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7704"/>
      </w:tblGrid>
      <w:tr w:rsidR="00F60FD3" w:rsidRPr="00761A3E" w14:paraId="2A557536" w14:textId="77777777" w:rsidTr="00D06E23">
        <w:trPr>
          <w:trHeight w:val="288"/>
        </w:trPr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0F5FF3EB" w:rsidR="00CB4698" w:rsidRPr="00761A3E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761A3E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60FD3" w:rsidRPr="00761A3E" w14:paraId="47E1DD8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E6C15F1" w14:textId="3988701D" w:rsidR="00EA2ED7" w:rsidRPr="00761A3E" w:rsidRDefault="0006567E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</w:t>
            </w:r>
          </w:p>
        </w:tc>
        <w:tc>
          <w:tcPr>
            <w:tcW w:w="7704" w:type="dxa"/>
          </w:tcPr>
          <w:p w14:paraId="23928AC1" w14:textId="77777777" w:rsidR="00EA2ED7" w:rsidRPr="00761A3E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F60FD3" w:rsidRPr="00761A3E" w14:paraId="0E79D72F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EFCBF4A" w14:textId="7A81D5A5" w:rsidR="00EA2ED7" w:rsidRPr="00761A3E" w:rsidRDefault="0006567E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</w:t>
            </w:r>
          </w:p>
        </w:tc>
        <w:tc>
          <w:tcPr>
            <w:tcW w:w="7704" w:type="dxa"/>
          </w:tcPr>
          <w:p w14:paraId="014350A7" w14:textId="25A2B652" w:rsidR="00EA2ED7" w:rsidRPr="00761A3E" w:rsidRDefault="00625C96" w:rsidP="00A166CD">
            <w:pPr>
              <w:spacing w:line="360" w:lineRule="exact"/>
              <w:rPr>
                <w:spacing w:val="-4"/>
                <w:sz w:val="30"/>
                <w:szCs w:val="30"/>
                <w:lang w:val="en-GB"/>
              </w:rPr>
            </w:pPr>
            <w:r w:rsidRPr="00761A3E">
              <w:rPr>
                <w:spacing w:val="-4"/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761A3E">
              <w:rPr>
                <w:spacing w:val="-4"/>
                <w:sz w:val="30"/>
                <w:szCs w:val="30"/>
                <w:cs/>
              </w:rPr>
              <w:t>การเงินระหว่างกาล</w:t>
            </w:r>
            <w:r w:rsidR="00CC0772" w:rsidRPr="00761A3E">
              <w:rPr>
                <w:spacing w:val="-4"/>
                <w:sz w:val="30"/>
                <w:szCs w:val="30"/>
                <w:cs/>
              </w:rPr>
              <w:t>รวมและงบการเงินระหว่างกาลเฉพาะกิจการ</w:t>
            </w:r>
          </w:p>
        </w:tc>
      </w:tr>
      <w:tr w:rsidR="00F60FD3" w:rsidRPr="00761A3E" w14:paraId="5C91D5D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340E89C" w14:textId="71A2D2F6" w:rsidR="00EA2ED7" w:rsidRPr="00761A3E" w:rsidRDefault="0006567E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3</w:t>
            </w:r>
          </w:p>
        </w:tc>
        <w:tc>
          <w:tcPr>
            <w:tcW w:w="7704" w:type="dxa"/>
          </w:tcPr>
          <w:p w14:paraId="1C289967" w14:textId="77777777" w:rsidR="00EA2ED7" w:rsidRPr="00493713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493713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0FD3" w:rsidRPr="00761A3E" w14:paraId="71E02B4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6B91742" w14:textId="65938A96" w:rsidR="00EA2ED7" w:rsidRPr="00B3156C" w:rsidRDefault="0006567E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4</w:t>
            </w:r>
          </w:p>
        </w:tc>
        <w:tc>
          <w:tcPr>
            <w:tcW w:w="7704" w:type="dxa"/>
          </w:tcPr>
          <w:p w14:paraId="55BDEAA9" w14:textId="68E7989D" w:rsidR="00EA2ED7" w:rsidRPr="00B3156C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985AF3">
              <w:rPr>
                <w:sz w:val="30"/>
                <w:szCs w:val="30"/>
                <w:cs/>
              </w:rPr>
              <w:t>ลูกหนี้การค้า</w:t>
            </w:r>
            <w:r w:rsidR="003A7BA2" w:rsidRPr="00985AF3">
              <w:rPr>
                <w:sz w:val="30"/>
                <w:szCs w:val="30"/>
                <w:cs/>
              </w:rPr>
              <w:t>และ</w:t>
            </w:r>
            <w:r w:rsidRPr="00985AF3">
              <w:rPr>
                <w:sz w:val="30"/>
                <w:szCs w:val="30"/>
                <w:cs/>
              </w:rPr>
              <w:t>ลูกหนี้</w:t>
            </w:r>
            <w:r w:rsidR="00C310AA" w:rsidRPr="00985AF3">
              <w:rPr>
                <w:sz w:val="30"/>
                <w:szCs w:val="30"/>
                <w:cs/>
              </w:rPr>
              <w:t>หมุนเวียน</w:t>
            </w:r>
            <w:r w:rsidRPr="00985AF3">
              <w:rPr>
                <w:sz w:val="30"/>
                <w:szCs w:val="30"/>
                <w:cs/>
              </w:rPr>
              <w:t>อื่น</w:t>
            </w:r>
          </w:p>
        </w:tc>
      </w:tr>
      <w:tr w:rsidR="00F60FD3" w:rsidRPr="00761A3E" w14:paraId="441F4CE5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3FE88953" w14:textId="36D4D818" w:rsidR="00EA2ED7" w:rsidRPr="00761A3E" w:rsidRDefault="0006567E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5</w:t>
            </w:r>
          </w:p>
        </w:tc>
        <w:tc>
          <w:tcPr>
            <w:tcW w:w="7704" w:type="dxa"/>
          </w:tcPr>
          <w:p w14:paraId="56E902DA" w14:textId="77777777" w:rsidR="00EA2ED7" w:rsidRPr="00761A3E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F60FD3" w:rsidRPr="00761A3E" w14:paraId="5699747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D5D603" w14:textId="19B95D7C" w:rsidR="00BD0E53" w:rsidRPr="00761A3E" w:rsidRDefault="0006567E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6</w:t>
            </w:r>
          </w:p>
        </w:tc>
        <w:tc>
          <w:tcPr>
            <w:tcW w:w="7704" w:type="dxa"/>
          </w:tcPr>
          <w:p w14:paraId="498035B6" w14:textId="77777777" w:rsidR="00BD0E53" w:rsidRPr="00761A3E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2E03F1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F60FD3" w:rsidRPr="00761A3E" w14:paraId="1A5BFD1B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814C70D" w14:textId="0F1D835C" w:rsidR="007D4AC0" w:rsidRPr="00761A3E" w:rsidRDefault="0006567E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7</w:t>
            </w:r>
          </w:p>
        </w:tc>
        <w:tc>
          <w:tcPr>
            <w:tcW w:w="7704" w:type="dxa"/>
          </w:tcPr>
          <w:p w14:paraId="302519D0" w14:textId="77777777" w:rsidR="007D4AC0" w:rsidRPr="00761A3E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60FD3" w:rsidRPr="00761A3E" w14:paraId="5BF0B85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609C5A8" w14:textId="29559254" w:rsidR="007D4AC0" w:rsidRPr="00761A3E" w:rsidRDefault="0006567E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8</w:t>
            </w:r>
          </w:p>
        </w:tc>
        <w:tc>
          <w:tcPr>
            <w:tcW w:w="7704" w:type="dxa"/>
          </w:tcPr>
          <w:p w14:paraId="4FF0977F" w14:textId="1DBACE43" w:rsidR="007D4AC0" w:rsidRPr="00761A3E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761A3E">
              <w:rPr>
                <w:sz w:val="30"/>
                <w:szCs w:val="30"/>
                <w:cs/>
              </w:rPr>
              <w:t>เงินลงทุนใน</w:t>
            </w:r>
            <w:r w:rsidR="005C021E" w:rsidRPr="00761A3E">
              <w:rPr>
                <w:sz w:val="30"/>
                <w:szCs w:val="30"/>
                <w:cs/>
              </w:rPr>
              <w:t>การร่วมค้าและ</w:t>
            </w:r>
            <w:r w:rsidR="003F613E" w:rsidRPr="00761A3E">
              <w:rPr>
                <w:rFonts w:hint="cs"/>
                <w:sz w:val="30"/>
                <w:szCs w:val="30"/>
                <w:cs/>
              </w:rPr>
              <w:t>บริษัทร่วม</w:t>
            </w:r>
          </w:p>
        </w:tc>
      </w:tr>
      <w:tr w:rsidR="009C2DD0" w:rsidRPr="00761A3E" w14:paraId="1378C5B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D2C5FE8" w14:textId="077C1914" w:rsidR="009C2DD0" w:rsidRPr="001C5A03" w:rsidRDefault="0006567E" w:rsidP="00A166CD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9</w:t>
            </w:r>
          </w:p>
        </w:tc>
        <w:tc>
          <w:tcPr>
            <w:tcW w:w="7704" w:type="dxa"/>
          </w:tcPr>
          <w:p w14:paraId="4A680446" w14:textId="07FE1978" w:rsidR="009C2DD0" w:rsidRPr="00761A3E" w:rsidRDefault="009C2DD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</w:tr>
      <w:tr w:rsidR="00F60FD3" w:rsidRPr="00761A3E" w14:paraId="3348E70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D330411" w14:textId="7511E8FC" w:rsidR="00D51145" w:rsidRPr="00761A3E" w:rsidRDefault="0006567E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10</w:t>
            </w:r>
          </w:p>
        </w:tc>
        <w:tc>
          <w:tcPr>
            <w:tcW w:w="7704" w:type="dxa"/>
          </w:tcPr>
          <w:p w14:paraId="29300BFE" w14:textId="77777777" w:rsidR="00D51145" w:rsidRPr="00761A3E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985AF3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60FD3" w:rsidRPr="00761A3E" w14:paraId="6F46AB7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ED352D5" w14:textId="7D0644DA" w:rsidR="00D51145" w:rsidRPr="008940EE" w:rsidRDefault="0006567E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11</w:t>
            </w:r>
          </w:p>
        </w:tc>
        <w:tc>
          <w:tcPr>
            <w:tcW w:w="7704" w:type="dxa"/>
          </w:tcPr>
          <w:p w14:paraId="5C1D68B4" w14:textId="647C96D5" w:rsidR="00D51145" w:rsidRPr="008940EE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493713">
              <w:rPr>
                <w:sz w:val="30"/>
                <w:szCs w:val="30"/>
                <w:cs/>
              </w:rPr>
              <w:t>ที่ดิน อาคาร</w:t>
            </w:r>
            <w:r w:rsidR="00D51145" w:rsidRPr="00493713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406773" w:rsidRPr="00761A3E" w14:paraId="2F59518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122342D" w14:textId="0557FA6B" w:rsidR="00406773" w:rsidRPr="00761A3E" w:rsidRDefault="0006567E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12</w:t>
            </w:r>
          </w:p>
        </w:tc>
        <w:tc>
          <w:tcPr>
            <w:tcW w:w="7704" w:type="dxa"/>
          </w:tcPr>
          <w:p w14:paraId="78389FD9" w14:textId="31F36269" w:rsidR="00406773" w:rsidRPr="00761A3E" w:rsidRDefault="0040677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493713">
              <w:rPr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D93B57" w:rsidRPr="00761A3E" w14:paraId="2D2837A0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52DBC0C" w14:textId="7A711183" w:rsidR="00D93B57" w:rsidRPr="00761A3E" w:rsidRDefault="0006567E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13</w:t>
            </w:r>
          </w:p>
        </w:tc>
        <w:tc>
          <w:tcPr>
            <w:tcW w:w="7704" w:type="dxa"/>
          </w:tcPr>
          <w:p w14:paraId="4693BF8C" w14:textId="3B6D10E7" w:rsidR="00D93B57" w:rsidRPr="00761A3E" w:rsidRDefault="00D93B5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493713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D93B57" w:rsidRPr="00761A3E" w14:paraId="6CB6D9E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AEABFD3" w14:textId="5EC08BC2" w:rsidR="00D93B57" w:rsidRPr="00761A3E" w:rsidRDefault="0006567E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14</w:t>
            </w:r>
          </w:p>
        </w:tc>
        <w:tc>
          <w:tcPr>
            <w:tcW w:w="7704" w:type="dxa"/>
          </w:tcPr>
          <w:p w14:paraId="1ACE0587" w14:textId="3ED5D4CC" w:rsidR="00D93B57" w:rsidRPr="00761A3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493713">
              <w:rPr>
                <w:sz w:val="30"/>
                <w:szCs w:val="30"/>
                <w:cs/>
              </w:rPr>
              <w:t>หุ้นกู้</w:t>
            </w:r>
          </w:p>
        </w:tc>
      </w:tr>
      <w:tr w:rsidR="00D93B57" w:rsidRPr="00761A3E" w14:paraId="3A4DFB3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58AB971" w14:textId="3848A0FC" w:rsidR="00D93B57" w:rsidRPr="00761A3E" w:rsidRDefault="0006567E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15</w:t>
            </w:r>
          </w:p>
        </w:tc>
        <w:tc>
          <w:tcPr>
            <w:tcW w:w="7704" w:type="dxa"/>
          </w:tcPr>
          <w:p w14:paraId="05F8F14E" w14:textId="6986372B" w:rsidR="00D93B57" w:rsidRPr="00761A3E" w:rsidRDefault="008A0D65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493713">
              <w:rPr>
                <w:sz w:val="30"/>
                <w:szCs w:val="30"/>
                <w:cs/>
              </w:rPr>
              <w:t>วงเงินกู้ยืม</w:t>
            </w:r>
            <w:r w:rsidR="00D93B57" w:rsidRPr="00493713">
              <w:rPr>
                <w:sz w:val="30"/>
                <w:szCs w:val="30"/>
                <w:cs/>
              </w:rPr>
              <w:t>และเงินกู้ยืมจากสถาบันการเงิน</w:t>
            </w:r>
          </w:p>
        </w:tc>
      </w:tr>
      <w:tr w:rsidR="00D93B57" w:rsidRPr="00761A3E" w14:paraId="24E051E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7FE2390F" w14:textId="0DA84215" w:rsidR="00D93B57" w:rsidRPr="00761A3E" w:rsidRDefault="0006567E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16</w:t>
            </w:r>
          </w:p>
        </w:tc>
        <w:tc>
          <w:tcPr>
            <w:tcW w:w="7704" w:type="dxa"/>
          </w:tcPr>
          <w:p w14:paraId="24B3E837" w14:textId="77AF3691" w:rsidR="00D93B57" w:rsidRPr="00761A3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เงินกู้ยืมจากบุคคลและบริษัทอื่น</w:t>
            </w:r>
          </w:p>
        </w:tc>
      </w:tr>
      <w:tr w:rsidR="00D93B57" w:rsidRPr="00761A3E" w14:paraId="460EE4FD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CB22504" w14:textId="46E8526D" w:rsidR="00D93B57" w:rsidRPr="00761A3E" w:rsidRDefault="0006567E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17</w:t>
            </w:r>
          </w:p>
        </w:tc>
        <w:tc>
          <w:tcPr>
            <w:tcW w:w="7704" w:type="dxa"/>
          </w:tcPr>
          <w:p w14:paraId="6942E317" w14:textId="1AF034A0" w:rsidR="00D93B57" w:rsidRPr="00761A3E" w:rsidRDefault="003536B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ส่วนของผู้ถือหุ้น</w:t>
            </w:r>
          </w:p>
        </w:tc>
      </w:tr>
      <w:tr w:rsidR="00D93B57" w:rsidRPr="00761A3E" w14:paraId="469D670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4738C83" w14:textId="47A175DD" w:rsidR="00D93B57" w:rsidRPr="00761A3E" w:rsidRDefault="0006567E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18</w:t>
            </w:r>
          </w:p>
        </w:tc>
        <w:tc>
          <w:tcPr>
            <w:tcW w:w="7704" w:type="dxa"/>
          </w:tcPr>
          <w:p w14:paraId="1FE245D3" w14:textId="5DFC4BBF" w:rsidR="00D93B57" w:rsidRPr="00985AF3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985AF3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D93B57" w:rsidRPr="00761A3E" w14:paraId="5F3C7CEA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255DDB" w14:textId="6C9799E3" w:rsidR="00D93B57" w:rsidRPr="008F2EE8" w:rsidRDefault="0006567E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19</w:t>
            </w:r>
          </w:p>
        </w:tc>
        <w:tc>
          <w:tcPr>
            <w:tcW w:w="7704" w:type="dxa"/>
          </w:tcPr>
          <w:p w14:paraId="678E7572" w14:textId="69B4F3A7" w:rsidR="00D93B57" w:rsidRPr="008F2EE8" w:rsidRDefault="001C6BDA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8F2EE8">
              <w:rPr>
                <w:sz w:val="30"/>
                <w:szCs w:val="30"/>
                <w:cs/>
              </w:rPr>
              <w:t xml:space="preserve">กำไร (ขาดทุน) </w:t>
            </w:r>
            <w:r w:rsidR="00936AE7">
              <w:rPr>
                <w:rFonts w:hint="cs"/>
                <w:sz w:val="30"/>
                <w:szCs w:val="30"/>
                <w:cs/>
              </w:rPr>
              <w:t>ต่อหุ้น</w:t>
            </w:r>
            <w:r w:rsidRPr="008F2EE8">
              <w:rPr>
                <w:sz w:val="30"/>
                <w:szCs w:val="30"/>
                <w:cs/>
              </w:rPr>
              <w:t>ขั้นพื้นฐาน</w:t>
            </w:r>
          </w:p>
        </w:tc>
      </w:tr>
      <w:tr w:rsidR="00D93B57" w:rsidRPr="00761A3E" w14:paraId="29022724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2E91096E" w14:textId="64039EE8" w:rsidR="00D93B57" w:rsidRPr="008F2EE8" w:rsidRDefault="0006567E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20</w:t>
            </w:r>
          </w:p>
        </w:tc>
        <w:tc>
          <w:tcPr>
            <w:tcW w:w="7704" w:type="dxa"/>
          </w:tcPr>
          <w:p w14:paraId="0D23946F" w14:textId="5FB6A828" w:rsidR="00D93B57" w:rsidRPr="008F2EE8" w:rsidRDefault="00D93B57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8F2EE8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D93B57" w:rsidRPr="00761A3E" w14:paraId="7266A8B2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52A44820" w14:textId="259059EC" w:rsidR="00D93B57" w:rsidRPr="008940EE" w:rsidRDefault="0006567E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21</w:t>
            </w:r>
          </w:p>
        </w:tc>
        <w:tc>
          <w:tcPr>
            <w:tcW w:w="7704" w:type="dxa"/>
          </w:tcPr>
          <w:p w14:paraId="036FC85F" w14:textId="77EF3404" w:rsidR="00D93B57" w:rsidRPr="008940EE" w:rsidRDefault="00D93B57" w:rsidP="000A707E">
            <w:pPr>
              <w:spacing w:line="360" w:lineRule="exact"/>
              <w:rPr>
                <w:sz w:val="30"/>
                <w:szCs w:val="30"/>
              </w:rPr>
            </w:pPr>
            <w:r w:rsidRPr="00245894">
              <w:rPr>
                <w:sz w:val="30"/>
                <w:szCs w:val="30"/>
                <w:cs/>
              </w:rPr>
              <w:t>ข้อมูลเพิ่มเติม</w:t>
            </w:r>
            <w:r w:rsidRPr="00493713">
              <w:rPr>
                <w:sz w:val="30"/>
                <w:szCs w:val="30"/>
                <w:cs/>
              </w:rPr>
              <w:t>เกี่ยวกับกระแสเงินสด</w:t>
            </w:r>
          </w:p>
        </w:tc>
      </w:tr>
      <w:tr w:rsidR="00D93B57" w:rsidRPr="00761A3E" w14:paraId="39EF98A1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76299BE" w14:textId="560DE772" w:rsidR="00D93B57" w:rsidRPr="008940EE" w:rsidRDefault="0006567E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22</w:t>
            </w:r>
          </w:p>
        </w:tc>
        <w:tc>
          <w:tcPr>
            <w:tcW w:w="7704" w:type="dxa"/>
          </w:tcPr>
          <w:p w14:paraId="4CB0E936" w14:textId="236E2FF9" w:rsidR="00D93B57" w:rsidRPr="008940E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8940EE">
              <w:rPr>
                <w:sz w:val="30"/>
                <w:szCs w:val="30"/>
                <w:cs/>
              </w:rPr>
              <w:t>ภาระผูกพันและหน</w:t>
            </w:r>
            <w:r w:rsidR="00D118DC" w:rsidRPr="008940EE">
              <w:rPr>
                <w:rFonts w:hint="cs"/>
                <w:sz w:val="30"/>
                <w:szCs w:val="30"/>
                <w:cs/>
              </w:rPr>
              <w:t>ังสือค้ำประกัน</w:t>
            </w:r>
          </w:p>
        </w:tc>
      </w:tr>
      <w:tr w:rsidR="00D93B57" w:rsidRPr="00761A3E" w14:paraId="569A8E26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3CF9CEC" w14:textId="1A0B2A63" w:rsidR="00D93B57" w:rsidRPr="008940EE" w:rsidRDefault="0006567E" w:rsidP="000A707E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23</w:t>
            </w:r>
          </w:p>
        </w:tc>
        <w:tc>
          <w:tcPr>
            <w:tcW w:w="7704" w:type="dxa"/>
          </w:tcPr>
          <w:p w14:paraId="1EC3BF9C" w14:textId="345C6658" w:rsidR="00D93B57" w:rsidRPr="008940E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670C65">
              <w:rPr>
                <w:sz w:val="30"/>
                <w:szCs w:val="30"/>
                <w:cs/>
              </w:rPr>
              <w:t>ข้อมูลเกี่ยวกับการ</w:t>
            </w:r>
            <w:r w:rsidRPr="00493713">
              <w:rPr>
                <w:sz w:val="30"/>
                <w:szCs w:val="30"/>
                <w:cs/>
              </w:rPr>
              <w:t>ดำเนินงานจำแนกตามส่วนงานและการจำแนกรายได้</w:t>
            </w:r>
          </w:p>
        </w:tc>
      </w:tr>
      <w:tr w:rsidR="00D93B57" w:rsidRPr="00761A3E" w14:paraId="10114008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CBFC082" w14:textId="7421E8D8" w:rsidR="00D93B57" w:rsidRPr="008940EE" w:rsidRDefault="0006567E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24</w:t>
            </w:r>
          </w:p>
        </w:tc>
        <w:tc>
          <w:tcPr>
            <w:tcW w:w="7704" w:type="dxa"/>
          </w:tcPr>
          <w:p w14:paraId="3348EF4E" w14:textId="001A58C4" w:rsidR="00D93B57" w:rsidRPr="008940E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493713">
              <w:rPr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D93B57" w:rsidRPr="00761A3E" w14:paraId="477FA3C3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4F44F943" w14:textId="2DD89D50" w:rsidR="00D93B57" w:rsidRPr="008940EE" w:rsidRDefault="0006567E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25</w:t>
            </w:r>
          </w:p>
        </w:tc>
        <w:tc>
          <w:tcPr>
            <w:tcW w:w="7704" w:type="dxa"/>
          </w:tcPr>
          <w:p w14:paraId="241B5459" w14:textId="19F75205" w:rsidR="00D93B57" w:rsidRPr="008940EE" w:rsidRDefault="00D93B5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8940EE">
              <w:rPr>
                <w:rFonts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D93B57" w:rsidRPr="00761A3E" w14:paraId="4EA21B9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1755C005" w14:textId="7A3A8057" w:rsidR="00D93B57" w:rsidRPr="008940EE" w:rsidRDefault="0006567E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26</w:t>
            </w:r>
          </w:p>
        </w:tc>
        <w:tc>
          <w:tcPr>
            <w:tcW w:w="7704" w:type="dxa"/>
          </w:tcPr>
          <w:p w14:paraId="4FB42FFF" w14:textId="5762F5D8" w:rsidR="00D93B57" w:rsidRPr="008940EE" w:rsidRDefault="00D93B57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245894">
              <w:rPr>
                <w:sz w:val="30"/>
                <w:szCs w:val="30"/>
                <w:cs/>
              </w:rPr>
              <w:t>เหตุการณ์ภาย</w:t>
            </w:r>
            <w:r w:rsidRPr="008940EE">
              <w:rPr>
                <w:sz w:val="30"/>
                <w:szCs w:val="30"/>
                <w:cs/>
              </w:rPr>
              <w:t>หลังรอบระยะเวลารายงาน</w:t>
            </w:r>
          </w:p>
        </w:tc>
      </w:tr>
      <w:tr w:rsidR="00C55383" w:rsidRPr="00761A3E" w14:paraId="52886A2E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082C3033" w14:textId="2795DB85" w:rsidR="00C55383" w:rsidRPr="00761A3E" w:rsidRDefault="0006567E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27</w:t>
            </w:r>
          </w:p>
        </w:tc>
        <w:tc>
          <w:tcPr>
            <w:tcW w:w="7704" w:type="dxa"/>
          </w:tcPr>
          <w:p w14:paraId="2241D4AB" w14:textId="64BFDC61" w:rsidR="00C55383" w:rsidRPr="00761A3E" w:rsidRDefault="00C55383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rFonts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D93B57" w:rsidRPr="00761A3E" w14:paraId="0371A76C" w14:textId="77777777" w:rsidTr="00D06E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8"/>
        </w:trPr>
        <w:tc>
          <w:tcPr>
            <w:tcW w:w="963" w:type="dxa"/>
          </w:tcPr>
          <w:p w14:paraId="6E02D8CA" w14:textId="072E0FA8" w:rsidR="00D93B57" w:rsidRPr="00761A3E" w:rsidRDefault="0006567E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28</w:t>
            </w:r>
          </w:p>
        </w:tc>
        <w:tc>
          <w:tcPr>
            <w:tcW w:w="7704" w:type="dxa"/>
          </w:tcPr>
          <w:p w14:paraId="7E43A082" w14:textId="6FF34FB5" w:rsidR="00D93B57" w:rsidRPr="00761A3E" w:rsidRDefault="00D93B57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761A3E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0E14D1AC" w14:textId="77777777" w:rsidR="00DF57ED" w:rsidRPr="00761A3E" w:rsidRDefault="00DF57ED">
      <w:pPr>
        <w:autoSpaceDE/>
        <w:autoSpaceDN/>
        <w:adjustRightInd/>
      </w:pPr>
      <w:r w:rsidRPr="00761A3E">
        <w:br w:type="page"/>
      </w:r>
    </w:p>
    <w:p w14:paraId="277A8982" w14:textId="156DEF28" w:rsidR="0093052E" w:rsidRPr="00761A3E" w:rsidRDefault="0093052E" w:rsidP="005B5F50">
      <w:pPr>
        <w:pStyle w:val="Heading1"/>
        <w:numPr>
          <w:ilvl w:val="0"/>
          <w:numId w:val="5"/>
        </w:numPr>
        <w:ind w:left="360"/>
        <w:rPr>
          <w:cs/>
        </w:rPr>
      </w:pPr>
      <w:r w:rsidRPr="00761A3E">
        <w:rPr>
          <w:cs/>
        </w:rPr>
        <w:lastRenderedPageBreak/>
        <w:t>การดำเนินงานและข้อมูลทั่วไปของบริษัท</w:t>
      </w:r>
    </w:p>
    <w:p w14:paraId="4E48D28F" w14:textId="6E847B32" w:rsidR="00846549" w:rsidRPr="00761A3E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761A3E">
        <w:rPr>
          <w:spacing w:val="-6"/>
          <w:sz w:val="30"/>
          <w:szCs w:val="30"/>
          <w:cs/>
        </w:rPr>
        <w:t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</w:t>
      </w:r>
      <w:r w:rsidRPr="00761A3E">
        <w:rPr>
          <w:sz w:val="30"/>
          <w:szCs w:val="30"/>
          <w:cs/>
        </w:rPr>
        <w:t xml:space="preserve">เลขที่ </w:t>
      </w:r>
      <w:r w:rsidR="0006567E" w:rsidRPr="0006567E">
        <w:rPr>
          <w:sz w:val="30"/>
          <w:szCs w:val="30"/>
        </w:rPr>
        <w:t>1077</w:t>
      </w:r>
      <w:r w:rsidR="00AD20D5" w:rsidRPr="00761A3E">
        <w:rPr>
          <w:sz w:val="30"/>
          <w:szCs w:val="30"/>
        </w:rPr>
        <w:t>/</w:t>
      </w:r>
      <w:r w:rsidR="0006567E" w:rsidRPr="0006567E">
        <w:rPr>
          <w:sz w:val="30"/>
          <w:szCs w:val="30"/>
        </w:rPr>
        <w:t>48</w:t>
      </w:r>
      <w:r w:rsidRPr="00761A3E">
        <w:rPr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76D079B0" w:rsidR="00846549" w:rsidRPr="00761A3E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06567E" w:rsidRPr="0006567E">
        <w:rPr>
          <w:sz w:val="30"/>
          <w:szCs w:val="30"/>
        </w:rPr>
        <w:t>25</w:t>
      </w:r>
      <w:r w:rsidRPr="00761A3E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2563</w:t>
      </w:r>
    </w:p>
    <w:p w14:paraId="78FD5A69" w14:textId="2CDD801D" w:rsidR="00846549" w:rsidRPr="00761A3E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การร่วมค้า</w:t>
      </w:r>
      <w:r w:rsidR="009B64F9" w:rsidRPr="00761A3E">
        <w:rPr>
          <w:rFonts w:hint="cs"/>
          <w:sz w:val="30"/>
          <w:szCs w:val="30"/>
          <w:cs/>
        </w:rPr>
        <w:t>และบริษัทร่วม</w:t>
      </w:r>
      <w:r w:rsidRPr="00761A3E">
        <w:rPr>
          <w:sz w:val="30"/>
          <w:szCs w:val="30"/>
          <w:cs/>
        </w:rPr>
        <w:t>ว่า “กลุ่มบริษัท”</w:t>
      </w:r>
    </w:p>
    <w:p w14:paraId="2A825745" w14:textId="5CB06C75" w:rsidR="00846549" w:rsidRPr="00501801" w:rsidRDefault="00846549" w:rsidP="00501801">
      <w:pPr>
        <w:spacing w:after="200"/>
        <w:ind w:left="360"/>
        <w:jc w:val="thaiDistribute"/>
        <w:rPr>
          <w:sz w:val="30"/>
          <w:szCs w:val="30"/>
        </w:rPr>
      </w:pPr>
      <w:r w:rsidRPr="00761A3E">
        <w:rPr>
          <w:spacing w:val="2"/>
          <w:sz w:val="30"/>
          <w:szCs w:val="30"/>
          <w:cs/>
        </w:rPr>
        <w:t xml:space="preserve">ณ วันที่ </w:t>
      </w:r>
      <w:r w:rsidR="0006567E" w:rsidRPr="0006567E">
        <w:rPr>
          <w:spacing w:val="2"/>
          <w:sz w:val="30"/>
          <w:szCs w:val="30"/>
        </w:rPr>
        <w:t>30</w:t>
      </w:r>
      <w:r w:rsidR="00CF7077">
        <w:rPr>
          <w:spacing w:val="2"/>
          <w:sz w:val="30"/>
          <w:szCs w:val="30"/>
        </w:rPr>
        <w:t xml:space="preserve"> </w:t>
      </w:r>
      <w:r w:rsidR="00CF7077">
        <w:rPr>
          <w:spacing w:val="2"/>
          <w:sz w:val="30"/>
          <w:szCs w:val="30"/>
          <w:cs/>
        </w:rPr>
        <w:t>มิถุนายน</w:t>
      </w:r>
      <w:r w:rsidRPr="00761A3E">
        <w:rPr>
          <w:spacing w:val="2"/>
          <w:sz w:val="30"/>
          <w:szCs w:val="30"/>
          <w:cs/>
        </w:rPr>
        <w:t xml:space="preserve"> </w:t>
      </w:r>
      <w:r w:rsidR="0006567E" w:rsidRPr="0006567E">
        <w:rPr>
          <w:spacing w:val="2"/>
          <w:sz w:val="30"/>
          <w:szCs w:val="30"/>
        </w:rPr>
        <w:t>2569</w:t>
      </w:r>
      <w:r w:rsidRPr="00761A3E">
        <w:rPr>
          <w:spacing w:val="2"/>
          <w:sz w:val="30"/>
          <w:szCs w:val="30"/>
          <w:cs/>
        </w:rPr>
        <w:t xml:space="preserve"> และ</w:t>
      </w:r>
      <w:r w:rsidR="00993A1C" w:rsidRPr="00761A3E">
        <w:rPr>
          <w:spacing w:val="2"/>
          <w:sz w:val="30"/>
          <w:szCs w:val="30"/>
          <w:cs/>
        </w:rPr>
        <w:t>วันที่</w:t>
      </w:r>
      <w:r w:rsidRPr="00761A3E">
        <w:rPr>
          <w:spacing w:val="2"/>
          <w:sz w:val="30"/>
          <w:szCs w:val="30"/>
          <w:cs/>
        </w:rPr>
        <w:t xml:space="preserve"> </w:t>
      </w:r>
      <w:r w:rsidR="0006567E" w:rsidRPr="0006567E">
        <w:rPr>
          <w:spacing w:val="2"/>
          <w:sz w:val="30"/>
          <w:szCs w:val="30"/>
        </w:rPr>
        <w:t>31</w:t>
      </w:r>
      <w:r w:rsidRPr="00761A3E">
        <w:rPr>
          <w:spacing w:val="2"/>
          <w:sz w:val="30"/>
          <w:szCs w:val="30"/>
          <w:cs/>
        </w:rPr>
        <w:t xml:space="preserve"> ธันวาคม </w:t>
      </w:r>
      <w:r w:rsidR="0006567E" w:rsidRPr="0006567E">
        <w:rPr>
          <w:spacing w:val="2"/>
          <w:sz w:val="30"/>
          <w:szCs w:val="30"/>
        </w:rPr>
        <w:t>2568</w:t>
      </w:r>
      <w:r w:rsidRPr="00761A3E">
        <w:rPr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</w:t>
      </w:r>
      <w:r w:rsidR="0075738A">
        <w:rPr>
          <w:rFonts w:hint="cs"/>
          <w:spacing w:val="2"/>
          <w:sz w:val="30"/>
          <w:szCs w:val="30"/>
          <w:cs/>
        </w:rPr>
        <w:t xml:space="preserve"> </w:t>
      </w:r>
      <w:r w:rsidRPr="00761A3E">
        <w:rPr>
          <w:spacing w:val="2"/>
          <w:sz w:val="30"/>
          <w:szCs w:val="30"/>
          <w:cs/>
        </w:rPr>
        <w:t>คือ</w:t>
      </w:r>
      <w:r w:rsidR="00AC4C53" w:rsidRPr="00761A3E">
        <w:rPr>
          <w:spacing w:val="2"/>
          <w:sz w:val="30"/>
          <w:szCs w:val="30"/>
        </w:rPr>
        <w:t xml:space="preserve"> </w:t>
      </w:r>
      <w:r w:rsidRPr="00761A3E">
        <w:rPr>
          <w:spacing w:val="2"/>
          <w:sz w:val="30"/>
          <w:szCs w:val="30"/>
          <w:cs/>
        </w:rPr>
        <w:t>นาย</w:t>
      </w:r>
      <w:bookmarkStart w:id="0" w:name="OLE_LINK6"/>
      <w:r w:rsidRPr="00761A3E">
        <w:rPr>
          <w:spacing w:val="2"/>
          <w:sz w:val="30"/>
          <w:szCs w:val="30"/>
          <w:cs/>
        </w:rPr>
        <w:t>ขจรศิษฐ์</w:t>
      </w:r>
      <w:bookmarkEnd w:id="0"/>
      <w:r w:rsidRPr="00761A3E">
        <w:rPr>
          <w:spacing w:val="2"/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</w:t>
      </w:r>
      <w:r w:rsidRPr="00432948">
        <w:rPr>
          <w:spacing w:val="2"/>
          <w:sz w:val="30"/>
          <w:szCs w:val="30"/>
          <w:cs/>
        </w:rPr>
        <w:t>จำนวนร้อย</w:t>
      </w:r>
      <w:r w:rsidRPr="00501801">
        <w:rPr>
          <w:spacing w:val="2"/>
          <w:sz w:val="30"/>
          <w:szCs w:val="30"/>
          <w:cs/>
        </w:rPr>
        <w:t>ละ</w:t>
      </w:r>
      <w:r w:rsidR="00BC5695" w:rsidRPr="00501801">
        <w:rPr>
          <w:spacing w:val="2"/>
          <w:sz w:val="30"/>
          <w:szCs w:val="30"/>
        </w:rPr>
        <w:t xml:space="preserve"> </w:t>
      </w:r>
      <w:r w:rsidR="0006567E" w:rsidRPr="0006567E">
        <w:rPr>
          <w:rFonts w:hint="cs"/>
          <w:spacing w:val="2"/>
          <w:sz w:val="30"/>
          <w:szCs w:val="30"/>
        </w:rPr>
        <w:t>39</w:t>
      </w:r>
      <w:r w:rsidR="00135724" w:rsidRPr="00501801">
        <w:rPr>
          <w:rFonts w:hint="cs"/>
          <w:spacing w:val="2"/>
          <w:sz w:val="30"/>
          <w:szCs w:val="30"/>
          <w:cs/>
        </w:rPr>
        <w:t>.</w:t>
      </w:r>
      <w:r w:rsidR="0006567E" w:rsidRPr="0006567E">
        <w:rPr>
          <w:rFonts w:hint="cs"/>
          <w:spacing w:val="2"/>
          <w:sz w:val="30"/>
          <w:szCs w:val="30"/>
        </w:rPr>
        <w:t>33</w:t>
      </w:r>
      <w:r w:rsidR="00D21A9D" w:rsidRPr="00501801">
        <w:rPr>
          <w:spacing w:val="2"/>
          <w:sz w:val="30"/>
          <w:szCs w:val="30"/>
          <w:cs/>
        </w:rPr>
        <w:t>และ</w:t>
      </w:r>
      <w:r w:rsidR="00D21A9D" w:rsidRPr="00501801">
        <w:rPr>
          <w:sz w:val="30"/>
          <w:szCs w:val="30"/>
          <w:cs/>
        </w:rPr>
        <w:t>ร้อยละ</w:t>
      </w:r>
      <w:r w:rsidR="000C12F8" w:rsidRPr="00501801">
        <w:rPr>
          <w:sz w:val="30"/>
          <w:szCs w:val="30"/>
        </w:rPr>
        <w:t xml:space="preserve"> </w:t>
      </w:r>
      <w:r w:rsidR="0006567E" w:rsidRPr="0006567E">
        <w:rPr>
          <w:sz w:val="30"/>
          <w:szCs w:val="30"/>
        </w:rPr>
        <w:t>39</w:t>
      </w:r>
      <w:r w:rsidR="00CA3EEA" w:rsidRPr="00501801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32</w:t>
      </w:r>
      <w:r w:rsidR="00DA5391" w:rsidRPr="00501801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501801" w:rsidRDefault="00846549" w:rsidP="00501801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501801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14CD66AA" w:rsidR="0093052E" w:rsidRPr="00501801" w:rsidRDefault="0093052E" w:rsidP="00501801">
      <w:pPr>
        <w:spacing w:before="200" w:after="120"/>
        <w:ind w:left="360"/>
        <w:jc w:val="thaiDistribute"/>
        <w:rPr>
          <w:spacing w:val="-6"/>
          <w:sz w:val="30"/>
          <w:szCs w:val="30"/>
        </w:rPr>
      </w:pPr>
      <w:r w:rsidRPr="00501801">
        <w:rPr>
          <w:spacing w:val="-6"/>
          <w:sz w:val="30"/>
          <w:szCs w:val="30"/>
          <w:cs/>
        </w:rPr>
        <w:t>รายละเอียดของบริษัทย่อย</w:t>
      </w:r>
      <w:r w:rsidR="009B64F9" w:rsidRPr="00501801">
        <w:rPr>
          <w:rFonts w:hint="cs"/>
          <w:spacing w:val="-6"/>
          <w:sz w:val="30"/>
          <w:szCs w:val="30"/>
          <w:cs/>
        </w:rPr>
        <w:t xml:space="preserve"> </w:t>
      </w:r>
      <w:r w:rsidRPr="00501801">
        <w:rPr>
          <w:spacing w:val="-6"/>
          <w:sz w:val="30"/>
          <w:szCs w:val="30"/>
          <w:cs/>
        </w:rPr>
        <w:t>การร่วมค้า</w:t>
      </w:r>
      <w:r w:rsidR="00D36096" w:rsidRPr="00501801">
        <w:rPr>
          <w:rFonts w:hint="cs"/>
          <w:spacing w:val="-6"/>
          <w:sz w:val="30"/>
          <w:szCs w:val="30"/>
          <w:cs/>
        </w:rPr>
        <w:t>และบริษัท</w:t>
      </w:r>
      <w:r w:rsidR="009B64F9" w:rsidRPr="00501801">
        <w:rPr>
          <w:rFonts w:hint="cs"/>
          <w:spacing w:val="-6"/>
          <w:sz w:val="30"/>
          <w:szCs w:val="30"/>
          <w:cs/>
        </w:rPr>
        <w:t>ร่วม</w:t>
      </w:r>
      <w:r w:rsidRPr="00501801">
        <w:rPr>
          <w:spacing w:val="-6"/>
          <w:sz w:val="30"/>
          <w:szCs w:val="30"/>
          <w:cs/>
        </w:rPr>
        <w:t xml:space="preserve"> ณ วันที่ </w:t>
      </w:r>
      <w:r w:rsidR="0006567E" w:rsidRPr="0006567E">
        <w:rPr>
          <w:spacing w:val="-6"/>
          <w:sz w:val="30"/>
          <w:szCs w:val="30"/>
        </w:rPr>
        <w:t>30</w:t>
      </w:r>
      <w:r w:rsidR="00CF7077" w:rsidRPr="00501801">
        <w:rPr>
          <w:spacing w:val="-6"/>
          <w:sz w:val="30"/>
          <w:szCs w:val="30"/>
        </w:rPr>
        <w:t xml:space="preserve"> </w:t>
      </w:r>
      <w:r w:rsidR="00CF7077" w:rsidRPr="00501801">
        <w:rPr>
          <w:spacing w:val="-6"/>
          <w:sz w:val="30"/>
          <w:szCs w:val="30"/>
          <w:cs/>
        </w:rPr>
        <w:t>มิถุนายน</w:t>
      </w:r>
      <w:r w:rsidR="00706F39" w:rsidRPr="00501801">
        <w:rPr>
          <w:spacing w:val="-6"/>
          <w:sz w:val="30"/>
          <w:szCs w:val="30"/>
          <w:cs/>
        </w:rPr>
        <w:t xml:space="preserve"> </w:t>
      </w:r>
      <w:r w:rsidR="0006567E" w:rsidRPr="0006567E">
        <w:rPr>
          <w:spacing w:val="-6"/>
          <w:sz w:val="30"/>
          <w:szCs w:val="30"/>
        </w:rPr>
        <w:t>2569</w:t>
      </w:r>
      <w:r w:rsidRPr="00501801">
        <w:rPr>
          <w:spacing w:val="-6"/>
          <w:sz w:val="30"/>
          <w:szCs w:val="30"/>
          <w:cs/>
        </w:rPr>
        <w:t xml:space="preserve"> และวันที่ </w:t>
      </w:r>
      <w:r w:rsidR="0006567E" w:rsidRPr="0006567E">
        <w:rPr>
          <w:spacing w:val="-6"/>
          <w:sz w:val="30"/>
          <w:szCs w:val="30"/>
        </w:rPr>
        <w:t>31</w:t>
      </w:r>
      <w:r w:rsidRPr="00501801">
        <w:rPr>
          <w:spacing w:val="-6"/>
          <w:sz w:val="30"/>
          <w:szCs w:val="30"/>
          <w:cs/>
        </w:rPr>
        <w:t xml:space="preserve"> ธันวาคม </w:t>
      </w:r>
      <w:r w:rsidR="0006567E" w:rsidRPr="0006567E">
        <w:rPr>
          <w:spacing w:val="-6"/>
          <w:sz w:val="30"/>
          <w:szCs w:val="30"/>
        </w:rPr>
        <w:t>2568</w:t>
      </w:r>
      <w:r w:rsidRPr="00501801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880"/>
        <w:gridCol w:w="810"/>
        <w:gridCol w:w="963"/>
        <w:gridCol w:w="1017"/>
      </w:tblGrid>
      <w:tr w:rsidR="00F60FD3" w:rsidRPr="00501801" w14:paraId="086DB223" w14:textId="77777777" w:rsidTr="00E50CAD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13448E13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80B3509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018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501801" w14:paraId="7B1BF00C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357A195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3DECC2A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018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501801" w14:paraId="10B18658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79D4FC1C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AD8B2D5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018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18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501801" w14:paraId="0343343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057B9BF0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721A01FA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501801" w:rsidRDefault="006B2B0D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018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60085272" w:rsidR="0093052E" w:rsidRPr="00501801" w:rsidRDefault="0006567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567E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F7077" w:rsidRPr="0050180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F7077" w:rsidRPr="005018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14:paraId="08F39260" w14:textId="227F61E3" w:rsidR="0093052E" w:rsidRPr="00501801" w:rsidRDefault="0006567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67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5018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501801" w14:paraId="656A6627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4436C317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018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880" w:type="dxa"/>
          </w:tcPr>
          <w:p w14:paraId="03E71EE2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018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501801" w:rsidRDefault="006B2B0D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0180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39A4D6E5" w:rsidR="0093052E" w:rsidRPr="00501801" w:rsidRDefault="0006567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67E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17" w:type="dxa"/>
          </w:tcPr>
          <w:p w14:paraId="55923790" w14:textId="72F17995" w:rsidR="0093052E" w:rsidRPr="00501801" w:rsidRDefault="0006567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67E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F60FD3" w:rsidRPr="00501801" w14:paraId="061E6F2D" w14:textId="77777777" w:rsidTr="00E50CAD">
        <w:trPr>
          <w:trHeight w:hRule="exact" w:val="317"/>
          <w:tblHeader/>
        </w:trPr>
        <w:tc>
          <w:tcPr>
            <w:tcW w:w="3330" w:type="dxa"/>
          </w:tcPr>
          <w:p w14:paraId="3DDDD403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</w:tcPr>
          <w:p w14:paraId="021B5BDF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0180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180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501801" w14:paraId="2454F2A3" w14:textId="77777777" w:rsidTr="00E50CAD">
        <w:trPr>
          <w:trHeight w:hRule="exact" w:val="317"/>
        </w:trPr>
        <w:tc>
          <w:tcPr>
            <w:tcW w:w="3330" w:type="dxa"/>
          </w:tcPr>
          <w:p w14:paraId="589BCE1D" w14:textId="731B5BDA" w:rsidR="0093052E" w:rsidRPr="00501801" w:rsidRDefault="0093052E" w:rsidP="00501801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501801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501801">
              <w:rPr>
                <w:rFonts w:hint="cs"/>
                <w:b/>
                <w:bCs/>
                <w:i/>
                <w:iCs/>
                <w:cs/>
              </w:rPr>
              <w:t>ท</w:t>
            </w:r>
            <w:r w:rsidR="006A07EB" w:rsidRPr="00501801">
              <w:rPr>
                <w:rFonts w:hint="cs"/>
                <w:b/>
                <w:bCs/>
                <w:i/>
                <w:iCs/>
                <w:cs/>
              </w:rPr>
              <w:t>า</w:t>
            </w:r>
            <w:r w:rsidR="00BF4A60" w:rsidRPr="00501801">
              <w:rPr>
                <w:rFonts w:hint="cs"/>
                <w:b/>
                <w:bCs/>
                <w:i/>
                <w:iCs/>
                <w:cs/>
              </w:rPr>
              <w:t>งตรง</w:t>
            </w:r>
          </w:p>
        </w:tc>
        <w:tc>
          <w:tcPr>
            <w:tcW w:w="2880" w:type="dxa"/>
          </w:tcPr>
          <w:p w14:paraId="6C3F1449" w14:textId="77777777" w:rsidR="0093052E" w:rsidRPr="00501801" w:rsidRDefault="0093052E" w:rsidP="00501801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501801" w:rsidRDefault="0093052E" w:rsidP="00501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501801" w:rsidRDefault="0093052E" w:rsidP="00501801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1538AA" w:rsidRPr="00501801" w14:paraId="21B207FD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69ED1434" w14:textId="62A18DFC" w:rsidR="001538AA" w:rsidRPr="00501801" w:rsidRDefault="001538AA" w:rsidP="00501801">
            <w:pPr>
              <w:ind w:left="720" w:right="-27" w:hanging="585"/>
              <w:rPr>
                <w:vertAlign w:val="superscript"/>
              </w:rPr>
            </w:pPr>
            <w:r w:rsidRPr="00501801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2880" w:type="dxa"/>
            <w:vAlign w:val="bottom"/>
          </w:tcPr>
          <w:p w14:paraId="472D098C" w14:textId="77777777" w:rsidR="001538AA" w:rsidRPr="00501801" w:rsidRDefault="001538AA" w:rsidP="00501801">
            <w:pPr>
              <w:ind w:left="132" w:right="-108" w:hanging="42"/>
              <w:rPr>
                <w:cs/>
              </w:rPr>
            </w:pPr>
            <w:r w:rsidRPr="0050180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1538AA" w:rsidRPr="00501801" w:rsidRDefault="001538AA" w:rsidP="00501801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50180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0A207DF7" w:rsidR="001538AA" w:rsidRPr="00501801" w:rsidRDefault="0006567E" w:rsidP="00501801">
            <w:pPr>
              <w:ind w:right="216"/>
              <w:jc w:val="right"/>
            </w:pPr>
            <w:r w:rsidRPr="0006567E">
              <w:t>0</w:t>
            </w:r>
            <w:r w:rsidR="001538AA" w:rsidRPr="00501801">
              <w:t>.</w:t>
            </w:r>
            <w:r w:rsidRPr="0006567E">
              <w:t>50</w:t>
            </w:r>
          </w:p>
        </w:tc>
        <w:tc>
          <w:tcPr>
            <w:tcW w:w="1017" w:type="dxa"/>
            <w:vAlign w:val="bottom"/>
          </w:tcPr>
          <w:p w14:paraId="0A921811" w14:textId="118C323F" w:rsidR="001538AA" w:rsidRPr="00501801" w:rsidRDefault="0006567E" w:rsidP="00501801">
            <w:pPr>
              <w:ind w:right="216"/>
              <w:jc w:val="right"/>
            </w:pPr>
            <w:r w:rsidRPr="0006567E">
              <w:t>0</w:t>
            </w:r>
            <w:r w:rsidR="001538AA" w:rsidRPr="00501801">
              <w:t>.</w:t>
            </w:r>
            <w:r w:rsidRPr="0006567E">
              <w:t>50</w:t>
            </w:r>
          </w:p>
        </w:tc>
      </w:tr>
      <w:tr w:rsidR="001538AA" w:rsidRPr="00501801" w14:paraId="1CDA893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5E93726" w14:textId="77777777" w:rsidR="001538AA" w:rsidRPr="00501801" w:rsidRDefault="001538AA" w:rsidP="00501801">
            <w:pPr>
              <w:ind w:left="720" w:right="-27" w:hanging="585"/>
            </w:pPr>
            <w:r w:rsidRPr="00501801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2880" w:type="dxa"/>
            <w:vAlign w:val="bottom"/>
          </w:tcPr>
          <w:p w14:paraId="1EF57629" w14:textId="77777777" w:rsidR="001538AA" w:rsidRPr="00501801" w:rsidRDefault="001538AA" w:rsidP="00501801">
            <w:pPr>
              <w:ind w:left="132" w:right="-108" w:hanging="42"/>
              <w:rPr>
                <w:cs/>
              </w:rPr>
            </w:pPr>
            <w:r w:rsidRPr="0050180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1538AA" w:rsidRPr="00501801" w:rsidRDefault="001538AA" w:rsidP="00501801">
            <w:pPr>
              <w:jc w:val="center"/>
            </w:pPr>
            <w:r w:rsidRPr="0050180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3043B457" w:rsidR="001538AA" w:rsidRPr="00501801" w:rsidRDefault="0006567E" w:rsidP="00501801">
            <w:pPr>
              <w:ind w:right="216"/>
              <w:jc w:val="right"/>
            </w:pPr>
            <w:r w:rsidRPr="0006567E">
              <w:t>99</w:t>
            </w:r>
            <w:r w:rsidR="001538AA" w:rsidRPr="00501801">
              <w:t>.</w:t>
            </w:r>
            <w:r w:rsidRPr="0006567E">
              <w:t>99</w:t>
            </w:r>
          </w:p>
        </w:tc>
        <w:tc>
          <w:tcPr>
            <w:tcW w:w="1017" w:type="dxa"/>
            <w:vAlign w:val="bottom"/>
          </w:tcPr>
          <w:p w14:paraId="2293D837" w14:textId="461EFD05" w:rsidR="001538AA" w:rsidRPr="00501801" w:rsidRDefault="0006567E" w:rsidP="00501801">
            <w:pPr>
              <w:ind w:right="216"/>
              <w:jc w:val="right"/>
            </w:pPr>
            <w:r w:rsidRPr="0006567E">
              <w:t>99</w:t>
            </w:r>
            <w:r w:rsidR="001538AA" w:rsidRPr="00501801">
              <w:t>.</w:t>
            </w:r>
            <w:r w:rsidRPr="0006567E">
              <w:t>99</w:t>
            </w:r>
          </w:p>
        </w:tc>
      </w:tr>
      <w:tr w:rsidR="001538AA" w:rsidRPr="00501801" w14:paraId="52FDA629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6CF4858" w14:textId="77777777" w:rsidR="001538AA" w:rsidRPr="00501801" w:rsidRDefault="001538AA" w:rsidP="00501801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501801">
              <w:rPr>
                <w:cs/>
              </w:rPr>
              <w:t>บริษัท ไซมิส ควีนส์ จำกัด</w:t>
            </w:r>
          </w:p>
        </w:tc>
        <w:tc>
          <w:tcPr>
            <w:tcW w:w="2880" w:type="dxa"/>
            <w:vAlign w:val="bottom"/>
          </w:tcPr>
          <w:p w14:paraId="59171C61" w14:textId="77777777" w:rsidR="001538AA" w:rsidRPr="00501801" w:rsidRDefault="001538AA" w:rsidP="00501801">
            <w:pPr>
              <w:ind w:left="132" w:right="-108" w:hanging="42"/>
              <w:rPr>
                <w:cs/>
              </w:rPr>
            </w:pPr>
            <w:r w:rsidRPr="0050180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1538AA" w:rsidRPr="00501801" w:rsidRDefault="001538AA" w:rsidP="00501801">
            <w:pPr>
              <w:jc w:val="center"/>
            </w:pPr>
            <w:r w:rsidRPr="0050180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561CED12" w:rsidR="001538AA" w:rsidRPr="00501801" w:rsidRDefault="0006567E" w:rsidP="00501801">
            <w:pPr>
              <w:ind w:right="216"/>
              <w:jc w:val="right"/>
            </w:pPr>
            <w:r w:rsidRPr="0006567E">
              <w:t>60</w:t>
            </w:r>
            <w:r w:rsidR="001538AA" w:rsidRPr="00501801">
              <w:t>.</w:t>
            </w:r>
            <w:r w:rsidRPr="0006567E">
              <w:t>00</w:t>
            </w:r>
          </w:p>
        </w:tc>
        <w:tc>
          <w:tcPr>
            <w:tcW w:w="1017" w:type="dxa"/>
            <w:vAlign w:val="bottom"/>
          </w:tcPr>
          <w:p w14:paraId="44E652A7" w14:textId="080D595D" w:rsidR="001538AA" w:rsidRPr="00501801" w:rsidRDefault="0006567E" w:rsidP="00501801">
            <w:pPr>
              <w:ind w:right="216"/>
              <w:jc w:val="right"/>
            </w:pPr>
            <w:r w:rsidRPr="0006567E">
              <w:t>60</w:t>
            </w:r>
            <w:r w:rsidR="001538AA" w:rsidRPr="00501801">
              <w:t>.</w:t>
            </w:r>
            <w:r w:rsidRPr="0006567E">
              <w:t>00</w:t>
            </w:r>
          </w:p>
        </w:tc>
      </w:tr>
      <w:tr w:rsidR="001538AA" w:rsidRPr="00501801" w14:paraId="2BF8C5FC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67DC5666" w14:textId="77777777" w:rsidR="001538AA" w:rsidRPr="00501801" w:rsidRDefault="001538AA" w:rsidP="00501801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501801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2880" w:type="dxa"/>
            <w:vAlign w:val="bottom"/>
          </w:tcPr>
          <w:p w14:paraId="0AEB694A" w14:textId="77777777" w:rsidR="001538AA" w:rsidRPr="00501801" w:rsidRDefault="001538AA" w:rsidP="00501801">
            <w:pPr>
              <w:ind w:left="132" w:right="-108" w:hanging="42"/>
              <w:rPr>
                <w:cs/>
              </w:rPr>
            </w:pPr>
            <w:r w:rsidRPr="0050180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1538AA" w:rsidRPr="00501801" w:rsidRDefault="001538AA" w:rsidP="00501801">
            <w:pPr>
              <w:jc w:val="center"/>
            </w:pPr>
            <w:r w:rsidRPr="0050180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239CF338" w:rsidR="001538AA" w:rsidRPr="00501801" w:rsidRDefault="0006567E" w:rsidP="00501801">
            <w:pPr>
              <w:ind w:right="216"/>
              <w:jc w:val="right"/>
            </w:pPr>
            <w:r w:rsidRPr="0006567E">
              <w:t>94</w:t>
            </w:r>
            <w:r w:rsidR="001538AA" w:rsidRPr="00501801">
              <w:t>.</w:t>
            </w:r>
            <w:r w:rsidRPr="0006567E">
              <w:t>04</w:t>
            </w:r>
          </w:p>
        </w:tc>
        <w:tc>
          <w:tcPr>
            <w:tcW w:w="1017" w:type="dxa"/>
            <w:vAlign w:val="bottom"/>
          </w:tcPr>
          <w:p w14:paraId="7A9B1EC8" w14:textId="35EFCF51" w:rsidR="001538AA" w:rsidRPr="00501801" w:rsidRDefault="0006567E" w:rsidP="00501801">
            <w:pPr>
              <w:ind w:right="216"/>
              <w:jc w:val="right"/>
            </w:pPr>
            <w:r w:rsidRPr="0006567E">
              <w:t>94</w:t>
            </w:r>
            <w:r w:rsidR="001538AA" w:rsidRPr="00501801">
              <w:t>.</w:t>
            </w:r>
            <w:r w:rsidRPr="0006567E">
              <w:t>04</w:t>
            </w:r>
          </w:p>
        </w:tc>
      </w:tr>
      <w:tr w:rsidR="001538AA" w:rsidRPr="00501801" w14:paraId="2C6D97F1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1D01A9C" w14:textId="77777777" w:rsidR="001538AA" w:rsidRPr="00501801" w:rsidRDefault="001538AA" w:rsidP="00501801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501801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880" w:type="dxa"/>
            <w:vAlign w:val="bottom"/>
          </w:tcPr>
          <w:p w14:paraId="27997FC8" w14:textId="6FFD8BD9" w:rsidR="001538AA" w:rsidRPr="00501801" w:rsidRDefault="001538AA" w:rsidP="00501801">
            <w:pPr>
              <w:ind w:left="132" w:right="-108" w:hanging="42"/>
              <w:rPr>
                <w:cs/>
              </w:rPr>
            </w:pPr>
            <w:r w:rsidRPr="00501801">
              <w:rPr>
                <w:cs/>
              </w:rPr>
              <w:t>ให้บริการ</w:t>
            </w:r>
            <w:r w:rsidRPr="00501801">
              <w:rPr>
                <w:spacing w:val="2"/>
                <w:cs/>
              </w:rPr>
              <w:t>บริหารงานจัดการ</w:t>
            </w:r>
          </w:p>
        </w:tc>
        <w:tc>
          <w:tcPr>
            <w:tcW w:w="810" w:type="dxa"/>
          </w:tcPr>
          <w:p w14:paraId="46C7DC79" w14:textId="607D6AC6" w:rsidR="001538AA" w:rsidRPr="00501801" w:rsidRDefault="001538AA" w:rsidP="00501801">
            <w:pPr>
              <w:jc w:val="center"/>
            </w:pPr>
          </w:p>
        </w:tc>
        <w:tc>
          <w:tcPr>
            <w:tcW w:w="963" w:type="dxa"/>
            <w:vAlign w:val="bottom"/>
          </w:tcPr>
          <w:p w14:paraId="7C61DD01" w14:textId="7C799CB3" w:rsidR="001538AA" w:rsidRPr="00501801" w:rsidRDefault="001538AA" w:rsidP="00501801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51686167" w14:textId="05ADED6A" w:rsidR="001538AA" w:rsidRPr="00501801" w:rsidRDefault="001538AA" w:rsidP="00501801">
            <w:pPr>
              <w:ind w:right="216"/>
              <w:jc w:val="right"/>
            </w:pPr>
          </w:p>
        </w:tc>
      </w:tr>
      <w:tr w:rsidR="00907F53" w:rsidRPr="00501801" w14:paraId="4F05E924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036AC522" w14:textId="77777777" w:rsidR="00907F53" w:rsidRPr="00501801" w:rsidRDefault="00907F53" w:rsidP="00501801">
            <w:pPr>
              <w:ind w:left="720" w:right="-27" w:hanging="585"/>
              <w:rPr>
                <w:cs/>
              </w:rPr>
            </w:pPr>
          </w:p>
        </w:tc>
        <w:tc>
          <w:tcPr>
            <w:tcW w:w="2880" w:type="dxa"/>
            <w:vAlign w:val="bottom"/>
          </w:tcPr>
          <w:p w14:paraId="32194EE4" w14:textId="033C6FBA" w:rsidR="00907F53" w:rsidRPr="00501801" w:rsidRDefault="00907F53" w:rsidP="00501801">
            <w:pPr>
              <w:ind w:left="180" w:right="-108"/>
              <w:rPr>
                <w:spacing w:val="-4"/>
                <w:cs/>
              </w:rPr>
            </w:pPr>
            <w:r w:rsidRPr="00501801">
              <w:rPr>
                <w:spacing w:val="-4"/>
              </w:rPr>
              <w:t xml:space="preserve"> </w:t>
            </w:r>
            <w:r w:rsidRPr="00501801">
              <w:rPr>
                <w:rFonts w:hint="cs"/>
                <w:spacing w:val="-4"/>
                <w:cs/>
              </w:rPr>
              <w:t>ดูแล</w:t>
            </w:r>
            <w:r w:rsidRPr="00501801">
              <w:rPr>
                <w:spacing w:val="-4"/>
                <w:cs/>
              </w:rPr>
              <w:t>นิติบุค</w:t>
            </w:r>
            <w:r w:rsidRPr="00501801">
              <w:rPr>
                <w:rFonts w:hint="cs"/>
                <w:spacing w:val="-4"/>
                <w:cs/>
              </w:rPr>
              <w:t>ค</w:t>
            </w:r>
            <w:r w:rsidRPr="00501801">
              <w:rPr>
                <w:spacing w:val="-4"/>
                <w:cs/>
              </w:rPr>
              <w:t>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47C2B4D9" w:rsidR="00907F53" w:rsidRPr="00501801" w:rsidRDefault="00907F53" w:rsidP="00501801">
            <w:pPr>
              <w:jc w:val="center"/>
              <w:rPr>
                <w:cs/>
              </w:rPr>
            </w:pPr>
            <w:r w:rsidRPr="0050180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C4A03AA" w14:textId="6510233F" w:rsidR="00907F53" w:rsidRPr="00501801" w:rsidRDefault="0006567E" w:rsidP="00501801">
            <w:pPr>
              <w:ind w:right="216"/>
              <w:jc w:val="right"/>
            </w:pPr>
            <w:r w:rsidRPr="0006567E">
              <w:t>99</w:t>
            </w:r>
            <w:r w:rsidR="00907F53" w:rsidRPr="00501801">
              <w:t>.</w:t>
            </w:r>
            <w:r w:rsidRPr="0006567E">
              <w:t>98</w:t>
            </w:r>
          </w:p>
        </w:tc>
        <w:tc>
          <w:tcPr>
            <w:tcW w:w="1017" w:type="dxa"/>
            <w:vAlign w:val="bottom"/>
          </w:tcPr>
          <w:p w14:paraId="2E7B6607" w14:textId="4D6159EF" w:rsidR="00907F53" w:rsidRPr="00501801" w:rsidRDefault="0006567E" w:rsidP="00501801">
            <w:pPr>
              <w:ind w:right="216"/>
              <w:jc w:val="right"/>
            </w:pPr>
            <w:r w:rsidRPr="0006567E">
              <w:t>99</w:t>
            </w:r>
            <w:r w:rsidR="00907F53" w:rsidRPr="00501801">
              <w:t>.</w:t>
            </w:r>
            <w:r w:rsidRPr="0006567E">
              <w:t>98</w:t>
            </w:r>
          </w:p>
        </w:tc>
      </w:tr>
      <w:tr w:rsidR="00907F53" w:rsidRPr="00501801" w14:paraId="2AB8EEA6" w14:textId="77777777" w:rsidTr="00BE7D58">
        <w:trPr>
          <w:trHeight w:hRule="exact" w:val="317"/>
        </w:trPr>
        <w:tc>
          <w:tcPr>
            <w:tcW w:w="3330" w:type="dxa"/>
            <w:vAlign w:val="center"/>
          </w:tcPr>
          <w:p w14:paraId="30CDF8AC" w14:textId="69F62A72" w:rsidR="00907F53" w:rsidRPr="00501801" w:rsidRDefault="00907F53" w:rsidP="00501801">
            <w:pPr>
              <w:ind w:left="720" w:right="-27" w:hanging="585"/>
              <w:rPr>
                <w:rFonts w:eastAsia="SimSun"/>
                <w:spacing w:val="-4"/>
                <w:vertAlign w:val="superscript"/>
                <w:cs/>
                <w:lang w:eastAsia="zh-CN"/>
              </w:rPr>
            </w:pPr>
            <w:r w:rsidRPr="00501801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2880" w:type="dxa"/>
            <w:vAlign w:val="bottom"/>
          </w:tcPr>
          <w:p w14:paraId="68C9BC38" w14:textId="77777777" w:rsidR="00907F53" w:rsidRPr="00501801" w:rsidRDefault="00907F53" w:rsidP="00501801">
            <w:pPr>
              <w:ind w:left="132" w:right="-108" w:hanging="42"/>
              <w:rPr>
                <w:cs/>
              </w:rPr>
            </w:pPr>
            <w:r w:rsidRPr="0050180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907F53" w:rsidRPr="00501801" w:rsidRDefault="00907F53" w:rsidP="00501801">
            <w:pPr>
              <w:jc w:val="center"/>
            </w:pPr>
            <w:r w:rsidRPr="0050180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3B147B5D" w:rsidR="00907F53" w:rsidRPr="00501801" w:rsidRDefault="0006567E" w:rsidP="00501801">
            <w:pPr>
              <w:ind w:right="216"/>
              <w:jc w:val="right"/>
            </w:pPr>
            <w:r w:rsidRPr="0006567E">
              <w:t>91</w:t>
            </w:r>
            <w:r w:rsidR="00907F53" w:rsidRPr="00501801">
              <w:t>.</w:t>
            </w:r>
            <w:r w:rsidRPr="0006567E">
              <w:t>28</w:t>
            </w:r>
          </w:p>
        </w:tc>
        <w:tc>
          <w:tcPr>
            <w:tcW w:w="1017" w:type="dxa"/>
            <w:vAlign w:val="bottom"/>
          </w:tcPr>
          <w:p w14:paraId="7607F7C3" w14:textId="330CB5A5" w:rsidR="00907F53" w:rsidRPr="00501801" w:rsidRDefault="0006567E" w:rsidP="00501801">
            <w:pPr>
              <w:ind w:right="216"/>
              <w:jc w:val="right"/>
              <w:rPr>
                <w:cs/>
              </w:rPr>
            </w:pPr>
            <w:r w:rsidRPr="0006567E">
              <w:t>91</w:t>
            </w:r>
            <w:r w:rsidR="00907F53" w:rsidRPr="00501801">
              <w:t>.</w:t>
            </w:r>
            <w:r w:rsidRPr="0006567E">
              <w:t>28</w:t>
            </w:r>
          </w:p>
        </w:tc>
      </w:tr>
      <w:tr w:rsidR="00907F53" w:rsidRPr="00501801" w14:paraId="5673051B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13A8250F" w14:textId="77777777" w:rsidR="00907F53" w:rsidRPr="00501801" w:rsidRDefault="00907F53" w:rsidP="00501801">
            <w:pPr>
              <w:ind w:left="720" w:right="-27" w:hanging="585"/>
              <w:rPr>
                <w:cs/>
              </w:rPr>
            </w:pPr>
            <w:r w:rsidRPr="00501801">
              <w:rPr>
                <w:cs/>
              </w:rPr>
              <w:t>บริษัท ไซมิส เวลท์ จำกัด</w:t>
            </w:r>
          </w:p>
        </w:tc>
        <w:tc>
          <w:tcPr>
            <w:tcW w:w="2880" w:type="dxa"/>
            <w:vAlign w:val="bottom"/>
          </w:tcPr>
          <w:p w14:paraId="34A26041" w14:textId="77777777" w:rsidR="00907F53" w:rsidRPr="00501801" w:rsidRDefault="00907F53" w:rsidP="00501801">
            <w:pPr>
              <w:ind w:left="132" w:right="-108" w:hanging="42"/>
              <w:rPr>
                <w:cs/>
              </w:rPr>
            </w:pPr>
            <w:r w:rsidRPr="00501801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907F53" w:rsidRPr="00501801" w:rsidRDefault="00907F53" w:rsidP="00501801">
            <w:pPr>
              <w:jc w:val="center"/>
              <w:rPr>
                <w:cs/>
              </w:rPr>
            </w:pPr>
            <w:r w:rsidRPr="00501801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33750132" w:rsidR="00907F53" w:rsidRPr="00501801" w:rsidRDefault="0006567E" w:rsidP="00501801">
            <w:pPr>
              <w:ind w:right="216"/>
              <w:jc w:val="right"/>
            </w:pPr>
            <w:r w:rsidRPr="0006567E">
              <w:t>99</w:t>
            </w:r>
            <w:r w:rsidR="00907F53" w:rsidRPr="00501801">
              <w:t>.</w:t>
            </w:r>
            <w:r w:rsidRPr="0006567E">
              <w:t>99</w:t>
            </w:r>
          </w:p>
        </w:tc>
        <w:tc>
          <w:tcPr>
            <w:tcW w:w="1017" w:type="dxa"/>
            <w:vAlign w:val="bottom"/>
          </w:tcPr>
          <w:p w14:paraId="1225FD4C" w14:textId="670380B1" w:rsidR="00907F53" w:rsidRPr="00501801" w:rsidRDefault="0006567E" w:rsidP="00501801">
            <w:pPr>
              <w:ind w:right="216"/>
              <w:jc w:val="right"/>
            </w:pPr>
            <w:r w:rsidRPr="0006567E">
              <w:t>99</w:t>
            </w:r>
            <w:r w:rsidR="00907F53" w:rsidRPr="00501801">
              <w:t>.</w:t>
            </w:r>
            <w:r w:rsidRPr="0006567E">
              <w:t>99</w:t>
            </w:r>
          </w:p>
        </w:tc>
      </w:tr>
      <w:tr w:rsidR="00907F53" w:rsidRPr="00501801" w14:paraId="5CF740F5" w14:textId="77777777" w:rsidTr="00BE7D58">
        <w:trPr>
          <w:trHeight w:hRule="exact" w:val="317"/>
        </w:trPr>
        <w:tc>
          <w:tcPr>
            <w:tcW w:w="3330" w:type="dxa"/>
          </w:tcPr>
          <w:p w14:paraId="27CC8B57" w14:textId="65FF680B" w:rsidR="00907F53" w:rsidRPr="00501801" w:rsidRDefault="00907F53" w:rsidP="00501801">
            <w:pPr>
              <w:ind w:left="720" w:right="-27" w:hanging="585"/>
            </w:pPr>
            <w:r w:rsidRPr="00501801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2880" w:type="dxa"/>
          </w:tcPr>
          <w:p w14:paraId="6D0A3DF4" w14:textId="77777777" w:rsidR="00907F53" w:rsidRPr="00501801" w:rsidRDefault="00907F53" w:rsidP="00501801">
            <w:pPr>
              <w:ind w:left="271" w:right="-108" w:hanging="180"/>
              <w:rPr>
                <w:cs/>
              </w:rPr>
            </w:pPr>
            <w:r w:rsidRPr="00501801">
              <w:rPr>
                <w:cs/>
              </w:rPr>
              <w:t>ศูนย์</w:t>
            </w:r>
            <w:r w:rsidRPr="00501801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907F53" w:rsidRPr="00501801" w:rsidRDefault="00907F53" w:rsidP="00501801">
            <w:pPr>
              <w:jc w:val="center"/>
              <w:rPr>
                <w:cs/>
              </w:rPr>
            </w:pPr>
            <w:r w:rsidRPr="00501801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035EFF45" w:rsidR="00907F53" w:rsidRPr="00501801" w:rsidRDefault="0006567E" w:rsidP="00501801">
            <w:pPr>
              <w:ind w:right="216"/>
              <w:jc w:val="right"/>
            </w:pPr>
            <w:r w:rsidRPr="0006567E">
              <w:t>99</w:t>
            </w:r>
            <w:r w:rsidR="00907F53" w:rsidRPr="00501801">
              <w:t>.</w:t>
            </w:r>
            <w:r w:rsidRPr="0006567E">
              <w:t>97</w:t>
            </w:r>
          </w:p>
        </w:tc>
        <w:tc>
          <w:tcPr>
            <w:tcW w:w="1017" w:type="dxa"/>
          </w:tcPr>
          <w:p w14:paraId="4A1684F3" w14:textId="21D25131" w:rsidR="00907F53" w:rsidRPr="00501801" w:rsidRDefault="0006567E" w:rsidP="00501801">
            <w:pPr>
              <w:ind w:right="216"/>
              <w:jc w:val="right"/>
            </w:pPr>
            <w:r w:rsidRPr="0006567E">
              <w:t>99</w:t>
            </w:r>
            <w:r w:rsidR="00907F53" w:rsidRPr="00501801">
              <w:t>.</w:t>
            </w:r>
            <w:r w:rsidRPr="0006567E">
              <w:t>97</w:t>
            </w:r>
          </w:p>
        </w:tc>
      </w:tr>
      <w:tr w:rsidR="00907F53" w:rsidRPr="00501801" w14:paraId="3806B215" w14:textId="77777777" w:rsidTr="00BE7D58">
        <w:trPr>
          <w:trHeight w:hRule="exact" w:val="317"/>
        </w:trPr>
        <w:tc>
          <w:tcPr>
            <w:tcW w:w="3330" w:type="dxa"/>
          </w:tcPr>
          <w:p w14:paraId="5D006A16" w14:textId="4CD04031" w:rsidR="00907F53" w:rsidRPr="00501801" w:rsidRDefault="00907F53" w:rsidP="00501801">
            <w:pPr>
              <w:ind w:left="720" w:right="-27" w:hanging="585"/>
              <w:rPr>
                <w:cs/>
              </w:rPr>
            </w:pPr>
            <w:r w:rsidRPr="00501801">
              <w:rPr>
                <w:cs/>
              </w:rPr>
              <w:t>บริษัท ไซมิส เทสท์ จำกัด</w:t>
            </w:r>
          </w:p>
        </w:tc>
        <w:tc>
          <w:tcPr>
            <w:tcW w:w="2880" w:type="dxa"/>
          </w:tcPr>
          <w:p w14:paraId="73F2B790" w14:textId="2BE8DDFD" w:rsidR="00907F53" w:rsidRPr="00501801" w:rsidRDefault="00907F53" w:rsidP="00501801">
            <w:pPr>
              <w:ind w:left="271" w:right="-108" w:hanging="180"/>
              <w:rPr>
                <w:cs/>
              </w:rPr>
            </w:pPr>
            <w:r w:rsidRPr="00501801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907F53" w:rsidRPr="00501801" w:rsidRDefault="00907F53" w:rsidP="00501801">
            <w:pPr>
              <w:jc w:val="center"/>
              <w:rPr>
                <w:cs/>
              </w:rPr>
            </w:pPr>
            <w:r w:rsidRPr="00501801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3E3B206C" w:rsidR="00907F53" w:rsidRPr="00501801" w:rsidRDefault="0006567E" w:rsidP="00501801">
            <w:pPr>
              <w:ind w:right="216"/>
              <w:jc w:val="right"/>
            </w:pPr>
            <w:r w:rsidRPr="0006567E">
              <w:t>99</w:t>
            </w:r>
            <w:r w:rsidR="00907F53" w:rsidRPr="00501801">
              <w:t>.</w:t>
            </w:r>
            <w:r w:rsidRPr="0006567E">
              <w:t>98</w:t>
            </w:r>
          </w:p>
        </w:tc>
        <w:tc>
          <w:tcPr>
            <w:tcW w:w="1017" w:type="dxa"/>
          </w:tcPr>
          <w:p w14:paraId="3231B558" w14:textId="1663F569" w:rsidR="00907F53" w:rsidRPr="00501801" w:rsidRDefault="0006567E" w:rsidP="00501801">
            <w:pPr>
              <w:ind w:right="216"/>
              <w:jc w:val="right"/>
            </w:pPr>
            <w:r w:rsidRPr="0006567E">
              <w:t>99</w:t>
            </w:r>
            <w:r w:rsidR="00907F53" w:rsidRPr="00501801">
              <w:t>.</w:t>
            </w:r>
            <w:r w:rsidRPr="0006567E">
              <w:t>98</w:t>
            </w:r>
          </w:p>
        </w:tc>
      </w:tr>
      <w:tr w:rsidR="00907F53" w:rsidRPr="00501801" w14:paraId="7678F501" w14:textId="77777777" w:rsidTr="00BE7D58">
        <w:trPr>
          <w:trHeight w:hRule="exact" w:val="317"/>
        </w:trPr>
        <w:tc>
          <w:tcPr>
            <w:tcW w:w="3330" w:type="dxa"/>
          </w:tcPr>
          <w:p w14:paraId="552A4C19" w14:textId="766F8F2B" w:rsidR="00907F53" w:rsidRPr="00501801" w:rsidRDefault="00907F53" w:rsidP="00501801">
            <w:pPr>
              <w:ind w:left="720" w:right="-27" w:hanging="585"/>
              <w:rPr>
                <w:vertAlign w:val="superscript"/>
              </w:rPr>
            </w:pPr>
            <w:r w:rsidRPr="00501801">
              <w:rPr>
                <w:cs/>
              </w:rPr>
              <w:t>บริษัท ไซมิส เวลเนส จำกัด</w:t>
            </w:r>
          </w:p>
        </w:tc>
        <w:tc>
          <w:tcPr>
            <w:tcW w:w="2880" w:type="dxa"/>
          </w:tcPr>
          <w:p w14:paraId="52B62E8D" w14:textId="799966EE" w:rsidR="00907F53" w:rsidRPr="00501801" w:rsidRDefault="00907F53" w:rsidP="00501801">
            <w:pPr>
              <w:ind w:left="271" w:right="-108" w:hanging="180"/>
              <w:rPr>
                <w:cs/>
              </w:rPr>
            </w:pPr>
            <w:r w:rsidRPr="00501801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907F53" w:rsidRPr="00501801" w:rsidRDefault="00907F53" w:rsidP="00501801">
            <w:pPr>
              <w:jc w:val="center"/>
              <w:rPr>
                <w:cs/>
              </w:rPr>
            </w:pPr>
            <w:r w:rsidRPr="00501801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523BAECB" w:rsidR="00907F53" w:rsidRPr="00501801" w:rsidRDefault="0006567E" w:rsidP="00501801">
            <w:pPr>
              <w:ind w:right="216"/>
              <w:jc w:val="right"/>
            </w:pPr>
            <w:r w:rsidRPr="0006567E">
              <w:t>51</w:t>
            </w:r>
            <w:r w:rsidR="00907F53" w:rsidRPr="00501801">
              <w:t>.</w:t>
            </w:r>
            <w:r w:rsidRPr="0006567E">
              <w:t>00</w:t>
            </w:r>
          </w:p>
        </w:tc>
        <w:tc>
          <w:tcPr>
            <w:tcW w:w="1017" w:type="dxa"/>
          </w:tcPr>
          <w:p w14:paraId="634202F9" w14:textId="57376900" w:rsidR="00907F53" w:rsidRPr="00501801" w:rsidRDefault="0006567E" w:rsidP="00501801">
            <w:pPr>
              <w:ind w:right="216"/>
              <w:jc w:val="right"/>
            </w:pPr>
            <w:r w:rsidRPr="0006567E">
              <w:t>51</w:t>
            </w:r>
            <w:r w:rsidR="00907F53" w:rsidRPr="00501801">
              <w:t>.</w:t>
            </w:r>
            <w:r w:rsidRPr="0006567E">
              <w:t>00</w:t>
            </w:r>
          </w:p>
        </w:tc>
      </w:tr>
      <w:tr w:rsidR="00907F53" w:rsidRPr="00761A3E" w14:paraId="2B972B95" w14:textId="77777777" w:rsidTr="00BE7D58">
        <w:trPr>
          <w:trHeight w:hRule="exact" w:val="317"/>
        </w:trPr>
        <w:tc>
          <w:tcPr>
            <w:tcW w:w="3330" w:type="dxa"/>
          </w:tcPr>
          <w:p w14:paraId="1E697987" w14:textId="37BBFEB0" w:rsidR="00907F53" w:rsidRPr="00501801" w:rsidRDefault="00907F53" w:rsidP="00501801">
            <w:pPr>
              <w:ind w:left="720" w:right="-27" w:hanging="585"/>
              <w:rPr>
                <w:vertAlign w:val="superscript"/>
                <w:cs/>
              </w:rPr>
            </w:pPr>
            <w:r w:rsidRPr="00501801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2880" w:type="dxa"/>
          </w:tcPr>
          <w:p w14:paraId="4F67E158" w14:textId="3CF2715E" w:rsidR="00907F53" w:rsidRPr="00501801" w:rsidRDefault="00907F53" w:rsidP="00501801">
            <w:pPr>
              <w:ind w:left="271" w:right="-108" w:hanging="180"/>
              <w:rPr>
                <w:cs/>
              </w:rPr>
            </w:pPr>
            <w:r w:rsidRPr="00501801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907F53" w:rsidRPr="00501801" w:rsidRDefault="00907F53" w:rsidP="00501801">
            <w:pPr>
              <w:jc w:val="center"/>
              <w:rPr>
                <w:cs/>
              </w:rPr>
            </w:pPr>
            <w:r w:rsidRPr="00501801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751038AB" w:rsidR="00907F53" w:rsidRPr="00501801" w:rsidRDefault="0006567E" w:rsidP="00501801">
            <w:pPr>
              <w:ind w:right="216"/>
              <w:jc w:val="right"/>
            </w:pPr>
            <w:r w:rsidRPr="0006567E">
              <w:t>99</w:t>
            </w:r>
            <w:r w:rsidR="00907F53" w:rsidRPr="00501801">
              <w:t>.</w:t>
            </w:r>
            <w:r w:rsidRPr="0006567E">
              <w:t>99</w:t>
            </w:r>
          </w:p>
        </w:tc>
        <w:tc>
          <w:tcPr>
            <w:tcW w:w="1017" w:type="dxa"/>
          </w:tcPr>
          <w:p w14:paraId="6FEE7F51" w14:textId="37C188E9" w:rsidR="00907F53" w:rsidRPr="00761A3E" w:rsidRDefault="0006567E" w:rsidP="00501801">
            <w:pPr>
              <w:ind w:right="216"/>
              <w:jc w:val="right"/>
            </w:pPr>
            <w:r w:rsidRPr="0006567E">
              <w:t>99</w:t>
            </w:r>
            <w:r w:rsidR="00907F53" w:rsidRPr="00501801">
              <w:t>.</w:t>
            </w:r>
            <w:r w:rsidRPr="0006567E">
              <w:t>99</w:t>
            </w:r>
          </w:p>
        </w:tc>
      </w:tr>
    </w:tbl>
    <w:p w14:paraId="0FD67906" w14:textId="24F374AC" w:rsidR="00F2160B" w:rsidRPr="00761A3E" w:rsidRDefault="00F2160B"/>
    <w:p w14:paraId="02ECBA9D" w14:textId="77777777" w:rsidR="00A56518" w:rsidRPr="00761A3E" w:rsidRDefault="00A56518" w:rsidP="00A166CD">
      <w:pPr>
        <w:rPr>
          <w:cs/>
        </w:rPr>
        <w:sectPr w:rsidR="00A56518" w:rsidRPr="00761A3E" w:rsidSect="00A3307E">
          <w:headerReference w:type="default" r:id="rId12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761A3E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970"/>
        <w:gridCol w:w="810"/>
        <w:gridCol w:w="963"/>
        <w:gridCol w:w="1017"/>
      </w:tblGrid>
      <w:tr w:rsidR="00F60FD3" w:rsidRPr="00761A3E" w14:paraId="38F0D689" w14:textId="77777777" w:rsidTr="2CC98CF2">
        <w:trPr>
          <w:trHeight w:hRule="exact" w:val="317"/>
          <w:tblHeader/>
        </w:trPr>
        <w:tc>
          <w:tcPr>
            <w:tcW w:w="3330" w:type="dxa"/>
            <w:vAlign w:val="bottom"/>
          </w:tcPr>
          <w:p w14:paraId="39DAAF09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14:paraId="1579B8ED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761A3E" w14:paraId="7B0C4285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0A631E7D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7955749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761A3E" w14:paraId="398AF619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2060DCD5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F049C3D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761A3E" w14:paraId="0AE1A8F6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230FF80C" w14:textId="77777777" w:rsidR="00D32652" w:rsidRPr="00761A3E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36ABAB78" w14:textId="77777777" w:rsidR="00D32652" w:rsidRPr="00761A3E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761A3E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6C54F7CE" w:rsidR="00D32652" w:rsidRPr="00761A3E" w:rsidRDefault="0006567E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6567E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F707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CF70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17" w:type="dxa"/>
          </w:tcPr>
          <w:p w14:paraId="03A277FC" w14:textId="0AA5B75F" w:rsidR="00D32652" w:rsidRPr="00761A3E" w:rsidRDefault="0006567E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67E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761A3E" w14:paraId="34D17825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0E1B9181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</w:tcPr>
          <w:p w14:paraId="52A9B4D0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3385BBDE" w:rsidR="00F2160B" w:rsidRPr="00761A3E" w:rsidRDefault="0006567E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67E">
              <w:rPr>
                <w:rFonts w:ascii="Angsana New" w:hAnsi="Angsan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017" w:type="dxa"/>
          </w:tcPr>
          <w:p w14:paraId="5955DEB4" w14:textId="6847DE8D" w:rsidR="00F2160B" w:rsidRDefault="0006567E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6567E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  <w:p w14:paraId="7CC88CE0" w14:textId="75501B04" w:rsidR="00F36D5F" w:rsidRPr="00761A3E" w:rsidRDefault="00F36D5F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60FD3" w:rsidRPr="00761A3E" w14:paraId="40A950BC" w14:textId="77777777" w:rsidTr="2CC98CF2">
        <w:trPr>
          <w:trHeight w:hRule="exact" w:val="317"/>
          <w:tblHeader/>
        </w:trPr>
        <w:tc>
          <w:tcPr>
            <w:tcW w:w="3330" w:type="dxa"/>
          </w:tcPr>
          <w:p w14:paraId="62FAFD47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51D384D4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61A3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61A3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761A3E" w14:paraId="4E4449E4" w14:textId="77777777" w:rsidTr="2CC98CF2">
        <w:trPr>
          <w:trHeight w:hRule="exact" w:val="317"/>
        </w:trPr>
        <w:tc>
          <w:tcPr>
            <w:tcW w:w="3330" w:type="dxa"/>
          </w:tcPr>
          <w:p w14:paraId="3A8B2439" w14:textId="32DC0A27" w:rsidR="00F2160B" w:rsidRPr="00761A3E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>บริษัทย่อย</w:t>
            </w:r>
            <w:r w:rsidR="00BF4A60" w:rsidRPr="00761A3E">
              <w:rPr>
                <w:rFonts w:hint="cs"/>
                <w:b/>
                <w:bCs/>
                <w:i/>
                <w:iCs/>
                <w:cs/>
              </w:rPr>
              <w:t>ทางตรง</w:t>
            </w:r>
            <w:r w:rsidRPr="00761A3E">
              <w:rPr>
                <w:b/>
                <w:bCs/>
                <w:i/>
                <w:iCs/>
              </w:rPr>
              <w:t xml:space="preserve"> </w:t>
            </w:r>
            <w:r w:rsidRPr="00761A3E">
              <w:rPr>
                <w:i/>
                <w:iCs/>
                <w:cs/>
              </w:rPr>
              <w:t>(ต่อ)</w:t>
            </w:r>
          </w:p>
        </w:tc>
        <w:tc>
          <w:tcPr>
            <w:tcW w:w="2970" w:type="dxa"/>
          </w:tcPr>
          <w:p w14:paraId="06F97614" w14:textId="77777777" w:rsidR="00F2160B" w:rsidRPr="00761A3E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761A3E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761A3E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A21600" w:rsidRPr="00761A3E" w14:paraId="308318F1" w14:textId="77777777" w:rsidTr="00BE7D58">
        <w:trPr>
          <w:trHeight w:hRule="exact" w:val="317"/>
        </w:trPr>
        <w:tc>
          <w:tcPr>
            <w:tcW w:w="3330" w:type="dxa"/>
          </w:tcPr>
          <w:p w14:paraId="7AA5EDAA" w14:textId="39622E62" w:rsidR="00A21600" w:rsidRPr="00761A3E" w:rsidRDefault="00A21600" w:rsidP="00A21600">
            <w:pPr>
              <w:ind w:left="720" w:right="-27" w:hanging="585"/>
              <w:rPr>
                <w:spacing w:val="-6"/>
                <w:cs/>
              </w:rPr>
            </w:pPr>
            <w:r w:rsidRPr="00761A3E">
              <w:rPr>
                <w:spacing w:val="-6"/>
                <w:cs/>
              </w:rPr>
              <w:t>บริษัท</w:t>
            </w:r>
            <w:r w:rsidRPr="00761A3E">
              <w:rPr>
                <w:rFonts w:hint="cs"/>
                <w:spacing w:val="-6"/>
                <w:cs/>
              </w:rPr>
              <w:t xml:space="preserve"> </w:t>
            </w:r>
            <w:r w:rsidRPr="00761A3E">
              <w:rPr>
                <w:spacing w:val="-6"/>
                <w:cs/>
              </w:rPr>
              <w:t>บริหารสินทรัพย์ ไซมิส แอนด์ เวลธ์</w:t>
            </w:r>
            <w:r w:rsidRPr="00761A3E">
              <w:rPr>
                <w:rFonts w:hint="cs"/>
                <w:spacing w:val="-6"/>
                <w:cs/>
              </w:rPr>
              <w:t xml:space="preserve"> จำกัด</w:t>
            </w:r>
          </w:p>
          <w:p w14:paraId="1FD6BBF4" w14:textId="1A81A50F" w:rsidR="00A21600" w:rsidRPr="00761A3E" w:rsidRDefault="00A21600" w:rsidP="00A21600">
            <w:pPr>
              <w:ind w:right="-27"/>
              <w:rPr>
                <w:spacing w:val="-6"/>
                <w:cs/>
              </w:rPr>
            </w:pPr>
            <w:r w:rsidRPr="00761A3E">
              <w:rPr>
                <w:spacing w:val="-6"/>
                <w:cs/>
              </w:rPr>
              <w:t>เม้นท์ จำกัด</w:t>
            </w:r>
          </w:p>
        </w:tc>
        <w:tc>
          <w:tcPr>
            <w:tcW w:w="2970" w:type="dxa"/>
            <w:vAlign w:val="bottom"/>
          </w:tcPr>
          <w:p w14:paraId="0BF542B4" w14:textId="303C8D31" w:rsidR="00A21600" w:rsidRPr="006C02F7" w:rsidRDefault="00A21600" w:rsidP="00A21600">
            <w:pPr>
              <w:ind w:left="271" w:right="-108" w:hanging="180"/>
              <w:rPr>
                <w:cs/>
              </w:rPr>
            </w:pPr>
            <w:r w:rsidRPr="006C02F7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B0CBCAB" w14:textId="1E0155BD" w:rsidR="00A21600" w:rsidRPr="006C02F7" w:rsidRDefault="00A21600" w:rsidP="00A21600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2AEDEB1" w14:textId="7935D4C9" w:rsidR="00A21600" w:rsidRPr="006C02F7" w:rsidRDefault="0006567E" w:rsidP="00A21600">
            <w:pPr>
              <w:ind w:right="216"/>
              <w:jc w:val="right"/>
            </w:pPr>
            <w:r w:rsidRPr="0006567E">
              <w:t>70</w:t>
            </w:r>
            <w:r w:rsidR="00A21600" w:rsidRPr="006C02F7">
              <w:t>.</w:t>
            </w:r>
            <w:r w:rsidRPr="0006567E">
              <w:t>00</w:t>
            </w:r>
          </w:p>
        </w:tc>
        <w:tc>
          <w:tcPr>
            <w:tcW w:w="1017" w:type="dxa"/>
            <w:vAlign w:val="bottom"/>
          </w:tcPr>
          <w:p w14:paraId="59A1D55C" w14:textId="7654BC9E" w:rsidR="00A21600" w:rsidRPr="006C02F7" w:rsidRDefault="0006567E" w:rsidP="00A21600">
            <w:pPr>
              <w:ind w:right="216"/>
              <w:jc w:val="right"/>
            </w:pPr>
            <w:r w:rsidRPr="0006567E">
              <w:t>70</w:t>
            </w:r>
            <w:r w:rsidR="00A21600" w:rsidRPr="006C02F7">
              <w:t>.</w:t>
            </w:r>
            <w:r w:rsidRPr="0006567E">
              <w:t>00</w:t>
            </w:r>
          </w:p>
        </w:tc>
      </w:tr>
      <w:tr w:rsidR="00A21600" w:rsidRPr="00761A3E" w14:paraId="6A5FB5E2" w14:textId="77777777" w:rsidTr="00BE7D58">
        <w:trPr>
          <w:trHeight w:hRule="exact" w:val="306"/>
        </w:trPr>
        <w:tc>
          <w:tcPr>
            <w:tcW w:w="3330" w:type="dxa"/>
          </w:tcPr>
          <w:p w14:paraId="044EE015" w14:textId="532737B1" w:rsidR="00A21600" w:rsidRPr="00761A3E" w:rsidRDefault="00A21600" w:rsidP="00A21600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ไซมิส รังสิต จำกัด</w:t>
            </w:r>
          </w:p>
        </w:tc>
        <w:tc>
          <w:tcPr>
            <w:tcW w:w="2970" w:type="dxa"/>
            <w:vAlign w:val="bottom"/>
          </w:tcPr>
          <w:p w14:paraId="60F72D57" w14:textId="229069FA" w:rsidR="00A21600" w:rsidRPr="006C02F7" w:rsidRDefault="00A21600" w:rsidP="00A21600">
            <w:pPr>
              <w:ind w:left="271" w:right="-108" w:hanging="180"/>
              <w:rPr>
                <w:cs/>
              </w:rPr>
            </w:pPr>
            <w:r w:rsidRPr="006C02F7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59346CA" w14:textId="193E6C25" w:rsidR="00A21600" w:rsidRPr="006C02F7" w:rsidRDefault="00A21600" w:rsidP="00A21600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0F613C" w14:textId="0A993FBE" w:rsidR="00A21600" w:rsidRPr="006C02F7" w:rsidRDefault="0006567E" w:rsidP="00A21600">
            <w:pPr>
              <w:tabs>
                <w:tab w:val="left" w:pos="748"/>
              </w:tabs>
              <w:ind w:right="216"/>
              <w:jc w:val="right"/>
            </w:pPr>
            <w:r w:rsidRPr="0006567E">
              <w:t>22</w:t>
            </w:r>
            <w:r w:rsidR="00A21600" w:rsidRPr="006C02F7">
              <w:t>.</w:t>
            </w:r>
            <w:r w:rsidRPr="0006567E">
              <w:t>10</w:t>
            </w:r>
          </w:p>
        </w:tc>
        <w:tc>
          <w:tcPr>
            <w:tcW w:w="1017" w:type="dxa"/>
            <w:vAlign w:val="bottom"/>
          </w:tcPr>
          <w:p w14:paraId="2F12414B" w14:textId="4805B746" w:rsidR="00A21600" w:rsidRPr="006C02F7" w:rsidRDefault="0006567E" w:rsidP="00A21600">
            <w:pPr>
              <w:ind w:right="216"/>
              <w:jc w:val="right"/>
            </w:pPr>
            <w:r w:rsidRPr="0006567E">
              <w:t>22</w:t>
            </w:r>
            <w:r w:rsidR="00A21600" w:rsidRPr="006C02F7">
              <w:t>.</w:t>
            </w:r>
            <w:r w:rsidRPr="0006567E">
              <w:t>10</w:t>
            </w:r>
          </w:p>
        </w:tc>
      </w:tr>
      <w:tr w:rsidR="00A21600" w:rsidRPr="00761A3E" w14:paraId="48950C47" w14:textId="77777777" w:rsidTr="00BE7D58">
        <w:trPr>
          <w:trHeight w:hRule="exact" w:val="317"/>
        </w:trPr>
        <w:tc>
          <w:tcPr>
            <w:tcW w:w="3330" w:type="dxa"/>
          </w:tcPr>
          <w:p w14:paraId="4C06590A" w14:textId="144CE8D8" w:rsidR="00A21600" w:rsidRPr="00761A3E" w:rsidRDefault="00A21600" w:rsidP="00A21600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ไฮบริด คิทเช่น จำกัด</w:t>
            </w:r>
          </w:p>
        </w:tc>
        <w:tc>
          <w:tcPr>
            <w:tcW w:w="2970" w:type="dxa"/>
          </w:tcPr>
          <w:p w14:paraId="2A92A170" w14:textId="4008F021" w:rsidR="00A21600" w:rsidRPr="006C02F7" w:rsidRDefault="00A21600" w:rsidP="00A21600">
            <w:pPr>
              <w:ind w:left="271" w:right="-108" w:hanging="180"/>
              <w:rPr>
                <w:cs/>
              </w:rPr>
            </w:pPr>
            <w:r w:rsidRPr="006C02F7">
              <w:rPr>
                <w:rFonts w:hint="cs"/>
                <w:cs/>
              </w:rPr>
              <w:t>ให้บริการ</w:t>
            </w:r>
            <w:r w:rsidRPr="006C02F7">
              <w:rPr>
                <w:cs/>
              </w:rPr>
              <w:t>เช่าพื้นที่</w:t>
            </w:r>
            <w:r w:rsidRPr="006C02F7">
              <w:rPr>
                <w:rFonts w:hint="cs"/>
                <w:cs/>
              </w:rPr>
              <w:t>และอุปกรณ์ครัว</w:t>
            </w:r>
          </w:p>
        </w:tc>
        <w:tc>
          <w:tcPr>
            <w:tcW w:w="810" w:type="dxa"/>
          </w:tcPr>
          <w:p w14:paraId="56480021" w14:textId="0815F6C0" w:rsidR="00A21600" w:rsidRPr="006C02F7" w:rsidRDefault="00A21600" w:rsidP="00A21600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339E5E8" w14:textId="56F5D633" w:rsidR="00A21600" w:rsidRPr="006C02F7" w:rsidRDefault="0006567E" w:rsidP="00A21600">
            <w:pPr>
              <w:ind w:right="216"/>
              <w:jc w:val="right"/>
            </w:pPr>
            <w:r w:rsidRPr="0006567E">
              <w:t>99</w:t>
            </w:r>
            <w:r w:rsidR="00A21600" w:rsidRPr="006C02F7">
              <w:t>.</w:t>
            </w:r>
            <w:r w:rsidRPr="0006567E">
              <w:t>99</w:t>
            </w:r>
          </w:p>
        </w:tc>
        <w:tc>
          <w:tcPr>
            <w:tcW w:w="1017" w:type="dxa"/>
            <w:vAlign w:val="bottom"/>
          </w:tcPr>
          <w:p w14:paraId="7F35A8AE" w14:textId="225C7745" w:rsidR="00A21600" w:rsidRPr="006C02F7" w:rsidRDefault="0006567E" w:rsidP="00A21600">
            <w:pPr>
              <w:ind w:right="216"/>
              <w:jc w:val="right"/>
            </w:pPr>
            <w:r w:rsidRPr="0006567E">
              <w:t>99</w:t>
            </w:r>
            <w:r w:rsidR="00A21600" w:rsidRPr="006C02F7">
              <w:t>.</w:t>
            </w:r>
            <w:r w:rsidRPr="0006567E">
              <w:t>99</w:t>
            </w:r>
          </w:p>
        </w:tc>
      </w:tr>
      <w:tr w:rsidR="00A21600" w:rsidRPr="00761A3E" w14:paraId="5B7A1C13" w14:textId="77777777" w:rsidTr="00BE7D58">
        <w:trPr>
          <w:trHeight w:hRule="exact" w:val="317"/>
        </w:trPr>
        <w:tc>
          <w:tcPr>
            <w:tcW w:w="3330" w:type="dxa"/>
          </w:tcPr>
          <w:p w14:paraId="0CACB7D4" w14:textId="2AFA3C43" w:rsidR="00A21600" w:rsidRPr="00761A3E" w:rsidRDefault="00A21600" w:rsidP="00A21600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2970" w:type="dxa"/>
          </w:tcPr>
          <w:p w14:paraId="5914F810" w14:textId="02024731" w:rsidR="00A21600" w:rsidRPr="006C02F7" w:rsidRDefault="00A21600" w:rsidP="00A21600">
            <w:pPr>
              <w:ind w:left="271" w:right="-108" w:hanging="180"/>
              <w:rPr>
                <w:cs/>
              </w:rPr>
            </w:pPr>
            <w:r w:rsidRPr="006C02F7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A21600" w:rsidRPr="006C02F7" w:rsidRDefault="00A21600" w:rsidP="00A21600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6D4FC23" w14:textId="6FCBE6E5" w:rsidR="00A21600" w:rsidRPr="006C02F7" w:rsidRDefault="0006567E" w:rsidP="00A21600">
            <w:pPr>
              <w:ind w:right="216"/>
              <w:jc w:val="right"/>
            </w:pPr>
            <w:r w:rsidRPr="0006567E">
              <w:t>99</w:t>
            </w:r>
            <w:r w:rsidR="00A21600" w:rsidRPr="006C02F7">
              <w:t>.</w:t>
            </w:r>
            <w:r w:rsidRPr="0006567E">
              <w:t>99</w:t>
            </w:r>
          </w:p>
        </w:tc>
        <w:tc>
          <w:tcPr>
            <w:tcW w:w="1017" w:type="dxa"/>
            <w:vAlign w:val="bottom"/>
          </w:tcPr>
          <w:p w14:paraId="53D9896E" w14:textId="07C97213" w:rsidR="00A21600" w:rsidRPr="006C02F7" w:rsidRDefault="0006567E" w:rsidP="00A21600">
            <w:pPr>
              <w:ind w:right="216"/>
              <w:jc w:val="right"/>
            </w:pPr>
            <w:r w:rsidRPr="0006567E">
              <w:t>99</w:t>
            </w:r>
            <w:r w:rsidR="00A21600" w:rsidRPr="006C02F7">
              <w:t>.</w:t>
            </w:r>
            <w:r w:rsidRPr="0006567E">
              <w:t>99</w:t>
            </w:r>
          </w:p>
        </w:tc>
      </w:tr>
      <w:tr w:rsidR="00A21600" w:rsidRPr="00761A3E" w14:paraId="2BC02E08" w14:textId="77777777" w:rsidTr="00BE7D58">
        <w:trPr>
          <w:trHeight w:hRule="exact" w:val="317"/>
        </w:trPr>
        <w:tc>
          <w:tcPr>
            <w:tcW w:w="3330" w:type="dxa"/>
          </w:tcPr>
          <w:p w14:paraId="2CAF29DB" w14:textId="1AC3E53C" w:rsidR="00A21600" w:rsidRPr="00A510DA" w:rsidRDefault="00A21600" w:rsidP="00A21600">
            <w:pPr>
              <w:ind w:left="720" w:right="-27" w:hanging="585"/>
              <w:rPr>
                <w:cs/>
              </w:rPr>
            </w:pPr>
            <w:r w:rsidRPr="00A510DA">
              <w:rPr>
                <w:cs/>
              </w:rPr>
              <w:t>บริษัท ไซมิส บิสโทร จำกัด</w:t>
            </w:r>
          </w:p>
        </w:tc>
        <w:tc>
          <w:tcPr>
            <w:tcW w:w="2970" w:type="dxa"/>
          </w:tcPr>
          <w:p w14:paraId="56E56EE7" w14:textId="0526AB44" w:rsidR="00A21600" w:rsidRPr="006C02F7" w:rsidRDefault="00A21600" w:rsidP="00A21600">
            <w:pPr>
              <w:ind w:left="271" w:right="-108" w:hanging="180"/>
              <w:rPr>
                <w:cs/>
              </w:rPr>
            </w:pPr>
            <w:r w:rsidRPr="006C02F7">
              <w:rPr>
                <w:cs/>
              </w:rPr>
              <w:t>ร้านอาหารและเครื่องดื่ม</w:t>
            </w:r>
          </w:p>
        </w:tc>
        <w:tc>
          <w:tcPr>
            <w:tcW w:w="810" w:type="dxa"/>
          </w:tcPr>
          <w:p w14:paraId="3ADC8489" w14:textId="5B709CC3" w:rsidR="00A21600" w:rsidRPr="006C02F7" w:rsidRDefault="00A21600" w:rsidP="00A21600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8D555D6" w14:textId="42202629" w:rsidR="00A21600" w:rsidRPr="006C02F7" w:rsidRDefault="0006567E" w:rsidP="00A21600">
            <w:pPr>
              <w:ind w:right="216"/>
              <w:jc w:val="right"/>
            </w:pPr>
            <w:r w:rsidRPr="0006567E">
              <w:t>99</w:t>
            </w:r>
            <w:r w:rsidR="00A21600" w:rsidRPr="006C02F7">
              <w:t>.</w:t>
            </w:r>
            <w:r w:rsidRPr="0006567E">
              <w:t>98</w:t>
            </w:r>
          </w:p>
        </w:tc>
        <w:tc>
          <w:tcPr>
            <w:tcW w:w="1017" w:type="dxa"/>
            <w:vAlign w:val="bottom"/>
          </w:tcPr>
          <w:p w14:paraId="6B4AB2F4" w14:textId="2053CEA5" w:rsidR="00A21600" w:rsidRPr="006C02F7" w:rsidRDefault="0006567E" w:rsidP="00A21600">
            <w:pPr>
              <w:ind w:right="216"/>
              <w:jc w:val="right"/>
            </w:pPr>
            <w:r w:rsidRPr="0006567E">
              <w:t>99</w:t>
            </w:r>
            <w:r w:rsidR="00A21600" w:rsidRPr="006C02F7">
              <w:t>.</w:t>
            </w:r>
            <w:r w:rsidRPr="0006567E">
              <w:t>98</w:t>
            </w:r>
          </w:p>
        </w:tc>
      </w:tr>
      <w:tr w:rsidR="00A21600" w:rsidRPr="00761A3E" w14:paraId="00BD5B0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03454768" w14:textId="25EE7B6A" w:rsidR="00A21600" w:rsidRPr="00761A3E" w:rsidRDefault="00A21600" w:rsidP="00A21600">
            <w:pPr>
              <w:ind w:left="720" w:right="-27" w:hanging="585"/>
              <w:rPr>
                <w:vertAlign w:val="superscript"/>
              </w:rPr>
            </w:pPr>
            <w:r w:rsidRPr="00761A3E">
              <w:rPr>
                <w:rFonts w:hint="cs"/>
                <w:cs/>
              </w:rPr>
              <w:t xml:space="preserve">บริษัท ไซมิส เอสเตท </w:t>
            </w:r>
            <w:r w:rsidR="0006567E" w:rsidRPr="0006567E">
              <w:t>1</w:t>
            </w:r>
            <w:r w:rsidRPr="00761A3E">
              <w:rPr>
                <w:rFonts w:hint="cs"/>
                <w:cs/>
              </w:rPr>
              <w:t xml:space="preserve"> จำกัด</w:t>
            </w:r>
            <w:r w:rsidRPr="00761A3E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</w:tcPr>
          <w:p w14:paraId="13D1171B" w14:textId="39D51F50" w:rsidR="00A21600" w:rsidRPr="006C02F7" w:rsidRDefault="00A21600" w:rsidP="00A21600">
            <w:pPr>
              <w:ind w:left="271" w:right="-108" w:hanging="180"/>
              <w:rPr>
                <w:cs/>
              </w:rPr>
            </w:pPr>
            <w:r w:rsidRPr="006C02F7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77034BC" w14:textId="3C12FE10" w:rsidR="00A21600" w:rsidRPr="006C02F7" w:rsidRDefault="00A21600" w:rsidP="00A21600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06A3FD8C" w14:textId="08BD5326" w:rsidR="00A21600" w:rsidRPr="006C02F7" w:rsidRDefault="0006567E" w:rsidP="00A21600">
            <w:pPr>
              <w:ind w:right="216"/>
              <w:jc w:val="right"/>
            </w:pPr>
            <w:r w:rsidRPr="0006567E">
              <w:t>99</w:t>
            </w:r>
            <w:r w:rsidR="00A21600" w:rsidRPr="006C02F7">
              <w:t>.</w:t>
            </w:r>
            <w:r w:rsidRPr="0006567E">
              <w:t>98</w:t>
            </w:r>
          </w:p>
        </w:tc>
        <w:tc>
          <w:tcPr>
            <w:tcW w:w="1017" w:type="dxa"/>
            <w:vAlign w:val="bottom"/>
          </w:tcPr>
          <w:p w14:paraId="5C4290E4" w14:textId="36ECBFC1" w:rsidR="00A21600" w:rsidRPr="006C02F7" w:rsidRDefault="0006567E" w:rsidP="00A21600">
            <w:pPr>
              <w:ind w:right="216"/>
              <w:jc w:val="right"/>
            </w:pPr>
            <w:r w:rsidRPr="0006567E">
              <w:t>99</w:t>
            </w:r>
            <w:r w:rsidR="00A21600" w:rsidRPr="006C02F7">
              <w:t>.</w:t>
            </w:r>
            <w:r w:rsidRPr="0006567E">
              <w:t>98</w:t>
            </w:r>
          </w:p>
        </w:tc>
      </w:tr>
      <w:tr w:rsidR="00A21600" w:rsidRPr="00761A3E" w14:paraId="334133B1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44DCC55" w14:textId="55CDCF05" w:rsidR="00A21600" w:rsidRPr="00761A3E" w:rsidRDefault="00A21600" w:rsidP="00A21600">
            <w:pPr>
              <w:ind w:left="720" w:right="-27" w:hanging="585"/>
            </w:pPr>
            <w:r w:rsidRPr="00761A3E">
              <w:rPr>
                <w:rFonts w:hint="cs"/>
                <w:cs/>
              </w:rPr>
              <w:t>บริษัท ไซมิส มีนบุรี การแพทย์ จำกัด</w:t>
            </w:r>
            <w:r w:rsidR="00A128E8" w:rsidRPr="00A128E8">
              <w:rPr>
                <w:rFonts w:hint="cs"/>
                <w:vertAlign w:val="superscript"/>
                <w:cs/>
              </w:rPr>
              <w:t>(</w:t>
            </w:r>
            <w:r w:rsidR="0006567E" w:rsidRPr="0006567E">
              <w:rPr>
                <w:vertAlign w:val="superscript"/>
              </w:rPr>
              <w:t>1</w:t>
            </w:r>
            <w:r w:rsidR="00A128E8" w:rsidRPr="00A128E8">
              <w:rPr>
                <w:rFonts w:hint="cs"/>
                <w:vertAlign w:val="superscript"/>
                <w:cs/>
              </w:rPr>
              <w:t>)</w:t>
            </w:r>
          </w:p>
        </w:tc>
        <w:tc>
          <w:tcPr>
            <w:tcW w:w="2970" w:type="dxa"/>
          </w:tcPr>
          <w:p w14:paraId="47A4C526" w14:textId="18746EC5" w:rsidR="00A21600" w:rsidRPr="006C02F7" w:rsidRDefault="00A21600" w:rsidP="00A21600">
            <w:pPr>
              <w:ind w:left="271" w:right="-108" w:hanging="180"/>
              <w:rPr>
                <w:cs/>
              </w:rPr>
            </w:pPr>
            <w:r w:rsidRPr="006C02F7">
              <w:rPr>
                <w:cs/>
              </w:rPr>
              <w:t>กิจกรรมคลินิกโรคทั่วไป</w:t>
            </w:r>
          </w:p>
        </w:tc>
        <w:tc>
          <w:tcPr>
            <w:tcW w:w="810" w:type="dxa"/>
          </w:tcPr>
          <w:p w14:paraId="172C2EB4" w14:textId="45CA2CA5" w:rsidR="00A21600" w:rsidRPr="006C02F7" w:rsidRDefault="00A21600" w:rsidP="00A21600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5087873" w14:textId="70C153F0" w:rsidR="00A21600" w:rsidRPr="006C02F7" w:rsidRDefault="0006567E" w:rsidP="00A21600">
            <w:pPr>
              <w:ind w:right="216"/>
              <w:jc w:val="right"/>
            </w:pPr>
            <w:r w:rsidRPr="0006567E">
              <w:t>51</w:t>
            </w:r>
            <w:r w:rsidR="00A21600" w:rsidRPr="006C02F7">
              <w:t>.</w:t>
            </w:r>
            <w:r w:rsidRPr="0006567E">
              <w:t>00</w:t>
            </w:r>
          </w:p>
        </w:tc>
        <w:tc>
          <w:tcPr>
            <w:tcW w:w="1017" w:type="dxa"/>
            <w:vAlign w:val="bottom"/>
          </w:tcPr>
          <w:p w14:paraId="01018B14" w14:textId="6B48460C" w:rsidR="00A21600" w:rsidRPr="006C02F7" w:rsidRDefault="0006567E" w:rsidP="00A21600">
            <w:pPr>
              <w:ind w:right="216"/>
              <w:jc w:val="right"/>
            </w:pPr>
            <w:r w:rsidRPr="0006567E">
              <w:t>51</w:t>
            </w:r>
            <w:r w:rsidR="00A21600" w:rsidRPr="006C02F7">
              <w:t>.</w:t>
            </w:r>
            <w:r w:rsidRPr="0006567E">
              <w:t>00</w:t>
            </w:r>
          </w:p>
        </w:tc>
      </w:tr>
      <w:tr w:rsidR="00A21600" w:rsidRPr="00761A3E" w14:paraId="3C770CC3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D493357" w14:textId="39B6F459" w:rsidR="00A21600" w:rsidRPr="00761A3E" w:rsidRDefault="00A21600" w:rsidP="00A21600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06567E" w:rsidRPr="0006567E">
              <w:t>2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0C436338" w14:textId="7C85E18F" w:rsidR="00A21600" w:rsidRPr="006C02F7" w:rsidRDefault="00A21600" w:rsidP="00A21600">
            <w:pPr>
              <w:ind w:left="271" w:right="-108" w:hanging="180"/>
              <w:rPr>
                <w:cs/>
              </w:rPr>
            </w:pPr>
            <w:r w:rsidRPr="006C02F7">
              <w:rPr>
                <w:cs/>
              </w:rPr>
              <w:t>บริหารธุรกิจโรงแรม</w:t>
            </w:r>
          </w:p>
        </w:tc>
        <w:tc>
          <w:tcPr>
            <w:tcW w:w="810" w:type="dxa"/>
          </w:tcPr>
          <w:p w14:paraId="1042059B" w14:textId="372B2250" w:rsidR="00A21600" w:rsidRPr="006C02F7" w:rsidRDefault="00A21600" w:rsidP="00A21600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DB2BCB0" w14:textId="079D4F31" w:rsidR="00A21600" w:rsidRPr="006C02F7" w:rsidRDefault="0006567E" w:rsidP="00A21600">
            <w:pPr>
              <w:ind w:right="216"/>
              <w:jc w:val="right"/>
            </w:pPr>
            <w:r w:rsidRPr="0006567E">
              <w:t>99</w:t>
            </w:r>
            <w:r w:rsidR="00A21600" w:rsidRPr="006C02F7">
              <w:t>.</w:t>
            </w:r>
            <w:r w:rsidRPr="0006567E">
              <w:t>98</w:t>
            </w:r>
          </w:p>
          <w:p w14:paraId="4FDDCFDE" w14:textId="7B21D275" w:rsidR="00A21600" w:rsidRPr="006C02F7" w:rsidRDefault="00A21600" w:rsidP="00A21600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0CD0182E" w14:textId="39EEA1FF" w:rsidR="00A21600" w:rsidRPr="006C02F7" w:rsidRDefault="0006567E" w:rsidP="00A21600">
            <w:pPr>
              <w:ind w:right="216"/>
              <w:jc w:val="right"/>
            </w:pPr>
            <w:r w:rsidRPr="0006567E">
              <w:t>99</w:t>
            </w:r>
            <w:r w:rsidR="00A21600" w:rsidRPr="006C02F7">
              <w:t>.</w:t>
            </w:r>
            <w:r w:rsidRPr="0006567E">
              <w:t>98</w:t>
            </w:r>
          </w:p>
          <w:p w14:paraId="0B7C5935" w14:textId="77777777" w:rsidR="00A21600" w:rsidRPr="006C02F7" w:rsidRDefault="00A21600" w:rsidP="00A21600">
            <w:pPr>
              <w:ind w:right="216"/>
              <w:jc w:val="right"/>
            </w:pPr>
          </w:p>
        </w:tc>
      </w:tr>
      <w:tr w:rsidR="00A21600" w:rsidRPr="00761A3E" w14:paraId="07DE2DED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9AD7BF7" w14:textId="149D1115" w:rsidR="00A21600" w:rsidRPr="00761A3E" w:rsidRDefault="00A21600" w:rsidP="00A21600">
            <w:pPr>
              <w:ind w:left="720" w:right="-27" w:hanging="585"/>
              <w:rPr>
                <w:vertAlign w:val="superscript"/>
                <w:cs/>
              </w:rPr>
            </w:pPr>
            <w:r w:rsidRPr="00761A3E">
              <w:rPr>
                <w:rFonts w:hint="cs"/>
                <w:cs/>
              </w:rPr>
              <w:t>บริษัท</w:t>
            </w:r>
            <w:r w:rsidRPr="00761A3E">
              <w:t xml:space="preserve"> </w:t>
            </w:r>
            <w:r w:rsidRPr="00761A3E">
              <w:rPr>
                <w:rFonts w:hint="cs"/>
                <w:cs/>
              </w:rPr>
              <w:t xml:space="preserve">อินเตอร์ พร็อพเพอร์ตี้ จำกัด </w:t>
            </w:r>
          </w:p>
        </w:tc>
        <w:tc>
          <w:tcPr>
            <w:tcW w:w="2970" w:type="dxa"/>
          </w:tcPr>
          <w:p w14:paraId="6F798B5E" w14:textId="70383109" w:rsidR="00A21600" w:rsidRPr="006C02F7" w:rsidRDefault="00A21600" w:rsidP="00A21600">
            <w:pPr>
              <w:ind w:left="271" w:right="-108" w:hanging="180"/>
              <w:rPr>
                <w:cs/>
              </w:rPr>
            </w:pPr>
            <w:r w:rsidRPr="006C02F7">
              <w:rPr>
                <w:rFonts w:hint="cs"/>
                <w:cs/>
              </w:rPr>
              <w:t>ส่งเสริมการตลาด</w:t>
            </w:r>
          </w:p>
        </w:tc>
        <w:tc>
          <w:tcPr>
            <w:tcW w:w="810" w:type="dxa"/>
          </w:tcPr>
          <w:p w14:paraId="24E490C8" w14:textId="08DDA2AB" w:rsidR="00A21600" w:rsidRPr="006C02F7" w:rsidRDefault="00A21600" w:rsidP="00A21600">
            <w:pPr>
              <w:jc w:val="center"/>
              <w:rPr>
                <w:cs/>
              </w:rPr>
            </w:pPr>
            <w:r w:rsidRPr="006C02F7">
              <w:rPr>
                <w:rFonts w:hint="cs"/>
                <w:cs/>
              </w:rPr>
              <w:t>เขตบริหาร</w:t>
            </w:r>
          </w:p>
        </w:tc>
        <w:tc>
          <w:tcPr>
            <w:tcW w:w="963" w:type="dxa"/>
            <w:vAlign w:val="bottom"/>
          </w:tcPr>
          <w:p w14:paraId="6F931767" w14:textId="3E22B508" w:rsidR="00A21600" w:rsidRPr="006C02F7" w:rsidRDefault="00A21600" w:rsidP="00A21600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78F5C6F2" w14:textId="5AD87C3A" w:rsidR="00A21600" w:rsidRPr="006C02F7" w:rsidRDefault="00A21600" w:rsidP="00A21600">
            <w:pPr>
              <w:ind w:right="216"/>
              <w:jc w:val="right"/>
            </w:pPr>
          </w:p>
        </w:tc>
      </w:tr>
      <w:tr w:rsidR="00DA4D2A" w:rsidRPr="00761A3E" w14:paraId="4EE4419A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2044E35C" w14:textId="77777777" w:rsidR="00DA4D2A" w:rsidRPr="00761A3E" w:rsidRDefault="00DA4D2A" w:rsidP="00DA4D2A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0DD2FE17" w14:textId="77777777" w:rsidR="00DA4D2A" w:rsidRPr="006C02F7" w:rsidRDefault="00DA4D2A" w:rsidP="00DA4D2A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726A7EA3" w14:textId="610E1118" w:rsidR="00DA4D2A" w:rsidRPr="006C02F7" w:rsidRDefault="00DA4D2A" w:rsidP="00DA4D2A">
            <w:pPr>
              <w:jc w:val="center"/>
              <w:rPr>
                <w:cs/>
              </w:rPr>
            </w:pPr>
            <w:r w:rsidRPr="006C02F7">
              <w:rPr>
                <w:rFonts w:hint="cs"/>
                <w:cs/>
              </w:rPr>
              <w:t>พิเศษฮ่องกง</w:t>
            </w:r>
          </w:p>
        </w:tc>
        <w:tc>
          <w:tcPr>
            <w:tcW w:w="963" w:type="dxa"/>
            <w:vAlign w:val="bottom"/>
          </w:tcPr>
          <w:p w14:paraId="7A891B96" w14:textId="4224AD9C" w:rsidR="00DA4D2A" w:rsidRPr="006C02F7" w:rsidRDefault="0006567E" w:rsidP="00DA4D2A">
            <w:pPr>
              <w:ind w:right="216"/>
              <w:jc w:val="right"/>
              <w:rPr>
                <w:cs/>
              </w:rPr>
            </w:pPr>
            <w:r w:rsidRPr="0006567E">
              <w:t>99</w:t>
            </w:r>
            <w:r w:rsidR="00DA4D2A" w:rsidRPr="006C02F7">
              <w:t>.</w:t>
            </w:r>
            <w:r w:rsidRPr="0006567E">
              <w:t>97</w:t>
            </w:r>
          </w:p>
        </w:tc>
        <w:tc>
          <w:tcPr>
            <w:tcW w:w="1017" w:type="dxa"/>
            <w:vAlign w:val="bottom"/>
          </w:tcPr>
          <w:p w14:paraId="78F44ABE" w14:textId="6C489657" w:rsidR="00DA4D2A" w:rsidRPr="006C02F7" w:rsidRDefault="0006567E" w:rsidP="00DA4D2A">
            <w:pPr>
              <w:ind w:right="216"/>
              <w:jc w:val="right"/>
              <w:rPr>
                <w:cs/>
              </w:rPr>
            </w:pPr>
            <w:r w:rsidRPr="0006567E">
              <w:t>99</w:t>
            </w:r>
            <w:r w:rsidR="00DA4D2A" w:rsidRPr="006C02F7">
              <w:t>.</w:t>
            </w:r>
            <w:r w:rsidRPr="0006567E">
              <w:t>97</w:t>
            </w:r>
          </w:p>
        </w:tc>
      </w:tr>
      <w:tr w:rsidR="00DA4D2A" w:rsidRPr="00761A3E" w14:paraId="0A539BB1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4D8A9D04" w14:textId="06E2917A" w:rsidR="00DA4D2A" w:rsidRPr="00761A3E" w:rsidRDefault="00DA4D2A" w:rsidP="00DA4D2A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สาทร </w:t>
            </w:r>
            <w:r w:rsidR="0006567E" w:rsidRPr="0006567E">
              <w:rPr>
                <w:rFonts w:hint="cs"/>
              </w:rPr>
              <w:t>1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59B67F4A" w14:textId="3DAB1A01" w:rsidR="00DA4D2A" w:rsidRPr="006C02F7" w:rsidRDefault="00DA4D2A" w:rsidP="00DA4D2A">
            <w:pPr>
              <w:ind w:left="271" w:right="-108" w:hanging="180"/>
              <w:rPr>
                <w:cs/>
              </w:rPr>
            </w:pPr>
            <w:r w:rsidRPr="006C02F7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3E15BF" w14:textId="1D086758" w:rsidR="00DA4D2A" w:rsidRPr="006C02F7" w:rsidRDefault="00DA4D2A" w:rsidP="00DA4D2A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DD50E62" w14:textId="089B7206" w:rsidR="00DA4D2A" w:rsidRPr="006C02F7" w:rsidRDefault="0006567E" w:rsidP="00DA4D2A">
            <w:pPr>
              <w:ind w:right="216"/>
              <w:jc w:val="right"/>
            </w:pPr>
            <w:r w:rsidRPr="0006567E">
              <w:t>99</w:t>
            </w:r>
            <w:r w:rsidR="00DA4D2A" w:rsidRPr="006C02F7">
              <w:t>.</w:t>
            </w:r>
            <w:r w:rsidRPr="0006567E">
              <w:t>98</w:t>
            </w:r>
          </w:p>
        </w:tc>
        <w:tc>
          <w:tcPr>
            <w:tcW w:w="1017" w:type="dxa"/>
            <w:vAlign w:val="bottom"/>
          </w:tcPr>
          <w:p w14:paraId="2195C92E" w14:textId="28332367" w:rsidR="00DA4D2A" w:rsidRPr="006C02F7" w:rsidRDefault="0006567E" w:rsidP="00DA4D2A">
            <w:pPr>
              <w:ind w:right="216"/>
              <w:jc w:val="right"/>
              <w:rPr>
                <w:cs/>
              </w:rPr>
            </w:pPr>
            <w:r w:rsidRPr="0006567E">
              <w:t>99</w:t>
            </w:r>
            <w:r w:rsidR="00DA4D2A" w:rsidRPr="006C02F7">
              <w:t>.</w:t>
            </w:r>
            <w:r w:rsidRPr="0006567E">
              <w:t>98</w:t>
            </w:r>
          </w:p>
        </w:tc>
      </w:tr>
      <w:tr w:rsidR="00DA4D2A" w:rsidRPr="00761A3E" w14:paraId="5303D79C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62433428" w14:textId="4407DE99" w:rsidR="00DA4D2A" w:rsidRPr="00761A3E" w:rsidRDefault="00DA4D2A" w:rsidP="00DA4D2A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สาทร </w:t>
            </w:r>
            <w:r w:rsidR="0006567E" w:rsidRPr="0006567E">
              <w:rPr>
                <w:rFonts w:hint="cs"/>
              </w:rPr>
              <w:t>2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4734C151" w14:textId="68115E7E" w:rsidR="00DA4D2A" w:rsidRPr="006C02F7" w:rsidRDefault="00DA4D2A" w:rsidP="00DA4D2A">
            <w:pPr>
              <w:ind w:left="271" w:right="-108" w:hanging="180"/>
              <w:rPr>
                <w:cs/>
              </w:rPr>
            </w:pPr>
            <w:r w:rsidRPr="006C02F7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DE911A6" w14:textId="66716765" w:rsidR="00DA4D2A" w:rsidRPr="006C02F7" w:rsidRDefault="00DA4D2A" w:rsidP="00DA4D2A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0156E340" w14:textId="17E05CE5" w:rsidR="00DA4D2A" w:rsidRPr="006C02F7" w:rsidRDefault="0006567E" w:rsidP="00DA4D2A">
            <w:pPr>
              <w:ind w:right="216"/>
              <w:jc w:val="right"/>
            </w:pPr>
            <w:r w:rsidRPr="0006567E">
              <w:t>99</w:t>
            </w:r>
            <w:r w:rsidR="00DA4D2A" w:rsidRPr="006C02F7">
              <w:t>.</w:t>
            </w:r>
            <w:r w:rsidRPr="0006567E">
              <w:t>98</w:t>
            </w:r>
          </w:p>
        </w:tc>
        <w:tc>
          <w:tcPr>
            <w:tcW w:w="1017" w:type="dxa"/>
            <w:vAlign w:val="bottom"/>
          </w:tcPr>
          <w:p w14:paraId="7D58CED6" w14:textId="450D8904" w:rsidR="00DA4D2A" w:rsidRPr="006C02F7" w:rsidRDefault="0006567E" w:rsidP="00DA4D2A">
            <w:pPr>
              <w:ind w:right="216"/>
              <w:jc w:val="right"/>
              <w:rPr>
                <w:cs/>
              </w:rPr>
            </w:pPr>
            <w:r w:rsidRPr="0006567E">
              <w:t>99</w:t>
            </w:r>
            <w:r w:rsidR="00DA4D2A" w:rsidRPr="006C02F7">
              <w:t>.</w:t>
            </w:r>
            <w:r w:rsidRPr="0006567E">
              <w:t>98</w:t>
            </w:r>
          </w:p>
        </w:tc>
      </w:tr>
      <w:tr w:rsidR="00DA4D2A" w:rsidRPr="00761A3E" w14:paraId="5AC45A29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6BAA943" w14:textId="32B5862D" w:rsidR="00DA4D2A" w:rsidRPr="00761A3E" w:rsidRDefault="00DA4D2A" w:rsidP="00DA4D2A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สาทร </w:t>
            </w:r>
            <w:r w:rsidR="0006567E" w:rsidRPr="0006567E">
              <w:rPr>
                <w:rFonts w:hint="cs"/>
              </w:rPr>
              <w:t>3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51FC4415" w14:textId="7D630892" w:rsidR="00DA4D2A" w:rsidRPr="006C02F7" w:rsidRDefault="00DA4D2A" w:rsidP="00DA4D2A">
            <w:pPr>
              <w:ind w:left="271" w:right="-108" w:hanging="180"/>
              <w:rPr>
                <w:cs/>
              </w:rPr>
            </w:pPr>
            <w:r w:rsidRPr="006C02F7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5CCC42D" w14:textId="27987206" w:rsidR="00DA4D2A" w:rsidRPr="006C02F7" w:rsidRDefault="00DA4D2A" w:rsidP="00DA4D2A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B8ED76D" w14:textId="5AFD5E0F" w:rsidR="00DA4D2A" w:rsidRPr="006C02F7" w:rsidRDefault="0006567E" w:rsidP="00DA4D2A">
            <w:pPr>
              <w:ind w:right="216"/>
              <w:jc w:val="right"/>
              <w:rPr>
                <w:cs/>
              </w:rPr>
            </w:pPr>
            <w:r w:rsidRPr="0006567E">
              <w:t>99</w:t>
            </w:r>
            <w:r w:rsidR="00DA4D2A" w:rsidRPr="006C02F7">
              <w:t>.</w:t>
            </w:r>
            <w:r w:rsidRPr="0006567E">
              <w:t>98</w:t>
            </w:r>
          </w:p>
        </w:tc>
        <w:tc>
          <w:tcPr>
            <w:tcW w:w="1017" w:type="dxa"/>
            <w:vAlign w:val="bottom"/>
          </w:tcPr>
          <w:p w14:paraId="21EB4BB6" w14:textId="16B71305" w:rsidR="00DA4D2A" w:rsidRPr="006C02F7" w:rsidRDefault="0006567E" w:rsidP="00DA4D2A">
            <w:pPr>
              <w:ind w:right="216"/>
              <w:jc w:val="right"/>
              <w:rPr>
                <w:cs/>
              </w:rPr>
            </w:pPr>
            <w:r w:rsidRPr="0006567E">
              <w:t>99</w:t>
            </w:r>
            <w:r w:rsidR="00DA4D2A" w:rsidRPr="006C02F7">
              <w:t>.</w:t>
            </w:r>
            <w:r w:rsidRPr="0006567E">
              <w:t>98</w:t>
            </w:r>
          </w:p>
        </w:tc>
      </w:tr>
      <w:tr w:rsidR="00DA4D2A" w:rsidRPr="00003EFD" w14:paraId="78216B4C" w14:textId="77777777" w:rsidTr="00003EFD">
        <w:trPr>
          <w:trHeight w:hRule="exact" w:val="144"/>
        </w:trPr>
        <w:tc>
          <w:tcPr>
            <w:tcW w:w="9090" w:type="dxa"/>
            <w:gridSpan w:val="5"/>
            <w:vAlign w:val="bottom"/>
          </w:tcPr>
          <w:p w14:paraId="42B014F9" w14:textId="77777777" w:rsidR="00DA4D2A" w:rsidRPr="00003EFD" w:rsidRDefault="00DA4D2A" w:rsidP="00DA4D2A">
            <w:pPr>
              <w:ind w:left="720" w:right="-27" w:hanging="585"/>
              <w:rPr>
                <w:sz w:val="16"/>
                <w:szCs w:val="16"/>
                <w:vertAlign w:val="superscript"/>
              </w:rPr>
            </w:pPr>
          </w:p>
        </w:tc>
      </w:tr>
      <w:tr w:rsidR="00DA4D2A" w:rsidRPr="00761A3E" w14:paraId="03182116" w14:textId="77777777" w:rsidTr="2CC98CF2">
        <w:trPr>
          <w:trHeight w:hRule="exact" w:val="317"/>
        </w:trPr>
        <w:tc>
          <w:tcPr>
            <w:tcW w:w="3330" w:type="dxa"/>
            <w:vAlign w:val="bottom"/>
          </w:tcPr>
          <w:p w14:paraId="709C81E7" w14:textId="29D6460C" w:rsidR="00DA4D2A" w:rsidRPr="00761A3E" w:rsidRDefault="00DA4D2A" w:rsidP="00DA4D2A">
            <w:pPr>
              <w:ind w:left="132" w:right="-108" w:hanging="132"/>
              <w:rPr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>บริษัทย่อย</w:t>
            </w:r>
            <w:r w:rsidRPr="00761A3E">
              <w:rPr>
                <w:rFonts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970" w:type="dxa"/>
          </w:tcPr>
          <w:p w14:paraId="3F3063BE" w14:textId="3E0A9BDB" w:rsidR="00DA4D2A" w:rsidRPr="006C02F7" w:rsidRDefault="00DA4D2A" w:rsidP="00DA4D2A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3E6F4E5C" w14:textId="76A1F395" w:rsidR="00DA4D2A" w:rsidRPr="006C02F7" w:rsidRDefault="00DA4D2A" w:rsidP="00DA4D2A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4F1DED32" w14:textId="59CBB314" w:rsidR="00DA4D2A" w:rsidRPr="006C02F7" w:rsidRDefault="00DA4D2A" w:rsidP="00DA4D2A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4A2185D5" w14:textId="77777777" w:rsidR="00DA4D2A" w:rsidRPr="006C02F7" w:rsidRDefault="00DA4D2A" w:rsidP="00DA4D2A">
            <w:pPr>
              <w:ind w:right="-89"/>
              <w:jc w:val="center"/>
            </w:pPr>
          </w:p>
        </w:tc>
      </w:tr>
      <w:tr w:rsidR="00DA4D2A" w:rsidRPr="00761A3E" w14:paraId="0CEA5CC5" w14:textId="77777777" w:rsidTr="00BE7D58">
        <w:trPr>
          <w:trHeight w:hRule="exact" w:val="317"/>
        </w:trPr>
        <w:tc>
          <w:tcPr>
            <w:tcW w:w="3330" w:type="dxa"/>
            <w:vAlign w:val="bottom"/>
          </w:tcPr>
          <w:p w14:paraId="5BEEC096" w14:textId="52969006" w:rsidR="00DA4D2A" w:rsidRPr="00761A3E" w:rsidRDefault="00DA4D2A" w:rsidP="00DA4D2A">
            <w:pPr>
              <w:ind w:left="720" w:right="-27" w:hanging="585"/>
            </w:pPr>
            <w:r w:rsidRPr="00761A3E">
              <w:rPr>
                <w:rFonts w:hint="cs"/>
                <w:cs/>
              </w:rPr>
              <w:t>บริษัท ร่มรื่นธานี จำกัด</w:t>
            </w:r>
          </w:p>
          <w:p w14:paraId="163963BE" w14:textId="77777777" w:rsidR="00DA4D2A" w:rsidRPr="00761A3E" w:rsidRDefault="00DA4D2A" w:rsidP="00DA4D2A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</w:tcPr>
          <w:p w14:paraId="32B428E5" w14:textId="715F1DD8" w:rsidR="00DA4D2A" w:rsidRPr="006C02F7" w:rsidRDefault="00DA4D2A" w:rsidP="00DA4D2A">
            <w:pPr>
              <w:ind w:left="271" w:right="-108" w:hanging="180"/>
              <w:rPr>
                <w:cs/>
              </w:rPr>
            </w:pPr>
            <w:r w:rsidRPr="006C02F7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491ADDC" w14:textId="6908E220" w:rsidR="00DA4D2A" w:rsidRPr="006C02F7" w:rsidRDefault="00DA4D2A" w:rsidP="00DA4D2A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F0A8068" w14:textId="7094EC1F" w:rsidR="00BA50BC" w:rsidRPr="006C02F7" w:rsidRDefault="0006567E" w:rsidP="00BA50BC">
            <w:pPr>
              <w:ind w:right="216"/>
              <w:jc w:val="right"/>
            </w:pPr>
            <w:r w:rsidRPr="0006567E">
              <w:t>99</w:t>
            </w:r>
            <w:r w:rsidR="00BA50BC" w:rsidRPr="006C02F7">
              <w:t>.</w:t>
            </w:r>
            <w:r w:rsidRPr="0006567E">
              <w:t>97</w:t>
            </w:r>
          </w:p>
          <w:p w14:paraId="23C7B481" w14:textId="5B931E3C" w:rsidR="00DA4D2A" w:rsidRPr="006C02F7" w:rsidRDefault="00DA4D2A" w:rsidP="00DA4D2A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35D8B2E2" w14:textId="5F5B34A1" w:rsidR="00DA4D2A" w:rsidRPr="006C02F7" w:rsidRDefault="0006567E" w:rsidP="00DA4D2A">
            <w:pPr>
              <w:ind w:right="216"/>
              <w:jc w:val="right"/>
            </w:pPr>
            <w:r w:rsidRPr="0006567E">
              <w:t>99</w:t>
            </w:r>
            <w:r w:rsidR="00DA4D2A" w:rsidRPr="006C02F7">
              <w:t>.</w:t>
            </w:r>
            <w:r w:rsidRPr="0006567E">
              <w:t>97</w:t>
            </w:r>
          </w:p>
          <w:p w14:paraId="3F647BB3" w14:textId="77777777" w:rsidR="00DA4D2A" w:rsidRPr="006C02F7" w:rsidRDefault="00DA4D2A" w:rsidP="00DA4D2A">
            <w:pPr>
              <w:ind w:right="-89"/>
              <w:jc w:val="center"/>
            </w:pPr>
          </w:p>
        </w:tc>
      </w:tr>
      <w:tr w:rsidR="00DA4D2A" w:rsidRPr="00003EFD" w14:paraId="704F3FD3" w14:textId="77777777" w:rsidTr="00003EFD">
        <w:trPr>
          <w:trHeight w:hRule="exact" w:val="144"/>
        </w:trPr>
        <w:tc>
          <w:tcPr>
            <w:tcW w:w="3330" w:type="dxa"/>
            <w:vAlign w:val="bottom"/>
          </w:tcPr>
          <w:p w14:paraId="537F0879" w14:textId="77777777" w:rsidR="00DA4D2A" w:rsidRPr="00003EFD" w:rsidRDefault="00DA4D2A" w:rsidP="00DA4D2A">
            <w:pPr>
              <w:ind w:left="720" w:right="-27" w:hanging="585"/>
              <w:rPr>
                <w:sz w:val="16"/>
                <w:szCs w:val="16"/>
                <w:cs/>
              </w:rPr>
            </w:pPr>
          </w:p>
        </w:tc>
        <w:tc>
          <w:tcPr>
            <w:tcW w:w="2970" w:type="dxa"/>
          </w:tcPr>
          <w:p w14:paraId="4B74E452" w14:textId="77777777" w:rsidR="00DA4D2A" w:rsidRPr="00003EFD" w:rsidRDefault="00DA4D2A" w:rsidP="00DA4D2A">
            <w:pPr>
              <w:ind w:left="271" w:right="-108" w:hanging="180"/>
              <w:rPr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5E67F9E0" w14:textId="77777777" w:rsidR="00DA4D2A" w:rsidRPr="00003EFD" w:rsidRDefault="00DA4D2A" w:rsidP="00DA4D2A">
            <w:pPr>
              <w:jc w:val="center"/>
              <w:rPr>
                <w:sz w:val="16"/>
                <w:szCs w:val="16"/>
                <w:cs/>
              </w:rPr>
            </w:pPr>
          </w:p>
        </w:tc>
        <w:tc>
          <w:tcPr>
            <w:tcW w:w="963" w:type="dxa"/>
            <w:vAlign w:val="bottom"/>
          </w:tcPr>
          <w:p w14:paraId="55E9E948" w14:textId="77777777" w:rsidR="00DA4D2A" w:rsidRPr="00003EFD" w:rsidRDefault="00DA4D2A" w:rsidP="00DA4D2A">
            <w:pPr>
              <w:ind w:right="216"/>
              <w:jc w:val="right"/>
              <w:rPr>
                <w:sz w:val="16"/>
                <w:szCs w:val="16"/>
              </w:rPr>
            </w:pPr>
          </w:p>
        </w:tc>
        <w:tc>
          <w:tcPr>
            <w:tcW w:w="1017" w:type="dxa"/>
            <w:vAlign w:val="bottom"/>
          </w:tcPr>
          <w:p w14:paraId="09A74002" w14:textId="77777777" w:rsidR="00DA4D2A" w:rsidRPr="00003EFD" w:rsidRDefault="00DA4D2A" w:rsidP="00DA4D2A">
            <w:pPr>
              <w:ind w:right="216"/>
              <w:jc w:val="right"/>
              <w:rPr>
                <w:sz w:val="16"/>
                <w:szCs w:val="16"/>
              </w:rPr>
            </w:pPr>
          </w:p>
        </w:tc>
      </w:tr>
      <w:tr w:rsidR="00DA4D2A" w:rsidRPr="00761A3E" w14:paraId="20278FA7" w14:textId="77777777" w:rsidTr="00BE7D58">
        <w:trPr>
          <w:trHeight w:val="144"/>
        </w:trPr>
        <w:tc>
          <w:tcPr>
            <w:tcW w:w="3330" w:type="dxa"/>
          </w:tcPr>
          <w:p w14:paraId="1AA95B16" w14:textId="49C4375C" w:rsidR="00DA4D2A" w:rsidRPr="00761A3E" w:rsidRDefault="00DA4D2A" w:rsidP="00DA4D2A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>การร่วมค้า</w:t>
            </w:r>
            <w:r w:rsidRPr="00761A3E">
              <w:rPr>
                <w:rFonts w:hint="cs"/>
                <w:b/>
                <w:bCs/>
                <w:i/>
                <w:iCs/>
                <w:cs/>
              </w:rPr>
              <w:t>และบริษัทร่วม</w:t>
            </w:r>
          </w:p>
        </w:tc>
        <w:tc>
          <w:tcPr>
            <w:tcW w:w="2970" w:type="dxa"/>
          </w:tcPr>
          <w:p w14:paraId="6E180DA4" w14:textId="77777777" w:rsidR="00DA4D2A" w:rsidRPr="006C02F7" w:rsidRDefault="00DA4D2A" w:rsidP="00DA4D2A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DA4D2A" w:rsidRPr="006C02F7" w:rsidRDefault="00DA4D2A" w:rsidP="00DA4D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FE7F45E" w14:textId="77777777" w:rsidR="00DA4D2A" w:rsidRPr="006C02F7" w:rsidRDefault="00DA4D2A" w:rsidP="00DA4D2A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DA4D2A" w:rsidRPr="006C02F7" w:rsidRDefault="00DA4D2A" w:rsidP="00DA4D2A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972CD1" w:rsidRPr="00761A3E" w14:paraId="23ACF3E6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54A52E36" w14:textId="300CCD19" w:rsidR="00972CD1" w:rsidRPr="00761A3E" w:rsidRDefault="00972CD1" w:rsidP="00972CD1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2970" w:type="dxa"/>
            <w:vAlign w:val="bottom"/>
          </w:tcPr>
          <w:p w14:paraId="5FEAAAD4" w14:textId="76250974" w:rsidR="00972CD1" w:rsidRPr="006C02F7" w:rsidRDefault="00972CD1" w:rsidP="00972CD1">
            <w:pPr>
              <w:ind w:left="132" w:right="90" w:hanging="42"/>
              <w:rPr>
                <w:i/>
                <w:iCs/>
                <w:cs/>
              </w:rPr>
            </w:pPr>
            <w:r w:rsidRPr="006C02F7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972CD1" w:rsidRPr="006C02F7" w:rsidRDefault="00972CD1" w:rsidP="00972CD1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5F05D0" w14:textId="70B0B53B" w:rsidR="00972CD1" w:rsidRPr="006C02F7" w:rsidRDefault="0006567E" w:rsidP="00972CD1">
            <w:pPr>
              <w:ind w:right="216"/>
              <w:jc w:val="right"/>
            </w:pPr>
            <w:r w:rsidRPr="0006567E">
              <w:t>51</w:t>
            </w:r>
            <w:r w:rsidR="00972CD1" w:rsidRPr="006C02F7">
              <w:t>.</w:t>
            </w:r>
            <w:r w:rsidRPr="0006567E">
              <w:t>00</w:t>
            </w:r>
          </w:p>
        </w:tc>
        <w:tc>
          <w:tcPr>
            <w:tcW w:w="1017" w:type="dxa"/>
            <w:vAlign w:val="bottom"/>
          </w:tcPr>
          <w:p w14:paraId="1E6F0203" w14:textId="289D36B9" w:rsidR="00972CD1" w:rsidRPr="006C02F7" w:rsidRDefault="0006567E" w:rsidP="00972CD1">
            <w:pPr>
              <w:ind w:right="201"/>
              <w:jc w:val="right"/>
              <w:rPr>
                <w:cs/>
              </w:rPr>
            </w:pPr>
            <w:r w:rsidRPr="0006567E">
              <w:t>51</w:t>
            </w:r>
            <w:r w:rsidR="00972CD1" w:rsidRPr="006C02F7">
              <w:t>.</w:t>
            </w:r>
            <w:r w:rsidRPr="0006567E">
              <w:t>00</w:t>
            </w:r>
          </w:p>
        </w:tc>
      </w:tr>
      <w:tr w:rsidR="00972CD1" w:rsidRPr="00761A3E" w14:paraId="79922F72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711112DC" w14:textId="081FA7D3" w:rsidR="00972CD1" w:rsidRPr="00761A3E" w:rsidRDefault="00972CD1" w:rsidP="00972CD1">
            <w:pPr>
              <w:ind w:left="720" w:right="-27" w:hanging="585"/>
              <w:rPr>
                <w:cs/>
              </w:rPr>
            </w:pPr>
            <w:r w:rsidRPr="00761A3E">
              <w:rPr>
                <w:cs/>
              </w:rPr>
              <w:t>บริษัท ไซมิส แอนด์ คิว กรีน จำกัด</w:t>
            </w:r>
            <w:r w:rsidRPr="00761A3E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2970" w:type="dxa"/>
            <w:vAlign w:val="bottom"/>
          </w:tcPr>
          <w:p w14:paraId="370D6700" w14:textId="5243D240" w:rsidR="00972CD1" w:rsidRPr="006C02F7" w:rsidRDefault="00972CD1" w:rsidP="00972CD1">
            <w:pPr>
              <w:ind w:left="132" w:right="-108" w:hanging="42"/>
              <w:rPr>
                <w:cs/>
              </w:rPr>
            </w:pPr>
            <w:r w:rsidRPr="006C02F7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</w:tcPr>
          <w:p w14:paraId="18354631" w14:textId="20AB777C" w:rsidR="00972CD1" w:rsidRPr="006C02F7" w:rsidRDefault="00972CD1" w:rsidP="00972CD1">
            <w:pPr>
              <w:jc w:val="center"/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ED27B73" w14:textId="7644DB6F" w:rsidR="00972CD1" w:rsidRPr="006C02F7" w:rsidRDefault="0006567E" w:rsidP="00972CD1">
            <w:pPr>
              <w:ind w:right="216"/>
              <w:jc w:val="right"/>
            </w:pPr>
            <w:r w:rsidRPr="0006567E">
              <w:t>49</w:t>
            </w:r>
            <w:r w:rsidR="00972CD1" w:rsidRPr="006C02F7">
              <w:t>.</w:t>
            </w:r>
            <w:r w:rsidRPr="0006567E">
              <w:t>00</w:t>
            </w:r>
          </w:p>
        </w:tc>
        <w:tc>
          <w:tcPr>
            <w:tcW w:w="1017" w:type="dxa"/>
            <w:vAlign w:val="bottom"/>
          </w:tcPr>
          <w:p w14:paraId="7BD6C6B6" w14:textId="6E4EA0CA" w:rsidR="00972CD1" w:rsidRPr="006C02F7" w:rsidRDefault="0006567E" w:rsidP="00972CD1">
            <w:pPr>
              <w:ind w:right="201"/>
              <w:jc w:val="right"/>
              <w:rPr>
                <w:cs/>
              </w:rPr>
            </w:pPr>
            <w:r w:rsidRPr="0006567E">
              <w:t>49</w:t>
            </w:r>
            <w:r w:rsidR="00972CD1" w:rsidRPr="006C02F7">
              <w:t>.</w:t>
            </w:r>
            <w:r w:rsidRPr="0006567E">
              <w:t>00</w:t>
            </w:r>
          </w:p>
        </w:tc>
      </w:tr>
      <w:tr w:rsidR="00972CD1" w:rsidRPr="00761A3E" w14:paraId="6EBDDCDE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6F28A6C2" w14:textId="44CB7A5C" w:rsidR="00972CD1" w:rsidRPr="00761A3E" w:rsidRDefault="00972CD1" w:rsidP="00972CD1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>บริษัท ไซมิส พราวิเนีย จำกัด</w:t>
            </w:r>
          </w:p>
        </w:tc>
        <w:tc>
          <w:tcPr>
            <w:tcW w:w="2970" w:type="dxa"/>
            <w:vAlign w:val="bottom"/>
          </w:tcPr>
          <w:p w14:paraId="0592585E" w14:textId="4BC9A161" w:rsidR="00972CD1" w:rsidRPr="006C02F7" w:rsidRDefault="00972CD1" w:rsidP="00972CD1">
            <w:pPr>
              <w:ind w:left="132" w:right="-108" w:hanging="42"/>
              <w:rPr>
                <w:cs/>
              </w:rPr>
            </w:pPr>
            <w:r w:rsidRPr="006C02F7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810" w:type="dxa"/>
          </w:tcPr>
          <w:p w14:paraId="5A54B33D" w14:textId="55182260" w:rsidR="00972CD1" w:rsidRPr="006C02F7" w:rsidRDefault="00972CD1" w:rsidP="00972CD1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E6D01A0" w14:textId="4D4469CB" w:rsidR="00972CD1" w:rsidRPr="006C02F7" w:rsidRDefault="0006567E" w:rsidP="00972CD1">
            <w:pPr>
              <w:ind w:right="216"/>
              <w:jc w:val="right"/>
            </w:pPr>
            <w:r w:rsidRPr="0006567E">
              <w:t>60</w:t>
            </w:r>
            <w:r w:rsidR="00972CD1" w:rsidRPr="006C02F7">
              <w:t>.</w:t>
            </w:r>
            <w:r w:rsidRPr="0006567E">
              <w:t>00</w:t>
            </w:r>
          </w:p>
        </w:tc>
        <w:tc>
          <w:tcPr>
            <w:tcW w:w="1017" w:type="dxa"/>
            <w:vAlign w:val="bottom"/>
          </w:tcPr>
          <w:p w14:paraId="36E4487E" w14:textId="6C1F1DFD" w:rsidR="00972CD1" w:rsidRPr="006C02F7" w:rsidRDefault="0006567E" w:rsidP="00972CD1">
            <w:pPr>
              <w:ind w:right="201"/>
              <w:jc w:val="right"/>
            </w:pPr>
            <w:r w:rsidRPr="0006567E">
              <w:t>60</w:t>
            </w:r>
            <w:r w:rsidR="00972CD1" w:rsidRPr="006C02F7">
              <w:t>.</w:t>
            </w:r>
            <w:r w:rsidRPr="0006567E">
              <w:t>00</w:t>
            </w:r>
          </w:p>
        </w:tc>
      </w:tr>
      <w:tr w:rsidR="00972CD1" w:rsidRPr="00761A3E" w14:paraId="2DBF418D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2DBE494D" w14:textId="2598AF3F" w:rsidR="00972CD1" w:rsidRPr="00761A3E" w:rsidRDefault="00972CD1" w:rsidP="00972CD1">
            <w:pPr>
              <w:ind w:left="720" w:right="-27" w:hanging="585"/>
              <w:rPr>
                <w:vertAlign w:val="superscript"/>
                <w:cs/>
              </w:rPr>
            </w:pPr>
            <w:r w:rsidRPr="00761A3E">
              <w:rPr>
                <w:rFonts w:hint="cs"/>
                <w:cs/>
              </w:rPr>
              <w:t xml:space="preserve">บริษัท ไซมิส ฮอสพิทอลลิตี้ </w:t>
            </w:r>
            <w:r w:rsidR="0006567E" w:rsidRPr="0006567E">
              <w:t>3</w:t>
            </w:r>
            <w:r w:rsidRPr="00761A3E">
              <w:rPr>
                <w:rFonts w:hint="cs"/>
                <w:cs/>
              </w:rPr>
              <w:t xml:space="preserve"> จำกัด</w:t>
            </w:r>
          </w:p>
        </w:tc>
        <w:tc>
          <w:tcPr>
            <w:tcW w:w="2970" w:type="dxa"/>
            <w:vAlign w:val="bottom"/>
          </w:tcPr>
          <w:p w14:paraId="780EDDB8" w14:textId="2542BD3E" w:rsidR="00972CD1" w:rsidRPr="006C02F7" w:rsidRDefault="00972CD1" w:rsidP="00972CD1">
            <w:pPr>
              <w:ind w:left="132" w:right="-108" w:hanging="42"/>
              <w:rPr>
                <w:cs/>
              </w:rPr>
            </w:pPr>
            <w:r w:rsidRPr="006C02F7">
              <w:rPr>
                <w:cs/>
              </w:rPr>
              <w:t>พัฒนาโครงการและบริ</w:t>
            </w:r>
            <w:r w:rsidRPr="006C02F7">
              <w:rPr>
                <w:rFonts w:hint="cs"/>
                <w:cs/>
              </w:rPr>
              <w:t>หาร</w:t>
            </w:r>
            <w:r w:rsidRPr="006C02F7">
              <w:rPr>
                <w:cs/>
              </w:rPr>
              <w:t>ธุรกิจโรงแรม</w:t>
            </w:r>
          </w:p>
        </w:tc>
        <w:tc>
          <w:tcPr>
            <w:tcW w:w="810" w:type="dxa"/>
          </w:tcPr>
          <w:p w14:paraId="6D5CD85F" w14:textId="19EB9C1D" w:rsidR="00972CD1" w:rsidRPr="006C02F7" w:rsidRDefault="00972CD1" w:rsidP="00972CD1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DE5B085" w14:textId="3B05A0E3" w:rsidR="00972CD1" w:rsidRPr="006C02F7" w:rsidRDefault="0006567E" w:rsidP="00972CD1">
            <w:pPr>
              <w:ind w:right="216"/>
              <w:jc w:val="right"/>
            </w:pPr>
            <w:r w:rsidRPr="0006567E">
              <w:t>51</w:t>
            </w:r>
            <w:r w:rsidR="00972CD1" w:rsidRPr="006C02F7">
              <w:t>.</w:t>
            </w:r>
            <w:r w:rsidRPr="0006567E">
              <w:t>00</w:t>
            </w:r>
          </w:p>
        </w:tc>
        <w:tc>
          <w:tcPr>
            <w:tcW w:w="1017" w:type="dxa"/>
            <w:vAlign w:val="bottom"/>
          </w:tcPr>
          <w:p w14:paraId="0FB1A979" w14:textId="4F6F9E91" w:rsidR="00972CD1" w:rsidRPr="006C02F7" w:rsidRDefault="0006567E" w:rsidP="00972CD1">
            <w:pPr>
              <w:ind w:right="201"/>
              <w:jc w:val="right"/>
            </w:pPr>
            <w:r w:rsidRPr="0006567E">
              <w:t>51</w:t>
            </w:r>
            <w:r w:rsidR="00972CD1" w:rsidRPr="006C02F7">
              <w:t>.</w:t>
            </w:r>
            <w:r w:rsidRPr="0006567E">
              <w:t>00</w:t>
            </w:r>
          </w:p>
        </w:tc>
      </w:tr>
      <w:tr w:rsidR="00972CD1" w:rsidRPr="00761A3E" w14:paraId="0E1DA00F" w14:textId="77777777" w:rsidTr="00BE7D58">
        <w:trPr>
          <w:trHeight w:val="144"/>
        </w:trPr>
        <w:tc>
          <w:tcPr>
            <w:tcW w:w="3330" w:type="dxa"/>
            <w:vAlign w:val="center"/>
          </w:tcPr>
          <w:p w14:paraId="4D59DF0D" w14:textId="1CEAA9F8" w:rsidR="00972CD1" w:rsidRPr="00761A3E" w:rsidRDefault="00972CD1" w:rsidP="00972CD1">
            <w:pPr>
              <w:ind w:left="720" w:right="-27" w:hanging="585"/>
              <w:rPr>
                <w:cs/>
              </w:rPr>
            </w:pPr>
            <w:r w:rsidRPr="00761A3E">
              <w:rPr>
                <w:rFonts w:hint="cs"/>
                <w:cs/>
              </w:rPr>
              <w:t xml:space="preserve">บริษัท </w:t>
            </w:r>
            <w:r w:rsidRPr="00761A3E">
              <w:rPr>
                <w:cs/>
              </w:rPr>
              <w:t>ไซมิส</w:t>
            </w:r>
            <w:r w:rsidRPr="00761A3E">
              <w:rPr>
                <w:rFonts w:hint="cs"/>
                <w:cs/>
              </w:rPr>
              <w:t xml:space="preserve"> สโตน </w:t>
            </w:r>
            <w:r w:rsidRPr="00761A3E">
              <w:rPr>
                <w:cs/>
              </w:rPr>
              <w:t xml:space="preserve">ดีเวลอปเม้นท์ </w:t>
            </w:r>
            <w:r w:rsidRPr="00761A3E">
              <w:rPr>
                <w:rFonts w:hint="cs"/>
                <w:cs/>
              </w:rPr>
              <w:t>จำกัด</w:t>
            </w:r>
          </w:p>
        </w:tc>
        <w:tc>
          <w:tcPr>
            <w:tcW w:w="2970" w:type="dxa"/>
            <w:vAlign w:val="bottom"/>
          </w:tcPr>
          <w:p w14:paraId="0BCEE4D8" w14:textId="718742B7" w:rsidR="00972CD1" w:rsidRPr="006C02F7" w:rsidRDefault="00972CD1" w:rsidP="00972CD1">
            <w:pPr>
              <w:ind w:left="132" w:right="-108" w:hanging="42"/>
              <w:rPr>
                <w:cs/>
              </w:rPr>
            </w:pPr>
            <w:r w:rsidRPr="006C02F7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B2DF442" w14:textId="6D176C73" w:rsidR="00972CD1" w:rsidRPr="006C02F7" w:rsidRDefault="00972CD1" w:rsidP="00972CD1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4D004DE2" w14:textId="6C263222" w:rsidR="00972CD1" w:rsidRPr="006C02F7" w:rsidRDefault="0006567E" w:rsidP="00972CD1">
            <w:pPr>
              <w:ind w:right="216"/>
              <w:jc w:val="right"/>
            </w:pPr>
            <w:r w:rsidRPr="0006567E">
              <w:t>19</w:t>
            </w:r>
            <w:r w:rsidR="00972CD1" w:rsidRPr="006C02F7">
              <w:t>.</w:t>
            </w:r>
            <w:r w:rsidRPr="0006567E">
              <w:t>00</w:t>
            </w:r>
          </w:p>
        </w:tc>
        <w:tc>
          <w:tcPr>
            <w:tcW w:w="1017" w:type="dxa"/>
            <w:vAlign w:val="bottom"/>
          </w:tcPr>
          <w:p w14:paraId="1FB8C300" w14:textId="0923CAD2" w:rsidR="00972CD1" w:rsidRPr="006C02F7" w:rsidRDefault="0006567E" w:rsidP="00972CD1">
            <w:pPr>
              <w:ind w:right="201"/>
              <w:jc w:val="right"/>
            </w:pPr>
            <w:r w:rsidRPr="0006567E">
              <w:t>19</w:t>
            </w:r>
            <w:r w:rsidR="00972CD1" w:rsidRPr="006C02F7">
              <w:t>.</w:t>
            </w:r>
            <w:r w:rsidRPr="0006567E">
              <w:t>00</w:t>
            </w:r>
          </w:p>
        </w:tc>
      </w:tr>
      <w:tr w:rsidR="00972CD1" w:rsidRPr="00761A3E" w14:paraId="2CCAC6E7" w14:textId="77777777">
        <w:trPr>
          <w:trHeight w:val="144"/>
        </w:trPr>
        <w:tc>
          <w:tcPr>
            <w:tcW w:w="3330" w:type="dxa"/>
            <w:vAlign w:val="center"/>
          </w:tcPr>
          <w:p w14:paraId="63FAFDC9" w14:textId="2967746A" w:rsidR="00972CD1" w:rsidRPr="004622DA" w:rsidRDefault="00972CD1" w:rsidP="00972CD1">
            <w:pPr>
              <w:ind w:left="720" w:right="-27" w:hanging="585"/>
              <w:rPr>
                <w:cs/>
              </w:rPr>
            </w:pPr>
            <w:r w:rsidRPr="004622DA">
              <w:rPr>
                <w:cs/>
              </w:rPr>
              <w:t>บริษัท ไซมิส มูน จำกัด</w:t>
            </w:r>
          </w:p>
        </w:tc>
        <w:tc>
          <w:tcPr>
            <w:tcW w:w="2970" w:type="dxa"/>
            <w:vAlign w:val="bottom"/>
          </w:tcPr>
          <w:p w14:paraId="2EE6F4E4" w14:textId="7354FE02" w:rsidR="00972CD1" w:rsidRPr="006C02F7" w:rsidRDefault="00972CD1" w:rsidP="00972CD1">
            <w:pPr>
              <w:ind w:left="132" w:right="-108" w:hanging="42"/>
              <w:rPr>
                <w:cs/>
              </w:rPr>
            </w:pPr>
            <w:r w:rsidRPr="006C02F7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6D4DA5BE" w14:textId="2879D76C" w:rsidR="00972CD1" w:rsidRPr="006C02F7" w:rsidRDefault="00972CD1" w:rsidP="00972CD1">
            <w:pPr>
              <w:jc w:val="center"/>
              <w:rPr>
                <w:cs/>
              </w:rPr>
            </w:pPr>
            <w:r w:rsidRPr="006C02F7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DC5ED6" w14:textId="2E4C3AF9" w:rsidR="00972CD1" w:rsidRPr="006C02F7" w:rsidRDefault="0006567E" w:rsidP="00972CD1">
            <w:pPr>
              <w:ind w:right="216"/>
              <w:jc w:val="right"/>
            </w:pPr>
            <w:r w:rsidRPr="0006567E">
              <w:t>40</w:t>
            </w:r>
            <w:r w:rsidR="00196D14" w:rsidRPr="006C02F7">
              <w:t>.</w:t>
            </w:r>
            <w:r w:rsidRPr="0006567E">
              <w:t>00</w:t>
            </w:r>
          </w:p>
        </w:tc>
        <w:tc>
          <w:tcPr>
            <w:tcW w:w="1017" w:type="dxa"/>
            <w:vAlign w:val="center"/>
          </w:tcPr>
          <w:p w14:paraId="5F2F1879" w14:textId="50DDB375" w:rsidR="00972CD1" w:rsidRPr="006C02F7" w:rsidRDefault="0006567E" w:rsidP="00972CD1">
            <w:pPr>
              <w:tabs>
                <w:tab w:val="decimal" w:pos="645"/>
              </w:tabs>
              <w:ind w:right="-30"/>
            </w:pPr>
            <w:r w:rsidRPr="0006567E">
              <w:t>40</w:t>
            </w:r>
            <w:r w:rsidR="00972CD1" w:rsidRPr="006C02F7">
              <w:t>.</w:t>
            </w:r>
            <w:r w:rsidRPr="0006567E">
              <w:t>00</w:t>
            </w:r>
          </w:p>
        </w:tc>
      </w:tr>
      <w:tr w:rsidR="00972CD1" w:rsidRPr="00761A3E" w14:paraId="4F0FF1EA" w14:textId="77777777">
        <w:trPr>
          <w:trHeight w:val="144"/>
        </w:trPr>
        <w:tc>
          <w:tcPr>
            <w:tcW w:w="3330" w:type="dxa"/>
            <w:vAlign w:val="center"/>
          </w:tcPr>
          <w:p w14:paraId="43FF0E03" w14:textId="77777777" w:rsidR="00972CD1" w:rsidRPr="00761A3E" w:rsidRDefault="00972CD1" w:rsidP="00972CD1">
            <w:pPr>
              <w:ind w:left="720" w:right="-27" w:hanging="585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14:paraId="2AC96BD9" w14:textId="77777777" w:rsidR="00972CD1" w:rsidRPr="006C02F7" w:rsidRDefault="00972CD1" w:rsidP="00972CD1">
            <w:pPr>
              <w:ind w:left="132" w:right="-108" w:hanging="42"/>
              <w:rPr>
                <w:cs/>
              </w:rPr>
            </w:pPr>
          </w:p>
        </w:tc>
        <w:tc>
          <w:tcPr>
            <w:tcW w:w="810" w:type="dxa"/>
          </w:tcPr>
          <w:p w14:paraId="0C3B26BF" w14:textId="77777777" w:rsidR="00972CD1" w:rsidRPr="006C02F7" w:rsidRDefault="00972CD1" w:rsidP="00972CD1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center"/>
          </w:tcPr>
          <w:p w14:paraId="544A28BB" w14:textId="6C3FCA59" w:rsidR="00972CD1" w:rsidRPr="006C02F7" w:rsidRDefault="00972CD1" w:rsidP="00972CD1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3C096261" w14:textId="77777777" w:rsidR="00972CD1" w:rsidRPr="006C02F7" w:rsidRDefault="00972CD1" w:rsidP="00972CD1">
            <w:pPr>
              <w:ind w:right="201"/>
              <w:jc w:val="right"/>
              <w:rPr>
                <w:cs/>
              </w:rPr>
            </w:pPr>
          </w:p>
        </w:tc>
      </w:tr>
      <w:tr w:rsidR="00972CD1" w:rsidRPr="00761A3E" w14:paraId="516A0C15" w14:textId="77777777" w:rsidTr="00436FA4">
        <w:trPr>
          <w:trHeight w:val="144"/>
        </w:trPr>
        <w:tc>
          <w:tcPr>
            <w:tcW w:w="3330" w:type="dxa"/>
            <w:vAlign w:val="bottom"/>
          </w:tcPr>
          <w:p w14:paraId="02714358" w14:textId="704E32B3" w:rsidR="00972CD1" w:rsidRPr="00761A3E" w:rsidRDefault="00972CD1" w:rsidP="007F0EB4">
            <w:pPr>
              <w:ind w:right="-27"/>
              <w:rPr>
                <w:cs/>
              </w:rPr>
            </w:pPr>
            <w:r w:rsidRPr="00761A3E">
              <w:rPr>
                <w:b/>
                <w:bCs/>
                <w:i/>
                <w:iCs/>
                <w:cs/>
              </w:rPr>
              <w:t>บริษัท</w:t>
            </w:r>
            <w:r>
              <w:rPr>
                <w:rFonts w:hint="cs"/>
                <w:b/>
                <w:bCs/>
                <w:i/>
                <w:iCs/>
                <w:cs/>
              </w:rPr>
              <w:t>ร่วม</w:t>
            </w:r>
            <w:r w:rsidRPr="00761A3E">
              <w:rPr>
                <w:rFonts w:hint="cs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970" w:type="dxa"/>
            <w:vAlign w:val="bottom"/>
          </w:tcPr>
          <w:p w14:paraId="4E312AC9" w14:textId="77777777" w:rsidR="00972CD1" w:rsidRPr="006C02F7" w:rsidRDefault="00972CD1" w:rsidP="00972CD1">
            <w:pPr>
              <w:ind w:left="132" w:right="-108" w:hanging="42"/>
              <w:rPr>
                <w:cs/>
              </w:rPr>
            </w:pPr>
          </w:p>
        </w:tc>
        <w:tc>
          <w:tcPr>
            <w:tcW w:w="810" w:type="dxa"/>
          </w:tcPr>
          <w:p w14:paraId="4F43341E" w14:textId="77777777" w:rsidR="00972CD1" w:rsidRPr="006C02F7" w:rsidRDefault="00972CD1" w:rsidP="00972CD1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60333E3C" w14:textId="77777777" w:rsidR="00972CD1" w:rsidRPr="006C02F7" w:rsidRDefault="00972CD1" w:rsidP="00972CD1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28E76DBF" w14:textId="77777777" w:rsidR="00972CD1" w:rsidRPr="006C02F7" w:rsidRDefault="00972CD1" w:rsidP="00972CD1">
            <w:pPr>
              <w:ind w:right="201"/>
              <w:jc w:val="right"/>
              <w:rPr>
                <w:cs/>
              </w:rPr>
            </w:pPr>
          </w:p>
        </w:tc>
      </w:tr>
      <w:tr w:rsidR="00972CD1" w:rsidRPr="00761A3E" w14:paraId="0F9275D6" w14:textId="77777777" w:rsidTr="00436FA4">
        <w:trPr>
          <w:trHeight w:val="144"/>
        </w:trPr>
        <w:tc>
          <w:tcPr>
            <w:tcW w:w="3330" w:type="dxa"/>
            <w:vAlign w:val="center"/>
          </w:tcPr>
          <w:p w14:paraId="55B02F8E" w14:textId="77777777" w:rsidR="00972CD1" w:rsidRPr="00761A3E" w:rsidRDefault="00972CD1" w:rsidP="00972CD1">
            <w:pPr>
              <w:ind w:left="720" w:right="-27" w:hanging="585"/>
            </w:pPr>
            <w:r w:rsidRPr="00761A3E">
              <w:rPr>
                <w:rFonts w:hint="cs"/>
                <w:cs/>
              </w:rPr>
              <w:t xml:space="preserve">บริษัท </w:t>
            </w:r>
            <w:r w:rsidRPr="00761A3E">
              <w:rPr>
                <w:cs/>
              </w:rPr>
              <w:t>แอมเบอร์ แบงค็อก จำกัด</w:t>
            </w:r>
          </w:p>
        </w:tc>
        <w:tc>
          <w:tcPr>
            <w:tcW w:w="2970" w:type="dxa"/>
            <w:vAlign w:val="bottom"/>
          </w:tcPr>
          <w:p w14:paraId="631D43B5" w14:textId="77777777" w:rsidR="00972CD1" w:rsidRPr="006C02F7" w:rsidRDefault="00972CD1" w:rsidP="00972CD1">
            <w:pPr>
              <w:ind w:left="132" w:right="-108" w:hanging="42"/>
              <w:rPr>
                <w:cs/>
              </w:rPr>
            </w:pPr>
            <w:r w:rsidRPr="006C02F7">
              <w:rPr>
                <w:rFonts w:hint="cs"/>
                <w:cs/>
              </w:rPr>
              <w:t>ร้าน</w:t>
            </w:r>
            <w:r w:rsidRPr="006C02F7">
              <w:rPr>
                <w:cs/>
              </w:rPr>
              <w:t>อาหาร</w:t>
            </w:r>
            <w:r w:rsidRPr="006C02F7">
              <w:rPr>
                <w:rFonts w:hint="cs"/>
                <w:cs/>
              </w:rPr>
              <w:t>และเครื่องดื่ม</w:t>
            </w:r>
          </w:p>
        </w:tc>
        <w:tc>
          <w:tcPr>
            <w:tcW w:w="810" w:type="dxa"/>
          </w:tcPr>
          <w:p w14:paraId="74BB70E2" w14:textId="77777777" w:rsidR="00972CD1" w:rsidRPr="006C02F7" w:rsidRDefault="00972CD1" w:rsidP="00972CD1">
            <w:pPr>
              <w:jc w:val="center"/>
              <w:rPr>
                <w:cs/>
              </w:rPr>
            </w:pPr>
            <w:r w:rsidRPr="006C02F7">
              <w:rPr>
                <w:rFonts w:hint="cs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5E69126" w14:textId="41C901ED" w:rsidR="00972CD1" w:rsidRPr="006C02F7" w:rsidRDefault="0006567E" w:rsidP="00972CD1">
            <w:pPr>
              <w:ind w:right="216"/>
              <w:jc w:val="right"/>
            </w:pPr>
            <w:r w:rsidRPr="0006567E">
              <w:t>25</w:t>
            </w:r>
            <w:r w:rsidR="00196D14" w:rsidRPr="006C02F7">
              <w:t>.</w:t>
            </w:r>
            <w:r w:rsidRPr="0006567E">
              <w:t>00</w:t>
            </w:r>
          </w:p>
        </w:tc>
        <w:tc>
          <w:tcPr>
            <w:tcW w:w="1017" w:type="dxa"/>
            <w:vAlign w:val="bottom"/>
          </w:tcPr>
          <w:p w14:paraId="095B532C" w14:textId="74BABF62" w:rsidR="00972CD1" w:rsidRPr="006C02F7" w:rsidRDefault="0006567E" w:rsidP="00972CD1">
            <w:pPr>
              <w:ind w:right="201"/>
              <w:jc w:val="right"/>
            </w:pPr>
            <w:r w:rsidRPr="0006567E">
              <w:t>25</w:t>
            </w:r>
            <w:r w:rsidR="00972CD1" w:rsidRPr="006C02F7">
              <w:t>.</w:t>
            </w:r>
            <w:r w:rsidRPr="0006567E">
              <w:t>00</w:t>
            </w:r>
          </w:p>
        </w:tc>
      </w:tr>
    </w:tbl>
    <w:p w14:paraId="226D36B3" w14:textId="56A59774" w:rsidR="00A128E8" w:rsidRPr="00A2696A" w:rsidRDefault="002F70D3" w:rsidP="005B5F50">
      <w:pPr>
        <w:pStyle w:val="ListParagraph"/>
        <w:numPr>
          <w:ilvl w:val="0"/>
          <w:numId w:val="13"/>
        </w:numPr>
        <w:spacing w:before="120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  <w:vertAlign w:val="superscript"/>
        </w:rPr>
      </w:pPr>
      <w:r w:rsidRPr="00A2696A">
        <w:rPr>
          <w:rFonts w:asciiTheme="majorBidi" w:hAnsiTheme="majorBidi" w:cstheme="majorBidi"/>
          <w:spacing w:val="-6"/>
          <w:sz w:val="30"/>
          <w:szCs w:val="30"/>
          <w:vertAlign w:val="superscript"/>
          <w:cs/>
        </w:rPr>
        <w:t xml:space="preserve">จดทะเบียนเลิกบริษัทกับกรมพัฒนาธุรกิจกาค้าเรียบร้อยแล้วเมื่อวันที่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  <w:vertAlign w:val="superscript"/>
        </w:rPr>
        <w:t>8</w:t>
      </w:r>
      <w:r w:rsidRPr="00A2696A">
        <w:rPr>
          <w:rFonts w:asciiTheme="majorBidi" w:hAnsiTheme="majorBidi" w:cstheme="majorBidi"/>
          <w:spacing w:val="-6"/>
          <w:sz w:val="30"/>
          <w:szCs w:val="30"/>
          <w:vertAlign w:val="superscript"/>
          <w:cs/>
        </w:rPr>
        <w:t xml:space="preserve"> พฤษภาคม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  <w:vertAlign w:val="superscript"/>
        </w:rPr>
        <w:t>2569</w:t>
      </w:r>
      <w:r w:rsidR="00A06770">
        <w:rPr>
          <w:rFonts w:asciiTheme="majorBidi" w:hAnsiTheme="majorBidi" w:cstheme="majorBidi"/>
          <w:spacing w:val="-6"/>
          <w:sz w:val="30"/>
          <w:szCs w:val="30"/>
          <w:vertAlign w:val="superscript"/>
        </w:rPr>
        <w:t xml:space="preserve"> </w:t>
      </w:r>
      <w:r w:rsidRPr="00A2696A">
        <w:rPr>
          <w:rFonts w:asciiTheme="majorBidi" w:hAnsiTheme="majorBidi" w:cstheme="majorBidi"/>
          <w:spacing w:val="-6"/>
          <w:sz w:val="30"/>
          <w:szCs w:val="30"/>
          <w:vertAlign w:val="superscript"/>
          <w:cs/>
        </w:rPr>
        <w:t xml:space="preserve"> และอยู่ในระหว่างชำระบัญชี</w:t>
      </w:r>
    </w:p>
    <w:p w14:paraId="78C02B70" w14:textId="17FE9CA6" w:rsidR="0006567E" w:rsidRDefault="00162165" w:rsidP="00A2696A">
      <w:pPr>
        <w:spacing w:before="120"/>
        <w:ind w:left="360"/>
        <w:jc w:val="thaiDistribute"/>
        <w:rPr>
          <w:sz w:val="30"/>
          <w:szCs w:val="30"/>
          <w:cs/>
        </w:rPr>
      </w:pPr>
      <w:r w:rsidRPr="00761A3E">
        <w:rPr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</w:t>
      </w:r>
      <w:r w:rsidRPr="00761A3E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761A3E">
        <w:rPr>
          <w:sz w:val="30"/>
          <w:szCs w:val="30"/>
          <w:cs/>
        </w:rPr>
        <w:t>ดำเนินงานโดยปราศจากความสัมพันธ์ดังกล่าว</w:t>
      </w:r>
    </w:p>
    <w:p w14:paraId="1DCC4A1F" w14:textId="77777777" w:rsidR="0006567E" w:rsidRDefault="0006567E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7234ED2" w14:textId="65DBE79F" w:rsidR="00097242" w:rsidRPr="00761A3E" w:rsidRDefault="00097242" w:rsidP="005B5F50">
      <w:pPr>
        <w:pStyle w:val="Heading1"/>
        <w:numPr>
          <w:ilvl w:val="0"/>
          <w:numId w:val="5"/>
        </w:numPr>
        <w:ind w:left="360"/>
      </w:pPr>
      <w:r w:rsidRPr="00761A3E">
        <w:rPr>
          <w:cs/>
        </w:rPr>
        <w:lastRenderedPageBreak/>
        <w:t>เกณฑ์การจัดทำ</w:t>
      </w:r>
      <w:r w:rsidR="00625C96" w:rsidRPr="00761A3E">
        <w:rPr>
          <w:cs/>
        </w:rPr>
        <w:t>และนำเสนอ</w:t>
      </w:r>
      <w:r w:rsidRPr="00761A3E">
        <w:rPr>
          <w:cs/>
        </w:rPr>
        <w:t>งบการเงินระหว่างกาล</w:t>
      </w:r>
      <w:r w:rsidR="00490E28" w:rsidRPr="00761A3E">
        <w:rPr>
          <w:rFonts w:hint="cs"/>
          <w:cs/>
          <w:lang w:val="en-US"/>
        </w:rPr>
        <w:t>รวม</w:t>
      </w:r>
      <w:r w:rsidR="00D8488E" w:rsidRPr="00761A3E">
        <w:rPr>
          <w:rFonts w:hint="cs"/>
          <w:cs/>
          <w:lang w:val="en-US"/>
        </w:rPr>
        <w:t>และงบการเงิน</w:t>
      </w:r>
      <w:r w:rsidR="00933CA2" w:rsidRPr="00761A3E">
        <w:rPr>
          <w:rFonts w:hint="cs"/>
          <w:cs/>
          <w:lang w:val="en-US"/>
        </w:rPr>
        <w:t>ระหว่าง</w:t>
      </w:r>
      <w:r w:rsidR="00AD6F68" w:rsidRPr="00761A3E">
        <w:rPr>
          <w:rFonts w:hint="cs"/>
          <w:cs/>
          <w:lang w:val="en-US"/>
        </w:rPr>
        <w:t>กาลเฉพาะกิจการ</w:t>
      </w:r>
    </w:p>
    <w:p w14:paraId="0093B911" w14:textId="19F8AECA" w:rsidR="00483C93" w:rsidRPr="00761A3E" w:rsidRDefault="0006567E" w:rsidP="00DE49B6">
      <w:pPr>
        <w:spacing w:after="120"/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06567E">
        <w:rPr>
          <w:b/>
          <w:bCs/>
          <w:i/>
          <w:iCs/>
          <w:sz w:val="30"/>
          <w:szCs w:val="30"/>
        </w:rPr>
        <w:t>2</w:t>
      </w:r>
      <w:r w:rsidR="00AD20D5" w:rsidRPr="00761A3E">
        <w:rPr>
          <w:b/>
          <w:bCs/>
          <w:i/>
          <w:iCs/>
          <w:sz w:val="30"/>
          <w:szCs w:val="30"/>
        </w:rPr>
        <w:t>.</w:t>
      </w:r>
      <w:r w:rsidRPr="0006567E">
        <w:rPr>
          <w:b/>
          <w:bCs/>
          <w:i/>
          <w:iCs/>
          <w:sz w:val="30"/>
          <w:szCs w:val="30"/>
        </w:rPr>
        <w:t>1</w:t>
      </w:r>
      <w:r w:rsidR="00483C93" w:rsidRPr="00761A3E">
        <w:rPr>
          <w:b/>
          <w:bCs/>
          <w:i/>
          <w:iCs/>
          <w:sz w:val="30"/>
          <w:szCs w:val="30"/>
        </w:rPr>
        <w:tab/>
      </w:r>
      <w:r w:rsidR="00483C93" w:rsidRPr="00761A3E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33BF3A6A" w:rsidR="00483C93" w:rsidRPr="00761A3E" w:rsidRDefault="00EF3637" w:rsidP="005B5F50">
      <w:pPr>
        <w:numPr>
          <w:ilvl w:val="1"/>
          <w:numId w:val="1"/>
        </w:numPr>
        <w:autoSpaceDE/>
        <w:autoSpaceDN/>
        <w:adjustRightInd/>
        <w:spacing w:after="120"/>
        <w:ind w:left="144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06567E" w:rsidRPr="0006567E">
        <w:rPr>
          <w:sz w:val="30"/>
          <w:szCs w:val="30"/>
        </w:rPr>
        <w:t>34</w:t>
      </w:r>
      <w:r w:rsidRPr="00761A3E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BE7987" w:rsidRPr="00761A3E">
        <w:rPr>
          <w:sz w:val="30"/>
          <w:szCs w:val="30"/>
        </w:rPr>
        <w:t xml:space="preserve">   </w:t>
      </w:r>
      <w:r w:rsidRPr="00761A3E">
        <w:rPr>
          <w:sz w:val="30"/>
          <w:szCs w:val="30"/>
          <w:cs/>
        </w:rPr>
        <w:t>ที่</w:t>
      </w:r>
      <w:r w:rsidRPr="00761A3E">
        <w:rPr>
          <w:spacing w:val="8"/>
          <w:sz w:val="30"/>
          <w:szCs w:val="30"/>
          <w:cs/>
        </w:rPr>
        <w:t>รับรองทั่วไปในประเทศไทย โดยหมายเหตุประกอบงบการเงินระหว่างกาลเป็นแบบย่อและ</w:t>
      </w:r>
      <w:r w:rsidR="00BE7987" w:rsidRPr="00761A3E">
        <w:rPr>
          <w:spacing w:val="8"/>
          <w:sz w:val="30"/>
          <w:szCs w:val="30"/>
        </w:rPr>
        <w:t xml:space="preserve">           </w:t>
      </w:r>
      <w:r w:rsidRPr="00761A3E">
        <w:rPr>
          <w:spacing w:val="8"/>
          <w:sz w:val="30"/>
          <w:szCs w:val="30"/>
          <w:cs/>
        </w:rPr>
        <w:t>มี</w:t>
      </w:r>
      <w:r w:rsidRPr="00761A3E">
        <w:rPr>
          <w:sz w:val="30"/>
          <w:szCs w:val="30"/>
          <w:cs/>
        </w:rPr>
        <w:t>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40683DFA" w:rsidR="00F418A0" w:rsidRPr="00761A3E" w:rsidRDefault="00483C93" w:rsidP="005B5F50">
      <w:pPr>
        <w:numPr>
          <w:ilvl w:val="1"/>
          <w:numId w:val="1"/>
        </w:numPr>
        <w:autoSpaceDE/>
        <w:autoSpaceDN/>
        <w:adjustRightInd/>
        <w:spacing w:after="120"/>
        <w:ind w:left="144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="0006567E" w:rsidRPr="0006567E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64F83B23" w:rsidR="00483C93" w:rsidRPr="00761A3E" w:rsidRDefault="00483C93" w:rsidP="005B5F50">
      <w:pPr>
        <w:numPr>
          <w:ilvl w:val="1"/>
          <w:numId w:val="1"/>
        </w:numPr>
        <w:autoSpaceDE/>
        <w:autoSpaceDN/>
        <w:adjustRightInd/>
        <w:spacing w:after="120"/>
        <w:ind w:left="1440"/>
        <w:jc w:val="thaiDistribute"/>
        <w:rPr>
          <w:sz w:val="30"/>
          <w:szCs w:val="30"/>
        </w:rPr>
      </w:pPr>
      <w:r w:rsidRPr="00BE2597">
        <w:rPr>
          <w:sz w:val="30"/>
          <w:szCs w:val="30"/>
          <w:cs/>
        </w:rPr>
        <w:t>ผลการดำเนินงานซึ่งยังไม่ได้</w:t>
      </w:r>
      <w:r w:rsidR="00971E96" w:rsidRPr="00BE2597">
        <w:rPr>
          <w:sz w:val="30"/>
          <w:szCs w:val="30"/>
          <w:cs/>
        </w:rPr>
        <w:t>ตรวจสอบที่ปรากฏ</w:t>
      </w:r>
      <w:r w:rsidR="00187B3B" w:rsidRPr="00BE2597">
        <w:rPr>
          <w:sz w:val="30"/>
          <w:szCs w:val="30"/>
          <w:cs/>
        </w:rPr>
        <w:t>ใน</w:t>
      </w:r>
      <w:r w:rsidR="009E753D" w:rsidRPr="00BE2597">
        <w:rPr>
          <w:sz w:val="30"/>
          <w:szCs w:val="30"/>
          <w:cs/>
        </w:rPr>
        <w:t>งวดสามเดือน</w:t>
      </w:r>
      <w:r w:rsidR="00367F7B">
        <w:rPr>
          <w:rFonts w:hint="cs"/>
          <w:sz w:val="30"/>
          <w:szCs w:val="30"/>
          <w:cs/>
        </w:rPr>
        <w:t>และ</w:t>
      </w:r>
      <w:r w:rsidR="00FF1C33">
        <w:rPr>
          <w:rFonts w:hint="cs"/>
          <w:sz w:val="30"/>
          <w:szCs w:val="30"/>
          <w:cs/>
        </w:rPr>
        <w:t>งวด</w:t>
      </w:r>
      <w:r w:rsidR="00367F7B">
        <w:rPr>
          <w:rFonts w:hint="cs"/>
          <w:sz w:val="30"/>
          <w:szCs w:val="30"/>
          <w:cs/>
        </w:rPr>
        <w:t>หกเดือน</w:t>
      </w:r>
      <w:r w:rsidRPr="00BE2597">
        <w:rPr>
          <w:sz w:val="30"/>
          <w:szCs w:val="30"/>
          <w:cs/>
        </w:rPr>
        <w:t xml:space="preserve">สิ้นสุดวันที่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="004D2B4C" w:rsidRPr="00761A3E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="00060533" w:rsidRPr="00761A3E">
        <w:rPr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3149B248" w:rsidR="00483C93" w:rsidRPr="00BE2597" w:rsidRDefault="00483C93" w:rsidP="005B5F50">
      <w:pPr>
        <w:numPr>
          <w:ilvl w:val="1"/>
          <w:numId w:val="1"/>
        </w:numPr>
        <w:autoSpaceDE/>
        <w:autoSpaceDN/>
        <w:adjustRightInd/>
        <w:spacing w:after="120"/>
        <w:ind w:left="1440"/>
        <w:jc w:val="thaiDistribute"/>
        <w:rPr>
          <w:sz w:val="30"/>
          <w:szCs w:val="30"/>
        </w:rPr>
      </w:pPr>
      <w:r w:rsidRPr="00BE2597">
        <w:rPr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BE2597">
        <w:rPr>
          <w:sz w:val="30"/>
          <w:szCs w:val="30"/>
          <w:cs/>
        </w:rPr>
        <w:t>ระจำปีที่ได้จัดทำขึ้นตามมาตรฐาน</w:t>
      </w:r>
      <w:r w:rsidRPr="00BE2597">
        <w:rPr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</w:t>
      </w:r>
      <w:r w:rsidR="00187B3B" w:rsidRPr="00BE2597">
        <w:rPr>
          <w:sz w:val="30"/>
          <w:szCs w:val="30"/>
          <w:cs/>
        </w:rPr>
        <w:t>่างกาลสำหรับ</w:t>
      </w:r>
      <w:r w:rsidR="009E753D" w:rsidRPr="00BE2597">
        <w:rPr>
          <w:sz w:val="30"/>
          <w:szCs w:val="30"/>
          <w:cs/>
        </w:rPr>
        <w:t>งวดสามเดือน</w:t>
      </w:r>
      <w:r w:rsidR="00FF1C33">
        <w:rPr>
          <w:rFonts w:hint="cs"/>
          <w:sz w:val="30"/>
          <w:szCs w:val="30"/>
          <w:cs/>
        </w:rPr>
        <w:t>และงวดหกเดือน</w:t>
      </w:r>
      <w:r w:rsidRPr="00BE2597">
        <w:rPr>
          <w:sz w:val="30"/>
          <w:szCs w:val="30"/>
          <w:cs/>
        </w:rPr>
        <w:t xml:space="preserve">สิ้นสุดวันที่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="004D2B4C" w:rsidRPr="00BE2597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BE2597">
        <w:rPr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06567E" w:rsidRPr="0006567E">
        <w:rPr>
          <w:sz w:val="30"/>
          <w:szCs w:val="30"/>
        </w:rPr>
        <w:t>31</w:t>
      </w:r>
      <w:r w:rsidRPr="00BE2597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Pr="00BE2597">
        <w:rPr>
          <w:sz w:val="30"/>
          <w:szCs w:val="30"/>
          <w:cs/>
        </w:rPr>
        <w:t xml:space="preserve"> ซึ่งได้มีการตรวจสอบแล้ว</w:t>
      </w:r>
    </w:p>
    <w:p w14:paraId="493689D2" w14:textId="66EC5297" w:rsidR="002961E1" w:rsidRPr="00316594" w:rsidRDefault="00C55A94" w:rsidP="005B5F50">
      <w:pPr>
        <w:numPr>
          <w:ilvl w:val="1"/>
          <w:numId w:val="1"/>
        </w:numPr>
        <w:autoSpaceDE/>
        <w:autoSpaceDN/>
        <w:adjustRightInd/>
        <w:spacing w:after="120"/>
        <w:ind w:left="1440"/>
        <w:jc w:val="thaiDistribute"/>
        <w:rPr>
          <w:sz w:val="30"/>
          <w:szCs w:val="30"/>
          <w:cs/>
        </w:rPr>
      </w:pPr>
      <w:r w:rsidRPr="002961E1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CEF52CB" w14:textId="785FEF54" w:rsidR="00316594" w:rsidRDefault="00AD1D25" w:rsidP="005B5F50">
      <w:pPr>
        <w:numPr>
          <w:ilvl w:val="1"/>
          <w:numId w:val="1"/>
        </w:numPr>
        <w:autoSpaceDE/>
        <w:autoSpaceDN/>
        <w:adjustRightInd/>
        <w:spacing w:after="200"/>
        <w:ind w:left="1440"/>
        <w:jc w:val="thaiDistribute"/>
        <w:rPr>
          <w:sz w:val="30"/>
          <w:szCs w:val="30"/>
          <w:cs/>
        </w:rPr>
      </w:pPr>
      <w:r w:rsidRPr="00761A3E">
        <w:rPr>
          <w:spacing w:val="11"/>
          <w:sz w:val="30"/>
          <w:szCs w:val="30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Pr="00761A3E">
        <w:rPr>
          <w:spacing w:val="-6"/>
          <w:sz w:val="30"/>
          <w:szCs w:val="30"/>
          <w:cs/>
        </w:rPr>
        <w:t>ระหว่าง</w:t>
      </w:r>
      <w:r w:rsidRPr="00761A3E">
        <w:rPr>
          <w:sz w:val="30"/>
          <w:szCs w:val="30"/>
          <w:cs/>
        </w:rPr>
        <w:t>กาลรวมนี้แล้ว งบการเงินระหว่างกาลรวมสำหรับงวดสามเดือน</w:t>
      </w:r>
      <w:r w:rsidR="00017A3C">
        <w:rPr>
          <w:rFonts w:hint="cs"/>
          <w:sz w:val="30"/>
          <w:szCs w:val="30"/>
          <w:cs/>
        </w:rPr>
        <w:t>และงวดหกเดือน</w:t>
      </w:r>
      <w:r w:rsidRPr="00761A3E">
        <w:rPr>
          <w:sz w:val="30"/>
          <w:szCs w:val="30"/>
          <w:cs/>
        </w:rPr>
        <w:t xml:space="preserve">สิ้นสุดวันที่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Pr="00761A3E">
        <w:rPr>
          <w:rFonts w:hint="cs"/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ได้จัดทำขึ้นโดยรวมงบการเงินระหว่างกาลของบริษัทย่อยสำหรับงวด</w:t>
      </w:r>
      <w:r w:rsidRPr="00761A3E">
        <w:rPr>
          <w:rFonts w:hint="cs"/>
          <w:sz w:val="30"/>
          <w:szCs w:val="30"/>
          <w:cs/>
        </w:rPr>
        <w:t>สามเดือน</w:t>
      </w:r>
      <w:r w:rsidR="00017A3C">
        <w:rPr>
          <w:rFonts w:hint="cs"/>
          <w:sz w:val="30"/>
          <w:szCs w:val="30"/>
          <w:cs/>
        </w:rPr>
        <w:t>และงวดหกเดือน</w:t>
      </w:r>
      <w:r w:rsidRPr="00761A3E">
        <w:rPr>
          <w:sz w:val="30"/>
          <w:szCs w:val="30"/>
          <w:cs/>
        </w:rPr>
        <w:t xml:space="preserve">สิ้นสุดวันที่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Pr="00761A3E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ซึ่งได้สอบทานแล้ว</w:t>
      </w:r>
    </w:p>
    <w:p w14:paraId="7C778E4A" w14:textId="340B934E" w:rsidR="007472DC" w:rsidRDefault="00316594" w:rsidP="00316594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A668732" w14:textId="2DF7A091" w:rsidR="006F5CFF" w:rsidRPr="00761A3E" w:rsidRDefault="006F5CFF" w:rsidP="005B5F50">
      <w:pPr>
        <w:numPr>
          <w:ilvl w:val="1"/>
          <w:numId w:val="1"/>
        </w:numPr>
        <w:autoSpaceDE/>
        <w:autoSpaceDN/>
        <w:adjustRightInd/>
        <w:spacing w:after="200"/>
        <w:ind w:left="144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lastRenderedPageBreak/>
        <w:t>ดุลยพินิจและประมาณการ</w:t>
      </w:r>
    </w:p>
    <w:p w14:paraId="1A5D3440" w14:textId="33ECC8EC" w:rsidR="006F5CFF" w:rsidRPr="00761A3E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761A3E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761A3E">
        <w:rPr>
          <w:spacing w:val="6"/>
          <w:sz w:val="30"/>
          <w:szCs w:val="30"/>
          <w:cs/>
        </w:rPr>
        <w:t>กลุ่มบริษัทและ</w:t>
      </w:r>
      <w:r w:rsidRPr="00761A3E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761A3E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761A3E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761A3E">
        <w:rPr>
          <w:spacing w:val="4"/>
          <w:sz w:val="30"/>
          <w:szCs w:val="30"/>
          <w:cs/>
        </w:rPr>
        <w:t>รายงาน รวมทั้ง</w:t>
      </w:r>
      <w:r w:rsidR="00787F7B" w:rsidRPr="00761A3E">
        <w:rPr>
          <w:rFonts w:hint="cs"/>
          <w:spacing w:val="4"/>
          <w:sz w:val="30"/>
          <w:szCs w:val="30"/>
          <w:cs/>
        </w:rPr>
        <w:t xml:space="preserve">                      </w:t>
      </w:r>
      <w:r w:rsidRPr="00761A3E">
        <w:rPr>
          <w:spacing w:val="4"/>
          <w:sz w:val="30"/>
          <w:szCs w:val="30"/>
          <w:cs/>
        </w:rPr>
        <w:t>การแสดงรายได้และค่าใช้จ่ายของปีบัญชี ถึงแม้ว่าการประมาณการของผู้บริหาร ได้พิจารณา</w:t>
      </w:r>
      <w:r w:rsidR="00787F7B" w:rsidRPr="00761A3E">
        <w:rPr>
          <w:rFonts w:hint="cs"/>
          <w:spacing w:val="4"/>
          <w:sz w:val="30"/>
          <w:szCs w:val="30"/>
          <w:cs/>
        </w:rPr>
        <w:t xml:space="preserve">             </w:t>
      </w:r>
      <w:r w:rsidRPr="00761A3E">
        <w:rPr>
          <w:spacing w:val="4"/>
          <w:sz w:val="30"/>
          <w:szCs w:val="30"/>
          <w:cs/>
        </w:rPr>
        <w:t>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1C70B206" w:rsidR="00213154" w:rsidRPr="00761A3E" w:rsidRDefault="006F5CFF" w:rsidP="008C7221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761A3E">
        <w:rPr>
          <w:spacing w:val="-2"/>
          <w:sz w:val="30"/>
          <w:szCs w:val="30"/>
          <w:cs/>
        </w:rPr>
        <w:t>ตาม</w:t>
      </w:r>
      <w:r w:rsidRPr="00761A3E">
        <w:rPr>
          <w:spacing w:val="10"/>
          <w:sz w:val="30"/>
          <w:szCs w:val="30"/>
          <w:cs/>
        </w:rPr>
        <w:t>นโยบายการบัญชีของ</w:t>
      </w:r>
      <w:r w:rsidR="00950FF2" w:rsidRPr="00761A3E">
        <w:rPr>
          <w:spacing w:val="10"/>
          <w:sz w:val="30"/>
          <w:szCs w:val="30"/>
          <w:cs/>
        </w:rPr>
        <w:t>กลุ่ม</w:t>
      </w:r>
      <w:r w:rsidRPr="00761A3E">
        <w:rPr>
          <w:spacing w:val="10"/>
          <w:sz w:val="30"/>
          <w:szCs w:val="30"/>
          <w:cs/>
        </w:rPr>
        <w:t>บริษัท</w:t>
      </w:r>
      <w:r w:rsidR="00A16F84" w:rsidRPr="00761A3E">
        <w:rPr>
          <w:spacing w:val="10"/>
          <w:sz w:val="30"/>
          <w:szCs w:val="30"/>
          <w:cs/>
        </w:rPr>
        <w:t>และบริษัท</w:t>
      </w:r>
      <w:r w:rsidRPr="00761A3E">
        <w:rPr>
          <w:spacing w:val="10"/>
          <w:sz w:val="30"/>
          <w:szCs w:val="30"/>
          <w:cs/>
        </w:rPr>
        <w:t xml:space="preserve"> และแหล่งข้อมูลสำคัญของความไม่แน่นอนใน</w:t>
      </w:r>
      <w:r w:rsidRPr="00761A3E">
        <w:rPr>
          <w:spacing w:val="-2"/>
          <w:sz w:val="30"/>
          <w:szCs w:val="30"/>
          <w:cs/>
        </w:rPr>
        <w:t xml:space="preserve">การประมาณการซึ่งถือปฏิบัติเช่นเดียวกันในการจัดทำงบการเงินสำหรับปีสิ้นสุดวันที่ </w:t>
      </w:r>
      <w:r w:rsidR="0006567E" w:rsidRPr="0006567E">
        <w:rPr>
          <w:spacing w:val="-2"/>
          <w:sz w:val="30"/>
          <w:szCs w:val="30"/>
        </w:rPr>
        <w:t>31</w:t>
      </w:r>
      <w:r w:rsidRPr="00761A3E">
        <w:rPr>
          <w:spacing w:val="-2"/>
          <w:sz w:val="30"/>
          <w:szCs w:val="30"/>
          <w:cs/>
        </w:rPr>
        <w:t xml:space="preserve"> ธันวาคม </w:t>
      </w:r>
      <w:r w:rsidR="0006567E" w:rsidRPr="0006567E">
        <w:rPr>
          <w:spacing w:val="-2"/>
          <w:sz w:val="30"/>
          <w:szCs w:val="30"/>
        </w:rPr>
        <w:t>2568</w:t>
      </w:r>
      <w:r w:rsidR="00AC2D50" w:rsidRPr="00761A3E">
        <w:rPr>
          <w:spacing w:val="-2"/>
          <w:sz w:val="30"/>
          <w:szCs w:val="30"/>
        </w:rPr>
        <w:t xml:space="preserve"> </w:t>
      </w:r>
    </w:p>
    <w:p w14:paraId="5CC7A6DD" w14:textId="22348F24" w:rsidR="006048DD" w:rsidRPr="00761A3E" w:rsidRDefault="006048DD" w:rsidP="005B5F50">
      <w:pPr>
        <w:numPr>
          <w:ilvl w:val="1"/>
          <w:numId w:val="1"/>
        </w:numPr>
        <w:autoSpaceDE/>
        <w:autoSpaceDN/>
        <w:adjustRightInd/>
        <w:spacing w:after="120"/>
        <w:ind w:left="1440" w:hanging="446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FCFEB6B" w14:textId="66B452A4" w:rsidR="00087C93" w:rsidRPr="00087C93" w:rsidRDefault="00087C93" w:rsidP="00512D03">
      <w:pPr>
        <w:tabs>
          <w:tab w:val="left" w:pos="1710"/>
        </w:tabs>
        <w:spacing w:before="240" w:after="240"/>
        <w:ind w:left="1440"/>
        <w:jc w:val="thaiDistribute"/>
        <w:rPr>
          <w:color w:val="000000" w:themeColor="text1"/>
          <w:spacing w:val="-2"/>
          <w:sz w:val="30"/>
          <w:szCs w:val="30"/>
        </w:rPr>
      </w:pPr>
      <w:r w:rsidRPr="00512D03">
        <w:rPr>
          <w:spacing w:val="-2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6567E" w:rsidRPr="0006567E">
        <w:rPr>
          <w:spacing w:val="-2"/>
          <w:sz w:val="30"/>
          <w:szCs w:val="30"/>
        </w:rPr>
        <w:t>1</w:t>
      </w:r>
      <w:r w:rsidRPr="00087C93">
        <w:rPr>
          <w:spacing w:val="-2"/>
          <w:sz w:val="30"/>
          <w:szCs w:val="30"/>
          <w:cs/>
        </w:rPr>
        <w:t xml:space="preserve"> มกราคม </w:t>
      </w:r>
      <w:r w:rsidR="0006567E" w:rsidRPr="0006567E">
        <w:rPr>
          <w:spacing w:val="-2"/>
          <w:sz w:val="30"/>
          <w:szCs w:val="30"/>
        </w:rPr>
        <w:t>2569</w:t>
      </w:r>
      <w:r w:rsidRPr="00087C93">
        <w:rPr>
          <w:spacing w:val="-2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3EA41DD0" w14:textId="44C7D4A3" w:rsidR="00EF140A" w:rsidRPr="000029FA" w:rsidRDefault="00370395" w:rsidP="00512D03">
      <w:pPr>
        <w:tabs>
          <w:tab w:val="left" w:pos="1710"/>
        </w:tabs>
        <w:spacing w:before="240" w:after="240"/>
        <w:ind w:left="1440"/>
        <w:jc w:val="thaiDistribute"/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</w:pPr>
      <w:r w:rsidRPr="000029F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มาตรฐานการบัญชี ฉบับที่ </w:t>
      </w:r>
      <w:r w:rsidR="0006567E" w:rsidRPr="0006567E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21</w:t>
      </w:r>
      <w:r w:rsidRPr="000029F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เรื่อง </w:t>
      </w:r>
      <w:r w:rsidR="001C7242" w:rsidRPr="00EC0502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“</w:t>
      </w:r>
      <w:r w:rsidRPr="00EC050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ผลกระทบจากการเปลี่ยนแปลงของอัตราแลกเปลี่ยนเงินตราต่างประเทศ</w:t>
      </w:r>
      <w:r w:rsidR="00B008A5" w:rsidRPr="00EC0502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”</w:t>
      </w:r>
      <w:r w:rsidRPr="000029FA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0DB490AF" w14:textId="33CB4E62" w:rsidR="008C7221" w:rsidRPr="003433B6" w:rsidRDefault="00263E37" w:rsidP="00F85E3C">
      <w:pPr>
        <w:pStyle w:val="ListParagraph"/>
        <w:tabs>
          <w:tab w:val="left" w:pos="1710"/>
        </w:tabs>
        <w:spacing w:before="240" w:after="240"/>
        <w:ind w:left="1440"/>
        <w:contextualSpacing w:val="0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3433B6">
        <w:rPr>
          <w:rFonts w:ascii="Angsana New" w:hAnsi="Angsana New"/>
          <w:color w:val="000000" w:themeColor="text1"/>
          <w:sz w:val="30"/>
          <w:szCs w:val="30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  <w:r w:rsidR="002D76CF" w:rsidRPr="003433B6">
        <w:rPr>
          <w:rFonts w:ascii="Angsana New" w:hAnsi="Angsana New"/>
          <w:color w:val="000000" w:themeColor="text1"/>
          <w:sz w:val="30"/>
          <w:szCs w:val="30"/>
          <w:cs/>
        </w:rPr>
        <w:t>และบริษัท</w:t>
      </w:r>
    </w:p>
    <w:p w14:paraId="508C5CA7" w14:textId="69870106" w:rsidR="008C7221" w:rsidRPr="00D41A7F" w:rsidRDefault="00D41A7F" w:rsidP="00D41A7F">
      <w:pPr>
        <w:autoSpaceDE/>
        <w:autoSpaceDN/>
        <w:adjustRightInd/>
        <w:rPr>
          <w:rFonts w:eastAsia="Arial"/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  <w:cs/>
        </w:rPr>
        <w:br w:type="page"/>
      </w:r>
    </w:p>
    <w:p w14:paraId="4BCE49D0" w14:textId="01F214E2" w:rsidR="00331865" w:rsidRDefault="00271DC7" w:rsidP="005B5F50">
      <w:pPr>
        <w:numPr>
          <w:ilvl w:val="1"/>
          <w:numId w:val="1"/>
        </w:numPr>
        <w:autoSpaceDE/>
        <w:autoSpaceDN/>
        <w:adjustRightInd/>
        <w:spacing w:before="120" w:after="120"/>
        <w:ind w:left="1440" w:hanging="446"/>
        <w:jc w:val="thaiDistribute"/>
        <w:rPr>
          <w:sz w:val="30"/>
          <w:szCs w:val="30"/>
        </w:rPr>
      </w:pPr>
      <w:r w:rsidRPr="00041DDE">
        <w:rPr>
          <w:rFonts w:asciiTheme="majorBidi" w:hAnsiTheme="majorBidi"/>
          <w:sz w:val="32"/>
          <w:szCs w:val="32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EF41392" w14:textId="69903C5B" w:rsidR="00271DC7" w:rsidRDefault="0015633C" w:rsidP="00271DC7">
      <w:pPr>
        <w:autoSpaceDE/>
        <w:autoSpaceDN/>
        <w:adjustRightInd/>
        <w:spacing w:before="120" w:after="120"/>
        <w:ind w:left="1440"/>
        <w:jc w:val="thaiDistribute"/>
        <w:rPr>
          <w:sz w:val="30"/>
          <w:szCs w:val="30"/>
        </w:rPr>
      </w:pPr>
      <w:r w:rsidRPr="0015633C">
        <w:rPr>
          <w:sz w:val="30"/>
          <w:szCs w:val="30"/>
          <w:cs/>
        </w:rPr>
        <w:t xml:space="preserve">มาตรฐานการรายงานทางการเงินด้านการบัญชีต่อไปนี้ได้ประกาศในราชกิจจานุเบกษาแล้ว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06567E" w:rsidRPr="0006567E">
        <w:rPr>
          <w:sz w:val="30"/>
          <w:szCs w:val="30"/>
        </w:rPr>
        <w:t>1</w:t>
      </w:r>
      <w:r w:rsidRPr="0015633C">
        <w:rPr>
          <w:sz w:val="30"/>
          <w:szCs w:val="30"/>
        </w:rPr>
        <w:t xml:space="preserve"> </w:t>
      </w:r>
      <w:r w:rsidRPr="0015633C">
        <w:rPr>
          <w:sz w:val="30"/>
          <w:szCs w:val="30"/>
          <w:cs/>
        </w:rPr>
        <w:t xml:space="preserve">มกราคม </w:t>
      </w:r>
      <w:r w:rsidR="0006567E" w:rsidRPr="0006567E">
        <w:rPr>
          <w:sz w:val="30"/>
          <w:szCs w:val="30"/>
        </w:rPr>
        <w:t>2571</w:t>
      </w:r>
      <w:r w:rsidRPr="0015633C">
        <w:rPr>
          <w:sz w:val="30"/>
          <w:szCs w:val="30"/>
        </w:rPr>
        <w:t xml:space="preserve"> </w:t>
      </w:r>
      <w:r w:rsidRPr="0015633C">
        <w:rPr>
          <w:sz w:val="30"/>
          <w:szCs w:val="30"/>
          <w:cs/>
        </w:rPr>
        <w:t>เป็นต้นไป</w:t>
      </w:r>
    </w:p>
    <w:p w14:paraId="5463F062" w14:textId="4CC31266" w:rsidR="0015633C" w:rsidRDefault="00AA3A8C" w:rsidP="00271DC7">
      <w:pPr>
        <w:autoSpaceDE/>
        <w:autoSpaceDN/>
        <w:adjustRightInd/>
        <w:spacing w:before="120" w:after="120"/>
        <w:ind w:left="1440"/>
        <w:jc w:val="thaiDistribute"/>
        <w:rPr>
          <w:b/>
          <w:bCs/>
          <w:sz w:val="30"/>
          <w:szCs w:val="30"/>
        </w:rPr>
      </w:pPr>
      <w:r w:rsidRPr="00B57DFA">
        <w:rPr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="0006567E" w:rsidRPr="0006567E">
        <w:rPr>
          <w:b/>
          <w:bCs/>
          <w:sz w:val="30"/>
          <w:szCs w:val="30"/>
        </w:rPr>
        <w:t>18</w:t>
      </w:r>
      <w:r w:rsidRPr="00B57DFA">
        <w:rPr>
          <w:b/>
          <w:bCs/>
          <w:sz w:val="30"/>
          <w:szCs w:val="30"/>
        </w:rPr>
        <w:t xml:space="preserve"> </w:t>
      </w:r>
      <w:r w:rsidRPr="00B57DFA">
        <w:rPr>
          <w:b/>
          <w:bCs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1A296AE8" w14:textId="04AC30DE" w:rsidR="00AA3A8C" w:rsidRPr="00AA3A8C" w:rsidRDefault="00BA3311" w:rsidP="00271DC7">
      <w:pPr>
        <w:autoSpaceDE/>
        <w:autoSpaceDN/>
        <w:adjustRightInd/>
        <w:spacing w:before="120" w:after="120"/>
        <w:ind w:left="1440"/>
        <w:jc w:val="thaiDistribute"/>
        <w:rPr>
          <w:sz w:val="30"/>
          <w:szCs w:val="30"/>
        </w:rPr>
      </w:pPr>
      <w:r w:rsidRPr="00BA3311">
        <w:rPr>
          <w:sz w:val="30"/>
          <w:szCs w:val="30"/>
          <w:cs/>
        </w:rPr>
        <w:t xml:space="preserve">มาตรฐานการรายงานทางการเงิน ฉบับที่ </w:t>
      </w:r>
      <w:r w:rsidR="0006567E" w:rsidRPr="0006567E">
        <w:rPr>
          <w:sz w:val="30"/>
          <w:szCs w:val="30"/>
        </w:rPr>
        <w:t>18</w:t>
      </w:r>
      <w:r w:rsidRPr="00BA3311">
        <w:rPr>
          <w:sz w:val="30"/>
          <w:szCs w:val="30"/>
        </w:rPr>
        <w:t xml:space="preserve"> (TFRS </w:t>
      </w:r>
      <w:r w:rsidR="0006567E" w:rsidRPr="0006567E">
        <w:rPr>
          <w:sz w:val="30"/>
          <w:szCs w:val="30"/>
        </w:rPr>
        <w:t>18</w:t>
      </w:r>
      <w:r w:rsidRPr="00BA3311">
        <w:rPr>
          <w:sz w:val="30"/>
          <w:szCs w:val="30"/>
        </w:rPr>
        <w:t xml:space="preserve">) </w:t>
      </w:r>
      <w:r w:rsidRPr="00BA3311">
        <w:rPr>
          <w:sz w:val="30"/>
          <w:szCs w:val="30"/>
          <w:cs/>
        </w:rPr>
        <w:t xml:space="preserve">ใช้แทนมาตรฐานการบัญชี ฉบับที่ </w:t>
      </w:r>
      <w:r w:rsidR="0006567E" w:rsidRPr="0006567E">
        <w:rPr>
          <w:sz w:val="30"/>
          <w:szCs w:val="30"/>
        </w:rPr>
        <w:t>1</w:t>
      </w:r>
      <w:r w:rsidRPr="00BA3311">
        <w:rPr>
          <w:sz w:val="30"/>
          <w:szCs w:val="30"/>
        </w:rPr>
        <w:t xml:space="preserve"> (TAS </w:t>
      </w:r>
      <w:r w:rsidR="0006567E" w:rsidRPr="0006567E">
        <w:rPr>
          <w:sz w:val="30"/>
          <w:szCs w:val="30"/>
        </w:rPr>
        <w:t>1</w:t>
      </w:r>
      <w:r w:rsidRPr="00BA3311">
        <w:rPr>
          <w:sz w:val="30"/>
          <w:szCs w:val="30"/>
        </w:rPr>
        <w:t xml:space="preserve">) </w:t>
      </w:r>
      <w:r w:rsidRPr="00BA3311">
        <w:rPr>
          <w:sz w:val="30"/>
          <w:szCs w:val="30"/>
          <w:cs/>
        </w:rPr>
        <w:t xml:space="preserve">โดยยังคงข้อกำหนดหลายประการใน </w:t>
      </w:r>
      <w:r w:rsidRPr="00BA3311">
        <w:rPr>
          <w:sz w:val="30"/>
          <w:szCs w:val="30"/>
        </w:rPr>
        <w:t xml:space="preserve">TAS </w:t>
      </w:r>
      <w:r w:rsidR="0006567E" w:rsidRPr="0006567E">
        <w:rPr>
          <w:sz w:val="30"/>
          <w:szCs w:val="30"/>
        </w:rPr>
        <w:t>1</w:t>
      </w:r>
      <w:r w:rsidRPr="00BA3311">
        <w:rPr>
          <w:sz w:val="30"/>
          <w:szCs w:val="30"/>
        </w:rPr>
        <w:t xml:space="preserve"> </w:t>
      </w:r>
      <w:r w:rsidRPr="00BA3311">
        <w:rPr>
          <w:sz w:val="30"/>
          <w:szCs w:val="30"/>
          <w:cs/>
        </w:rPr>
        <w:t>ไว้ และเพิ่มเติมข้อกำหนดใหม่บางประการ</w:t>
      </w:r>
    </w:p>
    <w:p w14:paraId="3315E5C4" w14:textId="6A8C4A65" w:rsidR="00537D73" w:rsidRPr="00AA3A8C" w:rsidRDefault="00D57304" w:rsidP="00271DC7">
      <w:pPr>
        <w:autoSpaceDE/>
        <w:autoSpaceDN/>
        <w:adjustRightInd/>
        <w:spacing w:before="120" w:after="120"/>
        <w:ind w:left="1440"/>
        <w:jc w:val="thaiDistribute"/>
        <w:rPr>
          <w:sz w:val="30"/>
          <w:szCs w:val="30"/>
        </w:rPr>
      </w:pPr>
      <w:r w:rsidRPr="00D57304">
        <w:rPr>
          <w:sz w:val="30"/>
          <w:szCs w:val="30"/>
        </w:rPr>
        <w:t xml:space="preserve">TFRS </w:t>
      </w:r>
      <w:r w:rsidR="0006567E" w:rsidRPr="0006567E">
        <w:rPr>
          <w:sz w:val="30"/>
          <w:szCs w:val="30"/>
        </w:rPr>
        <w:t>18</w:t>
      </w:r>
      <w:r w:rsidRPr="00D57304">
        <w:rPr>
          <w:sz w:val="30"/>
          <w:szCs w:val="30"/>
          <w:cs/>
        </w:rPr>
        <w:t xml:space="preserve"> มีข้อกำหนดใหม่ ดังนี้</w:t>
      </w:r>
    </w:p>
    <w:p w14:paraId="26833203" w14:textId="2CE5D47F" w:rsidR="00BA3311" w:rsidRPr="00AA3A8C" w:rsidRDefault="00805C8B" w:rsidP="005B5F50">
      <w:pPr>
        <w:pStyle w:val="ListParagraph"/>
        <w:numPr>
          <w:ilvl w:val="0"/>
          <w:numId w:val="12"/>
        </w:numPr>
        <w:spacing w:before="120"/>
        <w:jc w:val="thaiDistribute"/>
        <w:rPr>
          <w:sz w:val="30"/>
          <w:szCs w:val="30"/>
        </w:rPr>
      </w:pPr>
      <w:r w:rsidRPr="00805C8B">
        <w:rPr>
          <w:sz w:val="30"/>
          <w:szCs w:val="30"/>
          <w:cs/>
        </w:rPr>
        <w:t>การแสดงหมวดหมู่และยอดรวมย่อยที่นำเสนอในงบกำไรขาดทุน</w:t>
      </w:r>
    </w:p>
    <w:p w14:paraId="64A55E4A" w14:textId="77777777" w:rsidR="008062BB" w:rsidRPr="008062BB" w:rsidRDefault="008062BB" w:rsidP="005B5F50">
      <w:pPr>
        <w:pStyle w:val="ListParagraph"/>
        <w:numPr>
          <w:ilvl w:val="0"/>
          <w:numId w:val="12"/>
        </w:numPr>
        <w:rPr>
          <w:sz w:val="30"/>
          <w:szCs w:val="30"/>
        </w:rPr>
      </w:pPr>
      <w:r w:rsidRPr="008062BB">
        <w:rPr>
          <w:sz w:val="30"/>
          <w:szCs w:val="30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092A9251" w14:textId="77777777" w:rsidR="00475253" w:rsidRPr="00475253" w:rsidRDefault="00475253" w:rsidP="005B5F50">
      <w:pPr>
        <w:pStyle w:val="ListParagraph"/>
        <w:numPr>
          <w:ilvl w:val="0"/>
          <w:numId w:val="12"/>
        </w:numPr>
        <w:rPr>
          <w:sz w:val="30"/>
          <w:szCs w:val="30"/>
        </w:rPr>
      </w:pPr>
      <w:r w:rsidRPr="00475253">
        <w:rPr>
          <w:sz w:val="30"/>
          <w:szCs w:val="30"/>
          <w:cs/>
        </w:rPr>
        <w:t>การปรับปรุงหลักการรวบยอดและการแตกยอด</w:t>
      </w:r>
    </w:p>
    <w:p w14:paraId="45888695" w14:textId="59CE1809" w:rsidR="00805C8B" w:rsidRPr="00805C8B" w:rsidRDefault="00F60133" w:rsidP="00475253">
      <w:pPr>
        <w:spacing w:before="120"/>
        <w:ind w:left="1440"/>
        <w:jc w:val="thaiDistribute"/>
        <w:rPr>
          <w:sz w:val="30"/>
          <w:szCs w:val="30"/>
        </w:rPr>
      </w:pPr>
      <w:r w:rsidRPr="00F60133">
        <w:rPr>
          <w:sz w:val="30"/>
          <w:szCs w:val="30"/>
          <w:cs/>
        </w:rPr>
        <w:t xml:space="preserve">กิจการต้องถือปฏิบัติตาม </w:t>
      </w:r>
      <w:r w:rsidRPr="00F60133">
        <w:rPr>
          <w:sz w:val="30"/>
          <w:szCs w:val="30"/>
        </w:rPr>
        <w:t xml:space="preserve">TFRS </w:t>
      </w:r>
      <w:r w:rsidR="0006567E" w:rsidRPr="0006567E">
        <w:rPr>
          <w:sz w:val="30"/>
          <w:szCs w:val="30"/>
        </w:rPr>
        <w:t>18</w:t>
      </w:r>
      <w:r w:rsidRPr="00F60133">
        <w:rPr>
          <w:sz w:val="30"/>
          <w:szCs w:val="30"/>
        </w:rPr>
        <w:t xml:space="preserve"> </w:t>
      </w:r>
      <w:r w:rsidRPr="00F60133">
        <w:rPr>
          <w:sz w:val="30"/>
          <w:szCs w:val="30"/>
          <w:cs/>
        </w:rPr>
        <w:t xml:space="preserve">สำหรับรอบระยะเวลารายงานประจำปีที่เริ่ม ณ หรือหลังวันที่ </w:t>
      </w:r>
      <w:r w:rsidR="0006567E" w:rsidRPr="0006567E">
        <w:rPr>
          <w:sz w:val="30"/>
          <w:szCs w:val="30"/>
        </w:rPr>
        <w:t>1</w:t>
      </w:r>
      <w:r w:rsidRPr="00F60133">
        <w:rPr>
          <w:sz w:val="30"/>
          <w:szCs w:val="30"/>
        </w:rPr>
        <w:t xml:space="preserve"> </w:t>
      </w:r>
      <w:r w:rsidRPr="00F60133">
        <w:rPr>
          <w:sz w:val="30"/>
          <w:szCs w:val="30"/>
          <w:cs/>
        </w:rPr>
        <w:t xml:space="preserve">มกราคม </w:t>
      </w:r>
      <w:r w:rsidR="0006567E" w:rsidRPr="0006567E">
        <w:rPr>
          <w:sz w:val="30"/>
          <w:szCs w:val="30"/>
        </w:rPr>
        <w:t>2571</w:t>
      </w:r>
      <w:r w:rsidRPr="00F60133">
        <w:rPr>
          <w:sz w:val="30"/>
          <w:szCs w:val="30"/>
        </w:rPr>
        <w:t xml:space="preserve"> </w:t>
      </w:r>
      <w:r w:rsidRPr="00F60133">
        <w:rPr>
          <w:sz w:val="30"/>
          <w:szCs w:val="30"/>
          <w:cs/>
        </w:rPr>
        <w:t xml:space="preserve">เป็นต้นไป โดยสามารถนำมาถือปฏิบัติก่อนวันบังคับใช้ได้ ทั้งนี้ กิจการต้องถือปฏิบัติตามข้อกำหนดเกี่ยวกับการปฏิบัติในช่วงเปลี่ยนผ่านของ </w:t>
      </w:r>
      <w:r w:rsidRPr="00F60133">
        <w:rPr>
          <w:sz w:val="30"/>
          <w:szCs w:val="30"/>
        </w:rPr>
        <w:t xml:space="preserve">TFRS </w:t>
      </w:r>
      <w:r w:rsidR="0006567E" w:rsidRPr="0006567E">
        <w:rPr>
          <w:sz w:val="30"/>
          <w:szCs w:val="30"/>
        </w:rPr>
        <w:t>18</w:t>
      </w:r>
      <w:r w:rsidRPr="00F60133">
        <w:rPr>
          <w:sz w:val="30"/>
          <w:szCs w:val="30"/>
        </w:rPr>
        <w:t xml:space="preserve"> </w:t>
      </w:r>
      <w:r w:rsidRPr="00F60133">
        <w:rPr>
          <w:sz w:val="30"/>
          <w:szCs w:val="30"/>
          <w:cs/>
        </w:rPr>
        <w:t xml:space="preserve">ซึ่งกำหนดให้ปรับย้อนหลังตามมาตรฐานการบัญชี ฉบับที่ </w:t>
      </w:r>
      <w:r w:rsidR="0006567E" w:rsidRPr="0006567E">
        <w:rPr>
          <w:sz w:val="30"/>
          <w:szCs w:val="30"/>
        </w:rPr>
        <w:t>8</w:t>
      </w:r>
      <w:r w:rsidRPr="00F60133">
        <w:rPr>
          <w:sz w:val="30"/>
          <w:szCs w:val="30"/>
        </w:rPr>
        <w:t xml:space="preserve"> </w:t>
      </w:r>
      <w:r w:rsidRPr="00F60133">
        <w:rPr>
          <w:sz w:val="30"/>
          <w:szCs w:val="30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7C424493" w14:textId="1F094F30" w:rsidR="00F60133" w:rsidRPr="00475253" w:rsidRDefault="00DB7375" w:rsidP="00475253">
      <w:pPr>
        <w:spacing w:before="120"/>
        <w:ind w:left="1440"/>
        <w:jc w:val="thaiDistribute"/>
        <w:rPr>
          <w:sz w:val="30"/>
          <w:szCs w:val="30"/>
        </w:rPr>
      </w:pPr>
      <w:r w:rsidRPr="00DB7375">
        <w:rPr>
          <w:sz w:val="30"/>
          <w:szCs w:val="30"/>
          <w:cs/>
        </w:rPr>
        <w:t>ผู้บริหารของ</w:t>
      </w:r>
      <w:r w:rsidRPr="00512D03">
        <w:rPr>
          <w:spacing w:val="-2"/>
          <w:sz w:val="30"/>
          <w:szCs w:val="30"/>
          <w:cs/>
        </w:rPr>
        <w:t>กลุ่มบริษัท</w:t>
      </w:r>
      <w:r w:rsidRPr="00DB7375">
        <w:rPr>
          <w:sz w:val="30"/>
          <w:szCs w:val="30"/>
          <w:cs/>
        </w:rPr>
        <w:t xml:space="preserve">คาดว่าการนำ </w:t>
      </w:r>
      <w:r w:rsidRPr="00DB7375">
        <w:rPr>
          <w:sz w:val="30"/>
          <w:szCs w:val="30"/>
        </w:rPr>
        <w:t xml:space="preserve">TFRS </w:t>
      </w:r>
      <w:r w:rsidR="0006567E" w:rsidRPr="0006567E">
        <w:rPr>
          <w:sz w:val="30"/>
          <w:szCs w:val="30"/>
        </w:rPr>
        <w:t>18</w:t>
      </w:r>
      <w:r w:rsidRPr="00DB7375">
        <w:rPr>
          <w:sz w:val="30"/>
          <w:szCs w:val="30"/>
        </w:rPr>
        <w:t xml:space="preserve"> </w:t>
      </w:r>
      <w:r w:rsidRPr="00DB7375">
        <w:rPr>
          <w:sz w:val="30"/>
          <w:szCs w:val="30"/>
          <w:cs/>
        </w:rPr>
        <w:t>มาถือปฏิบัติอาจส่งผลกระทบต่องบการเงินรวมของ</w:t>
      </w:r>
      <w:r w:rsidRPr="00512D03">
        <w:rPr>
          <w:spacing w:val="-2"/>
          <w:sz w:val="30"/>
          <w:szCs w:val="30"/>
          <w:cs/>
        </w:rPr>
        <w:t>กลุ่มบริษัท</w:t>
      </w:r>
      <w:r w:rsidRPr="00DB7375">
        <w:rPr>
          <w:sz w:val="30"/>
          <w:szCs w:val="30"/>
          <w:cs/>
        </w:rPr>
        <w:t>ในรอบระยะเวลารายงานในอนาคตเมื่อมาตรฐานดังกล่าวมีผลบังคับใช้</w:t>
      </w:r>
    </w:p>
    <w:p w14:paraId="689B44E7" w14:textId="4D205D1E" w:rsidR="008D1F3D" w:rsidRPr="003433B6" w:rsidRDefault="008D1F3D" w:rsidP="005B5F50">
      <w:pPr>
        <w:numPr>
          <w:ilvl w:val="1"/>
          <w:numId w:val="1"/>
        </w:numPr>
        <w:autoSpaceDE/>
        <w:autoSpaceDN/>
        <w:adjustRightInd/>
        <w:spacing w:before="120" w:after="120"/>
        <w:ind w:left="1440" w:hanging="446"/>
        <w:jc w:val="thaiDistribute"/>
        <w:rPr>
          <w:sz w:val="30"/>
          <w:szCs w:val="30"/>
        </w:rPr>
      </w:pPr>
      <w:r w:rsidRPr="003433B6">
        <w:rPr>
          <w:sz w:val="30"/>
          <w:szCs w:val="30"/>
          <w:cs/>
        </w:rPr>
        <w:t>นโยบายการบัญชีที่</w:t>
      </w:r>
      <w:r w:rsidR="0050094D" w:rsidRPr="003433B6">
        <w:rPr>
          <w:sz w:val="30"/>
          <w:szCs w:val="30"/>
          <w:cs/>
        </w:rPr>
        <w:t>มีสาระ</w:t>
      </w:r>
      <w:r w:rsidRPr="003433B6">
        <w:rPr>
          <w:sz w:val="30"/>
          <w:szCs w:val="30"/>
          <w:cs/>
        </w:rPr>
        <w:t>สำคัญ</w:t>
      </w:r>
    </w:p>
    <w:p w14:paraId="407160F8" w14:textId="17AF51F8" w:rsidR="00197ACF" w:rsidRPr="003433B6" w:rsidRDefault="005542D0" w:rsidP="00197ACF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  <w:cs/>
        </w:rPr>
      </w:pPr>
      <w:r w:rsidRPr="003433B6">
        <w:rPr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6567E" w:rsidRPr="0006567E">
        <w:rPr>
          <w:spacing w:val="-2"/>
          <w:sz w:val="30"/>
          <w:szCs w:val="30"/>
        </w:rPr>
        <w:t>31</w:t>
      </w:r>
      <w:r w:rsidRPr="003433B6">
        <w:rPr>
          <w:spacing w:val="-2"/>
          <w:sz w:val="30"/>
          <w:szCs w:val="30"/>
          <w:cs/>
        </w:rPr>
        <w:t xml:space="preserve"> ธันวาคม </w:t>
      </w:r>
      <w:r w:rsidR="0006567E" w:rsidRPr="0006567E">
        <w:rPr>
          <w:spacing w:val="-2"/>
          <w:sz w:val="30"/>
          <w:szCs w:val="30"/>
        </w:rPr>
        <w:t>2568</w:t>
      </w:r>
      <w:r w:rsidR="00B8749B" w:rsidRPr="003433B6">
        <w:rPr>
          <w:spacing w:val="-2"/>
          <w:sz w:val="30"/>
          <w:szCs w:val="30"/>
          <w:cs/>
        </w:rPr>
        <w:t xml:space="preserve"> </w:t>
      </w:r>
    </w:p>
    <w:p w14:paraId="4D488885" w14:textId="0A020A02" w:rsidR="00483C93" w:rsidRPr="00761A3E" w:rsidRDefault="0006567E" w:rsidP="007C1EDC">
      <w:pPr>
        <w:autoSpaceDE/>
        <w:autoSpaceDN/>
        <w:adjustRightInd/>
        <w:spacing w:after="120" w:line="360" w:lineRule="exact"/>
        <w:ind w:left="1080" w:hanging="720"/>
        <w:rPr>
          <w:b/>
          <w:bCs/>
          <w:i/>
          <w:iCs/>
          <w:sz w:val="30"/>
          <w:szCs w:val="30"/>
        </w:rPr>
      </w:pPr>
      <w:r w:rsidRPr="0006567E">
        <w:rPr>
          <w:b/>
          <w:bCs/>
          <w:i/>
          <w:iCs/>
          <w:sz w:val="30"/>
          <w:szCs w:val="30"/>
        </w:rPr>
        <w:t>2</w:t>
      </w:r>
      <w:r w:rsidR="00AD20D5" w:rsidRPr="00761A3E">
        <w:rPr>
          <w:b/>
          <w:bCs/>
          <w:i/>
          <w:iCs/>
          <w:sz w:val="30"/>
          <w:szCs w:val="30"/>
        </w:rPr>
        <w:t>.</w:t>
      </w:r>
      <w:r w:rsidRPr="0006567E">
        <w:rPr>
          <w:b/>
          <w:bCs/>
          <w:i/>
          <w:iCs/>
          <w:sz w:val="30"/>
          <w:szCs w:val="30"/>
        </w:rPr>
        <w:t>2</w:t>
      </w:r>
      <w:r w:rsidR="00483C93" w:rsidRPr="00761A3E">
        <w:rPr>
          <w:b/>
          <w:bCs/>
          <w:i/>
          <w:iCs/>
          <w:sz w:val="30"/>
          <w:szCs w:val="30"/>
        </w:rPr>
        <w:tab/>
      </w:r>
      <w:r w:rsidR="00483C93" w:rsidRPr="00761A3E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4C19D965" w14:textId="35F9F67D" w:rsidR="0006567E" w:rsidRDefault="00483C93" w:rsidP="0037005A">
      <w:pPr>
        <w:spacing w:after="360"/>
        <w:ind w:left="1080"/>
        <w:jc w:val="thaiDistribute"/>
        <w:rPr>
          <w:spacing w:val="-6"/>
          <w:sz w:val="30"/>
          <w:szCs w:val="30"/>
          <w:cs/>
          <w:lang w:val="en-GB"/>
        </w:rPr>
      </w:pPr>
      <w:r w:rsidRPr="00761A3E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761A3E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761A3E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761A3E">
        <w:rPr>
          <w:spacing w:val="-6"/>
          <w:sz w:val="30"/>
          <w:szCs w:val="30"/>
          <w:cs/>
          <w:lang w:val="en-GB"/>
        </w:rPr>
        <w:t>พัน</w:t>
      </w:r>
      <w:r w:rsidRPr="00761A3E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5171F20D" w14:textId="77777777" w:rsidR="0006567E" w:rsidRDefault="0006567E">
      <w:pPr>
        <w:autoSpaceDE/>
        <w:autoSpaceDN/>
        <w:adjustRightInd/>
        <w:rPr>
          <w:spacing w:val="-6"/>
          <w:sz w:val="30"/>
          <w:szCs w:val="30"/>
          <w:cs/>
          <w:lang w:val="en-GB"/>
        </w:rPr>
      </w:pPr>
      <w:r>
        <w:rPr>
          <w:spacing w:val="-6"/>
          <w:sz w:val="30"/>
          <w:szCs w:val="30"/>
          <w:cs/>
          <w:lang w:val="en-GB"/>
        </w:rPr>
        <w:br w:type="page"/>
      </w:r>
    </w:p>
    <w:p w14:paraId="081FC806" w14:textId="443FFF13" w:rsidR="005C2BA2" w:rsidRPr="00AE3E49" w:rsidRDefault="005C2BA2" w:rsidP="005B5F50">
      <w:pPr>
        <w:pStyle w:val="Heading1"/>
        <w:numPr>
          <w:ilvl w:val="0"/>
          <w:numId w:val="5"/>
        </w:numPr>
        <w:spacing w:line="360" w:lineRule="exact"/>
        <w:ind w:left="360"/>
        <w:rPr>
          <w:b w:val="0"/>
          <w:bCs w:val="0"/>
        </w:rPr>
      </w:pPr>
      <w:r w:rsidRPr="00AE3E49">
        <w:rPr>
          <w:cs/>
        </w:rPr>
        <w:lastRenderedPageBreak/>
        <w:t>บุคคลหรือกิจการที่เกี่ยวข้องกัน</w:t>
      </w:r>
    </w:p>
    <w:p w14:paraId="72D79ED0" w14:textId="5AFDE460" w:rsidR="00CB29F9" w:rsidRPr="00761A3E" w:rsidRDefault="00CB29F9" w:rsidP="00236CEB">
      <w:pPr>
        <w:spacing w:before="120" w:after="120" w:line="360" w:lineRule="exact"/>
        <w:ind w:left="331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 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</w:t>
      </w:r>
      <w:r w:rsidR="00236CEB" w:rsidRPr="00761A3E">
        <w:rPr>
          <w:rFonts w:hint="cs"/>
          <w:sz w:val="30"/>
          <w:szCs w:val="30"/>
          <w:cs/>
        </w:rPr>
        <w:t>ด</w:t>
      </w:r>
      <w:r w:rsidRPr="00761A3E">
        <w:rPr>
          <w:sz w:val="30"/>
          <w:szCs w:val="30"/>
          <w:cs/>
        </w:rPr>
        <w:t xml:space="preserve">ทั้งสมาชิกในครอบครัวที่ใกล้ชิดกับบุคคลดังกล่าวและกิจการที่เกี่ยวข้องกับบุคคลเหล่านั้น </w:t>
      </w:r>
    </w:p>
    <w:p w14:paraId="54F49775" w14:textId="77777777" w:rsidR="00CB29F9" w:rsidRPr="00761A3E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3133424B" w14:textId="1794B8B0" w:rsidR="000662A6" w:rsidRPr="00761A3E" w:rsidRDefault="00CB29F9" w:rsidP="007C1EDC">
      <w:pPr>
        <w:spacing w:before="120" w:after="120" w:line="360" w:lineRule="exact"/>
        <w:ind w:left="360"/>
        <w:jc w:val="thaiDistribute"/>
        <w:rPr>
          <w:sz w:val="30"/>
          <w:szCs w:val="30"/>
        </w:rPr>
      </w:pPr>
      <w:r w:rsidRPr="00761A3E">
        <w:rPr>
          <w:spacing w:val="-2"/>
          <w:sz w:val="30"/>
          <w:szCs w:val="30"/>
          <w:cs/>
        </w:rPr>
        <w:t>รายการที่มีขึ้นกับบุคคลหรือกิจการที่เกี่ยวข้องกัน ได้กำหนดขึ้นโดยใช้ราคาตลาดหรือในราคาที่ตกลงกันตามสัญญา</w:t>
      </w:r>
      <w:r w:rsidRPr="00761A3E">
        <w:rPr>
          <w:sz w:val="30"/>
          <w:szCs w:val="30"/>
          <w:cs/>
        </w:rPr>
        <w:t>หากไม่มีราคาตลาดรองรับ</w:t>
      </w:r>
    </w:p>
    <w:p w14:paraId="02D8E22C" w14:textId="5D69E7B4" w:rsidR="005C2BA2" w:rsidRPr="00761A3E" w:rsidRDefault="005C2BA2" w:rsidP="007C1EDC">
      <w:pPr>
        <w:spacing w:before="120" w:after="120" w:line="360" w:lineRule="exact"/>
        <w:ind w:left="36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t>ความสัมพันธ์ที่มีกับบริษัทย่อย</w:t>
      </w:r>
      <w:r w:rsidR="00E732DC" w:rsidRPr="00761A3E">
        <w:rPr>
          <w:rFonts w:hint="cs"/>
          <w:sz w:val="30"/>
          <w:szCs w:val="30"/>
          <w:cs/>
        </w:rPr>
        <w:t xml:space="preserve"> </w:t>
      </w:r>
      <w:r w:rsidR="00B14CBD" w:rsidRPr="00761A3E">
        <w:rPr>
          <w:sz w:val="30"/>
          <w:szCs w:val="30"/>
          <w:cs/>
        </w:rPr>
        <w:t>การร่วมค้า</w:t>
      </w:r>
      <w:r w:rsidR="00E732DC" w:rsidRPr="00761A3E">
        <w:rPr>
          <w:rFonts w:hint="cs"/>
          <w:sz w:val="30"/>
          <w:szCs w:val="30"/>
          <w:cs/>
        </w:rPr>
        <w:t>และบริษัทร่วม</w:t>
      </w:r>
      <w:r w:rsidRPr="00761A3E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06567E" w:rsidRPr="0006567E">
        <w:rPr>
          <w:sz w:val="30"/>
          <w:szCs w:val="30"/>
        </w:rPr>
        <w:t>7</w:t>
      </w:r>
      <w:r w:rsidR="00B14CBD" w:rsidRPr="00761A3E">
        <w:rPr>
          <w:sz w:val="30"/>
          <w:szCs w:val="30"/>
          <w:cs/>
        </w:rPr>
        <w:t xml:space="preserve"> และ </w:t>
      </w:r>
      <w:r w:rsidR="0006567E" w:rsidRPr="0006567E">
        <w:rPr>
          <w:sz w:val="30"/>
          <w:szCs w:val="30"/>
        </w:rPr>
        <w:t>8</w:t>
      </w:r>
      <w:r w:rsidR="00B14CBD" w:rsidRPr="00761A3E">
        <w:rPr>
          <w:sz w:val="30"/>
          <w:szCs w:val="30"/>
          <w:cs/>
        </w:rPr>
        <w:t xml:space="preserve"> ตามลำดับ</w:t>
      </w:r>
      <w:r w:rsidRPr="00761A3E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F60FD3" w:rsidRPr="00761A3E" w14:paraId="630E8482" w14:textId="77777777" w:rsidTr="00D70537">
        <w:trPr>
          <w:tblHeader/>
        </w:trPr>
        <w:tc>
          <w:tcPr>
            <w:tcW w:w="3420" w:type="dxa"/>
          </w:tcPr>
          <w:p w14:paraId="5569733F" w14:textId="77777777" w:rsidR="005C2BA2" w:rsidRPr="00761A3E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97719BF" w14:textId="77777777" w:rsidR="005C2BA2" w:rsidRPr="00761A3E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</w:tcPr>
          <w:p w14:paraId="79238767" w14:textId="77777777" w:rsidR="005C2BA2" w:rsidRPr="00761A3E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5869A3" w:rsidRPr="00761A3E" w14:paraId="7FBDA258" w14:textId="77777777" w:rsidTr="00D70537">
        <w:trPr>
          <w:tblHeader/>
        </w:trPr>
        <w:tc>
          <w:tcPr>
            <w:tcW w:w="3420" w:type="dxa"/>
          </w:tcPr>
          <w:p w14:paraId="30F13DCA" w14:textId="77777777" w:rsidR="005869A3" w:rsidRPr="00761A3E" w:rsidRDefault="005869A3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31DC2E5F" w14:textId="5728C414" w:rsidR="005869A3" w:rsidRPr="00761A3E" w:rsidRDefault="005869A3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761A3E">
              <w:rPr>
                <w:rFonts w:hint="cs"/>
                <w:b/>
                <w:bCs/>
                <w:sz w:val="27"/>
                <w:szCs w:val="27"/>
                <w:cs/>
              </w:rPr>
              <w:t>/ สัญชาติ</w:t>
            </w:r>
          </w:p>
        </w:tc>
        <w:tc>
          <w:tcPr>
            <w:tcW w:w="4320" w:type="dxa"/>
          </w:tcPr>
          <w:p w14:paraId="66EBD0FF" w14:textId="77777777" w:rsidR="005869A3" w:rsidRPr="00761A3E" w:rsidRDefault="005869A3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</w:tr>
      <w:tr w:rsidR="00F60FD3" w:rsidRPr="00761A3E" w14:paraId="4C17C06B" w14:textId="77777777" w:rsidTr="007B5C28">
        <w:tc>
          <w:tcPr>
            <w:tcW w:w="3420" w:type="dxa"/>
          </w:tcPr>
          <w:p w14:paraId="3EFE6670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</w:tcPr>
          <w:p w14:paraId="40ACB027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</w:tcPr>
          <w:p w14:paraId="3BEE9D5D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60FD3" w:rsidRPr="00761A3E" w14:paraId="05914907" w14:textId="77777777" w:rsidTr="007B5C28">
        <w:tc>
          <w:tcPr>
            <w:tcW w:w="3420" w:type="dxa"/>
          </w:tcPr>
          <w:p w14:paraId="09E4D13D" w14:textId="01BAB9C3" w:rsidR="008C3CFD" w:rsidRPr="00761A3E" w:rsidRDefault="008C3CFD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rFonts w:hint="cs"/>
                <w:sz w:val="27"/>
                <w:szCs w:val="27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</w:tcPr>
          <w:p w14:paraId="2A3BC277" w14:textId="689B606E" w:rsidR="008C3CFD" w:rsidRPr="00761A3E" w:rsidRDefault="008C3CFD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761A3E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</w:tcPr>
          <w:p w14:paraId="51A016A3" w14:textId="426EB119" w:rsidR="008C3CFD" w:rsidRPr="00761A3E" w:rsidRDefault="00502236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  <w:lang w:val="x-none"/>
              </w:rPr>
            </w:pPr>
            <w:r w:rsidRPr="00761A3E">
              <w:rPr>
                <w:sz w:val="27"/>
                <w:szCs w:val="27"/>
                <w:cs/>
              </w:rPr>
              <w:t>กรรมการของบริษัทร่วมกัน</w:t>
            </w:r>
          </w:p>
        </w:tc>
      </w:tr>
      <w:tr w:rsidR="00F60FD3" w:rsidRPr="00761A3E" w14:paraId="033675C6" w14:textId="77777777" w:rsidTr="007B5C28">
        <w:tc>
          <w:tcPr>
            <w:tcW w:w="3420" w:type="dxa"/>
          </w:tcPr>
          <w:p w14:paraId="397B4906" w14:textId="524919B2" w:rsidR="00F2748E" w:rsidRPr="00761A3E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</w:tcPr>
          <w:p w14:paraId="49AD4877" w14:textId="6F7A211E" w:rsidR="00F2748E" w:rsidRPr="00761A3E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</w:tcPr>
          <w:p w14:paraId="17C1DC8B" w14:textId="0B2CBB98" w:rsidR="00F2748E" w:rsidRPr="00761A3E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กรรมการ</w:t>
            </w:r>
            <w:r w:rsidR="00AD20D5" w:rsidRPr="00761A3E">
              <w:rPr>
                <w:sz w:val="27"/>
                <w:szCs w:val="27"/>
              </w:rPr>
              <w:t>/</w:t>
            </w:r>
            <w:r w:rsidR="00F2748E" w:rsidRPr="00761A3E">
              <w:rPr>
                <w:sz w:val="27"/>
                <w:szCs w:val="27"/>
                <w:cs/>
              </w:rPr>
              <w:t>ผู้ถือหุ้นการร่วมค้าร่วมกัน</w:t>
            </w:r>
          </w:p>
        </w:tc>
      </w:tr>
      <w:tr w:rsidR="00F60FD3" w:rsidRPr="00761A3E" w14:paraId="5C2F1A2D" w14:textId="77777777" w:rsidTr="0048576F">
        <w:trPr>
          <w:trHeight w:val="70"/>
        </w:trPr>
        <w:tc>
          <w:tcPr>
            <w:tcW w:w="3420" w:type="dxa"/>
          </w:tcPr>
          <w:p w14:paraId="5DC5F0DD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</w:tcPr>
          <w:p w14:paraId="0DB63457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vAlign w:val="bottom"/>
          </w:tcPr>
          <w:p w14:paraId="2202B038" w14:textId="7D44582C" w:rsidR="005C2BA2" w:rsidRPr="00761A3E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กรรมการ</w:t>
            </w:r>
            <w:r w:rsidR="00AD20D5" w:rsidRPr="00761A3E">
              <w:rPr>
                <w:sz w:val="27"/>
                <w:szCs w:val="27"/>
              </w:rPr>
              <w:t>/</w:t>
            </w:r>
            <w:r w:rsidRPr="00761A3E">
              <w:rPr>
                <w:sz w:val="27"/>
                <w:szCs w:val="27"/>
                <w:cs/>
              </w:rPr>
              <w:t>ผู้ถือหุ้นใหญ่ของบริษัท</w:t>
            </w:r>
          </w:p>
        </w:tc>
      </w:tr>
      <w:tr w:rsidR="00F60FD3" w:rsidRPr="00761A3E" w14:paraId="3A0D4C8C" w14:textId="77777777" w:rsidTr="007B5C28">
        <w:tc>
          <w:tcPr>
            <w:tcW w:w="3420" w:type="dxa"/>
          </w:tcPr>
          <w:p w14:paraId="160C1547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89911F8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53533461" w14:textId="41F7985B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กรรมการ</w:t>
            </w:r>
            <w:r w:rsidR="00AD20D5" w:rsidRPr="00761A3E">
              <w:rPr>
                <w:sz w:val="27"/>
                <w:szCs w:val="27"/>
              </w:rPr>
              <w:t>/</w:t>
            </w:r>
            <w:r w:rsidRPr="00761A3E">
              <w:rPr>
                <w:sz w:val="27"/>
                <w:szCs w:val="27"/>
                <w:cs/>
              </w:rPr>
              <w:t xml:space="preserve">ผู้ถือหุ้นบริษัทย่อย </w:t>
            </w:r>
          </w:p>
        </w:tc>
      </w:tr>
      <w:tr w:rsidR="00F60FD3" w:rsidRPr="00761A3E" w14:paraId="0D21CBF7" w14:textId="77777777" w:rsidTr="007B5C28">
        <w:tc>
          <w:tcPr>
            <w:tcW w:w="3420" w:type="dxa"/>
          </w:tcPr>
          <w:p w14:paraId="2B3E7280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5BB5199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4E361DCB" w14:textId="77777777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761A3E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761A3E">
              <w:rPr>
                <w:sz w:val="27"/>
                <w:szCs w:val="27"/>
                <w:cs/>
              </w:rPr>
              <w:t>วามรับผิดชอบ</w:t>
            </w:r>
            <w:r w:rsidR="007B5C28" w:rsidRPr="00761A3E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761A3E" w14:paraId="38CEDF3F" w14:textId="77777777" w:rsidTr="007B5C28">
        <w:tc>
          <w:tcPr>
            <w:tcW w:w="3420" w:type="dxa"/>
          </w:tcPr>
          <w:p w14:paraId="649A86B0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72E047A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5B6E7D6F" w14:textId="26FAF4D5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761A3E">
              <w:rPr>
                <w:sz w:val="27"/>
                <w:szCs w:val="27"/>
                <w:cs/>
              </w:rPr>
              <w:t xml:space="preserve"> </w:t>
            </w:r>
            <w:r w:rsidRPr="00761A3E">
              <w:rPr>
                <w:sz w:val="27"/>
                <w:szCs w:val="27"/>
                <w:cs/>
              </w:rPr>
              <w:t>ๆ ของ</w:t>
            </w:r>
            <w:r w:rsidR="007B5C28" w:rsidRPr="00761A3E">
              <w:rPr>
                <w:sz w:val="27"/>
                <w:szCs w:val="27"/>
                <w:cs/>
              </w:rPr>
              <w:t>กิจการ</w:t>
            </w:r>
          </w:p>
        </w:tc>
      </w:tr>
      <w:tr w:rsidR="00F60FD3" w:rsidRPr="00761A3E" w14:paraId="5E1495A7" w14:textId="77777777" w:rsidTr="007B5C28">
        <w:tc>
          <w:tcPr>
            <w:tcW w:w="3420" w:type="dxa"/>
          </w:tcPr>
          <w:p w14:paraId="73573825" w14:textId="77777777" w:rsidR="005C2BA2" w:rsidRPr="00761A3E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7411CF7C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6A51C58D" w14:textId="77777777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761A3E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761A3E">
              <w:rPr>
                <w:sz w:val="27"/>
                <w:szCs w:val="27"/>
                <w:cs/>
              </w:rPr>
              <w:t>ร่วมกัน</w:t>
            </w:r>
            <w:r w:rsidRPr="00761A3E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761A3E">
              <w:rPr>
                <w:sz w:val="27"/>
                <w:szCs w:val="27"/>
                <w:cs/>
              </w:rPr>
              <w:t>รวมถึง</w:t>
            </w:r>
          </w:p>
        </w:tc>
      </w:tr>
      <w:tr w:rsidR="00F60FD3" w:rsidRPr="00761A3E" w14:paraId="0DE0C6FF" w14:textId="77777777" w:rsidTr="007B5C28">
        <w:tc>
          <w:tcPr>
            <w:tcW w:w="3420" w:type="dxa"/>
          </w:tcPr>
          <w:p w14:paraId="56BE02EE" w14:textId="77777777" w:rsidR="005C2BA2" w:rsidRPr="00761A3E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52834771" w14:textId="77777777" w:rsidR="005C2BA2" w:rsidRPr="00761A3E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115891DF" w14:textId="77777777" w:rsidR="005C2BA2" w:rsidRPr="00761A3E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761A3E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F60FD3" w:rsidRPr="00761A3E" w14:paraId="3F27579D" w14:textId="77777777" w:rsidTr="0048576F">
        <w:trPr>
          <w:trHeight w:val="70"/>
        </w:trPr>
        <w:tc>
          <w:tcPr>
            <w:tcW w:w="3420" w:type="dxa"/>
          </w:tcPr>
          <w:p w14:paraId="033ED3D8" w14:textId="77777777" w:rsidR="00ED2B1D" w:rsidRPr="00761A3E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</w:tcPr>
          <w:p w14:paraId="1C51C995" w14:textId="2FFC907D" w:rsidR="00ED2B1D" w:rsidRPr="00761A3E" w:rsidRDefault="005869A3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761A3E">
              <w:rPr>
                <w:rFonts w:hint="cs"/>
                <w:sz w:val="27"/>
                <w:szCs w:val="27"/>
                <w:cs/>
                <w:lang w:val="en-GB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8AF10E2" w14:textId="4F56EB44" w:rsidR="00ED2B1D" w:rsidRPr="00761A3E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761A3E">
              <w:rPr>
                <w:sz w:val="27"/>
                <w:szCs w:val="27"/>
                <w:cs/>
              </w:rPr>
              <w:t>รับผิดชอบ</w:t>
            </w:r>
            <w:r w:rsidR="00420123" w:rsidRPr="00761A3E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761A3E" w14:paraId="72ADA072" w14:textId="77777777" w:rsidTr="007B5C28">
        <w:tc>
          <w:tcPr>
            <w:tcW w:w="3420" w:type="dxa"/>
          </w:tcPr>
          <w:p w14:paraId="6358EDA3" w14:textId="77777777" w:rsidR="00ED2B1D" w:rsidRPr="00761A3E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5A16A9E" w14:textId="77777777" w:rsidR="00ED2B1D" w:rsidRPr="00761A3E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vAlign w:val="bottom"/>
          </w:tcPr>
          <w:p w14:paraId="7C841885" w14:textId="5EF7B5EF" w:rsidR="00ED2B1D" w:rsidRPr="00761A3E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761A3E">
              <w:rPr>
                <w:sz w:val="27"/>
                <w:szCs w:val="27"/>
                <w:cs/>
              </w:rPr>
              <w:t xml:space="preserve"> </w:t>
            </w:r>
            <w:r w:rsidRPr="00761A3E">
              <w:rPr>
                <w:sz w:val="27"/>
                <w:szCs w:val="27"/>
                <w:cs/>
              </w:rPr>
              <w:t xml:space="preserve">ๆ </w:t>
            </w:r>
            <w:r w:rsidR="002356D3" w:rsidRPr="00761A3E">
              <w:rPr>
                <w:sz w:val="27"/>
                <w:szCs w:val="27"/>
                <w:cs/>
              </w:rPr>
              <w:t>ของ</w:t>
            </w:r>
            <w:r w:rsidR="00C84975" w:rsidRPr="00761A3E">
              <w:rPr>
                <w:rFonts w:hint="cs"/>
                <w:sz w:val="27"/>
                <w:szCs w:val="27"/>
                <w:cs/>
              </w:rPr>
              <w:t>กิจการ</w:t>
            </w:r>
          </w:p>
        </w:tc>
      </w:tr>
    </w:tbl>
    <w:p w14:paraId="25BA2BA4" w14:textId="2359A105" w:rsidR="005C2BA2" w:rsidRPr="00761A3E" w:rsidRDefault="005C2BA2" w:rsidP="00F10233">
      <w:pPr>
        <w:spacing w:before="120" w:after="120"/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F60FD3" w:rsidRPr="00761A3E" w14:paraId="15C510B0" w14:textId="77777777" w:rsidTr="00D4294C">
        <w:tc>
          <w:tcPr>
            <w:tcW w:w="5022" w:type="dxa"/>
          </w:tcPr>
          <w:p w14:paraId="7228F75C" w14:textId="77777777" w:rsidR="005C2BA2" w:rsidRPr="00761A3E" w:rsidRDefault="005C2BA2" w:rsidP="00220480">
            <w:pPr>
              <w:spacing w:line="280" w:lineRule="exact"/>
              <w:rPr>
                <w:b/>
                <w:bCs/>
                <w:sz w:val="27"/>
                <w:szCs w:val="27"/>
                <w:cs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</w:tcPr>
          <w:p w14:paraId="28A67AE3" w14:textId="54018118" w:rsidR="005C2BA2" w:rsidRPr="00761A3E" w:rsidRDefault="005C2BA2" w:rsidP="00220480">
            <w:pPr>
              <w:spacing w:line="280" w:lineRule="exact"/>
              <w:ind w:right="-108"/>
              <w:rPr>
                <w:b/>
                <w:bCs/>
                <w:sz w:val="27"/>
                <w:szCs w:val="27"/>
              </w:rPr>
            </w:pPr>
            <w:r w:rsidRPr="00761A3E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761A3E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F60FD3" w:rsidRPr="00761A3E" w14:paraId="4C2AA94D" w14:textId="77777777" w:rsidTr="00D4294C">
        <w:tc>
          <w:tcPr>
            <w:tcW w:w="5022" w:type="dxa"/>
          </w:tcPr>
          <w:p w14:paraId="2923591E" w14:textId="312B2862" w:rsidR="00D75819" w:rsidRPr="00761A3E" w:rsidRDefault="00D75819" w:rsidP="00220480">
            <w:pPr>
              <w:spacing w:line="280" w:lineRule="exact"/>
              <w:rPr>
                <w:sz w:val="27"/>
                <w:szCs w:val="27"/>
                <w:cs/>
              </w:rPr>
            </w:pPr>
            <w:r w:rsidRPr="00761A3E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</w:tcPr>
          <w:p w14:paraId="4C1E9443" w14:textId="62359617" w:rsidR="00D75819" w:rsidRPr="00761A3E" w:rsidRDefault="00D75819" w:rsidP="00220480">
            <w:pPr>
              <w:spacing w:line="280" w:lineRule="exact"/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</w:t>
            </w:r>
            <w:r w:rsidRPr="00761A3E"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F60FD3" w:rsidRPr="00761A3E" w14:paraId="5941E78E" w14:textId="77777777" w:rsidTr="00D4294C">
        <w:tc>
          <w:tcPr>
            <w:tcW w:w="5022" w:type="dxa"/>
          </w:tcPr>
          <w:p w14:paraId="441DE895" w14:textId="0E09A3FF" w:rsidR="005C2BA2" w:rsidRPr="00761A3E" w:rsidRDefault="005C2BA2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</w:rPr>
            </w:pPr>
            <w:r w:rsidRPr="00761A3E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761A3E">
              <w:rPr>
                <w:sz w:val="27"/>
                <w:szCs w:val="27"/>
                <w:cs/>
              </w:rPr>
              <w:t>อสังหาริมทรัพย์</w:t>
            </w:r>
            <w:r w:rsidR="00434675" w:rsidRPr="00761A3E">
              <w:rPr>
                <w:rFonts w:hint="cs"/>
                <w:sz w:val="27"/>
                <w:szCs w:val="27"/>
                <w:cs/>
              </w:rPr>
              <w:t>และ</w:t>
            </w:r>
            <w:r w:rsidR="00EA6EC3">
              <w:rPr>
                <w:rFonts w:hint="cs"/>
                <w:sz w:val="27"/>
                <w:szCs w:val="27"/>
                <w:cs/>
              </w:rPr>
              <w:t>ขาย</w:t>
            </w:r>
            <w:r w:rsidR="00434675" w:rsidRPr="00761A3E">
              <w:rPr>
                <w:rFonts w:hint="cs"/>
                <w:sz w:val="27"/>
                <w:szCs w:val="27"/>
                <w:cs/>
              </w:rPr>
              <w:t>สินค้า</w:t>
            </w:r>
          </w:p>
        </w:tc>
        <w:tc>
          <w:tcPr>
            <w:tcW w:w="3978" w:type="dxa"/>
          </w:tcPr>
          <w:p w14:paraId="4A708241" w14:textId="77777777" w:rsidR="005C2BA2" w:rsidRPr="00761A3E" w:rsidRDefault="005C2BA2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</w:rPr>
            </w:pPr>
            <w:r w:rsidRPr="00761A3E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761A3E" w14:paraId="5FA55EAE" w14:textId="77777777" w:rsidTr="00D4294C">
        <w:tc>
          <w:tcPr>
            <w:tcW w:w="5022" w:type="dxa"/>
          </w:tcPr>
          <w:p w14:paraId="505D1AA9" w14:textId="0F203FCB" w:rsidR="005C2BA2" w:rsidRPr="00761A3E" w:rsidRDefault="0059279F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761A3E">
              <w:rPr>
                <w:sz w:val="27"/>
                <w:szCs w:val="27"/>
                <w:cs/>
              </w:rPr>
              <w:t xml:space="preserve"> </w:t>
            </w:r>
            <w:r w:rsidR="00D4294C" w:rsidRPr="00761A3E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</w:tcPr>
          <w:p w14:paraId="1ED4AAB3" w14:textId="77777777" w:rsidR="005C2BA2" w:rsidRPr="00761A3E" w:rsidRDefault="005C2BA2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761A3E" w14:paraId="14E5FA70" w14:textId="77777777" w:rsidTr="00D4294C">
        <w:tc>
          <w:tcPr>
            <w:tcW w:w="5022" w:type="dxa"/>
          </w:tcPr>
          <w:p w14:paraId="49096C3D" w14:textId="592E5967" w:rsidR="00F136AC" w:rsidRPr="00761A3E" w:rsidRDefault="00F136AC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761A3E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 w:rsidRPr="00761A3E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  <w:r w:rsidR="00434675" w:rsidRPr="00761A3E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และสัญญาอื่น ๆ</w:t>
            </w:r>
          </w:p>
        </w:tc>
        <w:tc>
          <w:tcPr>
            <w:tcW w:w="3978" w:type="dxa"/>
          </w:tcPr>
          <w:p w14:paraId="098A2CD1" w14:textId="77777777" w:rsidR="00F136AC" w:rsidRPr="00761A3E" w:rsidRDefault="00F136AC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9A7F4F" w:rsidRPr="00761A3E" w14:paraId="23129DE8" w14:textId="77777777" w:rsidTr="00D4294C">
        <w:tc>
          <w:tcPr>
            <w:tcW w:w="5022" w:type="dxa"/>
          </w:tcPr>
          <w:p w14:paraId="55930AA0" w14:textId="54D9C029" w:rsidR="009A7F4F" w:rsidRPr="00761A3E" w:rsidRDefault="00D42AFE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napToGrid w:val="0"/>
                <w:sz w:val="27"/>
                <w:szCs w:val="27"/>
                <w:cs/>
                <w:lang w:eastAsia="th-TH"/>
              </w:rPr>
            </w:pPr>
            <w:r w:rsidRPr="00761A3E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รายได้อื่น</w:t>
            </w:r>
          </w:p>
        </w:tc>
        <w:tc>
          <w:tcPr>
            <w:tcW w:w="3978" w:type="dxa"/>
          </w:tcPr>
          <w:p w14:paraId="050B719F" w14:textId="577B37F2" w:rsidR="009A7F4F" w:rsidRPr="00761A3E" w:rsidRDefault="00D42AFE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</w:t>
            </w:r>
            <w:r w:rsidR="00853B97" w:rsidRPr="00761A3E">
              <w:rPr>
                <w:rFonts w:hint="cs"/>
                <w:sz w:val="27"/>
                <w:szCs w:val="27"/>
                <w:cs/>
              </w:rPr>
              <w:t>ราคา</w:t>
            </w:r>
            <w:r w:rsidRPr="00761A3E">
              <w:rPr>
                <w:sz w:val="27"/>
                <w:szCs w:val="27"/>
                <w:cs/>
              </w:rPr>
              <w:t>ที่กำหนดในสัญญา</w:t>
            </w:r>
          </w:p>
        </w:tc>
      </w:tr>
      <w:tr w:rsidR="00F60FD3" w:rsidRPr="00761A3E" w14:paraId="38EF97C1" w14:textId="77777777" w:rsidTr="00D4294C">
        <w:tc>
          <w:tcPr>
            <w:tcW w:w="5022" w:type="dxa"/>
          </w:tcPr>
          <w:p w14:paraId="55C54A1E" w14:textId="77777777" w:rsidR="00F136AC" w:rsidRPr="00761A3E" w:rsidRDefault="00F136AC" w:rsidP="00220480">
            <w:pPr>
              <w:tabs>
                <w:tab w:val="left" w:pos="540"/>
              </w:tabs>
              <w:spacing w:line="280" w:lineRule="exact"/>
              <w:jc w:val="thaiDistribute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</w:tcPr>
          <w:p w14:paraId="0CB939EB" w14:textId="77777777" w:rsidR="00F136AC" w:rsidRPr="00761A3E" w:rsidRDefault="00F136AC" w:rsidP="00220480">
            <w:pPr>
              <w:tabs>
                <w:tab w:val="left" w:pos="540"/>
              </w:tabs>
              <w:spacing w:line="280" w:lineRule="exact"/>
              <w:ind w:right="-90"/>
              <w:rPr>
                <w:sz w:val="27"/>
                <w:szCs w:val="27"/>
                <w:cs/>
              </w:rPr>
            </w:pPr>
            <w:r w:rsidRPr="00761A3E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4425956C" w14:textId="77777777" w:rsidR="00300BF3" w:rsidRPr="00761A3E" w:rsidRDefault="00300BF3" w:rsidP="008852F5">
      <w:pPr>
        <w:tabs>
          <w:tab w:val="left" w:pos="360"/>
        </w:tabs>
        <w:autoSpaceDE/>
        <w:autoSpaceDN/>
        <w:adjustRightInd/>
        <w:spacing w:before="120"/>
        <w:ind w:left="360"/>
        <w:jc w:val="thaiDistribute"/>
        <w:rPr>
          <w:sz w:val="30"/>
          <w:szCs w:val="30"/>
          <w:cs/>
        </w:rPr>
      </w:pPr>
      <w:r w:rsidRPr="00761A3E">
        <w:rPr>
          <w:sz w:val="30"/>
          <w:szCs w:val="30"/>
          <w:cs/>
        </w:rPr>
        <w:br w:type="page"/>
      </w:r>
    </w:p>
    <w:p w14:paraId="5A9DA778" w14:textId="7BF887E3" w:rsidR="005C2BA2" w:rsidRDefault="005C2BA2" w:rsidP="00425C51">
      <w:pPr>
        <w:tabs>
          <w:tab w:val="left" w:pos="360"/>
          <w:tab w:val="left" w:pos="9180"/>
          <w:tab w:val="left" w:pos="9360"/>
        </w:tabs>
        <w:autoSpaceDE/>
        <w:autoSpaceDN/>
        <w:adjustRightInd/>
        <w:ind w:left="360" w:right="-115"/>
        <w:rPr>
          <w:sz w:val="30"/>
          <w:szCs w:val="30"/>
        </w:rPr>
      </w:pPr>
      <w:r w:rsidRPr="00761A3E">
        <w:rPr>
          <w:spacing w:val="14"/>
          <w:sz w:val="30"/>
          <w:szCs w:val="30"/>
          <w:cs/>
        </w:rPr>
        <w:lastRenderedPageBreak/>
        <w:t>รายการที่สำคัญกับบุคคลหรือ</w:t>
      </w:r>
      <w:r w:rsidR="00FA7935" w:rsidRPr="00761A3E">
        <w:rPr>
          <w:spacing w:val="14"/>
          <w:sz w:val="30"/>
          <w:szCs w:val="30"/>
          <w:cs/>
        </w:rPr>
        <w:t>กิจการ</w:t>
      </w:r>
      <w:r w:rsidRPr="00761A3E">
        <w:rPr>
          <w:spacing w:val="14"/>
          <w:sz w:val="30"/>
          <w:szCs w:val="30"/>
          <w:cs/>
        </w:rPr>
        <w:t>ที่เกี่ยวข้องกันสำหรับ</w:t>
      </w:r>
      <w:r w:rsidR="009E753D" w:rsidRPr="00761A3E">
        <w:rPr>
          <w:spacing w:val="14"/>
          <w:sz w:val="30"/>
          <w:szCs w:val="30"/>
          <w:cs/>
        </w:rPr>
        <w:t>งวด</w:t>
      </w:r>
      <w:r w:rsidR="00892796" w:rsidRPr="00761A3E">
        <w:rPr>
          <w:rFonts w:hint="cs"/>
          <w:spacing w:val="14"/>
          <w:sz w:val="30"/>
          <w:szCs w:val="30"/>
          <w:cs/>
        </w:rPr>
        <w:t>สามเดือน</w:t>
      </w:r>
      <w:r w:rsidR="00F769DC">
        <w:rPr>
          <w:rFonts w:hint="cs"/>
          <w:spacing w:val="14"/>
          <w:sz w:val="30"/>
          <w:szCs w:val="30"/>
          <w:cs/>
        </w:rPr>
        <w:t>และงวดหกเดือน</w:t>
      </w:r>
      <w:r w:rsidRPr="00761A3E">
        <w:rPr>
          <w:spacing w:val="14"/>
          <w:sz w:val="30"/>
          <w:szCs w:val="30"/>
          <w:cs/>
        </w:rPr>
        <w:t xml:space="preserve">สิ้นสุดวันที่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="004D2B4C" w:rsidRPr="00761A3E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และ </w:t>
      </w:r>
      <w:r w:rsidR="0006567E" w:rsidRPr="0006567E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72"/>
        <w:gridCol w:w="244"/>
        <w:gridCol w:w="1129"/>
      </w:tblGrid>
      <w:tr w:rsidR="007A3695" w:rsidRPr="00F10233" w14:paraId="56D94F4B" w14:textId="77777777" w:rsidTr="00436FA4">
        <w:trPr>
          <w:tblHeader/>
        </w:trPr>
        <w:tc>
          <w:tcPr>
            <w:tcW w:w="3870" w:type="dxa"/>
          </w:tcPr>
          <w:p w14:paraId="35769A30" w14:textId="77777777" w:rsidR="007A3695" w:rsidRPr="00F10233" w:rsidRDefault="007A3695" w:rsidP="00436FA4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205FACE" w14:textId="77777777" w:rsidR="007A3695" w:rsidRPr="00F10233" w:rsidRDefault="007A3695" w:rsidP="00436FA4">
            <w:pPr>
              <w:spacing w:line="36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382BB" w14:textId="77777777" w:rsidR="007A3695" w:rsidRPr="00F10233" w:rsidRDefault="007A3695" w:rsidP="00436FA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1C6B2E3B" w14:textId="77777777" w:rsidR="007A3695" w:rsidRPr="00F10233" w:rsidRDefault="007A3695" w:rsidP="00436FA4">
            <w:pPr>
              <w:spacing w:line="360" w:lineRule="exact"/>
              <w:ind w:left="-85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7A3695" w:rsidRPr="00F10233" w14:paraId="643856BF" w14:textId="77777777" w:rsidTr="00436FA4">
        <w:trPr>
          <w:tblHeader/>
        </w:trPr>
        <w:tc>
          <w:tcPr>
            <w:tcW w:w="3870" w:type="dxa"/>
          </w:tcPr>
          <w:p w14:paraId="69C3E37C" w14:textId="77777777" w:rsidR="007A3695" w:rsidRPr="00F10233" w:rsidRDefault="007A3695" w:rsidP="00436FA4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AFAF3D3" w14:textId="77777777" w:rsidR="007A3695" w:rsidRPr="00F10233" w:rsidRDefault="007A3695" w:rsidP="00436FA4">
            <w:pPr>
              <w:spacing w:line="360" w:lineRule="exact"/>
              <w:ind w:left="-16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68AF15" w14:textId="77777777" w:rsidR="007A3695" w:rsidRPr="00F10233" w:rsidRDefault="007A3695" w:rsidP="00436FA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531192C4" w14:textId="77777777" w:rsidR="007A3695" w:rsidRPr="00F10233" w:rsidRDefault="007A3695" w:rsidP="00436FA4">
            <w:pPr>
              <w:spacing w:line="360" w:lineRule="exact"/>
              <w:ind w:left="-85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02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3695" w:rsidRPr="00F10233" w14:paraId="691E8824" w14:textId="77777777" w:rsidTr="00436FA4">
        <w:trPr>
          <w:tblHeader/>
        </w:trPr>
        <w:tc>
          <w:tcPr>
            <w:tcW w:w="3870" w:type="dxa"/>
          </w:tcPr>
          <w:p w14:paraId="6064CCA7" w14:textId="77777777" w:rsidR="007A3695" w:rsidRPr="007A7336" w:rsidRDefault="007A3695" w:rsidP="00436FA4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160C18C2" w14:textId="18A9DE5B" w:rsidR="007A3695" w:rsidRPr="007A7336" w:rsidRDefault="007A3695" w:rsidP="00436FA4">
            <w:pPr>
              <w:spacing w:line="360" w:lineRule="exact"/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73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6567E" w:rsidRPr="00065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7A73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A73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7A3695" w:rsidRPr="00F10233" w14:paraId="5E0B5579" w14:textId="77777777" w:rsidTr="00436FA4">
        <w:trPr>
          <w:tblHeader/>
        </w:trPr>
        <w:tc>
          <w:tcPr>
            <w:tcW w:w="3870" w:type="dxa"/>
          </w:tcPr>
          <w:p w14:paraId="5359B9B9" w14:textId="77777777" w:rsidR="007A3695" w:rsidRPr="007A7336" w:rsidRDefault="007A3695" w:rsidP="00436FA4">
            <w:pPr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436D695" w14:textId="0104806C" w:rsidR="007A3695" w:rsidRPr="007A7336" w:rsidRDefault="0006567E" w:rsidP="00436FA4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36D2ECF1" w14:textId="77777777" w:rsidR="007A3695" w:rsidRPr="007A7336" w:rsidRDefault="007A3695" w:rsidP="00436FA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4D8B915" w14:textId="166B299D" w:rsidR="007A3695" w:rsidRPr="007A7336" w:rsidRDefault="0006567E" w:rsidP="00436FA4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9414B2D" w14:textId="77777777" w:rsidR="007A3695" w:rsidRPr="007A7336" w:rsidRDefault="007A3695" w:rsidP="00436FA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78EDAA14" w14:textId="5AE1ECD1" w:rsidR="007A3695" w:rsidRPr="007A7336" w:rsidRDefault="0006567E" w:rsidP="00436FA4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44" w:type="dxa"/>
          </w:tcPr>
          <w:p w14:paraId="50A2ABF6" w14:textId="77777777" w:rsidR="007A3695" w:rsidRPr="007A7336" w:rsidRDefault="007A3695" w:rsidP="00436FA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BABEF63" w14:textId="27506AA0" w:rsidR="007A3695" w:rsidRPr="007A7336" w:rsidRDefault="0006567E" w:rsidP="00436FA4">
            <w:pPr>
              <w:spacing w:line="360" w:lineRule="exact"/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7A3695" w:rsidRPr="00F10233" w14:paraId="39E4E19A" w14:textId="77777777" w:rsidTr="00436FA4">
        <w:tc>
          <w:tcPr>
            <w:tcW w:w="3870" w:type="dxa"/>
          </w:tcPr>
          <w:p w14:paraId="73DAD8BF" w14:textId="77777777" w:rsidR="007A3695" w:rsidRPr="007A7336" w:rsidRDefault="007A3695" w:rsidP="00436FA4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733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DBA16C4" w14:textId="77777777" w:rsidR="007A3695" w:rsidRPr="007A7336" w:rsidRDefault="007A3695" w:rsidP="00436FA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082EF3" w14:textId="77777777" w:rsidR="007A3695" w:rsidRPr="007A7336" w:rsidRDefault="007A3695" w:rsidP="00436FA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FFE00A2" w14:textId="77777777" w:rsidR="007A3695" w:rsidRPr="007A7336" w:rsidRDefault="007A3695" w:rsidP="00436FA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B3751" w14:textId="77777777" w:rsidR="007A3695" w:rsidRPr="007A7336" w:rsidRDefault="007A3695" w:rsidP="00436FA4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723610FD" w14:textId="77777777" w:rsidR="007A3695" w:rsidRPr="007A7336" w:rsidRDefault="007A3695" w:rsidP="00436FA4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1F36AFC6" w14:textId="77777777" w:rsidR="007A3695" w:rsidRPr="007A7336" w:rsidRDefault="007A3695" w:rsidP="00436FA4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0020E22" w14:textId="77777777" w:rsidR="007A3695" w:rsidRPr="007A7336" w:rsidRDefault="007A3695" w:rsidP="00436FA4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417F" w:rsidRPr="007836AC" w14:paraId="37CB63F8" w14:textId="77777777" w:rsidTr="00436FA4">
        <w:tc>
          <w:tcPr>
            <w:tcW w:w="3870" w:type="dxa"/>
          </w:tcPr>
          <w:p w14:paraId="1CAFB414" w14:textId="77777777" w:rsidR="00EE417F" w:rsidRPr="007A7336" w:rsidRDefault="00EE417F" w:rsidP="00EE417F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1B9C22A8" w14:textId="71B2A256" w:rsidR="00EE417F" w:rsidRPr="007A7336" w:rsidRDefault="00406B10" w:rsidP="00EE417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A73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EA5422" w14:textId="77777777" w:rsidR="00EE417F" w:rsidRPr="007A7336" w:rsidRDefault="00EE417F" w:rsidP="00EE417F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BAA72AB" w14:textId="77777777" w:rsidR="00EE417F" w:rsidRPr="007A7336" w:rsidRDefault="00EE417F" w:rsidP="00EE417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A73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FDED8E" w14:textId="77777777" w:rsidR="00EE417F" w:rsidRPr="007A7336" w:rsidRDefault="00EE417F" w:rsidP="00EE417F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C8F1590" w14:textId="3D616368" w:rsidR="00EE417F" w:rsidRPr="007A7336" w:rsidRDefault="0006567E" w:rsidP="00EE417F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90268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44" w:type="dxa"/>
          </w:tcPr>
          <w:p w14:paraId="383AF8E6" w14:textId="77777777" w:rsidR="00EE417F" w:rsidRPr="007A7336" w:rsidRDefault="00EE417F" w:rsidP="00EE417F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96B6340" w14:textId="5AC799F8" w:rsidR="00EE417F" w:rsidRPr="007A7336" w:rsidRDefault="0006567E" w:rsidP="00EE417F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E417F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EE417F" w:rsidRPr="007836AC" w14:paraId="7F82E6A9" w14:textId="77777777" w:rsidTr="00436FA4">
        <w:tc>
          <w:tcPr>
            <w:tcW w:w="3870" w:type="dxa"/>
          </w:tcPr>
          <w:p w14:paraId="10C6F325" w14:textId="77777777" w:rsidR="00EE417F" w:rsidRPr="007A7336" w:rsidRDefault="00EE417F" w:rsidP="00EE417F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</w:t>
            </w:r>
            <w:r w:rsidRPr="007A733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เช่าและ</w:t>
            </w: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3B6A81F2" w14:textId="6D0AB859" w:rsidR="00EE417F" w:rsidRPr="007A7336" w:rsidRDefault="00406B10" w:rsidP="00EE417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A73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0800E7" w14:textId="77777777" w:rsidR="00EE417F" w:rsidRPr="007A7336" w:rsidRDefault="00EE417F" w:rsidP="00EE417F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E17452E" w14:textId="77777777" w:rsidR="00EE417F" w:rsidRPr="007A7336" w:rsidRDefault="00EE417F" w:rsidP="00EE417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A73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5D671" w14:textId="77777777" w:rsidR="00EE417F" w:rsidRPr="007A7336" w:rsidRDefault="00EE417F" w:rsidP="00EE417F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59C0A7A2" w14:textId="7166088F" w:rsidR="00EE417F" w:rsidRPr="007A7336" w:rsidRDefault="0006567E" w:rsidP="00EE417F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C784D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44" w:type="dxa"/>
          </w:tcPr>
          <w:p w14:paraId="4EEBD1FC" w14:textId="77777777" w:rsidR="00EE417F" w:rsidRPr="007A7336" w:rsidRDefault="00EE417F" w:rsidP="00EE417F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7E38C1C" w14:textId="23A2DADD" w:rsidR="00EE417F" w:rsidRPr="007A7336" w:rsidRDefault="0006567E" w:rsidP="00EE417F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417F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</w:tr>
      <w:tr w:rsidR="00EE417F" w:rsidRPr="007836AC" w14:paraId="0C98A0DB" w14:textId="77777777" w:rsidTr="00436FA4">
        <w:tc>
          <w:tcPr>
            <w:tcW w:w="3870" w:type="dxa"/>
          </w:tcPr>
          <w:p w14:paraId="55D907A4" w14:textId="77777777" w:rsidR="00EE417F" w:rsidRPr="007A7336" w:rsidRDefault="00EE417F" w:rsidP="00EE417F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020704B6" w14:textId="287D34C4" w:rsidR="00EE417F" w:rsidRPr="007A7336" w:rsidRDefault="00406B10" w:rsidP="00EE417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A73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4C5D55" w14:textId="77777777" w:rsidR="00EE417F" w:rsidRPr="007A7336" w:rsidRDefault="00EE417F" w:rsidP="00EE417F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6A56DF5" w14:textId="77777777" w:rsidR="00EE417F" w:rsidRPr="007A7336" w:rsidRDefault="00EE417F" w:rsidP="00EE417F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A73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7825F3" w14:textId="77777777" w:rsidR="00EE417F" w:rsidRPr="007A7336" w:rsidRDefault="00EE417F" w:rsidP="00EE417F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3549BDE" w14:textId="47761AE3" w:rsidR="00EE417F" w:rsidRPr="007A7336" w:rsidRDefault="0006567E" w:rsidP="00EE417F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467A52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44" w:type="dxa"/>
          </w:tcPr>
          <w:p w14:paraId="7FEC5D26" w14:textId="77777777" w:rsidR="00EE417F" w:rsidRPr="007A7336" w:rsidRDefault="00EE417F" w:rsidP="00EE417F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9BE8247" w14:textId="694815A0" w:rsidR="00EE417F" w:rsidRPr="007A7336" w:rsidRDefault="0006567E" w:rsidP="00EE417F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EE417F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D479F8" w:rsidRPr="007836AC" w14:paraId="15A2DB9A" w14:textId="77777777" w:rsidTr="00436FA4">
        <w:tc>
          <w:tcPr>
            <w:tcW w:w="3870" w:type="dxa"/>
          </w:tcPr>
          <w:p w14:paraId="317FB626" w14:textId="332CD171" w:rsidR="00D479F8" w:rsidRPr="007A7336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ดอกเบี้ยจ่าย </w:t>
            </w:r>
            <w:r w:rsidRPr="007A7336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(</w:t>
            </w:r>
            <w:r w:rsidR="0006567E" w:rsidRPr="0006567E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7A7336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B7B9F28" w14:textId="3DF0043A" w:rsidR="00D479F8" w:rsidRPr="007A7336" w:rsidRDefault="00BA2FBD" w:rsidP="00D479F8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9582B9" w14:textId="77777777" w:rsidR="00D479F8" w:rsidRPr="007A7336" w:rsidRDefault="00D479F8" w:rsidP="00D479F8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2C4A7BC" w14:textId="3BDF0C06" w:rsidR="00D479F8" w:rsidRPr="007A7336" w:rsidRDefault="00BA2FBD" w:rsidP="00D479F8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63976F" w14:textId="77777777" w:rsidR="00D479F8" w:rsidRPr="007A7336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20B569BF" w14:textId="5F92626D" w:rsidR="00D479F8" w:rsidRPr="007A7336" w:rsidRDefault="0006567E" w:rsidP="00D479F8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244" w:type="dxa"/>
          </w:tcPr>
          <w:p w14:paraId="6AA697EE" w14:textId="77777777" w:rsidR="00D479F8" w:rsidRPr="007A7336" w:rsidRDefault="00D479F8" w:rsidP="00D479F8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41F739C" w14:textId="245E423B" w:rsidR="00D479F8" w:rsidRPr="007A7336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D479F8" w:rsidRPr="007836AC" w14:paraId="6DF3E8D9" w14:textId="77777777" w:rsidTr="00436FA4">
        <w:tc>
          <w:tcPr>
            <w:tcW w:w="3870" w:type="dxa"/>
          </w:tcPr>
          <w:p w14:paraId="752C3C6E" w14:textId="0DCD5ECC" w:rsidR="00D479F8" w:rsidRPr="007A7336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3D174085" w14:textId="665DFACC" w:rsidR="00D479F8" w:rsidRPr="007A7336" w:rsidRDefault="00D479F8" w:rsidP="00D479F8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A733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131232" w14:textId="77777777" w:rsidR="00D479F8" w:rsidRPr="007A7336" w:rsidRDefault="00D479F8" w:rsidP="00D479F8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36ADE6E0" w14:textId="1ABA619F" w:rsidR="00D479F8" w:rsidRPr="007A7336" w:rsidRDefault="00D479F8" w:rsidP="00D479F8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A733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7EE9A1" w14:textId="77777777" w:rsidR="00D479F8" w:rsidRPr="007A7336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47D59F8D" w14:textId="0B2E6B87" w:rsidR="00D479F8" w:rsidRPr="007A7336" w:rsidRDefault="0006567E" w:rsidP="00D479F8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44" w:type="dxa"/>
          </w:tcPr>
          <w:p w14:paraId="6956CACC" w14:textId="77777777" w:rsidR="00D479F8" w:rsidRPr="007A7336" w:rsidRDefault="00D479F8" w:rsidP="00D479F8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1AEE780" w14:textId="3E5618B2" w:rsidR="00D479F8" w:rsidRPr="007A7336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D479F8" w:rsidRPr="007836AC" w14:paraId="261885D4" w14:textId="77777777" w:rsidTr="00436FA4">
        <w:tc>
          <w:tcPr>
            <w:tcW w:w="3870" w:type="dxa"/>
          </w:tcPr>
          <w:p w14:paraId="565FBAD6" w14:textId="7DDADA8F" w:rsidR="00D479F8" w:rsidRPr="007A7336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318F964F" w14:textId="3E6B5BC5" w:rsidR="00D479F8" w:rsidRPr="007A7336" w:rsidRDefault="00D479F8" w:rsidP="00D479F8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A73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86241F" w14:textId="77777777" w:rsidR="00D479F8" w:rsidRPr="007A7336" w:rsidRDefault="00D479F8" w:rsidP="00D479F8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124A7C7" w14:textId="1BC6F478" w:rsidR="00D479F8" w:rsidRPr="007A7336" w:rsidRDefault="00D479F8" w:rsidP="00D479F8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7A73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457A80" w14:textId="77777777" w:rsidR="00D479F8" w:rsidRPr="007A7336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5279480E" w14:textId="3A9991FC" w:rsidR="00D479F8" w:rsidRPr="007A7336" w:rsidRDefault="0006567E" w:rsidP="00D479F8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79F8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44" w:type="dxa"/>
          </w:tcPr>
          <w:p w14:paraId="11CE2CD6" w14:textId="77777777" w:rsidR="00D479F8" w:rsidRPr="007A7336" w:rsidRDefault="00D479F8" w:rsidP="00D479F8">
            <w:pPr>
              <w:tabs>
                <w:tab w:val="decimal" w:pos="30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D9AC8DD" w14:textId="0C4DF5DD" w:rsidR="00D479F8" w:rsidRPr="007A7336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479F8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D479F8" w:rsidRPr="007836AC" w14:paraId="563A296E" w14:textId="77777777" w:rsidTr="00436FA4">
        <w:tc>
          <w:tcPr>
            <w:tcW w:w="3870" w:type="dxa"/>
          </w:tcPr>
          <w:p w14:paraId="15D2CAB1" w14:textId="606C0796" w:rsidR="00D479F8" w:rsidRPr="007A7336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</w:pPr>
            <w:r w:rsidRPr="007A733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52B6B660" w14:textId="678E2D14" w:rsidR="00D479F8" w:rsidRPr="007A7336" w:rsidRDefault="00D479F8" w:rsidP="00D479F8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A73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7F650E" w14:textId="77777777" w:rsidR="00D479F8" w:rsidRPr="007A7336" w:rsidRDefault="00D479F8" w:rsidP="00D479F8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0549E4F" w14:textId="26E25971" w:rsidR="00D479F8" w:rsidRPr="007A7336" w:rsidRDefault="00D479F8" w:rsidP="00D479F8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949F677" w14:textId="77777777" w:rsidR="00D479F8" w:rsidRPr="007A7336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55813528" w14:textId="4C6977CD" w:rsidR="00D479F8" w:rsidRPr="007A7336" w:rsidRDefault="0006567E" w:rsidP="00D479F8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479F8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44" w:type="dxa"/>
          </w:tcPr>
          <w:p w14:paraId="58E11805" w14:textId="77777777" w:rsidR="00D479F8" w:rsidRPr="007A7336" w:rsidRDefault="00D479F8" w:rsidP="00D479F8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E636583" w14:textId="2A7936B2" w:rsidR="00D479F8" w:rsidRPr="007A7336" w:rsidRDefault="00D479F8" w:rsidP="00AE3E49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A733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79F8" w:rsidRPr="007836AC" w14:paraId="35EA9256" w14:textId="77777777" w:rsidTr="00185DC7">
        <w:trPr>
          <w:trHeight w:val="144"/>
        </w:trPr>
        <w:tc>
          <w:tcPr>
            <w:tcW w:w="3870" w:type="dxa"/>
          </w:tcPr>
          <w:p w14:paraId="7F23F1A9" w14:textId="073413DF" w:rsidR="00D479F8" w:rsidRPr="00185DC7" w:rsidRDefault="00D479F8" w:rsidP="00185DC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20FAC9F9" w14:textId="73EB173E" w:rsidR="00D479F8" w:rsidRPr="00185DC7" w:rsidRDefault="00D479F8" w:rsidP="00185DC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0230662" w14:textId="77777777" w:rsidR="00D479F8" w:rsidRPr="00185DC7" w:rsidRDefault="00D479F8" w:rsidP="00185DC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AB8CEE4" w14:textId="1CE79F6F" w:rsidR="00D479F8" w:rsidRPr="00185DC7" w:rsidRDefault="00D479F8" w:rsidP="00185DC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4EE5F33E" w14:textId="77777777" w:rsidR="00D479F8" w:rsidRPr="00185DC7" w:rsidRDefault="00D479F8" w:rsidP="00185DC7">
            <w:pPr>
              <w:tabs>
                <w:tab w:val="decimal" w:pos="78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2" w:type="dxa"/>
            <w:vAlign w:val="bottom"/>
          </w:tcPr>
          <w:p w14:paraId="66B1795F" w14:textId="7CDC2D2D" w:rsidR="00D479F8" w:rsidRPr="00185DC7" w:rsidRDefault="00D479F8" w:rsidP="00185DC7">
            <w:pPr>
              <w:tabs>
                <w:tab w:val="decimal" w:pos="826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4" w:type="dxa"/>
          </w:tcPr>
          <w:p w14:paraId="418A2846" w14:textId="77777777" w:rsidR="00D479F8" w:rsidRPr="00185DC7" w:rsidRDefault="00D479F8" w:rsidP="00185DC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C37DB72" w14:textId="25BE1EF8" w:rsidR="00D479F8" w:rsidRPr="00185DC7" w:rsidRDefault="00D479F8" w:rsidP="00185DC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479F8" w:rsidRPr="007836AC" w14:paraId="786203D9" w14:textId="77777777" w:rsidTr="00641CD8">
        <w:trPr>
          <w:trHeight w:val="20"/>
        </w:trPr>
        <w:tc>
          <w:tcPr>
            <w:tcW w:w="3870" w:type="dxa"/>
          </w:tcPr>
          <w:p w14:paraId="10544ECF" w14:textId="09B6E13F" w:rsidR="00D479F8" w:rsidRPr="00AE3E49" w:rsidRDefault="00D479F8" w:rsidP="00F60976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  <w:r w:rsidRPr="00AE3E49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การร่วมค้า</w:t>
            </w:r>
            <w:r w:rsidRPr="00AE3E49"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0D60199E" w14:textId="060E9415" w:rsidR="00D479F8" w:rsidRPr="00AE3E49" w:rsidRDefault="00D479F8" w:rsidP="00D479F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3AC381A3" w14:textId="77777777" w:rsidR="00D479F8" w:rsidRPr="00AE3E49" w:rsidRDefault="00D479F8" w:rsidP="00D479F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9512FBD" w14:textId="281D6836" w:rsidR="00D479F8" w:rsidRPr="00AE3E49" w:rsidRDefault="00D479F8" w:rsidP="00D479F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3AA16A95" w14:textId="77777777" w:rsidR="00D479F8" w:rsidRPr="00AE3E49" w:rsidRDefault="00D479F8" w:rsidP="00D479F8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072" w:type="dxa"/>
            <w:vAlign w:val="bottom"/>
          </w:tcPr>
          <w:p w14:paraId="5D82B8F5" w14:textId="3525AF72" w:rsidR="00D479F8" w:rsidRPr="00AE3E49" w:rsidRDefault="00D479F8" w:rsidP="00D479F8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4" w:type="dxa"/>
          </w:tcPr>
          <w:p w14:paraId="7AFE7F3E" w14:textId="77777777" w:rsidR="00D479F8" w:rsidRPr="00641CD8" w:rsidRDefault="00D479F8" w:rsidP="00D479F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064717A" w14:textId="0B33968B" w:rsidR="00D479F8" w:rsidRPr="00641CD8" w:rsidRDefault="00D479F8" w:rsidP="00D479F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479F8" w:rsidRPr="007836AC" w14:paraId="409852AB" w14:textId="77777777" w:rsidTr="00436FA4">
        <w:trPr>
          <w:trHeight w:val="153"/>
        </w:trPr>
        <w:tc>
          <w:tcPr>
            <w:tcW w:w="3870" w:type="dxa"/>
          </w:tcPr>
          <w:p w14:paraId="633A9451" w14:textId="3D90B136" w:rsidR="00D479F8" w:rsidRPr="00AE3E49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E3E4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5958C443" w14:textId="06A100D8" w:rsidR="00D479F8" w:rsidRPr="00AE3E49" w:rsidRDefault="0006567E" w:rsidP="00A93F51">
            <w:pPr>
              <w:tabs>
                <w:tab w:val="decimal" w:pos="880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9F8" w:rsidRPr="00AE3E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236" w:type="dxa"/>
          </w:tcPr>
          <w:p w14:paraId="3D6E1A34" w14:textId="77777777" w:rsidR="00D479F8" w:rsidRPr="00AE3E49" w:rsidRDefault="00D479F8" w:rsidP="00D479F8">
            <w:pPr>
              <w:tabs>
                <w:tab w:val="decimal" w:pos="789"/>
                <w:tab w:val="decimal" w:pos="882"/>
              </w:tabs>
              <w:spacing w:line="360" w:lineRule="exact"/>
              <w:ind w:left="-16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3F00AE4" w14:textId="0E5D3CEB" w:rsidR="00D479F8" w:rsidRPr="00AE3E49" w:rsidRDefault="0006567E" w:rsidP="00A93F51">
            <w:pPr>
              <w:tabs>
                <w:tab w:val="decimal" w:pos="900"/>
              </w:tabs>
              <w:spacing w:line="360" w:lineRule="exact"/>
              <w:ind w:left="-85" w:right="-45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9F8" w:rsidRPr="00AE3E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70" w:type="dxa"/>
          </w:tcPr>
          <w:p w14:paraId="6ADEAA09" w14:textId="77777777" w:rsidR="00D479F8" w:rsidRPr="00AE3E49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72" w:type="dxa"/>
            <w:vAlign w:val="bottom"/>
          </w:tcPr>
          <w:p w14:paraId="7B2E19F8" w14:textId="3A689AA4" w:rsidR="00D479F8" w:rsidRPr="00AE3E49" w:rsidRDefault="0006567E" w:rsidP="00D479F8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9F8" w:rsidRPr="00AE3E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244" w:type="dxa"/>
          </w:tcPr>
          <w:p w14:paraId="32A7454B" w14:textId="77777777" w:rsidR="00D479F8" w:rsidRPr="007A7336" w:rsidRDefault="00D479F8" w:rsidP="00D479F8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61A0E02" w14:textId="7AD6DD39" w:rsidR="00D479F8" w:rsidRPr="007A7336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79F8" w:rsidRPr="00525F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</w:tr>
      <w:tr w:rsidR="00D479F8" w:rsidRPr="007836AC" w14:paraId="3058E7D8" w14:textId="77777777" w:rsidTr="00436FA4">
        <w:tc>
          <w:tcPr>
            <w:tcW w:w="3870" w:type="dxa"/>
          </w:tcPr>
          <w:p w14:paraId="25D5561F" w14:textId="1DC0BB77" w:rsidR="00D479F8" w:rsidRPr="00AE3E49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E3E49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0455BBE8" w14:textId="195BBA6A" w:rsidR="00D479F8" w:rsidRPr="00AE3E49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36" w:type="dxa"/>
          </w:tcPr>
          <w:p w14:paraId="6816622F" w14:textId="77777777" w:rsidR="00D479F8" w:rsidRPr="00AE3E49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DC19A0A" w14:textId="17C81EDF" w:rsidR="00D479F8" w:rsidRPr="00AE3E49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473F39DD" w14:textId="77777777" w:rsidR="00D479F8" w:rsidRPr="00AE3E49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5F9BB105" w14:textId="1BB60CF4" w:rsidR="00D479F8" w:rsidRPr="00AE3E49" w:rsidRDefault="0006567E" w:rsidP="00D479F8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44" w:type="dxa"/>
          </w:tcPr>
          <w:p w14:paraId="72E2EF92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070D9D51" w14:textId="0AC659A4" w:rsidR="00D479F8" w:rsidRPr="00525FFF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D479F8" w:rsidRPr="007836AC" w14:paraId="1DBB4582" w14:textId="77777777" w:rsidTr="00436FA4">
        <w:tc>
          <w:tcPr>
            <w:tcW w:w="3870" w:type="dxa"/>
          </w:tcPr>
          <w:p w14:paraId="11B6ED09" w14:textId="076B99B7" w:rsidR="00D479F8" w:rsidRPr="007A7336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31B020BA" w14:textId="17113E6D" w:rsidR="00D479F8" w:rsidRPr="00525FFF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36" w:type="dxa"/>
          </w:tcPr>
          <w:p w14:paraId="4CE44AB9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D137C29" w14:textId="27732BE6" w:rsidR="00D479F8" w:rsidRPr="00525FFF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1F8F32BF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539A9AFC" w14:textId="5EB74CC3" w:rsidR="00D479F8" w:rsidRPr="00525FFF" w:rsidRDefault="0006567E" w:rsidP="00D479F8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44" w:type="dxa"/>
          </w:tcPr>
          <w:p w14:paraId="6D3887F7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2CC50771" w14:textId="165BBCEC" w:rsidR="00D479F8" w:rsidRPr="00525FFF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D479F8" w:rsidRPr="007836AC" w14:paraId="51584FB9" w14:textId="77777777" w:rsidTr="00436FA4">
        <w:tc>
          <w:tcPr>
            <w:tcW w:w="3870" w:type="dxa"/>
          </w:tcPr>
          <w:p w14:paraId="34663C55" w14:textId="538D5549" w:rsidR="00D479F8" w:rsidRPr="007A7336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</w:t>
            </w:r>
            <w:r w:rsidRPr="007A733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จ่าย</w:t>
            </w:r>
          </w:p>
        </w:tc>
        <w:tc>
          <w:tcPr>
            <w:tcW w:w="1170" w:type="dxa"/>
            <w:vAlign w:val="bottom"/>
          </w:tcPr>
          <w:p w14:paraId="512553E2" w14:textId="05CDE640" w:rsidR="00D479F8" w:rsidRPr="00525FFF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36" w:type="dxa"/>
          </w:tcPr>
          <w:p w14:paraId="200FD820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AE300FE" w14:textId="5953BCD7" w:rsidR="00D479F8" w:rsidRPr="00525FFF" w:rsidRDefault="00D479F8" w:rsidP="00AE3E49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25F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A9E10D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3D2B5BDB" w14:textId="6A8A6233" w:rsidR="00D479F8" w:rsidRPr="00525FFF" w:rsidRDefault="0006567E" w:rsidP="00D479F8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44" w:type="dxa"/>
          </w:tcPr>
          <w:p w14:paraId="436FB9E0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03A8DA2" w14:textId="43721825" w:rsidR="00D479F8" w:rsidRPr="00525FFF" w:rsidRDefault="00D479F8" w:rsidP="00AE3E49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25F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79F8" w:rsidRPr="007836AC" w14:paraId="51CB77AF" w14:textId="77777777" w:rsidTr="00436FA4">
        <w:tc>
          <w:tcPr>
            <w:tcW w:w="3870" w:type="dxa"/>
          </w:tcPr>
          <w:p w14:paraId="41D127E0" w14:textId="46B1C691" w:rsidR="00D479F8" w:rsidRPr="007A7336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0FF38DAD" w14:textId="01885F9E" w:rsidR="00D479F8" w:rsidRPr="00525FFF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79F8" w:rsidRPr="00525F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236" w:type="dxa"/>
          </w:tcPr>
          <w:p w14:paraId="0D8EDC66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3CA9F186" w14:textId="68C3719A" w:rsidR="00D479F8" w:rsidRPr="00525FFF" w:rsidRDefault="0006567E" w:rsidP="00CC5677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79F8" w:rsidRPr="00525F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14:paraId="5EA36B8F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3E622A89" w14:textId="2C264A91" w:rsidR="00D479F8" w:rsidRPr="00525FFF" w:rsidRDefault="0006567E" w:rsidP="00D479F8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244" w:type="dxa"/>
          </w:tcPr>
          <w:p w14:paraId="57069E96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33FED202" w14:textId="6F665019" w:rsidR="00D479F8" w:rsidRPr="00525FFF" w:rsidRDefault="0006567E" w:rsidP="00B12504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</w:tr>
      <w:tr w:rsidR="00D479F8" w:rsidRPr="007836AC" w14:paraId="4FEEAB9C" w14:textId="77777777" w:rsidTr="00185DC7">
        <w:trPr>
          <w:trHeight w:val="20"/>
        </w:trPr>
        <w:tc>
          <w:tcPr>
            <w:tcW w:w="3870" w:type="dxa"/>
          </w:tcPr>
          <w:p w14:paraId="43F75E2C" w14:textId="281F316C" w:rsidR="00D479F8" w:rsidRPr="00185DC7" w:rsidRDefault="00D479F8" w:rsidP="00185DC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3E4A264" w14:textId="4FB7BCF9" w:rsidR="00D479F8" w:rsidRPr="00185DC7" w:rsidRDefault="00D479F8" w:rsidP="00185DC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5369916" w14:textId="77777777" w:rsidR="00D479F8" w:rsidRPr="00185DC7" w:rsidRDefault="00D479F8" w:rsidP="00185DC7">
            <w:pPr>
              <w:tabs>
                <w:tab w:val="decimal" w:pos="78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4" w:type="dxa"/>
            <w:vAlign w:val="bottom"/>
          </w:tcPr>
          <w:p w14:paraId="4A9BDB20" w14:textId="56D973E6" w:rsidR="00D479F8" w:rsidRPr="00185DC7" w:rsidRDefault="00D479F8" w:rsidP="00185DC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8323776" w14:textId="77777777" w:rsidR="00D479F8" w:rsidRPr="00185DC7" w:rsidRDefault="00D479F8" w:rsidP="00185DC7">
            <w:pPr>
              <w:tabs>
                <w:tab w:val="decimal" w:pos="78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2" w:type="dxa"/>
            <w:vAlign w:val="bottom"/>
          </w:tcPr>
          <w:p w14:paraId="198685BB" w14:textId="6F40176B" w:rsidR="00D479F8" w:rsidRPr="00185DC7" w:rsidRDefault="00D479F8" w:rsidP="00185DC7">
            <w:pPr>
              <w:tabs>
                <w:tab w:val="decimal" w:pos="826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4" w:type="dxa"/>
          </w:tcPr>
          <w:p w14:paraId="58C524EF" w14:textId="77777777" w:rsidR="00D479F8" w:rsidRPr="00185DC7" w:rsidRDefault="00D479F8" w:rsidP="00185DC7">
            <w:pPr>
              <w:tabs>
                <w:tab w:val="decimal" w:pos="78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29" w:type="dxa"/>
            <w:vAlign w:val="bottom"/>
          </w:tcPr>
          <w:p w14:paraId="1E26C20A" w14:textId="08CF4E0C" w:rsidR="00D479F8" w:rsidRPr="00185DC7" w:rsidRDefault="00D479F8" w:rsidP="00185DC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479F8" w:rsidRPr="007836AC" w14:paraId="207981D7" w14:textId="77777777" w:rsidTr="00BA5C9F">
        <w:trPr>
          <w:trHeight w:val="20"/>
        </w:trPr>
        <w:tc>
          <w:tcPr>
            <w:tcW w:w="3870" w:type="dxa"/>
          </w:tcPr>
          <w:p w14:paraId="123A5F6F" w14:textId="13F1E4AD" w:rsidR="00D479F8" w:rsidRPr="00542049" w:rsidRDefault="00D479F8" w:rsidP="00F60976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646BDE0B" w14:textId="54A516C6" w:rsidR="00D479F8" w:rsidRPr="00542049" w:rsidRDefault="00D479F8" w:rsidP="00D479F8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9323918" w14:textId="77777777" w:rsidR="00D479F8" w:rsidRPr="00542049" w:rsidRDefault="00D479F8" w:rsidP="00D479F8">
            <w:pPr>
              <w:tabs>
                <w:tab w:val="decimal" w:pos="78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4" w:type="dxa"/>
            <w:vAlign w:val="bottom"/>
          </w:tcPr>
          <w:p w14:paraId="36C5132E" w14:textId="18DA4037" w:rsidR="00D479F8" w:rsidRPr="00542049" w:rsidRDefault="00D479F8" w:rsidP="00D479F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17D8DCC" w14:textId="77777777" w:rsidR="00D479F8" w:rsidRPr="00542049" w:rsidRDefault="00D479F8" w:rsidP="00D479F8">
            <w:pPr>
              <w:tabs>
                <w:tab w:val="decimal" w:pos="78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2" w:type="dxa"/>
            <w:vAlign w:val="bottom"/>
          </w:tcPr>
          <w:p w14:paraId="08B5ACE5" w14:textId="6CD17B54" w:rsidR="00D479F8" w:rsidRPr="00542049" w:rsidRDefault="00D479F8" w:rsidP="00D479F8">
            <w:pPr>
              <w:tabs>
                <w:tab w:val="decimal" w:pos="826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4" w:type="dxa"/>
          </w:tcPr>
          <w:p w14:paraId="3CB6823E" w14:textId="77777777" w:rsidR="00D479F8" w:rsidRPr="00542049" w:rsidRDefault="00D479F8" w:rsidP="00D479F8">
            <w:pPr>
              <w:tabs>
                <w:tab w:val="decimal" w:pos="78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29" w:type="dxa"/>
            <w:vAlign w:val="bottom"/>
          </w:tcPr>
          <w:p w14:paraId="40AF4F14" w14:textId="07DE482A" w:rsidR="00D479F8" w:rsidRPr="00542049" w:rsidRDefault="00D479F8" w:rsidP="00D479F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479F8" w:rsidRPr="007836AC" w14:paraId="207058BB" w14:textId="77777777" w:rsidTr="00436FA4">
        <w:tc>
          <w:tcPr>
            <w:tcW w:w="3870" w:type="dxa"/>
          </w:tcPr>
          <w:p w14:paraId="7076EB32" w14:textId="0CB45641" w:rsidR="00D479F8" w:rsidRPr="007A7336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ค่าเช่า</w:t>
            </w:r>
          </w:p>
        </w:tc>
        <w:tc>
          <w:tcPr>
            <w:tcW w:w="1170" w:type="dxa"/>
            <w:vAlign w:val="bottom"/>
          </w:tcPr>
          <w:p w14:paraId="1D29D20E" w14:textId="7D5DA0ED" w:rsidR="00D479F8" w:rsidRPr="00525FFF" w:rsidRDefault="00D479F8" w:rsidP="00AE3E49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25F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6C2459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7BB4C31" w14:textId="1D449955" w:rsidR="00D479F8" w:rsidRPr="00525FFF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</w:tcPr>
          <w:p w14:paraId="0766AFD2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0973D1BA" w14:textId="19D3D3AD" w:rsidR="00D479F8" w:rsidRPr="00525FFF" w:rsidRDefault="00D479F8" w:rsidP="00AE3E49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25FF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3B417628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95EAF1A" w14:textId="04CE5770" w:rsidR="00D479F8" w:rsidRPr="00525FFF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D479F8" w:rsidRPr="007836AC" w14:paraId="2D275284" w14:textId="77777777" w:rsidTr="00436FA4">
        <w:tc>
          <w:tcPr>
            <w:tcW w:w="3870" w:type="dxa"/>
          </w:tcPr>
          <w:p w14:paraId="02DFF35F" w14:textId="25315F01" w:rsidR="00D479F8" w:rsidRPr="007A7336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ดอกเบี้ยจ่าย</w:t>
            </w:r>
            <w:r w:rsidRPr="007A7336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 xml:space="preserve"> (</w:t>
            </w:r>
            <w:r w:rsidR="0006567E" w:rsidRPr="0006567E">
              <w:rPr>
                <w:rFonts w:asciiTheme="majorBidi" w:hAnsiTheme="majorBidi" w:cstheme="majorBidi"/>
                <w:snapToGrid w:val="0"/>
                <w:sz w:val="30"/>
                <w:szCs w:val="30"/>
                <w:vertAlign w:val="superscript"/>
                <w:lang w:eastAsia="th-TH"/>
              </w:rPr>
              <w:t>1</w:t>
            </w:r>
            <w:r w:rsidRPr="007A7336">
              <w:rPr>
                <w:rFonts w:asciiTheme="majorBidi" w:hAnsiTheme="majorBidi"/>
                <w:snapToGrid w:val="0"/>
                <w:sz w:val="30"/>
                <w:szCs w:val="30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648836E9" w14:textId="39B72187" w:rsidR="00D479F8" w:rsidRPr="00525FFF" w:rsidRDefault="0006567E" w:rsidP="00CC5677">
            <w:pPr>
              <w:tabs>
                <w:tab w:val="decimal" w:pos="880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79F8" w:rsidRPr="00525F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36" w:type="dxa"/>
          </w:tcPr>
          <w:p w14:paraId="58AF79B6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EDD2FA1" w14:textId="57BC96F7" w:rsidR="00D479F8" w:rsidRPr="00525FFF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79F8" w:rsidRPr="00525F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009</w:t>
            </w:r>
          </w:p>
        </w:tc>
        <w:tc>
          <w:tcPr>
            <w:tcW w:w="270" w:type="dxa"/>
          </w:tcPr>
          <w:p w14:paraId="66791EA2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4F992350" w14:textId="48A02670" w:rsidR="00D479F8" w:rsidRPr="00525FFF" w:rsidRDefault="0006567E" w:rsidP="00CC5677">
            <w:pPr>
              <w:tabs>
                <w:tab w:val="decimal" w:pos="850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  <w:r w:rsidR="00D479F8" w:rsidRPr="00525FFF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008</w:t>
            </w:r>
          </w:p>
        </w:tc>
        <w:tc>
          <w:tcPr>
            <w:tcW w:w="244" w:type="dxa"/>
          </w:tcPr>
          <w:p w14:paraId="40EC9492" w14:textId="77777777" w:rsidR="00D479F8" w:rsidRPr="00525FFF" w:rsidRDefault="00D479F8" w:rsidP="00D479F8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F0C7D14" w14:textId="01202A7C" w:rsidR="00D479F8" w:rsidRPr="00525FFF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D479F8" w:rsidRPr="007836AC" w14:paraId="4520EA44" w14:textId="77777777" w:rsidTr="00185DC7">
        <w:trPr>
          <w:trHeight w:val="144"/>
        </w:trPr>
        <w:tc>
          <w:tcPr>
            <w:tcW w:w="3870" w:type="dxa"/>
          </w:tcPr>
          <w:p w14:paraId="31C5889A" w14:textId="027A9DBB" w:rsidR="00D479F8" w:rsidRPr="00185DC7" w:rsidRDefault="00D479F8" w:rsidP="00185DC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02163C50" w14:textId="3501C3FC" w:rsidR="00D479F8" w:rsidRPr="00185DC7" w:rsidRDefault="00D479F8" w:rsidP="00185DC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A147DAA" w14:textId="77777777" w:rsidR="00D479F8" w:rsidRPr="00185DC7" w:rsidRDefault="00D479F8" w:rsidP="00185DC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4" w:type="dxa"/>
            <w:vAlign w:val="bottom"/>
          </w:tcPr>
          <w:p w14:paraId="6F25A9DD" w14:textId="1FC8651B" w:rsidR="00D479F8" w:rsidRPr="00185DC7" w:rsidRDefault="00D479F8" w:rsidP="00185DC7">
            <w:pPr>
              <w:tabs>
                <w:tab w:val="decimal" w:pos="585"/>
              </w:tabs>
              <w:ind w:left="-9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F28297" w14:textId="77777777" w:rsidR="00D479F8" w:rsidRPr="00185DC7" w:rsidRDefault="00D479F8" w:rsidP="00185DC7">
            <w:pPr>
              <w:tabs>
                <w:tab w:val="decimal" w:pos="78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2" w:type="dxa"/>
            <w:vAlign w:val="bottom"/>
          </w:tcPr>
          <w:p w14:paraId="7C88A5B5" w14:textId="65DB7D05" w:rsidR="00D479F8" w:rsidRPr="00185DC7" w:rsidRDefault="00D479F8" w:rsidP="00185DC7">
            <w:pPr>
              <w:tabs>
                <w:tab w:val="decimal" w:pos="476"/>
              </w:tabs>
              <w:rPr>
                <w:rFonts w:asciiTheme="majorBidi" w:hAnsiTheme="majorBidi" w:cstheme="majorBidi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44" w:type="dxa"/>
          </w:tcPr>
          <w:p w14:paraId="2149FC34" w14:textId="77777777" w:rsidR="00D479F8" w:rsidRPr="00185DC7" w:rsidRDefault="00D479F8" w:rsidP="00185DC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29" w:type="dxa"/>
            <w:vAlign w:val="bottom"/>
          </w:tcPr>
          <w:p w14:paraId="2E5D1CA6" w14:textId="30581C35" w:rsidR="00D479F8" w:rsidRPr="00185DC7" w:rsidRDefault="00D479F8" w:rsidP="00185DC7">
            <w:pPr>
              <w:tabs>
                <w:tab w:val="decimal" w:pos="434"/>
              </w:tabs>
              <w:ind w:left="-9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479F8" w:rsidRPr="007836AC" w14:paraId="7B0B17A5" w14:textId="77777777" w:rsidTr="00C3410E">
        <w:trPr>
          <w:trHeight w:val="20"/>
        </w:trPr>
        <w:tc>
          <w:tcPr>
            <w:tcW w:w="3870" w:type="dxa"/>
          </w:tcPr>
          <w:p w14:paraId="3A963533" w14:textId="3F3EEC9A" w:rsidR="00D479F8" w:rsidRPr="00C3410E" w:rsidRDefault="00D479F8" w:rsidP="00F60976">
            <w:pPr>
              <w:spacing w:line="360" w:lineRule="exact"/>
              <w:ind w:right="1"/>
              <w:jc w:val="thaiDistribute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2F83AD4F" w14:textId="0A6D8BC9" w:rsidR="00D479F8" w:rsidRPr="00C3410E" w:rsidRDefault="00D479F8" w:rsidP="00D479F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99C89FC" w14:textId="77777777" w:rsidR="00D479F8" w:rsidRPr="00C3410E" w:rsidRDefault="00D479F8" w:rsidP="00D479F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4" w:type="dxa"/>
            <w:vAlign w:val="bottom"/>
          </w:tcPr>
          <w:p w14:paraId="35668408" w14:textId="36D7C57D" w:rsidR="00D479F8" w:rsidRPr="00C3410E" w:rsidRDefault="00D479F8" w:rsidP="00D479F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E3E792" w14:textId="77777777" w:rsidR="00D479F8" w:rsidRPr="00C3410E" w:rsidRDefault="00D479F8" w:rsidP="00D479F8">
            <w:pPr>
              <w:tabs>
                <w:tab w:val="decimal" w:pos="789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2" w:type="dxa"/>
            <w:vAlign w:val="bottom"/>
          </w:tcPr>
          <w:p w14:paraId="1A379C84" w14:textId="18C7A638" w:rsidR="00D479F8" w:rsidRPr="00C3410E" w:rsidRDefault="00D479F8" w:rsidP="00D479F8">
            <w:pPr>
              <w:tabs>
                <w:tab w:val="decimal" w:pos="826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4" w:type="dxa"/>
          </w:tcPr>
          <w:p w14:paraId="627C2A93" w14:textId="77777777" w:rsidR="00D479F8" w:rsidRPr="00C3410E" w:rsidRDefault="00D479F8" w:rsidP="00D479F8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29" w:type="dxa"/>
            <w:vAlign w:val="bottom"/>
          </w:tcPr>
          <w:p w14:paraId="507A3333" w14:textId="0EC01073" w:rsidR="00D479F8" w:rsidRPr="00C3410E" w:rsidRDefault="00D479F8" w:rsidP="00D479F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479F8" w:rsidRPr="007836AC" w14:paraId="3BECC193" w14:textId="77777777" w:rsidTr="00436FA4">
        <w:tc>
          <w:tcPr>
            <w:tcW w:w="3870" w:type="dxa"/>
          </w:tcPr>
          <w:p w14:paraId="73971943" w14:textId="7F175E05" w:rsidR="00D479F8" w:rsidRPr="007A7336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06B11727" w14:textId="124C6509" w:rsidR="00D479F8" w:rsidRPr="007A7336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479F8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236" w:type="dxa"/>
          </w:tcPr>
          <w:p w14:paraId="52D1F7BA" w14:textId="77777777" w:rsidR="00D479F8" w:rsidRPr="007A7336" w:rsidRDefault="00D479F8" w:rsidP="00D479F8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C197C20" w14:textId="1398EF86" w:rsidR="00D479F8" w:rsidRPr="007A7336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479F8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58BBC47F" w14:textId="77777777" w:rsidR="00D479F8" w:rsidRPr="007A7336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366E130E" w14:textId="6F500E7F" w:rsidR="00D479F8" w:rsidRPr="007A7336" w:rsidRDefault="0006567E" w:rsidP="00D479F8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D479F8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44" w:type="dxa"/>
          </w:tcPr>
          <w:p w14:paraId="37DDCE89" w14:textId="77777777" w:rsidR="00D479F8" w:rsidRPr="007A7336" w:rsidRDefault="00D479F8" w:rsidP="00D479F8">
            <w:pPr>
              <w:tabs>
                <w:tab w:val="decimal" w:pos="531"/>
                <w:tab w:val="decimal" w:pos="789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9" w:type="dxa"/>
            <w:vAlign w:val="bottom"/>
          </w:tcPr>
          <w:p w14:paraId="53493E6D" w14:textId="25F8E591" w:rsidR="00D479F8" w:rsidRPr="007A7336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479F8" w:rsidRPr="007A73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6567E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D479F8" w:rsidRPr="007836AC" w14:paraId="0E215745" w14:textId="77777777" w:rsidTr="00436FA4">
        <w:tc>
          <w:tcPr>
            <w:tcW w:w="3870" w:type="dxa"/>
          </w:tcPr>
          <w:p w14:paraId="04CB066A" w14:textId="20B1D91A" w:rsidR="00D479F8" w:rsidRPr="007A7336" w:rsidRDefault="00D479F8" w:rsidP="00D479F8">
            <w:pPr>
              <w:spacing w:line="360" w:lineRule="exact"/>
              <w:ind w:left="190"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A7336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7BC1B418" w14:textId="75ABA8FF" w:rsidR="00D479F8" w:rsidRPr="007A7336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236" w:type="dxa"/>
          </w:tcPr>
          <w:p w14:paraId="512707A3" w14:textId="77777777" w:rsidR="00D479F8" w:rsidRPr="007A7336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15CC910" w14:textId="4E728E84" w:rsidR="00D479F8" w:rsidRPr="007A7336" w:rsidRDefault="0006567E" w:rsidP="00D479F8">
            <w:pPr>
              <w:tabs>
                <w:tab w:val="decimal" w:pos="882"/>
              </w:tabs>
              <w:spacing w:line="360" w:lineRule="exact"/>
              <w:ind w:left="-9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70" w:type="dxa"/>
          </w:tcPr>
          <w:p w14:paraId="3F9A4447" w14:textId="77777777" w:rsidR="00D479F8" w:rsidRPr="007A7336" w:rsidRDefault="00D479F8" w:rsidP="00D479F8">
            <w:pPr>
              <w:tabs>
                <w:tab w:val="decimal" w:pos="78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</w:tcPr>
          <w:p w14:paraId="1C3A2CFD" w14:textId="0EB72321" w:rsidR="00D479F8" w:rsidRPr="007A7336" w:rsidRDefault="0006567E" w:rsidP="00D479F8">
            <w:pPr>
              <w:tabs>
                <w:tab w:val="decimal" w:pos="82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44" w:type="dxa"/>
          </w:tcPr>
          <w:p w14:paraId="7EDCAD8A" w14:textId="77777777" w:rsidR="00D479F8" w:rsidRPr="007A7336" w:rsidRDefault="00D479F8" w:rsidP="00D479F8">
            <w:pPr>
              <w:tabs>
                <w:tab w:val="decimal" w:pos="789"/>
              </w:tabs>
              <w:spacing w:line="360" w:lineRule="exact"/>
              <w:ind w:left="-172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2FA79D8" w14:textId="6A265EC1" w:rsidR="00D479F8" w:rsidRPr="007A7336" w:rsidRDefault="0006567E" w:rsidP="00D479F8">
            <w:pPr>
              <w:tabs>
                <w:tab w:val="decimal" w:pos="92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6567E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</w:tr>
    </w:tbl>
    <w:p w14:paraId="48D46E2B" w14:textId="72B24F68" w:rsidR="007A3695" w:rsidRPr="007836AC" w:rsidRDefault="007A3695" w:rsidP="007A3695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36AC">
        <w:rPr>
          <w:rFonts w:asciiTheme="majorBidi" w:hAnsiTheme="majorBidi"/>
          <w:vertAlign w:val="superscript"/>
          <w:cs/>
        </w:rPr>
        <w:t>(</w:t>
      </w:r>
      <w:r w:rsidR="0006567E" w:rsidRPr="0006567E">
        <w:rPr>
          <w:rFonts w:asciiTheme="majorBidi" w:hAnsiTheme="majorBidi" w:cstheme="majorBidi"/>
          <w:vertAlign w:val="superscript"/>
          <w:lang w:val="en-US"/>
        </w:rPr>
        <w:t>1</w:t>
      </w:r>
      <w:r w:rsidRPr="007836AC">
        <w:rPr>
          <w:rFonts w:asciiTheme="majorBidi" w:hAnsiTheme="majorBidi"/>
          <w:vertAlign w:val="superscript"/>
          <w:cs/>
        </w:rPr>
        <w:t xml:space="preserve">) </w:t>
      </w:r>
      <w:r w:rsidRPr="007836AC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Pr="007836AC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7A3695" w:rsidRPr="0006567E" w14:paraId="16B6BB6A" w14:textId="77777777" w:rsidTr="00436FA4">
        <w:trPr>
          <w:trHeight w:val="369"/>
          <w:tblHeader/>
        </w:trPr>
        <w:tc>
          <w:tcPr>
            <w:tcW w:w="3870" w:type="dxa"/>
          </w:tcPr>
          <w:p w14:paraId="189334F3" w14:textId="77777777" w:rsidR="007A3695" w:rsidRPr="0006567E" w:rsidRDefault="007A3695" w:rsidP="00436FA4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2631322" w14:textId="77777777" w:rsidR="007A3695" w:rsidRPr="0006567E" w:rsidRDefault="007A3695" w:rsidP="00436FA4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E1FCC9" w14:textId="77777777" w:rsidR="007A3695" w:rsidRPr="0006567E" w:rsidRDefault="007A3695" w:rsidP="00436F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31AB610B" w14:textId="77777777" w:rsidR="007A3695" w:rsidRPr="0006567E" w:rsidRDefault="007A3695" w:rsidP="00436FA4">
            <w:pPr>
              <w:ind w:left="-85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7A3695" w:rsidRPr="0006567E" w14:paraId="43A2ABA0" w14:textId="77777777" w:rsidTr="00436FA4">
        <w:trPr>
          <w:trHeight w:val="18"/>
          <w:tblHeader/>
        </w:trPr>
        <w:tc>
          <w:tcPr>
            <w:tcW w:w="3870" w:type="dxa"/>
          </w:tcPr>
          <w:p w14:paraId="7B4091DE" w14:textId="77777777" w:rsidR="007A3695" w:rsidRPr="0006567E" w:rsidRDefault="007A3695" w:rsidP="00436FA4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728F2F9" w14:textId="77777777" w:rsidR="007A3695" w:rsidRPr="0006567E" w:rsidRDefault="007A3695" w:rsidP="00436FA4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FE2813" w14:textId="77777777" w:rsidR="007A3695" w:rsidRPr="0006567E" w:rsidRDefault="007A3695" w:rsidP="00436FA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49545737" w14:textId="77777777" w:rsidR="007A3695" w:rsidRPr="0006567E" w:rsidRDefault="007A3695" w:rsidP="00436FA4">
            <w:pPr>
              <w:ind w:left="-8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3695" w:rsidRPr="0006567E" w14:paraId="4286B63C" w14:textId="77777777" w:rsidTr="00436FA4">
        <w:trPr>
          <w:trHeight w:val="351"/>
          <w:tblHeader/>
        </w:trPr>
        <w:tc>
          <w:tcPr>
            <w:tcW w:w="3870" w:type="dxa"/>
          </w:tcPr>
          <w:p w14:paraId="529F0060" w14:textId="77777777" w:rsidR="007A3695" w:rsidRPr="0006567E" w:rsidRDefault="007A3695" w:rsidP="00436FA4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38DE4841" w14:textId="506FCBED" w:rsidR="007A3695" w:rsidRPr="0006567E" w:rsidRDefault="007A3695" w:rsidP="00436FA4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06567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06567E" w:rsidRPr="000656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7A3695" w:rsidRPr="0006567E" w14:paraId="35343FDD" w14:textId="77777777" w:rsidTr="00436FA4">
        <w:trPr>
          <w:trHeight w:val="18"/>
          <w:tblHeader/>
        </w:trPr>
        <w:tc>
          <w:tcPr>
            <w:tcW w:w="3870" w:type="dxa"/>
          </w:tcPr>
          <w:p w14:paraId="450A06B8" w14:textId="77777777" w:rsidR="007A3695" w:rsidRPr="0006567E" w:rsidRDefault="007A3695" w:rsidP="00436FA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CB0A267" w14:textId="00D55C4A" w:rsidR="007A3695" w:rsidRPr="0006567E" w:rsidRDefault="0006567E" w:rsidP="00436FA4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0F530FEE" w14:textId="77777777" w:rsidR="007A3695" w:rsidRPr="0006567E" w:rsidRDefault="007A3695" w:rsidP="00436FA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096CE05" w14:textId="6D0645A7" w:rsidR="007A3695" w:rsidRPr="0006567E" w:rsidRDefault="0006567E" w:rsidP="00436FA4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46A3DE7" w14:textId="77777777" w:rsidR="007A3695" w:rsidRPr="0006567E" w:rsidRDefault="007A3695" w:rsidP="00436FA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AD5A793" w14:textId="4C8AE951" w:rsidR="007A3695" w:rsidRPr="0006567E" w:rsidRDefault="0006567E" w:rsidP="00436FA4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218AA3E2" w14:textId="77777777" w:rsidR="007A3695" w:rsidRPr="0006567E" w:rsidRDefault="007A3695" w:rsidP="00436FA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5EBDDF81" w14:textId="503E9486" w:rsidR="007A3695" w:rsidRPr="0006567E" w:rsidRDefault="0006567E" w:rsidP="00436FA4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7A3695" w:rsidRPr="0006567E" w14:paraId="1D1F6F6C" w14:textId="77777777" w:rsidTr="00436FA4">
        <w:trPr>
          <w:trHeight w:val="64"/>
        </w:trPr>
        <w:tc>
          <w:tcPr>
            <w:tcW w:w="3870" w:type="dxa"/>
          </w:tcPr>
          <w:p w14:paraId="3082DF9F" w14:textId="77777777" w:rsidR="007A3695" w:rsidRPr="0006567E" w:rsidRDefault="007A3695" w:rsidP="00436FA4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7C9A48A" w14:textId="77777777" w:rsidR="007A3695" w:rsidRPr="0006567E" w:rsidRDefault="007A3695" w:rsidP="00436FA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BA0A6F" w14:textId="77777777" w:rsidR="007A3695" w:rsidRPr="0006567E" w:rsidRDefault="007A3695" w:rsidP="00436FA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52F4F64" w14:textId="77777777" w:rsidR="007A3695" w:rsidRPr="0006567E" w:rsidRDefault="007A3695" w:rsidP="00436FA4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058DF6" w14:textId="77777777" w:rsidR="007A3695" w:rsidRPr="0006567E" w:rsidRDefault="007A3695" w:rsidP="00436FA4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7240004" w14:textId="77777777" w:rsidR="007A3695" w:rsidRPr="0006567E" w:rsidRDefault="007A3695" w:rsidP="00436FA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2177A3" w14:textId="77777777" w:rsidR="007A3695" w:rsidRPr="0006567E" w:rsidRDefault="007A3695" w:rsidP="00436FA4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DF78E6A" w14:textId="77777777" w:rsidR="007A3695" w:rsidRPr="0006567E" w:rsidRDefault="007A3695" w:rsidP="00436FA4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7DE8" w:rsidRPr="0006567E" w14:paraId="0E631044" w14:textId="77777777" w:rsidTr="00436FA4">
        <w:trPr>
          <w:trHeight w:val="18"/>
        </w:trPr>
        <w:tc>
          <w:tcPr>
            <w:tcW w:w="3870" w:type="dxa"/>
          </w:tcPr>
          <w:p w14:paraId="5A023FE6" w14:textId="77777777" w:rsidR="00247DE8" w:rsidRPr="0006567E" w:rsidRDefault="00247DE8" w:rsidP="00247DE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235A4734" w14:textId="7B54A0F3" w:rsidR="00247DE8" w:rsidRPr="0006567E" w:rsidRDefault="003D1D8A" w:rsidP="00247DE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6A57E7" w14:textId="77777777" w:rsidR="00247DE8" w:rsidRPr="0006567E" w:rsidRDefault="00247DE8" w:rsidP="00247DE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5FBB13BB" w14:textId="77777777" w:rsidR="00247DE8" w:rsidRPr="0006567E" w:rsidRDefault="00247DE8" w:rsidP="00247DE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F0CC78" w14:textId="77777777" w:rsidR="00247DE8" w:rsidRPr="0006567E" w:rsidRDefault="00247DE8" w:rsidP="00247DE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EE0E1C5" w14:textId="6C3231B7" w:rsidR="00247DE8" w:rsidRPr="0006567E" w:rsidRDefault="0006567E" w:rsidP="00247DE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D7360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236" w:type="dxa"/>
          </w:tcPr>
          <w:p w14:paraId="14423C07" w14:textId="77777777" w:rsidR="00247DE8" w:rsidRPr="0006567E" w:rsidRDefault="00247DE8" w:rsidP="00247DE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C059CF4" w14:textId="7B9490A0" w:rsidR="00247DE8" w:rsidRPr="0006567E" w:rsidRDefault="0006567E" w:rsidP="00247DE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247DE8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</w:tr>
      <w:tr w:rsidR="00247DE8" w:rsidRPr="0006567E" w14:paraId="7CABDF0E" w14:textId="77777777" w:rsidTr="00436FA4">
        <w:trPr>
          <w:trHeight w:val="18"/>
        </w:trPr>
        <w:tc>
          <w:tcPr>
            <w:tcW w:w="3870" w:type="dxa"/>
          </w:tcPr>
          <w:p w14:paraId="0973A918" w14:textId="77777777" w:rsidR="00247DE8" w:rsidRPr="0006567E" w:rsidRDefault="00247DE8" w:rsidP="00247DE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</w:t>
            </w:r>
            <w:r w:rsidRPr="0006567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เช่าและ</w:t>
            </w: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บริการ</w:t>
            </w:r>
          </w:p>
        </w:tc>
        <w:tc>
          <w:tcPr>
            <w:tcW w:w="1170" w:type="dxa"/>
            <w:vAlign w:val="bottom"/>
          </w:tcPr>
          <w:p w14:paraId="352AAD86" w14:textId="78AF7B31" w:rsidR="00247DE8" w:rsidRPr="0006567E" w:rsidRDefault="003D1D8A" w:rsidP="00247DE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4FC32C" w14:textId="77777777" w:rsidR="00247DE8" w:rsidRPr="0006567E" w:rsidRDefault="00247DE8" w:rsidP="00247DE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2BFF527E" w14:textId="77777777" w:rsidR="00247DE8" w:rsidRPr="0006567E" w:rsidRDefault="00247DE8" w:rsidP="00247DE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0C67A3" w14:textId="77777777" w:rsidR="00247DE8" w:rsidRPr="0006567E" w:rsidRDefault="00247DE8" w:rsidP="00247DE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FF0DD70" w14:textId="7F3D06D4" w:rsidR="00247DE8" w:rsidRPr="0006567E" w:rsidRDefault="0006567E" w:rsidP="00247DE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D7360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236" w:type="dxa"/>
          </w:tcPr>
          <w:p w14:paraId="366BEA07" w14:textId="77777777" w:rsidR="00247DE8" w:rsidRPr="0006567E" w:rsidRDefault="00247DE8" w:rsidP="00247DE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4FDEE4D" w14:textId="0E3EF979" w:rsidR="00247DE8" w:rsidRPr="0006567E" w:rsidRDefault="0006567E" w:rsidP="00247DE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47DE8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247DE8" w:rsidRPr="0006567E" w14:paraId="21185CD1" w14:textId="77777777" w:rsidTr="00436FA4">
        <w:trPr>
          <w:trHeight w:val="18"/>
        </w:trPr>
        <w:tc>
          <w:tcPr>
            <w:tcW w:w="3870" w:type="dxa"/>
          </w:tcPr>
          <w:p w14:paraId="5A6A6794" w14:textId="4D9C2EF5" w:rsidR="00247DE8" w:rsidRPr="0006567E" w:rsidRDefault="00247DE8" w:rsidP="00247DE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ขาดทุนจากการขายทรัพย์สิน</w:t>
            </w:r>
          </w:p>
        </w:tc>
        <w:tc>
          <w:tcPr>
            <w:tcW w:w="1170" w:type="dxa"/>
            <w:vAlign w:val="bottom"/>
          </w:tcPr>
          <w:p w14:paraId="3F147AB3" w14:textId="099094B4" w:rsidR="00247DE8" w:rsidRPr="0006567E" w:rsidRDefault="003D1D8A" w:rsidP="00247DE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B3E804" w14:textId="77777777" w:rsidR="00247DE8" w:rsidRPr="0006567E" w:rsidRDefault="00247DE8" w:rsidP="00247DE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3D8A3C5" w14:textId="77777777" w:rsidR="00247DE8" w:rsidRPr="0006567E" w:rsidRDefault="00247DE8" w:rsidP="00247DE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0F6687" w14:textId="77777777" w:rsidR="00247DE8" w:rsidRPr="0006567E" w:rsidRDefault="00247DE8" w:rsidP="00247DE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EDD1817" w14:textId="42F0F2E6" w:rsidR="00247DE8" w:rsidRPr="0006567E" w:rsidRDefault="00DD7360" w:rsidP="00664E4C">
            <w:pPr>
              <w:tabs>
                <w:tab w:val="decimal" w:pos="4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F21C66" w14:textId="77777777" w:rsidR="00247DE8" w:rsidRPr="0006567E" w:rsidRDefault="00247DE8" w:rsidP="00247DE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D383A10" w14:textId="332348D3" w:rsidR="00247DE8" w:rsidRPr="0006567E" w:rsidRDefault="0006567E" w:rsidP="00247DE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</w:tr>
      <w:tr w:rsidR="00247DE8" w:rsidRPr="0006567E" w14:paraId="1820AE43" w14:textId="77777777" w:rsidTr="00436FA4">
        <w:trPr>
          <w:trHeight w:val="18"/>
        </w:trPr>
        <w:tc>
          <w:tcPr>
            <w:tcW w:w="3870" w:type="dxa"/>
          </w:tcPr>
          <w:p w14:paraId="3EAD9212" w14:textId="77777777" w:rsidR="00247DE8" w:rsidRPr="0006567E" w:rsidRDefault="00247DE8" w:rsidP="00247DE8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23C995B5" w14:textId="0AA5687A" w:rsidR="00247DE8" w:rsidRPr="0006567E" w:rsidRDefault="003D1D8A" w:rsidP="00247DE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80FA14" w14:textId="77777777" w:rsidR="00247DE8" w:rsidRPr="0006567E" w:rsidRDefault="00247DE8" w:rsidP="00247DE8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7A068304" w14:textId="77777777" w:rsidR="00247DE8" w:rsidRPr="0006567E" w:rsidRDefault="00247DE8" w:rsidP="00247DE8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DD21AB" w14:textId="77777777" w:rsidR="00247DE8" w:rsidRPr="0006567E" w:rsidRDefault="00247DE8" w:rsidP="00247DE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C6188A5" w14:textId="1235FAA1" w:rsidR="00247DE8" w:rsidRPr="0006567E" w:rsidRDefault="0006567E" w:rsidP="00247DE8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3D1D8A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236" w:type="dxa"/>
          </w:tcPr>
          <w:p w14:paraId="54C3EE84" w14:textId="77777777" w:rsidR="00247DE8" w:rsidRPr="0006567E" w:rsidRDefault="00247DE8" w:rsidP="00247DE8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7BA23037" w14:textId="193D9811" w:rsidR="00247DE8" w:rsidRPr="0006567E" w:rsidRDefault="0006567E" w:rsidP="00247DE8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247DE8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7373E7" w:rsidRPr="0006567E" w14:paraId="4AFC4F11" w14:textId="77777777" w:rsidTr="00436FA4">
        <w:trPr>
          <w:trHeight w:val="18"/>
        </w:trPr>
        <w:tc>
          <w:tcPr>
            <w:tcW w:w="3870" w:type="dxa"/>
          </w:tcPr>
          <w:p w14:paraId="4BCB0D62" w14:textId="02BA6248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ดอกเบี้ยจ่าย </w:t>
            </w:r>
            <w:r w:rsidRPr="0006567E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(</w:t>
            </w:r>
            <w:r w:rsidR="0006567E" w:rsidRPr="0006567E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06567E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47CD577F" w14:textId="2D9CC9EA" w:rsidR="007373E7" w:rsidRPr="0006567E" w:rsidRDefault="00C04561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14:paraId="2BA27662" w14:textId="77777777" w:rsidR="007373E7" w:rsidRPr="0006567E" w:rsidRDefault="007373E7" w:rsidP="007373E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2A45FE0" w14:textId="54E36E59" w:rsidR="007373E7" w:rsidRPr="0006567E" w:rsidRDefault="007373E7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70" w:type="dxa"/>
          </w:tcPr>
          <w:p w14:paraId="46FED8C9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9CF6AA4" w14:textId="560736C4" w:rsidR="007373E7" w:rsidRPr="0006567E" w:rsidRDefault="0006567E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4561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653AE453" w14:textId="77777777" w:rsidR="007373E7" w:rsidRPr="0006567E" w:rsidRDefault="007373E7" w:rsidP="007373E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F5640AF" w14:textId="65C759A6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7373E7" w:rsidRPr="0006567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474</w:t>
            </w:r>
          </w:p>
        </w:tc>
      </w:tr>
      <w:tr w:rsidR="007373E7" w:rsidRPr="0006567E" w14:paraId="17A02D1B" w14:textId="77777777" w:rsidTr="00436FA4">
        <w:trPr>
          <w:trHeight w:val="18"/>
        </w:trPr>
        <w:tc>
          <w:tcPr>
            <w:tcW w:w="3870" w:type="dxa"/>
          </w:tcPr>
          <w:p w14:paraId="38C9F29E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366D6CAB" w14:textId="492CC93A" w:rsidR="007373E7" w:rsidRPr="0006567E" w:rsidRDefault="003D1D8A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EEAAB9" w14:textId="77777777" w:rsidR="007373E7" w:rsidRPr="0006567E" w:rsidRDefault="007373E7" w:rsidP="007373E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5184370" w14:textId="77777777" w:rsidR="007373E7" w:rsidRPr="0006567E" w:rsidRDefault="007373E7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DFFD6C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209FAFE" w14:textId="15518413" w:rsidR="007373E7" w:rsidRPr="0006567E" w:rsidRDefault="0006567E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236" w:type="dxa"/>
          </w:tcPr>
          <w:p w14:paraId="53EEA52F" w14:textId="77777777" w:rsidR="007373E7" w:rsidRPr="0006567E" w:rsidRDefault="007373E7" w:rsidP="007373E7">
            <w:pPr>
              <w:tabs>
                <w:tab w:val="decimal" w:pos="30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543DDC9" w14:textId="1E613DAB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7373E7" w:rsidRPr="0006567E" w14:paraId="0589D9D9" w14:textId="77777777" w:rsidTr="00436FA4">
        <w:trPr>
          <w:trHeight w:val="18"/>
        </w:trPr>
        <w:tc>
          <w:tcPr>
            <w:tcW w:w="3870" w:type="dxa"/>
          </w:tcPr>
          <w:p w14:paraId="76EF2A6A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503B1AE5" w14:textId="56308C9D" w:rsidR="007373E7" w:rsidRPr="0006567E" w:rsidRDefault="003D1D8A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839CBC" w14:textId="77777777" w:rsidR="007373E7" w:rsidRPr="0006567E" w:rsidRDefault="007373E7" w:rsidP="007373E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02208E19" w14:textId="77777777" w:rsidR="007373E7" w:rsidRPr="0006567E" w:rsidRDefault="007373E7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F81898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D44BF4" w14:textId="2614D9E1" w:rsidR="007373E7" w:rsidRPr="0006567E" w:rsidRDefault="0006567E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664D8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36" w:type="dxa"/>
          </w:tcPr>
          <w:p w14:paraId="307273C2" w14:textId="77777777" w:rsidR="007373E7" w:rsidRPr="0006567E" w:rsidRDefault="007373E7" w:rsidP="007373E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1CFA215" w14:textId="50A1214C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373E7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</w:tr>
      <w:tr w:rsidR="007373E7" w:rsidRPr="0006567E" w14:paraId="758C966D" w14:textId="77777777" w:rsidTr="00436FA4">
        <w:trPr>
          <w:trHeight w:val="18"/>
        </w:trPr>
        <w:tc>
          <w:tcPr>
            <w:tcW w:w="3870" w:type="dxa"/>
          </w:tcPr>
          <w:p w14:paraId="1477019F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3485F58C" w14:textId="1F8F3502" w:rsidR="007373E7" w:rsidRPr="0006567E" w:rsidRDefault="003D1D8A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29CBF6" w14:textId="77777777" w:rsidR="007373E7" w:rsidRPr="0006567E" w:rsidRDefault="007373E7" w:rsidP="007373E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8825682" w14:textId="77777777" w:rsidR="007373E7" w:rsidRPr="0006567E" w:rsidRDefault="007373E7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3DB7A1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9BA85BD" w14:textId="6D395233" w:rsidR="007373E7" w:rsidRPr="0006567E" w:rsidRDefault="0006567E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664D8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36" w:type="dxa"/>
          </w:tcPr>
          <w:p w14:paraId="43A96D04" w14:textId="77777777" w:rsidR="007373E7" w:rsidRPr="0006567E" w:rsidRDefault="007373E7" w:rsidP="007373E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5C8059F" w14:textId="20D3013E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373E7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7373E7" w:rsidRPr="0006567E" w14:paraId="36AAC6A9" w14:textId="77777777" w:rsidTr="0006567E">
        <w:trPr>
          <w:trHeight w:hRule="exact" w:val="144"/>
        </w:trPr>
        <w:tc>
          <w:tcPr>
            <w:tcW w:w="3870" w:type="dxa"/>
          </w:tcPr>
          <w:p w14:paraId="65F44628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673447DE" w14:textId="77777777" w:rsidR="007373E7" w:rsidRPr="0006567E" w:rsidRDefault="007373E7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5BB5F998" w14:textId="77777777" w:rsidR="007373E7" w:rsidRPr="0006567E" w:rsidRDefault="007373E7" w:rsidP="007373E7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F353646" w14:textId="77777777" w:rsidR="007373E7" w:rsidRPr="0006567E" w:rsidRDefault="007373E7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70" w:type="dxa"/>
          </w:tcPr>
          <w:p w14:paraId="67701782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242CEA3" w14:textId="77777777" w:rsidR="007373E7" w:rsidRPr="0006567E" w:rsidRDefault="007373E7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67FE1915" w14:textId="77777777" w:rsidR="007373E7" w:rsidRPr="0006567E" w:rsidRDefault="007373E7" w:rsidP="007373E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A151A9D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7373E7" w:rsidRPr="0006567E" w14:paraId="0F6BFA6F" w14:textId="77777777" w:rsidTr="00436FA4">
        <w:trPr>
          <w:trHeight w:val="18"/>
        </w:trPr>
        <w:tc>
          <w:tcPr>
            <w:tcW w:w="3870" w:type="dxa"/>
          </w:tcPr>
          <w:p w14:paraId="50942220" w14:textId="77777777" w:rsidR="007373E7" w:rsidRPr="0006567E" w:rsidRDefault="007373E7" w:rsidP="007373E7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การร่วมค้า</w:t>
            </w:r>
            <w:r w:rsidRPr="0006567E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และบริษัทร่วม</w:t>
            </w:r>
          </w:p>
        </w:tc>
        <w:tc>
          <w:tcPr>
            <w:tcW w:w="1170" w:type="dxa"/>
            <w:vAlign w:val="bottom"/>
          </w:tcPr>
          <w:p w14:paraId="5DEE1292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14B48ED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039766E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8114A2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E0146F1" w14:textId="77777777" w:rsidR="007373E7" w:rsidRPr="0006567E" w:rsidRDefault="007373E7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0B7F51" w14:textId="77777777" w:rsidR="007373E7" w:rsidRPr="0006567E" w:rsidRDefault="007373E7" w:rsidP="007373E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E201254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73E7" w:rsidRPr="0006567E" w14:paraId="78D3076D" w14:textId="77777777" w:rsidTr="00436FA4">
        <w:trPr>
          <w:trHeight w:val="18"/>
        </w:trPr>
        <w:tc>
          <w:tcPr>
            <w:tcW w:w="3870" w:type="dxa"/>
          </w:tcPr>
          <w:p w14:paraId="7DAE9E55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2EFD0DA7" w14:textId="3DB9196E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E01C6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236" w:type="dxa"/>
          </w:tcPr>
          <w:p w14:paraId="3D01935D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07F2C82" w14:textId="7E23EB42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373E7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270" w:type="dxa"/>
          </w:tcPr>
          <w:p w14:paraId="29DB22E9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6D71A83" w14:textId="14914845" w:rsidR="007373E7" w:rsidRPr="0006567E" w:rsidRDefault="0006567E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E01C6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236" w:type="dxa"/>
          </w:tcPr>
          <w:p w14:paraId="1520FF14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2DE65837" w14:textId="3C596899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373E7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7373E7" w:rsidRPr="0006567E" w14:paraId="320DA2D1" w14:textId="77777777" w:rsidTr="00436FA4">
        <w:trPr>
          <w:trHeight w:val="18"/>
        </w:trPr>
        <w:tc>
          <w:tcPr>
            <w:tcW w:w="3870" w:type="dxa"/>
          </w:tcPr>
          <w:p w14:paraId="52D0CB72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2F19AF27" w14:textId="12230AC1" w:rsidR="007373E7" w:rsidRPr="0006567E" w:rsidRDefault="009B23A1" w:rsidP="00AE3E49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6143BD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9705199" w14:textId="3912DF55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24F72D4E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991D131" w14:textId="5EEFF214" w:rsidR="007373E7" w:rsidRPr="0006567E" w:rsidRDefault="002E01C6" w:rsidP="00AE3E49">
            <w:pPr>
              <w:tabs>
                <w:tab w:val="decimal" w:pos="531"/>
              </w:tabs>
              <w:spacing w:line="360" w:lineRule="exact"/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13260F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3BA7DE73" w14:textId="5B9422E6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7373E7" w:rsidRPr="0006567E" w14:paraId="5D543F55" w14:textId="77777777" w:rsidTr="00436FA4">
        <w:trPr>
          <w:trHeight w:val="18"/>
        </w:trPr>
        <w:tc>
          <w:tcPr>
            <w:tcW w:w="3870" w:type="dxa"/>
          </w:tcPr>
          <w:p w14:paraId="502BF8E0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41F7981F" w14:textId="25D1BB50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36" w:type="dxa"/>
          </w:tcPr>
          <w:p w14:paraId="5293A292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4D0958E" w14:textId="2AFFC24A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70" w:type="dxa"/>
          </w:tcPr>
          <w:p w14:paraId="51062C3F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4DC478C" w14:textId="510029D9" w:rsidR="007373E7" w:rsidRPr="0006567E" w:rsidRDefault="0006567E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36" w:type="dxa"/>
          </w:tcPr>
          <w:p w14:paraId="41B1BDD2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5ACBF3C9" w14:textId="0545ABCC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</w:tr>
      <w:tr w:rsidR="007373E7" w:rsidRPr="0006567E" w14:paraId="472A5F8D" w14:textId="77777777" w:rsidTr="00436FA4">
        <w:trPr>
          <w:trHeight w:val="18"/>
        </w:trPr>
        <w:tc>
          <w:tcPr>
            <w:tcW w:w="3870" w:type="dxa"/>
          </w:tcPr>
          <w:p w14:paraId="040E8D81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3D573760" w14:textId="532DBB60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236" w:type="dxa"/>
          </w:tcPr>
          <w:p w14:paraId="55F4297A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2E811BA" w14:textId="410ACA72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270" w:type="dxa"/>
          </w:tcPr>
          <w:p w14:paraId="6BFCCF54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CAAC3A6" w14:textId="7BD0C6DF" w:rsidR="007373E7" w:rsidRPr="0006567E" w:rsidRDefault="0006567E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236" w:type="dxa"/>
          </w:tcPr>
          <w:p w14:paraId="1E209425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62E004F0" w14:textId="24B7A00A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</w:tr>
      <w:tr w:rsidR="007373E7" w:rsidRPr="0006567E" w14:paraId="203CD6E1" w14:textId="77777777" w:rsidTr="00436FA4">
        <w:trPr>
          <w:trHeight w:val="18"/>
        </w:trPr>
        <w:tc>
          <w:tcPr>
            <w:tcW w:w="3870" w:type="dxa"/>
          </w:tcPr>
          <w:p w14:paraId="29362DDD" w14:textId="739527EF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</w:p>
        </w:tc>
        <w:tc>
          <w:tcPr>
            <w:tcW w:w="1170" w:type="dxa"/>
            <w:vAlign w:val="bottom"/>
          </w:tcPr>
          <w:p w14:paraId="1E8A5240" w14:textId="7D3E5A7D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3B82285C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0B53135D" w14:textId="3C0C313C" w:rsidR="007373E7" w:rsidRPr="0006567E" w:rsidRDefault="00C04561" w:rsidP="00C0456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1A8445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D51085B" w14:textId="308EC94D" w:rsidR="007373E7" w:rsidRPr="0006567E" w:rsidRDefault="0006567E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38BA7B3A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651636AF" w14:textId="482E875F" w:rsidR="007373E7" w:rsidRPr="0006567E" w:rsidRDefault="00C04561" w:rsidP="00C04561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73E7" w:rsidRPr="0006567E" w14:paraId="683BF163" w14:textId="77777777" w:rsidTr="00436FA4">
        <w:trPr>
          <w:trHeight w:val="18"/>
        </w:trPr>
        <w:tc>
          <w:tcPr>
            <w:tcW w:w="3870" w:type="dxa"/>
          </w:tcPr>
          <w:p w14:paraId="3FA0816F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0B9257AB" w14:textId="149C9A22" w:rsidR="007373E7" w:rsidRPr="0006567E" w:rsidRDefault="0006567E" w:rsidP="007373E7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B23A1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0839F485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2664B0A" w14:textId="152C4FF9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373E7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270" w:type="dxa"/>
          </w:tcPr>
          <w:p w14:paraId="1959855E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5E2C9C" w14:textId="475DE055" w:rsidR="007373E7" w:rsidRPr="0006567E" w:rsidRDefault="0006567E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01C6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  <w:tc>
          <w:tcPr>
            <w:tcW w:w="236" w:type="dxa"/>
          </w:tcPr>
          <w:p w14:paraId="29E21EC3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62C2DA42" w14:textId="6B297584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373E7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</w:tr>
      <w:tr w:rsidR="007373E7" w:rsidRPr="0006567E" w14:paraId="1D9065FD" w14:textId="77777777" w:rsidTr="0006567E">
        <w:trPr>
          <w:trHeight w:hRule="exact" w:val="144"/>
        </w:trPr>
        <w:tc>
          <w:tcPr>
            <w:tcW w:w="3870" w:type="dxa"/>
          </w:tcPr>
          <w:p w14:paraId="5EA853E1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AA6D4AC" w14:textId="77777777" w:rsidR="007373E7" w:rsidRPr="0006567E" w:rsidRDefault="007373E7" w:rsidP="007373E7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39C6F0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C91DA26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6AD279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1950A9" w14:textId="77777777" w:rsidR="007373E7" w:rsidRPr="0006567E" w:rsidRDefault="007373E7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384207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4649F031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73E7" w:rsidRPr="0006567E" w14:paraId="686FB567" w14:textId="77777777" w:rsidTr="00436FA4">
        <w:trPr>
          <w:trHeight w:val="18"/>
        </w:trPr>
        <w:tc>
          <w:tcPr>
            <w:tcW w:w="3870" w:type="dxa"/>
          </w:tcPr>
          <w:p w14:paraId="47A55AC0" w14:textId="77777777" w:rsidR="007373E7" w:rsidRPr="0006567E" w:rsidRDefault="007373E7" w:rsidP="007373E7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2D97484D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D6F91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16DCCFE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DF268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B295A39" w14:textId="77777777" w:rsidR="007373E7" w:rsidRPr="0006567E" w:rsidRDefault="007373E7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76F966" w14:textId="77777777" w:rsidR="007373E7" w:rsidRPr="0006567E" w:rsidRDefault="007373E7" w:rsidP="007373E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B4A9CD7" w14:textId="77777777" w:rsidR="007373E7" w:rsidRPr="0006567E" w:rsidRDefault="007373E7" w:rsidP="007373E7">
            <w:pPr>
              <w:tabs>
                <w:tab w:val="decimal" w:pos="887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73E7" w:rsidRPr="0006567E" w14:paraId="7CC11F88" w14:textId="77777777" w:rsidTr="00436FA4">
        <w:trPr>
          <w:trHeight w:val="18"/>
        </w:trPr>
        <w:tc>
          <w:tcPr>
            <w:tcW w:w="3870" w:type="dxa"/>
          </w:tcPr>
          <w:p w14:paraId="208F0D55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2AFF3259" w14:textId="6474B64F" w:rsidR="007373E7" w:rsidRPr="0006567E" w:rsidRDefault="0006567E" w:rsidP="00A31381">
            <w:pPr>
              <w:tabs>
                <w:tab w:val="decimal" w:pos="876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1B3B4A37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C9AD734" w14:textId="39D1FFBA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70" w:type="dxa"/>
          </w:tcPr>
          <w:p w14:paraId="6B3EBAB5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08DA345" w14:textId="78A3DBAA" w:rsidR="007373E7" w:rsidRPr="0006567E" w:rsidRDefault="003663CC" w:rsidP="007373E7">
            <w:pPr>
              <w:tabs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BD6F19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625BF489" w14:textId="316B3880" w:rsidR="007373E7" w:rsidRPr="0006567E" w:rsidRDefault="007373E7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73E7" w:rsidRPr="0006567E" w14:paraId="6019E5B5" w14:textId="77777777" w:rsidTr="00436FA4">
        <w:trPr>
          <w:trHeight w:val="18"/>
        </w:trPr>
        <w:tc>
          <w:tcPr>
            <w:tcW w:w="3870" w:type="dxa"/>
          </w:tcPr>
          <w:p w14:paraId="17E3969A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ค่าเช่า</w:t>
            </w:r>
          </w:p>
        </w:tc>
        <w:tc>
          <w:tcPr>
            <w:tcW w:w="1170" w:type="dxa"/>
            <w:vAlign w:val="bottom"/>
          </w:tcPr>
          <w:p w14:paraId="11153E88" w14:textId="3D44077A" w:rsidR="007373E7" w:rsidRPr="0006567E" w:rsidRDefault="006B5FF6" w:rsidP="006B5FF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14:paraId="770C9DCD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A0EBCBB" w14:textId="350BF39C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70" w:type="dxa"/>
          </w:tcPr>
          <w:p w14:paraId="626B2421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55E9CB" w14:textId="412F10C1" w:rsidR="007373E7" w:rsidRPr="0006567E" w:rsidRDefault="003663CC" w:rsidP="003663CC">
            <w:pPr>
              <w:tabs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F6E87D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0841D1CA" w14:textId="1CB71B63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7373E7" w:rsidRPr="0006567E" w14:paraId="74FA9825" w14:textId="77777777" w:rsidTr="00436FA4">
        <w:trPr>
          <w:trHeight w:val="18"/>
        </w:trPr>
        <w:tc>
          <w:tcPr>
            <w:tcW w:w="3870" w:type="dxa"/>
          </w:tcPr>
          <w:p w14:paraId="5C8E3ADA" w14:textId="14EE2461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06567E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 xml:space="preserve"> (</w:t>
            </w:r>
            <w:r w:rsidR="0006567E" w:rsidRPr="0006567E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06567E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57749ED3" w14:textId="719168DD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40118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236" w:type="dxa"/>
          </w:tcPr>
          <w:p w14:paraId="2FFDF87E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D32CC92" w14:textId="7137DAD3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373E7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270" w:type="dxa"/>
          </w:tcPr>
          <w:p w14:paraId="60DECBDD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E3FBA6B" w14:textId="6B7529B8" w:rsidR="007373E7" w:rsidRPr="0006567E" w:rsidRDefault="0006567E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40118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236" w:type="dxa"/>
          </w:tcPr>
          <w:p w14:paraId="4DDF929B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15082831" w14:textId="5FB74024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7373E7" w:rsidRPr="0006567E" w14:paraId="29863B39" w14:textId="77777777" w:rsidTr="0006567E">
        <w:trPr>
          <w:trHeight w:hRule="exact" w:val="144"/>
        </w:trPr>
        <w:tc>
          <w:tcPr>
            <w:tcW w:w="3870" w:type="dxa"/>
          </w:tcPr>
          <w:p w14:paraId="4CABB40F" w14:textId="77777777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2277D96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09D109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3A535B0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97EAD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B4D6F3D" w14:textId="77777777" w:rsidR="007373E7" w:rsidRPr="0006567E" w:rsidRDefault="007373E7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16070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73CD641A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7373E7" w:rsidRPr="0006567E" w14:paraId="448CD0B7" w14:textId="77777777" w:rsidTr="00436FA4">
        <w:trPr>
          <w:trHeight w:val="18"/>
        </w:trPr>
        <w:tc>
          <w:tcPr>
            <w:tcW w:w="3870" w:type="dxa"/>
          </w:tcPr>
          <w:p w14:paraId="1D9AC443" w14:textId="77777777" w:rsidR="007373E7" w:rsidRPr="0006567E" w:rsidRDefault="007373E7" w:rsidP="007373E7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กิจการ</w:t>
            </w:r>
            <w:r w:rsidRPr="0006567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55680DEA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EAA01A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B0CD3F9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CB8B9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CB74CB4" w14:textId="77777777" w:rsidR="007373E7" w:rsidRPr="0006567E" w:rsidRDefault="007373E7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65169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706DEF93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7373E7" w:rsidRPr="0006567E" w14:paraId="72980388" w14:textId="77777777" w:rsidTr="00436FA4">
        <w:trPr>
          <w:trHeight w:val="18"/>
        </w:trPr>
        <w:tc>
          <w:tcPr>
            <w:tcW w:w="3870" w:type="dxa"/>
          </w:tcPr>
          <w:p w14:paraId="3453FD14" w14:textId="3EB2D86B" w:rsidR="007373E7" w:rsidRPr="0006567E" w:rsidRDefault="007373E7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1520A7E2" w14:textId="6F2C831E" w:rsidR="007373E7" w:rsidRPr="0006567E" w:rsidRDefault="0006567E" w:rsidP="007373E7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36" w:type="dxa"/>
          </w:tcPr>
          <w:p w14:paraId="20D544BF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0BB1D58" w14:textId="29B3183C" w:rsidR="007373E7" w:rsidRPr="0006567E" w:rsidRDefault="007373E7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61772A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253097" w14:textId="11A66C25" w:rsidR="007373E7" w:rsidRPr="0006567E" w:rsidRDefault="00406B10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C602BF" w14:textId="77777777" w:rsidR="007373E7" w:rsidRPr="0006567E" w:rsidRDefault="007373E7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6F6436D2" w14:textId="56B57808" w:rsidR="007373E7" w:rsidRPr="0006567E" w:rsidRDefault="007373E7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3410E" w:rsidRPr="0006567E" w14:paraId="04A1BCD1" w14:textId="77777777" w:rsidTr="0006567E">
        <w:trPr>
          <w:trHeight w:hRule="exact" w:val="144"/>
        </w:trPr>
        <w:tc>
          <w:tcPr>
            <w:tcW w:w="3870" w:type="dxa"/>
          </w:tcPr>
          <w:p w14:paraId="6FC5F6E7" w14:textId="77777777" w:rsidR="00C3410E" w:rsidRPr="0006567E" w:rsidRDefault="00C3410E" w:rsidP="007373E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89DFA8D" w14:textId="77777777" w:rsidR="00C3410E" w:rsidRPr="0006567E" w:rsidRDefault="00C3410E" w:rsidP="007373E7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A1A5CC" w14:textId="77777777" w:rsidR="00C3410E" w:rsidRPr="0006567E" w:rsidRDefault="00C3410E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7627440" w14:textId="77777777" w:rsidR="00C3410E" w:rsidRPr="0006567E" w:rsidRDefault="00C3410E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29FE2" w14:textId="77777777" w:rsidR="00C3410E" w:rsidRPr="0006567E" w:rsidRDefault="00C3410E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08C527B" w14:textId="77777777" w:rsidR="00C3410E" w:rsidRPr="0006567E" w:rsidRDefault="00C3410E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45070F" w14:textId="77777777" w:rsidR="00C3410E" w:rsidRPr="0006567E" w:rsidRDefault="00C3410E" w:rsidP="007373E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0D2CA424" w14:textId="77777777" w:rsidR="00C3410E" w:rsidRPr="0006567E" w:rsidRDefault="00C3410E" w:rsidP="007373E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</w:tr>
      <w:tr w:rsidR="007373E7" w:rsidRPr="0006567E" w14:paraId="557CA7EF" w14:textId="77777777" w:rsidTr="00436FA4">
        <w:trPr>
          <w:trHeight w:val="18"/>
        </w:trPr>
        <w:tc>
          <w:tcPr>
            <w:tcW w:w="3870" w:type="dxa"/>
          </w:tcPr>
          <w:p w14:paraId="00305383" w14:textId="77777777" w:rsidR="007373E7" w:rsidRPr="0006567E" w:rsidRDefault="007373E7" w:rsidP="007373E7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59007F23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1A448D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1C48721" w14:textId="77777777" w:rsidR="007373E7" w:rsidRPr="0006567E" w:rsidRDefault="007373E7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80AF6C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D66FB7" w14:textId="77777777" w:rsidR="007373E7" w:rsidRPr="0006567E" w:rsidRDefault="007373E7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88A322" w14:textId="77777777" w:rsidR="007373E7" w:rsidRPr="0006567E" w:rsidRDefault="007373E7" w:rsidP="007373E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2FE73F85" w14:textId="77777777" w:rsidR="007373E7" w:rsidRPr="0006567E" w:rsidRDefault="007373E7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73E7" w:rsidRPr="0006567E" w14:paraId="54D091AB" w14:textId="77777777" w:rsidTr="00436FA4">
        <w:trPr>
          <w:trHeight w:val="18"/>
        </w:trPr>
        <w:tc>
          <w:tcPr>
            <w:tcW w:w="3870" w:type="dxa"/>
          </w:tcPr>
          <w:p w14:paraId="2A4354C4" w14:textId="77777777" w:rsidR="007373E7" w:rsidRPr="0006567E" w:rsidRDefault="007373E7" w:rsidP="007373E7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7417ADFB" w14:textId="6A2C9501" w:rsidR="007373E7" w:rsidRPr="0006567E" w:rsidRDefault="0006567E" w:rsidP="007373E7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D64C8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236" w:type="dxa"/>
          </w:tcPr>
          <w:p w14:paraId="4B7A5AA9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FF4F590" w14:textId="45A5035D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7373E7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270" w:type="dxa"/>
          </w:tcPr>
          <w:p w14:paraId="637D6BEE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A26266" w14:textId="6648D5BA" w:rsidR="007373E7" w:rsidRPr="0006567E" w:rsidRDefault="0006567E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8A18A4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36" w:type="dxa"/>
          </w:tcPr>
          <w:p w14:paraId="39A5D432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29CA66A5" w14:textId="07297927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7373E7" w:rsidRPr="000656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7373E7" w:rsidRPr="0006567E" w14:paraId="7B155343" w14:textId="77777777" w:rsidTr="00436FA4">
        <w:trPr>
          <w:trHeight w:val="18"/>
        </w:trPr>
        <w:tc>
          <w:tcPr>
            <w:tcW w:w="3870" w:type="dxa"/>
          </w:tcPr>
          <w:p w14:paraId="60714322" w14:textId="77777777" w:rsidR="007373E7" w:rsidRPr="0006567E" w:rsidRDefault="007373E7" w:rsidP="007373E7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74294C69" w14:textId="3FF3C143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236" w:type="dxa"/>
          </w:tcPr>
          <w:p w14:paraId="6F6548E9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BAAFAB9" w14:textId="4CB70F76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270" w:type="dxa"/>
          </w:tcPr>
          <w:p w14:paraId="09614A3A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4693D54" w14:textId="00F42C38" w:rsidR="007373E7" w:rsidRPr="0006567E" w:rsidRDefault="0006567E" w:rsidP="007373E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236" w:type="dxa"/>
          </w:tcPr>
          <w:p w14:paraId="0462AA71" w14:textId="77777777" w:rsidR="007373E7" w:rsidRPr="0006567E" w:rsidRDefault="007373E7" w:rsidP="007373E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58316C51" w14:textId="0E26787C" w:rsidR="007373E7" w:rsidRPr="0006567E" w:rsidRDefault="0006567E" w:rsidP="007373E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778</w:t>
            </w:r>
          </w:p>
        </w:tc>
      </w:tr>
    </w:tbl>
    <w:p w14:paraId="733381E0" w14:textId="079EED3E" w:rsidR="007A3695" w:rsidRPr="00982BDB" w:rsidRDefault="007A3695" w:rsidP="007A3695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982BDB">
        <w:rPr>
          <w:rFonts w:asciiTheme="majorBidi" w:hAnsiTheme="majorBidi"/>
          <w:sz w:val="22"/>
          <w:szCs w:val="22"/>
          <w:vertAlign w:val="superscript"/>
          <w:cs/>
        </w:rPr>
        <w:t>(</w:t>
      </w:r>
      <w:r w:rsidR="0006567E" w:rsidRPr="0006567E">
        <w:rPr>
          <w:rFonts w:asciiTheme="majorBidi" w:hAnsiTheme="majorBidi" w:cstheme="majorBidi"/>
          <w:sz w:val="22"/>
          <w:szCs w:val="22"/>
          <w:vertAlign w:val="superscript"/>
          <w:lang w:val="en-US"/>
        </w:rPr>
        <w:t>1</w:t>
      </w:r>
      <w:r w:rsidRPr="00982BDB">
        <w:rPr>
          <w:rFonts w:asciiTheme="majorBidi" w:hAnsiTheme="majorBidi"/>
          <w:sz w:val="22"/>
          <w:szCs w:val="22"/>
          <w:vertAlign w:val="superscript"/>
          <w:cs/>
        </w:rPr>
        <w:t xml:space="preserve">) </w:t>
      </w:r>
      <w:r w:rsidRPr="00982BDB">
        <w:rPr>
          <w:rFonts w:asciiTheme="majorBidi" w:hAnsiTheme="majorBidi" w:cstheme="majorBidi"/>
          <w:sz w:val="22"/>
          <w:szCs w:val="22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</w:p>
    <w:p w14:paraId="5314C7F6" w14:textId="73F84FEE" w:rsidR="00853EC2" w:rsidRPr="003433B6" w:rsidRDefault="00853EC2" w:rsidP="002C35AE">
      <w:pPr>
        <w:tabs>
          <w:tab w:val="left" w:pos="360"/>
          <w:tab w:val="left" w:pos="9180"/>
          <w:tab w:val="left" w:pos="9360"/>
        </w:tabs>
        <w:autoSpaceDE/>
        <w:autoSpaceDN/>
        <w:adjustRightInd/>
        <w:ind w:left="360" w:right="-115"/>
        <w:rPr>
          <w:sz w:val="30"/>
          <w:szCs w:val="30"/>
          <w:cs/>
        </w:rPr>
      </w:pPr>
      <w:r w:rsidRPr="003433B6">
        <w:rPr>
          <w:sz w:val="30"/>
          <w:szCs w:val="30"/>
          <w:cs/>
        </w:rPr>
        <w:br w:type="page"/>
      </w:r>
    </w:p>
    <w:p w14:paraId="0535C2AA" w14:textId="71289566" w:rsidR="005C2BA2" w:rsidRPr="003433B6" w:rsidRDefault="005C2BA2" w:rsidP="00CA1C65">
      <w:pPr>
        <w:autoSpaceDE/>
        <w:autoSpaceDN/>
        <w:adjustRightInd/>
        <w:spacing w:before="240"/>
        <w:rPr>
          <w:sz w:val="30"/>
          <w:szCs w:val="30"/>
        </w:rPr>
      </w:pPr>
      <w:r w:rsidRPr="00FF7740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FF7740">
        <w:rPr>
          <w:sz w:val="30"/>
          <w:szCs w:val="30"/>
          <w:cs/>
        </w:rPr>
        <w:t>กิจการ</w:t>
      </w:r>
      <w:r w:rsidRPr="00FF7740">
        <w:rPr>
          <w:sz w:val="30"/>
          <w:szCs w:val="30"/>
          <w:cs/>
        </w:rPr>
        <w:t>เกี่</w:t>
      </w:r>
      <w:r w:rsidR="00FD05ED" w:rsidRPr="00FF7740">
        <w:rPr>
          <w:sz w:val="30"/>
          <w:szCs w:val="30"/>
          <w:cs/>
        </w:rPr>
        <w:t xml:space="preserve">ยวข้องกัน ณ วันที่ </w:t>
      </w:r>
      <w:r w:rsidR="0006567E" w:rsidRPr="0006567E">
        <w:rPr>
          <w:sz w:val="30"/>
          <w:szCs w:val="30"/>
        </w:rPr>
        <w:t>30</w:t>
      </w:r>
      <w:r w:rsidR="00CF7077" w:rsidRPr="00FF7740">
        <w:rPr>
          <w:sz w:val="30"/>
          <w:szCs w:val="30"/>
        </w:rPr>
        <w:t xml:space="preserve"> </w:t>
      </w:r>
      <w:r w:rsidR="00CF7077" w:rsidRPr="00FF7740">
        <w:rPr>
          <w:sz w:val="30"/>
          <w:szCs w:val="30"/>
          <w:cs/>
        </w:rPr>
        <w:t>มิถุนายน</w:t>
      </w:r>
      <w:r w:rsidR="004D2B4C" w:rsidRPr="00FF7740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FF7740">
        <w:rPr>
          <w:sz w:val="30"/>
          <w:szCs w:val="30"/>
          <w:cs/>
        </w:rPr>
        <w:t xml:space="preserve"> และวันที่ </w:t>
      </w:r>
      <w:r w:rsidR="0006567E" w:rsidRPr="0006567E">
        <w:rPr>
          <w:sz w:val="30"/>
          <w:szCs w:val="30"/>
        </w:rPr>
        <w:t>31</w:t>
      </w:r>
      <w:r w:rsidRPr="00FF7740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Pr="00FF7740">
        <w:rPr>
          <w:sz w:val="30"/>
          <w:szCs w:val="30"/>
          <w:cs/>
        </w:rPr>
        <w:t xml:space="preserve"> มีดังนี้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44"/>
        <w:gridCol w:w="1062"/>
        <w:gridCol w:w="162"/>
        <w:gridCol w:w="1062"/>
        <w:gridCol w:w="153"/>
        <w:gridCol w:w="1071"/>
      </w:tblGrid>
      <w:tr w:rsidR="00AA3BC4" w:rsidRPr="00761A3E" w14:paraId="386774F3" w14:textId="77777777">
        <w:trPr>
          <w:trHeight w:val="20"/>
          <w:tblHeader/>
        </w:trPr>
        <w:tc>
          <w:tcPr>
            <w:tcW w:w="4230" w:type="dxa"/>
          </w:tcPr>
          <w:p w14:paraId="174DDF20" w14:textId="77777777" w:rsidR="00AA3BC4" w:rsidRPr="00761A3E" w:rsidRDefault="00AA3BC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1759369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36A4F33E" w14:textId="77777777" w:rsidR="00AA3BC4" w:rsidRPr="00761A3E" w:rsidRDefault="00AA3BC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1147207" w14:textId="77777777" w:rsidR="00AA3BC4" w:rsidRPr="00761A3E" w:rsidRDefault="00AA3BC4">
            <w:pPr>
              <w:spacing w:line="38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761A3E">
              <w:rPr>
                <w:b/>
                <w:bCs/>
                <w:sz w:val="30"/>
                <w:szCs w:val="30"/>
              </w:rPr>
              <w:t>:</w:t>
            </w:r>
            <w:r w:rsidRPr="00761A3E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AA3BC4" w:rsidRPr="00761A3E" w14:paraId="5EC56D18" w14:textId="77777777">
        <w:trPr>
          <w:trHeight w:val="20"/>
          <w:tblHeader/>
        </w:trPr>
        <w:tc>
          <w:tcPr>
            <w:tcW w:w="4230" w:type="dxa"/>
          </w:tcPr>
          <w:p w14:paraId="73FE523C" w14:textId="77777777" w:rsidR="00AA3BC4" w:rsidRPr="00761A3E" w:rsidRDefault="00AA3BC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EA5BE54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3783AA81" w14:textId="77777777" w:rsidR="00AA3BC4" w:rsidRPr="00761A3E" w:rsidRDefault="00AA3BC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5130F8CB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BC4" w:rsidRPr="00761A3E" w14:paraId="3EBD4D33" w14:textId="77777777">
        <w:trPr>
          <w:trHeight w:val="20"/>
          <w:tblHeader/>
        </w:trPr>
        <w:tc>
          <w:tcPr>
            <w:tcW w:w="4230" w:type="dxa"/>
          </w:tcPr>
          <w:p w14:paraId="56F71A64" w14:textId="77777777" w:rsidR="00AA3BC4" w:rsidRPr="00761A3E" w:rsidRDefault="00AA3BC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C6503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367C1981" w14:textId="77777777" w:rsidR="00AA3BC4" w:rsidRPr="00761A3E" w:rsidRDefault="00AA3BC4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1EB358A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4771DA81" w14:textId="77777777" w:rsidR="00AA3BC4" w:rsidRPr="00761A3E" w:rsidRDefault="00AA3BC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D86BDD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0AAEF7CC" w14:textId="77777777" w:rsidR="00AA3BC4" w:rsidRPr="00761A3E" w:rsidRDefault="00AA3BC4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7564FFFC" w14:textId="77777777" w:rsidR="00AA3BC4" w:rsidRPr="00761A3E" w:rsidRDefault="00AA3BC4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AA3BC4" w:rsidRPr="007B7701" w14:paraId="31F65187" w14:textId="77777777">
        <w:trPr>
          <w:trHeight w:val="20"/>
          <w:tblHeader/>
        </w:trPr>
        <w:tc>
          <w:tcPr>
            <w:tcW w:w="4230" w:type="dxa"/>
          </w:tcPr>
          <w:p w14:paraId="7F4771AB" w14:textId="77777777" w:rsidR="00AA3BC4" w:rsidRPr="00761A3E" w:rsidRDefault="00AA3BC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0ACA5" w14:textId="1390547B" w:rsidR="00AA3BC4" w:rsidRPr="007B7701" w:rsidRDefault="0006567E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30</w:t>
            </w:r>
            <w:r w:rsidR="00CF7077">
              <w:rPr>
                <w:b/>
                <w:bCs/>
                <w:sz w:val="30"/>
                <w:szCs w:val="30"/>
              </w:rPr>
              <w:t xml:space="preserve"> </w:t>
            </w:r>
            <w:r w:rsidR="00CF7077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dxa"/>
          </w:tcPr>
          <w:p w14:paraId="304C3C24" w14:textId="77777777" w:rsidR="00AA3BC4" w:rsidRPr="007B7701" w:rsidRDefault="00AA3BC4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7ABF0D7" w14:textId="2B5F7D96" w:rsidR="00AA3BC4" w:rsidRPr="007B7701" w:rsidRDefault="0006567E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31</w:t>
            </w:r>
            <w:r w:rsidR="00AA3BC4" w:rsidRPr="007B7701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1A43580D" w14:textId="77777777" w:rsidR="00AA3BC4" w:rsidRPr="007B7701" w:rsidRDefault="00AA3BC4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495AC96" w14:textId="00FD6D5B" w:rsidR="00AA3BC4" w:rsidRPr="007B7701" w:rsidRDefault="0006567E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30</w:t>
            </w:r>
            <w:r w:rsidR="00CF7077">
              <w:rPr>
                <w:b/>
                <w:bCs/>
                <w:sz w:val="30"/>
                <w:szCs w:val="30"/>
              </w:rPr>
              <w:t xml:space="preserve"> </w:t>
            </w:r>
            <w:r w:rsidR="00CF7077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dxa"/>
          </w:tcPr>
          <w:p w14:paraId="1D0AC35F" w14:textId="77777777" w:rsidR="00AA3BC4" w:rsidRPr="007B7701" w:rsidRDefault="00AA3BC4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0F5D4ED" w14:textId="0E0D01EA" w:rsidR="00AA3BC4" w:rsidRPr="007B7701" w:rsidRDefault="0006567E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31</w:t>
            </w:r>
            <w:r w:rsidR="00AA3BC4" w:rsidRPr="007B7701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A3BC4" w:rsidRPr="007B7701" w14:paraId="49DABAC0" w14:textId="77777777">
        <w:trPr>
          <w:trHeight w:val="20"/>
          <w:tblHeader/>
        </w:trPr>
        <w:tc>
          <w:tcPr>
            <w:tcW w:w="4230" w:type="dxa"/>
          </w:tcPr>
          <w:p w14:paraId="51A2822E" w14:textId="77777777" w:rsidR="00AA3BC4" w:rsidRPr="007B7701" w:rsidRDefault="00AA3BC4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2690C41" w14:textId="22058CA8" w:rsidR="00AA3BC4" w:rsidRPr="007B7701" w:rsidRDefault="0006567E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4" w:type="dxa"/>
            <w:vAlign w:val="center"/>
          </w:tcPr>
          <w:p w14:paraId="730808E1" w14:textId="77777777" w:rsidR="00AA3BC4" w:rsidRPr="007B7701" w:rsidRDefault="00AA3BC4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164995D4" w14:textId="2FD50AB7" w:rsidR="00AA3BC4" w:rsidRPr="007B7701" w:rsidRDefault="0006567E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62" w:type="dxa"/>
            <w:vAlign w:val="center"/>
          </w:tcPr>
          <w:p w14:paraId="2005A3AF" w14:textId="77777777" w:rsidR="00AA3BC4" w:rsidRPr="007B7701" w:rsidRDefault="00AA3BC4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136536DC" w14:textId="5EC7801F" w:rsidR="00AA3BC4" w:rsidRPr="007B7701" w:rsidRDefault="0006567E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53" w:type="dxa"/>
            <w:vAlign w:val="center"/>
          </w:tcPr>
          <w:p w14:paraId="2CF657EF" w14:textId="77777777" w:rsidR="00AA3BC4" w:rsidRPr="007B7701" w:rsidRDefault="00AA3BC4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019846A4" w14:textId="3F1EAAF6" w:rsidR="00AA3BC4" w:rsidRPr="007B7701" w:rsidRDefault="0006567E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AA3BC4" w:rsidRPr="007B7701" w14:paraId="27AEEDA9" w14:textId="77777777">
        <w:trPr>
          <w:trHeight w:val="20"/>
        </w:trPr>
        <w:tc>
          <w:tcPr>
            <w:tcW w:w="4230" w:type="dxa"/>
          </w:tcPr>
          <w:p w14:paraId="673B21EE" w14:textId="77777777" w:rsidR="00AA3BC4" w:rsidRPr="00B500A2" w:rsidRDefault="00AA3BC4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B500A2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62918605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3CF5080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34FFA71" w14:textId="77777777" w:rsidR="00AA3BC4" w:rsidRPr="00B500A2" w:rsidRDefault="00AA3BC4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6E47A6E0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D9D9CF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3985AC8C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39423C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AA3BC4" w:rsidRPr="007B7701" w14:paraId="4DA7A1F6" w14:textId="77777777">
        <w:trPr>
          <w:trHeight w:val="20"/>
        </w:trPr>
        <w:tc>
          <w:tcPr>
            <w:tcW w:w="4230" w:type="dxa"/>
          </w:tcPr>
          <w:p w14:paraId="7CE03B84" w14:textId="77777777" w:rsidR="00AA3BC4" w:rsidRPr="00B500A2" w:rsidRDefault="00AA3BC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41582FF6" w14:textId="75F86720" w:rsidR="00AA3BC4" w:rsidRPr="00B500A2" w:rsidRDefault="001E3ECF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6F34D7B1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9438DA5" w14:textId="77777777" w:rsidR="00AA3BC4" w:rsidRPr="00B500A2" w:rsidRDefault="00AA3BC4">
            <w:pPr>
              <w:tabs>
                <w:tab w:val="decimal" w:pos="57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F9DE5F6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78BBAE0" w14:textId="422F0327" w:rsidR="00AA3BC4" w:rsidRPr="00B500A2" w:rsidRDefault="0006567E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</w:t>
            </w:r>
            <w:r w:rsidR="00634B7B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139</w:t>
            </w:r>
          </w:p>
        </w:tc>
        <w:tc>
          <w:tcPr>
            <w:tcW w:w="153" w:type="dxa"/>
          </w:tcPr>
          <w:p w14:paraId="068CF92C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93FBFA2" w14:textId="6725A970" w:rsidR="00AA3BC4" w:rsidRPr="00B500A2" w:rsidRDefault="0006567E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10</w:t>
            </w:r>
            <w:r w:rsidR="00AA3BC4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805</w:t>
            </w:r>
          </w:p>
        </w:tc>
      </w:tr>
      <w:tr w:rsidR="00AA3BC4" w:rsidRPr="007B7701" w14:paraId="6A9AD40E" w14:textId="77777777">
        <w:trPr>
          <w:trHeight w:val="20"/>
        </w:trPr>
        <w:tc>
          <w:tcPr>
            <w:tcW w:w="4230" w:type="dxa"/>
          </w:tcPr>
          <w:p w14:paraId="32FD3ABA" w14:textId="77777777" w:rsidR="00AA3BC4" w:rsidRPr="00B500A2" w:rsidRDefault="00AA3BC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B500A2">
              <w:rPr>
                <w:sz w:val="30"/>
                <w:szCs w:val="30"/>
                <w:cs/>
              </w:rPr>
              <w:t>การร่วมค้า</w:t>
            </w:r>
            <w:r w:rsidRPr="00B500A2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vAlign w:val="bottom"/>
          </w:tcPr>
          <w:p w14:paraId="37C2BBAD" w14:textId="41C81858" w:rsidR="00AA3BC4" w:rsidRPr="00B500A2" w:rsidRDefault="0006567E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5</w:t>
            </w:r>
            <w:r w:rsidR="001E3ECF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870</w:t>
            </w:r>
          </w:p>
        </w:tc>
        <w:tc>
          <w:tcPr>
            <w:tcW w:w="144" w:type="dxa"/>
          </w:tcPr>
          <w:p w14:paraId="44A6A7FA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886EA47" w14:textId="58A381DF" w:rsidR="00AA3BC4" w:rsidRPr="00B500A2" w:rsidRDefault="0006567E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5</w:t>
            </w:r>
            <w:r w:rsidR="00AA3BC4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324</w:t>
            </w:r>
          </w:p>
        </w:tc>
        <w:tc>
          <w:tcPr>
            <w:tcW w:w="162" w:type="dxa"/>
          </w:tcPr>
          <w:p w14:paraId="7AD67211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E2F2EF" w14:textId="24728B26" w:rsidR="00AA3BC4" w:rsidRPr="00B500A2" w:rsidRDefault="0006567E">
            <w:pPr>
              <w:tabs>
                <w:tab w:val="decimal" w:pos="957"/>
              </w:tabs>
              <w:spacing w:line="380" w:lineRule="exact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5</w:t>
            </w:r>
            <w:r w:rsidR="00634B7B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666</w:t>
            </w:r>
          </w:p>
        </w:tc>
        <w:tc>
          <w:tcPr>
            <w:tcW w:w="153" w:type="dxa"/>
          </w:tcPr>
          <w:p w14:paraId="108E7EF0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5A874EF" w14:textId="1349222E" w:rsidR="00AA3BC4" w:rsidRPr="00B500A2" w:rsidRDefault="0006567E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4</w:t>
            </w:r>
            <w:r w:rsidR="00AA3BC4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206</w:t>
            </w:r>
          </w:p>
        </w:tc>
      </w:tr>
      <w:tr w:rsidR="00AA3BC4" w:rsidRPr="007B7701" w14:paraId="7709AFE9" w14:textId="77777777">
        <w:trPr>
          <w:trHeight w:val="20"/>
        </w:trPr>
        <w:tc>
          <w:tcPr>
            <w:tcW w:w="4230" w:type="dxa"/>
          </w:tcPr>
          <w:p w14:paraId="50C6181E" w14:textId="77777777" w:rsidR="00AA3BC4" w:rsidRPr="00B500A2" w:rsidRDefault="00AA3BC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B500A2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981A7A" w14:textId="2F211554" w:rsidR="00AA3BC4" w:rsidRPr="00B500A2" w:rsidRDefault="001E3ECF" w:rsidP="008064E6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183CA386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95A000D" w14:textId="224FAD49" w:rsidR="00AA3BC4" w:rsidRPr="00B500A2" w:rsidRDefault="0006567E">
            <w:pPr>
              <w:tabs>
                <w:tab w:val="decimal" w:pos="966"/>
              </w:tabs>
              <w:spacing w:line="380" w:lineRule="exact"/>
              <w:ind w:right="6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69</w:t>
            </w:r>
          </w:p>
        </w:tc>
        <w:tc>
          <w:tcPr>
            <w:tcW w:w="162" w:type="dxa"/>
          </w:tcPr>
          <w:p w14:paraId="3CC0F1A7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10361F8" w14:textId="45EEBB2A" w:rsidR="00AA3BC4" w:rsidRPr="00B500A2" w:rsidRDefault="001E3ECF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09D239D1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100CEC8" w14:textId="77777777" w:rsidR="00AA3BC4" w:rsidRPr="00B500A2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</w:rPr>
              <w:t>-</w:t>
            </w:r>
          </w:p>
        </w:tc>
      </w:tr>
      <w:tr w:rsidR="00AA3BC4" w:rsidRPr="007B7701" w14:paraId="04EC43A6" w14:textId="77777777">
        <w:trPr>
          <w:trHeight w:val="20"/>
        </w:trPr>
        <w:tc>
          <w:tcPr>
            <w:tcW w:w="4230" w:type="dxa"/>
          </w:tcPr>
          <w:p w14:paraId="49AE7501" w14:textId="77777777" w:rsidR="00AA3BC4" w:rsidRPr="00B500A2" w:rsidRDefault="00AA3BC4">
            <w:pPr>
              <w:spacing w:line="380" w:lineRule="exact"/>
              <w:ind w:left="720" w:right="-72" w:hanging="432"/>
              <w:jc w:val="thaiDistribute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6" w:space="0" w:color="auto"/>
            </w:tcBorders>
          </w:tcPr>
          <w:p w14:paraId="44CB8ED7" w14:textId="1ACF5C98" w:rsidR="00AA3BC4" w:rsidRPr="00B500A2" w:rsidRDefault="0006567E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5</w:t>
            </w:r>
            <w:r w:rsidR="001E3ECF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870</w:t>
            </w:r>
          </w:p>
        </w:tc>
        <w:tc>
          <w:tcPr>
            <w:tcW w:w="144" w:type="dxa"/>
          </w:tcPr>
          <w:p w14:paraId="5033A206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67DBAACD" w14:textId="4ED24B50" w:rsidR="00AA3BC4" w:rsidRPr="00B500A2" w:rsidRDefault="00AA3BC4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</w:rPr>
              <w:fldChar w:fldCharType="begin"/>
            </w:r>
            <w:r w:rsidRPr="00B500A2">
              <w:rPr>
                <w:sz w:val="30"/>
                <w:szCs w:val="30"/>
              </w:rPr>
              <w:instrText xml:space="preserve"> =SUM(ABOVE) </w:instrText>
            </w:r>
            <w:r w:rsidRPr="00B500A2">
              <w:rPr>
                <w:sz w:val="30"/>
                <w:szCs w:val="30"/>
              </w:rPr>
              <w:fldChar w:fldCharType="separate"/>
            </w:r>
            <w:r w:rsidR="0006567E" w:rsidRPr="0006567E">
              <w:rPr>
                <w:noProof/>
                <w:sz w:val="30"/>
                <w:szCs w:val="30"/>
              </w:rPr>
              <w:t>5</w:t>
            </w:r>
            <w:r w:rsidRPr="00B500A2">
              <w:rPr>
                <w:noProof/>
                <w:sz w:val="30"/>
                <w:szCs w:val="30"/>
              </w:rPr>
              <w:t>,</w:t>
            </w:r>
            <w:r w:rsidR="0006567E" w:rsidRPr="0006567E">
              <w:rPr>
                <w:noProof/>
                <w:sz w:val="30"/>
                <w:szCs w:val="30"/>
              </w:rPr>
              <w:t>393</w:t>
            </w:r>
            <w:r w:rsidRPr="00B500A2">
              <w:rPr>
                <w:sz w:val="30"/>
                <w:szCs w:val="30"/>
              </w:rPr>
              <w:fldChar w:fldCharType="end"/>
            </w:r>
          </w:p>
        </w:tc>
        <w:tc>
          <w:tcPr>
            <w:tcW w:w="162" w:type="dxa"/>
          </w:tcPr>
          <w:p w14:paraId="71346684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6" w:space="0" w:color="auto"/>
            </w:tcBorders>
          </w:tcPr>
          <w:p w14:paraId="024DD350" w14:textId="06A22125" w:rsidR="00AA3BC4" w:rsidRPr="00B500A2" w:rsidRDefault="0006567E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6</w:t>
            </w:r>
            <w:r w:rsidR="001E3ECF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805</w:t>
            </w:r>
          </w:p>
        </w:tc>
        <w:tc>
          <w:tcPr>
            <w:tcW w:w="153" w:type="dxa"/>
          </w:tcPr>
          <w:p w14:paraId="7EB05330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6" w:space="0" w:color="auto"/>
            </w:tcBorders>
          </w:tcPr>
          <w:p w14:paraId="4D74624F" w14:textId="43DFE549" w:rsidR="00AA3BC4" w:rsidRPr="00B500A2" w:rsidRDefault="0006567E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15</w:t>
            </w:r>
            <w:r w:rsidR="00AA3BC4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011</w:t>
            </w:r>
          </w:p>
        </w:tc>
      </w:tr>
      <w:tr w:rsidR="00AA3BC4" w:rsidRPr="007B7701" w14:paraId="4F45EE7A" w14:textId="77777777">
        <w:trPr>
          <w:trHeight w:val="20"/>
        </w:trPr>
        <w:tc>
          <w:tcPr>
            <w:tcW w:w="4230" w:type="dxa"/>
          </w:tcPr>
          <w:p w14:paraId="76EBEDB3" w14:textId="77777777" w:rsidR="00AA3BC4" w:rsidRPr="00B500A2" w:rsidRDefault="00AA3BC4">
            <w:pPr>
              <w:spacing w:line="60" w:lineRule="exact"/>
              <w:ind w:left="720" w:right="-72" w:hanging="432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6" w:space="0" w:color="auto"/>
            </w:tcBorders>
          </w:tcPr>
          <w:p w14:paraId="540AE749" w14:textId="77777777" w:rsidR="00AA3BC4" w:rsidRPr="00B500A2" w:rsidRDefault="00AA3BC4">
            <w:pPr>
              <w:tabs>
                <w:tab w:val="decimal" w:pos="957"/>
              </w:tabs>
              <w:spacing w:line="60" w:lineRule="exact"/>
              <w:ind w:left="-1431" w:hanging="180"/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4157ADB7" w14:textId="77777777" w:rsidR="00AA3BC4" w:rsidRPr="00B500A2" w:rsidRDefault="00AA3BC4">
            <w:pPr>
              <w:tabs>
                <w:tab w:val="decimal" w:pos="684"/>
              </w:tabs>
              <w:spacing w:line="60" w:lineRule="exact"/>
              <w:ind w:left="-98" w:right="-108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6" w:space="0" w:color="auto"/>
            </w:tcBorders>
            <w:vAlign w:val="bottom"/>
          </w:tcPr>
          <w:p w14:paraId="5BB02949" w14:textId="77777777" w:rsidR="00AA3BC4" w:rsidRPr="00B500A2" w:rsidRDefault="00AA3BC4">
            <w:pPr>
              <w:tabs>
                <w:tab w:val="decimal" w:pos="966"/>
              </w:tabs>
              <w:spacing w:line="60" w:lineRule="exact"/>
              <w:ind w:left="92" w:right="6" w:hanging="92"/>
              <w:rPr>
                <w:sz w:val="10"/>
                <w:szCs w:val="10"/>
              </w:rPr>
            </w:pPr>
          </w:p>
        </w:tc>
        <w:tc>
          <w:tcPr>
            <w:tcW w:w="162" w:type="dxa"/>
          </w:tcPr>
          <w:p w14:paraId="102CAD44" w14:textId="77777777" w:rsidR="00AA3BC4" w:rsidRPr="00B500A2" w:rsidRDefault="00AA3BC4">
            <w:pPr>
              <w:tabs>
                <w:tab w:val="decimal" w:pos="684"/>
              </w:tabs>
              <w:spacing w:line="60" w:lineRule="exact"/>
              <w:ind w:left="-1431" w:right="114" w:hanging="180"/>
              <w:jc w:val="right"/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6" w:space="0" w:color="auto"/>
            </w:tcBorders>
          </w:tcPr>
          <w:p w14:paraId="1CFFB1B8" w14:textId="77777777" w:rsidR="00AA3BC4" w:rsidRPr="00B500A2" w:rsidRDefault="00AA3BC4">
            <w:pPr>
              <w:tabs>
                <w:tab w:val="decimal" w:pos="957"/>
              </w:tabs>
              <w:spacing w:line="60" w:lineRule="exact"/>
              <w:ind w:left="-1431" w:hanging="180"/>
              <w:rPr>
                <w:sz w:val="10"/>
                <w:szCs w:val="10"/>
              </w:rPr>
            </w:pPr>
          </w:p>
        </w:tc>
        <w:tc>
          <w:tcPr>
            <w:tcW w:w="153" w:type="dxa"/>
          </w:tcPr>
          <w:p w14:paraId="1851932C" w14:textId="77777777" w:rsidR="00AA3BC4" w:rsidRPr="00B500A2" w:rsidRDefault="00AA3BC4">
            <w:pPr>
              <w:tabs>
                <w:tab w:val="decimal" w:pos="684"/>
              </w:tabs>
              <w:spacing w:line="60" w:lineRule="exact"/>
              <w:ind w:left="-1431" w:right="114" w:hanging="180"/>
              <w:jc w:val="right"/>
              <w:rPr>
                <w:sz w:val="10"/>
                <w:szCs w:val="10"/>
              </w:rPr>
            </w:pPr>
          </w:p>
        </w:tc>
        <w:tc>
          <w:tcPr>
            <w:tcW w:w="1071" w:type="dxa"/>
            <w:tcBorders>
              <w:top w:val="double" w:sz="6" w:space="0" w:color="auto"/>
            </w:tcBorders>
          </w:tcPr>
          <w:p w14:paraId="0C87C2B9" w14:textId="77777777" w:rsidR="00AA3BC4" w:rsidRPr="00B500A2" w:rsidRDefault="00AA3BC4">
            <w:pPr>
              <w:tabs>
                <w:tab w:val="decimal" w:pos="947"/>
              </w:tabs>
              <w:spacing w:line="60" w:lineRule="exact"/>
              <w:ind w:left="-1431" w:right="16" w:hanging="180"/>
              <w:rPr>
                <w:sz w:val="10"/>
                <w:szCs w:val="10"/>
              </w:rPr>
            </w:pPr>
          </w:p>
        </w:tc>
      </w:tr>
      <w:tr w:rsidR="00AA3BC4" w:rsidRPr="007B7701" w14:paraId="4C2A37D9" w14:textId="77777777">
        <w:trPr>
          <w:trHeight w:val="20"/>
        </w:trPr>
        <w:tc>
          <w:tcPr>
            <w:tcW w:w="4230" w:type="dxa"/>
          </w:tcPr>
          <w:p w14:paraId="48DA8BCC" w14:textId="77777777" w:rsidR="00AA3BC4" w:rsidRPr="00B500A2" w:rsidRDefault="00AA3BC4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B500A2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</w:t>
            </w:r>
            <w:r w:rsidRPr="00B500A2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080" w:type="dxa"/>
            <w:vAlign w:val="bottom"/>
          </w:tcPr>
          <w:p w14:paraId="0331E3E9" w14:textId="77777777" w:rsidR="00AA3BC4" w:rsidRPr="00B500A2" w:rsidRDefault="00AA3BC4">
            <w:pPr>
              <w:tabs>
                <w:tab w:val="decimal" w:pos="1085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C010A1B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EED8AF2" w14:textId="77777777" w:rsidR="00AA3BC4" w:rsidRPr="00B500A2" w:rsidRDefault="00AA3BC4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4E4A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5E047B3" w14:textId="77777777" w:rsidR="00AA3BC4" w:rsidRPr="00B500A2" w:rsidRDefault="00AA3BC4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082B5734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1BD09B6" w14:textId="77777777" w:rsidR="00AA3BC4" w:rsidRPr="00B500A2" w:rsidRDefault="00AA3BC4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AA3BC4" w:rsidRPr="007B7701" w14:paraId="56F7A180" w14:textId="77777777">
        <w:trPr>
          <w:trHeight w:val="20"/>
        </w:trPr>
        <w:tc>
          <w:tcPr>
            <w:tcW w:w="4230" w:type="dxa"/>
          </w:tcPr>
          <w:p w14:paraId="0AAD6A89" w14:textId="77777777" w:rsidR="00AA3BC4" w:rsidRPr="00B500A2" w:rsidRDefault="00AA3BC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B500A2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9DCC710" w14:textId="1A246068" w:rsidR="00AA3BC4" w:rsidRPr="00B500A2" w:rsidRDefault="001E3ECF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65CD7A9D" w14:textId="77777777" w:rsidR="00AA3BC4" w:rsidRPr="00B500A2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E5D605" w14:textId="77777777" w:rsidR="00AA3BC4" w:rsidRPr="00B500A2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0A503066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15D5D78" w14:textId="2D4E70CD" w:rsidR="00AA3BC4" w:rsidRPr="00B500A2" w:rsidRDefault="0006567E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20</w:t>
            </w:r>
            <w:r w:rsidR="001E3ECF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658</w:t>
            </w:r>
          </w:p>
        </w:tc>
        <w:tc>
          <w:tcPr>
            <w:tcW w:w="153" w:type="dxa"/>
          </w:tcPr>
          <w:p w14:paraId="35D7A913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7E07A2" w14:textId="22FBAA4B" w:rsidR="00AA3BC4" w:rsidRPr="00B500A2" w:rsidRDefault="0006567E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19</w:t>
            </w:r>
            <w:r w:rsidR="00AA3BC4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293</w:t>
            </w:r>
          </w:p>
        </w:tc>
      </w:tr>
      <w:tr w:rsidR="00AA3BC4" w:rsidRPr="007B7701" w14:paraId="780FA481" w14:textId="77777777">
        <w:trPr>
          <w:trHeight w:val="20"/>
        </w:trPr>
        <w:tc>
          <w:tcPr>
            <w:tcW w:w="4230" w:type="dxa"/>
          </w:tcPr>
          <w:p w14:paraId="74FB888F" w14:textId="77777777" w:rsidR="00AA3BC4" w:rsidRPr="00B500A2" w:rsidRDefault="00AA3BC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B500A2">
              <w:rPr>
                <w:sz w:val="30"/>
                <w:szCs w:val="30"/>
                <w:cs/>
              </w:rPr>
              <w:t>การร่วมค้า</w:t>
            </w:r>
            <w:r w:rsidRPr="00B500A2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B2C6B7" w14:textId="1DC59027" w:rsidR="00AA3BC4" w:rsidRPr="00B500A2" w:rsidRDefault="0006567E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</w:t>
            </w:r>
            <w:r w:rsidR="001E3ECF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729</w:t>
            </w:r>
          </w:p>
        </w:tc>
        <w:tc>
          <w:tcPr>
            <w:tcW w:w="144" w:type="dxa"/>
          </w:tcPr>
          <w:p w14:paraId="157E428F" w14:textId="77777777" w:rsidR="00AA3BC4" w:rsidRPr="00B500A2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7CC26F7" w14:textId="19BBC290" w:rsidR="00AA3BC4" w:rsidRPr="00B500A2" w:rsidRDefault="0006567E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3</w:t>
            </w:r>
            <w:r w:rsidR="00AA3BC4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14:paraId="5DFFA25A" w14:textId="77777777" w:rsidR="00AA3BC4" w:rsidRPr="00B500A2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304419E" w14:textId="5FB53ACC" w:rsidR="00AA3BC4" w:rsidRPr="00B500A2" w:rsidRDefault="0006567E">
            <w:pPr>
              <w:tabs>
                <w:tab w:val="decimal" w:pos="966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924</w:t>
            </w:r>
          </w:p>
        </w:tc>
        <w:tc>
          <w:tcPr>
            <w:tcW w:w="153" w:type="dxa"/>
          </w:tcPr>
          <w:p w14:paraId="45562BF4" w14:textId="77777777" w:rsidR="00AA3BC4" w:rsidRPr="00B500A2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5E11C84" w14:textId="7CB68A8B" w:rsidR="00AA3BC4" w:rsidRPr="00B500A2" w:rsidRDefault="0006567E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</w:t>
            </w:r>
            <w:r w:rsidR="00AA3BC4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648</w:t>
            </w:r>
          </w:p>
        </w:tc>
      </w:tr>
      <w:tr w:rsidR="00AA3BC4" w:rsidRPr="007B7701" w14:paraId="40C67195" w14:textId="77777777">
        <w:trPr>
          <w:trHeight w:val="20"/>
        </w:trPr>
        <w:tc>
          <w:tcPr>
            <w:tcW w:w="4230" w:type="dxa"/>
          </w:tcPr>
          <w:p w14:paraId="0B26DDAE" w14:textId="77777777" w:rsidR="00AA3BC4" w:rsidRPr="00B500A2" w:rsidRDefault="00AA3BC4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B500A2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131694" w14:textId="26317FB5" w:rsidR="00AA3BC4" w:rsidRPr="00B500A2" w:rsidRDefault="0006567E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</w:t>
            </w:r>
            <w:r w:rsidR="001E3ECF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729</w:t>
            </w:r>
          </w:p>
        </w:tc>
        <w:tc>
          <w:tcPr>
            <w:tcW w:w="144" w:type="dxa"/>
          </w:tcPr>
          <w:p w14:paraId="105618B7" w14:textId="77777777" w:rsidR="00AA3BC4" w:rsidRPr="00B500A2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EDC27" w14:textId="3A6B0EDE" w:rsidR="00AA3BC4" w:rsidRPr="00B500A2" w:rsidRDefault="0006567E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3</w:t>
            </w:r>
            <w:r w:rsidR="00AA3BC4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162</w:t>
            </w:r>
          </w:p>
        </w:tc>
        <w:tc>
          <w:tcPr>
            <w:tcW w:w="162" w:type="dxa"/>
          </w:tcPr>
          <w:p w14:paraId="39509C6F" w14:textId="77777777" w:rsidR="00AA3BC4" w:rsidRPr="00B500A2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48E271D" w14:textId="1E32A467" w:rsidR="00AA3BC4" w:rsidRPr="00B500A2" w:rsidRDefault="0006567E">
            <w:pPr>
              <w:tabs>
                <w:tab w:val="decimal" w:pos="966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21</w:t>
            </w:r>
            <w:r w:rsidR="001E3ECF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582</w:t>
            </w:r>
          </w:p>
        </w:tc>
        <w:tc>
          <w:tcPr>
            <w:tcW w:w="153" w:type="dxa"/>
          </w:tcPr>
          <w:p w14:paraId="3C7F66BE" w14:textId="77777777" w:rsidR="00AA3BC4" w:rsidRPr="00B500A2" w:rsidRDefault="00AA3BC4">
            <w:pPr>
              <w:tabs>
                <w:tab w:val="decimal" w:pos="684"/>
                <w:tab w:val="decimal" w:pos="966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E954D61" w14:textId="2AC9C3BF" w:rsidR="00AA3BC4" w:rsidRPr="00B500A2" w:rsidRDefault="0006567E">
            <w:pPr>
              <w:tabs>
                <w:tab w:val="decimal" w:pos="966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20</w:t>
            </w:r>
            <w:r w:rsidR="00AA3BC4" w:rsidRPr="00B500A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941</w:t>
            </w:r>
          </w:p>
        </w:tc>
      </w:tr>
      <w:tr w:rsidR="00AA3BC4" w:rsidRPr="007B7701" w14:paraId="71A81259" w14:textId="77777777">
        <w:trPr>
          <w:trHeight w:val="20"/>
        </w:trPr>
        <w:tc>
          <w:tcPr>
            <w:tcW w:w="4230" w:type="dxa"/>
          </w:tcPr>
          <w:p w14:paraId="180037F9" w14:textId="77777777" w:rsidR="00AA3BC4" w:rsidRPr="00B500A2" w:rsidRDefault="00AA3BC4">
            <w:pPr>
              <w:spacing w:before="100" w:beforeAutospacing="1" w:line="60" w:lineRule="exact"/>
              <w:ind w:right="-186" w:firstLine="99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7012F0" w14:textId="77777777" w:rsidR="00AA3BC4" w:rsidRPr="00B500A2" w:rsidRDefault="00AA3BC4">
            <w:pPr>
              <w:tabs>
                <w:tab w:val="decimal" w:pos="1085"/>
              </w:tabs>
              <w:spacing w:before="100" w:beforeAutospacing="1" w:line="60" w:lineRule="exact"/>
              <w:ind w:right="6" w:hanging="92"/>
              <w:rPr>
                <w:sz w:val="10"/>
                <w:szCs w:val="10"/>
              </w:rPr>
            </w:pPr>
          </w:p>
        </w:tc>
        <w:tc>
          <w:tcPr>
            <w:tcW w:w="144" w:type="dxa"/>
          </w:tcPr>
          <w:p w14:paraId="759365F7" w14:textId="77777777" w:rsidR="00AA3BC4" w:rsidRPr="00B500A2" w:rsidRDefault="00AA3BC4">
            <w:pPr>
              <w:tabs>
                <w:tab w:val="decimal" w:pos="684"/>
              </w:tabs>
              <w:spacing w:before="100" w:beforeAutospacing="1" w:line="60" w:lineRule="exact"/>
              <w:ind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32BB9A56" w14:textId="77777777" w:rsidR="00AA3BC4" w:rsidRPr="00B500A2" w:rsidRDefault="00AA3BC4">
            <w:pPr>
              <w:tabs>
                <w:tab w:val="decimal" w:pos="966"/>
              </w:tabs>
              <w:spacing w:before="100" w:beforeAutospacing="1" w:line="60" w:lineRule="exact"/>
              <w:ind w:right="6" w:hanging="92"/>
              <w:rPr>
                <w:sz w:val="10"/>
                <w:szCs w:val="10"/>
              </w:rPr>
            </w:pPr>
          </w:p>
        </w:tc>
        <w:tc>
          <w:tcPr>
            <w:tcW w:w="162" w:type="dxa"/>
          </w:tcPr>
          <w:p w14:paraId="621C9468" w14:textId="77777777" w:rsidR="00AA3BC4" w:rsidRPr="00B500A2" w:rsidRDefault="00AA3BC4">
            <w:pPr>
              <w:tabs>
                <w:tab w:val="decimal" w:pos="684"/>
              </w:tabs>
              <w:spacing w:before="100" w:beforeAutospacing="1" w:line="60" w:lineRule="exact"/>
              <w:ind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D763856" w14:textId="77777777" w:rsidR="00AA3BC4" w:rsidRPr="00B500A2" w:rsidRDefault="00AA3BC4">
            <w:pPr>
              <w:tabs>
                <w:tab w:val="decimal" w:pos="957"/>
              </w:tabs>
              <w:spacing w:before="100" w:beforeAutospacing="1" w:line="60" w:lineRule="exact"/>
              <w:ind w:hanging="180"/>
              <w:rPr>
                <w:sz w:val="10"/>
                <w:szCs w:val="10"/>
                <w:cs/>
              </w:rPr>
            </w:pPr>
          </w:p>
        </w:tc>
        <w:tc>
          <w:tcPr>
            <w:tcW w:w="153" w:type="dxa"/>
          </w:tcPr>
          <w:p w14:paraId="3B5C4449" w14:textId="77777777" w:rsidR="00AA3BC4" w:rsidRPr="00B500A2" w:rsidRDefault="00AA3BC4">
            <w:pPr>
              <w:tabs>
                <w:tab w:val="decimal" w:pos="684"/>
              </w:tabs>
              <w:spacing w:before="100" w:beforeAutospacing="1" w:line="60" w:lineRule="exact"/>
              <w:ind w:right="-108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5DB486E6" w14:textId="77777777" w:rsidR="00AA3BC4" w:rsidRPr="00B500A2" w:rsidRDefault="00AA3BC4">
            <w:pPr>
              <w:tabs>
                <w:tab w:val="decimal" w:pos="947"/>
              </w:tabs>
              <w:spacing w:before="100" w:beforeAutospacing="1" w:line="60" w:lineRule="exact"/>
              <w:ind w:right="16" w:hanging="180"/>
              <w:rPr>
                <w:sz w:val="10"/>
                <w:szCs w:val="10"/>
              </w:rPr>
            </w:pPr>
          </w:p>
        </w:tc>
      </w:tr>
      <w:tr w:rsidR="00AA3BC4" w:rsidRPr="007B7701" w14:paraId="2A29C232" w14:textId="77777777" w:rsidTr="00635B8E">
        <w:trPr>
          <w:trHeight w:val="20"/>
        </w:trPr>
        <w:tc>
          <w:tcPr>
            <w:tcW w:w="4230" w:type="dxa"/>
          </w:tcPr>
          <w:p w14:paraId="57D4D6A5" w14:textId="77777777" w:rsidR="00AA3BC4" w:rsidRPr="00B500A2" w:rsidRDefault="00AA3BC4">
            <w:pPr>
              <w:spacing w:line="38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B500A2">
              <w:rPr>
                <w:rFonts w:hint="cs"/>
                <w:i/>
                <w:iCs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080" w:type="dxa"/>
            <w:vAlign w:val="bottom"/>
          </w:tcPr>
          <w:p w14:paraId="1B3B4A97" w14:textId="77777777" w:rsidR="00AA3BC4" w:rsidRPr="00B500A2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4CA943BE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98B568" w14:textId="77777777" w:rsidR="00AA3BC4" w:rsidRPr="00B500A2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4174010B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58C78F" w14:textId="77777777" w:rsidR="00AA3BC4" w:rsidRPr="00B500A2" w:rsidRDefault="00AA3BC4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5AEC7424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3075F3" w14:textId="77777777" w:rsidR="00AA3BC4" w:rsidRPr="00B500A2" w:rsidRDefault="00AA3BC4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AA3BC4" w:rsidRPr="007B7701" w14:paraId="17DB3DC9" w14:textId="77777777" w:rsidTr="00635B8E">
        <w:trPr>
          <w:trHeight w:val="20"/>
        </w:trPr>
        <w:tc>
          <w:tcPr>
            <w:tcW w:w="4230" w:type="dxa"/>
          </w:tcPr>
          <w:p w14:paraId="1F0BC69E" w14:textId="77777777" w:rsidR="00AA3BC4" w:rsidRPr="00B500A2" w:rsidRDefault="00AA3BC4" w:rsidP="00A250F5">
            <w:pPr>
              <w:spacing w:line="380" w:lineRule="exact"/>
              <w:ind w:left="162" w:right="-72" w:firstLine="126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B500A2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1CF55B2" w14:textId="1092F7FB" w:rsidR="00AA3BC4" w:rsidRPr="00B500A2" w:rsidRDefault="008E5F60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2A174D48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5AFC7ECC" w14:textId="77777777" w:rsidR="00AA3BC4" w:rsidRPr="00B500A2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</w:tcPr>
          <w:p w14:paraId="2399486E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A7C6227" w14:textId="26972C80" w:rsidR="00AA3BC4" w:rsidRPr="00B500A2" w:rsidRDefault="008E5F60">
            <w:pPr>
              <w:tabs>
                <w:tab w:val="decimal" w:pos="610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  <w:r w:rsidRPr="00B500A2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20CE42DE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23E80A2E" w14:textId="26DD4807" w:rsidR="00AA3BC4" w:rsidRPr="00B500A2" w:rsidRDefault="0006567E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119</w:t>
            </w:r>
          </w:p>
        </w:tc>
      </w:tr>
      <w:tr w:rsidR="00AA3BC4" w:rsidRPr="007B7701" w14:paraId="12953557" w14:textId="77777777" w:rsidTr="00635B8E">
        <w:trPr>
          <w:trHeight w:val="20"/>
        </w:trPr>
        <w:tc>
          <w:tcPr>
            <w:tcW w:w="4230" w:type="dxa"/>
          </w:tcPr>
          <w:p w14:paraId="50DE0EE7" w14:textId="77777777" w:rsidR="00AA3BC4" w:rsidRPr="00B500A2" w:rsidRDefault="00AA3BC4">
            <w:pPr>
              <w:spacing w:line="6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EE874F" w14:textId="77777777" w:rsidR="00AA3BC4" w:rsidRPr="00B500A2" w:rsidRDefault="00AA3BC4">
            <w:pPr>
              <w:tabs>
                <w:tab w:val="decimal" w:pos="613"/>
              </w:tabs>
              <w:spacing w:line="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6C9E845" w14:textId="77777777" w:rsidR="00AA3BC4" w:rsidRPr="00B500A2" w:rsidRDefault="00AA3BC4">
            <w:pPr>
              <w:tabs>
                <w:tab w:val="decimal" w:pos="684"/>
              </w:tabs>
              <w:spacing w:line="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6AE08198" w14:textId="77777777" w:rsidR="00AA3BC4" w:rsidRPr="00B500A2" w:rsidRDefault="00AA3BC4">
            <w:pPr>
              <w:tabs>
                <w:tab w:val="decimal" w:pos="613"/>
              </w:tabs>
              <w:spacing w:line="6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41D89EF4" w14:textId="77777777" w:rsidR="00AA3BC4" w:rsidRPr="00B500A2" w:rsidRDefault="00AA3BC4">
            <w:pPr>
              <w:tabs>
                <w:tab w:val="decimal" w:pos="684"/>
              </w:tabs>
              <w:spacing w:line="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E56BE80" w14:textId="77777777" w:rsidR="00AA3BC4" w:rsidRPr="00B500A2" w:rsidRDefault="00AA3BC4">
            <w:pPr>
              <w:tabs>
                <w:tab w:val="decimal" w:pos="957"/>
              </w:tabs>
              <w:spacing w:line="6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50D6EF65" w14:textId="77777777" w:rsidR="00AA3BC4" w:rsidRPr="00B500A2" w:rsidRDefault="00AA3BC4">
            <w:pPr>
              <w:tabs>
                <w:tab w:val="decimal" w:pos="684"/>
              </w:tabs>
              <w:spacing w:line="6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60AAC6B0" w14:textId="77777777" w:rsidR="00AA3BC4" w:rsidRPr="00B500A2" w:rsidRDefault="00AA3BC4">
            <w:pPr>
              <w:tabs>
                <w:tab w:val="decimal" w:pos="947"/>
              </w:tabs>
              <w:spacing w:line="6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AA3BC4" w:rsidRPr="007B7701" w14:paraId="756460AB" w14:textId="77777777" w:rsidTr="00635B8E">
        <w:trPr>
          <w:trHeight w:val="20"/>
        </w:trPr>
        <w:tc>
          <w:tcPr>
            <w:tcW w:w="4230" w:type="dxa"/>
          </w:tcPr>
          <w:p w14:paraId="012C1790" w14:textId="77777777" w:rsidR="00AA3BC4" w:rsidRPr="00B500A2" w:rsidRDefault="00AA3BC4">
            <w:pPr>
              <w:spacing w:line="380" w:lineRule="exact"/>
              <w:ind w:right="-186" w:firstLine="99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B500A2">
              <w:rPr>
                <w:rFonts w:hint="cs"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vAlign w:val="bottom"/>
          </w:tcPr>
          <w:p w14:paraId="13909155" w14:textId="77777777" w:rsidR="00AA3BC4" w:rsidRPr="00B500A2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C242F31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3332A75" w14:textId="77777777" w:rsidR="00AA3BC4" w:rsidRPr="00B500A2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5CF07673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FCF4DC" w14:textId="77777777" w:rsidR="00AA3BC4" w:rsidRPr="00B500A2" w:rsidRDefault="00AA3BC4">
            <w:pPr>
              <w:tabs>
                <w:tab w:val="decimal" w:pos="957"/>
              </w:tabs>
              <w:spacing w:line="38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764A4AE6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B28557D" w14:textId="77777777" w:rsidR="00AA3BC4" w:rsidRPr="00B500A2" w:rsidRDefault="00AA3BC4">
            <w:pPr>
              <w:tabs>
                <w:tab w:val="decimal" w:pos="947"/>
              </w:tabs>
              <w:spacing w:line="38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AA3BC4" w:rsidRPr="007B7701" w14:paraId="69FB62ED" w14:textId="77777777" w:rsidTr="00635B8E">
        <w:trPr>
          <w:trHeight w:val="20"/>
        </w:trPr>
        <w:tc>
          <w:tcPr>
            <w:tcW w:w="4230" w:type="dxa"/>
          </w:tcPr>
          <w:p w14:paraId="26DD6C2B" w14:textId="77777777" w:rsidR="00AA3BC4" w:rsidRPr="00B500A2" w:rsidRDefault="00AA3BC4">
            <w:pPr>
              <w:spacing w:line="380" w:lineRule="exact"/>
              <w:ind w:right="-186" w:firstLine="250"/>
              <w:jc w:val="thaiDistribute"/>
              <w:rPr>
                <w:sz w:val="30"/>
                <w:szCs w:val="30"/>
                <w:cs/>
              </w:rPr>
            </w:pPr>
            <w:r w:rsidRPr="00B500A2">
              <w:rPr>
                <w:rFonts w:hint="cs"/>
                <w:sz w:val="30"/>
                <w:szCs w:val="30"/>
                <w:cs/>
              </w:rPr>
              <w:t>การร่วมค้าและบริษัทร่วม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78B84C4" w14:textId="3B12364D" w:rsidR="00AA3BC4" w:rsidRPr="00B500A2" w:rsidRDefault="0006567E">
            <w:pPr>
              <w:tabs>
                <w:tab w:val="decimal" w:pos="898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12</w:t>
            </w:r>
          </w:p>
        </w:tc>
        <w:tc>
          <w:tcPr>
            <w:tcW w:w="144" w:type="dxa"/>
          </w:tcPr>
          <w:p w14:paraId="5E711031" w14:textId="77777777" w:rsidR="00AA3BC4" w:rsidRPr="00B500A2" w:rsidRDefault="00AA3BC4">
            <w:pPr>
              <w:tabs>
                <w:tab w:val="decimal" w:pos="613"/>
                <w:tab w:val="decimal" w:pos="684"/>
              </w:tabs>
              <w:spacing w:line="38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32872276" w14:textId="2DE363A2" w:rsidR="00AA3BC4" w:rsidRPr="00B500A2" w:rsidRDefault="0006567E">
            <w:pPr>
              <w:tabs>
                <w:tab w:val="decimal" w:pos="966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6</w:t>
            </w:r>
          </w:p>
        </w:tc>
        <w:tc>
          <w:tcPr>
            <w:tcW w:w="162" w:type="dxa"/>
          </w:tcPr>
          <w:p w14:paraId="0541C99C" w14:textId="77777777" w:rsidR="00AA3BC4" w:rsidRPr="00B500A2" w:rsidRDefault="00AA3BC4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47E016C0" w14:textId="7140049D" w:rsidR="00AA3BC4" w:rsidRPr="00B500A2" w:rsidRDefault="008E5F60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B500A2">
              <w:rPr>
                <w:sz w:val="30"/>
                <w:szCs w:val="30"/>
              </w:rPr>
              <w:t>-</w:t>
            </w:r>
          </w:p>
        </w:tc>
        <w:tc>
          <w:tcPr>
            <w:tcW w:w="153" w:type="dxa"/>
          </w:tcPr>
          <w:p w14:paraId="7AD59C9D" w14:textId="77777777" w:rsidR="00AA3BC4" w:rsidRPr="00B500A2" w:rsidRDefault="00AA3BC4">
            <w:pPr>
              <w:tabs>
                <w:tab w:val="decimal" w:pos="613"/>
                <w:tab w:val="decimal" w:pos="684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6FE61D35" w14:textId="77777777" w:rsidR="00AA3BC4" w:rsidRPr="00B500A2" w:rsidRDefault="00AA3BC4">
            <w:pPr>
              <w:tabs>
                <w:tab w:val="decimal" w:pos="613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B500A2">
              <w:rPr>
                <w:sz w:val="30"/>
                <w:szCs w:val="30"/>
              </w:rPr>
              <w:t>-</w:t>
            </w:r>
          </w:p>
        </w:tc>
      </w:tr>
    </w:tbl>
    <w:p w14:paraId="02016B02" w14:textId="14DC0932" w:rsidR="00D41F4E" w:rsidRPr="00761A3E" w:rsidRDefault="00D41F4E" w:rsidP="005909D9">
      <w:pPr>
        <w:autoSpaceDE/>
        <w:autoSpaceDN/>
        <w:adjustRightInd/>
        <w:spacing w:before="240"/>
        <w:ind w:left="360"/>
        <w:jc w:val="thaiDistribute"/>
        <w:rPr>
          <w:spacing w:val="8"/>
          <w:sz w:val="30"/>
          <w:szCs w:val="30"/>
        </w:rPr>
      </w:pPr>
      <w:r w:rsidRPr="00761A3E">
        <w:rPr>
          <w:spacing w:val="8"/>
          <w:sz w:val="30"/>
          <w:szCs w:val="30"/>
          <w:cs/>
        </w:rPr>
        <w:t>รายละเอียดเงินให้กู้ยืมระยะสั้นแก่กิจการที่เกี่ยวข้องกัน</w:t>
      </w:r>
      <w:r w:rsidR="002A3FF6" w:rsidRPr="00761A3E">
        <w:rPr>
          <w:spacing w:val="8"/>
          <w:sz w:val="30"/>
          <w:szCs w:val="30"/>
          <w:cs/>
        </w:rPr>
        <w:t>ซึ่ง</w:t>
      </w:r>
      <w:r w:rsidR="002B0510" w:rsidRPr="00761A3E">
        <w:rPr>
          <w:spacing w:val="8"/>
          <w:sz w:val="30"/>
          <w:szCs w:val="30"/>
          <w:cs/>
        </w:rPr>
        <w:t>มีกำหนดชำระคืน</w:t>
      </w:r>
      <w:r w:rsidR="00FB2119" w:rsidRPr="00761A3E">
        <w:rPr>
          <w:spacing w:val="8"/>
          <w:sz w:val="30"/>
          <w:szCs w:val="30"/>
          <w:cs/>
        </w:rPr>
        <w:t>เมื่อทวงถามและ</w:t>
      </w:r>
      <w:r w:rsidR="002A3FF6" w:rsidRPr="00761A3E">
        <w:rPr>
          <w:spacing w:val="8"/>
          <w:sz w:val="30"/>
          <w:szCs w:val="30"/>
          <w:cs/>
        </w:rPr>
        <w:t>เป็นเงิน</w:t>
      </w:r>
      <w:r w:rsidR="00763580" w:rsidRPr="00761A3E">
        <w:rPr>
          <w:rFonts w:hint="cs"/>
          <w:spacing w:val="8"/>
          <w:sz w:val="30"/>
          <w:szCs w:val="30"/>
          <w:cs/>
        </w:rPr>
        <w:t>ให</w:t>
      </w:r>
      <w:r w:rsidR="00990ACA" w:rsidRPr="00761A3E">
        <w:rPr>
          <w:rFonts w:hint="cs"/>
          <w:spacing w:val="8"/>
          <w:sz w:val="30"/>
          <w:szCs w:val="30"/>
          <w:cs/>
        </w:rPr>
        <w:t>้</w:t>
      </w:r>
      <w:r w:rsidR="002A3FF6" w:rsidRPr="00761A3E">
        <w:rPr>
          <w:spacing w:val="8"/>
          <w:sz w:val="30"/>
          <w:szCs w:val="30"/>
          <w:cs/>
        </w:rPr>
        <w:t>กู้ยืมที่ไม่มีหลักประกัน</w:t>
      </w:r>
      <w:r w:rsidR="008A7383" w:rsidRPr="00761A3E">
        <w:rPr>
          <w:spacing w:val="8"/>
          <w:sz w:val="30"/>
          <w:szCs w:val="30"/>
          <w:cs/>
        </w:rPr>
        <w:t>เป็นสกุลเงินบาท</w:t>
      </w:r>
      <w:r w:rsidRPr="00761A3E">
        <w:rPr>
          <w:spacing w:val="8"/>
          <w:sz w:val="30"/>
          <w:szCs w:val="30"/>
          <w:cs/>
        </w:rPr>
        <w:t xml:space="preserve"> ณ วันที่</w:t>
      </w:r>
      <w:r w:rsidRPr="00761A3E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="00BA7DE2" w:rsidRPr="00761A3E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และวันที่ </w:t>
      </w:r>
      <w:r w:rsidR="0006567E" w:rsidRPr="0006567E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</w:t>
      </w:r>
      <w:r w:rsidRPr="00761A3E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761A3E" w:rsidRDefault="00D41F4E" w:rsidP="00990ACA">
      <w:pPr>
        <w:spacing w:before="120"/>
        <w:ind w:right="-25" w:firstLine="562"/>
        <w:jc w:val="right"/>
        <w:rPr>
          <w:spacing w:val="-6"/>
          <w:sz w:val="32"/>
          <w:szCs w:val="32"/>
        </w:rPr>
      </w:pPr>
      <w:r w:rsidRPr="00761A3E">
        <w:rPr>
          <w:b/>
          <w:bCs/>
          <w:cs/>
        </w:rPr>
        <w:t xml:space="preserve">หน่วย </w:t>
      </w:r>
      <w:r w:rsidR="00AD20D5" w:rsidRPr="00761A3E">
        <w:rPr>
          <w:b/>
          <w:bCs/>
        </w:rPr>
        <w:t>:</w:t>
      </w:r>
      <w:r w:rsidRPr="00761A3E">
        <w:rPr>
          <w:b/>
          <w:bCs/>
          <w:cs/>
        </w:rPr>
        <w:t xml:space="preserve"> พันบาท</w:t>
      </w:r>
    </w:p>
    <w:tbl>
      <w:tblPr>
        <w:tblW w:w="89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90"/>
        <w:gridCol w:w="90"/>
        <w:gridCol w:w="900"/>
        <w:gridCol w:w="90"/>
        <w:gridCol w:w="900"/>
        <w:gridCol w:w="90"/>
        <w:gridCol w:w="823"/>
        <w:gridCol w:w="77"/>
        <w:gridCol w:w="931"/>
        <w:gridCol w:w="60"/>
        <w:gridCol w:w="936"/>
      </w:tblGrid>
      <w:tr w:rsidR="00A914C3" w:rsidRPr="00761A3E" w14:paraId="740021C0" w14:textId="77777777" w:rsidTr="00977259">
        <w:trPr>
          <w:trHeight w:val="90"/>
        </w:trPr>
        <w:tc>
          <w:tcPr>
            <w:tcW w:w="3060" w:type="dxa"/>
          </w:tcPr>
          <w:p w14:paraId="228660E2" w14:textId="77777777" w:rsidR="00A914C3" w:rsidRPr="00761A3E" w:rsidRDefault="00A914C3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83F934C" w14:textId="016EF1D1" w:rsidR="00A914C3" w:rsidRPr="00761A3E" w:rsidRDefault="00A914C3" w:rsidP="00184E04">
            <w:pPr>
              <w:ind w:left="12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A02923D" w14:textId="77777777" w:rsidR="00A914C3" w:rsidRPr="00761A3E" w:rsidRDefault="00A914C3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2FB120E0" w14:textId="3000CFAA" w:rsidR="00A914C3" w:rsidRPr="00761A3E" w:rsidRDefault="00A914C3" w:rsidP="00184E04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39470EBD" w14:textId="77777777" w:rsidR="00A914C3" w:rsidRPr="00761A3E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13" w:type="dxa"/>
            <w:gridSpan w:val="3"/>
          </w:tcPr>
          <w:p w14:paraId="62AB2534" w14:textId="37910CE8" w:rsidR="00A914C3" w:rsidRPr="00761A3E" w:rsidRDefault="00A914C3" w:rsidP="00A914C3">
            <w:pPr>
              <w:ind w:right="10"/>
              <w:jc w:val="center"/>
              <w:rPr>
                <w:b/>
                <w:bCs/>
              </w:rPr>
            </w:pPr>
          </w:p>
        </w:tc>
        <w:tc>
          <w:tcPr>
            <w:tcW w:w="77" w:type="dxa"/>
          </w:tcPr>
          <w:p w14:paraId="5ABF2204" w14:textId="77777777" w:rsidR="00A914C3" w:rsidRPr="00761A3E" w:rsidRDefault="00A914C3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927" w:type="dxa"/>
            <w:gridSpan w:val="3"/>
          </w:tcPr>
          <w:p w14:paraId="2EE72195" w14:textId="3E65684F" w:rsidR="00A914C3" w:rsidRPr="00761A3E" w:rsidRDefault="00A914C3" w:rsidP="00A914C3">
            <w:pPr>
              <w:jc w:val="center"/>
              <w:rPr>
                <w:b/>
                <w:bCs/>
              </w:rPr>
            </w:pPr>
          </w:p>
        </w:tc>
      </w:tr>
      <w:tr w:rsidR="0085713D" w:rsidRPr="00761A3E" w14:paraId="7B12F74A" w14:textId="77777777">
        <w:trPr>
          <w:trHeight w:val="90"/>
        </w:trPr>
        <w:tc>
          <w:tcPr>
            <w:tcW w:w="3060" w:type="dxa"/>
          </w:tcPr>
          <w:p w14:paraId="441BADAC" w14:textId="77777777" w:rsidR="0085713D" w:rsidRPr="00761A3E" w:rsidRDefault="0085713D" w:rsidP="00184E04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74E2811D" w14:textId="58453D95" w:rsidR="0085713D" w:rsidRPr="00761A3E" w:rsidRDefault="0085713D" w:rsidP="00184E04">
            <w:pPr>
              <w:ind w:left="12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0802960" w14:textId="77777777" w:rsidR="0085713D" w:rsidRPr="00761A3E" w:rsidRDefault="0085713D" w:rsidP="00184E04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FC01AD2" w14:textId="2A2B68ED" w:rsidR="0085713D" w:rsidRPr="00761A3E" w:rsidRDefault="0085713D" w:rsidP="00184E04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47D1C70D" w14:textId="77777777" w:rsidR="0085713D" w:rsidRPr="00761A3E" w:rsidRDefault="0085713D" w:rsidP="00184E04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813" w:type="dxa"/>
            <w:gridSpan w:val="3"/>
          </w:tcPr>
          <w:p w14:paraId="52531027" w14:textId="52A900F0" w:rsidR="0085713D" w:rsidRPr="00761A3E" w:rsidRDefault="0085713D" w:rsidP="0085713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7" w:type="dxa"/>
          </w:tcPr>
          <w:p w14:paraId="579F8407" w14:textId="77777777" w:rsidR="0085713D" w:rsidRPr="00761A3E" w:rsidRDefault="0085713D" w:rsidP="0085713D">
            <w:pPr>
              <w:jc w:val="center"/>
              <w:rPr>
                <w:b/>
                <w:bCs/>
              </w:rPr>
            </w:pPr>
          </w:p>
        </w:tc>
        <w:tc>
          <w:tcPr>
            <w:tcW w:w="1927" w:type="dxa"/>
            <w:gridSpan w:val="3"/>
          </w:tcPr>
          <w:p w14:paraId="428ECB1D" w14:textId="535F76BD" w:rsidR="0085713D" w:rsidRPr="00761A3E" w:rsidRDefault="0085713D" w:rsidP="0085713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E4D50" w:rsidRPr="00761A3E" w14:paraId="03896D40" w14:textId="77777777" w:rsidTr="00977259">
        <w:trPr>
          <w:trHeight w:val="90"/>
        </w:trPr>
        <w:tc>
          <w:tcPr>
            <w:tcW w:w="3060" w:type="dxa"/>
          </w:tcPr>
          <w:p w14:paraId="21A5D755" w14:textId="77777777" w:rsidR="00FE4D50" w:rsidRPr="00761A3E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72429EAF" w14:textId="22C8FEBB" w:rsidR="00FE4D50" w:rsidRPr="00761A3E" w:rsidRDefault="00FE4D50" w:rsidP="00FE4D50">
            <w:pPr>
              <w:ind w:left="12"/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0CE925E" w14:textId="77777777" w:rsidR="00FE4D50" w:rsidRPr="00761A3E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0FD1DE1E" w14:textId="5E652077" w:rsidR="00FE4D50" w:rsidRPr="00761A3E" w:rsidRDefault="00FE4D50" w:rsidP="00FE4D50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142E0B2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7DB2C9B1" w14:textId="6C964A74" w:rsidR="00FE4D50" w:rsidRPr="00761A3E" w:rsidRDefault="00FE4D50" w:rsidP="00FE4D50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EF07643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79F5C5C6" w14:textId="6D3B30A9" w:rsidR="00FE4D50" w:rsidRPr="00761A3E" w:rsidRDefault="00FE4D50" w:rsidP="00FE4D50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</w:tcPr>
          <w:p w14:paraId="64B12A2C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7BABD3E4" w14:textId="03A1CB74" w:rsidR="00FE4D50" w:rsidRPr="003433B6" w:rsidRDefault="00FE4D50" w:rsidP="00A914C3">
            <w:pPr>
              <w:jc w:val="center"/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60" w:type="dxa"/>
          </w:tcPr>
          <w:p w14:paraId="09ECBFFA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5A8D8DE5" w14:textId="04A6FC5B" w:rsidR="00FE4D50" w:rsidRPr="00761A3E" w:rsidRDefault="00FE4D50" w:rsidP="00A914C3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</w:tr>
      <w:tr w:rsidR="00FE4D50" w:rsidRPr="00761A3E" w14:paraId="4B91D17D" w14:textId="77777777" w:rsidTr="00977259">
        <w:trPr>
          <w:trHeight w:val="90"/>
        </w:trPr>
        <w:tc>
          <w:tcPr>
            <w:tcW w:w="3060" w:type="dxa"/>
          </w:tcPr>
          <w:p w14:paraId="4D06C8D0" w14:textId="77777777" w:rsidR="00FE4D50" w:rsidRPr="00761A3E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852A78F" w14:textId="28BBAA85" w:rsidR="00FE4D50" w:rsidRPr="00761A3E" w:rsidRDefault="0006567E" w:rsidP="00FE4D50">
            <w:pPr>
              <w:ind w:left="12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30</w:t>
            </w:r>
            <w:r w:rsidR="00CF7077">
              <w:rPr>
                <w:b/>
                <w:bCs/>
              </w:rPr>
              <w:t xml:space="preserve"> </w:t>
            </w:r>
            <w:r w:rsidR="00CF707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35F2E42E" w14:textId="77777777" w:rsidR="00FE4D50" w:rsidRPr="00761A3E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42287A46" w14:textId="2CBA896D" w:rsidR="00FE4D50" w:rsidRPr="00761A3E" w:rsidRDefault="0006567E" w:rsidP="00FE4D50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31</w:t>
            </w:r>
            <w:r w:rsidR="00FE4D50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5E7A6CC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42F6B202" w14:textId="557A67CD" w:rsidR="00FE4D50" w:rsidRPr="00761A3E" w:rsidRDefault="0006567E" w:rsidP="00FE4D50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30</w:t>
            </w:r>
            <w:r w:rsidR="00CF7077">
              <w:rPr>
                <w:b/>
                <w:bCs/>
              </w:rPr>
              <w:t xml:space="preserve"> </w:t>
            </w:r>
            <w:r w:rsidR="00CF707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0D17BEA9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62FA1B41" w14:textId="44C4A2FC" w:rsidR="00FE4D50" w:rsidRPr="00761A3E" w:rsidRDefault="0006567E" w:rsidP="00FE4D50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31</w:t>
            </w:r>
            <w:r w:rsidR="00FE4D50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7" w:type="dxa"/>
          </w:tcPr>
          <w:p w14:paraId="2FF47FDB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51D9B5F8" w14:textId="09B56C87" w:rsidR="00FE4D50" w:rsidRPr="00761A3E" w:rsidRDefault="0006567E" w:rsidP="00A914C3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30</w:t>
            </w:r>
            <w:r w:rsidR="00CF7077">
              <w:rPr>
                <w:b/>
                <w:bCs/>
              </w:rPr>
              <w:t xml:space="preserve"> </w:t>
            </w:r>
            <w:r w:rsidR="00CF707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60" w:type="dxa"/>
          </w:tcPr>
          <w:p w14:paraId="2826DAE3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75A8109A" w14:textId="7B687B34" w:rsidR="00FE4D50" w:rsidRPr="00761A3E" w:rsidRDefault="0006567E" w:rsidP="00A914C3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31</w:t>
            </w:r>
            <w:r w:rsidR="00FE4D50" w:rsidRPr="00761A3E">
              <w:rPr>
                <w:b/>
                <w:bCs/>
                <w:cs/>
              </w:rPr>
              <w:t xml:space="preserve"> ธันวาคม</w:t>
            </w:r>
          </w:p>
        </w:tc>
      </w:tr>
      <w:tr w:rsidR="00FE4D50" w:rsidRPr="00761A3E" w14:paraId="1442F430" w14:textId="77777777" w:rsidTr="00977259">
        <w:trPr>
          <w:trHeight w:val="90"/>
        </w:trPr>
        <w:tc>
          <w:tcPr>
            <w:tcW w:w="3060" w:type="dxa"/>
          </w:tcPr>
          <w:p w14:paraId="341E97D4" w14:textId="77777777" w:rsidR="00FE4D50" w:rsidRPr="00761A3E" w:rsidRDefault="00FE4D50" w:rsidP="00FE4D50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14B37DAE" w14:textId="7DC4253E" w:rsidR="00FE4D50" w:rsidRPr="00761A3E" w:rsidRDefault="0006567E" w:rsidP="00FE4D50">
            <w:pPr>
              <w:ind w:left="12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2569</w:t>
            </w:r>
          </w:p>
        </w:tc>
        <w:tc>
          <w:tcPr>
            <w:tcW w:w="90" w:type="dxa"/>
          </w:tcPr>
          <w:p w14:paraId="44E931A3" w14:textId="77777777" w:rsidR="00FE4D50" w:rsidRPr="00761A3E" w:rsidRDefault="00FE4D50" w:rsidP="00FE4D50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4122013F" w14:textId="45B4ACD9" w:rsidR="00FE4D50" w:rsidRPr="00761A3E" w:rsidRDefault="0006567E" w:rsidP="00FE4D50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096AF38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3FCCCF4F" w14:textId="6AF15BEB" w:rsidR="00FE4D50" w:rsidRPr="00761A3E" w:rsidRDefault="0006567E" w:rsidP="00FE4D50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2569</w:t>
            </w:r>
          </w:p>
        </w:tc>
        <w:tc>
          <w:tcPr>
            <w:tcW w:w="90" w:type="dxa"/>
          </w:tcPr>
          <w:p w14:paraId="2F39ECFB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5C452682" w14:textId="28220D85" w:rsidR="00FE4D50" w:rsidRPr="00761A3E" w:rsidRDefault="0006567E" w:rsidP="00FE4D50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2568</w:t>
            </w:r>
          </w:p>
        </w:tc>
        <w:tc>
          <w:tcPr>
            <w:tcW w:w="77" w:type="dxa"/>
          </w:tcPr>
          <w:p w14:paraId="63E33472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1E5FF6D9" w14:textId="2DBA4705" w:rsidR="00FE4D50" w:rsidRPr="00761A3E" w:rsidRDefault="0006567E" w:rsidP="00A914C3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2569</w:t>
            </w:r>
          </w:p>
        </w:tc>
        <w:tc>
          <w:tcPr>
            <w:tcW w:w="60" w:type="dxa"/>
          </w:tcPr>
          <w:p w14:paraId="628D98DB" w14:textId="77777777" w:rsidR="00FE4D50" w:rsidRPr="00761A3E" w:rsidRDefault="00FE4D50" w:rsidP="00FE4D50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6D2DE1F9" w14:textId="2BBEBBB0" w:rsidR="00FE4D50" w:rsidRPr="00761A3E" w:rsidRDefault="0006567E" w:rsidP="00A914C3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2568</w:t>
            </w:r>
          </w:p>
        </w:tc>
      </w:tr>
      <w:tr w:rsidR="00A914C3" w:rsidRPr="00761A3E" w14:paraId="49E486B9" w14:textId="77777777" w:rsidTr="00977259">
        <w:trPr>
          <w:trHeight w:val="90"/>
        </w:trPr>
        <w:tc>
          <w:tcPr>
            <w:tcW w:w="3060" w:type="dxa"/>
          </w:tcPr>
          <w:p w14:paraId="679E8A1C" w14:textId="77777777" w:rsidR="00A914C3" w:rsidRPr="00761A3E" w:rsidRDefault="00A914C3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980" w:type="dxa"/>
            <w:gridSpan w:val="3"/>
          </w:tcPr>
          <w:p w14:paraId="3CDFBB6A" w14:textId="3879FB67" w:rsidR="00A914C3" w:rsidRPr="00761A3E" w:rsidRDefault="00A914C3" w:rsidP="00A914C3">
            <w:pPr>
              <w:jc w:val="center"/>
              <w:rPr>
                <w:b/>
                <w:bCs/>
                <w:i/>
                <w:iCs/>
              </w:rPr>
            </w:pPr>
            <w:r w:rsidRPr="00761A3E">
              <w:rPr>
                <w:b/>
                <w:bCs/>
                <w:i/>
                <w:iCs/>
              </w:rPr>
              <w:t>(</w:t>
            </w:r>
            <w:r w:rsidRPr="00761A3E">
              <w:rPr>
                <w:b/>
                <w:bCs/>
                <w:i/>
                <w:iCs/>
                <w:cs/>
              </w:rPr>
              <w:t>ร้อยละต่อปี)</w:t>
            </w:r>
          </w:p>
        </w:tc>
        <w:tc>
          <w:tcPr>
            <w:tcW w:w="90" w:type="dxa"/>
          </w:tcPr>
          <w:p w14:paraId="6E25B1A3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371CBC24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646A89B7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66322D1C" w14:textId="77777777" w:rsidR="00A914C3" w:rsidRPr="00761A3E" w:rsidRDefault="00A914C3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2DF98023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57B586F2" w14:textId="77777777" w:rsidR="00A914C3" w:rsidRPr="003433B6" w:rsidRDefault="00A914C3" w:rsidP="0018245A">
            <w:pPr>
              <w:tabs>
                <w:tab w:val="decimal" w:pos="750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6A06CFA6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258F610" w14:textId="77777777" w:rsidR="00A914C3" w:rsidRPr="00761A3E" w:rsidRDefault="00A914C3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184E04" w:rsidRPr="00761A3E" w14:paraId="0E8BBFB9" w14:textId="77777777" w:rsidTr="00977259">
        <w:trPr>
          <w:trHeight w:val="90"/>
        </w:trPr>
        <w:tc>
          <w:tcPr>
            <w:tcW w:w="3060" w:type="dxa"/>
          </w:tcPr>
          <w:p w14:paraId="5F1148E9" w14:textId="77777777" w:rsidR="00184E04" w:rsidRPr="00761A3E" w:rsidRDefault="00184E04" w:rsidP="008E79B5">
            <w:pPr>
              <w:ind w:right="-186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</w:tcPr>
          <w:p w14:paraId="35270D74" w14:textId="77777777" w:rsidR="00184E04" w:rsidRPr="00761A3E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363BE9D1" w14:textId="77777777" w:rsidR="00184E04" w:rsidRPr="00761A3E" w:rsidRDefault="00184E04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3385C620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2E0E933E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00336E4B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501AF2A3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34DB2452" w14:textId="77777777" w:rsidR="00184E04" w:rsidRPr="00761A3E" w:rsidRDefault="00184E04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560D1C21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4FFCFC9F" w14:textId="77777777" w:rsidR="00184E04" w:rsidRPr="003433B6" w:rsidRDefault="00184E04" w:rsidP="0018245A">
            <w:pPr>
              <w:tabs>
                <w:tab w:val="decimal" w:pos="750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37744969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03311F55" w14:textId="77777777" w:rsidR="00184E04" w:rsidRPr="00761A3E" w:rsidRDefault="00184E04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761A3E" w14:paraId="1B39D1D8" w14:textId="77777777" w:rsidTr="00977259">
        <w:trPr>
          <w:trHeight w:val="90"/>
        </w:trPr>
        <w:tc>
          <w:tcPr>
            <w:tcW w:w="3060" w:type="dxa"/>
          </w:tcPr>
          <w:p w14:paraId="19CEBDB8" w14:textId="77777777" w:rsidR="00806786" w:rsidRPr="00761A3E" w:rsidRDefault="00806786" w:rsidP="008E79B5">
            <w:pPr>
              <w:ind w:right="-186"/>
              <w:jc w:val="thaiDistribute"/>
              <w:rPr>
                <w:b/>
                <w:bCs/>
              </w:rPr>
            </w:pPr>
            <w:r w:rsidRPr="00761A3E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</w:tcPr>
          <w:p w14:paraId="2B50FA56" w14:textId="77777777" w:rsidR="00806786" w:rsidRPr="004B0182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4B0182" w:rsidRDefault="00806786" w:rsidP="008E79B5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0" w:type="dxa"/>
          </w:tcPr>
          <w:p w14:paraId="13ACCC30" w14:textId="77777777" w:rsidR="00806786" w:rsidRPr="004B0182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67220602" w14:textId="77777777" w:rsidR="00806786" w:rsidRPr="004B0182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0" w:type="dxa"/>
          </w:tcPr>
          <w:p w14:paraId="1F4D59E3" w14:textId="77777777" w:rsidR="00806786" w:rsidRPr="004B0182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0" w:type="dxa"/>
          </w:tcPr>
          <w:p w14:paraId="757E272A" w14:textId="77777777" w:rsidR="00806786" w:rsidRPr="004B0182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3" w:type="dxa"/>
          </w:tcPr>
          <w:p w14:paraId="03B15DF6" w14:textId="77777777" w:rsidR="00806786" w:rsidRPr="004B0182" w:rsidRDefault="00806786" w:rsidP="008E79B5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7" w:type="dxa"/>
          </w:tcPr>
          <w:p w14:paraId="466E68D4" w14:textId="77777777" w:rsidR="00806786" w:rsidRPr="004B0182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1" w:type="dxa"/>
          </w:tcPr>
          <w:p w14:paraId="14B86B47" w14:textId="77777777" w:rsidR="00806786" w:rsidRPr="004B0182" w:rsidRDefault="00806786" w:rsidP="0018245A">
            <w:pPr>
              <w:tabs>
                <w:tab w:val="decimal" w:pos="750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01F8499B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36" w:type="dxa"/>
          </w:tcPr>
          <w:p w14:paraId="2D2C6560" w14:textId="77777777" w:rsidR="00806786" w:rsidRPr="00761A3E" w:rsidRDefault="00806786" w:rsidP="008E79B5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234D8C" w:rsidRPr="00761A3E" w14:paraId="73B841B7" w14:textId="77777777" w:rsidTr="00D12219">
        <w:trPr>
          <w:trHeight w:hRule="exact" w:val="345"/>
        </w:trPr>
        <w:tc>
          <w:tcPr>
            <w:tcW w:w="3060" w:type="dxa"/>
          </w:tcPr>
          <w:p w14:paraId="64CCB244" w14:textId="07C8770D" w:rsidR="00234D8C" w:rsidRPr="00B161BC" w:rsidRDefault="00234D8C" w:rsidP="00234D8C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B161BC">
              <w:rPr>
                <w:rFonts w:hint="cs"/>
                <w:b/>
                <w:bCs/>
                <w:cs/>
              </w:rPr>
              <w:t>บริษัทร่วม</w:t>
            </w:r>
            <w:r w:rsidR="003B57F1">
              <w:rPr>
                <w:rFonts w:hint="cs"/>
                <w:b/>
                <w:bCs/>
                <w:cs/>
              </w:rPr>
              <w:t>ทางอ้อม</w:t>
            </w:r>
          </w:p>
        </w:tc>
        <w:tc>
          <w:tcPr>
            <w:tcW w:w="990" w:type="dxa"/>
          </w:tcPr>
          <w:p w14:paraId="1BDFC94D" w14:textId="77777777" w:rsidR="00234D8C" w:rsidRPr="004B0182" w:rsidRDefault="00234D8C" w:rsidP="00234D8C">
            <w:pPr>
              <w:ind w:left="15"/>
              <w:jc w:val="center"/>
            </w:pPr>
          </w:p>
        </w:tc>
        <w:tc>
          <w:tcPr>
            <w:tcW w:w="90" w:type="dxa"/>
          </w:tcPr>
          <w:p w14:paraId="733A4658" w14:textId="77777777" w:rsidR="00234D8C" w:rsidRPr="004B0182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1DA980BA" w14:textId="77777777" w:rsidR="00234D8C" w:rsidRPr="004B0182" w:rsidRDefault="00234D8C" w:rsidP="00234D8C">
            <w:pPr>
              <w:ind w:left="-15"/>
              <w:jc w:val="center"/>
            </w:pPr>
          </w:p>
        </w:tc>
        <w:tc>
          <w:tcPr>
            <w:tcW w:w="90" w:type="dxa"/>
          </w:tcPr>
          <w:p w14:paraId="0ABC22A2" w14:textId="77777777" w:rsidR="00234D8C" w:rsidRPr="004B0182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</w:tcPr>
          <w:p w14:paraId="6E896A21" w14:textId="77777777" w:rsidR="00234D8C" w:rsidRPr="004B0182" w:rsidRDefault="00234D8C" w:rsidP="00234D8C">
            <w:pPr>
              <w:tabs>
                <w:tab w:val="decimal" w:pos="760"/>
              </w:tabs>
              <w:ind w:left="-98" w:right="-108"/>
            </w:pPr>
          </w:p>
        </w:tc>
        <w:tc>
          <w:tcPr>
            <w:tcW w:w="90" w:type="dxa"/>
          </w:tcPr>
          <w:p w14:paraId="28B9668E" w14:textId="77777777" w:rsidR="00234D8C" w:rsidRPr="004B0182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3" w:type="dxa"/>
          </w:tcPr>
          <w:p w14:paraId="6BA02515" w14:textId="77777777" w:rsidR="00234D8C" w:rsidRPr="004B0182" w:rsidRDefault="00234D8C" w:rsidP="00234D8C">
            <w:pPr>
              <w:tabs>
                <w:tab w:val="decimal" w:pos="747"/>
              </w:tabs>
              <w:ind w:left="-98" w:firstLine="98"/>
            </w:pPr>
          </w:p>
        </w:tc>
        <w:tc>
          <w:tcPr>
            <w:tcW w:w="77" w:type="dxa"/>
          </w:tcPr>
          <w:p w14:paraId="79BB8C1D" w14:textId="77777777" w:rsidR="00234D8C" w:rsidRPr="004B0182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1" w:type="dxa"/>
          </w:tcPr>
          <w:p w14:paraId="2AFB2D8C" w14:textId="77777777" w:rsidR="00234D8C" w:rsidRPr="004B0182" w:rsidRDefault="00234D8C" w:rsidP="00234D8C">
            <w:pPr>
              <w:tabs>
                <w:tab w:val="decimal" w:pos="823"/>
              </w:tabs>
              <w:ind w:left="-98" w:firstLine="98"/>
              <w:jc w:val="both"/>
            </w:pPr>
          </w:p>
        </w:tc>
        <w:tc>
          <w:tcPr>
            <w:tcW w:w="60" w:type="dxa"/>
          </w:tcPr>
          <w:p w14:paraId="010F14D4" w14:textId="77777777" w:rsidR="00234D8C" w:rsidRPr="003433B6" w:rsidRDefault="00234D8C" w:rsidP="00234D8C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36" w:type="dxa"/>
          </w:tcPr>
          <w:p w14:paraId="3A9EA8A3" w14:textId="46C06F0C" w:rsidR="00234D8C" w:rsidRPr="003433B6" w:rsidRDefault="00234D8C" w:rsidP="00234D8C">
            <w:pPr>
              <w:tabs>
                <w:tab w:val="decimal" w:pos="803"/>
              </w:tabs>
            </w:pPr>
          </w:p>
        </w:tc>
      </w:tr>
      <w:tr w:rsidR="00234D8C" w:rsidRPr="00761A3E" w14:paraId="29A98C81" w14:textId="77777777" w:rsidTr="00D12219">
        <w:trPr>
          <w:trHeight w:val="70"/>
        </w:trPr>
        <w:tc>
          <w:tcPr>
            <w:tcW w:w="3060" w:type="dxa"/>
          </w:tcPr>
          <w:p w14:paraId="76C1EBDA" w14:textId="758D5A69" w:rsidR="00234D8C" w:rsidRPr="00B161BC" w:rsidRDefault="00234D8C" w:rsidP="00234D8C">
            <w:pPr>
              <w:ind w:right="-186" w:firstLine="252"/>
              <w:jc w:val="thaiDistribute"/>
              <w:rPr>
                <w:cs/>
              </w:rPr>
            </w:pPr>
            <w:r w:rsidRPr="00B161BC">
              <w:rPr>
                <w:rFonts w:hint="cs"/>
                <w:cs/>
              </w:rPr>
              <w:t>บริษัท แอมเบอร์ แบงค็อก จำกัด</w:t>
            </w:r>
          </w:p>
        </w:tc>
        <w:tc>
          <w:tcPr>
            <w:tcW w:w="990" w:type="dxa"/>
          </w:tcPr>
          <w:p w14:paraId="0881F6EC" w14:textId="78CCEAAB" w:rsidR="00234D8C" w:rsidRPr="004B0182" w:rsidRDefault="0006567E" w:rsidP="00234D8C">
            <w:pPr>
              <w:ind w:left="15"/>
              <w:jc w:val="center"/>
            </w:pPr>
            <w:r w:rsidRPr="0006567E">
              <w:t>2</w:t>
            </w:r>
            <w:r w:rsidR="006F27A4" w:rsidRPr="004B0182">
              <w:t>.</w:t>
            </w:r>
            <w:r w:rsidRPr="0006567E">
              <w:t>18</w:t>
            </w:r>
          </w:p>
        </w:tc>
        <w:tc>
          <w:tcPr>
            <w:tcW w:w="90" w:type="dxa"/>
          </w:tcPr>
          <w:p w14:paraId="7CEA5E6C" w14:textId="77777777" w:rsidR="00234D8C" w:rsidRPr="004B0182" w:rsidRDefault="00234D8C" w:rsidP="00234D8C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00" w:type="dxa"/>
          </w:tcPr>
          <w:p w14:paraId="46355942" w14:textId="6B08A196" w:rsidR="00234D8C" w:rsidRPr="004B0182" w:rsidRDefault="0006567E" w:rsidP="00234D8C">
            <w:pPr>
              <w:ind w:left="-15"/>
              <w:jc w:val="center"/>
              <w:rPr>
                <w:cs/>
              </w:rPr>
            </w:pPr>
            <w:r w:rsidRPr="0006567E">
              <w:t>2</w:t>
            </w:r>
            <w:r w:rsidR="00234D8C" w:rsidRPr="004B0182">
              <w:t>.</w:t>
            </w:r>
            <w:r w:rsidRPr="0006567E">
              <w:t>18</w:t>
            </w:r>
          </w:p>
        </w:tc>
        <w:tc>
          <w:tcPr>
            <w:tcW w:w="90" w:type="dxa"/>
          </w:tcPr>
          <w:p w14:paraId="07AE14EB" w14:textId="77777777" w:rsidR="00234D8C" w:rsidRPr="004B0182" w:rsidRDefault="00234D8C" w:rsidP="00234D8C">
            <w:pPr>
              <w:ind w:left="-98" w:firstLine="109"/>
              <w:jc w:val="center"/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C6529FA" w14:textId="0ADA5589" w:rsidR="00234D8C" w:rsidRPr="004B0182" w:rsidRDefault="0006567E" w:rsidP="00234D8C">
            <w:pPr>
              <w:tabs>
                <w:tab w:val="decimal" w:pos="806"/>
              </w:tabs>
              <w:ind w:left="-98" w:firstLine="98"/>
              <w:jc w:val="both"/>
            </w:pPr>
            <w:r w:rsidRPr="0006567E">
              <w:t>1</w:t>
            </w:r>
            <w:r w:rsidR="006F27A4" w:rsidRPr="004B0182">
              <w:t>,</w:t>
            </w:r>
            <w:r w:rsidRPr="0006567E">
              <w:t>125</w:t>
            </w:r>
          </w:p>
        </w:tc>
        <w:tc>
          <w:tcPr>
            <w:tcW w:w="90" w:type="dxa"/>
          </w:tcPr>
          <w:p w14:paraId="100834EA" w14:textId="77777777" w:rsidR="00234D8C" w:rsidRPr="004B0182" w:rsidRDefault="00234D8C" w:rsidP="00234D8C">
            <w:pPr>
              <w:tabs>
                <w:tab w:val="decimal" w:pos="684"/>
                <w:tab w:val="decimal" w:pos="847"/>
              </w:tabs>
              <w:ind w:left="-98"/>
            </w:pPr>
          </w:p>
        </w:tc>
        <w:tc>
          <w:tcPr>
            <w:tcW w:w="823" w:type="dxa"/>
            <w:tcBorders>
              <w:bottom w:val="double" w:sz="4" w:space="0" w:color="auto"/>
            </w:tcBorders>
          </w:tcPr>
          <w:p w14:paraId="25E2A75D" w14:textId="072F4205" w:rsidR="00234D8C" w:rsidRPr="004B0182" w:rsidRDefault="0006567E" w:rsidP="00234D8C">
            <w:pPr>
              <w:tabs>
                <w:tab w:val="decimal" w:pos="720"/>
              </w:tabs>
              <w:ind w:left="-98" w:firstLine="98"/>
              <w:jc w:val="both"/>
            </w:pPr>
            <w:r w:rsidRPr="0006567E">
              <w:t>1</w:t>
            </w:r>
            <w:r w:rsidR="00234D8C" w:rsidRPr="004B0182">
              <w:t>,</w:t>
            </w:r>
            <w:r w:rsidRPr="0006567E">
              <w:t>125</w:t>
            </w:r>
          </w:p>
        </w:tc>
        <w:tc>
          <w:tcPr>
            <w:tcW w:w="77" w:type="dxa"/>
          </w:tcPr>
          <w:p w14:paraId="033B50AA" w14:textId="77777777" w:rsidR="00234D8C" w:rsidRPr="004B0182" w:rsidRDefault="00234D8C" w:rsidP="00234D8C">
            <w:pPr>
              <w:tabs>
                <w:tab w:val="decimal" w:pos="684"/>
                <w:tab w:val="decimal" w:pos="847"/>
              </w:tabs>
            </w:pPr>
          </w:p>
        </w:tc>
        <w:tc>
          <w:tcPr>
            <w:tcW w:w="931" w:type="dxa"/>
            <w:tcBorders>
              <w:bottom w:val="double" w:sz="4" w:space="0" w:color="auto"/>
            </w:tcBorders>
          </w:tcPr>
          <w:p w14:paraId="15922DE0" w14:textId="2C79EB51" w:rsidR="00234D8C" w:rsidRPr="004B0182" w:rsidRDefault="006F27A4" w:rsidP="00234D8C">
            <w:pPr>
              <w:tabs>
                <w:tab w:val="decimal" w:pos="459"/>
              </w:tabs>
              <w:jc w:val="both"/>
            </w:pPr>
            <w:r w:rsidRPr="004B0182">
              <w:t>-</w:t>
            </w:r>
          </w:p>
        </w:tc>
        <w:tc>
          <w:tcPr>
            <w:tcW w:w="60" w:type="dxa"/>
          </w:tcPr>
          <w:p w14:paraId="23F6B2FC" w14:textId="77777777" w:rsidR="00234D8C" w:rsidRPr="00115D17" w:rsidRDefault="00234D8C" w:rsidP="00234D8C">
            <w:pPr>
              <w:tabs>
                <w:tab w:val="decimal" w:pos="684"/>
                <w:tab w:val="decimal" w:pos="847"/>
              </w:tabs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A3D3866" w14:textId="773F8EF4" w:rsidR="00234D8C" w:rsidRPr="00115D17" w:rsidRDefault="00C12194" w:rsidP="00C12194">
            <w:pPr>
              <w:ind w:left="-15"/>
              <w:jc w:val="center"/>
              <w:rPr>
                <w:cs/>
              </w:rPr>
            </w:pPr>
            <w:r w:rsidRPr="00115D17">
              <w:t>-</w:t>
            </w:r>
          </w:p>
        </w:tc>
      </w:tr>
    </w:tbl>
    <w:p w14:paraId="387B5E2F" w14:textId="3364B402" w:rsidR="00212016" w:rsidRPr="00113932" w:rsidRDefault="00113932" w:rsidP="00113932">
      <w:pPr>
        <w:autoSpaceDE/>
        <w:autoSpaceDN/>
        <w:adjustRightInd/>
        <w:rPr>
          <w:spacing w:val="3"/>
        </w:rPr>
      </w:pPr>
      <w:r>
        <w:rPr>
          <w:spacing w:val="3"/>
        </w:rPr>
        <w:br w:type="page"/>
      </w:r>
    </w:p>
    <w:p w14:paraId="53CBA23F" w14:textId="57B91263" w:rsidR="00A93A7C" w:rsidRPr="00DA722B" w:rsidRDefault="003F4DDA" w:rsidP="0023501C">
      <w:pPr>
        <w:tabs>
          <w:tab w:val="center" w:pos="4840"/>
          <w:tab w:val="center" w:pos="6210"/>
          <w:tab w:val="center" w:pos="7560"/>
        </w:tabs>
        <w:spacing w:before="60"/>
        <w:ind w:left="432" w:right="14"/>
        <w:jc w:val="thaiDistribute"/>
        <w:rPr>
          <w:spacing w:val="3"/>
          <w:sz w:val="30"/>
          <w:szCs w:val="30"/>
        </w:rPr>
      </w:pPr>
      <w:r w:rsidRPr="00DA722B">
        <w:rPr>
          <w:spacing w:val="3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รายละเอียดเงินให้กู้ยืมระยะยาวแก่กิจการที่เกี่ยวข้องกันซึ่งเป็นเงิน</w:t>
      </w:r>
      <w:r w:rsidR="00846F67" w:rsidRPr="00DA722B">
        <w:rPr>
          <w:rFonts w:hint="cs"/>
          <w:spacing w:val="3"/>
          <w:sz w:val="30"/>
          <w:szCs w:val="30"/>
          <w:cs/>
        </w:rPr>
        <w:t>ให้</w:t>
      </w:r>
      <w:r w:rsidRPr="00DA722B">
        <w:rPr>
          <w:spacing w:val="3"/>
          <w:sz w:val="30"/>
          <w:szCs w:val="30"/>
          <w:cs/>
        </w:rPr>
        <w:t>กู้ยืมที่ไม่มีหลักประกัน</w:t>
      </w:r>
      <w:r w:rsidR="008A7383" w:rsidRPr="00DA722B">
        <w:rPr>
          <w:spacing w:val="3"/>
          <w:sz w:val="30"/>
          <w:szCs w:val="30"/>
          <w:cs/>
        </w:rPr>
        <w:t>เป็นสกุลเงินบาท</w:t>
      </w:r>
      <w:r w:rsidRPr="00DA722B">
        <w:rPr>
          <w:spacing w:val="3"/>
          <w:sz w:val="30"/>
          <w:szCs w:val="30"/>
          <w:cs/>
        </w:rPr>
        <w:t xml:space="preserve"> ณ วันที่ </w:t>
      </w:r>
      <w:r w:rsidR="0006567E" w:rsidRPr="0006567E">
        <w:rPr>
          <w:spacing w:val="3"/>
          <w:sz w:val="30"/>
          <w:szCs w:val="30"/>
        </w:rPr>
        <w:t>30</w:t>
      </w:r>
      <w:r w:rsidR="00CF7077">
        <w:rPr>
          <w:spacing w:val="3"/>
          <w:sz w:val="30"/>
          <w:szCs w:val="30"/>
        </w:rPr>
        <w:t xml:space="preserve"> </w:t>
      </w:r>
      <w:r w:rsidR="00CF7077">
        <w:rPr>
          <w:spacing w:val="3"/>
          <w:sz w:val="30"/>
          <w:szCs w:val="30"/>
          <w:cs/>
        </w:rPr>
        <w:t>มิถุนายน</w:t>
      </w:r>
      <w:r w:rsidRPr="00DA722B">
        <w:rPr>
          <w:spacing w:val="3"/>
          <w:sz w:val="30"/>
          <w:szCs w:val="30"/>
          <w:cs/>
        </w:rPr>
        <w:t xml:space="preserve"> </w:t>
      </w:r>
      <w:r w:rsidR="0006567E" w:rsidRPr="0006567E">
        <w:rPr>
          <w:spacing w:val="3"/>
          <w:sz w:val="30"/>
          <w:szCs w:val="30"/>
        </w:rPr>
        <w:t>2569</w:t>
      </w:r>
      <w:r w:rsidRPr="00DA722B">
        <w:rPr>
          <w:spacing w:val="3"/>
          <w:sz w:val="30"/>
          <w:szCs w:val="30"/>
          <w:cs/>
        </w:rPr>
        <w:t xml:space="preserve"> และวันที่ </w:t>
      </w:r>
      <w:r w:rsidR="0006567E" w:rsidRPr="0006567E">
        <w:rPr>
          <w:spacing w:val="3"/>
          <w:sz w:val="30"/>
          <w:szCs w:val="30"/>
        </w:rPr>
        <w:t>31</w:t>
      </w:r>
      <w:r w:rsidRPr="00DA722B">
        <w:rPr>
          <w:spacing w:val="3"/>
          <w:sz w:val="30"/>
          <w:szCs w:val="30"/>
          <w:cs/>
        </w:rPr>
        <w:t xml:space="preserve"> ธันวาคม </w:t>
      </w:r>
      <w:r w:rsidR="0006567E" w:rsidRPr="0006567E">
        <w:rPr>
          <w:spacing w:val="3"/>
          <w:sz w:val="30"/>
          <w:szCs w:val="30"/>
        </w:rPr>
        <w:t>2568</w:t>
      </w:r>
      <w:r w:rsidRPr="00DA722B">
        <w:rPr>
          <w:spacing w:val="3"/>
          <w:sz w:val="30"/>
          <w:szCs w:val="30"/>
          <w:cs/>
        </w:rPr>
        <w:t xml:space="preserve"> มีดังนี้</w:t>
      </w:r>
    </w:p>
    <w:p w14:paraId="207C20AA" w14:textId="534CB273" w:rsidR="003F4DDA" w:rsidRPr="00DA722B" w:rsidRDefault="004A6C17" w:rsidP="0067704C">
      <w:pPr>
        <w:tabs>
          <w:tab w:val="center" w:pos="4840"/>
          <w:tab w:val="center" w:pos="6210"/>
          <w:tab w:val="center" w:pos="7560"/>
        </w:tabs>
        <w:ind w:left="360" w:right="14"/>
        <w:jc w:val="right"/>
        <w:rPr>
          <w:spacing w:val="-6"/>
          <w:sz w:val="28"/>
          <w:szCs w:val="28"/>
        </w:rPr>
      </w:pPr>
      <w:r>
        <w:rPr>
          <w:rFonts w:hint="cs"/>
          <w:b/>
          <w:bCs/>
          <w:cs/>
        </w:rPr>
        <w:t>ห</w:t>
      </w:r>
      <w:r w:rsidR="003F4DDA" w:rsidRPr="00DA722B">
        <w:rPr>
          <w:b/>
          <w:bCs/>
          <w:cs/>
        </w:rPr>
        <w:t xml:space="preserve">น่วย </w:t>
      </w:r>
      <w:r w:rsidR="00AD20D5" w:rsidRPr="00DA722B">
        <w:rPr>
          <w:b/>
          <w:bCs/>
        </w:rPr>
        <w:t>:</w:t>
      </w:r>
      <w:r w:rsidR="003F4DDA" w:rsidRPr="00DA722B">
        <w:rPr>
          <w:b/>
          <w:bCs/>
          <w:cs/>
        </w:rPr>
        <w:t xml:space="preserve"> พันบาท</w:t>
      </w:r>
    </w:p>
    <w:tbl>
      <w:tblPr>
        <w:tblW w:w="914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8"/>
        <w:gridCol w:w="900"/>
        <w:gridCol w:w="144"/>
        <w:gridCol w:w="995"/>
        <w:gridCol w:w="144"/>
        <w:gridCol w:w="847"/>
        <w:gridCol w:w="180"/>
        <w:gridCol w:w="9"/>
        <w:gridCol w:w="843"/>
        <w:gridCol w:w="10"/>
        <w:gridCol w:w="62"/>
        <w:gridCol w:w="10"/>
        <w:gridCol w:w="877"/>
        <w:gridCol w:w="15"/>
        <w:gridCol w:w="127"/>
        <w:gridCol w:w="17"/>
        <w:gridCol w:w="974"/>
        <w:gridCol w:w="22"/>
      </w:tblGrid>
      <w:tr w:rsidR="00F60FD3" w:rsidRPr="00DA722B" w14:paraId="263E4F83" w14:textId="77777777" w:rsidTr="007F6894">
        <w:trPr>
          <w:gridAfter w:val="1"/>
          <w:wAfter w:w="22" w:type="dxa"/>
          <w:trHeight w:val="90"/>
        </w:trPr>
        <w:tc>
          <w:tcPr>
            <w:tcW w:w="2968" w:type="dxa"/>
          </w:tcPr>
          <w:p w14:paraId="7C46B47D" w14:textId="77777777" w:rsidR="00245A98" w:rsidRPr="00DA722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900" w:type="dxa"/>
          </w:tcPr>
          <w:p w14:paraId="3F872C6D" w14:textId="565642B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4" w:type="dxa"/>
          </w:tcPr>
          <w:p w14:paraId="3FC025BE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5" w:type="dxa"/>
          </w:tcPr>
          <w:p w14:paraId="4974C330" w14:textId="464A3ADA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4" w:type="dxa"/>
          </w:tcPr>
          <w:p w14:paraId="1F70E820" w14:textId="77777777" w:rsidR="00245A98" w:rsidRPr="00DA722B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79" w:type="dxa"/>
            <w:gridSpan w:val="4"/>
          </w:tcPr>
          <w:p w14:paraId="79EE8ECD" w14:textId="63011C28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gridSpan w:val="2"/>
          </w:tcPr>
          <w:p w14:paraId="4FE93A72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20" w:type="dxa"/>
            <w:gridSpan w:val="6"/>
          </w:tcPr>
          <w:p w14:paraId="1393C020" w14:textId="20F46AD6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DA722B" w14:paraId="23207EA6" w14:textId="77777777" w:rsidTr="007F6894">
        <w:trPr>
          <w:gridAfter w:val="1"/>
          <w:wAfter w:w="22" w:type="dxa"/>
          <w:trHeight w:val="90"/>
        </w:trPr>
        <w:tc>
          <w:tcPr>
            <w:tcW w:w="2968" w:type="dxa"/>
          </w:tcPr>
          <w:p w14:paraId="58E7E9CD" w14:textId="562CC4D0" w:rsidR="00245A98" w:rsidRPr="00DA722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900" w:type="dxa"/>
          </w:tcPr>
          <w:p w14:paraId="540145B2" w14:textId="22B3AE6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4" w:type="dxa"/>
          </w:tcPr>
          <w:p w14:paraId="4FDBB0E7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5" w:type="dxa"/>
          </w:tcPr>
          <w:p w14:paraId="3A1E75B2" w14:textId="64BF0263" w:rsidR="00245A98" w:rsidRPr="00DA722B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4" w:type="dxa"/>
          </w:tcPr>
          <w:p w14:paraId="3D95F718" w14:textId="77777777" w:rsidR="00245A98" w:rsidRPr="00DA722B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47" w:type="dxa"/>
          </w:tcPr>
          <w:p w14:paraId="3D352DDC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80" w:type="dxa"/>
          </w:tcPr>
          <w:p w14:paraId="3C2D181B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52" w:type="dxa"/>
            <w:gridSpan w:val="2"/>
          </w:tcPr>
          <w:p w14:paraId="29028CB7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  <w:gridSpan w:val="2"/>
          </w:tcPr>
          <w:p w14:paraId="61DD1834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7" w:type="dxa"/>
            <w:gridSpan w:val="2"/>
          </w:tcPr>
          <w:p w14:paraId="79F666EB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  <w:gridSpan w:val="2"/>
          </w:tcPr>
          <w:p w14:paraId="7CD73204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1" w:type="dxa"/>
            <w:gridSpan w:val="2"/>
          </w:tcPr>
          <w:p w14:paraId="66A6ABFA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DA722B" w14:paraId="193746D8" w14:textId="77777777" w:rsidTr="007F6894">
        <w:trPr>
          <w:gridAfter w:val="1"/>
          <w:wAfter w:w="22" w:type="dxa"/>
          <w:trHeight w:val="90"/>
        </w:trPr>
        <w:tc>
          <w:tcPr>
            <w:tcW w:w="2968" w:type="dxa"/>
          </w:tcPr>
          <w:p w14:paraId="7D1E390E" w14:textId="77777777" w:rsidR="00245A98" w:rsidRPr="00DA722B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900" w:type="dxa"/>
          </w:tcPr>
          <w:p w14:paraId="0B7FCC58" w14:textId="5BEB849E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40CF01FE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5" w:type="dxa"/>
          </w:tcPr>
          <w:p w14:paraId="608C45B0" w14:textId="754B8EDE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05A57AB" w14:textId="77777777" w:rsidR="00245A98" w:rsidRPr="00DA722B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47" w:type="dxa"/>
          </w:tcPr>
          <w:p w14:paraId="24E1EFB9" w14:textId="6EB4C2F2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0AB65352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52" w:type="dxa"/>
            <w:gridSpan w:val="2"/>
          </w:tcPr>
          <w:p w14:paraId="0FA71AC1" w14:textId="27A7B820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  <w:gridSpan w:val="2"/>
          </w:tcPr>
          <w:p w14:paraId="18BA06CD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7" w:type="dxa"/>
            <w:gridSpan w:val="2"/>
          </w:tcPr>
          <w:p w14:paraId="33A3B227" w14:textId="684F60FD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  <w:gridSpan w:val="2"/>
          </w:tcPr>
          <w:p w14:paraId="29F6472E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1" w:type="dxa"/>
            <w:gridSpan w:val="2"/>
          </w:tcPr>
          <w:p w14:paraId="68156E59" w14:textId="4848C10C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DA722B">
              <w:rPr>
                <w:b/>
                <w:bCs/>
                <w:cs/>
              </w:rPr>
              <w:t>ณ วันที่</w:t>
            </w:r>
          </w:p>
        </w:tc>
      </w:tr>
      <w:tr w:rsidR="00F60FD3" w:rsidRPr="00DA722B" w14:paraId="41E8BCD3" w14:textId="77777777" w:rsidTr="007F6894">
        <w:trPr>
          <w:gridAfter w:val="1"/>
          <w:wAfter w:w="22" w:type="dxa"/>
          <w:trHeight w:val="90"/>
        </w:trPr>
        <w:tc>
          <w:tcPr>
            <w:tcW w:w="2968" w:type="dxa"/>
          </w:tcPr>
          <w:p w14:paraId="0CD72405" w14:textId="77777777" w:rsidR="00EC3386" w:rsidRPr="00DA722B" w:rsidRDefault="00EC3386" w:rsidP="00EC33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900" w:type="dxa"/>
            <w:hideMark/>
          </w:tcPr>
          <w:p w14:paraId="348D9A1A" w14:textId="6A94FC40" w:rsidR="00EC3386" w:rsidRPr="00DA722B" w:rsidRDefault="0006567E" w:rsidP="00EC3386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06567E">
              <w:rPr>
                <w:b/>
                <w:bCs/>
              </w:rPr>
              <w:t>30</w:t>
            </w:r>
            <w:r w:rsidR="00CF7077">
              <w:rPr>
                <w:b/>
                <w:bCs/>
              </w:rPr>
              <w:t xml:space="preserve"> </w:t>
            </w:r>
            <w:r w:rsidR="00CF707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44" w:type="dxa"/>
          </w:tcPr>
          <w:p w14:paraId="375D9975" w14:textId="77777777" w:rsidR="00EC3386" w:rsidRPr="00DA722B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5" w:type="dxa"/>
            <w:hideMark/>
          </w:tcPr>
          <w:p w14:paraId="1CD4F852" w14:textId="7A591220" w:rsidR="00EC3386" w:rsidRPr="00DA722B" w:rsidRDefault="0006567E" w:rsidP="00EC3386">
            <w:pPr>
              <w:ind w:left="-98" w:firstLine="98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31</w:t>
            </w:r>
            <w:r w:rsidR="00EC3386" w:rsidRPr="00DA722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31471AF6" w14:textId="77777777" w:rsidR="00EC3386" w:rsidRPr="00DA722B" w:rsidRDefault="00EC3386" w:rsidP="00EC338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0FE2198D" w14:textId="52F90F0A" w:rsidR="00EC3386" w:rsidRPr="00DA722B" w:rsidRDefault="0006567E" w:rsidP="00EC3386">
            <w:pPr>
              <w:ind w:left="-98" w:firstLine="98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30</w:t>
            </w:r>
            <w:r w:rsidR="00CF7077">
              <w:rPr>
                <w:b/>
                <w:bCs/>
              </w:rPr>
              <w:t xml:space="preserve"> </w:t>
            </w:r>
            <w:r w:rsidR="00CF707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80" w:type="dxa"/>
          </w:tcPr>
          <w:p w14:paraId="6FFAE2F4" w14:textId="77777777" w:rsidR="00EC3386" w:rsidRPr="00DA722B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52" w:type="dxa"/>
            <w:gridSpan w:val="2"/>
          </w:tcPr>
          <w:p w14:paraId="06E19558" w14:textId="4A138E22" w:rsidR="00EC3386" w:rsidRPr="00DA722B" w:rsidRDefault="0006567E" w:rsidP="00EC3386">
            <w:pPr>
              <w:ind w:left="-98" w:firstLine="98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31</w:t>
            </w:r>
            <w:r w:rsidR="00EC3386" w:rsidRPr="00DA722B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  <w:gridSpan w:val="2"/>
          </w:tcPr>
          <w:p w14:paraId="172AF743" w14:textId="77777777" w:rsidR="00EC3386" w:rsidRPr="00DA722B" w:rsidRDefault="00EC3386" w:rsidP="00EC338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7" w:type="dxa"/>
            <w:gridSpan w:val="2"/>
          </w:tcPr>
          <w:p w14:paraId="665C71D8" w14:textId="26A9E67B" w:rsidR="00EC3386" w:rsidRPr="00DA722B" w:rsidRDefault="0006567E" w:rsidP="00EC3386">
            <w:pPr>
              <w:ind w:left="-98" w:firstLine="98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30</w:t>
            </w:r>
            <w:r w:rsidR="00CF7077">
              <w:rPr>
                <w:b/>
                <w:bCs/>
              </w:rPr>
              <w:t xml:space="preserve"> </w:t>
            </w:r>
            <w:r w:rsidR="00CF707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142" w:type="dxa"/>
            <w:gridSpan w:val="2"/>
          </w:tcPr>
          <w:p w14:paraId="038867A1" w14:textId="77777777" w:rsidR="00EC3386" w:rsidRPr="00DA722B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1" w:type="dxa"/>
            <w:gridSpan w:val="2"/>
          </w:tcPr>
          <w:p w14:paraId="22FC3E24" w14:textId="7D92ADA9" w:rsidR="00EC3386" w:rsidRPr="00DA722B" w:rsidRDefault="0006567E" w:rsidP="00EC3386">
            <w:pPr>
              <w:ind w:left="-98" w:firstLine="98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31</w:t>
            </w:r>
            <w:r w:rsidR="00EC3386" w:rsidRPr="00DA722B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DA722B" w14:paraId="5010C287" w14:textId="77777777" w:rsidTr="007F6894">
        <w:trPr>
          <w:gridAfter w:val="1"/>
          <w:wAfter w:w="22" w:type="dxa"/>
          <w:trHeight w:val="90"/>
        </w:trPr>
        <w:tc>
          <w:tcPr>
            <w:tcW w:w="2968" w:type="dxa"/>
          </w:tcPr>
          <w:p w14:paraId="18A0CB03" w14:textId="77777777" w:rsidR="00245A98" w:rsidRPr="00DA722B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900" w:type="dxa"/>
            <w:hideMark/>
          </w:tcPr>
          <w:p w14:paraId="6B98FC31" w14:textId="0290B135" w:rsidR="00245A98" w:rsidRPr="00DA722B" w:rsidRDefault="0006567E" w:rsidP="00A166CD">
            <w:pPr>
              <w:ind w:left="-98" w:firstLine="98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2569</w:t>
            </w:r>
          </w:p>
        </w:tc>
        <w:tc>
          <w:tcPr>
            <w:tcW w:w="144" w:type="dxa"/>
          </w:tcPr>
          <w:p w14:paraId="670FD64A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5" w:type="dxa"/>
            <w:hideMark/>
          </w:tcPr>
          <w:p w14:paraId="659CC3B3" w14:textId="37025B1D" w:rsidR="00245A98" w:rsidRPr="00DA722B" w:rsidRDefault="0006567E" w:rsidP="00A166CD">
            <w:pPr>
              <w:ind w:left="-98" w:firstLine="98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2568</w:t>
            </w:r>
          </w:p>
        </w:tc>
        <w:tc>
          <w:tcPr>
            <w:tcW w:w="144" w:type="dxa"/>
          </w:tcPr>
          <w:p w14:paraId="4A0C9CAB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60E32283" w14:textId="68005C54" w:rsidR="00245A98" w:rsidRPr="00DA722B" w:rsidRDefault="0006567E" w:rsidP="00A166CD">
            <w:pPr>
              <w:ind w:left="-98" w:firstLine="98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2569</w:t>
            </w:r>
          </w:p>
        </w:tc>
        <w:tc>
          <w:tcPr>
            <w:tcW w:w="180" w:type="dxa"/>
          </w:tcPr>
          <w:p w14:paraId="04AFE5FE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52" w:type="dxa"/>
            <w:gridSpan w:val="2"/>
          </w:tcPr>
          <w:p w14:paraId="6B16F20D" w14:textId="4E08D17D" w:rsidR="00245A98" w:rsidRPr="00DA722B" w:rsidRDefault="0006567E" w:rsidP="00A166CD">
            <w:pPr>
              <w:ind w:left="-98" w:firstLine="98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2568</w:t>
            </w:r>
          </w:p>
        </w:tc>
        <w:tc>
          <w:tcPr>
            <w:tcW w:w="72" w:type="dxa"/>
            <w:gridSpan w:val="2"/>
          </w:tcPr>
          <w:p w14:paraId="6A50C013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7" w:type="dxa"/>
            <w:gridSpan w:val="2"/>
          </w:tcPr>
          <w:p w14:paraId="36E593B6" w14:textId="4E453584" w:rsidR="00245A98" w:rsidRPr="00DA722B" w:rsidRDefault="0006567E" w:rsidP="00A166CD">
            <w:pPr>
              <w:ind w:left="-98" w:firstLine="98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2569</w:t>
            </w:r>
          </w:p>
        </w:tc>
        <w:tc>
          <w:tcPr>
            <w:tcW w:w="142" w:type="dxa"/>
            <w:gridSpan w:val="2"/>
          </w:tcPr>
          <w:p w14:paraId="20607BCB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1" w:type="dxa"/>
            <w:gridSpan w:val="2"/>
          </w:tcPr>
          <w:p w14:paraId="3079E9F2" w14:textId="5EE90043" w:rsidR="00245A98" w:rsidRPr="00DA722B" w:rsidRDefault="0006567E" w:rsidP="00A166CD">
            <w:pPr>
              <w:ind w:left="-98" w:firstLine="98"/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2568</w:t>
            </w:r>
          </w:p>
        </w:tc>
      </w:tr>
      <w:tr w:rsidR="00F60FD3" w:rsidRPr="00DA722B" w14:paraId="34753517" w14:textId="77777777" w:rsidTr="007F6894">
        <w:trPr>
          <w:gridAfter w:val="1"/>
          <w:wAfter w:w="22" w:type="dxa"/>
          <w:trHeight w:hRule="exact" w:val="324"/>
        </w:trPr>
        <w:tc>
          <w:tcPr>
            <w:tcW w:w="2968" w:type="dxa"/>
          </w:tcPr>
          <w:p w14:paraId="2E03982D" w14:textId="1B60D803" w:rsidR="00245A98" w:rsidRPr="00DA722B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39" w:type="dxa"/>
            <w:gridSpan w:val="3"/>
            <w:hideMark/>
          </w:tcPr>
          <w:p w14:paraId="5AF1B5BC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DA722B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4" w:type="dxa"/>
          </w:tcPr>
          <w:p w14:paraId="05D5E0C4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47" w:type="dxa"/>
          </w:tcPr>
          <w:p w14:paraId="791C6F27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80" w:type="dxa"/>
          </w:tcPr>
          <w:p w14:paraId="52E134F6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52" w:type="dxa"/>
            <w:gridSpan w:val="2"/>
          </w:tcPr>
          <w:p w14:paraId="24B99CB5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7FBD8F56" w14:textId="77777777" w:rsidR="00245A98" w:rsidRPr="00DA722B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87" w:type="dxa"/>
            <w:gridSpan w:val="2"/>
          </w:tcPr>
          <w:p w14:paraId="2630D04D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  <w:gridSpan w:val="2"/>
          </w:tcPr>
          <w:p w14:paraId="39B3EFC4" w14:textId="77777777" w:rsidR="00245A98" w:rsidRPr="00DA722B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1" w:type="dxa"/>
            <w:gridSpan w:val="2"/>
          </w:tcPr>
          <w:p w14:paraId="47020B38" w14:textId="77777777" w:rsidR="00245A98" w:rsidRPr="00DA722B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396488" w:rsidRPr="00396488" w14:paraId="505306D1" w14:textId="77777777" w:rsidTr="007F6894">
        <w:trPr>
          <w:trHeight w:val="90"/>
        </w:trPr>
        <w:tc>
          <w:tcPr>
            <w:tcW w:w="2968" w:type="dxa"/>
            <w:hideMark/>
          </w:tcPr>
          <w:p w14:paraId="7F1B68CC" w14:textId="77777777" w:rsidR="00396488" w:rsidRPr="00396488" w:rsidRDefault="00396488" w:rsidP="00396488">
            <w:pPr>
              <w:autoSpaceDE/>
              <w:autoSpaceDN/>
              <w:adjustRightInd/>
              <w:spacing w:line="320" w:lineRule="exact"/>
              <w:ind w:right="-186"/>
              <w:jc w:val="thaiDistribute"/>
              <w:rPr>
                <w:rFonts w:asciiTheme="majorBidi" w:eastAsia="MS Mincho" w:hAnsiTheme="majorBidi" w:cstheme="majorBidi"/>
                <w:b/>
                <w:bCs/>
              </w:rPr>
            </w:pPr>
            <w:r w:rsidRPr="00396488">
              <w:rPr>
                <w:rFonts w:asciiTheme="majorBidi" w:eastAsia="MS Mincho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00" w:type="dxa"/>
          </w:tcPr>
          <w:p w14:paraId="59904974" w14:textId="77777777" w:rsidR="00396488" w:rsidRPr="00396488" w:rsidRDefault="00396488" w:rsidP="00396488">
            <w:pPr>
              <w:tabs>
                <w:tab w:val="decimal" w:pos="882"/>
              </w:tabs>
              <w:autoSpaceDE/>
              <w:autoSpaceDN/>
              <w:adjustRightInd/>
              <w:spacing w:line="320" w:lineRule="exact"/>
              <w:ind w:left="-98" w:right="-10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0F5EBDFC" w14:textId="77777777" w:rsidR="00396488" w:rsidRPr="00396488" w:rsidRDefault="00396488" w:rsidP="00396488">
            <w:pPr>
              <w:tabs>
                <w:tab w:val="decimal" w:pos="882"/>
              </w:tabs>
              <w:autoSpaceDE/>
              <w:autoSpaceDN/>
              <w:adjustRightInd/>
              <w:spacing w:line="320" w:lineRule="exact"/>
              <w:ind w:left="-98" w:right="-10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5" w:type="dxa"/>
          </w:tcPr>
          <w:p w14:paraId="40AB3407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02F7D553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78BF9064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89" w:type="dxa"/>
            <w:gridSpan w:val="2"/>
          </w:tcPr>
          <w:p w14:paraId="681331DB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853" w:type="dxa"/>
            <w:gridSpan w:val="2"/>
          </w:tcPr>
          <w:p w14:paraId="436C941F" w14:textId="77777777" w:rsidR="00396488" w:rsidRPr="00396488" w:rsidRDefault="00396488" w:rsidP="00396488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377B42E0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0EC16E82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" w:type="dxa"/>
            <w:gridSpan w:val="2"/>
          </w:tcPr>
          <w:p w14:paraId="2DB9309E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6" w:type="dxa"/>
            <w:gridSpan w:val="2"/>
          </w:tcPr>
          <w:p w14:paraId="348AEA80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</w:tr>
      <w:tr w:rsidR="00396488" w:rsidRPr="00396488" w14:paraId="061E0EA0" w14:textId="77777777" w:rsidTr="007F6894">
        <w:trPr>
          <w:trHeight w:val="162"/>
        </w:trPr>
        <w:tc>
          <w:tcPr>
            <w:tcW w:w="2968" w:type="dxa"/>
            <w:hideMark/>
          </w:tcPr>
          <w:p w14:paraId="1C39635C" w14:textId="77777777" w:rsidR="00396488" w:rsidRPr="00396488" w:rsidRDefault="00396488" w:rsidP="00396488">
            <w:pPr>
              <w:autoSpaceDE/>
              <w:autoSpaceDN/>
              <w:adjustRightInd/>
              <w:spacing w:line="320" w:lineRule="exact"/>
              <w:ind w:left="66" w:right="-186" w:firstLine="65"/>
              <w:jc w:val="thaiDistribute"/>
              <w:rPr>
                <w:rFonts w:asciiTheme="majorBidi" w:eastAsia="MS Mincho" w:hAnsiTheme="majorBidi" w:cstheme="majorBidi"/>
              </w:rPr>
            </w:pPr>
            <w:r w:rsidRPr="00396488">
              <w:rPr>
                <w:rFonts w:asciiTheme="majorBidi" w:eastAsia="MS Mincho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0A57552" w14:textId="77777777" w:rsidR="00396488" w:rsidRPr="00396488" w:rsidRDefault="00396488" w:rsidP="00396488">
            <w:pPr>
              <w:tabs>
                <w:tab w:val="decimal" w:pos="882"/>
              </w:tabs>
              <w:autoSpaceDE/>
              <w:autoSpaceDN/>
              <w:adjustRightInd/>
              <w:spacing w:line="320" w:lineRule="exact"/>
              <w:ind w:left="-98" w:right="-10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4692ADC5" w14:textId="77777777" w:rsidR="00396488" w:rsidRPr="00396488" w:rsidRDefault="00396488" w:rsidP="00396488">
            <w:pPr>
              <w:tabs>
                <w:tab w:val="decimal" w:pos="882"/>
              </w:tabs>
              <w:autoSpaceDE/>
              <w:autoSpaceDN/>
              <w:adjustRightInd/>
              <w:spacing w:line="320" w:lineRule="exact"/>
              <w:ind w:left="-98" w:right="-10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5" w:type="dxa"/>
          </w:tcPr>
          <w:p w14:paraId="04213663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093022F3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847" w:type="dxa"/>
          </w:tcPr>
          <w:p w14:paraId="16B9737C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89" w:type="dxa"/>
            <w:gridSpan w:val="2"/>
          </w:tcPr>
          <w:p w14:paraId="63902028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853" w:type="dxa"/>
            <w:gridSpan w:val="2"/>
          </w:tcPr>
          <w:p w14:paraId="2B2E7CA5" w14:textId="77777777" w:rsidR="00396488" w:rsidRPr="00396488" w:rsidRDefault="00396488" w:rsidP="00396488">
            <w:pPr>
              <w:autoSpaceDE/>
              <w:autoSpaceDN/>
              <w:adjustRightInd/>
              <w:spacing w:line="32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31707ED0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43BDC63B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4" w:type="dxa"/>
            <w:gridSpan w:val="2"/>
          </w:tcPr>
          <w:p w14:paraId="626AA903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96" w:type="dxa"/>
            <w:gridSpan w:val="2"/>
          </w:tcPr>
          <w:p w14:paraId="30E2C14A" w14:textId="77777777" w:rsidR="00396488" w:rsidRPr="00396488" w:rsidRDefault="00396488" w:rsidP="00396488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</w:tr>
      <w:tr w:rsidR="00CF5379" w:rsidRPr="004B0182" w14:paraId="6203F8C5" w14:textId="77777777" w:rsidTr="007F6894">
        <w:trPr>
          <w:trHeight w:val="74"/>
        </w:trPr>
        <w:tc>
          <w:tcPr>
            <w:tcW w:w="2968" w:type="dxa"/>
          </w:tcPr>
          <w:p w14:paraId="4A23C254" w14:textId="4C16D528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/>
                <w:cs/>
              </w:rPr>
              <w:t xml:space="preserve">บริษัท </w:t>
            </w:r>
            <w:r w:rsidRPr="004B0182">
              <w:rPr>
                <w:rFonts w:asciiTheme="majorBidi" w:eastAsia="MS Mincho" w:hAnsiTheme="majorBidi" w:cstheme="majorBidi" w:hint="cs"/>
                <w:cs/>
              </w:rPr>
              <w:t xml:space="preserve">ไซมิส </w:t>
            </w:r>
            <w:r w:rsidRPr="004B0182">
              <w:rPr>
                <w:rFonts w:asciiTheme="majorBidi" w:eastAsia="MS Mincho" w:hAnsiTheme="majorBidi" w:cstheme="majorBidi"/>
                <w:cs/>
              </w:rPr>
              <w:t>สุขุมวิท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58E2DED1" w14:textId="6352BD31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128ACAA6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718D0A29" w14:textId="73E863C9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4ACBA827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01FEB152" w14:textId="702D24DA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22E53F67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4FBE1721" w14:textId="107ABD85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A8A2D1F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1F1D9D3" w14:textId="791F3ACC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13</w:t>
            </w:r>
            <w:r w:rsidR="00D45F6D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630</w:t>
            </w:r>
          </w:p>
        </w:tc>
        <w:tc>
          <w:tcPr>
            <w:tcW w:w="144" w:type="dxa"/>
            <w:gridSpan w:val="2"/>
          </w:tcPr>
          <w:p w14:paraId="263E4C25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3EFBEEC6" w14:textId="63D0E986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59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105</w:t>
            </w:r>
          </w:p>
        </w:tc>
      </w:tr>
      <w:tr w:rsidR="00CF5379" w:rsidRPr="004B0182" w14:paraId="56D2AC87" w14:textId="77777777" w:rsidTr="007F6894">
        <w:trPr>
          <w:trHeight w:val="74"/>
        </w:trPr>
        <w:tc>
          <w:tcPr>
            <w:tcW w:w="2968" w:type="dxa"/>
          </w:tcPr>
          <w:p w14:paraId="4D6B8B69" w14:textId="2524F065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/>
                <w:cs/>
              </w:rPr>
              <w:t>บริษัท เอส สุขุมวิท ๘๗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31D01FED" w14:textId="4FA15D8F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18658657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09DF76C6" w14:textId="2F22D543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5CDC4220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08E1A84F" w14:textId="0EEBB150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54029AA4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02F36B69" w14:textId="60994AFC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F6C48DA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833A566" w14:textId="79337148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481</w:t>
            </w:r>
            <w:r w:rsidR="00D45F6D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725</w:t>
            </w:r>
          </w:p>
        </w:tc>
        <w:tc>
          <w:tcPr>
            <w:tcW w:w="144" w:type="dxa"/>
            <w:gridSpan w:val="2"/>
          </w:tcPr>
          <w:p w14:paraId="405CE823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47425564" w14:textId="6C5B03E0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510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826</w:t>
            </w:r>
          </w:p>
        </w:tc>
      </w:tr>
      <w:tr w:rsidR="00CF5379" w:rsidRPr="004B0182" w14:paraId="72EF0B21" w14:textId="77777777" w:rsidTr="007F6894">
        <w:trPr>
          <w:trHeight w:val="74"/>
        </w:trPr>
        <w:tc>
          <w:tcPr>
            <w:tcW w:w="2968" w:type="dxa"/>
          </w:tcPr>
          <w:p w14:paraId="6B3190A8" w14:textId="4F41DDC8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/>
                <w:cs/>
              </w:rPr>
              <w:t>บริษัท ไซมิส เวลท์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67876029" w14:textId="63B384CB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4F80EAB9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1FB98F47" w14:textId="27F17234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2CBA68FE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065A95B8" w14:textId="02FE161E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5C2E6538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AEE0A14" w14:textId="39E0C99A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1905A152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80A8A9A" w14:textId="45426809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199</w:t>
            </w:r>
            <w:r w:rsidR="00D45F6D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066</w:t>
            </w:r>
          </w:p>
        </w:tc>
        <w:tc>
          <w:tcPr>
            <w:tcW w:w="144" w:type="dxa"/>
            <w:gridSpan w:val="2"/>
          </w:tcPr>
          <w:p w14:paraId="1773F82F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5704EC6E" w14:textId="2C8C3B51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875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666</w:t>
            </w:r>
          </w:p>
        </w:tc>
      </w:tr>
      <w:tr w:rsidR="00CF5379" w:rsidRPr="004B0182" w14:paraId="7C20CA4F" w14:textId="77777777" w:rsidTr="007F6894">
        <w:trPr>
          <w:trHeight w:val="74"/>
        </w:trPr>
        <w:tc>
          <w:tcPr>
            <w:tcW w:w="2968" w:type="dxa"/>
          </w:tcPr>
          <w:p w14:paraId="578AE2A7" w14:textId="17531D74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/>
                <w:cs/>
              </w:rPr>
              <w:t>บริษัท ไซมิส เทสท์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06260FA4" w14:textId="2BCA67C3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7D32BA6D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1E26DC1D" w14:textId="5D68380B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53D70965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7B903EC1" w14:textId="68A33E62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67C474DC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6C41AC6" w14:textId="2A0C51E6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5C440BA0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97ECFF8" w14:textId="31DA6A71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736A56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730</w:t>
            </w:r>
          </w:p>
        </w:tc>
        <w:tc>
          <w:tcPr>
            <w:tcW w:w="144" w:type="dxa"/>
            <w:gridSpan w:val="2"/>
          </w:tcPr>
          <w:p w14:paraId="50FD2493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1A71002F" w14:textId="0CB6DBD4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9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530</w:t>
            </w:r>
          </w:p>
        </w:tc>
      </w:tr>
      <w:tr w:rsidR="00CF5379" w:rsidRPr="004B0182" w14:paraId="3BED558D" w14:textId="77777777" w:rsidTr="007F6894">
        <w:trPr>
          <w:trHeight w:val="74"/>
        </w:trPr>
        <w:tc>
          <w:tcPr>
            <w:tcW w:w="2968" w:type="dxa"/>
          </w:tcPr>
          <w:p w14:paraId="10FE4498" w14:textId="643F3FD1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>บริษัท ไซมิส เวลเนส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059A337E" w14:textId="26827DE6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07B62C10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72C519A2" w14:textId="0DD7D60E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0E75420F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4373E3A2" w14:textId="599D2C5D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4FF0A1CE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5D7C4183" w14:textId="09FF0F0F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02EA2B17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C83C56E" w14:textId="7394C73D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27</w:t>
            </w:r>
            <w:r w:rsidR="00C9782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900</w:t>
            </w:r>
          </w:p>
        </w:tc>
        <w:tc>
          <w:tcPr>
            <w:tcW w:w="144" w:type="dxa"/>
            <w:gridSpan w:val="2"/>
          </w:tcPr>
          <w:p w14:paraId="1639F005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47B9BF51" w14:textId="4F31CE1F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25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200</w:t>
            </w:r>
          </w:p>
        </w:tc>
      </w:tr>
      <w:tr w:rsidR="00CF5379" w:rsidRPr="004B0182" w14:paraId="4459B2B8" w14:textId="77777777" w:rsidTr="007F6894">
        <w:trPr>
          <w:trHeight w:val="74"/>
        </w:trPr>
        <w:tc>
          <w:tcPr>
            <w:tcW w:w="2968" w:type="dxa"/>
          </w:tcPr>
          <w:p w14:paraId="1AF7D4DF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/>
                <w:cs/>
              </w:rPr>
              <w:t>บริษัท บริหารสินทรัพย์ ไซมิส</w:t>
            </w:r>
          </w:p>
        </w:tc>
        <w:tc>
          <w:tcPr>
            <w:tcW w:w="900" w:type="dxa"/>
          </w:tcPr>
          <w:p w14:paraId="30AE2FE7" w14:textId="04CC3624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25706FEF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6582F472" w14:textId="4F3D0D7B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6BE8A456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56F558CC" w14:textId="7DBBD8CD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1D5C7722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F5311D7" w14:textId="00E2BB22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30E051AE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8AA3B55" w14:textId="47288359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85</w:t>
            </w:r>
            <w:r w:rsidR="00B00B72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529</w:t>
            </w:r>
          </w:p>
        </w:tc>
        <w:tc>
          <w:tcPr>
            <w:tcW w:w="144" w:type="dxa"/>
            <w:gridSpan w:val="2"/>
          </w:tcPr>
          <w:p w14:paraId="25B2EB6C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5BFE42E8" w14:textId="5B9010E8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82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529</w:t>
            </w:r>
          </w:p>
        </w:tc>
      </w:tr>
      <w:tr w:rsidR="00CF5379" w:rsidRPr="004B0182" w14:paraId="40C6BDB2" w14:textId="77777777" w:rsidTr="007F6894">
        <w:trPr>
          <w:trHeight w:val="74"/>
        </w:trPr>
        <w:tc>
          <w:tcPr>
            <w:tcW w:w="2968" w:type="dxa"/>
          </w:tcPr>
          <w:p w14:paraId="402A2106" w14:textId="65D301AE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/>
              </w:rPr>
              <w:t xml:space="preserve"> </w:t>
            </w:r>
            <w:r w:rsidRPr="004B0182">
              <w:rPr>
                <w:rFonts w:asciiTheme="majorBidi" w:eastAsia="MS Mincho" w:hAnsiTheme="majorBidi" w:cstheme="majorBidi" w:hint="cs"/>
                <w:cs/>
              </w:rPr>
              <w:t>แอนด์ เวลธ์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2B41B767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1325A431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2618A100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4" w:type="dxa"/>
          </w:tcPr>
          <w:p w14:paraId="19E5557E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0E0D8A1C" w14:textId="77777777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9" w:type="dxa"/>
            <w:gridSpan w:val="2"/>
          </w:tcPr>
          <w:p w14:paraId="387804A7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6F574226" w14:textId="77777777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01919096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486489CE" w14:textId="77777777" w:rsidR="00CF5379" w:rsidRPr="004B0182" w:rsidRDefault="00CF5379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  <w:gridSpan w:val="2"/>
          </w:tcPr>
          <w:p w14:paraId="54079055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4138F2C8" w14:textId="77777777" w:rsidR="00CF5379" w:rsidRPr="004B0182" w:rsidRDefault="00CF5379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</w:p>
        </w:tc>
      </w:tr>
      <w:tr w:rsidR="00CF5379" w:rsidRPr="004B0182" w14:paraId="15818AA3" w14:textId="77777777" w:rsidTr="007F6894">
        <w:trPr>
          <w:trHeight w:val="74"/>
        </w:trPr>
        <w:tc>
          <w:tcPr>
            <w:tcW w:w="2968" w:type="dxa"/>
          </w:tcPr>
          <w:p w14:paraId="236823BE" w14:textId="3B9B25EF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>บริษัท ไฮบริด คิทเช่น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6D2FEDD6" w14:textId="5CA6F060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62C42553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19D8C14A" w14:textId="41497C98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2B7BE915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4BA9A31E" w14:textId="2A793BB1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45E3A398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4907D50F" w14:textId="31B0937B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C858E4B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AB0B806" w14:textId="3D298D3B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184</w:t>
            </w:r>
            <w:r w:rsidR="004E059D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990</w:t>
            </w:r>
          </w:p>
        </w:tc>
        <w:tc>
          <w:tcPr>
            <w:tcW w:w="144" w:type="dxa"/>
            <w:gridSpan w:val="2"/>
          </w:tcPr>
          <w:p w14:paraId="2890A3C9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4FE8152F" w14:textId="3C584B9D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184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990</w:t>
            </w:r>
          </w:p>
        </w:tc>
      </w:tr>
      <w:tr w:rsidR="00CF5379" w:rsidRPr="004B0182" w14:paraId="4463E2BE" w14:textId="77777777" w:rsidTr="007F6894">
        <w:trPr>
          <w:trHeight w:val="74"/>
        </w:trPr>
        <w:tc>
          <w:tcPr>
            <w:tcW w:w="2968" w:type="dxa"/>
          </w:tcPr>
          <w:p w14:paraId="25B04B89" w14:textId="694BF8C2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>บริษัท ไซมิส ตลิ่งชัน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774E82B6" w14:textId="36832F90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19F965F3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0FC8C910" w14:textId="51E8AEC3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24D61D9E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453AEFB8" w14:textId="07F3BBAA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010B3DF7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2754D139" w14:textId="25741F25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7BEB3CCA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A8808DC" w14:textId="5C889D50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231</w:t>
            </w:r>
            <w:r w:rsidR="00FC5978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170</w:t>
            </w:r>
          </w:p>
        </w:tc>
        <w:tc>
          <w:tcPr>
            <w:tcW w:w="144" w:type="dxa"/>
            <w:gridSpan w:val="2"/>
          </w:tcPr>
          <w:p w14:paraId="1FC89858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6D893930" w14:textId="2330A227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222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870</w:t>
            </w:r>
          </w:p>
        </w:tc>
      </w:tr>
      <w:tr w:rsidR="00CF5379" w:rsidRPr="004B0182" w14:paraId="6C7BF981" w14:textId="77777777" w:rsidTr="007F6894">
        <w:trPr>
          <w:trHeight w:val="74"/>
        </w:trPr>
        <w:tc>
          <w:tcPr>
            <w:tcW w:w="2968" w:type="dxa"/>
          </w:tcPr>
          <w:p w14:paraId="46FE7A0D" w14:textId="73950340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>บริษัท ไซมิส  บิสโทร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2B9D1532" w14:textId="18B797D5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4442FC26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58D0279A" w14:textId="358BB753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</w:p>
        </w:tc>
        <w:tc>
          <w:tcPr>
            <w:tcW w:w="144" w:type="dxa"/>
          </w:tcPr>
          <w:p w14:paraId="448C2B11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505D0923" w14:textId="2C730B60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1C345504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1EAE3101" w14:textId="6D751F1D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1B9AAFD5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8584843" w14:textId="682352D7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3</w:t>
            </w:r>
            <w:r w:rsidR="00332438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500</w:t>
            </w:r>
          </w:p>
        </w:tc>
        <w:tc>
          <w:tcPr>
            <w:tcW w:w="144" w:type="dxa"/>
            <w:gridSpan w:val="2"/>
          </w:tcPr>
          <w:p w14:paraId="0DD8E991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55850E21" w14:textId="333003FF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3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500</w:t>
            </w:r>
          </w:p>
        </w:tc>
      </w:tr>
      <w:tr w:rsidR="00CF5379" w:rsidRPr="004B0182" w14:paraId="7554F79C" w14:textId="77777777" w:rsidTr="007F6894">
        <w:trPr>
          <w:trHeight w:val="74"/>
        </w:trPr>
        <w:tc>
          <w:tcPr>
            <w:tcW w:w="2968" w:type="dxa"/>
          </w:tcPr>
          <w:p w14:paraId="6B1FAAD1" w14:textId="440CDE2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hint="cs"/>
                <w:cs/>
              </w:rPr>
              <w:t>บริษัท ไซมิส</w:t>
            </w:r>
            <w:r w:rsidRPr="004B0182">
              <w:rPr>
                <w:rFonts w:asciiTheme="majorBidi" w:eastAsia="MS Mincho" w:hAnsiTheme="majorBidi"/>
                <w:cs/>
              </w:rPr>
              <w:t xml:space="preserve"> </w:t>
            </w:r>
            <w:r w:rsidRPr="004B0182">
              <w:rPr>
                <w:rFonts w:asciiTheme="majorBidi" w:eastAsia="MS Mincho" w:hAnsiTheme="majorBidi" w:hint="cs"/>
                <w:cs/>
              </w:rPr>
              <w:t>เอสเตท</w:t>
            </w:r>
            <w:r w:rsidRPr="004B0182">
              <w:rPr>
                <w:rFonts w:asciiTheme="majorBidi" w:eastAsia="MS Mincho" w:hAnsiTheme="majorBidi"/>
                <w:cs/>
              </w:rPr>
              <w:t xml:space="preserve"> </w:t>
            </w:r>
            <w:r w:rsidR="0006567E" w:rsidRPr="0006567E">
              <w:rPr>
                <w:rFonts w:asciiTheme="majorBidi" w:eastAsia="MS Mincho" w:hAnsiTheme="majorBidi"/>
              </w:rPr>
              <w:t>1</w:t>
            </w:r>
            <w:r w:rsidRPr="004B0182">
              <w:rPr>
                <w:rFonts w:asciiTheme="majorBidi" w:eastAsia="MS Mincho" w:hAnsiTheme="majorBidi" w:hint="cs"/>
                <w:cs/>
              </w:rPr>
              <w:t xml:space="preserve">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38E915ED" w14:textId="6F61E64B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60FB04A1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18ED8509" w14:textId="35F74F9D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6B155700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2CB785B3" w14:textId="54883891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1790F0AF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2E6E1615" w14:textId="0B648A2C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5051F96C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3DA7D3F" w14:textId="1E874FA7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2</w:t>
            </w:r>
            <w:r w:rsidR="00332438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364</w:t>
            </w:r>
          </w:p>
        </w:tc>
        <w:tc>
          <w:tcPr>
            <w:tcW w:w="144" w:type="dxa"/>
            <w:gridSpan w:val="2"/>
          </w:tcPr>
          <w:p w14:paraId="2003D200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4D9C0412" w14:textId="63992C15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2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264</w:t>
            </w:r>
          </w:p>
        </w:tc>
      </w:tr>
      <w:tr w:rsidR="00CF5379" w:rsidRPr="004B0182" w14:paraId="2488EF94" w14:textId="77777777" w:rsidTr="007F6894">
        <w:trPr>
          <w:trHeight w:val="74"/>
        </w:trPr>
        <w:tc>
          <w:tcPr>
            <w:tcW w:w="2968" w:type="dxa"/>
          </w:tcPr>
          <w:p w14:paraId="57AC0A0A" w14:textId="736B5E41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 xml:space="preserve">บริษัท ไซมิส สาทร </w:t>
            </w:r>
            <w:r w:rsidR="0006567E" w:rsidRPr="0006567E">
              <w:rPr>
                <w:rFonts w:asciiTheme="majorBidi" w:eastAsia="MS Mincho" w:hAnsiTheme="majorBidi" w:cstheme="majorBidi"/>
              </w:rPr>
              <w:t>1</w:t>
            </w:r>
            <w:r w:rsidRPr="004B0182">
              <w:rPr>
                <w:rFonts w:asciiTheme="majorBidi" w:eastAsia="MS Mincho" w:hAnsiTheme="majorBidi" w:cstheme="majorBidi" w:hint="cs"/>
                <w:cs/>
              </w:rPr>
              <w:t xml:space="preserve">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7E0A10E6" w14:textId="43C922AD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63373DA4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5944A09B" w14:textId="2EE5B24E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 w:hint="cs"/>
              </w:rPr>
              <w:t>38</w:t>
            </w:r>
          </w:p>
        </w:tc>
        <w:tc>
          <w:tcPr>
            <w:tcW w:w="144" w:type="dxa"/>
          </w:tcPr>
          <w:p w14:paraId="38D246F5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75F8E703" w14:textId="08EEF296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68C35F44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2A2A933D" w14:textId="7085347E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3E5F5557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A59BDB3" w14:textId="15F87A4A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15</w:t>
            </w:r>
            <w:r w:rsidR="00062A08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688</w:t>
            </w:r>
          </w:p>
        </w:tc>
        <w:tc>
          <w:tcPr>
            <w:tcW w:w="144" w:type="dxa"/>
            <w:gridSpan w:val="2"/>
          </w:tcPr>
          <w:p w14:paraId="0FCF66BA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22A4BA39" w14:textId="60C203CA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20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189</w:t>
            </w:r>
          </w:p>
        </w:tc>
      </w:tr>
      <w:tr w:rsidR="00CF5379" w:rsidRPr="004B0182" w14:paraId="17D78CDC" w14:textId="77777777" w:rsidTr="007F6894">
        <w:trPr>
          <w:trHeight w:val="74"/>
        </w:trPr>
        <w:tc>
          <w:tcPr>
            <w:tcW w:w="2968" w:type="dxa"/>
          </w:tcPr>
          <w:p w14:paraId="345BD68F" w14:textId="640E630B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 xml:space="preserve">บริษัท ไซมิส สาทร </w:t>
            </w:r>
            <w:r w:rsidR="0006567E" w:rsidRPr="0006567E">
              <w:rPr>
                <w:rFonts w:asciiTheme="majorBidi" w:eastAsia="MS Mincho" w:hAnsiTheme="majorBidi" w:cstheme="majorBidi"/>
              </w:rPr>
              <w:t>2</w:t>
            </w:r>
            <w:r w:rsidRPr="004B0182">
              <w:rPr>
                <w:rFonts w:asciiTheme="majorBidi" w:eastAsia="MS Mincho" w:hAnsiTheme="majorBidi" w:cstheme="majorBidi" w:hint="cs"/>
                <w:cs/>
              </w:rPr>
              <w:t xml:space="preserve">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424304F7" w14:textId="19730F7C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2022497B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5E69ADAD" w14:textId="15B5EA15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 w:hint="cs"/>
              </w:rPr>
              <w:t>38</w:t>
            </w:r>
          </w:p>
        </w:tc>
        <w:tc>
          <w:tcPr>
            <w:tcW w:w="144" w:type="dxa"/>
          </w:tcPr>
          <w:p w14:paraId="1738B651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75B70D8D" w14:textId="51DD2B26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0A8FC90C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49207759" w14:textId="2BFEC6D0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7D8F6EB0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2966295" w14:textId="3A06E7D3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20</w:t>
            </w:r>
            <w:r w:rsidR="00463CD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800</w:t>
            </w:r>
          </w:p>
        </w:tc>
        <w:tc>
          <w:tcPr>
            <w:tcW w:w="144" w:type="dxa"/>
            <w:gridSpan w:val="2"/>
          </w:tcPr>
          <w:p w14:paraId="5E509F5B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55FE4CDD" w14:textId="15C5A22C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25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800</w:t>
            </w:r>
          </w:p>
        </w:tc>
      </w:tr>
      <w:tr w:rsidR="00CF5379" w:rsidRPr="004B0182" w14:paraId="246604F3" w14:textId="77777777" w:rsidTr="007F6894">
        <w:trPr>
          <w:trHeight w:val="74"/>
        </w:trPr>
        <w:tc>
          <w:tcPr>
            <w:tcW w:w="2968" w:type="dxa"/>
          </w:tcPr>
          <w:p w14:paraId="43438DD7" w14:textId="118CB5CE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 xml:space="preserve">บริษัท ไซมิส สาทร </w:t>
            </w:r>
            <w:r w:rsidR="0006567E" w:rsidRPr="0006567E">
              <w:rPr>
                <w:rFonts w:asciiTheme="majorBidi" w:eastAsia="MS Mincho" w:hAnsiTheme="majorBidi" w:cstheme="majorBidi"/>
              </w:rPr>
              <w:t>3</w:t>
            </w:r>
            <w:r w:rsidRPr="004B0182">
              <w:rPr>
                <w:rFonts w:asciiTheme="majorBidi" w:eastAsia="MS Mincho" w:hAnsiTheme="majorBidi" w:cstheme="majorBidi" w:hint="cs"/>
                <w:cs/>
              </w:rPr>
              <w:t xml:space="preserve">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11A55A9C" w14:textId="2DAFAA0A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0F91BC8F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64FB8207" w14:textId="5B9D4184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 w:hint="cs"/>
              </w:rPr>
              <w:t>38</w:t>
            </w:r>
          </w:p>
        </w:tc>
        <w:tc>
          <w:tcPr>
            <w:tcW w:w="144" w:type="dxa"/>
          </w:tcPr>
          <w:p w14:paraId="1FB83CB5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79FDB063" w14:textId="2CCD35A9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1464AE7E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586DA3B" w14:textId="605D2499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516F0E0E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C7B1C68" w14:textId="4AEFC8F1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14</w:t>
            </w:r>
            <w:r w:rsidR="00463CD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707</w:t>
            </w:r>
          </w:p>
        </w:tc>
        <w:tc>
          <w:tcPr>
            <w:tcW w:w="144" w:type="dxa"/>
            <w:gridSpan w:val="2"/>
          </w:tcPr>
          <w:p w14:paraId="09FD9C26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615C1387" w14:textId="552CDA3C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24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638</w:t>
            </w:r>
          </w:p>
        </w:tc>
      </w:tr>
      <w:tr w:rsidR="00CF5379" w:rsidRPr="004B0182" w14:paraId="77E60892" w14:textId="77777777" w:rsidTr="007F6894">
        <w:trPr>
          <w:trHeight w:val="74"/>
        </w:trPr>
        <w:tc>
          <w:tcPr>
            <w:tcW w:w="2968" w:type="dxa"/>
            <w:hideMark/>
          </w:tcPr>
          <w:p w14:paraId="78D8AF1F" w14:textId="1BB3811D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>บริษัท ไซมิส พระรามเก้า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2BC33817" w14:textId="04E4B94D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17</w:t>
            </w:r>
          </w:p>
        </w:tc>
        <w:tc>
          <w:tcPr>
            <w:tcW w:w="144" w:type="dxa"/>
          </w:tcPr>
          <w:p w14:paraId="7B4B9FB2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  <w:hideMark/>
          </w:tcPr>
          <w:p w14:paraId="1F3A6B99" w14:textId="053C9538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 w:hint="cs"/>
              </w:rPr>
              <w:t>38</w:t>
            </w:r>
          </w:p>
        </w:tc>
        <w:tc>
          <w:tcPr>
            <w:tcW w:w="144" w:type="dxa"/>
          </w:tcPr>
          <w:p w14:paraId="1F3E90D8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3E477427" w14:textId="57905A9A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563FD329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  <w:hideMark/>
          </w:tcPr>
          <w:p w14:paraId="6994A150" w14:textId="0FDCEA17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05FD569A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2F011EF" w14:textId="57A11499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2</w:t>
            </w:r>
            <w:r w:rsidR="000E1322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465</w:t>
            </w:r>
            <w:r w:rsidR="00024995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550</w:t>
            </w:r>
          </w:p>
        </w:tc>
        <w:tc>
          <w:tcPr>
            <w:tcW w:w="144" w:type="dxa"/>
            <w:gridSpan w:val="2"/>
          </w:tcPr>
          <w:p w14:paraId="2EECDC4F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  <w:hideMark/>
          </w:tcPr>
          <w:p w14:paraId="4FCC9E69" w14:textId="55E44C56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2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015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926</w:t>
            </w:r>
          </w:p>
        </w:tc>
      </w:tr>
      <w:tr w:rsidR="00CF5379" w:rsidRPr="004B0182" w14:paraId="25CDB129" w14:textId="77777777" w:rsidTr="007F6894">
        <w:trPr>
          <w:trHeight w:val="74"/>
        </w:trPr>
        <w:tc>
          <w:tcPr>
            <w:tcW w:w="2968" w:type="dxa"/>
          </w:tcPr>
          <w:p w14:paraId="4EE3AE7E" w14:textId="249A5384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>บริษัท ไซมิส รังสิต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1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0FA9EF85" w14:textId="724A1608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 xml:space="preserve">MLR - </w:t>
            </w:r>
            <w:r w:rsidR="0006567E" w:rsidRPr="0006567E">
              <w:rPr>
                <w:rFonts w:asciiTheme="majorBidi" w:eastAsia="MS Mincho" w:hAnsiTheme="majorBidi" w:cstheme="majorBidi"/>
              </w:rPr>
              <w:t>1</w:t>
            </w:r>
            <w:r w:rsidRPr="004B0182">
              <w:rPr>
                <w:rFonts w:asciiTheme="majorBidi" w:eastAsia="MS Mincho" w:hAnsiTheme="majorBidi" w:cstheme="majorBidi"/>
              </w:rPr>
              <w:t>.</w:t>
            </w:r>
            <w:r w:rsidR="0006567E" w:rsidRPr="0006567E">
              <w:rPr>
                <w:rFonts w:asciiTheme="majorBidi" w:eastAsia="MS Mincho" w:hAnsiTheme="majorBidi" w:cstheme="majorBidi"/>
              </w:rPr>
              <w:t>50</w:t>
            </w:r>
          </w:p>
        </w:tc>
        <w:tc>
          <w:tcPr>
            <w:tcW w:w="144" w:type="dxa"/>
          </w:tcPr>
          <w:p w14:paraId="05566955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5F139534" w14:textId="6143875E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 xml:space="preserve">MLR - </w:t>
            </w:r>
            <w:r w:rsidR="0006567E" w:rsidRPr="0006567E">
              <w:rPr>
                <w:rFonts w:asciiTheme="majorBidi" w:eastAsia="MS Mincho" w:hAnsiTheme="majorBidi" w:cstheme="majorBidi"/>
              </w:rPr>
              <w:t>1</w:t>
            </w:r>
            <w:r w:rsidRPr="004B0182">
              <w:rPr>
                <w:rFonts w:asciiTheme="majorBidi" w:eastAsia="MS Mincho" w:hAnsiTheme="majorBidi" w:cstheme="majorBidi"/>
              </w:rPr>
              <w:t>.</w:t>
            </w:r>
            <w:r w:rsidR="0006567E" w:rsidRPr="0006567E">
              <w:rPr>
                <w:rFonts w:asciiTheme="majorBidi" w:eastAsia="MS Mincho" w:hAnsiTheme="majorBidi" w:cstheme="majorBidi"/>
              </w:rPr>
              <w:t>50</w:t>
            </w:r>
          </w:p>
        </w:tc>
        <w:tc>
          <w:tcPr>
            <w:tcW w:w="144" w:type="dxa"/>
          </w:tcPr>
          <w:p w14:paraId="0D4FD5FE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4AD12C8B" w14:textId="57F0A75A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55A69DF9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74072C40" w14:textId="79A3DDB4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52398870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4340DD4" w14:textId="131A338D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643</w:t>
            </w:r>
            <w:r w:rsidR="00BB2222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150</w:t>
            </w:r>
          </w:p>
        </w:tc>
        <w:tc>
          <w:tcPr>
            <w:tcW w:w="144" w:type="dxa"/>
            <w:gridSpan w:val="2"/>
          </w:tcPr>
          <w:p w14:paraId="5C032906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</w:tcPr>
          <w:p w14:paraId="0049AF10" w14:textId="175E249B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618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300</w:t>
            </w:r>
          </w:p>
        </w:tc>
      </w:tr>
      <w:tr w:rsidR="00CF5379" w:rsidRPr="004B0182" w14:paraId="2D501E11" w14:textId="77777777" w:rsidTr="007F6894">
        <w:trPr>
          <w:trHeight w:val="74"/>
        </w:trPr>
        <w:tc>
          <w:tcPr>
            <w:tcW w:w="2968" w:type="dxa"/>
          </w:tcPr>
          <w:p w14:paraId="5F123C26" w14:textId="418BA4BC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>บริษัท ร่มรื่นธานี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1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599A6641" w14:textId="195753B9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 xml:space="preserve">MLR - </w:t>
            </w:r>
            <w:r w:rsidR="0006567E" w:rsidRPr="0006567E">
              <w:rPr>
                <w:rFonts w:asciiTheme="majorBidi" w:eastAsia="MS Mincho" w:hAnsiTheme="majorBidi" w:cstheme="majorBidi"/>
              </w:rPr>
              <w:t>1</w:t>
            </w:r>
            <w:r w:rsidRPr="004B0182">
              <w:rPr>
                <w:rFonts w:asciiTheme="majorBidi" w:eastAsia="MS Mincho" w:hAnsiTheme="majorBidi" w:cstheme="majorBidi"/>
              </w:rPr>
              <w:t>.</w:t>
            </w:r>
            <w:r w:rsidR="0006567E" w:rsidRPr="0006567E">
              <w:rPr>
                <w:rFonts w:asciiTheme="majorBidi" w:eastAsia="MS Mincho" w:hAnsiTheme="majorBidi" w:cstheme="majorBidi"/>
              </w:rPr>
              <w:t>50</w:t>
            </w:r>
          </w:p>
        </w:tc>
        <w:tc>
          <w:tcPr>
            <w:tcW w:w="144" w:type="dxa"/>
          </w:tcPr>
          <w:p w14:paraId="1351AD66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3F75D71B" w14:textId="46E5CD84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 xml:space="preserve">MLR - </w:t>
            </w:r>
            <w:r w:rsidR="0006567E" w:rsidRPr="0006567E">
              <w:rPr>
                <w:rFonts w:asciiTheme="majorBidi" w:eastAsia="MS Mincho" w:hAnsiTheme="majorBidi" w:cstheme="majorBidi"/>
              </w:rPr>
              <w:t>1</w:t>
            </w:r>
            <w:r w:rsidRPr="004B0182">
              <w:rPr>
                <w:rFonts w:asciiTheme="majorBidi" w:eastAsia="MS Mincho" w:hAnsiTheme="majorBidi" w:cstheme="majorBidi"/>
              </w:rPr>
              <w:t>.</w:t>
            </w:r>
            <w:r w:rsidR="0006567E" w:rsidRPr="0006567E">
              <w:rPr>
                <w:rFonts w:asciiTheme="majorBidi" w:eastAsia="MS Mincho" w:hAnsiTheme="majorBidi" w:cstheme="majorBidi"/>
              </w:rPr>
              <w:t>50</w:t>
            </w:r>
          </w:p>
        </w:tc>
        <w:tc>
          <w:tcPr>
            <w:tcW w:w="144" w:type="dxa"/>
          </w:tcPr>
          <w:p w14:paraId="26C9F15D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2C3D4C5C" w14:textId="465106A1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89" w:type="dxa"/>
            <w:gridSpan w:val="2"/>
          </w:tcPr>
          <w:p w14:paraId="46A73B84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18A3057B" w14:textId="42F57B0F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11600F2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</w:tcPr>
          <w:p w14:paraId="042F25C6" w14:textId="0CBA576D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112</w:t>
            </w:r>
            <w:r w:rsidR="00BB2222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200</w:t>
            </w:r>
          </w:p>
        </w:tc>
        <w:tc>
          <w:tcPr>
            <w:tcW w:w="144" w:type="dxa"/>
            <w:gridSpan w:val="2"/>
          </w:tcPr>
          <w:p w14:paraId="1FC8D8F3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14:paraId="7737A8B5" w14:textId="41C259C7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112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200</w:t>
            </w:r>
          </w:p>
        </w:tc>
      </w:tr>
      <w:tr w:rsidR="00CF5379" w:rsidRPr="004B0182" w14:paraId="3E0E4277" w14:textId="77777777" w:rsidTr="007F6894">
        <w:trPr>
          <w:trHeight w:val="288"/>
        </w:trPr>
        <w:tc>
          <w:tcPr>
            <w:tcW w:w="2968" w:type="dxa"/>
          </w:tcPr>
          <w:p w14:paraId="759E44D2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00" w:type="dxa"/>
          </w:tcPr>
          <w:p w14:paraId="53C3138A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7DD17AA8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685B83F4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19E20A79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0FB88DD7" w14:textId="2D782DA6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>-</w:t>
            </w:r>
          </w:p>
        </w:tc>
        <w:tc>
          <w:tcPr>
            <w:tcW w:w="189" w:type="dxa"/>
            <w:gridSpan w:val="2"/>
          </w:tcPr>
          <w:p w14:paraId="36262854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E5F355" w14:textId="77777777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>-</w:t>
            </w:r>
          </w:p>
        </w:tc>
        <w:tc>
          <w:tcPr>
            <w:tcW w:w="72" w:type="dxa"/>
            <w:gridSpan w:val="2"/>
          </w:tcPr>
          <w:p w14:paraId="40B4F565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3704B8" w14:textId="338B0E8B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4</w:t>
            </w:r>
            <w:r w:rsidR="00BB2222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514</w:t>
            </w:r>
            <w:r w:rsidR="00BB2222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699</w:t>
            </w:r>
          </w:p>
        </w:tc>
        <w:tc>
          <w:tcPr>
            <w:tcW w:w="144" w:type="dxa"/>
            <w:gridSpan w:val="2"/>
          </w:tcPr>
          <w:p w14:paraId="4EBD0FAA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0EBA4F" w14:textId="083B199A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4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793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533</w:t>
            </w:r>
          </w:p>
        </w:tc>
      </w:tr>
      <w:tr w:rsidR="00CF5379" w:rsidRPr="004B0182" w14:paraId="34CA4AB9" w14:textId="77777777" w:rsidTr="007F6894">
        <w:trPr>
          <w:trHeight w:val="288"/>
        </w:trPr>
        <w:tc>
          <w:tcPr>
            <w:tcW w:w="2968" w:type="dxa"/>
          </w:tcPr>
          <w:p w14:paraId="47924C2E" w14:textId="4A737736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66" w:right="-186" w:firstLine="65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/>
                <w:b/>
                <w:bCs/>
                <w:cs/>
              </w:rPr>
              <w:t>การร่วมค้า</w:t>
            </w:r>
            <w:r w:rsidRPr="004B0182">
              <w:rPr>
                <w:rFonts w:asciiTheme="majorBidi" w:eastAsia="MS Mincho" w:hAnsiTheme="majorBidi" w:cstheme="majorBidi" w:hint="cs"/>
                <w:b/>
                <w:bCs/>
                <w:cs/>
              </w:rPr>
              <w:t>และบริษัทร่วม</w:t>
            </w:r>
          </w:p>
        </w:tc>
        <w:tc>
          <w:tcPr>
            <w:tcW w:w="900" w:type="dxa"/>
          </w:tcPr>
          <w:p w14:paraId="5281577A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4705CA32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442AC910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3870500B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47BB78AF" w14:textId="77777777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9" w:type="dxa"/>
            <w:gridSpan w:val="2"/>
          </w:tcPr>
          <w:p w14:paraId="7E119E5F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04F5A9B0" w14:textId="77777777" w:rsidR="00CF5379" w:rsidRPr="004B0182" w:rsidRDefault="00CF5379" w:rsidP="00CF5379">
            <w:pPr>
              <w:tabs>
                <w:tab w:val="decimal" w:pos="45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5F7B6C20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CEFE164" w14:textId="77777777" w:rsidR="00CF5379" w:rsidRPr="004B0182" w:rsidRDefault="00CF5379" w:rsidP="00CF5379">
            <w:pPr>
              <w:tabs>
                <w:tab w:val="decimal" w:pos="747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  <w:gridSpan w:val="2"/>
          </w:tcPr>
          <w:p w14:paraId="39A68408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6" w:type="dxa"/>
            <w:gridSpan w:val="2"/>
          </w:tcPr>
          <w:p w14:paraId="4424046B" w14:textId="77777777" w:rsidR="00CF5379" w:rsidRPr="004B0182" w:rsidRDefault="00CF5379" w:rsidP="00CF5379">
            <w:pPr>
              <w:tabs>
                <w:tab w:val="decimal" w:pos="880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</w:p>
        </w:tc>
      </w:tr>
      <w:tr w:rsidR="00CF5379" w:rsidRPr="004B0182" w14:paraId="0D852B2B" w14:textId="77777777" w:rsidTr="007F6894">
        <w:trPr>
          <w:trHeight w:val="288"/>
        </w:trPr>
        <w:tc>
          <w:tcPr>
            <w:tcW w:w="2968" w:type="dxa"/>
          </w:tcPr>
          <w:p w14:paraId="4FA16A7B" w14:textId="53BD8325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 w:hint="cs"/>
                <w:cs/>
              </w:rPr>
              <w:t>บริษัท ไซมิส สโตน ดีเวลอปเม้นท์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7E7ED143" w14:textId="10EE375A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2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00</w:t>
            </w:r>
          </w:p>
        </w:tc>
        <w:tc>
          <w:tcPr>
            <w:tcW w:w="144" w:type="dxa"/>
          </w:tcPr>
          <w:p w14:paraId="622EFCB6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3FA1B83F" w14:textId="08A8D0AE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2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00</w:t>
            </w:r>
          </w:p>
        </w:tc>
        <w:tc>
          <w:tcPr>
            <w:tcW w:w="144" w:type="dxa"/>
          </w:tcPr>
          <w:p w14:paraId="3A261278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</w:tcPr>
          <w:p w14:paraId="619F474E" w14:textId="4F6B1F4B" w:rsidR="00CF5379" w:rsidRPr="004B0182" w:rsidRDefault="0006567E" w:rsidP="00CF5379">
            <w:pPr>
              <w:tabs>
                <w:tab w:val="decimal" w:pos="747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24</w:t>
            </w:r>
            <w:r w:rsidR="00932830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745</w:t>
            </w:r>
          </w:p>
        </w:tc>
        <w:tc>
          <w:tcPr>
            <w:tcW w:w="189" w:type="dxa"/>
            <w:gridSpan w:val="2"/>
          </w:tcPr>
          <w:p w14:paraId="367F60A4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</w:tcPr>
          <w:p w14:paraId="4FAB3D3B" w14:textId="18B749FA" w:rsidR="00CF5379" w:rsidRPr="004B0182" w:rsidRDefault="0006567E" w:rsidP="00CF5379">
            <w:pPr>
              <w:tabs>
                <w:tab w:val="decimal" w:pos="712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24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745</w:t>
            </w:r>
          </w:p>
        </w:tc>
        <w:tc>
          <w:tcPr>
            <w:tcW w:w="72" w:type="dxa"/>
            <w:gridSpan w:val="2"/>
          </w:tcPr>
          <w:p w14:paraId="7758EF79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9E7FC81" w14:textId="1FDBF6F4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24</w:t>
            </w:r>
            <w:r w:rsidR="0056101A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745</w:t>
            </w:r>
          </w:p>
        </w:tc>
        <w:tc>
          <w:tcPr>
            <w:tcW w:w="144" w:type="dxa"/>
            <w:gridSpan w:val="2"/>
          </w:tcPr>
          <w:p w14:paraId="43CEAAF8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6" w:type="dxa"/>
            <w:gridSpan w:val="2"/>
          </w:tcPr>
          <w:p w14:paraId="6A81B838" w14:textId="41CB0341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24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745</w:t>
            </w:r>
          </w:p>
        </w:tc>
      </w:tr>
      <w:tr w:rsidR="00CF5379" w:rsidRPr="004B0182" w14:paraId="359BFC4E" w14:textId="77777777" w:rsidTr="007F6894">
        <w:trPr>
          <w:trHeight w:val="288"/>
        </w:trPr>
        <w:tc>
          <w:tcPr>
            <w:tcW w:w="2968" w:type="dxa"/>
          </w:tcPr>
          <w:p w14:paraId="48D5B689" w14:textId="588ECB6D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</w:rPr>
            </w:pPr>
            <w:r w:rsidRPr="004B0182">
              <w:rPr>
                <w:rFonts w:asciiTheme="majorBidi" w:eastAsia="MS Mincho" w:hAnsiTheme="majorBidi" w:cstheme="majorBidi"/>
                <w:cs/>
              </w:rPr>
              <w:t xml:space="preserve">บริษัท </w:t>
            </w:r>
            <w:r w:rsidRPr="004B0182">
              <w:rPr>
                <w:rFonts w:asciiTheme="majorBidi" w:eastAsia="MS Mincho" w:hAnsiTheme="majorBidi" w:cstheme="majorBidi" w:hint="cs"/>
                <w:cs/>
              </w:rPr>
              <w:t xml:space="preserve">ไซมิส ฮอสพิทอลลิตี้ </w:t>
            </w:r>
            <w:r w:rsidR="0006567E" w:rsidRPr="0006567E">
              <w:rPr>
                <w:rFonts w:asciiTheme="majorBidi" w:eastAsia="MS Mincho" w:hAnsiTheme="majorBidi" w:cstheme="majorBidi"/>
              </w:rPr>
              <w:t>3</w:t>
            </w:r>
            <w:r w:rsidRPr="004B0182">
              <w:rPr>
                <w:rFonts w:asciiTheme="majorBidi" w:eastAsia="MS Mincho" w:hAnsiTheme="majorBidi" w:cstheme="majorBidi" w:hint="cs"/>
                <w:cs/>
              </w:rPr>
              <w:t xml:space="preserve"> จำกัด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(</w:t>
            </w:r>
            <w:r w:rsidR="0006567E" w:rsidRPr="0006567E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2</w:t>
            </w:r>
            <w:r w:rsidRPr="004B0182">
              <w:rPr>
                <w:rFonts w:asciiTheme="majorBidi" w:eastAsia="MS Mincho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0" w:type="dxa"/>
          </w:tcPr>
          <w:p w14:paraId="49C87C29" w14:textId="055C941A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2B501B4B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3B33E363" w14:textId="1BB70327" w:rsidR="00CF5379" w:rsidRPr="004B0182" w:rsidRDefault="0006567E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12</w:t>
            </w:r>
            <w:r w:rsidR="00CF5379" w:rsidRPr="004B0182">
              <w:rPr>
                <w:rFonts w:asciiTheme="majorBidi" w:eastAsia="MS Mincho" w:hAnsiTheme="majorBidi" w:cstheme="majorBidi"/>
              </w:rPr>
              <w:t xml:space="preserve"> - </w:t>
            </w:r>
            <w:r w:rsidRPr="0006567E">
              <w:rPr>
                <w:rFonts w:asciiTheme="majorBidi" w:eastAsia="MS Mincho" w:hAnsiTheme="majorBidi" w:cstheme="majorBidi"/>
              </w:rPr>
              <w:t>8</w:t>
            </w:r>
            <w:r w:rsidR="00CF5379" w:rsidRPr="004B0182">
              <w:rPr>
                <w:rFonts w:asciiTheme="majorBidi" w:eastAsia="MS Mincho" w:hAnsiTheme="majorBidi" w:cstheme="majorBidi"/>
              </w:rPr>
              <w:t>.</w:t>
            </w:r>
            <w:r w:rsidRPr="0006567E">
              <w:rPr>
                <w:rFonts w:asciiTheme="majorBidi" w:eastAsia="MS Mincho" w:hAnsiTheme="majorBidi" w:cstheme="majorBidi"/>
              </w:rPr>
              <w:t>13</w:t>
            </w:r>
          </w:p>
        </w:tc>
        <w:tc>
          <w:tcPr>
            <w:tcW w:w="144" w:type="dxa"/>
          </w:tcPr>
          <w:p w14:paraId="50A73052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8F58E16" w14:textId="4FE214CD" w:rsidR="00CF5379" w:rsidRPr="004B0182" w:rsidRDefault="0006567E" w:rsidP="00CF5379">
            <w:pPr>
              <w:tabs>
                <w:tab w:val="decimal" w:pos="747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3</w:t>
            </w:r>
            <w:r w:rsidR="00932830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380</w:t>
            </w:r>
          </w:p>
        </w:tc>
        <w:tc>
          <w:tcPr>
            <w:tcW w:w="189" w:type="dxa"/>
            <w:gridSpan w:val="2"/>
          </w:tcPr>
          <w:p w14:paraId="3F58A2BB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</w:tcPr>
          <w:p w14:paraId="4667B760" w14:textId="7F6EF686" w:rsidR="00CF5379" w:rsidRPr="004B0182" w:rsidRDefault="0006567E" w:rsidP="00CF5379">
            <w:pPr>
              <w:tabs>
                <w:tab w:val="decimal" w:pos="712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3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200</w:t>
            </w:r>
          </w:p>
        </w:tc>
        <w:tc>
          <w:tcPr>
            <w:tcW w:w="72" w:type="dxa"/>
            <w:gridSpan w:val="2"/>
          </w:tcPr>
          <w:p w14:paraId="13F2B6BE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</w:tcPr>
          <w:p w14:paraId="61595AD5" w14:textId="7F010B2E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  <w:cs/>
              </w:rPr>
            </w:pPr>
            <w:r w:rsidRPr="0006567E">
              <w:rPr>
                <w:rFonts w:asciiTheme="majorBidi" w:eastAsia="MS Mincho" w:hAnsiTheme="majorBidi" w:cstheme="majorBidi"/>
              </w:rPr>
              <w:t>3</w:t>
            </w:r>
            <w:r w:rsidR="0056101A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380</w:t>
            </w:r>
          </w:p>
        </w:tc>
        <w:tc>
          <w:tcPr>
            <w:tcW w:w="144" w:type="dxa"/>
            <w:gridSpan w:val="2"/>
          </w:tcPr>
          <w:p w14:paraId="3BFE85FB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</w:tcPr>
          <w:p w14:paraId="2E66B78A" w14:textId="14EC342F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3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200</w:t>
            </w:r>
          </w:p>
        </w:tc>
      </w:tr>
      <w:tr w:rsidR="00CF5379" w:rsidRPr="004B0182" w14:paraId="015C2BBC" w14:textId="77777777" w:rsidTr="007F6894">
        <w:trPr>
          <w:trHeight w:val="288"/>
        </w:trPr>
        <w:tc>
          <w:tcPr>
            <w:tcW w:w="2968" w:type="dxa"/>
          </w:tcPr>
          <w:p w14:paraId="3C2B07A4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right="-118" w:firstLine="252"/>
              <w:jc w:val="thaiDistribute"/>
              <w:rPr>
                <w:rFonts w:asciiTheme="majorBidi" w:eastAsia="MS Mincho" w:hAnsiTheme="majorBidi" w:cstheme="majorBidi"/>
                <w:cs/>
              </w:rPr>
            </w:pPr>
            <w:r w:rsidRPr="004B0182">
              <w:rPr>
                <w:rFonts w:asciiTheme="majorBidi" w:eastAsia="MS Mincho" w:hAnsiTheme="majorBidi" w:cstheme="majorBidi"/>
                <w:cs/>
              </w:rPr>
              <w:t>รวม</w:t>
            </w:r>
          </w:p>
        </w:tc>
        <w:tc>
          <w:tcPr>
            <w:tcW w:w="900" w:type="dxa"/>
          </w:tcPr>
          <w:p w14:paraId="59D0E71C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3E3EF06B" w14:textId="77777777" w:rsidR="00CF5379" w:rsidRPr="004B0182" w:rsidRDefault="00CF5379" w:rsidP="00CF5379">
            <w:pPr>
              <w:tabs>
                <w:tab w:val="decimal" w:pos="324"/>
              </w:tabs>
              <w:autoSpaceDE/>
              <w:autoSpaceDN/>
              <w:adjustRightInd/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5" w:type="dxa"/>
          </w:tcPr>
          <w:p w14:paraId="0F9A0B25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9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4" w:type="dxa"/>
          </w:tcPr>
          <w:p w14:paraId="23AA4EDA" w14:textId="77777777" w:rsidR="00CF5379" w:rsidRPr="004B0182" w:rsidRDefault="00CF5379" w:rsidP="00CF5379">
            <w:pPr>
              <w:autoSpaceDE/>
              <w:autoSpaceDN/>
              <w:adjustRightInd/>
              <w:spacing w:line="320" w:lineRule="exact"/>
              <w:ind w:left="-98" w:firstLine="109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</w:tcPr>
          <w:p w14:paraId="579FD4D0" w14:textId="1577ADAC" w:rsidR="00CF5379" w:rsidRPr="004B0182" w:rsidRDefault="0006567E" w:rsidP="00CF5379">
            <w:pPr>
              <w:tabs>
                <w:tab w:val="decimal" w:pos="747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28</w:t>
            </w:r>
            <w:r w:rsidR="00932830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125</w:t>
            </w:r>
          </w:p>
        </w:tc>
        <w:tc>
          <w:tcPr>
            <w:tcW w:w="189" w:type="dxa"/>
            <w:gridSpan w:val="2"/>
          </w:tcPr>
          <w:p w14:paraId="29B424AD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 w:right="-10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EFD703" w14:textId="04A1B6FF" w:rsidR="00CF5379" w:rsidRPr="004B0182" w:rsidRDefault="0006567E" w:rsidP="00CF5379">
            <w:pPr>
              <w:tabs>
                <w:tab w:val="decimal" w:pos="712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27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945</w:t>
            </w:r>
          </w:p>
        </w:tc>
        <w:tc>
          <w:tcPr>
            <w:tcW w:w="72" w:type="dxa"/>
            <w:gridSpan w:val="2"/>
          </w:tcPr>
          <w:p w14:paraId="521889F2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70EC7F" w14:textId="7AEAA9D5" w:rsidR="00CF5379" w:rsidRPr="004B0182" w:rsidRDefault="0006567E" w:rsidP="00CF5379">
            <w:pPr>
              <w:tabs>
                <w:tab w:val="decimal" w:pos="865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4</w:t>
            </w:r>
            <w:r w:rsidR="0056101A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542</w:t>
            </w:r>
            <w:r w:rsidR="0056101A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824</w:t>
            </w:r>
          </w:p>
        </w:tc>
        <w:tc>
          <w:tcPr>
            <w:tcW w:w="144" w:type="dxa"/>
            <w:gridSpan w:val="2"/>
          </w:tcPr>
          <w:p w14:paraId="112D86FA" w14:textId="77777777" w:rsidR="00CF5379" w:rsidRPr="004B0182" w:rsidRDefault="00CF5379" w:rsidP="00CF5379">
            <w:pPr>
              <w:tabs>
                <w:tab w:val="decimal" w:pos="684"/>
              </w:tabs>
              <w:autoSpaceDE/>
              <w:autoSpaceDN/>
              <w:adjustRightInd/>
              <w:spacing w:line="320" w:lineRule="exact"/>
              <w:ind w:left="-98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A9FD933" w14:textId="6959A387" w:rsidR="00CF5379" w:rsidRPr="004B0182" w:rsidRDefault="0006567E" w:rsidP="00CF5379">
            <w:pPr>
              <w:tabs>
                <w:tab w:val="decimal" w:pos="813"/>
              </w:tabs>
              <w:autoSpaceDE/>
              <w:autoSpaceDN/>
              <w:adjustRightInd/>
              <w:spacing w:line="320" w:lineRule="exact"/>
              <w:ind w:left="-98" w:firstLine="98"/>
              <w:rPr>
                <w:rFonts w:asciiTheme="majorBidi" w:eastAsia="MS Mincho" w:hAnsiTheme="majorBidi" w:cstheme="majorBidi"/>
              </w:rPr>
            </w:pPr>
            <w:r w:rsidRPr="0006567E">
              <w:rPr>
                <w:rFonts w:asciiTheme="majorBidi" w:eastAsia="MS Mincho" w:hAnsiTheme="majorBidi" w:cstheme="majorBidi"/>
              </w:rPr>
              <w:t>4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821</w:t>
            </w:r>
            <w:r w:rsidR="00CF5379" w:rsidRPr="004B0182">
              <w:rPr>
                <w:rFonts w:asciiTheme="majorBidi" w:eastAsia="MS Mincho" w:hAnsiTheme="majorBidi" w:cstheme="majorBidi"/>
              </w:rPr>
              <w:t>,</w:t>
            </w:r>
            <w:r w:rsidRPr="0006567E">
              <w:rPr>
                <w:rFonts w:asciiTheme="majorBidi" w:eastAsia="MS Mincho" w:hAnsiTheme="majorBidi" w:cstheme="majorBidi"/>
              </w:rPr>
              <w:t>478</w:t>
            </w:r>
          </w:p>
        </w:tc>
      </w:tr>
    </w:tbl>
    <w:p w14:paraId="7D9D9157" w14:textId="6F83147D" w:rsidR="00D83AA0" w:rsidRPr="00097005" w:rsidRDefault="00A07CF0" w:rsidP="005B5F50">
      <w:pPr>
        <w:pStyle w:val="ListParagraph"/>
        <w:numPr>
          <w:ilvl w:val="0"/>
          <w:numId w:val="10"/>
        </w:numPr>
        <w:tabs>
          <w:tab w:val="left" w:pos="720"/>
        </w:tabs>
        <w:ind w:hanging="270"/>
        <w:rPr>
          <w:rFonts w:asciiTheme="majorBidi" w:hAnsiTheme="majorBidi" w:cstheme="majorBidi"/>
          <w:spacing w:val="3"/>
          <w:sz w:val="18"/>
          <w:szCs w:val="18"/>
        </w:rPr>
      </w:pPr>
      <w:r w:rsidRPr="00097005">
        <w:rPr>
          <w:rFonts w:asciiTheme="majorBidi" w:hAnsiTheme="majorBidi" w:cstheme="majorBidi"/>
          <w:spacing w:val="3"/>
          <w:sz w:val="18"/>
          <w:szCs w:val="18"/>
          <w:cs/>
        </w:rPr>
        <w:t xml:space="preserve">เงินให้กู้ยืมระยะยาวแก่กิจการที่เกี่ยวข้องกันดังกล่าวจะครบกำหนดชำระในวันที่ </w:t>
      </w:r>
      <w:r w:rsidR="0006567E" w:rsidRPr="0006567E">
        <w:rPr>
          <w:rFonts w:asciiTheme="majorBidi" w:hAnsiTheme="majorBidi" w:cstheme="majorBidi"/>
          <w:spacing w:val="3"/>
          <w:sz w:val="18"/>
          <w:szCs w:val="18"/>
        </w:rPr>
        <w:t>31</w:t>
      </w:r>
      <w:r w:rsidRPr="00097005">
        <w:rPr>
          <w:rFonts w:asciiTheme="majorBidi" w:hAnsiTheme="majorBidi" w:cstheme="majorBidi"/>
          <w:spacing w:val="3"/>
          <w:sz w:val="18"/>
          <w:szCs w:val="18"/>
          <w:cs/>
        </w:rPr>
        <w:t xml:space="preserve"> ธันวาคม </w:t>
      </w:r>
      <w:r w:rsidR="0006567E" w:rsidRPr="0006567E">
        <w:rPr>
          <w:rFonts w:asciiTheme="majorBidi" w:hAnsiTheme="majorBidi" w:cstheme="majorBidi"/>
          <w:spacing w:val="3"/>
          <w:sz w:val="18"/>
          <w:szCs w:val="18"/>
        </w:rPr>
        <w:t>2570</w:t>
      </w:r>
    </w:p>
    <w:p w14:paraId="5A16F528" w14:textId="68251DEC" w:rsidR="00A24FD7" w:rsidRPr="00097005" w:rsidRDefault="0063350F" w:rsidP="005B5F50">
      <w:pPr>
        <w:pStyle w:val="ListParagraph"/>
        <w:numPr>
          <w:ilvl w:val="0"/>
          <w:numId w:val="10"/>
        </w:numPr>
        <w:tabs>
          <w:tab w:val="left" w:pos="720"/>
        </w:tabs>
        <w:ind w:hanging="270"/>
        <w:rPr>
          <w:rFonts w:asciiTheme="majorBidi" w:hAnsiTheme="majorBidi" w:cstheme="majorBidi"/>
          <w:spacing w:val="3"/>
          <w:sz w:val="18"/>
          <w:szCs w:val="18"/>
          <w:cs/>
        </w:rPr>
      </w:pPr>
      <w:r w:rsidRPr="00097005">
        <w:rPr>
          <w:rFonts w:asciiTheme="majorBidi" w:hAnsiTheme="majorBidi" w:cstheme="majorBidi"/>
          <w:spacing w:val="3"/>
          <w:sz w:val="18"/>
          <w:szCs w:val="18"/>
          <w:cs/>
        </w:rPr>
        <w:t xml:space="preserve">เงินให้กู้ยืมระยะยาวแก่กิจการที่เกี่ยวข้องกันดังกล่าวจะครบกำหนดชำระในวันที่ </w:t>
      </w:r>
      <w:r w:rsidR="0006567E" w:rsidRPr="0006567E">
        <w:rPr>
          <w:rFonts w:asciiTheme="majorBidi" w:hAnsiTheme="majorBidi" w:cstheme="majorBidi"/>
          <w:spacing w:val="3"/>
          <w:sz w:val="18"/>
          <w:szCs w:val="18"/>
        </w:rPr>
        <w:t>31</w:t>
      </w:r>
      <w:r w:rsidRPr="00097005">
        <w:rPr>
          <w:rFonts w:asciiTheme="majorBidi" w:hAnsiTheme="majorBidi" w:cstheme="majorBidi"/>
          <w:spacing w:val="3"/>
          <w:sz w:val="18"/>
          <w:szCs w:val="18"/>
          <w:cs/>
        </w:rPr>
        <w:t xml:space="preserve"> ธันวาคม </w:t>
      </w:r>
      <w:r w:rsidR="0006567E" w:rsidRPr="0006567E">
        <w:rPr>
          <w:rFonts w:asciiTheme="majorBidi" w:hAnsiTheme="majorBidi" w:cstheme="majorBidi"/>
          <w:spacing w:val="3"/>
          <w:sz w:val="18"/>
          <w:szCs w:val="18"/>
        </w:rPr>
        <w:t>2571</w:t>
      </w:r>
      <w:r w:rsidR="00A24FD7" w:rsidRPr="00097005">
        <w:rPr>
          <w:spacing w:val="3"/>
          <w:sz w:val="18"/>
          <w:szCs w:val="18"/>
          <w:cs/>
        </w:rPr>
        <w:br w:type="page"/>
      </w:r>
    </w:p>
    <w:p w14:paraId="6AEAED33" w14:textId="5DBE79E4" w:rsidR="007D4AC0" w:rsidRPr="004B0182" w:rsidRDefault="009843A4" w:rsidP="003B24AA">
      <w:pPr>
        <w:tabs>
          <w:tab w:val="center" w:pos="4840"/>
          <w:tab w:val="center" w:pos="6210"/>
          <w:tab w:val="center" w:pos="7560"/>
        </w:tabs>
        <w:spacing w:before="240" w:after="120"/>
        <w:ind w:left="360" w:right="14"/>
        <w:jc w:val="thaiDistribute"/>
        <w:rPr>
          <w:sz w:val="30"/>
          <w:szCs w:val="30"/>
        </w:rPr>
      </w:pPr>
      <w:r w:rsidRPr="004B0182">
        <w:rPr>
          <w:spacing w:val="3"/>
          <w:sz w:val="30"/>
          <w:szCs w:val="30"/>
          <w:cs/>
        </w:rPr>
        <w:lastRenderedPageBreak/>
        <w:t xml:space="preserve">ณ วันที่ </w:t>
      </w:r>
      <w:r w:rsidR="0006567E" w:rsidRPr="0006567E">
        <w:rPr>
          <w:spacing w:val="3"/>
          <w:sz w:val="30"/>
          <w:szCs w:val="30"/>
        </w:rPr>
        <w:t>30</w:t>
      </w:r>
      <w:r w:rsidR="00CF7077" w:rsidRPr="004B0182">
        <w:rPr>
          <w:spacing w:val="3"/>
          <w:sz w:val="30"/>
          <w:szCs w:val="30"/>
        </w:rPr>
        <w:t xml:space="preserve"> </w:t>
      </w:r>
      <w:r w:rsidR="00CF7077" w:rsidRPr="004B0182">
        <w:rPr>
          <w:spacing w:val="3"/>
          <w:sz w:val="30"/>
          <w:szCs w:val="30"/>
          <w:cs/>
        </w:rPr>
        <w:t>มิถุนายน</w:t>
      </w:r>
      <w:r w:rsidRPr="004B0182">
        <w:rPr>
          <w:spacing w:val="3"/>
          <w:sz w:val="30"/>
          <w:szCs w:val="30"/>
          <w:cs/>
        </w:rPr>
        <w:t xml:space="preserve"> </w:t>
      </w:r>
      <w:r w:rsidR="0006567E" w:rsidRPr="0006567E">
        <w:rPr>
          <w:spacing w:val="3"/>
          <w:sz w:val="30"/>
          <w:szCs w:val="30"/>
        </w:rPr>
        <w:t>2569</w:t>
      </w:r>
      <w:r w:rsidRPr="004B0182">
        <w:rPr>
          <w:spacing w:val="3"/>
          <w:sz w:val="30"/>
          <w:szCs w:val="30"/>
          <w:cs/>
        </w:rPr>
        <w:t xml:space="preserve"> และวันที่ </w:t>
      </w:r>
      <w:r w:rsidR="0006567E" w:rsidRPr="0006567E">
        <w:rPr>
          <w:spacing w:val="3"/>
          <w:sz w:val="30"/>
          <w:szCs w:val="30"/>
        </w:rPr>
        <w:t>31</w:t>
      </w:r>
      <w:r w:rsidRPr="004B0182">
        <w:rPr>
          <w:spacing w:val="3"/>
          <w:sz w:val="30"/>
          <w:szCs w:val="30"/>
        </w:rPr>
        <w:t xml:space="preserve"> </w:t>
      </w:r>
      <w:r w:rsidRPr="004B0182">
        <w:rPr>
          <w:spacing w:val="3"/>
          <w:sz w:val="30"/>
          <w:szCs w:val="30"/>
          <w:cs/>
        </w:rPr>
        <w:t xml:space="preserve">ธันวาคม </w:t>
      </w:r>
      <w:r w:rsidR="0006567E" w:rsidRPr="0006567E">
        <w:rPr>
          <w:spacing w:val="3"/>
          <w:sz w:val="30"/>
          <w:szCs w:val="30"/>
        </w:rPr>
        <w:t>2568</w:t>
      </w:r>
      <w:r w:rsidR="00975D01" w:rsidRPr="004B0182">
        <w:rPr>
          <w:spacing w:val="3"/>
          <w:sz w:val="30"/>
          <w:szCs w:val="30"/>
        </w:rPr>
        <w:t xml:space="preserve"> </w:t>
      </w:r>
      <w:r w:rsidRPr="004B0182">
        <w:rPr>
          <w:spacing w:val="3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F613FB" w:rsidRPr="004B0182">
        <w:rPr>
          <w:spacing w:val="3"/>
          <w:sz w:val="30"/>
          <w:szCs w:val="30"/>
        </w:rPr>
        <w:t xml:space="preserve">  </w:t>
      </w:r>
      <w:r w:rsidRPr="004B0182">
        <w:rPr>
          <w:spacing w:val="2"/>
          <w:sz w:val="30"/>
          <w:szCs w:val="30"/>
          <w:cs/>
        </w:rPr>
        <w:t>(“ผู้กู้”)</w:t>
      </w:r>
      <w:r w:rsidR="00B81779" w:rsidRPr="004B0182">
        <w:rPr>
          <w:rFonts w:hint="cs"/>
          <w:spacing w:val="2"/>
          <w:sz w:val="30"/>
          <w:szCs w:val="30"/>
          <w:cs/>
        </w:rPr>
        <w:t xml:space="preserve"> ซึ่งได้แก่ บริษัท ไซมิส รังสิต จำกัด และ บริษัท ร่มรื่นธานี จำกัด</w:t>
      </w:r>
      <w:r w:rsidRPr="004B0182">
        <w:rPr>
          <w:spacing w:val="2"/>
          <w:sz w:val="30"/>
          <w:szCs w:val="30"/>
          <w:cs/>
        </w:rPr>
        <w:t xml:space="preserve"> จำนว</w:t>
      </w:r>
      <w:r w:rsidR="00023DC5" w:rsidRPr="004B0182">
        <w:rPr>
          <w:spacing w:val="2"/>
          <w:sz w:val="30"/>
          <w:szCs w:val="30"/>
          <w:cs/>
        </w:rPr>
        <w:t>น</w:t>
      </w:r>
      <w:r w:rsidR="000B1725" w:rsidRPr="004B0182">
        <w:rPr>
          <w:spacing w:val="2"/>
          <w:sz w:val="30"/>
          <w:szCs w:val="30"/>
          <w:cs/>
        </w:rPr>
        <w:t xml:space="preserve"> </w:t>
      </w:r>
      <w:r w:rsidR="0006567E" w:rsidRPr="0006567E">
        <w:rPr>
          <w:spacing w:val="2"/>
          <w:sz w:val="30"/>
          <w:szCs w:val="30"/>
        </w:rPr>
        <w:t>755</w:t>
      </w:r>
      <w:r w:rsidR="00BE266B" w:rsidRPr="004B0182">
        <w:rPr>
          <w:spacing w:val="2"/>
          <w:sz w:val="30"/>
          <w:szCs w:val="30"/>
        </w:rPr>
        <w:t>.</w:t>
      </w:r>
      <w:r w:rsidR="0006567E" w:rsidRPr="0006567E">
        <w:rPr>
          <w:spacing w:val="2"/>
          <w:sz w:val="30"/>
          <w:szCs w:val="30"/>
        </w:rPr>
        <w:t>35</w:t>
      </w:r>
      <w:r w:rsidR="00EA3BA1" w:rsidRPr="004B0182">
        <w:rPr>
          <w:spacing w:val="2"/>
          <w:sz w:val="30"/>
          <w:szCs w:val="30"/>
        </w:rPr>
        <w:t xml:space="preserve"> </w:t>
      </w:r>
      <w:r w:rsidRPr="004B0182">
        <w:rPr>
          <w:spacing w:val="2"/>
          <w:sz w:val="30"/>
          <w:szCs w:val="30"/>
          <w:cs/>
        </w:rPr>
        <w:t>ล้านบาท</w:t>
      </w:r>
      <w:r w:rsidRPr="004B0182">
        <w:rPr>
          <w:spacing w:val="2"/>
          <w:sz w:val="30"/>
          <w:szCs w:val="30"/>
        </w:rPr>
        <w:t xml:space="preserve"> </w:t>
      </w:r>
      <w:r w:rsidRPr="004B0182">
        <w:rPr>
          <w:spacing w:val="2"/>
          <w:sz w:val="30"/>
          <w:szCs w:val="30"/>
          <w:cs/>
        </w:rPr>
        <w:t>และ</w:t>
      </w:r>
      <w:r w:rsidR="00975D01" w:rsidRPr="004B0182">
        <w:rPr>
          <w:spacing w:val="2"/>
          <w:sz w:val="30"/>
          <w:szCs w:val="30"/>
        </w:rPr>
        <w:t xml:space="preserve"> </w:t>
      </w:r>
      <w:r w:rsidR="00B31512">
        <w:rPr>
          <w:spacing w:val="2"/>
          <w:sz w:val="30"/>
          <w:szCs w:val="30"/>
        </w:rPr>
        <w:t xml:space="preserve">     </w:t>
      </w:r>
      <w:r w:rsidR="0006567E" w:rsidRPr="0006567E">
        <w:rPr>
          <w:spacing w:val="2"/>
          <w:sz w:val="30"/>
          <w:szCs w:val="30"/>
        </w:rPr>
        <w:t>730</w:t>
      </w:r>
      <w:r w:rsidR="00436E08" w:rsidRPr="004B0182">
        <w:rPr>
          <w:spacing w:val="2"/>
          <w:sz w:val="30"/>
          <w:szCs w:val="30"/>
        </w:rPr>
        <w:t>.</w:t>
      </w:r>
      <w:r w:rsidR="0006567E" w:rsidRPr="0006567E">
        <w:rPr>
          <w:spacing w:val="2"/>
          <w:sz w:val="30"/>
          <w:szCs w:val="30"/>
        </w:rPr>
        <w:t>50</w:t>
      </w:r>
      <w:r w:rsidRPr="004B0182">
        <w:rPr>
          <w:spacing w:val="2"/>
          <w:sz w:val="30"/>
          <w:szCs w:val="30"/>
        </w:rPr>
        <w:t xml:space="preserve"> </w:t>
      </w:r>
      <w:r w:rsidRPr="004B0182">
        <w:rPr>
          <w:spacing w:val="2"/>
          <w:sz w:val="30"/>
          <w:szCs w:val="30"/>
          <w:cs/>
        </w:rPr>
        <w:t>ล้านบาท ตามลำดับ โดยเงิน</w:t>
      </w:r>
      <w:r w:rsidR="00846F67" w:rsidRPr="004B0182">
        <w:rPr>
          <w:rFonts w:hint="cs"/>
          <w:spacing w:val="2"/>
          <w:sz w:val="30"/>
          <w:szCs w:val="30"/>
          <w:cs/>
        </w:rPr>
        <w:t>ให้</w:t>
      </w:r>
      <w:r w:rsidRPr="004B0182">
        <w:rPr>
          <w:spacing w:val="2"/>
          <w:sz w:val="30"/>
          <w:szCs w:val="30"/>
          <w:cs/>
        </w:rPr>
        <w:t xml:space="preserve">กู้ยืมระยะสั้นดังกล่าวไม่มีหลักทรัพย์ค้ำประกัน และมีอัตราดอกเบี้ยที่แท้จริงร้อยละ </w:t>
      </w:r>
      <w:r w:rsidRPr="004B0182">
        <w:rPr>
          <w:spacing w:val="2"/>
          <w:sz w:val="30"/>
          <w:szCs w:val="30"/>
        </w:rPr>
        <w:t xml:space="preserve">MLR </w:t>
      </w:r>
      <w:r w:rsidR="0050071F" w:rsidRPr="004B0182">
        <w:rPr>
          <w:spacing w:val="2"/>
          <w:sz w:val="30"/>
          <w:szCs w:val="30"/>
        </w:rPr>
        <w:t>-</w:t>
      </w:r>
      <w:r w:rsidRPr="004B0182">
        <w:rPr>
          <w:spacing w:val="2"/>
          <w:sz w:val="30"/>
          <w:szCs w:val="30"/>
        </w:rPr>
        <w:t xml:space="preserve"> </w:t>
      </w:r>
      <w:r w:rsidR="0006567E" w:rsidRPr="0006567E">
        <w:rPr>
          <w:spacing w:val="2"/>
          <w:sz w:val="30"/>
          <w:szCs w:val="30"/>
        </w:rPr>
        <w:t>1</w:t>
      </w:r>
      <w:r w:rsidRPr="004B0182">
        <w:rPr>
          <w:spacing w:val="2"/>
          <w:sz w:val="30"/>
          <w:szCs w:val="30"/>
          <w:cs/>
        </w:rPr>
        <w:t>.</w:t>
      </w:r>
      <w:r w:rsidR="0006567E" w:rsidRPr="0006567E">
        <w:rPr>
          <w:spacing w:val="2"/>
          <w:sz w:val="30"/>
          <w:szCs w:val="30"/>
        </w:rPr>
        <w:t>50</w:t>
      </w:r>
      <w:r w:rsidRPr="004B0182">
        <w:rPr>
          <w:spacing w:val="2"/>
          <w:sz w:val="30"/>
          <w:szCs w:val="30"/>
          <w:cs/>
        </w:rPr>
        <w:t xml:space="preserve"> ต่อปี</w:t>
      </w:r>
      <w:r w:rsidRPr="004B0182">
        <w:rPr>
          <w:spacing w:val="-6"/>
          <w:sz w:val="30"/>
          <w:szCs w:val="30"/>
          <w:cs/>
        </w:rPr>
        <w:t xml:space="preserve"> </w:t>
      </w:r>
      <w:r w:rsidRPr="004B0182">
        <w:rPr>
          <w:sz w:val="30"/>
          <w:szCs w:val="30"/>
          <w:cs/>
        </w:rPr>
        <w:t>มีกำหนดชำระคืนเมื่อทวงถาม นอกจากนี้เพื่อให้เป็นไปตาม</w:t>
      </w:r>
      <w:r w:rsidRPr="004B0182">
        <w:rPr>
          <w:spacing w:val="2"/>
          <w:sz w:val="30"/>
          <w:szCs w:val="30"/>
          <w:cs/>
        </w:rPr>
        <w:t>เงื่อนไข</w:t>
      </w:r>
      <w:r w:rsidRPr="004B0182">
        <w:rPr>
          <w:sz w:val="30"/>
          <w:szCs w:val="30"/>
          <w:cs/>
        </w:rPr>
        <w:t>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</w:t>
      </w:r>
      <w:r w:rsidRPr="004B0182">
        <w:rPr>
          <w:spacing w:val="-6"/>
          <w:sz w:val="30"/>
          <w:szCs w:val="30"/>
          <w:cs/>
        </w:rPr>
        <w:t>ผู้กู้ดำเนินการออกหุ้นเพิ่มทุนและแปลงหนี้เงินกู้ด้อยสิทธิที่มีอยู่เป็นหุ้นเพิ่มทุน บริษัทจึงจัดประเภทเงินให้กู้ยืมระยะสั้น</w:t>
      </w:r>
      <w:r w:rsidRPr="004B0182">
        <w:rPr>
          <w:sz w:val="30"/>
          <w:szCs w:val="30"/>
          <w:cs/>
        </w:rPr>
        <w:t>ดังกล่าวเป็นเงินให้กู้ยืมระยะยาวแก่กิจการที่เกี่ยวข้องกัน</w:t>
      </w:r>
    </w:p>
    <w:tbl>
      <w:tblPr>
        <w:tblW w:w="93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31"/>
        <w:gridCol w:w="147"/>
        <w:gridCol w:w="1102"/>
        <w:gridCol w:w="183"/>
        <w:gridCol w:w="1102"/>
        <w:gridCol w:w="183"/>
        <w:gridCol w:w="1030"/>
      </w:tblGrid>
      <w:tr w:rsidR="00F60FD3" w:rsidRPr="004B0182" w14:paraId="330696E4" w14:textId="77777777" w:rsidTr="003A6F92">
        <w:trPr>
          <w:trHeight w:val="19"/>
          <w:tblHeader/>
        </w:trPr>
        <w:tc>
          <w:tcPr>
            <w:tcW w:w="4410" w:type="dxa"/>
          </w:tcPr>
          <w:p w14:paraId="519AAB12" w14:textId="4FED3921" w:rsidR="005C2BA2" w:rsidRPr="004B0182" w:rsidRDefault="005C2BA2" w:rsidP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0" w:type="dxa"/>
            <w:gridSpan w:val="3"/>
          </w:tcPr>
          <w:p w14:paraId="35A1C0F5" w14:textId="77777777" w:rsidR="005C2BA2" w:rsidRPr="004B0182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197454AB" w14:textId="77777777" w:rsidR="005C2BA2" w:rsidRPr="004B0182" w:rsidRDefault="005C2BA2" w:rsidP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1EE0D98C" w14:textId="2803F274" w:rsidR="005C2BA2" w:rsidRPr="004B0182" w:rsidRDefault="005C2BA2" w:rsidP="003A6F92">
            <w:pPr>
              <w:spacing w:line="340" w:lineRule="exact"/>
              <w:ind w:left="-98" w:right="110" w:firstLine="98"/>
              <w:jc w:val="right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="00AD20D5" w:rsidRPr="004B0182">
              <w:rPr>
                <w:b/>
                <w:bCs/>
                <w:sz w:val="28"/>
                <w:szCs w:val="28"/>
              </w:rPr>
              <w:t>:</w:t>
            </w:r>
            <w:r w:rsidRPr="004B0182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4B0182" w14:paraId="4D8CEA34" w14:textId="77777777" w:rsidTr="003A6F92">
        <w:trPr>
          <w:trHeight w:val="19"/>
          <w:tblHeader/>
        </w:trPr>
        <w:tc>
          <w:tcPr>
            <w:tcW w:w="4410" w:type="dxa"/>
          </w:tcPr>
          <w:p w14:paraId="1ED78A2A" w14:textId="77777777" w:rsidR="005C2BA2" w:rsidRPr="004B0182" w:rsidRDefault="005C2BA2" w:rsidP="003A6F92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0" w:type="dxa"/>
            <w:gridSpan w:val="3"/>
          </w:tcPr>
          <w:p w14:paraId="4DDC1EDC" w14:textId="77777777" w:rsidR="005C2BA2" w:rsidRPr="004B0182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1098C135" w14:textId="77777777" w:rsidR="005C2BA2" w:rsidRPr="004B0182" w:rsidRDefault="005C2BA2" w:rsidP="003A6F92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15" w:type="dxa"/>
            <w:gridSpan w:val="3"/>
          </w:tcPr>
          <w:p w14:paraId="4F38B537" w14:textId="77777777" w:rsidR="005C2BA2" w:rsidRPr="004B0182" w:rsidRDefault="005C2BA2" w:rsidP="003A6F92">
            <w:pPr>
              <w:spacing w:line="34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4B0182" w14:paraId="62F908E1" w14:textId="77777777" w:rsidTr="00BE7D58">
        <w:trPr>
          <w:trHeight w:val="19"/>
          <w:tblHeader/>
        </w:trPr>
        <w:tc>
          <w:tcPr>
            <w:tcW w:w="4410" w:type="dxa"/>
          </w:tcPr>
          <w:p w14:paraId="3201A3F5" w14:textId="77777777" w:rsidR="00753DB0" w:rsidRPr="004B0182" w:rsidRDefault="00753DB0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03FBCA65" w14:textId="77777777" w:rsidR="00753DB0" w:rsidRPr="004B0182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7" w:type="dxa"/>
          </w:tcPr>
          <w:p w14:paraId="6D9036BE" w14:textId="77777777" w:rsidR="00753DB0" w:rsidRPr="004B0182" w:rsidRDefault="00753DB0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5090FDC0" w14:textId="77777777" w:rsidR="00753DB0" w:rsidRPr="004B0182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" w:type="dxa"/>
          </w:tcPr>
          <w:p w14:paraId="656389C9" w14:textId="77777777" w:rsidR="00753DB0" w:rsidRPr="004B0182" w:rsidRDefault="00753DB0" w:rsidP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36A9D876" w14:textId="77777777" w:rsidR="00753DB0" w:rsidRPr="004B0182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3" w:type="dxa"/>
          </w:tcPr>
          <w:p w14:paraId="2CE1E4AF" w14:textId="77777777" w:rsidR="00753DB0" w:rsidRPr="004B0182" w:rsidRDefault="00753DB0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710EE1CA" w14:textId="77777777" w:rsidR="00753DB0" w:rsidRPr="004B0182" w:rsidRDefault="00753DB0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4B0182" w14:paraId="6B457A04" w14:textId="77777777" w:rsidTr="00BE7D58">
        <w:trPr>
          <w:trHeight w:val="19"/>
          <w:tblHeader/>
        </w:trPr>
        <w:tc>
          <w:tcPr>
            <w:tcW w:w="4410" w:type="dxa"/>
          </w:tcPr>
          <w:p w14:paraId="06D67B61" w14:textId="77777777" w:rsidR="001B435A" w:rsidRPr="004B0182" w:rsidRDefault="001B435A" w:rsidP="003A6F92">
            <w:pPr>
              <w:tabs>
                <w:tab w:val="left" w:pos="720"/>
              </w:tabs>
              <w:spacing w:line="360" w:lineRule="exact"/>
              <w:ind w:left="-90" w:right="-118" w:firstLine="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6D47F155" w14:textId="01698425" w:rsidR="001B435A" w:rsidRPr="004B0182" w:rsidRDefault="0006567E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30</w:t>
            </w:r>
            <w:r w:rsidR="00CF7077" w:rsidRPr="004B0182">
              <w:rPr>
                <w:b/>
                <w:bCs/>
                <w:sz w:val="28"/>
                <w:szCs w:val="28"/>
              </w:rPr>
              <w:t xml:space="preserve"> </w:t>
            </w:r>
            <w:r w:rsidR="00CF7077" w:rsidRPr="004B018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dxa"/>
          </w:tcPr>
          <w:p w14:paraId="7C023373" w14:textId="77777777" w:rsidR="001B435A" w:rsidRPr="004B0182" w:rsidRDefault="001B435A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7B7CC06E" w14:textId="22D2E43F" w:rsidR="001B435A" w:rsidRPr="004B0182" w:rsidRDefault="0006567E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1B435A" w:rsidRPr="004B018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3" w:type="dxa"/>
          </w:tcPr>
          <w:p w14:paraId="7BEF2D53" w14:textId="77777777" w:rsidR="001B435A" w:rsidRPr="004B0182" w:rsidRDefault="001B435A" w:rsidP="003A6F92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21AAC29D" w14:textId="64B3F36F" w:rsidR="001B435A" w:rsidRPr="004B0182" w:rsidRDefault="0006567E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30</w:t>
            </w:r>
            <w:r w:rsidR="00CF7077" w:rsidRPr="004B0182">
              <w:rPr>
                <w:b/>
                <w:bCs/>
                <w:sz w:val="28"/>
                <w:szCs w:val="28"/>
              </w:rPr>
              <w:t xml:space="preserve"> </w:t>
            </w:r>
            <w:r w:rsidR="00CF7077" w:rsidRPr="004B018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3" w:type="dxa"/>
          </w:tcPr>
          <w:p w14:paraId="2EF8C572" w14:textId="77777777" w:rsidR="001B435A" w:rsidRPr="004B0182" w:rsidRDefault="001B435A" w:rsidP="003A6F92">
            <w:pPr>
              <w:spacing w:line="360" w:lineRule="exact"/>
              <w:ind w:left="-108" w:right="-108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18BB7A09" w14:textId="1037D908" w:rsidR="001B435A" w:rsidRPr="004B0182" w:rsidRDefault="0006567E" w:rsidP="003A6F92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1B435A" w:rsidRPr="004B018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4B0182" w14:paraId="796D0689" w14:textId="77777777" w:rsidTr="00BE7D58">
        <w:trPr>
          <w:trHeight w:val="19"/>
          <w:tblHeader/>
        </w:trPr>
        <w:tc>
          <w:tcPr>
            <w:tcW w:w="4410" w:type="dxa"/>
          </w:tcPr>
          <w:p w14:paraId="6366E7FB" w14:textId="77777777" w:rsidR="00753DB0" w:rsidRPr="004B0182" w:rsidRDefault="00753DB0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31" w:type="dxa"/>
            <w:vAlign w:val="center"/>
          </w:tcPr>
          <w:p w14:paraId="7DDE8430" w14:textId="7B43F249" w:rsidR="00753DB0" w:rsidRPr="004B0182" w:rsidRDefault="0006567E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47" w:type="dxa"/>
            <w:vAlign w:val="center"/>
          </w:tcPr>
          <w:p w14:paraId="5C8216E1" w14:textId="77777777" w:rsidR="00753DB0" w:rsidRPr="004B0182" w:rsidRDefault="00753DB0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5B48FE2" w14:textId="077E9F5E" w:rsidR="00753DB0" w:rsidRPr="004B0182" w:rsidRDefault="0006567E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3" w:type="dxa"/>
            <w:vAlign w:val="center"/>
          </w:tcPr>
          <w:p w14:paraId="7B0071EB" w14:textId="77777777" w:rsidR="00753DB0" w:rsidRPr="004B0182" w:rsidRDefault="00753DB0" w:rsidP="003A6F92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5B1F33A3" w14:textId="7CE5E656" w:rsidR="00753DB0" w:rsidRPr="004B0182" w:rsidRDefault="0006567E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3" w:type="dxa"/>
            <w:vAlign w:val="center"/>
          </w:tcPr>
          <w:p w14:paraId="570CEA60" w14:textId="77777777" w:rsidR="00753DB0" w:rsidRPr="004B0182" w:rsidRDefault="00753DB0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14:paraId="25884FE0" w14:textId="6E9D2F9C" w:rsidR="00753DB0" w:rsidRPr="004B0182" w:rsidRDefault="0006567E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094A5E" w:rsidRPr="004B0182" w14:paraId="2CADC1C4" w14:textId="77777777" w:rsidTr="00BE7D58">
        <w:trPr>
          <w:trHeight w:val="19"/>
          <w:tblHeader/>
        </w:trPr>
        <w:tc>
          <w:tcPr>
            <w:tcW w:w="4410" w:type="dxa"/>
          </w:tcPr>
          <w:p w14:paraId="2DBC4D19" w14:textId="7BB5AA78" w:rsidR="00094A5E" w:rsidRPr="004B0182" w:rsidRDefault="00094A5E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31" w:type="dxa"/>
            <w:vAlign w:val="center"/>
          </w:tcPr>
          <w:p w14:paraId="2BE692E6" w14:textId="77777777" w:rsidR="00094A5E" w:rsidRPr="005D1092" w:rsidRDefault="00094A5E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" w:type="dxa"/>
            <w:vAlign w:val="center"/>
          </w:tcPr>
          <w:p w14:paraId="479E3ABA" w14:textId="77777777" w:rsidR="00094A5E" w:rsidRPr="004B0182" w:rsidRDefault="00094A5E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1C3FBBC0" w14:textId="77777777" w:rsidR="00094A5E" w:rsidRPr="005D1092" w:rsidRDefault="00094A5E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541287D8" w14:textId="77777777" w:rsidR="00094A5E" w:rsidRPr="004B0182" w:rsidRDefault="00094A5E" w:rsidP="003A6F92">
            <w:pPr>
              <w:tabs>
                <w:tab w:val="decimal" w:pos="898"/>
              </w:tabs>
              <w:spacing w:line="36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65F2542A" w14:textId="77777777" w:rsidR="00094A5E" w:rsidRPr="005D1092" w:rsidRDefault="00094A5E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1C93C246" w14:textId="77777777" w:rsidR="00094A5E" w:rsidRPr="004B0182" w:rsidRDefault="00094A5E" w:rsidP="003A6F92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14:paraId="6B90CA4C" w14:textId="77777777" w:rsidR="00094A5E" w:rsidRPr="005D1092" w:rsidRDefault="00094A5E" w:rsidP="003A6F92">
            <w:pPr>
              <w:spacing w:line="360" w:lineRule="exact"/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0FD3" w:rsidRPr="004B0182" w14:paraId="3B0AE959" w14:textId="77777777" w:rsidTr="00BE7D58">
        <w:trPr>
          <w:trHeight w:val="19"/>
        </w:trPr>
        <w:tc>
          <w:tcPr>
            <w:tcW w:w="4410" w:type="dxa"/>
          </w:tcPr>
          <w:p w14:paraId="48B969C7" w14:textId="64BC4205" w:rsidR="00C207CF" w:rsidRPr="004B0182" w:rsidRDefault="00C207CF" w:rsidP="003A6F92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4B0182">
              <w:rPr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4B0182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1231" w:type="dxa"/>
            <w:vAlign w:val="center"/>
          </w:tcPr>
          <w:p w14:paraId="0C1BCF0A" w14:textId="77777777" w:rsidR="00C207CF" w:rsidRPr="004B0182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dxa"/>
            <w:vAlign w:val="center"/>
          </w:tcPr>
          <w:p w14:paraId="21E25AA6" w14:textId="77777777" w:rsidR="00C207CF" w:rsidRPr="004B0182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03BC45A2" w14:textId="77777777" w:rsidR="00C207CF" w:rsidRPr="004B0182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68C81B96" w14:textId="77777777" w:rsidR="00C207CF" w:rsidRPr="004B0182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5FD72B1F" w14:textId="77777777" w:rsidR="00C207CF" w:rsidRPr="004B0182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5C9E3819" w14:textId="77777777" w:rsidR="00C207CF" w:rsidRPr="004B0182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14:paraId="3CDB103E" w14:textId="77777777" w:rsidR="00C207CF" w:rsidRPr="004B0182" w:rsidRDefault="00C207CF" w:rsidP="003A6F92">
            <w:pPr>
              <w:tabs>
                <w:tab w:val="left" w:pos="720"/>
              </w:tabs>
              <w:spacing w:line="360" w:lineRule="exact"/>
              <w:ind w:right="-118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60FD3" w:rsidRPr="004B0182" w14:paraId="005652C7" w14:textId="77777777" w:rsidTr="005F69A7">
        <w:trPr>
          <w:trHeight w:val="19"/>
        </w:trPr>
        <w:tc>
          <w:tcPr>
            <w:tcW w:w="4410" w:type="dxa"/>
          </w:tcPr>
          <w:p w14:paraId="4B73ED49" w14:textId="6D74133F" w:rsidR="009813AA" w:rsidRPr="004B0182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4B0182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3962EC0D" w14:textId="639FAAEE" w:rsidR="009813AA" w:rsidRPr="004B0182" w:rsidRDefault="0006567E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631</w:t>
            </w:r>
            <w:r w:rsidR="00DF0409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131</w:t>
            </w:r>
          </w:p>
        </w:tc>
        <w:tc>
          <w:tcPr>
            <w:tcW w:w="147" w:type="dxa"/>
            <w:tcBorders>
              <w:left w:val="nil"/>
            </w:tcBorders>
          </w:tcPr>
          <w:p w14:paraId="23068318" w14:textId="77777777" w:rsidR="009813AA" w:rsidRPr="004B0182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4BDFF76D" w14:textId="532F90A4" w:rsidR="009813AA" w:rsidRPr="004B0182" w:rsidRDefault="0006567E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  <w:cs/>
              </w:rPr>
            </w:pPr>
            <w:r w:rsidRPr="0006567E">
              <w:rPr>
                <w:sz w:val="28"/>
                <w:szCs w:val="28"/>
              </w:rPr>
              <w:t>604</w:t>
            </w:r>
            <w:r w:rsidR="007E55BA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872</w:t>
            </w:r>
          </w:p>
        </w:tc>
        <w:tc>
          <w:tcPr>
            <w:tcW w:w="183" w:type="dxa"/>
            <w:tcBorders>
              <w:left w:val="nil"/>
            </w:tcBorders>
          </w:tcPr>
          <w:p w14:paraId="6A23E3EA" w14:textId="77777777" w:rsidR="009813AA" w:rsidRPr="004B0182" w:rsidRDefault="009813AA" w:rsidP="003A6F92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7DEB879B" w14:textId="663A84A2" w:rsidR="009813AA" w:rsidRPr="004B0182" w:rsidRDefault="0006567E" w:rsidP="003A6F92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623</w:t>
            </w:r>
            <w:r w:rsidR="000C5EE4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028</w:t>
            </w:r>
          </w:p>
        </w:tc>
        <w:tc>
          <w:tcPr>
            <w:tcW w:w="183" w:type="dxa"/>
            <w:tcBorders>
              <w:left w:val="nil"/>
            </w:tcBorders>
          </w:tcPr>
          <w:p w14:paraId="4FBE5253" w14:textId="77777777" w:rsidR="009813AA" w:rsidRPr="004B0182" w:rsidRDefault="009813AA" w:rsidP="003A6F92">
            <w:pPr>
              <w:tabs>
                <w:tab w:val="decimal" w:pos="957"/>
              </w:tabs>
              <w:spacing w:line="340" w:lineRule="exact"/>
              <w:ind w:left="162" w:right="-72" w:firstLine="126"/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  <w:vAlign w:val="bottom"/>
          </w:tcPr>
          <w:p w14:paraId="53690E4C" w14:textId="73F97EE6" w:rsidR="009813AA" w:rsidRPr="004B0182" w:rsidRDefault="0006567E" w:rsidP="003A6F92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601</w:t>
            </w:r>
            <w:r w:rsidR="007E55BA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720</w:t>
            </w:r>
          </w:p>
        </w:tc>
      </w:tr>
      <w:tr w:rsidR="00F60FD3" w:rsidRPr="004B0182" w14:paraId="4FB8278A" w14:textId="77777777" w:rsidTr="005F69A7">
        <w:trPr>
          <w:trHeight w:val="43"/>
        </w:trPr>
        <w:tc>
          <w:tcPr>
            <w:tcW w:w="4410" w:type="dxa"/>
          </w:tcPr>
          <w:p w14:paraId="468F6FFD" w14:textId="77777777" w:rsidR="00C207CF" w:rsidRPr="004B0182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07C81867" w14:textId="77777777" w:rsidR="00C207CF" w:rsidRPr="004B0182" w:rsidRDefault="00C207CF" w:rsidP="003A6F92">
            <w:pPr>
              <w:tabs>
                <w:tab w:val="decimal" w:pos="63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47" w:type="dxa"/>
          </w:tcPr>
          <w:p w14:paraId="225CD294" w14:textId="77777777" w:rsidR="00C207CF" w:rsidRPr="004B0182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5E074338" w14:textId="77777777" w:rsidR="00C207CF" w:rsidRPr="004B0182" w:rsidRDefault="00C207CF" w:rsidP="003A6F92">
            <w:pPr>
              <w:tabs>
                <w:tab w:val="decimal" w:pos="540"/>
              </w:tabs>
              <w:spacing w:line="100" w:lineRule="exact"/>
              <w:ind w:left="92" w:right="6" w:hanging="92"/>
              <w:rPr>
                <w:sz w:val="22"/>
                <w:szCs w:val="22"/>
                <w:cs/>
              </w:rPr>
            </w:pPr>
          </w:p>
        </w:tc>
        <w:tc>
          <w:tcPr>
            <w:tcW w:w="183" w:type="dxa"/>
          </w:tcPr>
          <w:p w14:paraId="57AA91CF" w14:textId="77777777" w:rsidR="00C207CF" w:rsidRPr="004B0182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45A8A391" w14:textId="77777777" w:rsidR="00C207CF" w:rsidRPr="004B0182" w:rsidRDefault="00C207CF" w:rsidP="003A6F92">
            <w:pPr>
              <w:tabs>
                <w:tab w:val="decimal" w:pos="957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  <w:tc>
          <w:tcPr>
            <w:tcW w:w="183" w:type="dxa"/>
          </w:tcPr>
          <w:p w14:paraId="7197C4B2" w14:textId="77777777" w:rsidR="00C207CF" w:rsidRPr="004B0182" w:rsidRDefault="00C207CF" w:rsidP="003A6F92">
            <w:pPr>
              <w:spacing w:line="100" w:lineRule="exact"/>
              <w:ind w:left="162" w:right="-72" w:firstLine="126"/>
              <w:jc w:val="thaiDistribute"/>
              <w:rPr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  <w:vAlign w:val="bottom"/>
          </w:tcPr>
          <w:p w14:paraId="6661C464" w14:textId="77777777" w:rsidR="00C207CF" w:rsidRPr="004B0182" w:rsidRDefault="00C207CF" w:rsidP="003A6F92">
            <w:pPr>
              <w:tabs>
                <w:tab w:val="decimal" w:pos="510"/>
              </w:tabs>
              <w:spacing w:line="100" w:lineRule="exact"/>
              <w:ind w:left="92" w:right="6" w:hanging="92"/>
              <w:rPr>
                <w:sz w:val="22"/>
                <w:szCs w:val="22"/>
              </w:rPr>
            </w:pPr>
          </w:p>
        </w:tc>
      </w:tr>
      <w:tr w:rsidR="00E6103F" w:rsidRPr="004B0182" w14:paraId="3E7770D9" w14:textId="77777777">
        <w:trPr>
          <w:trHeight w:val="19"/>
        </w:trPr>
        <w:tc>
          <w:tcPr>
            <w:tcW w:w="4410" w:type="dxa"/>
          </w:tcPr>
          <w:p w14:paraId="1C6EF0C1" w14:textId="5CD20BE5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4B0182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</w:t>
            </w:r>
            <w:r w:rsidRPr="004B0182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31" w:type="dxa"/>
          </w:tcPr>
          <w:p w14:paraId="6716EB89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dxa"/>
          </w:tcPr>
          <w:p w14:paraId="7556D549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1F414EA7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27731D55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0639165B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</w:tcPr>
          <w:p w14:paraId="571B57AE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4EFF9802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6103F" w:rsidRPr="004B0182" w14:paraId="0318F967" w14:textId="77777777">
        <w:trPr>
          <w:trHeight w:val="19"/>
        </w:trPr>
        <w:tc>
          <w:tcPr>
            <w:tcW w:w="4410" w:type="dxa"/>
          </w:tcPr>
          <w:p w14:paraId="2461E89B" w14:textId="77777777" w:rsidR="00E6103F" w:rsidRPr="004B0182" w:rsidRDefault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4B0182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1" w:type="dxa"/>
          </w:tcPr>
          <w:p w14:paraId="5B2558E8" w14:textId="3539C729" w:rsidR="00E6103F" w:rsidRPr="004B0182" w:rsidRDefault="00591F74">
            <w:pPr>
              <w:tabs>
                <w:tab w:val="decimal" w:pos="84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42D09D17" w14:textId="77777777" w:rsidR="00E6103F" w:rsidRPr="004B0182" w:rsidRDefault="00E6103F">
            <w:pPr>
              <w:tabs>
                <w:tab w:val="decimal" w:pos="684"/>
                <w:tab w:val="decimal" w:pos="1113"/>
              </w:tabs>
              <w:spacing w:line="340" w:lineRule="exact"/>
              <w:ind w:left="-1431" w:right="9" w:hanging="180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582748E8" w14:textId="77777777" w:rsidR="00E6103F" w:rsidRPr="004B0182" w:rsidRDefault="00E6103F">
            <w:pPr>
              <w:spacing w:line="340" w:lineRule="exact"/>
              <w:ind w:right="6"/>
              <w:jc w:val="center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624C60B" w14:textId="77777777" w:rsidR="00E6103F" w:rsidRPr="004B0182" w:rsidRDefault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7BCE850F" w14:textId="2DEC122A" w:rsidR="00E6103F" w:rsidRPr="004B0182" w:rsidRDefault="0006567E" w:rsidP="003B2047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16</w:t>
            </w:r>
            <w:r w:rsidR="00433D71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459</w:t>
            </w:r>
          </w:p>
        </w:tc>
        <w:tc>
          <w:tcPr>
            <w:tcW w:w="183" w:type="dxa"/>
          </w:tcPr>
          <w:p w14:paraId="3CD39466" w14:textId="77777777" w:rsidR="00E6103F" w:rsidRPr="004B0182" w:rsidRDefault="00E6103F" w:rsidP="003B2047">
            <w:pPr>
              <w:tabs>
                <w:tab w:val="decimal" w:pos="684"/>
                <w:tab w:val="decimal" w:pos="957"/>
              </w:tabs>
              <w:spacing w:line="340" w:lineRule="exact"/>
              <w:ind w:left="-9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1BF0E1F3" w14:textId="47CB865E" w:rsidR="00E6103F" w:rsidRPr="004B0182" w:rsidRDefault="0006567E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11</w:t>
            </w:r>
            <w:r w:rsidR="00E6103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175</w:t>
            </w:r>
          </w:p>
        </w:tc>
      </w:tr>
      <w:tr w:rsidR="00E6103F" w:rsidRPr="004B0182" w14:paraId="424F9AEE" w14:textId="77777777">
        <w:trPr>
          <w:trHeight w:val="19"/>
        </w:trPr>
        <w:tc>
          <w:tcPr>
            <w:tcW w:w="4410" w:type="dxa"/>
          </w:tcPr>
          <w:p w14:paraId="70249AE3" w14:textId="77777777" w:rsidR="00E6103F" w:rsidRPr="004B0182" w:rsidRDefault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4B0182">
              <w:rPr>
                <w:sz w:val="28"/>
                <w:szCs w:val="28"/>
                <w:cs/>
              </w:rPr>
              <w:t>การร่วมค้า</w:t>
            </w:r>
            <w:r w:rsidRPr="004B0182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1231" w:type="dxa"/>
          </w:tcPr>
          <w:p w14:paraId="4756F8B1" w14:textId="6F986726" w:rsidR="00E6103F" w:rsidRPr="004B0182" w:rsidRDefault="0006567E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117</w:t>
            </w:r>
            <w:r w:rsidR="00433D71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248</w:t>
            </w:r>
          </w:p>
        </w:tc>
        <w:tc>
          <w:tcPr>
            <w:tcW w:w="147" w:type="dxa"/>
          </w:tcPr>
          <w:p w14:paraId="6E8F8360" w14:textId="77777777" w:rsidR="00E6103F" w:rsidRPr="004B0182" w:rsidRDefault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12AFFB5B" w14:textId="0EAE3DAE" w:rsidR="00E6103F" w:rsidRPr="004B0182" w:rsidRDefault="0006567E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116</w:t>
            </w:r>
            <w:r w:rsidR="00E6103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797</w:t>
            </w:r>
          </w:p>
        </w:tc>
        <w:tc>
          <w:tcPr>
            <w:tcW w:w="183" w:type="dxa"/>
          </w:tcPr>
          <w:p w14:paraId="044A80BE" w14:textId="77777777" w:rsidR="00E6103F" w:rsidRPr="004B0182" w:rsidRDefault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3939B2B8" w14:textId="661EE89E" w:rsidR="00E6103F" w:rsidRPr="004B0182" w:rsidRDefault="0006567E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101</w:t>
            </w:r>
            <w:r w:rsidR="00433D71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592</w:t>
            </w:r>
          </w:p>
        </w:tc>
        <w:tc>
          <w:tcPr>
            <w:tcW w:w="183" w:type="dxa"/>
          </w:tcPr>
          <w:p w14:paraId="758A116F" w14:textId="77777777" w:rsidR="00E6103F" w:rsidRPr="004B0182" w:rsidRDefault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4CCBD24C" w14:textId="4279BF16" w:rsidR="00E6103F" w:rsidRPr="004B0182" w:rsidRDefault="0006567E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100</w:t>
            </w:r>
            <w:r w:rsidR="00E6103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404</w:t>
            </w:r>
          </w:p>
        </w:tc>
      </w:tr>
      <w:tr w:rsidR="00E6103F" w:rsidRPr="004B0182" w14:paraId="7A0161CD" w14:textId="77777777">
        <w:trPr>
          <w:trHeight w:val="19"/>
        </w:trPr>
        <w:tc>
          <w:tcPr>
            <w:tcW w:w="4410" w:type="dxa"/>
          </w:tcPr>
          <w:p w14:paraId="02F776D4" w14:textId="77777777" w:rsidR="00E6103F" w:rsidRPr="004B0182" w:rsidRDefault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A9658BD" w14:textId="22FD00D8" w:rsidR="00E6103F" w:rsidRPr="004B0182" w:rsidRDefault="0006567E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169</w:t>
            </w:r>
            <w:r w:rsidR="001E29C5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493</w:t>
            </w:r>
          </w:p>
        </w:tc>
        <w:tc>
          <w:tcPr>
            <w:tcW w:w="147" w:type="dxa"/>
          </w:tcPr>
          <w:p w14:paraId="24D72D92" w14:textId="77777777" w:rsidR="00E6103F" w:rsidRPr="004B0182" w:rsidRDefault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6DFBFB86" w14:textId="70953639" w:rsidR="00E6103F" w:rsidRPr="004B0182" w:rsidRDefault="0006567E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167</w:t>
            </w:r>
            <w:r w:rsidR="00E6103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898</w:t>
            </w:r>
          </w:p>
        </w:tc>
        <w:tc>
          <w:tcPr>
            <w:tcW w:w="183" w:type="dxa"/>
          </w:tcPr>
          <w:p w14:paraId="76ED3A70" w14:textId="77777777" w:rsidR="00E6103F" w:rsidRPr="004B0182" w:rsidRDefault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5E7D726" w14:textId="7B0B65F8" w:rsidR="00E6103F" w:rsidRPr="004B0182" w:rsidRDefault="0006567E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4</w:t>
            </w:r>
            <w:r w:rsidR="001E29C5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343</w:t>
            </w:r>
          </w:p>
        </w:tc>
        <w:tc>
          <w:tcPr>
            <w:tcW w:w="183" w:type="dxa"/>
          </w:tcPr>
          <w:p w14:paraId="2A35750B" w14:textId="77777777" w:rsidR="00E6103F" w:rsidRPr="004B0182" w:rsidRDefault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5FD7EF3A" w14:textId="101CA841" w:rsidR="00E6103F" w:rsidRPr="004B0182" w:rsidRDefault="0006567E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2</w:t>
            </w:r>
            <w:r w:rsidR="00872F55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654</w:t>
            </w:r>
          </w:p>
        </w:tc>
      </w:tr>
      <w:tr w:rsidR="00E6103F" w:rsidRPr="004B0182" w14:paraId="48136A03" w14:textId="77777777" w:rsidTr="005F69A7">
        <w:trPr>
          <w:trHeight w:val="19"/>
        </w:trPr>
        <w:tc>
          <w:tcPr>
            <w:tcW w:w="4410" w:type="dxa"/>
          </w:tcPr>
          <w:p w14:paraId="2211FE98" w14:textId="77777777" w:rsidR="00E6103F" w:rsidRPr="004B0182" w:rsidRDefault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4B0182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6" w:space="0" w:color="auto"/>
            </w:tcBorders>
          </w:tcPr>
          <w:p w14:paraId="2760D048" w14:textId="4CA259D2" w:rsidR="00E6103F" w:rsidRPr="004B0182" w:rsidRDefault="0006567E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286</w:t>
            </w:r>
            <w:r w:rsidR="00436E6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741</w:t>
            </w:r>
          </w:p>
        </w:tc>
        <w:tc>
          <w:tcPr>
            <w:tcW w:w="147" w:type="dxa"/>
          </w:tcPr>
          <w:p w14:paraId="48232370" w14:textId="77777777" w:rsidR="00E6103F" w:rsidRPr="004B0182" w:rsidRDefault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6" w:space="0" w:color="auto"/>
            </w:tcBorders>
          </w:tcPr>
          <w:p w14:paraId="07134BE5" w14:textId="7D561ADF" w:rsidR="00E6103F" w:rsidRPr="004B0182" w:rsidRDefault="0006567E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284</w:t>
            </w:r>
            <w:r w:rsidR="00E6103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695</w:t>
            </w:r>
          </w:p>
        </w:tc>
        <w:tc>
          <w:tcPr>
            <w:tcW w:w="183" w:type="dxa"/>
          </w:tcPr>
          <w:p w14:paraId="0A533941" w14:textId="77777777" w:rsidR="00E6103F" w:rsidRPr="004B0182" w:rsidRDefault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6" w:space="0" w:color="auto"/>
            </w:tcBorders>
          </w:tcPr>
          <w:p w14:paraId="35C83AC5" w14:textId="3F77EF1A" w:rsidR="00E6103F" w:rsidRPr="004B0182" w:rsidRDefault="0006567E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122</w:t>
            </w:r>
            <w:r w:rsidR="00436E6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394</w:t>
            </w:r>
          </w:p>
        </w:tc>
        <w:tc>
          <w:tcPr>
            <w:tcW w:w="183" w:type="dxa"/>
          </w:tcPr>
          <w:p w14:paraId="5D836E55" w14:textId="77777777" w:rsidR="00E6103F" w:rsidRPr="004B0182" w:rsidRDefault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6" w:space="0" w:color="auto"/>
            </w:tcBorders>
          </w:tcPr>
          <w:p w14:paraId="162C99C2" w14:textId="26637BEE" w:rsidR="00E6103F" w:rsidRPr="004B0182" w:rsidRDefault="00872F55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fldChar w:fldCharType="begin"/>
            </w:r>
            <w:r w:rsidRPr="004B0182">
              <w:rPr>
                <w:sz w:val="28"/>
                <w:szCs w:val="28"/>
              </w:rPr>
              <w:instrText xml:space="preserve"> =SUM(ABOVE) </w:instrText>
            </w:r>
            <w:r w:rsidRPr="004B0182">
              <w:rPr>
                <w:sz w:val="28"/>
                <w:szCs w:val="28"/>
              </w:rPr>
              <w:fldChar w:fldCharType="separate"/>
            </w:r>
            <w:r w:rsidR="0006567E" w:rsidRPr="0006567E">
              <w:rPr>
                <w:noProof/>
                <w:sz w:val="28"/>
                <w:szCs w:val="28"/>
              </w:rPr>
              <w:t>114</w:t>
            </w:r>
            <w:r w:rsidRPr="004B0182">
              <w:rPr>
                <w:noProof/>
                <w:sz w:val="28"/>
                <w:szCs w:val="28"/>
              </w:rPr>
              <w:t>,</w:t>
            </w:r>
            <w:r w:rsidR="0006567E" w:rsidRPr="0006567E">
              <w:rPr>
                <w:noProof/>
                <w:sz w:val="28"/>
                <w:szCs w:val="28"/>
              </w:rPr>
              <w:t>233</w:t>
            </w:r>
            <w:r w:rsidRPr="004B0182">
              <w:rPr>
                <w:sz w:val="28"/>
                <w:szCs w:val="28"/>
              </w:rPr>
              <w:fldChar w:fldCharType="end"/>
            </w:r>
          </w:p>
        </w:tc>
      </w:tr>
      <w:tr w:rsidR="00E6103F" w:rsidRPr="004B0182" w14:paraId="4A1C6F11" w14:textId="77777777" w:rsidTr="005F69A7">
        <w:trPr>
          <w:trHeight w:val="117"/>
        </w:trPr>
        <w:tc>
          <w:tcPr>
            <w:tcW w:w="4410" w:type="dxa"/>
          </w:tcPr>
          <w:p w14:paraId="39986DCD" w14:textId="13C5BFF5" w:rsidR="00E6103F" w:rsidRPr="00BE404A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1231" w:type="dxa"/>
            <w:tcBorders>
              <w:top w:val="double" w:sz="6" w:space="0" w:color="auto"/>
            </w:tcBorders>
          </w:tcPr>
          <w:p w14:paraId="27B93175" w14:textId="00428A71" w:rsidR="00E6103F" w:rsidRPr="00BE404A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147" w:type="dxa"/>
          </w:tcPr>
          <w:p w14:paraId="06AB2322" w14:textId="77777777" w:rsidR="00E6103F" w:rsidRPr="00BE404A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1102" w:type="dxa"/>
            <w:tcBorders>
              <w:top w:val="double" w:sz="6" w:space="0" w:color="auto"/>
            </w:tcBorders>
          </w:tcPr>
          <w:p w14:paraId="6E6F89B8" w14:textId="1F2C443D" w:rsidR="00E6103F" w:rsidRPr="00BE404A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183" w:type="dxa"/>
          </w:tcPr>
          <w:p w14:paraId="480344CA" w14:textId="77777777" w:rsidR="00E6103F" w:rsidRPr="00BE404A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1102" w:type="dxa"/>
            <w:tcBorders>
              <w:top w:val="double" w:sz="6" w:space="0" w:color="auto"/>
            </w:tcBorders>
          </w:tcPr>
          <w:p w14:paraId="4072D76B" w14:textId="75C1998A" w:rsidR="00E6103F" w:rsidRPr="00BE404A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183" w:type="dxa"/>
          </w:tcPr>
          <w:p w14:paraId="10BEFC24" w14:textId="77777777" w:rsidR="00E6103F" w:rsidRPr="00BE404A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6"/>
                <w:szCs w:val="6"/>
              </w:rPr>
            </w:pPr>
          </w:p>
        </w:tc>
        <w:tc>
          <w:tcPr>
            <w:tcW w:w="1030" w:type="dxa"/>
            <w:tcBorders>
              <w:top w:val="double" w:sz="6" w:space="0" w:color="auto"/>
            </w:tcBorders>
          </w:tcPr>
          <w:p w14:paraId="09DBA382" w14:textId="5080BC38" w:rsidR="00E6103F" w:rsidRPr="00BE404A" w:rsidRDefault="00E6103F" w:rsidP="002B4A9C">
            <w:pPr>
              <w:ind w:right="-186" w:firstLine="99"/>
              <w:jc w:val="thaiDistribute"/>
              <w:rPr>
                <w:b/>
                <w:bCs/>
                <w:i/>
                <w:iCs/>
                <w:sz w:val="6"/>
                <w:szCs w:val="6"/>
              </w:rPr>
            </w:pPr>
          </w:p>
        </w:tc>
      </w:tr>
      <w:tr w:rsidR="00E6103F" w:rsidRPr="004B0182" w14:paraId="3A1E3DFC" w14:textId="77777777" w:rsidTr="00BE7D58">
        <w:trPr>
          <w:trHeight w:val="19"/>
        </w:trPr>
        <w:tc>
          <w:tcPr>
            <w:tcW w:w="4410" w:type="dxa"/>
          </w:tcPr>
          <w:p w14:paraId="4D12D20D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28"/>
                <w:szCs w:val="28"/>
              </w:rPr>
            </w:pPr>
            <w:r w:rsidRPr="004B0182">
              <w:rPr>
                <w:i/>
                <w:iCs/>
                <w:sz w:val="28"/>
                <w:szCs w:val="28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31" w:type="dxa"/>
            <w:vAlign w:val="center"/>
          </w:tcPr>
          <w:p w14:paraId="66110EFE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dxa"/>
            <w:vAlign w:val="center"/>
          </w:tcPr>
          <w:p w14:paraId="3779110C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3A8FCCFB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39B787EF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14:paraId="50E6B1FE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3" w:type="dxa"/>
            <w:vAlign w:val="center"/>
          </w:tcPr>
          <w:p w14:paraId="3D4732C4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14:paraId="6F736CB5" w14:textId="77777777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E6103F" w:rsidRPr="004B0182" w14:paraId="672B1D96" w14:textId="77777777" w:rsidTr="00BE7D58">
        <w:trPr>
          <w:trHeight w:val="19"/>
        </w:trPr>
        <w:tc>
          <w:tcPr>
            <w:tcW w:w="4410" w:type="dxa"/>
          </w:tcPr>
          <w:p w14:paraId="353CCB7B" w14:textId="1537175B" w:rsidR="00E6103F" w:rsidRPr="004B0182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  <w:cs/>
              </w:rPr>
              <w:t>การร่วมค้า</w:t>
            </w:r>
            <w:r w:rsidRPr="004B0182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1231" w:type="dxa"/>
            <w:vAlign w:val="bottom"/>
          </w:tcPr>
          <w:p w14:paraId="78570CD7" w14:textId="553BF350" w:rsidR="00E6103F" w:rsidRPr="004B0182" w:rsidRDefault="00AC7499" w:rsidP="008F5EF4">
            <w:pPr>
              <w:tabs>
                <w:tab w:val="decimal" w:pos="84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3E94882B" w14:textId="77777777" w:rsidR="00E6103F" w:rsidRPr="004B0182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338C165" w14:textId="15F38467" w:rsidR="00E6103F" w:rsidRPr="004B0182" w:rsidRDefault="0006567E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13</w:t>
            </w:r>
            <w:r w:rsidR="00E6103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044</w:t>
            </w:r>
          </w:p>
        </w:tc>
        <w:tc>
          <w:tcPr>
            <w:tcW w:w="183" w:type="dxa"/>
          </w:tcPr>
          <w:p w14:paraId="13602F7D" w14:textId="77777777" w:rsidR="00E6103F" w:rsidRPr="004B0182" w:rsidRDefault="00E6103F" w:rsidP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6C0A822F" w14:textId="77F23414" w:rsidR="00E6103F" w:rsidRPr="004B0182" w:rsidRDefault="00AC7499" w:rsidP="009F7871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A31329E" w14:textId="77777777" w:rsidR="00E6103F" w:rsidRPr="004B0182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</w:tcPr>
          <w:p w14:paraId="7C6FC6D0" w14:textId="7BB05204" w:rsidR="00E6103F" w:rsidRPr="004B0182" w:rsidRDefault="0006567E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13</w:t>
            </w:r>
            <w:r w:rsidR="00E6103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044</w:t>
            </w:r>
          </w:p>
        </w:tc>
      </w:tr>
      <w:tr w:rsidR="00E6103F" w:rsidRPr="004B0182" w14:paraId="10D3E024" w14:textId="77777777" w:rsidTr="00BE7D58">
        <w:trPr>
          <w:trHeight w:val="19"/>
        </w:trPr>
        <w:tc>
          <w:tcPr>
            <w:tcW w:w="4410" w:type="dxa"/>
          </w:tcPr>
          <w:p w14:paraId="7C1ADF6D" w14:textId="77777777" w:rsidR="00E6103F" w:rsidRPr="004B0182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DFA53EE" w14:textId="2C16C34D" w:rsidR="00E6103F" w:rsidRPr="004B0182" w:rsidRDefault="0006567E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</w:t>
            </w:r>
            <w:r w:rsidR="00AC7499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206</w:t>
            </w:r>
          </w:p>
        </w:tc>
        <w:tc>
          <w:tcPr>
            <w:tcW w:w="147" w:type="dxa"/>
          </w:tcPr>
          <w:p w14:paraId="7772AAB3" w14:textId="77777777" w:rsidR="00E6103F" w:rsidRPr="004B0182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050B7BAF" w14:textId="765A1FBB" w:rsidR="00E6103F" w:rsidRPr="004B0182" w:rsidRDefault="0006567E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</w:t>
            </w:r>
            <w:r w:rsidR="00E6103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206</w:t>
            </w:r>
          </w:p>
        </w:tc>
        <w:tc>
          <w:tcPr>
            <w:tcW w:w="183" w:type="dxa"/>
          </w:tcPr>
          <w:p w14:paraId="2494965B" w14:textId="77777777" w:rsidR="00E6103F" w:rsidRPr="004B0182" w:rsidRDefault="00E6103F" w:rsidP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7358FA38" w14:textId="64A07497" w:rsidR="00E6103F" w:rsidRPr="004B0182" w:rsidRDefault="002E47E2" w:rsidP="006D1688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28"/>
                <w:szCs w:val="28"/>
                <w:cs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7843C64" w14:textId="77777777" w:rsidR="00E6103F" w:rsidRPr="004B0182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670DA084" w14:textId="47FF08E6" w:rsidR="00E6103F" w:rsidRPr="004B0182" w:rsidRDefault="00E6103F" w:rsidP="00E6103F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</w:tr>
      <w:tr w:rsidR="00E6103F" w:rsidRPr="004B0182" w14:paraId="3A47F957" w14:textId="77777777" w:rsidTr="005F69A7">
        <w:trPr>
          <w:trHeight w:val="19"/>
        </w:trPr>
        <w:tc>
          <w:tcPr>
            <w:tcW w:w="4410" w:type="dxa"/>
          </w:tcPr>
          <w:p w14:paraId="2B4A860B" w14:textId="77777777" w:rsidR="00E6103F" w:rsidRPr="004B0182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4B0182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6" w:space="0" w:color="auto"/>
            </w:tcBorders>
          </w:tcPr>
          <w:p w14:paraId="650519FA" w14:textId="22527403" w:rsidR="00E6103F" w:rsidRPr="004B0182" w:rsidRDefault="0006567E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</w:t>
            </w:r>
            <w:r w:rsidR="002E47E2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206</w:t>
            </w:r>
          </w:p>
        </w:tc>
        <w:tc>
          <w:tcPr>
            <w:tcW w:w="147" w:type="dxa"/>
          </w:tcPr>
          <w:p w14:paraId="0FC27EB0" w14:textId="77777777" w:rsidR="00E6103F" w:rsidRPr="004B0182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6" w:space="0" w:color="auto"/>
            </w:tcBorders>
          </w:tcPr>
          <w:p w14:paraId="3382EADF" w14:textId="464C7088" w:rsidR="00E6103F" w:rsidRPr="004B0182" w:rsidRDefault="0006567E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16</w:t>
            </w:r>
            <w:r w:rsidR="00E6103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250</w:t>
            </w:r>
          </w:p>
        </w:tc>
        <w:tc>
          <w:tcPr>
            <w:tcW w:w="183" w:type="dxa"/>
          </w:tcPr>
          <w:p w14:paraId="40794B0C" w14:textId="77777777" w:rsidR="00E6103F" w:rsidRPr="004B0182" w:rsidRDefault="00E6103F" w:rsidP="00E6103F">
            <w:pPr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6" w:space="0" w:color="auto"/>
            </w:tcBorders>
          </w:tcPr>
          <w:p w14:paraId="0840E3A1" w14:textId="3F403066" w:rsidR="00E6103F" w:rsidRPr="004B0182" w:rsidRDefault="00F44B55" w:rsidP="009F7871">
            <w:pPr>
              <w:tabs>
                <w:tab w:val="decimal" w:pos="62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C6949EA" w14:textId="77777777" w:rsidR="00E6103F" w:rsidRPr="004B0182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6" w:space="0" w:color="auto"/>
            </w:tcBorders>
          </w:tcPr>
          <w:p w14:paraId="2E457937" w14:textId="1C16A09F" w:rsidR="00E6103F" w:rsidRPr="004B0182" w:rsidRDefault="0006567E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13</w:t>
            </w:r>
            <w:r w:rsidR="00E6103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044</w:t>
            </w:r>
          </w:p>
        </w:tc>
      </w:tr>
      <w:tr w:rsidR="00E6103F" w:rsidRPr="004B0182" w14:paraId="2FAE9EAC" w14:textId="77777777" w:rsidTr="005F69A7">
        <w:trPr>
          <w:trHeight w:val="46"/>
        </w:trPr>
        <w:tc>
          <w:tcPr>
            <w:tcW w:w="4410" w:type="dxa"/>
          </w:tcPr>
          <w:p w14:paraId="76354795" w14:textId="7AC333EE" w:rsidR="00E6103F" w:rsidRPr="00BE404A" w:rsidRDefault="00E6103F" w:rsidP="00E6103F">
            <w:pPr>
              <w:spacing w:line="100" w:lineRule="exact"/>
              <w:ind w:left="158" w:right="-72" w:firstLine="130"/>
              <w:jc w:val="thaiDistribute"/>
              <w:rPr>
                <w:sz w:val="16"/>
                <w:szCs w:val="16"/>
                <w:cs/>
              </w:rPr>
            </w:pPr>
          </w:p>
        </w:tc>
        <w:tc>
          <w:tcPr>
            <w:tcW w:w="1231" w:type="dxa"/>
            <w:tcBorders>
              <w:top w:val="double" w:sz="6" w:space="0" w:color="auto"/>
            </w:tcBorders>
          </w:tcPr>
          <w:p w14:paraId="75081C2E" w14:textId="77777777" w:rsidR="00E6103F" w:rsidRPr="00BE404A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rPr>
                <w:sz w:val="16"/>
                <w:szCs w:val="16"/>
              </w:rPr>
            </w:pPr>
          </w:p>
        </w:tc>
        <w:tc>
          <w:tcPr>
            <w:tcW w:w="147" w:type="dxa"/>
          </w:tcPr>
          <w:p w14:paraId="532E170E" w14:textId="77777777" w:rsidR="00E6103F" w:rsidRPr="00BE404A" w:rsidRDefault="00E6103F" w:rsidP="00E6103F">
            <w:pPr>
              <w:spacing w:line="100" w:lineRule="exact"/>
              <w:ind w:left="158" w:right="-72" w:firstLine="130"/>
              <w:rPr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double" w:sz="6" w:space="0" w:color="auto"/>
            </w:tcBorders>
          </w:tcPr>
          <w:p w14:paraId="2A376827" w14:textId="77777777" w:rsidR="00E6103F" w:rsidRPr="00BE404A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dxa"/>
          </w:tcPr>
          <w:p w14:paraId="2AA36182" w14:textId="77777777" w:rsidR="00E6103F" w:rsidRPr="00BE404A" w:rsidRDefault="00E6103F" w:rsidP="00E6103F">
            <w:pPr>
              <w:spacing w:line="100" w:lineRule="exact"/>
              <w:ind w:left="158" w:right="-72" w:firstLine="130"/>
              <w:jc w:val="center"/>
              <w:rPr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double" w:sz="6" w:space="0" w:color="auto"/>
            </w:tcBorders>
          </w:tcPr>
          <w:p w14:paraId="58E07AB0" w14:textId="5D4277A3" w:rsidR="00E6103F" w:rsidRPr="00BE404A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dxa"/>
          </w:tcPr>
          <w:p w14:paraId="36CF9033" w14:textId="77777777" w:rsidR="00E6103F" w:rsidRPr="00BE404A" w:rsidRDefault="00E6103F" w:rsidP="00E6103F">
            <w:pPr>
              <w:spacing w:line="100" w:lineRule="exact"/>
              <w:ind w:left="158" w:right="-72" w:firstLine="130"/>
              <w:rPr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6" w:space="0" w:color="auto"/>
            </w:tcBorders>
          </w:tcPr>
          <w:p w14:paraId="53DBBB55" w14:textId="77777777" w:rsidR="00E6103F" w:rsidRPr="00BE404A" w:rsidRDefault="00E6103F" w:rsidP="00E6103F">
            <w:pPr>
              <w:tabs>
                <w:tab w:val="decimal" w:pos="792"/>
              </w:tabs>
              <w:spacing w:line="100" w:lineRule="exact"/>
              <w:ind w:left="158" w:right="-72" w:firstLine="130"/>
              <w:jc w:val="center"/>
              <w:rPr>
                <w:sz w:val="16"/>
                <w:szCs w:val="16"/>
              </w:rPr>
            </w:pPr>
          </w:p>
        </w:tc>
      </w:tr>
      <w:tr w:rsidR="00E6103F" w:rsidRPr="004B0182" w14:paraId="723886A0" w14:textId="77777777" w:rsidTr="00BE7D58">
        <w:trPr>
          <w:trHeight w:val="19"/>
        </w:trPr>
        <w:tc>
          <w:tcPr>
            <w:tcW w:w="4410" w:type="dxa"/>
          </w:tcPr>
          <w:p w14:paraId="5909EA73" w14:textId="5FFA938A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28"/>
                <w:szCs w:val="28"/>
                <w:cs/>
              </w:rPr>
            </w:pPr>
            <w:r w:rsidRPr="004B0182">
              <w:rPr>
                <w:i/>
                <w:i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31" w:type="dxa"/>
          </w:tcPr>
          <w:p w14:paraId="6C741FEE" w14:textId="77777777" w:rsidR="00E6103F" w:rsidRPr="004B0182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" w:type="dxa"/>
          </w:tcPr>
          <w:p w14:paraId="3DF9EBB7" w14:textId="77777777" w:rsidR="00E6103F" w:rsidRPr="004B0182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37D4A7DE" w14:textId="77777777" w:rsidR="00E6103F" w:rsidRPr="004B0182" w:rsidRDefault="00E6103F" w:rsidP="00E6103F">
            <w:pPr>
              <w:tabs>
                <w:tab w:val="decimal" w:pos="324"/>
              </w:tabs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438C810" w14:textId="77777777" w:rsidR="00E6103F" w:rsidRPr="004B0182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415FF48A" w14:textId="77777777" w:rsidR="00E6103F" w:rsidRPr="004B0182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19352D2C" w14:textId="77777777" w:rsidR="00E6103F" w:rsidRPr="004B0182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</w:tcPr>
          <w:p w14:paraId="2812BF10" w14:textId="77777777" w:rsidR="00E6103F" w:rsidRPr="004B0182" w:rsidRDefault="00E6103F" w:rsidP="00E6103F">
            <w:pPr>
              <w:tabs>
                <w:tab w:val="decimal" w:pos="684"/>
              </w:tabs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6103F" w:rsidRPr="004B0182" w14:paraId="596D9FE1" w14:textId="77777777" w:rsidTr="00BE7D58">
        <w:trPr>
          <w:trHeight w:val="19"/>
        </w:trPr>
        <w:tc>
          <w:tcPr>
            <w:tcW w:w="4410" w:type="dxa"/>
          </w:tcPr>
          <w:p w14:paraId="72762AF5" w14:textId="77777777" w:rsidR="00E6103F" w:rsidRPr="004B0182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A5AFAA1" w14:textId="1FD9B889" w:rsidR="00E6103F" w:rsidRPr="004B0182" w:rsidRDefault="0006567E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9</w:t>
            </w:r>
            <w:r w:rsidR="00DC4620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736</w:t>
            </w:r>
          </w:p>
        </w:tc>
        <w:tc>
          <w:tcPr>
            <w:tcW w:w="147" w:type="dxa"/>
          </w:tcPr>
          <w:p w14:paraId="4F4DD59E" w14:textId="77777777" w:rsidR="00E6103F" w:rsidRPr="004B0182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7808F426" w14:textId="6F857D96" w:rsidR="00E6103F" w:rsidRPr="004B0182" w:rsidRDefault="0006567E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7</w:t>
            </w:r>
            <w:r w:rsidR="00E6103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965</w:t>
            </w:r>
          </w:p>
        </w:tc>
        <w:tc>
          <w:tcPr>
            <w:tcW w:w="183" w:type="dxa"/>
          </w:tcPr>
          <w:p w14:paraId="0A8B4946" w14:textId="77777777" w:rsidR="00E6103F" w:rsidRPr="004B0182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1C86B276" w14:textId="67D5E962" w:rsidR="00E6103F" w:rsidRPr="004B0182" w:rsidRDefault="0006567E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801</w:t>
            </w:r>
          </w:p>
        </w:tc>
        <w:tc>
          <w:tcPr>
            <w:tcW w:w="183" w:type="dxa"/>
          </w:tcPr>
          <w:p w14:paraId="76791CE6" w14:textId="77777777" w:rsidR="00E6103F" w:rsidRPr="004B0182" w:rsidRDefault="00E6103F" w:rsidP="00E6103F">
            <w:pPr>
              <w:tabs>
                <w:tab w:val="decimal" w:pos="684"/>
              </w:tabs>
              <w:spacing w:line="34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F56A110" w14:textId="2208D937" w:rsidR="00E6103F" w:rsidRPr="004B0182" w:rsidRDefault="0006567E" w:rsidP="00E6103F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345</w:t>
            </w:r>
          </w:p>
        </w:tc>
      </w:tr>
      <w:tr w:rsidR="00E6103F" w:rsidRPr="004B0182" w14:paraId="13371E7E" w14:textId="77777777" w:rsidTr="001E258C">
        <w:trPr>
          <w:trHeight w:val="19"/>
        </w:trPr>
        <w:tc>
          <w:tcPr>
            <w:tcW w:w="4410" w:type="dxa"/>
          </w:tcPr>
          <w:p w14:paraId="78C7A4C1" w14:textId="77777777" w:rsidR="00E6103F" w:rsidRPr="00BE404A" w:rsidRDefault="00E6103F" w:rsidP="00E6103F">
            <w:pPr>
              <w:spacing w:line="100" w:lineRule="exact"/>
              <w:ind w:left="162" w:right="-72" w:firstLine="126"/>
              <w:jc w:val="thaiDistribute"/>
              <w:rPr>
                <w:sz w:val="18"/>
                <w:szCs w:val="18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1E088902" w14:textId="77777777" w:rsidR="00E6103F" w:rsidRPr="00BE404A" w:rsidRDefault="00E6103F" w:rsidP="00E6103F">
            <w:pPr>
              <w:tabs>
                <w:tab w:val="decimal" w:pos="1080"/>
              </w:tabs>
              <w:spacing w:line="100" w:lineRule="exact"/>
              <w:ind w:left="92" w:right="6" w:hanging="92"/>
              <w:rPr>
                <w:sz w:val="18"/>
                <w:szCs w:val="18"/>
              </w:rPr>
            </w:pPr>
          </w:p>
        </w:tc>
        <w:tc>
          <w:tcPr>
            <w:tcW w:w="147" w:type="dxa"/>
          </w:tcPr>
          <w:p w14:paraId="487CE62C" w14:textId="77777777" w:rsidR="00E6103F" w:rsidRPr="00BE404A" w:rsidRDefault="00E6103F" w:rsidP="00E6103F">
            <w:pPr>
              <w:spacing w:line="100" w:lineRule="exact"/>
              <w:rPr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7A96F4A8" w14:textId="77777777" w:rsidR="00E6103F" w:rsidRPr="00BE404A" w:rsidRDefault="00E6103F" w:rsidP="00E6103F">
            <w:pPr>
              <w:tabs>
                <w:tab w:val="decimal" w:pos="957"/>
              </w:tabs>
              <w:spacing w:line="100" w:lineRule="exact"/>
              <w:ind w:left="92" w:right="6" w:hanging="92"/>
              <w:rPr>
                <w:sz w:val="18"/>
                <w:szCs w:val="18"/>
              </w:rPr>
            </w:pPr>
          </w:p>
        </w:tc>
        <w:tc>
          <w:tcPr>
            <w:tcW w:w="183" w:type="dxa"/>
          </w:tcPr>
          <w:p w14:paraId="0C34C699" w14:textId="77777777" w:rsidR="00E6103F" w:rsidRPr="00BE404A" w:rsidRDefault="00E6103F" w:rsidP="00E6103F">
            <w:pPr>
              <w:spacing w:line="100" w:lineRule="exact"/>
              <w:rPr>
                <w:sz w:val="18"/>
                <w:szCs w:val="18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5FB38EE8" w14:textId="77777777" w:rsidR="00E6103F" w:rsidRPr="00BE404A" w:rsidRDefault="00E6103F" w:rsidP="00E6103F">
            <w:pPr>
              <w:tabs>
                <w:tab w:val="decimal" w:pos="939"/>
              </w:tabs>
              <w:spacing w:line="100" w:lineRule="exact"/>
              <w:ind w:left="92" w:right="6" w:hanging="92"/>
              <w:rPr>
                <w:sz w:val="18"/>
                <w:szCs w:val="18"/>
              </w:rPr>
            </w:pPr>
          </w:p>
        </w:tc>
        <w:tc>
          <w:tcPr>
            <w:tcW w:w="183" w:type="dxa"/>
          </w:tcPr>
          <w:p w14:paraId="067E4462" w14:textId="77777777" w:rsidR="00E6103F" w:rsidRPr="00BE404A" w:rsidRDefault="00E6103F" w:rsidP="00E6103F">
            <w:pPr>
              <w:spacing w:line="100" w:lineRule="exact"/>
              <w:rPr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</w:tcPr>
          <w:p w14:paraId="35121EDF" w14:textId="77777777" w:rsidR="00E6103F" w:rsidRPr="00BE404A" w:rsidRDefault="00E6103F" w:rsidP="00E6103F">
            <w:pPr>
              <w:tabs>
                <w:tab w:val="decimal" w:pos="897"/>
              </w:tabs>
              <w:spacing w:line="100" w:lineRule="exact"/>
              <w:ind w:left="92" w:right="6" w:hanging="92"/>
              <w:rPr>
                <w:sz w:val="18"/>
                <w:szCs w:val="18"/>
              </w:rPr>
            </w:pPr>
          </w:p>
        </w:tc>
      </w:tr>
      <w:tr w:rsidR="00E6103F" w:rsidRPr="004B0182" w14:paraId="662ABC56" w14:textId="77777777" w:rsidTr="001E258C">
        <w:trPr>
          <w:trHeight w:val="19"/>
        </w:trPr>
        <w:tc>
          <w:tcPr>
            <w:tcW w:w="4410" w:type="dxa"/>
          </w:tcPr>
          <w:p w14:paraId="1C323875" w14:textId="04E824F2" w:rsidR="00E6103F" w:rsidRPr="004B0182" w:rsidRDefault="00E6103F" w:rsidP="00E6103F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28"/>
                <w:szCs w:val="28"/>
                <w:cs/>
              </w:rPr>
            </w:pPr>
            <w:r w:rsidRPr="004B0182">
              <w:rPr>
                <w:rFonts w:hint="cs"/>
                <w:i/>
                <w:iCs/>
                <w:sz w:val="28"/>
                <w:szCs w:val="28"/>
                <w:cs/>
              </w:rPr>
              <w:t>เจ้าหนี้ประกันผลงาน</w:t>
            </w:r>
          </w:p>
        </w:tc>
        <w:tc>
          <w:tcPr>
            <w:tcW w:w="1231" w:type="dxa"/>
          </w:tcPr>
          <w:p w14:paraId="4DAC952E" w14:textId="77777777" w:rsidR="00E6103F" w:rsidRPr="004B0182" w:rsidRDefault="00E6103F" w:rsidP="00E6103F">
            <w:pPr>
              <w:tabs>
                <w:tab w:val="decimal" w:pos="1080"/>
              </w:tabs>
              <w:spacing w:line="36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47" w:type="dxa"/>
          </w:tcPr>
          <w:p w14:paraId="70E3D3C9" w14:textId="77777777" w:rsidR="00E6103F" w:rsidRPr="004B0182" w:rsidRDefault="00E6103F" w:rsidP="00E6103F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6F40AA32" w14:textId="77777777" w:rsidR="00E6103F" w:rsidRPr="004B0182" w:rsidRDefault="00E6103F" w:rsidP="00E6103F">
            <w:pPr>
              <w:tabs>
                <w:tab w:val="decimal" w:pos="957"/>
              </w:tabs>
              <w:spacing w:line="36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83" w:type="dxa"/>
          </w:tcPr>
          <w:p w14:paraId="1ECE3AD3" w14:textId="77777777" w:rsidR="00E6103F" w:rsidRPr="004B0182" w:rsidRDefault="00E6103F" w:rsidP="00E6103F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68B37177" w14:textId="77777777" w:rsidR="00E6103F" w:rsidRPr="004B0182" w:rsidRDefault="00E6103F" w:rsidP="00E6103F">
            <w:pPr>
              <w:tabs>
                <w:tab w:val="decimal" w:pos="939"/>
              </w:tabs>
              <w:spacing w:line="36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83" w:type="dxa"/>
          </w:tcPr>
          <w:p w14:paraId="4714C0A4" w14:textId="77777777" w:rsidR="00E6103F" w:rsidRPr="004B0182" w:rsidRDefault="00E6103F" w:rsidP="00E6103F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14:paraId="022F2853" w14:textId="77777777" w:rsidR="00E6103F" w:rsidRPr="004B0182" w:rsidRDefault="00E6103F" w:rsidP="00E6103F">
            <w:pPr>
              <w:tabs>
                <w:tab w:val="decimal" w:pos="897"/>
              </w:tabs>
              <w:spacing w:line="36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E6103F" w:rsidRPr="004B0182" w14:paraId="371DB55C" w14:textId="77777777" w:rsidTr="00094A5E">
        <w:trPr>
          <w:trHeight w:val="19"/>
        </w:trPr>
        <w:tc>
          <w:tcPr>
            <w:tcW w:w="4410" w:type="dxa"/>
          </w:tcPr>
          <w:p w14:paraId="211CB28B" w14:textId="2DF0ABDB" w:rsidR="00E6103F" w:rsidRPr="004B0182" w:rsidRDefault="00E6103F" w:rsidP="00E6103F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4B0182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64FA4959" w14:textId="18311897" w:rsidR="00E6103F" w:rsidRPr="004B0182" w:rsidRDefault="0006567E" w:rsidP="00E6103F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937</w:t>
            </w:r>
          </w:p>
        </w:tc>
        <w:tc>
          <w:tcPr>
            <w:tcW w:w="147" w:type="dxa"/>
          </w:tcPr>
          <w:p w14:paraId="70DCC6C7" w14:textId="77777777" w:rsidR="00E6103F" w:rsidRPr="004B0182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60C2AC43" w14:textId="57AF3CBA" w:rsidR="00E6103F" w:rsidRPr="004B0182" w:rsidRDefault="0006567E" w:rsidP="00E6103F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683</w:t>
            </w:r>
          </w:p>
        </w:tc>
        <w:tc>
          <w:tcPr>
            <w:tcW w:w="183" w:type="dxa"/>
          </w:tcPr>
          <w:p w14:paraId="27577CCE" w14:textId="77777777" w:rsidR="00E6103F" w:rsidRPr="004B0182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double" w:sz="4" w:space="0" w:color="auto"/>
            </w:tcBorders>
          </w:tcPr>
          <w:p w14:paraId="625BA4FB" w14:textId="305FEB01" w:rsidR="00E6103F" w:rsidRPr="004B0182" w:rsidRDefault="004E34F0" w:rsidP="004E34F0">
            <w:pPr>
              <w:tabs>
                <w:tab w:val="decimal" w:pos="130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0D50939" w14:textId="77777777" w:rsidR="00E6103F" w:rsidRPr="004B0182" w:rsidRDefault="00E6103F" w:rsidP="00E6103F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</w:tcPr>
          <w:p w14:paraId="37CFB9F5" w14:textId="27D82342" w:rsidR="00E6103F" w:rsidRPr="004B0182" w:rsidRDefault="004E34F0" w:rsidP="004E34F0">
            <w:pPr>
              <w:tabs>
                <w:tab w:val="decimal" w:pos="55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</w:tr>
      <w:tr w:rsidR="000915DA" w:rsidRPr="004B0182" w14:paraId="579EE3AD" w14:textId="77777777" w:rsidTr="000915DA">
        <w:trPr>
          <w:trHeight w:val="19"/>
        </w:trPr>
        <w:tc>
          <w:tcPr>
            <w:tcW w:w="4410" w:type="dxa"/>
          </w:tcPr>
          <w:p w14:paraId="7C521B24" w14:textId="77777777" w:rsidR="000915DA" w:rsidRPr="003E74BF" w:rsidRDefault="000915DA" w:rsidP="000915DA">
            <w:pPr>
              <w:ind w:left="162" w:right="-72" w:firstLine="126"/>
              <w:jc w:val="thaiDistribute"/>
              <w:rPr>
                <w:sz w:val="10"/>
                <w:szCs w:val="10"/>
                <w:cs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74E83314" w14:textId="77777777" w:rsidR="000915DA" w:rsidRPr="003E74BF" w:rsidRDefault="000915DA" w:rsidP="000915DA">
            <w:pPr>
              <w:tabs>
                <w:tab w:val="decimal" w:pos="1080"/>
              </w:tabs>
              <w:ind w:left="92" w:right="6" w:hanging="92"/>
              <w:rPr>
                <w:sz w:val="10"/>
                <w:szCs w:val="10"/>
              </w:rPr>
            </w:pPr>
          </w:p>
        </w:tc>
        <w:tc>
          <w:tcPr>
            <w:tcW w:w="147" w:type="dxa"/>
          </w:tcPr>
          <w:p w14:paraId="0AFC81FA" w14:textId="77777777" w:rsidR="000915DA" w:rsidRPr="003E74BF" w:rsidRDefault="000915DA" w:rsidP="000915DA">
            <w:pPr>
              <w:rPr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1413031A" w14:textId="77777777" w:rsidR="000915DA" w:rsidRPr="003E74BF" w:rsidRDefault="000915DA" w:rsidP="000915DA">
            <w:pPr>
              <w:tabs>
                <w:tab w:val="decimal" w:pos="957"/>
              </w:tabs>
              <w:ind w:left="92" w:right="6" w:hanging="92"/>
              <w:rPr>
                <w:sz w:val="10"/>
                <w:szCs w:val="10"/>
              </w:rPr>
            </w:pPr>
          </w:p>
        </w:tc>
        <w:tc>
          <w:tcPr>
            <w:tcW w:w="183" w:type="dxa"/>
          </w:tcPr>
          <w:p w14:paraId="386AC786" w14:textId="77777777" w:rsidR="000915DA" w:rsidRPr="003E74BF" w:rsidRDefault="000915DA" w:rsidP="000915DA">
            <w:pPr>
              <w:rPr>
                <w:sz w:val="10"/>
                <w:szCs w:val="1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</w:tcPr>
          <w:p w14:paraId="737539AA" w14:textId="77777777" w:rsidR="000915DA" w:rsidRPr="003E74BF" w:rsidRDefault="000915DA" w:rsidP="000915DA">
            <w:pPr>
              <w:tabs>
                <w:tab w:val="decimal" w:pos="130"/>
              </w:tabs>
              <w:ind w:left="92" w:right="6" w:hanging="92"/>
              <w:jc w:val="center"/>
              <w:rPr>
                <w:sz w:val="10"/>
                <w:szCs w:val="10"/>
              </w:rPr>
            </w:pPr>
          </w:p>
        </w:tc>
        <w:tc>
          <w:tcPr>
            <w:tcW w:w="183" w:type="dxa"/>
          </w:tcPr>
          <w:p w14:paraId="733234BA" w14:textId="77777777" w:rsidR="000915DA" w:rsidRPr="003E74BF" w:rsidRDefault="000915DA" w:rsidP="000915DA">
            <w:pPr>
              <w:rPr>
                <w:sz w:val="10"/>
                <w:szCs w:val="10"/>
              </w:rPr>
            </w:pPr>
          </w:p>
        </w:tc>
        <w:tc>
          <w:tcPr>
            <w:tcW w:w="1030" w:type="dxa"/>
            <w:tcBorders>
              <w:top w:val="double" w:sz="4" w:space="0" w:color="auto"/>
            </w:tcBorders>
          </w:tcPr>
          <w:p w14:paraId="681DBB14" w14:textId="77777777" w:rsidR="000915DA" w:rsidRPr="003E74BF" w:rsidRDefault="000915DA" w:rsidP="000915DA">
            <w:pPr>
              <w:tabs>
                <w:tab w:val="decimal" w:pos="550"/>
              </w:tabs>
              <w:ind w:left="92" w:right="6" w:hanging="92"/>
              <w:rPr>
                <w:sz w:val="10"/>
                <w:szCs w:val="10"/>
              </w:rPr>
            </w:pPr>
          </w:p>
        </w:tc>
      </w:tr>
      <w:tr w:rsidR="00094A5E" w:rsidRPr="004B0182" w14:paraId="4D4C0025" w14:textId="77777777" w:rsidTr="000915DA">
        <w:trPr>
          <w:trHeight w:val="19"/>
        </w:trPr>
        <w:tc>
          <w:tcPr>
            <w:tcW w:w="4410" w:type="dxa"/>
          </w:tcPr>
          <w:p w14:paraId="36CD1854" w14:textId="65128CE3" w:rsidR="00094A5E" w:rsidRPr="004B0182" w:rsidRDefault="00094A5E" w:rsidP="00094A5E">
            <w:pPr>
              <w:spacing w:line="340" w:lineRule="exact"/>
              <w:ind w:right="-72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231" w:type="dxa"/>
          </w:tcPr>
          <w:p w14:paraId="752B14CC" w14:textId="77777777" w:rsidR="00094A5E" w:rsidRPr="005D1092" w:rsidRDefault="00094A5E" w:rsidP="00094A5E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47" w:type="dxa"/>
          </w:tcPr>
          <w:p w14:paraId="10C9BE7D" w14:textId="77777777" w:rsidR="00094A5E" w:rsidRPr="004B0182" w:rsidRDefault="00094A5E" w:rsidP="00094A5E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69D75F0" w14:textId="77777777" w:rsidR="00094A5E" w:rsidRPr="005D1092" w:rsidRDefault="00094A5E" w:rsidP="00094A5E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83" w:type="dxa"/>
          </w:tcPr>
          <w:p w14:paraId="01C23855" w14:textId="77777777" w:rsidR="00094A5E" w:rsidRPr="004B0182" w:rsidRDefault="00094A5E" w:rsidP="00094A5E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12F7B494" w14:textId="77777777" w:rsidR="00094A5E" w:rsidRPr="005D1092" w:rsidRDefault="00094A5E" w:rsidP="00094A5E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</w:p>
        </w:tc>
        <w:tc>
          <w:tcPr>
            <w:tcW w:w="183" w:type="dxa"/>
          </w:tcPr>
          <w:p w14:paraId="43D73EE0" w14:textId="77777777" w:rsidR="00094A5E" w:rsidRPr="004B0182" w:rsidRDefault="00094A5E" w:rsidP="00094A5E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14:paraId="3393EF31" w14:textId="77777777" w:rsidR="00094A5E" w:rsidRPr="005D1092" w:rsidRDefault="00094A5E" w:rsidP="00094A5E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094A5E" w:rsidRPr="004B0182" w14:paraId="0D7B31ED" w14:textId="77777777" w:rsidTr="00094A5E">
        <w:trPr>
          <w:trHeight w:val="19"/>
        </w:trPr>
        <w:tc>
          <w:tcPr>
            <w:tcW w:w="4410" w:type="dxa"/>
          </w:tcPr>
          <w:p w14:paraId="538BAE26" w14:textId="7ECB39EA" w:rsidR="00094A5E" w:rsidRPr="004B0182" w:rsidRDefault="00094A5E" w:rsidP="00BE404A">
            <w:pPr>
              <w:spacing w:line="360" w:lineRule="exact"/>
              <w:ind w:right="-186" w:firstLine="99"/>
              <w:jc w:val="thaiDistribute"/>
              <w:rPr>
                <w:i/>
                <w:iCs/>
                <w:sz w:val="28"/>
                <w:szCs w:val="28"/>
                <w:cs/>
              </w:rPr>
            </w:pPr>
            <w:r w:rsidRPr="004B0182">
              <w:rPr>
                <w:rFonts w:hint="cs"/>
                <w:i/>
                <w:iCs/>
                <w:sz w:val="28"/>
                <w:szCs w:val="28"/>
                <w:cs/>
              </w:rPr>
              <w:t>เจ้าหนี้ประกันผลงาน</w:t>
            </w:r>
          </w:p>
        </w:tc>
        <w:tc>
          <w:tcPr>
            <w:tcW w:w="1231" w:type="dxa"/>
          </w:tcPr>
          <w:p w14:paraId="30A4DD25" w14:textId="5579CCF4" w:rsidR="00094A5E" w:rsidRPr="005D1092" w:rsidRDefault="00094A5E" w:rsidP="00094A5E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47" w:type="dxa"/>
          </w:tcPr>
          <w:p w14:paraId="3FC49927" w14:textId="77777777" w:rsidR="00094A5E" w:rsidRPr="004B0182" w:rsidRDefault="00094A5E" w:rsidP="00094A5E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7434364C" w14:textId="3CB88BBA" w:rsidR="00094A5E" w:rsidRPr="005D1092" w:rsidRDefault="00094A5E" w:rsidP="00094A5E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183" w:type="dxa"/>
          </w:tcPr>
          <w:p w14:paraId="1213E63E" w14:textId="77777777" w:rsidR="00094A5E" w:rsidRPr="004B0182" w:rsidRDefault="00094A5E" w:rsidP="00094A5E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</w:tcPr>
          <w:p w14:paraId="207489E7" w14:textId="0ED5254E" w:rsidR="00094A5E" w:rsidRPr="005D1092" w:rsidRDefault="00094A5E" w:rsidP="00094A5E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</w:p>
        </w:tc>
        <w:tc>
          <w:tcPr>
            <w:tcW w:w="183" w:type="dxa"/>
          </w:tcPr>
          <w:p w14:paraId="31DB314B" w14:textId="77777777" w:rsidR="00094A5E" w:rsidRPr="004B0182" w:rsidRDefault="00094A5E" w:rsidP="00094A5E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</w:tcPr>
          <w:p w14:paraId="40FEE3EF" w14:textId="2204E6CC" w:rsidR="00094A5E" w:rsidRPr="005D1092" w:rsidRDefault="00094A5E" w:rsidP="00094A5E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094A5E" w:rsidRPr="004B0182" w14:paraId="140E3CE8" w14:textId="77777777" w:rsidTr="000A1A0D">
        <w:trPr>
          <w:trHeight w:val="19"/>
        </w:trPr>
        <w:tc>
          <w:tcPr>
            <w:tcW w:w="4410" w:type="dxa"/>
          </w:tcPr>
          <w:p w14:paraId="6AA1B906" w14:textId="3116E233" w:rsidR="00094A5E" w:rsidRPr="004B0182" w:rsidRDefault="00094A5E" w:rsidP="00094A5E">
            <w:pPr>
              <w:spacing w:line="340" w:lineRule="exact"/>
              <w:ind w:left="162" w:right="-72" w:firstLine="126"/>
              <w:jc w:val="thaiDistribute"/>
              <w:rPr>
                <w:sz w:val="28"/>
                <w:szCs w:val="28"/>
                <w:cs/>
              </w:rPr>
            </w:pPr>
            <w:r w:rsidRPr="004B0182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1" w:type="dxa"/>
            <w:tcBorders>
              <w:bottom w:val="double" w:sz="6" w:space="0" w:color="auto"/>
            </w:tcBorders>
          </w:tcPr>
          <w:p w14:paraId="59440F3E" w14:textId="5A425641" w:rsidR="00094A5E" w:rsidRPr="005D1092" w:rsidRDefault="0006567E" w:rsidP="00094A5E">
            <w:pPr>
              <w:tabs>
                <w:tab w:val="decimal" w:pos="1080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57</w:t>
            </w:r>
            <w:r w:rsidR="00C21B7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563</w:t>
            </w:r>
          </w:p>
        </w:tc>
        <w:tc>
          <w:tcPr>
            <w:tcW w:w="147" w:type="dxa"/>
          </w:tcPr>
          <w:p w14:paraId="2309A53A" w14:textId="77777777" w:rsidR="00094A5E" w:rsidRPr="004B0182" w:rsidRDefault="00094A5E" w:rsidP="00094A5E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double" w:sz="6" w:space="0" w:color="auto"/>
            </w:tcBorders>
          </w:tcPr>
          <w:p w14:paraId="44146488" w14:textId="5CE9D0AF" w:rsidR="00094A5E" w:rsidRPr="005D1092" w:rsidRDefault="0006567E" w:rsidP="00094A5E">
            <w:pPr>
              <w:tabs>
                <w:tab w:val="decimal" w:pos="95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54</w:t>
            </w:r>
            <w:r w:rsidR="00C21B7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496</w:t>
            </w:r>
          </w:p>
        </w:tc>
        <w:tc>
          <w:tcPr>
            <w:tcW w:w="183" w:type="dxa"/>
          </w:tcPr>
          <w:p w14:paraId="5D6193AA" w14:textId="77777777" w:rsidR="00094A5E" w:rsidRPr="004B0182" w:rsidRDefault="00094A5E" w:rsidP="00094A5E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double" w:sz="6" w:space="0" w:color="auto"/>
            </w:tcBorders>
          </w:tcPr>
          <w:p w14:paraId="036ACDEF" w14:textId="0DCC5D8E" w:rsidR="00094A5E" w:rsidRPr="005D1092" w:rsidRDefault="0006567E" w:rsidP="00094A5E">
            <w:pPr>
              <w:tabs>
                <w:tab w:val="decimal" w:pos="939"/>
              </w:tabs>
              <w:spacing w:line="340" w:lineRule="exact"/>
              <w:ind w:left="92" w:right="6" w:hanging="92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54</w:t>
            </w:r>
            <w:r w:rsidR="00C21B7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343</w:t>
            </w:r>
          </w:p>
        </w:tc>
        <w:tc>
          <w:tcPr>
            <w:tcW w:w="183" w:type="dxa"/>
          </w:tcPr>
          <w:p w14:paraId="336AEFE4" w14:textId="77777777" w:rsidR="00094A5E" w:rsidRPr="004B0182" w:rsidRDefault="00094A5E" w:rsidP="00094A5E">
            <w:pPr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double" w:sz="6" w:space="0" w:color="auto"/>
            </w:tcBorders>
          </w:tcPr>
          <w:p w14:paraId="2881BBCC" w14:textId="1A2672BB" w:rsidR="00094A5E" w:rsidRPr="005D1092" w:rsidRDefault="0006567E" w:rsidP="00094A5E">
            <w:pPr>
              <w:tabs>
                <w:tab w:val="decimal" w:pos="897"/>
              </w:tabs>
              <w:spacing w:line="34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51</w:t>
            </w:r>
            <w:r w:rsidR="00C21B7F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343</w:t>
            </w:r>
          </w:p>
        </w:tc>
      </w:tr>
    </w:tbl>
    <w:p w14:paraId="0B75CA0D" w14:textId="77777777" w:rsidR="00B36133" w:rsidRPr="004B0182" w:rsidRDefault="00C96C13" w:rsidP="00976995">
      <w:pPr>
        <w:autoSpaceDE/>
        <w:autoSpaceDN/>
        <w:adjustRightInd/>
        <w:spacing w:before="120" w:line="320" w:lineRule="exact"/>
        <w:ind w:left="274" w:right="-115"/>
        <w:jc w:val="thaiDistribute"/>
        <w:rPr>
          <w:b/>
          <w:bCs/>
          <w:spacing w:val="-4"/>
          <w:sz w:val="30"/>
          <w:szCs w:val="30"/>
        </w:rPr>
      </w:pPr>
      <w:r w:rsidRPr="004B0182">
        <w:rPr>
          <w:rFonts w:hint="cs"/>
          <w:b/>
          <w:bCs/>
          <w:spacing w:val="2"/>
          <w:sz w:val="30"/>
          <w:szCs w:val="30"/>
          <w:cs/>
        </w:rPr>
        <w:t>เงินกู้</w:t>
      </w:r>
      <w:r w:rsidRPr="004B0182">
        <w:rPr>
          <w:rFonts w:hint="cs"/>
          <w:b/>
          <w:bCs/>
          <w:spacing w:val="-4"/>
          <w:sz w:val="30"/>
          <w:szCs w:val="30"/>
          <w:cs/>
        </w:rPr>
        <w:t>ยืม</w:t>
      </w:r>
      <w:r w:rsidRPr="004B0182">
        <w:rPr>
          <w:rFonts w:hint="cs"/>
          <w:b/>
          <w:bCs/>
          <w:spacing w:val="2"/>
          <w:sz w:val="30"/>
          <w:szCs w:val="30"/>
          <w:cs/>
        </w:rPr>
        <w:t>ระยะ</w:t>
      </w:r>
      <w:r w:rsidRPr="004B0182">
        <w:rPr>
          <w:rFonts w:hint="cs"/>
          <w:b/>
          <w:bCs/>
          <w:spacing w:val="-4"/>
          <w:sz w:val="30"/>
          <w:szCs w:val="30"/>
          <w:cs/>
        </w:rPr>
        <w:t>สั้นจาก</w:t>
      </w:r>
      <w:r w:rsidR="00551308" w:rsidRPr="004B0182">
        <w:rPr>
          <w:rFonts w:hint="cs"/>
          <w:b/>
          <w:bCs/>
          <w:spacing w:val="-4"/>
          <w:sz w:val="30"/>
          <w:szCs w:val="30"/>
          <w:cs/>
        </w:rPr>
        <w:t>บุคคล</w:t>
      </w:r>
      <w:r w:rsidRPr="004B0182">
        <w:rPr>
          <w:rFonts w:hint="cs"/>
          <w:b/>
          <w:bCs/>
          <w:spacing w:val="-4"/>
          <w:sz w:val="30"/>
          <w:szCs w:val="30"/>
          <w:cs/>
        </w:rPr>
        <w:t>ที่เกี่ยวข้องกัน</w:t>
      </w:r>
    </w:p>
    <w:p w14:paraId="0FBA3EBE" w14:textId="0A2A89D1" w:rsidR="00C96C13" w:rsidRPr="004B0182" w:rsidRDefault="00A66DA8" w:rsidP="00757ECE">
      <w:pPr>
        <w:autoSpaceDE/>
        <w:autoSpaceDN/>
        <w:adjustRightInd/>
        <w:spacing w:before="120" w:line="320" w:lineRule="exact"/>
        <w:ind w:left="274" w:right="-115"/>
        <w:jc w:val="thaiDistribute"/>
        <w:rPr>
          <w:spacing w:val="2"/>
          <w:sz w:val="30"/>
          <w:szCs w:val="30"/>
        </w:rPr>
      </w:pPr>
      <w:r w:rsidRPr="004B0182">
        <w:rPr>
          <w:spacing w:val="-4"/>
          <w:sz w:val="30"/>
          <w:szCs w:val="30"/>
          <w:cs/>
        </w:rPr>
        <w:lastRenderedPageBreak/>
        <w:t>เงินกู</w:t>
      </w:r>
      <w:r w:rsidRPr="004B0182">
        <w:rPr>
          <w:rFonts w:hint="cs"/>
          <w:spacing w:val="-4"/>
          <w:sz w:val="30"/>
          <w:szCs w:val="30"/>
          <w:cs/>
        </w:rPr>
        <w:t>้ยืม</w:t>
      </w:r>
      <w:r w:rsidRPr="004B0182">
        <w:rPr>
          <w:spacing w:val="-4"/>
          <w:sz w:val="30"/>
          <w:szCs w:val="30"/>
          <w:cs/>
        </w:rPr>
        <w:t>ระยะ</w:t>
      </w:r>
      <w:r w:rsidRPr="004B0182">
        <w:rPr>
          <w:rFonts w:hint="cs"/>
          <w:spacing w:val="-4"/>
          <w:sz w:val="30"/>
          <w:szCs w:val="30"/>
          <w:cs/>
        </w:rPr>
        <w:t>สั้</w:t>
      </w:r>
      <w:r w:rsidRPr="004B0182">
        <w:rPr>
          <w:spacing w:val="-4"/>
          <w:sz w:val="30"/>
          <w:szCs w:val="30"/>
          <w:cs/>
        </w:rPr>
        <w:t>น</w:t>
      </w:r>
      <w:r w:rsidR="00713918" w:rsidRPr="004B0182">
        <w:rPr>
          <w:rFonts w:hint="cs"/>
          <w:spacing w:val="-4"/>
          <w:sz w:val="30"/>
          <w:szCs w:val="30"/>
          <w:cs/>
        </w:rPr>
        <w:t>ที่</w:t>
      </w:r>
      <w:r w:rsidR="00713918" w:rsidRPr="004B0182">
        <w:rPr>
          <w:spacing w:val="-4"/>
          <w:sz w:val="30"/>
          <w:szCs w:val="30"/>
          <w:cs/>
        </w:rPr>
        <w:t>เกี่ยวข้องกัน</w:t>
      </w:r>
      <w:r w:rsidR="00C542E5" w:rsidRPr="004B0182">
        <w:rPr>
          <w:spacing w:val="-6"/>
          <w:sz w:val="30"/>
          <w:szCs w:val="30"/>
        </w:rPr>
        <w:t xml:space="preserve"> </w:t>
      </w:r>
      <w:r w:rsidR="00C96C13" w:rsidRPr="004B0182">
        <w:rPr>
          <w:rFonts w:hint="cs"/>
          <w:spacing w:val="-6"/>
          <w:sz w:val="30"/>
          <w:szCs w:val="30"/>
          <w:cs/>
        </w:rPr>
        <w:t xml:space="preserve">ณ วันที่ </w:t>
      </w:r>
      <w:r w:rsidR="0006567E" w:rsidRPr="0006567E">
        <w:rPr>
          <w:spacing w:val="-6"/>
          <w:sz w:val="30"/>
          <w:szCs w:val="30"/>
        </w:rPr>
        <w:t>30</w:t>
      </w:r>
      <w:r w:rsidR="00CF7077" w:rsidRPr="004B0182">
        <w:rPr>
          <w:spacing w:val="-6"/>
          <w:sz w:val="30"/>
          <w:szCs w:val="30"/>
        </w:rPr>
        <w:t xml:space="preserve"> </w:t>
      </w:r>
      <w:r w:rsidR="00CF7077" w:rsidRPr="004B0182">
        <w:rPr>
          <w:spacing w:val="-6"/>
          <w:sz w:val="30"/>
          <w:szCs w:val="30"/>
          <w:cs/>
        </w:rPr>
        <w:t>มิถุนายน</w:t>
      </w:r>
      <w:r w:rsidR="00C96C13" w:rsidRPr="004B0182">
        <w:rPr>
          <w:rFonts w:hint="cs"/>
          <w:spacing w:val="-6"/>
          <w:sz w:val="30"/>
          <w:szCs w:val="30"/>
          <w:cs/>
        </w:rPr>
        <w:t xml:space="preserve"> </w:t>
      </w:r>
      <w:r w:rsidR="0006567E" w:rsidRPr="0006567E">
        <w:rPr>
          <w:spacing w:val="-6"/>
          <w:sz w:val="30"/>
          <w:szCs w:val="30"/>
        </w:rPr>
        <w:t>2569</w:t>
      </w:r>
      <w:r w:rsidR="00C96C13" w:rsidRPr="004B0182">
        <w:rPr>
          <w:rFonts w:hint="cs"/>
          <w:spacing w:val="-6"/>
          <w:sz w:val="30"/>
          <w:szCs w:val="30"/>
          <w:cs/>
        </w:rPr>
        <w:t xml:space="preserve"> และวันที่ </w:t>
      </w:r>
      <w:r w:rsidR="0006567E" w:rsidRPr="0006567E">
        <w:rPr>
          <w:spacing w:val="-6"/>
          <w:sz w:val="30"/>
          <w:szCs w:val="30"/>
        </w:rPr>
        <w:t>31</w:t>
      </w:r>
      <w:r w:rsidR="00C96C13" w:rsidRPr="004B0182">
        <w:rPr>
          <w:rFonts w:hint="cs"/>
          <w:spacing w:val="-6"/>
          <w:sz w:val="30"/>
          <w:szCs w:val="30"/>
          <w:cs/>
        </w:rPr>
        <w:t xml:space="preserve"> ธันวาคม </w:t>
      </w:r>
      <w:r w:rsidR="0006567E" w:rsidRPr="0006567E">
        <w:rPr>
          <w:spacing w:val="-6"/>
          <w:sz w:val="30"/>
          <w:szCs w:val="30"/>
        </w:rPr>
        <w:t>2568</w:t>
      </w:r>
      <w:r w:rsidR="00C96C13" w:rsidRPr="004B0182">
        <w:rPr>
          <w:rFonts w:hint="cs"/>
          <w:spacing w:val="-6"/>
          <w:sz w:val="30"/>
          <w:szCs w:val="30"/>
          <w:cs/>
        </w:rPr>
        <w:t xml:space="preserve"> มี</w:t>
      </w:r>
      <w:r w:rsidR="00C96C13" w:rsidRPr="004B0182">
        <w:rPr>
          <w:rFonts w:hint="cs"/>
          <w:spacing w:val="-4"/>
          <w:sz w:val="30"/>
          <w:szCs w:val="30"/>
          <w:cs/>
        </w:rPr>
        <w:t>ดังนี้</w:t>
      </w:r>
    </w:p>
    <w:p w14:paraId="1871DCFC" w14:textId="4DD96BA4" w:rsidR="00C443E3" w:rsidRPr="004B0182" w:rsidRDefault="00C443E3" w:rsidP="00B36133">
      <w:pPr>
        <w:tabs>
          <w:tab w:val="center" w:pos="4840"/>
          <w:tab w:val="center" w:pos="6210"/>
          <w:tab w:val="center" w:pos="7560"/>
        </w:tabs>
        <w:spacing w:before="120"/>
        <w:ind w:left="562" w:right="173"/>
        <w:jc w:val="right"/>
        <w:rPr>
          <w:b/>
          <w:bCs/>
          <w:spacing w:val="-6"/>
          <w:sz w:val="28"/>
          <w:szCs w:val="28"/>
          <w:cs/>
        </w:rPr>
      </w:pPr>
      <w:r w:rsidRPr="004B0182">
        <w:rPr>
          <w:b/>
          <w:bCs/>
          <w:spacing w:val="-6"/>
          <w:sz w:val="28"/>
          <w:szCs w:val="28"/>
          <w:cs/>
        </w:rPr>
        <w:t xml:space="preserve">หน่วย </w:t>
      </w:r>
      <w:r w:rsidRPr="004B0182">
        <w:rPr>
          <w:b/>
          <w:bCs/>
          <w:spacing w:val="-6"/>
          <w:sz w:val="28"/>
          <w:szCs w:val="28"/>
        </w:rPr>
        <w:t>:</w:t>
      </w:r>
      <w:r w:rsidRPr="004B0182">
        <w:rPr>
          <w:b/>
          <w:bCs/>
          <w:spacing w:val="-6"/>
          <w:sz w:val="28"/>
          <w:szCs w:val="28"/>
          <w:cs/>
        </w:rPr>
        <w:t xml:space="preserve"> พันบาท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1080"/>
        <w:gridCol w:w="90"/>
        <w:gridCol w:w="990"/>
        <w:gridCol w:w="90"/>
        <w:gridCol w:w="1010"/>
        <w:gridCol w:w="90"/>
        <w:gridCol w:w="990"/>
        <w:gridCol w:w="99"/>
        <w:gridCol w:w="981"/>
        <w:gridCol w:w="90"/>
        <w:gridCol w:w="970"/>
      </w:tblGrid>
      <w:tr w:rsidR="00C443E3" w:rsidRPr="004B0182" w14:paraId="50D4E4D9" w14:textId="77777777" w:rsidTr="00A7475E">
        <w:trPr>
          <w:trHeight w:val="64"/>
          <w:tblHeader/>
        </w:trPr>
        <w:tc>
          <w:tcPr>
            <w:tcW w:w="2610" w:type="dxa"/>
          </w:tcPr>
          <w:p w14:paraId="412F3527" w14:textId="77777777" w:rsidR="00C443E3" w:rsidRPr="004B0182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4B16E020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A105FD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rFonts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76F9700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F00978A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rFonts w:hint="cs"/>
                <w:b/>
                <w:bCs/>
                <w:sz w:val="28"/>
                <w:szCs w:val="28"/>
                <w:cs/>
              </w:rPr>
              <w:t>อัตรา</w:t>
            </w:r>
          </w:p>
          <w:p w14:paraId="34C28058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rFonts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90" w:type="dxa"/>
          </w:tcPr>
          <w:p w14:paraId="24C2896F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0" w:type="dxa"/>
            <w:gridSpan w:val="3"/>
          </w:tcPr>
          <w:p w14:paraId="5E7EAC49" w14:textId="77777777" w:rsidR="000B77B2" w:rsidRPr="004B0182" w:rsidRDefault="000B77B2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  <w:p w14:paraId="561F3C84" w14:textId="65905464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076181F4" w14:textId="77777777" w:rsidR="00C443E3" w:rsidRPr="004B0182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</w:tcPr>
          <w:p w14:paraId="46CCA7A6" w14:textId="77777777" w:rsidR="00801103" w:rsidRPr="004B0182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  <w:p w14:paraId="42C313A1" w14:textId="2DC1ED7F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801103" w:rsidRPr="004B0182" w14:paraId="7FDB3CF9" w14:textId="77777777" w:rsidTr="00A7475E">
        <w:trPr>
          <w:trHeight w:val="64"/>
          <w:tblHeader/>
        </w:trPr>
        <w:tc>
          <w:tcPr>
            <w:tcW w:w="2610" w:type="dxa"/>
          </w:tcPr>
          <w:p w14:paraId="125C3F1D" w14:textId="77777777" w:rsidR="00801103" w:rsidRPr="004B0182" w:rsidRDefault="0080110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77EDECAF" w14:textId="77777777" w:rsidR="00801103" w:rsidRPr="004B0182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9DFBC4" w14:textId="77777777" w:rsidR="00801103" w:rsidRPr="004B0182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30D09AB2" w14:textId="77777777" w:rsidR="00801103" w:rsidRPr="004B0182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DCB6851" w14:textId="77777777" w:rsidR="00801103" w:rsidRPr="004B0182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rFonts w:hint="cs"/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0F6DDA79" w14:textId="77777777" w:rsidR="00801103" w:rsidRPr="004B0182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90" w:type="dxa"/>
            <w:gridSpan w:val="3"/>
          </w:tcPr>
          <w:p w14:paraId="51D7DF4F" w14:textId="402BA61C" w:rsidR="00801103" w:rsidRPr="004B0182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619ECCA3" w14:textId="77777777" w:rsidR="00801103" w:rsidRPr="004B0182" w:rsidRDefault="0080110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</w:tcPr>
          <w:p w14:paraId="7E258138" w14:textId="03C0F1EA" w:rsidR="00801103" w:rsidRPr="004B0182" w:rsidRDefault="0080110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43E3" w:rsidRPr="004B0182" w14:paraId="0B91726B" w14:textId="77777777" w:rsidTr="00A7475E">
        <w:trPr>
          <w:trHeight w:val="64"/>
          <w:tblHeader/>
        </w:trPr>
        <w:tc>
          <w:tcPr>
            <w:tcW w:w="2610" w:type="dxa"/>
          </w:tcPr>
          <w:p w14:paraId="18BF1193" w14:textId="77777777" w:rsidR="00C443E3" w:rsidRPr="004B0182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7511E447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6F7A9E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1BFDEEF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8D84101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B429676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1492F134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43C248A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252BB5D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6AEADAF0" w14:textId="77777777" w:rsidR="00C443E3" w:rsidRPr="004B0182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4EDE28A4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BC9F45E" w14:textId="77777777" w:rsidR="00C443E3" w:rsidRPr="004B0182" w:rsidRDefault="00C443E3" w:rsidP="00C443E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4DB09D5A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443E3" w:rsidRPr="004B0182" w14:paraId="2B93C953" w14:textId="77777777" w:rsidTr="00A7475E">
        <w:trPr>
          <w:trHeight w:val="64"/>
          <w:tblHeader/>
        </w:trPr>
        <w:tc>
          <w:tcPr>
            <w:tcW w:w="2610" w:type="dxa"/>
          </w:tcPr>
          <w:p w14:paraId="65DF3BD9" w14:textId="77777777" w:rsidR="00C443E3" w:rsidRPr="004B0182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4007F0E3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B11460" w14:textId="0CE8C321" w:rsidR="00C443E3" w:rsidRPr="004B0182" w:rsidRDefault="0006567E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30</w:t>
            </w:r>
            <w:r w:rsidR="00CF7077" w:rsidRPr="004B0182">
              <w:rPr>
                <w:b/>
                <w:bCs/>
                <w:sz w:val="28"/>
                <w:szCs w:val="28"/>
              </w:rPr>
              <w:t xml:space="preserve"> </w:t>
            </w:r>
            <w:r w:rsidR="00CF7077" w:rsidRPr="004B018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23676D89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E1DF42" w14:textId="090DD844" w:rsidR="00C443E3" w:rsidRPr="004B0182" w:rsidRDefault="0006567E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C443E3" w:rsidRPr="004B018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13ED38C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42468344" w14:textId="53C42BB2" w:rsidR="00C443E3" w:rsidRPr="004B0182" w:rsidRDefault="0006567E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z w:val="28"/>
                <w:szCs w:val="28"/>
              </w:rPr>
              <w:t>30</w:t>
            </w:r>
            <w:r w:rsidR="00CF7077" w:rsidRPr="004B0182">
              <w:rPr>
                <w:b/>
                <w:bCs/>
                <w:sz w:val="28"/>
                <w:szCs w:val="28"/>
              </w:rPr>
              <w:t xml:space="preserve"> </w:t>
            </w:r>
            <w:r w:rsidR="00CF7077" w:rsidRPr="004B018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2626A6A4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3D39A60" w14:textId="029229A5" w:rsidR="00C443E3" w:rsidRPr="004B0182" w:rsidRDefault="0006567E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C443E3" w:rsidRPr="004B018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</w:tcPr>
          <w:p w14:paraId="57D62293" w14:textId="77777777" w:rsidR="00C443E3" w:rsidRPr="004B0182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4CF9491A" w14:textId="0A12E2BD" w:rsidR="00C443E3" w:rsidRPr="004B0182" w:rsidRDefault="0006567E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z w:val="28"/>
                <w:szCs w:val="28"/>
              </w:rPr>
              <w:t>30</w:t>
            </w:r>
            <w:r w:rsidR="00CF7077" w:rsidRPr="004B0182">
              <w:rPr>
                <w:b/>
                <w:bCs/>
                <w:sz w:val="28"/>
                <w:szCs w:val="28"/>
              </w:rPr>
              <w:t xml:space="preserve"> </w:t>
            </w:r>
            <w:r w:rsidR="00CF7077" w:rsidRPr="004B0182">
              <w:rPr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12765346" w14:textId="77777777" w:rsidR="00C443E3" w:rsidRPr="004B0182" w:rsidRDefault="00C443E3" w:rsidP="00C443E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0655C53" w14:textId="08064AD4" w:rsidR="00C443E3" w:rsidRPr="004B0182" w:rsidRDefault="0006567E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C443E3" w:rsidRPr="004B018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443E3" w:rsidRPr="004B0182" w14:paraId="341AE21F" w14:textId="77777777" w:rsidTr="00A7475E">
        <w:trPr>
          <w:tblHeader/>
        </w:trPr>
        <w:tc>
          <w:tcPr>
            <w:tcW w:w="2610" w:type="dxa"/>
          </w:tcPr>
          <w:p w14:paraId="5F9F4194" w14:textId="77777777" w:rsidR="00C443E3" w:rsidRPr="004B0182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7BA3AF17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810DE0" w14:textId="1DF510FD" w:rsidR="00C443E3" w:rsidRPr="004B0182" w:rsidRDefault="0006567E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5EFE226A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67B26C1" w14:textId="211857B0" w:rsidR="00C443E3" w:rsidRPr="004B0182" w:rsidRDefault="0006567E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4D8AA9AE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5B9C63CE" w14:textId="61BB83FF" w:rsidR="00C443E3" w:rsidRPr="004B0182" w:rsidRDefault="0006567E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19ADCFBF" w14:textId="77777777" w:rsidR="00C443E3" w:rsidRPr="004B0182" w:rsidRDefault="00C443E3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C079A2B" w14:textId="254969B9" w:rsidR="00C443E3" w:rsidRPr="004B0182" w:rsidRDefault="0006567E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</w:tcPr>
          <w:p w14:paraId="0AB23DEA" w14:textId="77777777" w:rsidR="00C443E3" w:rsidRPr="004B0182" w:rsidRDefault="00C443E3" w:rsidP="00C443E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72FDE8C3" w14:textId="7E7A9142" w:rsidR="00C443E3" w:rsidRPr="004B0182" w:rsidRDefault="0006567E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90" w:type="dxa"/>
          </w:tcPr>
          <w:p w14:paraId="11D767DF" w14:textId="77777777" w:rsidR="00C443E3" w:rsidRPr="004B0182" w:rsidRDefault="00C443E3" w:rsidP="00C443E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0FB88033" w14:textId="492C1691" w:rsidR="00C443E3" w:rsidRPr="004B0182" w:rsidRDefault="0006567E" w:rsidP="00C443E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C443E3" w:rsidRPr="004B0182" w14:paraId="7CB60708" w14:textId="77777777" w:rsidTr="00112958">
        <w:trPr>
          <w:tblHeader/>
        </w:trPr>
        <w:tc>
          <w:tcPr>
            <w:tcW w:w="2610" w:type="dxa"/>
          </w:tcPr>
          <w:p w14:paraId="06617E94" w14:textId="77777777" w:rsidR="00C443E3" w:rsidRPr="004B0182" w:rsidRDefault="00C443E3" w:rsidP="00C443E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" w:type="dxa"/>
          </w:tcPr>
          <w:p w14:paraId="6541B9E6" w14:textId="77777777" w:rsidR="00C443E3" w:rsidRPr="004B0182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58586FF" w14:textId="77777777" w:rsidR="00C443E3" w:rsidRPr="004B0182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0E98A155" w14:textId="77777777" w:rsidR="00C443E3" w:rsidRPr="004B0182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</w:tcPr>
          <w:p w14:paraId="1071F24E" w14:textId="77777777" w:rsidR="00C443E3" w:rsidRPr="004B0182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E694531" w14:textId="77777777" w:rsidR="00C443E3" w:rsidRPr="004B0182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790651C" w14:textId="77777777" w:rsidR="00C443E3" w:rsidRPr="004B0182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14:paraId="6983A3D5" w14:textId="77777777" w:rsidR="00C443E3" w:rsidRPr="004B0182" w:rsidRDefault="00C443E3" w:rsidP="00C443E3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</w:tcPr>
          <w:p w14:paraId="7A311936" w14:textId="77777777" w:rsidR="00C443E3" w:rsidRPr="004B0182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8A12FF7" w14:textId="77777777" w:rsidR="00C443E3" w:rsidRPr="004B0182" w:rsidRDefault="00C443E3" w:rsidP="00C443E3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6ABA009A" w14:textId="77777777" w:rsidR="00C443E3" w:rsidRPr="004B0182" w:rsidRDefault="00C443E3" w:rsidP="00C443E3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C0223" w:rsidRPr="004B0182" w14:paraId="2ADDBB9D" w14:textId="77777777" w:rsidTr="00A7475E">
        <w:tc>
          <w:tcPr>
            <w:tcW w:w="2610" w:type="dxa"/>
          </w:tcPr>
          <w:p w14:paraId="45D6E666" w14:textId="48D59ABC" w:rsidR="002C0223" w:rsidRPr="004B0182" w:rsidRDefault="0095455E" w:rsidP="00926EF8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right="-378"/>
              <w:rPr>
                <w:sz w:val="28"/>
                <w:szCs w:val="28"/>
                <w:cs/>
              </w:rPr>
            </w:pPr>
            <w:r w:rsidRPr="004B0182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</w:t>
            </w:r>
            <w:r w:rsidRPr="004B0182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4B0182">
              <w:rPr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  <w:r w:rsidRPr="004B0182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บุคคล</w:t>
            </w:r>
          </w:p>
        </w:tc>
        <w:tc>
          <w:tcPr>
            <w:tcW w:w="90" w:type="dxa"/>
          </w:tcPr>
          <w:p w14:paraId="6051BC48" w14:textId="77777777" w:rsidR="002C0223" w:rsidRPr="004B0182" w:rsidRDefault="002C0223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AB0FF35" w14:textId="77777777" w:rsidR="002C0223" w:rsidRPr="004B0182" w:rsidRDefault="002C0223" w:rsidP="00926EF8">
            <w:pPr>
              <w:spacing w:line="360" w:lineRule="exact"/>
              <w:ind w:left="-17" w:right="2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33B610E" w14:textId="77777777" w:rsidR="002C0223" w:rsidRPr="004B0182" w:rsidRDefault="002C0223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80736E6" w14:textId="77777777" w:rsidR="002C0223" w:rsidRPr="004B0182" w:rsidRDefault="002C0223" w:rsidP="00926EF8">
            <w:pPr>
              <w:spacing w:line="360" w:lineRule="exact"/>
              <w:ind w:right="-161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17D1BCBF" w14:textId="77777777" w:rsidR="002C0223" w:rsidRPr="004B0182" w:rsidRDefault="002C0223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64429EC9" w14:textId="77777777" w:rsidR="002C0223" w:rsidRPr="004B0182" w:rsidRDefault="002C0223" w:rsidP="00E23D57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6AD27616" w14:textId="77777777" w:rsidR="002C0223" w:rsidRPr="004B0182" w:rsidRDefault="002C0223" w:rsidP="00E23D57">
            <w:pPr>
              <w:spacing w:line="360" w:lineRule="exact"/>
              <w:ind w:left="-198"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7090781" w14:textId="77777777" w:rsidR="002C0223" w:rsidRPr="004B0182" w:rsidRDefault="002C0223" w:rsidP="00E23D57">
            <w:pPr>
              <w:tabs>
                <w:tab w:val="decimal" w:pos="517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2071ADB7" w14:textId="77777777" w:rsidR="002C0223" w:rsidRPr="004B0182" w:rsidRDefault="002C0223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442214C1" w14:textId="77777777" w:rsidR="002C0223" w:rsidRPr="004B0182" w:rsidRDefault="002C0223" w:rsidP="00E23D57">
            <w:pPr>
              <w:tabs>
                <w:tab w:val="decimal" w:pos="871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6A8310B2" w14:textId="77777777" w:rsidR="002C0223" w:rsidRPr="004B0182" w:rsidRDefault="002C0223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41245BAC" w14:textId="77777777" w:rsidR="002C0223" w:rsidRPr="004B0182" w:rsidRDefault="002C0223" w:rsidP="00E23D57">
            <w:pPr>
              <w:tabs>
                <w:tab w:val="decimal" w:pos="875"/>
              </w:tabs>
              <w:spacing w:line="380" w:lineRule="exact"/>
              <w:ind w:right="6"/>
              <w:rPr>
                <w:sz w:val="28"/>
                <w:szCs w:val="28"/>
              </w:rPr>
            </w:pPr>
          </w:p>
        </w:tc>
      </w:tr>
      <w:tr w:rsidR="002C0223" w:rsidRPr="004B0182" w14:paraId="68498E1D" w14:textId="77777777" w:rsidTr="00A7475E">
        <w:tc>
          <w:tcPr>
            <w:tcW w:w="2610" w:type="dxa"/>
          </w:tcPr>
          <w:p w14:paraId="69902C9B" w14:textId="59591BF8" w:rsidR="002C0223" w:rsidRPr="004B0182" w:rsidRDefault="0095455E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4B0182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" w:type="dxa"/>
          </w:tcPr>
          <w:p w14:paraId="5B0C268D" w14:textId="77777777" w:rsidR="002C0223" w:rsidRPr="004B0182" w:rsidRDefault="002C0223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C2FCCCE" w14:textId="77777777" w:rsidR="002C0223" w:rsidRPr="004B0182" w:rsidRDefault="002C0223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50D0F604" w14:textId="77777777" w:rsidR="002C0223" w:rsidRPr="004B0182" w:rsidRDefault="002C0223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B7AE8F7" w14:textId="77777777" w:rsidR="002C0223" w:rsidRPr="004B0182" w:rsidRDefault="002C0223" w:rsidP="004626D7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548530D" w14:textId="77777777" w:rsidR="002C0223" w:rsidRPr="004B0182" w:rsidRDefault="002C0223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32A6F55C" w14:textId="77777777" w:rsidR="002C0223" w:rsidRPr="004B0182" w:rsidRDefault="002C0223" w:rsidP="004626D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A1FA9E1" w14:textId="77777777" w:rsidR="002C0223" w:rsidRPr="004B0182" w:rsidRDefault="002C0223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BC50650" w14:textId="77777777" w:rsidR="002C0223" w:rsidRPr="004B0182" w:rsidRDefault="002C0223" w:rsidP="004626D7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99" w:type="dxa"/>
          </w:tcPr>
          <w:p w14:paraId="10900248" w14:textId="77777777" w:rsidR="002C0223" w:rsidRPr="004B0182" w:rsidRDefault="002C0223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FB4481D" w14:textId="77777777" w:rsidR="002C0223" w:rsidRPr="004B0182" w:rsidRDefault="002C0223" w:rsidP="004626D7">
            <w:pPr>
              <w:tabs>
                <w:tab w:val="decimal" w:pos="871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423F7712" w14:textId="77777777" w:rsidR="002C0223" w:rsidRPr="004B0182" w:rsidRDefault="002C0223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17C7D52B" w14:textId="77777777" w:rsidR="002C0223" w:rsidRPr="004B0182" w:rsidRDefault="002C0223" w:rsidP="004626D7">
            <w:pPr>
              <w:tabs>
                <w:tab w:val="decimal" w:pos="875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</w:p>
        </w:tc>
      </w:tr>
      <w:tr w:rsidR="004626D7" w:rsidRPr="004B0182" w14:paraId="53E60A47" w14:textId="77777777" w:rsidTr="00A7475E">
        <w:tc>
          <w:tcPr>
            <w:tcW w:w="2610" w:type="dxa"/>
          </w:tcPr>
          <w:p w14:paraId="4617EE94" w14:textId="5D3D7991" w:rsidR="004626D7" w:rsidRPr="004B0182" w:rsidRDefault="0095455E" w:rsidP="00371B8E">
            <w:pPr>
              <w:spacing w:line="360" w:lineRule="exact"/>
              <w:ind w:left="265" w:right="43" w:hanging="90"/>
              <w:rPr>
                <w:sz w:val="28"/>
                <w:szCs w:val="28"/>
                <w:cs/>
              </w:rPr>
            </w:pPr>
            <w:r w:rsidRPr="004B0182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4B0182">
              <w:rPr>
                <w:sz w:val="28"/>
                <w:szCs w:val="28"/>
              </w:rPr>
              <w:t xml:space="preserve"> </w:t>
            </w:r>
            <w:r w:rsidR="0006567E" w:rsidRPr="0006567E"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1F2878BD" w14:textId="77777777" w:rsidR="004626D7" w:rsidRPr="004B018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EAC9D62" w14:textId="002ADEA9" w:rsidR="004626D7" w:rsidRPr="004B0182" w:rsidRDefault="0006567E" w:rsidP="0018157A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</w:t>
            </w:r>
            <w:r w:rsidR="0018157A" w:rsidRPr="004B0182">
              <w:rPr>
                <w:sz w:val="28"/>
                <w:szCs w:val="28"/>
                <w:cs/>
              </w:rPr>
              <w:t>.</w:t>
            </w:r>
            <w:r w:rsidRPr="0006567E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</w:tcPr>
          <w:p w14:paraId="6F1EB7AD" w14:textId="77777777" w:rsidR="004626D7" w:rsidRPr="004B018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8796A74" w14:textId="0337BDCE" w:rsidR="004626D7" w:rsidRPr="004B0182" w:rsidRDefault="0006567E" w:rsidP="004626D7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</w:t>
            </w:r>
            <w:r w:rsidR="0095455E" w:rsidRPr="004B0182">
              <w:rPr>
                <w:sz w:val="28"/>
                <w:szCs w:val="28"/>
              </w:rPr>
              <w:t>.</w:t>
            </w:r>
            <w:r w:rsidRPr="0006567E">
              <w:rPr>
                <w:sz w:val="28"/>
                <w:szCs w:val="28"/>
              </w:rPr>
              <w:t>68</w:t>
            </w:r>
          </w:p>
        </w:tc>
        <w:tc>
          <w:tcPr>
            <w:tcW w:w="90" w:type="dxa"/>
          </w:tcPr>
          <w:p w14:paraId="34F58855" w14:textId="77777777" w:rsidR="004626D7" w:rsidRPr="004B018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4A7BF474" w14:textId="52A7E1E8" w:rsidR="004626D7" w:rsidRPr="004B0182" w:rsidRDefault="0006567E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13</w:t>
            </w:r>
            <w:r w:rsidR="005F585A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105DDC3D" w14:textId="77777777" w:rsidR="004626D7" w:rsidRPr="004B018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BD6B852" w14:textId="420F2DD3" w:rsidR="004626D7" w:rsidRPr="004B0182" w:rsidRDefault="0006567E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13</w:t>
            </w:r>
            <w:r w:rsidR="0095455E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191</w:t>
            </w:r>
          </w:p>
        </w:tc>
        <w:tc>
          <w:tcPr>
            <w:tcW w:w="99" w:type="dxa"/>
          </w:tcPr>
          <w:p w14:paraId="776A0969" w14:textId="77777777" w:rsidR="004626D7" w:rsidRPr="004B0182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39F80971" w14:textId="36971ED6" w:rsidR="004626D7" w:rsidRPr="004B0182" w:rsidRDefault="0006567E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13</w:t>
            </w:r>
            <w:r w:rsidR="0085774E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7B8EF71C" w14:textId="77777777" w:rsidR="004626D7" w:rsidRPr="004B0182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36AADCD1" w14:textId="76792368" w:rsidR="004626D7" w:rsidRPr="004B0182" w:rsidRDefault="0006567E" w:rsidP="004626D7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13</w:t>
            </w:r>
            <w:r w:rsidR="0095455E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191</w:t>
            </w:r>
          </w:p>
        </w:tc>
      </w:tr>
      <w:tr w:rsidR="004626D7" w:rsidRPr="004B0182" w14:paraId="626D1B3D" w14:textId="77777777" w:rsidTr="00A7475E">
        <w:tc>
          <w:tcPr>
            <w:tcW w:w="2610" w:type="dxa"/>
          </w:tcPr>
          <w:p w14:paraId="2E356B81" w14:textId="476380F0" w:rsidR="004626D7" w:rsidRPr="004B0182" w:rsidRDefault="0095455E" w:rsidP="004626D7">
            <w:pPr>
              <w:spacing w:line="360" w:lineRule="exact"/>
              <w:ind w:left="265" w:right="43" w:hanging="90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4B0182">
              <w:rPr>
                <w:rFonts w:hint="cs"/>
                <w:sz w:val="28"/>
                <w:szCs w:val="28"/>
                <w:cs/>
              </w:rPr>
              <w:t>บุคคล</w:t>
            </w:r>
            <w:r w:rsidR="004626D7" w:rsidRPr="004B0182">
              <w:rPr>
                <w:sz w:val="28"/>
                <w:szCs w:val="28"/>
                <w:cs/>
              </w:rPr>
              <w:t>ที่เกี่ยวข้องกัน</w:t>
            </w:r>
            <w:r w:rsidRPr="004B0182">
              <w:rPr>
                <w:rFonts w:hint="cs"/>
                <w:sz w:val="28"/>
                <w:szCs w:val="28"/>
                <w:cs/>
              </w:rPr>
              <w:t>ที่</w:t>
            </w:r>
            <w:r w:rsidRPr="004B0182">
              <w:rPr>
                <w:sz w:val="28"/>
                <w:szCs w:val="28"/>
              </w:rPr>
              <w:t xml:space="preserve"> </w:t>
            </w:r>
            <w:r w:rsidR="0006567E" w:rsidRPr="0006567E">
              <w:rPr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5269F054" w14:textId="77777777" w:rsidR="004626D7" w:rsidRPr="004B018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535B6C2" w14:textId="5543D5A4" w:rsidR="004626D7" w:rsidRPr="004B0182" w:rsidRDefault="0006567E" w:rsidP="0018157A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</w:t>
            </w:r>
            <w:r w:rsidR="0018157A" w:rsidRPr="004B0182">
              <w:rPr>
                <w:sz w:val="28"/>
                <w:szCs w:val="28"/>
                <w:cs/>
              </w:rPr>
              <w:t>.</w:t>
            </w:r>
            <w:r w:rsidRPr="0006567E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38B10E10" w14:textId="77777777" w:rsidR="004626D7" w:rsidRPr="004B018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B7550A1" w14:textId="16083EAE" w:rsidR="004626D7" w:rsidRPr="004B0182" w:rsidRDefault="0006567E" w:rsidP="004626D7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</w:t>
            </w:r>
            <w:r w:rsidR="0095455E" w:rsidRPr="004B0182">
              <w:rPr>
                <w:sz w:val="28"/>
                <w:szCs w:val="28"/>
              </w:rPr>
              <w:t>.</w:t>
            </w:r>
            <w:r w:rsidRPr="0006567E">
              <w:rPr>
                <w:sz w:val="28"/>
                <w:szCs w:val="28"/>
              </w:rPr>
              <w:t>10</w:t>
            </w:r>
          </w:p>
        </w:tc>
        <w:tc>
          <w:tcPr>
            <w:tcW w:w="90" w:type="dxa"/>
          </w:tcPr>
          <w:p w14:paraId="5EA32201" w14:textId="77777777" w:rsidR="004626D7" w:rsidRPr="004B018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335C6166" w14:textId="230174F4" w:rsidR="004626D7" w:rsidRPr="004B0182" w:rsidRDefault="0006567E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86</w:t>
            </w:r>
            <w:r w:rsidR="005F585A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742</w:t>
            </w:r>
          </w:p>
        </w:tc>
        <w:tc>
          <w:tcPr>
            <w:tcW w:w="90" w:type="dxa"/>
          </w:tcPr>
          <w:p w14:paraId="7A114225" w14:textId="77777777" w:rsidR="004626D7" w:rsidRPr="004B018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3237936" w14:textId="675D7A8A" w:rsidR="004626D7" w:rsidRPr="004B0182" w:rsidRDefault="0006567E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86</w:t>
            </w:r>
            <w:r w:rsidR="0095455E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742</w:t>
            </w:r>
          </w:p>
        </w:tc>
        <w:tc>
          <w:tcPr>
            <w:tcW w:w="99" w:type="dxa"/>
          </w:tcPr>
          <w:p w14:paraId="02EDB229" w14:textId="77777777" w:rsidR="004626D7" w:rsidRPr="004B0182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3D88272" w14:textId="45778D43" w:rsidR="004626D7" w:rsidRPr="004B0182" w:rsidRDefault="0085774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4113F0D" w14:textId="77777777" w:rsidR="004626D7" w:rsidRPr="004B0182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34ACC0CC" w14:textId="20C89DE7" w:rsidR="004626D7" w:rsidRPr="004B0182" w:rsidRDefault="0095455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</w:tr>
      <w:tr w:rsidR="004626D7" w:rsidRPr="004B0182" w14:paraId="5C8AE042" w14:textId="77777777" w:rsidTr="00A7475E">
        <w:tc>
          <w:tcPr>
            <w:tcW w:w="2610" w:type="dxa"/>
          </w:tcPr>
          <w:p w14:paraId="5D20EFED" w14:textId="6B77B6B7" w:rsidR="004626D7" w:rsidRPr="004B0182" w:rsidRDefault="004626D7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4B0182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4B0182">
              <w:rPr>
                <w:sz w:val="28"/>
                <w:szCs w:val="28"/>
              </w:rPr>
              <w:t xml:space="preserve"> </w:t>
            </w:r>
            <w:r w:rsidR="0006567E" w:rsidRPr="0006567E">
              <w:rPr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53A14D8F" w14:textId="77777777" w:rsidR="004626D7" w:rsidRPr="004B018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E294774" w14:textId="14E3D8A6" w:rsidR="004626D7" w:rsidRPr="004B0182" w:rsidRDefault="0006567E" w:rsidP="0018157A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7</w:t>
            </w:r>
            <w:r w:rsidR="0018157A" w:rsidRPr="004B0182">
              <w:rPr>
                <w:sz w:val="28"/>
                <w:szCs w:val="28"/>
                <w:cs/>
              </w:rPr>
              <w:t>.</w:t>
            </w:r>
            <w:r w:rsidRPr="0006567E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40A72B8C" w14:textId="77777777" w:rsidR="004626D7" w:rsidRPr="004B018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83E5DD1" w14:textId="544CE34E" w:rsidR="004626D7" w:rsidRPr="004B0182" w:rsidRDefault="0006567E" w:rsidP="00550886">
            <w:pPr>
              <w:tabs>
                <w:tab w:val="decimal" w:pos="45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7</w:t>
            </w:r>
            <w:r w:rsidR="00B13996" w:rsidRPr="004B0182">
              <w:rPr>
                <w:sz w:val="28"/>
                <w:szCs w:val="28"/>
              </w:rPr>
              <w:t>.</w:t>
            </w:r>
            <w:r w:rsidRPr="0006567E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3BA21177" w14:textId="77777777" w:rsidR="004626D7" w:rsidRPr="004B018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5384C358" w14:textId="23613EE0" w:rsidR="004626D7" w:rsidRPr="004B0182" w:rsidRDefault="0006567E" w:rsidP="004663B6">
            <w:pPr>
              <w:tabs>
                <w:tab w:val="decimal" w:pos="939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25</w:t>
            </w:r>
            <w:r w:rsidR="0085774E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2746DAE4" w14:textId="77777777" w:rsidR="004626D7" w:rsidRPr="004B018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4482116" w14:textId="3121F19B" w:rsidR="004626D7" w:rsidRPr="004B0182" w:rsidRDefault="0006567E" w:rsidP="00B13996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25</w:t>
            </w:r>
            <w:r w:rsidR="00B13996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000</w:t>
            </w:r>
          </w:p>
        </w:tc>
        <w:tc>
          <w:tcPr>
            <w:tcW w:w="99" w:type="dxa"/>
          </w:tcPr>
          <w:p w14:paraId="3E2A350A" w14:textId="77777777" w:rsidR="004626D7" w:rsidRPr="004B0182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7441979F" w14:textId="16731012" w:rsidR="004626D7" w:rsidRPr="004B0182" w:rsidRDefault="0085774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362AA8C" w14:textId="77777777" w:rsidR="004626D7" w:rsidRPr="004B0182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4B357308" w14:textId="5640A5EE" w:rsidR="004626D7" w:rsidRPr="004B0182" w:rsidRDefault="0095455E" w:rsidP="00EF27DF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</w:tr>
      <w:tr w:rsidR="00112958" w:rsidRPr="004B0182" w14:paraId="2ADF0874" w14:textId="77777777" w:rsidTr="00A7475E">
        <w:tc>
          <w:tcPr>
            <w:tcW w:w="2610" w:type="dxa"/>
          </w:tcPr>
          <w:p w14:paraId="7CD3E5D5" w14:textId="6C148AE4" w:rsidR="00112958" w:rsidRPr="004B0182" w:rsidRDefault="00112958" w:rsidP="00112958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4B0182">
              <w:rPr>
                <w:rFonts w:hint="cs"/>
                <w:sz w:val="28"/>
                <w:szCs w:val="28"/>
                <w:cs/>
              </w:rPr>
              <w:t>บุคคลที่เกี่ยวข้องกันที่</w:t>
            </w:r>
            <w:r w:rsidRPr="004B0182">
              <w:rPr>
                <w:sz w:val="28"/>
                <w:szCs w:val="28"/>
              </w:rPr>
              <w:t xml:space="preserve"> </w:t>
            </w:r>
            <w:r w:rsidR="0006567E" w:rsidRPr="0006567E">
              <w:rPr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6825062D" w14:textId="77777777" w:rsidR="00112958" w:rsidRPr="004B0182" w:rsidRDefault="00112958" w:rsidP="00112958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F6AD877" w14:textId="6AC4D21E" w:rsidR="00112958" w:rsidRPr="004B0182" w:rsidRDefault="0006567E" w:rsidP="0018157A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7</w:t>
            </w:r>
            <w:r w:rsidR="0018157A" w:rsidRPr="004B0182">
              <w:rPr>
                <w:sz w:val="28"/>
                <w:szCs w:val="28"/>
                <w:cs/>
              </w:rPr>
              <w:t>.</w:t>
            </w:r>
            <w:r w:rsidRPr="0006567E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70FF518D" w14:textId="77777777" w:rsidR="00112958" w:rsidRPr="004B0182" w:rsidRDefault="00112958" w:rsidP="00112958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DE88609" w14:textId="58CD93BA" w:rsidR="00112958" w:rsidRPr="004B0182" w:rsidRDefault="0006567E" w:rsidP="00112958">
            <w:pPr>
              <w:tabs>
                <w:tab w:val="decimal" w:pos="45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7</w:t>
            </w:r>
            <w:r w:rsidR="00112958" w:rsidRPr="004B0182">
              <w:rPr>
                <w:sz w:val="28"/>
                <w:szCs w:val="28"/>
              </w:rPr>
              <w:t>.</w:t>
            </w:r>
            <w:r w:rsidRPr="0006567E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2C6ACBD5" w14:textId="77777777" w:rsidR="00112958" w:rsidRPr="004B0182" w:rsidRDefault="00112958" w:rsidP="00112958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</w:tcPr>
          <w:p w14:paraId="181A6593" w14:textId="403828D4" w:rsidR="00112958" w:rsidRPr="004B0182" w:rsidRDefault="0006567E" w:rsidP="00112958">
            <w:pPr>
              <w:tabs>
                <w:tab w:val="decimal" w:pos="939"/>
              </w:tabs>
              <w:spacing w:line="380" w:lineRule="exact"/>
              <w:ind w:right="6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25</w:t>
            </w:r>
            <w:r w:rsidR="0085774E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47B77EE9" w14:textId="77777777" w:rsidR="00112958" w:rsidRPr="004B0182" w:rsidRDefault="00112958" w:rsidP="00112958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58C878F" w14:textId="50A211D2" w:rsidR="00112958" w:rsidRPr="004B0182" w:rsidRDefault="0006567E" w:rsidP="00112958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25</w:t>
            </w:r>
            <w:r w:rsidR="00112958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000</w:t>
            </w:r>
          </w:p>
        </w:tc>
        <w:tc>
          <w:tcPr>
            <w:tcW w:w="99" w:type="dxa"/>
          </w:tcPr>
          <w:p w14:paraId="5B396DC3" w14:textId="77777777" w:rsidR="00112958" w:rsidRPr="004B0182" w:rsidRDefault="00112958" w:rsidP="00112958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</w:tcPr>
          <w:p w14:paraId="4534B27F" w14:textId="573C3604" w:rsidR="00112958" w:rsidRPr="004B0182" w:rsidRDefault="0085774E" w:rsidP="00112958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1B0981E" w14:textId="77777777" w:rsidR="00112958" w:rsidRPr="004B0182" w:rsidRDefault="00112958" w:rsidP="00112958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</w:tcPr>
          <w:p w14:paraId="3EC8728B" w14:textId="7872F1AB" w:rsidR="00112958" w:rsidRPr="004B0182" w:rsidRDefault="00112958" w:rsidP="00112958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</w:tr>
      <w:tr w:rsidR="004626D7" w:rsidRPr="004B0182" w14:paraId="6358A168" w14:textId="77777777" w:rsidTr="00A7475E">
        <w:tc>
          <w:tcPr>
            <w:tcW w:w="2610" w:type="dxa"/>
          </w:tcPr>
          <w:p w14:paraId="2A3AC4CB" w14:textId="337A22C8" w:rsidR="004626D7" w:rsidRPr="004B0182" w:rsidRDefault="004626D7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4B0182">
              <w:rPr>
                <w:sz w:val="28"/>
                <w:szCs w:val="28"/>
                <w:cs/>
              </w:rPr>
              <w:t>บุคคลที่เกี่ยวข้องกันที่</w:t>
            </w:r>
            <w:r w:rsidRPr="004B0182">
              <w:rPr>
                <w:sz w:val="28"/>
                <w:szCs w:val="28"/>
              </w:rPr>
              <w:t xml:space="preserve"> </w:t>
            </w:r>
            <w:r w:rsidR="0006567E" w:rsidRPr="0006567E">
              <w:rPr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2B9C7A09" w14:textId="77777777" w:rsidR="004626D7" w:rsidRPr="004B018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D028064" w14:textId="606F06FA" w:rsidR="004626D7" w:rsidRPr="004B0182" w:rsidRDefault="0006567E" w:rsidP="0018157A">
            <w:pPr>
              <w:spacing w:line="360" w:lineRule="exact"/>
              <w:ind w:left="-101" w:right="-161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12</w:t>
            </w:r>
            <w:r w:rsidR="0018157A" w:rsidRPr="004B0182">
              <w:rPr>
                <w:sz w:val="28"/>
                <w:szCs w:val="28"/>
                <w:cs/>
              </w:rPr>
              <w:t>.</w:t>
            </w:r>
            <w:r w:rsidRPr="0006567E">
              <w:rPr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54043CFE" w14:textId="77777777" w:rsidR="004626D7" w:rsidRPr="004B018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1A4ACBF" w14:textId="3A2861F2" w:rsidR="004626D7" w:rsidRPr="004B0182" w:rsidRDefault="0018157A" w:rsidP="0018157A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B0182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583F85F" w14:textId="77777777" w:rsidR="004626D7" w:rsidRPr="004B018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12DC3E50" w14:textId="05066FA7" w:rsidR="004626D7" w:rsidRPr="004B0182" w:rsidRDefault="0006567E" w:rsidP="004626D7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30</w:t>
            </w:r>
            <w:r w:rsidR="005F585A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264F48D3" w14:textId="77777777" w:rsidR="004626D7" w:rsidRPr="004B018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A97E40" w14:textId="79084B03" w:rsidR="004626D7" w:rsidRPr="004B0182" w:rsidRDefault="0085774E" w:rsidP="0085774E">
            <w:pPr>
              <w:tabs>
                <w:tab w:val="decimal" w:pos="517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B0182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</w:tcPr>
          <w:p w14:paraId="635D2E8C" w14:textId="77777777" w:rsidR="004626D7" w:rsidRPr="004B0182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8CF8DC6" w14:textId="14FB6F43" w:rsidR="004626D7" w:rsidRPr="004B0182" w:rsidRDefault="0006567E" w:rsidP="0085774E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30</w:t>
            </w:r>
            <w:r w:rsidR="0085774E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1D7EA166" w14:textId="77777777" w:rsidR="004626D7" w:rsidRPr="004B0182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E028FF0" w14:textId="584F1391" w:rsidR="004626D7" w:rsidRPr="004B0182" w:rsidRDefault="0085774E" w:rsidP="00EF27DF">
            <w:pPr>
              <w:tabs>
                <w:tab w:val="decimal" w:pos="518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4B0182">
              <w:rPr>
                <w:sz w:val="28"/>
                <w:szCs w:val="28"/>
              </w:rPr>
              <w:t>-</w:t>
            </w:r>
          </w:p>
        </w:tc>
      </w:tr>
      <w:tr w:rsidR="004626D7" w:rsidRPr="004B0182" w14:paraId="3D05049E" w14:textId="77777777" w:rsidTr="00A7475E">
        <w:tc>
          <w:tcPr>
            <w:tcW w:w="2610" w:type="dxa"/>
          </w:tcPr>
          <w:p w14:paraId="55B19CCF" w14:textId="2A376A18" w:rsidR="004626D7" w:rsidRPr="004B0182" w:rsidRDefault="0095455E" w:rsidP="004626D7">
            <w:pPr>
              <w:tabs>
                <w:tab w:val="left" w:pos="602"/>
                <w:tab w:val="left" w:pos="720"/>
                <w:tab w:val="left" w:pos="2427"/>
                <w:tab w:val="left" w:pos="2517"/>
              </w:tabs>
              <w:spacing w:line="360" w:lineRule="exact"/>
              <w:ind w:left="177" w:right="-378"/>
              <w:rPr>
                <w:sz w:val="28"/>
                <w:szCs w:val="28"/>
                <w:cs/>
              </w:rPr>
            </w:pPr>
            <w:r w:rsidRPr="004B0182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19D98964" w14:textId="77777777" w:rsidR="004626D7" w:rsidRPr="004B018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9789326" w14:textId="2AEDE98C" w:rsidR="004626D7" w:rsidRPr="004B0182" w:rsidRDefault="004626D7" w:rsidP="004626D7">
            <w:pPr>
              <w:spacing w:line="360" w:lineRule="exact"/>
              <w:ind w:left="-17" w:right="2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31B20022" w14:textId="77777777" w:rsidR="004626D7" w:rsidRPr="004B0182" w:rsidRDefault="004626D7" w:rsidP="004626D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4BBDE56" w14:textId="042556A3" w:rsidR="004626D7" w:rsidRPr="004B0182" w:rsidRDefault="004626D7" w:rsidP="004626D7">
            <w:pPr>
              <w:spacing w:line="360" w:lineRule="exact"/>
              <w:ind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64D55BF" w14:textId="77777777" w:rsidR="004626D7" w:rsidRPr="004B018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5FDF4552" w14:textId="51E481D0" w:rsidR="004626D7" w:rsidRPr="004B0182" w:rsidRDefault="0006567E" w:rsidP="004626D7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179</w:t>
            </w:r>
            <w:r w:rsidR="0085774E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933</w:t>
            </w:r>
          </w:p>
        </w:tc>
        <w:tc>
          <w:tcPr>
            <w:tcW w:w="90" w:type="dxa"/>
          </w:tcPr>
          <w:p w14:paraId="137338D4" w14:textId="77777777" w:rsidR="004626D7" w:rsidRPr="004B0182" w:rsidRDefault="004626D7" w:rsidP="004626D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57CEEB" w14:textId="6BB62F00" w:rsidR="004626D7" w:rsidRPr="004B0182" w:rsidRDefault="0006567E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149</w:t>
            </w:r>
            <w:r w:rsidR="0095455E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933</w:t>
            </w:r>
          </w:p>
        </w:tc>
        <w:tc>
          <w:tcPr>
            <w:tcW w:w="99" w:type="dxa"/>
          </w:tcPr>
          <w:p w14:paraId="31A9E62A" w14:textId="77777777" w:rsidR="004626D7" w:rsidRPr="004B0182" w:rsidRDefault="004626D7" w:rsidP="004626D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5DEF9619" w14:textId="000469A5" w:rsidR="004626D7" w:rsidRPr="004B0182" w:rsidRDefault="0006567E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43</w:t>
            </w:r>
            <w:r w:rsidR="00E60E5B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191</w:t>
            </w:r>
          </w:p>
        </w:tc>
        <w:tc>
          <w:tcPr>
            <w:tcW w:w="90" w:type="dxa"/>
          </w:tcPr>
          <w:p w14:paraId="4B5E29CD" w14:textId="77777777" w:rsidR="004626D7" w:rsidRPr="004B0182" w:rsidRDefault="004626D7" w:rsidP="004626D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6768CD0" w14:textId="22158217" w:rsidR="004626D7" w:rsidRPr="004B0182" w:rsidRDefault="0006567E" w:rsidP="00EF27D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13</w:t>
            </w:r>
            <w:r w:rsidR="0095455E" w:rsidRPr="004B0182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191</w:t>
            </w:r>
          </w:p>
        </w:tc>
      </w:tr>
    </w:tbl>
    <w:p w14:paraId="18896CBE" w14:textId="792B6B9D" w:rsidR="00D01B71" w:rsidRPr="004B0182" w:rsidRDefault="000640C2" w:rsidP="00757ECE">
      <w:pPr>
        <w:autoSpaceDE/>
        <w:autoSpaceDN/>
        <w:adjustRightInd/>
        <w:spacing w:before="240" w:after="240"/>
        <w:ind w:left="360"/>
        <w:jc w:val="thaiDistribute"/>
        <w:rPr>
          <w:spacing w:val="2"/>
          <w:sz w:val="30"/>
          <w:szCs w:val="30"/>
          <w:cs/>
        </w:rPr>
      </w:pPr>
      <w:r w:rsidRPr="004B0182">
        <w:rPr>
          <w:rFonts w:hint="cs"/>
          <w:spacing w:val="-4"/>
          <w:sz w:val="30"/>
          <w:szCs w:val="30"/>
          <w:cs/>
        </w:rPr>
        <w:t>ณ วันที่</w:t>
      </w:r>
      <w:r w:rsidRPr="004B0182">
        <w:rPr>
          <w:spacing w:val="-4"/>
          <w:sz w:val="30"/>
          <w:szCs w:val="30"/>
        </w:rPr>
        <w:t xml:space="preserve"> </w:t>
      </w:r>
      <w:r w:rsidR="0006567E" w:rsidRPr="0006567E">
        <w:rPr>
          <w:spacing w:val="-4"/>
          <w:sz w:val="30"/>
          <w:szCs w:val="30"/>
        </w:rPr>
        <w:t>30</w:t>
      </w:r>
      <w:r w:rsidR="00CF7077" w:rsidRPr="004B0182">
        <w:rPr>
          <w:spacing w:val="-4"/>
          <w:sz w:val="30"/>
          <w:szCs w:val="30"/>
        </w:rPr>
        <w:t xml:space="preserve"> </w:t>
      </w:r>
      <w:r w:rsidR="00CF7077" w:rsidRPr="004B0182">
        <w:rPr>
          <w:spacing w:val="-4"/>
          <w:sz w:val="30"/>
          <w:szCs w:val="30"/>
          <w:cs/>
        </w:rPr>
        <w:t>มิถุนายน</w:t>
      </w:r>
      <w:r w:rsidRPr="004B0182">
        <w:rPr>
          <w:rFonts w:hint="cs"/>
          <w:spacing w:val="-4"/>
          <w:sz w:val="30"/>
          <w:szCs w:val="30"/>
          <w:cs/>
        </w:rPr>
        <w:t xml:space="preserve"> </w:t>
      </w:r>
      <w:r w:rsidR="0006567E" w:rsidRPr="0006567E">
        <w:rPr>
          <w:spacing w:val="-4"/>
          <w:sz w:val="30"/>
          <w:szCs w:val="30"/>
        </w:rPr>
        <w:t>2569</w:t>
      </w:r>
      <w:r w:rsidRPr="004B0182">
        <w:rPr>
          <w:rFonts w:hint="cs"/>
          <w:spacing w:val="-4"/>
          <w:sz w:val="30"/>
          <w:szCs w:val="30"/>
          <w:cs/>
        </w:rPr>
        <w:t xml:space="preserve"> และวันที่ </w:t>
      </w:r>
      <w:r w:rsidR="0006567E" w:rsidRPr="0006567E">
        <w:rPr>
          <w:spacing w:val="-4"/>
          <w:sz w:val="30"/>
          <w:szCs w:val="30"/>
        </w:rPr>
        <w:t>31</w:t>
      </w:r>
      <w:r w:rsidRPr="004B0182">
        <w:rPr>
          <w:spacing w:val="-4"/>
          <w:sz w:val="30"/>
          <w:szCs w:val="30"/>
        </w:rPr>
        <w:t xml:space="preserve"> </w:t>
      </w:r>
      <w:r w:rsidRPr="004B0182">
        <w:rPr>
          <w:rFonts w:hint="cs"/>
          <w:spacing w:val="-4"/>
          <w:sz w:val="30"/>
          <w:szCs w:val="30"/>
          <w:cs/>
        </w:rPr>
        <w:t xml:space="preserve">ธันวาคม </w:t>
      </w:r>
      <w:r w:rsidR="0006567E" w:rsidRPr="0006567E">
        <w:rPr>
          <w:spacing w:val="-4"/>
          <w:sz w:val="30"/>
          <w:szCs w:val="30"/>
        </w:rPr>
        <w:t>2568</w:t>
      </w:r>
      <w:r w:rsidRPr="004B0182">
        <w:rPr>
          <w:rFonts w:hint="cs"/>
          <w:spacing w:val="-4"/>
          <w:sz w:val="30"/>
          <w:szCs w:val="30"/>
          <w:cs/>
        </w:rPr>
        <w:t xml:space="preserve"> เงินกู้ยืมระยะสั้นจากบุคคลที่เกี่ยวข้องกันจำนวน </w:t>
      </w:r>
      <w:r w:rsidR="0006567E" w:rsidRPr="0006567E">
        <w:rPr>
          <w:spacing w:val="-4"/>
          <w:sz w:val="30"/>
          <w:szCs w:val="30"/>
        </w:rPr>
        <w:t>50</w:t>
      </w:r>
      <w:r w:rsidRPr="004B0182">
        <w:rPr>
          <w:spacing w:val="-4"/>
          <w:sz w:val="30"/>
          <w:szCs w:val="30"/>
        </w:rPr>
        <w:t>.</w:t>
      </w:r>
      <w:r w:rsidR="0006567E" w:rsidRPr="0006567E">
        <w:rPr>
          <w:spacing w:val="-4"/>
          <w:sz w:val="30"/>
          <w:szCs w:val="30"/>
        </w:rPr>
        <w:t>00</w:t>
      </w:r>
      <w:r w:rsidRPr="004B0182">
        <w:rPr>
          <w:spacing w:val="-4"/>
          <w:sz w:val="30"/>
          <w:szCs w:val="30"/>
        </w:rPr>
        <w:t xml:space="preserve"> </w:t>
      </w:r>
      <w:r w:rsidRPr="004B0182">
        <w:rPr>
          <w:rFonts w:hint="cs"/>
          <w:spacing w:val="-4"/>
          <w:sz w:val="30"/>
          <w:szCs w:val="30"/>
          <w:cs/>
        </w:rPr>
        <w:t>ล้านบาท</w:t>
      </w:r>
      <w:r w:rsidRPr="004B0182">
        <w:rPr>
          <w:rFonts w:hint="cs"/>
          <w:spacing w:val="2"/>
          <w:sz w:val="30"/>
          <w:szCs w:val="30"/>
          <w:cs/>
        </w:rPr>
        <w:t xml:space="preserve">ค้ำประกันโดยต้นทุนโครงการระหว่างพัฒนา (ดูหมายเหตุข้อ </w:t>
      </w:r>
      <w:r w:rsidR="0006567E" w:rsidRPr="0006567E">
        <w:rPr>
          <w:spacing w:val="2"/>
          <w:sz w:val="30"/>
          <w:szCs w:val="30"/>
        </w:rPr>
        <w:t>5</w:t>
      </w:r>
      <w:r w:rsidRPr="004B0182">
        <w:rPr>
          <w:rFonts w:hint="cs"/>
          <w:spacing w:val="2"/>
          <w:sz w:val="30"/>
          <w:szCs w:val="30"/>
          <w:cs/>
        </w:rPr>
        <w:t>)</w:t>
      </w:r>
    </w:p>
    <w:p w14:paraId="7311B16E" w14:textId="75239FAE" w:rsidR="00DC7EDE" w:rsidRPr="004B0182" w:rsidRDefault="00D01B71" w:rsidP="00D01B71">
      <w:pPr>
        <w:autoSpaceDE/>
        <w:autoSpaceDN/>
        <w:adjustRightInd/>
        <w:rPr>
          <w:spacing w:val="2"/>
          <w:sz w:val="30"/>
          <w:szCs w:val="30"/>
        </w:rPr>
      </w:pPr>
      <w:r w:rsidRPr="004B0182">
        <w:rPr>
          <w:spacing w:val="2"/>
          <w:sz w:val="30"/>
          <w:szCs w:val="30"/>
        </w:rPr>
        <w:br w:type="page"/>
      </w:r>
    </w:p>
    <w:p w14:paraId="5EB73F85" w14:textId="77777777" w:rsidR="00757ECE" w:rsidRPr="004B0182" w:rsidRDefault="00657022" w:rsidP="00757ECE">
      <w:pPr>
        <w:autoSpaceDE/>
        <w:autoSpaceDN/>
        <w:adjustRightInd/>
        <w:ind w:left="274"/>
        <w:rPr>
          <w:b/>
          <w:bCs/>
          <w:spacing w:val="2"/>
          <w:sz w:val="30"/>
          <w:szCs w:val="30"/>
        </w:rPr>
      </w:pPr>
      <w:r w:rsidRPr="004B0182">
        <w:rPr>
          <w:b/>
          <w:bCs/>
          <w:spacing w:val="2"/>
          <w:sz w:val="30"/>
          <w:szCs w:val="30"/>
          <w:cs/>
        </w:rPr>
        <w:lastRenderedPageBreak/>
        <w:t>เงินกู้ยืมระยะยาวจา</w:t>
      </w:r>
      <w:r w:rsidR="00F557FE" w:rsidRPr="004B0182">
        <w:rPr>
          <w:b/>
          <w:bCs/>
          <w:spacing w:val="2"/>
          <w:sz w:val="30"/>
          <w:szCs w:val="30"/>
          <w:cs/>
        </w:rPr>
        <w:t>กบุคคล</w:t>
      </w:r>
      <w:r w:rsidR="00757ECE" w:rsidRPr="004B0182">
        <w:rPr>
          <w:rFonts w:hint="cs"/>
          <w:b/>
          <w:bCs/>
          <w:spacing w:val="2"/>
          <w:sz w:val="30"/>
          <w:szCs w:val="30"/>
          <w:cs/>
        </w:rPr>
        <w:t>และกิจการที่เกี่ยวข้องกัน</w:t>
      </w:r>
    </w:p>
    <w:p w14:paraId="60391035" w14:textId="699202DF" w:rsidR="001E7336" w:rsidRPr="004B0182" w:rsidRDefault="00757ECE" w:rsidP="00757ECE">
      <w:pPr>
        <w:autoSpaceDE/>
        <w:autoSpaceDN/>
        <w:adjustRightInd/>
        <w:spacing w:after="240"/>
        <w:ind w:left="274"/>
        <w:rPr>
          <w:spacing w:val="2"/>
          <w:sz w:val="30"/>
          <w:szCs w:val="30"/>
        </w:rPr>
      </w:pPr>
      <w:r w:rsidRPr="004B0182">
        <w:rPr>
          <w:rFonts w:hint="cs"/>
          <w:spacing w:val="2"/>
          <w:sz w:val="30"/>
          <w:szCs w:val="30"/>
          <w:cs/>
        </w:rPr>
        <w:t>เงินกู้ยืมระยะยาวจากบุคคลและกิจการ</w:t>
      </w:r>
      <w:r w:rsidR="00E13348" w:rsidRPr="004B0182">
        <w:rPr>
          <w:spacing w:val="2"/>
          <w:sz w:val="30"/>
          <w:szCs w:val="30"/>
          <w:cs/>
        </w:rPr>
        <w:t>ที่เกี่ยวข้อง</w:t>
      </w:r>
      <w:r w:rsidR="00E91C0A" w:rsidRPr="004B0182">
        <w:rPr>
          <w:rFonts w:hint="cs"/>
          <w:spacing w:val="2"/>
          <w:sz w:val="30"/>
          <w:szCs w:val="30"/>
          <w:cs/>
        </w:rPr>
        <w:t>ซึ่ง</w:t>
      </w:r>
      <w:r w:rsidR="00E13348" w:rsidRPr="004B0182">
        <w:rPr>
          <w:spacing w:val="2"/>
          <w:sz w:val="30"/>
          <w:szCs w:val="30"/>
          <w:cs/>
        </w:rPr>
        <w:t xml:space="preserve"> ณ วันที่ </w:t>
      </w:r>
      <w:r w:rsidR="0006567E" w:rsidRPr="0006567E">
        <w:rPr>
          <w:spacing w:val="2"/>
          <w:sz w:val="30"/>
          <w:szCs w:val="30"/>
        </w:rPr>
        <w:t>30</w:t>
      </w:r>
      <w:r w:rsidR="00CF7077" w:rsidRPr="004B0182">
        <w:rPr>
          <w:spacing w:val="2"/>
          <w:sz w:val="30"/>
          <w:szCs w:val="30"/>
        </w:rPr>
        <w:t xml:space="preserve"> </w:t>
      </w:r>
      <w:r w:rsidR="00CF7077" w:rsidRPr="004B0182">
        <w:rPr>
          <w:spacing w:val="2"/>
          <w:sz w:val="30"/>
          <w:szCs w:val="30"/>
          <w:cs/>
        </w:rPr>
        <w:t>มิถุนายน</w:t>
      </w:r>
      <w:r w:rsidR="00DD4483" w:rsidRPr="004B0182">
        <w:rPr>
          <w:spacing w:val="2"/>
          <w:sz w:val="30"/>
          <w:szCs w:val="30"/>
          <w:cs/>
        </w:rPr>
        <w:t xml:space="preserve"> </w:t>
      </w:r>
      <w:r w:rsidR="0006567E" w:rsidRPr="0006567E">
        <w:rPr>
          <w:spacing w:val="2"/>
          <w:sz w:val="30"/>
          <w:szCs w:val="30"/>
        </w:rPr>
        <w:t>2569</w:t>
      </w:r>
      <w:r w:rsidR="00E13348" w:rsidRPr="004B0182">
        <w:rPr>
          <w:spacing w:val="2"/>
          <w:sz w:val="30"/>
          <w:szCs w:val="30"/>
          <w:cs/>
        </w:rPr>
        <w:t xml:space="preserve"> และวันที่ </w:t>
      </w:r>
      <w:r w:rsidR="0006567E" w:rsidRPr="0006567E">
        <w:rPr>
          <w:spacing w:val="2"/>
          <w:sz w:val="30"/>
          <w:szCs w:val="30"/>
        </w:rPr>
        <w:t>31</w:t>
      </w:r>
      <w:r w:rsidR="00E13348" w:rsidRPr="004B0182">
        <w:rPr>
          <w:spacing w:val="2"/>
          <w:sz w:val="30"/>
          <w:szCs w:val="30"/>
          <w:cs/>
        </w:rPr>
        <w:t xml:space="preserve"> ธันวาคม </w:t>
      </w:r>
      <w:r w:rsidR="0006567E" w:rsidRPr="0006567E">
        <w:rPr>
          <w:spacing w:val="2"/>
          <w:sz w:val="30"/>
          <w:szCs w:val="30"/>
        </w:rPr>
        <w:t>2568</w:t>
      </w:r>
      <w:r w:rsidR="00E13348" w:rsidRPr="004B0182">
        <w:rPr>
          <w:spacing w:val="2"/>
          <w:sz w:val="30"/>
          <w:szCs w:val="30"/>
          <w:cs/>
        </w:rPr>
        <w:t xml:space="preserve"> มีดังนี้</w:t>
      </w:r>
    </w:p>
    <w:p w14:paraId="2BD7C3F0" w14:textId="1DE11D98" w:rsidR="007A6B5A" w:rsidRPr="004B0182" w:rsidRDefault="007A6B5A" w:rsidP="00EB585F">
      <w:pPr>
        <w:shd w:val="clear" w:color="auto" w:fill="FFFFFF"/>
        <w:tabs>
          <w:tab w:val="center" w:pos="4840"/>
          <w:tab w:val="center" w:pos="6210"/>
          <w:tab w:val="center" w:pos="8010"/>
        </w:tabs>
        <w:spacing w:line="280" w:lineRule="exact"/>
        <w:ind w:left="562" w:right="-3"/>
        <w:jc w:val="right"/>
        <w:rPr>
          <w:rFonts w:asciiTheme="majorBidi" w:hAnsiTheme="majorBidi" w:cstheme="majorBidi"/>
          <w:b/>
          <w:bCs/>
          <w:spacing w:val="-6"/>
          <w:sz w:val="26"/>
          <w:szCs w:val="26"/>
          <w:cs/>
        </w:rPr>
      </w:pPr>
      <w:r w:rsidRPr="004B0182">
        <w:rPr>
          <w:rFonts w:asciiTheme="majorBidi" w:hAnsiTheme="majorBidi" w:cstheme="majorBidi" w:hint="cs"/>
          <w:b/>
          <w:bCs/>
          <w:spacing w:val="-6"/>
          <w:sz w:val="26"/>
          <w:szCs w:val="26"/>
          <w:cs/>
        </w:rPr>
        <w:t xml:space="preserve">หน่วย </w:t>
      </w:r>
      <w:r w:rsidRPr="004B0182">
        <w:rPr>
          <w:rFonts w:asciiTheme="majorBidi" w:hAnsiTheme="majorBidi" w:cstheme="majorBidi" w:hint="cs"/>
          <w:b/>
          <w:bCs/>
          <w:spacing w:val="-6"/>
          <w:sz w:val="26"/>
          <w:szCs w:val="26"/>
        </w:rPr>
        <w:t>:</w:t>
      </w:r>
      <w:r w:rsidRPr="004B0182">
        <w:rPr>
          <w:rFonts w:asciiTheme="majorBidi" w:hAnsiTheme="majorBidi" w:cstheme="majorBidi" w:hint="cs"/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72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108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57695" w:rsidRPr="004B0182" w14:paraId="1F91DE40" w14:textId="77777777" w:rsidTr="00341D86">
        <w:trPr>
          <w:trHeight w:val="64"/>
        </w:trPr>
        <w:tc>
          <w:tcPr>
            <w:tcW w:w="3150" w:type="dxa"/>
          </w:tcPr>
          <w:p w14:paraId="0F8491DA" w14:textId="77777777" w:rsidR="00C57695" w:rsidRPr="004B0182" w:rsidRDefault="00C57695" w:rsidP="00E21F3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D835BB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01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48923FCB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DA62823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01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A5E94F0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7984AD4D" w14:textId="3ACC77D8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71F9554F" w14:textId="77777777" w:rsidR="00C57695" w:rsidRPr="004B0182" w:rsidRDefault="00C57695" w:rsidP="00E21F3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054ABF19" w14:textId="02343F0E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C57695" w:rsidRPr="004B0182" w14:paraId="1432F76A" w14:textId="77777777" w:rsidTr="00341D86">
        <w:trPr>
          <w:trHeight w:val="64"/>
        </w:trPr>
        <w:tc>
          <w:tcPr>
            <w:tcW w:w="3150" w:type="dxa"/>
          </w:tcPr>
          <w:p w14:paraId="3A08119F" w14:textId="77777777" w:rsidR="00C57695" w:rsidRPr="004B0182" w:rsidRDefault="00C57695" w:rsidP="00E21F3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4F76EB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01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7591C83F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BBFF89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01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6B472546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130014D1" w14:textId="3956321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01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2B5D09" w14:textId="77777777" w:rsidR="00C57695" w:rsidRPr="004B0182" w:rsidRDefault="00C57695" w:rsidP="00E21F3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755D37CF" w14:textId="7FBA7198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01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7695" w:rsidRPr="004B0182" w14:paraId="05AFF6B4" w14:textId="77777777" w:rsidTr="00C57695">
        <w:trPr>
          <w:trHeight w:val="64"/>
        </w:trPr>
        <w:tc>
          <w:tcPr>
            <w:tcW w:w="3150" w:type="dxa"/>
          </w:tcPr>
          <w:p w14:paraId="4CCC5505" w14:textId="77777777" w:rsidR="00C57695" w:rsidRPr="004B0182" w:rsidRDefault="00C57695" w:rsidP="00E21F3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E7823" w14:textId="214E3085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01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13F37A02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9C6767" w14:textId="546FBE6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01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5137E1F6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7E48AD5" w14:textId="3B2B20DF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01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45AEFFDF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59AD677" w14:textId="0098DFC3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01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002285E0" w14:textId="77777777" w:rsidR="00C57695" w:rsidRPr="004B0182" w:rsidRDefault="00C57695" w:rsidP="00E21F3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7769267" w14:textId="03CCD9AA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01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2ADB63D2" w14:textId="77777777" w:rsidR="00C57695" w:rsidRPr="004B0182" w:rsidRDefault="00C57695" w:rsidP="00E21F36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D912E74" w14:textId="64C70D79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B01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57695" w:rsidRPr="004B0182" w14:paraId="52BAA446" w14:textId="77777777" w:rsidTr="00C57695">
        <w:trPr>
          <w:trHeight w:val="64"/>
        </w:trPr>
        <w:tc>
          <w:tcPr>
            <w:tcW w:w="3150" w:type="dxa"/>
          </w:tcPr>
          <w:p w14:paraId="6BF6A97F" w14:textId="77777777" w:rsidR="00C57695" w:rsidRPr="004B0182" w:rsidRDefault="00C57695" w:rsidP="00E21F3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34362A" w14:textId="63EA231C" w:rsidR="00C57695" w:rsidRPr="004B0182" w:rsidRDefault="0006567E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C57695" w:rsidRPr="004B01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57695" w:rsidRPr="004B01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</w:tcPr>
          <w:p w14:paraId="470EB6A9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823D39" w14:textId="65794754" w:rsidR="00C57695" w:rsidRPr="004B0182" w:rsidRDefault="0006567E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57695" w:rsidRPr="004B01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33FF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117386A8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01916F" w14:textId="68B2E2B2" w:rsidR="00C57695" w:rsidRPr="004B0182" w:rsidRDefault="0006567E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C7300B" w:rsidRPr="004B01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7300B" w:rsidRPr="004B01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</w:tcPr>
          <w:p w14:paraId="0F34FDDC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EFB8CAD" w14:textId="3A70BDBE" w:rsidR="00C57695" w:rsidRPr="004B0182" w:rsidRDefault="0006567E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133FF0" w:rsidRPr="004B01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33FF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1350CC0D" w14:textId="77777777" w:rsidR="00C57695" w:rsidRPr="004B0182" w:rsidRDefault="00C57695" w:rsidP="00E21F3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DB0C44C" w14:textId="3A9873E9" w:rsidR="00C57695" w:rsidRPr="004B0182" w:rsidRDefault="0006567E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C7300B" w:rsidRPr="004B01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7300B" w:rsidRPr="004B01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</w:tcPr>
          <w:p w14:paraId="21676C95" w14:textId="77777777" w:rsidR="00C57695" w:rsidRPr="004B0182" w:rsidRDefault="00C57695" w:rsidP="00E21F36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7BD42DC" w14:textId="6AAA0E11" w:rsidR="00C57695" w:rsidRPr="004B0182" w:rsidRDefault="0006567E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133FF0" w:rsidRPr="004B018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33FF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57695" w:rsidRPr="004B0182" w14:paraId="3A7676C9" w14:textId="77777777" w:rsidTr="00C57695">
        <w:tc>
          <w:tcPr>
            <w:tcW w:w="3150" w:type="dxa"/>
          </w:tcPr>
          <w:p w14:paraId="024A50B0" w14:textId="77777777" w:rsidR="00C57695" w:rsidRPr="004B0182" w:rsidRDefault="00C57695" w:rsidP="00E21F3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E2872D" w14:textId="07FACE4F" w:rsidR="00C57695" w:rsidRPr="004B0182" w:rsidRDefault="0006567E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0656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736886B6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04EB42" w14:textId="2BB1BDCE" w:rsidR="00C57695" w:rsidRPr="004B0182" w:rsidRDefault="0006567E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0656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" w:type="dxa"/>
          </w:tcPr>
          <w:p w14:paraId="33C1EF43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2049E3B" w14:textId="36F45619" w:rsidR="00C57695" w:rsidRPr="004B0182" w:rsidRDefault="0006567E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0656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7636FC72" w14:textId="77777777" w:rsidR="00C57695" w:rsidRPr="004B0182" w:rsidRDefault="00C57695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7F9867" w14:textId="7D306C67" w:rsidR="00C57695" w:rsidRPr="004B0182" w:rsidRDefault="0006567E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0656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" w:type="dxa"/>
          </w:tcPr>
          <w:p w14:paraId="58066BFA" w14:textId="77777777" w:rsidR="00C57695" w:rsidRPr="004B0182" w:rsidRDefault="00C57695" w:rsidP="00E21F36">
            <w:pPr>
              <w:tabs>
                <w:tab w:val="decimal" w:pos="898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9693761" w14:textId="1A538AF4" w:rsidR="00C57695" w:rsidRPr="004B0182" w:rsidRDefault="0006567E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0656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90" w:type="dxa"/>
          </w:tcPr>
          <w:p w14:paraId="247E4ABF" w14:textId="77777777" w:rsidR="00C57695" w:rsidRPr="004B0182" w:rsidRDefault="00C57695" w:rsidP="00E21F36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C06584E" w14:textId="495DDF68" w:rsidR="00C57695" w:rsidRPr="004B0182" w:rsidRDefault="0006567E" w:rsidP="00E21F36">
            <w:pPr>
              <w:ind w:left="-98" w:firstLine="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06567E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</w:t>
            </w:r>
          </w:p>
        </w:tc>
      </w:tr>
      <w:tr w:rsidR="00C57695" w:rsidRPr="004B0182" w14:paraId="419FF2E1" w14:textId="77777777" w:rsidTr="00C57695">
        <w:tc>
          <w:tcPr>
            <w:tcW w:w="3150" w:type="dxa"/>
          </w:tcPr>
          <w:p w14:paraId="6DB7DDAD" w14:textId="77777777" w:rsidR="00C57695" w:rsidRPr="004B0182" w:rsidRDefault="00C57695" w:rsidP="00E21F36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1F84FBD" w14:textId="77777777" w:rsidR="00C57695" w:rsidRPr="004B0182" w:rsidRDefault="00C57695" w:rsidP="00E21F3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01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4B01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ร้อยละต่อปี</w:t>
            </w:r>
            <w:r w:rsidRPr="004B01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E17B039" w14:textId="77777777" w:rsidR="00C57695" w:rsidRPr="004B0182" w:rsidRDefault="00C57695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DD034C7" w14:textId="77777777" w:rsidR="00C57695" w:rsidRPr="004B0182" w:rsidRDefault="00C57695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17859E5F" w14:textId="77777777" w:rsidR="00C57695" w:rsidRPr="004B0182" w:rsidRDefault="00C57695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C196173" w14:textId="77777777" w:rsidR="00C57695" w:rsidRPr="004B0182" w:rsidRDefault="00C57695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74BC68CB" w14:textId="77777777" w:rsidR="00C57695" w:rsidRPr="004B0182" w:rsidRDefault="00C57695" w:rsidP="00E21F3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B0D22DD" w14:textId="77777777" w:rsidR="00C57695" w:rsidRPr="004B0182" w:rsidRDefault="00C57695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41FF6083" w14:textId="77777777" w:rsidR="00C57695" w:rsidRPr="004B0182" w:rsidRDefault="00C57695" w:rsidP="00E21F36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264E8A" w14:textId="77777777" w:rsidR="00C57695" w:rsidRPr="004B0182" w:rsidRDefault="00C57695" w:rsidP="00E21F3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7695" w:rsidRPr="004B0182" w14:paraId="63978061" w14:textId="77777777" w:rsidTr="00C57695">
        <w:tc>
          <w:tcPr>
            <w:tcW w:w="3150" w:type="dxa"/>
          </w:tcPr>
          <w:p w14:paraId="30356733" w14:textId="0415795C" w:rsidR="00C57695" w:rsidRPr="004B0182" w:rsidRDefault="00C57695" w:rsidP="00E21F36">
            <w:pPr>
              <w:ind w:right="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B01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</w:t>
            </w:r>
            <w:r w:rsidRPr="004B018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ยาว</w:t>
            </w:r>
            <w:r w:rsidRPr="004B01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จาก</w:t>
            </w:r>
            <w:r w:rsidRPr="004B018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บุคคลและ</w:t>
            </w:r>
            <w:r w:rsidRPr="004B01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</w:t>
            </w:r>
          </w:p>
        </w:tc>
        <w:tc>
          <w:tcPr>
            <w:tcW w:w="1080" w:type="dxa"/>
          </w:tcPr>
          <w:p w14:paraId="18AA55D2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AB0E56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51EA2A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90F677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34C2FB0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CE418A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B5135D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0B4B485" w14:textId="77777777" w:rsidR="00C57695" w:rsidRPr="004B0182" w:rsidRDefault="00C57695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F7E3512" w14:textId="77777777" w:rsidR="00C57695" w:rsidRPr="004B0182" w:rsidRDefault="00C57695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C6DCD0" w14:textId="77777777" w:rsidR="00C57695" w:rsidRPr="004B0182" w:rsidRDefault="00C57695" w:rsidP="00E21F3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311F959" w14:textId="77777777" w:rsidR="00C57695" w:rsidRPr="004B0182" w:rsidRDefault="00C57695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C57695" w:rsidRPr="004B0182" w14:paraId="2FA6FB88" w14:textId="77777777" w:rsidTr="00C57695">
        <w:tc>
          <w:tcPr>
            <w:tcW w:w="3150" w:type="dxa"/>
          </w:tcPr>
          <w:p w14:paraId="4624FA28" w14:textId="77777777" w:rsidR="00C57695" w:rsidRPr="004B0182" w:rsidRDefault="00C57695" w:rsidP="004D37A4">
            <w:pPr>
              <w:ind w:right="43" w:firstLine="17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B0182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24867A33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0AC5E0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65609EC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C7A3FC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EAE120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3CB55A7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A1B704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F6FC01" w14:textId="77777777" w:rsidR="00C57695" w:rsidRPr="004B0182" w:rsidRDefault="00C57695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2E8D40" w14:textId="77777777" w:rsidR="00C57695" w:rsidRPr="004B0182" w:rsidRDefault="00C57695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EDB6C0" w14:textId="77777777" w:rsidR="00C57695" w:rsidRPr="004B0182" w:rsidRDefault="00C57695" w:rsidP="00E21F3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488D02C" w14:textId="77777777" w:rsidR="00C57695" w:rsidRPr="004B0182" w:rsidRDefault="00C57695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C57695" w:rsidRPr="004B0182" w14:paraId="44463622" w14:textId="77777777" w:rsidTr="00C57695">
        <w:tc>
          <w:tcPr>
            <w:tcW w:w="3150" w:type="dxa"/>
          </w:tcPr>
          <w:p w14:paraId="340C5830" w14:textId="77777777" w:rsidR="00C57695" w:rsidRPr="004B0182" w:rsidRDefault="00C57695" w:rsidP="00E21F36">
            <w:pPr>
              <w:tabs>
                <w:tab w:val="left" w:pos="720"/>
              </w:tabs>
              <w:ind w:left="270" w:right="-37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B0182">
              <w:rPr>
                <w:rFonts w:asciiTheme="majorBidi" w:hAnsiTheme="majorBidi" w:cstheme="majorBidi" w:hint="cs"/>
                <w:b/>
                <w:bCs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DBBCBB1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88205F6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2BA534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6D9907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F9472EA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095EE3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B8A092C" w14:textId="77777777" w:rsidR="00C57695" w:rsidRPr="004B0182" w:rsidRDefault="00C57695" w:rsidP="00E21F36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98ECD9B" w14:textId="77777777" w:rsidR="00C57695" w:rsidRPr="004B0182" w:rsidRDefault="00C57695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6726702" w14:textId="77777777" w:rsidR="00C57695" w:rsidRPr="004B0182" w:rsidRDefault="00C57695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E69E4E" w14:textId="77777777" w:rsidR="00C57695" w:rsidRPr="004B0182" w:rsidRDefault="00C57695" w:rsidP="00E21F36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353E35E" w14:textId="77777777" w:rsidR="00C57695" w:rsidRPr="004B0182" w:rsidRDefault="00C57695" w:rsidP="00E21F36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C57695" w:rsidRPr="004B0182" w14:paraId="039B033F" w14:textId="77777777" w:rsidTr="00C57695">
        <w:tc>
          <w:tcPr>
            <w:tcW w:w="3150" w:type="dxa"/>
          </w:tcPr>
          <w:p w14:paraId="54979DE7" w14:textId="77777777" w:rsidR="00C57695" w:rsidRPr="004B0182" w:rsidRDefault="00C57695" w:rsidP="003850F8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B0182">
              <w:rPr>
                <w:rFonts w:asciiTheme="majorBidi" w:hAnsiTheme="majorBidi" w:cstheme="majorBidi"/>
                <w:cs/>
              </w:rPr>
              <w:t>บริษัท ไซมิส สุรวงศ์ จำกัด</w:t>
            </w:r>
          </w:p>
        </w:tc>
        <w:tc>
          <w:tcPr>
            <w:tcW w:w="1080" w:type="dxa"/>
          </w:tcPr>
          <w:p w14:paraId="07A01AA3" w14:textId="06B26809" w:rsidR="00C57695" w:rsidRPr="004B0182" w:rsidRDefault="0006567E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 w:hint="cs"/>
              </w:rPr>
              <w:t>1</w:t>
            </w:r>
            <w:r w:rsidR="00341D86" w:rsidRPr="004B0182">
              <w:rPr>
                <w:rFonts w:asciiTheme="majorBidi" w:hAnsiTheme="majorBidi" w:cstheme="majorBidi" w:hint="cs"/>
                <w:cs/>
              </w:rPr>
              <w:t>.</w:t>
            </w:r>
            <w:r w:rsidRPr="0006567E">
              <w:rPr>
                <w:rFonts w:asciiTheme="majorBidi" w:hAnsiTheme="majorBidi" w:cstheme="majorBidi" w:hint="cs"/>
              </w:rPr>
              <w:t>00</w:t>
            </w:r>
            <w:r w:rsidR="00341D86" w:rsidRPr="004B0182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0" w:type="dxa"/>
          </w:tcPr>
          <w:p w14:paraId="242AA619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332E07B" w14:textId="187F82B0" w:rsidR="00C57695" w:rsidRPr="004B0182" w:rsidRDefault="0006567E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 w:hint="cs"/>
              </w:rPr>
              <w:t>1</w:t>
            </w:r>
            <w:r w:rsidR="00C57695" w:rsidRPr="004B0182">
              <w:rPr>
                <w:rFonts w:asciiTheme="majorBidi" w:hAnsiTheme="majorBidi" w:cstheme="majorBidi" w:hint="cs"/>
                <w:cs/>
              </w:rPr>
              <w:t>.</w:t>
            </w:r>
            <w:r w:rsidRPr="0006567E">
              <w:rPr>
                <w:rFonts w:asciiTheme="majorBidi" w:hAnsiTheme="majorBidi" w:cstheme="majorBidi" w:hint="cs"/>
              </w:rPr>
              <w:t>00</w:t>
            </w:r>
            <w:r w:rsidR="00C57695" w:rsidRPr="004B0182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0" w:type="dxa"/>
          </w:tcPr>
          <w:p w14:paraId="21DA8888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7B48593" w14:textId="0EDBCD48" w:rsidR="00C57695" w:rsidRPr="004B0182" w:rsidRDefault="00EE3679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3752CC6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1436FA4" w14:textId="77777777" w:rsidR="00C57695" w:rsidRPr="004B0182" w:rsidRDefault="00C57695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31E938A" w14:textId="77777777" w:rsidR="00C57695" w:rsidRPr="004B0182" w:rsidRDefault="00C57695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70EC803" w14:textId="1A3AC211" w:rsidR="00C57695" w:rsidRPr="004B0182" w:rsidRDefault="0006567E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212</w:t>
            </w:r>
            <w:r w:rsidR="00581896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0" w:type="dxa"/>
          </w:tcPr>
          <w:p w14:paraId="2D1BE6E2" w14:textId="77777777" w:rsidR="00C57695" w:rsidRPr="004B0182" w:rsidRDefault="00C57695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2752862" w14:textId="78763A00" w:rsidR="00C57695" w:rsidRPr="004B0182" w:rsidRDefault="0006567E" w:rsidP="000B1CB7">
            <w:pPr>
              <w:ind w:right="-88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212</w:t>
            </w:r>
            <w:r w:rsidR="00C57695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400</w:t>
            </w:r>
          </w:p>
        </w:tc>
      </w:tr>
      <w:tr w:rsidR="00C57695" w:rsidRPr="004B0182" w14:paraId="2194CCD7" w14:textId="77777777" w:rsidTr="00C57695">
        <w:tc>
          <w:tcPr>
            <w:tcW w:w="3150" w:type="dxa"/>
          </w:tcPr>
          <w:p w14:paraId="6CD8363A" w14:textId="77777777" w:rsidR="00C57695" w:rsidRPr="004B0182" w:rsidRDefault="00C57695" w:rsidP="003850F8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cs/>
              </w:rPr>
            </w:pPr>
            <w:r w:rsidRPr="004B0182">
              <w:rPr>
                <w:rFonts w:asciiTheme="majorBidi" w:hAnsiTheme="majorBidi" w:cstheme="majorBidi"/>
                <w:cs/>
              </w:rPr>
              <w:t xml:space="preserve">บริษัท ไซมิส </w:t>
            </w:r>
            <w:r w:rsidRPr="004B0182">
              <w:rPr>
                <w:rFonts w:asciiTheme="majorBidi" w:hAnsiTheme="majorBidi" w:cstheme="majorBidi" w:hint="cs"/>
                <w:cs/>
              </w:rPr>
              <w:t xml:space="preserve">พร็อพเพอร์ตี้ เซอร์วิช </w:t>
            </w:r>
            <w:r w:rsidRPr="004B0182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80" w:type="dxa"/>
          </w:tcPr>
          <w:p w14:paraId="08FA7C6D" w14:textId="45F7ADFB" w:rsidR="00C57695" w:rsidRPr="004B0182" w:rsidRDefault="0006567E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 w:hint="cs"/>
              </w:rPr>
              <w:t>1</w:t>
            </w:r>
            <w:r w:rsidR="00341D86" w:rsidRPr="004B0182">
              <w:rPr>
                <w:rFonts w:asciiTheme="majorBidi" w:hAnsiTheme="majorBidi" w:cstheme="majorBidi" w:hint="cs"/>
                <w:cs/>
              </w:rPr>
              <w:t>.</w:t>
            </w:r>
            <w:r w:rsidRPr="0006567E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90" w:type="dxa"/>
          </w:tcPr>
          <w:p w14:paraId="0C840677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F8C4CB" w14:textId="560C158F" w:rsidR="00C57695" w:rsidRPr="004B0182" w:rsidRDefault="0006567E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 w:hint="cs"/>
              </w:rPr>
              <w:t>1</w:t>
            </w:r>
            <w:r w:rsidR="00C57695" w:rsidRPr="004B0182">
              <w:rPr>
                <w:rFonts w:asciiTheme="majorBidi" w:hAnsiTheme="majorBidi" w:cstheme="majorBidi" w:hint="cs"/>
                <w:cs/>
              </w:rPr>
              <w:t>.</w:t>
            </w:r>
            <w:r w:rsidRPr="0006567E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90" w:type="dxa"/>
          </w:tcPr>
          <w:p w14:paraId="45A2771D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4C06570" w14:textId="215F0D7D" w:rsidR="00C57695" w:rsidRPr="004B0182" w:rsidRDefault="00EE3679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4001B41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32274D6" w14:textId="77777777" w:rsidR="00C57695" w:rsidRPr="004B0182" w:rsidRDefault="00C57695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0BE928FC" w14:textId="77777777" w:rsidR="00C57695" w:rsidRPr="004B0182" w:rsidRDefault="00C57695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AD60D1D" w14:textId="43578079" w:rsidR="00C57695" w:rsidRPr="004B0182" w:rsidRDefault="0006567E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17</w:t>
            </w:r>
            <w:r w:rsidR="00A12AD8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0C1C28A" w14:textId="77777777" w:rsidR="00C57695" w:rsidRPr="004B0182" w:rsidRDefault="00C57695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450FA08" w14:textId="7B5D7B40" w:rsidR="00C57695" w:rsidRPr="004B0182" w:rsidRDefault="0006567E" w:rsidP="00AE02FE">
            <w:pPr>
              <w:ind w:left="90" w:right="-88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16</w:t>
            </w:r>
            <w:r w:rsidR="00C57695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000</w:t>
            </w:r>
          </w:p>
        </w:tc>
      </w:tr>
      <w:tr w:rsidR="00C57695" w:rsidRPr="004B0182" w14:paraId="12E54857" w14:textId="77777777" w:rsidTr="00C57695">
        <w:tc>
          <w:tcPr>
            <w:tcW w:w="3150" w:type="dxa"/>
          </w:tcPr>
          <w:p w14:paraId="648315F7" w14:textId="77777777" w:rsidR="00C57695" w:rsidRPr="004B0182" w:rsidRDefault="00C57695" w:rsidP="003850F8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cs/>
              </w:rPr>
            </w:pPr>
            <w:r w:rsidRPr="004B0182">
              <w:rPr>
                <w:rFonts w:asciiTheme="majorBidi" w:hAnsiTheme="majorBidi" w:cstheme="majorBidi"/>
                <w:cs/>
              </w:rPr>
              <w:t xml:space="preserve">บริษัท ไซมิส </w:t>
            </w:r>
            <w:r w:rsidRPr="004B0182">
              <w:rPr>
                <w:rFonts w:asciiTheme="majorBidi" w:hAnsiTheme="majorBidi" w:cstheme="majorBidi" w:hint="cs"/>
                <w:cs/>
              </w:rPr>
              <w:t xml:space="preserve">อินเทลลิเจ้นซ์ </w:t>
            </w:r>
            <w:r w:rsidRPr="004B0182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80" w:type="dxa"/>
          </w:tcPr>
          <w:p w14:paraId="4348ECDF" w14:textId="354E463A" w:rsidR="00C57695" w:rsidRPr="004B0182" w:rsidRDefault="0006567E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 w:hint="cs"/>
              </w:rPr>
              <w:t>1</w:t>
            </w:r>
            <w:r w:rsidR="00341D86" w:rsidRPr="004B0182">
              <w:rPr>
                <w:rFonts w:asciiTheme="majorBidi" w:hAnsiTheme="majorBidi" w:cstheme="majorBidi" w:hint="cs"/>
                <w:cs/>
              </w:rPr>
              <w:t>.</w:t>
            </w:r>
            <w:r w:rsidRPr="0006567E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90" w:type="dxa"/>
          </w:tcPr>
          <w:p w14:paraId="5FB3F071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51BF931" w14:textId="7EF8BE79" w:rsidR="00C57695" w:rsidRPr="004B0182" w:rsidRDefault="0006567E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 w:hint="cs"/>
              </w:rPr>
              <w:t>1</w:t>
            </w:r>
            <w:r w:rsidR="00C57695" w:rsidRPr="004B0182">
              <w:rPr>
                <w:rFonts w:asciiTheme="majorBidi" w:hAnsiTheme="majorBidi" w:cstheme="majorBidi" w:hint="cs"/>
                <w:cs/>
              </w:rPr>
              <w:t>.</w:t>
            </w:r>
            <w:r w:rsidRPr="0006567E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90" w:type="dxa"/>
          </w:tcPr>
          <w:p w14:paraId="6D3393FB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C0F373" w14:textId="56952F14" w:rsidR="00C57695" w:rsidRPr="004B0182" w:rsidRDefault="00EE3679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B4878F0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6547A43" w14:textId="77777777" w:rsidR="00C57695" w:rsidRPr="004B0182" w:rsidRDefault="00C57695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1E3258C" w14:textId="77777777" w:rsidR="00C57695" w:rsidRPr="004B0182" w:rsidRDefault="00C57695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2243118" w14:textId="01397DA5" w:rsidR="00C57695" w:rsidRPr="004B0182" w:rsidRDefault="0006567E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4</w:t>
            </w:r>
            <w:r w:rsidR="00D86412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17C3943" w14:textId="77777777" w:rsidR="00C57695" w:rsidRPr="004B0182" w:rsidRDefault="00C57695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ADAD7D" w14:textId="2DDFD49C" w:rsidR="00C57695" w:rsidRPr="004B0182" w:rsidRDefault="0006567E" w:rsidP="000B1CB7">
            <w:pPr>
              <w:ind w:left="90" w:right="-180" w:firstLine="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4</w:t>
            </w:r>
            <w:r w:rsidR="00C57695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200</w:t>
            </w:r>
          </w:p>
        </w:tc>
      </w:tr>
      <w:tr w:rsidR="00C57695" w:rsidRPr="004B0182" w14:paraId="131F5A36" w14:textId="77777777" w:rsidTr="00C57695">
        <w:tc>
          <w:tcPr>
            <w:tcW w:w="3150" w:type="dxa"/>
          </w:tcPr>
          <w:p w14:paraId="0114E05D" w14:textId="3D40B71A" w:rsidR="00C57695" w:rsidRPr="004B0182" w:rsidRDefault="00C57695" w:rsidP="003850F8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cs/>
              </w:rPr>
            </w:pPr>
            <w:r w:rsidRPr="004B0182">
              <w:rPr>
                <w:rFonts w:asciiTheme="majorBidi" w:hAnsiTheme="majorBidi" w:cstheme="majorBidi"/>
                <w:cs/>
              </w:rPr>
              <w:t xml:space="preserve">บริษัท ไซมิส </w:t>
            </w:r>
            <w:r w:rsidRPr="004B0182">
              <w:rPr>
                <w:rFonts w:asciiTheme="majorBidi" w:hAnsiTheme="majorBidi" w:cstheme="majorBidi" w:hint="cs"/>
                <w:cs/>
              </w:rPr>
              <w:t xml:space="preserve">ฮอสพิทอลิตี้ </w:t>
            </w:r>
            <w:r w:rsidR="0006567E" w:rsidRPr="0006567E">
              <w:rPr>
                <w:rFonts w:asciiTheme="majorBidi" w:hAnsiTheme="majorBidi" w:cstheme="majorBidi" w:hint="cs"/>
              </w:rPr>
              <w:t>2</w:t>
            </w:r>
            <w:r w:rsidRPr="004B0182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4CB3DC40" w14:textId="560721F5" w:rsidR="00C57695" w:rsidRPr="004B0182" w:rsidRDefault="0006567E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 w:hint="cs"/>
              </w:rPr>
              <w:t>1</w:t>
            </w:r>
            <w:r w:rsidR="00341D86" w:rsidRPr="004B0182">
              <w:rPr>
                <w:rFonts w:asciiTheme="majorBidi" w:hAnsiTheme="majorBidi" w:cstheme="majorBidi" w:hint="cs"/>
                <w:cs/>
              </w:rPr>
              <w:t>.</w:t>
            </w:r>
            <w:r w:rsidRPr="0006567E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90" w:type="dxa"/>
          </w:tcPr>
          <w:p w14:paraId="2B156BBD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FD303C7" w14:textId="449E737D" w:rsidR="00C57695" w:rsidRPr="004B0182" w:rsidRDefault="0006567E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 w:hint="cs"/>
              </w:rPr>
              <w:t>1</w:t>
            </w:r>
            <w:r w:rsidR="00C57695" w:rsidRPr="004B0182">
              <w:rPr>
                <w:rFonts w:asciiTheme="majorBidi" w:hAnsiTheme="majorBidi" w:cstheme="majorBidi" w:hint="cs"/>
                <w:cs/>
              </w:rPr>
              <w:t>.</w:t>
            </w:r>
            <w:r w:rsidRPr="0006567E">
              <w:rPr>
                <w:rFonts w:asciiTheme="majorBidi" w:hAnsiTheme="majorBidi" w:cstheme="majorBidi" w:hint="cs"/>
              </w:rPr>
              <w:t>21</w:t>
            </w:r>
          </w:p>
        </w:tc>
        <w:tc>
          <w:tcPr>
            <w:tcW w:w="90" w:type="dxa"/>
          </w:tcPr>
          <w:p w14:paraId="0D44EC7F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3179B6" w14:textId="343BF4B9" w:rsidR="00C57695" w:rsidRPr="004B0182" w:rsidRDefault="00EE3679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0D171017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8D0F515" w14:textId="77777777" w:rsidR="00C57695" w:rsidRPr="004B0182" w:rsidRDefault="00C57695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356FF59" w14:textId="77777777" w:rsidR="00C57695" w:rsidRPr="004B0182" w:rsidRDefault="00C57695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B8EAF36" w14:textId="793E0D6B" w:rsidR="00C57695" w:rsidRPr="004B0182" w:rsidRDefault="0006567E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7BE44EBB" w14:textId="77777777" w:rsidR="00C57695" w:rsidRPr="004B0182" w:rsidRDefault="00C57695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AD4AE8" w14:textId="76BF1608" w:rsidR="00C57695" w:rsidRPr="004B0182" w:rsidRDefault="0006567E" w:rsidP="00AE02FE">
            <w:pPr>
              <w:ind w:left="180" w:right="-180" w:firstLine="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800</w:t>
            </w:r>
          </w:p>
        </w:tc>
      </w:tr>
      <w:tr w:rsidR="00EE3679" w:rsidRPr="004B0182" w14:paraId="49CA07E2" w14:textId="77777777" w:rsidTr="00C57695">
        <w:tc>
          <w:tcPr>
            <w:tcW w:w="3150" w:type="dxa"/>
          </w:tcPr>
          <w:p w14:paraId="05EFCEFA" w14:textId="2EA744F7" w:rsidR="00EE3679" w:rsidRPr="004B0182" w:rsidRDefault="00EE3679" w:rsidP="00EE3679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cs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บริษัท ไซมิส ควีนส์ จำกัด</w:t>
            </w:r>
          </w:p>
        </w:tc>
        <w:tc>
          <w:tcPr>
            <w:tcW w:w="1080" w:type="dxa"/>
          </w:tcPr>
          <w:p w14:paraId="5BE3F1D5" w14:textId="59DE26AB" w:rsidR="00EE3679" w:rsidRPr="004B0182" w:rsidRDefault="0006567E" w:rsidP="00EE3679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5</w:t>
            </w:r>
            <w:r w:rsidR="00EE3679" w:rsidRPr="004B0182">
              <w:rPr>
                <w:rFonts w:asciiTheme="majorBidi" w:hAnsiTheme="majorBidi" w:cstheme="majorBidi"/>
              </w:rPr>
              <w:t>.</w:t>
            </w:r>
            <w:r w:rsidRPr="0006567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52C16E3E" w14:textId="77777777" w:rsidR="00EE3679" w:rsidRPr="004B0182" w:rsidRDefault="00EE3679" w:rsidP="00EE3679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AF0FA5" w14:textId="1D8FC048" w:rsidR="00EE3679" w:rsidRPr="004B0182" w:rsidRDefault="00EE3679" w:rsidP="00EE3679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3F825F4" w14:textId="77777777" w:rsidR="00EE3679" w:rsidRPr="004B0182" w:rsidRDefault="00EE3679" w:rsidP="00EE3679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1D4C288" w14:textId="7B282A9B" w:rsidR="00EE3679" w:rsidRPr="004B0182" w:rsidRDefault="00EE3679" w:rsidP="00EE3679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A379A6C" w14:textId="77777777" w:rsidR="00EE3679" w:rsidRPr="004B0182" w:rsidRDefault="00EE3679" w:rsidP="00EE3679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22BF1DB" w14:textId="238AE110" w:rsidR="00EE3679" w:rsidRPr="004B0182" w:rsidRDefault="00EE3679" w:rsidP="00EE3679">
            <w:pPr>
              <w:ind w:left="-108" w:right="-180" w:firstLine="7"/>
              <w:jc w:val="center"/>
              <w:rPr>
                <w:rFonts w:asciiTheme="majorBidi" w:hAnsiTheme="majorBidi" w:cstheme="majorBidi"/>
                <w:cs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AEA497A" w14:textId="77777777" w:rsidR="00EE3679" w:rsidRPr="004B0182" w:rsidRDefault="00EE3679" w:rsidP="00EE3679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911D53E" w14:textId="5D029C74" w:rsidR="00EE3679" w:rsidRPr="004B0182" w:rsidRDefault="0006567E" w:rsidP="00EE3679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10</w:t>
            </w:r>
            <w:r w:rsidR="00EB3E13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C2E722F" w14:textId="77777777" w:rsidR="00EE3679" w:rsidRPr="004B0182" w:rsidRDefault="00EE3679" w:rsidP="00EE3679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CDF3390" w14:textId="2DC47753" w:rsidR="00EE3679" w:rsidRPr="004B0182" w:rsidRDefault="00EE3679" w:rsidP="00EF063B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C57695" w:rsidRPr="004B0182" w14:paraId="3BA08997" w14:textId="77777777" w:rsidTr="00C57695">
        <w:tc>
          <w:tcPr>
            <w:tcW w:w="3150" w:type="dxa"/>
          </w:tcPr>
          <w:p w14:paraId="34D47860" w14:textId="77777777" w:rsidR="00C57695" w:rsidRPr="004B0182" w:rsidRDefault="00C57695" w:rsidP="003850F8">
            <w:pPr>
              <w:tabs>
                <w:tab w:val="left" w:pos="720"/>
              </w:tabs>
              <w:ind w:left="270" w:right="-378"/>
              <w:rPr>
                <w:rFonts w:asciiTheme="majorBidi" w:hAnsiTheme="majorBidi" w:cstheme="majorBidi"/>
                <w:cs/>
              </w:rPr>
            </w:pPr>
            <w:r w:rsidRPr="004B0182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  <w:r w:rsidRPr="004B0182">
              <w:rPr>
                <w:rFonts w:asciiTheme="majorBidi" w:hAnsiTheme="majorBidi" w:cstheme="majorBidi" w:hint="cs"/>
                <w:b/>
                <w:bCs/>
                <w:cs/>
              </w:rPr>
              <w:t>และบริษัทร่วม</w:t>
            </w:r>
          </w:p>
        </w:tc>
        <w:tc>
          <w:tcPr>
            <w:tcW w:w="1080" w:type="dxa"/>
          </w:tcPr>
          <w:p w14:paraId="5C52A9C1" w14:textId="77777777" w:rsidR="00C57695" w:rsidRPr="004B0182" w:rsidRDefault="00C57695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472E79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CEBE3C" w14:textId="77777777" w:rsidR="00C57695" w:rsidRPr="004B0182" w:rsidRDefault="00C57695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64DB50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53E6BE5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BE163E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56831A5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9458126" w14:textId="77777777" w:rsidR="00C57695" w:rsidRPr="004B0182" w:rsidRDefault="00C57695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A787289" w14:textId="77777777" w:rsidR="00C57695" w:rsidRPr="004B0182" w:rsidRDefault="00C57695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9CEC28B" w14:textId="77777777" w:rsidR="00C57695" w:rsidRPr="004B0182" w:rsidRDefault="00C57695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C0A20FE" w14:textId="77777777" w:rsidR="00C57695" w:rsidRPr="004B0182" w:rsidRDefault="00C57695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C57695" w:rsidRPr="004B0182" w14:paraId="4C2E4E4B" w14:textId="77777777" w:rsidTr="00C57695">
        <w:tc>
          <w:tcPr>
            <w:tcW w:w="3150" w:type="dxa"/>
          </w:tcPr>
          <w:p w14:paraId="18CB2D1D" w14:textId="77777777" w:rsidR="00C57695" w:rsidRPr="004B0182" w:rsidRDefault="00C57695" w:rsidP="003850F8">
            <w:pPr>
              <w:tabs>
                <w:tab w:val="left" w:pos="720"/>
              </w:tabs>
              <w:ind w:left="451" w:right="-378"/>
              <w:rPr>
                <w:rFonts w:asciiTheme="majorBidi" w:hAnsiTheme="majorBidi" w:cstheme="majorBidi"/>
                <w:b/>
                <w:bCs/>
                <w:cs/>
              </w:rPr>
            </w:pPr>
            <w:r w:rsidRPr="004B0182">
              <w:rPr>
                <w:rFonts w:asciiTheme="majorBidi" w:hAnsiTheme="majorBidi" w:cstheme="majorBidi" w:hint="cs"/>
                <w:cs/>
              </w:rPr>
              <w:t>บริษัท ไซมิส สโตน ดีเวลอปเม้นท์ จำกัด</w:t>
            </w:r>
          </w:p>
        </w:tc>
        <w:tc>
          <w:tcPr>
            <w:tcW w:w="1080" w:type="dxa"/>
          </w:tcPr>
          <w:p w14:paraId="070764C0" w14:textId="1B6A4538" w:rsidR="00C57695" w:rsidRPr="004B0182" w:rsidRDefault="0006567E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5</w:t>
            </w:r>
            <w:r w:rsidR="007467FE" w:rsidRPr="004B0182">
              <w:rPr>
                <w:rFonts w:asciiTheme="majorBidi" w:hAnsiTheme="majorBidi" w:cstheme="majorBidi"/>
              </w:rPr>
              <w:t>.</w:t>
            </w:r>
            <w:r w:rsidRPr="0006567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41B0D7CA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534982" w14:textId="0D9D440E" w:rsidR="00C57695" w:rsidRPr="004B0182" w:rsidRDefault="0006567E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 w:hint="cs"/>
              </w:rPr>
              <w:t>5</w:t>
            </w:r>
            <w:r w:rsidR="00C57695" w:rsidRPr="004B0182">
              <w:rPr>
                <w:rFonts w:asciiTheme="majorBidi" w:hAnsiTheme="majorBidi" w:cstheme="majorBidi" w:hint="cs"/>
                <w:cs/>
              </w:rPr>
              <w:t>.</w:t>
            </w:r>
            <w:r w:rsidRPr="0006567E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0" w:type="dxa"/>
          </w:tcPr>
          <w:p w14:paraId="6E37D3FE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CCBA52" w14:textId="69C234B6" w:rsidR="00C57695" w:rsidRPr="004B0182" w:rsidRDefault="0006567E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20</w:t>
            </w:r>
            <w:r w:rsidR="007467FE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90" w:type="dxa"/>
          </w:tcPr>
          <w:p w14:paraId="3F14D027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C824575" w14:textId="23E1784E" w:rsidR="00C57695" w:rsidRPr="004B0182" w:rsidRDefault="0006567E" w:rsidP="00AE02FE">
            <w:pPr>
              <w:ind w:left="-108" w:right="-180" w:firstLine="10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20</w:t>
            </w:r>
            <w:r w:rsidR="00C57695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90" w:type="dxa"/>
          </w:tcPr>
          <w:p w14:paraId="4CAF5273" w14:textId="77777777" w:rsidR="00C57695" w:rsidRPr="004B0182" w:rsidRDefault="00C57695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CFAE169" w14:textId="405292F1" w:rsidR="00C57695" w:rsidRPr="004B0182" w:rsidRDefault="0006567E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20</w:t>
            </w:r>
            <w:r w:rsidR="007467FE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90" w:type="dxa"/>
          </w:tcPr>
          <w:p w14:paraId="3FA67EF8" w14:textId="77777777" w:rsidR="00C57695" w:rsidRPr="004B0182" w:rsidRDefault="00C57695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161B374" w14:textId="277B707D" w:rsidR="00C57695" w:rsidRPr="004B0182" w:rsidRDefault="0006567E" w:rsidP="00AE02FE">
            <w:pPr>
              <w:ind w:right="-180" w:firstLine="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20</w:t>
            </w:r>
            <w:r w:rsidR="00C57695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149</w:t>
            </w:r>
          </w:p>
        </w:tc>
      </w:tr>
      <w:tr w:rsidR="00C57695" w:rsidRPr="004B0182" w14:paraId="57CBDE26" w14:textId="77777777" w:rsidTr="00C57695">
        <w:tc>
          <w:tcPr>
            <w:tcW w:w="3150" w:type="dxa"/>
          </w:tcPr>
          <w:p w14:paraId="277E757B" w14:textId="77777777" w:rsidR="00C57695" w:rsidRPr="004B0182" w:rsidRDefault="00C57695" w:rsidP="003850F8">
            <w:pPr>
              <w:tabs>
                <w:tab w:val="left" w:pos="720"/>
              </w:tabs>
              <w:ind w:left="270" w:right="-37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B0182">
              <w:rPr>
                <w:rFonts w:asciiTheme="majorBidi" w:hAnsiTheme="majorBidi" w:cstheme="majorBidi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</w:tcPr>
          <w:p w14:paraId="3ED9C4E7" w14:textId="77777777" w:rsidR="00C57695" w:rsidRPr="004B0182" w:rsidRDefault="00C57695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63A3BD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8D70FC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345FE5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D4FA0B1" w14:textId="77777777" w:rsidR="00C57695" w:rsidRPr="004B0182" w:rsidRDefault="00C57695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D4919A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E2789E" w14:textId="77777777" w:rsidR="00C57695" w:rsidRPr="004B0182" w:rsidRDefault="00C57695" w:rsidP="003850F8">
            <w:pPr>
              <w:tabs>
                <w:tab w:val="decimal" w:pos="882"/>
              </w:tabs>
              <w:ind w:left="-131" w:right="-8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E3A1DAB" w14:textId="77777777" w:rsidR="00C57695" w:rsidRPr="004B0182" w:rsidRDefault="00C57695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690F28D" w14:textId="77777777" w:rsidR="00C57695" w:rsidRPr="004B0182" w:rsidRDefault="00C57695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B5E55C" w14:textId="77777777" w:rsidR="00C57695" w:rsidRPr="004B0182" w:rsidRDefault="00C57695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A2CE7F7" w14:textId="77777777" w:rsidR="00C57695" w:rsidRPr="004B0182" w:rsidRDefault="00C57695" w:rsidP="003850F8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C57695" w:rsidRPr="004B0182" w14:paraId="3169A834" w14:textId="77777777" w:rsidTr="00C57695">
        <w:tc>
          <w:tcPr>
            <w:tcW w:w="3150" w:type="dxa"/>
          </w:tcPr>
          <w:p w14:paraId="43163577" w14:textId="0753F487" w:rsidR="00C57695" w:rsidRPr="004B0182" w:rsidRDefault="00C57695" w:rsidP="003850F8">
            <w:pPr>
              <w:tabs>
                <w:tab w:val="left" w:pos="720"/>
              </w:tabs>
              <w:ind w:left="-36" w:right="-378" w:firstLine="396"/>
              <w:rPr>
                <w:rFonts w:asciiTheme="majorBidi" w:hAnsiTheme="majorBidi" w:cstheme="majorBidi"/>
                <w:cs/>
              </w:rPr>
            </w:pPr>
            <w:r w:rsidRPr="004B0182">
              <w:rPr>
                <w:rFonts w:asciiTheme="majorBidi" w:hAnsiTheme="majorBidi" w:cstheme="majorBidi"/>
                <w:cs/>
              </w:rPr>
              <w:t xml:space="preserve">บุคคลที่เกี่ยวข้องกันที่ </w:t>
            </w:r>
            <w:r w:rsidR="0006567E" w:rsidRPr="0006567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0" w:type="dxa"/>
          </w:tcPr>
          <w:p w14:paraId="200A70DA" w14:textId="72D1D7CC" w:rsidR="00C57695" w:rsidRPr="004B0182" w:rsidRDefault="0006567E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6</w:t>
            </w:r>
            <w:r w:rsidR="00B73189" w:rsidRPr="004B0182">
              <w:rPr>
                <w:rFonts w:asciiTheme="majorBidi" w:hAnsiTheme="majorBidi" w:cstheme="majorBidi"/>
              </w:rPr>
              <w:t>.</w:t>
            </w:r>
            <w:r w:rsidRPr="0006567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4B98162A" w14:textId="77777777" w:rsidR="00C57695" w:rsidRPr="004B0182" w:rsidRDefault="00C57695" w:rsidP="00385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97213A" w14:textId="6BE21592" w:rsidR="00C57695" w:rsidRPr="004B0182" w:rsidRDefault="0006567E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 w:hint="cs"/>
              </w:rPr>
              <w:t>6</w:t>
            </w:r>
            <w:r w:rsidR="00C57695" w:rsidRPr="004B0182">
              <w:rPr>
                <w:rFonts w:asciiTheme="majorBidi" w:hAnsiTheme="majorBidi" w:cstheme="majorBidi" w:hint="cs"/>
                <w:cs/>
              </w:rPr>
              <w:t>.</w:t>
            </w:r>
            <w:r w:rsidRPr="0006567E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0" w:type="dxa"/>
          </w:tcPr>
          <w:p w14:paraId="54E26AFC" w14:textId="77777777" w:rsidR="00C57695" w:rsidRPr="004B0182" w:rsidRDefault="00C57695" w:rsidP="003850F8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2F393D" w14:textId="412392BF" w:rsidR="00C57695" w:rsidRPr="004B0182" w:rsidRDefault="0006567E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86</w:t>
            </w:r>
            <w:r w:rsidR="00B73189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90" w:type="dxa"/>
          </w:tcPr>
          <w:p w14:paraId="67B39E04" w14:textId="77777777" w:rsidR="00C57695" w:rsidRPr="004B0182" w:rsidRDefault="00C57695" w:rsidP="003850F8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0C1FCE1" w14:textId="79102001" w:rsidR="00C57695" w:rsidRPr="004B0182" w:rsidRDefault="0006567E" w:rsidP="00A250F5">
            <w:pPr>
              <w:ind w:left="-108" w:right="-180" w:firstLine="10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86</w:t>
            </w:r>
            <w:r w:rsidR="00C57695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90" w:type="dxa"/>
          </w:tcPr>
          <w:p w14:paraId="5D0F467D" w14:textId="77777777" w:rsidR="00C57695" w:rsidRPr="004B0182" w:rsidRDefault="00C57695" w:rsidP="003850F8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E1001E7" w14:textId="359A7416" w:rsidR="00C57695" w:rsidRPr="004B0182" w:rsidRDefault="0006567E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86</w:t>
            </w:r>
            <w:r w:rsidR="0078005E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90" w:type="dxa"/>
          </w:tcPr>
          <w:p w14:paraId="3725C240" w14:textId="77777777" w:rsidR="00C57695" w:rsidRPr="004B0182" w:rsidRDefault="00C57695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E99E818" w14:textId="7BCDEBF3" w:rsidR="00C57695" w:rsidRPr="004B0182" w:rsidRDefault="0006567E" w:rsidP="00A250F5">
            <w:pPr>
              <w:ind w:left="-108" w:right="-180" w:firstLine="10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86</w:t>
            </w:r>
            <w:r w:rsidR="00C57695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024</w:t>
            </w:r>
          </w:p>
        </w:tc>
      </w:tr>
      <w:tr w:rsidR="00C57695" w:rsidRPr="004B0182" w14:paraId="68258E29" w14:textId="77777777" w:rsidTr="00C57695">
        <w:tc>
          <w:tcPr>
            <w:tcW w:w="3150" w:type="dxa"/>
            <w:shd w:val="clear" w:color="auto" w:fill="FFFFFF"/>
          </w:tcPr>
          <w:p w14:paraId="3D66914E" w14:textId="4AB51582" w:rsidR="00C57695" w:rsidRPr="004B0182" w:rsidRDefault="00C57695" w:rsidP="003850F8">
            <w:pPr>
              <w:tabs>
                <w:tab w:val="left" w:pos="720"/>
              </w:tabs>
              <w:ind w:left="-36" w:right="-378" w:firstLine="396"/>
              <w:rPr>
                <w:rFonts w:asciiTheme="majorBidi" w:hAnsiTheme="majorBidi" w:cstheme="majorBidi"/>
                <w:cs/>
              </w:rPr>
            </w:pPr>
            <w:r w:rsidRPr="004B0182">
              <w:rPr>
                <w:rFonts w:asciiTheme="majorBidi" w:hAnsiTheme="majorBidi" w:cstheme="majorBidi"/>
                <w:cs/>
              </w:rPr>
              <w:t xml:space="preserve">บุคคลที่เกี่ยวข้องกันที่ </w:t>
            </w:r>
            <w:r w:rsidR="0006567E" w:rsidRPr="0006567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</w:tcPr>
          <w:p w14:paraId="36D1D6B7" w14:textId="341851E8" w:rsidR="00C57695" w:rsidRPr="004B0182" w:rsidRDefault="0006567E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6</w:t>
            </w:r>
            <w:r w:rsidR="00B73189" w:rsidRPr="004B0182">
              <w:rPr>
                <w:rFonts w:asciiTheme="majorBidi" w:hAnsiTheme="majorBidi" w:cstheme="majorBidi"/>
              </w:rPr>
              <w:t>.</w:t>
            </w:r>
            <w:r w:rsidRPr="0006567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0" w:type="dxa"/>
          </w:tcPr>
          <w:p w14:paraId="2B27090B" w14:textId="77777777" w:rsidR="00C57695" w:rsidRPr="004B0182" w:rsidRDefault="00C57695" w:rsidP="003850F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392A751" w14:textId="570CC070" w:rsidR="00C57695" w:rsidRPr="004B0182" w:rsidRDefault="0006567E" w:rsidP="003850F8">
            <w:pPr>
              <w:ind w:left="-108" w:right="-180" w:firstLine="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 w:hint="cs"/>
              </w:rPr>
              <w:t>6</w:t>
            </w:r>
            <w:r w:rsidR="00C57695" w:rsidRPr="004B0182">
              <w:rPr>
                <w:rFonts w:asciiTheme="majorBidi" w:hAnsiTheme="majorBidi" w:cstheme="majorBidi" w:hint="cs"/>
                <w:cs/>
              </w:rPr>
              <w:t>.</w:t>
            </w:r>
            <w:r w:rsidRPr="0006567E">
              <w:rPr>
                <w:rFonts w:asciiTheme="majorBidi" w:hAnsiTheme="majorBidi" w:cstheme="majorBidi" w:hint="cs"/>
              </w:rPr>
              <w:t>00</w:t>
            </w:r>
          </w:p>
        </w:tc>
        <w:tc>
          <w:tcPr>
            <w:tcW w:w="90" w:type="dxa"/>
          </w:tcPr>
          <w:p w14:paraId="7C298A5D" w14:textId="77777777" w:rsidR="00C57695" w:rsidRPr="004B0182" w:rsidRDefault="00C57695" w:rsidP="003850F8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0AE1DF9" w14:textId="27000E74" w:rsidR="00C57695" w:rsidRPr="004B0182" w:rsidRDefault="0006567E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21</w:t>
            </w:r>
            <w:r w:rsidR="00B73189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90" w:type="dxa"/>
          </w:tcPr>
          <w:p w14:paraId="12C0D3F8" w14:textId="77777777" w:rsidR="00C57695" w:rsidRPr="004B0182" w:rsidRDefault="00C57695" w:rsidP="003850F8">
            <w:pPr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A9083E6" w14:textId="6DB5578C" w:rsidR="00C57695" w:rsidRPr="004B0182" w:rsidRDefault="0006567E" w:rsidP="00A250F5">
            <w:pPr>
              <w:ind w:left="-108" w:right="-180" w:firstLine="107"/>
              <w:jc w:val="center"/>
              <w:rPr>
                <w:rFonts w:asciiTheme="majorBidi" w:hAnsiTheme="majorBidi" w:cstheme="majorBidi"/>
                <w:cs/>
              </w:rPr>
            </w:pPr>
            <w:r w:rsidRPr="0006567E">
              <w:rPr>
                <w:rFonts w:asciiTheme="majorBidi" w:hAnsiTheme="majorBidi" w:cstheme="majorBidi"/>
              </w:rPr>
              <w:t>21</w:t>
            </w:r>
            <w:r w:rsidR="00C57695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90" w:type="dxa"/>
          </w:tcPr>
          <w:p w14:paraId="6520C7DF" w14:textId="77777777" w:rsidR="00C57695" w:rsidRPr="004B0182" w:rsidRDefault="00C57695" w:rsidP="003850F8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5A0B47E" w14:textId="1BE70799" w:rsidR="00C57695" w:rsidRPr="004B0182" w:rsidRDefault="0006567E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21</w:t>
            </w:r>
            <w:r w:rsidR="0078005E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90" w:type="dxa"/>
          </w:tcPr>
          <w:p w14:paraId="713910A0" w14:textId="77777777" w:rsidR="00C57695" w:rsidRPr="004B0182" w:rsidRDefault="00C57695" w:rsidP="003850F8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53FB593" w14:textId="2BB5C531" w:rsidR="00C57695" w:rsidRPr="004B0182" w:rsidRDefault="0006567E" w:rsidP="00A250F5">
            <w:pPr>
              <w:ind w:left="-108" w:right="-180" w:firstLine="10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21</w:t>
            </w:r>
            <w:r w:rsidR="00C57695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444</w:t>
            </w:r>
          </w:p>
        </w:tc>
      </w:tr>
      <w:tr w:rsidR="00C57695" w:rsidRPr="004B0182" w14:paraId="51B21794" w14:textId="77777777" w:rsidTr="00C57695">
        <w:trPr>
          <w:trHeight w:val="332"/>
        </w:trPr>
        <w:tc>
          <w:tcPr>
            <w:tcW w:w="3150" w:type="dxa"/>
          </w:tcPr>
          <w:p w14:paraId="03CB98DC" w14:textId="77777777" w:rsidR="00C57695" w:rsidRPr="004B0182" w:rsidRDefault="00C57695" w:rsidP="003850F8">
            <w:pPr>
              <w:ind w:right="43" w:firstLine="39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B018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</w:tcPr>
          <w:p w14:paraId="72DFE078" w14:textId="77777777" w:rsidR="00C57695" w:rsidRPr="004B0182" w:rsidRDefault="00C57695" w:rsidP="003850F8">
            <w:pPr>
              <w:ind w:right="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1B33E6D" w14:textId="77777777" w:rsidR="00C57695" w:rsidRPr="004B0182" w:rsidRDefault="00C57695" w:rsidP="003850F8">
            <w:pPr>
              <w:ind w:left="547" w:right="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6EA58E" w14:textId="77777777" w:rsidR="00C57695" w:rsidRPr="004B0182" w:rsidRDefault="00C57695" w:rsidP="003850F8">
            <w:pPr>
              <w:ind w:left="-198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D1F6C7" w14:textId="77777777" w:rsidR="00C57695" w:rsidRPr="004B0182" w:rsidRDefault="00C57695" w:rsidP="003850F8">
            <w:pPr>
              <w:ind w:left="-198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F500FD" w14:textId="44E87DA5" w:rsidR="00C57695" w:rsidRPr="004B0182" w:rsidRDefault="0006567E" w:rsidP="000B1CB7">
            <w:pPr>
              <w:tabs>
                <w:tab w:val="decimal" w:pos="720"/>
              </w:tabs>
              <w:ind w:left="-360" w:firstLine="342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127</w:t>
            </w:r>
            <w:r w:rsidR="00B73189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90" w:type="dxa"/>
          </w:tcPr>
          <w:p w14:paraId="1A33DBCE" w14:textId="77777777" w:rsidR="00C57695" w:rsidRPr="004B0182" w:rsidRDefault="00C57695" w:rsidP="003850F8">
            <w:pPr>
              <w:ind w:left="-198"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8424E8" w14:textId="52AE3399" w:rsidR="00C57695" w:rsidRPr="004B0182" w:rsidRDefault="0006567E" w:rsidP="00A250F5">
            <w:pPr>
              <w:ind w:left="-108" w:right="-180" w:firstLine="10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127</w:t>
            </w:r>
            <w:r w:rsidR="00C57695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90" w:type="dxa"/>
          </w:tcPr>
          <w:p w14:paraId="3288C587" w14:textId="77777777" w:rsidR="00C57695" w:rsidRPr="004B0182" w:rsidRDefault="00C57695" w:rsidP="003850F8">
            <w:pPr>
              <w:tabs>
                <w:tab w:val="decimal" w:pos="678"/>
              </w:tabs>
              <w:ind w:left="-108" w:right="-81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0E9F70" w14:textId="1DEE29AF" w:rsidR="00C57695" w:rsidRPr="004B0182" w:rsidRDefault="0006567E" w:rsidP="003850F8">
            <w:pPr>
              <w:tabs>
                <w:tab w:val="decimal" w:pos="794"/>
              </w:tabs>
              <w:ind w:left="-18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372</w:t>
            </w:r>
            <w:r w:rsidR="00081380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90" w:type="dxa"/>
          </w:tcPr>
          <w:p w14:paraId="00076BE6" w14:textId="77777777" w:rsidR="00C57695" w:rsidRPr="004B0182" w:rsidRDefault="00C57695" w:rsidP="003850F8">
            <w:pPr>
              <w:tabs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C312B9" w14:textId="2DA0ABFF" w:rsidR="00C57695" w:rsidRPr="004B0182" w:rsidRDefault="0006567E" w:rsidP="00A250F5">
            <w:pPr>
              <w:ind w:left="-108" w:right="-180" w:firstLine="107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361</w:t>
            </w:r>
            <w:r w:rsidR="00C57695" w:rsidRPr="004B0182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017</w:t>
            </w:r>
          </w:p>
        </w:tc>
      </w:tr>
    </w:tbl>
    <w:p w14:paraId="5E768EDE" w14:textId="57179C1F" w:rsidR="00757ECE" w:rsidRPr="004B0182" w:rsidRDefault="00757ECE" w:rsidP="00757ECE">
      <w:pPr>
        <w:autoSpaceDE/>
        <w:autoSpaceDN/>
        <w:adjustRightInd/>
        <w:spacing w:before="240" w:after="240"/>
        <w:ind w:left="360"/>
        <w:jc w:val="thaiDistribute"/>
        <w:rPr>
          <w:spacing w:val="2"/>
          <w:sz w:val="30"/>
          <w:szCs w:val="30"/>
          <w:cs/>
        </w:rPr>
      </w:pPr>
      <w:r w:rsidRPr="004B0182">
        <w:rPr>
          <w:rFonts w:hint="cs"/>
          <w:spacing w:val="-4"/>
          <w:sz w:val="30"/>
          <w:szCs w:val="30"/>
          <w:cs/>
        </w:rPr>
        <w:t>ณ วันที่</w:t>
      </w:r>
      <w:r w:rsidRPr="004B0182">
        <w:rPr>
          <w:spacing w:val="-4"/>
          <w:sz w:val="30"/>
          <w:szCs w:val="30"/>
        </w:rPr>
        <w:t xml:space="preserve"> </w:t>
      </w:r>
      <w:r w:rsidR="0006567E" w:rsidRPr="0006567E">
        <w:rPr>
          <w:spacing w:val="-4"/>
          <w:sz w:val="30"/>
          <w:szCs w:val="30"/>
        </w:rPr>
        <w:t>30</w:t>
      </w:r>
      <w:r w:rsidR="00CF7077" w:rsidRPr="004B0182">
        <w:rPr>
          <w:spacing w:val="-4"/>
          <w:sz w:val="30"/>
          <w:szCs w:val="30"/>
        </w:rPr>
        <w:t xml:space="preserve"> </w:t>
      </w:r>
      <w:r w:rsidR="00CF7077" w:rsidRPr="004B0182">
        <w:rPr>
          <w:spacing w:val="-4"/>
          <w:sz w:val="30"/>
          <w:szCs w:val="30"/>
          <w:cs/>
        </w:rPr>
        <w:t>มิถุนายน</w:t>
      </w:r>
      <w:r w:rsidRPr="004B0182">
        <w:rPr>
          <w:rFonts w:hint="cs"/>
          <w:spacing w:val="-4"/>
          <w:sz w:val="30"/>
          <w:szCs w:val="30"/>
          <w:cs/>
        </w:rPr>
        <w:t xml:space="preserve"> </w:t>
      </w:r>
      <w:r w:rsidR="0006567E" w:rsidRPr="0006567E">
        <w:rPr>
          <w:spacing w:val="-4"/>
          <w:sz w:val="30"/>
          <w:szCs w:val="30"/>
        </w:rPr>
        <w:t>2569</w:t>
      </w:r>
      <w:r w:rsidRPr="004B0182">
        <w:rPr>
          <w:rFonts w:hint="cs"/>
          <w:spacing w:val="-4"/>
          <w:sz w:val="30"/>
          <w:szCs w:val="30"/>
          <w:cs/>
        </w:rPr>
        <w:t xml:space="preserve"> และวันที่ </w:t>
      </w:r>
      <w:r w:rsidR="0006567E" w:rsidRPr="0006567E">
        <w:rPr>
          <w:spacing w:val="-4"/>
          <w:sz w:val="30"/>
          <w:szCs w:val="30"/>
        </w:rPr>
        <w:t>31</w:t>
      </w:r>
      <w:r w:rsidRPr="004B0182">
        <w:rPr>
          <w:spacing w:val="-4"/>
          <w:sz w:val="30"/>
          <w:szCs w:val="30"/>
        </w:rPr>
        <w:t xml:space="preserve"> </w:t>
      </w:r>
      <w:r w:rsidRPr="004B0182">
        <w:rPr>
          <w:rFonts w:hint="cs"/>
          <w:spacing w:val="-4"/>
          <w:sz w:val="30"/>
          <w:szCs w:val="30"/>
          <w:cs/>
        </w:rPr>
        <w:t xml:space="preserve">ธันวาคม </w:t>
      </w:r>
      <w:r w:rsidR="0006567E" w:rsidRPr="0006567E">
        <w:rPr>
          <w:spacing w:val="-4"/>
          <w:sz w:val="30"/>
          <w:szCs w:val="30"/>
        </w:rPr>
        <w:t>2568</w:t>
      </w:r>
      <w:r w:rsidRPr="004B0182">
        <w:rPr>
          <w:rFonts w:hint="cs"/>
          <w:spacing w:val="-4"/>
          <w:sz w:val="30"/>
          <w:szCs w:val="30"/>
          <w:cs/>
        </w:rPr>
        <w:t xml:space="preserve"> เงินกู้ยืม</w:t>
      </w:r>
      <w:r w:rsidR="0049029D" w:rsidRPr="004B0182">
        <w:rPr>
          <w:rFonts w:hint="cs"/>
          <w:spacing w:val="-4"/>
          <w:sz w:val="30"/>
          <w:szCs w:val="30"/>
          <w:cs/>
        </w:rPr>
        <w:t>ระยะยาว</w:t>
      </w:r>
      <w:r w:rsidRPr="004B0182">
        <w:rPr>
          <w:rFonts w:hint="cs"/>
          <w:spacing w:val="-4"/>
          <w:sz w:val="30"/>
          <w:szCs w:val="30"/>
          <w:cs/>
        </w:rPr>
        <w:t>จากบุคคลและกิจการที่เกี่ยวข้องกัน</w:t>
      </w:r>
      <w:r w:rsidR="00EA6614" w:rsidRPr="004B0182">
        <w:rPr>
          <w:rFonts w:hint="cs"/>
          <w:spacing w:val="-4"/>
          <w:sz w:val="30"/>
          <w:szCs w:val="30"/>
          <w:cs/>
        </w:rPr>
        <w:t xml:space="preserve">เป็นเงินกู้ยืมที่ไม่มีหลักประกัน มีกำหนดชำระคืนในระหว่างปี </w:t>
      </w:r>
      <w:r w:rsidR="0006567E" w:rsidRPr="0006567E">
        <w:rPr>
          <w:spacing w:val="-4"/>
          <w:sz w:val="30"/>
          <w:szCs w:val="30"/>
        </w:rPr>
        <w:t>2571</w:t>
      </w:r>
      <w:r w:rsidR="00EA6614" w:rsidRPr="004B0182">
        <w:rPr>
          <w:spacing w:val="-4"/>
          <w:sz w:val="30"/>
          <w:szCs w:val="30"/>
        </w:rPr>
        <w:t xml:space="preserve"> </w:t>
      </w:r>
      <w:r w:rsidR="00EA6614" w:rsidRPr="004B0182">
        <w:rPr>
          <w:rFonts w:hint="cs"/>
          <w:spacing w:val="-4"/>
          <w:sz w:val="30"/>
          <w:szCs w:val="30"/>
          <w:cs/>
        </w:rPr>
        <w:t xml:space="preserve">และ </w:t>
      </w:r>
      <w:r w:rsidR="0006567E" w:rsidRPr="0006567E">
        <w:rPr>
          <w:spacing w:val="-4"/>
          <w:sz w:val="30"/>
          <w:szCs w:val="30"/>
        </w:rPr>
        <w:t>2573</w:t>
      </w:r>
      <w:r w:rsidR="00EA6614" w:rsidRPr="004B0182">
        <w:rPr>
          <w:rFonts w:hint="cs"/>
          <w:spacing w:val="-4"/>
          <w:sz w:val="30"/>
          <w:szCs w:val="30"/>
          <w:cs/>
        </w:rPr>
        <w:t xml:space="preserve"> </w:t>
      </w:r>
    </w:p>
    <w:p w14:paraId="6D4E7A1A" w14:textId="4655DC91" w:rsidR="002519B7" w:rsidRPr="004B0182" w:rsidRDefault="002519B7" w:rsidP="00A24FD7">
      <w:pPr>
        <w:spacing w:before="240" w:after="120"/>
        <w:ind w:left="360"/>
        <w:jc w:val="thaiDistribute"/>
        <w:rPr>
          <w:b/>
          <w:bCs/>
          <w:i/>
          <w:iCs/>
          <w:sz w:val="30"/>
          <w:szCs w:val="30"/>
        </w:rPr>
      </w:pPr>
      <w:r w:rsidRPr="004B0182">
        <w:rPr>
          <w:rFonts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E56EAF3" w14:textId="0FB834E3" w:rsidR="00D33494" w:rsidRPr="004B0182" w:rsidRDefault="008C7E93" w:rsidP="002519B7">
      <w:pPr>
        <w:spacing w:after="120"/>
        <w:ind w:left="360"/>
        <w:jc w:val="thaiDistribute"/>
        <w:rPr>
          <w:sz w:val="30"/>
          <w:szCs w:val="30"/>
        </w:rPr>
      </w:pPr>
      <w:r w:rsidRPr="004B0182">
        <w:rPr>
          <w:spacing w:val="2"/>
          <w:sz w:val="30"/>
          <w:szCs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</w:t>
      </w:r>
      <w:r w:rsidRPr="004B0182">
        <w:rPr>
          <w:sz w:val="30"/>
          <w:szCs w:val="30"/>
          <w:cs/>
        </w:rPr>
        <w:t>ด้านทรัพยากร</w:t>
      </w:r>
      <w:r w:rsidRPr="004B0182">
        <w:rPr>
          <w:spacing w:val="9"/>
          <w:sz w:val="30"/>
          <w:szCs w:val="30"/>
          <w:cs/>
        </w:rPr>
        <w:t>บุคคลและบริหารจัดการแผนกต่าง ๆ และบริการอื่น ๆ ที่เกี่ยวของกับธุรกิจการดำเนินธุรกิจตามปกติของ</w:t>
      </w:r>
      <w:r w:rsidR="006B7AD5" w:rsidRPr="004B0182">
        <w:rPr>
          <w:spacing w:val="10"/>
          <w:sz w:val="30"/>
          <w:szCs w:val="30"/>
          <w:cs/>
        </w:rPr>
        <w:t xml:space="preserve"> </w:t>
      </w:r>
      <w:r w:rsidRPr="004B0182">
        <w:rPr>
          <w:spacing w:val="10"/>
          <w:sz w:val="30"/>
          <w:szCs w:val="30"/>
          <w:cs/>
        </w:rPr>
        <w:t>กลุ่ม</w:t>
      </w:r>
      <w:r w:rsidRPr="004B0182">
        <w:rPr>
          <w:sz w:val="30"/>
          <w:szCs w:val="30"/>
          <w:cs/>
        </w:rPr>
        <w:t>บริษัทโดยบริษัทจะรับหรือจ่ายค่าบริการเหล่านี้ตามอัตราค่าบริการและ</w:t>
      </w:r>
      <w:r w:rsidR="00A0700E" w:rsidRPr="004B0182">
        <w:rPr>
          <w:rFonts w:hint="cs"/>
          <w:sz w:val="30"/>
          <w:szCs w:val="30"/>
          <w:cs/>
        </w:rPr>
        <w:t>มี</w:t>
      </w:r>
      <w:r w:rsidRPr="004B0182">
        <w:rPr>
          <w:sz w:val="30"/>
          <w:szCs w:val="30"/>
          <w:cs/>
        </w:rPr>
        <w:t>ผลบังคับใช้ตามที่ระบุไว้ในสัญญา</w:t>
      </w:r>
    </w:p>
    <w:p w14:paraId="19E5F0EA" w14:textId="3C4FDAFE" w:rsidR="00774A91" w:rsidRPr="004B0182" w:rsidRDefault="0044262F" w:rsidP="0044262F">
      <w:pPr>
        <w:autoSpaceDE/>
        <w:autoSpaceDN/>
        <w:adjustRightInd/>
        <w:rPr>
          <w:sz w:val="30"/>
          <w:szCs w:val="30"/>
          <w:cs/>
        </w:rPr>
      </w:pPr>
      <w:r w:rsidRPr="004B0182">
        <w:rPr>
          <w:sz w:val="30"/>
          <w:szCs w:val="30"/>
        </w:rPr>
        <w:br w:type="page"/>
      </w:r>
    </w:p>
    <w:p w14:paraId="0A98A165" w14:textId="4492B88B" w:rsidR="00265066" w:rsidRPr="003501CE" w:rsidRDefault="00265066" w:rsidP="005B5F50">
      <w:pPr>
        <w:pStyle w:val="Heading1"/>
        <w:numPr>
          <w:ilvl w:val="0"/>
          <w:numId w:val="5"/>
        </w:numPr>
        <w:spacing w:before="360"/>
        <w:ind w:left="360"/>
      </w:pPr>
      <w:r w:rsidRPr="003501CE">
        <w:rPr>
          <w:cs/>
        </w:rPr>
        <w:lastRenderedPageBreak/>
        <w:t>ลูกหนี้การค้า</w:t>
      </w:r>
      <w:r w:rsidR="003A7BA2" w:rsidRPr="003501CE">
        <w:rPr>
          <w:cs/>
        </w:rPr>
        <w:t>และ</w:t>
      </w:r>
      <w:r w:rsidR="00D223C0" w:rsidRPr="003501CE">
        <w:rPr>
          <w:cs/>
        </w:rPr>
        <w:t>ลูกหนี้</w:t>
      </w:r>
      <w:r w:rsidR="00847496" w:rsidRPr="003501CE">
        <w:rPr>
          <w:cs/>
        </w:rPr>
        <w:t>ห</w:t>
      </w:r>
      <w:r w:rsidR="002153A1" w:rsidRPr="003501CE">
        <w:rPr>
          <w:cs/>
        </w:rPr>
        <w:t>มุนเวียน</w:t>
      </w:r>
      <w:r w:rsidR="001F0566" w:rsidRPr="003501CE">
        <w:rPr>
          <w:cs/>
        </w:rPr>
        <w:t>อื่น</w:t>
      </w:r>
    </w:p>
    <w:p w14:paraId="1C745352" w14:textId="3BEA4267" w:rsidR="00686121" w:rsidRPr="004B0182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4B0182">
        <w:rPr>
          <w:sz w:val="30"/>
          <w:szCs w:val="30"/>
          <w:cs/>
        </w:rPr>
        <w:t>ลูกหนี้การค้าและลูกหนี้</w:t>
      </w:r>
      <w:r w:rsidR="00B97849" w:rsidRPr="004B0182">
        <w:rPr>
          <w:rFonts w:hint="cs"/>
          <w:sz w:val="30"/>
          <w:szCs w:val="30"/>
          <w:cs/>
        </w:rPr>
        <w:t>หมุนเวียน</w:t>
      </w:r>
      <w:r w:rsidRPr="004B0182">
        <w:rPr>
          <w:sz w:val="30"/>
          <w:szCs w:val="30"/>
          <w:cs/>
        </w:rPr>
        <w:t xml:space="preserve">อื่น ณ วันที่ </w:t>
      </w:r>
      <w:r w:rsidR="0006567E" w:rsidRPr="0006567E">
        <w:rPr>
          <w:sz w:val="30"/>
          <w:szCs w:val="30"/>
        </w:rPr>
        <w:t>30</w:t>
      </w:r>
      <w:r w:rsidR="00CF7077" w:rsidRPr="004B0182">
        <w:rPr>
          <w:sz w:val="30"/>
          <w:szCs w:val="30"/>
        </w:rPr>
        <w:t xml:space="preserve"> </w:t>
      </w:r>
      <w:r w:rsidR="00CF7077" w:rsidRPr="004B0182">
        <w:rPr>
          <w:sz w:val="30"/>
          <w:szCs w:val="30"/>
          <w:cs/>
        </w:rPr>
        <w:t>มิถุนายน</w:t>
      </w:r>
      <w:r w:rsidR="004D2B4C" w:rsidRPr="004B0182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4B0182">
        <w:rPr>
          <w:sz w:val="30"/>
          <w:szCs w:val="30"/>
          <w:cs/>
        </w:rPr>
        <w:t xml:space="preserve"> และวันที่ </w:t>
      </w:r>
      <w:r w:rsidR="0006567E" w:rsidRPr="0006567E">
        <w:rPr>
          <w:sz w:val="30"/>
          <w:szCs w:val="30"/>
        </w:rPr>
        <w:t>31</w:t>
      </w:r>
      <w:r w:rsidRPr="004B0182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Pr="004B0182">
        <w:rPr>
          <w:sz w:val="30"/>
          <w:szCs w:val="30"/>
          <w:cs/>
        </w:rPr>
        <w:t xml:space="preserve"> มีดังนี้</w:t>
      </w:r>
    </w:p>
    <w:tbl>
      <w:tblPr>
        <w:tblW w:w="911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2"/>
        <w:gridCol w:w="1010"/>
        <w:gridCol w:w="1097"/>
        <w:gridCol w:w="142"/>
        <w:gridCol w:w="1061"/>
        <w:gridCol w:w="142"/>
        <w:gridCol w:w="1061"/>
        <w:gridCol w:w="142"/>
        <w:gridCol w:w="1061"/>
        <w:gridCol w:w="11"/>
      </w:tblGrid>
      <w:tr w:rsidR="000568DE" w:rsidRPr="000568DE" w14:paraId="2C60D521" w14:textId="77777777" w:rsidTr="00387748">
        <w:trPr>
          <w:gridAfter w:val="1"/>
          <w:wAfter w:w="11" w:type="dxa"/>
          <w:trHeight w:val="83"/>
          <w:tblHeader/>
        </w:trPr>
        <w:tc>
          <w:tcPr>
            <w:tcW w:w="3392" w:type="dxa"/>
            <w:vAlign w:val="bottom"/>
          </w:tcPr>
          <w:p w14:paraId="787DA57B" w14:textId="77777777" w:rsidR="000568DE" w:rsidRPr="000568DE" w:rsidRDefault="000568DE" w:rsidP="000568DE">
            <w:pPr>
              <w:spacing w:line="30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  <w:bookmarkStart w:id="1" w:name="_Hlk229149399"/>
            <w:bookmarkStart w:id="2" w:name="_Hlk213098126"/>
          </w:p>
        </w:tc>
        <w:tc>
          <w:tcPr>
            <w:tcW w:w="1010" w:type="dxa"/>
          </w:tcPr>
          <w:p w14:paraId="074266DC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00" w:type="dxa"/>
            <w:gridSpan w:val="3"/>
            <w:vAlign w:val="bottom"/>
          </w:tcPr>
          <w:p w14:paraId="343495E4" w14:textId="5AEE33BB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60672956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2264" w:type="dxa"/>
            <w:gridSpan w:val="3"/>
            <w:vAlign w:val="bottom"/>
          </w:tcPr>
          <w:p w14:paraId="7F2AEA06" w14:textId="19BC7C08" w:rsidR="000568DE" w:rsidRPr="000568DE" w:rsidRDefault="000568DE" w:rsidP="000568DE">
            <w:pPr>
              <w:pStyle w:val="a"/>
              <w:spacing w:line="300" w:lineRule="exact"/>
              <w:ind w:right="0"/>
              <w:jc w:val="right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4B0182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Pr="004B0182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4B0182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bookmarkEnd w:id="1"/>
      <w:bookmarkEnd w:id="2"/>
      <w:tr w:rsidR="000568DE" w:rsidRPr="000568DE" w14:paraId="2BCC1583" w14:textId="77777777" w:rsidTr="00387748">
        <w:trPr>
          <w:gridAfter w:val="1"/>
          <w:wAfter w:w="11" w:type="dxa"/>
          <w:trHeight w:val="83"/>
          <w:tblHeader/>
        </w:trPr>
        <w:tc>
          <w:tcPr>
            <w:tcW w:w="3392" w:type="dxa"/>
            <w:vAlign w:val="bottom"/>
          </w:tcPr>
          <w:p w14:paraId="50559F9C" w14:textId="77777777" w:rsidR="000568DE" w:rsidRPr="000568DE" w:rsidRDefault="000568DE" w:rsidP="000568DE">
            <w:pPr>
              <w:spacing w:line="30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010" w:type="dxa"/>
          </w:tcPr>
          <w:p w14:paraId="7FD91542" w14:textId="38CBAE18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B0182">
              <w:rPr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300" w:type="dxa"/>
            <w:gridSpan w:val="3"/>
            <w:vAlign w:val="bottom"/>
          </w:tcPr>
          <w:p w14:paraId="46119344" w14:textId="04B6BE1A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4B0182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2B4B6F25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2264" w:type="dxa"/>
            <w:gridSpan w:val="3"/>
            <w:vAlign w:val="bottom"/>
          </w:tcPr>
          <w:p w14:paraId="07F3B74F" w14:textId="71A78E6F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4B0182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4B0182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4B0182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0568DE" w:rsidRPr="000568DE" w14:paraId="4CD89B6B" w14:textId="77777777" w:rsidTr="000568DE">
        <w:trPr>
          <w:gridAfter w:val="1"/>
          <w:wAfter w:w="11" w:type="dxa"/>
          <w:trHeight w:val="83"/>
          <w:tblHeader/>
        </w:trPr>
        <w:tc>
          <w:tcPr>
            <w:tcW w:w="3392" w:type="dxa"/>
            <w:vAlign w:val="bottom"/>
          </w:tcPr>
          <w:p w14:paraId="0F90D373" w14:textId="77777777" w:rsidR="000568DE" w:rsidRPr="000568DE" w:rsidRDefault="000568DE" w:rsidP="000568DE">
            <w:pPr>
              <w:spacing w:line="30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010" w:type="dxa"/>
          </w:tcPr>
          <w:p w14:paraId="420CA085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vAlign w:val="bottom"/>
          </w:tcPr>
          <w:p w14:paraId="7976DB90" w14:textId="13ACE323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568D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5FD22DEE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1D38DECD" w14:textId="6A927D1F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568D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29C8220F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7DCF6D24" w14:textId="10D6EC13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568D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42" w:type="dxa"/>
          </w:tcPr>
          <w:p w14:paraId="199AFA29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697BC8F0" w14:textId="202B5844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568D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0568DE" w:rsidRPr="000568DE" w14:paraId="0252DF69" w14:textId="77777777" w:rsidTr="000568DE">
        <w:trPr>
          <w:gridAfter w:val="1"/>
          <w:wAfter w:w="11" w:type="dxa"/>
          <w:trHeight w:val="83"/>
          <w:tblHeader/>
        </w:trPr>
        <w:tc>
          <w:tcPr>
            <w:tcW w:w="3392" w:type="dxa"/>
            <w:vAlign w:val="bottom"/>
          </w:tcPr>
          <w:p w14:paraId="19DD0AAA" w14:textId="77777777" w:rsidR="000568DE" w:rsidRPr="000568DE" w:rsidRDefault="000568DE" w:rsidP="000568DE">
            <w:pPr>
              <w:spacing w:line="30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010" w:type="dxa"/>
          </w:tcPr>
          <w:p w14:paraId="4FEECDA9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vAlign w:val="bottom"/>
          </w:tcPr>
          <w:p w14:paraId="1754A530" w14:textId="61FA0678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568D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30 </w:t>
            </w:r>
            <w:r w:rsidRPr="000568D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42" w:type="dxa"/>
          </w:tcPr>
          <w:p w14:paraId="2551DF48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50EF9383" w14:textId="07DC3D4B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568D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0568D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42" w:type="dxa"/>
          </w:tcPr>
          <w:p w14:paraId="11FAF7F0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64066284" w14:textId="46253A43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568D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30 </w:t>
            </w:r>
            <w:r w:rsidRPr="000568D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42" w:type="dxa"/>
          </w:tcPr>
          <w:p w14:paraId="63FE41DC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2C3181F2" w14:textId="2CB95ADA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val="en-GB" w:eastAsia="th-TH"/>
              </w:rPr>
            </w:pPr>
            <w:r w:rsidRPr="000568D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0568DE">
              <w:rPr>
                <w:rFonts w:asciiTheme="majorBidi" w:hAnsiTheme="majorBidi" w:cstheme="majorBidi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0568DE" w:rsidRPr="000568DE" w14:paraId="0DDFCF27" w14:textId="77777777" w:rsidTr="000568DE">
        <w:trPr>
          <w:gridAfter w:val="1"/>
          <w:wAfter w:w="11" w:type="dxa"/>
          <w:trHeight w:val="83"/>
          <w:tblHeader/>
        </w:trPr>
        <w:tc>
          <w:tcPr>
            <w:tcW w:w="3392" w:type="dxa"/>
            <w:vAlign w:val="bottom"/>
          </w:tcPr>
          <w:p w14:paraId="40515EFD" w14:textId="77777777" w:rsidR="000568DE" w:rsidRPr="000568DE" w:rsidRDefault="000568DE" w:rsidP="000568DE">
            <w:pPr>
              <w:spacing w:line="30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010" w:type="dxa"/>
          </w:tcPr>
          <w:p w14:paraId="0CB5F153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vAlign w:val="bottom"/>
          </w:tcPr>
          <w:p w14:paraId="3AF7A65D" w14:textId="63F79FD8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568D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142" w:type="dxa"/>
          </w:tcPr>
          <w:p w14:paraId="49B613E1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69256D43" w14:textId="74FE81FC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568D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42" w:type="dxa"/>
          </w:tcPr>
          <w:p w14:paraId="5BDD8AF7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5D290796" w14:textId="21AD1FF7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0568D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142" w:type="dxa"/>
          </w:tcPr>
          <w:p w14:paraId="0A14E7E0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5F1042CE" w14:textId="043567BE" w:rsidR="000568DE" w:rsidRPr="000568DE" w:rsidRDefault="000568DE" w:rsidP="000568DE">
            <w:pPr>
              <w:pStyle w:val="a"/>
              <w:spacing w:line="30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568D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</w:tr>
      <w:tr w:rsidR="000568DE" w:rsidRPr="000568DE" w14:paraId="55F0C8FF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</w:tcPr>
          <w:p w14:paraId="5E1AB760" w14:textId="1C5CD51A" w:rsidR="000568DE" w:rsidRPr="000568DE" w:rsidRDefault="000568DE" w:rsidP="000568DE">
            <w:pPr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10" w:type="dxa"/>
          </w:tcPr>
          <w:p w14:paraId="41F9BE28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vAlign w:val="bottom"/>
          </w:tcPr>
          <w:p w14:paraId="2500EE08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FB87928" w14:textId="77777777" w:rsidR="000568DE" w:rsidRPr="000568DE" w:rsidRDefault="000568DE" w:rsidP="000568DE">
            <w:pPr>
              <w:tabs>
                <w:tab w:val="decimal" w:pos="1129"/>
              </w:tabs>
              <w:spacing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530CBB9D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8645D6" w14:textId="77777777" w:rsidR="000568DE" w:rsidRPr="000568DE" w:rsidRDefault="000568DE" w:rsidP="000568DE">
            <w:pPr>
              <w:tabs>
                <w:tab w:val="decimal" w:pos="1120"/>
              </w:tabs>
              <w:spacing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7C31E760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1863667" w14:textId="77777777" w:rsidR="000568DE" w:rsidRPr="000568DE" w:rsidRDefault="000568DE" w:rsidP="000568DE">
            <w:pPr>
              <w:tabs>
                <w:tab w:val="decimal" w:pos="1113"/>
              </w:tabs>
              <w:spacing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</w:tcPr>
          <w:p w14:paraId="34E1CFE1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568DE" w:rsidRPr="000568DE" w14:paraId="0073318D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</w:tcPr>
          <w:p w14:paraId="1C13623F" w14:textId="1F88C12D" w:rsidR="000568DE" w:rsidRPr="000568DE" w:rsidRDefault="000568DE" w:rsidP="000568DE">
            <w:pPr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10" w:type="dxa"/>
          </w:tcPr>
          <w:p w14:paraId="2EACBF90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vAlign w:val="bottom"/>
          </w:tcPr>
          <w:p w14:paraId="343DC564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CA4B25" w14:textId="77777777" w:rsidR="000568DE" w:rsidRPr="000568DE" w:rsidRDefault="000568DE" w:rsidP="000568DE">
            <w:pPr>
              <w:tabs>
                <w:tab w:val="decimal" w:pos="1129"/>
              </w:tabs>
              <w:spacing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2BB19EAA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8209987" w14:textId="77777777" w:rsidR="000568DE" w:rsidRPr="000568DE" w:rsidRDefault="000568DE" w:rsidP="000568DE">
            <w:pPr>
              <w:tabs>
                <w:tab w:val="decimal" w:pos="1120"/>
              </w:tabs>
              <w:spacing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75AEAB9A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8FA31CC" w14:textId="77777777" w:rsidR="000568DE" w:rsidRPr="000568DE" w:rsidRDefault="000568DE" w:rsidP="000568DE">
            <w:pPr>
              <w:tabs>
                <w:tab w:val="decimal" w:pos="1113"/>
              </w:tabs>
              <w:spacing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</w:tcPr>
          <w:p w14:paraId="41554CE1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568DE" w:rsidRPr="000568DE" w14:paraId="3A55A238" w14:textId="77777777" w:rsidTr="000568DE">
        <w:trPr>
          <w:gridAfter w:val="1"/>
          <w:wAfter w:w="11" w:type="dxa"/>
          <w:trHeight w:val="75"/>
        </w:trPr>
        <w:tc>
          <w:tcPr>
            <w:tcW w:w="3392" w:type="dxa"/>
            <w:vAlign w:val="bottom"/>
          </w:tcPr>
          <w:p w14:paraId="115BCBCF" w14:textId="6875B6AE" w:rsidR="000568DE" w:rsidRPr="000568DE" w:rsidRDefault="000568DE" w:rsidP="000568DE">
            <w:pPr>
              <w:spacing w:line="30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010" w:type="dxa"/>
          </w:tcPr>
          <w:p w14:paraId="09A690A1" w14:textId="53A0505C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568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97" w:type="dxa"/>
            <w:shd w:val="clear" w:color="auto" w:fill="FFFFFF" w:themeFill="background1"/>
          </w:tcPr>
          <w:p w14:paraId="56072E74" w14:textId="46C00E89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FFFFFF" w:themeFill="background1"/>
          </w:tcPr>
          <w:p w14:paraId="6C8DFA4B" w14:textId="77777777" w:rsidR="000568DE" w:rsidRPr="000568DE" w:rsidRDefault="000568DE" w:rsidP="000568DE">
            <w:pPr>
              <w:tabs>
                <w:tab w:val="decimal" w:pos="60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</w:tcPr>
          <w:p w14:paraId="1DC80D81" w14:textId="2B9A2318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EBAC3E4" w14:textId="77777777" w:rsidR="000568DE" w:rsidRPr="000568DE" w:rsidRDefault="000568DE" w:rsidP="000568DE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</w:tcPr>
          <w:p w14:paraId="7DF9B3E0" w14:textId="424090D8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1,139</w:t>
            </w:r>
          </w:p>
        </w:tc>
        <w:tc>
          <w:tcPr>
            <w:tcW w:w="142" w:type="dxa"/>
          </w:tcPr>
          <w:p w14:paraId="6F76A576" w14:textId="77777777" w:rsidR="000568DE" w:rsidRPr="000568DE" w:rsidRDefault="000568DE" w:rsidP="000568DE">
            <w:pPr>
              <w:tabs>
                <w:tab w:val="decimal" w:pos="111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</w:tcPr>
          <w:p w14:paraId="35B6A145" w14:textId="285109CA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10,805</w:t>
            </w:r>
          </w:p>
        </w:tc>
      </w:tr>
      <w:tr w:rsidR="000568DE" w:rsidRPr="000568DE" w14:paraId="6947C99B" w14:textId="77777777" w:rsidTr="000568DE">
        <w:trPr>
          <w:gridAfter w:val="1"/>
          <w:wAfter w:w="11" w:type="dxa"/>
          <w:trHeight w:val="75"/>
        </w:trPr>
        <w:tc>
          <w:tcPr>
            <w:tcW w:w="3392" w:type="dxa"/>
            <w:vAlign w:val="bottom"/>
          </w:tcPr>
          <w:p w14:paraId="023D0322" w14:textId="454D2452" w:rsidR="000568DE" w:rsidRPr="000568DE" w:rsidRDefault="000568DE" w:rsidP="000568DE">
            <w:pPr>
              <w:spacing w:line="30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- การร่วมค้าและบริษัทร่วม</w:t>
            </w:r>
          </w:p>
        </w:tc>
        <w:tc>
          <w:tcPr>
            <w:tcW w:w="1010" w:type="dxa"/>
          </w:tcPr>
          <w:p w14:paraId="79ADD915" w14:textId="1F84CB0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568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97" w:type="dxa"/>
            <w:shd w:val="clear" w:color="auto" w:fill="FFFFFF" w:themeFill="background1"/>
          </w:tcPr>
          <w:p w14:paraId="1D6E0181" w14:textId="0D99CA31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5,870</w:t>
            </w:r>
          </w:p>
        </w:tc>
        <w:tc>
          <w:tcPr>
            <w:tcW w:w="142" w:type="dxa"/>
            <w:shd w:val="clear" w:color="auto" w:fill="FFFFFF" w:themeFill="background1"/>
          </w:tcPr>
          <w:p w14:paraId="203C7A9F" w14:textId="77777777" w:rsidR="000568DE" w:rsidRPr="000568DE" w:rsidRDefault="000568DE" w:rsidP="000568DE">
            <w:pPr>
              <w:tabs>
                <w:tab w:val="decimal" w:pos="1129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</w:tcPr>
          <w:p w14:paraId="4B38E78C" w14:textId="7E555A32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5,324</w:t>
            </w:r>
          </w:p>
        </w:tc>
        <w:tc>
          <w:tcPr>
            <w:tcW w:w="142" w:type="dxa"/>
          </w:tcPr>
          <w:p w14:paraId="6117D221" w14:textId="77777777" w:rsidR="000568DE" w:rsidRPr="000568DE" w:rsidRDefault="000568DE" w:rsidP="000568DE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</w:tcPr>
          <w:p w14:paraId="69E527E2" w14:textId="54C01B90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5,666</w:t>
            </w:r>
          </w:p>
        </w:tc>
        <w:tc>
          <w:tcPr>
            <w:tcW w:w="142" w:type="dxa"/>
          </w:tcPr>
          <w:p w14:paraId="1737F886" w14:textId="77777777" w:rsidR="000568DE" w:rsidRPr="000568DE" w:rsidRDefault="000568DE" w:rsidP="000568DE">
            <w:pPr>
              <w:tabs>
                <w:tab w:val="decimal" w:pos="111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</w:tcPr>
          <w:p w14:paraId="5945E3FA" w14:textId="17FA43D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4,206</w:t>
            </w:r>
          </w:p>
        </w:tc>
      </w:tr>
      <w:tr w:rsidR="000568DE" w:rsidRPr="000568DE" w14:paraId="148E0C51" w14:textId="77777777" w:rsidTr="000568DE">
        <w:trPr>
          <w:gridAfter w:val="1"/>
          <w:wAfter w:w="11" w:type="dxa"/>
          <w:trHeight w:val="75"/>
        </w:trPr>
        <w:tc>
          <w:tcPr>
            <w:tcW w:w="3392" w:type="dxa"/>
            <w:vAlign w:val="bottom"/>
          </w:tcPr>
          <w:p w14:paraId="5B48C7D1" w14:textId="4EABBA3D" w:rsidR="000568DE" w:rsidRPr="000568DE" w:rsidRDefault="000568DE" w:rsidP="000568DE">
            <w:pPr>
              <w:spacing w:line="30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บริษัทที่เกี่ยวข้องกัน</w:t>
            </w:r>
          </w:p>
        </w:tc>
        <w:tc>
          <w:tcPr>
            <w:tcW w:w="1010" w:type="dxa"/>
          </w:tcPr>
          <w:p w14:paraId="12268215" w14:textId="404E9023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568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97" w:type="dxa"/>
            <w:shd w:val="clear" w:color="auto" w:fill="FFFFFF" w:themeFill="background1"/>
          </w:tcPr>
          <w:p w14:paraId="6A591B58" w14:textId="01B43BA5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FFFFFF" w:themeFill="background1"/>
          </w:tcPr>
          <w:p w14:paraId="777AF640" w14:textId="77777777" w:rsidR="000568DE" w:rsidRPr="000568DE" w:rsidRDefault="000568DE" w:rsidP="000568DE">
            <w:pPr>
              <w:tabs>
                <w:tab w:val="decimal" w:pos="1129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</w:tcPr>
          <w:p w14:paraId="4345FC0C" w14:textId="4FF0EF35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42" w:type="dxa"/>
          </w:tcPr>
          <w:p w14:paraId="6EE32981" w14:textId="77777777" w:rsidR="000568DE" w:rsidRPr="000568DE" w:rsidRDefault="000568DE" w:rsidP="000568DE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</w:tcPr>
          <w:p w14:paraId="1BBC2F34" w14:textId="1EC8C9C6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D6BA2C1" w14:textId="77777777" w:rsidR="000568DE" w:rsidRPr="000568DE" w:rsidRDefault="000568DE" w:rsidP="000568DE">
            <w:pPr>
              <w:tabs>
                <w:tab w:val="decimal" w:pos="1113"/>
              </w:tabs>
              <w:spacing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54F76D1" w14:textId="286EEA3C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0568DE" w:rsidRPr="000568DE" w14:paraId="191FD3E3" w14:textId="77777777" w:rsidTr="000568DE">
        <w:trPr>
          <w:gridAfter w:val="1"/>
          <w:wAfter w:w="11" w:type="dxa"/>
          <w:trHeight w:val="75"/>
        </w:trPr>
        <w:tc>
          <w:tcPr>
            <w:tcW w:w="3392" w:type="dxa"/>
          </w:tcPr>
          <w:p w14:paraId="020E2CB5" w14:textId="64FBE6F4" w:rsidR="000568DE" w:rsidRPr="000568DE" w:rsidRDefault="000568DE" w:rsidP="000568DE">
            <w:pPr>
              <w:spacing w:line="300" w:lineRule="exact"/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1010" w:type="dxa"/>
          </w:tcPr>
          <w:p w14:paraId="74D5D6B8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A9B4F2D" w14:textId="4B717D5F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33,657</w:t>
            </w:r>
          </w:p>
        </w:tc>
        <w:tc>
          <w:tcPr>
            <w:tcW w:w="142" w:type="dxa"/>
            <w:shd w:val="clear" w:color="auto" w:fill="FFFFFF" w:themeFill="background1"/>
          </w:tcPr>
          <w:p w14:paraId="43394558" w14:textId="77777777" w:rsidR="000568DE" w:rsidRPr="000568DE" w:rsidRDefault="000568DE" w:rsidP="000568DE">
            <w:pPr>
              <w:tabs>
                <w:tab w:val="decimal" w:pos="605"/>
              </w:tabs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7260C33" w14:textId="7D7E6EF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59,087</w:t>
            </w:r>
          </w:p>
        </w:tc>
        <w:tc>
          <w:tcPr>
            <w:tcW w:w="142" w:type="dxa"/>
          </w:tcPr>
          <w:p w14:paraId="59AEC217" w14:textId="77777777" w:rsidR="000568DE" w:rsidRPr="000568DE" w:rsidRDefault="000568DE" w:rsidP="000568DE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2058C3B9" w14:textId="6A9EC698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142" w:type="dxa"/>
          </w:tcPr>
          <w:p w14:paraId="0859621B" w14:textId="77777777" w:rsidR="000568DE" w:rsidRPr="000568DE" w:rsidRDefault="000568DE" w:rsidP="000568DE">
            <w:pPr>
              <w:tabs>
                <w:tab w:val="decimal" w:pos="1113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8156DBD" w14:textId="6BCC0C74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783</w:t>
            </w:r>
          </w:p>
        </w:tc>
      </w:tr>
      <w:tr w:rsidR="000568DE" w:rsidRPr="000568DE" w14:paraId="1BD347FA" w14:textId="77777777" w:rsidTr="000568DE">
        <w:trPr>
          <w:gridAfter w:val="1"/>
          <w:wAfter w:w="11" w:type="dxa"/>
          <w:trHeight w:val="65"/>
        </w:trPr>
        <w:tc>
          <w:tcPr>
            <w:tcW w:w="3392" w:type="dxa"/>
          </w:tcPr>
          <w:p w14:paraId="0D8C929B" w14:textId="77777777" w:rsidR="000568DE" w:rsidRPr="000568DE" w:rsidRDefault="000568DE" w:rsidP="000568DE">
            <w:pPr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010" w:type="dxa"/>
          </w:tcPr>
          <w:p w14:paraId="64E0F10A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8BF755" w14:textId="592B844C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39,527</w:t>
            </w:r>
          </w:p>
        </w:tc>
        <w:tc>
          <w:tcPr>
            <w:tcW w:w="142" w:type="dxa"/>
            <w:shd w:val="clear" w:color="auto" w:fill="FFFFFF" w:themeFill="background1"/>
          </w:tcPr>
          <w:p w14:paraId="289C4488" w14:textId="77777777" w:rsidR="000568DE" w:rsidRPr="000568DE" w:rsidRDefault="000568DE" w:rsidP="000568DE">
            <w:pPr>
              <w:tabs>
                <w:tab w:val="decimal" w:pos="1129"/>
              </w:tabs>
              <w:spacing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0DFDE848" w14:textId="2FE71400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64,480</w:t>
            </w:r>
          </w:p>
        </w:tc>
        <w:tc>
          <w:tcPr>
            <w:tcW w:w="142" w:type="dxa"/>
          </w:tcPr>
          <w:p w14:paraId="60C4C196" w14:textId="77777777" w:rsidR="000568DE" w:rsidRPr="000568DE" w:rsidRDefault="000568DE" w:rsidP="000568DE">
            <w:pPr>
              <w:tabs>
                <w:tab w:val="decimal" w:pos="1120"/>
              </w:tabs>
              <w:spacing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77437081" w14:textId="6B989C90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7,620</w:t>
            </w:r>
          </w:p>
        </w:tc>
        <w:tc>
          <w:tcPr>
            <w:tcW w:w="142" w:type="dxa"/>
          </w:tcPr>
          <w:p w14:paraId="713FFCF8" w14:textId="77777777" w:rsidR="000568DE" w:rsidRPr="000568DE" w:rsidRDefault="000568DE" w:rsidP="000568DE">
            <w:pPr>
              <w:tabs>
                <w:tab w:val="decimal" w:pos="1113"/>
              </w:tabs>
              <w:spacing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</w:tcPr>
          <w:p w14:paraId="3ED8BCE4" w14:textId="2F30B111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15,794</w:t>
            </w:r>
          </w:p>
        </w:tc>
      </w:tr>
      <w:tr w:rsidR="000568DE" w:rsidRPr="000568DE" w14:paraId="7637A9AE" w14:textId="77777777" w:rsidTr="000568DE">
        <w:trPr>
          <w:trHeight w:val="65"/>
        </w:trPr>
        <w:tc>
          <w:tcPr>
            <w:tcW w:w="3392" w:type="dxa"/>
          </w:tcPr>
          <w:p w14:paraId="5205AD25" w14:textId="77777777" w:rsidR="000568DE" w:rsidRPr="000568DE" w:rsidRDefault="000568DE" w:rsidP="000568DE">
            <w:pPr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0" w:type="dxa"/>
          </w:tcPr>
          <w:p w14:paraId="3ED03F08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60EE089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FFFFFF" w:themeFill="background1"/>
          </w:tcPr>
          <w:p w14:paraId="13C8BE51" w14:textId="77777777" w:rsidR="000568DE" w:rsidRPr="000568DE" w:rsidRDefault="000568DE" w:rsidP="000568DE">
            <w:pPr>
              <w:tabs>
                <w:tab w:val="decimal" w:pos="1129"/>
              </w:tabs>
              <w:spacing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1739D509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0AE892C" w14:textId="77777777" w:rsidR="000568DE" w:rsidRPr="000568DE" w:rsidRDefault="000568DE" w:rsidP="000568DE">
            <w:pPr>
              <w:tabs>
                <w:tab w:val="decimal" w:pos="1120"/>
              </w:tabs>
              <w:spacing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</w:tcPr>
          <w:p w14:paraId="62D11AB9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AFB1ED3" w14:textId="77777777" w:rsidR="000568DE" w:rsidRPr="000568DE" w:rsidRDefault="000568DE" w:rsidP="000568DE">
            <w:pPr>
              <w:tabs>
                <w:tab w:val="decimal" w:pos="1113"/>
              </w:tabs>
              <w:spacing w:line="300" w:lineRule="exact"/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</w:tcBorders>
          </w:tcPr>
          <w:p w14:paraId="5EDA428B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568DE" w:rsidRPr="000568DE" w14:paraId="58390ED2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73ECCEC5" w14:textId="0FF7D210" w:rsidR="000568DE" w:rsidRPr="000568DE" w:rsidRDefault="000568DE" w:rsidP="000568DE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val="en-GB" w:eastAsia="th-TH"/>
              </w:rPr>
            </w:pPr>
            <w:r w:rsidRPr="000568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10" w:type="dxa"/>
          </w:tcPr>
          <w:p w14:paraId="5EC54A02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vAlign w:val="bottom"/>
          </w:tcPr>
          <w:p w14:paraId="51B5250A" w14:textId="6DFDAF06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D5AC335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0DFF822D" w14:textId="17889660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E31BB7C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74F2544B" w14:textId="1EE3783E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F98AFB2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6F98E93F" w14:textId="6576F009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0568DE" w:rsidRPr="000568DE" w14:paraId="0F52A8B9" w14:textId="77777777" w:rsidTr="000568DE">
        <w:trPr>
          <w:trHeight w:val="83"/>
        </w:trPr>
        <w:tc>
          <w:tcPr>
            <w:tcW w:w="3392" w:type="dxa"/>
            <w:vAlign w:val="bottom"/>
          </w:tcPr>
          <w:p w14:paraId="0C40420E" w14:textId="002DC3B2" w:rsidR="000568DE" w:rsidRPr="000568DE" w:rsidRDefault="000568DE" w:rsidP="000568DE">
            <w:pPr>
              <w:autoSpaceDE/>
              <w:autoSpaceDN/>
              <w:adjustRightInd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10" w:type="dxa"/>
          </w:tcPr>
          <w:p w14:paraId="1832D94C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vAlign w:val="bottom"/>
          </w:tcPr>
          <w:p w14:paraId="71C6F3A6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87E2C99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1B81EF2F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2C18C74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363628B1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6C3CD04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309CED91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</w:tr>
      <w:tr w:rsidR="000568DE" w:rsidRPr="000568DE" w14:paraId="6C50CCB9" w14:textId="77777777" w:rsidTr="000568DE">
        <w:trPr>
          <w:trHeight w:val="83"/>
        </w:trPr>
        <w:tc>
          <w:tcPr>
            <w:tcW w:w="3392" w:type="dxa"/>
            <w:vAlign w:val="bottom"/>
          </w:tcPr>
          <w:p w14:paraId="3CC9B661" w14:textId="7523D309" w:rsidR="000568DE" w:rsidRPr="000568DE" w:rsidRDefault="000568DE" w:rsidP="000568DE">
            <w:pPr>
              <w:spacing w:line="300" w:lineRule="exact"/>
              <w:ind w:left="18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010" w:type="dxa"/>
          </w:tcPr>
          <w:p w14:paraId="21668A12" w14:textId="7FF4FDE5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568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97" w:type="dxa"/>
            <w:vAlign w:val="bottom"/>
          </w:tcPr>
          <w:p w14:paraId="75CB9E6A" w14:textId="72A1D67E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F894C75" w14:textId="77777777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7146F965" w14:textId="4237BE2D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ADA902D" w14:textId="77777777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DD9EB2F" w14:textId="3EA8DFC5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20,657</w:t>
            </w:r>
          </w:p>
        </w:tc>
        <w:tc>
          <w:tcPr>
            <w:tcW w:w="142" w:type="dxa"/>
          </w:tcPr>
          <w:p w14:paraId="6C2045EF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2D27D630" w14:textId="72432CB2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19,293</w:t>
            </w:r>
          </w:p>
        </w:tc>
      </w:tr>
      <w:tr w:rsidR="000568DE" w:rsidRPr="000568DE" w14:paraId="29AFD8B5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2EEA9275" w14:textId="69B5C372" w:rsidR="000568DE" w:rsidRPr="000568DE" w:rsidRDefault="000568DE" w:rsidP="000568DE">
            <w:pPr>
              <w:spacing w:line="30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การร่วมค้าและบริษัทร่วม</w:t>
            </w:r>
          </w:p>
        </w:tc>
        <w:tc>
          <w:tcPr>
            <w:tcW w:w="1010" w:type="dxa"/>
          </w:tcPr>
          <w:p w14:paraId="78016AEB" w14:textId="14C6B69C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568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97" w:type="dxa"/>
            <w:vAlign w:val="bottom"/>
          </w:tcPr>
          <w:p w14:paraId="696FA018" w14:textId="7C9012E1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2,729</w:t>
            </w:r>
          </w:p>
        </w:tc>
        <w:tc>
          <w:tcPr>
            <w:tcW w:w="142" w:type="dxa"/>
          </w:tcPr>
          <w:p w14:paraId="7A5DBA1E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78BA0555" w14:textId="55EFABCD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3,162</w:t>
            </w:r>
          </w:p>
        </w:tc>
        <w:tc>
          <w:tcPr>
            <w:tcW w:w="142" w:type="dxa"/>
          </w:tcPr>
          <w:p w14:paraId="136B9893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21C8FB46" w14:textId="032027DA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142" w:type="dxa"/>
          </w:tcPr>
          <w:p w14:paraId="365C64ED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1198B04B" w14:textId="1701AA40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1,648</w:t>
            </w:r>
          </w:p>
        </w:tc>
      </w:tr>
      <w:tr w:rsidR="000568DE" w:rsidRPr="000568DE" w14:paraId="0513B89A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1048E304" w14:textId="78BB2B3A" w:rsidR="000568DE" w:rsidRPr="000568DE" w:rsidRDefault="000568DE" w:rsidP="000568DE">
            <w:pPr>
              <w:spacing w:line="300" w:lineRule="exact"/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10" w:type="dxa"/>
          </w:tcPr>
          <w:p w14:paraId="5739B9BD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C9764B8" w14:textId="7A8082BA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146,499</w:t>
            </w:r>
          </w:p>
        </w:tc>
        <w:tc>
          <w:tcPr>
            <w:tcW w:w="142" w:type="dxa"/>
          </w:tcPr>
          <w:p w14:paraId="36FFD79D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FFF63AD" w14:textId="16DFEDF2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93,927</w:t>
            </w:r>
          </w:p>
        </w:tc>
        <w:tc>
          <w:tcPr>
            <w:tcW w:w="142" w:type="dxa"/>
          </w:tcPr>
          <w:p w14:paraId="539F9BD1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2D299511" w14:textId="78CDE3C9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73,284</w:t>
            </w:r>
          </w:p>
        </w:tc>
        <w:tc>
          <w:tcPr>
            <w:tcW w:w="142" w:type="dxa"/>
          </w:tcPr>
          <w:p w14:paraId="2F48757C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9CFD464" w14:textId="5B2BA011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44,769</w:t>
            </w:r>
          </w:p>
        </w:tc>
      </w:tr>
      <w:tr w:rsidR="000568DE" w:rsidRPr="000568DE" w14:paraId="09EC649A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10217E66" w14:textId="77777777" w:rsidR="000568DE" w:rsidRPr="000568DE" w:rsidRDefault="000568DE" w:rsidP="000568DE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</w:tcPr>
          <w:p w14:paraId="6FFAD962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265A3" w14:textId="45DE6D13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149,228</w:t>
            </w:r>
          </w:p>
        </w:tc>
        <w:tc>
          <w:tcPr>
            <w:tcW w:w="142" w:type="dxa"/>
          </w:tcPr>
          <w:p w14:paraId="10B1DA63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3B5F9" w14:textId="6E1D92D6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97,089</w:t>
            </w:r>
          </w:p>
        </w:tc>
        <w:tc>
          <w:tcPr>
            <w:tcW w:w="142" w:type="dxa"/>
          </w:tcPr>
          <w:p w14:paraId="1938D92B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FF394" w14:textId="64EACA73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94,865</w:t>
            </w:r>
          </w:p>
        </w:tc>
        <w:tc>
          <w:tcPr>
            <w:tcW w:w="142" w:type="dxa"/>
          </w:tcPr>
          <w:p w14:paraId="74604E01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D6304" w14:textId="4CB20E11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begin"/>
            </w: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instrText xml:space="preserve"> =SUM(ABOVE) </w:instrText>
            </w: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separate"/>
            </w: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65,710</w:t>
            </w: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0568DE" w:rsidRPr="000568DE" w14:paraId="51DDBD0B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5623D398" w14:textId="77777777" w:rsidR="000568DE" w:rsidRPr="000568DE" w:rsidRDefault="000568DE" w:rsidP="000568DE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</w:tcPr>
          <w:p w14:paraId="37793EEB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16F88E6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E3BCFD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31D62328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F0F8913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120A8C0D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AB82CC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03C5AF2B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568DE" w:rsidRPr="000568DE" w14:paraId="68B5018C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4482D8E7" w14:textId="73EAC446" w:rsidR="000568DE" w:rsidRPr="000568DE" w:rsidRDefault="000568DE" w:rsidP="000568DE">
            <w:pPr>
              <w:autoSpaceDE/>
              <w:autoSpaceDN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010" w:type="dxa"/>
          </w:tcPr>
          <w:p w14:paraId="6AC7EA82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vAlign w:val="bottom"/>
          </w:tcPr>
          <w:p w14:paraId="127C8034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4F11D9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6D6C8C31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4B363F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786D183A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C476754" w14:textId="77777777" w:rsidR="000568DE" w:rsidRPr="000568DE" w:rsidRDefault="000568DE" w:rsidP="000568DE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</w:p>
        </w:tc>
        <w:tc>
          <w:tcPr>
            <w:tcW w:w="1061" w:type="dxa"/>
            <w:vAlign w:val="bottom"/>
          </w:tcPr>
          <w:p w14:paraId="2A53B78A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568DE" w:rsidRPr="000568DE" w14:paraId="0FF5ECA0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59A42FD1" w14:textId="526A1402" w:rsidR="000568DE" w:rsidRPr="000568DE" w:rsidRDefault="000568DE" w:rsidP="000568DE">
            <w:pPr>
              <w:autoSpaceDE/>
              <w:autoSpaceDN/>
              <w:spacing w:line="300" w:lineRule="exact"/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1010" w:type="dxa"/>
          </w:tcPr>
          <w:p w14:paraId="0ACB480F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39826D7" w14:textId="433E927D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85,982</w:t>
            </w:r>
          </w:p>
        </w:tc>
        <w:tc>
          <w:tcPr>
            <w:tcW w:w="142" w:type="dxa"/>
          </w:tcPr>
          <w:p w14:paraId="6F16D334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59B16E92" w14:textId="5DFE4C12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135,520</w:t>
            </w:r>
          </w:p>
        </w:tc>
        <w:tc>
          <w:tcPr>
            <w:tcW w:w="142" w:type="dxa"/>
          </w:tcPr>
          <w:p w14:paraId="06EBBA79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1C5D68DC" w14:textId="2BB17FEB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38,530</w:t>
            </w:r>
          </w:p>
        </w:tc>
        <w:tc>
          <w:tcPr>
            <w:tcW w:w="142" w:type="dxa"/>
          </w:tcPr>
          <w:p w14:paraId="468C7C8A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169291F4" w14:textId="126CE25B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109,132</w:t>
            </w:r>
          </w:p>
        </w:tc>
      </w:tr>
      <w:tr w:rsidR="000568DE" w:rsidRPr="000568DE" w14:paraId="44962404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1FC845FA" w14:textId="394E891C" w:rsidR="000568DE" w:rsidRPr="000568DE" w:rsidRDefault="000568DE" w:rsidP="000568DE">
            <w:pPr>
              <w:autoSpaceDE/>
              <w:autoSpaceDN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รวมเงินจ่ายล่วงหน้าค่าสินค้าและบริการ</w:t>
            </w:r>
          </w:p>
        </w:tc>
        <w:tc>
          <w:tcPr>
            <w:tcW w:w="1010" w:type="dxa"/>
          </w:tcPr>
          <w:p w14:paraId="613158BE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D265175" w14:textId="550786DB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85,982</w:t>
            </w:r>
          </w:p>
        </w:tc>
        <w:tc>
          <w:tcPr>
            <w:tcW w:w="142" w:type="dxa"/>
          </w:tcPr>
          <w:p w14:paraId="020FC695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3241E3C6" w14:textId="40133D6A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135,520</w:t>
            </w:r>
          </w:p>
        </w:tc>
        <w:tc>
          <w:tcPr>
            <w:tcW w:w="142" w:type="dxa"/>
          </w:tcPr>
          <w:p w14:paraId="24CBEBC4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3E207799" w14:textId="5F4290C2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38,530</w:t>
            </w:r>
          </w:p>
        </w:tc>
        <w:tc>
          <w:tcPr>
            <w:tcW w:w="142" w:type="dxa"/>
          </w:tcPr>
          <w:p w14:paraId="7E9907AA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FC7F1DA" w14:textId="0C057A13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109,132</w:t>
            </w:r>
          </w:p>
        </w:tc>
      </w:tr>
      <w:tr w:rsidR="000568DE" w:rsidRPr="000568DE" w14:paraId="0274F702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507E8C7C" w14:textId="77777777" w:rsidR="000568DE" w:rsidRPr="000568DE" w:rsidRDefault="000568DE" w:rsidP="000568DE">
            <w:pPr>
              <w:spacing w:line="300" w:lineRule="exact"/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</w:tcPr>
          <w:p w14:paraId="21E05EF8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7A8157A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64CCACD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0B0D0061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CD43DEB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5580815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3AF1CE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395B666B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568DE" w:rsidRPr="000568DE" w14:paraId="26497B18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0AAE9AA8" w14:textId="25F365EB" w:rsidR="000568DE" w:rsidRPr="000568DE" w:rsidRDefault="000568DE" w:rsidP="000568DE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ดอกเบี้ยจ่ายล่วงหน้า</w:t>
            </w:r>
          </w:p>
        </w:tc>
        <w:tc>
          <w:tcPr>
            <w:tcW w:w="1010" w:type="dxa"/>
          </w:tcPr>
          <w:p w14:paraId="676FC7CA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vAlign w:val="bottom"/>
          </w:tcPr>
          <w:p w14:paraId="46508964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B3A895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79571B24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B92B11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3B5EFBC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BAE0DA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7D50F810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568DE" w:rsidRPr="000568DE" w14:paraId="4197DD7D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5BF43031" w14:textId="4D84F1AB" w:rsidR="000568DE" w:rsidRPr="000568DE" w:rsidRDefault="000568DE" w:rsidP="000568DE">
            <w:pPr>
              <w:autoSpaceDE/>
              <w:autoSpaceDN/>
              <w:spacing w:line="300" w:lineRule="exact"/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010" w:type="dxa"/>
          </w:tcPr>
          <w:p w14:paraId="41E9B905" w14:textId="369CAAFF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568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97" w:type="dxa"/>
            <w:vAlign w:val="bottom"/>
          </w:tcPr>
          <w:p w14:paraId="3E6BB9E7" w14:textId="6277ACAF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5C79887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15334312" w14:textId="2C966937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AA0BCB6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37494A5" w14:textId="688E5FDC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A774174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C16CBDD" w14:textId="43409A5F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119</w:t>
            </w:r>
          </w:p>
        </w:tc>
      </w:tr>
      <w:tr w:rsidR="000568DE" w:rsidRPr="000568DE" w14:paraId="494A15D5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4374C718" w14:textId="5E5A0210" w:rsidR="000568DE" w:rsidRPr="000568DE" w:rsidRDefault="000568DE" w:rsidP="000568DE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10" w:type="dxa"/>
          </w:tcPr>
          <w:p w14:paraId="7206C5A6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vAlign w:val="bottom"/>
          </w:tcPr>
          <w:p w14:paraId="08D95AA8" w14:textId="692AA263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165,620</w:t>
            </w:r>
          </w:p>
        </w:tc>
        <w:tc>
          <w:tcPr>
            <w:tcW w:w="142" w:type="dxa"/>
          </w:tcPr>
          <w:p w14:paraId="1577A17F" w14:textId="4CAE91D6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297B3D09" w14:textId="2978F2ED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167,960</w:t>
            </w:r>
          </w:p>
        </w:tc>
        <w:tc>
          <w:tcPr>
            <w:tcW w:w="142" w:type="dxa"/>
          </w:tcPr>
          <w:p w14:paraId="77E14913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18BD50B2" w14:textId="74518DEE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85,606</w:t>
            </w:r>
          </w:p>
        </w:tc>
        <w:tc>
          <w:tcPr>
            <w:tcW w:w="142" w:type="dxa"/>
          </w:tcPr>
          <w:p w14:paraId="31CD7AA2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2E654A5" w14:textId="10A9A573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84,490</w:t>
            </w:r>
          </w:p>
        </w:tc>
      </w:tr>
      <w:tr w:rsidR="000568DE" w:rsidRPr="000568DE" w14:paraId="277C71C7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088C5122" w14:textId="1E9EAB61" w:rsidR="000568DE" w:rsidRPr="000568DE" w:rsidRDefault="000568DE" w:rsidP="000568DE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1010" w:type="dxa"/>
          </w:tcPr>
          <w:p w14:paraId="0A1133A9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vAlign w:val="bottom"/>
          </w:tcPr>
          <w:p w14:paraId="50F7979C" w14:textId="78A60A26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7,877</w:t>
            </w:r>
          </w:p>
        </w:tc>
        <w:tc>
          <w:tcPr>
            <w:tcW w:w="142" w:type="dxa"/>
          </w:tcPr>
          <w:p w14:paraId="458024DF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01359C0" w14:textId="1F058C29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8,585</w:t>
            </w:r>
          </w:p>
        </w:tc>
        <w:tc>
          <w:tcPr>
            <w:tcW w:w="142" w:type="dxa"/>
          </w:tcPr>
          <w:p w14:paraId="6166F350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459138BA" w14:textId="2CE1FCDB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4,460</w:t>
            </w:r>
          </w:p>
        </w:tc>
        <w:tc>
          <w:tcPr>
            <w:tcW w:w="142" w:type="dxa"/>
          </w:tcPr>
          <w:p w14:paraId="6F3A0A4A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20A9A71B" w14:textId="58E387B6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5,198</w:t>
            </w:r>
          </w:p>
        </w:tc>
      </w:tr>
      <w:tr w:rsidR="000568DE" w:rsidRPr="000568DE" w14:paraId="206DEC8A" w14:textId="77777777" w:rsidTr="000568DE">
        <w:trPr>
          <w:gridAfter w:val="1"/>
          <w:wAfter w:w="11" w:type="dxa"/>
          <w:trHeight w:val="83"/>
        </w:trPr>
        <w:tc>
          <w:tcPr>
            <w:tcW w:w="3392" w:type="dxa"/>
            <w:vAlign w:val="bottom"/>
          </w:tcPr>
          <w:p w14:paraId="2A50E730" w14:textId="77777777" w:rsidR="000568DE" w:rsidRPr="000568DE" w:rsidRDefault="000568DE" w:rsidP="000568DE">
            <w:pPr>
              <w:autoSpaceDE/>
              <w:autoSpaceDN/>
              <w:adjustRightInd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</w:tcPr>
          <w:p w14:paraId="7CC1F500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vAlign w:val="bottom"/>
          </w:tcPr>
          <w:p w14:paraId="37E0F5AA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C3D4D8E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6D50F69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6BD0C49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6D8CF787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400D9EC" w14:textId="77777777" w:rsidR="000568DE" w:rsidRPr="000568DE" w:rsidRDefault="000568DE" w:rsidP="000568DE">
            <w:pPr>
              <w:tabs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FB51185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568DE" w:rsidRPr="000568DE" w14:paraId="3979438F" w14:textId="77777777" w:rsidTr="000568DE">
        <w:trPr>
          <w:trHeight w:val="92"/>
        </w:trPr>
        <w:tc>
          <w:tcPr>
            <w:tcW w:w="3392" w:type="dxa"/>
          </w:tcPr>
          <w:p w14:paraId="73069EFC" w14:textId="6CD2FBAC" w:rsidR="000568DE" w:rsidRPr="000568DE" w:rsidRDefault="000568DE" w:rsidP="000568DE">
            <w:pPr>
              <w:autoSpaceDE/>
              <w:autoSpaceDN/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10" w:type="dxa"/>
          </w:tcPr>
          <w:p w14:paraId="600E1FEF" w14:textId="77777777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shd w:val="clear" w:color="auto" w:fill="FFFFFF" w:themeFill="background1"/>
            <w:vAlign w:val="center"/>
          </w:tcPr>
          <w:p w14:paraId="18EBED5E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FFFFFF" w:themeFill="background1"/>
            <w:vAlign w:val="center"/>
          </w:tcPr>
          <w:p w14:paraId="2DFDE4F3" w14:textId="77777777" w:rsidR="000568DE" w:rsidRPr="000568DE" w:rsidRDefault="000568DE" w:rsidP="000568DE">
            <w:pPr>
              <w:tabs>
                <w:tab w:val="decimal" w:pos="1129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vAlign w:val="center"/>
          </w:tcPr>
          <w:p w14:paraId="004501CB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72626F1B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1" w:type="dxa"/>
            <w:vAlign w:val="center"/>
          </w:tcPr>
          <w:p w14:paraId="454D5F03" w14:textId="77777777" w:rsidR="000568DE" w:rsidRPr="000568DE" w:rsidRDefault="000568DE" w:rsidP="000568DE">
            <w:pPr>
              <w:tabs>
                <w:tab w:val="decimal" w:pos="954"/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center"/>
          </w:tcPr>
          <w:p w14:paraId="4442D639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53212445" w14:textId="77777777" w:rsidR="000568DE" w:rsidRPr="000568DE" w:rsidRDefault="000568DE" w:rsidP="000568DE">
            <w:pPr>
              <w:tabs>
                <w:tab w:val="decimal" w:pos="954"/>
                <w:tab w:val="decimal" w:pos="990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0568DE" w:rsidRPr="000568DE" w14:paraId="1D84114F" w14:textId="77777777" w:rsidTr="000568DE">
        <w:trPr>
          <w:trHeight w:val="75"/>
        </w:trPr>
        <w:tc>
          <w:tcPr>
            <w:tcW w:w="3392" w:type="dxa"/>
          </w:tcPr>
          <w:p w14:paraId="7491BBF4" w14:textId="58AC978C" w:rsidR="000568DE" w:rsidRPr="000568DE" w:rsidRDefault="000568DE" w:rsidP="000568DE">
            <w:pPr>
              <w:autoSpaceDE/>
              <w:autoSpaceDN/>
              <w:spacing w:line="30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- การร่วมค้าและบริษัทร่วม</w:t>
            </w:r>
          </w:p>
        </w:tc>
        <w:tc>
          <w:tcPr>
            <w:tcW w:w="1010" w:type="dxa"/>
          </w:tcPr>
          <w:p w14:paraId="15E47F06" w14:textId="7044DE53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0568D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97" w:type="dxa"/>
            <w:shd w:val="clear" w:color="auto" w:fill="FFFFFF" w:themeFill="background1"/>
            <w:vAlign w:val="center"/>
          </w:tcPr>
          <w:p w14:paraId="79E9B48F" w14:textId="6C592264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2" w:type="dxa"/>
            <w:shd w:val="clear" w:color="auto" w:fill="FFFFFF" w:themeFill="background1"/>
            <w:vAlign w:val="center"/>
          </w:tcPr>
          <w:p w14:paraId="15C0D8AC" w14:textId="77777777" w:rsidR="000568DE" w:rsidRPr="000568DE" w:rsidRDefault="000568DE" w:rsidP="000568DE">
            <w:pPr>
              <w:tabs>
                <w:tab w:val="decimal" w:pos="990"/>
                <w:tab w:val="decimal" w:pos="1129"/>
              </w:tabs>
              <w:spacing w:line="300" w:lineRule="exact"/>
              <w:ind w:right="-72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14:paraId="224508BE" w14:textId="5A289A62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center"/>
          </w:tcPr>
          <w:p w14:paraId="4D6D14B9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14:paraId="6CC0E3C8" w14:textId="1FF15477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3EEF630C" w14:textId="77777777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00B792B6" w14:textId="4AF35F1D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0568DE" w:rsidRPr="000568DE" w14:paraId="770B7D2E" w14:textId="77777777" w:rsidTr="000568DE">
        <w:trPr>
          <w:trHeight w:val="75"/>
        </w:trPr>
        <w:tc>
          <w:tcPr>
            <w:tcW w:w="3392" w:type="dxa"/>
          </w:tcPr>
          <w:p w14:paraId="22BF5FBC" w14:textId="74E8058E" w:rsidR="000568DE" w:rsidRPr="000568DE" w:rsidRDefault="000568DE" w:rsidP="000568DE">
            <w:pPr>
              <w:autoSpaceDE/>
              <w:autoSpaceDN/>
              <w:spacing w:line="300" w:lineRule="exact"/>
              <w:ind w:left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</w:tcPr>
          <w:p w14:paraId="22C87189" w14:textId="7F58A13A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B85E1F" w14:textId="5A508B26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42" w:type="dxa"/>
            <w:shd w:val="clear" w:color="auto" w:fill="FFFFFF" w:themeFill="background1"/>
            <w:vAlign w:val="center"/>
          </w:tcPr>
          <w:p w14:paraId="01FFC4CD" w14:textId="77777777" w:rsidR="000568DE" w:rsidRPr="000568DE" w:rsidRDefault="000568DE" w:rsidP="000568DE">
            <w:pPr>
              <w:tabs>
                <w:tab w:val="decimal" w:pos="1129"/>
              </w:tabs>
              <w:spacing w:line="3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9190" w14:textId="33387909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center"/>
          </w:tcPr>
          <w:p w14:paraId="0B3617C9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B35AA" w14:textId="37C94613" w:rsidR="000568DE" w:rsidRPr="000568DE" w:rsidRDefault="000568DE" w:rsidP="000568DE">
            <w:pPr>
              <w:autoSpaceDE/>
              <w:autoSpaceDN/>
              <w:spacing w:line="30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3B8684B6" w14:textId="77777777" w:rsidR="000568DE" w:rsidRPr="000568DE" w:rsidRDefault="000568DE" w:rsidP="000568DE">
            <w:pPr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E1EAC" w14:textId="20DD07F3" w:rsidR="000568DE" w:rsidRPr="000568DE" w:rsidRDefault="000568DE" w:rsidP="000568DE">
            <w:pPr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0568DE" w:rsidRPr="000568DE" w14:paraId="3776A32D" w14:textId="77777777" w:rsidTr="000568DE">
        <w:trPr>
          <w:trHeight w:val="75"/>
        </w:trPr>
        <w:tc>
          <w:tcPr>
            <w:tcW w:w="3392" w:type="dxa"/>
          </w:tcPr>
          <w:p w14:paraId="479CFD69" w14:textId="39AE20E0" w:rsidR="000568DE" w:rsidRPr="000568DE" w:rsidRDefault="000568DE" w:rsidP="000568DE">
            <w:pPr>
              <w:autoSpaceDE/>
              <w:autoSpaceDN/>
              <w:spacing w:line="300" w:lineRule="exact"/>
              <w:ind w:left="360" w:hanging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010" w:type="dxa"/>
          </w:tcPr>
          <w:p w14:paraId="6CB27CBC" w14:textId="62C865F5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681F1A" w14:textId="10AA3A00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408,719</w:t>
            </w:r>
          </w:p>
        </w:tc>
        <w:tc>
          <w:tcPr>
            <w:tcW w:w="142" w:type="dxa"/>
            <w:shd w:val="clear" w:color="auto" w:fill="FFFFFF" w:themeFill="background1"/>
            <w:vAlign w:val="center"/>
          </w:tcPr>
          <w:p w14:paraId="337DE404" w14:textId="77777777" w:rsidR="000568DE" w:rsidRPr="000568DE" w:rsidRDefault="000568DE" w:rsidP="000568DE">
            <w:pPr>
              <w:tabs>
                <w:tab w:val="decimal" w:pos="990"/>
                <w:tab w:val="decimal" w:pos="1129"/>
                <w:tab w:val="decimal" w:pos="1190"/>
              </w:tabs>
              <w:spacing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1306F" w14:textId="4CD146A0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409,160</w:t>
            </w:r>
          </w:p>
        </w:tc>
        <w:tc>
          <w:tcPr>
            <w:tcW w:w="142" w:type="dxa"/>
            <w:vAlign w:val="center"/>
          </w:tcPr>
          <w:p w14:paraId="65CC215C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8BD2E" w14:textId="733D9F98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223,461</w:t>
            </w:r>
          </w:p>
        </w:tc>
        <w:tc>
          <w:tcPr>
            <w:tcW w:w="142" w:type="dxa"/>
            <w:vAlign w:val="center"/>
          </w:tcPr>
          <w:p w14:paraId="2CEE8A18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48246" w14:textId="7BA5BE18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264,649</w:t>
            </w:r>
          </w:p>
        </w:tc>
      </w:tr>
      <w:tr w:rsidR="000568DE" w:rsidRPr="000568DE" w14:paraId="7A64FC79" w14:textId="77777777" w:rsidTr="000568DE">
        <w:trPr>
          <w:trHeight w:val="75"/>
        </w:trPr>
        <w:tc>
          <w:tcPr>
            <w:tcW w:w="3392" w:type="dxa"/>
          </w:tcPr>
          <w:p w14:paraId="00B627D2" w14:textId="6CBFACA4" w:rsidR="000568DE" w:rsidRPr="000568DE" w:rsidRDefault="000568DE" w:rsidP="000568DE">
            <w:pPr>
              <w:autoSpaceDE/>
              <w:autoSpaceDN/>
              <w:spacing w:line="300" w:lineRule="exact"/>
              <w:ind w:left="360" w:hanging="36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0568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10" w:type="dxa"/>
          </w:tcPr>
          <w:p w14:paraId="67225F3B" w14:textId="082C96DB" w:rsidR="000568DE" w:rsidRPr="000568DE" w:rsidRDefault="000568DE" w:rsidP="000568DE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2CAC4044" w14:textId="10A8504B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448,246</w:t>
            </w:r>
          </w:p>
        </w:tc>
        <w:tc>
          <w:tcPr>
            <w:tcW w:w="142" w:type="dxa"/>
            <w:shd w:val="clear" w:color="auto" w:fill="FFFFFF" w:themeFill="background1"/>
            <w:vAlign w:val="center"/>
          </w:tcPr>
          <w:p w14:paraId="672A29DF" w14:textId="77777777" w:rsidR="000568DE" w:rsidRPr="000568DE" w:rsidRDefault="000568DE" w:rsidP="000568DE">
            <w:pPr>
              <w:tabs>
                <w:tab w:val="decimal" w:pos="1129"/>
                <w:tab w:val="decimal" w:pos="1190"/>
              </w:tabs>
              <w:spacing w:line="300" w:lineRule="exact"/>
              <w:ind w:right="-7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95408E" w14:textId="624FC55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473,640</w:t>
            </w:r>
          </w:p>
        </w:tc>
        <w:tc>
          <w:tcPr>
            <w:tcW w:w="142" w:type="dxa"/>
            <w:vAlign w:val="center"/>
          </w:tcPr>
          <w:p w14:paraId="13DA5AAF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D5AFE9" w14:textId="2932361B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231,081</w:t>
            </w:r>
          </w:p>
        </w:tc>
        <w:tc>
          <w:tcPr>
            <w:tcW w:w="142" w:type="dxa"/>
            <w:vAlign w:val="center"/>
          </w:tcPr>
          <w:p w14:paraId="32CA4A4C" w14:textId="77777777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91187C" w14:textId="2B3EAAFD" w:rsidR="000568DE" w:rsidRPr="000568DE" w:rsidRDefault="000568DE" w:rsidP="000568DE">
            <w:pPr>
              <w:tabs>
                <w:tab w:val="decimal" w:pos="954"/>
              </w:tabs>
              <w:autoSpaceDE/>
              <w:autoSpaceDN/>
              <w:spacing w:line="30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0568DE">
              <w:rPr>
                <w:rFonts w:asciiTheme="majorBidi" w:eastAsia="Calibri" w:hAnsiTheme="majorBidi" w:cstheme="majorBidi"/>
                <w:sz w:val="28"/>
                <w:szCs w:val="28"/>
              </w:rPr>
              <w:t>280,443</w:t>
            </w:r>
          </w:p>
        </w:tc>
      </w:tr>
    </w:tbl>
    <w:p w14:paraId="7945E33D" w14:textId="77777777" w:rsidR="00A24FD7" w:rsidRPr="004B0182" w:rsidRDefault="00A24FD7">
      <w:pPr>
        <w:autoSpaceDE/>
        <w:autoSpaceDN/>
        <w:adjustRightInd/>
        <w:rPr>
          <w:sz w:val="30"/>
          <w:szCs w:val="30"/>
          <w:cs/>
        </w:rPr>
      </w:pPr>
      <w:r w:rsidRPr="004B0182">
        <w:rPr>
          <w:sz w:val="30"/>
          <w:szCs w:val="30"/>
          <w:cs/>
        </w:rPr>
        <w:br w:type="page"/>
      </w:r>
    </w:p>
    <w:p w14:paraId="5689E319" w14:textId="1395EA30" w:rsidR="00686121" w:rsidRPr="004B0182" w:rsidRDefault="00686121" w:rsidP="00A61AF9">
      <w:pPr>
        <w:autoSpaceDE/>
        <w:autoSpaceDN/>
        <w:adjustRightInd/>
        <w:spacing w:after="120"/>
        <w:ind w:left="360"/>
        <w:rPr>
          <w:sz w:val="30"/>
          <w:szCs w:val="30"/>
        </w:rPr>
      </w:pPr>
      <w:r w:rsidRPr="004B0182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</w:t>
      </w:r>
      <w:r w:rsidR="00EC4957" w:rsidRPr="004B0182">
        <w:rPr>
          <w:sz w:val="30"/>
          <w:szCs w:val="30"/>
        </w:rPr>
        <w:t xml:space="preserve"> </w:t>
      </w:r>
      <w:r w:rsidRPr="004B0182">
        <w:rPr>
          <w:sz w:val="30"/>
          <w:szCs w:val="30"/>
          <w:cs/>
        </w:rPr>
        <w:t>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F60FD3" w:rsidRPr="004B0182" w14:paraId="311430B1" w14:textId="77777777" w:rsidTr="004D18CF">
        <w:trPr>
          <w:trHeight w:hRule="exact" w:val="360"/>
          <w:tblHeader/>
        </w:trPr>
        <w:tc>
          <w:tcPr>
            <w:tcW w:w="2181" w:type="pct"/>
          </w:tcPr>
          <w:p w14:paraId="02DA0775" w14:textId="77777777" w:rsidR="00686121" w:rsidRPr="004B0182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015CD106" w14:textId="77777777" w:rsidR="00686121" w:rsidRPr="004B018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60CB8B87" w14:textId="77777777" w:rsidR="00686121" w:rsidRPr="004B018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7BB49B4A" w14:textId="77777777" w:rsidR="00686121" w:rsidRPr="004B018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AB67080" w14:textId="77777777" w:rsidR="00686121" w:rsidRPr="004B018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2406B9D7" w14:textId="2449E123" w:rsidR="00686121" w:rsidRPr="004B0182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4B0182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4B0182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4B0182" w14:paraId="5D13BBD4" w14:textId="77777777" w:rsidTr="004D18CF">
        <w:trPr>
          <w:trHeight w:hRule="exact" w:val="360"/>
          <w:tblHeader/>
        </w:trPr>
        <w:tc>
          <w:tcPr>
            <w:tcW w:w="2181" w:type="pct"/>
          </w:tcPr>
          <w:p w14:paraId="6E9CC9FE" w14:textId="77777777" w:rsidR="00686121" w:rsidRPr="004B0182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0FFE115C" w14:textId="77777777" w:rsidR="00686121" w:rsidRPr="004B018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0ECA21B" w14:textId="77777777" w:rsidR="00686121" w:rsidRPr="004B018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</w:tcPr>
          <w:p w14:paraId="3113BBAD" w14:textId="77777777" w:rsidR="00686121" w:rsidRPr="004B0182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4B0182" w14:paraId="13960A9A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5919A801" w14:textId="77777777" w:rsidR="00686121" w:rsidRPr="004B0182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484F0F18" w14:textId="77777777" w:rsidR="00686121" w:rsidRPr="004B018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1C02F8AB" w14:textId="77777777" w:rsidR="00686121" w:rsidRPr="004B018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390A6FA5" w14:textId="77777777" w:rsidR="00686121" w:rsidRPr="004B018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6069D745" w14:textId="77777777" w:rsidR="00686121" w:rsidRPr="004B018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57745319" w14:textId="77777777" w:rsidR="00686121" w:rsidRPr="004B018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24A4C88A" w14:textId="77777777" w:rsidR="00686121" w:rsidRPr="004B018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60AE2388" w14:textId="77777777" w:rsidR="00686121" w:rsidRPr="004B018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4B0182" w14:paraId="61541C41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7E216286" w14:textId="77777777" w:rsidR="00775EAF" w:rsidRPr="004B0182" w:rsidRDefault="00775EAF" w:rsidP="00775EAF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61CDB1CD" w14:textId="39217D3C" w:rsidR="00775EAF" w:rsidRPr="004B0182" w:rsidRDefault="0006567E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CF7077" w:rsidRPr="004B0182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F7077" w:rsidRPr="004B0182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7" w:type="pct"/>
          </w:tcPr>
          <w:p w14:paraId="2B2B00E2" w14:textId="77777777" w:rsidR="00775EAF" w:rsidRPr="004B0182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BCD97CC" w14:textId="08AF1216" w:rsidR="00775EAF" w:rsidRPr="004B0182" w:rsidRDefault="0006567E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775EAF" w:rsidRPr="004B018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094541B5" w14:textId="77777777" w:rsidR="00775EAF" w:rsidRPr="004B0182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40F67301" w14:textId="518FDADB" w:rsidR="00775EAF" w:rsidRPr="004B0182" w:rsidRDefault="0006567E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CF7077" w:rsidRPr="004B0182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F7077" w:rsidRPr="004B0182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4" w:type="pct"/>
          </w:tcPr>
          <w:p w14:paraId="49A6B452" w14:textId="77777777" w:rsidR="00775EAF" w:rsidRPr="004B0182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1B608828" w14:textId="291B5FA5" w:rsidR="00775EAF" w:rsidRPr="004B0182" w:rsidRDefault="0006567E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775EAF" w:rsidRPr="004B018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4B0182" w14:paraId="640CEE38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72CCCC84" w14:textId="77777777" w:rsidR="00686121" w:rsidRPr="004B0182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5CEDB2A" w14:textId="1BE4AD69" w:rsidR="00686121" w:rsidRPr="004B0182" w:rsidRDefault="0006567E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7" w:type="pct"/>
          </w:tcPr>
          <w:p w14:paraId="5BBAB3CC" w14:textId="77777777" w:rsidR="00686121" w:rsidRPr="004B018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4907546" w14:textId="0F39F6DA" w:rsidR="00686121" w:rsidRPr="004B0182" w:rsidRDefault="0006567E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" w:type="pct"/>
          </w:tcPr>
          <w:p w14:paraId="54EFC1F0" w14:textId="77777777" w:rsidR="00686121" w:rsidRPr="004B018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0CF00748" w14:textId="7D9346C3" w:rsidR="00686121" w:rsidRPr="004B0182" w:rsidRDefault="0006567E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4" w:type="pct"/>
          </w:tcPr>
          <w:p w14:paraId="6F5408A1" w14:textId="77777777" w:rsidR="00686121" w:rsidRPr="004B0182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05DC0087" w14:textId="02E35F90" w:rsidR="00686121" w:rsidRPr="004B0182" w:rsidRDefault="0006567E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F60FD3" w:rsidRPr="004B0182" w14:paraId="6DB3F1EF" w14:textId="77777777" w:rsidTr="00BE7D58">
        <w:trPr>
          <w:trHeight w:hRule="exact" w:val="360"/>
        </w:trPr>
        <w:tc>
          <w:tcPr>
            <w:tcW w:w="2181" w:type="pct"/>
            <w:vAlign w:val="center"/>
          </w:tcPr>
          <w:p w14:paraId="5F1BB681" w14:textId="77777777" w:rsidR="00686121" w:rsidRPr="004B0182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45355CBD" w14:textId="77777777" w:rsidR="00686121" w:rsidRPr="004B0182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pct"/>
          </w:tcPr>
          <w:p w14:paraId="2B338B63" w14:textId="77777777" w:rsidR="00686121" w:rsidRPr="004B0182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73772ECD" w14:textId="77777777" w:rsidR="00686121" w:rsidRPr="004B0182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14:paraId="3E4B6682" w14:textId="77777777" w:rsidR="00686121" w:rsidRPr="004B0182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DA862C3" w14:textId="77777777" w:rsidR="00686121" w:rsidRPr="004B0182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</w:tcPr>
          <w:p w14:paraId="6FE1D55D" w14:textId="77777777" w:rsidR="00686121" w:rsidRPr="004B0182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45C33ACF" w14:textId="77777777" w:rsidR="00686121" w:rsidRPr="004B0182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0696" w:rsidRPr="004B0182" w14:paraId="3773E61C" w14:textId="77777777" w:rsidTr="00BE7D58">
        <w:trPr>
          <w:trHeight w:hRule="exact" w:val="360"/>
        </w:trPr>
        <w:tc>
          <w:tcPr>
            <w:tcW w:w="2181" w:type="pct"/>
          </w:tcPr>
          <w:p w14:paraId="2B555CC1" w14:textId="51BEA6EC" w:rsidR="00050696" w:rsidRPr="004B0182" w:rsidRDefault="00050696" w:rsidP="0005069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04D42691" w14:textId="2945B369" w:rsidR="00050696" w:rsidRPr="004B0182" w:rsidRDefault="00302945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7" w:type="pct"/>
          </w:tcPr>
          <w:p w14:paraId="59D842F8" w14:textId="77777777" w:rsidR="00050696" w:rsidRPr="004B0182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88E0A12" w14:textId="2BF4E25B" w:rsidR="00050696" w:rsidRPr="004B0182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B018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C25368B" w14:textId="77777777" w:rsidR="00050696" w:rsidRPr="004B0182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AAA62D1" w14:textId="4A6A8B55" w:rsidR="00050696" w:rsidRPr="004B0182" w:rsidRDefault="0006567E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945</w:t>
            </w:r>
          </w:p>
        </w:tc>
        <w:tc>
          <w:tcPr>
            <w:tcW w:w="104" w:type="pct"/>
          </w:tcPr>
          <w:p w14:paraId="159DAA1F" w14:textId="77777777" w:rsidR="00050696" w:rsidRPr="004B0182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C941198" w14:textId="63E42495" w:rsidR="00050696" w:rsidRPr="004B0182" w:rsidRDefault="0006567E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4</w:t>
            </w:r>
            <w:r w:rsidR="00050696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335</w:t>
            </w:r>
          </w:p>
        </w:tc>
      </w:tr>
      <w:tr w:rsidR="00EE706A" w:rsidRPr="004B0182" w14:paraId="4F835A08" w14:textId="77777777" w:rsidTr="00BE7D58">
        <w:trPr>
          <w:trHeight w:hRule="exact" w:val="360"/>
        </w:trPr>
        <w:tc>
          <w:tcPr>
            <w:tcW w:w="2181" w:type="pct"/>
          </w:tcPr>
          <w:p w14:paraId="06DB6E3F" w14:textId="2701705E" w:rsidR="00EE706A" w:rsidRPr="004B0182" w:rsidRDefault="00EE706A" w:rsidP="0005069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4B0182">
              <w:rPr>
                <w:rFonts w:eastAsia="Calibri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2B211485" w14:textId="77777777" w:rsidR="00EE706A" w:rsidRPr="004B0182" w:rsidRDefault="00EE706A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2F1CFD8C" w14:textId="77777777" w:rsidR="00EE706A" w:rsidRPr="004B0182" w:rsidRDefault="00EE706A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0637A56D" w14:textId="77777777" w:rsidR="00EE706A" w:rsidRPr="004B0182" w:rsidRDefault="00EE706A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1FD1F79A" w14:textId="77777777" w:rsidR="00EE706A" w:rsidRPr="004B0182" w:rsidRDefault="00EE706A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514A0D7" w14:textId="77777777" w:rsidR="00EE706A" w:rsidRPr="004B0182" w:rsidRDefault="00EE706A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136B4667" w14:textId="77777777" w:rsidR="00EE706A" w:rsidRPr="004B0182" w:rsidRDefault="00EE706A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5789F48" w14:textId="77777777" w:rsidR="00EE706A" w:rsidRPr="004B0182" w:rsidRDefault="00EE706A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050696" w:rsidRPr="004B0182" w14:paraId="607F5369" w14:textId="77777777" w:rsidTr="00BE7D58">
        <w:trPr>
          <w:trHeight w:hRule="exact" w:val="360"/>
        </w:trPr>
        <w:tc>
          <w:tcPr>
            <w:tcW w:w="2181" w:type="pct"/>
          </w:tcPr>
          <w:p w14:paraId="6CB4C3F4" w14:textId="79142643" w:rsidR="00050696" w:rsidRPr="004B0182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06567E" w:rsidRPr="0006567E">
              <w:rPr>
                <w:rFonts w:eastAsia="Calibri"/>
                <w:sz w:val="28"/>
                <w:szCs w:val="28"/>
              </w:rPr>
              <w:t>3</w:t>
            </w:r>
            <w:r w:rsidRPr="004B018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DCE61D9" w14:textId="191DE90E" w:rsidR="00050696" w:rsidRPr="004B0182" w:rsidRDefault="00302945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7" w:type="pct"/>
          </w:tcPr>
          <w:p w14:paraId="218CA590" w14:textId="77777777" w:rsidR="00050696" w:rsidRPr="004B0182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2BB85629" w14:textId="6C9C7CBF" w:rsidR="00050696" w:rsidRPr="004B0182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9CE3C5C" w14:textId="77777777" w:rsidR="00050696" w:rsidRPr="004B0182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7EE6A9D" w14:textId="0D72F459" w:rsidR="00050696" w:rsidRPr="004B0182" w:rsidRDefault="0006567E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84</w:t>
            </w:r>
          </w:p>
        </w:tc>
        <w:tc>
          <w:tcPr>
            <w:tcW w:w="104" w:type="pct"/>
          </w:tcPr>
          <w:p w14:paraId="707CF707" w14:textId="77777777" w:rsidR="00050696" w:rsidRPr="004B0182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51DBA43" w14:textId="6D520B53" w:rsidR="00050696" w:rsidRPr="004B0182" w:rsidRDefault="0006567E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5</w:t>
            </w:r>
            <w:r w:rsidR="00050696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099</w:t>
            </w:r>
          </w:p>
        </w:tc>
      </w:tr>
      <w:tr w:rsidR="00050696" w:rsidRPr="004B0182" w14:paraId="6D6EEFE1" w14:textId="77777777" w:rsidTr="00BE7D58">
        <w:trPr>
          <w:trHeight w:hRule="exact" w:val="360"/>
        </w:trPr>
        <w:tc>
          <w:tcPr>
            <w:tcW w:w="2181" w:type="pct"/>
          </w:tcPr>
          <w:p w14:paraId="6CD79921" w14:textId="156F1566" w:rsidR="00050696" w:rsidRPr="004B0182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6567E" w:rsidRPr="0006567E">
              <w:rPr>
                <w:rFonts w:eastAsia="Calibri"/>
                <w:sz w:val="28"/>
                <w:szCs w:val="28"/>
              </w:rPr>
              <w:t>3</w:t>
            </w:r>
            <w:r w:rsidRPr="004B0182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6567E" w:rsidRPr="0006567E">
              <w:rPr>
                <w:rFonts w:eastAsia="Calibri"/>
                <w:sz w:val="28"/>
                <w:szCs w:val="28"/>
              </w:rPr>
              <w:t>6</w:t>
            </w:r>
            <w:r w:rsidRPr="004B018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261A774F" w14:textId="2B82748F" w:rsidR="00050696" w:rsidRPr="004B0182" w:rsidRDefault="00302945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7" w:type="pct"/>
          </w:tcPr>
          <w:p w14:paraId="605FCFF7" w14:textId="77777777" w:rsidR="00050696" w:rsidRPr="004B0182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56BA0E65" w14:textId="4A6A945C" w:rsidR="00050696" w:rsidRPr="004B0182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4B018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3AC72676" w14:textId="77777777" w:rsidR="00050696" w:rsidRPr="004B0182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51B5AAE" w14:textId="433D5A48" w:rsidR="00050696" w:rsidRPr="004B0182" w:rsidRDefault="0006567E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77</w:t>
            </w:r>
          </w:p>
        </w:tc>
        <w:tc>
          <w:tcPr>
            <w:tcW w:w="104" w:type="pct"/>
          </w:tcPr>
          <w:p w14:paraId="05728893" w14:textId="77777777" w:rsidR="00050696" w:rsidRPr="004B0182" w:rsidRDefault="00050696" w:rsidP="00050696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5EE2E32" w14:textId="31B2C825" w:rsidR="00050696" w:rsidRPr="004B0182" w:rsidRDefault="0006567E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4E68D8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371</w:t>
            </w:r>
          </w:p>
        </w:tc>
      </w:tr>
      <w:tr w:rsidR="00050696" w:rsidRPr="004B0182" w14:paraId="7D15DC37" w14:textId="77777777" w:rsidTr="00BE7D58">
        <w:trPr>
          <w:trHeight w:hRule="exact" w:val="360"/>
        </w:trPr>
        <w:tc>
          <w:tcPr>
            <w:tcW w:w="2181" w:type="pct"/>
          </w:tcPr>
          <w:p w14:paraId="6456C0A1" w14:textId="1C190B57" w:rsidR="00050696" w:rsidRPr="004B0182" w:rsidRDefault="00050696" w:rsidP="00050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6567E" w:rsidRPr="0006567E">
              <w:rPr>
                <w:rFonts w:eastAsia="Calibri"/>
                <w:sz w:val="28"/>
                <w:szCs w:val="28"/>
              </w:rPr>
              <w:t>6</w:t>
            </w:r>
            <w:r w:rsidRPr="004B0182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6567E" w:rsidRPr="0006567E">
              <w:rPr>
                <w:rFonts w:eastAsia="Calibri"/>
                <w:sz w:val="28"/>
                <w:szCs w:val="28"/>
              </w:rPr>
              <w:t>12</w:t>
            </w:r>
            <w:r w:rsidRPr="004B018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F28BE5F" w14:textId="46BE6DD0" w:rsidR="00050696" w:rsidRPr="004B0182" w:rsidRDefault="00302945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7" w:type="pct"/>
          </w:tcPr>
          <w:p w14:paraId="091C3335" w14:textId="77777777" w:rsidR="00050696" w:rsidRPr="004B0182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5" w:type="pct"/>
          </w:tcPr>
          <w:p w14:paraId="19E532ED" w14:textId="75CA79B1" w:rsidR="00050696" w:rsidRPr="004B0182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08DF6A32" w14:textId="77777777" w:rsidR="00050696" w:rsidRPr="004B0182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7DF9A733" w14:textId="66F78FCD" w:rsidR="00050696" w:rsidRPr="004B0182" w:rsidRDefault="0006567E" w:rsidP="00BB6001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104" w:type="pct"/>
          </w:tcPr>
          <w:p w14:paraId="6D9041B7" w14:textId="77777777" w:rsidR="00050696" w:rsidRPr="004B0182" w:rsidRDefault="00050696" w:rsidP="00050696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23602CA" w14:textId="40946D13" w:rsidR="00050696" w:rsidRPr="004B0182" w:rsidRDefault="004E68D8" w:rsidP="004E68D8">
            <w:pPr>
              <w:tabs>
                <w:tab w:val="decimal" w:pos="628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C123FF" w:rsidRPr="004B0182" w14:paraId="65F01E71" w14:textId="77777777" w:rsidTr="00BE7D58">
        <w:trPr>
          <w:trHeight w:hRule="exact" w:val="389"/>
        </w:trPr>
        <w:tc>
          <w:tcPr>
            <w:tcW w:w="2181" w:type="pct"/>
          </w:tcPr>
          <w:p w14:paraId="4D109EE1" w14:textId="77777777" w:rsidR="00050696" w:rsidRPr="004B0182" w:rsidRDefault="00050696" w:rsidP="00050696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1ABF961" w14:textId="12879291" w:rsidR="00050696" w:rsidRPr="004B0182" w:rsidRDefault="00302945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7" w:type="pct"/>
          </w:tcPr>
          <w:p w14:paraId="0D8AB756" w14:textId="77777777" w:rsidR="00050696" w:rsidRPr="004B0182" w:rsidRDefault="00050696" w:rsidP="0005069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DA82175" w14:textId="73AB6732" w:rsidR="00050696" w:rsidRPr="004B0182" w:rsidRDefault="00050696" w:rsidP="00050696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618365B" w14:textId="77777777" w:rsidR="00050696" w:rsidRPr="004B0182" w:rsidRDefault="00050696" w:rsidP="0005069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79EA2B61" w14:textId="556254BD" w:rsidR="00050696" w:rsidRPr="004B0182" w:rsidRDefault="0006567E" w:rsidP="00050696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C36C6A" w:rsidRPr="004B0182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139</w:t>
            </w:r>
          </w:p>
        </w:tc>
        <w:tc>
          <w:tcPr>
            <w:tcW w:w="104" w:type="pct"/>
          </w:tcPr>
          <w:p w14:paraId="278F1EC7" w14:textId="77777777" w:rsidR="00050696" w:rsidRPr="004B0182" w:rsidRDefault="00050696" w:rsidP="0005069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89C798E" w14:textId="4BD25F0F" w:rsidR="00050696" w:rsidRPr="004B0182" w:rsidRDefault="0006567E" w:rsidP="0005069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10</w:t>
            </w:r>
            <w:r w:rsidR="00050696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805</w:t>
            </w:r>
          </w:p>
        </w:tc>
      </w:tr>
      <w:tr w:rsidR="00F60FD3" w:rsidRPr="004B0182" w14:paraId="140D0F43" w14:textId="77777777" w:rsidTr="00BE7D58">
        <w:trPr>
          <w:trHeight w:val="288"/>
        </w:trPr>
        <w:tc>
          <w:tcPr>
            <w:tcW w:w="2181" w:type="pct"/>
            <w:vAlign w:val="center"/>
          </w:tcPr>
          <w:p w14:paraId="3634FF92" w14:textId="77777777" w:rsidR="00A535DB" w:rsidRPr="004B0182" w:rsidRDefault="00A535DB" w:rsidP="002C234A">
            <w:pPr>
              <w:autoSpaceDE/>
              <w:autoSpaceDN/>
              <w:ind w:firstLine="601"/>
              <w:rPr>
                <w:rFonts w:eastAsia="Calibri"/>
                <w:sz w:val="16"/>
                <w:szCs w:val="16"/>
                <w:cs/>
              </w:rPr>
            </w:pPr>
          </w:p>
        </w:tc>
        <w:tc>
          <w:tcPr>
            <w:tcW w:w="607" w:type="pct"/>
            <w:vAlign w:val="center"/>
          </w:tcPr>
          <w:p w14:paraId="2A3D57F6" w14:textId="77777777" w:rsidR="00A535DB" w:rsidRPr="004B0182" w:rsidRDefault="00A535DB" w:rsidP="00A50103">
            <w:pPr>
              <w:tabs>
                <w:tab w:val="decimal" w:pos="1240"/>
              </w:tabs>
              <w:autoSpaceDE/>
              <w:autoSpaceDN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7" w:type="pct"/>
            <w:vAlign w:val="center"/>
          </w:tcPr>
          <w:p w14:paraId="0E643CA1" w14:textId="77777777" w:rsidR="00A535DB" w:rsidRPr="004B0182" w:rsidRDefault="00A535DB" w:rsidP="00A50103">
            <w:pPr>
              <w:tabs>
                <w:tab w:val="decimal" w:pos="1255"/>
              </w:tabs>
              <w:ind w:left="-269" w:right="-90"/>
              <w:rPr>
                <w:sz w:val="16"/>
                <w:szCs w:val="16"/>
              </w:rPr>
            </w:pPr>
          </w:p>
        </w:tc>
        <w:tc>
          <w:tcPr>
            <w:tcW w:w="655" w:type="pct"/>
            <w:vAlign w:val="center"/>
          </w:tcPr>
          <w:p w14:paraId="3676B22C" w14:textId="77777777" w:rsidR="00A535DB" w:rsidRPr="004B0182" w:rsidRDefault="00A535DB" w:rsidP="00A50103">
            <w:pPr>
              <w:autoSpaceDE/>
              <w:autoSpaceDN/>
              <w:ind w:firstLine="184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vAlign w:val="center"/>
          </w:tcPr>
          <w:p w14:paraId="029E18FB" w14:textId="77777777" w:rsidR="00A535DB" w:rsidRPr="004B0182" w:rsidRDefault="00A535DB" w:rsidP="00A50103">
            <w:pPr>
              <w:tabs>
                <w:tab w:val="decimal" w:pos="1255"/>
              </w:tabs>
              <w:ind w:left="-269" w:right="-90"/>
              <w:rPr>
                <w:sz w:val="16"/>
                <w:szCs w:val="16"/>
              </w:rPr>
            </w:pPr>
          </w:p>
        </w:tc>
        <w:tc>
          <w:tcPr>
            <w:tcW w:w="605" w:type="pct"/>
            <w:vAlign w:val="center"/>
          </w:tcPr>
          <w:p w14:paraId="0631043E" w14:textId="77777777" w:rsidR="00A535DB" w:rsidRPr="004B0182" w:rsidRDefault="00A535DB" w:rsidP="00A50103">
            <w:pPr>
              <w:tabs>
                <w:tab w:val="decimal" w:pos="1320"/>
              </w:tabs>
              <w:autoSpaceDE/>
              <w:autoSpaceDN/>
              <w:ind w:firstLine="2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  <w:vAlign w:val="center"/>
          </w:tcPr>
          <w:p w14:paraId="217C74B3" w14:textId="77777777" w:rsidR="00A535DB" w:rsidRPr="004B0182" w:rsidRDefault="00A535DB" w:rsidP="00A50103">
            <w:pPr>
              <w:pStyle w:val="Index1"/>
              <w:tabs>
                <w:tab w:val="decimal" w:pos="639"/>
              </w:tabs>
              <w:spacing w:line="240" w:lineRule="auto"/>
              <w:ind w:left="144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vAlign w:val="center"/>
          </w:tcPr>
          <w:p w14:paraId="3E95CE03" w14:textId="77777777" w:rsidR="00A535DB" w:rsidRPr="004B0182" w:rsidRDefault="00A535DB" w:rsidP="00A50103">
            <w:pPr>
              <w:autoSpaceDE/>
              <w:autoSpaceDN/>
              <w:ind w:right="186"/>
              <w:rPr>
                <w:rFonts w:eastAsia="Calibri"/>
                <w:sz w:val="16"/>
                <w:szCs w:val="16"/>
              </w:rPr>
            </w:pPr>
          </w:p>
        </w:tc>
      </w:tr>
      <w:tr w:rsidR="00F60FD3" w:rsidRPr="004B0182" w14:paraId="40AAB844" w14:textId="77777777" w:rsidTr="00BE7D58">
        <w:trPr>
          <w:trHeight w:hRule="exact" w:val="360"/>
        </w:trPr>
        <w:tc>
          <w:tcPr>
            <w:tcW w:w="2181" w:type="pct"/>
          </w:tcPr>
          <w:p w14:paraId="045EECFA" w14:textId="39BFDA37" w:rsidR="00BF61FD" w:rsidRPr="004B0182" w:rsidRDefault="00BF61FD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4B0182">
              <w:rPr>
                <w:sz w:val="28"/>
                <w:szCs w:val="28"/>
                <w:cs/>
                <w:lang w:val="en-US" w:eastAsia="en-US"/>
              </w:rPr>
              <w:t>การร่วมค้า</w:t>
            </w:r>
            <w:r w:rsidR="006B04BC" w:rsidRPr="004B0182">
              <w:rPr>
                <w:rFonts w:hint="cs"/>
                <w:sz w:val="28"/>
                <w:szCs w:val="28"/>
                <w:cs/>
                <w:lang w:val="en-US" w:eastAsia="en-US"/>
              </w:rPr>
              <w:t>และบริษัทร่วม</w:t>
            </w:r>
          </w:p>
        </w:tc>
        <w:tc>
          <w:tcPr>
            <w:tcW w:w="607" w:type="pct"/>
          </w:tcPr>
          <w:p w14:paraId="48B5D570" w14:textId="77777777" w:rsidR="00BF61FD" w:rsidRPr="004B0182" w:rsidRDefault="00BF61FD" w:rsidP="00B90DDD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02CA0062" w14:textId="77777777" w:rsidR="00BF61FD" w:rsidRPr="004B0182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1A7D6926" w14:textId="77777777" w:rsidR="00BF61FD" w:rsidRPr="004B0182" w:rsidRDefault="00BF61FD" w:rsidP="00B90DDD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58379D77" w14:textId="77777777" w:rsidR="00BF61FD" w:rsidRPr="004B0182" w:rsidRDefault="00BF61FD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8A0B3B9" w14:textId="77777777" w:rsidR="00BF61FD" w:rsidRPr="004B0182" w:rsidRDefault="00BF61FD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781BA3B5" w14:textId="77777777" w:rsidR="00BF61FD" w:rsidRPr="004B0182" w:rsidRDefault="00BF61FD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7645F59" w14:textId="77777777" w:rsidR="00BF61FD" w:rsidRPr="004B0182" w:rsidRDefault="00BF61FD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4B0182" w14:paraId="344CF0CB" w14:textId="77777777" w:rsidTr="00BE7D58">
        <w:trPr>
          <w:trHeight w:hRule="exact" w:val="360"/>
        </w:trPr>
        <w:tc>
          <w:tcPr>
            <w:tcW w:w="2181" w:type="pct"/>
          </w:tcPr>
          <w:p w14:paraId="0D45AA95" w14:textId="5A7D505E" w:rsidR="0096504C" w:rsidRPr="004B0182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1A6AD409" w14:textId="0B119755" w:rsidR="0096504C" w:rsidRPr="004B0182" w:rsidRDefault="0006567E" w:rsidP="003249F3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5569CC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316</w:t>
            </w:r>
          </w:p>
          <w:p w14:paraId="44ADE015" w14:textId="2FCC64BD" w:rsidR="0096504C" w:rsidRPr="004B0182" w:rsidRDefault="0096504C" w:rsidP="003249F3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5D7A6A2E" w14:textId="77777777" w:rsidR="0096504C" w:rsidRPr="004B0182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3C485DC6" w14:textId="66BC1300" w:rsidR="0096504C" w:rsidRPr="004B0182" w:rsidRDefault="0006567E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856</w:t>
            </w:r>
          </w:p>
        </w:tc>
        <w:tc>
          <w:tcPr>
            <w:tcW w:w="104" w:type="pct"/>
          </w:tcPr>
          <w:p w14:paraId="3F424075" w14:textId="77777777" w:rsidR="0096504C" w:rsidRPr="004B0182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BAFA5F0" w14:textId="34ACB831" w:rsidR="0096504C" w:rsidRPr="004B0182" w:rsidRDefault="0006567E" w:rsidP="005569CC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5569CC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152</w:t>
            </w:r>
          </w:p>
        </w:tc>
        <w:tc>
          <w:tcPr>
            <w:tcW w:w="104" w:type="pct"/>
          </w:tcPr>
          <w:p w14:paraId="4C7DD56F" w14:textId="77777777" w:rsidR="0096504C" w:rsidRPr="004B0182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271D6DF" w14:textId="3CC57FBA" w:rsidR="0096504C" w:rsidRPr="004B0182" w:rsidRDefault="0006567E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626</w:t>
            </w:r>
          </w:p>
        </w:tc>
      </w:tr>
      <w:tr w:rsidR="00EE706A" w:rsidRPr="004B0182" w14:paraId="06B33E80" w14:textId="77777777" w:rsidTr="00BE7D58">
        <w:trPr>
          <w:trHeight w:hRule="exact" w:val="360"/>
        </w:trPr>
        <w:tc>
          <w:tcPr>
            <w:tcW w:w="2181" w:type="pct"/>
          </w:tcPr>
          <w:p w14:paraId="7496DADC" w14:textId="332DC193" w:rsidR="00EE706A" w:rsidRPr="004B0182" w:rsidRDefault="00EE706A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4B0182">
              <w:rPr>
                <w:rFonts w:eastAsia="Calibri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5A572FAB" w14:textId="77777777" w:rsidR="00EE706A" w:rsidRPr="004B0182" w:rsidRDefault="00EE706A" w:rsidP="003249F3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5DCC95CD" w14:textId="77777777" w:rsidR="00EE706A" w:rsidRPr="004B0182" w:rsidRDefault="00EE706A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0C9BBBC8" w14:textId="77777777" w:rsidR="00EE706A" w:rsidRPr="004B0182" w:rsidRDefault="00EE706A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4D7FA71F" w14:textId="77777777" w:rsidR="00EE706A" w:rsidRPr="004B0182" w:rsidRDefault="00EE706A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353B2455" w14:textId="77777777" w:rsidR="00EE706A" w:rsidRPr="004B0182" w:rsidRDefault="00EE706A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38EDA313" w14:textId="77777777" w:rsidR="00EE706A" w:rsidRPr="004B0182" w:rsidRDefault="00EE706A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0F95F3B6" w14:textId="77777777" w:rsidR="00EE706A" w:rsidRPr="004B0182" w:rsidRDefault="00EE706A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4B0182" w14:paraId="273CF9F8" w14:textId="77777777" w:rsidTr="00BE7D58">
        <w:trPr>
          <w:trHeight w:hRule="exact" w:val="360"/>
        </w:trPr>
        <w:tc>
          <w:tcPr>
            <w:tcW w:w="2181" w:type="pct"/>
          </w:tcPr>
          <w:p w14:paraId="70973A20" w14:textId="699AB908" w:rsidR="00B3519E" w:rsidRPr="004B0182" w:rsidRDefault="00B3519E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06567E" w:rsidRPr="0006567E">
              <w:rPr>
                <w:rFonts w:eastAsia="Calibri"/>
                <w:sz w:val="28"/>
                <w:szCs w:val="28"/>
              </w:rPr>
              <w:t>3</w:t>
            </w:r>
            <w:r w:rsidRPr="004B018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749DBF67" w14:textId="635675DC" w:rsidR="00B3519E" w:rsidRPr="004B0182" w:rsidRDefault="0006567E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 w:hint="cs"/>
                <w:sz w:val="28"/>
                <w:szCs w:val="28"/>
              </w:rPr>
              <w:t>8</w:t>
            </w:r>
            <w:r w:rsidRPr="0006567E">
              <w:rPr>
                <w:rFonts w:eastAsia="Calibri"/>
                <w:sz w:val="28"/>
                <w:szCs w:val="28"/>
              </w:rPr>
              <w:t>92</w:t>
            </w:r>
          </w:p>
        </w:tc>
        <w:tc>
          <w:tcPr>
            <w:tcW w:w="107" w:type="pct"/>
          </w:tcPr>
          <w:p w14:paraId="62C4D444" w14:textId="77777777" w:rsidR="00B3519E" w:rsidRPr="004B0182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34102CAA" w14:textId="6A33E52D" w:rsidR="00400876" w:rsidRPr="004B0182" w:rsidRDefault="0006567E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C107F7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964</w:t>
            </w:r>
          </w:p>
        </w:tc>
        <w:tc>
          <w:tcPr>
            <w:tcW w:w="104" w:type="pct"/>
          </w:tcPr>
          <w:p w14:paraId="6B8E482D" w14:textId="77777777" w:rsidR="00B3519E" w:rsidRPr="004B0182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C73DF0F" w14:textId="6B6EDB9E" w:rsidR="00B3519E" w:rsidRPr="004B0182" w:rsidRDefault="0006567E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 w:hint="cs"/>
                <w:sz w:val="28"/>
                <w:szCs w:val="28"/>
              </w:rPr>
              <w:t>8</w:t>
            </w:r>
            <w:r w:rsidRPr="0006567E">
              <w:rPr>
                <w:rFonts w:eastAsia="Calibri"/>
                <w:sz w:val="28"/>
                <w:szCs w:val="28"/>
              </w:rPr>
              <w:t>92</w:t>
            </w:r>
          </w:p>
        </w:tc>
        <w:tc>
          <w:tcPr>
            <w:tcW w:w="104" w:type="pct"/>
          </w:tcPr>
          <w:p w14:paraId="14410DE8" w14:textId="77777777" w:rsidR="00B3519E" w:rsidRPr="004B0182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EBF2D63" w14:textId="752CF08D" w:rsidR="00B3519E" w:rsidRPr="004B0182" w:rsidRDefault="0006567E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2F4638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382</w:t>
            </w:r>
          </w:p>
        </w:tc>
      </w:tr>
      <w:tr w:rsidR="00FA770D" w:rsidRPr="004B0182" w14:paraId="777A505A" w14:textId="77777777" w:rsidTr="00BE7D58">
        <w:trPr>
          <w:trHeight w:hRule="exact" w:val="360"/>
        </w:trPr>
        <w:tc>
          <w:tcPr>
            <w:tcW w:w="2181" w:type="pct"/>
          </w:tcPr>
          <w:p w14:paraId="219F2415" w14:textId="2B19C712" w:rsidR="00FA770D" w:rsidRPr="004B0182" w:rsidRDefault="00FA770D" w:rsidP="00EC4696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6567E" w:rsidRPr="0006567E">
              <w:rPr>
                <w:rFonts w:eastAsia="Calibri"/>
                <w:sz w:val="28"/>
                <w:szCs w:val="28"/>
              </w:rPr>
              <w:t>3</w:t>
            </w:r>
            <w:r w:rsidRPr="004B0182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6567E" w:rsidRPr="0006567E">
              <w:rPr>
                <w:rFonts w:eastAsia="Calibri"/>
                <w:sz w:val="28"/>
                <w:szCs w:val="28"/>
              </w:rPr>
              <w:t>6</w:t>
            </w:r>
            <w:r w:rsidRPr="004B018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71380F32" w14:textId="00116F5E" w:rsidR="00FA770D" w:rsidRPr="004B0182" w:rsidRDefault="0006567E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736D39" w:rsidRPr="004B0182">
              <w:rPr>
                <w:rFonts w:eastAsia="Calibri"/>
                <w:sz w:val="28"/>
                <w:szCs w:val="28"/>
                <w:cs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395</w:t>
            </w:r>
          </w:p>
        </w:tc>
        <w:tc>
          <w:tcPr>
            <w:tcW w:w="107" w:type="pct"/>
          </w:tcPr>
          <w:p w14:paraId="0EABDBA4" w14:textId="77777777" w:rsidR="00FA770D" w:rsidRPr="004B0182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7215DA66" w14:textId="66EAF367" w:rsidR="00FA770D" w:rsidRPr="004B0182" w:rsidRDefault="0006567E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F9562E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627</w:t>
            </w:r>
          </w:p>
        </w:tc>
        <w:tc>
          <w:tcPr>
            <w:tcW w:w="104" w:type="pct"/>
          </w:tcPr>
          <w:p w14:paraId="4B686142" w14:textId="77777777" w:rsidR="00FA770D" w:rsidRPr="004B0182" w:rsidRDefault="00FA770D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7E67F185" w14:textId="4BE61E23" w:rsidR="00FA770D" w:rsidRPr="004B0182" w:rsidRDefault="0006567E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856886" w:rsidRPr="004B0182">
              <w:rPr>
                <w:rFonts w:eastAsia="Calibri"/>
                <w:sz w:val="28"/>
                <w:szCs w:val="28"/>
                <w:cs/>
              </w:rPr>
              <w:t>,</w:t>
            </w:r>
            <w:r w:rsidRPr="0006567E">
              <w:rPr>
                <w:rFonts w:eastAsia="Calibri" w:hint="cs"/>
                <w:sz w:val="28"/>
                <w:szCs w:val="28"/>
              </w:rPr>
              <w:t>3</w:t>
            </w:r>
            <w:r w:rsidRPr="0006567E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104" w:type="pct"/>
          </w:tcPr>
          <w:p w14:paraId="74A985A2" w14:textId="77777777" w:rsidR="00FA770D" w:rsidRPr="004B0182" w:rsidRDefault="00FA770D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6787DAE" w14:textId="3CB6303D" w:rsidR="00FA770D" w:rsidRPr="004B0182" w:rsidRDefault="0006567E" w:rsidP="00A2581D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440B43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327</w:t>
            </w:r>
          </w:p>
        </w:tc>
      </w:tr>
      <w:tr w:rsidR="00C84329" w:rsidRPr="004B0182" w14:paraId="1D9DF3AB" w14:textId="77777777" w:rsidTr="00BE7D58">
        <w:trPr>
          <w:trHeight w:hRule="exact" w:val="360"/>
        </w:trPr>
        <w:tc>
          <w:tcPr>
            <w:tcW w:w="2181" w:type="pct"/>
          </w:tcPr>
          <w:p w14:paraId="43A663DB" w14:textId="1A7FCF2C" w:rsidR="00C84329" w:rsidRPr="004B0182" w:rsidRDefault="00C84329" w:rsidP="00C84329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06567E" w:rsidRPr="0006567E">
              <w:rPr>
                <w:rFonts w:eastAsia="Calibri"/>
                <w:sz w:val="28"/>
                <w:szCs w:val="28"/>
              </w:rPr>
              <w:t>6</w:t>
            </w:r>
            <w:r w:rsidRPr="004B0182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06567E" w:rsidRPr="0006567E">
              <w:rPr>
                <w:rFonts w:eastAsia="Calibri"/>
                <w:sz w:val="28"/>
                <w:szCs w:val="28"/>
              </w:rPr>
              <w:t>12</w:t>
            </w:r>
            <w:r w:rsidRPr="004B0182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151A458" w14:textId="300F00A2" w:rsidR="00C84329" w:rsidRPr="004B0182" w:rsidRDefault="0006567E" w:rsidP="00C84329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</w:t>
            </w:r>
            <w:r w:rsidR="00736D39" w:rsidRPr="004B0182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06567E">
              <w:rPr>
                <w:rFonts w:eastAsia="Calibri" w:hint="cs"/>
                <w:sz w:val="28"/>
                <w:szCs w:val="28"/>
              </w:rPr>
              <w:t>2</w:t>
            </w:r>
            <w:r w:rsidRPr="0006567E">
              <w:rPr>
                <w:rFonts w:eastAsia="Calibri"/>
                <w:sz w:val="28"/>
                <w:szCs w:val="28"/>
              </w:rPr>
              <w:t>67</w:t>
            </w:r>
          </w:p>
        </w:tc>
        <w:tc>
          <w:tcPr>
            <w:tcW w:w="107" w:type="pct"/>
          </w:tcPr>
          <w:p w14:paraId="141AB15E" w14:textId="77777777" w:rsidR="00C84329" w:rsidRPr="004B0182" w:rsidRDefault="00C84329" w:rsidP="00C84329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5F131E1E" w14:textId="42F32A97" w:rsidR="00C84329" w:rsidRPr="004B0182" w:rsidRDefault="0006567E" w:rsidP="00440B43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877</w:t>
            </w:r>
          </w:p>
        </w:tc>
        <w:tc>
          <w:tcPr>
            <w:tcW w:w="104" w:type="pct"/>
          </w:tcPr>
          <w:p w14:paraId="7B773CDC" w14:textId="77777777" w:rsidR="00C84329" w:rsidRPr="004B0182" w:rsidRDefault="00C84329" w:rsidP="00C84329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866CD91" w14:textId="5C65B51E" w:rsidR="00C84329" w:rsidRPr="004B0182" w:rsidRDefault="0006567E" w:rsidP="000B2A2D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</w:t>
            </w:r>
            <w:r w:rsidR="005569CC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267</w:t>
            </w:r>
          </w:p>
        </w:tc>
        <w:tc>
          <w:tcPr>
            <w:tcW w:w="104" w:type="pct"/>
          </w:tcPr>
          <w:p w14:paraId="0AE90115" w14:textId="77777777" w:rsidR="00C84329" w:rsidRPr="004B0182" w:rsidRDefault="00C84329" w:rsidP="000B2A2D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7DB2818" w14:textId="260C81BF" w:rsidR="00C84329" w:rsidRPr="004B0182" w:rsidRDefault="0006567E" w:rsidP="00440B43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871</w:t>
            </w:r>
          </w:p>
        </w:tc>
      </w:tr>
      <w:tr w:rsidR="00C123FF" w:rsidRPr="004B0182" w14:paraId="5483C1F6" w14:textId="77777777" w:rsidTr="00BE7D58">
        <w:trPr>
          <w:trHeight w:hRule="exact" w:val="388"/>
        </w:trPr>
        <w:tc>
          <w:tcPr>
            <w:tcW w:w="2181" w:type="pct"/>
          </w:tcPr>
          <w:p w14:paraId="27A27C57" w14:textId="04CDF8BD" w:rsidR="00B3519E" w:rsidRPr="004B0182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  <w:r w:rsidR="006B04BC" w:rsidRPr="004B0182">
              <w:rPr>
                <w:rFonts w:eastAsia="Calibri" w:hint="cs"/>
                <w:sz w:val="28"/>
                <w:szCs w:val="28"/>
                <w:cs/>
              </w:rPr>
              <w:t>และบริษัท</w:t>
            </w:r>
            <w:r w:rsidR="006316C2" w:rsidRPr="004B0182">
              <w:rPr>
                <w:rFonts w:eastAsia="Calibr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F88EBC6" w14:textId="77E6465F" w:rsidR="00B3519E" w:rsidRPr="004B0182" w:rsidRDefault="0006567E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5</w:t>
            </w:r>
            <w:r w:rsidR="00760ADE" w:rsidRPr="004B0182">
              <w:rPr>
                <w:rFonts w:eastAsia="Calibri"/>
                <w:sz w:val="28"/>
                <w:szCs w:val="28"/>
                <w:cs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</w:t>
            </w:r>
            <w:r w:rsidRPr="0006567E">
              <w:rPr>
                <w:rFonts w:eastAsia="Calibri" w:hint="cs"/>
                <w:sz w:val="28"/>
                <w:szCs w:val="28"/>
              </w:rPr>
              <w:t>7</w:t>
            </w:r>
            <w:r w:rsidRPr="0006567E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07" w:type="pct"/>
          </w:tcPr>
          <w:p w14:paraId="62C9E06C" w14:textId="5F12E265" w:rsidR="00B3519E" w:rsidRPr="004B0182" w:rsidRDefault="0006567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0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75B372BC" w14:textId="5EFCDFA3" w:rsidR="00B3519E" w:rsidRPr="004B0182" w:rsidRDefault="0006567E" w:rsidP="00A268C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5</w:t>
            </w:r>
            <w:r w:rsidR="00C107F7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324</w:t>
            </w:r>
          </w:p>
        </w:tc>
        <w:tc>
          <w:tcPr>
            <w:tcW w:w="104" w:type="pct"/>
          </w:tcPr>
          <w:p w14:paraId="00459EE5" w14:textId="77777777" w:rsidR="00B3519E" w:rsidRPr="004B0182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9ED6FC4" w14:textId="324A0930" w:rsidR="00B3519E" w:rsidRPr="004B0182" w:rsidRDefault="0006567E" w:rsidP="00353E95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5</w:t>
            </w:r>
            <w:r w:rsidR="00856886" w:rsidRPr="004B0182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666</w:t>
            </w:r>
          </w:p>
        </w:tc>
        <w:tc>
          <w:tcPr>
            <w:tcW w:w="104" w:type="pct"/>
          </w:tcPr>
          <w:p w14:paraId="74E56AFF" w14:textId="77777777" w:rsidR="00B3519E" w:rsidRPr="004B0182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046BB14" w14:textId="46D5E4D1" w:rsidR="00B3519E" w:rsidRPr="004B0182" w:rsidRDefault="0006567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4</w:t>
            </w:r>
            <w:r w:rsidR="002F4638" w:rsidRPr="004B0182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206</w:t>
            </w:r>
          </w:p>
        </w:tc>
      </w:tr>
      <w:tr w:rsidR="00683768" w:rsidRPr="004B0182" w14:paraId="761518B0" w14:textId="77777777" w:rsidTr="00BE7D58">
        <w:trPr>
          <w:trHeight w:val="288"/>
        </w:trPr>
        <w:tc>
          <w:tcPr>
            <w:tcW w:w="2181" w:type="pct"/>
          </w:tcPr>
          <w:p w14:paraId="5DB4D015" w14:textId="3D2641C0" w:rsidR="00683768" w:rsidRPr="004B0182" w:rsidRDefault="00683768" w:rsidP="00683768">
            <w:pPr>
              <w:pStyle w:val="Heading1"/>
              <w:spacing w:before="0" w:after="0"/>
              <w:rPr>
                <w:b w:val="0"/>
                <w:bCs w:val="0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C9FAE09" w14:textId="77777777" w:rsidR="00683768" w:rsidRPr="004B0182" w:rsidRDefault="00683768" w:rsidP="00683768">
            <w:pPr>
              <w:tabs>
                <w:tab w:val="decimal" w:pos="990"/>
                <w:tab w:val="decimal" w:pos="1255"/>
              </w:tabs>
              <w:autoSpaceDE/>
              <w:autoSpaceDN/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7" w:type="pct"/>
          </w:tcPr>
          <w:p w14:paraId="14E48B81" w14:textId="77777777" w:rsidR="00683768" w:rsidRPr="004B0182" w:rsidRDefault="00683768" w:rsidP="00683768">
            <w:pPr>
              <w:tabs>
                <w:tab w:val="decimal" w:pos="1255"/>
              </w:tabs>
              <w:ind w:left="-269" w:right="-90"/>
              <w:jc w:val="right"/>
              <w:rPr>
                <w:sz w:val="16"/>
                <w:szCs w:val="16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1EC88DA3" w14:textId="77777777" w:rsidR="00683768" w:rsidRPr="004B0182" w:rsidRDefault="00683768" w:rsidP="00683768">
            <w:pPr>
              <w:tabs>
                <w:tab w:val="decimal" w:pos="1255"/>
              </w:tabs>
              <w:ind w:left="-269" w:right="-90"/>
              <w:jc w:val="right"/>
              <w:rPr>
                <w:sz w:val="16"/>
                <w:szCs w:val="16"/>
              </w:rPr>
            </w:pPr>
          </w:p>
        </w:tc>
        <w:tc>
          <w:tcPr>
            <w:tcW w:w="104" w:type="pct"/>
          </w:tcPr>
          <w:p w14:paraId="0EEE5B6B" w14:textId="77777777" w:rsidR="00683768" w:rsidRPr="004B0182" w:rsidRDefault="00683768" w:rsidP="00683768">
            <w:pPr>
              <w:tabs>
                <w:tab w:val="decimal" w:pos="1255"/>
              </w:tabs>
              <w:ind w:left="-269" w:right="-90"/>
              <w:jc w:val="thaiDistribute"/>
              <w:rPr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6935C9FF" w14:textId="77777777" w:rsidR="00683768" w:rsidRPr="004B0182" w:rsidRDefault="00683768" w:rsidP="00683768">
            <w:pPr>
              <w:tabs>
                <w:tab w:val="decimal" w:pos="1320"/>
              </w:tabs>
              <w:autoSpaceDE/>
              <w:autoSpaceDN/>
              <w:ind w:firstLine="20"/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04" w:type="pct"/>
          </w:tcPr>
          <w:p w14:paraId="4F932955" w14:textId="77777777" w:rsidR="00683768" w:rsidRPr="004B0182" w:rsidRDefault="00683768" w:rsidP="00683768">
            <w:pPr>
              <w:pStyle w:val="Index1"/>
              <w:tabs>
                <w:tab w:val="decimal" w:pos="639"/>
              </w:tabs>
              <w:spacing w:line="240" w:lineRule="auto"/>
              <w:ind w:left="144" w:right="-90" w:firstLine="0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5BA578B8" w14:textId="77777777" w:rsidR="00683768" w:rsidRPr="004B0182" w:rsidRDefault="00683768" w:rsidP="00683768">
            <w:pPr>
              <w:tabs>
                <w:tab w:val="decimal" w:pos="1320"/>
              </w:tabs>
              <w:ind w:right="186"/>
              <w:jc w:val="both"/>
              <w:rPr>
                <w:sz w:val="16"/>
                <w:szCs w:val="16"/>
              </w:rPr>
            </w:pPr>
          </w:p>
        </w:tc>
      </w:tr>
      <w:tr w:rsidR="00683768" w:rsidRPr="004B0182" w14:paraId="303C760F" w14:textId="77777777" w:rsidTr="00BE7D58">
        <w:trPr>
          <w:trHeight w:hRule="exact" w:val="360"/>
        </w:trPr>
        <w:tc>
          <w:tcPr>
            <w:tcW w:w="2181" w:type="pct"/>
          </w:tcPr>
          <w:p w14:paraId="2260FCB8" w14:textId="158FA2E8" w:rsidR="00683768" w:rsidRPr="004B0182" w:rsidRDefault="00B32641" w:rsidP="00683768">
            <w:pPr>
              <w:pStyle w:val="Heading1"/>
              <w:spacing w:before="0" w:line="380" w:lineRule="exact"/>
              <w:rPr>
                <w:sz w:val="28"/>
                <w:szCs w:val="28"/>
                <w:lang w:val="en-US" w:eastAsia="en-US"/>
              </w:rPr>
            </w:pPr>
            <w:r w:rsidRPr="004B0182">
              <w:rPr>
                <w:rFonts w:hint="cs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607" w:type="pct"/>
          </w:tcPr>
          <w:p w14:paraId="7DCBDE28" w14:textId="020FFE4F" w:rsidR="00683768" w:rsidRPr="004B0182" w:rsidRDefault="00683768" w:rsidP="00683768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11169108" w14:textId="77777777" w:rsidR="00683768" w:rsidRPr="004B0182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29C693FC" w14:textId="195F8F7A" w:rsidR="00683768" w:rsidRPr="004B0182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4227E73D" w14:textId="77777777" w:rsidR="00683768" w:rsidRPr="004B0182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0FDEEDF3" w14:textId="5D1C1507" w:rsidR="00683768" w:rsidRPr="004B0182" w:rsidRDefault="00683768" w:rsidP="00683768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765B2E22" w14:textId="77777777" w:rsidR="00683768" w:rsidRPr="004B0182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2305CAA9" w14:textId="42694F82" w:rsidR="00683768" w:rsidRPr="004B0182" w:rsidRDefault="00683768" w:rsidP="00683768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EE2DBB" w:rsidRPr="004B0182" w14:paraId="56D71B33" w14:textId="77777777" w:rsidTr="00BE7D58">
        <w:trPr>
          <w:trHeight w:hRule="exact" w:val="360"/>
        </w:trPr>
        <w:tc>
          <w:tcPr>
            <w:tcW w:w="2181" w:type="pct"/>
          </w:tcPr>
          <w:p w14:paraId="7BD6ABEE" w14:textId="29CE484D" w:rsidR="00EE2DBB" w:rsidRPr="004B0182" w:rsidRDefault="00EE2DBB" w:rsidP="00683768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4B0182">
              <w:rPr>
                <w:rFonts w:eastAsia="Calibri"/>
                <w:b w:val="0"/>
                <w:bCs w:val="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758ECAEF" w14:textId="535437C0" w:rsidR="00EE2DBB" w:rsidRPr="004B0182" w:rsidRDefault="008E1DE0" w:rsidP="00A2784E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7" w:type="pct"/>
          </w:tcPr>
          <w:p w14:paraId="020C2E3C" w14:textId="77777777" w:rsidR="00EE2DBB" w:rsidRPr="004B0182" w:rsidRDefault="00EE2DBB" w:rsidP="00EE2DBB">
            <w:pPr>
              <w:tabs>
                <w:tab w:val="decimal" w:pos="990"/>
                <w:tab w:val="decimal" w:pos="1255"/>
              </w:tabs>
              <w:spacing w:line="380" w:lineRule="exact"/>
              <w:ind w:left="-269" w:right="-9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5" w:type="pct"/>
          </w:tcPr>
          <w:p w14:paraId="28566D92" w14:textId="2CB4C827" w:rsidR="00EE2DBB" w:rsidRPr="004B0182" w:rsidRDefault="0006567E" w:rsidP="0018337D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69</w:t>
            </w:r>
          </w:p>
        </w:tc>
        <w:tc>
          <w:tcPr>
            <w:tcW w:w="104" w:type="pct"/>
          </w:tcPr>
          <w:p w14:paraId="16B62F3E" w14:textId="77777777" w:rsidR="00EE2DBB" w:rsidRPr="004B0182" w:rsidRDefault="00EE2DBB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663F26A7" w14:textId="4FB72097" w:rsidR="00EE2DBB" w:rsidRPr="004B0182" w:rsidRDefault="00AA7240" w:rsidP="00EE2DBB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</w:tcPr>
          <w:p w14:paraId="1FBAB94D" w14:textId="77777777" w:rsidR="00EE2DBB" w:rsidRPr="004B0182" w:rsidRDefault="00EE2DBB" w:rsidP="00EE2DBB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59637046" w14:textId="1139335D" w:rsidR="00EE2DBB" w:rsidRPr="004B0182" w:rsidRDefault="00EE2DBB" w:rsidP="00EE2DBB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C123FF" w:rsidRPr="004B0182" w14:paraId="0F83C3FB" w14:textId="77777777" w:rsidTr="00BE7D58">
        <w:trPr>
          <w:trHeight w:hRule="exact" w:val="360"/>
        </w:trPr>
        <w:tc>
          <w:tcPr>
            <w:tcW w:w="2181" w:type="pct"/>
          </w:tcPr>
          <w:p w14:paraId="7B01E2D2" w14:textId="238A2004" w:rsidR="00802A9F" w:rsidRPr="004B0182" w:rsidRDefault="00802A9F" w:rsidP="00E54863">
            <w:pPr>
              <w:autoSpaceDE/>
              <w:autoSpaceDN/>
              <w:spacing w:line="380" w:lineRule="exact"/>
              <w:ind w:firstLine="601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ลูกหนี้</w:t>
            </w:r>
            <w:r w:rsidRPr="004B0182">
              <w:rPr>
                <w:sz w:val="28"/>
                <w:szCs w:val="28"/>
                <w:cs/>
              </w:rPr>
              <w:t xml:space="preserve">การค้า - </w:t>
            </w:r>
            <w:r w:rsidR="00951A8E" w:rsidRPr="004B0182">
              <w:rPr>
                <w:rFonts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2677CC4" w14:textId="43DAB3D6" w:rsidR="00802A9F" w:rsidRPr="004B0182" w:rsidRDefault="004E5D41" w:rsidP="004E5D41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</w:tcPr>
          <w:p w14:paraId="272A2307" w14:textId="77777777" w:rsidR="00802A9F" w:rsidRPr="004B0182" w:rsidRDefault="00802A9F" w:rsidP="00B21631">
            <w:pPr>
              <w:spacing w:line="380" w:lineRule="exact"/>
              <w:ind w:left="-269" w:right="-90" w:firstLine="184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68E8362" w14:textId="7D19DBB8" w:rsidR="00802A9F" w:rsidRPr="004B0182" w:rsidRDefault="0006567E" w:rsidP="008045F7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69</w:t>
            </w:r>
          </w:p>
        </w:tc>
        <w:tc>
          <w:tcPr>
            <w:tcW w:w="104" w:type="pct"/>
          </w:tcPr>
          <w:p w14:paraId="74531726" w14:textId="77777777" w:rsidR="00802A9F" w:rsidRPr="004B0182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32ABF0C3" w14:textId="66197E82" w:rsidR="00802A9F" w:rsidRPr="004B0182" w:rsidRDefault="0032537C" w:rsidP="00C6344D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</w:tcPr>
          <w:p w14:paraId="0940284F" w14:textId="77777777" w:rsidR="00802A9F" w:rsidRPr="004B0182" w:rsidRDefault="00802A9F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D570C67" w14:textId="33CF6FF8" w:rsidR="00802A9F" w:rsidRPr="004B0182" w:rsidRDefault="008045F7" w:rsidP="00B468E4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4B0182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802A9F" w:rsidRPr="004B0182" w14:paraId="07673096" w14:textId="77777777" w:rsidTr="00BE7D58">
        <w:trPr>
          <w:trHeight w:hRule="exact" w:val="288"/>
        </w:trPr>
        <w:tc>
          <w:tcPr>
            <w:tcW w:w="2181" w:type="pct"/>
          </w:tcPr>
          <w:p w14:paraId="634F5529" w14:textId="3D70353D" w:rsidR="00802A9F" w:rsidRPr="004B0182" w:rsidRDefault="00802A9F" w:rsidP="00802A9F">
            <w:pPr>
              <w:pStyle w:val="Heading1"/>
              <w:spacing w:before="0" w:line="380" w:lineRule="exact"/>
              <w:rPr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7582E8A6" w14:textId="77777777" w:rsidR="00802A9F" w:rsidRPr="004B0182" w:rsidRDefault="00802A9F" w:rsidP="00802A9F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3A241194" w14:textId="77777777" w:rsidR="00802A9F" w:rsidRPr="004B0182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double" w:sz="4" w:space="0" w:color="auto"/>
            </w:tcBorders>
          </w:tcPr>
          <w:p w14:paraId="14C33C8D" w14:textId="77777777" w:rsidR="00802A9F" w:rsidRPr="004B0182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20F6A246" w14:textId="77777777" w:rsidR="00802A9F" w:rsidRPr="004B0182" w:rsidRDefault="00802A9F" w:rsidP="00802A9F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0BC21FC" w14:textId="77777777" w:rsidR="00802A9F" w:rsidRPr="004B0182" w:rsidRDefault="00802A9F" w:rsidP="00802A9F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3C70901F" w14:textId="77777777" w:rsidR="00802A9F" w:rsidRPr="004B0182" w:rsidRDefault="00802A9F" w:rsidP="00802A9F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555CB5B" w14:textId="77777777" w:rsidR="00802A9F" w:rsidRPr="004B0182" w:rsidRDefault="00802A9F" w:rsidP="00802A9F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</w:tbl>
    <w:p w14:paraId="154887E7" w14:textId="77777777" w:rsidR="003A6F92" w:rsidRPr="004B0182" w:rsidRDefault="003A6F92">
      <w:r w:rsidRPr="004B0182">
        <w:rPr>
          <w:b/>
          <w:bCs/>
        </w:rPr>
        <w:br w:type="page"/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7"/>
        <w:gridCol w:w="190"/>
        <w:gridCol w:w="1162"/>
        <w:gridCol w:w="185"/>
        <w:gridCol w:w="1074"/>
        <w:gridCol w:w="185"/>
        <w:gridCol w:w="1130"/>
      </w:tblGrid>
      <w:tr w:rsidR="003A6F92" w:rsidRPr="004B0182" w14:paraId="342AE3B8" w14:textId="77777777">
        <w:trPr>
          <w:trHeight w:hRule="exact" w:val="360"/>
          <w:tblHeader/>
        </w:trPr>
        <w:tc>
          <w:tcPr>
            <w:tcW w:w="2181" w:type="pct"/>
          </w:tcPr>
          <w:p w14:paraId="14A77FF8" w14:textId="77777777" w:rsidR="003A6F92" w:rsidRPr="004B0182" w:rsidRDefault="003A6F92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78E5152C" w14:textId="77777777" w:rsidR="003A6F92" w:rsidRPr="004B0182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076A2F26" w14:textId="77777777" w:rsidR="003A6F92" w:rsidRPr="004B0182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14:paraId="0F9F8984" w14:textId="77777777" w:rsidR="003A6F92" w:rsidRPr="004B0182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766B5615" w14:textId="77777777" w:rsidR="003A6F92" w:rsidRPr="004B0182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ED24843" w14:textId="77777777" w:rsidR="003A6F92" w:rsidRPr="004B0182" w:rsidRDefault="003A6F92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Pr="004B0182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4B0182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3A6F92" w:rsidRPr="004B0182" w14:paraId="72002BDF" w14:textId="77777777">
        <w:trPr>
          <w:trHeight w:hRule="exact" w:val="360"/>
          <w:tblHeader/>
        </w:trPr>
        <w:tc>
          <w:tcPr>
            <w:tcW w:w="2181" w:type="pct"/>
          </w:tcPr>
          <w:p w14:paraId="6C6ED837" w14:textId="77777777" w:rsidR="003A6F92" w:rsidRPr="004B0182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7369B608" w14:textId="77777777" w:rsidR="003A6F92" w:rsidRPr="004B0182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39793B15" w14:textId="77777777" w:rsidR="003A6F92" w:rsidRPr="004B0182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pct"/>
            <w:gridSpan w:val="3"/>
          </w:tcPr>
          <w:p w14:paraId="7ADC56F0" w14:textId="77777777" w:rsidR="003A6F92" w:rsidRPr="004B0182" w:rsidRDefault="003A6F92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F92" w:rsidRPr="004B0182" w14:paraId="133D030E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0B9FFF6E" w14:textId="77777777" w:rsidR="003A6F92" w:rsidRPr="004B0182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1416C45A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48777CAC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2AF6B35E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554BF1AB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</w:tcPr>
          <w:p w14:paraId="5D8302C3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060DE449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5DFB7825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4B0182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A6F92" w:rsidRPr="004B0182" w14:paraId="727D4170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26AADADF" w14:textId="77777777" w:rsidR="003A6F92" w:rsidRPr="004B0182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039B6BFD" w14:textId="06864D96" w:rsidR="003A6F92" w:rsidRPr="004B0182" w:rsidRDefault="0006567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06567E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CF7077" w:rsidRPr="004B0182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F7077" w:rsidRPr="004B0182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7" w:type="pct"/>
          </w:tcPr>
          <w:p w14:paraId="7C8A8D9E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6A67D5E4" w14:textId="6BD58887" w:rsidR="003A6F92" w:rsidRPr="004B0182" w:rsidRDefault="0006567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3A6F92" w:rsidRPr="004B018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2C857075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1638102C" w14:textId="296B42B5" w:rsidR="003A6F92" w:rsidRPr="004B0182" w:rsidRDefault="0006567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CF7077" w:rsidRPr="004B0182">
              <w:rPr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F7077" w:rsidRPr="004B0182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04" w:type="pct"/>
          </w:tcPr>
          <w:p w14:paraId="7FD12F63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1713ED24" w14:textId="57260734" w:rsidR="003A6F92" w:rsidRPr="004B0182" w:rsidRDefault="0006567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3A6F92" w:rsidRPr="004B0182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A6F92" w:rsidRPr="004B0182" w14:paraId="1C704564" w14:textId="77777777" w:rsidTr="00BE7D58">
        <w:trPr>
          <w:trHeight w:hRule="exact" w:val="360"/>
          <w:tblHeader/>
        </w:trPr>
        <w:tc>
          <w:tcPr>
            <w:tcW w:w="2181" w:type="pct"/>
          </w:tcPr>
          <w:p w14:paraId="4A444AD7" w14:textId="77777777" w:rsidR="003A6F92" w:rsidRPr="004B0182" w:rsidRDefault="003A6F92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8F7FC56" w14:textId="337499DD" w:rsidR="003A6F92" w:rsidRPr="004B0182" w:rsidRDefault="0006567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7" w:type="pct"/>
          </w:tcPr>
          <w:p w14:paraId="1C984E1B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5" w:type="pct"/>
          </w:tcPr>
          <w:p w14:paraId="19F913A3" w14:textId="5FDD0FE0" w:rsidR="003A6F92" w:rsidRPr="004B0182" w:rsidRDefault="0006567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04" w:type="pct"/>
          </w:tcPr>
          <w:p w14:paraId="0373260A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73870E98" w14:textId="6EA306FA" w:rsidR="003A6F92" w:rsidRPr="004B0182" w:rsidRDefault="0006567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4" w:type="pct"/>
          </w:tcPr>
          <w:p w14:paraId="1F47C991" w14:textId="77777777" w:rsidR="003A6F92" w:rsidRPr="004B0182" w:rsidRDefault="003A6F92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</w:tcPr>
          <w:p w14:paraId="200C8C54" w14:textId="0C8B26B6" w:rsidR="003A6F92" w:rsidRPr="004B0182" w:rsidRDefault="0006567E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802A9F" w:rsidRPr="004B0182" w14:paraId="29B38FA7" w14:textId="77777777" w:rsidTr="00BE7D58">
        <w:trPr>
          <w:trHeight w:hRule="exact" w:val="360"/>
        </w:trPr>
        <w:tc>
          <w:tcPr>
            <w:tcW w:w="2181" w:type="pct"/>
          </w:tcPr>
          <w:p w14:paraId="4A9E944F" w14:textId="070DE7F3" w:rsidR="00802A9F" w:rsidRPr="004B0182" w:rsidRDefault="00802A9F" w:rsidP="00B90DDD">
            <w:pPr>
              <w:pStyle w:val="Heading1"/>
              <w:spacing w:before="0" w:line="380" w:lineRule="exact"/>
              <w:rPr>
                <w:sz w:val="28"/>
                <w:szCs w:val="28"/>
                <w:cs/>
                <w:lang w:val="en-US" w:eastAsia="en-US"/>
              </w:rPr>
            </w:pPr>
            <w:r w:rsidRPr="004B0182">
              <w:rPr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07" w:type="pct"/>
          </w:tcPr>
          <w:p w14:paraId="40AC7690" w14:textId="77777777" w:rsidR="00802A9F" w:rsidRPr="004B0182" w:rsidRDefault="00802A9F" w:rsidP="00B90DDD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</w:tcPr>
          <w:p w14:paraId="334D4050" w14:textId="77777777" w:rsidR="00802A9F" w:rsidRPr="004B0182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</w:tcPr>
          <w:p w14:paraId="35A91A46" w14:textId="77777777" w:rsidR="00802A9F" w:rsidRPr="004B0182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</w:tcPr>
          <w:p w14:paraId="3361C7C5" w14:textId="77777777" w:rsidR="00802A9F" w:rsidRPr="004B0182" w:rsidRDefault="00802A9F" w:rsidP="00B90DDD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</w:tcPr>
          <w:p w14:paraId="4939B053" w14:textId="77777777" w:rsidR="00802A9F" w:rsidRPr="004B0182" w:rsidRDefault="00802A9F" w:rsidP="00B90DDD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</w:tcPr>
          <w:p w14:paraId="452E3F3D" w14:textId="77777777" w:rsidR="00802A9F" w:rsidRPr="004B0182" w:rsidRDefault="00802A9F" w:rsidP="00B90DDD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</w:tcPr>
          <w:p w14:paraId="1A3CCDE5" w14:textId="77777777" w:rsidR="00802A9F" w:rsidRPr="004B0182" w:rsidRDefault="00802A9F" w:rsidP="00B90DDD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683768" w:rsidRPr="004B0182" w14:paraId="10D3853D" w14:textId="77777777" w:rsidTr="00BE7D58">
        <w:trPr>
          <w:trHeight w:hRule="exact" w:val="360"/>
        </w:trPr>
        <w:tc>
          <w:tcPr>
            <w:tcW w:w="2181" w:type="pct"/>
          </w:tcPr>
          <w:p w14:paraId="1A89EDED" w14:textId="5BA266F6" w:rsidR="00683768" w:rsidRPr="00366A73" w:rsidRDefault="00F77600" w:rsidP="00683768">
            <w:pPr>
              <w:autoSpaceDE/>
              <w:autoSpaceDN/>
              <w:spacing w:line="380" w:lineRule="exact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387953B9" w14:textId="20C8C27D" w:rsidR="00683768" w:rsidRPr="00366A73" w:rsidRDefault="0002078B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16,591</w:t>
            </w:r>
          </w:p>
        </w:tc>
        <w:tc>
          <w:tcPr>
            <w:tcW w:w="107" w:type="pct"/>
          </w:tcPr>
          <w:p w14:paraId="218DA3A5" w14:textId="77777777" w:rsidR="00683768" w:rsidRPr="00366A73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pct"/>
          </w:tcPr>
          <w:p w14:paraId="51CBB6B3" w14:textId="3EBB7FEE" w:rsidR="00683768" w:rsidRPr="00366A73" w:rsidRDefault="0006567E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6567E">
              <w:rPr>
                <w:rFonts w:eastAsia="Calibri"/>
                <w:color w:val="000000" w:themeColor="text1"/>
                <w:sz w:val="28"/>
                <w:szCs w:val="28"/>
              </w:rPr>
              <w:t>2</w:t>
            </w:r>
            <w:r w:rsidR="00E24F7B" w:rsidRPr="00366A73">
              <w:rPr>
                <w:rFonts w:eastAsia="Calibri"/>
                <w:color w:val="000000" w:themeColor="text1"/>
                <w:sz w:val="28"/>
                <w:szCs w:val="28"/>
              </w:rPr>
              <w:t>,</w:t>
            </w:r>
            <w:r w:rsidRPr="0006567E">
              <w:rPr>
                <w:rFonts w:eastAsia="Calibri"/>
                <w:color w:val="000000" w:themeColor="text1"/>
                <w:sz w:val="28"/>
                <w:szCs w:val="28"/>
              </w:rPr>
              <w:t>123</w:t>
            </w:r>
          </w:p>
        </w:tc>
        <w:tc>
          <w:tcPr>
            <w:tcW w:w="104" w:type="pct"/>
          </w:tcPr>
          <w:p w14:paraId="0F2CCEFE" w14:textId="77777777" w:rsidR="00683768" w:rsidRPr="00366A73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pct"/>
          </w:tcPr>
          <w:p w14:paraId="450D9135" w14:textId="55E54447" w:rsidR="00683768" w:rsidRPr="00366A73" w:rsidRDefault="0006567E" w:rsidP="000126AC">
            <w:pPr>
              <w:tabs>
                <w:tab w:val="decimal" w:pos="984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6567E">
              <w:rPr>
                <w:rFonts w:eastAsia="Calibri"/>
                <w:color w:val="000000" w:themeColor="text1"/>
                <w:sz w:val="28"/>
                <w:szCs w:val="28"/>
              </w:rPr>
              <w:t>783</w:t>
            </w:r>
          </w:p>
        </w:tc>
        <w:tc>
          <w:tcPr>
            <w:tcW w:w="104" w:type="pct"/>
          </w:tcPr>
          <w:p w14:paraId="34887B2A" w14:textId="77777777" w:rsidR="00683768" w:rsidRPr="00366A73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72E9DD16" w14:textId="5EA90942" w:rsidR="00683768" w:rsidRPr="00366A73" w:rsidRDefault="00284C82" w:rsidP="00284C82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F53ED" w:rsidRPr="004B0182" w14:paraId="301E96CE" w14:textId="77777777" w:rsidTr="00BE7D58">
        <w:trPr>
          <w:trHeight w:hRule="exact" w:val="360"/>
        </w:trPr>
        <w:tc>
          <w:tcPr>
            <w:tcW w:w="2181" w:type="pct"/>
          </w:tcPr>
          <w:p w14:paraId="3E2EE340" w14:textId="70A9DD93" w:rsidR="00DF53ED" w:rsidRPr="00366A73" w:rsidRDefault="00F77600" w:rsidP="00683768">
            <w:pPr>
              <w:autoSpaceDE/>
              <w:autoSpaceDN/>
              <w:spacing w:line="380" w:lineRule="exact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</w:tcPr>
          <w:p w14:paraId="27D0D5A9" w14:textId="21A715AA" w:rsidR="00DF53ED" w:rsidRPr="00366A73" w:rsidRDefault="00DF53ED" w:rsidP="00101817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11A1774F" w14:textId="77777777" w:rsidR="00DF53ED" w:rsidRPr="00366A73" w:rsidRDefault="00DF53ED" w:rsidP="00101817">
            <w:pPr>
              <w:tabs>
                <w:tab w:val="decimal" w:pos="591"/>
                <w:tab w:val="decimal" w:pos="1255"/>
              </w:tabs>
              <w:spacing w:line="380" w:lineRule="exact"/>
              <w:ind w:left="-269" w:right="-2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pct"/>
          </w:tcPr>
          <w:p w14:paraId="7A6ACD0A" w14:textId="1D8F6875" w:rsidR="00DF53ED" w:rsidRPr="00366A73" w:rsidRDefault="00DF53ED" w:rsidP="00101817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6E48F370" w14:textId="77777777" w:rsidR="00DF53ED" w:rsidRPr="00366A73" w:rsidRDefault="00DF53ED" w:rsidP="00101817">
            <w:pPr>
              <w:tabs>
                <w:tab w:val="decimal" w:pos="591"/>
                <w:tab w:val="decimal" w:pos="1255"/>
              </w:tabs>
              <w:spacing w:line="380" w:lineRule="exact"/>
              <w:ind w:left="-269" w:right="-20"/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pct"/>
          </w:tcPr>
          <w:p w14:paraId="7FB004CC" w14:textId="3E92B751" w:rsidR="00DF53ED" w:rsidRPr="00366A73" w:rsidRDefault="00DF53ED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104" w:type="pct"/>
          </w:tcPr>
          <w:p w14:paraId="1EB502B8" w14:textId="77777777" w:rsidR="00DF53ED" w:rsidRPr="00366A73" w:rsidRDefault="00DF53ED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21360305" w14:textId="77777777" w:rsidR="00DF53ED" w:rsidRPr="00366A73" w:rsidRDefault="00DF53ED" w:rsidP="00683768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</w:tr>
      <w:tr w:rsidR="00683768" w:rsidRPr="004B0182" w14:paraId="54CED8A0" w14:textId="77777777" w:rsidTr="00BE7D58">
        <w:trPr>
          <w:trHeight w:hRule="exact" w:val="360"/>
        </w:trPr>
        <w:tc>
          <w:tcPr>
            <w:tcW w:w="2181" w:type="pct"/>
          </w:tcPr>
          <w:p w14:paraId="1DAB2C89" w14:textId="69C4B840" w:rsidR="00683768" w:rsidRPr="00366A73" w:rsidRDefault="00DB3F33" w:rsidP="00683768">
            <w:pPr>
              <w:autoSpaceDE/>
              <w:autoSpaceDN/>
              <w:spacing w:line="380" w:lineRule="exact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="00683768"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="0006567E" w:rsidRPr="0006567E">
              <w:rPr>
                <w:rFonts w:eastAsia="Calibri"/>
                <w:color w:val="000000" w:themeColor="text1"/>
                <w:sz w:val="28"/>
                <w:szCs w:val="28"/>
              </w:rPr>
              <w:t>3</w:t>
            </w:r>
            <w:r w:rsidR="00683768"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4AD84029" w14:textId="4945E84D" w:rsidR="00683768" w:rsidRPr="00366A73" w:rsidRDefault="0002078B" w:rsidP="00683768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14,170</w:t>
            </w:r>
          </w:p>
        </w:tc>
        <w:tc>
          <w:tcPr>
            <w:tcW w:w="107" w:type="pct"/>
          </w:tcPr>
          <w:p w14:paraId="65224E2B" w14:textId="77777777" w:rsidR="00683768" w:rsidRPr="00366A73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pct"/>
          </w:tcPr>
          <w:p w14:paraId="701DA953" w14:textId="53104492" w:rsidR="00683768" w:rsidRPr="00366A73" w:rsidRDefault="0006567E" w:rsidP="00DB3F33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6567E">
              <w:rPr>
                <w:rFonts w:eastAsia="Calibri"/>
                <w:color w:val="000000" w:themeColor="text1"/>
                <w:sz w:val="28"/>
                <w:szCs w:val="28"/>
              </w:rPr>
              <w:t>4</w:t>
            </w:r>
            <w:r w:rsidR="00ED5952" w:rsidRPr="00366A73">
              <w:rPr>
                <w:rFonts w:eastAsia="Calibri"/>
                <w:color w:val="000000" w:themeColor="text1"/>
                <w:sz w:val="28"/>
                <w:szCs w:val="28"/>
              </w:rPr>
              <w:t>,</w:t>
            </w:r>
            <w:r w:rsidRPr="0006567E">
              <w:rPr>
                <w:rFonts w:eastAsia="Calibri"/>
                <w:color w:val="000000" w:themeColor="text1"/>
                <w:sz w:val="28"/>
                <w:szCs w:val="28"/>
              </w:rPr>
              <w:t>895</w:t>
            </w:r>
          </w:p>
        </w:tc>
        <w:tc>
          <w:tcPr>
            <w:tcW w:w="104" w:type="pct"/>
          </w:tcPr>
          <w:p w14:paraId="3CF5CFF6" w14:textId="77777777" w:rsidR="00683768" w:rsidRPr="00366A73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pct"/>
          </w:tcPr>
          <w:p w14:paraId="3D37DF1E" w14:textId="24DE3FDF" w:rsidR="00683768" w:rsidRPr="00366A73" w:rsidRDefault="0006567E" w:rsidP="00BC0EFF">
            <w:pPr>
              <w:tabs>
                <w:tab w:val="decimal" w:pos="984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6567E">
              <w:rPr>
                <w:rFonts w:eastAsia="Calibri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04" w:type="pct"/>
          </w:tcPr>
          <w:p w14:paraId="23775811" w14:textId="77777777" w:rsidR="00683768" w:rsidRPr="00366A73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347A59AC" w14:textId="473D9401" w:rsidR="00683768" w:rsidRPr="00366A73" w:rsidRDefault="0006567E" w:rsidP="00284C82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6567E">
              <w:rPr>
                <w:rFonts w:eastAsia="Calibri"/>
                <w:color w:val="000000" w:themeColor="text1"/>
                <w:sz w:val="28"/>
                <w:szCs w:val="28"/>
              </w:rPr>
              <w:t>783</w:t>
            </w:r>
          </w:p>
        </w:tc>
      </w:tr>
      <w:tr w:rsidR="00683768" w:rsidRPr="004B0182" w14:paraId="56CF7C1F" w14:textId="77777777" w:rsidTr="00BE7D58">
        <w:trPr>
          <w:trHeight w:hRule="exact" w:val="360"/>
        </w:trPr>
        <w:tc>
          <w:tcPr>
            <w:tcW w:w="2181" w:type="pct"/>
          </w:tcPr>
          <w:p w14:paraId="1E59545C" w14:textId="3086FBA1" w:rsidR="00683768" w:rsidRPr="00366A73" w:rsidRDefault="00683768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06567E" w:rsidRPr="0006567E">
              <w:rPr>
                <w:rFonts w:eastAsia="Calibri"/>
                <w:color w:val="000000" w:themeColor="text1"/>
                <w:sz w:val="28"/>
                <w:szCs w:val="28"/>
              </w:rPr>
              <w:t>3</w:t>
            </w: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- ไม่เกิน </w:t>
            </w:r>
            <w:r w:rsidR="0006567E" w:rsidRPr="0006567E">
              <w:rPr>
                <w:rFonts w:eastAsia="Calibri"/>
                <w:color w:val="000000" w:themeColor="text1"/>
                <w:sz w:val="28"/>
                <w:szCs w:val="28"/>
              </w:rPr>
              <w:t>6</w:t>
            </w: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640605EA" w14:textId="5335DFEF" w:rsidR="00683768" w:rsidRPr="00366A73" w:rsidRDefault="0002078B" w:rsidP="00C56AF3">
            <w:pPr>
              <w:tabs>
                <w:tab w:val="decimal" w:pos="994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1,108</w:t>
            </w:r>
          </w:p>
        </w:tc>
        <w:tc>
          <w:tcPr>
            <w:tcW w:w="107" w:type="pct"/>
          </w:tcPr>
          <w:p w14:paraId="561DE090" w14:textId="77777777" w:rsidR="00683768" w:rsidRPr="00366A73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pct"/>
          </w:tcPr>
          <w:p w14:paraId="533CC622" w14:textId="46E274DB" w:rsidR="00683768" w:rsidRPr="00366A73" w:rsidRDefault="0006567E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6567E">
              <w:rPr>
                <w:rFonts w:eastAsia="Calibri"/>
                <w:color w:val="000000" w:themeColor="text1"/>
                <w:sz w:val="28"/>
                <w:szCs w:val="28"/>
              </w:rPr>
              <w:t>2</w:t>
            </w:r>
            <w:r w:rsidR="00ED5952" w:rsidRPr="00366A73">
              <w:rPr>
                <w:rFonts w:eastAsia="Calibri"/>
                <w:color w:val="000000" w:themeColor="text1"/>
                <w:sz w:val="28"/>
                <w:szCs w:val="28"/>
              </w:rPr>
              <w:t>,</w:t>
            </w:r>
            <w:r w:rsidRPr="0006567E">
              <w:rPr>
                <w:rFonts w:eastAsia="Calibri"/>
                <w:color w:val="000000" w:themeColor="text1"/>
                <w:sz w:val="28"/>
                <w:szCs w:val="28"/>
              </w:rPr>
              <w:t>703</w:t>
            </w:r>
          </w:p>
        </w:tc>
        <w:tc>
          <w:tcPr>
            <w:tcW w:w="104" w:type="pct"/>
          </w:tcPr>
          <w:p w14:paraId="5D89EDAD" w14:textId="77777777" w:rsidR="00683768" w:rsidRPr="00366A73" w:rsidRDefault="00683768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pct"/>
          </w:tcPr>
          <w:p w14:paraId="0F6FF232" w14:textId="3887F070" w:rsidR="00683768" w:rsidRPr="00366A73" w:rsidRDefault="0006567E" w:rsidP="0049140A">
            <w:pPr>
              <w:tabs>
                <w:tab w:val="decimal" w:pos="984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0006567E">
              <w:rPr>
                <w:rFonts w:eastAsia="Calibr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04" w:type="pct"/>
          </w:tcPr>
          <w:p w14:paraId="54AB34AA" w14:textId="77777777" w:rsidR="00683768" w:rsidRPr="00366A73" w:rsidRDefault="00683768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4710490E" w14:textId="65959357" w:rsidR="00683768" w:rsidRPr="00366A73" w:rsidRDefault="00284C82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423C76" w:rsidRPr="004B0182" w14:paraId="2E9203D9" w14:textId="77777777" w:rsidTr="00BE7D58">
        <w:trPr>
          <w:trHeight w:hRule="exact" w:val="360"/>
        </w:trPr>
        <w:tc>
          <w:tcPr>
            <w:tcW w:w="2181" w:type="pct"/>
          </w:tcPr>
          <w:p w14:paraId="6076949C" w14:textId="7BEB41CE" w:rsidR="00423C76" w:rsidRPr="00366A73" w:rsidRDefault="00423C76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06567E" w:rsidRPr="0006567E">
              <w:rPr>
                <w:rFonts w:eastAsia="Calibri"/>
                <w:color w:val="000000" w:themeColor="text1"/>
                <w:sz w:val="28"/>
                <w:szCs w:val="28"/>
              </w:rPr>
              <w:t>6</w:t>
            </w: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- ไม่เกิน </w:t>
            </w:r>
            <w:r w:rsidR="0006567E" w:rsidRPr="0006567E">
              <w:rPr>
                <w:rFonts w:eastAsia="Calibri"/>
                <w:color w:val="000000" w:themeColor="text1"/>
                <w:sz w:val="28"/>
                <w:szCs w:val="28"/>
              </w:rPr>
              <w:t>12</w:t>
            </w: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40300B8C" w14:textId="4930DDF4" w:rsidR="00423C76" w:rsidRPr="00366A73" w:rsidRDefault="0002078B" w:rsidP="00613D87">
            <w:pPr>
              <w:tabs>
                <w:tab w:val="decimal" w:pos="994"/>
              </w:tabs>
              <w:autoSpaceDE/>
              <w:autoSpaceDN/>
              <w:spacing w:line="380" w:lineRule="exact"/>
              <w:rPr>
                <w:rFonts w:eastAsia="Calibri"/>
                <w:color w:val="000000" w:themeColor="text1"/>
                <w:sz w:val="28"/>
                <w:szCs w:val="28"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1,711</w:t>
            </w:r>
          </w:p>
        </w:tc>
        <w:tc>
          <w:tcPr>
            <w:tcW w:w="107" w:type="pct"/>
          </w:tcPr>
          <w:p w14:paraId="0E37E2C3" w14:textId="77777777" w:rsidR="00423C76" w:rsidRPr="00366A73" w:rsidRDefault="00423C76" w:rsidP="00C324BE">
            <w:pPr>
              <w:tabs>
                <w:tab w:val="decimal" w:pos="1255"/>
              </w:tabs>
              <w:spacing w:line="380" w:lineRule="exact"/>
              <w:ind w:left="-269" w:right="-9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pct"/>
          </w:tcPr>
          <w:p w14:paraId="110311B5" w14:textId="1319CE28" w:rsidR="00423C76" w:rsidRPr="00366A73" w:rsidRDefault="0006567E" w:rsidP="00683768">
            <w:pPr>
              <w:tabs>
                <w:tab w:val="decimal" w:pos="1071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06567E">
              <w:rPr>
                <w:rFonts w:eastAsia="Calibri"/>
                <w:color w:val="000000" w:themeColor="text1"/>
                <w:sz w:val="28"/>
                <w:szCs w:val="28"/>
              </w:rPr>
              <w:t>49</w:t>
            </w:r>
            <w:r w:rsidR="004C15CB" w:rsidRPr="00366A73">
              <w:rPr>
                <w:rFonts w:eastAsia="Calibri"/>
                <w:color w:val="000000" w:themeColor="text1"/>
                <w:sz w:val="28"/>
                <w:szCs w:val="28"/>
              </w:rPr>
              <w:t>,</w:t>
            </w:r>
            <w:r w:rsidRPr="0006567E">
              <w:rPr>
                <w:rFonts w:eastAsia="Calibri"/>
                <w:color w:val="000000" w:themeColor="text1"/>
                <w:sz w:val="28"/>
                <w:szCs w:val="28"/>
              </w:rPr>
              <w:t>366</w:t>
            </w:r>
          </w:p>
        </w:tc>
        <w:tc>
          <w:tcPr>
            <w:tcW w:w="104" w:type="pct"/>
          </w:tcPr>
          <w:p w14:paraId="3DCB0F71" w14:textId="77777777" w:rsidR="00423C76" w:rsidRPr="00366A73" w:rsidRDefault="00423C76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pct"/>
          </w:tcPr>
          <w:p w14:paraId="321C2EDA" w14:textId="1099989E" w:rsidR="00423C76" w:rsidRPr="00366A73" w:rsidRDefault="0049140A" w:rsidP="0049140A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7E3E4200" w14:textId="77777777" w:rsidR="00423C76" w:rsidRPr="00366A73" w:rsidRDefault="00423C76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3576EDEA" w14:textId="64E904C0" w:rsidR="00423C76" w:rsidRPr="00366A73" w:rsidRDefault="00423C76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2D20C2" w:rsidRPr="004B0182" w14:paraId="28A7DF0A" w14:textId="77777777" w:rsidTr="00BE7D58">
        <w:trPr>
          <w:trHeight w:hRule="exact" w:val="360"/>
        </w:trPr>
        <w:tc>
          <w:tcPr>
            <w:tcW w:w="2181" w:type="pct"/>
          </w:tcPr>
          <w:p w14:paraId="6B506907" w14:textId="516AE2DF" w:rsidR="002D20C2" w:rsidRPr="00366A73" w:rsidRDefault="00101817" w:rsidP="00683768">
            <w:pPr>
              <w:autoSpaceDE/>
              <w:autoSpaceDN/>
              <w:spacing w:line="380" w:lineRule="exact"/>
              <w:ind w:left="264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  <w:r w:rsidR="0006567E" w:rsidRPr="0006567E">
              <w:rPr>
                <w:rFonts w:eastAsia="Calibri"/>
                <w:color w:val="000000" w:themeColor="text1"/>
                <w:sz w:val="28"/>
                <w:szCs w:val="28"/>
              </w:rPr>
              <w:t>12</w:t>
            </w: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06DA1C65" w14:textId="3D94DB88" w:rsidR="002D20C2" w:rsidRPr="00366A73" w:rsidRDefault="0002078B" w:rsidP="00613D87">
            <w:pPr>
              <w:tabs>
                <w:tab w:val="decimal" w:pos="994"/>
              </w:tabs>
              <w:autoSpaceDE/>
              <w:autoSpaceDN/>
              <w:spacing w:line="380" w:lineRule="exact"/>
              <w:rPr>
                <w:rFonts w:eastAsia="Calibri"/>
                <w:color w:val="000000" w:themeColor="text1"/>
                <w:sz w:val="28"/>
                <w:szCs w:val="28"/>
                <w:cs/>
              </w:rPr>
            </w:pPr>
            <w:r>
              <w:rPr>
                <w:rFonts w:eastAsia="Calibri"/>
                <w:color w:val="000000" w:themeColor="text1"/>
                <w:sz w:val="28"/>
                <w:szCs w:val="28"/>
              </w:rPr>
              <w:t>77</w:t>
            </w:r>
          </w:p>
        </w:tc>
        <w:tc>
          <w:tcPr>
            <w:tcW w:w="107" w:type="pct"/>
          </w:tcPr>
          <w:p w14:paraId="78800310" w14:textId="77777777" w:rsidR="002D20C2" w:rsidRPr="00366A73" w:rsidRDefault="002D20C2" w:rsidP="00683768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55" w:type="pct"/>
          </w:tcPr>
          <w:p w14:paraId="62027BBD" w14:textId="08383BA9" w:rsidR="002D20C2" w:rsidRPr="00366A73" w:rsidRDefault="00101817" w:rsidP="00101817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</w:tcPr>
          <w:p w14:paraId="1451F67A" w14:textId="77777777" w:rsidR="002D20C2" w:rsidRPr="00366A73" w:rsidRDefault="002D20C2" w:rsidP="00101817">
            <w:pPr>
              <w:tabs>
                <w:tab w:val="decimal" w:pos="591"/>
                <w:tab w:val="decimal" w:pos="1255"/>
              </w:tabs>
              <w:spacing w:line="380" w:lineRule="exact"/>
              <w:ind w:left="-269" w:right="-20"/>
              <w:jc w:val="thaiDistribut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5" w:type="pct"/>
          </w:tcPr>
          <w:p w14:paraId="2769609E" w14:textId="69D6DDB3" w:rsidR="002D20C2" w:rsidRPr="00366A73" w:rsidRDefault="002C63D9" w:rsidP="00683768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</w:tcPr>
          <w:p w14:paraId="10AC4D04" w14:textId="77777777" w:rsidR="002D20C2" w:rsidRPr="00366A73" w:rsidRDefault="002D20C2" w:rsidP="00683768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637" w:type="pct"/>
          </w:tcPr>
          <w:p w14:paraId="3D134E19" w14:textId="5400F275" w:rsidR="002D20C2" w:rsidRPr="00366A73" w:rsidRDefault="006E2C16" w:rsidP="00683768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366A73">
              <w:rPr>
                <w:rFonts w:eastAsia="Calibri"/>
                <w:color w:val="000000" w:themeColor="text1"/>
                <w:sz w:val="28"/>
                <w:szCs w:val="28"/>
              </w:rPr>
              <w:t>-</w:t>
            </w:r>
          </w:p>
        </w:tc>
      </w:tr>
      <w:tr w:rsidR="00E014AA" w:rsidRPr="004B0182" w14:paraId="64DA253D" w14:textId="77777777" w:rsidTr="5A2FF9F7">
        <w:trPr>
          <w:trHeight w:hRule="exact" w:val="360"/>
        </w:trPr>
        <w:tc>
          <w:tcPr>
            <w:tcW w:w="2181" w:type="pct"/>
            <w:vAlign w:val="center"/>
          </w:tcPr>
          <w:p w14:paraId="658A0B1D" w14:textId="5A1B5227" w:rsidR="00683768" w:rsidRPr="00366A73" w:rsidRDefault="00951A8E" w:rsidP="00FE53DD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366A73">
              <w:rPr>
                <w:rFonts w:eastAsia="Calibr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7BD947A0" w14:textId="25B44BA9" w:rsidR="00683768" w:rsidRPr="00366A73" w:rsidRDefault="0006567E" w:rsidP="00FE53DD">
            <w:pPr>
              <w:tabs>
                <w:tab w:val="decimal" w:pos="994"/>
              </w:tabs>
              <w:autoSpaceDE/>
              <w:autoSpaceDN/>
              <w:ind w:firstLine="184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33</w:t>
            </w:r>
            <w:r w:rsidR="005F0D9D" w:rsidRPr="00366A7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657</w:t>
            </w:r>
          </w:p>
        </w:tc>
        <w:tc>
          <w:tcPr>
            <w:tcW w:w="107" w:type="pct"/>
          </w:tcPr>
          <w:p w14:paraId="599DBB23" w14:textId="77777777" w:rsidR="00683768" w:rsidRPr="00366A73" w:rsidRDefault="00683768" w:rsidP="00FE53DD">
            <w:pPr>
              <w:tabs>
                <w:tab w:val="decimal" w:pos="1255"/>
              </w:tabs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13210ADB" w14:textId="0DFB0C0D" w:rsidR="00683768" w:rsidRPr="00366A73" w:rsidRDefault="0006567E" w:rsidP="00FE53DD">
            <w:pPr>
              <w:tabs>
                <w:tab w:val="decimal" w:pos="1071"/>
              </w:tabs>
              <w:autoSpaceDE/>
              <w:autoSpaceDN/>
              <w:ind w:firstLine="184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59</w:t>
            </w:r>
            <w:r w:rsidR="004C15CB" w:rsidRPr="00366A7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087</w:t>
            </w:r>
          </w:p>
        </w:tc>
        <w:tc>
          <w:tcPr>
            <w:tcW w:w="104" w:type="pct"/>
          </w:tcPr>
          <w:p w14:paraId="75AA1E91" w14:textId="77777777" w:rsidR="00683768" w:rsidRPr="00366A73" w:rsidRDefault="00683768" w:rsidP="00FE53DD">
            <w:pPr>
              <w:tabs>
                <w:tab w:val="decimal" w:pos="1255"/>
              </w:tabs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1A63848F" w14:textId="00C27563" w:rsidR="00683768" w:rsidRPr="00366A73" w:rsidRDefault="0006567E" w:rsidP="00CF0E50">
            <w:pPr>
              <w:tabs>
                <w:tab w:val="decimal" w:pos="984"/>
              </w:tabs>
              <w:autoSpaceDE/>
              <w:autoSpaceDN/>
              <w:ind w:right="-20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815</w:t>
            </w:r>
          </w:p>
        </w:tc>
        <w:tc>
          <w:tcPr>
            <w:tcW w:w="104" w:type="pct"/>
          </w:tcPr>
          <w:p w14:paraId="76E11A5E" w14:textId="77777777" w:rsidR="00683768" w:rsidRPr="00366A73" w:rsidRDefault="00683768" w:rsidP="00FE53DD">
            <w:pPr>
              <w:tabs>
                <w:tab w:val="decimal" w:pos="639"/>
              </w:tabs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000000" w:themeColor="text1"/>
            </w:tcBorders>
          </w:tcPr>
          <w:p w14:paraId="34BD7FBC" w14:textId="7BAF0350" w:rsidR="00683768" w:rsidRPr="00366A73" w:rsidRDefault="0006567E" w:rsidP="00FE53DD">
            <w:pPr>
              <w:tabs>
                <w:tab w:val="decimal" w:pos="1040"/>
              </w:tabs>
              <w:autoSpaceDE/>
              <w:autoSpaceDN/>
              <w:ind w:right="-20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783</w:t>
            </w:r>
          </w:p>
        </w:tc>
      </w:tr>
    </w:tbl>
    <w:p w14:paraId="47286E94" w14:textId="210EE275" w:rsidR="00873186" w:rsidRPr="004B0182" w:rsidRDefault="00686121" w:rsidP="00F14201">
      <w:pPr>
        <w:spacing w:before="240" w:after="240"/>
        <w:ind w:left="360"/>
        <w:jc w:val="thaiDistribute"/>
        <w:rPr>
          <w:sz w:val="30"/>
          <w:szCs w:val="30"/>
        </w:rPr>
      </w:pPr>
      <w:r w:rsidRPr="004B0182">
        <w:rPr>
          <w:sz w:val="30"/>
          <w:szCs w:val="30"/>
          <w:cs/>
        </w:rPr>
        <w:t>โดยระยะเวลาการให้สินเชื่อแก่ลูกค้า</w:t>
      </w:r>
      <w:r w:rsidR="00BA1F73" w:rsidRPr="004B0182">
        <w:rPr>
          <w:rFonts w:hint="cs"/>
          <w:sz w:val="30"/>
          <w:szCs w:val="30"/>
          <w:cs/>
        </w:rPr>
        <w:t>เฉลี่ย</w:t>
      </w:r>
      <w:r w:rsidRPr="004B0182">
        <w:rPr>
          <w:sz w:val="30"/>
          <w:szCs w:val="30"/>
          <w:cs/>
        </w:rPr>
        <w:t xml:space="preserve">ของกลุ่มบริษัทมีระยะเวลา </w:t>
      </w:r>
      <w:r w:rsidR="0006567E" w:rsidRPr="0006567E">
        <w:rPr>
          <w:sz w:val="30"/>
          <w:szCs w:val="30"/>
        </w:rPr>
        <w:t>30</w:t>
      </w:r>
      <w:r w:rsidRPr="004B0182">
        <w:rPr>
          <w:sz w:val="30"/>
          <w:szCs w:val="30"/>
          <w:cs/>
        </w:rPr>
        <w:t xml:space="preserve"> วัน</w:t>
      </w:r>
    </w:p>
    <w:p w14:paraId="223D8976" w14:textId="1ACFE37C" w:rsidR="00BB39B5" w:rsidRPr="00761A3E" w:rsidRDefault="00DE3029" w:rsidP="00057273">
      <w:pPr>
        <w:ind w:left="360"/>
        <w:jc w:val="thaiDistribute"/>
        <w:rPr>
          <w:sz w:val="30"/>
          <w:szCs w:val="30"/>
        </w:rPr>
      </w:pPr>
      <w:r w:rsidRPr="004B0182">
        <w:rPr>
          <w:spacing w:val="2"/>
          <w:sz w:val="30"/>
          <w:szCs w:val="30"/>
          <w:cs/>
        </w:rPr>
        <w:t>กลุ่มบริษัท</w:t>
      </w:r>
      <w:r w:rsidRPr="004B0182">
        <w:rPr>
          <w:rFonts w:hint="cs"/>
          <w:spacing w:val="2"/>
          <w:sz w:val="30"/>
          <w:szCs w:val="30"/>
          <w:cs/>
        </w:rPr>
        <w:t>และบริษัท</w:t>
      </w:r>
      <w:r w:rsidRPr="004B0182">
        <w:rPr>
          <w:spacing w:val="2"/>
          <w:sz w:val="30"/>
          <w:szCs w:val="30"/>
          <w:cs/>
        </w:rPr>
        <w:t>รับรู้ค่าเผื่อผลขาดทุน</w:t>
      </w:r>
      <w:r w:rsidR="0062242E" w:rsidRPr="004B0182">
        <w:rPr>
          <w:rFonts w:hint="cs"/>
          <w:spacing w:val="2"/>
          <w:sz w:val="30"/>
          <w:szCs w:val="30"/>
          <w:cs/>
        </w:rPr>
        <w:t>ด้านเครดิตที่คาดว่าจะเกิดขึ้น</w:t>
      </w:r>
      <w:r w:rsidRPr="004B0182">
        <w:rPr>
          <w:spacing w:val="2"/>
          <w:sz w:val="30"/>
          <w:szCs w:val="30"/>
          <w:cs/>
        </w:rPr>
        <w:t>สำหรับลูกหนี้การค้าด้วยจำนวนที่เท่ากับผล</w:t>
      </w:r>
      <w:r w:rsidRPr="004B0182">
        <w:rPr>
          <w:sz w:val="30"/>
          <w:szCs w:val="30"/>
          <w:cs/>
        </w:rPr>
        <w:t xml:space="preserve">ขาดทุนด้านเครดิตที่คาดว่าจะเกิดขึ้นตลอดอายุ </w:t>
      </w:r>
      <w:r w:rsidRPr="004B0182">
        <w:rPr>
          <w:spacing w:val="-8"/>
          <w:sz w:val="30"/>
          <w:szCs w:val="30"/>
          <w:cs/>
        </w:rPr>
        <w:t>ผลขาดทุนด้านเครดิตที่คาดว่าจะเกิดขึ้นกับลูกหนี้การค้าประมาณการ</w:t>
      </w:r>
      <w:r w:rsidRPr="004B0182">
        <w:rPr>
          <w:spacing w:val="4"/>
          <w:sz w:val="30"/>
          <w:szCs w:val="30"/>
          <w:cs/>
        </w:rPr>
        <w:t>โดยใช้ตารางการตั้งสำรองขึ้นอยู่กับข้อมูลผลขาดทุนด้านเครดิตจากประสบการณ์ในอดีตของลูกหนี้ และ</w:t>
      </w:r>
      <w:r w:rsidR="00052C75" w:rsidRPr="004B0182">
        <w:rPr>
          <w:rFonts w:hint="cs"/>
          <w:spacing w:val="4"/>
          <w:sz w:val="30"/>
          <w:szCs w:val="30"/>
          <w:cs/>
        </w:rPr>
        <w:t xml:space="preserve">      </w:t>
      </w:r>
      <w:r w:rsidRPr="004B0182">
        <w:rPr>
          <w:sz w:val="30"/>
          <w:szCs w:val="30"/>
          <w:cs/>
        </w:rPr>
        <w:t>การวิเคราะห์ฐานะการเงินของลูกหนี้ในปัจจุบัน</w:t>
      </w:r>
      <w:r w:rsidRPr="004B0182">
        <w:rPr>
          <w:sz w:val="30"/>
          <w:szCs w:val="30"/>
        </w:rPr>
        <w:t xml:space="preserve"> </w:t>
      </w:r>
      <w:r w:rsidRPr="004B0182">
        <w:rPr>
          <w:sz w:val="30"/>
          <w:szCs w:val="30"/>
          <w:cs/>
        </w:rPr>
        <w:t>กลุ่มบริษัท</w:t>
      </w:r>
      <w:r w:rsidRPr="004B0182">
        <w:rPr>
          <w:rFonts w:hint="cs"/>
          <w:sz w:val="30"/>
          <w:szCs w:val="30"/>
          <w:cs/>
        </w:rPr>
        <w:t>และบริษัท</w:t>
      </w:r>
      <w:r w:rsidRPr="004B0182">
        <w:rPr>
          <w:sz w:val="30"/>
          <w:szCs w:val="30"/>
          <w:cs/>
        </w:rPr>
        <w:t>รับรู้ค่าเผื่อผลขาดทุน</w:t>
      </w:r>
      <w:r w:rsidR="00ED71BB" w:rsidRPr="004B0182">
        <w:rPr>
          <w:rFonts w:hint="cs"/>
          <w:sz w:val="30"/>
          <w:szCs w:val="30"/>
          <w:cs/>
        </w:rPr>
        <w:t>ด้านเครดิตที่คาดว่าจะเกิดขึ้น</w:t>
      </w:r>
      <w:r w:rsidRPr="004B0182">
        <w:rPr>
          <w:sz w:val="30"/>
          <w:szCs w:val="30"/>
          <w:cs/>
        </w:rPr>
        <w:t xml:space="preserve">ในอัตราร้อยละ </w:t>
      </w:r>
      <w:r w:rsidR="0006567E" w:rsidRPr="0006567E">
        <w:rPr>
          <w:sz w:val="30"/>
          <w:szCs w:val="30"/>
        </w:rPr>
        <w:t>100</w:t>
      </w:r>
      <w:r w:rsidRPr="004B0182">
        <w:rPr>
          <w:sz w:val="30"/>
          <w:szCs w:val="30"/>
          <w:cs/>
        </w:rPr>
        <w:t xml:space="preserve"> สำหรับลูกหนี้ทุกรายการที่ค้างชำระเกินกว่า</w:t>
      </w:r>
      <w:r w:rsidRPr="004B0182">
        <w:rPr>
          <w:sz w:val="30"/>
          <w:szCs w:val="30"/>
        </w:rPr>
        <w:t xml:space="preserve"> </w:t>
      </w:r>
      <w:r w:rsidR="0006567E" w:rsidRPr="0006567E">
        <w:rPr>
          <w:rFonts w:hint="cs"/>
          <w:sz w:val="30"/>
          <w:szCs w:val="30"/>
        </w:rPr>
        <w:t>12</w:t>
      </w:r>
      <w:r w:rsidRPr="004B0182">
        <w:rPr>
          <w:rFonts w:hint="cs"/>
          <w:sz w:val="30"/>
          <w:szCs w:val="30"/>
          <w:cs/>
        </w:rPr>
        <w:t xml:space="preserve"> เดือน </w:t>
      </w:r>
      <w:r w:rsidRPr="004B0182">
        <w:rPr>
          <w:sz w:val="30"/>
          <w:szCs w:val="30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48386FEB" w14:textId="0D8429A0" w:rsidR="00514C04" w:rsidRPr="00761A3E" w:rsidRDefault="00514C04" w:rsidP="00097223">
      <w:pPr>
        <w:ind w:left="360"/>
        <w:rPr>
          <w:sz w:val="30"/>
          <w:szCs w:val="30"/>
          <w:cs/>
        </w:rPr>
      </w:pPr>
      <w:r w:rsidRPr="00761A3E">
        <w:rPr>
          <w:cs/>
        </w:rPr>
        <w:br w:type="page"/>
      </w:r>
    </w:p>
    <w:p w14:paraId="7BFDB7A7" w14:textId="5483964C" w:rsidR="00BE38A0" w:rsidRPr="00746F87" w:rsidRDefault="00BE38A0" w:rsidP="005B5F50">
      <w:pPr>
        <w:pStyle w:val="Heading1"/>
        <w:numPr>
          <w:ilvl w:val="0"/>
          <w:numId w:val="5"/>
        </w:numPr>
        <w:spacing w:before="240"/>
        <w:ind w:left="360"/>
        <w:rPr>
          <w:b w:val="0"/>
          <w:bCs w:val="0"/>
        </w:rPr>
      </w:pPr>
      <w:r w:rsidRPr="00746F87">
        <w:rPr>
          <w:rFonts w:hint="cs"/>
          <w:cs/>
        </w:rPr>
        <w:lastRenderedPageBreak/>
        <w:t>สินค้าคงเหลือ</w:t>
      </w:r>
    </w:p>
    <w:p w14:paraId="69090860" w14:textId="60DB1D85" w:rsidR="00F421B0" w:rsidRPr="00761A3E" w:rsidRDefault="00F421B0" w:rsidP="00B5765A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761A3E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06567E" w:rsidRPr="0006567E">
        <w:rPr>
          <w:rFonts w:eastAsia="Cordia New"/>
          <w:sz w:val="30"/>
          <w:szCs w:val="30"/>
        </w:rPr>
        <w:t>30</w:t>
      </w:r>
      <w:r w:rsidR="00CF7077">
        <w:rPr>
          <w:rFonts w:eastAsia="Cordia New"/>
          <w:sz w:val="30"/>
          <w:szCs w:val="30"/>
        </w:rPr>
        <w:t xml:space="preserve"> </w:t>
      </w:r>
      <w:r w:rsidR="00CF7077">
        <w:rPr>
          <w:rFonts w:eastAsia="Cordia New"/>
          <w:sz w:val="30"/>
          <w:szCs w:val="30"/>
          <w:cs/>
        </w:rPr>
        <w:t>มิถุนายน</w:t>
      </w:r>
      <w:r w:rsidR="004D2B4C" w:rsidRPr="00761A3E">
        <w:rPr>
          <w:rFonts w:eastAsia="Cordia New"/>
          <w:sz w:val="30"/>
          <w:szCs w:val="30"/>
          <w:cs/>
        </w:rPr>
        <w:t xml:space="preserve"> </w:t>
      </w:r>
      <w:r w:rsidR="0006567E" w:rsidRPr="0006567E">
        <w:rPr>
          <w:rFonts w:eastAsia="Cordia New"/>
          <w:sz w:val="30"/>
          <w:szCs w:val="30"/>
        </w:rPr>
        <w:t>2569</w:t>
      </w:r>
      <w:r w:rsidRPr="00761A3E">
        <w:rPr>
          <w:rFonts w:eastAsia="Cordia New"/>
          <w:sz w:val="30"/>
          <w:szCs w:val="30"/>
          <w:cs/>
        </w:rPr>
        <w:t xml:space="preserve"> และวันที่ </w:t>
      </w:r>
      <w:r w:rsidR="0006567E" w:rsidRPr="0006567E">
        <w:rPr>
          <w:rFonts w:eastAsia="Cordia New"/>
          <w:sz w:val="30"/>
          <w:szCs w:val="30"/>
        </w:rPr>
        <w:t>31</w:t>
      </w:r>
      <w:r w:rsidRPr="00761A3E">
        <w:rPr>
          <w:rFonts w:eastAsia="Cordia New"/>
          <w:sz w:val="30"/>
          <w:szCs w:val="30"/>
          <w:cs/>
        </w:rPr>
        <w:t xml:space="preserve"> ธันวาคม </w:t>
      </w:r>
      <w:r w:rsidR="0006567E" w:rsidRPr="0006567E">
        <w:rPr>
          <w:rFonts w:eastAsia="Cordia New"/>
          <w:sz w:val="30"/>
          <w:szCs w:val="30"/>
        </w:rPr>
        <w:t>2568</w:t>
      </w:r>
      <w:r w:rsidRPr="00761A3E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88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6"/>
        <w:gridCol w:w="1149"/>
        <w:gridCol w:w="188"/>
        <w:gridCol w:w="1166"/>
        <w:gridCol w:w="183"/>
        <w:gridCol w:w="1166"/>
        <w:gridCol w:w="183"/>
        <w:gridCol w:w="1248"/>
      </w:tblGrid>
      <w:tr w:rsidR="00F60FD3" w:rsidRPr="00761A3E" w14:paraId="65CC9CCA" w14:textId="77777777" w:rsidTr="00062396">
        <w:trPr>
          <w:trHeight w:val="67"/>
        </w:trPr>
        <w:tc>
          <w:tcPr>
            <w:tcW w:w="2028" w:type="pct"/>
          </w:tcPr>
          <w:p w14:paraId="1A932BD6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B0565DE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3921C72C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FE2AE6F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164AD528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1" w:type="pct"/>
            <w:gridSpan w:val="3"/>
          </w:tcPr>
          <w:p w14:paraId="4FE02A89" w14:textId="02C931CC" w:rsidR="00F421B0" w:rsidRPr="00761A3E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761A3E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761A3E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761A3E" w14:paraId="543107B9" w14:textId="77777777" w:rsidTr="00062396">
        <w:trPr>
          <w:trHeight w:val="67"/>
        </w:trPr>
        <w:tc>
          <w:tcPr>
            <w:tcW w:w="2028" w:type="pct"/>
          </w:tcPr>
          <w:p w14:paraId="75A7D51C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A78A4F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3" w:type="pct"/>
          </w:tcPr>
          <w:p w14:paraId="3071CB59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pct"/>
            <w:gridSpan w:val="3"/>
          </w:tcPr>
          <w:p w14:paraId="1892D639" w14:textId="77777777" w:rsidR="00F421B0" w:rsidRPr="00761A3E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761A3E" w14:paraId="503A6759" w14:textId="77777777" w:rsidTr="00BE7D58">
        <w:trPr>
          <w:trHeight w:val="252"/>
        </w:trPr>
        <w:tc>
          <w:tcPr>
            <w:tcW w:w="2028" w:type="pct"/>
          </w:tcPr>
          <w:p w14:paraId="780214D4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2E5F3F1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6" w:type="pct"/>
          </w:tcPr>
          <w:p w14:paraId="4ACC1FD2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13ED88C5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1AA4B101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656" w:type="pct"/>
          </w:tcPr>
          <w:p w14:paraId="3B27391F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6AC73838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</w:tcPr>
          <w:p w14:paraId="77C4B400" w14:textId="77777777" w:rsidR="00F421B0" w:rsidRPr="00761A3E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F60FD3" w:rsidRPr="00761A3E" w14:paraId="09CB73B5" w14:textId="77777777" w:rsidTr="00BE7D58">
        <w:trPr>
          <w:trHeight w:val="67"/>
        </w:trPr>
        <w:tc>
          <w:tcPr>
            <w:tcW w:w="2028" w:type="pct"/>
          </w:tcPr>
          <w:p w14:paraId="6B9BAB34" w14:textId="77777777" w:rsidR="00754EED" w:rsidRPr="00761A3E" w:rsidRDefault="00754EED" w:rsidP="00754EE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4E03DCFB" w14:textId="7C4412F1" w:rsidR="00754EED" w:rsidRPr="00761A3E" w:rsidRDefault="0006567E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06567E">
              <w:rPr>
                <w:b/>
                <w:bCs/>
                <w:sz w:val="30"/>
              </w:rPr>
              <w:t>30</w:t>
            </w:r>
            <w:r w:rsidR="00CF7077">
              <w:rPr>
                <w:b/>
                <w:bCs/>
                <w:sz w:val="30"/>
              </w:rPr>
              <w:t xml:space="preserve"> </w:t>
            </w:r>
            <w:r w:rsidR="00CF7077">
              <w:rPr>
                <w:b/>
                <w:bCs/>
                <w:sz w:val="30"/>
                <w:cs/>
              </w:rPr>
              <w:t>มิถุนายน</w:t>
            </w:r>
          </w:p>
        </w:tc>
        <w:tc>
          <w:tcPr>
            <w:tcW w:w="106" w:type="pct"/>
          </w:tcPr>
          <w:p w14:paraId="05416307" w14:textId="77777777" w:rsidR="00754EED" w:rsidRPr="00761A3E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3880AEDA" w14:textId="04F7A0DD" w:rsidR="00754EED" w:rsidRPr="00761A3E" w:rsidRDefault="0006567E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06567E">
              <w:rPr>
                <w:b/>
                <w:bCs/>
                <w:sz w:val="30"/>
              </w:rPr>
              <w:t>31</w:t>
            </w:r>
            <w:r w:rsidR="00754EED" w:rsidRPr="00761A3E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103" w:type="pct"/>
          </w:tcPr>
          <w:p w14:paraId="3BC0BA96" w14:textId="77777777" w:rsidR="00754EED" w:rsidRPr="00761A3E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6BC2DAB7" w14:textId="60AC28A3" w:rsidR="00754EED" w:rsidRPr="00761A3E" w:rsidRDefault="0006567E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06567E">
              <w:rPr>
                <w:b/>
                <w:bCs/>
                <w:sz w:val="30"/>
              </w:rPr>
              <w:t>30</w:t>
            </w:r>
            <w:r w:rsidR="00CF7077">
              <w:rPr>
                <w:b/>
                <w:bCs/>
                <w:sz w:val="30"/>
              </w:rPr>
              <w:t xml:space="preserve"> </w:t>
            </w:r>
            <w:r w:rsidR="00CF7077">
              <w:rPr>
                <w:b/>
                <w:bCs/>
                <w:sz w:val="30"/>
                <w:cs/>
              </w:rPr>
              <w:t>มิถุนายน</w:t>
            </w:r>
          </w:p>
        </w:tc>
        <w:tc>
          <w:tcPr>
            <w:tcW w:w="103" w:type="pct"/>
          </w:tcPr>
          <w:p w14:paraId="2D4D9099" w14:textId="77777777" w:rsidR="00754EED" w:rsidRPr="00761A3E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2" w:type="pct"/>
          </w:tcPr>
          <w:p w14:paraId="13B109A3" w14:textId="5C7D53BA" w:rsidR="00754EED" w:rsidRPr="00761A3E" w:rsidRDefault="0006567E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06567E">
              <w:rPr>
                <w:b/>
                <w:bCs/>
                <w:sz w:val="30"/>
              </w:rPr>
              <w:t>31</w:t>
            </w:r>
            <w:r w:rsidR="00754EED" w:rsidRPr="00761A3E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60FD3" w:rsidRPr="00761A3E" w14:paraId="09476FF3" w14:textId="77777777" w:rsidTr="00BE7D58">
        <w:trPr>
          <w:trHeight w:val="68"/>
        </w:trPr>
        <w:tc>
          <w:tcPr>
            <w:tcW w:w="2028" w:type="pct"/>
          </w:tcPr>
          <w:p w14:paraId="5D2290CA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2196B67" w14:textId="476EB995" w:rsidR="00F421B0" w:rsidRPr="00761A3E" w:rsidRDefault="0006567E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06" w:type="pct"/>
          </w:tcPr>
          <w:p w14:paraId="743A15F9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369DD33" w14:textId="36238200" w:rsidR="00F421B0" w:rsidRPr="00761A3E" w:rsidRDefault="0006567E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03" w:type="pct"/>
          </w:tcPr>
          <w:p w14:paraId="3F57F586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2C72E33B" w14:textId="0B0ED710" w:rsidR="00F421B0" w:rsidRPr="00761A3E" w:rsidRDefault="0006567E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03" w:type="pct"/>
          </w:tcPr>
          <w:p w14:paraId="4E842832" w14:textId="77777777" w:rsidR="00F421B0" w:rsidRPr="00761A3E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3F06F73B" w14:textId="0D115A7B" w:rsidR="00F421B0" w:rsidRPr="00761A3E" w:rsidRDefault="0006567E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F60FD3" w:rsidRPr="00761A3E" w14:paraId="7028365A" w14:textId="77777777" w:rsidTr="00BE7D58">
        <w:trPr>
          <w:trHeight w:val="67"/>
        </w:trPr>
        <w:tc>
          <w:tcPr>
            <w:tcW w:w="2028" w:type="pct"/>
          </w:tcPr>
          <w:p w14:paraId="149E64C4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646" w:type="pct"/>
          </w:tcPr>
          <w:p w14:paraId="1B8C827B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" w:type="pct"/>
          </w:tcPr>
          <w:p w14:paraId="787662E6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0BD16ED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2125683A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331C42BA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5E38A240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</w:tcPr>
          <w:p w14:paraId="3DB5526F" w14:textId="77777777" w:rsidR="007C454C" w:rsidRPr="00761A3E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C87521" w:rsidRPr="00761A3E" w14:paraId="03EC15B1" w14:textId="77777777" w:rsidTr="00BE7D58">
        <w:trPr>
          <w:trHeight w:val="76"/>
        </w:trPr>
        <w:tc>
          <w:tcPr>
            <w:tcW w:w="2028" w:type="pct"/>
          </w:tcPr>
          <w:p w14:paraId="51BA0637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2A606C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646" w:type="pct"/>
          </w:tcPr>
          <w:p w14:paraId="688D5EFE" w14:textId="4CC21797" w:rsidR="00C87521" w:rsidRPr="004203F9" w:rsidRDefault="0006567E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4</w:t>
            </w:r>
            <w:r w:rsidR="001D5497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328</w:t>
            </w:r>
            <w:r w:rsidR="001D5497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534</w:t>
            </w:r>
          </w:p>
        </w:tc>
        <w:tc>
          <w:tcPr>
            <w:tcW w:w="106" w:type="pct"/>
          </w:tcPr>
          <w:p w14:paraId="12822F83" w14:textId="77777777" w:rsidR="00C87521" w:rsidRPr="004203F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7656405" w14:textId="2F8D128C" w:rsidR="00C87521" w:rsidRPr="004203F9" w:rsidRDefault="0006567E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4</w:t>
            </w:r>
            <w:r w:rsidR="00482C42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403</w:t>
            </w:r>
            <w:r w:rsidR="00482C42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522</w:t>
            </w:r>
          </w:p>
        </w:tc>
        <w:tc>
          <w:tcPr>
            <w:tcW w:w="103" w:type="pct"/>
          </w:tcPr>
          <w:p w14:paraId="77BAECD4" w14:textId="77777777" w:rsidR="00C87521" w:rsidRPr="004203F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1C7920" w14:textId="3A07C86B" w:rsidR="00C87521" w:rsidRPr="004203F9" w:rsidRDefault="0006567E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</w:t>
            </w:r>
            <w:r w:rsidR="00F14CC8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876</w:t>
            </w:r>
            <w:r w:rsidR="00F14CC8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093</w:t>
            </w:r>
          </w:p>
        </w:tc>
        <w:tc>
          <w:tcPr>
            <w:tcW w:w="103" w:type="pct"/>
          </w:tcPr>
          <w:p w14:paraId="345FA10F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3B28D85" w14:textId="42611789" w:rsidR="00C87521" w:rsidRPr="00BE02DC" w:rsidRDefault="0006567E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898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456</w:t>
            </w:r>
          </w:p>
        </w:tc>
      </w:tr>
      <w:tr w:rsidR="00C87521" w:rsidRPr="00761A3E" w14:paraId="6D037F78" w14:textId="77777777" w:rsidTr="00BE7D58">
        <w:trPr>
          <w:trHeight w:val="76"/>
        </w:trPr>
        <w:tc>
          <w:tcPr>
            <w:tcW w:w="2028" w:type="pct"/>
            <w:vAlign w:val="bottom"/>
          </w:tcPr>
          <w:p w14:paraId="1308C9C5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2A606C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2A606C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646" w:type="pct"/>
          </w:tcPr>
          <w:p w14:paraId="53315352" w14:textId="6BEB4B01" w:rsidR="00C87521" w:rsidRPr="004203F9" w:rsidRDefault="0006567E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6</w:t>
            </w:r>
            <w:r w:rsidR="0080462C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706</w:t>
            </w:r>
            <w:r w:rsidR="0080462C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653</w:t>
            </w:r>
          </w:p>
        </w:tc>
        <w:tc>
          <w:tcPr>
            <w:tcW w:w="106" w:type="pct"/>
          </w:tcPr>
          <w:p w14:paraId="265658F1" w14:textId="77777777" w:rsidR="00C87521" w:rsidRPr="004203F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9EDB75" w14:textId="6F1927EB" w:rsidR="00C87521" w:rsidRPr="004203F9" w:rsidRDefault="0006567E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6</w:t>
            </w:r>
            <w:r w:rsidR="00482C42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627</w:t>
            </w:r>
            <w:r w:rsidR="00482C42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482</w:t>
            </w:r>
          </w:p>
        </w:tc>
        <w:tc>
          <w:tcPr>
            <w:tcW w:w="103" w:type="pct"/>
          </w:tcPr>
          <w:p w14:paraId="3E560367" w14:textId="77777777" w:rsidR="00C87521" w:rsidRPr="004203F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04CD4F7A" w14:textId="46D4C980" w:rsidR="00C87521" w:rsidRPr="004203F9" w:rsidRDefault="0006567E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3</w:t>
            </w:r>
            <w:r w:rsidR="00F14CC8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530</w:t>
            </w:r>
            <w:r w:rsidR="00F14CC8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041</w:t>
            </w:r>
          </w:p>
        </w:tc>
        <w:tc>
          <w:tcPr>
            <w:tcW w:w="103" w:type="pct"/>
          </w:tcPr>
          <w:p w14:paraId="536EB29E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8C7332F" w14:textId="0958935B" w:rsidR="00C87521" w:rsidRPr="00BE02DC" w:rsidRDefault="0006567E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3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310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383</w:t>
            </w:r>
          </w:p>
        </w:tc>
      </w:tr>
      <w:tr w:rsidR="00C87521" w:rsidRPr="00761A3E" w14:paraId="085EAC42" w14:textId="77777777" w:rsidTr="00BE7D58">
        <w:trPr>
          <w:trHeight w:val="76"/>
        </w:trPr>
        <w:tc>
          <w:tcPr>
            <w:tcW w:w="2028" w:type="pct"/>
            <w:vAlign w:val="bottom"/>
          </w:tcPr>
          <w:p w14:paraId="3A3DFFED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2A606C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646" w:type="pct"/>
          </w:tcPr>
          <w:p w14:paraId="778FFF23" w14:textId="54ADEB04" w:rsidR="00C87521" w:rsidRPr="004203F9" w:rsidRDefault="0006567E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</w:t>
            </w:r>
            <w:r w:rsidR="0080462C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330</w:t>
            </w:r>
            <w:r w:rsidR="0080462C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919</w:t>
            </w:r>
          </w:p>
        </w:tc>
        <w:tc>
          <w:tcPr>
            <w:tcW w:w="106" w:type="pct"/>
          </w:tcPr>
          <w:p w14:paraId="6A3BCBF6" w14:textId="77777777" w:rsidR="00C87521" w:rsidRPr="004203F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30C8C17" w14:textId="6615753D" w:rsidR="00C87521" w:rsidRPr="004203F9" w:rsidRDefault="0006567E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</w:t>
            </w:r>
            <w:r w:rsidR="00482C42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054</w:t>
            </w:r>
            <w:r w:rsidR="00482C42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040</w:t>
            </w:r>
          </w:p>
        </w:tc>
        <w:tc>
          <w:tcPr>
            <w:tcW w:w="103" w:type="pct"/>
          </w:tcPr>
          <w:p w14:paraId="6366FB29" w14:textId="77777777" w:rsidR="00C87521" w:rsidRPr="004203F9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00BE4591" w14:textId="21E646A9" w:rsidR="00C87521" w:rsidRPr="004203F9" w:rsidRDefault="0006567E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</w:t>
            </w:r>
            <w:r w:rsidR="00F14CC8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437</w:t>
            </w:r>
            <w:r w:rsidR="00F14CC8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017</w:t>
            </w:r>
          </w:p>
        </w:tc>
        <w:tc>
          <w:tcPr>
            <w:tcW w:w="103" w:type="pct"/>
          </w:tcPr>
          <w:p w14:paraId="1E7F6DD8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19A5CAB8" w14:textId="25D45C06" w:rsidR="00C87521" w:rsidRPr="00BE02DC" w:rsidRDefault="0006567E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265</w:t>
            </w:r>
            <w:r w:rsidR="00482C42" w:rsidRPr="00BE02DC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091</w:t>
            </w:r>
          </w:p>
        </w:tc>
      </w:tr>
      <w:tr w:rsidR="00C87521" w:rsidRPr="00761A3E" w14:paraId="5133EF3A" w14:textId="77777777" w:rsidTr="00BE7D58">
        <w:trPr>
          <w:trHeight w:val="252"/>
        </w:trPr>
        <w:tc>
          <w:tcPr>
            <w:tcW w:w="2028" w:type="pct"/>
          </w:tcPr>
          <w:p w14:paraId="33030CAC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78E55BD3" w:rsidR="00C87521" w:rsidRPr="004203F9" w:rsidRDefault="0006567E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6567E">
              <w:rPr>
                <w:rFonts w:eastAsia="Calibri"/>
                <w:sz w:val="30"/>
                <w:szCs w:val="30"/>
              </w:rPr>
              <w:t>13</w:t>
            </w:r>
            <w:r w:rsidR="0080462C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366</w:t>
            </w:r>
            <w:r w:rsidR="0080462C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106</w:t>
            </w:r>
          </w:p>
        </w:tc>
        <w:tc>
          <w:tcPr>
            <w:tcW w:w="106" w:type="pct"/>
          </w:tcPr>
          <w:p w14:paraId="744307D8" w14:textId="77777777" w:rsidR="00C87521" w:rsidRPr="004203F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472C840D" w:rsidR="00C87521" w:rsidRPr="004203F9" w:rsidRDefault="00482C42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4203F9">
              <w:rPr>
                <w:rFonts w:eastAsia="Calibri"/>
                <w:sz w:val="30"/>
                <w:szCs w:val="30"/>
              </w:rPr>
              <w:fldChar w:fldCharType="begin"/>
            </w:r>
            <w:r w:rsidRPr="004203F9">
              <w:rPr>
                <w:rFonts w:eastAsia="Calibri"/>
                <w:sz w:val="30"/>
                <w:szCs w:val="30"/>
              </w:rPr>
              <w:instrText xml:space="preserve"> =SUM(ABOVE) </w:instrText>
            </w:r>
            <w:r w:rsidRPr="004203F9">
              <w:rPr>
                <w:rFonts w:eastAsia="Calibri"/>
                <w:sz w:val="30"/>
                <w:szCs w:val="30"/>
              </w:rPr>
              <w:fldChar w:fldCharType="separate"/>
            </w:r>
            <w:r w:rsidR="0006567E" w:rsidRPr="0006567E">
              <w:rPr>
                <w:rFonts w:eastAsia="Calibri"/>
                <w:noProof/>
                <w:sz w:val="30"/>
                <w:szCs w:val="30"/>
              </w:rPr>
              <w:t>13</w:t>
            </w:r>
            <w:r w:rsidRPr="004203F9">
              <w:rPr>
                <w:rFonts w:eastAsia="Calibri"/>
                <w:noProof/>
                <w:sz w:val="30"/>
                <w:szCs w:val="30"/>
              </w:rPr>
              <w:t>,</w:t>
            </w:r>
            <w:r w:rsidR="0006567E" w:rsidRPr="0006567E">
              <w:rPr>
                <w:rFonts w:eastAsia="Calibri"/>
                <w:noProof/>
                <w:sz w:val="30"/>
                <w:szCs w:val="30"/>
              </w:rPr>
              <w:t>085</w:t>
            </w:r>
            <w:r w:rsidRPr="004203F9">
              <w:rPr>
                <w:rFonts w:eastAsia="Calibri"/>
                <w:noProof/>
                <w:sz w:val="30"/>
                <w:szCs w:val="30"/>
              </w:rPr>
              <w:t>,</w:t>
            </w:r>
            <w:r w:rsidR="0006567E" w:rsidRPr="0006567E">
              <w:rPr>
                <w:rFonts w:eastAsia="Calibri"/>
                <w:noProof/>
                <w:sz w:val="30"/>
                <w:szCs w:val="30"/>
              </w:rPr>
              <w:t>044</w:t>
            </w:r>
            <w:r w:rsidRPr="004203F9">
              <w:rPr>
                <w:rFonts w:eastAsia="Calibri"/>
                <w:sz w:val="30"/>
                <w:szCs w:val="30"/>
              </w:rPr>
              <w:fldChar w:fldCharType="end"/>
            </w:r>
          </w:p>
        </w:tc>
        <w:tc>
          <w:tcPr>
            <w:tcW w:w="103" w:type="pct"/>
          </w:tcPr>
          <w:p w14:paraId="334EB98C" w14:textId="5893E461" w:rsidR="00C87521" w:rsidRPr="004203F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0F04C" w14:textId="5BB996ED" w:rsidR="00C87521" w:rsidRPr="004203F9" w:rsidRDefault="0006567E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7</w:t>
            </w:r>
            <w:r w:rsidR="00F14CC8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843</w:t>
            </w:r>
            <w:r w:rsidR="00F14CC8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151</w:t>
            </w:r>
          </w:p>
        </w:tc>
        <w:tc>
          <w:tcPr>
            <w:tcW w:w="103" w:type="pct"/>
          </w:tcPr>
          <w:p w14:paraId="667F758A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42CD188F" w14:textId="16B66A34" w:rsidR="00C87521" w:rsidRPr="00BE02DC" w:rsidRDefault="00482C42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BE02DC">
              <w:rPr>
                <w:rFonts w:eastAsia="Calibri"/>
                <w:sz w:val="30"/>
                <w:szCs w:val="30"/>
              </w:rPr>
              <w:fldChar w:fldCharType="begin"/>
            </w:r>
            <w:r w:rsidRPr="00BE02DC">
              <w:rPr>
                <w:rFonts w:eastAsia="Calibri"/>
                <w:sz w:val="30"/>
                <w:szCs w:val="30"/>
              </w:rPr>
              <w:instrText xml:space="preserve"> =SUM(ABOVE) </w:instrText>
            </w:r>
            <w:r w:rsidRPr="00BE02DC">
              <w:rPr>
                <w:rFonts w:eastAsia="Calibri"/>
                <w:sz w:val="30"/>
                <w:szCs w:val="30"/>
              </w:rPr>
              <w:fldChar w:fldCharType="separate"/>
            </w:r>
            <w:r w:rsidR="0006567E" w:rsidRPr="0006567E">
              <w:rPr>
                <w:rFonts w:eastAsia="Calibri"/>
                <w:noProof/>
                <w:sz w:val="30"/>
                <w:szCs w:val="30"/>
              </w:rPr>
              <w:t>7</w:t>
            </w:r>
            <w:r w:rsidRPr="00BE02DC">
              <w:rPr>
                <w:rFonts w:eastAsia="Calibri"/>
                <w:noProof/>
                <w:sz w:val="30"/>
                <w:szCs w:val="30"/>
              </w:rPr>
              <w:t>,</w:t>
            </w:r>
            <w:r w:rsidR="0006567E" w:rsidRPr="0006567E">
              <w:rPr>
                <w:rFonts w:eastAsia="Calibri"/>
                <w:noProof/>
                <w:sz w:val="30"/>
                <w:szCs w:val="30"/>
              </w:rPr>
              <w:t>473</w:t>
            </w:r>
            <w:r w:rsidRPr="00BE02DC">
              <w:rPr>
                <w:rFonts w:eastAsia="Calibri"/>
                <w:noProof/>
                <w:sz w:val="30"/>
                <w:szCs w:val="30"/>
              </w:rPr>
              <w:t>,</w:t>
            </w:r>
            <w:r w:rsidR="0006567E" w:rsidRPr="0006567E">
              <w:rPr>
                <w:rFonts w:eastAsia="Calibri"/>
                <w:noProof/>
                <w:sz w:val="30"/>
                <w:szCs w:val="30"/>
              </w:rPr>
              <w:t>930</w:t>
            </w:r>
            <w:r w:rsidRPr="00BE02DC">
              <w:rPr>
                <w:rFonts w:eastAsia="Calibri"/>
                <w:sz w:val="30"/>
                <w:szCs w:val="30"/>
              </w:rPr>
              <w:fldChar w:fldCharType="end"/>
            </w:r>
          </w:p>
        </w:tc>
      </w:tr>
      <w:tr w:rsidR="00C87521" w:rsidRPr="00761A3E" w14:paraId="49F11FFC" w14:textId="77777777" w:rsidTr="00BE7D58">
        <w:trPr>
          <w:trHeight w:val="252"/>
        </w:trPr>
        <w:tc>
          <w:tcPr>
            <w:tcW w:w="2028" w:type="pct"/>
          </w:tcPr>
          <w:p w14:paraId="695A4D4B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2A606C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6" w:type="pct"/>
          </w:tcPr>
          <w:p w14:paraId="48541A0D" w14:textId="77777777" w:rsidR="00C87521" w:rsidRPr="004203F9" w:rsidRDefault="00C87521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5D783C76" w14:textId="77777777" w:rsidR="00C87521" w:rsidRPr="004203F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68B46F9A" w14:textId="77777777" w:rsidR="00C87521" w:rsidRPr="004203F9" w:rsidRDefault="00C87521" w:rsidP="00C87521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6D2A66FF" w14:textId="77777777" w:rsidR="00C87521" w:rsidRPr="004203F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0EBE2EBD" w14:textId="77777777" w:rsidR="00C87521" w:rsidRPr="004203F9" w:rsidRDefault="00C87521" w:rsidP="00C87521">
            <w:pPr>
              <w:tabs>
                <w:tab w:val="decimal" w:pos="1039"/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3113C3EE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5E504EEF" w14:textId="77777777" w:rsidR="00C87521" w:rsidRPr="00BE02DC" w:rsidRDefault="00C87521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C87521" w:rsidRPr="00761A3E" w14:paraId="55862DA5" w14:textId="77777777" w:rsidTr="00BE7D58">
        <w:trPr>
          <w:trHeight w:val="252"/>
        </w:trPr>
        <w:tc>
          <w:tcPr>
            <w:tcW w:w="2028" w:type="pct"/>
            <w:vAlign w:val="bottom"/>
          </w:tcPr>
          <w:p w14:paraId="4264D55F" w14:textId="77777777" w:rsidR="00C87521" w:rsidRPr="002A606C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2A606C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646" w:type="pct"/>
          </w:tcPr>
          <w:p w14:paraId="315A7AA6" w14:textId="0A551C26" w:rsidR="00C87521" w:rsidRPr="004203F9" w:rsidRDefault="0006567E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6567E">
              <w:rPr>
                <w:rFonts w:eastAsia="Calibri"/>
                <w:sz w:val="30"/>
                <w:szCs w:val="30"/>
              </w:rPr>
              <w:t>945</w:t>
            </w:r>
            <w:r w:rsidR="0080462C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495</w:t>
            </w:r>
          </w:p>
        </w:tc>
        <w:tc>
          <w:tcPr>
            <w:tcW w:w="106" w:type="pct"/>
          </w:tcPr>
          <w:p w14:paraId="772003AC" w14:textId="77777777" w:rsidR="00C87521" w:rsidRPr="004203F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2239E7BB" w14:textId="2DD95444" w:rsidR="00C87521" w:rsidRPr="004203F9" w:rsidRDefault="0006567E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</w:t>
            </w:r>
            <w:r w:rsidR="00482C42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070</w:t>
            </w:r>
            <w:r w:rsidR="00482C42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422</w:t>
            </w:r>
          </w:p>
        </w:tc>
        <w:tc>
          <w:tcPr>
            <w:tcW w:w="103" w:type="pct"/>
          </w:tcPr>
          <w:p w14:paraId="227BA95B" w14:textId="77777777" w:rsidR="00C87521" w:rsidRPr="004203F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7D1CD947" w14:textId="0306C00A" w:rsidR="00C87521" w:rsidRPr="004203F9" w:rsidRDefault="0006567E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6567E">
              <w:rPr>
                <w:rFonts w:eastAsia="Calibri"/>
                <w:sz w:val="30"/>
                <w:szCs w:val="30"/>
              </w:rPr>
              <w:t>23</w:t>
            </w:r>
            <w:r w:rsidR="00F14CC8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159</w:t>
            </w:r>
          </w:p>
        </w:tc>
        <w:tc>
          <w:tcPr>
            <w:tcW w:w="103" w:type="pct"/>
          </w:tcPr>
          <w:p w14:paraId="56C87519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6341271B" w14:textId="1C5E73DA" w:rsidR="00C87521" w:rsidRPr="00BE02DC" w:rsidRDefault="0006567E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6567E">
              <w:rPr>
                <w:rFonts w:eastAsia="Calibri"/>
                <w:sz w:val="30"/>
                <w:szCs w:val="30"/>
              </w:rPr>
              <w:t>50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708</w:t>
            </w:r>
          </w:p>
        </w:tc>
      </w:tr>
      <w:tr w:rsidR="00C87521" w:rsidRPr="00761A3E" w14:paraId="69620195" w14:textId="77777777" w:rsidTr="00BE7D58">
        <w:trPr>
          <w:trHeight w:val="252"/>
        </w:trPr>
        <w:tc>
          <w:tcPr>
            <w:tcW w:w="2028" w:type="pct"/>
            <w:vAlign w:val="bottom"/>
          </w:tcPr>
          <w:p w14:paraId="1791EFEE" w14:textId="77777777" w:rsidR="00C87521" w:rsidRPr="002A606C" w:rsidRDefault="00C87521" w:rsidP="00C87521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2A606C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646" w:type="pct"/>
          </w:tcPr>
          <w:p w14:paraId="54AE40E5" w14:textId="19A29C88" w:rsidR="00C87521" w:rsidRPr="004203F9" w:rsidRDefault="0006567E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30</w:t>
            </w:r>
            <w:r w:rsidR="002F4DEB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345</w:t>
            </w:r>
          </w:p>
        </w:tc>
        <w:tc>
          <w:tcPr>
            <w:tcW w:w="106" w:type="pct"/>
          </w:tcPr>
          <w:p w14:paraId="3BFC7D50" w14:textId="77777777" w:rsidR="00C87521" w:rsidRPr="004203F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60604405" w14:textId="250C5F8A" w:rsidR="00C87521" w:rsidRPr="004203F9" w:rsidRDefault="0006567E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47</w:t>
            </w:r>
            <w:r w:rsidR="00482C42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693</w:t>
            </w:r>
          </w:p>
        </w:tc>
        <w:tc>
          <w:tcPr>
            <w:tcW w:w="103" w:type="pct"/>
          </w:tcPr>
          <w:p w14:paraId="681E6B7A" w14:textId="77777777" w:rsidR="00C87521" w:rsidRPr="004203F9" w:rsidRDefault="00C87521" w:rsidP="00C87521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720E043B" w14:textId="3D418F34" w:rsidR="00C87521" w:rsidRPr="004203F9" w:rsidRDefault="0006567E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06567E">
              <w:rPr>
                <w:rFonts w:eastAsia="Calibri"/>
                <w:sz w:val="30"/>
                <w:szCs w:val="30"/>
              </w:rPr>
              <w:t>30</w:t>
            </w:r>
            <w:r w:rsidR="00F14CC8" w:rsidRPr="004203F9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075</w:t>
            </w:r>
          </w:p>
        </w:tc>
        <w:tc>
          <w:tcPr>
            <w:tcW w:w="103" w:type="pct"/>
          </w:tcPr>
          <w:p w14:paraId="1EC52E44" w14:textId="77777777" w:rsidR="00C87521" w:rsidRPr="00BE02DC" w:rsidRDefault="00C87521" w:rsidP="00C87521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0D8CB0A9" w14:textId="08709D73" w:rsidR="00C87521" w:rsidRPr="00BE02DC" w:rsidRDefault="0006567E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47</w:t>
            </w:r>
            <w:r w:rsidR="008A4175" w:rsidRPr="00BE02DC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328</w:t>
            </w:r>
          </w:p>
        </w:tc>
      </w:tr>
      <w:tr w:rsidR="00C87521" w:rsidRPr="00746F87" w14:paraId="0754AD16" w14:textId="77777777" w:rsidTr="00BE7D58">
        <w:trPr>
          <w:trHeight w:val="383"/>
        </w:trPr>
        <w:tc>
          <w:tcPr>
            <w:tcW w:w="2028" w:type="pct"/>
          </w:tcPr>
          <w:p w14:paraId="4BA4C8B3" w14:textId="77777777" w:rsidR="00C87521" w:rsidRPr="002A606C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0BB468F3" w14:textId="08F93301" w:rsidR="00C87521" w:rsidRPr="00746F87" w:rsidRDefault="0006567E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975</w:t>
            </w:r>
            <w:r w:rsidR="002F4DEB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840</w:t>
            </w:r>
          </w:p>
        </w:tc>
        <w:tc>
          <w:tcPr>
            <w:tcW w:w="106" w:type="pct"/>
          </w:tcPr>
          <w:p w14:paraId="232AF7AA" w14:textId="77777777" w:rsidR="00C87521" w:rsidRPr="00746F8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26BEFE0" w14:textId="35787B9E" w:rsidR="00C87521" w:rsidRPr="00746F87" w:rsidRDefault="0006567E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</w:t>
            </w:r>
            <w:r w:rsidR="008A417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118</w:t>
            </w:r>
            <w:r w:rsidR="008A417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115</w:t>
            </w:r>
          </w:p>
        </w:tc>
        <w:tc>
          <w:tcPr>
            <w:tcW w:w="103" w:type="pct"/>
          </w:tcPr>
          <w:p w14:paraId="41DE4A47" w14:textId="77777777" w:rsidR="00C87521" w:rsidRPr="00746F8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07D460D6" w14:textId="637EA065" w:rsidR="00C87521" w:rsidRPr="00746F87" w:rsidRDefault="0006567E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53</w:t>
            </w:r>
            <w:r w:rsidR="00F14CC8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234</w:t>
            </w:r>
          </w:p>
        </w:tc>
        <w:tc>
          <w:tcPr>
            <w:tcW w:w="103" w:type="pct"/>
          </w:tcPr>
          <w:p w14:paraId="79939973" w14:textId="77777777" w:rsidR="00C87521" w:rsidRPr="00746F87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2E72DB52" w14:textId="6C54F325" w:rsidR="00C87521" w:rsidRPr="00746F87" w:rsidRDefault="0006567E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98</w:t>
            </w:r>
            <w:r w:rsidR="008A417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036</w:t>
            </w:r>
          </w:p>
        </w:tc>
      </w:tr>
      <w:tr w:rsidR="00680904" w:rsidRPr="00746F87" w14:paraId="063866C6" w14:textId="77777777" w:rsidTr="007C0E96">
        <w:trPr>
          <w:trHeight w:val="143"/>
        </w:trPr>
        <w:tc>
          <w:tcPr>
            <w:tcW w:w="2028" w:type="pct"/>
          </w:tcPr>
          <w:p w14:paraId="6F68DAC3" w14:textId="77777777" w:rsidR="00680904" w:rsidRPr="00746F87" w:rsidRDefault="00680904" w:rsidP="007C0E96">
            <w:pPr>
              <w:autoSpaceDE/>
              <w:autoSpaceDN/>
              <w:spacing w:line="12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249D6ABF" w14:textId="77777777" w:rsidR="00680904" w:rsidRPr="00746F87" w:rsidRDefault="00680904" w:rsidP="007C0E96">
            <w:pPr>
              <w:tabs>
                <w:tab w:val="decimal" w:pos="1023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6" w:type="pct"/>
          </w:tcPr>
          <w:p w14:paraId="4614D743" w14:textId="77777777" w:rsidR="00680904" w:rsidRPr="00746F87" w:rsidRDefault="00680904" w:rsidP="007C0E96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892EFD2" w14:textId="77777777" w:rsidR="00680904" w:rsidRPr="00746F87" w:rsidRDefault="00680904" w:rsidP="007C0E96">
            <w:pPr>
              <w:tabs>
                <w:tab w:val="decimal" w:pos="1040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280713E5" w14:textId="77777777" w:rsidR="00680904" w:rsidRPr="00746F87" w:rsidRDefault="00680904" w:rsidP="007C0E96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32931268" w14:textId="77777777" w:rsidR="00680904" w:rsidRPr="00746F87" w:rsidRDefault="00680904" w:rsidP="007C0E96">
            <w:pPr>
              <w:tabs>
                <w:tab w:val="decimal" w:pos="1039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4F35EDEE" w14:textId="77777777" w:rsidR="00680904" w:rsidRPr="00746F87" w:rsidRDefault="00680904" w:rsidP="007C0E96">
            <w:pPr>
              <w:tabs>
                <w:tab w:val="decimal" w:pos="639"/>
              </w:tabs>
              <w:spacing w:line="12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2F5AE9B" w14:textId="77777777" w:rsidR="00680904" w:rsidRPr="00746F87" w:rsidRDefault="00680904" w:rsidP="007C0E96">
            <w:pPr>
              <w:tabs>
                <w:tab w:val="decimal" w:pos="1120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C87521" w:rsidRPr="00746F87" w14:paraId="4FC3E9C7" w14:textId="77777777" w:rsidTr="00BE7D58">
        <w:trPr>
          <w:trHeight w:val="64"/>
        </w:trPr>
        <w:tc>
          <w:tcPr>
            <w:tcW w:w="2028" w:type="pct"/>
          </w:tcPr>
          <w:p w14:paraId="561D5409" w14:textId="07151A9A" w:rsidR="00C87521" w:rsidRPr="00746F87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746F87">
              <w:rPr>
                <w:rFonts w:hint="cs"/>
                <w:b/>
                <w:bCs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646" w:type="pct"/>
          </w:tcPr>
          <w:p w14:paraId="3E2DAF3E" w14:textId="2BF9D25A" w:rsidR="00C87521" w:rsidRPr="00746F87" w:rsidRDefault="0006567E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</w:t>
            </w:r>
            <w:r w:rsidR="002F4DEB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857</w:t>
            </w:r>
          </w:p>
        </w:tc>
        <w:tc>
          <w:tcPr>
            <w:tcW w:w="106" w:type="pct"/>
          </w:tcPr>
          <w:p w14:paraId="79A8AC6B" w14:textId="77777777" w:rsidR="00C87521" w:rsidRPr="00746F8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56EB8F56" w14:textId="3195DBF6" w:rsidR="00C87521" w:rsidRPr="00746F87" w:rsidRDefault="0006567E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3</w:t>
            </w:r>
            <w:r w:rsidR="008A417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661</w:t>
            </w:r>
          </w:p>
        </w:tc>
        <w:tc>
          <w:tcPr>
            <w:tcW w:w="103" w:type="pct"/>
          </w:tcPr>
          <w:p w14:paraId="25E6C9DC" w14:textId="77777777" w:rsidR="00C87521" w:rsidRPr="00746F8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21DABAD1" w14:textId="1979791E" w:rsidR="00C87521" w:rsidRPr="00746F87" w:rsidRDefault="00F14CC8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746F87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</w:tcPr>
          <w:p w14:paraId="5F3D98C0" w14:textId="77777777" w:rsidR="00C87521" w:rsidRPr="00746F87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</w:tcPr>
          <w:p w14:paraId="5919D9C3" w14:textId="684CDC24" w:rsidR="00C87521" w:rsidRPr="00746F87" w:rsidRDefault="008A4175" w:rsidP="0091369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746F87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C87521" w:rsidRPr="00746F87" w14:paraId="214F4FF4" w14:textId="77777777" w:rsidTr="00BE7D58">
        <w:trPr>
          <w:trHeight w:val="64"/>
        </w:trPr>
        <w:tc>
          <w:tcPr>
            <w:tcW w:w="2028" w:type="pct"/>
          </w:tcPr>
          <w:p w14:paraId="68CF7333" w14:textId="1726D13F" w:rsidR="00C87521" w:rsidRPr="00746F87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746F87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646" w:type="pct"/>
          </w:tcPr>
          <w:p w14:paraId="79835506" w14:textId="7DBE2671" w:rsidR="00C87521" w:rsidRPr="00746F87" w:rsidRDefault="0006567E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24</w:t>
            </w:r>
            <w:r w:rsidR="002F4DEB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058</w:t>
            </w:r>
          </w:p>
        </w:tc>
        <w:tc>
          <w:tcPr>
            <w:tcW w:w="106" w:type="pct"/>
          </w:tcPr>
          <w:p w14:paraId="3E61BDCB" w14:textId="6F66100D" w:rsidR="00C87521" w:rsidRPr="00746F8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46BADCE7" w14:textId="002054DF" w:rsidR="00C87521" w:rsidRPr="00746F87" w:rsidRDefault="0006567E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24</w:t>
            </w:r>
            <w:r w:rsidR="008A417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300</w:t>
            </w:r>
          </w:p>
        </w:tc>
        <w:tc>
          <w:tcPr>
            <w:tcW w:w="103" w:type="pct"/>
          </w:tcPr>
          <w:p w14:paraId="09B960B0" w14:textId="77777777" w:rsidR="00C87521" w:rsidRPr="00746F8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</w:tcPr>
          <w:p w14:paraId="27BF0074" w14:textId="7238C85B" w:rsidR="00C87521" w:rsidRPr="00746F87" w:rsidRDefault="0006567E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</w:t>
            </w:r>
            <w:r w:rsidR="00F14CC8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476</w:t>
            </w:r>
          </w:p>
        </w:tc>
        <w:tc>
          <w:tcPr>
            <w:tcW w:w="103" w:type="pct"/>
          </w:tcPr>
          <w:p w14:paraId="658124AD" w14:textId="77777777" w:rsidR="00C87521" w:rsidRPr="00746F87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</w:tcPr>
          <w:p w14:paraId="2668E614" w14:textId="2AA2F2A9" w:rsidR="00C87521" w:rsidRPr="00746F87" w:rsidRDefault="0006567E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</w:t>
            </w:r>
            <w:r w:rsidR="008A417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435</w:t>
            </w:r>
          </w:p>
        </w:tc>
      </w:tr>
      <w:tr w:rsidR="00C87521" w:rsidRPr="00746F87" w14:paraId="3037A074" w14:textId="77777777" w:rsidTr="00BE7D58">
        <w:trPr>
          <w:trHeight w:val="64"/>
        </w:trPr>
        <w:tc>
          <w:tcPr>
            <w:tcW w:w="2028" w:type="pct"/>
          </w:tcPr>
          <w:p w14:paraId="2B5CCC4B" w14:textId="0A6F5E57" w:rsidR="00C87521" w:rsidRPr="00746F87" w:rsidRDefault="00C87521" w:rsidP="00C87521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746F87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221635B6" w14:textId="5C0DC42A" w:rsidR="00C87521" w:rsidRPr="00746F87" w:rsidRDefault="0006567E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4</w:t>
            </w:r>
            <w:r w:rsidR="00A769D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556</w:t>
            </w:r>
          </w:p>
        </w:tc>
        <w:tc>
          <w:tcPr>
            <w:tcW w:w="106" w:type="pct"/>
          </w:tcPr>
          <w:p w14:paraId="49174023" w14:textId="77777777" w:rsidR="00C87521" w:rsidRPr="00746F8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1C046153" w14:textId="3FF4EB49" w:rsidR="00C87521" w:rsidRPr="00746F87" w:rsidRDefault="0006567E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3</w:t>
            </w:r>
            <w:r w:rsidR="008A417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794</w:t>
            </w:r>
          </w:p>
        </w:tc>
        <w:tc>
          <w:tcPr>
            <w:tcW w:w="103" w:type="pct"/>
          </w:tcPr>
          <w:p w14:paraId="6F166220" w14:textId="77777777" w:rsidR="00C87521" w:rsidRPr="00746F8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8BF4F93" w14:textId="430725A0" w:rsidR="00C87521" w:rsidRPr="00746F87" w:rsidRDefault="00F14CC8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746F87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03" w:type="pct"/>
          </w:tcPr>
          <w:p w14:paraId="6E5C8E3F" w14:textId="77777777" w:rsidR="00C87521" w:rsidRPr="00746F87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FC9EA8A" w14:textId="3C98235E" w:rsidR="00C87521" w:rsidRPr="00746F87" w:rsidRDefault="008A4175" w:rsidP="00C87521">
            <w:pPr>
              <w:autoSpaceDE/>
              <w:autoSpaceDN/>
              <w:spacing w:line="360" w:lineRule="exact"/>
              <w:jc w:val="center"/>
              <w:rPr>
                <w:rFonts w:eastAsia="Calibri"/>
                <w:sz w:val="30"/>
                <w:szCs w:val="30"/>
              </w:rPr>
            </w:pPr>
            <w:r w:rsidRPr="00746F87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C123FF" w:rsidRPr="00746F87" w14:paraId="52319F4E" w14:textId="77777777" w:rsidTr="00BE7D58">
        <w:trPr>
          <w:trHeight w:val="64"/>
        </w:trPr>
        <w:tc>
          <w:tcPr>
            <w:tcW w:w="2028" w:type="pct"/>
          </w:tcPr>
          <w:p w14:paraId="211B99E7" w14:textId="199EE3FB" w:rsidR="00C87521" w:rsidRPr="00746F87" w:rsidRDefault="00C87521" w:rsidP="00C87521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3AEBE6C5" w14:textId="791F1CE4" w:rsidR="00C87521" w:rsidRPr="00746F87" w:rsidRDefault="0006567E" w:rsidP="00C87521">
            <w:pPr>
              <w:tabs>
                <w:tab w:val="decimal" w:pos="1023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14</w:t>
            </w:r>
            <w:r w:rsidR="00A769D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373</w:t>
            </w:r>
            <w:r w:rsidR="00A769D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417</w:t>
            </w:r>
          </w:p>
        </w:tc>
        <w:tc>
          <w:tcPr>
            <w:tcW w:w="106" w:type="pct"/>
          </w:tcPr>
          <w:p w14:paraId="0700E1B8" w14:textId="77777777" w:rsidR="00C87521" w:rsidRPr="00746F8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7E014A1" w14:textId="560B3CAC" w:rsidR="00C87521" w:rsidRPr="00746F87" w:rsidRDefault="0006567E" w:rsidP="00C87521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14</w:t>
            </w:r>
            <w:r w:rsidR="008A417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234</w:t>
            </w:r>
            <w:r w:rsidR="008A417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914</w:t>
            </w:r>
          </w:p>
        </w:tc>
        <w:tc>
          <w:tcPr>
            <w:tcW w:w="103" w:type="pct"/>
          </w:tcPr>
          <w:p w14:paraId="7A843495" w14:textId="77777777" w:rsidR="00C87521" w:rsidRPr="00746F87" w:rsidRDefault="00C87521" w:rsidP="00C87521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CE23F00" w14:textId="562FAD96" w:rsidR="00C87521" w:rsidRPr="00746F87" w:rsidRDefault="0006567E" w:rsidP="00C87521">
            <w:pPr>
              <w:tabs>
                <w:tab w:val="decimal" w:pos="1039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7</w:t>
            </w:r>
            <w:r w:rsidR="00F14CC8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898</w:t>
            </w:r>
            <w:r w:rsidR="00F14CC8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861</w:t>
            </w:r>
          </w:p>
        </w:tc>
        <w:tc>
          <w:tcPr>
            <w:tcW w:w="103" w:type="pct"/>
          </w:tcPr>
          <w:p w14:paraId="4E97BB0A" w14:textId="77777777" w:rsidR="00C87521" w:rsidRPr="00746F87" w:rsidRDefault="00C87521" w:rsidP="00C87521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DEF58E2" w14:textId="005B723E" w:rsidR="00C87521" w:rsidRPr="00746F87" w:rsidRDefault="0006567E" w:rsidP="00C87521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7</w:t>
            </w:r>
            <w:r w:rsidR="008A417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574</w:t>
            </w:r>
            <w:r w:rsidR="008A4175" w:rsidRPr="00746F87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401</w:t>
            </w:r>
          </w:p>
        </w:tc>
      </w:tr>
    </w:tbl>
    <w:p w14:paraId="06589A80" w14:textId="48E8F1BC" w:rsidR="006D5BC6" w:rsidRPr="00746F87" w:rsidRDefault="006D5BC6" w:rsidP="006D5BC6">
      <w:pPr>
        <w:autoSpaceDE/>
        <w:autoSpaceDN/>
        <w:adjustRightInd/>
        <w:spacing w:before="240"/>
        <w:ind w:left="360"/>
        <w:jc w:val="thaiDistribute"/>
        <w:rPr>
          <w:rFonts w:eastAsia="Cordia New"/>
          <w:spacing w:val="-2"/>
          <w:sz w:val="30"/>
          <w:szCs w:val="30"/>
          <w:cs/>
        </w:rPr>
      </w:pPr>
      <w:r w:rsidRPr="00746F87">
        <w:rPr>
          <w:rFonts w:eastAsia="Cordia New"/>
          <w:spacing w:val="-2"/>
          <w:sz w:val="30"/>
          <w:szCs w:val="30"/>
          <w:cs/>
        </w:rPr>
        <w:t xml:space="preserve">ณ วันที่ </w:t>
      </w:r>
      <w:r w:rsidR="0006567E" w:rsidRPr="0006567E">
        <w:rPr>
          <w:rFonts w:eastAsia="Cordia New"/>
          <w:spacing w:val="-2"/>
          <w:sz w:val="30"/>
          <w:szCs w:val="30"/>
        </w:rPr>
        <w:t>30</w:t>
      </w:r>
      <w:r w:rsidR="00CF7077" w:rsidRPr="00746F87">
        <w:rPr>
          <w:rFonts w:eastAsia="Cordia New"/>
          <w:spacing w:val="-2"/>
          <w:sz w:val="30"/>
          <w:szCs w:val="30"/>
        </w:rPr>
        <w:t xml:space="preserve"> </w:t>
      </w:r>
      <w:r w:rsidR="00CF7077" w:rsidRPr="00746F87">
        <w:rPr>
          <w:rFonts w:eastAsia="Cordia New"/>
          <w:spacing w:val="-2"/>
          <w:sz w:val="30"/>
          <w:szCs w:val="30"/>
          <w:cs/>
        </w:rPr>
        <w:t>มิถุนายน</w:t>
      </w:r>
      <w:r w:rsidRPr="00746F87">
        <w:rPr>
          <w:rFonts w:eastAsia="Cordia New"/>
          <w:spacing w:val="-2"/>
          <w:sz w:val="30"/>
          <w:szCs w:val="30"/>
          <w:cs/>
        </w:rPr>
        <w:t xml:space="preserve"> </w:t>
      </w:r>
      <w:r w:rsidR="0006567E" w:rsidRPr="0006567E">
        <w:rPr>
          <w:rFonts w:eastAsia="Cordia New"/>
          <w:spacing w:val="-2"/>
          <w:sz w:val="30"/>
          <w:szCs w:val="30"/>
        </w:rPr>
        <w:t>2569</w:t>
      </w:r>
      <w:r w:rsidRPr="00746F87">
        <w:rPr>
          <w:rFonts w:eastAsia="Cordia New"/>
          <w:spacing w:val="-2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</w:t>
      </w:r>
      <w:r w:rsidRPr="00746F87">
        <w:rPr>
          <w:rFonts w:eastAsia="Cordia New"/>
          <w:spacing w:val="-6"/>
          <w:sz w:val="30"/>
          <w:szCs w:val="30"/>
          <w:cs/>
        </w:rPr>
        <w:t>ตามบัญชีจำนวน</w:t>
      </w:r>
      <w:bookmarkStart w:id="3" w:name="_Hlk165133073"/>
      <w:r w:rsidRPr="00746F87">
        <w:rPr>
          <w:rFonts w:eastAsia="Cordia New"/>
          <w:spacing w:val="-6"/>
          <w:sz w:val="30"/>
          <w:szCs w:val="30"/>
        </w:rPr>
        <w:t xml:space="preserve"> </w:t>
      </w:r>
      <w:bookmarkEnd w:id="3"/>
      <w:r w:rsidR="0006567E" w:rsidRPr="0006567E">
        <w:rPr>
          <w:rFonts w:eastAsia="Cordia New"/>
          <w:spacing w:val="-6"/>
          <w:sz w:val="30"/>
          <w:szCs w:val="30"/>
        </w:rPr>
        <w:t>12</w:t>
      </w:r>
      <w:r w:rsidR="0089542E" w:rsidRPr="00746F87">
        <w:rPr>
          <w:rFonts w:eastAsia="Cordia New"/>
          <w:spacing w:val="-6"/>
          <w:sz w:val="30"/>
          <w:szCs w:val="30"/>
        </w:rPr>
        <w:t>,</w:t>
      </w:r>
      <w:r w:rsidR="0006567E" w:rsidRPr="0006567E">
        <w:rPr>
          <w:rFonts w:eastAsia="Cordia New"/>
          <w:spacing w:val="-6"/>
          <w:sz w:val="30"/>
          <w:szCs w:val="30"/>
        </w:rPr>
        <w:t>598</w:t>
      </w:r>
      <w:r w:rsidR="00531409" w:rsidRPr="00746F87">
        <w:rPr>
          <w:rFonts w:eastAsia="Cordia New"/>
          <w:spacing w:val="-6"/>
          <w:sz w:val="30"/>
          <w:szCs w:val="30"/>
        </w:rPr>
        <w:t>.</w:t>
      </w:r>
      <w:r w:rsidR="0006567E" w:rsidRPr="0006567E">
        <w:rPr>
          <w:rFonts w:eastAsia="Cordia New"/>
          <w:spacing w:val="-6"/>
          <w:sz w:val="30"/>
          <w:szCs w:val="30"/>
        </w:rPr>
        <w:t>69</w:t>
      </w:r>
      <w:r w:rsidR="00531409" w:rsidRPr="00746F87">
        <w:rPr>
          <w:rFonts w:eastAsia="Cordia New"/>
          <w:spacing w:val="-6"/>
          <w:sz w:val="30"/>
          <w:szCs w:val="30"/>
        </w:rPr>
        <w:t xml:space="preserve"> </w:t>
      </w:r>
      <w:r w:rsidRPr="00746F87">
        <w:rPr>
          <w:rFonts w:eastAsia="Cordia New"/>
          <w:spacing w:val="-6"/>
          <w:sz w:val="30"/>
          <w:szCs w:val="30"/>
          <w:cs/>
        </w:rPr>
        <w:t>ล้านบาท และ</w:t>
      </w:r>
      <w:r w:rsidRPr="00746F87">
        <w:rPr>
          <w:rFonts w:eastAsia="Cordia New"/>
          <w:spacing w:val="-6"/>
          <w:sz w:val="30"/>
          <w:szCs w:val="30"/>
        </w:rPr>
        <w:t xml:space="preserve"> </w:t>
      </w:r>
      <w:r w:rsidR="0006567E" w:rsidRPr="0006567E">
        <w:rPr>
          <w:rFonts w:eastAsia="Cordia New"/>
          <w:spacing w:val="-6"/>
          <w:sz w:val="30"/>
          <w:szCs w:val="30"/>
        </w:rPr>
        <w:t>7</w:t>
      </w:r>
      <w:r w:rsidR="00375673" w:rsidRPr="00746F87">
        <w:rPr>
          <w:rFonts w:eastAsia="Cordia New"/>
          <w:spacing w:val="-6"/>
          <w:sz w:val="30"/>
          <w:szCs w:val="30"/>
        </w:rPr>
        <w:t>,</w:t>
      </w:r>
      <w:r w:rsidR="0006567E" w:rsidRPr="0006567E">
        <w:rPr>
          <w:rFonts w:eastAsia="Cordia New"/>
          <w:spacing w:val="-6"/>
          <w:sz w:val="30"/>
          <w:szCs w:val="30"/>
        </w:rPr>
        <w:t>834</w:t>
      </w:r>
      <w:r w:rsidR="00375673" w:rsidRPr="00746F87">
        <w:rPr>
          <w:rFonts w:eastAsia="Cordia New"/>
          <w:spacing w:val="-6"/>
          <w:sz w:val="30"/>
          <w:szCs w:val="30"/>
        </w:rPr>
        <w:t>.</w:t>
      </w:r>
      <w:r w:rsidR="0006567E" w:rsidRPr="0006567E">
        <w:rPr>
          <w:rFonts w:eastAsia="Cordia New"/>
          <w:spacing w:val="-6"/>
          <w:sz w:val="30"/>
          <w:szCs w:val="30"/>
        </w:rPr>
        <w:t>66</w:t>
      </w:r>
      <w:r w:rsidRPr="00746F87">
        <w:rPr>
          <w:rFonts w:eastAsia="Cordia New"/>
          <w:spacing w:val="-6"/>
          <w:sz w:val="30"/>
          <w:szCs w:val="30"/>
        </w:rPr>
        <w:t xml:space="preserve"> </w:t>
      </w:r>
      <w:r w:rsidRPr="00746F87">
        <w:rPr>
          <w:rFonts w:eastAsia="Cordia New"/>
          <w:spacing w:val="-6"/>
          <w:sz w:val="30"/>
          <w:szCs w:val="30"/>
          <w:cs/>
        </w:rPr>
        <w:t xml:space="preserve">ล้านบาท ตามลำดับ (ณ วันที่ </w:t>
      </w:r>
      <w:r w:rsidR="0006567E" w:rsidRPr="0006567E">
        <w:rPr>
          <w:rFonts w:eastAsia="Cordia New"/>
          <w:spacing w:val="-6"/>
          <w:sz w:val="30"/>
          <w:szCs w:val="30"/>
        </w:rPr>
        <w:t>31</w:t>
      </w:r>
      <w:r w:rsidRPr="00746F87">
        <w:rPr>
          <w:rFonts w:eastAsia="Cordia New"/>
          <w:spacing w:val="-6"/>
          <w:sz w:val="30"/>
          <w:szCs w:val="30"/>
          <w:cs/>
        </w:rPr>
        <w:t xml:space="preserve"> ธันวาคม </w:t>
      </w:r>
      <w:r w:rsidR="0006567E" w:rsidRPr="0006567E">
        <w:rPr>
          <w:rFonts w:eastAsia="Cordia New"/>
          <w:spacing w:val="-6"/>
          <w:sz w:val="30"/>
          <w:szCs w:val="30"/>
        </w:rPr>
        <w:t>2568</w:t>
      </w:r>
      <w:r w:rsidRPr="00746F87">
        <w:rPr>
          <w:rFonts w:eastAsia="Cordia New"/>
          <w:spacing w:val="-6"/>
          <w:sz w:val="30"/>
          <w:szCs w:val="30"/>
          <w:cs/>
        </w:rPr>
        <w:t xml:space="preserve"> </w:t>
      </w:r>
      <w:r w:rsidRPr="00746F87">
        <w:rPr>
          <w:rFonts w:eastAsia="Cordia New"/>
          <w:spacing w:val="-6"/>
          <w:sz w:val="30"/>
          <w:szCs w:val="30"/>
        </w:rPr>
        <w:t xml:space="preserve">: </w:t>
      </w:r>
      <w:bookmarkStart w:id="4" w:name="_Hlk133494810"/>
      <w:r w:rsidR="0006567E" w:rsidRPr="0006567E">
        <w:rPr>
          <w:rFonts w:eastAsia="Cordia New"/>
          <w:spacing w:val="-6"/>
          <w:sz w:val="30"/>
          <w:szCs w:val="30"/>
        </w:rPr>
        <w:t>12</w:t>
      </w:r>
      <w:r w:rsidRPr="00746F87">
        <w:rPr>
          <w:rFonts w:eastAsia="Cordia New"/>
          <w:spacing w:val="-6"/>
          <w:sz w:val="30"/>
          <w:szCs w:val="30"/>
        </w:rPr>
        <w:t>,</w:t>
      </w:r>
      <w:r w:rsidR="0006567E" w:rsidRPr="0006567E">
        <w:rPr>
          <w:rFonts w:eastAsia="Cordia New"/>
          <w:spacing w:val="-6"/>
          <w:sz w:val="30"/>
          <w:szCs w:val="30"/>
        </w:rPr>
        <w:t>150</w:t>
      </w:r>
      <w:r w:rsidRPr="00746F87">
        <w:rPr>
          <w:rFonts w:eastAsia="Cordia New"/>
          <w:spacing w:val="-6"/>
          <w:sz w:val="30"/>
          <w:szCs w:val="30"/>
        </w:rPr>
        <w:t>.</w:t>
      </w:r>
      <w:r w:rsidR="0006567E" w:rsidRPr="0006567E">
        <w:rPr>
          <w:rFonts w:eastAsia="Cordia New"/>
          <w:spacing w:val="-6"/>
          <w:sz w:val="30"/>
          <w:szCs w:val="30"/>
        </w:rPr>
        <w:t>62</w:t>
      </w:r>
      <w:bookmarkEnd w:id="4"/>
      <w:r w:rsidRPr="00746F87">
        <w:rPr>
          <w:rFonts w:eastAsia="Cordia New"/>
          <w:spacing w:val="-6"/>
          <w:sz w:val="30"/>
          <w:szCs w:val="30"/>
        </w:rPr>
        <w:t xml:space="preserve"> </w:t>
      </w:r>
      <w:r w:rsidRPr="00746F87">
        <w:rPr>
          <w:rFonts w:eastAsia="Cordia New"/>
          <w:spacing w:val="-6"/>
          <w:sz w:val="30"/>
          <w:szCs w:val="30"/>
          <w:cs/>
        </w:rPr>
        <w:t>ล้าน</w:t>
      </w:r>
      <w:r w:rsidRPr="00746F87">
        <w:rPr>
          <w:rFonts w:eastAsia="Cordia New"/>
          <w:spacing w:val="-2"/>
          <w:sz w:val="30"/>
          <w:szCs w:val="30"/>
          <w:cs/>
        </w:rPr>
        <w:t>บาท และ</w:t>
      </w:r>
      <w:r w:rsidRPr="00746F87">
        <w:rPr>
          <w:rFonts w:eastAsia="Cordia New"/>
          <w:spacing w:val="-2"/>
          <w:sz w:val="30"/>
          <w:szCs w:val="30"/>
        </w:rPr>
        <w:t xml:space="preserve"> </w:t>
      </w:r>
      <w:bookmarkStart w:id="5" w:name="_Hlk133494818"/>
      <w:r w:rsidR="0006567E" w:rsidRPr="0006567E">
        <w:rPr>
          <w:rFonts w:eastAsia="Cordia New"/>
          <w:spacing w:val="-2"/>
          <w:sz w:val="30"/>
          <w:szCs w:val="30"/>
        </w:rPr>
        <w:t>7</w:t>
      </w:r>
      <w:r w:rsidRPr="00746F87">
        <w:rPr>
          <w:rFonts w:eastAsia="Cordia New"/>
          <w:spacing w:val="-2"/>
          <w:sz w:val="30"/>
          <w:szCs w:val="30"/>
        </w:rPr>
        <w:t>,</w:t>
      </w:r>
      <w:r w:rsidR="0006567E" w:rsidRPr="0006567E">
        <w:rPr>
          <w:rFonts w:eastAsia="Cordia New"/>
          <w:spacing w:val="-2"/>
          <w:sz w:val="30"/>
          <w:szCs w:val="30"/>
        </w:rPr>
        <w:t>472</w:t>
      </w:r>
      <w:r w:rsidRPr="00746F87">
        <w:rPr>
          <w:rFonts w:eastAsia="Cordia New"/>
          <w:spacing w:val="-2"/>
          <w:sz w:val="30"/>
          <w:szCs w:val="30"/>
        </w:rPr>
        <w:t>.</w:t>
      </w:r>
      <w:r w:rsidR="0006567E" w:rsidRPr="0006567E">
        <w:rPr>
          <w:rFonts w:eastAsia="Cordia New"/>
          <w:spacing w:val="-2"/>
          <w:sz w:val="30"/>
          <w:szCs w:val="30"/>
        </w:rPr>
        <w:t>61</w:t>
      </w:r>
      <w:bookmarkEnd w:id="5"/>
      <w:r w:rsidRPr="00746F87">
        <w:rPr>
          <w:rFonts w:eastAsia="Cordia New"/>
          <w:spacing w:val="-2"/>
          <w:sz w:val="30"/>
          <w:szCs w:val="30"/>
        </w:rPr>
        <w:t xml:space="preserve"> </w:t>
      </w:r>
      <w:r w:rsidRPr="00746F87">
        <w:rPr>
          <w:rFonts w:eastAsia="Cordia New"/>
          <w:spacing w:val="-2"/>
          <w:sz w:val="30"/>
          <w:szCs w:val="30"/>
          <w:cs/>
        </w:rPr>
        <w:t>ล้านบาท ตามลำดับ) ไปจดจำนองไว้เป็นสินทรัพย์ค้ำประกันเงินกู้ยืมระยะสั้นจากบุคคลและกิจการที่เกี่ยวข้อง</w:t>
      </w:r>
      <w:r w:rsidR="00A17119" w:rsidRPr="00746F87">
        <w:rPr>
          <w:rFonts w:eastAsia="Cordia New" w:hint="cs"/>
          <w:spacing w:val="-2"/>
          <w:sz w:val="30"/>
          <w:szCs w:val="30"/>
          <w:cs/>
        </w:rPr>
        <w:t>กัน</w:t>
      </w:r>
      <w:r w:rsidRPr="00746F87">
        <w:rPr>
          <w:rFonts w:eastAsia="Cordia New"/>
          <w:spacing w:val="-2"/>
          <w:sz w:val="30"/>
          <w:szCs w:val="30"/>
        </w:rPr>
        <w:t xml:space="preserve"> </w:t>
      </w:r>
      <w:r w:rsidR="00AE4F10" w:rsidRPr="00746F87">
        <w:rPr>
          <w:rFonts w:eastAsia="Cordia New" w:hint="cs"/>
          <w:spacing w:val="-2"/>
          <w:sz w:val="30"/>
          <w:szCs w:val="30"/>
          <w:cs/>
        </w:rPr>
        <w:t>หุ้นกู้ระยะยาว</w:t>
      </w:r>
      <w:r w:rsidRPr="00746F87">
        <w:rPr>
          <w:rFonts w:eastAsia="Cordia New"/>
          <w:spacing w:val="-2"/>
          <w:sz w:val="30"/>
          <w:szCs w:val="30"/>
        </w:rPr>
        <w:t xml:space="preserve"> </w:t>
      </w:r>
      <w:r w:rsidRPr="00746F87">
        <w:rPr>
          <w:rFonts w:eastAsia="Cordia New"/>
          <w:spacing w:val="-2"/>
          <w:sz w:val="30"/>
          <w:szCs w:val="30"/>
          <w:cs/>
        </w:rPr>
        <w:t>วงเงินสินเชื่อระยะยาวจากสถาบันการเงิน</w:t>
      </w:r>
      <w:r w:rsidR="00A17119" w:rsidRPr="00746F87">
        <w:rPr>
          <w:rFonts w:eastAsia="Cordia New" w:hint="cs"/>
          <w:spacing w:val="-2"/>
          <w:sz w:val="30"/>
          <w:szCs w:val="30"/>
          <w:cs/>
        </w:rPr>
        <w:t>และหนังสือค้ำประกัน</w:t>
      </w:r>
      <w:r w:rsidRPr="00746F87">
        <w:rPr>
          <w:rFonts w:eastAsia="Cordia New"/>
          <w:spacing w:val="-2"/>
          <w:sz w:val="30"/>
          <w:szCs w:val="30"/>
          <w:cs/>
        </w:rPr>
        <w:t xml:space="preserve"> (ดูหมายเหตุข้อ </w:t>
      </w:r>
      <w:r w:rsidR="0006567E" w:rsidRPr="0006567E">
        <w:rPr>
          <w:rFonts w:eastAsia="Cordia New"/>
          <w:spacing w:val="-2"/>
          <w:sz w:val="30"/>
          <w:szCs w:val="30"/>
        </w:rPr>
        <w:t>3</w:t>
      </w:r>
      <w:r w:rsidRPr="00746F87">
        <w:rPr>
          <w:rFonts w:eastAsia="Cordia New"/>
          <w:spacing w:val="-2"/>
          <w:sz w:val="30"/>
          <w:szCs w:val="30"/>
          <w:cs/>
        </w:rPr>
        <w:t xml:space="preserve"> </w:t>
      </w:r>
      <w:r w:rsidR="0006567E" w:rsidRPr="0006567E">
        <w:rPr>
          <w:rFonts w:eastAsia="Cordia New"/>
          <w:spacing w:val="-2"/>
          <w:sz w:val="30"/>
          <w:szCs w:val="30"/>
        </w:rPr>
        <w:t>14</w:t>
      </w:r>
      <w:r w:rsidR="00363151" w:rsidRPr="00746F87">
        <w:rPr>
          <w:rFonts w:eastAsia="Cordia New"/>
          <w:spacing w:val="-2"/>
          <w:sz w:val="30"/>
          <w:szCs w:val="30"/>
        </w:rPr>
        <w:t>.</w:t>
      </w:r>
      <w:r w:rsidR="0006567E" w:rsidRPr="0006567E">
        <w:rPr>
          <w:rFonts w:eastAsia="Cordia New"/>
          <w:spacing w:val="-2"/>
          <w:sz w:val="30"/>
          <w:szCs w:val="30"/>
        </w:rPr>
        <w:t>2</w:t>
      </w:r>
      <w:r w:rsidR="00670F29" w:rsidRPr="00746F87">
        <w:rPr>
          <w:rFonts w:eastAsia="Cordia New"/>
          <w:spacing w:val="-2"/>
          <w:sz w:val="30"/>
          <w:szCs w:val="30"/>
        </w:rPr>
        <w:t xml:space="preserve"> </w:t>
      </w:r>
      <w:r w:rsidR="0006567E" w:rsidRPr="0006567E">
        <w:rPr>
          <w:rFonts w:eastAsia="Cordia New"/>
          <w:spacing w:val="-2"/>
          <w:sz w:val="30"/>
          <w:szCs w:val="30"/>
        </w:rPr>
        <w:t>15</w:t>
      </w:r>
      <w:r w:rsidRPr="00746F87">
        <w:rPr>
          <w:rFonts w:eastAsia="Cordia New"/>
          <w:spacing w:val="-2"/>
          <w:sz w:val="30"/>
          <w:szCs w:val="30"/>
        </w:rPr>
        <w:t xml:space="preserve"> </w:t>
      </w:r>
      <w:r w:rsidR="0006567E" w:rsidRPr="0006567E">
        <w:rPr>
          <w:rFonts w:eastAsia="Cordia New"/>
          <w:spacing w:val="-2"/>
          <w:sz w:val="30"/>
          <w:szCs w:val="30"/>
        </w:rPr>
        <w:t>20</w:t>
      </w:r>
      <w:r w:rsidR="00A17119" w:rsidRPr="00746F87">
        <w:rPr>
          <w:rFonts w:eastAsia="Cordia New"/>
          <w:spacing w:val="-2"/>
          <w:sz w:val="30"/>
          <w:szCs w:val="30"/>
        </w:rPr>
        <w:t xml:space="preserve"> </w:t>
      </w:r>
      <w:r w:rsidRPr="00746F87">
        <w:rPr>
          <w:rFonts w:eastAsia="Cordia New"/>
          <w:spacing w:val="-2"/>
          <w:sz w:val="30"/>
          <w:szCs w:val="30"/>
          <w:cs/>
        </w:rPr>
        <w:t xml:space="preserve">และ </w:t>
      </w:r>
      <w:r w:rsidR="0006567E" w:rsidRPr="0006567E">
        <w:rPr>
          <w:rFonts w:eastAsia="Cordia New"/>
          <w:spacing w:val="-2"/>
          <w:sz w:val="30"/>
          <w:szCs w:val="30"/>
        </w:rPr>
        <w:t>22</w:t>
      </w:r>
      <w:r w:rsidR="00A17119" w:rsidRPr="00746F87">
        <w:rPr>
          <w:rFonts w:eastAsia="Cordia New"/>
          <w:spacing w:val="-2"/>
          <w:sz w:val="30"/>
          <w:szCs w:val="30"/>
        </w:rPr>
        <w:t>.</w:t>
      </w:r>
      <w:r w:rsidR="0006567E" w:rsidRPr="0006567E">
        <w:rPr>
          <w:rFonts w:eastAsia="Cordia New"/>
          <w:spacing w:val="-2"/>
          <w:sz w:val="30"/>
          <w:szCs w:val="30"/>
        </w:rPr>
        <w:t>3</w:t>
      </w:r>
      <w:r w:rsidRPr="00746F87">
        <w:rPr>
          <w:rFonts w:eastAsia="Cordia New"/>
          <w:spacing w:val="-2"/>
          <w:sz w:val="30"/>
          <w:szCs w:val="30"/>
          <w:cs/>
        </w:rPr>
        <w:t>)</w:t>
      </w:r>
    </w:p>
    <w:p w14:paraId="6D7CC3A3" w14:textId="1B117D05" w:rsidR="00CD2B91" w:rsidRDefault="006D5BC6" w:rsidP="007C0E96">
      <w:pPr>
        <w:spacing w:before="240"/>
        <w:ind w:left="360" w:right="-43"/>
        <w:jc w:val="thaiDistribute"/>
        <w:rPr>
          <w:rFonts w:eastAsia="Cordia New"/>
          <w:sz w:val="30"/>
          <w:szCs w:val="30"/>
          <w:cs/>
        </w:rPr>
      </w:pPr>
      <w:r w:rsidRPr="00746F87">
        <w:rPr>
          <w:rFonts w:eastAsia="Cordia New"/>
          <w:spacing w:val="5"/>
          <w:sz w:val="30"/>
          <w:szCs w:val="30"/>
          <w:cs/>
        </w:rPr>
        <w:t xml:space="preserve">ณ วันที่ </w:t>
      </w:r>
      <w:r w:rsidR="0006567E" w:rsidRPr="0006567E">
        <w:rPr>
          <w:rFonts w:eastAsia="Cordia New"/>
          <w:spacing w:val="5"/>
          <w:sz w:val="30"/>
          <w:szCs w:val="30"/>
        </w:rPr>
        <w:t>30</w:t>
      </w:r>
      <w:r w:rsidR="00CF7077" w:rsidRPr="00746F87">
        <w:rPr>
          <w:rFonts w:eastAsia="Cordia New"/>
          <w:spacing w:val="5"/>
          <w:sz w:val="30"/>
          <w:szCs w:val="30"/>
        </w:rPr>
        <w:t xml:space="preserve"> </w:t>
      </w:r>
      <w:r w:rsidR="00CF7077" w:rsidRPr="00746F87">
        <w:rPr>
          <w:rFonts w:eastAsia="Cordia New"/>
          <w:spacing w:val="5"/>
          <w:sz w:val="30"/>
          <w:szCs w:val="30"/>
          <w:cs/>
        </w:rPr>
        <w:t>มิถุนายน</w:t>
      </w:r>
      <w:r w:rsidRPr="00746F87">
        <w:rPr>
          <w:rFonts w:eastAsia="Cordia New"/>
          <w:spacing w:val="5"/>
          <w:sz w:val="30"/>
          <w:szCs w:val="30"/>
          <w:cs/>
        </w:rPr>
        <w:t xml:space="preserve"> </w:t>
      </w:r>
      <w:r w:rsidR="0006567E" w:rsidRPr="0006567E">
        <w:rPr>
          <w:rFonts w:eastAsia="Cordia New"/>
          <w:spacing w:val="5"/>
          <w:sz w:val="30"/>
          <w:szCs w:val="30"/>
        </w:rPr>
        <w:t>2569</w:t>
      </w:r>
      <w:r w:rsidRPr="00746F87">
        <w:rPr>
          <w:rFonts w:eastAsia="Cordia New"/>
          <w:spacing w:val="5"/>
          <w:sz w:val="30"/>
          <w:szCs w:val="30"/>
          <w:cs/>
        </w:rPr>
        <w:t xml:space="preserve"> กลุ่มบริษัทและบริษัทได้นำสินค้าสำเร็จรูปบางส่วนมูลค่าสุทธิตามบัญชีจำนวน</w:t>
      </w:r>
      <w:r w:rsidRPr="00746F87">
        <w:rPr>
          <w:rFonts w:eastAsia="Cordia New"/>
          <w:spacing w:val="-2"/>
          <w:sz w:val="30"/>
          <w:szCs w:val="30"/>
          <w:cs/>
        </w:rPr>
        <w:t xml:space="preserve"> </w:t>
      </w:r>
      <w:r w:rsidR="0006567E" w:rsidRPr="0006567E">
        <w:rPr>
          <w:rFonts w:eastAsia="Cordia New"/>
          <w:spacing w:val="-2"/>
          <w:sz w:val="30"/>
          <w:szCs w:val="30"/>
        </w:rPr>
        <w:t>704</w:t>
      </w:r>
      <w:r w:rsidR="00C65011" w:rsidRPr="00746F87">
        <w:rPr>
          <w:rFonts w:eastAsia="Cordia New"/>
          <w:spacing w:val="-2"/>
          <w:sz w:val="30"/>
          <w:szCs w:val="30"/>
        </w:rPr>
        <w:t>.</w:t>
      </w:r>
      <w:r w:rsidR="0006567E" w:rsidRPr="0006567E">
        <w:rPr>
          <w:rFonts w:eastAsia="Cordia New"/>
          <w:spacing w:val="-2"/>
          <w:sz w:val="30"/>
          <w:szCs w:val="30"/>
        </w:rPr>
        <w:t>32</w:t>
      </w:r>
      <w:r w:rsidR="007C5DEF" w:rsidRPr="00746F87">
        <w:rPr>
          <w:rFonts w:eastAsia="Cordia New"/>
          <w:spacing w:val="-2"/>
          <w:sz w:val="30"/>
          <w:szCs w:val="30"/>
        </w:rPr>
        <w:t xml:space="preserve"> </w:t>
      </w:r>
      <w:r w:rsidRPr="00746F87">
        <w:rPr>
          <w:rFonts w:eastAsia="Cordia New"/>
          <w:spacing w:val="-2"/>
          <w:sz w:val="30"/>
          <w:szCs w:val="30"/>
          <w:cs/>
        </w:rPr>
        <w:t>ล้าน</w:t>
      </w:r>
      <w:r w:rsidRPr="00746F87">
        <w:rPr>
          <w:rFonts w:eastAsia="Cordia New"/>
          <w:spacing w:val="-6"/>
          <w:sz w:val="30"/>
          <w:szCs w:val="30"/>
          <w:cs/>
        </w:rPr>
        <w:t xml:space="preserve">บาท และ </w:t>
      </w:r>
      <w:r w:rsidR="0006567E" w:rsidRPr="0006567E">
        <w:rPr>
          <w:rFonts w:eastAsia="Cordia New"/>
          <w:spacing w:val="-6"/>
          <w:sz w:val="30"/>
          <w:szCs w:val="30"/>
        </w:rPr>
        <w:t>21</w:t>
      </w:r>
      <w:r w:rsidR="00C424BB" w:rsidRPr="00746F87">
        <w:rPr>
          <w:rFonts w:eastAsia="Cordia New"/>
          <w:spacing w:val="-6"/>
          <w:sz w:val="30"/>
          <w:szCs w:val="30"/>
        </w:rPr>
        <w:t>.</w:t>
      </w:r>
      <w:r w:rsidR="0006567E" w:rsidRPr="0006567E">
        <w:rPr>
          <w:rFonts w:eastAsia="Cordia New"/>
          <w:spacing w:val="-6"/>
          <w:sz w:val="30"/>
          <w:szCs w:val="30"/>
        </w:rPr>
        <w:t>78</w:t>
      </w:r>
      <w:r w:rsidR="00C424BB" w:rsidRPr="00746F87">
        <w:rPr>
          <w:rFonts w:eastAsia="Cordia New"/>
          <w:spacing w:val="-6"/>
          <w:sz w:val="30"/>
          <w:szCs w:val="30"/>
        </w:rPr>
        <w:t xml:space="preserve"> </w:t>
      </w:r>
      <w:r w:rsidRPr="00746F87">
        <w:rPr>
          <w:rFonts w:eastAsia="Cordia New"/>
          <w:spacing w:val="-6"/>
          <w:sz w:val="30"/>
          <w:szCs w:val="30"/>
          <w:cs/>
        </w:rPr>
        <w:t xml:space="preserve">ล้านบาท ตามลำดับ (ณ วันที่ </w:t>
      </w:r>
      <w:r w:rsidR="0006567E" w:rsidRPr="0006567E">
        <w:rPr>
          <w:rFonts w:eastAsia="Cordia New"/>
          <w:spacing w:val="-6"/>
          <w:sz w:val="30"/>
          <w:szCs w:val="30"/>
        </w:rPr>
        <w:t>31</w:t>
      </w:r>
      <w:r w:rsidRPr="00746F87">
        <w:rPr>
          <w:rFonts w:eastAsia="Cordia New"/>
          <w:spacing w:val="-6"/>
          <w:sz w:val="30"/>
          <w:szCs w:val="30"/>
          <w:cs/>
        </w:rPr>
        <w:t xml:space="preserve"> ธันวาคม </w:t>
      </w:r>
      <w:r w:rsidR="0006567E" w:rsidRPr="0006567E">
        <w:rPr>
          <w:rFonts w:eastAsia="Cordia New"/>
          <w:spacing w:val="-6"/>
          <w:sz w:val="30"/>
          <w:szCs w:val="30"/>
        </w:rPr>
        <w:t>2568</w:t>
      </w:r>
      <w:r w:rsidRPr="00746F87">
        <w:rPr>
          <w:rFonts w:eastAsia="Cordia New"/>
          <w:spacing w:val="-6"/>
          <w:sz w:val="30"/>
          <w:szCs w:val="30"/>
          <w:cs/>
        </w:rPr>
        <w:t xml:space="preserve"> : </w:t>
      </w:r>
      <w:r w:rsidR="0006567E" w:rsidRPr="0006567E">
        <w:rPr>
          <w:rFonts w:eastAsia="Cordia New"/>
          <w:spacing w:val="-6"/>
          <w:sz w:val="30"/>
          <w:szCs w:val="30"/>
        </w:rPr>
        <w:t>900</w:t>
      </w:r>
      <w:r w:rsidRPr="00746F87">
        <w:rPr>
          <w:rFonts w:eastAsia="Cordia New"/>
          <w:spacing w:val="-6"/>
          <w:sz w:val="30"/>
          <w:szCs w:val="30"/>
        </w:rPr>
        <w:t>.</w:t>
      </w:r>
      <w:r w:rsidR="0006567E" w:rsidRPr="0006567E">
        <w:rPr>
          <w:rFonts w:eastAsia="Cordia New"/>
          <w:spacing w:val="-6"/>
          <w:sz w:val="30"/>
          <w:szCs w:val="30"/>
        </w:rPr>
        <w:t>04</w:t>
      </w:r>
      <w:r w:rsidRPr="00746F87">
        <w:rPr>
          <w:rFonts w:eastAsia="Cordia New"/>
          <w:spacing w:val="-6"/>
          <w:sz w:val="30"/>
          <w:szCs w:val="30"/>
        </w:rPr>
        <w:t xml:space="preserve"> </w:t>
      </w:r>
      <w:r w:rsidRPr="00746F87">
        <w:rPr>
          <w:rFonts w:eastAsia="Cordia New"/>
          <w:spacing w:val="-6"/>
          <w:sz w:val="30"/>
          <w:szCs w:val="30"/>
          <w:cs/>
        </w:rPr>
        <w:t xml:space="preserve">ล้านบาท และ </w:t>
      </w:r>
      <w:bookmarkStart w:id="6" w:name="_Hlk133494855"/>
      <w:r w:rsidR="0006567E" w:rsidRPr="0006567E">
        <w:rPr>
          <w:rFonts w:eastAsia="Cordia New"/>
          <w:spacing w:val="-6"/>
          <w:sz w:val="30"/>
          <w:szCs w:val="30"/>
        </w:rPr>
        <w:t>56</w:t>
      </w:r>
      <w:r w:rsidRPr="00746F87">
        <w:rPr>
          <w:rFonts w:eastAsia="Cordia New"/>
          <w:spacing w:val="-6"/>
          <w:sz w:val="30"/>
          <w:szCs w:val="30"/>
        </w:rPr>
        <w:t>.</w:t>
      </w:r>
      <w:r w:rsidR="0006567E" w:rsidRPr="0006567E">
        <w:rPr>
          <w:rFonts w:eastAsia="Cordia New"/>
          <w:spacing w:val="-6"/>
          <w:sz w:val="30"/>
          <w:szCs w:val="30"/>
        </w:rPr>
        <w:t>45</w:t>
      </w:r>
      <w:r w:rsidRPr="00746F87">
        <w:rPr>
          <w:rFonts w:eastAsia="Cordia New"/>
          <w:spacing w:val="-6"/>
          <w:sz w:val="30"/>
          <w:szCs w:val="30"/>
          <w:cs/>
        </w:rPr>
        <w:t xml:space="preserve"> </w:t>
      </w:r>
      <w:bookmarkEnd w:id="6"/>
      <w:r w:rsidRPr="00746F87">
        <w:rPr>
          <w:rFonts w:eastAsia="Cordia New"/>
          <w:spacing w:val="-6"/>
          <w:sz w:val="30"/>
          <w:szCs w:val="30"/>
          <w:cs/>
        </w:rPr>
        <w:t xml:space="preserve">ล้านบาท ตามลำดับ) </w:t>
      </w:r>
      <w:r w:rsidRPr="00746F87">
        <w:rPr>
          <w:rFonts w:eastAsia="Cordia New"/>
          <w:spacing w:val="6"/>
          <w:sz w:val="30"/>
          <w:szCs w:val="30"/>
          <w:cs/>
        </w:rPr>
        <w:t>ไปจดจำนองเพื่อเป็นสินทรัพย์</w:t>
      </w:r>
      <w:r w:rsidRPr="006D5BC6">
        <w:rPr>
          <w:rFonts w:eastAsia="Cordia New"/>
          <w:spacing w:val="6"/>
          <w:sz w:val="30"/>
          <w:szCs w:val="30"/>
          <w:cs/>
        </w:rPr>
        <w:t>ค้ำประกัน</w:t>
      </w:r>
      <w:r w:rsidRPr="006D5BC6">
        <w:rPr>
          <w:rFonts w:eastAsia="Cordia New" w:hint="cs"/>
          <w:spacing w:val="6"/>
          <w:sz w:val="30"/>
          <w:szCs w:val="30"/>
          <w:cs/>
        </w:rPr>
        <w:t xml:space="preserve">เงินกู้ยืมระยะสั้นจากบุคคลและกิจการที่เกี่ยวข้องกัน </w:t>
      </w:r>
      <w:r w:rsidRPr="006D5BC6">
        <w:rPr>
          <w:rFonts w:eastAsia="Cordia New"/>
          <w:spacing w:val="6"/>
          <w:sz w:val="30"/>
          <w:szCs w:val="30"/>
          <w:cs/>
        </w:rPr>
        <w:t>หุ้นกู้ระยะสั้น</w:t>
      </w:r>
      <w:r w:rsidRPr="006D5BC6">
        <w:rPr>
          <w:rFonts w:eastAsia="Cordia New"/>
          <w:spacing w:val="6"/>
          <w:sz w:val="30"/>
          <w:szCs w:val="30"/>
        </w:rPr>
        <w:t xml:space="preserve"> </w:t>
      </w:r>
      <w:r w:rsidRPr="006D5BC6">
        <w:rPr>
          <w:rFonts w:eastAsia="Cordia New"/>
          <w:spacing w:val="6"/>
          <w:sz w:val="30"/>
          <w:szCs w:val="30"/>
          <w:cs/>
        </w:rPr>
        <w:t>หุ้นกู้ระยะยาว</w:t>
      </w:r>
      <w:r w:rsidR="007C0E96">
        <w:rPr>
          <w:rFonts w:eastAsia="Cordia New"/>
          <w:spacing w:val="6"/>
          <w:sz w:val="30"/>
          <w:szCs w:val="30"/>
        </w:rPr>
        <w:t xml:space="preserve"> </w:t>
      </w:r>
      <w:r w:rsidR="007C0E96">
        <w:rPr>
          <w:rFonts w:eastAsia="Cordia New" w:hint="cs"/>
          <w:spacing w:val="6"/>
          <w:sz w:val="30"/>
          <w:szCs w:val="30"/>
          <w:cs/>
        </w:rPr>
        <w:t>เงินกู้ยืมระยะสั้นจากบุคคลและบริษัทอื่น</w:t>
      </w:r>
      <w:r w:rsidRPr="006D5BC6">
        <w:rPr>
          <w:rFonts w:eastAsia="Cordia New"/>
          <w:spacing w:val="6"/>
          <w:sz w:val="30"/>
          <w:szCs w:val="30"/>
          <w:cs/>
        </w:rPr>
        <w:t xml:space="preserve"> วงเงินสินเชื่อระยะยาวจากสถาบันการเงิน (ดูหมายเหตุข้อ </w:t>
      </w:r>
      <w:r w:rsidR="0006567E" w:rsidRPr="0006567E">
        <w:rPr>
          <w:rFonts w:eastAsia="Cordia New"/>
          <w:spacing w:val="6"/>
          <w:sz w:val="30"/>
          <w:szCs w:val="30"/>
        </w:rPr>
        <w:t>3</w:t>
      </w:r>
      <w:r w:rsidR="0006149C">
        <w:rPr>
          <w:rFonts w:eastAsia="Cordia New"/>
          <w:spacing w:val="6"/>
          <w:sz w:val="30"/>
          <w:szCs w:val="30"/>
        </w:rPr>
        <w:t xml:space="preserve"> </w:t>
      </w:r>
      <w:r w:rsidR="0006567E" w:rsidRPr="0006567E">
        <w:rPr>
          <w:rFonts w:eastAsia="Cordia New"/>
          <w:spacing w:val="6"/>
          <w:sz w:val="30"/>
          <w:szCs w:val="30"/>
        </w:rPr>
        <w:t>14</w:t>
      </w:r>
      <w:r w:rsidRPr="006D5BC6">
        <w:rPr>
          <w:rFonts w:eastAsia="Cordia New"/>
          <w:spacing w:val="6"/>
          <w:sz w:val="30"/>
          <w:szCs w:val="30"/>
        </w:rPr>
        <w:t xml:space="preserve"> </w:t>
      </w:r>
      <w:r w:rsidR="0006567E" w:rsidRPr="0006567E">
        <w:rPr>
          <w:rFonts w:eastAsia="Cordia New"/>
          <w:spacing w:val="6"/>
          <w:sz w:val="30"/>
          <w:szCs w:val="30"/>
        </w:rPr>
        <w:t>15</w:t>
      </w:r>
      <w:r w:rsidRPr="006D5BC6">
        <w:rPr>
          <w:rFonts w:eastAsia="Cordia New"/>
          <w:spacing w:val="6"/>
          <w:sz w:val="30"/>
          <w:szCs w:val="30"/>
        </w:rPr>
        <w:t xml:space="preserve"> </w:t>
      </w:r>
      <w:r w:rsidR="0006567E" w:rsidRPr="0006567E">
        <w:rPr>
          <w:rFonts w:eastAsia="Cordia New"/>
          <w:spacing w:val="6"/>
          <w:sz w:val="30"/>
          <w:szCs w:val="30"/>
        </w:rPr>
        <w:t>16</w:t>
      </w:r>
      <w:r w:rsidR="007C0E96">
        <w:rPr>
          <w:rFonts w:eastAsia="Cordia New"/>
          <w:spacing w:val="6"/>
          <w:sz w:val="30"/>
          <w:szCs w:val="30"/>
        </w:rPr>
        <w:t>.</w:t>
      </w:r>
      <w:r w:rsidR="0006567E" w:rsidRPr="0006567E">
        <w:rPr>
          <w:rFonts w:eastAsia="Cordia New"/>
          <w:spacing w:val="6"/>
          <w:sz w:val="30"/>
          <w:szCs w:val="30"/>
        </w:rPr>
        <w:t>1</w:t>
      </w:r>
      <w:r w:rsidR="007C0E96">
        <w:rPr>
          <w:rFonts w:eastAsia="Cordia New"/>
          <w:spacing w:val="6"/>
          <w:sz w:val="30"/>
          <w:szCs w:val="30"/>
        </w:rPr>
        <w:t xml:space="preserve"> </w:t>
      </w:r>
      <w:r w:rsidRPr="006D5BC6">
        <w:rPr>
          <w:rFonts w:eastAsia="Cordia New"/>
          <w:spacing w:val="6"/>
          <w:sz w:val="30"/>
          <w:szCs w:val="30"/>
          <w:cs/>
        </w:rPr>
        <w:t xml:space="preserve">และ </w:t>
      </w:r>
      <w:r w:rsidR="0006567E" w:rsidRPr="0006567E">
        <w:rPr>
          <w:rFonts w:eastAsia="Cordia New"/>
          <w:spacing w:val="6"/>
          <w:sz w:val="30"/>
          <w:szCs w:val="30"/>
        </w:rPr>
        <w:t>20</w:t>
      </w:r>
      <w:r w:rsidRPr="006D5BC6">
        <w:rPr>
          <w:rFonts w:eastAsia="Cordia New"/>
          <w:spacing w:val="6"/>
          <w:sz w:val="30"/>
          <w:szCs w:val="30"/>
          <w:cs/>
        </w:rPr>
        <w:t>)</w:t>
      </w:r>
      <w:r w:rsidRPr="008E6872">
        <w:rPr>
          <w:spacing w:val="10"/>
          <w:sz w:val="30"/>
          <w:szCs w:val="30"/>
          <w:cs/>
        </w:rPr>
        <w:t xml:space="preserve"> </w:t>
      </w:r>
      <w:r w:rsidR="00CD2B91">
        <w:rPr>
          <w:rFonts w:eastAsia="Cordia New"/>
          <w:sz w:val="30"/>
          <w:szCs w:val="30"/>
          <w:cs/>
        </w:rPr>
        <w:br w:type="page"/>
      </w:r>
    </w:p>
    <w:p w14:paraId="360F664B" w14:textId="20B0BFA4" w:rsidR="00F421B0" w:rsidRPr="003433B6" w:rsidRDefault="00724FBC" w:rsidP="00A15C9F">
      <w:pPr>
        <w:spacing w:after="240"/>
        <w:ind w:left="360" w:right="-43"/>
        <w:jc w:val="thaiDistribute"/>
        <w:rPr>
          <w:rFonts w:eastAsia="Cordia New"/>
          <w:sz w:val="30"/>
          <w:szCs w:val="30"/>
        </w:rPr>
      </w:pPr>
      <w:r w:rsidRPr="0011352C">
        <w:rPr>
          <w:rFonts w:eastAsia="Cordia New"/>
          <w:spacing w:val="-2"/>
          <w:sz w:val="30"/>
          <w:szCs w:val="30"/>
          <w:cs/>
        </w:rPr>
        <w:lastRenderedPageBreak/>
        <w:t>สำหรับงว</w:t>
      </w:r>
      <w:r w:rsidR="006D51FD" w:rsidRPr="0011352C">
        <w:rPr>
          <w:rFonts w:eastAsia="Cordia New"/>
          <w:spacing w:val="-2"/>
          <w:sz w:val="30"/>
          <w:szCs w:val="30"/>
          <w:cs/>
        </w:rPr>
        <w:t>ด</w:t>
      </w:r>
      <w:r w:rsidR="00E24723" w:rsidRPr="0011352C">
        <w:rPr>
          <w:rFonts w:eastAsia="Cordia New" w:hint="cs"/>
          <w:spacing w:val="-2"/>
          <w:sz w:val="30"/>
          <w:szCs w:val="30"/>
          <w:cs/>
        </w:rPr>
        <w:t>หก</w:t>
      </w:r>
      <w:r w:rsidR="006D51FD" w:rsidRPr="0011352C">
        <w:rPr>
          <w:rFonts w:eastAsia="Cordia New"/>
          <w:spacing w:val="-2"/>
          <w:sz w:val="30"/>
          <w:szCs w:val="30"/>
          <w:cs/>
        </w:rPr>
        <w:t>เดือน</w:t>
      </w:r>
      <w:r w:rsidRPr="0011352C">
        <w:rPr>
          <w:rFonts w:eastAsia="Cordia New"/>
          <w:spacing w:val="-2"/>
          <w:sz w:val="30"/>
          <w:szCs w:val="30"/>
          <w:cs/>
        </w:rPr>
        <w:t>สิ้นสุดวันที่</w:t>
      </w:r>
      <w:r w:rsidR="00F421B0" w:rsidRPr="0011352C">
        <w:rPr>
          <w:rFonts w:eastAsia="Cordia New"/>
          <w:spacing w:val="-2"/>
          <w:sz w:val="30"/>
          <w:szCs w:val="30"/>
          <w:cs/>
        </w:rPr>
        <w:t xml:space="preserve"> </w:t>
      </w:r>
      <w:r w:rsidR="0006567E" w:rsidRPr="0006567E">
        <w:rPr>
          <w:rFonts w:eastAsia="Cordia New"/>
          <w:spacing w:val="-2"/>
          <w:sz w:val="30"/>
          <w:szCs w:val="30"/>
        </w:rPr>
        <w:t>30</w:t>
      </w:r>
      <w:r w:rsidR="00CF7077" w:rsidRPr="0011352C">
        <w:rPr>
          <w:rFonts w:eastAsia="Cordia New"/>
          <w:spacing w:val="-2"/>
          <w:sz w:val="30"/>
          <w:szCs w:val="30"/>
        </w:rPr>
        <w:t xml:space="preserve"> </w:t>
      </w:r>
      <w:r w:rsidR="00CF7077" w:rsidRPr="0011352C">
        <w:rPr>
          <w:rFonts w:eastAsia="Cordia New"/>
          <w:spacing w:val="-2"/>
          <w:sz w:val="30"/>
          <w:szCs w:val="30"/>
          <w:cs/>
        </w:rPr>
        <w:t>มิถุนายน</w:t>
      </w:r>
      <w:r w:rsidR="004D2B4C" w:rsidRPr="0011352C">
        <w:rPr>
          <w:rFonts w:eastAsia="Cordia New"/>
          <w:spacing w:val="-2"/>
          <w:sz w:val="30"/>
          <w:szCs w:val="30"/>
          <w:cs/>
        </w:rPr>
        <w:t xml:space="preserve"> </w:t>
      </w:r>
      <w:r w:rsidR="0006567E" w:rsidRPr="0006567E">
        <w:rPr>
          <w:rFonts w:eastAsia="Cordia New"/>
          <w:spacing w:val="-2"/>
          <w:sz w:val="30"/>
          <w:szCs w:val="30"/>
        </w:rPr>
        <w:t>2569</w:t>
      </w:r>
      <w:r w:rsidR="00F421B0" w:rsidRPr="0011352C">
        <w:rPr>
          <w:rFonts w:eastAsia="Cordia New"/>
          <w:spacing w:val="-2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 w:rsidRPr="0011352C">
        <w:rPr>
          <w:rFonts w:eastAsia="Cordia New"/>
          <w:spacing w:val="-2"/>
          <w:sz w:val="30"/>
          <w:szCs w:val="30"/>
          <w:cs/>
        </w:rPr>
        <w:t>และค่าใช้จ่ายทางการ</w:t>
      </w:r>
      <w:r w:rsidR="00226C4E" w:rsidRPr="003433B6">
        <w:rPr>
          <w:rFonts w:eastAsia="Cordia New"/>
          <w:sz w:val="30"/>
          <w:szCs w:val="30"/>
          <w:cs/>
        </w:rPr>
        <w:t>เงิน</w:t>
      </w:r>
      <w:r w:rsidR="00F421B0" w:rsidRPr="003433B6">
        <w:rPr>
          <w:rFonts w:eastAsia="Cordia New"/>
          <w:sz w:val="30"/>
          <w:szCs w:val="30"/>
          <w:cs/>
        </w:rPr>
        <w:t>เข้าเป็นต้นทุนโครงการ</w:t>
      </w:r>
      <w:r w:rsidR="00B92372" w:rsidRPr="003433B6">
        <w:rPr>
          <w:rFonts w:eastAsia="Cordia New"/>
          <w:sz w:val="30"/>
          <w:szCs w:val="30"/>
          <w:cs/>
        </w:rPr>
        <w:t>ระหว่างพัฒนา</w:t>
      </w:r>
      <w:r w:rsidR="00F421B0" w:rsidRPr="003433B6">
        <w:rPr>
          <w:rFonts w:eastAsia="Cordia New"/>
          <w:sz w:val="30"/>
          <w:szCs w:val="30"/>
          <w:cs/>
        </w:rPr>
        <w:t xml:space="preserve"> </w:t>
      </w:r>
      <w:r w:rsidR="00F421B0" w:rsidRPr="00506F88">
        <w:rPr>
          <w:rFonts w:eastAsia="Cordia New"/>
          <w:sz w:val="30"/>
          <w:szCs w:val="30"/>
          <w:cs/>
        </w:rPr>
        <w:t>จำนวน</w:t>
      </w:r>
      <w:r w:rsidR="00F3467C" w:rsidRPr="00506F88">
        <w:rPr>
          <w:rFonts w:eastAsia="Cordia New" w:hint="cs"/>
          <w:sz w:val="30"/>
          <w:szCs w:val="30"/>
          <w:cs/>
        </w:rPr>
        <w:t xml:space="preserve"> </w:t>
      </w:r>
      <w:r w:rsidR="0006567E" w:rsidRPr="0006567E">
        <w:rPr>
          <w:rFonts w:eastAsia="Cordia New"/>
          <w:sz w:val="30"/>
          <w:szCs w:val="30"/>
        </w:rPr>
        <w:t>359</w:t>
      </w:r>
      <w:r w:rsidR="00F3467C" w:rsidRPr="00506F88">
        <w:rPr>
          <w:rFonts w:eastAsia="Cordia New"/>
          <w:sz w:val="30"/>
          <w:szCs w:val="30"/>
        </w:rPr>
        <w:t>.</w:t>
      </w:r>
      <w:r w:rsidR="0006567E" w:rsidRPr="0006567E">
        <w:rPr>
          <w:rFonts w:eastAsia="Cordia New"/>
          <w:sz w:val="30"/>
          <w:szCs w:val="30"/>
        </w:rPr>
        <w:t>57</w:t>
      </w:r>
      <w:r w:rsidR="00F05F67" w:rsidRPr="00506F88">
        <w:rPr>
          <w:rFonts w:eastAsia="Cordia New"/>
          <w:sz w:val="30"/>
          <w:szCs w:val="30"/>
        </w:rPr>
        <w:t xml:space="preserve"> </w:t>
      </w:r>
      <w:r w:rsidR="00F421B0" w:rsidRPr="00506F88">
        <w:rPr>
          <w:rFonts w:eastAsia="Cordia New"/>
          <w:sz w:val="30"/>
          <w:szCs w:val="30"/>
          <w:cs/>
        </w:rPr>
        <w:t>ล้านบาท และ</w:t>
      </w:r>
      <w:r w:rsidR="00F05F67" w:rsidRPr="00506F88">
        <w:rPr>
          <w:rFonts w:eastAsia="Cordia New"/>
          <w:sz w:val="30"/>
          <w:szCs w:val="30"/>
        </w:rPr>
        <w:t xml:space="preserve"> </w:t>
      </w:r>
      <w:r w:rsidR="0006567E" w:rsidRPr="0006567E">
        <w:rPr>
          <w:rFonts w:eastAsia="Cordia New"/>
          <w:sz w:val="30"/>
          <w:szCs w:val="30"/>
        </w:rPr>
        <w:t>190</w:t>
      </w:r>
      <w:r w:rsidR="005711BA" w:rsidRPr="00506F88">
        <w:rPr>
          <w:rFonts w:eastAsia="Cordia New"/>
          <w:sz w:val="30"/>
          <w:szCs w:val="30"/>
        </w:rPr>
        <w:t>.</w:t>
      </w:r>
      <w:r w:rsidR="0006567E" w:rsidRPr="0006567E">
        <w:rPr>
          <w:rFonts w:eastAsia="Cordia New"/>
          <w:sz w:val="30"/>
          <w:szCs w:val="30"/>
        </w:rPr>
        <w:t>90</w:t>
      </w:r>
      <w:r w:rsidR="005711BA" w:rsidRPr="00506F88">
        <w:rPr>
          <w:rFonts w:eastAsia="Cordia New"/>
          <w:sz w:val="30"/>
          <w:szCs w:val="30"/>
        </w:rPr>
        <w:t xml:space="preserve"> </w:t>
      </w:r>
      <w:r w:rsidR="00F421B0" w:rsidRPr="00506F88">
        <w:rPr>
          <w:rFonts w:eastAsia="Cordia New"/>
          <w:sz w:val="30"/>
          <w:szCs w:val="30"/>
          <w:cs/>
        </w:rPr>
        <w:t>ล้าน</w:t>
      </w:r>
      <w:r w:rsidR="00F421B0" w:rsidRPr="003433B6">
        <w:rPr>
          <w:rFonts w:eastAsia="Cordia New"/>
          <w:sz w:val="30"/>
          <w:szCs w:val="30"/>
          <w:cs/>
        </w:rPr>
        <w:t>บาท ตามลำดับ</w:t>
      </w:r>
      <w:r w:rsidR="00167170" w:rsidRPr="003433B6">
        <w:rPr>
          <w:rFonts w:eastAsia="Cordia New"/>
          <w:sz w:val="30"/>
          <w:szCs w:val="30"/>
        </w:rPr>
        <w:t xml:space="preserve"> </w:t>
      </w:r>
      <w:r w:rsidR="00F421B0" w:rsidRPr="003433B6">
        <w:rPr>
          <w:rFonts w:eastAsia="Cordia New"/>
          <w:spacing w:val="-4"/>
          <w:sz w:val="30"/>
          <w:szCs w:val="30"/>
          <w:cs/>
        </w:rPr>
        <w:t>(</w:t>
      </w:r>
      <w:r w:rsidRPr="003433B6">
        <w:rPr>
          <w:rFonts w:eastAsia="Cordia New"/>
          <w:spacing w:val="-4"/>
          <w:sz w:val="30"/>
          <w:szCs w:val="30"/>
          <w:cs/>
        </w:rPr>
        <w:t>สำหรับงวด</w:t>
      </w:r>
      <w:r w:rsidR="004C29D4">
        <w:rPr>
          <w:rFonts w:eastAsia="Cordia New" w:hint="cs"/>
          <w:spacing w:val="-4"/>
          <w:sz w:val="30"/>
          <w:szCs w:val="30"/>
          <w:cs/>
        </w:rPr>
        <w:t>หก</w:t>
      </w:r>
      <w:r w:rsidR="00892796" w:rsidRPr="003433B6">
        <w:rPr>
          <w:rFonts w:eastAsia="Cordia New"/>
          <w:spacing w:val="-4"/>
          <w:sz w:val="30"/>
          <w:szCs w:val="30"/>
          <w:cs/>
        </w:rPr>
        <w:t>เดือน</w:t>
      </w:r>
      <w:r w:rsidRPr="003433B6">
        <w:rPr>
          <w:rFonts w:eastAsia="Cordia New"/>
          <w:sz w:val="30"/>
          <w:szCs w:val="30"/>
          <w:cs/>
        </w:rPr>
        <w:t xml:space="preserve">สิ้นสุดวันที่ </w:t>
      </w:r>
      <w:r w:rsidR="0006567E" w:rsidRPr="0006567E">
        <w:rPr>
          <w:rFonts w:eastAsia="Cordia New"/>
          <w:sz w:val="30"/>
          <w:szCs w:val="30"/>
        </w:rPr>
        <w:t>30</w:t>
      </w:r>
      <w:r w:rsidR="00CF7077">
        <w:rPr>
          <w:rFonts w:eastAsia="Cordia New"/>
          <w:sz w:val="30"/>
          <w:szCs w:val="30"/>
        </w:rPr>
        <w:t xml:space="preserve"> </w:t>
      </w:r>
      <w:r w:rsidR="00CF7077">
        <w:rPr>
          <w:rFonts w:eastAsia="Cordia New"/>
          <w:sz w:val="30"/>
          <w:szCs w:val="30"/>
          <w:cs/>
        </w:rPr>
        <w:t>มิถุนายน</w:t>
      </w:r>
      <w:r w:rsidRPr="003433B6">
        <w:rPr>
          <w:rFonts w:eastAsia="Cordia New"/>
          <w:sz w:val="30"/>
          <w:szCs w:val="30"/>
          <w:cs/>
        </w:rPr>
        <w:t xml:space="preserve"> </w:t>
      </w:r>
      <w:r w:rsidR="0006567E" w:rsidRPr="0006567E">
        <w:rPr>
          <w:rFonts w:eastAsia="Cordia New"/>
          <w:sz w:val="30"/>
          <w:szCs w:val="30"/>
        </w:rPr>
        <w:t>2568</w:t>
      </w:r>
      <w:r w:rsidR="00404C9A" w:rsidRPr="003433B6">
        <w:rPr>
          <w:rFonts w:eastAsia="Cordia New"/>
          <w:sz w:val="30"/>
          <w:szCs w:val="30"/>
          <w:cs/>
        </w:rPr>
        <w:t xml:space="preserve"> </w:t>
      </w:r>
      <w:r w:rsidR="00AD20D5" w:rsidRPr="003433B6">
        <w:rPr>
          <w:rFonts w:eastAsia="Cordia New"/>
          <w:sz w:val="30"/>
          <w:szCs w:val="30"/>
        </w:rPr>
        <w:t>:</w:t>
      </w:r>
      <w:r w:rsidR="001E25FD" w:rsidRPr="003433B6">
        <w:rPr>
          <w:rFonts w:eastAsia="Cordia New"/>
          <w:sz w:val="30"/>
          <w:szCs w:val="30"/>
          <w:cs/>
        </w:rPr>
        <w:t xml:space="preserve"> </w:t>
      </w:r>
      <w:r w:rsidR="0006567E" w:rsidRPr="0006567E">
        <w:rPr>
          <w:rFonts w:eastAsia="Cordia New"/>
          <w:sz w:val="30"/>
          <w:szCs w:val="30"/>
        </w:rPr>
        <w:t>352</w:t>
      </w:r>
      <w:r w:rsidR="004C29D4">
        <w:rPr>
          <w:rFonts w:eastAsia="Cordia New"/>
          <w:sz w:val="30"/>
          <w:szCs w:val="30"/>
        </w:rPr>
        <w:t>.</w:t>
      </w:r>
      <w:r w:rsidR="0006567E" w:rsidRPr="0006567E">
        <w:rPr>
          <w:rFonts w:eastAsia="Cordia New"/>
          <w:sz w:val="30"/>
          <w:szCs w:val="30"/>
        </w:rPr>
        <w:t>80</w:t>
      </w:r>
      <w:r w:rsidR="00366DB9" w:rsidRPr="003433B6">
        <w:rPr>
          <w:rFonts w:eastAsia="Cordia New"/>
          <w:sz w:val="30"/>
          <w:szCs w:val="30"/>
          <w:cs/>
        </w:rPr>
        <w:t xml:space="preserve"> </w:t>
      </w:r>
      <w:r w:rsidR="00F421B0" w:rsidRPr="003433B6">
        <w:rPr>
          <w:rFonts w:eastAsia="Cordia New"/>
          <w:sz w:val="30"/>
          <w:szCs w:val="30"/>
          <w:cs/>
        </w:rPr>
        <w:t xml:space="preserve">ล้านบาท และ </w:t>
      </w:r>
      <w:r w:rsidR="0006567E" w:rsidRPr="0006567E">
        <w:rPr>
          <w:rFonts w:eastAsia="Cordia New"/>
          <w:sz w:val="30"/>
          <w:szCs w:val="30"/>
        </w:rPr>
        <w:t>157</w:t>
      </w:r>
      <w:r w:rsidR="004C29D4">
        <w:rPr>
          <w:rFonts w:eastAsia="Cordia New"/>
          <w:sz w:val="30"/>
          <w:szCs w:val="30"/>
        </w:rPr>
        <w:t>.</w:t>
      </w:r>
      <w:r w:rsidR="0006567E" w:rsidRPr="0006567E">
        <w:rPr>
          <w:rFonts w:eastAsia="Cordia New"/>
          <w:sz w:val="30"/>
          <w:szCs w:val="30"/>
        </w:rPr>
        <w:t>31</w:t>
      </w:r>
      <w:r w:rsidR="002D64F7" w:rsidRPr="003433B6">
        <w:rPr>
          <w:rFonts w:eastAsia="Cordia New"/>
          <w:sz w:val="30"/>
          <w:szCs w:val="30"/>
          <w:cs/>
        </w:rPr>
        <w:t xml:space="preserve"> </w:t>
      </w:r>
      <w:r w:rsidR="00F421B0" w:rsidRPr="003433B6">
        <w:rPr>
          <w:rFonts w:eastAsia="Cordia New"/>
          <w:sz w:val="30"/>
          <w:szCs w:val="30"/>
          <w:cs/>
        </w:rPr>
        <w:t>ล้านบาท ตามลำดับ)</w:t>
      </w:r>
    </w:p>
    <w:p w14:paraId="588A4E5B" w14:textId="594E0EE4" w:rsidR="004B72BB" w:rsidRPr="00AE3E49" w:rsidRDefault="004F6D5B" w:rsidP="005B5F50">
      <w:pPr>
        <w:pStyle w:val="Heading1"/>
        <w:numPr>
          <w:ilvl w:val="0"/>
          <w:numId w:val="5"/>
        </w:numPr>
        <w:spacing w:before="240"/>
        <w:ind w:left="360"/>
        <w:rPr>
          <w:b w:val="0"/>
          <w:bCs w:val="0"/>
        </w:rPr>
      </w:pPr>
      <w:r w:rsidRPr="00AE3E49">
        <w:rPr>
          <w:cs/>
        </w:rPr>
        <w:t>เงินฝากสถาบันการเงินที่มีภาระผูกพัน</w:t>
      </w:r>
    </w:p>
    <w:p w14:paraId="325C1769" w14:textId="2B091472" w:rsidR="00397355" w:rsidRPr="00B422A1" w:rsidRDefault="005B79B1" w:rsidP="006D1A97">
      <w:pPr>
        <w:spacing w:after="240"/>
        <w:ind w:left="360" w:right="-43"/>
        <w:jc w:val="thaiDistribute"/>
        <w:rPr>
          <w:sz w:val="30"/>
          <w:szCs w:val="30"/>
        </w:rPr>
      </w:pPr>
      <w:r w:rsidRPr="003412C4">
        <w:rPr>
          <w:sz w:val="30"/>
          <w:szCs w:val="30"/>
          <w:cs/>
        </w:rPr>
        <w:t xml:space="preserve">ณ 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Pr="00A72248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A72248">
        <w:rPr>
          <w:sz w:val="30"/>
          <w:szCs w:val="30"/>
          <w:cs/>
        </w:rPr>
        <w:t xml:space="preserve"> กลุ่มบริษัท</w:t>
      </w:r>
      <w:r w:rsidRPr="00A72248">
        <w:rPr>
          <w:rFonts w:hint="cs"/>
          <w:sz w:val="30"/>
          <w:szCs w:val="30"/>
          <w:cs/>
        </w:rPr>
        <w:t>และบริษัท</w:t>
      </w:r>
      <w:r w:rsidRPr="00A72248">
        <w:rPr>
          <w:sz w:val="30"/>
          <w:szCs w:val="30"/>
          <w:cs/>
        </w:rPr>
        <w:t>มีเงินฝากสถาบันการเงินประเภทฝากประจำ</w:t>
      </w:r>
      <w:r w:rsidR="001813DA">
        <w:rPr>
          <w:rFonts w:hint="cs"/>
          <w:sz w:val="30"/>
          <w:szCs w:val="30"/>
          <w:cs/>
        </w:rPr>
        <w:t xml:space="preserve"> ครบกำหนดชำระภายใน </w:t>
      </w:r>
      <w:r w:rsidR="0006567E" w:rsidRPr="0006567E">
        <w:rPr>
          <w:sz w:val="30"/>
          <w:szCs w:val="30"/>
        </w:rPr>
        <w:t>3</w:t>
      </w:r>
      <w:r w:rsidR="001813DA">
        <w:rPr>
          <w:rFonts w:hint="cs"/>
          <w:sz w:val="30"/>
          <w:szCs w:val="30"/>
          <w:cs/>
        </w:rPr>
        <w:t xml:space="preserve"> เดือน</w:t>
      </w:r>
      <w:r w:rsidRPr="00A72248">
        <w:rPr>
          <w:spacing w:val="-4"/>
          <w:sz w:val="30"/>
          <w:szCs w:val="30"/>
          <w:cs/>
        </w:rPr>
        <w:t xml:space="preserve"> </w:t>
      </w:r>
      <w:r w:rsidRPr="00174B62">
        <w:rPr>
          <w:spacing w:val="-4"/>
          <w:sz w:val="30"/>
          <w:szCs w:val="30"/>
          <w:cs/>
        </w:rPr>
        <w:t>จำนวน</w:t>
      </w:r>
      <w:r w:rsidR="008027E9" w:rsidRPr="00174B62">
        <w:rPr>
          <w:rFonts w:hint="cs"/>
          <w:spacing w:val="-4"/>
          <w:sz w:val="30"/>
          <w:szCs w:val="30"/>
          <w:cs/>
        </w:rPr>
        <w:t xml:space="preserve"> </w:t>
      </w:r>
      <w:r w:rsidR="0006567E" w:rsidRPr="0006567E">
        <w:rPr>
          <w:spacing w:val="-4"/>
          <w:sz w:val="30"/>
          <w:szCs w:val="30"/>
        </w:rPr>
        <w:t>5</w:t>
      </w:r>
      <w:r w:rsidR="008027E9" w:rsidRPr="00174B62">
        <w:rPr>
          <w:spacing w:val="-4"/>
          <w:sz w:val="30"/>
          <w:szCs w:val="30"/>
        </w:rPr>
        <w:t>.</w:t>
      </w:r>
      <w:r w:rsidR="0006567E" w:rsidRPr="0006567E">
        <w:rPr>
          <w:spacing w:val="-4"/>
          <w:sz w:val="30"/>
          <w:szCs w:val="30"/>
        </w:rPr>
        <w:t>45</w:t>
      </w:r>
      <w:r w:rsidR="00F53124" w:rsidRPr="00174B62">
        <w:rPr>
          <w:spacing w:val="-4"/>
          <w:sz w:val="30"/>
          <w:szCs w:val="30"/>
        </w:rPr>
        <w:t xml:space="preserve"> </w:t>
      </w:r>
      <w:r w:rsidRPr="00174B62">
        <w:rPr>
          <w:spacing w:val="-4"/>
          <w:sz w:val="30"/>
          <w:szCs w:val="30"/>
          <w:cs/>
        </w:rPr>
        <w:t xml:space="preserve">ล้านบาท </w:t>
      </w:r>
      <w:r w:rsidR="00AD5751" w:rsidRPr="00174B62">
        <w:rPr>
          <w:spacing w:val="-4"/>
          <w:sz w:val="30"/>
          <w:szCs w:val="30"/>
          <w:cs/>
        </w:rPr>
        <w:t>แล</w:t>
      </w:r>
      <w:r w:rsidR="0024170C" w:rsidRPr="00174B62">
        <w:rPr>
          <w:spacing w:val="-4"/>
          <w:sz w:val="30"/>
          <w:szCs w:val="30"/>
          <w:cs/>
        </w:rPr>
        <w:t>ะ</w:t>
      </w:r>
      <w:r w:rsidR="008027E9" w:rsidRPr="00174B62">
        <w:rPr>
          <w:rFonts w:hint="cs"/>
          <w:spacing w:val="-4"/>
          <w:sz w:val="30"/>
          <w:szCs w:val="30"/>
          <w:cs/>
        </w:rPr>
        <w:t xml:space="preserve"> </w:t>
      </w:r>
      <w:r w:rsidR="0006567E" w:rsidRPr="0006567E">
        <w:rPr>
          <w:spacing w:val="-4"/>
          <w:sz w:val="30"/>
          <w:szCs w:val="30"/>
        </w:rPr>
        <w:t>0</w:t>
      </w:r>
      <w:r w:rsidR="008027E9" w:rsidRPr="00174B62">
        <w:rPr>
          <w:spacing w:val="-4"/>
          <w:sz w:val="30"/>
          <w:szCs w:val="30"/>
        </w:rPr>
        <w:t>.</w:t>
      </w:r>
      <w:r w:rsidR="0006567E" w:rsidRPr="0006567E">
        <w:rPr>
          <w:spacing w:val="-4"/>
          <w:sz w:val="30"/>
          <w:szCs w:val="30"/>
        </w:rPr>
        <w:t>001</w:t>
      </w:r>
      <w:r w:rsidR="007771AF" w:rsidRPr="00174B62">
        <w:rPr>
          <w:spacing w:val="-4"/>
          <w:sz w:val="30"/>
          <w:szCs w:val="30"/>
        </w:rPr>
        <w:t xml:space="preserve"> </w:t>
      </w:r>
      <w:r w:rsidR="00C74A19" w:rsidRPr="00174B62">
        <w:rPr>
          <w:spacing w:val="-4"/>
          <w:sz w:val="30"/>
          <w:szCs w:val="30"/>
          <w:cs/>
        </w:rPr>
        <w:t>ล้าน</w:t>
      </w:r>
      <w:r w:rsidR="00C74A19" w:rsidRPr="00A72248">
        <w:rPr>
          <w:spacing w:val="-4"/>
          <w:sz w:val="30"/>
          <w:szCs w:val="30"/>
          <w:cs/>
        </w:rPr>
        <w:t>บาท</w:t>
      </w:r>
      <w:r w:rsidR="00FD0CFC" w:rsidRPr="00A72248">
        <w:rPr>
          <w:spacing w:val="-4"/>
          <w:sz w:val="30"/>
          <w:szCs w:val="30"/>
        </w:rPr>
        <w:t xml:space="preserve"> (</w:t>
      </w:r>
      <w:r w:rsidR="00FD0CFC" w:rsidRPr="00A72248">
        <w:rPr>
          <w:rFonts w:hint="cs"/>
          <w:spacing w:val="-4"/>
          <w:sz w:val="30"/>
          <w:szCs w:val="30"/>
          <w:cs/>
        </w:rPr>
        <w:t>ณ วันที่</w:t>
      </w:r>
      <w:r w:rsidR="00FD0CFC" w:rsidRPr="00A72248">
        <w:rPr>
          <w:spacing w:val="-4"/>
          <w:sz w:val="30"/>
          <w:szCs w:val="30"/>
        </w:rPr>
        <w:t xml:space="preserve"> </w:t>
      </w:r>
      <w:r w:rsidR="0006567E" w:rsidRPr="0006567E">
        <w:rPr>
          <w:spacing w:val="-4"/>
          <w:sz w:val="30"/>
          <w:szCs w:val="30"/>
        </w:rPr>
        <w:t>31</w:t>
      </w:r>
      <w:r w:rsidR="00FD0CFC" w:rsidRPr="00A72248">
        <w:rPr>
          <w:rFonts w:hint="cs"/>
          <w:spacing w:val="-4"/>
          <w:sz w:val="30"/>
          <w:szCs w:val="30"/>
          <w:cs/>
        </w:rPr>
        <w:t xml:space="preserve"> ธันวาคม </w:t>
      </w:r>
      <w:r w:rsidR="0006567E" w:rsidRPr="0006567E">
        <w:rPr>
          <w:spacing w:val="-4"/>
          <w:sz w:val="30"/>
          <w:szCs w:val="30"/>
        </w:rPr>
        <w:t>2568</w:t>
      </w:r>
      <w:r w:rsidR="00FD0CFC" w:rsidRPr="00A72248">
        <w:rPr>
          <w:spacing w:val="-4"/>
          <w:sz w:val="30"/>
          <w:szCs w:val="30"/>
        </w:rPr>
        <w:t xml:space="preserve"> : </w:t>
      </w:r>
      <w:r w:rsidR="0006567E" w:rsidRPr="0006567E">
        <w:rPr>
          <w:spacing w:val="-4"/>
          <w:sz w:val="30"/>
          <w:szCs w:val="30"/>
        </w:rPr>
        <w:t>5</w:t>
      </w:r>
      <w:r w:rsidR="003F76C7" w:rsidRPr="00A72248">
        <w:rPr>
          <w:spacing w:val="-4"/>
          <w:sz w:val="30"/>
          <w:szCs w:val="30"/>
        </w:rPr>
        <w:t>.</w:t>
      </w:r>
      <w:r w:rsidR="0006567E" w:rsidRPr="0006567E">
        <w:rPr>
          <w:spacing w:val="-4"/>
          <w:sz w:val="30"/>
          <w:szCs w:val="30"/>
        </w:rPr>
        <w:t>44</w:t>
      </w:r>
      <w:r w:rsidR="00FD0CFC" w:rsidRPr="00A72248">
        <w:rPr>
          <w:spacing w:val="-4"/>
          <w:sz w:val="30"/>
          <w:szCs w:val="30"/>
        </w:rPr>
        <w:t xml:space="preserve"> </w:t>
      </w:r>
      <w:r w:rsidR="00FD0CFC" w:rsidRPr="00A72248">
        <w:rPr>
          <w:rFonts w:hint="cs"/>
          <w:spacing w:val="-4"/>
          <w:sz w:val="30"/>
          <w:szCs w:val="30"/>
          <w:cs/>
        </w:rPr>
        <w:t>ล้านบา</w:t>
      </w:r>
      <w:r w:rsidR="00790863" w:rsidRPr="00A72248">
        <w:rPr>
          <w:rFonts w:hint="cs"/>
          <w:spacing w:val="-4"/>
          <w:sz w:val="30"/>
          <w:szCs w:val="30"/>
          <w:cs/>
        </w:rPr>
        <w:t>ท</w:t>
      </w:r>
      <w:r w:rsidR="00CE7794">
        <w:rPr>
          <w:spacing w:val="-4"/>
          <w:sz w:val="30"/>
          <w:szCs w:val="30"/>
        </w:rPr>
        <w:t xml:space="preserve"> </w:t>
      </w:r>
      <w:r w:rsidR="0041749E" w:rsidRPr="00A72248">
        <w:rPr>
          <w:rFonts w:hint="cs"/>
          <w:spacing w:val="-4"/>
          <w:sz w:val="30"/>
          <w:szCs w:val="30"/>
          <w:cs/>
        </w:rPr>
        <w:t xml:space="preserve">และ </w:t>
      </w:r>
      <w:r w:rsidR="0006567E" w:rsidRPr="0006567E">
        <w:rPr>
          <w:spacing w:val="-4"/>
          <w:sz w:val="30"/>
          <w:szCs w:val="30"/>
        </w:rPr>
        <w:t>0</w:t>
      </w:r>
      <w:r w:rsidR="004108E1" w:rsidRPr="00A72248">
        <w:rPr>
          <w:spacing w:val="-4"/>
          <w:sz w:val="30"/>
          <w:szCs w:val="30"/>
        </w:rPr>
        <w:t>.</w:t>
      </w:r>
      <w:r w:rsidR="0006567E" w:rsidRPr="0006567E">
        <w:rPr>
          <w:spacing w:val="-4"/>
          <w:sz w:val="30"/>
          <w:szCs w:val="30"/>
        </w:rPr>
        <w:t>001</w:t>
      </w:r>
      <w:r w:rsidR="003A23EC" w:rsidRPr="00A72248">
        <w:rPr>
          <w:spacing w:val="-4"/>
          <w:sz w:val="30"/>
          <w:szCs w:val="30"/>
        </w:rPr>
        <w:t xml:space="preserve"> </w:t>
      </w:r>
      <w:r w:rsidR="00926152">
        <w:rPr>
          <w:spacing w:val="-4"/>
          <w:sz w:val="30"/>
          <w:szCs w:val="30"/>
        </w:rPr>
        <w:t xml:space="preserve">     </w:t>
      </w:r>
      <w:r w:rsidR="003A23EC" w:rsidRPr="00A72248">
        <w:rPr>
          <w:rFonts w:hint="cs"/>
          <w:spacing w:val="-4"/>
          <w:sz w:val="30"/>
          <w:szCs w:val="30"/>
          <w:cs/>
        </w:rPr>
        <w:t>ล้านบาท</w:t>
      </w:r>
      <w:r w:rsidR="00E870EE" w:rsidRPr="00A72248">
        <w:rPr>
          <w:rFonts w:hint="cs"/>
          <w:spacing w:val="-4"/>
          <w:sz w:val="30"/>
          <w:szCs w:val="30"/>
          <w:cs/>
        </w:rPr>
        <w:t xml:space="preserve"> </w:t>
      </w:r>
      <w:r w:rsidR="00E870EE" w:rsidRPr="00B422A1">
        <w:rPr>
          <w:rFonts w:hint="cs"/>
          <w:sz w:val="30"/>
          <w:szCs w:val="30"/>
          <w:cs/>
        </w:rPr>
        <w:t>ตามลำดับ</w:t>
      </w:r>
      <w:r w:rsidR="00703D51" w:rsidRPr="00B422A1">
        <w:rPr>
          <w:rFonts w:hint="cs"/>
          <w:sz w:val="30"/>
          <w:szCs w:val="30"/>
          <w:cs/>
        </w:rPr>
        <w:t xml:space="preserve"> </w:t>
      </w:r>
      <w:r w:rsidRPr="00B422A1">
        <w:rPr>
          <w:sz w:val="30"/>
          <w:szCs w:val="30"/>
          <w:cs/>
        </w:rPr>
        <w:t xml:space="preserve">ซึ่งมีไว้เพื่อชำระหนี้หุ้นกู้ โดยสามารถเบิกใช้ได้แต่ต้องมีหลักทรัพย์ค้ำประกัน </w:t>
      </w:r>
      <w:r w:rsidR="0006567E" w:rsidRPr="0006567E">
        <w:rPr>
          <w:sz w:val="30"/>
          <w:szCs w:val="30"/>
        </w:rPr>
        <w:t>1</w:t>
      </w:r>
      <w:r w:rsidR="00630135" w:rsidRPr="00B422A1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2</w:t>
      </w:r>
      <w:r w:rsidRPr="00B422A1">
        <w:rPr>
          <w:sz w:val="30"/>
          <w:szCs w:val="30"/>
          <w:cs/>
        </w:rPr>
        <w:t xml:space="preserve"> </w:t>
      </w:r>
      <w:r w:rsidR="00703D51" w:rsidRPr="00B422A1">
        <w:rPr>
          <w:sz w:val="30"/>
          <w:szCs w:val="30"/>
        </w:rPr>
        <w:t>-</w:t>
      </w:r>
      <w:r w:rsidRPr="00B422A1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1</w:t>
      </w:r>
      <w:r w:rsidR="00630135" w:rsidRPr="00B422A1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5</w:t>
      </w:r>
      <w:r w:rsidRPr="00B422A1">
        <w:rPr>
          <w:sz w:val="30"/>
          <w:szCs w:val="30"/>
          <w:cs/>
        </w:rPr>
        <w:t xml:space="preserve"> เท่าของจำนวนเงินที่เบิกใช้ (ดูหมายเหตุข้อ </w:t>
      </w:r>
      <w:r w:rsidR="0006567E" w:rsidRPr="0006567E">
        <w:rPr>
          <w:sz w:val="30"/>
          <w:szCs w:val="30"/>
        </w:rPr>
        <w:t>14</w:t>
      </w:r>
      <w:r w:rsidR="00323E9B" w:rsidRPr="00B422A1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2</w:t>
      </w:r>
      <w:r w:rsidR="00272524" w:rsidRPr="00B422A1">
        <w:rPr>
          <w:rFonts w:hint="cs"/>
          <w:sz w:val="30"/>
          <w:szCs w:val="30"/>
          <w:cs/>
        </w:rPr>
        <w:t xml:space="preserve"> และ </w:t>
      </w:r>
      <w:r w:rsidR="0006567E" w:rsidRPr="0006567E">
        <w:rPr>
          <w:sz w:val="30"/>
          <w:szCs w:val="30"/>
        </w:rPr>
        <w:t>20</w:t>
      </w:r>
      <w:r w:rsidRPr="00B422A1">
        <w:rPr>
          <w:sz w:val="30"/>
          <w:szCs w:val="30"/>
          <w:cs/>
        </w:rPr>
        <w:t>)</w:t>
      </w:r>
    </w:p>
    <w:p w14:paraId="40098351" w14:textId="77777777" w:rsidR="003A6F92" w:rsidRPr="00761A3E" w:rsidRDefault="003A6F92" w:rsidP="006D1A97">
      <w:pPr>
        <w:spacing w:after="240"/>
        <w:ind w:left="360" w:right="-43"/>
        <w:jc w:val="thaiDistribute"/>
        <w:rPr>
          <w:sz w:val="30"/>
          <w:szCs w:val="30"/>
        </w:rPr>
      </w:pPr>
    </w:p>
    <w:p w14:paraId="7C4FF387" w14:textId="77777777" w:rsidR="00397355" w:rsidRPr="00761A3E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761A3E" w:rsidSect="00327E04">
          <w:footerReference w:type="default" r:id="rId13"/>
          <w:pgSz w:w="11909" w:h="16834" w:code="9"/>
          <w:pgMar w:top="1440" w:right="1022" w:bottom="634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2666D2" w:rsidRDefault="00886135" w:rsidP="005B5F50">
      <w:pPr>
        <w:pStyle w:val="Heading1"/>
        <w:numPr>
          <w:ilvl w:val="0"/>
          <w:numId w:val="5"/>
        </w:numPr>
        <w:spacing w:before="240"/>
        <w:ind w:left="360"/>
      </w:pPr>
      <w:r w:rsidRPr="002666D2">
        <w:rPr>
          <w:cs/>
        </w:rPr>
        <w:lastRenderedPageBreak/>
        <w:t>เ</w:t>
      </w:r>
      <w:r w:rsidR="003A3188" w:rsidRPr="002666D2">
        <w:rPr>
          <w:cs/>
        </w:rPr>
        <w:t>งินลงทุนในบริษัทย่อย</w:t>
      </w:r>
    </w:p>
    <w:p w14:paraId="3698FCDC" w14:textId="4F2463FE" w:rsidR="00A42BBE" w:rsidRPr="00761A3E" w:rsidRDefault="00A42BBE" w:rsidP="00A42BBE">
      <w:pPr>
        <w:ind w:left="360"/>
        <w:jc w:val="thaiDistribute"/>
        <w:rPr>
          <w:sz w:val="30"/>
          <w:szCs w:val="30"/>
        </w:rPr>
      </w:pPr>
      <w:r w:rsidRPr="00761A3E">
        <w:rPr>
          <w:spacing w:val="-6"/>
          <w:sz w:val="30"/>
          <w:szCs w:val="30"/>
          <w:cs/>
        </w:rPr>
        <w:t>เงินลงทุนในบริษัท</w:t>
      </w:r>
      <w:r w:rsidRPr="00761A3E">
        <w:rPr>
          <w:sz w:val="30"/>
          <w:szCs w:val="30"/>
          <w:cs/>
        </w:rPr>
        <w:t xml:space="preserve">ย่อย ณ 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="008B6F30" w:rsidRPr="00761A3E">
        <w:rPr>
          <w:rFonts w:hint="cs"/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และวันที่ </w:t>
      </w:r>
      <w:r w:rsidR="0006567E" w:rsidRPr="0006567E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810"/>
        <w:gridCol w:w="828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84"/>
      </w:tblGrid>
      <w:tr w:rsidR="00F60FD3" w:rsidRPr="00761A3E" w14:paraId="43EEF8C1" w14:textId="77777777" w:rsidTr="00D711CD">
        <w:trPr>
          <w:trHeight w:val="20"/>
          <w:tblHeader/>
        </w:trPr>
        <w:tc>
          <w:tcPr>
            <w:tcW w:w="2880" w:type="dxa"/>
          </w:tcPr>
          <w:p w14:paraId="42FA4D07" w14:textId="77777777" w:rsidR="00D42DAF" w:rsidRPr="00761A3E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761A3E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761A3E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3BA0F6F" w14:textId="4839541C" w:rsidR="00D42DAF" w:rsidRPr="00761A3E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761A3E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761A3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761A3E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F60FD3" w:rsidRPr="00761A3E" w14:paraId="2B836227" w14:textId="77777777" w:rsidTr="00D711CD">
        <w:trPr>
          <w:trHeight w:val="20"/>
          <w:tblHeader/>
        </w:trPr>
        <w:tc>
          <w:tcPr>
            <w:tcW w:w="2880" w:type="dxa"/>
          </w:tcPr>
          <w:p w14:paraId="41C9DF73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6" w:type="dxa"/>
            <w:gridSpan w:val="17"/>
          </w:tcPr>
          <w:p w14:paraId="7697757E" w14:textId="135A7F1E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F60FD3" w:rsidRPr="00761A3E" w14:paraId="1EFE4290" w14:textId="77777777" w:rsidTr="00C0050B">
        <w:trPr>
          <w:trHeight w:val="20"/>
          <w:tblHeader/>
        </w:trPr>
        <w:tc>
          <w:tcPr>
            <w:tcW w:w="2880" w:type="dxa"/>
          </w:tcPr>
          <w:p w14:paraId="6A594F74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55364B94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F60FD3" w:rsidRPr="00761A3E" w14:paraId="1334750F" w14:textId="77777777" w:rsidTr="00C0050B">
        <w:trPr>
          <w:trHeight w:val="20"/>
          <w:tblHeader/>
        </w:trPr>
        <w:tc>
          <w:tcPr>
            <w:tcW w:w="2880" w:type="dxa"/>
          </w:tcPr>
          <w:p w14:paraId="1B4C40F7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FF1E1B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3145CFC8" w:rsidR="00D42DAF" w:rsidRPr="00FF1E1B" w:rsidRDefault="00526CC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การถือหุ้น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3"/>
          </w:tcPr>
          <w:p w14:paraId="3818319F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F60FD3" w:rsidRPr="00761A3E" w14:paraId="74130DF2" w14:textId="77777777" w:rsidTr="00F6009E">
        <w:trPr>
          <w:trHeight w:val="20"/>
          <w:tblHeader/>
        </w:trPr>
        <w:tc>
          <w:tcPr>
            <w:tcW w:w="2880" w:type="dxa"/>
          </w:tcPr>
          <w:p w14:paraId="5E7B8130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810" w:type="dxa"/>
          </w:tcPr>
          <w:p w14:paraId="11421B1F" w14:textId="1FB4E196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28" w:type="dxa"/>
          </w:tcPr>
          <w:p w14:paraId="3017368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30CFB58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F60FD3" w:rsidRPr="00761A3E" w14:paraId="7B524853" w14:textId="77777777" w:rsidTr="00F6009E">
        <w:trPr>
          <w:trHeight w:val="20"/>
          <w:tblHeader/>
        </w:trPr>
        <w:tc>
          <w:tcPr>
            <w:tcW w:w="2880" w:type="dxa"/>
          </w:tcPr>
          <w:p w14:paraId="1A0AF8D9" w14:textId="77777777" w:rsidR="00F41CFD" w:rsidRPr="00FF1E1B" w:rsidRDefault="00F41CFD" w:rsidP="00F41CFD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10" w:type="dxa"/>
          </w:tcPr>
          <w:p w14:paraId="166C956A" w14:textId="7D10B826" w:rsidR="00F41CFD" w:rsidRPr="00FF1E1B" w:rsidRDefault="0006567E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828" w:type="dxa"/>
          </w:tcPr>
          <w:p w14:paraId="5EACB290" w14:textId="07BDF1C1" w:rsidR="00F41CFD" w:rsidRPr="00FF1E1B" w:rsidRDefault="0006567E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42D7A674" w:rsidR="00F41CFD" w:rsidRPr="00FF1E1B" w:rsidRDefault="0006567E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25" w:type="dxa"/>
          </w:tcPr>
          <w:p w14:paraId="3651DD2F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7C031D09" w:rsidR="00F41CFD" w:rsidRPr="00FF1E1B" w:rsidRDefault="0006567E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5C2FC741" w:rsidR="00F41CFD" w:rsidRPr="00FF1E1B" w:rsidRDefault="0006567E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45" w:type="dxa"/>
          </w:tcPr>
          <w:p w14:paraId="42815DBE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701F4BCC" w:rsidR="00F41CFD" w:rsidRPr="00FF1E1B" w:rsidRDefault="0006567E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0805AD32" w:rsidR="00F41CFD" w:rsidRPr="00FF1E1B" w:rsidRDefault="0006567E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90" w:type="dxa"/>
          </w:tcPr>
          <w:p w14:paraId="63F608D5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03C366AA" w:rsidR="00F41CFD" w:rsidRPr="00FF1E1B" w:rsidRDefault="0006567E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72E283E6" w:rsidR="00F41CFD" w:rsidRPr="00FF1E1B" w:rsidRDefault="0006567E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มิถุนายน</w:t>
            </w:r>
          </w:p>
        </w:tc>
        <w:tc>
          <w:tcPr>
            <w:tcW w:w="102" w:type="dxa"/>
          </w:tcPr>
          <w:p w14:paraId="2B6365D8" w14:textId="77777777" w:rsidR="00F41CFD" w:rsidRPr="00FF1E1B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1F46D47B" w14:textId="2FC21B55" w:rsidR="00F41CFD" w:rsidRPr="00FF1E1B" w:rsidRDefault="0006567E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F60FD3" w:rsidRPr="00761A3E" w14:paraId="4BE9E274" w14:textId="77777777" w:rsidTr="00F6009E">
        <w:trPr>
          <w:trHeight w:val="20"/>
          <w:tblHeader/>
        </w:trPr>
        <w:tc>
          <w:tcPr>
            <w:tcW w:w="2880" w:type="dxa"/>
          </w:tcPr>
          <w:p w14:paraId="1EAD8999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10" w:type="dxa"/>
          </w:tcPr>
          <w:p w14:paraId="386C6938" w14:textId="6B1CCE60" w:rsidR="00D42DAF" w:rsidRPr="00FF1E1B" w:rsidRDefault="0006567E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2569</w:t>
            </w:r>
          </w:p>
        </w:tc>
        <w:tc>
          <w:tcPr>
            <w:tcW w:w="828" w:type="dxa"/>
          </w:tcPr>
          <w:p w14:paraId="320D49B5" w14:textId="4BCCDB8D" w:rsidR="00D42DAF" w:rsidRPr="00FF1E1B" w:rsidRDefault="0006567E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875" w:type="dxa"/>
          </w:tcPr>
          <w:p w14:paraId="42D17FB8" w14:textId="10BF702D" w:rsidR="00D42DAF" w:rsidRPr="00FF1E1B" w:rsidRDefault="0006567E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2569</w:t>
            </w:r>
          </w:p>
        </w:tc>
        <w:tc>
          <w:tcPr>
            <w:tcW w:w="125" w:type="dxa"/>
          </w:tcPr>
          <w:p w14:paraId="7A1D7CF3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29A048EF" w:rsidR="00D42DAF" w:rsidRPr="00FF1E1B" w:rsidRDefault="0006567E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35" w:type="dxa"/>
          </w:tcPr>
          <w:p w14:paraId="77EC279B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611840C7" w:rsidR="00D42DAF" w:rsidRPr="00FF1E1B" w:rsidRDefault="0006567E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2569</w:t>
            </w:r>
          </w:p>
        </w:tc>
        <w:tc>
          <w:tcPr>
            <w:tcW w:w="145" w:type="dxa"/>
          </w:tcPr>
          <w:p w14:paraId="7393B378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6CAF87DD" w:rsidR="00D42DAF" w:rsidRPr="00FF1E1B" w:rsidRDefault="0006567E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143" w:type="dxa"/>
          </w:tcPr>
          <w:p w14:paraId="61A86DA7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35A92064" w:rsidR="00D42DAF" w:rsidRPr="00FF1E1B" w:rsidRDefault="0006567E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2569</w:t>
            </w:r>
          </w:p>
        </w:tc>
        <w:tc>
          <w:tcPr>
            <w:tcW w:w="90" w:type="dxa"/>
          </w:tcPr>
          <w:p w14:paraId="6FCAE28B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7823F9EA" w:rsidR="00D42DAF" w:rsidRPr="00FF1E1B" w:rsidRDefault="0006567E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  <w:tc>
          <w:tcPr>
            <w:tcW w:w="90" w:type="dxa"/>
          </w:tcPr>
          <w:p w14:paraId="26549A21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72D17323" w:rsidR="00D42DAF" w:rsidRPr="00FF1E1B" w:rsidRDefault="0006567E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2569</w:t>
            </w:r>
          </w:p>
        </w:tc>
        <w:tc>
          <w:tcPr>
            <w:tcW w:w="102" w:type="dxa"/>
          </w:tcPr>
          <w:p w14:paraId="03AB9BD4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</w:tcPr>
          <w:p w14:paraId="6985C52B" w14:textId="45EE50EB" w:rsidR="00D42DAF" w:rsidRPr="00FF1E1B" w:rsidRDefault="0006567E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06567E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2568</w:t>
            </w:r>
          </w:p>
        </w:tc>
      </w:tr>
      <w:tr w:rsidR="00F60FD3" w:rsidRPr="00761A3E" w14:paraId="20937C21" w14:textId="77777777" w:rsidTr="00BE7D58">
        <w:trPr>
          <w:trHeight w:val="20"/>
          <w:tblHeader/>
        </w:trPr>
        <w:tc>
          <w:tcPr>
            <w:tcW w:w="2880" w:type="dxa"/>
          </w:tcPr>
          <w:p w14:paraId="66A16231" w14:textId="77777777" w:rsidR="00D42DAF" w:rsidRPr="00FF1E1B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F1E1B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8" w:type="dxa"/>
            <w:gridSpan w:val="15"/>
          </w:tcPr>
          <w:p w14:paraId="50EC9EC3" w14:textId="49AEE864" w:rsidR="00D42DAF" w:rsidRPr="00FF1E1B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CF16B2" w:rsidRPr="00761A3E" w14:paraId="6ED34F16" w14:textId="77777777" w:rsidTr="00BE7D58">
        <w:trPr>
          <w:trHeight w:val="20"/>
          <w:tblHeader/>
        </w:trPr>
        <w:tc>
          <w:tcPr>
            <w:tcW w:w="2880" w:type="dxa"/>
          </w:tcPr>
          <w:p w14:paraId="6D52EB35" w14:textId="2E264B12" w:rsidR="00CF16B2" w:rsidRPr="00FF1E1B" w:rsidRDefault="00CF16B2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F1E1B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บริษัทย่อยทางตรง</w:t>
            </w:r>
          </w:p>
        </w:tc>
        <w:tc>
          <w:tcPr>
            <w:tcW w:w="2430" w:type="dxa"/>
          </w:tcPr>
          <w:p w14:paraId="21165388" w14:textId="77777777" w:rsidR="00CF16B2" w:rsidRPr="00FF1E1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08F44DF" w14:textId="77777777" w:rsidR="00CF16B2" w:rsidRPr="00FF1E1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43520F41" w14:textId="77777777" w:rsidR="00CF16B2" w:rsidRPr="00FF1E1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888" w:type="dxa"/>
            <w:gridSpan w:val="15"/>
          </w:tcPr>
          <w:p w14:paraId="3E200E59" w14:textId="77777777" w:rsidR="00CF16B2" w:rsidRPr="00FF1E1B" w:rsidRDefault="00CF16B2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28425C" w:rsidRPr="00F76A23" w14:paraId="1D2A75BE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550DB6EF" w14:textId="302B2B3E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</w:rPr>
            </w:pPr>
            <w:r w:rsidRPr="00F76A23">
              <w:rPr>
                <w:sz w:val="20"/>
                <w:szCs w:val="20"/>
                <w:cs/>
              </w:rPr>
              <w:t>บริษัท ไซมิส สุรวงศ์ จำกัด</w:t>
            </w:r>
            <w:r w:rsidRPr="00F76A23">
              <w:rPr>
                <w:sz w:val="20"/>
                <w:szCs w:val="20"/>
                <w:vertAlign w:val="superscript"/>
              </w:rPr>
              <w:t>(</w:t>
            </w:r>
            <w:r w:rsidR="0006567E" w:rsidRPr="0006567E">
              <w:rPr>
                <w:sz w:val="20"/>
                <w:szCs w:val="20"/>
                <w:vertAlign w:val="superscript"/>
              </w:rPr>
              <w:t>3</w:t>
            </w:r>
            <w:r w:rsidRPr="00F76A23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0A2FCA77" w14:textId="77777777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BEE89B9" w14:textId="3F00CB8D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en-GB"/>
              </w:rPr>
            </w:pPr>
            <w:r w:rsidRPr="0006567E">
              <w:rPr>
                <w:sz w:val="20"/>
                <w:szCs w:val="20"/>
              </w:rPr>
              <w:t>0</w:t>
            </w:r>
            <w:r w:rsidR="001D42B3" w:rsidRPr="00F76A23">
              <w:rPr>
                <w:sz w:val="20"/>
                <w:szCs w:val="20"/>
              </w:rPr>
              <w:t>.</w:t>
            </w:r>
            <w:r w:rsidRPr="0006567E">
              <w:rPr>
                <w:sz w:val="20"/>
                <w:szCs w:val="20"/>
              </w:rPr>
              <w:t>50</w:t>
            </w:r>
          </w:p>
        </w:tc>
        <w:tc>
          <w:tcPr>
            <w:tcW w:w="828" w:type="dxa"/>
            <w:vAlign w:val="bottom"/>
          </w:tcPr>
          <w:p w14:paraId="09267BCA" w14:textId="05C5B6DE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0</w:t>
            </w:r>
            <w:r w:rsidR="0028425C" w:rsidRPr="00F76A23">
              <w:rPr>
                <w:sz w:val="20"/>
                <w:szCs w:val="20"/>
              </w:rPr>
              <w:t>.</w:t>
            </w:r>
            <w:r w:rsidRPr="0006567E">
              <w:rPr>
                <w:sz w:val="20"/>
                <w:szCs w:val="20"/>
              </w:rPr>
              <w:t>50</w:t>
            </w:r>
          </w:p>
        </w:tc>
        <w:tc>
          <w:tcPr>
            <w:tcW w:w="875" w:type="dxa"/>
            <w:vAlign w:val="bottom"/>
          </w:tcPr>
          <w:p w14:paraId="2467B858" w14:textId="570FB632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  <w:lang w:val="en-GB"/>
              </w:rPr>
            </w:pPr>
            <w:r w:rsidRPr="0006567E">
              <w:rPr>
                <w:sz w:val="20"/>
                <w:szCs w:val="20"/>
              </w:rPr>
              <w:t>201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A17D825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373D1EA1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201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07404F82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4936F27C" w14:textId="2472267E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13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148</w:t>
            </w:r>
          </w:p>
        </w:tc>
        <w:tc>
          <w:tcPr>
            <w:tcW w:w="145" w:type="dxa"/>
          </w:tcPr>
          <w:p w14:paraId="5C016B18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3D764EB6" w14:textId="67970F2A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13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148</w:t>
            </w:r>
          </w:p>
        </w:tc>
        <w:tc>
          <w:tcPr>
            <w:tcW w:w="143" w:type="dxa"/>
          </w:tcPr>
          <w:p w14:paraId="7EB67188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7333ED0C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8BDA3C3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34371F90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514F5D7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6027F98B" w14:textId="5802484B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en-GB"/>
              </w:rPr>
            </w:pPr>
            <w:r w:rsidRPr="0006567E">
              <w:rPr>
                <w:sz w:val="20"/>
                <w:szCs w:val="20"/>
              </w:rPr>
              <w:t>13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148</w:t>
            </w:r>
          </w:p>
        </w:tc>
        <w:tc>
          <w:tcPr>
            <w:tcW w:w="102" w:type="dxa"/>
          </w:tcPr>
          <w:p w14:paraId="789D2B6D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</w:tcPr>
          <w:p w14:paraId="4097DDF2" w14:textId="07525EFD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13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148</w:t>
            </w:r>
          </w:p>
        </w:tc>
      </w:tr>
      <w:tr w:rsidR="0028425C" w:rsidRPr="00F76A23" w14:paraId="7D2C492C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D922690" w14:textId="0B4F1639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99</w:t>
            </w:r>
            <w:r w:rsidR="001D42B3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6ADE5327" w14:textId="2BB9508F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99</w:t>
            </w:r>
            <w:r w:rsidR="0028425C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11D5D448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299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485</w:t>
            </w:r>
          </w:p>
        </w:tc>
        <w:tc>
          <w:tcPr>
            <w:tcW w:w="125" w:type="dxa"/>
          </w:tcPr>
          <w:p w14:paraId="334A4EBF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644FFABB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299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485</w:t>
            </w:r>
          </w:p>
        </w:tc>
        <w:tc>
          <w:tcPr>
            <w:tcW w:w="135" w:type="dxa"/>
          </w:tcPr>
          <w:p w14:paraId="721B4BFC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77264164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528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338</w:t>
            </w:r>
          </w:p>
        </w:tc>
        <w:tc>
          <w:tcPr>
            <w:tcW w:w="145" w:type="dxa"/>
          </w:tcPr>
          <w:p w14:paraId="3545B4EF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0B5E22FC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528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338</w:t>
            </w:r>
          </w:p>
        </w:tc>
        <w:tc>
          <w:tcPr>
            <w:tcW w:w="143" w:type="dxa"/>
          </w:tcPr>
          <w:p w14:paraId="4866DBAF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2A19CF4F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63BBC2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41C2A8AF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1425261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5F3AC590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528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338</w:t>
            </w:r>
          </w:p>
        </w:tc>
        <w:tc>
          <w:tcPr>
            <w:tcW w:w="102" w:type="dxa"/>
          </w:tcPr>
          <w:p w14:paraId="07E0B7F7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2FE3461" w14:textId="68A05654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528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338</w:t>
            </w:r>
          </w:p>
        </w:tc>
      </w:tr>
      <w:tr w:rsidR="0028425C" w:rsidRPr="00F76A23" w14:paraId="5DBB6CAC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4B7C425" w14:textId="0F223044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60</w:t>
            </w:r>
            <w:r w:rsidR="001D42B3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00</w:t>
            </w:r>
          </w:p>
        </w:tc>
        <w:tc>
          <w:tcPr>
            <w:tcW w:w="828" w:type="dxa"/>
            <w:vAlign w:val="bottom"/>
          </w:tcPr>
          <w:p w14:paraId="18EC644F" w14:textId="4972A423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60</w:t>
            </w:r>
            <w:r w:rsidR="0028425C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28674230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217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D049DB5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19C934C4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217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9F6A099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40D55F89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130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</w:p>
        </w:tc>
        <w:tc>
          <w:tcPr>
            <w:tcW w:w="145" w:type="dxa"/>
          </w:tcPr>
          <w:p w14:paraId="6F91D313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3B325C63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130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</w:p>
        </w:tc>
        <w:tc>
          <w:tcPr>
            <w:tcW w:w="143" w:type="dxa"/>
          </w:tcPr>
          <w:p w14:paraId="75A547B6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3B32DD8B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1651BEA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63CE2574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DE705DF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5B09B242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130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</w:p>
        </w:tc>
        <w:tc>
          <w:tcPr>
            <w:tcW w:w="102" w:type="dxa"/>
          </w:tcPr>
          <w:p w14:paraId="4B988FD8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6D3283D" w14:textId="46C24939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130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</w:p>
        </w:tc>
      </w:tr>
      <w:tr w:rsidR="0028425C" w:rsidRPr="00F76A23" w14:paraId="0C1050A4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8FD39DA" w14:textId="62773CB0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94</w:t>
            </w:r>
            <w:r w:rsidR="001D42B3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04</w:t>
            </w:r>
          </w:p>
        </w:tc>
        <w:tc>
          <w:tcPr>
            <w:tcW w:w="828" w:type="dxa"/>
            <w:vAlign w:val="bottom"/>
          </w:tcPr>
          <w:p w14:paraId="45A11685" w14:textId="6AB57C51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94</w:t>
            </w:r>
            <w:r w:rsidR="0028425C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373BA9ED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10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9AB2C4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26984C1E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10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F1F8A25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7727094C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404</w:t>
            </w:r>
          </w:p>
        </w:tc>
        <w:tc>
          <w:tcPr>
            <w:tcW w:w="145" w:type="dxa"/>
          </w:tcPr>
          <w:p w14:paraId="65FA39E9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24B7EB55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404</w:t>
            </w:r>
          </w:p>
        </w:tc>
        <w:tc>
          <w:tcPr>
            <w:tcW w:w="143" w:type="dxa"/>
          </w:tcPr>
          <w:p w14:paraId="69875FE9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296A0127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51FD69E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67FB1D9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C9ADAF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303155F1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404</w:t>
            </w:r>
          </w:p>
        </w:tc>
        <w:tc>
          <w:tcPr>
            <w:tcW w:w="102" w:type="dxa"/>
          </w:tcPr>
          <w:p w14:paraId="0A2082EB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C4B33D6" w14:textId="6BECFE71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404</w:t>
            </w:r>
          </w:p>
        </w:tc>
      </w:tr>
      <w:tr w:rsidR="0028425C" w:rsidRPr="00F76A23" w14:paraId="3340E53F" w14:textId="77777777" w:rsidTr="00F6009E">
        <w:trPr>
          <w:trHeight w:val="20"/>
        </w:trPr>
        <w:tc>
          <w:tcPr>
            <w:tcW w:w="2880" w:type="dxa"/>
            <w:vAlign w:val="bottom"/>
          </w:tcPr>
          <w:p w14:paraId="68F26A62" w14:textId="1831C95D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2430" w:type="dxa"/>
            <w:vAlign w:val="bottom"/>
          </w:tcPr>
          <w:p w14:paraId="36E82465" w14:textId="399B0D92" w:rsidR="0028425C" w:rsidRPr="00F76A23" w:rsidRDefault="0028425C" w:rsidP="0028425C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ให้บริการ</w:t>
            </w:r>
            <w:r w:rsidRPr="00F76A23">
              <w:rPr>
                <w:spacing w:val="-2"/>
                <w:sz w:val="20"/>
                <w:szCs w:val="20"/>
                <w:cs/>
              </w:rPr>
              <w:t>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5EB32F" w14:textId="7AE954B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60D1055" w14:textId="77777777" w:rsidR="0028425C" w:rsidRPr="00F76A23" w:rsidRDefault="0028425C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28425C" w:rsidRPr="00F76A23" w:rsidRDefault="0028425C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25" w:type="dxa"/>
          </w:tcPr>
          <w:p w14:paraId="42DB08C3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28425C" w:rsidRPr="00F76A23" w:rsidRDefault="0028425C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5" w:type="dxa"/>
          </w:tcPr>
          <w:p w14:paraId="775D3970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28425C" w:rsidRPr="00F76A23" w:rsidRDefault="0028425C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102" w:type="dxa"/>
          </w:tcPr>
          <w:p w14:paraId="5BFE2381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FA4E062" w14:textId="77777777" w:rsidR="0028425C" w:rsidRPr="00F76A23" w:rsidRDefault="0028425C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</w:p>
        </w:tc>
      </w:tr>
      <w:tr w:rsidR="0028425C" w:rsidRPr="00F76A23" w14:paraId="19758A4E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5BA76CF7" w14:textId="20068766" w:rsidR="0028425C" w:rsidRPr="00F76A23" w:rsidRDefault="0028425C" w:rsidP="0028425C">
            <w:pPr>
              <w:spacing w:line="240" w:lineRule="exact"/>
              <w:ind w:right="-108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14:paraId="410C19B8" w14:textId="7D9FBC4E" w:rsidR="0028425C" w:rsidRPr="00F76A23" w:rsidRDefault="0028425C" w:rsidP="0028425C">
            <w:pPr>
              <w:spacing w:line="240" w:lineRule="exact"/>
              <w:ind w:left="180" w:right="-108"/>
              <w:rPr>
                <w:spacing w:val="-4"/>
                <w:sz w:val="20"/>
                <w:szCs w:val="20"/>
                <w:cs/>
              </w:rPr>
            </w:pPr>
            <w:r w:rsidRPr="00F76A23">
              <w:rPr>
                <w:spacing w:val="-2"/>
                <w:sz w:val="20"/>
                <w:szCs w:val="20"/>
                <w:cs/>
              </w:rPr>
              <w:t>นิติ</w:t>
            </w:r>
            <w:r w:rsidRPr="00F76A23">
              <w:rPr>
                <w:spacing w:val="-4"/>
                <w:sz w:val="20"/>
                <w:szCs w:val="20"/>
                <w:cs/>
              </w:rPr>
              <w:t>บุคคล</w:t>
            </w:r>
            <w:r w:rsidRPr="00F76A23">
              <w:rPr>
                <w:sz w:val="20"/>
                <w:szCs w:val="20"/>
                <w:cs/>
              </w:rPr>
              <w:t>อาคาร</w:t>
            </w:r>
            <w:r w:rsidRPr="00F76A23">
              <w:rPr>
                <w:spacing w:val="-4"/>
                <w:sz w:val="20"/>
                <w:szCs w:val="20"/>
                <w:cs/>
              </w:rPr>
              <w:t>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1B03E4A" w14:textId="4ACB89B2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99</w:t>
            </w:r>
            <w:r w:rsidR="001D42B3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98</w:t>
            </w:r>
          </w:p>
        </w:tc>
        <w:tc>
          <w:tcPr>
            <w:tcW w:w="828" w:type="dxa"/>
            <w:vAlign w:val="bottom"/>
          </w:tcPr>
          <w:p w14:paraId="01526BDD" w14:textId="564701BB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99</w:t>
            </w:r>
            <w:r w:rsidR="0028425C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34A6D412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C5F5EFB" w14:textId="5DDD1AA4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1CBB346" w14:textId="6CECC0B1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EA97A71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395C356A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999</w:t>
            </w:r>
          </w:p>
        </w:tc>
        <w:tc>
          <w:tcPr>
            <w:tcW w:w="145" w:type="dxa"/>
          </w:tcPr>
          <w:p w14:paraId="2951E8D0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16C587B5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999</w:t>
            </w:r>
          </w:p>
        </w:tc>
        <w:tc>
          <w:tcPr>
            <w:tcW w:w="143" w:type="dxa"/>
          </w:tcPr>
          <w:p w14:paraId="0030AAFB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62BAFEF8" w:rsidR="0028425C" w:rsidRPr="00F76A23" w:rsidRDefault="00BE36FE" w:rsidP="0028425C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BAEC9F7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1BD6C274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4BF5DE5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028CB3C8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999</w:t>
            </w:r>
          </w:p>
        </w:tc>
        <w:tc>
          <w:tcPr>
            <w:tcW w:w="102" w:type="dxa"/>
          </w:tcPr>
          <w:p w14:paraId="411121DA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4C9178" w14:textId="6743245C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4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999</w:t>
            </w:r>
          </w:p>
        </w:tc>
      </w:tr>
      <w:tr w:rsidR="0028425C" w:rsidRPr="00F76A23" w14:paraId="0DD39710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4D47806B" w14:textId="4D79DA1E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vertAlign w:val="superscript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  <w:r w:rsidRPr="00F76A23">
              <w:rPr>
                <w:sz w:val="20"/>
                <w:szCs w:val="20"/>
                <w:vertAlign w:val="superscript"/>
              </w:rPr>
              <w:t>(</w:t>
            </w:r>
            <w:r w:rsidR="0006567E" w:rsidRPr="0006567E">
              <w:rPr>
                <w:sz w:val="20"/>
                <w:szCs w:val="20"/>
                <w:vertAlign w:val="superscript"/>
              </w:rPr>
              <w:t>2</w:t>
            </w:r>
            <w:r w:rsidRPr="00F76A23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  <w:vAlign w:val="bottom"/>
          </w:tcPr>
          <w:p w14:paraId="4B16578C" w14:textId="77777777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616CA10" w14:textId="6B3E201E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91</w:t>
            </w:r>
            <w:r w:rsidR="001D42B3" w:rsidRPr="00F76A23">
              <w:rPr>
                <w:sz w:val="20"/>
                <w:szCs w:val="20"/>
              </w:rPr>
              <w:t>.</w:t>
            </w:r>
            <w:r w:rsidRPr="0006567E">
              <w:rPr>
                <w:sz w:val="20"/>
                <w:szCs w:val="20"/>
              </w:rPr>
              <w:t>28</w:t>
            </w:r>
          </w:p>
        </w:tc>
        <w:tc>
          <w:tcPr>
            <w:tcW w:w="828" w:type="dxa"/>
            <w:vAlign w:val="bottom"/>
          </w:tcPr>
          <w:p w14:paraId="4352AAF1" w14:textId="7A879BF2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91</w:t>
            </w:r>
            <w:r w:rsidR="0028425C" w:rsidRPr="00F76A23">
              <w:rPr>
                <w:sz w:val="20"/>
                <w:szCs w:val="20"/>
              </w:rPr>
              <w:t>.</w:t>
            </w:r>
            <w:r w:rsidRPr="0006567E">
              <w:rPr>
                <w:sz w:val="20"/>
                <w:szCs w:val="20"/>
              </w:rPr>
              <w:t>28</w:t>
            </w:r>
          </w:p>
        </w:tc>
        <w:tc>
          <w:tcPr>
            <w:tcW w:w="875" w:type="dxa"/>
            <w:vAlign w:val="bottom"/>
          </w:tcPr>
          <w:p w14:paraId="5574C54D" w14:textId="2CB3A220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538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7BC20E6F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2100B411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538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1CCACB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4183E867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491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100</w:t>
            </w:r>
          </w:p>
        </w:tc>
        <w:tc>
          <w:tcPr>
            <w:tcW w:w="145" w:type="dxa"/>
          </w:tcPr>
          <w:p w14:paraId="100C94B6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133FF4D0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491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100</w:t>
            </w:r>
          </w:p>
        </w:tc>
        <w:tc>
          <w:tcPr>
            <w:tcW w:w="143" w:type="dxa"/>
          </w:tcPr>
          <w:p w14:paraId="3675A562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3AD46D13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2003A18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18EE8FEB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4AB0C40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604D0774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491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100</w:t>
            </w:r>
          </w:p>
        </w:tc>
        <w:tc>
          <w:tcPr>
            <w:tcW w:w="102" w:type="dxa"/>
          </w:tcPr>
          <w:p w14:paraId="4C5F65F3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2D7047B" w14:textId="29A02E4D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491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100</w:t>
            </w:r>
          </w:p>
        </w:tc>
      </w:tr>
      <w:tr w:rsidR="0028425C" w:rsidRPr="00F76A23" w14:paraId="536A7859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B177A08" w14:textId="7AFCC7D6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99</w:t>
            </w:r>
            <w:r w:rsidR="001D42B3" w:rsidRPr="00F76A23">
              <w:rPr>
                <w:sz w:val="20"/>
                <w:szCs w:val="20"/>
              </w:rPr>
              <w:t>.</w:t>
            </w:r>
            <w:r w:rsidRPr="0006567E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5EB16616" w14:textId="18606C2E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99</w:t>
            </w:r>
            <w:r w:rsidR="0028425C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6D86A5D3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850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44807D20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112BA654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47518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150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533F3CA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177A231C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850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34D080A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766474A1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A87B3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150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087F7ABC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02694AD9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C6286C7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1313F18E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B9ACA3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E20A48F" w14:textId="2B876C85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850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0555D666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490EAF5E" w14:textId="4E0C88EE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E07DCA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150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</w:tr>
      <w:tr w:rsidR="0028425C" w:rsidRPr="00F76A23" w14:paraId="1D13D372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E46AF1" w14:textId="505DB961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99</w:t>
            </w:r>
            <w:r w:rsidR="001D42B3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97</w:t>
            </w:r>
          </w:p>
        </w:tc>
        <w:tc>
          <w:tcPr>
            <w:tcW w:w="828" w:type="dxa"/>
            <w:vAlign w:val="bottom"/>
          </w:tcPr>
          <w:p w14:paraId="4EE7889A" w14:textId="1BB8725F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99</w:t>
            </w:r>
            <w:r w:rsidR="0028425C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60ECB731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25A3A832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5ADC9187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2D306D3F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3E6B357F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4D77825E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627AF983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D78B545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1C690B40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6EB54EB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F269D7D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1C0D97F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E64982E" w14:textId="2C2F7664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42EFBA6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978DF1B" w14:textId="5B2D691A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</w:tr>
      <w:tr w:rsidR="0028425C" w:rsidRPr="00F76A23" w14:paraId="767047EE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A52B657" w14:textId="2766EC52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99</w:t>
            </w:r>
            <w:r w:rsidR="001D42B3" w:rsidRPr="00F76A23">
              <w:rPr>
                <w:sz w:val="20"/>
                <w:szCs w:val="20"/>
              </w:rPr>
              <w:t>.</w:t>
            </w:r>
            <w:r w:rsidRPr="0006567E">
              <w:rPr>
                <w:sz w:val="20"/>
                <w:szCs w:val="20"/>
              </w:rPr>
              <w:t>98</w:t>
            </w:r>
          </w:p>
        </w:tc>
        <w:tc>
          <w:tcPr>
            <w:tcW w:w="828" w:type="dxa"/>
            <w:vAlign w:val="bottom"/>
          </w:tcPr>
          <w:p w14:paraId="022A0B1D" w14:textId="6CA9F93A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99</w:t>
            </w:r>
            <w:r w:rsidR="005B6214" w:rsidRPr="00F76A23">
              <w:rPr>
                <w:sz w:val="20"/>
                <w:szCs w:val="20"/>
              </w:rPr>
              <w:t>.</w:t>
            </w:r>
            <w:r w:rsidRPr="0006567E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21F91368" w14:textId="4D4CB360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60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B6A3547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5C6E9F7F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60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3CF359AB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3F4E9FC3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59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604</w:t>
            </w:r>
          </w:p>
        </w:tc>
        <w:tc>
          <w:tcPr>
            <w:tcW w:w="145" w:type="dxa"/>
          </w:tcPr>
          <w:p w14:paraId="154CCE8E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1B0DD0CE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59</w:t>
            </w:r>
            <w:r w:rsidR="005A0D35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604</w:t>
            </w:r>
          </w:p>
        </w:tc>
        <w:tc>
          <w:tcPr>
            <w:tcW w:w="143" w:type="dxa"/>
          </w:tcPr>
          <w:p w14:paraId="23C1E552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04E1545F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D9951C8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0774BA80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363D45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6ED95808" w14:textId="14C1690D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59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604</w:t>
            </w:r>
          </w:p>
        </w:tc>
        <w:tc>
          <w:tcPr>
            <w:tcW w:w="102" w:type="dxa"/>
          </w:tcPr>
          <w:p w14:paraId="23130E30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1414D7" w14:textId="0D4808B7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59</w:t>
            </w:r>
            <w:r w:rsidR="00E07DCA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604</w:t>
            </w:r>
          </w:p>
        </w:tc>
      </w:tr>
      <w:tr w:rsidR="0028425C" w:rsidRPr="00F76A23" w14:paraId="2BE8D71F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D4BA45A" w14:textId="2B196CFB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51</w:t>
            </w:r>
            <w:r w:rsidR="001D42B3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00</w:t>
            </w:r>
          </w:p>
        </w:tc>
        <w:tc>
          <w:tcPr>
            <w:tcW w:w="828" w:type="dxa"/>
            <w:vAlign w:val="bottom"/>
          </w:tcPr>
          <w:p w14:paraId="39ECF9E5" w14:textId="2940448B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51</w:t>
            </w:r>
            <w:r w:rsidR="0028425C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69FC2528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199A307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36D1CD3C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9895E30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062FA1CD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510</w:t>
            </w:r>
          </w:p>
        </w:tc>
        <w:tc>
          <w:tcPr>
            <w:tcW w:w="145" w:type="dxa"/>
          </w:tcPr>
          <w:p w14:paraId="67501F5C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0E3899AE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510</w:t>
            </w:r>
          </w:p>
        </w:tc>
        <w:tc>
          <w:tcPr>
            <w:tcW w:w="143" w:type="dxa"/>
          </w:tcPr>
          <w:p w14:paraId="53394B07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536E7AE1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C86A5A9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24237E2B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5009C79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37F8017" w14:textId="543FBE06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510</w:t>
            </w:r>
          </w:p>
        </w:tc>
        <w:tc>
          <w:tcPr>
            <w:tcW w:w="102" w:type="dxa"/>
          </w:tcPr>
          <w:p w14:paraId="4D619353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35DADFF" w14:textId="6FF2CA17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510</w:t>
            </w:r>
          </w:p>
        </w:tc>
      </w:tr>
      <w:tr w:rsidR="0028425C" w:rsidRPr="00F76A23" w14:paraId="541B2351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2855DEA" w14:textId="565D6716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99</w:t>
            </w:r>
            <w:r w:rsidR="001D42B3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51708564" w14:textId="0313EA90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99</w:t>
            </w:r>
            <w:r w:rsidR="0028425C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5F51A7AD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10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5779A0B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719B0385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10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663AD583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3ABF0C68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10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A52CEF4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4E8CF063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10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2401DCAA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506CF6AF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D780DF7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00ABFDE8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C9E1D21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D04EC2" w14:textId="5BFDFD22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10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7A6A4529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59EC2A2F" w14:textId="1E0CBDB4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10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</w:tr>
      <w:tr w:rsidR="0028425C" w:rsidRPr="00F76A23" w14:paraId="27E40828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6D147DE6" w14:textId="00C80E4F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  <w:cs/>
              </w:rPr>
              <w:t>บริษัท</w:t>
            </w:r>
            <w:r w:rsidRPr="00F76A23">
              <w:rPr>
                <w:sz w:val="20"/>
                <w:szCs w:val="20"/>
              </w:rPr>
              <w:t xml:space="preserve"> </w:t>
            </w:r>
            <w:r w:rsidRPr="00F76A23">
              <w:rPr>
                <w:sz w:val="20"/>
                <w:szCs w:val="20"/>
                <w:cs/>
              </w:rPr>
              <w:t>บริหารสินทรัพย์ ไซมิส แอนด์ เวลธ์ จำกัด</w:t>
            </w:r>
          </w:p>
        </w:tc>
        <w:tc>
          <w:tcPr>
            <w:tcW w:w="2430" w:type="dxa"/>
            <w:vAlign w:val="bottom"/>
          </w:tcPr>
          <w:p w14:paraId="462ED644" w14:textId="223BD1B8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8D1365F" w14:textId="4744B2C2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70</w:t>
            </w:r>
            <w:r w:rsidR="001D42B3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00</w:t>
            </w:r>
          </w:p>
        </w:tc>
        <w:tc>
          <w:tcPr>
            <w:tcW w:w="828" w:type="dxa"/>
            <w:vAlign w:val="bottom"/>
          </w:tcPr>
          <w:p w14:paraId="4D1FBCE4" w14:textId="2E871E26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70</w:t>
            </w:r>
            <w:r w:rsidR="0028425C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06DF4734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30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3860C113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30064353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30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74A6AA3D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119E544C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21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30773697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6BD3698F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21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13623013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7F407575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2A6EBA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61386F4B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051876B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2C4B2E4" w14:textId="24070EE7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21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5F0FB64F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8D1E8FC" w14:textId="734EF28F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21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</w:tr>
      <w:tr w:rsidR="0028425C" w:rsidRPr="00F76A23" w14:paraId="19FCCB6C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1C863A31" w14:textId="6061AF88" w:rsidR="0028425C" w:rsidRPr="00F76A23" w:rsidRDefault="0028425C" w:rsidP="0028425C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F76A23">
              <w:rPr>
                <w:sz w:val="20"/>
                <w:szCs w:val="20"/>
                <w:cs/>
              </w:rPr>
              <w:t xml:space="preserve">บริษัท </w:t>
            </w:r>
            <w:bookmarkStart w:id="7" w:name="OLE_LINK4"/>
            <w:r w:rsidRPr="00F76A23">
              <w:rPr>
                <w:sz w:val="20"/>
                <w:szCs w:val="20"/>
                <w:cs/>
              </w:rPr>
              <w:t xml:space="preserve">ไซมิส </w:t>
            </w:r>
            <w:bookmarkEnd w:id="7"/>
            <w:r w:rsidRPr="00F76A23">
              <w:rPr>
                <w:sz w:val="20"/>
                <w:szCs w:val="20"/>
                <w:cs/>
              </w:rPr>
              <w:t>รังสิต จำกัด</w:t>
            </w:r>
            <w:r w:rsidRPr="00F76A23">
              <w:rPr>
                <w:vertAlign w:val="superscript"/>
              </w:rPr>
              <w:t>(</w:t>
            </w:r>
            <w:r w:rsidR="0006567E" w:rsidRPr="0006567E">
              <w:rPr>
                <w:vertAlign w:val="superscript"/>
              </w:rPr>
              <w:t>1</w:t>
            </w:r>
            <w:r w:rsidRPr="00F76A23">
              <w:rPr>
                <w:vertAlign w:val="superscript"/>
              </w:rPr>
              <w:t>)</w:t>
            </w:r>
            <w:r w:rsidRPr="00F76A23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64731E19" w14:textId="66DA75A9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8D3816B" w14:textId="4532B965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22</w:t>
            </w:r>
            <w:r w:rsidR="001D42B3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10</w:t>
            </w:r>
          </w:p>
        </w:tc>
        <w:tc>
          <w:tcPr>
            <w:tcW w:w="828" w:type="dxa"/>
            <w:vAlign w:val="bottom"/>
          </w:tcPr>
          <w:p w14:paraId="5518B837" w14:textId="49148ACC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22</w:t>
            </w:r>
            <w:r w:rsidR="0028425C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10</w:t>
            </w:r>
          </w:p>
        </w:tc>
        <w:tc>
          <w:tcPr>
            <w:tcW w:w="875" w:type="dxa"/>
            <w:vAlign w:val="bottom"/>
          </w:tcPr>
          <w:p w14:paraId="306007B9" w14:textId="3A9F5126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405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6F1513B4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429EEF32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405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5996EB62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42DDECED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89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  <w:tc>
          <w:tcPr>
            <w:tcW w:w="145" w:type="dxa"/>
          </w:tcPr>
          <w:p w14:paraId="24749193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15279C92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89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  <w:tc>
          <w:tcPr>
            <w:tcW w:w="143" w:type="dxa"/>
          </w:tcPr>
          <w:p w14:paraId="0059221B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66E6FA32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FC4E9DF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4D126B0F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36ECDF3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CDFCE34" w14:textId="566F5F50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89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  <w:tc>
          <w:tcPr>
            <w:tcW w:w="102" w:type="dxa"/>
          </w:tcPr>
          <w:p w14:paraId="00F65C17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6377E81" w14:textId="1EA9D542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89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</w:tr>
      <w:tr w:rsidR="0028425C" w:rsidRPr="00F76A23" w14:paraId="0866B3C9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5A438176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ให้</w:t>
            </w:r>
            <w:r w:rsidRPr="00F76A23">
              <w:rPr>
                <w:rFonts w:hint="cs"/>
                <w:sz w:val="20"/>
                <w:szCs w:val="20"/>
                <w:cs/>
              </w:rPr>
              <w:t>บริการ</w:t>
            </w:r>
            <w:r w:rsidRPr="00F76A23">
              <w:rPr>
                <w:sz w:val="20"/>
                <w:szCs w:val="20"/>
                <w:cs/>
              </w:rPr>
              <w:t>เช่าพื้นที่</w:t>
            </w:r>
            <w:r w:rsidRPr="00F76A23">
              <w:rPr>
                <w:rFonts w:hint="cs"/>
                <w:sz w:val="20"/>
                <w:szCs w:val="20"/>
                <w:cs/>
              </w:rPr>
              <w:t>และอุปกรณ์ครัว</w:t>
            </w:r>
          </w:p>
        </w:tc>
        <w:tc>
          <w:tcPr>
            <w:tcW w:w="180" w:type="dxa"/>
          </w:tcPr>
          <w:p w14:paraId="116EB638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F512FE6" w14:textId="68EB3E48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99</w:t>
            </w:r>
            <w:r w:rsidR="001D42B3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48A7752D" w14:textId="4643B405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99</w:t>
            </w:r>
            <w:r w:rsidR="0028425C" w:rsidRPr="00F76A23">
              <w:rPr>
                <w:sz w:val="20"/>
                <w:szCs w:val="20"/>
                <w:cs/>
              </w:rPr>
              <w:t>.</w:t>
            </w:r>
            <w:r w:rsidRPr="0006567E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B472B65" w14:textId="2197E697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25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545898AF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5738E8DD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25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4E3E5ACF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6864D0F0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25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1C5F08B6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5058F1C6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25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4F6C32A8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46193132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97D38A4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56A20972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BDF762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5C853F3" w14:textId="58F75769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25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314979F4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AD855F6" w14:textId="1024109A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25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</w:tr>
      <w:tr w:rsidR="0028425C" w:rsidRPr="00F76A23" w14:paraId="43067496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495ECCEE" w14:textId="1F7ADE71" w:rsidR="0028425C" w:rsidRPr="00F76A23" w:rsidRDefault="0028425C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28425C" w:rsidRPr="00F76A23" w:rsidRDefault="0028425C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7C4B96" w14:textId="27091CD8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99</w:t>
            </w:r>
            <w:r w:rsidR="001D42B3" w:rsidRPr="00F76A23">
              <w:rPr>
                <w:sz w:val="20"/>
                <w:szCs w:val="20"/>
              </w:rPr>
              <w:t>.</w:t>
            </w:r>
            <w:r w:rsidRPr="0006567E">
              <w:rPr>
                <w:sz w:val="20"/>
                <w:szCs w:val="20"/>
              </w:rPr>
              <w:t>99</w:t>
            </w:r>
          </w:p>
        </w:tc>
        <w:tc>
          <w:tcPr>
            <w:tcW w:w="828" w:type="dxa"/>
            <w:vAlign w:val="bottom"/>
          </w:tcPr>
          <w:p w14:paraId="256CAF5B" w14:textId="73827B26" w:rsidR="0028425C" w:rsidRPr="00F76A23" w:rsidRDefault="0006567E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99</w:t>
            </w:r>
            <w:r w:rsidR="0028425C" w:rsidRPr="00F76A23">
              <w:rPr>
                <w:sz w:val="20"/>
                <w:szCs w:val="20"/>
              </w:rPr>
              <w:t>.</w:t>
            </w:r>
            <w:r w:rsidRPr="0006567E">
              <w:rPr>
                <w:sz w:val="20"/>
                <w:szCs w:val="20"/>
              </w:rPr>
              <w:t>99</w:t>
            </w:r>
          </w:p>
        </w:tc>
        <w:tc>
          <w:tcPr>
            <w:tcW w:w="875" w:type="dxa"/>
            <w:vAlign w:val="bottom"/>
          </w:tcPr>
          <w:p w14:paraId="55900542" w14:textId="357CDA55" w:rsidR="0028425C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11268E98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0F04EB4C" w:rsidR="0028425C" w:rsidRPr="00F76A23" w:rsidRDefault="0006567E" w:rsidP="0028425C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1CA6BE4D" w14:textId="77777777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4AC656EF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6B027838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050AB39F" w:rsidR="0028425C" w:rsidRPr="00F76A23" w:rsidRDefault="0006567E" w:rsidP="0028425C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79F78A44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4F812D9F" w:rsidR="0028425C" w:rsidRPr="00F76A23" w:rsidRDefault="00BE36FE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A3A683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215142F1" w:rsidR="0028425C" w:rsidRPr="00F76A23" w:rsidRDefault="0028425C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FAFE1B2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97219EB" w14:textId="496EA8CD" w:rsidR="0028425C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6959254F" w14:textId="77777777" w:rsidR="0028425C" w:rsidRPr="00F76A23" w:rsidRDefault="0028425C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1BF938D8" w14:textId="23CD7D60" w:rsidR="0028425C" w:rsidRPr="00F76A23" w:rsidRDefault="0006567E" w:rsidP="0028425C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28425C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</w:tr>
      <w:tr w:rsidR="001901C5" w:rsidRPr="00F76A23" w14:paraId="209C7FFB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5E6528A7" w14:textId="649A7D77" w:rsidR="001901C5" w:rsidRPr="00F76A23" w:rsidRDefault="001901C5" w:rsidP="001901C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rFonts w:hint="cs"/>
                <w:sz w:val="20"/>
                <w:szCs w:val="20"/>
                <w:cs/>
              </w:rPr>
              <w:t>บริษัท ไซมิส</w:t>
            </w:r>
            <w:r w:rsidRPr="00F76A23">
              <w:rPr>
                <w:sz w:val="20"/>
                <w:szCs w:val="20"/>
              </w:rPr>
              <w:t xml:space="preserve"> </w:t>
            </w:r>
            <w:r w:rsidRPr="00F76A23">
              <w:rPr>
                <w:rFonts w:hint="cs"/>
                <w:sz w:val="20"/>
                <w:szCs w:val="20"/>
                <w:cs/>
              </w:rPr>
              <w:t>บิสโทร จำกัด</w:t>
            </w:r>
          </w:p>
        </w:tc>
        <w:tc>
          <w:tcPr>
            <w:tcW w:w="2430" w:type="dxa"/>
            <w:vAlign w:val="bottom"/>
          </w:tcPr>
          <w:p w14:paraId="69D58102" w14:textId="646F8664" w:rsidR="001901C5" w:rsidRPr="00F76A23" w:rsidRDefault="001901C5" w:rsidP="001901C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rFonts w:hint="cs"/>
                <w:sz w:val="20"/>
                <w:szCs w:val="20"/>
                <w:cs/>
              </w:rPr>
              <w:t>ร้านอาหารและเครื่องดื่ม</w:t>
            </w:r>
          </w:p>
        </w:tc>
        <w:tc>
          <w:tcPr>
            <w:tcW w:w="180" w:type="dxa"/>
          </w:tcPr>
          <w:p w14:paraId="3EC30A9C" w14:textId="77777777" w:rsidR="001901C5" w:rsidRPr="00F76A23" w:rsidRDefault="001901C5" w:rsidP="001901C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7AD731" w14:textId="6423EC08" w:rsidR="001901C5" w:rsidRPr="00F76A23" w:rsidRDefault="0006567E" w:rsidP="001901C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99</w:t>
            </w:r>
            <w:r w:rsidR="001D42B3" w:rsidRPr="00F76A23">
              <w:rPr>
                <w:sz w:val="20"/>
                <w:szCs w:val="20"/>
              </w:rPr>
              <w:t>.</w:t>
            </w:r>
            <w:r w:rsidRPr="0006567E">
              <w:rPr>
                <w:sz w:val="20"/>
                <w:szCs w:val="20"/>
              </w:rPr>
              <w:t>98</w:t>
            </w:r>
          </w:p>
        </w:tc>
        <w:tc>
          <w:tcPr>
            <w:tcW w:w="828" w:type="dxa"/>
            <w:vAlign w:val="bottom"/>
          </w:tcPr>
          <w:p w14:paraId="129E4872" w14:textId="252F7A8A" w:rsidR="001901C5" w:rsidRPr="00F76A23" w:rsidRDefault="0006567E" w:rsidP="001901C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99</w:t>
            </w:r>
            <w:r w:rsidR="001901C5" w:rsidRPr="00F76A23">
              <w:rPr>
                <w:sz w:val="20"/>
                <w:szCs w:val="20"/>
              </w:rPr>
              <w:t>.</w:t>
            </w:r>
            <w:r w:rsidRPr="0006567E">
              <w:rPr>
                <w:sz w:val="20"/>
                <w:szCs w:val="20"/>
              </w:rPr>
              <w:t>98</w:t>
            </w:r>
          </w:p>
        </w:tc>
        <w:tc>
          <w:tcPr>
            <w:tcW w:w="875" w:type="dxa"/>
            <w:vAlign w:val="bottom"/>
          </w:tcPr>
          <w:p w14:paraId="5D4E087E" w14:textId="0EF4E470" w:rsidR="001901C5" w:rsidRPr="00F76A23" w:rsidRDefault="0006567E" w:rsidP="001901C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0B7F8F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25" w:type="dxa"/>
          </w:tcPr>
          <w:p w14:paraId="15A8A3C4" w14:textId="77777777" w:rsidR="001901C5" w:rsidRPr="00F76A23" w:rsidRDefault="001901C5" w:rsidP="001901C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19F4F74" w14:textId="7D365CA2" w:rsidR="001901C5" w:rsidRPr="00F76A23" w:rsidRDefault="0006567E" w:rsidP="001901C5">
            <w:pPr>
              <w:tabs>
                <w:tab w:val="decimal" w:pos="693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1901C5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35" w:type="dxa"/>
          </w:tcPr>
          <w:p w14:paraId="57B7BFEC" w14:textId="77777777" w:rsidR="001901C5" w:rsidRPr="00F76A23" w:rsidRDefault="001901C5" w:rsidP="001901C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F4AB613" w14:textId="1299160C" w:rsidR="001901C5" w:rsidRPr="00F76A23" w:rsidRDefault="0006567E" w:rsidP="001901C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BE36FE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5" w:type="dxa"/>
          </w:tcPr>
          <w:p w14:paraId="3037C714" w14:textId="77777777" w:rsidR="001901C5" w:rsidRPr="00F76A23" w:rsidRDefault="001901C5" w:rsidP="001901C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6DD0B60" w14:textId="21285BFE" w:rsidR="001901C5" w:rsidRPr="00F76A23" w:rsidRDefault="0006567E" w:rsidP="001901C5">
            <w:pPr>
              <w:tabs>
                <w:tab w:val="decimal" w:pos="781"/>
              </w:tabs>
              <w:spacing w:line="240" w:lineRule="exact"/>
              <w:ind w:left="-132" w:right="60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947A43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43" w:type="dxa"/>
          </w:tcPr>
          <w:p w14:paraId="490A5C28" w14:textId="77777777" w:rsidR="001901C5" w:rsidRPr="00F76A23" w:rsidRDefault="001901C5" w:rsidP="001901C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7E5528" w14:textId="29BFFA2A" w:rsidR="001901C5" w:rsidRPr="00F76A23" w:rsidRDefault="00BE36FE" w:rsidP="001901C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295A536" w14:textId="77777777" w:rsidR="001901C5" w:rsidRPr="00F76A23" w:rsidRDefault="001901C5" w:rsidP="001901C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1F005F9" w14:textId="4581D9F0" w:rsidR="001901C5" w:rsidRPr="00F76A23" w:rsidRDefault="001901C5" w:rsidP="001901C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021F6E1" w14:textId="77777777" w:rsidR="001901C5" w:rsidRPr="00F76A23" w:rsidRDefault="001901C5" w:rsidP="001901C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208CBEA" w14:textId="4067AA88" w:rsidR="001901C5" w:rsidRPr="00F76A23" w:rsidRDefault="0006567E" w:rsidP="001901C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F73890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102" w:type="dxa"/>
          </w:tcPr>
          <w:p w14:paraId="26839000" w14:textId="77777777" w:rsidR="001901C5" w:rsidRPr="00F76A23" w:rsidRDefault="001901C5" w:rsidP="001901C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0380820" w14:textId="54ABCD3D" w:rsidR="001901C5" w:rsidRPr="00F76A23" w:rsidRDefault="0006567E" w:rsidP="001901C5">
            <w:pPr>
              <w:tabs>
                <w:tab w:val="decimal" w:pos="811"/>
              </w:tabs>
              <w:spacing w:line="240" w:lineRule="exact"/>
              <w:ind w:left="-132" w:right="-1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1901C5" w:rsidRPr="00F76A23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</w:tr>
      <w:tr w:rsidR="002C7C63" w:rsidRPr="00F76A23" w14:paraId="22055065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1AF80B6F" w14:textId="7C315331" w:rsidR="002C7C63" w:rsidRPr="00F76A23" w:rsidRDefault="002C7C63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rFonts w:hint="cs"/>
                <w:sz w:val="20"/>
                <w:szCs w:val="20"/>
                <w:cs/>
              </w:rPr>
              <w:t>บริษัท ไซมิส เอสเตท</w:t>
            </w:r>
            <w:r w:rsidRPr="00F76A23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1</w:t>
            </w:r>
            <w:r w:rsidRPr="00F76A23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38DB697B" w14:textId="35549BA8" w:rsidR="002C7C63" w:rsidRPr="00F76A23" w:rsidRDefault="002C7C63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พัฒนา</w:t>
            </w:r>
            <w:r w:rsidRPr="00F76A23">
              <w:rPr>
                <w:color w:val="000000" w:themeColor="text1"/>
                <w:sz w:val="20"/>
                <w:szCs w:val="20"/>
                <w:cs/>
              </w:rPr>
              <w:t>อสังหาริมทรัพย์ตาม</w:t>
            </w:r>
          </w:p>
        </w:tc>
        <w:tc>
          <w:tcPr>
            <w:tcW w:w="180" w:type="dxa"/>
          </w:tcPr>
          <w:p w14:paraId="546A6A73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182A4A8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th-TH"/>
              </w:rPr>
            </w:pPr>
          </w:p>
        </w:tc>
        <w:tc>
          <w:tcPr>
            <w:tcW w:w="828" w:type="dxa"/>
            <w:vAlign w:val="bottom"/>
          </w:tcPr>
          <w:p w14:paraId="5BF38391" w14:textId="77777777" w:rsidR="002C7C63" w:rsidRPr="00F76A23" w:rsidRDefault="002C7C63" w:rsidP="0028425C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th-TH"/>
              </w:rPr>
            </w:pPr>
          </w:p>
        </w:tc>
        <w:tc>
          <w:tcPr>
            <w:tcW w:w="875" w:type="dxa"/>
            <w:vAlign w:val="bottom"/>
          </w:tcPr>
          <w:p w14:paraId="280B36E8" w14:textId="77777777" w:rsidR="002C7C63" w:rsidRPr="00F76A23" w:rsidRDefault="002C7C63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</w:p>
        </w:tc>
        <w:tc>
          <w:tcPr>
            <w:tcW w:w="125" w:type="dxa"/>
          </w:tcPr>
          <w:p w14:paraId="514624F7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B050AE6" w14:textId="77777777" w:rsidR="002C7C63" w:rsidRPr="00F76A23" w:rsidRDefault="002C7C63" w:rsidP="0028425C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</w:p>
        </w:tc>
        <w:tc>
          <w:tcPr>
            <w:tcW w:w="135" w:type="dxa"/>
          </w:tcPr>
          <w:p w14:paraId="5B7FD3FF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1F4D18D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</w:p>
        </w:tc>
        <w:tc>
          <w:tcPr>
            <w:tcW w:w="145" w:type="dxa"/>
          </w:tcPr>
          <w:p w14:paraId="3817E7FD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82B9F9E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</w:p>
        </w:tc>
        <w:tc>
          <w:tcPr>
            <w:tcW w:w="143" w:type="dxa"/>
          </w:tcPr>
          <w:p w14:paraId="0C97278D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D4F3B6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0D965C65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C6348E9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67F0F1A7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17379CC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</w:p>
        </w:tc>
        <w:tc>
          <w:tcPr>
            <w:tcW w:w="102" w:type="dxa"/>
          </w:tcPr>
          <w:p w14:paraId="661450B0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4685804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</w:p>
        </w:tc>
      </w:tr>
      <w:tr w:rsidR="002C7C63" w:rsidRPr="00F76A23" w14:paraId="1CB70CAB" w14:textId="77777777" w:rsidTr="00F6009E">
        <w:trPr>
          <w:trHeight w:val="83"/>
        </w:trPr>
        <w:tc>
          <w:tcPr>
            <w:tcW w:w="2880" w:type="dxa"/>
          </w:tcPr>
          <w:p w14:paraId="3D29E477" w14:textId="77777777" w:rsidR="002C7C63" w:rsidRPr="00F76A23" w:rsidRDefault="002C7C63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</w:p>
        </w:tc>
        <w:tc>
          <w:tcPr>
            <w:tcW w:w="2430" w:type="dxa"/>
          </w:tcPr>
          <w:p w14:paraId="0B2E73CA" w14:textId="09E456B3" w:rsidR="002C7C63" w:rsidRPr="00F76A23" w:rsidRDefault="002C7C63" w:rsidP="0028425C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pacing w:val="-4"/>
                <w:sz w:val="20"/>
                <w:szCs w:val="20"/>
                <w:cs/>
              </w:rPr>
              <w:t>แผนกา</w:t>
            </w:r>
            <w:r w:rsidRPr="00F76A23">
              <w:rPr>
                <w:rFonts w:hint="cs"/>
                <w:spacing w:val="-4"/>
                <w:sz w:val="20"/>
                <w:szCs w:val="20"/>
                <w:cs/>
              </w:rPr>
              <w:t>ร</w:t>
            </w:r>
            <w:r w:rsidRPr="00F76A23">
              <w:rPr>
                <w:rFonts w:hint="cs"/>
                <w:color w:val="000000" w:themeColor="text1"/>
                <w:sz w:val="20"/>
                <w:szCs w:val="20"/>
                <w:cs/>
              </w:rPr>
              <w:t>พัฒนาธุรกิจ</w:t>
            </w:r>
          </w:p>
        </w:tc>
        <w:tc>
          <w:tcPr>
            <w:tcW w:w="180" w:type="dxa"/>
          </w:tcPr>
          <w:p w14:paraId="101CB599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86F5E50" w14:textId="5AE74388" w:rsidR="002C7C63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th-TH"/>
              </w:rPr>
            </w:pPr>
            <w:r w:rsidRPr="0006567E">
              <w:rPr>
                <w:sz w:val="22"/>
                <w:szCs w:val="22"/>
              </w:rPr>
              <w:t>99</w:t>
            </w:r>
            <w:r w:rsidR="00BD7BEE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2381F197" w14:textId="4B2D1A21" w:rsidR="002C7C63" w:rsidRPr="00F76A23" w:rsidRDefault="0006567E" w:rsidP="00F6009E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0"/>
                <w:szCs w:val="20"/>
                <w:lang w:val="th-TH"/>
              </w:rPr>
            </w:pPr>
            <w:r w:rsidRPr="0006567E">
              <w:rPr>
                <w:sz w:val="22"/>
                <w:szCs w:val="22"/>
              </w:rPr>
              <w:t>99</w:t>
            </w:r>
            <w:r w:rsidR="002C7C63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4B1DEF1E" w14:textId="4F8246B2" w:rsidR="002C7C63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  <w:r w:rsidRPr="0006567E">
              <w:rPr>
                <w:sz w:val="22"/>
                <w:szCs w:val="22"/>
              </w:rPr>
              <w:t>1</w:t>
            </w:r>
            <w:r w:rsidR="001D1848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  <w:vAlign w:val="bottom"/>
          </w:tcPr>
          <w:p w14:paraId="566B33C1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9AD557E" w14:textId="2AD5705B" w:rsidR="002C7C63" w:rsidRPr="00F76A23" w:rsidRDefault="0006567E" w:rsidP="0028425C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9B5AF92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A1D43FE" w14:textId="2675B0FF" w:rsidR="002C7C63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06567E">
              <w:rPr>
                <w:sz w:val="22"/>
                <w:szCs w:val="22"/>
              </w:rPr>
              <w:t>1</w:t>
            </w:r>
            <w:r w:rsidR="00466A5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FC6137C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CE635F8" w14:textId="750749A3" w:rsidR="002C7C63" w:rsidRPr="00F76A23" w:rsidRDefault="0006567E" w:rsidP="00F71274">
            <w:pPr>
              <w:tabs>
                <w:tab w:val="decimal" w:pos="147"/>
              </w:tabs>
              <w:spacing w:line="240" w:lineRule="exact"/>
              <w:ind w:left="-132" w:right="106"/>
              <w:jc w:val="right"/>
              <w:rPr>
                <w:sz w:val="20"/>
                <w:szCs w:val="20"/>
                <w:lang w:val="th-TH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6B12E3A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6475DB0" w14:textId="04D15EC0" w:rsidR="002C7C63" w:rsidRPr="00F76A23" w:rsidRDefault="00C3536C" w:rsidP="005B547E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7AE1CABA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2B3EB3" w14:textId="24E4375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11400D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9D3298F" w14:textId="406CA573" w:rsidR="002C7C63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  <w:r w:rsidRPr="0006567E">
              <w:rPr>
                <w:sz w:val="22"/>
                <w:szCs w:val="22"/>
              </w:rPr>
              <w:t>1</w:t>
            </w:r>
            <w:r w:rsidR="00C3536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44EE3016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0B78D5E" w14:textId="50D05E45" w:rsidR="002C7C63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</w:tr>
      <w:tr w:rsidR="002C7C63" w:rsidRPr="00F76A23" w14:paraId="3699888C" w14:textId="77777777">
        <w:trPr>
          <w:trHeight w:val="83"/>
        </w:trPr>
        <w:tc>
          <w:tcPr>
            <w:tcW w:w="2880" w:type="dxa"/>
            <w:vAlign w:val="bottom"/>
          </w:tcPr>
          <w:p w14:paraId="0EA2E265" w14:textId="18D67BB3" w:rsidR="002C7C63" w:rsidRPr="00F76A23" w:rsidRDefault="002C7C63" w:rsidP="0028425C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บริษัท ไซมิส มีนบุรี การแพทย์ จำกัด</w:t>
            </w:r>
            <w:r w:rsidR="009E2B5E" w:rsidRPr="00F76A23">
              <w:rPr>
                <w:sz w:val="20"/>
                <w:szCs w:val="20"/>
                <w:vertAlign w:val="superscript"/>
              </w:rPr>
              <w:t>(</w:t>
            </w:r>
            <w:r w:rsidR="0006567E" w:rsidRPr="0006567E">
              <w:rPr>
                <w:sz w:val="20"/>
                <w:szCs w:val="20"/>
                <w:vertAlign w:val="superscript"/>
              </w:rPr>
              <w:t>4</w:t>
            </w:r>
            <w:r w:rsidR="009E2B5E" w:rsidRPr="00F76A23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430" w:type="dxa"/>
          </w:tcPr>
          <w:p w14:paraId="19D3E7ED" w14:textId="3E72C14A" w:rsidR="002C7C63" w:rsidRPr="00F76A23" w:rsidRDefault="002C7C63" w:rsidP="0028425C">
            <w:pPr>
              <w:spacing w:line="240" w:lineRule="exact"/>
              <w:ind w:left="180" w:right="-108" w:hanging="102"/>
              <w:rPr>
                <w:color w:val="000000" w:themeColor="text1"/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กิจกรรมคลินิกโรคทั่วไป</w:t>
            </w:r>
          </w:p>
        </w:tc>
        <w:tc>
          <w:tcPr>
            <w:tcW w:w="180" w:type="dxa"/>
          </w:tcPr>
          <w:p w14:paraId="71754184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A5F5DAA" w14:textId="05507EAF" w:rsidR="002C7C63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lang w:val="th-TH"/>
              </w:rPr>
            </w:pPr>
            <w:r w:rsidRPr="0006567E">
              <w:rPr>
                <w:sz w:val="22"/>
                <w:szCs w:val="22"/>
              </w:rPr>
              <w:t>51</w:t>
            </w:r>
            <w:r w:rsidR="00BD7BEE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00</w:t>
            </w:r>
          </w:p>
        </w:tc>
        <w:tc>
          <w:tcPr>
            <w:tcW w:w="828" w:type="dxa"/>
            <w:vAlign w:val="bottom"/>
          </w:tcPr>
          <w:p w14:paraId="77990E35" w14:textId="58F05E89" w:rsidR="002C7C63" w:rsidRPr="00F76A23" w:rsidRDefault="0006567E" w:rsidP="00F6009E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0"/>
                <w:szCs w:val="20"/>
                <w:lang w:val="th-TH"/>
              </w:rPr>
            </w:pPr>
            <w:r w:rsidRPr="0006567E">
              <w:rPr>
                <w:sz w:val="22"/>
                <w:szCs w:val="22"/>
              </w:rPr>
              <w:t>51</w:t>
            </w:r>
            <w:r w:rsidR="002C7C63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45C30416" w14:textId="067AA399" w:rsidR="002C7C63" w:rsidRPr="00F76A23" w:rsidRDefault="0006567E" w:rsidP="0028425C">
            <w:pPr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  <w:r w:rsidRPr="0006567E">
              <w:rPr>
                <w:sz w:val="22"/>
                <w:szCs w:val="22"/>
              </w:rPr>
              <w:t>1</w:t>
            </w:r>
            <w:r w:rsidR="001D1848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5808B25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66EB67" w14:textId="7EEC2497" w:rsidR="002C7C63" w:rsidRPr="00F76A23" w:rsidRDefault="0006567E" w:rsidP="0028425C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A61838A" w14:textId="77777777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0A003D06" w14:textId="56294496" w:rsidR="002C7C63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06567E">
              <w:rPr>
                <w:sz w:val="22"/>
                <w:szCs w:val="22"/>
              </w:rPr>
              <w:t>510</w:t>
            </w:r>
          </w:p>
        </w:tc>
        <w:tc>
          <w:tcPr>
            <w:tcW w:w="145" w:type="dxa"/>
          </w:tcPr>
          <w:p w14:paraId="4631B445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7BDD9188" w14:textId="0F07364C" w:rsidR="002C7C63" w:rsidRPr="00F76A23" w:rsidRDefault="0006567E" w:rsidP="00F71274">
            <w:pPr>
              <w:tabs>
                <w:tab w:val="decimal" w:pos="221"/>
              </w:tabs>
              <w:spacing w:line="240" w:lineRule="exact"/>
              <w:ind w:left="-132" w:right="106"/>
              <w:jc w:val="right"/>
              <w:rPr>
                <w:sz w:val="20"/>
                <w:szCs w:val="20"/>
                <w:lang w:val="th-TH"/>
              </w:rPr>
            </w:pPr>
            <w:r w:rsidRPr="0006567E">
              <w:rPr>
                <w:sz w:val="22"/>
                <w:szCs w:val="22"/>
              </w:rPr>
              <w:t>510</w:t>
            </w:r>
          </w:p>
        </w:tc>
        <w:tc>
          <w:tcPr>
            <w:tcW w:w="143" w:type="dxa"/>
          </w:tcPr>
          <w:p w14:paraId="7E24FFC5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C752206" w14:textId="6F2C9A0E" w:rsidR="002C7C63" w:rsidRPr="00F76A23" w:rsidRDefault="00C3536C" w:rsidP="005B547E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A72AF3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C27A655" w14:textId="6CE21FBA" w:rsidR="002C7C63" w:rsidRPr="00F76A23" w:rsidRDefault="002C7C63" w:rsidP="0028425C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82506F7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F88DD69" w14:textId="6E746DAA" w:rsidR="002C7C63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  <w:lang w:val="th-TH"/>
              </w:rPr>
            </w:pPr>
            <w:r w:rsidRPr="0006567E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20A30161" w14:textId="77777777" w:rsidR="002C7C63" w:rsidRPr="00F76A23" w:rsidRDefault="002C7C63" w:rsidP="0028425C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8789FDC" w14:textId="2BD99D96" w:rsidR="002C7C63" w:rsidRPr="00F76A23" w:rsidRDefault="0006567E" w:rsidP="0028425C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th-TH"/>
              </w:rPr>
            </w:pPr>
            <w:r w:rsidRPr="0006567E">
              <w:rPr>
                <w:sz w:val="22"/>
                <w:szCs w:val="22"/>
              </w:rPr>
              <w:t>510</w:t>
            </w:r>
          </w:p>
        </w:tc>
      </w:tr>
      <w:tr w:rsidR="002C7C63" w:rsidRPr="00F76A23" w14:paraId="6AF5016F" w14:textId="77777777">
        <w:trPr>
          <w:trHeight w:val="74"/>
        </w:trPr>
        <w:tc>
          <w:tcPr>
            <w:tcW w:w="2880" w:type="dxa"/>
            <w:vAlign w:val="bottom"/>
          </w:tcPr>
          <w:p w14:paraId="104F0FAC" w14:textId="0D2B93BD" w:rsidR="002C7C63" w:rsidRPr="00F76A23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rFonts w:hint="cs"/>
                <w:sz w:val="20"/>
                <w:szCs w:val="20"/>
                <w:cs/>
              </w:rPr>
              <w:lastRenderedPageBreak/>
              <w:t xml:space="preserve">บริษัท ไซมิส ฮอสพิทอลลิตี้ </w:t>
            </w:r>
            <w:r w:rsidR="0006567E" w:rsidRPr="0006567E">
              <w:rPr>
                <w:sz w:val="20"/>
                <w:szCs w:val="20"/>
              </w:rPr>
              <w:t>2</w:t>
            </w:r>
            <w:r w:rsidRPr="00F76A23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4418E40B" w14:textId="535C57DD" w:rsidR="002C7C63" w:rsidRPr="00F76A23" w:rsidRDefault="002C7C63" w:rsidP="00A64C66">
            <w:pPr>
              <w:spacing w:line="240" w:lineRule="exact"/>
              <w:ind w:left="180" w:right="-108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บริหารธุรกิจโรงแรม</w:t>
            </w:r>
          </w:p>
        </w:tc>
        <w:tc>
          <w:tcPr>
            <w:tcW w:w="180" w:type="dxa"/>
          </w:tcPr>
          <w:p w14:paraId="09F15A6F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26FF09" w14:textId="3327A824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99</w:t>
            </w:r>
            <w:r w:rsidR="00BD7BEE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7212C446" w14:textId="2A2C4E8A" w:rsidR="002C7C63" w:rsidRPr="00F76A23" w:rsidRDefault="0006567E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99</w:t>
            </w:r>
            <w:r w:rsidR="002C7C63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500A09F" w14:textId="5331C56B" w:rsidR="002C7C63" w:rsidRPr="00F76A23" w:rsidRDefault="0006567E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1D1848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41EE2E2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FF2B9E3" w14:textId="4CEA19EE" w:rsidR="002C7C63" w:rsidRPr="00F76A23" w:rsidRDefault="0006567E" w:rsidP="00A64C66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DD225BD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21FE8945" w14:textId="10B7F7F2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466A5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CE4EC17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9" w:type="dxa"/>
          </w:tcPr>
          <w:p w14:paraId="354207E5" w14:textId="7E1038D4" w:rsidR="002C7C63" w:rsidRPr="00F76A23" w:rsidRDefault="0006567E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135B85A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4EE3E92" w14:textId="1D1EEEAB" w:rsidR="002C7C63" w:rsidRPr="00F76A23" w:rsidRDefault="00C3536C" w:rsidP="005B547E">
            <w:pPr>
              <w:tabs>
                <w:tab w:val="decimal" w:pos="467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E333C5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145C00A" w14:textId="277848C2" w:rsidR="002C7C63" w:rsidRPr="00F76A23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BE537AB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3958B84" w14:textId="5C40385D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C3536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B160C1E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67DB811C" w14:textId="10D54222" w:rsidR="002C7C63" w:rsidRPr="00F76A23" w:rsidRDefault="0006567E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</w:tr>
      <w:tr w:rsidR="002C7C63" w:rsidRPr="00F76A23" w14:paraId="4F0A1FA5" w14:textId="77777777">
        <w:trPr>
          <w:trHeight w:val="83"/>
        </w:trPr>
        <w:tc>
          <w:tcPr>
            <w:tcW w:w="2880" w:type="dxa"/>
            <w:vAlign w:val="bottom"/>
          </w:tcPr>
          <w:p w14:paraId="1F20E9CF" w14:textId="6A941AF7" w:rsidR="002C7C63" w:rsidRPr="00F76A23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rFonts w:hint="cs"/>
                <w:sz w:val="20"/>
                <w:szCs w:val="20"/>
                <w:cs/>
              </w:rPr>
              <w:t>บริษัท</w:t>
            </w:r>
            <w:r w:rsidRPr="00F76A23">
              <w:rPr>
                <w:sz w:val="20"/>
                <w:szCs w:val="20"/>
              </w:rPr>
              <w:t xml:space="preserve"> </w:t>
            </w:r>
            <w:r w:rsidRPr="00F76A23">
              <w:rPr>
                <w:sz w:val="20"/>
                <w:szCs w:val="20"/>
                <w:cs/>
              </w:rPr>
              <w:t>อินเตอร์ พร็อพเพอร์ตี้ จำกัด</w:t>
            </w:r>
          </w:p>
        </w:tc>
        <w:tc>
          <w:tcPr>
            <w:tcW w:w="2430" w:type="dxa"/>
            <w:vAlign w:val="bottom"/>
          </w:tcPr>
          <w:p w14:paraId="4CB666D1" w14:textId="51E3DF0B" w:rsidR="002C7C63" w:rsidRPr="00F76A23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rFonts w:hint="cs"/>
                <w:sz w:val="20"/>
                <w:szCs w:val="20"/>
                <w:cs/>
              </w:rPr>
              <w:t>ส่งเสริมการตลาด</w:t>
            </w:r>
          </w:p>
        </w:tc>
        <w:tc>
          <w:tcPr>
            <w:tcW w:w="180" w:type="dxa"/>
          </w:tcPr>
          <w:p w14:paraId="0C9337BF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CE495F" w14:textId="608898E7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6567E">
              <w:rPr>
                <w:sz w:val="22"/>
                <w:szCs w:val="22"/>
              </w:rPr>
              <w:t>99</w:t>
            </w:r>
            <w:r w:rsidR="00BD7BEE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97</w:t>
            </w:r>
          </w:p>
        </w:tc>
        <w:tc>
          <w:tcPr>
            <w:tcW w:w="828" w:type="dxa"/>
            <w:vAlign w:val="bottom"/>
          </w:tcPr>
          <w:p w14:paraId="32E170B8" w14:textId="139806EF" w:rsidR="002C7C63" w:rsidRPr="00F76A23" w:rsidRDefault="0006567E" w:rsidP="00A64C66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99</w:t>
            </w:r>
            <w:r w:rsidR="002C7C63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0DAE06F5" w14:textId="4CE32FF0" w:rsidR="002C7C63" w:rsidRPr="00F76A23" w:rsidRDefault="0006567E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46</w:t>
            </w:r>
          </w:p>
        </w:tc>
        <w:tc>
          <w:tcPr>
            <w:tcW w:w="125" w:type="dxa"/>
          </w:tcPr>
          <w:p w14:paraId="684D9CC0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48350FD" w14:textId="639235D6" w:rsidR="002C7C63" w:rsidRPr="00F76A23" w:rsidRDefault="0006567E" w:rsidP="00A64C66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46</w:t>
            </w:r>
          </w:p>
        </w:tc>
        <w:tc>
          <w:tcPr>
            <w:tcW w:w="135" w:type="dxa"/>
          </w:tcPr>
          <w:p w14:paraId="3CC6A837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</w:tcPr>
          <w:p w14:paraId="2C302990" w14:textId="4F3D620F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46</w:t>
            </w:r>
          </w:p>
        </w:tc>
        <w:tc>
          <w:tcPr>
            <w:tcW w:w="145" w:type="dxa"/>
          </w:tcPr>
          <w:p w14:paraId="4EB73C26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668B588A" w14:textId="5500E21B" w:rsidR="002C7C63" w:rsidRPr="00F76A23" w:rsidRDefault="0006567E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46</w:t>
            </w:r>
          </w:p>
        </w:tc>
        <w:tc>
          <w:tcPr>
            <w:tcW w:w="143" w:type="dxa"/>
          </w:tcPr>
          <w:p w14:paraId="0AD0A511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59251E" w14:textId="46B6D908" w:rsidR="002C7C63" w:rsidRPr="00F76A23" w:rsidRDefault="00C3536C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F19C41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70457D5" w14:textId="53182552" w:rsidR="002C7C63" w:rsidRPr="00F76A23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CAA7319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0E7580" w14:textId="73C42C98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46</w:t>
            </w:r>
          </w:p>
        </w:tc>
        <w:tc>
          <w:tcPr>
            <w:tcW w:w="102" w:type="dxa"/>
          </w:tcPr>
          <w:p w14:paraId="6FBE8D3C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7C3D198D" w14:textId="5373C00E" w:rsidR="002C7C63" w:rsidRPr="00F76A23" w:rsidRDefault="0006567E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46</w:t>
            </w:r>
          </w:p>
        </w:tc>
      </w:tr>
      <w:tr w:rsidR="002C7C63" w:rsidRPr="00F76A23" w14:paraId="3B873327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27B4B321" w14:textId="7B2F9059" w:rsidR="002C7C63" w:rsidRPr="00F76A23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06567E" w:rsidRPr="0006567E">
              <w:rPr>
                <w:sz w:val="20"/>
                <w:szCs w:val="20"/>
              </w:rPr>
              <w:t>1</w:t>
            </w:r>
            <w:r w:rsidRPr="00F76A23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5A48C5CA" w14:textId="03A2D952" w:rsidR="002C7C63" w:rsidRPr="00F76A23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34D8B731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8F8A059" w14:textId="0EE486AB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6567E">
              <w:rPr>
                <w:sz w:val="22"/>
                <w:szCs w:val="22"/>
              </w:rPr>
              <w:t>99</w:t>
            </w:r>
            <w:r w:rsidR="00BD7BEE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752C7675" w14:textId="5333E7B2" w:rsidR="002C7C63" w:rsidRPr="00F76A23" w:rsidRDefault="0006567E" w:rsidP="00A64C66">
            <w:pPr>
              <w:tabs>
                <w:tab w:val="decimal" w:pos="16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99</w:t>
            </w:r>
            <w:r w:rsidR="002C7C63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45C957B8" w14:textId="232FBB4F" w:rsidR="002C7C63" w:rsidRPr="00F76A23" w:rsidRDefault="0006567E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1D1848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837195D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4D4F7B9" w14:textId="7ADA1B51" w:rsidR="002C7C63" w:rsidRPr="00F76A23" w:rsidRDefault="0006567E" w:rsidP="00A64C66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930667A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20D809E0" w14:textId="4E4520A2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466A5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AFF88A8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2A43EF" w14:textId="564483BE" w:rsidR="002C7C63" w:rsidRPr="00F76A23" w:rsidRDefault="0006567E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687D1CC9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2C6399E" w14:textId="6FB0E99C" w:rsidR="002C7C63" w:rsidRPr="00F76A23" w:rsidRDefault="00C3536C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9D19C6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AF27D53" w14:textId="75C29112" w:rsidR="002C7C63" w:rsidRPr="00F76A23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3BE9C11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275F386" w14:textId="2782C49B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C3536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20C09C3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32DF4C84" w14:textId="1E718C62" w:rsidR="002C7C63" w:rsidRPr="00F76A23" w:rsidRDefault="0006567E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</w:tr>
      <w:tr w:rsidR="002C7C63" w:rsidRPr="00F76A23" w14:paraId="74383683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247F8C8E" w14:textId="41BFB0B0" w:rsidR="002C7C63" w:rsidRPr="00F76A23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06567E" w:rsidRPr="0006567E">
              <w:rPr>
                <w:rFonts w:hint="cs"/>
                <w:sz w:val="20"/>
                <w:szCs w:val="20"/>
              </w:rPr>
              <w:t>2</w:t>
            </w:r>
            <w:r w:rsidRPr="00F76A23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4C3FFC87" w14:textId="75D12816" w:rsidR="002C7C63" w:rsidRPr="00F76A23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DC791D2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C3209C4" w14:textId="042D6A58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  <w:cs/>
              </w:rPr>
            </w:pPr>
            <w:r w:rsidRPr="0006567E">
              <w:rPr>
                <w:sz w:val="22"/>
                <w:szCs w:val="22"/>
              </w:rPr>
              <w:t>99</w:t>
            </w:r>
            <w:r w:rsidR="00BD7BEE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26AD944C" w14:textId="7B6B8034" w:rsidR="002C7C63" w:rsidRPr="00F76A23" w:rsidRDefault="0006567E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99</w:t>
            </w:r>
            <w:r w:rsidR="002C7C63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6C1EF741" w14:textId="387922EC" w:rsidR="002C7C63" w:rsidRPr="00F76A23" w:rsidRDefault="0006567E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1D1848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B007C09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CA3562F" w14:textId="489BD3D7" w:rsidR="002C7C63" w:rsidRPr="00F76A23" w:rsidRDefault="0006567E" w:rsidP="00A64C66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12E3F17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66370C0D" w14:textId="244D1810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466A5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8D63F7D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E4E91DF" w14:textId="048087E8" w:rsidR="002C7C63" w:rsidRPr="00F76A23" w:rsidRDefault="0006567E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  <w:cs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273F14B2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A09ADBB" w14:textId="70FF007A" w:rsidR="002C7C63" w:rsidRPr="00F76A23" w:rsidRDefault="00C3536C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5ABA33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A5F325" w14:textId="6D47ABE0" w:rsidR="002C7C63" w:rsidRPr="00F76A23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06DAA42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2A297B52" w14:textId="2D0BB9A0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C3536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146CCE5C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2D356388" w14:textId="773E507C" w:rsidR="002C7C63" w:rsidRPr="00F76A23" w:rsidRDefault="0006567E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</w:tr>
      <w:tr w:rsidR="002C7C63" w:rsidRPr="00F76A23" w14:paraId="2250569A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273D1185" w14:textId="03C29729" w:rsidR="002C7C63" w:rsidRPr="00F76A23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rFonts w:hint="cs"/>
                <w:sz w:val="20"/>
                <w:szCs w:val="20"/>
                <w:cs/>
              </w:rPr>
              <w:t xml:space="preserve">บริษัท ไซมิส สาทร </w:t>
            </w:r>
            <w:r w:rsidR="0006567E" w:rsidRPr="0006567E">
              <w:rPr>
                <w:rFonts w:hint="cs"/>
                <w:sz w:val="20"/>
                <w:szCs w:val="20"/>
              </w:rPr>
              <w:t>3</w:t>
            </w:r>
            <w:r w:rsidRPr="00F76A23">
              <w:rPr>
                <w:rFonts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6CD5EFD5" w14:textId="03E9CBE3" w:rsidR="002C7C63" w:rsidRPr="00F76A23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65EBA62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21331E" w14:textId="1CCDC11E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99</w:t>
            </w:r>
            <w:r w:rsidR="00BD7BEE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98</w:t>
            </w:r>
          </w:p>
        </w:tc>
        <w:tc>
          <w:tcPr>
            <w:tcW w:w="828" w:type="dxa"/>
            <w:vAlign w:val="bottom"/>
          </w:tcPr>
          <w:p w14:paraId="23B2E6DC" w14:textId="7231ACA5" w:rsidR="002C7C63" w:rsidRPr="00F76A23" w:rsidRDefault="0006567E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99</w:t>
            </w:r>
            <w:r w:rsidR="002C7C63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214F3B0C" w14:textId="7354A07B" w:rsidR="002C7C63" w:rsidRPr="00F76A23" w:rsidRDefault="0006567E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1D1848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7990CE1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90058E" w14:textId="03383D90" w:rsidR="002C7C63" w:rsidRPr="00F76A23" w:rsidRDefault="0006567E" w:rsidP="00A64C66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131EF21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vAlign w:val="bottom"/>
          </w:tcPr>
          <w:p w14:paraId="33AF96F6" w14:textId="1DF4D491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466A5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723F2A44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4556CE" w14:textId="05F484D8" w:rsidR="002C7C63" w:rsidRPr="00F76A23" w:rsidRDefault="0006567E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B201074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823F01B" w14:textId="01C23D70" w:rsidR="002C7C63" w:rsidRPr="00F76A23" w:rsidRDefault="00C3536C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BF1DF7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FED649F" w14:textId="7EF46CA6" w:rsidR="002C7C63" w:rsidRPr="00F76A23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3A0412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9BB1E5A" w14:textId="56CE45E2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C3536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A88272D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vAlign w:val="bottom"/>
          </w:tcPr>
          <w:p w14:paraId="0453EA4E" w14:textId="56219842" w:rsidR="002C7C63" w:rsidRPr="00F76A23" w:rsidRDefault="0006567E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</w:tr>
      <w:tr w:rsidR="00751010" w:rsidRPr="00F76A23" w14:paraId="178052CF" w14:textId="77777777" w:rsidTr="00F6009E">
        <w:trPr>
          <w:trHeight w:val="83"/>
        </w:trPr>
        <w:tc>
          <w:tcPr>
            <w:tcW w:w="2880" w:type="dxa"/>
            <w:vAlign w:val="bottom"/>
          </w:tcPr>
          <w:p w14:paraId="4BCEF674" w14:textId="34B4547B" w:rsidR="002C7C63" w:rsidRPr="00F76A23" w:rsidRDefault="002C7C63" w:rsidP="00A64C66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5DD1A4C5" w14:textId="0519B526" w:rsidR="002C7C63" w:rsidRPr="00F76A23" w:rsidRDefault="002C7C63" w:rsidP="00A64C66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4EAAF13B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EF55235" w14:textId="46472AB3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745F72B3" w14:textId="333E0233" w:rsidR="002C7C63" w:rsidRPr="00F76A23" w:rsidRDefault="002C7C63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0CC026C1" w14:textId="6CE72AF4" w:rsidR="002C7C63" w:rsidRPr="00F76A23" w:rsidRDefault="002C7C63" w:rsidP="00A64C66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429B78FA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617CF7DE" w14:textId="7B67B6F7" w:rsidR="002C7C63" w:rsidRPr="00F76A23" w:rsidRDefault="002C7C63" w:rsidP="00A64C66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123DF2D1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8F65E" w14:textId="35DB6F2E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3</w:t>
            </w:r>
            <w:r w:rsidR="00466A5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241</w:t>
            </w:r>
            <w:r w:rsidR="00466A5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359</w:t>
            </w:r>
          </w:p>
        </w:tc>
        <w:tc>
          <w:tcPr>
            <w:tcW w:w="145" w:type="dxa"/>
          </w:tcPr>
          <w:p w14:paraId="20306811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507A6" w14:textId="770A8A92" w:rsidR="002C7C63" w:rsidRPr="00F76A23" w:rsidRDefault="0006567E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2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541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359</w:t>
            </w:r>
          </w:p>
        </w:tc>
        <w:tc>
          <w:tcPr>
            <w:tcW w:w="143" w:type="dxa"/>
          </w:tcPr>
          <w:p w14:paraId="4DD36357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6DA25" w14:textId="13BBA192" w:rsidR="002C7C63" w:rsidRPr="00F76A23" w:rsidRDefault="00C3536C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3B999A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092D2" w14:textId="787B1E8D" w:rsidR="002C7C63" w:rsidRPr="00F76A23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F76A2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F8D4F04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D264A" w14:textId="56145884" w:rsidR="002C7C63" w:rsidRPr="00F76A23" w:rsidRDefault="0006567E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3</w:t>
            </w:r>
            <w:r w:rsidR="00C3536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241</w:t>
            </w:r>
            <w:r w:rsidR="00C3536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359</w:t>
            </w:r>
          </w:p>
        </w:tc>
        <w:tc>
          <w:tcPr>
            <w:tcW w:w="102" w:type="dxa"/>
          </w:tcPr>
          <w:p w14:paraId="2852DCEB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1FCEA" w14:textId="117AEB4F" w:rsidR="002C7C63" w:rsidRPr="00F76A23" w:rsidRDefault="0006567E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2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541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359</w:t>
            </w:r>
          </w:p>
        </w:tc>
      </w:tr>
      <w:tr w:rsidR="002C7C63" w:rsidRPr="00F76A23" w14:paraId="3C34FCB1" w14:textId="77777777" w:rsidTr="0085611E">
        <w:trPr>
          <w:trHeight w:val="83"/>
        </w:trPr>
        <w:tc>
          <w:tcPr>
            <w:tcW w:w="2880" w:type="dxa"/>
            <w:vAlign w:val="bottom"/>
          </w:tcPr>
          <w:p w14:paraId="3D2142D1" w14:textId="5450A2A3" w:rsidR="002C7C63" w:rsidRPr="00F76A23" w:rsidRDefault="002C7C63" w:rsidP="00A64C66">
            <w:pPr>
              <w:spacing w:line="240" w:lineRule="exact"/>
              <w:ind w:left="222" w:right="-108" w:hanging="222"/>
              <w:rPr>
                <w:sz w:val="18"/>
                <w:szCs w:val="18"/>
                <w:cs/>
              </w:rPr>
            </w:pPr>
          </w:p>
        </w:tc>
        <w:tc>
          <w:tcPr>
            <w:tcW w:w="2430" w:type="dxa"/>
          </w:tcPr>
          <w:p w14:paraId="400D2F95" w14:textId="347C18AA" w:rsidR="002C7C63" w:rsidRPr="00F76A23" w:rsidRDefault="002C7C63" w:rsidP="00A64C66">
            <w:pPr>
              <w:spacing w:line="240" w:lineRule="exact"/>
              <w:ind w:left="180" w:right="-108" w:hanging="102"/>
              <w:rPr>
                <w:sz w:val="18"/>
                <w:szCs w:val="18"/>
                <w:cs/>
              </w:rPr>
            </w:pPr>
          </w:p>
        </w:tc>
        <w:tc>
          <w:tcPr>
            <w:tcW w:w="180" w:type="dxa"/>
          </w:tcPr>
          <w:p w14:paraId="54E730EF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444D1771" w14:textId="17CAF63F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18"/>
                <w:szCs w:val="18"/>
              </w:rPr>
            </w:pPr>
          </w:p>
        </w:tc>
        <w:tc>
          <w:tcPr>
            <w:tcW w:w="828" w:type="dxa"/>
            <w:vAlign w:val="bottom"/>
          </w:tcPr>
          <w:p w14:paraId="5C8922FD" w14:textId="6055831C" w:rsidR="002C7C63" w:rsidRPr="00F76A23" w:rsidRDefault="002C7C63" w:rsidP="00A64C66">
            <w:pPr>
              <w:tabs>
                <w:tab w:val="decimal" w:pos="165"/>
              </w:tabs>
              <w:spacing w:line="240" w:lineRule="exact"/>
              <w:ind w:right="60"/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dxa"/>
          </w:tcPr>
          <w:p w14:paraId="1410350E" w14:textId="4B93BA2A" w:rsidR="002C7C63" w:rsidRPr="00F76A23" w:rsidRDefault="002C7C63" w:rsidP="00A64C66">
            <w:pPr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125" w:type="dxa"/>
          </w:tcPr>
          <w:p w14:paraId="4CD01833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782" w:type="dxa"/>
          </w:tcPr>
          <w:p w14:paraId="663D4C9E" w14:textId="7D59B3CC" w:rsidR="002C7C63" w:rsidRPr="00F76A23" w:rsidRDefault="002C7C63" w:rsidP="00A64C66">
            <w:pPr>
              <w:tabs>
                <w:tab w:val="decimal" w:pos="155"/>
              </w:tabs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135" w:type="dxa"/>
          </w:tcPr>
          <w:p w14:paraId="58B13F69" w14:textId="77777777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vAlign w:val="bottom"/>
          </w:tcPr>
          <w:p w14:paraId="22DA7C35" w14:textId="75539171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145" w:type="dxa"/>
          </w:tcPr>
          <w:p w14:paraId="32DBC7A9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34876008" w14:textId="21FF9177" w:rsidR="002C7C63" w:rsidRPr="00F76A23" w:rsidRDefault="002C7C63" w:rsidP="00A64C66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18"/>
                <w:szCs w:val="18"/>
              </w:rPr>
            </w:pPr>
          </w:p>
        </w:tc>
        <w:tc>
          <w:tcPr>
            <w:tcW w:w="143" w:type="dxa"/>
          </w:tcPr>
          <w:p w14:paraId="487BF13E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5E2A54C" w14:textId="647C4DFB" w:rsidR="002C7C63" w:rsidRPr="00F76A23" w:rsidRDefault="002C7C63" w:rsidP="00A64C66">
            <w:pPr>
              <w:tabs>
                <w:tab w:val="decimal" w:pos="470"/>
              </w:tabs>
              <w:spacing w:line="240" w:lineRule="exact"/>
              <w:ind w:left="20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14:paraId="72EC4347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6CDDDF7F" w14:textId="0FC88887" w:rsidR="002C7C63" w:rsidRPr="00F76A23" w:rsidRDefault="002C7C63" w:rsidP="00A64C66">
            <w:pPr>
              <w:tabs>
                <w:tab w:val="decimal" w:pos="467"/>
              </w:tabs>
              <w:spacing w:line="240" w:lineRule="exact"/>
              <w:ind w:left="-132"/>
              <w:rPr>
                <w:sz w:val="18"/>
                <w:szCs w:val="18"/>
              </w:rPr>
            </w:pPr>
          </w:p>
        </w:tc>
        <w:tc>
          <w:tcPr>
            <w:tcW w:w="90" w:type="dxa"/>
          </w:tcPr>
          <w:p w14:paraId="16D3E9C6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5ABC144A" w14:textId="1B2A5D91" w:rsidR="002C7C63" w:rsidRPr="00F76A23" w:rsidRDefault="002C7C63" w:rsidP="00A64C66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18"/>
                <w:szCs w:val="18"/>
              </w:rPr>
            </w:pPr>
          </w:p>
        </w:tc>
        <w:tc>
          <w:tcPr>
            <w:tcW w:w="102" w:type="dxa"/>
          </w:tcPr>
          <w:p w14:paraId="7C634008" w14:textId="77777777" w:rsidR="002C7C63" w:rsidRPr="00F76A23" w:rsidRDefault="002C7C63" w:rsidP="00A64C66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069C7B5B" w14:textId="435431D5" w:rsidR="002C7C63" w:rsidRPr="00F76A23" w:rsidRDefault="002C7C63" w:rsidP="00A64C66">
            <w:pPr>
              <w:tabs>
                <w:tab w:val="decimal" w:pos="810"/>
              </w:tabs>
              <w:spacing w:line="240" w:lineRule="exact"/>
              <w:ind w:left="-132"/>
              <w:rPr>
                <w:sz w:val="18"/>
                <w:szCs w:val="18"/>
              </w:rPr>
            </w:pPr>
          </w:p>
        </w:tc>
      </w:tr>
      <w:tr w:rsidR="002C7C63" w:rsidRPr="00F76A23" w14:paraId="248E191B" w14:textId="77777777" w:rsidTr="0085611E">
        <w:trPr>
          <w:trHeight w:val="83"/>
        </w:trPr>
        <w:tc>
          <w:tcPr>
            <w:tcW w:w="2880" w:type="dxa"/>
            <w:vAlign w:val="bottom"/>
          </w:tcPr>
          <w:p w14:paraId="73965379" w14:textId="333D4742" w:rsidR="002C7C63" w:rsidRPr="00F76A23" w:rsidRDefault="002C7C63" w:rsidP="008E1A3B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76A23">
              <w:rPr>
                <w:rFonts w:hint="cs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2430" w:type="dxa"/>
            <w:vAlign w:val="bottom"/>
          </w:tcPr>
          <w:p w14:paraId="690D4915" w14:textId="77777777" w:rsidR="002C7C63" w:rsidRPr="00F76A23" w:rsidRDefault="002C7C63" w:rsidP="008E1A3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DB9A73C" w14:textId="77777777" w:rsidR="002C7C63" w:rsidRPr="00F76A23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6518543" w14:textId="77777777" w:rsidR="002C7C63" w:rsidRPr="00F76A23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5072145C" w14:textId="77777777" w:rsidR="002C7C63" w:rsidRPr="00F76A23" w:rsidRDefault="002C7C63" w:rsidP="008E1A3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</w:tcPr>
          <w:p w14:paraId="4383F007" w14:textId="77777777" w:rsidR="002C7C63" w:rsidRPr="00F76A23" w:rsidRDefault="002C7C63" w:rsidP="008E1A3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25" w:type="dxa"/>
          </w:tcPr>
          <w:p w14:paraId="379C17E2" w14:textId="77777777" w:rsidR="002C7C63" w:rsidRPr="00F76A23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A4CFCAF" w14:textId="77777777" w:rsidR="002C7C63" w:rsidRPr="00F76A23" w:rsidRDefault="002C7C63" w:rsidP="008E1A3B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35" w:type="dxa"/>
          </w:tcPr>
          <w:p w14:paraId="7686BFA1" w14:textId="77777777" w:rsidR="002C7C63" w:rsidRPr="00F76A23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2A727FA5" w14:textId="50E388F7" w:rsidR="002C7C63" w:rsidRPr="00F76A23" w:rsidRDefault="002C7C63" w:rsidP="00C50A7C">
            <w:pPr>
              <w:tabs>
                <w:tab w:val="decimal" w:pos="779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145" w:type="dxa"/>
          </w:tcPr>
          <w:p w14:paraId="0597B609" w14:textId="77777777" w:rsidR="002C7C63" w:rsidRPr="00F76A23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14:paraId="282F29A0" w14:textId="440A4B57" w:rsidR="002C7C63" w:rsidRPr="00F76A23" w:rsidRDefault="002C7C63" w:rsidP="008E1A3B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</w:p>
        </w:tc>
        <w:tc>
          <w:tcPr>
            <w:tcW w:w="143" w:type="dxa"/>
          </w:tcPr>
          <w:p w14:paraId="345C9500" w14:textId="77777777" w:rsidR="002C7C63" w:rsidRPr="00F76A23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CCEB7A" w14:textId="59F919C0" w:rsidR="002C7C63" w:rsidRPr="00F76A23" w:rsidRDefault="002C7C63" w:rsidP="008E1A3B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76729649" w14:textId="77777777" w:rsidR="002C7C63" w:rsidRPr="00F76A23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24FC6F19" w14:textId="445DD016" w:rsidR="002C7C63" w:rsidRPr="00F76A23" w:rsidRDefault="002C7C63" w:rsidP="008E1A3B">
            <w:pPr>
              <w:tabs>
                <w:tab w:val="decimal" w:pos="467"/>
              </w:tabs>
              <w:spacing w:line="240" w:lineRule="exact"/>
              <w:ind w:left="-132"/>
              <w:rPr>
                <w:sz w:val="22"/>
                <w:szCs w:val="22"/>
              </w:rPr>
            </w:pPr>
          </w:p>
        </w:tc>
        <w:tc>
          <w:tcPr>
            <w:tcW w:w="90" w:type="dxa"/>
          </w:tcPr>
          <w:p w14:paraId="033EE03C" w14:textId="77777777" w:rsidR="002C7C63" w:rsidRPr="00F76A23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1E2D2295" w14:textId="1AFD172F" w:rsidR="002C7C63" w:rsidRPr="00F76A23" w:rsidRDefault="002C7C63" w:rsidP="00C50A7C">
            <w:pPr>
              <w:tabs>
                <w:tab w:val="decimal" w:pos="810"/>
              </w:tabs>
              <w:spacing w:line="240" w:lineRule="exact"/>
              <w:ind w:left="-132"/>
              <w:jc w:val="right"/>
              <w:rPr>
                <w:sz w:val="22"/>
                <w:szCs w:val="22"/>
              </w:rPr>
            </w:pPr>
          </w:p>
        </w:tc>
        <w:tc>
          <w:tcPr>
            <w:tcW w:w="102" w:type="dxa"/>
          </w:tcPr>
          <w:p w14:paraId="44947E3B" w14:textId="77777777" w:rsidR="002C7C63" w:rsidRPr="00F76A23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0FBB6E96" w14:textId="7855A04D" w:rsidR="002C7C63" w:rsidRPr="00F76A23" w:rsidRDefault="002C7C63" w:rsidP="008E1A3B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</w:p>
        </w:tc>
      </w:tr>
      <w:tr w:rsidR="002C7C63" w:rsidRPr="00F76A23" w14:paraId="720132C9" w14:textId="77777777" w:rsidTr="0085611E">
        <w:trPr>
          <w:trHeight w:val="96"/>
        </w:trPr>
        <w:tc>
          <w:tcPr>
            <w:tcW w:w="2880" w:type="dxa"/>
            <w:vAlign w:val="bottom"/>
          </w:tcPr>
          <w:p w14:paraId="26814DD2" w14:textId="07F3B4F8" w:rsidR="002C7C63" w:rsidRPr="00F76A23" w:rsidRDefault="002C7C63" w:rsidP="008E1A3B">
            <w:pPr>
              <w:spacing w:line="240" w:lineRule="exact"/>
              <w:ind w:left="222" w:right="-108" w:hanging="222"/>
              <w:rPr>
                <w:b/>
                <w:bCs/>
                <w:sz w:val="20"/>
                <w:szCs w:val="20"/>
                <w:cs/>
              </w:rPr>
            </w:pPr>
            <w:r w:rsidRPr="00F76A23">
              <w:rPr>
                <w:rFonts w:hint="cs"/>
                <w:sz w:val="20"/>
                <w:szCs w:val="20"/>
                <w:cs/>
              </w:rPr>
              <w:t>บริษัท ร่มรื่นธานี จำกัด</w:t>
            </w:r>
          </w:p>
        </w:tc>
        <w:tc>
          <w:tcPr>
            <w:tcW w:w="2430" w:type="dxa"/>
            <w:vAlign w:val="bottom"/>
          </w:tcPr>
          <w:p w14:paraId="49933B2B" w14:textId="2B723F79" w:rsidR="002C7C63" w:rsidRPr="00F76A23" w:rsidRDefault="002C7C63" w:rsidP="008E1A3B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76A23">
              <w:rPr>
                <w:rFonts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3051BE35" w14:textId="77777777" w:rsidR="002C7C63" w:rsidRPr="00F76A23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AFACC13" w14:textId="137776B4" w:rsidR="002C7C63" w:rsidRPr="00F76A23" w:rsidRDefault="0006567E" w:rsidP="008E1A3B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99</w:t>
            </w:r>
            <w:r w:rsidR="00BD7BEE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97</w:t>
            </w:r>
          </w:p>
        </w:tc>
        <w:tc>
          <w:tcPr>
            <w:tcW w:w="828" w:type="dxa"/>
            <w:vAlign w:val="bottom"/>
          </w:tcPr>
          <w:p w14:paraId="1273C00F" w14:textId="157300DD" w:rsidR="002C7C63" w:rsidRPr="00F76A23" w:rsidRDefault="0006567E" w:rsidP="008E1A3B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99</w:t>
            </w:r>
            <w:r w:rsidR="002C7C63" w:rsidRPr="00F76A23">
              <w:rPr>
                <w:sz w:val="22"/>
                <w:szCs w:val="22"/>
              </w:rPr>
              <w:t>.</w:t>
            </w:r>
            <w:r w:rsidRPr="0006567E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</w:tcPr>
          <w:p w14:paraId="7D9BBA0A" w14:textId="00BF26B9" w:rsidR="002C7C63" w:rsidRPr="00F76A23" w:rsidRDefault="0006567E" w:rsidP="008E1A3B">
            <w:pPr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10</w:t>
            </w:r>
            <w:r w:rsidR="001D1848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A3D137B" w14:textId="77777777" w:rsidR="002C7C63" w:rsidRPr="00F76A23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82" w:type="dxa"/>
          </w:tcPr>
          <w:p w14:paraId="74214DA4" w14:textId="0917F0B5" w:rsidR="002C7C63" w:rsidRPr="00F76A23" w:rsidRDefault="0006567E" w:rsidP="008E1A3B">
            <w:pPr>
              <w:tabs>
                <w:tab w:val="decimal" w:pos="150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10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AC855D" w14:textId="77777777" w:rsidR="002C7C63" w:rsidRPr="00F76A23" w:rsidRDefault="002C7C63" w:rsidP="008E1A3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851322" w14:textId="411748E6" w:rsidR="002C7C63" w:rsidRPr="00F76A23" w:rsidRDefault="0006567E" w:rsidP="008E1A3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10</w:t>
            </w:r>
            <w:r w:rsidR="00466A5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293BCABB" w14:textId="77777777" w:rsidR="002C7C63" w:rsidRPr="00F76A23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</w:tcPr>
          <w:p w14:paraId="75DD376E" w14:textId="0676D5B6" w:rsidR="002C7C63" w:rsidRPr="00F76A23" w:rsidRDefault="0006567E" w:rsidP="008E1A3B">
            <w:pPr>
              <w:tabs>
                <w:tab w:val="decimal" w:pos="779"/>
              </w:tabs>
              <w:spacing w:line="240" w:lineRule="exact"/>
              <w:ind w:left="-132" w:right="60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10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2A46C73" w14:textId="77777777" w:rsidR="002C7C63" w:rsidRPr="00F76A23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14A6D" w14:textId="20321424" w:rsidR="002C7C63" w:rsidRPr="00F76A23" w:rsidRDefault="00C3536C" w:rsidP="008E1A3B">
            <w:pPr>
              <w:tabs>
                <w:tab w:val="decimal" w:pos="470"/>
              </w:tabs>
              <w:spacing w:line="240" w:lineRule="exact"/>
              <w:ind w:left="20"/>
              <w:rPr>
                <w:sz w:val="22"/>
                <w:szCs w:val="22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5F0F87D" w14:textId="77777777" w:rsidR="002C7C63" w:rsidRPr="00F76A23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9926C" w14:textId="6FC8B573" w:rsidR="002C7C63" w:rsidRPr="00F76A23" w:rsidRDefault="002C7C63" w:rsidP="008E1A3B">
            <w:pPr>
              <w:tabs>
                <w:tab w:val="decimal" w:pos="467"/>
              </w:tabs>
              <w:spacing w:line="240" w:lineRule="exact"/>
              <w:ind w:left="-132"/>
              <w:rPr>
                <w:sz w:val="20"/>
                <w:szCs w:val="20"/>
              </w:rPr>
            </w:pPr>
            <w:r w:rsidRPr="00F76A2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AF33038" w14:textId="77777777" w:rsidR="002C7C63" w:rsidRPr="00F76A23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DBF45" w14:textId="1F392165" w:rsidR="002C7C63" w:rsidRPr="00F76A23" w:rsidRDefault="0006567E" w:rsidP="008E1A3B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10</w:t>
            </w:r>
            <w:r w:rsidR="00C3536C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EEF7555" w14:textId="77777777" w:rsidR="002C7C63" w:rsidRPr="00F76A23" w:rsidRDefault="002C7C63" w:rsidP="008E1A3B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531B7" w14:textId="6A143D49" w:rsidR="002C7C63" w:rsidRPr="00F76A23" w:rsidRDefault="0006567E" w:rsidP="008E1A3B">
            <w:pPr>
              <w:tabs>
                <w:tab w:val="decimal" w:pos="810"/>
              </w:tabs>
              <w:spacing w:line="240" w:lineRule="exact"/>
              <w:ind w:left="-132"/>
              <w:rPr>
                <w:sz w:val="22"/>
                <w:szCs w:val="22"/>
              </w:rPr>
            </w:pPr>
            <w:r w:rsidRPr="0006567E">
              <w:rPr>
                <w:sz w:val="22"/>
                <w:szCs w:val="22"/>
              </w:rPr>
              <w:t>10</w:t>
            </w:r>
            <w:r w:rsidR="002C7C63" w:rsidRPr="00F76A23">
              <w:rPr>
                <w:sz w:val="22"/>
                <w:szCs w:val="22"/>
              </w:rPr>
              <w:t>,</w:t>
            </w:r>
            <w:r w:rsidRPr="0006567E">
              <w:rPr>
                <w:sz w:val="22"/>
                <w:szCs w:val="22"/>
              </w:rPr>
              <w:t>000</w:t>
            </w:r>
          </w:p>
        </w:tc>
      </w:tr>
    </w:tbl>
    <w:p w14:paraId="18E9F619" w14:textId="07F4826F" w:rsidR="00C0050B" w:rsidRPr="00F76A23" w:rsidRDefault="00C0050B" w:rsidP="005B5F50">
      <w:pPr>
        <w:pStyle w:val="ListParagraph"/>
        <w:numPr>
          <w:ilvl w:val="0"/>
          <w:numId w:val="3"/>
        </w:numPr>
        <w:spacing w:before="120" w:after="100"/>
        <w:ind w:left="446" w:hanging="374"/>
        <w:contextualSpacing w:val="0"/>
        <w:jc w:val="thaiDistribute"/>
        <w:rPr>
          <w:rFonts w:ascii="Angsana New" w:hAnsi="Angsana New"/>
          <w:spacing w:val="-2"/>
          <w:sz w:val="20"/>
          <w:szCs w:val="20"/>
          <w:vertAlign w:val="superscript"/>
        </w:rPr>
      </w:pPr>
      <w:r w:rsidRPr="00F76A23">
        <w:rPr>
          <w:rFonts w:ascii="Angsana New" w:hAnsi="Angsana New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F76A23">
        <w:rPr>
          <w:rFonts w:ascii="Angsana New" w:hAnsi="Angsana New"/>
          <w:spacing w:val="-2"/>
          <w:sz w:val="20"/>
          <w:szCs w:val="20"/>
        </w:rPr>
        <w:t xml:space="preserve"> </w:t>
      </w:r>
      <w:r w:rsidR="0006567E" w:rsidRPr="0006567E">
        <w:rPr>
          <w:rFonts w:ascii="Angsana New" w:hAnsi="Angsana New"/>
          <w:spacing w:val="-2"/>
          <w:sz w:val="20"/>
          <w:szCs w:val="20"/>
        </w:rPr>
        <w:t>22</w:t>
      </w:r>
      <w:r w:rsidRPr="00F76A23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10</w:t>
      </w:r>
      <w:r w:rsidRPr="00F76A23">
        <w:rPr>
          <w:rFonts w:ascii="Angsana New" w:hAnsi="Angsana New"/>
          <w:spacing w:val="-2"/>
          <w:sz w:val="20"/>
          <w:szCs w:val="20"/>
        </w:rPr>
        <w:t xml:space="preserve"> 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เป็นเงินจำนวน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89</w:t>
      </w:r>
      <w:r w:rsidRPr="00F76A23">
        <w:rPr>
          <w:rFonts w:ascii="Angsana New" w:hAnsi="Angsana New"/>
          <w:spacing w:val="-2"/>
          <w:sz w:val="20"/>
          <w:szCs w:val="20"/>
          <w:cs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50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4</w:t>
      </w:r>
      <w:r w:rsidRPr="00F76A23">
        <w:rPr>
          <w:rFonts w:ascii="Angsana New" w:hAnsi="Angsana New"/>
          <w:spacing w:val="-2"/>
          <w:sz w:val="20"/>
          <w:szCs w:val="20"/>
          <w:cs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50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85</w:t>
      </w:r>
      <w:r w:rsidR="004652EA" w:rsidRPr="00F76A23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50</w:t>
      </w:r>
      <w:r w:rsidRPr="00F76A23">
        <w:rPr>
          <w:rFonts w:ascii="Angsana New" w:hAnsi="Angsana New"/>
          <w:spacing w:val="-2"/>
          <w:sz w:val="20"/>
          <w:szCs w:val="20"/>
        </w:rPr>
        <w:t>,</w:t>
      </w:r>
      <w:r w:rsidR="0006567E" w:rsidRPr="0006567E">
        <w:rPr>
          <w:rFonts w:ascii="Angsana New" w:hAnsi="Angsana New"/>
          <w:spacing w:val="-2"/>
          <w:sz w:val="20"/>
          <w:szCs w:val="20"/>
        </w:rPr>
        <w:t>000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หุ้น มูลค่าหุ้นละ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บาท เป็นเงินจำนวน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5</w:t>
      </w:r>
      <w:r w:rsidR="00EC1F24" w:rsidRPr="00F76A23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06567E" w:rsidRPr="0006567E">
        <w:rPr>
          <w:rFonts w:ascii="Angsana New" w:hAnsi="Angsana New" w:hint="cs"/>
          <w:spacing w:val="-2"/>
          <w:sz w:val="20"/>
          <w:szCs w:val="20"/>
        </w:rPr>
        <w:t>0</w:t>
      </w:r>
      <w:r w:rsidR="0006567E" w:rsidRPr="0006567E">
        <w:rPr>
          <w:rFonts w:ascii="Angsana New" w:hAnsi="Angsana New"/>
          <w:spacing w:val="-2"/>
          <w:sz w:val="20"/>
          <w:szCs w:val="20"/>
        </w:rPr>
        <w:t>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4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ล้านหุ้น มูลค่าหุ้นละ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บาท เป็นจำนวน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400</w:t>
      </w:r>
      <w:r w:rsidR="004652EA" w:rsidRPr="00F76A23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00</w:t>
      </w:r>
      <w:r w:rsidRPr="00F76A23">
        <w:rPr>
          <w:rFonts w:ascii="Angsana New" w:hAnsi="Angsana New"/>
          <w:spacing w:val="-2"/>
          <w:sz w:val="20"/>
          <w:szCs w:val="20"/>
        </w:rPr>
        <w:t xml:space="preserve"> 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ล้านบาท โดย หุ้นสามัญ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หุ้น มีสิทธิออกเสียง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เสียง และหุ้นบุริมสิทธิ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เสียง</w:t>
      </w:r>
      <w:r w:rsidRPr="00F76A23">
        <w:rPr>
          <w:rFonts w:ascii="Angsana New" w:hAnsi="Angsana New"/>
          <w:spacing w:val="-2"/>
          <w:sz w:val="20"/>
          <w:szCs w:val="20"/>
        </w:rPr>
        <w:t xml:space="preserve"> </w:t>
      </w:r>
      <w:r w:rsidRPr="00F76A23">
        <w:rPr>
          <w:rFonts w:ascii="Angsana New" w:hAnsi="Angsana New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1D6FC6E4" w14:textId="6700447C" w:rsidR="006B75AA" w:rsidRPr="00F76A23" w:rsidRDefault="00DA2202" w:rsidP="005B5F50">
      <w:pPr>
        <w:pStyle w:val="ListParagraph"/>
        <w:numPr>
          <w:ilvl w:val="0"/>
          <w:numId w:val="3"/>
        </w:numPr>
        <w:spacing w:after="100"/>
        <w:ind w:left="446" w:hanging="374"/>
        <w:contextualSpacing w:val="0"/>
        <w:jc w:val="thaiDistribute"/>
        <w:rPr>
          <w:rFonts w:ascii="Angsana New" w:hAnsi="Angsana New"/>
          <w:spacing w:val="-2"/>
          <w:sz w:val="20"/>
          <w:szCs w:val="20"/>
          <w:vertAlign w:val="superscript"/>
        </w:rPr>
      </w:pPr>
      <w:r w:rsidRPr="00F76A23">
        <w:rPr>
          <w:rFonts w:ascii="Angsana New" w:hAnsi="Angsana New"/>
          <w:spacing w:val="-2"/>
          <w:sz w:val="20"/>
          <w:szCs w:val="20"/>
          <w:cs/>
        </w:rPr>
        <w:t>สัดส่วนการถือหุ้นของบริษัทในบริษัทย่อยดังกล่าวร้อยละ</w:t>
      </w:r>
      <w:r w:rsidRPr="00F76A23">
        <w:rPr>
          <w:rFonts w:ascii="Angsana New" w:hAnsi="Angsana New"/>
          <w:spacing w:val="-2"/>
          <w:sz w:val="20"/>
          <w:szCs w:val="20"/>
        </w:rPr>
        <w:t xml:space="preserve"> </w:t>
      </w:r>
      <w:r w:rsidR="0006567E" w:rsidRPr="0006567E">
        <w:rPr>
          <w:rFonts w:ascii="Angsana New" w:hAnsi="Angsana New"/>
          <w:spacing w:val="-2"/>
          <w:sz w:val="20"/>
          <w:szCs w:val="20"/>
        </w:rPr>
        <w:t>91</w:t>
      </w:r>
      <w:r w:rsidRPr="00F76A23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28</w:t>
      </w:r>
      <w:r w:rsidRPr="00F76A23">
        <w:rPr>
          <w:rFonts w:ascii="Angsana New" w:hAnsi="Angsana New"/>
          <w:spacing w:val="-2"/>
          <w:sz w:val="20"/>
          <w:szCs w:val="20"/>
        </w:rPr>
        <w:t xml:space="preserve"> 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เป็นเงินจำนวน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491</w:t>
      </w:r>
      <w:r w:rsidRPr="00F76A23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10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311</w:t>
      </w:r>
      <w:r w:rsidRPr="00F76A23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10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และเป็นหุ้นบุริมสิทธิจำนวน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180</w:t>
      </w:r>
      <w:r w:rsidR="00EC1F24" w:rsidRPr="00F76A23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06567E" w:rsidRPr="0006567E">
        <w:rPr>
          <w:rFonts w:ascii="Angsana New" w:hAnsi="Angsana New" w:hint="cs"/>
          <w:spacing w:val="-2"/>
          <w:sz w:val="20"/>
          <w:szCs w:val="20"/>
        </w:rPr>
        <w:t>0</w:t>
      </w:r>
      <w:r w:rsidR="0006567E" w:rsidRPr="0006567E">
        <w:rPr>
          <w:rFonts w:ascii="Angsana New" w:hAnsi="Angsana New"/>
          <w:spacing w:val="-2"/>
          <w:sz w:val="20"/>
          <w:szCs w:val="20"/>
        </w:rPr>
        <w:t>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ล้านบาท โดยบริษัทย่อยดังกล่าวมีทุนจดทะเบียนเป็นหุ้นสามัญจำนวน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3</w:t>
      </w:r>
      <w:r w:rsidR="00B25E91" w:rsidRPr="00F76A23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58</w:t>
      </w:r>
      <w:r w:rsidR="00B25E91" w:rsidRPr="00F76A23">
        <w:rPr>
          <w:rFonts w:ascii="Angsana New" w:hAnsi="Angsana New"/>
          <w:spacing w:val="-2"/>
          <w:sz w:val="20"/>
          <w:szCs w:val="20"/>
        </w:rPr>
        <w:t xml:space="preserve"> </w:t>
      </w:r>
      <w:r w:rsidR="00B25E91" w:rsidRPr="00F76A23">
        <w:rPr>
          <w:rFonts w:ascii="Angsana New" w:hAnsi="Angsana New" w:hint="cs"/>
          <w:spacing w:val="-2"/>
          <w:sz w:val="20"/>
          <w:szCs w:val="20"/>
          <w:cs/>
        </w:rPr>
        <w:t>ล้าน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หุ้น มูลค่าหุ้นละ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บาท เป็นเงินจำนวน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358</w:t>
      </w:r>
      <w:r w:rsidR="00EC1F24" w:rsidRPr="00F76A23">
        <w:rPr>
          <w:rFonts w:ascii="Angsana New" w:hAnsi="Angsana New" w:hint="cs"/>
          <w:spacing w:val="-2"/>
          <w:sz w:val="20"/>
          <w:szCs w:val="20"/>
          <w:cs/>
          <w:lang w:val="th-TH"/>
        </w:rPr>
        <w:t>.</w:t>
      </w:r>
      <w:r w:rsidR="0006567E" w:rsidRPr="0006567E">
        <w:rPr>
          <w:rFonts w:ascii="Angsana New" w:hAnsi="Angsana New" w:hint="cs"/>
          <w:spacing w:val="-2"/>
          <w:sz w:val="20"/>
          <w:szCs w:val="20"/>
        </w:rPr>
        <w:t>0</w:t>
      </w:r>
      <w:r w:rsidR="0006567E" w:rsidRPr="0006567E">
        <w:rPr>
          <w:rFonts w:ascii="Angsana New" w:hAnsi="Angsana New"/>
          <w:spacing w:val="-2"/>
          <w:sz w:val="20"/>
          <w:szCs w:val="20"/>
        </w:rPr>
        <w:t>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="00765296" w:rsidRPr="00F76A23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80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ล้านหุ้น มูลค่าหุ้นละ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บาท เป็นจำนวน</w:t>
      </w:r>
      <w:r w:rsidR="00560A77" w:rsidRPr="00F76A23">
        <w:rPr>
          <w:rFonts w:ascii="Angsana New" w:hAnsi="Angsana New"/>
          <w:spacing w:val="-2"/>
          <w:sz w:val="20"/>
          <w:szCs w:val="20"/>
        </w:rPr>
        <w:t xml:space="preserve">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180</w:t>
      </w:r>
      <w:r w:rsidR="004230B8" w:rsidRPr="00F76A23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00</w:t>
      </w:r>
      <w:r w:rsidR="00B04FAB" w:rsidRPr="00F76A23">
        <w:rPr>
          <w:rFonts w:ascii="Angsana New" w:hAnsi="Angsana New" w:hint="cs"/>
          <w:spacing w:val="-2"/>
          <w:sz w:val="20"/>
          <w:szCs w:val="20"/>
          <w:cs/>
        </w:rPr>
        <w:t xml:space="preserve"> 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ล้านบาท โดย หุ้นสามัญ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หุ้นมีสิทธิออกเสียง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เสียง และหุ้นบุริมสิทธิ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เสียง</w:t>
      </w:r>
      <w:r w:rsidRPr="00F76A23">
        <w:rPr>
          <w:rFonts w:ascii="Angsana New" w:hAnsi="Angsana New"/>
          <w:spacing w:val="-2"/>
          <w:sz w:val="20"/>
          <w:szCs w:val="20"/>
        </w:rPr>
        <w:t xml:space="preserve"> </w:t>
      </w:r>
      <w:r w:rsidRPr="00F76A23">
        <w:rPr>
          <w:rFonts w:ascii="Angsana New" w:hAnsi="Angsana New"/>
          <w:spacing w:val="-2"/>
          <w:sz w:val="20"/>
          <w:szCs w:val="20"/>
          <w:cs/>
        </w:rPr>
        <w:t>ดังนั้นบริษัทมีอำนาจในการควบคุมบริษัทดังกล่าว</w:t>
      </w:r>
    </w:p>
    <w:p w14:paraId="4D4A1D3E" w14:textId="38894C9D" w:rsidR="004E2F77" w:rsidRDefault="00765296" w:rsidP="005B5F50">
      <w:pPr>
        <w:pStyle w:val="ListParagraph"/>
        <w:numPr>
          <w:ilvl w:val="0"/>
          <w:numId w:val="3"/>
        </w:numPr>
        <w:spacing w:after="0"/>
        <w:ind w:left="446" w:hanging="374"/>
        <w:contextualSpacing w:val="0"/>
        <w:jc w:val="thaiDistribute"/>
        <w:rPr>
          <w:rFonts w:ascii="Angsana New" w:hAnsi="Angsana New"/>
          <w:spacing w:val="-2"/>
          <w:sz w:val="20"/>
          <w:szCs w:val="20"/>
        </w:rPr>
      </w:pP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สัดส่วนการถือหุ้นของบริษัทในบริษัทย่อยดังกล่าวร้อยละ </w:t>
      </w:r>
      <w:r w:rsidR="0006567E" w:rsidRPr="0006567E">
        <w:rPr>
          <w:rFonts w:ascii="Angsana New" w:hAnsi="Angsana New"/>
          <w:spacing w:val="-2"/>
          <w:sz w:val="20"/>
          <w:szCs w:val="20"/>
        </w:rPr>
        <w:t>0</w:t>
      </w:r>
      <w:r w:rsidR="00DA7298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50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เป็นเงินจำนวน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="00DA7298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ล้านบาท ซึ่งเป็นหุ้นสามัญจำนวน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="00DA7298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00</w:t>
      </w:r>
      <w:r w:rsidR="00DA7298">
        <w:rPr>
          <w:rFonts w:ascii="Angsana New" w:hAnsi="Angsana New"/>
          <w:spacing w:val="-2"/>
          <w:sz w:val="20"/>
          <w:szCs w:val="20"/>
        </w:rPr>
        <w:t xml:space="preserve"> 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ล้านบาท โดยบริษัทย่อยดังกล่าวมีทุนจดทะเบียนเป็นหุ้นสามัญจำนวน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10</w:t>
      </w:r>
      <w:r w:rsidR="00DA7298">
        <w:rPr>
          <w:rFonts w:ascii="Angsana New" w:hAnsi="Angsana New"/>
          <w:spacing w:val="-2"/>
          <w:sz w:val="20"/>
          <w:szCs w:val="20"/>
        </w:rPr>
        <w:t>,</w:t>
      </w:r>
      <w:r w:rsidR="0006567E" w:rsidRPr="0006567E">
        <w:rPr>
          <w:rFonts w:ascii="Angsana New" w:hAnsi="Angsana New"/>
          <w:spacing w:val="-2"/>
          <w:sz w:val="20"/>
          <w:szCs w:val="20"/>
        </w:rPr>
        <w:t>000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หุ้น มูลค่าหุ้นละ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บาท เป็นเงินจำนวน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="00DA7298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ล้านบาท และมีหุ้นบุริมสิทธิ 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2</w:t>
      </w:r>
      <w:r w:rsidR="003123EE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ล้านหุ้น มูลค่าหุ้นละ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บาท เป็นจำนวน </w:t>
      </w:r>
      <w:r w:rsidR="0006567E" w:rsidRPr="0006567E">
        <w:rPr>
          <w:rFonts w:ascii="Angsana New" w:hAnsi="Angsana New"/>
          <w:spacing w:val="-2"/>
          <w:sz w:val="20"/>
          <w:szCs w:val="20"/>
        </w:rPr>
        <w:t>200</w:t>
      </w:r>
      <w:r w:rsidR="00E3680A">
        <w:rPr>
          <w:rFonts w:ascii="Angsana New" w:hAnsi="Angsana New"/>
          <w:spacing w:val="-2"/>
          <w:sz w:val="20"/>
          <w:szCs w:val="20"/>
        </w:rPr>
        <w:t>.</w:t>
      </w:r>
      <w:r w:rsidR="0006567E" w:rsidRPr="0006567E">
        <w:rPr>
          <w:rFonts w:ascii="Angsana New" w:hAnsi="Angsana New"/>
          <w:spacing w:val="-2"/>
          <w:sz w:val="20"/>
          <w:szCs w:val="20"/>
        </w:rPr>
        <w:t>00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ล้านบาท โดย หุ้นสามัญ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หุ้น มีสิทธิออกเสียง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เสียง และหุ้นบุริมสิทธิ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ล้านหุ้น มีสิทธิออกเสียง </w:t>
      </w:r>
      <w:r w:rsidR="0006567E" w:rsidRPr="0006567E">
        <w:rPr>
          <w:rFonts w:ascii="Angsana New" w:hAnsi="Angsana New"/>
          <w:spacing w:val="-2"/>
          <w:sz w:val="20"/>
          <w:szCs w:val="20"/>
        </w:rPr>
        <w:t>1</w:t>
      </w:r>
      <w:r w:rsidRPr="00F76A23">
        <w:rPr>
          <w:rFonts w:ascii="Angsana New" w:hAnsi="Angsana New"/>
          <w:spacing w:val="-2"/>
          <w:sz w:val="20"/>
          <w:szCs w:val="20"/>
          <w:cs/>
        </w:rPr>
        <w:t xml:space="preserve"> เสียง ดังนั้นบริษัทมีอำนาจในการควบคุมบริษัทดังกล่าว</w:t>
      </w:r>
    </w:p>
    <w:p w14:paraId="3FF51135" w14:textId="6DA1ECC6" w:rsidR="004E2F77" w:rsidRPr="00F76A23" w:rsidRDefault="00F96B65" w:rsidP="005B5F50">
      <w:pPr>
        <w:pStyle w:val="ListParagraph"/>
        <w:numPr>
          <w:ilvl w:val="0"/>
          <w:numId w:val="3"/>
        </w:numPr>
        <w:spacing w:after="0"/>
        <w:ind w:left="446" w:hanging="374"/>
        <w:contextualSpacing w:val="0"/>
        <w:jc w:val="thaiDistribute"/>
        <w:rPr>
          <w:rFonts w:ascii="Angsana New" w:hAnsi="Angsana New"/>
          <w:spacing w:val="-2"/>
          <w:sz w:val="20"/>
          <w:szCs w:val="20"/>
          <w:cs/>
        </w:rPr>
        <w:sectPr w:rsidR="004E2F77" w:rsidRPr="00F76A23" w:rsidSect="00F62C42">
          <w:pgSz w:w="16834" w:h="11909" w:orient="landscape" w:code="9"/>
          <w:pgMar w:top="1296" w:right="724" w:bottom="720" w:left="1080" w:header="720" w:footer="720" w:gutter="0"/>
          <w:cols w:space="720"/>
          <w:noEndnote/>
        </w:sectPr>
      </w:pPr>
      <w:r w:rsidRPr="00F96B65">
        <w:rPr>
          <w:rFonts w:ascii="Angsana New" w:hAnsi="Angsana New"/>
          <w:spacing w:val="-2"/>
          <w:sz w:val="20"/>
          <w:szCs w:val="20"/>
          <w:cs/>
        </w:rPr>
        <w:t xml:space="preserve">จดทะเบียนเลิกบริษัทกับกรมพัฒนาธุรกิจกาค้าเรียบร้อยแล้วเมื่อวันที่ </w:t>
      </w:r>
      <w:r w:rsidR="0006567E" w:rsidRPr="0006567E">
        <w:rPr>
          <w:rFonts w:ascii="Angsana New" w:hAnsi="Angsana New"/>
          <w:spacing w:val="-2"/>
          <w:sz w:val="20"/>
          <w:szCs w:val="20"/>
        </w:rPr>
        <w:t>8</w:t>
      </w:r>
      <w:r w:rsidRPr="00F96B65">
        <w:rPr>
          <w:rFonts w:ascii="Angsana New" w:hAnsi="Angsana New"/>
          <w:spacing w:val="-2"/>
          <w:sz w:val="20"/>
          <w:szCs w:val="20"/>
        </w:rPr>
        <w:t xml:space="preserve"> </w:t>
      </w:r>
      <w:r w:rsidR="004A3D0A">
        <w:rPr>
          <w:rFonts w:ascii="Angsana New" w:hAnsi="Angsana New" w:hint="cs"/>
          <w:spacing w:val="-2"/>
          <w:sz w:val="20"/>
          <w:szCs w:val="20"/>
          <w:cs/>
        </w:rPr>
        <w:t>พฤษภาคม</w:t>
      </w:r>
      <w:r w:rsidRPr="00F96B65">
        <w:rPr>
          <w:rFonts w:ascii="Angsana New" w:hAnsi="Angsana New"/>
          <w:spacing w:val="-2"/>
          <w:sz w:val="20"/>
          <w:szCs w:val="20"/>
          <w:cs/>
        </w:rPr>
        <w:t xml:space="preserve"> </w:t>
      </w:r>
      <w:r w:rsidR="0006567E" w:rsidRPr="0006567E">
        <w:rPr>
          <w:rFonts w:ascii="Angsana New" w:hAnsi="Angsana New"/>
          <w:spacing w:val="-2"/>
          <w:sz w:val="20"/>
          <w:szCs w:val="20"/>
        </w:rPr>
        <w:t>2569</w:t>
      </w:r>
      <w:r w:rsidRPr="00F96B65">
        <w:rPr>
          <w:rFonts w:ascii="Angsana New" w:hAnsi="Angsana New"/>
          <w:spacing w:val="-2"/>
          <w:sz w:val="20"/>
          <w:szCs w:val="20"/>
        </w:rPr>
        <w:t xml:space="preserve"> </w:t>
      </w:r>
      <w:r w:rsidRPr="00F96B65">
        <w:rPr>
          <w:rFonts w:ascii="Angsana New" w:hAnsi="Angsana New"/>
          <w:spacing w:val="-2"/>
          <w:sz w:val="20"/>
          <w:szCs w:val="20"/>
          <w:cs/>
        </w:rPr>
        <w:t>และอยู่ในระหว่างชำระบัญชี</w:t>
      </w:r>
    </w:p>
    <w:p w14:paraId="3023224A" w14:textId="073124EC" w:rsidR="000C28E0" w:rsidRPr="00761A3E" w:rsidRDefault="000C28E0" w:rsidP="00C04185">
      <w:pPr>
        <w:spacing w:after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</w:rPr>
      </w:pPr>
      <w:r w:rsidRPr="00F76A23">
        <w:rPr>
          <w:b/>
          <w:bCs/>
          <w:i/>
          <w:iCs/>
          <w:spacing w:val="2"/>
          <w:sz w:val="30"/>
          <w:szCs w:val="30"/>
          <w:cs/>
        </w:rPr>
        <w:lastRenderedPageBreak/>
        <w:t xml:space="preserve">บริษัท ไซมิส </w:t>
      </w:r>
      <w:r w:rsidRPr="00F76A23">
        <w:rPr>
          <w:rFonts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F76A23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4033A267" w14:textId="73210A8F" w:rsidR="008773E3" w:rsidRPr="000E6315" w:rsidRDefault="008773E3" w:rsidP="008773E3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8E2BC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เมื่อวันที่ </w:t>
      </w:r>
      <w:r w:rsidR="0006567E" w:rsidRPr="0006567E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BC0EE4" w:rsidRPr="008E2BC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มีนาคม </w:t>
      </w:r>
      <w:r w:rsidR="0006567E" w:rsidRPr="0006567E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8E2BC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8E2BC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ที่ประชุมคณะกรรมการของบริษัท ไซมิส ควีนส์ จำกัด มีมติอนุมัติจ่ายเงินปันผลระหว่างกาลจากกำไรสุทธิประจำปี </w:t>
      </w:r>
      <w:r w:rsidR="0006567E" w:rsidRPr="0006567E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8E2BC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8E2BC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ในวันที่ </w:t>
      </w:r>
      <w:r w:rsidR="0006567E" w:rsidRPr="0006567E">
        <w:rPr>
          <w:rFonts w:asciiTheme="majorBidi" w:hAnsiTheme="majorBidi" w:cstheme="majorBidi"/>
          <w:spacing w:val="-2"/>
          <w:sz w:val="30"/>
          <w:szCs w:val="30"/>
        </w:rPr>
        <w:t>13</w:t>
      </w:r>
      <w:r w:rsidR="001249C3" w:rsidRPr="008E2BC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1249C3" w:rsidRPr="008E2BC9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มีนาคม </w:t>
      </w:r>
      <w:r w:rsidR="0006567E" w:rsidRPr="0006567E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8E2BC9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8E2BC9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บริษัทได้จ่ายปันผลเป็นเงินสดในอัตราหุ้น</w:t>
      </w:r>
      <w:r w:rsidRPr="0024373A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ละ </w:t>
      </w:r>
      <w:r w:rsidR="0006567E" w:rsidRPr="0006567E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24373A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06567E" w:rsidRPr="0006567E">
        <w:rPr>
          <w:rFonts w:asciiTheme="majorBidi" w:hAnsiTheme="majorBidi" w:cstheme="majorBidi"/>
          <w:spacing w:val="2"/>
          <w:sz w:val="30"/>
          <w:szCs w:val="30"/>
        </w:rPr>
        <w:t>50</w:t>
      </w:r>
      <w:r w:rsidRPr="0024373A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24373A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บาท คิดเป็นจำนวนเงิน </w:t>
      </w:r>
      <w:r w:rsidR="0006567E" w:rsidRPr="0006567E">
        <w:rPr>
          <w:rFonts w:asciiTheme="majorBidi" w:hAnsiTheme="majorBidi" w:cstheme="majorBidi"/>
          <w:spacing w:val="2"/>
          <w:sz w:val="30"/>
          <w:szCs w:val="30"/>
        </w:rPr>
        <w:t>18</w:t>
      </w:r>
      <w:r w:rsidR="002F40FC" w:rsidRPr="0024373A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06567E" w:rsidRPr="0006567E">
        <w:rPr>
          <w:rFonts w:asciiTheme="majorBidi" w:hAnsiTheme="majorBidi" w:cstheme="majorBidi"/>
          <w:spacing w:val="2"/>
          <w:sz w:val="30"/>
          <w:szCs w:val="30"/>
        </w:rPr>
        <w:t>45</w:t>
      </w:r>
      <w:r w:rsidRPr="0024373A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24373A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ล้านบาท</w:t>
      </w:r>
    </w:p>
    <w:p w14:paraId="41104C04" w14:textId="1B57B690" w:rsidR="009E1B6D" w:rsidRPr="009E1B6D" w:rsidRDefault="009E1B6D" w:rsidP="009E1B6D">
      <w:pPr>
        <w:spacing w:after="200"/>
        <w:ind w:left="36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297D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เมื่อวันที่ </w:t>
      </w:r>
      <w:r w:rsidR="0006567E" w:rsidRPr="0006567E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297DB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พฤษภาคม </w:t>
      </w:r>
      <w:r w:rsidR="0006567E" w:rsidRPr="0006567E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297DB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297D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ที่ประชุมคณะกรรมการของบริษัท ไซมิส ควีนส์ จำกัด มีมติอนุมัติจ่ายเงินปันผลระหว่างกาลจากกำไรสุทธิประจำปี </w:t>
      </w:r>
      <w:r w:rsidR="0006567E" w:rsidRPr="0006567E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297DB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297D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ในวันที่ </w:t>
      </w:r>
      <w:r w:rsidR="0006567E" w:rsidRPr="0006567E">
        <w:rPr>
          <w:rFonts w:asciiTheme="majorBidi" w:hAnsiTheme="majorBidi" w:cstheme="majorBidi"/>
          <w:spacing w:val="-2"/>
          <w:sz w:val="30"/>
          <w:szCs w:val="30"/>
        </w:rPr>
        <w:t>27</w:t>
      </w:r>
      <w:r w:rsidRPr="00297DB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297D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พฤษภาคม </w:t>
      </w:r>
      <w:r w:rsidR="0006567E" w:rsidRPr="0006567E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297DB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297DB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บริษัทได้จ่ายปันผลเป็นเงินสดในอัตราหุ้น</w:t>
      </w:r>
      <w:r w:rsidRPr="00297DBA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ละ </w:t>
      </w:r>
      <w:r w:rsidR="0006567E" w:rsidRPr="0006567E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297DBA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06567E" w:rsidRPr="0006567E">
        <w:rPr>
          <w:rFonts w:asciiTheme="majorBidi" w:hAnsiTheme="majorBidi" w:cstheme="majorBidi"/>
          <w:spacing w:val="2"/>
          <w:sz w:val="30"/>
          <w:szCs w:val="30"/>
        </w:rPr>
        <w:t>70</w:t>
      </w:r>
      <w:r w:rsidRPr="00297DBA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297DBA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บาท คิดเป็นจำนวนเงิน </w:t>
      </w:r>
      <w:r w:rsidR="0006567E" w:rsidRPr="0006567E">
        <w:rPr>
          <w:rFonts w:asciiTheme="majorBidi" w:hAnsiTheme="majorBidi" w:cstheme="majorBidi"/>
          <w:spacing w:val="2"/>
          <w:sz w:val="30"/>
          <w:szCs w:val="30"/>
        </w:rPr>
        <w:t>10</w:t>
      </w:r>
      <w:r w:rsidRPr="00297DBA">
        <w:rPr>
          <w:rFonts w:asciiTheme="majorBidi" w:hAnsiTheme="majorBidi" w:cstheme="majorBidi"/>
          <w:spacing w:val="2"/>
          <w:sz w:val="30"/>
          <w:szCs w:val="30"/>
          <w:lang w:val="en-GB"/>
        </w:rPr>
        <w:t>.</w:t>
      </w:r>
      <w:r w:rsidR="0006567E" w:rsidRPr="0006567E">
        <w:rPr>
          <w:rFonts w:asciiTheme="majorBidi" w:hAnsiTheme="majorBidi" w:cstheme="majorBidi"/>
          <w:spacing w:val="2"/>
          <w:sz w:val="30"/>
          <w:szCs w:val="30"/>
        </w:rPr>
        <w:t>20</w:t>
      </w:r>
      <w:r w:rsidRPr="00297DBA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297DBA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ล้านบาท</w:t>
      </w:r>
    </w:p>
    <w:p w14:paraId="357F6503" w14:textId="19E68B94" w:rsidR="00DB46D5" w:rsidRPr="00761A3E" w:rsidRDefault="00DB46D5" w:rsidP="00C04185">
      <w:pPr>
        <w:spacing w:after="200"/>
        <w:ind w:left="720" w:hanging="360"/>
        <w:jc w:val="thaiDistribute"/>
        <w:rPr>
          <w:b/>
          <w:bCs/>
          <w:i/>
          <w:iCs/>
          <w:color w:val="000000" w:themeColor="text1"/>
          <w:spacing w:val="2"/>
          <w:sz w:val="30"/>
          <w:szCs w:val="30"/>
          <w:cs/>
        </w:rPr>
      </w:pPr>
      <w:r w:rsidRPr="00761A3E">
        <w:rPr>
          <w:rFonts w:hint="cs"/>
          <w:b/>
          <w:bCs/>
          <w:i/>
          <w:iCs/>
          <w:color w:val="000000" w:themeColor="text1"/>
          <w:spacing w:val="2"/>
          <w:sz w:val="30"/>
          <w:szCs w:val="30"/>
          <w:cs/>
        </w:rPr>
        <w:t>บริษัท ไซมิส เวลท์ จำกัด</w:t>
      </w:r>
    </w:p>
    <w:p w14:paraId="3DC76799" w14:textId="56E059CD" w:rsidR="00472DD0" w:rsidRPr="00FF28B1" w:rsidRDefault="00472DD0" w:rsidP="00AC3790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22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ที่ประชุมวิสามัญผู้ถือหุ้นของบริษัท ไซมิส เวลท์ จำกัด มีมติอนุมัติให้มีการเพิ่มทุนจดทะเบียนจำนวน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70</w:t>
      </w:r>
      <w:r w:rsidR="00171C2F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171C2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จากทุนจดทะเบียนเดิม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A634B4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150</w:t>
      </w:r>
      <w:r w:rsidR="00A634B4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</w:t>
      </w:r>
      <w:r w:rsidR="000568DE">
        <w:rPr>
          <w:rFonts w:asciiTheme="majorBidi" w:hAnsiTheme="majorBidi" w:cstheme="majorBidi" w:hint="cs"/>
          <w:spacing w:val="-6"/>
          <w:sz w:val="30"/>
          <w:szCs w:val="30"/>
          <w:cs/>
        </w:rPr>
        <w:t>ท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ทำให้มีทุนจดทะเบียน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A634B4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220</w:t>
      </w:r>
      <w:r w:rsidR="00A634B4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A634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โดยการออกหุ้นสามัญให้แก่บริษัท จำนวน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700</w:t>
      </w:r>
      <w:r w:rsidR="00A634B4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000</w:t>
      </w:r>
      <w:r w:rsidR="00A634B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หุ้น มูลค่าหุ้นละ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100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และบริษัทย่อยดังกล่าวได้จดทะเบียนการเปลี่ยนแปลงผู้ถือหุ้นกับกรมพัฒนาธุรกิจการค้า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2569</w:t>
      </w:r>
    </w:p>
    <w:p w14:paraId="0ACD5F69" w14:textId="360C1EC9" w:rsidR="009F4E4A" w:rsidRPr="000F5007" w:rsidRDefault="002541D6" w:rsidP="000F5007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ต่อมา 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28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2569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ที่ประชุมวิสามัญผู้ถือหุ้นของบริษัท ไซมิส เวลท์ จำกัด มีมติอนุมัติให้มีการเพิ่มทุนจดทะเบียนจำนวน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630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จากทุนจดทะเบียนเดิม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220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</w:t>
      </w:r>
      <w:r w:rsidR="00631D55">
        <w:rPr>
          <w:rFonts w:asciiTheme="majorBidi" w:hAnsiTheme="majorBidi" w:cstheme="majorBidi" w:hint="cs"/>
          <w:spacing w:val="-6"/>
          <w:sz w:val="30"/>
          <w:szCs w:val="30"/>
          <w:cs/>
        </w:rPr>
        <w:t>ท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ทำให้มีทุนจดทะเบียน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850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00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โดยการออกหุ้นสามัญให้แก่บริษัท จำนวน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300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000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หุ้น มูลค่าหุ้นละ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100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และบริษัทย่อยดังกล่าวได้จดทะเบียนการเปลี่ยนแปลงผู้ถือหุ้นกับกรมพัฒนาธุรกิจการค้า กระทรวงพาณิชย์ เมื่อวันที่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72DD0" w:rsidRPr="00FF28B1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กุมภาพันธ์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2569</w:t>
      </w:r>
    </w:p>
    <w:p w14:paraId="4BEFDFCC" w14:textId="5CA8C643" w:rsidR="00F0580B" w:rsidRDefault="00F0580B" w:rsidP="00F0580B">
      <w:pPr>
        <w:spacing w:after="200"/>
        <w:ind w:left="720" w:hanging="360"/>
        <w:jc w:val="thaiDistribute"/>
        <w:rPr>
          <w:b/>
          <w:bCs/>
          <w:i/>
          <w:iCs/>
          <w:color w:val="000000" w:themeColor="text1"/>
          <w:spacing w:val="2"/>
          <w:sz w:val="30"/>
          <w:szCs w:val="30"/>
        </w:rPr>
      </w:pPr>
      <w:r w:rsidRPr="00F0580B">
        <w:rPr>
          <w:b/>
          <w:bCs/>
          <w:i/>
          <w:iCs/>
          <w:color w:val="000000" w:themeColor="text1"/>
          <w:spacing w:val="2"/>
          <w:sz w:val="30"/>
          <w:szCs w:val="30"/>
          <w:cs/>
        </w:rPr>
        <w:t>บริษัท ไซมิส มีนบุรี การแพทย์ จำกัด</w:t>
      </w:r>
    </w:p>
    <w:p w14:paraId="795F4CE1" w14:textId="07C29FF8" w:rsidR="0031332E" w:rsidRPr="0031332E" w:rsidRDefault="0031332E" w:rsidP="0031332E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1332E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933AB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33AB7" w:rsidRPr="00933AB7">
        <w:rPr>
          <w:rFonts w:asciiTheme="majorBidi" w:hAnsiTheme="majorBidi" w:cstheme="majorBidi" w:hint="cs"/>
          <w:spacing w:val="-6"/>
          <w:sz w:val="30"/>
          <w:szCs w:val="30"/>
          <w:cs/>
        </w:rPr>
        <w:t>เมษายน</w:t>
      </w:r>
      <w:r w:rsidRPr="00933AB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31332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1332E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ที่ประชุมคณะกรรมการบริหารครั้งที่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047D38">
        <w:rPr>
          <w:rFonts w:asciiTheme="majorBidi" w:hAnsiTheme="majorBidi" w:cstheme="majorBidi"/>
          <w:spacing w:val="-6"/>
          <w:sz w:val="30"/>
          <w:szCs w:val="30"/>
        </w:rPr>
        <w:t>/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31332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1332E">
        <w:rPr>
          <w:rFonts w:asciiTheme="majorBidi" w:hAnsiTheme="majorBidi" w:cstheme="majorBidi"/>
          <w:spacing w:val="-6"/>
          <w:sz w:val="30"/>
          <w:szCs w:val="30"/>
          <w:cs/>
        </w:rPr>
        <w:t>ของ</w:t>
      </w:r>
      <w:r w:rsidRPr="00047D38">
        <w:rPr>
          <w:rFonts w:asciiTheme="majorBidi" w:hAnsiTheme="majorBidi"/>
          <w:spacing w:val="-6"/>
          <w:sz w:val="30"/>
          <w:szCs w:val="30"/>
          <w:cs/>
        </w:rPr>
        <w:t xml:space="preserve">บริษัท </w:t>
      </w:r>
      <w:r w:rsidR="00047D38" w:rsidRPr="00047D38">
        <w:rPr>
          <w:rFonts w:asciiTheme="majorBidi" w:hAnsiTheme="majorBidi"/>
          <w:spacing w:val="-6"/>
          <w:sz w:val="30"/>
          <w:szCs w:val="30"/>
          <w:cs/>
        </w:rPr>
        <w:t>ไซมิส มีนบุรี การแพทย์ จำกัด</w:t>
      </w:r>
      <w:r w:rsidRPr="0031332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มีมติอนุมัติให้เลิก</w:t>
      </w:r>
      <w:r w:rsidR="00A63F35" w:rsidRPr="00A63F35">
        <w:rPr>
          <w:rFonts w:asciiTheme="majorBidi" w:hAnsiTheme="majorBidi"/>
          <w:spacing w:val="-6"/>
          <w:sz w:val="30"/>
          <w:szCs w:val="30"/>
          <w:cs/>
        </w:rPr>
        <w:t>บริษัท ไซมิส มีนบุรี การแพทย์ จำกัด</w:t>
      </w:r>
      <w:r w:rsidRPr="0031332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ซึ่งเป็นบริษัทย่อยของบริษัท ต่อมาเมื่อวันที่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52459A" w:rsidRPr="00933AB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2459A" w:rsidRPr="00933AB7">
        <w:rPr>
          <w:rFonts w:asciiTheme="majorBidi" w:hAnsiTheme="majorBidi" w:cstheme="majorBidi" w:hint="cs"/>
          <w:spacing w:val="-6"/>
          <w:sz w:val="30"/>
          <w:szCs w:val="30"/>
          <w:cs/>
        </w:rPr>
        <w:t>เมษายน</w:t>
      </w:r>
      <w:r w:rsidR="0052459A" w:rsidRPr="00933AB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31332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1332E">
        <w:rPr>
          <w:rFonts w:asciiTheme="majorBidi" w:hAnsiTheme="majorBidi" w:cstheme="majorBidi"/>
          <w:spacing w:val="-6"/>
          <w:sz w:val="30"/>
          <w:szCs w:val="30"/>
          <w:cs/>
        </w:rPr>
        <w:t>ที่ประชุม</w:t>
      </w:r>
      <w:r w:rsidRPr="00BF466F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วิสามัญผู้ถือหุ้นครั้งที่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BF466F">
        <w:rPr>
          <w:rFonts w:asciiTheme="majorBidi" w:hAnsiTheme="majorBidi" w:cstheme="majorBidi"/>
          <w:spacing w:val="-6"/>
          <w:sz w:val="30"/>
          <w:szCs w:val="30"/>
        </w:rPr>
        <w:t>/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BF466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F466F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ของบริษัท </w:t>
      </w:r>
      <w:r w:rsidR="00BF466F" w:rsidRPr="00BF466F">
        <w:rPr>
          <w:rFonts w:asciiTheme="majorBidi" w:hAnsiTheme="majorBidi"/>
          <w:spacing w:val="-6"/>
          <w:sz w:val="30"/>
          <w:szCs w:val="30"/>
          <w:cs/>
        </w:rPr>
        <w:t>ไซมิส มีน</w:t>
      </w:r>
      <w:r w:rsidR="00BF466F" w:rsidRPr="00047D38">
        <w:rPr>
          <w:rFonts w:asciiTheme="majorBidi" w:hAnsiTheme="majorBidi"/>
          <w:spacing w:val="-6"/>
          <w:sz w:val="30"/>
          <w:szCs w:val="30"/>
          <w:cs/>
        </w:rPr>
        <w:t>บุรี การแพทย์</w:t>
      </w:r>
      <w:r w:rsidRPr="00047D38">
        <w:rPr>
          <w:rFonts w:asciiTheme="majorBidi" w:hAnsiTheme="majorBidi"/>
          <w:spacing w:val="-6"/>
          <w:sz w:val="30"/>
          <w:szCs w:val="30"/>
          <w:cs/>
        </w:rPr>
        <w:t xml:space="preserve"> จำกัด</w:t>
      </w:r>
      <w:r w:rsidRPr="0031332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มีมติพิเศษอนุมัติเลิกบริษัท โดยบริษัทย่อยดังกล่าวได้จดทะเบียนการเลิกบริษัทและแก้ไขหนังสือบริคณห์สนธิของบริษัทกับกรมพัฒนาธุรกิจการค้า กระทรวงพาณิชย์เรียบร้อยแล้ว </w:t>
      </w:r>
      <w:r w:rsidRPr="003C0D0C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3C0D0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C0D0C" w:rsidRPr="003C0D0C">
        <w:rPr>
          <w:rFonts w:asciiTheme="majorBidi" w:hAnsiTheme="majorBidi" w:cstheme="majorBidi" w:hint="cs"/>
          <w:spacing w:val="-6"/>
          <w:sz w:val="30"/>
          <w:szCs w:val="30"/>
          <w:cs/>
        </w:rPr>
        <w:t>พฤษภา</w:t>
      </w:r>
      <w:r w:rsidRPr="003C0D0C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คม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2569</w:t>
      </w:r>
    </w:p>
    <w:p w14:paraId="0B1C4170" w14:textId="09C01EC8" w:rsidR="00F0580B" w:rsidRPr="00F0580B" w:rsidRDefault="00ED3CC5" w:rsidP="00ED3CC5">
      <w:pPr>
        <w:autoSpaceDE/>
        <w:autoSpaceDN/>
        <w:adjustRightInd/>
        <w:rPr>
          <w:color w:val="000000" w:themeColor="text1"/>
          <w:spacing w:val="2"/>
          <w:sz w:val="30"/>
          <w:szCs w:val="30"/>
          <w:cs/>
        </w:rPr>
      </w:pPr>
      <w:r>
        <w:rPr>
          <w:color w:val="000000" w:themeColor="text1"/>
          <w:spacing w:val="2"/>
          <w:sz w:val="30"/>
          <w:szCs w:val="30"/>
        </w:rPr>
        <w:br w:type="page"/>
      </w:r>
    </w:p>
    <w:p w14:paraId="0A5811F1" w14:textId="2088DD4C" w:rsidR="00C34EED" w:rsidRPr="002666D2" w:rsidRDefault="00C34EED" w:rsidP="005B5F50">
      <w:pPr>
        <w:pStyle w:val="Heading1"/>
        <w:numPr>
          <w:ilvl w:val="0"/>
          <w:numId w:val="5"/>
        </w:numPr>
        <w:spacing w:before="240"/>
        <w:ind w:left="360"/>
      </w:pPr>
      <w:r w:rsidRPr="002666D2">
        <w:rPr>
          <w:cs/>
        </w:rPr>
        <w:lastRenderedPageBreak/>
        <w:t>เงินลงทุนใน</w:t>
      </w:r>
      <w:r w:rsidR="00EA7695" w:rsidRPr="002666D2">
        <w:rPr>
          <w:cs/>
        </w:rPr>
        <w:t>การร่วมค้าและ</w:t>
      </w:r>
      <w:r w:rsidR="009B5CAE" w:rsidRPr="002666D2">
        <w:rPr>
          <w:cs/>
        </w:rPr>
        <w:t>บริษัทร่วม</w:t>
      </w:r>
    </w:p>
    <w:p w14:paraId="6FB50A2A" w14:textId="4D8A3854" w:rsidR="00D74BD0" w:rsidRPr="00761A3E" w:rsidRDefault="00D74BD0" w:rsidP="008A3AF1">
      <w:pPr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เงินลงทุนใน</w:t>
      </w:r>
      <w:r w:rsidR="00EA7695" w:rsidRPr="00761A3E">
        <w:rPr>
          <w:sz w:val="30"/>
          <w:szCs w:val="30"/>
          <w:cs/>
        </w:rPr>
        <w:t>การร่วมค้าและ</w:t>
      </w:r>
      <w:r w:rsidR="009B5CAE" w:rsidRPr="00761A3E">
        <w:rPr>
          <w:sz w:val="30"/>
          <w:szCs w:val="30"/>
          <w:cs/>
        </w:rPr>
        <w:t>บริษัทร่วม</w:t>
      </w:r>
      <w:r w:rsidRPr="00761A3E">
        <w:rPr>
          <w:sz w:val="30"/>
          <w:szCs w:val="30"/>
          <w:cs/>
        </w:rPr>
        <w:t xml:space="preserve"> ณ 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="004D2B4C" w:rsidRPr="00761A3E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และวันที่ </w:t>
      </w:r>
      <w:r w:rsidR="0006567E" w:rsidRPr="0006567E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761A3E" w:rsidRDefault="00D74BD0" w:rsidP="006C366A">
      <w:pPr>
        <w:ind w:left="360" w:right="-475"/>
        <w:jc w:val="right"/>
      </w:pPr>
      <w:r w:rsidRPr="00761A3E">
        <w:rPr>
          <w:b/>
          <w:bCs/>
          <w:cs/>
        </w:rPr>
        <w:t xml:space="preserve">หน่วย </w:t>
      </w:r>
      <w:r w:rsidR="00AD20D5" w:rsidRPr="00761A3E">
        <w:rPr>
          <w:b/>
          <w:bCs/>
        </w:rPr>
        <w:t>:</w:t>
      </w:r>
      <w:r w:rsidRPr="00761A3E">
        <w:rPr>
          <w:b/>
          <w:bCs/>
          <w:cs/>
        </w:rPr>
        <w:t xml:space="preserve"> พันบาท</w:t>
      </w:r>
    </w:p>
    <w:tbl>
      <w:tblPr>
        <w:tblW w:w="943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66"/>
        <w:gridCol w:w="900"/>
        <w:gridCol w:w="20"/>
        <w:gridCol w:w="829"/>
        <w:gridCol w:w="88"/>
        <w:gridCol w:w="810"/>
        <w:gridCol w:w="90"/>
        <w:gridCol w:w="810"/>
        <w:gridCol w:w="146"/>
        <w:gridCol w:w="844"/>
        <w:gridCol w:w="77"/>
        <w:gridCol w:w="823"/>
      </w:tblGrid>
      <w:tr w:rsidR="00F60FD3" w:rsidRPr="00761A3E" w14:paraId="54B534C9" w14:textId="77777777" w:rsidTr="000B1CB7">
        <w:trPr>
          <w:trHeight w:val="329"/>
          <w:tblHeader/>
        </w:trPr>
        <w:tc>
          <w:tcPr>
            <w:tcW w:w="2430" w:type="dxa"/>
          </w:tcPr>
          <w:p w14:paraId="2E4D31B1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8" w:name="_Hlk516560667"/>
          </w:p>
        </w:tc>
        <w:tc>
          <w:tcPr>
            <w:tcW w:w="1566" w:type="dxa"/>
          </w:tcPr>
          <w:p w14:paraId="62782485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00" w:type="dxa"/>
          </w:tcPr>
          <w:p w14:paraId="37BE00B7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20" w:type="dxa"/>
          </w:tcPr>
          <w:p w14:paraId="0F2E35FD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7AD9E5A7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8" w:type="dxa"/>
          </w:tcPr>
          <w:p w14:paraId="144C2118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</w:tcPr>
          <w:p w14:paraId="479E5F13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761A3E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21B22F13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</w:tcPr>
          <w:p w14:paraId="4BC4B734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761A3E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761A3E" w14:paraId="06588F7C" w14:textId="77777777" w:rsidTr="000B1CB7">
        <w:trPr>
          <w:trHeight w:val="55"/>
          <w:tblHeader/>
        </w:trPr>
        <w:tc>
          <w:tcPr>
            <w:tcW w:w="2430" w:type="dxa"/>
          </w:tcPr>
          <w:p w14:paraId="46B6D644" w14:textId="77777777" w:rsidR="005D513C" w:rsidRPr="00761A3E" w:rsidRDefault="005D513C" w:rsidP="00974843">
            <w:pPr>
              <w:autoSpaceDE/>
              <w:autoSpaceDN/>
              <w:jc w:val="center"/>
              <w:rPr>
                <w:rFonts w:eastAsia="Calibri"/>
                <w:b/>
                <w:bCs/>
                <w:cs/>
              </w:rPr>
            </w:pPr>
            <w:r w:rsidRPr="00761A3E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566" w:type="dxa"/>
          </w:tcPr>
          <w:p w14:paraId="6F46C0F9" w14:textId="77777777" w:rsidR="005D513C" w:rsidRPr="00761A3E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749" w:type="dxa"/>
            <w:gridSpan w:val="3"/>
          </w:tcPr>
          <w:p w14:paraId="4B63DA21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761A3E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88" w:type="dxa"/>
          </w:tcPr>
          <w:p w14:paraId="50B3F9B5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710" w:type="dxa"/>
            <w:gridSpan w:val="3"/>
          </w:tcPr>
          <w:p w14:paraId="237F66CD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761A3E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146" w:type="dxa"/>
          </w:tcPr>
          <w:p w14:paraId="69979C57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</w:tcPr>
          <w:p w14:paraId="78559596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761A3E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F60FD3" w:rsidRPr="00761A3E" w14:paraId="1EB6060E" w14:textId="77777777" w:rsidTr="000B1CB7">
        <w:trPr>
          <w:trHeight w:val="45"/>
          <w:tblHeader/>
        </w:trPr>
        <w:tc>
          <w:tcPr>
            <w:tcW w:w="2430" w:type="dxa"/>
          </w:tcPr>
          <w:p w14:paraId="0E85426B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66" w:type="dxa"/>
          </w:tcPr>
          <w:p w14:paraId="2951C975" w14:textId="77777777" w:rsidR="005D513C" w:rsidRPr="00761A3E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C26E7DF" w14:textId="77777777" w:rsidR="005D513C" w:rsidRPr="00761A3E" w:rsidRDefault="005D513C" w:rsidP="00A93B7A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3B9A370B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263E8374" w14:textId="77777777" w:rsidR="005D513C" w:rsidRPr="00761A3E" w:rsidRDefault="005D513C" w:rsidP="00A166C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88" w:type="dxa"/>
          </w:tcPr>
          <w:p w14:paraId="4745C68B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5ADE8E52" w14:textId="77777777" w:rsidR="005D513C" w:rsidRPr="00761A3E" w:rsidRDefault="005D513C" w:rsidP="00A93B7A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06D91A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4CC370D8" w14:textId="77777777" w:rsidR="005D513C" w:rsidRPr="00761A3E" w:rsidRDefault="005D513C" w:rsidP="00A166C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6" w:type="dxa"/>
          </w:tcPr>
          <w:p w14:paraId="00CCE35E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4F3B38E8" w14:textId="77777777" w:rsidR="005D513C" w:rsidRPr="00761A3E" w:rsidRDefault="005D513C" w:rsidP="00A93B7A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</w:tcPr>
          <w:p w14:paraId="431BDB3A" w14:textId="77777777" w:rsidR="005D513C" w:rsidRPr="00761A3E" w:rsidRDefault="005D513C" w:rsidP="00A166CD">
            <w:pPr>
              <w:jc w:val="center"/>
              <w:rPr>
                <w:b/>
                <w:bCs/>
              </w:rPr>
            </w:pPr>
            <w:r w:rsidRPr="00761A3E">
              <w:rPr>
                <w:b/>
                <w:bCs/>
                <w:cs/>
              </w:rPr>
              <w:t>ณ วันที่</w:t>
            </w:r>
          </w:p>
        </w:tc>
      </w:tr>
      <w:tr w:rsidR="00F60FD3" w:rsidRPr="00761A3E" w14:paraId="4E161CFE" w14:textId="77777777" w:rsidTr="000B1CB7">
        <w:trPr>
          <w:trHeight w:val="318"/>
          <w:tblHeader/>
        </w:trPr>
        <w:tc>
          <w:tcPr>
            <w:tcW w:w="2430" w:type="dxa"/>
          </w:tcPr>
          <w:p w14:paraId="48131396" w14:textId="77777777" w:rsidR="00F17726" w:rsidRPr="00761A3E" w:rsidRDefault="00F17726" w:rsidP="00F17726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66" w:type="dxa"/>
          </w:tcPr>
          <w:p w14:paraId="1EE34CCB" w14:textId="77777777" w:rsidR="00F17726" w:rsidRPr="00761A3E" w:rsidRDefault="00F17726" w:rsidP="00F1772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48D4423" w14:textId="10BD3250" w:rsidR="00F17726" w:rsidRPr="00761A3E" w:rsidRDefault="0006567E" w:rsidP="00A93B7A">
            <w:pPr>
              <w:jc w:val="center"/>
              <w:rPr>
                <w:b/>
                <w:bCs/>
                <w:cs/>
              </w:rPr>
            </w:pPr>
            <w:r w:rsidRPr="0006567E">
              <w:rPr>
                <w:b/>
                <w:bCs/>
              </w:rPr>
              <w:t>30</w:t>
            </w:r>
            <w:r w:rsidR="00CF7077">
              <w:rPr>
                <w:b/>
                <w:bCs/>
              </w:rPr>
              <w:t xml:space="preserve"> </w:t>
            </w:r>
            <w:r w:rsidR="00CF707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20" w:type="dxa"/>
          </w:tcPr>
          <w:p w14:paraId="5A7BCB81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5A3AF711" w14:textId="3D92F319" w:rsidR="00F17726" w:rsidRPr="00761A3E" w:rsidRDefault="0006567E" w:rsidP="00A93B7A">
            <w:pPr>
              <w:jc w:val="center"/>
              <w:rPr>
                <w:b/>
                <w:bCs/>
                <w:cs/>
              </w:rPr>
            </w:pPr>
            <w:r w:rsidRPr="0006567E">
              <w:rPr>
                <w:b/>
                <w:bCs/>
              </w:rPr>
              <w:t>31</w:t>
            </w:r>
            <w:r w:rsidR="00F17726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88" w:type="dxa"/>
          </w:tcPr>
          <w:p w14:paraId="232533E6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6544C788" w14:textId="09EB2E45" w:rsidR="00F17726" w:rsidRPr="00761A3E" w:rsidRDefault="0006567E" w:rsidP="00A93B7A">
            <w:pPr>
              <w:jc w:val="center"/>
              <w:rPr>
                <w:b/>
                <w:bCs/>
                <w:cs/>
              </w:rPr>
            </w:pPr>
            <w:r w:rsidRPr="0006567E">
              <w:rPr>
                <w:b/>
                <w:bCs/>
              </w:rPr>
              <w:t>30</w:t>
            </w:r>
            <w:r w:rsidR="00CF7077">
              <w:rPr>
                <w:b/>
                <w:bCs/>
              </w:rPr>
              <w:t xml:space="preserve"> </w:t>
            </w:r>
            <w:r w:rsidR="00CF707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AA7A977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2D1CF3C7" w14:textId="1DC401B3" w:rsidR="00F17726" w:rsidRPr="00761A3E" w:rsidRDefault="0006567E" w:rsidP="00A93B7A">
            <w:pPr>
              <w:jc w:val="center"/>
              <w:rPr>
                <w:b/>
                <w:bCs/>
                <w:cs/>
              </w:rPr>
            </w:pPr>
            <w:r w:rsidRPr="0006567E">
              <w:rPr>
                <w:b/>
                <w:bCs/>
              </w:rPr>
              <w:t>31</w:t>
            </w:r>
            <w:r w:rsidR="00F17726" w:rsidRPr="00761A3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6" w:type="dxa"/>
          </w:tcPr>
          <w:p w14:paraId="4AC0DFF3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645C5221" w14:textId="2D00EF7F" w:rsidR="00F17726" w:rsidRPr="00761A3E" w:rsidRDefault="0006567E" w:rsidP="00A93B7A">
            <w:pPr>
              <w:jc w:val="center"/>
              <w:rPr>
                <w:b/>
                <w:bCs/>
                <w:cs/>
              </w:rPr>
            </w:pPr>
            <w:r w:rsidRPr="0006567E">
              <w:rPr>
                <w:b/>
                <w:bCs/>
              </w:rPr>
              <w:t>30</w:t>
            </w:r>
            <w:r w:rsidR="00CF7077">
              <w:rPr>
                <w:b/>
                <w:bCs/>
              </w:rPr>
              <w:t xml:space="preserve"> </w:t>
            </w:r>
            <w:r w:rsidR="00CF7077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77" w:type="dxa"/>
          </w:tcPr>
          <w:p w14:paraId="44C7A88F" w14:textId="77777777" w:rsidR="00F17726" w:rsidRPr="00761A3E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</w:tcPr>
          <w:p w14:paraId="3A9A575B" w14:textId="06E5FD4F" w:rsidR="00F17726" w:rsidRPr="00761A3E" w:rsidRDefault="0006567E" w:rsidP="00A93B7A">
            <w:pPr>
              <w:jc w:val="center"/>
              <w:rPr>
                <w:b/>
                <w:bCs/>
                <w:cs/>
              </w:rPr>
            </w:pPr>
            <w:r w:rsidRPr="0006567E">
              <w:rPr>
                <w:b/>
                <w:bCs/>
              </w:rPr>
              <w:t>31</w:t>
            </w:r>
            <w:r w:rsidR="00F17726" w:rsidRPr="00761A3E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761A3E" w14:paraId="110B2A34" w14:textId="77777777" w:rsidTr="000B1CB7">
        <w:trPr>
          <w:trHeight w:val="45"/>
          <w:tblHeader/>
        </w:trPr>
        <w:tc>
          <w:tcPr>
            <w:tcW w:w="2430" w:type="dxa"/>
          </w:tcPr>
          <w:p w14:paraId="41631B6F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66" w:type="dxa"/>
          </w:tcPr>
          <w:p w14:paraId="12203F07" w14:textId="77777777" w:rsidR="005D513C" w:rsidRPr="00761A3E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6749091" w14:textId="6F4357D0" w:rsidR="005D513C" w:rsidRPr="00761A3E" w:rsidRDefault="0006567E" w:rsidP="00A93B7A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2569</w:t>
            </w:r>
          </w:p>
        </w:tc>
        <w:tc>
          <w:tcPr>
            <w:tcW w:w="20" w:type="dxa"/>
          </w:tcPr>
          <w:p w14:paraId="40DAC2A6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</w:tcPr>
          <w:p w14:paraId="236A2815" w14:textId="7F7E7C4D" w:rsidR="005D513C" w:rsidRPr="00761A3E" w:rsidRDefault="0006567E" w:rsidP="00A166CD">
            <w:pPr>
              <w:jc w:val="center"/>
              <w:rPr>
                <w:b/>
                <w:bCs/>
                <w:cs/>
              </w:rPr>
            </w:pPr>
            <w:r w:rsidRPr="0006567E">
              <w:rPr>
                <w:b/>
                <w:bCs/>
              </w:rPr>
              <w:t>2568</w:t>
            </w:r>
          </w:p>
        </w:tc>
        <w:tc>
          <w:tcPr>
            <w:tcW w:w="88" w:type="dxa"/>
          </w:tcPr>
          <w:p w14:paraId="3A9075EF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53093687" w14:textId="04282529" w:rsidR="005D513C" w:rsidRPr="00761A3E" w:rsidRDefault="0006567E" w:rsidP="00A93B7A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2569</w:t>
            </w:r>
          </w:p>
        </w:tc>
        <w:tc>
          <w:tcPr>
            <w:tcW w:w="90" w:type="dxa"/>
          </w:tcPr>
          <w:p w14:paraId="237DB7AE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28FC5180" w14:textId="196BB60B" w:rsidR="005D513C" w:rsidRPr="00761A3E" w:rsidRDefault="0006567E" w:rsidP="00A166CD">
            <w:pPr>
              <w:jc w:val="center"/>
              <w:rPr>
                <w:b/>
                <w:bCs/>
                <w:cs/>
              </w:rPr>
            </w:pPr>
            <w:r w:rsidRPr="0006567E">
              <w:rPr>
                <w:b/>
                <w:bCs/>
              </w:rPr>
              <w:t>2568</w:t>
            </w:r>
          </w:p>
        </w:tc>
        <w:tc>
          <w:tcPr>
            <w:tcW w:w="146" w:type="dxa"/>
          </w:tcPr>
          <w:p w14:paraId="72CF5352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16BC56FE" w14:textId="40B99D96" w:rsidR="005D513C" w:rsidRPr="00761A3E" w:rsidRDefault="0006567E" w:rsidP="00A93B7A">
            <w:pPr>
              <w:jc w:val="center"/>
              <w:rPr>
                <w:b/>
                <w:bCs/>
              </w:rPr>
            </w:pPr>
            <w:r w:rsidRPr="0006567E">
              <w:rPr>
                <w:b/>
                <w:bCs/>
              </w:rPr>
              <w:t>2569</w:t>
            </w:r>
          </w:p>
        </w:tc>
        <w:tc>
          <w:tcPr>
            <w:tcW w:w="77" w:type="dxa"/>
          </w:tcPr>
          <w:p w14:paraId="52621ED2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</w:tcPr>
          <w:p w14:paraId="1945423F" w14:textId="56920215" w:rsidR="005D513C" w:rsidRPr="00761A3E" w:rsidRDefault="0006567E" w:rsidP="00A166CD">
            <w:pPr>
              <w:jc w:val="center"/>
              <w:rPr>
                <w:b/>
                <w:bCs/>
                <w:cs/>
              </w:rPr>
            </w:pPr>
            <w:r w:rsidRPr="0006567E">
              <w:rPr>
                <w:b/>
                <w:bCs/>
              </w:rPr>
              <w:t>2568</w:t>
            </w:r>
          </w:p>
        </w:tc>
      </w:tr>
      <w:tr w:rsidR="00F60FD3" w:rsidRPr="00761A3E" w14:paraId="2A8E762B" w14:textId="77777777" w:rsidTr="000B1CB7">
        <w:trPr>
          <w:trHeight w:val="45"/>
          <w:tblHeader/>
        </w:trPr>
        <w:tc>
          <w:tcPr>
            <w:tcW w:w="2430" w:type="dxa"/>
          </w:tcPr>
          <w:p w14:paraId="745ED305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66" w:type="dxa"/>
          </w:tcPr>
          <w:p w14:paraId="74D2679E" w14:textId="77777777" w:rsidR="005D513C" w:rsidRPr="00761A3E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</w:tcPr>
          <w:p w14:paraId="4D074FDF" w14:textId="77777777" w:rsidR="005D513C" w:rsidRPr="00761A3E" w:rsidRDefault="005D513C" w:rsidP="00A166CD">
            <w:pPr>
              <w:jc w:val="center"/>
              <w:rPr>
                <w:b/>
                <w:bCs/>
                <w:cs/>
              </w:rPr>
            </w:pPr>
            <w:r w:rsidRPr="00761A3E">
              <w:rPr>
                <w:b/>
                <w:bCs/>
                <w:cs/>
              </w:rPr>
              <w:t>(ร้อยละ)</w:t>
            </w:r>
          </w:p>
        </w:tc>
        <w:tc>
          <w:tcPr>
            <w:tcW w:w="88" w:type="dxa"/>
          </w:tcPr>
          <w:p w14:paraId="2C8FF215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2946E1D4" w14:textId="77777777" w:rsidR="005D513C" w:rsidRPr="00761A3E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1F523F76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3159433F" w14:textId="77777777" w:rsidR="005D513C" w:rsidRPr="00761A3E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48759643" w14:textId="77777777" w:rsidR="005D513C" w:rsidRPr="00761A3E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62126207" w14:textId="77777777" w:rsidR="005D513C" w:rsidRPr="00761A3E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761A3E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</w:tcPr>
          <w:p w14:paraId="3284C536" w14:textId="77777777" w:rsidR="005D513C" w:rsidRPr="00761A3E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F2B9C" w:rsidRPr="00761A3E" w14:paraId="4FDD97CB" w14:textId="77777777" w:rsidTr="000B1CB7">
        <w:trPr>
          <w:trHeight w:val="45"/>
          <w:tblHeader/>
        </w:trPr>
        <w:tc>
          <w:tcPr>
            <w:tcW w:w="2430" w:type="dxa"/>
          </w:tcPr>
          <w:p w14:paraId="23FD5F78" w14:textId="1AA7CAD7" w:rsidR="008F2B9C" w:rsidRPr="00761A3E" w:rsidRDefault="00873B3E" w:rsidP="00A166CD">
            <w:pPr>
              <w:autoSpaceDE/>
              <w:autoSpaceDN/>
              <w:rPr>
                <w:rFonts w:eastAsia="Calibri"/>
                <w:b/>
                <w:bCs/>
              </w:rPr>
            </w:pPr>
            <w:r w:rsidRPr="00761A3E">
              <w:rPr>
                <w:rFonts w:eastAsia="Calibri" w:hint="cs"/>
                <w:b/>
                <w:bCs/>
                <w:cs/>
              </w:rPr>
              <w:t>การ</w:t>
            </w:r>
            <w:r w:rsidR="008F2B9C" w:rsidRPr="00761A3E">
              <w:rPr>
                <w:rFonts w:eastAsia="Calibri" w:hint="cs"/>
                <w:b/>
                <w:bCs/>
                <w:cs/>
              </w:rPr>
              <w:t>ร่วมค้า</w:t>
            </w:r>
          </w:p>
        </w:tc>
        <w:tc>
          <w:tcPr>
            <w:tcW w:w="1566" w:type="dxa"/>
          </w:tcPr>
          <w:p w14:paraId="4A445177" w14:textId="77777777" w:rsidR="008F2B9C" w:rsidRPr="00761A3E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749" w:type="dxa"/>
            <w:gridSpan w:val="3"/>
          </w:tcPr>
          <w:p w14:paraId="39F61806" w14:textId="77777777" w:rsidR="008F2B9C" w:rsidRPr="00761A3E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8" w:type="dxa"/>
          </w:tcPr>
          <w:p w14:paraId="31047732" w14:textId="77777777" w:rsidR="008F2B9C" w:rsidRPr="00761A3E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135D8AEA" w14:textId="77777777" w:rsidR="008F2B9C" w:rsidRPr="00761A3E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90" w:type="dxa"/>
          </w:tcPr>
          <w:p w14:paraId="06A6ED02" w14:textId="77777777" w:rsidR="008F2B9C" w:rsidRPr="00761A3E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10" w:type="dxa"/>
          </w:tcPr>
          <w:p w14:paraId="4CDF0978" w14:textId="77777777" w:rsidR="008F2B9C" w:rsidRPr="00761A3E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" w:type="dxa"/>
          </w:tcPr>
          <w:p w14:paraId="237B0CB9" w14:textId="77777777" w:rsidR="008F2B9C" w:rsidRPr="00761A3E" w:rsidRDefault="008F2B9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</w:tcPr>
          <w:p w14:paraId="42A3DDAA" w14:textId="77777777" w:rsidR="008F2B9C" w:rsidRPr="00761A3E" w:rsidRDefault="008F2B9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237B8F09" w14:textId="77777777" w:rsidR="008F2B9C" w:rsidRPr="00761A3E" w:rsidRDefault="008F2B9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</w:tcPr>
          <w:p w14:paraId="562B22A9" w14:textId="77777777" w:rsidR="008F2B9C" w:rsidRPr="00761A3E" w:rsidRDefault="008F2B9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AA2D90" w:rsidRPr="00761A3E" w14:paraId="45EC541F" w14:textId="77777777" w:rsidTr="000B1CB7">
        <w:trPr>
          <w:trHeight w:val="635"/>
        </w:trPr>
        <w:tc>
          <w:tcPr>
            <w:tcW w:w="2430" w:type="dxa"/>
          </w:tcPr>
          <w:p w14:paraId="36582963" w14:textId="77777777" w:rsidR="00AA2D90" w:rsidRPr="00AC1EFA" w:rsidRDefault="00AA2D90" w:rsidP="00AA2D90">
            <w:pPr>
              <w:autoSpaceDE/>
              <w:autoSpaceDN/>
              <w:ind w:left="9"/>
              <w:rPr>
                <w:rFonts w:eastAsia="Calibri"/>
              </w:rPr>
            </w:pPr>
            <w:r w:rsidRPr="00AC1EFA">
              <w:rPr>
                <w:cs/>
              </w:rPr>
              <w:t xml:space="preserve">บริษัท ออคโต-เจ็ต (ไทย) </w:t>
            </w:r>
            <w:r w:rsidRPr="00AC1EFA">
              <w:rPr>
                <w:spacing w:val="-10"/>
                <w:cs/>
              </w:rPr>
              <w:t>จำกัด</w:t>
            </w:r>
          </w:p>
        </w:tc>
        <w:tc>
          <w:tcPr>
            <w:tcW w:w="1566" w:type="dxa"/>
          </w:tcPr>
          <w:p w14:paraId="6F3885AA" w14:textId="77777777" w:rsidR="00AA2D90" w:rsidRPr="00E753C8" w:rsidRDefault="00AA2D90" w:rsidP="00AA2D90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E753C8">
              <w:rPr>
                <w:cs/>
              </w:rPr>
              <w:t>จำหน่ายและให้</w:t>
            </w:r>
            <w:r w:rsidRPr="00E753C8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773FEAB3" w14:textId="2193504D" w:rsidR="00AA2D90" w:rsidRPr="00E753C8" w:rsidRDefault="0006567E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D57284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6A1BCAAA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473ABC7D" w14:textId="5AA5A718" w:rsidR="00AA2D90" w:rsidRPr="00E753C8" w:rsidRDefault="0006567E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A2D90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35DF45B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67424F2" w14:textId="6DF74B54" w:rsidR="00AA2D90" w:rsidRPr="00E753C8" w:rsidRDefault="0006567E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06567E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DD3A53" w:rsidRPr="00E753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6567E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90" w:type="dxa"/>
            <w:vAlign w:val="bottom"/>
          </w:tcPr>
          <w:p w14:paraId="20BA223F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1FC0858F" w14:textId="1A72515C" w:rsidR="00AA2D90" w:rsidRPr="00E753C8" w:rsidRDefault="0006567E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56</w:t>
            </w:r>
            <w:r w:rsidR="00AA2D90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895</w:t>
            </w:r>
          </w:p>
        </w:tc>
        <w:tc>
          <w:tcPr>
            <w:tcW w:w="146" w:type="dxa"/>
            <w:vAlign w:val="bottom"/>
          </w:tcPr>
          <w:p w14:paraId="37D07B0B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540D2265" w14:textId="3277D706" w:rsidR="00AA2D90" w:rsidRPr="00E753C8" w:rsidRDefault="0006567E" w:rsidP="002024BF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1F08AF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2DC3A70C" w14:textId="4AA9415A" w:rsidR="00AA2D90" w:rsidRPr="00E753C8" w:rsidRDefault="0006567E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AA2D90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AA2D90" w:rsidRPr="00761A3E" w14:paraId="2A7E63F4" w14:textId="77777777" w:rsidTr="000B1CB7">
        <w:trPr>
          <w:trHeight w:val="635"/>
        </w:trPr>
        <w:tc>
          <w:tcPr>
            <w:tcW w:w="2430" w:type="dxa"/>
          </w:tcPr>
          <w:p w14:paraId="1663FE29" w14:textId="2E7B1DF0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cs/>
              </w:rPr>
              <w:t xml:space="preserve">บริษัท ไซมิส </w:t>
            </w:r>
            <w:r w:rsidRPr="00AC1EFA">
              <w:rPr>
                <w:rFonts w:hint="cs"/>
                <w:cs/>
              </w:rPr>
              <w:t>พราวิเนีย</w:t>
            </w:r>
            <w:r w:rsidRPr="00AC1EFA">
              <w:rPr>
                <w:cs/>
              </w:rPr>
              <w:t xml:space="preserve"> จำกัด</w:t>
            </w:r>
          </w:p>
        </w:tc>
        <w:tc>
          <w:tcPr>
            <w:tcW w:w="1566" w:type="dxa"/>
          </w:tcPr>
          <w:p w14:paraId="151A16A8" w14:textId="2DF1CDDC" w:rsidR="00AA2D90" w:rsidRPr="00E753C8" w:rsidRDefault="00AA2D90" w:rsidP="00AA2D90">
            <w:pPr>
              <w:autoSpaceDE/>
              <w:autoSpaceDN/>
              <w:ind w:left="174" w:hanging="90"/>
            </w:pPr>
            <w:r w:rsidRPr="00E753C8">
              <w:rPr>
                <w:cs/>
              </w:rPr>
              <w:t>เพื่อสุขภาพประเภทเสริมความงาม</w:t>
            </w:r>
          </w:p>
        </w:tc>
        <w:tc>
          <w:tcPr>
            <w:tcW w:w="900" w:type="dxa"/>
            <w:vAlign w:val="bottom"/>
          </w:tcPr>
          <w:p w14:paraId="554EEDB9" w14:textId="32FF648D" w:rsidR="00AA2D90" w:rsidRPr="00E753C8" w:rsidRDefault="0006567E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6567E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D57284" w:rsidRPr="00E753C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6567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0" w:type="dxa"/>
            <w:vAlign w:val="bottom"/>
          </w:tcPr>
          <w:p w14:paraId="5002C692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9" w:type="dxa"/>
            <w:vAlign w:val="bottom"/>
          </w:tcPr>
          <w:p w14:paraId="1588AC41" w14:textId="318AB272" w:rsidR="00AA2D90" w:rsidRPr="00E753C8" w:rsidRDefault="0006567E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67E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AA2D90" w:rsidRPr="00E753C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6567E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8" w:type="dxa"/>
            <w:vAlign w:val="bottom"/>
          </w:tcPr>
          <w:p w14:paraId="3744EB97" w14:textId="60A8F7E3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0EDF9D" w14:textId="7238FC0A" w:rsidR="00AA2D90" w:rsidRPr="00E753C8" w:rsidRDefault="00A77955" w:rsidP="00AA2D90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53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7A5691E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FBE90FE" w14:textId="5C5A5B33" w:rsidR="00AA2D90" w:rsidRPr="00E753C8" w:rsidRDefault="00AA2D90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4CCD4C18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14:paraId="7AED1D3E" w14:textId="00CB7843" w:rsidR="00AA2D90" w:rsidRPr="00E753C8" w:rsidRDefault="0006567E" w:rsidP="002024BF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77" w:type="dxa"/>
            <w:vAlign w:val="bottom"/>
          </w:tcPr>
          <w:p w14:paraId="7587BC45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34EA0DE" w14:textId="31D324BB" w:rsidR="00AA2D90" w:rsidRPr="00E753C8" w:rsidRDefault="0006567E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6567E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</w:tr>
      <w:tr w:rsidR="00AA2D90" w:rsidRPr="00761A3E" w14:paraId="287A4C79" w14:textId="77777777" w:rsidTr="000B1CB7">
        <w:trPr>
          <w:trHeight w:val="635"/>
        </w:trPr>
        <w:tc>
          <w:tcPr>
            <w:tcW w:w="2430" w:type="dxa"/>
          </w:tcPr>
          <w:p w14:paraId="69A1D637" w14:textId="10915A20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cs/>
              </w:rPr>
              <w:t xml:space="preserve">บริษัท ไซมิส ฮอสพิทอลลิตี้ </w:t>
            </w:r>
            <w:r w:rsidR="0006567E" w:rsidRPr="0006567E">
              <w:t>3</w:t>
            </w:r>
            <w:r w:rsidRPr="00AC1EFA">
              <w:rPr>
                <w:cs/>
              </w:rPr>
              <w:t xml:space="preserve"> จำกัด</w:t>
            </w:r>
          </w:p>
        </w:tc>
        <w:tc>
          <w:tcPr>
            <w:tcW w:w="1566" w:type="dxa"/>
          </w:tcPr>
          <w:p w14:paraId="00A3EC74" w14:textId="5C139D7F" w:rsidR="00AA2D90" w:rsidRPr="00E753C8" w:rsidRDefault="00AA2D90" w:rsidP="00AA2D90">
            <w:pPr>
              <w:autoSpaceDE/>
              <w:autoSpaceDN/>
              <w:ind w:left="174" w:hanging="90"/>
              <w:rPr>
                <w:rFonts w:eastAsia="Calibri"/>
                <w:spacing w:val="-4"/>
              </w:rPr>
            </w:pPr>
            <w:r w:rsidRPr="00E753C8">
              <w:rPr>
                <w:spacing w:val="-4"/>
                <w:cs/>
              </w:rPr>
              <w:t>พัฒนาโครงการและบริ</w:t>
            </w:r>
            <w:r w:rsidRPr="00E753C8">
              <w:rPr>
                <w:rFonts w:hint="cs"/>
                <w:spacing w:val="-4"/>
                <w:cs/>
              </w:rPr>
              <w:t>ห</w:t>
            </w:r>
            <w:r w:rsidRPr="00E753C8">
              <w:rPr>
                <w:spacing w:val="-4"/>
                <w:cs/>
              </w:rPr>
              <w:t>ารธุรกิจโรงแรม</w:t>
            </w:r>
          </w:p>
        </w:tc>
        <w:tc>
          <w:tcPr>
            <w:tcW w:w="900" w:type="dxa"/>
            <w:vAlign w:val="bottom"/>
          </w:tcPr>
          <w:p w14:paraId="2BB2C3E8" w14:textId="05F943F7" w:rsidR="00AA2D90" w:rsidRPr="00E753C8" w:rsidRDefault="0006567E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D57284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041263BE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50892170" w14:textId="0F5B915F" w:rsidR="00AA2D90" w:rsidRPr="00E753C8" w:rsidRDefault="0006567E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AA2D90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37D4AABB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4A68C6A" w14:textId="08B866B2" w:rsidR="00AA2D90" w:rsidRPr="00E753C8" w:rsidRDefault="0006567E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567E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A77955" w:rsidRPr="00E753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6567E">
              <w:rPr>
                <w:rFonts w:ascii="Angsana New" w:hAnsi="Angsana New" w:cs="Angsana New"/>
                <w:sz w:val="24"/>
                <w:szCs w:val="24"/>
              </w:rPr>
              <w:t>188</w:t>
            </w:r>
          </w:p>
        </w:tc>
        <w:tc>
          <w:tcPr>
            <w:tcW w:w="90" w:type="dxa"/>
            <w:vAlign w:val="bottom"/>
          </w:tcPr>
          <w:p w14:paraId="3465BF76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E6EDC92" w14:textId="65F5956A" w:rsidR="00AA2D90" w:rsidRPr="00E753C8" w:rsidRDefault="0006567E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AA2D90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264</w:t>
            </w:r>
          </w:p>
        </w:tc>
        <w:tc>
          <w:tcPr>
            <w:tcW w:w="146" w:type="dxa"/>
            <w:vAlign w:val="bottom"/>
          </w:tcPr>
          <w:p w14:paraId="3E10AA8D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206BB113" w14:textId="3B22AE47" w:rsidR="00AA2D90" w:rsidRPr="00E753C8" w:rsidRDefault="0006567E" w:rsidP="002024BF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76</w:t>
            </w:r>
            <w:r w:rsidR="002024BF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77" w:type="dxa"/>
            <w:vAlign w:val="bottom"/>
          </w:tcPr>
          <w:p w14:paraId="5E74F52D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47EE9FEE" w14:textId="4A259CF0" w:rsidR="00AA2D90" w:rsidRPr="00E753C8" w:rsidRDefault="0006567E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06567E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AA2D90" w:rsidRPr="00E753C8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06567E">
              <w:rPr>
                <w:rFonts w:ascii="Angsana New" w:hAnsi="Angsana New" w:cs="Angsana New"/>
                <w:sz w:val="24"/>
                <w:szCs w:val="24"/>
              </w:rPr>
              <w:t>500</w:t>
            </w:r>
          </w:p>
        </w:tc>
      </w:tr>
      <w:tr w:rsidR="00AA2D90" w:rsidRPr="00761A3E" w14:paraId="499D97FD" w14:textId="77777777" w:rsidTr="000B1CB7">
        <w:trPr>
          <w:trHeight w:val="288"/>
        </w:trPr>
        <w:tc>
          <w:tcPr>
            <w:tcW w:w="2430" w:type="dxa"/>
          </w:tcPr>
          <w:p w14:paraId="36B8B575" w14:textId="47EA145B" w:rsidR="00AA2D90" w:rsidRPr="00AC1EFA" w:rsidRDefault="00AA2D90" w:rsidP="00AA2D9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spacing w:val="-10"/>
                <w:cs/>
              </w:rPr>
              <w:t>บริษัท ไซมิส สโตน ดีเวลอปเม้นท์</w:t>
            </w:r>
            <w:r w:rsidRPr="00AC1EFA">
              <w:rPr>
                <w:spacing w:val="-10"/>
              </w:rPr>
              <w:t xml:space="preserve"> </w:t>
            </w:r>
            <w:r w:rsidRPr="00AC1EFA">
              <w:rPr>
                <w:spacing w:val="-10"/>
                <w:cs/>
              </w:rPr>
              <w:t>จำกัด</w:t>
            </w:r>
          </w:p>
        </w:tc>
        <w:tc>
          <w:tcPr>
            <w:tcW w:w="1566" w:type="dxa"/>
          </w:tcPr>
          <w:p w14:paraId="67162B82" w14:textId="1F9DA3CC" w:rsidR="00AA2D90" w:rsidRPr="00E753C8" w:rsidRDefault="00AA2D90" w:rsidP="00AA2D90">
            <w:pPr>
              <w:autoSpaceDE/>
              <w:autoSpaceDN/>
              <w:ind w:left="174" w:hanging="90"/>
              <w:rPr>
                <w:spacing w:val="-4"/>
                <w:cs/>
              </w:rPr>
            </w:pPr>
            <w:r w:rsidRPr="00E753C8">
              <w:rPr>
                <w:rFonts w:hint="cs"/>
                <w:cs/>
              </w:rPr>
              <w:t>พัฒนาอสังหาริมทรัพย์</w:t>
            </w:r>
          </w:p>
        </w:tc>
        <w:tc>
          <w:tcPr>
            <w:tcW w:w="900" w:type="dxa"/>
            <w:vAlign w:val="bottom"/>
          </w:tcPr>
          <w:p w14:paraId="58900A8B" w14:textId="7D17F374" w:rsidR="00AA2D90" w:rsidRPr="00E753C8" w:rsidRDefault="0006567E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D57284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28F15B0D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4E3ED26B" w14:textId="29775711" w:rsidR="00AA2D90" w:rsidRPr="00E753C8" w:rsidRDefault="0006567E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19</w:t>
            </w:r>
            <w:r w:rsidR="00AA2D90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5B1B44C3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4029CA47" w14:textId="7EC818A6" w:rsidR="00AA2D90" w:rsidRPr="00E753C8" w:rsidRDefault="00033AB2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3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E41CCAD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D55DC3E" w14:textId="3FCA84E5" w:rsidR="00AA2D90" w:rsidRPr="00E753C8" w:rsidRDefault="00AA2D90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41EF16BB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C47E678" w14:textId="49988091" w:rsidR="00AA2D90" w:rsidRPr="00E753C8" w:rsidRDefault="0006567E" w:rsidP="002024BF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950</w:t>
            </w:r>
          </w:p>
        </w:tc>
        <w:tc>
          <w:tcPr>
            <w:tcW w:w="77" w:type="dxa"/>
            <w:vAlign w:val="bottom"/>
          </w:tcPr>
          <w:p w14:paraId="3D61379A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559ED6A7" w14:textId="79912A5A" w:rsidR="00AA2D90" w:rsidRPr="00E753C8" w:rsidRDefault="0006567E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6567E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</w:tr>
      <w:tr w:rsidR="00AA2D90" w:rsidRPr="00761A3E" w14:paraId="330505AA" w14:textId="77777777" w:rsidTr="000B1CB7">
        <w:trPr>
          <w:trHeight w:val="288"/>
        </w:trPr>
        <w:tc>
          <w:tcPr>
            <w:tcW w:w="2430" w:type="dxa"/>
          </w:tcPr>
          <w:p w14:paraId="5019DBD6" w14:textId="77777777" w:rsidR="00AA2D90" w:rsidRPr="00AC1EFA" w:rsidRDefault="00AA2D90" w:rsidP="00AA2D90">
            <w:pPr>
              <w:autoSpaceDE/>
              <w:autoSpaceDN/>
              <w:ind w:left="9"/>
              <w:rPr>
                <w:spacing w:val="-10"/>
                <w:cs/>
              </w:rPr>
            </w:pPr>
          </w:p>
        </w:tc>
        <w:tc>
          <w:tcPr>
            <w:tcW w:w="1566" w:type="dxa"/>
          </w:tcPr>
          <w:p w14:paraId="0B1374F7" w14:textId="77777777" w:rsidR="00AA2D90" w:rsidRPr="00E753C8" w:rsidRDefault="00AA2D90" w:rsidP="00AA2D90">
            <w:pPr>
              <w:autoSpaceDE/>
              <w:autoSpaceDN/>
              <w:ind w:left="174" w:hanging="90"/>
              <w:rPr>
                <w:cs/>
              </w:rPr>
            </w:pPr>
          </w:p>
        </w:tc>
        <w:tc>
          <w:tcPr>
            <w:tcW w:w="900" w:type="dxa"/>
            <w:vAlign w:val="bottom"/>
          </w:tcPr>
          <w:p w14:paraId="047AE181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7929C70F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52C6894D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258E3CBF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CBD22D5" w14:textId="77777777" w:rsidR="00AA2D90" w:rsidRPr="00E753C8" w:rsidRDefault="00AA2D90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EEE2F1A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291DD99" w14:textId="77777777" w:rsidR="00AA2D90" w:rsidRPr="00E753C8" w:rsidRDefault="00AA2D90" w:rsidP="00AA2D90">
            <w:pPr>
              <w:pStyle w:val="a"/>
              <w:tabs>
                <w:tab w:val="right" w:pos="780"/>
              </w:tabs>
              <w:ind w:right="50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6" w:type="dxa"/>
            <w:vAlign w:val="bottom"/>
          </w:tcPr>
          <w:p w14:paraId="60EF18A9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4F9202C1" w14:textId="77777777" w:rsidR="00AA2D90" w:rsidRPr="00E753C8" w:rsidRDefault="00AA2D90" w:rsidP="002024BF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  <w:vAlign w:val="bottom"/>
          </w:tcPr>
          <w:p w14:paraId="2F808D84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71C1CDE7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</w:tr>
      <w:tr w:rsidR="00AA2D90" w:rsidRPr="00761A3E" w14:paraId="403DBDC1" w14:textId="77777777" w:rsidTr="000B1CB7">
        <w:trPr>
          <w:trHeight w:val="288"/>
        </w:trPr>
        <w:tc>
          <w:tcPr>
            <w:tcW w:w="2430" w:type="dxa"/>
          </w:tcPr>
          <w:p w14:paraId="3E796919" w14:textId="78A9F53F" w:rsidR="00AA2D90" w:rsidRPr="00FA52E9" w:rsidRDefault="00AA2D90" w:rsidP="00AA2D90">
            <w:pPr>
              <w:autoSpaceDE/>
              <w:autoSpaceDN/>
              <w:ind w:left="9"/>
              <w:rPr>
                <w:b/>
                <w:bCs/>
                <w:cs/>
              </w:rPr>
            </w:pPr>
            <w:r w:rsidRPr="00FA52E9">
              <w:rPr>
                <w:b/>
                <w:bCs/>
                <w:cs/>
              </w:rPr>
              <w:t>บริษัทร่วม</w:t>
            </w:r>
            <w:r w:rsidR="00C93E32" w:rsidRPr="00FA52E9">
              <w:rPr>
                <w:b/>
                <w:bCs/>
                <w:cs/>
              </w:rPr>
              <w:t>ทางอ้อม</w:t>
            </w:r>
          </w:p>
        </w:tc>
        <w:tc>
          <w:tcPr>
            <w:tcW w:w="1566" w:type="dxa"/>
          </w:tcPr>
          <w:p w14:paraId="52C1AEB6" w14:textId="77777777" w:rsidR="00AA2D90" w:rsidRPr="00E753C8" w:rsidRDefault="00AA2D90" w:rsidP="00AA2D90">
            <w:pPr>
              <w:autoSpaceDE/>
              <w:autoSpaceDN/>
              <w:ind w:left="174" w:hanging="90"/>
              <w:rPr>
                <w:cs/>
              </w:rPr>
            </w:pPr>
          </w:p>
        </w:tc>
        <w:tc>
          <w:tcPr>
            <w:tcW w:w="900" w:type="dxa"/>
            <w:vAlign w:val="bottom"/>
          </w:tcPr>
          <w:p w14:paraId="6B5852A8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  <w:vAlign w:val="bottom"/>
          </w:tcPr>
          <w:p w14:paraId="3667EF5E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4C56B833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35E54835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80FDE44" w14:textId="77777777" w:rsidR="00AA2D90" w:rsidRPr="00E753C8" w:rsidRDefault="00AA2D90" w:rsidP="00AA2D9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3CE9558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744251D" w14:textId="77777777" w:rsidR="00AA2D90" w:rsidRPr="00E753C8" w:rsidRDefault="00AA2D90" w:rsidP="00AA2D9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6" w:type="dxa"/>
            <w:vAlign w:val="bottom"/>
          </w:tcPr>
          <w:p w14:paraId="4C50A2B3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4C7E8CB6" w14:textId="77777777" w:rsidR="00AA2D90" w:rsidRPr="00E753C8" w:rsidRDefault="00AA2D90" w:rsidP="002024BF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7" w:type="dxa"/>
            <w:vAlign w:val="bottom"/>
          </w:tcPr>
          <w:p w14:paraId="2DE8FA3C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5DD49AA6" w14:textId="77777777" w:rsidR="00AA2D90" w:rsidRPr="00E753C8" w:rsidRDefault="00AA2D90" w:rsidP="00AA2D90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6AA0" w:rsidRPr="00761A3E" w14:paraId="4DF97C37" w14:textId="77777777">
        <w:trPr>
          <w:trHeight w:val="288"/>
        </w:trPr>
        <w:tc>
          <w:tcPr>
            <w:tcW w:w="2430" w:type="dxa"/>
          </w:tcPr>
          <w:p w14:paraId="028BCC4B" w14:textId="4B330791" w:rsidR="00EE6AA0" w:rsidRPr="00FA52E9" w:rsidRDefault="00EE6AA0" w:rsidP="00EE6AA0">
            <w:pPr>
              <w:autoSpaceDE/>
              <w:autoSpaceDN/>
              <w:ind w:left="9"/>
              <w:rPr>
                <w:b/>
                <w:bCs/>
                <w:cs/>
              </w:rPr>
            </w:pPr>
            <w:r w:rsidRPr="00AC1EFA">
              <w:rPr>
                <w:cs/>
              </w:rPr>
              <w:t>บริษัท ไซมิส แอนด์ คิว กรีน จำกัด</w:t>
            </w:r>
          </w:p>
        </w:tc>
        <w:tc>
          <w:tcPr>
            <w:tcW w:w="1566" w:type="dxa"/>
          </w:tcPr>
          <w:p w14:paraId="48290DFF" w14:textId="7FB635FD" w:rsidR="00EE6AA0" w:rsidRPr="00E753C8" w:rsidRDefault="00EE6AA0" w:rsidP="00EE6AA0">
            <w:pPr>
              <w:autoSpaceDE/>
              <w:autoSpaceDN/>
              <w:ind w:left="174" w:hanging="90"/>
              <w:rPr>
                <w:cs/>
              </w:rPr>
            </w:pPr>
            <w:r w:rsidRPr="00E753C8">
              <w:rPr>
                <w:spacing w:val="-4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vAlign w:val="bottom"/>
          </w:tcPr>
          <w:p w14:paraId="6A0AC4AE" w14:textId="571B5056" w:rsidR="00EE6AA0" w:rsidRPr="00E753C8" w:rsidRDefault="0006567E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EE6AA0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3A283E46" w14:textId="77777777" w:rsidR="00EE6AA0" w:rsidRPr="00E753C8" w:rsidRDefault="00EE6AA0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34E9CEF5" w14:textId="04248E5D" w:rsidR="00EE6AA0" w:rsidRPr="00E753C8" w:rsidRDefault="0006567E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EE6AA0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  <w:vAlign w:val="bottom"/>
          </w:tcPr>
          <w:p w14:paraId="08B56A71" w14:textId="77777777" w:rsidR="00EE6AA0" w:rsidRPr="00E753C8" w:rsidRDefault="00EE6AA0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2C137EF" w14:textId="415684B8" w:rsidR="00EE6AA0" w:rsidRPr="00E753C8" w:rsidRDefault="0006567E" w:rsidP="00EE6AA0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06567E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E6AA0" w:rsidRPr="00E753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6567E">
              <w:rPr>
                <w:rFonts w:ascii="Angsana New" w:hAnsi="Angsana New" w:cs="Angsana New"/>
                <w:sz w:val="24"/>
                <w:szCs w:val="24"/>
              </w:rPr>
              <w:t>481</w:t>
            </w:r>
          </w:p>
        </w:tc>
        <w:tc>
          <w:tcPr>
            <w:tcW w:w="90" w:type="dxa"/>
            <w:vAlign w:val="bottom"/>
          </w:tcPr>
          <w:p w14:paraId="398B9F38" w14:textId="77777777" w:rsidR="00EE6AA0" w:rsidRPr="00E753C8" w:rsidRDefault="00EE6AA0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C68078D" w14:textId="19AA580E" w:rsidR="00EE6AA0" w:rsidRPr="00E753C8" w:rsidRDefault="0006567E" w:rsidP="00EE6AA0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</w:t>
            </w:r>
            <w:r w:rsidR="00EE6AA0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921</w:t>
            </w:r>
          </w:p>
        </w:tc>
        <w:tc>
          <w:tcPr>
            <w:tcW w:w="146" w:type="dxa"/>
            <w:vAlign w:val="bottom"/>
          </w:tcPr>
          <w:p w14:paraId="7DF68EC0" w14:textId="77777777" w:rsidR="00EE6AA0" w:rsidRPr="00E753C8" w:rsidRDefault="00EE6AA0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76CF567B" w14:textId="26431A8C" w:rsidR="00EE6AA0" w:rsidRPr="00E753C8" w:rsidRDefault="00EE6AA0" w:rsidP="00AF4E64">
            <w:pPr>
              <w:pStyle w:val="a"/>
              <w:tabs>
                <w:tab w:val="right" w:pos="1152"/>
              </w:tabs>
              <w:ind w:right="-1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0B359AE8" w14:textId="77777777" w:rsidR="00EE6AA0" w:rsidRPr="00E753C8" w:rsidRDefault="00EE6AA0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22847140" w14:textId="775E3935" w:rsidR="00EE6AA0" w:rsidRPr="00E753C8" w:rsidRDefault="00EE6AA0" w:rsidP="008D2627">
            <w:pPr>
              <w:pStyle w:val="a"/>
              <w:tabs>
                <w:tab w:val="right" w:pos="1152"/>
              </w:tabs>
              <w:ind w:righ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53C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EE6AA0" w:rsidRPr="00761A3E" w14:paraId="6757B25C" w14:textId="77777777" w:rsidTr="000B1CB7">
        <w:trPr>
          <w:trHeight w:val="288"/>
        </w:trPr>
        <w:tc>
          <w:tcPr>
            <w:tcW w:w="2430" w:type="dxa"/>
          </w:tcPr>
          <w:p w14:paraId="75F68481" w14:textId="5111D849" w:rsidR="00EE6AA0" w:rsidRPr="00AC1EFA" w:rsidRDefault="00EE6AA0" w:rsidP="00EE6AA0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rFonts w:hint="cs"/>
                <w:cs/>
              </w:rPr>
              <w:t xml:space="preserve">บริษัท </w:t>
            </w:r>
            <w:r w:rsidRPr="00AC1EFA">
              <w:rPr>
                <w:cs/>
              </w:rPr>
              <w:t>แอมเบอร์ แบงค็อก จำกัด</w:t>
            </w:r>
          </w:p>
        </w:tc>
        <w:tc>
          <w:tcPr>
            <w:tcW w:w="1566" w:type="dxa"/>
          </w:tcPr>
          <w:p w14:paraId="0D463464" w14:textId="56A2463F" w:rsidR="00EE6AA0" w:rsidRPr="00E753C8" w:rsidRDefault="00EE6AA0" w:rsidP="00EE6AA0">
            <w:pPr>
              <w:autoSpaceDE/>
              <w:autoSpaceDN/>
              <w:ind w:left="174" w:hanging="90"/>
              <w:rPr>
                <w:cs/>
              </w:rPr>
            </w:pPr>
            <w:r w:rsidRPr="00E753C8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900" w:type="dxa"/>
            <w:vAlign w:val="bottom"/>
          </w:tcPr>
          <w:p w14:paraId="5954869E" w14:textId="7C7DBDED" w:rsidR="00EE6AA0" w:rsidRPr="00E753C8" w:rsidRDefault="0006567E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EE6AA0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1ABD2E46" w14:textId="77777777" w:rsidR="00EE6AA0" w:rsidRPr="00E753C8" w:rsidRDefault="00EE6AA0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66A4E2DB" w14:textId="432E7057" w:rsidR="00EE6AA0" w:rsidRPr="00E753C8" w:rsidRDefault="0006567E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25</w:t>
            </w:r>
            <w:r w:rsidR="00EE6AA0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5E9FEAEF" w14:textId="77777777" w:rsidR="00EE6AA0" w:rsidRPr="00E753C8" w:rsidRDefault="00EE6AA0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3804CAEF" w14:textId="47268726" w:rsidR="00EE6AA0" w:rsidRPr="00E753C8" w:rsidRDefault="00EE6AA0" w:rsidP="00EE6AA0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753C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AEA132F" w14:textId="77777777" w:rsidR="00EE6AA0" w:rsidRPr="00E753C8" w:rsidRDefault="00EE6AA0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70EEBC2D" w14:textId="2BEF1246" w:rsidR="00EE6AA0" w:rsidRPr="00E753C8" w:rsidRDefault="00EE6AA0" w:rsidP="00EE6AA0">
            <w:pPr>
              <w:pStyle w:val="a"/>
              <w:tabs>
                <w:tab w:val="right" w:pos="237"/>
              </w:tabs>
              <w:ind w:right="3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753C8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6" w:type="dxa"/>
            <w:vAlign w:val="bottom"/>
          </w:tcPr>
          <w:p w14:paraId="11B5FCD7" w14:textId="77777777" w:rsidR="00EE6AA0" w:rsidRPr="00E753C8" w:rsidRDefault="00EE6AA0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0DB18C91" w14:textId="753C6655" w:rsidR="00EE6AA0" w:rsidRPr="00E753C8" w:rsidRDefault="00EE6AA0" w:rsidP="008D2627">
            <w:pPr>
              <w:pStyle w:val="a"/>
              <w:tabs>
                <w:tab w:val="right" w:pos="1152"/>
              </w:tabs>
              <w:ind w:right="-1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6F6A3C96" w14:textId="77777777" w:rsidR="00EE6AA0" w:rsidRPr="00E753C8" w:rsidRDefault="00EE6AA0" w:rsidP="00EE6AA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59A3433F" w14:textId="7BEB8DB6" w:rsidR="00EE6AA0" w:rsidRPr="00E753C8" w:rsidRDefault="00EE6AA0" w:rsidP="008D2627">
            <w:pPr>
              <w:pStyle w:val="a"/>
              <w:tabs>
                <w:tab w:val="right" w:pos="1152"/>
              </w:tabs>
              <w:ind w:righ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753C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F4E64" w:rsidRPr="00761A3E" w14:paraId="43EC2449" w14:textId="77777777" w:rsidTr="000B1CB7">
        <w:trPr>
          <w:trHeight w:val="288"/>
        </w:trPr>
        <w:tc>
          <w:tcPr>
            <w:tcW w:w="2430" w:type="dxa"/>
          </w:tcPr>
          <w:p w14:paraId="01C48F87" w14:textId="1B2D07CE" w:rsidR="00AF4E64" w:rsidRPr="00AC1EFA" w:rsidRDefault="00AF4E64" w:rsidP="00AF4E64">
            <w:pPr>
              <w:autoSpaceDE/>
              <w:autoSpaceDN/>
              <w:ind w:left="9"/>
              <w:rPr>
                <w:cs/>
              </w:rPr>
            </w:pPr>
            <w:r w:rsidRPr="00AC1EFA">
              <w:rPr>
                <w:rFonts w:hint="cs"/>
                <w:spacing w:val="-10"/>
                <w:cs/>
              </w:rPr>
              <w:t>บริษัท ไซมิส มูน จำกัด</w:t>
            </w:r>
          </w:p>
        </w:tc>
        <w:tc>
          <w:tcPr>
            <w:tcW w:w="1566" w:type="dxa"/>
          </w:tcPr>
          <w:p w14:paraId="6CC2E736" w14:textId="29911871" w:rsidR="00AF4E64" w:rsidRPr="00E753C8" w:rsidRDefault="00AF4E64" w:rsidP="00AF4E64">
            <w:pPr>
              <w:autoSpaceDE/>
              <w:autoSpaceDN/>
              <w:ind w:left="174" w:hanging="90"/>
              <w:rPr>
                <w:cs/>
              </w:rPr>
            </w:pPr>
            <w:r w:rsidRPr="00E753C8">
              <w:rPr>
                <w:rFonts w:hint="cs"/>
                <w:cs/>
              </w:rPr>
              <w:t>ร้านอาหาร</w:t>
            </w:r>
          </w:p>
        </w:tc>
        <w:tc>
          <w:tcPr>
            <w:tcW w:w="900" w:type="dxa"/>
            <w:vAlign w:val="bottom"/>
          </w:tcPr>
          <w:p w14:paraId="0C2CF32A" w14:textId="7B4F4A75" w:rsidR="00AF4E64" w:rsidRPr="005D1092" w:rsidRDefault="0006567E" w:rsidP="00AF4E6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40</w:t>
            </w:r>
            <w:r w:rsidR="00AF4E64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33795612" w14:textId="77777777" w:rsidR="00AF4E64" w:rsidRPr="00E753C8" w:rsidRDefault="00AF4E64" w:rsidP="00AF4E6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vAlign w:val="bottom"/>
          </w:tcPr>
          <w:p w14:paraId="50E7B2C6" w14:textId="0C588A44" w:rsidR="00AF4E64" w:rsidRPr="005D1092" w:rsidRDefault="0006567E" w:rsidP="00AF4E6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40</w:t>
            </w:r>
            <w:r w:rsidR="00AF4E64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88" w:type="dxa"/>
          </w:tcPr>
          <w:p w14:paraId="63C245A5" w14:textId="77777777" w:rsidR="00AF4E64" w:rsidRPr="00E753C8" w:rsidRDefault="00AF4E64" w:rsidP="00AF4E6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2EF6C47A" w14:textId="04191E9E" w:rsidR="00AF4E64" w:rsidRPr="00E753C8" w:rsidRDefault="0006567E" w:rsidP="00AF4E64">
            <w:pPr>
              <w:pStyle w:val="a"/>
              <w:tabs>
                <w:tab w:val="right" w:pos="1152"/>
              </w:tabs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AF4E64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232</w:t>
            </w:r>
          </w:p>
        </w:tc>
        <w:tc>
          <w:tcPr>
            <w:tcW w:w="90" w:type="dxa"/>
            <w:vAlign w:val="bottom"/>
          </w:tcPr>
          <w:p w14:paraId="4BDC479F" w14:textId="77777777" w:rsidR="00AF4E64" w:rsidRPr="00E753C8" w:rsidRDefault="00AF4E64" w:rsidP="00AF4E6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vAlign w:val="bottom"/>
          </w:tcPr>
          <w:p w14:paraId="5CB48DA7" w14:textId="2000D99A" w:rsidR="00AF4E64" w:rsidRPr="00E753C8" w:rsidRDefault="0006567E" w:rsidP="00AF4E64">
            <w:pPr>
              <w:pStyle w:val="a"/>
              <w:tabs>
                <w:tab w:val="right" w:pos="237"/>
              </w:tabs>
              <w:ind w:right="33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AF4E64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685</w:t>
            </w:r>
          </w:p>
        </w:tc>
        <w:tc>
          <w:tcPr>
            <w:tcW w:w="146" w:type="dxa"/>
            <w:vAlign w:val="bottom"/>
          </w:tcPr>
          <w:p w14:paraId="15AB3948" w14:textId="77777777" w:rsidR="00AF4E64" w:rsidRPr="00E753C8" w:rsidRDefault="00AF4E64" w:rsidP="00AF4E6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vAlign w:val="bottom"/>
          </w:tcPr>
          <w:p w14:paraId="64C12B10" w14:textId="44A3DB26" w:rsidR="00AF4E64" w:rsidRPr="00E753C8" w:rsidRDefault="00AF4E64" w:rsidP="008D2627">
            <w:pPr>
              <w:pStyle w:val="a"/>
              <w:tabs>
                <w:tab w:val="right" w:pos="1152"/>
              </w:tabs>
              <w:ind w:right="-1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619DEF95" w14:textId="77777777" w:rsidR="00AF4E64" w:rsidRPr="00E753C8" w:rsidRDefault="00AF4E64" w:rsidP="00AF4E6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vAlign w:val="bottom"/>
          </w:tcPr>
          <w:p w14:paraId="02FD211E" w14:textId="5D1B1B04" w:rsidR="00AF4E64" w:rsidRPr="00E753C8" w:rsidRDefault="00AF4E64" w:rsidP="008D2627">
            <w:pPr>
              <w:pStyle w:val="a"/>
              <w:tabs>
                <w:tab w:val="right" w:pos="1152"/>
              </w:tabs>
              <w:ind w:right="-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E753C8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AF4E64" w:rsidRPr="00761A3E" w14:paraId="450ED89E" w14:textId="77777777" w:rsidTr="000B1CB7">
        <w:trPr>
          <w:trHeight w:val="329"/>
        </w:trPr>
        <w:tc>
          <w:tcPr>
            <w:tcW w:w="2430" w:type="dxa"/>
          </w:tcPr>
          <w:p w14:paraId="4DCD527E" w14:textId="58001C38" w:rsidR="00AF4E64" w:rsidRPr="00AC1EFA" w:rsidRDefault="00AF4E64" w:rsidP="00AF4E64">
            <w:pPr>
              <w:autoSpaceDE/>
              <w:autoSpaceDN/>
              <w:jc w:val="center"/>
            </w:pPr>
          </w:p>
        </w:tc>
        <w:tc>
          <w:tcPr>
            <w:tcW w:w="1566" w:type="dxa"/>
          </w:tcPr>
          <w:p w14:paraId="58E29738" w14:textId="08664F62" w:rsidR="00AF4E64" w:rsidRPr="00E753C8" w:rsidRDefault="00AF4E64" w:rsidP="00AF4E64">
            <w:pPr>
              <w:autoSpaceDE/>
              <w:autoSpaceDN/>
              <w:ind w:left="174" w:hanging="90"/>
              <w:jc w:val="center"/>
            </w:pPr>
          </w:p>
        </w:tc>
        <w:tc>
          <w:tcPr>
            <w:tcW w:w="900" w:type="dxa"/>
          </w:tcPr>
          <w:p w14:paraId="581A9273" w14:textId="77777777" w:rsidR="00AF4E64" w:rsidRPr="00E753C8" w:rsidRDefault="00AF4E64" w:rsidP="00AF4E6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0" w:type="dxa"/>
          </w:tcPr>
          <w:p w14:paraId="0E711F52" w14:textId="77777777" w:rsidR="00AF4E64" w:rsidRPr="00E753C8" w:rsidRDefault="00AF4E64" w:rsidP="00AF4E6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</w:tcPr>
          <w:p w14:paraId="24CB4297" w14:textId="77777777" w:rsidR="00AF4E64" w:rsidRPr="00E753C8" w:rsidRDefault="00AF4E64" w:rsidP="00AF4E6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8" w:type="dxa"/>
          </w:tcPr>
          <w:p w14:paraId="24C65E5E" w14:textId="77777777" w:rsidR="00AF4E64" w:rsidRPr="00E753C8" w:rsidRDefault="00AF4E64" w:rsidP="00AF4E6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08DF" w14:textId="73C41082" w:rsidR="00AF4E64" w:rsidRPr="00E753C8" w:rsidRDefault="0006567E" w:rsidP="00AF4E64">
            <w:pPr>
              <w:pStyle w:val="a"/>
              <w:tabs>
                <w:tab w:val="decimal" w:pos="707"/>
              </w:tabs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06567E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="00AF4E64" w:rsidRPr="00E753C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6567E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  <w:vAlign w:val="bottom"/>
          </w:tcPr>
          <w:p w14:paraId="66A45336" w14:textId="77777777" w:rsidR="00AF4E64" w:rsidRPr="00E753C8" w:rsidRDefault="00AF4E64" w:rsidP="00AF4E64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936A7" w14:textId="34FA290B" w:rsidR="00AF4E64" w:rsidRPr="00E753C8" w:rsidRDefault="0006567E" w:rsidP="00AF4E64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91</w:t>
            </w:r>
            <w:r w:rsidR="00AF4E64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765</w:t>
            </w:r>
          </w:p>
        </w:tc>
        <w:tc>
          <w:tcPr>
            <w:tcW w:w="146" w:type="dxa"/>
            <w:vAlign w:val="bottom"/>
          </w:tcPr>
          <w:p w14:paraId="67527E0E" w14:textId="77777777" w:rsidR="00AF4E64" w:rsidRPr="00E753C8" w:rsidRDefault="00AF4E64" w:rsidP="00AF4E64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AD3AC" w14:textId="5BE6F866" w:rsidR="00AF4E64" w:rsidRPr="00E753C8" w:rsidRDefault="0006567E" w:rsidP="00AF4E64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AF4E64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77" w:type="dxa"/>
            <w:vAlign w:val="bottom"/>
          </w:tcPr>
          <w:p w14:paraId="34575F9A" w14:textId="77777777" w:rsidR="00AF4E64" w:rsidRPr="00E753C8" w:rsidRDefault="00AF4E64" w:rsidP="00AF4E64">
            <w:pPr>
              <w:pStyle w:val="a"/>
              <w:tabs>
                <w:tab w:val="right" w:pos="1152"/>
              </w:tabs>
              <w:ind w:right="-72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B62ED" w14:textId="5B48224C" w:rsidR="00AF4E64" w:rsidRPr="00E753C8" w:rsidRDefault="0006567E" w:rsidP="00AF4E64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106</w:t>
            </w:r>
            <w:r w:rsidR="00AF4E64" w:rsidRPr="00E753C8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508</w:t>
            </w:r>
          </w:p>
        </w:tc>
      </w:tr>
    </w:tbl>
    <w:p w14:paraId="2905D34B" w14:textId="77777777" w:rsidR="001822A9" w:rsidRDefault="001822A9">
      <w:pPr>
        <w:autoSpaceDE/>
        <w:autoSpaceDN/>
        <w:adjustRightInd/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3ACCC12" w14:textId="77777777" w:rsidR="00851FDF" w:rsidRPr="00761A3E" w:rsidRDefault="00851FDF" w:rsidP="00851FDF">
      <w:pPr>
        <w:spacing w:before="120" w:after="120"/>
        <w:ind w:left="360"/>
        <w:jc w:val="thaiDistribute"/>
        <w:rPr>
          <w:b/>
          <w:bCs/>
          <w:sz w:val="30"/>
          <w:szCs w:val="30"/>
        </w:rPr>
      </w:pPr>
      <w:r w:rsidRPr="00146CD8">
        <w:rPr>
          <w:b/>
          <w:bCs/>
          <w:sz w:val="30"/>
          <w:szCs w:val="30"/>
          <w:cs/>
        </w:rPr>
        <w:lastRenderedPageBreak/>
        <w:t>บริษัท ไซมิส มูน จำกัด</w:t>
      </w:r>
      <w:r w:rsidRPr="00761A3E">
        <w:rPr>
          <w:rFonts w:hint="cs"/>
          <w:b/>
          <w:bCs/>
          <w:sz w:val="30"/>
          <w:szCs w:val="30"/>
          <w:cs/>
        </w:rPr>
        <w:t xml:space="preserve"> </w:t>
      </w:r>
    </w:p>
    <w:p w14:paraId="29984E48" w14:textId="04699F5D" w:rsidR="00883835" w:rsidRDefault="007437BD" w:rsidP="007437BD">
      <w:pPr>
        <w:spacing w:after="200"/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02458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เมื่อวันที่ </w:t>
      </w:r>
      <w:r w:rsidR="0006567E" w:rsidRPr="0006567E">
        <w:rPr>
          <w:rFonts w:asciiTheme="majorBidi" w:hAnsiTheme="majorBidi" w:cstheme="majorBidi"/>
          <w:spacing w:val="-10"/>
          <w:sz w:val="30"/>
          <w:szCs w:val="30"/>
        </w:rPr>
        <w:t>17</w:t>
      </w:r>
      <w:r w:rsidRPr="00302458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พฤศจิกายน </w:t>
      </w:r>
      <w:r w:rsidR="0006567E" w:rsidRPr="0006567E">
        <w:rPr>
          <w:rFonts w:asciiTheme="majorBidi" w:hAnsiTheme="majorBidi" w:cstheme="majorBidi"/>
          <w:spacing w:val="-10"/>
          <w:sz w:val="30"/>
          <w:szCs w:val="30"/>
        </w:rPr>
        <w:t>2568</w:t>
      </w:r>
      <w:r w:rsidRPr="00302458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ที่ประชุมคณะกรรมการของบริษัท ไซมิส มูน จำกัด มีมติอนุมัติจ่ายเงินปันผลระหว่าง</w:t>
      </w:r>
      <w:r w:rsidRPr="00A51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กาลจากกำไรสุทธิประจำปี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A51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ในวันที่</w:t>
      </w:r>
      <w:r w:rsidRPr="00A5158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28</w:t>
      </w:r>
      <w:r w:rsidRPr="00A5158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51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พฤศจิกายน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A5158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A51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62</w:t>
      </w:r>
      <w:r w:rsidRPr="00A5158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00</w:t>
      </w:r>
      <w:r w:rsidRPr="00A51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บาท คิดเป็นจำนวนเงิน 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A51583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06567E" w:rsidRPr="0006567E">
        <w:rPr>
          <w:rFonts w:asciiTheme="majorBidi" w:hAnsiTheme="majorBidi" w:cstheme="majorBidi"/>
          <w:spacing w:val="-6"/>
          <w:sz w:val="30"/>
          <w:szCs w:val="30"/>
        </w:rPr>
        <w:t>62</w:t>
      </w:r>
      <w:r w:rsidRPr="00A5158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ล้านบาท</w:t>
      </w:r>
    </w:p>
    <w:p w14:paraId="72289EC8" w14:textId="0FA2CB02" w:rsidR="0087039A" w:rsidRDefault="0087039A" w:rsidP="00A3307E">
      <w:pPr>
        <w:autoSpaceDE/>
        <w:autoSpaceDN/>
        <w:adjustRightInd/>
        <w:spacing w:before="240"/>
        <w:ind w:left="36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เมื่อวันที่ </w:t>
      </w:r>
      <w:r w:rsidR="0006567E" w:rsidRPr="0006567E">
        <w:rPr>
          <w:rFonts w:asciiTheme="majorBidi" w:hAnsiTheme="majorBidi"/>
          <w:spacing w:val="2"/>
          <w:sz w:val="30"/>
          <w:szCs w:val="30"/>
        </w:rPr>
        <w:t>16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 กุมภาพันธ์ </w:t>
      </w:r>
      <w:r w:rsidR="0006567E" w:rsidRPr="0006567E">
        <w:rPr>
          <w:rFonts w:asciiTheme="majorBidi" w:hAnsiTheme="majorBidi"/>
          <w:spacing w:val="2"/>
          <w:sz w:val="30"/>
          <w:szCs w:val="30"/>
        </w:rPr>
        <w:t>2569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 ที่ประชุมคณะกรรมการของบริษัท ไซมิส มูน จำกัด มีมติอนุมัติจ่ายเงินปัน</w:t>
      </w:r>
      <w:r w:rsidR="00856E1F">
        <w:rPr>
          <w:rFonts w:asciiTheme="majorBidi" w:hAnsiTheme="majorBidi" w:hint="cs"/>
          <w:spacing w:val="2"/>
          <w:sz w:val="30"/>
          <w:szCs w:val="30"/>
          <w:cs/>
        </w:rPr>
        <w:t>ผ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ลระหว่างกาลจากกำไรสุทธิประจำปี </w:t>
      </w:r>
      <w:r w:rsidR="0006567E" w:rsidRPr="0006567E">
        <w:rPr>
          <w:rFonts w:asciiTheme="majorBidi" w:hAnsiTheme="majorBidi"/>
          <w:spacing w:val="2"/>
          <w:sz w:val="30"/>
          <w:szCs w:val="30"/>
        </w:rPr>
        <w:t>2568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 ในวันที่ </w:t>
      </w:r>
      <w:r w:rsidR="0006567E" w:rsidRPr="0006567E">
        <w:rPr>
          <w:rFonts w:asciiTheme="majorBidi" w:hAnsiTheme="majorBidi"/>
          <w:spacing w:val="2"/>
          <w:sz w:val="30"/>
          <w:szCs w:val="30"/>
        </w:rPr>
        <w:t>20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 กุมภาพันธ์ </w:t>
      </w:r>
      <w:r w:rsidR="0006567E" w:rsidRPr="0006567E">
        <w:rPr>
          <w:rFonts w:asciiTheme="majorBidi" w:hAnsiTheme="majorBidi"/>
          <w:spacing w:val="2"/>
          <w:sz w:val="30"/>
          <w:szCs w:val="30"/>
        </w:rPr>
        <w:t>2569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="0006567E" w:rsidRPr="0006567E">
        <w:rPr>
          <w:rFonts w:asciiTheme="majorBidi" w:hAnsiTheme="majorBidi"/>
          <w:spacing w:val="2"/>
          <w:sz w:val="30"/>
          <w:szCs w:val="30"/>
        </w:rPr>
        <w:t>100</w:t>
      </w:r>
      <w:r w:rsidR="00C0049A">
        <w:rPr>
          <w:rFonts w:asciiTheme="majorBidi" w:hAnsiTheme="majorBidi"/>
          <w:spacing w:val="2"/>
          <w:sz w:val="30"/>
          <w:szCs w:val="30"/>
        </w:rPr>
        <w:t>.</w:t>
      </w:r>
      <w:r w:rsidR="0006567E" w:rsidRPr="0006567E">
        <w:rPr>
          <w:rFonts w:asciiTheme="majorBidi" w:hAnsiTheme="majorBidi"/>
          <w:spacing w:val="2"/>
          <w:sz w:val="30"/>
          <w:szCs w:val="30"/>
        </w:rPr>
        <w:t>00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 xml:space="preserve"> บาท เป็นจำนวนเงิน </w:t>
      </w:r>
      <w:r w:rsidR="0006567E" w:rsidRPr="0006567E">
        <w:rPr>
          <w:rFonts w:asciiTheme="majorBidi" w:hAnsiTheme="majorBidi"/>
          <w:spacing w:val="2"/>
          <w:sz w:val="30"/>
          <w:szCs w:val="30"/>
        </w:rPr>
        <w:t>1</w:t>
      </w:r>
      <w:r w:rsidR="00C0049A">
        <w:rPr>
          <w:rFonts w:asciiTheme="majorBidi" w:hAnsiTheme="majorBidi"/>
          <w:spacing w:val="2"/>
          <w:sz w:val="30"/>
          <w:szCs w:val="30"/>
        </w:rPr>
        <w:t>.</w:t>
      </w:r>
      <w:r w:rsidR="0006567E" w:rsidRPr="0006567E">
        <w:rPr>
          <w:rFonts w:asciiTheme="majorBidi" w:hAnsiTheme="majorBidi"/>
          <w:spacing w:val="2"/>
          <w:sz w:val="30"/>
          <w:szCs w:val="30"/>
        </w:rPr>
        <w:t>00</w:t>
      </w:r>
      <w:r w:rsidR="00C0049A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87039A">
        <w:rPr>
          <w:rFonts w:asciiTheme="majorBidi" w:hAnsiTheme="majorBidi"/>
          <w:spacing w:val="2"/>
          <w:sz w:val="30"/>
          <w:szCs w:val="30"/>
          <w:cs/>
        </w:rPr>
        <w:t>ล้านบาท</w:t>
      </w:r>
    </w:p>
    <w:p w14:paraId="4EC070D6" w14:textId="01925BEA" w:rsidR="00D773B4" w:rsidRPr="00761A3E" w:rsidRDefault="00D773B4" w:rsidP="00A3307E">
      <w:pPr>
        <w:autoSpaceDE/>
        <w:autoSpaceDN/>
        <w:adjustRightInd/>
        <w:spacing w:before="240"/>
        <w:ind w:left="360"/>
        <w:jc w:val="thaiDistribute"/>
        <w:rPr>
          <w:sz w:val="30"/>
          <w:szCs w:val="30"/>
        </w:rPr>
      </w:pPr>
      <w:r w:rsidRPr="00761A3E">
        <w:rPr>
          <w:spacing w:val="-4"/>
          <w:sz w:val="30"/>
          <w:szCs w:val="30"/>
          <w:cs/>
        </w:rPr>
        <w:t>รายการเคลื่อนไหวในเงินลงทุนในการร่วมค้า</w:t>
      </w:r>
      <w:r w:rsidR="00DC6A0B" w:rsidRPr="00761A3E">
        <w:rPr>
          <w:rFonts w:hint="cs"/>
          <w:spacing w:val="-4"/>
          <w:sz w:val="30"/>
          <w:szCs w:val="30"/>
          <w:cs/>
        </w:rPr>
        <w:t>และ</w:t>
      </w:r>
      <w:r w:rsidR="009B5CAE" w:rsidRPr="00761A3E">
        <w:rPr>
          <w:spacing w:val="-4"/>
          <w:sz w:val="30"/>
          <w:szCs w:val="30"/>
          <w:cs/>
        </w:rPr>
        <w:t>บริษัทร่วม</w:t>
      </w:r>
      <w:r w:rsidR="005F516A" w:rsidRPr="00761A3E">
        <w:rPr>
          <w:spacing w:val="-4"/>
          <w:sz w:val="30"/>
          <w:szCs w:val="30"/>
          <w:cs/>
        </w:rPr>
        <w:t>ที่</w:t>
      </w:r>
      <w:r w:rsidR="00DD3C2C" w:rsidRPr="00761A3E">
        <w:rPr>
          <w:spacing w:val="-4"/>
          <w:sz w:val="30"/>
          <w:szCs w:val="30"/>
          <w:cs/>
        </w:rPr>
        <w:t>ใช้วิธีส่วนได้เสีย</w:t>
      </w:r>
      <w:r w:rsidRPr="00761A3E">
        <w:rPr>
          <w:spacing w:val="-4"/>
          <w:sz w:val="30"/>
          <w:szCs w:val="30"/>
          <w:cs/>
        </w:rPr>
        <w:t>ในระหว่างงวด</w:t>
      </w:r>
      <w:r w:rsidR="00426A57">
        <w:rPr>
          <w:rFonts w:hint="cs"/>
          <w:spacing w:val="-4"/>
          <w:sz w:val="30"/>
          <w:szCs w:val="30"/>
          <w:cs/>
        </w:rPr>
        <w:t>หก</w:t>
      </w:r>
      <w:r w:rsidRPr="00761A3E">
        <w:rPr>
          <w:spacing w:val="-4"/>
          <w:sz w:val="30"/>
          <w:szCs w:val="30"/>
          <w:cs/>
        </w:rPr>
        <w:t>เดือนสิ้นสุดวันที่</w:t>
      </w:r>
      <w:r w:rsidR="00DD1992" w:rsidRPr="00761A3E">
        <w:rPr>
          <w:rFonts w:hint="cs"/>
          <w:spacing w:val="-4"/>
          <w:sz w:val="30"/>
          <w:szCs w:val="30"/>
          <w:cs/>
        </w:rPr>
        <w:t xml:space="preserve"> </w:t>
      </w:r>
      <w:r w:rsidR="0006567E" w:rsidRPr="0006567E">
        <w:rPr>
          <w:spacing w:val="-4"/>
          <w:sz w:val="30"/>
          <w:szCs w:val="30"/>
        </w:rPr>
        <w:t>30</w:t>
      </w:r>
      <w:r w:rsidR="00CF7077">
        <w:rPr>
          <w:spacing w:val="-4"/>
          <w:sz w:val="30"/>
          <w:szCs w:val="30"/>
        </w:rPr>
        <w:t xml:space="preserve"> </w:t>
      </w:r>
      <w:r w:rsidR="00CF7077">
        <w:rPr>
          <w:spacing w:val="-4"/>
          <w:sz w:val="30"/>
          <w:szCs w:val="30"/>
          <w:cs/>
        </w:rPr>
        <w:t>มิถุนายน</w:t>
      </w:r>
      <w:r w:rsidRPr="00761A3E">
        <w:rPr>
          <w:spacing w:val="-4"/>
          <w:sz w:val="30"/>
          <w:szCs w:val="30"/>
          <w:cs/>
        </w:rPr>
        <w:t xml:space="preserve"> มีดังนี้</w:t>
      </w:r>
    </w:p>
    <w:p w14:paraId="47B59F1A" w14:textId="304E99FC" w:rsidR="00D773B4" w:rsidRPr="00761A3E" w:rsidRDefault="00D773B4" w:rsidP="00B824F4">
      <w:pPr>
        <w:ind w:left="346"/>
        <w:jc w:val="right"/>
        <w:rPr>
          <w:b/>
          <w:bCs/>
          <w:sz w:val="30"/>
          <w:szCs w:val="30"/>
        </w:rPr>
      </w:pPr>
      <w:r w:rsidRPr="00761A3E">
        <w:rPr>
          <w:b/>
          <w:bCs/>
          <w:sz w:val="30"/>
          <w:szCs w:val="30"/>
          <w:cs/>
        </w:rPr>
        <w:t xml:space="preserve">หน่วย </w:t>
      </w:r>
      <w:r w:rsidR="00AD20D5" w:rsidRPr="00761A3E">
        <w:rPr>
          <w:b/>
          <w:bCs/>
          <w:sz w:val="30"/>
          <w:szCs w:val="30"/>
        </w:rPr>
        <w:t>:</w:t>
      </w:r>
      <w:r w:rsidRPr="00761A3E">
        <w:rPr>
          <w:b/>
          <w:bCs/>
          <w:sz w:val="30"/>
          <w:szCs w:val="30"/>
          <w:cs/>
        </w:rPr>
        <w:t xml:space="preserve"> พันบาท</w:t>
      </w:r>
    </w:p>
    <w:bookmarkEnd w:id="8"/>
    <w:tbl>
      <w:tblPr>
        <w:tblW w:w="89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328"/>
        <w:gridCol w:w="1711"/>
        <w:gridCol w:w="271"/>
        <w:gridCol w:w="1618"/>
      </w:tblGrid>
      <w:tr w:rsidR="0045716E" w:rsidRPr="00761A3E" w14:paraId="58859B7A" w14:textId="77777777">
        <w:trPr>
          <w:trHeight w:val="20"/>
        </w:trPr>
        <w:tc>
          <w:tcPr>
            <w:tcW w:w="2984" w:type="pct"/>
          </w:tcPr>
          <w:p w14:paraId="6AF48CB3" w14:textId="77777777" w:rsidR="0045716E" w:rsidRPr="00761A3E" w:rsidRDefault="0045716E">
            <w:pPr>
              <w:pStyle w:val="BodyText"/>
              <w:spacing w:after="0"/>
              <w:ind w:right="-138"/>
              <w:jc w:val="both"/>
              <w:rPr>
                <w:b/>
                <w:bCs/>
                <w:sz w:val="30"/>
              </w:rPr>
            </w:pPr>
          </w:p>
        </w:tc>
        <w:tc>
          <w:tcPr>
            <w:tcW w:w="2016" w:type="pct"/>
            <w:gridSpan w:val="3"/>
          </w:tcPr>
          <w:p w14:paraId="42C69D19" w14:textId="77777777" w:rsidR="0045716E" w:rsidRPr="00761A3E" w:rsidRDefault="0045716E">
            <w:pPr>
              <w:pStyle w:val="BodyText"/>
              <w:spacing w:after="0"/>
              <w:ind w:right="-131"/>
              <w:jc w:val="center"/>
              <w:rPr>
                <w:b/>
                <w:bCs/>
                <w:sz w:val="30"/>
              </w:rPr>
            </w:pPr>
            <w:r w:rsidRPr="00761A3E">
              <w:rPr>
                <w:b/>
                <w:bCs/>
                <w:sz w:val="30"/>
                <w:cs/>
              </w:rPr>
              <w:t>งบการเงินรวม</w:t>
            </w:r>
          </w:p>
        </w:tc>
      </w:tr>
      <w:tr w:rsidR="0045716E" w:rsidRPr="00761A3E" w14:paraId="1C09B28A" w14:textId="77777777">
        <w:trPr>
          <w:trHeight w:val="20"/>
        </w:trPr>
        <w:tc>
          <w:tcPr>
            <w:tcW w:w="2984" w:type="pct"/>
          </w:tcPr>
          <w:p w14:paraId="18AA7788" w14:textId="77777777" w:rsidR="0045716E" w:rsidRPr="00761A3E" w:rsidRDefault="0045716E">
            <w:pPr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</w:tcPr>
          <w:p w14:paraId="5EB85892" w14:textId="08F8D141" w:rsidR="0045716E" w:rsidRPr="00761A3E" w:rsidRDefault="0006567E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06567E">
              <w:rPr>
                <w:b/>
                <w:bCs/>
                <w:sz w:val="30"/>
              </w:rPr>
              <w:t>2569</w:t>
            </w:r>
          </w:p>
        </w:tc>
        <w:tc>
          <w:tcPr>
            <w:tcW w:w="152" w:type="pct"/>
          </w:tcPr>
          <w:p w14:paraId="612AD3C5" w14:textId="77777777" w:rsidR="0045716E" w:rsidRPr="00761A3E" w:rsidRDefault="0045716E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906" w:type="pct"/>
          </w:tcPr>
          <w:p w14:paraId="430B1AA3" w14:textId="3CD6AF6B" w:rsidR="0045716E" w:rsidRPr="00761A3E" w:rsidRDefault="0006567E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</w:rPr>
            </w:pPr>
            <w:r w:rsidRPr="0006567E">
              <w:rPr>
                <w:b/>
                <w:bCs/>
                <w:sz w:val="30"/>
              </w:rPr>
              <w:t>2568</w:t>
            </w:r>
          </w:p>
        </w:tc>
      </w:tr>
      <w:tr w:rsidR="0045716E" w:rsidRPr="00761A3E" w14:paraId="3105D21B" w14:textId="77777777" w:rsidTr="008C2865">
        <w:trPr>
          <w:trHeight w:val="351"/>
        </w:trPr>
        <w:tc>
          <w:tcPr>
            <w:tcW w:w="2984" w:type="pct"/>
          </w:tcPr>
          <w:p w14:paraId="3B130B02" w14:textId="36F16F44" w:rsidR="0045716E" w:rsidRPr="001979BC" w:rsidRDefault="0045716E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1979BC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567E" w:rsidRPr="0006567E">
              <w:rPr>
                <w:b/>
                <w:bCs/>
                <w:sz w:val="30"/>
                <w:szCs w:val="30"/>
              </w:rPr>
              <w:t>1</w:t>
            </w:r>
            <w:r w:rsidRPr="001979BC">
              <w:rPr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58" w:type="pct"/>
          </w:tcPr>
          <w:p w14:paraId="649A3260" w14:textId="76A307A0" w:rsidR="0045716E" w:rsidRPr="00AF295C" w:rsidRDefault="0006567E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139</w:t>
            </w:r>
            <w:r w:rsidR="008D698D"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762</w:t>
            </w:r>
          </w:p>
        </w:tc>
        <w:tc>
          <w:tcPr>
            <w:tcW w:w="152" w:type="pct"/>
          </w:tcPr>
          <w:p w14:paraId="0A8B873D" w14:textId="77777777" w:rsidR="0045716E" w:rsidRPr="00AF295C" w:rsidRDefault="0045716E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25CFD407" w14:textId="65414733" w:rsidR="0045716E" w:rsidRPr="00AF295C" w:rsidRDefault="0006567E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137</w:t>
            </w:r>
            <w:r w:rsidR="00BF3D40"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517</w:t>
            </w:r>
          </w:p>
        </w:tc>
      </w:tr>
      <w:tr w:rsidR="00886466" w:rsidRPr="00761A3E" w14:paraId="61D6A60E" w14:textId="77777777">
        <w:trPr>
          <w:trHeight w:val="20"/>
        </w:trPr>
        <w:tc>
          <w:tcPr>
            <w:tcW w:w="2984" w:type="pct"/>
          </w:tcPr>
          <w:p w14:paraId="515EFF71" w14:textId="3D81A010" w:rsidR="00886466" w:rsidRPr="001979BC" w:rsidRDefault="008C2865">
            <w:pPr>
              <w:ind w:left="-105" w:right="-108"/>
              <w:rPr>
                <w:sz w:val="30"/>
                <w:szCs w:val="30"/>
                <w:cs/>
              </w:rPr>
            </w:pPr>
            <w:r w:rsidRPr="009E64ED">
              <w:rPr>
                <w:sz w:val="30"/>
                <w:szCs w:val="30"/>
                <w:cs/>
              </w:rPr>
              <w:t>เงินสดจ่ายซื้อเงินลงทุนในการร่วมค้</w:t>
            </w:r>
            <w:r>
              <w:rPr>
                <w:rFonts w:hint="cs"/>
                <w:sz w:val="30"/>
                <w:szCs w:val="30"/>
                <w:cs/>
              </w:rPr>
              <w:t>า</w:t>
            </w:r>
          </w:p>
        </w:tc>
        <w:tc>
          <w:tcPr>
            <w:tcW w:w="958" w:type="pct"/>
          </w:tcPr>
          <w:p w14:paraId="447A716F" w14:textId="683ED061" w:rsidR="00886466" w:rsidRPr="00AF295C" w:rsidRDefault="008C2865" w:rsidP="008C2865">
            <w:pPr>
              <w:pStyle w:val="a"/>
              <w:tabs>
                <w:tab w:val="decimal" w:pos="776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52" w:type="pct"/>
          </w:tcPr>
          <w:p w14:paraId="285E91EE" w14:textId="77777777" w:rsidR="00886466" w:rsidRPr="00AF295C" w:rsidRDefault="0088646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4F1132CC" w14:textId="3D4D7E6B" w:rsidR="00886466" w:rsidRPr="00AF295C" w:rsidRDefault="0006567E" w:rsidP="00F000F3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400</w:t>
            </w:r>
          </w:p>
        </w:tc>
      </w:tr>
      <w:tr w:rsidR="008C2865" w:rsidRPr="00761A3E" w14:paraId="22714E55" w14:textId="77777777">
        <w:trPr>
          <w:trHeight w:val="20"/>
        </w:trPr>
        <w:tc>
          <w:tcPr>
            <w:tcW w:w="2984" w:type="pct"/>
          </w:tcPr>
          <w:p w14:paraId="11104E72" w14:textId="7FF7DF6F" w:rsidR="008C2865" w:rsidRPr="00886466" w:rsidRDefault="008C2865" w:rsidP="008C2865">
            <w:pPr>
              <w:ind w:left="-105" w:right="-108"/>
              <w:rPr>
                <w:sz w:val="30"/>
                <w:szCs w:val="30"/>
                <w:u w:val="single"/>
                <w:cs/>
              </w:rPr>
            </w:pPr>
            <w:r w:rsidRPr="00886466">
              <w:rPr>
                <w:sz w:val="30"/>
                <w:szCs w:val="30"/>
                <w:u w:val="single"/>
                <w:cs/>
              </w:rPr>
              <w:t>หัก</w:t>
            </w:r>
            <w:r w:rsidRPr="00886466">
              <w:rPr>
                <w:sz w:val="30"/>
                <w:szCs w:val="30"/>
                <w:cs/>
              </w:rPr>
              <w:t xml:space="preserve"> </w:t>
            </w:r>
            <w:r w:rsidRPr="00886466">
              <w:rPr>
                <w:rFonts w:hint="cs"/>
                <w:sz w:val="30"/>
                <w:szCs w:val="30"/>
                <w:cs/>
              </w:rPr>
              <w:t>เงินปันผลรับจากการร่วมค้า</w:t>
            </w:r>
          </w:p>
        </w:tc>
        <w:tc>
          <w:tcPr>
            <w:tcW w:w="958" w:type="pct"/>
          </w:tcPr>
          <w:p w14:paraId="399E1620" w14:textId="14C8C58E" w:rsidR="008C2865" w:rsidRPr="00AF295C" w:rsidRDefault="008C2865" w:rsidP="008C2865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06567E"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400</w:t>
            </w: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2" w:type="pct"/>
          </w:tcPr>
          <w:p w14:paraId="00C391A3" w14:textId="77777777" w:rsidR="008C2865" w:rsidRPr="00AF295C" w:rsidRDefault="008C2865" w:rsidP="008C2865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69B6BCAE" w14:textId="35295E1B" w:rsidR="008C2865" w:rsidRPr="00AF295C" w:rsidRDefault="008C2865" w:rsidP="008C2865">
            <w:pPr>
              <w:pStyle w:val="a"/>
              <w:ind w:left="-200" w:right="-111" w:firstLine="74"/>
              <w:jc w:val="center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-</w:t>
            </w:r>
          </w:p>
        </w:tc>
      </w:tr>
      <w:tr w:rsidR="0045716E" w:rsidRPr="00761A3E" w14:paraId="30BECD0B" w14:textId="77777777">
        <w:trPr>
          <w:trHeight w:val="20"/>
        </w:trPr>
        <w:tc>
          <w:tcPr>
            <w:tcW w:w="2984" w:type="pct"/>
          </w:tcPr>
          <w:p w14:paraId="5A7D59C5" w14:textId="77777777" w:rsidR="0045716E" w:rsidRPr="001979BC" w:rsidRDefault="0045716E">
            <w:pPr>
              <w:ind w:left="-105" w:right="-108"/>
              <w:rPr>
                <w:sz w:val="30"/>
                <w:szCs w:val="30"/>
                <w:cs/>
              </w:rPr>
            </w:pPr>
            <w:r w:rsidRPr="001979BC">
              <w:rPr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  <w:r w:rsidRPr="001979BC">
              <w:rPr>
                <w:rFonts w:hint="cs"/>
                <w:sz w:val="30"/>
                <w:szCs w:val="30"/>
                <w:cs/>
              </w:rPr>
              <w:t>และบริษัทร่วม</w:t>
            </w:r>
          </w:p>
        </w:tc>
        <w:tc>
          <w:tcPr>
            <w:tcW w:w="958" w:type="pct"/>
          </w:tcPr>
          <w:p w14:paraId="15E9CA5D" w14:textId="12A0C5D4" w:rsidR="0045716E" w:rsidRPr="00AF295C" w:rsidRDefault="00F312F6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06567E"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6</w:t>
            </w: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06567E"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265</w:t>
            </w: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2" w:type="pct"/>
          </w:tcPr>
          <w:p w14:paraId="45050590" w14:textId="77777777" w:rsidR="0045716E" w:rsidRPr="00AF295C" w:rsidRDefault="0045716E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6CB32C7E" w14:textId="2C716010" w:rsidR="0045716E" w:rsidRPr="00AF295C" w:rsidRDefault="0045716E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06567E"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469</w:t>
            </w: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45716E" w:rsidRPr="00761A3E" w14:paraId="129D9D35" w14:textId="77777777" w:rsidTr="00322172">
        <w:trPr>
          <w:trHeight w:val="20"/>
        </w:trPr>
        <w:tc>
          <w:tcPr>
            <w:tcW w:w="2984" w:type="pct"/>
          </w:tcPr>
          <w:p w14:paraId="2DC875A9" w14:textId="77777777" w:rsidR="0045716E" w:rsidRPr="001979BC" w:rsidRDefault="0045716E">
            <w:pPr>
              <w:ind w:left="-105" w:right="-108"/>
              <w:rPr>
                <w:sz w:val="30"/>
                <w:szCs w:val="30"/>
                <w:cs/>
              </w:rPr>
            </w:pPr>
          </w:p>
        </w:tc>
        <w:tc>
          <w:tcPr>
            <w:tcW w:w="958" w:type="pct"/>
            <w:tcBorders>
              <w:top w:val="single" w:sz="4" w:space="0" w:color="auto"/>
            </w:tcBorders>
          </w:tcPr>
          <w:p w14:paraId="7E56A071" w14:textId="6875E34D" w:rsidR="0045716E" w:rsidRPr="00AF295C" w:rsidRDefault="0006567E" w:rsidP="00A56B09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133</w:t>
            </w:r>
            <w:r w:rsidR="00EF06A4"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097</w:t>
            </w:r>
          </w:p>
        </w:tc>
        <w:tc>
          <w:tcPr>
            <w:tcW w:w="152" w:type="pct"/>
          </w:tcPr>
          <w:p w14:paraId="5C561D43" w14:textId="77777777" w:rsidR="0045716E" w:rsidRPr="00AF295C" w:rsidRDefault="0045716E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</w:tcPr>
          <w:p w14:paraId="6EAD8A40" w14:textId="113CCC94" w:rsidR="0045716E" w:rsidRPr="00AF295C" w:rsidRDefault="0006567E" w:rsidP="006953A0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137</w:t>
            </w:r>
            <w:r w:rsidR="00980047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448</w:t>
            </w:r>
          </w:p>
        </w:tc>
      </w:tr>
      <w:tr w:rsidR="001C353D" w:rsidRPr="00CD5CD1" w14:paraId="6C8EECF2" w14:textId="77777777" w:rsidTr="00322172">
        <w:trPr>
          <w:trHeight w:val="20"/>
        </w:trPr>
        <w:tc>
          <w:tcPr>
            <w:tcW w:w="2984" w:type="pct"/>
          </w:tcPr>
          <w:p w14:paraId="16B300FA" w14:textId="234AF4FE" w:rsidR="001C353D" w:rsidRPr="001979BC" w:rsidRDefault="001C353D">
            <w:pPr>
              <w:ind w:left="-105" w:right="-108"/>
              <w:rPr>
                <w:sz w:val="30"/>
                <w:szCs w:val="30"/>
                <w:cs/>
              </w:rPr>
            </w:pPr>
            <w:r w:rsidRPr="001979BC">
              <w:rPr>
                <w:sz w:val="30"/>
                <w:szCs w:val="30"/>
                <w:u w:val="single"/>
                <w:cs/>
              </w:rPr>
              <w:t>หัก</w:t>
            </w:r>
            <w:r w:rsidRPr="001979BC">
              <w:rPr>
                <w:sz w:val="30"/>
                <w:szCs w:val="30"/>
                <w:cs/>
              </w:rPr>
              <w:t xml:space="preserve"> </w:t>
            </w:r>
            <w:r w:rsidR="005F2C35" w:rsidRPr="005F2C35">
              <w:rPr>
                <w:sz w:val="30"/>
                <w:szCs w:val="30"/>
                <w:cs/>
              </w:rPr>
              <w:t xml:space="preserve">รายการระหว่างกันที่ยังไม่ได้รับรู้ ณ วันที่ </w:t>
            </w:r>
            <w:r w:rsidR="0006567E" w:rsidRPr="0006567E">
              <w:rPr>
                <w:sz w:val="30"/>
                <w:szCs w:val="30"/>
              </w:rPr>
              <w:t>30</w:t>
            </w:r>
            <w:r w:rsidR="00CF7077">
              <w:rPr>
                <w:sz w:val="30"/>
                <w:szCs w:val="30"/>
              </w:rPr>
              <w:t xml:space="preserve"> </w:t>
            </w:r>
            <w:r w:rsidR="00CF7077">
              <w:rPr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8" w:type="pct"/>
          </w:tcPr>
          <w:p w14:paraId="6C392F77" w14:textId="395E24AC" w:rsidR="001C353D" w:rsidRPr="00AF295C" w:rsidRDefault="00EF06A4" w:rsidP="00A56B09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06567E"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47</w:t>
            </w: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06567E"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997</w:t>
            </w: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52" w:type="pct"/>
          </w:tcPr>
          <w:p w14:paraId="68DECE5B" w14:textId="77777777" w:rsidR="001C353D" w:rsidRPr="00AF295C" w:rsidRDefault="001C353D">
            <w:pPr>
              <w:pStyle w:val="a"/>
              <w:tabs>
                <w:tab w:val="right" w:pos="670"/>
                <w:tab w:val="decimal" w:pos="1060"/>
              </w:tabs>
              <w:ind w:right="16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</w:tcPr>
          <w:p w14:paraId="469F6914" w14:textId="3BAEE100" w:rsidR="001C353D" w:rsidRPr="00AF295C" w:rsidRDefault="00CD5CD1" w:rsidP="00A36987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(</w:t>
            </w:r>
            <w:r w:rsidR="0006567E"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47</w:t>
            </w: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="0006567E"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997</w:t>
            </w:r>
            <w:r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)</w:t>
            </w:r>
          </w:p>
        </w:tc>
      </w:tr>
      <w:tr w:rsidR="0045716E" w:rsidRPr="00761A3E" w14:paraId="4C56FD20" w14:textId="77777777">
        <w:trPr>
          <w:trHeight w:val="296"/>
        </w:trPr>
        <w:tc>
          <w:tcPr>
            <w:tcW w:w="2984" w:type="pct"/>
          </w:tcPr>
          <w:p w14:paraId="3C69F028" w14:textId="1EC63433" w:rsidR="0045716E" w:rsidRPr="001979BC" w:rsidRDefault="0045716E">
            <w:pPr>
              <w:ind w:left="-105" w:right="-108"/>
              <w:rPr>
                <w:b/>
                <w:bCs/>
                <w:sz w:val="30"/>
                <w:szCs w:val="30"/>
                <w:cs/>
              </w:rPr>
            </w:pPr>
            <w:r w:rsidRPr="001979BC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6567E" w:rsidRPr="0006567E">
              <w:rPr>
                <w:b/>
                <w:bCs/>
                <w:sz w:val="30"/>
                <w:szCs w:val="30"/>
              </w:rPr>
              <w:t>30</w:t>
            </w:r>
            <w:r w:rsidR="00CF7077">
              <w:rPr>
                <w:b/>
                <w:bCs/>
                <w:sz w:val="30"/>
                <w:szCs w:val="30"/>
              </w:rPr>
              <w:t xml:space="preserve"> </w:t>
            </w:r>
            <w:r w:rsidR="00CF7077">
              <w:rPr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8" w:type="pct"/>
            <w:tcBorders>
              <w:top w:val="single" w:sz="4" w:space="0" w:color="auto"/>
              <w:bottom w:val="double" w:sz="4" w:space="0" w:color="auto"/>
            </w:tcBorders>
          </w:tcPr>
          <w:p w14:paraId="472F0838" w14:textId="45EFC922" w:rsidR="0045716E" w:rsidRPr="00AF295C" w:rsidRDefault="0006567E">
            <w:pPr>
              <w:pStyle w:val="a"/>
              <w:tabs>
                <w:tab w:val="decimal" w:pos="1417"/>
              </w:tabs>
              <w:ind w:right="-18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85</w:t>
            </w:r>
            <w:r w:rsidR="00A14E0C"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100</w:t>
            </w:r>
          </w:p>
        </w:tc>
        <w:tc>
          <w:tcPr>
            <w:tcW w:w="152" w:type="pct"/>
          </w:tcPr>
          <w:p w14:paraId="725B3671" w14:textId="77777777" w:rsidR="0045716E" w:rsidRPr="00AF295C" w:rsidRDefault="0045716E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double" w:sz="4" w:space="0" w:color="auto"/>
            </w:tcBorders>
          </w:tcPr>
          <w:p w14:paraId="30446EAF" w14:textId="2D0F5813" w:rsidR="0045716E" w:rsidRPr="00AF295C" w:rsidRDefault="0006567E">
            <w:pPr>
              <w:pStyle w:val="a"/>
              <w:tabs>
                <w:tab w:val="decimal" w:pos="1337"/>
              </w:tabs>
              <w:ind w:left="-200" w:right="-111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89</w:t>
            </w:r>
            <w:r w:rsidR="0045716E" w:rsidRPr="00AF295C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,</w:t>
            </w:r>
            <w:r w:rsidRPr="0006567E"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  <w:t>451</w:t>
            </w:r>
          </w:p>
        </w:tc>
      </w:tr>
    </w:tbl>
    <w:p w14:paraId="5DCEF296" w14:textId="77777777" w:rsidR="006B2E91" w:rsidRPr="00761A3E" w:rsidRDefault="006B2E91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r w:rsidRPr="00761A3E">
        <w:rPr>
          <w:cs/>
        </w:rPr>
        <w:br w:type="page"/>
      </w:r>
    </w:p>
    <w:p w14:paraId="2298EFAC" w14:textId="0A33B026" w:rsidR="00BD30E6" w:rsidRPr="00465D24" w:rsidRDefault="00BD30E6" w:rsidP="005B5F50">
      <w:pPr>
        <w:pStyle w:val="Heading1"/>
        <w:numPr>
          <w:ilvl w:val="0"/>
          <w:numId w:val="5"/>
        </w:numPr>
        <w:spacing w:before="0"/>
        <w:ind w:left="360"/>
      </w:pPr>
      <w:r w:rsidRPr="00465D24">
        <w:rPr>
          <w:rFonts w:hint="cs"/>
          <w:cs/>
        </w:rPr>
        <w:lastRenderedPageBreak/>
        <w:t>ลูกหนี้ไม่หมุนเวียนอื่น</w:t>
      </w:r>
    </w:p>
    <w:p w14:paraId="2EEA282C" w14:textId="5F92A61A" w:rsidR="00BD30E6" w:rsidRDefault="00AD6C16" w:rsidP="00AD6C16">
      <w:pPr>
        <w:ind w:left="360"/>
        <w:jc w:val="thaiDistribute"/>
        <w:rPr>
          <w:sz w:val="30"/>
          <w:szCs w:val="30"/>
        </w:rPr>
      </w:pPr>
      <w:r w:rsidRPr="00AD6C16">
        <w:rPr>
          <w:sz w:val="30"/>
          <w:szCs w:val="30"/>
          <w:cs/>
        </w:rPr>
        <w:t xml:space="preserve">ลูกหนี้ไม่หมุนเวียนอื่น ณ 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Pr="00AD6C16">
        <w:rPr>
          <w:sz w:val="30"/>
          <w:szCs w:val="30"/>
          <w:cs/>
        </w:rPr>
        <w:t xml:space="preserve"> </w:t>
      </w:r>
      <w:r w:rsidR="00F31441">
        <w:rPr>
          <w:rFonts w:hint="cs"/>
          <w:sz w:val="30"/>
          <w:szCs w:val="30"/>
          <w:cs/>
        </w:rPr>
        <w:t xml:space="preserve">และ วันที่ </w:t>
      </w:r>
      <w:r w:rsidR="0006567E" w:rsidRPr="0006567E">
        <w:rPr>
          <w:sz w:val="30"/>
          <w:szCs w:val="30"/>
        </w:rPr>
        <w:t>31</w:t>
      </w:r>
      <w:r w:rsidR="00F31441">
        <w:rPr>
          <w:sz w:val="30"/>
          <w:szCs w:val="30"/>
        </w:rPr>
        <w:t xml:space="preserve"> </w:t>
      </w:r>
      <w:r w:rsidR="00F31441">
        <w:rPr>
          <w:rFonts w:hint="cs"/>
          <w:sz w:val="30"/>
          <w:szCs w:val="30"/>
          <w:cs/>
        </w:rPr>
        <w:t xml:space="preserve">ธันวาคม </w:t>
      </w:r>
      <w:r w:rsidR="0006567E" w:rsidRPr="0006567E">
        <w:rPr>
          <w:sz w:val="30"/>
          <w:szCs w:val="30"/>
        </w:rPr>
        <w:t>2568</w:t>
      </w:r>
      <w:r w:rsidRPr="00AD6C16">
        <w:rPr>
          <w:sz w:val="30"/>
          <w:szCs w:val="30"/>
          <w:cs/>
        </w:rPr>
        <w:t xml:space="preserve"> มีดังนี้</w:t>
      </w:r>
    </w:p>
    <w:p w14:paraId="38E45F8D" w14:textId="77777777" w:rsidR="0087157D" w:rsidRPr="005C4463" w:rsidRDefault="0087157D" w:rsidP="00C65ECA">
      <w:pPr>
        <w:autoSpaceDE/>
        <w:autoSpaceDN/>
        <w:adjustRightInd/>
        <w:contextualSpacing/>
        <w:rPr>
          <w:rFonts w:asciiTheme="majorBidi" w:eastAsia="Cambria Math" w:hAnsiTheme="majorBidi" w:cstheme="majorBidi"/>
          <w:sz w:val="16"/>
          <w:szCs w:val="16"/>
        </w:rPr>
      </w:pPr>
    </w:p>
    <w:tbl>
      <w:tblPr>
        <w:tblW w:w="892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085"/>
        <w:gridCol w:w="90"/>
        <w:gridCol w:w="1081"/>
        <w:gridCol w:w="94"/>
        <w:gridCol w:w="1077"/>
        <w:gridCol w:w="90"/>
        <w:gridCol w:w="1085"/>
      </w:tblGrid>
      <w:tr w:rsidR="00F61C06" w:rsidRPr="00761A3E" w14:paraId="7DDBC3AB" w14:textId="77777777" w:rsidTr="005C4463">
        <w:trPr>
          <w:trHeight w:val="83"/>
          <w:tblHeader/>
        </w:trPr>
        <w:tc>
          <w:tcPr>
            <w:tcW w:w="4320" w:type="dxa"/>
            <w:vAlign w:val="bottom"/>
          </w:tcPr>
          <w:p w14:paraId="10D95672" w14:textId="77777777" w:rsidR="00F61C06" w:rsidRPr="00761A3E" w:rsidRDefault="00F61C06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256" w:type="dxa"/>
            <w:gridSpan w:val="3"/>
            <w:vAlign w:val="bottom"/>
          </w:tcPr>
          <w:p w14:paraId="39BC2B89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4" w:type="dxa"/>
          </w:tcPr>
          <w:p w14:paraId="02DEFAEB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3F4CBC2C" w14:textId="77777777" w:rsidR="00F61C06" w:rsidRPr="00761A3E" w:rsidRDefault="00F61C06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Pr="00761A3E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761A3E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F61C06" w:rsidRPr="00761A3E" w14:paraId="2004F1C0" w14:textId="77777777" w:rsidTr="005C4463">
        <w:trPr>
          <w:trHeight w:val="83"/>
          <w:tblHeader/>
        </w:trPr>
        <w:tc>
          <w:tcPr>
            <w:tcW w:w="4320" w:type="dxa"/>
            <w:vAlign w:val="bottom"/>
          </w:tcPr>
          <w:p w14:paraId="72EE663D" w14:textId="77777777" w:rsidR="00F61C06" w:rsidRPr="00761A3E" w:rsidRDefault="00F61C0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2256" w:type="dxa"/>
            <w:gridSpan w:val="3"/>
            <w:vAlign w:val="bottom"/>
          </w:tcPr>
          <w:p w14:paraId="106214EB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4" w:type="dxa"/>
          </w:tcPr>
          <w:p w14:paraId="1DC943C1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4D39086C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761A3E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F61C06" w:rsidRPr="00761A3E" w14:paraId="655586E6" w14:textId="77777777" w:rsidTr="005C4463">
        <w:trPr>
          <w:trHeight w:val="83"/>
          <w:tblHeader/>
        </w:trPr>
        <w:tc>
          <w:tcPr>
            <w:tcW w:w="4320" w:type="dxa"/>
            <w:vAlign w:val="bottom"/>
          </w:tcPr>
          <w:p w14:paraId="78BB1668" w14:textId="77777777" w:rsidR="00F61C06" w:rsidRPr="00761A3E" w:rsidRDefault="00F61C0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085" w:type="dxa"/>
            <w:vAlign w:val="bottom"/>
          </w:tcPr>
          <w:p w14:paraId="06F49AF3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70E91645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1" w:type="dxa"/>
            <w:vAlign w:val="bottom"/>
          </w:tcPr>
          <w:p w14:paraId="39084589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4" w:type="dxa"/>
          </w:tcPr>
          <w:p w14:paraId="0D6064FA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460E73E2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3806D42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5" w:type="dxa"/>
            <w:vAlign w:val="bottom"/>
          </w:tcPr>
          <w:p w14:paraId="60EC53BE" w14:textId="77777777" w:rsidR="00F61C06" w:rsidRPr="00761A3E" w:rsidRDefault="00F61C06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61C06" w:rsidRPr="00761A3E" w14:paraId="0A7D8C8E" w14:textId="77777777" w:rsidTr="005C4463">
        <w:trPr>
          <w:trHeight w:val="83"/>
          <w:tblHeader/>
        </w:trPr>
        <w:tc>
          <w:tcPr>
            <w:tcW w:w="4320" w:type="dxa"/>
            <w:vAlign w:val="bottom"/>
          </w:tcPr>
          <w:p w14:paraId="1D250E75" w14:textId="77777777" w:rsidR="00F61C06" w:rsidRPr="00761A3E" w:rsidRDefault="00F61C0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085" w:type="dxa"/>
            <w:vAlign w:val="bottom"/>
          </w:tcPr>
          <w:p w14:paraId="2312C833" w14:textId="644254B3" w:rsidR="00F61C06" w:rsidRPr="00761A3E" w:rsidRDefault="0006567E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22971955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1" w:type="dxa"/>
            <w:vAlign w:val="bottom"/>
          </w:tcPr>
          <w:p w14:paraId="19B38C53" w14:textId="399ED628" w:rsidR="00F61C06" w:rsidRPr="00761A3E" w:rsidRDefault="0006567E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61C06"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4" w:type="dxa"/>
          </w:tcPr>
          <w:p w14:paraId="181B19B5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62B5E827" w14:textId="6630C948" w:rsidR="00F61C06" w:rsidRPr="00761A3E" w:rsidRDefault="0006567E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</w:tcPr>
          <w:p w14:paraId="7798113B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5" w:type="dxa"/>
            <w:vAlign w:val="bottom"/>
          </w:tcPr>
          <w:p w14:paraId="1FDA084F" w14:textId="2D96E5D6" w:rsidR="00F61C06" w:rsidRPr="00761A3E" w:rsidRDefault="0006567E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F61C06" w:rsidRPr="00761A3E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F61C06" w:rsidRPr="00761A3E" w14:paraId="19CD1854" w14:textId="77777777" w:rsidTr="005C4463">
        <w:trPr>
          <w:trHeight w:val="83"/>
          <w:tblHeader/>
        </w:trPr>
        <w:tc>
          <w:tcPr>
            <w:tcW w:w="4320" w:type="dxa"/>
            <w:vAlign w:val="bottom"/>
          </w:tcPr>
          <w:p w14:paraId="0D85CC80" w14:textId="77777777" w:rsidR="00F61C06" w:rsidRPr="00761A3E" w:rsidRDefault="00F61C06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1085" w:type="dxa"/>
            <w:vAlign w:val="bottom"/>
          </w:tcPr>
          <w:p w14:paraId="4BD8E5DA" w14:textId="1E8FAC41" w:rsidR="00F61C06" w:rsidRPr="00761A3E" w:rsidRDefault="0006567E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90" w:type="dxa"/>
          </w:tcPr>
          <w:p w14:paraId="5AF6C252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1" w:type="dxa"/>
            <w:vAlign w:val="bottom"/>
          </w:tcPr>
          <w:p w14:paraId="4789B3BB" w14:textId="161C90FA" w:rsidR="00F61C06" w:rsidRPr="00761A3E" w:rsidRDefault="0006567E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94" w:type="dxa"/>
          </w:tcPr>
          <w:p w14:paraId="08C0F503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7" w:type="dxa"/>
            <w:vAlign w:val="bottom"/>
          </w:tcPr>
          <w:p w14:paraId="6D843307" w14:textId="2CEC8FD6" w:rsidR="00F61C06" w:rsidRPr="00761A3E" w:rsidRDefault="0006567E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90" w:type="dxa"/>
          </w:tcPr>
          <w:p w14:paraId="03A68391" w14:textId="77777777" w:rsidR="00F61C06" w:rsidRPr="00761A3E" w:rsidRDefault="00F61C06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5" w:type="dxa"/>
            <w:vAlign w:val="bottom"/>
          </w:tcPr>
          <w:p w14:paraId="2611F412" w14:textId="542D460B" w:rsidR="00F61C06" w:rsidRPr="00761A3E" w:rsidRDefault="0006567E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2568</w:t>
            </w:r>
          </w:p>
        </w:tc>
      </w:tr>
      <w:tr w:rsidR="00C65ECA" w:rsidRPr="00BC249C" w14:paraId="4832396E" w14:textId="77777777" w:rsidTr="005C4463">
        <w:trPr>
          <w:trHeight w:val="75"/>
        </w:trPr>
        <w:tc>
          <w:tcPr>
            <w:tcW w:w="4320" w:type="dxa"/>
          </w:tcPr>
          <w:p w14:paraId="5D60087E" w14:textId="11828E6D" w:rsidR="00C65ECA" w:rsidRPr="004F4A33" w:rsidRDefault="00C65ECA" w:rsidP="00C65ECA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4F4A33">
              <w:rPr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1085" w:type="dxa"/>
            <w:shd w:val="clear" w:color="auto" w:fill="FFFFFF" w:themeFill="background1"/>
          </w:tcPr>
          <w:p w14:paraId="5E8CB83A" w14:textId="56B58332" w:rsidR="00C65ECA" w:rsidRPr="004F4A33" w:rsidRDefault="0006567E" w:rsidP="00C65ECA">
            <w:pPr>
              <w:autoSpaceDE/>
              <w:autoSpaceDN/>
              <w:spacing w:beforeLines="20" w:before="48" w:line="300" w:lineRule="exact"/>
              <w:ind w:right="-17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84</w:t>
            </w:r>
            <w:r w:rsidR="00520B59" w:rsidRPr="004F4A3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101</w:t>
            </w:r>
          </w:p>
        </w:tc>
        <w:tc>
          <w:tcPr>
            <w:tcW w:w="90" w:type="dxa"/>
            <w:shd w:val="clear" w:color="auto" w:fill="FFFFFF" w:themeFill="background1"/>
          </w:tcPr>
          <w:p w14:paraId="57845F3D" w14:textId="77777777" w:rsidR="00C65ECA" w:rsidRPr="004F4A33" w:rsidRDefault="00C65ECA" w:rsidP="00C65ECA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1" w:type="dxa"/>
          </w:tcPr>
          <w:p w14:paraId="0C467CA8" w14:textId="49F82852" w:rsidR="00C65ECA" w:rsidRPr="004F4A33" w:rsidRDefault="0006567E" w:rsidP="00C65ECA">
            <w:pPr>
              <w:autoSpaceDE/>
              <w:autoSpaceDN/>
              <w:spacing w:beforeLines="20" w:before="48" w:line="300" w:lineRule="exact"/>
              <w:ind w:right="-17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66</w:t>
            </w:r>
            <w:r w:rsidR="00C65ECA" w:rsidRPr="004F4A3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816</w:t>
            </w:r>
          </w:p>
        </w:tc>
        <w:tc>
          <w:tcPr>
            <w:tcW w:w="94" w:type="dxa"/>
          </w:tcPr>
          <w:p w14:paraId="0728F62D" w14:textId="77777777" w:rsidR="00C65ECA" w:rsidRPr="004F4A33" w:rsidRDefault="00C65ECA" w:rsidP="00C65EC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7" w:type="dxa"/>
          </w:tcPr>
          <w:p w14:paraId="4978D837" w14:textId="0D57FFC2" w:rsidR="00C65ECA" w:rsidRPr="004F4A33" w:rsidRDefault="0006567E" w:rsidP="00C65EC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69</w:t>
            </w:r>
            <w:r w:rsidR="00520B59" w:rsidRPr="004F4A3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179</w:t>
            </w:r>
          </w:p>
        </w:tc>
        <w:tc>
          <w:tcPr>
            <w:tcW w:w="90" w:type="dxa"/>
          </w:tcPr>
          <w:p w14:paraId="3C0B94D7" w14:textId="77777777" w:rsidR="00C65ECA" w:rsidRPr="00DC6DAC" w:rsidRDefault="00C65ECA" w:rsidP="00C65ECA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5" w:type="dxa"/>
          </w:tcPr>
          <w:p w14:paraId="2359D44C" w14:textId="5FE79F73" w:rsidR="00C65ECA" w:rsidRPr="00DC6DAC" w:rsidRDefault="0006567E" w:rsidP="00C65EC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56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091</w:t>
            </w:r>
          </w:p>
        </w:tc>
      </w:tr>
      <w:tr w:rsidR="00C65ECA" w:rsidRPr="00BC249C" w14:paraId="5C321859" w14:textId="77777777" w:rsidTr="005C4463">
        <w:trPr>
          <w:trHeight w:val="75"/>
        </w:trPr>
        <w:tc>
          <w:tcPr>
            <w:tcW w:w="4320" w:type="dxa"/>
          </w:tcPr>
          <w:p w14:paraId="49D21849" w14:textId="5A77147C" w:rsidR="00C65ECA" w:rsidRPr="004F4A33" w:rsidRDefault="00C65ECA" w:rsidP="00C65ECA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4F4A33">
              <w:rPr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1085" w:type="dxa"/>
            <w:shd w:val="clear" w:color="auto" w:fill="FFFFFF" w:themeFill="background1"/>
          </w:tcPr>
          <w:p w14:paraId="772DD526" w14:textId="5FD6ED90" w:rsidR="00C65ECA" w:rsidRPr="004F4A33" w:rsidRDefault="0006567E" w:rsidP="00C65ECA">
            <w:pPr>
              <w:tabs>
                <w:tab w:val="decimal" w:pos="90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520B59" w:rsidRPr="004F4A3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600</w:t>
            </w:r>
          </w:p>
        </w:tc>
        <w:tc>
          <w:tcPr>
            <w:tcW w:w="90" w:type="dxa"/>
            <w:shd w:val="clear" w:color="auto" w:fill="FFFFFF" w:themeFill="background1"/>
          </w:tcPr>
          <w:p w14:paraId="3456FE1A" w14:textId="77777777" w:rsidR="00C65ECA" w:rsidRPr="004F4A33" w:rsidRDefault="00C65ECA" w:rsidP="00C65ECA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1" w:type="dxa"/>
          </w:tcPr>
          <w:p w14:paraId="085F097C" w14:textId="5334B904" w:rsidR="00C65ECA" w:rsidRPr="004F4A33" w:rsidRDefault="0006567E" w:rsidP="00C65ECA">
            <w:pPr>
              <w:tabs>
                <w:tab w:val="decimal" w:pos="8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C65ECA" w:rsidRPr="004F4A3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717</w:t>
            </w:r>
          </w:p>
        </w:tc>
        <w:tc>
          <w:tcPr>
            <w:tcW w:w="94" w:type="dxa"/>
          </w:tcPr>
          <w:p w14:paraId="40FB8BF3" w14:textId="77777777" w:rsidR="00C65ECA" w:rsidRPr="004F4A33" w:rsidRDefault="00C65ECA" w:rsidP="00C65EC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7" w:type="dxa"/>
          </w:tcPr>
          <w:p w14:paraId="0D34C212" w14:textId="5A3B3966" w:rsidR="00C65ECA" w:rsidRPr="004F4A33" w:rsidRDefault="0006567E" w:rsidP="00C65EC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829</w:t>
            </w:r>
          </w:p>
        </w:tc>
        <w:tc>
          <w:tcPr>
            <w:tcW w:w="90" w:type="dxa"/>
          </w:tcPr>
          <w:p w14:paraId="3C05E962" w14:textId="77777777" w:rsidR="00C65ECA" w:rsidRPr="00DC6DAC" w:rsidRDefault="00C65ECA" w:rsidP="00C65ECA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5" w:type="dxa"/>
          </w:tcPr>
          <w:p w14:paraId="49D71AF5" w14:textId="39954309" w:rsidR="00C65ECA" w:rsidRPr="00DC6DAC" w:rsidRDefault="0006567E" w:rsidP="00C65ECA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829</w:t>
            </w:r>
          </w:p>
        </w:tc>
      </w:tr>
      <w:tr w:rsidR="00C65ECA" w:rsidRPr="00BC249C" w14:paraId="374B1DB6" w14:textId="77777777" w:rsidTr="003D2580">
        <w:trPr>
          <w:trHeight w:val="75"/>
        </w:trPr>
        <w:tc>
          <w:tcPr>
            <w:tcW w:w="4320" w:type="dxa"/>
          </w:tcPr>
          <w:p w14:paraId="08DCE507" w14:textId="7E0AF64E" w:rsidR="00C65ECA" w:rsidRPr="004F4A33" w:rsidRDefault="00C65ECA" w:rsidP="00C65ECA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4F4A33">
              <w:rPr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F5F403" w14:textId="7217D2F6" w:rsidR="00C65ECA" w:rsidRPr="004F4A33" w:rsidRDefault="0006567E" w:rsidP="00C65ECA">
            <w:pPr>
              <w:tabs>
                <w:tab w:val="decimal" w:pos="90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279</w:t>
            </w:r>
          </w:p>
        </w:tc>
        <w:tc>
          <w:tcPr>
            <w:tcW w:w="90" w:type="dxa"/>
            <w:shd w:val="clear" w:color="auto" w:fill="FFFFFF" w:themeFill="background1"/>
          </w:tcPr>
          <w:p w14:paraId="799EFBF1" w14:textId="77777777" w:rsidR="00C65ECA" w:rsidRPr="004F4A33" w:rsidRDefault="00C65ECA" w:rsidP="00C65ECA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334391F" w14:textId="53E0C67C" w:rsidR="00C65ECA" w:rsidRPr="004F4A33" w:rsidRDefault="0006567E" w:rsidP="00C65ECA">
            <w:pPr>
              <w:tabs>
                <w:tab w:val="decimal" w:pos="8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65</w:t>
            </w:r>
          </w:p>
        </w:tc>
        <w:tc>
          <w:tcPr>
            <w:tcW w:w="94" w:type="dxa"/>
          </w:tcPr>
          <w:p w14:paraId="65803BBE" w14:textId="77777777" w:rsidR="00C65ECA" w:rsidRPr="004F4A33" w:rsidRDefault="00C65ECA" w:rsidP="00C65ECA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380CDEE" w14:textId="37CC8BD4" w:rsidR="00C65ECA" w:rsidRPr="004F4A33" w:rsidRDefault="0006567E" w:rsidP="00C65ECA">
            <w:pPr>
              <w:autoSpaceDE/>
              <w:autoSpaceDN/>
              <w:spacing w:beforeLines="20" w:before="48" w:line="300" w:lineRule="exact"/>
              <w:ind w:right="-26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423</w:t>
            </w:r>
            <w:r w:rsidR="00520B59" w:rsidRPr="004F4A3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769</w:t>
            </w:r>
          </w:p>
        </w:tc>
        <w:tc>
          <w:tcPr>
            <w:tcW w:w="90" w:type="dxa"/>
          </w:tcPr>
          <w:p w14:paraId="7F68D822" w14:textId="77777777" w:rsidR="00C65ECA" w:rsidRPr="00DC6DAC" w:rsidRDefault="00C65ECA" w:rsidP="00C65ECA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43884CA" w14:textId="72353E08" w:rsidR="00C65ECA" w:rsidRPr="00DC6DAC" w:rsidRDefault="0006567E" w:rsidP="00C65ECA">
            <w:pPr>
              <w:autoSpaceDE/>
              <w:autoSpaceDN/>
              <w:spacing w:beforeLines="20" w:before="48" w:line="300" w:lineRule="exact"/>
              <w:ind w:right="-26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327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177</w:t>
            </w:r>
          </w:p>
        </w:tc>
      </w:tr>
      <w:tr w:rsidR="00F61C06" w:rsidRPr="00303B68" w14:paraId="0C027770" w14:textId="77777777" w:rsidTr="003D2580">
        <w:trPr>
          <w:trHeight w:val="65"/>
        </w:trPr>
        <w:tc>
          <w:tcPr>
            <w:tcW w:w="4320" w:type="dxa"/>
          </w:tcPr>
          <w:p w14:paraId="626E2EF1" w14:textId="0D406046" w:rsidR="00F61C06" w:rsidRPr="004F4A33" w:rsidRDefault="00F61C06" w:rsidP="00F61C06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585CA4A" w14:textId="1DADF329" w:rsidR="00F61C06" w:rsidRPr="004F4A33" w:rsidRDefault="0006567E" w:rsidP="00C65ECA">
            <w:pPr>
              <w:tabs>
                <w:tab w:val="decimal" w:pos="90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85</w:t>
            </w:r>
            <w:r w:rsidR="00DB7EF2" w:rsidRPr="004F4A3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980</w:t>
            </w:r>
          </w:p>
        </w:tc>
        <w:tc>
          <w:tcPr>
            <w:tcW w:w="90" w:type="dxa"/>
            <w:shd w:val="clear" w:color="auto" w:fill="FFFFFF" w:themeFill="background1"/>
          </w:tcPr>
          <w:p w14:paraId="68AE581D" w14:textId="77777777" w:rsidR="00F61C06" w:rsidRPr="004F4A33" w:rsidRDefault="00F61C06" w:rsidP="00F61C06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3774B92" w14:textId="45D89BD8" w:rsidR="00F61C06" w:rsidRPr="004F4A33" w:rsidRDefault="0006567E" w:rsidP="00C65ECA">
            <w:pPr>
              <w:tabs>
                <w:tab w:val="decimal" w:pos="8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68</w:t>
            </w:r>
            <w:r w:rsidR="00F61C06" w:rsidRPr="004F4A3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598</w:t>
            </w:r>
          </w:p>
        </w:tc>
        <w:tc>
          <w:tcPr>
            <w:tcW w:w="94" w:type="dxa"/>
          </w:tcPr>
          <w:p w14:paraId="129ADD42" w14:textId="77777777" w:rsidR="00F61C06" w:rsidRPr="004F4A33" w:rsidRDefault="00F61C06" w:rsidP="00F61C06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A26EFD0" w14:textId="18DAC1EA" w:rsidR="00F61C06" w:rsidRPr="004F4A33" w:rsidRDefault="0006567E" w:rsidP="00455129">
            <w:pPr>
              <w:tabs>
                <w:tab w:val="decimal" w:pos="976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493</w:t>
            </w:r>
            <w:r w:rsidR="00520B59" w:rsidRPr="004F4A3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777</w:t>
            </w:r>
          </w:p>
        </w:tc>
        <w:tc>
          <w:tcPr>
            <w:tcW w:w="90" w:type="dxa"/>
          </w:tcPr>
          <w:p w14:paraId="22CAD94E" w14:textId="77777777" w:rsidR="00F61C06" w:rsidRPr="00DC6DAC" w:rsidRDefault="00F61C06" w:rsidP="00F61C06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AFF3789" w14:textId="189BE385" w:rsidR="00F61C06" w:rsidRPr="00DC6DAC" w:rsidRDefault="0006567E" w:rsidP="00F61C06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06567E">
              <w:rPr>
                <w:rFonts w:eastAsia="Calibri"/>
                <w:sz w:val="28"/>
                <w:szCs w:val="28"/>
              </w:rPr>
              <w:t>384</w:t>
            </w:r>
            <w:r w:rsidR="00C65ECA" w:rsidRPr="00DC6DAC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097</w:t>
            </w:r>
          </w:p>
        </w:tc>
      </w:tr>
    </w:tbl>
    <w:p w14:paraId="1634F05A" w14:textId="77777777" w:rsidR="00AD6C16" w:rsidRPr="00AD6C16" w:rsidRDefault="00AD6C16" w:rsidP="00AD6C16">
      <w:pPr>
        <w:ind w:left="360"/>
        <w:jc w:val="thaiDistribute"/>
        <w:rPr>
          <w:sz w:val="30"/>
          <w:szCs w:val="30"/>
        </w:rPr>
      </w:pPr>
    </w:p>
    <w:p w14:paraId="4C7EBAD5" w14:textId="2568051D" w:rsidR="00A91057" w:rsidRPr="006F459F" w:rsidRDefault="00A91057" w:rsidP="005B5F50">
      <w:pPr>
        <w:pStyle w:val="Heading1"/>
        <w:numPr>
          <w:ilvl w:val="0"/>
          <w:numId w:val="5"/>
        </w:numPr>
        <w:spacing w:before="0"/>
        <w:ind w:left="360"/>
        <w:rPr>
          <w:b w:val="0"/>
          <w:bCs w:val="0"/>
        </w:rPr>
      </w:pPr>
      <w:r w:rsidRPr="006F459F">
        <w:rPr>
          <w:cs/>
        </w:rPr>
        <w:t>อสังหาริมทรัพย์เพื่อการลงทุน</w:t>
      </w:r>
    </w:p>
    <w:p w14:paraId="24EA11B8" w14:textId="15498584" w:rsidR="00C9273D" w:rsidRPr="00761A3E" w:rsidRDefault="00D508B2" w:rsidP="00F54DCC">
      <w:pPr>
        <w:ind w:left="360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การเปลี่ยนแปลงของ</w:t>
      </w:r>
      <w:r w:rsidR="00C9273D" w:rsidRPr="00761A3E">
        <w:rPr>
          <w:sz w:val="30"/>
          <w:szCs w:val="30"/>
          <w:cs/>
        </w:rPr>
        <w:t>อสังหาริมทรัพย์เพื่อการลงทุน</w:t>
      </w:r>
      <w:r w:rsidRPr="00761A3E">
        <w:rPr>
          <w:sz w:val="30"/>
          <w:szCs w:val="30"/>
          <w:cs/>
        </w:rPr>
        <w:t xml:space="preserve"> สำหรับงวด</w:t>
      </w:r>
      <w:r w:rsidR="007B2561">
        <w:rPr>
          <w:rFonts w:hint="cs"/>
          <w:sz w:val="30"/>
          <w:szCs w:val="30"/>
          <w:cs/>
        </w:rPr>
        <w:t>หก</w:t>
      </w:r>
      <w:r w:rsidRPr="00761A3E">
        <w:rPr>
          <w:sz w:val="30"/>
          <w:szCs w:val="30"/>
          <w:cs/>
        </w:rPr>
        <w:t>เดือนสิ้นสุด</w:t>
      </w:r>
      <w:r w:rsidR="00C9273D" w:rsidRPr="00761A3E">
        <w:rPr>
          <w:sz w:val="30"/>
          <w:szCs w:val="30"/>
          <w:cs/>
        </w:rPr>
        <w:t xml:space="preserve">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="00C9273D" w:rsidRPr="00761A3E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="00C9273D" w:rsidRPr="00761A3E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D243C2" w:rsidRDefault="00504101" w:rsidP="002369C6">
      <w:pPr>
        <w:ind w:left="7560" w:firstLine="360"/>
        <w:jc w:val="right"/>
        <w:rPr>
          <w:b/>
          <w:bCs/>
          <w:sz w:val="30"/>
          <w:szCs w:val="30"/>
        </w:rPr>
      </w:pPr>
      <w:r w:rsidRPr="00D243C2">
        <w:rPr>
          <w:b/>
          <w:bCs/>
          <w:sz w:val="30"/>
          <w:szCs w:val="30"/>
          <w:cs/>
        </w:rPr>
        <w:t xml:space="preserve">หน่วย </w:t>
      </w:r>
      <w:r w:rsidR="00AD20D5" w:rsidRPr="00D243C2">
        <w:rPr>
          <w:b/>
          <w:bCs/>
          <w:sz w:val="30"/>
          <w:szCs w:val="30"/>
        </w:rPr>
        <w:t>:</w:t>
      </w:r>
      <w:r w:rsidRPr="00D243C2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8940" w:type="dxa"/>
        <w:tblInd w:w="27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6480"/>
        <w:gridCol w:w="1170"/>
        <w:gridCol w:w="144"/>
        <w:gridCol w:w="1146"/>
      </w:tblGrid>
      <w:tr w:rsidR="00CE3158" w:rsidRPr="00D243C2" w14:paraId="66D8D5FF" w14:textId="77777777" w:rsidTr="00691FE7">
        <w:trPr>
          <w:tblHeader/>
        </w:trPr>
        <w:tc>
          <w:tcPr>
            <w:tcW w:w="6480" w:type="dxa"/>
            <w:vAlign w:val="bottom"/>
          </w:tcPr>
          <w:p w14:paraId="07A1CBE7" w14:textId="77777777" w:rsidR="00CE3158" w:rsidRPr="00D243C2" w:rsidRDefault="00CE315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5181676" w14:textId="77777777" w:rsidR="00CE3158" w:rsidRPr="00D243C2" w:rsidRDefault="00CE3158" w:rsidP="00CE3158">
            <w:pPr>
              <w:pStyle w:val="Header"/>
              <w:spacing w:line="300" w:lineRule="exact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243C2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4" w:type="dxa"/>
          </w:tcPr>
          <w:p w14:paraId="5EA75D89" w14:textId="77777777" w:rsidR="00CE3158" w:rsidRPr="00D243C2" w:rsidRDefault="00CE3158" w:rsidP="00CE3158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46" w:type="dxa"/>
            <w:vAlign w:val="bottom"/>
          </w:tcPr>
          <w:p w14:paraId="682299E3" w14:textId="4F4329CC" w:rsidR="00CE3158" w:rsidRPr="00D243C2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243C2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12767E52" w14:textId="77777777" w:rsidR="00CE3158" w:rsidRPr="00D243C2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D243C2">
              <w:rPr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CE3158" w:rsidRPr="00D243C2" w14:paraId="316E67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796790C" w14:textId="7FCBD880" w:rsidR="00CE3158" w:rsidRPr="00D243C2" w:rsidRDefault="00CE3158" w:rsidP="008F543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43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06567E" w:rsidRPr="0006567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243C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243C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6567E" w:rsidRPr="0006567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170" w:type="dxa"/>
            <w:vAlign w:val="center"/>
          </w:tcPr>
          <w:p w14:paraId="52AE79EE" w14:textId="07B01184" w:rsidR="00CE3158" w:rsidRPr="00D243C2" w:rsidRDefault="0006567E" w:rsidP="00122114">
            <w:pPr>
              <w:tabs>
                <w:tab w:val="decimal" w:pos="1060"/>
              </w:tabs>
              <w:ind w:left="12"/>
              <w:rPr>
                <w:sz w:val="30"/>
                <w:szCs w:val="30"/>
                <w:lang w:val="en-GB"/>
              </w:rPr>
            </w:pPr>
            <w:r w:rsidRPr="0006567E">
              <w:rPr>
                <w:sz w:val="30"/>
                <w:szCs w:val="30"/>
              </w:rPr>
              <w:t>2</w:t>
            </w:r>
            <w:r w:rsidR="00AD0764" w:rsidRPr="00D243C2">
              <w:rPr>
                <w:sz w:val="30"/>
                <w:szCs w:val="30"/>
                <w:lang w:val="en-GB"/>
              </w:rPr>
              <w:t>,</w:t>
            </w:r>
            <w:r w:rsidRPr="0006567E">
              <w:rPr>
                <w:sz w:val="30"/>
                <w:szCs w:val="30"/>
              </w:rPr>
              <w:t>633</w:t>
            </w:r>
            <w:r w:rsidR="00AD0764" w:rsidRPr="00D243C2">
              <w:rPr>
                <w:sz w:val="30"/>
                <w:szCs w:val="30"/>
                <w:lang w:val="en-GB"/>
              </w:rPr>
              <w:t>,</w:t>
            </w:r>
            <w:r w:rsidRPr="0006567E">
              <w:rPr>
                <w:sz w:val="30"/>
                <w:szCs w:val="30"/>
              </w:rPr>
              <w:t>456</w:t>
            </w:r>
          </w:p>
        </w:tc>
        <w:tc>
          <w:tcPr>
            <w:tcW w:w="144" w:type="dxa"/>
            <w:vAlign w:val="center"/>
          </w:tcPr>
          <w:p w14:paraId="3079004D" w14:textId="77777777" w:rsidR="00CE3158" w:rsidRPr="00D243C2" w:rsidRDefault="00CE3158" w:rsidP="008F5434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0A887EA0" w14:textId="2868E10E" w:rsidR="00CE3158" w:rsidRPr="00D243C2" w:rsidRDefault="0006567E" w:rsidP="006C597C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</w:t>
            </w:r>
            <w:r w:rsidR="00F6438F" w:rsidRPr="00D243C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165</w:t>
            </w:r>
            <w:r w:rsidR="00AD0764" w:rsidRPr="00D243C2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278</w:t>
            </w:r>
          </w:p>
        </w:tc>
      </w:tr>
      <w:tr w:rsidR="00F66FA2" w:rsidRPr="004F4A33" w14:paraId="08372983" w14:textId="77777777">
        <w:trPr>
          <w:trHeight w:val="20"/>
        </w:trPr>
        <w:tc>
          <w:tcPr>
            <w:tcW w:w="6480" w:type="dxa"/>
            <w:vAlign w:val="center"/>
          </w:tcPr>
          <w:p w14:paraId="2108D4AA" w14:textId="10FD20FF" w:rsidR="00F66FA2" w:rsidRPr="004F4A33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A33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170" w:type="dxa"/>
            <w:vAlign w:val="center"/>
          </w:tcPr>
          <w:p w14:paraId="6AD32EE9" w14:textId="7C5D31A8" w:rsidR="00F66FA2" w:rsidRPr="004F4A33" w:rsidRDefault="0006567E" w:rsidP="00F66FA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5</w:t>
            </w:r>
            <w:r w:rsidR="00033D45" w:rsidRPr="004F4A33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332</w:t>
            </w:r>
          </w:p>
        </w:tc>
        <w:tc>
          <w:tcPr>
            <w:tcW w:w="144" w:type="dxa"/>
            <w:vAlign w:val="center"/>
          </w:tcPr>
          <w:p w14:paraId="42BB8BFB" w14:textId="77777777" w:rsidR="00F66FA2" w:rsidRPr="004F4A33" w:rsidRDefault="00F66FA2" w:rsidP="00F66FA2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</w:tcPr>
          <w:p w14:paraId="2FF5EAA3" w14:textId="26000A44" w:rsidR="00F66FA2" w:rsidRPr="004F4A33" w:rsidRDefault="0006567E" w:rsidP="00F41DF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5</w:t>
            </w:r>
            <w:r w:rsidR="00033D45" w:rsidRPr="004F4A33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332</w:t>
            </w:r>
          </w:p>
        </w:tc>
      </w:tr>
      <w:tr w:rsidR="00F66FA2" w:rsidRPr="004F4A33" w14:paraId="23F3815F" w14:textId="77777777">
        <w:trPr>
          <w:trHeight w:val="20"/>
        </w:trPr>
        <w:tc>
          <w:tcPr>
            <w:tcW w:w="6480" w:type="dxa"/>
            <w:vAlign w:val="center"/>
          </w:tcPr>
          <w:p w14:paraId="38078398" w14:textId="68623BFB" w:rsidR="00F66FA2" w:rsidRPr="004F4A33" w:rsidRDefault="00F66FA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4F4A33">
              <w:rPr>
                <w:rFonts w:ascii="Angsana New" w:hAnsi="Angsana New"/>
                <w:sz w:val="30"/>
                <w:szCs w:val="30"/>
                <w:cs/>
              </w:rPr>
              <w:t>โอนมาจากสินค้าคงเหลือ</w:t>
            </w:r>
            <w:r w:rsidRPr="004F4A3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F4A33">
              <w:rPr>
                <w:rFonts w:ascii="Angsana New" w:hAnsi="Angsana New"/>
                <w:sz w:val="30"/>
                <w:szCs w:val="30"/>
              </w:rPr>
              <w:t>-</w:t>
            </w:r>
            <w:r w:rsidRPr="004F4A33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  <w:vAlign w:val="center"/>
          </w:tcPr>
          <w:p w14:paraId="13503A15" w14:textId="67B1C461" w:rsidR="00F66FA2" w:rsidRPr="004F4A33" w:rsidRDefault="0006567E" w:rsidP="00F66FA2">
            <w:pPr>
              <w:tabs>
                <w:tab w:val="decimal" w:pos="1060"/>
              </w:tabs>
              <w:ind w:left="12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219</w:t>
            </w:r>
            <w:r w:rsidR="00033D45" w:rsidRPr="004F4A33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792</w:t>
            </w:r>
          </w:p>
        </w:tc>
        <w:tc>
          <w:tcPr>
            <w:tcW w:w="144" w:type="dxa"/>
            <w:vAlign w:val="center"/>
          </w:tcPr>
          <w:p w14:paraId="07D105A2" w14:textId="77777777" w:rsidR="00F66FA2" w:rsidRPr="004F4A33" w:rsidRDefault="00F66FA2" w:rsidP="00F66FA2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</w:tcPr>
          <w:p w14:paraId="78D1CEB2" w14:textId="6C5CE502" w:rsidR="00F66FA2" w:rsidRPr="004F4A33" w:rsidRDefault="0006567E" w:rsidP="00F41DF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39</w:t>
            </w:r>
            <w:r w:rsidR="00033D45" w:rsidRPr="004F4A33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308</w:t>
            </w:r>
          </w:p>
        </w:tc>
      </w:tr>
      <w:tr w:rsidR="00F66FA2" w:rsidRPr="004F4A33" w14:paraId="57750AF7" w14:textId="77777777" w:rsidTr="00AA124E">
        <w:trPr>
          <w:trHeight w:val="20"/>
        </w:trPr>
        <w:tc>
          <w:tcPr>
            <w:tcW w:w="6480" w:type="dxa"/>
            <w:vAlign w:val="center"/>
          </w:tcPr>
          <w:p w14:paraId="08CB7A67" w14:textId="4D03A64F" w:rsidR="00F66FA2" w:rsidRPr="004F4A33" w:rsidRDefault="00F66FA2" w:rsidP="007D5F07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4F4A33">
              <w:rPr>
                <w:rFonts w:ascii="Angsana New" w:hAnsi="Angsana New"/>
                <w:sz w:val="30"/>
                <w:szCs w:val="30"/>
                <w:cs/>
              </w:rPr>
              <w:t>กำไรจากการวัดมูลค่ายุติธรรมของอสังหาริมทรัพย์เพื่อการลงทุนใน</w:t>
            </w:r>
          </w:p>
        </w:tc>
        <w:tc>
          <w:tcPr>
            <w:tcW w:w="1170" w:type="dxa"/>
            <w:vAlign w:val="center"/>
          </w:tcPr>
          <w:p w14:paraId="01237041" w14:textId="7C00BF7B" w:rsidR="00F66FA2" w:rsidRPr="004F4A33" w:rsidRDefault="00F66FA2" w:rsidP="003323D9">
            <w:pPr>
              <w:tabs>
                <w:tab w:val="decimal" w:pos="1060"/>
              </w:tabs>
              <w:ind w:left="12"/>
              <w:rPr>
                <w:sz w:val="30"/>
                <w:szCs w:val="30"/>
                <w:cs/>
              </w:rPr>
            </w:pPr>
          </w:p>
        </w:tc>
        <w:tc>
          <w:tcPr>
            <w:tcW w:w="144" w:type="dxa"/>
            <w:vAlign w:val="center"/>
          </w:tcPr>
          <w:p w14:paraId="47960EE2" w14:textId="77777777" w:rsidR="00F66FA2" w:rsidRPr="004F4A33" w:rsidRDefault="00F66FA2" w:rsidP="00F66FA2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</w:tcPr>
          <w:p w14:paraId="62C5C074" w14:textId="23187301" w:rsidR="00F66FA2" w:rsidRPr="004F4A33" w:rsidRDefault="00F66FA2" w:rsidP="00455129">
            <w:pPr>
              <w:tabs>
                <w:tab w:val="decimal" w:pos="574"/>
              </w:tabs>
              <w:ind w:left="12"/>
              <w:rPr>
                <w:sz w:val="30"/>
                <w:szCs w:val="30"/>
                <w:cs/>
              </w:rPr>
            </w:pPr>
          </w:p>
        </w:tc>
      </w:tr>
      <w:tr w:rsidR="00142D4F" w:rsidRPr="004F4A33" w14:paraId="27FE3FFE" w14:textId="77777777" w:rsidTr="00AA124E">
        <w:trPr>
          <w:trHeight w:val="20"/>
        </w:trPr>
        <w:tc>
          <w:tcPr>
            <w:tcW w:w="6480" w:type="dxa"/>
            <w:vAlign w:val="center"/>
          </w:tcPr>
          <w:p w14:paraId="034FF382" w14:textId="1406AAA4" w:rsidR="00142D4F" w:rsidRPr="004F4A33" w:rsidRDefault="00142D4F" w:rsidP="00673470">
            <w:pPr>
              <w:pStyle w:val="BodyText2"/>
              <w:spacing w:after="0" w:line="240" w:lineRule="auto"/>
              <w:ind w:left="356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4F4A33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  <w:r w:rsidRPr="004F4A3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F4A33">
              <w:rPr>
                <w:rFonts w:ascii="Angsana New" w:hAnsi="Angsana New"/>
                <w:sz w:val="30"/>
                <w:szCs w:val="30"/>
                <w:cs/>
              </w:rPr>
              <w:t xml:space="preserve">(ดูหมายเหตุข้อ </w:t>
            </w:r>
            <w:r w:rsidR="0006567E" w:rsidRPr="0006567E">
              <w:rPr>
                <w:rFonts w:ascii="Angsana New" w:hAnsi="Angsana New"/>
                <w:sz w:val="30"/>
                <w:szCs w:val="30"/>
              </w:rPr>
              <w:t>18</w:t>
            </w:r>
            <w:r w:rsidRPr="004F4A3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2D3D6FA2" w14:textId="7DC10EA6" w:rsidR="00142D4F" w:rsidRPr="004F4A33" w:rsidRDefault="0006567E" w:rsidP="003323D9">
            <w:pPr>
              <w:tabs>
                <w:tab w:val="decimal" w:pos="1060"/>
              </w:tabs>
              <w:ind w:left="12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83</w:t>
            </w:r>
            <w:r w:rsidR="00033D45" w:rsidRPr="004F4A33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244</w:t>
            </w:r>
          </w:p>
        </w:tc>
        <w:tc>
          <w:tcPr>
            <w:tcW w:w="144" w:type="dxa"/>
            <w:vAlign w:val="center"/>
          </w:tcPr>
          <w:p w14:paraId="28F0768B" w14:textId="77777777" w:rsidR="00142D4F" w:rsidRPr="004F4A33" w:rsidRDefault="00142D4F" w:rsidP="00F66FA2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</w:tcPr>
          <w:p w14:paraId="2C007110" w14:textId="4A1B8CDB" w:rsidR="00142D4F" w:rsidRPr="004F4A33" w:rsidRDefault="0006567E" w:rsidP="00F41DF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14</w:t>
            </w:r>
            <w:r w:rsidR="00033D45" w:rsidRPr="004F4A33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283</w:t>
            </w:r>
          </w:p>
        </w:tc>
      </w:tr>
      <w:tr w:rsidR="00EA360C" w:rsidRPr="004F4A33" w14:paraId="7BC9CC66" w14:textId="77777777">
        <w:trPr>
          <w:trHeight w:val="288"/>
        </w:trPr>
        <w:tc>
          <w:tcPr>
            <w:tcW w:w="6480" w:type="dxa"/>
            <w:vAlign w:val="center"/>
          </w:tcPr>
          <w:p w14:paraId="66E3B5FF" w14:textId="429CE48A" w:rsidR="00EA360C" w:rsidRPr="004F4A33" w:rsidRDefault="00970FF2" w:rsidP="00F66FA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30"/>
                <w:szCs w:val="30"/>
              </w:rPr>
            </w:pPr>
            <w:r w:rsidRPr="004F4A33"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1170" w:type="dxa"/>
            <w:vAlign w:val="bottom"/>
          </w:tcPr>
          <w:p w14:paraId="48C9F285" w14:textId="6B511C2C" w:rsidR="00EA360C" w:rsidRPr="004F4A33" w:rsidRDefault="00033D45" w:rsidP="00F66FA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4F4A33">
              <w:rPr>
                <w:sz w:val="30"/>
                <w:szCs w:val="30"/>
              </w:rPr>
              <w:t>(</w:t>
            </w:r>
            <w:r w:rsidR="0006567E" w:rsidRPr="0006567E">
              <w:rPr>
                <w:sz w:val="30"/>
                <w:szCs w:val="30"/>
              </w:rPr>
              <w:t>19</w:t>
            </w:r>
            <w:r w:rsidRPr="004F4A33">
              <w:rPr>
                <w:sz w:val="30"/>
                <w:szCs w:val="30"/>
              </w:rPr>
              <w:t>,</w:t>
            </w:r>
            <w:r w:rsidR="0006567E" w:rsidRPr="0006567E">
              <w:rPr>
                <w:sz w:val="30"/>
                <w:szCs w:val="30"/>
              </w:rPr>
              <w:t>784</w:t>
            </w:r>
            <w:r w:rsidRPr="004F4A33">
              <w:rPr>
                <w:sz w:val="30"/>
                <w:szCs w:val="30"/>
              </w:rPr>
              <w:t>)</w:t>
            </w:r>
          </w:p>
        </w:tc>
        <w:tc>
          <w:tcPr>
            <w:tcW w:w="144" w:type="dxa"/>
            <w:vAlign w:val="center"/>
          </w:tcPr>
          <w:p w14:paraId="0669ADF7" w14:textId="77777777" w:rsidR="00EA360C" w:rsidRPr="004F4A33" w:rsidRDefault="00EA360C" w:rsidP="00033D45">
            <w:pPr>
              <w:tabs>
                <w:tab w:val="decimal" w:pos="1060"/>
              </w:tabs>
              <w:ind w:left="12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F438173" w14:textId="45275171" w:rsidR="00EA360C" w:rsidRPr="004F4A33" w:rsidRDefault="00033D45" w:rsidP="00033D45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4F4A33">
              <w:rPr>
                <w:sz w:val="30"/>
                <w:szCs w:val="30"/>
              </w:rPr>
              <w:t>(</w:t>
            </w:r>
            <w:r w:rsidR="0006567E" w:rsidRPr="0006567E">
              <w:rPr>
                <w:sz w:val="30"/>
                <w:szCs w:val="30"/>
              </w:rPr>
              <w:t>10</w:t>
            </w:r>
            <w:r w:rsidRPr="004F4A33">
              <w:rPr>
                <w:sz w:val="30"/>
                <w:szCs w:val="30"/>
              </w:rPr>
              <w:t>,</w:t>
            </w:r>
            <w:r w:rsidR="0006567E" w:rsidRPr="0006567E">
              <w:rPr>
                <w:sz w:val="30"/>
                <w:szCs w:val="30"/>
              </w:rPr>
              <w:t>081</w:t>
            </w:r>
            <w:r w:rsidRPr="004F4A33">
              <w:rPr>
                <w:sz w:val="30"/>
                <w:szCs w:val="30"/>
              </w:rPr>
              <w:t>)</w:t>
            </w:r>
          </w:p>
        </w:tc>
      </w:tr>
      <w:tr w:rsidR="00214B54" w:rsidRPr="004F4A33" w14:paraId="70866877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280C6403" w14:textId="6C1BD1AE" w:rsidR="00214B54" w:rsidRPr="006F459F" w:rsidRDefault="00214B54" w:rsidP="007A6332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sz w:val="30"/>
                <w:szCs w:val="30"/>
                <w:cs/>
              </w:rPr>
            </w:pPr>
            <w:r w:rsidRPr="006F459F">
              <w:rPr>
                <w:rFonts w:ascii="Angsana New" w:hAnsi="Angsana New"/>
                <w:sz w:val="30"/>
                <w:szCs w:val="30"/>
              </w:rPr>
              <w:t>ค่าเสื่อมราคา</w:t>
            </w:r>
            <w:r w:rsidR="00B505B1" w:rsidRPr="006F459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70" w:type="dxa"/>
            <w:vAlign w:val="center"/>
          </w:tcPr>
          <w:p w14:paraId="7E658667" w14:textId="1718CA07" w:rsidR="00214B54" w:rsidRPr="006F459F" w:rsidRDefault="00326EE7" w:rsidP="00122114">
            <w:pPr>
              <w:tabs>
                <w:tab w:val="decimal" w:pos="1060"/>
              </w:tabs>
              <w:ind w:left="12"/>
              <w:rPr>
                <w:snapToGrid w:val="0"/>
                <w:sz w:val="30"/>
                <w:szCs w:val="30"/>
              </w:rPr>
            </w:pPr>
            <w:r w:rsidRPr="006F459F">
              <w:rPr>
                <w:snapToGrid w:val="0"/>
                <w:sz w:val="30"/>
                <w:szCs w:val="30"/>
              </w:rPr>
              <w:t>(</w:t>
            </w:r>
            <w:r w:rsidR="0006567E" w:rsidRPr="0006567E">
              <w:rPr>
                <w:snapToGrid w:val="0"/>
                <w:sz w:val="30"/>
                <w:szCs w:val="30"/>
              </w:rPr>
              <w:t>14</w:t>
            </w:r>
            <w:r w:rsidR="00FB5155" w:rsidRPr="006F459F">
              <w:rPr>
                <w:snapToGrid w:val="0"/>
                <w:sz w:val="30"/>
                <w:szCs w:val="30"/>
              </w:rPr>
              <w:t>,</w:t>
            </w:r>
            <w:r w:rsidR="0006567E" w:rsidRPr="0006567E">
              <w:rPr>
                <w:snapToGrid w:val="0"/>
                <w:sz w:val="30"/>
                <w:szCs w:val="30"/>
              </w:rPr>
              <w:t>644</w:t>
            </w:r>
            <w:r w:rsidRPr="006F459F">
              <w:rPr>
                <w:snapToGrid w:val="0"/>
                <w:sz w:val="30"/>
                <w:szCs w:val="30"/>
              </w:rPr>
              <w:t>)</w:t>
            </w:r>
          </w:p>
        </w:tc>
        <w:tc>
          <w:tcPr>
            <w:tcW w:w="144" w:type="dxa"/>
            <w:vAlign w:val="center"/>
          </w:tcPr>
          <w:p w14:paraId="17E209EB" w14:textId="77777777" w:rsidR="00214B54" w:rsidRPr="004F4A33" w:rsidRDefault="00214B54" w:rsidP="00214B54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55A33072" w14:textId="5E77014A" w:rsidR="00214B54" w:rsidRPr="004F4A33" w:rsidRDefault="00326EE7" w:rsidP="00F41DF2">
            <w:pPr>
              <w:tabs>
                <w:tab w:val="decimal" w:pos="1060"/>
              </w:tabs>
              <w:ind w:left="12"/>
              <w:rPr>
                <w:sz w:val="30"/>
                <w:szCs w:val="30"/>
              </w:rPr>
            </w:pPr>
            <w:r w:rsidRPr="004F4A33">
              <w:rPr>
                <w:sz w:val="30"/>
                <w:szCs w:val="30"/>
              </w:rPr>
              <w:t>(</w:t>
            </w:r>
            <w:r w:rsidR="0006567E" w:rsidRPr="0006567E">
              <w:rPr>
                <w:sz w:val="30"/>
                <w:szCs w:val="30"/>
              </w:rPr>
              <w:t>13</w:t>
            </w:r>
            <w:r w:rsidRPr="004F4A33">
              <w:rPr>
                <w:sz w:val="30"/>
                <w:szCs w:val="30"/>
              </w:rPr>
              <w:t>,</w:t>
            </w:r>
            <w:r w:rsidR="0006567E" w:rsidRPr="0006567E">
              <w:rPr>
                <w:sz w:val="30"/>
                <w:szCs w:val="30"/>
              </w:rPr>
              <w:t>944</w:t>
            </w:r>
            <w:r w:rsidRPr="004F4A33">
              <w:rPr>
                <w:sz w:val="30"/>
                <w:szCs w:val="30"/>
              </w:rPr>
              <w:t>)</w:t>
            </w:r>
          </w:p>
        </w:tc>
      </w:tr>
      <w:tr w:rsidR="00214B54" w:rsidRPr="004F4A33" w14:paraId="21EF2385" w14:textId="77777777" w:rsidTr="00691FE7">
        <w:trPr>
          <w:trHeight w:val="20"/>
        </w:trPr>
        <w:tc>
          <w:tcPr>
            <w:tcW w:w="6480" w:type="dxa"/>
            <w:vAlign w:val="center"/>
          </w:tcPr>
          <w:p w14:paraId="1D67811C" w14:textId="482B926B" w:rsidR="00214B54" w:rsidRPr="004F4A33" w:rsidRDefault="00214B54" w:rsidP="00214B54">
            <w:pPr>
              <w:pStyle w:val="BodyText2"/>
              <w:spacing w:after="0" w:line="240" w:lineRule="auto"/>
              <w:ind w:left="87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A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06567E" w:rsidRPr="0006567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CF7077" w:rsidRPr="004F4A3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F7077" w:rsidRPr="004F4A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4F4A3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6567E" w:rsidRPr="0006567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6D0D442" w14:textId="3B680DA5" w:rsidR="00214B54" w:rsidRPr="004F4A33" w:rsidRDefault="0006567E" w:rsidP="00122114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2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2</w:t>
            </w:r>
            <w:r w:rsidR="003D04C6" w:rsidRPr="006F459F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907</w:t>
            </w:r>
            <w:r w:rsidR="00AF72C5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396</w:t>
            </w:r>
          </w:p>
        </w:tc>
        <w:tc>
          <w:tcPr>
            <w:tcW w:w="144" w:type="dxa"/>
            <w:vAlign w:val="center"/>
          </w:tcPr>
          <w:p w14:paraId="6BE7957F" w14:textId="77777777" w:rsidR="00214B54" w:rsidRPr="004F4A33" w:rsidRDefault="00214B54" w:rsidP="00214B54">
            <w:pPr>
              <w:tabs>
                <w:tab w:val="decimal" w:pos="1140"/>
              </w:tabs>
              <w:ind w:left="12" w:right="-110"/>
              <w:rPr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14:paraId="346BAD96" w14:textId="3CB5AE07" w:rsidR="00214B54" w:rsidRPr="004F4A33" w:rsidRDefault="0006567E" w:rsidP="002A399F">
            <w:pPr>
              <w:pBdr>
                <w:bottom w:val="double" w:sz="4" w:space="1" w:color="auto"/>
              </w:pBdr>
              <w:tabs>
                <w:tab w:val="decimal" w:pos="1060"/>
              </w:tabs>
              <w:ind w:left="12"/>
              <w:rPr>
                <w:snapToGrid w:val="0"/>
                <w:sz w:val="30"/>
                <w:szCs w:val="30"/>
              </w:rPr>
            </w:pPr>
            <w:r w:rsidRPr="0006567E">
              <w:rPr>
                <w:snapToGrid w:val="0"/>
                <w:sz w:val="30"/>
                <w:szCs w:val="30"/>
              </w:rPr>
              <w:t>1</w:t>
            </w:r>
            <w:r w:rsidR="00B54053" w:rsidRPr="004F4A33">
              <w:rPr>
                <w:snapToGrid w:val="0"/>
                <w:sz w:val="30"/>
                <w:szCs w:val="30"/>
              </w:rPr>
              <w:t>,</w:t>
            </w:r>
            <w:r w:rsidRPr="0006567E">
              <w:rPr>
                <w:snapToGrid w:val="0"/>
                <w:sz w:val="30"/>
                <w:szCs w:val="30"/>
              </w:rPr>
              <w:t>200</w:t>
            </w:r>
            <w:r w:rsidR="00B54053" w:rsidRPr="004F4A33">
              <w:rPr>
                <w:snapToGrid w:val="0"/>
                <w:sz w:val="30"/>
                <w:szCs w:val="30"/>
              </w:rPr>
              <w:t>,</w:t>
            </w:r>
            <w:r w:rsidRPr="0006567E">
              <w:rPr>
                <w:snapToGrid w:val="0"/>
                <w:sz w:val="30"/>
                <w:szCs w:val="30"/>
              </w:rPr>
              <w:t>176</w:t>
            </w:r>
          </w:p>
        </w:tc>
      </w:tr>
    </w:tbl>
    <w:p w14:paraId="562129EC" w14:textId="691AF430" w:rsidR="005318A8" w:rsidRPr="004F4A33" w:rsidRDefault="00C51BC4" w:rsidP="00183258">
      <w:pPr>
        <w:spacing w:before="240" w:after="240"/>
        <w:ind w:left="360"/>
        <w:jc w:val="thaiDistribute"/>
        <w:rPr>
          <w:sz w:val="30"/>
          <w:szCs w:val="30"/>
        </w:rPr>
      </w:pPr>
      <w:bookmarkStart w:id="9" w:name="_Hlk100603872"/>
      <w:r w:rsidRPr="004F4A33">
        <w:rPr>
          <w:sz w:val="30"/>
          <w:szCs w:val="30"/>
          <w:cs/>
        </w:rPr>
        <w:t>สําหรับงวด</w:t>
      </w:r>
      <w:r w:rsidR="007B2561" w:rsidRPr="004F4A33">
        <w:rPr>
          <w:rFonts w:hint="cs"/>
          <w:sz w:val="30"/>
          <w:szCs w:val="30"/>
          <w:cs/>
        </w:rPr>
        <w:t>หก</w:t>
      </w:r>
      <w:r w:rsidRPr="004F4A33">
        <w:rPr>
          <w:sz w:val="30"/>
          <w:szCs w:val="30"/>
          <w:cs/>
        </w:rPr>
        <w:t xml:space="preserve">เดือนสิ้นสุดวันที่ </w:t>
      </w:r>
      <w:r w:rsidR="0006567E" w:rsidRPr="0006567E">
        <w:rPr>
          <w:sz w:val="30"/>
          <w:szCs w:val="30"/>
        </w:rPr>
        <w:t>30</w:t>
      </w:r>
      <w:r w:rsidR="00CF7077" w:rsidRPr="004F4A33">
        <w:rPr>
          <w:sz w:val="30"/>
          <w:szCs w:val="30"/>
        </w:rPr>
        <w:t xml:space="preserve"> </w:t>
      </w:r>
      <w:r w:rsidR="00CF7077" w:rsidRPr="004F4A33">
        <w:rPr>
          <w:sz w:val="30"/>
          <w:szCs w:val="30"/>
          <w:cs/>
        </w:rPr>
        <w:t>มิถุนายน</w:t>
      </w:r>
      <w:r w:rsidRPr="004F4A33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4F4A33">
        <w:rPr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เพื่อการลงทุนซึ่งรับรู้ในงบกำไรขาดทุนเบ็ดเสร็จรวมและเฉพาะกิจการจํานวน </w:t>
      </w:r>
      <w:r w:rsidR="0006567E" w:rsidRPr="0006567E">
        <w:rPr>
          <w:sz w:val="30"/>
          <w:szCs w:val="30"/>
        </w:rPr>
        <w:t>72</w:t>
      </w:r>
      <w:r w:rsidR="00A75E75" w:rsidRPr="005863BE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52</w:t>
      </w:r>
      <w:r w:rsidRPr="005863BE">
        <w:rPr>
          <w:sz w:val="30"/>
          <w:szCs w:val="30"/>
          <w:cs/>
        </w:rPr>
        <w:t xml:space="preserve"> ล้านบาท และ </w:t>
      </w:r>
      <w:r w:rsidR="0006567E" w:rsidRPr="0006567E">
        <w:rPr>
          <w:sz w:val="30"/>
          <w:szCs w:val="30"/>
        </w:rPr>
        <w:t>30</w:t>
      </w:r>
      <w:r w:rsidR="006F459F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03</w:t>
      </w:r>
      <w:r w:rsidRPr="004F4A33">
        <w:rPr>
          <w:sz w:val="30"/>
          <w:szCs w:val="30"/>
          <w:cs/>
        </w:rPr>
        <w:t xml:space="preserve"> ล้านบาท ตามลําดับ (สำหรับงวด</w:t>
      </w:r>
      <w:r w:rsidR="007B2561" w:rsidRPr="004F4A33">
        <w:rPr>
          <w:rFonts w:hint="cs"/>
          <w:sz w:val="30"/>
          <w:szCs w:val="30"/>
          <w:cs/>
        </w:rPr>
        <w:t>หก</w:t>
      </w:r>
      <w:r w:rsidRPr="004F4A33">
        <w:rPr>
          <w:sz w:val="30"/>
          <w:szCs w:val="30"/>
          <w:cs/>
        </w:rPr>
        <w:t xml:space="preserve">เดือนสิ้นสุดวันที่ </w:t>
      </w:r>
      <w:r w:rsidR="0006567E" w:rsidRPr="0006567E">
        <w:rPr>
          <w:sz w:val="30"/>
          <w:szCs w:val="30"/>
        </w:rPr>
        <w:t>30</w:t>
      </w:r>
      <w:r w:rsidR="00CF7077" w:rsidRPr="004F4A33">
        <w:rPr>
          <w:sz w:val="30"/>
          <w:szCs w:val="30"/>
        </w:rPr>
        <w:t xml:space="preserve"> </w:t>
      </w:r>
      <w:r w:rsidR="00CF7077" w:rsidRPr="004F4A33">
        <w:rPr>
          <w:sz w:val="30"/>
          <w:szCs w:val="30"/>
          <w:cs/>
        </w:rPr>
        <w:t>มิถุนายน</w:t>
      </w:r>
      <w:r w:rsidRPr="004F4A33">
        <w:rPr>
          <w:sz w:val="30"/>
          <w:szCs w:val="30"/>
        </w:rPr>
        <w:t xml:space="preserve"> </w:t>
      </w:r>
      <w:r w:rsidR="0006567E" w:rsidRPr="0006567E">
        <w:rPr>
          <w:sz w:val="30"/>
          <w:szCs w:val="30"/>
        </w:rPr>
        <w:t>2568</w:t>
      </w:r>
      <w:r w:rsidRPr="004F4A33">
        <w:rPr>
          <w:sz w:val="30"/>
          <w:szCs w:val="30"/>
        </w:rPr>
        <w:t xml:space="preserve"> </w:t>
      </w:r>
      <w:r w:rsidRPr="004F4A33">
        <w:rPr>
          <w:sz w:val="30"/>
          <w:szCs w:val="30"/>
          <w:cs/>
        </w:rPr>
        <w:t xml:space="preserve">: จํานวน </w:t>
      </w:r>
      <w:r w:rsidR="0006567E" w:rsidRPr="0006567E">
        <w:rPr>
          <w:sz w:val="30"/>
          <w:szCs w:val="30"/>
        </w:rPr>
        <w:t>52</w:t>
      </w:r>
      <w:r w:rsidR="00476D06" w:rsidRPr="004F4A33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74</w:t>
      </w:r>
      <w:r w:rsidRPr="004F4A33">
        <w:rPr>
          <w:sz w:val="30"/>
          <w:szCs w:val="30"/>
          <w:cs/>
        </w:rPr>
        <w:t xml:space="preserve"> ล้านบาท และ </w:t>
      </w:r>
      <w:r w:rsidR="0006567E" w:rsidRPr="0006567E">
        <w:rPr>
          <w:sz w:val="30"/>
          <w:szCs w:val="30"/>
        </w:rPr>
        <w:t>30</w:t>
      </w:r>
      <w:r w:rsidR="00476D06" w:rsidRPr="004F4A33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93</w:t>
      </w:r>
      <w:r w:rsidRPr="004F4A33">
        <w:rPr>
          <w:sz w:val="30"/>
          <w:szCs w:val="30"/>
          <w:cs/>
        </w:rPr>
        <w:t xml:space="preserve"> ล้านบาท ตามลำดับ)</w:t>
      </w:r>
    </w:p>
    <w:bookmarkEnd w:id="9"/>
    <w:p w14:paraId="597BF47E" w14:textId="77777777" w:rsidR="007B2561" w:rsidRPr="004F4A33" w:rsidRDefault="007B2561">
      <w:pPr>
        <w:autoSpaceDE/>
        <w:autoSpaceDN/>
        <w:adjustRightInd/>
        <w:rPr>
          <w:color w:val="000000" w:themeColor="text1"/>
          <w:sz w:val="30"/>
          <w:szCs w:val="30"/>
          <w:cs/>
        </w:rPr>
      </w:pPr>
      <w:r w:rsidRPr="004F4A33">
        <w:rPr>
          <w:color w:val="000000" w:themeColor="text1"/>
          <w:sz w:val="30"/>
          <w:szCs w:val="30"/>
          <w:cs/>
        </w:rPr>
        <w:br w:type="page"/>
      </w:r>
    </w:p>
    <w:p w14:paraId="29835392" w14:textId="3925DCA9" w:rsidR="00130B6D" w:rsidRPr="004F4A33" w:rsidRDefault="00DB2EC3" w:rsidP="007A3404">
      <w:pPr>
        <w:autoSpaceDE/>
        <w:autoSpaceDN/>
        <w:adjustRightInd/>
        <w:spacing w:after="240"/>
        <w:ind w:left="360"/>
        <w:jc w:val="thaiDistribute"/>
        <w:rPr>
          <w:color w:val="000000" w:themeColor="text1"/>
          <w:sz w:val="30"/>
          <w:szCs w:val="30"/>
        </w:rPr>
      </w:pPr>
      <w:r w:rsidRPr="004F4A33">
        <w:rPr>
          <w:rFonts w:hint="cs"/>
          <w:color w:val="000000" w:themeColor="text1"/>
          <w:sz w:val="30"/>
          <w:szCs w:val="30"/>
          <w:cs/>
        </w:rPr>
        <w:lastRenderedPageBreak/>
        <w:t>สำหรับงวด</w:t>
      </w:r>
      <w:r w:rsidR="0077558F">
        <w:rPr>
          <w:rFonts w:hint="cs"/>
          <w:color w:val="000000" w:themeColor="text1"/>
          <w:sz w:val="30"/>
          <w:szCs w:val="30"/>
          <w:cs/>
        </w:rPr>
        <w:t>หก</w:t>
      </w:r>
      <w:r w:rsidRPr="004F4A33">
        <w:rPr>
          <w:rFonts w:hint="cs"/>
          <w:color w:val="000000" w:themeColor="text1"/>
          <w:sz w:val="30"/>
          <w:szCs w:val="30"/>
          <w:cs/>
        </w:rPr>
        <w:t>เดือนสิ้นสุด</w:t>
      </w:r>
      <w:r w:rsidR="00130B6D" w:rsidRPr="004F4A33">
        <w:rPr>
          <w:color w:val="000000" w:themeColor="text1"/>
          <w:sz w:val="30"/>
          <w:szCs w:val="30"/>
          <w:cs/>
        </w:rPr>
        <w:t xml:space="preserve">วันที่ </w:t>
      </w:r>
      <w:r w:rsidR="0006567E" w:rsidRPr="0006567E">
        <w:rPr>
          <w:color w:val="000000" w:themeColor="text1"/>
          <w:sz w:val="30"/>
          <w:szCs w:val="30"/>
        </w:rPr>
        <w:t>30</w:t>
      </w:r>
      <w:r w:rsidR="00CF7077" w:rsidRPr="004F4A33">
        <w:rPr>
          <w:color w:val="000000" w:themeColor="text1"/>
          <w:sz w:val="30"/>
          <w:szCs w:val="30"/>
        </w:rPr>
        <w:t xml:space="preserve"> </w:t>
      </w:r>
      <w:r w:rsidR="00CF7077" w:rsidRPr="004F4A33">
        <w:rPr>
          <w:color w:val="000000" w:themeColor="text1"/>
          <w:sz w:val="30"/>
          <w:szCs w:val="30"/>
          <w:cs/>
        </w:rPr>
        <w:t>มิถุนายน</w:t>
      </w:r>
      <w:r w:rsidR="00130B6D" w:rsidRPr="004F4A33">
        <w:rPr>
          <w:color w:val="000000" w:themeColor="text1"/>
          <w:sz w:val="30"/>
          <w:szCs w:val="30"/>
          <w:cs/>
        </w:rPr>
        <w:t xml:space="preserve"> </w:t>
      </w:r>
      <w:r w:rsidR="0006567E" w:rsidRPr="0006567E">
        <w:rPr>
          <w:color w:val="000000" w:themeColor="text1"/>
          <w:sz w:val="30"/>
          <w:szCs w:val="30"/>
        </w:rPr>
        <w:t>2569</w:t>
      </w:r>
      <w:r w:rsidR="00130B6D" w:rsidRPr="004F4A33">
        <w:rPr>
          <w:color w:val="000000" w:themeColor="text1"/>
          <w:sz w:val="30"/>
          <w:szCs w:val="30"/>
          <w:cs/>
        </w:rPr>
        <w:t xml:space="preserve"> กลุ่มบริษัทและบริษัทรับรู้</w:t>
      </w:r>
      <w:r w:rsidR="00141709">
        <w:rPr>
          <w:rFonts w:hint="cs"/>
          <w:color w:val="000000" w:themeColor="text1"/>
          <w:sz w:val="30"/>
          <w:szCs w:val="30"/>
          <w:cs/>
        </w:rPr>
        <w:t>ขาดทุน</w:t>
      </w:r>
      <w:r w:rsidR="00130B6D" w:rsidRPr="004F4A33">
        <w:rPr>
          <w:color w:val="000000" w:themeColor="text1"/>
          <w:sz w:val="30"/>
          <w:szCs w:val="30"/>
          <w:cs/>
        </w:rPr>
        <w:t xml:space="preserve">จากการขายอสังหาริมทรัพย์เพื่อการลงทุนในกำไรขาดทุนเบ็ดเสร็จรวม จำนวน </w:t>
      </w:r>
      <w:r w:rsidR="0006567E" w:rsidRPr="0006567E">
        <w:rPr>
          <w:color w:val="000000" w:themeColor="text1"/>
          <w:sz w:val="30"/>
          <w:szCs w:val="30"/>
        </w:rPr>
        <w:t>1</w:t>
      </w:r>
      <w:r w:rsidR="00126B36" w:rsidRPr="004F4A33">
        <w:rPr>
          <w:color w:val="000000" w:themeColor="text1"/>
          <w:sz w:val="30"/>
          <w:szCs w:val="30"/>
        </w:rPr>
        <w:t>.</w:t>
      </w:r>
      <w:r w:rsidR="0006567E" w:rsidRPr="0006567E">
        <w:rPr>
          <w:color w:val="000000" w:themeColor="text1"/>
          <w:sz w:val="30"/>
          <w:szCs w:val="30"/>
        </w:rPr>
        <w:t>01</w:t>
      </w:r>
      <w:r w:rsidR="00130B6D" w:rsidRPr="004F4A33">
        <w:rPr>
          <w:color w:val="000000" w:themeColor="text1"/>
          <w:sz w:val="30"/>
          <w:szCs w:val="30"/>
          <w:cs/>
        </w:rPr>
        <w:t xml:space="preserve"> ล้านบาท </w:t>
      </w:r>
      <w:r w:rsidR="00126B36" w:rsidRPr="004F4A33">
        <w:rPr>
          <w:rFonts w:hint="cs"/>
          <w:color w:val="000000" w:themeColor="text1"/>
          <w:sz w:val="30"/>
          <w:szCs w:val="30"/>
          <w:cs/>
        </w:rPr>
        <w:t xml:space="preserve">และ </w:t>
      </w:r>
      <w:r w:rsidR="0006567E" w:rsidRPr="0006567E">
        <w:rPr>
          <w:rFonts w:hint="cs"/>
          <w:color w:val="000000" w:themeColor="text1"/>
          <w:sz w:val="30"/>
          <w:szCs w:val="30"/>
        </w:rPr>
        <w:t>0</w:t>
      </w:r>
      <w:r w:rsidR="00126B36" w:rsidRPr="004F4A33">
        <w:rPr>
          <w:rFonts w:hint="cs"/>
          <w:color w:val="000000" w:themeColor="text1"/>
          <w:sz w:val="30"/>
          <w:szCs w:val="30"/>
          <w:cs/>
        </w:rPr>
        <w:t>.</w:t>
      </w:r>
      <w:r w:rsidR="0006567E" w:rsidRPr="0006567E">
        <w:rPr>
          <w:rFonts w:hint="cs"/>
          <w:color w:val="000000" w:themeColor="text1"/>
          <w:sz w:val="30"/>
          <w:szCs w:val="30"/>
        </w:rPr>
        <w:t>40</w:t>
      </w:r>
      <w:r w:rsidR="00126B36" w:rsidRPr="004F4A33">
        <w:rPr>
          <w:color w:val="000000" w:themeColor="text1"/>
          <w:sz w:val="30"/>
          <w:szCs w:val="30"/>
          <w:cs/>
        </w:rPr>
        <w:t xml:space="preserve"> ล้านบาท</w:t>
      </w:r>
      <w:r w:rsidR="00126B36" w:rsidRPr="004F4A33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130B6D" w:rsidRPr="004F4A33">
        <w:rPr>
          <w:color w:val="000000" w:themeColor="text1"/>
          <w:sz w:val="30"/>
          <w:szCs w:val="30"/>
          <w:cs/>
        </w:rPr>
        <w:t>(สำหรับงวด</w:t>
      </w:r>
      <w:r w:rsidR="0077558F">
        <w:rPr>
          <w:rFonts w:hint="cs"/>
          <w:color w:val="000000" w:themeColor="text1"/>
          <w:sz w:val="30"/>
          <w:szCs w:val="30"/>
          <w:cs/>
        </w:rPr>
        <w:t>หก</w:t>
      </w:r>
      <w:r w:rsidR="00130B6D" w:rsidRPr="004F4A33">
        <w:rPr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06567E" w:rsidRPr="0006567E">
        <w:rPr>
          <w:color w:val="000000" w:themeColor="text1"/>
          <w:sz w:val="30"/>
          <w:szCs w:val="30"/>
        </w:rPr>
        <w:t>30</w:t>
      </w:r>
      <w:r w:rsidR="00CF7077" w:rsidRPr="004F4A33">
        <w:rPr>
          <w:color w:val="000000" w:themeColor="text1"/>
          <w:sz w:val="30"/>
          <w:szCs w:val="30"/>
        </w:rPr>
        <w:t xml:space="preserve"> </w:t>
      </w:r>
      <w:r w:rsidR="00CF7077" w:rsidRPr="004F4A33">
        <w:rPr>
          <w:color w:val="000000" w:themeColor="text1"/>
          <w:sz w:val="30"/>
          <w:szCs w:val="30"/>
          <w:cs/>
        </w:rPr>
        <w:t>มิถุนายน</w:t>
      </w:r>
      <w:r w:rsidR="00130B6D" w:rsidRPr="004F4A33">
        <w:rPr>
          <w:color w:val="000000" w:themeColor="text1"/>
          <w:sz w:val="30"/>
          <w:szCs w:val="30"/>
          <w:cs/>
        </w:rPr>
        <w:t xml:space="preserve"> </w:t>
      </w:r>
      <w:r w:rsidR="0006567E" w:rsidRPr="0006567E">
        <w:rPr>
          <w:color w:val="000000" w:themeColor="text1"/>
          <w:sz w:val="30"/>
          <w:szCs w:val="30"/>
        </w:rPr>
        <w:t>2568</w:t>
      </w:r>
      <w:r w:rsidR="00130B6D" w:rsidRPr="004F4A33">
        <w:rPr>
          <w:color w:val="000000" w:themeColor="text1"/>
          <w:sz w:val="30"/>
          <w:szCs w:val="30"/>
          <w:cs/>
        </w:rPr>
        <w:t xml:space="preserve"> : ไม่มี)</w:t>
      </w:r>
    </w:p>
    <w:p w14:paraId="2E29CCE6" w14:textId="6BE6728D" w:rsidR="00130B6D" w:rsidRPr="004F4A33" w:rsidRDefault="00130B6D" w:rsidP="00130B6D">
      <w:pPr>
        <w:autoSpaceDE/>
        <w:autoSpaceDN/>
        <w:adjustRightInd/>
        <w:spacing w:after="360"/>
        <w:ind w:left="360"/>
        <w:jc w:val="thaiDistribute"/>
        <w:rPr>
          <w:color w:val="000000" w:themeColor="text1"/>
          <w:sz w:val="30"/>
          <w:szCs w:val="30"/>
        </w:rPr>
      </w:pPr>
      <w:r w:rsidRPr="004F4A33">
        <w:rPr>
          <w:color w:val="000000" w:themeColor="text1"/>
          <w:sz w:val="30"/>
          <w:szCs w:val="30"/>
          <w:cs/>
        </w:rPr>
        <w:t xml:space="preserve">ณ วันที่ </w:t>
      </w:r>
      <w:r w:rsidR="0006567E" w:rsidRPr="0006567E">
        <w:rPr>
          <w:color w:val="000000" w:themeColor="text1"/>
          <w:sz w:val="30"/>
          <w:szCs w:val="30"/>
        </w:rPr>
        <w:t>30</w:t>
      </w:r>
      <w:r w:rsidR="00CF7077" w:rsidRPr="004F4A33">
        <w:rPr>
          <w:color w:val="000000" w:themeColor="text1"/>
          <w:sz w:val="30"/>
          <w:szCs w:val="30"/>
        </w:rPr>
        <w:t xml:space="preserve"> </w:t>
      </w:r>
      <w:r w:rsidR="00CF7077" w:rsidRPr="004F4A33">
        <w:rPr>
          <w:color w:val="000000" w:themeColor="text1"/>
          <w:sz w:val="30"/>
          <w:szCs w:val="30"/>
          <w:cs/>
        </w:rPr>
        <w:t>มิถุนายน</w:t>
      </w:r>
      <w:r w:rsidRPr="004F4A33">
        <w:rPr>
          <w:color w:val="000000" w:themeColor="text1"/>
          <w:sz w:val="30"/>
          <w:szCs w:val="30"/>
          <w:cs/>
        </w:rPr>
        <w:t xml:space="preserve"> </w:t>
      </w:r>
      <w:r w:rsidR="0006567E" w:rsidRPr="0006567E">
        <w:rPr>
          <w:color w:val="000000" w:themeColor="text1"/>
          <w:sz w:val="30"/>
          <w:szCs w:val="30"/>
        </w:rPr>
        <w:t>2569</w:t>
      </w:r>
      <w:r w:rsidRPr="004F4A33">
        <w:rPr>
          <w:color w:val="000000" w:themeColor="text1"/>
          <w:sz w:val="30"/>
          <w:szCs w:val="30"/>
          <w:cs/>
        </w:rPr>
        <w:t xml:space="preserve"> กลุ่มบริษัทและบริษัทนำอสังหาริมทรัพย์เพื่อการลงทุนบางส่วนที่มีมูลค่ายุติธรรม</w:t>
      </w:r>
      <w:r w:rsidRPr="005014C4">
        <w:rPr>
          <w:color w:val="000000" w:themeColor="text1"/>
          <w:sz w:val="30"/>
          <w:szCs w:val="30"/>
          <w:cs/>
        </w:rPr>
        <w:t xml:space="preserve">จำนวน </w:t>
      </w:r>
      <w:r w:rsidR="0006567E" w:rsidRPr="0006567E">
        <w:rPr>
          <w:color w:val="000000" w:themeColor="text1"/>
          <w:sz w:val="30"/>
          <w:szCs w:val="30"/>
        </w:rPr>
        <w:t>1</w:t>
      </w:r>
      <w:r w:rsidR="00E90DB6" w:rsidRPr="005014C4">
        <w:rPr>
          <w:color w:val="000000" w:themeColor="text1"/>
          <w:sz w:val="30"/>
          <w:szCs w:val="30"/>
        </w:rPr>
        <w:t>,</w:t>
      </w:r>
      <w:r w:rsidR="0006567E" w:rsidRPr="0006567E">
        <w:rPr>
          <w:color w:val="000000" w:themeColor="text1"/>
          <w:sz w:val="30"/>
          <w:szCs w:val="30"/>
        </w:rPr>
        <w:t>904</w:t>
      </w:r>
      <w:r w:rsidR="00E90DB6" w:rsidRPr="005014C4">
        <w:rPr>
          <w:color w:val="000000" w:themeColor="text1"/>
          <w:sz w:val="30"/>
          <w:szCs w:val="30"/>
        </w:rPr>
        <w:t>.</w:t>
      </w:r>
      <w:r w:rsidR="0006567E" w:rsidRPr="0006567E">
        <w:rPr>
          <w:color w:val="000000" w:themeColor="text1"/>
          <w:sz w:val="30"/>
          <w:szCs w:val="30"/>
        </w:rPr>
        <w:t>94</w:t>
      </w:r>
      <w:r w:rsidRPr="005014C4">
        <w:rPr>
          <w:color w:val="000000" w:themeColor="text1"/>
          <w:sz w:val="30"/>
          <w:szCs w:val="30"/>
          <w:cs/>
        </w:rPr>
        <w:t xml:space="preserve"> ล้านบาท และ </w:t>
      </w:r>
      <w:r w:rsidR="0006567E" w:rsidRPr="0006567E">
        <w:rPr>
          <w:color w:val="000000" w:themeColor="text1"/>
          <w:sz w:val="30"/>
          <w:szCs w:val="30"/>
        </w:rPr>
        <w:t>999</w:t>
      </w:r>
      <w:r w:rsidR="00025987" w:rsidRPr="005014C4">
        <w:rPr>
          <w:color w:val="000000" w:themeColor="text1"/>
          <w:sz w:val="30"/>
          <w:szCs w:val="30"/>
        </w:rPr>
        <w:t>.</w:t>
      </w:r>
      <w:r w:rsidR="0006567E" w:rsidRPr="0006567E">
        <w:rPr>
          <w:color w:val="000000" w:themeColor="text1"/>
          <w:sz w:val="30"/>
          <w:szCs w:val="30"/>
        </w:rPr>
        <w:t>58</w:t>
      </w:r>
      <w:r w:rsidRPr="005014C4">
        <w:rPr>
          <w:color w:val="000000" w:themeColor="text1"/>
          <w:sz w:val="30"/>
          <w:szCs w:val="30"/>
          <w:cs/>
        </w:rPr>
        <w:t xml:space="preserve"> ล้านบาท ตามลำดับ (ณ วันที่ </w:t>
      </w:r>
      <w:r w:rsidR="0006567E" w:rsidRPr="0006567E">
        <w:rPr>
          <w:color w:val="000000" w:themeColor="text1"/>
          <w:sz w:val="30"/>
          <w:szCs w:val="30"/>
        </w:rPr>
        <w:t>31</w:t>
      </w:r>
      <w:r w:rsidRPr="005014C4">
        <w:rPr>
          <w:color w:val="000000" w:themeColor="text1"/>
          <w:sz w:val="30"/>
          <w:szCs w:val="30"/>
          <w:cs/>
        </w:rPr>
        <w:t xml:space="preserve"> ธันวาคม </w:t>
      </w:r>
      <w:r w:rsidR="0006567E" w:rsidRPr="0006567E">
        <w:rPr>
          <w:color w:val="000000" w:themeColor="text1"/>
          <w:sz w:val="30"/>
          <w:szCs w:val="30"/>
        </w:rPr>
        <w:t>2568</w:t>
      </w:r>
      <w:r w:rsidRPr="005014C4">
        <w:rPr>
          <w:color w:val="000000" w:themeColor="text1"/>
          <w:sz w:val="30"/>
          <w:szCs w:val="30"/>
          <w:cs/>
        </w:rPr>
        <w:t xml:space="preserve"> : </w:t>
      </w:r>
      <w:r w:rsidR="0006567E" w:rsidRPr="0006567E">
        <w:rPr>
          <w:color w:val="000000" w:themeColor="text1"/>
          <w:sz w:val="30"/>
          <w:szCs w:val="30"/>
        </w:rPr>
        <w:t>2</w:t>
      </w:r>
      <w:r w:rsidR="009A6655" w:rsidRPr="005014C4">
        <w:rPr>
          <w:color w:val="000000" w:themeColor="text1"/>
          <w:sz w:val="30"/>
          <w:szCs w:val="30"/>
        </w:rPr>
        <w:t>,</w:t>
      </w:r>
      <w:r w:rsidR="0006567E" w:rsidRPr="0006567E">
        <w:rPr>
          <w:color w:val="000000" w:themeColor="text1"/>
          <w:sz w:val="30"/>
          <w:szCs w:val="30"/>
        </w:rPr>
        <w:t>520</w:t>
      </w:r>
      <w:r w:rsidR="00AF4B31" w:rsidRPr="005014C4">
        <w:rPr>
          <w:color w:val="000000" w:themeColor="text1"/>
          <w:sz w:val="30"/>
          <w:szCs w:val="30"/>
        </w:rPr>
        <w:t>.</w:t>
      </w:r>
      <w:r w:rsidR="0006567E" w:rsidRPr="0006567E">
        <w:rPr>
          <w:color w:val="000000" w:themeColor="text1"/>
          <w:sz w:val="30"/>
          <w:szCs w:val="30"/>
        </w:rPr>
        <w:t>49</w:t>
      </w:r>
      <w:r w:rsidR="00AF4B31" w:rsidRPr="005014C4">
        <w:rPr>
          <w:color w:val="000000" w:themeColor="text1"/>
          <w:sz w:val="30"/>
          <w:szCs w:val="30"/>
        </w:rPr>
        <w:t xml:space="preserve"> </w:t>
      </w:r>
      <w:r w:rsidRPr="005014C4">
        <w:rPr>
          <w:color w:val="000000" w:themeColor="text1"/>
          <w:sz w:val="30"/>
          <w:szCs w:val="30"/>
          <w:cs/>
        </w:rPr>
        <w:t>ล้านบาท แล</w:t>
      </w:r>
      <w:r w:rsidR="00B031EA" w:rsidRPr="005014C4">
        <w:rPr>
          <w:rFonts w:hint="cs"/>
          <w:color w:val="000000" w:themeColor="text1"/>
          <w:sz w:val="30"/>
          <w:szCs w:val="30"/>
          <w:cs/>
        </w:rPr>
        <w:t xml:space="preserve">ะ </w:t>
      </w:r>
      <w:r w:rsidR="0006567E" w:rsidRPr="0006567E">
        <w:rPr>
          <w:color w:val="000000" w:themeColor="text1"/>
          <w:sz w:val="30"/>
          <w:szCs w:val="30"/>
        </w:rPr>
        <w:t>1</w:t>
      </w:r>
      <w:r w:rsidR="00B031EA" w:rsidRPr="005014C4">
        <w:rPr>
          <w:color w:val="000000" w:themeColor="text1"/>
          <w:sz w:val="30"/>
          <w:szCs w:val="30"/>
        </w:rPr>
        <w:t>,</w:t>
      </w:r>
      <w:r w:rsidR="0006567E" w:rsidRPr="0006567E">
        <w:rPr>
          <w:color w:val="000000" w:themeColor="text1"/>
          <w:sz w:val="30"/>
          <w:szCs w:val="30"/>
        </w:rPr>
        <w:t>070</w:t>
      </w:r>
      <w:r w:rsidR="00B031EA" w:rsidRPr="005014C4">
        <w:rPr>
          <w:color w:val="000000" w:themeColor="text1"/>
          <w:sz w:val="30"/>
          <w:szCs w:val="30"/>
        </w:rPr>
        <w:t>.</w:t>
      </w:r>
      <w:r w:rsidR="0006567E" w:rsidRPr="0006567E">
        <w:rPr>
          <w:color w:val="000000" w:themeColor="text1"/>
          <w:sz w:val="30"/>
          <w:szCs w:val="30"/>
        </w:rPr>
        <w:t>48</w:t>
      </w:r>
      <w:r w:rsidR="00B031EA" w:rsidRPr="005014C4">
        <w:rPr>
          <w:color w:val="000000" w:themeColor="text1"/>
          <w:sz w:val="30"/>
          <w:szCs w:val="30"/>
        </w:rPr>
        <w:t xml:space="preserve"> </w:t>
      </w:r>
      <w:r w:rsidRPr="005014C4">
        <w:rPr>
          <w:color w:val="000000" w:themeColor="text1"/>
          <w:sz w:val="30"/>
          <w:szCs w:val="30"/>
          <w:cs/>
        </w:rPr>
        <w:t xml:space="preserve">ล้านบาท ตามลำดับ) ไปจดจำนองเพื่อเป็นสินทรัพย์ค้ำประกันหุ้นกู้ระยะยาว และเงินกู้ยืมจากสถาบันการเงิน (ดูหมายเหตุข้อ </w:t>
      </w:r>
      <w:r w:rsidR="0006567E" w:rsidRPr="0006567E">
        <w:rPr>
          <w:color w:val="000000" w:themeColor="text1"/>
          <w:sz w:val="30"/>
          <w:szCs w:val="30"/>
        </w:rPr>
        <w:t>14</w:t>
      </w:r>
      <w:r w:rsidR="00C44439" w:rsidRPr="005014C4">
        <w:rPr>
          <w:color w:val="000000" w:themeColor="text1"/>
          <w:sz w:val="30"/>
          <w:szCs w:val="30"/>
        </w:rPr>
        <w:t>.</w:t>
      </w:r>
      <w:r w:rsidR="0006567E" w:rsidRPr="0006567E">
        <w:rPr>
          <w:color w:val="000000" w:themeColor="text1"/>
          <w:sz w:val="30"/>
          <w:szCs w:val="30"/>
        </w:rPr>
        <w:t>2</w:t>
      </w:r>
      <w:r w:rsidRPr="005014C4">
        <w:rPr>
          <w:color w:val="000000" w:themeColor="text1"/>
          <w:sz w:val="30"/>
          <w:szCs w:val="30"/>
          <w:cs/>
        </w:rPr>
        <w:t xml:space="preserve"> </w:t>
      </w:r>
      <w:r w:rsidR="0006567E" w:rsidRPr="0006567E">
        <w:rPr>
          <w:color w:val="000000" w:themeColor="text1"/>
          <w:sz w:val="30"/>
          <w:szCs w:val="30"/>
        </w:rPr>
        <w:t>15</w:t>
      </w:r>
      <w:r w:rsidRPr="005014C4">
        <w:rPr>
          <w:color w:val="000000" w:themeColor="text1"/>
          <w:sz w:val="30"/>
          <w:szCs w:val="30"/>
          <w:cs/>
        </w:rPr>
        <w:t xml:space="preserve"> และ </w:t>
      </w:r>
      <w:r w:rsidR="0006567E" w:rsidRPr="0006567E">
        <w:rPr>
          <w:color w:val="000000" w:themeColor="text1"/>
          <w:sz w:val="30"/>
          <w:szCs w:val="30"/>
        </w:rPr>
        <w:t>20</w:t>
      </w:r>
      <w:r w:rsidRPr="005014C4">
        <w:rPr>
          <w:color w:val="000000" w:themeColor="text1"/>
          <w:sz w:val="30"/>
          <w:szCs w:val="30"/>
          <w:cs/>
        </w:rPr>
        <w:t>)</w:t>
      </w:r>
    </w:p>
    <w:p w14:paraId="122F1851" w14:textId="32887746" w:rsidR="00CD2B91" w:rsidRDefault="00130B6D" w:rsidP="00130B6D">
      <w:pPr>
        <w:autoSpaceDE/>
        <w:autoSpaceDN/>
        <w:adjustRightInd/>
        <w:spacing w:after="360"/>
        <w:ind w:left="360"/>
        <w:jc w:val="thaiDistribute"/>
        <w:rPr>
          <w:b/>
          <w:bCs/>
          <w:sz w:val="30"/>
          <w:szCs w:val="30"/>
          <w:cs/>
          <w:lang w:val="x-none" w:eastAsia="x-none"/>
        </w:rPr>
      </w:pPr>
      <w:r w:rsidRPr="004F4A33">
        <w:rPr>
          <w:color w:val="000000" w:themeColor="text1"/>
          <w:sz w:val="30"/>
          <w:szCs w:val="30"/>
          <w:cs/>
        </w:rPr>
        <w:t>อสังหาริมทรัพย์เพื่อการลงทุนเป็นพื้นที่สำนักงานและห้องชุดให้เช่า กลุ่มบริษัทและบริษัทแสดงอสังหาริมทรัพย์เพื่อการลงทุนด้วยมูลค่ายุติธรรมซึ่งประเมินโดยผู้ประเมินราคาอิสระด้วยวิธีรายได้ วิธีราคาตลาดและวิธีราคาทุ</w:t>
      </w:r>
      <w:r w:rsidR="00D6095E" w:rsidRPr="004F4A33">
        <w:rPr>
          <w:rFonts w:hint="cs"/>
          <w:color w:val="000000" w:themeColor="text1"/>
          <w:sz w:val="30"/>
          <w:szCs w:val="30"/>
          <w:cs/>
        </w:rPr>
        <w:t>น</w:t>
      </w:r>
    </w:p>
    <w:p w14:paraId="1C79B5F0" w14:textId="666A2C37" w:rsidR="007315EA" w:rsidRPr="005014C4" w:rsidRDefault="003D55E6" w:rsidP="005B5F50">
      <w:pPr>
        <w:pStyle w:val="Heading1"/>
        <w:numPr>
          <w:ilvl w:val="0"/>
          <w:numId w:val="5"/>
        </w:numPr>
        <w:spacing w:before="0"/>
        <w:ind w:left="360"/>
      </w:pPr>
      <w:r w:rsidRPr="005014C4">
        <w:rPr>
          <w:cs/>
        </w:rPr>
        <w:t>ที่ดิน อาคาร</w:t>
      </w:r>
      <w:r w:rsidR="007315EA" w:rsidRPr="005014C4">
        <w:rPr>
          <w:cs/>
        </w:rPr>
        <w:t>และอุปกรณ์</w:t>
      </w:r>
    </w:p>
    <w:p w14:paraId="4ED96F63" w14:textId="6D99FC54" w:rsidR="00264599" w:rsidRPr="005014C4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014C4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5014C4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 w:rsidRPr="005014C4">
        <w:rPr>
          <w:rFonts w:ascii="Angsana New" w:hAnsi="Angsana New" w:hint="cs"/>
          <w:sz w:val="30"/>
          <w:szCs w:val="30"/>
          <w:cs/>
        </w:rPr>
        <w:t>สำหรับงวด</w:t>
      </w:r>
      <w:r w:rsidR="008B4F46" w:rsidRPr="005014C4">
        <w:rPr>
          <w:rFonts w:ascii="Angsana New" w:hAnsi="Angsana New" w:hint="cs"/>
          <w:sz w:val="30"/>
          <w:szCs w:val="30"/>
          <w:cs/>
        </w:rPr>
        <w:t>หก</w:t>
      </w:r>
      <w:r w:rsidRPr="005014C4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5014C4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30</w:t>
      </w:r>
      <w:r w:rsidR="00CF7077" w:rsidRPr="005014C4">
        <w:rPr>
          <w:rFonts w:ascii="Angsana New" w:hAnsi="Angsana New"/>
          <w:sz w:val="30"/>
          <w:szCs w:val="30"/>
        </w:rPr>
        <w:t xml:space="preserve"> </w:t>
      </w:r>
      <w:r w:rsidR="00CF7077" w:rsidRPr="005014C4">
        <w:rPr>
          <w:rFonts w:ascii="Angsana New" w:hAnsi="Angsana New"/>
          <w:sz w:val="30"/>
          <w:szCs w:val="30"/>
          <w:cs/>
        </w:rPr>
        <w:t>มิถุนายน</w:t>
      </w:r>
      <w:r w:rsidR="00264599" w:rsidRPr="005014C4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2569</w:t>
      </w:r>
      <w:r w:rsidR="00264599" w:rsidRPr="005014C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5014C4" w:rsidRDefault="00DA6A39" w:rsidP="00434B91">
      <w:pPr>
        <w:ind w:left="360" w:right="64"/>
        <w:jc w:val="right"/>
        <w:rPr>
          <w:b/>
          <w:bCs/>
          <w:sz w:val="30"/>
          <w:szCs w:val="30"/>
        </w:rPr>
      </w:pPr>
      <w:bookmarkStart w:id="10" w:name="_Hlk22560668"/>
      <w:r w:rsidRPr="005014C4">
        <w:rPr>
          <w:b/>
          <w:bCs/>
          <w:sz w:val="30"/>
          <w:szCs w:val="30"/>
          <w:cs/>
        </w:rPr>
        <w:t xml:space="preserve">หน่วย </w:t>
      </w:r>
      <w:r w:rsidR="00AD20D5" w:rsidRPr="005014C4">
        <w:rPr>
          <w:b/>
          <w:bCs/>
          <w:sz w:val="30"/>
          <w:szCs w:val="30"/>
        </w:rPr>
        <w:t>:</w:t>
      </w:r>
      <w:r w:rsidRPr="005014C4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78"/>
        <w:gridCol w:w="1497"/>
        <w:gridCol w:w="241"/>
        <w:gridCol w:w="1504"/>
      </w:tblGrid>
      <w:tr w:rsidR="00F60FD3" w:rsidRPr="005014C4" w14:paraId="5D4B320F" w14:textId="77777777" w:rsidTr="00851BD0">
        <w:trPr>
          <w:trHeight w:val="331"/>
          <w:tblHeader/>
        </w:trPr>
        <w:tc>
          <w:tcPr>
            <w:tcW w:w="5578" w:type="dxa"/>
            <w:vAlign w:val="bottom"/>
          </w:tcPr>
          <w:p w14:paraId="78AD0E7E" w14:textId="77777777" w:rsidR="006D3928" w:rsidRPr="005014C4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  <w:bookmarkStart w:id="11" w:name="_Hlk196399011"/>
          </w:p>
        </w:tc>
        <w:tc>
          <w:tcPr>
            <w:tcW w:w="1497" w:type="dxa"/>
            <w:vAlign w:val="bottom"/>
          </w:tcPr>
          <w:p w14:paraId="2211EFBC" w14:textId="77777777" w:rsidR="006D3928" w:rsidRPr="005014C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5014C4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vAlign w:val="center"/>
          </w:tcPr>
          <w:p w14:paraId="3918F31E" w14:textId="1ED35FE9" w:rsidR="003800EA" w:rsidRPr="005014C4" w:rsidRDefault="003800EA" w:rsidP="00641B95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04" w:type="dxa"/>
            <w:vAlign w:val="bottom"/>
          </w:tcPr>
          <w:p w14:paraId="14AFAF2A" w14:textId="645201B9" w:rsidR="0050697F" w:rsidRPr="005014C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5014C4">
              <w:rPr>
                <w:b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5014C4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  <w:r w:rsidRPr="005014C4">
              <w:rPr>
                <w:b/>
                <w:bCs/>
                <w:sz w:val="30"/>
                <w:szCs w:val="30"/>
                <w:cs/>
                <w:lang w:val="en-US" w:eastAsia="en-US"/>
              </w:rPr>
              <w:t>เฉพาะกิจการ</w:t>
            </w:r>
          </w:p>
        </w:tc>
      </w:tr>
      <w:tr w:rsidR="00F60FD3" w:rsidRPr="005014C4" w14:paraId="56DA6A08" w14:textId="77777777" w:rsidTr="00851BD0">
        <w:trPr>
          <w:trHeight w:val="403"/>
        </w:trPr>
        <w:tc>
          <w:tcPr>
            <w:tcW w:w="5578" w:type="dxa"/>
            <w:vAlign w:val="center"/>
          </w:tcPr>
          <w:p w14:paraId="1E5EFE38" w14:textId="7D665B39" w:rsidR="00E14069" w:rsidRPr="005014C4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01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6567E" w:rsidRPr="0006567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01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6567E" w:rsidRPr="0006567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97" w:type="dxa"/>
            <w:vAlign w:val="center"/>
          </w:tcPr>
          <w:p w14:paraId="3D4B7396" w14:textId="00E7DDD2" w:rsidR="00E14069" w:rsidRPr="005014C4" w:rsidRDefault="0006567E" w:rsidP="00620609">
            <w:pPr>
              <w:tabs>
                <w:tab w:val="decimal" w:pos="1274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6</w:t>
            </w:r>
            <w:r w:rsidR="00BB5CEB" w:rsidRPr="005014C4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260</w:t>
            </w:r>
            <w:r w:rsidR="00BB5CEB" w:rsidRPr="005014C4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710</w:t>
            </w:r>
          </w:p>
        </w:tc>
        <w:tc>
          <w:tcPr>
            <w:tcW w:w="241" w:type="dxa"/>
            <w:vAlign w:val="center"/>
          </w:tcPr>
          <w:p w14:paraId="7D879A9F" w14:textId="77777777" w:rsidR="003800EA" w:rsidRPr="005014C4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129E1D65" w14:textId="1127E4AB" w:rsidR="00E14069" w:rsidRPr="005014C4" w:rsidRDefault="0006567E" w:rsidP="00620609">
            <w:pPr>
              <w:tabs>
                <w:tab w:val="decimal" w:pos="1285"/>
              </w:tabs>
              <w:spacing w:line="300" w:lineRule="exact"/>
              <w:ind w:right="-11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</w:t>
            </w:r>
            <w:r w:rsidR="00A214AA" w:rsidRPr="005014C4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564</w:t>
            </w:r>
            <w:r w:rsidR="00A214AA" w:rsidRPr="005014C4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966</w:t>
            </w:r>
          </w:p>
        </w:tc>
      </w:tr>
      <w:tr w:rsidR="00F60FD3" w:rsidRPr="005014C4" w14:paraId="22A59BEB" w14:textId="77777777" w:rsidTr="00851BD0">
        <w:trPr>
          <w:trHeight w:val="403"/>
        </w:trPr>
        <w:tc>
          <w:tcPr>
            <w:tcW w:w="5578" w:type="dxa"/>
            <w:vAlign w:val="center"/>
          </w:tcPr>
          <w:p w14:paraId="72481D86" w14:textId="7E7CE46E" w:rsidR="00E14069" w:rsidRPr="005014C4" w:rsidRDefault="00E14069" w:rsidP="00641B95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5014C4">
              <w:rPr>
                <w:rFonts w:ascii="Angsana New" w:hAnsi="Angsana New"/>
                <w:sz w:val="30"/>
                <w:szCs w:val="30"/>
                <w:cs/>
              </w:rPr>
              <w:t xml:space="preserve">เพิ่มระหว่างงวด - ราคาทุน </w:t>
            </w:r>
            <w:r w:rsidRPr="005014C4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(</w:t>
            </w:r>
            <w:r w:rsidR="0006567E" w:rsidRPr="0006567E"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5014C4">
              <w:rPr>
                <w:rFonts w:ascii="Angsan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center"/>
          </w:tcPr>
          <w:p w14:paraId="53A197D0" w14:textId="58396C79" w:rsidR="00E14069" w:rsidRPr="005014C4" w:rsidRDefault="0006567E" w:rsidP="00620609">
            <w:pPr>
              <w:tabs>
                <w:tab w:val="decimal" w:pos="1274"/>
              </w:tabs>
              <w:spacing w:line="300" w:lineRule="exact"/>
              <w:ind w:right="-11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34</w:t>
            </w:r>
            <w:r w:rsidR="008A675D" w:rsidRPr="005014C4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630</w:t>
            </w:r>
          </w:p>
        </w:tc>
        <w:tc>
          <w:tcPr>
            <w:tcW w:w="241" w:type="dxa"/>
            <w:vAlign w:val="center"/>
          </w:tcPr>
          <w:p w14:paraId="1E9713BA" w14:textId="77777777" w:rsidR="003800EA" w:rsidRPr="005014C4" w:rsidRDefault="003800EA" w:rsidP="00641B95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7949E365" w14:textId="5977F7D6" w:rsidR="00E14069" w:rsidRPr="005014C4" w:rsidRDefault="0006567E" w:rsidP="00620609">
            <w:pPr>
              <w:tabs>
                <w:tab w:val="decimal" w:pos="1285"/>
              </w:tabs>
              <w:spacing w:line="300" w:lineRule="exact"/>
              <w:ind w:left="12" w:right="-110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1</w:t>
            </w:r>
            <w:r w:rsidR="008A675D" w:rsidRPr="005014C4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004</w:t>
            </w:r>
          </w:p>
        </w:tc>
      </w:tr>
      <w:tr w:rsidR="00FA2BFC" w:rsidRPr="005014C4" w14:paraId="43DBA598" w14:textId="77777777" w:rsidTr="00851BD0">
        <w:trPr>
          <w:trHeight w:val="403"/>
        </w:trPr>
        <w:tc>
          <w:tcPr>
            <w:tcW w:w="5578" w:type="dxa"/>
            <w:vAlign w:val="center"/>
          </w:tcPr>
          <w:p w14:paraId="7C605738" w14:textId="77777777" w:rsidR="00FA2BFC" w:rsidRPr="005014C4" w:rsidRDefault="00FA2BFC" w:rsidP="00FA2BFC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5014C4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center"/>
          </w:tcPr>
          <w:p w14:paraId="16FEE9AB" w14:textId="5CF39DE7" w:rsidR="00FA2BFC" w:rsidRPr="005014C4" w:rsidRDefault="008A675D" w:rsidP="00620609">
            <w:pPr>
              <w:tabs>
                <w:tab w:val="decimal" w:pos="1274"/>
              </w:tabs>
              <w:spacing w:line="300" w:lineRule="exact"/>
              <w:ind w:right="-110"/>
              <w:rPr>
                <w:sz w:val="30"/>
                <w:szCs w:val="30"/>
                <w:cs/>
              </w:rPr>
            </w:pPr>
            <w:r w:rsidRPr="005014C4">
              <w:rPr>
                <w:sz w:val="30"/>
                <w:szCs w:val="30"/>
              </w:rPr>
              <w:t>(</w:t>
            </w:r>
            <w:r w:rsidR="0006567E" w:rsidRPr="0006567E">
              <w:rPr>
                <w:sz w:val="30"/>
                <w:szCs w:val="30"/>
              </w:rPr>
              <w:t>1</w:t>
            </w:r>
            <w:r w:rsidRPr="005014C4">
              <w:rPr>
                <w:sz w:val="30"/>
                <w:szCs w:val="30"/>
              </w:rPr>
              <w:t>,</w:t>
            </w:r>
            <w:r w:rsidR="0006567E" w:rsidRPr="0006567E">
              <w:rPr>
                <w:sz w:val="30"/>
                <w:szCs w:val="30"/>
              </w:rPr>
              <w:t>101</w:t>
            </w:r>
            <w:r w:rsidRPr="005014C4">
              <w:rPr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center"/>
          </w:tcPr>
          <w:p w14:paraId="266D6A06" w14:textId="77777777" w:rsidR="00FA2BFC" w:rsidRPr="005014C4" w:rsidRDefault="00FA2BFC" w:rsidP="00FA2BFC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4C57155E" w14:textId="4CE23882" w:rsidR="00FA2BFC" w:rsidRPr="005014C4" w:rsidRDefault="008A675D" w:rsidP="00620609">
            <w:pPr>
              <w:tabs>
                <w:tab w:val="decimal" w:pos="1285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5014C4">
              <w:rPr>
                <w:sz w:val="30"/>
                <w:szCs w:val="30"/>
              </w:rPr>
              <w:t>(</w:t>
            </w:r>
            <w:r w:rsidR="0006567E" w:rsidRPr="0006567E">
              <w:rPr>
                <w:sz w:val="30"/>
                <w:szCs w:val="30"/>
              </w:rPr>
              <w:t>425</w:t>
            </w:r>
            <w:r w:rsidRPr="005014C4">
              <w:rPr>
                <w:sz w:val="30"/>
                <w:szCs w:val="30"/>
              </w:rPr>
              <w:t>)</w:t>
            </w:r>
          </w:p>
        </w:tc>
      </w:tr>
      <w:tr w:rsidR="00FA2BFC" w:rsidRPr="005014C4" w14:paraId="52D2D2B9" w14:textId="77777777" w:rsidTr="00851BD0">
        <w:trPr>
          <w:trHeight w:val="403"/>
        </w:trPr>
        <w:tc>
          <w:tcPr>
            <w:tcW w:w="5578" w:type="dxa"/>
            <w:vAlign w:val="center"/>
          </w:tcPr>
          <w:p w14:paraId="5C6C8804" w14:textId="77777777" w:rsidR="00FA2BFC" w:rsidRPr="005014C4" w:rsidRDefault="00FA2BFC" w:rsidP="00FA2BFC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5014C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4AAAEC73" w14:textId="4F999734" w:rsidR="00FA2BFC" w:rsidRPr="005014C4" w:rsidRDefault="008A675D" w:rsidP="00620609">
            <w:pPr>
              <w:tabs>
                <w:tab w:val="decimal" w:pos="1274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5014C4">
              <w:rPr>
                <w:sz w:val="30"/>
                <w:szCs w:val="30"/>
              </w:rPr>
              <w:t>(</w:t>
            </w:r>
            <w:r w:rsidR="0006567E" w:rsidRPr="0006567E">
              <w:rPr>
                <w:sz w:val="30"/>
                <w:szCs w:val="30"/>
              </w:rPr>
              <w:t>70</w:t>
            </w:r>
            <w:r w:rsidRPr="005014C4">
              <w:rPr>
                <w:sz w:val="30"/>
                <w:szCs w:val="30"/>
              </w:rPr>
              <w:t>,</w:t>
            </w:r>
            <w:r w:rsidR="0006567E" w:rsidRPr="0006567E">
              <w:rPr>
                <w:sz w:val="30"/>
                <w:szCs w:val="30"/>
              </w:rPr>
              <w:t>204</w:t>
            </w:r>
            <w:r w:rsidRPr="005014C4">
              <w:rPr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center"/>
          </w:tcPr>
          <w:p w14:paraId="5523BF7C" w14:textId="77777777" w:rsidR="00FA2BFC" w:rsidRPr="005014C4" w:rsidRDefault="00FA2BFC" w:rsidP="00FA2BFC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1A3DE04E" w14:textId="49B93543" w:rsidR="00FA2BFC" w:rsidRPr="005014C4" w:rsidRDefault="008A675D" w:rsidP="00620609">
            <w:pPr>
              <w:tabs>
                <w:tab w:val="decimal" w:pos="1285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5014C4">
              <w:rPr>
                <w:sz w:val="30"/>
                <w:szCs w:val="30"/>
              </w:rPr>
              <w:t>(</w:t>
            </w:r>
            <w:r w:rsidR="0006567E" w:rsidRPr="0006567E">
              <w:rPr>
                <w:sz w:val="30"/>
                <w:szCs w:val="30"/>
              </w:rPr>
              <w:t>18</w:t>
            </w:r>
            <w:r w:rsidRPr="005014C4">
              <w:rPr>
                <w:sz w:val="30"/>
                <w:szCs w:val="30"/>
              </w:rPr>
              <w:t>,</w:t>
            </w:r>
            <w:r w:rsidR="0006567E" w:rsidRPr="0006567E">
              <w:rPr>
                <w:sz w:val="30"/>
                <w:szCs w:val="30"/>
              </w:rPr>
              <w:t>640</w:t>
            </w:r>
            <w:r w:rsidRPr="005014C4">
              <w:rPr>
                <w:sz w:val="30"/>
                <w:szCs w:val="30"/>
              </w:rPr>
              <w:t>)</w:t>
            </w:r>
          </w:p>
        </w:tc>
      </w:tr>
      <w:tr w:rsidR="00FA2BFC" w:rsidRPr="005014C4" w14:paraId="143645F2" w14:textId="77777777" w:rsidTr="00851BD0">
        <w:trPr>
          <w:trHeight w:val="20"/>
        </w:trPr>
        <w:tc>
          <w:tcPr>
            <w:tcW w:w="5578" w:type="dxa"/>
            <w:vAlign w:val="center"/>
          </w:tcPr>
          <w:p w14:paraId="7CEADA7F" w14:textId="2E671D02" w:rsidR="00FA2BFC" w:rsidRPr="005014C4" w:rsidRDefault="00FA2BFC" w:rsidP="00FA2BFC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2" w:name="_Hlk527982576"/>
            <w:r w:rsidRPr="00501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6567E" w:rsidRPr="0006567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CF7077" w:rsidRPr="005014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F7077" w:rsidRPr="00501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501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6567E" w:rsidRPr="0006567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CD2B6D" w14:textId="53173D7C" w:rsidR="00FA2BFC" w:rsidRPr="005014C4" w:rsidRDefault="0006567E" w:rsidP="00620609">
            <w:pPr>
              <w:tabs>
                <w:tab w:val="decimal" w:pos="1274"/>
              </w:tabs>
              <w:spacing w:line="300" w:lineRule="exact"/>
              <w:ind w:left="12" w:right="-110" w:firstLine="425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6</w:t>
            </w:r>
            <w:r w:rsidR="00B61E52" w:rsidRPr="005014C4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224</w:t>
            </w:r>
            <w:r w:rsidR="00B61E52" w:rsidRPr="005014C4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035</w:t>
            </w:r>
          </w:p>
        </w:tc>
        <w:tc>
          <w:tcPr>
            <w:tcW w:w="241" w:type="dxa"/>
            <w:vAlign w:val="center"/>
          </w:tcPr>
          <w:p w14:paraId="78E6CCE8" w14:textId="77777777" w:rsidR="00FA2BFC" w:rsidRPr="005014C4" w:rsidRDefault="00FA2BFC" w:rsidP="00FA2BFC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7E703" w14:textId="126B1C31" w:rsidR="00FA2BFC" w:rsidRPr="005014C4" w:rsidRDefault="0006567E" w:rsidP="00620609">
            <w:pPr>
              <w:tabs>
                <w:tab w:val="decimal" w:pos="1285"/>
              </w:tabs>
              <w:spacing w:line="300" w:lineRule="exact"/>
              <w:ind w:left="12" w:right="-110" w:firstLine="393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2</w:t>
            </w:r>
            <w:r w:rsidR="004C7785" w:rsidRPr="005014C4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546</w:t>
            </w:r>
            <w:r w:rsidR="004C7785" w:rsidRPr="005014C4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905</w:t>
            </w:r>
          </w:p>
        </w:tc>
      </w:tr>
    </w:tbl>
    <w:bookmarkEnd w:id="10"/>
    <w:bookmarkEnd w:id="11"/>
    <w:bookmarkEnd w:id="12"/>
    <w:p w14:paraId="63777240" w14:textId="5C6D12A2" w:rsidR="00FF2182" w:rsidRPr="005014C4" w:rsidRDefault="00B85E9F" w:rsidP="005B5F50">
      <w:pPr>
        <w:numPr>
          <w:ilvl w:val="0"/>
          <w:numId w:val="2"/>
        </w:numPr>
        <w:autoSpaceDE/>
        <w:autoSpaceDN/>
        <w:adjustRightInd/>
        <w:spacing w:before="120" w:after="120"/>
        <w:ind w:left="547" w:hanging="187"/>
        <w:jc w:val="thaiDistribute"/>
        <w:rPr>
          <w:spacing w:val="-8"/>
          <w:sz w:val="30"/>
          <w:szCs w:val="30"/>
          <w:cs/>
        </w:rPr>
      </w:pPr>
      <w:r w:rsidRPr="005014C4">
        <w:rPr>
          <w:spacing w:val="-8"/>
          <w:cs/>
        </w:rPr>
        <w:t>ยอดเพิ่มระหว่างงวดของกลุ่มบริษัทแ</w:t>
      </w:r>
      <w:r w:rsidR="006F2617" w:rsidRPr="005014C4">
        <w:rPr>
          <w:spacing w:val="-8"/>
          <w:cs/>
        </w:rPr>
        <w:t>ละบริษัทได้รวมมูลค่า</w:t>
      </w:r>
      <w:r w:rsidR="004D5B2B" w:rsidRPr="005014C4">
        <w:rPr>
          <w:rFonts w:hint="cs"/>
          <w:spacing w:val="-8"/>
          <w:cs/>
        </w:rPr>
        <w:t>ที่ดิน อาคาร</w:t>
      </w:r>
      <w:r w:rsidR="00A776B5" w:rsidRPr="005014C4">
        <w:rPr>
          <w:spacing w:val="-8"/>
        </w:rPr>
        <w:t xml:space="preserve"> </w:t>
      </w:r>
      <w:r w:rsidR="004D5B2B" w:rsidRPr="005014C4">
        <w:rPr>
          <w:rFonts w:hint="cs"/>
          <w:spacing w:val="-8"/>
          <w:cs/>
        </w:rPr>
        <w:t>และอุปกรณ์ที่ซื้อระหว่างงวดและ</w:t>
      </w:r>
      <w:r w:rsidR="006F2617" w:rsidRPr="005014C4">
        <w:rPr>
          <w:spacing w:val="-8"/>
          <w:cs/>
        </w:rPr>
        <w:t>งานระหว่างก่อสร้างที่เกิดขึ้นระหว่าง</w:t>
      </w:r>
      <w:r w:rsidR="00C47283" w:rsidRPr="005014C4">
        <w:rPr>
          <w:spacing w:val="-8"/>
          <w:cs/>
        </w:rPr>
        <w:t>งวด</w:t>
      </w:r>
    </w:p>
    <w:p w14:paraId="1B4C1B06" w14:textId="7732CC07" w:rsidR="00D6095E" w:rsidRDefault="00486EF5" w:rsidP="00F14201">
      <w:pPr>
        <w:autoSpaceDE/>
        <w:autoSpaceDN/>
        <w:adjustRightInd/>
        <w:spacing w:after="360"/>
        <w:ind w:left="360"/>
        <w:jc w:val="thaiDistribute"/>
        <w:rPr>
          <w:color w:val="000000" w:themeColor="text1"/>
          <w:spacing w:val="-2"/>
          <w:sz w:val="30"/>
          <w:szCs w:val="30"/>
        </w:rPr>
      </w:pPr>
      <w:r w:rsidRPr="005014C4">
        <w:rPr>
          <w:color w:val="000000" w:themeColor="text1"/>
          <w:spacing w:val="-2"/>
          <w:sz w:val="30"/>
          <w:szCs w:val="30"/>
          <w:cs/>
        </w:rPr>
        <w:t>ณ</w:t>
      </w:r>
      <w:r w:rsidR="00661242" w:rsidRPr="005014C4">
        <w:rPr>
          <w:color w:val="000000" w:themeColor="text1"/>
          <w:spacing w:val="-2"/>
          <w:sz w:val="30"/>
          <w:szCs w:val="30"/>
        </w:rPr>
        <w:t xml:space="preserve"> </w:t>
      </w:r>
      <w:r w:rsidRPr="005014C4">
        <w:rPr>
          <w:color w:val="000000" w:themeColor="text1"/>
          <w:spacing w:val="-2"/>
          <w:sz w:val="30"/>
          <w:szCs w:val="30"/>
          <w:cs/>
        </w:rPr>
        <w:t>วัน</w:t>
      </w:r>
      <w:r w:rsidR="00F66509" w:rsidRPr="005014C4">
        <w:rPr>
          <w:color w:val="000000" w:themeColor="text1"/>
          <w:spacing w:val="-2"/>
          <w:sz w:val="30"/>
          <w:szCs w:val="30"/>
          <w:cs/>
        </w:rPr>
        <w:t xml:space="preserve">ที่ </w:t>
      </w:r>
      <w:r w:rsidR="0006567E" w:rsidRPr="0006567E">
        <w:rPr>
          <w:color w:val="000000" w:themeColor="text1"/>
          <w:spacing w:val="-2"/>
          <w:sz w:val="30"/>
          <w:szCs w:val="30"/>
        </w:rPr>
        <w:t>30</w:t>
      </w:r>
      <w:r w:rsidR="00CF7077" w:rsidRPr="005014C4">
        <w:rPr>
          <w:color w:val="000000" w:themeColor="text1"/>
          <w:spacing w:val="-2"/>
          <w:sz w:val="30"/>
          <w:szCs w:val="30"/>
        </w:rPr>
        <w:t xml:space="preserve"> </w:t>
      </w:r>
      <w:r w:rsidR="00CF7077" w:rsidRPr="005014C4">
        <w:rPr>
          <w:color w:val="000000" w:themeColor="text1"/>
          <w:spacing w:val="-2"/>
          <w:sz w:val="30"/>
          <w:szCs w:val="30"/>
          <w:cs/>
        </w:rPr>
        <w:t>มิถุนายน</w:t>
      </w:r>
      <w:r w:rsidR="00F66509" w:rsidRPr="005014C4">
        <w:rPr>
          <w:color w:val="000000" w:themeColor="text1"/>
          <w:spacing w:val="-2"/>
          <w:sz w:val="30"/>
          <w:szCs w:val="30"/>
          <w:cs/>
        </w:rPr>
        <w:t xml:space="preserve"> </w:t>
      </w:r>
      <w:r w:rsidR="0006567E" w:rsidRPr="0006567E">
        <w:rPr>
          <w:color w:val="000000" w:themeColor="text1"/>
          <w:spacing w:val="-2"/>
          <w:sz w:val="30"/>
          <w:szCs w:val="30"/>
        </w:rPr>
        <w:t>2569</w:t>
      </w:r>
      <w:r w:rsidR="00F66509" w:rsidRPr="005014C4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5014C4">
        <w:rPr>
          <w:color w:val="000000" w:themeColor="text1"/>
          <w:spacing w:val="-2"/>
          <w:sz w:val="30"/>
          <w:szCs w:val="30"/>
          <w:cs/>
        </w:rPr>
        <w:t xml:space="preserve">กลุ่มบริษัทและบริษัทได้นำที่ดินพร้อมสิ่งปลูกสร้างบางส่วนมูลค่าสุทธิตามบัญชี จำนวน </w:t>
      </w:r>
      <w:r w:rsidR="0006567E" w:rsidRPr="0006567E">
        <w:rPr>
          <w:color w:val="000000" w:themeColor="text1"/>
          <w:spacing w:val="-2"/>
          <w:sz w:val="30"/>
          <w:szCs w:val="30"/>
        </w:rPr>
        <w:t>5</w:t>
      </w:r>
      <w:r w:rsidR="00255296" w:rsidRPr="005014C4">
        <w:rPr>
          <w:color w:val="000000" w:themeColor="text1"/>
          <w:spacing w:val="-2"/>
          <w:sz w:val="30"/>
          <w:szCs w:val="30"/>
        </w:rPr>
        <w:t>,</w:t>
      </w:r>
      <w:r w:rsidR="0006567E" w:rsidRPr="0006567E">
        <w:rPr>
          <w:color w:val="000000" w:themeColor="text1"/>
          <w:spacing w:val="-2"/>
          <w:sz w:val="30"/>
          <w:szCs w:val="30"/>
        </w:rPr>
        <w:t>056</w:t>
      </w:r>
      <w:r w:rsidR="00FA5A82" w:rsidRPr="005014C4">
        <w:rPr>
          <w:color w:val="000000" w:themeColor="text1"/>
          <w:spacing w:val="-2"/>
          <w:sz w:val="30"/>
          <w:szCs w:val="30"/>
        </w:rPr>
        <w:t>.</w:t>
      </w:r>
      <w:r w:rsidR="0006567E" w:rsidRPr="0006567E">
        <w:rPr>
          <w:color w:val="000000" w:themeColor="text1"/>
          <w:spacing w:val="-2"/>
          <w:sz w:val="30"/>
          <w:szCs w:val="30"/>
        </w:rPr>
        <w:t>99</w:t>
      </w:r>
      <w:r w:rsidR="00F66509" w:rsidRPr="005014C4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5014C4">
        <w:rPr>
          <w:color w:val="000000" w:themeColor="text1"/>
          <w:spacing w:val="-2"/>
          <w:sz w:val="30"/>
          <w:szCs w:val="30"/>
          <w:cs/>
        </w:rPr>
        <w:t xml:space="preserve">ล้านบาท และ </w:t>
      </w:r>
      <w:r w:rsidR="0006567E" w:rsidRPr="0006567E">
        <w:rPr>
          <w:color w:val="000000" w:themeColor="text1"/>
          <w:spacing w:val="-2"/>
          <w:sz w:val="30"/>
          <w:szCs w:val="30"/>
        </w:rPr>
        <w:t>2</w:t>
      </w:r>
      <w:r w:rsidR="00F66509" w:rsidRPr="005014C4">
        <w:rPr>
          <w:color w:val="000000" w:themeColor="text1"/>
          <w:spacing w:val="-2"/>
          <w:sz w:val="30"/>
          <w:szCs w:val="30"/>
        </w:rPr>
        <w:t>,</w:t>
      </w:r>
      <w:r w:rsidR="0006567E" w:rsidRPr="0006567E">
        <w:rPr>
          <w:color w:val="000000" w:themeColor="text1"/>
          <w:spacing w:val="-2"/>
          <w:sz w:val="30"/>
          <w:szCs w:val="30"/>
        </w:rPr>
        <w:t>247</w:t>
      </w:r>
      <w:r w:rsidR="00FA5A82" w:rsidRPr="005014C4">
        <w:rPr>
          <w:color w:val="000000" w:themeColor="text1"/>
          <w:spacing w:val="-2"/>
          <w:sz w:val="30"/>
          <w:szCs w:val="30"/>
        </w:rPr>
        <w:t>.</w:t>
      </w:r>
      <w:r w:rsidR="0006567E" w:rsidRPr="0006567E">
        <w:rPr>
          <w:color w:val="000000" w:themeColor="text1"/>
          <w:spacing w:val="-2"/>
          <w:sz w:val="30"/>
          <w:szCs w:val="30"/>
        </w:rPr>
        <w:t>22</w:t>
      </w:r>
      <w:r w:rsidR="00F66509" w:rsidRPr="005014C4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5014C4">
        <w:rPr>
          <w:color w:val="000000" w:themeColor="text1"/>
          <w:spacing w:val="-2"/>
          <w:sz w:val="30"/>
          <w:szCs w:val="30"/>
          <w:cs/>
        </w:rPr>
        <w:t>ล้านบาท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 xml:space="preserve"> ตามลำดับ (ณ วันที่ </w:t>
      </w:r>
      <w:r w:rsidR="0006567E" w:rsidRPr="0006567E">
        <w:rPr>
          <w:color w:val="000000" w:themeColor="text1"/>
          <w:spacing w:val="-2"/>
          <w:sz w:val="30"/>
          <w:szCs w:val="30"/>
        </w:rPr>
        <w:t>31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06567E" w:rsidRPr="0006567E">
        <w:rPr>
          <w:color w:val="000000" w:themeColor="text1"/>
          <w:spacing w:val="-2"/>
          <w:sz w:val="30"/>
          <w:szCs w:val="30"/>
        </w:rPr>
        <w:t>2568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: </w:t>
      </w:r>
      <w:r w:rsidR="0006567E" w:rsidRPr="0006567E">
        <w:rPr>
          <w:color w:val="000000" w:themeColor="text1"/>
          <w:spacing w:val="-2"/>
          <w:sz w:val="30"/>
          <w:szCs w:val="30"/>
        </w:rPr>
        <w:t>5</w:t>
      </w:r>
      <w:r w:rsidR="00F66509" w:rsidRPr="00D6095E">
        <w:rPr>
          <w:color w:val="000000" w:themeColor="text1"/>
          <w:spacing w:val="-2"/>
          <w:sz w:val="30"/>
          <w:szCs w:val="30"/>
        </w:rPr>
        <w:t>,</w:t>
      </w:r>
      <w:r w:rsidR="0006567E" w:rsidRPr="0006567E">
        <w:rPr>
          <w:color w:val="000000" w:themeColor="text1"/>
          <w:spacing w:val="-2"/>
          <w:sz w:val="30"/>
          <w:szCs w:val="30"/>
        </w:rPr>
        <w:t>958</w:t>
      </w:r>
      <w:r w:rsidR="00F66509" w:rsidRPr="00D6095E">
        <w:rPr>
          <w:color w:val="000000" w:themeColor="text1"/>
          <w:spacing w:val="-2"/>
          <w:sz w:val="30"/>
          <w:szCs w:val="30"/>
        </w:rPr>
        <w:t>.</w:t>
      </w:r>
      <w:r w:rsidR="0006567E" w:rsidRPr="0006567E">
        <w:rPr>
          <w:color w:val="000000" w:themeColor="text1"/>
          <w:spacing w:val="-2"/>
          <w:sz w:val="30"/>
          <w:szCs w:val="30"/>
        </w:rPr>
        <w:t>31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>ล้านบาท และ</w:t>
      </w:r>
      <w:r w:rsidR="0006567E" w:rsidRPr="0006567E">
        <w:rPr>
          <w:color w:val="000000" w:themeColor="text1"/>
          <w:spacing w:val="-2"/>
          <w:sz w:val="30"/>
          <w:szCs w:val="30"/>
        </w:rPr>
        <w:t>2</w:t>
      </w:r>
      <w:r w:rsidR="00F66509" w:rsidRPr="00D6095E">
        <w:rPr>
          <w:color w:val="000000" w:themeColor="text1"/>
          <w:spacing w:val="-2"/>
          <w:sz w:val="30"/>
          <w:szCs w:val="30"/>
        </w:rPr>
        <w:t>,</w:t>
      </w:r>
      <w:r w:rsidR="0006567E" w:rsidRPr="0006567E">
        <w:rPr>
          <w:color w:val="000000" w:themeColor="text1"/>
          <w:spacing w:val="-2"/>
          <w:sz w:val="30"/>
          <w:szCs w:val="30"/>
        </w:rPr>
        <w:t>477</w:t>
      </w:r>
      <w:r w:rsidR="00F66509" w:rsidRPr="00D6095E">
        <w:rPr>
          <w:color w:val="000000" w:themeColor="text1"/>
          <w:spacing w:val="-2"/>
          <w:sz w:val="30"/>
          <w:szCs w:val="30"/>
        </w:rPr>
        <w:t>.</w:t>
      </w:r>
      <w:r w:rsidR="0006567E" w:rsidRPr="0006567E">
        <w:rPr>
          <w:color w:val="000000" w:themeColor="text1"/>
          <w:spacing w:val="-2"/>
          <w:sz w:val="30"/>
          <w:szCs w:val="30"/>
        </w:rPr>
        <w:t>64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>ล้านบาท ตามลำดับ) ไปจดจํานองเพื่อเป็นสินทรัพย์ค้ำประกัน</w:t>
      </w:r>
      <w:r w:rsidR="00DB2EC3" w:rsidRPr="00D6095E">
        <w:rPr>
          <w:color w:val="000000" w:themeColor="text1"/>
          <w:spacing w:val="-2"/>
          <w:sz w:val="30"/>
          <w:szCs w:val="30"/>
          <w:cs/>
        </w:rPr>
        <w:t>เงินกู้ยืมระยะสั้นจากบุคคลและกิจการที่เกี่ยวข้องกัน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 xml:space="preserve">หุ้นระยะสั้น หุ้นกู้ระยะยาว และเงินกู้ยืมจากสถาบันการเงิน (ดูหมายเหตุข้อ </w:t>
      </w:r>
      <w:r w:rsidR="0006567E" w:rsidRPr="0006567E">
        <w:rPr>
          <w:color w:val="000000" w:themeColor="text1"/>
          <w:spacing w:val="-2"/>
          <w:sz w:val="30"/>
          <w:szCs w:val="30"/>
        </w:rPr>
        <w:t>3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06567E" w:rsidRPr="0006567E">
        <w:rPr>
          <w:color w:val="000000" w:themeColor="text1"/>
          <w:spacing w:val="-2"/>
          <w:sz w:val="30"/>
          <w:szCs w:val="30"/>
        </w:rPr>
        <w:t>14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06567E" w:rsidRPr="0006567E">
        <w:rPr>
          <w:color w:val="000000" w:themeColor="text1"/>
          <w:spacing w:val="-2"/>
          <w:sz w:val="30"/>
          <w:szCs w:val="30"/>
        </w:rPr>
        <w:t>15</w:t>
      </w:r>
      <w:r w:rsidR="00F66509" w:rsidRPr="00D6095E">
        <w:rPr>
          <w:color w:val="000000" w:themeColor="text1"/>
          <w:spacing w:val="-2"/>
          <w:sz w:val="30"/>
          <w:szCs w:val="30"/>
        </w:rPr>
        <w:t xml:space="preserve"> </w:t>
      </w:r>
      <w:r w:rsidR="00F66509" w:rsidRPr="00D6095E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="0006567E" w:rsidRPr="0006567E">
        <w:rPr>
          <w:color w:val="000000" w:themeColor="text1"/>
          <w:spacing w:val="-2"/>
          <w:sz w:val="30"/>
          <w:szCs w:val="30"/>
        </w:rPr>
        <w:t>20</w:t>
      </w:r>
      <w:r w:rsidR="00F66509" w:rsidRPr="00D6095E">
        <w:rPr>
          <w:color w:val="000000" w:themeColor="text1"/>
          <w:spacing w:val="-2"/>
          <w:sz w:val="30"/>
          <w:szCs w:val="30"/>
        </w:rPr>
        <w:t>)</w:t>
      </w:r>
    </w:p>
    <w:p w14:paraId="2073679E" w14:textId="35BEEE45" w:rsidR="00775259" w:rsidRPr="00D6095E" w:rsidRDefault="00D6095E" w:rsidP="00D6095E">
      <w:pPr>
        <w:autoSpaceDE/>
        <w:autoSpaceDN/>
        <w:adjustRightInd/>
        <w:rPr>
          <w:color w:val="000000" w:themeColor="text1"/>
          <w:spacing w:val="-2"/>
          <w:sz w:val="30"/>
          <w:szCs w:val="30"/>
          <w:cs/>
        </w:rPr>
      </w:pPr>
      <w:r>
        <w:rPr>
          <w:color w:val="000000" w:themeColor="text1"/>
          <w:spacing w:val="-2"/>
          <w:sz w:val="30"/>
          <w:szCs w:val="30"/>
        </w:rPr>
        <w:br w:type="page"/>
      </w:r>
    </w:p>
    <w:p w14:paraId="1CAA2505" w14:textId="4883FB91" w:rsidR="00A10C87" w:rsidRPr="005014C4" w:rsidRDefault="00A10C87" w:rsidP="005B5F50">
      <w:pPr>
        <w:pStyle w:val="Heading1"/>
        <w:numPr>
          <w:ilvl w:val="0"/>
          <w:numId w:val="5"/>
        </w:numPr>
        <w:spacing w:before="0"/>
        <w:ind w:left="360"/>
      </w:pPr>
      <w:r w:rsidRPr="005014C4">
        <w:rPr>
          <w:rFonts w:hint="cs"/>
          <w:cs/>
        </w:rPr>
        <w:lastRenderedPageBreak/>
        <w:t>สินทรัพย์สิทธิการใช้</w:t>
      </w:r>
    </w:p>
    <w:p w14:paraId="132EF89D" w14:textId="4EDDAC7A" w:rsidR="005D03DC" w:rsidRPr="003433B6" w:rsidRDefault="00385132" w:rsidP="005D03DC">
      <w:pPr>
        <w:ind w:left="360"/>
        <w:jc w:val="thaiDistribute"/>
        <w:rPr>
          <w:spacing w:val="-6"/>
          <w:sz w:val="30"/>
          <w:szCs w:val="30"/>
        </w:rPr>
      </w:pPr>
      <w:r w:rsidRPr="005014C4">
        <w:rPr>
          <w:rFonts w:hint="cs"/>
          <w:spacing w:val="-6"/>
          <w:sz w:val="30"/>
          <w:szCs w:val="30"/>
          <w:cs/>
        </w:rPr>
        <w:t>รายการเคลื่อนไหวของ</w:t>
      </w:r>
      <w:r w:rsidRPr="005014C4">
        <w:rPr>
          <w:spacing w:val="-6"/>
          <w:sz w:val="30"/>
          <w:szCs w:val="30"/>
          <w:cs/>
        </w:rPr>
        <w:t>สินทรัพย์สิทธิ</w:t>
      </w:r>
      <w:r w:rsidRPr="003433B6">
        <w:rPr>
          <w:spacing w:val="-6"/>
          <w:sz w:val="30"/>
          <w:szCs w:val="30"/>
          <w:cs/>
        </w:rPr>
        <w:t>การใช้</w:t>
      </w:r>
      <w:r w:rsidRPr="003433B6">
        <w:rPr>
          <w:spacing w:val="-6"/>
          <w:sz w:val="30"/>
          <w:szCs w:val="30"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>สำหรับงวด</w:t>
      </w:r>
      <w:r w:rsidR="00112119">
        <w:rPr>
          <w:rFonts w:hint="cs"/>
          <w:spacing w:val="-6"/>
          <w:sz w:val="30"/>
          <w:szCs w:val="30"/>
          <w:cs/>
        </w:rPr>
        <w:t>หก</w:t>
      </w:r>
      <w:r w:rsidRPr="003433B6">
        <w:rPr>
          <w:rFonts w:hint="cs"/>
          <w:spacing w:val="-6"/>
          <w:sz w:val="30"/>
          <w:szCs w:val="30"/>
          <w:cs/>
        </w:rPr>
        <w:t>เดือนสิ้นสุด</w:t>
      </w:r>
      <w:r w:rsidRPr="003433B6">
        <w:rPr>
          <w:spacing w:val="-6"/>
          <w:sz w:val="30"/>
          <w:szCs w:val="30"/>
          <w:cs/>
        </w:rPr>
        <w:t xml:space="preserve">วันที่ </w:t>
      </w:r>
      <w:r w:rsidR="0006567E" w:rsidRPr="0006567E">
        <w:rPr>
          <w:spacing w:val="-6"/>
          <w:sz w:val="30"/>
          <w:szCs w:val="30"/>
        </w:rPr>
        <w:t>30</w:t>
      </w:r>
      <w:r w:rsidR="00CF7077">
        <w:rPr>
          <w:spacing w:val="-6"/>
          <w:sz w:val="30"/>
          <w:szCs w:val="30"/>
        </w:rPr>
        <w:t xml:space="preserve"> </w:t>
      </w:r>
      <w:r w:rsidR="00CF7077">
        <w:rPr>
          <w:spacing w:val="-6"/>
          <w:sz w:val="30"/>
          <w:szCs w:val="30"/>
          <w:cs/>
        </w:rPr>
        <w:t>มิถุนายน</w:t>
      </w:r>
      <w:r w:rsidRPr="003433B6">
        <w:rPr>
          <w:spacing w:val="-6"/>
          <w:sz w:val="30"/>
          <w:szCs w:val="30"/>
        </w:rPr>
        <w:t xml:space="preserve"> </w:t>
      </w:r>
      <w:r w:rsidR="0006567E" w:rsidRPr="0006567E">
        <w:rPr>
          <w:spacing w:val="-6"/>
          <w:sz w:val="30"/>
          <w:szCs w:val="30"/>
        </w:rPr>
        <w:t>2569</w:t>
      </w:r>
      <w:r w:rsidRPr="003433B6">
        <w:rPr>
          <w:rFonts w:hint="cs"/>
          <w:spacing w:val="-6"/>
          <w:sz w:val="30"/>
          <w:szCs w:val="30"/>
          <w:cs/>
        </w:rPr>
        <w:t xml:space="preserve"> มีดังนี้</w:t>
      </w:r>
    </w:p>
    <w:p w14:paraId="6A881682" w14:textId="3E5F3FFA" w:rsidR="005D5A0D" w:rsidRPr="00761A3E" w:rsidRDefault="005D03DC" w:rsidP="005D03DC">
      <w:pPr>
        <w:ind w:left="360" w:right="64"/>
        <w:jc w:val="right"/>
        <w:rPr>
          <w:b/>
          <w:bCs/>
          <w:sz w:val="28"/>
          <w:szCs w:val="28"/>
        </w:rPr>
      </w:pPr>
      <w:r w:rsidRPr="00761A3E">
        <w:rPr>
          <w:b/>
          <w:bCs/>
          <w:sz w:val="28"/>
          <w:szCs w:val="28"/>
          <w:cs/>
        </w:rPr>
        <w:t xml:space="preserve">หน่วย </w:t>
      </w:r>
      <w:r w:rsidRPr="00761A3E">
        <w:rPr>
          <w:b/>
          <w:bCs/>
          <w:sz w:val="28"/>
          <w:szCs w:val="28"/>
        </w:rPr>
        <w:t>:</w:t>
      </w:r>
      <w:r w:rsidRPr="00761A3E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78"/>
        <w:gridCol w:w="1497"/>
        <w:gridCol w:w="241"/>
        <w:gridCol w:w="1504"/>
      </w:tblGrid>
      <w:tr w:rsidR="005D5A0D" w:rsidRPr="00761A3E" w14:paraId="511568AE" w14:textId="77777777" w:rsidTr="00884F60">
        <w:trPr>
          <w:trHeight w:val="331"/>
          <w:tblHeader/>
        </w:trPr>
        <w:tc>
          <w:tcPr>
            <w:tcW w:w="5578" w:type="dxa"/>
            <w:vAlign w:val="bottom"/>
          </w:tcPr>
          <w:p w14:paraId="6AF5B91B" w14:textId="77777777" w:rsidR="005D5A0D" w:rsidRPr="00761A3E" w:rsidRDefault="005D5A0D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vAlign w:val="bottom"/>
          </w:tcPr>
          <w:p w14:paraId="6FCB2F07" w14:textId="77777777" w:rsidR="005D5A0D" w:rsidRPr="00761A3E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761A3E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1" w:type="dxa"/>
            <w:vAlign w:val="center"/>
          </w:tcPr>
          <w:p w14:paraId="60D800E0" w14:textId="77777777" w:rsidR="005D5A0D" w:rsidRPr="00761A3E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04" w:type="dxa"/>
            <w:vAlign w:val="bottom"/>
          </w:tcPr>
          <w:p w14:paraId="59A6696A" w14:textId="77777777" w:rsidR="005D5A0D" w:rsidRPr="00761A3E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761A3E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6026F1C1" w14:textId="77777777" w:rsidR="005D5A0D" w:rsidRPr="00761A3E" w:rsidRDefault="005D5A0D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761A3E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5D5A0D" w:rsidRPr="00AD71B6" w14:paraId="70B4BBC3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3D5DC6CF" w14:textId="7E8744C4" w:rsidR="005D5A0D" w:rsidRPr="00135C59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6567E" w:rsidRPr="0006567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3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6567E" w:rsidRPr="0006567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97" w:type="dxa"/>
            <w:vAlign w:val="center"/>
          </w:tcPr>
          <w:p w14:paraId="51A0C6BE" w14:textId="3D8CC5D9" w:rsidR="005D5A0D" w:rsidRPr="00CB23C9" w:rsidRDefault="0006567E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301</w:t>
            </w:r>
            <w:r w:rsidR="00D80D08" w:rsidRPr="00CB23C9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081</w:t>
            </w:r>
          </w:p>
        </w:tc>
        <w:tc>
          <w:tcPr>
            <w:tcW w:w="241" w:type="dxa"/>
            <w:vAlign w:val="center"/>
          </w:tcPr>
          <w:p w14:paraId="1FF5552C" w14:textId="77777777" w:rsidR="005D5A0D" w:rsidRPr="00CB23C9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vAlign w:val="center"/>
          </w:tcPr>
          <w:p w14:paraId="21D12CE9" w14:textId="0BE3D02A" w:rsidR="005D5A0D" w:rsidRPr="00CB23C9" w:rsidRDefault="0006567E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3</w:t>
            </w:r>
            <w:r w:rsidR="00D80D08" w:rsidRPr="00CB23C9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731</w:t>
            </w:r>
          </w:p>
        </w:tc>
      </w:tr>
      <w:tr w:rsidR="005D5A0D" w:rsidRPr="00AD71B6" w14:paraId="42254D65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5D7536DD" w14:textId="77777777" w:rsidR="005D5A0D" w:rsidRPr="00135C59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  <w:r w:rsidRPr="00135C5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14:paraId="74C6A914" w14:textId="7706CCED" w:rsidR="005D5A0D" w:rsidRPr="00A949D3" w:rsidRDefault="00BB7A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A949D3">
              <w:rPr>
                <w:sz w:val="30"/>
                <w:szCs w:val="30"/>
              </w:rPr>
              <w:t>(</w:t>
            </w:r>
            <w:r w:rsidR="0006567E" w:rsidRPr="0006567E">
              <w:rPr>
                <w:sz w:val="30"/>
                <w:szCs w:val="30"/>
              </w:rPr>
              <w:t>7</w:t>
            </w:r>
            <w:r w:rsidRPr="00A949D3">
              <w:rPr>
                <w:sz w:val="30"/>
                <w:szCs w:val="30"/>
              </w:rPr>
              <w:t>,</w:t>
            </w:r>
            <w:r w:rsidR="0006567E" w:rsidRPr="0006567E">
              <w:rPr>
                <w:sz w:val="30"/>
                <w:szCs w:val="30"/>
              </w:rPr>
              <w:t>462</w:t>
            </w:r>
            <w:r w:rsidRPr="00A949D3">
              <w:rPr>
                <w:sz w:val="30"/>
                <w:szCs w:val="30"/>
              </w:rPr>
              <w:t>)</w:t>
            </w:r>
          </w:p>
        </w:tc>
        <w:tc>
          <w:tcPr>
            <w:tcW w:w="241" w:type="dxa"/>
            <w:vAlign w:val="center"/>
          </w:tcPr>
          <w:p w14:paraId="04515A95" w14:textId="77777777" w:rsidR="005D5A0D" w:rsidRPr="00A949D3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400CB269" w14:textId="364AFFC9" w:rsidR="005D5A0D" w:rsidRPr="00A949D3" w:rsidRDefault="00BB7A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A949D3">
              <w:rPr>
                <w:sz w:val="30"/>
                <w:szCs w:val="30"/>
              </w:rPr>
              <w:t>(</w:t>
            </w:r>
            <w:r w:rsidR="0006567E" w:rsidRPr="0006567E">
              <w:rPr>
                <w:sz w:val="30"/>
                <w:szCs w:val="30"/>
              </w:rPr>
              <w:t>908</w:t>
            </w:r>
            <w:r w:rsidRPr="00A949D3">
              <w:rPr>
                <w:sz w:val="30"/>
                <w:szCs w:val="30"/>
              </w:rPr>
              <w:t>)</w:t>
            </w:r>
          </w:p>
        </w:tc>
      </w:tr>
      <w:tr w:rsidR="005D5A0D" w:rsidRPr="00761A3E" w14:paraId="0D9E098F" w14:textId="77777777" w:rsidTr="00884F60">
        <w:trPr>
          <w:trHeight w:val="403"/>
        </w:trPr>
        <w:tc>
          <w:tcPr>
            <w:tcW w:w="5578" w:type="dxa"/>
            <w:vAlign w:val="center"/>
          </w:tcPr>
          <w:p w14:paraId="2C170112" w14:textId="1A4EFDA4" w:rsidR="005D5A0D" w:rsidRPr="00135C59" w:rsidRDefault="005D5A0D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6567E" w:rsidRPr="0006567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CF70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CF70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135C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6567E" w:rsidRPr="0006567E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4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90E02A" w14:textId="47A8EE87" w:rsidR="005D5A0D" w:rsidRPr="00A949D3" w:rsidRDefault="0006567E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293</w:t>
            </w:r>
            <w:r w:rsidR="00E95121" w:rsidRPr="00A949D3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619</w:t>
            </w:r>
          </w:p>
        </w:tc>
        <w:tc>
          <w:tcPr>
            <w:tcW w:w="241" w:type="dxa"/>
            <w:vAlign w:val="center"/>
          </w:tcPr>
          <w:p w14:paraId="15F46FD2" w14:textId="77777777" w:rsidR="005D5A0D" w:rsidRPr="00A949D3" w:rsidRDefault="005D5A0D">
            <w:pPr>
              <w:tabs>
                <w:tab w:val="decimal" w:pos="1140"/>
              </w:tabs>
              <w:spacing w:line="300" w:lineRule="exact"/>
              <w:ind w:left="12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72867B" w14:textId="593C4947" w:rsidR="005D5A0D" w:rsidRPr="00A949D3" w:rsidRDefault="0006567E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30"/>
                <w:szCs w:val="30"/>
                <w:cs/>
              </w:rPr>
            </w:pPr>
            <w:r w:rsidRPr="0006567E">
              <w:rPr>
                <w:sz w:val="30"/>
                <w:szCs w:val="30"/>
              </w:rPr>
              <w:t>2</w:t>
            </w:r>
            <w:r w:rsidR="00AE155A" w:rsidRPr="00A949D3">
              <w:rPr>
                <w:sz w:val="30"/>
                <w:szCs w:val="30"/>
              </w:rPr>
              <w:t>,</w:t>
            </w:r>
            <w:r w:rsidRPr="0006567E">
              <w:rPr>
                <w:sz w:val="30"/>
                <w:szCs w:val="30"/>
              </w:rPr>
              <w:t>823</w:t>
            </w:r>
          </w:p>
        </w:tc>
      </w:tr>
    </w:tbl>
    <w:p w14:paraId="45C7C2D1" w14:textId="77777777" w:rsidR="00E17242" w:rsidRDefault="00E17242">
      <w:pPr>
        <w:autoSpaceDE/>
        <w:autoSpaceDN/>
        <w:adjustRightInd/>
        <w:rPr>
          <w:b/>
          <w:bCs/>
          <w:sz w:val="30"/>
          <w:szCs w:val="30"/>
          <w:cs/>
          <w:lang w:val="x-none" w:eastAsia="x-none"/>
        </w:rPr>
      </w:pPr>
      <w:bookmarkStart w:id="13" w:name="_Hlk527724681"/>
      <w:bookmarkStart w:id="14" w:name="OLE_LINK1"/>
      <w:r>
        <w:rPr>
          <w:cs/>
        </w:rPr>
        <w:br w:type="page"/>
      </w:r>
    </w:p>
    <w:p w14:paraId="277342BE" w14:textId="765983A5" w:rsidR="0055751D" w:rsidRPr="00761A3E" w:rsidRDefault="0055751D" w:rsidP="005B5F50">
      <w:pPr>
        <w:pStyle w:val="Heading1"/>
        <w:numPr>
          <w:ilvl w:val="0"/>
          <w:numId w:val="5"/>
        </w:numPr>
        <w:spacing w:after="0"/>
        <w:ind w:left="360"/>
      </w:pPr>
      <w:r w:rsidRPr="00761A3E">
        <w:rPr>
          <w:cs/>
        </w:rPr>
        <w:lastRenderedPageBreak/>
        <w:t>เจ้าหนี้การค้าและเจ้าหนี้หมุนเวียนอื่น</w:t>
      </w:r>
    </w:p>
    <w:p w14:paraId="0ECFEE8E" w14:textId="6D97C55B" w:rsidR="00657BB0" w:rsidRPr="00761A3E" w:rsidRDefault="00D02A25" w:rsidP="00171FC7">
      <w:pPr>
        <w:ind w:left="360"/>
        <w:jc w:val="thaiDistribute"/>
        <w:rPr>
          <w:sz w:val="30"/>
          <w:szCs w:val="30"/>
        </w:rPr>
      </w:pPr>
      <w:r w:rsidRPr="00761A3E">
        <w:rPr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06567E" w:rsidRPr="0006567E">
        <w:rPr>
          <w:spacing w:val="2"/>
          <w:sz w:val="30"/>
          <w:szCs w:val="30"/>
        </w:rPr>
        <w:t>30</w:t>
      </w:r>
      <w:r w:rsidR="00CF7077">
        <w:rPr>
          <w:spacing w:val="2"/>
          <w:sz w:val="30"/>
          <w:szCs w:val="30"/>
        </w:rPr>
        <w:t xml:space="preserve"> </w:t>
      </w:r>
      <w:r w:rsidR="00CF7077">
        <w:rPr>
          <w:spacing w:val="2"/>
          <w:sz w:val="30"/>
          <w:szCs w:val="30"/>
          <w:cs/>
        </w:rPr>
        <w:t>มิถุนายน</w:t>
      </w:r>
      <w:r w:rsidRPr="00761A3E">
        <w:rPr>
          <w:spacing w:val="2"/>
          <w:sz w:val="30"/>
          <w:szCs w:val="30"/>
          <w:cs/>
        </w:rPr>
        <w:t xml:space="preserve"> </w:t>
      </w:r>
      <w:r w:rsidR="0006567E" w:rsidRPr="0006567E">
        <w:rPr>
          <w:spacing w:val="2"/>
          <w:sz w:val="30"/>
          <w:szCs w:val="30"/>
        </w:rPr>
        <w:t>2569</w:t>
      </w:r>
      <w:r w:rsidRPr="00761A3E">
        <w:rPr>
          <w:spacing w:val="2"/>
          <w:sz w:val="30"/>
          <w:szCs w:val="30"/>
          <w:cs/>
        </w:rPr>
        <w:t xml:space="preserve"> และวันที่ </w:t>
      </w:r>
      <w:r w:rsidR="0006567E" w:rsidRPr="0006567E">
        <w:rPr>
          <w:spacing w:val="2"/>
          <w:sz w:val="30"/>
          <w:szCs w:val="30"/>
        </w:rPr>
        <w:t>31</w:t>
      </w:r>
      <w:r w:rsidRPr="00761A3E">
        <w:rPr>
          <w:spacing w:val="2"/>
          <w:sz w:val="30"/>
          <w:szCs w:val="30"/>
          <w:cs/>
        </w:rPr>
        <w:t xml:space="preserve"> ธันวาคม </w:t>
      </w:r>
      <w:r w:rsidR="0006567E" w:rsidRPr="0006567E">
        <w:rPr>
          <w:spacing w:val="2"/>
          <w:sz w:val="30"/>
          <w:szCs w:val="30"/>
        </w:rPr>
        <w:t>2568</w:t>
      </w:r>
      <w:r w:rsidRPr="00761A3E">
        <w:rPr>
          <w:spacing w:val="2"/>
          <w:sz w:val="30"/>
          <w:szCs w:val="30"/>
          <w:cs/>
        </w:rPr>
        <w:t xml:space="preserve"> มี</w:t>
      </w:r>
      <w:r w:rsidRPr="00761A3E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3"/>
        <w:gridCol w:w="811"/>
        <w:gridCol w:w="1169"/>
        <w:gridCol w:w="103"/>
        <w:gridCol w:w="1093"/>
        <w:gridCol w:w="84"/>
        <w:gridCol w:w="1082"/>
        <w:gridCol w:w="94"/>
        <w:gridCol w:w="1064"/>
      </w:tblGrid>
      <w:tr w:rsidR="00F60FD3" w:rsidRPr="00761A3E" w14:paraId="1DC67D11" w14:textId="77777777" w:rsidTr="006A175A">
        <w:trPr>
          <w:trHeight w:val="20"/>
          <w:tblHeader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8941A" w14:textId="0B0BB87B" w:rsidR="006A175A" w:rsidRPr="00761A3E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="00AD20D5" w:rsidRPr="00761A3E">
              <w:rPr>
                <w:b/>
                <w:bCs/>
                <w:sz w:val="28"/>
                <w:szCs w:val="28"/>
              </w:rPr>
              <w:t>:</w:t>
            </w:r>
            <w:r w:rsidRPr="00761A3E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761A3E" w14:paraId="5813DD8E" w14:textId="77777777" w:rsidTr="00BA37BC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8C3EC" w14:textId="77777777" w:rsidR="003D7C17" w:rsidRPr="00761A3E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13143" w14:textId="77777777" w:rsidR="003D7C17" w:rsidRPr="00761A3E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9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BD333" w14:textId="77777777" w:rsidR="003D7C17" w:rsidRPr="00761A3E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208AC" w14:textId="77777777" w:rsidR="003D7C17" w:rsidRPr="00761A3E" w:rsidRDefault="003D7C17" w:rsidP="00A166C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1221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36A5B" w14:textId="77777777" w:rsidR="003D7C17" w:rsidRPr="00761A3E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761A3E" w14:paraId="4D81055F" w14:textId="77777777" w:rsidTr="00BE7D58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768C8" w14:textId="77777777" w:rsidR="00430BC6" w:rsidRPr="00761A3E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B831E" w14:textId="77777777" w:rsidR="00430BC6" w:rsidRPr="00761A3E" w:rsidRDefault="00430BC6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1F428" w14:textId="77777777" w:rsidR="00430BC6" w:rsidRPr="00761A3E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08FB4" w14:textId="77777777" w:rsidR="00430BC6" w:rsidRPr="00761A3E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25B8D1" w14:textId="77777777" w:rsidR="00430BC6" w:rsidRPr="00761A3E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00E41" w14:textId="77777777" w:rsidR="00430BC6" w:rsidRPr="00761A3E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9FB5C5" w14:textId="77777777" w:rsidR="00430BC6" w:rsidRPr="00761A3E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D1E74" w14:textId="77777777" w:rsidR="00430BC6" w:rsidRPr="00761A3E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4564AD2" w14:textId="77777777" w:rsidR="00430BC6" w:rsidRPr="00761A3E" w:rsidRDefault="00430BC6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761A3E" w14:paraId="488EEB7C" w14:textId="77777777" w:rsidTr="00BE7D58">
        <w:trPr>
          <w:trHeight w:val="2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7F85B" w14:textId="77777777" w:rsidR="00C752A5" w:rsidRPr="00761A3E" w:rsidRDefault="00C752A5" w:rsidP="00C752A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FBC02" w14:textId="77777777" w:rsidR="00C752A5" w:rsidRPr="00761A3E" w:rsidRDefault="00C752A5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9C89B8" w14:textId="60201B7E" w:rsidR="00C752A5" w:rsidRPr="00761A3E" w:rsidRDefault="0006567E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C2E62" w14:textId="77777777" w:rsidR="00C752A5" w:rsidRPr="00761A3E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6C5DEF" w14:textId="7F5A8624" w:rsidR="00C752A5" w:rsidRPr="00761A3E" w:rsidRDefault="0006567E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C752A5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C8F17" w14:textId="77777777" w:rsidR="00C752A5" w:rsidRPr="00761A3E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EA2318" w14:textId="783E68E7" w:rsidR="00C752A5" w:rsidRPr="00761A3E" w:rsidRDefault="0006567E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14355" w14:textId="77777777" w:rsidR="00C752A5" w:rsidRPr="00761A3E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90F836" w14:textId="20D022A1" w:rsidR="00C752A5" w:rsidRPr="00761A3E" w:rsidRDefault="0006567E" w:rsidP="00C752A5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C752A5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761A3E" w14:paraId="72C6D71B" w14:textId="77777777" w:rsidTr="00BE7D58">
        <w:trPr>
          <w:trHeight w:val="60"/>
          <w:tblHeader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ECD2E8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3E678" w14:textId="77777777" w:rsidR="00F86681" w:rsidRPr="00761A3E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8D81C8" w14:textId="79B3958D" w:rsidR="00F86681" w:rsidRPr="00761A3E" w:rsidRDefault="0006567E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8969E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7717BF" w14:textId="2A1E98A8" w:rsidR="00F86681" w:rsidRPr="00761A3E" w:rsidRDefault="0006567E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6C70A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9E9D81" w14:textId="556FE116" w:rsidR="00F86681" w:rsidRPr="00761A3E" w:rsidRDefault="0006567E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D33A9" w14:textId="77777777" w:rsidR="00F86681" w:rsidRPr="00761A3E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838D0D" w14:textId="2AC9DD96" w:rsidR="00F86681" w:rsidRPr="00761A3E" w:rsidRDefault="0006567E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F60FD3" w:rsidRPr="002F33D8" w14:paraId="2996F3FE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714D2" w14:textId="77777777" w:rsidR="00F86681" w:rsidRPr="002F33D8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2F33D8">
              <w:rPr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26A736" w14:textId="77777777" w:rsidR="00F86681" w:rsidRPr="002F33D8" w:rsidRDefault="00F86681" w:rsidP="00EA11F1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noWrap/>
          </w:tcPr>
          <w:p w14:paraId="6AE9A42C" w14:textId="77777777" w:rsidR="00F86681" w:rsidRPr="002F33D8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04C18DC" w14:textId="77777777" w:rsidR="00F86681" w:rsidRPr="002F33D8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</w:tcPr>
          <w:p w14:paraId="2262608D" w14:textId="77777777" w:rsidR="00F86681" w:rsidRPr="002F33D8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1ED6A4" w14:textId="77777777" w:rsidR="00F86681" w:rsidRPr="002F33D8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</w:tcPr>
          <w:p w14:paraId="411D2E1D" w14:textId="77777777" w:rsidR="00F86681" w:rsidRPr="002F33D8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77EF4E4" w14:textId="77777777" w:rsidR="00F86681" w:rsidRPr="002F33D8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</w:tcPr>
          <w:p w14:paraId="7C8586F2" w14:textId="77777777" w:rsidR="00F86681" w:rsidRPr="002F33D8" w:rsidRDefault="00F86681" w:rsidP="00A166CD">
            <w:pPr>
              <w:spacing w:line="38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E014AA" w:rsidRPr="002F33D8" w14:paraId="593B02EE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66239" w14:textId="76ADF09A" w:rsidR="00AB3EBF" w:rsidRPr="002F33D8" w:rsidRDefault="00AB3EBF" w:rsidP="00A34DB4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</w:rPr>
              <w:t>-</w:t>
            </w:r>
            <w:r w:rsidRPr="002F33D8">
              <w:rPr>
                <w:rFonts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30A3D" w14:textId="3B3239D7" w:rsidR="00AB3EBF" w:rsidRPr="00A949D3" w:rsidRDefault="0006567E" w:rsidP="00A34DB4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EC7E5C" w14:textId="6C2AFD6D" w:rsidR="00AB3EBF" w:rsidRPr="00A949D3" w:rsidRDefault="0006567E" w:rsidP="00AB3EBF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631</w:t>
            </w:r>
            <w:r w:rsidR="00894678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131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B84BBE" w14:textId="77777777" w:rsidR="00AB3EBF" w:rsidRPr="00A949D3" w:rsidRDefault="00AB3EBF" w:rsidP="00A34DB4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93E73F7" w14:textId="353D4386" w:rsidR="00AB3EBF" w:rsidRPr="00A949D3" w:rsidRDefault="0006567E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604</w:t>
            </w:r>
            <w:r w:rsidR="0034288A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872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BF3B08F" w14:textId="77777777" w:rsidR="00AB3EBF" w:rsidRPr="00A949D3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EC93204" w14:textId="5B2D3152" w:rsidR="00AB3EBF" w:rsidRPr="00A949D3" w:rsidRDefault="0006567E" w:rsidP="00645387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623</w:t>
            </w:r>
            <w:r w:rsidR="00BE08BE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028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790BC03" w14:textId="77777777" w:rsidR="00AB3EBF" w:rsidRPr="00A949D3" w:rsidRDefault="00AB3EBF" w:rsidP="00A34DB4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689A2E5" w14:textId="7DF2B81B" w:rsidR="00AB3EBF" w:rsidRPr="00A949D3" w:rsidRDefault="0006567E" w:rsidP="001075C1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601</w:t>
            </w:r>
            <w:r w:rsidR="0034288A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720</w:t>
            </w:r>
          </w:p>
        </w:tc>
      </w:tr>
      <w:tr w:rsidR="00751010" w:rsidRPr="002F33D8" w14:paraId="56E080D6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EE2B38" w14:textId="7D849B4D" w:rsidR="00060F3A" w:rsidRPr="002F33D8" w:rsidRDefault="00060F3A" w:rsidP="00060F3A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</w:rPr>
            </w:pPr>
            <w:r w:rsidRPr="002F33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CD218" w14:textId="77777777" w:rsidR="00060F3A" w:rsidRPr="00A949D3" w:rsidRDefault="00060F3A" w:rsidP="00060F3A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814B8E3" w14:textId="446ABFAD" w:rsidR="00060F3A" w:rsidRPr="00A949D3" w:rsidRDefault="0006567E" w:rsidP="00060F3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531</w:t>
            </w:r>
            <w:r w:rsidR="00D95196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330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05B1F5" w14:textId="77777777" w:rsidR="00060F3A" w:rsidRPr="00A949D3" w:rsidRDefault="00060F3A" w:rsidP="00060F3A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88E783" w14:textId="540F88AB" w:rsidR="00060F3A" w:rsidRPr="00A949D3" w:rsidRDefault="0006567E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546</w:t>
            </w:r>
            <w:r w:rsidR="00060F3A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075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264874" w14:textId="77777777" w:rsidR="00060F3A" w:rsidRPr="00A949D3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B68F5D" w14:textId="06263BAE" w:rsidR="00060F3A" w:rsidRPr="00A949D3" w:rsidRDefault="0006567E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320</w:t>
            </w:r>
            <w:r w:rsidR="00BE08BE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661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A6BB1F" w14:textId="77777777" w:rsidR="00060F3A" w:rsidRPr="00A949D3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659A62" w14:textId="3B0EB617" w:rsidR="00060F3A" w:rsidRPr="00A949D3" w:rsidRDefault="0006567E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332</w:t>
            </w:r>
            <w:r w:rsidR="00060F3A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003</w:t>
            </w:r>
          </w:p>
        </w:tc>
      </w:tr>
      <w:tr w:rsidR="00751010" w:rsidRPr="002F33D8" w14:paraId="1967F28D" w14:textId="77777777" w:rsidTr="00876416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1E0E8" w14:textId="77777777" w:rsidR="00060F3A" w:rsidRPr="002F33D8" w:rsidRDefault="00060F3A" w:rsidP="00060F3A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2F33D8">
              <w:rPr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E271C" w14:textId="77777777" w:rsidR="00060F3A" w:rsidRPr="00A949D3" w:rsidRDefault="00060F3A" w:rsidP="00060F3A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9F1657" w14:textId="42F384D0" w:rsidR="00060F3A" w:rsidRPr="00A949D3" w:rsidRDefault="0006567E" w:rsidP="00060F3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D95196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162</w:t>
            </w:r>
            <w:r w:rsidR="00D95196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461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628F825" w14:textId="77777777" w:rsidR="00060F3A" w:rsidRPr="00A949D3" w:rsidRDefault="00060F3A" w:rsidP="00060F3A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C49CE7" w14:textId="623D99E5" w:rsidR="00060F3A" w:rsidRPr="00A949D3" w:rsidRDefault="0006567E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F54FD5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150</w:t>
            </w:r>
            <w:r w:rsidR="00060F3A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947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DC40E54" w14:textId="77777777" w:rsidR="00060F3A" w:rsidRPr="00A949D3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668023" w14:textId="7DD65FFE" w:rsidR="00060F3A" w:rsidRPr="00A949D3" w:rsidRDefault="0006567E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943</w:t>
            </w:r>
            <w:r w:rsidR="00BE08BE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689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4E8D76" w14:textId="77777777" w:rsidR="00060F3A" w:rsidRPr="00A949D3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95E466" w14:textId="02EA07CC" w:rsidR="00060F3A" w:rsidRPr="00A949D3" w:rsidRDefault="0006567E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933</w:t>
            </w:r>
            <w:r w:rsidR="00060F3A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723</w:t>
            </w:r>
          </w:p>
        </w:tc>
      </w:tr>
      <w:tr w:rsidR="00060F3A" w:rsidRPr="002F33D8" w14:paraId="2FACFE03" w14:textId="77777777" w:rsidTr="00BE7D58">
        <w:trPr>
          <w:trHeight w:hRule="exact" w:val="9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CC655" w14:textId="77777777" w:rsidR="00060F3A" w:rsidRPr="002F33D8" w:rsidRDefault="00060F3A" w:rsidP="00060F3A">
            <w:pPr>
              <w:autoSpaceDE/>
              <w:autoSpaceDN/>
              <w:adjustRightInd/>
              <w:spacing w:line="380" w:lineRule="atLeas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19DF8" w14:textId="77777777" w:rsidR="00060F3A" w:rsidRPr="00A949D3" w:rsidRDefault="00060F3A" w:rsidP="00060F3A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60CF0" w14:textId="77777777" w:rsidR="00060F3A" w:rsidRPr="00A949D3" w:rsidRDefault="00060F3A" w:rsidP="00060F3A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AFE80" w14:textId="77777777" w:rsidR="00060F3A" w:rsidRPr="00A949D3" w:rsidRDefault="00060F3A" w:rsidP="00060F3A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22786" w14:textId="77777777" w:rsidR="00060F3A" w:rsidRPr="00A949D3" w:rsidRDefault="00060F3A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33446" w14:textId="77777777" w:rsidR="00060F3A" w:rsidRPr="00A949D3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906D3" w14:textId="77777777" w:rsidR="00060F3A" w:rsidRPr="00A949D3" w:rsidRDefault="00060F3A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77245" w14:textId="77777777" w:rsidR="00060F3A" w:rsidRPr="00A949D3" w:rsidRDefault="00060F3A" w:rsidP="00060F3A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77B96" w14:textId="77777777" w:rsidR="00060F3A" w:rsidRPr="00A949D3" w:rsidRDefault="00060F3A" w:rsidP="00060F3A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28"/>
                <w:szCs w:val="28"/>
              </w:rPr>
            </w:pPr>
          </w:p>
        </w:tc>
      </w:tr>
      <w:tr w:rsidR="00E014AA" w:rsidRPr="002F33D8" w14:paraId="71A96657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5539C" w14:textId="647F321F" w:rsidR="00560032" w:rsidRPr="002F33D8" w:rsidRDefault="00560032" w:rsidP="00560032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2F33D8">
              <w:rPr>
                <w:rFonts w:hint="cs"/>
                <w:b/>
                <w:bCs/>
                <w:sz w:val="28"/>
                <w:szCs w:val="28"/>
                <w:cs/>
              </w:rPr>
              <w:t>เจ้าหนี้</w:t>
            </w:r>
            <w:r w:rsidR="009D1290" w:rsidRPr="002F33D8">
              <w:rPr>
                <w:rFonts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F33D8">
              <w:rPr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580C2" w14:textId="77777777" w:rsidR="00560032" w:rsidRPr="00A949D3" w:rsidRDefault="0056003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D195A55" w14:textId="77777777" w:rsidR="00560032" w:rsidRPr="00A949D3" w:rsidRDefault="00560032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AB5024" w14:textId="77777777" w:rsidR="00560032" w:rsidRPr="00A949D3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E1FDD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93043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D4A83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06B10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83F18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E014AA" w:rsidRPr="002F33D8" w14:paraId="04FBDB95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803A8" w14:textId="4866E919" w:rsidR="00560032" w:rsidRPr="002F33D8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0F4CF" w14:textId="0551574F" w:rsidR="00560032" w:rsidRPr="00A949D3" w:rsidRDefault="0006567E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4FC8C8D" w14:textId="149E67AF" w:rsidR="00560032" w:rsidRPr="00A949D3" w:rsidRDefault="00D95196" w:rsidP="00432EE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A949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A8F7E2" w14:textId="77777777" w:rsidR="00560032" w:rsidRPr="00A949D3" w:rsidRDefault="00560032" w:rsidP="00432EE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3A59EA" w14:textId="38CCA987" w:rsidR="00560032" w:rsidRPr="00A949D3" w:rsidRDefault="00560032" w:rsidP="00432EE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A949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98446C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5919D" w14:textId="2E9C8C55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16</w:t>
            </w:r>
            <w:r w:rsidR="00BE08BE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459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01E96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22AAB" w14:textId="3D350950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11</w:t>
            </w:r>
            <w:r w:rsidR="00560032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175</w:t>
            </w:r>
          </w:p>
        </w:tc>
      </w:tr>
      <w:tr w:rsidR="00E014AA" w:rsidRPr="002F33D8" w14:paraId="33334EEA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3A777" w14:textId="3FA81010" w:rsidR="00560032" w:rsidRPr="002F33D8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การร่วมค้า</w:t>
            </w:r>
            <w:r w:rsidRPr="002F33D8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C4CE1" w14:textId="388118D1" w:rsidR="00560032" w:rsidRPr="00A949D3" w:rsidRDefault="0006567E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7E4CF8" w14:textId="21FC6644" w:rsidR="00560032" w:rsidRPr="00A949D3" w:rsidRDefault="0006567E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117</w:t>
            </w:r>
            <w:r w:rsidR="00D95196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248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5BC266" w14:textId="77777777" w:rsidR="00560032" w:rsidRPr="00A949D3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DAA14" w14:textId="6014CD7B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116</w:t>
            </w:r>
            <w:r w:rsidR="00560032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797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B2B82E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07A4E" w14:textId="5999BAD1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101</w:t>
            </w:r>
            <w:r w:rsidR="00BE08BE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592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0C1A7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1E9CE" w14:textId="231F9B28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100</w:t>
            </w:r>
            <w:r w:rsidR="00560032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404</w:t>
            </w:r>
          </w:p>
        </w:tc>
      </w:tr>
      <w:tr w:rsidR="00E014AA" w:rsidRPr="002F33D8" w14:paraId="3DD46F9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740FF" w14:textId="7FD5659B" w:rsidR="00560032" w:rsidRPr="002F33D8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5563E" w14:textId="1B41782C" w:rsidR="00560032" w:rsidRPr="00A949D3" w:rsidRDefault="0006567E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3A8009" w14:textId="37A385A0" w:rsidR="00560032" w:rsidRPr="00A949D3" w:rsidRDefault="0006567E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169</w:t>
            </w:r>
            <w:r w:rsidR="00D95196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493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24EA83E" w14:textId="77777777" w:rsidR="00560032" w:rsidRPr="00A949D3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93D98" w14:textId="13929CBB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167</w:t>
            </w:r>
            <w:r w:rsidR="00560032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898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DCDFB6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F2DBF" w14:textId="02A7DB47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4</w:t>
            </w:r>
            <w:r w:rsidR="00BE08BE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343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AD00E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C707E" w14:textId="7CE65ECE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</w:t>
            </w:r>
            <w:r w:rsidR="00494C7E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654</w:t>
            </w:r>
          </w:p>
        </w:tc>
      </w:tr>
      <w:tr w:rsidR="00E014AA" w:rsidRPr="002F33D8" w14:paraId="543ACAC8" w14:textId="77777777" w:rsidTr="00DD3B3F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699E0" w14:textId="7B1F88D7" w:rsidR="00560032" w:rsidRPr="002F33D8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9DA87" w14:textId="77777777" w:rsidR="00560032" w:rsidRPr="00A949D3" w:rsidRDefault="0056003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130B4" w14:textId="18D866AE" w:rsidR="00560032" w:rsidRPr="00A949D3" w:rsidRDefault="000568DE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402,865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6440E" w14:textId="77777777" w:rsidR="00560032" w:rsidRPr="00A949D3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D9EAF" w14:textId="01305930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367</w:t>
            </w:r>
            <w:r w:rsidR="00504E99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161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D7200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B15FC" w14:textId="4E4C9999" w:rsidR="00560032" w:rsidRPr="00A949D3" w:rsidRDefault="004D3C07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151</w:t>
            </w:r>
            <w:r w:rsidR="000568DE">
              <w:rPr>
                <w:rFonts w:eastAsia="Calibri"/>
                <w:sz w:val="28"/>
                <w:szCs w:val="28"/>
              </w:rPr>
              <w:t>,</w:t>
            </w:r>
            <w:r>
              <w:rPr>
                <w:rFonts w:eastAsia="Calibri"/>
                <w:sz w:val="28"/>
                <w:szCs w:val="28"/>
              </w:rPr>
              <w:t>233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72FEC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66698" w14:textId="014FA589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142</w:t>
            </w:r>
            <w:r w:rsidR="00A26B7C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288</w:t>
            </w:r>
          </w:p>
        </w:tc>
      </w:tr>
      <w:tr w:rsidR="009B0770" w:rsidRPr="002F33D8" w14:paraId="3A0EA62F" w14:textId="77777777" w:rsidTr="00DD3B3F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23445" w14:textId="4F260A92" w:rsidR="00560032" w:rsidRPr="002F33D8" w:rsidRDefault="00560032" w:rsidP="00876416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บริษัทอื่น</w:t>
            </w:r>
            <w:r w:rsidRPr="002F33D8">
              <w:rPr>
                <w:sz w:val="28"/>
                <w:szCs w:val="28"/>
              </w:rPr>
              <w:t xml:space="preserve"> </w:t>
            </w:r>
            <w:r w:rsidR="00876416" w:rsidRPr="002F33D8">
              <w:rPr>
                <w:sz w:val="28"/>
                <w:szCs w:val="28"/>
              </w:rPr>
              <w:t xml:space="preserve">- </w:t>
            </w:r>
            <w:r w:rsidRPr="002F33D8">
              <w:rPr>
                <w:rFonts w:hint="cs"/>
                <w:sz w:val="28"/>
                <w:szCs w:val="28"/>
                <w:cs/>
              </w:rPr>
              <w:t>นิติบุคคล</w:t>
            </w:r>
            <w:r w:rsidR="000B533D" w:rsidRPr="002F33D8">
              <w:rPr>
                <w:rFonts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1C1E33" w14:textId="77777777" w:rsidR="00560032" w:rsidRPr="00A949D3" w:rsidRDefault="00560032" w:rsidP="00560032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BF49FF" w14:textId="386038E5" w:rsidR="00560032" w:rsidRPr="00A949D3" w:rsidRDefault="0006567E" w:rsidP="0056003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10</w:t>
            </w:r>
            <w:r w:rsidR="00D95196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603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66957" w14:textId="77777777" w:rsidR="00560032" w:rsidRPr="00A949D3" w:rsidRDefault="00560032" w:rsidP="00560032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84272A" w14:textId="54CB587B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26</w:t>
            </w:r>
            <w:r w:rsidR="00504E99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854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F5A10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8EEF8E" w14:textId="0BC118B9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</w:t>
            </w:r>
            <w:r w:rsidR="00BE08BE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156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8E8F7" w14:textId="77777777" w:rsidR="00560032" w:rsidRPr="00A949D3" w:rsidRDefault="00560032" w:rsidP="0056003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5DFF0F" w14:textId="66C1481A" w:rsidR="00560032" w:rsidRPr="00A949D3" w:rsidRDefault="0006567E" w:rsidP="0056003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</w:t>
            </w:r>
            <w:r w:rsidR="00A26B7C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070</w:t>
            </w:r>
          </w:p>
        </w:tc>
      </w:tr>
      <w:tr w:rsidR="009B0770" w:rsidRPr="002F33D8" w14:paraId="35CE09BF" w14:textId="77777777" w:rsidTr="00DD3B3F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A3AB4" w14:textId="1FB703F2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b/>
                <w:bCs/>
                <w:sz w:val="28"/>
                <w:szCs w:val="28"/>
                <w:cs/>
              </w:rPr>
            </w:pPr>
            <w:r w:rsidRPr="002F33D8">
              <w:rPr>
                <w:b/>
                <w:bCs/>
                <w:sz w:val="28"/>
                <w:szCs w:val="28"/>
                <w:cs/>
              </w:rPr>
              <w:t>รวม</w:t>
            </w:r>
            <w:r w:rsidRPr="002F33D8">
              <w:rPr>
                <w:rFonts w:hint="cs"/>
                <w:b/>
                <w:bCs/>
                <w:sz w:val="28"/>
                <w:szCs w:val="28"/>
                <w:cs/>
              </w:rPr>
              <w:t>เจ้าหนี้</w:t>
            </w:r>
            <w:r w:rsidR="003676FA" w:rsidRPr="002F33D8">
              <w:rPr>
                <w:rFonts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F33D8">
              <w:rPr>
                <w:rFonts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AFF3B" w14:textId="77777777" w:rsidR="004C65E9" w:rsidRPr="00A949D3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9E4D3A" w14:textId="124AC80F" w:rsidR="004C65E9" w:rsidRPr="00A949D3" w:rsidRDefault="000568DE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700,209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59F41" w14:textId="77777777" w:rsidR="004C65E9" w:rsidRPr="00A949D3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BB841D" w14:textId="6A0665AF" w:rsidR="004C65E9" w:rsidRPr="00A949D3" w:rsidRDefault="0006567E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678</w:t>
            </w:r>
            <w:r w:rsidR="004C65E9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710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81DFB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331108" w14:textId="1B346EA5" w:rsidR="004C65E9" w:rsidRPr="00A949D3" w:rsidRDefault="000568DE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</w:t>
            </w:r>
            <w:r w:rsidR="004D3C07">
              <w:rPr>
                <w:rFonts w:eastAsia="Calibri"/>
                <w:sz w:val="28"/>
                <w:szCs w:val="28"/>
              </w:rPr>
              <w:t>79</w:t>
            </w:r>
            <w:r>
              <w:rPr>
                <w:rFonts w:eastAsia="Calibri"/>
                <w:sz w:val="28"/>
                <w:szCs w:val="28"/>
              </w:rPr>
              <w:t>,</w:t>
            </w:r>
            <w:r w:rsidR="004D3C07">
              <w:rPr>
                <w:rFonts w:eastAsia="Calibri"/>
                <w:sz w:val="28"/>
                <w:szCs w:val="28"/>
              </w:rPr>
              <w:t>783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13A7F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CDE4C4" w14:textId="1B593F94" w:rsidR="004C65E9" w:rsidRPr="00A949D3" w:rsidRDefault="0006567E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259</w:t>
            </w:r>
            <w:r w:rsidR="004C65E9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591</w:t>
            </w:r>
          </w:p>
        </w:tc>
      </w:tr>
      <w:tr w:rsidR="009B0770" w:rsidRPr="002F33D8" w14:paraId="3B7DCDFB" w14:textId="77777777" w:rsidTr="00DD3B3F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8B65C" w14:textId="77777777" w:rsidR="004C65E9" w:rsidRPr="002F33D8" w:rsidRDefault="004C65E9" w:rsidP="00444D8E">
            <w:pPr>
              <w:autoSpaceDE/>
              <w:autoSpaceDN/>
              <w:adjustRightInd/>
              <w:rPr>
                <w:b/>
                <w:bCs/>
                <w:sz w:val="6"/>
                <w:szCs w:val="6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8B653" w14:textId="77777777" w:rsidR="004C65E9" w:rsidRPr="00A949D3" w:rsidRDefault="004C65E9" w:rsidP="00444D8E">
            <w:pPr>
              <w:autoSpaceDE/>
              <w:autoSpaceDN/>
              <w:adjustRightInd/>
              <w:jc w:val="center"/>
              <w:rPr>
                <w:sz w:val="6"/>
                <w:szCs w:val="6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574BE6" w14:textId="77777777" w:rsidR="004C65E9" w:rsidRPr="00A949D3" w:rsidRDefault="004C65E9" w:rsidP="00444D8E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75D72" w14:textId="77777777" w:rsidR="004C65E9" w:rsidRPr="00A949D3" w:rsidRDefault="004C65E9" w:rsidP="00444D8E">
            <w:pPr>
              <w:autoSpaceDE/>
              <w:autoSpaceDN/>
              <w:adjustRightInd/>
              <w:rPr>
                <w:sz w:val="6"/>
                <w:szCs w:val="6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989C4E" w14:textId="77777777" w:rsidR="004C65E9" w:rsidRPr="00A949D3" w:rsidRDefault="004C65E9" w:rsidP="00444D8E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13787" w14:textId="77777777" w:rsidR="004C65E9" w:rsidRPr="00A949D3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ABF954" w14:textId="77777777" w:rsidR="004C65E9" w:rsidRPr="00A949D3" w:rsidRDefault="004C65E9" w:rsidP="00444D8E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8E9B3" w14:textId="77777777" w:rsidR="004C65E9" w:rsidRPr="00A949D3" w:rsidRDefault="004C65E9" w:rsidP="00444D8E">
            <w:pPr>
              <w:tabs>
                <w:tab w:val="decimal" w:pos="990"/>
              </w:tabs>
              <w:autoSpaceDE/>
              <w:autoSpaceDN/>
              <w:adjustRightInd/>
              <w:rPr>
                <w:rFonts w:eastAsia="Calibri"/>
                <w:sz w:val="6"/>
                <w:szCs w:val="6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27A5E3B" w14:textId="77777777" w:rsidR="004C65E9" w:rsidRPr="00A949D3" w:rsidRDefault="004C65E9" w:rsidP="00444D8E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6"/>
                <w:szCs w:val="6"/>
              </w:rPr>
            </w:pPr>
          </w:p>
        </w:tc>
      </w:tr>
      <w:tr w:rsidR="00E014AA" w:rsidRPr="002F33D8" w14:paraId="03F8E852" w14:textId="77777777" w:rsidTr="00DD3B3F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95E42" w14:textId="77777777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2F33D8">
              <w:rPr>
                <w:sz w:val="28"/>
                <w:szCs w:val="28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1EFE1" w14:textId="77777777" w:rsidR="004C65E9" w:rsidRPr="00A949D3" w:rsidRDefault="004C65E9" w:rsidP="004C65E9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0C65C7" w14:textId="77777777" w:rsidR="004C65E9" w:rsidRPr="00A949D3" w:rsidRDefault="004C65E9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9515F" w14:textId="77777777" w:rsidR="004C65E9" w:rsidRPr="00A949D3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36754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FD5BD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76D6F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DF085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11D2B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E014AA" w:rsidRPr="002F33D8" w14:paraId="59B4EDB5" w14:textId="77777777" w:rsidTr="00DD3B3F">
        <w:trPr>
          <w:trHeight w:val="27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54244" w14:textId="04449410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การร่วมค้า</w:t>
            </w:r>
            <w:r w:rsidRPr="002F33D8">
              <w:rPr>
                <w:rFonts w:hint="cs"/>
                <w:sz w:val="28"/>
                <w:szCs w:val="28"/>
                <w:cs/>
              </w:rPr>
              <w:t>และบริษัทร่วม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C188D" w14:textId="0A48FB86" w:rsidR="004C65E9" w:rsidRPr="00A949D3" w:rsidRDefault="0006567E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697C9" w14:textId="53BAA979" w:rsidR="004C65E9" w:rsidRPr="00A949D3" w:rsidRDefault="00D95196" w:rsidP="000E75BE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A949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39ED8F" w14:textId="77777777" w:rsidR="004C65E9" w:rsidRPr="00A949D3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B643B" w14:textId="28075748" w:rsidR="004C65E9" w:rsidRPr="00A949D3" w:rsidRDefault="0006567E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13</w:t>
            </w:r>
            <w:r w:rsidR="004C65E9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044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1311C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5B472" w14:textId="0D27996C" w:rsidR="004C65E9" w:rsidRPr="00A949D3" w:rsidRDefault="00C52A41" w:rsidP="00E81479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A949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858DF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64C96" w14:textId="5E980D58" w:rsidR="004C65E9" w:rsidRPr="00A949D3" w:rsidRDefault="0006567E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13</w:t>
            </w:r>
            <w:r w:rsidR="004C65E9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044</w:t>
            </w:r>
          </w:p>
        </w:tc>
      </w:tr>
      <w:tr w:rsidR="00047562" w:rsidRPr="002F33D8" w14:paraId="080E38DC" w14:textId="77777777" w:rsidTr="00DD3B3F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02315" w14:textId="2E01540C" w:rsidR="00047562" w:rsidRPr="002F33D8" w:rsidRDefault="00047562" w:rsidP="00047562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 xml:space="preserve">- บุคคลที่เกี่ยวข้องกัน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E8670" w14:textId="3E154A87" w:rsidR="00047562" w:rsidRPr="00A949D3" w:rsidRDefault="0006567E" w:rsidP="00047562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185E2B" w14:textId="3354EB03" w:rsidR="00047562" w:rsidRPr="00A949D3" w:rsidRDefault="0006567E" w:rsidP="0004756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</w:t>
            </w:r>
            <w:r w:rsidR="00047562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206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1452D" w14:textId="77777777" w:rsidR="00047562" w:rsidRPr="00A949D3" w:rsidRDefault="00047562" w:rsidP="00047562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327B9F8" w14:textId="3A5C3372" w:rsidR="00047562" w:rsidRPr="00A949D3" w:rsidRDefault="0006567E" w:rsidP="0004756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</w:t>
            </w:r>
            <w:r w:rsidR="00047562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206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64B37" w14:textId="77777777" w:rsidR="00047562" w:rsidRPr="00A949D3" w:rsidRDefault="00047562" w:rsidP="0004756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505AF2" w14:textId="43356ABF" w:rsidR="00047562" w:rsidRPr="00A949D3" w:rsidRDefault="00047562" w:rsidP="00047562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A949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DA0D8" w14:textId="77777777" w:rsidR="00047562" w:rsidRPr="00A949D3" w:rsidRDefault="00047562" w:rsidP="0004756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D081BF" w14:textId="41EB8EAE" w:rsidR="00047562" w:rsidRPr="00A949D3" w:rsidRDefault="00047562" w:rsidP="00047562">
            <w:pPr>
              <w:tabs>
                <w:tab w:val="decimal" w:pos="602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A949D3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047562" w:rsidRPr="002F33D8" w14:paraId="3093AF20" w14:textId="77777777" w:rsidTr="00DD3B3F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7F371" w14:textId="77777777" w:rsidR="00047562" w:rsidRPr="002F33D8" w:rsidRDefault="00047562" w:rsidP="00047562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2ED46" w14:textId="77777777" w:rsidR="00047562" w:rsidRPr="00A949D3" w:rsidRDefault="00047562" w:rsidP="00047562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C56B3F" w14:textId="5310C5EE" w:rsidR="00047562" w:rsidRPr="00A949D3" w:rsidRDefault="0006567E" w:rsidP="00047562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524</w:t>
            </w:r>
            <w:r w:rsidR="00047562" w:rsidRPr="00DD3B3F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266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6B04168" w14:textId="77777777" w:rsidR="00047562" w:rsidRPr="00A949D3" w:rsidRDefault="00047562" w:rsidP="00047562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C9ED73" w14:textId="02F0E25D" w:rsidR="00047562" w:rsidRPr="00A949D3" w:rsidRDefault="0006567E" w:rsidP="0004756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498</w:t>
            </w:r>
            <w:r w:rsidR="00047562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708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A7373C" w14:textId="77777777" w:rsidR="00047562" w:rsidRPr="00A949D3" w:rsidRDefault="00047562" w:rsidP="00047562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FEC632" w14:textId="575F969E" w:rsidR="00047562" w:rsidRPr="00DD3B3F" w:rsidRDefault="004D3C07" w:rsidP="0004756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335,695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065E5B" w14:textId="77777777" w:rsidR="00047562" w:rsidRPr="00A949D3" w:rsidRDefault="00047562" w:rsidP="00047562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5E9C02" w14:textId="29090683" w:rsidR="00047562" w:rsidRPr="00A949D3" w:rsidRDefault="0006567E" w:rsidP="00047562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328</w:t>
            </w:r>
            <w:r w:rsidR="00047562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932</w:t>
            </w:r>
          </w:p>
        </w:tc>
      </w:tr>
      <w:tr w:rsidR="004C65E9" w:rsidRPr="002F33D8" w14:paraId="595CD77A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23385" w14:textId="082D9A2E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F4770" w14:textId="77777777" w:rsidR="004C65E9" w:rsidRPr="00A949D3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147087" w14:textId="6DEC969B" w:rsidR="004C65E9" w:rsidRPr="00A949D3" w:rsidRDefault="0006567E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527</w:t>
            </w:r>
            <w:r w:rsidR="00805F7E" w:rsidRPr="00DD3B3F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472</w:t>
            </w: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362DA08B" w14:textId="77777777" w:rsidR="004C65E9" w:rsidRPr="00A949D3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74C280" w14:textId="204B99B1" w:rsidR="004C65E9" w:rsidRPr="00A949D3" w:rsidRDefault="0006567E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514</w:t>
            </w:r>
            <w:r w:rsidR="004C65E9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958</w:t>
            </w: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0D565F5A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94B1AC" w14:textId="1901652E" w:rsidR="004C65E9" w:rsidRPr="00DD3B3F" w:rsidRDefault="004D3C07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335,695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7470F33D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30709C" w14:textId="1FA8DD84" w:rsidR="004C65E9" w:rsidRPr="00A949D3" w:rsidRDefault="0006567E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341</w:t>
            </w:r>
            <w:r w:rsidR="004C65E9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976</w:t>
            </w:r>
          </w:p>
        </w:tc>
      </w:tr>
      <w:tr w:rsidR="004C65E9" w:rsidRPr="002F33D8" w14:paraId="4663BE45" w14:textId="77777777" w:rsidTr="006A0B2E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9DD02" w14:textId="77777777" w:rsidR="004C65E9" w:rsidRPr="002F33D8" w:rsidRDefault="004C65E9" w:rsidP="004C65E9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06E25" w14:textId="77777777" w:rsidR="004C65E9" w:rsidRPr="00A949D3" w:rsidRDefault="004C65E9" w:rsidP="004C65E9">
            <w:pPr>
              <w:autoSpaceDE/>
              <w:autoSpaceDN/>
              <w:adjustRightInd/>
              <w:spacing w:line="120" w:lineRule="exac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4AE41CD" w14:textId="77777777" w:rsidR="004C65E9" w:rsidRPr="00A949D3" w:rsidRDefault="004C65E9" w:rsidP="004C65E9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5C1F56CC" w14:textId="77777777" w:rsidR="004C65E9" w:rsidRPr="00A949D3" w:rsidRDefault="004C65E9" w:rsidP="004C65E9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51BDBB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0FE87ECF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55596CD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1F871AE1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D1EEC80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4C65E9" w:rsidRPr="002F33D8" w14:paraId="063A85AB" w14:textId="77777777" w:rsidTr="005C638A">
        <w:trPr>
          <w:trHeight w:val="359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38E6E" w14:textId="2E3F4128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เงินรับล่วงหน้า</w:t>
            </w:r>
            <w:r w:rsidRPr="002F33D8">
              <w:rPr>
                <w:rFonts w:hint="cs"/>
                <w:sz w:val="28"/>
                <w:szCs w:val="28"/>
                <w:cs/>
              </w:rPr>
              <w:t>ค่าสินค้า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BF5B2" w14:textId="77777777" w:rsidR="004C65E9" w:rsidRPr="00A949D3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right w:val="nil"/>
            </w:tcBorders>
            <w:noWrap/>
            <w:vAlign w:val="bottom"/>
          </w:tcPr>
          <w:p w14:paraId="1C2D5813" w14:textId="00220993" w:rsidR="004C65E9" w:rsidRPr="00A949D3" w:rsidRDefault="0006567E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sz w:val="28"/>
                <w:szCs w:val="28"/>
                <w:cs/>
              </w:rPr>
            </w:pPr>
            <w:r w:rsidRPr="0006567E">
              <w:rPr>
                <w:sz w:val="28"/>
                <w:szCs w:val="28"/>
              </w:rPr>
              <w:t>43</w:t>
            </w:r>
            <w:r w:rsidR="00992036" w:rsidRPr="00DD3B3F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406</w:t>
            </w: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1298A367" w14:textId="77777777" w:rsidR="004C65E9" w:rsidRPr="00A949D3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noWrap/>
            <w:vAlign w:val="bottom"/>
          </w:tcPr>
          <w:p w14:paraId="04C15960" w14:textId="6BBB4713" w:rsidR="004C65E9" w:rsidRPr="00A949D3" w:rsidRDefault="0006567E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44</w:t>
            </w:r>
            <w:r w:rsidR="004C65E9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761</w:t>
            </w: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088E58C6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noWrap/>
            <w:vAlign w:val="bottom"/>
          </w:tcPr>
          <w:p w14:paraId="57F04D70" w14:textId="33F5AA19" w:rsidR="004C65E9" w:rsidRPr="00A949D3" w:rsidRDefault="0006567E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2</w:t>
            </w:r>
            <w:r w:rsidR="00C52A41" w:rsidRPr="00A949D3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809</w:t>
            </w: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38D7B3A7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noWrap/>
            <w:vAlign w:val="bottom"/>
          </w:tcPr>
          <w:p w14:paraId="4613F212" w14:textId="591AA9A2" w:rsidR="004C65E9" w:rsidRPr="00A949D3" w:rsidRDefault="0006567E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b/>
                <w:bCs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797534" w:rsidRPr="002F33D8" w14:paraId="29BFD564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65E0C" w14:textId="77777777" w:rsidR="00797534" w:rsidRPr="004035BB" w:rsidRDefault="00797534" w:rsidP="004035BB">
            <w:pPr>
              <w:autoSpaceDE/>
              <w:autoSpaceDN/>
              <w:adjustRightInd/>
              <w:rPr>
                <w:sz w:val="8"/>
                <w:szCs w:val="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2C23C" w14:textId="77777777" w:rsidR="00797534" w:rsidRPr="004035BB" w:rsidRDefault="00797534" w:rsidP="004035BB">
            <w:pPr>
              <w:autoSpaceDE/>
              <w:autoSpaceDN/>
              <w:adjustRightInd/>
              <w:ind w:right="10"/>
              <w:jc w:val="center"/>
              <w:rPr>
                <w:sz w:val="8"/>
                <w:szCs w:val="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524366" w14:textId="77777777" w:rsidR="00797534" w:rsidRPr="004035BB" w:rsidRDefault="00797534" w:rsidP="004035BB">
            <w:pPr>
              <w:tabs>
                <w:tab w:val="decimal" w:pos="1077"/>
              </w:tabs>
              <w:autoSpaceDE/>
              <w:autoSpaceDN/>
              <w:rPr>
                <w:rFonts w:eastAsia="Calibri"/>
                <w:sz w:val="8"/>
                <w:szCs w:val="8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1F08475" w14:textId="77777777" w:rsidR="00797534" w:rsidRPr="004035BB" w:rsidRDefault="00797534" w:rsidP="004035BB">
            <w:pPr>
              <w:autoSpaceDE/>
              <w:autoSpaceDN/>
              <w:adjustRightInd/>
              <w:jc w:val="right"/>
              <w:rPr>
                <w:sz w:val="8"/>
                <w:szCs w:val="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1665A2" w14:textId="77777777" w:rsidR="00797534" w:rsidRPr="004035BB" w:rsidRDefault="00797534" w:rsidP="004035BB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8"/>
                <w:szCs w:val="8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5D45A542" w14:textId="77777777" w:rsidR="00797534" w:rsidRPr="004035BB" w:rsidRDefault="00797534" w:rsidP="004035BB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8"/>
                <w:szCs w:val="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E1B1A9" w14:textId="77777777" w:rsidR="00797534" w:rsidRPr="004035BB" w:rsidRDefault="00797534" w:rsidP="004035BB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8"/>
                <w:szCs w:val="8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6994B0" w14:textId="77777777" w:rsidR="00797534" w:rsidRPr="004035BB" w:rsidRDefault="00797534" w:rsidP="004035BB">
            <w:pPr>
              <w:tabs>
                <w:tab w:val="decimal" w:pos="990"/>
              </w:tabs>
              <w:autoSpaceDE/>
              <w:autoSpaceDN/>
              <w:adjustRightInd/>
              <w:jc w:val="right"/>
              <w:rPr>
                <w:rFonts w:eastAsia="Calibri"/>
                <w:sz w:val="8"/>
                <w:szCs w:val="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79D3D1" w14:textId="77777777" w:rsidR="00797534" w:rsidRPr="004035BB" w:rsidRDefault="00797534" w:rsidP="004035BB">
            <w:pPr>
              <w:tabs>
                <w:tab w:val="decimal" w:pos="990"/>
              </w:tabs>
              <w:autoSpaceDE/>
              <w:autoSpaceDN/>
              <w:rPr>
                <w:rFonts w:eastAsia="Calibri"/>
                <w:sz w:val="8"/>
                <w:szCs w:val="8"/>
              </w:rPr>
            </w:pPr>
          </w:p>
        </w:tc>
      </w:tr>
      <w:tr w:rsidR="00E014AA" w:rsidRPr="002F33D8" w14:paraId="63A0C38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F8088" w14:textId="40E18EBB" w:rsidR="004C65E9" w:rsidRPr="002F33D8" w:rsidRDefault="004C65E9" w:rsidP="004C65E9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2C56F" w14:textId="77777777" w:rsidR="004C65E9" w:rsidRPr="00A949D3" w:rsidRDefault="004C65E9" w:rsidP="004C65E9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34069D47" w:rsidR="004C65E9" w:rsidRPr="00A949D3" w:rsidRDefault="004C65E9" w:rsidP="004C65E9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4C65E9" w:rsidRPr="00A949D3" w:rsidRDefault="004C65E9" w:rsidP="004C65E9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1BB768" w14:textId="04F1318D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4957F051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AB1D9B" w14:textId="1A853FE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9B9668" w14:textId="77777777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E5D81E" w14:textId="3F2571A3" w:rsidR="004C65E9" w:rsidRPr="00A949D3" w:rsidRDefault="004C65E9" w:rsidP="004C65E9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B314BD" w:rsidRPr="002F33D8" w14:paraId="33ADF456" w14:textId="77777777" w:rsidTr="00CE31E1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D4BCC" w14:textId="17732660" w:rsidR="00B314BD" w:rsidRPr="002F33D8" w:rsidRDefault="00B314BD" w:rsidP="00B314BD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 xml:space="preserve">- บุคคลที่เกี่ยวข้องกัน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1AAA7" w14:textId="7D8CF9B4" w:rsidR="00B314BD" w:rsidRPr="00A949D3" w:rsidRDefault="0006567E" w:rsidP="0050695E">
            <w:pPr>
              <w:autoSpaceDE/>
              <w:autoSpaceDN/>
              <w:adjustRightInd/>
              <w:spacing w:line="380" w:lineRule="atLeast"/>
              <w:ind w:right="-89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FFFFFF"/>
            <w:noWrap/>
          </w:tcPr>
          <w:p w14:paraId="17EC7E78" w14:textId="63F006A6" w:rsidR="00B314BD" w:rsidRPr="005D1092" w:rsidRDefault="0006567E" w:rsidP="00B314B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937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6BC851B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noWrap/>
          </w:tcPr>
          <w:p w14:paraId="694B4089" w14:textId="2F4C10F0" w:rsidR="00B314BD" w:rsidRPr="005D1092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683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06F7BEE9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right w:val="nil"/>
            </w:tcBorders>
            <w:noWrap/>
            <w:vAlign w:val="bottom"/>
          </w:tcPr>
          <w:p w14:paraId="69639CC6" w14:textId="6C8E9227" w:rsidR="00B314BD" w:rsidRPr="005D1092" w:rsidRDefault="00B314BD" w:rsidP="00B314BD">
            <w:pPr>
              <w:tabs>
                <w:tab w:val="decimal" w:pos="163"/>
              </w:tabs>
              <w:autoSpaceDE/>
              <w:autoSpaceDN/>
              <w:spacing w:line="380" w:lineRule="atLeast"/>
              <w:jc w:val="center"/>
              <w:rPr>
                <w:rFonts w:eastAsia="Calibri"/>
                <w:sz w:val="28"/>
                <w:szCs w:val="28"/>
              </w:rPr>
            </w:pPr>
            <w:r w:rsidRPr="00A949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82579C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noWrap/>
            <w:vAlign w:val="bottom"/>
          </w:tcPr>
          <w:p w14:paraId="7C67C2ED" w14:textId="5C79AD7D" w:rsidR="00B314BD" w:rsidRPr="005D1092" w:rsidRDefault="00B314BD" w:rsidP="00B314BD">
            <w:pPr>
              <w:tabs>
                <w:tab w:val="decimal" w:pos="603"/>
              </w:tabs>
              <w:autoSpaceDE/>
              <w:autoSpaceDN/>
              <w:spacing w:line="380" w:lineRule="atLeast"/>
              <w:jc w:val="thaiDistribute"/>
              <w:rPr>
                <w:rFonts w:eastAsia="Calibri"/>
                <w:sz w:val="28"/>
                <w:szCs w:val="28"/>
              </w:rPr>
            </w:pPr>
            <w:r w:rsidRPr="00A949D3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B314BD" w:rsidRPr="002F33D8" w14:paraId="1548918D" w14:textId="77777777" w:rsidTr="00160573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A8F6F" w14:textId="3793F3B6" w:rsidR="00B314BD" w:rsidRDefault="00B314BD" w:rsidP="00B314BD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D86FE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40086CE" w14:textId="3C9DE78E" w:rsidR="00B314BD" w:rsidRPr="005D1092" w:rsidRDefault="0006567E" w:rsidP="00B314B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123</w:t>
            </w:r>
            <w:r w:rsidR="00DE14CB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957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406014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B2D7E7" w14:textId="75DF7522" w:rsidR="00B314BD" w:rsidRPr="005D1092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140</w:t>
            </w:r>
            <w:r w:rsidR="00DE14CB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875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63117D53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01D323" w14:textId="2EB74A07" w:rsidR="00B314BD" w:rsidRPr="005D1092" w:rsidRDefault="0006567E" w:rsidP="00F3459B">
            <w:pPr>
              <w:tabs>
                <w:tab w:val="decimal" w:pos="433"/>
              </w:tabs>
              <w:autoSpaceDE/>
              <w:autoSpaceDN/>
              <w:spacing w:line="380" w:lineRule="atLeast"/>
              <w:ind w:right="109"/>
              <w:jc w:val="righ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36</w:t>
            </w:r>
            <w:r w:rsidR="00F3459B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773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0DB477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D10F65" w14:textId="76148F1C" w:rsidR="00B314BD" w:rsidRPr="005D1092" w:rsidRDefault="0006567E" w:rsidP="00EC1CBE">
            <w:pPr>
              <w:tabs>
                <w:tab w:val="decimal" w:pos="603"/>
              </w:tabs>
              <w:autoSpaceDE/>
              <w:autoSpaceDN/>
              <w:spacing w:line="380" w:lineRule="atLeast"/>
              <w:ind w:right="-441" w:firstLine="509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32</w:t>
            </w:r>
            <w:r w:rsidR="00EC1CBE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031</w:t>
            </w:r>
          </w:p>
        </w:tc>
      </w:tr>
      <w:tr w:rsidR="00797534" w:rsidRPr="002F33D8" w14:paraId="4B84F97D" w14:textId="77777777" w:rsidTr="00A80334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BDD89" w14:textId="66CFC310" w:rsidR="00797534" w:rsidRPr="002F33D8" w:rsidRDefault="004035BB" w:rsidP="004035BB">
            <w:pPr>
              <w:autoSpaceDE/>
              <w:autoSpaceDN/>
              <w:adjustRightInd/>
              <w:spacing w:line="380" w:lineRule="atLeast"/>
              <w:ind w:left="179" w:hanging="179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  <w:r w:rsidR="00CE31E1">
              <w:rPr>
                <w:rFonts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E8A77" w14:textId="77777777" w:rsidR="00797534" w:rsidRPr="00A949D3" w:rsidRDefault="00797534" w:rsidP="00B314B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982CBD3" w14:textId="0B19CCD8" w:rsidR="00797534" w:rsidRDefault="0006567E" w:rsidP="00B314B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124</w:t>
            </w:r>
            <w:r w:rsidR="0016057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894</w:t>
            </w: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D23A43" w14:textId="77777777" w:rsidR="00797534" w:rsidRPr="00A949D3" w:rsidRDefault="00797534" w:rsidP="00B314B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1209A8" w14:textId="4304753D" w:rsidR="00797534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141</w:t>
            </w:r>
            <w:r w:rsidR="0016057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558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5C0972C2" w14:textId="77777777" w:rsidR="00797534" w:rsidRPr="00A949D3" w:rsidRDefault="00797534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8458B6" w14:textId="5F6E6EF8" w:rsidR="00797534" w:rsidRDefault="0006567E" w:rsidP="00710D2C">
            <w:pPr>
              <w:tabs>
                <w:tab w:val="decimal" w:pos="424"/>
                <w:tab w:val="left" w:pos="1144"/>
              </w:tabs>
              <w:autoSpaceDE/>
              <w:autoSpaceDN/>
              <w:spacing w:line="380" w:lineRule="atLeast"/>
              <w:ind w:right="-337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36</w:t>
            </w:r>
            <w:r w:rsidR="00710D2C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773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4C2EF5" w14:textId="77777777" w:rsidR="00797534" w:rsidRPr="00A949D3" w:rsidRDefault="00797534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B25C1F" w14:textId="4EAC373E" w:rsidR="00797534" w:rsidRDefault="0006567E" w:rsidP="00EC1CBE">
            <w:pPr>
              <w:tabs>
                <w:tab w:val="decimal" w:pos="603"/>
              </w:tabs>
              <w:autoSpaceDE/>
              <w:autoSpaceDN/>
              <w:spacing w:line="380" w:lineRule="atLeast"/>
              <w:ind w:right="-441" w:firstLine="509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32</w:t>
            </w:r>
            <w:r w:rsidR="00EC1CBE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031</w:t>
            </w:r>
          </w:p>
        </w:tc>
      </w:tr>
      <w:tr w:rsidR="00B314BD" w:rsidRPr="002F33D8" w14:paraId="07AE5B66" w14:textId="77777777" w:rsidTr="00A80334">
        <w:trPr>
          <w:trHeight w:val="153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6551B" w14:textId="77777777" w:rsidR="00B314BD" w:rsidRPr="002F33D8" w:rsidRDefault="00B314BD" w:rsidP="00B314BD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456FA738" w14:textId="77777777" w:rsidR="00B314BD" w:rsidRPr="002F33D8" w:rsidRDefault="00B314BD" w:rsidP="00B314BD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05BFABA5" w14:textId="77777777" w:rsidR="00B314BD" w:rsidRPr="002F33D8" w:rsidRDefault="00B314BD" w:rsidP="00B314BD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1CFC34F0" w14:textId="77777777" w:rsidR="00B314BD" w:rsidRPr="002F33D8" w:rsidRDefault="00B314BD" w:rsidP="00B314BD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76CEF209" w14:textId="77777777" w:rsidR="00B314BD" w:rsidRPr="002F33D8" w:rsidRDefault="00B314BD" w:rsidP="00B314BD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30DF1D0D" w14:textId="77777777" w:rsidR="00B314BD" w:rsidRPr="002F33D8" w:rsidRDefault="00B314BD" w:rsidP="00B314BD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24FA417D" w14:textId="77777777" w:rsidR="00B314BD" w:rsidRPr="002F33D8" w:rsidRDefault="00B314BD" w:rsidP="00B314BD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  <w:p w14:paraId="142084DA" w14:textId="77777777" w:rsidR="00B314BD" w:rsidRPr="002F33D8" w:rsidRDefault="00B314BD" w:rsidP="00B314BD">
            <w:pPr>
              <w:autoSpaceDE/>
              <w:autoSpaceDN/>
              <w:adjustRightInd/>
              <w:jc w:val="thaiDistribute"/>
              <w:rPr>
                <w:sz w:val="2"/>
                <w:szCs w:val="2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954DBA" w14:textId="77777777" w:rsidR="00B314BD" w:rsidRPr="00A949D3" w:rsidRDefault="00B314BD" w:rsidP="00B314BD">
            <w:pPr>
              <w:autoSpaceDE/>
              <w:autoSpaceDN/>
              <w:adjustRightInd/>
              <w:ind w:right="10"/>
              <w:jc w:val="thaiDistribute"/>
              <w:rPr>
                <w:sz w:val="2"/>
                <w:szCs w:val="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D3AAB2" w14:textId="77777777" w:rsidR="00B314BD" w:rsidRPr="00A949D3" w:rsidRDefault="00B314BD" w:rsidP="00B314BD">
            <w:pPr>
              <w:tabs>
                <w:tab w:val="decimal" w:pos="1077"/>
              </w:tabs>
              <w:autoSpaceDE/>
              <w:autoSpaceDN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6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3482523" w14:textId="77777777" w:rsidR="00B314BD" w:rsidRPr="00A949D3" w:rsidRDefault="00B314BD" w:rsidP="00B314BD">
            <w:pPr>
              <w:autoSpaceDE/>
              <w:autoSpaceDN/>
              <w:adjustRightInd/>
              <w:jc w:val="thaiDistribute"/>
              <w:rPr>
                <w:sz w:val="2"/>
                <w:szCs w:val="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C58B95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jc w:val="thaiDistribute"/>
              <w:rPr>
                <w:rFonts w:eastAsia="Symbol"/>
                <w:sz w:val="2"/>
                <w:szCs w:val="2"/>
              </w:rPr>
            </w:pP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6288863A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925AA1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AB9A1F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jc w:val="thaiDistribute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44639E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jc w:val="thaiDistribute"/>
              <w:rPr>
                <w:rFonts w:eastAsia="Symbol"/>
                <w:sz w:val="2"/>
                <w:szCs w:val="2"/>
              </w:rPr>
            </w:pPr>
          </w:p>
        </w:tc>
      </w:tr>
      <w:tr w:rsidR="00B314BD" w:rsidRPr="002F33D8" w14:paraId="76A309DB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0B31B" w14:textId="77777777" w:rsidR="00B314BD" w:rsidRPr="002F33D8" w:rsidRDefault="00B314BD" w:rsidP="00B314B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3DAA9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F19EB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3772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5D99E" w14:textId="77777777" w:rsidR="00B314BD" w:rsidRPr="00A949D3" w:rsidRDefault="00B314BD" w:rsidP="00B314BD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A6E00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AA32F" w14:textId="77777777" w:rsidR="00B314BD" w:rsidRPr="00A949D3" w:rsidRDefault="00B314BD" w:rsidP="00B314BD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</w:p>
        </w:tc>
      </w:tr>
      <w:tr w:rsidR="00B314BD" w:rsidRPr="002F33D8" w14:paraId="0EF375A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A1125" w14:textId="77777777" w:rsidR="00B314BD" w:rsidRPr="002F33D8" w:rsidRDefault="00B314BD" w:rsidP="00B314BD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071D6" w14:textId="316960C4" w:rsidR="00B314BD" w:rsidRPr="00A949D3" w:rsidRDefault="0006567E" w:rsidP="00B314B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219772BA" w:rsidR="00B314BD" w:rsidRPr="00A949D3" w:rsidRDefault="0006567E" w:rsidP="00B314B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9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736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DCAF35" w14:textId="3E28EA94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7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965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6CB4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691752" w14:textId="68B62D88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801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08E23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349BD65" w14:textId="5823B3AE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345</w:t>
            </w:r>
          </w:p>
        </w:tc>
      </w:tr>
      <w:tr w:rsidR="00B314BD" w:rsidRPr="002F33D8" w14:paraId="72E57CD6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556B8" w14:textId="77777777" w:rsidR="00B314BD" w:rsidRPr="002F33D8" w:rsidRDefault="00B314BD" w:rsidP="00B314BD">
            <w:pPr>
              <w:autoSpaceDE/>
              <w:autoSpaceDN/>
              <w:adjustRightInd/>
              <w:spacing w:line="380" w:lineRule="atLeast"/>
              <w:ind w:left="179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C9C85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2C8A8D60" w:rsidR="00B314BD" w:rsidRPr="00A949D3" w:rsidRDefault="0006567E" w:rsidP="00B314B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102</w:t>
            </w:r>
            <w:r w:rsidR="00CD4641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767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AB12B1" w14:textId="3F05E36E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88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411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vAlign w:val="bottom"/>
          </w:tcPr>
          <w:p w14:paraId="3EF90FD4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E117D9" w14:textId="44D47971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98</w:t>
            </w:r>
            <w:r w:rsidR="008A59CD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141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D5CC5E3" w14:textId="7E4D084F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20583B" w14:textId="125C8889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86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698</w:t>
            </w:r>
          </w:p>
        </w:tc>
      </w:tr>
      <w:tr w:rsidR="00B314BD" w:rsidRPr="002F33D8" w14:paraId="527EE3B4" w14:textId="77777777" w:rsidTr="00194AE1">
        <w:trPr>
          <w:trHeight w:val="323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320CA" w14:textId="77777777" w:rsidR="00B314BD" w:rsidRPr="002F33D8" w:rsidRDefault="00B314BD" w:rsidP="00B314B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2F33D8">
              <w:rPr>
                <w:sz w:val="28"/>
                <w:szCs w:val="28"/>
                <w:cs/>
              </w:rPr>
              <w:t>รวมดอกเบี้ยค้างจ่าย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DD9BF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D75199" w14:textId="5FCDF782" w:rsidR="00B314BD" w:rsidRPr="00A949D3" w:rsidRDefault="0006567E" w:rsidP="00B314B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112</w:t>
            </w:r>
            <w:r w:rsidR="00CD4641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503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46232EC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48677F" w14:textId="178C3E7A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96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376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vAlign w:val="bottom"/>
          </w:tcPr>
          <w:p w14:paraId="22B72BDC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1A5DA7" w14:textId="47434830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98</w:t>
            </w:r>
            <w:r w:rsidR="008A59CD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942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87BB7D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3092DD" w14:textId="15F7EBCC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87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043</w:t>
            </w:r>
          </w:p>
        </w:tc>
      </w:tr>
      <w:tr w:rsidR="00B314BD" w:rsidRPr="002F33D8" w14:paraId="32B7BA5F" w14:textId="77777777" w:rsidTr="00BE7D58">
        <w:trPr>
          <w:trHeight w:val="143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6AE76" w14:textId="77777777" w:rsidR="00B314BD" w:rsidRPr="002F33D8" w:rsidRDefault="00B314BD" w:rsidP="00B314BD">
            <w:pPr>
              <w:autoSpaceDE/>
              <w:autoSpaceDN/>
              <w:adjustRightInd/>
              <w:spacing w:line="120" w:lineRule="exact"/>
              <w:rPr>
                <w:sz w:val="28"/>
                <w:szCs w:val="28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FEB24" w14:textId="77777777" w:rsidR="00B314BD" w:rsidRPr="00A949D3" w:rsidRDefault="00B314BD" w:rsidP="00B314BD">
            <w:pPr>
              <w:autoSpaceDE/>
              <w:autoSpaceDN/>
              <w:adjustRightInd/>
              <w:spacing w:line="1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D7C8ABC" w14:textId="77777777" w:rsidR="00B314BD" w:rsidRPr="00A949D3" w:rsidRDefault="00B314BD" w:rsidP="00B314BD">
            <w:pPr>
              <w:tabs>
                <w:tab w:val="decimal" w:pos="1077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pct"/>
            <w:tcBorders>
              <w:left w:val="nil"/>
              <w:right w:val="nil"/>
            </w:tcBorders>
            <w:noWrap/>
            <w:vAlign w:val="bottom"/>
          </w:tcPr>
          <w:p w14:paraId="3DE33327" w14:textId="77777777" w:rsidR="00B314BD" w:rsidRPr="00A949D3" w:rsidRDefault="00B314BD" w:rsidP="00B314BD">
            <w:pPr>
              <w:autoSpaceDE/>
              <w:autoSpaceDN/>
              <w:adjustRightInd/>
              <w:spacing w:line="1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2E2560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  <w:tc>
          <w:tcPr>
            <w:tcW w:w="46" w:type="pct"/>
            <w:tcBorders>
              <w:left w:val="nil"/>
              <w:right w:val="nil"/>
            </w:tcBorders>
            <w:vAlign w:val="bottom"/>
          </w:tcPr>
          <w:p w14:paraId="155CB549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0A36A18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1" w:type="pct"/>
            <w:tcBorders>
              <w:left w:val="nil"/>
              <w:right w:val="nil"/>
            </w:tcBorders>
            <w:noWrap/>
            <w:vAlign w:val="bottom"/>
          </w:tcPr>
          <w:p w14:paraId="3829D384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7A43CA8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spacing w:line="120" w:lineRule="exact"/>
              <w:rPr>
                <w:rFonts w:eastAsia="Symbol"/>
                <w:sz w:val="28"/>
                <w:szCs w:val="28"/>
              </w:rPr>
            </w:pPr>
          </w:p>
        </w:tc>
      </w:tr>
      <w:tr w:rsidR="00B314BD" w:rsidRPr="002F33D8" w14:paraId="50976849" w14:textId="77777777" w:rsidTr="00BE7D58">
        <w:trPr>
          <w:trHeight w:val="216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154ED" w14:textId="77777777" w:rsidR="00B314BD" w:rsidRPr="002F33D8" w:rsidRDefault="00B314BD" w:rsidP="00B314B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2F33D8">
              <w:rPr>
                <w:sz w:val="28"/>
                <w:szCs w:val="28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3E4A3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35A942CB" w:rsidR="00B314BD" w:rsidRPr="00A949D3" w:rsidRDefault="0006567E" w:rsidP="00B314B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310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EF6CAA" w14:textId="67DD0566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400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vAlign w:val="bottom"/>
          </w:tcPr>
          <w:p w14:paraId="02287CCB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4832B6" w14:textId="55B19480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4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451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CE6E72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7005B2" w14:textId="0541FB6B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005</w:t>
            </w:r>
          </w:p>
        </w:tc>
      </w:tr>
      <w:tr w:rsidR="00B314BD" w:rsidRPr="002F33D8" w14:paraId="0B4B8320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8A491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A949D3">
              <w:rPr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E25AB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443EEDFB" w:rsidR="00B314BD" w:rsidRPr="005014C4" w:rsidRDefault="0006567E" w:rsidP="00B314B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14</w:t>
            </w:r>
            <w:r w:rsidR="00B314BD" w:rsidRPr="005014C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902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33E79" w14:textId="57348A70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15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890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08670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278C3" w14:textId="3B2B5580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516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FB745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69128" w14:textId="404DBE3F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357</w:t>
            </w:r>
          </w:p>
        </w:tc>
      </w:tr>
      <w:tr w:rsidR="00B314BD" w:rsidRPr="002F33D8" w14:paraId="60B8B2A4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F22310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  <w:cs/>
              </w:rPr>
            </w:pPr>
            <w:r w:rsidRPr="00A949D3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7FEBE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16264F99" w:rsidR="00B314BD" w:rsidRPr="005014C4" w:rsidRDefault="0006567E" w:rsidP="00B314B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134</w:t>
            </w:r>
            <w:r w:rsidR="00B314BD" w:rsidRPr="005014C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362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4C4A8" w14:textId="281B1B4F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127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507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0A18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502E1" w14:textId="010B36C7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51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232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9C2FC8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1CE6B" w14:textId="0957F0E5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35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727</w:t>
            </w:r>
          </w:p>
        </w:tc>
      </w:tr>
      <w:tr w:rsidR="00B314BD" w:rsidRPr="002F33D8" w14:paraId="226584FC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8ACF5" w14:textId="3421CB1A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rPr>
                <w:sz w:val="28"/>
                <w:szCs w:val="28"/>
              </w:rPr>
            </w:pPr>
            <w:r w:rsidRPr="00A949D3">
              <w:rPr>
                <w:sz w:val="28"/>
                <w:szCs w:val="28"/>
                <w:cs/>
              </w:rPr>
              <w:t>ภาษ</w:t>
            </w:r>
            <w:r w:rsidRPr="00A949D3">
              <w:rPr>
                <w:rFonts w:hint="cs"/>
                <w:sz w:val="28"/>
                <w:szCs w:val="28"/>
                <w:cs/>
              </w:rPr>
              <w:t>ีหัก ณ ที่จ่าย</w:t>
            </w:r>
            <w:r w:rsidRPr="00A949D3">
              <w:rPr>
                <w:sz w:val="28"/>
                <w:szCs w:val="28"/>
                <w:cs/>
              </w:rPr>
              <w:t>รอนำส่ง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008E0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0589BF8D" w:rsidR="00B314BD" w:rsidRPr="005014C4" w:rsidRDefault="0006567E" w:rsidP="00B314BD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12</w:t>
            </w:r>
            <w:r w:rsidR="00B314BD" w:rsidRPr="005014C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113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B314BD" w:rsidRPr="00A949D3" w:rsidRDefault="00B314BD" w:rsidP="00B314BD">
            <w:pPr>
              <w:autoSpaceDE/>
              <w:autoSpaceDN/>
              <w:adjustRightInd/>
              <w:spacing w:line="38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1A113" w14:textId="4A48786E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29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229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1C7C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A9EEE" w14:textId="4978ED13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864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00127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91634" w14:textId="0D651303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17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518</w:t>
            </w:r>
          </w:p>
        </w:tc>
      </w:tr>
      <w:tr w:rsidR="00B314BD" w:rsidRPr="002F33D8" w14:paraId="514A4728" w14:textId="77777777" w:rsidTr="00BE7D58">
        <w:trPr>
          <w:trHeight w:val="20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E09D0" w14:textId="77777777" w:rsidR="00B314BD" w:rsidRPr="00A949D3" w:rsidRDefault="00B314BD" w:rsidP="00B314BD">
            <w:pPr>
              <w:autoSpaceDE/>
              <w:autoSpaceDN/>
              <w:adjustRightInd/>
              <w:spacing w:line="380" w:lineRule="exact"/>
              <w:rPr>
                <w:sz w:val="28"/>
                <w:szCs w:val="28"/>
              </w:rPr>
            </w:pPr>
            <w:r w:rsidRPr="00A949D3">
              <w:rPr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2B60BB" w14:textId="77777777" w:rsidR="00B314BD" w:rsidRPr="00A949D3" w:rsidRDefault="00B314BD" w:rsidP="00B314BD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2D809E1B" w:rsidR="00B314BD" w:rsidRPr="005014C4" w:rsidRDefault="000568DE" w:rsidP="00B314BD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1,676,171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B314BD" w:rsidRPr="00A949D3" w:rsidRDefault="00B314BD" w:rsidP="00B314BD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E08408" w14:textId="2C205570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652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389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631C0" w14:textId="77777777" w:rsidR="00B314BD" w:rsidRPr="00A949D3" w:rsidRDefault="00B314BD" w:rsidP="00B314BD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1F5C8F" w14:textId="50B05E26" w:rsidR="00B314BD" w:rsidRPr="00A949D3" w:rsidRDefault="000568DE" w:rsidP="00B314BD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816,065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E8A35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78C5D5" w14:textId="4F521E38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778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273</w:t>
            </w:r>
          </w:p>
        </w:tc>
      </w:tr>
      <w:tr w:rsidR="00B314BD" w:rsidRPr="002F33D8" w14:paraId="35E6ED92" w14:textId="77777777" w:rsidTr="00DC5C7A">
        <w:trPr>
          <w:trHeight w:val="398"/>
        </w:trPr>
        <w:tc>
          <w:tcPr>
            <w:tcW w:w="20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8AE03" w14:textId="77777777" w:rsidR="00B314BD" w:rsidRPr="00A949D3" w:rsidRDefault="00B314BD" w:rsidP="00B314BD">
            <w:pPr>
              <w:autoSpaceDE/>
              <w:autoSpaceDN/>
              <w:adjustRightInd/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A949D3">
              <w:rPr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5872D1" w14:textId="77777777" w:rsidR="00B314BD" w:rsidRPr="00A949D3" w:rsidRDefault="00B314BD" w:rsidP="00B314BD">
            <w:pPr>
              <w:autoSpaceDE/>
              <w:autoSpaceDN/>
              <w:adjustRightInd/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50A1B95D" w:rsidR="00B314BD" w:rsidRPr="005014C4" w:rsidRDefault="000568DE" w:rsidP="00B314BD">
            <w:pPr>
              <w:tabs>
                <w:tab w:val="decimal" w:pos="1077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>
              <w:rPr>
                <w:rFonts w:eastAsia="Calibri"/>
                <w:sz w:val="28"/>
                <w:szCs w:val="28"/>
              </w:rPr>
              <w:t>2,838,632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B314BD" w:rsidRPr="00A949D3" w:rsidRDefault="00B314BD" w:rsidP="00B314BD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445EA8" w14:textId="0963E142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803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336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14AB" w14:textId="77777777" w:rsidR="00B314BD" w:rsidRPr="00A949D3" w:rsidRDefault="00B314BD" w:rsidP="00B314BD">
            <w:pPr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55C275" w14:textId="0E9FA2CF" w:rsidR="00B314BD" w:rsidRPr="00A949D3" w:rsidRDefault="000568DE" w:rsidP="00B314BD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1,759,754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1D047" w14:textId="77777777" w:rsidR="00B314BD" w:rsidRPr="00A949D3" w:rsidRDefault="00B314BD" w:rsidP="00B314BD">
            <w:pPr>
              <w:tabs>
                <w:tab w:val="decimal" w:pos="990"/>
              </w:tabs>
              <w:autoSpaceDE/>
              <w:autoSpaceDN/>
              <w:adjustRightInd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702277" w14:textId="0C3C2C7B" w:rsidR="00B314BD" w:rsidRPr="00A949D3" w:rsidRDefault="0006567E" w:rsidP="00B314BD">
            <w:pPr>
              <w:tabs>
                <w:tab w:val="decimal" w:pos="990"/>
              </w:tabs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711</w:t>
            </w:r>
            <w:r w:rsidR="00B314BD" w:rsidRPr="00A949D3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996</w:t>
            </w:r>
          </w:p>
        </w:tc>
      </w:tr>
    </w:tbl>
    <w:bookmarkEnd w:id="13"/>
    <w:bookmarkEnd w:id="14"/>
    <w:p w14:paraId="2918252B" w14:textId="65E58BD2" w:rsidR="00BF1CA0" w:rsidRPr="005014C4" w:rsidRDefault="00E05132" w:rsidP="005B5F50">
      <w:pPr>
        <w:pStyle w:val="Heading1"/>
        <w:numPr>
          <w:ilvl w:val="0"/>
          <w:numId w:val="5"/>
        </w:numPr>
        <w:ind w:left="360"/>
        <w:rPr>
          <w:cs/>
        </w:rPr>
      </w:pPr>
      <w:r w:rsidRPr="005014C4">
        <w:rPr>
          <w:cs/>
        </w:rPr>
        <w:t>หุ้นกู้</w:t>
      </w:r>
    </w:p>
    <w:p w14:paraId="42941E3A" w14:textId="40EF7A34" w:rsidR="00202083" w:rsidRPr="002F33D8" w:rsidRDefault="00202083" w:rsidP="005B5F50">
      <w:pPr>
        <w:pStyle w:val="ListParagraph"/>
        <w:numPr>
          <w:ilvl w:val="1"/>
          <w:numId w:val="5"/>
        </w:numPr>
        <w:ind w:left="810" w:hanging="450"/>
        <w:jc w:val="thaiDistribute"/>
        <w:rPr>
          <w:rFonts w:ascii="Angsana New" w:hAnsi="Angsana New"/>
          <w:sz w:val="30"/>
          <w:szCs w:val="30"/>
        </w:rPr>
      </w:pPr>
      <w:r w:rsidRPr="002F33D8">
        <w:rPr>
          <w:rFonts w:ascii="Angsana New" w:hAnsi="Angsana New" w:hint="cs"/>
          <w:sz w:val="30"/>
          <w:szCs w:val="30"/>
          <w:cs/>
        </w:rPr>
        <w:t xml:space="preserve">หุ้นกู้ระยะสั้น ณ วันที่ </w:t>
      </w:r>
      <w:r w:rsidR="0006567E" w:rsidRPr="0006567E">
        <w:rPr>
          <w:rFonts w:ascii="Angsana New" w:hAnsi="Angsana New" w:hint="cs"/>
          <w:sz w:val="30"/>
          <w:szCs w:val="30"/>
        </w:rPr>
        <w:t>30</w:t>
      </w:r>
      <w:r w:rsidR="00CF7077">
        <w:rPr>
          <w:rFonts w:ascii="Angsana New" w:hAnsi="Angsana New" w:hint="cs"/>
          <w:sz w:val="30"/>
          <w:szCs w:val="30"/>
        </w:rPr>
        <w:t xml:space="preserve"> </w:t>
      </w:r>
      <w:r w:rsidR="00CF7077">
        <w:rPr>
          <w:rFonts w:ascii="Angsana New" w:hAnsi="Angsana New" w:hint="cs"/>
          <w:sz w:val="30"/>
          <w:szCs w:val="30"/>
          <w:cs/>
        </w:rPr>
        <w:t>มิถุนายน</w:t>
      </w:r>
      <w:r w:rsidR="003C7D41" w:rsidRPr="002F33D8">
        <w:rPr>
          <w:rFonts w:ascii="Angsana New" w:hAnsi="Angsana New" w:hint="cs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2569</w:t>
      </w:r>
      <w:r w:rsidRPr="002F33D8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06567E" w:rsidRPr="0006567E">
        <w:rPr>
          <w:rFonts w:ascii="Angsana New" w:hAnsi="Angsana New" w:hint="cs"/>
          <w:sz w:val="30"/>
          <w:szCs w:val="30"/>
        </w:rPr>
        <w:t>31</w:t>
      </w:r>
      <w:r w:rsidRPr="002F33D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6567E" w:rsidRPr="0006567E">
        <w:rPr>
          <w:rFonts w:ascii="Angsana New" w:hAnsi="Angsana New" w:hint="cs"/>
          <w:sz w:val="30"/>
          <w:szCs w:val="30"/>
        </w:rPr>
        <w:t>256</w:t>
      </w:r>
      <w:r w:rsidR="0006567E" w:rsidRPr="0006567E">
        <w:rPr>
          <w:rFonts w:ascii="Angsana New" w:hAnsi="Angsana New"/>
          <w:sz w:val="30"/>
          <w:szCs w:val="30"/>
        </w:rPr>
        <w:t>8</w:t>
      </w:r>
      <w:r w:rsidRPr="002F33D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515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158"/>
        <w:gridCol w:w="111"/>
        <w:gridCol w:w="1108"/>
        <w:gridCol w:w="89"/>
        <w:gridCol w:w="1105"/>
        <w:gridCol w:w="90"/>
        <w:gridCol w:w="1110"/>
      </w:tblGrid>
      <w:tr w:rsidR="00202083" w:rsidRPr="002F33D8" w14:paraId="2E911FC0" w14:textId="77777777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87627" w14:textId="77777777" w:rsidR="00202083" w:rsidRPr="002F33D8" w:rsidRDefault="00202083" w:rsidP="00180899">
            <w:pPr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7B9A344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B92D2A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6066658" w14:textId="77777777" w:rsidR="00202083" w:rsidRPr="002F33D8" w:rsidRDefault="00202083" w:rsidP="00180899">
            <w:pPr>
              <w:autoSpaceDE/>
              <w:autoSpaceDN/>
              <w:adjustRightInd/>
              <w:jc w:val="right"/>
              <w:rPr>
                <w:b/>
                <w:bCs/>
                <w:sz w:val="28"/>
                <w:szCs w:val="28"/>
                <w:cs/>
              </w:rPr>
            </w:pPr>
            <w:r w:rsidRPr="002F33D8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2F33D8">
              <w:rPr>
                <w:b/>
                <w:bCs/>
                <w:sz w:val="28"/>
                <w:szCs w:val="28"/>
              </w:rPr>
              <w:t>:</w:t>
            </w:r>
            <w:r w:rsidRPr="002F33D8">
              <w:rPr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202083" w:rsidRPr="002F33D8" w14:paraId="3F3A7777" w14:textId="77777777">
        <w:trPr>
          <w:trHeight w:val="75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7BE42A" w14:textId="77777777" w:rsidR="00202083" w:rsidRPr="002F33D8" w:rsidRDefault="00202083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7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ECE9CF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2F33D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D2A023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0D5634F6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2F33D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083" w:rsidRPr="002F33D8" w14:paraId="5AF430BF" w14:textId="77777777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EF9D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C63CA5" w14:textId="77777777" w:rsidR="00202083" w:rsidRPr="002F33D8" w:rsidRDefault="00202083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F33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F113AEB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730E0CF4" w14:textId="77777777" w:rsidR="00202083" w:rsidRPr="002F33D8" w:rsidRDefault="00202083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2F33D8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13E6B2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8636D1" w14:textId="77777777" w:rsidR="00202083" w:rsidRPr="002F33D8" w:rsidRDefault="00202083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2F33D8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F1EF61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</w:tcPr>
          <w:p w14:paraId="0E793508" w14:textId="77777777" w:rsidR="00202083" w:rsidRPr="002F33D8" w:rsidRDefault="00202083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2F33D8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02083" w:rsidRPr="002F33D8" w14:paraId="1DC096F5" w14:textId="77777777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FC1B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noWrap/>
          </w:tcPr>
          <w:p w14:paraId="251A8727" w14:textId="57F0C6E8" w:rsidR="00202083" w:rsidRPr="002F33D8" w:rsidRDefault="0006567E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BFB9DD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noWrap/>
          </w:tcPr>
          <w:p w14:paraId="274A0CD5" w14:textId="18586CEA" w:rsidR="00202083" w:rsidRPr="002F33D8" w:rsidRDefault="0006567E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31</w:t>
            </w:r>
            <w:r w:rsidR="00202083" w:rsidRPr="002F33D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EDB0E09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noWrap/>
          </w:tcPr>
          <w:p w14:paraId="14B65420" w14:textId="0E104BD3" w:rsidR="00202083" w:rsidRPr="002F33D8" w:rsidRDefault="0006567E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1C615D6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</w:tcPr>
          <w:p w14:paraId="17406DCA" w14:textId="13764833" w:rsidR="00202083" w:rsidRPr="002F33D8" w:rsidRDefault="0006567E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31</w:t>
            </w:r>
            <w:r w:rsidR="00202083" w:rsidRPr="002F33D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1010" w:rsidRPr="002F33D8" w14:paraId="0000CA51" w14:textId="77777777">
        <w:trPr>
          <w:trHeight w:val="64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BEDCE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78E9F2C" w14:textId="52AE835F" w:rsidR="00202083" w:rsidRPr="002F33D8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11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457D42B0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7427DC" w14:textId="77C9688C" w:rsidR="00202083" w:rsidRPr="002F33D8" w:rsidRDefault="0006567E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102A1F88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3B085A94" w14:textId="770851D7" w:rsidR="00202083" w:rsidRPr="002F33D8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87C61E" w14:textId="77777777" w:rsidR="00202083" w:rsidRPr="002F33D8" w:rsidRDefault="0020208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noWrap/>
          </w:tcPr>
          <w:p w14:paraId="55C84B62" w14:textId="5740DDD2" w:rsidR="00202083" w:rsidRPr="002F33D8" w:rsidRDefault="0006567E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napToGrid w:val="0"/>
                <w:sz w:val="30"/>
                <w:szCs w:val="30"/>
                <w:lang w:eastAsia="th-TH"/>
              </w:rPr>
              <w:t>2568</w:t>
            </w:r>
          </w:p>
        </w:tc>
      </w:tr>
      <w:tr w:rsidR="001206C8" w:rsidRPr="00E41A2F" w14:paraId="7FE5A30F" w14:textId="77777777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5E457D" w14:textId="77777777" w:rsidR="001206C8" w:rsidRPr="00E41A2F" w:rsidRDefault="001206C8" w:rsidP="001206C8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E41A2F">
              <w:rPr>
                <w:rFonts w:hint="cs"/>
                <w:sz w:val="30"/>
                <w:szCs w:val="30"/>
                <w:cs/>
              </w:rPr>
              <w:t>หุ้น</w:t>
            </w:r>
            <w:r w:rsidRPr="00E41A2F">
              <w:rPr>
                <w:sz w:val="30"/>
                <w:szCs w:val="30"/>
                <w:cs/>
              </w:rPr>
              <w:t>กู้ระยะ</w:t>
            </w:r>
            <w:r w:rsidRPr="00E41A2F">
              <w:rPr>
                <w:rFonts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115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09CB1DD" w14:textId="04F873A8" w:rsidR="001206C8" w:rsidRPr="00E41A2F" w:rsidRDefault="0006567E" w:rsidP="001206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50</w:t>
            </w:r>
            <w:r w:rsidR="001206C8" w:rsidRPr="00E41A2F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111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66050AA" w14:textId="77777777" w:rsidR="001206C8" w:rsidRPr="00E41A2F" w:rsidRDefault="001206C8" w:rsidP="001206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8035A74" w14:textId="63738AE5" w:rsidR="001206C8" w:rsidRPr="00E41A2F" w:rsidRDefault="0006567E" w:rsidP="001206C8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100</w:t>
            </w:r>
            <w:r w:rsidR="001206C8" w:rsidRPr="00E41A2F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B20608" w14:textId="77777777" w:rsidR="001206C8" w:rsidRPr="00E41A2F" w:rsidRDefault="001206C8" w:rsidP="001206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F9E3E57" w14:textId="3A499ECF" w:rsidR="001206C8" w:rsidRPr="00E41A2F" w:rsidRDefault="0006567E" w:rsidP="001206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50</w:t>
            </w:r>
            <w:r w:rsidR="001206C8" w:rsidRPr="00E41A2F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CA7CDB" w14:textId="77777777" w:rsidR="001206C8" w:rsidRPr="00E41A2F" w:rsidRDefault="001206C8" w:rsidP="001206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noWrap/>
            <w:vAlign w:val="bottom"/>
          </w:tcPr>
          <w:p w14:paraId="67248A97" w14:textId="5756991B" w:rsidR="001206C8" w:rsidRPr="00E41A2F" w:rsidRDefault="0006567E" w:rsidP="001206C8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100</w:t>
            </w:r>
            <w:r w:rsidR="001206C8" w:rsidRPr="00E41A2F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000</w:t>
            </w:r>
          </w:p>
        </w:tc>
      </w:tr>
      <w:tr w:rsidR="001206C8" w:rsidRPr="00E41A2F" w14:paraId="0C7618ED" w14:textId="77777777">
        <w:trPr>
          <w:trHeight w:val="39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D7F58" w14:textId="77777777" w:rsidR="001206C8" w:rsidRPr="00E41A2F" w:rsidRDefault="001206C8" w:rsidP="001206C8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E41A2F">
              <w:rPr>
                <w:sz w:val="30"/>
                <w:szCs w:val="30"/>
                <w:u w:val="single"/>
                <w:cs/>
              </w:rPr>
              <w:t>หัก</w:t>
            </w:r>
            <w:r w:rsidRPr="00E41A2F">
              <w:rPr>
                <w:sz w:val="30"/>
                <w:szCs w:val="30"/>
                <w:cs/>
              </w:rPr>
              <w:t xml:space="preserve">  ต้นทุนในการออกหุ้นกู้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5FB276A" w14:textId="7D65D879" w:rsidR="001206C8" w:rsidRPr="00E41A2F" w:rsidRDefault="001206C8" w:rsidP="001206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E41A2F">
              <w:rPr>
                <w:rFonts w:eastAsia="Calibri"/>
                <w:sz w:val="29"/>
                <w:szCs w:val="29"/>
              </w:rPr>
              <w:t>(</w:t>
            </w:r>
            <w:r w:rsidR="0006567E" w:rsidRPr="0006567E">
              <w:rPr>
                <w:rFonts w:eastAsia="Calibri"/>
                <w:sz w:val="29"/>
                <w:szCs w:val="29"/>
              </w:rPr>
              <w:t>152</w:t>
            </w:r>
            <w:r w:rsidRPr="00E41A2F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F23DC2F" w14:textId="77777777" w:rsidR="001206C8" w:rsidRPr="00E41A2F" w:rsidRDefault="001206C8" w:rsidP="001206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DC2C646" w14:textId="4768D56D" w:rsidR="001206C8" w:rsidRPr="00E41A2F" w:rsidRDefault="001206C8" w:rsidP="001206C8">
            <w:pPr>
              <w:autoSpaceDE/>
              <w:autoSpaceDN/>
              <w:ind w:right="-180"/>
              <w:jc w:val="center"/>
              <w:rPr>
                <w:rFonts w:eastAsia="Calibri"/>
                <w:sz w:val="30"/>
                <w:szCs w:val="30"/>
              </w:rPr>
            </w:pPr>
            <w:r w:rsidRPr="00E41A2F">
              <w:rPr>
                <w:rFonts w:eastAsia="Calibri"/>
                <w:sz w:val="29"/>
                <w:szCs w:val="29"/>
              </w:rPr>
              <w:t>(</w:t>
            </w:r>
            <w:r w:rsidR="0006567E" w:rsidRPr="0006567E">
              <w:rPr>
                <w:rFonts w:eastAsia="Calibri"/>
                <w:sz w:val="29"/>
                <w:szCs w:val="29"/>
              </w:rPr>
              <w:t>1</w:t>
            </w:r>
            <w:r w:rsidRPr="00E41A2F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443</w:t>
            </w:r>
            <w:r w:rsidRPr="00E41A2F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43D450C" w14:textId="77777777" w:rsidR="001206C8" w:rsidRPr="00E41A2F" w:rsidRDefault="001206C8" w:rsidP="001206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D8E9A20" w14:textId="60DA3447" w:rsidR="001206C8" w:rsidRPr="00E41A2F" w:rsidRDefault="001206C8" w:rsidP="001206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E41A2F">
              <w:rPr>
                <w:rFonts w:eastAsia="Calibri"/>
                <w:sz w:val="29"/>
                <w:szCs w:val="29"/>
              </w:rPr>
              <w:t>(</w:t>
            </w:r>
            <w:r w:rsidR="0006567E" w:rsidRPr="0006567E">
              <w:rPr>
                <w:rFonts w:eastAsia="Calibri"/>
                <w:sz w:val="29"/>
                <w:szCs w:val="29"/>
              </w:rPr>
              <w:t>152</w:t>
            </w:r>
            <w:r w:rsidRPr="00E41A2F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42BBA361" w14:textId="77777777" w:rsidR="001206C8" w:rsidRPr="00E41A2F" w:rsidRDefault="001206C8" w:rsidP="001206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778D57" w14:textId="58F9C0DD" w:rsidR="001206C8" w:rsidRPr="00E41A2F" w:rsidRDefault="001206C8" w:rsidP="001206C8">
            <w:pPr>
              <w:autoSpaceDE/>
              <w:autoSpaceDN/>
              <w:ind w:firstLine="150"/>
              <w:jc w:val="center"/>
              <w:rPr>
                <w:rFonts w:eastAsia="Calibri"/>
                <w:sz w:val="30"/>
                <w:szCs w:val="30"/>
              </w:rPr>
            </w:pPr>
            <w:r w:rsidRPr="00E41A2F">
              <w:rPr>
                <w:rFonts w:eastAsia="Calibri"/>
                <w:sz w:val="29"/>
                <w:szCs w:val="29"/>
              </w:rPr>
              <w:t>(</w:t>
            </w:r>
            <w:r w:rsidR="0006567E" w:rsidRPr="0006567E">
              <w:rPr>
                <w:rFonts w:eastAsia="Calibri"/>
                <w:sz w:val="29"/>
                <w:szCs w:val="29"/>
              </w:rPr>
              <w:t>1</w:t>
            </w:r>
            <w:r w:rsidRPr="00E41A2F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443</w:t>
            </w:r>
            <w:r w:rsidRPr="00E41A2F">
              <w:rPr>
                <w:rFonts w:eastAsia="Calibri"/>
                <w:sz w:val="29"/>
                <w:szCs w:val="29"/>
              </w:rPr>
              <w:t>)</w:t>
            </w:r>
          </w:p>
        </w:tc>
      </w:tr>
      <w:tr w:rsidR="001206C8" w:rsidRPr="00E41A2F" w14:paraId="3FB95DFF" w14:textId="77777777">
        <w:trPr>
          <w:trHeight w:val="429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6F92A" w14:textId="77777777" w:rsidR="001206C8" w:rsidRPr="00E41A2F" w:rsidRDefault="001206C8" w:rsidP="001206C8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5B19B86" w14:textId="37618DEF" w:rsidR="001206C8" w:rsidRPr="00E41A2F" w:rsidRDefault="0006567E" w:rsidP="001206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49</w:t>
            </w:r>
            <w:r w:rsidR="001206C8" w:rsidRPr="00E41A2F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848</w:t>
            </w:r>
          </w:p>
        </w:tc>
        <w:tc>
          <w:tcPr>
            <w:tcW w:w="11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A8204D" w14:textId="77777777" w:rsidR="001206C8" w:rsidRPr="00E41A2F" w:rsidRDefault="001206C8" w:rsidP="001206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1EBDB6E" w14:textId="69255DE7" w:rsidR="001206C8" w:rsidRPr="00E41A2F" w:rsidRDefault="0006567E" w:rsidP="001206C8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98</w:t>
            </w:r>
            <w:r w:rsidR="001206C8" w:rsidRPr="00E41A2F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557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04DB9F1" w14:textId="77777777" w:rsidR="001206C8" w:rsidRPr="00E41A2F" w:rsidRDefault="001206C8" w:rsidP="001206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0E3281E" w14:textId="0F617505" w:rsidR="001206C8" w:rsidRPr="00E41A2F" w:rsidRDefault="0006567E" w:rsidP="001206C8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49</w:t>
            </w:r>
            <w:r w:rsidR="001206C8" w:rsidRPr="00E41A2F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848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0586F160" w14:textId="77777777" w:rsidR="001206C8" w:rsidRPr="00E41A2F" w:rsidRDefault="001206C8" w:rsidP="001206C8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E6A7A0" w14:textId="425CB71D" w:rsidR="001206C8" w:rsidRPr="00E41A2F" w:rsidRDefault="0006567E" w:rsidP="001206C8">
            <w:pPr>
              <w:autoSpaceDE/>
              <w:autoSpaceDN/>
              <w:jc w:val="center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98</w:t>
            </w:r>
            <w:r w:rsidR="001206C8" w:rsidRPr="00E41A2F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557</w:t>
            </w:r>
          </w:p>
        </w:tc>
      </w:tr>
    </w:tbl>
    <w:p w14:paraId="6D1B66F5" w14:textId="77EE4331" w:rsidR="00A05A44" w:rsidRDefault="00202083" w:rsidP="00C360C4">
      <w:pPr>
        <w:autoSpaceDE/>
        <w:autoSpaceDN/>
        <w:adjustRightInd/>
        <w:spacing w:before="120" w:after="120"/>
        <w:ind w:left="806"/>
        <w:jc w:val="thaiDistribute"/>
        <w:rPr>
          <w:sz w:val="30"/>
          <w:szCs w:val="30"/>
        </w:rPr>
      </w:pPr>
      <w:r w:rsidRPr="00E41A2F">
        <w:rPr>
          <w:spacing w:val="-6"/>
          <w:sz w:val="30"/>
          <w:szCs w:val="30"/>
          <w:cs/>
        </w:rPr>
        <w:t xml:space="preserve">ณ วันที่ </w:t>
      </w:r>
      <w:r w:rsidR="0006567E" w:rsidRPr="0006567E">
        <w:rPr>
          <w:spacing w:val="-6"/>
          <w:sz w:val="30"/>
          <w:szCs w:val="30"/>
        </w:rPr>
        <w:t>30</w:t>
      </w:r>
      <w:r w:rsidR="00CF7077" w:rsidRPr="00E41A2F">
        <w:rPr>
          <w:spacing w:val="-6"/>
          <w:sz w:val="30"/>
          <w:szCs w:val="30"/>
        </w:rPr>
        <w:t xml:space="preserve"> </w:t>
      </w:r>
      <w:r w:rsidR="00CF7077" w:rsidRPr="00E41A2F">
        <w:rPr>
          <w:spacing w:val="-6"/>
          <w:sz w:val="30"/>
          <w:szCs w:val="30"/>
          <w:cs/>
        </w:rPr>
        <w:t>มิถุนายน</w:t>
      </w:r>
      <w:r w:rsidR="005D5EBA" w:rsidRPr="00E41A2F">
        <w:rPr>
          <w:rFonts w:hint="cs"/>
          <w:spacing w:val="-6"/>
          <w:sz w:val="30"/>
          <w:szCs w:val="30"/>
          <w:cs/>
        </w:rPr>
        <w:t xml:space="preserve"> </w:t>
      </w:r>
      <w:r w:rsidR="0006567E" w:rsidRPr="0006567E">
        <w:rPr>
          <w:spacing w:val="-6"/>
          <w:sz w:val="30"/>
          <w:szCs w:val="30"/>
        </w:rPr>
        <w:t>2569</w:t>
      </w:r>
      <w:r w:rsidRPr="00E41A2F">
        <w:rPr>
          <w:spacing w:val="-6"/>
          <w:sz w:val="30"/>
          <w:szCs w:val="30"/>
        </w:rPr>
        <w:t xml:space="preserve"> </w:t>
      </w:r>
      <w:r w:rsidRPr="00E41A2F">
        <w:rPr>
          <w:spacing w:val="-6"/>
          <w:sz w:val="30"/>
          <w:szCs w:val="30"/>
          <w:cs/>
        </w:rPr>
        <w:t xml:space="preserve">บริษัทมีหุ้นกู้ระยะสั้นซึ่งเป็นสกุลเงินบาทและเป็นหุ้นกู้ระยะสั้นชนิดระบุชื่อผู้ถือหุ้น ประเภทไม่ด้อยสิทธิ จำนวน </w:t>
      </w:r>
      <w:r w:rsidR="0006567E" w:rsidRPr="0006567E">
        <w:rPr>
          <w:spacing w:val="-6"/>
          <w:sz w:val="30"/>
          <w:szCs w:val="30"/>
        </w:rPr>
        <w:t>50</w:t>
      </w:r>
      <w:r w:rsidRPr="00E41A2F">
        <w:rPr>
          <w:spacing w:val="-6"/>
          <w:sz w:val="30"/>
          <w:szCs w:val="30"/>
        </w:rPr>
        <w:t>,</w:t>
      </w:r>
      <w:r w:rsidR="0006567E" w:rsidRPr="0006567E">
        <w:rPr>
          <w:spacing w:val="-6"/>
          <w:sz w:val="30"/>
          <w:szCs w:val="30"/>
        </w:rPr>
        <w:t>000</w:t>
      </w:r>
      <w:r w:rsidRPr="00E41A2F">
        <w:rPr>
          <w:spacing w:val="-6"/>
          <w:sz w:val="30"/>
          <w:szCs w:val="30"/>
        </w:rPr>
        <w:t xml:space="preserve"> </w:t>
      </w:r>
      <w:r w:rsidRPr="00E41A2F">
        <w:rPr>
          <w:spacing w:val="-6"/>
          <w:sz w:val="30"/>
          <w:szCs w:val="30"/>
          <w:cs/>
        </w:rPr>
        <w:t xml:space="preserve">หน่วย มูลค่าหน่วยละ </w:t>
      </w:r>
      <w:r w:rsidR="0006567E" w:rsidRPr="0006567E">
        <w:rPr>
          <w:spacing w:val="-6"/>
          <w:sz w:val="30"/>
          <w:szCs w:val="30"/>
        </w:rPr>
        <w:t>1</w:t>
      </w:r>
      <w:r w:rsidRPr="00E41A2F">
        <w:rPr>
          <w:spacing w:val="-6"/>
          <w:sz w:val="30"/>
          <w:szCs w:val="30"/>
        </w:rPr>
        <w:t>,</w:t>
      </w:r>
      <w:r w:rsidR="0006567E" w:rsidRPr="0006567E">
        <w:rPr>
          <w:spacing w:val="-6"/>
          <w:sz w:val="30"/>
          <w:szCs w:val="30"/>
        </w:rPr>
        <w:t>000</w:t>
      </w:r>
      <w:r w:rsidRPr="00E41A2F">
        <w:rPr>
          <w:spacing w:val="-6"/>
          <w:sz w:val="30"/>
          <w:szCs w:val="30"/>
        </w:rPr>
        <w:t>.</w:t>
      </w:r>
      <w:r w:rsidR="0006567E" w:rsidRPr="0006567E">
        <w:rPr>
          <w:spacing w:val="-6"/>
          <w:sz w:val="30"/>
          <w:szCs w:val="30"/>
        </w:rPr>
        <w:t>00</w:t>
      </w:r>
      <w:r w:rsidRPr="00E41A2F">
        <w:rPr>
          <w:spacing w:val="-6"/>
          <w:sz w:val="30"/>
          <w:szCs w:val="30"/>
        </w:rPr>
        <w:t xml:space="preserve"> </w:t>
      </w:r>
      <w:r w:rsidRPr="00E41A2F">
        <w:rPr>
          <w:spacing w:val="-6"/>
          <w:sz w:val="30"/>
          <w:szCs w:val="30"/>
          <w:cs/>
        </w:rPr>
        <w:t xml:space="preserve">บาท </w:t>
      </w:r>
      <w:r w:rsidRPr="00E41A2F">
        <w:rPr>
          <w:rFonts w:hint="cs"/>
          <w:spacing w:val="-6"/>
          <w:sz w:val="30"/>
          <w:szCs w:val="30"/>
          <w:cs/>
        </w:rPr>
        <w:t xml:space="preserve">รวมเป็นจำนวนเงิน </w:t>
      </w:r>
      <w:r w:rsidR="0006567E" w:rsidRPr="0006567E">
        <w:rPr>
          <w:spacing w:val="-6"/>
          <w:sz w:val="30"/>
          <w:szCs w:val="30"/>
        </w:rPr>
        <w:t>50</w:t>
      </w:r>
      <w:r w:rsidRPr="00E41A2F">
        <w:rPr>
          <w:spacing w:val="-6"/>
          <w:sz w:val="30"/>
          <w:szCs w:val="30"/>
        </w:rPr>
        <w:t>.</w:t>
      </w:r>
      <w:r w:rsidR="0006567E" w:rsidRPr="0006567E">
        <w:rPr>
          <w:spacing w:val="-6"/>
          <w:sz w:val="30"/>
          <w:szCs w:val="30"/>
        </w:rPr>
        <w:t>00</w:t>
      </w:r>
      <w:r w:rsidRPr="00E41A2F">
        <w:rPr>
          <w:rFonts w:hint="cs"/>
          <w:spacing w:val="-6"/>
          <w:sz w:val="30"/>
          <w:szCs w:val="30"/>
          <w:cs/>
        </w:rPr>
        <w:t xml:space="preserve"> ล้านบาท</w:t>
      </w:r>
      <w:r w:rsidRPr="00E41A2F">
        <w:rPr>
          <w:rFonts w:hint="cs"/>
          <w:sz w:val="30"/>
          <w:szCs w:val="30"/>
          <w:cs/>
        </w:rPr>
        <w:t xml:space="preserve"> </w:t>
      </w:r>
      <w:r w:rsidR="00B17632">
        <w:rPr>
          <w:sz w:val="30"/>
          <w:szCs w:val="30"/>
        </w:rPr>
        <w:t xml:space="preserve">   </w:t>
      </w:r>
      <w:r w:rsidRPr="00E41A2F">
        <w:rPr>
          <w:sz w:val="30"/>
          <w:szCs w:val="30"/>
          <w:cs/>
        </w:rPr>
        <w:t>ซึ่งหุ้นกู้ดังกล่าว</w:t>
      </w:r>
      <w:r w:rsidRPr="00E41A2F">
        <w:rPr>
          <w:rFonts w:hint="cs"/>
          <w:sz w:val="30"/>
          <w:szCs w:val="30"/>
          <w:cs/>
        </w:rPr>
        <w:t xml:space="preserve"> </w:t>
      </w:r>
      <w:r w:rsidRPr="00E41A2F">
        <w:rPr>
          <w:sz w:val="30"/>
          <w:szCs w:val="30"/>
          <w:cs/>
        </w:rPr>
        <w:t>มีอัตราดอกเบี้ย</w:t>
      </w:r>
      <w:r w:rsidRPr="00E41A2F">
        <w:rPr>
          <w:rFonts w:hint="cs"/>
          <w:sz w:val="30"/>
          <w:szCs w:val="30"/>
          <w:cs/>
        </w:rPr>
        <w:t>ตามสัญญา</w:t>
      </w:r>
      <w:r w:rsidRPr="0023799C">
        <w:rPr>
          <w:sz w:val="30"/>
          <w:szCs w:val="30"/>
          <w:cs/>
        </w:rPr>
        <w:t xml:space="preserve">อยู่ที่ร้อยละ </w:t>
      </w:r>
      <w:r w:rsidR="0006567E" w:rsidRPr="0006567E">
        <w:rPr>
          <w:sz w:val="30"/>
          <w:szCs w:val="30"/>
        </w:rPr>
        <w:t>6</w:t>
      </w:r>
      <w:r w:rsidR="00223E91" w:rsidRPr="0023799C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50</w:t>
      </w:r>
      <w:r w:rsidRPr="0023799C">
        <w:rPr>
          <w:sz w:val="30"/>
          <w:szCs w:val="30"/>
        </w:rPr>
        <w:t xml:space="preserve"> </w:t>
      </w:r>
      <w:r w:rsidRPr="0023799C">
        <w:rPr>
          <w:sz w:val="30"/>
          <w:szCs w:val="30"/>
          <w:cs/>
        </w:rPr>
        <w:t>ต่อปี</w:t>
      </w:r>
      <w:r w:rsidRPr="0023799C">
        <w:rPr>
          <w:sz w:val="30"/>
          <w:szCs w:val="30"/>
        </w:rPr>
        <w:t xml:space="preserve"> </w:t>
      </w:r>
      <w:r w:rsidRPr="0023799C">
        <w:rPr>
          <w:sz w:val="30"/>
          <w:szCs w:val="30"/>
          <w:cs/>
        </w:rPr>
        <w:t>และ</w:t>
      </w:r>
      <w:r w:rsidRPr="00E41A2F">
        <w:rPr>
          <w:sz w:val="30"/>
          <w:szCs w:val="30"/>
          <w:cs/>
        </w:rPr>
        <w:t>อัตราดอกเบี้ยที่แท้จริงอยู่</w:t>
      </w:r>
      <w:r w:rsidRPr="002F33D8">
        <w:rPr>
          <w:sz w:val="30"/>
          <w:szCs w:val="30"/>
          <w:cs/>
        </w:rPr>
        <w:t>ที่</w:t>
      </w:r>
      <w:r w:rsidRPr="0023799C">
        <w:rPr>
          <w:spacing w:val="6"/>
          <w:sz w:val="30"/>
          <w:szCs w:val="30"/>
          <w:cs/>
        </w:rPr>
        <w:t xml:space="preserve">ร้อยละ </w:t>
      </w:r>
      <w:r w:rsidR="0006567E" w:rsidRPr="0006567E">
        <w:rPr>
          <w:spacing w:val="6"/>
          <w:sz w:val="30"/>
          <w:szCs w:val="30"/>
        </w:rPr>
        <w:t>9</w:t>
      </w:r>
      <w:r w:rsidR="0023799C" w:rsidRPr="0023799C">
        <w:rPr>
          <w:spacing w:val="6"/>
          <w:sz w:val="30"/>
          <w:szCs w:val="30"/>
        </w:rPr>
        <w:t>.</w:t>
      </w:r>
      <w:r w:rsidR="0006567E" w:rsidRPr="0006567E">
        <w:rPr>
          <w:spacing w:val="6"/>
          <w:sz w:val="30"/>
          <w:szCs w:val="30"/>
        </w:rPr>
        <w:t>06</w:t>
      </w:r>
      <w:r w:rsidRPr="0023799C">
        <w:rPr>
          <w:spacing w:val="6"/>
          <w:sz w:val="30"/>
          <w:szCs w:val="30"/>
        </w:rPr>
        <w:t xml:space="preserve"> </w:t>
      </w:r>
      <w:r w:rsidRPr="0023799C">
        <w:rPr>
          <w:spacing w:val="6"/>
          <w:sz w:val="30"/>
          <w:szCs w:val="30"/>
          <w:cs/>
        </w:rPr>
        <w:t>ต่อปี</w:t>
      </w:r>
      <w:r w:rsidRPr="002F33D8">
        <w:rPr>
          <w:rFonts w:hint="cs"/>
          <w:spacing w:val="6"/>
          <w:sz w:val="30"/>
          <w:szCs w:val="30"/>
          <w:cs/>
        </w:rPr>
        <w:t xml:space="preserve"> </w:t>
      </w:r>
      <w:r w:rsidR="00DB24B5" w:rsidRPr="002F33D8">
        <w:rPr>
          <w:rFonts w:hint="cs"/>
          <w:spacing w:val="6"/>
          <w:sz w:val="30"/>
          <w:szCs w:val="30"/>
          <w:cs/>
        </w:rPr>
        <w:t>และ</w:t>
      </w:r>
      <w:r w:rsidRPr="002F33D8">
        <w:rPr>
          <w:spacing w:val="6"/>
          <w:sz w:val="30"/>
          <w:szCs w:val="30"/>
          <w:cs/>
        </w:rPr>
        <w:t>ค้ำประกันโดยห้องชุดพักอาศัยของบริษัท</w:t>
      </w:r>
      <w:r w:rsidR="001F1A78">
        <w:rPr>
          <w:rFonts w:hint="cs"/>
          <w:spacing w:val="6"/>
          <w:sz w:val="30"/>
          <w:szCs w:val="30"/>
          <w:cs/>
        </w:rPr>
        <w:t xml:space="preserve">บางส่วนซึ่งบันทึกในสินค้าคงเหลือ </w:t>
      </w:r>
      <w:r w:rsidRPr="002F33D8">
        <w:rPr>
          <w:spacing w:val="6"/>
          <w:sz w:val="30"/>
          <w:szCs w:val="30"/>
          <w:cs/>
        </w:rPr>
        <w:t>และที่ดินพร้อมสิ่งปลูกสร้าง</w:t>
      </w:r>
      <w:r w:rsidR="00E41FD9" w:rsidRPr="002F33D8">
        <w:rPr>
          <w:rFonts w:hint="cs"/>
          <w:spacing w:val="6"/>
          <w:sz w:val="30"/>
          <w:szCs w:val="30"/>
          <w:cs/>
        </w:rPr>
        <w:t>บางส่วน</w:t>
      </w:r>
      <w:r w:rsidR="001F1A78">
        <w:rPr>
          <w:rFonts w:hint="cs"/>
          <w:spacing w:val="6"/>
          <w:sz w:val="30"/>
          <w:szCs w:val="30"/>
          <w:cs/>
        </w:rPr>
        <w:t>ซึ่งบันทึกในที่ดิน อาคารและอุปกรณ์</w:t>
      </w:r>
      <w:r w:rsidR="004B5EC0" w:rsidRPr="002F33D8">
        <w:rPr>
          <w:rFonts w:hint="cs"/>
          <w:spacing w:val="-8"/>
          <w:sz w:val="30"/>
          <w:szCs w:val="30"/>
          <w:cs/>
        </w:rPr>
        <w:t xml:space="preserve"> </w:t>
      </w:r>
      <w:r w:rsidRPr="002F33D8">
        <w:rPr>
          <w:sz w:val="30"/>
          <w:szCs w:val="30"/>
          <w:cs/>
        </w:rPr>
        <w:t xml:space="preserve">(ดูหมายเหตุข้อ </w:t>
      </w:r>
      <w:r w:rsidR="0006567E" w:rsidRPr="0006567E">
        <w:rPr>
          <w:sz w:val="30"/>
          <w:szCs w:val="30"/>
        </w:rPr>
        <w:t>5</w:t>
      </w:r>
      <w:r w:rsidRPr="002F33D8">
        <w:rPr>
          <w:sz w:val="30"/>
          <w:szCs w:val="30"/>
        </w:rPr>
        <w:t xml:space="preserve"> </w:t>
      </w:r>
      <w:r w:rsidR="004B5EC0" w:rsidRPr="002F33D8">
        <w:rPr>
          <w:rFonts w:hint="cs"/>
          <w:sz w:val="30"/>
          <w:szCs w:val="30"/>
          <w:cs/>
        </w:rPr>
        <w:t xml:space="preserve">และ </w:t>
      </w:r>
      <w:r w:rsidR="0006567E" w:rsidRPr="0006567E">
        <w:rPr>
          <w:sz w:val="30"/>
          <w:szCs w:val="30"/>
        </w:rPr>
        <w:t>11</w:t>
      </w:r>
      <w:r w:rsidRPr="002F33D8">
        <w:rPr>
          <w:sz w:val="30"/>
          <w:szCs w:val="30"/>
        </w:rPr>
        <w:t>)</w:t>
      </w:r>
    </w:p>
    <w:p w14:paraId="71015488" w14:textId="353EAF29" w:rsidR="0006567E" w:rsidRDefault="00CD765F" w:rsidP="00944EE0">
      <w:pPr>
        <w:autoSpaceDE/>
        <w:autoSpaceDN/>
        <w:adjustRightInd/>
        <w:spacing w:before="120" w:after="120"/>
        <w:ind w:left="806"/>
        <w:jc w:val="thaiDistribute"/>
        <w:rPr>
          <w:sz w:val="30"/>
          <w:szCs w:val="30"/>
          <w:cs/>
        </w:rPr>
      </w:pPr>
      <w:r w:rsidRPr="00C360C4">
        <w:rPr>
          <w:sz w:val="30"/>
          <w:szCs w:val="30"/>
          <w:cs/>
        </w:rPr>
        <w:t xml:space="preserve">เมื่อวันที่ </w:t>
      </w:r>
      <w:r w:rsidR="0006567E" w:rsidRPr="0006567E">
        <w:rPr>
          <w:sz w:val="30"/>
          <w:szCs w:val="30"/>
        </w:rPr>
        <w:t>8</w:t>
      </w:r>
      <w:r w:rsidRPr="00C360C4">
        <w:rPr>
          <w:sz w:val="30"/>
          <w:szCs w:val="30"/>
          <w:cs/>
        </w:rPr>
        <w:t xml:space="preserve"> </w:t>
      </w:r>
      <w:r w:rsidR="009B2CA8" w:rsidRPr="00C360C4">
        <w:rPr>
          <w:sz w:val="30"/>
          <w:szCs w:val="30"/>
          <w:cs/>
        </w:rPr>
        <w:t>มิถุนายน</w:t>
      </w:r>
      <w:r w:rsidRPr="00C360C4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C360C4">
        <w:rPr>
          <w:sz w:val="30"/>
          <w:szCs w:val="30"/>
          <w:cs/>
        </w:rPr>
        <w:t xml:space="preserve"> บริษัทได้จ่ายชำระหุ้นกู้ระยะ</w:t>
      </w:r>
      <w:r w:rsidR="00F90482" w:rsidRPr="00C360C4">
        <w:rPr>
          <w:sz w:val="30"/>
          <w:szCs w:val="30"/>
          <w:cs/>
        </w:rPr>
        <w:t>สั้น</w:t>
      </w:r>
      <w:r w:rsidRPr="00C360C4">
        <w:rPr>
          <w:sz w:val="30"/>
          <w:szCs w:val="30"/>
          <w:cs/>
        </w:rPr>
        <w:t xml:space="preserve">ที่ครบกำหนดชำระจำนวน </w:t>
      </w:r>
      <w:r w:rsidR="0006567E" w:rsidRPr="0006567E">
        <w:rPr>
          <w:sz w:val="30"/>
          <w:szCs w:val="30"/>
        </w:rPr>
        <w:t>50</w:t>
      </w:r>
      <w:r w:rsidR="00C242B4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00</w:t>
      </w:r>
      <w:r w:rsidRPr="00C360C4">
        <w:rPr>
          <w:sz w:val="30"/>
          <w:szCs w:val="30"/>
          <w:cs/>
        </w:rPr>
        <w:t xml:space="preserve"> ล้านบาทแล้ว</w:t>
      </w:r>
    </w:p>
    <w:p w14:paraId="40D2805A" w14:textId="77777777" w:rsidR="0006567E" w:rsidRDefault="0006567E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789A3609" w14:textId="1CEA8C50" w:rsidR="00164564" w:rsidRPr="003433B6" w:rsidRDefault="00981DE4" w:rsidP="005B5F50">
      <w:pPr>
        <w:pStyle w:val="ListParagraph"/>
        <w:numPr>
          <w:ilvl w:val="1"/>
          <w:numId w:val="5"/>
        </w:numPr>
        <w:ind w:left="810" w:hanging="45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lastRenderedPageBreak/>
        <w:t>หุ้นกู้</w:t>
      </w:r>
      <w:r w:rsidR="00164564" w:rsidRPr="003433B6">
        <w:rPr>
          <w:rFonts w:ascii="Angsana New" w:hAnsi="Angsana New"/>
          <w:sz w:val="30"/>
          <w:szCs w:val="30"/>
          <w:cs/>
        </w:rPr>
        <w:t>ระยะยาว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ณ </w:t>
      </w:r>
      <w:r w:rsidR="00E61F50" w:rsidRPr="00761A3E">
        <w:rPr>
          <w:rFonts w:ascii="Angsana New" w:hAnsi="Angsana New"/>
          <w:sz w:val="30"/>
          <w:szCs w:val="30"/>
          <w:cs/>
        </w:rPr>
        <w:t>วันที่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2"/>
          <w:sz w:val="30"/>
          <w:szCs w:val="30"/>
        </w:rPr>
        <w:t>30</w:t>
      </w:r>
      <w:r w:rsidR="00CF7077">
        <w:rPr>
          <w:rFonts w:ascii="Angsana New" w:hAnsi="Angsana New"/>
          <w:spacing w:val="2"/>
          <w:sz w:val="30"/>
          <w:szCs w:val="30"/>
        </w:rPr>
        <w:t xml:space="preserve"> </w:t>
      </w:r>
      <w:r w:rsidR="00CF7077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2"/>
          <w:sz w:val="30"/>
          <w:szCs w:val="30"/>
        </w:rPr>
        <w:t>2569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และวันที่ </w:t>
      </w:r>
      <w:r w:rsidR="0006567E" w:rsidRPr="0006567E">
        <w:rPr>
          <w:rFonts w:ascii="Angsana New" w:hAnsi="Angsana New"/>
          <w:spacing w:val="2"/>
          <w:sz w:val="30"/>
          <w:szCs w:val="30"/>
        </w:rPr>
        <w:t>31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6567E" w:rsidRPr="0006567E">
        <w:rPr>
          <w:rFonts w:ascii="Angsana New" w:hAnsi="Angsana New"/>
          <w:spacing w:val="2"/>
          <w:sz w:val="30"/>
          <w:szCs w:val="30"/>
        </w:rPr>
        <w:t>2568</w:t>
      </w:r>
      <w:r w:rsidR="00E61F50" w:rsidRPr="003433B6">
        <w:rPr>
          <w:rFonts w:ascii="Angsana New" w:hAnsi="Angsana New"/>
          <w:spacing w:val="2"/>
          <w:sz w:val="30"/>
          <w:szCs w:val="30"/>
          <w:cs/>
        </w:rPr>
        <w:t xml:space="preserve"> มี</w:t>
      </w:r>
      <w:r w:rsidR="00E61F50" w:rsidRPr="003433B6">
        <w:rPr>
          <w:rFonts w:ascii="Angsana New" w:hAnsi="Angsana New"/>
          <w:sz w:val="30"/>
          <w:szCs w:val="30"/>
          <w:cs/>
        </w:rPr>
        <w:t>ดังนี้</w:t>
      </w:r>
    </w:p>
    <w:p w14:paraId="2E5B9631" w14:textId="77CDE842" w:rsidR="00BF758A" w:rsidRPr="00761A3E" w:rsidRDefault="00BF758A" w:rsidP="00180899">
      <w:pPr>
        <w:pStyle w:val="ListParagraph"/>
        <w:spacing w:after="0"/>
        <w:ind w:right="-25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761A3E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761A3E">
        <w:rPr>
          <w:rFonts w:ascii="Angsana New" w:hAnsi="Angsana New"/>
          <w:b/>
          <w:bCs/>
          <w:sz w:val="18"/>
          <w:szCs w:val="18"/>
        </w:rPr>
        <w:t>:</w:t>
      </w:r>
      <w:r w:rsidRPr="00761A3E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4825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880"/>
        <w:gridCol w:w="1087"/>
        <w:gridCol w:w="988"/>
        <w:gridCol w:w="1170"/>
        <w:gridCol w:w="1784"/>
        <w:gridCol w:w="844"/>
        <w:gridCol w:w="61"/>
        <w:gridCol w:w="833"/>
      </w:tblGrid>
      <w:tr w:rsidR="00E520FB" w:rsidRPr="00761A3E" w14:paraId="52C47E74" w14:textId="77777777" w:rsidTr="00BF4C21">
        <w:tc>
          <w:tcPr>
            <w:tcW w:w="714" w:type="pct"/>
          </w:tcPr>
          <w:p w14:paraId="7D1B73C7" w14:textId="0087B402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วันที่จำหน่าย</w:t>
            </w:r>
          </w:p>
        </w:tc>
        <w:tc>
          <w:tcPr>
            <w:tcW w:w="493" w:type="pct"/>
          </w:tcPr>
          <w:p w14:paraId="213584D1" w14:textId="61E0F4FB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จำนวนหน่วย</w:t>
            </w:r>
          </w:p>
        </w:tc>
        <w:tc>
          <w:tcPr>
            <w:tcW w:w="609" w:type="pct"/>
          </w:tcPr>
          <w:p w14:paraId="076E56D4" w14:textId="77777777" w:rsidR="00E520FB" w:rsidRPr="00761A3E" w:rsidRDefault="00E520FB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D351294" w14:textId="2F05C687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ตามสัญญา</w:t>
            </w:r>
            <w:r w:rsidRPr="00761A3E">
              <w:rPr>
                <w:rFonts w:hint="cs"/>
                <w:b/>
                <w:bCs/>
                <w:sz w:val="20"/>
                <w:szCs w:val="20"/>
                <w:cs/>
              </w:rPr>
              <w:t>ต่อปี</w:t>
            </w:r>
          </w:p>
        </w:tc>
        <w:tc>
          <w:tcPr>
            <w:tcW w:w="554" w:type="pct"/>
          </w:tcPr>
          <w:p w14:paraId="0276DB9C" w14:textId="77777777" w:rsidR="00E520FB" w:rsidRPr="00761A3E" w:rsidRDefault="00E520FB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18168AA4" w14:textId="24D3954A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ที่แท้จริงต่อปี</w:t>
            </w:r>
          </w:p>
        </w:tc>
        <w:tc>
          <w:tcPr>
            <w:tcW w:w="656" w:type="pct"/>
          </w:tcPr>
          <w:p w14:paraId="33D16502" w14:textId="0A72BE74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กำหนดชำระคืนดอกเบี้ย</w:t>
            </w:r>
          </w:p>
        </w:tc>
        <w:tc>
          <w:tcPr>
            <w:tcW w:w="1000" w:type="pct"/>
          </w:tcPr>
          <w:p w14:paraId="031CD6BF" w14:textId="54BBDA54" w:rsidR="00E520FB" w:rsidRPr="00761A3E" w:rsidRDefault="00E520FB" w:rsidP="00180899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กำหนดชำระคืนเงินต้น</w:t>
            </w:r>
          </w:p>
        </w:tc>
        <w:tc>
          <w:tcPr>
            <w:tcW w:w="974" w:type="pct"/>
            <w:gridSpan w:val="3"/>
          </w:tcPr>
          <w:p w14:paraId="381F2E87" w14:textId="77777777" w:rsidR="00E520FB" w:rsidRPr="00761A3E" w:rsidRDefault="00E520FB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งบการเงินรวมและ</w:t>
            </w:r>
          </w:p>
          <w:p w14:paraId="42625E32" w14:textId="1F48CD35" w:rsidR="00E520FB" w:rsidRPr="00761A3E" w:rsidRDefault="00E520FB" w:rsidP="00180899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3151" w:rsidRPr="00761A3E" w14:paraId="525C3F88" w14:textId="77777777" w:rsidTr="00EB7F87">
        <w:trPr>
          <w:trHeight w:val="135"/>
        </w:trPr>
        <w:tc>
          <w:tcPr>
            <w:tcW w:w="714" w:type="pct"/>
          </w:tcPr>
          <w:p w14:paraId="57E6F2F6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</w:tcPr>
          <w:p w14:paraId="5203B463" w14:textId="0FEBBDC6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09" w:type="pct"/>
          </w:tcPr>
          <w:p w14:paraId="732C1ED1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75A79931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56" w:type="pct"/>
          </w:tcPr>
          <w:p w14:paraId="7EA7247E" w14:textId="5A1BC028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pct"/>
          </w:tcPr>
          <w:p w14:paraId="6D2FFD9E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65217C60" w14:textId="77777777" w:rsidR="002C04EA" w:rsidRPr="003433B6" w:rsidRDefault="002C04EA" w:rsidP="00EB7F87">
            <w:pPr>
              <w:spacing w:line="240" w:lineRule="exact"/>
              <w:ind w:left="-1"/>
              <w:jc w:val="center"/>
              <w:rPr>
                <w:b/>
                <w:bCs/>
                <w:sz w:val="20"/>
                <w:szCs w:val="20"/>
              </w:rPr>
            </w:pPr>
            <w:r w:rsidRPr="003433B6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34" w:type="pct"/>
          </w:tcPr>
          <w:p w14:paraId="50AD50F5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240797EE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761A3E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143151" w:rsidRPr="00761A3E" w14:paraId="10D2EBB4" w14:textId="77777777" w:rsidTr="00EB7F87">
        <w:trPr>
          <w:trHeight w:val="162"/>
        </w:trPr>
        <w:tc>
          <w:tcPr>
            <w:tcW w:w="714" w:type="pct"/>
          </w:tcPr>
          <w:p w14:paraId="37FE157B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</w:tcPr>
          <w:p w14:paraId="298AD7B1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</w:tcPr>
          <w:p w14:paraId="4E816A21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38D0DF56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6" w:type="pct"/>
          </w:tcPr>
          <w:p w14:paraId="55D1631B" w14:textId="39ACE4C3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" w:type="pct"/>
          </w:tcPr>
          <w:p w14:paraId="5CD3EAF5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48E9A546" w14:textId="710B002B" w:rsidR="002C04EA" w:rsidRPr="003433B6" w:rsidRDefault="0006567E" w:rsidP="00EB7F87">
            <w:pPr>
              <w:spacing w:line="240" w:lineRule="exact"/>
              <w:ind w:left="-1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06567E">
              <w:rPr>
                <w:b/>
                <w:bCs/>
                <w:sz w:val="20"/>
                <w:szCs w:val="20"/>
              </w:rPr>
              <w:t>30</w:t>
            </w:r>
            <w:r w:rsidR="00CF7077">
              <w:rPr>
                <w:b/>
                <w:bCs/>
                <w:sz w:val="20"/>
                <w:szCs w:val="20"/>
              </w:rPr>
              <w:t xml:space="preserve"> </w:t>
            </w:r>
            <w:r w:rsidR="00CF7077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34" w:type="pct"/>
          </w:tcPr>
          <w:p w14:paraId="46765A54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45741192" w14:textId="3388EA21" w:rsidR="002C04EA" w:rsidRPr="00761A3E" w:rsidRDefault="0006567E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06567E">
              <w:rPr>
                <w:b/>
                <w:bCs/>
                <w:sz w:val="20"/>
                <w:szCs w:val="20"/>
              </w:rPr>
              <w:t>31</w:t>
            </w:r>
            <w:r w:rsidR="002C04EA" w:rsidRPr="00761A3E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43151" w:rsidRPr="00761A3E" w14:paraId="3BFEC1A8" w14:textId="77777777" w:rsidTr="00EB7F87">
        <w:trPr>
          <w:trHeight w:val="189"/>
        </w:trPr>
        <w:tc>
          <w:tcPr>
            <w:tcW w:w="714" w:type="pct"/>
          </w:tcPr>
          <w:p w14:paraId="06A90DD1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</w:tcPr>
          <w:p w14:paraId="1E83D1F6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9" w:type="pct"/>
          </w:tcPr>
          <w:p w14:paraId="421A8556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pct"/>
          </w:tcPr>
          <w:p w14:paraId="77059834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6" w:type="pct"/>
          </w:tcPr>
          <w:p w14:paraId="0E7A0C36" w14:textId="4014BF8F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0" w:type="pct"/>
          </w:tcPr>
          <w:p w14:paraId="7B333088" w14:textId="77777777" w:rsidR="002C04EA" w:rsidRPr="00761A3E" w:rsidRDefault="002C04EA" w:rsidP="00EB7F87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73" w:type="pct"/>
          </w:tcPr>
          <w:p w14:paraId="75D9C518" w14:textId="70330AFD" w:rsidR="002C04EA" w:rsidRPr="003433B6" w:rsidRDefault="0006567E" w:rsidP="00EB7F87">
            <w:pPr>
              <w:spacing w:line="240" w:lineRule="exact"/>
              <w:ind w:left="-1"/>
              <w:jc w:val="center"/>
              <w:rPr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34" w:type="pct"/>
          </w:tcPr>
          <w:p w14:paraId="3E6B14F1" w14:textId="77777777" w:rsidR="002C04EA" w:rsidRPr="00761A3E" w:rsidRDefault="002C04EA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2D0F38B2" w14:textId="28B81443" w:rsidR="002C04EA" w:rsidRPr="00761A3E" w:rsidRDefault="0006567E" w:rsidP="00EB7F87">
            <w:pPr>
              <w:spacing w:line="240" w:lineRule="exact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06567E">
              <w:rPr>
                <w:b/>
                <w:bCs/>
                <w:sz w:val="20"/>
                <w:szCs w:val="20"/>
              </w:rPr>
              <w:t>2568</w:t>
            </w:r>
          </w:p>
        </w:tc>
      </w:tr>
      <w:tr w:rsidR="009B0770" w:rsidRPr="00475AAF" w14:paraId="6644A646" w14:textId="77777777" w:rsidTr="00EB7F87">
        <w:trPr>
          <w:trHeight w:val="180"/>
        </w:trPr>
        <w:tc>
          <w:tcPr>
            <w:tcW w:w="714" w:type="pct"/>
            <w:shd w:val="clear" w:color="auto" w:fill="FFFFFF"/>
          </w:tcPr>
          <w:p w14:paraId="2E285882" w14:textId="3E0842A6" w:rsidR="008E6901" w:rsidRPr="00475AAF" w:rsidRDefault="0006567E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30</w:t>
            </w:r>
            <w:r w:rsidR="008E6901" w:rsidRPr="00475AAF">
              <w:rPr>
                <w:sz w:val="20"/>
                <w:szCs w:val="20"/>
              </w:rPr>
              <w:t xml:space="preserve"> </w:t>
            </w:r>
            <w:r w:rsidR="008E6901" w:rsidRPr="00475AAF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06567E">
              <w:rPr>
                <w:rFonts w:hint="cs"/>
                <w:sz w:val="20"/>
                <w:szCs w:val="20"/>
              </w:rPr>
              <w:t>2566</w:t>
            </w:r>
          </w:p>
        </w:tc>
        <w:tc>
          <w:tcPr>
            <w:tcW w:w="493" w:type="pct"/>
            <w:shd w:val="clear" w:color="auto" w:fill="FFFFFF"/>
          </w:tcPr>
          <w:p w14:paraId="5CD84007" w14:textId="1E11502D" w:rsidR="008E6901" w:rsidRPr="00475AAF" w:rsidRDefault="0006567E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465</w:t>
            </w:r>
            <w:r w:rsidR="008E6901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6F1D2D59" w14:textId="400BFDCD" w:rsidR="008E6901" w:rsidRPr="00475AAF" w:rsidRDefault="008E6901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คงที่ร้อยละ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6567E" w:rsidRPr="0006567E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06567E" w:rsidRPr="0006567E">
              <w:rPr>
                <w:rFonts w:hint="cs"/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4D61A33F" w14:textId="55F9D2AF" w:rsidR="008E6901" w:rsidRPr="00475AAF" w:rsidRDefault="008E6901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6567E" w:rsidRPr="0006567E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06567E" w:rsidRPr="0006567E">
              <w:rPr>
                <w:rFonts w:hint="cs"/>
                <w:sz w:val="20"/>
                <w:szCs w:val="20"/>
              </w:rPr>
              <w:t>30</w:t>
            </w:r>
          </w:p>
        </w:tc>
        <w:tc>
          <w:tcPr>
            <w:tcW w:w="656" w:type="pct"/>
            <w:shd w:val="clear" w:color="auto" w:fill="FFFFFF"/>
          </w:tcPr>
          <w:p w14:paraId="35C081BA" w14:textId="4543F978" w:rsidR="008E6901" w:rsidRPr="00475AAF" w:rsidRDefault="008E6901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53D8E3E" w14:textId="47E384BB" w:rsidR="008E6901" w:rsidRPr="00475AAF" w:rsidRDefault="008E6901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rFonts w:hint="cs"/>
                <w:sz w:val="20"/>
                <w:szCs w:val="20"/>
              </w:rPr>
              <w:t>28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06567E" w:rsidRPr="0006567E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1586B9EA" w14:textId="7CAF1CE3" w:rsidR="008E6901" w:rsidRPr="00475AAF" w:rsidRDefault="0024044C" w:rsidP="00AF64A9">
            <w:pPr>
              <w:tabs>
                <w:tab w:val="decimal" w:pos="467"/>
              </w:tabs>
              <w:spacing w:line="240" w:lineRule="exact"/>
              <w:ind w:left="-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6C97143B" w14:textId="77777777" w:rsidR="008E6901" w:rsidRPr="00475AAF" w:rsidRDefault="008E6901" w:rsidP="00EB7F87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7AF00D8C" w14:textId="38E52401" w:rsidR="008E6901" w:rsidRPr="00475AAF" w:rsidRDefault="0006567E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465</w:t>
            </w:r>
            <w:r w:rsidR="0037398F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400</w:t>
            </w:r>
          </w:p>
        </w:tc>
      </w:tr>
      <w:tr w:rsidR="009B0770" w:rsidRPr="00475AAF" w14:paraId="323196A8" w14:textId="77777777" w:rsidTr="00EB7F87">
        <w:trPr>
          <w:trHeight w:val="207"/>
        </w:trPr>
        <w:tc>
          <w:tcPr>
            <w:tcW w:w="714" w:type="pct"/>
            <w:shd w:val="clear" w:color="auto" w:fill="FFFFFF"/>
          </w:tcPr>
          <w:p w14:paraId="7B4104E2" w14:textId="668F6350" w:rsidR="008E6901" w:rsidRPr="00475AAF" w:rsidRDefault="0006567E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rFonts w:hint="cs"/>
                <w:sz w:val="20"/>
                <w:szCs w:val="20"/>
              </w:rPr>
              <w:t>24</w:t>
            </w:r>
            <w:r w:rsidR="008E6901" w:rsidRPr="00475AAF">
              <w:rPr>
                <w:rFonts w:hint="cs"/>
                <w:sz w:val="20"/>
                <w:szCs w:val="20"/>
                <w:cs/>
              </w:rPr>
              <w:t xml:space="preserve"> มกราคม </w:t>
            </w:r>
            <w:r w:rsidRPr="0006567E">
              <w:rPr>
                <w:rFonts w:hint="cs"/>
                <w:sz w:val="20"/>
                <w:szCs w:val="20"/>
              </w:rPr>
              <w:t>2567</w:t>
            </w:r>
            <w:r w:rsidR="008E6901"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086553A8" w14:textId="7FE9E504" w:rsidR="008E6901" w:rsidRPr="00475AAF" w:rsidRDefault="0006567E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rFonts w:hint="cs"/>
                <w:sz w:val="20"/>
                <w:szCs w:val="20"/>
              </w:rPr>
              <w:t>1</w:t>
            </w:r>
            <w:r w:rsidR="008E6901" w:rsidRPr="00475AAF">
              <w:rPr>
                <w:sz w:val="20"/>
                <w:szCs w:val="20"/>
              </w:rPr>
              <w:t>,</w:t>
            </w:r>
            <w:r w:rsidRPr="0006567E">
              <w:rPr>
                <w:rFonts w:hint="cs"/>
                <w:sz w:val="20"/>
                <w:szCs w:val="20"/>
              </w:rPr>
              <w:t>016</w:t>
            </w:r>
            <w:r w:rsidR="008E6901" w:rsidRPr="00475AAF">
              <w:rPr>
                <w:sz w:val="20"/>
                <w:szCs w:val="20"/>
              </w:rPr>
              <w:t>,</w:t>
            </w:r>
            <w:r w:rsidRPr="0006567E">
              <w:rPr>
                <w:rFonts w:hint="cs"/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324709C2" w14:textId="659046F7" w:rsidR="008E6901" w:rsidRPr="00475AAF" w:rsidRDefault="008E6901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6A4E1404" w14:textId="647B2B88" w:rsidR="008E6901" w:rsidRPr="00475AAF" w:rsidRDefault="00295CC8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72</w:t>
            </w:r>
          </w:p>
        </w:tc>
        <w:tc>
          <w:tcPr>
            <w:tcW w:w="656" w:type="pct"/>
            <w:shd w:val="clear" w:color="auto" w:fill="FFFFFF"/>
          </w:tcPr>
          <w:p w14:paraId="5062D4AA" w14:textId="5998EB67" w:rsidR="008E6901" w:rsidRPr="00475AAF" w:rsidRDefault="008E6901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A855738" w14:textId="6F87AC5C" w:rsidR="008E6901" w:rsidRPr="00475AAF" w:rsidRDefault="00B40E45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24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06567E" w:rsidRPr="0006567E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686FFAE6" w14:textId="64F436BC" w:rsidR="008E6901" w:rsidRPr="00475AAF" w:rsidRDefault="0024044C" w:rsidP="00AF64A9">
            <w:pPr>
              <w:tabs>
                <w:tab w:val="decimal" w:pos="467"/>
              </w:tabs>
              <w:spacing w:line="240" w:lineRule="exact"/>
              <w:ind w:left="-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2AF937A0" w14:textId="77777777" w:rsidR="008E6901" w:rsidRPr="00475AAF" w:rsidRDefault="008E6901" w:rsidP="00EB7F87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35D7C872" w14:textId="1B62A75B" w:rsidR="008E6901" w:rsidRPr="00475AAF" w:rsidRDefault="0006567E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BC5002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016</w:t>
            </w:r>
            <w:r w:rsidR="00BC5002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</w:tr>
      <w:tr w:rsidR="009B0770" w:rsidRPr="00475AAF" w14:paraId="0F19DC0B" w14:textId="77777777" w:rsidTr="00EB7F87">
        <w:trPr>
          <w:trHeight w:val="234"/>
        </w:trPr>
        <w:tc>
          <w:tcPr>
            <w:tcW w:w="714" w:type="pct"/>
            <w:shd w:val="clear" w:color="auto" w:fill="FFFFFF"/>
          </w:tcPr>
          <w:p w14:paraId="03A3E571" w14:textId="5271BA1A" w:rsidR="00FC58B5" w:rsidRPr="00475AAF" w:rsidRDefault="0006567E" w:rsidP="00EB7F87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25</w:t>
            </w:r>
            <w:r w:rsidR="00FC58B5" w:rsidRPr="00475AAF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Pr="0006567E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41A5C1D8" w14:textId="19E10119" w:rsidR="00FC58B5" w:rsidRPr="00475AAF" w:rsidRDefault="0006567E" w:rsidP="00EB7F87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FC58B5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  <w:r w:rsidR="00FC58B5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  <w:tc>
          <w:tcPr>
            <w:tcW w:w="609" w:type="pct"/>
          </w:tcPr>
          <w:p w14:paraId="0F0A523D" w14:textId="66A2527B" w:rsidR="00FC58B5" w:rsidRPr="00475AAF" w:rsidRDefault="00FC58B5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1A01AEAD" w14:textId="23E3968F" w:rsidR="00FC58B5" w:rsidRPr="00475AAF" w:rsidRDefault="00FC58B5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74</w:t>
            </w:r>
          </w:p>
        </w:tc>
        <w:tc>
          <w:tcPr>
            <w:tcW w:w="656" w:type="pct"/>
            <w:shd w:val="clear" w:color="auto" w:fill="FFFFFF"/>
          </w:tcPr>
          <w:p w14:paraId="4D96E562" w14:textId="416405CD" w:rsidR="00FC58B5" w:rsidRPr="00475AAF" w:rsidRDefault="00FC58B5" w:rsidP="00EB7F8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0EAC5D5" w14:textId="79FC021D" w:rsidR="00FC58B5" w:rsidRPr="00475AAF" w:rsidRDefault="00FC58B5" w:rsidP="00EB7F87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25</w:t>
            </w:r>
            <w:r w:rsidR="000C288C" w:rsidRPr="00475AAF">
              <w:rPr>
                <w:sz w:val="20"/>
                <w:szCs w:val="20"/>
              </w:rPr>
              <w:t xml:space="preserve"> </w:t>
            </w:r>
            <w:r w:rsidR="000C288C" w:rsidRPr="00475AAF">
              <w:rPr>
                <w:rFonts w:hint="cs"/>
                <w:sz w:val="20"/>
                <w:szCs w:val="20"/>
                <w:cs/>
              </w:rPr>
              <w:t>เมษายน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39B43F11" w14:textId="07E4B752" w:rsidR="00FC58B5" w:rsidRPr="00475AAF" w:rsidRDefault="0024044C" w:rsidP="00AF64A9">
            <w:pPr>
              <w:tabs>
                <w:tab w:val="decimal" w:pos="467"/>
              </w:tabs>
              <w:spacing w:line="240" w:lineRule="exact"/>
              <w:ind w:lef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FFFFFF"/>
          </w:tcPr>
          <w:p w14:paraId="52E43BFA" w14:textId="77777777" w:rsidR="00FC58B5" w:rsidRPr="00475AAF" w:rsidRDefault="00FC58B5" w:rsidP="00EB7F8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18DDC6A1" w14:textId="72A3D488" w:rsidR="00FC58B5" w:rsidRPr="00475AAF" w:rsidRDefault="0006567E" w:rsidP="00EB7F8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</w:t>
            </w:r>
            <w:r w:rsidR="00014007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  <w:r w:rsidR="00014007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000</w:t>
            </w:r>
          </w:p>
        </w:tc>
      </w:tr>
      <w:tr w:rsidR="0024044C" w:rsidRPr="00475AAF" w14:paraId="725F762E" w14:textId="77777777" w:rsidTr="00EB7F87">
        <w:trPr>
          <w:trHeight w:val="234"/>
        </w:trPr>
        <w:tc>
          <w:tcPr>
            <w:tcW w:w="714" w:type="pct"/>
            <w:shd w:val="clear" w:color="auto" w:fill="FFFFFF"/>
          </w:tcPr>
          <w:p w14:paraId="65B68C2B" w14:textId="297DF4BB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25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06567E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272C2AAF" w14:textId="15BF42F9" w:rsidR="0024044C" w:rsidRPr="00475AAF" w:rsidRDefault="0006567E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583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</w:p>
        </w:tc>
        <w:tc>
          <w:tcPr>
            <w:tcW w:w="609" w:type="pct"/>
          </w:tcPr>
          <w:p w14:paraId="646E45FA" w14:textId="245D34AD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50</w:t>
            </w:r>
          </w:p>
        </w:tc>
        <w:tc>
          <w:tcPr>
            <w:tcW w:w="554" w:type="pct"/>
          </w:tcPr>
          <w:p w14:paraId="757F6FD1" w14:textId="6C793997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8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00</w:t>
            </w:r>
          </w:p>
        </w:tc>
        <w:tc>
          <w:tcPr>
            <w:tcW w:w="656" w:type="pct"/>
            <w:shd w:val="clear" w:color="auto" w:fill="FFFFFF"/>
          </w:tcPr>
          <w:p w14:paraId="34F1A9A0" w14:textId="21A8B367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6052CFA" w14:textId="6010CC2E" w:rsidR="0024044C" w:rsidRPr="00475AAF" w:rsidRDefault="0024044C" w:rsidP="0024044C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25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กรกฎาคม </w:t>
            </w:r>
            <w:r w:rsidR="0006567E" w:rsidRPr="0006567E">
              <w:rPr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7F9B4217" w14:textId="706BC32A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583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</w:p>
        </w:tc>
        <w:tc>
          <w:tcPr>
            <w:tcW w:w="34" w:type="pct"/>
            <w:shd w:val="clear" w:color="auto" w:fill="FFFFFF"/>
          </w:tcPr>
          <w:p w14:paraId="0243734E" w14:textId="77777777" w:rsidR="0024044C" w:rsidRPr="00475AAF" w:rsidRDefault="0024044C" w:rsidP="0024044C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70AB300E" w14:textId="1CC21E01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583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</w:p>
        </w:tc>
      </w:tr>
      <w:tr w:rsidR="0024044C" w:rsidRPr="00475AAF" w14:paraId="060CBC91" w14:textId="77777777" w:rsidTr="00EB7F87">
        <w:trPr>
          <w:trHeight w:val="180"/>
        </w:trPr>
        <w:tc>
          <w:tcPr>
            <w:tcW w:w="714" w:type="pct"/>
            <w:shd w:val="clear" w:color="auto" w:fill="FFFFFF"/>
          </w:tcPr>
          <w:p w14:paraId="052F103F" w14:textId="69988A83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25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 กรกฎาคม </w:t>
            </w:r>
            <w:r w:rsidRPr="0006567E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798EF064" w14:textId="567BC75E" w:rsidR="0024044C" w:rsidRPr="00475AAF" w:rsidRDefault="0006567E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392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</w:tcPr>
          <w:p w14:paraId="7BA9234D" w14:textId="45455176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22BC4320" w14:textId="69D6F02C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73</w:t>
            </w:r>
          </w:p>
        </w:tc>
        <w:tc>
          <w:tcPr>
            <w:tcW w:w="656" w:type="pct"/>
            <w:shd w:val="clear" w:color="auto" w:fill="FFFFFF"/>
          </w:tcPr>
          <w:p w14:paraId="2B67E9BC" w14:textId="1D14F9D8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C7E933C" w14:textId="381C503A" w:rsidR="0024044C" w:rsidRPr="00475AAF" w:rsidRDefault="0024044C" w:rsidP="0024044C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25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>กรกฎาคม</w:t>
            </w:r>
            <w:r w:rsidRPr="00475AAF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2EE338A5" w14:textId="47822892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392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5E00CF3B" w14:textId="77777777" w:rsidR="0024044C" w:rsidRPr="00475AAF" w:rsidRDefault="0024044C" w:rsidP="0024044C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601AFA9A" w14:textId="31F3B0FE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392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600</w:t>
            </w:r>
          </w:p>
        </w:tc>
      </w:tr>
      <w:tr w:rsidR="0024044C" w:rsidRPr="00475AAF" w14:paraId="2E3B21A2" w14:textId="77777777" w:rsidTr="00EB7F87">
        <w:trPr>
          <w:trHeight w:val="144"/>
        </w:trPr>
        <w:tc>
          <w:tcPr>
            <w:tcW w:w="714" w:type="pct"/>
            <w:shd w:val="clear" w:color="auto" w:fill="FFFFFF"/>
          </w:tcPr>
          <w:p w14:paraId="280D82FD" w14:textId="40082DA5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27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06567E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2966ED44" w14:textId="659F9666" w:rsidR="0024044C" w:rsidRPr="00475AAF" w:rsidRDefault="0006567E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121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</w:tcPr>
          <w:p w14:paraId="6CA91CDF" w14:textId="6BC3BA4C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06567E" w:rsidRPr="0006567E">
              <w:rPr>
                <w:sz w:val="20"/>
                <w:szCs w:val="20"/>
              </w:rPr>
              <w:t>00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2EC588AE" w14:textId="73A7EA84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52</w:t>
            </w:r>
          </w:p>
        </w:tc>
        <w:tc>
          <w:tcPr>
            <w:tcW w:w="656" w:type="pct"/>
            <w:shd w:val="clear" w:color="auto" w:fill="FFFFFF"/>
          </w:tcPr>
          <w:p w14:paraId="6B1943D0" w14:textId="1C16C89A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434B8324" w14:textId="3174463D" w:rsidR="0024044C" w:rsidRPr="00475AAF" w:rsidRDefault="0024044C" w:rsidP="0024044C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rFonts w:hint="cs"/>
                <w:sz w:val="20"/>
                <w:szCs w:val="20"/>
              </w:rPr>
              <w:t>2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06567E" w:rsidRPr="0006567E">
              <w:rPr>
                <w:rFonts w:hint="cs"/>
                <w:sz w:val="20"/>
                <w:szCs w:val="20"/>
              </w:rPr>
              <w:t>25</w:t>
            </w:r>
            <w:r w:rsidR="0006567E" w:rsidRPr="0006567E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42F2CA3A" w14:textId="3DC59FD2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121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  <w:tc>
          <w:tcPr>
            <w:tcW w:w="34" w:type="pct"/>
            <w:shd w:val="clear" w:color="auto" w:fill="FFFFFF"/>
          </w:tcPr>
          <w:p w14:paraId="7744FE37" w14:textId="77777777" w:rsidR="0024044C" w:rsidRPr="00475AAF" w:rsidRDefault="0024044C" w:rsidP="0024044C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2CD97A72" w14:textId="128BCB34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121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</w:tr>
      <w:tr w:rsidR="0024044C" w:rsidRPr="00475AAF" w14:paraId="5D4BC53B" w14:textId="77777777" w:rsidTr="00EB7F87">
        <w:trPr>
          <w:trHeight w:val="180"/>
        </w:trPr>
        <w:tc>
          <w:tcPr>
            <w:tcW w:w="714" w:type="pct"/>
            <w:shd w:val="clear" w:color="auto" w:fill="FFFFFF"/>
          </w:tcPr>
          <w:p w14:paraId="70BE7489" w14:textId="6EA87A61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27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06567E">
              <w:rPr>
                <w:sz w:val="20"/>
                <w:szCs w:val="20"/>
              </w:rPr>
              <w:t>2567</w:t>
            </w:r>
          </w:p>
        </w:tc>
        <w:tc>
          <w:tcPr>
            <w:tcW w:w="493" w:type="pct"/>
            <w:shd w:val="clear" w:color="auto" w:fill="FFFFFF"/>
          </w:tcPr>
          <w:p w14:paraId="55899BDC" w14:textId="3294DE70" w:rsidR="0024044C" w:rsidRPr="00475AAF" w:rsidRDefault="0006567E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543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1B2D3CF0" w14:textId="5566A8DE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06567E" w:rsidRPr="0006567E">
              <w:rPr>
                <w:rFonts w:hint="cs"/>
                <w:sz w:val="20"/>
                <w:szCs w:val="20"/>
              </w:rPr>
              <w:t>5</w:t>
            </w:r>
            <w:r w:rsidR="0006567E" w:rsidRPr="0006567E">
              <w:rPr>
                <w:sz w:val="20"/>
                <w:szCs w:val="20"/>
              </w:rPr>
              <w:t>0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318779E3" w14:textId="785B6CB3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90</w:t>
            </w:r>
          </w:p>
        </w:tc>
        <w:tc>
          <w:tcPr>
            <w:tcW w:w="656" w:type="pct"/>
            <w:shd w:val="clear" w:color="auto" w:fill="FFFFFF"/>
          </w:tcPr>
          <w:p w14:paraId="355BC3DF" w14:textId="311A853A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C7603A7" w14:textId="173FD99A" w:rsidR="0024044C" w:rsidRPr="00475AAF" w:rsidRDefault="0024044C" w:rsidP="0024044C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rFonts w:hint="cs"/>
                <w:sz w:val="20"/>
                <w:szCs w:val="20"/>
              </w:rPr>
              <w:t>2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="0006567E" w:rsidRPr="0006567E">
              <w:rPr>
                <w:rFonts w:hint="cs"/>
                <w:sz w:val="20"/>
                <w:szCs w:val="20"/>
              </w:rPr>
              <w:t>25</w:t>
            </w:r>
            <w:r w:rsidR="0006567E" w:rsidRPr="0006567E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7676D5A3" w14:textId="09B91B94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543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47EEC25B" w14:textId="77777777" w:rsidR="0024044C" w:rsidRPr="00475AAF" w:rsidRDefault="0024044C" w:rsidP="0024044C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2DA2E584" w14:textId="1472CBF1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543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400</w:t>
            </w:r>
          </w:p>
        </w:tc>
      </w:tr>
      <w:tr w:rsidR="0024044C" w:rsidRPr="00475AAF" w14:paraId="35068A66" w14:textId="77777777" w:rsidTr="00EB7F87">
        <w:trPr>
          <w:trHeight w:val="207"/>
        </w:trPr>
        <w:tc>
          <w:tcPr>
            <w:tcW w:w="714" w:type="pct"/>
            <w:shd w:val="clear" w:color="auto" w:fill="FFFFFF"/>
          </w:tcPr>
          <w:p w14:paraId="3740DD94" w14:textId="226BB56E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21</w:t>
            </w:r>
            <w:r w:rsidR="0024044C" w:rsidRPr="00475AAF">
              <w:rPr>
                <w:sz w:val="20"/>
                <w:szCs w:val="20"/>
              </w:rPr>
              <w:t xml:space="preserve"> 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กุมภาพันธ์ </w:t>
            </w:r>
            <w:r w:rsidRPr="0006567E">
              <w:rPr>
                <w:rFonts w:hint="cs"/>
                <w:sz w:val="20"/>
                <w:szCs w:val="20"/>
              </w:rPr>
              <w:t>2568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4E814D75" w14:textId="5FF50995" w:rsidR="0024044C" w:rsidRPr="00475AAF" w:rsidRDefault="0006567E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rFonts w:hint="cs"/>
                <w:sz w:val="20"/>
                <w:szCs w:val="20"/>
              </w:rPr>
              <w:t>120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51856169" w14:textId="152FE80D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06567E" w:rsidRPr="0006567E">
              <w:rPr>
                <w:sz w:val="20"/>
                <w:szCs w:val="20"/>
              </w:rPr>
              <w:t>05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04F6E62B" w14:textId="27AA4F02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8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01</w:t>
            </w:r>
          </w:p>
        </w:tc>
        <w:tc>
          <w:tcPr>
            <w:tcW w:w="656" w:type="pct"/>
            <w:shd w:val="clear" w:color="auto" w:fill="FFFFFF"/>
          </w:tcPr>
          <w:p w14:paraId="0EE8BE1D" w14:textId="4D1CCB06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1D224BF" w14:textId="75F58A12" w:rsidR="0024044C" w:rsidRPr="00475AAF" w:rsidRDefault="0024044C" w:rsidP="0024044C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21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สิงหาคม </w:t>
            </w:r>
            <w:r w:rsidR="0006567E" w:rsidRPr="0006567E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45D86E6E" w14:textId="2F515E22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120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1B1150E6" w14:textId="77777777" w:rsidR="0024044C" w:rsidRPr="00475AAF" w:rsidRDefault="0024044C" w:rsidP="0024044C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259405B" w14:textId="72CB8421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120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800</w:t>
            </w:r>
          </w:p>
        </w:tc>
      </w:tr>
      <w:tr w:rsidR="0024044C" w:rsidRPr="00475AAF" w14:paraId="6F9D1AE3" w14:textId="77777777" w:rsidTr="00EB7F87">
        <w:trPr>
          <w:trHeight w:val="234"/>
        </w:trPr>
        <w:tc>
          <w:tcPr>
            <w:tcW w:w="714" w:type="pct"/>
            <w:shd w:val="clear" w:color="auto" w:fill="FFFFFF"/>
          </w:tcPr>
          <w:p w14:paraId="578EE2D8" w14:textId="777C064A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21</w:t>
            </w:r>
            <w:r w:rsidR="0024044C" w:rsidRPr="00475AAF">
              <w:rPr>
                <w:sz w:val="20"/>
                <w:szCs w:val="20"/>
              </w:rPr>
              <w:t xml:space="preserve"> 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กุมภาพันธ์ </w:t>
            </w:r>
            <w:r w:rsidRPr="0006567E">
              <w:rPr>
                <w:rFonts w:hint="cs"/>
                <w:sz w:val="20"/>
                <w:szCs w:val="20"/>
              </w:rPr>
              <w:t>2568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1FA14C3E" w14:textId="5DADB555" w:rsidR="0024044C" w:rsidRPr="00475AAF" w:rsidRDefault="0006567E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rFonts w:hint="cs"/>
                <w:sz w:val="20"/>
                <w:szCs w:val="20"/>
              </w:rPr>
              <w:t>1</w:t>
            </w:r>
            <w:r w:rsidRPr="0006567E">
              <w:rPr>
                <w:sz w:val="20"/>
                <w:szCs w:val="20"/>
              </w:rPr>
              <w:t>01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09F69CDA" w14:textId="1FB4E62F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sz w:val="20"/>
                <w:szCs w:val="20"/>
              </w:rPr>
              <w:t>6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90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554" w:type="pct"/>
          </w:tcPr>
          <w:p w14:paraId="54EBFEC2" w14:textId="37BB9153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37</w:t>
            </w:r>
          </w:p>
        </w:tc>
        <w:tc>
          <w:tcPr>
            <w:tcW w:w="656" w:type="pct"/>
            <w:shd w:val="clear" w:color="auto" w:fill="FFFFFF"/>
          </w:tcPr>
          <w:p w14:paraId="7C992EB7" w14:textId="0BC0DC8C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BA2254F" w14:textId="201CD95A" w:rsidR="0024044C" w:rsidRPr="00475AAF" w:rsidRDefault="0024044C" w:rsidP="0024044C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21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สิงหาคม </w:t>
            </w:r>
            <w:r w:rsidR="0006567E" w:rsidRPr="0006567E">
              <w:rPr>
                <w:rFonts w:hint="cs"/>
                <w:sz w:val="20"/>
                <w:szCs w:val="20"/>
              </w:rPr>
              <w:t>25</w:t>
            </w:r>
            <w:r w:rsidR="0006567E" w:rsidRPr="0006567E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367E00DF" w14:textId="175CF847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101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1AF43531" w14:textId="77777777" w:rsidR="0024044C" w:rsidRPr="00475AAF" w:rsidRDefault="0024044C" w:rsidP="0024044C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25A96BE6" w14:textId="6C6FFD4A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101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800</w:t>
            </w:r>
          </w:p>
        </w:tc>
      </w:tr>
      <w:tr w:rsidR="0024044C" w:rsidRPr="00475AAF" w14:paraId="1853A47C" w14:textId="77777777" w:rsidTr="00EB7F87">
        <w:trPr>
          <w:trHeight w:val="180"/>
        </w:trPr>
        <w:tc>
          <w:tcPr>
            <w:tcW w:w="714" w:type="pct"/>
            <w:shd w:val="clear" w:color="auto" w:fill="FFFFFF"/>
          </w:tcPr>
          <w:p w14:paraId="1A52A330" w14:textId="16C98D98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21</w:t>
            </w:r>
            <w:r w:rsidR="0024044C" w:rsidRPr="00475AAF">
              <w:rPr>
                <w:sz w:val="20"/>
                <w:szCs w:val="20"/>
              </w:rPr>
              <w:t xml:space="preserve"> 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กุมภาพันธ์ </w:t>
            </w:r>
            <w:r w:rsidRPr="0006567E">
              <w:rPr>
                <w:rFonts w:hint="cs"/>
                <w:sz w:val="20"/>
                <w:szCs w:val="20"/>
              </w:rPr>
              <w:t>2568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6F4B1FA8" w14:textId="1F03EAE6" w:rsidR="0024044C" w:rsidRPr="00475AAF" w:rsidRDefault="0006567E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580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100</w:t>
            </w:r>
          </w:p>
        </w:tc>
        <w:tc>
          <w:tcPr>
            <w:tcW w:w="609" w:type="pct"/>
          </w:tcPr>
          <w:p w14:paraId="300A6B37" w14:textId="438078E7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06567E" w:rsidRPr="0006567E">
              <w:rPr>
                <w:sz w:val="20"/>
                <w:szCs w:val="20"/>
              </w:rPr>
              <w:t>30</w:t>
            </w:r>
          </w:p>
        </w:tc>
        <w:tc>
          <w:tcPr>
            <w:tcW w:w="554" w:type="pct"/>
          </w:tcPr>
          <w:p w14:paraId="1ABFE823" w14:textId="3A464552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shd w:val="clear" w:color="auto" w:fill="FFFFFF"/>
          </w:tcPr>
          <w:p w14:paraId="4F39414F" w14:textId="21C89DFB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628B4F2F" w14:textId="4B2B7AF2" w:rsidR="0024044C" w:rsidRPr="00475AAF" w:rsidRDefault="0024044C" w:rsidP="0024044C">
            <w:pPr>
              <w:spacing w:line="240" w:lineRule="exact"/>
              <w:ind w:left="180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21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06567E" w:rsidRPr="0006567E">
              <w:rPr>
                <w:rFonts w:hint="cs"/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1569B5F6" w14:textId="52E5555B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580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100</w:t>
            </w:r>
          </w:p>
        </w:tc>
        <w:tc>
          <w:tcPr>
            <w:tcW w:w="34" w:type="pct"/>
            <w:shd w:val="clear" w:color="auto" w:fill="FFFFFF"/>
          </w:tcPr>
          <w:p w14:paraId="137669D3" w14:textId="77777777" w:rsidR="0024044C" w:rsidRPr="00475AAF" w:rsidRDefault="0024044C" w:rsidP="0024044C">
            <w:pPr>
              <w:spacing w:line="240" w:lineRule="exact"/>
              <w:ind w:left="-1"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40C673C2" w14:textId="365FABB0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580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100</w:t>
            </w:r>
          </w:p>
        </w:tc>
      </w:tr>
      <w:tr w:rsidR="0024044C" w:rsidRPr="00475AAF" w14:paraId="2C1C4FB0" w14:textId="77777777" w:rsidTr="00EB7F87">
        <w:trPr>
          <w:trHeight w:val="207"/>
        </w:trPr>
        <w:tc>
          <w:tcPr>
            <w:tcW w:w="714" w:type="pct"/>
            <w:shd w:val="clear" w:color="auto" w:fill="FFFFFF"/>
          </w:tcPr>
          <w:p w14:paraId="65AC3301" w14:textId="321A1D85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15</w:t>
            </w:r>
            <w:r w:rsidR="0024044C" w:rsidRPr="00475AAF">
              <w:rPr>
                <w:sz w:val="20"/>
                <w:szCs w:val="20"/>
              </w:rPr>
              <w:t xml:space="preserve"> 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พฤษภาคม </w:t>
            </w:r>
            <w:r w:rsidRPr="0006567E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493" w:type="pct"/>
            <w:shd w:val="clear" w:color="auto" w:fill="FFFFFF"/>
          </w:tcPr>
          <w:p w14:paraId="1A2D8F86" w14:textId="6D3BA4AD" w:rsidR="0024044C" w:rsidRPr="00475AAF" w:rsidRDefault="0024044C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="0006567E" w:rsidRPr="0006567E">
              <w:rPr>
                <w:sz w:val="20"/>
                <w:szCs w:val="20"/>
              </w:rPr>
              <w:t>49</w:t>
            </w:r>
            <w:r w:rsidRPr="00475AAF">
              <w:rPr>
                <w:sz w:val="20"/>
                <w:szCs w:val="20"/>
              </w:rPr>
              <w:t>,</w:t>
            </w:r>
            <w:r w:rsidR="0006567E" w:rsidRPr="0006567E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60E7B935" w14:textId="6A4D733D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06567E" w:rsidRPr="0006567E">
              <w:rPr>
                <w:sz w:val="20"/>
                <w:szCs w:val="20"/>
              </w:rPr>
              <w:t>05</w:t>
            </w:r>
          </w:p>
        </w:tc>
        <w:tc>
          <w:tcPr>
            <w:tcW w:w="554" w:type="pct"/>
          </w:tcPr>
          <w:p w14:paraId="34B90291" w14:textId="17D9265C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8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00</w:t>
            </w:r>
          </w:p>
        </w:tc>
        <w:tc>
          <w:tcPr>
            <w:tcW w:w="656" w:type="pct"/>
            <w:shd w:val="clear" w:color="auto" w:fill="FFFFFF"/>
          </w:tcPr>
          <w:p w14:paraId="38A44620" w14:textId="0257CE5F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1122FE1D" w14:textId="646E8251" w:rsidR="0024044C" w:rsidRPr="00475AAF" w:rsidRDefault="0024044C" w:rsidP="0024044C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15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พฤศจิกายน </w:t>
            </w:r>
            <w:r w:rsidR="0006567E" w:rsidRPr="0006567E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067B52C4" w14:textId="1A14BF3F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49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4422CD78" w14:textId="77777777" w:rsidR="0024044C" w:rsidRPr="00475AAF" w:rsidRDefault="0024044C" w:rsidP="0024044C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6314B24" w14:textId="07914F0C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49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800</w:t>
            </w:r>
          </w:p>
        </w:tc>
      </w:tr>
      <w:tr w:rsidR="0024044C" w:rsidRPr="00475AAF" w14:paraId="31F6500E" w14:textId="77777777" w:rsidTr="00EB7F87">
        <w:trPr>
          <w:trHeight w:val="144"/>
        </w:trPr>
        <w:tc>
          <w:tcPr>
            <w:tcW w:w="714" w:type="pct"/>
            <w:shd w:val="clear" w:color="auto" w:fill="FFFFFF"/>
          </w:tcPr>
          <w:p w14:paraId="3D59CD91" w14:textId="26547694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15</w:t>
            </w:r>
            <w:r w:rsidR="0024044C" w:rsidRPr="00475AAF">
              <w:rPr>
                <w:sz w:val="20"/>
                <w:szCs w:val="20"/>
              </w:rPr>
              <w:t xml:space="preserve"> 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พฤษภาคม </w:t>
            </w:r>
            <w:r w:rsidRPr="0006567E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493" w:type="pct"/>
            <w:shd w:val="clear" w:color="auto" w:fill="FFFFFF"/>
          </w:tcPr>
          <w:p w14:paraId="392FF64A" w14:textId="16515E66" w:rsidR="0024044C" w:rsidRPr="00475AAF" w:rsidRDefault="0024044C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="0006567E" w:rsidRPr="0006567E">
              <w:rPr>
                <w:sz w:val="20"/>
                <w:szCs w:val="20"/>
              </w:rPr>
              <w:t>56</w:t>
            </w:r>
            <w:r w:rsidRPr="00475AAF">
              <w:rPr>
                <w:sz w:val="20"/>
                <w:szCs w:val="20"/>
              </w:rPr>
              <w:t>,</w:t>
            </w:r>
            <w:r w:rsidR="0006567E" w:rsidRPr="0006567E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00083AB8" w14:textId="407E445D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sz w:val="20"/>
                <w:szCs w:val="20"/>
              </w:rPr>
              <w:t>6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90</w:t>
            </w:r>
          </w:p>
        </w:tc>
        <w:tc>
          <w:tcPr>
            <w:tcW w:w="554" w:type="pct"/>
          </w:tcPr>
          <w:p w14:paraId="56C16368" w14:textId="02A42F76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  <w:cs/>
              </w:rPr>
              <w:t>ร้อยละ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37</w:t>
            </w:r>
          </w:p>
        </w:tc>
        <w:tc>
          <w:tcPr>
            <w:tcW w:w="656" w:type="pct"/>
            <w:shd w:val="clear" w:color="auto" w:fill="FFFFFF"/>
          </w:tcPr>
          <w:p w14:paraId="540F8052" w14:textId="7D94D19A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1BAB4B6" w14:textId="53C411B3" w:rsidR="0024044C" w:rsidRPr="00475AAF" w:rsidRDefault="0024044C" w:rsidP="0024044C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15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พฤศจิกายน </w:t>
            </w:r>
            <w:r w:rsidR="0006567E" w:rsidRPr="0006567E">
              <w:rPr>
                <w:rFonts w:hint="cs"/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22B38BAD" w14:textId="2B2C0BE4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56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5D023281" w14:textId="77777777" w:rsidR="0024044C" w:rsidRPr="00475AAF" w:rsidRDefault="0024044C" w:rsidP="0024044C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385863B8" w14:textId="101CDB9F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56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400</w:t>
            </w:r>
          </w:p>
        </w:tc>
      </w:tr>
      <w:tr w:rsidR="0024044C" w:rsidRPr="00475AAF" w14:paraId="2EAE8A63" w14:textId="77777777" w:rsidTr="00EB7F87">
        <w:trPr>
          <w:trHeight w:val="180"/>
        </w:trPr>
        <w:tc>
          <w:tcPr>
            <w:tcW w:w="714" w:type="pct"/>
            <w:shd w:val="clear" w:color="auto" w:fill="FFFFFF"/>
          </w:tcPr>
          <w:p w14:paraId="00AFDB86" w14:textId="2525B633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15</w:t>
            </w:r>
            <w:r w:rsidR="0024044C" w:rsidRPr="00475AAF">
              <w:rPr>
                <w:sz w:val="20"/>
                <w:szCs w:val="20"/>
              </w:rPr>
              <w:t xml:space="preserve"> 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>พฤษภาค</w:t>
            </w:r>
            <w:r w:rsidR="0009126E">
              <w:rPr>
                <w:rFonts w:hint="cs"/>
                <w:sz w:val="20"/>
                <w:szCs w:val="20"/>
                <w:cs/>
              </w:rPr>
              <w:t>ม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06567E">
              <w:rPr>
                <w:rFonts w:hint="cs"/>
                <w:sz w:val="20"/>
                <w:szCs w:val="20"/>
              </w:rPr>
              <w:t>2568</w:t>
            </w:r>
          </w:p>
        </w:tc>
        <w:tc>
          <w:tcPr>
            <w:tcW w:w="493" w:type="pct"/>
            <w:shd w:val="clear" w:color="auto" w:fill="FFFFFF"/>
          </w:tcPr>
          <w:p w14:paraId="758554E8" w14:textId="1394C92E" w:rsidR="0024044C" w:rsidRPr="00475AAF" w:rsidRDefault="0024044C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327</w:t>
            </w:r>
            <w:r w:rsidRPr="00475AAF">
              <w:rPr>
                <w:sz w:val="20"/>
                <w:szCs w:val="20"/>
              </w:rPr>
              <w:t>,</w:t>
            </w:r>
            <w:r w:rsidR="0006567E" w:rsidRPr="0006567E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17172F16" w14:textId="0C96A278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06567E" w:rsidRPr="0006567E">
              <w:rPr>
                <w:sz w:val="20"/>
                <w:szCs w:val="20"/>
              </w:rPr>
              <w:t>30</w:t>
            </w:r>
          </w:p>
        </w:tc>
        <w:tc>
          <w:tcPr>
            <w:tcW w:w="554" w:type="pct"/>
          </w:tcPr>
          <w:p w14:paraId="6F762619" w14:textId="3D5AE264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ร้อยละ</w:t>
            </w:r>
            <w:r w:rsidRPr="00475AAF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shd w:val="clear" w:color="auto" w:fill="FFFFFF"/>
          </w:tcPr>
          <w:p w14:paraId="22A07562" w14:textId="5139EF89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0C40473" w14:textId="79AACD78" w:rsidR="0024044C" w:rsidRPr="00475AAF" w:rsidRDefault="0024044C" w:rsidP="0024044C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15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พฤษภาคม </w:t>
            </w:r>
            <w:r w:rsidR="0006567E" w:rsidRPr="0006567E">
              <w:rPr>
                <w:rFonts w:hint="cs"/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7AEB6D11" w14:textId="23059DB7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327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34C41558" w14:textId="77777777" w:rsidR="0024044C" w:rsidRPr="00475AAF" w:rsidRDefault="0024044C" w:rsidP="0024044C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6173B333" w14:textId="39A97763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327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400</w:t>
            </w:r>
          </w:p>
        </w:tc>
      </w:tr>
      <w:tr w:rsidR="0024044C" w:rsidRPr="00475AAF" w14:paraId="5C7654B3" w14:textId="77777777" w:rsidTr="00EB7F87">
        <w:trPr>
          <w:trHeight w:val="207"/>
        </w:trPr>
        <w:tc>
          <w:tcPr>
            <w:tcW w:w="714" w:type="pct"/>
            <w:shd w:val="clear" w:color="auto" w:fill="FFFFFF"/>
          </w:tcPr>
          <w:p w14:paraId="6B07664C" w14:textId="47DBB816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15</w:t>
            </w:r>
            <w:r w:rsidR="0024044C" w:rsidRPr="00475AAF">
              <w:rPr>
                <w:sz w:val="20"/>
                <w:szCs w:val="20"/>
              </w:rPr>
              <w:t xml:space="preserve"> 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06567E">
              <w:rPr>
                <w:sz w:val="20"/>
                <w:szCs w:val="20"/>
              </w:rPr>
              <w:t>2568</w:t>
            </w:r>
            <w:r w:rsidR="0024044C" w:rsidRPr="00475AAF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3" w:type="pct"/>
            <w:shd w:val="clear" w:color="auto" w:fill="FFFFFF"/>
          </w:tcPr>
          <w:p w14:paraId="15EC5ABD" w14:textId="37A6C8A8" w:rsidR="0024044C" w:rsidRPr="00475AAF" w:rsidRDefault="0006567E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62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</w:tcPr>
          <w:p w14:paraId="2761B225" w14:textId="38AB3A36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06567E" w:rsidRPr="0006567E">
              <w:rPr>
                <w:sz w:val="20"/>
                <w:szCs w:val="20"/>
              </w:rPr>
              <w:t>05</w:t>
            </w:r>
          </w:p>
        </w:tc>
        <w:tc>
          <w:tcPr>
            <w:tcW w:w="554" w:type="pct"/>
          </w:tcPr>
          <w:p w14:paraId="69FBF2BB" w14:textId="42F462BF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06567E" w:rsidRPr="0006567E">
              <w:rPr>
                <w:sz w:val="20"/>
                <w:szCs w:val="20"/>
              </w:rPr>
              <w:t>8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10</w:t>
            </w:r>
          </w:p>
        </w:tc>
        <w:tc>
          <w:tcPr>
            <w:tcW w:w="656" w:type="pct"/>
            <w:shd w:val="clear" w:color="auto" w:fill="FFFFFF"/>
          </w:tcPr>
          <w:p w14:paraId="019BE01B" w14:textId="5C522762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53F11C10" w14:textId="3B919360" w:rsidR="0024044C" w:rsidRPr="00475AAF" w:rsidRDefault="0024044C" w:rsidP="0024044C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15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มกราคม </w:t>
            </w:r>
            <w:r w:rsidR="0006567E" w:rsidRPr="0006567E">
              <w:rPr>
                <w:rFonts w:hint="cs"/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63CE6AC0" w14:textId="2486C056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62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  <w:tc>
          <w:tcPr>
            <w:tcW w:w="34" w:type="pct"/>
            <w:shd w:val="clear" w:color="auto" w:fill="FFFFFF"/>
          </w:tcPr>
          <w:p w14:paraId="00E2445C" w14:textId="77777777" w:rsidR="0024044C" w:rsidRPr="00475AAF" w:rsidRDefault="0024044C" w:rsidP="0024044C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3653386" w14:textId="2E7D4661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62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</w:tr>
      <w:tr w:rsidR="0024044C" w:rsidRPr="00475AAF" w14:paraId="577E9449" w14:textId="77777777" w:rsidTr="00EB7F87">
        <w:trPr>
          <w:trHeight w:val="144"/>
        </w:trPr>
        <w:tc>
          <w:tcPr>
            <w:tcW w:w="714" w:type="pct"/>
            <w:shd w:val="clear" w:color="auto" w:fill="FFFFFF"/>
          </w:tcPr>
          <w:p w14:paraId="08536C6C" w14:textId="3B66201E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  <w:cs/>
              </w:rPr>
            </w:pPr>
            <w:r w:rsidRPr="0006567E">
              <w:rPr>
                <w:sz w:val="20"/>
                <w:szCs w:val="20"/>
              </w:rPr>
              <w:t>15</w:t>
            </w:r>
            <w:r w:rsidR="0024044C" w:rsidRPr="00475AAF">
              <w:rPr>
                <w:sz w:val="20"/>
                <w:szCs w:val="20"/>
              </w:rPr>
              <w:t xml:space="preserve"> 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สิงหาคม </w:t>
            </w:r>
            <w:r w:rsidRPr="0006567E">
              <w:rPr>
                <w:sz w:val="20"/>
                <w:szCs w:val="20"/>
              </w:rPr>
              <w:t>2568</w:t>
            </w:r>
          </w:p>
        </w:tc>
        <w:tc>
          <w:tcPr>
            <w:tcW w:w="493" w:type="pct"/>
            <w:shd w:val="clear" w:color="auto" w:fill="FFFFFF"/>
          </w:tcPr>
          <w:p w14:paraId="037310DA" w14:textId="0EC42BBF" w:rsidR="0024044C" w:rsidRPr="00475AAF" w:rsidRDefault="0006567E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366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300</w:t>
            </w:r>
          </w:p>
        </w:tc>
        <w:tc>
          <w:tcPr>
            <w:tcW w:w="609" w:type="pct"/>
          </w:tcPr>
          <w:p w14:paraId="705A35B6" w14:textId="69B76170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rFonts w:hint="cs"/>
                <w:sz w:val="20"/>
                <w:szCs w:val="20"/>
              </w:rPr>
              <w:t>7</w:t>
            </w:r>
            <w:r w:rsidRPr="00475AAF">
              <w:rPr>
                <w:rFonts w:hint="cs"/>
                <w:sz w:val="20"/>
                <w:szCs w:val="20"/>
                <w:cs/>
              </w:rPr>
              <w:t>.</w:t>
            </w:r>
            <w:r w:rsidR="0006567E" w:rsidRPr="0006567E">
              <w:rPr>
                <w:rFonts w:hint="cs"/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4FCB8200" w14:textId="4B40154F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70</w:t>
            </w:r>
          </w:p>
        </w:tc>
        <w:tc>
          <w:tcPr>
            <w:tcW w:w="656" w:type="pct"/>
            <w:shd w:val="clear" w:color="auto" w:fill="FFFFFF"/>
          </w:tcPr>
          <w:p w14:paraId="4D470FA4" w14:textId="48893029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A2FF805" w14:textId="302CE8B9" w:rsidR="0024044C" w:rsidRPr="00475AAF" w:rsidRDefault="0024044C" w:rsidP="0024044C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15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 พฤษภาคม </w:t>
            </w:r>
            <w:r w:rsidR="0006567E" w:rsidRPr="0006567E">
              <w:rPr>
                <w:rFonts w:hint="cs"/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5D4AB1CE" w14:textId="66517879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366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300</w:t>
            </w:r>
          </w:p>
        </w:tc>
        <w:tc>
          <w:tcPr>
            <w:tcW w:w="34" w:type="pct"/>
            <w:shd w:val="clear" w:color="auto" w:fill="FFFFFF"/>
          </w:tcPr>
          <w:p w14:paraId="15940B73" w14:textId="77777777" w:rsidR="0024044C" w:rsidRPr="00475AAF" w:rsidRDefault="0024044C" w:rsidP="0024044C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6B87E58F" w14:textId="1F8AB827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366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300</w:t>
            </w:r>
          </w:p>
        </w:tc>
      </w:tr>
      <w:tr w:rsidR="0024044C" w:rsidRPr="00475AAF" w14:paraId="51913CC6" w14:textId="77777777" w:rsidTr="00EB7F87">
        <w:trPr>
          <w:trHeight w:val="180"/>
        </w:trPr>
        <w:tc>
          <w:tcPr>
            <w:tcW w:w="714" w:type="pct"/>
            <w:shd w:val="clear" w:color="auto" w:fill="FFFFFF"/>
          </w:tcPr>
          <w:p w14:paraId="41135BC8" w14:textId="69DFB8A7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06567E">
              <w:rPr>
                <w:sz w:val="20"/>
                <w:szCs w:val="20"/>
              </w:rPr>
              <w:t>2568</w:t>
            </w:r>
          </w:p>
        </w:tc>
        <w:tc>
          <w:tcPr>
            <w:tcW w:w="493" w:type="pct"/>
            <w:shd w:val="clear" w:color="auto" w:fill="FFFFFF"/>
          </w:tcPr>
          <w:p w14:paraId="1EB4EBFD" w14:textId="2D9622E3" w:rsidR="0024044C" w:rsidRPr="00475AAF" w:rsidRDefault="0006567E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63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800</w:t>
            </w:r>
          </w:p>
        </w:tc>
        <w:tc>
          <w:tcPr>
            <w:tcW w:w="609" w:type="pct"/>
          </w:tcPr>
          <w:p w14:paraId="1DCE04B5" w14:textId="1144EBBE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03974549" w14:textId="6E89CB77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06567E" w:rsidRPr="0006567E">
              <w:rPr>
                <w:sz w:val="20"/>
                <w:szCs w:val="20"/>
              </w:rPr>
              <w:t>8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35</w:t>
            </w:r>
          </w:p>
        </w:tc>
        <w:tc>
          <w:tcPr>
            <w:tcW w:w="656" w:type="pct"/>
            <w:shd w:val="clear" w:color="auto" w:fill="FFFFFF"/>
          </w:tcPr>
          <w:p w14:paraId="5D49B777" w14:textId="6822C756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7010480A" w14:textId="01FF57FA" w:rsidR="0024044C" w:rsidRPr="00475AAF" w:rsidRDefault="0024044C" w:rsidP="0024044C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พฤศจิกายน </w:t>
            </w:r>
            <w:r w:rsidR="0006567E" w:rsidRPr="0006567E">
              <w:rPr>
                <w:rFonts w:hint="cs"/>
                <w:sz w:val="20"/>
                <w:szCs w:val="20"/>
              </w:rPr>
              <w:t>2569</w:t>
            </w:r>
          </w:p>
        </w:tc>
        <w:tc>
          <w:tcPr>
            <w:tcW w:w="473" w:type="pct"/>
            <w:shd w:val="clear" w:color="auto" w:fill="FFFFFF"/>
          </w:tcPr>
          <w:p w14:paraId="3BA8927B" w14:textId="0012D9B3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63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800</w:t>
            </w:r>
          </w:p>
        </w:tc>
        <w:tc>
          <w:tcPr>
            <w:tcW w:w="34" w:type="pct"/>
            <w:shd w:val="clear" w:color="auto" w:fill="FFFFFF"/>
          </w:tcPr>
          <w:p w14:paraId="4D08536C" w14:textId="77777777" w:rsidR="0024044C" w:rsidRPr="00475AAF" w:rsidRDefault="0024044C" w:rsidP="0024044C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53752ECC" w14:textId="36F3CEF1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63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800</w:t>
            </w:r>
          </w:p>
        </w:tc>
      </w:tr>
      <w:tr w:rsidR="0024044C" w:rsidRPr="00475AAF" w14:paraId="7FD19A11" w14:textId="77777777" w:rsidTr="00EB7F87">
        <w:trPr>
          <w:trHeight w:val="207"/>
        </w:trPr>
        <w:tc>
          <w:tcPr>
            <w:tcW w:w="714" w:type="pct"/>
            <w:shd w:val="clear" w:color="auto" w:fill="FFFFFF"/>
          </w:tcPr>
          <w:p w14:paraId="172812E8" w14:textId="164ECFCC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06567E">
              <w:rPr>
                <w:sz w:val="20"/>
                <w:szCs w:val="20"/>
              </w:rPr>
              <w:t>2568</w:t>
            </w:r>
          </w:p>
        </w:tc>
        <w:tc>
          <w:tcPr>
            <w:tcW w:w="493" w:type="pct"/>
            <w:shd w:val="clear" w:color="auto" w:fill="FFFFFF"/>
          </w:tcPr>
          <w:p w14:paraId="776A116A" w14:textId="6D747893" w:rsidR="0024044C" w:rsidRPr="00475AAF" w:rsidRDefault="0006567E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195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</w:p>
        </w:tc>
        <w:tc>
          <w:tcPr>
            <w:tcW w:w="609" w:type="pct"/>
          </w:tcPr>
          <w:p w14:paraId="3B2B061F" w14:textId="0B7C10C5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sz w:val="20"/>
                <w:szCs w:val="20"/>
              </w:rPr>
              <w:t>6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80</w:t>
            </w:r>
          </w:p>
        </w:tc>
        <w:tc>
          <w:tcPr>
            <w:tcW w:w="554" w:type="pct"/>
          </w:tcPr>
          <w:p w14:paraId="7C969B6A" w14:textId="5ABA04DC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54</w:t>
            </w:r>
          </w:p>
        </w:tc>
        <w:tc>
          <w:tcPr>
            <w:tcW w:w="656" w:type="pct"/>
            <w:shd w:val="clear" w:color="auto" w:fill="FFFFFF"/>
          </w:tcPr>
          <w:p w14:paraId="38D52EA4" w14:textId="434F7384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656B0A3D" w14:textId="58F22C2D" w:rsidR="0024044C" w:rsidRPr="00475AAF" w:rsidRDefault="0024044C" w:rsidP="0024044C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พฤษภาคม </w:t>
            </w:r>
            <w:r w:rsidR="0006567E" w:rsidRPr="0006567E">
              <w:rPr>
                <w:rFonts w:hint="cs"/>
                <w:sz w:val="20"/>
                <w:szCs w:val="20"/>
              </w:rPr>
              <w:t>25</w:t>
            </w:r>
            <w:r w:rsidR="0006567E" w:rsidRPr="0006567E">
              <w:rPr>
                <w:sz w:val="20"/>
                <w:szCs w:val="20"/>
              </w:rPr>
              <w:t>70</w:t>
            </w:r>
          </w:p>
        </w:tc>
        <w:tc>
          <w:tcPr>
            <w:tcW w:w="473" w:type="pct"/>
            <w:shd w:val="clear" w:color="auto" w:fill="FFFFFF"/>
          </w:tcPr>
          <w:p w14:paraId="5674BCFF" w14:textId="1A5A2407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195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</w:p>
        </w:tc>
        <w:tc>
          <w:tcPr>
            <w:tcW w:w="34" w:type="pct"/>
            <w:shd w:val="clear" w:color="auto" w:fill="FFFFFF"/>
          </w:tcPr>
          <w:p w14:paraId="57835F9F" w14:textId="77777777" w:rsidR="0024044C" w:rsidRPr="00475AAF" w:rsidRDefault="0024044C" w:rsidP="0024044C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65F8408F" w14:textId="148D227B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195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</w:p>
        </w:tc>
      </w:tr>
      <w:tr w:rsidR="0024044C" w:rsidRPr="00475AAF" w14:paraId="49995CE8" w14:textId="77777777" w:rsidTr="00EB7F87">
        <w:trPr>
          <w:trHeight w:val="144"/>
        </w:trPr>
        <w:tc>
          <w:tcPr>
            <w:tcW w:w="714" w:type="pct"/>
            <w:shd w:val="clear" w:color="auto" w:fill="FFFFFF"/>
          </w:tcPr>
          <w:p w14:paraId="32B9AB5A" w14:textId="495BC4F2" w:rsidR="0024044C" w:rsidRPr="00475AAF" w:rsidRDefault="0006567E" w:rsidP="0024044C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</w:t>
            </w:r>
            <w:r w:rsidR="0024044C" w:rsidRPr="00475AAF">
              <w:rPr>
                <w:rFonts w:hint="cs"/>
                <w:sz w:val="20"/>
                <w:szCs w:val="20"/>
                <w:cs/>
              </w:rPr>
              <w:t xml:space="preserve"> พฤศจิกายน </w:t>
            </w:r>
            <w:r w:rsidRPr="0006567E">
              <w:rPr>
                <w:sz w:val="20"/>
                <w:szCs w:val="20"/>
              </w:rPr>
              <w:t>2568</w:t>
            </w:r>
          </w:p>
        </w:tc>
        <w:tc>
          <w:tcPr>
            <w:tcW w:w="493" w:type="pct"/>
            <w:shd w:val="clear" w:color="auto" w:fill="FFFFFF"/>
          </w:tcPr>
          <w:p w14:paraId="17EF5C96" w14:textId="6D6D3CA8" w:rsidR="0024044C" w:rsidRPr="00475AAF" w:rsidRDefault="0006567E" w:rsidP="0024044C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421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400</w:t>
            </w:r>
          </w:p>
        </w:tc>
        <w:tc>
          <w:tcPr>
            <w:tcW w:w="609" w:type="pct"/>
          </w:tcPr>
          <w:p w14:paraId="54BFA582" w14:textId="523F9A9F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คงที่ร้อยละ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50</w:t>
            </w:r>
          </w:p>
        </w:tc>
        <w:tc>
          <w:tcPr>
            <w:tcW w:w="554" w:type="pct"/>
          </w:tcPr>
          <w:p w14:paraId="573D3CD9" w14:textId="487A5581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 xml:space="preserve">ร้อยละ </w:t>
            </w:r>
            <w:r w:rsidR="0006567E" w:rsidRPr="0006567E">
              <w:rPr>
                <w:sz w:val="20"/>
                <w:szCs w:val="20"/>
              </w:rPr>
              <w:t>7</w:t>
            </w:r>
            <w:r w:rsidRPr="00475AAF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92</w:t>
            </w:r>
          </w:p>
        </w:tc>
        <w:tc>
          <w:tcPr>
            <w:tcW w:w="656" w:type="pct"/>
            <w:shd w:val="clear" w:color="auto" w:fill="FFFFFF"/>
          </w:tcPr>
          <w:p w14:paraId="63543BC1" w14:textId="1408C160" w:rsidR="0024044C" w:rsidRPr="00475AAF" w:rsidRDefault="0024044C" w:rsidP="0024044C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475AAF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1853CAC" w14:textId="0BB34D43" w:rsidR="0024044C" w:rsidRPr="00475AAF" w:rsidRDefault="0024044C" w:rsidP="0024044C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sz w:val="20"/>
                <w:szCs w:val="20"/>
                <w:cs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sz w:val="20"/>
                <w:szCs w:val="20"/>
              </w:rPr>
              <w:t>5</w:t>
            </w:r>
            <w:r w:rsidRPr="00475AAF">
              <w:rPr>
                <w:sz w:val="20"/>
                <w:szCs w:val="20"/>
              </w:rPr>
              <w:t xml:space="preserve"> </w:t>
            </w:r>
            <w:r w:rsidRPr="00475AAF">
              <w:rPr>
                <w:rFonts w:hint="cs"/>
                <w:sz w:val="20"/>
                <w:szCs w:val="20"/>
                <w:cs/>
              </w:rPr>
              <w:t xml:space="preserve">ตุลาคม </w:t>
            </w:r>
            <w:r w:rsidR="0006567E" w:rsidRPr="0006567E">
              <w:rPr>
                <w:rFonts w:hint="cs"/>
                <w:sz w:val="20"/>
                <w:szCs w:val="20"/>
              </w:rPr>
              <w:t>25</w:t>
            </w:r>
            <w:r w:rsidR="0006567E" w:rsidRPr="0006567E">
              <w:rPr>
                <w:sz w:val="20"/>
                <w:szCs w:val="20"/>
              </w:rPr>
              <w:t>71</w:t>
            </w:r>
          </w:p>
        </w:tc>
        <w:tc>
          <w:tcPr>
            <w:tcW w:w="473" w:type="pct"/>
            <w:shd w:val="clear" w:color="auto" w:fill="FFFFFF"/>
          </w:tcPr>
          <w:p w14:paraId="5F7558FE" w14:textId="6DB525FA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421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400</w:t>
            </w:r>
          </w:p>
        </w:tc>
        <w:tc>
          <w:tcPr>
            <w:tcW w:w="34" w:type="pct"/>
            <w:shd w:val="clear" w:color="auto" w:fill="FFFFFF"/>
          </w:tcPr>
          <w:p w14:paraId="33E3DF31" w14:textId="77777777" w:rsidR="0024044C" w:rsidRPr="00475AAF" w:rsidRDefault="0024044C" w:rsidP="0024044C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47F62940" w14:textId="00281E4F" w:rsidR="0024044C" w:rsidRPr="00475AAF" w:rsidRDefault="0006567E" w:rsidP="0024044C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421</w:t>
            </w:r>
            <w:r w:rsidR="0024044C" w:rsidRPr="00475AAF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400</w:t>
            </w:r>
          </w:p>
        </w:tc>
      </w:tr>
      <w:tr w:rsidR="00873BC4" w:rsidRPr="00704A61" w14:paraId="3575A6BE" w14:textId="77777777" w:rsidTr="00741E03">
        <w:trPr>
          <w:trHeight w:val="271"/>
        </w:trPr>
        <w:tc>
          <w:tcPr>
            <w:tcW w:w="714" w:type="pct"/>
            <w:shd w:val="clear" w:color="auto" w:fill="FFFFFF"/>
          </w:tcPr>
          <w:p w14:paraId="307717AA" w14:textId="614654E1" w:rsidR="00873BC4" w:rsidRPr="00F602F1" w:rsidRDefault="0006567E" w:rsidP="00873BC4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30</w:t>
            </w:r>
            <w:r w:rsidR="00873BC4" w:rsidRPr="00F602F1">
              <w:rPr>
                <w:sz w:val="20"/>
                <w:szCs w:val="20"/>
              </w:rPr>
              <w:t xml:space="preserve"> </w:t>
            </w:r>
            <w:r w:rsidR="00873BC4" w:rsidRPr="00F602F1">
              <w:rPr>
                <w:sz w:val="20"/>
                <w:szCs w:val="20"/>
                <w:cs/>
              </w:rPr>
              <w:t xml:space="preserve">มกราคม </w:t>
            </w:r>
            <w:r w:rsidRPr="0006567E">
              <w:rPr>
                <w:sz w:val="20"/>
                <w:szCs w:val="20"/>
              </w:rPr>
              <w:t>2569</w:t>
            </w:r>
          </w:p>
        </w:tc>
        <w:tc>
          <w:tcPr>
            <w:tcW w:w="493" w:type="pct"/>
            <w:shd w:val="clear" w:color="auto" w:fill="FFFFFF"/>
          </w:tcPr>
          <w:p w14:paraId="63D3B244" w14:textId="5A46F3D6" w:rsidR="00873BC4" w:rsidRPr="00F602F1" w:rsidRDefault="0006567E" w:rsidP="00873BC4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68</w:t>
            </w:r>
            <w:r w:rsidR="00873BC4" w:rsidRPr="00F602F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</w:p>
        </w:tc>
        <w:tc>
          <w:tcPr>
            <w:tcW w:w="609" w:type="pct"/>
          </w:tcPr>
          <w:p w14:paraId="4B6ACEEB" w14:textId="550082E4" w:rsidR="00873BC4" w:rsidRPr="00F602F1" w:rsidRDefault="00873BC4" w:rsidP="00873BC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F602F1">
              <w:rPr>
                <w:sz w:val="20"/>
                <w:szCs w:val="20"/>
                <w:cs/>
              </w:rPr>
              <w:t>คงที่ร้อยละ</w:t>
            </w:r>
            <w:r w:rsidRPr="00F602F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F602F1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25</w:t>
            </w:r>
          </w:p>
        </w:tc>
        <w:tc>
          <w:tcPr>
            <w:tcW w:w="554" w:type="pct"/>
          </w:tcPr>
          <w:p w14:paraId="5B90DCA5" w14:textId="385DAE2D" w:rsidR="00873BC4" w:rsidRPr="00F602F1" w:rsidRDefault="00873BC4" w:rsidP="00873BC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F602F1">
              <w:rPr>
                <w:sz w:val="20"/>
                <w:szCs w:val="20"/>
                <w:cs/>
              </w:rPr>
              <w:t>ร้อยละ</w:t>
            </w:r>
            <w:r w:rsidRPr="00F602F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8</w:t>
            </w:r>
            <w:r w:rsidRPr="00F602F1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23</w:t>
            </w:r>
          </w:p>
        </w:tc>
        <w:tc>
          <w:tcPr>
            <w:tcW w:w="656" w:type="pct"/>
            <w:shd w:val="clear" w:color="auto" w:fill="FFFFFF"/>
          </w:tcPr>
          <w:p w14:paraId="5F6D8686" w14:textId="67F8094A" w:rsidR="00873BC4" w:rsidRPr="00F602F1" w:rsidRDefault="00873BC4" w:rsidP="00873BC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F602F1">
              <w:rPr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7CEA1B1" w14:textId="118EF3A8" w:rsidR="00873BC4" w:rsidRPr="00F602F1" w:rsidRDefault="00873BC4" w:rsidP="00873BC4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F602F1">
              <w:rPr>
                <w:sz w:val="20"/>
                <w:szCs w:val="20"/>
              </w:rPr>
              <w:t xml:space="preserve">  </w:t>
            </w:r>
            <w:r w:rsidRPr="00F602F1">
              <w:rPr>
                <w:sz w:val="20"/>
                <w:szCs w:val="20"/>
                <w:cs/>
              </w:rPr>
              <w:t>วันที่</w:t>
            </w:r>
            <w:r w:rsidRPr="00F602F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30</w:t>
            </w:r>
            <w:r w:rsidRPr="00F602F1">
              <w:rPr>
                <w:sz w:val="20"/>
                <w:szCs w:val="20"/>
              </w:rPr>
              <w:t xml:space="preserve"> </w:t>
            </w:r>
            <w:r w:rsidRPr="00F602F1">
              <w:rPr>
                <w:sz w:val="20"/>
                <w:szCs w:val="20"/>
                <w:cs/>
              </w:rPr>
              <w:t xml:space="preserve">มิถุนายน </w:t>
            </w:r>
            <w:r w:rsidR="0006567E" w:rsidRPr="0006567E">
              <w:rPr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1D1DC311" w14:textId="1721D4F9" w:rsidR="00873BC4" w:rsidRPr="00F602F1" w:rsidRDefault="0006567E" w:rsidP="00873BC4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68</w:t>
            </w:r>
            <w:r w:rsidR="00873BC4" w:rsidRPr="00F602F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200</w:t>
            </w:r>
          </w:p>
        </w:tc>
        <w:tc>
          <w:tcPr>
            <w:tcW w:w="34" w:type="pct"/>
            <w:shd w:val="clear" w:color="auto" w:fill="FFFFFF"/>
          </w:tcPr>
          <w:p w14:paraId="19D12CC2" w14:textId="77777777" w:rsidR="00873BC4" w:rsidRPr="00F602F1" w:rsidRDefault="00873BC4" w:rsidP="00873BC4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08AED031" w14:textId="12AF3913" w:rsidR="00873BC4" w:rsidRPr="00F602F1" w:rsidRDefault="00873BC4" w:rsidP="00873BC4">
            <w:pPr>
              <w:tabs>
                <w:tab w:val="decimal" w:pos="481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F602F1">
              <w:rPr>
                <w:sz w:val="20"/>
                <w:szCs w:val="20"/>
              </w:rPr>
              <w:t>-</w:t>
            </w:r>
          </w:p>
        </w:tc>
      </w:tr>
      <w:tr w:rsidR="00873BC4" w:rsidRPr="00704A61" w14:paraId="3ADEE73C" w14:textId="77777777" w:rsidTr="00EB7F87">
        <w:trPr>
          <w:trHeight w:val="144"/>
        </w:trPr>
        <w:tc>
          <w:tcPr>
            <w:tcW w:w="714" w:type="pct"/>
            <w:shd w:val="clear" w:color="auto" w:fill="FFFFFF"/>
          </w:tcPr>
          <w:p w14:paraId="1743BDC8" w14:textId="5EE36883" w:rsidR="00873BC4" w:rsidRPr="00704A61" w:rsidRDefault="0006567E" w:rsidP="00873BC4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30</w:t>
            </w:r>
            <w:r w:rsidR="00873BC4" w:rsidRPr="00704A61">
              <w:rPr>
                <w:sz w:val="20"/>
                <w:szCs w:val="20"/>
              </w:rPr>
              <w:t xml:space="preserve"> </w:t>
            </w:r>
            <w:r w:rsidR="00873BC4" w:rsidRPr="00704A61">
              <w:rPr>
                <w:sz w:val="20"/>
                <w:szCs w:val="20"/>
                <w:cs/>
              </w:rPr>
              <w:t xml:space="preserve">มกราคม </w:t>
            </w:r>
            <w:r w:rsidRPr="0006567E">
              <w:rPr>
                <w:sz w:val="20"/>
                <w:szCs w:val="20"/>
              </w:rPr>
              <w:t>2569</w:t>
            </w:r>
          </w:p>
        </w:tc>
        <w:tc>
          <w:tcPr>
            <w:tcW w:w="493" w:type="pct"/>
            <w:shd w:val="clear" w:color="auto" w:fill="FFFFFF"/>
          </w:tcPr>
          <w:p w14:paraId="1CD46000" w14:textId="3B1188C5" w:rsidR="00873BC4" w:rsidRPr="00704A61" w:rsidRDefault="0006567E" w:rsidP="00873BC4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258</w:t>
            </w:r>
            <w:r w:rsidR="00873BC4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</w:tcPr>
          <w:p w14:paraId="1A739846" w14:textId="452A3D01" w:rsidR="00873BC4" w:rsidRPr="00704A61" w:rsidRDefault="00873BC4" w:rsidP="00873BC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คงที่ร้อยละ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6</w:t>
            </w:r>
            <w:r w:rsidRPr="00704A61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90</w:t>
            </w:r>
          </w:p>
        </w:tc>
        <w:tc>
          <w:tcPr>
            <w:tcW w:w="554" w:type="pct"/>
          </w:tcPr>
          <w:p w14:paraId="5FA578B7" w14:textId="5AFDF8B6" w:rsidR="00873BC4" w:rsidRPr="00704A61" w:rsidRDefault="00873BC4" w:rsidP="00873BC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ร้อยละ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704A61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49</w:t>
            </w:r>
          </w:p>
        </w:tc>
        <w:tc>
          <w:tcPr>
            <w:tcW w:w="656" w:type="pct"/>
            <w:shd w:val="clear" w:color="auto" w:fill="FFFFFF"/>
          </w:tcPr>
          <w:p w14:paraId="6A14E2AA" w14:textId="3189381F" w:rsidR="00873BC4" w:rsidRPr="00704A61" w:rsidRDefault="00873BC4" w:rsidP="00873BC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3E4879F6" w14:textId="73FFEA51" w:rsidR="00873BC4" w:rsidRPr="00704A61" w:rsidRDefault="00873BC4" w:rsidP="00873BC4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</w:rPr>
              <w:t xml:space="preserve">  </w:t>
            </w:r>
            <w:r w:rsidRPr="00704A61">
              <w:rPr>
                <w:rFonts w:hint="cs"/>
                <w:sz w:val="20"/>
                <w:szCs w:val="20"/>
                <w:cs/>
              </w:rPr>
              <w:t>วันที่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rFonts w:hint="cs"/>
                <w:sz w:val="20"/>
                <w:szCs w:val="20"/>
              </w:rPr>
              <w:t>30</w:t>
            </w:r>
            <w:r w:rsidRPr="00704A61">
              <w:rPr>
                <w:rFonts w:hint="cs"/>
                <w:sz w:val="20"/>
                <w:szCs w:val="20"/>
                <w:cs/>
              </w:rPr>
              <w:t xml:space="preserve"> ธันวาคม </w:t>
            </w:r>
            <w:r w:rsidR="0006567E" w:rsidRPr="0006567E">
              <w:rPr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7D7BA2E9" w14:textId="0ACA14DB" w:rsidR="00873BC4" w:rsidRPr="00704A61" w:rsidRDefault="0006567E" w:rsidP="00873BC4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258</w:t>
            </w:r>
            <w:r w:rsidR="00873BC4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  <w:tc>
          <w:tcPr>
            <w:tcW w:w="34" w:type="pct"/>
            <w:shd w:val="clear" w:color="auto" w:fill="FFFFFF"/>
          </w:tcPr>
          <w:p w14:paraId="0B25CEF7" w14:textId="77777777" w:rsidR="00873BC4" w:rsidRPr="00704A61" w:rsidRDefault="00873BC4" w:rsidP="00873BC4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44819932" w14:textId="1091FA26" w:rsidR="00873BC4" w:rsidRPr="00704A61" w:rsidRDefault="00873BC4" w:rsidP="00873BC4">
            <w:pPr>
              <w:tabs>
                <w:tab w:val="decimal" w:pos="481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</w:rPr>
              <w:t>-</w:t>
            </w:r>
          </w:p>
        </w:tc>
      </w:tr>
      <w:tr w:rsidR="00873BC4" w:rsidRPr="00704A61" w14:paraId="483AB6F5" w14:textId="77777777" w:rsidTr="00873BC4">
        <w:trPr>
          <w:trHeight w:val="144"/>
        </w:trPr>
        <w:tc>
          <w:tcPr>
            <w:tcW w:w="714" w:type="pct"/>
            <w:shd w:val="clear" w:color="auto" w:fill="FFFFFF"/>
          </w:tcPr>
          <w:p w14:paraId="30A66AA6" w14:textId="681DA0C8" w:rsidR="00873BC4" w:rsidRPr="00704A61" w:rsidRDefault="0006567E" w:rsidP="00873BC4">
            <w:pPr>
              <w:spacing w:line="240" w:lineRule="exact"/>
              <w:ind w:left="83"/>
              <w:jc w:val="both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30</w:t>
            </w:r>
            <w:r w:rsidR="00873BC4" w:rsidRPr="00704A61">
              <w:rPr>
                <w:sz w:val="20"/>
                <w:szCs w:val="20"/>
              </w:rPr>
              <w:t xml:space="preserve"> </w:t>
            </w:r>
            <w:r w:rsidR="00873BC4" w:rsidRPr="00704A61">
              <w:rPr>
                <w:sz w:val="20"/>
                <w:szCs w:val="20"/>
                <w:cs/>
              </w:rPr>
              <w:t xml:space="preserve">มกราคม </w:t>
            </w:r>
            <w:r w:rsidRPr="0006567E">
              <w:rPr>
                <w:sz w:val="20"/>
                <w:szCs w:val="20"/>
              </w:rPr>
              <w:t>2569</w:t>
            </w:r>
          </w:p>
        </w:tc>
        <w:tc>
          <w:tcPr>
            <w:tcW w:w="493" w:type="pct"/>
            <w:shd w:val="clear" w:color="auto" w:fill="FFFFFF"/>
          </w:tcPr>
          <w:p w14:paraId="7B562C1B" w14:textId="2391520B" w:rsidR="00873BC4" w:rsidRPr="00704A61" w:rsidRDefault="0006567E" w:rsidP="00873BC4">
            <w:pPr>
              <w:tabs>
                <w:tab w:val="decimal" w:pos="710"/>
              </w:tabs>
              <w:spacing w:line="240" w:lineRule="exact"/>
              <w:ind w:right="7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466</w:t>
            </w:r>
            <w:r w:rsidR="00873BC4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  <w:tc>
          <w:tcPr>
            <w:tcW w:w="609" w:type="pct"/>
          </w:tcPr>
          <w:p w14:paraId="33E704CA" w14:textId="46B973CA" w:rsidR="00873BC4" w:rsidRPr="00704A61" w:rsidRDefault="00873BC4" w:rsidP="00873BC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คงที่ร้อยละ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704A61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30</w:t>
            </w:r>
          </w:p>
        </w:tc>
        <w:tc>
          <w:tcPr>
            <w:tcW w:w="554" w:type="pct"/>
          </w:tcPr>
          <w:p w14:paraId="40AF9253" w14:textId="29D76A67" w:rsidR="00873BC4" w:rsidRPr="00704A61" w:rsidRDefault="00873BC4" w:rsidP="00873BC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ร้อยละ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704A61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75</w:t>
            </w:r>
          </w:p>
        </w:tc>
        <w:tc>
          <w:tcPr>
            <w:tcW w:w="656" w:type="pct"/>
            <w:shd w:val="clear" w:color="auto" w:fill="FFFFFF"/>
          </w:tcPr>
          <w:p w14:paraId="2A8D44EF" w14:textId="783AD620" w:rsidR="00873BC4" w:rsidRPr="00704A61" w:rsidRDefault="00873BC4" w:rsidP="00873BC4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89A42F2" w14:textId="1D1F3C9D" w:rsidR="00873BC4" w:rsidRPr="00704A61" w:rsidRDefault="00873BC4" w:rsidP="00873BC4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</w:rPr>
              <w:t xml:space="preserve">  </w:t>
            </w:r>
            <w:r w:rsidRPr="00704A61">
              <w:rPr>
                <w:rFonts w:hint="cs"/>
                <w:sz w:val="20"/>
                <w:szCs w:val="20"/>
                <w:cs/>
              </w:rPr>
              <w:t>วันที่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30</w:t>
            </w:r>
            <w:r w:rsidRPr="00704A61">
              <w:rPr>
                <w:sz w:val="20"/>
                <w:szCs w:val="20"/>
              </w:rPr>
              <w:t xml:space="preserve"> </w:t>
            </w:r>
            <w:r w:rsidRPr="00704A61">
              <w:rPr>
                <w:rFonts w:hint="cs"/>
                <w:sz w:val="20"/>
                <w:szCs w:val="20"/>
                <w:cs/>
              </w:rPr>
              <w:t xml:space="preserve">กันยายน </w:t>
            </w:r>
            <w:r w:rsidR="0006567E" w:rsidRPr="0006567E">
              <w:rPr>
                <w:sz w:val="20"/>
                <w:szCs w:val="20"/>
              </w:rPr>
              <w:t>2571</w:t>
            </w:r>
          </w:p>
        </w:tc>
        <w:tc>
          <w:tcPr>
            <w:tcW w:w="473" w:type="pct"/>
            <w:shd w:val="clear" w:color="auto" w:fill="FFFFFF"/>
          </w:tcPr>
          <w:p w14:paraId="2106E148" w14:textId="15C260F8" w:rsidR="00873BC4" w:rsidRPr="00704A61" w:rsidRDefault="0006567E" w:rsidP="00873BC4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466</w:t>
            </w:r>
            <w:r w:rsidR="00873BC4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500</w:t>
            </w:r>
          </w:p>
        </w:tc>
        <w:tc>
          <w:tcPr>
            <w:tcW w:w="34" w:type="pct"/>
            <w:shd w:val="clear" w:color="auto" w:fill="FFFFFF"/>
          </w:tcPr>
          <w:p w14:paraId="1FFD56CF" w14:textId="77777777" w:rsidR="00873BC4" w:rsidRPr="00704A61" w:rsidRDefault="00873BC4" w:rsidP="00873BC4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54F7F9E5" w14:textId="4B364D29" w:rsidR="00873BC4" w:rsidRPr="00704A61" w:rsidRDefault="00873BC4" w:rsidP="00873BC4">
            <w:pPr>
              <w:tabs>
                <w:tab w:val="decimal" w:pos="481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</w:rPr>
              <w:t>-</w:t>
            </w:r>
          </w:p>
        </w:tc>
      </w:tr>
      <w:tr w:rsidR="004D3A97" w:rsidRPr="00704A61" w14:paraId="0AB5DF6C" w14:textId="77777777" w:rsidTr="00873BC4">
        <w:trPr>
          <w:trHeight w:val="170"/>
        </w:trPr>
        <w:tc>
          <w:tcPr>
            <w:tcW w:w="714" w:type="pct"/>
            <w:shd w:val="clear" w:color="auto" w:fill="FFFFFF"/>
          </w:tcPr>
          <w:p w14:paraId="119779F6" w14:textId="5827CB2A" w:rsidR="004D3A97" w:rsidRPr="00704A61" w:rsidRDefault="004D3A97" w:rsidP="004D3A97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 xml:space="preserve">   </w:t>
            </w:r>
            <w:r w:rsidR="0006567E" w:rsidRPr="0006567E">
              <w:rPr>
                <w:sz w:val="20"/>
                <w:szCs w:val="20"/>
              </w:rPr>
              <w:t>3</w:t>
            </w:r>
            <w:r w:rsidRPr="00704A61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="0006567E" w:rsidRPr="0006567E">
              <w:rPr>
                <w:sz w:val="20"/>
                <w:szCs w:val="20"/>
              </w:rPr>
              <w:t>2569</w:t>
            </w:r>
          </w:p>
        </w:tc>
        <w:tc>
          <w:tcPr>
            <w:tcW w:w="493" w:type="pct"/>
            <w:shd w:val="clear" w:color="auto" w:fill="FFFFFF"/>
          </w:tcPr>
          <w:p w14:paraId="7B2E8923" w14:textId="245E79D7" w:rsidR="004D3A97" w:rsidRPr="00704A61" w:rsidRDefault="0006567E" w:rsidP="004D3A97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50</w:t>
            </w:r>
            <w:r w:rsidR="004D3A97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300</w:t>
            </w:r>
          </w:p>
        </w:tc>
        <w:tc>
          <w:tcPr>
            <w:tcW w:w="609" w:type="pct"/>
          </w:tcPr>
          <w:p w14:paraId="434FFB73" w14:textId="09C2F53D" w:rsidR="004D3A97" w:rsidRPr="00704A61" w:rsidRDefault="004D3A97" w:rsidP="004D3A97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704A61">
              <w:rPr>
                <w:sz w:val="20"/>
                <w:szCs w:val="20"/>
              </w:rPr>
              <w:t xml:space="preserve"> </w:t>
            </w:r>
            <w:r w:rsidRPr="00704A61">
              <w:rPr>
                <w:rFonts w:hint="cs"/>
                <w:sz w:val="20"/>
                <w:szCs w:val="20"/>
                <w:cs/>
              </w:rPr>
              <w:t>คงที่ร้อยละ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704A61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00</w:t>
            </w:r>
          </w:p>
        </w:tc>
        <w:tc>
          <w:tcPr>
            <w:tcW w:w="554" w:type="pct"/>
          </w:tcPr>
          <w:p w14:paraId="6E6E4ECE" w14:textId="13EED705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ร้อยละ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10</w:t>
            </w:r>
            <w:r w:rsidRPr="00704A61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47</w:t>
            </w:r>
          </w:p>
        </w:tc>
        <w:tc>
          <w:tcPr>
            <w:tcW w:w="656" w:type="pct"/>
            <w:shd w:val="clear" w:color="auto" w:fill="FFFFFF"/>
          </w:tcPr>
          <w:p w14:paraId="18D2217C" w14:textId="50EDF3E7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505B5435" w14:textId="52DB7E95" w:rsidR="004D3A97" w:rsidRPr="00704A61" w:rsidRDefault="004D3A97" w:rsidP="004D3A97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</w:rPr>
              <w:t xml:space="preserve">  </w:t>
            </w:r>
            <w:r w:rsidRPr="00704A61">
              <w:rPr>
                <w:rFonts w:hint="cs"/>
                <w:sz w:val="20"/>
                <w:szCs w:val="20"/>
                <w:cs/>
              </w:rPr>
              <w:t>วันที่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3</w:t>
            </w:r>
            <w:r w:rsidRPr="00704A61">
              <w:rPr>
                <w:sz w:val="20"/>
                <w:szCs w:val="20"/>
              </w:rPr>
              <w:t xml:space="preserve"> </w:t>
            </w:r>
            <w:r w:rsidRPr="00704A61">
              <w:rPr>
                <w:rFonts w:hint="cs"/>
                <w:sz w:val="20"/>
                <w:szCs w:val="20"/>
                <w:cs/>
              </w:rPr>
              <w:t xml:space="preserve">เมษายน </w:t>
            </w:r>
            <w:r w:rsidR="0006567E" w:rsidRPr="0006567E">
              <w:rPr>
                <w:sz w:val="20"/>
                <w:szCs w:val="20"/>
              </w:rPr>
              <w:t>2570</w:t>
            </w:r>
          </w:p>
        </w:tc>
        <w:tc>
          <w:tcPr>
            <w:tcW w:w="473" w:type="pct"/>
            <w:shd w:val="clear" w:color="auto" w:fill="FFFFFF"/>
          </w:tcPr>
          <w:p w14:paraId="5ABA5E01" w14:textId="0A84A6FE" w:rsidR="004D3A97" w:rsidRPr="00704A61" w:rsidRDefault="0006567E" w:rsidP="0009126E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50</w:t>
            </w:r>
            <w:r w:rsidR="004D3A97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300</w:t>
            </w:r>
          </w:p>
        </w:tc>
        <w:tc>
          <w:tcPr>
            <w:tcW w:w="34" w:type="pct"/>
            <w:shd w:val="clear" w:color="auto" w:fill="FFFFFF"/>
          </w:tcPr>
          <w:p w14:paraId="3AB523A8" w14:textId="77777777" w:rsidR="004D3A97" w:rsidRPr="00704A61" w:rsidRDefault="004D3A97" w:rsidP="004D3A97">
            <w:pPr>
              <w:spacing w:line="240" w:lineRule="exact"/>
              <w:ind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5225AEF5" w14:textId="04AF68F5" w:rsidR="004D3A97" w:rsidRPr="00704A61" w:rsidRDefault="004D3A97" w:rsidP="00AF64A9">
            <w:pPr>
              <w:tabs>
                <w:tab w:val="decimal" w:pos="467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</w:rPr>
              <w:t>-</w:t>
            </w:r>
          </w:p>
        </w:tc>
      </w:tr>
      <w:tr w:rsidR="004D3A97" w:rsidRPr="00704A61" w14:paraId="50A338C6" w14:textId="77777777" w:rsidTr="00873BC4">
        <w:trPr>
          <w:trHeight w:val="170"/>
        </w:trPr>
        <w:tc>
          <w:tcPr>
            <w:tcW w:w="714" w:type="pct"/>
            <w:shd w:val="clear" w:color="auto" w:fill="FFFFFF"/>
          </w:tcPr>
          <w:p w14:paraId="7E48F3B8" w14:textId="554468E4" w:rsidR="004D3A97" w:rsidRPr="00704A61" w:rsidRDefault="004D3A97" w:rsidP="004D3A97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704A61">
              <w:rPr>
                <w:sz w:val="20"/>
                <w:szCs w:val="20"/>
              </w:rPr>
              <w:t xml:space="preserve">  </w:t>
            </w:r>
            <w:r w:rsidR="0006567E" w:rsidRPr="0006567E">
              <w:rPr>
                <w:sz w:val="20"/>
                <w:szCs w:val="20"/>
              </w:rPr>
              <w:t>3</w:t>
            </w:r>
            <w:r w:rsidRPr="00704A61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="0006567E" w:rsidRPr="0006567E">
              <w:rPr>
                <w:sz w:val="20"/>
                <w:szCs w:val="20"/>
              </w:rPr>
              <w:t>2569</w:t>
            </w:r>
          </w:p>
        </w:tc>
        <w:tc>
          <w:tcPr>
            <w:tcW w:w="493" w:type="pct"/>
            <w:shd w:val="clear" w:color="auto" w:fill="FFFFFF"/>
          </w:tcPr>
          <w:p w14:paraId="4FBAD09B" w14:textId="6EC0B25F" w:rsidR="004D3A97" w:rsidRPr="00704A61" w:rsidRDefault="0006567E" w:rsidP="004D3A97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113</w:t>
            </w:r>
            <w:r w:rsidR="004D3A97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</w:tcPr>
          <w:p w14:paraId="4CE1A067" w14:textId="4A6DF500" w:rsidR="004D3A97" w:rsidRPr="00704A61" w:rsidRDefault="004D3A97" w:rsidP="004D3A9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คงที่ร้อยละ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704A61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30</w:t>
            </w:r>
          </w:p>
        </w:tc>
        <w:tc>
          <w:tcPr>
            <w:tcW w:w="554" w:type="pct"/>
          </w:tcPr>
          <w:p w14:paraId="06D35DF2" w14:textId="54FF0AB2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ร้อยละ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8</w:t>
            </w:r>
            <w:r w:rsidRPr="00704A61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35</w:t>
            </w:r>
          </w:p>
        </w:tc>
        <w:tc>
          <w:tcPr>
            <w:tcW w:w="656" w:type="pct"/>
            <w:shd w:val="clear" w:color="auto" w:fill="FFFFFF"/>
          </w:tcPr>
          <w:p w14:paraId="75C7CE2C" w14:textId="53B2C38D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D3D7635" w14:textId="410A92DB" w:rsidR="004D3A97" w:rsidRPr="00704A61" w:rsidRDefault="004D3A97" w:rsidP="004D3A97">
            <w:pPr>
              <w:spacing w:line="240" w:lineRule="exact"/>
              <w:ind w:left="90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</w:rPr>
              <w:t xml:space="preserve">  </w:t>
            </w:r>
            <w:r w:rsidRPr="00704A61">
              <w:rPr>
                <w:rFonts w:hint="cs"/>
                <w:sz w:val="20"/>
                <w:szCs w:val="20"/>
                <w:cs/>
              </w:rPr>
              <w:t xml:space="preserve">วันที่ </w:t>
            </w:r>
            <w:r w:rsidR="0006567E" w:rsidRPr="0006567E">
              <w:rPr>
                <w:rFonts w:hint="cs"/>
                <w:sz w:val="20"/>
                <w:szCs w:val="20"/>
              </w:rPr>
              <w:t>3</w:t>
            </w:r>
            <w:r w:rsidRPr="00704A61">
              <w:rPr>
                <w:rFonts w:hint="cs"/>
                <w:sz w:val="20"/>
                <w:szCs w:val="20"/>
                <w:cs/>
              </w:rPr>
              <w:t xml:space="preserve"> กุมภาพันธ์ </w:t>
            </w:r>
            <w:r w:rsidR="0006567E" w:rsidRPr="0006567E">
              <w:rPr>
                <w:sz w:val="20"/>
                <w:szCs w:val="20"/>
              </w:rPr>
              <w:t>2572</w:t>
            </w:r>
          </w:p>
        </w:tc>
        <w:tc>
          <w:tcPr>
            <w:tcW w:w="473" w:type="pct"/>
            <w:shd w:val="clear" w:color="auto" w:fill="FFFFFF"/>
          </w:tcPr>
          <w:p w14:paraId="09EC8B6D" w14:textId="03240968" w:rsidR="004D3A97" w:rsidRPr="00704A61" w:rsidRDefault="0006567E" w:rsidP="0009126E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133</w:t>
            </w:r>
            <w:r w:rsidR="004D3A97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52AD829A" w14:textId="77777777" w:rsidR="004D3A97" w:rsidRPr="00704A61" w:rsidRDefault="004D3A97" w:rsidP="004D3A97">
            <w:pPr>
              <w:spacing w:line="240" w:lineRule="exact"/>
              <w:ind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65783C03" w14:textId="585A2118" w:rsidR="004D3A97" w:rsidRPr="00704A61" w:rsidRDefault="004D3A97" w:rsidP="00AF64A9">
            <w:pPr>
              <w:tabs>
                <w:tab w:val="decimal" w:pos="467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</w:rPr>
              <w:t>-</w:t>
            </w:r>
          </w:p>
        </w:tc>
      </w:tr>
      <w:tr w:rsidR="004D3A97" w:rsidRPr="00704A61" w14:paraId="385C9D9B" w14:textId="77777777" w:rsidTr="00873BC4">
        <w:trPr>
          <w:trHeight w:val="170"/>
        </w:trPr>
        <w:tc>
          <w:tcPr>
            <w:tcW w:w="714" w:type="pct"/>
            <w:shd w:val="clear" w:color="auto" w:fill="FFFFFF"/>
          </w:tcPr>
          <w:p w14:paraId="20C5DD2C" w14:textId="03C3319B" w:rsidR="004D3A97" w:rsidRPr="00704A61" w:rsidRDefault="004D3A97" w:rsidP="004D3A97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  <w:r w:rsidRPr="00704A61">
              <w:rPr>
                <w:sz w:val="20"/>
                <w:szCs w:val="20"/>
              </w:rPr>
              <w:t xml:space="preserve">  </w:t>
            </w:r>
            <w:r w:rsidR="0006567E" w:rsidRPr="0006567E">
              <w:rPr>
                <w:sz w:val="20"/>
                <w:szCs w:val="20"/>
              </w:rPr>
              <w:t>3</w:t>
            </w:r>
            <w:r w:rsidRPr="00704A61">
              <w:rPr>
                <w:rFonts w:hint="cs"/>
                <w:sz w:val="20"/>
                <w:szCs w:val="20"/>
                <w:cs/>
              </w:rPr>
              <w:t xml:space="preserve"> เมษายน </w:t>
            </w:r>
            <w:r w:rsidR="0006567E" w:rsidRPr="0006567E">
              <w:rPr>
                <w:sz w:val="20"/>
                <w:szCs w:val="20"/>
              </w:rPr>
              <w:t>2569</w:t>
            </w:r>
          </w:p>
        </w:tc>
        <w:tc>
          <w:tcPr>
            <w:tcW w:w="493" w:type="pct"/>
            <w:shd w:val="clear" w:color="auto" w:fill="FFFFFF"/>
          </w:tcPr>
          <w:p w14:paraId="61C2A145" w14:textId="685C1F24" w:rsidR="004D3A97" w:rsidRPr="00704A61" w:rsidRDefault="0006567E" w:rsidP="004D3A97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319</w:t>
            </w:r>
            <w:r w:rsidR="004D3A97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600</w:t>
            </w:r>
          </w:p>
        </w:tc>
        <w:tc>
          <w:tcPr>
            <w:tcW w:w="609" w:type="pct"/>
          </w:tcPr>
          <w:p w14:paraId="02B1CE6E" w14:textId="0CBEF7AA" w:rsidR="004D3A97" w:rsidRPr="00704A61" w:rsidRDefault="004D3A97" w:rsidP="004D3A9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คงที่ร้อยละ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7</w:t>
            </w:r>
            <w:r w:rsidRPr="00704A61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45</w:t>
            </w:r>
          </w:p>
        </w:tc>
        <w:tc>
          <w:tcPr>
            <w:tcW w:w="554" w:type="pct"/>
          </w:tcPr>
          <w:p w14:paraId="7A48F6D3" w14:textId="534B6B2C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ร้อยละ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8</w:t>
            </w:r>
            <w:r w:rsidRPr="00704A61">
              <w:rPr>
                <w:sz w:val="20"/>
                <w:szCs w:val="20"/>
              </w:rPr>
              <w:t>.</w:t>
            </w:r>
            <w:r w:rsidR="0006567E" w:rsidRPr="0006567E">
              <w:rPr>
                <w:sz w:val="20"/>
                <w:szCs w:val="20"/>
              </w:rPr>
              <w:t>11</w:t>
            </w:r>
          </w:p>
        </w:tc>
        <w:tc>
          <w:tcPr>
            <w:tcW w:w="656" w:type="pct"/>
            <w:shd w:val="clear" w:color="auto" w:fill="FFFFFF"/>
          </w:tcPr>
          <w:p w14:paraId="5C31E494" w14:textId="0C04E1E0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  <w:r w:rsidRPr="00704A61">
              <w:rPr>
                <w:rFonts w:hint="cs"/>
                <w:sz w:val="20"/>
                <w:szCs w:val="20"/>
                <w:cs/>
              </w:rPr>
              <w:t>ทุกงวดสามเดือน</w:t>
            </w:r>
          </w:p>
        </w:tc>
        <w:tc>
          <w:tcPr>
            <w:tcW w:w="1000" w:type="pct"/>
            <w:shd w:val="clear" w:color="auto" w:fill="FFFFFF"/>
          </w:tcPr>
          <w:p w14:paraId="011AF024" w14:textId="6B06CACB" w:rsidR="004D3A97" w:rsidRPr="00704A61" w:rsidRDefault="004D3A97" w:rsidP="004D3A97">
            <w:pPr>
              <w:spacing w:line="240" w:lineRule="exact"/>
              <w:ind w:left="90"/>
              <w:rPr>
                <w:sz w:val="20"/>
                <w:szCs w:val="20"/>
                <w:cs/>
              </w:rPr>
            </w:pPr>
            <w:r w:rsidRPr="00704A61">
              <w:rPr>
                <w:sz w:val="20"/>
                <w:szCs w:val="20"/>
              </w:rPr>
              <w:t xml:space="preserve">  </w:t>
            </w:r>
            <w:r w:rsidRPr="00704A61">
              <w:rPr>
                <w:rFonts w:hint="cs"/>
                <w:sz w:val="20"/>
                <w:szCs w:val="20"/>
                <w:cs/>
              </w:rPr>
              <w:t>วันที่</w:t>
            </w:r>
            <w:r w:rsidRPr="00704A61">
              <w:rPr>
                <w:sz w:val="20"/>
                <w:szCs w:val="20"/>
              </w:rPr>
              <w:t xml:space="preserve"> </w:t>
            </w:r>
            <w:r w:rsidR="0006567E" w:rsidRPr="0006567E">
              <w:rPr>
                <w:sz w:val="20"/>
                <w:szCs w:val="20"/>
              </w:rPr>
              <w:t>3</w:t>
            </w:r>
            <w:r w:rsidRPr="00704A61">
              <w:rPr>
                <w:sz w:val="20"/>
                <w:szCs w:val="20"/>
              </w:rPr>
              <w:t xml:space="preserve"> </w:t>
            </w:r>
            <w:r w:rsidRPr="00704A61">
              <w:rPr>
                <w:rFonts w:hint="cs"/>
                <w:sz w:val="20"/>
                <w:szCs w:val="20"/>
                <w:cs/>
              </w:rPr>
              <w:t xml:space="preserve">มิถุนายน </w:t>
            </w:r>
            <w:r w:rsidR="0006567E" w:rsidRPr="0006567E">
              <w:rPr>
                <w:rFonts w:hint="cs"/>
                <w:sz w:val="20"/>
                <w:szCs w:val="20"/>
              </w:rPr>
              <w:t>2572</w:t>
            </w:r>
          </w:p>
        </w:tc>
        <w:tc>
          <w:tcPr>
            <w:tcW w:w="473" w:type="pct"/>
            <w:shd w:val="clear" w:color="auto" w:fill="FFFFFF"/>
          </w:tcPr>
          <w:p w14:paraId="017B378D" w14:textId="3DD3BCA9" w:rsidR="004D3A97" w:rsidRPr="00704A61" w:rsidRDefault="0006567E" w:rsidP="0009126E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319</w:t>
            </w:r>
            <w:r w:rsidR="004D3A97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600</w:t>
            </w:r>
          </w:p>
        </w:tc>
        <w:tc>
          <w:tcPr>
            <w:tcW w:w="34" w:type="pct"/>
            <w:shd w:val="clear" w:color="auto" w:fill="FFFFFF"/>
          </w:tcPr>
          <w:p w14:paraId="6F0EBE9D" w14:textId="77777777" w:rsidR="004D3A97" w:rsidRPr="00704A61" w:rsidRDefault="004D3A97" w:rsidP="004D3A97">
            <w:pPr>
              <w:spacing w:line="240" w:lineRule="exact"/>
              <w:ind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23B380B0" w14:textId="14B4885D" w:rsidR="004D3A97" w:rsidRPr="00704A61" w:rsidRDefault="004D3A97" w:rsidP="00AF64A9">
            <w:pPr>
              <w:tabs>
                <w:tab w:val="decimal" w:pos="467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</w:rPr>
              <w:t>-</w:t>
            </w:r>
          </w:p>
        </w:tc>
      </w:tr>
      <w:tr w:rsidR="004D3A97" w:rsidRPr="00704A61" w14:paraId="53A99945" w14:textId="77777777" w:rsidTr="00EB7F87">
        <w:trPr>
          <w:trHeight w:val="170"/>
        </w:trPr>
        <w:tc>
          <w:tcPr>
            <w:tcW w:w="714" w:type="pct"/>
            <w:shd w:val="clear" w:color="auto" w:fill="FFFFFF"/>
          </w:tcPr>
          <w:p w14:paraId="7ED5F532" w14:textId="77777777" w:rsidR="004D3A97" w:rsidRPr="00704A61" w:rsidRDefault="004D3A97" w:rsidP="004D3A97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493" w:type="pct"/>
            <w:shd w:val="clear" w:color="auto" w:fill="FFFFFF"/>
          </w:tcPr>
          <w:p w14:paraId="712C73F9" w14:textId="77777777" w:rsidR="004D3A97" w:rsidRPr="00704A61" w:rsidRDefault="004D3A97" w:rsidP="004D3A97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14:paraId="516A1E8D" w14:textId="77777777" w:rsidR="004D3A97" w:rsidRPr="00704A61" w:rsidRDefault="004D3A97" w:rsidP="004D3A9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5CB97D35" w14:textId="77777777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6F22F43E" w14:textId="7C44212C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2B00D361" w14:textId="77777777" w:rsidR="004D3A97" w:rsidRPr="00704A61" w:rsidRDefault="004D3A97" w:rsidP="004D3A9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FFFFFF"/>
          </w:tcPr>
          <w:p w14:paraId="59B9F698" w14:textId="41739E13" w:rsidR="004D3A97" w:rsidRPr="00704A61" w:rsidRDefault="0006567E" w:rsidP="004D3A9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rFonts w:hint="cs"/>
                <w:sz w:val="20"/>
                <w:szCs w:val="20"/>
              </w:rPr>
              <w:t>5</w:t>
            </w:r>
            <w:r w:rsidR="00C81838" w:rsidRPr="00704A61">
              <w:rPr>
                <w:sz w:val="20"/>
                <w:szCs w:val="20"/>
              </w:rPr>
              <w:t>,</w:t>
            </w:r>
            <w:r w:rsidRPr="0006567E">
              <w:rPr>
                <w:rFonts w:hint="cs"/>
                <w:sz w:val="20"/>
                <w:szCs w:val="20"/>
              </w:rPr>
              <w:t>282</w:t>
            </w:r>
            <w:r w:rsidR="00C81838" w:rsidRPr="00704A61">
              <w:rPr>
                <w:sz w:val="20"/>
                <w:szCs w:val="20"/>
              </w:rPr>
              <w:t>,</w:t>
            </w:r>
            <w:r w:rsidRPr="0006567E">
              <w:rPr>
                <w:rFonts w:hint="cs"/>
                <w:sz w:val="20"/>
                <w:szCs w:val="20"/>
              </w:rPr>
              <w:t>900</w:t>
            </w:r>
          </w:p>
        </w:tc>
        <w:tc>
          <w:tcPr>
            <w:tcW w:w="34" w:type="pct"/>
            <w:shd w:val="clear" w:color="auto" w:fill="FFFFFF"/>
          </w:tcPr>
          <w:p w14:paraId="4E361490" w14:textId="77777777" w:rsidR="004D3A97" w:rsidRPr="00704A61" w:rsidRDefault="004D3A97" w:rsidP="004D3A9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</w:tcPr>
          <w:p w14:paraId="0BBFAF02" w14:textId="2A3658B8" w:rsidR="004D3A97" w:rsidRPr="00704A61" w:rsidRDefault="0006567E" w:rsidP="004D3A9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</w:t>
            </w:r>
            <w:r w:rsidR="004D3A97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667</w:t>
            </w:r>
            <w:r w:rsidR="004D3A97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600</w:t>
            </w:r>
          </w:p>
        </w:tc>
      </w:tr>
      <w:tr w:rsidR="004D3A97" w:rsidRPr="00704A61" w14:paraId="7B16D444" w14:textId="77777777" w:rsidTr="00EB7F87">
        <w:trPr>
          <w:trHeight w:val="198"/>
        </w:trPr>
        <w:tc>
          <w:tcPr>
            <w:tcW w:w="1207" w:type="pct"/>
            <w:gridSpan w:val="2"/>
            <w:shd w:val="clear" w:color="auto" w:fill="FFFFFF"/>
          </w:tcPr>
          <w:p w14:paraId="29060850" w14:textId="452E20CD" w:rsidR="004D3A97" w:rsidRPr="00704A61" w:rsidRDefault="004D3A97" w:rsidP="004D3A97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  <w:u w:val="single"/>
                <w:cs/>
              </w:rPr>
              <w:t>หัก</w:t>
            </w:r>
            <w:r w:rsidRPr="00704A61">
              <w:rPr>
                <w:sz w:val="20"/>
                <w:szCs w:val="20"/>
                <w:cs/>
              </w:rPr>
              <w:t xml:space="preserve"> ต้นทุนในการออกหุ้นกู้</w:t>
            </w:r>
          </w:p>
        </w:tc>
        <w:tc>
          <w:tcPr>
            <w:tcW w:w="609" w:type="pct"/>
          </w:tcPr>
          <w:p w14:paraId="6779A892" w14:textId="77777777" w:rsidR="004D3A97" w:rsidRPr="00704A61" w:rsidRDefault="004D3A97" w:rsidP="004D3A9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4144DC21" w14:textId="77777777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09BDB7D5" w14:textId="77777777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4E4211B0" w14:textId="77777777" w:rsidR="004D3A97" w:rsidRPr="00704A61" w:rsidRDefault="004D3A97" w:rsidP="004D3A9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FFFFFF"/>
          </w:tcPr>
          <w:p w14:paraId="57AD6653" w14:textId="45D2FBFF" w:rsidR="004D3A97" w:rsidRPr="00704A61" w:rsidRDefault="00982739" w:rsidP="00C81838">
            <w:pPr>
              <w:tabs>
                <w:tab w:val="decimal" w:pos="540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</w:rPr>
              <w:t xml:space="preserve">     </w:t>
            </w:r>
            <w:r w:rsidR="00C81838" w:rsidRPr="00704A61">
              <w:rPr>
                <w:sz w:val="20"/>
                <w:szCs w:val="20"/>
              </w:rPr>
              <w:t>(</w:t>
            </w:r>
            <w:r w:rsidR="0006567E" w:rsidRPr="0006567E">
              <w:rPr>
                <w:sz w:val="20"/>
                <w:szCs w:val="20"/>
              </w:rPr>
              <w:t>40</w:t>
            </w:r>
            <w:r w:rsidRPr="00704A61">
              <w:rPr>
                <w:sz w:val="20"/>
                <w:szCs w:val="20"/>
              </w:rPr>
              <w:t>,</w:t>
            </w:r>
            <w:r w:rsidR="0006567E" w:rsidRPr="0006567E">
              <w:rPr>
                <w:sz w:val="20"/>
                <w:szCs w:val="20"/>
              </w:rPr>
              <w:t>187</w:t>
            </w:r>
            <w:r w:rsidR="00C81838" w:rsidRPr="00704A61">
              <w:rPr>
                <w:sz w:val="20"/>
                <w:szCs w:val="20"/>
              </w:rPr>
              <w:t>)</w:t>
            </w:r>
          </w:p>
        </w:tc>
        <w:tc>
          <w:tcPr>
            <w:tcW w:w="34" w:type="pct"/>
            <w:shd w:val="clear" w:color="auto" w:fill="FFFFFF"/>
          </w:tcPr>
          <w:p w14:paraId="323B72BE" w14:textId="77777777" w:rsidR="004D3A97" w:rsidRPr="00704A61" w:rsidRDefault="004D3A97" w:rsidP="004D3A9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2DADAEC7" w14:textId="6E9CDEFC" w:rsidR="004D3A97" w:rsidRPr="00704A61" w:rsidRDefault="004D3A97" w:rsidP="004D3A9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</w:rPr>
              <w:t>(</w:t>
            </w:r>
            <w:r w:rsidR="0006567E" w:rsidRPr="0006567E">
              <w:rPr>
                <w:sz w:val="20"/>
                <w:szCs w:val="20"/>
              </w:rPr>
              <w:t>38</w:t>
            </w:r>
            <w:r w:rsidRPr="00704A61">
              <w:rPr>
                <w:sz w:val="20"/>
                <w:szCs w:val="20"/>
              </w:rPr>
              <w:t>,</w:t>
            </w:r>
            <w:r w:rsidR="0006567E" w:rsidRPr="0006567E">
              <w:rPr>
                <w:sz w:val="20"/>
                <w:szCs w:val="20"/>
              </w:rPr>
              <w:t>706</w:t>
            </w:r>
            <w:r w:rsidRPr="00704A61">
              <w:rPr>
                <w:sz w:val="20"/>
                <w:szCs w:val="20"/>
              </w:rPr>
              <w:t>)</w:t>
            </w:r>
          </w:p>
        </w:tc>
      </w:tr>
      <w:tr w:rsidR="004D3A97" w:rsidRPr="00704A61" w14:paraId="384A6DE0" w14:textId="77777777" w:rsidTr="00EB7F87">
        <w:trPr>
          <w:trHeight w:val="125"/>
        </w:trPr>
        <w:tc>
          <w:tcPr>
            <w:tcW w:w="714" w:type="pct"/>
            <w:shd w:val="clear" w:color="auto" w:fill="FFFFFF"/>
          </w:tcPr>
          <w:p w14:paraId="731D3D89" w14:textId="77777777" w:rsidR="004D3A97" w:rsidRPr="00704A61" w:rsidRDefault="004D3A97" w:rsidP="004D3A97">
            <w:pPr>
              <w:spacing w:line="240" w:lineRule="exact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493" w:type="pct"/>
            <w:shd w:val="clear" w:color="auto" w:fill="FFFFFF"/>
          </w:tcPr>
          <w:p w14:paraId="43CEB34B" w14:textId="77777777" w:rsidR="004D3A97" w:rsidRPr="00704A61" w:rsidRDefault="004D3A97" w:rsidP="004D3A97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14:paraId="6BC12E44" w14:textId="77777777" w:rsidR="004D3A97" w:rsidRPr="00704A61" w:rsidRDefault="004D3A97" w:rsidP="004D3A9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6D18E7BA" w14:textId="77777777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6F7EC2AE" w14:textId="77777777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6CFF6DA4" w14:textId="77777777" w:rsidR="004D3A97" w:rsidRPr="00704A61" w:rsidRDefault="004D3A97" w:rsidP="004D3A9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shd w:val="clear" w:color="auto" w:fill="FFFFFF"/>
          </w:tcPr>
          <w:p w14:paraId="1E1E2417" w14:textId="380AA00F" w:rsidR="004D3A97" w:rsidRPr="00704A61" w:rsidRDefault="0006567E" w:rsidP="004D3A9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</w:t>
            </w:r>
            <w:r w:rsidR="00982739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242</w:t>
            </w:r>
            <w:r w:rsidR="00982739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713</w:t>
            </w:r>
          </w:p>
        </w:tc>
        <w:tc>
          <w:tcPr>
            <w:tcW w:w="34" w:type="pct"/>
            <w:shd w:val="clear" w:color="auto" w:fill="FFFFFF"/>
          </w:tcPr>
          <w:p w14:paraId="055B5569" w14:textId="77777777" w:rsidR="004D3A97" w:rsidRPr="00704A61" w:rsidRDefault="004D3A97" w:rsidP="004D3A9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</w:tcPr>
          <w:p w14:paraId="1BE84276" w14:textId="6731719F" w:rsidR="004D3A97" w:rsidRPr="00704A61" w:rsidRDefault="0006567E" w:rsidP="004D3A9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</w:t>
            </w:r>
            <w:r w:rsidR="004D3A97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628</w:t>
            </w:r>
            <w:r w:rsidR="004D3A97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894</w:t>
            </w:r>
          </w:p>
        </w:tc>
      </w:tr>
      <w:tr w:rsidR="004D3A97" w:rsidRPr="00704A61" w14:paraId="21CC7A2D" w14:textId="77777777" w:rsidTr="00EB7F87">
        <w:trPr>
          <w:trHeight w:val="162"/>
        </w:trPr>
        <w:tc>
          <w:tcPr>
            <w:tcW w:w="1207" w:type="pct"/>
            <w:gridSpan w:val="2"/>
            <w:shd w:val="clear" w:color="auto" w:fill="FFFFFF"/>
          </w:tcPr>
          <w:p w14:paraId="4D2FD4D3" w14:textId="1B4F818D" w:rsidR="004D3A97" w:rsidRPr="00704A61" w:rsidRDefault="004D3A97" w:rsidP="004D3A97">
            <w:pPr>
              <w:spacing w:line="240" w:lineRule="exact"/>
              <w:ind w:right="7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  <w:u w:val="single"/>
                <w:cs/>
              </w:rPr>
              <w:t>หัก</w:t>
            </w:r>
            <w:r w:rsidRPr="00704A61">
              <w:rPr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09" w:type="pct"/>
          </w:tcPr>
          <w:p w14:paraId="3F048E40" w14:textId="77777777" w:rsidR="004D3A97" w:rsidRPr="00704A61" w:rsidRDefault="004D3A97" w:rsidP="004D3A9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2CD20F2F" w14:textId="77777777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119D4110" w14:textId="77777777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58D5C51F" w14:textId="77777777" w:rsidR="004D3A97" w:rsidRPr="00704A61" w:rsidRDefault="004D3A97" w:rsidP="004D3A9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shd w:val="clear" w:color="auto" w:fill="FFFFFF"/>
          </w:tcPr>
          <w:p w14:paraId="1BF82CF3" w14:textId="43098214" w:rsidR="004D3A97" w:rsidRPr="00F602F1" w:rsidRDefault="00982739" w:rsidP="004D3A9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F602F1">
              <w:rPr>
                <w:sz w:val="20"/>
                <w:szCs w:val="20"/>
              </w:rPr>
              <w:t>(</w:t>
            </w:r>
            <w:r w:rsidR="0006567E" w:rsidRPr="0006567E">
              <w:rPr>
                <w:sz w:val="20"/>
                <w:szCs w:val="20"/>
              </w:rPr>
              <w:t>1</w:t>
            </w:r>
            <w:r w:rsidRPr="00F602F1">
              <w:rPr>
                <w:sz w:val="20"/>
                <w:szCs w:val="20"/>
              </w:rPr>
              <w:t>,</w:t>
            </w:r>
            <w:r w:rsidR="0006567E" w:rsidRPr="0006567E">
              <w:rPr>
                <w:sz w:val="20"/>
                <w:szCs w:val="20"/>
              </w:rPr>
              <w:t>119</w:t>
            </w:r>
            <w:r w:rsidR="007A5895" w:rsidRPr="00F602F1">
              <w:rPr>
                <w:sz w:val="20"/>
                <w:szCs w:val="20"/>
              </w:rPr>
              <w:t>,</w:t>
            </w:r>
            <w:r w:rsidR="0006567E" w:rsidRPr="0006567E">
              <w:rPr>
                <w:sz w:val="20"/>
                <w:szCs w:val="20"/>
              </w:rPr>
              <w:t>410</w:t>
            </w:r>
            <w:r w:rsidRPr="00F602F1">
              <w:rPr>
                <w:sz w:val="20"/>
                <w:szCs w:val="20"/>
              </w:rPr>
              <w:t>)</w:t>
            </w:r>
          </w:p>
        </w:tc>
        <w:tc>
          <w:tcPr>
            <w:tcW w:w="34" w:type="pct"/>
            <w:shd w:val="clear" w:color="auto" w:fill="FFFFFF"/>
          </w:tcPr>
          <w:p w14:paraId="1AE13554" w14:textId="77777777" w:rsidR="004D3A97" w:rsidRPr="00704A61" w:rsidRDefault="004D3A97" w:rsidP="004D3A9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4CC7A331" w14:textId="5B8395F1" w:rsidR="004D3A97" w:rsidRPr="00704A61" w:rsidRDefault="004D3A97" w:rsidP="004D3A9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704A61">
              <w:rPr>
                <w:sz w:val="20"/>
                <w:szCs w:val="20"/>
              </w:rPr>
              <w:t>(</w:t>
            </w:r>
            <w:r w:rsidR="0006567E" w:rsidRPr="0006567E">
              <w:rPr>
                <w:sz w:val="20"/>
                <w:szCs w:val="20"/>
              </w:rPr>
              <w:t>3</w:t>
            </w:r>
            <w:r w:rsidRPr="00704A61">
              <w:rPr>
                <w:sz w:val="20"/>
                <w:szCs w:val="20"/>
              </w:rPr>
              <w:t>,</w:t>
            </w:r>
            <w:r w:rsidR="0006567E" w:rsidRPr="0006567E">
              <w:rPr>
                <w:sz w:val="20"/>
                <w:szCs w:val="20"/>
              </w:rPr>
              <w:t>301</w:t>
            </w:r>
            <w:r w:rsidRPr="00704A61">
              <w:rPr>
                <w:sz w:val="20"/>
                <w:szCs w:val="20"/>
              </w:rPr>
              <w:t>,</w:t>
            </w:r>
            <w:r w:rsidR="0006567E" w:rsidRPr="0006567E">
              <w:rPr>
                <w:sz w:val="20"/>
                <w:szCs w:val="20"/>
              </w:rPr>
              <w:t>538</w:t>
            </w:r>
            <w:r w:rsidRPr="00704A61">
              <w:rPr>
                <w:sz w:val="20"/>
                <w:szCs w:val="20"/>
              </w:rPr>
              <w:t>)</w:t>
            </w:r>
          </w:p>
        </w:tc>
      </w:tr>
      <w:tr w:rsidR="004D3A97" w:rsidRPr="00704A61" w14:paraId="2AD87F06" w14:textId="77777777" w:rsidTr="00EB7F87">
        <w:trPr>
          <w:trHeight w:val="179"/>
        </w:trPr>
        <w:tc>
          <w:tcPr>
            <w:tcW w:w="714" w:type="pct"/>
            <w:shd w:val="clear" w:color="auto" w:fill="FFFFFF"/>
          </w:tcPr>
          <w:p w14:paraId="1619A9D9" w14:textId="6536C668" w:rsidR="004D3A97" w:rsidRPr="00704A61" w:rsidRDefault="004D3A97" w:rsidP="004D3A97">
            <w:pPr>
              <w:spacing w:line="240" w:lineRule="exact"/>
              <w:jc w:val="both"/>
              <w:rPr>
                <w:b/>
                <w:bCs/>
                <w:sz w:val="20"/>
                <w:szCs w:val="20"/>
                <w:cs/>
              </w:rPr>
            </w:pPr>
            <w:r w:rsidRPr="00704A61">
              <w:rPr>
                <w:b/>
                <w:bCs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493" w:type="pct"/>
            <w:shd w:val="clear" w:color="auto" w:fill="FFFFFF"/>
          </w:tcPr>
          <w:p w14:paraId="7195BA4D" w14:textId="77777777" w:rsidR="004D3A97" w:rsidRPr="00704A61" w:rsidRDefault="004D3A97" w:rsidP="004D3A97">
            <w:pPr>
              <w:spacing w:line="240" w:lineRule="exact"/>
              <w:ind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609" w:type="pct"/>
          </w:tcPr>
          <w:p w14:paraId="18191F53" w14:textId="77777777" w:rsidR="004D3A97" w:rsidRPr="00704A61" w:rsidRDefault="004D3A97" w:rsidP="004D3A9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554" w:type="pct"/>
          </w:tcPr>
          <w:p w14:paraId="16D376AA" w14:textId="77777777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656" w:type="pct"/>
            <w:shd w:val="clear" w:color="auto" w:fill="FFFFFF"/>
          </w:tcPr>
          <w:p w14:paraId="497C247C" w14:textId="77777777" w:rsidR="004D3A97" w:rsidRPr="00704A61" w:rsidRDefault="004D3A97" w:rsidP="004D3A97">
            <w:pPr>
              <w:spacing w:line="240" w:lineRule="exact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000" w:type="pct"/>
            <w:shd w:val="clear" w:color="auto" w:fill="FFFFFF"/>
          </w:tcPr>
          <w:p w14:paraId="3A9082E3" w14:textId="77777777" w:rsidR="004D3A97" w:rsidRPr="00704A61" w:rsidRDefault="004D3A97" w:rsidP="004D3A97">
            <w:pPr>
              <w:spacing w:line="240" w:lineRule="exact"/>
              <w:ind w:left="9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4FA1023" w14:textId="3EDD5ACA" w:rsidR="004D3A97" w:rsidRPr="00F602F1" w:rsidRDefault="0006567E" w:rsidP="004D3A9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</w:t>
            </w:r>
            <w:r w:rsidR="007A5895" w:rsidRPr="00F602F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123</w:t>
            </w:r>
            <w:r w:rsidR="007A5895" w:rsidRPr="00F602F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303</w:t>
            </w:r>
          </w:p>
        </w:tc>
        <w:tc>
          <w:tcPr>
            <w:tcW w:w="34" w:type="pct"/>
            <w:shd w:val="clear" w:color="auto" w:fill="FFFFFF"/>
          </w:tcPr>
          <w:p w14:paraId="1849E81B" w14:textId="77777777" w:rsidR="004D3A97" w:rsidRPr="00704A61" w:rsidRDefault="004D3A97" w:rsidP="004D3A97">
            <w:pPr>
              <w:spacing w:line="240" w:lineRule="exact"/>
              <w:ind w:right="80"/>
              <w:rPr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665A2208" w14:textId="63F8921E" w:rsidR="004D3A97" w:rsidRPr="00704A61" w:rsidRDefault="0006567E" w:rsidP="004D3A97">
            <w:pPr>
              <w:tabs>
                <w:tab w:val="decimal" w:pos="712"/>
              </w:tabs>
              <w:spacing w:line="240" w:lineRule="exact"/>
              <w:ind w:left="-1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3</w:t>
            </w:r>
            <w:r w:rsidR="004D3A97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327</w:t>
            </w:r>
            <w:r w:rsidR="004D3A97" w:rsidRPr="00704A61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356</w:t>
            </w:r>
          </w:p>
        </w:tc>
      </w:tr>
    </w:tbl>
    <w:p w14:paraId="6FF3B53E" w14:textId="4742E59C" w:rsidR="00171FC7" w:rsidRPr="003433B6" w:rsidRDefault="00B25398" w:rsidP="00CC69FF">
      <w:pPr>
        <w:pStyle w:val="ListParagraph"/>
        <w:spacing w:before="12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04A6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567E" w:rsidRPr="0006567E">
        <w:rPr>
          <w:rFonts w:ascii="Angsana New" w:hAnsi="Angsana New"/>
          <w:sz w:val="30"/>
          <w:szCs w:val="30"/>
        </w:rPr>
        <w:t>30</w:t>
      </w:r>
      <w:r w:rsidR="00CF7077" w:rsidRPr="00704A61">
        <w:rPr>
          <w:rFonts w:ascii="Angsana New" w:hAnsi="Angsana New"/>
          <w:sz w:val="30"/>
          <w:szCs w:val="30"/>
        </w:rPr>
        <w:t xml:space="preserve"> </w:t>
      </w:r>
      <w:r w:rsidR="00CF7077" w:rsidRPr="00704A61">
        <w:rPr>
          <w:rFonts w:ascii="Angsana New" w:hAnsi="Angsana New"/>
          <w:sz w:val="30"/>
          <w:szCs w:val="30"/>
          <w:cs/>
        </w:rPr>
        <w:t>มิถุนายน</w:t>
      </w:r>
      <w:r w:rsidRPr="00704A61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2569</w:t>
      </w:r>
      <w:r w:rsidRPr="00704A61">
        <w:rPr>
          <w:rFonts w:ascii="Angsana New" w:hAnsi="Angsana New"/>
          <w:sz w:val="30"/>
          <w:szCs w:val="30"/>
          <w:cs/>
        </w:rPr>
        <w:t xml:space="preserve"> บริษัทมีหุ้นกู้ระยะยาวซึ่งเป็น</w:t>
      </w:r>
      <w:r w:rsidR="009B5B56" w:rsidRPr="00704A61">
        <w:rPr>
          <w:rFonts w:ascii="Angsana New" w:hAnsi="Angsana New"/>
          <w:sz w:val="30"/>
          <w:szCs w:val="30"/>
          <w:cs/>
        </w:rPr>
        <w:t>สกุลเงินบาทและเป็น</w:t>
      </w:r>
      <w:r w:rsidRPr="00704A61">
        <w:rPr>
          <w:rFonts w:ascii="Angsana New" w:hAnsi="Angsana New"/>
          <w:sz w:val="30"/>
          <w:szCs w:val="30"/>
          <w:cs/>
        </w:rPr>
        <w:t xml:space="preserve">หุ้นกู้ระยะยาวชนิดระบุชื่อผู้ถือหุ้น </w:t>
      </w:r>
      <w:bookmarkStart w:id="15" w:name="_Hlk165129243"/>
      <w:r w:rsidRPr="00704A61">
        <w:rPr>
          <w:rFonts w:ascii="Angsana New" w:hAnsi="Angsana New"/>
          <w:spacing w:val="-2"/>
          <w:sz w:val="30"/>
          <w:szCs w:val="30"/>
          <w:cs/>
        </w:rPr>
        <w:t xml:space="preserve">ประเภทไม่ด้อยสิทธิ จำนวน </w:t>
      </w:r>
      <w:r w:rsidR="0006567E" w:rsidRPr="0006567E">
        <w:rPr>
          <w:rFonts w:ascii="Angsana New" w:hAnsi="Angsana New"/>
          <w:spacing w:val="-2"/>
          <w:sz w:val="30"/>
          <w:szCs w:val="30"/>
        </w:rPr>
        <w:t>5</w:t>
      </w:r>
      <w:r w:rsidR="009069C1" w:rsidRPr="00704A61">
        <w:rPr>
          <w:rFonts w:ascii="Angsana New" w:hAnsi="Angsana New"/>
          <w:spacing w:val="-2"/>
          <w:sz w:val="30"/>
          <w:szCs w:val="30"/>
        </w:rPr>
        <w:t>,</w:t>
      </w:r>
      <w:r w:rsidR="0006567E" w:rsidRPr="0006567E">
        <w:rPr>
          <w:rFonts w:ascii="Angsana New" w:hAnsi="Angsana New"/>
          <w:spacing w:val="-2"/>
          <w:sz w:val="30"/>
          <w:szCs w:val="30"/>
        </w:rPr>
        <w:t>282</w:t>
      </w:r>
      <w:r w:rsidR="00196BA7" w:rsidRPr="00704A61">
        <w:rPr>
          <w:rFonts w:ascii="Angsana New" w:hAnsi="Angsana New"/>
          <w:spacing w:val="-2"/>
          <w:sz w:val="30"/>
          <w:szCs w:val="30"/>
        </w:rPr>
        <w:t>,</w:t>
      </w:r>
      <w:r w:rsidR="0006567E" w:rsidRPr="0006567E">
        <w:rPr>
          <w:rFonts w:ascii="Angsana New" w:hAnsi="Angsana New"/>
          <w:spacing w:val="-2"/>
          <w:sz w:val="30"/>
          <w:szCs w:val="30"/>
        </w:rPr>
        <w:t>900</w:t>
      </w:r>
      <w:r w:rsidR="00B61BC8" w:rsidRPr="00704A61">
        <w:rPr>
          <w:rFonts w:ascii="Angsana New" w:hAnsi="Angsana New"/>
          <w:spacing w:val="-2"/>
          <w:sz w:val="30"/>
          <w:szCs w:val="30"/>
          <w:cs/>
        </w:rPr>
        <w:t xml:space="preserve"> </w:t>
      </w:r>
      <w:bookmarkEnd w:id="15"/>
      <w:r w:rsidRPr="00704A61">
        <w:rPr>
          <w:rFonts w:ascii="Angsana New" w:hAnsi="Angsana New"/>
          <w:spacing w:val="-2"/>
          <w:sz w:val="30"/>
          <w:szCs w:val="30"/>
          <w:cs/>
        </w:rPr>
        <w:t xml:space="preserve">หน่วย มูลค่าหน่วยละ </w:t>
      </w:r>
      <w:r w:rsidR="0006567E" w:rsidRPr="0006567E">
        <w:rPr>
          <w:rFonts w:ascii="Angsana New" w:hAnsi="Angsana New"/>
          <w:spacing w:val="-2"/>
          <w:sz w:val="30"/>
          <w:szCs w:val="30"/>
        </w:rPr>
        <w:t>1</w:t>
      </w:r>
      <w:r w:rsidR="00850B69" w:rsidRPr="00704A61">
        <w:rPr>
          <w:rFonts w:ascii="Angsana New" w:hAnsi="Angsana New"/>
          <w:spacing w:val="-2"/>
          <w:sz w:val="30"/>
          <w:szCs w:val="30"/>
          <w:cs/>
        </w:rPr>
        <w:t>,</w:t>
      </w:r>
      <w:r w:rsidR="0006567E" w:rsidRPr="0006567E">
        <w:rPr>
          <w:rFonts w:ascii="Angsana New" w:hAnsi="Angsana New"/>
          <w:spacing w:val="-2"/>
          <w:sz w:val="30"/>
          <w:szCs w:val="30"/>
        </w:rPr>
        <w:t>000</w:t>
      </w:r>
      <w:r w:rsidR="006A216D" w:rsidRPr="00704A61">
        <w:rPr>
          <w:rFonts w:ascii="Angsana New" w:hAnsi="Angsana New"/>
          <w:spacing w:val="-2"/>
          <w:sz w:val="30"/>
          <w:szCs w:val="30"/>
        </w:rPr>
        <w:t>.</w:t>
      </w:r>
      <w:r w:rsidR="0006567E" w:rsidRPr="0006567E">
        <w:rPr>
          <w:rFonts w:ascii="Angsana New" w:hAnsi="Angsana New"/>
          <w:spacing w:val="-2"/>
          <w:sz w:val="30"/>
          <w:szCs w:val="30"/>
        </w:rPr>
        <w:t>00</w:t>
      </w:r>
      <w:r w:rsidR="00B61BC8" w:rsidRPr="00704A6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04A61">
        <w:rPr>
          <w:rFonts w:ascii="Angsana New" w:hAnsi="Angsana New"/>
          <w:spacing w:val="-2"/>
          <w:sz w:val="30"/>
          <w:szCs w:val="30"/>
          <w:cs/>
        </w:rPr>
        <w:t xml:space="preserve">บาท รวมเป็นจำนวนเงิน </w:t>
      </w:r>
      <w:r w:rsidR="0006567E" w:rsidRPr="0006567E">
        <w:rPr>
          <w:rFonts w:ascii="Angsana New" w:hAnsi="Angsana New"/>
          <w:spacing w:val="-2"/>
          <w:sz w:val="30"/>
          <w:szCs w:val="30"/>
        </w:rPr>
        <w:t>5</w:t>
      </w:r>
      <w:r w:rsidR="00FE7679" w:rsidRPr="00704A61">
        <w:rPr>
          <w:rFonts w:ascii="Angsana New" w:hAnsi="Angsana New"/>
          <w:spacing w:val="-2"/>
          <w:sz w:val="30"/>
          <w:szCs w:val="30"/>
        </w:rPr>
        <w:t>,</w:t>
      </w:r>
      <w:r w:rsidR="0006567E" w:rsidRPr="0006567E">
        <w:rPr>
          <w:rFonts w:ascii="Angsana New" w:hAnsi="Angsana New"/>
          <w:spacing w:val="-2"/>
          <w:sz w:val="30"/>
          <w:szCs w:val="30"/>
        </w:rPr>
        <w:t>282</w:t>
      </w:r>
      <w:r w:rsidR="006A216D" w:rsidRPr="00704A61">
        <w:rPr>
          <w:rFonts w:ascii="Angsana New" w:hAnsi="Angsana New"/>
          <w:spacing w:val="-2"/>
          <w:sz w:val="30"/>
          <w:szCs w:val="30"/>
        </w:rPr>
        <w:t>.</w:t>
      </w:r>
      <w:r w:rsidR="0006567E" w:rsidRPr="0006567E">
        <w:rPr>
          <w:rFonts w:ascii="Angsana New" w:hAnsi="Angsana New"/>
          <w:spacing w:val="-2"/>
          <w:sz w:val="30"/>
          <w:szCs w:val="30"/>
        </w:rPr>
        <w:t>90</w:t>
      </w:r>
      <w:r w:rsidR="00795DA3" w:rsidRPr="00704A6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04A61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475AAF">
        <w:rPr>
          <w:rFonts w:ascii="Angsana New" w:hAnsi="Angsana New"/>
          <w:spacing w:val="-2"/>
          <w:sz w:val="30"/>
          <w:szCs w:val="30"/>
          <w:cs/>
        </w:rPr>
        <w:t>บาท</w:t>
      </w:r>
      <w:r w:rsidR="00756C7E" w:rsidRPr="003433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>หุ้นกู้ดังกล่าวค้ำประกันโด</w:t>
      </w:r>
      <w:r w:rsidR="00ED0DFF" w:rsidRPr="003433B6">
        <w:rPr>
          <w:rFonts w:ascii="Angsana New" w:hAnsi="Angsana New"/>
          <w:sz w:val="30"/>
          <w:szCs w:val="30"/>
          <w:cs/>
        </w:rPr>
        <w:t>ยสินค้าคงเหลือบางส่วนของกลุ่มบริษัทและบริษัท</w:t>
      </w:r>
      <w:r w:rsidR="00D37F66" w:rsidRPr="003433B6">
        <w:rPr>
          <w:rFonts w:ascii="Angsana New" w:hAnsi="Angsana New" w:hint="cs"/>
          <w:sz w:val="30"/>
          <w:szCs w:val="30"/>
          <w:cs/>
        </w:rPr>
        <w:t xml:space="preserve"> </w:t>
      </w:r>
      <w:r w:rsidR="001D4C71" w:rsidRPr="003433B6">
        <w:rPr>
          <w:rFonts w:ascii="Angsana New" w:hAnsi="Angsana New"/>
          <w:sz w:val="30"/>
          <w:szCs w:val="30"/>
          <w:cs/>
        </w:rPr>
        <w:t>เงินฝาก</w:t>
      </w:r>
      <w:r w:rsidR="00ED41C9" w:rsidRPr="003433B6">
        <w:rPr>
          <w:rFonts w:ascii="Angsana New" w:hAnsi="Angsana New"/>
          <w:sz w:val="30"/>
          <w:szCs w:val="30"/>
          <w:cs/>
        </w:rPr>
        <w:t>ประจำ</w:t>
      </w:r>
      <w:r w:rsidR="00570F06" w:rsidRPr="003433B6">
        <w:rPr>
          <w:rFonts w:ascii="Angsana New" w:hAnsi="Angsana New"/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3433B6">
        <w:rPr>
          <w:rFonts w:ascii="Angsana New" w:hAnsi="Angsana New"/>
          <w:sz w:val="30"/>
          <w:szCs w:val="30"/>
          <w:cs/>
        </w:rPr>
        <w:t xml:space="preserve"> </w:t>
      </w:r>
      <w:r w:rsidR="00570F06" w:rsidRPr="003433B6">
        <w:rPr>
          <w:rFonts w:ascii="Angsana New" w:hAnsi="Angsana New"/>
          <w:sz w:val="30"/>
          <w:szCs w:val="30"/>
          <w:cs/>
        </w:rPr>
        <w:t>และที่ดินพร้อมสิ่งปลูกสร้าง</w:t>
      </w:r>
      <w:r w:rsidRPr="003433B6">
        <w:rPr>
          <w:rFonts w:ascii="Angsana New" w:hAnsi="Angsana New"/>
          <w:sz w:val="30"/>
          <w:szCs w:val="30"/>
          <w:cs/>
        </w:rPr>
        <w:t>บางส่วนของกลุ่มบริษัทและบริษัท</w:t>
      </w:r>
      <w:r w:rsidR="002C717B" w:rsidRPr="003433B6">
        <w:rPr>
          <w:rFonts w:ascii="Angsana New" w:hAnsi="Angsana New"/>
          <w:sz w:val="30"/>
          <w:szCs w:val="30"/>
          <w:cs/>
        </w:rPr>
        <w:t>ซึ่งบันทึกในที่ดิน</w:t>
      </w:r>
      <w:r w:rsidR="002E7BCC" w:rsidRPr="003433B6">
        <w:rPr>
          <w:rFonts w:ascii="Angsana New" w:hAnsi="Angsana New"/>
          <w:sz w:val="30"/>
          <w:szCs w:val="30"/>
          <w:cs/>
        </w:rPr>
        <w:t xml:space="preserve"> </w:t>
      </w:r>
      <w:r w:rsidR="002C717B" w:rsidRPr="003433B6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3433B6">
        <w:rPr>
          <w:rFonts w:ascii="Angsana New" w:hAnsi="Angsana New"/>
          <w:sz w:val="30"/>
          <w:szCs w:val="30"/>
          <w:cs/>
        </w:rPr>
        <w:t xml:space="preserve"> (ดูหมายเหตุข้อ</w:t>
      </w:r>
      <w:r w:rsidR="00DD3A1E" w:rsidRPr="003433B6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5</w:t>
      </w:r>
      <w:r w:rsidR="006A216D" w:rsidRPr="003433B6">
        <w:rPr>
          <w:rFonts w:ascii="Angsana New" w:hAnsi="Angsana New"/>
          <w:sz w:val="30"/>
          <w:szCs w:val="30"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6</w:t>
      </w:r>
      <w:r w:rsidR="006A216D" w:rsidRPr="003433B6">
        <w:rPr>
          <w:rFonts w:ascii="Angsana New" w:hAnsi="Angsana New"/>
          <w:sz w:val="30"/>
          <w:szCs w:val="30"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10</w:t>
      </w:r>
      <w:r w:rsidR="000719A3" w:rsidRPr="003433B6">
        <w:rPr>
          <w:rFonts w:ascii="Angsana New" w:hAnsi="Angsana New"/>
          <w:sz w:val="30"/>
          <w:szCs w:val="30"/>
          <w:cs/>
        </w:rPr>
        <w:t xml:space="preserve"> </w:t>
      </w:r>
      <w:r w:rsidR="004B5EC0" w:rsidRPr="003433B6">
        <w:rPr>
          <w:rFonts w:ascii="Angsana New" w:hAnsi="Angsana New" w:hint="cs"/>
          <w:sz w:val="30"/>
          <w:szCs w:val="30"/>
          <w:cs/>
        </w:rPr>
        <w:t xml:space="preserve">และ </w:t>
      </w:r>
      <w:r w:rsidR="0006567E" w:rsidRPr="0006567E">
        <w:rPr>
          <w:rFonts w:ascii="Angsana New" w:hAnsi="Angsana New"/>
          <w:sz w:val="30"/>
          <w:szCs w:val="30"/>
        </w:rPr>
        <w:t>11</w:t>
      </w:r>
      <w:r w:rsidRPr="003433B6">
        <w:rPr>
          <w:rFonts w:ascii="Angsana New" w:hAnsi="Angsana New"/>
          <w:sz w:val="30"/>
          <w:szCs w:val="30"/>
          <w:cs/>
        </w:rPr>
        <w:t>)</w:t>
      </w:r>
      <w:r w:rsidR="00171FC7" w:rsidRPr="003433B6">
        <w:rPr>
          <w:rFonts w:ascii="Angsana New" w:hAnsi="Angsana New"/>
          <w:sz w:val="30"/>
          <w:szCs w:val="30"/>
          <w:cs/>
        </w:rPr>
        <w:br w:type="page"/>
      </w:r>
    </w:p>
    <w:p w14:paraId="3883188D" w14:textId="076EE3E1" w:rsidR="008C2B63" w:rsidRPr="003433B6" w:rsidRDefault="00AE2347" w:rsidP="00180899">
      <w:pPr>
        <w:pStyle w:val="ListParagraph"/>
        <w:spacing w:before="12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lastRenderedPageBreak/>
        <w:t>กลุ่มบริษัทและ</w:t>
      </w:r>
      <w:r w:rsidR="003458F1" w:rsidRPr="003433B6">
        <w:rPr>
          <w:rFonts w:ascii="Angsana New" w:hAnsi="Angsana New"/>
          <w:sz w:val="30"/>
          <w:szCs w:val="30"/>
          <w:cs/>
        </w:rPr>
        <w:t>บริษัทต้องปฏิบัติตามเงื่อนไขที่ระบุในข้อกำหนด และต้องดำรงไว้ซึ่ง</w:t>
      </w:r>
      <w:bookmarkStart w:id="16" w:name="_Hlk205214916"/>
      <w:r w:rsidR="003458F1" w:rsidRPr="003433B6">
        <w:rPr>
          <w:rFonts w:ascii="Angsana New" w:hAnsi="Angsana New"/>
          <w:sz w:val="30"/>
          <w:szCs w:val="30"/>
          <w:cs/>
        </w:rPr>
        <w:t>อัตราส่วนของ “หนี้สินเฉพาะที่มีภาระดอกเบี้ย</w:t>
      </w:r>
      <w:r w:rsidR="000174A3" w:rsidRPr="003433B6">
        <w:rPr>
          <w:rFonts w:ascii="Angsana New" w:hAnsi="Angsana New" w:hint="cs"/>
          <w:sz w:val="30"/>
          <w:szCs w:val="30"/>
          <w:cs/>
        </w:rPr>
        <w:t>สุทธิ</w:t>
      </w:r>
      <w:r w:rsidR="003458F1" w:rsidRPr="003433B6">
        <w:rPr>
          <w:rFonts w:ascii="Angsana New" w:hAnsi="Angsana New"/>
          <w:sz w:val="30"/>
          <w:szCs w:val="30"/>
          <w:cs/>
        </w:rPr>
        <w:t xml:space="preserve">” ต่อ “ส่วนของผู้ถือหุ้น” </w:t>
      </w:r>
      <w:bookmarkEnd w:id="16"/>
      <w:r w:rsidR="003458F1" w:rsidRPr="003433B6">
        <w:rPr>
          <w:rFonts w:ascii="Angsana New" w:hAnsi="Angsana New"/>
          <w:sz w:val="30"/>
          <w:szCs w:val="30"/>
          <w:cs/>
        </w:rPr>
        <w:t>ในอัตราส่วนไม่เกิน</w:t>
      </w:r>
      <w:r w:rsidR="00C01B48" w:rsidRPr="003433B6">
        <w:rPr>
          <w:rFonts w:ascii="Angsana New" w:hAnsi="Angsana New"/>
          <w:sz w:val="30"/>
          <w:szCs w:val="30"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3</w:t>
      </w:r>
      <w:r w:rsidR="00C01B48" w:rsidRPr="003433B6">
        <w:rPr>
          <w:rFonts w:ascii="Angsana New" w:hAnsi="Angsana New"/>
          <w:sz w:val="30"/>
          <w:szCs w:val="30"/>
        </w:rPr>
        <w:t xml:space="preserve"> : </w:t>
      </w:r>
      <w:r w:rsidR="0006567E" w:rsidRPr="0006567E">
        <w:rPr>
          <w:rFonts w:ascii="Angsana New" w:hAnsi="Angsana New"/>
          <w:sz w:val="30"/>
          <w:szCs w:val="30"/>
        </w:rPr>
        <w:t>1</w:t>
      </w:r>
    </w:p>
    <w:p w14:paraId="7F96DD4D" w14:textId="0BF7ACB0" w:rsidR="001D5AFB" w:rsidRPr="003433B6" w:rsidRDefault="001D5AFB" w:rsidP="007A0C27">
      <w:pPr>
        <w:pStyle w:val="ListParagraph"/>
        <w:spacing w:before="24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567E" w:rsidRPr="0006567E">
        <w:rPr>
          <w:rFonts w:ascii="Angsana New" w:hAnsi="Angsana New"/>
          <w:sz w:val="30"/>
          <w:szCs w:val="30"/>
        </w:rPr>
        <w:t>30</w:t>
      </w:r>
      <w:r w:rsidR="00CF7077">
        <w:rPr>
          <w:rFonts w:ascii="Angsana New" w:hAnsi="Angsana New"/>
          <w:sz w:val="30"/>
          <w:szCs w:val="30"/>
        </w:rPr>
        <w:t xml:space="preserve"> </w:t>
      </w:r>
      <w:r w:rsidR="00CF7077">
        <w:rPr>
          <w:rFonts w:ascii="Angsana New" w:hAnsi="Angsana New"/>
          <w:sz w:val="30"/>
          <w:szCs w:val="30"/>
          <w:cs/>
        </w:rPr>
        <w:t>มิถุนายน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2569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06567E" w:rsidRPr="0006567E">
        <w:rPr>
          <w:rFonts w:ascii="Angsana New" w:hAnsi="Angsana New"/>
          <w:sz w:val="30"/>
          <w:szCs w:val="30"/>
        </w:rPr>
        <w:t>31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 xml:space="preserve">ธันวาคม </w:t>
      </w:r>
      <w:r w:rsidR="0006567E" w:rsidRPr="0006567E">
        <w:rPr>
          <w:rFonts w:ascii="Angsana New" w:hAnsi="Angsana New"/>
          <w:sz w:val="30"/>
          <w:szCs w:val="30"/>
        </w:rPr>
        <w:t>2568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/>
          <w:sz w:val="30"/>
          <w:szCs w:val="30"/>
          <w:cs/>
        </w:rPr>
        <w:t>กลุ่มบริษัทและบริษัทสามารถดำรง</w:t>
      </w:r>
      <w:r w:rsidR="00A827E1" w:rsidRPr="003433B6">
        <w:rPr>
          <w:rFonts w:ascii="Angsana New" w:hAnsi="Angsana New"/>
          <w:sz w:val="30"/>
          <w:szCs w:val="30"/>
          <w:cs/>
        </w:rPr>
        <w:t>อัตราส่วนของ “หนี้สินเฉพาะที่มีภาระดอกเบี้ย</w:t>
      </w:r>
      <w:r w:rsidR="000174A3" w:rsidRPr="003433B6">
        <w:rPr>
          <w:rFonts w:ascii="Angsana New" w:hAnsi="Angsana New" w:hint="cs"/>
          <w:sz w:val="30"/>
          <w:szCs w:val="30"/>
          <w:cs/>
        </w:rPr>
        <w:t>สุทธิ</w:t>
      </w:r>
      <w:r w:rsidR="00A827E1" w:rsidRPr="003433B6">
        <w:rPr>
          <w:rFonts w:ascii="Angsana New" w:hAnsi="Angsana New"/>
          <w:sz w:val="30"/>
          <w:szCs w:val="30"/>
          <w:cs/>
        </w:rPr>
        <w:t xml:space="preserve">” ต่อ “ส่วนของผู้ถือหุ้น” </w:t>
      </w:r>
      <w:r w:rsidRPr="003433B6">
        <w:rPr>
          <w:rFonts w:ascii="Angsana New" w:hAnsi="Angsana New"/>
          <w:sz w:val="30"/>
          <w:szCs w:val="30"/>
          <w:cs/>
        </w:rPr>
        <w:t>ที่กลุ่มบริษัทและบริษัทต้องปฏิบัติตามใน</w:t>
      </w:r>
      <w:r w:rsidR="00B43849" w:rsidRPr="003433B6">
        <w:rPr>
          <w:rFonts w:ascii="Angsana New" w:hAnsi="Angsana New" w:hint="cs"/>
          <w:sz w:val="30"/>
          <w:szCs w:val="30"/>
          <w:cs/>
        </w:rPr>
        <w:t>เ</w:t>
      </w:r>
      <w:r w:rsidR="00B43849" w:rsidRPr="003433B6">
        <w:rPr>
          <w:rFonts w:ascii="Angsana New" w:hAnsi="Angsana New"/>
          <w:sz w:val="30"/>
          <w:szCs w:val="30"/>
          <w:cs/>
        </w:rPr>
        <w:t>งื่อนไขที่ระบุไว้ในข้อกำหนดและเงื่อนไขของหุ้นกู้</w:t>
      </w:r>
    </w:p>
    <w:p w14:paraId="3BB6A3ED" w14:textId="63435A4A" w:rsidR="009B4A42" w:rsidRPr="00D243C2" w:rsidRDefault="0083772D" w:rsidP="008454A9">
      <w:pPr>
        <w:pStyle w:val="ListParagraph"/>
        <w:spacing w:before="240" w:after="24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3772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6567E" w:rsidRPr="0006567E">
        <w:rPr>
          <w:rFonts w:ascii="Angsana New" w:hAnsi="Angsana New"/>
          <w:sz w:val="30"/>
          <w:szCs w:val="30"/>
        </w:rPr>
        <w:t>30</w:t>
      </w:r>
      <w:r w:rsidR="00CF7077">
        <w:rPr>
          <w:rFonts w:ascii="Angsana New" w:hAnsi="Angsana New"/>
          <w:sz w:val="30"/>
          <w:szCs w:val="30"/>
        </w:rPr>
        <w:t xml:space="preserve"> </w:t>
      </w:r>
      <w:r w:rsidR="00CF7077">
        <w:rPr>
          <w:rFonts w:ascii="Angsana New" w:hAnsi="Angsana New"/>
          <w:sz w:val="30"/>
          <w:szCs w:val="30"/>
          <w:cs/>
        </w:rPr>
        <w:t>มิถุนายน</w:t>
      </w:r>
      <w:r w:rsidRPr="0083772D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2569</w:t>
      </w:r>
      <w:r w:rsidRPr="0083772D">
        <w:rPr>
          <w:rFonts w:ascii="Angsana New" w:hAnsi="Angsana New"/>
          <w:sz w:val="30"/>
          <w:szCs w:val="30"/>
        </w:rPr>
        <w:t xml:space="preserve"> </w:t>
      </w:r>
      <w:r w:rsidRPr="0083772D">
        <w:rPr>
          <w:rFonts w:ascii="Angsana New" w:hAnsi="Angsana New"/>
          <w:sz w:val="30"/>
          <w:szCs w:val="30"/>
          <w:cs/>
        </w:rPr>
        <w:t>บริษัทมีหุ้นกู้ระยะยาวที่จะถึงกำหนดชำระภายใน</w:t>
      </w:r>
      <w:r w:rsidRPr="007F0F2F">
        <w:rPr>
          <w:rFonts w:ascii="Angsana New" w:hAnsi="Angsana New"/>
          <w:sz w:val="30"/>
          <w:szCs w:val="30"/>
          <w:cs/>
        </w:rPr>
        <w:t>หนึ่งปี</w:t>
      </w:r>
      <w:r w:rsidRPr="00F602F1">
        <w:rPr>
          <w:rFonts w:ascii="Angsana New" w:hAnsi="Angsana New"/>
          <w:sz w:val="30"/>
          <w:szCs w:val="30"/>
          <w:cs/>
        </w:rPr>
        <w:t>จำนวน</w:t>
      </w:r>
      <w:r w:rsidR="00465EA9" w:rsidRPr="00F602F1">
        <w:rPr>
          <w:rFonts w:ascii="Angsana New" w:hAnsi="Angsana New"/>
          <w:sz w:val="30"/>
          <w:szCs w:val="30"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1</w:t>
      </w:r>
      <w:r w:rsidR="003D4B92" w:rsidRPr="00F602F1">
        <w:rPr>
          <w:rFonts w:ascii="Angsana New" w:hAnsi="Angsana New"/>
          <w:sz w:val="30"/>
          <w:szCs w:val="30"/>
        </w:rPr>
        <w:t>,</w:t>
      </w:r>
      <w:r w:rsidR="0006567E" w:rsidRPr="0006567E">
        <w:rPr>
          <w:rFonts w:ascii="Angsana New" w:hAnsi="Angsana New"/>
          <w:sz w:val="30"/>
          <w:szCs w:val="30"/>
        </w:rPr>
        <w:t>119</w:t>
      </w:r>
      <w:r w:rsidR="00A36C27" w:rsidRPr="00F602F1">
        <w:rPr>
          <w:rFonts w:ascii="Angsana New" w:hAnsi="Angsana New"/>
          <w:sz w:val="30"/>
          <w:szCs w:val="30"/>
          <w:cs/>
        </w:rPr>
        <w:t>.</w:t>
      </w:r>
      <w:r w:rsidR="0006567E" w:rsidRPr="0006567E">
        <w:rPr>
          <w:rFonts w:ascii="Angsana New" w:hAnsi="Angsana New"/>
          <w:sz w:val="30"/>
          <w:szCs w:val="30"/>
        </w:rPr>
        <w:t>41</w:t>
      </w:r>
      <w:r w:rsidR="00465EA9" w:rsidRPr="00F602F1">
        <w:rPr>
          <w:rFonts w:ascii="Angsana New" w:hAnsi="Angsana New"/>
          <w:sz w:val="30"/>
          <w:szCs w:val="30"/>
        </w:rPr>
        <w:t xml:space="preserve"> </w:t>
      </w:r>
      <w:r w:rsidRPr="00F602F1">
        <w:rPr>
          <w:rFonts w:ascii="Angsana New" w:hAnsi="Angsana New"/>
          <w:sz w:val="30"/>
          <w:szCs w:val="30"/>
          <w:cs/>
        </w:rPr>
        <w:t>ล้านบาท</w:t>
      </w:r>
      <w:r w:rsidRPr="0083772D">
        <w:rPr>
          <w:rFonts w:ascii="Angsana New" w:hAnsi="Angsana New"/>
          <w:sz w:val="30"/>
          <w:szCs w:val="30"/>
          <w:cs/>
        </w:rPr>
        <w:t xml:space="preserve"> บริษัทมีแผนชำระหุ้นกู้ระยะยาวดังกล่าวโดยการจัดหาเงินกู้เพิ่มเติมจากสถาบันการเงิน และการออกหุ้นกู้มีหลักประกันชุดใหม่ ทั้งนี้ การออกหุ้นกู้ชุดใหม่บริษัทได้พิจารณาจำนวนการออกจำหน่ายหุ้นกู้ไม่เกินวงเงินที่ผู้ถือหุ้นของบริษัทได้อนุมัติไว้ โดยจากประสบการณ์ที่ผ่านมาบริษัทสามารถออกจำหน่ายหุ้นกู้ได้ใกล้เคียงกับ</w:t>
      </w:r>
      <w:r w:rsidRPr="00D243C2">
        <w:rPr>
          <w:rFonts w:ascii="Angsana New" w:hAnsi="Angsana New"/>
          <w:sz w:val="30"/>
          <w:szCs w:val="30"/>
          <w:cs/>
        </w:rPr>
        <w:t>จำนวนที่คาดว่าจะออกจำหน่ายได้</w:t>
      </w:r>
    </w:p>
    <w:p w14:paraId="6A037A5F" w14:textId="76830E7C" w:rsidR="00237736" w:rsidRPr="00D243C2" w:rsidRDefault="00237736" w:rsidP="00237736">
      <w:pPr>
        <w:pStyle w:val="ListParagraph"/>
        <w:spacing w:before="120" w:after="360"/>
        <w:ind w:left="36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D243C2">
        <w:rPr>
          <w:rFonts w:ascii="Angsana New" w:hAnsi="Angsana New" w:hint="cs"/>
          <w:sz w:val="30"/>
          <w:szCs w:val="30"/>
          <w:cs/>
        </w:rPr>
        <w:t>เมื่อวัน</w:t>
      </w:r>
      <w:r w:rsidR="00A7150F" w:rsidRPr="00D243C2">
        <w:rPr>
          <w:rFonts w:ascii="Angsana New" w:hAnsi="Angsana New" w:hint="cs"/>
          <w:sz w:val="30"/>
          <w:szCs w:val="30"/>
          <w:cs/>
        </w:rPr>
        <w:t xml:space="preserve">ที่ </w:t>
      </w:r>
      <w:r w:rsidR="0006567E" w:rsidRPr="0006567E">
        <w:rPr>
          <w:rFonts w:ascii="Angsana New" w:hAnsi="Angsana New"/>
          <w:sz w:val="30"/>
          <w:szCs w:val="30"/>
        </w:rPr>
        <w:t>16</w:t>
      </w:r>
      <w:r w:rsidR="00862972">
        <w:rPr>
          <w:rFonts w:ascii="Angsana New" w:hAnsi="Angsana New"/>
          <w:sz w:val="30"/>
          <w:szCs w:val="30"/>
        </w:rPr>
        <w:t xml:space="preserve"> </w:t>
      </w:r>
      <w:r w:rsidR="00862972">
        <w:rPr>
          <w:rFonts w:ascii="Angsana New" w:hAnsi="Angsana New" w:hint="cs"/>
          <w:sz w:val="30"/>
          <w:szCs w:val="30"/>
          <w:cs/>
        </w:rPr>
        <w:t>กรกฎาคม</w:t>
      </w:r>
      <w:r w:rsidR="00A7150F" w:rsidRPr="00D243C2">
        <w:rPr>
          <w:rFonts w:ascii="Angsana New" w:hAnsi="Angsana New" w:hint="cs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2569</w:t>
      </w:r>
      <w:r w:rsidR="00A7150F" w:rsidRPr="00D243C2">
        <w:rPr>
          <w:rFonts w:ascii="Angsana New" w:hAnsi="Angsana New"/>
          <w:sz w:val="30"/>
          <w:szCs w:val="30"/>
        </w:rPr>
        <w:t xml:space="preserve"> </w:t>
      </w:r>
      <w:r w:rsidR="00A7150F" w:rsidRPr="00D243C2">
        <w:rPr>
          <w:rFonts w:ascii="Angsana New" w:hAnsi="Angsana New" w:hint="cs"/>
          <w:sz w:val="30"/>
          <w:szCs w:val="30"/>
          <w:cs/>
        </w:rPr>
        <w:t>บริษัทได้จ่ายชำระหุ้นกู้ระยะยาวที่ครบกำหนดชำระ</w:t>
      </w:r>
      <w:r w:rsidR="00A1365E" w:rsidRPr="00D243C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6567E" w:rsidRPr="0006567E">
        <w:rPr>
          <w:rFonts w:ascii="Angsana New" w:hAnsi="Angsana New"/>
          <w:sz w:val="30"/>
          <w:szCs w:val="30"/>
        </w:rPr>
        <w:t>392</w:t>
      </w:r>
      <w:r w:rsidR="002F6387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60</w:t>
      </w:r>
      <w:r w:rsidR="00A1365E" w:rsidRPr="00D243C2">
        <w:rPr>
          <w:rFonts w:ascii="Angsana New" w:hAnsi="Angsana New"/>
          <w:sz w:val="30"/>
          <w:szCs w:val="30"/>
        </w:rPr>
        <w:t xml:space="preserve"> </w:t>
      </w:r>
      <w:r w:rsidR="00A1365E" w:rsidRPr="00D243C2">
        <w:rPr>
          <w:rFonts w:ascii="Angsana New" w:hAnsi="Angsana New" w:hint="cs"/>
          <w:sz w:val="30"/>
          <w:szCs w:val="30"/>
          <w:cs/>
        </w:rPr>
        <w:t>ล้านบาท</w:t>
      </w:r>
      <w:r w:rsidR="00C800A0">
        <w:rPr>
          <w:rFonts w:ascii="Angsana New" w:hAnsi="Angsana New" w:hint="cs"/>
          <w:sz w:val="30"/>
          <w:szCs w:val="30"/>
          <w:cs/>
        </w:rPr>
        <w:t>แล้ว</w:t>
      </w:r>
    </w:p>
    <w:p w14:paraId="60DC10A2" w14:textId="3F5882EE" w:rsidR="0047668E" w:rsidRPr="00D243C2" w:rsidRDefault="0047668E" w:rsidP="0047668E">
      <w:pPr>
        <w:autoSpaceDE/>
        <w:autoSpaceDN/>
        <w:adjustRightInd/>
        <w:rPr>
          <w:rFonts w:eastAsia="Arial"/>
          <w:sz w:val="30"/>
          <w:szCs w:val="30"/>
          <w:cs/>
        </w:rPr>
      </w:pPr>
      <w:r w:rsidRPr="00D243C2">
        <w:rPr>
          <w:sz w:val="30"/>
          <w:szCs w:val="30"/>
        </w:rPr>
        <w:br w:type="page"/>
      </w:r>
    </w:p>
    <w:p w14:paraId="14EB0C22" w14:textId="133921D8" w:rsidR="00C12D61" w:rsidRPr="00901696" w:rsidRDefault="009D65A6" w:rsidP="005B5F50">
      <w:pPr>
        <w:pStyle w:val="Heading1"/>
        <w:numPr>
          <w:ilvl w:val="0"/>
          <w:numId w:val="5"/>
        </w:numPr>
        <w:spacing w:before="0"/>
        <w:ind w:left="360"/>
        <w:rPr>
          <w:b w:val="0"/>
          <w:bCs w:val="0"/>
        </w:rPr>
      </w:pPr>
      <w:r w:rsidRPr="00901696">
        <w:rPr>
          <w:cs/>
        </w:rPr>
        <w:lastRenderedPageBreak/>
        <w:t>วงเงินกู้ยืมและ</w:t>
      </w:r>
      <w:r w:rsidR="004F6D5B" w:rsidRPr="00901696">
        <w:rPr>
          <w:cs/>
        </w:rPr>
        <w:t>เงินกู้ยืมจากสถาบันการเงิน</w:t>
      </w:r>
    </w:p>
    <w:p w14:paraId="3C9DDBA6" w14:textId="627FAF4F" w:rsidR="00D242FE" w:rsidRPr="003433B6" w:rsidRDefault="0016217B" w:rsidP="005B5F50">
      <w:pPr>
        <w:pStyle w:val="ListParagraph"/>
        <w:numPr>
          <w:ilvl w:val="1"/>
          <w:numId w:val="5"/>
        </w:numPr>
        <w:ind w:left="900" w:hanging="540"/>
        <w:jc w:val="thaiDistribute"/>
        <w:rPr>
          <w:rFonts w:ascii="Angsana New" w:hAnsi="Angsana New"/>
          <w:spacing w:val="2"/>
          <w:sz w:val="30"/>
          <w:szCs w:val="30"/>
        </w:rPr>
      </w:pPr>
      <w:r w:rsidRPr="003433B6">
        <w:rPr>
          <w:rFonts w:ascii="Angsana New" w:hAnsi="Angsana New" w:hint="cs"/>
          <w:spacing w:val="2"/>
          <w:sz w:val="30"/>
          <w:szCs w:val="30"/>
          <w:cs/>
        </w:rPr>
        <w:t>เงินเบิกเกินบัญชีและ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>เงินกู้ยืม</w:t>
      </w:r>
      <w:r w:rsidR="00D242FE" w:rsidRPr="003433B6">
        <w:rPr>
          <w:rFonts w:ascii="Angsana New" w:hAnsi="Angsana New"/>
          <w:sz w:val="30"/>
          <w:szCs w:val="30"/>
          <w:cs/>
        </w:rPr>
        <w:t>ระยะ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 xml:space="preserve">สั้นจากสถาบันการเงิน ณ </w:t>
      </w:r>
      <w:r w:rsidR="000C27E6" w:rsidRPr="003433B6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06567E" w:rsidRPr="0006567E">
        <w:rPr>
          <w:rFonts w:ascii="Angsana New" w:hAnsi="Angsana New"/>
          <w:spacing w:val="2"/>
          <w:sz w:val="30"/>
          <w:szCs w:val="30"/>
        </w:rPr>
        <w:t>30</w:t>
      </w:r>
      <w:r w:rsidR="00CF7077">
        <w:rPr>
          <w:rFonts w:ascii="Angsana New" w:hAnsi="Angsana New"/>
          <w:spacing w:val="2"/>
          <w:sz w:val="30"/>
          <w:szCs w:val="30"/>
        </w:rPr>
        <w:t xml:space="preserve"> </w:t>
      </w:r>
      <w:r w:rsidR="00CF7077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="000C27E6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2"/>
          <w:sz w:val="30"/>
          <w:szCs w:val="30"/>
        </w:rPr>
        <w:t>2569</w:t>
      </w:r>
      <w:r w:rsidR="000C27E6"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="000C27E6" w:rsidRPr="003433B6">
        <w:rPr>
          <w:rFonts w:ascii="Angsana New" w:hAnsi="Angsana New"/>
          <w:spacing w:val="2"/>
          <w:sz w:val="30"/>
          <w:szCs w:val="30"/>
          <w:cs/>
        </w:rPr>
        <w:t>และ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06567E" w:rsidRPr="0006567E">
        <w:rPr>
          <w:rFonts w:ascii="Angsana New" w:hAnsi="Angsana New"/>
          <w:spacing w:val="2"/>
          <w:sz w:val="30"/>
          <w:szCs w:val="30"/>
        </w:rPr>
        <w:t>31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 xml:space="preserve"> ธันวาคม</w:t>
      </w:r>
      <w:r w:rsidR="000C27E6"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2"/>
          <w:sz w:val="30"/>
          <w:szCs w:val="30"/>
        </w:rPr>
        <w:t>2568</w:t>
      </w:r>
      <w:r w:rsidR="00D242FE" w:rsidRPr="003433B6">
        <w:rPr>
          <w:rFonts w:ascii="Angsana New" w:hAnsi="Angsana New"/>
          <w:spacing w:val="2"/>
          <w:sz w:val="30"/>
          <w:szCs w:val="30"/>
          <w:cs/>
        </w:rPr>
        <w:t xml:space="preserve"> มีดังนี้</w:t>
      </w:r>
    </w:p>
    <w:p w14:paraId="0F003F7B" w14:textId="77777777" w:rsidR="00D242FE" w:rsidRPr="00761A3E" w:rsidRDefault="00D242FE" w:rsidP="00180899">
      <w:pPr>
        <w:ind w:left="360"/>
        <w:jc w:val="right"/>
        <w:rPr>
          <w:b/>
          <w:bCs/>
          <w:sz w:val="29"/>
          <w:szCs w:val="29"/>
        </w:rPr>
      </w:pPr>
      <w:r w:rsidRPr="00761A3E">
        <w:rPr>
          <w:b/>
          <w:bCs/>
          <w:sz w:val="29"/>
          <w:szCs w:val="29"/>
          <w:cs/>
        </w:rPr>
        <w:t xml:space="preserve">หน่วย </w:t>
      </w:r>
      <w:r w:rsidRPr="00761A3E">
        <w:rPr>
          <w:b/>
          <w:bCs/>
          <w:sz w:val="29"/>
          <w:szCs w:val="29"/>
        </w:rPr>
        <w:t>:</w:t>
      </w:r>
      <w:r w:rsidRPr="00761A3E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007D91" w:rsidRPr="00761A3E" w14:paraId="6457C912" w14:textId="77777777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9E1BE" w14:textId="77777777" w:rsidR="00007D91" w:rsidRPr="00761A3E" w:rsidRDefault="00007D91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46122F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347EF3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7EF6FD13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7D91" w:rsidRPr="00761A3E" w14:paraId="3D7A6C13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AB75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C35AE7" w14:textId="77777777" w:rsidR="00007D91" w:rsidRPr="00761A3E" w:rsidRDefault="00007D91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8340FC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1C60E10F" w14:textId="77777777" w:rsidR="00007D91" w:rsidRPr="00761A3E" w:rsidRDefault="00007D91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A6CA4D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ABBB3F" w14:textId="77777777" w:rsidR="00007D91" w:rsidRPr="00761A3E" w:rsidRDefault="00007D91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F3B4078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F251A9B" w14:textId="77777777" w:rsidR="00007D91" w:rsidRPr="00761A3E" w:rsidRDefault="00007D91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761A3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07D91" w:rsidRPr="00761A3E" w14:paraId="48616C39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DE7C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7CB3FCC1" w14:textId="56EF7F11" w:rsidR="00007D91" w:rsidRPr="00761A3E" w:rsidRDefault="0006567E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FF483C8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02705951" w14:textId="0ED33664" w:rsidR="00007D91" w:rsidRPr="00761A3E" w:rsidRDefault="0006567E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31</w:t>
            </w:r>
            <w:r w:rsidR="00007D91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1F1ABF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6351CC35" w14:textId="706B6107" w:rsidR="00007D91" w:rsidRPr="00761A3E" w:rsidRDefault="0006567E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413EE49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1BA948FA" w14:textId="6B51C03D" w:rsidR="00007D91" w:rsidRPr="00761A3E" w:rsidRDefault="0006567E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31</w:t>
            </w:r>
            <w:r w:rsidR="00007D91" w:rsidRPr="00761A3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123FF" w:rsidRPr="00761A3E" w14:paraId="72E9EFFA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9288" w14:textId="77777777" w:rsidR="00007D91" w:rsidRPr="00761A3E" w:rsidRDefault="00007D91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F64B6" w14:textId="4D6CC019" w:rsidR="00007D91" w:rsidRPr="00445968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2279D3E" w14:textId="77777777" w:rsidR="00007D91" w:rsidRPr="00445968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64C82891" w14:textId="6A4E94D8" w:rsidR="00007D91" w:rsidRPr="00445968" w:rsidRDefault="0006567E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C922BB" w14:textId="77777777" w:rsidR="00007D91" w:rsidRPr="00445968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58465AE4" w14:textId="3E11E311" w:rsidR="00007D91" w:rsidRPr="00445968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E19B984" w14:textId="77777777" w:rsidR="00007D91" w:rsidRPr="00445968" w:rsidRDefault="00007D91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5BEECAE1" w14:textId="19981FAE" w:rsidR="00007D91" w:rsidRPr="00445968" w:rsidRDefault="0006567E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C123FF" w:rsidRPr="00761A3E" w14:paraId="7551F7A4" w14:textId="77777777" w:rsidTr="00901696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32644" w14:textId="662A9610" w:rsidR="00B54C20" w:rsidRPr="00761A3E" w:rsidRDefault="00B54C20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</w:tcPr>
          <w:p w14:paraId="101FBA80" w14:textId="468F0196" w:rsidR="00B54C20" w:rsidRPr="00901696" w:rsidRDefault="0006567E" w:rsidP="00D60656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37</w:t>
            </w:r>
            <w:r w:rsidR="0082618E" w:rsidRPr="00901696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862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C427207" w14:textId="77777777" w:rsidR="00B54C20" w:rsidRPr="00445968" w:rsidRDefault="00B54C20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C1D52DC" w14:textId="6E1B5F2B" w:rsidR="00B54C20" w:rsidRPr="00445968" w:rsidRDefault="0006567E" w:rsidP="00B03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47</w:t>
            </w:r>
            <w:r w:rsidR="00B03760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484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C006D01" w14:textId="77777777" w:rsidR="00B54C20" w:rsidRPr="00445968" w:rsidRDefault="00B54C20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1762AA37" w14:textId="5DA31466" w:rsidR="00B54C20" w:rsidRPr="00901696" w:rsidRDefault="0006567E" w:rsidP="00D60656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37</w:t>
            </w:r>
            <w:r w:rsidR="0082618E" w:rsidRPr="00901696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862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3F28B435" w14:textId="77777777" w:rsidR="00B54C20" w:rsidRPr="00445968" w:rsidRDefault="00B54C20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17961FE3" w14:textId="793C459C" w:rsidR="00B54C20" w:rsidRPr="00445968" w:rsidRDefault="0006567E" w:rsidP="00B03760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47</w:t>
            </w:r>
            <w:r w:rsidR="00B03760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484</w:t>
            </w:r>
          </w:p>
        </w:tc>
      </w:tr>
      <w:tr w:rsidR="00C123FF" w:rsidRPr="00761A3E" w14:paraId="2142F10D" w14:textId="77777777" w:rsidTr="00901696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A66AD" w14:textId="06E136B6" w:rsidR="00BF5DF3" w:rsidRPr="00761A3E" w:rsidRDefault="00AF5B8E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AF5B8E">
              <w:rPr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32" w:type="dxa"/>
            <w:tcBorders>
              <w:left w:val="nil"/>
              <w:right w:val="nil"/>
            </w:tcBorders>
            <w:noWrap/>
            <w:vAlign w:val="bottom"/>
          </w:tcPr>
          <w:p w14:paraId="1491DECE" w14:textId="7BCD019C" w:rsidR="00BF5DF3" w:rsidRPr="00901696" w:rsidRDefault="0082618E" w:rsidP="00E166F6">
            <w:pPr>
              <w:tabs>
                <w:tab w:val="decimal" w:pos="70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01696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1D444D" w14:textId="77777777" w:rsidR="00BF5DF3" w:rsidRPr="00D60656" w:rsidRDefault="00BF5DF3" w:rsidP="00D60656">
            <w:pPr>
              <w:tabs>
                <w:tab w:val="decimal" w:pos="986"/>
              </w:tabs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CD2120A" w14:textId="05496131" w:rsidR="00BF5DF3" w:rsidRPr="00445968" w:rsidRDefault="0006567E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</w:t>
            </w:r>
            <w:r w:rsidR="00C73E0F" w:rsidRPr="00445968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469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20B0231" w14:textId="77777777" w:rsidR="00BF5DF3" w:rsidRPr="00445968" w:rsidRDefault="00BF5DF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0B5FF5AF" w14:textId="00980728" w:rsidR="00BF5DF3" w:rsidRPr="00901696" w:rsidRDefault="0082618E" w:rsidP="00682ACF">
            <w:pPr>
              <w:tabs>
                <w:tab w:val="decimal" w:pos="56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901696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7B60F2EB" w14:textId="77777777" w:rsidR="00BF5DF3" w:rsidRPr="00445968" w:rsidRDefault="00BF5DF3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515411FD" w14:textId="15FCF82F" w:rsidR="00BF5DF3" w:rsidRPr="00445968" w:rsidRDefault="00C73E0F" w:rsidP="00180899">
            <w:pPr>
              <w:tabs>
                <w:tab w:val="decimal" w:pos="563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445968">
              <w:rPr>
                <w:rFonts w:eastAsia="Calibri"/>
                <w:sz w:val="30"/>
                <w:szCs w:val="30"/>
              </w:rPr>
              <w:t>-</w:t>
            </w:r>
          </w:p>
        </w:tc>
      </w:tr>
      <w:tr w:rsidR="00751010" w:rsidRPr="00761A3E" w14:paraId="16121414" w14:textId="77777777" w:rsidTr="00901696">
        <w:trPr>
          <w:trHeight w:val="47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376A4" w14:textId="6EF24BDE" w:rsidR="00E01CC8" w:rsidRPr="00761A3E" w:rsidRDefault="00E01CC8" w:rsidP="00180899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A9B2DD3" w14:textId="05DA67B8" w:rsidR="00E01CC8" w:rsidRPr="00901696" w:rsidRDefault="0006567E" w:rsidP="00180899">
            <w:pPr>
              <w:tabs>
                <w:tab w:val="decimal" w:pos="986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37</w:t>
            </w:r>
            <w:r w:rsidR="0082618E" w:rsidRPr="00901696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862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39ACA0" w14:textId="77777777" w:rsidR="00E01CC8" w:rsidRPr="00445968" w:rsidRDefault="00E01CC8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05A06014" w14:textId="1C4D0834" w:rsidR="00E01CC8" w:rsidRPr="00445968" w:rsidRDefault="0006567E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48</w:t>
            </w:r>
            <w:r w:rsidR="00C73E0F" w:rsidRPr="00445968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953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74928CBF" w14:textId="77777777" w:rsidR="00E01CC8" w:rsidRPr="00445968" w:rsidRDefault="00E01CC8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352E5F0B" w14:textId="54470D80" w:rsidR="00E01CC8" w:rsidRPr="00901696" w:rsidRDefault="0006567E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37</w:t>
            </w:r>
            <w:r w:rsidR="0082618E" w:rsidRPr="00901696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862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4F00F2F3" w14:textId="77777777" w:rsidR="00E01CC8" w:rsidRPr="00445968" w:rsidRDefault="00E01CC8" w:rsidP="00180899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noWrap/>
            <w:vAlign w:val="bottom"/>
          </w:tcPr>
          <w:p w14:paraId="727538D4" w14:textId="0BBC07DB" w:rsidR="00E01CC8" w:rsidRPr="00445968" w:rsidRDefault="0006567E" w:rsidP="00180899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47</w:t>
            </w:r>
            <w:r w:rsidR="00C73E0F" w:rsidRPr="00445968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484</w:t>
            </w:r>
          </w:p>
        </w:tc>
      </w:tr>
    </w:tbl>
    <w:p w14:paraId="231395A2" w14:textId="6A93A1B3" w:rsidR="00CD2B91" w:rsidRPr="001A0C72" w:rsidRDefault="00741369" w:rsidP="001A0C72">
      <w:pPr>
        <w:spacing w:before="120"/>
        <w:ind w:left="907"/>
        <w:jc w:val="thaiDistribute"/>
        <w:rPr>
          <w:rFonts w:eastAsia="Arial"/>
          <w:sz w:val="30"/>
          <w:szCs w:val="30"/>
          <w:cs/>
        </w:rPr>
      </w:pPr>
      <w:r w:rsidRPr="00761A3E">
        <w:rPr>
          <w:rFonts w:hint="cs"/>
          <w:sz w:val="30"/>
          <w:szCs w:val="30"/>
          <w:cs/>
        </w:rPr>
        <w:t>ณ</w:t>
      </w:r>
      <w:r w:rsidR="00D242FE" w:rsidRPr="00761A3E">
        <w:rPr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วันที่</w:t>
      </w:r>
      <w:r w:rsidR="00D242FE" w:rsidRPr="00761A3E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="004710EE" w:rsidRPr="00761A3E">
        <w:rPr>
          <w:rFonts w:hint="cs"/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="004710EE" w:rsidRPr="00761A3E">
        <w:rPr>
          <w:sz w:val="30"/>
          <w:szCs w:val="30"/>
          <w:cs/>
        </w:rPr>
        <w:t xml:space="preserve"> </w:t>
      </w:r>
      <w:r w:rsidR="003D1CB4" w:rsidRPr="00761A3E">
        <w:rPr>
          <w:rFonts w:hint="cs"/>
          <w:sz w:val="30"/>
          <w:szCs w:val="30"/>
          <w:cs/>
        </w:rPr>
        <w:t xml:space="preserve">และวันที่ </w:t>
      </w:r>
      <w:r w:rsidR="0006567E" w:rsidRPr="0006567E">
        <w:rPr>
          <w:sz w:val="30"/>
          <w:szCs w:val="30"/>
        </w:rPr>
        <w:t>31</w:t>
      </w:r>
      <w:r w:rsidR="003D1CB4" w:rsidRPr="00761A3E">
        <w:rPr>
          <w:rFonts w:hint="cs"/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="004710EE" w:rsidRPr="00761A3E">
        <w:rPr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บริษัทมีวงเงินกู้ยืมระยะสั้นเป็นสกุลเงินบาทจากสถาบันการเงินแห่งหนึ่ง</w:t>
      </w:r>
      <w:r w:rsidR="00D242FE" w:rsidRPr="00761A3E">
        <w:rPr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จำนว</w:t>
      </w:r>
      <w:r w:rsidR="006E4285" w:rsidRPr="00761A3E">
        <w:rPr>
          <w:rFonts w:hint="cs"/>
          <w:sz w:val="30"/>
          <w:szCs w:val="30"/>
          <w:cs/>
        </w:rPr>
        <w:t xml:space="preserve">น </w:t>
      </w:r>
      <w:r w:rsidR="0006567E" w:rsidRPr="0006567E">
        <w:rPr>
          <w:sz w:val="30"/>
          <w:szCs w:val="30"/>
        </w:rPr>
        <w:t>100</w:t>
      </w:r>
      <w:r w:rsidR="00F701FA" w:rsidRPr="00761A3E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00</w:t>
      </w:r>
      <w:r w:rsidR="0035607B" w:rsidRPr="00761A3E">
        <w:rPr>
          <w:sz w:val="30"/>
          <w:szCs w:val="30"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ล้านบาท</w:t>
      </w:r>
      <w:r w:rsidR="008864CA" w:rsidRPr="00761A3E">
        <w:rPr>
          <w:rFonts w:hint="cs"/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โดยมีอัตราดอกเบี้ยคงที่เท่ากับร้อยละ</w:t>
      </w:r>
      <w:r w:rsidR="00A84603" w:rsidRPr="00761A3E">
        <w:rPr>
          <w:rFonts w:hint="cs"/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9</w:t>
      </w:r>
      <w:r w:rsidR="00DD709C" w:rsidRPr="00761A3E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50</w:t>
      </w:r>
      <w:r w:rsidR="0007691D" w:rsidRPr="00761A3E">
        <w:rPr>
          <w:rFonts w:hint="cs"/>
          <w:sz w:val="30"/>
          <w:szCs w:val="30"/>
          <w:cs/>
        </w:rPr>
        <w:t xml:space="preserve"> ต่อปี</w:t>
      </w:r>
      <w:r w:rsidR="008D5740" w:rsidRPr="00761A3E">
        <w:rPr>
          <w:rFonts w:hint="cs"/>
          <w:sz w:val="30"/>
          <w:szCs w:val="30"/>
          <w:cs/>
        </w:rPr>
        <w:t xml:space="preserve">       </w:t>
      </w:r>
      <w:r w:rsidR="00D242FE" w:rsidRPr="00761A3E">
        <w:rPr>
          <w:rFonts w:hint="cs"/>
          <w:sz w:val="30"/>
          <w:szCs w:val="30"/>
          <w:cs/>
        </w:rPr>
        <w:t>โดยวงเงินกู้ระยะสั้นดังกล่าวค้ำประกันโดยอสังหาริมทรัพย์เพื่อการลงทุนของบริษัทย่อยแห่งหนึ่ง</w:t>
      </w:r>
      <w:r w:rsidR="00D242FE" w:rsidRPr="00761A3E">
        <w:rPr>
          <w:sz w:val="30"/>
          <w:szCs w:val="30"/>
          <w:cs/>
        </w:rPr>
        <w:t xml:space="preserve"> </w:t>
      </w:r>
      <w:r w:rsidR="00E03F7E" w:rsidRPr="00761A3E">
        <w:rPr>
          <w:sz w:val="30"/>
          <w:szCs w:val="30"/>
        </w:rPr>
        <w:t xml:space="preserve">               </w:t>
      </w:r>
      <w:r w:rsidR="00D242FE" w:rsidRPr="00761A3E">
        <w:rPr>
          <w:rFonts w:hint="cs"/>
          <w:sz w:val="30"/>
          <w:szCs w:val="30"/>
          <w:cs/>
        </w:rPr>
        <w:t>ที่ดินพร้อมสิ่งปลูกสร้างบางส่วนของบริษัทย่อยแห่งหนึ่งซึ่งบันทึกเป็น</w:t>
      </w:r>
      <w:r w:rsidR="00E03F7E" w:rsidRPr="00761A3E">
        <w:rPr>
          <w:rFonts w:hint="cs"/>
          <w:sz w:val="30"/>
          <w:szCs w:val="30"/>
          <w:cs/>
        </w:rPr>
        <w:t>ที่ดิน อาคารและอุปกรณ์</w:t>
      </w:r>
      <w:r w:rsidR="00444931">
        <w:rPr>
          <w:sz w:val="30"/>
          <w:szCs w:val="30"/>
        </w:rPr>
        <w:t xml:space="preserve">          </w:t>
      </w:r>
      <w:r w:rsidR="00444931" w:rsidRPr="00761A3E">
        <w:rPr>
          <w:rFonts w:hint="cs"/>
          <w:sz w:val="30"/>
          <w:szCs w:val="30"/>
          <w:cs/>
        </w:rPr>
        <w:t>(ดูหมายเหตุข้อ</w:t>
      </w:r>
      <w:r w:rsidR="00444931" w:rsidRPr="00761A3E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10</w:t>
      </w:r>
      <w:r w:rsidR="00444931" w:rsidRPr="00761A3E">
        <w:rPr>
          <w:sz w:val="30"/>
          <w:szCs w:val="30"/>
        </w:rPr>
        <w:t xml:space="preserve"> </w:t>
      </w:r>
      <w:r w:rsidR="00444931" w:rsidRPr="00761A3E">
        <w:rPr>
          <w:rFonts w:hint="cs"/>
          <w:sz w:val="30"/>
          <w:szCs w:val="30"/>
          <w:cs/>
        </w:rPr>
        <w:t xml:space="preserve">และ </w:t>
      </w:r>
      <w:r w:rsidR="0006567E" w:rsidRPr="0006567E">
        <w:rPr>
          <w:sz w:val="30"/>
          <w:szCs w:val="30"/>
        </w:rPr>
        <w:t>11</w:t>
      </w:r>
      <w:r w:rsidR="00444931" w:rsidRPr="00761A3E">
        <w:rPr>
          <w:sz w:val="30"/>
          <w:szCs w:val="30"/>
          <w:cs/>
        </w:rPr>
        <w:t xml:space="preserve">) </w:t>
      </w:r>
      <w:r w:rsidR="00D242FE" w:rsidRPr="00761A3E">
        <w:rPr>
          <w:sz w:val="30"/>
          <w:szCs w:val="30"/>
          <w:cs/>
        </w:rPr>
        <w:t xml:space="preserve"> </w:t>
      </w:r>
      <w:r w:rsidR="00D242FE" w:rsidRPr="00761A3E">
        <w:rPr>
          <w:rFonts w:hint="cs"/>
          <w:sz w:val="30"/>
          <w:szCs w:val="30"/>
          <w:cs/>
        </w:rPr>
        <w:t>และที่ดินของผู้ถือหุ้นใหญ่</w:t>
      </w:r>
      <w:r w:rsidR="00612B4A" w:rsidRPr="00761A3E">
        <w:rPr>
          <w:rFonts w:hint="cs"/>
          <w:sz w:val="30"/>
          <w:szCs w:val="30"/>
          <w:cs/>
        </w:rPr>
        <w:t xml:space="preserve"> </w:t>
      </w:r>
    </w:p>
    <w:p w14:paraId="2CFAC010" w14:textId="2CDF3685" w:rsidR="00A95CAB" w:rsidRPr="003433B6" w:rsidRDefault="00A95CAB" w:rsidP="00B22D99">
      <w:pPr>
        <w:spacing w:before="240" w:line="380" w:lineRule="exact"/>
        <w:ind w:left="907"/>
        <w:jc w:val="thaiDistribute"/>
        <w:rPr>
          <w:rFonts w:eastAsia="Arial"/>
          <w:spacing w:val="2"/>
          <w:sz w:val="30"/>
          <w:szCs w:val="30"/>
          <w:cs/>
        </w:rPr>
      </w:pPr>
      <w:r w:rsidRPr="003433B6">
        <w:rPr>
          <w:rFonts w:eastAsia="Arial"/>
          <w:spacing w:val="2"/>
          <w:sz w:val="30"/>
          <w:szCs w:val="30"/>
          <w:cs/>
        </w:rPr>
        <w:t xml:space="preserve">ณ </w:t>
      </w:r>
      <w:r w:rsidR="00645EAF" w:rsidRPr="003433B6">
        <w:rPr>
          <w:rFonts w:eastAsia="Arial" w:hint="cs"/>
          <w:spacing w:val="2"/>
          <w:sz w:val="30"/>
          <w:szCs w:val="30"/>
          <w:cs/>
        </w:rPr>
        <w:t xml:space="preserve">วันที่ </w:t>
      </w:r>
      <w:r w:rsidR="0006567E" w:rsidRPr="0006567E">
        <w:rPr>
          <w:rFonts w:eastAsia="Arial"/>
          <w:spacing w:val="2"/>
          <w:sz w:val="30"/>
          <w:szCs w:val="30"/>
        </w:rPr>
        <w:t>30</w:t>
      </w:r>
      <w:r w:rsidR="00CF7077">
        <w:rPr>
          <w:rFonts w:eastAsia="Arial"/>
          <w:spacing w:val="2"/>
          <w:sz w:val="30"/>
          <w:szCs w:val="30"/>
        </w:rPr>
        <w:t xml:space="preserve"> </w:t>
      </w:r>
      <w:r w:rsidR="00CF7077">
        <w:rPr>
          <w:rFonts w:eastAsia="Arial"/>
          <w:spacing w:val="2"/>
          <w:sz w:val="30"/>
          <w:szCs w:val="30"/>
          <w:cs/>
        </w:rPr>
        <w:t>มิถุนายน</w:t>
      </w:r>
      <w:r w:rsidR="00645EAF" w:rsidRPr="003433B6">
        <w:rPr>
          <w:rFonts w:eastAsia="Arial" w:hint="cs"/>
          <w:spacing w:val="2"/>
          <w:sz w:val="30"/>
          <w:szCs w:val="30"/>
          <w:cs/>
        </w:rPr>
        <w:t xml:space="preserve"> </w:t>
      </w:r>
      <w:r w:rsidR="0006567E" w:rsidRPr="0006567E">
        <w:rPr>
          <w:rFonts w:eastAsia="Arial"/>
          <w:spacing w:val="2"/>
          <w:sz w:val="30"/>
          <w:szCs w:val="30"/>
        </w:rPr>
        <w:t>2569</w:t>
      </w:r>
      <w:r w:rsidR="00645EAF" w:rsidRPr="003433B6">
        <w:rPr>
          <w:rFonts w:eastAsia="Arial"/>
          <w:spacing w:val="2"/>
          <w:sz w:val="30"/>
          <w:szCs w:val="30"/>
        </w:rPr>
        <w:t xml:space="preserve"> </w:t>
      </w:r>
      <w:r w:rsidR="00645EAF" w:rsidRPr="003433B6">
        <w:rPr>
          <w:rFonts w:eastAsia="Arial" w:hint="cs"/>
          <w:spacing w:val="2"/>
          <w:sz w:val="30"/>
          <w:szCs w:val="30"/>
          <w:cs/>
        </w:rPr>
        <w:t>และ</w:t>
      </w:r>
      <w:r w:rsidR="0067708E" w:rsidRPr="003433B6">
        <w:rPr>
          <w:rFonts w:eastAsia="Arial" w:hint="cs"/>
          <w:spacing w:val="2"/>
          <w:sz w:val="30"/>
          <w:szCs w:val="30"/>
          <w:cs/>
        </w:rPr>
        <w:t>วันที่</w:t>
      </w:r>
      <w:r w:rsidRPr="003433B6">
        <w:rPr>
          <w:rFonts w:eastAsia="Arial"/>
          <w:spacing w:val="2"/>
          <w:sz w:val="30"/>
          <w:szCs w:val="30"/>
          <w:cs/>
        </w:rPr>
        <w:t xml:space="preserve"> </w:t>
      </w:r>
      <w:r w:rsidR="0006567E" w:rsidRPr="0006567E">
        <w:rPr>
          <w:rFonts w:eastAsia="Arial"/>
          <w:spacing w:val="2"/>
          <w:sz w:val="30"/>
          <w:szCs w:val="30"/>
        </w:rPr>
        <w:t>31</w:t>
      </w:r>
      <w:r w:rsidRPr="003433B6">
        <w:rPr>
          <w:rFonts w:eastAsia="Arial"/>
          <w:spacing w:val="2"/>
          <w:sz w:val="30"/>
          <w:szCs w:val="30"/>
          <w:cs/>
        </w:rPr>
        <w:t xml:space="preserve"> ธันวาคม </w:t>
      </w:r>
      <w:r w:rsidR="0006567E" w:rsidRPr="0006567E">
        <w:rPr>
          <w:rFonts w:eastAsia="Arial"/>
          <w:spacing w:val="2"/>
          <w:sz w:val="30"/>
          <w:szCs w:val="30"/>
        </w:rPr>
        <w:t>2568</w:t>
      </w:r>
      <w:r w:rsidRPr="003433B6">
        <w:rPr>
          <w:rFonts w:eastAsia="Arial"/>
          <w:spacing w:val="2"/>
          <w:sz w:val="30"/>
          <w:szCs w:val="30"/>
          <w:cs/>
        </w:rPr>
        <w:t xml:space="preserve"> กลุ่มบริษัทและบริษัทมีวงเงินเบิกเกินบัญชีเป็นสกุลเงินบาทจากสถาบันการเงินหลายแห่ง จำนวน </w:t>
      </w:r>
      <w:r w:rsidR="0006567E" w:rsidRPr="0006567E">
        <w:rPr>
          <w:rFonts w:eastAsia="Arial"/>
          <w:spacing w:val="2"/>
          <w:sz w:val="30"/>
          <w:szCs w:val="30"/>
        </w:rPr>
        <w:t>54</w:t>
      </w:r>
      <w:r w:rsidRPr="003433B6">
        <w:rPr>
          <w:rFonts w:eastAsia="Arial"/>
          <w:spacing w:val="2"/>
          <w:sz w:val="30"/>
          <w:szCs w:val="30"/>
          <w:cs/>
        </w:rPr>
        <w:t>.</w:t>
      </w:r>
      <w:r w:rsidR="0006567E" w:rsidRPr="0006567E">
        <w:rPr>
          <w:rFonts w:eastAsia="Arial"/>
          <w:spacing w:val="2"/>
          <w:sz w:val="30"/>
          <w:szCs w:val="30"/>
        </w:rPr>
        <w:t>00</w:t>
      </w:r>
      <w:r w:rsidRPr="003433B6">
        <w:rPr>
          <w:rFonts w:eastAsia="Arial"/>
          <w:spacing w:val="2"/>
          <w:sz w:val="30"/>
          <w:szCs w:val="30"/>
          <w:cs/>
        </w:rPr>
        <w:t xml:space="preserve"> ล้านบาท โดยมีอัตราดอกเบี้ยเท่ากับ </w:t>
      </w:r>
      <w:r w:rsidRPr="003433B6">
        <w:rPr>
          <w:rFonts w:eastAsia="Arial"/>
          <w:spacing w:val="2"/>
          <w:sz w:val="30"/>
          <w:szCs w:val="30"/>
        </w:rPr>
        <w:t xml:space="preserve">Minimum Overdraft Rate (“MOR”) </w:t>
      </w:r>
      <w:r w:rsidRPr="003433B6">
        <w:rPr>
          <w:rFonts w:eastAsia="Arial"/>
          <w:sz w:val="30"/>
          <w:szCs w:val="30"/>
          <w:cs/>
        </w:rPr>
        <w:t xml:space="preserve">ต่อปี ซึ่งโดยวงเงินกู้ยืมดังกล่าวค้ำประกันโดยสินทรัพย์ของบริษัท </w:t>
      </w:r>
      <w:r w:rsidRPr="003433B6">
        <w:rPr>
          <w:rFonts w:eastAsia="Arial"/>
          <w:spacing w:val="2"/>
          <w:sz w:val="30"/>
          <w:szCs w:val="30"/>
          <w:cs/>
        </w:rPr>
        <w:t xml:space="preserve">ประกอบด้วยที่ดินพร้อมสิ่งปลูกสร้างบางส่วน (ดูหมายเหตุข้อ </w:t>
      </w:r>
      <w:r w:rsidR="0006567E" w:rsidRPr="0006567E">
        <w:rPr>
          <w:rFonts w:eastAsia="Arial"/>
          <w:spacing w:val="2"/>
          <w:sz w:val="30"/>
          <w:szCs w:val="30"/>
        </w:rPr>
        <w:t>11</w:t>
      </w:r>
      <w:r w:rsidRPr="003433B6">
        <w:rPr>
          <w:rFonts w:eastAsia="Arial"/>
          <w:spacing w:val="2"/>
          <w:sz w:val="30"/>
          <w:szCs w:val="30"/>
          <w:cs/>
        </w:rPr>
        <w:t>)</w:t>
      </w:r>
    </w:p>
    <w:p w14:paraId="7A2393BF" w14:textId="22DF28CF" w:rsidR="007F1974" w:rsidRPr="003433B6" w:rsidRDefault="00EC500F" w:rsidP="00B22D99">
      <w:pPr>
        <w:spacing w:before="240" w:line="380" w:lineRule="exact"/>
        <w:ind w:left="907"/>
        <w:jc w:val="thaiDistribute"/>
        <w:rPr>
          <w:sz w:val="30"/>
          <w:szCs w:val="30"/>
        </w:rPr>
      </w:pPr>
      <w:r w:rsidRPr="003433B6">
        <w:rPr>
          <w:rFonts w:hint="cs"/>
          <w:spacing w:val="-6"/>
          <w:sz w:val="30"/>
          <w:szCs w:val="30"/>
          <w:cs/>
        </w:rPr>
        <w:t>ณ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eastAsia="Arial" w:hint="cs"/>
          <w:spacing w:val="2"/>
          <w:sz w:val="30"/>
          <w:szCs w:val="30"/>
          <w:cs/>
        </w:rPr>
        <w:t xml:space="preserve">วันที่ </w:t>
      </w:r>
      <w:r w:rsidR="0006567E" w:rsidRPr="0006567E">
        <w:rPr>
          <w:rFonts w:eastAsia="Arial"/>
          <w:spacing w:val="2"/>
          <w:sz w:val="30"/>
          <w:szCs w:val="30"/>
        </w:rPr>
        <w:t>30</w:t>
      </w:r>
      <w:r w:rsidR="00CF7077">
        <w:rPr>
          <w:rFonts w:eastAsia="Arial"/>
          <w:spacing w:val="2"/>
          <w:sz w:val="30"/>
          <w:szCs w:val="30"/>
        </w:rPr>
        <w:t xml:space="preserve"> </w:t>
      </w:r>
      <w:r w:rsidR="00CF7077">
        <w:rPr>
          <w:rFonts w:eastAsia="Arial"/>
          <w:spacing w:val="2"/>
          <w:sz w:val="30"/>
          <w:szCs w:val="30"/>
          <w:cs/>
        </w:rPr>
        <w:t>มิถุนายน</w:t>
      </w:r>
      <w:r w:rsidRPr="003433B6">
        <w:rPr>
          <w:rFonts w:eastAsia="Arial" w:hint="cs"/>
          <w:spacing w:val="2"/>
          <w:sz w:val="30"/>
          <w:szCs w:val="30"/>
          <w:cs/>
        </w:rPr>
        <w:t xml:space="preserve"> </w:t>
      </w:r>
      <w:r w:rsidR="0006567E" w:rsidRPr="0006567E">
        <w:rPr>
          <w:rFonts w:eastAsia="Arial"/>
          <w:spacing w:val="2"/>
          <w:sz w:val="30"/>
          <w:szCs w:val="30"/>
        </w:rPr>
        <w:t>2569</w:t>
      </w:r>
      <w:r w:rsidRPr="003433B6">
        <w:rPr>
          <w:rFonts w:eastAsia="Arial" w:hint="cs"/>
          <w:spacing w:val="2"/>
          <w:sz w:val="30"/>
          <w:szCs w:val="30"/>
          <w:cs/>
        </w:rPr>
        <w:t xml:space="preserve"> และ</w:t>
      </w:r>
      <w:r w:rsidR="005A4E4A">
        <w:rPr>
          <w:rFonts w:hint="cs"/>
          <w:spacing w:val="-6"/>
          <w:sz w:val="30"/>
          <w:szCs w:val="30"/>
          <w:cs/>
        </w:rPr>
        <w:t xml:space="preserve">วันที่ </w:t>
      </w:r>
      <w:r w:rsidR="0006567E" w:rsidRPr="0006567E">
        <w:rPr>
          <w:spacing w:val="-6"/>
          <w:sz w:val="30"/>
          <w:szCs w:val="30"/>
        </w:rPr>
        <w:t>31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>ธันวาคม</w:t>
      </w:r>
      <w:r w:rsidRPr="003433B6">
        <w:rPr>
          <w:spacing w:val="-6"/>
          <w:sz w:val="30"/>
          <w:szCs w:val="30"/>
          <w:cs/>
        </w:rPr>
        <w:t xml:space="preserve"> </w:t>
      </w:r>
      <w:r w:rsidR="0006567E" w:rsidRPr="0006567E">
        <w:rPr>
          <w:spacing w:val="-6"/>
          <w:sz w:val="30"/>
          <w:szCs w:val="30"/>
        </w:rPr>
        <w:t>2568</w:t>
      </w:r>
      <w:r w:rsidRPr="003433B6">
        <w:rPr>
          <w:rFonts w:hint="cs"/>
          <w:spacing w:val="-6"/>
          <w:sz w:val="30"/>
          <w:szCs w:val="30"/>
          <w:cs/>
        </w:rPr>
        <w:t xml:space="preserve"> บริษัทย่อยแห่งหนึ่งมีวงเงินเลตเตอร์ออฟเครดิต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>และ</w:t>
      </w:r>
      <w:r w:rsidRPr="003433B6">
        <w:rPr>
          <w:spacing w:val="-6"/>
          <w:sz w:val="30"/>
          <w:szCs w:val="30"/>
          <w:cs/>
        </w:rPr>
        <w:t>/</w:t>
      </w:r>
      <w:r w:rsidRPr="003433B6">
        <w:rPr>
          <w:rFonts w:hint="cs"/>
          <w:spacing w:val="-6"/>
          <w:sz w:val="30"/>
          <w:szCs w:val="30"/>
          <w:cs/>
        </w:rPr>
        <w:t>หรือทรัสต์รีซีทเป็นสกุลเงินบาทจากสถาบันการเงินแห่งหนึ่ง จำนวน</w:t>
      </w:r>
      <w:r w:rsidRPr="003433B6">
        <w:rPr>
          <w:spacing w:val="-6"/>
          <w:sz w:val="30"/>
          <w:szCs w:val="30"/>
          <w:cs/>
        </w:rPr>
        <w:t xml:space="preserve"> </w:t>
      </w:r>
      <w:r w:rsidR="0006567E" w:rsidRPr="0006567E">
        <w:rPr>
          <w:spacing w:val="-6"/>
          <w:sz w:val="30"/>
          <w:szCs w:val="30"/>
        </w:rPr>
        <w:t>10</w:t>
      </w:r>
      <w:r w:rsidRPr="003433B6">
        <w:rPr>
          <w:spacing w:val="-6"/>
          <w:sz w:val="30"/>
          <w:szCs w:val="30"/>
          <w:cs/>
        </w:rPr>
        <w:t>.</w:t>
      </w:r>
      <w:r w:rsidR="0006567E" w:rsidRPr="0006567E">
        <w:rPr>
          <w:spacing w:val="-6"/>
          <w:sz w:val="30"/>
          <w:szCs w:val="30"/>
        </w:rPr>
        <w:t>00</w:t>
      </w:r>
      <w:r w:rsidRPr="003433B6">
        <w:rPr>
          <w:spacing w:val="-6"/>
          <w:sz w:val="30"/>
          <w:szCs w:val="30"/>
          <w:cs/>
        </w:rPr>
        <w:t xml:space="preserve"> </w:t>
      </w:r>
      <w:r w:rsidRPr="003433B6">
        <w:rPr>
          <w:rFonts w:hint="cs"/>
          <w:spacing w:val="-6"/>
          <w:sz w:val="30"/>
          <w:szCs w:val="30"/>
          <w:cs/>
        </w:rPr>
        <w:t xml:space="preserve">ล้านบาท โดยมีอัตราดอกเบี้ยเท่ากับ </w:t>
      </w:r>
      <w:r w:rsidRPr="003433B6">
        <w:rPr>
          <w:spacing w:val="-6"/>
          <w:sz w:val="30"/>
          <w:szCs w:val="30"/>
        </w:rPr>
        <w:t xml:space="preserve">MLR </w:t>
      </w:r>
      <w:r w:rsidR="00D61993" w:rsidRPr="003433B6">
        <w:rPr>
          <w:rFonts w:hint="cs"/>
          <w:spacing w:val="-6"/>
          <w:sz w:val="30"/>
          <w:szCs w:val="30"/>
          <w:cs/>
        </w:rPr>
        <w:t>-</w:t>
      </w:r>
      <w:r w:rsidRPr="003433B6">
        <w:rPr>
          <w:rFonts w:hint="cs"/>
          <w:spacing w:val="-6"/>
          <w:sz w:val="30"/>
          <w:szCs w:val="30"/>
        </w:rPr>
        <w:t xml:space="preserve"> </w:t>
      </w:r>
      <w:r w:rsidR="0006567E" w:rsidRPr="0006567E">
        <w:rPr>
          <w:spacing w:val="-6"/>
          <w:sz w:val="30"/>
          <w:szCs w:val="30"/>
        </w:rPr>
        <w:t>1</w:t>
      </w:r>
      <w:r w:rsidRPr="003433B6">
        <w:rPr>
          <w:spacing w:val="-6"/>
          <w:sz w:val="30"/>
          <w:szCs w:val="30"/>
          <w:cs/>
        </w:rPr>
        <w:t>.</w:t>
      </w:r>
      <w:r w:rsidR="0006567E" w:rsidRPr="0006567E">
        <w:rPr>
          <w:spacing w:val="-6"/>
          <w:sz w:val="30"/>
          <w:szCs w:val="30"/>
        </w:rPr>
        <w:t>00</w:t>
      </w:r>
      <w:r w:rsidRPr="003433B6">
        <w:rPr>
          <w:rFonts w:hint="cs"/>
          <w:spacing w:val="-6"/>
          <w:sz w:val="30"/>
          <w:szCs w:val="30"/>
          <w:cs/>
        </w:rPr>
        <w:t xml:space="preserve"> ต่อปี</w:t>
      </w:r>
      <w:r w:rsidRPr="003433B6">
        <w:rPr>
          <w:rFonts w:hint="cs"/>
          <w:spacing w:val="-2"/>
          <w:sz w:val="30"/>
          <w:szCs w:val="30"/>
          <w:cs/>
        </w:rPr>
        <w:t xml:space="preserve"> โดยวงเงินกู้ยืมดังกล่าว</w:t>
      </w:r>
      <w:r w:rsidRPr="003433B6">
        <w:rPr>
          <w:rFonts w:hint="cs"/>
          <w:sz w:val="30"/>
          <w:szCs w:val="30"/>
          <w:cs/>
        </w:rPr>
        <w:t>ไม่มีหลักทรัพย์ค้ำประกัน</w:t>
      </w:r>
    </w:p>
    <w:p w14:paraId="47D723F2" w14:textId="77777777" w:rsidR="001A0C72" w:rsidRDefault="001A0C72">
      <w:pPr>
        <w:autoSpaceDE/>
        <w:autoSpaceDN/>
        <w:adjustRightInd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E553E51" w14:textId="75ABC9C0" w:rsidR="00A053CC" w:rsidRPr="003433B6" w:rsidRDefault="00A053CC" w:rsidP="005B5F50">
      <w:pPr>
        <w:pStyle w:val="ListParagraph"/>
        <w:numPr>
          <w:ilvl w:val="1"/>
          <w:numId w:val="5"/>
        </w:numPr>
        <w:spacing w:before="120" w:line="380" w:lineRule="exact"/>
        <w:ind w:left="907" w:hanging="547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3433B6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เงินกู้ยืมระยะยาวจากสถาบันการเงิน ณ วันที่ </w:t>
      </w:r>
      <w:r w:rsidR="0006567E" w:rsidRPr="0006567E">
        <w:rPr>
          <w:rFonts w:ascii="Angsana New" w:hAnsi="Angsana New"/>
          <w:spacing w:val="2"/>
          <w:sz w:val="30"/>
          <w:szCs w:val="30"/>
        </w:rPr>
        <w:t>30</w:t>
      </w:r>
      <w:r w:rsidR="00CF7077">
        <w:rPr>
          <w:rFonts w:ascii="Angsana New" w:hAnsi="Angsana New"/>
          <w:spacing w:val="2"/>
          <w:sz w:val="30"/>
          <w:szCs w:val="30"/>
        </w:rPr>
        <w:t xml:space="preserve"> </w:t>
      </w:r>
      <w:r w:rsidR="00CF7077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2"/>
          <w:sz w:val="30"/>
          <w:szCs w:val="30"/>
        </w:rPr>
        <w:t>2569</w:t>
      </w:r>
      <w:r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และวันที่ </w:t>
      </w:r>
      <w:r w:rsidR="0006567E" w:rsidRPr="0006567E">
        <w:rPr>
          <w:rFonts w:ascii="Angsana New" w:hAnsi="Angsana New"/>
          <w:spacing w:val="2"/>
          <w:sz w:val="30"/>
          <w:szCs w:val="30"/>
        </w:rPr>
        <w:t>31</w:t>
      </w:r>
      <w:r w:rsidRPr="003433B6">
        <w:rPr>
          <w:rFonts w:ascii="Angsana New" w:hAnsi="Angsana New"/>
          <w:spacing w:val="2"/>
          <w:sz w:val="30"/>
          <w:szCs w:val="30"/>
        </w:rPr>
        <w:t xml:space="preserve"> </w:t>
      </w: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06567E" w:rsidRPr="0006567E">
        <w:rPr>
          <w:rFonts w:ascii="Angsana New" w:hAnsi="Angsana New"/>
          <w:spacing w:val="2"/>
          <w:sz w:val="30"/>
          <w:szCs w:val="30"/>
        </w:rPr>
        <w:t>2568</w:t>
      </w:r>
      <w:r w:rsidRPr="003433B6">
        <w:rPr>
          <w:rFonts w:ascii="Angsana New" w:hAnsi="Angsana New"/>
          <w:spacing w:val="2"/>
          <w:sz w:val="30"/>
          <w:szCs w:val="30"/>
          <w:cs/>
        </w:rPr>
        <w:t xml:space="preserve"> มีดังนี้</w:t>
      </w:r>
    </w:p>
    <w:p w14:paraId="78323A12" w14:textId="06CAC00B" w:rsidR="00121F43" w:rsidRPr="00761A3E" w:rsidRDefault="00121F43" w:rsidP="00180899">
      <w:pPr>
        <w:spacing w:before="120"/>
        <w:ind w:left="360" w:right="-115"/>
        <w:jc w:val="right"/>
        <w:rPr>
          <w:sz w:val="29"/>
          <w:szCs w:val="29"/>
        </w:rPr>
      </w:pPr>
      <w:r w:rsidRPr="00761A3E">
        <w:rPr>
          <w:b/>
          <w:bCs/>
          <w:sz w:val="29"/>
          <w:szCs w:val="29"/>
          <w:cs/>
        </w:rPr>
        <w:t xml:space="preserve">หน่วย </w:t>
      </w:r>
      <w:r w:rsidR="00AD20D5" w:rsidRPr="00761A3E">
        <w:rPr>
          <w:b/>
          <w:bCs/>
          <w:sz w:val="29"/>
          <w:szCs w:val="29"/>
        </w:rPr>
        <w:t>:</w:t>
      </w:r>
      <w:r w:rsidRPr="00761A3E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F60FD3" w:rsidRPr="00761A3E" w14:paraId="47FD6372" w14:textId="77777777" w:rsidTr="00612B4A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AAC8A" w14:textId="77777777" w:rsidR="004B3230" w:rsidRPr="00761A3E" w:rsidRDefault="004B3230" w:rsidP="00180899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EA0877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761A3E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53B15E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48C851F8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761A3E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60FD3" w:rsidRPr="00761A3E" w14:paraId="5DE59BE0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E9C6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013735" w14:textId="77777777" w:rsidR="004B3230" w:rsidRPr="00761A3E" w:rsidRDefault="004B3230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AFC3C5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32F63C67" w14:textId="77777777" w:rsidR="004B3230" w:rsidRPr="00761A3E" w:rsidRDefault="004B3230" w:rsidP="00180899">
            <w:pPr>
              <w:jc w:val="center"/>
              <w:rPr>
                <w:b/>
                <w:bCs/>
                <w:sz w:val="29"/>
                <w:szCs w:val="29"/>
              </w:rPr>
            </w:pPr>
            <w:r w:rsidRPr="00761A3E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B77FB1C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E923C9" w14:textId="77777777" w:rsidR="004B3230" w:rsidRPr="00761A3E" w:rsidRDefault="004B3230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F0E9BDA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1E7DDF20" w14:textId="77777777" w:rsidR="004B3230" w:rsidRPr="00761A3E" w:rsidRDefault="004B3230" w:rsidP="00180899">
            <w:pPr>
              <w:jc w:val="center"/>
              <w:rPr>
                <w:b/>
                <w:bCs/>
                <w:sz w:val="29"/>
                <w:szCs w:val="29"/>
              </w:rPr>
            </w:pPr>
            <w:r w:rsidRPr="00761A3E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60FD3" w:rsidRPr="00761A3E" w14:paraId="70670EFC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9C4A1" w14:textId="77777777" w:rsidR="00BD31D4" w:rsidRPr="00761A3E" w:rsidRDefault="00BD31D4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42192FAD" w14:textId="316AEE3B" w:rsidR="00BD31D4" w:rsidRPr="00761A3E" w:rsidRDefault="0006567E" w:rsidP="00180899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มิถุนายน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B46DBDC" w14:textId="77777777" w:rsidR="00BD31D4" w:rsidRPr="00761A3E" w:rsidRDefault="00BD31D4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486D62DC" w14:textId="7796A061" w:rsidR="00BD31D4" w:rsidRPr="00761A3E" w:rsidRDefault="0006567E" w:rsidP="00180899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06567E">
              <w:rPr>
                <w:b/>
                <w:bCs/>
                <w:sz w:val="29"/>
                <w:szCs w:val="29"/>
              </w:rPr>
              <w:t>31</w:t>
            </w:r>
            <w:r w:rsidR="00BD31D4" w:rsidRPr="00761A3E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7666E4" w14:textId="77777777" w:rsidR="00BD31D4" w:rsidRPr="00761A3E" w:rsidRDefault="00BD31D4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045611EC" w14:textId="02A1B3C5" w:rsidR="00BD31D4" w:rsidRPr="00761A3E" w:rsidRDefault="0006567E" w:rsidP="00180899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มิถุนายน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FA3D15" w14:textId="77777777" w:rsidR="00BD31D4" w:rsidRPr="00761A3E" w:rsidRDefault="00BD31D4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3F06513B" w14:textId="3BA766CD" w:rsidR="00BD31D4" w:rsidRPr="00761A3E" w:rsidRDefault="0006567E" w:rsidP="00180899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06567E">
              <w:rPr>
                <w:b/>
                <w:bCs/>
                <w:sz w:val="29"/>
                <w:szCs w:val="29"/>
              </w:rPr>
              <w:t>31</w:t>
            </w:r>
            <w:r w:rsidR="00BD31D4" w:rsidRPr="00761A3E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C123FF" w:rsidRPr="00761A3E" w14:paraId="64EC15CA" w14:textId="77777777" w:rsidTr="006E4BF3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6CF7C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5BCD79C8" w:rsidR="004B3230" w:rsidRPr="00761A3E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71D3645A" w14:textId="2D5E61AE" w:rsidR="004B3230" w:rsidRPr="00761A3E" w:rsidRDefault="0006567E" w:rsidP="00180899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06567E">
              <w:rPr>
                <w:b/>
                <w:bCs/>
                <w:sz w:val="29"/>
                <w:szCs w:val="29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5BDB34D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69946C4F" w14:textId="6496ECE2" w:rsidR="004B3230" w:rsidRPr="00761A3E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2569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E0BFCA5" w14:textId="77777777" w:rsidR="004B3230" w:rsidRPr="00761A3E" w:rsidRDefault="004B3230" w:rsidP="00180899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2CE84000" w14:textId="66C5582F" w:rsidR="004B3230" w:rsidRPr="00761A3E" w:rsidRDefault="0006567E" w:rsidP="00180899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06567E">
              <w:rPr>
                <w:b/>
                <w:bCs/>
                <w:sz w:val="29"/>
                <w:szCs w:val="29"/>
              </w:rPr>
              <w:t>2568</w:t>
            </w:r>
          </w:p>
        </w:tc>
      </w:tr>
      <w:tr w:rsidR="00785ECD" w:rsidRPr="00AE2BDD" w14:paraId="7ACBA0A1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CE5C3" w14:textId="77777777" w:rsidR="00785ECD" w:rsidRPr="00AE2BDD" w:rsidRDefault="00785ECD" w:rsidP="00785ECD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AE2BDD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722897C9" w:rsidR="00785ECD" w:rsidRPr="00536245" w:rsidRDefault="0006567E" w:rsidP="00785ECD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06567E">
              <w:rPr>
                <w:rFonts w:eastAsia="Calibri"/>
                <w:sz w:val="29"/>
                <w:szCs w:val="29"/>
              </w:rPr>
              <w:t>7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628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373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15C9D9" w14:textId="77777777" w:rsidR="00785ECD" w:rsidRPr="00536245" w:rsidRDefault="00785ECD" w:rsidP="00785ECD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BED7A4C" w14:textId="65BB2E76" w:rsidR="00785ECD" w:rsidRPr="00536245" w:rsidRDefault="0006567E" w:rsidP="00785EC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6567E">
              <w:rPr>
                <w:rFonts w:eastAsia="Calibri"/>
                <w:sz w:val="29"/>
                <w:szCs w:val="29"/>
              </w:rPr>
              <w:t>6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511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198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bottom"/>
          </w:tcPr>
          <w:p w14:paraId="1079A82E" w14:textId="77777777" w:rsidR="00785ECD" w:rsidRPr="00536245" w:rsidRDefault="00785ECD" w:rsidP="00785ECD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noWrap/>
            <w:vAlign w:val="bottom"/>
          </w:tcPr>
          <w:p w14:paraId="263595D9" w14:textId="637B9379" w:rsidR="00785ECD" w:rsidRPr="00536245" w:rsidRDefault="0006567E" w:rsidP="00785EC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6567E">
              <w:rPr>
                <w:rFonts w:eastAsia="Calibri"/>
                <w:sz w:val="29"/>
                <w:szCs w:val="29"/>
              </w:rPr>
              <w:t>6</w:t>
            </w:r>
            <w:r w:rsidR="00F736DE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709</w:t>
            </w:r>
            <w:r w:rsidR="00F736DE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185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C274F4" w14:textId="77777777" w:rsidR="00785ECD" w:rsidRPr="00AE2BDD" w:rsidRDefault="00785ECD" w:rsidP="00785ECD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noWrap/>
            <w:vAlign w:val="bottom"/>
          </w:tcPr>
          <w:p w14:paraId="6F0DADA6" w14:textId="1CBE2143" w:rsidR="00785ECD" w:rsidRPr="00AE2BDD" w:rsidRDefault="0006567E" w:rsidP="00785EC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6567E">
              <w:rPr>
                <w:rFonts w:eastAsia="Calibri"/>
                <w:sz w:val="29"/>
                <w:szCs w:val="29"/>
              </w:rPr>
              <w:t>5</w:t>
            </w:r>
            <w:r w:rsidR="00785ECD" w:rsidRPr="00AE2BDD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011</w:t>
            </w:r>
            <w:r w:rsidR="00785ECD" w:rsidRPr="00AE2BDD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271</w:t>
            </w:r>
          </w:p>
        </w:tc>
      </w:tr>
      <w:tr w:rsidR="00785ECD" w:rsidRPr="00AE2BDD" w14:paraId="03473E32" w14:textId="77777777" w:rsidTr="006E4BF3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E2CE8" w14:textId="77777777" w:rsidR="00785ECD" w:rsidRPr="00AE2BDD" w:rsidRDefault="00785ECD" w:rsidP="00785ECD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AE2BDD">
              <w:rPr>
                <w:sz w:val="29"/>
                <w:szCs w:val="29"/>
                <w:u w:val="single"/>
                <w:cs/>
              </w:rPr>
              <w:t>หัก</w:t>
            </w:r>
            <w:r w:rsidRPr="00AE2BDD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60D9D8D4" w:rsidR="00785ECD" w:rsidRPr="00536245" w:rsidRDefault="00785ECD" w:rsidP="00785ECD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536245">
              <w:rPr>
                <w:rFonts w:eastAsia="Calibri"/>
                <w:sz w:val="29"/>
                <w:szCs w:val="29"/>
              </w:rPr>
              <w:t>(</w:t>
            </w:r>
            <w:r w:rsidR="0006567E" w:rsidRPr="0006567E">
              <w:rPr>
                <w:rFonts w:eastAsia="Calibri"/>
                <w:sz w:val="29"/>
                <w:szCs w:val="29"/>
              </w:rPr>
              <w:t>17</w:t>
            </w:r>
            <w:r w:rsidRPr="00536245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665</w:t>
            </w:r>
            <w:r w:rsidRPr="00536245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785ECD" w:rsidRPr="00536245" w:rsidRDefault="00785ECD" w:rsidP="00785ECD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885B4A" w14:textId="54AAC0BA" w:rsidR="00785ECD" w:rsidRPr="00536245" w:rsidRDefault="00785ECD" w:rsidP="00785EC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36245">
              <w:rPr>
                <w:rFonts w:eastAsia="Calibri"/>
                <w:sz w:val="29"/>
                <w:szCs w:val="29"/>
              </w:rPr>
              <w:t>(</w:t>
            </w:r>
            <w:r w:rsidR="0006567E" w:rsidRPr="0006567E">
              <w:rPr>
                <w:rFonts w:eastAsia="Calibri"/>
                <w:sz w:val="29"/>
                <w:szCs w:val="29"/>
              </w:rPr>
              <w:t>13</w:t>
            </w:r>
            <w:r w:rsidRPr="00536245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078</w:t>
            </w:r>
            <w:r w:rsidRPr="00536245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5422F6E1" w14:textId="77777777" w:rsidR="00785ECD" w:rsidRPr="00536245" w:rsidRDefault="00785ECD" w:rsidP="00785ECD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65FD23" w14:textId="13F3F582" w:rsidR="00785ECD" w:rsidRPr="00536245" w:rsidRDefault="00785ECD" w:rsidP="00785EC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36245">
              <w:rPr>
                <w:rFonts w:eastAsia="Calibri"/>
                <w:sz w:val="29"/>
                <w:szCs w:val="29"/>
              </w:rPr>
              <w:t>(</w:t>
            </w:r>
            <w:r w:rsidR="0006567E" w:rsidRPr="0006567E">
              <w:rPr>
                <w:rFonts w:eastAsia="Calibri"/>
                <w:sz w:val="29"/>
                <w:szCs w:val="29"/>
              </w:rPr>
              <w:t>14</w:t>
            </w:r>
            <w:r w:rsidRPr="00536245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397</w:t>
            </w:r>
            <w:r w:rsidRPr="00536245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4FAD1B07" w14:textId="77777777" w:rsidR="00785ECD" w:rsidRPr="00AE2BDD" w:rsidRDefault="00785ECD" w:rsidP="00785ECD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F2CA4A" w14:textId="4EBF9690" w:rsidR="00785ECD" w:rsidRPr="00AE2BDD" w:rsidRDefault="00785ECD" w:rsidP="00785EC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06567E" w:rsidRPr="0006567E">
              <w:rPr>
                <w:rFonts w:eastAsia="Calibri"/>
                <w:sz w:val="29"/>
                <w:szCs w:val="29"/>
              </w:rPr>
              <w:t>8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079</w:t>
            </w:r>
            <w:r w:rsidRPr="00AE2BDD">
              <w:rPr>
                <w:rFonts w:eastAsia="Calibri"/>
                <w:sz w:val="29"/>
                <w:szCs w:val="29"/>
              </w:rPr>
              <w:t>)</w:t>
            </w:r>
          </w:p>
        </w:tc>
      </w:tr>
      <w:tr w:rsidR="00785ECD" w:rsidRPr="00AE2BDD" w14:paraId="26B0765E" w14:textId="77777777" w:rsidTr="006E4BF3">
        <w:trPr>
          <w:trHeight w:val="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9B850" w14:textId="77777777" w:rsidR="00785ECD" w:rsidRPr="00AE2BDD" w:rsidRDefault="00785ECD" w:rsidP="00785ECD">
            <w:pPr>
              <w:autoSpaceDE/>
              <w:autoSpaceDN/>
              <w:adjustRightInd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6074C3EC" w:rsidR="00785ECD" w:rsidRPr="00536245" w:rsidRDefault="0006567E" w:rsidP="00785ECD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06567E">
              <w:rPr>
                <w:rFonts w:eastAsia="Calibri"/>
                <w:sz w:val="29"/>
                <w:szCs w:val="29"/>
              </w:rPr>
              <w:t>7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610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708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785ECD" w:rsidRPr="00536245" w:rsidRDefault="00785ECD" w:rsidP="00785ECD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6C33BEC" w14:textId="41AEF5E0" w:rsidR="00785ECD" w:rsidRPr="00536245" w:rsidRDefault="0006567E" w:rsidP="00785EC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6567E">
              <w:rPr>
                <w:rFonts w:eastAsia="Calibri"/>
                <w:sz w:val="29"/>
                <w:szCs w:val="29"/>
              </w:rPr>
              <w:t>6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498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120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3ADEC658" w14:textId="77777777" w:rsidR="00785ECD" w:rsidRPr="00536245" w:rsidRDefault="00785ECD" w:rsidP="00785ECD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F6BF051" w14:textId="68D97737" w:rsidR="00785ECD" w:rsidRPr="00536245" w:rsidRDefault="0006567E" w:rsidP="00785EC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6567E">
              <w:rPr>
                <w:rFonts w:eastAsia="Calibri"/>
                <w:sz w:val="29"/>
                <w:szCs w:val="29"/>
              </w:rPr>
              <w:t>6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694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788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3AEF1ECE" w14:textId="77777777" w:rsidR="00785ECD" w:rsidRPr="00AE2BDD" w:rsidRDefault="00785ECD" w:rsidP="00785ECD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27D9457" w14:textId="41AFD0B6" w:rsidR="00785ECD" w:rsidRPr="00AE2BDD" w:rsidRDefault="0006567E" w:rsidP="00785EC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06567E">
              <w:rPr>
                <w:rFonts w:eastAsia="Calibri"/>
                <w:sz w:val="29"/>
                <w:szCs w:val="29"/>
              </w:rPr>
              <w:t>5</w:t>
            </w:r>
            <w:r w:rsidR="00785ECD" w:rsidRPr="00AE2BDD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003</w:t>
            </w:r>
            <w:r w:rsidR="00785ECD" w:rsidRPr="00AE2BDD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192</w:t>
            </w:r>
          </w:p>
        </w:tc>
      </w:tr>
      <w:tr w:rsidR="00785ECD" w:rsidRPr="00AE2BDD" w14:paraId="639DFB56" w14:textId="77777777" w:rsidTr="006E4BF3">
        <w:trPr>
          <w:trHeight w:val="331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785ECD" w:rsidRPr="00AE2BDD" w:rsidRDefault="00785ECD" w:rsidP="00785ECD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AE2BDD">
              <w:rPr>
                <w:sz w:val="29"/>
                <w:szCs w:val="29"/>
                <w:u w:val="single"/>
                <w:cs/>
              </w:rPr>
              <w:t>หัก</w:t>
            </w:r>
            <w:r w:rsidRPr="00AE2BDD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7DBC92E1" w:rsidR="00785ECD" w:rsidRPr="00536245" w:rsidRDefault="00D91D44" w:rsidP="00785ECD">
            <w:pPr>
              <w:tabs>
                <w:tab w:val="decimal" w:pos="990"/>
              </w:tabs>
              <w:autoSpaceDE/>
              <w:autoSpaceDN/>
              <w:jc w:val="both"/>
              <w:rPr>
                <w:rFonts w:eastAsia="Calibri"/>
                <w:sz w:val="29"/>
                <w:szCs w:val="29"/>
              </w:rPr>
            </w:pPr>
            <w:r w:rsidRPr="00D91D44">
              <w:rPr>
                <w:rFonts w:eastAsia="Calibri"/>
                <w:sz w:val="29"/>
                <w:szCs w:val="29"/>
              </w:rPr>
              <w:t>(</w:t>
            </w:r>
            <w:r w:rsidR="0006567E" w:rsidRPr="0006567E">
              <w:rPr>
                <w:rFonts w:eastAsia="Calibri"/>
                <w:sz w:val="29"/>
                <w:szCs w:val="29"/>
              </w:rPr>
              <w:t>4</w:t>
            </w:r>
            <w:r w:rsidRPr="00D91D44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559</w:t>
            </w:r>
            <w:r w:rsidRPr="00D91D44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214</w:t>
            </w:r>
            <w:r w:rsidRPr="00D91D44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785ECD" w:rsidRPr="00536245" w:rsidRDefault="00785ECD" w:rsidP="00785ECD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15D282" w14:textId="475A6140" w:rsidR="00785ECD" w:rsidRPr="00536245" w:rsidRDefault="00785ECD" w:rsidP="00785EC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36245">
              <w:rPr>
                <w:rFonts w:eastAsia="Calibri"/>
                <w:sz w:val="29"/>
                <w:szCs w:val="29"/>
              </w:rPr>
              <w:t>(</w:t>
            </w:r>
            <w:r w:rsidR="0006567E" w:rsidRPr="0006567E">
              <w:rPr>
                <w:rFonts w:eastAsia="Calibri"/>
                <w:sz w:val="29"/>
                <w:szCs w:val="29"/>
              </w:rPr>
              <w:t>1</w:t>
            </w:r>
            <w:r w:rsidRPr="00536245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807</w:t>
            </w:r>
            <w:r w:rsidRPr="00536245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839</w:t>
            </w:r>
            <w:r w:rsidRPr="00536245"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vAlign w:val="bottom"/>
          </w:tcPr>
          <w:p w14:paraId="6239B013" w14:textId="77777777" w:rsidR="00785ECD" w:rsidRPr="00536245" w:rsidRDefault="00785ECD" w:rsidP="00785ECD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24A37D" w14:textId="631AF659" w:rsidR="00785ECD" w:rsidRPr="00536245" w:rsidRDefault="00832BAA" w:rsidP="00785EC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>
              <w:rPr>
                <w:rFonts w:eastAsia="Calibri"/>
                <w:sz w:val="29"/>
                <w:szCs w:val="29"/>
              </w:rPr>
              <w:t>(</w:t>
            </w:r>
            <w:r w:rsidR="0006567E" w:rsidRPr="0006567E">
              <w:rPr>
                <w:rFonts w:eastAsia="Calibri"/>
                <w:sz w:val="29"/>
                <w:szCs w:val="29"/>
              </w:rPr>
              <w:t>4</w:t>
            </w:r>
            <w:r w:rsidRPr="00832BAA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197</w:t>
            </w:r>
            <w:r w:rsidRPr="00832BAA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633</w:t>
            </w:r>
            <w:r>
              <w:rPr>
                <w:rFonts w:eastAsia="Calibri"/>
                <w:sz w:val="29"/>
                <w:szCs w:val="29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noWrap/>
            <w:vAlign w:val="bottom"/>
          </w:tcPr>
          <w:p w14:paraId="4AA0E367" w14:textId="77777777" w:rsidR="00785ECD" w:rsidRPr="00AE2BDD" w:rsidRDefault="00785ECD" w:rsidP="00785ECD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40BCF6" w14:textId="44BA0036" w:rsidR="00785ECD" w:rsidRPr="00AE2BDD" w:rsidRDefault="00785ECD" w:rsidP="00785ECD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AE2BDD">
              <w:rPr>
                <w:rFonts w:eastAsia="Calibri"/>
                <w:sz w:val="29"/>
                <w:szCs w:val="29"/>
              </w:rPr>
              <w:t>(</w:t>
            </w:r>
            <w:r w:rsidR="0006567E" w:rsidRPr="0006567E">
              <w:rPr>
                <w:rFonts w:eastAsia="Calibri"/>
                <w:sz w:val="29"/>
                <w:szCs w:val="29"/>
              </w:rPr>
              <w:t>1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528</w:t>
            </w:r>
            <w:r w:rsidRPr="00AE2BDD">
              <w:rPr>
                <w:rFonts w:eastAsia="Calibri"/>
                <w:sz w:val="29"/>
                <w:szCs w:val="29"/>
              </w:rPr>
              <w:t>,</w:t>
            </w:r>
            <w:r w:rsidR="0006567E" w:rsidRPr="0006567E">
              <w:rPr>
                <w:rFonts w:eastAsia="Calibri"/>
                <w:sz w:val="29"/>
                <w:szCs w:val="29"/>
              </w:rPr>
              <w:t>764</w:t>
            </w:r>
            <w:r w:rsidRPr="00AE2BDD">
              <w:rPr>
                <w:rFonts w:eastAsia="Calibri"/>
                <w:sz w:val="29"/>
                <w:szCs w:val="29"/>
              </w:rPr>
              <w:t>)</w:t>
            </w:r>
          </w:p>
        </w:tc>
      </w:tr>
      <w:tr w:rsidR="00785ECD" w:rsidRPr="00AE2BDD" w14:paraId="3FA96EA9" w14:textId="77777777" w:rsidTr="002F54DE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EC00781" w14:textId="77777777" w:rsidR="00785ECD" w:rsidRPr="00AE2BDD" w:rsidRDefault="00785ECD" w:rsidP="00785ECD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67ECC3F7" w14:textId="1B76DD84" w:rsidR="00785ECD" w:rsidRPr="00536245" w:rsidRDefault="0006567E" w:rsidP="00785ECD">
            <w:pPr>
              <w:tabs>
                <w:tab w:val="decimal" w:pos="812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06567E">
              <w:rPr>
                <w:rFonts w:eastAsia="Calibri"/>
                <w:sz w:val="29"/>
                <w:szCs w:val="29"/>
              </w:rPr>
              <w:t>3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051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494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26CE59" w14:textId="77777777" w:rsidR="00785ECD" w:rsidRPr="00536245" w:rsidRDefault="00785ECD" w:rsidP="00785ECD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48C6EA39" w14:textId="004617FE" w:rsidR="00785ECD" w:rsidRPr="00536245" w:rsidRDefault="0006567E" w:rsidP="00785ECD">
            <w:pPr>
              <w:tabs>
                <w:tab w:val="decimal" w:pos="812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06567E">
              <w:rPr>
                <w:rFonts w:eastAsia="Calibri"/>
                <w:sz w:val="29"/>
                <w:szCs w:val="29"/>
              </w:rPr>
              <w:t>4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690</w:t>
            </w:r>
            <w:r w:rsidR="00785ECD" w:rsidRPr="005362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281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center"/>
          </w:tcPr>
          <w:p w14:paraId="121467E6" w14:textId="77777777" w:rsidR="00785ECD" w:rsidRPr="00536245" w:rsidRDefault="00785ECD" w:rsidP="00785ECD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33E2A3AB" w14:textId="26D9E30B" w:rsidR="00785ECD" w:rsidRPr="00536245" w:rsidRDefault="0006567E" w:rsidP="00785ECD">
            <w:pPr>
              <w:tabs>
                <w:tab w:val="decimal" w:pos="918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06567E">
              <w:rPr>
                <w:rFonts w:eastAsia="Calibri"/>
                <w:sz w:val="29"/>
                <w:szCs w:val="29"/>
              </w:rPr>
              <w:t>2</w:t>
            </w:r>
            <w:r w:rsidR="00F53B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497</w:t>
            </w:r>
            <w:r w:rsidR="00F53B45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155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8ADAB0B" w14:textId="77777777" w:rsidR="00785ECD" w:rsidRPr="00AE2BDD" w:rsidRDefault="00785ECD" w:rsidP="00785ECD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center"/>
          </w:tcPr>
          <w:p w14:paraId="59878941" w14:textId="5BBA9E1C" w:rsidR="00785ECD" w:rsidRPr="00AE2BDD" w:rsidRDefault="0006567E" w:rsidP="00785ECD">
            <w:pPr>
              <w:tabs>
                <w:tab w:val="decimal" w:pos="833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06567E">
              <w:rPr>
                <w:rFonts w:eastAsia="Calibri"/>
                <w:sz w:val="29"/>
                <w:szCs w:val="29"/>
              </w:rPr>
              <w:t>3</w:t>
            </w:r>
            <w:r w:rsidR="00785ECD" w:rsidRPr="00AE2BDD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474</w:t>
            </w:r>
            <w:r w:rsidR="00785ECD" w:rsidRPr="00AE2BDD">
              <w:rPr>
                <w:rFonts w:eastAsia="Calibri"/>
                <w:sz w:val="29"/>
                <w:szCs w:val="29"/>
              </w:rPr>
              <w:t>,</w:t>
            </w:r>
            <w:r w:rsidRPr="0006567E">
              <w:rPr>
                <w:rFonts w:eastAsia="Calibri"/>
                <w:sz w:val="29"/>
                <w:szCs w:val="29"/>
              </w:rPr>
              <w:t>428</w:t>
            </w:r>
          </w:p>
        </w:tc>
      </w:tr>
    </w:tbl>
    <w:p w14:paraId="213B7DB6" w14:textId="4B34AD3F" w:rsidR="00CD2B91" w:rsidRDefault="00D11481" w:rsidP="003F1547">
      <w:pPr>
        <w:spacing w:before="120" w:after="120" w:line="380" w:lineRule="exact"/>
        <w:ind w:left="907"/>
        <w:jc w:val="thaiDistribute"/>
        <w:rPr>
          <w:sz w:val="30"/>
          <w:szCs w:val="30"/>
          <w:cs/>
        </w:rPr>
      </w:pPr>
      <w:r w:rsidRPr="00AE2BDD">
        <w:rPr>
          <w:sz w:val="30"/>
          <w:szCs w:val="30"/>
          <w:cs/>
        </w:rPr>
        <w:t xml:space="preserve">ณ 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Pr="00AE2BDD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AE2BDD">
        <w:rPr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</w:t>
      </w:r>
      <w:r w:rsidRPr="00536245">
        <w:rPr>
          <w:color w:val="000000" w:themeColor="text1"/>
          <w:sz w:val="30"/>
          <w:szCs w:val="30"/>
          <w:cs/>
        </w:rPr>
        <w:t>แห่งรวมจำนวน</w:t>
      </w:r>
      <w:bookmarkStart w:id="17" w:name="_Hlk141200854"/>
      <w:r w:rsidR="008B737E" w:rsidRPr="00536245">
        <w:rPr>
          <w:color w:val="000000" w:themeColor="text1"/>
          <w:sz w:val="30"/>
          <w:szCs w:val="30"/>
          <w:cs/>
        </w:rPr>
        <w:t xml:space="preserve"> </w:t>
      </w:r>
      <w:bookmarkEnd w:id="17"/>
      <w:r w:rsidR="0006567E" w:rsidRPr="0006567E">
        <w:rPr>
          <w:color w:val="000000" w:themeColor="text1"/>
          <w:sz w:val="30"/>
          <w:szCs w:val="30"/>
        </w:rPr>
        <w:t>13</w:t>
      </w:r>
      <w:r w:rsidR="00785ECD" w:rsidRPr="00536245">
        <w:rPr>
          <w:color w:val="000000" w:themeColor="text1"/>
          <w:sz w:val="30"/>
          <w:szCs w:val="30"/>
        </w:rPr>
        <w:t>,</w:t>
      </w:r>
      <w:r w:rsidR="0006567E" w:rsidRPr="0006567E">
        <w:rPr>
          <w:color w:val="000000" w:themeColor="text1"/>
          <w:sz w:val="30"/>
          <w:szCs w:val="30"/>
        </w:rPr>
        <w:t>218</w:t>
      </w:r>
      <w:r w:rsidR="00785ECD" w:rsidRPr="00536245">
        <w:rPr>
          <w:color w:val="000000" w:themeColor="text1"/>
          <w:sz w:val="30"/>
          <w:szCs w:val="30"/>
        </w:rPr>
        <w:t>.</w:t>
      </w:r>
      <w:r w:rsidR="0006567E" w:rsidRPr="0006567E">
        <w:rPr>
          <w:color w:val="000000" w:themeColor="text1"/>
          <w:sz w:val="30"/>
          <w:szCs w:val="30"/>
        </w:rPr>
        <w:t>30</w:t>
      </w:r>
      <w:r w:rsidR="000822C5" w:rsidRPr="00536245">
        <w:rPr>
          <w:color w:val="000000" w:themeColor="text1"/>
          <w:sz w:val="30"/>
          <w:szCs w:val="30"/>
        </w:rPr>
        <w:t xml:space="preserve"> </w:t>
      </w:r>
      <w:r w:rsidRPr="00536245">
        <w:rPr>
          <w:color w:val="000000" w:themeColor="text1"/>
          <w:sz w:val="30"/>
          <w:szCs w:val="30"/>
          <w:cs/>
        </w:rPr>
        <w:t>ล้านบาท</w:t>
      </w:r>
      <w:r w:rsidR="00494342" w:rsidRPr="00536245">
        <w:rPr>
          <w:color w:val="000000" w:themeColor="text1"/>
          <w:sz w:val="30"/>
          <w:szCs w:val="30"/>
        </w:rPr>
        <w:t xml:space="preserve"> </w:t>
      </w:r>
      <w:r w:rsidR="00494342" w:rsidRPr="00536245">
        <w:rPr>
          <w:color w:val="000000" w:themeColor="text1"/>
          <w:sz w:val="30"/>
          <w:szCs w:val="30"/>
          <w:cs/>
        </w:rPr>
        <w:t>และ</w:t>
      </w:r>
      <w:bookmarkStart w:id="18" w:name="_Hlk141200859"/>
      <w:r w:rsidR="000822C5" w:rsidRPr="00536245">
        <w:rPr>
          <w:color w:val="000000" w:themeColor="text1"/>
          <w:sz w:val="30"/>
          <w:szCs w:val="30"/>
        </w:rPr>
        <w:t xml:space="preserve"> </w:t>
      </w:r>
      <w:r w:rsidR="0006567E" w:rsidRPr="0006567E">
        <w:rPr>
          <w:color w:val="000000" w:themeColor="text1"/>
          <w:sz w:val="30"/>
          <w:szCs w:val="30"/>
        </w:rPr>
        <w:t>11</w:t>
      </w:r>
      <w:r w:rsidR="00785ECD" w:rsidRPr="00536245">
        <w:rPr>
          <w:color w:val="000000" w:themeColor="text1"/>
          <w:sz w:val="30"/>
          <w:szCs w:val="30"/>
        </w:rPr>
        <w:t>,</w:t>
      </w:r>
      <w:r w:rsidR="0006567E" w:rsidRPr="0006567E">
        <w:rPr>
          <w:color w:val="000000" w:themeColor="text1"/>
          <w:sz w:val="30"/>
          <w:szCs w:val="30"/>
        </w:rPr>
        <w:t>211</w:t>
      </w:r>
      <w:r w:rsidR="00785ECD" w:rsidRPr="00536245">
        <w:rPr>
          <w:color w:val="000000" w:themeColor="text1"/>
          <w:sz w:val="30"/>
          <w:szCs w:val="30"/>
        </w:rPr>
        <w:t>.</w:t>
      </w:r>
      <w:r w:rsidR="0006567E" w:rsidRPr="0006567E">
        <w:rPr>
          <w:color w:val="000000" w:themeColor="text1"/>
          <w:sz w:val="30"/>
          <w:szCs w:val="30"/>
        </w:rPr>
        <w:t>00</w:t>
      </w:r>
      <w:r w:rsidR="008205F5" w:rsidRPr="00536245">
        <w:rPr>
          <w:color w:val="000000" w:themeColor="text1"/>
          <w:sz w:val="30"/>
          <w:szCs w:val="30"/>
          <w:cs/>
        </w:rPr>
        <w:t xml:space="preserve"> </w:t>
      </w:r>
      <w:bookmarkEnd w:id="18"/>
      <w:r w:rsidRPr="00536245">
        <w:rPr>
          <w:color w:val="000000" w:themeColor="text1"/>
          <w:sz w:val="30"/>
          <w:szCs w:val="30"/>
          <w:cs/>
        </w:rPr>
        <w:t xml:space="preserve">ล้านบาท ตามลำดับ </w:t>
      </w:r>
      <w:r w:rsidR="00156D4A" w:rsidRPr="00536245">
        <w:rPr>
          <w:color w:val="000000" w:themeColor="text1"/>
          <w:sz w:val="30"/>
          <w:szCs w:val="30"/>
          <w:cs/>
        </w:rPr>
        <w:t>โดยมีอัตราดอกเบี้ยที่แท้จริง</w:t>
      </w:r>
      <w:r w:rsidR="00156D4A" w:rsidRPr="00536245">
        <w:rPr>
          <w:color w:val="000000" w:themeColor="text1"/>
          <w:spacing w:val="-4"/>
          <w:sz w:val="30"/>
          <w:szCs w:val="30"/>
          <w:cs/>
        </w:rPr>
        <w:t xml:space="preserve">เท่ากับ </w:t>
      </w:r>
      <w:r w:rsidR="00156D4A" w:rsidRPr="00536245">
        <w:rPr>
          <w:color w:val="000000" w:themeColor="text1"/>
          <w:spacing w:val="-4"/>
          <w:sz w:val="30"/>
          <w:szCs w:val="30"/>
        </w:rPr>
        <w:t xml:space="preserve">MLR - </w:t>
      </w:r>
      <w:r w:rsidR="00156D4A" w:rsidRPr="00536245">
        <w:rPr>
          <w:color w:val="000000" w:themeColor="text1"/>
          <w:spacing w:val="-4"/>
          <w:sz w:val="30"/>
          <w:szCs w:val="30"/>
          <w:cs/>
        </w:rPr>
        <w:t xml:space="preserve">ร้อยละ </w:t>
      </w:r>
      <w:r w:rsidR="0006567E" w:rsidRPr="0006567E">
        <w:rPr>
          <w:color w:val="000000" w:themeColor="text1"/>
          <w:spacing w:val="-4"/>
          <w:sz w:val="30"/>
          <w:szCs w:val="30"/>
        </w:rPr>
        <w:t>3</w:t>
      </w:r>
      <w:r w:rsidR="00B33DDB" w:rsidRPr="00536245">
        <w:rPr>
          <w:color w:val="000000" w:themeColor="text1"/>
          <w:spacing w:val="-4"/>
          <w:sz w:val="30"/>
          <w:szCs w:val="30"/>
        </w:rPr>
        <w:t>.</w:t>
      </w:r>
      <w:r w:rsidR="0006567E" w:rsidRPr="0006567E">
        <w:rPr>
          <w:color w:val="000000" w:themeColor="text1"/>
          <w:spacing w:val="-4"/>
          <w:sz w:val="30"/>
          <w:szCs w:val="30"/>
        </w:rPr>
        <w:t>00</w:t>
      </w:r>
      <w:r w:rsidR="00156D4A" w:rsidRPr="00536245">
        <w:rPr>
          <w:color w:val="000000" w:themeColor="text1"/>
          <w:spacing w:val="-4"/>
          <w:sz w:val="30"/>
          <w:szCs w:val="30"/>
          <w:cs/>
        </w:rPr>
        <w:t xml:space="preserve"> ต่อปี ถึง </w:t>
      </w:r>
      <w:r w:rsidR="00156D4A" w:rsidRPr="00536245">
        <w:rPr>
          <w:color w:val="000000" w:themeColor="text1"/>
          <w:spacing w:val="-4"/>
          <w:sz w:val="30"/>
          <w:szCs w:val="30"/>
        </w:rPr>
        <w:t xml:space="preserve">MLR + </w:t>
      </w:r>
      <w:r w:rsidR="00156D4A" w:rsidRPr="00536245">
        <w:rPr>
          <w:color w:val="000000" w:themeColor="text1"/>
          <w:spacing w:val="-4"/>
          <w:sz w:val="30"/>
          <w:szCs w:val="30"/>
          <w:cs/>
        </w:rPr>
        <w:t xml:space="preserve">ร้อยละ </w:t>
      </w:r>
      <w:r w:rsidR="0006567E" w:rsidRPr="0006567E">
        <w:rPr>
          <w:color w:val="000000" w:themeColor="text1"/>
          <w:spacing w:val="-4"/>
          <w:sz w:val="30"/>
          <w:szCs w:val="30"/>
        </w:rPr>
        <w:t>3</w:t>
      </w:r>
      <w:r w:rsidR="00156D4A" w:rsidRPr="00536245">
        <w:rPr>
          <w:color w:val="000000" w:themeColor="text1"/>
          <w:spacing w:val="-4"/>
          <w:sz w:val="30"/>
          <w:szCs w:val="30"/>
        </w:rPr>
        <w:t>.</w:t>
      </w:r>
      <w:r w:rsidR="0006567E" w:rsidRPr="0006567E">
        <w:rPr>
          <w:color w:val="000000" w:themeColor="text1"/>
          <w:spacing w:val="-4"/>
          <w:sz w:val="30"/>
          <w:szCs w:val="30"/>
        </w:rPr>
        <w:t>63</w:t>
      </w:r>
      <w:r w:rsidR="00156D4A" w:rsidRPr="00536245">
        <w:rPr>
          <w:color w:val="000000" w:themeColor="text1"/>
          <w:spacing w:val="-4"/>
          <w:sz w:val="30"/>
          <w:szCs w:val="30"/>
          <w:cs/>
        </w:rPr>
        <w:t xml:space="preserve"> ต่อปี</w:t>
      </w:r>
      <w:r w:rsidR="00156D4A" w:rsidRPr="000108FB">
        <w:rPr>
          <w:color w:val="000000" w:themeColor="text1"/>
          <w:spacing w:val="-4"/>
          <w:sz w:val="30"/>
          <w:szCs w:val="30"/>
          <w:cs/>
        </w:rPr>
        <w:t xml:space="preserve"> </w:t>
      </w:r>
      <w:r w:rsidRPr="000108FB">
        <w:rPr>
          <w:color w:val="000000" w:themeColor="text1"/>
          <w:spacing w:val="-4"/>
          <w:sz w:val="30"/>
          <w:szCs w:val="30"/>
          <w:cs/>
        </w:rPr>
        <w:t xml:space="preserve">(ณ วันที่ </w:t>
      </w:r>
      <w:r w:rsidR="0006567E" w:rsidRPr="0006567E">
        <w:rPr>
          <w:color w:val="000000" w:themeColor="text1"/>
          <w:spacing w:val="-4"/>
          <w:sz w:val="30"/>
          <w:szCs w:val="30"/>
        </w:rPr>
        <w:t>31</w:t>
      </w:r>
      <w:r w:rsidRPr="000108FB">
        <w:rPr>
          <w:color w:val="000000" w:themeColor="text1"/>
          <w:spacing w:val="-4"/>
          <w:sz w:val="30"/>
          <w:szCs w:val="30"/>
          <w:cs/>
        </w:rPr>
        <w:t xml:space="preserve"> ธันวาคม </w:t>
      </w:r>
      <w:r w:rsidR="0006567E" w:rsidRPr="0006567E">
        <w:rPr>
          <w:color w:val="000000" w:themeColor="text1"/>
          <w:spacing w:val="-4"/>
          <w:sz w:val="30"/>
          <w:szCs w:val="30"/>
        </w:rPr>
        <w:t>2568</w:t>
      </w:r>
      <w:r w:rsidR="00265653" w:rsidRPr="000108FB">
        <w:rPr>
          <w:color w:val="000000" w:themeColor="text1"/>
          <w:spacing w:val="-4"/>
          <w:sz w:val="30"/>
          <w:szCs w:val="30"/>
        </w:rPr>
        <w:t xml:space="preserve"> </w:t>
      </w:r>
      <w:r w:rsidR="00AD20D5" w:rsidRPr="000108FB">
        <w:rPr>
          <w:color w:val="000000" w:themeColor="text1"/>
          <w:spacing w:val="-4"/>
          <w:sz w:val="30"/>
          <w:szCs w:val="30"/>
        </w:rPr>
        <w:t>:</w:t>
      </w:r>
      <w:r w:rsidRPr="000108FB">
        <w:rPr>
          <w:color w:val="000000" w:themeColor="text1"/>
          <w:spacing w:val="-4"/>
          <w:sz w:val="30"/>
          <w:szCs w:val="30"/>
          <w:cs/>
        </w:rPr>
        <w:t xml:space="preserve"> </w:t>
      </w:r>
      <w:r w:rsidR="0006567E" w:rsidRPr="0006567E">
        <w:rPr>
          <w:color w:val="000000" w:themeColor="text1"/>
          <w:spacing w:val="-4"/>
          <w:sz w:val="30"/>
          <w:szCs w:val="30"/>
        </w:rPr>
        <w:t>12</w:t>
      </w:r>
      <w:r w:rsidR="004E7A76" w:rsidRPr="000108FB">
        <w:rPr>
          <w:color w:val="000000" w:themeColor="text1"/>
          <w:spacing w:val="-4"/>
          <w:sz w:val="30"/>
          <w:szCs w:val="30"/>
        </w:rPr>
        <w:t>,</w:t>
      </w:r>
      <w:r w:rsidR="0006567E" w:rsidRPr="0006567E">
        <w:rPr>
          <w:color w:val="000000" w:themeColor="text1"/>
          <w:spacing w:val="-4"/>
          <w:sz w:val="30"/>
          <w:szCs w:val="30"/>
        </w:rPr>
        <w:t>252</w:t>
      </w:r>
      <w:r w:rsidR="004E7A76" w:rsidRPr="000108FB">
        <w:rPr>
          <w:color w:val="000000" w:themeColor="text1"/>
          <w:spacing w:val="-4"/>
          <w:sz w:val="30"/>
          <w:szCs w:val="30"/>
        </w:rPr>
        <w:t>.</w:t>
      </w:r>
      <w:r w:rsidR="0006567E" w:rsidRPr="0006567E">
        <w:rPr>
          <w:color w:val="000000" w:themeColor="text1"/>
          <w:spacing w:val="-4"/>
          <w:sz w:val="30"/>
          <w:szCs w:val="30"/>
        </w:rPr>
        <w:t>60</w:t>
      </w:r>
      <w:r w:rsidR="00CC73A1" w:rsidRPr="000108FB">
        <w:rPr>
          <w:color w:val="000000" w:themeColor="text1"/>
          <w:spacing w:val="-4"/>
          <w:sz w:val="30"/>
          <w:szCs w:val="30"/>
        </w:rPr>
        <w:t xml:space="preserve"> </w:t>
      </w:r>
      <w:r w:rsidRPr="000108FB">
        <w:rPr>
          <w:color w:val="000000" w:themeColor="text1"/>
          <w:spacing w:val="-4"/>
          <w:sz w:val="30"/>
          <w:szCs w:val="30"/>
          <w:cs/>
        </w:rPr>
        <w:t>ล้านบาท</w:t>
      </w:r>
      <w:r w:rsidRPr="000108FB">
        <w:rPr>
          <w:color w:val="000000" w:themeColor="text1"/>
          <w:sz w:val="30"/>
          <w:szCs w:val="30"/>
          <w:cs/>
        </w:rPr>
        <w:t xml:space="preserve"> และ</w:t>
      </w:r>
      <w:r w:rsidR="004E7A76" w:rsidRPr="000108FB">
        <w:rPr>
          <w:color w:val="000000" w:themeColor="text1"/>
          <w:sz w:val="30"/>
          <w:szCs w:val="30"/>
        </w:rPr>
        <w:t xml:space="preserve"> </w:t>
      </w:r>
      <w:r w:rsidR="0006567E" w:rsidRPr="0006567E">
        <w:rPr>
          <w:color w:val="000000" w:themeColor="text1"/>
          <w:sz w:val="30"/>
          <w:szCs w:val="30"/>
        </w:rPr>
        <w:t>9</w:t>
      </w:r>
      <w:r w:rsidR="004E7A76" w:rsidRPr="000108FB">
        <w:rPr>
          <w:color w:val="000000" w:themeColor="text1"/>
          <w:sz w:val="30"/>
          <w:szCs w:val="30"/>
        </w:rPr>
        <w:t>,</w:t>
      </w:r>
      <w:r w:rsidR="0006567E" w:rsidRPr="0006567E">
        <w:rPr>
          <w:color w:val="000000" w:themeColor="text1"/>
          <w:sz w:val="30"/>
          <w:szCs w:val="30"/>
        </w:rPr>
        <w:t>265</w:t>
      </w:r>
      <w:r w:rsidR="004E7A76" w:rsidRPr="000108FB">
        <w:rPr>
          <w:color w:val="000000" w:themeColor="text1"/>
          <w:sz w:val="30"/>
          <w:szCs w:val="30"/>
        </w:rPr>
        <w:t>.</w:t>
      </w:r>
      <w:r w:rsidR="0006567E" w:rsidRPr="0006567E">
        <w:rPr>
          <w:color w:val="000000" w:themeColor="text1"/>
          <w:sz w:val="30"/>
          <w:szCs w:val="30"/>
        </w:rPr>
        <w:t>30</w:t>
      </w:r>
      <w:r w:rsidR="004E7A76" w:rsidRPr="000108FB">
        <w:rPr>
          <w:color w:val="000000" w:themeColor="text1"/>
          <w:sz w:val="30"/>
          <w:szCs w:val="30"/>
        </w:rPr>
        <w:t xml:space="preserve"> </w:t>
      </w:r>
      <w:r w:rsidRPr="000108FB">
        <w:rPr>
          <w:color w:val="000000" w:themeColor="text1"/>
          <w:sz w:val="30"/>
          <w:szCs w:val="30"/>
          <w:cs/>
        </w:rPr>
        <w:t>ล้านบาท ตามลำดับ</w:t>
      </w:r>
      <w:r w:rsidRPr="00761A3E">
        <w:rPr>
          <w:color w:val="000000" w:themeColor="text1"/>
          <w:sz w:val="30"/>
          <w:szCs w:val="30"/>
          <w:cs/>
        </w:rPr>
        <w:t xml:space="preserve"> โดยมีอัตราดอกเบี้ยที่แท้จริงเท่ากับ </w:t>
      </w:r>
      <w:r w:rsidRPr="00761A3E">
        <w:rPr>
          <w:color w:val="000000" w:themeColor="text1"/>
          <w:sz w:val="30"/>
          <w:szCs w:val="30"/>
        </w:rPr>
        <w:t xml:space="preserve">MLR </w:t>
      </w:r>
      <w:r w:rsidRPr="00761A3E">
        <w:rPr>
          <w:color w:val="000000" w:themeColor="text1"/>
          <w:sz w:val="30"/>
          <w:szCs w:val="30"/>
          <w:cs/>
        </w:rPr>
        <w:t xml:space="preserve">- ร้อยละ </w:t>
      </w:r>
      <w:r w:rsidR="0006567E" w:rsidRPr="0006567E">
        <w:rPr>
          <w:color w:val="000000" w:themeColor="text1"/>
          <w:sz w:val="30"/>
          <w:szCs w:val="30"/>
        </w:rPr>
        <w:t>3</w:t>
      </w:r>
      <w:r w:rsidR="00B1773A" w:rsidRPr="00761A3E">
        <w:rPr>
          <w:color w:val="000000" w:themeColor="text1"/>
          <w:sz w:val="30"/>
          <w:szCs w:val="30"/>
        </w:rPr>
        <w:t>.</w:t>
      </w:r>
      <w:r w:rsidR="0006567E" w:rsidRPr="0006567E">
        <w:rPr>
          <w:color w:val="000000" w:themeColor="text1"/>
          <w:sz w:val="30"/>
          <w:szCs w:val="30"/>
        </w:rPr>
        <w:t>00</w:t>
      </w:r>
      <w:r w:rsidRPr="00761A3E">
        <w:rPr>
          <w:color w:val="000000" w:themeColor="text1"/>
          <w:sz w:val="30"/>
          <w:szCs w:val="30"/>
          <w:cs/>
        </w:rPr>
        <w:t xml:space="preserve"> ต่อปี ถึง </w:t>
      </w:r>
      <w:r w:rsidR="002F54DE" w:rsidRPr="00761A3E">
        <w:rPr>
          <w:color w:val="000000" w:themeColor="text1"/>
          <w:sz w:val="30"/>
          <w:szCs w:val="30"/>
        </w:rPr>
        <w:t xml:space="preserve">   </w:t>
      </w:r>
      <w:r w:rsidRPr="00761A3E">
        <w:rPr>
          <w:color w:val="000000" w:themeColor="text1"/>
          <w:sz w:val="30"/>
          <w:szCs w:val="30"/>
        </w:rPr>
        <w:t>MLR</w:t>
      </w:r>
      <w:r w:rsidR="003F4233" w:rsidRPr="00761A3E">
        <w:rPr>
          <w:color w:val="000000" w:themeColor="text1"/>
          <w:sz w:val="30"/>
          <w:szCs w:val="30"/>
        </w:rPr>
        <w:t xml:space="preserve"> + </w:t>
      </w:r>
      <w:r w:rsidR="0015589B" w:rsidRPr="00761A3E">
        <w:rPr>
          <w:color w:val="000000" w:themeColor="text1"/>
          <w:sz w:val="30"/>
          <w:szCs w:val="30"/>
          <w:cs/>
        </w:rPr>
        <w:t xml:space="preserve">ร้อยละ </w:t>
      </w:r>
      <w:r w:rsidR="0006567E" w:rsidRPr="0006567E">
        <w:rPr>
          <w:color w:val="000000" w:themeColor="text1"/>
          <w:sz w:val="30"/>
          <w:szCs w:val="30"/>
        </w:rPr>
        <w:t>3</w:t>
      </w:r>
      <w:r w:rsidR="00B1773A" w:rsidRPr="00761A3E">
        <w:rPr>
          <w:color w:val="000000" w:themeColor="text1"/>
          <w:sz w:val="30"/>
          <w:szCs w:val="30"/>
        </w:rPr>
        <w:t>.</w:t>
      </w:r>
      <w:r w:rsidR="0006567E" w:rsidRPr="0006567E">
        <w:rPr>
          <w:color w:val="000000" w:themeColor="text1"/>
          <w:sz w:val="30"/>
          <w:szCs w:val="30"/>
        </w:rPr>
        <w:t>00</w:t>
      </w:r>
      <w:r w:rsidRPr="00761A3E">
        <w:rPr>
          <w:color w:val="000000" w:themeColor="text1"/>
          <w:sz w:val="30"/>
          <w:szCs w:val="30"/>
        </w:rPr>
        <w:t xml:space="preserve"> </w:t>
      </w:r>
      <w:r w:rsidRPr="00761A3E">
        <w:rPr>
          <w:color w:val="000000" w:themeColor="text1"/>
          <w:sz w:val="30"/>
          <w:szCs w:val="30"/>
          <w:cs/>
        </w:rPr>
        <w:t>ต่อปี</w:t>
      </w:r>
      <w:r w:rsidR="006F4039" w:rsidRPr="00761A3E">
        <w:rPr>
          <w:color w:val="000000" w:themeColor="text1"/>
          <w:sz w:val="30"/>
          <w:szCs w:val="30"/>
        </w:rPr>
        <w:t>)</w:t>
      </w:r>
      <w:r w:rsidRPr="00761A3E">
        <w:rPr>
          <w:color w:val="000000" w:themeColor="text1"/>
          <w:sz w:val="30"/>
          <w:szCs w:val="30"/>
          <w:cs/>
        </w:rPr>
        <w:t xml:space="preserve">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อสังหาริมทรัพย์เพื่อการลงทุน</w:t>
      </w:r>
      <w:r w:rsidRPr="00761A3E">
        <w:rPr>
          <w:color w:val="000000" w:themeColor="text1"/>
          <w:spacing w:val="6"/>
          <w:sz w:val="30"/>
          <w:szCs w:val="30"/>
          <w:cs/>
        </w:rPr>
        <w:t>และที่ดิน อาคาร</w:t>
      </w:r>
      <w:r w:rsidRPr="00761A3E">
        <w:rPr>
          <w:spacing w:val="6"/>
          <w:sz w:val="30"/>
          <w:szCs w:val="30"/>
          <w:cs/>
        </w:rPr>
        <w:t xml:space="preserve">และอุปกรณ์ </w:t>
      </w:r>
      <w:r w:rsidR="002258E1" w:rsidRPr="00761A3E">
        <w:rPr>
          <w:spacing w:val="6"/>
          <w:sz w:val="30"/>
          <w:szCs w:val="30"/>
          <w:cs/>
        </w:rPr>
        <w:t>(ดู</w:t>
      </w:r>
      <w:r w:rsidR="002258E1" w:rsidRPr="00761A3E">
        <w:rPr>
          <w:sz w:val="30"/>
          <w:szCs w:val="30"/>
          <w:cs/>
        </w:rPr>
        <w:t xml:space="preserve">หมายเหตุข้อ </w:t>
      </w:r>
      <w:r w:rsidR="0006567E" w:rsidRPr="0006567E">
        <w:rPr>
          <w:sz w:val="30"/>
          <w:szCs w:val="30"/>
        </w:rPr>
        <w:t>5</w:t>
      </w:r>
      <w:r w:rsidR="002258E1" w:rsidRPr="00761A3E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10</w:t>
      </w:r>
      <w:r w:rsidR="002258E1" w:rsidRPr="00761A3E">
        <w:rPr>
          <w:sz w:val="30"/>
          <w:szCs w:val="30"/>
          <w:cs/>
        </w:rPr>
        <w:t xml:space="preserve"> </w:t>
      </w:r>
      <w:r w:rsidR="002258E1" w:rsidRPr="00761A3E">
        <w:rPr>
          <w:rFonts w:hint="cs"/>
          <w:sz w:val="30"/>
          <w:szCs w:val="30"/>
          <w:cs/>
        </w:rPr>
        <w:t xml:space="preserve">และ </w:t>
      </w:r>
      <w:r w:rsidR="0006567E" w:rsidRPr="0006567E">
        <w:rPr>
          <w:sz w:val="30"/>
          <w:szCs w:val="30"/>
        </w:rPr>
        <w:t>11</w:t>
      </w:r>
      <w:r w:rsidR="002258E1" w:rsidRPr="00761A3E">
        <w:rPr>
          <w:sz w:val="30"/>
          <w:szCs w:val="30"/>
          <w:cs/>
        </w:rPr>
        <w:t xml:space="preserve">) </w:t>
      </w:r>
      <w:r w:rsidRPr="00761A3E">
        <w:rPr>
          <w:spacing w:val="6"/>
          <w:sz w:val="30"/>
          <w:szCs w:val="30"/>
          <w:cs/>
        </w:rPr>
        <w:t>และค้ำประกันโดย</w:t>
      </w:r>
      <w:r w:rsidR="000E27ED">
        <w:rPr>
          <w:rFonts w:hint="cs"/>
          <w:spacing w:val="6"/>
          <w:sz w:val="30"/>
          <w:szCs w:val="30"/>
          <w:cs/>
        </w:rPr>
        <w:t>ที่ดินของ</w:t>
      </w:r>
      <w:r w:rsidRPr="00761A3E">
        <w:rPr>
          <w:spacing w:val="6"/>
          <w:sz w:val="30"/>
          <w:szCs w:val="30"/>
          <w:cs/>
        </w:rPr>
        <w:t>กรรมการของบริษัทรายหนึ่งเต็มจำนวน</w:t>
      </w:r>
      <w:r w:rsidRPr="00761A3E">
        <w:rPr>
          <w:sz w:val="30"/>
          <w:szCs w:val="30"/>
          <w:cs/>
        </w:rPr>
        <w:t>และมีเงื่อนไขให้บริษัทคงสัดส่วนโครงสร้างของผู้ถือหุ้น</w:t>
      </w:r>
      <w:r w:rsidRPr="00761A3E">
        <w:rPr>
          <w:spacing w:val="2"/>
          <w:sz w:val="30"/>
          <w:szCs w:val="30"/>
          <w:cs/>
        </w:rPr>
        <w:t>และดำรงอัตราส่วนหนี้สินต่อส่วนของผู้ถือหุ้นให้เป็นไปตามอัตราที่กำหนดในสัญญา</w:t>
      </w:r>
      <w:r w:rsidR="00580A87" w:rsidRPr="00761A3E">
        <w:rPr>
          <w:rFonts w:hint="cs"/>
          <w:spacing w:val="2"/>
          <w:sz w:val="30"/>
          <w:szCs w:val="30"/>
          <w:cs/>
        </w:rPr>
        <w:t xml:space="preserve"> </w:t>
      </w:r>
      <w:r w:rsidRPr="00761A3E">
        <w:rPr>
          <w:spacing w:val="2"/>
          <w:sz w:val="30"/>
          <w:szCs w:val="30"/>
          <w:cs/>
        </w:rPr>
        <w:t>เงินกู้ยืมส่วนใหญ่มี</w:t>
      </w:r>
      <w:r w:rsidRPr="00761A3E">
        <w:rPr>
          <w:sz w:val="30"/>
          <w:szCs w:val="30"/>
          <w:cs/>
        </w:rPr>
        <w:t xml:space="preserve">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06567E" w:rsidRPr="0006567E">
        <w:rPr>
          <w:sz w:val="30"/>
          <w:szCs w:val="30"/>
        </w:rPr>
        <w:t>2569</w:t>
      </w:r>
      <w:bookmarkStart w:id="19" w:name="_Hlk205214196"/>
      <w:r w:rsidR="00A8344F">
        <w:rPr>
          <w:rFonts w:hint="cs"/>
          <w:sz w:val="30"/>
          <w:szCs w:val="30"/>
          <w:cs/>
        </w:rPr>
        <w:t xml:space="preserve"> </w:t>
      </w:r>
      <w:r w:rsidR="00A8344F">
        <w:rPr>
          <w:sz w:val="30"/>
          <w:szCs w:val="30"/>
        </w:rPr>
        <w:t xml:space="preserve">- </w:t>
      </w:r>
      <w:r w:rsidR="0006567E" w:rsidRPr="0006567E">
        <w:rPr>
          <w:sz w:val="30"/>
          <w:szCs w:val="30"/>
        </w:rPr>
        <w:t>2575</w:t>
      </w:r>
    </w:p>
    <w:p w14:paraId="07E6071D" w14:textId="457D5ACB" w:rsidR="007345E6" w:rsidRPr="00761A3E" w:rsidRDefault="000C5DCF" w:rsidP="003F1547">
      <w:pPr>
        <w:spacing w:after="240"/>
        <w:ind w:left="907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 xml:space="preserve">ณ 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Pr="00761A3E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761A3E">
        <w:rPr>
          <w:sz w:val="30"/>
          <w:szCs w:val="30"/>
          <w:cs/>
        </w:rPr>
        <w:t xml:space="preserve"> และวันที่ </w:t>
      </w:r>
      <w:r w:rsidR="0006567E" w:rsidRPr="0006567E">
        <w:rPr>
          <w:sz w:val="30"/>
          <w:szCs w:val="30"/>
        </w:rPr>
        <w:t>31</w:t>
      </w:r>
      <w:r w:rsidRPr="00761A3E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Pr="00761A3E">
        <w:rPr>
          <w:sz w:val="30"/>
          <w:szCs w:val="30"/>
          <w:cs/>
        </w:rPr>
        <w:t xml:space="preserve"> </w:t>
      </w:r>
      <w:r w:rsidR="007A0D4D" w:rsidRPr="00761A3E">
        <w:rPr>
          <w:rFonts w:hint="cs"/>
          <w:sz w:val="30"/>
          <w:szCs w:val="30"/>
          <w:cs/>
        </w:rPr>
        <w:t>กลุ่มบริษัทและบริษัท</w:t>
      </w:r>
      <w:r w:rsidRPr="00761A3E">
        <w:rPr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761A3E">
        <w:rPr>
          <w:sz w:val="30"/>
          <w:szCs w:val="30"/>
          <w:cs/>
        </w:rPr>
        <w:t>กลุ่มบริษัทและบริษัท</w:t>
      </w:r>
      <w:r w:rsidRPr="00761A3E">
        <w:rPr>
          <w:sz w:val="30"/>
          <w:szCs w:val="30"/>
          <w:cs/>
        </w:rPr>
        <w:t>ต้องปฏิบัติตามในสัญญา</w:t>
      </w:r>
    </w:p>
    <w:bookmarkEnd w:id="19"/>
    <w:p w14:paraId="684D5808" w14:textId="77777777" w:rsidR="00A24FD7" w:rsidRDefault="00A24FD7">
      <w:pPr>
        <w:autoSpaceDE/>
        <w:autoSpaceDN/>
        <w:adjustRightInd/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  <w:cs/>
        </w:rPr>
        <w:br w:type="page"/>
      </w:r>
    </w:p>
    <w:p w14:paraId="40EE330A" w14:textId="0B863393" w:rsidR="00BD2AF9" w:rsidRPr="00E0441C" w:rsidRDefault="00A72C67" w:rsidP="003F1547">
      <w:pPr>
        <w:spacing w:after="240"/>
        <w:ind w:left="907"/>
        <w:jc w:val="thaiDistribute"/>
        <w:rPr>
          <w:spacing w:val="-2"/>
          <w:sz w:val="30"/>
          <w:szCs w:val="30"/>
        </w:rPr>
      </w:pPr>
      <w:r w:rsidRPr="000F75C2">
        <w:rPr>
          <w:spacing w:val="-2"/>
          <w:sz w:val="30"/>
          <w:szCs w:val="30"/>
          <w:cs/>
        </w:rPr>
        <w:lastRenderedPageBreak/>
        <w:t xml:space="preserve">ณ วันที่ </w:t>
      </w:r>
      <w:r w:rsidR="0006567E" w:rsidRPr="0006567E">
        <w:rPr>
          <w:spacing w:val="-2"/>
          <w:sz w:val="30"/>
          <w:szCs w:val="30"/>
        </w:rPr>
        <w:t>30</w:t>
      </w:r>
      <w:r w:rsidR="00CF7077">
        <w:rPr>
          <w:spacing w:val="-2"/>
          <w:sz w:val="30"/>
          <w:szCs w:val="30"/>
        </w:rPr>
        <w:t xml:space="preserve"> </w:t>
      </w:r>
      <w:r w:rsidR="00CF7077">
        <w:rPr>
          <w:spacing w:val="-2"/>
          <w:sz w:val="30"/>
          <w:szCs w:val="30"/>
          <w:cs/>
        </w:rPr>
        <w:t>มิถุนายน</w:t>
      </w:r>
      <w:r w:rsidRPr="000F75C2">
        <w:rPr>
          <w:spacing w:val="-2"/>
          <w:sz w:val="30"/>
          <w:szCs w:val="30"/>
          <w:cs/>
        </w:rPr>
        <w:t xml:space="preserve"> </w:t>
      </w:r>
      <w:r w:rsidR="0006567E" w:rsidRPr="0006567E">
        <w:rPr>
          <w:spacing w:val="-2"/>
          <w:sz w:val="30"/>
          <w:szCs w:val="30"/>
        </w:rPr>
        <w:t>2569</w:t>
      </w:r>
      <w:r w:rsidRPr="000F75C2">
        <w:rPr>
          <w:spacing w:val="-2"/>
          <w:sz w:val="30"/>
          <w:szCs w:val="30"/>
        </w:rPr>
        <w:t xml:space="preserve"> </w:t>
      </w:r>
      <w:r w:rsidRPr="000F75C2">
        <w:rPr>
          <w:spacing w:val="-2"/>
          <w:sz w:val="30"/>
          <w:szCs w:val="30"/>
          <w:cs/>
        </w:rPr>
        <w:t>กลุ่มบริษัทและบริษัทมีเงินกู้ยืมระยะยาวจากสถาบันการเงินที่ถึงกำหนดชำระภายใน</w:t>
      </w:r>
      <w:r w:rsidRPr="00536245">
        <w:rPr>
          <w:spacing w:val="-2"/>
          <w:sz w:val="30"/>
          <w:szCs w:val="30"/>
          <w:cs/>
        </w:rPr>
        <w:t>หนึ่งปี</w:t>
      </w:r>
      <w:r w:rsidRPr="00AA1F71">
        <w:rPr>
          <w:spacing w:val="-2"/>
          <w:sz w:val="30"/>
          <w:szCs w:val="30"/>
          <w:cs/>
        </w:rPr>
        <w:t>จำนวน</w:t>
      </w:r>
      <w:r w:rsidR="00382FE2" w:rsidRPr="00AA1F71">
        <w:rPr>
          <w:spacing w:val="-2"/>
          <w:sz w:val="30"/>
          <w:szCs w:val="30"/>
        </w:rPr>
        <w:t xml:space="preserve"> </w:t>
      </w:r>
      <w:r w:rsidR="0006567E" w:rsidRPr="0006567E">
        <w:rPr>
          <w:spacing w:val="-2"/>
          <w:sz w:val="30"/>
          <w:szCs w:val="30"/>
        </w:rPr>
        <w:t>4</w:t>
      </w:r>
      <w:r w:rsidR="00144488" w:rsidRPr="00AA1F71">
        <w:rPr>
          <w:spacing w:val="-2"/>
          <w:sz w:val="30"/>
          <w:szCs w:val="30"/>
        </w:rPr>
        <w:t>,</w:t>
      </w:r>
      <w:r w:rsidR="0006567E" w:rsidRPr="0006567E">
        <w:rPr>
          <w:spacing w:val="-2"/>
          <w:sz w:val="30"/>
          <w:szCs w:val="30"/>
        </w:rPr>
        <w:t>561</w:t>
      </w:r>
      <w:r w:rsidR="00144488" w:rsidRPr="00AA1F71">
        <w:rPr>
          <w:spacing w:val="-2"/>
          <w:sz w:val="30"/>
          <w:szCs w:val="30"/>
        </w:rPr>
        <w:t>.</w:t>
      </w:r>
      <w:r w:rsidR="0006567E" w:rsidRPr="0006567E">
        <w:rPr>
          <w:spacing w:val="-2"/>
          <w:sz w:val="30"/>
          <w:szCs w:val="30"/>
        </w:rPr>
        <w:t>96</w:t>
      </w:r>
      <w:r w:rsidRPr="00AA1F71">
        <w:rPr>
          <w:spacing w:val="-2"/>
          <w:sz w:val="30"/>
          <w:szCs w:val="30"/>
        </w:rPr>
        <w:t xml:space="preserve"> </w:t>
      </w:r>
      <w:r w:rsidRPr="00AA1F71">
        <w:rPr>
          <w:spacing w:val="-2"/>
          <w:sz w:val="30"/>
          <w:szCs w:val="30"/>
          <w:cs/>
        </w:rPr>
        <w:t>ล้านบาท และ</w:t>
      </w:r>
      <w:r w:rsidR="00CE7697" w:rsidRPr="00AA1F71">
        <w:rPr>
          <w:spacing w:val="-2"/>
          <w:sz w:val="30"/>
          <w:szCs w:val="30"/>
        </w:rPr>
        <w:t xml:space="preserve"> </w:t>
      </w:r>
      <w:r w:rsidR="0006567E" w:rsidRPr="0006567E">
        <w:rPr>
          <w:spacing w:val="-2"/>
          <w:sz w:val="30"/>
          <w:szCs w:val="30"/>
        </w:rPr>
        <w:t>4</w:t>
      </w:r>
      <w:r w:rsidR="00144488">
        <w:rPr>
          <w:spacing w:val="-2"/>
          <w:sz w:val="30"/>
          <w:szCs w:val="30"/>
        </w:rPr>
        <w:t>,</w:t>
      </w:r>
      <w:r w:rsidR="0006567E" w:rsidRPr="0006567E">
        <w:rPr>
          <w:spacing w:val="-2"/>
          <w:sz w:val="30"/>
          <w:szCs w:val="30"/>
        </w:rPr>
        <w:t>200</w:t>
      </w:r>
      <w:r w:rsidR="00144488">
        <w:rPr>
          <w:spacing w:val="-2"/>
          <w:sz w:val="30"/>
          <w:szCs w:val="30"/>
        </w:rPr>
        <w:t>.</w:t>
      </w:r>
      <w:r w:rsidR="0006567E" w:rsidRPr="0006567E">
        <w:rPr>
          <w:spacing w:val="-2"/>
          <w:sz w:val="30"/>
          <w:szCs w:val="30"/>
        </w:rPr>
        <w:t>27</w:t>
      </w:r>
      <w:r w:rsidRPr="00536245">
        <w:rPr>
          <w:spacing w:val="-2"/>
          <w:sz w:val="30"/>
          <w:szCs w:val="30"/>
        </w:rPr>
        <w:t xml:space="preserve"> </w:t>
      </w:r>
      <w:r w:rsidRPr="00536245">
        <w:rPr>
          <w:spacing w:val="-2"/>
          <w:sz w:val="30"/>
          <w:szCs w:val="30"/>
          <w:cs/>
        </w:rPr>
        <w:t>ล้านบาท</w:t>
      </w:r>
      <w:r w:rsidRPr="000F75C2">
        <w:rPr>
          <w:spacing w:val="-2"/>
          <w:sz w:val="30"/>
          <w:szCs w:val="30"/>
          <w:cs/>
        </w:rPr>
        <w:t xml:space="preserve"> ตามลำดับ</w:t>
      </w:r>
      <w:r w:rsidRPr="00A72C67">
        <w:rPr>
          <w:spacing w:val="-2"/>
          <w:sz w:val="30"/>
          <w:szCs w:val="30"/>
          <w:cs/>
        </w:rPr>
        <w:t xml:space="preserve"> โดยกลุ่มบริษัทและบริษัทมีแผนชำระเงินกู้ยืมระยะยาวจากสถาบันการเงินดังกล่าวจากกระแสเงินสดจากการดำเนินงานที่จะได้รับจากธุรกิจอสังหาริมทรัพย์และจากธุรกิจโรงแรม รวมทั้งการเจรจากับสถาบันการเงินเพื่อขยายระยะเวลาการชำระคืน สำหรับเงินกู้ยืมระยะยาวจากสถาบันการเงินที่มีวัตถุประสงค์เฉพาะเพื่อการพัฒนาโครงการอสังหาริมทรัพย์ การชำระคืนจะทยอยชำระตามการโอนกรรมสิทธิ์ของอสังหาริมทรัพย์ </w:t>
      </w:r>
    </w:p>
    <w:p w14:paraId="1346D002" w14:textId="0903AF15" w:rsidR="001A0C72" w:rsidRPr="005F3F03" w:rsidRDefault="007345E6" w:rsidP="005B5F50">
      <w:pPr>
        <w:pStyle w:val="ListParagraph"/>
        <w:numPr>
          <w:ilvl w:val="1"/>
          <w:numId w:val="5"/>
        </w:numPr>
        <w:spacing w:after="360"/>
        <w:ind w:left="901" w:hanging="544"/>
        <w:contextualSpacing w:val="0"/>
        <w:jc w:val="thaiDistribute"/>
        <w:rPr>
          <w:rFonts w:ascii="Angsana New" w:hAnsi="Angsana New"/>
          <w:spacing w:val="2"/>
          <w:sz w:val="30"/>
          <w:szCs w:val="30"/>
        </w:rPr>
      </w:pPr>
      <w:r w:rsidRPr="008B3DBF">
        <w:rPr>
          <w:rFonts w:ascii="Angsana New" w:hAnsi="Angsana New" w:hint="cs"/>
          <w:spacing w:val="2"/>
          <w:sz w:val="30"/>
          <w:szCs w:val="30"/>
          <w:cs/>
        </w:rPr>
        <w:t xml:space="preserve">ณ 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06567E" w:rsidRPr="0006567E">
        <w:rPr>
          <w:rFonts w:ascii="Angsana New" w:hAnsi="Angsana New"/>
          <w:spacing w:val="2"/>
          <w:sz w:val="30"/>
          <w:szCs w:val="30"/>
        </w:rPr>
        <w:t>30</w:t>
      </w:r>
      <w:r w:rsidR="00CF7077">
        <w:rPr>
          <w:rFonts w:ascii="Angsana New" w:hAnsi="Angsana New"/>
          <w:spacing w:val="2"/>
          <w:sz w:val="30"/>
          <w:szCs w:val="30"/>
        </w:rPr>
        <w:t xml:space="preserve"> </w:t>
      </w:r>
      <w:r w:rsidR="00CF7077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2"/>
          <w:sz w:val="30"/>
          <w:szCs w:val="30"/>
        </w:rPr>
        <w:t>2569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 กลุ่มบริษัทและบริษัทมีวงเงินสินเชื่อ</w:t>
      </w:r>
      <w:r w:rsidR="00F004BC" w:rsidRPr="008B3DBF">
        <w:rPr>
          <w:rFonts w:ascii="Angsana New" w:hAnsi="Angsana New" w:hint="cs"/>
          <w:spacing w:val="2"/>
          <w:sz w:val="30"/>
          <w:szCs w:val="30"/>
          <w:cs/>
        </w:rPr>
        <w:t>ของ</w:t>
      </w:r>
      <w:r w:rsidR="009D7303" w:rsidRPr="008B3DBF">
        <w:rPr>
          <w:rFonts w:ascii="Angsana New" w:hAnsi="Angsana New" w:hint="cs"/>
          <w:spacing w:val="2"/>
          <w:sz w:val="30"/>
          <w:szCs w:val="30"/>
          <w:cs/>
        </w:rPr>
        <w:t>เงินกู้</w:t>
      </w:r>
      <w:r w:rsidR="00C06575" w:rsidRPr="008B3DBF">
        <w:rPr>
          <w:rFonts w:ascii="Angsana New" w:hAnsi="Angsana New" w:hint="cs"/>
          <w:spacing w:val="2"/>
          <w:sz w:val="30"/>
          <w:szCs w:val="30"/>
          <w:cs/>
        </w:rPr>
        <w:t>ทั่วไป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>ซึ่งยัง</w:t>
      </w:r>
      <w:r w:rsidR="00F319FB" w:rsidRPr="008B3DBF">
        <w:rPr>
          <w:rFonts w:ascii="Angsana New" w:hAnsi="Angsana New"/>
          <w:spacing w:val="2"/>
          <w:sz w:val="30"/>
          <w:szCs w:val="30"/>
          <w:cs/>
        </w:rPr>
        <w:t>ไม่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>ได้เบิกใช้เป็นจำนวนเงิน</w:t>
      </w:r>
      <w:r w:rsidR="00170BEE" w:rsidRPr="00901696">
        <w:rPr>
          <w:rFonts w:ascii="Angsana New" w:hAnsi="Angsana New"/>
          <w:spacing w:val="2"/>
          <w:sz w:val="30"/>
          <w:szCs w:val="30"/>
          <w:cs/>
        </w:rPr>
        <w:t>รวม</w:t>
      </w:r>
      <w:r w:rsidR="003D4BE6" w:rsidRPr="0090169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2"/>
          <w:sz w:val="30"/>
          <w:szCs w:val="30"/>
        </w:rPr>
        <w:t>1</w:t>
      </w:r>
      <w:r w:rsidR="00251349" w:rsidRPr="00901696">
        <w:rPr>
          <w:rFonts w:ascii="Angsana New" w:hAnsi="Angsana New"/>
          <w:spacing w:val="2"/>
          <w:sz w:val="30"/>
          <w:szCs w:val="30"/>
        </w:rPr>
        <w:t>,</w:t>
      </w:r>
      <w:r w:rsidR="0006567E" w:rsidRPr="0006567E">
        <w:rPr>
          <w:rFonts w:ascii="Angsana New" w:hAnsi="Angsana New"/>
          <w:spacing w:val="2"/>
          <w:sz w:val="30"/>
          <w:szCs w:val="30"/>
        </w:rPr>
        <w:t>144</w:t>
      </w:r>
      <w:r w:rsidR="0071000E" w:rsidRPr="00901696">
        <w:rPr>
          <w:rFonts w:ascii="Angsana New" w:hAnsi="Angsana New"/>
          <w:spacing w:val="2"/>
          <w:sz w:val="30"/>
          <w:szCs w:val="30"/>
        </w:rPr>
        <w:t>.</w:t>
      </w:r>
      <w:r w:rsidR="0006567E" w:rsidRPr="0006567E">
        <w:rPr>
          <w:rFonts w:ascii="Angsana New" w:hAnsi="Angsana New"/>
          <w:spacing w:val="2"/>
          <w:sz w:val="30"/>
          <w:szCs w:val="30"/>
        </w:rPr>
        <w:t>60</w:t>
      </w:r>
      <w:r w:rsidR="00F44AF1" w:rsidRPr="00901696">
        <w:rPr>
          <w:rFonts w:ascii="Angsana New" w:hAnsi="Angsana New"/>
          <w:spacing w:val="2"/>
          <w:sz w:val="30"/>
          <w:szCs w:val="30"/>
        </w:rPr>
        <w:t xml:space="preserve"> </w:t>
      </w:r>
      <w:r w:rsidR="00170BEE" w:rsidRPr="00901696">
        <w:rPr>
          <w:rFonts w:ascii="Angsana New" w:hAnsi="Angsana New"/>
          <w:spacing w:val="2"/>
          <w:sz w:val="30"/>
          <w:szCs w:val="30"/>
          <w:cs/>
        </w:rPr>
        <w:t xml:space="preserve">ล้านบาท และ </w:t>
      </w:r>
      <w:r w:rsidR="0006567E" w:rsidRPr="0006567E">
        <w:rPr>
          <w:rFonts w:ascii="Angsana New" w:hAnsi="Angsana New"/>
          <w:spacing w:val="2"/>
          <w:sz w:val="30"/>
          <w:szCs w:val="30"/>
        </w:rPr>
        <w:t>1</w:t>
      </w:r>
      <w:r w:rsidR="007F423D" w:rsidRPr="00901696">
        <w:rPr>
          <w:rFonts w:ascii="Angsana New" w:hAnsi="Angsana New"/>
          <w:spacing w:val="2"/>
          <w:sz w:val="30"/>
          <w:szCs w:val="30"/>
        </w:rPr>
        <w:t>,</w:t>
      </w:r>
      <w:r w:rsidR="0006567E" w:rsidRPr="0006567E">
        <w:rPr>
          <w:rFonts w:ascii="Angsana New" w:hAnsi="Angsana New"/>
          <w:spacing w:val="2"/>
          <w:sz w:val="30"/>
          <w:szCs w:val="30"/>
        </w:rPr>
        <w:t>082</w:t>
      </w:r>
      <w:r w:rsidR="001B63C2" w:rsidRPr="00901696">
        <w:rPr>
          <w:rFonts w:ascii="Angsana New" w:hAnsi="Angsana New"/>
          <w:spacing w:val="2"/>
          <w:sz w:val="30"/>
          <w:szCs w:val="30"/>
        </w:rPr>
        <w:t>.</w:t>
      </w:r>
      <w:r w:rsidR="0006567E" w:rsidRPr="0006567E">
        <w:rPr>
          <w:rFonts w:ascii="Angsana New" w:hAnsi="Angsana New"/>
          <w:spacing w:val="2"/>
          <w:sz w:val="30"/>
          <w:szCs w:val="30"/>
        </w:rPr>
        <w:t>10</w:t>
      </w:r>
      <w:r w:rsidR="00B00769" w:rsidRPr="0090169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70BEE" w:rsidRPr="00901696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 ตามลำดับ (ณ วันที่ </w:t>
      </w:r>
      <w:r w:rsidR="0006567E" w:rsidRPr="0006567E">
        <w:rPr>
          <w:rFonts w:ascii="Angsana New" w:hAnsi="Angsana New"/>
          <w:spacing w:val="2"/>
          <w:sz w:val="30"/>
          <w:szCs w:val="30"/>
        </w:rPr>
        <w:t>31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6567E" w:rsidRPr="0006567E">
        <w:rPr>
          <w:rFonts w:ascii="Angsana New" w:hAnsi="Angsana New"/>
          <w:spacing w:val="2"/>
          <w:sz w:val="30"/>
          <w:szCs w:val="30"/>
        </w:rPr>
        <w:t>2568</w:t>
      </w:r>
      <w:r w:rsidR="002323ED" w:rsidRPr="008B3DBF">
        <w:rPr>
          <w:rFonts w:ascii="Angsana New" w:hAnsi="Angsana New"/>
          <w:spacing w:val="2"/>
          <w:sz w:val="30"/>
          <w:szCs w:val="30"/>
        </w:rPr>
        <w:t xml:space="preserve"> </w:t>
      </w:r>
      <w:r w:rsidR="00AD20D5" w:rsidRPr="008B3DBF">
        <w:rPr>
          <w:rFonts w:ascii="Angsana New" w:hAnsi="Angsana New"/>
          <w:spacing w:val="2"/>
          <w:sz w:val="30"/>
          <w:szCs w:val="30"/>
          <w:cs/>
        </w:rPr>
        <w:t>:</w:t>
      </w:r>
      <w:r w:rsidR="00B84C01" w:rsidRPr="008B3DB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2"/>
          <w:sz w:val="30"/>
          <w:szCs w:val="30"/>
        </w:rPr>
        <w:t>863</w:t>
      </w:r>
      <w:r w:rsidR="008B3DBF" w:rsidRPr="008B3DBF">
        <w:rPr>
          <w:rFonts w:ascii="Angsana New" w:hAnsi="Angsana New"/>
          <w:spacing w:val="2"/>
          <w:sz w:val="30"/>
          <w:szCs w:val="30"/>
        </w:rPr>
        <w:t>.</w:t>
      </w:r>
      <w:r w:rsidR="0006567E" w:rsidRPr="0006567E">
        <w:rPr>
          <w:rFonts w:ascii="Angsana New" w:hAnsi="Angsana New"/>
          <w:spacing w:val="2"/>
          <w:sz w:val="30"/>
          <w:szCs w:val="30"/>
        </w:rPr>
        <w:t>96</w:t>
      </w:r>
      <w:r w:rsidR="008B3DBF" w:rsidRPr="008B3DBF">
        <w:rPr>
          <w:rFonts w:ascii="Angsana New" w:hAnsi="Angsana New"/>
          <w:spacing w:val="2"/>
          <w:sz w:val="30"/>
          <w:szCs w:val="30"/>
        </w:rPr>
        <w:t xml:space="preserve"> 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>ล้านบาท และ</w:t>
      </w:r>
      <w:r w:rsidR="008B3DBF" w:rsidRPr="008B3DBF">
        <w:rPr>
          <w:rFonts w:ascii="Angsana New" w:hAnsi="Angsana New"/>
          <w:spacing w:val="2"/>
          <w:sz w:val="30"/>
          <w:szCs w:val="30"/>
        </w:rPr>
        <w:t xml:space="preserve"> </w:t>
      </w:r>
      <w:r w:rsidR="0006567E" w:rsidRPr="0006567E">
        <w:rPr>
          <w:rFonts w:ascii="Angsana New" w:hAnsi="Angsana New"/>
          <w:spacing w:val="2"/>
          <w:sz w:val="30"/>
          <w:szCs w:val="30"/>
        </w:rPr>
        <w:t>756</w:t>
      </w:r>
      <w:r w:rsidR="008B3DBF" w:rsidRPr="008B3DBF">
        <w:rPr>
          <w:rFonts w:ascii="Angsana New" w:hAnsi="Angsana New"/>
          <w:spacing w:val="2"/>
          <w:sz w:val="30"/>
          <w:szCs w:val="30"/>
        </w:rPr>
        <w:t>.</w:t>
      </w:r>
      <w:r w:rsidR="0006567E" w:rsidRPr="0006567E">
        <w:rPr>
          <w:rFonts w:ascii="Angsana New" w:hAnsi="Angsana New"/>
          <w:spacing w:val="2"/>
          <w:sz w:val="30"/>
          <w:szCs w:val="30"/>
        </w:rPr>
        <w:t>32</w:t>
      </w:r>
      <w:r w:rsidR="00170BEE" w:rsidRPr="008B3DBF">
        <w:rPr>
          <w:rFonts w:ascii="Angsana New" w:hAnsi="Angsana New"/>
          <w:spacing w:val="2"/>
          <w:sz w:val="30"/>
          <w:szCs w:val="30"/>
          <w:cs/>
        </w:rPr>
        <w:t xml:space="preserve"> ล้านบาท ตามลำดับ)</w:t>
      </w:r>
      <w:bookmarkStart w:id="20" w:name="_Hlk173608023"/>
    </w:p>
    <w:p w14:paraId="46724B62" w14:textId="037A65C7" w:rsidR="0084091C" w:rsidRPr="00682ACF" w:rsidRDefault="0084091C" w:rsidP="005B5F50">
      <w:pPr>
        <w:pStyle w:val="Heading1"/>
        <w:numPr>
          <w:ilvl w:val="0"/>
          <w:numId w:val="5"/>
        </w:numPr>
        <w:spacing w:before="0"/>
        <w:ind w:left="360"/>
      </w:pPr>
      <w:bookmarkStart w:id="21" w:name="_Hlk212629456"/>
      <w:r w:rsidRPr="00682ACF">
        <w:rPr>
          <w:cs/>
        </w:rPr>
        <w:t>เงินกู้</w:t>
      </w:r>
      <w:r w:rsidR="00B243C5" w:rsidRPr="00682ACF">
        <w:rPr>
          <w:rFonts w:hint="cs"/>
          <w:cs/>
        </w:rPr>
        <w:t>ยืม</w:t>
      </w:r>
      <w:r w:rsidRPr="00682ACF">
        <w:rPr>
          <w:cs/>
        </w:rPr>
        <w:t>จาก</w:t>
      </w:r>
      <w:r w:rsidR="0062058B" w:rsidRPr="00682ACF">
        <w:rPr>
          <w:rFonts w:hint="cs"/>
          <w:cs/>
        </w:rPr>
        <w:t>บุคคลและ</w:t>
      </w:r>
      <w:r w:rsidR="00A66269" w:rsidRPr="00682ACF">
        <w:rPr>
          <w:cs/>
        </w:rPr>
        <w:t>บริษัทอื่น</w:t>
      </w:r>
    </w:p>
    <w:bookmarkEnd w:id="20"/>
    <w:bookmarkEnd w:id="21"/>
    <w:p w14:paraId="497825CB" w14:textId="5780CAD0" w:rsidR="005B0207" w:rsidRDefault="0006567E" w:rsidP="005B0207">
      <w:pPr>
        <w:spacing w:after="200"/>
        <w:ind w:left="896" w:hanging="539"/>
        <w:jc w:val="thaiDistribute"/>
        <w:rPr>
          <w:spacing w:val="4"/>
          <w:sz w:val="30"/>
          <w:szCs w:val="30"/>
        </w:rPr>
      </w:pPr>
      <w:r w:rsidRPr="0006567E">
        <w:rPr>
          <w:spacing w:val="4"/>
          <w:sz w:val="30"/>
          <w:szCs w:val="30"/>
        </w:rPr>
        <w:t>16</w:t>
      </w:r>
      <w:r w:rsidR="00344572" w:rsidRPr="006C4CDC">
        <w:rPr>
          <w:spacing w:val="4"/>
          <w:sz w:val="30"/>
          <w:szCs w:val="30"/>
        </w:rPr>
        <w:t>.</w:t>
      </w:r>
      <w:r w:rsidRPr="0006567E">
        <w:rPr>
          <w:spacing w:val="4"/>
          <w:sz w:val="30"/>
          <w:szCs w:val="30"/>
        </w:rPr>
        <w:t>1</w:t>
      </w:r>
      <w:r w:rsidR="00344572" w:rsidRPr="006C4CDC">
        <w:rPr>
          <w:spacing w:val="4"/>
          <w:sz w:val="30"/>
          <w:szCs w:val="30"/>
        </w:rPr>
        <w:t xml:space="preserve"> </w:t>
      </w:r>
      <w:r w:rsidR="009C328F" w:rsidRPr="006C4CDC">
        <w:rPr>
          <w:rFonts w:hint="cs"/>
          <w:spacing w:val="4"/>
          <w:sz w:val="30"/>
          <w:szCs w:val="30"/>
          <w:cs/>
        </w:rPr>
        <w:t>เงินกู้ยืมระยะสั้นจากบุคคลและบริษัทอื่น</w:t>
      </w:r>
    </w:p>
    <w:p w14:paraId="443CD3EF" w14:textId="6685BBBD" w:rsidR="00951812" w:rsidRDefault="001F0F55" w:rsidP="001F0F55">
      <w:pPr>
        <w:spacing w:after="240"/>
        <w:ind w:left="893" w:firstLine="7"/>
        <w:jc w:val="thaiDistribute"/>
        <w:rPr>
          <w:sz w:val="30"/>
          <w:szCs w:val="30"/>
        </w:rPr>
      </w:pPr>
      <w:r w:rsidRPr="00FC40DA">
        <w:rPr>
          <w:spacing w:val="-4"/>
          <w:sz w:val="30"/>
          <w:szCs w:val="30"/>
          <w:cs/>
        </w:rPr>
        <w:t xml:space="preserve">ณ วันที่ </w:t>
      </w:r>
      <w:r w:rsidR="0006567E" w:rsidRPr="0006567E">
        <w:rPr>
          <w:spacing w:val="-4"/>
          <w:sz w:val="30"/>
          <w:szCs w:val="30"/>
        </w:rPr>
        <w:t>30</w:t>
      </w:r>
      <w:r w:rsidRPr="00FC40DA">
        <w:rPr>
          <w:spacing w:val="-4"/>
          <w:sz w:val="30"/>
          <w:szCs w:val="30"/>
          <w:cs/>
        </w:rPr>
        <w:t xml:space="preserve"> มิถุนายน </w:t>
      </w:r>
      <w:r w:rsidR="0006567E" w:rsidRPr="0006567E">
        <w:rPr>
          <w:spacing w:val="-4"/>
          <w:sz w:val="30"/>
          <w:szCs w:val="30"/>
        </w:rPr>
        <w:t>2569</w:t>
      </w:r>
      <w:r w:rsidRPr="00FC40DA">
        <w:rPr>
          <w:spacing w:val="-4"/>
          <w:sz w:val="30"/>
          <w:szCs w:val="30"/>
          <w:cs/>
        </w:rPr>
        <w:t xml:space="preserve"> กลุ่มบริษัทและบริษัทมีเงินกู้ยืมระยะสั้นจากบุคคลและบริษัทอื่นเป็นสกุลเงินบาท</w:t>
      </w:r>
      <w:r w:rsidRPr="00FC40DA">
        <w:rPr>
          <w:spacing w:val="4"/>
          <w:sz w:val="30"/>
          <w:szCs w:val="30"/>
          <w:cs/>
        </w:rPr>
        <w:t xml:space="preserve"> </w:t>
      </w:r>
      <w:r w:rsidRPr="00FC40DA">
        <w:rPr>
          <w:spacing w:val="-6"/>
          <w:sz w:val="30"/>
          <w:szCs w:val="30"/>
          <w:cs/>
        </w:rPr>
        <w:t xml:space="preserve">จำนวน </w:t>
      </w:r>
      <w:r w:rsidR="0006567E" w:rsidRPr="0006567E">
        <w:rPr>
          <w:spacing w:val="-6"/>
          <w:sz w:val="30"/>
          <w:szCs w:val="30"/>
        </w:rPr>
        <w:t>726</w:t>
      </w:r>
      <w:r w:rsidR="0083708B">
        <w:rPr>
          <w:spacing w:val="-6"/>
          <w:sz w:val="30"/>
          <w:szCs w:val="30"/>
        </w:rPr>
        <w:t>.</w:t>
      </w:r>
      <w:r w:rsidR="0006567E" w:rsidRPr="0006567E">
        <w:rPr>
          <w:spacing w:val="-6"/>
          <w:sz w:val="30"/>
          <w:szCs w:val="30"/>
        </w:rPr>
        <w:t>01</w:t>
      </w:r>
      <w:r w:rsidRPr="00FC40DA">
        <w:rPr>
          <w:spacing w:val="-6"/>
          <w:sz w:val="30"/>
          <w:szCs w:val="30"/>
          <w:cs/>
        </w:rPr>
        <w:t xml:space="preserve"> ล้านบาท และ </w:t>
      </w:r>
      <w:r w:rsidR="0006567E" w:rsidRPr="0006567E">
        <w:rPr>
          <w:spacing w:val="-6"/>
          <w:sz w:val="30"/>
          <w:szCs w:val="30"/>
        </w:rPr>
        <w:t>609</w:t>
      </w:r>
      <w:r w:rsidR="0083708B">
        <w:rPr>
          <w:spacing w:val="-6"/>
          <w:sz w:val="30"/>
          <w:szCs w:val="30"/>
        </w:rPr>
        <w:t>.</w:t>
      </w:r>
      <w:r w:rsidR="0006567E" w:rsidRPr="0006567E">
        <w:rPr>
          <w:spacing w:val="-6"/>
          <w:sz w:val="30"/>
          <w:szCs w:val="30"/>
        </w:rPr>
        <w:t>13</w:t>
      </w:r>
      <w:r w:rsidR="0083708B">
        <w:rPr>
          <w:spacing w:val="-6"/>
          <w:sz w:val="30"/>
          <w:szCs w:val="30"/>
        </w:rPr>
        <w:t xml:space="preserve"> </w:t>
      </w:r>
      <w:r w:rsidRPr="00FC40DA">
        <w:rPr>
          <w:spacing w:val="-6"/>
          <w:sz w:val="30"/>
          <w:szCs w:val="30"/>
          <w:cs/>
        </w:rPr>
        <w:t xml:space="preserve">ล้านบาท ตามลำดับ (ณ วันที่ </w:t>
      </w:r>
      <w:r w:rsidR="0006567E" w:rsidRPr="0006567E">
        <w:rPr>
          <w:spacing w:val="-6"/>
          <w:sz w:val="30"/>
          <w:szCs w:val="30"/>
        </w:rPr>
        <w:t>31</w:t>
      </w:r>
      <w:r w:rsidRPr="00FC40DA">
        <w:rPr>
          <w:spacing w:val="-6"/>
          <w:sz w:val="30"/>
          <w:szCs w:val="30"/>
          <w:cs/>
        </w:rPr>
        <w:t xml:space="preserve"> ธันวาคม </w:t>
      </w:r>
      <w:r w:rsidR="0006567E" w:rsidRPr="0006567E">
        <w:rPr>
          <w:spacing w:val="-6"/>
          <w:sz w:val="30"/>
          <w:szCs w:val="30"/>
        </w:rPr>
        <w:t>2568</w:t>
      </w:r>
      <w:r w:rsidRPr="00FC40DA">
        <w:rPr>
          <w:spacing w:val="-6"/>
          <w:sz w:val="30"/>
          <w:szCs w:val="30"/>
          <w:cs/>
        </w:rPr>
        <w:t xml:space="preserve"> : </w:t>
      </w:r>
      <w:r w:rsidR="0006567E" w:rsidRPr="0006567E">
        <w:rPr>
          <w:spacing w:val="-6"/>
          <w:sz w:val="30"/>
          <w:szCs w:val="30"/>
        </w:rPr>
        <w:t>248</w:t>
      </w:r>
      <w:r w:rsidR="0083708B">
        <w:rPr>
          <w:spacing w:val="-6"/>
          <w:sz w:val="30"/>
          <w:szCs w:val="30"/>
        </w:rPr>
        <w:t>.</w:t>
      </w:r>
      <w:r w:rsidR="0006567E" w:rsidRPr="0006567E">
        <w:rPr>
          <w:spacing w:val="-6"/>
          <w:sz w:val="30"/>
          <w:szCs w:val="30"/>
        </w:rPr>
        <w:t>23</w:t>
      </w:r>
      <w:r w:rsidRPr="00FC40DA">
        <w:rPr>
          <w:spacing w:val="-6"/>
          <w:sz w:val="30"/>
          <w:szCs w:val="30"/>
          <w:cs/>
        </w:rPr>
        <w:t xml:space="preserve"> ล้านบาท และ </w:t>
      </w:r>
      <w:r w:rsidR="0006567E" w:rsidRPr="0006567E">
        <w:rPr>
          <w:spacing w:val="-6"/>
          <w:sz w:val="30"/>
          <w:szCs w:val="30"/>
        </w:rPr>
        <w:t>131</w:t>
      </w:r>
      <w:r w:rsidR="0083708B">
        <w:rPr>
          <w:spacing w:val="-6"/>
          <w:sz w:val="30"/>
          <w:szCs w:val="30"/>
        </w:rPr>
        <w:t>.</w:t>
      </w:r>
      <w:r w:rsidR="0006567E" w:rsidRPr="0006567E">
        <w:rPr>
          <w:spacing w:val="-6"/>
          <w:sz w:val="30"/>
          <w:szCs w:val="30"/>
        </w:rPr>
        <w:t>43</w:t>
      </w:r>
      <w:r w:rsidR="0083708B">
        <w:rPr>
          <w:spacing w:val="-6"/>
          <w:sz w:val="30"/>
          <w:szCs w:val="30"/>
        </w:rPr>
        <w:t xml:space="preserve"> </w:t>
      </w:r>
      <w:r w:rsidRPr="00FC40DA">
        <w:rPr>
          <w:spacing w:val="-6"/>
          <w:sz w:val="30"/>
          <w:szCs w:val="30"/>
          <w:cs/>
        </w:rPr>
        <w:t xml:space="preserve">ล้านบาท ตามลำดับ) โดยเงินกู้ยืมระยะสั้นดังกล่าวมีอัตราดอกเบี้ยที่คงที่ร้อยละ </w:t>
      </w:r>
      <w:r w:rsidR="0006567E" w:rsidRPr="0006567E">
        <w:rPr>
          <w:spacing w:val="-6"/>
          <w:sz w:val="30"/>
          <w:szCs w:val="30"/>
        </w:rPr>
        <w:t>1</w:t>
      </w:r>
      <w:r w:rsidR="0083708B">
        <w:rPr>
          <w:spacing w:val="-6"/>
          <w:sz w:val="30"/>
          <w:szCs w:val="30"/>
        </w:rPr>
        <w:t>.</w:t>
      </w:r>
      <w:r w:rsidR="0006567E" w:rsidRPr="0006567E">
        <w:rPr>
          <w:spacing w:val="-6"/>
          <w:sz w:val="30"/>
          <w:szCs w:val="30"/>
        </w:rPr>
        <w:t>10</w:t>
      </w:r>
      <w:r w:rsidR="0083708B">
        <w:rPr>
          <w:spacing w:val="-6"/>
          <w:sz w:val="30"/>
          <w:szCs w:val="30"/>
        </w:rPr>
        <w:t xml:space="preserve"> - </w:t>
      </w:r>
      <w:r w:rsidR="0006567E" w:rsidRPr="0006567E">
        <w:rPr>
          <w:spacing w:val="-6"/>
          <w:sz w:val="30"/>
          <w:szCs w:val="30"/>
        </w:rPr>
        <w:t>12</w:t>
      </w:r>
      <w:r w:rsidR="0083708B">
        <w:rPr>
          <w:spacing w:val="-6"/>
          <w:sz w:val="30"/>
          <w:szCs w:val="30"/>
        </w:rPr>
        <w:t>.</w:t>
      </w:r>
      <w:r w:rsidR="0006567E" w:rsidRPr="0006567E">
        <w:rPr>
          <w:spacing w:val="-6"/>
          <w:sz w:val="30"/>
          <w:szCs w:val="30"/>
        </w:rPr>
        <w:t>00</w:t>
      </w:r>
      <w:r w:rsidR="0083708B">
        <w:rPr>
          <w:spacing w:val="-6"/>
          <w:sz w:val="30"/>
          <w:szCs w:val="30"/>
        </w:rPr>
        <w:t xml:space="preserve"> </w:t>
      </w:r>
      <w:r w:rsidRPr="00FC40DA">
        <w:rPr>
          <w:spacing w:val="-6"/>
          <w:sz w:val="30"/>
          <w:szCs w:val="30"/>
          <w:cs/>
        </w:rPr>
        <w:t xml:space="preserve">ต่อปี          (ณ วันที่ </w:t>
      </w:r>
      <w:r w:rsidR="0006567E" w:rsidRPr="0006567E">
        <w:rPr>
          <w:spacing w:val="-6"/>
          <w:sz w:val="30"/>
          <w:szCs w:val="30"/>
        </w:rPr>
        <w:t>31</w:t>
      </w:r>
      <w:r w:rsidRPr="00FC40DA">
        <w:rPr>
          <w:spacing w:val="-6"/>
          <w:sz w:val="30"/>
          <w:szCs w:val="30"/>
          <w:cs/>
        </w:rPr>
        <w:t xml:space="preserve"> ธันวาคม </w:t>
      </w:r>
      <w:r w:rsidR="0006567E" w:rsidRPr="0006567E">
        <w:rPr>
          <w:spacing w:val="-6"/>
          <w:sz w:val="30"/>
          <w:szCs w:val="30"/>
        </w:rPr>
        <w:t>2568</w:t>
      </w:r>
      <w:r w:rsidRPr="00FC40DA">
        <w:rPr>
          <w:spacing w:val="-6"/>
          <w:sz w:val="30"/>
          <w:szCs w:val="30"/>
          <w:cs/>
        </w:rPr>
        <w:t xml:space="preserve"> : </w:t>
      </w:r>
      <w:r w:rsidRPr="00FC40DA">
        <w:rPr>
          <w:sz w:val="30"/>
          <w:szCs w:val="30"/>
          <w:cs/>
        </w:rPr>
        <w:t xml:space="preserve">อัตราดอกเบี้ยที่คงที่ร้อยละ </w:t>
      </w:r>
      <w:r w:rsidR="0006567E" w:rsidRPr="0006567E">
        <w:rPr>
          <w:sz w:val="30"/>
          <w:szCs w:val="30"/>
        </w:rPr>
        <w:t>1</w:t>
      </w:r>
      <w:r w:rsidR="0083708B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10</w:t>
      </w:r>
      <w:r w:rsidRPr="00FC40DA">
        <w:rPr>
          <w:sz w:val="30"/>
          <w:szCs w:val="30"/>
          <w:cs/>
        </w:rPr>
        <w:t xml:space="preserve"> </w:t>
      </w:r>
      <w:r w:rsidR="0083708B">
        <w:rPr>
          <w:sz w:val="30"/>
          <w:szCs w:val="30"/>
        </w:rPr>
        <w:t>-</w:t>
      </w:r>
      <w:r w:rsidRPr="00FC40DA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10</w:t>
      </w:r>
      <w:r w:rsidR="0083708B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00</w:t>
      </w:r>
      <w:r w:rsidRPr="00FC40DA">
        <w:rPr>
          <w:sz w:val="30"/>
          <w:szCs w:val="30"/>
          <w:cs/>
        </w:rPr>
        <w:t xml:space="preserve"> ต่อปี) </w:t>
      </w:r>
      <w:r w:rsidR="0078711B" w:rsidRPr="00FC40DA">
        <w:rPr>
          <w:sz w:val="30"/>
          <w:szCs w:val="30"/>
          <w:cs/>
        </w:rPr>
        <w:t>ทั้งนี้</w:t>
      </w:r>
      <w:r w:rsidR="00CD29B4" w:rsidRPr="00FC40DA">
        <w:rPr>
          <w:sz w:val="30"/>
          <w:szCs w:val="30"/>
          <w:cs/>
        </w:rPr>
        <w:t xml:space="preserve"> </w:t>
      </w:r>
      <w:r w:rsidR="0078711B" w:rsidRPr="00FC40DA">
        <w:rPr>
          <w:sz w:val="30"/>
          <w:szCs w:val="30"/>
          <w:cs/>
        </w:rPr>
        <w:t>ยอดค</w:t>
      </w:r>
      <w:r w:rsidR="00C41617" w:rsidRPr="00FC40DA">
        <w:rPr>
          <w:sz w:val="30"/>
          <w:szCs w:val="30"/>
          <w:cs/>
        </w:rPr>
        <w:t>งเหลือ</w:t>
      </w:r>
      <w:r w:rsidR="00CD29B4" w:rsidRPr="00FC40DA">
        <w:rPr>
          <w:sz w:val="30"/>
          <w:szCs w:val="30"/>
          <w:cs/>
        </w:rPr>
        <w:t>ของเงินกู้ยืม</w:t>
      </w:r>
      <w:r w:rsidR="00534768" w:rsidRPr="00FC40DA">
        <w:rPr>
          <w:sz w:val="30"/>
          <w:szCs w:val="30"/>
          <w:cs/>
        </w:rPr>
        <w:t>สามารถแยกตาม</w:t>
      </w:r>
      <w:r w:rsidR="00E317EC" w:rsidRPr="00FC40DA">
        <w:rPr>
          <w:sz w:val="30"/>
          <w:szCs w:val="30"/>
          <w:cs/>
        </w:rPr>
        <w:t>ลักษณะของหลักประกันได้ดังนี้:</w:t>
      </w:r>
    </w:p>
    <w:p w14:paraId="67280890" w14:textId="5746B12B" w:rsidR="00127028" w:rsidRPr="00127028" w:rsidRDefault="00127028" w:rsidP="00127028">
      <w:pPr>
        <w:spacing w:after="240"/>
        <w:ind w:left="893" w:firstLine="7"/>
        <w:jc w:val="thaiDistribute"/>
        <w:rPr>
          <w:sz w:val="30"/>
          <w:szCs w:val="30"/>
        </w:rPr>
      </w:pPr>
      <w:r w:rsidRPr="00127028">
        <w:rPr>
          <w:sz w:val="30"/>
          <w:szCs w:val="30"/>
          <w:cs/>
        </w:rPr>
        <w:t xml:space="preserve">ณ วันที่ </w:t>
      </w:r>
      <w:r w:rsidR="0006567E" w:rsidRPr="0006567E">
        <w:rPr>
          <w:sz w:val="30"/>
          <w:szCs w:val="30"/>
        </w:rPr>
        <w:t>30</w:t>
      </w:r>
      <w:r w:rsidRPr="00127028">
        <w:rPr>
          <w:sz w:val="30"/>
          <w:szCs w:val="30"/>
          <w:cs/>
        </w:rPr>
        <w:t xml:space="preserve"> มิถุนายน </w:t>
      </w:r>
      <w:r w:rsidR="0006567E" w:rsidRPr="0006567E">
        <w:rPr>
          <w:sz w:val="30"/>
          <w:szCs w:val="30"/>
        </w:rPr>
        <w:t>2569</w:t>
      </w:r>
      <w:r w:rsidRPr="00127028">
        <w:rPr>
          <w:sz w:val="30"/>
          <w:szCs w:val="30"/>
          <w:cs/>
        </w:rPr>
        <w:t xml:space="preserve">: กลุ่มบริษัทและบริษัทมีเงินกู้ยืมส่วนที่มีหลักประกันจำนวน </w:t>
      </w:r>
      <w:r w:rsidR="0006567E" w:rsidRPr="0006567E">
        <w:rPr>
          <w:sz w:val="30"/>
          <w:szCs w:val="30"/>
        </w:rPr>
        <w:t>424</w:t>
      </w:r>
      <w:r w:rsidR="0083708B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58</w:t>
      </w:r>
      <w:r w:rsidR="0083708B">
        <w:rPr>
          <w:sz w:val="30"/>
          <w:szCs w:val="30"/>
        </w:rPr>
        <w:t xml:space="preserve"> </w:t>
      </w:r>
      <w:r w:rsidRPr="00127028">
        <w:rPr>
          <w:sz w:val="30"/>
          <w:szCs w:val="30"/>
          <w:cs/>
        </w:rPr>
        <w:t xml:space="preserve">ล้านบาท และ </w:t>
      </w:r>
      <w:r w:rsidR="0006567E" w:rsidRPr="0006567E">
        <w:rPr>
          <w:sz w:val="30"/>
          <w:szCs w:val="30"/>
        </w:rPr>
        <w:t>424</w:t>
      </w:r>
      <w:r w:rsidR="0083708B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50</w:t>
      </w:r>
      <w:r w:rsidR="0083708B">
        <w:rPr>
          <w:sz w:val="30"/>
          <w:szCs w:val="30"/>
        </w:rPr>
        <w:t xml:space="preserve"> </w:t>
      </w:r>
      <w:r w:rsidRPr="00127028">
        <w:rPr>
          <w:sz w:val="30"/>
          <w:szCs w:val="30"/>
          <w:cs/>
        </w:rPr>
        <w:t xml:space="preserve">ล้านบาท ตามลำดับ (ณ วันที่ </w:t>
      </w:r>
      <w:r w:rsidR="0006567E" w:rsidRPr="0006567E">
        <w:rPr>
          <w:sz w:val="30"/>
          <w:szCs w:val="30"/>
        </w:rPr>
        <w:t>31</w:t>
      </w:r>
      <w:r w:rsidRPr="00127028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Pr="00127028">
        <w:rPr>
          <w:sz w:val="30"/>
          <w:szCs w:val="30"/>
          <w:cs/>
        </w:rPr>
        <w:t xml:space="preserve"> : </w:t>
      </w:r>
      <w:r w:rsidR="0006567E" w:rsidRPr="0006567E">
        <w:rPr>
          <w:sz w:val="30"/>
          <w:szCs w:val="30"/>
        </w:rPr>
        <w:t>20</w:t>
      </w:r>
      <w:r w:rsidRPr="00127028">
        <w:rPr>
          <w:sz w:val="30"/>
          <w:szCs w:val="30"/>
          <w:cs/>
        </w:rPr>
        <w:t xml:space="preserve"> ล้านบาท และ </w:t>
      </w:r>
      <w:r w:rsidR="0006567E" w:rsidRPr="0006567E">
        <w:rPr>
          <w:sz w:val="30"/>
          <w:szCs w:val="30"/>
        </w:rPr>
        <w:t>20</w:t>
      </w:r>
      <w:r w:rsidRPr="00127028">
        <w:rPr>
          <w:sz w:val="30"/>
          <w:szCs w:val="30"/>
          <w:cs/>
        </w:rPr>
        <w:t xml:space="preserve"> ล้านบาท ตามลำดับ)</w:t>
      </w:r>
      <w:r>
        <w:rPr>
          <w:sz w:val="30"/>
          <w:szCs w:val="30"/>
        </w:rPr>
        <w:t xml:space="preserve"> </w:t>
      </w:r>
      <w:r>
        <w:rPr>
          <w:sz w:val="30"/>
          <w:szCs w:val="30"/>
        </w:rPr>
        <w:br/>
      </w:r>
      <w:r w:rsidRPr="00127028">
        <w:rPr>
          <w:sz w:val="30"/>
          <w:szCs w:val="30"/>
          <w:cs/>
        </w:rPr>
        <w:t xml:space="preserve">เงินกู้ยืมดังกล่าวค้ำประกันโดยสินทรัพย์ของกลุ่มบริษัท ประกอบด้วยที่ดินพร้อมสิ่งปลูกสร้างของบริษัทย่อยแห่งหนึ่งซึ่งบันทึกเป็นสินค้าคงเหลือ (ดูหมายเหตุข้อ </w:t>
      </w:r>
      <w:r w:rsidR="0006567E" w:rsidRPr="0006567E">
        <w:rPr>
          <w:sz w:val="30"/>
          <w:szCs w:val="30"/>
        </w:rPr>
        <w:t>5</w:t>
      </w:r>
      <w:r w:rsidRPr="00127028">
        <w:rPr>
          <w:sz w:val="30"/>
          <w:szCs w:val="30"/>
          <w:cs/>
        </w:rPr>
        <w:t>) และค้ำประกันโดย</w:t>
      </w:r>
      <w:r w:rsidR="00BC750B">
        <w:rPr>
          <w:rFonts w:hint="cs"/>
          <w:sz w:val="30"/>
          <w:szCs w:val="30"/>
          <w:cs/>
        </w:rPr>
        <w:t>หลักทรัพย์</w:t>
      </w:r>
      <w:r w:rsidRPr="00127028">
        <w:rPr>
          <w:sz w:val="30"/>
          <w:szCs w:val="30"/>
          <w:cs/>
        </w:rPr>
        <w:t>ของกรรมการ และในนามของกรรมการของบริษัทรายหนึ่ง</w:t>
      </w:r>
    </w:p>
    <w:p w14:paraId="789CBF92" w14:textId="306E4DC2" w:rsidR="0006567E" w:rsidRDefault="00FC40DA" w:rsidP="0006567E">
      <w:pPr>
        <w:spacing w:after="240"/>
        <w:ind w:left="893" w:firstLine="7"/>
        <w:jc w:val="thaiDistribute"/>
        <w:rPr>
          <w:sz w:val="30"/>
          <w:szCs w:val="30"/>
          <w:highlight w:val="yellow"/>
          <w:cs/>
        </w:rPr>
      </w:pPr>
      <w:r w:rsidRPr="000277E8">
        <w:rPr>
          <w:sz w:val="30"/>
          <w:szCs w:val="30"/>
          <w:cs/>
        </w:rPr>
        <w:t xml:space="preserve">ณ วันที่ </w:t>
      </w:r>
      <w:r w:rsidR="0006567E" w:rsidRPr="0006567E">
        <w:rPr>
          <w:sz w:val="30"/>
          <w:szCs w:val="30"/>
        </w:rPr>
        <w:t>30</w:t>
      </w:r>
      <w:r w:rsidRPr="000277E8">
        <w:rPr>
          <w:sz w:val="30"/>
          <w:szCs w:val="30"/>
          <w:cs/>
        </w:rPr>
        <w:t xml:space="preserve"> มิถุนายน </w:t>
      </w:r>
      <w:r w:rsidR="0006567E" w:rsidRPr="0006567E">
        <w:rPr>
          <w:sz w:val="30"/>
          <w:szCs w:val="30"/>
        </w:rPr>
        <w:t>2569</w:t>
      </w:r>
      <w:r w:rsidRPr="000277E8">
        <w:rPr>
          <w:sz w:val="30"/>
          <w:szCs w:val="30"/>
          <w:cs/>
        </w:rPr>
        <w:t>: กลุ่มบริษัทและบริษัทมีเงินกู้ยืมส่วนที่มี</w:t>
      </w:r>
      <w:r w:rsidR="006E4A54" w:rsidRPr="000277E8">
        <w:rPr>
          <w:sz w:val="30"/>
          <w:szCs w:val="30"/>
          <w:cs/>
        </w:rPr>
        <w:t>ไม่มีหลัก</w:t>
      </w:r>
      <w:r w:rsidRPr="000277E8">
        <w:rPr>
          <w:sz w:val="30"/>
          <w:szCs w:val="30"/>
          <w:cs/>
        </w:rPr>
        <w:t xml:space="preserve">ประกันจำนวน </w:t>
      </w:r>
      <w:r w:rsidR="0006567E" w:rsidRPr="0006567E">
        <w:rPr>
          <w:sz w:val="30"/>
          <w:szCs w:val="30"/>
        </w:rPr>
        <w:t>301</w:t>
      </w:r>
      <w:r w:rsidR="008B2ED5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43</w:t>
      </w:r>
      <w:r w:rsidRPr="00127028">
        <w:rPr>
          <w:sz w:val="30"/>
          <w:szCs w:val="30"/>
          <w:cs/>
        </w:rPr>
        <w:t xml:space="preserve"> </w:t>
      </w:r>
      <w:r w:rsidRPr="000277E8">
        <w:rPr>
          <w:sz w:val="30"/>
          <w:szCs w:val="30"/>
          <w:cs/>
        </w:rPr>
        <w:t xml:space="preserve">ล้านบาท และ </w:t>
      </w:r>
      <w:r w:rsidR="0006567E" w:rsidRPr="0006567E">
        <w:rPr>
          <w:sz w:val="30"/>
          <w:szCs w:val="30"/>
        </w:rPr>
        <w:t>184</w:t>
      </w:r>
      <w:r w:rsidR="00341280" w:rsidRPr="00127028">
        <w:rPr>
          <w:sz w:val="30"/>
          <w:szCs w:val="30"/>
          <w:cs/>
        </w:rPr>
        <w:t>.</w:t>
      </w:r>
      <w:r w:rsidR="0006567E" w:rsidRPr="0006567E">
        <w:rPr>
          <w:sz w:val="30"/>
          <w:szCs w:val="30"/>
        </w:rPr>
        <w:t>63</w:t>
      </w:r>
      <w:r w:rsidRPr="000277E8">
        <w:rPr>
          <w:sz w:val="30"/>
          <w:szCs w:val="30"/>
          <w:cs/>
        </w:rPr>
        <w:t xml:space="preserve"> ล้านบาท </w:t>
      </w:r>
      <w:r w:rsidRPr="00127028">
        <w:rPr>
          <w:sz w:val="30"/>
          <w:szCs w:val="30"/>
          <w:cs/>
        </w:rPr>
        <w:t xml:space="preserve">ตามลำดับ (ณ วันที่ </w:t>
      </w:r>
      <w:r w:rsidR="0006567E" w:rsidRPr="0006567E">
        <w:rPr>
          <w:sz w:val="30"/>
          <w:szCs w:val="30"/>
        </w:rPr>
        <w:t>31</w:t>
      </w:r>
      <w:r w:rsidRPr="00127028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Pr="00127028">
        <w:rPr>
          <w:sz w:val="30"/>
          <w:szCs w:val="30"/>
          <w:cs/>
        </w:rPr>
        <w:t xml:space="preserve"> : </w:t>
      </w:r>
      <w:r w:rsidR="0006567E" w:rsidRPr="0006567E">
        <w:rPr>
          <w:sz w:val="30"/>
          <w:szCs w:val="30"/>
        </w:rPr>
        <w:t>248</w:t>
      </w:r>
      <w:r w:rsidR="008071DF" w:rsidRPr="00127028">
        <w:rPr>
          <w:sz w:val="30"/>
          <w:szCs w:val="30"/>
          <w:cs/>
        </w:rPr>
        <w:t>.</w:t>
      </w:r>
      <w:r w:rsidR="0006567E" w:rsidRPr="0006567E">
        <w:rPr>
          <w:sz w:val="30"/>
          <w:szCs w:val="30"/>
        </w:rPr>
        <w:t>34</w:t>
      </w:r>
      <w:r w:rsidRPr="00127028">
        <w:rPr>
          <w:sz w:val="30"/>
          <w:szCs w:val="30"/>
          <w:cs/>
        </w:rPr>
        <w:t xml:space="preserve"> ล้านบาท และ </w:t>
      </w:r>
      <w:r w:rsidR="0006567E" w:rsidRPr="0006567E">
        <w:rPr>
          <w:sz w:val="30"/>
          <w:szCs w:val="30"/>
        </w:rPr>
        <w:t>131</w:t>
      </w:r>
      <w:r w:rsidR="00E771B6" w:rsidRPr="00127028">
        <w:rPr>
          <w:sz w:val="30"/>
          <w:szCs w:val="30"/>
          <w:cs/>
        </w:rPr>
        <w:t>.</w:t>
      </w:r>
      <w:r w:rsidR="0006567E" w:rsidRPr="0006567E">
        <w:rPr>
          <w:sz w:val="30"/>
          <w:szCs w:val="30"/>
        </w:rPr>
        <w:t>43</w:t>
      </w:r>
      <w:r w:rsidRPr="00127028">
        <w:rPr>
          <w:sz w:val="30"/>
          <w:szCs w:val="30"/>
          <w:cs/>
        </w:rPr>
        <w:t xml:space="preserve"> ล้านบาท ตามลำดับ)</w:t>
      </w:r>
      <w:r w:rsidR="00127028">
        <w:rPr>
          <w:sz w:val="30"/>
          <w:szCs w:val="30"/>
        </w:rPr>
        <w:br/>
      </w:r>
      <w:r w:rsidR="0006567E">
        <w:rPr>
          <w:sz w:val="30"/>
          <w:szCs w:val="30"/>
          <w:highlight w:val="yellow"/>
          <w:cs/>
        </w:rPr>
        <w:br w:type="page"/>
      </w:r>
    </w:p>
    <w:p w14:paraId="46334665" w14:textId="4882E409" w:rsidR="0047577B" w:rsidRPr="00BA3C04" w:rsidRDefault="0006567E" w:rsidP="005B0207">
      <w:pPr>
        <w:spacing w:after="120"/>
        <w:ind w:left="896" w:hanging="539"/>
        <w:jc w:val="thaiDistribute"/>
        <w:rPr>
          <w:sz w:val="30"/>
          <w:szCs w:val="30"/>
        </w:rPr>
      </w:pPr>
      <w:r w:rsidRPr="0006567E">
        <w:rPr>
          <w:sz w:val="30"/>
          <w:szCs w:val="30"/>
        </w:rPr>
        <w:lastRenderedPageBreak/>
        <w:t>16</w:t>
      </w:r>
      <w:r w:rsidR="00344572" w:rsidRPr="00BA3C04">
        <w:rPr>
          <w:sz w:val="30"/>
          <w:szCs w:val="30"/>
        </w:rPr>
        <w:t>.</w:t>
      </w:r>
      <w:r w:rsidRPr="0006567E">
        <w:rPr>
          <w:sz w:val="30"/>
          <w:szCs w:val="30"/>
        </w:rPr>
        <w:t>2</w:t>
      </w:r>
      <w:r w:rsidR="00344572" w:rsidRPr="00BA3C04">
        <w:rPr>
          <w:sz w:val="30"/>
          <w:szCs w:val="30"/>
          <w:cs/>
        </w:rPr>
        <w:t xml:space="preserve"> </w:t>
      </w:r>
      <w:r w:rsidR="00544F58" w:rsidRPr="00BA3C04">
        <w:rPr>
          <w:sz w:val="30"/>
          <w:szCs w:val="30"/>
          <w:cs/>
        </w:rPr>
        <w:t xml:space="preserve"> </w:t>
      </w:r>
      <w:r w:rsidR="00A868FB" w:rsidRPr="00BA3C04">
        <w:rPr>
          <w:sz w:val="30"/>
          <w:szCs w:val="30"/>
        </w:rPr>
        <w:t xml:space="preserve"> </w:t>
      </w:r>
      <w:r w:rsidR="002E4DCE" w:rsidRPr="00BA3C04">
        <w:rPr>
          <w:rFonts w:hint="cs"/>
          <w:sz w:val="30"/>
          <w:szCs w:val="30"/>
          <w:cs/>
        </w:rPr>
        <w:t>เงินกู้ยืมระยะยาวจาก</w:t>
      </w:r>
      <w:r w:rsidR="009D5F66" w:rsidRPr="00BA3C04">
        <w:rPr>
          <w:rFonts w:hint="cs"/>
          <w:sz w:val="30"/>
          <w:szCs w:val="30"/>
          <w:cs/>
        </w:rPr>
        <w:t>บุคคลและ</w:t>
      </w:r>
      <w:r w:rsidR="00B80EAE" w:rsidRPr="00BA3C04">
        <w:rPr>
          <w:rFonts w:hint="cs"/>
          <w:sz w:val="30"/>
          <w:szCs w:val="30"/>
          <w:cs/>
        </w:rPr>
        <w:t>บริษัท</w:t>
      </w:r>
      <w:r w:rsidR="002E4DCE" w:rsidRPr="00BA3C04">
        <w:rPr>
          <w:rFonts w:hint="cs"/>
          <w:sz w:val="30"/>
          <w:szCs w:val="30"/>
          <w:cs/>
        </w:rPr>
        <w:t>อื่น</w:t>
      </w:r>
    </w:p>
    <w:p w14:paraId="2253CC00" w14:textId="22F7028D" w:rsidR="007E3013" w:rsidRPr="00BA3C04" w:rsidRDefault="00891632" w:rsidP="005B0207">
      <w:pPr>
        <w:spacing w:after="160"/>
        <w:ind w:left="896" w:hanging="539"/>
        <w:jc w:val="thaiDistribute"/>
        <w:rPr>
          <w:sz w:val="30"/>
          <w:szCs w:val="30"/>
          <w:cs/>
        </w:rPr>
      </w:pPr>
      <w:r w:rsidRPr="00BA3C04">
        <w:rPr>
          <w:sz w:val="30"/>
          <w:szCs w:val="30"/>
        </w:rPr>
        <w:tab/>
      </w:r>
      <w:r w:rsidR="00B96569" w:rsidRPr="00BA3C04">
        <w:rPr>
          <w:sz w:val="30"/>
          <w:szCs w:val="30"/>
          <w:cs/>
        </w:rPr>
        <w:t>เงินกู้ยืมระยะยาวจาก</w:t>
      </w:r>
      <w:r w:rsidR="00B96569" w:rsidRPr="00BA3C04">
        <w:rPr>
          <w:rFonts w:hint="cs"/>
          <w:sz w:val="30"/>
          <w:szCs w:val="30"/>
          <w:cs/>
        </w:rPr>
        <w:t xml:space="preserve">บุคคลและบริษัทอื่น </w:t>
      </w:r>
      <w:r w:rsidR="00B96569" w:rsidRPr="00BA3C04">
        <w:rPr>
          <w:sz w:val="30"/>
          <w:szCs w:val="30"/>
          <w:cs/>
        </w:rPr>
        <w:t xml:space="preserve">ณ วันที่ </w:t>
      </w:r>
      <w:r w:rsidR="0006567E" w:rsidRPr="0006567E">
        <w:rPr>
          <w:sz w:val="30"/>
          <w:szCs w:val="30"/>
        </w:rPr>
        <w:t>30</w:t>
      </w:r>
      <w:r w:rsidR="00CF7077" w:rsidRPr="00BA3C04">
        <w:rPr>
          <w:sz w:val="30"/>
          <w:szCs w:val="30"/>
        </w:rPr>
        <w:t xml:space="preserve"> </w:t>
      </w:r>
      <w:r w:rsidR="00CF7077" w:rsidRPr="00BA3C04">
        <w:rPr>
          <w:sz w:val="30"/>
          <w:szCs w:val="30"/>
          <w:cs/>
        </w:rPr>
        <w:t>มิถุนายน</w:t>
      </w:r>
      <w:r w:rsidR="005D7ED6" w:rsidRPr="00BA3C04">
        <w:rPr>
          <w:sz w:val="30"/>
          <w:szCs w:val="30"/>
        </w:rPr>
        <w:t xml:space="preserve"> </w:t>
      </w:r>
      <w:r w:rsidR="005D7ED6" w:rsidRPr="00BA3C04">
        <w:rPr>
          <w:rFonts w:hint="cs"/>
          <w:sz w:val="30"/>
          <w:szCs w:val="30"/>
          <w:cs/>
        </w:rPr>
        <w:t>มีดังนี้</w:t>
      </w:r>
      <w:r w:rsidR="00444D8B" w:rsidRPr="00BA3C04">
        <w:rPr>
          <w:rFonts w:hint="cs"/>
          <w:sz w:val="30"/>
          <w:szCs w:val="30"/>
          <w:cs/>
        </w:rPr>
        <w:t xml:space="preserve"> </w:t>
      </w:r>
    </w:p>
    <w:p w14:paraId="572B59DC" w14:textId="77777777" w:rsidR="000672A1" w:rsidRPr="00BA3C04" w:rsidRDefault="000672A1" w:rsidP="000672A1">
      <w:pPr>
        <w:ind w:left="360" w:right="-90"/>
        <w:jc w:val="right"/>
        <w:rPr>
          <w:rFonts w:asciiTheme="majorBidi" w:hAnsiTheme="majorBidi" w:cstheme="majorBidi"/>
          <w:sz w:val="26"/>
          <w:szCs w:val="26"/>
        </w:rPr>
      </w:pPr>
      <w:bookmarkStart w:id="22" w:name="_Hlk536105605"/>
      <w:r w:rsidRPr="00BA3C0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BA3C04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BA3C04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</w:p>
    <w:tbl>
      <w:tblPr>
        <w:tblW w:w="85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132"/>
        <w:gridCol w:w="110"/>
        <w:gridCol w:w="1080"/>
        <w:gridCol w:w="88"/>
        <w:gridCol w:w="1081"/>
        <w:gridCol w:w="89"/>
        <w:gridCol w:w="1082"/>
      </w:tblGrid>
      <w:tr w:rsidR="000672A1" w:rsidRPr="00BA3C04" w14:paraId="37F510A5" w14:textId="77777777">
        <w:trPr>
          <w:trHeight w:val="6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33CA4" w14:textId="77777777" w:rsidR="000672A1" w:rsidRPr="00BA3C04" w:rsidRDefault="000672A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DA32C0" w14:textId="77777777" w:rsidR="000672A1" w:rsidRPr="00BA3C04" w:rsidRDefault="000672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3C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D9BB0F" w14:textId="77777777" w:rsidR="000672A1" w:rsidRPr="00BA3C04" w:rsidRDefault="000672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2FE9D09E" w14:textId="77777777" w:rsidR="000672A1" w:rsidRPr="00BA3C04" w:rsidRDefault="000672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3C0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72A1" w:rsidRPr="00BA3C04" w14:paraId="35679BA0" w14:textId="77777777">
        <w:trPr>
          <w:trHeight w:val="5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C5C36" w14:textId="77777777" w:rsidR="000672A1" w:rsidRPr="00BA3C04" w:rsidRDefault="000672A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noWrap/>
          </w:tcPr>
          <w:p w14:paraId="56BA6E64" w14:textId="6CD40CCC" w:rsidR="000672A1" w:rsidRPr="00BA3C04" w:rsidRDefault="0006567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29C5F3" w14:textId="77777777" w:rsidR="000672A1" w:rsidRPr="00BA3C04" w:rsidRDefault="000672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</w:tcPr>
          <w:p w14:paraId="629BCA06" w14:textId="04A499F3" w:rsidR="000672A1" w:rsidRPr="00BA3C04" w:rsidRDefault="0006567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A244B7" w14:textId="77777777" w:rsidR="000672A1" w:rsidRPr="00BA3C04" w:rsidRDefault="000672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</w:tcPr>
          <w:p w14:paraId="2532CF9D" w14:textId="6223A524" w:rsidR="000672A1" w:rsidRPr="00BA3C04" w:rsidRDefault="0006567E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953772E" w14:textId="77777777" w:rsidR="000672A1" w:rsidRPr="00BA3C04" w:rsidRDefault="000672A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</w:tcPr>
          <w:p w14:paraId="020FDB95" w14:textId="199FAF58" w:rsidR="000672A1" w:rsidRPr="00BA3C04" w:rsidRDefault="0006567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</w:tr>
      <w:tr w:rsidR="000672A1" w:rsidRPr="00BA3C04" w14:paraId="2BDF1BA2" w14:textId="77777777" w:rsidTr="00316679">
        <w:trPr>
          <w:trHeight w:val="333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A2151" w14:textId="247E21E8" w:rsidR="000672A1" w:rsidRPr="00BA3C04" w:rsidRDefault="000672A1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  <w:r w:rsidRPr="00BA3C0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  <w:r w:rsidR="00B10A44" w:rsidRPr="00BA3C04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บุคคลและบริษัทอื่น</w:t>
            </w:r>
          </w:p>
        </w:tc>
        <w:tc>
          <w:tcPr>
            <w:tcW w:w="11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6D093F" w14:textId="1FF77A5D" w:rsidR="000672A1" w:rsidRPr="00BA3C04" w:rsidRDefault="0006567E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706</w:t>
            </w:r>
            <w:r w:rsidR="00D2747B"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08BA83" w14:textId="79325A5D" w:rsidR="000672A1" w:rsidRPr="00BA3C04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E7FA8D" w14:textId="0AE8C76D" w:rsidR="000672A1" w:rsidRPr="00BA3C04" w:rsidRDefault="0006567E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712</w:t>
            </w:r>
            <w:r w:rsidR="006D57FA"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337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vAlign w:val="bottom"/>
          </w:tcPr>
          <w:p w14:paraId="0083A73A" w14:textId="77777777" w:rsidR="000672A1" w:rsidRPr="00BA3C04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B311CB" w14:textId="3FBDD5D4" w:rsidR="000672A1" w:rsidRPr="00BA3C04" w:rsidRDefault="0006567E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706</w:t>
            </w:r>
            <w:r w:rsidR="00F00877"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BE7BA7" w14:textId="77777777" w:rsidR="000672A1" w:rsidRPr="00BA3C04" w:rsidRDefault="000672A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9A91FC" w14:textId="4063BE70" w:rsidR="000672A1" w:rsidRPr="00BA3C04" w:rsidRDefault="0006567E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712</w:t>
            </w:r>
            <w:r w:rsidR="006D57FA"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337</w:t>
            </w:r>
          </w:p>
        </w:tc>
      </w:tr>
      <w:tr w:rsidR="000672A1" w:rsidRPr="00BA3C04" w14:paraId="4E0F066F" w14:textId="77777777" w:rsidTr="00316679">
        <w:trPr>
          <w:trHeight w:val="27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3DA56" w14:textId="77777777" w:rsidR="000672A1" w:rsidRPr="00BA3C04" w:rsidRDefault="000672A1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  <w:r w:rsidRPr="00BA3C0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A3C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BEFD5" w14:textId="160E3A74" w:rsidR="000672A1" w:rsidRPr="00BA3C04" w:rsidRDefault="00D2747B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6"/>
                <w:szCs w:val="26"/>
              </w:rPr>
              <w:t>416</w:t>
            </w: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C8903" w14:textId="77777777" w:rsidR="000672A1" w:rsidRPr="00BA3C04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660E844" w14:textId="061933F6" w:rsidR="000672A1" w:rsidRPr="00BA3C04" w:rsidRDefault="006D57FA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6"/>
                <w:szCs w:val="26"/>
              </w:rPr>
              <w:t>465</w:t>
            </w: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B710A" w14:textId="77777777" w:rsidR="000672A1" w:rsidRPr="00BA3C04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7EC5B88" w14:textId="46CE045C" w:rsidR="000672A1" w:rsidRPr="00BA3C04" w:rsidRDefault="00F00877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6"/>
                <w:szCs w:val="26"/>
              </w:rPr>
              <w:t>416</w:t>
            </w: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05482" w14:textId="77777777" w:rsidR="000672A1" w:rsidRPr="00BA3C04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</w:tcPr>
          <w:p w14:paraId="6336F2D7" w14:textId="144C5B48" w:rsidR="000672A1" w:rsidRPr="00BA3C04" w:rsidRDefault="006D57FA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6"/>
                <w:szCs w:val="26"/>
              </w:rPr>
              <w:t>465</w:t>
            </w: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672A1" w:rsidRPr="00BA3C04" w14:paraId="7820DC65" w14:textId="77777777">
        <w:trPr>
          <w:trHeight w:val="37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6B27B" w14:textId="77777777" w:rsidR="000672A1" w:rsidRPr="00BA3C04" w:rsidRDefault="000672A1">
            <w:pPr>
              <w:ind w:left="5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nil"/>
              <w:right w:val="nil"/>
            </w:tcBorders>
            <w:noWrap/>
            <w:vAlign w:val="bottom"/>
          </w:tcPr>
          <w:p w14:paraId="31A9F093" w14:textId="33EE2B38" w:rsidR="000672A1" w:rsidRPr="00BA3C04" w:rsidRDefault="0006567E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705</w:t>
            </w:r>
            <w:r w:rsidR="00D2747B"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693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7F13B6" w14:textId="77777777" w:rsidR="000672A1" w:rsidRPr="00BA3C04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2424EE" w14:textId="62BBB7B1" w:rsidR="000672A1" w:rsidRPr="00BA3C04" w:rsidRDefault="0006567E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711</w:t>
            </w:r>
            <w:r w:rsidR="006D57FA"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872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vAlign w:val="bottom"/>
          </w:tcPr>
          <w:p w14:paraId="6AA982F1" w14:textId="77777777" w:rsidR="000672A1" w:rsidRPr="00BA3C04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115882" w14:textId="4814B8E3" w:rsidR="000672A1" w:rsidRPr="00BA3C04" w:rsidRDefault="0006567E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705</w:t>
            </w:r>
            <w:r w:rsidR="00F00877"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693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7D177E" w14:textId="77777777" w:rsidR="000672A1" w:rsidRPr="00BA3C04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B1350" w14:textId="76BE92FF" w:rsidR="000672A1" w:rsidRPr="00BA3C04" w:rsidRDefault="0006567E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711</w:t>
            </w:r>
            <w:r w:rsidR="006D57FA"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872</w:t>
            </w:r>
          </w:p>
        </w:tc>
      </w:tr>
      <w:tr w:rsidR="000672A1" w:rsidRPr="00BA3C04" w14:paraId="07D442A6" w14:textId="77777777">
        <w:trPr>
          <w:trHeight w:val="37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B403F5" w14:textId="77777777" w:rsidR="000672A1" w:rsidRPr="00BA3C04" w:rsidRDefault="000672A1">
            <w:pPr>
              <w:ind w:left="53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3C04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BA3C0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8088BD2" w14:textId="025FFEB4" w:rsidR="000672A1" w:rsidRPr="00BA3C04" w:rsidRDefault="000400AC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6"/>
                <w:szCs w:val="26"/>
              </w:rPr>
              <w:t>824</w:t>
            </w: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AE8CB82" w14:textId="77777777" w:rsidR="000672A1" w:rsidRPr="00BA3C04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FD41A5C" w14:textId="17FE979B" w:rsidR="000672A1" w:rsidRPr="00BA3C04" w:rsidRDefault="006D57FA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6"/>
                <w:szCs w:val="26"/>
              </w:rPr>
              <w:t>467</w:t>
            </w: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70416FB" w14:textId="77777777" w:rsidR="000672A1" w:rsidRPr="00BA3C04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2F29A09" w14:textId="3D4AF79E" w:rsidR="000672A1" w:rsidRPr="00BA3C04" w:rsidRDefault="00731996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6"/>
                <w:szCs w:val="26"/>
              </w:rPr>
              <w:t>824</w:t>
            </w: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00C390A" w14:textId="77777777" w:rsidR="000672A1" w:rsidRPr="00BA3C04" w:rsidRDefault="000672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FF51284" w14:textId="25D541BD" w:rsidR="000672A1" w:rsidRPr="00BA3C04" w:rsidRDefault="006D57FA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  <w:cs/>
              </w:rPr>
            </w:pP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6"/>
                <w:szCs w:val="26"/>
              </w:rPr>
              <w:t>8</w:t>
            </w: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6"/>
                <w:szCs w:val="26"/>
              </w:rPr>
              <w:t>467</w:t>
            </w:r>
            <w:r w:rsidRPr="00BA3C04">
              <w:rPr>
                <w:rFonts w:asciiTheme="majorBidi" w:eastAsia="Symbol" w:hAnsiTheme="majorBidi" w:cstheme="majorBidi"/>
                <w:sz w:val="26"/>
                <w:szCs w:val="26"/>
              </w:rPr>
              <w:t>)</w:t>
            </w:r>
          </w:p>
        </w:tc>
      </w:tr>
      <w:tr w:rsidR="000672A1" w:rsidRPr="00BA3C04" w14:paraId="16B9731D" w14:textId="77777777" w:rsidTr="00316679">
        <w:trPr>
          <w:trHeight w:val="55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50D94F8" w14:textId="77777777" w:rsidR="000672A1" w:rsidRPr="00BA3C04" w:rsidRDefault="000672A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2518F6EA" w14:textId="4DB68F5D" w:rsidR="000672A1" w:rsidRPr="00BA3C04" w:rsidRDefault="0006567E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696</w:t>
            </w:r>
            <w:r w:rsidR="000400AC"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9C53C8F" w14:textId="77777777" w:rsidR="000672A1" w:rsidRPr="00BA3C04" w:rsidRDefault="000672A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2EB113B7" w14:textId="1CD53F84" w:rsidR="000672A1" w:rsidRPr="00BA3C04" w:rsidRDefault="0006567E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703</w:t>
            </w:r>
            <w:r w:rsidR="006D57FA"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4E1E2F" w14:textId="77777777" w:rsidR="000672A1" w:rsidRPr="00BA3C04" w:rsidRDefault="000672A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01E8CE97" w14:textId="7DBB6668" w:rsidR="000672A1" w:rsidRPr="00BA3C04" w:rsidRDefault="0006567E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696</w:t>
            </w:r>
            <w:r w:rsidR="00731996"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B4A1E57" w14:textId="77777777" w:rsidR="000672A1" w:rsidRPr="00BA3C04" w:rsidRDefault="000672A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457AE53F" w14:textId="60FA1BA2" w:rsidR="000672A1" w:rsidRPr="00BA3C04" w:rsidRDefault="0006567E">
            <w:pPr>
              <w:tabs>
                <w:tab w:val="decimal" w:pos="967"/>
              </w:tabs>
              <w:rPr>
                <w:rFonts w:asciiTheme="majorBidi" w:eastAsia="Symbol" w:hAnsiTheme="majorBidi" w:cstheme="majorBidi"/>
                <w:sz w:val="26"/>
                <w:szCs w:val="26"/>
              </w:rPr>
            </w:pP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703</w:t>
            </w:r>
            <w:r w:rsidR="006D57FA" w:rsidRPr="00BA3C04">
              <w:rPr>
                <w:rFonts w:asciiTheme="majorBidi" w:eastAsia="Symbol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6"/>
                <w:szCs w:val="26"/>
              </w:rPr>
              <w:t>405</w:t>
            </w:r>
          </w:p>
        </w:tc>
      </w:tr>
    </w:tbl>
    <w:bookmarkEnd w:id="22"/>
    <w:p w14:paraId="5576A881" w14:textId="0905053D" w:rsidR="00656C8B" w:rsidRPr="00BA3C04" w:rsidRDefault="006066F6" w:rsidP="00C637F6">
      <w:pPr>
        <w:spacing w:after="200"/>
        <w:ind w:left="900"/>
        <w:jc w:val="thaiDistribute"/>
        <w:rPr>
          <w:sz w:val="30"/>
          <w:szCs w:val="30"/>
          <w:cs/>
        </w:rPr>
      </w:pPr>
      <w:r w:rsidRPr="00BA3C04">
        <w:rPr>
          <w:sz w:val="30"/>
          <w:szCs w:val="30"/>
          <w:cs/>
        </w:rPr>
        <w:t xml:space="preserve">ณ </w:t>
      </w:r>
      <w:r w:rsidR="00624DFE" w:rsidRPr="00BA3C04">
        <w:rPr>
          <w:rFonts w:hint="cs"/>
          <w:sz w:val="30"/>
          <w:szCs w:val="30"/>
          <w:cs/>
        </w:rPr>
        <w:t xml:space="preserve">วันที่ </w:t>
      </w:r>
      <w:r w:rsidR="0006567E" w:rsidRPr="0006567E">
        <w:rPr>
          <w:sz w:val="30"/>
          <w:szCs w:val="30"/>
        </w:rPr>
        <w:t>30</w:t>
      </w:r>
      <w:r w:rsidR="00CF7077" w:rsidRPr="00BA3C04">
        <w:rPr>
          <w:sz w:val="30"/>
          <w:szCs w:val="30"/>
        </w:rPr>
        <w:t xml:space="preserve"> </w:t>
      </w:r>
      <w:r w:rsidR="00CF7077" w:rsidRPr="00BA3C04">
        <w:rPr>
          <w:sz w:val="30"/>
          <w:szCs w:val="30"/>
          <w:cs/>
        </w:rPr>
        <w:t>มิถุนายน</w:t>
      </w:r>
      <w:r w:rsidR="00EB11D9" w:rsidRPr="00BA3C04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="00EB11D9" w:rsidRPr="00BA3C04">
        <w:rPr>
          <w:sz w:val="30"/>
          <w:szCs w:val="30"/>
          <w:cs/>
        </w:rPr>
        <w:t xml:space="preserve"> </w:t>
      </w:r>
      <w:r w:rsidR="00FB3A09" w:rsidRPr="00BA3C04">
        <w:rPr>
          <w:sz w:val="30"/>
          <w:szCs w:val="30"/>
          <w:cs/>
        </w:rPr>
        <w:t>บริษัทมีเงิน</w:t>
      </w:r>
      <w:r w:rsidR="00836C79" w:rsidRPr="00BA3C04">
        <w:rPr>
          <w:rFonts w:hint="cs"/>
          <w:sz w:val="30"/>
          <w:szCs w:val="30"/>
          <w:cs/>
        </w:rPr>
        <w:t>กู้ยืมระยะยาวจากบุคคลอื่นเป็นสกุลเงิน</w:t>
      </w:r>
      <w:r w:rsidR="006E6F44" w:rsidRPr="00BA3C04">
        <w:rPr>
          <w:rFonts w:hint="cs"/>
          <w:sz w:val="30"/>
          <w:szCs w:val="30"/>
          <w:cs/>
        </w:rPr>
        <w:t>บาท จำนวน</w:t>
      </w:r>
      <w:r w:rsidR="006E6F44" w:rsidRPr="00BA3C04">
        <w:rPr>
          <w:sz w:val="30"/>
          <w:szCs w:val="30"/>
        </w:rPr>
        <w:t xml:space="preserve"> </w:t>
      </w:r>
      <w:r w:rsidR="0006567E" w:rsidRPr="0006567E">
        <w:rPr>
          <w:sz w:val="30"/>
          <w:szCs w:val="30"/>
        </w:rPr>
        <w:t>663</w:t>
      </w:r>
      <w:r w:rsidR="003F0D75" w:rsidRPr="00BA3C04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10</w:t>
      </w:r>
      <w:r w:rsidR="006E6F44" w:rsidRPr="00BA3C04">
        <w:rPr>
          <w:rFonts w:hint="cs"/>
          <w:sz w:val="30"/>
          <w:szCs w:val="30"/>
          <w:cs/>
        </w:rPr>
        <w:t xml:space="preserve"> ล้านบาท</w:t>
      </w:r>
      <w:r w:rsidR="00450B12" w:rsidRPr="00BA3C04">
        <w:rPr>
          <w:rFonts w:hint="cs"/>
          <w:sz w:val="30"/>
          <w:szCs w:val="30"/>
          <w:cs/>
        </w:rPr>
        <w:t xml:space="preserve"> </w:t>
      </w:r>
      <w:r w:rsidR="00937D23" w:rsidRPr="00BA3C04">
        <w:rPr>
          <w:rFonts w:hint="cs"/>
          <w:sz w:val="30"/>
          <w:szCs w:val="30"/>
          <w:cs/>
        </w:rPr>
        <w:t>ซึ่ง</w:t>
      </w:r>
      <w:r w:rsidR="009C3D2C" w:rsidRPr="00BA3C04">
        <w:rPr>
          <w:rFonts w:hint="cs"/>
          <w:sz w:val="30"/>
          <w:szCs w:val="30"/>
          <w:cs/>
        </w:rPr>
        <w:t>เป็น</w:t>
      </w:r>
      <w:r w:rsidR="009C3D2C" w:rsidRPr="00BA3C04">
        <w:rPr>
          <w:sz w:val="30"/>
          <w:szCs w:val="30"/>
          <w:cs/>
        </w:rPr>
        <w:t xml:space="preserve">ตั๋วสัญญาใช้เงินระยะยาวแบบไม่มีหลักประกัน และมีอัตราดอกเบี้ยร้อยละ </w:t>
      </w:r>
      <w:r w:rsidR="0006567E" w:rsidRPr="0006567E">
        <w:rPr>
          <w:sz w:val="30"/>
          <w:szCs w:val="30"/>
        </w:rPr>
        <w:t>10</w:t>
      </w:r>
      <w:r w:rsidR="009C3D2C" w:rsidRPr="00BA3C04">
        <w:rPr>
          <w:sz w:val="30"/>
          <w:szCs w:val="30"/>
          <w:cs/>
        </w:rPr>
        <w:t xml:space="preserve"> ต่อปี</w:t>
      </w:r>
      <w:r w:rsidR="00F73F54" w:rsidRPr="00BA3C04">
        <w:rPr>
          <w:rFonts w:hint="cs"/>
          <w:sz w:val="30"/>
          <w:szCs w:val="30"/>
          <w:cs/>
        </w:rPr>
        <w:t xml:space="preserve">และมีกำหนดชำระคืนในวันที่ </w:t>
      </w:r>
      <w:r w:rsidR="0006567E" w:rsidRPr="0006567E">
        <w:rPr>
          <w:sz w:val="30"/>
          <w:szCs w:val="30"/>
        </w:rPr>
        <w:t>1</w:t>
      </w:r>
      <w:r w:rsidR="00F73F54" w:rsidRPr="00BA3C04">
        <w:rPr>
          <w:sz w:val="30"/>
          <w:szCs w:val="30"/>
        </w:rPr>
        <w:t xml:space="preserve"> </w:t>
      </w:r>
      <w:r w:rsidR="00F73F54" w:rsidRPr="00BA3C04">
        <w:rPr>
          <w:rFonts w:hint="cs"/>
          <w:sz w:val="30"/>
          <w:szCs w:val="30"/>
          <w:cs/>
        </w:rPr>
        <w:t xml:space="preserve">ตุลาคม </w:t>
      </w:r>
      <w:r w:rsidR="0006567E" w:rsidRPr="0006567E">
        <w:rPr>
          <w:sz w:val="30"/>
          <w:szCs w:val="30"/>
        </w:rPr>
        <w:t>2570</w:t>
      </w:r>
      <w:r w:rsidR="00524ECE" w:rsidRPr="00BA3C04">
        <w:rPr>
          <w:rFonts w:hint="cs"/>
          <w:sz w:val="30"/>
          <w:szCs w:val="30"/>
          <w:cs/>
        </w:rPr>
        <w:t xml:space="preserve"> ( ณ </w:t>
      </w:r>
      <w:r w:rsidR="00524ECE" w:rsidRPr="00BA3C04">
        <w:rPr>
          <w:sz w:val="30"/>
          <w:szCs w:val="30"/>
          <w:cs/>
        </w:rPr>
        <w:t xml:space="preserve">วันที่ </w:t>
      </w:r>
      <w:r w:rsidR="0006567E" w:rsidRPr="0006567E">
        <w:rPr>
          <w:sz w:val="30"/>
          <w:szCs w:val="30"/>
        </w:rPr>
        <w:t>31</w:t>
      </w:r>
      <w:r w:rsidR="00524ECE" w:rsidRPr="00BA3C04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="00524ECE" w:rsidRPr="00BA3C04">
        <w:rPr>
          <w:rFonts w:hint="cs"/>
          <w:sz w:val="30"/>
          <w:szCs w:val="30"/>
          <w:cs/>
        </w:rPr>
        <w:t xml:space="preserve"> </w:t>
      </w:r>
      <w:r w:rsidR="00524ECE" w:rsidRPr="00BA3C04">
        <w:rPr>
          <w:sz w:val="30"/>
          <w:szCs w:val="30"/>
        </w:rPr>
        <w:t>:</w:t>
      </w:r>
      <w:r w:rsidR="00D5490D" w:rsidRPr="00BA3C04">
        <w:rPr>
          <w:rFonts w:hint="cs"/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665</w:t>
      </w:r>
      <w:r w:rsidR="006A25D8" w:rsidRPr="00BA3C04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10</w:t>
      </w:r>
      <w:r w:rsidR="00D5490D" w:rsidRPr="00BA3C04">
        <w:rPr>
          <w:sz w:val="30"/>
          <w:szCs w:val="30"/>
        </w:rPr>
        <w:t xml:space="preserve"> </w:t>
      </w:r>
      <w:r w:rsidR="00D5490D" w:rsidRPr="00BA3C04">
        <w:rPr>
          <w:rFonts w:hint="cs"/>
          <w:sz w:val="30"/>
          <w:szCs w:val="30"/>
          <w:cs/>
        </w:rPr>
        <w:t>ล้านบาท)</w:t>
      </w:r>
    </w:p>
    <w:p w14:paraId="063AD617" w14:textId="662810F5" w:rsidR="00C93FE0" w:rsidRDefault="00A63B3A" w:rsidP="00EF6736">
      <w:pPr>
        <w:spacing w:after="200"/>
        <w:ind w:left="900"/>
        <w:jc w:val="thaiDistribute"/>
        <w:rPr>
          <w:sz w:val="30"/>
          <w:szCs w:val="30"/>
          <w:cs/>
        </w:rPr>
      </w:pPr>
      <w:r w:rsidRPr="00BA3C04">
        <w:rPr>
          <w:sz w:val="30"/>
          <w:szCs w:val="30"/>
          <w:cs/>
        </w:rPr>
        <w:t xml:space="preserve">ณ วันที่ </w:t>
      </w:r>
      <w:r w:rsidR="0006567E" w:rsidRPr="0006567E">
        <w:rPr>
          <w:sz w:val="30"/>
          <w:szCs w:val="30"/>
        </w:rPr>
        <w:t>30</w:t>
      </w:r>
      <w:r w:rsidR="00CF7077" w:rsidRPr="00BA3C04">
        <w:rPr>
          <w:sz w:val="30"/>
          <w:szCs w:val="30"/>
        </w:rPr>
        <w:t xml:space="preserve"> </w:t>
      </w:r>
      <w:r w:rsidR="00CF7077" w:rsidRPr="00BA3C04">
        <w:rPr>
          <w:sz w:val="30"/>
          <w:szCs w:val="30"/>
          <w:cs/>
        </w:rPr>
        <w:t>มิถุนายน</w:t>
      </w:r>
      <w:r w:rsidRPr="00BA3C04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Pr="00BA3C04">
        <w:rPr>
          <w:sz w:val="30"/>
          <w:szCs w:val="30"/>
        </w:rPr>
        <w:t xml:space="preserve"> </w:t>
      </w:r>
      <w:r w:rsidRPr="003F39E3">
        <w:rPr>
          <w:sz w:val="30"/>
          <w:szCs w:val="30"/>
          <w:cs/>
        </w:rPr>
        <w:t xml:space="preserve">บริษัทมีเงินกู้ยืมระยะยาวจากบริษัทอื่นเป็นสกุลเงินบาท จำนวน </w:t>
      </w:r>
      <w:r w:rsidR="0006567E" w:rsidRPr="0006567E">
        <w:rPr>
          <w:sz w:val="30"/>
          <w:szCs w:val="30"/>
        </w:rPr>
        <w:t>43</w:t>
      </w:r>
      <w:r w:rsidR="00544D3F" w:rsidRPr="003F39E3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01</w:t>
      </w:r>
      <w:r w:rsidRPr="00BA3C04">
        <w:rPr>
          <w:sz w:val="30"/>
          <w:szCs w:val="30"/>
        </w:rPr>
        <w:t xml:space="preserve"> </w:t>
      </w:r>
      <w:r w:rsidRPr="00BA3C04">
        <w:rPr>
          <w:sz w:val="30"/>
          <w:szCs w:val="30"/>
          <w:cs/>
        </w:rPr>
        <w:t xml:space="preserve">ล้านบาท </w:t>
      </w:r>
      <w:r w:rsidR="00BF5133" w:rsidRPr="00BA3C04">
        <w:rPr>
          <w:rFonts w:hint="cs"/>
          <w:sz w:val="30"/>
          <w:szCs w:val="30"/>
          <w:cs/>
        </w:rPr>
        <w:t xml:space="preserve">ที่ครบกำหนดชำระในวันที่ </w:t>
      </w:r>
      <w:r w:rsidR="0006567E" w:rsidRPr="0006567E">
        <w:rPr>
          <w:sz w:val="30"/>
          <w:szCs w:val="30"/>
        </w:rPr>
        <w:t>29</w:t>
      </w:r>
      <w:r w:rsidR="00BF5133" w:rsidRPr="00BA3C04">
        <w:rPr>
          <w:rFonts w:hint="cs"/>
          <w:sz w:val="30"/>
          <w:szCs w:val="30"/>
          <w:cs/>
        </w:rPr>
        <w:t xml:space="preserve"> สิงหาคม </w:t>
      </w:r>
      <w:r w:rsidR="0006567E" w:rsidRPr="0006567E">
        <w:rPr>
          <w:sz w:val="30"/>
          <w:szCs w:val="30"/>
        </w:rPr>
        <w:t>2574</w:t>
      </w:r>
      <w:r w:rsidRPr="00BA3C04">
        <w:rPr>
          <w:sz w:val="30"/>
          <w:szCs w:val="30"/>
          <w:cs/>
        </w:rPr>
        <w:t>โดยเงินกู้ยืมระยะยาว</w:t>
      </w:r>
      <w:r w:rsidR="00845A87" w:rsidRPr="00BA3C04">
        <w:rPr>
          <w:sz w:val="30"/>
          <w:szCs w:val="30"/>
          <w:cs/>
        </w:rPr>
        <w:t>จากบริษัทอื่น</w:t>
      </w:r>
      <w:r w:rsidRPr="00BA3C04">
        <w:rPr>
          <w:sz w:val="30"/>
          <w:szCs w:val="30"/>
          <w:cs/>
        </w:rPr>
        <w:t xml:space="preserve">ดังกล่าวมีอัตราดอกเบี้ยคงที่ ในปีที่ </w:t>
      </w:r>
      <w:r w:rsidR="0006567E" w:rsidRPr="0006567E">
        <w:rPr>
          <w:sz w:val="30"/>
          <w:szCs w:val="30"/>
        </w:rPr>
        <w:t>1</w:t>
      </w:r>
      <w:r w:rsidRPr="00BA3C04">
        <w:rPr>
          <w:sz w:val="30"/>
          <w:szCs w:val="30"/>
        </w:rPr>
        <w:t xml:space="preserve"> </w:t>
      </w:r>
      <w:r w:rsidRPr="00BA3C04">
        <w:rPr>
          <w:sz w:val="30"/>
          <w:szCs w:val="30"/>
          <w:cs/>
        </w:rPr>
        <w:t xml:space="preserve">ร้อยละ </w:t>
      </w:r>
      <w:r w:rsidR="0006567E" w:rsidRPr="0006567E">
        <w:rPr>
          <w:sz w:val="30"/>
          <w:szCs w:val="30"/>
        </w:rPr>
        <w:t>8</w:t>
      </w:r>
      <w:r w:rsidR="00BC35E9" w:rsidRPr="00BA3C04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25</w:t>
      </w:r>
      <w:r w:rsidR="00BC35E9" w:rsidRPr="00BA3C04">
        <w:rPr>
          <w:sz w:val="30"/>
          <w:szCs w:val="30"/>
        </w:rPr>
        <w:t xml:space="preserve"> </w:t>
      </w:r>
      <w:r w:rsidRPr="00BA3C04">
        <w:rPr>
          <w:sz w:val="30"/>
          <w:szCs w:val="30"/>
          <w:cs/>
        </w:rPr>
        <w:t xml:space="preserve">ต่อปี และในปีที่ </w:t>
      </w:r>
      <w:r w:rsidR="0006567E" w:rsidRPr="0006567E">
        <w:rPr>
          <w:sz w:val="30"/>
          <w:szCs w:val="30"/>
        </w:rPr>
        <w:t>2</w:t>
      </w:r>
      <w:r w:rsidRPr="00BA3C04">
        <w:rPr>
          <w:sz w:val="30"/>
          <w:szCs w:val="30"/>
        </w:rPr>
        <w:t xml:space="preserve"> </w:t>
      </w:r>
      <w:r w:rsidRPr="00BA3C04">
        <w:rPr>
          <w:sz w:val="30"/>
          <w:szCs w:val="30"/>
          <w:cs/>
        </w:rPr>
        <w:t xml:space="preserve">ถึงสิ้นสุดสัญญา คิดอัตราดอกเบี้ยลอยตัวเท่ากับดอกเบี้ยเงินกู้ขั้นต่ำประเภทเงินกู้ที่มีระยะเวลา </w:t>
      </w:r>
      <w:r w:rsidRPr="00BA3C04">
        <w:rPr>
          <w:sz w:val="30"/>
          <w:szCs w:val="30"/>
        </w:rPr>
        <w:t>MLR +</w:t>
      </w:r>
      <w:r w:rsidR="0006567E" w:rsidRPr="0006567E">
        <w:rPr>
          <w:sz w:val="30"/>
          <w:szCs w:val="30"/>
        </w:rPr>
        <w:t>1</w:t>
      </w:r>
      <w:r w:rsidRPr="00BA3C04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50</w:t>
      </w:r>
      <w:r w:rsidRPr="00BA3C04">
        <w:rPr>
          <w:sz w:val="30"/>
          <w:szCs w:val="30"/>
        </w:rPr>
        <w:t xml:space="preserve">% </w:t>
      </w:r>
      <w:r w:rsidRPr="00BA3C04">
        <w:rPr>
          <w:sz w:val="30"/>
          <w:szCs w:val="30"/>
          <w:cs/>
        </w:rPr>
        <w:t xml:space="preserve">ต่อปี โดยอ้างอิงอัตราดอกเบี้ย </w:t>
      </w:r>
      <w:r w:rsidRPr="00BA3C04">
        <w:rPr>
          <w:sz w:val="30"/>
          <w:szCs w:val="30"/>
        </w:rPr>
        <w:t>MLR</w:t>
      </w:r>
      <w:r w:rsidRPr="007E7600">
        <w:rPr>
          <w:sz w:val="30"/>
          <w:szCs w:val="30"/>
        </w:rPr>
        <w:t xml:space="preserve"> </w:t>
      </w:r>
      <w:r w:rsidRPr="007E7600">
        <w:rPr>
          <w:sz w:val="30"/>
          <w:szCs w:val="30"/>
          <w:cs/>
        </w:rPr>
        <w:t>ของธนาคารออมสิน</w:t>
      </w:r>
      <w:r w:rsidR="00283931" w:rsidRPr="007E7600">
        <w:rPr>
          <w:rFonts w:hint="cs"/>
          <w:sz w:val="30"/>
          <w:szCs w:val="30"/>
          <w:cs/>
        </w:rPr>
        <w:t xml:space="preserve"> </w:t>
      </w:r>
      <w:r w:rsidR="00283931" w:rsidRPr="007E7600">
        <w:rPr>
          <w:sz w:val="30"/>
          <w:szCs w:val="30"/>
          <w:cs/>
        </w:rPr>
        <w:t xml:space="preserve">(ณ วันที่ </w:t>
      </w:r>
      <w:r w:rsidR="0006567E" w:rsidRPr="0006567E">
        <w:rPr>
          <w:sz w:val="30"/>
          <w:szCs w:val="30"/>
        </w:rPr>
        <w:t>31</w:t>
      </w:r>
      <w:r w:rsidR="00283931" w:rsidRPr="007E7600">
        <w:rPr>
          <w:sz w:val="30"/>
          <w:szCs w:val="30"/>
          <w:cs/>
        </w:rPr>
        <w:t xml:space="preserve"> ธันวาคม </w:t>
      </w:r>
      <w:r w:rsidR="0006567E" w:rsidRPr="0006567E">
        <w:rPr>
          <w:sz w:val="30"/>
          <w:szCs w:val="30"/>
        </w:rPr>
        <w:t>2568</w:t>
      </w:r>
      <w:r w:rsidR="00283931" w:rsidRPr="007E7600">
        <w:rPr>
          <w:sz w:val="30"/>
          <w:szCs w:val="30"/>
          <w:cs/>
        </w:rPr>
        <w:t xml:space="preserve"> :</w:t>
      </w:r>
      <w:r w:rsidR="00283931" w:rsidRPr="007E7600">
        <w:rPr>
          <w:rFonts w:hint="cs"/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47</w:t>
      </w:r>
      <w:r w:rsidR="0048185A" w:rsidRPr="007E7600">
        <w:rPr>
          <w:sz w:val="30"/>
          <w:szCs w:val="30"/>
        </w:rPr>
        <w:t>.</w:t>
      </w:r>
      <w:r w:rsidR="0006567E" w:rsidRPr="0006567E">
        <w:rPr>
          <w:sz w:val="30"/>
          <w:szCs w:val="30"/>
        </w:rPr>
        <w:t>28</w:t>
      </w:r>
      <w:r w:rsidR="0048185A" w:rsidRPr="007E7600">
        <w:rPr>
          <w:sz w:val="30"/>
          <w:szCs w:val="30"/>
        </w:rPr>
        <w:t xml:space="preserve"> </w:t>
      </w:r>
      <w:r w:rsidR="0048185A" w:rsidRPr="007E7600">
        <w:rPr>
          <w:rFonts w:hint="cs"/>
          <w:sz w:val="30"/>
          <w:szCs w:val="30"/>
          <w:cs/>
        </w:rPr>
        <w:t>ล้านบาท</w:t>
      </w:r>
      <w:r w:rsidR="00283931" w:rsidRPr="007E7600">
        <w:rPr>
          <w:sz w:val="30"/>
          <w:szCs w:val="30"/>
          <w:cs/>
        </w:rPr>
        <w:t>)</w:t>
      </w:r>
      <w:r w:rsidR="00684427" w:rsidRPr="007E7600">
        <w:rPr>
          <w:rFonts w:hint="cs"/>
          <w:sz w:val="30"/>
          <w:szCs w:val="30"/>
          <w:cs/>
        </w:rPr>
        <w:t xml:space="preserve"> </w:t>
      </w:r>
      <w:r w:rsidR="00F475B3" w:rsidRPr="007E7600">
        <w:rPr>
          <w:sz w:val="30"/>
          <w:szCs w:val="30"/>
          <w:cs/>
        </w:rPr>
        <w:t>เงินกู้ยืมดังกล่าวค้ำประกันโดยสินทรัพย์ของกลุ่มบริษัท ประกอบด้วยที่ดิน</w:t>
      </w:r>
      <w:r w:rsidR="0061332E" w:rsidRPr="007E7600">
        <w:rPr>
          <w:rFonts w:hint="cs"/>
          <w:sz w:val="30"/>
          <w:szCs w:val="30"/>
          <w:cs/>
        </w:rPr>
        <w:t>ของบริษัทร่วมค้าแห่งหนึ่ง</w:t>
      </w:r>
    </w:p>
    <w:p w14:paraId="3C84F8BF" w14:textId="6EE10073" w:rsidR="00344572" w:rsidRPr="006C4CDC" w:rsidRDefault="00C93FE0" w:rsidP="00C93FE0">
      <w:pPr>
        <w:autoSpaceDE/>
        <w:autoSpaceDN/>
        <w:adjustRightInd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3C3EAE04" w14:textId="2AD1150F" w:rsidR="00704D0F" w:rsidRDefault="003536BE" w:rsidP="005B5F50">
      <w:pPr>
        <w:pStyle w:val="Heading1"/>
        <w:numPr>
          <w:ilvl w:val="0"/>
          <w:numId w:val="5"/>
        </w:numPr>
        <w:spacing w:before="0" w:after="0"/>
        <w:ind w:left="360"/>
        <w:rPr>
          <w:lang w:val="en-US"/>
        </w:rPr>
      </w:pPr>
      <w:r w:rsidRPr="00682ACF">
        <w:rPr>
          <w:rFonts w:hint="cs"/>
          <w:cs/>
          <w:lang w:val="en-US"/>
        </w:rPr>
        <w:lastRenderedPageBreak/>
        <w:t>ส่วนของผู้ถือหุ้น</w:t>
      </w:r>
    </w:p>
    <w:p w14:paraId="30D05509" w14:textId="638470A4" w:rsidR="00F05AD5" w:rsidRPr="00F05AD5" w:rsidRDefault="0006567E" w:rsidP="00981117">
      <w:pPr>
        <w:ind w:left="896" w:hanging="539"/>
        <w:jc w:val="thaiDistribute"/>
        <w:rPr>
          <w:sz w:val="30"/>
          <w:szCs w:val="30"/>
          <w:cs/>
        </w:rPr>
      </w:pPr>
      <w:r w:rsidRPr="0006567E">
        <w:rPr>
          <w:sz w:val="30"/>
          <w:szCs w:val="30"/>
        </w:rPr>
        <w:t>17</w:t>
      </w:r>
      <w:r w:rsidR="00F05AD5" w:rsidRPr="00F05AD5">
        <w:rPr>
          <w:sz w:val="30"/>
          <w:szCs w:val="30"/>
        </w:rPr>
        <w:t>.</w:t>
      </w:r>
      <w:r w:rsidRPr="0006567E">
        <w:rPr>
          <w:sz w:val="30"/>
          <w:szCs w:val="30"/>
        </w:rPr>
        <w:t>1</w:t>
      </w:r>
      <w:r w:rsidR="00F05AD5" w:rsidRPr="00F05AD5">
        <w:rPr>
          <w:sz w:val="30"/>
          <w:szCs w:val="30"/>
        </w:rPr>
        <w:t xml:space="preserve"> </w:t>
      </w:r>
      <w:r w:rsidR="00F05AD5">
        <w:rPr>
          <w:rFonts w:hint="cs"/>
          <w:sz w:val="30"/>
          <w:szCs w:val="30"/>
          <w:cs/>
        </w:rPr>
        <w:t xml:space="preserve">  </w:t>
      </w:r>
      <w:r w:rsidR="00F05AD5" w:rsidRPr="00F05AD5">
        <w:rPr>
          <w:rFonts w:hint="cs"/>
          <w:sz w:val="30"/>
          <w:szCs w:val="30"/>
          <w:cs/>
        </w:rPr>
        <w:t>ทุนเรือนหุ้น</w:t>
      </w:r>
    </w:p>
    <w:p w14:paraId="151CA789" w14:textId="22296940" w:rsidR="003536BE" w:rsidRPr="00EF6736" w:rsidRDefault="003536BE" w:rsidP="00C93FE0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3536BE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06567E" w:rsidRPr="0006567E">
        <w:rPr>
          <w:rFonts w:ascii="Angsana New" w:hAnsi="Angsana New"/>
          <w:spacing w:val="-4"/>
          <w:sz w:val="30"/>
          <w:szCs w:val="30"/>
        </w:rPr>
        <w:t>21</w:t>
      </w:r>
      <w:r w:rsidRPr="003536BE">
        <w:rPr>
          <w:rFonts w:ascii="Angsana New" w:hAnsi="Angsana New"/>
          <w:spacing w:val="-4"/>
          <w:sz w:val="30"/>
          <w:szCs w:val="30"/>
          <w:cs/>
        </w:rPr>
        <w:t xml:space="preserve"> เมษายน </w:t>
      </w:r>
      <w:r w:rsidR="0006567E" w:rsidRPr="0006567E">
        <w:rPr>
          <w:rFonts w:ascii="Angsana New" w:hAnsi="Angsana New"/>
          <w:spacing w:val="-4"/>
          <w:sz w:val="30"/>
          <w:szCs w:val="30"/>
        </w:rPr>
        <w:t>2569</w:t>
      </w:r>
      <w:r w:rsidRPr="003536BE">
        <w:rPr>
          <w:rFonts w:ascii="Angsana New" w:hAnsi="Angsana New"/>
          <w:spacing w:val="-4"/>
          <w:sz w:val="30"/>
          <w:szCs w:val="30"/>
          <w:cs/>
        </w:rPr>
        <w:t xml:space="preserve"> ที่ประชุมสามัญผู้ถือหุ้นประจำปีมีมติอนุมัติการลดทุนจดทะเบียนของบริษัทจำนวน </w:t>
      </w:r>
      <w:r w:rsidR="0006567E" w:rsidRPr="0006567E">
        <w:rPr>
          <w:rFonts w:ascii="Angsana New" w:hAnsi="Angsana New"/>
          <w:spacing w:val="-4"/>
          <w:sz w:val="30"/>
          <w:szCs w:val="30"/>
        </w:rPr>
        <w:t>414</w:t>
      </w:r>
      <w:r w:rsidRPr="003536BE">
        <w:rPr>
          <w:rFonts w:ascii="Angsana New" w:hAnsi="Angsana New"/>
          <w:spacing w:val="-4"/>
          <w:sz w:val="30"/>
          <w:szCs w:val="30"/>
        </w:rPr>
        <w:t>,</w:t>
      </w:r>
      <w:r w:rsidR="0006567E" w:rsidRPr="0006567E">
        <w:rPr>
          <w:rFonts w:ascii="Angsana New" w:hAnsi="Angsana New"/>
          <w:spacing w:val="-4"/>
          <w:sz w:val="30"/>
          <w:szCs w:val="30"/>
        </w:rPr>
        <w:t>951</w:t>
      </w:r>
      <w:r w:rsidRPr="003536BE">
        <w:rPr>
          <w:rFonts w:ascii="Angsana New" w:hAnsi="Angsana New"/>
          <w:spacing w:val="-4"/>
          <w:sz w:val="30"/>
          <w:szCs w:val="30"/>
        </w:rPr>
        <w:t>,</w:t>
      </w:r>
      <w:r w:rsidR="0006567E" w:rsidRPr="0006567E">
        <w:rPr>
          <w:rFonts w:ascii="Angsana New" w:hAnsi="Angsana New"/>
          <w:spacing w:val="-4"/>
          <w:sz w:val="30"/>
          <w:szCs w:val="30"/>
        </w:rPr>
        <w:t>493</w:t>
      </w:r>
      <w:r w:rsidRPr="003536BE">
        <w:rPr>
          <w:rFonts w:ascii="Angsana New" w:hAnsi="Angsana New"/>
          <w:spacing w:val="-4"/>
          <w:sz w:val="30"/>
          <w:szCs w:val="30"/>
          <w:cs/>
        </w:rPr>
        <w:t xml:space="preserve"> บาท จากทุนจดทะเบียนเดิมจำนวน </w:t>
      </w:r>
      <w:r w:rsidR="0006567E" w:rsidRPr="0006567E">
        <w:rPr>
          <w:rFonts w:ascii="Angsana New" w:hAnsi="Angsana New"/>
          <w:spacing w:val="-4"/>
          <w:sz w:val="30"/>
          <w:szCs w:val="30"/>
        </w:rPr>
        <w:t>1</w:t>
      </w:r>
      <w:r w:rsidRPr="003536BE">
        <w:rPr>
          <w:rFonts w:ascii="Angsana New" w:hAnsi="Angsana New"/>
          <w:spacing w:val="-4"/>
          <w:sz w:val="30"/>
          <w:szCs w:val="30"/>
        </w:rPr>
        <w:t>,</w:t>
      </w:r>
      <w:r w:rsidR="0006567E" w:rsidRPr="0006567E">
        <w:rPr>
          <w:rFonts w:ascii="Angsana New" w:hAnsi="Angsana New"/>
          <w:spacing w:val="-4"/>
          <w:sz w:val="30"/>
          <w:szCs w:val="30"/>
        </w:rPr>
        <w:t>775</w:t>
      </w:r>
      <w:r w:rsidRPr="003536BE">
        <w:rPr>
          <w:rFonts w:ascii="Angsana New" w:hAnsi="Angsana New"/>
          <w:spacing w:val="-4"/>
          <w:sz w:val="30"/>
          <w:szCs w:val="30"/>
        </w:rPr>
        <w:t>,</w:t>
      </w:r>
      <w:r w:rsidR="0006567E" w:rsidRPr="0006567E">
        <w:rPr>
          <w:rFonts w:ascii="Angsana New" w:hAnsi="Angsana New"/>
          <w:spacing w:val="-4"/>
          <w:sz w:val="30"/>
          <w:szCs w:val="30"/>
        </w:rPr>
        <w:t>271</w:t>
      </w:r>
      <w:r w:rsidRPr="003536BE">
        <w:rPr>
          <w:rFonts w:ascii="Angsana New" w:hAnsi="Angsana New"/>
          <w:spacing w:val="-4"/>
          <w:sz w:val="30"/>
          <w:szCs w:val="30"/>
        </w:rPr>
        <w:t>,</w:t>
      </w:r>
      <w:r w:rsidR="0006567E" w:rsidRPr="0006567E">
        <w:rPr>
          <w:rFonts w:ascii="Angsana New" w:hAnsi="Angsana New"/>
          <w:spacing w:val="-4"/>
          <w:sz w:val="30"/>
          <w:szCs w:val="30"/>
        </w:rPr>
        <w:t>295</w:t>
      </w:r>
      <w:r w:rsidRPr="003536BE">
        <w:rPr>
          <w:rFonts w:ascii="Angsana New" w:hAnsi="Angsana New"/>
          <w:spacing w:val="-4"/>
          <w:sz w:val="30"/>
          <w:szCs w:val="30"/>
        </w:rPr>
        <w:t xml:space="preserve"> </w:t>
      </w:r>
      <w:r w:rsidRPr="003536BE">
        <w:rPr>
          <w:rFonts w:ascii="Angsana New" w:hAnsi="Angsana New"/>
          <w:spacing w:val="-4"/>
          <w:sz w:val="30"/>
          <w:szCs w:val="30"/>
          <w:cs/>
        </w:rPr>
        <w:t xml:space="preserve">บาท เป็นทุนจดทะเบียนใหม่จำนวน </w:t>
      </w:r>
      <w:r w:rsidR="0006567E" w:rsidRPr="0006567E">
        <w:rPr>
          <w:rFonts w:ascii="Angsana New" w:hAnsi="Angsana New"/>
          <w:spacing w:val="-4"/>
          <w:sz w:val="30"/>
          <w:szCs w:val="30"/>
        </w:rPr>
        <w:t>1</w:t>
      </w:r>
      <w:r w:rsidRPr="003536BE">
        <w:rPr>
          <w:rFonts w:ascii="Angsana New" w:hAnsi="Angsana New"/>
          <w:spacing w:val="-4"/>
          <w:sz w:val="30"/>
          <w:szCs w:val="30"/>
        </w:rPr>
        <w:t>,</w:t>
      </w:r>
      <w:r w:rsidR="0006567E" w:rsidRPr="0006567E">
        <w:rPr>
          <w:rFonts w:ascii="Angsana New" w:hAnsi="Angsana New"/>
          <w:spacing w:val="-4"/>
          <w:sz w:val="30"/>
          <w:szCs w:val="30"/>
        </w:rPr>
        <w:t>360</w:t>
      </w:r>
      <w:r w:rsidRPr="003536BE">
        <w:rPr>
          <w:rFonts w:ascii="Angsana New" w:hAnsi="Angsana New"/>
          <w:spacing w:val="-4"/>
          <w:sz w:val="30"/>
          <w:szCs w:val="30"/>
        </w:rPr>
        <w:t>,</w:t>
      </w:r>
      <w:r w:rsidR="0006567E" w:rsidRPr="0006567E">
        <w:rPr>
          <w:rFonts w:ascii="Angsana New" w:hAnsi="Angsana New"/>
          <w:spacing w:val="-4"/>
          <w:sz w:val="30"/>
          <w:szCs w:val="30"/>
        </w:rPr>
        <w:t>319</w:t>
      </w:r>
      <w:r w:rsidRPr="003536BE">
        <w:rPr>
          <w:rFonts w:ascii="Angsana New" w:hAnsi="Angsana New"/>
          <w:spacing w:val="-4"/>
          <w:sz w:val="30"/>
          <w:szCs w:val="30"/>
        </w:rPr>
        <w:t>,</w:t>
      </w:r>
      <w:r w:rsidR="0006567E" w:rsidRPr="0006567E">
        <w:rPr>
          <w:rFonts w:ascii="Angsana New" w:hAnsi="Angsana New"/>
          <w:spacing w:val="-4"/>
          <w:sz w:val="30"/>
          <w:szCs w:val="30"/>
        </w:rPr>
        <w:t>802</w:t>
      </w:r>
      <w:r w:rsidRPr="003536BE">
        <w:rPr>
          <w:rFonts w:ascii="Angsana New" w:hAnsi="Angsana New"/>
          <w:spacing w:val="-4"/>
          <w:sz w:val="30"/>
          <w:szCs w:val="30"/>
          <w:cs/>
        </w:rPr>
        <w:t xml:space="preserve"> บาท โดยวิธีการตัดหุ้นสามัญจดทะเบียนที่ยังไม่ได้ออกจำหน่ายจำนวน </w:t>
      </w:r>
      <w:r w:rsidR="0006567E" w:rsidRPr="0006567E">
        <w:rPr>
          <w:rFonts w:ascii="Angsana New" w:hAnsi="Angsana New"/>
          <w:spacing w:val="-4"/>
          <w:sz w:val="30"/>
          <w:szCs w:val="30"/>
        </w:rPr>
        <w:t>414</w:t>
      </w:r>
      <w:r w:rsidRPr="003536BE">
        <w:rPr>
          <w:rFonts w:ascii="Angsana New" w:hAnsi="Angsana New"/>
          <w:spacing w:val="-4"/>
          <w:sz w:val="30"/>
          <w:szCs w:val="30"/>
        </w:rPr>
        <w:t>,</w:t>
      </w:r>
      <w:r w:rsidR="0006567E" w:rsidRPr="0006567E">
        <w:rPr>
          <w:rFonts w:ascii="Angsana New" w:hAnsi="Angsana New"/>
          <w:spacing w:val="-4"/>
          <w:sz w:val="30"/>
          <w:szCs w:val="30"/>
        </w:rPr>
        <w:t>951</w:t>
      </w:r>
      <w:r w:rsidRPr="003536BE">
        <w:rPr>
          <w:rFonts w:ascii="Angsana New" w:hAnsi="Angsana New"/>
          <w:spacing w:val="-4"/>
          <w:sz w:val="30"/>
          <w:szCs w:val="30"/>
        </w:rPr>
        <w:t>,</w:t>
      </w:r>
      <w:r w:rsidR="0006567E" w:rsidRPr="0006567E">
        <w:rPr>
          <w:rFonts w:ascii="Angsana New" w:hAnsi="Angsana New"/>
          <w:spacing w:val="-4"/>
          <w:sz w:val="30"/>
          <w:szCs w:val="30"/>
        </w:rPr>
        <w:t>493</w:t>
      </w:r>
      <w:r w:rsidRPr="003536BE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06567E" w:rsidRPr="0006567E">
        <w:rPr>
          <w:rFonts w:ascii="Angsana New" w:hAnsi="Angsana New"/>
          <w:spacing w:val="-4"/>
          <w:sz w:val="30"/>
          <w:szCs w:val="30"/>
        </w:rPr>
        <w:t>1</w:t>
      </w:r>
      <w:r w:rsidRPr="003536BE">
        <w:rPr>
          <w:rFonts w:ascii="Angsana New" w:hAnsi="Angsana New"/>
          <w:spacing w:val="-4"/>
          <w:sz w:val="30"/>
          <w:szCs w:val="30"/>
          <w:cs/>
        </w:rPr>
        <w:t xml:space="preserve"> บาท ซึ่งเดิมจัดสรรไว้เพื่อรองรับการใช้สิทธิตามใบสำคัญแสดงสิทธิ </w:t>
      </w:r>
      <w:r w:rsidRPr="003536BE">
        <w:rPr>
          <w:rFonts w:ascii="Angsana New" w:hAnsi="Angsana New"/>
          <w:spacing w:val="-4"/>
          <w:sz w:val="30"/>
          <w:szCs w:val="30"/>
        </w:rPr>
        <w:t>SA-W</w:t>
      </w:r>
      <w:r w:rsidR="0006567E" w:rsidRPr="0006567E">
        <w:rPr>
          <w:rFonts w:ascii="Angsana New" w:hAnsi="Angsana New"/>
          <w:spacing w:val="-4"/>
          <w:sz w:val="30"/>
          <w:szCs w:val="30"/>
        </w:rPr>
        <w:t>1</w:t>
      </w:r>
      <w:r w:rsidRPr="003536BE">
        <w:rPr>
          <w:rFonts w:ascii="Angsana New" w:hAnsi="Angsana New"/>
          <w:spacing w:val="-4"/>
          <w:sz w:val="30"/>
          <w:szCs w:val="30"/>
          <w:cs/>
        </w:rPr>
        <w:t xml:space="preserve"> และอนุมัติการแก้ไขหนังสือบริคณห์สนธิ ข้อ </w:t>
      </w:r>
      <w:r w:rsidR="0006567E" w:rsidRPr="0006567E">
        <w:rPr>
          <w:rFonts w:ascii="Angsana New" w:hAnsi="Angsana New"/>
          <w:spacing w:val="-4"/>
          <w:sz w:val="30"/>
          <w:szCs w:val="30"/>
        </w:rPr>
        <w:t>4</w:t>
      </w:r>
      <w:r w:rsidRPr="003536BE">
        <w:rPr>
          <w:rFonts w:ascii="Angsana New" w:hAnsi="Angsana New"/>
          <w:spacing w:val="-4"/>
          <w:sz w:val="30"/>
          <w:szCs w:val="30"/>
          <w:cs/>
        </w:rPr>
        <w:t xml:space="preserve"> เพื่อให้สอดคล้องกับการลดทุนจดทะเบียน ต่อมา บริษัทได้จดทะเบียนการเปลี่ยนแปลงทุนจดทะเบียนกับกรมพัฒนาธุรกิจการค้า กระทรวงพาณิชย์เมื่อวันที่ </w:t>
      </w:r>
      <w:r w:rsidR="0006567E" w:rsidRPr="0006567E">
        <w:rPr>
          <w:rFonts w:ascii="Angsana New" w:hAnsi="Angsana New"/>
          <w:spacing w:val="-4"/>
          <w:sz w:val="30"/>
          <w:szCs w:val="30"/>
        </w:rPr>
        <w:t>5</w:t>
      </w:r>
      <w:r w:rsidRPr="003536BE">
        <w:rPr>
          <w:rFonts w:ascii="Angsana New" w:hAnsi="Angsana New"/>
          <w:spacing w:val="-4"/>
          <w:sz w:val="30"/>
          <w:szCs w:val="30"/>
          <w:cs/>
        </w:rPr>
        <w:t xml:space="preserve"> พฤษภาคม </w:t>
      </w:r>
      <w:r w:rsidR="0006567E" w:rsidRPr="0006567E">
        <w:rPr>
          <w:rFonts w:ascii="Angsana New" w:hAnsi="Angsana New"/>
          <w:spacing w:val="-4"/>
          <w:sz w:val="30"/>
          <w:szCs w:val="30"/>
        </w:rPr>
        <w:t>2569</w:t>
      </w:r>
    </w:p>
    <w:p w14:paraId="3D20D358" w14:textId="20112CCB" w:rsidR="00F05AD5" w:rsidRPr="00F05AD5" w:rsidRDefault="0006567E" w:rsidP="00981117">
      <w:pPr>
        <w:spacing w:before="240"/>
        <w:ind w:left="896" w:hanging="539"/>
        <w:jc w:val="thaiDistribute"/>
        <w:rPr>
          <w:sz w:val="30"/>
          <w:szCs w:val="30"/>
        </w:rPr>
      </w:pPr>
      <w:r w:rsidRPr="0006567E">
        <w:rPr>
          <w:sz w:val="30"/>
          <w:szCs w:val="30"/>
        </w:rPr>
        <w:t>17</w:t>
      </w:r>
      <w:r w:rsidR="00F05AD5" w:rsidRPr="00F05AD5">
        <w:rPr>
          <w:sz w:val="30"/>
          <w:szCs w:val="30"/>
        </w:rPr>
        <w:t>.</w:t>
      </w:r>
      <w:r w:rsidRPr="0006567E">
        <w:rPr>
          <w:sz w:val="30"/>
          <w:szCs w:val="30"/>
        </w:rPr>
        <w:t>2</w:t>
      </w:r>
      <w:r w:rsidR="00F05AD5">
        <w:rPr>
          <w:sz w:val="30"/>
          <w:szCs w:val="30"/>
        </w:rPr>
        <w:t xml:space="preserve">  </w:t>
      </w:r>
      <w:r w:rsidR="00F05AD5" w:rsidRPr="00F05AD5">
        <w:rPr>
          <w:sz w:val="30"/>
          <w:szCs w:val="30"/>
        </w:rPr>
        <w:t xml:space="preserve"> </w:t>
      </w:r>
      <w:r w:rsidR="00F05AD5" w:rsidRPr="00F05AD5">
        <w:rPr>
          <w:rFonts w:hint="cs"/>
          <w:sz w:val="30"/>
          <w:szCs w:val="30"/>
          <w:cs/>
        </w:rPr>
        <w:t>ทุน</w:t>
      </w:r>
      <w:r w:rsidR="00F05AD5">
        <w:rPr>
          <w:rFonts w:hint="cs"/>
          <w:sz w:val="30"/>
          <w:szCs w:val="30"/>
          <w:cs/>
        </w:rPr>
        <w:t>สำรองตามกฎหมาย</w:t>
      </w:r>
    </w:p>
    <w:p w14:paraId="65F72527" w14:textId="330A628D" w:rsidR="005F3F03" w:rsidRPr="00C93FE0" w:rsidRDefault="00AB1EBC" w:rsidP="00C93FE0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pacing w:val="-4"/>
          <w:sz w:val="30"/>
          <w:szCs w:val="30"/>
        </w:rPr>
      </w:pPr>
      <w:r w:rsidRPr="00B163AD">
        <w:rPr>
          <w:rFonts w:ascii="Angsana New" w:hAnsi="Angsana New"/>
          <w:spacing w:val="-4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="00AF4958" w:rsidRPr="00B163A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-4"/>
          <w:sz w:val="30"/>
          <w:szCs w:val="30"/>
        </w:rPr>
        <w:t>2535</w:t>
      </w:r>
      <w:r w:rsidRPr="00B163AD">
        <w:rPr>
          <w:rFonts w:ascii="Angsana New" w:hAnsi="Angsana New"/>
          <w:spacing w:val="-4"/>
          <w:sz w:val="30"/>
          <w:szCs w:val="30"/>
          <w:cs/>
        </w:rPr>
        <w:t xml:space="preserve"> มาตรา </w:t>
      </w:r>
      <w:r w:rsidR="0006567E" w:rsidRPr="0006567E">
        <w:rPr>
          <w:rFonts w:ascii="Angsana New" w:hAnsi="Angsana New"/>
          <w:spacing w:val="-4"/>
          <w:sz w:val="30"/>
          <w:szCs w:val="30"/>
        </w:rPr>
        <w:t>116</w:t>
      </w:r>
      <w:r w:rsidRPr="00B163AD">
        <w:rPr>
          <w:rFonts w:ascii="Angsana New" w:hAnsi="Angsana New"/>
          <w:spacing w:val="-4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06567E" w:rsidRPr="0006567E">
        <w:rPr>
          <w:rFonts w:ascii="Angsana New" w:hAnsi="Angsana New"/>
          <w:spacing w:val="-4"/>
          <w:sz w:val="30"/>
          <w:szCs w:val="30"/>
        </w:rPr>
        <w:t>5</w:t>
      </w:r>
      <w:r w:rsidRPr="00B163AD">
        <w:rPr>
          <w:rFonts w:ascii="Angsana New" w:hAnsi="Angsana New"/>
          <w:spacing w:val="-4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="0006567E" w:rsidRPr="0006567E">
        <w:rPr>
          <w:rFonts w:ascii="Angsana New" w:hAnsi="Angsana New"/>
          <w:spacing w:val="-4"/>
          <w:sz w:val="30"/>
          <w:szCs w:val="30"/>
        </w:rPr>
        <w:t>10</w:t>
      </w:r>
      <w:r w:rsidRPr="00B163AD">
        <w:rPr>
          <w:rFonts w:ascii="Angsana New" w:hAnsi="Angsana New"/>
          <w:spacing w:val="-4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5EA1F7F0" w14:textId="369C9E0F" w:rsidR="00B9721D" w:rsidRPr="006B32AA" w:rsidRDefault="00B9721D" w:rsidP="005B5F50">
      <w:pPr>
        <w:pStyle w:val="Heading1"/>
        <w:numPr>
          <w:ilvl w:val="0"/>
          <w:numId w:val="5"/>
        </w:numPr>
        <w:ind w:left="360"/>
      </w:pPr>
      <w:r w:rsidRPr="006B32AA">
        <w:rPr>
          <w:cs/>
        </w:rPr>
        <w:t>รายได้อื่น</w:t>
      </w:r>
    </w:p>
    <w:p w14:paraId="66343C21" w14:textId="112034EC" w:rsidR="00E62FB2" w:rsidRDefault="00E62FB2" w:rsidP="00E62FB2">
      <w:pPr>
        <w:ind w:left="360"/>
        <w:jc w:val="thaiDistribute"/>
        <w:rPr>
          <w:spacing w:val="2"/>
          <w:sz w:val="30"/>
          <w:szCs w:val="30"/>
        </w:rPr>
      </w:pPr>
      <w:bookmarkStart w:id="23" w:name="_Hlk105059969"/>
      <w:bookmarkStart w:id="24" w:name="_Hlk198299387"/>
      <w:r w:rsidRPr="00E362FD">
        <w:rPr>
          <w:spacing w:val="2"/>
          <w:sz w:val="30"/>
          <w:szCs w:val="30"/>
          <w:cs/>
        </w:rPr>
        <w:t xml:space="preserve">รายได้อื่นสำหรับงวดสามเดือนสิ้นสุดวันที่ </w:t>
      </w:r>
      <w:r w:rsidR="0006567E" w:rsidRPr="0006567E">
        <w:rPr>
          <w:spacing w:val="2"/>
          <w:sz w:val="30"/>
          <w:szCs w:val="30"/>
        </w:rPr>
        <w:t>30</w:t>
      </w:r>
      <w:r>
        <w:rPr>
          <w:spacing w:val="2"/>
          <w:sz w:val="30"/>
          <w:szCs w:val="30"/>
        </w:rPr>
        <w:t xml:space="preserve"> </w:t>
      </w:r>
      <w:r>
        <w:rPr>
          <w:spacing w:val="2"/>
          <w:sz w:val="30"/>
          <w:szCs w:val="30"/>
          <w:cs/>
        </w:rPr>
        <w:t>มิถุนายน</w:t>
      </w:r>
      <w:r w:rsidRPr="00E362FD">
        <w:rPr>
          <w:spacing w:val="2"/>
          <w:sz w:val="30"/>
          <w:szCs w:val="30"/>
          <w:cs/>
        </w:rPr>
        <w:t xml:space="preserve"> มีดังนี้</w:t>
      </w:r>
    </w:p>
    <w:tbl>
      <w:tblPr>
        <w:tblW w:w="96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170"/>
        <w:gridCol w:w="90"/>
        <w:gridCol w:w="1080"/>
        <w:gridCol w:w="90"/>
        <w:gridCol w:w="1080"/>
        <w:gridCol w:w="90"/>
        <w:gridCol w:w="1080"/>
      </w:tblGrid>
      <w:tr w:rsidR="00E62FB2" w:rsidRPr="00A3481A" w14:paraId="5899B013" w14:textId="77777777" w:rsidTr="00436FA4">
        <w:trPr>
          <w:trHeight w:val="20"/>
          <w:tblHeader/>
        </w:trPr>
        <w:tc>
          <w:tcPr>
            <w:tcW w:w="4950" w:type="dxa"/>
          </w:tcPr>
          <w:p w14:paraId="7CF39DD1" w14:textId="77777777" w:rsidR="00E62FB2" w:rsidRPr="00A3481A" w:rsidRDefault="00E62FB2" w:rsidP="00436FA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8FA6758" w14:textId="77777777" w:rsidR="00E62FB2" w:rsidRPr="00A3481A" w:rsidRDefault="00E62FB2" w:rsidP="00436FA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295B5DBB" w14:textId="77777777" w:rsidR="00E62FB2" w:rsidRPr="00A3481A" w:rsidRDefault="00E62FB2" w:rsidP="00436FA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127A2B4" w14:textId="77777777" w:rsidR="00E62FB2" w:rsidRPr="00A3481A" w:rsidRDefault="00E62FB2" w:rsidP="00436FA4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3481A">
              <w:rPr>
                <w:b/>
                <w:bCs/>
                <w:sz w:val="30"/>
                <w:szCs w:val="30"/>
              </w:rPr>
              <w:t>:</w:t>
            </w:r>
            <w:r w:rsidRPr="00A3481A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62FB2" w:rsidRPr="00A3481A" w14:paraId="37209712" w14:textId="77777777" w:rsidTr="00436FA4">
        <w:trPr>
          <w:trHeight w:val="20"/>
          <w:tblHeader/>
        </w:trPr>
        <w:tc>
          <w:tcPr>
            <w:tcW w:w="4950" w:type="dxa"/>
          </w:tcPr>
          <w:p w14:paraId="1B04BD32" w14:textId="77777777" w:rsidR="00E62FB2" w:rsidRPr="00A3481A" w:rsidRDefault="00E62FB2" w:rsidP="00436FA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FDAD70C" w14:textId="77777777" w:rsidR="00E62FB2" w:rsidRPr="00A3481A" w:rsidRDefault="00E62FB2" w:rsidP="00436FA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9789D76" w14:textId="77777777" w:rsidR="00E62FB2" w:rsidRPr="00A3481A" w:rsidRDefault="00E62FB2" w:rsidP="00436FA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33D70E4" w14:textId="77777777" w:rsidR="00E62FB2" w:rsidRPr="00A3481A" w:rsidRDefault="00E62FB2" w:rsidP="00436FA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FB2" w:rsidRPr="00A3481A" w14:paraId="7CFA14D7" w14:textId="77777777" w:rsidTr="00436FA4">
        <w:trPr>
          <w:trHeight w:val="20"/>
          <w:tblHeader/>
        </w:trPr>
        <w:tc>
          <w:tcPr>
            <w:tcW w:w="4950" w:type="dxa"/>
          </w:tcPr>
          <w:p w14:paraId="785068E0" w14:textId="77777777" w:rsidR="00E62FB2" w:rsidRPr="00A3481A" w:rsidRDefault="00E62FB2" w:rsidP="00436FA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FD44353" w14:textId="7FF7E533" w:rsidR="00E62FB2" w:rsidRPr="00A3481A" w:rsidRDefault="0006567E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256</w:t>
            </w:r>
            <w:r w:rsidRPr="0006567E">
              <w:rPr>
                <w:rFonts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center"/>
          </w:tcPr>
          <w:p w14:paraId="4D279AFF" w14:textId="77777777" w:rsidR="00E62FB2" w:rsidRPr="00A3481A" w:rsidRDefault="00E62FB2" w:rsidP="00436FA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3720C4C" w14:textId="6FBADE98" w:rsidR="00E62FB2" w:rsidRPr="00A3481A" w:rsidRDefault="0006567E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256</w:t>
            </w:r>
            <w:r w:rsidRPr="0006567E">
              <w:rPr>
                <w:rFonts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center"/>
          </w:tcPr>
          <w:p w14:paraId="494E630D" w14:textId="77777777" w:rsidR="00E62FB2" w:rsidRPr="00A3481A" w:rsidRDefault="00E62FB2" w:rsidP="00436FA4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3AC057" w14:textId="5BE4EAF8" w:rsidR="00E62FB2" w:rsidRPr="00A3481A" w:rsidRDefault="0006567E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256</w:t>
            </w:r>
            <w:r w:rsidRPr="0006567E">
              <w:rPr>
                <w:rFonts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center"/>
          </w:tcPr>
          <w:p w14:paraId="6BF1A28B" w14:textId="77777777" w:rsidR="00E62FB2" w:rsidRPr="00A3481A" w:rsidRDefault="00E62FB2" w:rsidP="00436FA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F59FA4" w14:textId="1678AEAD" w:rsidR="00E62FB2" w:rsidRPr="00A3481A" w:rsidRDefault="0006567E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256</w:t>
            </w:r>
            <w:r w:rsidRPr="0006567E">
              <w:rPr>
                <w:rFonts w:hint="cs"/>
                <w:b/>
                <w:bCs/>
                <w:sz w:val="30"/>
                <w:szCs w:val="30"/>
              </w:rPr>
              <w:t>8</w:t>
            </w:r>
          </w:p>
        </w:tc>
      </w:tr>
      <w:tr w:rsidR="00E62FB2" w:rsidRPr="00A3481A" w14:paraId="0CF71364" w14:textId="77777777" w:rsidTr="00436FA4">
        <w:trPr>
          <w:trHeight w:val="20"/>
          <w:tblHeader/>
        </w:trPr>
        <w:tc>
          <w:tcPr>
            <w:tcW w:w="4950" w:type="dxa"/>
          </w:tcPr>
          <w:p w14:paraId="20FE7A23" w14:textId="77777777" w:rsidR="00E62FB2" w:rsidRPr="007F01FE" w:rsidRDefault="00E62FB2" w:rsidP="00436FA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DA05845" w14:textId="77777777" w:rsidR="00E62FB2" w:rsidRPr="007F01FE" w:rsidRDefault="00E62FB2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6B673AD0" w14:textId="77777777" w:rsidR="00E62FB2" w:rsidRPr="007F01FE" w:rsidRDefault="00E62FB2" w:rsidP="00436FA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481F0B" w14:textId="77777777" w:rsidR="00E62FB2" w:rsidRPr="007F01FE" w:rsidRDefault="00E62FB2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53DBCEF9" w14:textId="77777777" w:rsidR="00E62FB2" w:rsidRPr="007F01FE" w:rsidRDefault="00E62FB2" w:rsidP="00436FA4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2A0088A" w14:textId="77777777" w:rsidR="00E62FB2" w:rsidRPr="007F01FE" w:rsidRDefault="00E62FB2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4074670E" w14:textId="77777777" w:rsidR="00E62FB2" w:rsidRPr="00A3481A" w:rsidRDefault="00E62FB2" w:rsidP="00436FA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CA26485" w14:textId="77777777" w:rsidR="00E62FB2" w:rsidRPr="00014B9B" w:rsidRDefault="00E62FB2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327C3" w:rsidRPr="008917E6" w14:paraId="170EB0CA" w14:textId="77777777" w:rsidTr="00436FA4">
        <w:trPr>
          <w:trHeight w:val="20"/>
        </w:trPr>
        <w:tc>
          <w:tcPr>
            <w:tcW w:w="4950" w:type="dxa"/>
          </w:tcPr>
          <w:p w14:paraId="7DAFAB55" w14:textId="77777777" w:rsidR="00F327C3" w:rsidRPr="007F01FE" w:rsidRDefault="00F327C3" w:rsidP="00F327C3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01FE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</w:t>
            </w:r>
            <w:r w:rsidRPr="007F01F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งอสังหาริมทรัพย์</w:t>
            </w:r>
            <w:r w:rsidRPr="007F01FE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</w:tcPr>
          <w:p w14:paraId="574CCB12" w14:textId="12D20308" w:rsidR="00F327C3" w:rsidRPr="005B6F31" w:rsidRDefault="0006567E" w:rsidP="00F327C3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327C3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603</w:t>
            </w:r>
          </w:p>
        </w:tc>
        <w:tc>
          <w:tcPr>
            <w:tcW w:w="90" w:type="dxa"/>
          </w:tcPr>
          <w:p w14:paraId="381760A9" w14:textId="77777777" w:rsidR="00F327C3" w:rsidRPr="005B6F31" w:rsidRDefault="00F327C3" w:rsidP="00F327C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E3F52E" w14:textId="6B5933F6" w:rsidR="00F327C3" w:rsidRPr="005B6F31" w:rsidRDefault="00F327C3" w:rsidP="00F327C3">
            <w:pPr>
              <w:tabs>
                <w:tab w:val="decimal" w:pos="63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B41D1FC" w14:textId="77777777" w:rsidR="00F327C3" w:rsidRPr="005B6F31" w:rsidRDefault="00F327C3" w:rsidP="00F327C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217627" w14:textId="4528E807" w:rsidR="00F327C3" w:rsidRPr="005B6F31" w:rsidRDefault="0006567E" w:rsidP="00F327C3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327C3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90" w:type="dxa"/>
          </w:tcPr>
          <w:p w14:paraId="59BEAC8E" w14:textId="77777777" w:rsidR="00F327C3" w:rsidRPr="005B6F31" w:rsidRDefault="00F327C3" w:rsidP="00F327C3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EE9D21" w14:textId="750FE791" w:rsidR="00F327C3" w:rsidRPr="005B6F31" w:rsidRDefault="006951F8" w:rsidP="001A7D07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27C3" w:rsidRPr="008917E6" w14:paraId="5E19C735" w14:textId="77777777" w:rsidTr="00436FA4">
        <w:trPr>
          <w:trHeight w:val="20"/>
        </w:trPr>
        <w:tc>
          <w:tcPr>
            <w:tcW w:w="4950" w:type="dxa"/>
          </w:tcPr>
          <w:p w14:paraId="29A0F8E6" w14:textId="77777777" w:rsidR="00F327C3" w:rsidRPr="007F01FE" w:rsidRDefault="00F327C3" w:rsidP="00F327C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01F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</w:tcPr>
          <w:p w14:paraId="1F794CEC" w14:textId="215CC6BE" w:rsidR="00F327C3" w:rsidRPr="005B6F31" w:rsidRDefault="0006567E" w:rsidP="00F327C3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327C3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90" w:type="dxa"/>
          </w:tcPr>
          <w:p w14:paraId="0B88CA83" w14:textId="77777777" w:rsidR="00F327C3" w:rsidRPr="005B6F31" w:rsidRDefault="00F327C3" w:rsidP="00F327C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CDAFBA" w14:textId="121F0AFB" w:rsidR="00F327C3" w:rsidRPr="005B6F31" w:rsidRDefault="0006567E" w:rsidP="00F327C3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F327C3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90" w:type="dxa"/>
          </w:tcPr>
          <w:p w14:paraId="02DB2587" w14:textId="77777777" w:rsidR="00F327C3" w:rsidRPr="005B6F31" w:rsidRDefault="00F327C3" w:rsidP="00F327C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3B4CF0" w14:textId="2ACC1FA3" w:rsidR="00F327C3" w:rsidRPr="005B6F31" w:rsidRDefault="0006567E" w:rsidP="00F327C3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90" w:type="dxa"/>
          </w:tcPr>
          <w:p w14:paraId="7A03630F" w14:textId="77777777" w:rsidR="00F327C3" w:rsidRPr="005B6F31" w:rsidRDefault="00F327C3" w:rsidP="00F327C3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FC3F6A" w14:textId="04EF3522" w:rsidR="00F327C3" w:rsidRPr="005B6F31" w:rsidRDefault="0006567E" w:rsidP="00F327C3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D34773" w:rsidRPr="008917E6" w14:paraId="73463853" w14:textId="77777777" w:rsidTr="00436FA4">
        <w:trPr>
          <w:trHeight w:val="20"/>
        </w:trPr>
        <w:tc>
          <w:tcPr>
            <w:tcW w:w="4950" w:type="dxa"/>
          </w:tcPr>
          <w:p w14:paraId="1DFC2648" w14:textId="77777777" w:rsidR="00D34773" w:rsidRPr="007F01FE" w:rsidRDefault="00D34773" w:rsidP="00D3477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01F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</w:tcPr>
          <w:p w14:paraId="6D554C74" w14:textId="18F9E888" w:rsidR="00D34773" w:rsidRPr="005B6F31" w:rsidRDefault="0006567E" w:rsidP="00D34773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4773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90" w:type="dxa"/>
          </w:tcPr>
          <w:p w14:paraId="7C62F619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8815F0" w14:textId="6DCC9272" w:rsidR="00D34773" w:rsidRPr="005B6F31" w:rsidRDefault="0006567E" w:rsidP="00D34773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90" w:type="dxa"/>
          </w:tcPr>
          <w:p w14:paraId="2EBE97F1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D7C6D9" w14:textId="52833396" w:rsidR="00D34773" w:rsidRPr="005B6F31" w:rsidRDefault="0006567E" w:rsidP="00D34773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90" w:type="dxa"/>
          </w:tcPr>
          <w:p w14:paraId="50F46BEA" w14:textId="77777777" w:rsidR="00D34773" w:rsidRPr="005B6F31" w:rsidRDefault="00D34773" w:rsidP="00D34773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DCDE3A" w14:textId="44CDA45A" w:rsidR="00D34773" w:rsidRPr="005B6F31" w:rsidRDefault="0006567E" w:rsidP="001A7D07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</w:tr>
      <w:tr w:rsidR="00D34773" w:rsidRPr="008917E6" w14:paraId="7B59F080" w14:textId="77777777">
        <w:trPr>
          <w:trHeight w:val="20"/>
        </w:trPr>
        <w:tc>
          <w:tcPr>
            <w:tcW w:w="4950" w:type="dxa"/>
          </w:tcPr>
          <w:p w14:paraId="67D119B7" w14:textId="0A62FC00" w:rsidR="00D34773" w:rsidRPr="007F01FE" w:rsidRDefault="00D34773" w:rsidP="00D3477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01F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  <w:vAlign w:val="center"/>
          </w:tcPr>
          <w:p w14:paraId="5BD45F37" w14:textId="19EC574F" w:rsidR="00D34773" w:rsidRPr="005B6F31" w:rsidRDefault="00D34773" w:rsidP="00D34773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D55A3BC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9774C92" w14:textId="0B687BA5" w:rsidR="00D34773" w:rsidRPr="005B6F31" w:rsidRDefault="00D34773" w:rsidP="00D34773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0C15ED2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55F79B4" w14:textId="15FAD4C5" w:rsidR="00D34773" w:rsidRPr="005B6F31" w:rsidRDefault="0006567E" w:rsidP="00D34773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34773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90" w:type="dxa"/>
            <w:vAlign w:val="center"/>
          </w:tcPr>
          <w:p w14:paraId="5ACCB8F1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DFEB7C" w14:textId="044E7696" w:rsidR="00D34773" w:rsidRPr="005B6F31" w:rsidRDefault="006951F8" w:rsidP="001A7D07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4773" w:rsidRPr="008917E6" w14:paraId="12E1EEED" w14:textId="77777777" w:rsidTr="00436FA4">
        <w:trPr>
          <w:trHeight w:val="20"/>
        </w:trPr>
        <w:tc>
          <w:tcPr>
            <w:tcW w:w="4950" w:type="dxa"/>
          </w:tcPr>
          <w:p w14:paraId="664BC447" w14:textId="390A56F1" w:rsidR="00D34773" w:rsidRPr="007F01FE" w:rsidRDefault="00D34773" w:rsidP="00D3477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01F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ขาดทุนจากการจำหน่ายสินทรัพย์</w:t>
            </w:r>
          </w:p>
        </w:tc>
        <w:tc>
          <w:tcPr>
            <w:tcW w:w="1170" w:type="dxa"/>
            <w:vAlign w:val="center"/>
          </w:tcPr>
          <w:p w14:paraId="03B5D0F5" w14:textId="57114359" w:rsidR="00D34773" w:rsidRPr="005B6F31" w:rsidRDefault="00D34773" w:rsidP="00D34773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11DEF76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78855E" w14:textId="17EE6AA2" w:rsidR="00D34773" w:rsidRPr="005B6F31" w:rsidRDefault="00D34773" w:rsidP="00D34773">
            <w:pPr>
              <w:tabs>
                <w:tab w:val="decimal" w:pos="891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567E" w:rsidRPr="0006567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5B6F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EA13899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A050A11" w14:textId="5D6B1FE2" w:rsidR="00D34773" w:rsidRPr="005B6F31" w:rsidRDefault="00D34773" w:rsidP="00D34773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E6008C4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53D11D6" w14:textId="5A0EA910" w:rsidR="00D34773" w:rsidRPr="005B6F31" w:rsidRDefault="00D34773" w:rsidP="00D34773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6567E" w:rsidRPr="0006567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5B6F3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4773" w:rsidRPr="008917E6" w14:paraId="096056BA" w14:textId="77777777" w:rsidTr="00436FA4">
        <w:trPr>
          <w:trHeight w:val="20"/>
        </w:trPr>
        <w:tc>
          <w:tcPr>
            <w:tcW w:w="4950" w:type="dxa"/>
          </w:tcPr>
          <w:p w14:paraId="6B5F5A0A" w14:textId="78E7F04D" w:rsidR="00D34773" w:rsidRPr="007F01FE" w:rsidRDefault="001B0967" w:rsidP="00D3477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รายได้ค่าชดเชยความเสียหาย</w:t>
            </w:r>
          </w:p>
        </w:tc>
        <w:tc>
          <w:tcPr>
            <w:tcW w:w="1170" w:type="dxa"/>
            <w:vAlign w:val="center"/>
          </w:tcPr>
          <w:p w14:paraId="440E17E9" w14:textId="762F771E" w:rsidR="00D34773" w:rsidRPr="005B6F31" w:rsidRDefault="0006567E" w:rsidP="00D34773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7755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90" w:type="dxa"/>
            <w:vAlign w:val="center"/>
          </w:tcPr>
          <w:p w14:paraId="6BB81D3C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1466D9A" w14:textId="6E1FC424" w:rsidR="00D34773" w:rsidRPr="005B6F31" w:rsidRDefault="00D34773" w:rsidP="00D34773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5E76883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9A152F1" w14:textId="32F717B7" w:rsidR="00D34773" w:rsidRPr="005B6F31" w:rsidRDefault="0006567E" w:rsidP="00D34773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97B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90" w:type="dxa"/>
            <w:vAlign w:val="center"/>
          </w:tcPr>
          <w:p w14:paraId="2CF7A9DD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43C539C" w14:textId="53B488A5" w:rsidR="00D34773" w:rsidRPr="005B6F31" w:rsidRDefault="00D34773" w:rsidP="00D34773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4773" w:rsidRPr="008917E6" w14:paraId="234F3AE1" w14:textId="77777777" w:rsidTr="00436FA4">
        <w:trPr>
          <w:trHeight w:val="20"/>
        </w:trPr>
        <w:tc>
          <w:tcPr>
            <w:tcW w:w="4950" w:type="dxa"/>
          </w:tcPr>
          <w:p w14:paraId="446C5377" w14:textId="77777777" w:rsidR="00D34773" w:rsidRPr="007F01FE" w:rsidRDefault="00D34773" w:rsidP="00D3477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F01FE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F01F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F01F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CAC48A" w14:textId="4799ABD6" w:rsidR="00D34773" w:rsidRPr="005B6F31" w:rsidRDefault="0006567E" w:rsidP="00D34773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755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756</w:t>
            </w:r>
          </w:p>
        </w:tc>
        <w:tc>
          <w:tcPr>
            <w:tcW w:w="90" w:type="dxa"/>
          </w:tcPr>
          <w:p w14:paraId="1FE2A07A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332097" w14:textId="262F02BF" w:rsidR="00D34773" w:rsidRPr="005B6F31" w:rsidRDefault="0006567E" w:rsidP="00D34773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34773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90" w:type="dxa"/>
          </w:tcPr>
          <w:p w14:paraId="48762A81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49750C" w14:textId="652B8893" w:rsidR="00D34773" w:rsidRPr="005B6F31" w:rsidRDefault="0006567E" w:rsidP="00D34773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B32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90" w:type="dxa"/>
          </w:tcPr>
          <w:p w14:paraId="351C3390" w14:textId="77777777" w:rsidR="00D34773" w:rsidRPr="005B6F31" w:rsidRDefault="00D34773" w:rsidP="00D34773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F2EBDD" w14:textId="74C59B81" w:rsidR="00D34773" w:rsidRPr="005B6F31" w:rsidRDefault="0006567E" w:rsidP="00D34773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34773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</w:tr>
      <w:tr w:rsidR="00D34773" w:rsidRPr="008917E6" w14:paraId="7C886ECE" w14:textId="77777777" w:rsidTr="00436FA4">
        <w:trPr>
          <w:trHeight w:val="20"/>
        </w:trPr>
        <w:tc>
          <w:tcPr>
            <w:tcW w:w="4950" w:type="dxa"/>
          </w:tcPr>
          <w:p w14:paraId="3192890E" w14:textId="77777777" w:rsidR="00D34773" w:rsidRPr="00861FE8" w:rsidRDefault="00D34773" w:rsidP="00D34773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B32A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A0A438" w14:textId="4BB349F2" w:rsidR="00D34773" w:rsidRPr="00861FE8" w:rsidRDefault="0006567E" w:rsidP="00D34773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69167A" w:rsidRPr="006916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012</w:t>
            </w:r>
          </w:p>
        </w:tc>
        <w:tc>
          <w:tcPr>
            <w:tcW w:w="90" w:type="dxa"/>
          </w:tcPr>
          <w:p w14:paraId="76C8D2C7" w14:textId="77777777" w:rsidR="00D34773" w:rsidRPr="00861FE8" w:rsidRDefault="00D34773" w:rsidP="00D34773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4B25B7" w14:textId="104DF878" w:rsidR="00D34773" w:rsidRPr="006B32AA" w:rsidRDefault="0006567E" w:rsidP="00D34773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D34773" w:rsidRPr="006B32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90" w:type="dxa"/>
          </w:tcPr>
          <w:p w14:paraId="0AF2960E" w14:textId="77777777" w:rsidR="00D34773" w:rsidRPr="006B32AA" w:rsidRDefault="00D34773" w:rsidP="00D34773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734FE2" w14:textId="4D74CFCD" w:rsidR="00D34773" w:rsidRPr="006B32AA" w:rsidRDefault="0006567E" w:rsidP="00D34773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B32AA" w:rsidRPr="006B32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90" w:type="dxa"/>
          </w:tcPr>
          <w:p w14:paraId="3DCC5ECD" w14:textId="77777777" w:rsidR="00D34773" w:rsidRPr="006B32AA" w:rsidRDefault="00D34773" w:rsidP="00D34773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5DC62C" w14:textId="69761B17" w:rsidR="00D34773" w:rsidRPr="006B32AA" w:rsidRDefault="0006567E" w:rsidP="00D34773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34773" w:rsidRPr="006B32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</w:tr>
    </w:tbl>
    <w:p w14:paraId="3D4ABA6C" w14:textId="77777777" w:rsidR="00936AE7" w:rsidRDefault="00936AE7">
      <w:pPr>
        <w:autoSpaceDE/>
        <w:autoSpaceDN/>
        <w:adjustRightInd/>
        <w:rPr>
          <w:spacing w:val="2"/>
          <w:sz w:val="30"/>
          <w:szCs w:val="30"/>
          <w:cs/>
        </w:rPr>
      </w:pPr>
      <w:r>
        <w:rPr>
          <w:spacing w:val="2"/>
          <w:sz w:val="30"/>
          <w:szCs w:val="30"/>
          <w:cs/>
        </w:rPr>
        <w:br w:type="page"/>
      </w:r>
    </w:p>
    <w:p w14:paraId="190FD976" w14:textId="3913E8A8" w:rsidR="00E62FB2" w:rsidRDefault="00E62FB2" w:rsidP="00936AE7">
      <w:pPr>
        <w:autoSpaceDE/>
        <w:autoSpaceDN/>
        <w:adjustRightInd/>
        <w:spacing w:after="240"/>
        <w:rPr>
          <w:spacing w:val="2"/>
          <w:sz w:val="30"/>
          <w:szCs w:val="30"/>
        </w:rPr>
      </w:pPr>
      <w:r w:rsidRPr="00E362FD">
        <w:rPr>
          <w:spacing w:val="2"/>
          <w:sz w:val="30"/>
          <w:szCs w:val="30"/>
          <w:cs/>
        </w:rPr>
        <w:lastRenderedPageBreak/>
        <w:t>รายได้อื่นสำหรับงวด</w:t>
      </w:r>
      <w:r>
        <w:rPr>
          <w:rFonts w:hint="cs"/>
          <w:spacing w:val="2"/>
          <w:sz w:val="30"/>
          <w:szCs w:val="30"/>
          <w:cs/>
        </w:rPr>
        <w:t>หก</w:t>
      </w:r>
      <w:r w:rsidRPr="00E362FD">
        <w:rPr>
          <w:spacing w:val="2"/>
          <w:sz w:val="30"/>
          <w:szCs w:val="30"/>
          <w:cs/>
        </w:rPr>
        <w:t xml:space="preserve">เดือนสิ้นสุดวันที่ </w:t>
      </w:r>
      <w:r w:rsidR="0006567E" w:rsidRPr="0006567E">
        <w:rPr>
          <w:spacing w:val="2"/>
          <w:sz w:val="30"/>
          <w:szCs w:val="30"/>
        </w:rPr>
        <w:t>30</w:t>
      </w:r>
      <w:r>
        <w:rPr>
          <w:spacing w:val="2"/>
          <w:sz w:val="30"/>
          <w:szCs w:val="30"/>
        </w:rPr>
        <w:t xml:space="preserve"> </w:t>
      </w:r>
      <w:r>
        <w:rPr>
          <w:spacing w:val="2"/>
          <w:sz w:val="30"/>
          <w:szCs w:val="30"/>
          <w:cs/>
        </w:rPr>
        <w:t>มิถุนายน</w:t>
      </w:r>
      <w:r w:rsidRPr="00E362FD">
        <w:rPr>
          <w:spacing w:val="2"/>
          <w:sz w:val="30"/>
          <w:szCs w:val="30"/>
          <w:cs/>
        </w:rPr>
        <w:t xml:space="preserve"> มีดังนี้</w:t>
      </w:r>
    </w:p>
    <w:tbl>
      <w:tblPr>
        <w:tblW w:w="96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170"/>
        <w:gridCol w:w="90"/>
        <w:gridCol w:w="1080"/>
        <w:gridCol w:w="90"/>
        <w:gridCol w:w="1080"/>
        <w:gridCol w:w="90"/>
        <w:gridCol w:w="1080"/>
      </w:tblGrid>
      <w:tr w:rsidR="00E62FB2" w:rsidRPr="00A3481A" w14:paraId="4516A17B" w14:textId="77777777" w:rsidTr="00436FA4">
        <w:trPr>
          <w:trHeight w:val="20"/>
          <w:tblHeader/>
        </w:trPr>
        <w:tc>
          <w:tcPr>
            <w:tcW w:w="4950" w:type="dxa"/>
          </w:tcPr>
          <w:p w14:paraId="10164AD4" w14:textId="77777777" w:rsidR="00E62FB2" w:rsidRPr="00A3481A" w:rsidRDefault="00E62FB2" w:rsidP="00436FA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2415B04" w14:textId="77777777" w:rsidR="00E62FB2" w:rsidRPr="00A3481A" w:rsidRDefault="00E62FB2" w:rsidP="00436FA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604D848A" w14:textId="77777777" w:rsidR="00E62FB2" w:rsidRPr="00A3481A" w:rsidRDefault="00E62FB2" w:rsidP="00436FA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8E2850A" w14:textId="77777777" w:rsidR="00E62FB2" w:rsidRPr="00A3481A" w:rsidRDefault="00E62FB2" w:rsidP="00436FA4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A3481A">
              <w:rPr>
                <w:b/>
                <w:bCs/>
                <w:sz w:val="30"/>
                <w:szCs w:val="30"/>
              </w:rPr>
              <w:t>:</w:t>
            </w:r>
            <w:r w:rsidRPr="00A3481A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E62FB2" w:rsidRPr="00A3481A" w14:paraId="1FD74641" w14:textId="77777777" w:rsidTr="00436FA4">
        <w:trPr>
          <w:trHeight w:val="20"/>
          <w:tblHeader/>
        </w:trPr>
        <w:tc>
          <w:tcPr>
            <w:tcW w:w="4950" w:type="dxa"/>
          </w:tcPr>
          <w:p w14:paraId="103DC527" w14:textId="77777777" w:rsidR="00E62FB2" w:rsidRPr="00A3481A" w:rsidRDefault="00E62FB2" w:rsidP="00436FA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CC11800" w14:textId="77777777" w:rsidR="00E62FB2" w:rsidRPr="00A3481A" w:rsidRDefault="00E62FB2" w:rsidP="00436FA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6C27FA3" w14:textId="77777777" w:rsidR="00E62FB2" w:rsidRPr="00A3481A" w:rsidRDefault="00E62FB2" w:rsidP="00436FA4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EA73633" w14:textId="77777777" w:rsidR="00E62FB2" w:rsidRPr="00A3481A" w:rsidRDefault="00E62FB2" w:rsidP="00436FA4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A3481A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FB2" w:rsidRPr="00A3481A" w14:paraId="25A24AA6" w14:textId="77777777" w:rsidTr="00436FA4">
        <w:trPr>
          <w:trHeight w:val="20"/>
          <w:tblHeader/>
        </w:trPr>
        <w:tc>
          <w:tcPr>
            <w:tcW w:w="4950" w:type="dxa"/>
          </w:tcPr>
          <w:p w14:paraId="20AEEBAE" w14:textId="77777777" w:rsidR="00E62FB2" w:rsidRPr="00A3481A" w:rsidRDefault="00E62FB2" w:rsidP="00436FA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194314C" w14:textId="0877691E" w:rsidR="00E62FB2" w:rsidRPr="00A3481A" w:rsidRDefault="0006567E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90" w:type="dxa"/>
            <w:vAlign w:val="center"/>
          </w:tcPr>
          <w:p w14:paraId="5D342E90" w14:textId="77777777" w:rsidR="00E62FB2" w:rsidRPr="00A3481A" w:rsidRDefault="00E62FB2" w:rsidP="00436FA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EB3131" w14:textId="02E61CD4" w:rsidR="00E62FB2" w:rsidRPr="00A3481A" w:rsidRDefault="0006567E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90" w:type="dxa"/>
            <w:vAlign w:val="center"/>
          </w:tcPr>
          <w:p w14:paraId="1ACAE757" w14:textId="77777777" w:rsidR="00E62FB2" w:rsidRPr="00A3481A" w:rsidRDefault="00E62FB2" w:rsidP="00436FA4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519B378" w14:textId="25403633" w:rsidR="00E62FB2" w:rsidRPr="00A3481A" w:rsidRDefault="0006567E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90" w:type="dxa"/>
            <w:vAlign w:val="center"/>
          </w:tcPr>
          <w:p w14:paraId="7606EBA4" w14:textId="77777777" w:rsidR="00E62FB2" w:rsidRPr="00A3481A" w:rsidRDefault="00E62FB2" w:rsidP="00436FA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28AE5E6" w14:textId="1FEE18C8" w:rsidR="00E62FB2" w:rsidRPr="00A3481A" w:rsidRDefault="0006567E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06567E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E62FB2" w:rsidRPr="00A3481A" w14:paraId="3BFD15AE" w14:textId="77777777" w:rsidTr="00436FA4">
        <w:trPr>
          <w:trHeight w:val="20"/>
          <w:tblHeader/>
        </w:trPr>
        <w:tc>
          <w:tcPr>
            <w:tcW w:w="4950" w:type="dxa"/>
          </w:tcPr>
          <w:p w14:paraId="5E168E95" w14:textId="77777777" w:rsidR="00E62FB2" w:rsidRPr="00A3481A" w:rsidRDefault="00E62FB2" w:rsidP="00436FA4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268D787" w14:textId="77777777" w:rsidR="00E62FB2" w:rsidRPr="00A3481A" w:rsidRDefault="00E62FB2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B211103" w14:textId="77777777" w:rsidR="00E62FB2" w:rsidRPr="00A3481A" w:rsidRDefault="00E62FB2" w:rsidP="00436FA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E96780F" w14:textId="77777777" w:rsidR="00E62FB2" w:rsidRPr="00A3481A" w:rsidRDefault="00E62FB2" w:rsidP="00436FA4">
            <w:pPr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D88945D" w14:textId="77777777" w:rsidR="00E62FB2" w:rsidRPr="00A3481A" w:rsidRDefault="00E62FB2" w:rsidP="00436FA4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B0A779" w14:textId="77777777" w:rsidR="00E62FB2" w:rsidRPr="00A3481A" w:rsidRDefault="00E62FB2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315B82E" w14:textId="77777777" w:rsidR="00E62FB2" w:rsidRPr="00A3481A" w:rsidRDefault="00E62FB2" w:rsidP="00436FA4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34793C8" w14:textId="77777777" w:rsidR="00E62FB2" w:rsidRPr="00A3481A" w:rsidRDefault="00E62FB2" w:rsidP="00436FA4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CD3E52" w:rsidRPr="008917E6" w14:paraId="29DB7EB1" w14:textId="77777777" w:rsidTr="00436FA4">
        <w:trPr>
          <w:trHeight w:val="20"/>
        </w:trPr>
        <w:tc>
          <w:tcPr>
            <w:tcW w:w="4950" w:type="dxa"/>
          </w:tcPr>
          <w:p w14:paraId="77358CA0" w14:textId="77777777" w:rsidR="00CD3E52" w:rsidRPr="001369C6" w:rsidRDefault="00CD3E52" w:rsidP="00CD3E52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9C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</w:t>
            </w:r>
            <w:r w:rsidRPr="001369C6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งอสังหาริมทรัพย์</w:t>
            </w:r>
            <w:r w:rsidRPr="001369C6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</w:tcPr>
          <w:p w14:paraId="5C60BCDA" w14:textId="10A95F31" w:rsidR="00CD3E52" w:rsidRPr="005B6F31" w:rsidRDefault="0006567E" w:rsidP="00CD3E5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6F61CA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90" w:type="dxa"/>
          </w:tcPr>
          <w:p w14:paraId="0639D23D" w14:textId="77777777" w:rsidR="00CD3E52" w:rsidRPr="005B6F31" w:rsidRDefault="00CD3E52" w:rsidP="00CD3E5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4315DF" w14:textId="6BDDEE70" w:rsidR="00CD3E52" w:rsidRPr="005B6F31" w:rsidRDefault="0006567E" w:rsidP="00CD3E5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CD3E52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90" w:type="dxa"/>
          </w:tcPr>
          <w:p w14:paraId="6FAAF030" w14:textId="77777777" w:rsidR="00CD3E52" w:rsidRPr="005B6F31" w:rsidRDefault="00CD3E52" w:rsidP="00CD3E5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CD5C19" w14:textId="798A4678" w:rsidR="00CD3E52" w:rsidRPr="005B6F31" w:rsidRDefault="0006567E" w:rsidP="00FB012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B0122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90" w:type="dxa"/>
          </w:tcPr>
          <w:p w14:paraId="6052EBE5" w14:textId="77777777" w:rsidR="00CD3E52" w:rsidRPr="005B6F31" w:rsidRDefault="00CD3E52" w:rsidP="00CD3E52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308E99" w14:textId="0D99596F" w:rsidR="00CD3E52" w:rsidRPr="005B6F31" w:rsidRDefault="00CD3E52" w:rsidP="00CD3E52">
            <w:pPr>
              <w:tabs>
                <w:tab w:val="decimal" w:pos="543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E52" w:rsidRPr="008917E6" w14:paraId="2F8DB57E" w14:textId="77777777" w:rsidTr="00436FA4">
        <w:trPr>
          <w:trHeight w:val="20"/>
        </w:trPr>
        <w:tc>
          <w:tcPr>
            <w:tcW w:w="4950" w:type="dxa"/>
          </w:tcPr>
          <w:p w14:paraId="6498107C" w14:textId="77777777" w:rsidR="00CD3E52" w:rsidRPr="001369C6" w:rsidRDefault="00CD3E52" w:rsidP="00CD3E52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69C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</w:tcPr>
          <w:p w14:paraId="38BD4A20" w14:textId="3F497A4F" w:rsidR="00CD3E52" w:rsidRPr="005B6F31" w:rsidRDefault="0006567E" w:rsidP="00CD3E5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F61CA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90" w:type="dxa"/>
          </w:tcPr>
          <w:p w14:paraId="50D188BD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778FB5" w14:textId="4C8BA1D1" w:rsidR="00CD3E52" w:rsidRPr="005B6F31" w:rsidRDefault="0006567E" w:rsidP="00CD3E5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CD3E52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90" w:type="dxa"/>
          </w:tcPr>
          <w:p w14:paraId="32D0CC73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402C60" w14:textId="6D275837" w:rsidR="00CD3E52" w:rsidRPr="005B6F31" w:rsidRDefault="0006567E" w:rsidP="00CD3E5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0122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90" w:type="dxa"/>
          </w:tcPr>
          <w:p w14:paraId="2BF31520" w14:textId="77777777" w:rsidR="00CD3E52" w:rsidRPr="005B6F31" w:rsidRDefault="00CD3E52" w:rsidP="00CD3E52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7E3395" w14:textId="56DB50C7" w:rsidR="00CD3E52" w:rsidRPr="005B6F31" w:rsidRDefault="0006567E" w:rsidP="00CD3E5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</w:tr>
      <w:tr w:rsidR="00CD3E52" w:rsidRPr="008917E6" w14:paraId="723FD3F9" w14:textId="77777777" w:rsidTr="00436FA4">
        <w:trPr>
          <w:trHeight w:val="20"/>
        </w:trPr>
        <w:tc>
          <w:tcPr>
            <w:tcW w:w="4950" w:type="dxa"/>
          </w:tcPr>
          <w:p w14:paraId="6A787EDC" w14:textId="77777777" w:rsidR="00CD3E52" w:rsidRPr="001369C6" w:rsidRDefault="00CD3E52" w:rsidP="00CD3E52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9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รายได้จากการริบเงินประกันผลงาน</w:t>
            </w:r>
          </w:p>
        </w:tc>
        <w:tc>
          <w:tcPr>
            <w:tcW w:w="1170" w:type="dxa"/>
          </w:tcPr>
          <w:p w14:paraId="2BA7A0D4" w14:textId="572C5B18" w:rsidR="00CD3E52" w:rsidRPr="005B6F31" w:rsidRDefault="0006567E" w:rsidP="00CD3E5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F61CA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90" w:type="dxa"/>
          </w:tcPr>
          <w:p w14:paraId="58D1B5DD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3AB8C1" w14:textId="7ECA929D" w:rsidR="00CD3E52" w:rsidRPr="005B6F31" w:rsidRDefault="0006567E" w:rsidP="00CD3E5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3E52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90" w:type="dxa"/>
          </w:tcPr>
          <w:p w14:paraId="67CE72F1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1C758B" w14:textId="3CB7F050" w:rsidR="00CD3E52" w:rsidRPr="005B6F31" w:rsidRDefault="0006567E" w:rsidP="00CD3E5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90" w:type="dxa"/>
          </w:tcPr>
          <w:p w14:paraId="3CD65699" w14:textId="77777777" w:rsidR="00CD3E52" w:rsidRPr="005B6F31" w:rsidRDefault="00CD3E52" w:rsidP="00CD3E52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C5043A" w14:textId="6BDCC73F" w:rsidR="00CD3E52" w:rsidRPr="005B6F31" w:rsidRDefault="0006567E" w:rsidP="00CD3E5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916</w:t>
            </w:r>
          </w:p>
        </w:tc>
      </w:tr>
      <w:tr w:rsidR="00CD3E52" w:rsidRPr="008917E6" w14:paraId="1378F3BF" w14:textId="77777777" w:rsidTr="00436FA4">
        <w:trPr>
          <w:trHeight w:val="20"/>
        </w:trPr>
        <w:tc>
          <w:tcPr>
            <w:tcW w:w="4950" w:type="dxa"/>
          </w:tcPr>
          <w:p w14:paraId="3BA0B0AF" w14:textId="77777777" w:rsidR="00CD3E52" w:rsidRPr="001369C6" w:rsidRDefault="00CD3E52" w:rsidP="00CD3E52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69C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1EA6EFB6" w14:textId="353DC498" w:rsidR="00CD3E52" w:rsidRPr="005B6F31" w:rsidRDefault="006F61CA" w:rsidP="00CD3E52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546E433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AD2C28" w14:textId="2C2DE067" w:rsidR="00CD3E52" w:rsidRPr="005B6F31" w:rsidRDefault="00CD3E52" w:rsidP="00CD3E52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83B3C8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94AA72" w14:textId="5B37C574" w:rsidR="00CD3E52" w:rsidRPr="005B6F31" w:rsidRDefault="0006567E" w:rsidP="00CD3E5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B0122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90" w:type="dxa"/>
          </w:tcPr>
          <w:p w14:paraId="325B8007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4B5140" w14:textId="62E697F3" w:rsidR="00CD3E52" w:rsidRPr="005B6F31" w:rsidRDefault="0006567E" w:rsidP="00CD3E5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D3E52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CD3E52" w:rsidRPr="008917E6" w14:paraId="79665D92" w14:textId="77777777" w:rsidTr="00436FA4">
        <w:trPr>
          <w:trHeight w:val="20"/>
        </w:trPr>
        <w:tc>
          <w:tcPr>
            <w:tcW w:w="4950" w:type="dxa"/>
          </w:tcPr>
          <w:p w14:paraId="222BA4A7" w14:textId="77777777" w:rsidR="00CD3E52" w:rsidRPr="001369C6" w:rsidRDefault="00CD3E52" w:rsidP="00CD3E52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661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170" w:type="dxa"/>
          </w:tcPr>
          <w:p w14:paraId="7F587255" w14:textId="1DABC819" w:rsidR="00CD3E52" w:rsidRPr="005B6F31" w:rsidRDefault="006F61CA" w:rsidP="006F61CA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F2714A5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500231" w14:textId="6895DECE" w:rsidR="00CD3E52" w:rsidRPr="005B6F31" w:rsidRDefault="0006567E" w:rsidP="00CD3E5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3E52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90" w:type="dxa"/>
          </w:tcPr>
          <w:p w14:paraId="2D70DC35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BC9EE4" w14:textId="1AA4D413" w:rsidR="00CD3E52" w:rsidRPr="005B6F31" w:rsidRDefault="00FB0122" w:rsidP="005D558E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8286F2A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3D6C09" w14:textId="641FF081" w:rsidR="00CD3E52" w:rsidRPr="005B6F31" w:rsidRDefault="0006567E" w:rsidP="00CD3E5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3E52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B0061B" w:rsidRPr="008917E6" w14:paraId="17DD2066" w14:textId="77777777">
        <w:trPr>
          <w:trHeight w:val="20"/>
        </w:trPr>
        <w:tc>
          <w:tcPr>
            <w:tcW w:w="4950" w:type="dxa"/>
          </w:tcPr>
          <w:p w14:paraId="730571F2" w14:textId="384DAEC7" w:rsidR="00B0061B" w:rsidRPr="008B661B" w:rsidRDefault="00761D10" w:rsidP="00B0061B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รายได้ค่าชดเชยความเสียหาย</w:t>
            </w:r>
          </w:p>
        </w:tc>
        <w:tc>
          <w:tcPr>
            <w:tcW w:w="1170" w:type="dxa"/>
            <w:vAlign w:val="center"/>
          </w:tcPr>
          <w:p w14:paraId="32F133AC" w14:textId="20FC193C" w:rsidR="00B0061B" w:rsidRPr="005B6F31" w:rsidRDefault="0006567E" w:rsidP="00B0061B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B32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90" w:type="dxa"/>
            <w:vAlign w:val="center"/>
          </w:tcPr>
          <w:p w14:paraId="6A58108B" w14:textId="77777777" w:rsidR="00B0061B" w:rsidRPr="005B6F31" w:rsidRDefault="00B0061B" w:rsidP="00B0061B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F7F9423" w14:textId="4D8D4A84" w:rsidR="00B0061B" w:rsidRPr="005D1092" w:rsidRDefault="00B0061B" w:rsidP="00B0061B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C62F547" w14:textId="77777777" w:rsidR="00B0061B" w:rsidRPr="005B6F31" w:rsidRDefault="00B0061B" w:rsidP="00B0061B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B689A95" w14:textId="708C7FBB" w:rsidR="00B0061B" w:rsidRPr="005B6F31" w:rsidRDefault="0006567E" w:rsidP="00B0061B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B32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90" w:type="dxa"/>
            <w:vAlign w:val="center"/>
          </w:tcPr>
          <w:p w14:paraId="66FF0E48" w14:textId="77777777" w:rsidR="00B0061B" w:rsidRPr="005B6F31" w:rsidRDefault="00B0061B" w:rsidP="00B0061B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1D3DD49" w14:textId="38882864" w:rsidR="00B0061B" w:rsidRPr="005D1092" w:rsidRDefault="00B0061B" w:rsidP="00B0061B">
            <w:pPr>
              <w:tabs>
                <w:tab w:val="decimal" w:pos="635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6F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D3E52" w:rsidRPr="008917E6" w14:paraId="5D11DE36" w14:textId="77777777" w:rsidTr="00436FA4">
        <w:trPr>
          <w:trHeight w:val="20"/>
        </w:trPr>
        <w:tc>
          <w:tcPr>
            <w:tcW w:w="4950" w:type="dxa"/>
          </w:tcPr>
          <w:p w14:paraId="6720B51B" w14:textId="77777777" w:rsidR="00CD3E52" w:rsidRPr="001369C6" w:rsidRDefault="00CD3E52" w:rsidP="00CD3E52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69C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D0AB71" w14:textId="5AB3A2C6" w:rsidR="00CD3E52" w:rsidRPr="005B6F31" w:rsidRDefault="0006567E" w:rsidP="00CD3E5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B32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90" w:type="dxa"/>
          </w:tcPr>
          <w:p w14:paraId="1C4DF7B4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246C5C" w14:textId="3CBC7638" w:rsidR="00CD3E52" w:rsidRPr="005B6F31" w:rsidRDefault="0006567E" w:rsidP="00CD3E5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CD3E52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90" w:type="dxa"/>
          </w:tcPr>
          <w:p w14:paraId="6E5DF98F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3BD1C5" w14:textId="682C7E41" w:rsidR="00CD3E52" w:rsidRPr="005B6F31" w:rsidRDefault="0006567E" w:rsidP="00CD3E5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B32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90" w:type="dxa"/>
          </w:tcPr>
          <w:p w14:paraId="5FEB3EEB" w14:textId="77777777" w:rsidR="00CD3E52" w:rsidRPr="005B6F31" w:rsidRDefault="00CD3E52" w:rsidP="00CD3E52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D99ABB" w14:textId="001B2D6C" w:rsidR="00CD3E52" w:rsidRPr="005B6F31" w:rsidRDefault="0006567E" w:rsidP="00CD3E5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D3E52" w:rsidRPr="005B6F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</w:tr>
      <w:tr w:rsidR="00CD3E52" w:rsidRPr="008917E6" w14:paraId="73B46F15" w14:textId="77777777" w:rsidTr="00436FA4">
        <w:trPr>
          <w:trHeight w:val="20"/>
        </w:trPr>
        <w:tc>
          <w:tcPr>
            <w:tcW w:w="4950" w:type="dxa"/>
          </w:tcPr>
          <w:p w14:paraId="11869523" w14:textId="77777777" w:rsidR="00CD3E52" w:rsidRPr="00861FE8" w:rsidRDefault="00CD3E52" w:rsidP="00CD3E52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56D2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4192F" w14:textId="3431327B" w:rsidR="00CD3E52" w:rsidRPr="0094127C" w:rsidRDefault="0006567E" w:rsidP="00CD3E5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6B32AA" w:rsidRPr="009412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90" w:type="dxa"/>
          </w:tcPr>
          <w:p w14:paraId="65170620" w14:textId="77777777" w:rsidR="00CD3E52" w:rsidRPr="0094127C" w:rsidRDefault="00CD3E52" w:rsidP="00CD3E52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52E2C0" w14:textId="44F3E715" w:rsidR="00CD3E52" w:rsidRPr="0094127C" w:rsidRDefault="0006567E" w:rsidP="00CD3E52">
            <w:pPr>
              <w:tabs>
                <w:tab w:val="decimal" w:pos="99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5A7ABB" w:rsidRPr="009412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90" w:type="dxa"/>
          </w:tcPr>
          <w:p w14:paraId="69D1B385" w14:textId="77777777" w:rsidR="00CD3E52" w:rsidRPr="0094127C" w:rsidRDefault="00CD3E52" w:rsidP="00CD3E52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E0D201" w14:textId="705609D5" w:rsidR="00CD3E52" w:rsidRPr="0094127C" w:rsidRDefault="0006567E" w:rsidP="00CD3E5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6B32AA" w:rsidRPr="009412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90" w:type="dxa"/>
          </w:tcPr>
          <w:p w14:paraId="47E53E4A" w14:textId="77777777" w:rsidR="00CD3E52" w:rsidRPr="0094127C" w:rsidRDefault="00CD3E52" w:rsidP="00CD3E52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937320" w14:textId="1388C177" w:rsidR="00CD3E52" w:rsidRPr="0094127C" w:rsidRDefault="0006567E" w:rsidP="00CD3E52">
            <w:pPr>
              <w:tabs>
                <w:tab w:val="decimal" w:pos="900"/>
              </w:tabs>
              <w:ind w:left="-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567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66C9D" w:rsidRPr="009412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567E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</w:tr>
    </w:tbl>
    <w:bookmarkEnd w:id="23"/>
    <w:bookmarkEnd w:id="24"/>
    <w:p w14:paraId="4279CEE8" w14:textId="200EBD4C" w:rsidR="003E32FF" w:rsidRPr="00E97943" w:rsidRDefault="00712380" w:rsidP="005B5F50">
      <w:pPr>
        <w:pStyle w:val="Heading1"/>
        <w:numPr>
          <w:ilvl w:val="0"/>
          <w:numId w:val="5"/>
        </w:numPr>
        <w:spacing w:before="360"/>
        <w:ind w:left="360"/>
        <w:rPr>
          <w:cs/>
        </w:rPr>
      </w:pPr>
      <w:r w:rsidRPr="00E97943">
        <w:rPr>
          <w:cs/>
        </w:rPr>
        <w:t>กำไร</w:t>
      </w:r>
      <w:r w:rsidR="00553998" w:rsidRPr="00E97943">
        <w:rPr>
          <w:cs/>
        </w:rPr>
        <w:t xml:space="preserve"> (ขาดทุน) </w:t>
      </w:r>
      <w:r w:rsidR="00936AE7">
        <w:rPr>
          <w:rFonts w:hint="cs"/>
          <w:cs/>
        </w:rPr>
        <w:t>ต่อหุ้น</w:t>
      </w:r>
      <w:r w:rsidR="00F254B9" w:rsidRPr="00E97943">
        <w:rPr>
          <w:cs/>
        </w:rPr>
        <w:t>ขั้นพื้นฐาน</w:t>
      </w:r>
    </w:p>
    <w:p w14:paraId="08AAA761" w14:textId="7CB063EB" w:rsidR="002869C1" w:rsidRPr="003433B6" w:rsidRDefault="00F95F0D" w:rsidP="001A7093">
      <w:pPr>
        <w:ind w:left="360"/>
        <w:jc w:val="thaiDistribute"/>
        <w:rPr>
          <w:sz w:val="30"/>
          <w:szCs w:val="30"/>
          <w:cs/>
        </w:rPr>
      </w:pPr>
      <w:r w:rsidRPr="001A7093">
        <w:rPr>
          <w:sz w:val="30"/>
          <w:szCs w:val="30"/>
          <w:cs/>
        </w:rPr>
        <w:t>กำไร</w:t>
      </w:r>
      <w:r w:rsidR="008D55F0">
        <w:rPr>
          <w:sz w:val="30"/>
          <w:szCs w:val="30"/>
        </w:rPr>
        <w:t xml:space="preserve"> </w:t>
      </w:r>
      <w:r w:rsidR="008D55F0" w:rsidRPr="001A7093">
        <w:rPr>
          <w:rFonts w:hint="cs"/>
          <w:sz w:val="30"/>
          <w:szCs w:val="30"/>
          <w:cs/>
        </w:rPr>
        <w:t xml:space="preserve">(ขาดทุน) </w:t>
      </w:r>
      <w:r w:rsidRPr="003433B6">
        <w:rPr>
          <w:sz w:val="30"/>
          <w:szCs w:val="30"/>
          <w:cs/>
        </w:rPr>
        <w:t>ต่อหุ้นขั้นพื้นฐาน</w:t>
      </w:r>
      <w:r w:rsidR="00ED5856" w:rsidRPr="003433B6">
        <w:rPr>
          <w:sz w:val="30"/>
          <w:szCs w:val="30"/>
          <w:cs/>
        </w:rPr>
        <w:t>สำหรับงวดสามเดือน</w:t>
      </w:r>
      <w:r w:rsidR="00E13F9C">
        <w:rPr>
          <w:rFonts w:hint="cs"/>
          <w:sz w:val="30"/>
          <w:szCs w:val="30"/>
          <w:cs/>
        </w:rPr>
        <w:t>และหกเดือน</w:t>
      </w:r>
      <w:r w:rsidR="00ED5856" w:rsidRPr="003433B6">
        <w:rPr>
          <w:sz w:val="30"/>
          <w:szCs w:val="30"/>
          <w:cs/>
        </w:rPr>
        <w:t xml:space="preserve">สิ้นสุดวันที่ </w:t>
      </w:r>
      <w:r w:rsidR="0006567E" w:rsidRPr="0006567E">
        <w:rPr>
          <w:sz w:val="30"/>
          <w:szCs w:val="30"/>
        </w:rPr>
        <w:t>30</w:t>
      </w:r>
      <w:r w:rsidR="00CF7077">
        <w:rPr>
          <w:sz w:val="30"/>
          <w:szCs w:val="30"/>
        </w:rPr>
        <w:t xml:space="preserve"> </w:t>
      </w:r>
      <w:r w:rsidR="00CF7077">
        <w:rPr>
          <w:sz w:val="30"/>
          <w:szCs w:val="30"/>
          <w:cs/>
        </w:rPr>
        <w:t>มิถุนายน</w:t>
      </w:r>
      <w:r w:rsidR="00ED5856" w:rsidRPr="003433B6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  <w:r w:rsidR="00ED5856" w:rsidRPr="003433B6">
        <w:rPr>
          <w:sz w:val="30"/>
          <w:szCs w:val="30"/>
          <w:cs/>
        </w:rPr>
        <w:t xml:space="preserve"> และ </w:t>
      </w:r>
      <w:r w:rsidR="0006567E" w:rsidRPr="0006567E">
        <w:rPr>
          <w:sz w:val="30"/>
          <w:szCs w:val="30"/>
        </w:rPr>
        <w:t>2568</w:t>
      </w:r>
      <w:r w:rsidR="00ED5856" w:rsidRPr="003433B6">
        <w:rPr>
          <w:sz w:val="30"/>
          <w:szCs w:val="30"/>
          <w:cs/>
        </w:rPr>
        <w:t xml:space="preserve"> คำนวณจา</w:t>
      </w:r>
      <w:r w:rsidR="00CE45F4" w:rsidRPr="003433B6">
        <w:rPr>
          <w:rFonts w:hint="cs"/>
          <w:sz w:val="30"/>
          <w:szCs w:val="30"/>
          <w:cs/>
        </w:rPr>
        <w:t>ก</w:t>
      </w:r>
      <w:r w:rsidR="00ED5856" w:rsidRPr="003433B6">
        <w:rPr>
          <w:sz w:val="30"/>
          <w:szCs w:val="30"/>
          <w:cs/>
        </w:rPr>
        <w:t>กำไร</w:t>
      </w:r>
      <w:r w:rsidR="008D55F0" w:rsidRPr="001A7093">
        <w:rPr>
          <w:rFonts w:hint="cs"/>
          <w:sz w:val="30"/>
          <w:szCs w:val="30"/>
          <w:cs/>
        </w:rPr>
        <w:t xml:space="preserve"> (ขาดทุน) </w:t>
      </w:r>
      <w:r w:rsidR="00ED5856" w:rsidRPr="003433B6">
        <w:rPr>
          <w:sz w:val="30"/>
          <w:szCs w:val="30"/>
          <w:cs/>
        </w:rPr>
        <w:t>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</w:t>
      </w:r>
      <w:r w:rsidR="00042CD1" w:rsidRPr="003433B6">
        <w:rPr>
          <w:sz w:val="30"/>
          <w:szCs w:val="30"/>
          <w:cs/>
        </w:rPr>
        <w:t>งวด</w:t>
      </w:r>
      <w:r w:rsidR="00ED5856" w:rsidRPr="003433B6">
        <w:rPr>
          <w:sz w:val="30"/>
          <w:szCs w:val="30"/>
          <w:cs/>
        </w:rPr>
        <w:t>ในแต่ละปี โดยถัวเฉลี่ยถ่วงน้ำหนัก</w:t>
      </w:r>
      <w:r w:rsidR="00D869F4" w:rsidRPr="003433B6">
        <w:rPr>
          <w:sz w:val="30"/>
          <w:szCs w:val="30"/>
          <w:cs/>
        </w:rPr>
        <w:t xml:space="preserve"> </w:t>
      </w:r>
      <w:r w:rsidR="00ED5856" w:rsidRPr="003433B6">
        <w:rPr>
          <w:sz w:val="30"/>
          <w:szCs w:val="30"/>
          <w:cs/>
        </w:rPr>
        <w:t>ดังนี้</w:t>
      </w:r>
    </w:p>
    <w:p w14:paraId="66BDD1BF" w14:textId="77777777" w:rsidR="00C47D9E" w:rsidRPr="00025FFB" w:rsidRDefault="00C47D9E" w:rsidP="00C47D9E">
      <w:pPr>
        <w:ind w:left="360" w:right="-26"/>
        <w:jc w:val="right"/>
        <w:rPr>
          <w:b/>
          <w:bCs/>
          <w:sz w:val="26"/>
          <w:szCs w:val="26"/>
        </w:rPr>
      </w:pPr>
      <w:bookmarkStart w:id="25" w:name="_Hlk105061012"/>
      <w:r w:rsidRPr="00025FFB">
        <w:rPr>
          <w:b/>
          <w:bCs/>
          <w:sz w:val="26"/>
          <w:szCs w:val="26"/>
          <w:cs/>
        </w:rPr>
        <w:t xml:space="preserve">หน่วย </w:t>
      </w:r>
      <w:r w:rsidRPr="00025FFB">
        <w:rPr>
          <w:b/>
          <w:bCs/>
          <w:sz w:val="26"/>
          <w:szCs w:val="26"/>
        </w:rPr>
        <w:t>:</w:t>
      </w:r>
      <w:r w:rsidRPr="00025FFB">
        <w:rPr>
          <w:b/>
          <w:bCs/>
          <w:sz w:val="26"/>
          <w:szCs w:val="26"/>
          <w:cs/>
        </w:rPr>
        <w:t xml:space="preserve"> พันบาท</w:t>
      </w:r>
      <w:r w:rsidRPr="00025FFB">
        <w:rPr>
          <w:b/>
          <w:bCs/>
          <w:sz w:val="26"/>
          <w:szCs w:val="26"/>
        </w:rPr>
        <w:t>/</w:t>
      </w:r>
      <w:r w:rsidRPr="00025FFB">
        <w:rPr>
          <w:b/>
          <w:bCs/>
          <w:sz w:val="26"/>
          <w:szCs w:val="26"/>
          <w:cs/>
        </w:rPr>
        <w:t>พันหุ้น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90"/>
        <w:gridCol w:w="180"/>
        <w:gridCol w:w="900"/>
        <w:gridCol w:w="180"/>
        <w:gridCol w:w="990"/>
        <w:gridCol w:w="180"/>
        <w:gridCol w:w="900"/>
      </w:tblGrid>
      <w:tr w:rsidR="00C47D9E" w:rsidRPr="00025FFB" w14:paraId="0B565B1D" w14:textId="77777777" w:rsidTr="004A3164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4670D" w14:textId="77777777" w:rsidR="00C47D9E" w:rsidRPr="00025FFB" w:rsidRDefault="00C47D9E" w:rsidP="00436FA4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922F51" w14:textId="77777777" w:rsidR="00C47D9E" w:rsidRPr="00025FFB" w:rsidRDefault="00C47D9E" w:rsidP="00436FA4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2E2F36" w14:textId="77777777" w:rsidR="00C47D9E" w:rsidRPr="00025FFB" w:rsidRDefault="00C47D9E" w:rsidP="00436FA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6BD5FCF6" w14:textId="77777777" w:rsidR="00C47D9E" w:rsidRPr="00025FFB" w:rsidRDefault="00C47D9E" w:rsidP="00436FA4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7D9E" w:rsidRPr="00025FFB" w14:paraId="66CC14C0" w14:textId="77777777" w:rsidTr="00436FA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210D3" w14:textId="0C2B2A20" w:rsidR="00C47D9E" w:rsidRPr="00025FFB" w:rsidRDefault="00C47D9E" w:rsidP="00436FA4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6567E" w:rsidRPr="0006567E">
              <w:rPr>
                <w:b/>
                <w:bCs/>
                <w:sz w:val="26"/>
                <w:szCs w:val="26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037C255B" w14:textId="225F7864" w:rsidR="00C47D9E" w:rsidRPr="00025FFB" w:rsidRDefault="0006567E" w:rsidP="00436FA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B1B819" w14:textId="77777777" w:rsidR="00C47D9E" w:rsidRPr="00025FFB" w:rsidRDefault="00C47D9E" w:rsidP="00436FA4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58F07F15" w14:textId="52A44B96" w:rsidR="00C47D9E" w:rsidRPr="00025FFB" w:rsidRDefault="0006567E" w:rsidP="00436FA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6567E">
              <w:rPr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4826F7" w14:textId="77777777" w:rsidR="00C47D9E" w:rsidRPr="00025FFB" w:rsidRDefault="00C47D9E" w:rsidP="00436FA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740B9F81" w14:textId="12458A0D" w:rsidR="00C47D9E" w:rsidRPr="00025FFB" w:rsidRDefault="0006567E" w:rsidP="00436FA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CF30687" w14:textId="77777777" w:rsidR="00C47D9E" w:rsidRPr="00025FFB" w:rsidRDefault="00C47D9E" w:rsidP="00436FA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124E7430" w14:textId="57F03F1F" w:rsidR="00C47D9E" w:rsidRPr="00025FFB" w:rsidRDefault="0006567E" w:rsidP="00436FA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6567E">
              <w:rPr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4A3164" w:rsidRPr="00025FFB" w14:paraId="630C57DC" w14:textId="77777777" w:rsidTr="00436FA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44F63F" w14:textId="77777777" w:rsidR="004A3164" w:rsidRPr="00BC7C92" w:rsidRDefault="004A3164" w:rsidP="004A3164">
            <w:pPr>
              <w:rPr>
                <w:sz w:val="26"/>
                <w:szCs w:val="26"/>
              </w:rPr>
            </w:pPr>
            <w:r w:rsidRPr="00BC7C92">
              <w:rPr>
                <w:sz w:val="26"/>
                <w:szCs w:val="26"/>
                <w:cs/>
              </w:rPr>
              <w:t>กำไร</w:t>
            </w:r>
            <w:r w:rsidRPr="00BC7C92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BC7C92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BC7C92">
              <w:rPr>
                <w:sz w:val="26"/>
                <w:szCs w:val="26"/>
              </w:rPr>
              <w:t>(</w:t>
            </w:r>
            <w:r w:rsidRPr="00BC7C92">
              <w:rPr>
                <w:sz w:val="26"/>
                <w:szCs w:val="26"/>
                <w:cs/>
              </w:rPr>
              <w:t>ขั้นพื้นฐาน</w:t>
            </w:r>
            <w:r w:rsidRPr="00BC7C92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6A7A952" w14:textId="54A9AC50" w:rsidR="004A3164" w:rsidRPr="00BC7C92" w:rsidRDefault="0006567E" w:rsidP="004A3164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06567E">
              <w:rPr>
                <w:rFonts w:eastAsia="Symbol"/>
                <w:sz w:val="26"/>
                <w:szCs w:val="26"/>
              </w:rPr>
              <w:t>20</w:t>
            </w:r>
            <w:r w:rsidR="00204DE5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005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17B836" w14:textId="77777777" w:rsidR="004A3164" w:rsidRPr="00BC7C92" w:rsidRDefault="004A3164" w:rsidP="004A3164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E02A830" w14:textId="2251B6AA" w:rsidR="004A3164" w:rsidRPr="00BC7C92" w:rsidRDefault="0006567E" w:rsidP="004A3164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6567E">
              <w:rPr>
                <w:rFonts w:eastAsia="Symbol"/>
                <w:sz w:val="26"/>
                <w:szCs w:val="26"/>
              </w:rPr>
              <w:t>6</w:t>
            </w:r>
            <w:r w:rsidR="004A3164" w:rsidRPr="00BC7C92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202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6FB189A" w14:textId="77777777" w:rsidR="004A3164" w:rsidRPr="00BC7C92" w:rsidRDefault="004A3164" w:rsidP="004A316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9EB7348" w14:textId="4451DDFF" w:rsidR="004A3164" w:rsidRPr="00BC7C92" w:rsidRDefault="00C37911" w:rsidP="004A316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  <w:cs/>
              </w:rPr>
            </w:pPr>
            <w:r w:rsidRPr="00BC7C92">
              <w:rPr>
                <w:rFonts w:eastAsia="Symbol"/>
                <w:sz w:val="26"/>
                <w:szCs w:val="26"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11</w:t>
            </w:r>
            <w:r w:rsidR="00204DE5">
              <w:rPr>
                <w:rFonts w:eastAsia="Symbol"/>
                <w:sz w:val="26"/>
                <w:szCs w:val="26"/>
              </w:rPr>
              <w:t>,</w:t>
            </w:r>
            <w:r w:rsidR="0006567E" w:rsidRPr="0006567E">
              <w:rPr>
                <w:rFonts w:eastAsia="Symbol"/>
                <w:sz w:val="26"/>
                <w:szCs w:val="26"/>
              </w:rPr>
              <w:t>947</w:t>
            </w:r>
            <w:r w:rsidRPr="00BC7C92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B278DC" w14:textId="77777777" w:rsidR="004A3164" w:rsidRPr="00025FFB" w:rsidRDefault="004A3164" w:rsidP="004A316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1D35262" w14:textId="14033D28" w:rsidR="004A3164" w:rsidRPr="00025FFB" w:rsidRDefault="004A3164" w:rsidP="008D28B4">
            <w:pPr>
              <w:tabs>
                <w:tab w:val="decimal" w:pos="811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35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06567E" w:rsidRPr="0006567E">
              <w:rPr>
                <w:rFonts w:eastAsia="Symbol"/>
                <w:sz w:val="26"/>
                <w:szCs w:val="26"/>
              </w:rPr>
              <w:t>636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</w:tr>
      <w:tr w:rsidR="004A3164" w:rsidRPr="00025FFB" w14:paraId="73F14AE6" w14:textId="77777777" w:rsidTr="00436FA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938017" w14:textId="77777777" w:rsidR="004A3164" w:rsidRPr="00BC7C92" w:rsidRDefault="004A3164" w:rsidP="004A3164">
            <w:pPr>
              <w:rPr>
                <w:sz w:val="26"/>
                <w:szCs w:val="26"/>
                <w:cs/>
              </w:rPr>
            </w:pPr>
            <w:r w:rsidRPr="00BC7C92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BC7C92">
              <w:rPr>
                <w:sz w:val="26"/>
                <w:szCs w:val="26"/>
                <w:cs/>
              </w:rPr>
              <w:t>กำไร</w:t>
            </w:r>
            <w:r w:rsidRPr="00BC7C92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BC7C92">
              <w:rPr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4A5E526" w14:textId="77777777" w:rsidR="004A3164" w:rsidRPr="00E97943" w:rsidRDefault="004A3164" w:rsidP="004A3164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B54A0C5" w14:textId="77777777" w:rsidR="004A3164" w:rsidRPr="00E97943" w:rsidRDefault="004A3164" w:rsidP="004A3164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38A887B9" w14:textId="77777777" w:rsidR="004A3164" w:rsidRPr="00E97943" w:rsidRDefault="004A3164" w:rsidP="004A3164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46B9C19" w14:textId="77777777" w:rsidR="004A3164" w:rsidRPr="00E97943" w:rsidRDefault="004A3164" w:rsidP="004A316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F504765" w14:textId="77777777" w:rsidR="004A3164" w:rsidRPr="00E97943" w:rsidRDefault="004A3164" w:rsidP="004A3164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5CFBF23" w14:textId="77777777" w:rsidR="004A3164" w:rsidRPr="00E97943" w:rsidRDefault="004A3164" w:rsidP="004A316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DE48C8F" w14:textId="77777777" w:rsidR="004A3164" w:rsidRPr="00E97943" w:rsidRDefault="004A3164" w:rsidP="004A3164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4A3164" w:rsidRPr="00025FFB" w14:paraId="54E64131" w14:textId="77777777" w:rsidTr="00436FA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D34AA0" w14:textId="77777777" w:rsidR="004A3164" w:rsidRPr="00BC7C92" w:rsidRDefault="004A3164" w:rsidP="004A3164">
            <w:pPr>
              <w:ind w:left="355"/>
              <w:rPr>
                <w:sz w:val="26"/>
                <w:szCs w:val="26"/>
                <w:cs/>
              </w:rPr>
            </w:pPr>
            <w:r w:rsidRPr="00BC7C92">
              <w:rPr>
                <w:sz w:val="26"/>
                <w:szCs w:val="26"/>
                <w:cs/>
              </w:rPr>
              <w:t>ของบริษัท</w:t>
            </w:r>
            <w:r w:rsidRPr="00BC7C92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6E29358" w14:textId="6E316FB1" w:rsidR="004A3164" w:rsidRPr="00E97943" w:rsidRDefault="0006567E" w:rsidP="004A3164">
            <w:pPr>
              <w:tabs>
                <w:tab w:val="decimal" w:pos="898"/>
              </w:tabs>
              <w:rPr>
                <w:rFonts w:eastAsia="Symbol"/>
                <w:sz w:val="26"/>
                <w:szCs w:val="26"/>
                <w:cs/>
              </w:rPr>
            </w:pPr>
            <w:r w:rsidRPr="0006567E">
              <w:rPr>
                <w:rFonts w:eastAsia="Symbol"/>
                <w:sz w:val="26"/>
                <w:szCs w:val="26"/>
              </w:rPr>
              <w:t>8</w:t>
            </w:r>
            <w:r w:rsidR="00204DE5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638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D3B9227" w14:textId="77777777" w:rsidR="004A3164" w:rsidRPr="00E97943" w:rsidRDefault="004A3164" w:rsidP="004A3164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162AD53" w14:textId="29B5EBF6" w:rsidR="004A3164" w:rsidRPr="00E97943" w:rsidRDefault="004A3164" w:rsidP="004A3164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E97943">
              <w:rPr>
                <w:rFonts w:eastAsia="Symbol" w:hint="cs"/>
                <w:sz w:val="26"/>
                <w:szCs w:val="26"/>
                <w:cs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4</w:t>
            </w:r>
            <w:r w:rsidRPr="00E97943">
              <w:rPr>
                <w:rFonts w:eastAsia="Symbol"/>
                <w:sz w:val="26"/>
                <w:szCs w:val="26"/>
              </w:rPr>
              <w:t>,</w:t>
            </w:r>
            <w:r w:rsidR="0006567E" w:rsidRPr="0006567E">
              <w:rPr>
                <w:rFonts w:eastAsia="Symbol"/>
                <w:sz w:val="26"/>
                <w:szCs w:val="26"/>
              </w:rPr>
              <w:t>875</w:t>
            </w:r>
            <w:r w:rsidRPr="00E97943"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1A003C0" w14:textId="77777777" w:rsidR="004A3164" w:rsidRPr="00E97943" w:rsidRDefault="004A3164" w:rsidP="004A316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2BC91E0" w14:textId="34E658E5" w:rsidR="004A3164" w:rsidRPr="00E97943" w:rsidRDefault="006C19B5" w:rsidP="004A316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E97943">
              <w:rPr>
                <w:rFonts w:eastAsia="Symbol"/>
                <w:sz w:val="26"/>
                <w:szCs w:val="26"/>
              </w:rPr>
              <w:t>(</w:t>
            </w:r>
            <w:r w:rsidR="000568DE">
              <w:rPr>
                <w:rFonts w:eastAsia="Symbol"/>
                <w:sz w:val="26"/>
                <w:szCs w:val="26"/>
              </w:rPr>
              <w:t>11,947</w:t>
            </w:r>
            <w:r w:rsidRPr="00E97943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7350FE5" w14:textId="77777777" w:rsidR="004A3164" w:rsidRPr="00E97943" w:rsidRDefault="004A3164" w:rsidP="004A316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9AFB602" w14:textId="2C72BB84" w:rsidR="004A3164" w:rsidRPr="00E97943" w:rsidRDefault="004A3164" w:rsidP="008D28B4">
            <w:pPr>
              <w:tabs>
                <w:tab w:val="decimal" w:pos="811"/>
              </w:tabs>
              <w:rPr>
                <w:rFonts w:eastAsia="Symbol"/>
                <w:sz w:val="26"/>
                <w:szCs w:val="26"/>
              </w:rPr>
            </w:pPr>
            <w:r w:rsidRPr="00E97943">
              <w:rPr>
                <w:rFonts w:eastAsia="Symbol" w:hint="cs"/>
                <w:sz w:val="26"/>
                <w:szCs w:val="26"/>
                <w:cs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35</w:t>
            </w:r>
            <w:r w:rsidRPr="00E97943">
              <w:rPr>
                <w:rFonts w:eastAsia="Symbol"/>
                <w:sz w:val="26"/>
                <w:szCs w:val="26"/>
              </w:rPr>
              <w:t>,</w:t>
            </w:r>
            <w:r w:rsidR="0006567E" w:rsidRPr="0006567E">
              <w:rPr>
                <w:rFonts w:eastAsia="Symbol"/>
                <w:sz w:val="26"/>
                <w:szCs w:val="26"/>
              </w:rPr>
              <w:t>636</w:t>
            </w:r>
            <w:r w:rsidRPr="00E97943"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</w:tr>
      <w:tr w:rsidR="004A3164" w:rsidRPr="00025FFB" w14:paraId="359BF616" w14:textId="77777777" w:rsidTr="00436FA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05FE62B" w14:textId="77777777" w:rsidR="004A3164" w:rsidRPr="00BC7C92" w:rsidRDefault="004A3164" w:rsidP="004A3164">
            <w:pPr>
              <w:rPr>
                <w:sz w:val="26"/>
                <w:szCs w:val="26"/>
              </w:rPr>
            </w:pPr>
            <w:r w:rsidRPr="00BC7C92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BC7C92">
              <w:rPr>
                <w:sz w:val="26"/>
                <w:szCs w:val="26"/>
              </w:rPr>
              <w:t>(</w:t>
            </w:r>
            <w:r w:rsidRPr="00BC7C92">
              <w:rPr>
                <w:sz w:val="26"/>
                <w:szCs w:val="26"/>
                <w:cs/>
              </w:rPr>
              <w:t>ขั้นพื้นฐาน</w:t>
            </w:r>
            <w:r w:rsidRPr="00BC7C92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0DD2A5" w14:textId="025B6864" w:rsidR="004A3164" w:rsidRPr="00E97943" w:rsidRDefault="0006567E" w:rsidP="004A3164">
            <w:pPr>
              <w:tabs>
                <w:tab w:val="decimal" w:pos="898"/>
              </w:tabs>
              <w:rPr>
                <w:rFonts w:eastAsia="Symbol"/>
                <w:sz w:val="26"/>
                <w:szCs w:val="26"/>
                <w:cs/>
              </w:rPr>
            </w:pPr>
            <w:r w:rsidRPr="0006567E">
              <w:rPr>
                <w:rFonts w:eastAsia="Symbol"/>
                <w:sz w:val="26"/>
                <w:szCs w:val="26"/>
              </w:rPr>
              <w:t>1</w:t>
            </w:r>
            <w:r w:rsidR="004A7C10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198</w:t>
            </w:r>
            <w:r w:rsidR="004A7C10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F56C14F" w14:textId="77777777" w:rsidR="004A3164" w:rsidRPr="00E97943" w:rsidRDefault="004A3164" w:rsidP="004A316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E42C478" w14:textId="0202EA5C" w:rsidR="004A3164" w:rsidRPr="00E97943" w:rsidRDefault="0006567E" w:rsidP="004A3164">
            <w:pPr>
              <w:tabs>
                <w:tab w:val="decimal" w:pos="806"/>
              </w:tabs>
              <w:rPr>
                <w:rFonts w:eastAsia="Symbol"/>
                <w:sz w:val="26"/>
                <w:szCs w:val="26"/>
                <w:cs/>
              </w:rPr>
            </w:pPr>
            <w:r w:rsidRPr="0006567E">
              <w:rPr>
                <w:rFonts w:eastAsia="Symbol"/>
                <w:sz w:val="26"/>
                <w:szCs w:val="26"/>
              </w:rPr>
              <w:t>1</w:t>
            </w:r>
            <w:r w:rsidR="004A3164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198</w:t>
            </w:r>
            <w:r w:rsidR="004A3164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782874" w14:textId="77777777" w:rsidR="004A3164" w:rsidRPr="00E97943" w:rsidRDefault="004A3164" w:rsidP="004A316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B4C375" w14:textId="6D2336BD" w:rsidR="004A3164" w:rsidRPr="00E97943" w:rsidRDefault="0006567E" w:rsidP="004A3164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06567E">
              <w:rPr>
                <w:rFonts w:eastAsia="Symbol"/>
                <w:sz w:val="26"/>
                <w:szCs w:val="26"/>
              </w:rPr>
              <w:t>1</w:t>
            </w:r>
            <w:r w:rsidR="006C19B5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198</w:t>
            </w:r>
            <w:r w:rsidR="006C19B5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FBB26C3" w14:textId="77777777" w:rsidR="004A3164" w:rsidRPr="00E97943" w:rsidRDefault="004A3164" w:rsidP="004A3164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9CAD6B7" w14:textId="36078203" w:rsidR="004A3164" w:rsidRPr="00E97943" w:rsidRDefault="0006567E" w:rsidP="008D28B4">
            <w:pPr>
              <w:tabs>
                <w:tab w:val="decimal" w:pos="811"/>
              </w:tabs>
              <w:rPr>
                <w:rFonts w:eastAsia="Symbol"/>
                <w:sz w:val="26"/>
                <w:szCs w:val="26"/>
              </w:rPr>
            </w:pPr>
            <w:r w:rsidRPr="0006567E">
              <w:rPr>
                <w:rFonts w:eastAsia="Symbol"/>
                <w:sz w:val="26"/>
                <w:szCs w:val="26"/>
              </w:rPr>
              <w:t>1</w:t>
            </w:r>
            <w:r w:rsidR="004A3164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198</w:t>
            </w:r>
            <w:r w:rsidR="004A3164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907</w:t>
            </w:r>
          </w:p>
        </w:tc>
      </w:tr>
      <w:tr w:rsidR="004A3164" w:rsidRPr="00025FFB" w14:paraId="0FC15E77" w14:textId="77777777" w:rsidTr="00436FA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B3C6809" w14:textId="77777777" w:rsidR="004A3164" w:rsidRPr="00BC7C92" w:rsidRDefault="004A3164" w:rsidP="004A3164">
            <w:pPr>
              <w:ind w:right="-108"/>
              <w:rPr>
                <w:sz w:val="26"/>
                <w:szCs w:val="26"/>
              </w:rPr>
            </w:pPr>
            <w:r w:rsidRPr="00BC7C92">
              <w:rPr>
                <w:sz w:val="26"/>
                <w:szCs w:val="26"/>
                <w:cs/>
              </w:rPr>
              <w:t>กำไร</w:t>
            </w:r>
            <w:r w:rsidRPr="00BC7C92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BC7C92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BC7C92">
              <w:rPr>
                <w:sz w:val="26"/>
                <w:szCs w:val="26"/>
              </w:rPr>
              <w:t>(</w:t>
            </w:r>
            <w:r w:rsidRPr="00BC7C92">
              <w:rPr>
                <w:sz w:val="26"/>
                <w:szCs w:val="26"/>
                <w:cs/>
              </w:rPr>
              <w:t>บาท</w:t>
            </w:r>
            <w:r w:rsidRPr="00BC7C92">
              <w:rPr>
                <w:sz w:val="26"/>
                <w:szCs w:val="26"/>
              </w:rPr>
              <w:t xml:space="preserve">)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76FE409" w14:textId="4264A4DE" w:rsidR="004A3164" w:rsidRPr="00E97943" w:rsidRDefault="0006567E" w:rsidP="004A3164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06567E">
              <w:rPr>
                <w:rFonts w:eastAsia="Symbol"/>
                <w:sz w:val="26"/>
                <w:szCs w:val="26"/>
              </w:rPr>
              <w:t>0</w:t>
            </w:r>
            <w:r w:rsidR="00C37911" w:rsidRPr="00E97943">
              <w:rPr>
                <w:rFonts w:eastAsia="Symbol"/>
                <w:sz w:val="26"/>
                <w:szCs w:val="26"/>
              </w:rPr>
              <w:t>.</w:t>
            </w:r>
            <w:r w:rsidRPr="0006567E">
              <w:rPr>
                <w:rFonts w:eastAsia="Symbol"/>
                <w:sz w:val="26"/>
                <w:szCs w:val="26"/>
              </w:rPr>
              <w:t>007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A8BDAAD" w14:textId="77777777" w:rsidR="004A3164" w:rsidRPr="00E97943" w:rsidRDefault="004A3164" w:rsidP="004A3164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250FB89" w14:textId="0EE1136A" w:rsidR="004A3164" w:rsidRPr="00E97943" w:rsidRDefault="004A3164" w:rsidP="004A3164">
            <w:pPr>
              <w:tabs>
                <w:tab w:val="decimal" w:pos="605"/>
              </w:tabs>
              <w:rPr>
                <w:rFonts w:eastAsia="Symbol"/>
                <w:sz w:val="26"/>
                <w:szCs w:val="26"/>
                <w:cs/>
              </w:rPr>
            </w:pPr>
            <w:r w:rsidRPr="00E97943">
              <w:rPr>
                <w:rFonts w:eastAsia="Symbol"/>
                <w:sz w:val="26"/>
                <w:szCs w:val="26"/>
                <w:cs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0</w:t>
            </w:r>
            <w:r w:rsidRPr="00E97943">
              <w:rPr>
                <w:rFonts w:eastAsia="Symbol"/>
                <w:sz w:val="26"/>
                <w:szCs w:val="26"/>
              </w:rPr>
              <w:t>.</w:t>
            </w:r>
            <w:r w:rsidR="0006567E" w:rsidRPr="0006567E">
              <w:rPr>
                <w:rFonts w:eastAsia="Symbol"/>
                <w:sz w:val="26"/>
                <w:szCs w:val="26"/>
              </w:rPr>
              <w:t>004</w:t>
            </w:r>
            <w:r w:rsidRPr="00E97943">
              <w:rPr>
                <w:rFonts w:eastAsia="Symbol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7CE84B3" w14:textId="77777777" w:rsidR="004A3164" w:rsidRPr="00E97943" w:rsidRDefault="004A3164" w:rsidP="004A3164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8C576E8" w14:textId="5CEF2810" w:rsidR="004A3164" w:rsidRPr="00E97943" w:rsidRDefault="00733688" w:rsidP="004A3164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E97943">
              <w:rPr>
                <w:rFonts w:eastAsia="Symbol"/>
                <w:sz w:val="26"/>
                <w:szCs w:val="26"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0</w:t>
            </w:r>
            <w:r w:rsidRPr="00E97943">
              <w:rPr>
                <w:rFonts w:eastAsia="Symbol"/>
                <w:sz w:val="26"/>
                <w:szCs w:val="26"/>
              </w:rPr>
              <w:t>.</w:t>
            </w:r>
            <w:r w:rsidR="0006567E" w:rsidRPr="0006567E">
              <w:rPr>
                <w:rFonts w:eastAsia="Symbol"/>
                <w:sz w:val="26"/>
                <w:szCs w:val="26"/>
              </w:rPr>
              <w:t>010</w:t>
            </w:r>
            <w:r w:rsidRPr="00E97943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7A6F7EBD" w14:textId="77777777" w:rsidR="004A3164" w:rsidRPr="00E97943" w:rsidRDefault="004A3164" w:rsidP="004A3164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25E1E69" w14:textId="3958ABB1" w:rsidR="004A3164" w:rsidRPr="00E97943" w:rsidRDefault="004A3164" w:rsidP="008D28B4">
            <w:pPr>
              <w:tabs>
                <w:tab w:val="decimal" w:pos="605"/>
              </w:tabs>
              <w:rPr>
                <w:rFonts w:eastAsia="Symbol"/>
                <w:sz w:val="26"/>
                <w:szCs w:val="26"/>
                <w:cs/>
              </w:rPr>
            </w:pPr>
            <w:r w:rsidRPr="00E97943">
              <w:rPr>
                <w:rFonts w:eastAsia="Symbol"/>
                <w:sz w:val="26"/>
                <w:szCs w:val="26"/>
                <w:cs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0</w:t>
            </w:r>
            <w:r w:rsidRPr="00E97943">
              <w:rPr>
                <w:rFonts w:eastAsia="Symbol"/>
                <w:sz w:val="26"/>
                <w:szCs w:val="26"/>
              </w:rPr>
              <w:t>.</w:t>
            </w:r>
            <w:r w:rsidR="0006567E" w:rsidRPr="0006567E">
              <w:rPr>
                <w:rFonts w:eastAsia="Symbol"/>
                <w:sz w:val="26"/>
                <w:szCs w:val="26"/>
              </w:rPr>
              <w:t>030</w:t>
            </w:r>
            <w:r w:rsidRPr="00E97943">
              <w:rPr>
                <w:rFonts w:eastAsia="Symbol"/>
                <w:sz w:val="26"/>
                <w:szCs w:val="26"/>
                <w:cs/>
              </w:rPr>
              <w:t>)</w:t>
            </w:r>
          </w:p>
        </w:tc>
      </w:tr>
    </w:tbl>
    <w:p w14:paraId="2397BE4A" w14:textId="15189A7A" w:rsidR="00C47D9E" w:rsidRDefault="00C47D9E">
      <w:pPr>
        <w:autoSpaceDE/>
        <w:autoSpaceDN/>
        <w:adjustRightInd/>
        <w:rPr>
          <w:b/>
          <w:bCs/>
          <w:sz w:val="26"/>
          <w:szCs w:val="26"/>
          <w:cs/>
        </w:rPr>
      </w:pPr>
    </w:p>
    <w:p w14:paraId="3BE1A5F1" w14:textId="38B66C82" w:rsidR="00C47D9E" w:rsidRDefault="00403506">
      <w:pPr>
        <w:autoSpaceDE/>
        <w:autoSpaceDN/>
        <w:adjustRightInd/>
        <w:rPr>
          <w:b/>
          <w:bCs/>
          <w:sz w:val="26"/>
          <w:szCs w:val="26"/>
          <w:cs/>
        </w:rPr>
      </w:pPr>
      <w:r>
        <w:rPr>
          <w:b/>
          <w:bCs/>
          <w:sz w:val="26"/>
          <w:szCs w:val="26"/>
          <w:cs/>
        </w:rPr>
        <w:br w:type="page"/>
      </w:r>
    </w:p>
    <w:p w14:paraId="0851B72D" w14:textId="08EDBDD1" w:rsidR="00C47D9E" w:rsidRPr="00A543C1" w:rsidRDefault="00C47D9E" w:rsidP="00C47D9E">
      <w:pPr>
        <w:spacing w:before="240"/>
        <w:ind w:left="360" w:right="-26"/>
        <w:jc w:val="right"/>
        <w:rPr>
          <w:b/>
          <w:bCs/>
          <w:sz w:val="26"/>
          <w:szCs w:val="26"/>
        </w:rPr>
      </w:pPr>
      <w:r w:rsidRPr="00A543C1">
        <w:rPr>
          <w:b/>
          <w:bCs/>
          <w:sz w:val="26"/>
          <w:szCs w:val="26"/>
          <w:cs/>
        </w:rPr>
        <w:lastRenderedPageBreak/>
        <w:t xml:space="preserve">หน่วย </w:t>
      </w:r>
      <w:r w:rsidRPr="00A543C1">
        <w:rPr>
          <w:b/>
          <w:bCs/>
          <w:sz w:val="26"/>
          <w:szCs w:val="26"/>
        </w:rPr>
        <w:t>:</w:t>
      </w:r>
      <w:r w:rsidRPr="00A543C1">
        <w:rPr>
          <w:b/>
          <w:bCs/>
          <w:sz w:val="26"/>
          <w:szCs w:val="26"/>
          <w:cs/>
        </w:rPr>
        <w:t xml:space="preserve"> พันบาท</w:t>
      </w:r>
      <w:r w:rsidRPr="00A543C1">
        <w:rPr>
          <w:b/>
          <w:bCs/>
          <w:sz w:val="26"/>
          <w:szCs w:val="26"/>
        </w:rPr>
        <w:t>/</w:t>
      </w:r>
      <w:r w:rsidRPr="00A543C1">
        <w:rPr>
          <w:b/>
          <w:bCs/>
          <w:sz w:val="26"/>
          <w:szCs w:val="26"/>
          <w:cs/>
        </w:rPr>
        <w:t>พันหุ้น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990"/>
        <w:gridCol w:w="180"/>
        <w:gridCol w:w="900"/>
        <w:gridCol w:w="180"/>
        <w:gridCol w:w="990"/>
        <w:gridCol w:w="180"/>
        <w:gridCol w:w="900"/>
      </w:tblGrid>
      <w:tr w:rsidR="00C47D9E" w:rsidRPr="00025FFB" w14:paraId="36712700" w14:textId="77777777" w:rsidTr="00FB1FDC">
        <w:trPr>
          <w:trHeight w:val="8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CF8D0" w14:textId="77777777" w:rsidR="00C47D9E" w:rsidRPr="00025FFB" w:rsidRDefault="00C47D9E" w:rsidP="00436FA4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1217A2" w14:textId="77777777" w:rsidR="00C47D9E" w:rsidRPr="00025FFB" w:rsidRDefault="00C47D9E" w:rsidP="00436FA4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021740C" w14:textId="77777777" w:rsidR="00C47D9E" w:rsidRPr="00025FFB" w:rsidRDefault="00C47D9E" w:rsidP="00436FA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5E6DD42A" w14:textId="77777777" w:rsidR="00C47D9E" w:rsidRPr="00025FFB" w:rsidRDefault="00C47D9E" w:rsidP="00436FA4">
            <w:pPr>
              <w:jc w:val="center"/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7D9E" w:rsidRPr="00025FFB" w14:paraId="362FB7F2" w14:textId="77777777" w:rsidTr="00436FA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1F960" w14:textId="63ED4932" w:rsidR="00C47D9E" w:rsidRPr="00025FFB" w:rsidRDefault="00C47D9E" w:rsidP="00436FA4">
            <w:pPr>
              <w:rPr>
                <w:b/>
                <w:bCs/>
                <w:sz w:val="26"/>
                <w:szCs w:val="26"/>
              </w:rPr>
            </w:pPr>
            <w:r w:rsidRPr="00025FFB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งวด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หก</w:t>
            </w:r>
            <w:r w:rsidRPr="00025FFB">
              <w:rPr>
                <w:rFonts w:hint="cs"/>
                <w:b/>
                <w:bCs/>
                <w:sz w:val="26"/>
                <w:szCs w:val="26"/>
                <w:cs/>
              </w:rPr>
              <w:t>เดือน</w:t>
            </w:r>
            <w:r w:rsidRPr="00025FFB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6567E" w:rsidRPr="0006567E">
              <w:rPr>
                <w:b/>
                <w:bCs/>
                <w:sz w:val="26"/>
                <w:szCs w:val="26"/>
              </w:rPr>
              <w:t>30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36F8B191" w14:textId="597D548D" w:rsidR="00C47D9E" w:rsidRPr="00025FFB" w:rsidRDefault="0006567E" w:rsidP="00436FA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C0CB68" w14:textId="77777777" w:rsidR="00C47D9E" w:rsidRPr="00025FFB" w:rsidRDefault="00C47D9E" w:rsidP="00436FA4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68485CC6" w14:textId="0EFBB01C" w:rsidR="00C47D9E" w:rsidRPr="00025FFB" w:rsidRDefault="0006567E" w:rsidP="00436FA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6567E">
              <w:rPr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B1C0BD8" w14:textId="77777777" w:rsidR="00C47D9E" w:rsidRPr="00025FFB" w:rsidRDefault="00C47D9E" w:rsidP="00436FA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3DFF373C" w14:textId="795C0BBD" w:rsidR="00C47D9E" w:rsidRPr="00025FFB" w:rsidRDefault="0006567E" w:rsidP="00436FA4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F6C381" w14:textId="77777777" w:rsidR="00C47D9E" w:rsidRPr="00025FFB" w:rsidRDefault="00C47D9E" w:rsidP="00436FA4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noWrap/>
          </w:tcPr>
          <w:p w14:paraId="4FB6E303" w14:textId="5735CE94" w:rsidR="00C47D9E" w:rsidRPr="00025FFB" w:rsidRDefault="0006567E" w:rsidP="00436FA4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06567E">
              <w:rPr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FB1FDC" w:rsidRPr="00025FFB" w14:paraId="298817C2" w14:textId="77777777" w:rsidTr="00436FA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B07ED4" w14:textId="77777777" w:rsidR="00FB1FDC" w:rsidRPr="00025FFB" w:rsidRDefault="00FB1FDC" w:rsidP="00FB1FDC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025FFB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0FE6289" w14:textId="1F5E80B6" w:rsidR="00FB1FDC" w:rsidRPr="00716360" w:rsidRDefault="0006567E" w:rsidP="00FB1FDC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06567E">
              <w:rPr>
                <w:rFonts w:eastAsia="Symbol"/>
                <w:sz w:val="26"/>
                <w:szCs w:val="26"/>
              </w:rPr>
              <w:t>30</w:t>
            </w:r>
            <w:r w:rsidR="00204DE5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167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16DB3E" w14:textId="77777777" w:rsidR="00FB1FDC" w:rsidRPr="00716360" w:rsidRDefault="00FB1FDC" w:rsidP="00FB1FDC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9E59937" w14:textId="065E8C0C" w:rsidR="00FB1FDC" w:rsidRPr="00716360" w:rsidRDefault="0006567E" w:rsidP="00FB1FDC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6567E">
              <w:rPr>
                <w:rFonts w:eastAsia="Symbol"/>
                <w:sz w:val="26"/>
                <w:szCs w:val="26"/>
              </w:rPr>
              <w:t>92</w:t>
            </w:r>
            <w:r w:rsidR="00FB1FDC" w:rsidRPr="00716360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977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8339597" w14:textId="77777777" w:rsidR="00FB1FDC" w:rsidRPr="00716360" w:rsidRDefault="00FB1FDC" w:rsidP="00FB1FD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DFEAE0E" w14:textId="56816252" w:rsidR="00FB1FDC" w:rsidRPr="00716360" w:rsidRDefault="00860EBA" w:rsidP="00FB1FDC">
            <w:pPr>
              <w:tabs>
                <w:tab w:val="decimal" w:pos="902"/>
              </w:tabs>
              <w:rPr>
                <w:rFonts w:eastAsia="Symbol"/>
                <w:sz w:val="26"/>
                <w:szCs w:val="26"/>
                <w:cs/>
              </w:rPr>
            </w:pPr>
            <w:r w:rsidRPr="00716360">
              <w:rPr>
                <w:rFonts w:eastAsia="Symbol"/>
                <w:sz w:val="26"/>
                <w:szCs w:val="26"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59</w:t>
            </w:r>
            <w:r w:rsidR="00E85E68">
              <w:rPr>
                <w:rFonts w:eastAsia="Symbol"/>
                <w:sz w:val="26"/>
                <w:szCs w:val="26"/>
              </w:rPr>
              <w:t>,</w:t>
            </w:r>
            <w:r w:rsidR="0006567E" w:rsidRPr="0006567E">
              <w:rPr>
                <w:rFonts w:eastAsia="Symbol"/>
                <w:sz w:val="26"/>
                <w:szCs w:val="26"/>
              </w:rPr>
              <w:t>507</w:t>
            </w:r>
            <w:r w:rsidRPr="00716360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E680DA7" w14:textId="77777777" w:rsidR="00FB1FDC" w:rsidRPr="00025FFB" w:rsidRDefault="00FB1FDC" w:rsidP="00FB1FD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8E08CD9" w14:textId="348068EE" w:rsidR="00FB1FDC" w:rsidRPr="00025FFB" w:rsidRDefault="00FB1FDC" w:rsidP="00FB1FDC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>
              <w:rPr>
                <w:rFonts w:eastAsia="Symbol" w:hint="cs"/>
                <w:sz w:val="26"/>
                <w:szCs w:val="26"/>
                <w:cs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34</w:t>
            </w:r>
            <w:r>
              <w:rPr>
                <w:rFonts w:eastAsia="Symbol"/>
                <w:sz w:val="26"/>
                <w:szCs w:val="26"/>
              </w:rPr>
              <w:t>,</w:t>
            </w:r>
            <w:r w:rsidR="0006567E" w:rsidRPr="0006567E">
              <w:rPr>
                <w:rFonts w:eastAsia="Symbol"/>
                <w:sz w:val="26"/>
                <w:szCs w:val="26"/>
              </w:rPr>
              <w:t>643</w:t>
            </w:r>
            <w:r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</w:tr>
      <w:tr w:rsidR="00FB1FDC" w:rsidRPr="00025FFB" w14:paraId="7C30424C" w14:textId="77777777" w:rsidTr="00436FA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504266C" w14:textId="77777777" w:rsidR="00FB1FDC" w:rsidRPr="00025FFB" w:rsidRDefault="00FB1FDC" w:rsidP="00FB1FDC">
            <w:pPr>
              <w:rPr>
                <w:sz w:val="26"/>
                <w:szCs w:val="26"/>
                <w:cs/>
              </w:rPr>
            </w:pPr>
            <w:r w:rsidRPr="00025FFB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025FFB">
              <w:rPr>
                <w:sz w:val="26"/>
                <w:szCs w:val="26"/>
                <w:cs/>
              </w:rPr>
              <w:t>กำไร</w:t>
            </w:r>
            <w:r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025FFB">
              <w:rPr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B42D8DF" w14:textId="77777777" w:rsidR="00FB1FDC" w:rsidRPr="00E97943" w:rsidRDefault="00FB1FDC" w:rsidP="00FB1FDC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E86C278" w14:textId="77777777" w:rsidR="00FB1FDC" w:rsidRPr="00E97943" w:rsidRDefault="00FB1FDC" w:rsidP="00FB1FDC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12DF5F52" w14:textId="77777777" w:rsidR="00FB1FDC" w:rsidRPr="00E97943" w:rsidRDefault="00FB1FDC" w:rsidP="00FB1FDC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E588BA8" w14:textId="77777777" w:rsidR="00FB1FDC" w:rsidRPr="00E97943" w:rsidRDefault="00FB1FDC" w:rsidP="00FB1FD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45F26EB8" w14:textId="77777777" w:rsidR="00FB1FDC" w:rsidRPr="00E97943" w:rsidRDefault="00FB1FDC" w:rsidP="00FB1FDC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08E55A6" w14:textId="77777777" w:rsidR="00FB1FDC" w:rsidRPr="00E97943" w:rsidRDefault="00FB1FDC" w:rsidP="00FB1FD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/>
            <w:noWrap/>
          </w:tcPr>
          <w:p w14:paraId="6F787BBF" w14:textId="77777777" w:rsidR="00FB1FDC" w:rsidRPr="00E97943" w:rsidRDefault="00FB1FDC" w:rsidP="00FB1FDC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FB1FDC" w:rsidRPr="00025FFB" w14:paraId="781F5C46" w14:textId="77777777" w:rsidTr="00436FA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26C6959" w14:textId="77777777" w:rsidR="00FB1FDC" w:rsidRPr="00025FFB" w:rsidRDefault="00FB1FDC" w:rsidP="00FB1FDC">
            <w:pPr>
              <w:ind w:left="355"/>
              <w:rPr>
                <w:sz w:val="26"/>
                <w:szCs w:val="26"/>
                <w:cs/>
              </w:rPr>
            </w:pPr>
            <w:r w:rsidRPr="00025FFB">
              <w:rPr>
                <w:sz w:val="26"/>
                <w:szCs w:val="26"/>
                <w:cs/>
              </w:rPr>
              <w:t>ของบริษัท</w:t>
            </w:r>
            <w:r w:rsidRPr="00025FFB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</w:t>
            </w:r>
            <w:r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025FFB">
              <w:rPr>
                <w:rFonts w:hint="cs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4127264" w14:textId="39AAF1FA" w:rsidR="00FB1FDC" w:rsidRPr="00E97943" w:rsidRDefault="0006567E" w:rsidP="00FB1FDC">
            <w:pPr>
              <w:tabs>
                <w:tab w:val="decimal" w:pos="898"/>
              </w:tabs>
              <w:rPr>
                <w:rFonts w:eastAsia="Symbol"/>
                <w:sz w:val="26"/>
                <w:szCs w:val="26"/>
              </w:rPr>
            </w:pPr>
            <w:r w:rsidRPr="0006567E">
              <w:rPr>
                <w:rFonts w:eastAsia="Symbol"/>
                <w:sz w:val="26"/>
                <w:szCs w:val="26"/>
              </w:rPr>
              <w:t>7</w:t>
            </w:r>
            <w:r w:rsidR="00E041C4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432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2BB5839" w14:textId="77777777" w:rsidR="00FB1FDC" w:rsidRPr="00E97943" w:rsidRDefault="00FB1FDC" w:rsidP="00FB1FDC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83439C7" w14:textId="3E938DB6" w:rsidR="00FB1FDC" w:rsidRPr="00E97943" w:rsidRDefault="0006567E" w:rsidP="00FB1FDC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6567E">
              <w:rPr>
                <w:rFonts w:eastAsia="Symbol"/>
                <w:sz w:val="26"/>
                <w:szCs w:val="26"/>
              </w:rPr>
              <w:t>70</w:t>
            </w:r>
            <w:r w:rsidR="00FB1FDC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917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699748B" w14:textId="77777777" w:rsidR="00FB1FDC" w:rsidRPr="00E97943" w:rsidRDefault="00FB1FDC" w:rsidP="00FB1FD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818BC88" w14:textId="30434CD5" w:rsidR="00FB1FDC" w:rsidRPr="00E97943" w:rsidRDefault="00860EBA" w:rsidP="00FB1FDC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E97943">
              <w:rPr>
                <w:rFonts w:eastAsia="Symbol"/>
                <w:sz w:val="26"/>
                <w:szCs w:val="26"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59</w:t>
            </w:r>
            <w:r w:rsidR="00E85E68">
              <w:rPr>
                <w:rFonts w:eastAsia="Symbol"/>
                <w:sz w:val="26"/>
                <w:szCs w:val="26"/>
              </w:rPr>
              <w:t>,</w:t>
            </w:r>
            <w:r w:rsidR="0006567E" w:rsidRPr="0006567E">
              <w:rPr>
                <w:rFonts w:eastAsia="Symbol"/>
                <w:sz w:val="26"/>
                <w:szCs w:val="26"/>
              </w:rPr>
              <w:t>507</w:t>
            </w:r>
            <w:r w:rsidRPr="00E97943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805848D" w14:textId="77777777" w:rsidR="00FB1FDC" w:rsidRPr="00E97943" w:rsidRDefault="00FB1FDC" w:rsidP="00FB1FD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6BAD236" w14:textId="4CBBF9B7" w:rsidR="00FB1FDC" w:rsidRPr="00E97943" w:rsidRDefault="00FB1FDC" w:rsidP="00FB1FDC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E97943">
              <w:rPr>
                <w:rFonts w:eastAsia="Symbol" w:hint="cs"/>
                <w:sz w:val="26"/>
                <w:szCs w:val="26"/>
                <w:cs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34</w:t>
            </w:r>
            <w:r w:rsidRPr="00E97943">
              <w:rPr>
                <w:rFonts w:eastAsia="Symbol"/>
                <w:sz w:val="26"/>
                <w:szCs w:val="26"/>
              </w:rPr>
              <w:t>,</w:t>
            </w:r>
            <w:r w:rsidR="0006567E" w:rsidRPr="0006567E">
              <w:rPr>
                <w:rFonts w:eastAsia="Symbol"/>
                <w:sz w:val="26"/>
                <w:szCs w:val="26"/>
              </w:rPr>
              <w:t>643</w:t>
            </w:r>
            <w:r w:rsidRPr="00E97943">
              <w:rPr>
                <w:rFonts w:eastAsia="Symbol" w:hint="cs"/>
                <w:sz w:val="26"/>
                <w:szCs w:val="26"/>
                <w:cs/>
              </w:rPr>
              <w:t>)</w:t>
            </w:r>
          </w:p>
        </w:tc>
      </w:tr>
      <w:tr w:rsidR="00FB1FDC" w:rsidRPr="00025FFB" w14:paraId="50EF3FD4" w14:textId="77777777" w:rsidTr="00436FA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23D09B" w14:textId="77777777" w:rsidR="00FB1FDC" w:rsidRPr="00025FFB" w:rsidRDefault="00FB1FDC" w:rsidP="00FB1FDC">
            <w:pPr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ขั้นพื้นฐาน</w:t>
            </w:r>
            <w:r w:rsidRPr="00025FFB">
              <w:rPr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706A8CC" w14:textId="10EBAA9E" w:rsidR="00FB1FDC" w:rsidRPr="00E97943" w:rsidRDefault="0006567E" w:rsidP="00FB1FDC">
            <w:pPr>
              <w:tabs>
                <w:tab w:val="decimal" w:pos="898"/>
              </w:tabs>
              <w:rPr>
                <w:rFonts w:eastAsia="Symbol"/>
                <w:sz w:val="26"/>
                <w:szCs w:val="26"/>
                <w:cs/>
              </w:rPr>
            </w:pPr>
            <w:r w:rsidRPr="0006567E">
              <w:rPr>
                <w:rFonts w:eastAsia="Symbol"/>
                <w:sz w:val="26"/>
                <w:szCs w:val="26"/>
              </w:rPr>
              <w:t>1</w:t>
            </w:r>
            <w:r w:rsidR="00FC02EA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198</w:t>
            </w:r>
            <w:r w:rsidR="00FC02EA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5864F76" w14:textId="77777777" w:rsidR="00FB1FDC" w:rsidRPr="00E97943" w:rsidRDefault="00FB1FDC" w:rsidP="00FB1FD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CA321EF" w14:textId="6E9D27B0" w:rsidR="00FB1FDC" w:rsidRPr="00E97943" w:rsidRDefault="0006567E" w:rsidP="00FB1FDC">
            <w:pPr>
              <w:tabs>
                <w:tab w:val="decimal" w:pos="806"/>
              </w:tabs>
              <w:rPr>
                <w:rFonts w:eastAsia="Symbol"/>
                <w:sz w:val="26"/>
                <w:szCs w:val="26"/>
                <w:cs/>
              </w:rPr>
            </w:pPr>
            <w:r w:rsidRPr="0006567E">
              <w:rPr>
                <w:rFonts w:eastAsia="Symbol"/>
                <w:sz w:val="26"/>
                <w:szCs w:val="26"/>
              </w:rPr>
              <w:t>1</w:t>
            </w:r>
            <w:r w:rsidR="00FB1FDC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198</w:t>
            </w:r>
            <w:r w:rsidR="00FB1FDC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598CEB" w14:textId="77777777" w:rsidR="00FB1FDC" w:rsidRPr="00E97943" w:rsidRDefault="00FB1FDC" w:rsidP="00FB1FD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7FC499" w14:textId="5CB559C6" w:rsidR="00FB1FDC" w:rsidRPr="00E97943" w:rsidRDefault="0006567E" w:rsidP="00FB1FDC">
            <w:pPr>
              <w:tabs>
                <w:tab w:val="decimal" w:pos="902"/>
              </w:tabs>
              <w:rPr>
                <w:rFonts w:eastAsia="Symbol"/>
                <w:sz w:val="26"/>
                <w:szCs w:val="26"/>
              </w:rPr>
            </w:pPr>
            <w:r w:rsidRPr="0006567E">
              <w:rPr>
                <w:rFonts w:eastAsia="Symbol"/>
                <w:sz w:val="26"/>
                <w:szCs w:val="26"/>
              </w:rPr>
              <w:t>1</w:t>
            </w:r>
            <w:r w:rsidR="00860EBA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198</w:t>
            </w:r>
            <w:r w:rsidR="00860EBA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907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FA60861" w14:textId="77777777" w:rsidR="00FB1FDC" w:rsidRPr="00E97943" w:rsidRDefault="00FB1FDC" w:rsidP="00FB1FDC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9C7989" w14:textId="04FF442E" w:rsidR="00FB1FDC" w:rsidRPr="00E97943" w:rsidRDefault="0006567E" w:rsidP="00FB1FDC">
            <w:pPr>
              <w:tabs>
                <w:tab w:val="decimal" w:pos="806"/>
              </w:tabs>
              <w:rPr>
                <w:rFonts w:eastAsia="Symbol"/>
                <w:sz w:val="26"/>
                <w:szCs w:val="26"/>
              </w:rPr>
            </w:pPr>
            <w:r w:rsidRPr="0006567E">
              <w:rPr>
                <w:rFonts w:eastAsia="Symbol"/>
                <w:sz w:val="26"/>
                <w:szCs w:val="26"/>
              </w:rPr>
              <w:t>1</w:t>
            </w:r>
            <w:r w:rsidR="00FB1FDC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198</w:t>
            </w:r>
            <w:r w:rsidR="00FB1FDC" w:rsidRPr="00E97943">
              <w:rPr>
                <w:rFonts w:eastAsia="Symbol"/>
                <w:sz w:val="26"/>
                <w:szCs w:val="26"/>
              </w:rPr>
              <w:t>,</w:t>
            </w:r>
            <w:r w:rsidRPr="0006567E">
              <w:rPr>
                <w:rFonts w:eastAsia="Symbol"/>
                <w:sz w:val="26"/>
                <w:szCs w:val="26"/>
              </w:rPr>
              <w:t>907</w:t>
            </w:r>
          </w:p>
        </w:tc>
      </w:tr>
      <w:tr w:rsidR="00FB1FDC" w:rsidRPr="00025FFB" w14:paraId="23196E53" w14:textId="77777777" w:rsidTr="00436FA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7097AA" w14:textId="77777777" w:rsidR="00FB1FDC" w:rsidRPr="00025FFB" w:rsidRDefault="00FB1FDC" w:rsidP="00FB1FDC">
            <w:pPr>
              <w:ind w:right="-108"/>
              <w:rPr>
                <w:sz w:val="26"/>
                <w:szCs w:val="26"/>
              </w:rPr>
            </w:pPr>
            <w:r w:rsidRPr="00025FFB">
              <w:rPr>
                <w:sz w:val="26"/>
                <w:szCs w:val="26"/>
                <w:cs/>
              </w:rPr>
              <w:t>กำไร</w:t>
            </w:r>
            <w:r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025FFB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025FFB">
              <w:rPr>
                <w:sz w:val="26"/>
                <w:szCs w:val="26"/>
              </w:rPr>
              <w:t>(</w:t>
            </w:r>
            <w:r w:rsidRPr="00025FFB">
              <w:rPr>
                <w:sz w:val="26"/>
                <w:szCs w:val="26"/>
                <w:cs/>
              </w:rPr>
              <w:t>บาท</w:t>
            </w:r>
            <w:r w:rsidRPr="00025FFB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B76FA99" w14:textId="3EDADDDC" w:rsidR="00FB1FDC" w:rsidRPr="00E97943" w:rsidRDefault="0006567E" w:rsidP="00FB1FDC">
            <w:pPr>
              <w:ind w:right="93"/>
              <w:jc w:val="right"/>
              <w:rPr>
                <w:rFonts w:eastAsia="Symbol"/>
                <w:sz w:val="26"/>
                <w:szCs w:val="26"/>
              </w:rPr>
            </w:pPr>
            <w:r w:rsidRPr="0006567E">
              <w:rPr>
                <w:rFonts w:eastAsia="Symbol"/>
                <w:sz w:val="26"/>
                <w:szCs w:val="26"/>
              </w:rPr>
              <w:t>0</w:t>
            </w:r>
            <w:r w:rsidR="00FC02EA" w:rsidRPr="00E97943">
              <w:rPr>
                <w:rFonts w:eastAsia="Symbol"/>
                <w:sz w:val="26"/>
                <w:szCs w:val="26"/>
              </w:rPr>
              <w:t>.</w:t>
            </w:r>
            <w:r w:rsidRPr="0006567E">
              <w:rPr>
                <w:rFonts w:eastAsia="Symbol"/>
                <w:sz w:val="26"/>
                <w:szCs w:val="26"/>
              </w:rPr>
              <w:t>006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E788F02" w14:textId="77777777" w:rsidR="00FB1FDC" w:rsidRPr="00E97943" w:rsidRDefault="00FB1FDC" w:rsidP="00FB1FDC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21307E1" w14:textId="777F5DD0" w:rsidR="00FB1FDC" w:rsidRPr="00E97943" w:rsidRDefault="0006567E" w:rsidP="00347E17">
            <w:pPr>
              <w:tabs>
                <w:tab w:val="decimal" w:pos="537"/>
              </w:tabs>
              <w:ind w:left="-93" w:right="-90" w:firstLine="167"/>
              <w:rPr>
                <w:rFonts w:eastAsia="Symbol"/>
                <w:sz w:val="26"/>
                <w:szCs w:val="26"/>
                <w:cs/>
              </w:rPr>
            </w:pPr>
            <w:r w:rsidRPr="0006567E">
              <w:rPr>
                <w:rFonts w:eastAsia="Symbol"/>
                <w:sz w:val="26"/>
                <w:szCs w:val="26"/>
              </w:rPr>
              <w:t>0</w:t>
            </w:r>
            <w:r w:rsidR="00FB1FDC" w:rsidRPr="00E97943">
              <w:rPr>
                <w:rFonts w:eastAsia="Symbol"/>
                <w:sz w:val="26"/>
                <w:szCs w:val="26"/>
              </w:rPr>
              <w:t>.</w:t>
            </w:r>
            <w:r w:rsidRPr="0006567E">
              <w:rPr>
                <w:rFonts w:eastAsia="Symbol"/>
                <w:sz w:val="26"/>
                <w:szCs w:val="26"/>
              </w:rPr>
              <w:t>059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0F223FDF" w14:textId="77777777" w:rsidR="00FB1FDC" w:rsidRPr="00E97943" w:rsidRDefault="00FB1FDC" w:rsidP="00FB1FDC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2FF90E87" w14:textId="0979B446" w:rsidR="00FB1FDC" w:rsidRPr="00E97943" w:rsidRDefault="00860EBA" w:rsidP="00FB1FDC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E97943">
              <w:rPr>
                <w:rFonts w:eastAsia="Symbol"/>
                <w:sz w:val="26"/>
                <w:szCs w:val="26"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0</w:t>
            </w:r>
            <w:r w:rsidRPr="00E97943">
              <w:rPr>
                <w:rFonts w:eastAsia="Symbol"/>
                <w:sz w:val="26"/>
                <w:szCs w:val="26"/>
              </w:rPr>
              <w:t>.</w:t>
            </w:r>
            <w:r w:rsidR="0006567E" w:rsidRPr="0006567E">
              <w:rPr>
                <w:rFonts w:eastAsia="Symbol"/>
                <w:sz w:val="26"/>
                <w:szCs w:val="26"/>
              </w:rPr>
              <w:t>050</w:t>
            </w:r>
            <w:r w:rsidR="00FC02EA" w:rsidRPr="00E97943">
              <w:rPr>
                <w:rFonts w:eastAsia="Symbol"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00AF1395" w14:textId="77777777" w:rsidR="00FB1FDC" w:rsidRPr="00E97943" w:rsidRDefault="00FB1FDC" w:rsidP="00FB1FDC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78EF9FE" w14:textId="45C25AA4" w:rsidR="00FB1FDC" w:rsidRPr="00E97943" w:rsidRDefault="00FB1FDC" w:rsidP="005D2CA8">
            <w:pPr>
              <w:ind w:right="5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E97943">
              <w:rPr>
                <w:rFonts w:eastAsia="Symbol"/>
                <w:sz w:val="26"/>
                <w:szCs w:val="26"/>
                <w:cs/>
              </w:rPr>
              <w:t>(</w:t>
            </w:r>
            <w:r w:rsidR="0006567E" w:rsidRPr="0006567E">
              <w:rPr>
                <w:rFonts w:eastAsia="Symbol"/>
                <w:sz w:val="26"/>
                <w:szCs w:val="26"/>
              </w:rPr>
              <w:t>0</w:t>
            </w:r>
            <w:r w:rsidRPr="00E97943">
              <w:rPr>
                <w:rFonts w:eastAsia="Symbol"/>
                <w:sz w:val="26"/>
                <w:szCs w:val="26"/>
              </w:rPr>
              <w:t>.</w:t>
            </w:r>
            <w:r w:rsidR="0006567E" w:rsidRPr="0006567E">
              <w:rPr>
                <w:rFonts w:eastAsia="Symbol"/>
                <w:sz w:val="26"/>
                <w:szCs w:val="26"/>
              </w:rPr>
              <w:t>029</w:t>
            </w:r>
            <w:r w:rsidRPr="00E97943">
              <w:rPr>
                <w:rFonts w:eastAsia="Symbol"/>
                <w:sz w:val="26"/>
                <w:szCs w:val="26"/>
                <w:cs/>
              </w:rPr>
              <w:t>)</w:t>
            </w:r>
          </w:p>
        </w:tc>
      </w:tr>
    </w:tbl>
    <w:bookmarkEnd w:id="25"/>
    <w:p w14:paraId="5864AB0C" w14:textId="097B93C1" w:rsidR="00930F67" w:rsidRPr="00D200FE" w:rsidRDefault="00C16589" w:rsidP="005B5F50">
      <w:pPr>
        <w:pStyle w:val="Heading1"/>
        <w:numPr>
          <w:ilvl w:val="0"/>
          <w:numId w:val="5"/>
        </w:numPr>
        <w:spacing w:before="360" w:after="0"/>
        <w:ind w:left="360"/>
      </w:pPr>
      <w:r w:rsidRPr="00D200FE">
        <w:rPr>
          <w:cs/>
        </w:rPr>
        <w:t>สิน</w:t>
      </w:r>
      <w:r w:rsidR="00930F67" w:rsidRPr="00D200FE">
        <w:rPr>
          <w:cs/>
        </w:rPr>
        <w:t>ทรัพย์ที่นำไปค้ำประกัน</w:t>
      </w:r>
    </w:p>
    <w:p w14:paraId="2902C68D" w14:textId="39DC37C0" w:rsidR="00983196" w:rsidRPr="00D200FE" w:rsidRDefault="00983196" w:rsidP="00180899">
      <w:pPr>
        <w:ind w:left="360" w:right="-26"/>
        <w:jc w:val="right"/>
        <w:rPr>
          <w:sz w:val="30"/>
          <w:szCs w:val="30"/>
        </w:rPr>
      </w:pPr>
      <w:r w:rsidRPr="00D200FE">
        <w:rPr>
          <w:b/>
          <w:bCs/>
          <w:sz w:val="30"/>
          <w:szCs w:val="30"/>
          <w:cs/>
        </w:rPr>
        <w:t xml:space="preserve">หน่วย </w:t>
      </w:r>
      <w:r w:rsidR="00AD20D5" w:rsidRPr="00D200FE">
        <w:rPr>
          <w:b/>
          <w:bCs/>
          <w:sz w:val="30"/>
          <w:szCs w:val="30"/>
        </w:rPr>
        <w:t>:</w:t>
      </w:r>
      <w:r w:rsidRPr="00D200FE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2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803"/>
        <w:gridCol w:w="1159"/>
        <w:gridCol w:w="148"/>
        <w:gridCol w:w="1100"/>
        <w:gridCol w:w="143"/>
        <w:gridCol w:w="1113"/>
        <w:gridCol w:w="118"/>
        <w:gridCol w:w="1093"/>
      </w:tblGrid>
      <w:tr w:rsidR="00F60FD3" w:rsidRPr="00D200FE" w14:paraId="08D5F0A9" w14:textId="77777777" w:rsidTr="716C7610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87C4DE" w14:textId="77777777" w:rsidR="00831AED" w:rsidRPr="00D200FE" w:rsidRDefault="00831AED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87AF2" w14:textId="77777777" w:rsidR="00831AED" w:rsidRPr="00D200FE" w:rsidRDefault="00831AED" w:rsidP="00180899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200FE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1913E" w14:textId="77777777" w:rsidR="00831AED" w:rsidRPr="00D200FE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D200FE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81DF721" w14:textId="77777777" w:rsidR="00831AED" w:rsidRPr="00D200FE" w:rsidRDefault="00831AED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1303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709E6D59" w14:textId="77777777" w:rsidR="00831AED" w:rsidRPr="00D200FE" w:rsidRDefault="00831AED" w:rsidP="00180899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D200FE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D200FE" w14:paraId="4AD36512" w14:textId="77777777" w:rsidTr="716C7610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7E4AA8" w14:textId="77777777" w:rsidR="00831AED" w:rsidRPr="00D200FE" w:rsidRDefault="00831AED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1202B88B" w14:textId="77777777" w:rsidR="00831AED" w:rsidRPr="00D200FE" w:rsidRDefault="00831AED" w:rsidP="00180899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E781A" w14:textId="77777777" w:rsidR="00831AED" w:rsidRPr="00D200FE" w:rsidRDefault="00831AED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0F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23B7C" w14:textId="77777777" w:rsidR="00831AED" w:rsidRPr="00D200FE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0AB0ED2D" w14:textId="77777777" w:rsidR="00831AED" w:rsidRPr="00D200FE" w:rsidRDefault="00831AED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D200F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8784C1" w14:textId="77777777" w:rsidR="00831AED" w:rsidRPr="00D200FE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FCBCCD" w14:textId="77777777" w:rsidR="00831AED" w:rsidRPr="00D200FE" w:rsidRDefault="00831AED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0F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3D265" w14:textId="77777777" w:rsidR="00831AED" w:rsidRPr="00D200FE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420B694C" w14:textId="77777777" w:rsidR="00831AED" w:rsidRPr="00D200FE" w:rsidRDefault="00831AED" w:rsidP="00180899">
            <w:pPr>
              <w:jc w:val="center"/>
              <w:rPr>
                <w:b/>
                <w:bCs/>
                <w:sz w:val="30"/>
                <w:szCs w:val="30"/>
              </w:rPr>
            </w:pPr>
            <w:r w:rsidRPr="00D200FE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D200FE" w14:paraId="0332DAA7" w14:textId="77777777" w:rsidTr="716C7610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D942ED" w14:textId="77777777" w:rsidR="00621FD3" w:rsidRPr="00D200FE" w:rsidRDefault="00621FD3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6BE93A56" w14:textId="77777777" w:rsidR="00621FD3" w:rsidRPr="00D200FE" w:rsidRDefault="00621FD3" w:rsidP="00180899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6D6FF6F1" w14:textId="013C8BC9" w:rsidR="00621FD3" w:rsidRPr="00D200FE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CF7077" w:rsidRPr="00D200F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CF7077" w:rsidRPr="00D200F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16592" w14:textId="77777777" w:rsidR="00621FD3" w:rsidRPr="00D200FE" w:rsidRDefault="00621FD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62829324" w14:textId="32E31640" w:rsidR="00621FD3" w:rsidRPr="00D200FE" w:rsidRDefault="0006567E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31</w:t>
            </w:r>
            <w:r w:rsidR="00621FD3" w:rsidRPr="00D200F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3A4B8" w14:textId="77777777" w:rsidR="00621FD3" w:rsidRPr="00D200FE" w:rsidRDefault="00621FD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1E2FC1E" w14:textId="49FA5C6F" w:rsidR="00621FD3" w:rsidRPr="00D200FE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30</w:t>
            </w:r>
            <w:r w:rsidR="00CF7077" w:rsidRPr="00D200F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CF7077" w:rsidRPr="00D200F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EB322" w14:textId="77777777" w:rsidR="00621FD3" w:rsidRPr="00D200FE" w:rsidRDefault="00621FD3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F5B0DF3" w14:textId="673EC771" w:rsidR="00621FD3" w:rsidRPr="00D200FE" w:rsidRDefault="0006567E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31</w:t>
            </w:r>
            <w:r w:rsidR="00621FD3" w:rsidRPr="00D200FE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D200FE" w14:paraId="622906B5" w14:textId="77777777" w:rsidTr="716C7610">
        <w:trPr>
          <w:trHeight w:val="20"/>
          <w:tblHeader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0FAF50F" w14:textId="77777777" w:rsidR="00831AED" w:rsidRPr="00D200FE" w:rsidRDefault="00831AED" w:rsidP="00180899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469829BA" w14:textId="77777777" w:rsidR="00831AED" w:rsidRPr="00D200FE" w:rsidRDefault="00831AED" w:rsidP="00180899">
            <w:pPr>
              <w:autoSpaceDE/>
              <w:autoSpaceDN/>
              <w:adjustRightInd/>
              <w:jc w:val="center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568596EA" w14:textId="42356E01" w:rsidR="00831AED" w:rsidRPr="00D200FE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B80BF" w14:textId="77777777" w:rsidR="00831AED" w:rsidRPr="00D200FE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14871540" w14:textId="434D0FE1" w:rsidR="00831AED" w:rsidRPr="00D200FE" w:rsidRDefault="0006567E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70760" w14:textId="77777777" w:rsidR="00831AED" w:rsidRPr="00D200FE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F2C085" w14:textId="5B534D71" w:rsidR="00831AED" w:rsidRPr="00D200FE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09592" w14:textId="77777777" w:rsidR="00831AED" w:rsidRPr="00D200FE" w:rsidRDefault="00831AED" w:rsidP="00180899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</w:tcPr>
          <w:p w14:paraId="1406C10F" w14:textId="4E86D1B3" w:rsidR="00831AED" w:rsidRPr="00D200FE" w:rsidRDefault="0006567E" w:rsidP="00180899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6567E">
              <w:rPr>
                <w:b/>
                <w:bCs/>
                <w:sz w:val="30"/>
                <w:szCs w:val="30"/>
              </w:rPr>
              <w:t>2568</w:t>
            </w:r>
          </w:p>
        </w:tc>
      </w:tr>
      <w:tr w:rsidR="00891CD1" w:rsidRPr="00D200FE" w14:paraId="62F6E129" w14:textId="77777777" w:rsidTr="008D1112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EF1596" w14:textId="77777777" w:rsidR="00891CD1" w:rsidRPr="00D200FE" w:rsidRDefault="00891CD1" w:rsidP="00891CD1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26" w:name="_Hlk149153302"/>
            <w:r w:rsidRPr="00D200FE">
              <w:rPr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1BC0A8" w14:textId="64237DB7" w:rsidR="00891CD1" w:rsidRPr="00D200FE" w:rsidRDefault="0006567E" w:rsidP="00891CD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02BACA79" w14:textId="0BCDED04" w:rsidR="00891CD1" w:rsidRPr="00D200FE" w:rsidRDefault="0006567E" w:rsidP="00891CD1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12</w:t>
            </w:r>
            <w:r w:rsidR="00452B28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598</w:t>
            </w:r>
            <w:r w:rsidR="00452B28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686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52F6247A" w14:textId="77777777" w:rsidR="00891CD1" w:rsidRPr="00D200FE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47E22FB8" w14:textId="0828EACF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12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150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619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B4D76B1" w14:textId="77777777" w:rsidR="00891CD1" w:rsidRPr="00D200FE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CF3DC3" w14:textId="52C2734D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7</w:t>
            </w:r>
            <w:r w:rsidR="00180079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834</w:t>
            </w:r>
            <w:r w:rsidR="00180079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662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815D66" w14:textId="77777777" w:rsidR="00891CD1" w:rsidRPr="00D200FE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E8D9C3" w14:textId="51623A2E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7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472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617</w:t>
            </w:r>
          </w:p>
        </w:tc>
      </w:tr>
      <w:tr w:rsidR="00891CD1" w:rsidRPr="00D200FE" w14:paraId="70AF3BAB" w14:textId="77777777" w:rsidTr="716C7610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28BB23" w14:textId="77777777" w:rsidR="00891CD1" w:rsidRPr="00D200FE" w:rsidRDefault="00891CD1" w:rsidP="00891CD1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D200FE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199FEE02" w14:textId="65017F2C" w:rsidR="00891CD1" w:rsidRPr="00D200FE" w:rsidRDefault="0006567E" w:rsidP="00891CD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277A705C" w14:textId="0EF53419" w:rsidR="00891CD1" w:rsidRPr="00D200FE" w:rsidRDefault="0006567E" w:rsidP="00891CD1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704</w:t>
            </w:r>
            <w:r w:rsidR="00452B28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316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1F3544A7" w14:textId="77777777" w:rsidR="00891CD1" w:rsidRPr="00D200FE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59977C3B" w14:textId="14CBCEA9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900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039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385BACD" w14:textId="77777777" w:rsidR="00891CD1" w:rsidRPr="00D200FE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5C1C5E" w14:textId="6983B144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21</w:t>
            </w:r>
            <w:r w:rsidR="00180079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781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4B93071" w14:textId="77777777" w:rsidR="00891CD1" w:rsidRPr="00D200FE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F844746" w14:textId="75C464FB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56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455</w:t>
            </w:r>
          </w:p>
        </w:tc>
      </w:tr>
      <w:tr w:rsidR="00891CD1" w:rsidRPr="00D200FE" w14:paraId="2F58E386" w14:textId="77777777" w:rsidTr="716C7610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E935769" w14:textId="383817F6" w:rsidR="00891CD1" w:rsidRPr="00D200FE" w:rsidRDefault="00891CD1" w:rsidP="00891CD1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D200FE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758D4ECD" w14:textId="0FA8422A" w:rsidR="00891CD1" w:rsidRPr="00D200FE" w:rsidRDefault="0006567E" w:rsidP="00891CD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</w:tcPr>
          <w:p w14:paraId="491511D2" w14:textId="1A59248C" w:rsidR="00891CD1" w:rsidRPr="00D200FE" w:rsidRDefault="0006567E" w:rsidP="00891CD1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5</w:t>
            </w:r>
            <w:r w:rsidR="00AB6E73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449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8598F2A" w14:textId="77777777" w:rsidR="00891CD1" w:rsidRPr="00D200FE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14:paraId="2ED60AFC" w14:textId="5868B151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5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444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4703F62" w14:textId="77777777" w:rsidR="00891CD1" w:rsidRPr="00D200FE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3C8AA3" w14:textId="08BBA021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9F689B" w14:textId="77777777" w:rsidR="00891CD1" w:rsidRPr="00D200FE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7CD088" w14:textId="4E7C2327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</w:t>
            </w:r>
          </w:p>
        </w:tc>
      </w:tr>
      <w:tr w:rsidR="00891CD1" w:rsidRPr="00D200FE" w14:paraId="02767AD4" w14:textId="77777777" w:rsidTr="716C7610">
        <w:trPr>
          <w:trHeight w:val="20"/>
        </w:trPr>
        <w:tc>
          <w:tcPr>
            <w:tcW w:w="1817" w:type="pct"/>
            <w:tcBorders>
              <w:top w:val="nil"/>
              <w:left w:val="nil"/>
              <w:right w:val="nil"/>
            </w:tcBorders>
            <w:noWrap/>
          </w:tcPr>
          <w:p w14:paraId="4DC8E4E8" w14:textId="77777777" w:rsidR="00891CD1" w:rsidRPr="00D200FE" w:rsidRDefault="00891CD1" w:rsidP="00891CD1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D200FE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450" w:type="pct"/>
            <w:tcBorders>
              <w:top w:val="nil"/>
              <w:left w:val="nil"/>
              <w:right w:val="nil"/>
            </w:tcBorders>
          </w:tcPr>
          <w:p w14:paraId="2F027FFC" w14:textId="1B7DCD49" w:rsidR="00891CD1" w:rsidRPr="00D200FE" w:rsidRDefault="0006567E" w:rsidP="00891CD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</w:tcPr>
          <w:p w14:paraId="0DF4C004" w14:textId="693D9075" w:rsidR="00891CD1" w:rsidRPr="00D200FE" w:rsidRDefault="0006567E" w:rsidP="00891CD1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</w:t>
            </w:r>
            <w:r w:rsidR="00AB6E73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904</w:t>
            </w:r>
            <w:r w:rsidR="00AB6E73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938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</w:tcPr>
          <w:p w14:paraId="0177084A" w14:textId="77777777" w:rsidR="00891CD1" w:rsidRPr="00D200FE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</w:tcPr>
          <w:p w14:paraId="4E85A027" w14:textId="009FBA3E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520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492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75DC485" w14:textId="77777777" w:rsidR="00891CD1" w:rsidRPr="00D200FE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noWrap/>
          </w:tcPr>
          <w:p w14:paraId="63490B24" w14:textId="5BC84B52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999</w:t>
            </w:r>
            <w:r w:rsidR="00A7442B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584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noWrap/>
          </w:tcPr>
          <w:p w14:paraId="043D426B" w14:textId="77777777" w:rsidR="00891CD1" w:rsidRPr="00D200FE" w:rsidRDefault="00891CD1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right w:val="nil"/>
            </w:tcBorders>
            <w:noWrap/>
          </w:tcPr>
          <w:p w14:paraId="3D29AA49" w14:textId="5E2F10C5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070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477</w:t>
            </w:r>
          </w:p>
        </w:tc>
      </w:tr>
      <w:tr w:rsidR="00891CD1" w:rsidRPr="00D200FE" w14:paraId="394A1D9A" w14:textId="77777777" w:rsidTr="716C7610">
        <w:trPr>
          <w:trHeight w:val="20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52D55C" w14:textId="77777777" w:rsidR="00891CD1" w:rsidRPr="00D200FE" w:rsidRDefault="00891CD1" w:rsidP="00891CD1">
            <w:pPr>
              <w:autoSpaceDE/>
              <w:autoSpaceDN/>
              <w:adjustRightInd/>
              <w:rPr>
                <w:sz w:val="30"/>
                <w:szCs w:val="30"/>
              </w:rPr>
            </w:pPr>
            <w:r w:rsidRPr="00D200FE">
              <w:rPr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CFE2B3" w14:textId="5B7B5FF2" w:rsidR="00891CD1" w:rsidRPr="00D200FE" w:rsidRDefault="0006567E" w:rsidP="00891CD1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  <w:r w:rsidRPr="0006567E">
              <w:rPr>
                <w:sz w:val="30"/>
                <w:szCs w:val="30"/>
              </w:rPr>
              <w:t>11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8A0F3" w14:textId="6D8B919C" w:rsidR="00891CD1" w:rsidRPr="00D200FE" w:rsidRDefault="0006567E" w:rsidP="00891CD1">
            <w:pPr>
              <w:tabs>
                <w:tab w:val="decimal" w:pos="107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5</w:t>
            </w:r>
            <w:r w:rsidR="002C4B79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056</w:t>
            </w:r>
            <w:r w:rsidR="002C4B79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999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238385C3" w14:textId="77777777" w:rsidR="00891CD1" w:rsidRPr="00D200FE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F6196" w14:textId="156A489D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5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958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306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E3F5F80" w14:textId="77777777" w:rsidR="00891CD1" w:rsidRPr="00D200FE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03FB18E" w14:textId="407DCE7A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</w:t>
            </w:r>
            <w:r w:rsidR="00C42633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247</w:t>
            </w:r>
            <w:r w:rsidR="00C42633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218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8B5865" w14:textId="77777777" w:rsidR="00891CD1" w:rsidRPr="00D200FE" w:rsidRDefault="00891CD1" w:rsidP="00891CD1">
            <w:pPr>
              <w:autoSpaceDE/>
              <w:autoSpaceDN/>
              <w:adjustRightInd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ACB034A" w14:textId="4A4B0E91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477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638</w:t>
            </w:r>
          </w:p>
        </w:tc>
      </w:tr>
      <w:tr w:rsidR="00891CD1" w:rsidRPr="00292A4B" w14:paraId="32A026D0" w14:textId="77777777" w:rsidTr="716C7610">
        <w:trPr>
          <w:trHeight w:val="432"/>
        </w:trPr>
        <w:tc>
          <w:tcPr>
            <w:tcW w:w="181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794BBC" w14:textId="77777777" w:rsidR="00891CD1" w:rsidRPr="00D200FE" w:rsidRDefault="00891CD1" w:rsidP="00891CD1">
            <w:pPr>
              <w:autoSpaceDE/>
              <w:autoSpaceDN/>
              <w:adjustRightInd/>
              <w:spacing w:before="10" w:after="10"/>
              <w:rPr>
                <w:sz w:val="30"/>
                <w:szCs w:val="30"/>
                <w:cs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</w:tcPr>
          <w:p w14:paraId="5F5B1C99" w14:textId="77777777" w:rsidR="00891CD1" w:rsidRPr="00D200FE" w:rsidRDefault="00891CD1" w:rsidP="00891CD1">
            <w:pPr>
              <w:autoSpaceDE/>
              <w:autoSpaceDN/>
              <w:adjustRightInd/>
              <w:spacing w:before="10" w:after="10"/>
              <w:jc w:val="center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5075A" w14:textId="00CBCEF7" w:rsidR="00891CD1" w:rsidRPr="00D200FE" w:rsidRDefault="0006567E" w:rsidP="00891CD1">
            <w:pPr>
              <w:tabs>
                <w:tab w:val="decimal" w:pos="1070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20</w:t>
            </w:r>
            <w:r w:rsidR="00C42633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270</w:t>
            </w:r>
            <w:r w:rsidR="00C42633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388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</w:tcPr>
          <w:p w14:paraId="4FD7E581" w14:textId="77777777" w:rsidR="00891CD1" w:rsidRPr="00D200FE" w:rsidRDefault="00891CD1" w:rsidP="00891CD1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8C6F97" w14:textId="5835251D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21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534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900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2EA1B2A6" w14:textId="77777777" w:rsidR="00891CD1" w:rsidRPr="00D200FE" w:rsidRDefault="00891CD1" w:rsidP="00891CD1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C4F4607" w14:textId="57E0A227" w:rsidR="00891CD1" w:rsidRPr="00D200FE" w:rsidRDefault="0006567E" w:rsidP="00891CD1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</w:rPr>
            </w:pPr>
            <w:r w:rsidRPr="0006567E">
              <w:rPr>
                <w:rFonts w:eastAsia="Calibri"/>
                <w:sz w:val="30"/>
                <w:szCs w:val="30"/>
              </w:rPr>
              <w:t>11</w:t>
            </w:r>
            <w:r w:rsidR="00AE4650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103</w:t>
            </w:r>
            <w:r w:rsidR="00AE4650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246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3E251A" w14:textId="77777777" w:rsidR="00891CD1" w:rsidRPr="00D200FE" w:rsidRDefault="00891CD1" w:rsidP="00891CD1">
            <w:pPr>
              <w:autoSpaceDE/>
              <w:autoSpaceDN/>
              <w:adjustRightInd/>
              <w:spacing w:before="10" w:after="10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32236E0" w14:textId="4FFA14D8" w:rsidR="00891CD1" w:rsidRPr="00292A4B" w:rsidRDefault="0006567E" w:rsidP="00891CD1">
            <w:pPr>
              <w:tabs>
                <w:tab w:val="decimal" w:pos="967"/>
              </w:tabs>
              <w:autoSpaceDE/>
              <w:autoSpaceDN/>
              <w:spacing w:before="10" w:after="10"/>
              <w:rPr>
                <w:rFonts w:eastAsia="Calibri"/>
                <w:sz w:val="30"/>
                <w:szCs w:val="30"/>
                <w:cs/>
              </w:rPr>
            </w:pPr>
            <w:r w:rsidRPr="0006567E">
              <w:rPr>
                <w:rFonts w:eastAsia="Calibri"/>
                <w:sz w:val="30"/>
                <w:szCs w:val="30"/>
              </w:rPr>
              <w:t>11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077</w:t>
            </w:r>
            <w:r w:rsidR="00891CD1" w:rsidRPr="00D200FE">
              <w:rPr>
                <w:rFonts w:eastAsia="Calibri"/>
                <w:sz w:val="30"/>
                <w:szCs w:val="30"/>
              </w:rPr>
              <w:t>,</w:t>
            </w:r>
            <w:r w:rsidRPr="0006567E">
              <w:rPr>
                <w:rFonts w:eastAsia="Calibri"/>
                <w:sz w:val="30"/>
                <w:szCs w:val="30"/>
              </w:rPr>
              <w:t>188</w:t>
            </w:r>
          </w:p>
        </w:tc>
      </w:tr>
      <w:bookmarkEnd w:id="26"/>
    </w:tbl>
    <w:p w14:paraId="782CF987" w14:textId="43B00F4C" w:rsidR="00403506" w:rsidRPr="00403506" w:rsidRDefault="00403506" w:rsidP="00403506">
      <w:pPr>
        <w:autoSpaceDE/>
        <w:autoSpaceDN/>
        <w:adjustRightInd/>
        <w:rPr>
          <w:b/>
          <w:bCs/>
          <w:sz w:val="30"/>
          <w:szCs w:val="30"/>
          <w:lang w:val="x-none" w:eastAsia="x-none"/>
        </w:rPr>
      </w:pPr>
      <w:r>
        <w:rPr>
          <w:cs/>
        </w:rPr>
        <w:br w:type="page"/>
      </w:r>
    </w:p>
    <w:p w14:paraId="3839E976" w14:textId="404E0370" w:rsidR="00284C28" w:rsidRPr="00D868E3" w:rsidRDefault="00284C28" w:rsidP="005B5F50">
      <w:pPr>
        <w:pStyle w:val="Heading1"/>
        <w:numPr>
          <w:ilvl w:val="0"/>
          <w:numId w:val="5"/>
        </w:numPr>
        <w:spacing w:before="360"/>
        <w:ind w:left="360"/>
      </w:pPr>
      <w:r w:rsidRPr="00D868E3">
        <w:rPr>
          <w:cs/>
        </w:rPr>
        <w:lastRenderedPageBreak/>
        <w:t>ข้อมูลเพิ่มเติมเกี่ยวกับกระแสเงินสด</w:t>
      </w:r>
    </w:p>
    <w:p w14:paraId="39FDB529" w14:textId="518E24F0" w:rsidR="00A932C8" w:rsidRPr="00761A3E" w:rsidRDefault="00A932C8" w:rsidP="005B5F50">
      <w:pPr>
        <w:pStyle w:val="ListParagraph"/>
        <w:numPr>
          <w:ilvl w:val="1"/>
          <w:numId w:val="5"/>
        </w:numPr>
        <w:spacing w:before="120" w:after="6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61A3E">
        <w:rPr>
          <w:rFonts w:ascii="Angsana New" w:hAnsi="Angsana New" w:hint="cs"/>
          <w:sz w:val="30"/>
          <w:szCs w:val="30"/>
          <w:cs/>
        </w:rPr>
        <w:t>การ</w:t>
      </w:r>
      <w:r w:rsidRPr="00761A3E">
        <w:rPr>
          <w:rFonts w:ascii="Angsana New" w:hAnsi="Angsana New" w:hint="cs"/>
          <w:spacing w:val="-2"/>
          <w:sz w:val="30"/>
          <w:szCs w:val="30"/>
          <w:cs/>
        </w:rPr>
        <w:t>เปลี่ยนแปลง</w:t>
      </w:r>
      <w:r w:rsidRPr="00761A3E">
        <w:rPr>
          <w:rFonts w:ascii="Angsana New" w:hAnsi="Angsana New" w:hint="cs"/>
          <w:sz w:val="30"/>
          <w:szCs w:val="30"/>
          <w:cs/>
        </w:rPr>
        <w:t>ในหนี้สินที่เก</w:t>
      </w:r>
      <w:r w:rsidR="00B82C39" w:rsidRPr="00761A3E">
        <w:rPr>
          <w:rFonts w:ascii="Angsana New" w:hAnsi="Angsana New" w:hint="cs"/>
          <w:sz w:val="30"/>
          <w:szCs w:val="30"/>
          <w:cs/>
        </w:rPr>
        <w:t>ิดจากกิจกรรมจัดหาเงินสำหรับงวด</w:t>
      </w:r>
      <w:r w:rsidR="00862E51">
        <w:rPr>
          <w:rFonts w:ascii="Angsana New" w:hAnsi="Angsana New" w:hint="cs"/>
          <w:sz w:val="30"/>
          <w:szCs w:val="30"/>
          <w:cs/>
        </w:rPr>
        <w:t>หก</w:t>
      </w:r>
      <w:r w:rsidRPr="00761A3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6567E" w:rsidRPr="0006567E">
        <w:rPr>
          <w:rFonts w:ascii="Angsana New" w:hAnsi="Angsana New" w:hint="cs"/>
          <w:sz w:val="30"/>
          <w:szCs w:val="30"/>
        </w:rPr>
        <w:t>30</w:t>
      </w:r>
      <w:r w:rsidR="00CF7077">
        <w:rPr>
          <w:rFonts w:ascii="Angsana New" w:hAnsi="Angsana New" w:hint="cs"/>
          <w:sz w:val="30"/>
          <w:szCs w:val="30"/>
        </w:rPr>
        <w:t xml:space="preserve"> </w:t>
      </w:r>
      <w:r w:rsidR="00CF7077">
        <w:rPr>
          <w:rFonts w:ascii="Angsana New" w:hAnsi="Angsana New" w:hint="cs"/>
          <w:sz w:val="30"/>
          <w:szCs w:val="30"/>
          <w:cs/>
        </w:rPr>
        <w:t>มิถุนายน</w:t>
      </w:r>
      <w:r w:rsidR="0097279C" w:rsidRPr="00761A3E">
        <w:rPr>
          <w:rFonts w:ascii="Angsana New" w:hAnsi="Angsana New" w:hint="cs"/>
          <w:sz w:val="30"/>
          <w:szCs w:val="30"/>
          <w:cs/>
        </w:rPr>
        <w:t xml:space="preserve"> </w:t>
      </w:r>
      <w:r w:rsidRPr="00761A3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31A13CF" w14:textId="77777777" w:rsidR="004B48AE" w:rsidRPr="00B1223E" w:rsidRDefault="004B48AE" w:rsidP="004B48AE">
      <w:pPr>
        <w:ind w:left="360" w:right="-115"/>
        <w:jc w:val="right"/>
        <w:rPr>
          <w:rFonts w:asciiTheme="majorBidi" w:hAnsiTheme="majorBidi" w:cstheme="majorBidi"/>
          <w:sz w:val="28"/>
          <w:szCs w:val="28"/>
        </w:rPr>
      </w:pPr>
      <w:bookmarkStart w:id="27" w:name="_Hlk191976060"/>
      <w:r w:rsidRPr="002D506B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2D506B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2D506B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55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170"/>
        <w:gridCol w:w="90"/>
        <w:gridCol w:w="1350"/>
        <w:gridCol w:w="90"/>
        <w:gridCol w:w="1384"/>
        <w:gridCol w:w="56"/>
        <w:gridCol w:w="1265"/>
        <w:gridCol w:w="90"/>
      </w:tblGrid>
      <w:tr w:rsidR="004B48AE" w:rsidRPr="00B1223E" w14:paraId="2352132C" w14:textId="77777777" w:rsidTr="00636B10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0A76B808" w14:textId="77777777" w:rsidR="004B48AE" w:rsidRPr="00B1223E" w:rsidRDefault="004B48A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5" w:type="dxa"/>
            <w:gridSpan w:val="7"/>
            <w:shd w:val="clear" w:color="auto" w:fill="FFFFFF"/>
          </w:tcPr>
          <w:p w14:paraId="077EB77E" w14:textId="77777777" w:rsidR="004B48AE" w:rsidRPr="00B1223E" w:rsidRDefault="004B48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A6000" w:rsidRPr="00B1223E" w14:paraId="769AD028" w14:textId="77777777" w:rsidTr="00636B10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3B27AD86" w14:textId="77777777" w:rsidR="00BA6000" w:rsidRPr="00B1223E" w:rsidRDefault="00BA6000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38C3C5" w14:textId="1D9922AB" w:rsidR="00BA6000" w:rsidRPr="00B1223E" w:rsidRDefault="000A645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90" w:type="dxa"/>
            <w:shd w:val="clear" w:color="auto" w:fill="FFFFFF"/>
          </w:tcPr>
          <w:p w14:paraId="28BB5175" w14:textId="77777777" w:rsidR="00BA6000" w:rsidRPr="00B1223E" w:rsidRDefault="00BA600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3530B6C4" w14:textId="77777777" w:rsidR="00BA6000" w:rsidRPr="00B1223E" w:rsidRDefault="00BA600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28E05F10" w14:textId="77777777" w:rsidR="00BA6000" w:rsidRPr="00B1223E" w:rsidRDefault="00BA6000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2ABA4D5" w14:textId="77777777" w:rsidR="00BA6000" w:rsidRPr="00B1223E" w:rsidRDefault="00BA6000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" w:type="dxa"/>
            <w:shd w:val="clear" w:color="auto" w:fill="FFFFFF"/>
          </w:tcPr>
          <w:p w14:paraId="4DDF45D0" w14:textId="77777777" w:rsidR="00BA6000" w:rsidRPr="00B1223E" w:rsidRDefault="00BA6000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9860C84" w14:textId="1071E9AA" w:rsidR="00BA6000" w:rsidRPr="00B1223E" w:rsidRDefault="000A645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งบฐานะการเงิน</w:t>
            </w:r>
          </w:p>
        </w:tc>
      </w:tr>
      <w:tr w:rsidR="004B48AE" w:rsidRPr="00B1223E" w14:paraId="40154A56" w14:textId="77777777" w:rsidTr="00636B10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1EB653E1" w14:textId="77777777" w:rsidR="004B48AE" w:rsidRPr="00B1223E" w:rsidRDefault="004B48A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BCB0DC" w14:textId="77777777" w:rsidR="004B48AE" w:rsidRPr="00B1223E" w:rsidRDefault="004B48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8D9C4C3" w14:textId="77777777" w:rsidR="004B48AE" w:rsidRPr="00B1223E" w:rsidRDefault="004B48A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255E2257" w14:textId="77777777" w:rsidR="004B48AE" w:rsidRPr="00B1223E" w:rsidRDefault="004B48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2758319C" w14:textId="77777777" w:rsidR="004B48AE" w:rsidRPr="00B1223E" w:rsidRDefault="004B48AE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D73E484" w14:textId="77777777" w:rsidR="004B48AE" w:rsidRPr="00B1223E" w:rsidRDefault="004B48AE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62129AA8" w14:textId="77777777" w:rsidR="004B48AE" w:rsidRPr="00B1223E" w:rsidRDefault="004B48AE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7EC3FEDC" w14:textId="77777777" w:rsidR="004B48AE" w:rsidRPr="00B1223E" w:rsidRDefault="004B48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4B48AE" w:rsidRPr="00B1223E" w14:paraId="7E6DA763" w14:textId="77777777" w:rsidTr="00636B10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0BD1AE5F" w14:textId="77777777" w:rsidR="004B48AE" w:rsidRPr="00B1223E" w:rsidRDefault="004B48A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1B1FEC" w14:textId="52B2BB88" w:rsidR="004B48AE" w:rsidRPr="00B1223E" w:rsidRDefault="0006567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06567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4B48AE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9A4570E" w14:textId="77777777" w:rsidR="004B48AE" w:rsidRPr="00B1223E" w:rsidRDefault="004B48A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10ACA861" w14:textId="77777777" w:rsidR="004B48AE" w:rsidRPr="00B1223E" w:rsidRDefault="004B48A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4AC4411E" w14:textId="77777777" w:rsidR="004B48AE" w:rsidRPr="00B1223E" w:rsidRDefault="004B48AE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6602F85C" w14:textId="77777777" w:rsidR="004B48AE" w:rsidRPr="00B1223E" w:rsidRDefault="004B48AE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AFEC0CF" w14:textId="77777777" w:rsidR="004B48AE" w:rsidRPr="00B1223E" w:rsidRDefault="004B48AE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3A378171" w14:textId="135C686C" w:rsidR="004B48AE" w:rsidRPr="00B1223E" w:rsidRDefault="0006567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06567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30</w:t>
            </w:r>
            <w:r w:rsidR="00CF707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CF707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4B48AE" w:rsidRPr="00B1223E" w14:paraId="373F086F" w14:textId="77777777" w:rsidTr="00636B10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4FBB6AEA" w14:textId="77777777" w:rsidR="004B48AE" w:rsidRPr="00B1223E" w:rsidRDefault="004B48AE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0166DA" w14:textId="59803C24" w:rsidR="004B48AE" w:rsidRPr="00B1223E" w:rsidRDefault="0006567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90" w:type="dxa"/>
            <w:shd w:val="clear" w:color="auto" w:fill="FFFFFF"/>
          </w:tcPr>
          <w:p w14:paraId="24D39CDA" w14:textId="77777777" w:rsidR="004B48AE" w:rsidRPr="00B1223E" w:rsidRDefault="004B48AE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/>
          </w:tcPr>
          <w:p w14:paraId="653520FF" w14:textId="77777777" w:rsidR="004B48AE" w:rsidRPr="00B1223E" w:rsidRDefault="004B48AE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23FD39E" w14:textId="77777777" w:rsidR="004B48AE" w:rsidRPr="00B1223E" w:rsidRDefault="004B48AE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hideMark/>
          </w:tcPr>
          <w:p w14:paraId="25A62D57" w14:textId="77777777" w:rsidR="004B48AE" w:rsidRPr="00B1223E" w:rsidRDefault="004B48AE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73262D62" w14:textId="77777777" w:rsidR="004B48AE" w:rsidRPr="00B1223E" w:rsidRDefault="004B48AE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AA7ED15" w14:textId="5F470547" w:rsidR="004B48AE" w:rsidRPr="00B1223E" w:rsidRDefault="0006567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2569</w:t>
            </w:r>
          </w:p>
        </w:tc>
      </w:tr>
      <w:tr w:rsidR="00AE2A5F" w:rsidRPr="00B1223E" w14:paraId="3524D668" w14:textId="77777777">
        <w:trPr>
          <w:gridAfter w:val="1"/>
          <w:wAfter w:w="90" w:type="dxa"/>
          <w:trHeight w:val="74"/>
          <w:tblHeader/>
        </w:trPr>
        <w:tc>
          <w:tcPr>
            <w:tcW w:w="3060" w:type="dxa"/>
            <w:shd w:val="clear" w:color="auto" w:fill="FFFFFF"/>
          </w:tcPr>
          <w:p w14:paraId="6C43E686" w14:textId="64A02150" w:rsidR="00AE2A5F" w:rsidRPr="00B1223E" w:rsidRDefault="00AE2A5F" w:rsidP="00AE2A5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A5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เงินเบิกเกินบัญชีและเงินกู้ยืมระยะสั้นจา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</w:t>
            </w:r>
          </w:p>
        </w:tc>
        <w:tc>
          <w:tcPr>
            <w:tcW w:w="1170" w:type="dxa"/>
            <w:vAlign w:val="center"/>
          </w:tcPr>
          <w:p w14:paraId="03EF9805" w14:textId="18B915CE" w:rsidR="00AE2A5F" w:rsidRPr="005D1092" w:rsidRDefault="00AE2A5F" w:rsidP="00AE2A5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FFFFFF"/>
            <w:vAlign w:val="center"/>
          </w:tcPr>
          <w:p w14:paraId="19A7BCAE" w14:textId="77777777" w:rsidR="00AE2A5F" w:rsidRPr="00B1223E" w:rsidRDefault="00AE2A5F" w:rsidP="00AE2A5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52FE0FEA" w14:textId="2B2A818F" w:rsidR="00AE2A5F" w:rsidRPr="00B1223E" w:rsidRDefault="00AE2A5F" w:rsidP="00AE2A5F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center"/>
          </w:tcPr>
          <w:p w14:paraId="77B56064" w14:textId="77777777" w:rsidR="00AE2A5F" w:rsidRPr="00B1223E" w:rsidRDefault="00AE2A5F" w:rsidP="00AE2A5F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043FDB1C" w14:textId="73D0C535" w:rsidR="00AE2A5F" w:rsidRPr="00B1223E" w:rsidRDefault="00AE2A5F" w:rsidP="00AE2A5F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  <w:vAlign w:val="center"/>
          </w:tcPr>
          <w:p w14:paraId="20C5818A" w14:textId="77777777" w:rsidR="00AE2A5F" w:rsidRPr="00B1223E" w:rsidRDefault="00AE2A5F" w:rsidP="00AE2A5F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  <w:vAlign w:val="center"/>
          </w:tcPr>
          <w:p w14:paraId="54073FBB" w14:textId="14148F79" w:rsidR="00AE2A5F" w:rsidRPr="005D1092" w:rsidRDefault="00AE2A5F" w:rsidP="00AE2A5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AE2A5F" w:rsidRPr="00B1223E" w14:paraId="70CF67D9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436C2958" w14:textId="6E2ADAB8" w:rsidR="00AE2A5F" w:rsidRPr="00B1223E" w:rsidRDefault="00AE2A5F" w:rsidP="00AE2A5F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2A5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277AF81A" w14:textId="6B418565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48</w:t>
            </w:r>
            <w:r w:rsidR="00AE2A5F" w:rsidRPr="00F53049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953</w:t>
            </w:r>
          </w:p>
        </w:tc>
        <w:tc>
          <w:tcPr>
            <w:tcW w:w="90" w:type="dxa"/>
            <w:vAlign w:val="bottom"/>
          </w:tcPr>
          <w:p w14:paraId="338CBCD6" w14:textId="77777777" w:rsidR="00AE2A5F" w:rsidRPr="00F53049" w:rsidRDefault="00AE2A5F" w:rsidP="00AE2A5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52AD8" w14:textId="7118F551" w:rsidR="00AE2A5F" w:rsidRPr="00F53049" w:rsidRDefault="00AE2A5F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ind w:right="270"/>
              <w:jc w:val="righ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11</w:t>
            </w: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091</w:t>
            </w: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47B976C9" w14:textId="77777777" w:rsidR="00AE2A5F" w:rsidRPr="00F53049" w:rsidRDefault="00AE2A5F" w:rsidP="00AE2A5F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310EE073" w14:textId="416CDD66" w:rsidR="00AE2A5F" w:rsidRPr="00F53049" w:rsidRDefault="00AE2A5F" w:rsidP="00AE2A5F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F53049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22C5770B" w14:textId="77777777" w:rsidR="00AE2A5F" w:rsidRPr="00F53049" w:rsidRDefault="00AE2A5F" w:rsidP="00AE2A5F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49D9E" w14:textId="57BD263A" w:rsidR="00AE2A5F" w:rsidRPr="00F53049" w:rsidRDefault="0006567E" w:rsidP="00AE2A5F">
            <w:pPr>
              <w:autoSpaceDE/>
              <w:autoSpaceDN/>
              <w:spacing w:line="360" w:lineRule="exact"/>
              <w:ind w:right="280"/>
              <w:jc w:val="righ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37</w:t>
            </w:r>
            <w:r w:rsidR="00AE2A5F" w:rsidRPr="00F53049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862</w:t>
            </w:r>
          </w:p>
        </w:tc>
      </w:tr>
      <w:tr w:rsidR="00AE2A5F" w:rsidRPr="00B1223E" w14:paraId="51F9544B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775E24F1" w14:textId="77777777" w:rsidR="00AE2A5F" w:rsidRPr="00B1223E" w:rsidRDefault="00AE2A5F" w:rsidP="00AE2A5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170" w:type="dxa"/>
            <w:vAlign w:val="center"/>
          </w:tcPr>
          <w:p w14:paraId="71BC222A" w14:textId="06775B2D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248</w:t>
            </w:r>
            <w:r w:rsidR="00AE2A5F" w:rsidRPr="00F53049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227</w:t>
            </w:r>
          </w:p>
        </w:tc>
        <w:tc>
          <w:tcPr>
            <w:tcW w:w="90" w:type="dxa"/>
            <w:vAlign w:val="center"/>
          </w:tcPr>
          <w:p w14:paraId="5977A5C2" w14:textId="77777777" w:rsidR="00AE2A5F" w:rsidRPr="00F53049" w:rsidRDefault="00AE2A5F" w:rsidP="00AE2A5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EF118" w14:textId="554BC344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477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700</w:t>
            </w:r>
          </w:p>
        </w:tc>
        <w:tc>
          <w:tcPr>
            <w:tcW w:w="90" w:type="dxa"/>
            <w:vAlign w:val="center"/>
          </w:tcPr>
          <w:p w14:paraId="64141BF4" w14:textId="77777777" w:rsidR="00AE2A5F" w:rsidRPr="00F53049" w:rsidRDefault="00AE2A5F" w:rsidP="00AE2A5F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center"/>
          </w:tcPr>
          <w:p w14:paraId="7281519B" w14:textId="69136567" w:rsidR="00AE2A5F" w:rsidRPr="00F53049" w:rsidRDefault="0006567E" w:rsidP="00AE2A5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56" w:type="dxa"/>
            <w:vAlign w:val="center"/>
          </w:tcPr>
          <w:p w14:paraId="66248BB6" w14:textId="77777777" w:rsidR="00AE2A5F" w:rsidRPr="00F53049" w:rsidRDefault="00AE2A5F" w:rsidP="00AE2A5F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0AE3E" w14:textId="259C53B0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726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007</w:t>
            </w:r>
          </w:p>
        </w:tc>
      </w:tr>
      <w:tr w:rsidR="00AE2A5F" w:rsidRPr="00B1223E" w14:paraId="384CB3AC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65239DEE" w14:textId="77777777" w:rsidR="00AE2A5F" w:rsidRPr="00B1223E" w:rsidRDefault="00AE2A5F" w:rsidP="00AE2A5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170" w:type="dxa"/>
            <w:vAlign w:val="bottom"/>
          </w:tcPr>
          <w:p w14:paraId="226EA7C0" w14:textId="77777777" w:rsidR="00AE2A5F" w:rsidRPr="00F53049" w:rsidRDefault="00AE2A5F" w:rsidP="00AE2A5F">
            <w:pP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A2646FF" w14:textId="77777777" w:rsidR="00AE2A5F" w:rsidRPr="00F53049" w:rsidRDefault="00AE2A5F" w:rsidP="00AE2A5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E5ABB" w14:textId="77777777" w:rsidR="00AE2A5F" w:rsidRPr="00F53049" w:rsidRDefault="00AE2A5F" w:rsidP="00AE2A5F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F6BBDAD" w14:textId="77777777" w:rsidR="00AE2A5F" w:rsidRPr="00F53049" w:rsidRDefault="00AE2A5F" w:rsidP="00AE2A5F">
            <w:pPr>
              <w:tabs>
                <w:tab w:val="decimal" w:pos="704"/>
                <w:tab w:val="decimal" w:pos="990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63589EE4" w14:textId="77777777" w:rsidR="00AE2A5F" w:rsidRPr="00F53049" w:rsidRDefault="00AE2A5F" w:rsidP="00AE2A5F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59D47335" w14:textId="77777777" w:rsidR="00AE2A5F" w:rsidRPr="00F53049" w:rsidRDefault="00AE2A5F" w:rsidP="00AE2A5F">
            <w:pPr>
              <w:tabs>
                <w:tab w:val="decimal" w:pos="784"/>
                <w:tab w:val="decimal" w:pos="990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4A50D" w14:textId="77777777" w:rsidR="00AE2A5F" w:rsidRPr="00F53049" w:rsidRDefault="00AE2A5F" w:rsidP="00AE2A5F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AE2A5F" w:rsidRPr="00B1223E" w14:paraId="1B13B564" w14:textId="77777777" w:rsidTr="00636B10">
        <w:trPr>
          <w:gridAfter w:val="1"/>
          <w:wAfter w:w="90" w:type="dxa"/>
          <w:trHeight w:val="80"/>
        </w:trPr>
        <w:tc>
          <w:tcPr>
            <w:tcW w:w="3060" w:type="dxa"/>
          </w:tcPr>
          <w:p w14:paraId="7195A00D" w14:textId="77777777" w:rsidR="00AE2A5F" w:rsidRPr="00B1223E" w:rsidRDefault="00AE2A5F" w:rsidP="00AE2A5F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42A195F" w14:textId="4B2B1764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149</w:t>
            </w:r>
            <w:r w:rsidR="00AE2A5F" w:rsidRPr="00F53049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933</w:t>
            </w:r>
          </w:p>
        </w:tc>
        <w:tc>
          <w:tcPr>
            <w:tcW w:w="90" w:type="dxa"/>
            <w:vAlign w:val="bottom"/>
          </w:tcPr>
          <w:p w14:paraId="2E1C14B9" w14:textId="77777777" w:rsidR="00AE2A5F" w:rsidRPr="00F53049" w:rsidRDefault="00AE2A5F" w:rsidP="00AE2A5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3D46D" w14:textId="56DB86AB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28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760</w:t>
            </w:r>
          </w:p>
        </w:tc>
        <w:tc>
          <w:tcPr>
            <w:tcW w:w="90" w:type="dxa"/>
            <w:vAlign w:val="bottom"/>
          </w:tcPr>
          <w:p w14:paraId="59091D8E" w14:textId="77777777" w:rsidR="00AE2A5F" w:rsidRPr="00F53049" w:rsidRDefault="00AE2A5F" w:rsidP="00AE2A5F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4DBFC71F" w14:textId="51D2A5A7" w:rsidR="00AE2A5F" w:rsidRPr="00F53049" w:rsidRDefault="0006567E" w:rsidP="00AE2A5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240</w:t>
            </w:r>
          </w:p>
        </w:tc>
        <w:tc>
          <w:tcPr>
            <w:tcW w:w="56" w:type="dxa"/>
            <w:vAlign w:val="bottom"/>
          </w:tcPr>
          <w:p w14:paraId="5146D7BD" w14:textId="77777777" w:rsidR="00AE2A5F" w:rsidRPr="00F53049" w:rsidRDefault="00AE2A5F" w:rsidP="00AE2A5F">
            <w:pPr>
              <w:tabs>
                <w:tab w:val="decimal" w:pos="784"/>
                <w:tab w:val="decimal" w:pos="990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F4195" w14:textId="2A40FFC4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179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933</w:t>
            </w:r>
          </w:p>
        </w:tc>
      </w:tr>
      <w:tr w:rsidR="00AE2A5F" w:rsidRPr="00B1223E" w14:paraId="342BFDDF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12ABE233" w14:textId="208AF5B1" w:rsidR="00AE2A5F" w:rsidRPr="00B1223E" w:rsidRDefault="00AE2A5F" w:rsidP="00AE2A5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70" w:type="dxa"/>
            <w:vAlign w:val="bottom"/>
          </w:tcPr>
          <w:p w14:paraId="67116ACF" w14:textId="24077322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AE2A5F" w:rsidRPr="00F53049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557</w:t>
            </w:r>
          </w:p>
        </w:tc>
        <w:tc>
          <w:tcPr>
            <w:tcW w:w="90" w:type="dxa"/>
            <w:vAlign w:val="bottom"/>
          </w:tcPr>
          <w:p w14:paraId="223B6E74" w14:textId="77777777" w:rsidR="00AE2A5F" w:rsidRPr="00F53049" w:rsidRDefault="00AE2A5F" w:rsidP="00AE2A5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91727" w14:textId="12BE53E1" w:rsidR="00AE2A5F" w:rsidRPr="00F53049" w:rsidRDefault="00AE2A5F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50</w:t>
            </w:r>
            <w:r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  <w:r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40CA2A28" w14:textId="77777777" w:rsidR="00AE2A5F" w:rsidRPr="00F53049" w:rsidRDefault="00AE2A5F" w:rsidP="00AE2A5F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00518" w14:textId="2DE42567" w:rsidR="00AE2A5F" w:rsidRPr="00F53049" w:rsidRDefault="0006567E" w:rsidP="00AE2A5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AE2A5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291</w:t>
            </w:r>
          </w:p>
        </w:tc>
        <w:tc>
          <w:tcPr>
            <w:tcW w:w="56" w:type="dxa"/>
            <w:vAlign w:val="bottom"/>
          </w:tcPr>
          <w:p w14:paraId="2F9024EA" w14:textId="77777777" w:rsidR="00AE2A5F" w:rsidRPr="00F53049" w:rsidRDefault="00AE2A5F" w:rsidP="00AE2A5F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4EB84" w14:textId="35BFD487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848</w:t>
            </w:r>
          </w:p>
        </w:tc>
      </w:tr>
      <w:tr w:rsidR="00AE2A5F" w:rsidRPr="00B1223E" w14:paraId="68F41C47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5E228303" w14:textId="77777777" w:rsidR="00AE2A5F" w:rsidRPr="00B1223E" w:rsidRDefault="00AE2A5F" w:rsidP="00AE2A5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vAlign w:val="bottom"/>
          </w:tcPr>
          <w:p w14:paraId="6D08E114" w14:textId="5A10B887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AE2A5F" w:rsidRPr="00F53049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628</w:t>
            </w:r>
            <w:r w:rsidR="00AE2A5F" w:rsidRPr="00F53049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894</w:t>
            </w:r>
          </w:p>
        </w:tc>
        <w:tc>
          <w:tcPr>
            <w:tcW w:w="90" w:type="dxa"/>
            <w:vAlign w:val="bottom"/>
          </w:tcPr>
          <w:p w14:paraId="08AFB80D" w14:textId="77777777" w:rsidR="00AE2A5F" w:rsidRPr="00F53049" w:rsidRDefault="00AE2A5F" w:rsidP="00AE2A5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480E5" w14:textId="6862E970" w:rsidR="00AE2A5F" w:rsidRPr="00F53049" w:rsidRDefault="00AE2A5F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403</w:t>
            </w: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112</w:t>
            </w: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7141B78A" w14:textId="77777777" w:rsidR="00AE2A5F" w:rsidRPr="00F53049" w:rsidRDefault="00AE2A5F" w:rsidP="00AE2A5F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B2DFC" w14:textId="38EF2B92" w:rsidR="00AE2A5F" w:rsidRPr="00F53049" w:rsidRDefault="0006567E" w:rsidP="00AE2A5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16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931</w:t>
            </w:r>
          </w:p>
        </w:tc>
        <w:tc>
          <w:tcPr>
            <w:tcW w:w="56" w:type="dxa"/>
            <w:vAlign w:val="bottom"/>
          </w:tcPr>
          <w:p w14:paraId="708FD1F8" w14:textId="77777777" w:rsidR="00AE2A5F" w:rsidRPr="00F53049" w:rsidRDefault="00AE2A5F" w:rsidP="00AE2A5F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7047D" w14:textId="3C07DBA4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242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713</w:t>
            </w:r>
          </w:p>
        </w:tc>
      </w:tr>
      <w:tr w:rsidR="00AE2A5F" w:rsidRPr="00B1223E" w14:paraId="46B5941C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77EDCD12" w14:textId="77777777" w:rsidR="00AE2A5F" w:rsidRPr="00B1223E" w:rsidRDefault="00AE2A5F" w:rsidP="00AE2A5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78E12059" w14:textId="7B516E80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AE2A5F" w:rsidRPr="00F53049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498</w:t>
            </w:r>
            <w:r w:rsidR="00AE2A5F" w:rsidRPr="00F53049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120</w:t>
            </w:r>
          </w:p>
        </w:tc>
        <w:tc>
          <w:tcPr>
            <w:tcW w:w="90" w:type="dxa"/>
            <w:vAlign w:val="bottom"/>
          </w:tcPr>
          <w:p w14:paraId="6FA2FD6D" w14:textId="77777777" w:rsidR="00AE2A5F" w:rsidRPr="00F53049" w:rsidRDefault="00AE2A5F" w:rsidP="00AE2A5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12B9E" w14:textId="490F5762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AE2A5F" w:rsidRPr="00F53049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105</w:t>
            </w:r>
            <w:r w:rsidR="00AE2A5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515</w:t>
            </w:r>
          </w:p>
        </w:tc>
        <w:tc>
          <w:tcPr>
            <w:tcW w:w="90" w:type="dxa"/>
            <w:vAlign w:val="bottom"/>
          </w:tcPr>
          <w:p w14:paraId="0B533155" w14:textId="77777777" w:rsidR="00AE2A5F" w:rsidRPr="00F53049" w:rsidRDefault="00AE2A5F" w:rsidP="00AE2A5F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830B2" w14:textId="33C86F13" w:rsidR="00AE2A5F" w:rsidRPr="00F53049" w:rsidRDefault="0006567E" w:rsidP="00AE2A5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AE2A5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072</w:t>
            </w:r>
          </w:p>
        </w:tc>
        <w:tc>
          <w:tcPr>
            <w:tcW w:w="56" w:type="dxa"/>
            <w:vAlign w:val="bottom"/>
          </w:tcPr>
          <w:p w14:paraId="1690D397" w14:textId="77777777" w:rsidR="00AE2A5F" w:rsidRPr="00F53049" w:rsidRDefault="00AE2A5F" w:rsidP="00AE2A5F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200CD" w14:textId="19FF940B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610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707</w:t>
            </w:r>
          </w:p>
        </w:tc>
      </w:tr>
      <w:tr w:rsidR="00AE2A5F" w:rsidRPr="00B1223E" w14:paraId="3C4A118E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3EFFD5A2" w14:textId="77777777" w:rsidR="00AE2A5F" w:rsidRPr="00B1223E" w:rsidRDefault="00AE2A5F" w:rsidP="00AE2A5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7B36B0F" w14:textId="5ADF9C8C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</w:t>
            </w:r>
            <w:r w:rsidR="00AE2A5F" w:rsidRPr="00F53049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858</w:t>
            </w:r>
          </w:p>
        </w:tc>
        <w:tc>
          <w:tcPr>
            <w:tcW w:w="90" w:type="dxa"/>
          </w:tcPr>
          <w:p w14:paraId="391F1C08" w14:textId="77777777" w:rsidR="00AE2A5F" w:rsidRPr="00F53049" w:rsidRDefault="00AE2A5F" w:rsidP="00AE2A5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322DD" w14:textId="3E4AF6B2" w:rsidR="00AE2A5F" w:rsidRPr="00F53049" w:rsidRDefault="00AE2A5F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640</w:t>
            </w: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36DD6ED3" w14:textId="77777777" w:rsidR="00AE2A5F" w:rsidRPr="00F53049" w:rsidRDefault="00AE2A5F" w:rsidP="00AE2A5F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155EA" w14:textId="683CFA02" w:rsidR="00AE2A5F" w:rsidRPr="00F53049" w:rsidRDefault="0006567E" w:rsidP="00AE2A5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AE2A5F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881</w:t>
            </w:r>
          </w:p>
        </w:tc>
        <w:tc>
          <w:tcPr>
            <w:tcW w:w="56" w:type="dxa"/>
          </w:tcPr>
          <w:p w14:paraId="3079D3DE" w14:textId="77777777" w:rsidR="00AE2A5F" w:rsidRPr="00F53049" w:rsidRDefault="00AE2A5F" w:rsidP="00AE2A5F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1A7AA" w14:textId="261E6BAC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099</w:t>
            </w:r>
          </w:p>
        </w:tc>
      </w:tr>
      <w:tr w:rsidR="00AE2A5F" w:rsidRPr="00B1223E" w14:paraId="36634DBD" w14:textId="77777777" w:rsidTr="00636B10">
        <w:trPr>
          <w:gridAfter w:val="1"/>
          <w:wAfter w:w="90" w:type="dxa"/>
          <w:trHeight w:val="74"/>
        </w:trPr>
        <w:tc>
          <w:tcPr>
            <w:tcW w:w="3060" w:type="dxa"/>
          </w:tcPr>
          <w:p w14:paraId="6F1E6D01" w14:textId="606F37D0" w:rsidR="00AE2A5F" w:rsidRPr="00B1223E" w:rsidRDefault="00AE2A5F" w:rsidP="00AE2A5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70" w:type="dxa"/>
          </w:tcPr>
          <w:p w14:paraId="7D48A8C9" w14:textId="41652AFC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711</w:t>
            </w:r>
            <w:r w:rsidR="00EE7742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872</w:t>
            </w:r>
          </w:p>
        </w:tc>
        <w:tc>
          <w:tcPr>
            <w:tcW w:w="90" w:type="dxa"/>
          </w:tcPr>
          <w:p w14:paraId="678016BC" w14:textId="77777777" w:rsidR="00AE2A5F" w:rsidRPr="00F53049" w:rsidRDefault="00AE2A5F" w:rsidP="00AE2A5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523E8" w14:textId="667B619B" w:rsidR="00AE2A5F" w:rsidRPr="00F53049" w:rsidRDefault="00AE2A5F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9A308A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229</w:t>
            </w: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26F4D8D" w14:textId="77777777" w:rsidR="00AE2A5F" w:rsidRPr="00F53049" w:rsidRDefault="00AE2A5F" w:rsidP="00AE2A5F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F0500" w14:textId="42409FDF" w:rsidR="00AE2A5F" w:rsidRPr="00F53049" w:rsidRDefault="0006567E" w:rsidP="00AE2A5F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50</w:t>
            </w:r>
          </w:p>
        </w:tc>
        <w:tc>
          <w:tcPr>
            <w:tcW w:w="56" w:type="dxa"/>
          </w:tcPr>
          <w:p w14:paraId="5C6F7E41" w14:textId="77777777" w:rsidR="00AE2A5F" w:rsidRPr="00F53049" w:rsidRDefault="00AE2A5F" w:rsidP="00AE2A5F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B78BA" w14:textId="415F50EC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705</w:t>
            </w:r>
            <w:r w:rsidR="00EE7742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693</w:t>
            </w:r>
          </w:p>
        </w:tc>
      </w:tr>
      <w:tr w:rsidR="00AE2A5F" w:rsidRPr="00B1223E" w14:paraId="1C387ADF" w14:textId="77777777" w:rsidTr="00636B10">
        <w:trPr>
          <w:trHeight w:val="74"/>
        </w:trPr>
        <w:tc>
          <w:tcPr>
            <w:tcW w:w="3060" w:type="dxa"/>
          </w:tcPr>
          <w:p w14:paraId="0090448A" w14:textId="77777777" w:rsidR="00AE2A5F" w:rsidRPr="00B1223E" w:rsidRDefault="00AE2A5F" w:rsidP="00AE2A5F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39A20E57" w14:textId="0EE01A7A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127</w:t>
            </w:r>
            <w:r w:rsidR="00AE2A5F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617</w:t>
            </w:r>
          </w:p>
        </w:tc>
        <w:tc>
          <w:tcPr>
            <w:tcW w:w="90" w:type="dxa"/>
          </w:tcPr>
          <w:p w14:paraId="190CFFE4" w14:textId="77777777" w:rsidR="00AE2A5F" w:rsidRPr="00F53049" w:rsidRDefault="00AE2A5F" w:rsidP="00AE2A5F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19C6E" w14:textId="176E5766" w:rsidR="00AE2A5F" w:rsidRPr="00F53049" w:rsidRDefault="00AE2A5F" w:rsidP="00AE2A5F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89AF030" w14:textId="77777777" w:rsidR="00AE2A5F" w:rsidRPr="00F53049" w:rsidRDefault="00AE2A5F" w:rsidP="00AE2A5F">
            <w:pPr>
              <w:tabs>
                <w:tab w:val="decimal" w:pos="704"/>
                <w:tab w:val="decimal" w:pos="990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FD6589" w14:textId="7F1BA577" w:rsidR="00AE2A5F" w:rsidRPr="00F53049" w:rsidRDefault="00AE2A5F" w:rsidP="00AE2A5F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</w:tcPr>
          <w:p w14:paraId="162D1B9A" w14:textId="77777777" w:rsidR="00AE2A5F" w:rsidRPr="00F53049" w:rsidRDefault="00AE2A5F" w:rsidP="00AE2A5F">
            <w:pPr>
              <w:tabs>
                <w:tab w:val="decimal" w:pos="784"/>
                <w:tab w:val="decimal" w:pos="990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8ACE6" w14:textId="4C2C8981" w:rsidR="00AE2A5F" w:rsidRPr="00F53049" w:rsidRDefault="0006567E" w:rsidP="00AE2A5F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127</w:t>
            </w:r>
            <w:r w:rsidR="00AE2A5F" w:rsidRPr="00F5304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617</w:t>
            </w:r>
          </w:p>
        </w:tc>
        <w:tc>
          <w:tcPr>
            <w:tcW w:w="90" w:type="dxa"/>
          </w:tcPr>
          <w:p w14:paraId="255DD81C" w14:textId="77777777" w:rsidR="00AE2A5F" w:rsidRPr="00B1223E" w:rsidRDefault="00AE2A5F" w:rsidP="00AE2A5F">
            <w:pPr>
              <w:autoSpaceDE/>
              <w:autoSpaceDN/>
              <w:adjustRightInd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FF3EE1D" w14:textId="77777777" w:rsidR="00645979" w:rsidRPr="00B1223E" w:rsidRDefault="00645979" w:rsidP="00645979">
      <w:pPr>
        <w:ind w:left="360" w:right="-115"/>
        <w:jc w:val="right"/>
        <w:rPr>
          <w:rFonts w:asciiTheme="majorBidi" w:hAnsiTheme="majorBidi" w:cstheme="majorBidi"/>
          <w:sz w:val="28"/>
          <w:szCs w:val="28"/>
        </w:rPr>
      </w:pP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1223E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486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  <w:gridCol w:w="21"/>
      </w:tblGrid>
      <w:tr w:rsidR="00645979" w:rsidRPr="00B1223E" w14:paraId="48CC87EF" w14:textId="77777777" w:rsidTr="00436FA4">
        <w:trPr>
          <w:gridAfter w:val="1"/>
          <w:wAfter w:w="21" w:type="dxa"/>
          <w:trHeight w:val="74"/>
          <w:tblHeader/>
        </w:trPr>
        <w:tc>
          <w:tcPr>
            <w:tcW w:w="2970" w:type="dxa"/>
            <w:shd w:val="clear" w:color="auto" w:fill="FFFFFF"/>
          </w:tcPr>
          <w:p w14:paraId="1C028396" w14:textId="77777777" w:rsidR="00645979" w:rsidRPr="00B1223E" w:rsidRDefault="00645979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277EDC0C" w14:textId="77777777" w:rsidR="00645979" w:rsidRPr="00B1223E" w:rsidRDefault="00645979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45979" w:rsidRPr="00B1223E" w14:paraId="4CECE2A6" w14:textId="77777777" w:rsidTr="00436FA4">
        <w:trPr>
          <w:gridAfter w:val="1"/>
          <w:wAfter w:w="21" w:type="dxa"/>
          <w:trHeight w:val="74"/>
          <w:tblHeader/>
        </w:trPr>
        <w:tc>
          <w:tcPr>
            <w:tcW w:w="2970" w:type="dxa"/>
            <w:shd w:val="clear" w:color="auto" w:fill="FFFFFF"/>
          </w:tcPr>
          <w:p w14:paraId="6987B1EA" w14:textId="77777777" w:rsidR="00645979" w:rsidRPr="006F1826" w:rsidRDefault="00645979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152E6" w14:textId="77777777" w:rsidR="00645979" w:rsidRPr="006F1826" w:rsidRDefault="00645979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6F182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349602D1" w14:textId="77777777" w:rsidR="00645979" w:rsidRPr="006F1826" w:rsidRDefault="00645979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9F6EDC7" w14:textId="77777777" w:rsidR="00645979" w:rsidRPr="006F1826" w:rsidRDefault="00645979" w:rsidP="00436FA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1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10CF40A" w14:textId="77777777" w:rsidR="00645979" w:rsidRPr="006F1826" w:rsidRDefault="00645979" w:rsidP="00436FA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38FAEA24" w14:textId="77777777" w:rsidR="00645979" w:rsidRPr="006F1826" w:rsidRDefault="00645979" w:rsidP="00436FA4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1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0CF53E00" w14:textId="77777777" w:rsidR="00645979" w:rsidRPr="006F1826" w:rsidRDefault="00645979" w:rsidP="00436FA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37582E16" w14:textId="77777777" w:rsidR="00645979" w:rsidRPr="006F1826" w:rsidRDefault="00645979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6F182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645979" w:rsidRPr="00B1223E" w14:paraId="2D53B655" w14:textId="77777777" w:rsidTr="00436FA4">
        <w:trPr>
          <w:gridAfter w:val="1"/>
          <w:wAfter w:w="21" w:type="dxa"/>
          <w:trHeight w:val="74"/>
          <w:tblHeader/>
        </w:trPr>
        <w:tc>
          <w:tcPr>
            <w:tcW w:w="2970" w:type="dxa"/>
            <w:shd w:val="clear" w:color="auto" w:fill="FFFFFF"/>
          </w:tcPr>
          <w:p w14:paraId="36BFE048" w14:textId="77777777" w:rsidR="00645979" w:rsidRPr="006F1826" w:rsidRDefault="00645979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0C0C29" w14:textId="4CC6DD58" w:rsidR="00645979" w:rsidRPr="006F1826" w:rsidRDefault="0006567E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06567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645979" w:rsidRPr="006F182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3B3B7136" w14:textId="77777777" w:rsidR="00645979" w:rsidRPr="006F1826" w:rsidRDefault="00645979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273093E" w14:textId="77777777" w:rsidR="00645979" w:rsidRPr="006F1826" w:rsidRDefault="00645979" w:rsidP="00436FA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42368D8E" w14:textId="77777777" w:rsidR="00645979" w:rsidRPr="006F1826" w:rsidRDefault="00645979" w:rsidP="00436FA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1E14825" w14:textId="77777777" w:rsidR="00645979" w:rsidRPr="006F1826" w:rsidRDefault="00645979" w:rsidP="00436FA4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7A9978D2" w14:textId="77777777" w:rsidR="00645979" w:rsidRPr="006F1826" w:rsidRDefault="00645979" w:rsidP="00436FA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6CBD1822" w14:textId="1B113BAD" w:rsidR="00645979" w:rsidRPr="006F1826" w:rsidRDefault="0006567E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06567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30</w:t>
            </w:r>
            <w:r w:rsidR="00645979" w:rsidRPr="006F182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645979" w:rsidRPr="006F1826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645979" w:rsidRPr="00B1223E" w14:paraId="27A1219F" w14:textId="77777777" w:rsidTr="00436FA4">
        <w:trPr>
          <w:gridAfter w:val="1"/>
          <w:wAfter w:w="21" w:type="dxa"/>
          <w:trHeight w:val="74"/>
          <w:tblHeader/>
        </w:trPr>
        <w:tc>
          <w:tcPr>
            <w:tcW w:w="2970" w:type="dxa"/>
            <w:shd w:val="clear" w:color="auto" w:fill="FFFFFF"/>
          </w:tcPr>
          <w:p w14:paraId="7F869698" w14:textId="77777777" w:rsidR="00645979" w:rsidRPr="006F1826" w:rsidRDefault="00645979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4C3C81" w14:textId="5F1FC06B" w:rsidR="00645979" w:rsidRPr="006F1826" w:rsidRDefault="0006567E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shd w:val="clear" w:color="auto" w:fill="FFFFFF"/>
          </w:tcPr>
          <w:p w14:paraId="2CBA014C" w14:textId="77777777" w:rsidR="00645979" w:rsidRPr="006F1826" w:rsidRDefault="00645979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6D091AE" w14:textId="77777777" w:rsidR="00645979" w:rsidRPr="006F1826" w:rsidRDefault="00645979" w:rsidP="00436FA4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3A71AE95" w14:textId="77777777" w:rsidR="00645979" w:rsidRPr="006F1826" w:rsidRDefault="00645979" w:rsidP="00436FA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36435309" w14:textId="77777777" w:rsidR="00645979" w:rsidRPr="006F1826" w:rsidRDefault="00645979" w:rsidP="00436FA4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4FD54FFE" w14:textId="77777777" w:rsidR="00645979" w:rsidRPr="006F1826" w:rsidRDefault="00645979" w:rsidP="00436FA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56AA74D" w14:textId="21C2B08E" w:rsidR="00645979" w:rsidRPr="006F1826" w:rsidRDefault="0006567E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</w:tr>
      <w:tr w:rsidR="00645979" w:rsidRPr="00E95079" w14:paraId="5FFF8B91" w14:textId="77777777" w:rsidTr="00436FA4">
        <w:trPr>
          <w:gridAfter w:val="1"/>
          <w:wAfter w:w="21" w:type="dxa"/>
          <w:trHeight w:val="74"/>
        </w:trPr>
        <w:tc>
          <w:tcPr>
            <w:tcW w:w="2970" w:type="dxa"/>
          </w:tcPr>
          <w:p w14:paraId="6B9392C5" w14:textId="77777777" w:rsidR="00645979" w:rsidRPr="006F1826" w:rsidRDefault="00645979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177290BF" w14:textId="046EF2D2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</w:t>
            </w:r>
            <w:r w:rsidR="0064597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707</w:t>
            </w:r>
          </w:p>
        </w:tc>
        <w:tc>
          <w:tcPr>
            <w:tcW w:w="90" w:type="dxa"/>
            <w:vAlign w:val="bottom"/>
          </w:tcPr>
          <w:p w14:paraId="2127A88F" w14:textId="77777777" w:rsidR="00645979" w:rsidRPr="006F1826" w:rsidRDefault="00645979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A4022" w14:textId="7BB6CDD9" w:rsidR="00645979" w:rsidRPr="006F1826" w:rsidRDefault="00645979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098</w:t>
            </w:r>
            <w:r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31FB0516" w14:textId="77777777" w:rsidR="00645979" w:rsidRPr="006F1826" w:rsidRDefault="00645979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05FEE155" w14:textId="77777777" w:rsidR="00645979" w:rsidRPr="006F1826" w:rsidRDefault="00645979" w:rsidP="00436FA4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1E17202B" w14:textId="77777777" w:rsidR="00645979" w:rsidRPr="006F1826" w:rsidRDefault="00645979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9E47D" w14:textId="6BD3CDB5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645979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</w:tr>
      <w:tr w:rsidR="00645979" w:rsidRPr="00E95079" w14:paraId="29AB7077" w14:textId="77777777" w:rsidTr="00436FA4">
        <w:trPr>
          <w:gridAfter w:val="1"/>
          <w:wAfter w:w="21" w:type="dxa"/>
          <w:trHeight w:val="74"/>
        </w:trPr>
        <w:tc>
          <w:tcPr>
            <w:tcW w:w="2970" w:type="dxa"/>
          </w:tcPr>
          <w:p w14:paraId="699A12C3" w14:textId="77777777" w:rsidR="00645979" w:rsidRPr="006F1826" w:rsidRDefault="00645979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170" w:type="dxa"/>
            <w:vAlign w:val="center"/>
          </w:tcPr>
          <w:p w14:paraId="56CEC1EB" w14:textId="64FE839D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  <w:r w:rsidR="0064597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563</w:t>
            </w:r>
          </w:p>
        </w:tc>
        <w:tc>
          <w:tcPr>
            <w:tcW w:w="90" w:type="dxa"/>
            <w:vAlign w:val="center"/>
          </w:tcPr>
          <w:p w14:paraId="54F2309B" w14:textId="77777777" w:rsidR="00645979" w:rsidRPr="006F1826" w:rsidRDefault="00645979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F9B26" w14:textId="000E6A75" w:rsidR="00645979" w:rsidRPr="006F1826" w:rsidRDefault="00645979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74</w:t>
            </w:r>
            <w:r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708</w:t>
            </w: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center"/>
          </w:tcPr>
          <w:p w14:paraId="252FEFC7" w14:textId="77777777" w:rsidR="00645979" w:rsidRPr="006F1826" w:rsidRDefault="00645979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center"/>
          </w:tcPr>
          <w:p w14:paraId="3B0E5925" w14:textId="35F94993" w:rsidR="00645979" w:rsidRPr="006F1826" w:rsidRDefault="0006567E" w:rsidP="00436FA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841</w:t>
            </w:r>
          </w:p>
        </w:tc>
        <w:tc>
          <w:tcPr>
            <w:tcW w:w="56" w:type="dxa"/>
            <w:vAlign w:val="center"/>
          </w:tcPr>
          <w:p w14:paraId="307EAE98" w14:textId="77777777" w:rsidR="00645979" w:rsidRPr="006F1826" w:rsidRDefault="00645979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CC202" w14:textId="4E9E2D9F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475</w:t>
            </w:r>
            <w:r w:rsidR="00645979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696</w:t>
            </w:r>
          </w:p>
        </w:tc>
      </w:tr>
      <w:tr w:rsidR="00645979" w:rsidRPr="00E95079" w14:paraId="1D0BCA15" w14:textId="77777777" w:rsidTr="00436FA4">
        <w:trPr>
          <w:gridAfter w:val="1"/>
          <w:wAfter w:w="21" w:type="dxa"/>
          <w:trHeight w:val="74"/>
        </w:trPr>
        <w:tc>
          <w:tcPr>
            <w:tcW w:w="2970" w:type="dxa"/>
          </w:tcPr>
          <w:p w14:paraId="31063F60" w14:textId="77777777" w:rsidR="00645979" w:rsidRPr="006F1826" w:rsidRDefault="00645979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170" w:type="dxa"/>
            <w:vAlign w:val="bottom"/>
          </w:tcPr>
          <w:p w14:paraId="57BA1DEA" w14:textId="77777777" w:rsidR="00645979" w:rsidRPr="006F1826" w:rsidRDefault="00645979" w:rsidP="00436FA4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A1A8442" w14:textId="77777777" w:rsidR="00645979" w:rsidRPr="006F1826" w:rsidRDefault="00645979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0A12F" w14:textId="77777777" w:rsidR="00645979" w:rsidRPr="006F1826" w:rsidRDefault="00645979" w:rsidP="00436FA4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E444D4E" w14:textId="77777777" w:rsidR="00645979" w:rsidRPr="006F1826" w:rsidRDefault="00645979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7D56A33E" w14:textId="77777777" w:rsidR="00645979" w:rsidRPr="006F1826" w:rsidRDefault="00645979" w:rsidP="00436FA4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7FC16FAA" w14:textId="77777777" w:rsidR="00645979" w:rsidRPr="006F1826" w:rsidRDefault="00645979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5CD8F" w14:textId="77777777" w:rsidR="00645979" w:rsidRPr="006F1826" w:rsidRDefault="00645979" w:rsidP="00436FA4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645979" w:rsidRPr="00E95079" w14:paraId="0FF87256" w14:textId="77777777" w:rsidTr="00436FA4">
        <w:trPr>
          <w:gridAfter w:val="1"/>
          <w:wAfter w:w="21" w:type="dxa"/>
          <w:trHeight w:val="80"/>
        </w:trPr>
        <w:tc>
          <w:tcPr>
            <w:tcW w:w="2970" w:type="dxa"/>
          </w:tcPr>
          <w:p w14:paraId="68544704" w14:textId="77777777" w:rsidR="00645979" w:rsidRPr="006F1826" w:rsidRDefault="00645979" w:rsidP="00436FA4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43557EC" w14:textId="7F8BDCB9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138</w:t>
            </w:r>
            <w:r w:rsidR="0064597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329</w:t>
            </w:r>
          </w:p>
        </w:tc>
        <w:tc>
          <w:tcPr>
            <w:tcW w:w="90" w:type="dxa"/>
            <w:vAlign w:val="bottom"/>
          </w:tcPr>
          <w:p w14:paraId="0D7AA8B1" w14:textId="77777777" w:rsidR="00645979" w:rsidRPr="006F1826" w:rsidRDefault="00645979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64B5E" w14:textId="0E7420A7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41</w:t>
            </w:r>
            <w:r w:rsidR="00645979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898</w:t>
            </w:r>
          </w:p>
        </w:tc>
        <w:tc>
          <w:tcPr>
            <w:tcW w:w="90" w:type="dxa"/>
            <w:vAlign w:val="bottom"/>
          </w:tcPr>
          <w:p w14:paraId="47A63069" w14:textId="77777777" w:rsidR="00645979" w:rsidRPr="006F1826" w:rsidRDefault="00645979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4D9C0F20" w14:textId="2D9F5792" w:rsidR="00645979" w:rsidRPr="006F1826" w:rsidRDefault="0006567E" w:rsidP="00436FA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645979" w:rsidRPr="001F6F57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120</w:t>
            </w:r>
          </w:p>
        </w:tc>
        <w:tc>
          <w:tcPr>
            <w:tcW w:w="56" w:type="dxa"/>
            <w:vAlign w:val="bottom"/>
          </w:tcPr>
          <w:p w14:paraId="76FD1670" w14:textId="77777777" w:rsidR="00645979" w:rsidRPr="006F1826" w:rsidRDefault="00645979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2C264" w14:textId="26DFF363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181</w:t>
            </w:r>
            <w:r w:rsidR="00645979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347</w:t>
            </w:r>
          </w:p>
        </w:tc>
      </w:tr>
      <w:tr w:rsidR="00645979" w:rsidRPr="00E95079" w14:paraId="6E943A88" w14:textId="77777777" w:rsidTr="00436FA4">
        <w:trPr>
          <w:gridAfter w:val="1"/>
          <w:wAfter w:w="21" w:type="dxa"/>
          <w:trHeight w:val="74"/>
        </w:trPr>
        <w:tc>
          <w:tcPr>
            <w:tcW w:w="2970" w:type="dxa"/>
          </w:tcPr>
          <w:p w14:paraId="49471852" w14:textId="77777777" w:rsidR="00645979" w:rsidRPr="006F1826" w:rsidRDefault="00645979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</w:t>
            </w:r>
            <w:r w:rsidRPr="006F182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70" w:type="dxa"/>
            <w:vAlign w:val="bottom"/>
          </w:tcPr>
          <w:p w14:paraId="477CDBC7" w14:textId="77777777" w:rsidR="00645979" w:rsidRPr="006F1826" w:rsidRDefault="00645979" w:rsidP="00436FA4">
            <w:pPr>
              <w:tabs>
                <w:tab w:val="decimal" w:pos="628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F1826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C0840E7" w14:textId="77777777" w:rsidR="00645979" w:rsidRPr="006F1826" w:rsidRDefault="00645979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EAF12" w14:textId="5C0F7C2A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64597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695</w:t>
            </w:r>
          </w:p>
        </w:tc>
        <w:tc>
          <w:tcPr>
            <w:tcW w:w="90" w:type="dxa"/>
            <w:vAlign w:val="bottom"/>
          </w:tcPr>
          <w:p w14:paraId="5F7EEE26" w14:textId="77777777" w:rsidR="00645979" w:rsidRPr="006F1826" w:rsidRDefault="00645979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312E1" w14:textId="05F4BE34" w:rsidR="00645979" w:rsidRPr="006F1826" w:rsidRDefault="0006567E" w:rsidP="00436FA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219</w:t>
            </w:r>
          </w:p>
        </w:tc>
        <w:tc>
          <w:tcPr>
            <w:tcW w:w="56" w:type="dxa"/>
            <w:vAlign w:val="bottom"/>
          </w:tcPr>
          <w:p w14:paraId="76780ADE" w14:textId="77777777" w:rsidR="00645979" w:rsidRPr="006F1826" w:rsidRDefault="00645979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5CB46" w14:textId="0D0C8A53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64597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914</w:t>
            </w:r>
          </w:p>
        </w:tc>
      </w:tr>
      <w:tr w:rsidR="00645979" w:rsidRPr="00E95079" w14:paraId="65C5B25E" w14:textId="77777777" w:rsidTr="00436FA4">
        <w:trPr>
          <w:gridAfter w:val="1"/>
          <w:wAfter w:w="21" w:type="dxa"/>
          <w:trHeight w:val="74"/>
        </w:trPr>
        <w:tc>
          <w:tcPr>
            <w:tcW w:w="2970" w:type="dxa"/>
          </w:tcPr>
          <w:p w14:paraId="47966838" w14:textId="77777777" w:rsidR="00645979" w:rsidRPr="006F1826" w:rsidRDefault="00645979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vAlign w:val="bottom"/>
          </w:tcPr>
          <w:p w14:paraId="70290D13" w14:textId="02DE09E3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64597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964</w:t>
            </w:r>
            <w:r w:rsidR="0064597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</w:p>
        </w:tc>
        <w:tc>
          <w:tcPr>
            <w:tcW w:w="90" w:type="dxa"/>
            <w:vAlign w:val="bottom"/>
          </w:tcPr>
          <w:p w14:paraId="71E77ED8" w14:textId="77777777" w:rsidR="00645979" w:rsidRPr="006F1826" w:rsidRDefault="00645979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A28DE" w14:textId="5E53D110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845</w:t>
            </w:r>
            <w:r w:rsidR="0064597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991</w:t>
            </w:r>
          </w:p>
        </w:tc>
        <w:tc>
          <w:tcPr>
            <w:tcW w:w="90" w:type="dxa"/>
            <w:vAlign w:val="bottom"/>
          </w:tcPr>
          <w:p w14:paraId="0FFEA4FE" w14:textId="77777777" w:rsidR="00645979" w:rsidRPr="006F1826" w:rsidRDefault="00645979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C5DAB" w14:textId="5B7FC6CA" w:rsidR="00645979" w:rsidRPr="006F1826" w:rsidRDefault="0006567E" w:rsidP="00436FA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</w:t>
            </w:r>
            <w:r w:rsidR="00645979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184</w:t>
            </w:r>
          </w:p>
        </w:tc>
        <w:tc>
          <w:tcPr>
            <w:tcW w:w="56" w:type="dxa"/>
            <w:vAlign w:val="bottom"/>
          </w:tcPr>
          <w:p w14:paraId="70724834" w14:textId="77777777" w:rsidR="00645979" w:rsidRPr="006F1826" w:rsidRDefault="00645979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8DFFC" w14:textId="483BA579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645979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831</w:t>
            </w:r>
            <w:r w:rsidR="00645979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724</w:t>
            </w:r>
          </w:p>
        </w:tc>
      </w:tr>
      <w:tr w:rsidR="00645979" w:rsidRPr="00E95079" w14:paraId="203BD56D" w14:textId="77777777" w:rsidTr="00436FA4">
        <w:trPr>
          <w:gridAfter w:val="1"/>
          <w:wAfter w:w="21" w:type="dxa"/>
          <w:trHeight w:val="74"/>
        </w:trPr>
        <w:tc>
          <w:tcPr>
            <w:tcW w:w="2970" w:type="dxa"/>
          </w:tcPr>
          <w:p w14:paraId="6C58A8AC" w14:textId="77777777" w:rsidR="00645979" w:rsidRPr="006F1826" w:rsidRDefault="00645979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04BB73D" w14:textId="25F879BF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64597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332</w:t>
            </w:r>
            <w:r w:rsidR="0064597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473</w:t>
            </w:r>
          </w:p>
        </w:tc>
        <w:tc>
          <w:tcPr>
            <w:tcW w:w="90" w:type="dxa"/>
            <w:vAlign w:val="bottom"/>
          </w:tcPr>
          <w:p w14:paraId="13C1503E" w14:textId="77777777" w:rsidR="00645979" w:rsidRPr="006F1826" w:rsidRDefault="00645979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00D06" w14:textId="2888A441" w:rsidR="00645979" w:rsidRPr="006F1826" w:rsidRDefault="00645979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136</w:t>
            </w: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467</w:t>
            </w: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2070895B" w14:textId="77777777" w:rsidR="00645979" w:rsidRPr="006F1826" w:rsidRDefault="00645979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522A5F" w14:textId="16CC0A50" w:rsidR="00645979" w:rsidRPr="006F1826" w:rsidRDefault="0006567E" w:rsidP="00436FA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645979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932</w:t>
            </w:r>
          </w:p>
        </w:tc>
        <w:tc>
          <w:tcPr>
            <w:tcW w:w="56" w:type="dxa"/>
            <w:vAlign w:val="bottom"/>
          </w:tcPr>
          <w:p w14:paraId="23304ED6" w14:textId="77777777" w:rsidR="00645979" w:rsidRPr="006F1826" w:rsidRDefault="00645979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D36CB" w14:textId="1D3F64C3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645979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201</w:t>
            </w:r>
            <w:r w:rsidR="00645979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938</w:t>
            </w:r>
          </w:p>
        </w:tc>
      </w:tr>
      <w:tr w:rsidR="00645979" w:rsidRPr="00E95079" w14:paraId="732A064D" w14:textId="77777777" w:rsidTr="00436FA4">
        <w:trPr>
          <w:gridAfter w:val="1"/>
          <w:wAfter w:w="21" w:type="dxa"/>
          <w:trHeight w:val="74"/>
        </w:trPr>
        <w:tc>
          <w:tcPr>
            <w:tcW w:w="2970" w:type="dxa"/>
          </w:tcPr>
          <w:p w14:paraId="32777B9C" w14:textId="77777777" w:rsidR="00645979" w:rsidRPr="006F1826" w:rsidRDefault="00645979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6F182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2CCDCE50" w14:textId="4B85EADD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</w:t>
            </w:r>
            <w:r w:rsidR="0064597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430</w:t>
            </w:r>
          </w:p>
        </w:tc>
        <w:tc>
          <w:tcPr>
            <w:tcW w:w="90" w:type="dxa"/>
          </w:tcPr>
          <w:p w14:paraId="6E70A734" w14:textId="77777777" w:rsidR="00645979" w:rsidRPr="006F1826" w:rsidRDefault="00645979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B756A" w14:textId="5A81D0AF" w:rsidR="00645979" w:rsidRPr="006F1826" w:rsidRDefault="00645979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</w:t>
            </w:r>
            <w:r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317</w:t>
            </w:r>
            <w:r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026469B5" w14:textId="77777777" w:rsidR="00645979" w:rsidRPr="006F1826" w:rsidRDefault="00645979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80484" w14:textId="168CE035" w:rsidR="00645979" w:rsidRPr="006F1826" w:rsidRDefault="0006567E" w:rsidP="00436FA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293</w:t>
            </w:r>
          </w:p>
        </w:tc>
        <w:tc>
          <w:tcPr>
            <w:tcW w:w="56" w:type="dxa"/>
          </w:tcPr>
          <w:p w14:paraId="3D122BE6" w14:textId="77777777" w:rsidR="00645979" w:rsidRPr="006F1826" w:rsidRDefault="00645979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AEF44" w14:textId="78952CBB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</w:t>
            </w:r>
            <w:r w:rsidR="00645979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406</w:t>
            </w:r>
          </w:p>
        </w:tc>
      </w:tr>
      <w:tr w:rsidR="00645979" w:rsidRPr="00E95079" w14:paraId="0C1BABE5" w14:textId="77777777" w:rsidTr="00436FA4">
        <w:trPr>
          <w:trHeight w:val="74"/>
        </w:trPr>
        <w:tc>
          <w:tcPr>
            <w:tcW w:w="2970" w:type="dxa"/>
          </w:tcPr>
          <w:p w14:paraId="2E40A8E4" w14:textId="77777777" w:rsidR="00645979" w:rsidRPr="006F1826" w:rsidRDefault="00645979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F182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019C027B" w14:textId="48703444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645979" w:rsidRPr="006F1826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</w:tcPr>
          <w:p w14:paraId="5917DF61" w14:textId="77777777" w:rsidR="00645979" w:rsidRPr="006F1826" w:rsidRDefault="00645979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17D03" w14:textId="77777777" w:rsidR="00645979" w:rsidRPr="006F1826" w:rsidRDefault="00645979" w:rsidP="00436FA4">
            <w:pPr>
              <w:tabs>
                <w:tab w:val="decimal" w:pos="62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7C8582D3" w14:textId="77777777" w:rsidR="00645979" w:rsidRPr="006F1826" w:rsidRDefault="00645979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8D556" w14:textId="77777777" w:rsidR="00645979" w:rsidRPr="006F1826" w:rsidRDefault="00645979" w:rsidP="00436FA4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</w:tcPr>
          <w:p w14:paraId="6D1D014E" w14:textId="77777777" w:rsidR="00645979" w:rsidRPr="006F1826" w:rsidRDefault="00645979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80EF7" w14:textId="618FEF9F" w:rsidR="00645979" w:rsidRPr="006F1826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645979" w:rsidRPr="006F1826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21" w:type="dxa"/>
          </w:tcPr>
          <w:p w14:paraId="71F2D67F" w14:textId="77777777" w:rsidR="00645979" w:rsidRPr="00E95079" w:rsidRDefault="00645979" w:rsidP="00436FA4">
            <w:pPr>
              <w:autoSpaceDE/>
              <w:autoSpaceDN/>
              <w:adjustRightInd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</w:tbl>
    <w:p w14:paraId="63EB4CE3" w14:textId="77777777" w:rsidR="0006567E" w:rsidRDefault="0006567E">
      <w:pPr>
        <w:autoSpaceDE/>
        <w:autoSpaceDN/>
        <w:adjustRightInd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28" w:name="_Hlk131061920"/>
      <w:bookmarkStart w:id="29" w:name="_Hlk162619607"/>
      <w:bookmarkEnd w:id="27"/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205A333" w14:textId="326B92CB" w:rsidR="00B61402" w:rsidRPr="00B1223E" w:rsidRDefault="00B61402" w:rsidP="00B61402">
      <w:pPr>
        <w:spacing w:before="240"/>
        <w:ind w:left="360" w:right="-115"/>
        <w:jc w:val="right"/>
        <w:rPr>
          <w:rFonts w:asciiTheme="majorBidi" w:hAnsiTheme="majorBidi" w:cstheme="majorBidi"/>
          <w:sz w:val="28"/>
          <w:szCs w:val="28"/>
        </w:rPr>
      </w:pP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Pr="00B1223E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64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90"/>
        <w:gridCol w:w="1260"/>
        <w:gridCol w:w="90"/>
        <w:gridCol w:w="1474"/>
        <w:gridCol w:w="56"/>
        <w:gridCol w:w="1265"/>
      </w:tblGrid>
      <w:tr w:rsidR="00B61402" w:rsidRPr="00B1223E" w14:paraId="17DDBA50" w14:textId="77777777" w:rsidTr="00824510">
        <w:trPr>
          <w:trHeight w:val="74"/>
        </w:trPr>
        <w:tc>
          <w:tcPr>
            <w:tcW w:w="3240" w:type="dxa"/>
            <w:shd w:val="clear" w:color="auto" w:fill="FFFFFF"/>
          </w:tcPr>
          <w:p w14:paraId="4D52A5DB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5" w:type="dxa"/>
            <w:gridSpan w:val="7"/>
            <w:shd w:val="clear" w:color="auto" w:fill="FFFFFF"/>
          </w:tcPr>
          <w:p w14:paraId="76B1A396" w14:textId="77777777" w:rsidR="00B61402" w:rsidRPr="00B1223E" w:rsidRDefault="00B614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BC4" w:rsidRPr="00B1223E" w14:paraId="303F097B" w14:textId="77777777" w:rsidTr="00824510">
        <w:trPr>
          <w:trHeight w:val="74"/>
        </w:trPr>
        <w:tc>
          <w:tcPr>
            <w:tcW w:w="3240" w:type="dxa"/>
            <w:shd w:val="clear" w:color="auto" w:fill="FFFFFF"/>
          </w:tcPr>
          <w:p w14:paraId="34D17976" w14:textId="77777777" w:rsidR="00303BC4" w:rsidRPr="00B1223E" w:rsidRDefault="00303BC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2D6CEC" w14:textId="7D5B788A" w:rsidR="00303BC4" w:rsidRPr="00B1223E" w:rsidRDefault="00303BC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90" w:type="dxa"/>
            <w:shd w:val="clear" w:color="auto" w:fill="FFFFFF"/>
          </w:tcPr>
          <w:p w14:paraId="60B87765" w14:textId="77777777" w:rsidR="00303BC4" w:rsidRPr="00B1223E" w:rsidRDefault="00303BC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FC9397B" w14:textId="77777777" w:rsidR="00303BC4" w:rsidRPr="00B1223E" w:rsidRDefault="00303BC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5AEEAB8" w14:textId="77777777" w:rsidR="00303BC4" w:rsidRPr="00B1223E" w:rsidRDefault="00303BC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</w:tcPr>
          <w:p w14:paraId="226F4FD0" w14:textId="77777777" w:rsidR="00303BC4" w:rsidRPr="00B1223E" w:rsidRDefault="00303BC4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" w:type="dxa"/>
            <w:shd w:val="clear" w:color="auto" w:fill="FFFFFF"/>
          </w:tcPr>
          <w:p w14:paraId="2355B688" w14:textId="77777777" w:rsidR="00303BC4" w:rsidRPr="00B1223E" w:rsidRDefault="00303BC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2A483C53" w14:textId="392C4390" w:rsidR="00303BC4" w:rsidRPr="00B1223E" w:rsidRDefault="00303BC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งบฐานะการเงิน</w:t>
            </w:r>
          </w:p>
        </w:tc>
      </w:tr>
      <w:tr w:rsidR="00B61402" w:rsidRPr="00B1223E" w14:paraId="4D7C6EDB" w14:textId="77777777" w:rsidTr="00824510">
        <w:trPr>
          <w:trHeight w:val="74"/>
        </w:trPr>
        <w:tc>
          <w:tcPr>
            <w:tcW w:w="3240" w:type="dxa"/>
            <w:shd w:val="clear" w:color="auto" w:fill="FFFFFF"/>
          </w:tcPr>
          <w:p w14:paraId="30415C9D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8ACCCC" w14:textId="77777777" w:rsidR="00B61402" w:rsidRPr="00B1223E" w:rsidRDefault="00B614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5DF9F2E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EEA5EDD" w14:textId="77777777" w:rsidR="00B61402" w:rsidRPr="00B1223E" w:rsidRDefault="00B6140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5045EBC6" w14:textId="77777777" w:rsidR="00B61402" w:rsidRPr="00B1223E" w:rsidRDefault="00B61402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</w:tcPr>
          <w:p w14:paraId="2572DA35" w14:textId="77777777" w:rsidR="00B61402" w:rsidRPr="00B1223E" w:rsidRDefault="00B61402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4229DD79" w14:textId="77777777" w:rsidR="00B61402" w:rsidRPr="00B1223E" w:rsidRDefault="00B61402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B2249F7" w14:textId="77777777" w:rsidR="00B61402" w:rsidRPr="00B1223E" w:rsidRDefault="00B6140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B61402" w:rsidRPr="00B1223E" w14:paraId="098EC457" w14:textId="77777777" w:rsidTr="00824510">
        <w:trPr>
          <w:trHeight w:val="74"/>
        </w:trPr>
        <w:tc>
          <w:tcPr>
            <w:tcW w:w="3240" w:type="dxa"/>
            <w:shd w:val="clear" w:color="auto" w:fill="FFFFFF"/>
          </w:tcPr>
          <w:p w14:paraId="39B5B781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B4D9194" w14:textId="4810242B" w:rsidR="00B61402" w:rsidRPr="00B1223E" w:rsidRDefault="0006567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06567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B61402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39D699B5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8D37E68" w14:textId="77777777" w:rsidR="00B61402" w:rsidRPr="00B1223E" w:rsidRDefault="00B61402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64A54AD3" w14:textId="77777777" w:rsidR="00B61402" w:rsidRPr="00B1223E" w:rsidRDefault="00B61402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</w:tcPr>
          <w:p w14:paraId="343461FC" w14:textId="77777777" w:rsidR="00B61402" w:rsidRPr="00B1223E" w:rsidRDefault="00B61402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589FD883" w14:textId="77777777" w:rsidR="00B61402" w:rsidRPr="00B1223E" w:rsidRDefault="00B61402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741FCE0" w14:textId="2496663E" w:rsidR="00B61402" w:rsidRPr="00B1223E" w:rsidRDefault="0006567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06567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30</w:t>
            </w:r>
            <w:r w:rsidR="00CF707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CF7077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B61402" w:rsidRPr="00B1223E" w14:paraId="2FBDAA23" w14:textId="77777777" w:rsidTr="00824510">
        <w:trPr>
          <w:trHeight w:val="74"/>
        </w:trPr>
        <w:tc>
          <w:tcPr>
            <w:tcW w:w="3240" w:type="dxa"/>
            <w:shd w:val="clear" w:color="auto" w:fill="FFFFFF"/>
          </w:tcPr>
          <w:p w14:paraId="450F0277" w14:textId="77777777" w:rsidR="00B61402" w:rsidRPr="00B1223E" w:rsidRDefault="00B6140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DE664B" w14:textId="5849E81D" w:rsidR="00B61402" w:rsidRPr="00B1223E" w:rsidRDefault="0006567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90" w:type="dxa"/>
            <w:shd w:val="clear" w:color="auto" w:fill="FFFFFF"/>
          </w:tcPr>
          <w:p w14:paraId="4E074DFF" w14:textId="77777777" w:rsidR="00B61402" w:rsidRPr="00B1223E" w:rsidRDefault="00B6140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9480821" w14:textId="77777777" w:rsidR="00B61402" w:rsidRPr="00B1223E" w:rsidRDefault="00B61402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B6CA152" w14:textId="77777777" w:rsidR="00B61402" w:rsidRPr="00B1223E" w:rsidRDefault="00B61402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shd w:val="clear" w:color="auto" w:fill="FFFFFF"/>
            <w:hideMark/>
          </w:tcPr>
          <w:p w14:paraId="01759DA3" w14:textId="77777777" w:rsidR="00B61402" w:rsidRPr="00B1223E" w:rsidRDefault="00B61402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182D1756" w14:textId="77777777" w:rsidR="00B61402" w:rsidRPr="00B1223E" w:rsidRDefault="00B61402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4E4FCA9" w14:textId="7896E0B9" w:rsidR="00B61402" w:rsidRPr="00B1223E" w:rsidRDefault="0006567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2569</w:t>
            </w:r>
          </w:p>
        </w:tc>
      </w:tr>
      <w:tr w:rsidR="005814CC" w:rsidRPr="00B1223E" w14:paraId="7CBE3E6A" w14:textId="77777777" w:rsidTr="00824510">
        <w:trPr>
          <w:trHeight w:val="74"/>
        </w:trPr>
        <w:tc>
          <w:tcPr>
            <w:tcW w:w="3240" w:type="dxa"/>
          </w:tcPr>
          <w:p w14:paraId="58C068C7" w14:textId="77777777" w:rsidR="000E3DF1" w:rsidRPr="008C1766" w:rsidRDefault="005814CC" w:rsidP="005814CC">
            <w:pPr>
              <w:spacing w:line="360" w:lineRule="exact"/>
              <w:ind w:left="360" w:right="-198" w:hanging="315"/>
              <w:rPr>
                <w:rFonts w:asciiTheme="majorBidi" w:hAnsiTheme="majorBidi" w:cstheme="majorBidi"/>
                <w:sz w:val="28"/>
                <w:szCs w:val="28"/>
              </w:rPr>
            </w:pPr>
            <w:r w:rsidRPr="008C17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เงินเบิกเกินบัญชีและ</w:t>
            </w:r>
            <w:r w:rsidRPr="008C176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</w:t>
            </w:r>
          </w:p>
          <w:p w14:paraId="3D1A951E" w14:textId="542634B2" w:rsidR="005814CC" w:rsidRPr="008C1766" w:rsidRDefault="005814CC" w:rsidP="00056A14">
            <w:pPr>
              <w:spacing w:line="360" w:lineRule="exact"/>
              <w:ind w:left="450" w:right="-198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3FD77E6C" w14:textId="1ADEDFFC" w:rsidR="005814CC" w:rsidRDefault="0006567E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47</w:t>
            </w:r>
            <w:r w:rsidR="005814C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484</w:t>
            </w:r>
          </w:p>
        </w:tc>
        <w:tc>
          <w:tcPr>
            <w:tcW w:w="90" w:type="dxa"/>
            <w:vAlign w:val="bottom"/>
          </w:tcPr>
          <w:p w14:paraId="4919C136" w14:textId="77777777" w:rsidR="005814CC" w:rsidRPr="00B1223E" w:rsidRDefault="005814CC" w:rsidP="005814C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44F0B" w14:textId="77777777" w:rsidR="00A37FBC" w:rsidRPr="002029DC" w:rsidRDefault="00A37FBC" w:rsidP="00F9259D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7C16157F" w14:textId="3716B8C0" w:rsidR="009A7542" w:rsidRPr="002029DC" w:rsidRDefault="00A37FBC" w:rsidP="00F9259D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</w:t>
            </w:r>
            <w:r w:rsidR="00E64039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622</w:t>
            </w: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7643A404" w14:textId="77777777" w:rsidR="005814CC" w:rsidRPr="002029DC" w:rsidRDefault="005814CC" w:rsidP="00F9259D">
            <w:pPr>
              <w:tabs>
                <w:tab w:val="decimal" w:pos="990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vAlign w:val="bottom"/>
          </w:tcPr>
          <w:p w14:paraId="1BF82976" w14:textId="6F7AD939" w:rsidR="005814CC" w:rsidRPr="002029DC" w:rsidRDefault="00E64039" w:rsidP="00F1140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1A5B5F06" w14:textId="77777777" w:rsidR="005814CC" w:rsidRPr="002029DC" w:rsidRDefault="005814CC" w:rsidP="005814C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923C6" w14:textId="02DD399E" w:rsidR="005814CC" w:rsidRPr="002029DC" w:rsidRDefault="0006567E" w:rsidP="00F22A51">
            <w:pPr>
              <w:tabs>
                <w:tab w:val="decimal" w:pos="990"/>
              </w:tabs>
              <w:autoSpaceDE/>
              <w:autoSpaceDN/>
              <w:spacing w:line="360" w:lineRule="exact"/>
              <w:ind w:right="280"/>
              <w:jc w:val="righ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37</w:t>
            </w:r>
            <w:r w:rsidR="00E64039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862</w:t>
            </w:r>
          </w:p>
        </w:tc>
      </w:tr>
      <w:tr w:rsidR="005814CC" w:rsidRPr="00B1223E" w14:paraId="0164A0DA" w14:textId="77777777" w:rsidTr="00824510">
        <w:trPr>
          <w:trHeight w:val="74"/>
        </w:trPr>
        <w:tc>
          <w:tcPr>
            <w:tcW w:w="3240" w:type="dxa"/>
          </w:tcPr>
          <w:p w14:paraId="459FA9D0" w14:textId="77777777" w:rsidR="005814CC" w:rsidRPr="008C1766" w:rsidRDefault="005814CC" w:rsidP="005814C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170" w:type="dxa"/>
            <w:vAlign w:val="bottom"/>
          </w:tcPr>
          <w:p w14:paraId="194258DF" w14:textId="7E0AEFF6" w:rsidR="005814CC" w:rsidRPr="00B1223E" w:rsidRDefault="0006567E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131</w:t>
            </w:r>
            <w:r w:rsidR="005814C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433</w:t>
            </w:r>
          </w:p>
        </w:tc>
        <w:tc>
          <w:tcPr>
            <w:tcW w:w="90" w:type="dxa"/>
            <w:vAlign w:val="bottom"/>
          </w:tcPr>
          <w:p w14:paraId="2158215B" w14:textId="77777777" w:rsidR="005814CC" w:rsidRPr="00B1223E" w:rsidRDefault="005814CC" w:rsidP="005814C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45854" w14:textId="02AA1E56" w:rsidR="005814CC" w:rsidRPr="002029DC" w:rsidRDefault="0006567E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477</w:t>
            </w:r>
            <w:r w:rsidR="00E64039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700</w:t>
            </w:r>
          </w:p>
        </w:tc>
        <w:tc>
          <w:tcPr>
            <w:tcW w:w="90" w:type="dxa"/>
            <w:vAlign w:val="bottom"/>
          </w:tcPr>
          <w:p w14:paraId="3ABD782A" w14:textId="77777777" w:rsidR="005814CC" w:rsidRPr="002029DC" w:rsidRDefault="005814CC" w:rsidP="005814CC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vAlign w:val="bottom"/>
          </w:tcPr>
          <w:p w14:paraId="11B7C172" w14:textId="5E8AA298" w:rsidR="005814CC" w:rsidRPr="002029DC" w:rsidRDefault="00E64039" w:rsidP="00F1140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5184F241" w14:textId="77777777" w:rsidR="005814CC" w:rsidRPr="002029DC" w:rsidRDefault="005814CC" w:rsidP="005814C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E7829" w14:textId="74C45673" w:rsidR="005814CC" w:rsidRPr="002029DC" w:rsidRDefault="0006567E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  <w:r w:rsidR="00E64039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133</w:t>
            </w:r>
          </w:p>
        </w:tc>
      </w:tr>
      <w:tr w:rsidR="005814CC" w:rsidRPr="00B1223E" w14:paraId="4BFCD5C8" w14:textId="77777777" w:rsidTr="00824510">
        <w:trPr>
          <w:trHeight w:val="74"/>
        </w:trPr>
        <w:tc>
          <w:tcPr>
            <w:tcW w:w="3240" w:type="dxa"/>
          </w:tcPr>
          <w:p w14:paraId="0C7B8AAA" w14:textId="77777777" w:rsidR="005814CC" w:rsidRPr="008C1766" w:rsidRDefault="005814CC" w:rsidP="005814CC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170" w:type="dxa"/>
            <w:vAlign w:val="bottom"/>
          </w:tcPr>
          <w:p w14:paraId="7A834976" w14:textId="77777777" w:rsidR="005814CC" w:rsidRPr="00B1223E" w:rsidRDefault="005814CC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9A637EE" w14:textId="77777777" w:rsidR="005814CC" w:rsidRPr="00B1223E" w:rsidRDefault="005814CC" w:rsidP="005814C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C71AA" w14:textId="77777777" w:rsidR="005814CC" w:rsidRPr="002029DC" w:rsidRDefault="005814CC" w:rsidP="00F9259D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061562F" w14:textId="77777777" w:rsidR="005814CC" w:rsidRPr="002029DC" w:rsidRDefault="005814CC" w:rsidP="00F9259D">
            <w:pPr>
              <w:tabs>
                <w:tab w:val="decimal" w:pos="704"/>
                <w:tab w:val="decimal" w:pos="990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vAlign w:val="bottom"/>
          </w:tcPr>
          <w:p w14:paraId="0134113C" w14:textId="77777777" w:rsidR="005814CC" w:rsidRPr="002029DC" w:rsidRDefault="005814CC" w:rsidP="00F1140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4585DB33" w14:textId="77777777" w:rsidR="005814CC" w:rsidRPr="002029DC" w:rsidRDefault="005814CC" w:rsidP="005814C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71A68" w14:textId="77777777" w:rsidR="005814CC" w:rsidRPr="002029DC" w:rsidRDefault="005814CC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5814CC" w:rsidRPr="00B1223E" w14:paraId="0B421E18" w14:textId="77777777" w:rsidTr="00824510">
        <w:trPr>
          <w:trHeight w:val="74"/>
        </w:trPr>
        <w:tc>
          <w:tcPr>
            <w:tcW w:w="3240" w:type="dxa"/>
          </w:tcPr>
          <w:p w14:paraId="3DA236DE" w14:textId="77777777" w:rsidR="005814CC" w:rsidRPr="008C1766" w:rsidRDefault="005814CC" w:rsidP="005814CC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31FBAFE" w14:textId="3A25CB81" w:rsidR="005814CC" w:rsidRPr="00B1223E" w:rsidRDefault="0006567E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13</w:t>
            </w:r>
            <w:r w:rsidR="005814CC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191</w:t>
            </w:r>
          </w:p>
        </w:tc>
        <w:tc>
          <w:tcPr>
            <w:tcW w:w="90" w:type="dxa"/>
            <w:vAlign w:val="bottom"/>
          </w:tcPr>
          <w:p w14:paraId="43555BAB" w14:textId="77777777" w:rsidR="005814CC" w:rsidRPr="00B1223E" w:rsidRDefault="005814CC" w:rsidP="005814CC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A8E35" w14:textId="5C5E9F82" w:rsidR="005814CC" w:rsidRPr="002029DC" w:rsidRDefault="0006567E" w:rsidP="00F9259D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30</w:t>
            </w:r>
            <w:r w:rsidR="00E64039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761E4DFC" w14:textId="77777777" w:rsidR="005814CC" w:rsidRPr="002029DC" w:rsidRDefault="005814CC" w:rsidP="00F9259D">
            <w:pPr>
              <w:tabs>
                <w:tab w:val="decimal" w:pos="990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vAlign w:val="bottom"/>
          </w:tcPr>
          <w:p w14:paraId="03A2A85F" w14:textId="4DF01365" w:rsidR="005814CC" w:rsidRPr="002029DC" w:rsidRDefault="005A501A" w:rsidP="00F1140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122206AD" w14:textId="77777777" w:rsidR="005814CC" w:rsidRPr="002029DC" w:rsidRDefault="005814CC" w:rsidP="005814CC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6DD3C" w14:textId="40744159" w:rsidR="005814CC" w:rsidRPr="002029DC" w:rsidRDefault="0006567E" w:rsidP="005814CC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</w:t>
            </w:r>
            <w:r w:rsidR="005A501A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191</w:t>
            </w:r>
          </w:p>
        </w:tc>
      </w:tr>
      <w:tr w:rsidR="00BC51B4" w:rsidRPr="00B1223E" w14:paraId="1C22A072" w14:textId="77777777" w:rsidTr="00824510">
        <w:trPr>
          <w:trHeight w:val="74"/>
        </w:trPr>
        <w:tc>
          <w:tcPr>
            <w:tcW w:w="3240" w:type="dxa"/>
          </w:tcPr>
          <w:p w14:paraId="4FB0DF34" w14:textId="07C88734" w:rsidR="00BC51B4" w:rsidRPr="008C1766" w:rsidRDefault="00BC51B4" w:rsidP="00BC51B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</w:t>
            </w:r>
            <w:r w:rsidRPr="008C176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70" w:type="dxa"/>
            <w:vAlign w:val="bottom"/>
          </w:tcPr>
          <w:p w14:paraId="4F6FB897" w14:textId="43711460" w:rsidR="00BC51B4" w:rsidRDefault="0006567E" w:rsidP="00BC51B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BC51B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557</w:t>
            </w:r>
          </w:p>
        </w:tc>
        <w:tc>
          <w:tcPr>
            <w:tcW w:w="90" w:type="dxa"/>
            <w:vAlign w:val="bottom"/>
          </w:tcPr>
          <w:p w14:paraId="0C094583" w14:textId="77777777" w:rsidR="00BC51B4" w:rsidRPr="00B1223E" w:rsidRDefault="00BC51B4" w:rsidP="00BC51B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C5F19" w14:textId="7FEF8F94" w:rsidR="00BC51B4" w:rsidRPr="002029DC" w:rsidRDefault="000F2E13" w:rsidP="00BC51B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(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50</w:t>
            </w:r>
            <w:r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000</w:t>
            </w:r>
            <w:r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079917E1" w14:textId="77777777" w:rsidR="00BC51B4" w:rsidRPr="002029DC" w:rsidRDefault="00BC51B4" w:rsidP="00BC51B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C565" w14:textId="58CFB1AE" w:rsidR="00BC51B4" w:rsidRPr="002029DC" w:rsidRDefault="0006567E" w:rsidP="00732F76">
            <w:pPr>
              <w:tabs>
                <w:tab w:val="decimal" w:pos="990"/>
              </w:tabs>
              <w:autoSpaceDE/>
              <w:autoSpaceDN/>
              <w:spacing w:line="360" w:lineRule="exact"/>
              <w:ind w:right="210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0F2E13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291</w:t>
            </w:r>
          </w:p>
        </w:tc>
        <w:tc>
          <w:tcPr>
            <w:tcW w:w="56" w:type="dxa"/>
            <w:vAlign w:val="bottom"/>
          </w:tcPr>
          <w:p w14:paraId="04E25F14" w14:textId="77777777" w:rsidR="00BC51B4" w:rsidRPr="002029DC" w:rsidRDefault="00BC51B4" w:rsidP="00BC51B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663C42" w14:textId="6053688E" w:rsidR="00BC51B4" w:rsidRPr="002029DC" w:rsidRDefault="0006567E" w:rsidP="00BC51B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49</w:t>
            </w:r>
            <w:r w:rsidR="005A501A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848</w:t>
            </w:r>
          </w:p>
        </w:tc>
      </w:tr>
      <w:tr w:rsidR="00684671" w:rsidRPr="00B1223E" w14:paraId="2C7B2061" w14:textId="77777777" w:rsidTr="00824510">
        <w:trPr>
          <w:trHeight w:val="74"/>
        </w:trPr>
        <w:tc>
          <w:tcPr>
            <w:tcW w:w="3240" w:type="dxa"/>
          </w:tcPr>
          <w:p w14:paraId="0289234A" w14:textId="77777777" w:rsidR="00684671" w:rsidRPr="008C1766" w:rsidRDefault="00684671" w:rsidP="00684671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</w:tcPr>
          <w:p w14:paraId="621B7392" w14:textId="57850B8D" w:rsidR="00684671" w:rsidRPr="00B1223E" w:rsidRDefault="0006567E" w:rsidP="00684671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8467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="00684671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  <w:tc>
          <w:tcPr>
            <w:tcW w:w="90" w:type="dxa"/>
            <w:vAlign w:val="bottom"/>
          </w:tcPr>
          <w:p w14:paraId="522D8FE4" w14:textId="77777777" w:rsidR="00684671" w:rsidRPr="00B1223E" w:rsidRDefault="00684671" w:rsidP="00684671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6053B" w14:textId="775235EB" w:rsidR="00684671" w:rsidRPr="002029DC" w:rsidRDefault="005A501A" w:rsidP="00684671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403</w:t>
            </w: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112</w:t>
            </w: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51337562" w14:textId="77777777" w:rsidR="00684671" w:rsidRPr="002029DC" w:rsidRDefault="00684671" w:rsidP="00684671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B1F59" w14:textId="262A15E7" w:rsidR="00684671" w:rsidRPr="002029DC" w:rsidRDefault="0006567E" w:rsidP="00684671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16</w:t>
            </w:r>
            <w:r w:rsidR="005A501A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931</w:t>
            </w:r>
          </w:p>
        </w:tc>
        <w:tc>
          <w:tcPr>
            <w:tcW w:w="56" w:type="dxa"/>
            <w:vAlign w:val="bottom"/>
          </w:tcPr>
          <w:p w14:paraId="175E5EA5" w14:textId="77777777" w:rsidR="00684671" w:rsidRPr="002029DC" w:rsidRDefault="00684671" w:rsidP="00684671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19418" w14:textId="64C2C0A2" w:rsidR="00684671" w:rsidRPr="002029DC" w:rsidRDefault="0006567E" w:rsidP="00684671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5A501A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242</w:t>
            </w:r>
            <w:r w:rsidR="00993DDD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713</w:t>
            </w:r>
          </w:p>
        </w:tc>
      </w:tr>
      <w:tr w:rsidR="00CB629B" w:rsidRPr="00B1223E" w14:paraId="32ED73C8" w14:textId="77777777" w:rsidTr="00824510">
        <w:trPr>
          <w:trHeight w:val="74"/>
        </w:trPr>
        <w:tc>
          <w:tcPr>
            <w:tcW w:w="3240" w:type="dxa"/>
          </w:tcPr>
          <w:p w14:paraId="0A9603E8" w14:textId="77777777" w:rsidR="00CB629B" w:rsidRPr="008C1766" w:rsidRDefault="00CB629B" w:rsidP="00CB629B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38208684" w14:textId="36988A73" w:rsidR="00CB629B" w:rsidRPr="00B1223E" w:rsidRDefault="0006567E" w:rsidP="00CB629B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B629B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hAnsiTheme="majorBidi" w:cstheme="majorBidi"/>
                <w:sz w:val="26"/>
                <w:szCs w:val="26"/>
              </w:rPr>
              <w:t>003</w:t>
            </w:r>
            <w:r w:rsidR="00CB629B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90" w:type="dxa"/>
            <w:vAlign w:val="bottom"/>
          </w:tcPr>
          <w:p w14:paraId="52D54860" w14:textId="77777777" w:rsidR="00CB629B" w:rsidRPr="00B1223E" w:rsidRDefault="00CB629B" w:rsidP="00CB629B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65D38" w14:textId="518C7363" w:rsidR="00CB629B" w:rsidRPr="002029DC" w:rsidRDefault="0006567E" w:rsidP="00CB629B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993DDD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686</w:t>
            </w:r>
            <w:r w:rsidR="000607C7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254</w:t>
            </w:r>
          </w:p>
        </w:tc>
        <w:tc>
          <w:tcPr>
            <w:tcW w:w="90" w:type="dxa"/>
            <w:vAlign w:val="bottom"/>
          </w:tcPr>
          <w:p w14:paraId="35731F16" w14:textId="77777777" w:rsidR="00CB629B" w:rsidRPr="002029DC" w:rsidRDefault="00CB629B" w:rsidP="00CB629B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C5E7E" w14:textId="4B3927E7" w:rsidR="00CB629B" w:rsidRPr="002029DC" w:rsidRDefault="0006567E" w:rsidP="00CB629B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993DDD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342</w:t>
            </w:r>
          </w:p>
        </w:tc>
        <w:tc>
          <w:tcPr>
            <w:tcW w:w="56" w:type="dxa"/>
            <w:vAlign w:val="bottom"/>
          </w:tcPr>
          <w:p w14:paraId="6A41D6E5" w14:textId="77777777" w:rsidR="00CB629B" w:rsidRPr="002029DC" w:rsidRDefault="00CB629B" w:rsidP="00CB629B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E0833" w14:textId="5AA61ECC" w:rsidR="00CB629B" w:rsidRPr="002029DC" w:rsidRDefault="0006567E" w:rsidP="00CB629B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A90FDD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694</w:t>
            </w:r>
            <w:r w:rsidR="00A90FDD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788</w:t>
            </w:r>
          </w:p>
        </w:tc>
      </w:tr>
      <w:tr w:rsidR="00D61720" w:rsidRPr="00B1223E" w14:paraId="3B51B933" w14:textId="77777777" w:rsidTr="00824510">
        <w:trPr>
          <w:trHeight w:val="74"/>
        </w:trPr>
        <w:tc>
          <w:tcPr>
            <w:tcW w:w="3240" w:type="dxa"/>
          </w:tcPr>
          <w:p w14:paraId="5A7F7ED2" w14:textId="77777777" w:rsidR="00D61720" w:rsidRPr="008C1766" w:rsidRDefault="00D61720" w:rsidP="00D61720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8C176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8311CD9" w14:textId="48370DD4" w:rsidR="00D61720" w:rsidRPr="00B1223E" w:rsidRDefault="0006567E" w:rsidP="00D61720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61720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hAnsiTheme="majorBidi" w:cstheme="majorBidi"/>
                <w:sz w:val="26"/>
                <w:szCs w:val="26"/>
              </w:rPr>
              <w:t>580</w:t>
            </w:r>
          </w:p>
        </w:tc>
        <w:tc>
          <w:tcPr>
            <w:tcW w:w="90" w:type="dxa"/>
          </w:tcPr>
          <w:p w14:paraId="3F2C9383" w14:textId="77777777" w:rsidR="00D61720" w:rsidRPr="00B1223E" w:rsidRDefault="00D61720" w:rsidP="00D6172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3EAE6" w14:textId="23A3AA00" w:rsidR="00D61720" w:rsidRPr="002029DC" w:rsidRDefault="00A90FDD" w:rsidP="00D61720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870</w:t>
            </w: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78F73904" w14:textId="77777777" w:rsidR="00D61720" w:rsidRPr="002029DC" w:rsidRDefault="00D61720" w:rsidP="00D61720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348E3" w14:textId="78A590AD" w:rsidR="00D61720" w:rsidRPr="002029DC" w:rsidRDefault="0006567E" w:rsidP="00D6172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506</w:t>
            </w:r>
          </w:p>
        </w:tc>
        <w:tc>
          <w:tcPr>
            <w:tcW w:w="56" w:type="dxa"/>
          </w:tcPr>
          <w:p w14:paraId="791FFECF" w14:textId="77777777" w:rsidR="00D61720" w:rsidRPr="002029DC" w:rsidRDefault="00D61720" w:rsidP="00D61720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F3CF0" w14:textId="22FFC0DF" w:rsidR="00D61720" w:rsidRPr="002029DC" w:rsidRDefault="0006567E" w:rsidP="00D61720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="006D4A84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216</w:t>
            </w:r>
          </w:p>
        </w:tc>
      </w:tr>
      <w:tr w:rsidR="00BB0EE5" w:rsidRPr="00B1223E" w14:paraId="1BE70809" w14:textId="77777777" w:rsidTr="00824510">
        <w:trPr>
          <w:trHeight w:val="74"/>
        </w:trPr>
        <w:tc>
          <w:tcPr>
            <w:tcW w:w="3240" w:type="dxa"/>
          </w:tcPr>
          <w:p w14:paraId="4DF4F771" w14:textId="3B266439" w:rsidR="00BB0EE5" w:rsidRPr="008C1766" w:rsidRDefault="00BB0EE5" w:rsidP="00BB0EE5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เงินกู้ยืมระยะ</w:t>
            </w:r>
            <w:r w:rsidRPr="008C1766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ยาว</w:t>
            </w:r>
            <w:r w:rsidRPr="008C1766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จาก</w:t>
            </w:r>
            <w:r w:rsidRPr="008C1766">
              <w:rPr>
                <w:rFonts w:asciiTheme="majorBidi" w:hAnsiTheme="majorBidi" w:hint="cs"/>
                <w:spacing w:val="-6"/>
                <w:sz w:val="28"/>
                <w:szCs w:val="28"/>
                <w:cs/>
              </w:rPr>
              <w:t>บุคคลและบริษัทอื่น</w:t>
            </w:r>
          </w:p>
        </w:tc>
        <w:tc>
          <w:tcPr>
            <w:tcW w:w="1170" w:type="dxa"/>
          </w:tcPr>
          <w:p w14:paraId="49C583F7" w14:textId="7BB49F6D" w:rsidR="00BB0EE5" w:rsidRPr="00B1223E" w:rsidRDefault="0006567E" w:rsidP="00BB0EE5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z w:val="26"/>
                <w:szCs w:val="26"/>
              </w:rPr>
              <w:t>711</w:t>
            </w:r>
            <w:r w:rsidR="00B30E9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06567E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06567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3964735F" w14:textId="77777777" w:rsidR="00BB0EE5" w:rsidRPr="00B1223E" w:rsidRDefault="00BB0EE5" w:rsidP="00BB0EE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AD8C7" w14:textId="2146C81A" w:rsidR="00BB0EE5" w:rsidRPr="002029DC" w:rsidRDefault="006D4A84" w:rsidP="00F9259D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229</w:t>
            </w: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7E4B3F41" w14:textId="77777777" w:rsidR="00BB0EE5" w:rsidRPr="002029DC" w:rsidRDefault="00BB0EE5" w:rsidP="00F9259D">
            <w:pPr>
              <w:tabs>
                <w:tab w:val="decimal" w:pos="990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68F36" w14:textId="5B0A31FD" w:rsidR="00BB0EE5" w:rsidRPr="002029DC" w:rsidRDefault="0006567E" w:rsidP="00F9259D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50</w:t>
            </w:r>
          </w:p>
        </w:tc>
        <w:tc>
          <w:tcPr>
            <w:tcW w:w="56" w:type="dxa"/>
          </w:tcPr>
          <w:p w14:paraId="0770C1FE" w14:textId="77777777" w:rsidR="00BB0EE5" w:rsidRPr="002029DC" w:rsidRDefault="00BB0EE5" w:rsidP="00BB0EE5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EE9AB" w14:textId="050D40DA" w:rsidR="00BB0EE5" w:rsidRPr="002029DC" w:rsidRDefault="0006567E" w:rsidP="00BB0EE5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705</w:t>
            </w:r>
            <w:r w:rsidR="006D4A84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693</w:t>
            </w:r>
          </w:p>
        </w:tc>
      </w:tr>
      <w:tr w:rsidR="009A7542" w:rsidRPr="00B1223E" w14:paraId="5F2E1C41" w14:textId="77777777" w:rsidTr="00824510">
        <w:trPr>
          <w:trHeight w:val="74"/>
        </w:trPr>
        <w:tc>
          <w:tcPr>
            <w:tcW w:w="3240" w:type="dxa"/>
          </w:tcPr>
          <w:p w14:paraId="493AB697" w14:textId="77777777" w:rsidR="009A7542" w:rsidRPr="008C1766" w:rsidRDefault="009A7542" w:rsidP="009A7542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C176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</w:tcPr>
          <w:p w14:paraId="6C7B8942" w14:textId="7F0AC9C3" w:rsidR="009A7542" w:rsidRPr="00B1223E" w:rsidRDefault="0006567E" w:rsidP="009A754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z w:val="26"/>
                <w:szCs w:val="26"/>
              </w:rPr>
              <w:t>361</w:t>
            </w:r>
            <w:r w:rsidR="009A7542" w:rsidRPr="0079610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6567E">
              <w:rPr>
                <w:rFonts w:asciiTheme="majorBidi" w:hAnsiTheme="majorBidi" w:cstheme="majorBidi"/>
                <w:sz w:val="26"/>
                <w:szCs w:val="26"/>
              </w:rPr>
              <w:t>017</w:t>
            </w:r>
          </w:p>
        </w:tc>
        <w:tc>
          <w:tcPr>
            <w:tcW w:w="90" w:type="dxa"/>
          </w:tcPr>
          <w:p w14:paraId="5A4D90FA" w14:textId="77777777" w:rsidR="009A7542" w:rsidRPr="00B1223E" w:rsidRDefault="009A7542" w:rsidP="009A7542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FA527" w14:textId="37496A5C" w:rsidR="009A7542" w:rsidRPr="002029DC" w:rsidRDefault="0006567E" w:rsidP="00F9259D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11</w:t>
            </w:r>
            <w:r w:rsidR="006D4A84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300</w:t>
            </w:r>
          </w:p>
        </w:tc>
        <w:tc>
          <w:tcPr>
            <w:tcW w:w="90" w:type="dxa"/>
          </w:tcPr>
          <w:p w14:paraId="0F2FBD4F" w14:textId="77777777" w:rsidR="009A7542" w:rsidRPr="002029DC" w:rsidRDefault="009A7542" w:rsidP="00F9259D">
            <w:pPr>
              <w:tabs>
                <w:tab w:val="decimal" w:pos="990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E4828" w14:textId="1E9AF2DE" w:rsidR="009A7542" w:rsidRPr="002029DC" w:rsidRDefault="006D4A84" w:rsidP="00F11403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</w:tcPr>
          <w:p w14:paraId="48A2F2CF" w14:textId="77777777" w:rsidR="009A7542" w:rsidRPr="002029DC" w:rsidRDefault="009A7542" w:rsidP="009A7542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9C598" w14:textId="1E3F597D" w:rsidR="009A7542" w:rsidRPr="002029DC" w:rsidRDefault="0006567E" w:rsidP="009A7542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372</w:t>
            </w:r>
            <w:r w:rsidR="006D4A84" w:rsidRPr="002029DC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317</w:t>
            </w:r>
          </w:p>
        </w:tc>
      </w:tr>
    </w:tbl>
    <w:p w14:paraId="7178A9B1" w14:textId="37A80A87" w:rsidR="001168DE" w:rsidRPr="00B1223E" w:rsidRDefault="001168DE" w:rsidP="001168DE">
      <w:pPr>
        <w:spacing w:before="240"/>
        <w:ind w:left="360" w:right="-115"/>
        <w:jc w:val="right"/>
        <w:rPr>
          <w:rFonts w:asciiTheme="majorBidi" w:hAnsiTheme="majorBidi" w:cstheme="majorBidi"/>
          <w:sz w:val="28"/>
          <w:szCs w:val="28"/>
        </w:rPr>
      </w:pP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1223E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1223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55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  <w:gridCol w:w="90"/>
      </w:tblGrid>
      <w:tr w:rsidR="001168DE" w:rsidRPr="00B1223E" w14:paraId="0BFF9B66" w14:textId="77777777" w:rsidTr="00436FA4">
        <w:trPr>
          <w:trHeight w:val="74"/>
        </w:trPr>
        <w:tc>
          <w:tcPr>
            <w:tcW w:w="2970" w:type="dxa"/>
            <w:shd w:val="clear" w:color="auto" w:fill="FFFFFF"/>
          </w:tcPr>
          <w:p w14:paraId="3D12DA1F" w14:textId="77777777" w:rsidR="001168DE" w:rsidRPr="00B1223E" w:rsidRDefault="001168DE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5" w:type="dxa"/>
            <w:gridSpan w:val="8"/>
            <w:shd w:val="clear" w:color="auto" w:fill="FFFFFF"/>
          </w:tcPr>
          <w:p w14:paraId="1746A39E" w14:textId="77777777" w:rsidR="001168DE" w:rsidRPr="00B1223E" w:rsidRDefault="001168DE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68DE" w:rsidRPr="00B1223E" w14:paraId="30130765" w14:textId="77777777" w:rsidTr="00436FA4">
        <w:trPr>
          <w:trHeight w:val="74"/>
        </w:trPr>
        <w:tc>
          <w:tcPr>
            <w:tcW w:w="2970" w:type="dxa"/>
            <w:shd w:val="clear" w:color="auto" w:fill="FFFFFF"/>
          </w:tcPr>
          <w:p w14:paraId="67F957F7" w14:textId="77777777" w:rsidR="001168DE" w:rsidRPr="00B1223E" w:rsidRDefault="001168DE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B09C9C" w14:textId="77777777" w:rsidR="001168DE" w:rsidRPr="00B1223E" w:rsidRDefault="001168DE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974EC82" w14:textId="77777777" w:rsidR="001168DE" w:rsidRPr="00B1223E" w:rsidRDefault="001168DE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5A1F6EA" w14:textId="77777777" w:rsidR="001168DE" w:rsidRPr="00B1223E" w:rsidRDefault="001168DE" w:rsidP="00436FA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18A57FC" w14:textId="77777777" w:rsidR="001168DE" w:rsidRPr="00B1223E" w:rsidRDefault="001168DE" w:rsidP="00436FA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35E2462" w14:textId="77777777" w:rsidR="001168DE" w:rsidRPr="00B1223E" w:rsidRDefault="001168DE" w:rsidP="00436FA4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4DA6822B" w14:textId="77777777" w:rsidR="001168DE" w:rsidRPr="00B1223E" w:rsidRDefault="001168DE" w:rsidP="00436FA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shd w:val="clear" w:color="auto" w:fill="FFFFFF"/>
          </w:tcPr>
          <w:p w14:paraId="07DC78CD" w14:textId="77777777" w:rsidR="001168DE" w:rsidRPr="00B1223E" w:rsidRDefault="001168DE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1168DE" w:rsidRPr="00B1223E" w14:paraId="1FEF4833" w14:textId="77777777" w:rsidTr="00436FA4">
        <w:trPr>
          <w:trHeight w:val="74"/>
        </w:trPr>
        <w:tc>
          <w:tcPr>
            <w:tcW w:w="2970" w:type="dxa"/>
            <w:shd w:val="clear" w:color="auto" w:fill="FFFFFF"/>
          </w:tcPr>
          <w:p w14:paraId="650F8D00" w14:textId="77777777" w:rsidR="001168DE" w:rsidRPr="00B1223E" w:rsidRDefault="001168DE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A114A4" w14:textId="6FDBBB7D" w:rsidR="001168DE" w:rsidRPr="00B1223E" w:rsidRDefault="0006567E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lang w:val="en-GB"/>
              </w:rPr>
            </w:pPr>
            <w:r w:rsidRPr="0006567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1</w:t>
            </w:r>
            <w:r w:rsidR="001168DE" w:rsidRPr="00B1223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5EA190AC" w14:textId="77777777" w:rsidR="001168DE" w:rsidRPr="00B1223E" w:rsidRDefault="001168DE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738000E" w14:textId="77777777" w:rsidR="001168DE" w:rsidRPr="00B1223E" w:rsidRDefault="001168DE" w:rsidP="00436FA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A6716AB" w14:textId="77777777" w:rsidR="001168DE" w:rsidRPr="00B1223E" w:rsidRDefault="001168DE" w:rsidP="00436FA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1FDD6215" w14:textId="77777777" w:rsidR="001168DE" w:rsidRPr="00B1223E" w:rsidRDefault="001168DE" w:rsidP="00436FA4">
            <w:pPr>
              <w:spacing w:line="360" w:lineRule="exact"/>
              <w:ind w:right="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22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0B088FCE" w14:textId="77777777" w:rsidR="001168DE" w:rsidRPr="00B1223E" w:rsidRDefault="001168DE" w:rsidP="00436FA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shd w:val="clear" w:color="auto" w:fill="FFFFFF"/>
          </w:tcPr>
          <w:p w14:paraId="628192F2" w14:textId="3E9CD113" w:rsidR="001168DE" w:rsidRPr="00B1223E" w:rsidRDefault="0006567E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06567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30</w:t>
            </w:r>
            <w:r w:rsidR="001168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1168D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มิถุนายน</w:t>
            </w:r>
          </w:p>
        </w:tc>
      </w:tr>
      <w:tr w:rsidR="001168DE" w:rsidRPr="00B1223E" w14:paraId="33B572AD" w14:textId="77777777" w:rsidTr="00436FA4">
        <w:trPr>
          <w:trHeight w:val="74"/>
        </w:trPr>
        <w:tc>
          <w:tcPr>
            <w:tcW w:w="2970" w:type="dxa"/>
            <w:shd w:val="clear" w:color="auto" w:fill="FFFFFF"/>
          </w:tcPr>
          <w:p w14:paraId="39B190CA" w14:textId="77777777" w:rsidR="001168DE" w:rsidRPr="00B70304" w:rsidRDefault="001168DE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0C5B10" w14:textId="693552C5" w:rsidR="001168DE" w:rsidRPr="00B70304" w:rsidRDefault="0006567E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90" w:type="dxa"/>
            <w:shd w:val="clear" w:color="auto" w:fill="FFFFFF"/>
          </w:tcPr>
          <w:p w14:paraId="310E722B" w14:textId="77777777" w:rsidR="001168DE" w:rsidRPr="00B70304" w:rsidRDefault="001168DE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23EB11E" w14:textId="77777777" w:rsidR="001168DE" w:rsidRPr="00B70304" w:rsidRDefault="001168DE" w:rsidP="00436FA4">
            <w:pPr>
              <w:tabs>
                <w:tab w:val="decimal" w:pos="79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0A1D890B" w14:textId="77777777" w:rsidR="001168DE" w:rsidRPr="00B70304" w:rsidRDefault="001168DE" w:rsidP="00436FA4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2A1F26DE" w14:textId="77777777" w:rsidR="001168DE" w:rsidRPr="00B70304" w:rsidRDefault="001168DE" w:rsidP="00436FA4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0822CB26" w14:textId="77777777" w:rsidR="001168DE" w:rsidRPr="00B70304" w:rsidRDefault="001168DE" w:rsidP="00436FA4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  <w:gridSpan w:val="2"/>
            <w:shd w:val="clear" w:color="auto" w:fill="FFFFFF"/>
          </w:tcPr>
          <w:p w14:paraId="39D822A2" w14:textId="6F4C2F8A" w:rsidR="001168DE" w:rsidRPr="00B70304" w:rsidRDefault="0006567E" w:rsidP="00436FA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2568</w:t>
            </w:r>
          </w:p>
        </w:tc>
      </w:tr>
      <w:tr w:rsidR="001168DE" w:rsidRPr="00B1223E" w14:paraId="532A6CDA" w14:textId="77777777" w:rsidTr="00436FA4">
        <w:trPr>
          <w:trHeight w:val="74"/>
        </w:trPr>
        <w:tc>
          <w:tcPr>
            <w:tcW w:w="2970" w:type="dxa"/>
          </w:tcPr>
          <w:p w14:paraId="52FD17CF" w14:textId="77777777" w:rsidR="001168DE" w:rsidRPr="00B70304" w:rsidRDefault="001168DE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52874C8B" w14:textId="72A675CE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  <w:tc>
          <w:tcPr>
            <w:tcW w:w="90" w:type="dxa"/>
            <w:vAlign w:val="bottom"/>
          </w:tcPr>
          <w:p w14:paraId="2B90635D" w14:textId="77777777" w:rsidR="001168DE" w:rsidRPr="00B70304" w:rsidRDefault="001168DE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0ABB8" w14:textId="77777777" w:rsidR="001168DE" w:rsidRPr="00B70304" w:rsidRDefault="001168DE" w:rsidP="00436FA4">
            <w:pPr>
              <w:tabs>
                <w:tab w:val="decimal" w:pos="71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5088FE2" w14:textId="77777777" w:rsidR="001168DE" w:rsidRPr="00B70304" w:rsidRDefault="001168DE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04848302" w14:textId="77777777" w:rsidR="001168DE" w:rsidRPr="00B70304" w:rsidRDefault="001168DE" w:rsidP="00436FA4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6AA29627" w14:textId="77777777" w:rsidR="001168DE" w:rsidRPr="00B70304" w:rsidRDefault="001168DE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395F" w14:textId="0069FCD3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90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609</w:t>
            </w:r>
          </w:p>
        </w:tc>
        <w:tc>
          <w:tcPr>
            <w:tcW w:w="90" w:type="dxa"/>
            <w:vAlign w:val="bottom"/>
          </w:tcPr>
          <w:p w14:paraId="6510DE3B" w14:textId="77777777" w:rsidR="001168DE" w:rsidRPr="00B70304" w:rsidRDefault="001168DE" w:rsidP="00436FA4">
            <w:pPr>
              <w:autoSpaceDE/>
              <w:autoSpaceDN/>
              <w:adjustRightInd/>
            </w:pPr>
          </w:p>
        </w:tc>
      </w:tr>
      <w:tr w:rsidR="001168DE" w:rsidRPr="00B1223E" w14:paraId="72923612" w14:textId="77777777" w:rsidTr="00436FA4">
        <w:trPr>
          <w:trHeight w:val="74"/>
        </w:trPr>
        <w:tc>
          <w:tcPr>
            <w:tcW w:w="2970" w:type="dxa"/>
          </w:tcPr>
          <w:p w14:paraId="1D9EC4DC" w14:textId="77777777" w:rsidR="001168DE" w:rsidRPr="00B70304" w:rsidRDefault="001168DE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เงินกู้ยืมระยะสั้นจากบุคคลและบริษัทอื่น</w:t>
            </w:r>
          </w:p>
        </w:tc>
        <w:tc>
          <w:tcPr>
            <w:tcW w:w="1170" w:type="dxa"/>
            <w:vAlign w:val="bottom"/>
          </w:tcPr>
          <w:p w14:paraId="6EF2E158" w14:textId="77EFA5D6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512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799</w:t>
            </w:r>
          </w:p>
        </w:tc>
        <w:tc>
          <w:tcPr>
            <w:tcW w:w="90" w:type="dxa"/>
            <w:vAlign w:val="bottom"/>
          </w:tcPr>
          <w:p w14:paraId="76BBDA5C" w14:textId="77777777" w:rsidR="001168DE" w:rsidRPr="00B70304" w:rsidRDefault="001168DE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5031F" w14:textId="252FDA23" w:rsidR="001168DE" w:rsidRPr="00B70304" w:rsidRDefault="001168D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73</w:t>
            </w:r>
            <w:r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866</w:t>
            </w:r>
            <w:r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vAlign w:val="center"/>
          </w:tcPr>
          <w:p w14:paraId="7E456DF0" w14:textId="77777777" w:rsidR="001168DE" w:rsidRPr="00B70304" w:rsidRDefault="001168DE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center"/>
          </w:tcPr>
          <w:p w14:paraId="48977A70" w14:textId="77777777" w:rsidR="001168DE" w:rsidRPr="00B70304" w:rsidRDefault="001168DE" w:rsidP="00436FA4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center"/>
          </w:tcPr>
          <w:p w14:paraId="7640E40A" w14:textId="77777777" w:rsidR="001168DE" w:rsidRPr="00B70304" w:rsidRDefault="001168DE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94D2B" w14:textId="5B247149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438</w:t>
            </w:r>
            <w:r w:rsidR="001168DE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933</w:t>
            </w:r>
          </w:p>
        </w:tc>
      </w:tr>
      <w:tr w:rsidR="001168DE" w:rsidRPr="00B1223E" w14:paraId="6ACC1DAE" w14:textId="77777777" w:rsidTr="00436FA4">
        <w:trPr>
          <w:trHeight w:val="74"/>
        </w:trPr>
        <w:tc>
          <w:tcPr>
            <w:tcW w:w="2970" w:type="dxa"/>
          </w:tcPr>
          <w:p w14:paraId="6E314D5E" w14:textId="77777777" w:rsidR="001168DE" w:rsidRPr="00B70304" w:rsidRDefault="001168DE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เงินกู้ยืมระยะสั้นจากบุคคลและ</w:t>
            </w:r>
          </w:p>
        </w:tc>
        <w:tc>
          <w:tcPr>
            <w:tcW w:w="1170" w:type="dxa"/>
            <w:vAlign w:val="bottom"/>
          </w:tcPr>
          <w:p w14:paraId="747200A9" w14:textId="77777777" w:rsidR="001168DE" w:rsidRPr="00B70304" w:rsidRDefault="001168D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4905ACA" w14:textId="77777777" w:rsidR="001168DE" w:rsidRPr="00B70304" w:rsidRDefault="001168DE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7D9EA" w14:textId="77777777" w:rsidR="001168DE" w:rsidRPr="00B70304" w:rsidRDefault="001168DE" w:rsidP="00436FA4">
            <w:pPr>
              <w:tabs>
                <w:tab w:val="decimal" w:pos="1081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F6FBA60" w14:textId="77777777" w:rsidR="001168DE" w:rsidRPr="00B70304" w:rsidRDefault="001168DE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7C4DE2F1" w14:textId="77777777" w:rsidR="001168DE" w:rsidRPr="00B70304" w:rsidRDefault="001168DE" w:rsidP="00436FA4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5308314F" w14:textId="77777777" w:rsidR="001168DE" w:rsidRPr="00B70304" w:rsidRDefault="001168DE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883FB" w14:textId="77777777" w:rsidR="001168DE" w:rsidRPr="00B70304" w:rsidRDefault="001168D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1168DE" w:rsidRPr="00B1223E" w14:paraId="1324DFB5" w14:textId="77777777" w:rsidTr="00436FA4">
        <w:trPr>
          <w:trHeight w:val="74"/>
        </w:trPr>
        <w:tc>
          <w:tcPr>
            <w:tcW w:w="2970" w:type="dxa"/>
          </w:tcPr>
          <w:p w14:paraId="339B92D3" w14:textId="77777777" w:rsidR="001168DE" w:rsidRPr="00B70304" w:rsidRDefault="001168DE" w:rsidP="00436FA4">
            <w:pPr>
              <w:spacing w:line="360" w:lineRule="exact"/>
              <w:ind w:left="-18" w:right="-198" w:firstLine="3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25C70CE" w14:textId="41574F80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219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786</w:t>
            </w:r>
          </w:p>
        </w:tc>
        <w:tc>
          <w:tcPr>
            <w:tcW w:w="90" w:type="dxa"/>
            <w:vAlign w:val="bottom"/>
          </w:tcPr>
          <w:p w14:paraId="5F608BF7" w14:textId="77777777" w:rsidR="001168DE" w:rsidRPr="00B70304" w:rsidRDefault="001168DE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669C2" w14:textId="67FB4ABC" w:rsidR="001168DE" w:rsidRPr="00B70304" w:rsidRDefault="001168D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ind w:right="356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 xml:space="preserve">    </w:t>
            </w:r>
            <w:r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595</w:t>
            </w:r>
            <w:r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 xml:space="preserve">   </w:t>
            </w:r>
          </w:p>
        </w:tc>
        <w:tc>
          <w:tcPr>
            <w:tcW w:w="90" w:type="dxa"/>
            <w:vAlign w:val="bottom"/>
          </w:tcPr>
          <w:p w14:paraId="437407F3" w14:textId="77777777" w:rsidR="001168DE" w:rsidRPr="00B70304" w:rsidRDefault="001168DE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vAlign w:val="bottom"/>
          </w:tcPr>
          <w:p w14:paraId="5561D243" w14:textId="77777777" w:rsidR="001168DE" w:rsidRPr="00B70304" w:rsidRDefault="001168DE" w:rsidP="00436FA4">
            <w:pPr>
              <w:autoSpaceDE/>
              <w:autoSpaceDN/>
              <w:spacing w:line="360" w:lineRule="exact"/>
              <w:jc w:val="center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  <w:vAlign w:val="bottom"/>
          </w:tcPr>
          <w:p w14:paraId="24CC3E24" w14:textId="77777777" w:rsidR="001168DE" w:rsidRPr="00B70304" w:rsidRDefault="001168DE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8B0D6" w14:textId="75443967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213</w:t>
            </w:r>
            <w:r w:rsidR="001168DE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191</w:t>
            </w:r>
          </w:p>
        </w:tc>
      </w:tr>
      <w:tr w:rsidR="001168DE" w:rsidRPr="00B1223E" w14:paraId="5CC038DC" w14:textId="77777777" w:rsidTr="00436FA4">
        <w:trPr>
          <w:trHeight w:val="74"/>
        </w:trPr>
        <w:tc>
          <w:tcPr>
            <w:tcW w:w="2970" w:type="dxa"/>
          </w:tcPr>
          <w:p w14:paraId="08A6CDB1" w14:textId="77777777" w:rsidR="001168DE" w:rsidRPr="00B70304" w:rsidRDefault="001168DE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</w:t>
            </w:r>
            <w:r w:rsidRPr="00B7030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</w:p>
        </w:tc>
        <w:tc>
          <w:tcPr>
            <w:tcW w:w="1170" w:type="dxa"/>
            <w:vAlign w:val="bottom"/>
          </w:tcPr>
          <w:p w14:paraId="022DB5DA" w14:textId="77777777" w:rsidR="001168DE" w:rsidRPr="00B70304" w:rsidRDefault="001168DE" w:rsidP="00436FA4">
            <w:pPr>
              <w:tabs>
                <w:tab w:val="decimal" w:pos="718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EA628AA" w14:textId="77777777" w:rsidR="001168DE" w:rsidRPr="00B70304" w:rsidRDefault="001168DE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2CBA4" w14:textId="31D5D8D8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695</w:t>
            </w:r>
          </w:p>
        </w:tc>
        <w:tc>
          <w:tcPr>
            <w:tcW w:w="90" w:type="dxa"/>
            <w:vAlign w:val="bottom"/>
          </w:tcPr>
          <w:p w14:paraId="49FB20CE" w14:textId="77777777" w:rsidR="001168DE" w:rsidRPr="00B70304" w:rsidRDefault="001168DE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64A97" w14:textId="59FDFAD4" w:rsidR="001168DE" w:rsidRPr="00B70304" w:rsidRDefault="0006567E" w:rsidP="00436FA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219</w:t>
            </w:r>
          </w:p>
        </w:tc>
        <w:tc>
          <w:tcPr>
            <w:tcW w:w="56" w:type="dxa"/>
            <w:vAlign w:val="bottom"/>
          </w:tcPr>
          <w:p w14:paraId="52084ED5" w14:textId="77777777" w:rsidR="001168DE" w:rsidRPr="00B70304" w:rsidRDefault="001168DE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52243" w14:textId="09624ADE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 w:hint="cs"/>
                <w:snapToGrid w:val="0"/>
                <w:spacing w:val="-4"/>
                <w:sz w:val="28"/>
                <w:szCs w:val="28"/>
                <w:lang w:eastAsia="th-TH"/>
              </w:rPr>
              <w:t>98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914</w:t>
            </w:r>
          </w:p>
        </w:tc>
      </w:tr>
      <w:tr w:rsidR="001168DE" w:rsidRPr="00B1223E" w14:paraId="376C4B62" w14:textId="77777777" w:rsidTr="00436FA4">
        <w:trPr>
          <w:trHeight w:val="74"/>
        </w:trPr>
        <w:tc>
          <w:tcPr>
            <w:tcW w:w="2970" w:type="dxa"/>
          </w:tcPr>
          <w:p w14:paraId="55522590" w14:textId="77777777" w:rsidR="001168DE" w:rsidRPr="00B70304" w:rsidRDefault="001168DE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vAlign w:val="bottom"/>
          </w:tcPr>
          <w:p w14:paraId="4B77F6C1" w14:textId="69905907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964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549</w:t>
            </w:r>
          </w:p>
        </w:tc>
        <w:tc>
          <w:tcPr>
            <w:tcW w:w="90" w:type="dxa"/>
            <w:vAlign w:val="bottom"/>
          </w:tcPr>
          <w:p w14:paraId="5442241A" w14:textId="77777777" w:rsidR="001168DE" w:rsidRPr="00B70304" w:rsidRDefault="001168DE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FD90F" w14:textId="6A913966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845</w:t>
            </w:r>
            <w:r w:rsidR="001168DE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991</w:t>
            </w:r>
          </w:p>
        </w:tc>
        <w:tc>
          <w:tcPr>
            <w:tcW w:w="90" w:type="dxa"/>
            <w:vAlign w:val="bottom"/>
          </w:tcPr>
          <w:p w14:paraId="45E6BF3C" w14:textId="77777777" w:rsidR="001168DE" w:rsidRPr="00B70304" w:rsidRDefault="001168DE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32FC6" w14:textId="54C3BCB5" w:rsidR="001168DE" w:rsidRPr="00B70304" w:rsidRDefault="0006567E" w:rsidP="00436FA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21</w:t>
            </w:r>
            <w:r w:rsidR="001168DE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184</w:t>
            </w:r>
          </w:p>
        </w:tc>
        <w:tc>
          <w:tcPr>
            <w:tcW w:w="56" w:type="dxa"/>
            <w:vAlign w:val="bottom"/>
          </w:tcPr>
          <w:p w14:paraId="6C8C83A3" w14:textId="77777777" w:rsidR="001168DE" w:rsidRPr="00B70304" w:rsidRDefault="001168DE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2F3B5" w14:textId="3DCB8ADA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</w:t>
            </w:r>
            <w:r w:rsidR="001168DE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831</w:t>
            </w:r>
            <w:r w:rsidR="001168DE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724</w:t>
            </w:r>
          </w:p>
        </w:tc>
      </w:tr>
      <w:tr w:rsidR="001168DE" w:rsidRPr="00B1223E" w14:paraId="407F235B" w14:textId="77777777" w:rsidTr="00436FA4">
        <w:trPr>
          <w:trHeight w:val="74"/>
        </w:trPr>
        <w:tc>
          <w:tcPr>
            <w:tcW w:w="2970" w:type="dxa"/>
          </w:tcPr>
          <w:p w14:paraId="5094C644" w14:textId="77777777" w:rsidR="001168DE" w:rsidRPr="00B70304" w:rsidRDefault="001168DE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76870C78" w14:textId="7D3D47F9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381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713</w:t>
            </w:r>
          </w:p>
        </w:tc>
        <w:tc>
          <w:tcPr>
            <w:tcW w:w="90" w:type="dxa"/>
            <w:vAlign w:val="bottom"/>
          </w:tcPr>
          <w:p w14:paraId="35F65BC5" w14:textId="77777777" w:rsidR="001168DE" w:rsidRPr="00B70304" w:rsidRDefault="001168DE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B57ED" w14:textId="0C93D219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233</w:t>
            </w:r>
            <w:r w:rsidR="001168DE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779</w:t>
            </w:r>
          </w:p>
        </w:tc>
        <w:tc>
          <w:tcPr>
            <w:tcW w:w="90" w:type="dxa"/>
            <w:vAlign w:val="bottom"/>
          </w:tcPr>
          <w:p w14:paraId="64D90440" w14:textId="77777777" w:rsidR="001168DE" w:rsidRPr="00B70304" w:rsidRDefault="001168DE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4ED54" w14:textId="50473829" w:rsidR="001168DE" w:rsidRPr="00B70304" w:rsidRDefault="0006567E" w:rsidP="00436FA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3</w:t>
            </w:r>
            <w:r w:rsidR="001168DE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774</w:t>
            </w:r>
          </w:p>
        </w:tc>
        <w:tc>
          <w:tcPr>
            <w:tcW w:w="56" w:type="dxa"/>
            <w:vAlign w:val="bottom"/>
          </w:tcPr>
          <w:p w14:paraId="2A91A6CE" w14:textId="77777777" w:rsidR="001168DE" w:rsidRPr="00B70304" w:rsidRDefault="001168DE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8E6E8" w14:textId="125ADD87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</w:t>
            </w:r>
            <w:r w:rsidR="001168DE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619</w:t>
            </w:r>
            <w:r w:rsidR="001168DE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266</w:t>
            </w:r>
          </w:p>
        </w:tc>
      </w:tr>
      <w:tr w:rsidR="001168DE" w:rsidRPr="00B1223E" w14:paraId="76F01718" w14:textId="77777777" w:rsidTr="00436FA4">
        <w:trPr>
          <w:trHeight w:val="74"/>
        </w:trPr>
        <w:tc>
          <w:tcPr>
            <w:tcW w:w="2970" w:type="dxa"/>
          </w:tcPr>
          <w:p w14:paraId="687C2210" w14:textId="77777777" w:rsidR="001168DE" w:rsidRPr="00B70304" w:rsidRDefault="001168DE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z w:val="28"/>
                <w:szCs w:val="28"/>
              </w:rPr>
            </w:pPr>
            <w:r w:rsidRPr="00B7030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7D33AF01" w14:textId="25514FA1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402</w:t>
            </w:r>
          </w:p>
        </w:tc>
        <w:tc>
          <w:tcPr>
            <w:tcW w:w="90" w:type="dxa"/>
          </w:tcPr>
          <w:p w14:paraId="42CDA87B" w14:textId="77777777" w:rsidR="001168DE" w:rsidRPr="00B70304" w:rsidRDefault="001168DE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55EE8" w14:textId="7C4E5CBF" w:rsidR="001168DE" w:rsidRPr="00B70304" w:rsidRDefault="001168D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(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</w:t>
            </w:r>
            <w:r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06567E"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837</w:t>
            </w:r>
            <w:r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3CD6DD85" w14:textId="77777777" w:rsidR="001168DE" w:rsidRPr="00B70304" w:rsidRDefault="001168DE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D1F18" w14:textId="3DBBD820" w:rsidR="001168DE" w:rsidRPr="00B70304" w:rsidRDefault="0006567E" w:rsidP="00436FA4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182</w:t>
            </w:r>
          </w:p>
        </w:tc>
        <w:tc>
          <w:tcPr>
            <w:tcW w:w="56" w:type="dxa"/>
          </w:tcPr>
          <w:p w14:paraId="1E9EA527" w14:textId="77777777" w:rsidR="001168DE" w:rsidRPr="00B70304" w:rsidRDefault="001168DE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27CF1" w14:textId="63DC6241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5</w:t>
            </w:r>
            <w:r w:rsidR="001168DE"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747</w:t>
            </w:r>
          </w:p>
        </w:tc>
      </w:tr>
      <w:tr w:rsidR="001168DE" w:rsidRPr="00B1223E" w14:paraId="5492DA9D" w14:textId="77777777" w:rsidTr="00436FA4">
        <w:trPr>
          <w:trHeight w:val="74"/>
        </w:trPr>
        <w:tc>
          <w:tcPr>
            <w:tcW w:w="2970" w:type="dxa"/>
          </w:tcPr>
          <w:p w14:paraId="73B2E2FC" w14:textId="77777777" w:rsidR="001168DE" w:rsidRPr="00B70304" w:rsidRDefault="001168DE" w:rsidP="00436FA4">
            <w:pPr>
              <w:spacing w:line="360" w:lineRule="exact"/>
              <w:ind w:left="-18" w:right="-198" w:firstLine="6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7030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30BAD3B6" w14:textId="5AE97335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</w:tcPr>
          <w:p w14:paraId="0A58B1D4" w14:textId="77777777" w:rsidR="001168DE" w:rsidRPr="00B70304" w:rsidRDefault="001168DE" w:rsidP="00436FA4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ADB26" w14:textId="77777777" w:rsidR="001168DE" w:rsidRPr="00B70304" w:rsidRDefault="001168DE" w:rsidP="00436FA4">
            <w:pPr>
              <w:tabs>
                <w:tab w:val="decimal" w:pos="715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0A5FF12" w14:textId="77777777" w:rsidR="001168DE" w:rsidRPr="00B70304" w:rsidRDefault="001168DE" w:rsidP="00436FA4">
            <w:pPr>
              <w:tabs>
                <w:tab w:val="decimal" w:pos="704"/>
                <w:tab w:val="decimal" w:pos="1081"/>
              </w:tabs>
              <w:suppressAutoHyphens/>
              <w:spacing w:line="360" w:lineRule="exact"/>
              <w:ind w:left="-108"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72D35" w14:textId="77777777" w:rsidR="001168DE" w:rsidRPr="00B70304" w:rsidRDefault="001168DE" w:rsidP="00436FA4">
            <w:pPr>
              <w:tabs>
                <w:tab w:val="decimal" w:pos="81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B70304"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56" w:type="dxa"/>
          </w:tcPr>
          <w:p w14:paraId="4ECE11A9" w14:textId="77777777" w:rsidR="001168DE" w:rsidRPr="00B70304" w:rsidRDefault="001168DE" w:rsidP="00436FA4">
            <w:pPr>
              <w:tabs>
                <w:tab w:val="decimal" w:pos="784"/>
                <w:tab w:val="decimal" w:pos="1081"/>
              </w:tabs>
              <w:spacing w:line="360" w:lineRule="exact"/>
              <w:ind w:right="-151"/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85E34" w14:textId="11C13F93" w:rsidR="001168DE" w:rsidRPr="00B70304" w:rsidRDefault="0006567E" w:rsidP="00436FA4">
            <w:pPr>
              <w:tabs>
                <w:tab w:val="decimal" w:pos="990"/>
              </w:tabs>
              <w:autoSpaceDE/>
              <w:autoSpaceDN/>
              <w:spacing w:line="360" w:lineRule="exact"/>
              <w:rPr>
                <w:rFonts w:asciiTheme="majorBidi" w:eastAsia="Calibr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</w:pP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="001168DE" w:rsidRPr="00B70304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Pr="0006567E">
              <w:rPr>
                <w:rFonts w:asciiTheme="majorBidi" w:hAnsiTheme="majorBidi" w:cstheme="majorBidi"/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</w:tr>
      <w:bookmarkEnd w:id="28"/>
      <w:bookmarkEnd w:id="29"/>
    </w:tbl>
    <w:p w14:paraId="4EF26F95" w14:textId="77777777" w:rsidR="0006567E" w:rsidRDefault="0006567E">
      <w:pPr>
        <w:autoSpaceDE/>
        <w:autoSpaceDN/>
        <w:adjustRightInd/>
        <w:rPr>
          <w:rFonts w:eastAsia="Arial"/>
          <w:sz w:val="28"/>
          <w:szCs w:val="28"/>
          <w:cs/>
        </w:rPr>
      </w:pPr>
      <w:r>
        <w:rPr>
          <w:rFonts w:eastAsia="Arial"/>
          <w:sz w:val="28"/>
          <w:szCs w:val="28"/>
          <w:cs/>
        </w:rPr>
        <w:br w:type="page"/>
      </w:r>
    </w:p>
    <w:p w14:paraId="5267AEC1" w14:textId="1798E400" w:rsidR="005C0FD7" w:rsidRPr="00761A3E" w:rsidRDefault="005C0FD7" w:rsidP="005B5F50">
      <w:pPr>
        <w:pStyle w:val="ListParagraph"/>
        <w:numPr>
          <w:ilvl w:val="1"/>
          <w:numId w:val="5"/>
        </w:numPr>
        <w:spacing w:before="240" w:after="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61A3E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การเปลี่ยนแปลงในสินทรัพย์ที่เกิดจากกิจกรรมดำเนินงานและกิจกรรมลงทุนสำหรับงวด</w:t>
      </w:r>
      <w:r w:rsidR="00914B3C">
        <w:rPr>
          <w:rFonts w:ascii="Angsana New" w:hAnsi="Angsana New" w:hint="cs"/>
          <w:sz w:val="30"/>
          <w:szCs w:val="30"/>
          <w:cs/>
        </w:rPr>
        <w:t>หก</w:t>
      </w:r>
      <w:r w:rsidRPr="00761A3E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6567E" w:rsidRPr="0006567E">
        <w:rPr>
          <w:rFonts w:ascii="Angsana New" w:hAnsi="Angsana New" w:hint="cs"/>
          <w:sz w:val="30"/>
          <w:szCs w:val="30"/>
        </w:rPr>
        <w:t>30</w:t>
      </w:r>
      <w:r w:rsidR="00CF7077">
        <w:rPr>
          <w:rFonts w:ascii="Angsana New" w:hAnsi="Angsana New" w:hint="cs"/>
          <w:sz w:val="30"/>
          <w:szCs w:val="30"/>
        </w:rPr>
        <w:t xml:space="preserve"> </w:t>
      </w:r>
      <w:r w:rsidR="00CF7077">
        <w:rPr>
          <w:rFonts w:ascii="Angsana New" w:hAnsi="Angsana New" w:hint="cs"/>
          <w:sz w:val="30"/>
          <w:szCs w:val="30"/>
          <w:cs/>
        </w:rPr>
        <w:t>มิถุนายน</w:t>
      </w:r>
      <w:r w:rsidRPr="00761A3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690EC16E" w14:textId="2F33024E" w:rsidR="00012CEE" w:rsidRPr="003433B6" w:rsidRDefault="00012CEE" w:rsidP="00180899">
      <w:pPr>
        <w:pStyle w:val="ListParagraph"/>
        <w:spacing w:after="0"/>
        <w:ind w:right="-565"/>
        <w:contextualSpacing w:val="0"/>
        <w:jc w:val="right"/>
        <w:rPr>
          <w:rFonts w:ascii="Angsana New" w:hAnsi="Angsana New"/>
          <w:sz w:val="28"/>
        </w:rPr>
      </w:pPr>
      <w:r w:rsidRPr="003433B6">
        <w:rPr>
          <w:rFonts w:ascii="Angsana New" w:hAnsi="Angsana New"/>
          <w:b/>
          <w:bCs/>
          <w:sz w:val="28"/>
          <w:cs/>
        </w:rPr>
        <w:t>หน่วย : พันบาท</w:t>
      </w:r>
    </w:p>
    <w:tbl>
      <w:tblPr>
        <w:tblW w:w="8904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06"/>
        <w:gridCol w:w="74"/>
        <w:gridCol w:w="990"/>
        <w:gridCol w:w="45"/>
        <w:gridCol w:w="945"/>
        <w:gridCol w:w="124"/>
        <w:gridCol w:w="1040"/>
      </w:tblGrid>
      <w:tr w:rsidR="00012CEE" w:rsidRPr="00761A3E" w14:paraId="65E78165" w14:textId="77777777" w:rsidTr="005D0F1D">
        <w:trPr>
          <w:trHeight w:val="435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1F993C" w14:textId="77777777" w:rsidR="00012CEE" w:rsidRPr="00761A3E" w:rsidRDefault="00012CEE" w:rsidP="00180899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354691CD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543AD0" w14:textId="77777777" w:rsidR="00012CEE" w:rsidRPr="00761A3E" w:rsidRDefault="00012CEE" w:rsidP="00180899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9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D61397F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2CEE" w:rsidRPr="00761A3E" w14:paraId="77E713DA" w14:textId="77777777" w:rsidTr="005D0F1D">
        <w:trPr>
          <w:trHeight w:val="7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BEBBC" w14:textId="77777777" w:rsidR="00012CEE" w:rsidRPr="00761A3E" w:rsidRDefault="00012CEE" w:rsidP="00180899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4A6F88A7" w14:textId="2BEA231F" w:rsidR="00012CEE" w:rsidRPr="00761A3E" w:rsidRDefault="0006567E" w:rsidP="00180899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06567E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9</w:t>
            </w:r>
          </w:p>
        </w:tc>
        <w:tc>
          <w:tcPr>
            <w:tcW w:w="74" w:type="dxa"/>
            <w:tcBorders>
              <w:left w:val="nil"/>
              <w:right w:val="nil"/>
            </w:tcBorders>
            <w:noWrap/>
            <w:vAlign w:val="center"/>
          </w:tcPr>
          <w:p w14:paraId="33DA442A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5775BC66" w14:textId="77B79CE6" w:rsidR="00012CEE" w:rsidRPr="00761A3E" w:rsidRDefault="0006567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</w:t>
            </w:r>
            <w:r w:rsidRPr="0006567E">
              <w:rPr>
                <w:rFonts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5" w:type="dxa"/>
            <w:tcBorders>
              <w:left w:val="nil"/>
              <w:right w:val="nil"/>
            </w:tcBorders>
            <w:noWrap/>
            <w:vAlign w:val="center"/>
          </w:tcPr>
          <w:p w14:paraId="5AC97749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noWrap/>
          </w:tcPr>
          <w:p w14:paraId="7DF20A60" w14:textId="7BA7C3FC" w:rsidR="00012CEE" w:rsidRPr="00761A3E" w:rsidRDefault="0006567E" w:rsidP="00180899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06567E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9</w:t>
            </w:r>
          </w:p>
        </w:tc>
        <w:tc>
          <w:tcPr>
            <w:tcW w:w="124" w:type="dxa"/>
            <w:tcBorders>
              <w:left w:val="nil"/>
              <w:right w:val="nil"/>
            </w:tcBorders>
            <w:noWrap/>
            <w:vAlign w:val="center"/>
          </w:tcPr>
          <w:p w14:paraId="4985036E" w14:textId="77777777" w:rsidR="00012CEE" w:rsidRPr="00761A3E" w:rsidRDefault="00012CE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noWrap/>
          </w:tcPr>
          <w:p w14:paraId="0EE164DC" w14:textId="746E0900" w:rsidR="00012CEE" w:rsidRPr="00761A3E" w:rsidRDefault="0006567E" w:rsidP="00180899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</w:t>
            </w:r>
            <w:r w:rsidRPr="0006567E">
              <w:rPr>
                <w:rFonts w:hint="cs"/>
                <w:b/>
                <w:bCs/>
                <w:sz w:val="28"/>
                <w:szCs w:val="28"/>
              </w:rPr>
              <w:t>8</w:t>
            </w:r>
          </w:p>
        </w:tc>
      </w:tr>
      <w:tr w:rsidR="00403DF5" w:rsidRPr="00761A3E" w14:paraId="2E3AC316" w14:textId="77777777" w:rsidTr="005D0F1D">
        <w:trPr>
          <w:trHeight w:val="279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F17A6B" w14:textId="77777777" w:rsidR="00403DF5" w:rsidRPr="0056410F" w:rsidRDefault="00403DF5" w:rsidP="00180899">
            <w:pPr>
              <w:spacing w:line="360" w:lineRule="exact"/>
              <w:rPr>
                <w:sz w:val="28"/>
                <w:szCs w:val="28"/>
                <w:cs/>
              </w:rPr>
            </w:pPr>
            <w:r w:rsidRPr="0056410F">
              <w:rPr>
                <w:sz w:val="28"/>
                <w:szCs w:val="28"/>
                <w:cs/>
              </w:rPr>
              <w:t>สินค้าคงเหลือโอนไปอสังหาริมทรัพย์เพื่อการลงทุน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  <w:noWrap/>
          </w:tcPr>
          <w:p w14:paraId="28F24E30" w14:textId="4F7EC890" w:rsidR="00403DF5" w:rsidRPr="0056410F" w:rsidRDefault="0006567E" w:rsidP="00180899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219</w:t>
            </w:r>
            <w:r w:rsidR="00F551E1" w:rsidRPr="0056410F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792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14:paraId="72AE4FE4" w14:textId="77777777" w:rsidR="00403DF5" w:rsidRPr="0056410F" w:rsidRDefault="00403DF5" w:rsidP="00180899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43BD078" w14:textId="4D2A5E36" w:rsidR="00403DF5" w:rsidRPr="0056410F" w:rsidRDefault="0006567E" w:rsidP="00180899">
            <w:pPr>
              <w:tabs>
                <w:tab w:val="decimal" w:pos="81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125</w:t>
            </w:r>
            <w:r w:rsidR="00403DF5" w:rsidRPr="0056410F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918</w:t>
            </w:r>
          </w:p>
        </w:tc>
        <w:tc>
          <w:tcPr>
            <w:tcW w:w="45" w:type="dxa"/>
            <w:tcBorders>
              <w:left w:val="nil"/>
              <w:bottom w:val="nil"/>
              <w:right w:val="nil"/>
            </w:tcBorders>
          </w:tcPr>
          <w:p w14:paraId="25B96223" w14:textId="77777777" w:rsidR="00403DF5" w:rsidRPr="0056410F" w:rsidRDefault="00403DF5" w:rsidP="00180899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14:paraId="53F6AAAF" w14:textId="1073EF49" w:rsidR="00403DF5" w:rsidRPr="0056410F" w:rsidRDefault="0006567E" w:rsidP="000C7E03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39</w:t>
            </w:r>
            <w:r w:rsidR="00F551E1" w:rsidRPr="0056410F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308</w:t>
            </w:r>
          </w:p>
        </w:tc>
        <w:tc>
          <w:tcPr>
            <w:tcW w:w="124" w:type="dxa"/>
            <w:tcBorders>
              <w:left w:val="nil"/>
              <w:bottom w:val="nil"/>
              <w:right w:val="nil"/>
            </w:tcBorders>
          </w:tcPr>
          <w:p w14:paraId="38FEF0D6" w14:textId="77777777" w:rsidR="00403DF5" w:rsidRPr="0056410F" w:rsidRDefault="00403DF5" w:rsidP="00180899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276A25D9" w14:textId="50D73681" w:rsidR="00403DF5" w:rsidRPr="0056410F" w:rsidRDefault="00F03C3F" w:rsidP="00F03C3F">
            <w:pPr>
              <w:tabs>
                <w:tab w:val="decimal" w:pos="588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56410F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3231BF" w:rsidRPr="00761A3E" w14:paraId="1D49ABCB" w14:textId="77777777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5AE0E3" w14:textId="77777777" w:rsidR="003231BF" w:rsidRPr="0056410F" w:rsidRDefault="003231BF" w:rsidP="003231BF">
            <w:pPr>
              <w:spacing w:line="360" w:lineRule="exact"/>
              <w:rPr>
                <w:sz w:val="28"/>
                <w:szCs w:val="28"/>
                <w:cs/>
              </w:rPr>
            </w:pPr>
            <w:r w:rsidRPr="0056410F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7C721949" w14:textId="67ACD950" w:rsidR="003231BF" w:rsidRPr="0056410F" w:rsidRDefault="005B5ACA" w:rsidP="003231B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410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04107E5" w14:textId="77777777" w:rsidR="003231BF" w:rsidRPr="0056410F" w:rsidRDefault="003231BF" w:rsidP="003231B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D8B822" w14:textId="4B6BC42B" w:rsidR="003231BF" w:rsidRPr="0056410F" w:rsidRDefault="0006567E" w:rsidP="003231BF">
            <w:pPr>
              <w:tabs>
                <w:tab w:val="decimal" w:pos="810"/>
              </w:tabs>
              <w:spacing w:line="360" w:lineRule="exact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265</w:t>
            </w:r>
            <w:r w:rsidR="003231BF" w:rsidRPr="0056410F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795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2A1C9EF5" w14:textId="77777777" w:rsidR="003231BF" w:rsidRPr="0056410F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70AF618" w14:textId="71EA8540" w:rsidR="003231BF" w:rsidRPr="0056410F" w:rsidRDefault="005B5ACA" w:rsidP="003231B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410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6A8FCF6E" w14:textId="77777777" w:rsidR="003231BF" w:rsidRPr="0056410F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2A15B190" w14:textId="7799D221" w:rsidR="003231BF" w:rsidRPr="0056410F" w:rsidRDefault="003231BF" w:rsidP="003231BF">
            <w:pPr>
              <w:tabs>
                <w:tab w:val="decimal" w:pos="588"/>
              </w:tabs>
              <w:spacing w:line="360" w:lineRule="exact"/>
              <w:rPr>
                <w:sz w:val="28"/>
                <w:szCs w:val="28"/>
              </w:rPr>
            </w:pPr>
            <w:r w:rsidRPr="0056410F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3231BF" w:rsidRPr="00761A3E" w14:paraId="571CC2CB" w14:textId="77777777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A149AE" w14:textId="77777777" w:rsidR="003231BF" w:rsidRPr="0056410F" w:rsidRDefault="003231BF" w:rsidP="003231BF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56410F">
              <w:rPr>
                <w:rFonts w:hint="cs"/>
                <w:sz w:val="28"/>
                <w:szCs w:val="28"/>
                <w:cs/>
              </w:rPr>
              <w:t>สินทรัพย์สิทธิการใช้โอนไป</w:t>
            </w:r>
            <w:r w:rsidRPr="0056410F">
              <w:rPr>
                <w:sz w:val="28"/>
                <w:szCs w:val="28"/>
                <w:cs/>
              </w:rPr>
              <w:t>ที่ดิน</w:t>
            </w:r>
            <w:r w:rsidRPr="0056410F">
              <w:rPr>
                <w:rFonts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3D948156" w14:textId="5F14D31E" w:rsidR="003231BF" w:rsidRPr="0056410F" w:rsidRDefault="00324592" w:rsidP="003231B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410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5329404" w14:textId="77777777" w:rsidR="003231BF" w:rsidRPr="0056410F" w:rsidRDefault="003231BF" w:rsidP="003231B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6513C8" w14:textId="3F884C29" w:rsidR="003231BF" w:rsidRPr="0056410F" w:rsidRDefault="0006567E" w:rsidP="003231BF">
            <w:pPr>
              <w:tabs>
                <w:tab w:val="decimal" w:pos="81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707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40B48738" w14:textId="77777777" w:rsidR="003231BF" w:rsidRPr="0056410F" w:rsidRDefault="003231BF" w:rsidP="003231BF">
            <w:pPr>
              <w:tabs>
                <w:tab w:val="decimal" w:pos="55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8B44596" w14:textId="2211BDA1" w:rsidR="003231BF" w:rsidRPr="0056410F" w:rsidRDefault="00324592" w:rsidP="003231B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410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66DE7656" w14:textId="77777777" w:rsidR="003231BF" w:rsidRPr="0056410F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7F6EC231" w14:textId="6530E4D9" w:rsidR="003231BF" w:rsidRPr="0056410F" w:rsidRDefault="0006567E" w:rsidP="003231BF">
            <w:pPr>
              <w:tabs>
                <w:tab w:val="decimal" w:pos="810"/>
              </w:tabs>
              <w:spacing w:line="360" w:lineRule="exact"/>
              <w:rPr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707</w:t>
            </w:r>
          </w:p>
        </w:tc>
      </w:tr>
      <w:tr w:rsidR="003231BF" w:rsidRPr="00761A3E" w14:paraId="4137D7C6" w14:textId="77777777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69BC4B" w14:textId="77777777" w:rsidR="003231BF" w:rsidRPr="0056410F" w:rsidRDefault="003231BF" w:rsidP="003231BF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56410F">
              <w:rPr>
                <w:sz w:val="28"/>
                <w:szCs w:val="28"/>
                <w:cs/>
              </w:rPr>
              <w:t>ที่ดิน อาคารและอุปกรณ์โอนไปอสังหาริมทรัพย์เพื่อการลงทุน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131D8476" w14:textId="437262EA" w:rsidR="003231BF" w:rsidRPr="0056410F" w:rsidRDefault="00324592" w:rsidP="003231BF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56410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E6F609B" w14:textId="77777777" w:rsidR="003231BF" w:rsidRPr="0056410F" w:rsidRDefault="003231BF" w:rsidP="003231B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554FB10" w14:textId="2175F21A" w:rsidR="003231BF" w:rsidRPr="0056410F" w:rsidRDefault="0006567E" w:rsidP="003231BF">
            <w:pPr>
              <w:tabs>
                <w:tab w:val="decimal" w:pos="81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4</w:t>
            </w:r>
            <w:r w:rsidR="003231BF" w:rsidRPr="0056410F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612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083076F9" w14:textId="77777777" w:rsidR="003231BF" w:rsidRPr="0056410F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7ADA2DC" w14:textId="229EA696" w:rsidR="003231BF" w:rsidRPr="0056410F" w:rsidRDefault="00324592" w:rsidP="003231B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410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4B4DA35E" w14:textId="77777777" w:rsidR="003231BF" w:rsidRPr="0056410F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044E0C3B" w14:textId="51D6886B" w:rsidR="003231BF" w:rsidRPr="0056410F" w:rsidRDefault="00324592" w:rsidP="00AF0875">
            <w:pPr>
              <w:tabs>
                <w:tab w:val="decimal" w:pos="588"/>
              </w:tabs>
              <w:spacing w:line="360" w:lineRule="exact"/>
              <w:rPr>
                <w:sz w:val="28"/>
                <w:szCs w:val="28"/>
              </w:rPr>
            </w:pPr>
            <w:r w:rsidRPr="0056410F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3231BF" w:rsidRPr="00761A3E" w14:paraId="5FDE0926" w14:textId="77777777" w:rsidTr="005D0F1D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1EB6CA" w14:textId="7D40727A" w:rsidR="003231BF" w:rsidRPr="0056410F" w:rsidRDefault="003231BF" w:rsidP="003231BF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56410F">
              <w:rPr>
                <w:sz w:val="28"/>
                <w:szCs w:val="28"/>
                <w:cs/>
              </w:rPr>
              <w:t>ลูกหนี้ตามสัญญาเช่าเงินทุนและลูกหนี้ขายผ่อนชำระหมุนเวียน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77571B6D" w14:textId="0AF2BD7F" w:rsidR="003231BF" w:rsidRPr="0056410F" w:rsidRDefault="003231BF" w:rsidP="003231B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3C41FB4" w14:textId="77777777" w:rsidR="003231BF" w:rsidRPr="0056410F" w:rsidRDefault="003231BF" w:rsidP="003231B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012703" w14:textId="3EA2E9DE" w:rsidR="003231BF" w:rsidRPr="0056410F" w:rsidRDefault="003231BF" w:rsidP="003231BF">
            <w:pPr>
              <w:tabs>
                <w:tab w:val="decimal" w:pos="538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25428A23" w14:textId="77777777" w:rsidR="003231BF" w:rsidRPr="0056410F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04BA37DC" w14:textId="715AACC5" w:rsidR="003231BF" w:rsidRPr="0056410F" w:rsidRDefault="003231BF" w:rsidP="003231BF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76FDAFE9" w14:textId="77777777" w:rsidR="003231BF" w:rsidRPr="0056410F" w:rsidRDefault="003231BF" w:rsidP="003231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7D52784C" w14:textId="503A8DB1" w:rsidR="003231BF" w:rsidRPr="0056410F" w:rsidRDefault="003231BF" w:rsidP="003231BF">
            <w:pPr>
              <w:tabs>
                <w:tab w:val="decimal" w:pos="588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176D57" w:rsidRPr="00761A3E" w14:paraId="150084E9" w14:textId="77777777" w:rsidTr="005D0F1D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F1A64" w14:textId="6C388B07" w:rsidR="00176D57" w:rsidRPr="0056410F" w:rsidRDefault="00F87C58" w:rsidP="00176D57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56410F">
              <w:rPr>
                <w:sz w:val="28"/>
                <w:szCs w:val="28"/>
                <w:cs/>
              </w:rPr>
              <w:t xml:space="preserve">     </w:t>
            </w:r>
            <w:r w:rsidR="00176D57" w:rsidRPr="0056410F">
              <w:rPr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17845223" w14:textId="25C4418F" w:rsidR="00176D57" w:rsidRPr="0056410F" w:rsidRDefault="0006567E" w:rsidP="00EA3A9A">
            <w:pPr>
              <w:tabs>
                <w:tab w:val="decimal" w:pos="900"/>
              </w:tabs>
              <w:spacing w:line="360" w:lineRule="exact"/>
              <w:rPr>
                <w:sz w:val="28"/>
                <w:szCs w:val="28"/>
              </w:rPr>
            </w:pPr>
            <w:r w:rsidRPr="0006567E">
              <w:rPr>
                <w:sz w:val="28"/>
                <w:szCs w:val="28"/>
              </w:rPr>
              <w:t>5</w:t>
            </w:r>
            <w:r w:rsidR="00324592" w:rsidRPr="0056410F">
              <w:rPr>
                <w:sz w:val="28"/>
                <w:szCs w:val="28"/>
              </w:rPr>
              <w:t>,</w:t>
            </w:r>
            <w:r w:rsidRPr="0006567E">
              <w:rPr>
                <w:sz w:val="28"/>
                <w:szCs w:val="28"/>
              </w:rPr>
              <w:t>332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4A4FBA18" w14:textId="77777777" w:rsidR="00176D57" w:rsidRPr="0056410F" w:rsidRDefault="00176D57" w:rsidP="00176D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FA2F917" w14:textId="2654798F" w:rsidR="00176D57" w:rsidRPr="0056410F" w:rsidRDefault="00176D57" w:rsidP="00176D57">
            <w:pPr>
              <w:tabs>
                <w:tab w:val="decimal" w:pos="538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56410F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5A3AE768" w14:textId="77777777" w:rsidR="00176D57" w:rsidRPr="0056410F" w:rsidRDefault="00176D57" w:rsidP="00176D57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20CC6AF5" w14:textId="138295FE" w:rsidR="00176D57" w:rsidRPr="0056410F" w:rsidRDefault="0006567E" w:rsidP="00176D57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5</w:t>
            </w:r>
            <w:r w:rsidR="00324592" w:rsidRPr="0056410F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332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5D2FFB3D" w14:textId="77777777" w:rsidR="00176D57" w:rsidRPr="0056410F" w:rsidRDefault="00176D57" w:rsidP="00176D57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14C642E2" w14:textId="7F60F893" w:rsidR="00176D57" w:rsidRPr="0056410F" w:rsidRDefault="00176D57" w:rsidP="00176D57">
            <w:pPr>
              <w:tabs>
                <w:tab w:val="decimal" w:pos="588"/>
              </w:tabs>
              <w:spacing w:line="360" w:lineRule="exact"/>
              <w:rPr>
                <w:sz w:val="28"/>
                <w:szCs w:val="28"/>
              </w:rPr>
            </w:pPr>
            <w:r w:rsidRPr="0056410F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3231BF" w:rsidRPr="00761A3E" w14:paraId="3DC9D1BA" w14:textId="77777777" w:rsidTr="005D0F1D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06FD57" w14:textId="0DD6EDE6" w:rsidR="003231BF" w:rsidRPr="0056410F" w:rsidRDefault="003231BF" w:rsidP="00176D57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56410F">
              <w:rPr>
                <w:sz w:val="28"/>
                <w:szCs w:val="28"/>
                <w:cs/>
              </w:rPr>
              <w:t>ดอกเบี้ยค้างรับระยะสั้นแก่กิจการที่เกี่ยวข้องจัดประเภทเป็น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</w:tcPr>
          <w:p w14:paraId="5E31C374" w14:textId="61B3A96A" w:rsidR="003231BF" w:rsidRPr="0056410F" w:rsidRDefault="003231BF" w:rsidP="00176D57">
            <w:pPr>
              <w:tabs>
                <w:tab w:val="decimal" w:pos="535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624129B" w14:textId="77777777" w:rsidR="003231BF" w:rsidRPr="0056410F" w:rsidRDefault="003231BF" w:rsidP="00176D57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EA9981" w14:textId="677DD726" w:rsidR="003231BF" w:rsidRPr="0056410F" w:rsidRDefault="003231BF" w:rsidP="00176D57">
            <w:pPr>
              <w:tabs>
                <w:tab w:val="decimal" w:pos="538"/>
              </w:tabs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630FB17E" w14:textId="77777777" w:rsidR="003231BF" w:rsidRPr="0056410F" w:rsidRDefault="003231BF" w:rsidP="00176D57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6C19217C" w14:textId="002A07E7" w:rsidR="003231BF" w:rsidRPr="0056410F" w:rsidRDefault="003231BF" w:rsidP="00176D57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1B2695C6" w14:textId="77777777" w:rsidR="003231BF" w:rsidRPr="0056410F" w:rsidRDefault="003231BF" w:rsidP="00176D57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324C8CFF" w14:textId="2942BBC4" w:rsidR="003231BF" w:rsidRPr="0056410F" w:rsidRDefault="003231BF" w:rsidP="00176D57">
            <w:pPr>
              <w:tabs>
                <w:tab w:val="decimal" w:pos="588"/>
              </w:tabs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176D57" w:rsidRPr="00761A3E" w14:paraId="669B231F" w14:textId="77777777" w:rsidTr="005D0F1D">
        <w:trPr>
          <w:trHeight w:val="297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FD8B47" w14:textId="7FC7F934" w:rsidR="00176D57" w:rsidRPr="0056410F" w:rsidRDefault="00C80AFF" w:rsidP="00176D57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56410F">
              <w:rPr>
                <w:sz w:val="28"/>
                <w:szCs w:val="28"/>
                <w:cs/>
              </w:rPr>
              <w:t xml:space="preserve">    </w:t>
            </w:r>
            <w:r w:rsidR="00F87C58" w:rsidRPr="0056410F">
              <w:rPr>
                <w:sz w:val="28"/>
                <w:szCs w:val="28"/>
                <w:cs/>
              </w:rPr>
              <w:t xml:space="preserve">  </w:t>
            </w:r>
            <w:r w:rsidR="00176D57" w:rsidRPr="0056410F">
              <w:rPr>
                <w:sz w:val="28"/>
                <w:szCs w:val="28"/>
                <w:cs/>
              </w:rPr>
              <w:t>ดอกเบี้ยค้างรับระยะยาวแก่กิจการที่เกี่ยวข้องกัน</w:t>
            </w:r>
          </w:p>
        </w:tc>
        <w:tc>
          <w:tcPr>
            <w:tcW w:w="1006" w:type="dxa"/>
            <w:tcBorders>
              <w:left w:val="nil"/>
              <w:right w:val="nil"/>
            </w:tcBorders>
            <w:noWrap/>
            <w:vAlign w:val="bottom"/>
          </w:tcPr>
          <w:p w14:paraId="46D4EDDF" w14:textId="4D567956" w:rsidR="00176D57" w:rsidRPr="0056410F" w:rsidRDefault="00992C1B" w:rsidP="00572A81">
            <w:pPr>
              <w:tabs>
                <w:tab w:val="decimal" w:pos="535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6410F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1B65DFF" w14:textId="77777777" w:rsidR="00176D57" w:rsidRPr="0056410F" w:rsidRDefault="00176D57" w:rsidP="00176D57">
            <w:pPr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C41059B" w14:textId="29CDC025" w:rsidR="00176D57" w:rsidRPr="0056410F" w:rsidRDefault="009E2F3A" w:rsidP="00176D57">
            <w:pPr>
              <w:tabs>
                <w:tab w:val="decimal" w:pos="538"/>
              </w:tabs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56410F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45" w:type="dxa"/>
            <w:tcBorders>
              <w:left w:val="nil"/>
              <w:right w:val="nil"/>
            </w:tcBorders>
          </w:tcPr>
          <w:p w14:paraId="658102D1" w14:textId="77777777" w:rsidR="00176D57" w:rsidRPr="0056410F" w:rsidRDefault="00176D57" w:rsidP="00176D57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21560157" w14:textId="4F4AA729" w:rsidR="00176D57" w:rsidRPr="0056410F" w:rsidRDefault="0006567E" w:rsidP="00572A81">
            <w:pPr>
              <w:tabs>
                <w:tab w:val="decimal" w:pos="900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327</w:t>
            </w:r>
            <w:r w:rsidR="00992C1B" w:rsidRPr="0056410F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178</w:t>
            </w:r>
          </w:p>
        </w:tc>
        <w:tc>
          <w:tcPr>
            <w:tcW w:w="124" w:type="dxa"/>
            <w:tcBorders>
              <w:left w:val="nil"/>
              <w:right w:val="nil"/>
            </w:tcBorders>
          </w:tcPr>
          <w:p w14:paraId="7B7E3248" w14:textId="77777777" w:rsidR="00176D57" w:rsidRPr="0056410F" w:rsidRDefault="00176D57" w:rsidP="00176D57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335BDF88" w14:textId="201F0B29" w:rsidR="00176D57" w:rsidRPr="0056410F" w:rsidRDefault="009E2F3A" w:rsidP="00572A81">
            <w:pPr>
              <w:tabs>
                <w:tab w:val="decimal" w:pos="538"/>
              </w:tabs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56410F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</w:tbl>
    <w:p w14:paraId="1AAB25A5" w14:textId="56AA7FA9" w:rsidR="009A5285" w:rsidRPr="005F68FC" w:rsidRDefault="005F68FC" w:rsidP="005F68FC">
      <w:pPr>
        <w:autoSpaceDE/>
        <w:autoSpaceDN/>
        <w:adjustRightInd/>
        <w:rPr>
          <w:b/>
          <w:bCs/>
          <w:sz w:val="30"/>
          <w:szCs w:val="30"/>
          <w:highlight w:val="green"/>
          <w:lang w:val="x-none" w:eastAsia="x-none"/>
        </w:rPr>
      </w:pPr>
      <w:r>
        <w:rPr>
          <w:b/>
          <w:bCs/>
          <w:sz w:val="30"/>
          <w:szCs w:val="30"/>
          <w:highlight w:val="green"/>
          <w:lang w:val="x-none" w:eastAsia="x-none"/>
        </w:rPr>
        <w:br w:type="page"/>
      </w:r>
    </w:p>
    <w:p w14:paraId="7BD5FF05" w14:textId="2B358DE5" w:rsidR="0027387F" w:rsidRPr="00795141" w:rsidRDefault="0027387F" w:rsidP="005B5F50">
      <w:pPr>
        <w:pStyle w:val="Heading1"/>
        <w:numPr>
          <w:ilvl w:val="0"/>
          <w:numId w:val="5"/>
        </w:numPr>
        <w:spacing w:before="360"/>
        <w:ind w:left="360"/>
      </w:pPr>
      <w:r w:rsidRPr="00795141">
        <w:rPr>
          <w:cs/>
        </w:rPr>
        <w:lastRenderedPageBreak/>
        <w:t>ภาระผูกพันและ</w:t>
      </w:r>
      <w:r w:rsidR="008E298A" w:rsidRPr="00795141">
        <w:rPr>
          <w:cs/>
        </w:rPr>
        <w:t>หนังสือค้ำประกัน</w:t>
      </w:r>
    </w:p>
    <w:p w14:paraId="131C6D05" w14:textId="13876009" w:rsidR="001A3A32" w:rsidRPr="001B4D50" w:rsidRDefault="00BC7B1C" w:rsidP="005B5F50">
      <w:pPr>
        <w:pStyle w:val="ListParagraph"/>
        <w:numPr>
          <w:ilvl w:val="1"/>
          <w:numId w:val="5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1B4D5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6567E" w:rsidRPr="0006567E">
        <w:rPr>
          <w:rFonts w:ascii="Angsana New" w:hAnsi="Angsana New"/>
          <w:sz w:val="30"/>
          <w:szCs w:val="30"/>
        </w:rPr>
        <w:t>30</w:t>
      </w:r>
      <w:r w:rsidR="00CF7077" w:rsidRPr="001B4D50">
        <w:rPr>
          <w:rFonts w:ascii="Angsana New" w:hAnsi="Angsana New"/>
          <w:sz w:val="30"/>
          <w:szCs w:val="30"/>
        </w:rPr>
        <w:t xml:space="preserve"> </w:t>
      </w:r>
      <w:r w:rsidR="00CF7077" w:rsidRPr="001B4D50">
        <w:rPr>
          <w:rFonts w:ascii="Angsana New" w:hAnsi="Angsana New"/>
          <w:sz w:val="30"/>
          <w:szCs w:val="30"/>
          <w:cs/>
        </w:rPr>
        <w:t>มิถุนายน</w:t>
      </w:r>
      <w:r w:rsidR="004D2B4C" w:rsidRPr="001B4D50">
        <w:rPr>
          <w:rFonts w:ascii="Angsana New" w:hAnsi="Angsana New" w:hint="cs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2569</w:t>
      </w:r>
      <w:r w:rsidR="00EA3566" w:rsidRPr="001B4D50">
        <w:rPr>
          <w:rFonts w:ascii="Angsana New" w:hAnsi="Angsana New" w:hint="cs"/>
          <w:sz w:val="30"/>
          <w:szCs w:val="30"/>
          <w:cs/>
        </w:rPr>
        <w:t xml:space="preserve"> </w:t>
      </w:r>
      <w:r w:rsidRPr="001B4D5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761AA" w:rsidRPr="001B4D50">
        <w:rPr>
          <w:rFonts w:ascii="Angsana New" w:hAnsi="Angsana New" w:hint="cs"/>
          <w:sz w:val="30"/>
          <w:szCs w:val="30"/>
          <w:cs/>
        </w:rPr>
        <w:t>และบริษัท</w:t>
      </w:r>
      <w:r w:rsidRPr="001B4D50">
        <w:rPr>
          <w:rFonts w:ascii="Angsana New" w:hAnsi="Angsana New" w:hint="cs"/>
          <w:sz w:val="30"/>
          <w:szCs w:val="30"/>
          <w:cs/>
        </w:rPr>
        <w:t>มีภาระผูกพัน</w:t>
      </w:r>
      <w:r w:rsidR="00EC2E80" w:rsidRPr="001B4D50">
        <w:rPr>
          <w:rFonts w:ascii="Angsana New" w:hAnsi="Angsana New" w:hint="cs"/>
          <w:sz w:val="30"/>
          <w:szCs w:val="30"/>
          <w:cs/>
        </w:rPr>
        <w:t>ในการจ่ายชำระเงิน</w:t>
      </w:r>
      <w:r w:rsidRPr="001B4D50">
        <w:rPr>
          <w:rFonts w:ascii="Angsana New" w:hAnsi="Angsana New" w:hint="cs"/>
          <w:sz w:val="30"/>
          <w:szCs w:val="30"/>
          <w:cs/>
        </w:rPr>
        <w:t>ตามสัญญากับผู้รับเหมาก่อสร้าง</w:t>
      </w:r>
      <w:r w:rsidR="00EC2E80" w:rsidRPr="001B4D50">
        <w:rPr>
          <w:rFonts w:ascii="Angsana New" w:hAnsi="Angsana New" w:hint="cs"/>
          <w:sz w:val="30"/>
          <w:szCs w:val="30"/>
          <w:cs/>
        </w:rPr>
        <w:t>สำหรับ</w:t>
      </w:r>
      <w:r w:rsidRPr="001B4D50">
        <w:rPr>
          <w:rFonts w:ascii="Angsana New" w:hAnsi="Angsana New" w:hint="cs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bookmarkStart w:id="30" w:name="_Hlk141201099"/>
      <w:r w:rsidR="006D43CE" w:rsidRPr="001B4D50">
        <w:rPr>
          <w:rFonts w:ascii="Angsana New" w:hAnsi="Angsana New" w:hint="cs"/>
          <w:sz w:val="30"/>
          <w:szCs w:val="30"/>
          <w:cs/>
        </w:rPr>
        <w:t xml:space="preserve"> </w:t>
      </w:r>
      <w:bookmarkEnd w:id="30"/>
      <w:r w:rsidR="0006567E" w:rsidRPr="0006567E">
        <w:rPr>
          <w:rFonts w:ascii="Angsana New" w:hAnsi="Angsana New"/>
          <w:sz w:val="30"/>
          <w:szCs w:val="30"/>
        </w:rPr>
        <w:t>1</w:t>
      </w:r>
      <w:r w:rsidR="00250A00" w:rsidRPr="001B4D50">
        <w:rPr>
          <w:rFonts w:ascii="Angsana New" w:hAnsi="Angsana New"/>
          <w:sz w:val="30"/>
          <w:szCs w:val="30"/>
        </w:rPr>
        <w:t>,</w:t>
      </w:r>
      <w:r w:rsidR="0006567E" w:rsidRPr="0006567E">
        <w:rPr>
          <w:rFonts w:ascii="Angsana New" w:hAnsi="Angsana New"/>
          <w:sz w:val="30"/>
          <w:szCs w:val="30"/>
        </w:rPr>
        <w:t>863</w:t>
      </w:r>
      <w:r w:rsidR="00250A00" w:rsidRPr="001B4D50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20</w:t>
      </w:r>
      <w:r w:rsidR="00250A00" w:rsidRPr="001B4D50">
        <w:rPr>
          <w:rFonts w:ascii="Angsana New" w:hAnsi="Angsana New"/>
          <w:sz w:val="30"/>
          <w:szCs w:val="30"/>
        </w:rPr>
        <w:t xml:space="preserve"> </w:t>
      </w:r>
      <w:r w:rsidRPr="001B4D5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B4D50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242F37" w:rsidRPr="001B4D50">
        <w:rPr>
          <w:rFonts w:ascii="Angsana New" w:hAnsi="Angsana New"/>
          <w:spacing w:val="-10"/>
          <w:sz w:val="30"/>
          <w:szCs w:val="30"/>
        </w:rPr>
        <w:t xml:space="preserve"> </w:t>
      </w:r>
      <w:r w:rsidR="0006567E" w:rsidRPr="0006567E">
        <w:rPr>
          <w:rFonts w:ascii="Angsana New" w:hAnsi="Angsana New"/>
          <w:spacing w:val="-10"/>
          <w:sz w:val="30"/>
          <w:szCs w:val="30"/>
        </w:rPr>
        <w:t>1</w:t>
      </w:r>
      <w:r w:rsidR="00250A00" w:rsidRPr="001B4D50">
        <w:rPr>
          <w:rFonts w:ascii="Angsana New" w:hAnsi="Angsana New"/>
          <w:spacing w:val="-10"/>
          <w:sz w:val="30"/>
          <w:szCs w:val="30"/>
        </w:rPr>
        <w:t>,</w:t>
      </w:r>
      <w:r w:rsidR="0006567E" w:rsidRPr="0006567E">
        <w:rPr>
          <w:rFonts w:ascii="Angsana New" w:hAnsi="Angsana New"/>
          <w:spacing w:val="-10"/>
          <w:sz w:val="30"/>
          <w:szCs w:val="30"/>
        </w:rPr>
        <w:t>037</w:t>
      </w:r>
      <w:r w:rsidR="00250A00" w:rsidRPr="001B4D50">
        <w:rPr>
          <w:rFonts w:ascii="Angsana New" w:hAnsi="Angsana New"/>
          <w:spacing w:val="-10"/>
          <w:sz w:val="30"/>
          <w:szCs w:val="30"/>
        </w:rPr>
        <w:t>.</w:t>
      </w:r>
      <w:r w:rsidR="0006567E" w:rsidRPr="0006567E">
        <w:rPr>
          <w:rFonts w:ascii="Angsana New" w:hAnsi="Angsana New"/>
          <w:spacing w:val="-10"/>
          <w:sz w:val="30"/>
          <w:szCs w:val="30"/>
        </w:rPr>
        <w:t>49</w:t>
      </w:r>
      <w:r w:rsidR="006D43CE" w:rsidRPr="001B4D50">
        <w:rPr>
          <w:rFonts w:ascii="Angsana New" w:hAnsi="Angsana New" w:hint="cs"/>
          <w:spacing w:val="-10"/>
          <w:sz w:val="30"/>
          <w:szCs w:val="30"/>
        </w:rPr>
        <w:t xml:space="preserve"> </w:t>
      </w:r>
      <w:r w:rsidRPr="001B4D50">
        <w:rPr>
          <w:rFonts w:ascii="Angsana New" w:hAnsi="Angsana New" w:hint="cs"/>
          <w:spacing w:val="-10"/>
          <w:sz w:val="30"/>
          <w:szCs w:val="30"/>
          <w:cs/>
        </w:rPr>
        <w:t>ล้านบ</w:t>
      </w:r>
      <w:r w:rsidR="007850F2" w:rsidRPr="001B4D50">
        <w:rPr>
          <w:rFonts w:ascii="Angsana New" w:hAnsi="Angsana New" w:hint="cs"/>
          <w:spacing w:val="-10"/>
          <w:sz w:val="30"/>
          <w:szCs w:val="30"/>
          <w:cs/>
        </w:rPr>
        <w:t>าท ตามลำดับ (</w:t>
      </w:r>
      <w:r w:rsidR="009761AA" w:rsidRPr="001B4D50">
        <w:rPr>
          <w:rFonts w:ascii="Angsana New" w:hAnsi="Angsana New" w:hint="cs"/>
          <w:spacing w:val="-10"/>
          <w:sz w:val="30"/>
          <w:szCs w:val="30"/>
          <w:cs/>
        </w:rPr>
        <w:t xml:space="preserve">ณ วันที่ </w:t>
      </w:r>
      <w:r w:rsidR="0006567E" w:rsidRPr="0006567E">
        <w:rPr>
          <w:rFonts w:ascii="Angsana New" w:hAnsi="Angsana New"/>
          <w:sz w:val="30"/>
          <w:szCs w:val="30"/>
        </w:rPr>
        <w:t>31</w:t>
      </w:r>
      <w:r w:rsidR="009761AA" w:rsidRPr="001B4D50">
        <w:rPr>
          <w:rFonts w:ascii="Angsana New" w:hAnsi="Angsana New" w:hint="cs"/>
          <w:spacing w:val="-10"/>
          <w:sz w:val="30"/>
          <w:szCs w:val="30"/>
          <w:cs/>
        </w:rPr>
        <w:t xml:space="preserve"> ธันวาคม </w:t>
      </w:r>
      <w:r w:rsidR="0006567E" w:rsidRPr="0006567E">
        <w:rPr>
          <w:rFonts w:ascii="Angsana New" w:hAnsi="Angsana New"/>
          <w:spacing w:val="-10"/>
          <w:sz w:val="30"/>
          <w:szCs w:val="30"/>
        </w:rPr>
        <w:t>2</w:t>
      </w:r>
      <w:r w:rsidR="0006567E" w:rsidRPr="0006567E">
        <w:rPr>
          <w:rFonts w:ascii="Angsana New" w:hAnsi="Angsana New"/>
          <w:sz w:val="30"/>
          <w:szCs w:val="30"/>
        </w:rPr>
        <w:t>568</w:t>
      </w:r>
      <w:r w:rsidR="00A736B5" w:rsidRPr="007A1A3E">
        <w:rPr>
          <w:rFonts w:ascii="Angsana New" w:hAnsi="Angsana New"/>
          <w:sz w:val="30"/>
          <w:szCs w:val="30"/>
          <w:cs/>
        </w:rPr>
        <w:t xml:space="preserve"> </w:t>
      </w:r>
      <w:r w:rsidR="00AD20D5" w:rsidRPr="001B4D50">
        <w:rPr>
          <w:rFonts w:ascii="Angsana New" w:hAnsi="Angsana New" w:hint="cs"/>
          <w:spacing w:val="-10"/>
          <w:sz w:val="30"/>
          <w:szCs w:val="30"/>
          <w:cs/>
        </w:rPr>
        <w:t>:</w:t>
      </w:r>
      <w:r w:rsidR="007850F2" w:rsidRPr="001B4D50">
        <w:rPr>
          <w:rFonts w:ascii="Angsana New" w:hAnsi="Angsana New" w:hint="cs"/>
          <w:spacing w:val="-10"/>
          <w:sz w:val="30"/>
          <w:szCs w:val="30"/>
          <w:cs/>
        </w:rPr>
        <w:t xml:space="preserve"> จำนวน</w:t>
      </w:r>
      <w:r w:rsidR="00F62B2E" w:rsidRPr="001B4D5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</w:t>
      </w:r>
      <w:r w:rsidR="007625A7" w:rsidRPr="007A1A3E">
        <w:rPr>
          <w:rFonts w:ascii="Angsana New" w:hAnsi="Angsana New"/>
          <w:sz w:val="30"/>
          <w:szCs w:val="30"/>
        </w:rPr>
        <w:t>,</w:t>
      </w:r>
      <w:r w:rsidR="0006567E" w:rsidRPr="0006567E">
        <w:rPr>
          <w:rFonts w:ascii="Angsana New" w:hAnsi="Angsana New"/>
          <w:sz w:val="30"/>
          <w:szCs w:val="30"/>
        </w:rPr>
        <w:t>079</w:t>
      </w:r>
      <w:r w:rsidR="00CB7A72" w:rsidRPr="007A1A3E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00</w:t>
      </w:r>
      <w:r w:rsidR="008C70AD" w:rsidRPr="007A1A3E">
        <w:rPr>
          <w:rFonts w:ascii="Angsana New" w:hAnsi="Angsana New"/>
          <w:sz w:val="30"/>
          <w:szCs w:val="30"/>
          <w:cs/>
        </w:rPr>
        <w:t xml:space="preserve"> </w:t>
      </w:r>
      <w:r w:rsidRPr="001B4D50">
        <w:rPr>
          <w:rFonts w:ascii="Angsana New" w:hAnsi="Angsana New" w:hint="cs"/>
          <w:spacing w:val="-10"/>
          <w:sz w:val="30"/>
          <w:szCs w:val="30"/>
          <w:cs/>
        </w:rPr>
        <w:t>ล้านบาท และ</w:t>
      </w:r>
      <w:r w:rsidR="00F62B2E" w:rsidRPr="001B4D5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1</w:t>
      </w:r>
      <w:r w:rsidR="007625A7" w:rsidRPr="007A1A3E">
        <w:rPr>
          <w:rFonts w:ascii="Angsana New" w:hAnsi="Angsana New"/>
          <w:sz w:val="30"/>
          <w:szCs w:val="30"/>
          <w:cs/>
        </w:rPr>
        <w:t>,</w:t>
      </w:r>
      <w:r w:rsidR="0006567E" w:rsidRPr="0006567E">
        <w:rPr>
          <w:rFonts w:ascii="Angsana New" w:hAnsi="Angsana New"/>
          <w:sz w:val="30"/>
          <w:szCs w:val="30"/>
        </w:rPr>
        <w:t>225</w:t>
      </w:r>
      <w:r w:rsidR="00410C00" w:rsidRPr="007A1A3E">
        <w:rPr>
          <w:rFonts w:ascii="Angsana New" w:hAnsi="Angsana New"/>
          <w:sz w:val="30"/>
          <w:szCs w:val="30"/>
          <w:cs/>
        </w:rPr>
        <w:t>.</w:t>
      </w:r>
      <w:r w:rsidR="0006567E" w:rsidRPr="0006567E">
        <w:rPr>
          <w:rFonts w:ascii="Angsana New" w:hAnsi="Angsana New"/>
          <w:sz w:val="30"/>
          <w:szCs w:val="30"/>
        </w:rPr>
        <w:t>22</w:t>
      </w:r>
      <w:r w:rsidR="00CC73A1" w:rsidRPr="001B4D50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1B4D50">
        <w:rPr>
          <w:rFonts w:ascii="Angsana New" w:hAnsi="Angsana New" w:hint="cs"/>
          <w:spacing w:val="-10"/>
          <w:sz w:val="30"/>
          <w:szCs w:val="30"/>
          <w:cs/>
        </w:rPr>
        <w:t>ล้านบาท ตามลำดับ)</w:t>
      </w:r>
    </w:p>
    <w:p w14:paraId="7BCDF314" w14:textId="6AF43B8A" w:rsidR="00B94A6B" w:rsidRPr="00795141" w:rsidRDefault="00CA0BA1" w:rsidP="005B5F50">
      <w:pPr>
        <w:pStyle w:val="ListParagraph"/>
        <w:numPr>
          <w:ilvl w:val="1"/>
          <w:numId w:val="5"/>
        </w:numPr>
        <w:ind w:left="900" w:hanging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B4D50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2C05AD" w:rsidRPr="001B4D50">
        <w:rPr>
          <w:rFonts w:ascii="Angsana New" w:hAnsi="Angsana New"/>
          <w:sz w:val="30"/>
          <w:szCs w:val="30"/>
          <w:cs/>
        </w:rPr>
        <w:t>ได้ทำสัญญาเช่าและบริการ</w:t>
      </w:r>
      <w:r w:rsidR="0088491A" w:rsidRPr="001B4D50">
        <w:rPr>
          <w:rFonts w:ascii="Angsana New" w:hAnsi="Angsana New"/>
          <w:sz w:val="30"/>
          <w:szCs w:val="30"/>
          <w:cs/>
        </w:rPr>
        <w:t>กับบริษัทหลายแห่ง กลุ่มบริษัทและบริษัทมีภาระผูกพันที่ต้องจ่ายค่าตอบแทนให้แก่บริษัทหลายแห่งดังกล่าว</w:t>
      </w:r>
      <w:r w:rsidR="00BD309D" w:rsidRPr="001B4D50">
        <w:rPr>
          <w:rFonts w:ascii="Angsana New" w:hAnsi="Angsana New"/>
          <w:sz w:val="30"/>
          <w:szCs w:val="30"/>
          <w:cs/>
        </w:rPr>
        <w:t xml:space="preserve"> โดยคำนวณจากอัตราท</w:t>
      </w:r>
      <w:r w:rsidR="00BD309D" w:rsidRPr="001B4D50">
        <w:rPr>
          <w:rFonts w:ascii="Angsana New" w:hAnsi="Angsana New" w:hint="cs"/>
          <w:sz w:val="30"/>
          <w:szCs w:val="30"/>
          <w:cs/>
        </w:rPr>
        <w:t>ี่</w:t>
      </w:r>
      <w:r w:rsidR="00BD309D" w:rsidRPr="001B4D50">
        <w:rPr>
          <w:rFonts w:ascii="Angsana New" w:hAnsi="Angsana New"/>
          <w:sz w:val="30"/>
          <w:szCs w:val="30"/>
          <w:cs/>
        </w:rPr>
        <w:t>ระบุไว้ในสัญญา ซึ่งในระหว่าง</w:t>
      </w:r>
      <w:r w:rsidR="00CB0B81" w:rsidRPr="00795141">
        <w:rPr>
          <w:rFonts w:ascii="Angsana New" w:hAnsi="Angsana New"/>
          <w:sz w:val="30"/>
          <w:szCs w:val="30"/>
          <w:cs/>
        </w:rPr>
        <w:t>งวด</w:t>
      </w:r>
      <w:r w:rsidR="00BF5C1B" w:rsidRPr="00795141">
        <w:rPr>
          <w:rFonts w:ascii="Angsana New" w:hAnsi="Angsana New"/>
          <w:sz w:val="30"/>
          <w:szCs w:val="30"/>
          <w:cs/>
        </w:rPr>
        <w:t>หก</w:t>
      </w:r>
      <w:r w:rsidR="00CB0B81" w:rsidRPr="00795141">
        <w:rPr>
          <w:rFonts w:ascii="Angsana New" w:hAnsi="Angsana New"/>
          <w:sz w:val="30"/>
          <w:szCs w:val="30"/>
          <w:cs/>
        </w:rPr>
        <w:t>เดือนสิ้นสุด</w:t>
      </w:r>
      <w:r w:rsidR="00CB0B81" w:rsidRPr="001B4D50">
        <w:rPr>
          <w:rFonts w:ascii="Angsana New" w:hAnsi="Angsana New"/>
          <w:sz w:val="30"/>
          <w:szCs w:val="30"/>
          <w:cs/>
        </w:rPr>
        <w:t xml:space="preserve">วันที่ </w:t>
      </w:r>
      <w:r w:rsidR="0006567E" w:rsidRPr="0006567E">
        <w:rPr>
          <w:rFonts w:ascii="Angsana New" w:hAnsi="Angsana New"/>
          <w:sz w:val="30"/>
          <w:szCs w:val="30"/>
        </w:rPr>
        <w:t>30</w:t>
      </w:r>
      <w:r w:rsidR="00CF7077" w:rsidRPr="001B4D50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BD309D" w:rsidRPr="001B4D50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2569</w:t>
      </w:r>
      <w:r w:rsidR="00BD309D" w:rsidRPr="001B4D50">
        <w:rPr>
          <w:rFonts w:ascii="Angsana New" w:hAnsi="Angsana New"/>
          <w:sz w:val="30"/>
          <w:szCs w:val="30"/>
          <w:cs/>
        </w:rPr>
        <w:t xml:space="preserve"> ค่าตอบแทนที่รับรู้เป็นค่าใช้จ่ายภายใต้สัญญาดังกล่าวเป็นจำนวนเงิน</w:t>
      </w:r>
      <w:r w:rsidR="001A1B7C" w:rsidRPr="001B4D50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1</w:t>
      </w:r>
      <w:r w:rsidR="00D200FE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16</w:t>
      </w:r>
      <w:r w:rsidR="00BE0E8D" w:rsidRPr="001B4D50">
        <w:rPr>
          <w:rFonts w:ascii="Angsana New" w:hAnsi="Angsana New"/>
          <w:sz w:val="30"/>
          <w:szCs w:val="30"/>
          <w:cs/>
        </w:rPr>
        <w:t xml:space="preserve"> </w:t>
      </w:r>
      <w:r w:rsidR="00BE0E8D" w:rsidRPr="001B4D50">
        <w:rPr>
          <w:rFonts w:ascii="Angsana New" w:hAnsi="Angsana New" w:hint="cs"/>
          <w:sz w:val="30"/>
          <w:szCs w:val="30"/>
          <w:cs/>
        </w:rPr>
        <w:t>ล้านบาทและ</w:t>
      </w:r>
      <w:r w:rsidR="00C27AA8" w:rsidRPr="001B4D50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0</w:t>
      </w:r>
      <w:r w:rsidR="00D200FE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53</w:t>
      </w:r>
      <w:r w:rsidR="0012646F" w:rsidRPr="001B4D50">
        <w:rPr>
          <w:rFonts w:ascii="Angsana New" w:hAnsi="Angsana New"/>
          <w:sz w:val="30"/>
          <w:szCs w:val="30"/>
        </w:rPr>
        <w:t xml:space="preserve"> </w:t>
      </w:r>
      <w:r w:rsidR="00BE0E8D" w:rsidRPr="001B4D50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EC46C6" w:rsidRPr="001B4D50">
        <w:rPr>
          <w:rFonts w:ascii="Angsana New" w:hAnsi="Angsana New"/>
          <w:sz w:val="30"/>
          <w:szCs w:val="30"/>
          <w:cs/>
        </w:rPr>
        <w:t xml:space="preserve"> (</w:t>
      </w:r>
      <w:r w:rsidR="00CB0B81" w:rsidRPr="001B4D50">
        <w:rPr>
          <w:rFonts w:ascii="Angsana New" w:hAnsi="Angsana New"/>
          <w:sz w:val="30"/>
          <w:szCs w:val="30"/>
          <w:cs/>
        </w:rPr>
        <w:t>ในระหว่าง</w:t>
      </w:r>
      <w:r w:rsidR="00CB0B81" w:rsidRPr="00795141">
        <w:rPr>
          <w:rFonts w:ascii="Angsana New" w:hAnsi="Angsana New"/>
          <w:sz w:val="30"/>
          <w:szCs w:val="30"/>
          <w:cs/>
        </w:rPr>
        <w:t>งว</w:t>
      </w:r>
      <w:r w:rsidR="00BF5C1B" w:rsidRPr="00795141">
        <w:rPr>
          <w:rFonts w:ascii="Angsana New" w:hAnsi="Angsana New"/>
          <w:sz w:val="30"/>
          <w:szCs w:val="30"/>
          <w:cs/>
        </w:rPr>
        <w:t>ดหก</w:t>
      </w:r>
      <w:r w:rsidR="00CB0B81" w:rsidRPr="00795141">
        <w:rPr>
          <w:rFonts w:ascii="Angsana New" w:hAnsi="Angsana New"/>
          <w:sz w:val="30"/>
          <w:szCs w:val="30"/>
          <w:cs/>
        </w:rPr>
        <w:t>เดือน</w:t>
      </w:r>
      <w:r w:rsidR="00CB0B81" w:rsidRPr="001B4D5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6567E" w:rsidRPr="0006567E">
        <w:rPr>
          <w:rFonts w:ascii="Angsana New" w:hAnsi="Angsana New"/>
          <w:sz w:val="30"/>
          <w:szCs w:val="30"/>
        </w:rPr>
        <w:t>30</w:t>
      </w:r>
      <w:r w:rsidR="00CF7077" w:rsidRPr="001B4D50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EA6AA7" w:rsidRPr="001B4D50">
        <w:rPr>
          <w:rFonts w:ascii="Angsana New" w:hAnsi="Angsana New" w:hint="cs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2568</w:t>
      </w:r>
      <w:r w:rsidR="00EA6AA7" w:rsidRPr="001B4D50">
        <w:rPr>
          <w:rFonts w:ascii="Angsana New" w:hAnsi="Angsana New"/>
          <w:sz w:val="30"/>
          <w:szCs w:val="30"/>
          <w:cs/>
        </w:rPr>
        <w:t xml:space="preserve"> : </w:t>
      </w:r>
      <w:r w:rsidR="00EA6AA7" w:rsidRPr="001B4D50">
        <w:rPr>
          <w:rFonts w:ascii="Angsana New" w:hAnsi="Angsana New" w:hint="cs"/>
          <w:sz w:val="30"/>
          <w:szCs w:val="30"/>
          <w:cs/>
        </w:rPr>
        <w:t>จำนวน</w:t>
      </w:r>
      <w:r w:rsidR="00C27AA8" w:rsidRPr="001B4D50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</w:t>
      </w:r>
      <w:r w:rsidR="00D200FE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02</w:t>
      </w:r>
      <w:r w:rsidR="00C27AA8" w:rsidRPr="001B4D50">
        <w:rPr>
          <w:rFonts w:ascii="Angsana New" w:hAnsi="Angsana New"/>
          <w:sz w:val="30"/>
          <w:szCs w:val="30"/>
          <w:cs/>
        </w:rPr>
        <w:t xml:space="preserve"> </w:t>
      </w:r>
      <w:r w:rsidR="00922887" w:rsidRPr="001B4D50">
        <w:rPr>
          <w:rFonts w:ascii="Angsana New" w:hAnsi="Angsana New" w:hint="cs"/>
          <w:sz w:val="30"/>
          <w:szCs w:val="30"/>
          <w:cs/>
        </w:rPr>
        <w:t>ล้านบาท และ</w:t>
      </w:r>
      <w:r w:rsidR="00C27AA8" w:rsidRPr="001B4D50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0</w:t>
      </w:r>
      <w:r w:rsidR="00D200FE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33</w:t>
      </w:r>
      <w:r w:rsidR="00922887" w:rsidRPr="001B4D50">
        <w:rPr>
          <w:rFonts w:ascii="Angsana New" w:hAnsi="Angsana New"/>
          <w:sz w:val="30"/>
          <w:szCs w:val="30"/>
        </w:rPr>
        <w:t xml:space="preserve"> </w:t>
      </w:r>
      <w:r w:rsidR="00922887" w:rsidRPr="001B4D50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922887" w:rsidRPr="001B4D50">
        <w:rPr>
          <w:rFonts w:ascii="Angsana New" w:hAnsi="Angsana New"/>
          <w:sz w:val="30"/>
          <w:szCs w:val="30"/>
          <w:cs/>
        </w:rPr>
        <w:t>)</w:t>
      </w:r>
    </w:p>
    <w:p w14:paraId="7B9D59F6" w14:textId="77C33313" w:rsidR="00B04735" w:rsidRPr="00825E79" w:rsidRDefault="004C4679" w:rsidP="005B5F50">
      <w:pPr>
        <w:pStyle w:val="ListParagraph"/>
        <w:numPr>
          <w:ilvl w:val="1"/>
          <w:numId w:val="5"/>
        </w:numPr>
        <w:spacing w:after="0"/>
        <w:ind w:left="907" w:hanging="54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825E79">
        <w:rPr>
          <w:rFonts w:ascii="Angsana New" w:hAnsi="Angsana New"/>
          <w:sz w:val="30"/>
          <w:szCs w:val="30"/>
          <w:cs/>
        </w:rPr>
        <w:t>กลุ่ม</w:t>
      </w:r>
      <w:r w:rsidRPr="00761A3E">
        <w:rPr>
          <w:rFonts w:ascii="Angsana New" w:hAnsi="Angsana New"/>
          <w:sz w:val="30"/>
          <w:szCs w:val="30"/>
          <w:cs/>
        </w:rPr>
        <w:t>บริษัท</w:t>
      </w:r>
      <w:r w:rsidRPr="00825E79">
        <w:rPr>
          <w:rFonts w:ascii="Angsana New" w:hAnsi="Angsana New"/>
          <w:sz w:val="30"/>
          <w:szCs w:val="30"/>
          <w:cs/>
        </w:rPr>
        <w:t>และ</w:t>
      </w:r>
      <w:r w:rsidR="00D461B4" w:rsidRPr="00825E79">
        <w:rPr>
          <w:rFonts w:ascii="Angsana New" w:hAnsi="Angsana New"/>
          <w:sz w:val="30"/>
          <w:szCs w:val="30"/>
          <w:cs/>
        </w:rPr>
        <w:t>บริษัท</w:t>
      </w:r>
      <w:r w:rsidR="000E5C10" w:rsidRPr="00825E79">
        <w:rPr>
          <w:rFonts w:ascii="Angsana New" w:hAnsi="Angsana New"/>
          <w:sz w:val="30"/>
          <w:szCs w:val="30"/>
          <w:cs/>
        </w:rPr>
        <w:t>มีหนังสือค้ำประกันออกโดย</w:t>
      </w:r>
      <w:r w:rsidRPr="00825E79">
        <w:rPr>
          <w:rFonts w:ascii="Angsana New" w:hAnsi="Angsana New"/>
          <w:sz w:val="30"/>
          <w:szCs w:val="30"/>
          <w:cs/>
        </w:rPr>
        <w:t>สถาบันการเงิน</w:t>
      </w:r>
      <w:r w:rsidR="000E5C10" w:rsidRPr="00825E79">
        <w:rPr>
          <w:rFonts w:ascii="Angsana New" w:hAnsi="Angsana New"/>
          <w:sz w:val="30"/>
          <w:szCs w:val="30"/>
          <w:cs/>
        </w:rPr>
        <w:t>ในนาม</w:t>
      </w:r>
      <w:r w:rsidRPr="00825E79">
        <w:rPr>
          <w:rFonts w:ascii="Angsana New" w:hAnsi="Angsana New"/>
          <w:sz w:val="30"/>
          <w:szCs w:val="30"/>
          <w:cs/>
        </w:rPr>
        <w:t>กลุ่ม</w:t>
      </w:r>
      <w:r w:rsidR="000E5C10" w:rsidRPr="00825E79">
        <w:rPr>
          <w:rFonts w:ascii="Angsana New" w:hAnsi="Angsana New"/>
          <w:sz w:val="30"/>
          <w:szCs w:val="30"/>
          <w:cs/>
        </w:rPr>
        <w:t>บริษัท</w:t>
      </w:r>
      <w:r w:rsidRPr="00825E79">
        <w:rPr>
          <w:rFonts w:ascii="Angsana New" w:hAnsi="Angsana New"/>
          <w:sz w:val="30"/>
          <w:szCs w:val="30"/>
          <w:cs/>
        </w:rPr>
        <w:t>และบริษัท</w:t>
      </w:r>
      <w:r w:rsidR="000D0705" w:rsidRPr="00825E79">
        <w:rPr>
          <w:rFonts w:ascii="Angsana New" w:hAnsi="Angsana New"/>
          <w:sz w:val="30"/>
          <w:szCs w:val="30"/>
        </w:rPr>
        <w:t xml:space="preserve"> </w:t>
      </w:r>
      <w:r w:rsidR="00FA1E65">
        <w:rPr>
          <w:rFonts w:ascii="Angsana New" w:hAnsi="Angsana New" w:hint="cs"/>
          <w:sz w:val="30"/>
          <w:szCs w:val="30"/>
          <w:cs/>
        </w:rPr>
        <w:t xml:space="preserve">              ซึ่งค้ำประกันโดยที่ดิน และต้นทุนโครงงการระหว่างพัฒนา (ดูหมายเหตุข้อ </w:t>
      </w:r>
      <w:r w:rsidR="0006567E" w:rsidRPr="0006567E">
        <w:rPr>
          <w:rFonts w:ascii="Angsana New" w:hAnsi="Angsana New"/>
          <w:sz w:val="30"/>
          <w:szCs w:val="30"/>
        </w:rPr>
        <w:t>5</w:t>
      </w:r>
      <w:r w:rsidR="00FA1E65">
        <w:rPr>
          <w:rFonts w:ascii="Angsana New" w:hAnsi="Angsana New" w:hint="cs"/>
          <w:sz w:val="30"/>
          <w:szCs w:val="30"/>
          <w:cs/>
        </w:rPr>
        <w:t>)</w:t>
      </w:r>
    </w:p>
    <w:p w14:paraId="6B249700" w14:textId="48302F8F" w:rsidR="00E47BE3" w:rsidRPr="00761A3E" w:rsidRDefault="00E47BE3" w:rsidP="00180899">
      <w:pPr>
        <w:ind w:left="360" w:right="-26"/>
        <w:jc w:val="right"/>
        <w:rPr>
          <w:sz w:val="28"/>
          <w:szCs w:val="28"/>
        </w:rPr>
      </w:pPr>
      <w:r w:rsidRPr="00761A3E">
        <w:rPr>
          <w:b/>
          <w:bCs/>
          <w:sz w:val="28"/>
          <w:szCs w:val="28"/>
          <w:cs/>
        </w:rPr>
        <w:t xml:space="preserve">หน่วย </w:t>
      </w:r>
      <w:r w:rsidR="00AD20D5" w:rsidRPr="00761A3E">
        <w:rPr>
          <w:b/>
          <w:bCs/>
          <w:sz w:val="28"/>
          <w:szCs w:val="28"/>
        </w:rPr>
        <w:t>:</w:t>
      </w:r>
      <w:r w:rsidRPr="00761A3E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7"/>
        <w:gridCol w:w="1169"/>
        <w:gridCol w:w="90"/>
        <w:gridCol w:w="1083"/>
        <w:gridCol w:w="90"/>
        <w:gridCol w:w="1081"/>
        <w:gridCol w:w="90"/>
        <w:gridCol w:w="1081"/>
      </w:tblGrid>
      <w:tr w:rsidR="00F60FD3" w:rsidRPr="00761A3E" w14:paraId="72743238" w14:textId="77777777" w:rsidTr="00984F56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1D953" w14:textId="77777777" w:rsidR="009C196C" w:rsidRPr="00761A3E" w:rsidRDefault="009C196C" w:rsidP="0018089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4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8BB4EF2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761A3E" w:rsidRDefault="009C196C" w:rsidP="00180899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761A3E" w:rsidRDefault="009C196C" w:rsidP="00180899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761A3E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761A3E" w14:paraId="318CEBBF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78A6C" w14:textId="77777777" w:rsidR="009C196C" w:rsidRPr="00761A3E" w:rsidRDefault="009C196C" w:rsidP="00180899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  <w:vAlign w:val="bottom"/>
          </w:tcPr>
          <w:p w14:paraId="124649A6" w14:textId="77777777" w:rsidR="009C196C" w:rsidRPr="00761A3E" w:rsidRDefault="009C196C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noWrap/>
            <w:vAlign w:val="center"/>
          </w:tcPr>
          <w:p w14:paraId="2D8414E3" w14:textId="77777777" w:rsidR="009C196C" w:rsidRPr="00761A3E" w:rsidRDefault="009C196C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noWrap/>
          </w:tcPr>
          <w:p w14:paraId="3F22090E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7C22798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761A3E" w:rsidRDefault="009C196C" w:rsidP="0018089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761A3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761A3E" w:rsidRDefault="009C196C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6E042F06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</w:rPr>
            </w:pPr>
            <w:r w:rsidRPr="00761A3E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761A3E" w14:paraId="40D8B0BF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CCDE4" w14:textId="77777777" w:rsidR="00A90DEB" w:rsidRPr="00761A3E" w:rsidRDefault="00A90DEB" w:rsidP="00180899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</w:tcPr>
          <w:p w14:paraId="65B34C96" w14:textId="7F9E13D7" w:rsidR="00A90DEB" w:rsidRPr="00761A3E" w:rsidRDefault="0006567E" w:rsidP="00180899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noWrap/>
            <w:vAlign w:val="center"/>
          </w:tcPr>
          <w:p w14:paraId="2A8E0F81" w14:textId="77777777" w:rsidR="00A90DEB" w:rsidRPr="00761A3E" w:rsidRDefault="00A90DEB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noWrap/>
          </w:tcPr>
          <w:p w14:paraId="26F588C1" w14:textId="46641B27" w:rsidR="00A90DEB" w:rsidRPr="00761A3E" w:rsidRDefault="0006567E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A90DEB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48C1321" w14:textId="77777777" w:rsidR="00A90DEB" w:rsidRPr="00761A3E" w:rsidRDefault="00A90DEB" w:rsidP="0018089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7CC6A99C" w14:textId="06B55375" w:rsidR="00A90DEB" w:rsidRPr="00761A3E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30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 xml:space="preserve"> </w:t>
            </w:r>
            <w:r w:rsidR="00CF7077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C65B098" w14:textId="77777777" w:rsidR="00A90DEB" w:rsidRPr="00761A3E" w:rsidRDefault="00A90DEB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43498DA" w14:textId="01670AEE" w:rsidR="00A90DEB" w:rsidRPr="00761A3E" w:rsidRDefault="0006567E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31</w:t>
            </w:r>
            <w:r w:rsidR="00A90DEB" w:rsidRPr="00761A3E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761A3E" w14:paraId="64CA65FE" w14:textId="77777777" w:rsidTr="006E4BF3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16926" w14:textId="77777777" w:rsidR="009C196C" w:rsidRPr="00761A3E" w:rsidRDefault="009C196C" w:rsidP="00180899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noWrap/>
          </w:tcPr>
          <w:p w14:paraId="552BC7DF" w14:textId="4497FCB2" w:rsidR="009C196C" w:rsidRPr="00761A3E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53" w:type="pct"/>
            <w:tcBorders>
              <w:left w:val="nil"/>
              <w:right w:val="nil"/>
            </w:tcBorders>
            <w:noWrap/>
            <w:vAlign w:val="center"/>
          </w:tcPr>
          <w:p w14:paraId="0B9F9387" w14:textId="77777777" w:rsidR="009C196C" w:rsidRPr="00761A3E" w:rsidRDefault="009C196C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noWrap/>
          </w:tcPr>
          <w:p w14:paraId="03EB4989" w14:textId="52F9668D" w:rsidR="009C196C" w:rsidRPr="00761A3E" w:rsidRDefault="0006567E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470B5AD" w14:textId="77777777" w:rsidR="009C196C" w:rsidRPr="00761A3E" w:rsidRDefault="009C196C" w:rsidP="0018089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22F6B4CC" w14:textId="6B4D8A32" w:rsidR="009C196C" w:rsidRPr="00761A3E" w:rsidRDefault="0006567E" w:rsidP="001808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06567E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2569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761A3E" w:rsidRDefault="009C196C" w:rsidP="00180899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4979E81C" w14:textId="63C265B9" w:rsidR="009C196C" w:rsidRPr="00761A3E" w:rsidRDefault="0006567E" w:rsidP="0018089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06567E">
              <w:rPr>
                <w:b/>
                <w:bCs/>
                <w:sz w:val="28"/>
                <w:szCs w:val="28"/>
              </w:rPr>
              <w:t>2568</w:t>
            </w:r>
          </w:p>
        </w:tc>
      </w:tr>
      <w:tr w:rsidR="00CC686B" w:rsidRPr="00761A3E" w14:paraId="32B454F8" w14:textId="77777777" w:rsidTr="009F647E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65E34" w14:textId="1298FC2A" w:rsidR="00CC686B" w:rsidRPr="004323E4" w:rsidRDefault="00CC686B" w:rsidP="00180899">
            <w:pPr>
              <w:rPr>
                <w:sz w:val="28"/>
                <w:szCs w:val="28"/>
                <w:cs/>
              </w:rPr>
            </w:pPr>
            <w:r w:rsidRPr="004323E4">
              <w:rPr>
                <w:rFonts w:hint="cs"/>
                <w:sz w:val="28"/>
                <w:szCs w:val="28"/>
                <w:cs/>
              </w:rPr>
              <w:t>หนังสือค้ำประกันสาธารณูปโภค</w:t>
            </w:r>
          </w:p>
        </w:tc>
        <w:tc>
          <w:tcPr>
            <w:tcW w:w="691" w:type="pct"/>
            <w:tcBorders>
              <w:left w:val="nil"/>
              <w:right w:val="nil"/>
            </w:tcBorders>
            <w:vAlign w:val="bottom"/>
          </w:tcPr>
          <w:p w14:paraId="2B18DE5D" w14:textId="32490C9A" w:rsidR="00CC686B" w:rsidRPr="004323E4" w:rsidRDefault="0006567E" w:rsidP="00180899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318</w:t>
            </w:r>
            <w:r w:rsidR="00C8140E" w:rsidRPr="004323E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333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vAlign w:val="bottom"/>
          </w:tcPr>
          <w:p w14:paraId="741757B8" w14:textId="77777777" w:rsidR="00CC686B" w:rsidRPr="004323E4" w:rsidRDefault="00CC686B" w:rsidP="00180899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vAlign w:val="bottom"/>
          </w:tcPr>
          <w:p w14:paraId="3E8D280D" w14:textId="6F6EBA34" w:rsidR="00CC686B" w:rsidRPr="004323E4" w:rsidRDefault="0006567E" w:rsidP="00180899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439</w:t>
            </w:r>
            <w:r w:rsidR="00CC686B" w:rsidRPr="004323E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758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8465E74" w14:textId="77777777" w:rsidR="00CC686B" w:rsidRPr="004323E4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4EA258EA" w14:textId="773C20C4" w:rsidR="00CC686B" w:rsidRPr="004323E4" w:rsidRDefault="0006567E" w:rsidP="00180899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237</w:t>
            </w:r>
            <w:r w:rsidR="00C8140E" w:rsidRPr="004323E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343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4539DB81" w14:textId="77777777" w:rsidR="00CC686B" w:rsidRPr="004323E4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57A6BD2D" w14:textId="55E3BE2F" w:rsidR="00CC686B" w:rsidRPr="004323E4" w:rsidRDefault="0006567E" w:rsidP="00180899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237</w:t>
            </w:r>
            <w:r w:rsidR="00CC686B" w:rsidRPr="004323E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085</w:t>
            </w:r>
          </w:p>
        </w:tc>
      </w:tr>
      <w:tr w:rsidR="00CC686B" w:rsidRPr="00761A3E" w14:paraId="2E60509C" w14:textId="77777777" w:rsidTr="009F647E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CCADB" w14:textId="0363B672" w:rsidR="00CC686B" w:rsidRPr="004323E4" w:rsidRDefault="00CC686B" w:rsidP="00180899">
            <w:pPr>
              <w:rPr>
                <w:sz w:val="28"/>
                <w:szCs w:val="28"/>
              </w:rPr>
            </w:pPr>
            <w:r w:rsidRPr="004323E4">
              <w:rPr>
                <w:rFonts w:hint="cs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FF20F4" w14:textId="3BB0E0A0" w:rsidR="00CC686B" w:rsidRPr="004323E4" w:rsidRDefault="0006567E" w:rsidP="00180899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</w:t>
            </w:r>
            <w:r w:rsidR="00C8140E" w:rsidRPr="004323E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vAlign w:val="bottom"/>
          </w:tcPr>
          <w:p w14:paraId="58A011F9" w14:textId="77777777" w:rsidR="00CC686B" w:rsidRPr="004323E4" w:rsidRDefault="00CC686B" w:rsidP="00180899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E5580" w14:textId="018083C7" w:rsidR="00CC686B" w:rsidRPr="004323E4" w:rsidRDefault="0006567E" w:rsidP="00180899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</w:t>
            </w:r>
            <w:r w:rsidR="00CC686B" w:rsidRPr="004323E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5F82D362" w14:textId="77777777" w:rsidR="00CC686B" w:rsidRPr="004323E4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F4462C" w14:textId="0F20016F" w:rsidR="00CC686B" w:rsidRPr="004323E4" w:rsidRDefault="001551A6" w:rsidP="00180899">
            <w:pPr>
              <w:tabs>
                <w:tab w:val="decimal" w:pos="687"/>
              </w:tabs>
              <w:rPr>
                <w:rFonts w:eastAsia="Calibri"/>
                <w:sz w:val="28"/>
                <w:szCs w:val="28"/>
              </w:rPr>
            </w:pPr>
            <w:r w:rsidRPr="004323E4">
              <w:rPr>
                <w:sz w:val="28"/>
                <w:szCs w:val="28"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0E34CB39" w14:textId="77777777" w:rsidR="00CC686B" w:rsidRPr="004323E4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64F6E4" w14:textId="65C3BEE1" w:rsidR="00CC686B" w:rsidRPr="004323E4" w:rsidRDefault="00CC686B" w:rsidP="00180899">
            <w:pPr>
              <w:tabs>
                <w:tab w:val="decimal" w:pos="628"/>
              </w:tabs>
              <w:rPr>
                <w:rFonts w:eastAsia="Calibri"/>
                <w:sz w:val="28"/>
                <w:szCs w:val="28"/>
              </w:rPr>
            </w:pPr>
            <w:r w:rsidRPr="004323E4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C123FF" w:rsidRPr="00761A3E" w14:paraId="64A206E4" w14:textId="77777777" w:rsidTr="009F647E">
        <w:trPr>
          <w:trHeight w:val="288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FA164" w14:textId="77777777" w:rsidR="00CC686B" w:rsidRPr="004323E4" w:rsidRDefault="00CC686B" w:rsidP="00180899">
            <w:pPr>
              <w:rPr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9F40A9" w14:textId="31A000BE" w:rsidR="00CC686B" w:rsidRPr="004323E4" w:rsidRDefault="0006567E" w:rsidP="00180899">
            <w:pPr>
              <w:tabs>
                <w:tab w:val="decimal" w:pos="1080"/>
              </w:tabs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322</w:t>
            </w:r>
            <w:r w:rsidR="00C8140E" w:rsidRPr="004323E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133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6A3D" w14:textId="77777777" w:rsidR="00CC686B" w:rsidRPr="004323E4" w:rsidRDefault="00CC686B" w:rsidP="00180899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86DA3" w14:textId="159C5BDF" w:rsidR="00CC686B" w:rsidRPr="004323E4" w:rsidRDefault="0006567E" w:rsidP="00180899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443</w:t>
            </w:r>
            <w:r w:rsidR="00CC686B" w:rsidRPr="004323E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558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913115B" w14:textId="77777777" w:rsidR="00CC686B" w:rsidRPr="004323E4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235BC861" w:rsidR="00CC686B" w:rsidRPr="004323E4" w:rsidRDefault="0006567E" w:rsidP="00180899">
            <w:pPr>
              <w:tabs>
                <w:tab w:val="decimal" w:pos="810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237</w:t>
            </w:r>
            <w:r w:rsidR="001551A6" w:rsidRPr="004323E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343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681D9DE" w14:textId="77777777" w:rsidR="00CC686B" w:rsidRPr="004323E4" w:rsidRDefault="00CC686B" w:rsidP="00180899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20385B39" w:rsidR="00CC686B" w:rsidRPr="004323E4" w:rsidRDefault="0006567E" w:rsidP="00180899">
            <w:pPr>
              <w:tabs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237</w:t>
            </w:r>
            <w:r w:rsidR="00CC686B" w:rsidRPr="004323E4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085</w:t>
            </w:r>
          </w:p>
        </w:tc>
      </w:tr>
    </w:tbl>
    <w:p w14:paraId="1E0CB817" w14:textId="77777777" w:rsidR="002A7607" w:rsidRPr="002A7607" w:rsidRDefault="002A7607" w:rsidP="002A7607">
      <w:pPr>
        <w:rPr>
          <w:highlight w:val="yellow"/>
          <w:lang w:val="x-none" w:eastAsia="x-none"/>
        </w:rPr>
      </w:pPr>
    </w:p>
    <w:p w14:paraId="6E0CB358" w14:textId="15823829" w:rsidR="002A7607" w:rsidRPr="002A7607" w:rsidRDefault="00D10CE0" w:rsidP="00574FAA">
      <w:pPr>
        <w:autoSpaceDE/>
        <w:autoSpaceDN/>
        <w:adjustRightInd/>
        <w:rPr>
          <w:highlight w:val="yellow"/>
          <w:lang w:val="x-none" w:eastAsia="x-none"/>
        </w:rPr>
      </w:pPr>
      <w:r>
        <w:rPr>
          <w:highlight w:val="yellow"/>
          <w:lang w:val="x-none" w:eastAsia="x-none"/>
        </w:rPr>
        <w:br w:type="page"/>
      </w:r>
    </w:p>
    <w:p w14:paraId="49EB5EC8" w14:textId="458B7D18" w:rsidR="00844B23" w:rsidRPr="00795141" w:rsidRDefault="00844B23" w:rsidP="005B5F50">
      <w:pPr>
        <w:pStyle w:val="Heading1"/>
        <w:numPr>
          <w:ilvl w:val="0"/>
          <w:numId w:val="5"/>
        </w:numPr>
        <w:spacing w:before="0"/>
        <w:ind w:left="360"/>
      </w:pPr>
      <w:r w:rsidRPr="00795141">
        <w:rPr>
          <w:cs/>
        </w:rPr>
        <w:lastRenderedPageBreak/>
        <w:t>ข้อมูลเกี่ยวกับการดำเนินงานจำแนกตามส่วนงาน</w:t>
      </w:r>
      <w:r w:rsidR="009F6E43" w:rsidRPr="00795141">
        <w:rPr>
          <w:cs/>
        </w:rPr>
        <w:t>และการจำแนกรายได้</w:t>
      </w:r>
    </w:p>
    <w:p w14:paraId="4A628C87" w14:textId="36835B6F" w:rsidR="00B258AC" w:rsidRPr="003433B6" w:rsidRDefault="00844B23" w:rsidP="00180899">
      <w:pPr>
        <w:tabs>
          <w:tab w:val="left" w:pos="360"/>
        </w:tabs>
        <w:spacing w:after="120"/>
        <w:ind w:left="360"/>
        <w:jc w:val="thaiDistribute"/>
        <w:rPr>
          <w:sz w:val="30"/>
          <w:szCs w:val="30"/>
        </w:rPr>
      </w:pPr>
      <w:r w:rsidRPr="003433B6">
        <w:rPr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3433B6">
        <w:rPr>
          <w:sz w:val="30"/>
          <w:szCs w:val="30"/>
          <w:cs/>
        </w:rPr>
        <w:t>กลุ่ม</w:t>
      </w:r>
      <w:r w:rsidR="006709B2" w:rsidRPr="003433B6">
        <w:rPr>
          <w:sz w:val="30"/>
          <w:szCs w:val="30"/>
          <w:cs/>
        </w:rPr>
        <w:t>บริษัท</w:t>
      </w:r>
      <w:r w:rsidRPr="003433B6">
        <w:rPr>
          <w:sz w:val="30"/>
          <w:szCs w:val="30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</w:t>
      </w:r>
      <w:r w:rsidRPr="003433B6">
        <w:rPr>
          <w:spacing w:val="-4"/>
          <w:sz w:val="30"/>
          <w:szCs w:val="30"/>
          <w:cs/>
        </w:rPr>
        <w:t>และประเมินผลการดำเนินงานของส่วนงาน เพื่อวัตถุประสงค์ในก</w:t>
      </w:r>
      <w:r w:rsidR="00042CD1" w:rsidRPr="003433B6">
        <w:rPr>
          <w:rFonts w:hint="cs"/>
          <w:spacing w:val="-4"/>
          <w:sz w:val="30"/>
          <w:szCs w:val="30"/>
          <w:cs/>
        </w:rPr>
        <w:t>า</w:t>
      </w:r>
      <w:r w:rsidRPr="003433B6">
        <w:rPr>
          <w:spacing w:val="-4"/>
          <w:sz w:val="30"/>
          <w:szCs w:val="30"/>
          <w:cs/>
        </w:rPr>
        <w:t>รบริหารงาน</w:t>
      </w:r>
      <w:r w:rsidR="00C0102E" w:rsidRPr="003433B6">
        <w:rPr>
          <w:spacing w:val="-4"/>
          <w:sz w:val="30"/>
          <w:szCs w:val="30"/>
          <w:cs/>
        </w:rPr>
        <w:t xml:space="preserve"> </w:t>
      </w:r>
      <w:r w:rsidR="00B258AC" w:rsidRPr="003433B6">
        <w:rPr>
          <w:spacing w:val="-4"/>
          <w:sz w:val="30"/>
          <w:szCs w:val="30"/>
          <w:cs/>
        </w:rPr>
        <w:t>กลุ่มบริษัทได้จัดโครงสร้างองค์กร</w:t>
      </w:r>
      <w:r w:rsidR="00B258AC" w:rsidRPr="003433B6">
        <w:rPr>
          <w:sz w:val="30"/>
          <w:szCs w:val="30"/>
          <w:cs/>
        </w:rPr>
        <w:t xml:space="preserve">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06567E" w:rsidRPr="0006567E">
        <w:rPr>
          <w:sz w:val="30"/>
          <w:szCs w:val="30"/>
        </w:rPr>
        <w:t>4</w:t>
      </w:r>
      <w:r w:rsidR="00B258AC" w:rsidRPr="003433B6">
        <w:rPr>
          <w:sz w:val="30"/>
          <w:szCs w:val="30"/>
          <w:cs/>
        </w:rPr>
        <w:t xml:space="preserve"> ส่วนงาน ดังนี้ </w:t>
      </w:r>
    </w:p>
    <w:p w14:paraId="41B5EF89" w14:textId="10056E80" w:rsidR="00B258AC" w:rsidRPr="003433B6" w:rsidRDefault="00B258AC" w:rsidP="00180899">
      <w:pPr>
        <w:tabs>
          <w:tab w:val="left" w:pos="360"/>
        </w:tabs>
        <w:spacing w:after="120"/>
        <w:ind w:left="360"/>
        <w:jc w:val="thaiDistribute"/>
        <w:rPr>
          <w:sz w:val="30"/>
          <w:szCs w:val="30"/>
        </w:rPr>
      </w:pPr>
      <w:r w:rsidRPr="003433B6">
        <w:rPr>
          <w:spacing w:val="-8"/>
          <w:sz w:val="30"/>
          <w:szCs w:val="30"/>
          <w:cs/>
        </w:rPr>
        <w:t xml:space="preserve">ส่วนงานที่ </w:t>
      </w:r>
      <w:r w:rsidR="0006567E" w:rsidRPr="0006567E">
        <w:rPr>
          <w:spacing w:val="-8"/>
          <w:sz w:val="30"/>
          <w:szCs w:val="30"/>
        </w:rPr>
        <w:t>1</w:t>
      </w:r>
      <w:r w:rsidRPr="003433B6">
        <w:rPr>
          <w:spacing w:val="-8"/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</w:t>
      </w:r>
      <w:r w:rsidRPr="003433B6">
        <w:rPr>
          <w:sz w:val="30"/>
          <w:szCs w:val="30"/>
          <w:cs/>
        </w:rPr>
        <w:t xml:space="preserve">เดี่ยว </w:t>
      </w:r>
      <w:r w:rsidR="006201F3" w:rsidRPr="003433B6">
        <w:rPr>
          <w:sz w:val="30"/>
          <w:szCs w:val="30"/>
        </w:rPr>
        <w:t xml:space="preserve">     </w:t>
      </w:r>
      <w:r w:rsidRPr="003433B6">
        <w:rPr>
          <w:sz w:val="30"/>
          <w:szCs w:val="30"/>
          <w:cs/>
        </w:rPr>
        <w:t>ทาวน์เฮ้าส์และคอนโดมิเนียม</w:t>
      </w:r>
    </w:p>
    <w:p w14:paraId="7BB32219" w14:textId="3EB8B772" w:rsidR="007C7E0C" w:rsidRPr="003433B6" w:rsidRDefault="00B258AC" w:rsidP="00180899">
      <w:pPr>
        <w:tabs>
          <w:tab w:val="left" w:pos="360"/>
        </w:tabs>
        <w:spacing w:after="120"/>
        <w:ind w:left="360"/>
        <w:jc w:val="thaiDistribute"/>
        <w:rPr>
          <w:spacing w:val="-6"/>
          <w:sz w:val="30"/>
          <w:szCs w:val="30"/>
        </w:rPr>
      </w:pPr>
      <w:r w:rsidRPr="003433B6">
        <w:rPr>
          <w:spacing w:val="-6"/>
          <w:sz w:val="30"/>
          <w:szCs w:val="30"/>
          <w:cs/>
        </w:rPr>
        <w:t xml:space="preserve">ส่วนงานที่ </w:t>
      </w:r>
      <w:r w:rsidR="0006567E" w:rsidRPr="0006567E">
        <w:rPr>
          <w:spacing w:val="-6"/>
          <w:sz w:val="30"/>
          <w:szCs w:val="30"/>
        </w:rPr>
        <w:t>2</w:t>
      </w:r>
      <w:r w:rsidRPr="003433B6">
        <w:rPr>
          <w:spacing w:val="-6"/>
          <w:sz w:val="30"/>
          <w:szCs w:val="30"/>
          <w:cs/>
        </w:rPr>
        <w:t xml:space="preserve"> ได้แก่ </w:t>
      </w:r>
      <w:r w:rsidRPr="003433B6">
        <w:rPr>
          <w:sz w:val="30"/>
          <w:szCs w:val="30"/>
          <w:cs/>
        </w:rPr>
        <w:t>ส่วนงาน</w:t>
      </w:r>
      <w:r w:rsidR="007C7E0C" w:rsidRPr="003433B6">
        <w:rPr>
          <w:sz w:val="30"/>
          <w:szCs w:val="30"/>
          <w:cs/>
        </w:rPr>
        <w:t>โรงแรมเป็นส่วนงานธุรกิจที่ประกอบธุรกิจโรงแรม</w:t>
      </w:r>
    </w:p>
    <w:p w14:paraId="22F8FC13" w14:textId="5F4A4C9E" w:rsidR="00B258AC" w:rsidRDefault="007C7E0C" w:rsidP="00180899">
      <w:pPr>
        <w:tabs>
          <w:tab w:val="left" w:pos="360"/>
        </w:tabs>
        <w:spacing w:after="120"/>
        <w:ind w:left="360"/>
        <w:jc w:val="thaiDistribute"/>
        <w:rPr>
          <w:spacing w:val="-6"/>
          <w:sz w:val="30"/>
          <w:szCs w:val="30"/>
        </w:rPr>
      </w:pPr>
      <w:r w:rsidRPr="003433B6">
        <w:rPr>
          <w:sz w:val="30"/>
          <w:szCs w:val="30"/>
          <w:cs/>
        </w:rPr>
        <w:t xml:space="preserve">ส่วนงานที่ </w:t>
      </w:r>
      <w:r w:rsidR="0006567E" w:rsidRPr="0006567E">
        <w:rPr>
          <w:sz w:val="30"/>
          <w:szCs w:val="30"/>
        </w:rPr>
        <w:t>3</w:t>
      </w:r>
      <w:r w:rsidRPr="003433B6">
        <w:rPr>
          <w:sz w:val="30"/>
          <w:szCs w:val="30"/>
          <w:cs/>
        </w:rPr>
        <w:t xml:space="preserve"> ได้แก่ </w:t>
      </w:r>
      <w:r w:rsidRPr="003433B6">
        <w:rPr>
          <w:spacing w:val="-6"/>
          <w:sz w:val="30"/>
          <w:szCs w:val="30"/>
          <w:cs/>
        </w:rPr>
        <w:t>ส่วนงาน</w:t>
      </w:r>
      <w:r w:rsidR="00B258AC" w:rsidRPr="003433B6">
        <w:rPr>
          <w:spacing w:val="-6"/>
          <w:sz w:val="30"/>
          <w:szCs w:val="30"/>
          <w:cs/>
        </w:rPr>
        <w:t>บริการเป็นส่วนงานธุรกิจที่ประกอบไปด้วย ธุรกิจบริการและบริหารจัดการอาคาร</w:t>
      </w:r>
    </w:p>
    <w:p w14:paraId="39711174" w14:textId="02461324" w:rsidR="00960EF2" w:rsidRPr="003433B6" w:rsidRDefault="00960EF2" w:rsidP="00180899">
      <w:pPr>
        <w:tabs>
          <w:tab w:val="left" w:pos="360"/>
        </w:tabs>
        <w:spacing w:after="120"/>
        <w:ind w:left="360"/>
        <w:jc w:val="thaiDistribute"/>
        <w:rPr>
          <w:spacing w:val="-6"/>
          <w:sz w:val="30"/>
          <w:szCs w:val="30"/>
        </w:rPr>
      </w:pPr>
      <w:r w:rsidRPr="003433B6">
        <w:rPr>
          <w:sz w:val="30"/>
          <w:szCs w:val="30"/>
          <w:cs/>
        </w:rPr>
        <w:t xml:space="preserve">ส่วนงานที่ </w:t>
      </w:r>
      <w:r w:rsidR="0006567E" w:rsidRPr="0006567E">
        <w:rPr>
          <w:sz w:val="30"/>
          <w:szCs w:val="30"/>
        </w:rPr>
        <w:t>4</w:t>
      </w:r>
      <w:r w:rsidRPr="003433B6">
        <w:rPr>
          <w:sz w:val="30"/>
          <w:szCs w:val="30"/>
          <w:cs/>
        </w:rPr>
        <w:t xml:space="preserve"> ได้แก่</w:t>
      </w:r>
      <w:r w:rsidR="00F94EC7">
        <w:rPr>
          <w:sz w:val="30"/>
          <w:szCs w:val="30"/>
        </w:rPr>
        <w:t xml:space="preserve"> </w:t>
      </w:r>
      <w:r w:rsidR="00F94EC7" w:rsidRPr="00F94EC7">
        <w:rPr>
          <w:sz w:val="30"/>
          <w:szCs w:val="30"/>
          <w:cs/>
        </w:rPr>
        <w:t>ส่วนงานการเช่าเป็นส่วนงานธุรกิจที่ประกอบธุรกิจให้เช่าอสังหาริมทรัพย์</w:t>
      </w:r>
    </w:p>
    <w:p w14:paraId="64315B0E" w14:textId="0190AD37" w:rsidR="00BF2F66" w:rsidRPr="00761A3E" w:rsidRDefault="00BF2F66" w:rsidP="00180899">
      <w:pPr>
        <w:tabs>
          <w:tab w:val="left" w:pos="360"/>
        </w:tabs>
        <w:autoSpaceDE/>
        <w:autoSpaceDN/>
        <w:adjustRightInd/>
        <w:spacing w:after="60"/>
        <w:ind w:left="360"/>
        <w:jc w:val="thaiDistribute"/>
        <w:rPr>
          <w:b/>
          <w:bCs/>
          <w:sz w:val="30"/>
          <w:szCs w:val="30"/>
        </w:rPr>
      </w:pPr>
      <w:r w:rsidRPr="00761A3E">
        <w:rPr>
          <w:b/>
          <w:bCs/>
          <w:sz w:val="30"/>
          <w:szCs w:val="30"/>
          <w:cs/>
        </w:rPr>
        <w:t>ส่วนงานภูมิศาสตร์</w:t>
      </w:r>
    </w:p>
    <w:p w14:paraId="44799BE3" w14:textId="3AD49DF0" w:rsidR="00BF2F66" w:rsidRPr="00761A3E" w:rsidRDefault="00BF2F66" w:rsidP="00180899">
      <w:pPr>
        <w:spacing w:after="120"/>
        <w:ind w:left="360" w:right="58"/>
        <w:jc w:val="thaiDistribute"/>
        <w:rPr>
          <w:sz w:val="30"/>
          <w:szCs w:val="30"/>
        </w:rPr>
      </w:pPr>
      <w:r w:rsidRPr="00761A3E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761A3E">
        <w:rPr>
          <w:spacing w:val="2"/>
          <w:sz w:val="30"/>
          <w:szCs w:val="30"/>
          <w:cs/>
        </w:rPr>
        <w:t>ไทย</w:t>
      </w:r>
      <w:r w:rsidRPr="00761A3E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761A3E">
        <w:rPr>
          <w:sz w:val="30"/>
          <w:szCs w:val="30"/>
          <w:cs/>
        </w:rPr>
        <w:t xml:space="preserve"> </w:t>
      </w:r>
      <w:r w:rsidRPr="00761A3E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761A3E" w:rsidRDefault="00BF2F66" w:rsidP="00180899">
      <w:pPr>
        <w:spacing w:after="60"/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761A3E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081F74C8" w:rsidR="00B45662" w:rsidRPr="00761A3E" w:rsidRDefault="007E5AC3" w:rsidP="00180899">
      <w:pPr>
        <w:spacing w:after="12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>สำหรับงวดสามเดือน</w:t>
      </w:r>
      <w:r w:rsidR="00705BFB">
        <w:rPr>
          <w:rFonts w:hint="cs"/>
          <w:spacing w:val="4"/>
          <w:sz w:val="30"/>
          <w:szCs w:val="30"/>
          <w:cs/>
        </w:rPr>
        <w:t>และงวดหก</w:t>
      </w:r>
      <w:r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>เดือน</w:t>
      </w:r>
      <w:r w:rsidR="00C3364F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สิ้นสุดวันที่ </w:t>
      </w:r>
      <w:r w:rsidR="0006567E" w:rsidRPr="0006567E">
        <w:rPr>
          <w:snapToGrid w:val="0"/>
          <w:spacing w:val="4"/>
          <w:sz w:val="30"/>
          <w:szCs w:val="30"/>
          <w:lang w:eastAsia="th-TH"/>
        </w:rPr>
        <w:t>30</w:t>
      </w:r>
      <w:r w:rsidR="00CF7077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CF7077">
        <w:rPr>
          <w:snapToGrid w:val="0"/>
          <w:spacing w:val="4"/>
          <w:sz w:val="30"/>
          <w:szCs w:val="30"/>
          <w:cs/>
          <w:lang w:eastAsia="th-TH"/>
        </w:rPr>
        <w:t>มิถุนายน</w:t>
      </w:r>
      <w:r w:rsidR="00C3364F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 </w:t>
      </w:r>
      <w:r w:rsidR="0006567E" w:rsidRPr="0006567E">
        <w:rPr>
          <w:snapToGrid w:val="0"/>
          <w:spacing w:val="4"/>
          <w:sz w:val="30"/>
          <w:szCs w:val="30"/>
          <w:lang w:eastAsia="th-TH"/>
        </w:rPr>
        <w:t>2569</w:t>
      </w:r>
      <w:r w:rsidR="00F43E3B" w:rsidRPr="00761A3E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F43E3B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 xml:space="preserve">และ </w:t>
      </w:r>
      <w:r w:rsidR="0006567E" w:rsidRPr="0006567E">
        <w:rPr>
          <w:snapToGrid w:val="0"/>
          <w:spacing w:val="4"/>
          <w:sz w:val="30"/>
          <w:szCs w:val="30"/>
          <w:lang w:eastAsia="th-TH"/>
        </w:rPr>
        <w:t>2568</w:t>
      </w:r>
      <w:r w:rsidR="00AD1A78" w:rsidRPr="00761A3E">
        <w:rPr>
          <w:snapToGrid w:val="0"/>
          <w:spacing w:val="4"/>
          <w:sz w:val="30"/>
          <w:szCs w:val="30"/>
          <w:lang w:eastAsia="th-TH"/>
        </w:rPr>
        <w:t xml:space="preserve"> </w:t>
      </w:r>
      <w:r w:rsidR="00AD1A78" w:rsidRPr="00761A3E">
        <w:rPr>
          <w:rFonts w:hint="cs"/>
          <w:snapToGrid w:val="0"/>
          <w:spacing w:val="4"/>
          <w:sz w:val="30"/>
          <w:szCs w:val="30"/>
          <w:cs/>
          <w:lang w:eastAsia="th-TH"/>
        </w:rPr>
        <w:t>กลุ่มบริษัท</w:t>
      </w:r>
      <w:r w:rsidR="00BF2F66" w:rsidRPr="00761A3E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เนื่องจากกลุ่มบริษัทมีลูกค้าจำนวนมาก ซึ่ง</w:t>
      </w:r>
      <w:r w:rsidR="00BF2F66" w:rsidRPr="00761A3E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2C4D24B4" w14:textId="74341CBD" w:rsidR="00827788" w:rsidRPr="00761A3E" w:rsidRDefault="00C5606D" w:rsidP="00180899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  <w:r w:rsidRPr="00761A3E">
        <w:rPr>
          <w:spacing w:val="4"/>
          <w:sz w:val="30"/>
          <w:szCs w:val="30"/>
          <w:cs/>
        </w:rPr>
        <w:t>ในระหว่างงวด</w:t>
      </w:r>
      <w:r w:rsidR="00102998" w:rsidRPr="00761A3E">
        <w:rPr>
          <w:rFonts w:hint="cs"/>
          <w:spacing w:val="4"/>
          <w:sz w:val="30"/>
          <w:szCs w:val="30"/>
          <w:cs/>
        </w:rPr>
        <w:t>สามเดือน</w:t>
      </w:r>
      <w:r w:rsidR="00846538">
        <w:rPr>
          <w:rFonts w:hint="cs"/>
          <w:spacing w:val="4"/>
          <w:sz w:val="30"/>
          <w:szCs w:val="30"/>
          <w:cs/>
        </w:rPr>
        <w:t>และงวดหกเดือน</w:t>
      </w:r>
      <w:r w:rsidR="005A6313" w:rsidRPr="00761A3E">
        <w:rPr>
          <w:spacing w:val="4"/>
          <w:sz w:val="30"/>
          <w:szCs w:val="30"/>
          <w:cs/>
        </w:rPr>
        <w:t xml:space="preserve">สิ้นสุดวันที่ </w:t>
      </w:r>
      <w:r w:rsidR="0006567E" w:rsidRPr="0006567E">
        <w:rPr>
          <w:spacing w:val="4"/>
          <w:sz w:val="30"/>
          <w:szCs w:val="30"/>
        </w:rPr>
        <w:t>30</w:t>
      </w:r>
      <w:r w:rsidR="00CF7077">
        <w:rPr>
          <w:spacing w:val="4"/>
          <w:sz w:val="30"/>
          <w:szCs w:val="30"/>
        </w:rPr>
        <w:t xml:space="preserve"> </w:t>
      </w:r>
      <w:r w:rsidR="00CF7077">
        <w:rPr>
          <w:spacing w:val="4"/>
          <w:sz w:val="30"/>
          <w:szCs w:val="30"/>
          <w:cs/>
        </w:rPr>
        <w:t>มิถุนายน</w:t>
      </w:r>
      <w:r w:rsidR="00D9707B" w:rsidRPr="00761A3E">
        <w:rPr>
          <w:spacing w:val="4"/>
          <w:sz w:val="30"/>
          <w:szCs w:val="30"/>
          <w:cs/>
        </w:rPr>
        <w:t xml:space="preserve"> </w:t>
      </w:r>
      <w:r w:rsidR="0006567E" w:rsidRPr="0006567E">
        <w:rPr>
          <w:spacing w:val="4"/>
          <w:sz w:val="30"/>
          <w:szCs w:val="30"/>
        </w:rPr>
        <w:t>2569</w:t>
      </w:r>
      <w:r w:rsidR="005A6313" w:rsidRPr="00761A3E">
        <w:rPr>
          <w:spacing w:val="4"/>
          <w:sz w:val="30"/>
          <w:szCs w:val="30"/>
          <w:cs/>
        </w:rPr>
        <w:t xml:space="preserve"> และ </w:t>
      </w:r>
      <w:r w:rsidR="0006567E" w:rsidRPr="0006567E">
        <w:rPr>
          <w:spacing w:val="4"/>
          <w:sz w:val="30"/>
          <w:szCs w:val="30"/>
        </w:rPr>
        <w:t>2568</w:t>
      </w:r>
      <w:r w:rsidR="005A6313" w:rsidRPr="00761A3E">
        <w:rPr>
          <w:spacing w:val="4"/>
          <w:sz w:val="30"/>
          <w:szCs w:val="30"/>
          <w:cs/>
        </w:rPr>
        <w:t xml:space="preserve"> กลุ่มบริษัทไม่มีรายได้จาก</w:t>
      </w:r>
      <w:r w:rsidR="005A6313" w:rsidRPr="00761A3E">
        <w:rPr>
          <w:spacing w:val="-4"/>
          <w:sz w:val="30"/>
          <w:szCs w:val="30"/>
          <w:cs/>
        </w:rPr>
        <w:t>การขาย</w:t>
      </w:r>
      <w:r w:rsidR="00262C98" w:rsidRPr="00761A3E">
        <w:rPr>
          <w:spacing w:val="-4"/>
          <w:sz w:val="30"/>
          <w:szCs w:val="30"/>
          <w:cs/>
        </w:rPr>
        <w:t>อสังหาริมทรัพย์</w:t>
      </w:r>
      <w:r w:rsidR="005A6313" w:rsidRPr="00761A3E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761A3E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06567E" w:rsidRPr="0006567E">
        <w:rPr>
          <w:spacing w:val="-4"/>
          <w:sz w:val="30"/>
          <w:szCs w:val="30"/>
        </w:rPr>
        <w:t>10</w:t>
      </w:r>
      <w:r w:rsidR="005A6313" w:rsidRPr="00761A3E">
        <w:rPr>
          <w:spacing w:val="-4"/>
          <w:sz w:val="30"/>
          <w:szCs w:val="30"/>
          <w:cs/>
        </w:rPr>
        <w:t xml:space="preserve"> ขึ้นไปของรายได้รวม</w:t>
      </w:r>
    </w:p>
    <w:p w14:paraId="7960BB79" w14:textId="77777777" w:rsidR="00827788" w:rsidRPr="00761A3E" w:rsidRDefault="00827788" w:rsidP="00180899">
      <w:pPr>
        <w:spacing w:after="120"/>
        <w:ind w:left="360" w:right="58"/>
        <w:jc w:val="thaiDistribute"/>
        <w:rPr>
          <w:spacing w:val="-4"/>
          <w:sz w:val="30"/>
          <w:szCs w:val="30"/>
        </w:rPr>
      </w:pPr>
    </w:p>
    <w:p w14:paraId="01489843" w14:textId="77777777" w:rsidR="007D2B3B" w:rsidRPr="00761A3E" w:rsidRDefault="007D2B3B" w:rsidP="00180899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  <w:sectPr w:rsidR="007D2B3B" w:rsidRPr="00761A3E" w:rsidSect="00CE3AA7">
          <w:footerReference w:type="default" r:id="rId14"/>
          <w:pgSz w:w="11909" w:h="16834" w:code="9"/>
          <w:pgMar w:top="1440" w:right="1224" w:bottom="720" w:left="1440" w:header="864" w:footer="432" w:gutter="0"/>
          <w:cols w:space="720"/>
          <w:noEndnote/>
          <w:docGrid w:linePitch="326"/>
        </w:sectPr>
      </w:pPr>
    </w:p>
    <w:p w14:paraId="4D2CA13A" w14:textId="309A4802" w:rsidR="00556739" w:rsidRDefault="00556739" w:rsidP="00556739">
      <w:pPr>
        <w:tabs>
          <w:tab w:val="left" w:pos="360"/>
        </w:tabs>
        <w:autoSpaceDE/>
        <w:autoSpaceDN/>
        <w:adjustRightInd/>
        <w:ind w:left="360"/>
        <w:jc w:val="thaiDistribute"/>
        <w:rPr>
          <w:sz w:val="30"/>
          <w:szCs w:val="30"/>
        </w:rPr>
      </w:pPr>
      <w:r w:rsidRPr="00556739">
        <w:rPr>
          <w:sz w:val="30"/>
          <w:szCs w:val="30"/>
          <w:cs/>
        </w:rPr>
        <w:lastRenderedPageBreak/>
        <w:t>ส่วนงานดำเนินงานจำแนกตาม</w:t>
      </w:r>
      <w:r w:rsidRPr="00556739">
        <w:rPr>
          <w:rFonts w:asciiTheme="majorBidi" w:hAnsiTheme="majorBidi" w:cstheme="majorBidi"/>
          <w:sz w:val="30"/>
          <w:szCs w:val="30"/>
          <w:cs/>
        </w:rPr>
        <w:t>ประเภท</w:t>
      </w:r>
      <w:r w:rsidRPr="00556739">
        <w:rPr>
          <w:sz w:val="30"/>
          <w:szCs w:val="30"/>
          <w:cs/>
        </w:rPr>
        <w:t xml:space="preserve">ธุรกิจและการจำแนกรายได้ในงบการเงินรวมสำหรับงวดสามเดือนและหกเดือนสิ้นสุดวันที่ </w:t>
      </w:r>
      <w:r w:rsidR="0006567E" w:rsidRPr="0006567E">
        <w:rPr>
          <w:sz w:val="30"/>
          <w:szCs w:val="30"/>
        </w:rPr>
        <w:t>30</w:t>
      </w:r>
      <w:r w:rsidRPr="00556739">
        <w:rPr>
          <w:sz w:val="30"/>
          <w:szCs w:val="30"/>
          <w:cs/>
        </w:rPr>
        <w:t xml:space="preserve"> มิถุนายน </w:t>
      </w:r>
      <w:r w:rsidR="0006567E" w:rsidRPr="0006567E">
        <w:rPr>
          <w:sz w:val="30"/>
          <w:szCs w:val="30"/>
        </w:rPr>
        <w:t>2569</w:t>
      </w:r>
      <w:r w:rsidRPr="00556739">
        <w:rPr>
          <w:sz w:val="30"/>
          <w:szCs w:val="30"/>
          <w:cs/>
        </w:rPr>
        <w:t xml:space="preserve"> และ </w:t>
      </w:r>
      <w:r w:rsidR="0006567E" w:rsidRPr="0006567E">
        <w:rPr>
          <w:sz w:val="30"/>
          <w:szCs w:val="30"/>
        </w:rPr>
        <w:t>2568</w:t>
      </w:r>
      <w:r w:rsidRPr="00556739">
        <w:rPr>
          <w:sz w:val="30"/>
          <w:szCs w:val="30"/>
          <w:cs/>
        </w:rPr>
        <w:t xml:space="preserve"> มีดังนี้</w:t>
      </w:r>
    </w:p>
    <w:p w14:paraId="035C75C9" w14:textId="2DBD2B23" w:rsidR="00556739" w:rsidRPr="00796103" w:rsidRDefault="00556739" w:rsidP="002740D5">
      <w:pPr>
        <w:tabs>
          <w:tab w:val="left" w:pos="360"/>
        </w:tabs>
        <w:ind w:left="360" w:right="-482" w:firstLine="27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796103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พันบาท</w:t>
      </w:r>
    </w:p>
    <w:tbl>
      <w:tblPr>
        <w:tblW w:w="14884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8"/>
        <w:gridCol w:w="90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803"/>
        <w:gridCol w:w="87"/>
        <w:gridCol w:w="895"/>
        <w:gridCol w:w="85"/>
        <w:gridCol w:w="894"/>
        <w:gridCol w:w="85"/>
        <w:gridCol w:w="1101"/>
        <w:gridCol w:w="85"/>
        <w:gridCol w:w="1001"/>
      </w:tblGrid>
      <w:tr w:rsidR="00556739" w:rsidRPr="00876734" w14:paraId="0CF7FCDF" w14:textId="77777777" w:rsidTr="005311D7">
        <w:trPr>
          <w:trHeight w:val="226"/>
        </w:trPr>
        <w:tc>
          <w:tcPr>
            <w:tcW w:w="31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1F4C75" w14:textId="77777777" w:rsidR="00556739" w:rsidRPr="00451699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696" w:type="dxa"/>
            <w:gridSpan w:val="23"/>
            <w:tcBorders>
              <w:left w:val="nil"/>
            </w:tcBorders>
            <w:vAlign w:val="center"/>
          </w:tcPr>
          <w:p w14:paraId="04C4CCF8" w14:textId="76B444ED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705BFB">
              <w:rPr>
                <w:rFonts w:asciiTheme="majorBidi" w:hAnsi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556739" w:rsidRPr="00876734" w14:paraId="25D3B44D" w14:textId="77777777" w:rsidTr="005311D7">
        <w:trPr>
          <w:trHeight w:val="226"/>
        </w:trPr>
        <w:tc>
          <w:tcPr>
            <w:tcW w:w="31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A075B0" w14:textId="77777777" w:rsidR="00556739" w:rsidRPr="00451699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696" w:type="dxa"/>
            <w:gridSpan w:val="23"/>
            <w:tcBorders>
              <w:left w:val="nil"/>
            </w:tcBorders>
            <w:vAlign w:val="center"/>
          </w:tcPr>
          <w:p w14:paraId="3BCF96A9" w14:textId="3C88601D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05BFB">
              <w:rPr>
                <w:rFonts w:asciiTheme="majorBidi" w:hAnsi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06567E" w:rsidRPr="0006567E">
              <w:rPr>
                <w:rFonts w:asciiTheme="majorBidi" w:hAnsiTheme="majorBidi" w:cstheme="majorBidi"/>
                <w:b/>
                <w:bCs/>
              </w:rPr>
              <w:t>30</w:t>
            </w:r>
            <w:r w:rsidRPr="00705BF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05BFB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</w:tr>
      <w:tr w:rsidR="00556739" w:rsidRPr="00C23CF6" w14:paraId="3E69C939" w14:textId="77777777" w:rsidTr="0081722D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CA206" w14:textId="77777777" w:rsidR="00556739" w:rsidRPr="00451699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19D07DB3" w14:textId="77777777" w:rsidR="00556739" w:rsidRPr="00705BFB" w:rsidRDefault="00556739" w:rsidP="00436FA4">
            <w:pPr>
              <w:tabs>
                <w:tab w:val="decimal" w:pos="60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05BFB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E72F45F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4B15D121" w14:textId="77777777" w:rsidR="00556739" w:rsidRPr="00705BFB" w:rsidRDefault="00556739" w:rsidP="00436FA4">
            <w:pPr>
              <w:tabs>
                <w:tab w:val="decimal" w:pos="61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05BFB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1F04B921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noWrap/>
          </w:tcPr>
          <w:p w14:paraId="133EEE2C" w14:textId="77777777" w:rsidR="00556739" w:rsidRPr="00705BFB" w:rsidRDefault="00556739" w:rsidP="00436FA4">
            <w:pPr>
              <w:tabs>
                <w:tab w:val="decimal" w:pos="616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  <w:cs/>
              </w:rPr>
            </w:pPr>
            <w:r w:rsidRPr="00705BFB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43D6E3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703" w:type="dxa"/>
            <w:gridSpan w:val="3"/>
            <w:tcBorders>
              <w:left w:val="nil"/>
              <w:right w:val="nil"/>
            </w:tcBorders>
            <w:vAlign w:val="bottom"/>
          </w:tcPr>
          <w:p w14:paraId="7597B88D" w14:textId="77777777" w:rsidR="00556739" w:rsidRPr="00705BFB" w:rsidRDefault="00556739" w:rsidP="00436FA4">
            <w:pPr>
              <w:spacing w:line="220" w:lineRule="exact"/>
              <w:ind w:left="89" w:right="-57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05BFB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ส่วนงาน</w:t>
            </w:r>
            <w:r w:rsidRPr="00705BFB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เช่า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8FDD40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74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2227CCF9" w14:textId="77777777" w:rsidR="00556739" w:rsidRPr="00705BFB" w:rsidRDefault="00556739" w:rsidP="00436FA4">
            <w:pPr>
              <w:tabs>
                <w:tab w:val="decimal" w:pos="565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05BFB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EF356F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187" w:type="dxa"/>
            <w:gridSpan w:val="3"/>
            <w:tcBorders>
              <w:left w:val="nil"/>
              <w:bottom w:val="nil"/>
            </w:tcBorders>
            <w:noWrap/>
            <w:vAlign w:val="bottom"/>
          </w:tcPr>
          <w:p w14:paraId="52E1E061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556739" w:rsidRPr="00C23CF6" w14:paraId="2C2171A5" w14:textId="77777777" w:rsidTr="0081722D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95D54" w14:textId="77777777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5E669D" w14:textId="77777777" w:rsidR="00556739" w:rsidRPr="00705BFB" w:rsidRDefault="00556739" w:rsidP="00436FA4">
            <w:pPr>
              <w:tabs>
                <w:tab w:val="decimal" w:pos="60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05BFB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6935BB1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317A28" w14:textId="77777777" w:rsidR="00556739" w:rsidRPr="00705BFB" w:rsidRDefault="00556739" w:rsidP="00436FA4">
            <w:pPr>
              <w:tabs>
                <w:tab w:val="decimal" w:pos="61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05BFB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1B2816E4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</w:tcPr>
          <w:p w14:paraId="6C02F1CE" w14:textId="77777777" w:rsidR="00556739" w:rsidRPr="00705BFB" w:rsidRDefault="00556739" w:rsidP="00436FA4">
            <w:pPr>
              <w:tabs>
                <w:tab w:val="decimal" w:pos="616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05BFB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0368E4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70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DBD2D0" w14:textId="77777777" w:rsidR="00556739" w:rsidRPr="00705BFB" w:rsidRDefault="00556739" w:rsidP="00436FA4">
            <w:pPr>
              <w:spacing w:line="220" w:lineRule="exact"/>
              <w:ind w:left="89" w:right="-57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05BFB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334331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74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A5692B" w14:textId="77777777" w:rsidR="00556739" w:rsidRPr="00705BFB" w:rsidRDefault="00556739" w:rsidP="00436FA4">
            <w:pPr>
              <w:tabs>
                <w:tab w:val="decimal" w:pos="565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705BFB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C08391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187" w:type="dxa"/>
            <w:gridSpan w:val="3"/>
            <w:tcBorders>
              <w:left w:val="nil"/>
              <w:bottom w:val="nil"/>
            </w:tcBorders>
            <w:noWrap/>
            <w:vAlign w:val="bottom"/>
          </w:tcPr>
          <w:p w14:paraId="2A842F90" w14:textId="77777777" w:rsidR="00556739" w:rsidRPr="00705BFB" w:rsidRDefault="00556739" w:rsidP="00436FA4">
            <w:pPr>
              <w:tabs>
                <w:tab w:val="decimal" w:pos="726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56739" w:rsidRPr="00C23CF6" w14:paraId="14134804" w14:textId="77777777" w:rsidTr="0081722D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1819D" w14:textId="77777777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62021" w14:textId="28511F73" w:rsidR="00556739" w:rsidRPr="00705BFB" w:rsidRDefault="0006567E" w:rsidP="00436FA4">
            <w:pPr>
              <w:tabs>
                <w:tab w:val="decimal" w:pos="365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B5F63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74B28" w14:textId="0AB658E7" w:rsidR="00556739" w:rsidRPr="00705BFB" w:rsidRDefault="0006567E" w:rsidP="00436FA4">
            <w:pPr>
              <w:tabs>
                <w:tab w:val="decimal" w:pos="604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0B1079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3F515" w14:textId="13ED8ED0" w:rsidR="00556739" w:rsidRPr="00705BFB" w:rsidRDefault="0006567E" w:rsidP="00436FA4">
            <w:pPr>
              <w:tabs>
                <w:tab w:val="decimal" w:pos="5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DFBAB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CD58A" w14:textId="334CE428" w:rsidR="00556739" w:rsidRPr="00705BFB" w:rsidRDefault="0006567E" w:rsidP="00436FA4">
            <w:pPr>
              <w:tabs>
                <w:tab w:val="decimal" w:pos="614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5E90A3E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3AB0B6" w14:textId="78195F4A" w:rsidR="00556739" w:rsidRPr="00705BFB" w:rsidRDefault="0006567E" w:rsidP="00436FA4">
            <w:pPr>
              <w:tabs>
                <w:tab w:val="decimal" w:pos="58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E99F4D4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526A7E" w14:textId="6118F3D3" w:rsidR="00556739" w:rsidRPr="00705BFB" w:rsidRDefault="0006567E" w:rsidP="00436FA4">
            <w:pPr>
              <w:tabs>
                <w:tab w:val="decimal" w:pos="616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CC38D2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C89FC" w14:textId="6F6B6299" w:rsidR="00556739" w:rsidRPr="00705BFB" w:rsidRDefault="0006567E" w:rsidP="00436FA4">
            <w:pPr>
              <w:spacing w:line="220" w:lineRule="exact"/>
              <w:ind w:right="-97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65D23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00AB1" w14:textId="0C67F02B" w:rsidR="00556739" w:rsidRPr="00705BFB" w:rsidRDefault="0006567E" w:rsidP="00436FA4">
            <w:pPr>
              <w:spacing w:line="220" w:lineRule="exact"/>
              <w:ind w:left="89" w:right="-57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C6EF43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D59158" w14:textId="2DDC20E6" w:rsidR="00556739" w:rsidRPr="00705BFB" w:rsidRDefault="0006567E" w:rsidP="00436FA4">
            <w:pPr>
              <w:tabs>
                <w:tab w:val="decimal" w:pos="59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E3592B1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497335" w14:textId="53682514" w:rsidR="00556739" w:rsidRPr="00705BFB" w:rsidRDefault="0006567E" w:rsidP="00436FA4">
            <w:pPr>
              <w:tabs>
                <w:tab w:val="decimal" w:pos="565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24D5891B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F983E9" w14:textId="626393EE" w:rsidR="00556739" w:rsidRPr="00705BFB" w:rsidRDefault="0006567E" w:rsidP="00436FA4">
            <w:pPr>
              <w:spacing w:line="220" w:lineRule="exact"/>
              <w:ind w:left="337" w:right="-97" w:firstLine="88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354656D7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</w:tcBorders>
            <w:noWrap/>
            <w:vAlign w:val="bottom"/>
          </w:tcPr>
          <w:p w14:paraId="667E3DBC" w14:textId="47C520F6" w:rsidR="00556739" w:rsidRPr="00705BFB" w:rsidRDefault="0006567E" w:rsidP="00436FA4">
            <w:pPr>
              <w:tabs>
                <w:tab w:val="decimal" w:pos="726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2568</w:t>
            </w:r>
          </w:p>
        </w:tc>
      </w:tr>
      <w:tr w:rsidR="00556739" w:rsidRPr="00C23CF6" w14:paraId="68C7FD38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BE7873" w14:textId="77777777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01FBA0F" w14:textId="2331BB4C" w:rsidR="00556739" w:rsidRPr="00705BFB" w:rsidRDefault="0006567E" w:rsidP="00436FA4">
            <w:pPr>
              <w:tabs>
                <w:tab w:val="decimal" w:pos="9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399</w:t>
            </w:r>
            <w:r w:rsidR="00115A58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063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318299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26C2DC8" w14:textId="5CA78A07" w:rsidR="00556739" w:rsidRPr="00705BFB" w:rsidRDefault="0006567E" w:rsidP="00436FA4">
            <w:pPr>
              <w:tabs>
                <w:tab w:val="decimal" w:pos="8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319</w:t>
            </w:r>
            <w:r w:rsidR="00115A58" w:rsidRPr="00705BFB"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396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25116B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81A25D1" w14:textId="1D9DB5FC" w:rsidR="00556739" w:rsidRPr="00705BFB" w:rsidRDefault="0006567E" w:rsidP="00726D80">
            <w:pPr>
              <w:tabs>
                <w:tab w:val="decimal" w:pos="7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138</w:t>
            </w:r>
            <w:r w:rsidR="00A406ED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524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2984A3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9D24684" w14:textId="1E7193B6" w:rsidR="00556739" w:rsidRPr="00705BFB" w:rsidRDefault="0006567E" w:rsidP="00436FA4">
            <w:pPr>
              <w:tabs>
                <w:tab w:val="decimal" w:pos="85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107</w:t>
            </w:r>
            <w:r w:rsidR="004F596F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254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E825F9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6F058A36" w14:textId="585A95F9" w:rsidR="00556739" w:rsidRPr="00705BFB" w:rsidRDefault="0006567E" w:rsidP="00436FA4">
            <w:pPr>
              <w:tabs>
                <w:tab w:val="decimal" w:pos="75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15</w:t>
            </w:r>
            <w:r w:rsidR="00BF623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270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29421C5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47E048A0" w14:textId="39E70079" w:rsidR="00556739" w:rsidRPr="00705BFB" w:rsidRDefault="0006567E" w:rsidP="00CC4914">
            <w:pPr>
              <w:tabs>
                <w:tab w:val="decimal" w:pos="7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15</w:t>
            </w:r>
            <w:r w:rsidR="00302833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388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4EF599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A30AF66" w14:textId="25C6E15B" w:rsidR="00556739" w:rsidRPr="00705BFB" w:rsidRDefault="0006567E" w:rsidP="00436FA4">
            <w:pPr>
              <w:spacing w:line="220" w:lineRule="exact"/>
              <w:ind w:right="-35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36</w:t>
            </w:r>
            <w:r w:rsidR="00BF623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602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8C5941B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3ECF9531" w14:textId="544F9F9E" w:rsidR="00556739" w:rsidRPr="00705BFB" w:rsidRDefault="0006567E" w:rsidP="001F212A">
            <w:pPr>
              <w:spacing w:line="220" w:lineRule="exact"/>
              <w:ind w:left="89" w:right="-280" w:hanging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963CE7" w:rsidRPr="00705B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hAnsiTheme="majorBidi" w:cstheme="majorBidi"/>
                <w:sz w:val="20"/>
                <w:szCs w:val="20"/>
              </w:rPr>
              <w:t>063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9B5A48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</w:tcPr>
          <w:p w14:paraId="2EE3620F" w14:textId="695CBF5F" w:rsidR="00556739" w:rsidRPr="00705BFB" w:rsidRDefault="0006567E" w:rsidP="00436FA4">
            <w:pPr>
              <w:tabs>
                <w:tab w:val="decimal" w:pos="8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9</w:t>
            </w:r>
            <w:r w:rsidR="00CC7F62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145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6435B47C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</w:tcPr>
          <w:p w14:paraId="7B59ED7B" w14:textId="10A30C0F" w:rsidR="00556739" w:rsidRPr="00705BFB" w:rsidRDefault="0006567E" w:rsidP="00436FA4">
            <w:pPr>
              <w:tabs>
                <w:tab w:val="decimal" w:pos="83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</w:t>
            </w:r>
            <w:r w:rsidR="00CC7F62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041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43F8923A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320E8F5E" w14:textId="2E187736" w:rsidR="00556739" w:rsidRPr="00705BFB" w:rsidRDefault="0006567E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598</w:t>
            </w:r>
            <w:r w:rsidR="00BF623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604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739EC9E2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</w:tcBorders>
            <w:noWrap/>
          </w:tcPr>
          <w:p w14:paraId="2DB3E0E8" w14:textId="58967551" w:rsidR="00556739" w:rsidRPr="00705BFB" w:rsidRDefault="0006567E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476</w:t>
            </w:r>
            <w:r w:rsidR="00AF72F3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142</w:t>
            </w:r>
          </w:p>
        </w:tc>
      </w:tr>
      <w:tr w:rsidR="00556739" w:rsidRPr="00C23CF6" w14:paraId="642B493C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4A3E7C" w14:textId="77777777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A4BFF87" w14:textId="0C0959B1" w:rsidR="00556739" w:rsidRPr="00705BFB" w:rsidRDefault="00F76684" w:rsidP="00436FA4">
            <w:pPr>
              <w:tabs>
                <w:tab w:val="decimal" w:pos="9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288</w:t>
            </w:r>
            <w:r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878</w:t>
            </w:r>
            <w:r w:rsidR="00115A58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96A7C5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EAF2695" w14:textId="16EF5D6C" w:rsidR="00556739" w:rsidRPr="00705BFB" w:rsidRDefault="00115A58" w:rsidP="00436FA4">
            <w:pPr>
              <w:tabs>
                <w:tab w:val="decimal" w:pos="8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219</w:t>
            </w:r>
            <w:r w:rsidR="007872E2" w:rsidRPr="00705BFB"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163</w:t>
            </w:r>
            <w:r w:rsidR="007872E2" w:rsidRPr="00705BFB"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67D8D3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5AF6076B" w14:textId="63DE3455" w:rsidR="00556739" w:rsidRPr="00705BFB" w:rsidRDefault="00D352B5" w:rsidP="00043368">
            <w:pPr>
              <w:tabs>
                <w:tab w:val="decimal" w:pos="7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100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563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877BF3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07AAD839" w14:textId="5AD6B645" w:rsidR="00556739" w:rsidRPr="00705BFB" w:rsidRDefault="004F596F" w:rsidP="00436FA4">
            <w:pPr>
              <w:tabs>
                <w:tab w:val="decimal" w:pos="85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53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895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35A600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52E16AE" w14:textId="4D3B631D" w:rsidR="00556739" w:rsidRPr="00705BFB" w:rsidRDefault="00484315" w:rsidP="00436FA4">
            <w:pPr>
              <w:tabs>
                <w:tab w:val="decimal" w:pos="75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13</w:t>
            </w:r>
            <w:r w:rsidR="00BF623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735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3428F265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1E7D6B9" w14:textId="5146EEF6" w:rsidR="00556739" w:rsidRPr="00705BFB" w:rsidRDefault="00302833" w:rsidP="00CC4914">
            <w:pPr>
              <w:tabs>
                <w:tab w:val="decimal" w:pos="7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11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738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253C5D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D89AEB9" w14:textId="2D730045" w:rsidR="00556739" w:rsidRPr="00705BFB" w:rsidRDefault="00A10DD1" w:rsidP="00436FA4">
            <w:pPr>
              <w:spacing w:line="220" w:lineRule="exact"/>
              <w:ind w:right="-35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(</w:t>
            </w:r>
            <w:r w:rsidR="0006567E"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8</w:t>
            </w:r>
            <w:r w:rsidR="00BF623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06567E"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991</w:t>
            </w:r>
            <w:r w:rsidR="0055577B" w:rsidRPr="00705BF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600E179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</w:tcPr>
          <w:p w14:paraId="7AD6B8F1" w14:textId="62661DF7" w:rsidR="00556739" w:rsidRPr="00705BFB" w:rsidRDefault="00963CE7" w:rsidP="001F212A">
            <w:pPr>
              <w:spacing w:line="220" w:lineRule="exact"/>
              <w:ind w:right="-3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705B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hAnsiTheme="majorBidi" w:cstheme="majorBidi"/>
                <w:sz w:val="20"/>
                <w:szCs w:val="20"/>
              </w:rPr>
              <w:t>833</w:t>
            </w:r>
            <w:r w:rsidRPr="00705B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81FB86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79B14D5" w14:textId="79EA473E" w:rsidR="00556739" w:rsidRPr="00705BFB" w:rsidRDefault="00CC7F62" w:rsidP="00436FA4">
            <w:pPr>
              <w:tabs>
                <w:tab w:val="decimal" w:pos="8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9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256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637AD7FD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ABCEFFB" w14:textId="2F3017D8" w:rsidR="00556739" w:rsidRPr="00705BFB" w:rsidRDefault="00C77CF0" w:rsidP="00436FA4">
            <w:pPr>
              <w:tabs>
                <w:tab w:val="decimal" w:pos="83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10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418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3D4F5FAD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916547A" w14:textId="0DD798E4" w:rsidR="00556739" w:rsidRPr="00705BFB" w:rsidRDefault="00EC60A5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421</w:t>
            </w:r>
            <w:r w:rsidR="00BF623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423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58B3A3FC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</w:tcBorders>
            <w:noWrap/>
          </w:tcPr>
          <w:p w14:paraId="7EA6E850" w14:textId="4D543521" w:rsidR="00556739" w:rsidRPr="00705BFB" w:rsidRDefault="00AF72F3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302</w:t>
            </w:r>
            <w:r w:rsidR="0066151D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047</w:t>
            </w:r>
            <w:r w:rsidR="0066151D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556739" w:rsidRPr="00C23CF6" w14:paraId="245A2DCF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56C85" w14:textId="77777777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410F78" w14:textId="67D26387" w:rsidR="00556739" w:rsidRPr="00705BFB" w:rsidRDefault="0006567E" w:rsidP="00436FA4">
            <w:pPr>
              <w:tabs>
                <w:tab w:val="decimal" w:pos="9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110</w:t>
            </w:r>
            <w:r w:rsidR="00F7668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FB50D4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88D83" w14:textId="2D866288" w:rsidR="00556739" w:rsidRPr="00705BFB" w:rsidRDefault="0006567E" w:rsidP="00436FA4">
            <w:pPr>
              <w:tabs>
                <w:tab w:val="decimal" w:pos="8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100</w:t>
            </w:r>
            <w:r w:rsidR="007872E2" w:rsidRPr="00705BFB"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39B2C9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C747A" w14:textId="69F64E2D" w:rsidR="00556739" w:rsidRPr="00705BFB" w:rsidRDefault="0006567E" w:rsidP="00043368">
            <w:pPr>
              <w:tabs>
                <w:tab w:val="decimal" w:pos="7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37</w:t>
            </w:r>
            <w:r w:rsidR="00A406ED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961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95D53A6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ECD49" w14:textId="19F1689D" w:rsidR="00556739" w:rsidRPr="00705BFB" w:rsidRDefault="0006567E" w:rsidP="00436FA4">
            <w:pPr>
              <w:tabs>
                <w:tab w:val="decimal" w:pos="85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53</w:t>
            </w:r>
            <w:r w:rsidR="002F37BC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F65C63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54306E5" w14:textId="37FB04A0" w:rsidR="00556739" w:rsidRPr="00705BFB" w:rsidRDefault="0006567E" w:rsidP="00436FA4">
            <w:pPr>
              <w:tabs>
                <w:tab w:val="decimal" w:pos="75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="00BF623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276C839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9011033" w14:textId="059A56AD" w:rsidR="00556739" w:rsidRPr="00705BFB" w:rsidRDefault="0006567E" w:rsidP="00CC4914">
            <w:pPr>
              <w:tabs>
                <w:tab w:val="decimal" w:pos="7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</w:t>
            </w:r>
            <w:r w:rsidR="00A10DD1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D72DED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0995D2" w14:textId="22CD1880" w:rsidR="00556739" w:rsidRPr="00705BFB" w:rsidRDefault="0006567E" w:rsidP="00436FA4">
            <w:pPr>
              <w:spacing w:line="220" w:lineRule="exact"/>
              <w:ind w:right="-363" w:firstLine="3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27</w:t>
            </w:r>
            <w:r w:rsidR="00BF6233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611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4C56006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18BA4" w14:textId="0C45DE94" w:rsidR="00556739" w:rsidRPr="00705BFB" w:rsidRDefault="0006567E" w:rsidP="001F212A">
            <w:pPr>
              <w:spacing w:line="220" w:lineRule="exact"/>
              <w:ind w:right="-370" w:hanging="8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CC7F62" w:rsidRPr="00705BFB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hAnsiTheme="majorBidi" w:cstheme="majorBidi"/>
                <w:sz w:val="20"/>
                <w:szCs w:val="20"/>
              </w:rPr>
              <w:t>230</w:t>
            </w:r>
          </w:p>
        </w:tc>
        <w:tc>
          <w:tcPr>
            <w:tcW w:w="87" w:type="dxa"/>
            <w:tcBorders>
              <w:left w:val="nil"/>
              <w:right w:val="nil"/>
            </w:tcBorders>
            <w:noWrap/>
            <w:vAlign w:val="bottom"/>
          </w:tcPr>
          <w:p w14:paraId="0D56D4AB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295F8A" w14:textId="3E5960B3" w:rsidR="00556739" w:rsidRPr="00705BFB" w:rsidRDefault="00CC7F62" w:rsidP="00436FA4">
            <w:pPr>
              <w:tabs>
                <w:tab w:val="decimal" w:pos="8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111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noWrap/>
          </w:tcPr>
          <w:p w14:paraId="69430C8B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C45216A" w14:textId="0AE24987" w:rsidR="00556739" w:rsidRPr="00705BFB" w:rsidRDefault="00C77CF0" w:rsidP="00436FA4">
            <w:pPr>
              <w:tabs>
                <w:tab w:val="decimal" w:pos="83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377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right w:val="nil"/>
            </w:tcBorders>
            <w:noWrap/>
          </w:tcPr>
          <w:p w14:paraId="131FAF16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18C8EB9" w14:textId="15ADB50A" w:rsidR="00556739" w:rsidRPr="00705BFB" w:rsidRDefault="0006567E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177</w:t>
            </w:r>
            <w:r w:rsidR="00BF623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85" w:type="dxa"/>
            <w:tcBorders>
              <w:left w:val="nil"/>
              <w:right w:val="nil"/>
            </w:tcBorders>
            <w:noWrap/>
          </w:tcPr>
          <w:p w14:paraId="484C1DBB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2B1D7690" w14:textId="7F1CB95B" w:rsidR="00556739" w:rsidRPr="00705BFB" w:rsidRDefault="0006567E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174</w:t>
            </w:r>
            <w:r w:rsidR="0066151D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095</w:t>
            </w:r>
          </w:p>
        </w:tc>
      </w:tr>
      <w:tr w:rsidR="00556739" w:rsidRPr="00C23CF6" w14:paraId="004FB625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C1A38" w14:textId="29DB584E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รายได้อื่น</w:t>
            </w:r>
            <w:r w:rsidRPr="00705BFB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(</w:t>
            </w:r>
            <w:r w:rsidR="0006567E" w:rsidRPr="0006567E">
              <w:rPr>
                <w:rFonts w:asciiTheme="majorBidi" w:hAnsiTheme="majorBidi" w:cstheme="majorBidi"/>
                <w:b/>
                <w:bCs/>
                <w:vertAlign w:val="superscript"/>
              </w:rPr>
              <w:t>1</w:t>
            </w:r>
            <w:r w:rsidRPr="00705BFB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9A69CC7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D94E3D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69B7318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9B4026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2F8E93F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18B7AE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94B64FB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C6DC8B3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B95ADD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DF8FFA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A32C6E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EC6428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B3775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1B770B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2BE6E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406F34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F717A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531B9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5632FE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EF0A85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37737EC3" w14:textId="6E32B573" w:rsidR="00556739" w:rsidRPr="00705BFB" w:rsidRDefault="0006567E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79</w:t>
            </w:r>
            <w:r w:rsidR="00BF6233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012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64D2CEA3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noWrap/>
          </w:tcPr>
          <w:p w14:paraId="064E2E37" w14:textId="2467EF9D" w:rsidR="00556739" w:rsidRPr="00705BFB" w:rsidRDefault="0006567E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86</w:t>
            </w:r>
            <w:r w:rsidR="0066151D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280</w:t>
            </w:r>
          </w:p>
        </w:tc>
      </w:tr>
      <w:tr w:rsidR="00556739" w:rsidRPr="00C23CF6" w14:paraId="5A73AD46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B6BD5" w14:textId="77777777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A347B50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A6B5F02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42887BA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1EBBFC4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C2889D7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3CA319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349AD14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C81BE8B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77B204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F4FCED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97CFC9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A0B3AFE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BE30E78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0AEF685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33343FDB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8291D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</w:tcPr>
          <w:p w14:paraId="0A21EAC8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5238AFEE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</w:tcPr>
          <w:p w14:paraId="63C21CEB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DC4CF2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noWrap/>
          </w:tcPr>
          <w:p w14:paraId="2680B722" w14:textId="71B7627C" w:rsidR="00556739" w:rsidRPr="00705BFB" w:rsidRDefault="00061481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50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389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32FE5750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noWrap/>
          </w:tcPr>
          <w:p w14:paraId="6268683C" w14:textId="6C23C8B0" w:rsidR="00556739" w:rsidRPr="00705BFB" w:rsidRDefault="0066151D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57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869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556739" w:rsidRPr="00C23CF6" w14:paraId="1E4C4E6E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B2A5A" w14:textId="77777777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72482F4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EC0B6AF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22D54EE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2003F4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7448B25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9AECAD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1766157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65814528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4707CB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02BEAD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759DB14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3634C8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3939E12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1123E1F9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28A0C13C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21E1FB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</w:tcPr>
          <w:p w14:paraId="40E7231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7E39F913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</w:tcPr>
          <w:p w14:paraId="1115584C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E921F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CC8F013" w14:textId="64F8CA70" w:rsidR="00556739" w:rsidRPr="00705BFB" w:rsidRDefault="00942F9D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88</w:t>
            </w:r>
            <w:r w:rsidR="001F44CC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606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23AEDFBF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6CA69DF" w14:textId="09E46D1E" w:rsidR="00556739" w:rsidRPr="00705BFB" w:rsidRDefault="0066151D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113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845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556739" w:rsidRPr="00C23CF6" w14:paraId="32996FE1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99133" w14:textId="77777777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CF4370F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FF0F2B8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99C667E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14CDF5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92E1634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16BFCC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BC8FF81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8FEBE3A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D459B0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818BA2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D67F67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3E232B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7C06079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A41A8CE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43F5DACA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D7417D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</w:tcPr>
          <w:p w14:paraId="61F82489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079E8A98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</w:tcPr>
          <w:p w14:paraId="68378F21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7AE1BF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333206C" w14:textId="57FEE5D3" w:rsidR="00556739" w:rsidRPr="00705BFB" w:rsidRDefault="0006567E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117</w:t>
            </w:r>
            <w:r w:rsidR="001F44CC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198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7B6FA65F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54E943C" w14:textId="3D5BB9CC" w:rsidR="00556739" w:rsidRPr="00705BFB" w:rsidRDefault="0006567E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88</w:t>
            </w:r>
            <w:r w:rsidR="0066151D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661</w:t>
            </w:r>
          </w:p>
        </w:tc>
      </w:tr>
      <w:tr w:rsidR="00556739" w:rsidRPr="00C23CF6" w14:paraId="6B99BE0F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65D96A" w14:textId="77777777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55286B5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06A75E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C4FA448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5E1D8D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3A050F5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4EC3B0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0B5F402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F5EA59F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04CE1A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63B9B2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D7E46A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628F00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914BA54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B3D25B8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53DCF1B0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30D1B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1EA3F16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82EE28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7531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3B7C09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4F124793" w14:textId="59806448" w:rsidR="00556739" w:rsidRPr="00705BFB" w:rsidRDefault="0006567E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="00942F9D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180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0B50B83C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noWrap/>
          </w:tcPr>
          <w:p w14:paraId="32B88381" w14:textId="1ACF3A49" w:rsidR="00556739" w:rsidRPr="00705BFB" w:rsidRDefault="0006567E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="0066151D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885</w:t>
            </w:r>
          </w:p>
        </w:tc>
      </w:tr>
      <w:tr w:rsidR="00556739" w:rsidRPr="00C23CF6" w14:paraId="37EB9E5D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D2942" w14:textId="77777777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DC47A5A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96C36F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3D4532A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8743EF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745DADA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E9AB6B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86219FD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68BCAF7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F62737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4B5FBF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A4D20B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1AB78E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90087F8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46D1694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5807EB4E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DAEA60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5E32F3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D57875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7AF4BA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70B3D58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753D0E2A" w14:textId="462E418D" w:rsidR="00556739" w:rsidRPr="00705BFB" w:rsidRDefault="00AF72F3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86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145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4255601D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noWrap/>
          </w:tcPr>
          <w:p w14:paraId="6054FFF1" w14:textId="393B0B0D" w:rsidR="00556739" w:rsidRPr="00705BFB" w:rsidRDefault="0066151D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72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709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556739" w:rsidRPr="00C23CF6" w14:paraId="01B5AF80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271925" w14:textId="5EE5F23B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705BFB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TFRS </w:t>
            </w:r>
            <w:r w:rsidR="0006567E"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7FC8599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9DFA4D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0982CE5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FF2D9F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0862432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2780AE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780906B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A31205A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B3017A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4C648F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BAA77A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B7D1E0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1FB876B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986F641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19A1E20C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69B64E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83C745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6808280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1B3992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7C8468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39F078FA" w14:textId="781F4FC7" w:rsidR="00556739" w:rsidRPr="00705BFB" w:rsidRDefault="00AF72F3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171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595DD793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noWrap/>
          </w:tcPr>
          <w:p w14:paraId="00240A8F" w14:textId="00D222D1" w:rsidR="00556739" w:rsidRPr="00705BFB" w:rsidRDefault="00CB3EC4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179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556739" w:rsidRPr="00C23CF6" w14:paraId="78D8795D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A60AC" w14:textId="3959D355" w:rsidR="00556739" w:rsidRPr="00705BFB" w:rsidRDefault="00DF0DC7" w:rsidP="000434ED">
            <w:pPr>
              <w:spacing w:line="220" w:lineRule="exact"/>
              <w:rPr>
                <w:rFonts w:asciiTheme="majorBidi" w:hAnsiTheme="majorBidi" w:cstheme="majorBidi"/>
                <w:sz w:val="18"/>
                <w:szCs w:val="18"/>
                <w:cs/>
                <w:lang w:val="en-GB" w:eastAsia="en-GB"/>
              </w:rPr>
            </w:pPr>
            <w:r w:rsidRPr="000434ED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8FB7DEA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1A52FD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3EE6EF4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236594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1FC9790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4F3D04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4E483CB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DA0C535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BBA6084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156EC3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46FB44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224409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498C910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6642B5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3219CFB4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41FDD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B3E59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7BAC71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35C0C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03EE88B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86BC81C" w14:textId="5AF7E0D4" w:rsidR="00556739" w:rsidRPr="00705BFB" w:rsidRDefault="00AF72F3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447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29E882B6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7EB4C3C" w14:textId="29D5AC8B" w:rsidR="00556739" w:rsidRPr="00705BFB" w:rsidRDefault="00CB3EC4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354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556739" w:rsidRPr="00C23CF6" w14:paraId="6AA46789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4EBF5" w14:textId="77777777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ECCE38D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42985A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6DB7F8D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B9094E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EA6E14F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31E63B8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FE489BE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D8540A0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0D04AD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7956C9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033343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1D26DCE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0CB30DB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1E242B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055E3A99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AFAC32C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11E1C51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312526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6ACE7C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80674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406EEEC" w14:textId="1164F5AA" w:rsidR="00556739" w:rsidRPr="00705BFB" w:rsidRDefault="0006567E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32</w:t>
            </w:r>
            <w:r w:rsidR="00EA1A8F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615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4908D5A9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2F98D08" w14:textId="21934545" w:rsidR="00556739" w:rsidRPr="00705BFB" w:rsidRDefault="0006567E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16</w:t>
            </w:r>
            <w:r w:rsidR="00CB3EC4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304</w:t>
            </w:r>
          </w:p>
        </w:tc>
      </w:tr>
      <w:tr w:rsidR="00556739" w:rsidRPr="00C23CF6" w14:paraId="7FDC893E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4E7E2" w14:textId="77777777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2E09F44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4AEF8F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BD52473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E4585F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51F1372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39DB92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AA9641A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722138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715123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4285DB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15E9BE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B4E6EE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F0C082F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BA2D71A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6122ED17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EE73E2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E0677D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EEFDB3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87AD52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10EED7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BA795F5" w14:textId="4EC142A2" w:rsidR="00556739" w:rsidRPr="00705BFB" w:rsidRDefault="00AF72F3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</w:t>
            </w:r>
            <w:r w:rsidR="00EA1A8F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447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7730A866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0B94D70" w14:textId="2AC90EC1" w:rsidR="00556739" w:rsidRPr="00705BFB" w:rsidRDefault="00CB3EC4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809</w:t>
            </w:r>
            <w:r w:rsidRPr="00705BFB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556739" w:rsidRPr="00C23CF6" w14:paraId="630901A4" w14:textId="77777777" w:rsidTr="001F212A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9FB45" w14:textId="5E54BAD5" w:rsidR="00556739" w:rsidRPr="00705BFB" w:rsidRDefault="00556739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705BFB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กำไรสำหรั</w:t>
            </w:r>
            <w:r w:rsidR="000568D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บงวด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A7967B3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8C0B82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DA226A9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B1F038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559717C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634D0E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38FF5F8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DBE370" w14:textId="77777777" w:rsidR="00556739" w:rsidRPr="00705BFB" w:rsidRDefault="00556739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B1304E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96FA66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1101A2" w14:textId="77777777" w:rsidR="00556739" w:rsidRPr="00705BFB" w:rsidRDefault="00556739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87870E0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F8F3716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412E8B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</w:tcPr>
          <w:p w14:paraId="33A36589" w14:textId="77777777" w:rsidR="00556739" w:rsidRPr="00705BFB" w:rsidRDefault="00556739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7B06D9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0C270A5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686486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E548D0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272F33" w14:textId="77777777" w:rsidR="00556739" w:rsidRPr="00705BFB" w:rsidRDefault="00556739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24A96FC" w14:textId="1C546478" w:rsidR="00556739" w:rsidRPr="00705BFB" w:rsidRDefault="0006567E" w:rsidP="000A37A1">
            <w:pPr>
              <w:tabs>
                <w:tab w:val="decimal" w:pos="102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25</w:t>
            </w:r>
            <w:r w:rsidR="00EA1A8F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168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128F2B20" w14:textId="77777777" w:rsidR="00556739" w:rsidRPr="00705BFB" w:rsidRDefault="00556739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9761B7B" w14:textId="234B7E38" w:rsidR="00556739" w:rsidRPr="00705BFB" w:rsidRDefault="0006567E" w:rsidP="000A37A1">
            <w:pPr>
              <w:tabs>
                <w:tab w:val="decimal" w:pos="91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14</w:t>
            </w:r>
            <w:r w:rsidR="00CB3EC4" w:rsidRPr="00705BFB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495</w:t>
            </w:r>
          </w:p>
        </w:tc>
      </w:tr>
    </w:tbl>
    <w:p w14:paraId="5A01F609" w14:textId="4F299C7E" w:rsidR="004A2C37" w:rsidRPr="004A2C37" w:rsidRDefault="004A2C37" w:rsidP="004A2C37">
      <w:pPr>
        <w:autoSpaceDE/>
        <w:autoSpaceDN/>
        <w:adjustRightInd/>
        <w:spacing w:before="100" w:after="240"/>
        <w:ind w:left="360"/>
        <w:rPr>
          <w:sz w:val="22"/>
          <w:szCs w:val="22"/>
        </w:rPr>
      </w:pPr>
      <w:r w:rsidRPr="00E15135">
        <w:rPr>
          <w:sz w:val="22"/>
          <w:szCs w:val="22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3FF8C845" w14:textId="0A6B71DB" w:rsidR="00B317BF" w:rsidRDefault="00B317BF" w:rsidP="005B5F50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ind w:right="-43"/>
        <w:jc w:val="thaiDistribute"/>
        <w:rPr>
          <w:rFonts w:asciiTheme="majorBidi" w:hAnsiTheme="majorBidi" w:cstheme="majorBidi"/>
          <w:spacing w:val="2"/>
          <w:sz w:val="18"/>
          <w:szCs w:val="18"/>
        </w:rPr>
      </w:pP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รายการบางรายการในงบกำไรขาดทุนเบ็ดเสร็จสำหรับปีสิ้นสุดวันที่ </w:t>
      </w:r>
      <w:r w:rsidR="0006567E" w:rsidRPr="0006567E">
        <w:rPr>
          <w:rFonts w:asciiTheme="majorBidi" w:hAnsiTheme="majorBidi" w:cstheme="majorBidi"/>
          <w:spacing w:val="2"/>
          <w:sz w:val="18"/>
          <w:szCs w:val="18"/>
        </w:rPr>
        <w:t>31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ธันวาคม </w:t>
      </w:r>
      <w:r w:rsidR="0006567E" w:rsidRPr="0006567E">
        <w:rPr>
          <w:rFonts w:asciiTheme="majorBidi" w:hAnsiTheme="majorBidi" w:cstheme="majorBidi"/>
          <w:spacing w:val="2"/>
          <w:sz w:val="18"/>
          <w:szCs w:val="18"/>
        </w:rPr>
        <w:t>2568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ได้มีการจัดประเภทรายการใหม่ เพื่อให้สอดคล้องกับรายการในงบกำไรขาดทุนเบ็ดเสร็จ</w:t>
      </w:r>
      <w:r w:rsidRPr="007D2244">
        <w:rPr>
          <w:rFonts w:asciiTheme="majorBidi" w:hAnsiTheme="majorBidi"/>
          <w:spacing w:val="2"/>
          <w:sz w:val="18"/>
          <w:szCs w:val="18"/>
          <w:cs/>
        </w:rPr>
        <w:t>สำหรับ</w:t>
      </w:r>
      <w:r w:rsidR="007D2244" w:rsidRPr="007D2244">
        <w:rPr>
          <w:rFonts w:asciiTheme="majorBidi" w:hAnsiTheme="majorBidi"/>
          <w:spacing w:val="2"/>
          <w:sz w:val="18"/>
          <w:szCs w:val="18"/>
          <w:cs/>
        </w:rPr>
        <w:t>งวดสามเดือนและหกเดือน</w:t>
      </w:r>
      <w:r w:rsidRPr="007D2244">
        <w:rPr>
          <w:rFonts w:asciiTheme="majorBidi" w:hAnsiTheme="majorBidi"/>
          <w:spacing w:val="2"/>
          <w:sz w:val="18"/>
          <w:szCs w:val="18"/>
          <w:cs/>
        </w:rPr>
        <w:t>สิ้นสุ</w:t>
      </w:r>
      <w:r>
        <w:rPr>
          <w:rFonts w:asciiTheme="majorBidi" w:hAnsiTheme="majorBidi"/>
          <w:spacing w:val="2"/>
          <w:sz w:val="18"/>
          <w:szCs w:val="18"/>
          <w:cs/>
        </w:rPr>
        <w:t>ด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วันที่ </w:t>
      </w:r>
      <w:r w:rsidR="0006567E" w:rsidRPr="0006567E">
        <w:rPr>
          <w:rFonts w:asciiTheme="majorBidi" w:hAnsiTheme="majorBidi" w:cstheme="majorBidi"/>
          <w:spacing w:val="2"/>
          <w:sz w:val="18"/>
          <w:szCs w:val="18"/>
        </w:rPr>
        <w:t>30</w:t>
      </w:r>
      <w:r>
        <w:rPr>
          <w:rFonts w:asciiTheme="majorBidi" w:hAnsiTheme="majorBidi" w:cstheme="majorBidi"/>
          <w:spacing w:val="2"/>
          <w:sz w:val="18"/>
          <w:szCs w:val="18"/>
        </w:rPr>
        <w:t xml:space="preserve"> </w:t>
      </w:r>
      <w:r>
        <w:rPr>
          <w:rFonts w:asciiTheme="majorBidi" w:hAnsiTheme="majorBidi" w:cstheme="majorBidi"/>
          <w:spacing w:val="2"/>
          <w:sz w:val="18"/>
          <w:szCs w:val="18"/>
          <w:cs/>
        </w:rPr>
        <w:t>มิถุนายน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</w:t>
      </w:r>
      <w:r w:rsidR="0006567E" w:rsidRPr="0006567E">
        <w:rPr>
          <w:rFonts w:asciiTheme="majorBidi" w:hAnsiTheme="majorBidi" w:cstheme="majorBidi"/>
          <w:spacing w:val="2"/>
          <w:sz w:val="18"/>
          <w:szCs w:val="18"/>
        </w:rPr>
        <w:t>2569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การจัดประเภทรายการดังกล่าวไม่มีผลกระทบต่อกำไรสุทธิ กำไร</w:t>
      </w:r>
      <w:r w:rsidRPr="00796103">
        <w:rPr>
          <w:rFonts w:asciiTheme="majorBidi" w:hAnsiTheme="majorBidi" w:cstheme="majorBidi"/>
          <w:spacing w:val="2"/>
          <w:sz w:val="18"/>
          <w:szCs w:val="18"/>
          <w:cs/>
        </w:rPr>
        <w:t xml:space="preserve">เบ็ดเสร็จรวม และส่วนของผู้ถือหุ้นตามที่ได้รายงานไว้ </w:t>
      </w:r>
    </w:p>
    <w:p w14:paraId="5C16B6DA" w14:textId="0865CB98" w:rsidR="00DF0DC7" w:rsidRDefault="00367825" w:rsidP="00DF0DC7">
      <w:pPr>
        <w:tabs>
          <w:tab w:val="left" w:pos="360"/>
        </w:tabs>
        <w:autoSpaceDE/>
        <w:autoSpaceDN/>
        <w:adjustRightInd/>
        <w:ind w:left="36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6E71B5EA" w14:textId="77777777" w:rsidR="00DF0DC7" w:rsidRPr="00796103" w:rsidRDefault="00DF0DC7" w:rsidP="004E1C98">
      <w:pPr>
        <w:tabs>
          <w:tab w:val="left" w:pos="360"/>
        </w:tabs>
        <w:ind w:left="360" w:right="-572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หน่วย </w:t>
      </w:r>
      <w:r w:rsidRPr="00796103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พันบาท</w:t>
      </w:r>
    </w:p>
    <w:tbl>
      <w:tblPr>
        <w:tblW w:w="14884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8"/>
        <w:gridCol w:w="900"/>
        <w:gridCol w:w="90"/>
        <w:gridCol w:w="900"/>
        <w:gridCol w:w="90"/>
        <w:gridCol w:w="81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810"/>
        <w:gridCol w:w="90"/>
        <w:gridCol w:w="900"/>
        <w:gridCol w:w="90"/>
        <w:gridCol w:w="900"/>
        <w:gridCol w:w="90"/>
        <w:gridCol w:w="980"/>
        <w:gridCol w:w="85"/>
        <w:gridCol w:w="1001"/>
      </w:tblGrid>
      <w:tr w:rsidR="00DF0DC7" w:rsidRPr="00451699" w14:paraId="5154259D" w14:textId="77777777" w:rsidTr="005311D7">
        <w:trPr>
          <w:trHeight w:val="226"/>
        </w:trPr>
        <w:tc>
          <w:tcPr>
            <w:tcW w:w="31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5CC15B" w14:textId="77777777" w:rsidR="00DF0DC7" w:rsidRPr="00451699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696" w:type="dxa"/>
            <w:gridSpan w:val="23"/>
            <w:tcBorders>
              <w:left w:val="nil"/>
            </w:tcBorders>
            <w:vAlign w:val="center"/>
          </w:tcPr>
          <w:p w14:paraId="50727089" w14:textId="77777777" w:rsidR="00DF0DC7" w:rsidRPr="00FA213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FA2134">
              <w:rPr>
                <w:rFonts w:asciiTheme="majorBidi" w:hAnsiTheme="majorBidi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DF0DC7" w:rsidRPr="00451699" w14:paraId="5EBF19C9" w14:textId="77777777" w:rsidTr="005311D7">
        <w:trPr>
          <w:trHeight w:val="226"/>
        </w:trPr>
        <w:tc>
          <w:tcPr>
            <w:tcW w:w="31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3DCD1" w14:textId="77777777" w:rsidR="00DF0DC7" w:rsidRPr="00451699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</w:p>
        </w:tc>
        <w:tc>
          <w:tcPr>
            <w:tcW w:w="11696" w:type="dxa"/>
            <w:gridSpan w:val="23"/>
            <w:tcBorders>
              <w:left w:val="nil"/>
            </w:tcBorders>
            <w:vAlign w:val="center"/>
          </w:tcPr>
          <w:p w14:paraId="74AAFD2A" w14:textId="7E831D34" w:rsidR="00DF0DC7" w:rsidRPr="00FA213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A2134">
              <w:rPr>
                <w:rFonts w:asciiTheme="majorBidi" w:hAnsiTheme="majorBidi"/>
                <w:b/>
                <w:bCs/>
                <w:cs/>
              </w:rPr>
              <w:t xml:space="preserve">สำหรับงวดหกเดือนสิ้นสุดวันที่ </w:t>
            </w:r>
            <w:r w:rsidR="0006567E" w:rsidRPr="0006567E">
              <w:rPr>
                <w:rFonts w:asciiTheme="majorBidi" w:hAnsiTheme="majorBidi"/>
                <w:b/>
                <w:bCs/>
              </w:rPr>
              <w:t>30</w:t>
            </w:r>
            <w:r w:rsidRPr="00FA2134">
              <w:rPr>
                <w:rFonts w:asciiTheme="majorBidi" w:hAnsiTheme="majorBidi"/>
                <w:b/>
                <w:bCs/>
                <w:cs/>
              </w:rPr>
              <w:t xml:space="preserve"> มิถุนายน</w:t>
            </w:r>
          </w:p>
        </w:tc>
      </w:tr>
      <w:tr w:rsidR="00DF0DC7" w:rsidRPr="00451699" w14:paraId="5CF210B6" w14:textId="77777777" w:rsidTr="009F38F4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D12A7" w14:textId="77777777" w:rsidR="00DF0DC7" w:rsidRPr="00451699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7BD17A50" w14:textId="77777777" w:rsidR="00DF0DC7" w:rsidRPr="00FA2134" w:rsidRDefault="00DF0DC7" w:rsidP="00436FA4">
            <w:pPr>
              <w:tabs>
                <w:tab w:val="decimal" w:pos="60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FA2134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E4E539D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0DEA6DF4" w14:textId="77777777" w:rsidR="00DF0DC7" w:rsidRPr="00FA2134" w:rsidRDefault="00DF0DC7" w:rsidP="00436FA4">
            <w:pPr>
              <w:tabs>
                <w:tab w:val="decimal" w:pos="61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FA2134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588DACA" w14:textId="77777777" w:rsidR="00DF0DC7" w:rsidRPr="00FA213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noWrap/>
          </w:tcPr>
          <w:p w14:paraId="1E3E7D95" w14:textId="77777777" w:rsidR="00DF0DC7" w:rsidRPr="00FA2134" w:rsidRDefault="00DF0DC7" w:rsidP="00436FA4">
            <w:pPr>
              <w:tabs>
                <w:tab w:val="decimal" w:pos="616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  <w:cs/>
              </w:rPr>
            </w:pPr>
            <w:r w:rsidRPr="00FA2134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647CE4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3"/>
            <w:tcBorders>
              <w:left w:val="nil"/>
              <w:right w:val="nil"/>
            </w:tcBorders>
            <w:vAlign w:val="bottom"/>
          </w:tcPr>
          <w:p w14:paraId="501826C5" w14:textId="77777777" w:rsidR="00DF0DC7" w:rsidRPr="00FA2134" w:rsidRDefault="00DF0DC7" w:rsidP="00436FA4">
            <w:pPr>
              <w:spacing w:line="220" w:lineRule="exact"/>
              <w:ind w:left="89" w:right="-57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A2134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ส่วนงาน</w:t>
            </w:r>
            <w:r w:rsidRPr="00FA2134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เช่า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943BA4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56C0E7E1" w14:textId="77777777" w:rsidR="00DF0DC7" w:rsidRPr="00FA2134" w:rsidRDefault="00DF0DC7" w:rsidP="00436FA4">
            <w:pPr>
              <w:tabs>
                <w:tab w:val="decimal" w:pos="565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FA2134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8C92C2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066" w:type="dxa"/>
            <w:gridSpan w:val="3"/>
            <w:tcBorders>
              <w:left w:val="nil"/>
              <w:bottom w:val="nil"/>
            </w:tcBorders>
            <w:noWrap/>
            <w:vAlign w:val="bottom"/>
          </w:tcPr>
          <w:p w14:paraId="48E6E528" w14:textId="77777777" w:rsidR="00DF0DC7" w:rsidRPr="00FA2134" w:rsidRDefault="00DF0DC7" w:rsidP="00436FA4">
            <w:pPr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FA2134">
              <w:rPr>
                <w:rFonts w:asciiTheme="majorBidi" w:eastAsia="Symbol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F0DC7" w:rsidRPr="00451699" w14:paraId="4600EEAF" w14:textId="77777777" w:rsidTr="009F38F4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80682" w14:textId="77777777" w:rsidR="00DF0DC7" w:rsidRPr="00451699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9E94C0" w14:textId="77777777" w:rsidR="00DF0DC7" w:rsidRPr="00FA2134" w:rsidRDefault="00DF0DC7" w:rsidP="00436FA4">
            <w:pPr>
              <w:tabs>
                <w:tab w:val="decimal" w:pos="60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FA2134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EBD5654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5A06B" w14:textId="77777777" w:rsidR="00DF0DC7" w:rsidRPr="00FA2134" w:rsidRDefault="00DF0DC7" w:rsidP="00436FA4">
            <w:pPr>
              <w:tabs>
                <w:tab w:val="decimal" w:pos="614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FA2134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D0802C9" w14:textId="77777777" w:rsidR="00DF0DC7" w:rsidRPr="00FA213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</w:tcPr>
          <w:p w14:paraId="175FB1AA" w14:textId="77777777" w:rsidR="00DF0DC7" w:rsidRPr="00FA2134" w:rsidRDefault="00DF0DC7" w:rsidP="00436FA4">
            <w:pPr>
              <w:tabs>
                <w:tab w:val="decimal" w:pos="616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FA2134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D2F75AA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C1C95C" w14:textId="77777777" w:rsidR="00DF0DC7" w:rsidRPr="00FA2134" w:rsidRDefault="00DF0DC7" w:rsidP="00436FA4">
            <w:pPr>
              <w:spacing w:line="220" w:lineRule="exact"/>
              <w:ind w:left="89" w:right="-57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A2134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ตลอดช่วงเวลา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5696A8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890" w:type="dxa"/>
            <w:gridSpan w:val="3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DE6267" w14:textId="77777777" w:rsidR="00DF0DC7" w:rsidRPr="00FA2134" w:rsidRDefault="00DF0DC7" w:rsidP="00436FA4">
            <w:pPr>
              <w:tabs>
                <w:tab w:val="decimal" w:pos="565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FA2134">
              <w:rPr>
                <w:rFonts w:asciiTheme="majorBidi" w:eastAsia="Symbol" w:hAnsiTheme="majorBidi"/>
                <w:b/>
                <w:bCs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71EC2D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066" w:type="dxa"/>
            <w:gridSpan w:val="3"/>
            <w:tcBorders>
              <w:left w:val="nil"/>
              <w:bottom w:val="nil"/>
            </w:tcBorders>
            <w:noWrap/>
            <w:vAlign w:val="bottom"/>
          </w:tcPr>
          <w:p w14:paraId="407E3D42" w14:textId="77777777" w:rsidR="00DF0DC7" w:rsidRPr="00FA2134" w:rsidRDefault="00DF0DC7" w:rsidP="00436FA4">
            <w:pPr>
              <w:tabs>
                <w:tab w:val="decimal" w:pos="726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F0DC7" w:rsidRPr="00451699" w14:paraId="743F7154" w14:textId="77777777" w:rsidTr="009F38F4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18405" w14:textId="77777777" w:rsidR="00DF0DC7" w:rsidRPr="00451699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C2827D" w14:textId="0EECD49D" w:rsidR="00DF0DC7" w:rsidRPr="00FA2134" w:rsidRDefault="0006567E" w:rsidP="00436FA4">
            <w:pPr>
              <w:tabs>
                <w:tab w:val="decimal" w:pos="365"/>
              </w:tabs>
              <w:spacing w:line="220" w:lineRule="exact"/>
              <w:jc w:val="center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4EAF9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72C26" w14:textId="4ECE86B6" w:rsidR="00DF0DC7" w:rsidRPr="00FA2134" w:rsidRDefault="0006567E" w:rsidP="00436FA4">
            <w:pPr>
              <w:tabs>
                <w:tab w:val="decimal" w:pos="604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B57189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19CC4" w14:textId="151F7078" w:rsidR="00DF0DC7" w:rsidRPr="00FA2134" w:rsidRDefault="0006567E" w:rsidP="00436FA4">
            <w:pPr>
              <w:tabs>
                <w:tab w:val="decimal" w:pos="5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7D8C2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33DE1" w14:textId="423A2D3E" w:rsidR="00DF0DC7" w:rsidRPr="00FA2134" w:rsidRDefault="0006567E" w:rsidP="00436FA4">
            <w:pPr>
              <w:tabs>
                <w:tab w:val="decimal" w:pos="614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229AB71" w14:textId="77777777" w:rsidR="00DF0DC7" w:rsidRPr="00FA213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A2EB8F" w14:textId="627C19F2" w:rsidR="00DF0DC7" w:rsidRPr="00FA2134" w:rsidRDefault="0006567E" w:rsidP="00436FA4">
            <w:pPr>
              <w:tabs>
                <w:tab w:val="decimal" w:pos="58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C33C12A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86379B" w14:textId="417B296C" w:rsidR="00DF0DC7" w:rsidRPr="00FA2134" w:rsidRDefault="0006567E" w:rsidP="00436FA4">
            <w:pPr>
              <w:tabs>
                <w:tab w:val="decimal" w:pos="616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101CDC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2FFEF6" w14:textId="6172CDEB" w:rsidR="00DF0DC7" w:rsidRPr="00FA2134" w:rsidRDefault="0006567E" w:rsidP="00436FA4">
            <w:pPr>
              <w:spacing w:line="220" w:lineRule="exact"/>
              <w:ind w:right="-97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4F171" w14:textId="77777777" w:rsidR="00DF0DC7" w:rsidRPr="00FA213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BF603A" w14:textId="32A7D80A" w:rsidR="00DF0DC7" w:rsidRPr="00FA2134" w:rsidRDefault="0006567E" w:rsidP="00436FA4">
            <w:pPr>
              <w:spacing w:line="220" w:lineRule="exact"/>
              <w:ind w:left="89" w:right="-57" w:hanging="8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DB8BBA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8C45C0" w14:textId="5872A9EC" w:rsidR="00DF0DC7" w:rsidRPr="00FA2134" w:rsidRDefault="0006567E" w:rsidP="00436FA4">
            <w:pPr>
              <w:tabs>
                <w:tab w:val="decimal" w:pos="59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B5C8ECC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8DEFCDB" w14:textId="6836675A" w:rsidR="00DF0DC7" w:rsidRPr="00FA2134" w:rsidRDefault="0006567E" w:rsidP="00436FA4">
            <w:pPr>
              <w:tabs>
                <w:tab w:val="decimal" w:pos="565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3D9721BE" w14:textId="77777777" w:rsidR="00DF0DC7" w:rsidRPr="00FA213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F65B19" w14:textId="552EF2F8" w:rsidR="00DF0DC7" w:rsidRPr="00FA2134" w:rsidRDefault="0006567E" w:rsidP="00436FA4">
            <w:pPr>
              <w:spacing w:line="220" w:lineRule="exact"/>
              <w:ind w:left="337" w:right="-97" w:firstLine="88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2569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2B11CF8F" w14:textId="77777777" w:rsidR="00DF0DC7" w:rsidRPr="00FA213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</w:tcBorders>
            <w:noWrap/>
            <w:vAlign w:val="bottom"/>
          </w:tcPr>
          <w:p w14:paraId="655475FE" w14:textId="358B5029" w:rsidR="00DF0DC7" w:rsidRPr="00FA2134" w:rsidRDefault="0006567E" w:rsidP="00436FA4">
            <w:pPr>
              <w:tabs>
                <w:tab w:val="decimal" w:pos="726"/>
              </w:tabs>
              <w:spacing w:line="220" w:lineRule="exact"/>
              <w:rPr>
                <w:rFonts w:asciiTheme="majorBidi" w:eastAsia="Symbol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2"/>
                <w:szCs w:val="22"/>
              </w:rPr>
              <w:t>2568</w:t>
            </w:r>
          </w:p>
        </w:tc>
      </w:tr>
      <w:tr w:rsidR="00DF0DC7" w:rsidRPr="00451699" w14:paraId="7105883C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B9E79" w14:textId="77777777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A2B64A5" w14:textId="584EC74B" w:rsidR="00DF0DC7" w:rsidRPr="00994644" w:rsidRDefault="0006567E" w:rsidP="00436FA4">
            <w:pPr>
              <w:tabs>
                <w:tab w:val="decimal" w:pos="9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718</w:t>
            </w:r>
            <w:r w:rsidR="001E4121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427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DC0DBDE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ABFA9E4" w14:textId="0108FEDD" w:rsidR="00DF0DC7" w:rsidRPr="00994644" w:rsidRDefault="0006567E" w:rsidP="00436FA4">
            <w:pPr>
              <w:tabs>
                <w:tab w:val="decimal" w:pos="8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936</w:t>
            </w:r>
            <w:r w:rsidR="001E4121" w:rsidRPr="00994644"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352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E56C4A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D783244" w14:textId="3C2873FF" w:rsidR="00DF0DC7" w:rsidRPr="00994644" w:rsidRDefault="0006567E" w:rsidP="00436FA4">
            <w:pPr>
              <w:tabs>
                <w:tab w:val="decimal" w:pos="87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321</w:t>
            </w:r>
            <w:r w:rsidR="00E7020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910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72D3D4F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D95DB0A" w14:textId="00A61926" w:rsidR="00DF0DC7" w:rsidRPr="00994644" w:rsidRDefault="0006567E" w:rsidP="00436FA4">
            <w:pPr>
              <w:tabs>
                <w:tab w:val="decimal" w:pos="85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254</w:t>
            </w:r>
            <w:r w:rsidR="00DF0B4C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00D237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</w:tcPr>
          <w:p w14:paraId="5F8D8209" w14:textId="7889BFE9" w:rsidR="00DF0DC7" w:rsidRPr="00994644" w:rsidRDefault="0006567E" w:rsidP="00436FA4">
            <w:pPr>
              <w:tabs>
                <w:tab w:val="decimal" w:pos="75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29</w:t>
            </w:r>
            <w:r w:rsidR="00047B2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52C28F5A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0D0241BF" w14:textId="743CAB2A" w:rsidR="00DF0DC7" w:rsidRPr="00994644" w:rsidRDefault="0006567E" w:rsidP="00436FA4">
            <w:pPr>
              <w:tabs>
                <w:tab w:val="decimal" w:pos="88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31</w:t>
            </w:r>
            <w:r w:rsidR="001E617B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016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AA0EBE5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A8669CF" w14:textId="5211AC55" w:rsidR="00DF0DC7" w:rsidRPr="00994644" w:rsidRDefault="0006567E" w:rsidP="00436FA4">
            <w:pPr>
              <w:spacing w:line="220" w:lineRule="exact"/>
              <w:ind w:right="-35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74</w:t>
            </w:r>
            <w:r w:rsidR="001A3C89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525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11961E31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4710F82B" w14:textId="2EF34574" w:rsidR="00DF0DC7" w:rsidRPr="00994644" w:rsidRDefault="0006567E" w:rsidP="00D83519">
            <w:pPr>
              <w:spacing w:line="220" w:lineRule="exact"/>
              <w:ind w:right="-26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hAnsiTheme="majorBidi" w:cstheme="majorBidi"/>
                <w:sz w:val="20"/>
                <w:szCs w:val="20"/>
              </w:rPr>
              <w:t>52</w:t>
            </w:r>
            <w:r w:rsidR="00FC4718" w:rsidRPr="0099464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hAnsiTheme="majorBidi" w:cstheme="majorBidi"/>
                <w:sz w:val="20"/>
                <w:szCs w:val="20"/>
              </w:rPr>
              <w:t>188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0D7690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2C8A7690" w14:textId="6C7EB1FA" w:rsidR="00DF0DC7" w:rsidRPr="00994644" w:rsidRDefault="0006567E" w:rsidP="00436FA4">
            <w:pPr>
              <w:tabs>
                <w:tab w:val="decimal" w:pos="8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17</w:t>
            </w:r>
            <w:r w:rsidR="00CA2FBB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56F33CB7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4C6D207B" w14:textId="3502E094" w:rsidR="00DF0DC7" w:rsidRPr="00994644" w:rsidRDefault="0006567E" w:rsidP="00D83519">
            <w:pPr>
              <w:spacing w:line="220" w:lineRule="exact"/>
              <w:ind w:right="-269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18</w:t>
            </w:r>
            <w:r w:rsidR="00CA2FBB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hAnsiTheme="majorBidi" w:cstheme="majorBidi"/>
                <w:sz w:val="20"/>
                <w:szCs w:val="20"/>
              </w:rPr>
              <w:t>687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1183ED05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bottom w:val="nil"/>
              <w:right w:val="nil"/>
            </w:tcBorders>
            <w:noWrap/>
          </w:tcPr>
          <w:p w14:paraId="0D28A698" w14:textId="04FFFFB9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="00D507A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161</w:t>
            </w:r>
            <w:r w:rsidR="00D507A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852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6B8BDD86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</w:tcBorders>
            <w:noWrap/>
          </w:tcPr>
          <w:p w14:paraId="6FBE4261" w14:textId="3FBA5CCB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</w:t>
            </w:r>
            <w:r w:rsidR="00F921CB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293</w:t>
            </w:r>
            <w:r w:rsidR="00F921CB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043</w:t>
            </w:r>
          </w:p>
        </w:tc>
      </w:tr>
      <w:tr w:rsidR="00DF0DC7" w:rsidRPr="00451699" w14:paraId="732A278C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84F84" w14:textId="77777777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D1F868B" w14:textId="29B0B528" w:rsidR="00DF0DC7" w:rsidRPr="00994644" w:rsidRDefault="001E4121" w:rsidP="00436FA4">
            <w:pPr>
              <w:tabs>
                <w:tab w:val="decimal" w:pos="99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497</w:t>
            </w:r>
            <w:r w:rsidR="005C0DAD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786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D796B9F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622869A" w14:textId="776E79AF" w:rsidR="00DF0DC7" w:rsidRPr="00994644" w:rsidRDefault="001E4121" w:rsidP="00436FA4">
            <w:pPr>
              <w:tabs>
                <w:tab w:val="decimal" w:pos="8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593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403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92CBF7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0BA78CB0" w14:textId="651AEF3F" w:rsidR="00DF0DC7" w:rsidRPr="00994644" w:rsidRDefault="00AB2C68" w:rsidP="00436FA4">
            <w:pPr>
              <w:tabs>
                <w:tab w:val="decimal" w:pos="91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217</w:t>
            </w:r>
            <w:r w:rsidR="00DF0B4C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498</w:t>
            </w:r>
            <w:r w:rsidR="00DF0B4C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CCFA21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3A494B0" w14:textId="4A5B3787" w:rsidR="00DF0DC7" w:rsidRPr="00994644" w:rsidRDefault="00DF0B4C" w:rsidP="00436FA4">
            <w:pPr>
              <w:tabs>
                <w:tab w:val="decimal" w:pos="85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155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722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E8EF77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23785AB" w14:textId="5D7C8FE9" w:rsidR="00DF0DC7" w:rsidRPr="00994644" w:rsidRDefault="001E617B" w:rsidP="00436FA4">
            <w:pPr>
              <w:tabs>
                <w:tab w:val="decimal" w:pos="75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22</w:t>
            </w:r>
            <w:r w:rsidR="00047B2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530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70FB801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112D1C2" w14:textId="5B5CA61F" w:rsidR="00DF0DC7" w:rsidRPr="00994644" w:rsidRDefault="001E617B" w:rsidP="00436FA4">
            <w:pPr>
              <w:tabs>
                <w:tab w:val="decimal" w:pos="88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23</w:t>
            </w:r>
            <w:r w:rsidR="008C721D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922</w:t>
            </w:r>
            <w:r w:rsidR="008C721D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05DFB0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E631F1B" w14:textId="4E7A0B8C" w:rsidR="00DF0DC7" w:rsidRPr="00994644" w:rsidRDefault="008C721D" w:rsidP="00436FA4">
            <w:pPr>
              <w:spacing w:line="220" w:lineRule="exact"/>
              <w:ind w:right="-35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(</w:t>
            </w:r>
            <w:r w:rsidR="0006567E"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18</w:t>
            </w:r>
            <w:r w:rsidR="00FC4718" w:rsidRPr="0099464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="0006567E"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035</w:t>
            </w:r>
            <w:r w:rsidR="00FC4718" w:rsidRPr="0099464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BAD232D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1C2B636B" w14:textId="205F2A18" w:rsidR="00DF0DC7" w:rsidRPr="00994644" w:rsidRDefault="00FC4718" w:rsidP="00D83519">
            <w:pPr>
              <w:spacing w:line="220" w:lineRule="exact"/>
              <w:ind w:right="-26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CA2FBB" w:rsidRPr="0099464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hAnsiTheme="majorBidi" w:cstheme="majorBidi"/>
                <w:sz w:val="20"/>
                <w:szCs w:val="20"/>
              </w:rPr>
              <w:t>240</w:t>
            </w:r>
            <w:r w:rsidR="00CA2FBB" w:rsidRPr="0099464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91D331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05FD80A" w14:textId="375F0A79" w:rsidR="00DF0DC7" w:rsidRPr="00994644" w:rsidRDefault="00CA2FBB" w:rsidP="00436FA4">
            <w:pPr>
              <w:tabs>
                <w:tab w:val="decimal" w:pos="8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17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731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37EFDE49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82F6A85" w14:textId="45266AEF" w:rsidR="00DF0DC7" w:rsidRPr="00994644" w:rsidRDefault="00CA2FBB" w:rsidP="00D83519">
            <w:pPr>
              <w:spacing w:line="220" w:lineRule="exact"/>
              <w:ind w:right="-269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22</w:t>
            </w:r>
            <w:r w:rsidR="002A0B10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hAnsiTheme="majorBidi" w:cstheme="majorBidi"/>
                <w:sz w:val="20"/>
                <w:szCs w:val="20"/>
              </w:rPr>
              <w:t>222</w:t>
            </w:r>
            <w:r w:rsidR="002A0B10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1E16152F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0376DA3" w14:textId="676B5C40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773</w:t>
            </w:r>
            <w:r w:rsidR="00D507A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580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7975DD94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</w:tcBorders>
            <w:noWrap/>
          </w:tcPr>
          <w:p w14:paraId="39C26F07" w14:textId="099461F4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808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509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DF0DC7" w:rsidRPr="00451699" w14:paraId="5BBD060D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C150E" w14:textId="77777777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082D8" w14:textId="524D67AD" w:rsidR="00DF0DC7" w:rsidRPr="00994644" w:rsidRDefault="0006567E" w:rsidP="00436FA4">
            <w:pPr>
              <w:tabs>
                <w:tab w:val="decimal" w:pos="9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220</w:t>
            </w:r>
            <w:r w:rsidR="005C0DAD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5A85A41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B5BE3" w14:textId="2B193BAD" w:rsidR="00DF0DC7" w:rsidRPr="00994644" w:rsidRDefault="0006567E" w:rsidP="00436FA4">
            <w:pPr>
              <w:tabs>
                <w:tab w:val="decimal" w:pos="86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342</w:t>
            </w:r>
            <w:r w:rsidR="00AB2C68" w:rsidRPr="00994644"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949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120D900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19E0E" w14:textId="5B0D0967" w:rsidR="00DF0DC7" w:rsidRPr="00994644" w:rsidRDefault="0006567E" w:rsidP="00436FA4">
            <w:pPr>
              <w:tabs>
                <w:tab w:val="decimal" w:pos="915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104</w:t>
            </w:r>
            <w:r w:rsidR="00BA7B72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895CBE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7E72D" w14:textId="58D52718" w:rsidR="00DF0DC7" w:rsidRPr="00994644" w:rsidRDefault="0006567E" w:rsidP="00436FA4">
            <w:pPr>
              <w:tabs>
                <w:tab w:val="decimal" w:pos="857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99</w:t>
            </w:r>
            <w:r w:rsidR="001E617B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078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2C7074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BE2FA70" w14:textId="0B7119CF" w:rsidR="00DF0DC7" w:rsidRPr="00994644" w:rsidRDefault="0006567E" w:rsidP="00436FA4">
            <w:pPr>
              <w:tabs>
                <w:tab w:val="decimal" w:pos="758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</w:t>
            </w:r>
            <w:r w:rsidR="00047B2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770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2DAE94E6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D92F8D9" w14:textId="19F168CF" w:rsidR="00DF0DC7" w:rsidRPr="00994644" w:rsidRDefault="0006567E" w:rsidP="00436FA4">
            <w:pPr>
              <w:tabs>
                <w:tab w:val="decimal" w:pos="883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</w:t>
            </w:r>
            <w:r w:rsidR="008C721D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094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6166A3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B51D4" w14:textId="2AE71946" w:rsidR="00DF0DC7" w:rsidRPr="00994644" w:rsidRDefault="0006567E" w:rsidP="00436FA4">
            <w:pPr>
              <w:spacing w:line="220" w:lineRule="exact"/>
              <w:ind w:right="-363" w:firstLine="37"/>
              <w:jc w:val="center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56</w:t>
            </w:r>
            <w:r w:rsidR="00577108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,</w:t>
            </w:r>
            <w:r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490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86F3152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C3E1A4" w14:textId="5DAE2160" w:rsidR="00DF0DC7" w:rsidRPr="00994644" w:rsidRDefault="0006567E" w:rsidP="00D83519">
            <w:pPr>
              <w:spacing w:line="220" w:lineRule="exact"/>
              <w:ind w:right="-26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hAnsiTheme="majorBidi" w:cstheme="majorBidi"/>
                <w:sz w:val="20"/>
                <w:szCs w:val="20"/>
              </w:rPr>
              <w:t>38</w:t>
            </w:r>
            <w:r w:rsidR="00CA2FBB" w:rsidRPr="0099464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hAnsiTheme="majorBidi" w:cstheme="majorBidi"/>
                <w:sz w:val="20"/>
                <w:szCs w:val="20"/>
              </w:rPr>
              <w:t>948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31B43C07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A6F9E4D" w14:textId="07B49087" w:rsidR="00DF0DC7" w:rsidRPr="00994644" w:rsidRDefault="0013202A" w:rsidP="00436FA4">
            <w:pPr>
              <w:tabs>
                <w:tab w:val="decimal" w:pos="864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41</w:t>
            </w:r>
            <w:r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5718CDEF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A11B1E" w14:textId="24421CE7" w:rsidR="00DF0DC7" w:rsidRPr="00994644" w:rsidRDefault="002A0B10" w:rsidP="00D83519">
            <w:pPr>
              <w:spacing w:line="220" w:lineRule="exact"/>
              <w:ind w:right="-361"/>
              <w:jc w:val="center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hAnsiTheme="majorBidi" w:cstheme="majorBidi"/>
                <w:sz w:val="20"/>
                <w:szCs w:val="20"/>
              </w:rPr>
              <w:t>535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</w:tcPr>
          <w:p w14:paraId="589A512C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328E7D1" w14:textId="54B3FCD3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388</w:t>
            </w:r>
            <w:r w:rsidR="00D507A5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272</w:t>
            </w:r>
          </w:p>
        </w:tc>
        <w:tc>
          <w:tcPr>
            <w:tcW w:w="85" w:type="dxa"/>
            <w:tcBorders>
              <w:left w:val="nil"/>
              <w:right w:val="nil"/>
            </w:tcBorders>
            <w:noWrap/>
          </w:tcPr>
          <w:p w14:paraId="435206CE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</w:tcPr>
          <w:p w14:paraId="3CDBEA6C" w14:textId="7B711C10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484</w:t>
            </w:r>
            <w:r w:rsidR="00F921CB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534</w:t>
            </w:r>
          </w:p>
        </w:tc>
      </w:tr>
      <w:tr w:rsidR="00DF0DC7" w:rsidRPr="00451699" w14:paraId="5A5A1C19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E123C" w14:textId="3C1A828B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รายได้อื่น</w:t>
            </w:r>
            <w:r w:rsidRPr="00994644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(</w:t>
            </w:r>
            <w:r w:rsidR="0006567E" w:rsidRPr="0006567E">
              <w:rPr>
                <w:rFonts w:asciiTheme="majorBidi" w:hAnsiTheme="majorBidi" w:cstheme="majorBidi"/>
                <w:b/>
                <w:bCs/>
                <w:vertAlign w:val="superscript"/>
              </w:rPr>
              <w:t>1</w:t>
            </w:r>
            <w:r w:rsidRPr="00994644">
              <w:rPr>
                <w:rFonts w:asciiTheme="majorBidi" w:hAnsiTheme="majorBidi" w:cstheme="majorBidi"/>
                <w:b/>
                <w:bCs/>
                <w:vertAlign w:val="superscript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42E8F1E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354D88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CEC603B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3347ACB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F57A2E6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1133A4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EF6C535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5BF89004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B9DCC4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A5739F3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56E497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38C2901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DF564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8BB1A1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A3F16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C3016A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1A11DA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2BC9F0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EECBD6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0EADCD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bottom w:val="nil"/>
              <w:right w:val="nil"/>
            </w:tcBorders>
            <w:noWrap/>
          </w:tcPr>
          <w:p w14:paraId="092E823E" w14:textId="51690F4F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168</w:t>
            </w:r>
            <w:r w:rsidR="008261A7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578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5847463C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noWrap/>
          </w:tcPr>
          <w:p w14:paraId="415E511A" w14:textId="4B56E909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204</w:t>
            </w:r>
            <w:r w:rsidR="00F921CB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364</w:t>
            </w:r>
          </w:p>
        </w:tc>
      </w:tr>
      <w:tr w:rsidR="00DF0DC7" w:rsidRPr="00451699" w14:paraId="3996B6A3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4DA20" w14:textId="77777777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560DECF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50753B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9AE1D98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7B21CCC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7078A04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7466F02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41D5202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3DFC5A1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ADA673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D77873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34921E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D66788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24EB60E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0AB1546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E5BDE45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6ACD9D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4D5EEF74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4E1512CD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197F1E43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B8B75F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noWrap/>
          </w:tcPr>
          <w:p w14:paraId="155F98D9" w14:textId="4C9D9637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115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855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0F776E70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noWrap/>
          </w:tcPr>
          <w:p w14:paraId="73D47B9A" w14:textId="31423F19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164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246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DF0DC7" w:rsidRPr="00451699" w14:paraId="1A009547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95012" w14:textId="77777777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2B1BFF8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81E697B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1C16C1A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5CE1CE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A4F9D2B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B4D3271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B94FF40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E113129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97D5EE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FF6AB61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19909D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CDB1DA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E2CB15D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39D2D54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FE0CE25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517173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457A4D7A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7FFB0F2B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5D81DA42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9EF6B5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26B6AB3" w14:textId="0D21FB4A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200</w:t>
            </w:r>
            <w:r w:rsidR="008261A7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704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2DE932EA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6530556" w14:textId="12F8E66B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254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204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DF0DC7" w:rsidRPr="00451699" w14:paraId="784DB148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B80E3" w14:textId="77777777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กำไรจากการดำเนินงาน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E3C51DD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1D7D7A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5638444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D60176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E03071F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3528BF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3690439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ED3DA91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74E10B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EA19EB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F12BAE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258DDA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BBF9D4B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1020975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631B31C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B0F856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0F33D9CE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</w:tcPr>
          <w:p w14:paraId="53377027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</w:tcPr>
          <w:p w14:paraId="10D66A7A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BF89CA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B15B817" w14:textId="3B296638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lang w:val="en-GB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240</w:t>
            </w:r>
            <w:r w:rsidR="008261A7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291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7B441C8C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F083106" w14:textId="7C3FB064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270</w:t>
            </w:r>
            <w:r w:rsidR="00F921CB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448</w:t>
            </w:r>
          </w:p>
        </w:tc>
      </w:tr>
      <w:tr w:rsidR="00DF0DC7" w:rsidRPr="00451699" w14:paraId="54B857EC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70BF8" w14:textId="77777777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8B309D3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78CD099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02B5B78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60D4EC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FD542C5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36F3BA9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D508FCB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16A950F1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92DA21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C7271D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345894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3705D4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FE7443E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6320180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7705276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182CDE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7E1CBB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213B33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E90ABC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4DCE33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bottom w:val="nil"/>
              <w:right w:val="nil"/>
            </w:tcBorders>
            <w:noWrap/>
          </w:tcPr>
          <w:p w14:paraId="19EC56C4" w14:textId="7BC51042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</w:t>
            </w:r>
            <w:r w:rsidR="00F921CB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378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1AC967AF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noWrap/>
          </w:tcPr>
          <w:p w14:paraId="3B9B6D2E" w14:textId="1D862E07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5</w:t>
            </w:r>
            <w:r w:rsidR="00F921CB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155</w:t>
            </w:r>
          </w:p>
        </w:tc>
      </w:tr>
      <w:tr w:rsidR="00DF0DC7" w:rsidRPr="00451699" w14:paraId="226B1CC9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11ED40" w14:textId="77777777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DC77509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7E1AA5E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751B8A9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25DD12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89EE5C9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E23F98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CAE492A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0539AAC7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594899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42C0D1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EBE459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FA3FCAD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1216A98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02F280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5E1E1BED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22290A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8D4B95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9982FF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4351D1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A6AF52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bottom w:val="nil"/>
              <w:right w:val="nil"/>
            </w:tcBorders>
            <w:noWrap/>
          </w:tcPr>
          <w:p w14:paraId="3EA0A1F3" w14:textId="383E6831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169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722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3371B3DB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noWrap/>
          </w:tcPr>
          <w:p w14:paraId="2C0DA476" w14:textId="27EDE313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137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888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DF0DC7" w:rsidRPr="00451699" w14:paraId="71D5D5DD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BFD4D" w14:textId="45E78A79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ขาดทุนจากการด้อยค่าซึ่งเป็นไปตาม </w:t>
            </w:r>
            <w:r w:rsidRPr="00994644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 xml:space="preserve">TFRS </w:t>
            </w:r>
            <w:r w:rsidR="0006567E" w:rsidRPr="0006567E">
              <w:rPr>
                <w:rFonts w:asciiTheme="majorBidi" w:hAnsiTheme="majorBidi" w:cstheme="majorBidi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27121E1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2D8357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2147FD7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792FC7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F2AA282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A93E6D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4CCB655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1C7BD9CF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5FA880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ED00939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DFE978F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095092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F64C230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77A7A69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0B6F938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83A28C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FFC075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871C0D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4BE682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D6BD28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bottom w:val="nil"/>
              <w:right w:val="nil"/>
            </w:tcBorders>
            <w:noWrap/>
          </w:tcPr>
          <w:p w14:paraId="3D235649" w14:textId="520E05E9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266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0FB2158D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noWrap/>
          </w:tcPr>
          <w:p w14:paraId="3DF16C55" w14:textId="4CF132D6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3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617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DF0DC7" w:rsidRPr="00451699" w14:paraId="06FBBA5F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A6916" w14:textId="77777777" w:rsidR="00DF0DC7" w:rsidRPr="005311D7" w:rsidRDefault="00DF0DC7" w:rsidP="005311D7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5311D7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ส่วนแบ่งขาดทุนจากเงินลงทุนในการร่วมค้าและบริษัทร่วม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A1E36BF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2741B5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110B491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8EBE33D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C79565B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5F2A791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9133C99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20861AB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97BDC7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586146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987612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EF680DC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1BA361D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BAC73B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3B7A1453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6A9196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6014BC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5086A0F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D97B5E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5EAEA7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35EE68E" w14:textId="62DC7BCB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265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5ABF9DAA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41078EC" w14:textId="57AF748A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  <w:cs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469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DF0DC7" w:rsidRPr="00451699" w14:paraId="066512DB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990AD" w14:textId="77777777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F9FFF3D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80F7818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47EEC49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3B95DF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CF14E53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569679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4D7955F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1D8A2944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85DE1AE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A7B118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41BA3D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4928BCF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50A28EB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D072FE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64D8803E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BCC208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6CA23E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990F99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F829B7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650FBF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719EA0D" w14:textId="1C778055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66</w:t>
            </w:r>
            <w:r w:rsidR="008261A7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416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4834E27E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2FE1D996" w14:textId="604E646B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133</w:t>
            </w:r>
            <w:r w:rsidR="00734413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629</w:t>
            </w:r>
          </w:p>
        </w:tc>
      </w:tr>
      <w:tr w:rsidR="00DF0DC7" w:rsidRPr="00451699" w14:paraId="6E55621A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11A59" w14:textId="77777777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FACAA6A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E127582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532BD44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93A6A7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96D4369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FBFFED0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39F7284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F8FCA9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901968B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F92058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C5AC59C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15BAC0B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4E3E895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65E53A6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7BBBF7FE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25D2AA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0FCCA7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2AF71D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56E236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3100D2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9F92B8B" w14:textId="52A55506" w:rsidR="00DF0DC7" w:rsidRPr="00994644" w:rsidRDefault="00F921CB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19</w:t>
            </w:r>
            <w:r w:rsidR="008261A7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659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37083044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0307716" w14:textId="71302950" w:rsidR="00DF0DC7" w:rsidRPr="00994644" w:rsidRDefault="00734413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(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23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="0006567E"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720</w:t>
            </w:r>
            <w:r w:rsidRPr="00994644">
              <w:rPr>
                <w:rFonts w:asciiTheme="majorBidi" w:eastAsia="Symbol" w:hAnsiTheme="majorBidi" w:cstheme="majorBidi"/>
                <w:sz w:val="20"/>
                <w:szCs w:val="20"/>
              </w:rPr>
              <w:t>)</w:t>
            </w:r>
          </w:p>
        </w:tc>
      </w:tr>
      <w:tr w:rsidR="00DF0DC7" w:rsidRPr="00451699" w14:paraId="2ADF6DBA" w14:textId="77777777" w:rsidTr="005311D7">
        <w:trPr>
          <w:trHeight w:val="142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17ADA" w14:textId="055D3531" w:rsidR="00DF0DC7" w:rsidRPr="00994644" w:rsidRDefault="00DF0DC7" w:rsidP="00436FA4">
            <w:pPr>
              <w:spacing w:line="220" w:lineRule="exact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994644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กำไรสำหรับ</w:t>
            </w:r>
            <w:r w:rsidR="000568DE">
              <w:rPr>
                <w:rFonts w:asciiTheme="majorBidi" w:hAnsiTheme="majorBidi" w:cstheme="majorBidi" w:hint="cs"/>
                <w:sz w:val="20"/>
                <w:szCs w:val="20"/>
                <w:cs/>
                <w:lang w:val="en-GB" w:eastAsia="en-GB"/>
              </w:rPr>
              <w:t>งวด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9F2DD54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21BB14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A12C6C1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5FC7CE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0E81270B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BC3988E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9C044F8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22BF94" w14:textId="77777777" w:rsidR="00DF0DC7" w:rsidRPr="00994644" w:rsidRDefault="00DF0DC7" w:rsidP="00436FA4">
            <w:pPr>
              <w:pStyle w:val="EnvelopeReturn"/>
              <w:spacing w:line="2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1C504F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419B5F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4F27FF3" w14:textId="77777777" w:rsidR="00DF0DC7" w:rsidRPr="00994644" w:rsidRDefault="00DF0DC7" w:rsidP="00436FA4">
            <w:pPr>
              <w:tabs>
                <w:tab w:val="decimal" w:pos="902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23719B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8CA2977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A5921F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10E38B94" w14:textId="77777777" w:rsidR="00DF0DC7" w:rsidRPr="00994644" w:rsidRDefault="00DF0DC7" w:rsidP="00436FA4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6E57DA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2D0AAF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2FF8FCD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13C7619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8B99FD" w14:textId="77777777" w:rsidR="00DF0DC7" w:rsidRPr="00994644" w:rsidRDefault="00DF0DC7" w:rsidP="00436FA4">
            <w:pPr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019F50F6" w14:textId="56C15C81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46</w:t>
            </w:r>
            <w:r w:rsidR="00854F6A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757</w:t>
            </w: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  <w:noWrap/>
          </w:tcPr>
          <w:p w14:paraId="57F19CDF" w14:textId="77777777" w:rsidR="00DF0DC7" w:rsidRPr="00994644" w:rsidRDefault="00DF0DC7" w:rsidP="00436FA4">
            <w:pPr>
              <w:tabs>
                <w:tab w:val="decimal" w:pos="806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B1BF6FE" w14:textId="4C90F4D7" w:rsidR="00DF0DC7" w:rsidRPr="00994644" w:rsidRDefault="0006567E" w:rsidP="00D83519">
            <w:pPr>
              <w:tabs>
                <w:tab w:val="decimal" w:pos="900"/>
              </w:tabs>
              <w:spacing w:line="220" w:lineRule="exact"/>
              <w:rPr>
                <w:rFonts w:asciiTheme="majorBidi" w:eastAsia="Symbol" w:hAnsiTheme="majorBidi" w:cstheme="majorBidi"/>
                <w:sz w:val="20"/>
                <w:szCs w:val="20"/>
              </w:rPr>
            </w:pP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109</w:t>
            </w:r>
            <w:r w:rsidR="00734413" w:rsidRPr="00994644">
              <w:rPr>
                <w:rFonts w:asciiTheme="majorBidi" w:eastAsia="Symbol" w:hAnsiTheme="majorBidi" w:cstheme="majorBidi"/>
                <w:sz w:val="20"/>
                <w:szCs w:val="20"/>
              </w:rPr>
              <w:t>,</w:t>
            </w:r>
            <w:r w:rsidRPr="0006567E">
              <w:rPr>
                <w:rFonts w:asciiTheme="majorBidi" w:eastAsia="Symbol" w:hAnsiTheme="majorBidi" w:cstheme="majorBidi"/>
                <w:sz w:val="20"/>
                <w:szCs w:val="20"/>
              </w:rPr>
              <w:t>909</w:t>
            </w:r>
          </w:p>
        </w:tc>
      </w:tr>
    </w:tbl>
    <w:p w14:paraId="5881515C" w14:textId="77777777" w:rsidR="00DF0DC7" w:rsidRDefault="00DF0DC7" w:rsidP="00B317BF">
      <w:pPr>
        <w:autoSpaceDE/>
        <w:autoSpaceDN/>
        <w:adjustRightInd/>
        <w:spacing w:before="100" w:after="240"/>
        <w:ind w:left="360"/>
        <w:rPr>
          <w:sz w:val="22"/>
          <w:szCs w:val="22"/>
        </w:rPr>
      </w:pPr>
      <w:r w:rsidRPr="00E15135">
        <w:rPr>
          <w:sz w:val="22"/>
          <w:szCs w:val="22"/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</w:p>
    <w:p w14:paraId="478C87C3" w14:textId="59BEEE70" w:rsidR="00B317BF" w:rsidRPr="00796103" w:rsidRDefault="00B317BF" w:rsidP="005B5F5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/>
        <w:ind w:right="-43"/>
        <w:jc w:val="thaiDistribute"/>
        <w:rPr>
          <w:rFonts w:asciiTheme="majorBidi" w:hAnsiTheme="majorBidi" w:cstheme="majorBidi"/>
          <w:spacing w:val="2"/>
          <w:sz w:val="18"/>
          <w:szCs w:val="18"/>
        </w:rPr>
      </w:pP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รายการบางรายการในงบกำไรขาดทุนเบ็ดเสร็จสำหรับปีสิ้นสุดวันที่ </w:t>
      </w:r>
      <w:r w:rsidR="0006567E" w:rsidRPr="0006567E">
        <w:rPr>
          <w:rFonts w:asciiTheme="majorBidi" w:hAnsiTheme="majorBidi" w:cstheme="majorBidi"/>
          <w:spacing w:val="2"/>
          <w:sz w:val="18"/>
          <w:szCs w:val="18"/>
        </w:rPr>
        <w:t>31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ธันวาคม </w:t>
      </w:r>
      <w:r w:rsidR="0006567E" w:rsidRPr="0006567E">
        <w:rPr>
          <w:rFonts w:asciiTheme="majorBidi" w:hAnsiTheme="majorBidi" w:cstheme="majorBidi"/>
          <w:spacing w:val="2"/>
          <w:sz w:val="18"/>
          <w:szCs w:val="18"/>
        </w:rPr>
        <w:t>2568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ได้มีการจัดประเภทรายการใหม่ เพื่อให้สอดคล้องกับรายการในงบกำไรขาดทุนเบ็ดเสร็จ</w:t>
      </w:r>
      <w:r w:rsidRPr="00120AFE">
        <w:rPr>
          <w:rFonts w:asciiTheme="majorBidi" w:hAnsiTheme="majorBidi"/>
          <w:spacing w:val="2"/>
          <w:sz w:val="18"/>
          <w:szCs w:val="18"/>
          <w:cs/>
        </w:rPr>
        <w:t>สำหรับ</w:t>
      </w:r>
      <w:r w:rsidR="00120AFE" w:rsidRPr="00120AFE">
        <w:rPr>
          <w:rFonts w:asciiTheme="majorBidi" w:hAnsiTheme="majorBidi"/>
          <w:spacing w:val="2"/>
          <w:sz w:val="18"/>
          <w:szCs w:val="18"/>
          <w:cs/>
        </w:rPr>
        <w:t>งวดสามเดือนและหกเดือน</w:t>
      </w:r>
      <w:r w:rsidRPr="00120AFE">
        <w:rPr>
          <w:rFonts w:asciiTheme="majorBidi" w:hAnsiTheme="majorBidi"/>
          <w:spacing w:val="2"/>
          <w:sz w:val="18"/>
          <w:szCs w:val="18"/>
          <w:cs/>
        </w:rPr>
        <w:t>สิ้นสุด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วันที่ </w:t>
      </w:r>
      <w:r w:rsidR="0006567E" w:rsidRPr="0006567E">
        <w:rPr>
          <w:rFonts w:asciiTheme="majorBidi" w:hAnsiTheme="majorBidi" w:cstheme="majorBidi"/>
          <w:spacing w:val="2"/>
          <w:sz w:val="18"/>
          <w:szCs w:val="18"/>
        </w:rPr>
        <w:t>30</w:t>
      </w:r>
      <w:r>
        <w:rPr>
          <w:rFonts w:asciiTheme="majorBidi" w:hAnsiTheme="majorBidi" w:cstheme="majorBidi"/>
          <w:spacing w:val="2"/>
          <w:sz w:val="18"/>
          <w:szCs w:val="18"/>
        </w:rPr>
        <w:t xml:space="preserve"> </w:t>
      </w:r>
      <w:r>
        <w:rPr>
          <w:rFonts w:asciiTheme="majorBidi" w:hAnsiTheme="majorBidi" w:cstheme="majorBidi"/>
          <w:spacing w:val="2"/>
          <w:sz w:val="18"/>
          <w:szCs w:val="18"/>
          <w:cs/>
        </w:rPr>
        <w:t>มิถุนายน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</w:t>
      </w:r>
      <w:r w:rsidR="0006567E" w:rsidRPr="0006567E">
        <w:rPr>
          <w:rFonts w:asciiTheme="majorBidi" w:hAnsiTheme="majorBidi" w:cstheme="majorBidi"/>
          <w:spacing w:val="2"/>
          <w:sz w:val="18"/>
          <w:szCs w:val="18"/>
        </w:rPr>
        <w:t>2569</w:t>
      </w:r>
      <w:r w:rsidRPr="004362D4">
        <w:rPr>
          <w:rFonts w:asciiTheme="majorBidi" w:hAnsiTheme="majorBidi" w:cstheme="majorBidi"/>
          <w:spacing w:val="2"/>
          <w:sz w:val="18"/>
          <w:szCs w:val="18"/>
          <w:cs/>
        </w:rPr>
        <w:t xml:space="preserve"> การจัดประเภทรายการดังกล่าวไม่มีผลกระทบต่อกำไรสุทธิ กำไร</w:t>
      </w:r>
      <w:r w:rsidRPr="00796103">
        <w:rPr>
          <w:rFonts w:asciiTheme="majorBidi" w:hAnsiTheme="majorBidi" w:cstheme="majorBidi"/>
          <w:spacing w:val="2"/>
          <w:sz w:val="18"/>
          <w:szCs w:val="18"/>
          <w:cs/>
        </w:rPr>
        <w:t xml:space="preserve">เบ็ดเสร็จรวม และส่วนของผู้ถือหุ้นตามที่ได้รายงานไว้ </w:t>
      </w:r>
    </w:p>
    <w:p w14:paraId="1D9711A4" w14:textId="77777777" w:rsidR="00B317BF" w:rsidRDefault="00B317BF" w:rsidP="00DF0DC7">
      <w:pPr>
        <w:autoSpaceDE/>
        <w:autoSpaceDN/>
        <w:adjustRightInd/>
        <w:spacing w:before="100"/>
        <w:ind w:left="360"/>
        <w:rPr>
          <w:sz w:val="22"/>
          <w:szCs w:val="22"/>
        </w:rPr>
      </w:pPr>
    </w:p>
    <w:p w14:paraId="524A6104" w14:textId="77777777" w:rsidR="00DF0DC7" w:rsidRDefault="00DF0DC7">
      <w:pPr>
        <w:autoSpaceDE/>
        <w:autoSpaceDN/>
        <w:adjustRightInd/>
        <w:rPr>
          <w:rFonts w:eastAsia="Arial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DA6DD2F" w14:textId="5AD775F8" w:rsidR="0093298E" w:rsidRPr="00FB3D48" w:rsidRDefault="00CD77C4" w:rsidP="00FB3D48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E045DF">
        <w:rPr>
          <w:rFonts w:ascii="Angsana New" w:hAnsi="Angsana New"/>
          <w:sz w:val="30"/>
          <w:szCs w:val="30"/>
          <w:cs/>
        </w:rPr>
        <w:lastRenderedPageBreak/>
        <w:t xml:space="preserve">สินทรัพย์ตามส่วนงานดำเนินงานจำแนกตามประเภทธุรกิจ ณ วันที่ </w:t>
      </w:r>
      <w:r w:rsidR="0006567E" w:rsidRPr="0006567E">
        <w:rPr>
          <w:rFonts w:ascii="Angsana New" w:hAnsi="Angsana New"/>
          <w:sz w:val="30"/>
          <w:szCs w:val="30"/>
        </w:rPr>
        <w:t>30</w:t>
      </w:r>
      <w:r w:rsidR="00CF7077">
        <w:rPr>
          <w:rFonts w:ascii="Angsana New" w:hAnsi="Angsana New"/>
          <w:sz w:val="30"/>
          <w:szCs w:val="30"/>
        </w:rPr>
        <w:t xml:space="preserve"> </w:t>
      </w:r>
      <w:r w:rsidR="00CF7077">
        <w:rPr>
          <w:rFonts w:ascii="Angsana New" w:hAnsi="Angsana New"/>
          <w:sz w:val="30"/>
          <w:szCs w:val="30"/>
          <w:cs/>
        </w:rPr>
        <w:t>มิถุนายน</w:t>
      </w:r>
      <w:r w:rsidRPr="00E045DF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2569</w:t>
      </w:r>
      <w:r w:rsidRPr="00947D7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06567E" w:rsidRPr="0006567E">
        <w:rPr>
          <w:rFonts w:ascii="Angsana New" w:hAnsi="Angsana New"/>
          <w:sz w:val="30"/>
          <w:szCs w:val="30"/>
        </w:rPr>
        <w:t>31</w:t>
      </w:r>
      <w:r w:rsidRPr="00947D7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6567E" w:rsidRPr="0006567E">
        <w:rPr>
          <w:rFonts w:ascii="Angsana New" w:hAnsi="Angsana New"/>
          <w:sz w:val="30"/>
          <w:szCs w:val="30"/>
        </w:rPr>
        <w:t>2568</w:t>
      </w:r>
      <w:r w:rsidRPr="00947D72">
        <w:rPr>
          <w:rFonts w:ascii="Angsana New" w:hAnsi="Angsana New"/>
          <w:sz w:val="30"/>
          <w:szCs w:val="30"/>
          <w:cs/>
        </w:rPr>
        <w:t xml:space="preserve"> มีดังนี้</w:t>
      </w:r>
      <w:r w:rsidRPr="00761A3E">
        <w:rPr>
          <w:rFonts w:ascii="Angsana New" w:hAnsi="Angsana New"/>
          <w:sz w:val="30"/>
          <w:szCs w:val="30"/>
          <w:cs/>
        </w:rPr>
        <w:t xml:space="preserve"> </w:t>
      </w:r>
    </w:p>
    <w:p w14:paraId="5A794EAC" w14:textId="77777777" w:rsidR="00FB3D48" w:rsidRPr="00796103" w:rsidRDefault="00FB3D48" w:rsidP="00FB3D48">
      <w:pPr>
        <w:pStyle w:val="ListParagraph"/>
        <w:tabs>
          <w:tab w:val="left" w:pos="360"/>
        </w:tabs>
        <w:spacing w:after="0"/>
        <w:ind w:left="360" w:right="4"/>
        <w:contextualSpacing w:val="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bookmarkStart w:id="31" w:name="_Hlk229226957"/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796103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 xml:space="preserve"> </w:t>
      </w:r>
      <w:r w:rsidRPr="00796103">
        <w:rPr>
          <w:rFonts w:asciiTheme="majorBidi" w:hAnsiTheme="majorBidi" w:cstheme="majorBidi" w:hint="cs"/>
          <w:b/>
          <w:bCs/>
          <w:sz w:val="20"/>
          <w:szCs w:val="20"/>
          <w:cs/>
        </w:rPr>
        <w:t>พัน</w:t>
      </w:r>
      <w:r w:rsidRPr="00796103">
        <w:rPr>
          <w:rFonts w:asciiTheme="majorBidi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345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2"/>
        <w:gridCol w:w="957"/>
        <w:gridCol w:w="85"/>
        <w:gridCol w:w="958"/>
        <w:gridCol w:w="87"/>
        <w:gridCol w:w="958"/>
        <w:gridCol w:w="87"/>
        <w:gridCol w:w="959"/>
        <w:gridCol w:w="87"/>
        <w:gridCol w:w="958"/>
        <w:gridCol w:w="87"/>
        <w:gridCol w:w="959"/>
        <w:gridCol w:w="87"/>
        <w:gridCol w:w="958"/>
        <w:gridCol w:w="87"/>
        <w:gridCol w:w="959"/>
        <w:gridCol w:w="87"/>
        <w:gridCol w:w="958"/>
        <w:gridCol w:w="87"/>
        <w:gridCol w:w="959"/>
        <w:gridCol w:w="100"/>
        <w:gridCol w:w="958"/>
        <w:gridCol w:w="87"/>
        <w:gridCol w:w="958"/>
        <w:gridCol w:w="6"/>
      </w:tblGrid>
      <w:tr w:rsidR="00E045DF" w:rsidRPr="00451699" w14:paraId="3AF21F81" w14:textId="77777777">
        <w:trPr>
          <w:trHeight w:val="74"/>
        </w:trPr>
        <w:tc>
          <w:tcPr>
            <w:tcW w:w="1872" w:type="dxa"/>
          </w:tcPr>
          <w:p w14:paraId="32C5E7DD" w14:textId="77777777" w:rsidR="00E045DF" w:rsidRPr="00451699" w:rsidRDefault="00E045DF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32" w:name="_Hlk229226949"/>
          </w:p>
        </w:tc>
        <w:tc>
          <w:tcPr>
            <w:tcW w:w="2000" w:type="dxa"/>
            <w:gridSpan w:val="3"/>
          </w:tcPr>
          <w:p w14:paraId="6D5CD09D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87" w:type="dxa"/>
          </w:tcPr>
          <w:p w14:paraId="1CBC143E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04" w:type="dxa"/>
            <w:gridSpan w:val="3"/>
          </w:tcPr>
          <w:p w14:paraId="76615614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ส่วนงานโรงแรม</w:t>
            </w:r>
          </w:p>
        </w:tc>
        <w:tc>
          <w:tcPr>
            <w:tcW w:w="87" w:type="dxa"/>
          </w:tcPr>
          <w:p w14:paraId="0F302904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04" w:type="dxa"/>
            <w:gridSpan w:val="3"/>
          </w:tcPr>
          <w:p w14:paraId="45A239B9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7" w:type="dxa"/>
          </w:tcPr>
          <w:p w14:paraId="7B8D3BAE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04" w:type="dxa"/>
            <w:gridSpan w:val="3"/>
          </w:tcPr>
          <w:p w14:paraId="74377B5E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ส่วนงานเช่า</w:t>
            </w:r>
          </w:p>
        </w:tc>
        <w:tc>
          <w:tcPr>
            <w:tcW w:w="87" w:type="dxa"/>
          </w:tcPr>
          <w:p w14:paraId="0F84BA6A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04" w:type="dxa"/>
            <w:gridSpan w:val="3"/>
          </w:tcPr>
          <w:p w14:paraId="71F03252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hint="cs"/>
                <w:b/>
                <w:bCs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100" w:type="dxa"/>
          </w:tcPr>
          <w:p w14:paraId="26C76E60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09" w:type="dxa"/>
            <w:gridSpan w:val="4"/>
          </w:tcPr>
          <w:p w14:paraId="4BE212A5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045DF" w:rsidRPr="00451699" w14:paraId="52BF69D1" w14:textId="77777777">
        <w:trPr>
          <w:gridAfter w:val="1"/>
          <w:wAfter w:w="6" w:type="dxa"/>
          <w:trHeight w:val="74"/>
        </w:trPr>
        <w:tc>
          <w:tcPr>
            <w:tcW w:w="1872" w:type="dxa"/>
          </w:tcPr>
          <w:p w14:paraId="75AF705A" w14:textId="77777777" w:rsidR="00E045DF" w:rsidRPr="00451699" w:rsidRDefault="00E045DF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66761A63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5BDF452B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1F6D7078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44806A02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0D6FB455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1165E00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0C50E48F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165CFE45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08935903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17CA878F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4FBF26A8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733ACD3A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31E00DE0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7B81221D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2406A747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2E4C0245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34FFE2BD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57AA460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3A4E2EF3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0" w:type="dxa"/>
          </w:tcPr>
          <w:p w14:paraId="646BEC07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1B4ABAE3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7" w:type="dxa"/>
          </w:tcPr>
          <w:p w14:paraId="1CF050F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8" w:type="dxa"/>
          </w:tcPr>
          <w:p w14:paraId="4A5FA811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51699">
              <w:rPr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E045DF" w:rsidRPr="00451699" w14:paraId="70106431" w14:textId="77777777">
        <w:trPr>
          <w:gridAfter w:val="1"/>
          <w:wAfter w:w="6" w:type="dxa"/>
          <w:trHeight w:val="86"/>
        </w:trPr>
        <w:tc>
          <w:tcPr>
            <w:tcW w:w="1872" w:type="dxa"/>
          </w:tcPr>
          <w:p w14:paraId="144B685F" w14:textId="77777777" w:rsidR="00E045DF" w:rsidRPr="00451699" w:rsidRDefault="00E045DF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7" w:type="dxa"/>
          </w:tcPr>
          <w:p w14:paraId="2BEFB824" w14:textId="1D184411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6567E">
              <w:rPr>
                <w:b/>
                <w:bCs/>
                <w:sz w:val="20"/>
                <w:szCs w:val="20"/>
              </w:rPr>
              <w:t>30</w:t>
            </w:r>
            <w:r w:rsidR="00CF7077">
              <w:rPr>
                <w:b/>
                <w:bCs/>
                <w:sz w:val="20"/>
                <w:szCs w:val="20"/>
              </w:rPr>
              <w:t xml:space="preserve"> </w:t>
            </w:r>
            <w:r w:rsidR="00CF7077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5" w:type="dxa"/>
          </w:tcPr>
          <w:p w14:paraId="2677F653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63319F4C" w14:textId="363626B2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6567E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01B91BF4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3571FDFD" w14:textId="3A95AEAD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6567E">
              <w:rPr>
                <w:b/>
                <w:bCs/>
                <w:sz w:val="20"/>
                <w:szCs w:val="20"/>
              </w:rPr>
              <w:t>30</w:t>
            </w:r>
            <w:r w:rsidR="00CF7077">
              <w:rPr>
                <w:b/>
                <w:bCs/>
                <w:sz w:val="20"/>
                <w:szCs w:val="20"/>
              </w:rPr>
              <w:t xml:space="preserve"> </w:t>
            </w:r>
            <w:r w:rsidR="00CF7077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" w:type="dxa"/>
          </w:tcPr>
          <w:p w14:paraId="71299C0A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64542743" w14:textId="094FA3A3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6567E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0B732A75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5C307A4F" w14:textId="2FC98F6D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6567E">
              <w:rPr>
                <w:b/>
                <w:bCs/>
                <w:sz w:val="20"/>
                <w:szCs w:val="20"/>
              </w:rPr>
              <w:t>30</w:t>
            </w:r>
            <w:r w:rsidR="00CF7077">
              <w:rPr>
                <w:b/>
                <w:bCs/>
                <w:sz w:val="20"/>
                <w:szCs w:val="20"/>
              </w:rPr>
              <w:t xml:space="preserve"> </w:t>
            </w:r>
            <w:r w:rsidR="00CF7077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" w:type="dxa"/>
          </w:tcPr>
          <w:p w14:paraId="4AD0FE31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4EB4814E" w14:textId="4C584D73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6567E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7DD16F90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66B1EC88" w14:textId="0060A075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30</w:t>
            </w:r>
            <w:r w:rsidR="00CF7077">
              <w:rPr>
                <w:b/>
                <w:bCs/>
                <w:sz w:val="20"/>
                <w:szCs w:val="20"/>
              </w:rPr>
              <w:t xml:space="preserve"> </w:t>
            </w:r>
            <w:r w:rsidR="00CF7077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" w:type="dxa"/>
          </w:tcPr>
          <w:p w14:paraId="52CC1C1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7B5F3DED" w14:textId="70BD2295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7" w:type="dxa"/>
          </w:tcPr>
          <w:p w14:paraId="0FD7B28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60E96BAA" w14:textId="39425523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6567E">
              <w:rPr>
                <w:b/>
                <w:bCs/>
                <w:sz w:val="20"/>
                <w:szCs w:val="20"/>
              </w:rPr>
              <w:t>30</w:t>
            </w:r>
            <w:r w:rsidR="00CF7077">
              <w:rPr>
                <w:b/>
                <w:bCs/>
                <w:sz w:val="20"/>
                <w:szCs w:val="20"/>
              </w:rPr>
              <w:t xml:space="preserve"> </w:t>
            </w:r>
            <w:r w:rsidR="00CF7077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" w:type="dxa"/>
          </w:tcPr>
          <w:p w14:paraId="75D44B8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6C631E30" w14:textId="79F7E44C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6567E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100" w:type="dxa"/>
          </w:tcPr>
          <w:p w14:paraId="3189F9AB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153BF40F" w14:textId="730F2B22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30</w:t>
            </w:r>
            <w:r w:rsidR="00CF7077">
              <w:rPr>
                <w:b/>
                <w:bCs/>
                <w:sz w:val="20"/>
                <w:szCs w:val="20"/>
              </w:rPr>
              <w:t xml:space="preserve"> </w:t>
            </w:r>
            <w:r w:rsidR="00CF7077">
              <w:rPr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7" w:type="dxa"/>
          </w:tcPr>
          <w:p w14:paraId="380E9C3F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238CEA97" w14:textId="3E823931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31</w:t>
            </w:r>
            <w:r w:rsidR="00E045DF" w:rsidRPr="00451699">
              <w:rPr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E045DF" w:rsidRPr="00451699" w14:paraId="18C49E5C" w14:textId="77777777">
        <w:trPr>
          <w:gridAfter w:val="1"/>
          <w:wAfter w:w="6" w:type="dxa"/>
          <w:trHeight w:val="86"/>
        </w:trPr>
        <w:tc>
          <w:tcPr>
            <w:tcW w:w="1872" w:type="dxa"/>
          </w:tcPr>
          <w:p w14:paraId="3FE094A0" w14:textId="77777777" w:rsidR="00E045DF" w:rsidRPr="00451699" w:rsidRDefault="00E045DF">
            <w:pPr>
              <w:spacing w:line="220" w:lineRule="exact"/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7" w:type="dxa"/>
          </w:tcPr>
          <w:p w14:paraId="25B29C76" w14:textId="1C9DE55B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5" w:type="dxa"/>
          </w:tcPr>
          <w:p w14:paraId="502928A4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56090A3F" w14:textId="4ADFC780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7" w:type="dxa"/>
          </w:tcPr>
          <w:p w14:paraId="33DAF797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72593A7D" w14:textId="42779952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7" w:type="dxa"/>
          </w:tcPr>
          <w:p w14:paraId="6425B70F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15EC98C9" w14:textId="301ABBD0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7" w:type="dxa"/>
          </w:tcPr>
          <w:p w14:paraId="30AE24CC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23C66E6B" w14:textId="4FE4DAB7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7" w:type="dxa"/>
          </w:tcPr>
          <w:p w14:paraId="0E86BD37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62159F40" w14:textId="06B07E71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7" w:type="dxa"/>
          </w:tcPr>
          <w:p w14:paraId="728B43E5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63B8ACBD" w14:textId="473E9041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7" w:type="dxa"/>
          </w:tcPr>
          <w:p w14:paraId="3EC7B4F0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0E7532B5" w14:textId="6AC911DE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87" w:type="dxa"/>
          </w:tcPr>
          <w:p w14:paraId="41270339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10B387C3" w14:textId="5E2BF34D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7" w:type="dxa"/>
          </w:tcPr>
          <w:p w14:paraId="526C0673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9" w:type="dxa"/>
          </w:tcPr>
          <w:p w14:paraId="154055FA" w14:textId="4F57A2C6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0" w:type="dxa"/>
          </w:tcPr>
          <w:p w14:paraId="602F1662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097AA125" w14:textId="441842E9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6567E">
              <w:rPr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7" w:type="dxa"/>
          </w:tcPr>
          <w:p w14:paraId="4084BF5D" w14:textId="77777777" w:rsidR="00E045DF" w:rsidRPr="00451699" w:rsidRDefault="00E045DF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58" w:type="dxa"/>
          </w:tcPr>
          <w:p w14:paraId="3FAE3218" w14:textId="249507D2" w:rsidR="00E045DF" w:rsidRPr="00451699" w:rsidRDefault="0006567E">
            <w:pPr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6567E">
              <w:rPr>
                <w:b/>
                <w:bCs/>
                <w:sz w:val="20"/>
                <w:szCs w:val="20"/>
              </w:rPr>
              <w:t>2568</w:t>
            </w:r>
          </w:p>
        </w:tc>
      </w:tr>
      <w:tr w:rsidR="00E045DF" w:rsidRPr="00451699" w14:paraId="4073A49F" w14:textId="77777777">
        <w:trPr>
          <w:gridAfter w:val="1"/>
          <w:wAfter w:w="6" w:type="dxa"/>
          <w:trHeight w:val="168"/>
        </w:trPr>
        <w:tc>
          <w:tcPr>
            <w:tcW w:w="1872" w:type="dxa"/>
          </w:tcPr>
          <w:p w14:paraId="49FBE884" w14:textId="77777777" w:rsidR="00E045DF" w:rsidRPr="00451699" w:rsidRDefault="00E045DF">
            <w:pPr>
              <w:spacing w:line="220" w:lineRule="exact"/>
              <w:ind w:right="-13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5169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สินทรัพย์ส่วนงาน</w:t>
            </w:r>
          </w:p>
        </w:tc>
        <w:tc>
          <w:tcPr>
            <w:tcW w:w="957" w:type="dxa"/>
            <w:tcBorders>
              <w:bottom w:val="double" w:sz="4" w:space="0" w:color="auto"/>
            </w:tcBorders>
          </w:tcPr>
          <w:p w14:paraId="6013F987" w14:textId="05F71DFA" w:rsidR="00E045DF" w:rsidRPr="006A22F6" w:rsidRDefault="000568DE" w:rsidP="00D90F81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16,869,945</w:t>
            </w:r>
          </w:p>
        </w:tc>
        <w:tc>
          <w:tcPr>
            <w:tcW w:w="85" w:type="dxa"/>
          </w:tcPr>
          <w:p w14:paraId="79588742" w14:textId="77777777" w:rsidR="00E045DF" w:rsidRPr="00451699" w:rsidRDefault="00E045DF">
            <w:pPr>
              <w:tabs>
                <w:tab w:val="decimal" w:pos="631"/>
              </w:tabs>
              <w:spacing w:line="2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5449D94D" w14:textId="3300AE12" w:rsidR="00E045DF" w:rsidRPr="00451699" w:rsidRDefault="0006567E">
            <w:pPr>
              <w:tabs>
                <w:tab w:val="decimal" w:pos="541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16</w:t>
            </w:r>
            <w:r w:rsidR="00E045DF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832</w:t>
            </w:r>
            <w:r w:rsidR="00E045DF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918</w:t>
            </w:r>
          </w:p>
        </w:tc>
        <w:tc>
          <w:tcPr>
            <w:tcW w:w="87" w:type="dxa"/>
          </w:tcPr>
          <w:p w14:paraId="30222F39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2A7A65CA" w14:textId="0BEE1612" w:rsidR="00E045DF" w:rsidRPr="006A22F6" w:rsidRDefault="0006567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</w:t>
            </w:r>
            <w:r w:rsidR="001766B2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300</w:t>
            </w:r>
            <w:r w:rsidR="001766B2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563</w:t>
            </w:r>
          </w:p>
        </w:tc>
        <w:tc>
          <w:tcPr>
            <w:tcW w:w="87" w:type="dxa"/>
          </w:tcPr>
          <w:p w14:paraId="349FC62F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7082BDB5" w14:textId="15ACECFF" w:rsidR="00E045DF" w:rsidRPr="00451699" w:rsidRDefault="0006567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4</w:t>
            </w:r>
            <w:r w:rsidR="00E045DF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376</w:t>
            </w:r>
            <w:r w:rsidR="00E045DF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287</w:t>
            </w:r>
          </w:p>
        </w:tc>
        <w:tc>
          <w:tcPr>
            <w:tcW w:w="87" w:type="dxa"/>
          </w:tcPr>
          <w:p w14:paraId="62B4B147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4901D99E" w14:textId="4E47B877" w:rsidR="00E045DF" w:rsidRPr="006A22F6" w:rsidRDefault="0006567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534</w:t>
            </w:r>
            <w:r w:rsidR="001766B2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875</w:t>
            </w:r>
          </w:p>
        </w:tc>
        <w:tc>
          <w:tcPr>
            <w:tcW w:w="87" w:type="dxa"/>
          </w:tcPr>
          <w:p w14:paraId="670660A8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7AB6FA33" w14:textId="19D5F3F3" w:rsidR="00E045DF" w:rsidRPr="00451699" w:rsidRDefault="0006567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548</w:t>
            </w:r>
            <w:r w:rsidR="00E045DF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398</w:t>
            </w:r>
          </w:p>
        </w:tc>
        <w:tc>
          <w:tcPr>
            <w:tcW w:w="87" w:type="dxa"/>
          </w:tcPr>
          <w:p w14:paraId="58A96951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763A2CC0" w14:textId="551E9ED4" w:rsidR="00E045DF" w:rsidRPr="006A22F6" w:rsidRDefault="0006567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</w:t>
            </w:r>
            <w:r w:rsidR="001766B2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986</w:t>
            </w:r>
            <w:r w:rsidR="00D37BE2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471</w:t>
            </w:r>
          </w:p>
        </w:tc>
        <w:tc>
          <w:tcPr>
            <w:tcW w:w="87" w:type="dxa"/>
          </w:tcPr>
          <w:p w14:paraId="30D3CA45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4803911B" w14:textId="6F586B42" w:rsidR="00E045DF" w:rsidRPr="006A22F6" w:rsidRDefault="0006567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</w:t>
            </w:r>
            <w:r w:rsidR="00E045DF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690</w:t>
            </w:r>
            <w:r w:rsidR="00E045DF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452</w:t>
            </w:r>
          </w:p>
        </w:tc>
        <w:tc>
          <w:tcPr>
            <w:tcW w:w="87" w:type="dxa"/>
          </w:tcPr>
          <w:p w14:paraId="4BE2A30E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50963FA7" w14:textId="2B340FF6" w:rsidR="00E045DF" w:rsidRPr="006A22F6" w:rsidRDefault="0006567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54</w:t>
            </w:r>
            <w:r w:rsidR="00D90F81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821</w:t>
            </w:r>
          </w:p>
        </w:tc>
        <w:tc>
          <w:tcPr>
            <w:tcW w:w="87" w:type="dxa"/>
          </w:tcPr>
          <w:p w14:paraId="2F14D544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9" w:type="dxa"/>
            <w:tcBorders>
              <w:bottom w:val="double" w:sz="4" w:space="0" w:color="auto"/>
            </w:tcBorders>
          </w:tcPr>
          <w:p w14:paraId="4D46653F" w14:textId="536825BB" w:rsidR="00E045DF" w:rsidRPr="00451699" w:rsidRDefault="0006567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62</w:t>
            </w:r>
            <w:r w:rsidR="00E045DF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315</w:t>
            </w:r>
          </w:p>
        </w:tc>
        <w:tc>
          <w:tcPr>
            <w:tcW w:w="100" w:type="dxa"/>
          </w:tcPr>
          <w:p w14:paraId="20A71009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441EDD32" w14:textId="237696B5" w:rsidR="00E045DF" w:rsidRPr="006A22F6" w:rsidRDefault="000568D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24,746,675</w:t>
            </w:r>
          </w:p>
        </w:tc>
        <w:tc>
          <w:tcPr>
            <w:tcW w:w="87" w:type="dxa"/>
          </w:tcPr>
          <w:p w14:paraId="6F189C48" w14:textId="77777777" w:rsidR="00E045DF" w:rsidRPr="00451699" w:rsidRDefault="00E045DF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1E305D2F" w14:textId="2736E231" w:rsidR="00E045DF" w:rsidRPr="00451699" w:rsidRDefault="0006567E">
            <w:pPr>
              <w:tabs>
                <w:tab w:val="decimal" w:pos="541"/>
                <w:tab w:val="decimal" w:pos="720"/>
              </w:tabs>
              <w:spacing w:line="220" w:lineRule="exact"/>
              <w:ind w:left="-108" w:right="9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6567E">
              <w:rPr>
                <w:sz w:val="20"/>
                <w:szCs w:val="20"/>
              </w:rPr>
              <w:t>24</w:t>
            </w:r>
            <w:r w:rsidR="00E045DF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510</w:t>
            </w:r>
            <w:r w:rsidR="00E045DF" w:rsidRPr="006A22F6">
              <w:rPr>
                <w:sz w:val="20"/>
                <w:szCs w:val="20"/>
              </w:rPr>
              <w:t>,</w:t>
            </w:r>
            <w:r w:rsidRPr="0006567E">
              <w:rPr>
                <w:sz w:val="20"/>
                <w:szCs w:val="20"/>
              </w:rPr>
              <w:t>370</w:t>
            </w:r>
          </w:p>
        </w:tc>
      </w:tr>
      <w:bookmarkEnd w:id="31"/>
      <w:bookmarkEnd w:id="32"/>
    </w:tbl>
    <w:p w14:paraId="236F1AE6" w14:textId="6F590076" w:rsidR="00157DA6" w:rsidRPr="00761A3E" w:rsidRDefault="00157DA6" w:rsidP="00180899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157DA6" w:rsidRPr="00761A3E" w:rsidSect="006E2624">
          <w:headerReference w:type="default" r:id="rId15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65C73B6E" w14:textId="77777777" w:rsidR="006B1D5D" w:rsidRPr="00723370" w:rsidRDefault="006B1D5D" w:rsidP="005B5F50">
      <w:pPr>
        <w:pStyle w:val="Heading1"/>
        <w:numPr>
          <w:ilvl w:val="0"/>
          <w:numId w:val="5"/>
        </w:numPr>
        <w:spacing w:before="0"/>
        <w:ind w:left="360"/>
      </w:pPr>
      <w:bookmarkStart w:id="33" w:name="_Hlk86682390"/>
      <w:r w:rsidRPr="00723370">
        <w:rPr>
          <w:cs/>
        </w:rPr>
        <w:lastRenderedPageBreak/>
        <w:t>การวัดมูลค่ามูลค่ายุติธรรมของเครื่องมือทางการเงิน</w:t>
      </w:r>
    </w:p>
    <w:p w14:paraId="273FD416" w14:textId="53088682" w:rsidR="006B1D5D" w:rsidRPr="00596CA8" w:rsidRDefault="006B1D5D" w:rsidP="00C4548E">
      <w:pPr>
        <w:autoSpaceDE/>
        <w:autoSpaceDN/>
        <w:adjustRightInd/>
        <w:spacing w:after="240"/>
        <w:ind w:left="36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96CA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รายการสินทรัพย์</w:t>
      </w:r>
      <w:r w:rsidRPr="00596CA8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596CA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หนี้สินทางการเงินบางรายการของกลุ่มบริษัทและบริษัทมีการวัดมูลค่าด้วยมูลค่ายุติธรรม</w:t>
      </w:r>
      <w:r w:rsidRPr="00596CA8">
        <w:rPr>
          <w:rFonts w:asciiTheme="majorBidi" w:hAnsiTheme="majorBidi" w:cstheme="majorBidi"/>
          <w:sz w:val="30"/>
          <w:szCs w:val="30"/>
          <w:cs/>
          <w:lang w:val="en-GB"/>
        </w:rPr>
        <w:t>ในงบฐานะการเงิน ณ วันสิ้นรอบระยะเวลารายงาน</w:t>
      </w:r>
    </w:p>
    <w:p w14:paraId="56B823C3" w14:textId="77777777" w:rsidR="006B1D5D" w:rsidRPr="00596CA8" w:rsidRDefault="006B1D5D" w:rsidP="00180899">
      <w:pPr>
        <w:autoSpaceDE/>
        <w:autoSpaceDN/>
        <w:adjustRightInd/>
        <w:spacing w:after="120"/>
        <w:ind w:left="360"/>
        <w:jc w:val="thaiDistribute"/>
        <w:rPr>
          <w:rFonts w:asciiTheme="majorBidi" w:hAnsiTheme="majorBidi" w:cstheme="majorBidi"/>
          <w:sz w:val="28"/>
          <w:szCs w:val="28"/>
          <w:cs/>
          <w:lang w:val="en-GB"/>
        </w:rPr>
      </w:pPr>
      <w:r w:rsidRPr="00596CA8">
        <w:rPr>
          <w:rFonts w:asciiTheme="majorBidi" w:hAnsiTheme="majorBidi" w:cstheme="majorBidi"/>
          <w:sz w:val="30"/>
          <w:szCs w:val="30"/>
          <w:cs/>
          <w:lang w:val="en-GB"/>
        </w:rPr>
        <w:t>โดยตารางต่อไปนี้แสดงถึงข้อมูล</w:t>
      </w:r>
      <w:r w:rsidRPr="00596CA8">
        <w:rPr>
          <w:rFonts w:asciiTheme="majorBidi" w:hAnsiTheme="majorBidi" w:cstheme="majorBidi"/>
          <w:spacing w:val="-2"/>
          <w:sz w:val="30"/>
          <w:szCs w:val="30"/>
          <w:cs/>
        </w:rPr>
        <w:t>เกี่ยวกับ</w:t>
      </w:r>
      <w:r w:rsidRPr="00596CA8">
        <w:rPr>
          <w:rFonts w:asciiTheme="majorBidi" w:hAnsiTheme="majorBidi" w:cstheme="majorBidi"/>
          <w:sz w:val="30"/>
          <w:szCs w:val="30"/>
          <w:cs/>
          <w:lang w:val="en-GB"/>
        </w:rPr>
        <w:t>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F60FD3" w:rsidRPr="00596CA8" w14:paraId="4BE46189" w14:textId="77777777" w:rsidTr="00C261C5">
        <w:trPr>
          <w:cantSplit/>
          <w:trHeight w:val="145"/>
        </w:trPr>
        <w:tc>
          <w:tcPr>
            <w:tcW w:w="1819" w:type="dxa"/>
            <w:hideMark/>
          </w:tcPr>
          <w:p w14:paraId="7140CC86" w14:textId="7FC03A24" w:rsidR="006B1D5D" w:rsidRPr="00596CA8" w:rsidRDefault="003C4831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เครื่องมือทางการเงิน</w:t>
            </w:r>
          </w:p>
        </w:tc>
        <w:tc>
          <w:tcPr>
            <w:tcW w:w="2185" w:type="dxa"/>
            <w:gridSpan w:val="2"/>
            <w:hideMark/>
          </w:tcPr>
          <w:p w14:paraId="5DF324F8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53DE1456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09BF03B5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7FFDEFC5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F60FD3" w:rsidRPr="00596CA8" w14:paraId="341FAE09" w14:textId="77777777" w:rsidTr="006E4BF3">
        <w:trPr>
          <w:cantSplit/>
          <w:trHeight w:val="145"/>
        </w:trPr>
        <w:tc>
          <w:tcPr>
            <w:tcW w:w="1819" w:type="dxa"/>
          </w:tcPr>
          <w:p w14:paraId="137EA01C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BD115C1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F3C872C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701A78C6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298434F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665AFF72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4C0698C5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F60FD3" w:rsidRPr="00596CA8" w14:paraId="5667D3C6" w14:textId="77777777" w:rsidTr="006E4BF3">
        <w:trPr>
          <w:cantSplit/>
          <w:trHeight w:val="145"/>
        </w:trPr>
        <w:tc>
          <w:tcPr>
            <w:tcW w:w="1819" w:type="dxa"/>
          </w:tcPr>
          <w:p w14:paraId="3E645B66" w14:textId="77777777" w:rsidR="00A530FC" w:rsidRPr="00596CA8" w:rsidRDefault="00A530FC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2B132083" w14:textId="101040F8" w:rsidR="00A530FC" w:rsidRPr="00596CA8" w:rsidRDefault="0006567E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pacing w:val="-10"/>
              </w:rPr>
              <w:t>30</w:t>
            </w:r>
            <w:r w:rsidR="00CF7077" w:rsidRPr="00596CA8">
              <w:rPr>
                <w:rFonts w:asciiTheme="majorBidi" w:hAnsiTheme="majorBidi" w:cstheme="majorBidi"/>
                <w:b/>
                <w:bCs/>
                <w:spacing w:val="-10"/>
              </w:rPr>
              <w:t xml:space="preserve"> </w:t>
            </w:r>
            <w:r w:rsidR="00CF7077" w:rsidRPr="00596CA8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มิถุนายน</w:t>
            </w:r>
          </w:p>
        </w:tc>
        <w:tc>
          <w:tcPr>
            <w:tcW w:w="1094" w:type="dxa"/>
            <w:hideMark/>
          </w:tcPr>
          <w:p w14:paraId="17D30DDF" w14:textId="3F3879E7" w:rsidR="00A530FC" w:rsidRPr="00596CA8" w:rsidRDefault="0006567E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pacing w:val="-10"/>
              </w:rPr>
              <w:t>31</w:t>
            </w:r>
            <w:r w:rsidR="00A530FC" w:rsidRPr="00596CA8"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16C7D40B" w14:textId="1FC7424B" w:rsidR="00A530FC" w:rsidRPr="00596CA8" w:rsidRDefault="0006567E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  <w:spacing w:val="-10"/>
              </w:rPr>
              <w:t>30</w:t>
            </w:r>
            <w:r w:rsidR="00CF7077" w:rsidRPr="00596CA8">
              <w:rPr>
                <w:rFonts w:asciiTheme="majorBidi" w:hAnsiTheme="majorBidi" w:cstheme="majorBidi"/>
                <w:b/>
                <w:bCs/>
                <w:spacing w:val="-10"/>
              </w:rPr>
              <w:t xml:space="preserve"> </w:t>
            </w:r>
            <w:r w:rsidR="00CF7077" w:rsidRPr="00596CA8">
              <w:rPr>
                <w:rFonts w:asciiTheme="majorBidi" w:hAnsiTheme="majorBidi" w:cstheme="majorBidi"/>
                <w:b/>
                <w:bCs/>
                <w:spacing w:val="-10"/>
                <w:cs/>
              </w:rPr>
              <w:t>มิถุนายน</w:t>
            </w:r>
          </w:p>
        </w:tc>
        <w:tc>
          <w:tcPr>
            <w:tcW w:w="1093" w:type="dxa"/>
            <w:hideMark/>
          </w:tcPr>
          <w:p w14:paraId="0B1E6E09" w14:textId="4FACF599" w:rsidR="00A530FC" w:rsidRPr="00596CA8" w:rsidRDefault="0006567E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06567E">
              <w:rPr>
                <w:rFonts w:asciiTheme="majorBidi" w:hAnsiTheme="majorBidi" w:cstheme="majorBidi"/>
                <w:b/>
                <w:bCs/>
                <w:spacing w:val="-10"/>
              </w:rPr>
              <w:t>31</w:t>
            </w:r>
            <w:r w:rsidR="00A530FC" w:rsidRPr="00596CA8"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2970000D" w14:textId="77777777" w:rsidR="00A530FC" w:rsidRPr="00596CA8" w:rsidRDefault="00A530FC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48BEAFB7" w14:textId="77777777" w:rsidR="00A530FC" w:rsidRPr="00596CA8" w:rsidRDefault="00A530FC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ยุติธรรม</w:t>
            </w:r>
          </w:p>
        </w:tc>
      </w:tr>
      <w:tr w:rsidR="00F60FD3" w:rsidRPr="00596CA8" w14:paraId="555F33F4" w14:textId="77777777" w:rsidTr="006E4BF3">
        <w:trPr>
          <w:cantSplit/>
          <w:trHeight w:val="145"/>
        </w:trPr>
        <w:tc>
          <w:tcPr>
            <w:tcW w:w="1819" w:type="dxa"/>
          </w:tcPr>
          <w:p w14:paraId="68343A07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6A31C59" w14:textId="0631FDAD" w:rsidR="006B1D5D" w:rsidRPr="00596CA8" w:rsidRDefault="0006567E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94" w:type="dxa"/>
            <w:hideMark/>
          </w:tcPr>
          <w:p w14:paraId="2A835B33" w14:textId="4573D0CA" w:rsidR="006B1D5D" w:rsidRPr="00596CA8" w:rsidRDefault="0006567E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3" w:type="dxa"/>
            <w:hideMark/>
          </w:tcPr>
          <w:p w14:paraId="0C4E7757" w14:textId="3C3D6313" w:rsidR="006B1D5D" w:rsidRPr="00596CA8" w:rsidRDefault="0006567E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6567E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1093" w:type="dxa"/>
            <w:hideMark/>
          </w:tcPr>
          <w:p w14:paraId="394506D8" w14:textId="18A9F173" w:rsidR="006B1D5D" w:rsidRPr="00596CA8" w:rsidRDefault="0006567E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6567E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88" w:type="dxa"/>
          </w:tcPr>
          <w:p w14:paraId="282455D3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lang w:val="th-TH"/>
              </w:rPr>
            </w:pPr>
          </w:p>
        </w:tc>
        <w:tc>
          <w:tcPr>
            <w:tcW w:w="1912" w:type="dxa"/>
          </w:tcPr>
          <w:p w14:paraId="14FD52D3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</w:tr>
      <w:tr w:rsidR="00F60FD3" w:rsidRPr="00596CA8" w14:paraId="15E34897" w14:textId="77777777" w:rsidTr="006E4BF3">
        <w:trPr>
          <w:cantSplit/>
          <w:trHeight w:val="145"/>
        </w:trPr>
        <w:tc>
          <w:tcPr>
            <w:tcW w:w="1819" w:type="dxa"/>
          </w:tcPr>
          <w:p w14:paraId="40590689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hideMark/>
          </w:tcPr>
          <w:p w14:paraId="325C8904" w14:textId="1E2B1FBA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 (</w:t>
            </w:r>
            <w:r w:rsidR="005D7FE3"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</w:t>
            </w: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2186" w:type="dxa"/>
            <w:gridSpan w:val="2"/>
            <w:hideMark/>
          </w:tcPr>
          <w:p w14:paraId="230130BA" w14:textId="0FFADEC6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 (</w:t>
            </w:r>
            <w:r w:rsidR="005D7FE3"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</w:t>
            </w:r>
            <w:r w:rsidRPr="00596CA8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988" w:type="dxa"/>
          </w:tcPr>
          <w:p w14:paraId="7FB713FA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D8657CE" w14:textId="77777777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596CA8" w14:paraId="2FE4AD48" w14:textId="77777777" w:rsidTr="006E4BF3">
        <w:trPr>
          <w:cantSplit/>
          <w:trHeight w:val="145"/>
        </w:trPr>
        <w:tc>
          <w:tcPr>
            <w:tcW w:w="1819" w:type="dxa"/>
          </w:tcPr>
          <w:p w14:paraId="4B6478A9" w14:textId="77777777" w:rsidR="006B1D5D" w:rsidRPr="00596CA8" w:rsidRDefault="006B1D5D" w:rsidP="00180899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</w:tcPr>
          <w:p w14:paraId="6875C0E3" w14:textId="77777777" w:rsidR="006B1D5D" w:rsidRPr="00596CA8" w:rsidRDefault="006B1D5D" w:rsidP="00180899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0875A7F9" w14:textId="77777777" w:rsidR="006B1D5D" w:rsidRPr="00596CA8" w:rsidRDefault="006B1D5D" w:rsidP="00180899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24B9B754" w14:textId="77777777" w:rsidR="006B1D5D" w:rsidRPr="00596CA8" w:rsidRDefault="006B1D5D" w:rsidP="00180899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03BACA04" w14:textId="77777777" w:rsidR="006B1D5D" w:rsidRPr="00596CA8" w:rsidRDefault="006B1D5D" w:rsidP="00180899">
            <w:pPr>
              <w:spacing w:line="160" w:lineRule="exact"/>
              <w:jc w:val="center"/>
              <w:rPr>
                <w:rFonts w:asciiTheme="majorBidi" w:hAnsiTheme="majorBidi" w:cstheme="majorBidi"/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596CA8" w14:paraId="5D8B4307" w14:textId="77777777" w:rsidTr="006E4BF3">
        <w:trPr>
          <w:cantSplit/>
          <w:trHeight w:val="882"/>
        </w:trPr>
        <w:tc>
          <w:tcPr>
            <w:tcW w:w="1819" w:type="dxa"/>
            <w:hideMark/>
          </w:tcPr>
          <w:p w14:paraId="432A2482" w14:textId="77777777" w:rsidR="00E64442" w:rsidRPr="00596CA8" w:rsidRDefault="00803BE4" w:rsidP="00180899">
            <w:pPr>
              <w:autoSpaceDE/>
              <w:autoSpaceDN/>
              <w:adjustRightInd/>
              <w:spacing w:line="280" w:lineRule="exact"/>
              <w:ind w:left="180" w:hanging="90"/>
              <w:rPr>
                <w:rFonts w:asciiTheme="majorBidi" w:hAnsiTheme="majorBidi" w:cstheme="majorBidi"/>
                <w:spacing w:val="-10"/>
                <w:lang w:val="th-TH"/>
              </w:rPr>
            </w:pPr>
            <w:r w:rsidRPr="00596CA8">
              <w:rPr>
                <w:rFonts w:asciiTheme="majorBidi" w:hAnsiTheme="majorBidi" w:cstheme="majorBidi"/>
                <w:spacing w:val="-10"/>
                <w:cs/>
                <w:lang w:val="th-TH"/>
              </w:rPr>
              <w:t>เงินให้สินเชื่อจาก</w:t>
            </w:r>
          </w:p>
          <w:p w14:paraId="72D874FA" w14:textId="02098B1A" w:rsidR="006B1D5D" w:rsidRPr="00596CA8" w:rsidRDefault="00803BE4" w:rsidP="00180899">
            <w:pPr>
              <w:autoSpaceDE/>
              <w:autoSpaceDN/>
              <w:adjustRightInd/>
              <w:spacing w:line="280" w:lineRule="exact"/>
              <w:ind w:left="360" w:hanging="180"/>
              <w:rPr>
                <w:rFonts w:asciiTheme="majorBidi" w:hAnsiTheme="majorBidi" w:cstheme="majorBidi"/>
                <w:spacing w:val="-10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spacing w:val="-10"/>
                <w:cs/>
                <w:lang w:val="th-TH"/>
              </w:rPr>
              <w:t>การซื</w:t>
            </w:r>
            <w:r w:rsidR="00B42AD4" w:rsidRPr="00596CA8">
              <w:rPr>
                <w:rFonts w:asciiTheme="majorBidi" w:hAnsiTheme="majorBidi" w:cstheme="majorBidi"/>
                <w:spacing w:val="-10"/>
                <w:cs/>
                <w:lang w:val="th-TH"/>
              </w:rPr>
              <w:t>้อ</w:t>
            </w:r>
            <w:r w:rsidRPr="00596CA8">
              <w:rPr>
                <w:rFonts w:asciiTheme="majorBidi" w:hAnsiTheme="majorBidi" w:cstheme="majorBidi"/>
                <w:spacing w:val="-10"/>
                <w:cs/>
                <w:lang w:val="th-TH"/>
              </w:rPr>
              <w:t>ลูกหนี้</w:t>
            </w:r>
          </w:p>
        </w:tc>
        <w:tc>
          <w:tcPr>
            <w:tcW w:w="1091" w:type="dxa"/>
          </w:tcPr>
          <w:p w14:paraId="750C8225" w14:textId="3DF1D9C6" w:rsidR="006B1D5D" w:rsidRPr="009265AA" w:rsidRDefault="0006567E" w:rsidP="00180899">
            <w:pPr>
              <w:tabs>
                <w:tab w:val="decimal" w:pos="8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61</w:t>
            </w:r>
            <w:r w:rsidR="009D0F9C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094" w:type="dxa"/>
          </w:tcPr>
          <w:p w14:paraId="7BE9B1DC" w14:textId="4BDEDA45" w:rsidR="006B1D5D" w:rsidRPr="009265AA" w:rsidRDefault="0006567E" w:rsidP="00180899">
            <w:pPr>
              <w:spacing w:line="280" w:lineRule="exact"/>
              <w:ind w:right="223"/>
              <w:jc w:val="right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70</w:t>
            </w:r>
            <w:r w:rsidR="00D57F53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828</w:t>
            </w:r>
          </w:p>
        </w:tc>
        <w:tc>
          <w:tcPr>
            <w:tcW w:w="1093" w:type="dxa"/>
          </w:tcPr>
          <w:p w14:paraId="4F593ED4" w14:textId="117DBCA2" w:rsidR="006B1D5D" w:rsidRPr="009265AA" w:rsidRDefault="007A0384" w:rsidP="0018089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9265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3" w:type="dxa"/>
          </w:tcPr>
          <w:p w14:paraId="2DCC393D" w14:textId="49490F93" w:rsidR="006B1D5D" w:rsidRPr="009265AA" w:rsidRDefault="00D57F53" w:rsidP="0018089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9265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8" w:type="dxa"/>
            <w:hideMark/>
          </w:tcPr>
          <w:p w14:paraId="0EBC940F" w14:textId="5008296F" w:rsidR="006B1D5D" w:rsidRPr="00596CA8" w:rsidRDefault="006B1D5D" w:rsidP="00180899">
            <w:pPr>
              <w:spacing w:line="280" w:lineRule="exact"/>
              <w:jc w:val="center"/>
              <w:rPr>
                <w:rFonts w:asciiTheme="majorBidi" w:hAnsiTheme="majorBidi" w:cstheme="majorBidi"/>
                <w:lang w:val="th-TH"/>
              </w:rPr>
            </w:pPr>
            <w:r w:rsidRPr="00596CA8">
              <w:rPr>
                <w:rFonts w:asciiTheme="majorBidi" w:hAnsiTheme="majorBidi" w:cstheme="majorBidi"/>
                <w:cs/>
                <w:lang w:val="th-TH"/>
              </w:rPr>
              <w:t xml:space="preserve">ระดับ </w:t>
            </w:r>
            <w:r w:rsidR="0006567E" w:rsidRPr="0006567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12" w:type="dxa"/>
            <w:hideMark/>
          </w:tcPr>
          <w:p w14:paraId="180EE443" w14:textId="77777777" w:rsidR="00803BE4" w:rsidRPr="00596CA8" w:rsidRDefault="00803BE4" w:rsidP="00180899">
            <w:pPr>
              <w:spacing w:line="280" w:lineRule="exact"/>
              <w:ind w:left="379" w:right="90" w:hanging="193"/>
              <w:jc w:val="center"/>
              <w:rPr>
                <w:rFonts w:asciiTheme="majorBidi" w:hAnsiTheme="majorBidi" w:cstheme="majorBidi"/>
                <w:spacing w:val="-4"/>
              </w:rPr>
            </w:pPr>
            <w:r w:rsidRPr="00596CA8">
              <w:rPr>
                <w:rFonts w:asciiTheme="majorBidi" w:hAnsiTheme="majorBidi" w:cstheme="majorBidi"/>
                <w:spacing w:val="-4"/>
                <w:cs/>
              </w:rPr>
              <w:t>ประมาณการกระแสเงินสด</w:t>
            </w:r>
          </w:p>
          <w:p w14:paraId="46E39695" w14:textId="77777777" w:rsidR="007A42DB" w:rsidRPr="00596CA8" w:rsidRDefault="00803BE4" w:rsidP="00180899">
            <w:pPr>
              <w:spacing w:line="280" w:lineRule="exact"/>
              <w:ind w:left="562" w:hanging="463"/>
              <w:jc w:val="center"/>
              <w:rPr>
                <w:rFonts w:asciiTheme="majorBidi" w:hAnsiTheme="majorBidi" w:cstheme="majorBidi"/>
                <w:spacing w:val="-4"/>
              </w:rPr>
            </w:pPr>
            <w:r w:rsidRPr="00596CA8">
              <w:rPr>
                <w:rFonts w:asciiTheme="majorBidi" w:hAnsiTheme="majorBidi" w:cstheme="majorBidi"/>
                <w:spacing w:val="-4"/>
                <w:cs/>
              </w:rPr>
              <w:t>คิดลด โดยใช้วิธีอัตรา</w:t>
            </w:r>
          </w:p>
          <w:p w14:paraId="7388AE15" w14:textId="46980001" w:rsidR="006B1D5D" w:rsidRPr="00596CA8" w:rsidRDefault="00803BE4" w:rsidP="00180899">
            <w:pPr>
              <w:spacing w:line="280" w:lineRule="exact"/>
              <w:ind w:left="112" w:right="90" w:hanging="19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6CA8">
              <w:rPr>
                <w:rFonts w:asciiTheme="majorBidi" w:hAnsiTheme="majorBidi" w:cstheme="majorBidi"/>
                <w:spacing w:val="-4"/>
                <w:cs/>
              </w:rPr>
              <w:t>ดอกเบี้ยที่แท้จริง</w:t>
            </w:r>
          </w:p>
        </w:tc>
      </w:tr>
      <w:tr w:rsidR="00A36A01" w:rsidRPr="00596CA8" w14:paraId="277F324A" w14:textId="77777777" w:rsidTr="006E4BF3">
        <w:trPr>
          <w:cantSplit/>
          <w:trHeight w:val="882"/>
        </w:trPr>
        <w:tc>
          <w:tcPr>
            <w:tcW w:w="1819" w:type="dxa"/>
          </w:tcPr>
          <w:p w14:paraId="35B016E7" w14:textId="3486F648" w:rsidR="00A36A01" w:rsidRPr="00596CA8" w:rsidRDefault="00A36A01" w:rsidP="00180899">
            <w:pPr>
              <w:autoSpaceDE/>
              <w:autoSpaceDN/>
              <w:adjustRightInd/>
              <w:spacing w:line="280" w:lineRule="exact"/>
              <w:ind w:left="180" w:hanging="90"/>
              <w:rPr>
                <w:rFonts w:asciiTheme="majorBidi" w:hAnsiTheme="majorBidi" w:cstheme="majorBidi"/>
                <w:spacing w:val="-10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spacing w:val="-10"/>
                <w:cs/>
                <w:lang w:val="th-TH"/>
              </w:rPr>
              <w:t>หุ้นกู้ระยะยาว</w:t>
            </w:r>
          </w:p>
        </w:tc>
        <w:tc>
          <w:tcPr>
            <w:tcW w:w="1091" w:type="dxa"/>
          </w:tcPr>
          <w:p w14:paraId="3F6B5B9B" w14:textId="464C9F22" w:rsidR="00A36A01" w:rsidRPr="009265AA" w:rsidRDefault="0006567E" w:rsidP="00180899">
            <w:pPr>
              <w:tabs>
                <w:tab w:val="decimal" w:pos="8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5</w:t>
            </w:r>
            <w:r w:rsidR="000D37E5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279</w:t>
            </w:r>
            <w:r w:rsidR="000D37E5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094" w:type="dxa"/>
          </w:tcPr>
          <w:p w14:paraId="14A63249" w14:textId="44D72445" w:rsidR="00A36A01" w:rsidRPr="009265AA" w:rsidRDefault="0006567E" w:rsidP="00180899">
            <w:pPr>
              <w:spacing w:line="280" w:lineRule="exact"/>
              <w:ind w:right="223"/>
              <w:jc w:val="right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6</w:t>
            </w:r>
            <w:r w:rsidR="00DF3596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689</w:t>
            </w:r>
            <w:r w:rsidR="00DF3596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093" w:type="dxa"/>
          </w:tcPr>
          <w:p w14:paraId="46E3E05A" w14:textId="6721347B" w:rsidR="00A36A01" w:rsidRPr="009265AA" w:rsidRDefault="0006567E" w:rsidP="00180899">
            <w:pPr>
              <w:tabs>
                <w:tab w:val="decimal" w:pos="8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5</w:t>
            </w:r>
            <w:r w:rsidR="00BD5491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279</w:t>
            </w:r>
            <w:r w:rsidR="00BD5491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093" w:type="dxa"/>
          </w:tcPr>
          <w:p w14:paraId="2F22C1A0" w14:textId="453B8F61" w:rsidR="00A36A01" w:rsidRPr="009265AA" w:rsidRDefault="0006567E" w:rsidP="00180899">
            <w:pPr>
              <w:tabs>
                <w:tab w:val="decimal" w:pos="48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6</w:t>
            </w:r>
            <w:r w:rsidR="00DF3596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689</w:t>
            </w:r>
            <w:r w:rsidR="00DF3596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988" w:type="dxa"/>
          </w:tcPr>
          <w:p w14:paraId="636AE44D" w14:textId="65D21F07" w:rsidR="00A36A01" w:rsidRPr="00596CA8" w:rsidRDefault="00A36A01" w:rsidP="00180899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596CA8">
              <w:rPr>
                <w:rFonts w:asciiTheme="majorBidi" w:hAnsiTheme="majorBidi" w:cstheme="majorBidi"/>
                <w:cs/>
                <w:lang w:val="th-TH"/>
              </w:rPr>
              <w:t xml:space="preserve">ระดับ </w:t>
            </w:r>
            <w:r w:rsidR="0006567E" w:rsidRPr="0006567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912" w:type="dxa"/>
          </w:tcPr>
          <w:p w14:paraId="2227ACD8" w14:textId="77777777" w:rsidR="00A36A01" w:rsidRPr="00596CA8" w:rsidRDefault="00A36A01" w:rsidP="00180899">
            <w:pPr>
              <w:spacing w:line="280" w:lineRule="exact"/>
              <w:ind w:left="379" w:right="90" w:hanging="193"/>
              <w:jc w:val="center"/>
              <w:rPr>
                <w:rFonts w:asciiTheme="majorBidi" w:hAnsiTheme="majorBidi" w:cstheme="majorBidi"/>
                <w:spacing w:val="-4"/>
              </w:rPr>
            </w:pPr>
            <w:r w:rsidRPr="00596CA8">
              <w:rPr>
                <w:rFonts w:asciiTheme="majorBidi" w:hAnsiTheme="majorBidi" w:cstheme="majorBidi"/>
                <w:spacing w:val="-4"/>
                <w:cs/>
              </w:rPr>
              <w:t>ประมาณการกระแสเงินสด</w:t>
            </w:r>
          </w:p>
          <w:p w14:paraId="671E9848" w14:textId="77777777" w:rsidR="00A36A01" w:rsidRPr="00596CA8" w:rsidRDefault="00A36A01" w:rsidP="00BE1386">
            <w:pPr>
              <w:spacing w:line="280" w:lineRule="exact"/>
              <w:ind w:left="562" w:hanging="463"/>
              <w:jc w:val="center"/>
              <w:rPr>
                <w:rFonts w:asciiTheme="majorBidi" w:hAnsiTheme="majorBidi" w:cstheme="majorBidi"/>
                <w:spacing w:val="-4"/>
              </w:rPr>
            </w:pPr>
            <w:r w:rsidRPr="00596CA8">
              <w:rPr>
                <w:rFonts w:asciiTheme="majorBidi" w:hAnsiTheme="majorBidi" w:cstheme="majorBidi"/>
                <w:spacing w:val="-4"/>
                <w:cs/>
              </w:rPr>
              <w:t>คิดลด โดยใช้วิธีอัตรา</w:t>
            </w:r>
          </w:p>
          <w:p w14:paraId="16C53B43" w14:textId="1BC4FCBE" w:rsidR="00A36A01" w:rsidRPr="00596CA8" w:rsidRDefault="00A36A01" w:rsidP="00BE1386">
            <w:pPr>
              <w:spacing w:line="280" w:lineRule="exact"/>
              <w:ind w:left="112" w:right="90" w:hanging="19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6CA8">
              <w:rPr>
                <w:rFonts w:asciiTheme="majorBidi" w:hAnsiTheme="majorBidi" w:cstheme="majorBidi"/>
                <w:spacing w:val="-4"/>
                <w:cs/>
              </w:rPr>
              <w:t>ดอกเบี้ยที่แท้จริง</w:t>
            </w:r>
          </w:p>
        </w:tc>
      </w:tr>
      <w:tr w:rsidR="00A36A01" w:rsidRPr="00596CA8" w14:paraId="2320A4B1" w14:textId="77777777" w:rsidTr="006E4BF3">
        <w:trPr>
          <w:cantSplit/>
          <w:trHeight w:val="882"/>
        </w:trPr>
        <w:tc>
          <w:tcPr>
            <w:tcW w:w="1819" w:type="dxa"/>
          </w:tcPr>
          <w:p w14:paraId="665D1B17" w14:textId="77777777" w:rsidR="00A36A01" w:rsidRPr="00596CA8" w:rsidRDefault="00A36A01" w:rsidP="00180899">
            <w:pPr>
              <w:autoSpaceDE/>
              <w:autoSpaceDN/>
              <w:adjustRightInd/>
              <w:spacing w:line="280" w:lineRule="exact"/>
              <w:ind w:left="180" w:hanging="90"/>
              <w:rPr>
                <w:rFonts w:asciiTheme="majorBidi" w:hAnsiTheme="majorBidi" w:cstheme="majorBidi"/>
                <w:spacing w:val="-4"/>
                <w:lang w:val="th-TH"/>
              </w:rPr>
            </w:pPr>
            <w:r w:rsidRPr="00596CA8">
              <w:rPr>
                <w:rFonts w:asciiTheme="majorBidi" w:hAnsiTheme="majorBidi" w:cstheme="majorBidi"/>
                <w:spacing w:val="-4"/>
                <w:cs/>
                <w:lang w:val="th-TH"/>
              </w:rPr>
              <w:t>เงินกู้ยืมระยะยาวจาก</w:t>
            </w:r>
          </w:p>
          <w:p w14:paraId="7F5EA9AE" w14:textId="2AD663B4" w:rsidR="00A36A01" w:rsidRPr="00596CA8" w:rsidRDefault="00A36A01" w:rsidP="00180899">
            <w:pPr>
              <w:autoSpaceDE/>
              <w:autoSpaceDN/>
              <w:adjustRightInd/>
              <w:spacing w:line="280" w:lineRule="exact"/>
              <w:ind w:left="180"/>
              <w:rPr>
                <w:rFonts w:asciiTheme="majorBidi" w:hAnsiTheme="majorBidi" w:cstheme="majorBidi"/>
                <w:spacing w:val="-10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spacing w:val="-4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091" w:type="dxa"/>
          </w:tcPr>
          <w:p w14:paraId="6DA087D9" w14:textId="096A162F" w:rsidR="00A36A01" w:rsidRPr="009265AA" w:rsidRDefault="0006567E" w:rsidP="00180899">
            <w:pPr>
              <w:tabs>
                <w:tab w:val="decimal" w:pos="8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125</w:t>
            </w:r>
            <w:r w:rsidR="00A557EA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1094" w:type="dxa"/>
          </w:tcPr>
          <w:p w14:paraId="4288719D" w14:textId="56A3AF4B" w:rsidR="00A36A01" w:rsidRPr="009265AA" w:rsidRDefault="0006567E" w:rsidP="00180899">
            <w:pPr>
              <w:spacing w:line="280" w:lineRule="exact"/>
              <w:ind w:right="223"/>
              <w:jc w:val="right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127</w:t>
            </w:r>
            <w:r w:rsidR="00DF3596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1093" w:type="dxa"/>
          </w:tcPr>
          <w:p w14:paraId="077B6F87" w14:textId="1AF9781E" w:rsidR="00A36A01" w:rsidRPr="009265AA" w:rsidRDefault="0006567E" w:rsidP="00180899">
            <w:pPr>
              <w:tabs>
                <w:tab w:val="decimal" w:pos="8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335</w:t>
            </w:r>
            <w:r w:rsidR="00517BF7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093" w:type="dxa"/>
          </w:tcPr>
          <w:p w14:paraId="25723934" w14:textId="1D9BBC84" w:rsidR="00A36A01" w:rsidRPr="009265AA" w:rsidRDefault="0006567E" w:rsidP="00180899">
            <w:pPr>
              <w:tabs>
                <w:tab w:val="decimal" w:pos="665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6567E">
              <w:rPr>
                <w:rFonts w:asciiTheme="majorBidi" w:hAnsiTheme="majorBidi" w:cstheme="majorBidi"/>
              </w:rPr>
              <w:t>323</w:t>
            </w:r>
            <w:r w:rsidR="00686EA5" w:rsidRPr="009265AA">
              <w:rPr>
                <w:rFonts w:asciiTheme="majorBidi" w:hAnsiTheme="majorBidi" w:cstheme="majorBidi"/>
              </w:rPr>
              <w:t>,</w:t>
            </w:r>
            <w:r w:rsidRPr="0006567E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988" w:type="dxa"/>
          </w:tcPr>
          <w:p w14:paraId="2A094B58" w14:textId="57D5F6A7" w:rsidR="00A36A01" w:rsidRPr="00596CA8" w:rsidRDefault="00A36A01" w:rsidP="00180899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596CA8">
              <w:rPr>
                <w:rFonts w:asciiTheme="majorBidi" w:hAnsiTheme="majorBidi" w:cstheme="majorBidi"/>
                <w:cs/>
                <w:lang w:val="th-TH"/>
              </w:rPr>
              <w:t xml:space="preserve">ระดับ </w:t>
            </w:r>
            <w:r w:rsidR="0006567E" w:rsidRPr="0006567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912" w:type="dxa"/>
          </w:tcPr>
          <w:p w14:paraId="5D99EDF9" w14:textId="77777777" w:rsidR="00A36A01" w:rsidRPr="00596CA8" w:rsidRDefault="00A36A01" w:rsidP="00180899">
            <w:pPr>
              <w:spacing w:line="280" w:lineRule="exact"/>
              <w:ind w:left="379" w:right="90" w:hanging="193"/>
              <w:jc w:val="center"/>
              <w:rPr>
                <w:rFonts w:asciiTheme="majorBidi" w:hAnsiTheme="majorBidi" w:cstheme="majorBidi"/>
                <w:spacing w:val="-4"/>
              </w:rPr>
            </w:pPr>
            <w:r w:rsidRPr="00596CA8">
              <w:rPr>
                <w:rFonts w:asciiTheme="majorBidi" w:hAnsiTheme="majorBidi" w:cstheme="majorBidi"/>
                <w:spacing w:val="-4"/>
                <w:cs/>
              </w:rPr>
              <w:t>ประมาณการกระแสเงินสด</w:t>
            </w:r>
          </w:p>
          <w:p w14:paraId="754B580C" w14:textId="77777777" w:rsidR="00A36A01" w:rsidRPr="00596CA8" w:rsidRDefault="00A36A01" w:rsidP="00180899">
            <w:pPr>
              <w:spacing w:line="280" w:lineRule="exact"/>
              <w:ind w:left="562" w:hanging="463"/>
              <w:jc w:val="center"/>
              <w:rPr>
                <w:rFonts w:asciiTheme="majorBidi" w:hAnsiTheme="majorBidi" w:cstheme="majorBidi"/>
                <w:spacing w:val="-4"/>
              </w:rPr>
            </w:pPr>
            <w:r w:rsidRPr="00596CA8">
              <w:rPr>
                <w:rFonts w:asciiTheme="majorBidi" w:hAnsiTheme="majorBidi" w:cstheme="majorBidi"/>
                <w:spacing w:val="-4"/>
                <w:cs/>
              </w:rPr>
              <w:t>คิดลด โดยใช้วิธีอัตรา</w:t>
            </w:r>
          </w:p>
          <w:p w14:paraId="419C4570" w14:textId="667DC875" w:rsidR="00A36A01" w:rsidRPr="00596CA8" w:rsidRDefault="00A36A01" w:rsidP="00BE1386">
            <w:pPr>
              <w:spacing w:line="280" w:lineRule="exact"/>
              <w:ind w:left="112" w:right="90" w:hanging="19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596CA8">
              <w:rPr>
                <w:rFonts w:asciiTheme="majorBidi" w:hAnsiTheme="majorBidi" w:cstheme="majorBidi"/>
                <w:spacing w:val="-4"/>
                <w:cs/>
              </w:rPr>
              <w:t>ดอกเบี้ยที่แท้จริง</w:t>
            </w:r>
          </w:p>
        </w:tc>
      </w:tr>
    </w:tbl>
    <w:p w14:paraId="17719436" w14:textId="4EF5A9BB" w:rsidR="008F0EC8" w:rsidRPr="00761A3E" w:rsidRDefault="008F0EC8" w:rsidP="00180899">
      <w:pPr>
        <w:autoSpaceDE/>
        <w:autoSpaceDN/>
        <w:adjustRightInd/>
        <w:spacing w:before="240" w:after="240"/>
        <w:ind w:left="360" w:right="-29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>เงินสดและรายการเทียบเท่าเงินสด ลูกหนี้การค้าและลูกหนี้หมุนเวียนอื่น ลูกหนี้ตามสัญญาเช่าเงินทุนหมุนเวียน</w:t>
      </w:r>
      <w:r w:rsidR="009979A3" w:rsidRPr="00761A3E">
        <w:rPr>
          <w:rFonts w:hint="cs"/>
          <w:sz w:val="30"/>
          <w:szCs w:val="30"/>
          <w:cs/>
        </w:rPr>
        <w:t>และลูกหนี้ขายผ่อนชำระ</w:t>
      </w:r>
      <w:r w:rsidR="00FD5559">
        <w:rPr>
          <w:rFonts w:hint="cs"/>
          <w:sz w:val="30"/>
          <w:szCs w:val="30"/>
          <w:cs/>
        </w:rPr>
        <w:t xml:space="preserve"> </w:t>
      </w:r>
      <w:r w:rsidR="0099668D" w:rsidRPr="0099668D">
        <w:rPr>
          <w:sz w:val="30"/>
          <w:szCs w:val="30"/>
          <w:cs/>
        </w:rPr>
        <w:t>ค่านายหน้าจ่ายเพื่อให้ได้มาซึ่งสัญญาที่ทำกับลูกค้า</w:t>
      </w:r>
      <w:r w:rsidRPr="00761A3E">
        <w:rPr>
          <w:sz w:val="30"/>
          <w:szCs w:val="30"/>
          <w:cs/>
        </w:rPr>
        <w:t xml:space="preserve"> เงินให้กู้ยืมระยะสั้นแก่กิจการที่เกี่ยวข้องกัน เจ้าหนี้การค้าและเจ้าหนี้หมุนเวียนอื่น</w:t>
      </w:r>
      <w:r w:rsidR="0099668D">
        <w:rPr>
          <w:rFonts w:hint="cs"/>
          <w:sz w:val="30"/>
          <w:szCs w:val="30"/>
          <w:cs/>
        </w:rPr>
        <w:t xml:space="preserve"> </w:t>
      </w:r>
      <w:r w:rsidR="00526CC2" w:rsidRPr="00761A3E">
        <w:rPr>
          <w:rFonts w:hint="cs"/>
          <w:sz w:val="30"/>
          <w:szCs w:val="30"/>
          <w:cs/>
        </w:rPr>
        <w:t xml:space="preserve">หุ้นกู้ระยะสั้น </w:t>
      </w:r>
      <w:r w:rsidRPr="00761A3E">
        <w:rPr>
          <w:sz w:val="30"/>
          <w:szCs w:val="30"/>
          <w:cs/>
        </w:rPr>
        <w:t>เงิน</w:t>
      </w:r>
      <w:r w:rsidR="00522068">
        <w:rPr>
          <w:rFonts w:hint="cs"/>
          <w:sz w:val="30"/>
          <w:szCs w:val="30"/>
          <w:cs/>
        </w:rPr>
        <w:t>เบิกเกินบัญชีและ</w:t>
      </w:r>
      <w:r w:rsidRPr="00761A3E">
        <w:rPr>
          <w:sz w:val="30"/>
          <w:szCs w:val="30"/>
          <w:cs/>
        </w:rPr>
        <w:t>เงินกู้ยืมระยะสั้นจากสถาบันการเงิน เงินกู้ยืมระยะสั้นจากกิจการที่เกี่ยวข้องกัน และเงินกู้ยืมระยะสั้นจากบุคคลอื่นที่แสดงในงบฐานะการเงินซึ่งวัดมูลค่าด้วยราคาทุนตัดจำหน่าย มีมูลค่าตามบัญชีใกล้เคียงกับมูลค่ายุติธรรม เนื่องจากมีระยะเวลาครบกำหนดที่สั้น</w:t>
      </w:r>
    </w:p>
    <w:bookmarkEnd w:id="33"/>
    <w:p w14:paraId="67A56A20" w14:textId="6A718344" w:rsidR="00482C59" w:rsidRPr="00761A3E" w:rsidRDefault="00482C59" w:rsidP="00180899">
      <w:pPr>
        <w:autoSpaceDE/>
        <w:autoSpaceDN/>
        <w:adjustRightInd/>
        <w:spacing w:after="240"/>
        <w:ind w:left="360" w:right="64"/>
        <w:jc w:val="thaiDistribute"/>
        <w:rPr>
          <w:sz w:val="30"/>
          <w:szCs w:val="30"/>
        </w:rPr>
      </w:pPr>
      <w:r w:rsidRPr="00761A3E">
        <w:rPr>
          <w:sz w:val="30"/>
          <w:szCs w:val="30"/>
          <w:cs/>
        </w:rPr>
        <w:t xml:space="preserve">เงินฝากสถาบันการเงินที่มีภาระผูกพัน ลูกหนี้ตามสัญญาเช่าเงินทุนไม่หมุนเวียน เงินให้กู้ยืมระยะยาวแก่กิจการที่เกี่ยวข้องกัน </w:t>
      </w:r>
      <w:r w:rsidRPr="00761A3E">
        <w:rPr>
          <w:spacing w:val="-4"/>
          <w:sz w:val="30"/>
          <w:szCs w:val="30"/>
          <w:cs/>
          <w:lang w:val="en-GB"/>
        </w:rPr>
        <w:t>เจ้าหนี้</w:t>
      </w:r>
      <w:r w:rsidRPr="00761A3E">
        <w:rPr>
          <w:sz w:val="30"/>
          <w:szCs w:val="30"/>
          <w:cs/>
        </w:rPr>
        <w:t>เงินประกันผลงาน เงินกู้ยืมระยะยาวจากสถาบันการเงิน</w:t>
      </w:r>
      <w:r w:rsidR="00A40812">
        <w:rPr>
          <w:sz w:val="30"/>
          <w:szCs w:val="30"/>
        </w:rPr>
        <w:t xml:space="preserve"> </w:t>
      </w:r>
      <w:r w:rsidR="00A40812">
        <w:rPr>
          <w:rFonts w:hint="cs"/>
          <w:sz w:val="30"/>
          <w:szCs w:val="30"/>
          <w:cs/>
        </w:rPr>
        <w:t>เงินกู้ยืมระยะยาวจากบริษัทอื่น</w:t>
      </w:r>
      <w:r w:rsidRPr="00761A3E">
        <w:rPr>
          <w:sz w:val="30"/>
          <w:szCs w:val="30"/>
          <w:cs/>
        </w:rPr>
        <w:t xml:space="preserve"> </w:t>
      </w:r>
      <w:r w:rsidR="00396B67" w:rsidRPr="00761A3E">
        <w:rPr>
          <w:rFonts w:hint="cs"/>
          <w:sz w:val="30"/>
          <w:szCs w:val="30"/>
          <w:cs/>
        </w:rPr>
        <w:t xml:space="preserve">และ </w:t>
      </w:r>
      <w:r w:rsidRPr="00761A3E">
        <w:rPr>
          <w:sz w:val="30"/>
          <w:szCs w:val="30"/>
          <w:cs/>
        </w:rPr>
        <w:t>หนี้สินตามสัญญาเช่า วัดมูลค่ายุติธรรมด้วยวิธีราคาทุนตัดจำหน่ายซึ่งไม่แตกต่างจากมูลค่าตามบัญชี ณ วันที่รายงานในงบฐานะการเงินอย่างมีสาระสำคัญ</w:t>
      </w:r>
      <w:r w:rsidR="00486D32" w:rsidRPr="00761A3E">
        <w:rPr>
          <w:sz w:val="30"/>
          <w:szCs w:val="30"/>
          <w:cs/>
        </w:rPr>
        <w:br w:type="page"/>
      </w:r>
    </w:p>
    <w:p w14:paraId="57561217" w14:textId="74EBFB11" w:rsidR="0000546A" w:rsidRPr="00B73C33" w:rsidRDefault="00083EF4" w:rsidP="005B5F50">
      <w:pPr>
        <w:pStyle w:val="Heading1"/>
        <w:numPr>
          <w:ilvl w:val="0"/>
          <w:numId w:val="5"/>
        </w:numPr>
        <w:spacing w:before="0"/>
        <w:ind w:left="360"/>
      </w:pPr>
      <w:r w:rsidRPr="00B73C33">
        <w:rPr>
          <w:cs/>
        </w:rPr>
        <w:lastRenderedPageBreak/>
        <w:t>คดีฟ้องร้อง</w:t>
      </w:r>
    </w:p>
    <w:p w14:paraId="02E533DA" w14:textId="7E854771" w:rsidR="00E7203A" w:rsidRPr="003433B6" w:rsidRDefault="003C0220" w:rsidP="005B5F50">
      <w:pPr>
        <w:pStyle w:val="ListParagraph"/>
        <w:numPr>
          <w:ilvl w:val="2"/>
          <w:numId w:val="6"/>
        </w:numPr>
        <w:ind w:left="72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2565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บริษัทถูก</w:t>
      </w:r>
      <w:r w:rsidRPr="003433B6">
        <w:rPr>
          <w:rFonts w:ascii="Angsana New" w:hAnsi="Angsana New"/>
          <w:sz w:val="30"/>
          <w:szCs w:val="30"/>
          <w:cs/>
        </w:rPr>
        <w:t>บริษัท</w:t>
      </w:r>
      <w:r w:rsidRPr="003433B6">
        <w:rPr>
          <w:rFonts w:ascii="Angsana New" w:hAnsi="Angsana New" w:hint="cs"/>
          <w:sz w:val="30"/>
          <w:szCs w:val="30"/>
          <w:cs/>
        </w:rPr>
        <w:t>ผู้รับเหมาก่อสร้างแห่งหนึ่งฟ้องร้องดำเนินคดีเกี่ยวกับการผิดสัญญาก่อสร้างที่ศาลแพ่งโดยมีทุนทรัพย์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482</w:t>
      </w:r>
      <w:r w:rsidRPr="003433B6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21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ล้านบาท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บริษัทได้ฟ้องแย้ง</w:t>
      </w:r>
      <w:r w:rsidRPr="003433B6">
        <w:rPr>
          <w:rFonts w:ascii="Angsana New" w:hAnsi="Angsana New"/>
          <w:sz w:val="30"/>
          <w:szCs w:val="30"/>
          <w:cs/>
        </w:rPr>
        <w:t>บริษัท</w:t>
      </w:r>
      <w:r w:rsidRPr="003433B6">
        <w:rPr>
          <w:rFonts w:ascii="Angsana New" w:hAnsi="Angsana New" w:hint="cs"/>
          <w:sz w:val="30"/>
          <w:szCs w:val="30"/>
          <w:cs/>
        </w:rPr>
        <w:t>ผู้รับเหมาก่อสร้างดังกล่าวในคดีเดียวกัน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โดยมีทุนทรัพย์ฟ้องแย้ง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605</w:t>
      </w:r>
      <w:r w:rsidRPr="003433B6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98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>ล้านบาท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 xml:space="preserve">ซึ่งศาลแพ่งมีกำหนดนัดฟังคำพิพากษาในวันที่ </w:t>
      </w:r>
      <w:r w:rsidR="0006567E" w:rsidRPr="0006567E">
        <w:rPr>
          <w:rFonts w:ascii="Angsana New" w:hAnsi="Angsana New"/>
          <w:sz w:val="30"/>
          <w:szCs w:val="30"/>
        </w:rPr>
        <w:t>25</w:t>
      </w:r>
      <w:r w:rsidRPr="003433B6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6567E" w:rsidRPr="0006567E">
        <w:rPr>
          <w:rFonts w:ascii="Angsana New" w:hAnsi="Angsana New"/>
          <w:sz w:val="30"/>
          <w:szCs w:val="30"/>
        </w:rPr>
        <w:t>2567</w:t>
      </w:r>
      <w:r w:rsidRPr="003433B6">
        <w:rPr>
          <w:rFonts w:ascii="Angsana New" w:hAnsi="Angsana New" w:hint="cs"/>
          <w:sz w:val="30"/>
          <w:szCs w:val="30"/>
          <w:cs/>
        </w:rPr>
        <w:t xml:space="preserve"> ต่อมาศาลแพ่งมีกำหนดให้เลื่อนนัดฟังคำพิพากษาใหม่ในวันที่ </w:t>
      </w:r>
      <w:r w:rsidR="0006567E" w:rsidRPr="0006567E">
        <w:rPr>
          <w:rFonts w:ascii="Angsana New" w:hAnsi="Angsana New"/>
          <w:sz w:val="30"/>
          <w:szCs w:val="30"/>
        </w:rPr>
        <w:t>28</w:t>
      </w:r>
      <w:r w:rsidRPr="003433B6">
        <w:rPr>
          <w:rFonts w:ascii="Angsana New" w:hAnsi="Angsana New"/>
          <w:sz w:val="30"/>
          <w:szCs w:val="30"/>
        </w:rPr>
        <w:t xml:space="preserve"> </w:t>
      </w:r>
      <w:r w:rsidRPr="003433B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6567E" w:rsidRPr="0006567E">
        <w:rPr>
          <w:rFonts w:ascii="Angsana New" w:hAnsi="Angsana New"/>
          <w:sz w:val="30"/>
          <w:szCs w:val="30"/>
        </w:rPr>
        <w:t>2568</w:t>
      </w:r>
      <w:bookmarkStart w:id="34" w:name="_Hlk197354881"/>
    </w:p>
    <w:p w14:paraId="1EC5B247" w14:textId="56C6A068" w:rsidR="00E7203A" w:rsidRPr="003433B6" w:rsidRDefault="003C0220" w:rsidP="00180899">
      <w:pPr>
        <w:pStyle w:val="ListParagraph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3433B6">
        <w:rPr>
          <w:rFonts w:ascii="Angsana New" w:hAnsi="Angsana New"/>
          <w:spacing w:val="-2"/>
          <w:sz w:val="30"/>
          <w:szCs w:val="30"/>
          <w:cs/>
        </w:rPr>
        <w:t>เมื่อวันที่</w:t>
      </w:r>
      <w:r w:rsidRPr="003433B6">
        <w:rPr>
          <w:rFonts w:ascii="Angsana New" w:hAnsi="Angsana New"/>
          <w:spacing w:val="-2"/>
          <w:sz w:val="30"/>
          <w:szCs w:val="30"/>
        </w:rPr>
        <w:t xml:space="preserve"> </w:t>
      </w:r>
      <w:r w:rsidR="0006567E" w:rsidRPr="0006567E">
        <w:rPr>
          <w:rFonts w:ascii="Angsana New" w:hAnsi="Angsana New"/>
          <w:spacing w:val="-2"/>
          <w:sz w:val="30"/>
          <w:szCs w:val="30"/>
        </w:rPr>
        <w:t>28</w:t>
      </w:r>
      <w:r w:rsidRPr="003433B6">
        <w:rPr>
          <w:rFonts w:ascii="Angsana New" w:hAnsi="Angsana New"/>
          <w:spacing w:val="-2"/>
          <w:sz w:val="30"/>
          <w:szCs w:val="30"/>
        </w:rPr>
        <w:t xml:space="preserve"> 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="0006567E" w:rsidRPr="0006567E">
        <w:rPr>
          <w:rFonts w:ascii="Angsana New" w:hAnsi="Angsana New"/>
          <w:spacing w:val="-2"/>
          <w:sz w:val="30"/>
          <w:szCs w:val="30"/>
        </w:rPr>
        <w:t>2568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ศาลแพ่งได้พิพากษาว่าบริษัทผู้รับเหมาก่อสร้างดังกล่าวเป็นฝ่ายผิดสัญญาและต้องรับผิดชดใช้ค่าเสียหายและค่าปรับแก่บริษัท แต่ต้องพิจารณาผลงานที่บริษัทผู้รับเหมาก่อสร้าง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ทำให้แก่บริษัทแล้ว </w:t>
      </w:r>
      <w:bookmarkStart w:id="35" w:name="_Hlk197354973"/>
      <w:bookmarkEnd w:id="34"/>
      <w:r w:rsidRPr="003433B6">
        <w:rPr>
          <w:rFonts w:ascii="Angsana New" w:hAnsi="Angsana New"/>
          <w:spacing w:val="-2"/>
          <w:sz w:val="30"/>
          <w:szCs w:val="30"/>
          <w:cs/>
        </w:rPr>
        <w:t>โดยศาลแพ่งพิพากษาให้บริษัทผู้รับเหมาก่อสร้างได้รับเงินค่าก่อสร้างและเงินประกันรวม จำนวน</w:t>
      </w:r>
      <w:r w:rsidRPr="003433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-2"/>
          <w:sz w:val="30"/>
          <w:szCs w:val="30"/>
        </w:rPr>
        <w:t>186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06567E" w:rsidRPr="0006567E">
        <w:rPr>
          <w:rFonts w:ascii="Angsana New" w:hAnsi="Angsana New"/>
          <w:spacing w:val="-2"/>
          <w:sz w:val="30"/>
          <w:szCs w:val="30"/>
        </w:rPr>
        <w:t>00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และศาลพิพากษาให้บริษัทได้รับค่าปรับและค่าเสียหาย รวม </w:t>
      </w:r>
      <w:r w:rsidR="0006567E" w:rsidRPr="0006567E">
        <w:rPr>
          <w:rFonts w:ascii="Angsana New" w:hAnsi="Angsana New"/>
          <w:spacing w:val="-2"/>
          <w:sz w:val="30"/>
          <w:szCs w:val="30"/>
        </w:rPr>
        <w:t>78</w:t>
      </w:r>
      <w:r w:rsidRPr="003433B6">
        <w:rPr>
          <w:rFonts w:ascii="Angsana New" w:hAnsi="Angsana New"/>
          <w:spacing w:val="-2"/>
          <w:sz w:val="30"/>
          <w:szCs w:val="30"/>
        </w:rPr>
        <w:t>.</w:t>
      </w:r>
      <w:r w:rsidR="0006567E" w:rsidRPr="0006567E">
        <w:rPr>
          <w:rFonts w:ascii="Angsana New" w:hAnsi="Angsana New"/>
          <w:spacing w:val="-2"/>
          <w:sz w:val="30"/>
          <w:szCs w:val="30"/>
        </w:rPr>
        <w:t>25</w:t>
      </w:r>
      <w:r w:rsidRPr="003433B6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bookmarkEnd w:id="35"/>
    </w:p>
    <w:p w14:paraId="5CEC04EC" w14:textId="7E6EC69A" w:rsidR="00E7203A" w:rsidRPr="00CF246B" w:rsidRDefault="003C0220" w:rsidP="00180899">
      <w:pPr>
        <w:pStyle w:val="ListParagraph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3433B6">
        <w:rPr>
          <w:rFonts w:ascii="Angsana New" w:hAnsi="Angsana New"/>
          <w:sz w:val="30"/>
          <w:szCs w:val="30"/>
          <w:cs/>
        </w:rPr>
        <w:t xml:space="preserve">เมื่อหักลบจำนวนเงินที่ต่างฝ่ายต่างได้รับตามคำพิพากษาแล้วคงเหลือจำนวนเงินที่บริษัทต้องชำระแก่ บริษัทผู้รับเหมาก่อสร้างดังกล่าวทั้งสิ้น </w:t>
      </w:r>
      <w:r w:rsidR="0006567E" w:rsidRPr="0006567E">
        <w:rPr>
          <w:rFonts w:ascii="Angsana New" w:hAnsi="Angsana New"/>
          <w:sz w:val="30"/>
          <w:szCs w:val="30"/>
        </w:rPr>
        <w:t>107</w:t>
      </w:r>
      <w:r w:rsidRPr="003433B6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75</w:t>
      </w:r>
      <w:r w:rsidRPr="003433B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</w:t>
      </w:r>
      <w:r w:rsidRPr="003433B6">
        <w:rPr>
          <w:rFonts w:ascii="Angsana New" w:hAnsi="Angsana New" w:hint="cs"/>
          <w:sz w:val="30"/>
          <w:szCs w:val="30"/>
          <w:cs/>
        </w:rPr>
        <w:t>ละ</w:t>
      </w:r>
      <w:r w:rsidRPr="003433B6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5</w:t>
      </w:r>
      <w:r w:rsidRPr="003433B6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00</w:t>
      </w:r>
      <w:r w:rsidRPr="003433B6">
        <w:rPr>
          <w:rFonts w:ascii="Angsana New" w:hAnsi="Angsana New"/>
          <w:sz w:val="30"/>
          <w:szCs w:val="30"/>
          <w:cs/>
        </w:rPr>
        <w:t xml:space="preserve"> ต่อปี นับถัดจากวันที่ศาลมีคำพิพากษาจนกว่าจะชำระเสร็จ และบริษัทต้องคืนหนังสือค้ำประกันผลงานและให้ชำระค่าฤชาธรรม</w:t>
      </w:r>
      <w:r w:rsidRPr="00CF246B">
        <w:rPr>
          <w:rFonts w:ascii="Angsana New" w:hAnsi="Angsana New"/>
          <w:sz w:val="30"/>
          <w:szCs w:val="30"/>
          <w:cs/>
        </w:rPr>
        <w:t>เนียมและค่าใช้จ่ายในการดำเนินคดีแทนบริษัทผู้รับเหมาก่อสร้างดังกล่าว</w:t>
      </w:r>
    </w:p>
    <w:p w14:paraId="58BEC751" w14:textId="51DA9519" w:rsidR="003C0220" w:rsidRPr="00CF246B" w:rsidRDefault="003C0220" w:rsidP="00180899">
      <w:pPr>
        <w:pStyle w:val="ListParagraph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F246B">
        <w:rPr>
          <w:rFonts w:ascii="Angsana New" w:hAnsi="Angsana New"/>
          <w:sz w:val="30"/>
          <w:szCs w:val="30"/>
          <w:cs/>
        </w:rPr>
        <w:t>ดังนั้น ผู้บริหารของบริษัทจึง</w:t>
      </w:r>
      <w:r w:rsidR="00DC4BAD" w:rsidRPr="00CF246B">
        <w:rPr>
          <w:rFonts w:ascii="Angsana New" w:hAnsi="Angsana New" w:hint="cs"/>
          <w:sz w:val="30"/>
          <w:szCs w:val="30"/>
          <w:cs/>
        </w:rPr>
        <w:t>บันทึก</w:t>
      </w:r>
      <w:r w:rsidRPr="00CF246B">
        <w:rPr>
          <w:rFonts w:ascii="Angsana New" w:hAnsi="Angsana New"/>
          <w:sz w:val="30"/>
          <w:szCs w:val="30"/>
          <w:cs/>
        </w:rPr>
        <w:t>รายการทางบัญชีตามคำพิพากษาของศาลแพ่ง อย่างไรก็ตาม บริษัท</w:t>
      </w:r>
      <w:r w:rsidR="0036514B" w:rsidRPr="00CF246B">
        <w:rPr>
          <w:rFonts w:ascii="Angsana New" w:hAnsi="Angsana New"/>
          <w:sz w:val="30"/>
          <w:szCs w:val="30"/>
          <w:cs/>
        </w:rPr>
        <w:t xml:space="preserve">ได้ยื่นอุทธรณ์ต่อศาลเมื่อวันที่ </w:t>
      </w:r>
      <w:r w:rsidR="0006567E" w:rsidRPr="0006567E">
        <w:rPr>
          <w:rFonts w:ascii="Angsana New" w:hAnsi="Angsana New"/>
          <w:sz w:val="30"/>
          <w:szCs w:val="30"/>
        </w:rPr>
        <w:t>27</w:t>
      </w:r>
      <w:r w:rsidR="0036514B" w:rsidRPr="00CF246B">
        <w:rPr>
          <w:rFonts w:ascii="Angsana New" w:hAnsi="Angsana New"/>
          <w:sz w:val="30"/>
          <w:szCs w:val="30"/>
          <w:cs/>
        </w:rPr>
        <w:t xml:space="preserve"> พฤษภาคม </w:t>
      </w:r>
      <w:r w:rsidR="0006567E" w:rsidRPr="0006567E">
        <w:rPr>
          <w:rFonts w:ascii="Angsana New" w:hAnsi="Angsana New"/>
          <w:sz w:val="30"/>
          <w:szCs w:val="30"/>
        </w:rPr>
        <w:t>2568</w:t>
      </w:r>
      <w:r w:rsidR="0036514B" w:rsidRPr="00CF246B">
        <w:rPr>
          <w:rFonts w:ascii="Angsana New" w:hAnsi="Angsana New"/>
          <w:sz w:val="30"/>
          <w:szCs w:val="30"/>
          <w:cs/>
        </w:rPr>
        <w:t xml:space="preserve"> คดีจึงอยู่ในระหว่างการพิจารณาของ</w:t>
      </w:r>
      <w:r w:rsidR="00500EC3" w:rsidRPr="00CF246B">
        <w:rPr>
          <w:rFonts w:ascii="Angsana New" w:hAnsi="Angsana New" w:hint="cs"/>
          <w:sz w:val="30"/>
          <w:szCs w:val="30"/>
          <w:cs/>
        </w:rPr>
        <w:t>ศาลอุทธร</w:t>
      </w:r>
      <w:r w:rsidR="00317B4B" w:rsidRPr="00CF246B">
        <w:rPr>
          <w:rFonts w:ascii="Angsana New" w:hAnsi="Angsana New" w:hint="cs"/>
          <w:sz w:val="30"/>
          <w:szCs w:val="30"/>
          <w:cs/>
        </w:rPr>
        <w:t>ณ์</w:t>
      </w:r>
    </w:p>
    <w:p w14:paraId="03B8A654" w14:textId="34429A41" w:rsidR="00E7203A" w:rsidRPr="00CF246B" w:rsidRDefault="003C0220" w:rsidP="005B5F50">
      <w:pPr>
        <w:pStyle w:val="ListParagraph"/>
        <w:numPr>
          <w:ilvl w:val="2"/>
          <w:numId w:val="6"/>
        </w:numPr>
        <w:spacing w:after="200"/>
        <w:ind w:left="720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CF246B">
        <w:rPr>
          <w:rFonts w:ascii="Angsana New" w:hAnsi="Angsana New" w:hint="cs"/>
          <w:spacing w:val="-2"/>
          <w:sz w:val="30"/>
          <w:szCs w:val="30"/>
          <w:cs/>
        </w:rPr>
        <w:t>ในระหว่างปี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-2"/>
          <w:sz w:val="30"/>
          <w:szCs w:val="30"/>
        </w:rPr>
        <w:t>2565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บริษัทย่อยแห่งหนึ่งฟ้องผู้รับเหมาก่อสร้างหนึ่งฟ้องร้องดำเนินคดีเกี่ยวกับการผิดสัญญาก่อสร้างที่สถาบันอนุญาโตตุลาการ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โดยมีทุนทรัพย์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-2"/>
          <w:sz w:val="30"/>
          <w:szCs w:val="30"/>
        </w:rPr>
        <w:t>607</w:t>
      </w:r>
      <w:r w:rsidRPr="00CF246B">
        <w:rPr>
          <w:rFonts w:ascii="Angsana New" w:hAnsi="Angsana New"/>
          <w:spacing w:val="-2"/>
          <w:sz w:val="30"/>
          <w:szCs w:val="30"/>
        </w:rPr>
        <w:t>.</w:t>
      </w:r>
      <w:r w:rsidR="0006567E" w:rsidRPr="0006567E">
        <w:rPr>
          <w:rFonts w:ascii="Angsana New" w:hAnsi="Angsana New"/>
          <w:spacing w:val="-2"/>
          <w:sz w:val="30"/>
          <w:szCs w:val="30"/>
        </w:rPr>
        <w:t>25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อย่างไรก็ตาม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ผู้รับเหมาก่อสร้างดังกล่าวได้ฟ้องแย้งบริษัทย่อยดังกล่าวในคดีเดียวกัน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โดยมีทุนทรัพย์ฟ้องแย้ง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-2"/>
          <w:sz w:val="30"/>
          <w:szCs w:val="30"/>
        </w:rPr>
        <w:t>379</w:t>
      </w:r>
      <w:r w:rsidRPr="00CF246B">
        <w:rPr>
          <w:rFonts w:ascii="Angsana New" w:hAnsi="Angsana New"/>
          <w:spacing w:val="-2"/>
          <w:sz w:val="30"/>
          <w:szCs w:val="30"/>
        </w:rPr>
        <w:t>.</w:t>
      </w:r>
      <w:r w:rsidR="0006567E" w:rsidRPr="0006567E">
        <w:rPr>
          <w:rFonts w:ascii="Angsana New" w:hAnsi="Angsana New"/>
          <w:spacing w:val="-2"/>
          <w:sz w:val="30"/>
          <w:szCs w:val="30"/>
        </w:rPr>
        <w:t>89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โดยสถาบันอนุญาโตตุลาการมีกำหนดนัดปรึกษาทำคำชี้ขาดในเดือนธันวาคม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-2"/>
          <w:sz w:val="30"/>
          <w:szCs w:val="30"/>
        </w:rPr>
        <w:t>2566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ต่อมาคณะอนุญาโตตุลาการมีมติเสียงข้างมากชี้ขาดให้บริษัทย่อยชำระเงิน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-2"/>
          <w:sz w:val="30"/>
          <w:szCs w:val="30"/>
        </w:rPr>
        <w:t>69</w:t>
      </w:r>
      <w:r w:rsidRPr="00CF246B">
        <w:rPr>
          <w:rFonts w:ascii="Angsana New" w:hAnsi="Angsana New"/>
          <w:spacing w:val="-2"/>
          <w:sz w:val="30"/>
          <w:szCs w:val="30"/>
        </w:rPr>
        <w:t>.</w:t>
      </w:r>
      <w:r w:rsidR="0006567E" w:rsidRPr="0006567E">
        <w:rPr>
          <w:rFonts w:ascii="Angsana New" w:hAnsi="Angsana New"/>
          <w:spacing w:val="-2"/>
          <w:sz w:val="30"/>
          <w:szCs w:val="30"/>
        </w:rPr>
        <w:t>69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พร้อมดอกเบี้ยอัตราร้อยละ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pacing w:val="-2"/>
          <w:sz w:val="30"/>
          <w:szCs w:val="30"/>
        </w:rPr>
        <w:t>5</w:t>
      </w:r>
      <w:r w:rsidRPr="00CF246B">
        <w:rPr>
          <w:rFonts w:ascii="Angsana New" w:hAnsi="Angsana New"/>
          <w:spacing w:val="-2"/>
          <w:sz w:val="30"/>
          <w:szCs w:val="30"/>
        </w:rPr>
        <w:t>.</w:t>
      </w:r>
      <w:r w:rsidR="0006567E" w:rsidRPr="0006567E">
        <w:rPr>
          <w:rFonts w:ascii="Angsana New" w:hAnsi="Angsana New"/>
          <w:spacing w:val="-2"/>
          <w:sz w:val="30"/>
          <w:szCs w:val="30"/>
        </w:rPr>
        <w:t>00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0184" w:rsidRPr="00CF246B">
        <w:rPr>
          <w:rFonts w:ascii="Angsana New" w:hAnsi="Angsana New" w:hint="cs"/>
          <w:spacing w:val="-2"/>
          <w:sz w:val="30"/>
          <w:szCs w:val="30"/>
          <w:cs/>
        </w:rPr>
        <w:t xml:space="preserve">                             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>แก่ผู้รับเหมาก่อสร้าง</w:t>
      </w:r>
      <w:r w:rsidRPr="00CF24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 xml:space="preserve">ทั้งนี้ บริษัทย่อยดังกล่าวอยู่ระหว่างการยื่นฟ้องเพิกถอนคำชี้ขาดดังกล่าวที่ศาลแพ่ง </w:t>
      </w:r>
      <w:r w:rsidR="00224A53" w:rsidRPr="00CF246B">
        <w:rPr>
          <w:rFonts w:ascii="Angsana New" w:hAnsi="Angsana New"/>
          <w:spacing w:val="-2"/>
          <w:sz w:val="30"/>
          <w:szCs w:val="30"/>
        </w:rPr>
        <w:t xml:space="preserve">      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 xml:space="preserve">ซึ่งศาลแพ่งได้มีกำหนดนัดฟังคำพิพากษาในวันที่ </w:t>
      </w:r>
      <w:r w:rsidR="0006567E" w:rsidRPr="0006567E">
        <w:rPr>
          <w:rFonts w:ascii="Angsana New" w:hAnsi="Angsana New"/>
          <w:spacing w:val="-2"/>
          <w:sz w:val="30"/>
          <w:szCs w:val="30"/>
        </w:rPr>
        <w:t>18</w:t>
      </w:r>
      <w:r w:rsidRPr="00CF246B">
        <w:rPr>
          <w:rFonts w:ascii="Angsana New" w:hAnsi="Angsana New"/>
          <w:spacing w:val="-2"/>
          <w:sz w:val="30"/>
          <w:szCs w:val="30"/>
        </w:rPr>
        <w:t xml:space="preserve"> </w:t>
      </w:r>
      <w:r w:rsidRPr="00CF246B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06567E" w:rsidRPr="0006567E">
        <w:rPr>
          <w:rFonts w:ascii="Angsana New" w:hAnsi="Angsana New"/>
          <w:spacing w:val="-2"/>
          <w:sz w:val="30"/>
          <w:szCs w:val="30"/>
        </w:rPr>
        <w:t>2568</w:t>
      </w:r>
      <w:r w:rsidRPr="00CF246B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2EC44377" w14:textId="668B95E8" w:rsidR="00E7203A" w:rsidRPr="00CF246B" w:rsidRDefault="0016651A" w:rsidP="00180899">
      <w:pPr>
        <w:pStyle w:val="ListParagraph"/>
        <w:spacing w:after="2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F246B">
        <w:rPr>
          <w:rFonts w:ascii="Angsana New" w:hAnsi="Angsana New" w:hint="cs"/>
          <w:sz w:val="30"/>
          <w:szCs w:val="30"/>
          <w:cs/>
        </w:rPr>
        <w:t>ต่อมา</w:t>
      </w:r>
      <w:r w:rsidR="009C0BBB" w:rsidRPr="00CF246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6567E" w:rsidRPr="0006567E">
        <w:rPr>
          <w:rFonts w:ascii="Angsana New" w:hAnsi="Angsana New"/>
          <w:sz w:val="30"/>
          <w:szCs w:val="30"/>
        </w:rPr>
        <w:t>18</w:t>
      </w:r>
      <w:r w:rsidR="009C0BBB" w:rsidRPr="00CF246B">
        <w:rPr>
          <w:rFonts w:ascii="Angsana New" w:hAnsi="Angsana New"/>
          <w:sz w:val="30"/>
          <w:szCs w:val="30"/>
          <w:cs/>
        </w:rPr>
        <w:t xml:space="preserve"> </w:t>
      </w:r>
      <w:r w:rsidR="00D164F9" w:rsidRPr="00CF246B">
        <w:rPr>
          <w:rFonts w:ascii="Angsana New" w:hAnsi="Angsana New"/>
          <w:sz w:val="30"/>
          <w:szCs w:val="30"/>
          <w:cs/>
        </w:rPr>
        <w:t>มีนาคม</w:t>
      </w:r>
      <w:r w:rsidR="009C0BBB" w:rsidRPr="00CF246B">
        <w:rPr>
          <w:rFonts w:ascii="Angsana New" w:hAnsi="Angsana New"/>
          <w:sz w:val="30"/>
          <w:szCs w:val="30"/>
          <w:cs/>
        </w:rPr>
        <w:t xml:space="preserve"> </w:t>
      </w:r>
      <w:r w:rsidR="0006567E" w:rsidRPr="0006567E">
        <w:rPr>
          <w:rFonts w:ascii="Angsana New" w:hAnsi="Angsana New"/>
          <w:sz w:val="30"/>
          <w:szCs w:val="30"/>
        </w:rPr>
        <w:t>2568</w:t>
      </w:r>
      <w:r w:rsidR="009C0BBB" w:rsidRPr="00CF246B">
        <w:rPr>
          <w:rFonts w:ascii="Angsana New" w:hAnsi="Angsana New"/>
          <w:sz w:val="30"/>
          <w:szCs w:val="30"/>
          <w:cs/>
        </w:rPr>
        <w:t xml:space="preserve"> ศาลแพ่งได้พิพากษาว่าบริษัทผู้รับเหมาก่อสร้างดังกล่าวเป็นฝ่ายผิดสัญญา                   และต้องรับผิดชดใช้ค่าเสียหายและค่าปรับแก่บริษัท แต่ต้องพิจารณาผลงานที่บริษัทผู้รับเหมาก่อสร้าง              ได้ทำให้แก่บริษัทแล้ว</w:t>
      </w:r>
    </w:p>
    <w:p w14:paraId="1D8038FC" w14:textId="7B221C5F" w:rsidR="00E7203A" w:rsidRPr="00CF246B" w:rsidRDefault="005554B4" w:rsidP="005554B4">
      <w:pPr>
        <w:autoSpaceDE/>
        <w:autoSpaceDN/>
        <w:adjustRightInd/>
        <w:rPr>
          <w:rFonts w:eastAsia="Arial"/>
          <w:sz w:val="30"/>
          <w:szCs w:val="30"/>
        </w:rPr>
      </w:pPr>
      <w:r w:rsidRPr="00CF246B">
        <w:rPr>
          <w:sz w:val="30"/>
          <w:szCs w:val="30"/>
        </w:rPr>
        <w:br w:type="page"/>
      </w:r>
    </w:p>
    <w:p w14:paraId="19FEB192" w14:textId="65610854" w:rsidR="00E7203A" w:rsidRPr="00CF246B" w:rsidRDefault="0059320D" w:rsidP="00180899">
      <w:pPr>
        <w:pStyle w:val="ListParagraph"/>
        <w:spacing w:after="2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F246B">
        <w:rPr>
          <w:rFonts w:ascii="Angsana New" w:hAnsi="Angsana New"/>
          <w:sz w:val="30"/>
          <w:szCs w:val="30"/>
          <w:cs/>
        </w:rPr>
        <w:lastRenderedPageBreak/>
        <w:t xml:space="preserve">โดยศาลแพ่งพิพากษาให้บริษัทผู้รับเหมาก่อสร้างได้รับเงินค่าก่อสร้างและเงินประกันรวม จำนวน                       </w:t>
      </w:r>
      <w:r w:rsidR="0006567E" w:rsidRPr="0006567E">
        <w:rPr>
          <w:rFonts w:ascii="Angsana New" w:hAnsi="Angsana New"/>
          <w:sz w:val="30"/>
          <w:szCs w:val="30"/>
        </w:rPr>
        <w:t>232</w:t>
      </w:r>
      <w:r w:rsidRPr="00CF246B">
        <w:rPr>
          <w:rFonts w:ascii="Angsana New" w:hAnsi="Angsana New"/>
          <w:sz w:val="30"/>
          <w:szCs w:val="30"/>
          <w:cs/>
        </w:rPr>
        <w:t>.</w:t>
      </w:r>
      <w:r w:rsidR="0006567E" w:rsidRPr="0006567E">
        <w:rPr>
          <w:rFonts w:ascii="Angsana New" w:hAnsi="Angsana New"/>
          <w:sz w:val="30"/>
          <w:szCs w:val="30"/>
        </w:rPr>
        <w:t>69</w:t>
      </w:r>
      <w:r w:rsidRPr="00CF246B">
        <w:rPr>
          <w:rFonts w:ascii="Angsana New" w:hAnsi="Angsana New"/>
          <w:sz w:val="30"/>
          <w:szCs w:val="30"/>
          <w:cs/>
        </w:rPr>
        <w:t xml:space="preserve"> ล้านบาท และศาลพิพากษาให้บริษัทได้รับค่าปรับและค่าเสียหาย รวม </w:t>
      </w:r>
      <w:r w:rsidR="0006567E" w:rsidRPr="0006567E">
        <w:rPr>
          <w:rFonts w:ascii="Angsana New" w:hAnsi="Angsana New"/>
          <w:sz w:val="30"/>
          <w:szCs w:val="30"/>
        </w:rPr>
        <w:t>163</w:t>
      </w:r>
      <w:r w:rsidR="001D573F" w:rsidRPr="00CF246B">
        <w:rPr>
          <w:rFonts w:ascii="Angsana New" w:hAnsi="Angsana New"/>
          <w:sz w:val="30"/>
          <w:szCs w:val="30"/>
          <w:cs/>
        </w:rPr>
        <w:t>.</w:t>
      </w:r>
      <w:r w:rsidR="0006567E" w:rsidRPr="0006567E">
        <w:rPr>
          <w:rFonts w:ascii="Angsana New" w:hAnsi="Angsana New"/>
          <w:sz w:val="30"/>
          <w:szCs w:val="30"/>
        </w:rPr>
        <w:t>00</w:t>
      </w:r>
      <w:r w:rsidRPr="00CF246B">
        <w:rPr>
          <w:rFonts w:ascii="Angsana New" w:hAnsi="Angsana New"/>
          <w:sz w:val="30"/>
          <w:szCs w:val="30"/>
          <w:cs/>
        </w:rPr>
        <w:t xml:space="preserve"> ล้านบาท</w:t>
      </w:r>
      <w:r w:rsidR="000B5AC6" w:rsidRPr="00CF246B">
        <w:rPr>
          <w:rFonts w:ascii="Angsana New" w:hAnsi="Angsana New" w:hint="cs"/>
          <w:sz w:val="30"/>
          <w:szCs w:val="30"/>
          <w:cs/>
        </w:rPr>
        <w:t xml:space="preserve"> </w:t>
      </w:r>
      <w:r w:rsidR="00A81E0E" w:rsidRPr="00CF246B">
        <w:rPr>
          <w:rFonts w:ascii="Angsana New" w:hAnsi="Angsana New"/>
          <w:sz w:val="30"/>
          <w:szCs w:val="30"/>
          <w:cs/>
        </w:rPr>
        <w:t xml:space="preserve">เมื่อหักลบจำนวนเงินที่ต่างฝ่ายต่างได้รับตามคำพิพากษาแล้วคงเหลือจำนวนเงินที่บริษัทต้องชำระแก่บริษัทผู้รับเหมาก่อสร้างดังกล่าวทั้งสิ้น </w:t>
      </w:r>
      <w:r w:rsidR="0006567E" w:rsidRPr="0006567E">
        <w:rPr>
          <w:rFonts w:ascii="Angsana New" w:hAnsi="Angsana New"/>
          <w:sz w:val="30"/>
          <w:szCs w:val="30"/>
        </w:rPr>
        <w:t>74</w:t>
      </w:r>
      <w:r w:rsidR="0057221D" w:rsidRPr="00CF246B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32</w:t>
      </w:r>
      <w:r w:rsidR="00A81E0E" w:rsidRPr="00CF246B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06567E" w:rsidRPr="0006567E">
        <w:rPr>
          <w:rFonts w:ascii="Angsana New" w:hAnsi="Angsana New"/>
          <w:sz w:val="30"/>
          <w:szCs w:val="30"/>
        </w:rPr>
        <w:t>5</w:t>
      </w:r>
      <w:r w:rsidR="00A81E0E" w:rsidRPr="00CF246B">
        <w:rPr>
          <w:rFonts w:ascii="Angsana New" w:hAnsi="Angsana New"/>
          <w:sz w:val="30"/>
          <w:szCs w:val="30"/>
        </w:rPr>
        <w:t>.</w:t>
      </w:r>
      <w:r w:rsidR="0006567E" w:rsidRPr="0006567E">
        <w:rPr>
          <w:rFonts w:ascii="Angsana New" w:hAnsi="Angsana New"/>
          <w:sz w:val="30"/>
          <w:szCs w:val="30"/>
        </w:rPr>
        <w:t>00</w:t>
      </w:r>
      <w:r w:rsidR="00A81E0E" w:rsidRPr="00CF246B">
        <w:rPr>
          <w:rFonts w:ascii="Angsana New" w:hAnsi="Angsana New"/>
          <w:sz w:val="30"/>
          <w:szCs w:val="30"/>
          <w:cs/>
        </w:rPr>
        <w:t xml:space="preserve"> ต่อปี นับถัดจากวันที่ศาลมีคำพิพากษาจนกว่าจะชำระเสร็จ และบริษัทต้องคืนหนังสือค้ำประกันผลงานและให้ชำระค่าฤชาธรรมเนียมและค่าใช้จ่ายในการดำเนินคดีแทนบริษัทผู้รับเหมาก่อสร้างดังกล่าว</w:t>
      </w:r>
    </w:p>
    <w:p w14:paraId="63280F84" w14:textId="499E6C18" w:rsidR="00AE62D9" w:rsidRPr="00CF246B" w:rsidRDefault="00A81E0E" w:rsidP="00180899">
      <w:pPr>
        <w:pStyle w:val="ListParagraph"/>
        <w:spacing w:after="2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CF246B">
        <w:rPr>
          <w:rFonts w:ascii="Angsana New" w:hAnsi="Angsana New"/>
          <w:sz w:val="30"/>
          <w:szCs w:val="30"/>
          <w:cs/>
        </w:rPr>
        <w:t>ดังนั้น ผู้บริหารของบริษัทจึง</w:t>
      </w:r>
      <w:r w:rsidR="00DC4BAD" w:rsidRPr="00CF246B">
        <w:rPr>
          <w:rFonts w:ascii="Angsana New" w:hAnsi="Angsana New" w:hint="cs"/>
          <w:sz w:val="30"/>
          <w:szCs w:val="30"/>
          <w:cs/>
        </w:rPr>
        <w:t>บันทึก</w:t>
      </w:r>
      <w:r w:rsidRPr="00CF246B">
        <w:rPr>
          <w:rFonts w:ascii="Angsana New" w:hAnsi="Angsana New"/>
          <w:sz w:val="30"/>
          <w:szCs w:val="30"/>
          <w:cs/>
        </w:rPr>
        <w:t>รายการทางบัญชีตามคำพิพากษาของศาลแพ่ง อย่างไรก็ตาม บริษัท</w:t>
      </w:r>
      <w:r w:rsidR="00713CFE" w:rsidRPr="00CF246B">
        <w:rPr>
          <w:rFonts w:ascii="Angsana New" w:hAnsi="Angsana New"/>
          <w:sz w:val="30"/>
          <w:szCs w:val="30"/>
          <w:cs/>
        </w:rPr>
        <w:t xml:space="preserve">ได้ยื่นอุทธรณ์ต่อศาลเมื่อวันที่ </w:t>
      </w:r>
      <w:r w:rsidR="0006567E" w:rsidRPr="0006567E">
        <w:rPr>
          <w:rFonts w:ascii="Angsana New" w:hAnsi="Angsana New"/>
          <w:sz w:val="30"/>
          <w:szCs w:val="30"/>
        </w:rPr>
        <w:t>13</w:t>
      </w:r>
      <w:r w:rsidR="00713CFE" w:rsidRPr="00CF246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06567E" w:rsidRPr="0006567E">
        <w:rPr>
          <w:rFonts w:ascii="Angsana New" w:hAnsi="Angsana New"/>
          <w:sz w:val="30"/>
          <w:szCs w:val="30"/>
        </w:rPr>
        <w:t>2568</w:t>
      </w:r>
      <w:r w:rsidR="00713CFE" w:rsidRPr="00CF246B">
        <w:rPr>
          <w:rFonts w:ascii="Angsana New" w:hAnsi="Angsana New"/>
          <w:sz w:val="30"/>
          <w:szCs w:val="30"/>
          <w:cs/>
        </w:rPr>
        <w:t xml:space="preserve"> คดีจึงอยู่ในระหว่างการพิจารณาของ</w:t>
      </w:r>
      <w:r w:rsidR="006425DA" w:rsidRPr="00CF246B">
        <w:rPr>
          <w:rFonts w:ascii="Angsana New" w:hAnsi="Angsana New" w:hint="cs"/>
          <w:sz w:val="30"/>
          <w:szCs w:val="30"/>
          <w:cs/>
        </w:rPr>
        <w:t>ศาล</w:t>
      </w:r>
      <w:r w:rsidR="00500EC3" w:rsidRPr="00CF246B">
        <w:rPr>
          <w:rFonts w:ascii="Angsana New" w:hAnsi="Angsana New" w:hint="cs"/>
          <w:sz w:val="30"/>
          <w:szCs w:val="30"/>
          <w:cs/>
        </w:rPr>
        <w:t>ฎีกา</w:t>
      </w:r>
    </w:p>
    <w:p w14:paraId="16EB83EF" w14:textId="49124A18" w:rsidR="007D76F7" w:rsidRPr="00B73C33" w:rsidRDefault="007D76F7" w:rsidP="005B5F50">
      <w:pPr>
        <w:pStyle w:val="Heading1"/>
        <w:numPr>
          <w:ilvl w:val="0"/>
          <w:numId w:val="5"/>
        </w:numPr>
        <w:spacing w:before="0"/>
        <w:ind w:left="360"/>
      </w:pPr>
      <w:r w:rsidRPr="00B73C33">
        <w:rPr>
          <w:cs/>
        </w:rPr>
        <w:t>เหตุการณ์</w:t>
      </w:r>
      <w:r w:rsidR="004A0D2A" w:rsidRPr="00B73C33">
        <w:rPr>
          <w:cs/>
        </w:rPr>
        <w:t>ภายหลังรอบระยะเวลารายงาน</w:t>
      </w:r>
    </w:p>
    <w:p w14:paraId="25278D0F" w14:textId="7322B246" w:rsidR="003337FA" w:rsidRPr="00CF246B" w:rsidRDefault="00937698" w:rsidP="005B5F50">
      <w:pPr>
        <w:pStyle w:val="ListParagraph"/>
        <w:numPr>
          <w:ilvl w:val="0"/>
          <w:numId w:val="8"/>
        </w:numPr>
        <w:jc w:val="thaiDistribute"/>
        <w:rPr>
          <w:rFonts w:ascii="Angsana New" w:hAnsi="Angsana New"/>
          <w:spacing w:val="-6"/>
          <w:sz w:val="30"/>
          <w:szCs w:val="30"/>
          <w:lang w:val="x-none" w:eastAsia="x-none"/>
        </w:rPr>
      </w:pPr>
      <w:r w:rsidRPr="00CF246B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เมื่อวันที่ </w:t>
      </w:r>
      <w:r w:rsidR="0006567E" w:rsidRPr="0006567E">
        <w:rPr>
          <w:rFonts w:ascii="Angsana New" w:hAnsi="Angsana New"/>
          <w:spacing w:val="-6"/>
          <w:sz w:val="30"/>
          <w:szCs w:val="30"/>
          <w:lang w:eastAsia="x-none"/>
        </w:rPr>
        <w:t>14</w:t>
      </w:r>
      <w:r w:rsidR="007D7282" w:rsidRPr="00CF246B">
        <w:rPr>
          <w:rFonts w:ascii="Angsana New" w:hAnsi="Angsana New"/>
          <w:spacing w:val="-6"/>
          <w:sz w:val="30"/>
          <w:szCs w:val="30"/>
          <w:lang w:val="x-none" w:eastAsia="x-none"/>
        </w:rPr>
        <w:t xml:space="preserve"> </w:t>
      </w:r>
      <w:r w:rsidR="005F64D5" w:rsidRPr="00CF246B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 xml:space="preserve">กรกฎาคม </w:t>
      </w:r>
      <w:r w:rsidR="0006567E" w:rsidRPr="0006567E">
        <w:rPr>
          <w:rFonts w:ascii="Angsana New" w:hAnsi="Angsana New"/>
          <w:spacing w:val="-6"/>
          <w:sz w:val="30"/>
          <w:szCs w:val="30"/>
          <w:lang w:eastAsia="x-none"/>
        </w:rPr>
        <w:t>256</w:t>
      </w:r>
      <w:r w:rsidR="0006567E" w:rsidRPr="0006567E">
        <w:rPr>
          <w:rFonts w:ascii="Angsana New" w:hAnsi="Angsana New" w:hint="cs"/>
          <w:spacing w:val="-6"/>
          <w:sz w:val="30"/>
          <w:szCs w:val="30"/>
          <w:lang w:eastAsia="x-none"/>
        </w:rPr>
        <w:t>9</w:t>
      </w:r>
      <w:r w:rsidRPr="00CF246B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</w:t>
      </w:r>
      <w:r w:rsidR="009F4B9A" w:rsidRPr="00CF246B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บริษัทได้</w:t>
      </w:r>
      <w:r w:rsidR="002A1554" w:rsidRPr="00CF246B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ออก</w:t>
      </w:r>
      <w:r w:rsidRPr="00CF246B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>หุ้นกู้ระยะยาว</w:t>
      </w:r>
      <w:r w:rsidR="008813A3" w:rsidRPr="00CF246B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จำนวน</w:t>
      </w:r>
      <w:r w:rsidR="00070B67" w:rsidRPr="00CF246B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 xml:space="preserve"> </w:t>
      </w:r>
      <w:r w:rsidR="0006567E" w:rsidRPr="0006567E">
        <w:rPr>
          <w:rFonts w:ascii="Angsana New" w:hAnsi="Angsana New"/>
          <w:spacing w:val="-6"/>
          <w:sz w:val="30"/>
          <w:szCs w:val="30"/>
          <w:lang w:eastAsia="x-none"/>
        </w:rPr>
        <w:t>636</w:t>
      </w:r>
      <w:r w:rsidR="00070B67" w:rsidRPr="00CF246B">
        <w:rPr>
          <w:rFonts w:ascii="Angsana New" w:hAnsi="Angsana New"/>
          <w:spacing w:val="-6"/>
          <w:sz w:val="30"/>
          <w:szCs w:val="30"/>
          <w:lang w:eastAsia="x-none"/>
        </w:rPr>
        <w:t>.</w:t>
      </w:r>
      <w:r w:rsidR="0006567E" w:rsidRPr="0006567E">
        <w:rPr>
          <w:rFonts w:ascii="Angsana New" w:hAnsi="Angsana New"/>
          <w:spacing w:val="-6"/>
          <w:sz w:val="30"/>
          <w:szCs w:val="30"/>
          <w:lang w:eastAsia="x-none"/>
        </w:rPr>
        <w:t>70</w:t>
      </w:r>
      <w:r w:rsidR="008813A3" w:rsidRPr="00CF246B">
        <w:rPr>
          <w:rFonts w:ascii="Angsana New" w:hAnsi="Angsana New"/>
          <w:spacing w:val="-6"/>
          <w:sz w:val="30"/>
          <w:szCs w:val="30"/>
          <w:lang w:eastAsia="x-none"/>
        </w:rPr>
        <w:t xml:space="preserve"> </w:t>
      </w:r>
      <w:r w:rsidR="008813A3" w:rsidRPr="00CF246B">
        <w:rPr>
          <w:rFonts w:ascii="Angsana New" w:hAnsi="Angsana New" w:hint="cs"/>
          <w:spacing w:val="-6"/>
          <w:sz w:val="30"/>
          <w:szCs w:val="30"/>
          <w:cs/>
          <w:lang w:eastAsia="x-none"/>
        </w:rPr>
        <w:t>ล้านบาท</w:t>
      </w:r>
      <w:r w:rsidR="00AD2EF1" w:rsidRPr="00CF246B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 xml:space="preserve"> โดยมีรายละเอียดดังนี้</w:t>
      </w:r>
    </w:p>
    <w:tbl>
      <w:tblPr>
        <w:tblW w:w="4708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2204"/>
        <w:gridCol w:w="693"/>
        <w:gridCol w:w="782"/>
        <w:gridCol w:w="2254"/>
        <w:gridCol w:w="2237"/>
      </w:tblGrid>
      <w:tr w:rsidR="000D496E" w:rsidRPr="00CF246B" w14:paraId="1B653FCB" w14:textId="77777777" w:rsidTr="00BF4C21">
        <w:trPr>
          <w:trHeight w:val="288"/>
          <w:tblHeader/>
        </w:trPr>
        <w:tc>
          <w:tcPr>
            <w:tcW w:w="307" w:type="pct"/>
            <w:vAlign w:val="center"/>
          </w:tcPr>
          <w:p w14:paraId="76C7C6C0" w14:textId="77777777" w:rsidR="000D496E" w:rsidRPr="00CF246B" w:rsidRDefault="000D496E" w:rsidP="00180899">
            <w:pPr>
              <w:jc w:val="center"/>
              <w:rPr>
                <w:b/>
                <w:bCs/>
                <w:cs/>
              </w:rPr>
            </w:pPr>
            <w:bookmarkStart w:id="36" w:name="_Hlk205216165"/>
            <w:r w:rsidRPr="00CF246B">
              <w:rPr>
                <w:rFonts w:hint="cs"/>
                <w:b/>
                <w:bCs/>
                <w:cs/>
              </w:rPr>
              <w:t>ชุดที่</w:t>
            </w:r>
          </w:p>
        </w:tc>
        <w:tc>
          <w:tcPr>
            <w:tcW w:w="1266" w:type="pct"/>
            <w:vAlign w:val="center"/>
          </w:tcPr>
          <w:p w14:paraId="6920AD18" w14:textId="77777777" w:rsidR="000D496E" w:rsidRPr="00CF246B" w:rsidRDefault="000D496E" w:rsidP="00180899">
            <w:pPr>
              <w:jc w:val="center"/>
              <w:rPr>
                <w:b/>
                <w:bCs/>
                <w:cs/>
              </w:rPr>
            </w:pPr>
            <w:r w:rsidRPr="00CF246B">
              <w:rPr>
                <w:rFonts w:hint="cs"/>
                <w:b/>
                <w:bCs/>
                <w:cs/>
              </w:rPr>
              <w:t>รายละเอียด</w:t>
            </w:r>
          </w:p>
        </w:tc>
        <w:tc>
          <w:tcPr>
            <w:tcW w:w="398" w:type="pct"/>
            <w:vAlign w:val="center"/>
          </w:tcPr>
          <w:p w14:paraId="259D652F" w14:textId="77777777" w:rsidR="000D496E" w:rsidRPr="00CF246B" w:rsidRDefault="000D496E" w:rsidP="00180899">
            <w:pPr>
              <w:jc w:val="center"/>
              <w:rPr>
                <w:b/>
                <w:bCs/>
              </w:rPr>
            </w:pPr>
            <w:r w:rsidRPr="00CF246B">
              <w:rPr>
                <w:rFonts w:hint="cs"/>
                <w:b/>
                <w:bCs/>
                <w:cs/>
              </w:rPr>
              <w:t>อายุ</w:t>
            </w:r>
          </w:p>
        </w:tc>
        <w:tc>
          <w:tcPr>
            <w:tcW w:w="449" w:type="pct"/>
            <w:vAlign w:val="center"/>
          </w:tcPr>
          <w:p w14:paraId="223F9265" w14:textId="77777777" w:rsidR="000D496E" w:rsidRPr="00CF246B" w:rsidRDefault="000D496E" w:rsidP="00180899">
            <w:pPr>
              <w:jc w:val="center"/>
              <w:rPr>
                <w:b/>
                <w:bCs/>
              </w:rPr>
            </w:pPr>
            <w:r w:rsidRPr="00CF246B">
              <w:rPr>
                <w:rFonts w:hint="cs"/>
                <w:b/>
                <w:bCs/>
                <w:cs/>
              </w:rPr>
              <w:t>ดอกเบี้ย</w:t>
            </w:r>
          </w:p>
        </w:tc>
        <w:tc>
          <w:tcPr>
            <w:tcW w:w="1295" w:type="pct"/>
            <w:vAlign w:val="center"/>
          </w:tcPr>
          <w:p w14:paraId="7BDFE9C1" w14:textId="77777777" w:rsidR="000D496E" w:rsidRPr="00CF246B" w:rsidRDefault="000D496E" w:rsidP="00180899">
            <w:pPr>
              <w:jc w:val="center"/>
              <w:rPr>
                <w:b/>
                <w:bCs/>
              </w:rPr>
            </w:pPr>
            <w:r w:rsidRPr="00CF246B">
              <w:rPr>
                <w:rFonts w:hint="cs"/>
                <w:b/>
                <w:bCs/>
                <w:cs/>
              </w:rPr>
              <w:t>หลักประกัน</w:t>
            </w:r>
          </w:p>
        </w:tc>
        <w:tc>
          <w:tcPr>
            <w:tcW w:w="1285" w:type="pct"/>
            <w:vAlign w:val="center"/>
          </w:tcPr>
          <w:p w14:paraId="581792BD" w14:textId="7F3ADB5B" w:rsidR="000D496E" w:rsidRPr="00CF246B" w:rsidRDefault="002A1554" w:rsidP="00180899">
            <w:pPr>
              <w:jc w:val="center"/>
              <w:rPr>
                <w:b/>
                <w:bCs/>
              </w:rPr>
            </w:pPr>
            <w:r w:rsidRPr="00CF246B">
              <w:rPr>
                <w:rFonts w:hint="cs"/>
                <w:b/>
                <w:bCs/>
                <w:cs/>
              </w:rPr>
              <w:t xml:space="preserve">จำนวน </w:t>
            </w:r>
            <w:r w:rsidRPr="00CF246B">
              <w:rPr>
                <w:b/>
                <w:bCs/>
              </w:rPr>
              <w:t>(</w:t>
            </w:r>
            <w:r w:rsidRPr="00CF246B">
              <w:rPr>
                <w:rFonts w:hint="cs"/>
                <w:b/>
                <w:bCs/>
                <w:cs/>
              </w:rPr>
              <w:t>ล้านบาท</w:t>
            </w:r>
            <w:r w:rsidRPr="00CF246B">
              <w:rPr>
                <w:b/>
                <w:bCs/>
              </w:rPr>
              <w:t>)</w:t>
            </w:r>
          </w:p>
        </w:tc>
      </w:tr>
      <w:tr w:rsidR="000D496E" w:rsidRPr="00CF246B" w14:paraId="3FC013F3" w14:textId="77777777" w:rsidTr="00BF4C21">
        <w:trPr>
          <w:trHeight w:val="1008"/>
        </w:trPr>
        <w:tc>
          <w:tcPr>
            <w:tcW w:w="307" w:type="pct"/>
          </w:tcPr>
          <w:p w14:paraId="164D0E23" w14:textId="5BF0F0FB" w:rsidR="000D496E" w:rsidRPr="00CF246B" w:rsidRDefault="0006567E" w:rsidP="00180899">
            <w:pPr>
              <w:spacing w:before="60"/>
              <w:jc w:val="center"/>
            </w:pPr>
            <w:r w:rsidRPr="0006567E">
              <w:t>1</w:t>
            </w:r>
          </w:p>
        </w:tc>
        <w:tc>
          <w:tcPr>
            <w:tcW w:w="1266" w:type="pct"/>
          </w:tcPr>
          <w:p w14:paraId="17D0861E" w14:textId="77777777" w:rsidR="000D496E" w:rsidRPr="00CF246B" w:rsidRDefault="000D496E" w:rsidP="00180899">
            <w:pPr>
              <w:spacing w:before="60"/>
              <w:ind w:left="200" w:right="176" w:hanging="90"/>
              <w:jc w:val="thaiDistribute"/>
            </w:pPr>
            <w:r w:rsidRPr="00CF246B">
              <w:rPr>
                <w:rFonts w:hint="cs"/>
                <w:cs/>
              </w:rPr>
              <w:t>หุ้นกู้ระยะยาว</w:t>
            </w:r>
            <w:r w:rsidRPr="00CF246B">
              <w:rPr>
                <w:cs/>
              </w:rPr>
              <w:t xml:space="preserve"> </w:t>
            </w:r>
            <w:r w:rsidRPr="00CF246B">
              <w:rPr>
                <w:rFonts w:hint="cs"/>
                <w:cs/>
              </w:rPr>
              <w:t>ชนิดระบุชื่อผู้ถือ ประเภทไม่ด้อยสิทธิ ไม่มีประกัน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  <w:p w14:paraId="252421D1" w14:textId="00C1CFF7" w:rsidR="00B368A9" w:rsidRPr="00CF246B" w:rsidRDefault="00B368A9" w:rsidP="00180899">
            <w:pPr>
              <w:spacing w:before="60"/>
              <w:ind w:left="200" w:right="176" w:hanging="90"/>
              <w:jc w:val="thaiDistribute"/>
              <w:rPr>
                <w:cs/>
              </w:rPr>
            </w:pPr>
          </w:p>
        </w:tc>
        <w:tc>
          <w:tcPr>
            <w:tcW w:w="398" w:type="pct"/>
          </w:tcPr>
          <w:p w14:paraId="7632253D" w14:textId="7A35CF8F" w:rsidR="000D496E" w:rsidRPr="00CF246B" w:rsidRDefault="0006567E" w:rsidP="00180899">
            <w:pPr>
              <w:spacing w:before="60"/>
              <w:jc w:val="center"/>
            </w:pPr>
            <w:r w:rsidRPr="0006567E">
              <w:t>2</w:t>
            </w:r>
            <w:r w:rsidR="000D496E" w:rsidRPr="00CF246B">
              <w:t xml:space="preserve"> </w:t>
            </w:r>
            <w:r w:rsidR="000D496E" w:rsidRPr="00CF246B">
              <w:rPr>
                <w:rFonts w:hint="cs"/>
                <w:cs/>
              </w:rPr>
              <w:t>ปี</w:t>
            </w:r>
          </w:p>
          <w:p w14:paraId="7CCB9EF3" w14:textId="446EB67C" w:rsidR="000D496E" w:rsidRPr="00CF246B" w:rsidRDefault="000D496E" w:rsidP="00180899">
            <w:pPr>
              <w:spacing w:before="60"/>
              <w:jc w:val="center"/>
              <w:rPr>
                <w:cs/>
              </w:rPr>
            </w:pPr>
          </w:p>
        </w:tc>
        <w:tc>
          <w:tcPr>
            <w:tcW w:w="449" w:type="pct"/>
          </w:tcPr>
          <w:p w14:paraId="2A9DD1FB" w14:textId="5A9C3ED2" w:rsidR="000D496E" w:rsidRPr="00CF246B" w:rsidRDefault="000D496E" w:rsidP="00180899">
            <w:pPr>
              <w:spacing w:before="60"/>
              <w:jc w:val="center"/>
            </w:pPr>
            <w:r w:rsidRPr="00CF246B">
              <w:rPr>
                <w:rFonts w:hint="cs"/>
                <w:cs/>
              </w:rPr>
              <w:t>คงที่ร้อยละ</w:t>
            </w:r>
            <w:r w:rsidRPr="00CF246B">
              <w:rPr>
                <w:cs/>
              </w:rPr>
              <w:t xml:space="preserve"> </w:t>
            </w:r>
            <w:r w:rsidRPr="00CF246B">
              <w:t xml:space="preserve"> </w:t>
            </w:r>
            <w:r w:rsidR="0006567E" w:rsidRPr="0006567E">
              <w:t>7</w:t>
            </w:r>
            <w:r w:rsidRPr="00CF246B">
              <w:t>.</w:t>
            </w:r>
            <w:r w:rsidR="0006567E" w:rsidRPr="0006567E">
              <w:t>30</w:t>
            </w:r>
          </w:p>
        </w:tc>
        <w:tc>
          <w:tcPr>
            <w:tcW w:w="1295" w:type="pct"/>
          </w:tcPr>
          <w:p w14:paraId="038D4DD9" w14:textId="77777777" w:rsidR="000D496E" w:rsidRPr="00CF246B" w:rsidRDefault="000D496E" w:rsidP="00180899">
            <w:pPr>
              <w:spacing w:before="60"/>
              <w:ind w:left="200" w:right="222" w:hanging="90"/>
              <w:rPr>
                <w:cs/>
              </w:rPr>
            </w:pPr>
            <w:r w:rsidRPr="00CF246B">
              <w:rPr>
                <w:rFonts w:hint="cs"/>
                <w:cs/>
              </w:rPr>
              <w:t>ไม่มีหลักประกัน</w:t>
            </w:r>
          </w:p>
        </w:tc>
        <w:tc>
          <w:tcPr>
            <w:tcW w:w="1285" w:type="pct"/>
          </w:tcPr>
          <w:p w14:paraId="5EF03221" w14:textId="5A8C2319" w:rsidR="000D496E" w:rsidRPr="00CF246B" w:rsidRDefault="0006567E" w:rsidP="002A1554">
            <w:pPr>
              <w:spacing w:before="60" w:after="120"/>
              <w:ind w:left="230" w:right="115" w:hanging="86"/>
              <w:jc w:val="center"/>
            </w:pPr>
            <w:r w:rsidRPr="0006567E">
              <w:t>30</w:t>
            </w:r>
            <w:r w:rsidR="00070B67" w:rsidRPr="00CF246B">
              <w:t>.</w:t>
            </w:r>
            <w:r w:rsidRPr="0006567E">
              <w:t>20</w:t>
            </w:r>
          </w:p>
        </w:tc>
      </w:tr>
      <w:tr w:rsidR="00161A84" w:rsidRPr="00CF246B" w14:paraId="5E8BF9FB" w14:textId="77777777" w:rsidTr="00BF4C21">
        <w:trPr>
          <w:trHeight w:val="1008"/>
        </w:trPr>
        <w:tc>
          <w:tcPr>
            <w:tcW w:w="307" w:type="pct"/>
          </w:tcPr>
          <w:p w14:paraId="1AC28F09" w14:textId="504159EF" w:rsidR="00161A84" w:rsidRPr="00CF246B" w:rsidRDefault="0006567E" w:rsidP="00180899">
            <w:pPr>
              <w:spacing w:before="60"/>
              <w:jc w:val="center"/>
            </w:pPr>
            <w:r w:rsidRPr="0006567E">
              <w:t>2</w:t>
            </w:r>
          </w:p>
        </w:tc>
        <w:tc>
          <w:tcPr>
            <w:tcW w:w="1266" w:type="pct"/>
          </w:tcPr>
          <w:p w14:paraId="34F5FE06" w14:textId="77E8AF7A" w:rsidR="00161A84" w:rsidRPr="00CF246B" w:rsidRDefault="00F6406D" w:rsidP="00180899">
            <w:pPr>
              <w:spacing w:before="60"/>
              <w:ind w:left="200" w:right="176" w:hanging="90"/>
              <w:jc w:val="thaiDistribute"/>
              <w:rPr>
                <w:cs/>
              </w:rPr>
            </w:pPr>
            <w:r w:rsidRPr="00CF246B">
              <w:rPr>
                <w:rFonts w:hint="cs"/>
                <w:cs/>
              </w:rPr>
              <w:t>หุ้นกู้ระยะยาว</w:t>
            </w:r>
            <w:r w:rsidRPr="00CF246B">
              <w:rPr>
                <w:cs/>
              </w:rPr>
              <w:t xml:space="preserve"> </w:t>
            </w:r>
            <w:r w:rsidRPr="00CF246B">
              <w:rPr>
                <w:rFonts w:hint="cs"/>
                <w:cs/>
              </w:rPr>
              <w:t>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98" w:type="pct"/>
          </w:tcPr>
          <w:p w14:paraId="34A0D768" w14:textId="6086923C" w:rsidR="00F6406D" w:rsidRPr="00CF246B" w:rsidRDefault="0006567E" w:rsidP="00F6406D">
            <w:pPr>
              <w:spacing w:before="60"/>
              <w:jc w:val="center"/>
            </w:pPr>
            <w:r w:rsidRPr="0006567E">
              <w:t>2</w:t>
            </w:r>
            <w:r w:rsidR="00F6406D" w:rsidRPr="00CF246B">
              <w:t xml:space="preserve"> </w:t>
            </w:r>
            <w:r w:rsidR="00F6406D" w:rsidRPr="00CF246B">
              <w:rPr>
                <w:rFonts w:hint="cs"/>
                <w:cs/>
              </w:rPr>
              <w:t>ปี</w:t>
            </w:r>
          </w:p>
          <w:p w14:paraId="5C1EF708" w14:textId="3AFDB4E7" w:rsidR="00161A84" w:rsidRPr="00CF246B" w:rsidRDefault="0006567E" w:rsidP="00180899">
            <w:pPr>
              <w:spacing w:before="60"/>
              <w:jc w:val="center"/>
            </w:pPr>
            <w:r w:rsidRPr="0006567E">
              <w:t>8</w:t>
            </w:r>
            <w:r w:rsidR="00F6406D" w:rsidRPr="00CF246B">
              <w:t xml:space="preserve"> </w:t>
            </w:r>
            <w:r w:rsidR="00F6406D" w:rsidRPr="00CF246B">
              <w:rPr>
                <w:rFonts w:hint="cs"/>
                <w:cs/>
              </w:rPr>
              <w:t>เดือน</w:t>
            </w:r>
          </w:p>
        </w:tc>
        <w:tc>
          <w:tcPr>
            <w:tcW w:w="449" w:type="pct"/>
          </w:tcPr>
          <w:p w14:paraId="23816F45" w14:textId="77777777" w:rsidR="00F6406D" w:rsidRPr="00CF246B" w:rsidRDefault="00F6406D" w:rsidP="00F6406D">
            <w:pPr>
              <w:spacing w:before="60"/>
              <w:jc w:val="center"/>
            </w:pPr>
            <w:r w:rsidRPr="00CF246B">
              <w:rPr>
                <w:rFonts w:hint="cs"/>
                <w:cs/>
              </w:rPr>
              <w:t>คงที่ร้อยละ</w:t>
            </w:r>
          </w:p>
          <w:p w14:paraId="2AF7D95B" w14:textId="51D258BE" w:rsidR="00161A84" w:rsidRPr="00CF246B" w:rsidRDefault="0006567E" w:rsidP="00180899">
            <w:pPr>
              <w:spacing w:before="60"/>
              <w:jc w:val="center"/>
              <w:rPr>
                <w:cs/>
              </w:rPr>
            </w:pPr>
            <w:r w:rsidRPr="0006567E">
              <w:t>7</w:t>
            </w:r>
            <w:r w:rsidR="00F6406D" w:rsidRPr="00CF246B">
              <w:t>.</w:t>
            </w:r>
            <w:r w:rsidRPr="0006567E">
              <w:t>15</w:t>
            </w:r>
            <w:r w:rsidR="00F6406D" w:rsidRPr="00CF246B">
              <w:rPr>
                <w:cs/>
              </w:rPr>
              <w:t xml:space="preserve"> </w:t>
            </w:r>
          </w:p>
        </w:tc>
        <w:tc>
          <w:tcPr>
            <w:tcW w:w="1295" w:type="pct"/>
          </w:tcPr>
          <w:p w14:paraId="1BD22A7A" w14:textId="77777777" w:rsidR="00161A84" w:rsidRPr="00CF246B" w:rsidRDefault="00F6406D" w:rsidP="00180899">
            <w:pPr>
              <w:spacing w:before="60"/>
              <w:ind w:left="200" w:right="222" w:hanging="90"/>
            </w:pPr>
            <w:r w:rsidRPr="00CF246B">
              <w:rPr>
                <w:cs/>
              </w:rPr>
              <w:t>ห้องชุดของบริษัทและบริษัทย่อยหลายแห่งซึ่งบันทึกเป็นทรัพย์สินถาวร สินทรัพย์เพื่อการลงทุน สินค้าคงเหลือและที่ดินของบริษัทและบริษัทย่อย</w:t>
            </w:r>
            <w:r w:rsidRPr="00CF246B">
              <w:rPr>
                <w:rFonts w:hint="cs"/>
                <w:cs/>
              </w:rPr>
              <w:t xml:space="preserve"> </w:t>
            </w:r>
            <w:r w:rsidRPr="00CF246B">
              <w:rPr>
                <w:cs/>
              </w:rPr>
              <w:t>และ/หรือหลักประกันที่ระบุไว้ในข้อกำหนดว่าด้วยสิทธิและหน้าที่ของผู้ออกหุ้นกู้และผู้ถือหุ้นกู้</w:t>
            </w:r>
          </w:p>
          <w:p w14:paraId="0673E693" w14:textId="77777777" w:rsidR="00307897" w:rsidRPr="00CF246B" w:rsidRDefault="00307897" w:rsidP="00180899">
            <w:pPr>
              <w:spacing w:before="60"/>
              <w:ind w:left="200" w:right="222" w:hanging="90"/>
            </w:pPr>
          </w:p>
          <w:p w14:paraId="5B6663B3" w14:textId="77777777" w:rsidR="00B368A9" w:rsidRPr="00CF246B" w:rsidRDefault="00B368A9" w:rsidP="00180899">
            <w:pPr>
              <w:spacing w:before="60"/>
              <w:ind w:left="200" w:right="222" w:hanging="90"/>
            </w:pPr>
          </w:p>
          <w:p w14:paraId="66B9A485" w14:textId="77777777" w:rsidR="00B368A9" w:rsidRPr="00CF246B" w:rsidRDefault="00B368A9" w:rsidP="00B368A9">
            <w:pPr>
              <w:spacing w:before="60"/>
              <w:ind w:right="222"/>
            </w:pPr>
          </w:p>
          <w:p w14:paraId="015A3DAC" w14:textId="11D616DA" w:rsidR="00B368A9" w:rsidRPr="00CF246B" w:rsidRDefault="00B368A9" w:rsidP="00B368A9">
            <w:pPr>
              <w:spacing w:before="60"/>
              <w:ind w:right="222"/>
              <w:rPr>
                <w:cs/>
              </w:rPr>
            </w:pPr>
          </w:p>
        </w:tc>
        <w:tc>
          <w:tcPr>
            <w:tcW w:w="1285" w:type="pct"/>
          </w:tcPr>
          <w:p w14:paraId="7DFC9924" w14:textId="7F88F92A" w:rsidR="00161A84" w:rsidRPr="00CF246B" w:rsidRDefault="0006567E" w:rsidP="002A1554">
            <w:pPr>
              <w:spacing w:before="60" w:after="120"/>
              <w:ind w:left="230" w:right="115" w:hanging="86"/>
              <w:jc w:val="center"/>
              <w:rPr>
                <w:cs/>
              </w:rPr>
            </w:pPr>
            <w:r w:rsidRPr="0006567E">
              <w:t>204</w:t>
            </w:r>
            <w:r w:rsidR="00070B67" w:rsidRPr="00CF246B">
              <w:t>.</w:t>
            </w:r>
            <w:r w:rsidRPr="0006567E">
              <w:t>00</w:t>
            </w:r>
          </w:p>
        </w:tc>
      </w:tr>
      <w:tr w:rsidR="000D496E" w:rsidRPr="00CF246B" w14:paraId="2958BE33" w14:textId="77777777" w:rsidTr="00BF4C21">
        <w:trPr>
          <w:trHeight w:val="1008"/>
        </w:trPr>
        <w:tc>
          <w:tcPr>
            <w:tcW w:w="307" w:type="pct"/>
          </w:tcPr>
          <w:p w14:paraId="46CA23B3" w14:textId="117AC459" w:rsidR="000D496E" w:rsidRPr="00CF246B" w:rsidRDefault="0006567E" w:rsidP="00180899">
            <w:pPr>
              <w:spacing w:before="60"/>
              <w:jc w:val="center"/>
            </w:pPr>
            <w:r w:rsidRPr="0006567E">
              <w:lastRenderedPageBreak/>
              <w:t>3</w:t>
            </w:r>
          </w:p>
        </w:tc>
        <w:tc>
          <w:tcPr>
            <w:tcW w:w="1266" w:type="pct"/>
          </w:tcPr>
          <w:p w14:paraId="53C85C5F" w14:textId="77777777" w:rsidR="000D496E" w:rsidRPr="00CF246B" w:rsidRDefault="000D496E" w:rsidP="00180899">
            <w:pPr>
              <w:spacing w:before="60"/>
              <w:ind w:left="200" w:right="176" w:hanging="90"/>
              <w:jc w:val="thaiDistribute"/>
            </w:pPr>
            <w:r w:rsidRPr="00CF246B">
              <w:rPr>
                <w:rFonts w:hint="cs"/>
                <w:cs/>
              </w:rPr>
              <w:t>หุ้นกู้ระยะยาว</w:t>
            </w:r>
            <w:r w:rsidRPr="00CF246B">
              <w:rPr>
                <w:cs/>
              </w:rPr>
              <w:t xml:space="preserve"> </w:t>
            </w:r>
            <w:r w:rsidRPr="00CF246B">
              <w:rPr>
                <w:rFonts w:hint="cs"/>
                <w:cs/>
              </w:rPr>
              <w:t>ชนิดระบุชื่อผู้ถือ ประเภทไม่ด้อยสิทธิ มีประกัน มีผู้แทนผู้ถือหุ้นกู้ และผู้ออกหุ้นกู้มีสิทธิไถ่ถอนหุ้นกู้ก่อนครบกำหนดไถ่ถอน</w:t>
            </w:r>
          </w:p>
        </w:tc>
        <w:tc>
          <w:tcPr>
            <w:tcW w:w="398" w:type="pct"/>
          </w:tcPr>
          <w:p w14:paraId="488C9A41" w14:textId="6C81782A" w:rsidR="000D496E" w:rsidRPr="00CF246B" w:rsidRDefault="0006567E" w:rsidP="00180899">
            <w:pPr>
              <w:spacing w:before="60"/>
              <w:jc w:val="center"/>
            </w:pPr>
            <w:r w:rsidRPr="0006567E">
              <w:t>3</w:t>
            </w:r>
            <w:r w:rsidR="000D496E" w:rsidRPr="00CF246B">
              <w:t xml:space="preserve"> </w:t>
            </w:r>
            <w:r w:rsidR="000D496E" w:rsidRPr="00CF246B">
              <w:rPr>
                <w:rFonts w:hint="cs"/>
                <w:cs/>
              </w:rPr>
              <w:t>ปี</w:t>
            </w:r>
          </w:p>
          <w:p w14:paraId="55067F1C" w14:textId="431176FE" w:rsidR="000D496E" w:rsidRPr="00CF246B" w:rsidRDefault="0006567E" w:rsidP="00180899">
            <w:pPr>
              <w:spacing w:before="60"/>
              <w:jc w:val="center"/>
              <w:rPr>
                <w:cs/>
              </w:rPr>
            </w:pPr>
            <w:r w:rsidRPr="0006567E">
              <w:t>2</w:t>
            </w:r>
            <w:r w:rsidR="000D496E" w:rsidRPr="00CF246B">
              <w:t xml:space="preserve"> </w:t>
            </w:r>
            <w:r w:rsidR="000D496E" w:rsidRPr="00CF246B">
              <w:rPr>
                <w:rFonts w:hint="cs"/>
                <w:cs/>
              </w:rPr>
              <w:t>เดือน</w:t>
            </w:r>
          </w:p>
        </w:tc>
        <w:tc>
          <w:tcPr>
            <w:tcW w:w="449" w:type="pct"/>
          </w:tcPr>
          <w:p w14:paraId="75474AA8" w14:textId="77777777" w:rsidR="000D496E" w:rsidRPr="00CF246B" w:rsidRDefault="000D496E" w:rsidP="00180899">
            <w:pPr>
              <w:spacing w:before="60"/>
              <w:jc w:val="center"/>
            </w:pPr>
            <w:r w:rsidRPr="00CF246B">
              <w:rPr>
                <w:rFonts w:hint="cs"/>
                <w:cs/>
              </w:rPr>
              <w:t>คงที่ร้อยละ</w:t>
            </w:r>
          </w:p>
          <w:p w14:paraId="4B08080A" w14:textId="4C64D2FE" w:rsidR="000D496E" w:rsidRPr="00CF246B" w:rsidRDefault="0006567E" w:rsidP="00180899">
            <w:pPr>
              <w:spacing w:before="60"/>
              <w:jc w:val="center"/>
              <w:rPr>
                <w:cs/>
              </w:rPr>
            </w:pPr>
            <w:r w:rsidRPr="0006567E">
              <w:t>7</w:t>
            </w:r>
            <w:r w:rsidR="00F6406D" w:rsidRPr="00CF246B">
              <w:t>.</w:t>
            </w:r>
            <w:r w:rsidRPr="0006567E">
              <w:t>45</w:t>
            </w:r>
            <w:r w:rsidR="00F6406D" w:rsidRPr="00CF246B">
              <w:rPr>
                <w:cs/>
              </w:rPr>
              <w:t xml:space="preserve"> </w:t>
            </w:r>
          </w:p>
        </w:tc>
        <w:tc>
          <w:tcPr>
            <w:tcW w:w="1295" w:type="pct"/>
          </w:tcPr>
          <w:p w14:paraId="0E294EF6" w14:textId="77777777" w:rsidR="000D496E" w:rsidRPr="00CF246B" w:rsidRDefault="000D496E" w:rsidP="00180899">
            <w:pPr>
              <w:spacing w:before="60"/>
              <w:ind w:left="200" w:right="222" w:hanging="90"/>
              <w:jc w:val="thaiDistribute"/>
              <w:rPr>
                <w:cs/>
              </w:rPr>
            </w:pPr>
            <w:r w:rsidRPr="00CF246B">
              <w:rPr>
                <w:cs/>
              </w:rPr>
              <w:t>ห้องชุดของบริษัทและบริษัทย่อยหลายแห่งซึ่งบันทึกเป็นทรัพย์สินถาวร สินทรัพย์เพื่อการลงทุน สินค้าคงเหลือและที่ดินของบริษัทและบริษัทย่อย</w:t>
            </w:r>
            <w:r w:rsidRPr="00CF246B">
              <w:rPr>
                <w:rFonts w:hint="cs"/>
                <w:cs/>
              </w:rPr>
              <w:t xml:space="preserve"> </w:t>
            </w:r>
            <w:r w:rsidRPr="00CF246B">
              <w:rPr>
                <w:cs/>
              </w:rPr>
              <w:t xml:space="preserve">และ/หรือหลักประกัน </w:t>
            </w:r>
            <w:r w:rsidRPr="00CF246B">
              <w:t xml:space="preserve">            </w:t>
            </w:r>
            <w:r w:rsidRPr="00CF246B">
              <w:rPr>
                <w:cs/>
              </w:rPr>
              <w:t>ที่ระบุไว้ในข้อกำหนดว่าด้วยสิทธิและหน้าที่ของผู้ออกหุ้นกู้และผู้ถือหุ้นกู้</w:t>
            </w:r>
          </w:p>
        </w:tc>
        <w:tc>
          <w:tcPr>
            <w:tcW w:w="1285" w:type="pct"/>
          </w:tcPr>
          <w:p w14:paraId="61C6F959" w14:textId="6EB81B8A" w:rsidR="000D496E" w:rsidRPr="00CF246B" w:rsidRDefault="0006567E" w:rsidP="002A1554">
            <w:pPr>
              <w:spacing w:before="60" w:after="120"/>
              <w:ind w:left="230" w:right="115" w:hanging="86"/>
              <w:jc w:val="center"/>
              <w:rPr>
                <w:cs/>
              </w:rPr>
            </w:pPr>
            <w:r w:rsidRPr="0006567E">
              <w:t>402</w:t>
            </w:r>
            <w:r w:rsidR="00CC27B4" w:rsidRPr="00CF246B">
              <w:t>.</w:t>
            </w:r>
            <w:r w:rsidRPr="0006567E">
              <w:t>50</w:t>
            </w:r>
          </w:p>
        </w:tc>
      </w:tr>
      <w:bookmarkEnd w:id="36"/>
    </w:tbl>
    <w:p w14:paraId="4A14166B" w14:textId="77777777" w:rsidR="0095497E" w:rsidRPr="00CF246B" w:rsidRDefault="0095497E" w:rsidP="006A3F47">
      <w:pPr>
        <w:autoSpaceDE/>
        <w:autoSpaceDN/>
        <w:adjustRightInd/>
        <w:rPr>
          <w:rFonts w:eastAsia="Arial"/>
          <w:sz w:val="30"/>
          <w:szCs w:val="30"/>
          <w:lang w:val="x-none" w:eastAsia="x-none"/>
        </w:rPr>
      </w:pPr>
    </w:p>
    <w:p w14:paraId="4A3D2F15" w14:textId="431420DA" w:rsidR="00DE1CDC" w:rsidRPr="00CF246B" w:rsidRDefault="00D51DDC" w:rsidP="005B5F50">
      <w:pPr>
        <w:pStyle w:val="ListParagraph"/>
        <w:numPr>
          <w:ilvl w:val="0"/>
          <w:numId w:val="7"/>
        </w:numPr>
        <w:spacing w:after="240"/>
        <w:ind w:left="490" w:hanging="34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F246B">
        <w:rPr>
          <w:rFonts w:ascii="Angsana New" w:hAnsi="Angsana New"/>
          <w:spacing w:val="-6"/>
          <w:sz w:val="30"/>
          <w:szCs w:val="30"/>
          <w:cs/>
          <w:lang w:val="x-none" w:eastAsia="x-none"/>
        </w:rPr>
        <w:t>เมื่อ</w:t>
      </w:r>
      <w:r w:rsidR="00DE1CDC" w:rsidRPr="00CF246B">
        <w:rPr>
          <w:rFonts w:asciiTheme="majorBidi" w:hAnsiTheme="majorBidi" w:hint="cs"/>
          <w:sz w:val="30"/>
          <w:szCs w:val="30"/>
          <w:cs/>
        </w:rPr>
        <w:t>วันที่</w:t>
      </w:r>
      <w:r w:rsidR="00DE1CDC"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2</w:t>
      </w:r>
      <w:r w:rsidR="00DE1CDC" w:rsidRPr="00CF246B">
        <w:rPr>
          <w:rFonts w:asciiTheme="majorBidi" w:hAnsiTheme="majorBidi"/>
          <w:sz w:val="30"/>
          <w:szCs w:val="30"/>
        </w:rPr>
        <w:t xml:space="preserve"> </w:t>
      </w:r>
      <w:r w:rsidR="00DE1CDC" w:rsidRPr="00CF246B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="0006567E" w:rsidRPr="0006567E">
        <w:rPr>
          <w:rFonts w:asciiTheme="majorBidi" w:hAnsiTheme="majorBidi"/>
          <w:sz w:val="30"/>
          <w:szCs w:val="30"/>
        </w:rPr>
        <w:t>2569</w:t>
      </w:r>
      <w:r w:rsidR="00DE1CDC"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DE1CDC" w:rsidRPr="00CF246B">
        <w:rPr>
          <w:rFonts w:asciiTheme="majorBidi" w:hAnsiTheme="majorBidi" w:hint="cs"/>
          <w:sz w:val="30"/>
          <w:szCs w:val="30"/>
          <w:cs/>
        </w:rPr>
        <w:t>บริษัทได้ออกหนังสือสัญญากู้ยืมเงินให้กับบุคคลหลายท่าน</w:t>
      </w:r>
      <w:r w:rsidR="00DE1CDC"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DE1CDC" w:rsidRPr="00CF246B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="00DE1CDC"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14378D">
        <w:rPr>
          <w:rFonts w:asciiTheme="majorBidi" w:hAnsiTheme="majorBidi"/>
          <w:sz w:val="30"/>
          <w:szCs w:val="30"/>
        </w:rPr>
        <w:t xml:space="preserve">     </w:t>
      </w:r>
      <w:r w:rsidR="0006567E" w:rsidRPr="0006567E">
        <w:rPr>
          <w:rFonts w:asciiTheme="majorBidi" w:hAnsiTheme="majorBidi"/>
          <w:sz w:val="30"/>
          <w:szCs w:val="30"/>
        </w:rPr>
        <w:t>50</w:t>
      </w:r>
      <w:r w:rsidR="00DE1CDC" w:rsidRPr="00CF246B">
        <w:rPr>
          <w:rFonts w:asciiTheme="majorBidi" w:hAnsiTheme="majorBidi"/>
          <w:sz w:val="30"/>
          <w:szCs w:val="30"/>
          <w:cs/>
        </w:rPr>
        <w:t>.</w:t>
      </w:r>
      <w:r w:rsidR="0006567E" w:rsidRPr="0006567E">
        <w:rPr>
          <w:rFonts w:asciiTheme="majorBidi" w:hAnsiTheme="majorBidi"/>
          <w:sz w:val="30"/>
          <w:szCs w:val="30"/>
        </w:rPr>
        <w:t>00</w:t>
      </w:r>
      <w:r w:rsidR="00DE1CDC"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DE1CDC" w:rsidRPr="00CF246B">
        <w:rPr>
          <w:rFonts w:asciiTheme="majorBidi" w:hAnsiTheme="majorBidi" w:hint="cs"/>
          <w:sz w:val="30"/>
          <w:szCs w:val="30"/>
          <w:cs/>
        </w:rPr>
        <w:t>ล้านบาท</w:t>
      </w:r>
      <w:r w:rsidR="00DE1CDC"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DE1CDC" w:rsidRPr="00CF246B">
        <w:rPr>
          <w:rFonts w:asciiTheme="majorBidi" w:hAnsiTheme="majorBidi" w:hint="cs"/>
          <w:sz w:val="30"/>
          <w:szCs w:val="30"/>
          <w:cs/>
        </w:rPr>
        <w:t>เพื่อเป็นเงินทุนหมุนเวียน</w:t>
      </w:r>
      <w:r w:rsidR="00DE1CDC"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DE1CDC" w:rsidRPr="00CF246B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="00DE1CDC"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8</w:t>
      </w:r>
      <w:r w:rsidR="00DE1CDC"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DE1CDC" w:rsidRPr="00CF246B">
        <w:rPr>
          <w:rFonts w:asciiTheme="majorBidi" w:hAnsiTheme="majorBidi" w:hint="cs"/>
          <w:sz w:val="30"/>
          <w:szCs w:val="30"/>
          <w:cs/>
        </w:rPr>
        <w:t>ต่อปี</w:t>
      </w:r>
      <w:r w:rsidR="00DE1CDC"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DE1CDC" w:rsidRPr="00CF246B">
        <w:rPr>
          <w:rFonts w:asciiTheme="majorBidi" w:hAnsiTheme="majorBidi" w:hint="cs"/>
          <w:sz w:val="30"/>
          <w:szCs w:val="30"/>
          <w:cs/>
        </w:rPr>
        <w:t>และค้ำประกันโดยห้องชุดบางส่วนของบริษัทย่อยแห่งหนึ่ง บริษัทกำหนดชำระภายในวันที่</w:t>
      </w:r>
      <w:r w:rsidR="00DE1CDC"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3</w:t>
      </w:r>
      <w:r w:rsidR="00DE1CDC" w:rsidRPr="00CF246B">
        <w:rPr>
          <w:rFonts w:asciiTheme="majorBidi" w:hAnsiTheme="majorBidi"/>
          <w:sz w:val="30"/>
          <w:szCs w:val="30"/>
        </w:rPr>
        <w:t xml:space="preserve"> </w:t>
      </w:r>
      <w:r w:rsidR="00DE1CDC" w:rsidRPr="00CF246B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06567E" w:rsidRPr="0006567E">
        <w:rPr>
          <w:rFonts w:asciiTheme="majorBidi" w:hAnsiTheme="majorBidi"/>
          <w:sz w:val="30"/>
          <w:szCs w:val="30"/>
        </w:rPr>
        <w:t>2569</w:t>
      </w:r>
    </w:p>
    <w:p w14:paraId="5773337C" w14:textId="2D340605" w:rsidR="00D1589C" w:rsidRPr="00CF246B" w:rsidRDefault="00FF14DB" w:rsidP="006832A0">
      <w:pPr>
        <w:pStyle w:val="ListParagraph"/>
        <w:numPr>
          <w:ilvl w:val="0"/>
          <w:numId w:val="7"/>
        </w:numPr>
        <w:spacing w:after="240"/>
        <w:ind w:left="490" w:hanging="34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F246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9</w:t>
      </w:r>
      <w:r w:rsidRPr="00CF246B">
        <w:rPr>
          <w:rFonts w:asciiTheme="majorBidi" w:hAnsiTheme="majorBidi"/>
          <w:sz w:val="30"/>
          <w:szCs w:val="30"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="0006567E" w:rsidRPr="0006567E">
        <w:rPr>
          <w:rFonts w:asciiTheme="majorBidi" w:hAnsiTheme="majorBidi"/>
          <w:sz w:val="30"/>
          <w:szCs w:val="30"/>
        </w:rPr>
        <w:t>2569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บริษัทได้ออกหนังสือสัญญากู้ยืมเงินให้กับบุคคลท่านหนึ่ง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5</w:t>
      </w:r>
      <w:r w:rsidRPr="00CF246B">
        <w:rPr>
          <w:rFonts w:asciiTheme="majorBidi" w:hAnsiTheme="majorBidi"/>
          <w:sz w:val="30"/>
          <w:szCs w:val="30"/>
          <w:cs/>
        </w:rPr>
        <w:t>.</w:t>
      </w:r>
      <w:r w:rsidR="0006567E" w:rsidRPr="0006567E">
        <w:rPr>
          <w:rFonts w:asciiTheme="majorBidi" w:hAnsiTheme="majorBidi"/>
          <w:sz w:val="30"/>
          <w:szCs w:val="30"/>
        </w:rPr>
        <w:t>00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ล้านบาท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เพื่อเป็นเงินทุนหมุนเวียน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6</w:t>
      </w:r>
      <w:r w:rsidRPr="00CF246B">
        <w:rPr>
          <w:rFonts w:asciiTheme="majorBidi" w:hAnsiTheme="majorBidi"/>
          <w:sz w:val="30"/>
          <w:szCs w:val="30"/>
        </w:rPr>
        <w:t>.</w:t>
      </w:r>
      <w:r w:rsidR="0006567E" w:rsidRPr="0006567E">
        <w:rPr>
          <w:rFonts w:asciiTheme="majorBidi" w:hAnsiTheme="majorBidi"/>
          <w:sz w:val="30"/>
          <w:szCs w:val="30"/>
        </w:rPr>
        <w:t>8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ต่อปี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และค้ำประกันโดยห้องชุดบางส่วนของบริษัทย่อยแห่งหนึ่ง บริษัทกำหนดชำระภายในวันที่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3</w:t>
      </w:r>
      <w:r w:rsidR="000E0533" w:rsidRPr="000E0533">
        <w:rPr>
          <w:rFonts w:asciiTheme="majorBidi" w:hAnsiTheme="majorBidi"/>
          <w:sz w:val="30"/>
          <w:szCs w:val="30"/>
        </w:rPr>
        <w:t xml:space="preserve"> </w:t>
      </w:r>
      <w:r w:rsidR="000E0533" w:rsidRPr="000E0533">
        <w:rPr>
          <w:rFonts w:asciiTheme="majorBidi" w:hAnsiTheme="majorBidi"/>
          <w:sz w:val="30"/>
          <w:szCs w:val="30"/>
          <w:cs/>
        </w:rPr>
        <w:t>ตุลาคม</w:t>
      </w:r>
      <w:r w:rsidRPr="00CF246B">
        <w:rPr>
          <w:rFonts w:asciiTheme="majorBidi" w:hAnsiTheme="majorBidi" w:hint="cs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2569</w:t>
      </w:r>
    </w:p>
    <w:p w14:paraId="2844232E" w14:textId="52026180" w:rsidR="00DE1CDC" w:rsidRPr="009A068F" w:rsidRDefault="00DE1CDC" w:rsidP="006832A0">
      <w:pPr>
        <w:pStyle w:val="ListParagraph"/>
        <w:numPr>
          <w:ilvl w:val="0"/>
          <w:numId w:val="7"/>
        </w:numPr>
        <w:spacing w:after="240"/>
        <w:ind w:left="490" w:hanging="34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F246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16</w:t>
      </w:r>
      <w:r w:rsidRPr="00CF246B">
        <w:rPr>
          <w:rFonts w:asciiTheme="majorBidi" w:hAnsiTheme="majorBidi"/>
          <w:sz w:val="30"/>
          <w:szCs w:val="30"/>
        </w:rPr>
        <w:t xml:space="preserve"> </w:t>
      </w:r>
      <w:r w:rsidRPr="006832A0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กรกฎาคม</w:t>
      </w:r>
      <w:r w:rsidRPr="00CF246B">
        <w:rPr>
          <w:rFonts w:asciiTheme="majorBidi" w:hAnsiTheme="majorBidi" w:hint="cs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2569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บริษัทได้ออกหนังสือสัญญากู้ยืมเงินให้กับบุคคลหลายท่าน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4</w:t>
      </w:r>
      <w:r w:rsidRPr="00CF246B">
        <w:rPr>
          <w:rFonts w:asciiTheme="majorBidi" w:hAnsiTheme="majorBidi"/>
          <w:sz w:val="30"/>
          <w:szCs w:val="30"/>
          <w:cs/>
        </w:rPr>
        <w:t>.</w:t>
      </w:r>
      <w:r w:rsidR="0006567E" w:rsidRPr="0006567E">
        <w:rPr>
          <w:rFonts w:asciiTheme="majorBidi" w:hAnsiTheme="majorBidi"/>
          <w:sz w:val="30"/>
          <w:szCs w:val="30"/>
        </w:rPr>
        <w:t>50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ล้านบาท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เพื่อเป็นเงินทุนหมุนเวียน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6</w:t>
      </w:r>
      <w:r w:rsidRPr="00CF246B">
        <w:rPr>
          <w:rFonts w:asciiTheme="majorBidi" w:hAnsiTheme="majorBidi"/>
          <w:sz w:val="30"/>
          <w:szCs w:val="30"/>
        </w:rPr>
        <w:t>.</w:t>
      </w:r>
      <w:r w:rsidR="0006567E" w:rsidRPr="0006567E">
        <w:rPr>
          <w:rFonts w:asciiTheme="majorBidi" w:hAnsiTheme="majorBidi"/>
          <w:sz w:val="30"/>
          <w:szCs w:val="30"/>
        </w:rPr>
        <w:t>8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ต่อปี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>และค้ำประกันโดยห้องชุดบางส่วนของบริษัทย่อยแห่งหนึ่ง บริษัทกำหนดชำระภายในวันที่</w:t>
      </w:r>
      <w:r w:rsidRPr="00CF246B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16</w:t>
      </w:r>
      <w:r w:rsidRPr="00CF246B">
        <w:rPr>
          <w:rFonts w:asciiTheme="majorBidi" w:hAnsiTheme="majorBidi"/>
          <w:sz w:val="30"/>
          <w:szCs w:val="30"/>
        </w:rPr>
        <w:t xml:space="preserve"> </w:t>
      </w:r>
      <w:r w:rsidRPr="00CF246B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06567E" w:rsidRPr="0006567E">
        <w:rPr>
          <w:rFonts w:asciiTheme="majorBidi" w:hAnsiTheme="majorBidi"/>
          <w:sz w:val="30"/>
          <w:szCs w:val="30"/>
        </w:rPr>
        <w:t>25</w:t>
      </w:r>
      <w:r w:rsidR="0006567E" w:rsidRPr="0006567E">
        <w:rPr>
          <w:rFonts w:asciiTheme="majorBidi" w:hAnsiTheme="majorBidi" w:hint="cs"/>
          <w:sz w:val="30"/>
          <w:szCs w:val="30"/>
        </w:rPr>
        <w:t>70</w:t>
      </w:r>
    </w:p>
    <w:p w14:paraId="0B334B52" w14:textId="416F14C0" w:rsidR="009A068F" w:rsidRPr="00F30045" w:rsidRDefault="0097358D" w:rsidP="009A068F">
      <w:pPr>
        <w:pStyle w:val="ListParagraph"/>
        <w:numPr>
          <w:ilvl w:val="0"/>
          <w:numId w:val="7"/>
        </w:numPr>
        <w:spacing w:after="240"/>
        <w:ind w:left="490" w:hanging="34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30045">
        <w:rPr>
          <w:rFonts w:asciiTheme="majorBidi" w:hAnsiTheme="majorBidi" w:hint="cs"/>
          <w:sz w:val="30"/>
          <w:szCs w:val="30"/>
          <w:cs/>
        </w:rPr>
        <w:t>ใน</w:t>
      </w:r>
      <w:r w:rsidR="00130A08">
        <w:rPr>
          <w:rFonts w:asciiTheme="majorBidi" w:hAnsiTheme="majorBidi" w:hint="cs"/>
          <w:sz w:val="30"/>
          <w:szCs w:val="30"/>
          <w:cs/>
        </w:rPr>
        <w:t>ระหว่าง</w:t>
      </w:r>
      <w:r w:rsidRPr="00F30045">
        <w:rPr>
          <w:rFonts w:asciiTheme="majorBidi" w:hAnsiTheme="majorBidi" w:hint="cs"/>
          <w:sz w:val="30"/>
          <w:szCs w:val="30"/>
          <w:cs/>
        </w:rPr>
        <w:t>วันที่</w:t>
      </w:r>
      <w:r w:rsidR="009A068F" w:rsidRPr="00F30045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23</w:t>
      </w:r>
      <w:r w:rsidR="005B5B14" w:rsidRPr="00F30045">
        <w:rPr>
          <w:rFonts w:asciiTheme="majorBidi" w:hAnsiTheme="majorBidi"/>
          <w:sz w:val="30"/>
          <w:szCs w:val="30"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24</w:t>
      </w:r>
      <w:r w:rsidR="005B5B14" w:rsidRPr="00F30045">
        <w:rPr>
          <w:rFonts w:asciiTheme="majorBidi" w:hAnsiTheme="majorBidi"/>
          <w:sz w:val="30"/>
          <w:szCs w:val="30"/>
        </w:rPr>
        <w:t xml:space="preserve"> </w:t>
      </w:r>
      <w:r w:rsidR="005B5B14" w:rsidRPr="00F30045">
        <w:rPr>
          <w:rFonts w:asciiTheme="majorBidi" w:hAnsiTheme="majorBidi" w:hint="cs"/>
          <w:sz w:val="30"/>
          <w:szCs w:val="30"/>
          <w:cs/>
        </w:rPr>
        <w:t>และ</w:t>
      </w:r>
      <w:r w:rsidR="0006567E" w:rsidRPr="0006567E">
        <w:rPr>
          <w:rFonts w:asciiTheme="majorBidi" w:hAnsiTheme="majorBidi"/>
          <w:sz w:val="30"/>
          <w:szCs w:val="30"/>
        </w:rPr>
        <w:t>29</w:t>
      </w:r>
      <w:r w:rsidR="009A068F" w:rsidRPr="00F30045">
        <w:rPr>
          <w:rFonts w:asciiTheme="majorBidi" w:hAnsiTheme="majorBidi"/>
          <w:sz w:val="30"/>
          <w:szCs w:val="30"/>
        </w:rPr>
        <w:t xml:space="preserve"> </w:t>
      </w:r>
      <w:r w:rsidR="009A068F" w:rsidRPr="00F30045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กรกฎาคม</w:t>
      </w:r>
      <w:r w:rsidR="009A068F" w:rsidRPr="00F30045">
        <w:rPr>
          <w:rFonts w:asciiTheme="majorBidi" w:hAnsiTheme="majorBidi" w:hint="cs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2569</w:t>
      </w:r>
      <w:r w:rsidR="009A068F" w:rsidRPr="00F30045">
        <w:rPr>
          <w:rFonts w:asciiTheme="majorBidi" w:hAnsiTheme="majorBidi"/>
          <w:sz w:val="30"/>
          <w:szCs w:val="30"/>
          <w:cs/>
        </w:rPr>
        <w:t xml:space="preserve"> </w:t>
      </w:r>
      <w:r w:rsidR="009A068F" w:rsidRPr="00F30045">
        <w:rPr>
          <w:rFonts w:asciiTheme="majorBidi" w:hAnsiTheme="majorBidi" w:hint="cs"/>
          <w:sz w:val="30"/>
          <w:szCs w:val="30"/>
          <w:cs/>
        </w:rPr>
        <w:t>บริษัทได้ออก</w:t>
      </w:r>
      <w:r w:rsidR="005222D0" w:rsidRPr="005222D0">
        <w:rPr>
          <w:rFonts w:asciiTheme="majorBidi" w:hAnsiTheme="majorBidi"/>
          <w:sz w:val="30"/>
          <w:szCs w:val="30"/>
          <w:cs/>
        </w:rPr>
        <w:t>ตั๋วสัญญาใช้เงิน</w:t>
      </w:r>
      <w:r w:rsidR="009A068F" w:rsidRPr="00F30045">
        <w:rPr>
          <w:rFonts w:asciiTheme="majorBidi" w:hAnsiTheme="majorBidi" w:hint="cs"/>
          <w:sz w:val="30"/>
          <w:szCs w:val="30"/>
          <w:cs/>
        </w:rPr>
        <w:t>ให้กับบุคคล</w:t>
      </w:r>
      <w:r w:rsidR="003C2A73" w:rsidRPr="00F30045">
        <w:rPr>
          <w:rFonts w:asciiTheme="majorBidi" w:hAnsiTheme="majorBidi" w:hint="cs"/>
          <w:sz w:val="30"/>
          <w:szCs w:val="30"/>
          <w:cs/>
        </w:rPr>
        <w:t>ท่านหนึ่ง</w:t>
      </w:r>
      <w:r w:rsidR="009A068F" w:rsidRPr="00F30045">
        <w:rPr>
          <w:rFonts w:asciiTheme="majorBidi" w:hAnsiTheme="majorBidi"/>
          <w:sz w:val="30"/>
          <w:szCs w:val="30"/>
          <w:cs/>
        </w:rPr>
        <w:t xml:space="preserve"> </w:t>
      </w:r>
      <w:r w:rsidR="009A068F" w:rsidRPr="00F30045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="00966B78">
        <w:rPr>
          <w:rFonts w:asciiTheme="majorBidi" w:hAnsiTheme="majorBidi" w:hint="cs"/>
          <w:sz w:val="30"/>
          <w:szCs w:val="30"/>
          <w:cs/>
        </w:rPr>
        <w:t>ทั้งหมด</w:t>
      </w:r>
      <w:r w:rsidR="009A068F" w:rsidRPr="00F30045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28</w:t>
      </w:r>
      <w:r w:rsidR="00864FE2" w:rsidRPr="00F30045">
        <w:rPr>
          <w:rFonts w:asciiTheme="majorBidi" w:hAnsiTheme="majorBidi"/>
          <w:sz w:val="30"/>
          <w:szCs w:val="30"/>
        </w:rPr>
        <w:t>.</w:t>
      </w:r>
      <w:r w:rsidR="0006567E" w:rsidRPr="0006567E">
        <w:rPr>
          <w:rFonts w:asciiTheme="majorBidi" w:hAnsiTheme="majorBidi"/>
          <w:sz w:val="30"/>
          <w:szCs w:val="30"/>
        </w:rPr>
        <w:t>50</w:t>
      </w:r>
      <w:r w:rsidR="009A068F" w:rsidRPr="00F30045">
        <w:rPr>
          <w:rFonts w:asciiTheme="majorBidi" w:hAnsiTheme="majorBidi"/>
          <w:sz w:val="30"/>
          <w:szCs w:val="30"/>
          <w:cs/>
        </w:rPr>
        <w:t xml:space="preserve"> </w:t>
      </w:r>
      <w:r w:rsidR="009A068F" w:rsidRPr="00F30045">
        <w:rPr>
          <w:rFonts w:asciiTheme="majorBidi" w:hAnsiTheme="majorBidi" w:hint="cs"/>
          <w:sz w:val="30"/>
          <w:szCs w:val="30"/>
          <w:cs/>
        </w:rPr>
        <w:t>ล้านบาท</w:t>
      </w:r>
      <w:r w:rsidR="009A068F" w:rsidRPr="00F30045">
        <w:rPr>
          <w:rFonts w:asciiTheme="majorBidi" w:hAnsiTheme="majorBidi"/>
          <w:sz w:val="30"/>
          <w:szCs w:val="30"/>
          <w:cs/>
        </w:rPr>
        <w:t xml:space="preserve"> </w:t>
      </w:r>
      <w:r w:rsidR="009A068F" w:rsidRPr="00F30045">
        <w:rPr>
          <w:rFonts w:asciiTheme="majorBidi" w:hAnsiTheme="majorBidi" w:hint="cs"/>
          <w:sz w:val="30"/>
          <w:szCs w:val="30"/>
          <w:cs/>
        </w:rPr>
        <w:t>เพื่อเป็นเงินทุนหมุนเวียน</w:t>
      </w:r>
      <w:r w:rsidR="009A068F" w:rsidRPr="00F30045">
        <w:rPr>
          <w:rFonts w:asciiTheme="majorBidi" w:hAnsiTheme="majorBidi"/>
          <w:sz w:val="30"/>
          <w:szCs w:val="30"/>
          <w:cs/>
        </w:rPr>
        <w:t xml:space="preserve"> </w:t>
      </w:r>
      <w:r w:rsidR="009A068F" w:rsidRPr="00F30045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="009A068F" w:rsidRPr="00F30045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10</w:t>
      </w:r>
      <w:r w:rsidR="009A068F" w:rsidRPr="00F30045">
        <w:rPr>
          <w:rFonts w:asciiTheme="majorBidi" w:hAnsiTheme="majorBidi"/>
          <w:sz w:val="30"/>
          <w:szCs w:val="30"/>
          <w:cs/>
        </w:rPr>
        <w:t xml:space="preserve"> </w:t>
      </w:r>
      <w:r w:rsidR="009A068F" w:rsidRPr="00F30045">
        <w:rPr>
          <w:rFonts w:asciiTheme="majorBidi" w:hAnsiTheme="majorBidi" w:hint="cs"/>
          <w:sz w:val="30"/>
          <w:szCs w:val="30"/>
          <w:cs/>
        </w:rPr>
        <w:t>ต่อปี</w:t>
      </w:r>
      <w:r w:rsidR="009A068F" w:rsidRPr="00F30045">
        <w:rPr>
          <w:rFonts w:asciiTheme="majorBidi" w:hAnsiTheme="majorBidi"/>
          <w:sz w:val="30"/>
          <w:szCs w:val="30"/>
          <w:cs/>
        </w:rPr>
        <w:t xml:space="preserve"> </w:t>
      </w:r>
      <w:r w:rsidR="009A068F" w:rsidRPr="00F30045">
        <w:rPr>
          <w:rFonts w:asciiTheme="majorBidi" w:hAnsiTheme="majorBidi" w:hint="cs"/>
          <w:sz w:val="30"/>
          <w:szCs w:val="30"/>
          <w:cs/>
        </w:rPr>
        <w:t>บริษัทกำหนดชำระภายในวันที่</w:t>
      </w:r>
      <w:r w:rsidR="009A068F" w:rsidRPr="00F30045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30</w:t>
      </w:r>
      <w:r w:rsidR="009A068F" w:rsidRPr="00F30045">
        <w:rPr>
          <w:rFonts w:asciiTheme="majorBidi" w:hAnsiTheme="majorBidi"/>
          <w:sz w:val="30"/>
          <w:szCs w:val="30"/>
        </w:rPr>
        <w:t xml:space="preserve"> </w:t>
      </w:r>
      <w:r w:rsidR="009A068F" w:rsidRPr="00F30045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06567E" w:rsidRPr="0006567E">
        <w:rPr>
          <w:rFonts w:asciiTheme="majorBidi" w:hAnsiTheme="majorBidi"/>
          <w:sz w:val="30"/>
          <w:szCs w:val="30"/>
        </w:rPr>
        <w:t>25</w:t>
      </w:r>
      <w:r w:rsidR="0006567E" w:rsidRPr="0006567E">
        <w:rPr>
          <w:rFonts w:asciiTheme="majorBidi" w:hAnsiTheme="majorBidi" w:hint="cs"/>
          <w:sz w:val="30"/>
          <w:szCs w:val="30"/>
        </w:rPr>
        <w:t>7</w:t>
      </w:r>
      <w:r w:rsidR="0006567E" w:rsidRPr="0006567E">
        <w:rPr>
          <w:rFonts w:asciiTheme="majorBidi" w:hAnsiTheme="majorBidi"/>
          <w:sz w:val="30"/>
          <w:szCs w:val="30"/>
        </w:rPr>
        <w:t>1</w:t>
      </w:r>
    </w:p>
    <w:p w14:paraId="54F36234" w14:textId="75FC1C55" w:rsidR="0079532D" w:rsidRPr="0079532D" w:rsidRDefault="00B83A61" w:rsidP="0079532D">
      <w:pPr>
        <w:pStyle w:val="ListParagraph"/>
        <w:numPr>
          <w:ilvl w:val="0"/>
          <w:numId w:val="7"/>
        </w:numPr>
        <w:spacing w:after="240"/>
        <w:ind w:left="490" w:hanging="34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เมื่อ</w:t>
      </w:r>
      <w:r w:rsidR="00C672F4" w:rsidRPr="00CE3600">
        <w:rPr>
          <w:rFonts w:asciiTheme="majorBidi" w:hAnsiTheme="majorBidi" w:hint="cs"/>
          <w:sz w:val="30"/>
          <w:szCs w:val="30"/>
          <w:cs/>
        </w:rPr>
        <w:t>วันที่</w:t>
      </w:r>
      <w:r w:rsidR="00C672F4" w:rsidRPr="00CE3600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30</w:t>
      </w:r>
      <w:r w:rsidR="00C672F4" w:rsidRPr="00CE3600">
        <w:rPr>
          <w:rFonts w:asciiTheme="majorBidi" w:hAnsiTheme="majorBidi"/>
          <w:sz w:val="30"/>
          <w:szCs w:val="30"/>
        </w:rPr>
        <w:t xml:space="preserve"> </w:t>
      </w:r>
      <w:r w:rsidR="00C672F4" w:rsidRPr="00CE3600">
        <w:rPr>
          <w:rFonts w:ascii="Angsana New" w:hAnsi="Angsana New" w:hint="cs"/>
          <w:spacing w:val="-6"/>
          <w:sz w:val="30"/>
          <w:szCs w:val="30"/>
          <w:cs/>
          <w:lang w:val="x-none" w:eastAsia="x-none"/>
        </w:rPr>
        <w:t>กรกฎาคม</w:t>
      </w:r>
      <w:r w:rsidR="00C672F4" w:rsidRPr="00CE3600">
        <w:rPr>
          <w:rFonts w:asciiTheme="majorBidi" w:hAnsiTheme="majorBidi" w:hint="cs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2569</w:t>
      </w:r>
      <w:r w:rsidR="00C672F4" w:rsidRPr="00CE3600">
        <w:rPr>
          <w:rFonts w:asciiTheme="majorBidi" w:hAnsiTheme="majorBidi"/>
          <w:sz w:val="30"/>
          <w:szCs w:val="30"/>
          <w:cs/>
        </w:rPr>
        <w:t xml:space="preserve"> </w:t>
      </w:r>
      <w:r w:rsidR="00C672F4" w:rsidRPr="00CE3600">
        <w:rPr>
          <w:rFonts w:asciiTheme="majorBidi" w:hAnsiTheme="majorBidi" w:hint="cs"/>
          <w:sz w:val="30"/>
          <w:szCs w:val="30"/>
          <w:cs/>
        </w:rPr>
        <w:t>บริษัทได้ออก</w:t>
      </w:r>
      <w:r w:rsidR="005222D0" w:rsidRPr="00CE3600">
        <w:rPr>
          <w:rFonts w:asciiTheme="majorBidi" w:hAnsiTheme="majorBidi"/>
          <w:sz w:val="30"/>
          <w:szCs w:val="30"/>
          <w:cs/>
        </w:rPr>
        <w:t>ตั๋วสัญญาใช้เงิน</w:t>
      </w:r>
      <w:r w:rsidR="00C672F4" w:rsidRPr="00CE3600">
        <w:rPr>
          <w:rFonts w:asciiTheme="majorBidi" w:hAnsiTheme="majorBidi" w:hint="cs"/>
          <w:sz w:val="30"/>
          <w:szCs w:val="30"/>
          <w:cs/>
        </w:rPr>
        <w:t>ให้กับบุคคลท่านหนึ่ง</w:t>
      </w:r>
      <w:r w:rsidR="00C672F4" w:rsidRPr="00CE3600">
        <w:rPr>
          <w:rFonts w:asciiTheme="majorBidi" w:hAnsiTheme="majorBidi"/>
          <w:sz w:val="30"/>
          <w:szCs w:val="30"/>
          <w:cs/>
        </w:rPr>
        <w:t xml:space="preserve"> </w:t>
      </w:r>
      <w:r w:rsidR="00C672F4" w:rsidRPr="00CE3600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="00C672F4" w:rsidRPr="00CE3600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1</w:t>
      </w:r>
      <w:r w:rsidR="00FB235D">
        <w:rPr>
          <w:rFonts w:asciiTheme="majorBidi" w:hAnsiTheme="majorBidi"/>
          <w:sz w:val="30"/>
          <w:szCs w:val="30"/>
        </w:rPr>
        <w:t>.</w:t>
      </w:r>
      <w:r w:rsidR="0006567E" w:rsidRPr="0006567E">
        <w:rPr>
          <w:rFonts w:asciiTheme="majorBidi" w:hAnsiTheme="majorBidi"/>
          <w:sz w:val="30"/>
          <w:szCs w:val="30"/>
        </w:rPr>
        <w:t>50</w:t>
      </w:r>
      <w:r w:rsidR="00C672F4" w:rsidRPr="00CE3600">
        <w:rPr>
          <w:rFonts w:asciiTheme="majorBidi" w:hAnsiTheme="majorBidi"/>
          <w:sz w:val="30"/>
          <w:szCs w:val="30"/>
          <w:cs/>
        </w:rPr>
        <w:t xml:space="preserve"> </w:t>
      </w:r>
      <w:r w:rsidR="00C672F4" w:rsidRPr="00CE3600">
        <w:rPr>
          <w:rFonts w:asciiTheme="majorBidi" w:hAnsiTheme="majorBidi" w:hint="cs"/>
          <w:sz w:val="30"/>
          <w:szCs w:val="30"/>
          <w:cs/>
        </w:rPr>
        <w:t>ล้านบาท</w:t>
      </w:r>
      <w:r w:rsidR="00C672F4" w:rsidRPr="00CE3600">
        <w:rPr>
          <w:rFonts w:asciiTheme="majorBidi" w:hAnsiTheme="majorBidi"/>
          <w:sz w:val="30"/>
          <w:szCs w:val="30"/>
          <w:cs/>
        </w:rPr>
        <w:t xml:space="preserve"> </w:t>
      </w:r>
      <w:r w:rsidR="00C672F4" w:rsidRPr="00CE3600">
        <w:rPr>
          <w:rFonts w:asciiTheme="majorBidi" w:hAnsiTheme="majorBidi" w:hint="cs"/>
          <w:sz w:val="30"/>
          <w:szCs w:val="30"/>
          <w:cs/>
        </w:rPr>
        <w:t>เพื่อเป็นเงินทุนหมุนเวียน</w:t>
      </w:r>
      <w:r w:rsidR="00C672F4" w:rsidRPr="00CE3600">
        <w:rPr>
          <w:rFonts w:asciiTheme="majorBidi" w:hAnsiTheme="majorBidi"/>
          <w:sz w:val="30"/>
          <w:szCs w:val="30"/>
          <w:cs/>
        </w:rPr>
        <w:t xml:space="preserve"> </w:t>
      </w:r>
      <w:r w:rsidR="00C672F4" w:rsidRPr="00CE3600">
        <w:rPr>
          <w:rFonts w:asciiTheme="majorBidi" w:hAnsiTheme="majorBidi" w:hint="cs"/>
          <w:sz w:val="30"/>
          <w:szCs w:val="30"/>
          <w:cs/>
        </w:rPr>
        <w:t>โดยมีอัตราดอกเบี้ยร้อยละ</w:t>
      </w:r>
      <w:r w:rsidR="00C672F4" w:rsidRPr="00CE3600">
        <w:rPr>
          <w:rFonts w:asciiTheme="majorBidi" w:hAnsiTheme="majorBidi"/>
          <w:sz w:val="30"/>
          <w:szCs w:val="30"/>
          <w:cs/>
        </w:rPr>
        <w:t xml:space="preserve"> </w:t>
      </w:r>
      <w:r w:rsidR="0006567E" w:rsidRPr="0006567E">
        <w:rPr>
          <w:rFonts w:asciiTheme="majorBidi" w:hAnsiTheme="majorBidi"/>
          <w:sz w:val="30"/>
          <w:szCs w:val="30"/>
        </w:rPr>
        <w:t>10</w:t>
      </w:r>
      <w:r w:rsidR="00C672F4" w:rsidRPr="00CE3600">
        <w:rPr>
          <w:rFonts w:asciiTheme="majorBidi" w:hAnsiTheme="majorBidi"/>
          <w:sz w:val="30"/>
          <w:szCs w:val="30"/>
          <w:cs/>
        </w:rPr>
        <w:t xml:space="preserve"> </w:t>
      </w:r>
      <w:r w:rsidR="00C672F4" w:rsidRPr="00CE3600">
        <w:rPr>
          <w:rFonts w:asciiTheme="majorBidi" w:hAnsiTheme="majorBidi" w:hint="cs"/>
          <w:sz w:val="30"/>
          <w:szCs w:val="30"/>
          <w:cs/>
        </w:rPr>
        <w:t>ต่อปี</w:t>
      </w:r>
      <w:r w:rsidR="00C672F4" w:rsidRPr="00CE3600">
        <w:rPr>
          <w:rFonts w:asciiTheme="majorBidi" w:hAnsiTheme="majorBidi"/>
          <w:sz w:val="30"/>
          <w:szCs w:val="30"/>
          <w:cs/>
        </w:rPr>
        <w:t xml:space="preserve"> </w:t>
      </w:r>
      <w:r w:rsidR="00CE3600">
        <w:rPr>
          <w:rFonts w:asciiTheme="majorBidi" w:hAnsiTheme="majorBidi" w:hint="cs"/>
          <w:sz w:val="30"/>
          <w:szCs w:val="30"/>
          <w:cs/>
        </w:rPr>
        <w:t>กำหนดชำระคืนเมื่อทวงถาม</w:t>
      </w:r>
    </w:p>
    <w:p w14:paraId="2712C92E" w14:textId="6D439A4E" w:rsidR="0079532D" w:rsidRDefault="0079532D" w:rsidP="0079532D">
      <w:pPr>
        <w:pStyle w:val="ListParagraph"/>
        <w:numPr>
          <w:ilvl w:val="0"/>
          <w:numId w:val="7"/>
        </w:numPr>
        <w:spacing w:after="240"/>
        <w:ind w:left="490" w:hanging="34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79532D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6567E" w:rsidRPr="0006567E">
        <w:rPr>
          <w:rFonts w:asciiTheme="majorBidi" w:hAnsiTheme="majorBidi" w:cstheme="majorBidi"/>
          <w:sz w:val="30"/>
          <w:szCs w:val="30"/>
        </w:rPr>
        <w:t>7</w:t>
      </w:r>
      <w:r w:rsidRPr="0079532D">
        <w:rPr>
          <w:rFonts w:asciiTheme="majorBidi" w:hAnsiTheme="majorBidi"/>
          <w:sz w:val="30"/>
          <w:szCs w:val="30"/>
          <w:cs/>
        </w:rPr>
        <w:t xml:space="preserve"> สิงหาคม </w:t>
      </w:r>
      <w:r w:rsidR="0006567E" w:rsidRPr="0006567E">
        <w:rPr>
          <w:rFonts w:asciiTheme="majorBidi" w:hAnsiTheme="majorBidi" w:cstheme="majorBidi"/>
          <w:sz w:val="30"/>
          <w:szCs w:val="30"/>
        </w:rPr>
        <w:t>2569</w:t>
      </w:r>
      <w:r w:rsidRPr="0079532D">
        <w:rPr>
          <w:rFonts w:asciiTheme="majorBidi" w:hAnsiTheme="majorBidi"/>
          <w:sz w:val="30"/>
          <w:szCs w:val="30"/>
          <w:cs/>
        </w:rPr>
        <w:t xml:space="preserve"> บริษัทได้ออกตั๋วสัญญาใช้เงินให้กับบุคคลท่านหนึ่ง เป็นจำนวนเงิน </w:t>
      </w:r>
      <w:r w:rsidR="0006567E" w:rsidRPr="0006567E">
        <w:rPr>
          <w:rFonts w:asciiTheme="majorBidi" w:hAnsiTheme="majorBidi" w:cstheme="majorBidi"/>
          <w:sz w:val="30"/>
          <w:szCs w:val="30"/>
        </w:rPr>
        <w:t>5</w:t>
      </w:r>
      <w:r w:rsidRPr="0079532D">
        <w:rPr>
          <w:rFonts w:asciiTheme="majorBidi" w:hAnsiTheme="majorBidi" w:cstheme="majorBidi"/>
          <w:sz w:val="30"/>
          <w:szCs w:val="30"/>
        </w:rPr>
        <w:t>.</w:t>
      </w:r>
      <w:r w:rsidR="0006567E" w:rsidRPr="0006567E">
        <w:rPr>
          <w:rFonts w:asciiTheme="majorBidi" w:hAnsiTheme="majorBidi" w:cstheme="majorBidi"/>
          <w:sz w:val="30"/>
          <w:szCs w:val="30"/>
        </w:rPr>
        <w:t>00</w:t>
      </w:r>
      <w:r w:rsidRPr="0079532D">
        <w:rPr>
          <w:rFonts w:asciiTheme="majorBidi" w:hAnsiTheme="majorBidi"/>
          <w:sz w:val="30"/>
          <w:szCs w:val="30"/>
          <w:cs/>
        </w:rPr>
        <w:t xml:space="preserve"> ล้านบาท เพื่อเป็นเงินทุนหมุนเวียน โดยมีอัตราดอกเบี้ยร้อยละ </w:t>
      </w:r>
      <w:r w:rsidR="0006567E" w:rsidRPr="0006567E">
        <w:rPr>
          <w:rFonts w:asciiTheme="majorBidi" w:hAnsiTheme="majorBidi" w:cstheme="majorBidi"/>
          <w:sz w:val="30"/>
          <w:szCs w:val="30"/>
        </w:rPr>
        <w:t>10</w:t>
      </w:r>
      <w:r w:rsidRPr="0079532D">
        <w:rPr>
          <w:rFonts w:asciiTheme="majorBidi" w:hAnsiTheme="majorBidi"/>
          <w:sz w:val="30"/>
          <w:szCs w:val="30"/>
          <w:cs/>
        </w:rPr>
        <w:t xml:space="preserve"> ต่อปี บริษัทกำหนดชำระภายในวันที่ </w:t>
      </w:r>
      <w:r w:rsidR="0006567E" w:rsidRPr="0006567E">
        <w:rPr>
          <w:rFonts w:asciiTheme="majorBidi" w:hAnsiTheme="majorBidi" w:cstheme="majorBidi"/>
          <w:sz w:val="30"/>
          <w:szCs w:val="30"/>
        </w:rPr>
        <w:t>30</w:t>
      </w:r>
      <w:r w:rsidRPr="0079532D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06567E" w:rsidRPr="0006567E">
        <w:rPr>
          <w:rFonts w:asciiTheme="majorBidi" w:hAnsiTheme="majorBidi" w:cstheme="majorBidi"/>
          <w:sz w:val="30"/>
          <w:szCs w:val="30"/>
        </w:rPr>
        <w:t>2571</w:t>
      </w:r>
    </w:p>
    <w:p w14:paraId="19F3A1AE" w14:textId="275C4890" w:rsidR="0006567E" w:rsidRDefault="0006567E">
      <w:pPr>
        <w:autoSpaceDE/>
        <w:autoSpaceDN/>
        <w:adjustRightInd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58FC30" w14:textId="63B30011" w:rsidR="00D47DF4" w:rsidRPr="00B73C33" w:rsidRDefault="005E64D8" w:rsidP="005B5F50">
      <w:pPr>
        <w:pStyle w:val="Heading1"/>
        <w:numPr>
          <w:ilvl w:val="0"/>
          <w:numId w:val="5"/>
        </w:numPr>
        <w:ind w:left="360"/>
      </w:pPr>
      <w:r w:rsidRPr="00B73C33">
        <w:rPr>
          <w:cs/>
        </w:rPr>
        <w:lastRenderedPageBreak/>
        <w:t>การจัดประเภทรายการใหม่</w:t>
      </w:r>
    </w:p>
    <w:p w14:paraId="27D3652B" w14:textId="1AF0BB7C" w:rsidR="00862DCC" w:rsidRPr="00CF246B" w:rsidRDefault="00862DCC" w:rsidP="005B7739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CF246B">
        <w:rPr>
          <w:sz w:val="30"/>
          <w:szCs w:val="30"/>
          <w:cs/>
        </w:rPr>
        <w:t>รายการบางรายการในงบการเงิน</w:t>
      </w:r>
      <w:r w:rsidR="00FF6D93" w:rsidRPr="00CF246B">
        <w:rPr>
          <w:rFonts w:hint="cs"/>
          <w:sz w:val="30"/>
          <w:szCs w:val="30"/>
          <w:cs/>
        </w:rPr>
        <w:t>สำหรับ</w:t>
      </w:r>
      <w:r w:rsidR="00245BD0" w:rsidRPr="00CF246B">
        <w:rPr>
          <w:rFonts w:hint="cs"/>
          <w:sz w:val="30"/>
          <w:szCs w:val="30"/>
          <w:cs/>
        </w:rPr>
        <w:t>งวดสามเดือนและง</w:t>
      </w:r>
      <w:r w:rsidR="00FF6D93" w:rsidRPr="00CF246B">
        <w:rPr>
          <w:rFonts w:hint="cs"/>
          <w:sz w:val="30"/>
          <w:szCs w:val="30"/>
          <w:cs/>
        </w:rPr>
        <w:t>วด</w:t>
      </w:r>
      <w:r w:rsidR="001911D3" w:rsidRPr="00CF246B">
        <w:rPr>
          <w:rFonts w:hint="cs"/>
          <w:sz w:val="30"/>
          <w:szCs w:val="30"/>
          <w:cs/>
        </w:rPr>
        <w:t>หก</w:t>
      </w:r>
      <w:r w:rsidR="00834512" w:rsidRPr="00CF246B">
        <w:rPr>
          <w:rFonts w:hint="cs"/>
          <w:sz w:val="30"/>
          <w:szCs w:val="30"/>
          <w:cs/>
        </w:rPr>
        <w:t>เดือน</w:t>
      </w:r>
      <w:r w:rsidRPr="00CF246B">
        <w:rPr>
          <w:sz w:val="30"/>
          <w:szCs w:val="30"/>
          <w:cs/>
        </w:rPr>
        <w:t xml:space="preserve">สิ้นสุดวันที่ </w:t>
      </w:r>
      <w:r w:rsidR="0006567E" w:rsidRPr="0006567E">
        <w:rPr>
          <w:sz w:val="30"/>
          <w:szCs w:val="30"/>
        </w:rPr>
        <w:t>30</w:t>
      </w:r>
      <w:r w:rsidR="00CF7077" w:rsidRPr="00CF246B">
        <w:rPr>
          <w:sz w:val="30"/>
          <w:szCs w:val="30"/>
        </w:rPr>
        <w:t xml:space="preserve"> </w:t>
      </w:r>
      <w:r w:rsidR="00CF7077" w:rsidRPr="00CF246B">
        <w:rPr>
          <w:sz w:val="30"/>
          <w:szCs w:val="30"/>
          <w:cs/>
        </w:rPr>
        <w:t>มิถุนายน</w:t>
      </w:r>
      <w:r w:rsidRPr="00CF246B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2568</w:t>
      </w:r>
      <w:r w:rsidRPr="00CF246B">
        <w:rPr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</w:t>
      </w:r>
      <w:r w:rsidR="00C719AC" w:rsidRPr="00CF246B">
        <w:rPr>
          <w:rFonts w:hint="cs"/>
          <w:sz w:val="30"/>
          <w:szCs w:val="30"/>
          <w:cs/>
        </w:rPr>
        <w:t xml:space="preserve"> </w:t>
      </w:r>
      <w:r w:rsidRPr="00CF246B">
        <w:rPr>
          <w:sz w:val="30"/>
          <w:szCs w:val="30"/>
          <w:cs/>
        </w:rPr>
        <w:t>กำไรเบ็ดเสร็จรวม 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Style w:val="TableGrid1"/>
        <w:tblW w:w="8864" w:type="dxa"/>
        <w:tblInd w:w="360" w:type="dxa"/>
        <w:tblLook w:val="04A0" w:firstRow="1" w:lastRow="0" w:firstColumn="1" w:lastColumn="0" w:noHBand="0" w:noVBand="1"/>
      </w:tblPr>
      <w:tblGrid>
        <w:gridCol w:w="4176"/>
        <w:gridCol w:w="1562"/>
        <w:gridCol w:w="1563"/>
        <w:gridCol w:w="1563"/>
      </w:tblGrid>
      <w:tr w:rsidR="0058425F" w:rsidRPr="00CF246B" w14:paraId="529A62C7" w14:textId="77777777">
        <w:trPr>
          <w:tblHeader/>
        </w:trPr>
        <w:tc>
          <w:tcPr>
            <w:tcW w:w="4176" w:type="dxa"/>
          </w:tcPr>
          <w:p w14:paraId="03D282A0" w14:textId="77777777" w:rsidR="0058425F" w:rsidRPr="00CF246B" w:rsidRDefault="0058425F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3DE9EF9E" w14:textId="77777777" w:rsidR="0058425F" w:rsidRPr="00CF246B" w:rsidRDefault="0058425F" w:rsidP="00180899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 w:cs="Angsana New"/>
                <w:b/>
                <w:bCs/>
                <w:sz w:val="28"/>
                <w:szCs w:val="28"/>
                <w:lang w:eastAsia="x-none"/>
              </w:rPr>
            </w:pPr>
            <w:r w:rsidRPr="00CF246B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หน่วย </w:t>
            </w:r>
            <w:r w:rsidRPr="00CF246B">
              <w:rPr>
                <w:rFonts w:eastAsia="MS Mincho" w:cs="Angsana New"/>
                <w:b/>
                <w:bCs/>
                <w:sz w:val="28"/>
                <w:szCs w:val="28"/>
                <w:lang w:eastAsia="x-none"/>
              </w:rPr>
              <w:t xml:space="preserve">: </w:t>
            </w:r>
            <w:r w:rsidRPr="00CF246B">
              <w:rPr>
                <w:rFonts w:eastAsia="MS Mincho" w:cs="Angsana New" w:hint="cs"/>
                <w:b/>
                <w:bCs/>
                <w:sz w:val="28"/>
                <w:szCs w:val="28"/>
                <w:cs/>
                <w:lang w:eastAsia="x-none"/>
              </w:rPr>
              <w:t>พันบาท</w:t>
            </w:r>
          </w:p>
        </w:tc>
      </w:tr>
      <w:tr w:rsidR="0058425F" w:rsidRPr="00CF246B" w14:paraId="3DF35DE8" w14:textId="77777777">
        <w:trPr>
          <w:tblHeader/>
        </w:trPr>
        <w:tc>
          <w:tcPr>
            <w:tcW w:w="4176" w:type="dxa"/>
          </w:tcPr>
          <w:p w14:paraId="07CC5918" w14:textId="77777777" w:rsidR="0058425F" w:rsidRPr="00CF246B" w:rsidRDefault="0058425F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688" w:type="dxa"/>
            <w:gridSpan w:val="3"/>
          </w:tcPr>
          <w:p w14:paraId="4582974E" w14:textId="77777777" w:rsidR="0058425F" w:rsidRPr="00CF246B" w:rsidRDefault="0058425F" w:rsidP="00180899">
            <w:pPr>
              <w:autoSpaceDE/>
              <w:autoSpaceDN/>
              <w:adjustRightInd/>
              <w:spacing w:line="360" w:lineRule="exact"/>
              <w:ind w:right="177"/>
              <w:jc w:val="center"/>
              <w:rPr>
                <w:rFonts w:eastAsia="MS Mincho" w:cs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CF246B">
              <w:rPr>
                <w:rFonts w:eastAsia="MS Mincho" w:cs="Angsana New" w:hint="cs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</w:tr>
      <w:tr w:rsidR="0058425F" w:rsidRPr="00CF246B" w14:paraId="38D451E4" w14:textId="77777777">
        <w:trPr>
          <w:tblHeader/>
        </w:trPr>
        <w:tc>
          <w:tcPr>
            <w:tcW w:w="4176" w:type="dxa"/>
          </w:tcPr>
          <w:p w14:paraId="3C666D91" w14:textId="77777777" w:rsidR="0058425F" w:rsidRPr="00CF246B" w:rsidRDefault="0058425F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08616D0" w14:textId="77777777" w:rsidR="0058425F" w:rsidRPr="00CF246B" w:rsidRDefault="0058425F" w:rsidP="00180899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CF246B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63" w:type="dxa"/>
          </w:tcPr>
          <w:p w14:paraId="7325F9CF" w14:textId="77777777" w:rsidR="0058425F" w:rsidRPr="00CF246B" w:rsidRDefault="0058425F" w:rsidP="00180899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eastAsia="MS Mincho" w:cs="Angsana New"/>
                <w:sz w:val="28"/>
                <w:szCs w:val="28"/>
                <w:lang w:val="x-none" w:eastAsia="x-none"/>
              </w:rPr>
            </w:pPr>
            <w:r w:rsidRPr="00CF246B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563" w:type="dxa"/>
          </w:tcPr>
          <w:p w14:paraId="12ED68A6" w14:textId="77777777" w:rsidR="0058425F" w:rsidRPr="00CF246B" w:rsidRDefault="0058425F" w:rsidP="00180899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CF246B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58425F" w:rsidRPr="00CF246B" w14:paraId="42914D83" w14:textId="77777777">
        <w:trPr>
          <w:tblHeader/>
        </w:trPr>
        <w:tc>
          <w:tcPr>
            <w:tcW w:w="4176" w:type="dxa"/>
          </w:tcPr>
          <w:p w14:paraId="44566A66" w14:textId="77777777" w:rsidR="0058425F" w:rsidRPr="00CF246B" w:rsidRDefault="0058425F" w:rsidP="00180899">
            <w:pPr>
              <w:autoSpaceDE/>
              <w:autoSpaceDN/>
              <w:adjustRightInd/>
              <w:spacing w:line="360" w:lineRule="exact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423CAB56" w14:textId="77777777" w:rsidR="0058425F" w:rsidRPr="00CF246B" w:rsidRDefault="0058425F" w:rsidP="00180899">
            <w:pPr>
              <w:autoSpaceDE/>
              <w:autoSpaceDN/>
              <w:adjustRightInd/>
              <w:spacing w:line="360" w:lineRule="exact"/>
              <w:ind w:left="-143" w:right="-107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CF246B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2C85EBBE" w14:textId="77777777" w:rsidR="0058425F" w:rsidRPr="00CF246B" w:rsidRDefault="0058425F" w:rsidP="00180899">
            <w:pPr>
              <w:autoSpaceDE/>
              <w:autoSpaceDN/>
              <w:adjustRightInd/>
              <w:spacing w:line="360" w:lineRule="exact"/>
              <w:ind w:left="-112" w:right="-148"/>
              <w:jc w:val="center"/>
              <w:rPr>
                <w:rFonts w:eastAsia="MS Mincho" w:cs="Angsana New"/>
                <w:sz w:val="28"/>
                <w:szCs w:val="28"/>
                <w:lang w:val="x-none" w:eastAsia="x-none"/>
              </w:rPr>
            </w:pPr>
            <w:r w:rsidRPr="00CF246B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63" w:type="dxa"/>
          </w:tcPr>
          <w:p w14:paraId="28B1A846" w14:textId="77777777" w:rsidR="0058425F" w:rsidRPr="00CF246B" w:rsidRDefault="0058425F" w:rsidP="00180899">
            <w:pPr>
              <w:autoSpaceDE/>
              <w:autoSpaceDN/>
              <w:adjustRightInd/>
              <w:spacing w:line="360" w:lineRule="exact"/>
              <w:ind w:left="-71" w:right="-89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CF246B">
              <w:rPr>
                <w:rFonts w:eastAsia="MS Mincho"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9271FF" w:rsidRPr="00CF246B" w14:paraId="7F21E30E" w14:textId="77777777">
        <w:tc>
          <w:tcPr>
            <w:tcW w:w="4176" w:type="dxa"/>
          </w:tcPr>
          <w:p w14:paraId="5B576A63" w14:textId="00853241" w:rsidR="009271FF" w:rsidRPr="00CF246B" w:rsidRDefault="009271FF" w:rsidP="00C64981">
            <w:pPr>
              <w:autoSpaceDE/>
              <w:autoSpaceDN/>
              <w:adjustRightInd/>
              <w:spacing w:line="360" w:lineRule="exact"/>
              <w:ind w:left="-106"/>
              <w:rPr>
                <w:rFonts w:eastAsia="MS Mincho" w:cs="Angsana New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งบกำไรขาดทุนเบ็ดเสร็จ</w:t>
            </w:r>
          </w:p>
        </w:tc>
        <w:tc>
          <w:tcPr>
            <w:tcW w:w="1562" w:type="dxa"/>
          </w:tcPr>
          <w:p w14:paraId="439942F6" w14:textId="77777777" w:rsidR="009271FF" w:rsidRPr="00CF246B" w:rsidRDefault="009271FF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69AABFE4" w14:textId="77777777" w:rsidR="009271FF" w:rsidRPr="00CF246B" w:rsidRDefault="009271F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56907694" w14:textId="77777777" w:rsidR="009271FF" w:rsidRPr="00CF246B" w:rsidRDefault="009271F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</w:tr>
      <w:tr w:rsidR="009271FF" w:rsidRPr="00CF246B" w14:paraId="44CE5A03" w14:textId="77777777">
        <w:tc>
          <w:tcPr>
            <w:tcW w:w="4176" w:type="dxa"/>
          </w:tcPr>
          <w:p w14:paraId="30419524" w14:textId="029006B7" w:rsidR="009271FF" w:rsidRPr="00CF246B" w:rsidRDefault="009271FF" w:rsidP="007A7901">
            <w:pPr>
              <w:autoSpaceDE/>
              <w:autoSpaceDN/>
              <w:adjustRightInd/>
              <w:spacing w:line="360" w:lineRule="exact"/>
              <w:ind w:left="-106" w:firstLine="86"/>
              <w:rPr>
                <w:rFonts w:eastAsia="MS Mincho" w:cs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CF246B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สำหรับงวด</w:t>
            </w:r>
            <w:r w:rsidR="00810445" w:rsidRPr="00CF246B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สามเ</w:t>
            </w:r>
            <w:r w:rsidRPr="00CF246B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>ดือนสิ้นสุดวันที่</w:t>
            </w:r>
            <w:r w:rsidRPr="00CF246B">
              <w:rPr>
                <w:rFonts w:cs="Angsana New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06567E" w:rsidRPr="0006567E">
              <w:rPr>
                <w:rFonts w:cs="Angsana New"/>
                <w:b/>
                <w:bCs/>
                <w:sz w:val="28"/>
                <w:szCs w:val="28"/>
                <w:lang w:eastAsia="x-none"/>
              </w:rPr>
              <w:t>30</w:t>
            </w:r>
            <w:r w:rsidR="00CF7077" w:rsidRPr="00CF246B">
              <w:rPr>
                <w:rFonts w:cs="Angsana New"/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CF7077" w:rsidRPr="00CF246B">
              <w:rPr>
                <w:rFonts w:cs="Angsana New"/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Pr="00CF246B">
              <w:rPr>
                <w:rFonts w:cs="Angsana New"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06567E" w:rsidRPr="0006567E">
              <w:rPr>
                <w:rFonts w:cs="Angsana New"/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562" w:type="dxa"/>
          </w:tcPr>
          <w:p w14:paraId="5F034AC9" w14:textId="77777777" w:rsidR="009271FF" w:rsidRPr="00CF246B" w:rsidRDefault="009271FF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3" w:type="dxa"/>
          </w:tcPr>
          <w:p w14:paraId="1C58F084" w14:textId="77777777" w:rsidR="009271FF" w:rsidRPr="00CF246B" w:rsidRDefault="009271F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  <w:tc>
          <w:tcPr>
            <w:tcW w:w="1563" w:type="dxa"/>
          </w:tcPr>
          <w:p w14:paraId="1B0FB639" w14:textId="77777777" w:rsidR="009271FF" w:rsidRPr="00CF246B" w:rsidRDefault="009271FF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</w:p>
        </w:tc>
      </w:tr>
      <w:tr w:rsidR="00076A20" w:rsidRPr="00CF246B" w14:paraId="412076AF" w14:textId="77777777">
        <w:tc>
          <w:tcPr>
            <w:tcW w:w="4176" w:type="dxa"/>
          </w:tcPr>
          <w:p w14:paraId="52108160" w14:textId="0BF7023B" w:rsidR="00076A20" w:rsidRPr="00CF246B" w:rsidRDefault="00076A20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rFonts w:cs="Angsana New"/>
                <w:sz w:val="28"/>
                <w:szCs w:val="28"/>
                <w:cs/>
                <w:lang w:val="x-none" w:eastAsia="x-none"/>
              </w:rPr>
              <w:t>รายได้</w:t>
            </w:r>
            <w:r w:rsidR="001F2B61" w:rsidRPr="00CF246B">
              <w:rPr>
                <w:rFonts w:cs="Angsana New" w:hint="cs"/>
                <w:sz w:val="28"/>
                <w:szCs w:val="28"/>
                <w:cs/>
                <w:lang w:val="x-none" w:eastAsia="x-none"/>
              </w:rPr>
              <w:t>ค่าเช่า</w:t>
            </w:r>
          </w:p>
        </w:tc>
        <w:tc>
          <w:tcPr>
            <w:tcW w:w="1562" w:type="dxa"/>
            <w:vAlign w:val="bottom"/>
          </w:tcPr>
          <w:p w14:paraId="5E40324A" w14:textId="59BCE4E3" w:rsidR="00076A20" w:rsidRPr="00CF246B" w:rsidRDefault="00B81172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CF246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14:paraId="5FD628BB" w14:textId="6762ADAB" w:rsidR="00076A20" w:rsidRPr="00CF246B" w:rsidRDefault="0006567E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06567E">
              <w:rPr>
                <w:rFonts w:eastAsia="MS Mincho" w:cs="Angsana New"/>
                <w:sz w:val="28"/>
                <w:szCs w:val="28"/>
                <w:lang w:eastAsia="x-none"/>
              </w:rPr>
              <w:t>26</w:t>
            </w:r>
            <w:r w:rsidR="006C3CB2" w:rsidRPr="00CF246B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06567E">
              <w:rPr>
                <w:rFonts w:eastAsia="MS Mincho" w:cs="Angsana New"/>
                <w:sz w:val="28"/>
                <w:szCs w:val="28"/>
                <w:lang w:eastAsia="x-none"/>
              </w:rPr>
              <w:t>063</w:t>
            </w:r>
          </w:p>
        </w:tc>
        <w:tc>
          <w:tcPr>
            <w:tcW w:w="1563" w:type="dxa"/>
          </w:tcPr>
          <w:p w14:paraId="35E584B2" w14:textId="473FD354" w:rsidR="00076A20" w:rsidRPr="00CF246B" w:rsidRDefault="0006567E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06567E">
              <w:rPr>
                <w:rFonts w:eastAsia="MS Mincho" w:cs="Angsana New"/>
                <w:sz w:val="28"/>
                <w:szCs w:val="28"/>
                <w:lang w:eastAsia="x-none"/>
              </w:rPr>
              <w:t>26</w:t>
            </w:r>
            <w:r w:rsidR="00561774" w:rsidRPr="00CF246B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06567E">
              <w:rPr>
                <w:rFonts w:eastAsia="MS Mincho" w:cs="Angsana New"/>
                <w:sz w:val="28"/>
                <w:szCs w:val="28"/>
                <w:lang w:eastAsia="x-none"/>
              </w:rPr>
              <w:t>063</w:t>
            </w:r>
          </w:p>
        </w:tc>
      </w:tr>
      <w:tr w:rsidR="00076A20" w:rsidRPr="00CF246B" w14:paraId="1AB2C634" w14:textId="77777777">
        <w:tc>
          <w:tcPr>
            <w:tcW w:w="4176" w:type="dxa"/>
          </w:tcPr>
          <w:p w14:paraId="1575DF22" w14:textId="41566602" w:rsidR="00076A20" w:rsidRPr="00CF246B" w:rsidRDefault="00076A20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rFonts w:cs="Angsana New"/>
                <w:sz w:val="28"/>
                <w:szCs w:val="28"/>
                <w:cs/>
                <w:lang w:val="x-none" w:eastAsia="x-none"/>
              </w:rPr>
              <w:t>รายได้</w:t>
            </w:r>
            <w:r w:rsidR="001F2B61" w:rsidRPr="00CF246B">
              <w:rPr>
                <w:rFonts w:cs="Angsana New" w:hint="cs"/>
                <w:sz w:val="28"/>
                <w:szCs w:val="28"/>
                <w:cs/>
                <w:lang w:val="x-none" w:eastAsia="x-none"/>
              </w:rPr>
              <w:t>อื่น</w:t>
            </w:r>
          </w:p>
        </w:tc>
        <w:tc>
          <w:tcPr>
            <w:tcW w:w="1562" w:type="dxa"/>
          </w:tcPr>
          <w:p w14:paraId="65FDE0BC" w14:textId="3BA21D5B" w:rsidR="00076A20" w:rsidRPr="00CF246B" w:rsidRDefault="0006567E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  <w:r w:rsidRPr="0006567E">
              <w:rPr>
                <w:rFonts w:eastAsia="MS Mincho" w:cs="Angsana New"/>
                <w:sz w:val="28"/>
                <w:szCs w:val="28"/>
                <w:lang w:eastAsia="x-none"/>
              </w:rPr>
              <w:t>112</w:t>
            </w:r>
            <w:r w:rsidR="00440C82" w:rsidRPr="00CF246B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06567E">
              <w:rPr>
                <w:rFonts w:eastAsia="MS Mincho" w:cs="Angsana New"/>
                <w:sz w:val="28"/>
                <w:szCs w:val="28"/>
                <w:lang w:eastAsia="x-none"/>
              </w:rPr>
              <w:t>343</w:t>
            </w:r>
          </w:p>
        </w:tc>
        <w:tc>
          <w:tcPr>
            <w:tcW w:w="1563" w:type="dxa"/>
          </w:tcPr>
          <w:p w14:paraId="57A36DC7" w14:textId="65E77A81" w:rsidR="00076A20" w:rsidRPr="00CF246B" w:rsidRDefault="006C3CB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cs/>
                <w:lang w:eastAsia="x-none"/>
              </w:rPr>
            </w:pPr>
            <w:r w:rsidRPr="00CF246B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rFonts w:eastAsia="MS Mincho" w:cs="Angsana New"/>
                <w:sz w:val="28"/>
                <w:szCs w:val="28"/>
                <w:lang w:eastAsia="x-none"/>
              </w:rPr>
              <w:t>26</w:t>
            </w:r>
            <w:r w:rsidRPr="00CF246B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rFonts w:eastAsia="MS Mincho" w:cs="Angsana New"/>
                <w:sz w:val="28"/>
                <w:szCs w:val="28"/>
                <w:lang w:eastAsia="x-none"/>
              </w:rPr>
              <w:t>063</w:t>
            </w:r>
            <w:r w:rsidRPr="00CF246B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33B75132" w14:textId="69D71315" w:rsidR="00076A20" w:rsidRPr="00CF246B" w:rsidRDefault="0006567E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06567E">
              <w:rPr>
                <w:rFonts w:eastAsia="MS Mincho" w:cs="Angsana New"/>
                <w:sz w:val="28"/>
                <w:szCs w:val="28"/>
                <w:lang w:eastAsia="x-none"/>
              </w:rPr>
              <w:t>86</w:t>
            </w:r>
            <w:r w:rsidR="0042591C" w:rsidRPr="00CF246B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06567E">
              <w:rPr>
                <w:rFonts w:eastAsia="MS Mincho" w:cs="Angsana New"/>
                <w:sz w:val="28"/>
                <w:szCs w:val="28"/>
                <w:lang w:eastAsia="x-none"/>
              </w:rPr>
              <w:t>280</w:t>
            </w:r>
          </w:p>
        </w:tc>
      </w:tr>
      <w:tr w:rsidR="00076A20" w:rsidRPr="00CF246B" w14:paraId="0B9B4170" w14:textId="77777777">
        <w:tc>
          <w:tcPr>
            <w:tcW w:w="4176" w:type="dxa"/>
          </w:tcPr>
          <w:p w14:paraId="576A86F7" w14:textId="7E127A24" w:rsidR="00076A20" w:rsidRPr="00CF246B" w:rsidRDefault="00076A20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rFonts w:cs="Angsana New"/>
                <w:sz w:val="28"/>
                <w:szCs w:val="28"/>
                <w:cs/>
                <w:lang w:val="x-none" w:eastAsia="x-none"/>
              </w:rPr>
              <w:t>ต้นทุน</w:t>
            </w:r>
            <w:r w:rsidR="00D56517" w:rsidRPr="00CF246B">
              <w:rPr>
                <w:rFonts w:cs="Angsana New" w:hint="cs"/>
                <w:sz w:val="28"/>
                <w:szCs w:val="28"/>
                <w:cs/>
                <w:lang w:val="x-none" w:eastAsia="x-none"/>
              </w:rPr>
              <w:t>รายได้ค่าเช่า</w:t>
            </w:r>
          </w:p>
        </w:tc>
        <w:tc>
          <w:tcPr>
            <w:tcW w:w="1562" w:type="dxa"/>
            <w:vAlign w:val="bottom"/>
          </w:tcPr>
          <w:p w14:paraId="2CC895E9" w14:textId="067B3F4D" w:rsidR="00076A20" w:rsidRPr="00CF246B" w:rsidRDefault="00B81172" w:rsidP="00180899">
            <w:pPr>
              <w:autoSpaceDE/>
              <w:autoSpaceDN/>
              <w:adjustRightInd/>
              <w:spacing w:line="360" w:lineRule="exact"/>
              <w:ind w:left="466" w:right="54" w:hanging="350"/>
              <w:jc w:val="center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CF246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63" w:type="dxa"/>
          </w:tcPr>
          <w:p w14:paraId="262BDFDE" w14:textId="613169CE" w:rsidR="00076A20" w:rsidRPr="00CF246B" w:rsidRDefault="00B8117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CF246B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rFonts w:eastAsia="MS Mincho" w:cs="Angsana New"/>
                <w:sz w:val="28"/>
                <w:szCs w:val="28"/>
                <w:lang w:eastAsia="x-none"/>
              </w:rPr>
              <w:t>6</w:t>
            </w:r>
            <w:r w:rsidR="00561774" w:rsidRPr="00CF246B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rFonts w:eastAsia="MS Mincho" w:cs="Angsana New"/>
                <w:sz w:val="28"/>
                <w:szCs w:val="28"/>
                <w:lang w:eastAsia="x-none"/>
              </w:rPr>
              <w:t>833</w:t>
            </w:r>
            <w:r w:rsidRPr="00CF246B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7C38016A" w14:textId="1B77A731" w:rsidR="00076A20" w:rsidRPr="00CF246B" w:rsidRDefault="00B8117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CF246B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rFonts w:eastAsia="MS Mincho" w:cs="Angsana New"/>
                <w:sz w:val="28"/>
                <w:szCs w:val="28"/>
                <w:lang w:eastAsia="x-none"/>
              </w:rPr>
              <w:t>6</w:t>
            </w:r>
            <w:r w:rsidR="0042591C" w:rsidRPr="00CF246B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rFonts w:eastAsia="MS Mincho" w:cs="Angsana New"/>
                <w:sz w:val="28"/>
                <w:szCs w:val="28"/>
                <w:lang w:eastAsia="x-none"/>
              </w:rPr>
              <w:t>833</w:t>
            </w:r>
            <w:r w:rsidRPr="00CF246B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</w:tr>
      <w:tr w:rsidR="00076A20" w:rsidRPr="00CF246B" w14:paraId="31054A16" w14:textId="77777777">
        <w:tc>
          <w:tcPr>
            <w:tcW w:w="4176" w:type="dxa"/>
          </w:tcPr>
          <w:p w14:paraId="5E2A17F6" w14:textId="07660DC8" w:rsidR="00076A20" w:rsidRPr="00CF246B" w:rsidRDefault="00D56517" w:rsidP="00180899">
            <w:pPr>
              <w:autoSpaceDE/>
              <w:autoSpaceDN/>
              <w:adjustRightInd/>
              <w:spacing w:line="360" w:lineRule="exact"/>
              <w:ind w:left="165"/>
              <w:rPr>
                <w:rFonts w:eastAsia="MS Mincho" w:cs="Angsana New"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rFonts w:cs="Angsana New" w:hint="cs"/>
                <w:sz w:val="28"/>
                <w:szCs w:val="28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1562" w:type="dxa"/>
          </w:tcPr>
          <w:p w14:paraId="0FE63401" w14:textId="6C020AAB" w:rsidR="00076A20" w:rsidRPr="00CF246B" w:rsidRDefault="00B8117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CF246B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rFonts w:eastAsia="MS Mincho" w:cs="Angsana New"/>
                <w:sz w:val="28"/>
                <w:szCs w:val="28"/>
                <w:lang w:eastAsia="x-none"/>
              </w:rPr>
              <w:t>120</w:t>
            </w:r>
            <w:r w:rsidR="000519E1" w:rsidRPr="00CF246B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rFonts w:eastAsia="MS Mincho" w:cs="Angsana New"/>
                <w:sz w:val="28"/>
                <w:szCs w:val="28"/>
                <w:lang w:eastAsia="x-none"/>
              </w:rPr>
              <w:t>678</w:t>
            </w:r>
            <w:r w:rsidRPr="00CF246B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63" w:type="dxa"/>
          </w:tcPr>
          <w:p w14:paraId="0D65B29A" w14:textId="770B90D9" w:rsidR="00076A20" w:rsidRPr="00CF246B" w:rsidRDefault="0006567E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06567E">
              <w:rPr>
                <w:rFonts w:eastAsia="MS Mincho" w:cs="Angsana New"/>
                <w:sz w:val="28"/>
                <w:szCs w:val="28"/>
                <w:lang w:eastAsia="x-none"/>
              </w:rPr>
              <w:t>6</w:t>
            </w:r>
            <w:r w:rsidR="00561774" w:rsidRPr="00CF246B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Pr="0006567E">
              <w:rPr>
                <w:rFonts w:eastAsia="MS Mincho" w:cs="Angsana New"/>
                <w:sz w:val="28"/>
                <w:szCs w:val="28"/>
                <w:lang w:eastAsia="x-none"/>
              </w:rPr>
              <w:t>833</w:t>
            </w:r>
          </w:p>
        </w:tc>
        <w:tc>
          <w:tcPr>
            <w:tcW w:w="1563" w:type="dxa"/>
          </w:tcPr>
          <w:p w14:paraId="1181862E" w14:textId="2B440844" w:rsidR="00076A20" w:rsidRPr="00CF246B" w:rsidRDefault="00B81172" w:rsidP="00180899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rFonts w:eastAsia="MS Mincho" w:cs="Angsana New"/>
                <w:sz w:val="28"/>
                <w:szCs w:val="28"/>
                <w:lang w:eastAsia="x-none"/>
              </w:rPr>
            </w:pPr>
            <w:r w:rsidRPr="00CF246B">
              <w:rPr>
                <w:rFonts w:eastAsia="MS Mincho" w:cs="Angsana New"/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rFonts w:eastAsia="MS Mincho" w:cs="Angsana New"/>
                <w:sz w:val="28"/>
                <w:szCs w:val="28"/>
                <w:lang w:eastAsia="x-none"/>
              </w:rPr>
              <w:t>113</w:t>
            </w:r>
            <w:r w:rsidR="0042591C" w:rsidRPr="00CF246B">
              <w:rPr>
                <w:rFonts w:eastAsia="MS Mincho" w:cs="Angsana New"/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rFonts w:eastAsia="MS Mincho" w:cs="Angsana New"/>
                <w:sz w:val="28"/>
                <w:szCs w:val="28"/>
                <w:lang w:eastAsia="x-none"/>
              </w:rPr>
              <w:t>845</w:t>
            </w:r>
            <w:r w:rsidRPr="00CF246B">
              <w:rPr>
                <w:rFonts w:eastAsia="MS Mincho" w:cs="Angsana New"/>
                <w:sz w:val="28"/>
                <w:szCs w:val="28"/>
                <w:lang w:eastAsia="x-none"/>
              </w:rPr>
              <w:t>)</w:t>
            </w:r>
          </w:p>
        </w:tc>
      </w:tr>
    </w:tbl>
    <w:p w14:paraId="7B9C6905" w14:textId="143D616B" w:rsidR="00171FC7" w:rsidRPr="00CF246B" w:rsidRDefault="00171FC7" w:rsidP="0095497E">
      <w:pPr>
        <w:autoSpaceDE/>
        <w:autoSpaceDN/>
        <w:adjustRightInd/>
      </w:pPr>
    </w:p>
    <w:tbl>
      <w:tblPr>
        <w:tblStyle w:val="TableGrid"/>
        <w:tblW w:w="9056" w:type="dxa"/>
        <w:tblInd w:w="284" w:type="dxa"/>
        <w:tblLook w:val="04A0" w:firstRow="1" w:lastRow="0" w:firstColumn="1" w:lastColumn="0" w:noHBand="0" w:noVBand="1"/>
      </w:tblPr>
      <w:tblGrid>
        <w:gridCol w:w="4234"/>
        <w:gridCol w:w="1562"/>
        <w:gridCol w:w="1545"/>
        <w:gridCol w:w="1715"/>
      </w:tblGrid>
      <w:tr w:rsidR="00810445" w:rsidRPr="00CF246B" w14:paraId="682296E1" w14:textId="77777777" w:rsidTr="00360351">
        <w:trPr>
          <w:tblHeader/>
        </w:trPr>
        <w:tc>
          <w:tcPr>
            <w:tcW w:w="4234" w:type="dxa"/>
          </w:tcPr>
          <w:p w14:paraId="66B45726" w14:textId="3B853C7D" w:rsidR="00810445" w:rsidRPr="00CF246B" w:rsidRDefault="00810445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2F804D4F" w14:textId="77777777" w:rsidR="00810445" w:rsidRPr="00CF246B" w:rsidRDefault="00810445" w:rsidP="008F3D1C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/>
                <w:b/>
                <w:bCs/>
                <w:sz w:val="28"/>
                <w:szCs w:val="28"/>
                <w:lang w:val="x-none"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หน่วย</w:t>
            </w:r>
            <w:r w:rsidRPr="00CF246B">
              <w:rPr>
                <w:rFonts w:eastAsia="MS Mincho"/>
                <w:b/>
                <w:bCs/>
                <w:sz w:val="28"/>
                <w:szCs w:val="28"/>
                <w:lang w:val="x-none" w:eastAsia="x-none"/>
              </w:rPr>
              <w:t xml:space="preserve"> : </w:t>
            </w: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พันบาท</w:t>
            </w:r>
          </w:p>
        </w:tc>
      </w:tr>
      <w:tr w:rsidR="00810445" w:rsidRPr="00CF246B" w14:paraId="72D258CE" w14:textId="77777777" w:rsidTr="00360351">
        <w:trPr>
          <w:tblHeader/>
        </w:trPr>
        <w:tc>
          <w:tcPr>
            <w:tcW w:w="4234" w:type="dxa"/>
          </w:tcPr>
          <w:p w14:paraId="12032503" w14:textId="77777777" w:rsidR="00810445" w:rsidRPr="00CF246B" w:rsidRDefault="00810445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1DAF8D74" w14:textId="77777777" w:rsidR="00810445" w:rsidRPr="00CF246B" w:rsidRDefault="00810445" w:rsidP="00180899">
            <w:pPr>
              <w:spacing w:line="360" w:lineRule="exact"/>
              <w:ind w:right="177"/>
              <w:jc w:val="center"/>
              <w:rPr>
                <w:b/>
                <w:bCs/>
                <w:sz w:val="28"/>
                <w:szCs w:val="28"/>
                <w:cs/>
                <w:lang w:eastAsia="x-none"/>
              </w:rPr>
            </w:pPr>
            <w:r w:rsidRPr="00CF246B">
              <w:rPr>
                <w:rFonts w:hint="cs"/>
                <w:b/>
                <w:bCs/>
                <w:sz w:val="28"/>
                <w:szCs w:val="28"/>
                <w:cs/>
                <w:lang w:eastAsia="x-none"/>
              </w:rPr>
              <w:t>งบการเงิน</w:t>
            </w:r>
            <w:r w:rsidRPr="00CF246B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810445" w:rsidRPr="00CF246B" w14:paraId="261AF0F6" w14:textId="77777777" w:rsidTr="00360351">
        <w:trPr>
          <w:tblHeader/>
        </w:trPr>
        <w:tc>
          <w:tcPr>
            <w:tcW w:w="4234" w:type="dxa"/>
          </w:tcPr>
          <w:p w14:paraId="0AA5C37C" w14:textId="77777777" w:rsidR="00810445" w:rsidRPr="00CF246B" w:rsidRDefault="00810445" w:rsidP="00180899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14492E36" w14:textId="77777777" w:rsidR="00810445" w:rsidRPr="00CF246B" w:rsidRDefault="00810445" w:rsidP="00180899">
            <w:pPr>
              <w:spacing w:line="360" w:lineRule="exact"/>
              <w:ind w:left="-143" w:right="-107"/>
              <w:jc w:val="center"/>
              <w:rPr>
                <w:sz w:val="28"/>
                <w:szCs w:val="28"/>
                <w:lang w:eastAsia="x-none"/>
              </w:rPr>
            </w:pPr>
            <w:r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567E9001" w14:textId="77777777" w:rsidR="00810445" w:rsidRPr="00CF246B" w:rsidRDefault="00810445" w:rsidP="00180899">
            <w:pPr>
              <w:spacing w:line="360" w:lineRule="exact"/>
              <w:ind w:left="-112" w:right="-148"/>
              <w:jc w:val="center"/>
              <w:rPr>
                <w:sz w:val="28"/>
                <w:szCs w:val="28"/>
                <w:lang w:val="x-none" w:eastAsia="x-none"/>
              </w:rPr>
            </w:pPr>
            <w:r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715" w:type="dxa"/>
          </w:tcPr>
          <w:p w14:paraId="50674DA7" w14:textId="77777777" w:rsidR="00810445" w:rsidRPr="00CF246B" w:rsidRDefault="00810445" w:rsidP="00180899">
            <w:pPr>
              <w:spacing w:line="360" w:lineRule="exact"/>
              <w:ind w:left="-71" w:right="-89"/>
              <w:jc w:val="center"/>
              <w:rPr>
                <w:sz w:val="28"/>
                <w:szCs w:val="28"/>
                <w:lang w:eastAsia="x-none"/>
              </w:rPr>
            </w:pPr>
            <w:r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810445" w:rsidRPr="00CF246B" w14:paraId="15E36C02" w14:textId="77777777" w:rsidTr="00360351">
        <w:trPr>
          <w:tblHeader/>
        </w:trPr>
        <w:tc>
          <w:tcPr>
            <w:tcW w:w="4234" w:type="dxa"/>
          </w:tcPr>
          <w:p w14:paraId="729AD96B" w14:textId="77777777" w:rsidR="00810445" w:rsidRPr="00CF246B" w:rsidRDefault="00810445" w:rsidP="00180899">
            <w:pPr>
              <w:spacing w:line="360" w:lineRule="exact"/>
              <w:rPr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562" w:type="dxa"/>
          </w:tcPr>
          <w:p w14:paraId="3993C5B9" w14:textId="77777777" w:rsidR="00810445" w:rsidRPr="00CF246B" w:rsidRDefault="00810445" w:rsidP="00180899">
            <w:pPr>
              <w:spacing w:line="360" w:lineRule="exact"/>
              <w:ind w:left="-143" w:right="-107"/>
              <w:jc w:val="center"/>
              <w:rPr>
                <w:sz w:val="28"/>
                <w:szCs w:val="28"/>
                <w:lang w:eastAsia="x-none"/>
              </w:rPr>
            </w:pPr>
            <w:r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75151AC1" w14:textId="77777777" w:rsidR="00810445" w:rsidRPr="00CF246B" w:rsidRDefault="00810445" w:rsidP="00180899">
            <w:pPr>
              <w:spacing w:line="360" w:lineRule="exact"/>
              <w:ind w:left="-112" w:right="-148"/>
              <w:jc w:val="center"/>
              <w:rPr>
                <w:sz w:val="28"/>
                <w:szCs w:val="28"/>
                <w:lang w:val="x-none" w:eastAsia="x-none"/>
              </w:rPr>
            </w:pPr>
            <w:r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715" w:type="dxa"/>
          </w:tcPr>
          <w:p w14:paraId="45B04211" w14:textId="77777777" w:rsidR="00810445" w:rsidRPr="00CF246B" w:rsidRDefault="00810445" w:rsidP="00180899">
            <w:pPr>
              <w:spacing w:line="360" w:lineRule="exact"/>
              <w:ind w:left="-71" w:right="-89"/>
              <w:jc w:val="center"/>
              <w:rPr>
                <w:sz w:val="28"/>
                <w:szCs w:val="28"/>
                <w:lang w:eastAsia="x-none"/>
              </w:rPr>
            </w:pPr>
            <w:r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810445" w:rsidRPr="00CF246B" w14:paraId="220099BE" w14:textId="77777777" w:rsidTr="00360351">
        <w:tc>
          <w:tcPr>
            <w:tcW w:w="4234" w:type="dxa"/>
          </w:tcPr>
          <w:p w14:paraId="50B3366F" w14:textId="217B250E" w:rsidR="00810445" w:rsidRPr="00CF246B" w:rsidRDefault="00810445" w:rsidP="00C64981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งบกำไรขาดทุนเบ็ดเสร็จ</w:t>
            </w:r>
          </w:p>
        </w:tc>
        <w:tc>
          <w:tcPr>
            <w:tcW w:w="1562" w:type="dxa"/>
          </w:tcPr>
          <w:p w14:paraId="063C1286" w14:textId="77777777" w:rsidR="00810445" w:rsidRPr="00CF246B" w:rsidRDefault="00810445" w:rsidP="00180899">
            <w:pPr>
              <w:spacing w:line="360" w:lineRule="exact"/>
              <w:ind w:left="-143" w:right="-107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499F5C1F" w14:textId="77777777" w:rsidR="00810445" w:rsidRPr="00CF246B" w:rsidRDefault="00810445" w:rsidP="00180899">
            <w:pPr>
              <w:spacing w:line="360" w:lineRule="exact"/>
              <w:ind w:left="-112" w:right="-148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019DE902" w14:textId="77777777" w:rsidR="00810445" w:rsidRPr="00CF246B" w:rsidRDefault="00810445" w:rsidP="00180899">
            <w:pPr>
              <w:spacing w:line="360" w:lineRule="exact"/>
              <w:ind w:left="-71" w:right="-89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810445" w:rsidRPr="00CF246B" w14:paraId="43C4A085" w14:textId="77777777" w:rsidTr="00360351">
        <w:tc>
          <w:tcPr>
            <w:tcW w:w="4234" w:type="dxa"/>
          </w:tcPr>
          <w:p w14:paraId="0C16C15B" w14:textId="0582D060" w:rsidR="00810445" w:rsidRPr="00CF246B" w:rsidRDefault="00810445" w:rsidP="007A7901">
            <w:pPr>
              <w:autoSpaceDE/>
              <w:autoSpaceDN/>
              <w:adjustRightInd/>
              <w:spacing w:line="360" w:lineRule="exact"/>
              <w:ind w:firstLine="90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สำหรับงวด</w:t>
            </w:r>
            <w:r w:rsidR="001A6142"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สาม</w:t>
            </w:r>
            <w:r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เดือนสิ้นสุดวันที่</w:t>
            </w:r>
            <w:r w:rsidRPr="00CF246B">
              <w:rPr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06567E" w:rsidRPr="0006567E">
              <w:rPr>
                <w:b/>
                <w:bCs/>
                <w:sz w:val="28"/>
                <w:szCs w:val="28"/>
                <w:lang w:eastAsia="x-none"/>
              </w:rPr>
              <w:t>30</w:t>
            </w:r>
            <w:r w:rsidR="00CF7077" w:rsidRPr="00CF246B">
              <w:rPr>
                <w:b/>
                <w:bCs/>
                <w:sz w:val="28"/>
                <w:szCs w:val="28"/>
                <w:lang w:eastAsia="x-none"/>
              </w:rPr>
              <w:t xml:space="preserve"> </w:t>
            </w:r>
            <w:r w:rsidR="00CF7077" w:rsidRPr="00CF246B">
              <w:rPr>
                <w:b/>
                <w:bCs/>
                <w:sz w:val="28"/>
                <w:szCs w:val="28"/>
                <w:cs/>
                <w:lang w:eastAsia="x-none"/>
              </w:rPr>
              <w:t>มิถุนายน</w:t>
            </w:r>
            <w:r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 xml:space="preserve"> </w:t>
            </w:r>
            <w:r w:rsidR="0006567E" w:rsidRPr="0006567E">
              <w:rPr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562" w:type="dxa"/>
          </w:tcPr>
          <w:p w14:paraId="600468EE" w14:textId="77777777" w:rsidR="00810445" w:rsidRPr="00CF246B" w:rsidRDefault="00810445" w:rsidP="00180899">
            <w:pPr>
              <w:spacing w:line="360" w:lineRule="exact"/>
              <w:ind w:left="-143" w:right="-107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45" w:type="dxa"/>
          </w:tcPr>
          <w:p w14:paraId="243A62BE" w14:textId="77777777" w:rsidR="00810445" w:rsidRPr="00CF246B" w:rsidRDefault="00810445" w:rsidP="00180899">
            <w:pPr>
              <w:spacing w:line="360" w:lineRule="exact"/>
              <w:ind w:left="-112" w:right="-148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715" w:type="dxa"/>
          </w:tcPr>
          <w:p w14:paraId="6EEAE0F2" w14:textId="77777777" w:rsidR="00810445" w:rsidRPr="00CF246B" w:rsidRDefault="00810445" w:rsidP="00180899">
            <w:pPr>
              <w:spacing w:line="360" w:lineRule="exact"/>
              <w:ind w:left="-71" w:right="-89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9B2F22" w:rsidRPr="00CF246B" w14:paraId="20C638A4" w14:textId="77777777" w:rsidTr="00360351">
        <w:tc>
          <w:tcPr>
            <w:tcW w:w="4234" w:type="dxa"/>
          </w:tcPr>
          <w:p w14:paraId="694EEADA" w14:textId="25C3BA9C" w:rsidR="009B2F22" w:rsidRPr="00CF246B" w:rsidRDefault="009B2F22" w:rsidP="009B2F22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sz w:val="28"/>
                <w:szCs w:val="28"/>
                <w:cs/>
                <w:lang w:val="x-none" w:eastAsia="x-none"/>
              </w:rPr>
              <w:t>รายได้</w:t>
            </w:r>
            <w:r w:rsidRPr="00CF246B">
              <w:rPr>
                <w:rFonts w:hint="cs"/>
                <w:sz w:val="28"/>
                <w:szCs w:val="28"/>
                <w:cs/>
                <w:lang w:val="x-none" w:eastAsia="x-none"/>
              </w:rPr>
              <w:t>ค่าเช่า</w:t>
            </w:r>
          </w:p>
        </w:tc>
        <w:tc>
          <w:tcPr>
            <w:tcW w:w="1562" w:type="dxa"/>
            <w:vAlign w:val="bottom"/>
          </w:tcPr>
          <w:p w14:paraId="1394938D" w14:textId="6607DDA3" w:rsidR="009B2F22" w:rsidRPr="00CF246B" w:rsidRDefault="00B81172" w:rsidP="009B2F22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CF246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45" w:type="dxa"/>
          </w:tcPr>
          <w:p w14:paraId="45ED4058" w14:textId="09D647C0" w:rsidR="009B2F22" w:rsidRPr="00CF246B" w:rsidRDefault="0006567E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06567E">
              <w:rPr>
                <w:sz w:val="28"/>
                <w:szCs w:val="28"/>
                <w:lang w:eastAsia="x-none"/>
              </w:rPr>
              <w:t>15</w:t>
            </w:r>
            <w:r w:rsidR="001C215D" w:rsidRPr="00CF246B">
              <w:rPr>
                <w:sz w:val="28"/>
                <w:szCs w:val="28"/>
                <w:lang w:eastAsia="x-none"/>
              </w:rPr>
              <w:t>,</w:t>
            </w:r>
            <w:r w:rsidRPr="0006567E">
              <w:rPr>
                <w:sz w:val="28"/>
                <w:szCs w:val="28"/>
                <w:lang w:eastAsia="x-none"/>
              </w:rPr>
              <w:t>252</w:t>
            </w:r>
          </w:p>
        </w:tc>
        <w:tc>
          <w:tcPr>
            <w:tcW w:w="1715" w:type="dxa"/>
          </w:tcPr>
          <w:p w14:paraId="39CA4BAF" w14:textId="2D9A62E9" w:rsidR="009B2F22" w:rsidRPr="00CF246B" w:rsidRDefault="0006567E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06567E">
              <w:rPr>
                <w:sz w:val="28"/>
                <w:szCs w:val="28"/>
                <w:lang w:eastAsia="x-none"/>
              </w:rPr>
              <w:t>15</w:t>
            </w:r>
            <w:r w:rsidR="001C215D" w:rsidRPr="00CF246B">
              <w:rPr>
                <w:sz w:val="28"/>
                <w:szCs w:val="28"/>
                <w:lang w:eastAsia="x-none"/>
              </w:rPr>
              <w:t>,</w:t>
            </w:r>
            <w:r w:rsidRPr="0006567E">
              <w:rPr>
                <w:sz w:val="28"/>
                <w:szCs w:val="28"/>
                <w:lang w:eastAsia="x-none"/>
              </w:rPr>
              <w:t>252</w:t>
            </w:r>
          </w:p>
        </w:tc>
      </w:tr>
      <w:tr w:rsidR="009B2F22" w:rsidRPr="00CF246B" w14:paraId="6C649B36" w14:textId="77777777" w:rsidTr="00360351">
        <w:tc>
          <w:tcPr>
            <w:tcW w:w="4234" w:type="dxa"/>
          </w:tcPr>
          <w:p w14:paraId="6F77AAAA" w14:textId="3FABEB66" w:rsidR="009B2F22" w:rsidRPr="00CF246B" w:rsidRDefault="009B2F22" w:rsidP="009B2F22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sz w:val="28"/>
                <w:szCs w:val="28"/>
                <w:cs/>
                <w:lang w:val="x-none" w:eastAsia="x-none"/>
              </w:rPr>
              <w:t>รายได้</w:t>
            </w:r>
            <w:r w:rsidRPr="00CF246B">
              <w:rPr>
                <w:rFonts w:hint="cs"/>
                <w:sz w:val="28"/>
                <w:szCs w:val="28"/>
                <w:cs/>
                <w:lang w:val="x-none" w:eastAsia="x-none"/>
              </w:rPr>
              <w:t>อื่น</w:t>
            </w:r>
          </w:p>
        </w:tc>
        <w:tc>
          <w:tcPr>
            <w:tcW w:w="1562" w:type="dxa"/>
          </w:tcPr>
          <w:p w14:paraId="5CDB39B6" w14:textId="32D79E4C" w:rsidR="009B2F22" w:rsidRPr="00CF246B" w:rsidRDefault="0006567E" w:rsidP="009B2F22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cs/>
                <w:lang w:eastAsia="x-none"/>
              </w:rPr>
            </w:pPr>
            <w:r w:rsidRPr="0006567E">
              <w:rPr>
                <w:sz w:val="28"/>
                <w:szCs w:val="28"/>
                <w:lang w:eastAsia="x-none"/>
              </w:rPr>
              <w:t>21</w:t>
            </w:r>
            <w:r w:rsidR="00440C82" w:rsidRPr="00CF246B">
              <w:rPr>
                <w:sz w:val="28"/>
                <w:szCs w:val="28"/>
                <w:lang w:eastAsia="x-none"/>
              </w:rPr>
              <w:t>,</w:t>
            </w:r>
            <w:r w:rsidRPr="0006567E">
              <w:rPr>
                <w:sz w:val="28"/>
                <w:szCs w:val="28"/>
                <w:lang w:eastAsia="x-none"/>
              </w:rPr>
              <w:t>079</w:t>
            </w:r>
          </w:p>
        </w:tc>
        <w:tc>
          <w:tcPr>
            <w:tcW w:w="1545" w:type="dxa"/>
          </w:tcPr>
          <w:p w14:paraId="6141E1FE" w14:textId="07F34D22" w:rsidR="009B2F22" w:rsidRPr="00CF246B" w:rsidRDefault="001C215D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cs/>
                <w:lang w:eastAsia="x-none"/>
              </w:rPr>
            </w:pPr>
            <w:r w:rsidRPr="00CF246B">
              <w:rPr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sz w:val="28"/>
                <w:szCs w:val="28"/>
                <w:lang w:eastAsia="x-none"/>
              </w:rPr>
              <w:t>15</w:t>
            </w:r>
            <w:r w:rsidRPr="00CF246B">
              <w:rPr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sz w:val="28"/>
                <w:szCs w:val="28"/>
                <w:lang w:eastAsia="x-none"/>
              </w:rPr>
              <w:t>252</w:t>
            </w:r>
            <w:r w:rsidRPr="00CF246B">
              <w:rPr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3787B62D" w14:textId="0EF96DB3" w:rsidR="009B2F22" w:rsidRPr="00CF246B" w:rsidRDefault="0006567E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06567E">
              <w:rPr>
                <w:sz w:val="28"/>
                <w:szCs w:val="28"/>
                <w:lang w:eastAsia="x-none"/>
              </w:rPr>
              <w:t>5</w:t>
            </w:r>
            <w:r w:rsidR="00B10D1C" w:rsidRPr="00CF246B">
              <w:rPr>
                <w:sz w:val="28"/>
                <w:szCs w:val="28"/>
                <w:lang w:eastAsia="x-none"/>
              </w:rPr>
              <w:t>,</w:t>
            </w:r>
            <w:r w:rsidRPr="0006567E">
              <w:rPr>
                <w:sz w:val="28"/>
                <w:szCs w:val="28"/>
                <w:lang w:eastAsia="x-none"/>
              </w:rPr>
              <w:t>827</w:t>
            </w:r>
          </w:p>
        </w:tc>
      </w:tr>
      <w:tr w:rsidR="009B2F22" w:rsidRPr="00CF246B" w14:paraId="67CE6987" w14:textId="77777777" w:rsidTr="00360351">
        <w:tc>
          <w:tcPr>
            <w:tcW w:w="4234" w:type="dxa"/>
          </w:tcPr>
          <w:p w14:paraId="6AA34FAA" w14:textId="6094E3DF" w:rsidR="009B2F22" w:rsidRPr="00CF246B" w:rsidRDefault="009B2F22" w:rsidP="009B2F22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sz w:val="28"/>
                <w:szCs w:val="28"/>
                <w:cs/>
                <w:lang w:val="x-none" w:eastAsia="x-none"/>
              </w:rPr>
              <w:t>ต้นทุน</w:t>
            </w:r>
            <w:r w:rsidRPr="00CF246B">
              <w:rPr>
                <w:rFonts w:hint="cs"/>
                <w:sz w:val="28"/>
                <w:szCs w:val="28"/>
                <w:cs/>
                <w:lang w:val="x-none" w:eastAsia="x-none"/>
              </w:rPr>
              <w:t>รายได้ค่าเช่า</w:t>
            </w:r>
          </w:p>
        </w:tc>
        <w:tc>
          <w:tcPr>
            <w:tcW w:w="1562" w:type="dxa"/>
            <w:vAlign w:val="bottom"/>
          </w:tcPr>
          <w:p w14:paraId="16342013" w14:textId="481EC341" w:rsidR="009B2F22" w:rsidRPr="00CF246B" w:rsidRDefault="00B81172" w:rsidP="009B2F22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CF246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45" w:type="dxa"/>
          </w:tcPr>
          <w:p w14:paraId="68BF4148" w14:textId="12E2D031" w:rsidR="009B2F22" w:rsidRPr="00CF246B" w:rsidRDefault="001C215D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CF246B">
              <w:rPr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sz w:val="28"/>
                <w:szCs w:val="28"/>
                <w:lang w:eastAsia="x-none"/>
              </w:rPr>
              <w:t>3</w:t>
            </w:r>
            <w:r w:rsidRPr="00CF246B">
              <w:rPr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sz w:val="28"/>
                <w:szCs w:val="28"/>
                <w:lang w:eastAsia="x-none"/>
              </w:rPr>
              <w:t>811</w:t>
            </w:r>
            <w:r w:rsidRPr="00CF246B">
              <w:rPr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0C3852D5" w14:textId="624508DC" w:rsidR="009B2F22" w:rsidRPr="00CF246B" w:rsidRDefault="00B10D1C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CF246B">
              <w:rPr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sz w:val="28"/>
                <w:szCs w:val="28"/>
                <w:lang w:eastAsia="x-none"/>
              </w:rPr>
              <w:t>3</w:t>
            </w:r>
            <w:r w:rsidRPr="00CF246B">
              <w:rPr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sz w:val="28"/>
                <w:szCs w:val="28"/>
                <w:lang w:eastAsia="x-none"/>
              </w:rPr>
              <w:t>811</w:t>
            </w:r>
            <w:r w:rsidRPr="00CF246B">
              <w:rPr>
                <w:sz w:val="28"/>
                <w:szCs w:val="28"/>
                <w:lang w:eastAsia="x-none"/>
              </w:rPr>
              <w:t>)</w:t>
            </w:r>
          </w:p>
        </w:tc>
      </w:tr>
      <w:tr w:rsidR="009B2F22" w:rsidRPr="00CF246B" w14:paraId="547309D7" w14:textId="77777777" w:rsidTr="00360351">
        <w:tc>
          <w:tcPr>
            <w:tcW w:w="4234" w:type="dxa"/>
          </w:tcPr>
          <w:p w14:paraId="74B34A10" w14:textId="7865F6C9" w:rsidR="009B2F22" w:rsidRPr="00CF246B" w:rsidRDefault="009B2F22" w:rsidP="009B2F22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rFonts w:hint="cs"/>
                <w:sz w:val="28"/>
                <w:szCs w:val="28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1562" w:type="dxa"/>
          </w:tcPr>
          <w:p w14:paraId="1D2D48D7" w14:textId="5FC29FD0" w:rsidR="009B2F22" w:rsidRPr="00CF246B" w:rsidRDefault="00B81172" w:rsidP="009B2F22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CF246B">
              <w:rPr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sz w:val="28"/>
                <w:szCs w:val="28"/>
                <w:lang w:eastAsia="x-none"/>
              </w:rPr>
              <w:t>60</w:t>
            </w:r>
            <w:r w:rsidR="000519E1" w:rsidRPr="00CF246B">
              <w:rPr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sz w:val="28"/>
                <w:szCs w:val="28"/>
                <w:lang w:eastAsia="x-none"/>
              </w:rPr>
              <w:t>441</w:t>
            </w:r>
            <w:r w:rsidRPr="00CF246B">
              <w:rPr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45" w:type="dxa"/>
          </w:tcPr>
          <w:p w14:paraId="6D5031DA" w14:textId="629F1517" w:rsidR="009B2F22" w:rsidRPr="00CF246B" w:rsidRDefault="0006567E" w:rsidP="009B2F22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06567E">
              <w:rPr>
                <w:sz w:val="28"/>
                <w:szCs w:val="28"/>
                <w:lang w:eastAsia="x-none"/>
              </w:rPr>
              <w:t>3</w:t>
            </w:r>
            <w:r w:rsidR="001C215D" w:rsidRPr="00CF246B">
              <w:rPr>
                <w:sz w:val="28"/>
                <w:szCs w:val="28"/>
                <w:lang w:eastAsia="x-none"/>
              </w:rPr>
              <w:t>,</w:t>
            </w:r>
            <w:r w:rsidRPr="0006567E">
              <w:rPr>
                <w:sz w:val="28"/>
                <w:szCs w:val="28"/>
                <w:lang w:eastAsia="x-none"/>
              </w:rPr>
              <w:t>811</w:t>
            </w:r>
          </w:p>
        </w:tc>
        <w:tc>
          <w:tcPr>
            <w:tcW w:w="1715" w:type="dxa"/>
          </w:tcPr>
          <w:p w14:paraId="3895588E" w14:textId="4129CC77" w:rsidR="009B2F22" w:rsidRPr="00CF246B" w:rsidRDefault="00B10D1C" w:rsidP="0006567E">
            <w:pPr>
              <w:tabs>
                <w:tab w:val="decimal" w:pos="1114"/>
              </w:tabs>
              <w:autoSpaceDE/>
              <w:autoSpaceDN/>
              <w:adjustRightInd/>
              <w:spacing w:line="360" w:lineRule="exact"/>
              <w:ind w:left="-108" w:right="92"/>
              <w:rPr>
                <w:sz w:val="28"/>
                <w:szCs w:val="28"/>
                <w:lang w:eastAsia="x-none"/>
              </w:rPr>
            </w:pPr>
            <w:r w:rsidRPr="00CF246B">
              <w:rPr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sz w:val="28"/>
                <w:szCs w:val="28"/>
                <w:lang w:eastAsia="x-none"/>
              </w:rPr>
              <w:t>56</w:t>
            </w:r>
            <w:r w:rsidRPr="00CF246B">
              <w:rPr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sz w:val="28"/>
                <w:szCs w:val="28"/>
                <w:lang w:eastAsia="x-none"/>
              </w:rPr>
              <w:t>630</w:t>
            </w:r>
            <w:r w:rsidRPr="00CF246B">
              <w:rPr>
                <w:sz w:val="28"/>
                <w:szCs w:val="28"/>
                <w:lang w:eastAsia="x-none"/>
              </w:rPr>
              <w:t>)</w:t>
            </w:r>
          </w:p>
        </w:tc>
      </w:tr>
    </w:tbl>
    <w:p w14:paraId="30A1904E" w14:textId="77777777" w:rsidR="0006567E" w:rsidRDefault="0006567E">
      <w:r>
        <w:br w:type="page"/>
      </w:r>
    </w:p>
    <w:tbl>
      <w:tblPr>
        <w:tblStyle w:val="TableGrid"/>
        <w:tblW w:w="9056" w:type="dxa"/>
        <w:tblInd w:w="284" w:type="dxa"/>
        <w:tblLook w:val="04A0" w:firstRow="1" w:lastRow="0" w:firstColumn="1" w:lastColumn="0" w:noHBand="0" w:noVBand="1"/>
      </w:tblPr>
      <w:tblGrid>
        <w:gridCol w:w="4234"/>
        <w:gridCol w:w="1562"/>
        <w:gridCol w:w="1545"/>
        <w:gridCol w:w="1715"/>
      </w:tblGrid>
      <w:tr w:rsidR="00911E98" w:rsidRPr="00CF246B" w14:paraId="52BE6C85" w14:textId="77777777" w:rsidTr="00360351">
        <w:tc>
          <w:tcPr>
            <w:tcW w:w="4234" w:type="dxa"/>
          </w:tcPr>
          <w:p w14:paraId="164E7A20" w14:textId="524EB5CE" w:rsidR="00911E98" w:rsidRPr="00CF246B" w:rsidRDefault="00911E98" w:rsidP="00B81172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5BAFE70E" w14:textId="77777777" w:rsidR="00911E98" w:rsidRPr="00CF246B" w:rsidRDefault="00911E98" w:rsidP="00B81172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</w:p>
        </w:tc>
        <w:tc>
          <w:tcPr>
            <w:tcW w:w="1545" w:type="dxa"/>
          </w:tcPr>
          <w:p w14:paraId="063FDE3B" w14:textId="77777777" w:rsidR="00911E98" w:rsidRPr="00CF246B" w:rsidRDefault="00911E98" w:rsidP="0006567E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/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5" w:type="dxa"/>
          </w:tcPr>
          <w:p w14:paraId="5B3D1E40" w14:textId="74314FD3" w:rsidR="00911E98" w:rsidRPr="00CF246B" w:rsidRDefault="007F2D1F" w:rsidP="007F2D1F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/>
                <w:b/>
                <w:bCs/>
                <w:sz w:val="28"/>
                <w:szCs w:val="28"/>
                <w:lang w:val="x-none" w:eastAsia="x-none"/>
              </w:rPr>
            </w:pPr>
            <w:r w:rsidRPr="00CF246B">
              <w:rPr>
                <w:rFonts w:eastAsia="MS Mincho"/>
                <w:b/>
                <w:bCs/>
                <w:sz w:val="28"/>
                <w:szCs w:val="28"/>
                <w:cs/>
                <w:lang w:val="x-none" w:eastAsia="x-none"/>
              </w:rPr>
              <w:t>หน่วย : พันบาท</w:t>
            </w:r>
          </w:p>
        </w:tc>
      </w:tr>
      <w:tr w:rsidR="007F2D1F" w:rsidRPr="00CF246B" w14:paraId="0DDF1CCC" w14:textId="77777777" w:rsidTr="00360351">
        <w:tc>
          <w:tcPr>
            <w:tcW w:w="4234" w:type="dxa"/>
          </w:tcPr>
          <w:p w14:paraId="1307374C" w14:textId="77777777" w:rsidR="007F2D1F" w:rsidRPr="00CF246B" w:rsidRDefault="007F2D1F" w:rsidP="00B81172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16E12C3D" w14:textId="77777777" w:rsidR="007F2D1F" w:rsidRPr="00CF246B" w:rsidRDefault="007F2D1F" w:rsidP="00B81172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</w:p>
        </w:tc>
        <w:tc>
          <w:tcPr>
            <w:tcW w:w="1545" w:type="dxa"/>
          </w:tcPr>
          <w:p w14:paraId="576ADA87" w14:textId="7F37A24C" w:rsidR="007F2D1F" w:rsidRPr="00CF246B" w:rsidRDefault="007F2D1F" w:rsidP="007F2D1F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/>
                <w:b/>
                <w:bCs/>
                <w:sz w:val="28"/>
                <w:szCs w:val="28"/>
                <w:lang w:val="x-none"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715" w:type="dxa"/>
          </w:tcPr>
          <w:p w14:paraId="394E59FD" w14:textId="77777777" w:rsidR="007F2D1F" w:rsidRPr="00CF246B" w:rsidRDefault="007F2D1F" w:rsidP="007F2D1F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</w:tr>
      <w:tr w:rsidR="007F2D1F" w:rsidRPr="00CF246B" w14:paraId="0B15CEB9" w14:textId="77777777" w:rsidTr="00360351">
        <w:tc>
          <w:tcPr>
            <w:tcW w:w="4234" w:type="dxa"/>
          </w:tcPr>
          <w:p w14:paraId="65E01E75" w14:textId="77777777" w:rsidR="007F2D1F" w:rsidRPr="00CF246B" w:rsidRDefault="007F2D1F" w:rsidP="007F2D1F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61FD6377" w14:textId="17D3E283" w:rsidR="007F2D1F" w:rsidRPr="00CF246B" w:rsidRDefault="007F2D1F" w:rsidP="007F2D1F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50DDBAD3" w14:textId="79A7A7FA" w:rsidR="007F2D1F" w:rsidRPr="00CF246B" w:rsidRDefault="007F2D1F" w:rsidP="007F2D1F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/>
                <w:b/>
                <w:bCs/>
                <w:sz w:val="28"/>
                <w:szCs w:val="28"/>
                <w:cs/>
                <w:lang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715" w:type="dxa"/>
          </w:tcPr>
          <w:p w14:paraId="65550E63" w14:textId="5844A07F" w:rsidR="007F2D1F" w:rsidRPr="00CF246B" w:rsidRDefault="007F2D1F" w:rsidP="007F2D1F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7F2D1F" w:rsidRPr="00CF246B" w14:paraId="37B74127" w14:textId="77777777" w:rsidTr="00360351">
        <w:tc>
          <w:tcPr>
            <w:tcW w:w="4234" w:type="dxa"/>
          </w:tcPr>
          <w:p w14:paraId="05575675" w14:textId="77777777" w:rsidR="007F2D1F" w:rsidRPr="00CF246B" w:rsidRDefault="007F2D1F" w:rsidP="007F2D1F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029C75CA" w14:textId="36A56F5E" w:rsidR="007F2D1F" w:rsidRPr="00CF246B" w:rsidRDefault="007F2D1F" w:rsidP="007F2D1F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475F6B19" w14:textId="2FE410DE" w:rsidR="007F2D1F" w:rsidRPr="00CF246B" w:rsidRDefault="007F2D1F" w:rsidP="007F2D1F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/>
                <w:b/>
                <w:bCs/>
                <w:sz w:val="28"/>
                <w:szCs w:val="28"/>
                <w:cs/>
                <w:lang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715" w:type="dxa"/>
          </w:tcPr>
          <w:p w14:paraId="329C7813" w14:textId="5BCE11B6" w:rsidR="007F2D1F" w:rsidRPr="00CF246B" w:rsidRDefault="007F2D1F" w:rsidP="007F2D1F">
            <w:pPr>
              <w:autoSpaceDE/>
              <w:autoSpaceDN/>
              <w:adjustRightInd/>
              <w:spacing w:line="360" w:lineRule="exact"/>
              <w:ind w:right="177"/>
              <w:jc w:val="right"/>
              <w:rPr>
                <w:rFonts w:eastAsia="MS Mincho"/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911E98" w:rsidRPr="007F2D1F" w14:paraId="45F69E0C" w14:textId="77777777" w:rsidTr="00360351">
        <w:tc>
          <w:tcPr>
            <w:tcW w:w="4234" w:type="dxa"/>
          </w:tcPr>
          <w:p w14:paraId="6BD661D3" w14:textId="2C997065" w:rsidR="00911E98" w:rsidRPr="00CF246B" w:rsidRDefault="007F2D1F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งบกำไรขาดทุนเบ็ดเสร็จ</w:t>
            </w:r>
          </w:p>
        </w:tc>
        <w:tc>
          <w:tcPr>
            <w:tcW w:w="1562" w:type="dxa"/>
          </w:tcPr>
          <w:p w14:paraId="1A73D5A3" w14:textId="77777777" w:rsidR="00911E98" w:rsidRPr="00CF246B" w:rsidRDefault="00911E98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545" w:type="dxa"/>
          </w:tcPr>
          <w:p w14:paraId="68D79CF6" w14:textId="77777777" w:rsidR="00911E98" w:rsidRPr="00CF246B" w:rsidRDefault="00911E98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5" w:type="dxa"/>
          </w:tcPr>
          <w:p w14:paraId="32AD85E6" w14:textId="77777777" w:rsidR="00911E98" w:rsidRPr="00CF246B" w:rsidRDefault="00911E98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</w:tr>
      <w:tr w:rsidR="00F76978" w:rsidRPr="007F2D1F" w14:paraId="1E530FDB" w14:textId="77777777" w:rsidTr="00360351">
        <w:tc>
          <w:tcPr>
            <w:tcW w:w="4234" w:type="dxa"/>
          </w:tcPr>
          <w:p w14:paraId="29CCD6E4" w14:textId="6C05F6EA" w:rsidR="00F76978" w:rsidRPr="00CF246B" w:rsidRDefault="00F76978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b/>
                <w:bCs/>
                <w:sz w:val="28"/>
                <w:szCs w:val="28"/>
                <w:cs/>
                <w:lang w:val="x-none" w:eastAsia="x-none"/>
              </w:rPr>
              <w:t>สำหรับงวด</w:t>
            </w:r>
            <w:r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หก</w:t>
            </w:r>
            <w:r w:rsidRPr="00CF246B">
              <w:rPr>
                <w:b/>
                <w:bCs/>
                <w:sz w:val="28"/>
                <w:szCs w:val="28"/>
                <w:cs/>
                <w:lang w:val="x-none" w:eastAsia="x-none"/>
              </w:rPr>
              <w:t xml:space="preserve">เดือนสิ้นสุดวันที่ </w:t>
            </w:r>
            <w:r w:rsidR="0006567E" w:rsidRPr="0006567E">
              <w:rPr>
                <w:b/>
                <w:bCs/>
                <w:sz w:val="28"/>
                <w:szCs w:val="28"/>
                <w:lang w:eastAsia="x-none"/>
              </w:rPr>
              <w:t>30</w:t>
            </w:r>
            <w:r w:rsidRPr="00CF246B">
              <w:rPr>
                <w:b/>
                <w:bCs/>
                <w:sz w:val="28"/>
                <w:szCs w:val="28"/>
                <w:cs/>
                <w:lang w:val="x-none" w:eastAsia="x-none"/>
              </w:rPr>
              <w:t xml:space="preserve"> มิถุนายน </w:t>
            </w:r>
            <w:r w:rsidR="0006567E" w:rsidRPr="0006567E">
              <w:rPr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562" w:type="dxa"/>
          </w:tcPr>
          <w:p w14:paraId="325CAA9E" w14:textId="77777777" w:rsidR="00F76978" w:rsidRPr="00CF246B" w:rsidRDefault="00F76978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545" w:type="dxa"/>
          </w:tcPr>
          <w:p w14:paraId="280A354F" w14:textId="77777777" w:rsidR="00F76978" w:rsidRPr="00CF246B" w:rsidRDefault="00F76978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5" w:type="dxa"/>
          </w:tcPr>
          <w:p w14:paraId="2AABDD3C" w14:textId="77777777" w:rsidR="00F76978" w:rsidRPr="00CF246B" w:rsidRDefault="00F76978" w:rsidP="00F76978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F76978" w:rsidRPr="007F2D1F" w14:paraId="3CFA9C5F" w14:textId="77777777" w:rsidTr="00E8032B">
        <w:tc>
          <w:tcPr>
            <w:tcW w:w="4234" w:type="dxa"/>
          </w:tcPr>
          <w:p w14:paraId="788F5517" w14:textId="56DBA6E0" w:rsidR="00F76978" w:rsidRPr="00CF246B" w:rsidRDefault="00F76978" w:rsidP="00F76978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sz w:val="28"/>
                <w:szCs w:val="28"/>
                <w:cs/>
                <w:lang w:val="x-none" w:eastAsia="x-none"/>
              </w:rPr>
              <w:t>รายได้</w:t>
            </w:r>
            <w:r w:rsidRPr="00CF246B">
              <w:rPr>
                <w:rFonts w:hint="cs"/>
                <w:sz w:val="28"/>
                <w:szCs w:val="28"/>
                <w:cs/>
                <w:lang w:val="x-none" w:eastAsia="x-none"/>
              </w:rPr>
              <w:t>ค่าเช่า</w:t>
            </w:r>
          </w:p>
        </w:tc>
        <w:tc>
          <w:tcPr>
            <w:tcW w:w="1562" w:type="dxa"/>
            <w:vAlign w:val="bottom"/>
          </w:tcPr>
          <w:p w14:paraId="2DC03AD5" w14:textId="51EEEA2F" w:rsidR="00F76978" w:rsidRPr="00CF246B" w:rsidRDefault="00F76978" w:rsidP="00F76978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CF246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45" w:type="dxa"/>
          </w:tcPr>
          <w:p w14:paraId="429DD160" w14:textId="43739012" w:rsidR="00F76978" w:rsidRPr="00CF246B" w:rsidRDefault="0006567E" w:rsidP="00F76978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MS Mincho"/>
                <w:sz w:val="28"/>
                <w:szCs w:val="28"/>
                <w:lang w:eastAsia="x-none"/>
              </w:rPr>
              <w:t>52</w:t>
            </w:r>
            <w:r w:rsidR="00F76978" w:rsidRPr="00CF246B">
              <w:rPr>
                <w:rFonts w:eastAsia="MS Mincho"/>
                <w:sz w:val="28"/>
                <w:szCs w:val="28"/>
                <w:lang w:eastAsia="x-none"/>
              </w:rPr>
              <w:t>,</w:t>
            </w:r>
            <w:r w:rsidRPr="0006567E">
              <w:rPr>
                <w:rFonts w:eastAsia="MS Mincho"/>
                <w:sz w:val="28"/>
                <w:szCs w:val="28"/>
                <w:lang w:eastAsia="x-none"/>
              </w:rPr>
              <w:t>188</w:t>
            </w:r>
          </w:p>
        </w:tc>
        <w:tc>
          <w:tcPr>
            <w:tcW w:w="1715" w:type="dxa"/>
          </w:tcPr>
          <w:p w14:paraId="3B761B1B" w14:textId="1BF13608" w:rsidR="00F76978" w:rsidRPr="00CF246B" w:rsidRDefault="0006567E" w:rsidP="00F76978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MS Mincho"/>
                <w:sz w:val="28"/>
                <w:szCs w:val="28"/>
                <w:lang w:eastAsia="x-none"/>
              </w:rPr>
              <w:t>52</w:t>
            </w:r>
            <w:r w:rsidR="00F76978" w:rsidRPr="00CF246B">
              <w:rPr>
                <w:rFonts w:eastAsia="MS Mincho"/>
                <w:sz w:val="28"/>
                <w:szCs w:val="28"/>
                <w:lang w:eastAsia="x-none"/>
              </w:rPr>
              <w:t>,</w:t>
            </w:r>
            <w:r w:rsidRPr="0006567E">
              <w:rPr>
                <w:rFonts w:eastAsia="MS Mincho"/>
                <w:sz w:val="28"/>
                <w:szCs w:val="28"/>
                <w:lang w:eastAsia="x-none"/>
              </w:rPr>
              <w:t>188</w:t>
            </w:r>
          </w:p>
        </w:tc>
      </w:tr>
      <w:tr w:rsidR="00F76978" w:rsidRPr="007F2D1F" w14:paraId="63C18FD5" w14:textId="77777777" w:rsidTr="00360351">
        <w:tc>
          <w:tcPr>
            <w:tcW w:w="4234" w:type="dxa"/>
          </w:tcPr>
          <w:p w14:paraId="7268B608" w14:textId="439DC4AE" w:rsidR="00F76978" w:rsidRPr="00CF246B" w:rsidRDefault="00F76978" w:rsidP="00F76978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sz w:val="28"/>
                <w:szCs w:val="28"/>
                <w:cs/>
                <w:lang w:val="x-none" w:eastAsia="x-none"/>
              </w:rPr>
              <w:t>รายได้</w:t>
            </w:r>
            <w:r w:rsidRPr="00CF246B">
              <w:rPr>
                <w:rFonts w:hint="cs"/>
                <w:sz w:val="28"/>
                <w:szCs w:val="28"/>
                <w:cs/>
                <w:lang w:val="x-none" w:eastAsia="x-none"/>
              </w:rPr>
              <w:t>อื่น</w:t>
            </w:r>
          </w:p>
        </w:tc>
        <w:tc>
          <w:tcPr>
            <w:tcW w:w="1562" w:type="dxa"/>
          </w:tcPr>
          <w:p w14:paraId="361C4CEA" w14:textId="41D7DEDC" w:rsidR="00F76978" w:rsidRPr="00CF246B" w:rsidRDefault="0006567E" w:rsidP="00F76978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256</w:t>
            </w:r>
            <w:r w:rsidR="00C84F5F" w:rsidRPr="00CF246B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552</w:t>
            </w:r>
          </w:p>
        </w:tc>
        <w:tc>
          <w:tcPr>
            <w:tcW w:w="1545" w:type="dxa"/>
          </w:tcPr>
          <w:p w14:paraId="76BF7828" w14:textId="127C343F" w:rsidR="00F76978" w:rsidRPr="00CF246B" w:rsidRDefault="00F76978" w:rsidP="00F76978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CF246B">
              <w:rPr>
                <w:rFonts w:eastAsia="MS Mincho"/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rFonts w:eastAsia="MS Mincho"/>
                <w:sz w:val="28"/>
                <w:szCs w:val="28"/>
                <w:lang w:eastAsia="x-none"/>
              </w:rPr>
              <w:t>52</w:t>
            </w:r>
            <w:r w:rsidRPr="00CF246B">
              <w:rPr>
                <w:rFonts w:eastAsia="MS Mincho"/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rFonts w:eastAsia="MS Mincho"/>
                <w:sz w:val="28"/>
                <w:szCs w:val="28"/>
                <w:lang w:eastAsia="x-none"/>
              </w:rPr>
              <w:t>188</w:t>
            </w:r>
            <w:r w:rsidRPr="00CF246B">
              <w:rPr>
                <w:rFonts w:eastAsia="MS Mincho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2A719DDA" w14:textId="7861063A" w:rsidR="00F76978" w:rsidRPr="00CF246B" w:rsidRDefault="0006567E" w:rsidP="00F76978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MS Mincho"/>
                <w:sz w:val="28"/>
                <w:szCs w:val="28"/>
                <w:lang w:eastAsia="x-none"/>
              </w:rPr>
              <w:t>204</w:t>
            </w:r>
            <w:r w:rsidR="00F76978" w:rsidRPr="00CF246B">
              <w:rPr>
                <w:rFonts w:eastAsia="MS Mincho"/>
                <w:sz w:val="28"/>
                <w:szCs w:val="28"/>
                <w:lang w:eastAsia="x-none"/>
              </w:rPr>
              <w:t>,</w:t>
            </w:r>
            <w:r w:rsidRPr="0006567E">
              <w:rPr>
                <w:rFonts w:eastAsia="MS Mincho"/>
                <w:sz w:val="28"/>
                <w:szCs w:val="28"/>
                <w:lang w:eastAsia="x-none"/>
              </w:rPr>
              <w:t>364</w:t>
            </w:r>
          </w:p>
        </w:tc>
      </w:tr>
      <w:tr w:rsidR="00F76978" w:rsidRPr="007F2D1F" w14:paraId="2B1BC4E5" w14:textId="77777777" w:rsidTr="00E8032B">
        <w:tc>
          <w:tcPr>
            <w:tcW w:w="4234" w:type="dxa"/>
          </w:tcPr>
          <w:p w14:paraId="7838A353" w14:textId="168F10DE" w:rsidR="00F76978" w:rsidRPr="00CF246B" w:rsidRDefault="00F76978" w:rsidP="00F76978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sz w:val="28"/>
                <w:szCs w:val="28"/>
                <w:cs/>
                <w:lang w:val="x-none" w:eastAsia="x-none"/>
              </w:rPr>
              <w:t>ต้นทุน</w:t>
            </w:r>
            <w:r w:rsidRPr="00CF246B">
              <w:rPr>
                <w:rFonts w:hint="cs"/>
                <w:sz w:val="28"/>
                <w:szCs w:val="28"/>
                <w:cs/>
                <w:lang w:val="x-none" w:eastAsia="x-none"/>
              </w:rPr>
              <w:t>รายได้ค่าเช่า</w:t>
            </w:r>
          </w:p>
        </w:tc>
        <w:tc>
          <w:tcPr>
            <w:tcW w:w="1562" w:type="dxa"/>
            <w:vAlign w:val="bottom"/>
          </w:tcPr>
          <w:p w14:paraId="2FDE9A3E" w14:textId="0F322DDB" w:rsidR="00F76978" w:rsidRPr="00CF246B" w:rsidRDefault="00F76978" w:rsidP="00F76978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CF246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45" w:type="dxa"/>
          </w:tcPr>
          <w:p w14:paraId="09D0165E" w14:textId="712FF7E5" w:rsidR="00F76978" w:rsidRPr="00CF246B" w:rsidRDefault="00F76978" w:rsidP="00F76978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CF246B">
              <w:rPr>
                <w:rFonts w:eastAsia="MS Mincho"/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rFonts w:eastAsia="MS Mincho"/>
                <w:sz w:val="28"/>
                <w:szCs w:val="28"/>
                <w:lang w:eastAsia="x-none"/>
              </w:rPr>
              <w:t>13</w:t>
            </w:r>
            <w:r w:rsidRPr="00CF246B">
              <w:rPr>
                <w:rFonts w:eastAsia="MS Mincho"/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rFonts w:eastAsia="MS Mincho"/>
                <w:sz w:val="28"/>
                <w:szCs w:val="28"/>
                <w:lang w:eastAsia="x-none"/>
              </w:rPr>
              <w:t>240</w:t>
            </w:r>
            <w:r w:rsidRPr="00CF246B">
              <w:rPr>
                <w:rFonts w:eastAsia="MS Mincho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715" w:type="dxa"/>
          </w:tcPr>
          <w:p w14:paraId="0EF6BF76" w14:textId="0EC1599F" w:rsidR="00F76978" w:rsidRPr="00CF246B" w:rsidRDefault="00F76978" w:rsidP="00F76978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CF246B">
              <w:rPr>
                <w:rFonts w:eastAsia="MS Mincho"/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rFonts w:eastAsia="MS Mincho"/>
                <w:sz w:val="28"/>
                <w:szCs w:val="28"/>
                <w:lang w:eastAsia="x-none"/>
              </w:rPr>
              <w:t>13</w:t>
            </w:r>
            <w:r w:rsidRPr="00CF246B">
              <w:rPr>
                <w:rFonts w:eastAsia="MS Mincho"/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rFonts w:eastAsia="MS Mincho"/>
                <w:sz w:val="28"/>
                <w:szCs w:val="28"/>
                <w:lang w:eastAsia="x-none"/>
              </w:rPr>
              <w:t>240</w:t>
            </w:r>
            <w:r w:rsidRPr="00CF246B">
              <w:rPr>
                <w:rFonts w:eastAsia="MS Mincho"/>
                <w:sz w:val="28"/>
                <w:szCs w:val="28"/>
                <w:lang w:eastAsia="x-none"/>
              </w:rPr>
              <w:t>)</w:t>
            </w:r>
          </w:p>
        </w:tc>
      </w:tr>
      <w:tr w:rsidR="006D336A" w:rsidRPr="007F2D1F" w14:paraId="57EED0EC" w14:textId="77777777" w:rsidTr="00360351">
        <w:tc>
          <w:tcPr>
            <w:tcW w:w="4234" w:type="dxa"/>
          </w:tcPr>
          <w:p w14:paraId="2463EB17" w14:textId="0986DD55" w:rsidR="006D336A" w:rsidRPr="00CF246B" w:rsidRDefault="00F76978" w:rsidP="00B81172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rFonts w:hint="cs"/>
                <w:sz w:val="28"/>
                <w:szCs w:val="28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1562" w:type="dxa"/>
          </w:tcPr>
          <w:p w14:paraId="283EA44E" w14:textId="40F0D3C2" w:rsidR="006D336A" w:rsidRPr="00CF246B" w:rsidRDefault="00F76978" w:rsidP="00B81172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CF246B">
              <w:rPr>
                <w:rFonts w:eastAsia="MS Mincho"/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rFonts w:eastAsia="MS Mincho"/>
                <w:sz w:val="28"/>
                <w:szCs w:val="28"/>
                <w:lang w:eastAsia="x-none"/>
              </w:rPr>
              <w:t>267</w:t>
            </w:r>
            <w:r w:rsidRPr="00CF246B">
              <w:rPr>
                <w:rFonts w:eastAsia="MS Mincho"/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rFonts w:eastAsia="MS Mincho"/>
                <w:sz w:val="28"/>
                <w:szCs w:val="28"/>
                <w:lang w:eastAsia="x-none"/>
              </w:rPr>
              <w:t>444</w:t>
            </w:r>
            <w:r w:rsidRPr="00CF246B">
              <w:rPr>
                <w:rFonts w:eastAsia="MS Mincho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545" w:type="dxa"/>
          </w:tcPr>
          <w:p w14:paraId="0631FABD" w14:textId="01E18E57" w:rsidR="006D336A" w:rsidRPr="00CF246B" w:rsidRDefault="0006567E" w:rsidP="00F76978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06567E">
              <w:rPr>
                <w:rFonts w:eastAsia="MS Mincho"/>
                <w:sz w:val="28"/>
                <w:szCs w:val="28"/>
                <w:lang w:eastAsia="x-none"/>
              </w:rPr>
              <w:t>13</w:t>
            </w:r>
            <w:r w:rsidR="00F76978" w:rsidRPr="00CF246B">
              <w:rPr>
                <w:rFonts w:eastAsia="MS Mincho"/>
                <w:sz w:val="28"/>
                <w:szCs w:val="28"/>
                <w:lang w:eastAsia="x-none"/>
              </w:rPr>
              <w:t>,</w:t>
            </w:r>
            <w:r w:rsidRPr="0006567E">
              <w:rPr>
                <w:rFonts w:eastAsia="MS Mincho"/>
                <w:sz w:val="28"/>
                <w:szCs w:val="28"/>
                <w:lang w:eastAsia="x-none"/>
              </w:rPr>
              <w:t>240</w:t>
            </w:r>
          </w:p>
        </w:tc>
        <w:tc>
          <w:tcPr>
            <w:tcW w:w="1715" w:type="dxa"/>
          </w:tcPr>
          <w:p w14:paraId="466CD331" w14:textId="4D391975" w:rsidR="006D336A" w:rsidRPr="00CF246B" w:rsidRDefault="00F76978" w:rsidP="00F76978">
            <w:pPr>
              <w:spacing w:line="360" w:lineRule="exact"/>
              <w:ind w:left="466" w:right="54" w:hanging="350"/>
              <w:jc w:val="center"/>
              <w:rPr>
                <w:sz w:val="28"/>
                <w:szCs w:val="28"/>
                <w:lang w:eastAsia="x-none"/>
              </w:rPr>
            </w:pPr>
            <w:r w:rsidRPr="00CF246B">
              <w:rPr>
                <w:rFonts w:eastAsia="MS Mincho"/>
                <w:sz w:val="28"/>
                <w:szCs w:val="28"/>
                <w:lang w:eastAsia="x-none"/>
              </w:rPr>
              <w:t>(</w:t>
            </w:r>
            <w:r w:rsidR="0006567E" w:rsidRPr="0006567E">
              <w:rPr>
                <w:rFonts w:eastAsia="MS Mincho"/>
                <w:sz w:val="28"/>
                <w:szCs w:val="28"/>
                <w:lang w:eastAsia="x-none"/>
              </w:rPr>
              <w:t>254</w:t>
            </w:r>
            <w:r w:rsidRPr="00CF246B">
              <w:rPr>
                <w:rFonts w:eastAsia="MS Mincho"/>
                <w:sz w:val="28"/>
                <w:szCs w:val="28"/>
                <w:lang w:eastAsia="x-none"/>
              </w:rPr>
              <w:t>,</w:t>
            </w:r>
            <w:r w:rsidR="0006567E" w:rsidRPr="0006567E">
              <w:rPr>
                <w:rFonts w:eastAsia="MS Mincho"/>
                <w:sz w:val="28"/>
                <w:szCs w:val="28"/>
                <w:lang w:eastAsia="x-none"/>
              </w:rPr>
              <w:t>204</w:t>
            </w:r>
            <w:r w:rsidRPr="00CF246B">
              <w:rPr>
                <w:rFonts w:eastAsia="MS Mincho"/>
                <w:sz w:val="28"/>
                <w:szCs w:val="28"/>
                <w:lang w:eastAsia="x-none"/>
              </w:rPr>
              <w:t>)</w:t>
            </w:r>
          </w:p>
        </w:tc>
      </w:tr>
      <w:tr w:rsidR="007F2D1F" w:rsidRPr="007F2D1F" w14:paraId="30628574" w14:textId="77777777" w:rsidTr="00360351">
        <w:tc>
          <w:tcPr>
            <w:tcW w:w="4234" w:type="dxa"/>
          </w:tcPr>
          <w:p w14:paraId="726A7CD1" w14:textId="77777777" w:rsidR="007F2D1F" w:rsidRPr="00CF246B" w:rsidRDefault="007F2D1F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7A435C67" w14:textId="77777777" w:rsidR="007F2D1F" w:rsidRPr="00CF246B" w:rsidRDefault="007F2D1F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545" w:type="dxa"/>
          </w:tcPr>
          <w:p w14:paraId="053CCCA3" w14:textId="77777777" w:rsidR="007F2D1F" w:rsidRPr="00CF246B" w:rsidRDefault="007F2D1F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5" w:type="dxa"/>
          </w:tcPr>
          <w:p w14:paraId="08834E61" w14:textId="77777777" w:rsidR="007F2D1F" w:rsidRPr="00CF246B" w:rsidRDefault="007F2D1F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</w:tr>
      <w:tr w:rsidR="00EF7037" w:rsidRPr="007F2D1F" w14:paraId="6FA57515" w14:textId="77777777" w:rsidTr="00360351">
        <w:tc>
          <w:tcPr>
            <w:tcW w:w="4234" w:type="dxa"/>
          </w:tcPr>
          <w:p w14:paraId="756AE366" w14:textId="77777777" w:rsidR="00EF7037" w:rsidRPr="00CF246B" w:rsidRDefault="00EF7037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20A2A7FC" w14:textId="77777777" w:rsidR="00EF7037" w:rsidRPr="00CF246B" w:rsidRDefault="00EF7037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545" w:type="dxa"/>
          </w:tcPr>
          <w:p w14:paraId="1B131FA1" w14:textId="77777777" w:rsidR="00EF7037" w:rsidRPr="00CF246B" w:rsidRDefault="00EF7037" w:rsidP="007F2D1F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5" w:type="dxa"/>
          </w:tcPr>
          <w:p w14:paraId="47B115FD" w14:textId="6D4893C9" w:rsidR="00EF7037" w:rsidRPr="00CF246B" w:rsidRDefault="00EF7037" w:rsidP="0006567E">
            <w:pPr>
              <w:autoSpaceDE/>
              <w:autoSpaceDN/>
              <w:adjustRightInd/>
              <w:spacing w:line="360" w:lineRule="exact"/>
              <w:jc w:val="right"/>
              <w:rPr>
                <w:b/>
                <w:bCs/>
                <w:sz w:val="28"/>
                <w:szCs w:val="28"/>
                <w:lang w:val="x-none" w:eastAsia="x-none"/>
              </w:rPr>
            </w:pPr>
            <w:r w:rsidRPr="00CF246B">
              <w:rPr>
                <w:rFonts w:eastAsia="MS Mincho"/>
                <w:b/>
                <w:bCs/>
                <w:sz w:val="28"/>
                <w:szCs w:val="28"/>
                <w:cs/>
                <w:lang w:val="x-none" w:eastAsia="x-none"/>
              </w:rPr>
              <w:t>หน่วย : พันบาท</w:t>
            </w:r>
          </w:p>
        </w:tc>
      </w:tr>
      <w:tr w:rsidR="00EF7037" w:rsidRPr="00CF246B" w14:paraId="62159572" w14:textId="77777777">
        <w:trPr>
          <w:tblHeader/>
        </w:trPr>
        <w:tc>
          <w:tcPr>
            <w:tcW w:w="4234" w:type="dxa"/>
          </w:tcPr>
          <w:p w14:paraId="230551FE" w14:textId="77777777" w:rsidR="00EF7037" w:rsidRPr="00CF246B" w:rsidRDefault="00EF7037">
            <w:pPr>
              <w:spacing w:line="360" w:lineRule="exact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22" w:type="dxa"/>
            <w:gridSpan w:val="3"/>
          </w:tcPr>
          <w:p w14:paraId="1E273B2B" w14:textId="77777777" w:rsidR="00EF7037" w:rsidRPr="00CF246B" w:rsidRDefault="00EF7037">
            <w:pPr>
              <w:spacing w:line="360" w:lineRule="exact"/>
              <w:ind w:right="177"/>
              <w:jc w:val="center"/>
              <w:rPr>
                <w:b/>
                <w:bCs/>
                <w:sz w:val="28"/>
                <w:szCs w:val="28"/>
                <w:cs/>
                <w:lang w:eastAsia="x-none"/>
              </w:rPr>
            </w:pPr>
            <w:r w:rsidRPr="00CF246B">
              <w:rPr>
                <w:rFonts w:hint="cs"/>
                <w:b/>
                <w:bCs/>
                <w:sz w:val="28"/>
                <w:szCs w:val="28"/>
                <w:cs/>
                <w:lang w:eastAsia="x-none"/>
              </w:rPr>
              <w:t>งบการเงิน</w:t>
            </w:r>
            <w:r w:rsidRPr="00CF246B">
              <w:rPr>
                <w:rFonts w:hint="cs"/>
                <w:b/>
                <w:bCs/>
                <w:color w:val="000000" w:themeColor="text1"/>
                <w:sz w:val="28"/>
                <w:szCs w:val="28"/>
                <w:cs/>
                <w:lang w:val="x-none" w:eastAsia="x-none"/>
              </w:rPr>
              <w:t>เฉพาะกิจการ</w:t>
            </w:r>
          </w:p>
        </w:tc>
      </w:tr>
      <w:tr w:rsidR="00EF7037" w:rsidRPr="007F2D1F" w14:paraId="15B1BAA1" w14:textId="77777777" w:rsidTr="00360351">
        <w:tc>
          <w:tcPr>
            <w:tcW w:w="4234" w:type="dxa"/>
          </w:tcPr>
          <w:p w14:paraId="62182A13" w14:textId="77777777" w:rsidR="00EF7037" w:rsidRPr="00CF246B" w:rsidRDefault="00EF7037" w:rsidP="00EF7037">
            <w:pPr>
              <w:spacing w:line="360" w:lineRule="exact"/>
              <w:jc w:val="center"/>
              <w:rPr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54130A48" w14:textId="0641D7D4" w:rsidR="00EF7037" w:rsidRPr="00CF246B" w:rsidRDefault="00EF7037" w:rsidP="00EF7037">
            <w:pPr>
              <w:spacing w:line="360" w:lineRule="exact"/>
              <w:jc w:val="center"/>
              <w:rPr>
                <w:sz w:val="28"/>
                <w:szCs w:val="28"/>
                <w:lang w:val="x-none"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ก่อนจัดประเภท</w:t>
            </w:r>
          </w:p>
        </w:tc>
        <w:tc>
          <w:tcPr>
            <w:tcW w:w="1545" w:type="dxa"/>
          </w:tcPr>
          <w:p w14:paraId="797E598C" w14:textId="0A3265C2" w:rsidR="00EF7037" w:rsidRPr="00CF246B" w:rsidRDefault="00EF7037" w:rsidP="00EF7037">
            <w:pPr>
              <w:spacing w:line="360" w:lineRule="exact"/>
              <w:jc w:val="center"/>
              <w:rPr>
                <w:sz w:val="28"/>
                <w:szCs w:val="28"/>
                <w:lang w:val="x-none"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จัดประเภท</w:t>
            </w:r>
          </w:p>
        </w:tc>
        <w:tc>
          <w:tcPr>
            <w:tcW w:w="1715" w:type="dxa"/>
          </w:tcPr>
          <w:p w14:paraId="7F3E578D" w14:textId="06EFA260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jc w:val="center"/>
              <w:rPr>
                <w:sz w:val="28"/>
                <w:szCs w:val="28"/>
                <w:lang w:val="x-none"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หลังจัดประเภท</w:t>
            </w:r>
          </w:p>
        </w:tc>
      </w:tr>
      <w:tr w:rsidR="00EF7037" w:rsidRPr="007F2D1F" w14:paraId="0FC49931" w14:textId="77777777" w:rsidTr="00360351">
        <w:tc>
          <w:tcPr>
            <w:tcW w:w="4234" w:type="dxa"/>
          </w:tcPr>
          <w:p w14:paraId="55ED1DF5" w14:textId="77777777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jc w:val="center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62" w:type="dxa"/>
          </w:tcPr>
          <w:p w14:paraId="04A31E6B" w14:textId="27019B96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jc w:val="center"/>
              <w:rPr>
                <w:b/>
                <w:bCs/>
                <w:sz w:val="28"/>
                <w:szCs w:val="28"/>
                <w:lang w:val="x-none"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545" w:type="dxa"/>
          </w:tcPr>
          <w:p w14:paraId="00D29D42" w14:textId="4A767022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jc w:val="center"/>
              <w:rPr>
                <w:b/>
                <w:bCs/>
                <w:sz w:val="28"/>
                <w:szCs w:val="28"/>
                <w:lang w:val="x-none"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  <w:tc>
          <w:tcPr>
            <w:tcW w:w="1715" w:type="dxa"/>
          </w:tcPr>
          <w:p w14:paraId="2AE78ACD" w14:textId="3234E736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jc w:val="center"/>
              <w:rPr>
                <w:b/>
                <w:bCs/>
                <w:sz w:val="28"/>
                <w:szCs w:val="28"/>
                <w:lang w:val="x-none" w:eastAsia="x-none"/>
              </w:rPr>
            </w:pPr>
            <w:r w:rsidRPr="00CF246B">
              <w:rPr>
                <w:rFonts w:eastAsia="MS Mincho" w:hint="cs"/>
                <w:b/>
                <w:bCs/>
                <w:sz w:val="28"/>
                <w:szCs w:val="28"/>
                <w:cs/>
                <w:lang w:val="x-none" w:eastAsia="x-none"/>
              </w:rPr>
              <w:t>รายการใหม่</w:t>
            </w:r>
          </w:p>
        </w:tc>
      </w:tr>
      <w:tr w:rsidR="00EF7037" w:rsidRPr="007F2D1F" w14:paraId="590E27B5" w14:textId="77777777" w:rsidTr="00360351">
        <w:tc>
          <w:tcPr>
            <w:tcW w:w="4234" w:type="dxa"/>
          </w:tcPr>
          <w:p w14:paraId="0E26F571" w14:textId="21CEFA2D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b/>
                <w:bCs/>
                <w:sz w:val="28"/>
                <w:szCs w:val="28"/>
                <w:cs/>
                <w:lang w:val="x-none" w:eastAsia="x-none"/>
              </w:rPr>
              <w:t>งบกำไรขาดทุนเบ็ดเสร็จ</w:t>
            </w:r>
          </w:p>
        </w:tc>
        <w:tc>
          <w:tcPr>
            <w:tcW w:w="1562" w:type="dxa"/>
          </w:tcPr>
          <w:p w14:paraId="07A2B045" w14:textId="77777777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545" w:type="dxa"/>
          </w:tcPr>
          <w:p w14:paraId="0750EDBC" w14:textId="77777777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5" w:type="dxa"/>
          </w:tcPr>
          <w:p w14:paraId="46BCEE48" w14:textId="77777777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</w:tr>
      <w:tr w:rsidR="00EF7037" w:rsidRPr="007F2D1F" w14:paraId="7D46DDC9" w14:textId="77777777" w:rsidTr="00360351">
        <w:tc>
          <w:tcPr>
            <w:tcW w:w="4234" w:type="dxa"/>
          </w:tcPr>
          <w:p w14:paraId="605BEF7B" w14:textId="3E6F1D8F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b/>
                <w:bCs/>
                <w:sz w:val="28"/>
                <w:szCs w:val="28"/>
                <w:cs/>
                <w:lang w:val="x-none" w:eastAsia="x-none"/>
              </w:rPr>
              <w:t>สำหรับงวด</w:t>
            </w:r>
            <w:r w:rsidRPr="00CF246B">
              <w:rPr>
                <w:rFonts w:hint="cs"/>
                <w:b/>
                <w:bCs/>
                <w:sz w:val="28"/>
                <w:szCs w:val="28"/>
                <w:cs/>
                <w:lang w:val="x-none" w:eastAsia="x-none"/>
              </w:rPr>
              <w:t>หก</w:t>
            </w:r>
            <w:r w:rsidRPr="00CF246B">
              <w:rPr>
                <w:b/>
                <w:bCs/>
                <w:sz w:val="28"/>
                <w:szCs w:val="28"/>
                <w:cs/>
                <w:lang w:val="x-none" w:eastAsia="x-none"/>
              </w:rPr>
              <w:t xml:space="preserve">เดือนสิ้นสุดวันที่ </w:t>
            </w:r>
            <w:r w:rsidR="0006567E" w:rsidRPr="0006567E">
              <w:rPr>
                <w:b/>
                <w:bCs/>
                <w:sz w:val="28"/>
                <w:szCs w:val="28"/>
                <w:lang w:eastAsia="x-none"/>
              </w:rPr>
              <w:t>30</w:t>
            </w:r>
            <w:r w:rsidRPr="00CF246B">
              <w:rPr>
                <w:b/>
                <w:bCs/>
                <w:sz w:val="28"/>
                <w:szCs w:val="28"/>
                <w:cs/>
                <w:lang w:val="x-none" w:eastAsia="x-none"/>
              </w:rPr>
              <w:t xml:space="preserve"> มิถุนายน </w:t>
            </w:r>
            <w:r w:rsidR="0006567E" w:rsidRPr="0006567E">
              <w:rPr>
                <w:b/>
                <w:bCs/>
                <w:sz w:val="28"/>
                <w:szCs w:val="28"/>
                <w:lang w:eastAsia="x-none"/>
              </w:rPr>
              <w:t>2568</w:t>
            </w:r>
          </w:p>
        </w:tc>
        <w:tc>
          <w:tcPr>
            <w:tcW w:w="1562" w:type="dxa"/>
          </w:tcPr>
          <w:p w14:paraId="41FF306E" w14:textId="77777777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545" w:type="dxa"/>
          </w:tcPr>
          <w:p w14:paraId="75F1B144" w14:textId="77777777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  <w:tc>
          <w:tcPr>
            <w:tcW w:w="1715" w:type="dxa"/>
          </w:tcPr>
          <w:p w14:paraId="542A7E94" w14:textId="77777777" w:rsidR="00EF7037" w:rsidRPr="00CF246B" w:rsidRDefault="00EF7037" w:rsidP="00EF7037">
            <w:pPr>
              <w:autoSpaceDE/>
              <w:autoSpaceDN/>
              <w:adjustRightInd/>
              <w:spacing w:line="360" w:lineRule="exact"/>
              <w:rPr>
                <w:b/>
                <w:bCs/>
                <w:sz w:val="28"/>
                <w:szCs w:val="28"/>
                <w:lang w:val="x-none" w:eastAsia="x-none"/>
              </w:rPr>
            </w:pPr>
          </w:p>
        </w:tc>
      </w:tr>
      <w:tr w:rsidR="00EF7037" w:rsidRPr="007F2D1F" w14:paraId="0767C082" w14:textId="77777777">
        <w:tc>
          <w:tcPr>
            <w:tcW w:w="4234" w:type="dxa"/>
          </w:tcPr>
          <w:p w14:paraId="4CD70CF8" w14:textId="295F402D" w:rsidR="00EF7037" w:rsidRPr="00CF246B" w:rsidRDefault="00EF7037" w:rsidP="00EF7037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sz w:val="28"/>
                <w:szCs w:val="28"/>
                <w:cs/>
                <w:lang w:val="x-none" w:eastAsia="x-none"/>
              </w:rPr>
              <w:t>รายได้</w:t>
            </w:r>
            <w:r w:rsidRPr="00CF246B">
              <w:rPr>
                <w:rFonts w:hint="cs"/>
                <w:sz w:val="28"/>
                <w:szCs w:val="28"/>
                <w:cs/>
                <w:lang w:val="x-none" w:eastAsia="x-none"/>
              </w:rPr>
              <w:t>ค่าเช่า</w:t>
            </w:r>
          </w:p>
        </w:tc>
        <w:tc>
          <w:tcPr>
            <w:tcW w:w="1562" w:type="dxa"/>
            <w:vAlign w:val="bottom"/>
          </w:tcPr>
          <w:p w14:paraId="711970B7" w14:textId="32EC0824" w:rsidR="00EF7037" w:rsidRPr="00CF246B" w:rsidRDefault="00EF7037" w:rsidP="00EF7037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CF246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45" w:type="dxa"/>
          </w:tcPr>
          <w:p w14:paraId="78060886" w14:textId="0642031A" w:rsidR="00EF7037" w:rsidRPr="00CF246B" w:rsidRDefault="0006567E" w:rsidP="00EF7037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30</w:t>
            </w:r>
            <w:r w:rsidR="00EF7037" w:rsidRPr="00CF246B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932</w:t>
            </w:r>
          </w:p>
        </w:tc>
        <w:tc>
          <w:tcPr>
            <w:tcW w:w="1715" w:type="dxa"/>
          </w:tcPr>
          <w:p w14:paraId="1A81FA30" w14:textId="4C6504CA" w:rsidR="00EF7037" w:rsidRPr="00CF246B" w:rsidRDefault="0006567E" w:rsidP="00EF7037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30</w:t>
            </w:r>
            <w:r w:rsidR="00EF7037" w:rsidRPr="00CF246B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932</w:t>
            </w:r>
          </w:p>
        </w:tc>
      </w:tr>
      <w:tr w:rsidR="00EF7037" w:rsidRPr="007F2D1F" w14:paraId="53ADDBD9" w14:textId="77777777" w:rsidTr="00360351">
        <w:tc>
          <w:tcPr>
            <w:tcW w:w="4234" w:type="dxa"/>
          </w:tcPr>
          <w:p w14:paraId="49617B0E" w14:textId="462DD989" w:rsidR="00EF7037" w:rsidRPr="00CF246B" w:rsidRDefault="00EF7037" w:rsidP="00EF7037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sz w:val="28"/>
                <w:szCs w:val="28"/>
                <w:cs/>
                <w:lang w:val="x-none" w:eastAsia="x-none"/>
              </w:rPr>
              <w:t>รายได้</w:t>
            </w:r>
            <w:r w:rsidRPr="00CF246B">
              <w:rPr>
                <w:rFonts w:hint="cs"/>
                <w:sz w:val="28"/>
                <w:szCs w:val="28"/>
                <w:cs/>
                <w:lang w:val="x-none" w:eastAsia="x-none"/>
              </w:rPr>
              <w:t>อื่น</w:t>
            </w:r>
          </w:p>
        </w:tc>
        <w:tc>
          <w:tcPr>
            <w:tcW w:w="1562" w:type="dxa"/>
          </w:tcPr>
          <w:p w14:paraId="3BBAAD3D" w14:textId="3E6AE012" w:rsidR="00EF7037" w:rsidRPr="00CF246B" w:rsidRDefault="0006567E" w:rsidP="00EF7037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64</w:t>
            </w:r>
            <w:r w:rsidR="00111B72" w:rsidRPr="00CF246B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668</w:t>
            </w:r>
          </w:p>
        </w:tc>
        <w:tc>
          <w:tcPr>
            <w:tcW w:w="1545" w:type="dxa"/>
          </w:tcPr>
          <w:p w14:paraId="0394DF3F" w14:textId="6DD9C9A4" w:rsidR="00EF7037" w:rsidRPr="00CF246B" w:rsidRDefault="00EF7037" w:rsidP="00EF7037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CF246B">
              <w:rPr>
                <w:rFonts w:eastAsia="Calibri"/>
                <w:sz w:val="28"/>
                <w:szCs w:val="28"/>
              </w:rPr>
              <w:t>(</w:t>
            </w:r>
            <w:r w:rsidR="0006567E" w:rsidRPr="0006567E">
              <w:rPr>
                <w:rFonts w:eastAsia="Calibri"/>
                <w:sz w:val="28"/>
                <w:szCs w:val="28"/>
              </w:rPr>
              <w:t>30</w:t>
            </w:r>
            <w:r w:rsidRPr="00CF246B">
              <w:rPr>
                <w:rFonts w:eastAsia="Calibri"/>
                <w:sz w:val="28"/>
                <w:szCs w:val="28"/>
              </w:rPr>
              <w:t>,</w:t>
            </w:r>
            <w:r w:rsidR="0006567E" w:rsidRPr="0006567E">
              <w:rPr>
                <w:rFonts w:eastAsia="Calibri"/>
                <w:sz w:val="28"/>
                <w:szCs w:val="28"/>
              </w:rPr>
              <w:t>932</w:t>
            </w:r>
            <w:r w:rsidRPr="00CF246B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715" w:type="dxa"/>
          </w:tcPr>
          <w:p w14:paraId="01451E73" w14:textId="667AD024" w:rsidR="00EF7037" w:rsidRPr="00CF246B" w:rsidRDefault="0006567E" w:rsidP="00EF7037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33</w:t>
            </w:r>
            <w:r w:rsidR="00EF7037" w:rsidRPr="00CF246B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736</w:t>
            </w:r>
          </w:p>
        </w:tc>
      </w:tr>
      <w:tr w:rsidR="00EF7037" w:rsidRPr="007F2D1F" w14:paraId="1E05603B" w14:textId="77777777">
        <w:tc>
          <w:tcPr>
            <w:tcW w:w="4234" w:type="dxa"/>
          </w:tcPr>
          <w:p w14:paraId="29C8260D" w14:textId="67FF38C8" w:rsidR="00EF7037" w:rsidRPr="00CF246B" w:rsidRDefault="00EF7037" w:rsidP="00EF7037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sz w:val="28"/>
                <w:szCs w:val="28"/>
                <w:cs/>
                <w:lang w:val="x-none" w:eastAsia="x-none"/>
              </w:rPr>
              <w:t>ต้นทุน</w:t>
            </w:r>
            <w:r w:rsidRPr="00CF246B">
              <w:rPr>
                <w:rFonts w:hint="cs"/>
                <w:sz w:val="28"/>
                <w:szCs w:val="28"/>
                <w:cs/>
                <w:lang w:val="x-none" w:eastAsia="x-none"/>
              </w:rPr>
              <w:t>รายได้ค่าเช่า</w:t>
            </w:r>
          </w:p>
        </w:tc>
        <w:tc>
          <w:tcPr>
            <w:tcW w:w="1562" w:type="dxa"/>
            <w:vAlign w:val="bottom"/>
          </w:tcPr>
          <w:p w14:paraId="7E6888CD" w14:textId="469490CC" w:rsidR="00EF7037" w:rsidRPr="00CF246B" w:rsidRDefault="00EF7037" w:rsidP="00EF7037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CF246B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45" w:type="dxa"/>
          </w:tcPr>
          <w:p w14:paraId="0B5516A3" w14:textId="09CAFC11" w:rsidR="00EF7037" w:rsidRPr="00CF246B" w:rsidRDefault="00EF7037" w:rsidP="00EF7037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CF246B">
              <w:rPr>
                <w:rFonts w:eastAsia="Calibri"/>
                <w:sz w:val="28"/>
                <w:szCs w:val="28"/>
              </w:rPr>
              <w:t>(</w:t>
            </w:r>
            <w:r w:rsidR="0006567E" w:rsidRPr="0006567E">
              <w:rPr>
                <w:rFonts w:eastAsia="Calibri"/>
                <w:sz w:val="28"/>
                <w:szCs w:val="28"/>
              </w:rPr>
              <w:t>7</w:t>
            </w:r>
            <w:r w:rsidRPr="00CF246B">
              <w:rPr>
                <w:rFonts w:eastAsia="Calibri"/>
                <w:sz w:val="28"/>
                <w:szCs w:val="28"/>
              </w:rPr>
              <w:t>,</w:t>
            </w:r>
            <w:r w:rsidR="0006567E" w:rsidRPr="0006567E">
              <w:rPr>
                <w:rFonts w:eastAsia="Calibri"/>
                <w:sz w:val="28"/>
                <w:szCs w:val="28"/>
              </w:rPr>
              <w:t>389</w:t>
            </w:r>
            <w:r w:rsidRPr="00CF246B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715" w:type="dxa"/>
          </w:tcPr>
          <w:p w14:paraId="5A522FEC" w14:textId="458F1F28" w:rsidR="00EF7037" w:rsidRPr="00CF246B" w:rsidRDefault="00EF7037" w:rsidP="00EF7037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CF246B">
              <w:rPr>
                <w:rFonts w:eastAsia="Calibri"/>
                <w:sz w:val="28"/>
                <w:szCs w:val="28"/>
              </w:rPr>
              <w:t>(</w:t>
            </w:r>
            <w:r w:rsidR="0006567E" w:rsidRPr="0006567E">
              <w:rPr>
                <w:rFonts w:eastAsia="Calibri"/>
                <w:sz w:val="28"/>
                <w:szCs w:val="28"/>
              </w:rPr>
              <w:t>7</w:t>
            </w:r>
            <w:r w:rsidRPr="00CF246B">
              <w:rPr>
                <w:rFonts w:eastAsia="Calibri"/>
                <w:sz w:val="28"/>
                <w:szCs w:val="28"/>
              </w:rPr>
              <w:t>,</w:t>
            </w:r>
            <w:r w:rsidR="0006567E" w:rsidRPr="0006567E">
              <w:rPr>
                <w:rFonts w:eastAsia="Calibri"/>
                <w:sz w:val="28"/>
                <w:szCs w:val="28"/>
              </w:rPr>
              <w:t>389</w:t>
            </w:r>
            <w:r w:rsidRPr="00CF246B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EF7037" w:rsidRPr="007F2D1F" w14:paraId="5B1EEBA7" w14:textId="77777777" w:rsidTr="00360351">
        <w:tc>
          <w:tcPr>
            <w:tcW w:w="4234" w:type="dxa"/>
          </w:tcPr>
          <w:p w14:paraId="1EEB67CD" w14:textId="45322C98" w:rsidR="00EF7037" w:rsidRPr="00CF246B" w:rsidRDefault="00EF7037" w:rsidP="00EF7037">
            <w:pPr>
              <w:spacing w:line="360" w:lineRule="exact"/>
              <w:ind w:left="165"/>
              <w:rPr>
                <w:sz w:val="28"/>
                <w:szCs w:val="28"/>
                <w:cs/>
                <w:lang w:val="x-none" w:eastAsia="x-none"/>
              </w:rPr>
            </w:pPr>
            <w:r w:rsidRPr="00CF246B">
              <w:rPr>
                <w:rFonts w:hint="cs"/>
                <w:sz w:val="28"/>
                <w:szCs w:val="28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1562" w:type="dxa"/>
          </w:tcPr>
          <w:p w14:paraId="47F9E4BC" w14:textId="4E793BC4" w:rsidR="00EF7037" w:rsidRPr="00CF246B" w:rsidRDefault="00EF7037" w:rsidP="00EF7037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CF246B">
              <w:rPr>
                <w:rFonts w:eastAsia="Calibri"/>
                <w:sz w:val="28"/>
                <w:szCs w:val="28"/>
              </w:rPr>
              <w:t>(</w:t>
            </w:r>
            <w:r w:rsidR="0006567E" w:rsidRPr="0006567E">
              <w:rPr>
                <w:rFonts w:eastAsia="Calibri"/>
                <w:sz w:val="28"/>
                <w:szCs w:val="28"/>
              </w:rPr>
              <w:t>110</w:t>
            </w:r>
            <w:r w:rsidRPr="00CF246B">
              <w:rPr>
                <w:rFonts w:eastAsia="Calibri"/>
                <w:sz w:val="28"/>
                <w:szCs w:val="28"/>
              </w:rPr>
              <w:t>,</w:t>
            </w:r>
            <w:r w:rsidR="0006567E" w:rsidRPr="0006567E">
              <w:rPr>
                <w:rFonts w:eastAsia="Calibri"/>
                <w:sz w:val="28"/>
                <w:szCs w:val="28"/>
              </w:rPr>
              <w:t>276</w:t>
            </w:r>
            <w:r w:rsidRPr="00CF246B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545" w:type="dxa"/>
          </w:tcPr>
          <w:p w14:paraId="58C8E227" w14:textId="24B343C8" w:rsidR="00EF7037" w:rsidRPr="00CF246B" w:rsidRDefault="0006567E" w:rsidP="00EF7037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06567E">
              <w:rPr>
                <w:rFonts w:eastAsia="Calibri"/>
                <w:sz w:val="28"/>
                <w:szCs w:val="28"/>
              </w:rPr>
              <w:t>7</w:t>
            </w:r>
            <w:r w:rsidR="00EF7037" w:rsidRPr="00CF246B">
              <w:rPr>
                <w:rFonts w:eastAsia="Calibri"/>
                <w:sz w:val="28"/>
                <w:szCs w:val="28"/>
              </w:rPr>
              <w:t>,</w:t>
            </w:r>
            <w:r w:rsidRPr="0006567E">
              <w:rPr>
                <w:rFonts w:eastAsia="Calibri"/>
                <w:sz w:val="28"/>
                <w:szCs w:val="28"/>
              </w:rPr>
              <w:t>389</w:t>
            </w:r>
          </w:p>
        </w:tc>
        <w:tc>
          <w:tcPr>
            <w:tcW w:w="1715" w:type="dxa"/>
          </w:tcPr>
          <w:p w14:paraId="2D98D48D" w14:textId="0F80BCFF" w:rsidR="00EF7037" w:rsidRPr="00CF246B" w:rsidRDefault="00EF7037" w:rsidP="00EF7037">
            <w:pPr>
              <w:spacing w:line="360" w:lineRule="exact"/>
              <w:ind w:left="466" w:right="54" w:hanging="350"/>
              <w:jc w:val="center"/>
              <w:rPr>
                <w:rFonts w:eastAsia="Calibri"/>
                <w:sz w:val="28"/>
                <w:szCs w:val="28"/>
              </w:rPr>
            </w:pPr>
            <w:r w:rsidRPr="00CF246B">
              <w:rPr>
                <w:rFonts w:eastAsia="Calibri"/>
                <w:sz w:val="28"/>
                <w:szCs w:val="28"/>
              </w:rPr>
              <w:t>(</w:t>
            </w:r>
            <w:r w:rsidR="0006567E" w:rsidRPr="0006567E">
              <w:rPr>
                <w:rFonts w:eastAsia="Calibri"/>
                <w:sz w:val="28"/>
                <w:szCs w:val="28"/>
              </w:rPr>
              <w:t>102</w:t>
            </w:r>
            <w:r w:rsidRPr="00CF246B">
              <w:rPr>
                <w:rFonts w:eastAsia="Calibri"/>
                <w:sz w:val="28"/>
                <w:szCs w:val="28"/>
              </w:rPr>
              <w:t>,</w:t>
            </w:r>
            <w:r w:rsidR="0006567E" w:rsidRPr="0006567E">
              <w:rPr>
                <w:rFonts w:eastAsia="Calibri"/>
                <w:sz w:val="28"/>
                <w:szCs w:val="28"/>
              </w:rPr>
              <w:t>887</w:t>
            </w:r>
            <w:r w:rsidRPr="00CF246B">
              <w:rPr>
                <w:rFonts w:eastAsia="Calibri"/>
                <w:sz w:val="28"/>
                <w:szCs w:val="28"/>
              </w:rPr>
              <w:t>)</w:t>
            </w:r>
          </w:p>
        </w:tc>
      </w:tr>
    </w:tbl>
    <w:p w14:paraId="524404D1" w14:textId="77777777" w:rsidR="00A477F8" w:rsidRPr="00CF246B" w:rsidRDefault="00A477F8" w:rsidP="005B5F50">
      <w:pPr>
        <w:pStyle w:val="Heading1"/>
        <w:numPr>
          <w:ilvl w:val="0"/>
          <w:numId w:val="5"/>
        </w:numPr>
        <w:spacing w:before="480"/>
        <w:ind w:left="360"/>
      </w:pPr>
      <w:r w:rsidRPr="00CF246B">
        <w:rPr>
          <w:cs/>
        </w:rPr>
        <w:t>การอนุมัติงบการเงินระหว่างกาล</w:t>
      </w:r>
    </w:p>
    <w:p w14:paraId="6CAAA089" w14:textId="7800021D" w:rsidR="00A477F8" w:rsidRPr="009D6E1B" w:rsidRDefault="00A477F8" w:rsidP="00180899">
      <w:pPr>
        <w:autoSpaceDE/>
        <w:autoSpaceDN/>
        <w:adjustRightInd/>
        <w:spacing w:after="120"/>
        <w:ind w:left="360"/>
        <w:jc w:val="thaiDistribute"/>
        <w:rPr>
          <w:sz w:val="30"/>
          <w:szCs w:val="30"/>
          <w:cs/>
        </w:rPr>
      </w:pPr>
      <w:r w:rsidRPr="00CF246B">
        <w:rPr>
          <w:sz w:val="30"/>
          <w:szCs w:val="30"/>
          <w:cs/>
        </w:rPr>
        <w:t>งบการเงิน</w:t>
      </w:r>
      <w:r w:rsidRPr="00CF246B">
        <w:rPr>
          <w:spacing w:val="-4"/>
          <w:sz w:val="30"/>
          <w:szCs w:val="30"/>
          <w:cs/>
          <w:lang w:val="en-GB"/>
        </w:rPr>
        <w:t>ระหว่าง</w:t>
      </w:r>
      <w:r w:rsidRPr="00CF246B">
        <w:rPr>
          <w:sz w:val="30"/>
          <w:szCs w:val="30"/>
          <w:cs/>
        </w:rPr>
        <w:t>กาลนี้ได้รับอนุมัติให้ออกโดยคณะกรรมการของบริษัทเมื่อวันที</w:t>
      </w:r>
      <w:r w:rsidRPr="00CF246B">
        <w:rPr>
          <w:rFonts w:hint="cs"/>
          <w:sz w:val="30"/>
          <w:szCs w:val="30"/>
          <w:cs/>
        </w:rPr>
        <w:t>่</w:t>
      </w:r>
      <w:r w:rsidR="00230482" w:rsidRPr="00CF246B">
        <w:rPr>
          <w:sz w:val="30"/>
          <w:szCs w:val="30"/>
        </w:rPr>
        <w:t xml:space="preserve"> </w:t>
      </w:r>
      <w:r w:rsidR="0006567E" w:rsidRPr="0006567E">
        <w:rPr>
          <w:sz w:val="30"/>
          <w:szCs w:val="30"/>
        </w:rPr>
        <w:t>11</w:t>
      </w:r>
      <w:r w:rsidR="009C4768">
        <w:rPr>
          <w:sz w:val="30"/>
          <w:szCs w:val="30"/>
        </w:rPr>
        <w:t xml:space="preserve"> </w:t>
      </w:r>
      <w:r w:rsidR="009C4768">
        <w:rPr>
          <w:rFonts w:hint="cs"/>
          <w:sz w:val="30"/>
          <w:szCs w:val="30"/>
          <w:cs/>
        </w:rPr>
        <w:t>สิงหาคม</w:t>
      </w:r>
      <w:r w:rsidR="0037618C">
        <w:rPr>
          <w:sz w:val="30"/>
          <w:szCs w:val="30"/>
          <w:cs/>
        </w:rPr>
        <w:t xml:space="preserve"> </w:t>
      </w:r>
      <w:r w:rsidR="0006567E" w:rsidRPr="0006567E">
        <w:rPr>
          <w:sz w:val="30"/>
          <w:szCs w:val="30"/>
        </w:rPr>
        <w:t>2569</w:t>
      </w:r>
    </w:p>
    <w:sectPr w:rsidR="00A477F8" w:rsidRPr="009D6E1B" w:rsidSect="007D2B3B"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8316A" w14:textId="77777777" w:rsidR="00736AB4" w:rsidRDefault="00736AB4">
      <w:r>
        <w:separator/>
      </w:r>
    </w:p>
  </w:endnote>
  <w:endnote w:type="continuationSeparator" w:id="0">
    <w:p w14:paraId="550C9F20" w14:textId="77777777" w:rsidR="00736AB4" w:rsidRDefault="00736AB4">
      <w:r>
        <w:continuationSeparator/>
      </w:r>
    </w:p>
  </w:endnote>
  <w:endnote w:type="continuationNotice" w:id="1">
    <w:p w14:paraId="4B370D89" w14:textId="77777777" w:rsidR="00736AB4" w:rsidRDefault="00736A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6F769" w14:textId="0E08E62E" w:rsidR="00410BD7" w:rsidRDefault="00410BD7" w:rsidP="00D84D06">
    <w:pPr>
      <w:pStyle w:val="Footer"/>
      <w:jc w:val="center"/>
      <w:rPr>
        <w:rFonts w:ascii="Times New Roman" w:hAnsi="Times New Roman" w:cstheme="minorBidi"/>
        <w:noProof/>
        <w:sz w:val="21"/>
        <w:szCs w:val="21"/>
        <w:lang w:val="en-US"/>
      </w:rPr>
    </w:pPr>
    <w:r>
      <w:rPr>
        <w:rFonts w:ascii="Times New Roman" w:hAnsi="Times New Roman" w:cs="Times New Roman"/>
        <w:sz w:val="21"/>
        <w:szCs w:val="21"/>
        <w:cs/>
        <w:lang w:val="en-US"/>
      </w:rPr>
      <w:t>-</w:t>
    </w:r>
    <w:r w:rsidRPr="00C646E7">
      <w:rPr>
        <w:rFonts w:ascii="Times New Roman" w:hAnsi="Times New Roman" w:cs="Times New Roman"/>
        <w:sz w:val="21"/>
        <w:szCs w:val="21"/>
        <w:cs/>
      </w:rPr>
      <w:t xml:space="preserve">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9D3FA1">
      <w:rPr>
        <w:rFonts w:ascii="Times New Roman" w:hAnsi="Times New Roman" w:cs="Times New Roman"/>
        <w:noProof/>
        <w:sz w:val="21"/>
        <w:szCs w:val="21"/>
        <w:lang w:val="en-US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2918C" w14:textId="37559B1B" w:rsidR="00410BD7" w:rsidRPr="00E32DBF" w:rsidRDefault="00410BD7" w:rsidP="00D84D06">
    <w:pPr>
      <w:pStyle w:val="Footer"/>
      <w:jc w:val="center"/>
      <w:rPr>
        <w:rFonts w:ascii="Times New Roman" w:hAnsi="Times New Roman" w:cs="Times New Roman"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</w:t>
    </w:r>
    <w:r w:rsidR="00E32DBF">
      <w:rPr>
        <w:rFonts w:ascii="Times New Roman" w:hAnsi="Times New Roman"/>
        <w:noProof/>
        <w:sz w:val="21"/>
        <w:szCs w:val="21"/>
        <w:lang w:val="en-US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217B9" w14:textId="77777777" w:rsidR="00736AB4" w:rsidRDefault="00736AB4">
      <w:r>
        <w:separator/>
      </w:r>
    </w:p>
  </w:footnote>
  <w:footnote w:type="continuationSeparator" w:id="0">
    <w:p w14:paraId="72377FCC" w14:textId="77777777" w:rsidR="00736AB4" w:rsidRDefault="00736AB4">
      <w:r>
        <w:continuationSeparator/>
      </w:r>
    </w:p>
  </w:footnote>
  <w:footnote w:type="continuationNotice" w:id="1">
    <w:p w14:paraId="5792BF88" w14:textId="77777777" w:rsidR="00736AB4" w:rsidRDefault="00736A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877F0" w14:textId="43211BC8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410BD7" w:rsidRPr="001A5E5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5808480E" w:rsidR="00410BD7" w:rsidRPr="005A353A" w:rsidRDefault="00410BD7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="00185974">
      <w:rPr>
        <w:rFonts w:eastAsia="Cordia New" w:hint="cs"/>
        <w:b/>
        <w:bCs/>
        <w:sz w:val="32"/>
        <w:szCs w:val="32"/>
        <w:cs/>
      </w:rPr>
      <w:t>และ</w:t>
    </w:r>
    <w:r w:rsidR="00C32B92">
      <w:rPr>
        <w:rFonts w:eastAsia="Cordia New" w:hint="cs"/>
        <w:b/>
        <w:bCs/>
        <w:sz w:val="32"/>
        <w:szCs w:val="32"/>
        <w:cs/>
      </w:rPr>
      <w:t>งวด</w:t>
    </w:r>
    <w:r w:rsidR="00185974">
      <w:rPr>
        <w:rFonts w:eastAsia="Cordia New" w:hint="cs"/>
        <w:b/>
        <w:bCs/>
        <w:sz w:val="32"/>
        <w:szCs w:val="32"/>
        <w:cs/>
      </w:rPr>
      <w:t>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5379AA">
      <w:rPr>
        <w:rFonts w:eastAsia="Cordia New"/>
        <w:b/>
        <w:bCs/>
        <w:sz w:val="32"/>
        <w:szCs w:val="32"/>
      </w:rPr>
      <w:t>3</w:t>
    </w:r>
    <w:r w:rsidR="00185974">
      <w:rPr>
        <w:rFonts w:eastAsia="Cordia New"/>
        <w:b/>
        <w:bCs/>
        <w:sz w:val="32"/>
        <w:szCs w:val="32"/>
      </w:rPr>
      <w:t>0</w:t>
    </w:r>
    <w:r w:rsidR="005379AA">
      <w:rPr>
        <w:rFonts w:eastAsia="Cordia New"/>
        <w:b/>
        <w:bCs/>
        <w:sz w:val="32"/>
        <w:szCs w:val="32"/>
      </w:rPr>
      <w:t xml:space="preserve"> </w:t>
    </w:r>
    <w:r w:rsidR="00185974">
      <w:rPr>
        <w:rFonts w:eastAsia="Cordia New" w:hint="cs"/>
        <w:b/>
        <w:bCs/>
        <w:sz w:val="32"/>
        <w:szCs w:val="32"/>
        <w:cs/>
      </w:rPr>
      <w:t>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4144D1">
      <w:rPr>
        <w:rFonts w:eastAsia="Cordia New" w:hint="cs"/>
        <w:b/>
        <w:bCs/>
        <w:sz w:val="32"/>
        <w:szCs w:val="32"/>
        <w:cs/>
      </w:rPr>
      <w:t>9</w:t>
    </w:r>
  </w:p>
  <w:p w14:paraId="38E115A6" w14:textId="23FCC082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284AA843" w14:textId="77777777" w:rsidR="002B2B62" w:rsidRPr="00990ACA" w:rsidRDefault="002B2B62" w:rsidP="00097242">
    <w:pPr>
      <w:jc w:val="both"/>
      <w:rPr>
        <w:rFonts w:eastAsia="Cordia New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D48AA" w14:textId="77777777" w:rsidR="00410BD7" w:rsidRPr="00A41B76" w:rsidRDefault="00410BD7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410BD7" w:rsidRPr="001A5E56" w:rsidRDefault="00410BD7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7F42131" w14:textId="731352BC" w:rsidR="00754A73" w:rsidRPr="005A353A" w:rsidRDefault="00754A73" w:rsidP="00754A73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="00E32FFF">
      <w:rPr>
        <w:rFonts w:eastAsia="Cordia New" w:hint="cs"/>
        <w:b/>
        <w:bCs/>
        <w:sz w:val="32"/>
        <w:szCs w:val="32"/>
        <w:cs/>
      </w:rPr>
      <w:t>และงวดหกเดือน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 w:rsidR="00CF7077">
      <w:rPr>
        <w:rFonts w:eastAsia="Cordia New"/>
        <w:b/>
        <w:bCs/>
        <w:sz w:val="32"/>
        <w:szCs w:val="32"/>
      </w:rPr>
      <w:t xml:space="preserve">30 </w:t>
    </w:r>
    <w:r w:rsidR="00CF7077">
      <w:rPr>
        <w:rFonts w:eastAsia="Cordia New"/>
        <w:b/>
        <w:bCs/>
        <w:sz w:val="32"/>
        <w:szCs w:val="32"/>
        <w:cs/>
      </w:rPr>
      <w:t>มิถุนายน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</w:t>
    </w:r>
    <w:r w:rsidR="00692112">
      <w:rPr>
        <w:rFonts w:eastAsia="Cordia New"/>
        <w:b/>
        <w:bCs/>
        <w:sz w:val="32"/>
        <w:szCs w:val="32"/>
      </w:rPr>
      <w:t>9</w:t>
    </w:r>
  </w:p>
  <w:p w14:paraId="7DF9B23F" w14:textId="77777777" w:rsidR="00410BD7" w:rsidRDefault="00410BD7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410BD7" w:rsidRDefault="00410BD7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819B4"/>
    <w:multiLevelType w:val="hybridMultilevel"/>
    <w:tmpl w:val="1D06E494"/>
    <w:lvl w:ilvl="0" w:tplc="A7CCD94E">
      <w:start w:val="1"/>
      <w:numFmt w:val="decimal"/>
      <w:lvlText w:val="(%1)"/>
      <w:lvlJc w:val="left"/>
      <w:pPr>
        <w:ind w:left="720" w:hanging="360"/>
      </w:pPr>
      <w:rPr>
        <w:rFonts w:hint="default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D11CF"/>
    <w:multiLevelType w:val="hybridMultilevel"/>
    <w:tmpl w:val="7C5074B0"/>
    <w:lvl w:ilvl="0" w:tplc="FA343C84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AE741D"/>
    <w:multiLevelType w:val="hybridMultilevel"/>
    <w:tmpl w:val="85384CB0"/>
    <w:lvl w:ilvl="0" w:tplc="6F521798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246CC"/>
    <w:multiLevelType w:val="multilevel"/>
    <w:tmpl w:val="7DA0D74E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1080" w:hanging="360"/>
      </w:pPr>
      <w:rPr>
        <w:rFonts w:hint="default"/>
        <w:sz w:val="18"/>
        <w:szCs w:val="16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4" w15:restartNumberingAfterBreak="0">
    <w:nsid w:val="13C11556"/>
    <w:multiLevelType w:val="multilevel"/>
    <w:tmpl w:val="4F08557C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58A0EFF"/>
    <w:multiLevelType w:val="hybridMultilevel"/>
    <w:tmpl w:val="67CC7AB2"/>
    <w:lvl w:ilvl="0" w:tplc="9064E7A6">
      <w:start w:val="1"/>
      <w:numFmt w:val="decimal"/>
      <w:lvlText w:val="(%1)"/>
      <w:lvlJc w:val="left"/>
      <w:pPr>
        <w:ind w:left="720" w:hanging="380"/>
      </w:pPr>
      <w:rPr>
        <w:rFonts w:asciiTheme="majorBidi" w:hAnsiTheme="majorBidi" w:cstheme="majorBidi" w:hint="default"/>
        <w:sz w:val="20"/>
        <w:szCs w:val="2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170B3FBE"/>
    <w:multiLevelType w:val="hybridMultilevel"/>
    <w:tmpl w:val="53541F14"/>
    <w:lvl w:ilvl="0" w:tplc="B36AA1D6">
      <w:start w:val="1"/>
      <w:numFmt w:val="decimal"/>
      <w:lvlText w:val="%1."/>
      <w:lvlJc w:val="left"/>
      <w:pPr>
        <w:ind w:left="1020" w:hanging="360"/>
      </w:pPr>
    </w:lvl>
    <w:lvl w:ilvl="1" w:tplc="06E01320">
      <w:start w:val="1"/>
      <w:numFmt w:val="decimal"/>
      <w:lvlText w:val="%2."/>
      <w:lvlJc w:val="left"/>
      <w:pPr>
        <w:ind w:left="1020" w:hanging="360"/>
      </w:pPr>
    </w:lvl>
    <w:lvl w:ilvl="2" w:tplc="28AA6984">
      <w:start w:val="1"/>
      <w:numFmt w:val="decimal"/>
      <w:lvlText w:val="%3."/>
      <w:lvlJc w:val="left"/>
      <w:pPr>
        <w:ind w:left="1020" w:hanging="360"/>
      </w:pPr>
    </w:lvl>
    <w:lvl w:ilvl="3" w:tplc="58C4A868">
      <w:start w:val="1"/>
      <w:numFmt w:val="decimal"/>
      <w:lvlText w:val="%4."/>
      <w:lvlJc w:val="left"/>
      <w:pPr>
        <w:ind w:left="1020" w:hanging="360"/>
      </w:pPr>
    </w:lvl>
    <w:lvl w:ilvl="4" w:tplc="367CB914">
      <w:start w:val="1"/>
      <w:numFmt w:val="decimal"/>
      <w:lvlText w:val="%5."/>
      <w:lvlJc w:val="left"/>
      <w:pPr>
        <w:ind w:left="1020" w:hanging="360"/>
      </w:pPr>
    </w:lvl>
    <w:lvl w:ilvl="5" w:tplc="CC64CB0E">
      <w:start w:val="1"/>
      <w:numFmt w:val="decimal"/>
      <w:lvlText w:val="%6."/>
      <w:lvlJc w:val="left"/>
      <w:pPr>
        <w:ind w:left="1020" w:hanging="360"/>
      </w:pPr>
    </w:lvl>
    <w:lvl w:ilvl="6" w:tplc="94226A78">
      <w:start w:val="1"/>
      <w:numFmt w:val="decimal"/>
      <w:lvlText w:val="%7."/>
      <w:lvlJc w:val="left"/>
      <w:pPr>
        <w:ind w:left="1020" w:hanging="360"/>
      </w:pPr>
    </w:lvl>
    <w:lvl w:ilvl="7" w:tplc="0F3A9C92">
      <w:start w:val="1"/>
      <w:numFmt w:val="decimal"/>
      <w:lvlText w:val="%8."/>
      <w:lvlJc w:val="left"/>
      <w:pPr>
        <w:ind w:left="1020" w:hanging="360"/>
      </w:pPr>
    </w:lvl>
    <w:lvl w:ilvl="8" w:tplc="04F8D5F0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1CBD3DBF"/>
    <w:multiLevelType w:val="hybridMultilevel"/>
    <w:tmpl w:val="130C0F48"/>
    <w:lvl w:ilvl="0" w:tplc="DBA03DD2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16478"/>
    <w:multiLevelType w:val="hybridMultilevel"/>
    <w:tmpl w:val="5A2E031C"/>
    <w:lvl w:ilvl="0" w:tplc="564C3534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34E30BE"/>
    <w:multiLevelType w:val="hybridMultilevel"/>
    <w:tmpl w:val="26A0314E"/>
    <w:lvl w:ilvl="0" w:tplc="79180634">
      <w:start w:val="31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84A4F91"/>
    <w:multiLevelType w:val="hybridMultilevel"/>
    <w:tmpl w:val="A01E0F9E"/>
    <w:lvl w:ilvl="0" w:tplc="9640B794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AD4C76"/>
    <w:multiLevelType w:val="hybridMultilevel"/>
    <w:tmpl w:val="3AB0F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1664B"/>
    <w:multiLevelType w:val="hybridMultilevel"/>
    <w:tmpl w:val="0988157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BF0159A">
      <w:numFmt w:val="bullet"/>
      <w:lvlText w:val="-"/>
      <w:lvlJc w:val="left"/>
      <w:pPr>
        <w:ind w:left="1800" w:hanging="360"/>
      </w:pPr>
      <w:rPr>
        <w:rFonts w:ascii="Angsana New" w:eastAsia="Cambria Math" w:hAnsi="Angsana New" w:cs="Angsana New" w:hint="default"/>
      </w:rPr>
    </w:lvl>
    <w:lvl w:ilvl="2" w:tplc="616010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4"/>
        <w:szCs w:val="24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692636"/>
    <w:multiLevelType w:val="hybridMultilevel"/>
    <w:tmpl w:val="4E765E88"/>
    <w:lvl w:ilvl="0" w:tplc="203E5CEE">
      <w:start w:val="1"/>
      <w:numFmt w:val="decimal"/>
      <w:lvlText w:val="%1."/>
      <w:lvlJc w:val="left"/>
      <w:pPr>
        <w:ind w:left="1020" w:hanging="360"/>
      </w:pPr>
    </w:lvl>
    <w:lvl w:ilvl="1" w:tplc="69846676">
      <w:start w:val="1"/>
      <w:numFmt w:val="decimal"/>
      <w:lvlText w:val="%2."/>
      <w:lvlJc w:val="left"/>
      <w:pPr>
        <w:ind w:left="1020" w:hanging="360"/>
      </w:pPr>
    </w:lvl>
    <w:lvl w:ilvl="2" w:tplc="1DC43C08">
      <w:start w:val="1"/>
      <w:numFmt w:val="decimal"/>
      <w:lvlText w:val="%3."/>
      <w:lvlJc w:val="left"/>
      <w:pPr>
        <w:ind w:left="1020" w:hanging="360"/>
      </w:pPr>
    </w:lvl>
    <w:lvl w:ilvl="3" w:tplc="6A12D4A6">
      <w:start w:val="1"/>
      <w:numFmt w:val="decimal"/>
      <w:lvlText w:val="%4."/>
      <w:lvlJc w:val="left"/>
      <w:pPr>
        <w:ind w:left="1020" w:hanging="360"/>
      </w:pPr>
    </w:lvl>
    <w:lvl w:ilvl="4" w:tplc="A208755C">
      <w:start w:val="1"/>
      <w:numFmt w:val="decimal"/>
      <w:lvlText w:val="%5."/>
      <w:lvlJc w:val="left"/>
      <w:pPr>
        <w:ind w:left="1020" w:hanging="360"/>
      </w:pPr>
    </w:lvl>
    <w:lvl w:ilvl="5" w:tplc="EFDE961C">
      <w:start w:val="1"/>
      <w:numFmt w:val="decimal"/>
      <w:lvlText w:val="%6."/>
      <w:lvlJc w:val="left"/>
      <w:pPr>
        <w:ind w:left="1020" w:hanging="360"/>
      </w:pPr>
    </w:lvl>
    <w:lvl w:ilvl="6" w:tplc="3AA43594">
      <w:start w:val="1"/>
      <w:numFmt w:val="decimal"/>
      <w:lvlText w:val="%7."/>
      <w:lvlJc w:val="left"/>
      <w:pPr>
        <w:ind w:left="1020" w:hanging="360"/>
      </w:pPr>
    </w:lvl>
    <w:lvl w:ilvl="7" w:tplc="F6B8B646">
      <w:start w:val="1"/>
      <w:numFmt w:val="decimal"/>
      <w:lvlText w:val="%8."/>
      <w:lvlJc w:val="left"/>
      <w:pPr>
        <w:ind w:left="1020" w:hanging="360"/>
      </w:pPr>
    </w:lvl>
    <w:lvl w:ilvl="8" w:tplc="3BD4B5CC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38765168"/>
    <w:multiLevelType w:val="hybridMultilevel"/>
    <w:tmpl w:val="FA94A0A0"/>
    <w:lvl w:ilvl="0" w:tplc="239441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42249"/>
    <w:multiLevelType w:val="multilevel"/>
    <w:tmpl w:val="9A88E4B4"/>
    <w:styleLink w:val="PwCListNumbers1"/>
    <w:lvl w:ilvl="0">
      <w:start w:val="18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57486E"/>
    <w:multiLevelType w:val="multilevel"/>
    <w:tmpl w:val="9A88E4B4"/>
    <w:name w:val="PwCListNumbers13"/>
    <w:numStyleLink w:val="PwCListNumbers1"/>
  </w:abstractNum>
  <w:abstractNum w:abstractNumId="17" w15:restartNumberingAfterBreak="0">
    <w:nsid w:val="3EB152E5"/>
    <w:multiLevelType w:val="multilevel"/>
    <w:tmpl w:val="3630369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41F33902"/>
    <w:multiLevelType w:val="hybridMultilevel"/>
    <w:tmpl w:val="A91ACBF8"/>
    <w:lvl w:ilvl="0" w:tplc="92B49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21891"/>
    <w:multiLevelType w:val="multilevel"/>
    <w:tmpl w:val="AC025FFC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46A5FE6"/>
    <w:multiLevelType w:val="hybridMultilevel"/>
    <w:tmpl w:val="F12E2E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6394A31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79180634">
      <w:start w:val="31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496F5A67"/>
    <w:multiLevelType w:val="hybridMultilevel"/>
    <w:tmpl w:val="6ED0A8C0"/>
    <w:lvl w:ilvl="0" w:tplc="48044246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E46B46"/>
    <w:multiLevelType w:val="hybridMultilevel"/>
    <w:tmpl w:val="665660B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4C5820E4"/>
    <w:multiLevelType w:val="hybridMultilevel"/>
    <w:tmpl w:val="E368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33AC5"/>
    <w:multiLevelType w:val="hybridMultilevel"/>
    <w:tmpl w:val="34E23E1A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B9DE0308">
      <w:numFmt w:val="bullet"/>
      <w:lvlText w:val="•"/>
      <w:lvlJc w:val="left"/>
      <w:pPr>
        <w:ind w:left="1530" w:hanging="45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87576F"/>
    <w:multiLevelType w:val="multilevel"/>
    <w:tmpl w:val="BBBE0C24"/>
    <w:lvl w:ilvl="0">
      <w:start w:val="2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559799F"/>
    <w:multiLevelType w:val="hybridMultilevel"/>
    <w:tmpl w:val="5B4C0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12372C"/>
    <w:multiLevelType w:val="hybridMultilevel"/>
    <w:tmpl w:val="4B2E776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3318925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6525AA6"/>
    <w:multiLevelType w:val="hybridMultilevel"/>
    <w:tmpl w:val="B504CCDE"/>
    <w:lvl w:ilvl="0" w:tplc="DA08F0C4">
      <w:start w:val="1"/>
      <w:numFmt w:val="decimal"/>
      <w:lvlText w:val="(%1)"/>
      <w:lvlJc w:val="left"/>
      <w:pPr>
        <w:ind w:left="720" w:hanging="360"/>
      </w:pPr>
      <w:rPr>
        <w:rFonts w:hint="default"/>
        <w:sz w:val="18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96472B"/>
    <w:multiLevelType w:val="hybridMultilevel"/>
    <w:tmpl w:val="DE588078"/>
    <w:lvl w:ilvl="0" w:tplc="6160105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1" w15:restartNumberingAfterBreak="0">
    <w:nsid w:val="5B9766AB"/>
    <w:multiLevelType w:val="multilevel"/>
    <w:tmpl w:val="5C5A5E38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D5127E4"/>
    <w:multiLevelType w:val="hybridMultilevel"/>
    <w:tmpl w:val="33E67466"/>
    <w:lvl w:ilvl="0" w:tplc="CE6EF10C">
      <w:start w:val="1"/>
      <w:numFmt w:val="decimal"/>
      <w:lvlText w:val="%1."/>
      <w:lvlJc w:val="left"/>
      <w:pPr>
        <w:ind w:left="720" w:hanging="360"/>
      </w:pPr>
    </w:lvl>
    <w:lvl w:ilvl="1" w:tplc="EC842AC8">
      <w:start w:val="1"/>
      <w:numFmt w:val="decimal"/>
      <w:lvlText w:val="%2."/>
      <w:lvlJc w:val="left"/>
      <w:pPr>
        <w:ind w:left="720" w:hanging="360"/>
      </w:pPr>
    </w:lvl>
    <w:lvl w:ilvl="2" w:tplc="AA10CC32">
      <w:start w:val="1"/>
      <w:numFmt w:val="decimal"/>
      <w:lvlText w:val="%3."/>
      <w:lvlJc w:val="left"/>
      <w:pPr>
        <w:ind w:left="720" w:hanging="360"/>
      </w:pPr>
    </w:lvl>
    <w:lvl w:ilvl="3" w:tplc="19A2B384">
      <w:start w:val="1"/>
      <w:numFmt w:val="decimal"/>
      <w:lvlText w:val="%4."/>
      <w:lvlJc w:val="left"/>
      <w:pPr>
        <w:ind w:left="720" w:hanging="360"/>
      </w:pPr>
    </w:lvl>
    <w:lvl w:ilvl="4" w:tplc="4156F054">
      <w:start w:val="1"/>
      <w:numFmt w:val="decimal"/>
      <w:lvlText w:val="%5."/>
      <w:lvlJc w:val="left"/>
      <w:pPr>
        <w:ind w:left="720" w:hanging="360"/>
      </w:pPr>
    </w:lvl>
    <w:lvl w:ilvl="5" w:tplc="4B86B9C4">
      <w:start w:val="1"/>
      <w:numFmt w:val="decimal"/>
      <w:lvlText w:val="%6."/>
      <w:lvlJc w:val="left"/>
      <w:pPr>
        <w:ind w:left="720" w:hanging="360"/>
      </w:pPr>
    </w:lvl>
    <w:lvl w:ilvl="6" w:tplc="28BE4490">
      <w:start w:val="1"/>
      <w:numFmt w:val="decimal"/>
      <w:lvlText w:val="%7."/>
      <w:lvlJc w:val="left"/>
      <w:pPr>
        <w:ind w:left="720" w:hanging="360"/>
      </w:pPr>
    </w:lvl>
    <w:lvl w:ilvl="7" w:tplc="BFF0D764">
      <w:start w:val="1"/>
      <w:numFmt w:val="decimal"/>
      <w:lvlText w:val="%8."/>
      <w:lvlJc w:val="left"/>
      <w:pPr>
        <w:ind w:left="720" w:hanging="360"/>
      </w:pPr>
    </w:lvl>
    <w:lvl w:ilvl="8" w:tplc="AAAE7CFA">
      <w:start w:val="1"/>
      <w:numFmt w:val="decimal"/>
      <w:lvlText w:val="%9."/>
      <w:lvlJc w:val="left"/>
      <w:pPr>
        <w:ind w:left="720" w:hanging="360"/>
      </w:pPr>
    </w:lvl>
  </w:abstractNum>
  <w:abstractNum w:abstractNumId="33" w15:restartNumberingAfterBreak="0">
    <w:nsid w:val="5DFB3B29"/>
    <w:multiLevelType w:val="multilevel"/>
    <w:tmpl w:val="8F1817AE"/>
    <w:lvl w:ilvl="0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5F9D581F"/>
    <w:multiLevelType w:val="multilevel"/>
    <w:tmpl w:val="57863D6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  <w:b w:val="0"/>
        <w:lang w:bidi="th-TH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  <w:b w:val="0"/>
      </w:rPr>
    </w:lvl>
  </w:abstractNum>
  <w:abstractNum w:abstractNumId="35" w15:restartNumberingAfterBreak="0">
    <w:nsid w:val="5F9E7D17"/>
    <w:multiLevelType w:val="hybridMultilevel"/>
    <w:tmpl w:val="3B4E87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4AD1ACB"/>
    <w:multiLevelType w:val="hybridMultilevel"/>
    <w:tmpl w:val="5AEA3DBA"/>
    <w:lvl w:ilvl="0" w:tplc="88E2AE2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5A412DC"/>
    <w:multiLevelType w:val="multilevel"/>
    <w:tmpl w:val="86FE2A2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6021ABB"/>
    <w:multiLevelType w:val="hybridMultilevel"/>
    <w:tmpl w:val="2A0C806C"/>
    <w:lvl w:ilvl="0" w:tplc="330827B4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3194B"/>
    <w:multiLevelType w:val="hybridMultilevel"/>
    <w:tmpl w:val="170C8E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1342613"/>
    <w:multiLevelType w:val="multilevel"/>
    <w:tmpl w:val="2F9836A2"/>
    <w:lvl w:ilvl="0">
      <w:start w:val="1"/>
      <w:numFmt w:val="decimal"/>
      <w:lvlText w:val="%1."/>
      <w:lvlJc w:val="left"/>
      <w:pPr>
        <w:ind w:left="450" w:hanging="360"/>
      </w:pPr>
      <w:rPr>
        <w:b/>
        <w:bCs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447211F"/>
    <w:multiLevelType w:val="hybridMultilevel"/>
    <w:tmpl w:val="CEC4EBF2"/>
    <w:lvl w:ilvl="0" w:tplc="B9DE0308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351EBB"/>
    <w:multiLevelType w:val="hybridMultilevel"/>
    <w:tmpl w:val="2EA019CA"/>
    <w:lvl w:ilvl="0" w:tplc="A0182D8A">
      <w:start w:val="1"/>
      <w:numFmt w:val="decimal"/>
      <w:lvlText w:val="(%1)"/>
      <w:lvlJc w:val="left"/>
      <w:pPr>
        <w:ind w:left="720" w:hanging="360"/>
      </w:pPr>
      <w:rPr>
        <w:rFonts w:asciiTheme="majorBidi" w:eastAsia="Times New Roman" w:hAnsiTheme="majorBidi"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D642E2"/>
    <w:multiLevelType w:val="hybridMultilevel"/>
    <w:tmpl w:val="4C5A753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4" w15:restartNumberingAfterBreak="0">
    <w:nsid w:val="78A110F9"/>
    <w:multiLevelType w:val="hybridMultilevel"/>
    <w:tmpl w:val="94D2D56A"/>
    <w:lvl w:ilvl="0" w:tplc="DB1C81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ABE1B07"/>
    <w:multiLevelType w:val="hybridMultilevel"/>
    <w:tmpl w:val="0BD8C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E0D7A13"/>
    <w:multiLevelType w:val="multilevel"/>
    <w:tmpl w:val="6FEE78E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7" w15:restartNumberingAfterBreak="0">
    <w:nsid w:val="7E804134"/>
    <w:multiLevelType w:val="hybridMultilevel"/>
    <w:tmpl w:val="4D8EDA66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C22E8D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7E9203C2"/>
    <w:multiLevelType w:val="hybridMultilevel"/>
    <w:tmpl w:val="973EC2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8948869">
    <w:abstractNumId w:val="3"/>
    <w:lvlOverride w:ilvl="1">
      <w:lvl w:ilvl="1">
        <w:start w:val="1"/>
        <w:numFmt w:val="decimal"/>
        <w:lvlText w:val="(%2)"/>
        <w:lvlJc w:val="left"/>
        <w:pPr>
          <w:ind w:left="1080" w:hanging="360"/>
        </w:pPr>
        <w:rPr>
          <w:rFonts w:hint="default"/>
          <w:sz w:val="30"/>
          <w:szCs w:val="30"/>
        </w:rPr>
      </w:lvl>
    </w:lvlOverride>
  </w:num>
  <w:num w:numId="2" w16cid:durableId="690452467">
    <w:abstractNumId w:val="24"/>
  </w:num>
  <w:num w:numId="3" w16cid:durableId="1844398097">
    <w:abstractNumId w:val="5"/>
  </w:num>
  <w:num w:numId="4" w16cid:durableId="1392385238">
    <w:abstractNumId w:val="15"/>
  </w:num>
  <w:num w:numId="5" w16cid:durableId="1293827659">
    <w:abstractNumId w:val="40"/>
  </w:num>
  <w:num w:numId="6" w16cid:durableId="782918608">
    <w:abstractNumId w:val="12"/>
  </w:num>
  <w:num w:numId="7" w16cid:durableId="683897325">
    <w:abstractNumId w:val="39"/>
  </w:num>
  <w:num w:numId="8" w16cid:durableId="1066294760">
    <w:abstractNumId w:val="23"/>
  </w:num>
  <w:num w:numId="9" w16cid:durableId="92675313">
    <w:abstractNumId w:val="0"/>
  </w:num>
  <w:num w:numId="10" w16cid:durableId="951746459">
    <w:abstractNumId w:val="38"/>
  </w:num>
  <w:num w:numId="11" w16cid:durableId="669259555">
    <w:abstractNumId w:val="29"/>
  </w:num>
  <w:num w:numId="12" w16cid:durableId="1380857713">
    <w:abstractNumId w:val="8"/>
  </w:num>
  <w:num w:numId="13" w16cid:durableId="567232199">
    <w:abstractNumId w:val="2"/>
  </w:num>
  <w:num w:numId="14" w16cid:durableId="454756995">
    <w:abstractNumId w:val="3"/>
  </w:num>
  <w:num w:numId="15" w16cid:durableId="1118140671">
    <w:abstractNumId w:val="25"/>
  </w:num>
  <w:num w:numId="16" w16cid:durableId="2020808953">
    <w:abstractNumId w:val="16"/>
  </w:num>
  <w:num w:numId="17" w16cid:durableId="1135754715">
    <w:abstractNumId w:val="4"/>
  </w:num>
  <w:num w:numId="18" w16cid:durableId="2030135924">
    <w:abstractNumId w:val="18"/>
  </w:num>
  <w:num w:numId="19" w16cid:durableId="929463622">
    <w:abstractNumId w:val="44"/>
  </w:num>
  <w:num w:numId="20" w16cid:durableId="1031145028">
    <w:abstractNumId w:val="47"/>
  </w:num>
  <w:num w:numId="21" w16cid:durableId="543101093">
    <w:abstractNumId w:val="20"/>
  </w:num>
  <w:num w:numId="22" w16cid:durableId="1971283222">
    <w:abstractNumId w:val="28"/>
  </w:num>
  <w:num w:numId="23" w16cid:durableId="1969388917">
    <w:abstractNumId w:val="27"/>
  </w:num>
  <w:num w:numId="24" w16cid:durableId="596597011">
    <w:abstractNumId w:val="22"/>
  </w:num>
  <w:num w:numId="25" w16cid:durableId="1047803697">
    <w:abstractNumId w:val="42"/>
  </w:num>
  <w:num w:numId="26" w16cid:durableId="586958600">
    <w:abstractNumId w:val="10"/>
  </w:num>
  <w:num w:numId="27" w16cid:durableId="607616745">
    <w:abstractNumId w:val="45"/>
  </w:num>
  <w:num w:numId="28" w16cid:durableId="327102622">
    <w:abstractNumId w:val="43"/>
  </w:num>
  <w:num w:numId="29" w16cid:durableId="1262033783">
    <w:abstractNumId w:val="48"/>
  </w:num>
  <w:num w:numId="30" w16cid:durableId="240793740">
    <w:abstractNumId w:val="9"/>
  </w:num>
  <w:num w:numId="31" w16cid:durableId="196821375">
    <w:abstractNumId w:val="1"/>
  </w:num>
  <w:num w:numId="32" w16cid:durableId="1661806994">
    <w:abstractNumId w:val="41"/>
  </w:num>
  <w:num w:numId="33" w16cid:durableId="1294822422">
    <w:abstractNumId w:val="36"/>
  </w:num>
  <w:num w:numId="34" w16cid:durableId="1004359169">
    <w:abstractNumId w:val="7"/>
  </w:num>
  <w:num w:numId="35" w16cid:durableId="720713298">
    <w:abstractNumId w:val="19"/>
  </w:num>
  <w:num w:numId="36" w16cid:durableId="500390617">
    <w:abstractNumId w:val="46"/>
  </w:num>
  <w:num w:numId="37" w16cid:durableId="1922323867">
    <w:abstractNumId w:val="31"/>
  </w:num>
  <w:num w:numId="38" w16cid:durableId="1642348523">
    <w:abstractNumId w:val="33"/>
  </w:num>
  <w:num w:numId="39" w16cid:durableId="1617518233">
    <w:abstractNumId w:val="35"/>
  </w:num>
  <w:num w:numId="40" w16cid:durableId="1106534264">
    <w:abstractNumId w:val="30"/>
  </w:num>
  <w:num w:numId="41" w16cid:durableId="454104844">
    <w:abstractNumId w:val="26"/>
  </w:num>
  <w:num w:numId="42" w16cid:durableId="2136941696">
    <w:abstractNumId w:val="34"/>
  </w:num>
  <w:num w:numId="43" w16cid:durableId="1877959122">
    <w:abstractNumId w:val="17"/>
  </w:num>
  <w:num w:numId="44" w16cid:durableId="1324774374">
    <w:abstractNumId w:val="37"/>
  </w:num>
  <w:num w:numId="45" w16cid:durableId="510949111">
    <w:abstractNumId w:val="11"/>
  </w:num>
  <w:num w:numId="46" w16cid:durableId="1421172217">
    <w:abstractNumId w:val="21"/>
  </w:num>
  <w:num w:numId="47" w16cid:durableId="1806124133">
    <w:abstractNumId w:val="13"/>
  </w:num>
  <w:num w:numId="48" w16cid:durableId="337389661">
    <w:abstractNumId w:val="32"/>
  </w:num>
  <w:num w:numId="49" w16cid:durableId="67465100">
    <w:abstractNumId w:val="6"/>
  </w:num>
  <w:num w:numId="50" w16cid:durableId="134108331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056"/>
    <w:rsid w:val="000000C5"/>
    <w:rsid w:val="0000025E"/>
    <w:rsid w:val="000002CB"/>
    <w:rsid w:val="000002D2"/>
    <w:rsid w:val="000002E9"/>
    <w:rsid w:val="0000032F"/>
    <w:rsid w:val="000003C7"/>
    <w:rsid w:val="000003EC"/>
    <w:rsid w:val="00000440"/>
    <w:rsid w:val="0000058D"/>
    <w:rsid w:val="0000058F"/>
    <w:rsid w:val="000005A5"/>
    <w:rsid w:val="000005D3"/>
    <w:rsid w:val="000006FC"/>
    <w:rsid w:val="000008B4"/>
    <w:rsid w:val="00000933"/>
    <w:rsid w:val="00000B0D"/>
    <w:rsid w:val="00000C39"/>
    <w:rsid w:val="00000C5B"/>
    <w:rsid w:val="00000C99"/>
    <w:rsid w:val="00000CDF"/>
    <w:rsid w:val="00000CFC"/>
    <w:rsid w:val="00000DA6"/>
    <w:rsid w:val="00000DB9"/>
    <w:rsid w:val="00000DFA"/>
    <w:rsid w:val="00000F60"/>
    <w:rsid w:val="00000FAA"/>
    <w:rsid w:val="00000FBB"/>
    <w:rsid w:val="00000FCA"/>
    <w:rsid w:val="0000105D"/>
    <w:rsid w:val="000010B9"/>
    <w:rsid w:val="000010DB"/>
    <w:rsid w:val="00001107"/>
    <w:rsid w:val="00001253"/>
    <w:rsid w:val="000012E1"/>
    <w:rsid w:val="0000133A"/>
    <w:rsid w:val="000013DB"/>
    <w:rsid w:val="000014AB"/>
    <w:rsid w:val="000014EF"/>
    <w:rsid w:val="000015A8"/>
    <w:rsid w:val="000017E8"/>
    <w:rsid w:val="00001836"/>
    <w:rsid w:val="00001844"/>
    <w:rsid w:val="0000186F"/>
    <w:rsid w:val="000018F3"/>
    <w:rsid w:val="00001AF2"/>
    <w:rsid w:val="00001B1E"/>
    <w:rsid w:val="00001C5A"/>
    <w:rsid w:val="00001D40"/>
    <w:rsid w:val="00001D43"/>
    <w:rsid w:val="00001E05"/>
    <w:rsid w:val="00001EB2"/>
    <w:rsid w:val="00001EE7"/>
    <w:rsid w:val="00001EFD"/>
    <w:rsid w:val="00002085"/>
    <w:rsid w:val="00002181"/>
    <w:rsid w:val="00002231"/>
    <w:rsid w:val="0000223F"/>
    <w:rsid w:val="000023EC"/>
    <w:rsid w:val="0000248B"/>
    <w:rsid w:val="0000248F"/>
    <w:rsid w:val="0000256C"/>
    <w:rsid w:val="00002576"/>
    <w:rsid w:val="000025AA"/>
    <w:rsid w:val="0000266A"/>
    <w:rsid w:val="00002717"/>
    <w:rsid w:val="00002767"/>
    <w:rsid w:val="000027E2"/>
    <w:rsid w:val="00002908"/>
    <w:rsid w:val="000029FA"/>
    <w:rsid w:val="00002ADE"/>
    <w:rsid w:val="00002D76"/>
    <w:rsid w:val="00002F32"/>
    <w:rsid w:val="00003000"/>
    <w:rsid w:val="0000309A"/>
    <w:rsid w:val="000030DC"/>
    <w:rsid w:val="000030E5"/>
    <w:rsid w:val="0000322E"/>
    <w:rsid w:val="00003288"/>
    <w:rsid w:val="000032F3"/>
    <w:rsid w:val="00003558"/>
    <w:rsid w:val="0000358E"/>
    <w:rsid w:val="000035CC"/>
    <w:rsid w:val="000035CF"/>
    <w:rsid w:val="0000361F"/>
    <w:rsid w:val="00003677"/>
    <w:rsid w:val="0000370F"/>
    <w:rsid w:val="00003879"/>
    <w:rsid w:val="00003951"/>
    <w:rsid w:val="000039CA"/>
    <w:rsid w:val="00003A97"/>
    <w:rsid w:val="00003AFC"/>
    <w:rsid w:val="00003B29"/>
    <w:rsid w:val="00003B9B"/>
    <w:rsid w:val="00003B9F"/>
    <w:rsid w:val="00003C04"/>
    <w:rsid w:val="00003C28"/>
    <w:rsid w:val="00003D98"/>
    <w:rsid w:val="00003DCD"/>
    <w:rsid w:val="00003E0E"/>
    <w:rsid w:val="00003E18"/>
    <w:rsid w:val="00003E35"/>
    <w:rsid w:val="00003EFD"/>
    <w:rsid w:val="00003F42"/>
    <w:rsid w:val="00003F5E"/>
    <w:rsid w:val="00003F64"/>
    <w:rsid w:val="00004120"/>
    <w:rsid w:val="000041A7"/>
    <w:rsid w:val="000042F9"/>
    <w:rsid w:val="00004312"/>
    <w:rsid w:val="00004446"/>
    <w:rsid w:val="00004616"/>
    <w:rsid w:val="00004690"/>
    <w:rsid w:val="000046ED"/>
    <w:rsid w:val="00004796"/>
    <w:rsid w:val="000047D8"/>
    <w:rsid w:val="00004861"/>
    <w:rsid w:val="0000491F"/>
    <w:rsid w:val="0000496E"/>
    <w:rsid w:val="00004A03"/>
    <w:rsid w:val="00004A08"/>
    <w:rsid w:val="00004AA6"/>
    <w:rsid w:val="00004B01"/>
    <w:rsid w:val="00004D9E"/>
    <w:rsid w:val="00004E2E"/>
    <w:rsid w:val="00004F4B"/>
    <w:rsid w:val="00004F5B"/>
    <w:rsid w:val="00004F9D"/>
    <w:rsid w:val="000050F7"/>
    <w:rsid w:val="000051CA"/>
    <w:rsid w:val="000052AA"/>
    <w:rsid w:val="000052B6"/>
    <w:rsid w:val="000052ED"/>
    <w:rsid w:val="0000530A"/>
    <w:rsid w:val="0000537C"/>
    <w:rsid w:val="0000543C"/>
    <w:rsid w:val="0000546A"/>
    <w:rsid w:val="0000546F"/>
    <w:rsid w:val="0000551D"/>
    <w:rsid w:val="000055AD"/>
    <w:rsid w:val="00005638"/>
    <w:rsid w:val="0000586A"/>
    <w:rsid w:val="000058AC"/>
    <w:rsid w:val="00005984"/>
    <w:rsid w:val="000059A0"/>
    <w:rsid w:val="000059A4"/>
    <w:rsid w:val="00005A5C"/>
    <w:rsid w:val="00005B52"/>
    <w:rsid w:val="00005B53"/>
    <w:rsid w:val="00005B93"/>
    <w:rsid w:val="00005C29"/>
    <w:rsid w:val="00005D1C"/>
    <w:rsid w:val="00005D2C"/>
    <w:rsid w:val="00005DA8"/>
    <w:rsid w:val="00005DDE"/>
    <w:rsid w:val="00005E4F"/>
    <w:rsid w:val="00005F07"/>
    <w:rsid w:val="00005F9B"/>
    <w:rsid w:val="0000601F"/>
    <w:rsid w:val="0000609E"/>
    <w:rsid w:val="0000618B"/>
    <w:rsid w:val="000061AD"/>
    <w:rsid w:val="00006269"/>
    <w:rsid w:val="00006387"/>
    <w:rsid w:val="00006470"/>
    <w:rsid w:val="00006488"/>
    <w:rsid w:val="000064FF"/>
    <w:rsid w:val="0000654F"/>
    <w:rsid w:val="0000658D"/>
    <w:rsid w:val="00006591"/>
    <w:rsid w:val="000065F7"/>
    <w:rsid w:val="00006776"/>
    <w:rsid w:val="000067FB"/>
    <w:rsid w:val="00006809"/>
    <w:rsid w:val="00006868"/>
    <w:rsid w:val="0000687F"/>
    <w:rsid w:val="00006919"/>
    <w:rsid w:val="0000693D"/>
    <w:rsid w:val="000069AF"/>
    <w:rsid w:val="00006B30"/>
    <w:rsid w:val="00006B8A"/>
    <w:rsid w:val="00006BA7"/>
    <w:rsid w:val="00006D04"/>
    <w:rsid w:val="00006E2E"/>
    <w:rsid w:val="00006E67"/>
    <w:rsid w:val="00006E95"/>
    <w:rsid w:val="00006EA1"/>
    <w:rsid w:val="00006ECD"/>
    <w:rsid w:val="00006FA8"/>
    <w:rsid w:val="00006FFE"/>
    <w:rsid w:val="00007099"/>
    <w:rsid w:val="000070FC"/>
    <w:rsid w:val="00007179"/>
    <w:rsid w:val="000072CE"/>
    <w:rsid w:val="000073AC"/>
    <w:rsid w:val="0000759D"/>
    <w:rsid w:val="000075A6"/>
    <w:rsid w:val="000075A8"/>
    <w:rsid w:val="000075CB"/>
    <w:rsid w:val="00007606"/>
    <w:rsid w:val="00007611"/>
    <w:rsid w:val="00007837"/>
    <w:rsid w:val="000078B7"/>
    <w:rsid w:val="00007A0B"/>
    <w:rsid w:val="00007B76"/>
    <w:rsid w:val="00007B96"/>
    <w:rsid w:val="00007D91"/>
    <w:rsid w:val="00007E9B"/>
    <w:rsid w:val="00007FC1"/>
    <w:rsid w:val="00010014"/>
    <w:rsid w:val="000100C8"/>
    <w:rsid w:val="00010163"/>
    <w:rsid w:val="000101D2"/>
    <w:rsid w:val="00010225"/>
    <w:rsid w:val="00010277"/>
    <w:rsid w:val="000102C8"/>
    <w:rsid w:val="000103A7"/>
    <w:rsid w:val="0001047F"/>
    <w:rsid w:val="000104B2"/>
    <w:rsid w:val="0001053D"/>
    <w:rsid w:val="00010576"/>
    <w:rsid w:val="000106C4"/>
    <w:rsid w:val="000106D7"/>
    <w:rsid w:val="0001073C"/>
    <w:rsid w:val="000107D5"/>
    <w:rsid w:val="000107EE"/>
    <w:rsid w:val="000108F5"/>
    <w:rsid w:val="000108FB"/>
    <w:rsid w:val="00010919"/>
    <w:rsid w:val="0001093E"/>
    <w:rsid w:val="0001095A"/>
    <w:rsid w:val="00010A10"/>
    <w:rsid w:val="00010B27"/>
    <w:rsid w:val="00010B70"/>
    <w:rsid w:val="00010B93"/>
    <w:rsid w:val="00010C53"/>
    <w:rsid w:val="00010C77"/>
    <w:rsid w:val="00010CF8"/>
    <w:rsid w:val="00010D06"/>
    <w:rsid w:val="00010D27"/>
    <w:rsid w:val="00010D9F"/>
    <w:rsid w:val="00010DF4"/>
    <w:rsid w:val="00010EC5"/>
    <w:rsid w:val="00010EE8"/>
    <w:rsid w:val="00010F73"/>
    <w:rsid w:val="000111BA"/>
    <w:rsid w:val="000112AA"/>
    <w:rsid w:val="00011318"/>
    <w:rsid w:val="00011363"/>
    <w:rsid w:val="0001152B"/>
    <w:rsid w:val="000115B9"/>
    <w:rsid w:val="0001165B"/>
    <w:rsid w:val="0001179D"/>
    <w:rsid w:val="000117E9"/>
    <w:rsid w:val="00011819"/>
    <w:rsid w:val="00011880"/>
    <w:rsid w:val="00011A1F"/>
    <w:rsid w:val="00011A45"/>
    <w:rsid w:val="00011A4B"/>
    <w:rsid w:val="00011AA3"/>
    <w:rsid w:val="00011B6A"/>
    <w:rsid w:val="00011C55"/>
    <w:rsid w:val="00011D78"/>
    <w:rsid w:val="00011E37"/>
    <w:rsid w:val="00011F05"/>
    <w:rsid w:val="00011F4C"/>
    <w:rsid w:val="00011F7A"/>
    <w:rsid w:val="00011F98"/>
    <w:rsid w:val="00011F9A"/>
    <w:rsid w:val="00011FCD"/>
    <w:rsid w:val="00012162"/>
    <w:rsid w:val="0001218C"/>
    <w:rsid w:val="00012223"/>
    <w:rsid w:val="0001226D"/>
    <w:rsid w:val="00012442"/>
    <w:rsid w:val="000124F2"/>
    <w:rsid w:val="0001252F"/>
    <w:rsid w:val="0001253B"/>
    <w:rsid w:val="0001262B"/>
    <w:rsid w:val="000126A0"/>
    <w:rsid w:val="000126AC"/>
    <w:rsid w:val="00012724"/>
    <w:rsid w:val="0001277C"/>
    <w:rsid w:val="000127C5"/>
    <w:rsid w:val="00012849"/>
    <w:rsid w:val="0001285D"/>
    <w:rsid w:val="000128E4"/>
    <w:rsid w:val="00012B26"/>
    <w:rsid w:val="00012BF7"/>
    <w:rsid w:val="00012C71"/>
    <w:rsid w:val="00012CEE"/>
    <w:rsid w:val="00012D88"/>
    <w:rsid w:val="00012DE4"/>
    <w:rsid w:val="00012DF7"/>
    <w:rsid w:val="00012E0C"/>
    <w:rsid w:val="00012E71"/>
    <w:rsid w:val="00012E91"/>
    <w:rsid w:val="00012FCA"/>
    <w:rsid w:val="00012FED"/>
    <w:rsid w:val="00013138"/>
    <w:rsid w:val="00013263"/>
    <w:rsid w:val="000132FF"/>
    <w:rsid w:val="00013322"/>
    <w:rsid w:val="000133A2"/>
    <w:rsid w:val="000134D9"/>
    <w:rsid w:val="00013602"/>
    <w:rsid w:val="00013620"/>
    <w:rsid w:val="000136F7"/>
    <w:rsid w:val="00013784"/>
    <w:rsid w:val="00013801"/>
    <w:rsid w:val="000139AC"/>
    <w:rsid w:val="00013A6C"/>
    <w:rsid w:val="00013B4D"/>
    <w:rsid w:val="00013B66"/>
    <w:rsid w:val="00013B7A"/>
    <w:rsid w:val="00013C1E"/>
    <w:rsid w:val="00013CDE"/>
    <w:rsid w:val="00013D02"/>
    <w:rsid w:val="00013D12"/>
    <w:rsid w:val="00013D29"/>
    <w:rsid w:val="00013D4B"/>
    <w:rsid w:val="00014007"/>
    <w:rsid w:val="00014071"/>
    <w:rsid w:val="00014197"/>
    <w:rsid w:val="000141A3"/>
    <w:rsid w:val="00014384"/>
    <w:rsid w:val="000143AB"/>
    <w:rsid w:val="000143F9"/>
    <w:rsid w:val="00014452"/>
    <w:rsid w:val="0001449E"/>
    <w:rsid w:val="0001456E"/>
    <w:rsid w:val="0001458D"/>
    <w:rsid w:val="000145B7"/>
    <w:rsid w:val="000146BE"/>
    <w:rsid w:val="0001472C"/>
    <w:rsid w:val="0001474D"/>
    <w:rsid w:val="00014790"/>
    <w:rsid w:val="00014872"/>
    <w:rsid w:val="00014878"/>
    <w:rsid w:val="00014940"/>
    <w:rsid w:val="0001496F"/>
    <w:rsid w:val="00014998"/>
    <w:rsid w:val="000149F0"/>
    <w:rsid w:val="00014A11"/>
    <w:rsid w:val="00014A97"/>
    <w:rsid w:val="00014AAA"/>
    <w:rsid w:val="00014B4F"/>
    <w:rsid w:val="00014B9B"/>
    <w:rsid w:val="00014BAA"/>
    <w:rsid w:val="00014E5C"/>
    <w:rsid w:val="00014E6F"/>
    <w:rsid w:val="00014E75"/>
    <w:rsid w:val="00014F46"/>
    <w:rsid w:val="00015173"/>
    <w:rsid w:val="000151C7"/>
    <w:rsid w:val="00015304"/>
    <w:rsid w:val="000153EA"/>
    <w:rsid w:val="00015431"/>
    <w:rsid w:val="00015463"/>
    <w:rsid w:val="0001555D"/>
    <w:rsid w:val="000155BA"/>
    <w:rsid w:val="00015603"/>
    <w:rsid w:val="000156BE"/>
    <w:rsid w:val="0001572A"/>
    <w:rsid w:val="00015A7E"/>
    <w:rsid w:val="00015B9D"/>
    <w:rsid w:val="00015C69"/>
    <w:rsid w:val="00015C8A"/>
    <w:rsid w:val="00015D6A"/>
    <w:rsid w:val="00015EC3"/>
    <w:rsid w:val="00015F05"/>
    <w:rsid w:val="00015FAF"/>
    <w:rsid w:val="00015FEF"/>
    <w:rsid w:val="00016126"/>
    <w:rsid w:val="0001614C"/>
    <w:rsid w:val="0001619B"/>
    <w:rsid w:val="000161AC"/>
    <w:rsid w:val="0001623A"/>
    <w:rsid w:val="00016248"/>
    <w:rsid w:val="00016297"/>
    <w:rsid w:val="000162B4"/>
    <w:rsid w:val="000162BA"/>
    <w:rsid w:val="000162C5"/>
    <w:rsid w:val="000162C8"/>
    <w:rsid w:val="000163DE"/>
    <w:rsid w:val="00016413"/>
    <w:rsid w:val="0001645B"/>
    <w:rsid w:val="00016469"/>
    <w:rsid w:val="00016474"/>
    <w:rsid w:val="0001650F"/>
    <w:rsid w:val="00016520"/>
    <w:rsid w:val="000165F2"/>
    <w:rsid w:val="0001669B"/>
    <w:rsid w:val="00016745"/>
    <w:rsid w:val="00016B3D"/>
    <w:rsid w:val="00016B91"/>
    <w:rsid w:val="00016D71"/>
    <w:rsid w:val="00016F74"/>
    <w:rsid w:val="00017057"/>
    <w:rsid w:val="00017093"/>
    <w:rsid w:val="000170A7"/>
    <w:rsid w:val="000171F8"/>
    <w:rsid w:val="0001721A"/>
    <w:rsid w:val="00017224"/>
    <w:rsid w:val="000172C1"/>
    <w:rsid w:val="000173C6"/>
    <w:rsid w:val="00017484"/>
    <w:rsid w:val="000174A3"/>
    <w:rsid w:val="0001752B"/>
    <w:rsid w:val="0001758B"/>
    <w:rsid w:val="0001760B"/>
    <w:rsid w:val="000176CF"/>
    <w:rsid w:val="000176FD"/>
    <w:rsid w:val="0001775E"/>
    <w:rsid w:val="000178B0"/>
    <w:rsid w:val="00017971"/>
    <w:rsid w:val="00017A3C"/>
    <w:rsid w:val="00017A7E"/>
    <w:rsid w:val="00017A89"/>
    <w:rsid w:val="00017AC6"/>
    <w:rsid w:val="00017B7F"/>
    <w:rsid w:val="00017CDB"/>
    <w:rsid w:val="00017D60"/>
    <w:rsid w:val="00017D6E"/>
    <w:rsid w:val="00017D7F"/>
    <w:rsid w:val="00017D8A"/>
    <w:rsid w:val="00017E82"/>
    <w:rsid w:val="00017F10"/>
    <w:rsid w:val="0002000E"/>
    <w:rsid w:val="00020022"/>
    <w:rsid w:val="000200D2"/>
    <w:rsid w:val="000201B3"/>
    <w:rsid w:val="00020349"/>
    <w:rsid w:val="000204B6"/>
    <w:rsid w:val="00020552"/>
    <w:rsid w:val="00020557"/>
    <w:rsid w:val="00020638"/>
    <w:rsid w:val="00020643"/>
    <w:rsid w:val="0002064F"/>
    <w:rsid w:val="00020691"/>
    <w:rsid w:val="000206D2"/>
    <w:rsid w:val="00020738"/>
    <w:rsid w:val="0002078B"/>
    <w:rsid w:val="00020819"/>
    <w:rsid w:val="000208B5"/>
    <w:rsid w:val="000208CC"/>
    <w:rsid w:val="00020942"/>
    <w:rsid w:val="0002094D"/>
    <w:rsid w:val="00020978"/>
    <w:rsid w:val="0002097F"/>
    <w:rsid w:val="00020B2C"/>
    <w:rsid w:val="00020B47"/>
    <w:rsid w:val="00020C2B"/>
    <w:rsid w:val="00020DB7"/>
    <w:rsid w:val="00020E55"/>
    <w:rsid w:val="00020ECC"/>
    <w:rsid w:val="00020F44"/>
    <w:rsid w:val="000210E8"/>
    <w:rsid w:val="0002116E"/>
    <w:rsid w:val="00021170"/>
    <w:rsid w:val="00021333"/>
    <w:rsid w:val="00021358"/>
    <w:rsid w:val="0002135F"/>
    <w:rsid w:val="00021712"/>
    <w:rsid w:val="0002172F"/>
    <w:rsid w:val="00021954"/>
    <w:rsid w:val="000219F5"/>
    <w:rsid w:val="00021A0C"/>
    <w:rsid w:val="00021B54"/>
    <w:rsid w:val="00021B6B"/>
    <w:rsid w:val="00021B92"/>
    <w:rsid w:val="00021CD8"/>
    <w:rsid w:val="00021CF6"/>
    <w:rsid w:val="00021D5F"/>
    <w:rsid w:val="00021D8F"/>
    <w:rsid w:val="00021DBD"/>
    <w:rsid w:val="00021DD5"/>
    <w:rsid w:val="00021FD1"/>
    <w:rsid w:val="00022009"/>
    <w:rsid w:val="00022091"/>
    <w:rsid w:val="0002215F"/>
    <w:rsid w:val="00022183"/>
    <w:rsid w:val="00022269"/>
    <w:rsid w:val="00022333"/>
    <w:rsid w:val="000223AB"/>
    <w:rsid w:val="00022415"/>
    <w:rsid w:val="0002252C"/>
    <w:rsid w:val="00022614"/>
    <w:rsid w:val="00022664"/>
    <w:rsid w:val="00022699"/>
    <w:rsid w:val="00022726"/>
    <w:rsid w:val="00022876"/>
    <w:rsid w:val="000228B5"/>
    <w:rsid w:val="00022945"/>
    <w:rsid w:val="0002295C"/>
    <w:rsid w:val="00022971"/>
    <w:rsid w:val="000229FE"/>
    <w:rsid w:val="00022AF5"/>
    <w:rsid w:val="00022C8E"/>
    <w:rsid w:val="00022DE5"/>
    <w:rsid w:val="00022DF0"/>
    <w:rsid w:val="00022F3B"/>
    <w:rsid w:val="00022FF7"/>
    <w:rsid w:val="000231B7"/>
    <w:rsid w:val="00023230"/>
    <w:rsid w:val="00023278"/>
    <w:rsid w:val="0002331B"/>
    <w:rsid w:val="000233A7"/>
    <w:rsid w:val="000233FF"/>
    <w:rsid w:val="00023596"/>
    <w:rsid w:val="00023620"/>
    <w:rsid w:val="00023660"/>
    <w:rsid w:val="000237DA"/>
    <w:rsid w:val="0002384D"/>
    <w:rsid w:val="00023AF6"/>
    <w:rsid w:val="00023B3B"/>
    <w:rsid w:val="00023BB3"/>
    <w:rsid w:val="00023C3A"/>
    <w:rsid w:val="00023C85"/>
    <w:rsid w:val="00023CB5"/>
    <w:rsid w:val="00023D28"/>
    <w:rsid w:val="00023D53"/>
    <w:rsid w:val="00023DC5"/>
    <w:rsid w:val="00023DDD"/>
    <w:rsid w:val="00023F55"/>
    <w:rsid w:val="000240D9"/>
    <w:rsid w:val="000241D2"/>
    <w:rsid w:val="000241F7"/>
    <w:rsid w:val="00024246"/>
    <w:rsid w:val="000242AB"/>
    <w:rsid w:val="000242E8"/>
    <w:rsid w:val="000244B2"/>
    <w:rsid w:val="00024548"/>
    <w:rsid w:val="000247BE"/>
    <w:rsid w:val="000248A1"/>
    <w:rsid w:val="00024995"/>
    <w:rsid w:val="00024A28"/>
    <w:rsid w:val="00024A81"/>
    <w:rsid w:val="00024AE2"/>
    <w:rsid w:val="00024B94"/>
    <w:rsid w:val="00024C35"/>
    <w:rsid w:val="00024C81"/>
    <w:rsid w:val="00024D01"/>
    <w:rsid w:val="00024DB8"/>
    <w:rsid w:val="00024DD3"/>
    <w:rsid w:val="00024E7E"/>
    <w:rsid w:val="00024EA8"/>
    <w:rsid w:val="00024F82"/>
    <w:rsid w:val="00025148"/>
    <w:rsid w:val="000254F3"/>
    <w:rsid w:val="0002557F"/>
    <w:rsid w:val="000255C8"/>
    <w:rsid w:val="00025655"/>
    <w:rsid w:val="000256F2"/>
    <w:rsid w:val="0002579C"/>
    <w:rsid w:val="000258B7"/>
    <w:rsid w:val="00025905"/>
    <w:rsid w:val="00025944"/>
    <w:rsid w:val="00025987"/>
    <w:rsid w:val="00025992"/>
    <w:rsid w:val="000259EC"/>
    <w:rsid w:val="00025AB5"/>
    <w:rsid w:val="00025B02"/>
    <w:rsid w:val="00025B17"/>
    <w:rsid w:val="00025B63"/>
    <w:rsid w:val="00025B9D"/>
    <w:rsid w:val="00025B9E"/>
    <w:rsid w:val="00025C1B"/>
    <w:rsid w:val="00025C6F"/>
    <w:rsid w:val="00025C7E"/>
    <w:rsid w:val="00025D1A"/>
    <w:rsid w:val="00025D42"/>
    <w:rsid w:val="00025DED"/>
    <w:rsid w:val="00025FE1"/>
    <w:rsid w:val="00025FE7"/>
    <w:rsid w:val="00025FFB"/>
    <w:rsid w:val="00026005"/>
    <w:rsid w:val="000260EA"/>
    <w:rsid w:val="000261B7"/>
    <w:rsid w:val="00026230"/>
    <w:rsid w:val="00026263"/>
    <w:rsid w:val="0002629E"/>
    <w:rsid w:val="000262BE"/>
    <w:rsid w:val="000263B9"/>
    <w:rsid w:val="00026424"/>
    <w:rsid w:val="0002644F"/>
    <w:rsid w:val="000264C4"/>
    <w:rsid w:val="0002658D"/>
    <w:rsid w:val="00026607"/>
    <w:rsid w:val="0002661F"/>
    <w:rsid w:val="00026636"/>
    <w:rsid w:val="00026692"/>
    <w:rsid w:val="0002672F"/>
    <w:rsid w:val="000267F9"/>
    <w:rsid w:val="000268AD"/>
    <w:rsid w:val="0002693A"/>
    <w:rsid w:val="0002699D"/>
    <w:rsid w:val="00026B3A"/>
    <w:rsid w:val="00026B6C"/>
    <w:rsid w:val="00026CE0"/>
    <w:rsid w:val="00026D86"/>
    <w:rsid w:val="00026DA7"/>
    <w:rsid w:val="00026E8A"/>
    <w:rsid w:val="00026F4D"/>
    <w:rsid w:val="00026F7A"/>
    <w:rsid w:val="00026FCC"/>
    <w:rsid w:val="00026FF5"/>
    <w:rsid w:val="000270F3"/>
    <w:rsid w:val="0002713C"/>
    <w:rsid w:val="000271A9"/>
    <w:rsid w:val="000271E3"/>
    <w:rsid w:val="0002723B"/>
    <w:rsid w:val="000272F9"/>
    <w:rsid w:val="000273DF"/>
    <w:rsid w:val="00027482"/>
    <w:rsid w:val="000274F7"/>
    <w:rsid w:val="000274FE"/>
    <w:rsid w:val="0002754B"/>
    <w:rsid w:val="000275CA"/>
    <w:rsid w:val="00027668"/>
    <w:rsid w:val="000276B6"/>
    <w:rsid w:val="000276BF"/>
    <w:rsid w:val="0002775F"/>
    <w:rsid w:val="0002777A"/>
    <w:rsid w:val="00027796"/>
    <w:rsid w:val="000277D8"/>
    <w:rsid w:val="000277E1"/>
    <w:rsid w:val="000277E8"/>
    <w:rsid w:val="000277F1"/>
    <w:rsid w:val="00027803"/>
    <w:rsid w:val="00027872"/>
    <w:rsid w:val="000278B8"/>
    <w:rsid w:val="00027965"/>
    <w:rsid w:val="000279AE"/>
    <w:rsid w:val="00027AB3"/>
    <w:rsid w:val="00027CB1"/>
    <w:rsid w:val="00027E4A"/>
    <w:rsid w:val="00027F83"/>
    <w:rsid w:val="00027F9B"/>
    <w:rsid w:val="00030066"/>
    <w:rsid w:val="000300F5"/>
    <w:rsid w:val="000300F8"/>
    <w:rsid w:val="00030207"/>
    <w:rsid w:val="0003020A"/>
    <w:rsid w:val="00030225"/>
    <w:rsid w:val="00030267"/>
    <w:rsid w:val="0003039B"/>
    <w:rsid w:val="00030415"/>
    <w:rsid w:val="0003043C"/>
    <w:rsid w:val="00030453"/>
    <w:rsid w:val="000305AD"/>
    <w:rsid w:val="000305CA"/>
    <w:rsid w:val="00030662"/>
    <w:rsid w:val="0003066D"/>
    <w:rsid w:val="000306FC"/>
    <w:rsid w:val="0003077A"/>
    <w:rsid w:val="0003079F"/>
    <w:rsid w:val="000307D2"/>
    <w:rsid w:val="000309EB"/>
    <w:rsid w:val="00030A64"/>
    <w:rsid w:val="00030ACD"/>
    <w:rsid w:val="00030ACF"/>
    <w:rsid w:val="00030B05"/>
    <w:rsid w:val="00030B8B"/>
    <w:rsid w:val="00030CE2"/>
    <w:rsid w:val="00030D2E"/>
    <w:rsid w:val="00030D9E"/>
    <w:rsid w:val="00030DFA"/>
    <w:rsid w:val="00030E0C"/>
    <w:rsid w:val="00030F0B"/>
    <w:rsid w:val="00031117"/>
    <w:rsid w:val="00031234"/>
    <w:rsid w:val="0003124F"/>
    <w:rsid w:val="00031257"/>
    <w:rsid w:val="0003137F"/>
    <w:rsid w:val="000313D1"/>
    <w:rsid w:val="00031631"/>
    <w:rsid w:val="00031718"/>
    <w:rsid w:val="000317B2"/>
    <w:rsid w:val="00031862"/>
    <w:rsid w:val="000318C4"/>
    <w:rsid w:val="000318FF"/>
    <w:rsid w:val="0003190E"/>
    <w:rsid w:val="0003192A"/>
    <w:rsid w:val="000319F4"/>
    <w:rsid w:val="00031A4E"/>
    <w:rsid w:val="00031B0B"/>
    <w:rsid w:val="00031B12"/>
    <w:rsid w:val="00031B19"/>
    <w:rsid w:val="00031D0D"/>
    <w:rsid w:val="00031DCD"/>
    <w:rsid w:val="00031F69"/>
    <w:rsid w:val="00031F88"/>
    <w:rsid w:val="000321A2"/>
    <w:rsid w:val="000323E1"/>
    <w:rsid w:val="00032433"/>
    <w:rsid w:val="000324B5"/>
    <w:rsid w:val="00032601"/>
    <w:rsid w:val="00032624"/>
    <w:rsid w:val="00032664"/>
    <w:rsid w:val="000328BF"/>
    <w:rsid w:val="00032995"/>
    <w:rsid w:val="000329C8"/>
    <w:rsid w:val="00032A67"/>
    <w:rsid w:val="00032AA0"/>
    <w:rsid w:val="00032C81"/>
    <w:rsid w:val="00032CF1"/>
    <w:rsid w:val="00032CF6"/>
    <w:rsid w:val="00032D2A"/>
    <w:rsid w:val="00032D43"/>
    <w:rsid w:val="00032E1E"/>
    <w:rsid w:val="00032EE7"/>
    <w:rsid w:val="00032FAA"/>
    <w:rsid w:val="000330A7"/>
    <w:rsid w:val="00033340"/>
    <w:rsid w:val="000333C1"/>
    <w:rsid w:val="00033415"/>
    <w:rsid w:val="000334BE"/>
    <w:rsid w:val="000338D8"/>
    <w:rsid w:val="0003399F"/>
    <w:rsid w:val="00033A03"/>
    <w:rsid w:val="00033AB2"/>
    <w:rsid w:val="00033B01"/>
    <w:rsid w:val="00033C3B"/>
    <w:rsid w:val="00033D45"/>
    <w:rsid w:val="00033DB1"/>
    <w:rsid w:val="00033E06"/>
    <w:rsid w:val="00033F00"/>
    <w:rsid w:val="000340A0"/>
    <w:rsid w:val="000341F9"/>
    <w:rsid w:val="0003426E"/>
    <w:rsid w:val="0003429C"/>
    <w:rsid w:val="000342AC"/>
    <w:rsid w:val="00034449"/>
    <w:rsid w:val="00034569"/>
    <w:rsid w:val="0003456F"/>
    <w:rsid w:val="000345EF"/>
    <w:rsid w:val="00034699"/>
    <w:rsid w:val="0003469B"/>
    <w:rsid w:val="00034725"/>
    <w:rsid w:val="0003476A"/>
    <w:rsid w:val="00034992"/>
    <w:rsid w:val="00034A66"/>
    <w:rsid w:val="00034ACC"/>
    <w:rsid w:val="00034AE3"/>
    <w:rsid w:val="00034B46"/>
    <w:rsid w:val="00034CF5"/>
    <w:rsid w:val="00034D12"/>
    <w:rsid w:val="00034DD5"/>
    <w:rsid w:val="00034DD7"/>
    <w:rsid w:val="00034E58"/>
    <w:rsid w:val="00034E9F"/>
    <w:rsid w:val="00034EA1"/>
    <w:rsid w:val="00034ED2"/>
    <w:rsid w:val="00034F19"/>
    <w:rsid w:val="00034F70"/>
    <w:rsid w:val="00034F77"/>
    <w:rsid w:val="00034F80"/>
    <w:rsid w:val="00035045"/>
    <w:rsid w:val="00035062"/>
    <w:rsid w:val="000350F0"/>
    <w:rsid w:val="0003525E"/>
    <w:rsid w:val="00035320"/>
    <w:rsid w:val="0003537C"/>
    <w:rsid w:val="000353C8"/>
    <w:rsid w:val="00035467"/>
    <w:rsid w:val="000355AF"/>
    <w:rsid w:val="00035695"/>
    <w:rsid w:val="000356C6"/>
    <w:rsid w:val="0003573B"/>
    <w:rsid w:val="000357B2"/>
    <w:rsid w:val="00035857"/>
    <w:rsid w:val="000359B9"/>
    <w:rsid w:val="000359C6"/>
    <w:rsid w:val="00035A0D"/>
    <w:rsid w:val="00035A69"/>
    <w:rsid w:val="00035AE7"/>
    <w:rsid w:val="00035B11"/>
    <w:rsid w:val="00035CA8"/>
    <w:rsid w:val="00035D7A"/>
    <w:rsid w:val="00035EA0"/>
    <w:rsid w:val="00035EBC"/>
    <w:rsid w:val="0003603D"/>
    <w:rsid w:val="0003611F"/>
    <w:rsid w:val="0003627D"/>
    <w:rsid w:val="00036364"/>
    <w:rsid w:val="000363E2"/>
    <w:rsid w:val="0003653F"/>
    <w:rsid w:val="00036634"/>
    <w:rsid w:val="00036689"/>
    <w:rsid w:val="00036694"/>
    <w:rsid w:val="0003684D"/>
    <w:rsid w:val="00036882"/>
    <w:rsid w:val="000369B7"/>
    <w:rsid w:val="00036A11"/>
    <w:rsid w:val="00036B4D"/>
    <w:rsid w:val="00036B78"/>
    <w:rsid w:val="00036BC5"/>
    <w:rsid w:val="00036BF3"/>
    <w:rsid w:val="00036CF1"/>
    <w:rsid w:val="00036E3A"/>
    <w:rsid w:val="00036EB0"/>
    <w:rsid w:val="00036ECD"/>
    <w:rsid w:val="00036EE6"/>
    <w:rsid w:val="00036F2A"/>
    <w:rsid w:val="00036FA8"/>
    <w:rsid w:val="00036FDE"/>
    <w:rsid w:val="00037084"/>
    <w:rsid w:val="0003709E"/>
    <w:rsid w:val="00037171"/>
    <w:rsid w:val="0003721B"/>
    <w:rsid w:val="00037253"/>
    <w:rsid w:val="0003728A"/>
    <w:rsid w:val="00037368"/>
    <w:rsid w:val="00037369"/>
    <w:rsid w:val="000374C4"/>
    <w:rsid w:val="000374F2"/>
    <w:rsid w:val="000375FE"/>
    <w:rsid w:val="0003764C"/>
    <w:rsid w:val="00037735"/>
    <w:rsid w:val="0003779E"/>
    <w:rsid w:val="000377DA"/>
    <w:rsid w:val="00037B9C"/>
    <w:rsid w:val="00037CA0"/>
    <w:rsid w:val="00037CFD"/>
    <w:rsid w:val="00037E27"/>
    <w:rsid w:val="00037E4C"/>
    <w:rsid w:val="00037EAA"/>
    <w:rsid w:val="00037F5E"/>
    <w:rsid w:val="00037FDB"/>
    <w:rsid w:val="000400AC"/>
    <w:rsid w:val="000400BD"/>
    <w:rsid w:val="0004010F"/>
    <w:rsid w:val="00040134"/>
    <w:rsid w:val="0004014D"/>
    <w:rsid w:val="0004016A"/>
    <w:rsid w:val="00040208"/>
    <w:rsid w:val="0004023B"/>
    <w:rsid w:val="00040258"/>
    <w:rsid w:val="00040284"/>
    <w:rsid w:val="0004037D"/>
    <w:rsid w:val="0004038B"/>
    <w:rsid w:val="000403D7"/>
    <w:rsid w:val="0004040F"/>
    <w:rsid w:val="00040410"/>
    <w:rsid w:val="0004044A"/>
    <w:rsid w:val="0004048A"/>
    <w:rsid w:val="000404A5"/>
    <w:rsid w:val="0004055F"/>
    <w:rsid w:val="0004063B"/>
    <w:rsid w:val="00040680"/>
    <w:rsid w:val="000406E1"/>
    <w:rsid w:val="000407F1"/>
    <w:rsid w:val="00040888"/>
    <w:rsid w:val="00040889"/>
    <w:rsid w:val="00040B56"/>
    <w:rsid w:val="00040BE3"/>
    <w:rsid w:val="00040DF6"/>
    <w:rsid w:val="00040E3D"/>
    <w:rsid w:val="00040ECF"/>
    <w:rsid w:val="0004104D"/>
    <w:rsid w:val="00041222"/>
    <w:rsid w:val="000412C3"/>
    <w:rsid w:val="0004171C"/>
    <w:rsid w:val="00041772"/>
    <w:rsid w:val="00041830"/>
    <w:rsid w:val="0004184C"/>
    <w:rsid w:val="000418F5"/>
    <w:rsid w:val="0004191D"/>
    <w:rsid w:val="00041A40"/>
    <w:rsid w:val="00041A6E"/>
    <w:rsid w:val="00041B34"/>
    <w:rsid w:val="00041BEA"/>
    <w:rsid w:val="00041CCF"/>
    <w:rsid w:val="00041CD8"/>
    <w:rsid w:val="00041D18"/>
    <w:rsid w:val="0004202E"/>
    <w:rsid w:val="000420BD"/>
    <w:rsid w:val="00042145"/>
    <w:rsid w:val="00042165"/>
    <w:rsid w:val="00042399"/>
    <w:rsid w:val="000423D3"/>
    <w:rsid w:val="00042488"/>
    <w:rsid w:val="0004255B"/>
    <w:rsid w:val="00042578"/>
    <w:rsid w:val="00042635"/>
    <w:rsid w:val="00042826"/>
    <w:rsid w:val="000428C2"/>
    <w:rsid w:val="000429F2"/>
    <w:rsid w:val="00042B9D"/>
    <w:rsid w:val="00042C7C"/>
    <w:rsid w:val="00042CC1"/>
    <w:rsid w:val="00042CD1"/>
    <w:rsid w:val="00042D89"/>
    <w:rsid w:val="00042F81"/>
    <w:rsid w:val="0004301C"/>
    <w:rsid w:val="000430E7"/>
    <w:rsid w:val="00043368"/>
    <w:rsid w:val="000433A4"/>
    <w:rsid w:val="0004344C"/>
    <w:rsid w:val="00043489"/>
    <w:rsid w:val="000434ED"/>
    <w:rsid w:val="000435DA"/>
    <w:rsid w:val="0004364A"/>
    <w:rsid w:val="00043650"/>
    <w:rsid w:val="000436C5"/>
    <w:rsid w:val="000437D1"/>
    <w:rsid w:val="000438A7"/>
    <w:rsid w:val="00043947"/>
    <w:rsid w:val="00043A5C"/>
    <w:rsid w:val="00043BA1"/>
    <w:rsid w:val="00043BC4"/>
    <w:rsid w:val="00043C19"/>
    <w:rsid w:val="00043C27"/>
    <w:rsid w:val="00043CAD"/>
    <w:rsid w:val="00043CBC"/>
    <w:rsid w:val="00043CCA"/>
    <w:rsid w:val="00043D13"/>
    <w:rsid w:val="00043E88"/>
    <w:rsid w:val="00043F22"/>
    <w:rsid w:val="00043F5D"/>
    <w:rsid w:val="00043FB4"/>
    <w:rsid w:val="00044015"/>
    <w:rsid w:val="0004417D"/>
    <w:rsid w:val="000441FC"/>
    <w:rsid w:val="00044367"/>
    <w:rsid w:val="000443C4"/>
    <w:rsid w:val="0004441D"/>
    <w:rsid w:val="00044478"/>
    <w:rsid w:val="000444B7"/>
    <w:rsid w:val="00044527"/>
    <w:rsid w:val="000445A4"/>
    <w:rsid w:val="00044787"/>
    <w:rsid w:val="0004482A"/>
    <w:rsid w:val="0004490D"/>
    <w:rsid w:val="000449A9"/>
    <w:rsid w:val="00044ABF"/>
    <w:rsid w:val="00044ADA"/>
    <w:rsid w:val="00044BFB"/>
    <w:rsid w:val="00044C06"/>
    <w:rsid w:val="00044F2E"/>
    <w:rsid w:val="000450C0"/>
    <w:rsid w:val="00045262"/>
    <w:rsid w:val="00045333"/>
    <w:rsid w:val="000453E1"/>
    <w:rsid w:val="000454A7"/>
    <w:rsid w:val="00045583"/>
    <w:rsid w:val="000455A8"/>
    <w:rsid w:val="0004563A"/>
    <w:rsid w:val="000456B6"/>
    <w:rsid w:val="000456C7"/>
    <w:rsid w:val="0004578D"/>
    <w:rsid w:val="00045829"/>
    <w:rsid w:val="00045849"/>
    <w:rsid w:val="000458AC"/>
    <w:rsid w:val="000459A3"/>
    <w:rsid w:val="00045A9A"/>
    <w:rsid w:val="00045AA2"/>
    <w:rsid w:val="00045B5D"/>
    <w:rsid w:val="00045B6F"/>
    <w:rsid w:val="00045B91"/>
    <w:rsid w:val="00045BAD"/>
    <w:rsid w:val="00045BC7"/>
    <w:rsid w:val="00045C0F"/>
    <w:rsid w:val="00045CC3"/>
    <w:rsid w:val="00045CE2"/>
    <w:rsid w:val="00045D3E"/>
    <w:rsid w:val="00045E25"/>
    <w:rsid w:val="00045F7A"/>
    <w:rsid w:val="00045F9D"/>
    <w:rsid w:val="00046256"/>
    <w:rsid w:val="000462EB"/>
    <w:rsid w:val="00046498"/>
    <w:rsid w:val="00046541"/>
    <w:rsid w:val="00046586"/>
    <w:rsid w:val="000465DC"/>
    <w:rsid w:val="000465E1"/>
    <w:rsid w:val="00046673"/>
    <w:rsid w:val="000466ED"/>
    <w:rsid w:val="0004671D"/>
    <w:rsid w:val="000467FB"/>
    <w:rsid w:val="00046833"/>
    <w:rsid w:val="00046992"/>
    <w:rsid w:val="00046996"/>
    <w:rsid w:val="000469C9"/>
    <w:rsid w:val="00046A4F"/>
    <w:rsid w:val="00046A6A"/>
    <w:rsid w:val="00046B03"/>
    <w:rsid w:val="00046C06"/>
    <w:rsid w:val="00046DC4"/>
    <w:rsid w:val="0004704C"/>
    <w:rsid w:val="0004712E"/>
    <w:rsid w:val="0004714E"/>
    <w:rsid w:val="000471FA"/>
    <w:rsid w:val="00047276"/>
    <w:rsid w:val="000472A9"/>
    <w:rsid w:val="00047455"/>
    <w:rsid w:val="000474D8"/>
    <w:rsid w:val="0004754B"/>
    <w:rsid w:val="00047562"/>
    <w:rsid w:val="00047595"/>
    <w:rsid w:val="000475D0"/>
    <w:rsid w:val="0004762F"/>
    <w:rsid w:val="00047734"/>
    <w:rsid w:val="00047772"/>
    <w:rsid w:val="00047808"/>
    <w:rsid w:val="00047817"/>
    <w:rsid w:val="00047939"/>
    <w:rsid w:val="00047A5C"/>
    <w:rsid w:val="00047B2A"/>
    <w:rsid w:val="00047D23"/>
    <w:rsid w:val="00047D38"/>
    <w:rsid w:val="00047E1F"/>
    <w:rsid w:val="00047E91"/>
    <w:rsid w:val="00047F10"/>
    <w:rsid w:val="00047FBD"/>
    <w:rsid w:val="00047FE4"/>
    <w:rsid w:val="00050005"/>
    <w:rsid w:val="0005010C"/>
    <w:rsid w:val="00050186"/>
    <w:rsid w:val="000502C3"/>
    <w:rsid w:val="00050328"/>
    <w:rsid w:val="0005035E"/>
    <w:rsid w:val="00050361"/>
    <w:rsid w:val="000503FD"/>
    <w:rsid w:val="0005040D"/>
    <w:rsid w:val="00050436"/>
    <w:rsid w:val="00050573"/>
    <w:rsid w:val="0005057E"/>
    <w:rsid w:val="000505C1"/>
    <w:rsid w:val="0005060F"/>
    <w:rsid w:val="00050696"/>
    <w:rsid w:val="00050726"/>
    <w:rsid w:val="00050764"/>
    <w:rsid w:val="0005098D"/>
    <w:rsid w:val="000509E3"/>
    <w:rsid w:val="00050B67"/>
    <w:rsid w:val="00050C89"/>
    <w:rsid w:val="00050D0C"/>
    <w:rsid w:val="00050D74"/>
    <w:rsid w:val="00050E51"/>
    <w:rsid w:val="00050E73"/>
    <w:rsid w:val="00050EBC"/>
    <w:rsid w:val="00050F38"/>
    <w:rsid w:val="00050FE3"/>
    <w:rsid w:val="000511CA"/>
    <w:rsid w:val="000512D9"/>
    <w:rsid w:val="00051389"/>
    <w:rsid w:val="0005142A"/>
    <w:rsid w:val="00051522"/>
    <w:rsid w:val="00051536"/>
    <w:rsid w:val="00051558"/>
    <w:rsid w:val="000515C6"/>
    <w:rsid w:val="00051653"/>
    <w:rsid w:val="00051751"/>
    <w:rsid w:val="000517BC"/>
    <w:rsid w:val="0005187E"/>
    <w:rsid w:val="000518C6"/>
    <w:rsid w:val="00051900"/>
    <w:rsid w:val="0005190A"/>
    <w:rsid w:val="00051935"/>
    <w:rsid w:val="0005195C"/>
    <w:rsid w:val="000519A3"/>
    <w:rsid w:val="000519BF"/>
    <w:rsid w:val="000519E1"/>
    <w:rsid w:val="00051C73"/>
    <w:rsid w:val="00051C8B"/>
    <w:rsid w:val="00051D60"/>
    <w:rsid w:val="00051DF3"/>
    <w:rsid w:val="00051E7F"/>
    <w:rsid w:val="00051EC5"/>
    <w:rsid w:val="00051EC8"/>
    <w:rsid w:val="00051FCA"/>
    <w:rsid w:val="00051FD0"/>
    <w:rsid w:val="00051FDF"/>
    <w:rsid w:val="00052020"/>
    <w:rsid w:val="0005204D"/>
    <w:rsid w:val="00052271"/>
    <w:rsid w:val="0005230D"/>
    <w:rsid w:val="00052383"/>
    <w:rsid w:val="000524BF"/>
    <w:rsid w:val="00052593"/>
    <w:rsid w:val="0005259B"/>
    <w:rsid w:val="00052607"/>
    <w:rsid w:val="00052784"/>
    <w:rsid w:val="0005294C"/>
    <w:rsid w:val="00052A4D"/>
    <w:rsid w:val="00052C2B"/>
    <w:rsid w:val="00052C75"/>
    <w:rsid w:val="00052C86"/>
    <w:rsid w:val="00052CCE"/>
    <w:rsid w:val="00052E39"/>
    <w:rsid w:val="00052E62"/>
    <w:rsid w:val="00052F38"/>
    <w:rsid w:val="00052F77"/>
    <w:rsid w:val="00053140"/>
    <w:rsid w:val="00053308"/>
    <w:rsid w:val="0005332F"/>
    <w:rsid w:val="000533D1"/>
    <w:rsid w:val="000533DC"/>
    <w:rsid w:val="0005342C"/>
    <w:rsid w:val="000534A2"/>
    <w:rsid w:val="000534FB"/>
    <w:rsid w:val="0005358F"/>
    <w:rsid w:val="00053594"/>
    <w:rsid w:val="000535C4"/>
    <w:rsid w:val="00053668"/>
    <w:rsid w:val="00053775"/>
    <w:rsid w:val="000539EB"/>
    <w:rsid w:val="00053A9B"/>
    <w:rsid w:val="00053B8F"/>
    <w:rsid w:val="00053BD5"/>
    <w:rsid w:val="00053C44"/>
    <w:rsid w:val="00053C83"/>
    <w:rsid w:val="00053F55"/>
    <w:rsid w:val="00054006"/>
    <w:rsid w:val="00054080"/>
    <w:rsid w:val="0005409A"/>
    <w:rsid w:val="000540EE"/>
    <w:rsid w:val="000541C2"/>
    <w:rsid w:val="000542B7"/>
    <w:rsid w:val="0005436D"/>
    <w:rsid w:val="000544E4"/>
    <w:rsid w:val="000544F2"/>
    <w:rsid w:val="000544F9"/>
    <w:rsid w:val="00054520"/>
    <w:rsid w:val="0005469B"/>
    <w:rsid w:val="000547E3"/>
    <w:rsid w:val="0005486C"/>
    <w:rsid w:val="000548B6"/>
    <w:rsid w:val="0005498F"/>
    <w:rsid w:val="00054A27"/>
    <w:rsid w:val="00054A50"/>
    <w:rsid w:val="00054A7F"/>
    <w:rsid w:val="00054B25"/>
    <w:rsid w:val="00054C32"/>
    <w:rsid w:val="00054C90"/>
    <w:rsid w:val="00054D39"/>
    <w:rsid w:val="00054E39"/>
    <w:rsid w:val="00054E58"/>
    <w:rsid w:val="00054EE4"/>
    <w:rsid w:val="00054FCB"/>
    <w:rsid w:val="00054FE0"/>
    <w:rsid w:val="0005500D"/>
    <w:rsid w:val="00055103"/>
    <w:rsid w:val="0005510A"/>
    <w:rsid w:val="00055276"/>
    <w:rsid w:val="00055339"/>
    <w:rsid w:val="00055341"/>
    <w:rsid w:val="000553D2"/>
    <w:rsid w:val="0005542E"/>
    <w:rsid w:val="000554FB"/>
    <w:rsid w:val="0005554F"/>
    <w:rsid w:val="000556A1"/>
    <w:rsid w:val="00055770"/>
    <w:rsid w:val="0005579F"/>
    <w:rsid w:val="000557EB"/>
    <w:rsid w:val="0005580E"/>
    <w:rsid w:val="000558BA"/>
    <w:rsid w:val="00055950"/>
    <w:rsid w:val="000559A7"/>
    <w:rsid w:val="00055A44"/>
    <w:rsid w:val="00055A6F"/>
    <w:rsid w:val="00055A7B"/>
    <w:rsid w:val="00055A90"/>
    <w:rsid w:val="00055B3A"/>
    <w:rsid w:val="00055B59"/>
    <w:rsid w:val="00055CE2"/>
    <w:rsid w:val="00055D0D"/>
    <w:rsid w:val="00055D2F"/>
    <w:rsid w:val="00055D71"/>
    <w:rsid w:val="00055ED2"/>
    <w:rsid w:val="00055F92"/>
    <w:rsid w:val="0005620F"/>
    <w:rsid w:val="0005634A"/>
    <w:rsid w:val="000565C8"/>
    <w:rsid w:val="000566A0"/>
    <w:rsid w:val="00056733"/>
    <w:rsid w:val="0005682C"/>
    <w:rsid w:val="000568DE"/>
    <w:rsid w:val="00056933"/>
    <w:rsid w:val="00056A14"/>
    <w:rsid w:val="00056A36"/>
    <w:rsid w:val="00056A93"/>
    <w:rsid w:val="00056AD8"/>
    <w:rsid w:val="00056AE4"/>
    <w:rsid w:val="00056B4A"/>
    <w:rsid w:val="00056B79"/>
    <w:rsid w:val="00056C22"/>
    <w:rsid w:val="00056D93"/>
    <w:rsid w:val="00056EDC"/>
    <w:rsid w:val="00056F76"/>
    <w:rsid w:val="0005707E"/>
    <w:rsid w:val="000570FB"/>
    <w:rsid w:val="0005719A"/>
    <w:rsid w:val="000571A1"/>
    <w:rsid w:val="00057208"/>
    <w:rsid w:val="00057216"/>
    <w:rsid w:val="00057273"/>
    <w:rsid w:val="000572B6"/>
    <w:rsid w:val="000572F7"/>
    <w:rsid w:val="0005735E"/>
    <w:rsid w:val="00057412"/>
    <w:rsid w:val="000574F3"/>
    <w:rsid w:val="00057770"/>
    <w:rsid w:val="000578EE"/>
    <w:rsid w:val="0005792C"/>
    <w:rsid w:val="0005793E"/>
    <w:rsid w:val="000579FA"/>
    <w:rsid w:val="00057ABF"/>
    <w:rsid w:val="00057AD9"/>
    <w:rsid w:val="00057BD1"/>
    <w:rsid w:val="00057CAF"/>
    <w:rsid w:val="00057D32"/>
    <w:rsid w:val="00057DC7"/>
    <w:rsid w:val="00057DD1"/>
    <w:rsid w:val="00057DD7"/>
    <w:rsid w:val="00057E3B"/>
    <w:rsid w:val="00057E62"/>
    <w:rsid w:val="00057F8D"/>
    <w:rsid w:val="00057FE3"/>
    <w:rsid w:val="0006001B"/>
    <w:rsid w:val="00060048"/>
    <w:rsid w:val="00060144"/>
    <w:rsid w:val="0006014D"/>
    <w:rsid w:val="00060241"/>
    <w:rsid w:val="0006032F"/>
    <w:rsid w:val="00060345"/>
    <w:rsid w:val="0006036A"/>
    <w:rsid w:val="0006038C"/>
    <w:rsid w:val="000603EA"/>
    <w:rsid w:val="000603FB"/>
    <w:rsid w:val="000604BF"/>
    <w:rsid w:val="000604CF"/>
    <w:rsid w:val="000604F3"/>
    <w:rsid w:val="0006052B"/>
    <w:rsid w:val="00060533"/>
    <w:rsid w:val="00060561"/>
    <w:rsid w:val="000605B0"/>
    <w:rsid w:val="000605F4"/>
    <w:rsid w:val="000607C7"/>
    <w:rsid w:val="0006088A"/>
    <w:rsid w:val="000609CA"/>
    <w:rsid w:val="00060B60"/>
    <w:rsid w:val="00060CBB"/>
    <w:rsid w:val="00060CF4"/>
    <w:rsid w:val="00060D0A"/>
    <w:rsid w:val="00060F3A"/>
    <w:rsid w:val="00060FA7"/>
    <w:rsid w:val="000610AA"/>
    <w:rsid w:val="0006117D"/>
    <w:rsid w:val="000611B2"/>
    <w:rsid w:val="00061268"/>
    <w:rsid w:val="00061312"/>
    <w:rsid w:val="00061481"/>
    <w:rsid w:val="0006149C"/>
    <w:rsid w:val="000614A0"/>
    <w:rsid w:val="000614B7"/>
    <w:rsid w:val="000614C2"/>
    <w:rsid w:val="000614DF"/>
    <w:rsid w:val="000614F2"/>
    <w:rsid w:val="00061558"/>
    <w:rsid w:val="000615BC"/>
    <w:rsid w:val="00061666"/>
    <w:rsid w:val="000616D2"/>
    <w:rsid w:val="00061801"/>
    <w:rsid w:val="000619F1"/>
    <w:rsid w:val="00061A20"/>
    <w:rsid w:val="00061A8C"/>
    <w:rsid w:val="00061B68"/>
    <w:rsid w:val="00061C27"/>
    <w:rsid w:val="00061C8A"/>
    <w:rsid w:val="00061CD3"/>
    <w:rsid w:val="00061D16"/>
    <w:rsid w:val="00061D29"/>
    <w:rsid w:val="000620C8"/>
    <w:rsid w:val="00062156"/>
    <w:rsid w:val="00062179"/>
    <w:rsid w:val="00062182"/>
    <w:rsid w:val="000622DF"/>
    <w:rsid w:val="00062396"/>
    <w:rsid w:val="000624A4"/>
    <w:rsid w:val="000624BA"/>
    <w:rsid w:val="00062578"/>
    <w:rsid w:val="0006263C"/>
    <w:rsid w:val="00062747"/>
    <w:rsid w:val="000627A2"/>
    <w:rsid w:val="00062893"/>
    <w:rsid w:val="00062920"/>
    <w:rsid w:val="00062953"/>
    <w:rsid w:val="00062A08"/>
    <w:rsid w:val="00062A23"/>
    <w:rsid w:val="00062AA1"/>
    <w:rsid w:val="00062AE5"/>
    <w:rsid w:val="00062B55"/>
    <w:rsid w:val="00062B98"/>
    <w:rsid w:val="00062BF9"/>
    <w:rsid w:val="00062C0F"/>
    <w:rsid w:val="00062D29"/>
    <w:rsid w:val="00062D3F"/>
    <w:rsid w:val="00062DCC"/>
    <w:rsid w:val="00062DD4"/>
    <w:rsid w:val="00062F16"/>
    <w:rsid w:val="00062F80"/>
    <w:rsid w:val="00062F84"/>
    <w:rsid w:val="0006316D"/>
    <w:rsid w:val="000631E5"/>
    <w:rsid w:val="000631F4"/>
    <w:rsid w:val="000631FB"/>
    <w:rsid w:val="0006327C"/>
    <w:rsid w:val="0006327D"/>
    <w:rsid w:val="00063401"/>
    <w:rsid w:val="00063435"/>
    <w:rsid w:val="0006351B"/>
    <w:rsid w:val="00063626"/>
    <w:rsid w:val="00063647"/>
    <w:rsid w:val="000636D7"/>
    <w:rsid w:val="000637D0"/>
    <w:rsid w:val="0006380D"/>
    <w:rsid w:val="00063AA0"/>
    <w:rsid w:val="00063ACA"/>
    <w:rsid w:val="00063AD2"/>
    <w:rsid w:val="00063B37"/>
    <w:rsid w:val="00063BEE"/>
    <w:rsid w:val="00063D20"/>
    <w:rsid w:val="00063D37"/>
    <w:rsid w:val="00063E90"/>
    <w:rsid w:val="00063E9E"/>
    <w:rsid w:val="00063F6C"/>
    <w:rsid w:val="00063F93"/>
    <w:rsid w:val="00063F9F"/>
    <w:rsid w:val="0006401B"/>
    <w:rsid w:val="000640C2"/>
    <w:rsid w:val="000642E6"/>
    <w:rsid w:val="00064303"/>
    <w:rsid w:val="000643B0"/>
    <w:rsid w:val="000643B7"/>
    <w:rsid w:val="000643C9"/>
    <w:rsid w:val="0006447A"/>
    <w:rsid w:val="000644AA"/>
    <w:rsid w:val="000645D0"/>
    <w:rsid w:val="00064600"/>
    <w:rsid w:val="000646E8"/>
    <w:rsid w:val="0006478F"/>
    <w:rsid w:val="000647B5"/>
    <w:rsid w:val="000647CF"/>
    <w:rsid w:val="00064834"/>
    <w:rsid w:val="000648EB"/>
    <w:rsid w:val="000649FD"/>
    <w:rsid w:val="00064A8D"/>
    <w:rsid w:val="00064AD2"/>
    <w:rsid w:val="00064B68"/>
    <w:rsid w:val="00064BC4"/>
    <w:rsid w:val="00064BE5"/>
    <w:rsid w:val="00064C4E"/>
    <w:rsid w:val="00064E29"/>
    <w:rsid w:val="00064E9B"/>
    <w:rsid w:val="00064F09"/>
    <w:rsid w:val="00064F56"/>
    <w:rsid w:val="00064F58"/>
    <w:rsid w:val="0006509A"/>
    <w:rsid w:val="000650FD"/>
    <w:rsid w:val="0006520B"/>
    <w:rsid w:val="0006526C"/>
    <w:rsid w:val="0006526D"/>
    <w:rsid w:val="0006531C"/>
    <w:rsid w:val="00065517"/>
    <w:rsid w:val="000655B0"/>
    <w:rsid w:val="00065606"/>
    <w:rsid w:val="00065663"/>
    <w:rsid w:val="0006567E"/>
    <w:rsid w:val="000657C0"/>
    <w:rsid w:val="00065890"/>
    <w:rsid w:val="000658B9"/>
    <w:rsid w:val="0006590A"/>
    <w:rsid w:val="00065AAC"/>
    <w:rsid w:val="00065ABC"/>
    <w:rsid w:val="00065AFE"/>
    <w:rsid w:val="00065B0C"/>
    <w:rsid w:val="00065B87"/>
    <w:rsid w:val="00065BDE"/>
    <w:rsid w:val="00065D4C"/>
    <w:rsid w:val="00065D64"/>
    <w:rsid w:val="00065D98"/>
    <w:rsid w:val="00065F26"/>
    <w:rsid w:val="00065FCA"/>
    <w:rsid w:val="0006603F"/>
    <w:rsid w:val="0006608D"/>
    <w:rsid w:val="000660C8"/>
    <w:rsid w:val="0006612C"/>
    <w:rsid w:val="000661E8"/>
    <w:rsid w:val="0006620F"/>
    <w:rsid w:val="00066246"/>
    <w:rsid w:val="00066256"/>
    <w:rsid w:val="000662A6"/>
    <w:rsid w:val="00066309"/>
    <w:rsid w:val="0006646C"/>
    <w:rsid w:val="0006659B"/>
    <w:rsid w:val="000666A5"/>
    <w:rsid w:val="000666B1"/>
    <w:rsid w:val="00066767"/>
    <w:rsid w:val="00066876"/>
    <w:rsid w:val="0006689F"/>
    <w:rsid w:val="000668CC"/>
    <w:rsid w:val="00066929"/>
    <w:rsid w:val="00066992"/>
    <w:rsid w:val="00066AE3"/>
    <w:rsid w:val="00066B4A"/>
    <w:rsid w:val="00066C09"/>
    <w:rsid w:val="00066C1E"/>
    <w:rsid w:val="00066CBE"/>
    <w:rsid w:val="00066D05"/>
    <w:rsid w:val="00066D8E"/>
    <w:rsid w:val="00066DF7"/>
    <w:rsid w:val="00066ECF"/>
    <w:rsid w:val="00067022"/>
    <w:rsid w:val="0006714D"/>
    <w:rsid w:val="00067249"/>
    <w:rsid w:val="00067259"/>
    <w:rsid w:val="000672A1"/>
    <w:rsid w:val="00067343"/>
    <w:rsid w:val="000673E6"/>
    <w:rsid w:val="000673F1"/>
    <w:rsid w:val="00067486"/>
    <w:rsid w:val="00067502"/>
    <w:rsid w:val="00067592"/>
    <w:rsid w:val="00067605"/>
    <w:rsid w:val="0006767D"/>
    <w:rsid w:val="0006769E"/>
    <w:rsid w:val="00067837"/>
    <w:rsid w:val="0006783A"/>
    <w:rsid w:val="00067873"/>
    <w:rsid w:val="00067890"/>
    <w:rsid w:val="000678A2"/>
    <w:rsid w:val="000678D4"/>
    <w:rsid w:val="000678DA"/>
    <w:rsid w:val="00067904"/>
    <w:rsid w:val="00067990"/>
    <w:rsid w:val="000679A1"/>
    <w:rsid w:val="00067A0B"/>
    <w:rsid w:val="00067AB5"/>
    <w:rsid w:val="00067B1A"/>
    <w:rsid w:val="00067BB9"/>
    <w:rsid w:val="00067D71"/>
    <w:rsid w:val="00067D85"/>
    <w:rsid w:val="00067D9C"/>
    <w:rsid w:val="00067DAB"/>
    <w:rsid w:val="00067E56"/>
    <w:rsid w:val="00067F54"/>
    <w:rsid w:val="00067F5B"/>
    <w:rsid w:val="00067F6D"/>
    <w:rsid w:val="00067FBA"/>
    <w:rsid w:val="00067FD1"/>
    <w:rsid w:val="00067FEF"/>
    <w:rsid w:val="0007009B"/>
    <w:rsid w:val="00070125"/>
    <w:rsid w:val="00070143"/>
    <w:rsid w:val="00070150"/>
    <w:rsid w:val="0007016B"/>
    <w:rsid w:val="0007024D"/>
    <w:rsid w:val="000702BA"/>
    <w:rsid w:val="000702C1"/>
    <w:rsid w:val="000702C4"/>
    <w:rsid w:val="0007035C"/>
    <w:rsid w:val="00070363"/>
    <w:rsid w:val="000703C1"/>
    <w:rsid w:val="000703FA"/>
    <w:rsid w:val="00070401"/>
    <w:rsid w:val="0007042F"/>
    <w:rsid w:val="000704CA"/>
    <w:rsid w:val="0007063D"/>
    <w:rsid w:val="00070724"/>
    <w:rsid w:val="0007081B"/>
    <w:rsid w:val="00070827"/>
    <w:rsid w:val="0007084B"/>
    <w:rsid w:val="0007096C"/>
    <w:rsid w:val="000709D7"/>
    <w:rsid w:val="00070A56"/>
    <w:rsid w:val="00070B02"/>
    <w:rsid w:val="00070B48"/>
    <w:rsid w:val="00070B67"/>
    <w:rsid w:val="00070E3B"/>
    <w:rsid w:val="00070F50"/>
    <w:rsid w:val="00070FDE"/>
    <w:rsid w:val="00070FEA"/>
    <w:rsid w:val="00071010"/>
    <w:rsid w:val="00071092"/>
    <w:rsid w:val="000711C5"/>
    <w:rsid w:val="0007135A"/>
    <w:rsid w:val="00071374"/>
    <w:rsid w:val="0007146C"/>
    <w:rsid w:val="000715A9"/>
    <w:rsid w:val="000715E2"/>
    <w:rsid w:val="00071757"/>
    <w:rsid w:val="000718C7"/>
    <w:rsid w:val="000718CD"/>
    <w:rsid w:val="00071979"/>
    <w:rsid w:val="000719A3"/>
    <w:rsid w:val="00071B13"/>
    <w:rsid w:val="00071B29"/>
    <w:rsid w:val="00071B43"/>
    <w:rsid w:val="00071B46"/>
    <w:rsid w:val="00071B8A"/>
    <w:rsid w:val="00071BB5"/>
    <w:rsid w:val="00071CF9"/>
    <w:rsid w:val="00071DE1"/>
    <w:rsid w:val="00071E02"/>
    <w:rsid w:val="00071E0D"/>
    <w:rsid w:val="00071E21"/>
    <w:rsid w:val="00071E76"/>
    <w:rsid w:val="00071F5A"/>
    <w:rsid w:val="00071F95"/>
    <w:rsid w:val="00071FCF"/>
    <w:rsid w:val="00071FEA"/>
    <w:rsid w:val="00072073"/>
    <w:rsid w:val="00072096"/>
    <w:rsid w:val="000721CE"/>
    <w:rsid w:val="000721E1"/>
    <w:rsid w:val="000721ED"/>
    <w:rsid w:val="0007220E"/>
    <w:rsid w:val="0007223F"/>
    <w:rsid w:val="00072325"/>
    <w:rsid w:val="0007234C"/>
    <w:rsid w:val="000723F2"/>
    <w:rsid w:val="00072446"/>
    <w:rsid w:val="00072452"/>
    <w:rsid w:val="000724D7"/>
    <w:rsid w:val="00072502"/>
    <w:rsid w:val="000725A9"/>
    <w:rsid w:val="00072692"/>
    <w:rsid w:val="00072718"/>
    <w:rsid w:val="00072729"/>
    <w:rsid w:val="0007277F"/>
    <w:rsid w:val="00072784"/>
    <w:rsid w:val="000727D4"/>
    <w:rsid w:val="000727E1"/>
    <w:rsid w:val="00072941"/>
    <w:rsid w:val="0007297D"/>
    <w:rsid w:val="000729CB"/>
    <w:rsid w:val="00072B01"/>
    <w:rsid w:val="00072CC2"/>
    <w:rsid w:val="00072D32"/>
    <w:rsid w:val="00073032"/>
    <w:rsid w:val="00073039"/>
    <w:rsid w:val="0007306D"/>
    <w:rsid w:val="000730FC"/>
    <w:rsid w:val="00073162"/>
    <w:rsid w:val="000731FE"/>
    <w:rsid w:val="0007321C"/>
    <w:rsid w:val="000733B4"/>
    <w:rsid w:val="00073442"/>
    <w:rsid w:val="000734C4"/>
    <w:rsid w:val="000735A3"/>
    <w:rsid w:val="00073658"/>
    <w:rsid w:val="000736A2"/>
    <w:rsid w:val="000736FF"/>
    <w:rsid w:val="0007371F"/>
    <w:rsid w:val="000737D4"/>
    <w:rsid w:val="000739E5"/>
    <w:rsid w:val="000739FE"/>
    <w:rsid w:val="00073A15"/>
    <w:rsid w:val="00073BC7"/>
    <w:rsid w:val="00073C3E"/>
    <w:rsid w:val="00073CF2"/>
    <w:rsid w:val="00073DEE"/>
    <w:rsid w:val="00073E36"/>
    <w:rsid w:val="00073E3F"/>
    <w:rsid w:val="00073F39"/>
    <w:rsid w:val="00073F73"/>
    <w:rsid w:val="00073FAE"/>
    <w:rsid w:val="00073FC9"/>
    <w:rsid w:val="00074059"/>
    <w:rsid w:val="0007405E"/>
    <w:rsid w:val="00074226"/>
    <w:rsid w:val="0007433D"/>
    <w:rsid w:val="00074367"/>
    <w:rsid w:val="000743A5"/>
    <w:rsid w:val="000743BF"/>
    <w:rsid w:val="000743CD"/>
    <w:rsid w:val="00074407"/>
    <w:rsid w:val="000744E8"/>
    <w:rsid w:val="00074710"/>
    <w:rsid w:val="00074754"/>
    <w:rsid w:val="0007479D"/>
    <w:rsid w:val="00074817"/>
    <w:rsid w:val="00074983"/>
    <w:rsid w:val="000749B0"/>
    <w:rsid w:val="00074AB6"/>
    <w:rsid w:val="00074B05"/>
    <w:rsid w:val="00074B89"/>
    <w:rsid w:val="00074C4A"/>
    <w:rsid w:val="00074C90"/>
    <w:rsid w:val="00074CF2"/>
    <w:rsid w:val="00074D5E"/>
    <w:rsid w:val="00074DD7"/>
    <w:rsid w:val="00074E30"/>
    <w:rsid w:val="00074F32"/>
    <w:rsid w:val="00074F54"/>
    <w:rsid w:val="000750AB"/>
    <w:rsid w:val="00075100"/>
    <w:rsid w:val="00075124"/>
    <w:rsid w:val="000751A3"/>
    <w:rsid w:val="000751BD"/>
    <w:rsid w:val="000751DB"/>
    <w:rsid w:val="000751DF"/>
    <w:rsid w:val="000752E4"/>
    <w:rsid w:val="000752FF"/>
    <w:rsid w:val="0007531A"/>
    <w:rsid w:val="000753B0"/>
    <w:rsid w:val="00075472"/>
    <w:rsid w:val="0007552B"/>
    <w:rsid w:val="000757E1"/>
    <w:rsid w:val="0007585D"/>
    <w:rsid w:val="0007595C"/>
    <w:rsid w:val="000759DD"/>
    <w:rsid w:val="00075A7E"/>
    <w:rsid w:val="00075B04"/>
    <w:rsid w:val="00075B7D"/>
    <w:rsid w:val="00075B91"/>
    <w:rsid w:val="00076122"/>
    <w:rsid w:val="00076173"/>
    <w:rsid w:val="00076211"/>
    <w:rsid w:val="0007629C"/>
    <w:rsid w:val="00076323"/>
    <w:rsid w:val="0007638E"/>
    <w:rsid w:val="00076448"/>
    <w:rsid w:val="0007655B"/>
    <w:rsid w:val="0007660B"/>
    <w:rsid w:val="0007660D"/>
    <w:rsid w:val="00076775"/>
    <w:rsid w:val="0007682B"/>
    <w:rsid w:val="00076837"/>
    <w:rsid w:val="0007691D"/>
    <w:rsid w:val="00076991"/>
    <w:rsid w:val="000769D0"/>
    <w:rsid w:val="00076A20"/>
    <w:rsid w:val="00076BB3"/>
    <w:rsid w:val="00076C6F"/>
    <w:rsid w:val="00076C9B"/>
    <w:rsid w:val="00076D35"/>
    <w:rsid w:val="00076DBA"/>
    <w:rsid w:val="00076E06"/>
    <w:rsid w:val="00076E2B"/>
    <w:rsid w:val="00076E83"/>
    <w:rsid w:val="00076EA4"/>
    <w:rsid w:val="00077035"/>
    <w:rsid w:val="00077088"/>
    <w:rsid w:val="000771DC"/>
    <w:rsid w:val="000772F6"/>
    <w:rsid w:val="000773BE"/>
    <w:rsid w:val="00077566"/>
    <w:rsid w:val="000775BA"/>
    <w:rsid w:val="000775C7"/>
    <w:rsid w:val="000775F4"/>
    <w:rsid w:val="000776D1"/>
    <w:rsid w:val="00077716"/>
    <w:rsid w:val="000777A4"/>
    <w:rsid w:val="00077A7B"/>
    <w:rsid w:val="00077A88"/>
    <w:rsid w:val="00077AC6"/>
    <w:rsid w:val="00077AE7"/>
    <w:rsid w:val="00077B15"/>
    <w:rsid w:val="00077BE4"/>
    <w:rsid w:val="00077C55"/>
    <w:rsid w:val="00077CF1"/>
    <w:rsid w:val="00077D42"/>
    <w:rsid w:val="00077D76"/>
    <w:rsid w:val="00077D7D"/>
    <w:rsid w:val="00077E03"/>
    <w:rsid w:val="00080004"/>
    <w:rsid w:val="00080184"/>
    <w:rsid w:val="00080221"/>
    <w:rsid w:val="00080228"/>
    <w:rsid w:val="000802B6"/>
    <w:rsid w:val="000802EE"/>
    <w:rsid w:val="00080423"/>
    <w:rsid w:val="000804BB"/>
    <w:rsid w:val="0008087C"/>
    <w:rsid w:val="000809EA"/>
    <w:rsid w:val="00080ACF"/>
    <w:rsid w:val="00080BEF"/>
    <w:rsid w:val="00080C12"/>
    <w:rsid w:val="00080C2C"/>
    <w:rsid w:val="00080D15"/>
    <w:rsid w:val="00080D1D"/>
    <w:rsid w:val="00080D39"/>
    <w:rsid w:val="00080D8D"/>
    <w:rsid w:val="00080F2E"/>
    <w:rsid w:val="00080FF3"/>
    <w:rsid w:val="0008111C"/>
    <w:rsid w:val="00081121"/>
    <w:rsid w:val="00081122"/>
    <w:rsid w:val="0008116E"/>
    <w:rsid w:val="000812A3"/>
    <w:rsid w:val="000812E6"/>
    <w:rsid w:val="0008135B"/>
    <w:rsid w:val="00081380"/>
    <w:rsid w:val="00081430"/>
    <w:rsid w:val="00081462"/>
    <w:rsid w:val="000815B0"/>
    <w:rsid w:val="00081613"/>
    <w:rsid w:val="00081668"/>
    <w:rsid w:val="000818B0"/>
    <w:rsid w:val="0008191F"/>
    <w:rsid w:val="00081B3B"/>
    <w:rsid w:val="00081BA4"/>
    <w:rsid w:val="00081C13"/>
    <w:rsid w:val="00081C45"/>
    <w:rsid w:val="00081C5B"/>
    <w:rsid w:val="00082152"/>
    <w:rsid w:val="0008221A"/>
    <w:rsid w:val="00082260"/>
    <w:rsid w:val="0008229E"/>
    <w:rsid w:val="000822C5"/>
    <w:rsid w:val="000822FA"/>
    <w:rsid w:val="00082315"/>
    <w:rsid w:val="000823BF"/>
    <w:rsid w:val="000825F6"/>
    <w:rsid w:val="0008267C"/>
    <w:rsid w:val="00082842"/>
    <w:rsid w:val="0008284C"/>
    <w:rsid w:val="00082969"/>
    <w:rsid w:val="00082999"/>
    <w:rsid w:val="000829DD"/>
    <w:rsid w:val="000829E4"/>
    <w:rsid w:val="00082A14"/>
    <w:rsid w:val="00082ABC"/>
    <w:rsid w:val="00082AD2"/>
    <w:rsid w:val="00082B00"/>
    <w:rsid w:val="00082B08"/>
    <w:rsid w:val="00082B6F"/>
    <w:rsid w:val="00082B8D"/>
    <w:rsid w:val="00082B96"/>
    <w:rsid w:val="00082C2D"/>
    <w:rsid w:val="00082CE5"/>
    <w:rsid w:val="00082D30"/>
    <w:rsid w:val="00082D91"/>
    <w:rsid w:val="00082DFC"/>
    <w:rsid w:val="00082F50"/>
    <w:rsid w:val="00082FE7"/>
    <w:rsid w:val="00083017"/>
    <w:rsid w:val="00083082"/>
    <w:rsid w:val="00083127"/>
    <w:rsid w:val="000831FC"/>
    <w:rsid w:val="0008331D"/>
    <w:rsid w:val="0008344D"/>
    <w:rsid w:val="000834D6"/>
    <w:rsid w:val="0008362B"/>
    <w:rsid w:val="000836C5"/>
    <w:rsid w:val="000837C1"/>
    <w:rsid w:val="000837F0"/>
    <w:rsid w:val="000838FA"/>
    <w:rsid w:val="00083B26"/>
    <w:rsid w:val="00083B81"/>
    <w:rsid w:val="00083D63"/>
    <w:rsid w:val="00083DE2"/>
    <w:rsid w:val="00083E22"/>
    <w:rsid w:val="00083E6C"/>
    <w:rsid w:val="00083EA8"/>
    <w:rsid w:val="00083ED8"/>
    <w:rsid w:val="00083EE5"/>
    <w:rsid w:val="00083EF4"/>
    <w:rsid w:val="00083F7C"/>
    <w:rsid w:val="00084076"/>
    <w:rsid w:val="000840E8"/>
    <w:rsid w:val="0008429B"/>
    <w:rsid w:val="000844B6"/>
    <w:rsid w:val="00084672"/>
    <w:rsid w:val="000848A3"/>
    <w:rsid w:val="000848A7"/>
    <w:rsid w:val="000848E4"/>
    <w:rsid w:val="0008491B"/>
    <w:rsid w:val="0008499D"/>
    <w:rsid w:val="000849F2"/>
    <w:rsid w:val="00084A2B"/>
    <w:rsid w:val="00084BF9"/>
    <w:rsid w:val="00084D65"/>
    <w:rsid w:val="00084DEC"/>
    <w:rsid w:val="00084E67"/>
    <w:rsid w:val="00084E71"/>
    <w:rsid w:val="00084FDF"/>
    <w:rsid w:val="0008501A"/>
    <w:rsid w:val="000850DA"/>
    <w:rsid w:val="00085101"/>
    <w:rsid w:val="00085233"/>
    <w:rsid w:val="0008530B"/>
    <w:rsid w:val="00085357"/>
    <w:rsid w:val="000853C3"/>
    <w:rsid w:val="00085423"/>
    <w:rsid w:val="0008543D"/>
    <w:rsid w:val="000854B8"/>
    <w:rsid w:val="000854ED"/>
    <w:rsid w:val="000856E9"/>
    <w:rsid w:val="00085736"/>
    <w:rsid w:val="0008580F"/>
    <w:rsid w:val="00085962"/>
    <w:rsid w:val="00085A2B"/>
    <w:rsid w:val="00085B2F"/>
    <w:rsid w:val="00085BA9"/>
    <w:rsid w:val="00085C33"/>
    <w:rsid w:val="00085CDB"/>
    <w:rsid w:val="00085E42"/>
    <w:rsid w:val="00085E8D"/>
    <w:rsid w:val="00086015"/>
    <w:rsid w:val="000861ED"/>
    <w:rsid w:val="00086246"/>
    <w:rsid w:val="0008627E"/>
    <w:rsid w:val="000863D7"/>
    <w:rsid w:val="000863F0"/>
    <w:rsid w:val="00086456"/>
    <w:rsid w:val="000864D1"/>
    <w:rsid w:val="000865D0"/>
    <w:rsid w:val="000866D7"/>
    <w:rsid w:val="00086776"/>
    <w:rsid w:val="00086788"/>
    <w:rsid w:val="000867A6"/>
    <w:rsid w:val="000867CB"/>
    <w:rsid w:val="000867EA"/>
    <w:rsid w:val="000867F0"/>
    <w:rsid w:val="00086856"/>
    <w:rsid w:val="000868B2"/>
    <w:rsid w:val="00086951"/>
    <w:rsid w:val="00086AE3"/>
    <w:rsid w:val="00086B8D"/>
    <w:rsid w:val="00086C01"/>
    <w:rsid w:val="00086C9B"/>
    <w:rsid w:val="00086DFC"/>
    <w:rsid w:val="00086E7A"/>
    <w:rsid w:val="00086EC7"/>
    <w:rsid w:val="00086FBC"/>
    <w:rsid w:val="00086FD3"/>
    <w:rsid w:val="0008700A"/>
    <w:rsid w:val="00087077"/>
    <w:rsid w:val="0008720D"/>
    <w:rsid w:val="0008738C"/>
    <w:rsid w:val="000873D4"/>
    <w:rsid w:val="000875A3"/>
    <w:rsid w:val="000875A6"/>
    <w:rsid w:val="0008766B"/>
    <w:rsid w:val="0008767B"/>
    <w:rsid w:val="00087680"/>
    <w:rsid w:val="000876BB"/>
    <w:rsid w:val="00087719"/>
    <w:rsid w:val="0008775B"/>
    <w:rsid w:val="000878BD"/>
    <w:rsid w:val="00087904"/>
    <w:rsid w:val="00087905"/>
    <w:rsid w:val="0008799E"/>
    <w:rsid w:val="000879FE"/>
    <w:rsid w:val="00087A1B"/>
    <w:rsid w:val="00087A70"/>
    <w:rsid w:val="00087ACD"/>
    <w:rsid w:val="00087BE4"/>
    <w:rsid w:val="00087C02"/>
    <w:rsid w:val="00087C2D"/>
    <w:rsid w:val="00087C93"/>
    <w:rsid w:val="00087D1B"/>
    <w:rsid w:val="00087D3A"/>
    <w:rsid w:val="00087D85"/>
    <w:rsid w:val="00087DD0"/>
    <w:rsid w:val="00087DD4"/>
    <w:rsid w:val="00087DE9"/>
    <w:rsid w:val="00087E8A"/>
    <w:rsid w:val="00087FB0"/>
    <w:rsid w:val="00090094"/>
    <w:rsid w:val="000901B3"/>
    <w:rsid w:val="000901FC"/>
    <w:rsid w:val="00090257"/>
    <w:rsid w:val="00090293"/>
    <w:rsid w:val="0009039E"/>
    <w:rsid w:val="00090456"/>
    <w:rsid w:val="000904BB"/>
    <w:rsid w:val="000904CC"/>
    <w:rsid w:val="000905FA"/>
    <w:rsid w:val="00090602"/>
    <w:rsid w:val="0009065A"/>
    <w:rsid w:val="0009066C"/>
    <w:rsid w:val="000906A1"/>
    <w:rsid w:val="000906B0"/>
    <w:rsid w:val="000906CC"/>
    <w:rsid w:val="00090716"/>
    <w:rsid w:val="00090750"/>
    <w:rsid w:val="00090768"/>
    <w:rsid w:val="0009079E"/>
    <w:rsid w:val="00090892"/>
    <w:rsid w:val="0009098B"/>
    <w:rsid w:val="000909F5"/>
    <w:rsid w:val="00090A1D"/>
    <w:rsid w:val="00090A35"/>
    <w:rsid w:val="00090B00"/>
    <w:rsid w:val="00090B38"/>
    <w:rsid w:val="00090B4F"/>
    <w:rsid w:val="00090C14"/>
    <w:rsid w:val="0009100A"/>
    <w:rsid w:val="0009103F"/>
    <w:rsid w:val="00091062"/>
    <w:rsid w:val="000910AA"/>
    <w:rsid w:val="000911D2"/>
    <w:rsid w:val="00091237"/>
    <w:rsid w:val="0009126E"/>
    <w:rsid w:val="00091324"/>
    <w:rsid w:val="00091393"/>
    <w:rsid w:val="000913CE"/>
    <w:rsid w:val="000913E6"/>
    <w:rsid w:val="000913E8"/>
    <w:rsid w:val="000914E8"/>
    <w:rsid w:val="00091500"/>
    <w:rsid w:val="00091535"/>
    <w:rsid w:val="000915DA"/>
    <w:rsid w:val="000915E5"/>
    <w:rsid w:val="0009194C"/>
    <w:rsid w:val="0009195F"/>
    <w:rsid w:val="00091A30"/>
    <w:rsid w:val="00091ADC"/>
    <w:rsid w:val="00091E07"/>
    <w:rsid w:val="00091E67"/>
    <w:rsid w:val="000920A9"/>
    <w:rsid w:val="0009215B"/>
    <w:rsid w:val="000921A5"/>
    <w:rsid w:val="000921E7"/>
    <w:rsid w:val="0009233C"/>
    <w:rsid w:val="000923A8"/>
    <w:rsid w:val="00092427"/>
    <w:rsid w:val="00092454"/>
    <w:rsid w:val="00092463"/>
    <w:rsid w:val="00092488"/>
    <w:rsid w:val="00092525"/>
    <w:rsid w:val="000925A4"/>
    <w:rsid w:val="0009264D"/>
    <w:rsid w:val="000926D0"/>
    <w:rsid w:val="000926E2"/>
    <w:rsid w:val="000926F9"/>
    <w:rsid w:val="00092792"/>
    <w:rsid w:val="0009286E"/>
    <w:rsid w:val="000929AF"/>
    <w:rsid w:val="000929EB"/>
    <w:rsid w:val="00092A24"/>
    <w:rsid w:val="00092AA9"/>
    <w:rsid w:val="00092AB3"/>
    <w:rsid w:val="00092CAF"/>
    <w:rsid w:val="00092E6E"/>
    <w:rsid w:val="00092F77"/>
    <w:rsid w:val="000930C7"/>
    <w:rsid w:val="000930D5"/>
    <w:rsid w:val="00093178"/>
    <w:rsid w:val="0009324F"/>
    <w:rsid w:val="0009327E"/>
    <w:rsid w:val="0009328C"/>
    <w:rsid w:val="00093354"/>
    <w:rsid w:val="000933CC"/>
    <w:rsid w:val="00093418"/>
    <w:rsid w:val="0009349F"/>
    <w:rsid w:val="0009372D"/>
    <w:rsid w:val="0009379B"/>
    <w:rsid w:val="00093900"/>
    <w:rsid w:val="00093904"/>
    <w:rsid w:val="0009393E"/>
    <w:rsid w:val="00093A26"/>
    <w:rsid w:val="00093A67"/>
    <w:rsid w:val="00093A7F"/>
    <w:rsid w:val="00093B2C"/>
    <w:rsid w:val="00093B43"/>
    <w:rsid w:val="00093D10"/>
    <w:rsid w:val="00093D70"/>
    <w:rsid w:val="00093DD1"/>
    <w:rsid w:val="00093E20"/>
    <w:rsid w:val="00093E6B"/>
    <w:rsid w:val="00093F29"/>
    <w:rsid w:val="00093FAA"/>
    <w:rsid w:val="00093FD2"/>
    <w:rsid w:val="00093FDA"/>
    <w:rsid w:val="000941CC"/>
    <w:rsid w:val="000942AA"/>
    <w:rsid w:val="000942F3"/>
    <w:rsid w:val="00094316"/>
    <w:rsid w:val="00094365"/>
    <w:rsid w:val="000943C8"/>
    <w:rsid w:val="00094418"/>
    <w:rsid w:val="000944C0"/>
    <w:rsid w:val="00094646"/>
    <w:rsid w:val="00094709"/>
    <w:rsid w:val="00094845"/>
    <w:rsid w:val="000948B4"/>
    <w:rsid w:val="000949F3"/>
    <w:rsid w:val="00094A5E"/>
    <w:rsid w:val="00094ADA"/>
    <w:rsid w:val="00094C6F"/>
    <w:rsid w:val="00094C9E"/>
    <w:rsid w:val="00094CAC"/>
    <w:rsid w:val="00094DC5"/>
    <w:rsid w:val="00094DFD"/>
    <w:rsid w:val="00094E23"/>
    <w:rsid w:val="00094E4C"/>
    <w:rsid w:val="00094E8E"/>
    <w:rsid w:val="00094EFF"/>
    <w:rsid w:val="00094F45"/>
    <w:rsid w:val="00095076"/>
    <w:rsid w:val="00095204"/>
    <w:rsid w:val="00095279"/>
    <w:rsid w:val="0009531E"/>
    <w:rsid w:val="000953CD"/>
    <w:rsid w:val="000955CE"/>
    <w:rsid w:val="000957D2"/>
    <w:rsid w:val="000957DF"/>
    <w:rsid w:val="000957FC"/>
    <w:rsid w:val="00095806"/>
    <w:rsid w:val="00095872"/>
    <w:rsid w:val="0009588F"/>
    <w:rsid w:val="00095894"/>
    <w:rsid w:val="00095959"/>
    <w:rsid w:val="00095A39"/>
    <w:rsid w:val="00095B1D"/>
    <w:rsid w:val="00095BCC"/>
    <w:rsid w:val="00095BD8"/>
    <w:rsid w:val="00095C97"/>
    <w:rsid w:val="00095CB6"/>
    <w:rsid w:val="00095D4C"/>
    <w:rsid w:val="00095DAC"/>
    <w:rsid w:val="00095FB8"/>
    <w:rsid w:val="00096029"/>
    <w:rsid w:val="000960ED"/>
    <w:rsid w:val="000961CF"/>
    <w:rsid w:val="000961D2"/>
    <w:rsid w:val="0009620A"/>
    <w:rsid w:val="0009630C"/>
    <w:rsid w:val="00096321"/>
    <w:rsid w:val="00096477"/>
    <w:rsid w:val="000965A1"/>
    <w:rsid w:val="000966ED"/>
    <w:rsid w:val="000966F0"/>
    <w:rsid w:val="0009670D"/>
    <w:rsid w:val="00096710"/>
    <w:rsid w:val="0009677C"/>
    <w:rsid w:val="00096B72"/>
    <w:rsid w:val="00096C6B"/>
    <w:rsid w:val="00096D3E"/>
    <w:rsid w:val="00096D9A"/>
    <w:rsid w:val="00096DA0"/>
    <w:rsid w:val="00096DBA"/>
    <w:rsid w:val="00096EBE"/>
    <w:rsid w:val="00096EC6"/>
    <w:rsid w:val="00096ED3"/>
    <w:rsid w:val="00096F23"/>
    <w:rsid w:val="00097005"/>
    <w:rsid w:val="00097021"/>
    <w:rsid w:val="0009702B"/>
    <w:rsid w:val="0009708D"/>
    <w:rsid w:val="000970A4"/>
    <w:rsid w:val="00097112"/>
    <w:rsid w:val="0009712C"/>
    <w:rsid w:val="000971C9"/>
    <w:rsid w:val="000971CB"/>
    <w:rsid w:val="00097223"/>
    <w:rsid w:val="00097242"/>
    <w:rsid w:val="0009724F"/>
    <w:rsid w:val="0009757B"/>
    <w:rsid w:val="000975B1"/>
    <w:rsid w:val="00097777"/>
    <w:rsid w:val="000977A9"/>
    <w:rsid w:val="000977EA"/>
    <w:rsid w:val="000977FC"/>
    <w:rsid w:val="00097807"/>
    <w:rsid w:val="00097967"/>
    <w:rsid w:val="0009796E"/>
    <w:rsid w:val="000979BD"/>
    <w:rsid w:val="00097A17"/>
    <w:rsid w:val="00097BC0"/>
    <w:rsid w:val="00097BC7"/>
    <w:rsid w:val="00097BD9"/>
    <w:rsid w:val="00097BE8"/>
    <w:rsid w:val="00097BEB"/>
    <w:rsid w:val="00097DB6"/>
    <w:rsid w:val="00097E15"/>
    <w:rsid w:val="00097E5A"/>
    <w:rsid w:val="00097E64"/>
    <w:rsid w:val="00097F8D"/>
    <w:rsid w:val="000A003A"/>
    <w:rsid w:val="000A005B"/>
    <w:rsid w:val="000A00FF"/>
    <w:rsid w:val="000A01E3"/>
    <w:rsid w:val="000A021B"/>
    <w:rsid w:val="000A026B"/>
    <w:rsid w:val="000A028E"/>
    <w:rsid w:val="000A0292"/>
    <w:rsid w:val="000A02B1"/>
    <w:rsid w:val="000A02EB"/>
    <w:rsid w:val="000A0334"/>
    <w:rsid w:val="000A03DA"/>
    <w:rsid w:val="000A0521"/>
    <w:rsid w:val="000A0614"/>
    <w:rsid w:val="000A0632"/>
    <w:rsid w:val="000A06B6"/>
    <w:rsid w:val="000A0741"/>
    <w:rsid w:val="000A0797"/>
    <w:rsid w:val="000A0874"/>
    <w:rsid w:val="000A08EC"/>
    <w:rsid w:val="000A0A0F"/>
    <w:rsid w:val="000A0A13"/>
    <w:rsid w:val="000A0BB4"/>
    <w:rsid w:val="000A0C24"/>
    <w:rsid w:val="000A0C4B"/>
    <w:rsid w:val="000A0DF4"/>
    <w:rsid w:val="000A0EE8"/>
    <w:rsid w:val="000A0F61"/>
    <w:rsid w:val="000A0FAB"/>
    <w:rsid w:val="000A0FCE"/>
    <w:rsid w:val="000A100E"/>
    <w:rsid w:val="000A1163"/>
    <w:rsid w:val="000A1172"/>
    <w:rsid w:val="000A11A8"/>
    <w:rsid w:val="000A121A"/>
    <w:rsid w:val="000A1245"/>
    <w:rsid w:val="000A1391"/>
    <w:rsid w:val="000A151D"/>
    <w:rsid w:val="000A172C"/>
    <w:rsid w:val="000A1731"/>
    <w:rsid w:val="000A1752"/>
    <w:rsid w:val="000A1814"/>
    <w:rsid w:val="000A188F"/>
    <w:rsid w:val="000A18EC"/>
    <w:rsid w:val="000A1936"/>
    <w:rsid w:val="000A1941"/>
    <w:rsid w:val="000A196D"/>
    <w:rsid w:val="000A1997"/>
    <w:rsid w:val="000A19E3"/>
    <w:rsid w:val="000A1A0D"/>
    <w:rsid w:val="000A1B1D"/>
    <w:rsid w:val="000A1BB4"/>
    <w:rsid w:val="000A1C33"/>
    <w:rsid w:val="000A1CCC"/>
    <w:rsid w:val="000A1CDF"/>
    <w:rsid w:val="000A1D06"/>
    <w:rsid w:val="000A1D65"/>
    <w:rsid w:val="000A1E35"/>
    <w:rsid w:val="000A1E66"/>
    <w:rsid w:val="000A1EEF"/>
    <w:rsid w:val="000A1F3B"/>
    <w:rsid w:val="000A1F3C"/>
    <w:rsid w:val="000A200D"/>
    <w:rsid w:val="000A2031"/>
    <w:rsid w:val="000A21D6"/>
    <w:rsid w:val="000A21FC"/>
    <w:rsid w:val="000A2221"/>
    <w:rsid w:val="000A2407"/>
    <w:rsid w:val="000A24DA"/>
    <w:rsid w:val="000A24E9"/>
    <w:rsid w:val="000A2591"/>
    <w:rsid w:val="000A26B1"/>
    <w:rsid w:val="000A2816"/>
    <w:rsid w:val="000A294F"/>
    <w:rsid w:val="000A2BA4"/>
    <w:rsid w:val="000A2BA8"/>
    <w:rsid w:val="000A2CE6"/>
    <w:rsid w:val="000A2D46"/>
    <w:rsid w:val="000A2E8E"/>
    <w:rsid w:val="000A2EA7"/>
    <w:rsid w:val="000A2EBC"/>
    <w:rsid w:val="000A2F62"/>
    <w:rsid w:val="000A2FD7"/>
    <w:rsid w:val="000A2FDA"/>
    <w:rsid w:val="000A306E"/>
    <w:rsid w:val="000A30F2"/>
    <w:rsid w:val="000A3127"/>
    <w:rsid w:val="000A323E"/>
    <w:rsid w:val="000A32EC"/>
    <w:rsid w:val="000A330B"/>
    <w:rsid w:val="000A336D"/>
    <w:rsid w:val="000A33DD"/>
    <w:rsid w:val="000A344F"/>
    <w:rsid w:val="000A3583"/>
    <w:rsid w:val="000A3600"/>
    <w:rsid w:val="000A3656"/>
    <w:rsid w:val="000A366C"/>
    <w:rsid w:val="000A36C5"/>
    <w:rsid w:val="000A37A1"/>
    <w:rsid w:val="000A3AEC"/>
    <w:rsid w:val="000A3C15"/>
    <w:rsid w:val="000A3C38"/>
    <w:rsid w:val="000A3CFF"/>
    <w:rsid w:val="000A3ED0"/>
    <w:rsid w:val="000A3F74"/>
    <w:rsid w:val="000A3FFB"/>
    <w:rsid w:val="000A4033"/>
    <w:rsid w:val="000A407E"/>
    <w:rsid w:val="000A4081"/>
    <w:rsid w:val="000A4129"/>
    <w:rsid w:val="000A4239"/>
    <w:rsid w:val="000A4266"/>
    <w:rsid w:val="000A4285"/>
    <w:rsid w:val="000A42DB"/>
    <w:rsid w:val="000A4461"/>
    <w:rsid w:val="000A44B7"/>
    <w:rsid w:val="000A453C"/>
    <w:rsid w:val="000A4556"/>
    <w:rsid w:val="000A4598"/>
    <w:rsid w:val="000A46DB"/>
    <w:rsid w:val="000A489B"/>
    <w:rsid w:val="000A4953"/>
    <w:rsid w:val="000A4979"/>
    <w:rsid w:val="000A49C7"/>
    <w:rsid w:val="000A4A03"/>
    <w:rsid w:val="000A4B36"/>
    <w:rsid w:val="000A4C68"/>
    <w:rsid w:val="000A4CE7"/>
    <w:rsid w:val="000A4F32"/>
    <w:rsid w:val="000A4F7D"/>
    <w:rsid w:val="000A4FFD"/>
    <w:rsid w:val="000A5060"/>
    <w:rsid w:val="000A5092"/>
    <w:rsid w:val="000A51F9"/>
    <w:rsid w:val="000A5219"/>
    <w:rsid w:val="000A5292"/>
    <w:rsid w:val="000A52DA"/>
    <w:rsid w:val="000A5359"/>
    <w:rsid w:val="000A5531"/>
    <w:rsid w:val="000A5538"/>
    <w:rsid w:val="000A5556"/>
    <w:rsid w:val="000A5571"/>
    <w:rsid w:val="000A5640"/>
    <w:rsid w:val="000A5696"/>
    <w:rsid w:val="000A5727"/>
    <w:rsid w:val="000A579B"/>
    <w:rsid w:val="000A57CD"/>
    <w:rsid w:val="000A57DA"/>
    <w:rsid w:val="000A57DC"/>
    <w:rsid w:val="000A5876"/>
    <w:rsid w:val="000A58FE"/>
    <w:rsid w:val="000A593A"/>
    <w:rsid w:val="000A59AF"/>
    <w:rsid w:val="000A5B1F"/>
    <w:rsid w:val="000A5BAB"/>
    <w:rsid w:val="000A5CF2"/>
    <w:rsid w:val="000A5D7C"/>
    <w:rsid w:val="000A5D8B"/>
    <w:rsid w:val="000A5DBD"/>
    <w:rsid w:val="000A5DCE"/>
    <w:rsid w:val="000A5EEB"/>
    <w:rsid w:val="000A5F49"/>
    <w:rsid w:val="000A5FD0"/>
    <w:rsid w:val="000A5FDD"/>
    <w:rsid w:val="000A6190"/>
    <w:rsid w:val="000A624D"/>
    <w:rsid w:val="000A6292"/>
    <w:rsid w:val="000A62DD"/>
    <w:rsid w:val="000A63F4"/>
    <w:rsid w:val="000A6439"/>
    <w:rsid w:val="000A6459"/>
    <w:rsid w:val="000A645D"/>
    <w:rsid w:val="000A6509"/>
    <w:rsid w:val="000A6535"/>
    <w:rsid w:val="000A6582"/>
    <w:rsid w:val="000A6613"/>
    <w:rsid w:val="000A6631"/>
    <w:rsid w:val="000A66EE"/>
    <w:rsid w:val="000A6915"/>
    <w:rsid w:val="000A6A16"/>
    <w:rsid w:val="000A6A1F"/>
    <w:rsid w:val="000A6A78"/>
    <w:rsid w:val="000A6B30"/>
    <w:rsid w:val="000A6B34"/>
    <w:rsid w:val="000A6B88"/>
    <w:rsid w:val="000A6BA0"/>
    <w:rsid w:val="000A6BEA"/>
    <w:rsid w:val="000A6BEE"/>
    <w:rsid w:val="000A6C3F"/>
    <w:rsid w:val="000A6CB1"/>
    <w:rsid w:val="000A6CD5"/>
    <w:rsid w:val="000A6D41"/>
    <w:rsid w:val="000A6ED0"/>
    <w:rsid w:val="000A6F8D"/>
    <w:rsid w:val="000A6FAA"/>
    <w:rsid w:val="000A6FF0"/>
    <w:rsid w:val="000A707E"/>
    <w:rsid w:val="000A70AF"/>
    <w:rsid w:val="000A71C3"/>
    <w:rsid w:val="000A726D"/>
    <w:rsid w:val="000A72EC"/>
    <w:rsid w:val="000A7329"/>
    <w:rsid w:val="000A746A"/>
    <w:rsid w:val="000A7493"/>
    <w:rsid w:val="000A7511"/>
    <w:rsid w:val="000A76F0"/>
    <w:rsid w:val="000A76F9"/>
    <w:rsid w:val="000A7728"/>
    <w:rsid w:val="000A77EA"/>
    <w:rsid w:val="000A78E7"/>
    <w:rsid w:val="000A7B63"/>
    <w:rsid w:val="000A7BA5"/>
    <w:rsid w:val="000A7CD5"/>
    <w:rsid w:val="000A7F03"/>
    <w:rsid w:val="000A7F2A"/>
    <w:rsid w:val="000A7F8F"/>
    <w:rsid w:val="000B0080"/>
    <w:rsid w:val="000B00E2"/>
    <w:rsid w:val="000B0111"/>
    <w:rsid w:val="000B0125"/>
    <w:rsid w:val="000B0326"/>
    <w:rsid w:val="000B03A0"/>
    <w:rsid w:val="000B04D4"/>
    <w:rsid w:val="000B0500"/>
    <w:rsid w:val="000B0845"/>
    <w:rsid w:val="000B0A41"/>
    <w:rsid w:val="000B0A4B"/>
    <w:rsid w:val="000B0B8A"/>
    <w:rsid w:val="000B0C65"/>
    <w:rsid w:val="000B0D32"/>
    <w:rsid w:val="000B0DBF"/>
    <w:rsid w:val="000B0DC6"/>
    <w:rsid w:val="000B0E1C"/>
    <w:rsid w:val="000B0E24"/>
    <w:rsid w:val="000B0E2A"/>
    <w:rsid w:val="000B0E9B"/>
    <w:rsid w:val="000B0EBC"/>
    <w:rsid w:val="000B1060"/>
    <w:rsid w:val="000B10B2"/>
    <w:rsid w:val="000B1156"/>
    <w:rsid w:val="000B1261"/>
    <w:rsid w:val="000B127A"/>
    <w:rsid w:val="000B134C"/>
    <w:rsid w:val="000B1460"/>
    <w:rsid w:val="000B1530"/>
    <w:rsid w:val="000B1559"/>
    <w:rsid w:val="000B15F6"/>
    <w:rsid w:val="000B160D"/>
    <w:rsid w:val="000B1631"/>
    <w:rsid w:val="000B16FF"/>
    <w:rsid w:val="000B1725"/>
    <w:rsid w:val="000B1793"/>
    <w:rsid w:val="000B17FD"/>
    <w:rsid w:val="000B183D"/>
    <w:rsid w:val="000B1856"/>
    <w:rsid w:val="000B1865"/>
    <w:rsid w:val="000B18C3"/>
    <w:rsid w:val="000B1911"/>
    <w:rsid w:val="000B1964"/>
    <w:rsid w:val="000B1974"/>
    <w:rsid w:val="000B1BE6"/>
    <w:rsid w:val="000B1CB7"/>
    <w:rsid w:val="000B1E54"/>
    <w:rsid w:val="000B1E6C"/>
    <w:rsid w:val="000B1EA3"/>
    <w:rsid w:val="000B1EA4"/>
    <w:rsid w:val="000B1F6E"/>
    <w:rsid w:val="000B1FCE"/>
    <w:rsid w:val="000B1FCF"/>
    <w:rsid w:val="000B201C"/>
    <w:rsid w:val="000B2048"/>
    <w:rsid w:val="000B2130"/>
    <w:rsid w:val="000B2331"/>
    <w:rsid w:val="000B2366"/>
    <w:rsid w:val="000B237F"/>
    <w:rsid w:val="000B258D"/>
    <w:rsid w:val="000B258F"/>
    <w:rsid w:val="000B25D8"/>
    <w:rsid w:val="000B2613"/>
    <w:rsid w:val="000B2676"/>
    <w:rsid w:val="000B2689"/>
    <w:rsid w:val="000B26D9"/>
    <w:rsid w:val="000B278D"/>
    <w:rsid w:val="000B28E3"/>
    <w:rsid w:val="000B2947"/>
    <w:rsid w:val="000B2A2D"/>
    <w:rsid w:val="000B2AED"/>
    <w:rsid w:val="000B2B21"/>
    <w:rsid w:val="000B2B5E"/>
    <w:rsid w:val="000B2C2A"/>
    <w:rsid w:val="000B2CA2"/>
    <w:rsid w:val="000B2CB1"/>
    <w:rsid w:val="000B2D19"/>
    <w:rsid w:val="000B2D1D"/>
    <w:rsid w:val="000B2DAC"/>
    <w:rsid w:val="000B2F97"/>
    <w:rsid w:val="000B2FF9"/>
    <w:rsid w:val="000B3005"/>
    <w:rsid w:val="000B30E7"/>
    <w:rsid w:val="000B31A6"/>
    <w:rsid w:val="000B31AD"/>
    <w:rsid w:val="000B3266"/>
    <w:rsid w:val="000B32B2"/>
    <w:rsid w:val="000B32E5"/>
    <w:rsid w:val="000B3368"/>
    <w:rsid w:val="000B33FB"/>
    <w:rsid w:val="000B34C5"/>
    <w:rsid w:val="000B34E5"/>
    <w:rsid w:val="000B3598"/>
    <w:rsid w:val="000B37C5"/>
    <w:rsid w:val="000B37E0"/>
    <w:rsid w:val="000B3879"/>
    <w:rsid w:val="000B388B"/>
    <w:rsid w:val="000B389E"/>
    <w:rsid w:val="000B3943"/>
    <w:rsid w:val="000B39A9"/>
    <w:rsid w:val="000B39F0"/>
    <w:rsid w:val="000B3A02"/>
    <w:rsid w:val="000B3A37"/>
    <w:rsid w:val="000B3A63"/>
    <w:rsid w:val="000B3ABC"/>
    <w:rsid w:val="000B3BFC"/>
    <w:rsid w:val="000B3CEF"/>
    <w:rsid w:val="000B3D04"/>
    <w:rsid w:val="000B3F08"/>
    <w:rsid w:val="000B3F9C"/>
    <w:rsid w:val="000B40C1"/>
    <w:rsid w:val="000B416F"/>
    <w:rsid w:val="000B4186"/>
    <w:rsid w:val="000B43A3"/>
    <w:rsid w:val="000B44EE"/>
    <w:rsid w:val="000B4500"/>
    <w:rsid w:val="000B455A"/>
    <w:rsid w:val="000B45C5"/>
    <w:rsid w:val="000B461D"/>
    <w:rsid w:val="000B46DF"/>
    <w:rsid w:val="000B47DC"/>
    <w:rsid w:val="000B4833"/>
    <w:rsid w:val="000B4914"/>
    <w:rsid w:val="000B4955"/>
    <w:rsid w:val="000B4969"/>
    <w:rsid w:val="000B4978"/>
    <w:rsid w:val="000B497D"/>
    <w:rsid w:val="000B4A52"/>
    <w:rsid w:val="000B4A71"/>
    <w:rsid w:val="000B4ABA"/>
    <w:rsid w:val="000B4CC9"/>
    <w:rsid w:val="000B4E0D"/>
    <w:rsid w:val="000B4F97"/>
    <w:rsid w:val="000B4FD8"/>
    <w:rsid w:val="000B5112"/>
    <w:rsid w:val="000B5188"/>
    <w:rsid w:val="000B5190"/>
    <w:rsid w:val="000B5196"/>
    <w:rsid w:val="000B5204"/>
    <w:rsid w:val="000B5232"/>
    <w:rsid w:val="000B526F"/>
    <w:rsid w:val="000B533D"/>
    <w:rsid w:val="000B53B8"/>
    <w:rsid w:val="000B5405"/>
    <w:rsid w:val="000B54B3"/>
    <w:rsid w:val="000B55E8"/>
    <w:rsid w:val="000B55F5"/>
    <w:rsid w:val="000B5877"/>
    <w:rsid w:val="000B5913"/>
    <w:rsid w:val="000B5949"/>
    <w:rsid w:val="000B59D1"/>
    <w:rsid w:val="000B5A88"/>
    <w:rsid w:val="000B5A8F"/>
    <w:rsid w:val="000B5AC6"/>
    <w:rsid w:val="000B5AD4"/>
    <w:rsid w:val="000B5B00"/>
    <w:rsid w:val="000B5B7E"/>
    <w:rsid w:val="000B5CB6"/>
    <w:rsid w:val="000B5E1A"/>
    <w:rsid w:val="000B60A4"/>
    <w:rsid w:val="000B60DA"/>
    <w:rsid w:val="000B6211"/>
    <w:rsid w:val="000B62D1"/>
    <w:rsid w:val="000B62F0"/>
    <w:rsid w:val="000B6351"/>
    <w:rsid w:val="000B6354"/>
    <w:rsid w:val="000B638D"/>
    <w:rsid w:val="000B641A"/>
    <w:rsid w:val="000B6434"/>
    <w:rsid w:val="000B6489"/>
    <w:rsid w:val="000B657C"/>
    <w:rsid w:val="000B65D8"/>
    <w:rsid w:val="000B660B"/>
    <w:rsid w:val="000B6613"/>
    <w:rsid w:val="000B663C"/>
    <w:rsid w:val="000B6677"/>
    <w:rsid w:val="000B6812"/>
    <w:rsid w:val="000B6879"/>
    <w:rsid w:val="000B68B9"/>
    <w:rsid w:val="000B693C"/>
    <w:rsid w:val="000B6955"/>
    <w:rsid w:val="000B69C8"/>
    <w:rsid w:val="000B69EC"/>
    <w:rsid w:val="000B6BE4"/>
    <w:rsid w:val="000B6CA3"/>
    <w:rsid w:val="000B6D09"/>
    <w:rsid w:val="000B6D7C"/>
    <w:rsid w:val="000B6DB8"/>
    <w:rsid w:val="000B6DD7"/>
    <w:rsid w:val="000B6E36"/>
    <w:rsid w:val="000B6E44"/>
    <w:rsid w:val="000B6E7D"/>
    <w:rsid w:val="000B6ED5"/>
    <w:rsid w:val="000B6F24"/>
    <w:rsid w:val="000B6FA8"/>
    <w:rsid w:val="000B6FFB"/>
    <w:rsid w:val="000B71A1"/>
    <w:rsid w:val="000B71B1"/>
    <w:rsid w:val="000B722E"/>
    <w:rsid w:val="000B739D"/>
    <w:rsid w:val="000B73F6"/>
    <w:rsid w:val="000B74B6"/>
    <w:rsid w:val="000B7583"/>
    <w:rsid w:val="000B7585"/>
    <w:rsid w:val="000B75A3"/>
    <w:rsid w:val="000B75D8"/>
    <w:rsid w:val="000B7602"/>
    <w:rsid w:val="000B762A"/>
    <w:rsid w:val="000B7758"/>
    <w:rsid w:val="000B778C"/>
    <w:rsid w:val="000B77B2"/>
    <w:rsid w:val="000B785A"/>
    <w:rsid w:val="000B788C"/>
    <w:rsid w:val="000B78F5"/>
    <w:rsid w:val="000B793F"/>
    <w:rsid w:val="000B7960"/>
    <w:rsid w:val="000B79A9"/>
    <w:rsid w:val="000B79E7"/>
    <w:rsid w:val="000B7A47"/>
    <w:rsid w:val="000B7A4C"/>
    <w:rsid w:val="000B7C33"/>
    <w:rsid w:val="000B7D37"/>
    <w:rsid w:val="000B7D42"/>
    <w:rsid w:val="000B7D4B"/>
    <w:rsid w:val="000B7E08"/>
    <w:rsid w:val="000B7EDF"/>
    <w:rsid w:val="000B7EF7"/>
    <w:rsid w:val="000B7F8F"/>
    <w:rsid w:val="000C002E"/>
    <w:rsid w:val="000C0034"/>
    <w:rsid w:val="000C00B2"/>
    <w:rsid w:val="000C012E"/>
    <w:rsid w:val="000C0221"/>
    <w:rsid w:val="000C023D"/>
    <w:rsid w:val="000C0322"/>
    <w:rsid w:val="000C0339"/>
    <w:rsid w:val="000C04B6"/>
    <w:rsid w:val="000C04F4"/>
    <w:rsid w:val="000C04FC"/>
    <w:rsid w:val="000C05A1"/>
    <w:rsid w:val="000C05FC"/>
    <w:rsid w:val="000C064E"/>
    <w:rsid w:val="000C0675"/>
    <w:rsid w:val="000C076E"/>
    <w:rsid w:val="000C08AE"/>
    <w:rsid w:val="000C0914"/>
    <w:rsid w:val="000C09A6"/>
    <w:rsid w:val="000C09EA"/>
    <w:rsid w:val="000C09EC"/>
    <w:rsid w:val="000C0A48"/>
    <w:rsid w:val="000C0A90"/>
    <w:rsid w:val="000C0B14"/>
    <w:rsid w:val="000C0B79"/>
    <w:rsid w:val="000C0CB6"/>
    <w:rsid w:val="000C0D1D"/>
    <w:rsid w:val="000C0D70"/>
    <w:rsid w:val="000C0DC4"/>
    <w:rsid w:val="000C0F9A"/>
    <w:rsid w:val="000C0FA7"/>
    <w:rsid w:val="000C1211"/>
    <w:rsid w:val="000C1247"/>
    <w:rsid w:val="000C12DD"/>
    <w:rsid w:val="000C12F8"/>
    <w:rsid w:val="000C1386"/>
    <w:rsid w:val="000C1460"/>
    <w:rsid w:val="000C1515"/>
    <w:rsid w:val="000C16A6"/>
    <w:rsid w:val="000C16E3"/>
    <w:rsid w:val="000C177E"/>
    <w:rsid w:val="000C17D2"/>
    <w:rsid w:val="000C183F"/>
    <w:rsid w:val="000C185B"/>
    <w:rsid w:val="000C1938"/>
    <w:rsid w:val="000C1AEB"/>
    <w:rsid w:val="000C1C0B"/>
    <w:rsid w:val="000C1CD2"/>
    <w:rsid w:val="000C1D33"/>
    <w:rsid w:val="000C1DF8"/>
    <w:rsid w:val="000C1DFE"/>
    <w:rsid w:val="000C1ED1"/>
    <w:rsid w:val="000C1F8D"/>
    <w:rsid w:val="000C1FAD"/>
    <w:rsid w:val="000C205F"/>
    <w:rsid w:val="000C2171"/>
    <w:rsid w:val="000C21B7"/>
    <w:rsid w:val="000C21E2"/>
    <w:rsid w:val="000C22B4"/>
    <w:rsid w:val="000C22DE"/>
    <w:rsid w:val="000C22F5"/>
    <w:rsid w:val="000C241D"/>
    <w:rsid w:val="000C245F"/>
    <w:rsid w:val="000C2542"/>
    <w:rsid w:val="000C2600"/>
    <w:rsid w:val="000C260E"/>
    <w:rsid w:val="000C2629"/>
    <w:rsid w:val="000C2653"/>
    <w:rsid w:val="000C2662"/>
    <w:rsid w:val="000C2753"/>
    <w:rsid w:val="000C27E6"/>
    <w:rsid w:val="000C2881"/>
    <w:rsid w:val="000C288C"/>
    <w:rsid w:val="000C28E0"/>
    <w:rsid w:val="000C294F"/>
    <w:rsid w:val="000C29ED"/>
    <w:rsid w:val="000C2C45"/>
    <w:rsid w:val="000C2D05"/>
    <w:rsid w:val="000C2D63"/>
    <w:rsid w:val="000C2E4C"/>
    <w:rsid w:val="000C2EFD"/>
    <w:rsid w:val="000C2F13"/>
    <w:rsid w:val="000C31AC"/>
    <w:rsid w:val="000C31B8"/>
    <w:rsid w:val="000C339D"/>
    <w:rsid w:val="000C33B9"/>
    <w:rsid w:val="000C3467"/>
    <w:rsid w:val="000C34BA"/>
    <w:rsid w:val="000C34C4"/>
    <w:rsid w:val="000C35C2"/>
    <w:rsid w:val="000C3758"/>
    <w:rsid w:val="000C37B5"/>
    <w:rsid w:val="000C381A"/>
    <w:rsid w:val="000C3903"/>
    <w:rsid w:val="000C3906"/>
    <w:rsid w:val="000C393A"/>
    <w:rsid w:val="000C3949"/>
    <w:rsid w:val="000C3967"/>
    <w:rsid w:val="000C39D0"/>
    <w:rsid w:val="000C3AD8"/>
    <w:rsid w:val="000C3B2A"/>
    <w:rsid w:val="000C3B88"/>
    <w:rsid w:val="000C3BE0"/>
    <w:rsid w:val="000C3C5F"/>
    <w:rsid w:val="000C3C61"/>
    <w:rsid w:val="000C3D24"/>
    <w:rsid w:val="000C3D6B"/>
    <w:rsid w:val="000C3DD4"/>
    <w:rsid w:val="000C3E4D"/>
    <w:rsid w:val="000C3E79"/>
    <w:rsid w:val="000C3E7F"/>
    <w:rsid w:val="000C3F7E"/>
    <w:rsid w:val="000C40DB"/>
    <w:rsid w:val="000C41BF"/>
    <w:rsid w:val="000C41DA"/>
    <w:rsid w:val="000C41DB"/>
    <w:rsid w:val="000C4237"/>
    <w:rsid w:val="000C43BF"/>
    <w:rsid w:val="000C4471"/>
    <w:rsid w:val="000C4555"/>
    <w:rsid w:val="000C4557"/>
    <w:rsid w:val="000C4647"/>
    <w:rsid w:val="000C4684"/>
    <w:rsid w:val="000C4700"/>
    <w:rsid w:val="000C489C"/>
    <w:rsid w:val="000C49C7"/>
    <w:rsid w:val="000C4A95"/>
    <w:rsid w:val="000C4B81"/>
    <w:rsid w:val="000C4C13"/>
    <w:rsid w:val="000C4CCA"/>
    <w:rsid w:val="000C4D04"/>
    <w:rsid w:val="000C4D39"/>
    <w:rsid w:val="000C4E32"/>
    <w:rsid w:val="000C4E35"/>
    <w:rsid w:val="000C4ECA"/>
    <w:rsid w:val="000C4EF1"/>
    <w:rsid w:val="000C4F19"/>
    <w:rsid w:val="000C4F48"/>
    <w:rsid w:val="000C4FEF"/>
    <w:rsid w:val="000C50D8"/>
    <w:rsid w:val="000C53B7"/>
    <w:rsid w:val="000C5412"/>
    <w:rsid w:val="000C5480"/>
    <w:rsid w:val="000C5490"/>
    <w:rsid w:val="000C5595"/>
    <w:rsid w:val="000C57C7"/>
    <w:rsid w:val="000C5861"/>
    <w:rsid w:val="000C5877"/>
    <w:rsid w:val="000C595A"/>
    <w:rsid w:val="000C5AA1"/>
    <w:rsid w:val="000C5ABC"/>
    <w:rsid w:val="000C5AC3"/>
    <w:rsid w:val="000C5B42"/>
    <w:rsid w:val="000C5B44"/>
    <w:rsid w:val="000C5B50"/>
    <w:rsid w:val="000C5BAE"/>
    <w:rsid w:val="000C5C44"/>
    <w:rsid w:val="000C5DCE"/>
    <w:rsid w:val="000C5DCF"/>
    <w:rsid w:val="000C5DD9"/>
    <w:rsid w:val="000C5E96"/>
    <w:rsid w:val="000C5EE4"/>
    <w:rsid w:val="000C5F0B"/>
    <w:rsid w:val="000C6059"/>
    <w:rsid w:val="000C6309"/>
    <w:rsid w:val="000C632C"/>
    <w:rsid w:val="000C6484"/>
    <w:rsid w:val="000C6486"/>
    <w:rsid w:val="000C65EA"/>
    <w:rsid w:val="000C662E"/>
    <w:rsid w:val="000C66BC"/>
    <w:rsid w:val="000C69F6"/>
    <w:rsid w:val="000C6A4D"/>
    <w:rsid w:val="000C6A99"/>
    <w:rsid w:val="000C6ACB"/>
    <w:rsid w:val="000C6B1F"/>
    <w:rsid w:val="000C6BB2"/>
    <w:rsid w:val="000C6C07"/>
    <w:rsid w:val="000C6C2B"/>
    <w:rsid w:val="000C6E86"/>
    <w:rsid w:val="000C6F1C"/>
    <w:rsid w:val="000C70D0"/>
    <w:rsid w:val="000C710C"/>
    <w:rsid w:val="000C7147"/>
    <w:rsid w:val="000C731D"/>
    <w:rsid w:val="000C7601"/>
    <w:rsid w:val="000C765F"/>
    <w:rsid w:val="000C76EC"/>
    <w:rsid w:val="000C770B"/>
    <w:rsid w:val="000C78CA"/>
    <w:rsid w:val="000C790A"/>
    <w:rsid w:val="000C791A"/>
    <w:rsid w:val="000C794C"/>
    <w:rsid w:val="000C796F"/>
    <w:rsid w:val="000C7B0A"/>
    <w:rsid w:val="000C7B41"/>
    <w:rsid w:val="000C7BFA"/>
    <w:rsid w:val="000C7D1C"/>
    <w:rsid w:val="000C7DC1"/>
    <w:rsid w:val="000C7E03"/>
    <w:rsid w:val="000C7E9E"/>
    <w:rsid w:val="000C7ED7"/>
    <w:rsid w:val="000C7FCA"/>
    <w:rsid w:val="000D011E"/>
    <w:rsid w:val="000D0203"/>
    <w:rsid w:val="000D0303"/>
    <w:rsid w:val="000D03B4"/>
    <w:rsid w:val="000D0705"/>
    <w:rsid w:val="000D08A7"/>
    <w:rsid w:val="000D08E3"/>
    <w:rsid w:val="000D0A3B"/>
    <w:rsid w:val="000D0A7F"/>
    <w:rsid w:val="000D0ABC"/>
    <w:rsid w:val="000D0B26"/>
    <w:rsid w:val="000D0BDD"/>
    <w:rsid w:val="000D0C8F"/>
    <w:rsid w:val="000D0CC7"/>
    <w:rsid w:val="000D0D80"/>
    <w:rsid w:val="000D0EAD"/>
    <w:rsid w:val="000D0EFF"/>
    <w:rsid w:val="000D10A1"/>
    <w:rsid w:val="000D116F"/>
    <w:rsid w:val="000D11D5"/>
    <w:rsid w:val="000D127A"/>
    <w:rsid w:val="000D1286"/>
    <w:rsid w:val="000D12A6"/>
    <w:rsid w:val="000D12DB"/>
    <w:rsid w:val="000D1393"/>
    <w:rsid w:val="000D13D9"/>
    <w:rsid w:val="000D14D3"/>
    <w:rsid w:val="000D159D"/>
    <w:rsid w:val="000D15CF"/>
    <w:rsid w:val="000D15F2"/>
    <w:rsid w:val="000D172F"/>
    <w:rsid w:val="000D1742"/>
    <w:rsid w:val="000D18F8"/>
    <w:rsid w:val="000D19B9"/>
    <w:rsid w:val="000D19CF"/>
    <w:rsid w:val="000D1B7F"/>
    <w:rsid w:val="000D1BA6"/>
    <w:rsid w:val="000D1BD4"/>
    <w:rsid w:val="000D1E62"/>
    <w:rsid w:val="000D1E98"/>
    <w:rsid w:val="000D1F13"/>
    <w:rsid w:val="000D1F57"/>
    <w:rsid w:val="000D2272"/>
    <w:rsid w:val="000D22D5"/>
    <w:rsid w:val="000D2323"/>
    <w:rsid w:val="000D245E"/>
    <w:rsid w:val="000D2485"/>
    <w:rsid w:val="000D24A2"/>
    <w:rsid w:val="000D2530"/>
    <w:rsid w:val="000D2537"/>
    <w:rsid w:val="000D2605"/>
    <w:rsid w:val="000D273B"/>
    <w:rsid w:val="000D2752"/>
    <w:rsid w:val="000D27CA"/>
    <w:rsid w:val="000D27F0"/>
    <w:rsid w:val="000D280A"/>
    <w:rsid w:val="000D2A51"/>
    <w:rsid w:val="000D2AF5"/>
    <w:rsid w:val="000D2BE7"/>
    <w:rsid w:val="000D2BFC"/>
    <w:rsid w:val="000D2D16"/>
    <w:rsid w:val="000D2E19"/>
    <w:rsid w:val="000D2E22"/>
    <w:rsid w:val="000D2E28"/>
    <w:rsid w:val="000D2EA2"/>
    <w:rsid w:val="000D2EBE"/>
    <w:rsid w:val="000D2EF6"/>
    <w:rsid w:val="000D2F04"/>
    <w:rsid w:val="000D2F1F"/>
    <w:rsid w:val="000D30F1"/>
    <w:rsid w:val="000D314D"/>
    <w:rsid w:val="000D3202"/>
    <w:rsid w:val="000D3240"/>
    <w:rsid w:val="000D3291"/>
    <w:rsid w:val="000D33F7"/>
    <w:rsid w:val="000D346E"/>
    <w:rsid w:val="000D3479"/>
    <w:rsid w:val="000D3502"/>
    <w:rsid w:val="000D356C"/>
    <w:rsid w:val="000D3740"/>
    <w:rsid w:val="000D379B"/>
    <w:rsid w:val="000D37E5"/>
    <w:rsid w:val="000D37F2"/>
    <w:rsid w:val="000D386D"/>
    <w:rsid w:val="000D38D9"/>
    <w:rsid w:val="000D3A30"/>
    <w:rsid w:val="000D3A76"/>
    <w:rsid w:val="000D3AA0"/>
    <w:rsid w:val="000D3BA2"/>
    <w:rsid w:val="000D3BCE"/>
    <w:rsid w:val="000D3BF5"/>
    <w:rsid w:val="000D3CC7"/>
    <w:rsid w:val="000D3D0C"/>
    <w:rsid w:val="000D3D23"/>
    <w:rsid w:val="000D3E88"/>
    <w:rsid w:val="000D3EB4"/>
    <w:rsid w:val="000D3F43"/>
    <w:rsid w:val="000D3F61"/>
    <w:rsid w:val="000D3FCE"/>
    <w:rsid w:val="000D3FE8"/>
    <w:rsid w:val="000D4020"/>
    <w:rsid w:val="000D4097"/>
    <w:rsid w:val="000D40A6"/>
    <w:rsid w:val="000D40A8"/>
    <w:rsid w:val="000D40E9"/>
    <w:rsid w:val="000D43D3"/>
    <w:rsid w:val="000D43FD"/>
    <w:rsid w:val="000D4409"/>
    <w:rsid w:val="000D44B6"/>
    <w:rsid w:val="000D451C"/>
    <w:rsid w:val="000D459E"/>
    <w:rsid w:val="000D4705"/>
    <w:rsid w:val="000D4877"/>
    <w:rsid w:val="000D48E8"/>
    <w:rsid w:val="000D494E"/>
    <w:rsid w:val="000D495B"/>
    <w:rsid w:val="000D496E"/>
    <w:rsid w:val="000D4A2E"/>
    <w:rsid w:val="000D4A64"/>
    <w:rsid w:val="000D4A95"/>
    <w:rsid w:val="000D4BB2"/>
    <w:rsid w:val="000D4C22"/>
    <w:rsid w:val="000D4C3A"/>
    <w:rsid w:val="000D4D85"/>
    <w:rsid w:val="000D4FC6"/>
    <w:rsid w:val="000D50AE"/>
    <w:rsid w:val="000D50BD"/>
    <w:rsid w:val="000D5158"/>
    <w:rsid w:val="000D5267"/>
    <w:rsid w:val="000D52D9"/>
    <w:rsid w:val="000D5416"/>
    <w:rsid w:val="000D54F5"/>
    <w:rsid w:val="000D5570"/>
    <w:rsid w:val="000D55FA"/>
    <w:rsid w:val="000D5679"/>
    <w:rsid w:val="000D568F"/>
    <w:rsid w:val="000D5777"/>
    <w:rsid w:val="000D58D5"/>
    <w:rsid w:val="000D5985"/>
    <w:rsid w:val="000D5AA2"/>
    <w:rsid w:val="000D5AB5"/>
    <w:rsid w:val="000D5CED"/>
    <w:rsid w:val="000D5CFE"/>
    <w:rsid w:val="000D5D32"/>
    <w:rsid w:val="000D611C"/>
    <w:rsid w:val="000D61F9"/>
    <w:rsid w:val="000D6501"/>
    <w:rsid w:val="000D6573"/>
    <w:rsid w:val="000D6640"/>
    <w:rsid w:val="000D66A6"/>
    <w:rsid w:val="000D66B6"/>
    <w:rsid w:val="000D6829"/>
    <w:rsid w:val="000D6881"/>
    <w:rsid w:val="000D68EF"/>
    <w:rsid w:val="000D6995"/>
    <w:rsid w:val="000D6A07"/>
    <w:rsid w:val="000D6ABD"/>
    <w:rsid w:val="000D6B48"/>
    <w:rsid w:val="000D6B9F"/>
    <w:rsid w:val="000D6C3B"/>
    <w:rsid w:val="000D6C9E"/>
    <w:rsid w:val="000D6D28"/>
    <w:rsid w:val="000D6D69"/>
    <w:rsid w:val="000D6E2F"/>
    <w:rsid w:val="000D6F19"/>
    <w:rsid w:val="000D6FEF"/>
    <w:rsid w:val="000D70A4"/>
    <w:rsid w:val="000D72AA"/>
    <w:rsid w:val="000D72DC"/>
    <w:rsid w:val="000D7303"/>
    <w:rsid w:val="000D73C8"/>
    <w:rsid w:val="000D73E7"/>
    <w:rsid w:val="000D7469"/>
    <w:rsid w:val="000D7695"/>
    <w:rsid w:val="000D76E8"/>
    <w:rsid w:val="000D7869"/>
    <w:rsid w:val="000D7894"/>
    <w:rsid w:val="000D78C9"/>
    <w:rsid w:val="000D792D"/>
    <w:rsid w:val="000D7953"/>
    <w:rsid w:val="000D7A1F"/>
    <w:rsid w:val="000D7A89"/>
    <w:rsid w:val="000D7AD6"/>
    <w:rsid w:val="000D7B86"/>
    <w:rsid w:val="000D7D2B"/>
    <w:rsid w:val="000D7EBA"/>
    <w:rsid w:val="000D7F17"/>
    <w:rsid w:val="000D7F4F"/>
    <w:rsid w:val="000D7F8A"/>
    <w:rsid w:val="000D7FAD"/>
    <w:rsid w:val="000E012A"/>
    <w:rsid w:val="000E0228"/>
    <w:rsid w:val="000E0285"/>
    <w:rsid w:val="000E04B7"/>
    <w:rsid w:val="000E0533"/>
    <w:rsid w:val="000E07FE"/>
    <w:rsid w:val="000E0827"/>
    <w:rsid w:val="000E0892"/>
    <w:rsid w:val="000E08A2"/>
    <w:rsid w:val="000E0948"/>
    <w:rsid w:val="000E09DE"/>
    <w:rsid w:val="000E0AA1"/>
    <w:rsid w:val="000E0AA7"/>
    <w:rsid w:val="000E0C87"/>
    <w:rsid w:val="000E0D05"/>
    <w:rsid w:val="000E0DBA"/>
    <w:rsid w:val="000E0E0C"/>
    <w:rsid w:val="000E0ED8"/>
    <w:rsid w:val="000E0FAF"/>
    <w:rsid w:val="000E115E"/>
    <w:rsid w:val="000E1168"/>
    <w:rsid w:val="000E1170"/>
    <w:rsid w:val="000E1185"/>
    <w:rsid w:val="000E1322"/>
    <w:rsid w:val="000E13FB"/>
    <w:rsid w:val="000E149F"/>
    <w:rsid w:val="000E158B"/>
    <w:rsid w:val="000E15CD"/>
    <w:rsid w:val="000E15E1"/>
    <w:rsid w:val="000E1776"/>
    <w:rsid w:val="000E1792"/>
    <w:rsid w:val="000E17A5"/>
    <w:rsid w:val="000E18E2"/>
    <w:rsid w:val="000E1930"/>
    <w:rsid w:val="000E195E"/>
    <w:rsid w:val="000E19FF"/>
    <w:rsid w:val="000E1A61"/>
    <w:rsid w:val="000E1A72"/>
    <w:rsid w:val="000E1B04"/>
    <w:rsid w:val="000E1B0D"/>
    <w:rsid w:val="000E1B26"/>
    <w:rsid w:val="000E1BDD"/>
    <w:rsid w:val="000E1C48"/>
    <w:rsid w:val="000E1D4E"/>
    <w:rsid w:val="000E1E13"/>
    <w:rsid w:val="000E1E27"/>
    <w:rsid w:val="000E1E33"/>
    <w:rsid w:val="000E1E71"/>
    <w:rsid w:val="000E2064"/>
    <w:rsid w:val="000E20A6"/>
    <w:rsid w:val="000E21B2"/>
    <w:rsid w:val="000E2224"/>
    <w:rsid w:val="000E2271"/>
    <w:rsid w:val="000E22B5"/>
    <w:rsid w:val="000E22BD"/>
    <w:rsid w:val="000E23D3"/>
    <w:rsid w:val="000E2530"/>
    <w:rsid w:val="000E26AB"/>
    <w:rsid w:val="000E2756"/>
    <w:rsid w:val="000E27ED"/>
    <w:rsid w:val="000E281C"/>
    <w:rsid w:val="000E2BAB"/>
    <w:rsid w:val="000E2BCC"/>
    <w:rsid w:val="000E2D8D"/>
    <w:rsid w:val="000E2DE4"/>
    <w:rsid w:val="000E2E5A"/>
    <w:rsid w:val="000E2E9E"/>
    <w:rsid w:val="000E2ECB"/>
    <w:rsid w:val="000E2FB8"/>
    <w:rsid w:val="000E3225"/>
    <w:rsid w:val="000E3249"/>
    <w:rsid w:val="000E32A9"/>
    <w:rsid w:val="000E33AC"/>
    <w:rsid w:val="000E3628"/>
    <w:rsid w:val="000E3634"/>
    <w:rsid w:val="000E3697"/>
    <w:rsid w:val="000E378D"/>
    <w:rsid w:val="000E38B4"/>
    <w:rsid w:val="000E3A0E"/>
    <w:rsid w:val="000E3B4F"/>
    <w:rsid w:val="000E3BA6"/>
    <w:rsid w:val="000E3C71"/>
    <w:rsid w:val="000E3C87"/>
    <w:rsid w:val="000E3CF9"/>
    <w:rsid w:val="000E3DF1"/>
    <w:rsid w:val="000E3DFB"/>
    <w:rsid w:val="000E409A"/>
    <w:rsid w:val="000E41DC"/>
    <w:rsid w:val="000E42D5"/>
    <w:rsid w:val="000E42FD"/>
    <w:rsid w:val="000E44F7"/>
    <w:rsid w:val="000E45A4"/>
    <w:rsid w:val="000E468B"/>
    <w:rsid w:val="000E46DD"/>
    <w:rsid w:val="000E47F6"/>
    <w:rsid w:val="000E4B71"/>
    <w:rsid w:val="000E4B9F"/>
    <w:rsid w:val="000E4BDD"/>
    <w:rsid w:val="000E4C88"/>
    <w:rsid w:val="000E4CD9"/>
    <w:rsid w:val="000E4D13"/>
    <w:rsid w:val="000E4D31"/>
    <w:rsid w:val="000E4E48"/>
    <w:rsid w:val="000E4E53"/>
    <w:rsid w:val="000E4E69"/>
    <w:rsid w:val="000E4E78"/>
    <w:rsid w:val="000E4F17"/>
    <w:rsid w:val="000E5244"/>
    <w:rsid w:val="000E5292"/>
    <w:rsid w:val="000E5304"/>
    <w:rsid w:val="000E5352"/>
    <w:rsid w:val="000E53FC"/>
    <w:rsid w:val="000E5470"/>
    <w:rsid w:val="000E557B"/>
    <w:rsid w:val="000E55D2"/>
    <w:rsid w:val="000E55DE"/>
    <w:rsid w:val="000E55E4"/>
    <w:rsid w:val="000E5715"/>
    <w:rsid w:val="000E5746"/>
    <w:rsid w:val="000E576A"/>
    <w:rsid w:val="000E57F2"/>
    <w:rsid w:val="000E5969"/>
    <w:rsid w:val="000E59CE"/>
    <w:rsid w:val="000E59F1"/>
    <w:rsid w:val="000E5A1C"/>
    <w:rsid w:val="000E5B37"/>
    <w:rsid w:val="000E5C10"/>
    <w:rsid w:val="000E5C36"/>
    <w:rsid w:val="000E5C37"/>
    <w:rsid w:val="000E5D05"/>
    <w:rsid w:val="000E5D50"/>
    <w:rsid w:val="000E5E5B"/>
    <w:rsid w:val="000E5F14"/>
    <w:rsid w:val="000E5FFD"/>
    <w:rsid w:val="000E6241"/>
    <w:rsid w:val="000E6315"/>
    <w:rsid w:val="000E63A5"/>
    <w:rsid w:val="000E642B"/>
    <w:rsid w:val="000E643D"/>
    <w:rsid w:val="000E6483"/>
    <w:rsid w:val="000E64FA"/>
    <w:rsid w:val="000E664F"/>
    <w:rsid w:val="000E669B"/>
    <w:rsid w:val="000E6710"/>
    <w:rsid w:val="000E6789"/>
    <w:rsid w:val="000E68FE"/>
    <w:rsid w:val="000E6A92"/>
    <w:rsid w:val="000E6BBD"/>
    <w:rsid w:val="000E6DE8"/>
    <w:rsid w:val="000E6EB0"/>
    <w:rsid w:val="000E6EB5"/>
    <w:rsid w:val="000E6F37"/>
    <w:rsid w:val="000E7004"/>
    <w:rsid w:val="000E70EC"/>
    <w:rsid w:val="000E723B"/>
    <w:rsid w:val="000E72C9"/>
    <w:rsid w:val="000E731D"/>
    <w:rsid w:val="000E73DA"/>
    <w:rsid w:val="000E74A9"/>
    <w:rsid w:val="000E74AC"/>
    <w:rsid w:val="000E754E"/>
    <w:rsid w:val="000E75BE"/>
    <w:rsid w:val="000E76DB"/>
    <w:rsid w:val="000E78E5"/>
    <w:rsid w:val="000E79D8"/>
    <w:rsid w:val="000E7B7B"/>
    <w:rsid w:val="000E7C72"/>
    <w:rsid w:val="000E7D3E"/>
    <w:rsid w:val="000E7D4E"/>
    <w:rsid w:val="000E7D80"/>
    <w:rsid w:val="000E7DC6"/>
    <w:rsid w:val="000E7F5A"/>
    <w:rsid w:val="000E7FB0"/>
    <w:rsid w:val="000E7FDF"/>
    <w:rsid w:val="000F0069"/>
    <w:rsid w:val="000F00AA"/>
    <w:rsid w:val="000F01C7"/>
    <w:rsid w:val="000F0228"/>
    <w:rsid w:val="000F0301"/>
    <w:rsid w:val="000F0303"/>
    <w:rsid w:val="000F03D8"/>
    <w:rsid w:val="000F04B9"/>
    <w:rsid w:val="000F052B"/>
    <w:rsid w:val="000F075A"/>
    <w:rsid w:val="000F0C42"/>
    <w:rsid w:val="000F0D6E"/>
    <w:rsid w:val="000F0F25"/>
    <w:rsid w:val="000F0F2E"/>
    <w:rsid w:val="000F0F74"/>
    <w:rsid w:val="000F1019"/>
    <w:rsid w:val="000F11B4"/>
    <w:rsid w:val="000F1251"/>
    <w:rsid w:val="000F1262"/>
    <w:rsid w:val="000F1280"/>
    <w:rsid w:val="000F136D"/>
    <w:rsid w:val="000F1450"/>
    <w:rsid w:val="000F14F5"/>
    <w:rsid w:val="000F1575"/>
    <w:rsid w:val="000F15B6"/>
    <w:rsid w:val="000F15D2"/>
    <w:rsid w:val="000F166E"/>
    <w:rsid w:val="000F170C"/>
    <w:rsid w:val="000F1916"/>
    <w:rsid w:val="000F199A"/>
    <w:rsid w:val="000F1A4D"/>
    <w:rsid w:val="000F1B8B"/>
    <w:rsid w:val="000F1BC5"/>
    <w:rsid w:val="000F1CB4"/>
    <w:rsid w:val="000F1EB9"/>
    <w:rsid w:val="000F1F40"/>
    <w:rsid w:val="000F1F8C"/>
    <w:rsid w:val="000F20CA"/>
    <w:rsid w:val="000F2183"/>
    <w:rsid w:val="000F21A9"/>
    <w:rsid w:val="000F2205"/>
    <w:rsid w:val="000F224D"/>
    <w:rsid w:val="000F2403"/>
    <w:rsid w:val="000F26D2"/>
    <w:rsid w:val="000F2750"/>
    <w:rsid w:val="000F2853"/>
    <w:rsid w:val="000F2886"/>
    <w:rsid w:val="000F29E1"/>
    <w:rsid w:val="000F2AE5"/>
    <w:rsid w:val="000F2AEF"/>
    <w:rsid w:val="000F2B3D"/>
    <w:rsid w:val="000F2B3F"/>
    <w:rsid w:val="000F2C71"/>
    <w:rsid w:val="000F2CFD"/>
    <w:rsid w:val="000F2D8D"/>
    <w:rsid w:val="000F2DE7"/>
    <w:rsid w:val="000F2E13"/>
    <w:rsid w:val="000F2E32"/>
    <w:rsid w:val="000F2EEB"/>
    <w:rsid w:val="000F2F3F"/>
    <w:rsid w:val="000F3156"/>
    <w:rsid w:val="000F321A"/>
    <w:rsid w:val="000F32E2"/>
    <w:rsid w:val="000F32EA"/>
    <w:rsid w:val="000F32FD"/>
    <w:rsid w:val="000F3375"/>
    <w:rsid w:val="000F337C"/>
    <w:rsid w:val="000F3412"/>
    <w:rsid w:val="000F3430"/>
    <w:rsid w:val="000F3445"/>
    <w:rsid w:val="000F3459"/>
    <w:rsid w:val="000F3559"/>
    <w:rsid w:val="000F3626"/>
    <w:rsid w:val="000F3647"/>
    <w:rsid w:val="000F3658"/>
    <w:rsid w:val="000F371D"/>
    <w:rsid w:val="000F3750"/>
    <w:rsid w:val="000F37A5"/>
    <w:rsid w:val="000F37FD"/>
    <w:rsid w:val="000F3833"/>
    <w:rsid w:val="000F3949"/>
    <w:rsid w:val="000F3ACB"/>
    <w:rsid w:val="000F3B10"/>
    <w:rsid w:val="000F3B13"/>
    <w:rsid w:val="000F3BC1"/>
    <w:rsid w:val="000F3BCD"/>
    <w:rsid w:val="000F3C26"/>
    <w:rsid w:val="000F3CB5"/>
    <w:rsid w:val="000F3D02"/>
    <w:rsid w:val="000F3D99"/>
    <w:rsid w:val="000F3DB8"/>
    <w:rsid w:val="000F3E0C"/>
    <w:rsid w:val="000F3E82"/>
    <w:rsid w:val="000F3EC2"/>
    <w:rsid w:val="000F3EF8"/>
    <w:rsid w:val="000F3F6B"/>
    <w:rsid w:val="000F404D"/>
    <w:rsid w:val="000F4270"/>
    <w:rsid w:val="000F4276"/>
    <w:rsid w:val="000F42D9"/>
    <w:rsid w:val="000F430D"/>
    <w:rsid w:val="000F431A"/>
    <w:rsid w:val="000F434A"/>
    <w:rsid w:val="000F448F"/>
    <w:rsid w:val="000F4522"/>
    <w:rsid w:val="000F4547"/>
    <w:rsid w:val="000F456D"/>
    <w:rsid w:val="000F47E9"/>
    <w:rsid w:val="000F4854"/>
    <w:rsid w:val="000F48AA"/>
    <w:rsid w:val="000F49A2"/>
    <w:rsid w:val="000F4A29"/>
    <w:rsid w:val="000F4A92"/>
    <w:rsid w:val="000F4AEF"/>
    <w:rsid w:val="000F4B97"/>
    <w:rsid w:val="000F4C58"/>
    <w:rsid w:val="000F4CE9"/>
    <w:rsid w:val="000F4D1F"/>
    <w:rsid w:val="000F4DA8"/>
    <w:rsid w:val="000F4EA3"/>
    <w:rsid w:val="000F4ED2"/>
    <w:rsid w:val="000F4F01"/>
    <w:rsid w:val="000F4F29"/>
    <w:rsid w:val="000F4F42"/>
    <w:rsid w:val="000F4F4E"/>
    <w:rsid w:val="000F4F54"/>
    <w:rsid w:val="000F5007"/>
    <w:rsid w:val="000F5075"/>
    <w:rsid w:val="000F5124"/>
    <w:rsid w:val="000F5147"/>
    <w:rsid w:val="000F51B9"/>
    <w:rsid w:val="000F5273"/>
    <w:rsid w:val="000F541D"/>
    <w:rsid w:val="000F5440"/>
    <w:rsid w:val="000F544A"/>
    <w:rsid w:val="000F54A2"/>
    <w:rsid w:val="000F54A4"/>
    <w:rsid w:val="000F54AA"/>
    <w:rsid w:val="000F560C"/>
    <w:rsid w:val="000F5626"/>
    <w:rsid w:val="000F571F"/>
    <w:rsid w:val="000F58C9"/>
    <w:rsid w:val="000F58D8"/>
    <w:rsid w:val="000F591C"/>
    <w:rsid w:val="000F5A06"/>
    <w:rsid w:val="000F5A84"/>
    <w:rsid w:val="000F5A8A"/>
    <w:rsid w:val="000F5AD5"/>
    <w:rsid w:val="000F5B49"/>
    <w:rsid w:val="000F5B88"/>
    <w:rsid w:val="000F5DEB"/>
    <w:rsid w:val="000F5F01"/>
    <w:rsid w:val="000F5F1E"/>
    <w:rsid w:val="000F6032"/>
    <w:rsid w:val="000F6087"/>
    <w:rsid w:val="000F60DB"/>
    <w:rsid w:val="000F6176"/>
    <w:rsid w:val="000F619C"/>
    <w:rsid w:val="000F61A0"/>
    <w:rsid w:val="000F622A"/>
    <w:rsid w:val="000F625C"/>
    <w:rsid w:val="000F6385"/>
    <w:rsid w:val="000F6405"/>
    <w:rsid w:val="000F6481"/>
    <w:rsid w:val="000F6644"/>
    <w:rsid w:val="000F6658"/>
    <w:rsid w:val="000F67E6"/>
    <w:rsid w:val="000F6898"/>
    <w:rsid w:val="000F6911"/>
    <w:rsid w:val="000F6931"/>
    <w:rsid w:val="000F6A89"/>
    <w:rsid w:val="000F6C4D"/>
    <w:rsid w:val="000F6DDB"/>
    <w:rsid w:val="000F6E08"/>
    <w:rsid w:val="000F6E6C"/>
    <w:rsid w:val="000F6ECB"/>
    <w:rsid w:val="000F6EF0"/>
    <w:rsid w:val="000F6EFB"/>
    <w:rsid w:val="000F6F22"/>
    <w:rsid w:val="000F6F64"/>
    <w:rsid w:val="000F6F6E"/>
    <w:rsid w:val="000F7034"/>
    <w:rsid w:val="000F724D"/>
    <w:rsid w:val="000F73D2"/>
    <w:rsid w:val="000F73EB"/>
    <w:rsid w:val="000F7450"/>
    <w:rsid w:val="000F75C2"/>
    <w:rsid w:val="000F7689"/>
    <w:rsid w:val="000F7709"/>
    <w:rsid w:val="000F7752"/>
    <w:rsid w:val="000F7805"/>
    <w:rsid w:val="000F7808"/>
    <w:rsid w:val="000F786A"/>
    <w:rsid w:val="000F78ED"/>
    <w:rsid w:val="000F78FB"/>
    <w:rsid w:val="000F7A2A"/>
    <w:rsid w:val="000F7AEF"/>
    <w:rsid w:val="000F7B75"/>
    <w:rsid w:val="000F7CA7"/>
    <w:rsid w:val="000F7D6E"/>
    <w:rsid w:val="000F7E1C"/>
    <w:rsid w:val="000F7FC5"/>
    <w:rsid w:val="000F7FF4"/>
    <w:rsid w:val="00100088"/>
    <w:rsid w:val="00100216"/>
    <w:rsid w:val="00100246"/>
    <w:rsid w:val="0010029D"/>
    <w:rsid w:val="0010035F"/>
    <w:rsid w:val="001003BD"/>
    <w:rsid w:val="001003C9"/>
    <w:rsid w:val="0010049D"/>
    <w:rsid w:val="001004D9"/>
    <w:rsid w:val="0010052F"/>
    <w:rsid w:val="001005BF"/>
    <w:rsid w:val="001005E4"/>
    <w:rsid w:val="001005F4"/>
    <w:rsid w:val="0010062C"/>
    <w:rsid w:val="00100791"/>
    <w:rsid w:val="00100796"/>
    <w:rsid w:val="001008BA"/>
    <w:rsid w:val="001009E4"/>
    <w:rsid w:val="00100A89"/>
    <w:rsid w:val="00100A95"/>
    <w:rsid w:val="00100ADA"/>
    <w:rsid w:val="00100CD0"/>
    <w:rsid w:val="00100FF1"/>
    <w:rsid w:val="00101003"/>
    <w:rsid w:val="00101054"/>
    <w:rsid w:val="0010107E"/>
    <w:rsid w:val="0010114C"/>
    <w:rsid w:val="00101188"/>
    <w:rsid w:val="00101277"/>
    <w:rsid w:val="00101299"/>
    <w:rsid w:val="0010131F"/>
    <w:rsid w:val="00101341"/>
    <w:rsid w:val="001013FB"/>
    <w:rsid w:val="00101450"/>
    <w:rsid w:val="001014B8"/>
    <w:rsid w:val="001015D8"/>
    <w:rsid w:val="0010178F"/>
    <w:rsid w:val="0010179A"/>
    <w:rsid w:val="00101817"/>
    <w:rsid w:val="0010181B"/>
    <w:rsid w:val="0010186F"/>
    <w:rsid w:val="001018EB"/>
    <w:rsid w:val="0010190B"/>
    <w:rsid w:val="0010195D"/>
    <w:rsid w:val="00101969"/>
    <w:rsid w:val="0010196C"/>
    <w:rsid w:val="00101A04"/>
    <w:rsid w:val="00101A10"/>
    <w:rsid w:val="00101A39"/>
    <w:rsid w:val="00101AAC"/>
    <w:rsid w:val="00101AB9"/>
    <w:rsid w:val="00101C07"/>
    <w:rsid w:val="00101C1E"/>
    <w:rsid w:val="00101D60"/>
    <w:rsid w:val="00101D9F"/>
    <w:rsid w:val="00101DAD"/>
    <w:rsid w:val="00101DD6"/>
    <w:rsid w:val="00101F11"/>
    <w:rsid w:val="00101F28"/>
    <w:rsid w:val="00101F70"/>
    <w:rsid w:val="0010207E"/>
    <w:rsid w:val="001020F8"/>
    <w:rsid w:val="00102210"/>
    <w:rsid w:val="00102217"/>
    <w:rsid w:val="001024BB"/>
    <w:rsid w:val="00102665"/>
    <w:rsid w:val="0010270D"/>
    <w:rsid w:val="00102844"/>
    <w:rsid w:val="00102996"/>
    <w:rsid w:val="00102998"/>
    <w:rsid w:val="001029B8"/>
    <w:rsid w:val="001029EA"/>
    <w:rsid w:val="00102A55"/>
    <w:rsid w:val="00102A89"/>
    <w:rsid w:val="00102C9F"/>
    <w:rsid w:val="00102CCB"/>
    <w:rsid w:val="00102DAA"/>
    <w:rsid w:val="00102DAE"/>
    <w:rsid w:val="00102DFF"/>
    <w:rsid w:val="00102F33"/>
    <w:rsid w:val="00102F4E"/>
    <w:rsid w:val="0010302E"/>
    <w:rsid w:val="0010304D"/>
    <w:rsid w:val="001030A9"/>
    <w:rsid w:val="001030B7"/>
    <w:rsid w:val="0010311A"/>
    <w:rsid w:val="001031C0"/>
    <w:rsid w:val="001031E6"/>
    <w:rsid w:val="00103370"/>
    <w:rsid w:val="00103402"/>
    <w:rsid w:val="0010341E"/>
    <w:rsid w:val="001035D4"/>
    <w:rsid w:val="00103607"/>
    <w:rsid w:val="00103772"/>
    <w:rsid w:val="00103844"/>
    <w:rsid w:val="0010390A"/>
    <w:rsid w:val="001039DB"/>
    <w:rsid w:val="00103CA6"/>
    <w:rsid w:val="00103CB1"/>
    <w:rsid w:val="00103CB5"/>
    <w:rsid w:val="00103D1F"/>
    <w:rsid w:val="00103D27"/>
    <w:rsid w:val="00103E34"/>
    <w:rsid w:val="00103EA3"/>
    <w:rsid w:val="00103ECC"/>
    <w:rsid w:val="00103ED8"/>
    <w:rsid w:val="00103F17"/>
    <w:rsid w:val="001040DF"/>
    <w:rsid w:val="00104149"/>
    <w:rsid w:val="00104185"/>
    <w:rsid w:val="001041B1"/>
    <w:rsid w:val="001041BF"/>
    <w:rsid w:val="0010420F"/>
    <w:rsid w:val="0010433C"/>
    <w:rsid w:val="001043E6"/>
    <w:rsid w:val="00104510"/>
    <w:rsid w:val="00104548"/>
    <w:rsid w:val="00104673"/>
    <w:rsid w:val="001046D9"/>
    <w:rsid w:val="001046E8"/>
    <w:rsid w:val="0010478C"/>
    <w:rsid w:val="00104927"/>
    <w:rsid w:val="00104B78"/>
    <w:rsid w:val="00104BAA"/>
    <w:rsid w:val="00104BD4"/>
    <w:rsid w:val="00104C42"/>
    <w:rsid w:val="00104D3B"/>
    <w:rsid w:val="00104D6C"/>
    <w:rsid w:val="00104DE3"/>
    <w:rsid w:val="00104E7A"/>
    <w:rsid w:val="00104E81"/>
    <w:rsid w:val="00104E87"/>
    <w:rsid w:val="00104ED1"/>
    <w:rsid w:val="00104F19"/>
    <w:rsid w:val="00104F84"/>
    <w:rsid w:val="00105001"/>
    <w:rsid w:val="001050B0"/>
    <w:rsid w:val="001050D8"/>
    <w:rsid w:val="001051B1"/>
    <w:rsid w:val="001051DE"/>
    <w:rsid w:val="00105229"/>
    <w:rsid w:val="00105394"/>
    <w:rsid w:val="001053E3"/>
    <w:rsid w:val="00105418"/>
    <w:rsid w:val="00105456"/>
    <w:rsid w:val="00105607"/>
    <w:rsid w:val="001056C7"/>
    <w:rsid w:val="001056D9"/>
    <w:rsid w:val="0010581D"/>
    <w:rsid w:val="001058C2"/>
    <w:rsid w:val="00105926"/>
    <w:rsid w:val="00105941"/>
    <w:rsid w:val="00105A91"/>
    <w:rsid w:val="00105A93"/>
    <w:rsid w:val="00105B43"/>
    <w:rsid w:val="00105C5A"/>
    <w:rsid w:val="00105D1D"/>
    <w:rsid w:val="00105D6E"/>
    <w:rsid w:val="00105DB6"/>
    <w:rsid w:val="00105DE1"/>
    <w:rsid w:val="00105E21"/>
    <w:rsid w:val="00105E55"/>
    <w:rsid w:val="00105E66"/>
    <w:rsid w:val="00105E82"/>
    <w:rsid w:val="00105EAA"/>
    <w:rsid w:val="00105F7E"/>
    <w:rsid w:val="001060B3"/>
    <w:rsid w:val="00106333"/>
    <w:rsid w:val="001065FB"/>
    <w:rsid w:val="00106625"/>
    <w:rsid w:val="00106639"/>
    <w:rsid w:val="00106761"/>
    <w:rsid w:val="001067E9"/>
    <w:rsid w:val="0010687D"/>
    <w:rsid w:val="00106961"/>
    <w:rsid w:val="001069BD"/>
    <w:rsid w:val="00106A8D"/>
    <w:rsid w:val="00106B44"/>
    <w:rsid w:val="00106BCA"/>
    <w:rsid w:val="00106D48"/>
    <w:rsid w:val="00106D58"/>
    <w:rsid w:val="00106E2B"/>
    <w:rsid w:val="00106ECB"/>
    <w:rsid w:val="00106FB9"/>
    <w:rsid w:val="001070F7"/>
    <w:rsid w:val="0010715D"/>
    <w:rsid w:val="001071AF"/>
    <w:rsid w:val="001072DA"/>
    <w:rsid w:val="00107324"/>
    <w:rsid w:val="00107381"/>
    <w:rsid w:val="001073E2"/>
    <w:rsid w:val="001073FF"/>
    <w:rsid w:val="00107406"/>
    <w:rsid w:val="00107572"/>
    <w:rsid w:val="0010757D"/>
    <w:rsid w:val="001075C1"/>
    <w:rsid w:val="001075D2"/>
    <w:rsid w:val="0010763C"/>
    <w:rsid w:val="00107A13"/>
    <w:rsid w:val="00107ABB"/>
    <w:rsid w:val="00107B10"/>
    <w:rsid w:val="00107C45"/>
    <w:rsid w:val="00107CD3"/>
    <w:rsid w:val="00107E42"/>
    <w:rsid w:val="00107EB3"/>
    <w:rsid w:val="00107F33"/>
    <w:rsid w:val="00107FAC"/>
    <w:rsid w:val="00110185"/>
    <w:rsid w:val="001101F2"/>
    <w:rsid w:val="0011025D"/>
    <w:rsid w:val="0011026F"/>
    <w:rsid w:val="001102BB"/>
    <w:rsid w:val="001103CA"/>
    <w:rsid w:val="001103DC"/>
    <w:rsid w:val="00110431"/>
    <w:rsid w:val="00110627"/>
    <w:rsid w:val="00110724"/>
    <w:rsid w:val="00110774"/>
    <w:rsid w:val="00110783"/>
    <w:rsid w:val="0011078C"/>
    <w:rsid w:val="001107CE"/>
    <w:rsid w:val="001107FF"/>
    <w:rsid w:val="001108A1"/>
    <w:rsid w:val="001108E4"/>
    <w:rsid w:val="00110909"/>
    <w:rsid w:val="00110974"/>
    <w:rsid w:val="00110989"/>
    <w:rsid w:val="00110CA8"/>
    <w:rsid w:val="00110CCE"/>
    <w:rsid w:val="00110CD1"/>
    <w:rsid w:val="00110DAB"/>
    <w:rsid w:val="00110DCD"/>
    <w:rsid w:val="00110DDE"/>
    <w:rsid w:val="00110F09"/>
    <w:rsid w:val="00110FF7"/>
    <w:rsid w:val="001111DF"/>
    <w:rsid w:val="00111233"/>
    <w:rsid w:val="0011136A"/>
    <w:rsid w:val="001113C6"/>
    <w:rsid w:val="001113DE"/>
    <w:rsid w:val="00111472"/>
    <w:rsid w:val="00111494"/>
    <w:rsid w:val="00111495"/>
    <w:rsid w:val="0011159B"/>
    <w:rsid w:val="0011159D"/>
    <w:rsid w:val="001115CB"/>
    <w:rsid w:val="001116A5"/>
    <w:rsid w:val="001116BF"/>
    <w:rsid w:val="00111784"/>
    <w:rsid w:val="00111994"/>
    <w:rsid w:val="00111995"/>
    <w:rsid w:val="001119F5"/>
    <w:rsid w:val="00111AEC"/>
    <w:rsid w:val="00111B31"/>
    <w:rsid w:val="00111B72"/>
    <w:rsid w:val="00111B9D"/>
    <w:rsid w:val="00111DCB"/>
    <w:rsid w:val="00111EB3"/>
    <w:rsid w:val="00111EC7"/>
    <w:rsid w:val="00111EFC"/>
    <w:rsid w:val="00111FCB"/>
    <w:rsid w:val="00111FF2"/>
    <w:rsid w:val="00112073"/>
    <w:rsid w:val="0011209F"/>
    <w:rsid w:val="001120BE"/>
    <w:rsid w:val="00112119"/>
    <w:rsid w:val="0011238D"/>
    <w:rsid w:val="00112391"/>
    <w:rsid w:val="00112554"/>
    <w:rsid w:val="0011258D"/>
    <w:rsid w:val="001125E5"/>
    <w:rsid w:val="00112733"/>
    <w:rsid w:val="00112851"/>
    <w:rsid w:val="00112873"/>
    <w:rsid w:val="0011289C"/>
    <w:rsid w:val="001128B1"/>
    <w:rsid w:val="00112958"/>
    <w:rsid w:val="001129D0"/>
    <w:rsid w:val="00112A57"/>
    <w:rsid w:val="00112A90"/>
    <w:rsid w:val="00112D17"/>
    <w:rsid w:val="00112E00"/>
    <w:rsid w:val="00112EFE"/>
    <w:rsid w:val="00112FF2"/>
    <w:rsid w:val="0011302E"/>
    <w:rsid w:val="00113090"/>
    <w:rsid w:val="0011310F"/>
    <w:rsid w:val="0011312A"/>
    <w:rsid w:val="00113161"/>
    <w:rsid w:val="00113216"/>
    <w:rsid w:val="00113228"/>
    <w:rsid w:val="0011326E"/>
    <w:rsid w:val="001132E9"/>
    <w:rsid w:val="00113312"/>
    <w:rsid w:val="0011333D"/>
    <w:rsid w:val="001133CC"/>
    <w:rsid w:val="001133FB"/>
    <w:rsid w:val="001134CD"/>
    <w:rsid w:val="0011352C"/>
    <w:rsid w:val="00113543"/>
    <w:rsid w:val="00113584"/>
    <w:rsid w:val="00113651"/>
    <w:rsid w:val="00113683"/>
    <w:rsid w:val="00113714"/>
    <w:rsid w:val="00113813"/>
    <w:rsid w:val="00113932"/>
    <w:rsid w:val="00113A23"/>
    <w:rsid w:val="00113A3B"/>
    <w:rsid w:val="00113C0D"/>
    <w:rsid w:val="00113C76"/>
    <w:rsid w:val="00113C97"/>
    <w:rsid w:val="00113CA3"/>
    <w:rsid w:val="00113D06"/>
    <w:rsid w:val="00113DC7"/>
    <w:rsid w:val="00113E10"/>
    <w:rsid w:val="00113FD7"/>
    <w:rsid w:val="00114090"/>
    <w:rsid w:val="001140D3"/>
    <w:rsid w:val="001142B7"/>
    <w:rsid w:val="00114340"/>
    <w:rsid w:val="00114359"/>
    <w:rsid w:val="0011440D"/>
    <w:rsid w:val="001144AE"/>
    <w:rsid w:val="0011453E"/>
    <w:rsid w:val="00114586"/>
    <w:rsid w:val="00114624"/>
    <w:rsid w:val="00114657"/>
    <w:rsid w:val="0011472B"/>
    <w:rsid w:val="00114758"/>
    <w:rsid w:val="001147C0"/>
    <w:rsid w:val="001147EF"/>
    <w:rsid w:val="001147F6"/>
    <w:rsid w:val="0011485D"/>
    <w:rsid w:val="0011487E"/>
    <w:rsid w:val="00114889"/>
    <w:rsid w:val="00114A7B"/>
    <w:rsid w:val="00114B0C"/>
    <w:rsid w:val="00114B31"/>
    <w:rsid w:val="00114B49"/>
    <w:rsid w:val="00114BBE"/>
    <w:rsid w:val="00114C39"/>
    <w:rsid w:val="00114D0D"/>
    <w:rsid w:val="00114D81"/>
    <w:rsid w:val="00114DED"/>
    <w:rsid w:val="00114E11"/>
    <w:rsid w:val="00114E12"/>
    <w:rsid w:val="00114E80"/>
    <w:rsid w:val="00114ECC"/>
    <w:rsid w:val="00115079"/>
    <w:rsid w:val="00115181"/>
    <w:rsid w:val="0011523C"/>
    <w:rsid w:val="001153A7"/>
    <w:rsid w:val="001153BE"/>
    <w:rsid w:val="001153C9"/>
    <w:rsid w:val="00115516"/>
    <w:rsid w:val="00115576"/>
    <w:rsid w:val="00115718"/>
    <w:rsid w:val="00115752"/>
    <w:rsid w:val="001157D9"/>
    <w:rsid w:val="001158CA"/>
    <w:rsid w:val="001158E3"/>
    <w:rsid w:val="0011595D"/>
    <w:rsid w:val="0011596D"/>
    <w:rsid w:val="00115986"/>
    <w:rsid w:val="0011599B"/>
    <w:rsid w:val="00115A58"/>
    <w:rsid w:val="00115AAD"/>
    <w:rsid w:val="00115BFD"/>
    <w:rsid w:val="00115C8B"/>
    <w:rsid w:val="00115D0C"/>
    <w:rsid w:val="00115D17"/>
    <w:rsid w:val="00115E68"/>
    <w:rsid w:val="00115F76"/>
    <w:rsid w:val="001160E7"/>
    <w:rsid w:val="001161A0"/>
    <w:rsid w:val="001161F7"/>
    <w:rsid w:val="00116375"/>
    <w:rsid w:val="00116388"/>
    <w:rsid w:val="001163A7"/>
    <w:rsid w:val="001163DC"/>
    <w:rsid w:val="0011648D"/>
    <w:rsid w:val="001164A9"/>
    <w:rsid w:val="00116616"/>
    <w:rsid w:val="00116666"/>
    <w:rsid w:val="0011672C"/>
    <w:rsid w:val="00116788"/>
    <w:rsid w:val="001168A9"/>
    <w:rsid w:val="001168DE"/>
    <w:rsid w:val="001168EB"/>
    <w:rsid w:val="00116929"/>
    <w:rsid w:val="0011699C"/>
    <w:rsid w:val="00116A08"/>
    <w:rsid w:val="00116A17"/>
    <w:rsid w:val="00116A83"/>
    <w:rsid w:val="00116B87"/>
    <w:rsid w:val="00116D61"/>
    <w:rsid w:val="00116F00"/>
    <w:rsid w:val="00116F75"/>
    <w:rsid w:val="00116FCC"/>
    <w:rsid w:val="00116FDC"/>
    <w:rsid w:val="0011712A"/>
    <w:rsid w:val="0011714C"/>
    <w:rsid w:val="001171E3"/>
    <w:rsid w:val="001173E0"/>
    <w:rsid w:val="001174C4"/>
    <w:rsid w:val="00117512"/>
    <w:rsid w:val="00117578"/>
    <w:rsid w:val="0011763F"/>
    <w:rsid w:val="00117788"/>
    <w:rsid w:val="0011789B"/>
    <w:rsid w:val="001178FC"/>
    <w:rsid w:val="00117A1B"/>
    <w:rsid w:val="00117AAC"/>
    <w:rsid w:val="00117C29"/>
    <w:rsid w:val="00117CD6"/>
    <w:rsid w:val="00117D19"/>
    <w:rsid w:val="00117D48"/>
    <w:rsid w:val="00117D6E"/>
    <w:rsid w:val="00120009"/>
    <w:rsid w:val="00120011"/>
    <w:rsid w:val="00120095"/>
    <w:rsid w:val="0012011F"/>
    <w:rsid w:val="0012034C"/>
    <w:rsid w:val="001203D5"/>
    <w:rsid w:val="0012049E"/>
    <w:rsid w:val="001204BC"/>
    <w:rsid w:val="0012053F"/>
    <w:rsid w:val="0012068F"/>
    <w:rsid w:val="001206C4"/>
    <w:rsid w:val="001206C8"/>
    <w:rsid w:val="001206E3"/>
    <w:rsid w:val="00120707"/>
    <w:rsid w:val="00120774"/>
    <w:rsid w:val="001207B8"/>
    <w:rsid w:val="001207F0"/>
    <w:rsid w:val="0012094A"/>
    <w:rsid w:val="001209A2"/>
    <w:rsid w:val="001209CE"/>
    <w:rsid w:val="001209F5"/>
    <w:rsid w:val="00120AEC"/>
    <w:rsid w:val="00120AFE"/>
    <w:rsid w:val="00120B49"/>
    <w:rsid w:val="00120BF4"/>
    <w:rsid w:val="00120BF9"/>
    <w:rsid w:val="00120C2C"/>
    <w:rsid w:val="00120CDF"/>
    <w:rsid w:val="00120CEA"/>
    <w:rsid w:val="00120E2F"/>
    <w:rsid w:val="00120E53"/>
    <w:rsid w:val="00120E77"/>
    <w:rsid w:val="00120F76"/>
    <w:rsid w:val="00120FCB"/>
    <w:rsid w:val="0012128B"/>
    <w:rsid w:val="00121293"/>
    <w:rsid w:val="001213F4"/>
    <w:rsid w:val="00121494"/>
    <w:rsid w:val="001214B4"/>
    <w:rsid w:val="001214BE"/>
    <w:rsid w:val="0012151F"/>
    <w:rsid w:val="00121868"/>
    <w:rsid w:val="001218B9"/>
    <w:rsid w:val="0012192A"/>
    <w:rsid w:val="00121995"/>
    <w:rsid w:val="00121BFC"/>
    <w:rsid w:val="00121C02"/>
    <w:rsid w:val="00121C3D"/>
    <w:rsid w:val="00121C41"/>
    <w:rsid w:val="00121C46"/>
    <w:rsid w:val="00121CC2"/>
    <w:rsid w:val="00121D6D"/>
    <w:rsid w:val="00121DFE"/>
    <w:rsid w:val="00121E0E"/>
    <w:rsid w:val="00121EFD"/>
    <w:rsid w:val="00121F3D"/>
    <w:rsid w:val="00121F43"/>
    <w:rsid w:val="00121F88"/>
    <w:rsid w:val="00122114"/>
    <w:rsid w:val="001222EE"/>
    <w:rsid w:val="00122303"/>
    <w:rsid w:val="0012239C"/>
    <w:rsid w:val="00122470"/>
    <w:rsid w:val="0012260D"/>
    <w:rsid w:val="0012261B"/>
    <w:rsid w:val="00122621"/>
    <w:rsid w:val="0012266C"/>
    <w:rsid w:val="00122759"/>
    <w:rsid w:val="0012276C"/>
    <w:rsid w:val="0012287A"/>
    <w:rsid w:val="00122896"/>
    <w:rsid w:val="00122989"/>
    <w:rsid w:val="0012299B"/>
    <w:rsid w:val="001229B3"/>
    <w:rsid w:val="00122A5B"/>
    <w:rsid w:val="00122B05"/>
    <w:rsid w:val="00122CC0"/>
    <w:rsid w:val="00122D0F"/>
    <w:rsid w:val="00122D4F"/>
    <w:rsid w:val="00122D73"/>
    <w:rsid w:val="00122DF6"/>
    <w:rsid w:val="00122E22"/>
    <w:rsid w:val="00122EEF"/>
    <w:rsid w:val="00122F99"/>
    <w:rsid w:val="00123083"/>
    <w:rsid w:val="0012319B"/>
    <w:rsid w:val="0012321B"/>
    <w:rsid w:val="00123275"/>
    <w:rsid w:val="0012328C"/>
    <w:rsid w:val="001232C4"/>
    <w:rsid w:val="00123344"/>
    <w:rsid w:val="00123384"/>
    <w:rsid w:val="001233C7"/>
    <w:rsid w:val="00123434"/>
    <w:rsid w:val="0012346E"/>
    <w:rsid w:val="0012355B"/>
    <w:rsid w:val="0012359D"/>
    <w:rsid w:val="001235BB"/>
    <w:rsid w:val="00123651"/>
    <w:rsid w:val="00123765"/>
    <w:rsid w:val="00123864"/>
    <w:rsid w:val="001238EA"/>
    <w:rsid w:val="001239B6"/>
    <w:rsid w:val="00123ABB"/>
    <w:rsid w:val="00123B1A"/>
    <w:rsid w:val="00123B3C"/>
    <w:rsid w:val="00123CA6"/>
    <w:rsid w:val="00123D39"/>
    <w:rsid w:val="00123D81"/>
    <w:rsid w:val="00123E10"/>
    <w:rsid w:val="00123E5C"/>
    <w:rsid w:val="00123F69"/>
    <w:rsid w:val="0012405D"/>
    <w:rsid w:val="001240F5"/>
    <w:rsid w:val="001241D7"/>
    <w:rsid w:val="001241E5"/>
    <w:rsid w:val="0012422F"/>
    <w:rsid w:val="00124250"/>
    <w:rsid w:val="00124304"/>
    <w:rsid w:val="00124337"/>
    <w:rsid w:val="00124850"/>
    <w:rsid w:val="001249A6"/>
    <w:rsid w:val="001249C3"/>
    <w:rsid w:val="00124A1F"/>
    <w:rsid w:val="00124A36"/>
    <w:rsid w:val="00124A46"/>
    <w:rsid w:val="00124A80"/>
    <w:rsid w:val="00124AD5"/>
    <w:rsid w:val="00124CB9"/>
    <w:rsid w:val="00124D51"/>
    <w:rsid w:val="00124D95"/>
    <w:rsid w:val="00124DEB"/>
    <w:rsid w:val="00124E39"/>
    <w:rsid w:val="00124EAC"/>
    <w:rsid w:val="00124F83"/>
    <w:rsid w:val="00124FC0"/>
    <w:rsid w:val="001250C8"/>
    <w:rsid w:val="00125110"/>
    <w:rsid w:val="001251C8"/>
    <w:rsid w:val="00125273"/>
    <w:rsid w:val="00125291"/>
    <w:rsid w:val="00125341"/>
    <w:rsid w:val="001253B7"/>
    <w:rsid w:val="001253E2"/>
    <w:rsid w:val="00125496"/>
    <w:rsid w:val="001255C7"/>
    <w:rsid w:val="0012563D"/>
    <w:rsid w:val="00125658"/>
    <w:rsid w:val="0012565C"/>
    <w:rsid w:val="0012575F"/>
    <w:rsid w:val="001257FD"/>
    <w:rsid w:val="00125849"/>
    <w:rsid w:val="00125865"/>
    <w:rsid w:val="00125883"/>
    <w:rsid w:val="0012590E"/>
    <w:rsid w:val="001259FB"/>
    <w:rsid w:val="00125AC8"/>
    <w:rsid w:val="00125CBC"/>
    <w:rsid w:val="00125D10"/>
    <w:rsid w:val="00125E34"/>
    <w:rsid w:val="00125E63"/>
    <w:rsid w:val="00125EC6"/>
    <w:rsid w:val="00125ECC"/>
    <w:rsid w:val="00125ECE"/>
    <w:rsid w:val="00125FA1"/>
    <w:rsid w:val="00126049"/>
    <w:rsid w:val="001261AA"/>
    <w:rsid w:val="001261B3"/>
    <w:rsid w:val="0012630E"/>
    <w:rsid w:val="00126399"/>
    <w:rsid w:val="0012644A"/>
    <w:rsid w:val="0012646F"/>
    <w:rsid w:val="001264FF"/>
    <w:rsid w:val="00126544"/>
    <w:rsid w:val="001265BE"/>
    <w:rsid w:val="0012666E"/>
    <w:rsid w:val="0012674E"/>
    <w:rsid w:val="001267B7"/>
    <w:rsid w:val="001267FA"/>
    <w:rsid w:val="00126807"/>
    <w:rsid w:val="00126913"/>
    <w:rsid w:val="00126A5E"/>
    <w:rsid w:val="00126AD7"/>
    <w:rsid w:val="00126B36"/>
    <w:rsid w:val="00126BA3"/>
    <w:rsid w:val="00126BE0"/>
    <w:rsid w:val="00126C7C"/>
    <w:rsid w:val="00126DA2"/>
    <w:rsid w:val="00126DF8"/>
    <w:rsid w:val="00126E76"/>
    <w:rsid w:val="00126E95"/>
    <w:rsid w:val="00126F86"/>
    <w:rsid w:val="00126FC7"/>
    <w:rsid w:val="00126FE4"/>
    <w:rsid w:val="00127028"/>
    <w:rsid w:val="00127105"/>
    <w:rsid w:val="00127183"/>
    <w:rsid w:val="00127216"/>
    <w:rsid w:val="0012723F"/>
    <w:rsid w:val="001272D6"/>
    <w:rsid w:val="00127412"/>
    <w:rsid w:val="00127456"/>
    <w:rsid w:val="00127567"/>
    <w:rsid w:val="001275D4"/>
    <w:rsid w:val="001275EF"/>
    <w:rsid w:val="001275F0"/>
    <w:rsid w:val="001277E4"/>
    <w:rsid w:val="001279EE"/>
    <w:rsid w:val="00127A04"/>
    <w:rsid w:val="00127A64"/>
    <w:rsid w:val="00127BA5"/>
    <w:rsid w:val="00127CE0"/>
    <w:rsid w:val="00127D32"/>
    <w:rsid w:val="00127E40"/>
    <w:rsid w:val="00127E46"/>
    <w:rsid w:val="00127F8D"/>
    <w:rsid w:val="001300EE"/>
    <w:rsid w:val="00130163"/>
    <w:rsid w:val="001303A2"/>
    <w:rsid w:val="001304EA"/>
    <w:rsid w:val="0013061A"/>
    <w:rsid w:val="001306F1"/>
    <w:rsid w:val="0013081E"/>
    <w:rsid w:val="0013092E"/>
    <w:rsid w:val="00130A08"/>
    <w:rsid w:val="00130A85"/>
    <w:rsid w:val="00130A96"/>
    <w:rsid w:val="00130A99"/>
    <w:rsid w:val="00130B6D"/>
    <w:rsid w:val="00130E4B"/>
    <w:rsid w:val="00130E94"/>
    <w:rsid w:val="00130F29"/>
    <w:rsid w:val="001310AE"/>
    <w:rsid w:val="001310CF"/>
    <w:rsid w:val="00131211"/>
    <w:rsid w:val="00131280"/>
    <w:rsid w:val="001312A4"/>
    <w:rsid w:val="001312C2"/>
    <w:rsid w:val="00131369"/>
    <w:rsid w:val="001313AB"/>
    <w:rsid w:val="0013146F"/>
    <w:rsid w:val="00131485"/>
    <w:rsid w:val="001314B4"/>
    <w:rsid w:val="001314BF"/>
    <w:rsid w:val="0013175B"/>
    <w:rsid w:val="00131816"/>
    <w:rsid w:val="0013182B"/>
    <w:rsid w:val="001319F8"/>
    <w:rsid w:val="00131BAD"/>
    <w:rsid w:val="00131BE0"/>
    <w:rsid w:val="00131CDF"/>
    <w:rsid w:val="00131D72"/>
    <w:rsid w:val="00131DF1"/>
    <w:rsid w:val="00131E10"/>
    <w:rsid w:val="00131E7E"/>
    <w:rsid w:val="00131F64"/>
    <w:rsid w:val="00131FBE"/>
    <w:rsid w:val="00131FFB"/>
    <w:rsid w:val="0013202A"/>
    <w:rsid w:val="00132118"/>
    <w:rsid w:val="0013215D"/>
    <w:rsid w:val="00132162"/>
    <w:rsid w:val="00132398"/>
    <w:rsid w:val="0013240E"/>
    <w:rsid w:val="0013244F"/>
    <w:rsid w:val="00132495"/>
    <w:rsid w:val="001324B9"/>
    <w:rsid w:val="001325B1"/>
    <w:rsid w:val="0013264E"/>
    <w:rsid w:val="001326DE"/>
    <w:rsid w:val="0013286D"/>
    <w:rsid w:val="0013290C"/>
    <w:rsid w:val="00132964"/>
    <w:rsid w:val="001329C4"/>
    <w:rsid w:val="001329C7"/>
    <w:rsid w:val="00132AE9"/>
    <w:rsid w:val="00132B5A"/>
    <w:rsid w:val="00132B5F"/>
    <w:rsid w:val="00132B8A"/>
    <w:rsid w:val="00132BDA"/>
    <w:rsid w:val="00132C5F"/>
    <w:rsid w:val="00132CC1"/>
    <w:rsid w:val="00132CC9"/>
    <w:rsid w:val="00132D0F"/>
    <w:rsid w:val="00132D67"/>
    <w:rsid w:val="00133066"/>
    <w:rsid w:val="00133137"/>
    <w:rsid w:val="001331AF"/>
    <w:rsid w:val="001331E6"/>
    <w:rsid w:val="001332CD"/>
    <w:rsid w:val="00133376"/>
    <w:rsid w:val="0013354D"/>
    <w:rsid w:val="001335AD"/>
    <w:rsid w:val="001336FF"/>
    <w:rsid w:val="00133817"/>
    <w:rsid w:val="0013381E"/>
    <w:rsid w:val="00133830"/>
    <w:rsid w:val="0013389A"/>
    <w:rsid w:val="001339C9"/>
    <w:rsid w:val="001339FF"/>
    <w:rsid w:val="00133A20"/>
    <w:rsid w:val="00133A8C"/>
    <w:rsid w:val="00133ACD"/>
    <w:rsid w:val="00133B5C"/>
    <w:rsid w:val="00133CC7"/>
    <w:rsid w:val="00133D0F"/>
    <w:rsid w:val="00133DC0"/>
    <w:rsid w:val="00133E3D"/>
    <w:rsid w:val="00133EC5"/>
    <w:rsid w:val="00133FF0"/>
    <w:rsid w:val="00134018"/>
    <w:rsid w:val="00134029"/>
    <w:rsid w:val="0013406E"/>
    <w:rsid w:val="0013408D"/>
    <w:rsid w:val="0013408E"/>
    <w:rsid w:val="001340D3"/>
    <w:rsid w:val="0013417B"/>
    <w:rsid w:val="00134309"/>
    <w:rsid w:val="001343D9"/>
    <w:rsid w:val="001344D3"/>
    <w:rsid w:val="0013451E"/>
    <w:rsid w:val="00134524"/>
    <w:rsid w:val="0013453B"/>
    <w:rsid w:val="001345B8"/>
    <w:rsid w:val="001345BB"/>
    <w:rsid w:val="001345FF"/>
    <w:rsid w:val="0013461E"/>
    <w:rsid w:val="0013462E"/>
    <w:rsid w:val="001348E0"/>
    <w:rsid w:val="00134998"/>
    <w:rsid w:val="00134A27"/>
    <w:rsid w:val="00134B02"/>
    <w:rsid w:val="00134B35"/>
    <w:rsid w:val="00134D74"/>
    <w:rsid w:val="00134EED"/>
    <w:rsid w:val="00134F13"/>
    <w:rsid w:val="00134F68"/>
    <w:rsid w:val="00134F87"/>
    <w:rsid w:val="00134FDF"/>
    <w:rsid w:val="00135054"/>
    <w:rsid w:val="00135154"/>
    <w:rsid w:val="0013517B"/>
    <w:rsid w:val="0013519B"/>
    <w:rsid w:val="001351B8"/>
    <w:rsid w:val="0013521F"/>
    <w:rsid w:val="00135248"/>
    <w:rsid w:val="00135269"/>
    <w:rsid w:val="001352DB"/>
    <w:rsid w:val="001353B5"/>
    <w:rsid w:val="0013540B"/>
    <w:rsid w:val="00135423"/>
    <w:rsid w:val="00135495"/>
    <w:rsid w:val="00135585"/>
    <w:rsid w:val="001355A7"/>
    <w:rsid w:val="001355BB"/>
    <w:rsid w:val="00135670"/>
    <w:rsid w:val="001356BA"/>
    <w:rsid w:val="00135714"/>
    <w:rsid w:val="00135724"/>
    <w:rsid w:val="001357DA"/>
    <w:rsid w:val="001357EF"/>
    <w:rsid w:val="001358D4"/>
    <w:rsid w:val="001358DC"/>
    <w:rsid w:val="001358E5"/>
    <w:rsid w:val="00135A15"/>
    <w:rsid w:val="00135A54"/>
    <w:rsid w:val="00135A93"/>
    <w:rsid w:val="00135B75"/>
    <w:rsid w:val="00135C59"/>
    <w:rsid w:val="00135CF3"/>
    <w:rsid w:val="00135CF4"/>
    <w:rsid w:val="00135E08"/>
    <w:rsid w:val="00136046"/>
    <w:rsid w:val="0013604D"/>
    <w:rsid w:val="00136138"/>
    <w:rsid w:val="001361ED"/>
    <w:rsid w:val="00136217"/>
    <w:rsid w:val="0013635C"/>
    <w:rsid w:val="001363C1"/>
    <w:rsid w:val="001365E6"/>
    <w:rsid w:val="0013662D"/>
    <w:rsid w:val="0013664C"/>
    <w:rsid w:val="00136664"/>
    <w:rsid w:val="0013678D"/>
    <w:rsid w:val="001367FD"/>
    <w:rsid w:val="0013690B"/>
    <w:rsid w:val="00136990"/>
    <w:rsid w:val="001369C6"/>
    <w:rsid w:val="00136A17"/>
    <w:rsid w:val="00136A79"/>
    <w:rsid w:val="00136AEF"/>
    <w:rsid w:val="00136E3D"/>
    <w:rsid w:val="00136EFC"/>
    <w:rsid w:val="00136F74"/>
    <w:rsid w:val="0013703B"/>
    <w:rsid w:val="001371FE"/>
    <w:rsid w:val="00137207"/>
    <w:rsid w:val="00137338"/>
    <w:rsid w:val="0013764D"/>
    <w:rsid w:val="001376FF"/>
    <w:rsid w:val="0013771A"/>
    <w:rsid w:val="00137740"/>
    <w:rsid w:val="00137764"/>
    <w:rsid w:val="0013783B"/>
    <w:rsid w:val="00137986"/>
    <w:rsid w:val="00137AAA"/>
    <w:rsid w:val="00137C48"/>
    <w:rsid w:val="00137C64"/>
    <w:rsid w:val="00137DF8"/>
    <w:rsid w:val="00137F3D"/>
    <w:rsid w:val="00137FD6"/>
    <w:rsid w:val="0014000F"/>
    <w:rsid w:val="0014005B"/>
    <w:rsid w:val="00140118"/>
    <w:rsid w:val="00140123"/>
    <w:rsid w:val="00140368"/>
    <w:rsid w:val="001403AD"/>
    <w:rsid w:val="00140427"/>
    <w:rsid w:val="00140455"/>
    <w:rsid w:val="00140486"/>
    <w:rsid w:val="001404FE"/>
    <w:rsid w:val="001405E8"/>
    <w:rsid w:val="00140612"/>
    <w:rsid w:val="00140670"/>
    <w:rsid w:val="0014068C"/>
    <w:rsid w:val="00140763"/>
    <w:rsid w:val="00140780"/>
    <w:rsid w:val="001407C8"/>
    <w:rsid w:val="001408B2"/>
    <w:rsid w:val="00140A77"/>
    <w:rsid w:val="00140B89"/>
    <w:rsid w:val="00140BE5"/>
    <w:rsid w:val="00140BF3"/>
    <w:rsid w:val="00140DCB"/>
    <w:rsid w:val="00140F92"/>
    <w:rsid w:val="00140FB8"/>
    <w:rsid w:val="0014125A"/>
    <w:rsid w:val="0014153B"/>
    <w:rsid w:val="00141674"/>
    <w:rsid w:val="0014167F"/>
    <w:rsid w:val="001416A4"/>
    <w:rsid w:val="00141709"/>
    <w:rsid w:val="00141724"/>
    <w:rsid w:val="00141844"/>
    <w:rsid w:val="001418A4"/>
    <w:rsid w:val="00141963"/>
    <w:rsid w:val="00141987"/>
    <w:rsid w:val="001419AF"/>
    <w:rsid w:val="00141A6D"/>
    <w:rsid w:val="00141B28"/>
    <w:rsid w:val="00141BB8"/>
    <w:rsid w:val="00141BC6"/>
    <w:rsid w:val="00141BD3"/>
    <w:rsid w:val="00141BEA"/>
    <w:rsid w:val="00141C22"/>
    <w:rsid w:val="00141CD5"/>
    <w:rsid w:val="00141EB6"/>
    <w:rsid w:val="00141F17"/>
    <w:rsid w:val="00141F28"/>
    <w:rsid w:val="0014218E"/>
    <w:rsid w:val="00142231"/>
    <w:rsid w:val="0014227C"/>
    <w:rsid w:val="0014228D"/>
    <w:rsid w:val="001422B0"/>
    <w:rsid w:val="0014231D"/>
    <w:rsid w:val="00142329"/>
    <w:rsid w:val="00142357"/>
    <w:rsid w:val="00142394"/>
    <w:rsid w:val="001425AD"/>
    <w:rsid w:val="001425C0"/>
    <w:rsid w:val="0014263B"/>
    <w:rsid w:val="0014277D"/>
    <w:rsid w:val="0014277F"/>
    <w:rsid w:val="0014280F"/>
    <w:rsid w:val="00142870"/>
    <w:rsid w:val="0014292D"/>
    <w:rsid w:val="00142A15"/>
    <w:rsid w:val="00142A80"/>
    <w:rsid w:val="00142AED"/>
    <w:rsid w:val="00142AF8"/>
    <w:rsid w:val="00142B11"/>
    <w:rsid w:val="00142CBA"/>
    <w:rsid w:val="00142D49"/>
    <w:rsid w:val="00142D4F"/>
    <w:rsid w:val="00142EA8"/>
    <w:rsid w:val="00142FB3"/>
    <w:rsid w:val="00143133"/>
    <w:rsid w:val="00143151"/>
    <w:rsid w:val="0014317E"/>
    <w:rsid w:val="001431CE"/>
    <w:rsid w:val="001431D6"/>
    <w:rsid w:val="00143350"/>
    <w:rsid w:val="0014342A"/>
    <w:rsid w:val="001435A3"/>
    <w:rsid w:val="0014361E"/>
    <w:rsid w:val="00143639"/>
    <w:rsid w:val="00143674"/>
    <w:rsid w:val="001436B3"/>
    <w:rsid w:val="0014378D"/>
    <w:rsid w:val="00143805"/>
    <w:rsid w:val="00143817"/>
    <w:rsid w:val="00143822"/>
    <w:rsid w:val="001439D4"/>
    <w:rsid w:val="00143A29"/>
    <w:rsid w:val="00143A85"/>
    <w:rsid w:val="00143A95"/>
    <w:rsid w:val="00143BDC"/>
    <w:rsid w:val="00143C9A"/>
    <w:rsid w:val="00143CE6"/>
    <w:rsid w:val="00143D3B"/>
    <w:rsid w:val="00143DFA"/>
    <w:rsid w:val="00143E07"/>
    <w:rsid w:val="00143EC1"/>
    <w:rsid w:val="00144057"/>
    <w:rsid w:val="001441B4"/>
    <w:rsid w:val="001441C0"/>
    <w:rsid w:val="00144228"/>
    <w:rsid w:val="00144421"/>
    <w:rsid w:val="00144447"/>
    <w:rsid w:val="0014445F"/>
    <w:rsid w:val="00144488"/>
    <w:rsid w:val="0014449E"/>
    <w:rsid w:val="001444F8"/>
    <w:rsid w:val="00144615"/>
    <w:rsid w:val="001446B8"/>
    <w:rsid w:val="00144700"/>
    <w:rsid w:val="00144703"/>
    <w:rsid w:val="00144790"/>
    <w:rsid w:val="00144920"/>
    <w:rsid w:val="00144963"/>
    <w:rsid w:val="001449F5"/>
    <w:rsid w:val="00144A81"/>
    <w:rsid w:val="00144B6D"/>
    <w:rsid w:val="00144C40"/>
    <w:rsid w:val="00144C47"/>
    <w:rsid w:val="00144CDB"/>
    <w:rsid w:val="00144EC4"/>
    <w:rsid w:val="00144F89"/>
    <w:rsid w:val="00144FAD"/>
    <w:rsid w:val="00144FBA"/>
    <w:rsid w:val="00144FD8"/>
    <w:rsid w:val="0014506C"/>
    <w:rsid w:val="001450EF"/>
    <w:rsid w:val="00145148"/>
    <w:rsid w:val="001451A2"/>
    <w:rsid w:val="0014524E"/>
    <w:rsid w:val="0014525C"/>
    <w:rsid w:val="00145323"/>
    <w:rsid w:val="0014536D"/>
    <w:rsid w:val="00145389"/>
    <w:rsid w:val="00145400"/>
    <w:rsid w:val="0014540F"/>
    <w:rsid w:val="00145467"/>
    <w:rsid w:val="00145485"/>
    <w:rsid w:val="001455C8"/>
    <w:rsid w:val="0014565B"/>
    <w:rsid w:val="00145749"/>
    <w:rsid w:val="001457F2"/>
    <w:rsid w:val="00145837"/>
    <w:rsid w:val="001459A2"/>
    <w:rsid w:val="00145B70"/>
    <w:rsid w:val="00145C24"/>
    <w:rsid w:val="00145CE1"/>
    <w:rsid w:val="00145D80"/>
    <w:rsid w:val="00145D96"/>
    <w:rsid w:val="00145DB8"/>
    <w:rsid w:val="00145EBB"/>
    <w:rsid w:val="00145F42"/>
    <w:rsid w:val="00146142"/>
    <w:rsid w:val="00146205"/>
    <w:rsid w:val="001462E3"/>
    <w:rsid w:val="0014630E"/>
    <w:rsid w:val="00146389"/>
    <w:rsid w:val="001463BF"/>
    <w:rsid w:val="00146447"/>
    <w:rsid w:val="0014654F"/>
    <w:rsid w:val="00146631"/>
    <w:rsid w:val="001466CC"/>
    <w:rsid w:val="001466DE"/>
    <w:rsid w:val="00146934"/>
    <w:rsid w:val="00146A99"/>
    <w:rsid w:val="00146CD5"/>
    <w:rsid w:val="00146CD8"/>
    <w:rsid w:val="00146DA0"/>
    <w:rsid w:val="00146E9B"/>
    <w:rsid w:val="00146F4F"/>
    <w:rsid w:val="00146F82"/>
    <w:rsid w:val="001470D0"/>
    <w:rsid w:val="00147134"/>
    <w:rsid w:val="0014723B"/>
    <w:rsid w:val="001473A7"/>
    <w:rsid w:val="00147454"/>
    <w:rsid w:val="00147471"/>
    <w:rsid w:val="001474CA"/>
    <w:rsid w:val="001475D8"/>
    <w:rsid w:val="001476EA"/>
    <w:rsid w:val="001476EC"/>
    <w:rsid w:val="00147753"/>
    <w:rsid w:val="001477A6"/>
    <w:rsid w:val="001477B0"/>
    <w:rsid w:val="00147831"/>
    <w:rsid w:val="00147851"/>
    <w:rsid w:val="00147861"/>
    <w:rsid w:val="00147892"/>
    <w:rsid w:val="00147941"/>
    <w:rsid w:val="0014799E"/>
    <w:rsid w:val="00147AD4"/>
    <w:rsid w:val="00147AE1"/>
    <w:rsid w:val="00147BCD"/>
    <w:rsid w:val="00147BD4"/>
    <w:rsid w:val="00147D18"/>
    <w:rsid w:val="00147D84"/>
    <w:rsid w:val="00147DDB"/>
    <w:rsid w:val="001500B7"/>
    <w:rsid w:val="001501DB"/>
    <w:rsid w:val="001501E3"/>
    <w:rsid w:val="001502B1"/>
    <w:rsid w:val="001502C8"/>
    <w:rsid w:val="00150550"/>
    <w:rsid w:val="001505E6"/>
    <w:rsid w:val="00150682"/>
    <w:rsid w:val="00150711"/>
    <w:rsid w:val="00150899"/>
    <w:rsid w:val="00150925"/>
    <w:rsid w:val="0015098B"/>
    <w:rsid w:val="001509D2"/>
    <w:rsid w:val="00150B74"/>
    <w:rsid w:val="00150C55"/>
    <w:rsid w:val="00150D73"/>
    <w:rsid w:val="00150E14"/>
    <w:rsid w:val="00150E41"/>
    <w:rsid w:val="00150EC2"/>
    <w:rsid w:val="00150F06"/>
    <w:rsid w:val="00150F64"/>
    <w:rsid w:val="00150F7C"/>
    <w:rsid w:val="00151130"/>
    <w:rsid w:val="00151165"/>
    <w:rsid w:val="00151263"/>
    <w:rsid w:val="00151351"/>
    <w:rsid w:val="0015143E"/>
    <w:rsid w:val="00151471"/>
    <w:rsid w:val="00151613"/>
    <w:rsid w:val="0015161E"/>
    <w:rsid w:val="0015166A"/>
    <w:rsid w:val="001516BE"/>
    <w:rsid w:val="0015170D"/>
    <w:rsid w:val="00151740"/>
    <w:rsid w:val="00151756"/>
    <w:rsid w:val="001517BE"/>
    <w:rsid w:val="0015189D"/>
    <w:rsid w:val="001518CC"/>
    <w:rsid w:val="001518F8"/>
    <w:rsid w:val="00151954"/>
    <w:rsid w:val="00151A00"/>
    <w:rsid w:val="00151C76"/>
    <w:rsid w:val="00151C90"/>
    <w:rsid w:val="00151CE0"/>
    <w:rsid w:val="00151F8D"/>
    <w:rsid w:val="00152037"/>
    <w:rsid w:val="00152083"/>
    <w:rsid w:val="001521E8"/>
    <w:rsid w:val="0015225D"/>
    <w:rsid w:val="001522E7"/>
    <w:rsid w:val="001522EE"/>
    <w:rsid w:val="001523BF"/>
    <w:rsid w:val="0015241B"/>
    <w:rsid w:val="001524D3"/>
    <w:rsid w:val="00152587"/>
    <w:rsid w:val="00152787"/>
    <w:rsid w:val="001527E6"/>
    <w:rsid w:val="0015285A"/>
    <w:rsid w:val="001529E8"/>
    <w:rsid w:val="00152AF7"/>
    <w:rsid w:val="00152B48"/>
    <w:rsid w:val="00152B51"/>
    <w:rsid w:val="00152B62"/>
    <w:rsid w:val="00152C79"/>
    <w:rsid w:val="00152D04"/>
    <w:rsid w:val="00152E0B"/>
    <w:rsid w:val="00152FB1"/>
    <w:rsid w:val="0015306D"/>
    <w:rsid w:val="0015311D"/>
    <w:rsid w:val="00153157"/>
    <w:rsid w:val="00153284"/>
    <w:rsid w:val="00153481"/>
    <w:rsid w:val="001534B4"/>
    <w:rsid w:val="001534BA"/>
    <w:rsid w:val="001534F8"/>
    <w:rsid w:val="001535B9"/>
    <w:rsid w:val="00153659"/>
    <w:rsid w:val="001536DE"/>
    <w:rsid w:val="001537FB"/>
    <w:rsid w:val="00153842"/>
    <w:rsid w:val="00153848"/>
    <w:rsid w:val="001538AA"/>
    <w:rsid w:val="001539BC"/>
    <w:rsid w:val="001539E8"/>
    <w:rsid w:val="00153A08"/>
    <w:rsid w:val="00153A71"/>
    <w:rsid w:val="00153AC8"/>
    <w:rsid w:val="00153BF3"/>
    <w:rsid w:val="00153C60"/>
    <w:rsid w:val="00153C93"/>
    <w:rsid w:val="00153CC5"/>
    <w:rsid w:val="00153D55"/>
    <w:rsid w:val="00153DB2"/>
    <w:rsid w:val="00153DEA"/>
    <w:rsid w:val="00153EAB"/>
    <w:rsid w:val="00153F05"/>
    <w:rsid w:val="00153F36"/>
    <w:rsid w:val="00153F4A"/>
    <w:rsid w:val="00153F6D"/>
    <w:rsid w:val="00153FCA"/>
    <w:rsid w:val="00154031"/>
    <w:rsid w:val="0015414D"/>
    <w:rsid w:val="001543B7"/>
    <w:rsid w:val="001543E2"/>
    <w:rsid w:val="00154605"/>
    <w:rsid w:val="00154631"/>
    <w:rsid w:val="0015464C"/>
    <w:rsid w:val="001549F9"/>
    <w:rsid w:val="00154A12"/>
    <w:rsid w:val="00154AE9"/>
    <w:rsid w:val="00154B3E"/>
    <w:rsid w:val="00154BA0"/>
    <w:rsid w:val="00154BF3"/>
    <w:rsid w:val="00154C55"/>
    <w:rsid w:val="00154CC0"/>
    <w:rsid w:val="00154CF7"/>
    <w:rsid w:val="00154D6E"/>
    <w:rsid w:val="00154E94"/>
    <w:rsid w:val="00154F41"/>
    <w:rsid w:val="00154F4D"/>
    <w:rsid w:val="00154F61"/>
    <w:rsid w:val="00154F9F"/>
    <w:rsid w:val="0015504E"/>
    <w:rsid w:val="00155187"/>
    <w:rsid w:val="001551A6"/>
    <w:rsid w:val="00155253"/>
    <w:rsid w:val="001552C2"/>
    <w:rsid w:val="0015536E"/>
    <w:rsid w:val="0015540A"/>
    <w:rsid w:val="00155456"/>
    <w:rsid w:val="00155486"/>
    <w:rsid w:val="001554D1"/>
    <w:rsid w:val="00155543"/>
    <w:rsid w:val="0015579D"/>
    <w:rsid w:val="001557A7"/>
    <w:rsid w:val="0015580A"/>
    <w:rsid w:val="00155862"/>
    <w:rsid w:val="0015589B"/>
    <w:rsid w:val="001559FD"/>
    <w:rsid w:val="00155A10"/>
    <w:rsid w:val="00155A66"/>
    <w:rsid w:val="00155B51"/>
    <w:rsid w:val="00155BAF"/>
    <w:rsid w:val="00155DEF"/>
    <w:rsid w:val="00155EC3"/>
    <w:rsid w:val="00155ED0"/>
    <w:rsid w:val="00155F3C"/>
    <w:rsid w:val="00155FF3"/>
    <w:rsid w:val="001560A5"/>
    <w:rsid w:val="0015617B"/>
    <w:rsid w:val="001561DB"/>
    <w:rsid w:val="0015622B"/>
    <w:rsid w:val="0015628E"/>
    <w:rsid w:val="0015633C"/>
    <w:rsid w:val="001563D3"/>
    <w:rsid w:val="001563D8"/>
    <w:rsid w:val="00156407"/>
    <w:rsid w:val="0015649D"/>
    <w:rsid w:val="001564D2"/>
    <w:rsid w:val="00156539"/>
    <w:rsid w:val="0015653F"/>
    <w:rsid w:val="00156595"/>
    <w:rsid w:val="0015686B"/>
    <w:rsid w:val="00156888"/>
    <w:rsid w:val="001568C7"/>
    <w:rsid w:val="00156A31"/>
    <w:rsid w:val="00156A44"/>
    <w:rsid w:val="00156AE8"/>
    <w:rsid w:val="00156B01"/>
    <w:rsid w:val="00156BB3"/>
    <w:rsid w:val="00156BD2"/>
    <w:rsid w:val="00156C26"/>
    <w:rsid w:val="00156C28"/>
    <w:rsid w:val="00156C50"/>
    <w:rsid w:val="00156D1F"/>
    <w:rsid w:val="00156D4A"/>
    <w:rsid w:val="00156D5C"/>
    <w:rsid w:val="00156D5F"/>
    <w:rsid w:val="00156DE5"/>
    <w:rsid w:val="00156DF6"/>
    <w:rsid w:val="00156EBB"/>
    <w:rsid w:val="00157186"/>
    <w:rsid w:val="0015719F"/>
    <w:rsid w:val="001572C0"/>
    <w:rsid w:val="001572F0"/>
    <w:rsid w:val="00157392"/>
    <w:rsid w:val="0015742D"/>
    <w:rsid w:val="00157445"/>
    <w:rsid w:val="0015745C"/>
    <w:rsid w:val="0015752D"/>
    <w:rsid w:val="00157662"/>
    <w:rsid w:val="00157671"/>
    <w:rsid w:val="001576F4"/>
    <w:rsid w:val="0015793B"/>
    <w:rsid w:val="00157A1D"/>
    <w:rsid w:val="00157A96"/>
    <w:rsid w:val="00157AB4"/>
    <w:rsid w:val="00157B5C"/>
    <w:rsid w:val="00157BF9"/>
    <w:rsid w:val="00157D71"/>
    <w:rsid w:val="00157DA6"/>
    <w:rsid w:val="00157E43"/>
    <w:rsid w:val="00157F66"/>
    <w:rsid w:val="00157F8E"/>
    <w:rsid w:val="0016004D"/>
    <w:rsid w:val="0016010B"/>
    <w:rsid w:val="001602B8"/>
    <w:rsid w:val="0016039E"/>
    <w:rsid w:val="00160573"/>
    <w:rsid w:val="00160596"/>
    <w:rsid w:val="001605EE"/>
    <w:rsid w:val="0016073F"/>
    <w:rsid w:val="001607A4"/>
    <w:rsid w:val="00160861"/>
    <w:rsid w:val="00160894"/>
    <w:rsid w:val="001608BF"/>
    <w:rsid w:val="001608CF"/>
    <w:rsid w:val="001609FE"/>
    <w:rsid w:val="00160BF0"/>
    <w:rsid w:val="00160C08"/>
    <w:rsid w:val="00160DAD"/>
    <w:rsid w:val="00160E27"/>
    <w:rsid w:val="00160E5A"/>
    <w:rsid w:val="0016101B"/>
    <w:rsid w:val="0016104C"/>
    <w:rsid w:val="0016107F"/>
    <w:rsid w:val="00161104"/>
    <w:rsid w:val="00161197"/>
    <w:rsid w:val="001611FD"/>
    <w:rsid w:val="001612BC"/>
    <w:rsid w:val="00161401"/>
    <w:rsid w:val="00161444"/>
    <w:rsid w:val="001615AF"/>
    <w:rsid w:val="00161708"/>
    <w:rsid w:val="00161915"/>
    <w:rsid w:val="001619AD"/>
    <w:rsid w:val="00161A84"/>
    <w:rsid w:val="00161AD7"/>
    <w:rsid w:val="00161AE9"/>
    <w:rsid w:val="00161B89"/>
    <w:rsid w:val="00161C5A"/>
    <w:rsid w:val="00161D17"/>
    <w:rsid w:val="00161D74"/>
    <w:rsid w:val="00161D9F"/>
    <w:rsid w:val="00161DA7"/>
    <w:rsid w:val="00161DAD"/>
    <w:rsid w:val="00161DCE"/>
    <w:rsid w:val="00161DE1"/>
    <w:rsid w:val="00161F1B"/>
    <w:rsid w:val="00161F63"/>
    <w:rsid w:val="00161FDF"/>
    <w:rsid w:val="0016204E"/>
    <w:rsid w:val="001620C6"/>
    <w:rsid w:val="00162165"/>
    <w:rsid w:val="0016217B"/>
    <w:rsid w:val="001621F0"/>
    <w:rsid w:val="00162215"/>
    <w:rsid w:val="0016227B"/>
    <w:rsid w:val="00162280"/>
    <w:rsid w:val="00162313"/>
    <w:rsid w:val="0016233B"/>
    <w:rsid w:val="00162372"/>
    <w:rsid w:val="00162426"/>
    <w:rsid w:val="0016243F"/>
    <w:rsid w:val="0016248F"/>
    <w:rsid w:val="00162494"/>
    <w:rsid w:val="001624A1"/>
    <w:rsid w:val="001624DD"/>
    <w:rsid w:val="001624FB"/>
    <w:rsid w:val="00162586"/>
    <w:rsid w:val="001626F6"/>
    <w:rsid w:val="00162744"/>
    <w:rsid w:val="00162826"/>
    <w:rsid w:val="001628E2"/>
    <w:rsid w:val="0016291C"/>
    <w:rsid w:val="001629A5"/>
    <w:rsid w:val="00162ACF"/>
    <w:rsid w:val="00162B6B"/>
    <w:rsid w:val="00162BD0"/>
    <w:rsid w:val="00162BFF"/>
    <w:rsid w:val="00162C1D"/>
    <w:rsid w:val="00162C73"/>
    <w:rsid w:val="00162D0E"/>
    <w:rsid w:val="00162DDD"/>
    <w:rsid w:val="00162DE9"/>
    <w:rsid w:val="00162E1C"/>
    <w:rsid w:val="00162E49"/>
    <w:rsid w:val="00162EF8"/>
    <w:rsid w:val="00162F25"/>
    <w:rsid w:val="00163007"/>
    <w:rsid w:val="001630C6"/>
    <w:rsid w:val="001630D9"/>
    <w:rsid w:val="001630DD"/>
    <w:rsid w:val="00163147"/>
    <w:rsid w:val="001631AD"/>
    <w:rsid w:val="001631E4"/>
    <w:rsid w:val="0016324F"/>
    <w:rsid w:val="00163307"/>
    <w:rsid w:val="00163347"/>
    <w:rsid w:val="001633D7"/>
    <w:rsid w:val="001634EC"/>
    <w:rsid w:val="0016355B"/>
    <w:rsid w:val="001636B6"/>
    <w:rsid w:val="001636C1"/>
    <w:rsid w:val="001636CA"/>
    <w:rsid w:val="00163740"/>
    <w:rsid w:val="0016375E"/>
    <w:rsid w:val="00163820"/>
    <w:rsid w:val="0016384B"/>
    <w:rsid w:val="00163862"/>
    <w:rsid w:val="00163890"/>
    <w:rsid w:val="00163A0D"/>
    <w:rsid w:val="00163A31"/>
    <w:rsid w:val="00163A3B"/>
    <w:rsid w:val="00163A65"/>
    <w:rsid w:val="00163AF8"/>
    <w:rsid w:val="00163B33"/>
    <w:rsid w:val="00163B3C"/>
    <w:rsid w:val="00163BA7"/>
    <w:rsid w:val="00163BD1"/>
    <w:rsid w:val="00163C7D"/>
    <w:rsid w:val="00163D66"/>
    <w:rsid w:val="00163DCA"/>
    <w:rsid w:val="00163E13"/>
    <w:rsid w:val="00163E3E"/>
    <w:rsid w:val="00163ED4"/>
    <w:rsid w:val="00163EF8"/>
    <w:rsid w:val="00163F4E"/>
    <w:rsid w:val="00164024"/>
    <w:rsid w:val="0016415E"/>
    <w:rsid w:val="00164224"/>
    <w:rsid w:val="00164298"/>
    <w:rsid w:val="00164334"/>
    <w:rsid w:val="00164342"/>
    <w:rsid w:val="00164382"/>
    <w:rsid w:val="0016440B"/>
    <w:rsid w:val="00164411"/>
    <w:rsid w:val="00164564"/>
    <w:rsid w:val="001645F1"/>
    <w:rsid w:val="001646DB"/>
    <w:rsid w:val="00164704"/>
    <w:rsid w:val="0016470B"/>
    <w:rsid w:val="0016473E"/>
    <w:rsid w:val="001647B6"/>
    <w:rsid w:val="001647C1"/>
    <w:rsid w:val="001649A3"/>
    <w:rsid w:val="00164AA1"/>
    <w:rsid w:val="00164AD4"/>
    <w:rsid w:val="00164B0A"/>
    <w:rsid w:val="00164B3C"/>
    <w:rsid w:val="00164BCB"/>
    <w:rsid w:val="00164E80"/>
    <w:rsid w:val="00164EC2"/>
    <w:rsid w:val="00165344"/>
    <w:rsid w:val="00165476"/>
    <w:rsid w:val="0016566D"/>
    <w:rsid w:val="0016588A"/>
    <w:rsid w:val="001658A7"/>
    <w:rsid w:val="001658B5"/>
    <w:rsid w:val="0016594F"/>
    <w:rsid w:val="00165C1D"/>
    <w:rsid w:val="00165C48"/>
    <w:rsid w:val="00165CF2"/>
    <w:rsid w:val="00165D88"/>
    <w:rsid w:val="00165DCA"/>
    <w:rsid w:val="00165DE9"/>
    <w:rsid w:val="00165F2D"/>
    <w:rsid w:val="00165F2E"/>
    <w:rsid w:val="00165FF7"/>
    <w:rsid w:val="00166004"/>
    <w:rsid w:val="00166042"/>
    <w:rsid w:val="0016614D"/>
    <w:rsid w:val="00166262"/>
    <w:rsid w:val="001664DE"/>
    <w:rsid w:val="001664E9"/>
    <w:rsid w:val="0016651A"/>
    <w:rsid w:val="001665DE"/>
    <w:rsid w:val="0016661A"/>
    <w:rsid w:val="00166890"/>
    <w:rsid w:val="00166977"/>
    <w:rsid w:val="001669A2"/>
    <w:rsid w:val="00166A2E"/>
    <w:rsid w:val="00166A98"/>
    <w:rsid w:val="00166B88"/>
    <w:rsid w:val="00166BC7"/>
    <w:rsid w:val="00166C64"/>
    <w:rsid w:val="00166CE2"/>
    <w:rsid w:val="00166D08"/>
    <w:rsid w:val="00166DD3"/>
    <w:rsid w:val="00166EFF"/>
    <w:rsid w:val="00166F5F"/>
    <w:rsid w:val="00166F8A"/>
    <w:rsid w:val="0016704E"/>
    <w:rsid w:val="0016705A"/>
    <w:rsid w:val="001670BD"/>
    <w:rsid w:val="00167170"/>
    <w:rsid w:val="00167212"/>
    <w:rsid w:val="001673CC"/>
    <w:rsid w:val="001673D4"/>
    <w:rsid w:val="001674D3"/>
    <w:rsid w:val="001675E2"/>
    <w:rsid w:val="0016770C"/>
    <w:rsid w:val="00167737"/>
    <w:rsid w:val="001677F1"/>
    <w:rsid w:val="00167910"/>
    <w:rsid w:val="00167942"/>
    <w:rsid w:val="00167BC8"/>
    <w:rsid w:val="00167BF0"/>
    <w:rsid w:val="00167D25"/>
    <w:rsid w:val="00167D72"/>
    <w:rsid w:val="00167DCC"/>
    <w:rsid w:val="00167DFA"/>
    <w:rsid w:val="00167E39"/>
    <w:rsid w:val="00167E60"/>
    <w:rsid w:val="00167F59"/>
    <w:rsid w:val="001701BB"/>
    <w:rsid w:val="00170209"/>
    <w:rsid w:val="00170212"/>
    <w:rsid w:val="0017021D"/>
    <w:rsid w:val="0017026E"/>
    <w:rsid w:val="00170437"/>
    <w:rsid w:val="0017050E"/>
    <w:rsid w:val="0017051B"/>
    <w:rsid w:val="00170566"/>
    <w:rsid w:val="0017057C"/>
    <w:rsid w:val="00170646"/>
    <w:rsid w:val="0017082E"/>
    <w:rsid w:val="001709E6"/>
    <w:rsid w:val="001709F6"/>
    <w:rsid w:val="00170A25"/>
    <w:rsid w:val="00170AF6"/>
    <w:rsid w:val="00170B3E"/>
    <w:rsid w:val="00170BEE"/>
    <w:rsid w:val="00170C17"/>
    <w:rsid w:val="00170D91"/>
    <w:rsid w:val="00170DAF"/>
    <w:rsid w:val="00170E0D"/>
    <w:rsid w:val="00170E13"/>
    <w:rsid w:val="00170E89"/>
    <w:rsid w:val="00170F3C"/>
    <w:rsid w:val="00170F8D"/>
    <w:rsid w:val="001710C3"/>
    <w:rsid w:val="00171105"/>
    <w:rsid w:val="00171183"/>
    <w:rsid w:val="0017129B"/>
    <w:rsid w:val="00171353"/>
    <w:rsid w:val="00171423"/>
    <w:rsid w:val="0017142F"/>
    <w:rsid w:val="001714DD"/>
    <w:rsid w:val="00171529"/>
    <w:rsid w:val="00171574"/>
    <w:rsid w:val="00171679"/>
    <w:rsid w:val="0017169F"/>
    <w:rsid w:val="001716CA"/>
    <w:rsid w:val="00171788"/>
    <w:rsid w:val="001718B5"/>
    <w:rsid w:val="00171A24"/>
    <w:rsid w:val="00171B60"/>
    <w:rsid w:val="00171C2F"/>
    <w:rsid w:val="00171D48"/>
    <w:rsid w:val="00171DF1"/>
    <w:rsid w:val="00171EA7"/>
    <w:rsid w:val="00171F1D"/>
    <w:rsid w:val="00171FB9"/>
    <w:rsid w:val="00171FC7"/>
    <w:rsid w:val="0017207F"/>
    <w:rsid w:val="0017214C"/>
    <w:rsid w:val="00172159"/>
    <w:rsid w:val="0017217A"/>
    <w:rsid w:val="001721F7"/>
    <w:rsid w:val="0017220F"/>
    <w:rsid w:val="0017222F"/>
    <w:rsid w:val="001723DE"/>
    <w:rsid w:val="001724F9"/>
    <w:rsid w:val="00172559"/>
    <w:rsid w:val="001725BC"/>
    <w:rsid w:val="00172651"/>
    <w:rsid w:val="00172694"/>
    <w:rsid w:val="001727E2"/>
    <w:rsid w:val="00172836"/>
    <w:rsid w:val="00172842"/>
    <w:rsid w:val="00172984"/>
    <w:rsid w:val="001729D9"/>
    <w:rsid w:val="00172A7E"/>
    <w:rsid w:val="00172E01"/>
    <w:rsid w:val="00172E0B"/>
    <w:rsid w:val="00172E0F"/>
    <w:rsid w:val="00172E8B"/>
    <w:rsid w:val="00172F05"/>
    <w:rsid w:val="00172F15"/>
    <w:rsid w:val="00172F81"/>
    <w:rsid w:val="001730DA"/>
    <w:rsid w:val="00173166"/>
    <w:rsid w:val="001731AA"/>
    <w:rsid w:val="0017324E"/>
    <w:rsid w:val="0017329B"/>
    <w:rsid w:val="001732B1"/>
    <w:rsid w:val="001732F5"/>
    <w:rsid w:val="00173378"/>
    <w:rsid w:val="0017344B"/>
    <w:rsid w:val="0017346B"/>
    <w:rsid w:val="00173477"/>
    <w:rsid w:val="001734B3"/>
    <w:rsid w:val="00173592"/>
    <w:rsid w:val="00173628"/>
    <w:rsid w:val="001736C2"/>
    <w:rsid w:val="0017370A"/>
    <w:rsid w:val="00173824"/>
    <w:rsid w:val="001738A4"/>
    <w:rsid w:val="00173997"/>
    <w:rsid w:val="00173B40"/>
    <w:rsid w:val="00173BD5"/>
    <w:rsid w:val="00173C43"/>
    <w:rsid w:val="00173D12"/>
    <w:rsid w:val="00173D6A"/>
    <w:rsid w:val="00173D9D"/>
    <w:rsid w:val="00173F1E"/>
    <w:rsid w:val="00173F8F"/>
    <w:rsid w:val="00173F9D"/>
    <w:rsid w:val="00174132"/>
    <w:rsid w:val="00174247"/>
    <w:rsid w:val="00174258"/>
    <w:rsid w:val="00174263"/>
    <w:rsid w:val="0017426E"/>
    <w:rsid w:val="0017427B"/>
    <w:rsid w:val="00174289"/>
    <w:rsid w:val="00174428"/>
    <w:rsid w:val="0017446C"/>
    <w:rsid w:val="001744A0"/>
    <w:rsid w:val="00174543"/>
    <w:rsid w:val="00174602"/>
    <w:rsid w:val="00174607"/>
    <w:rsid w:val="001746E0"/>
    <w:rsid w:val="00174721"/>
    <w:rsid w:val="00174818"/>
    <w:rsid w:val="00174901"/>
    <w:rsid w:val="00174A62"/>
    <w:rsid w:val="00174B33"/>
    <w:rsid w:val="00174B62"/>
    <w:rsid w:val="00174B67"/>
    <w:rsid w:val="00174BB6"/>
    <w:rsid w:val="00174BBD"/>
    <w:rsid w:val="00174BDF"/>
    <w:rsid w:val="00174C38"/>
    <w:rsid w:val="00174C3B"/>
    <w:rsid w:val="00174DA8"/>
    <w:rsid w:val="00174DEB"/>
    <w:rsid w:val="00174E83"/>
    <w:rsid w:val="00174E9C"/>
    <w:rsid w:val="00174EBC"/>
    <w:rsid w:val="00174EDA"/>
    <w:rsid w:val="00174F76"/>
    <w:rsid w:val="00174F8B"/>
    <w:rsid w:val="00174FC7"/>
    <w:rsid w:val="00174FDB"/>
    <w:rsid w:val="00175008"/>
    <w:rsid w:val="00175010"/>
    <w:rsid w:val="0017503A"/>
    <w:rsid w:val="00175088"/>
    <w:rsid w:val="001752D9"/>
    <w:rsid w:val="0017534E"/>
    <w:rsid w:val="00175438"/>
    <w:rsid w:val="00175530"/>
    <w:rsid w:val="00175737"/>
    <w:rsid w:val="0017579D"/>
    <w:rsid w:val="001757DB"/>
    <w:rsid w:val="0017580B"/>
    <w:rsid w:val="00175912"/>
    <w:rsid w:val="001759F7"/>
    <w:rsid w:val="00175A5E"/>
    <w:rsid w:val="00175A92"/>
    <w:rsid w:val="00175C82"/>
    <w:rsid w:val="00175D0E"/>
    <w:rsid w:val="00175D54"/>
    <w:rsid w:val="00175DB3"/>
    <w:rsid w:val="00175E4C"/>
    <w:rsid w:val="00175F35"/>
    <w:rsid w:val="00175FB7"/>
    <w:rsid w:val="001760CB"/>
    <w:rsid w:val="00176189"/>
    <w:rsid w:val="001761D9"/>
    <w:rsid w:val="0017620A"/>
    <w:rsid w:val="001762F0"/>
    <w:rsid w:val="001764DC"/>
    <w:rsid w:val="001765BE"/>
    <w:rsid w:val="001766B2"/>
    <w:rsid w:val="001767B4"/>
    <w:rsid w:val="001769D8"/>
    <w:rsid w:val="001769EF"/>
    <w:rsid w:val="00176A1D"/>
    <w:rsid w:val="00176A54"/>
    <w:rsid w:val="00176AFD"/>
    <w:rsid w:val="00176B8C"/>
    <w:rsid w:val="00176C3E"/>
    <w:rsid w:val="00176D28"/>
    <w:rsid w:val="00176D57"/>
    <w:rsid w:val="00176D68"/>
    <w:rsid w:val="00176DBA"/>
    <w:rsid w:val="00176DDF"/>
    <w:rsid w:val="00176E76"/>
    <w:rsid w:val="00176E95"/>
    <w:rsid w:val="00176F76"/>
    <w:rsid w:val="00177025"/>
    <w:rsid w:val="001770D1"/>
    <w:rsid w:val="0017720B"/>
    <w:rsid w:val="00177346"/>
    <w:rsid w:val="001773AE"/>
    <w:rsid w:val="001773FF"/>
    <w:rsid w:val="0017743C"/>
    <w:rsid w:val="00177455"/>
    <w:rsid w:val="0017751F"/>
    <w:rsid w:val="00177523"/>
    <w:rsid w:val="001776B4"/>
    <w:rsid w:val="001777C5"/>
    <w:rsid w:val="0017781E"/>
    <w:rsid w:val="0017790D"/>
    <w:rsid w:val="00177986"/>
    <w:rsid w:val="00177A0E"/>
    <w:rsid w:val="00177B6E"/>
    <w:rsid w:val="00177BF6"/>
    <w:rsid w:val="00177C26"/>
    <w:rsid w:val="00177C73"/>
    <w:rsid w:val="00177CDE"/>
    <w:rsid w:val="00177D30"/>
    <w:rsid w:val="00177D4D"/>
    <w:rsid w:val="00177D53"/>
    <w:rsid w:val="00177DF0"/>
    <w:rsid w:val="00177E6E"/>
    <w:rsid w:val="00177F8A"/>
    <w:rsid w:val="00180045"/>
    <w:rsid w:val="00180073"/>
    <w:rsid w:val="00180079"/>
    <w:rsid w:val="00180123"/>
    <w:rsid w:val="00180206"/>
    <w:rsid w:val="00180260"/>
    <w:rsid w:val="00180271"/>
    <w:rsid w:val="001802EB"/>
    <w:rsid w:val="0018034F"/>
    <w:rsid w:val="00180366"/>
    <w:rsid w:val="00180438"/>
    <w:rsid w:val="00180479"/>
    <w:rsid w:val="001804D2"/>
    <w:rsid w:val="001804F6"/>
    <w:rsid w:val="00180594"/>
    <w:rsid w:val="00180608"/>
    <w:rsid w:val="0018076D"/>
    <w:rsid w:val="001807FC"/>
    <w:rsid w:val="00180804"/>
    <w:rsid w:val="0018087A"/>
    <w:rsid w:val="00180899"/>
    <w:rsid w:val="001808B5"/>
    <w:rsid w:val="001808D0"/>
    <w:rsid w:val="001808EB"/>
    <w:rsid w:val="00180954"/>
    <w:rsid w:val="00180A9E"/>
    <w:rsid w:val="00180C61"/>
    <w:rsid w:val="00180CCA"/>
    <w:rsid w:val="00180CF1"/>
    <w:rsid w:val="00180D54"/>
    <w:rsid w:val="00180E3E"/>
    <w:rsid w:val="00180E90"/>
    <w:rsid w:val="00180F1D"/>
    <w:rsid w:val="00181031"/>
    <w:rsid w:val="00181053"/>
    <w:rsid w:val="00181077"/>
    <w:rsid w:val="001810AC"/>
    <w:rsid w:val="001810AE"/>
    <w:rsid w:val="001810BA"/>
    <w:rsid w:val="00181170"/>
    <w:rsid w:val="00181267"/>
    <w:rsid w:val="0018128A"/>
    <w:rsid w:val="001812A4"/>
    <w:rsid w:val="001812FC"/>
    <w:rsid w:val="001813DA"/>
    <w:rsid w:val="00181418"/>
    <w:rsid w:val="00181438"/>
    <w:rsid w:val="001814E6"/>
    <w:rsid w:val="0018157A"/>
    <w:rsid w:val="0018187E"/>
    <w:rsid w:val="001818CF"/>
    <w:rsid w:val="00181950"/>
    <w:rsid w:val="001819A1"/>
    <w:rsid w:val="00181C32"/>
    <w:rsid w:val="00181C6B"/>
    <w:rsid w:val="00181D1E"/>
    <w:rsid w:val="00181D39"/>
    <w:rsid w:val="00181D5E"/>
    <w:rsid w:val="00181D9E"/>
    <w:rsid w:val="00181E01"/>
    <w:rsid w:val="00181E1C"/>
    <w:rsid w:val="00181E20"/>
    <w:rsid w:val="00181EA8"/>
    <w:rsid w:val="00181EFF"/>
    <w:rsid w:val="0018201A"/>
    <w:rsid w:val="00182036"/>
    <w:rsid w:val="0018222F"/>
    <w:rsid w:val="001822A9"/>
    <w:rsid w:val="00182415"/>
    <w:rsid w:val="0018245A"/>
    <w:rsid w:val="00182690"/>
    <w:rsid w:val="001826CA"/>
    <w:rsid w:val="00182743"/>
    <w:rsid w:val="0018278E"/>
    <w:rsid w:val="001827AA"/>
    <w:rsid w:val="001827FE"/>
    <w:rsid w:val="001828E4"/>
    <w:rsid w:val="00182925"/>
    <w:rsid w:val="0018299B"/>
    <w:rsid w:val="001829D2"/>
    <w:rsid w:val="00182B97"/>
    <w:rsid w:val="00182BA7"/>
    <w:rsid w:val="00182C38"/>
    <w:rsid w:val="00182DB6"/>
    <w:rsid w:val="00182F73"/>
    <w:rsid w:val="00182F8A"/>
    <w:rsid w:val="00182FE2"/>
    <w:rsid w:val="0018307C"/>
    <w:rsid w:val="0018313E"/>
    <w:rsid w:val="00183179"/>
    <w:rsid w:val="0018320E"/>
    <w:rsid w:val="00183258"/>
    <w:rsid w:val="001832AB"/>
    <w:rsid w:val="00183338"/>
    <w:rsid w:val="0018337D"/>
    <w:rsid w:val="00183479"/>
    <w:rsid w:val="00183546"/>
    <w:rsid w:val="0018355C"/>
    <w:rsid w:val="00183606"/>
    <w:rsid w:val="0018376D"/>
    <w:rsid w:val="00183789"/>
    <w:rsid w:val="00183791"/>
    <w:rsid w:val="00183811"/>
    <w:rsid w:val="00183884"/>
    <w:rsid w:val="001839F4"/>
    <w:rsid w:val="00183AB4"/>
    <w:rsid w:val="00183BB7"/>
    <w:rsid w:val="00183C2B"/>
    <w:rsid w:val="00183E01"/>
    <w:rsid w:val="00183E4F"/>
    <w:rsid w:val="00183F1E"/>
    <w:rsid w:val="00183F39"/>
    <w:rsid w:val="00183F49"/>
    <w:rsid w:val="00183FC8"/>
    <w:rsid w:val="00184127"/>
    <w:rsid w:val="0018421D"/>
    <w:rsid w:val="0018431B"/>
    <w:rsid w:val="00184460"/>
    <w:rsid w:val="001844E7"/>
    <w:rsid w:val="0018459F"/>
    <w:rsid w:val="00184791"/>
    <w:rsid w:val="001847AD"/>
    <w:rsid w:val="001847F5"/>
    <w:rsid w:val="0018485A"/>
    <w:rsid w:val="00184881"/>
    <w:rsid w:val="001848B2"/>
    <w:rsid w:val="001849E5"/>
    <w:rsid w:val="00184A08"/>
    <w:rsid w:val="00184A5F"/>
    <w:rsid w:val="00184B01"/>
    <w:rsid w:val="00184B2F"/>
    <w:rsid w:val="00184B93"/>
    <w:rsid w:val="00184C8B"/>
    <w:rsid w:val="00184CCF"/>
    <w:rsid w:val="00184D47"/>
    <w:rsid w:val="00184D71"/>
    <w:rsid w:val="00184DD5"/>
    <w:rsid w:val="00184E04"/>
    <w:rsid w:val="00184E5D"/>
    <w:rsid w:val="00184E6C"/>
    <w:rsid w:val="00184F90"/>
    <w:rsid w:val="0018504C"/>
    <w:rsid w:val="00185099"/>
    <w:rsid w:val="00185101"/>
    <w:rsid w:val="0018511E"/>
    <w:rsid w:val="00185187"/>
    <w:rsid w:val="00185230"/>
    <w:rsid w:val="001854C8"/>
    <w:rsid w:val="001854D1"/>
    <w:rsid w:val="001854ED"/>
    <w:rsid w:val="00185848"/>
    <w:rsid w:val="0018593F"/>
    <w:rsid w:val="00185974"/>
    <w:rsid w:val="001859D6"/>
    <w:rsid w:val="001859E3"/>
    <w:rsid w:val="00185AFD"/>
    <w:rsid w:val="00185AFE"/>
    <w:rsid w:val="00185BD4"/>
    <w:rsid w:val="00185CF9"/>
    <w:rsid w:val="00185D0A"/>
    <w:rsid w:val="00185D14"/>
    <w:rsid w:val="00185D6D"/>
    <w:rsid w:val="00185DC7"/>
    <w:rsid w:val="00185DF9"/>
    <w:rsid w:val="00185F20"/>
    <w:rsid w:val="00185F43"/>
    <w:rsid w:val="00185F4C"/>
    <w:rsid w:val="00185FE7"/>
    <w:rsid w:val="001860AC"/>
    <w:rsid w:val="00186165"/>
    <w:rsid w:val="001861B4"/>
    <w:rsid w:val="001862F4"/>
    <w:rsid w:val="00186465"/>
    <w:rsid w:val="0018646E"/>
    <w:rsid w:val="001864E5"/>
    <w:rsid w:val="001865F7"/>
    <w:rsid w:val="001865F9"/>
    <w:rsid w:val="0018665E"/>
    <w:rsid w:val="00186665"/>
    <w:rsid w:val="001866AF"/>
    <w:rsid w:val="0018688B"/>
    <w:rsid w:val="00186A86"/>
    <w:rsid w:val="00186B47"/>
    <w:rsid w:val="00186C20"/>
    <w:rsid w:val="00186CCE"/>
    <w:rsid w:val="00186D19"/>
    <w:rsid w:val="00186D67"/>
    <w:rsid w:val="00186D9B"/>
    <w:rsid w:val="00186E8B"/>
    <w:rsid w:val="00186EC9"/>
    <w:rsid w:val="00186F3E"/>
    <w:rsid w:val="00187048"/>
    <w:rsid w:val="00187057"/>
    <w:rsid w:val="001870BA"/>
    <w:rsid w:val="001870E0"/>
    <w:rsid w:val="001870EE"/>
    <w:rsid w:val="0018717C"/>
    <w:rsid w:val="001871CD"/>
    <w:rsid w:val="001871E9"/>
    <w:rsid w:val="00187268"/>
    <w:rsid w:val="001874E0"/>
    <w:rsid w:val="001874FE"/>
    <w:rsid w:val="0018756C"/>
    <w:rsid w:val="00187715"/>
    <w:rsid w:val="0018771E"/>
    <w:rsid w:val="001877B7"/>
    <w:rsid w:val="00187819"/>
    <w:rsid w:val="00187A89"/>
    <w:rsid w:val="00187B3B"/>
    <w:rsid w:val="00187B8F"/>
    <w:rsid w:val="00187B9B"/>
    <w:rsid w:val="00187C2B"/>
    <w:rsid w:val="00187D54"/>
    <w:rsid w:val="00187E0E"/>
    <w:rsid w:val="00187E82"/>
    <w:rsid w:val="00187F9F"/>
    <w:rsid w:val="00190148"/>
    <w:rsid w:val="001901C5"/>
    <w:rsid w:val="0019026E"/>
    <w:rsid w:val="00190416"/>
    <w:rsid w:val="0019042A"/>
    <w:rsid w:val="001904D4"/>
    <w:rsid w:val="00190513"/>
    <w:rsid w:val="00190585"/>
    <w:rsid w:val="00190635"/>
    <w:rsid w:val="0019063E"/>
    <w:rsid w:val="00190667"/>
    <w:rsid w:val="00190743"/>
    <w:rsid w:val="0019082B"/>
    <w:rsid w:val="00190934"/>
    <w:rsid w:val="00190962"/>
    <w:rsid w:val="001909DC"/>
    <w:rsid w:val="00190A5D"/>
    <w:rsid w:val="00190AC8"/>
    <w:rsid w:val="00190C91"/>
    <w:rsid w:val="00190DB9"/>
    <w:rsid w:val="00190DEE"/>
    <w:rsid w:val="00190E55"/>
    <w:rsid w:val="00190EE1"/>
    <w:rsid w:val="00190EFF"/>
    <w:rsid w:val="00191100"/>
    <w:rsid w:val="00191143"/>
    <w:rsid w:val="001911D3"/>
    <w:rsid w:val="00191257"/>
    <w:rsid w:val="001912A5"/>
    <w:rsid w:val="0019137E"/>
    <w:rsid w:val="001914C9"/>
    <w:rsid w:val="001914DE"/>
    <w:rsid w:val="00191501"/>
    <w:rsid w:val="001915E7"/>
    <w:rsid w:val="0019166E"/>
    <w:rsid w:val="0019187C"/>
    <w:rsid w:val="001918D2"/>
    <w:rsid w:val="001918ED"/>
    <w:rsid w:val="00191914"/>
    <w:rsid w:val="0019191B"/>
    <w:rsid w:val="00191C93"/>
    <w:rsid w:val="00191D4A"/>
    <w:rsid w:val="00191D9D"/>
    <w:rsid w:val="00191DC3"/>
    <w:rsid w:val="00191E11"/>
    <w:rsid w:val="00191E3A"/>
    <w:rsid w:val="00191E4D"/>
    <w:rsid w:val="00191ECD"/>
    <w:rsid w:val="001920C5"/>
    <w:rsid w:val="00192143"/>
    <w:rsid w:val="001921AE"/>
    <w:rsid w:val="001922C8"/>
    <w:rsid w:val="0019233D"/>
    <w:rsid w:val="0019235B"/>
    <w:rsid w:val="001923CB"/>
    <w:rsid w:val="00192404"/>
    <w:rsid w:val="00192489"/>
    <w:rsid w:val="0019248C"/>
    <w:rsid w:val="00192547"/>
    <w:rsid w:val="0019255B"/>
    <w:rsid w:val="0019260D"/>
    <w:rsid w:val="001929FD"/>
    <w:rsid w:val="00192A36"/>
    <w:rsid w:val="00192A53"/>
    <w:rsid w:val="00192AB6"/>
    <w:rsid w:val="00192B5A"/>
    <w:rsid w:val="00192B74"/>
    <w:rsid w:val="00192BFE"/>
    <w:rsid w:val="00192C74"/>
    <w:rsid w:val="00192E21"/>
    <w:rsid w:val="00192E2D"/>
    <w:rsid w:val="00192E49"/>
    <w:rsid w:val="00192EA0"/>
    <w:rsid w:val="00192F97"/>
    <w:rsid w:val="00192FC6"/>
    <w:rsid w:val="00193000"/>
    <w:rsid w:val="001930C0"/>
    <w:rsid w:val="001931AE"/>
    <w:rsid w:val="00193267"/>
    <w:rsid w:val="0019330A"/>
    <w:rsid w:val="00193376"/>
    <w:rsid w:val="0019338E"/>
    <w:rsid w:val="0019361C"/>
    <w:rsid w:val="001937F4"/>
    <w:rsid w:val="0019380A"/>
    <w:rsid w:val="0019383B"/>
    <w:rsid w:val="0019390A"/>
    <w:rsid w:val="00193939"/>
    <w:rsid w:val="00193A71"/>
    <w:rsid w:val="00193C03"/>
    <w:rsid w:val="00193C08"/>
    <w:rsid w:val="00193C18"/>
    <w:rsid w:val="00193C94"/>
    <w:rsid w:val="00193CCC"/>
    <w:rsid w:val="00193CD1"/>
    <w:rsid w:val="00193CD9"/>
    <w:rsid w:val="00193D04"/>
    <w:rsid w:val="00193D76"/>
    <w:rsid w:val="00194057"/>
    <w:rsid w:val="0019407F"/>
    <w:rsid w:val="00194082"/>
    <w:rsid w:val="001941CE"/>
    <w:rsid w:val="00194326"/>
    <w:rsid w:val="00194359"/>
    <w:rsid w:val="0019474F"/>
    <w:rsid w:val="00194876"/>
    <w:rsid w:val="00194953"/>
    <w:rsid w:val="00194993"/>
    <w:rsid w:val="00194A5E"/>
    <w:rsid w:val="00194AE1"/>
    <w:rsid w:val="00194B7E"/>
    <w:rsid w:val="00194BC5"/>
    <w:rsid w:val="00194C8B"/>
    <w:rsid w:val="00194C90"/>
    <w:rsid w:val="00194D0A"/>
    <w:rsid w:val="00194D4A"/>
    <w:rsid w:val="00194E2C"/>
    <w:rsid w:val="00194E35"/>
    <w:rsid w:val="00194E61"/>
    <w:rsid w:val="00194F10"/>
    <w:rsid w:val="00194F30"/>
    <w:rsid w:val="00194FEB"/>
    <w:rsid w:val="00195024"/>
    <w:rsid w:val="001950AA"/>
    <w:rsid w:val="001950D3"/>
    <w:rsid w:val="001950D5"/>
    <w:rsid w:val="00195166"/>
    <w:rsid w:val="0019518C"/>
    <w:rsid w:val="001951AB"/>
    <w:rsid w:val="001951BD"/>
    <w:rsid w:val="001951F0"/>
    <w:rsid w:val="001952EF"/>
    <w:rsid w:val="001953A4"/>
    <w:rsid w:val="00195491"/>
    <w:rsid w:val="0019555C"/>
    <w:rsid w:val="001955AD"/>
    <w:rsid w:val="001956B6"/>
    <w:rsid w:val="001956BA"/>
    <w:rsid w:val="001957FC"/>
    <w:rsid w:val="00195826"/>
    <w:rsid w:val="001958A1"/>
    <w:rsid w:val="001958E2"/>
    <w:rsid w:val="001959AA"/>
    <w:rsid w:val="00195A33"/>
    <w:rsid w:val="00195A53"/>
    <w:rsid w:val="00195A7B"/>
    <w:rsid w:val="00195B21"/>
    <w:rsid w:val="00195C89"/>
    <w:rsid w:val="00195E11"/>
    <w:rsid w:val="00195E8B"/>
    <w:rsid w:val="00195E97"/>
    <w:rsid w:val="00195F1C"/>
    <w:rsid w:val="00195F4D"/>
    <w:rsid w:val="001960E0"/>
    <w:rsid w:val="001961D0"/>
    <w:rsid w:val="00196304"/>
    <w:rsid w:val="00196443"/>
    <w:rsid w:val="001964EE"/>
    <w:rsid w:val="001964F3"/>
    <w:rsid w:val="00196740"/>
    <w:rsid w:val="001967AE"/>
    <w:rsid w:val="001967E4"/>
    <w:rsid w:val="0019681D"/>
    <w:rsid w:val="00196BA7"/>
    <w:rsid w:val="00196D14"/>
    <w:rsid w:val="00196D3A"/>
    <w:rsid w:val="00196D84"/>
    <w:rsid w:val="00196D9C"/>
    <w:rsid w:val="00196DD8"/>
    <w:rsid w:val="00197112"/>
    <w:rsid w:val="0019718A"/>
    <w:rsid w:val="001971AA"/>
    <w:rsid w:val="001971C3"/>
    <w:rsid w:val="00197243"/>
    <w:rsid w:val="0019729D"/>
    <w:rsid w:val="001972BC"/>
    <w:rsid w:val="00197328"/>
    <w:rsid w:val="001973A0"/>
    <w:rsid w:val="00197449"/>
    <w:rsid w:val="001974B5"/>
    <w:rsid w:val="001976EE"/>
    <w:rsid w:val="00197792"/>
    <w:rsid w:val="00197794"/>
    <w:rsid w:val="001977B9"/>
    <w:rsid w:val="0019783B"/>
    <w:rsid w:val="00197877"/>
    <w:rsid w:val="0019787D"/>
    <w:rsid w:val="00197952"/>
    <w:rsid w:val="001979BC"/>
    <w:rsid w:val="00197ACF"/>
    <w:rsid w:val="00197C34"/>
    <w:rsid w:val="00197CF2"/>
    <w:rsid w:val="00197D83"/>
    <w:rsid w:val="00197EAE"/>
    <w:rsid w:val="00197EF9"/>
    <w:rsid w:val="00197FFC"/>
    <w:rsid w:val="001A0002"/>
    <w:rsid w:val="001A0008"/>
    <w:rsid w:val="001A0031"/>
    <w:rsid w:val="001A01C2"/>
    <w:rsid w:val="001A0272"/>
    <w:rsid w:val="001A02E8"/>
    <w:rsid w:val="001A032F"/>
    <w:rsid w:val="001A048C"/>
    <w:rsid w:val="001A04AA"/>
    <w:rsid w:val="001A051E"/>
    <w:rsid w:val="001A0560"/>
    <w:rsid w:val="001A070C"/>
    <w:rsid w:val="001A079B"/>
    <w:rsid w:val="001A0841"/>
    <w:rsid w:val="001A095E"/>
    <w:rsid w:val="001A0A4C"/>
    <w:rsid w:val="001A0ABB"/>
    <w:rsid w:val="001A0BB2"/>
    <w:rsid w:val="001A0C15"/>
    <w:rsid w:val="001A0C6C"/>
    <w:rsid w:val="001A0C72"/>
    <w:rsid w:val="001A0EA1"/>
    <w:rsid w:val="001A0F25"/>
    <w:rsid w:val="001A0FF1"/>
    <w:rsid w:val="001A10AD"/>
    <w:rsid w:val="001A1163"/>
    <w:rsid w:val="001A1270"/>
    <w:rsid w:val="001A1278"/>
    <w:rsid w:val="001A12B7"/>
    <w:rsid w:val="001A12D0"/>
    <w:rsid w:val="001A12E5"/>
    <w:rsid w:val="001A1331"/>
    <w:rsid w:val="001A13DC"/>
    <w:rsid w:val="001A144F"/>
    <w:rsid w:val="001A14D7"/>
    <w:rsid w:val="001A14F2"/>
    <w:rsid w:val="001A15E9"/>
    <w:rsid w:val="001A1772"/>
    <w:rsid w:val="001A188D"/>
    <w:rsid w:val="001A18FE"/>
    <w:rsid w:val="001A19BC"/>
    <w:rsid w:val="001A1A21"/>
    <w:rsid w:val="001A1ACB"/>
    <w:rsid w:val="001A1AD9"/>
    <w:rsid w:val="001A1AF6"/>
    <w:rsid w:val="001A1B70"/>
    <w:rsid w:val="001A1B7C"/>
    <w:rsid w:val="001A1BA6"/>
    <w:rsid w:val="001A1C84"/>
    <w:rsid w:val="001A1E38"/>
    <w:rsid w:val="001A1ECA"/>
    <w:rsid w:val="001A1F61"/>
    <w:rsid w:val="001A1FBB"/>
    <w:rsid w:val="001A2099"/>
    <w:rsid w:val="001A20D9"/>
    <w:rsid w:val="001A20EC"/>
    <w:rsid w:val="001A20F0"/>
    <w:rsid w:val="001A2127"/>
    <w:rsid w:val="001A212B"/>
    <w:rsid w:val="001A2192"/>
    <w:rsid w:val="001A21D5"/>
    <w:rsid w:val="001A23AA"/>
    <w:rsid w:val="001A23FB"/>
    <w:rsid w:val="001A2447"/>
    <w:rsid w:val="001A2477"/>
    <w:rsid w:val="001A25B1"/>
    <w:rsid w:val="001A2627"/>
    <w:rsid w:val="001A265E"/>
    <w:rsid w:val="001A26AA"/>
    <w:rsid w:val="001A26EF"/>
    <w:rsid w:val="001A2719"/>
    <w:rsid w:val="001A27E9"/>
    <w:rsid w:val="001A282B"/>
    <w:rsid w:val="001A28C8"/>
    <w:rsid w:val="001A2900"/>
    <w:rsid w:val="001A29DD"/>
    <w:rsid w:val="001A2AC7"/>
    <w:rsid w:val="001A2ACE"/>
    <w:rsid w:val="001A2B8F"/>
    <w:rsid w:val="001A2C3E"/>
    <w:rsid w:val="001A2D73"/>
    <w:rsid w:val="001A2E62"/>
    <w:rsid w:val="001A31C4"/>
    <w:rsid w:val="001A31CE"/>
    <w:rsid w:val="001A33B8"/>
    <w:rsid w:val="001A33F5"/>
    <w:rsid w:val="001A342F"/>
    <w:rsid w:val="001A350F"/>
    <w:rsid w:val="001A3523"/>
    <w:rsid w:val="001A3596"/>
    <w:rsid w:val="001A35BC"/>
    <w:rsid w:val="001A3785"/>
    <w:rsid w:val="001A37E7"/>
    <w:rsid w:val="001A37F7"/>
    <w:rsid w:val="001A3842"/>
    <w:rsid w:val="001A3A32"/>
    <w:rsid w:val="001A3B69"/>
    <w:rsid w:val="001A3C41"/>
    <w:rsid w:val="001A3C59"/>
    <w:rsid w:val="001A3C89"/>
    <w:rsid w:val="001A3CDE"/>
    <w:rsid w:val="001A3D22"/>
    <w:rsid w:val="001A3DA2"/>
    <w:rsid w:val="001A3DD5"/>
    <w:rsid w:val="001A3EDA"/>
    <w:rsid w:val="001A3F5B"/>
    <w:rsid w:val="001A3F87"/>
    <w:rsid w:val="001A3FAC"/>
    <w:rsid w:val="001A40E8"/>
    <w:rsid w:val="001A414E"/>
    <w:rsid w:val="001A42D2"/>
    <w:rsid w:val="001A44BB"/>
    <w:rsid w:val="001A4573"/>
    <w:rsid w:val="001A4634"/>
    <w:rsid w:val="001A4649"/>
    <w:rsid w:val="001A4704"/>
    <w:rsid w:val="001A476F"/>
    <w:rsid w:val="001A4776"/>
    <w:rsid w:val="001A47D0"/>
    <w:rsid w:val="001A47FE"/>
    <w:rsid w:val="001A4870"/>
    <w:rsid w:val="001A4871"/>
    <w:rsid w:val="001A494B"/>
    <w:rsid w:val="001A49D1"/>
    <w:rsid w:val="001A4A16"/>
    <w:rsid w:val="001A4A89"/>
    <w:rsid w:val="001A4AD0"/>
    <w:rsid w:val="001A4B53"/>
    <w:rsid w:val="001A4C5C"/>
    <w:rsid w:val="001A4D5A"/>
    <w:rsid w:val="001A4D76"/>
    <w:rsid w:val="001A4EE5"/>
    <w:rsid w:val="001A501A"/>
    <w:rsid w:val="001A50A3"/>
    <w:rsid w:val="001A5232"/>
    <w:rsid w:val="001A5278"/>
    <w:rsid w:val="001A52F5"/>
    <w:rsid w:val="001A5316"/>
    <w:rsid w:val="001A5330"/>
    <w:rsid w:val="001A533E"/>
    <w:rsid w:val="001A5375"/>
    <w:rsid w:val="001A53D8"/>
    <w:rsid w:val="001A5588"/>
    <w:rsid w:val="001A55B9"/>
    <w:rsid w:val="001A56F0"/>
    <w:rsid w:val="001A5701"/>
    <w:rsid w:val="001A5916"/>
    <w:rsid w:val="001A59D0"/>
    <w:rsid w:val="001A5A36"/>
    <w:rsid w:val="001A5A9D"/>
    <w:rsid w:val="001A5AE5"/>
    <w:rsid w:val="001A5B97"/>
    <w:rsid w:val="001A5D80"/>
    <w:rsid w:val="001A5EF9"/>
    <w:rsid w:val="001A5FA4"/>
    <w:rsid w:val="001A6142"/>
    <w:rsid w:val="001A624D"/>
    <w:rsid w:val="001A636E"/>
    <w:rsid w:val="001A645D"/>
    <w:rsid w:val="001A6562"/>
    <w:rsid w:val="001A6683"/>
    <w:rsid w:val="001A6793"/>
    <w:rsid w:val="001A6860"/>
    <w:rsid w:val="001A6B00"/>
    <w:rsid w:val="001A6BB5"/>
    <w:rsid w:val="001A6BD6"/>
    <w:rsid w:val="001A6D18"/>
    <w:rsid w:val="001A6E28"/>
    <w:rsid w:val="001A6E6F"/>
    <w:rsid w:val="001A6EA3"/>
    <w:rsid w:val="001A6F2C"/>
    <w:rsid w:val="001A6FC3"/>
    <w:rsid w:val="001A7045"/>
    <w:rsid w:val="001A7093"/>
    <w:rsid w:val="001A70A4"/>
    <w:rsid w:val="001A72AB"/>
    <w:rsid w:val="001A72E7"/>
    <w:rsid w:val="001A736E"/>
    <w:rsid w:val="001A73F8"/>
    <w:rsid w:val="001A75E9"/>
    <w:rsid w:val="001A7632"/>
    <w:rsid w:val="001A7634"/>
    <w:rsid w:val="001A7685"/>
    <w:rsid w:val="001A77B1"/>
    <w:rsid w:val="001A7820"/>
    <w:rsid w:val="001A78EA"/>
    <w:rsid w:val="001A79BE"/>
    <w:rsid w:val="001A79C4"/>
    <w:rsid w:val="001A7AEA"/>
    <w:rsid w:val="001A7B53"/>
    <w:rsid w:val="001A7B69"/>
    <w:rsid w:val="001A7B8B"/>
    <w:rsid w:val="001A7BC1"/>
    <w:rsid w:val="001A7BDB"/>
    <w:rsid w:val="001A7C10"/>
    <w:rsid w:val="001A7C2B"/>
    <w:rsid w:val="001A7D07"/>
    <w:rsid w:val="001A7D4F"/>
    <w:rsid w:val="001A7DCB"/>
    <w:rsid w:val="001A7E4D"/>
    <w:rsid w:val="001A7FA8"/>
    <w:rsid w:val="001B001A"/>
    <w:rsid w:val="001B017B"/>
    <w:rsid w:val="001B0226"/>
    <w:rsid w:val="001B022D"/>
    <w:rsid w:val="001B0286"/>
    <w:rsid w:val="001B02C9"/>
    <w:rsid w:val="001B03C8"/>
    <w:rsid w:val="001B0503"/>
    <w:rsid w:val="001B0643"/>
    <w:rsid w:val="001B0686"/>
    <w:rsid w:val="001B079E"/>
    <w:rsid w:val="001B07C3"/>
    <w:rsid w:val="001B08AF"/>
    <w:rsid w:val="001B095E"/>
    <w:rsid w:val="001B0967"/>
    <w:rsid w:val="001B09C9"/>
    <w:rsid w:val="001B0A47"/>
    <w:rsid w:val="001B0ABC"/>
    <w:rsid w:val="001B0B6F"/>
    <w:rsid w:val="001B0C4B"/>
    <w:rsid w:val="001B0D20"/>
    <w:rsid w:val="001B0D8B"/>
    <w:rsid w:val="001B0E1C"/>
    <w:rsid w:val="001B0ECA"/>
    <w:rsid w:val="001B0EEF"/>
    <w:rsid w:val="001B0FAC"/>
    <w:rsid w:val="001B0FC2"/>
    <w:rsid w:val="001B11A7"/>
    <w:rsid w:val="001B1242"/>
    <w:rsid w:val="001B1287"/>
    <w:rsid w:val="001B12A5"/>
    <w:rsid w:val="001B12A8"/>
    <w:rsid w:val="001B13F8"/>
    <w:rsid w:val="001B1436"/>
    <w:rsid w:val="001B14CA"/>
    <w:rsid w:val="001B155C"/>
    <w:rsid w:val="001B15EB"/>
    <w:rsid w:val="001B1610"/>
    <w:rsid w:val="001B16FD"/>
    <w:rsid w:val="001B1788"/>
    <w:rsid w:val="001B1818"/>
    <w:rsid w:val="001B194A"/>
    <w:rsid w:val="001B19E4"/>
    <w:rsid w:val="001B1A1F"/>
    <w:rsid w:val="001B1B3D"/>
    <w:rsid w:val="001B1B43"/>
    <w:rsid w:val="001B1B89"/>
    <w:rsid w:val="001B1C1A"/>
    <w:rsid w:val="001B1C93"/>
    <w:rsid w:val="001B1CA6"/>
    <w:rsid w:val="001B1EBC"/>
    <w:rsid w:val="001B2029"/>
    <w:rsid w:val="001B205A"/>
    <w:rsid w:val="001B218C"/>
    <w:rsid w:val="001B21DF"/>
    <w:rsid w:val="001B2371"/>
    <w:rsid w:val="001B23B3"/>
    <w:rsid w:val="001B262D"/>
    <w:rsid w:val="001B2695"/>
    <w:rsid w:val="001B270B"/>
    <w:rsid w:val="001B288F"/>
    <w:rsid w:val="001B28FC"/>
    <w:rsid w:val="001B2956"/>
    <w:rsid w:val="001B2A21"/>
    <w:rsid w:val="001B2A57"/>
    <w:rsid w:val="001B2B9D"/>
    <w:rsid w:val="001B2C06"/>
    <w:rsid w:val="001B2CF2"/>
    <w:rsid w:val="001B2CF8"/>
    <w:rsid w:val="001B2D34"/>
    <w:rsid w:val="001B2DCE"/>
    <w:rsid w:val="001B2E0E"/>
    <w:rsid w:val="001B2E10"/>
    <w:rsid w:val="001B2E1A"/>
    <w:rsid w:val="001B31EF"/>
    <w:rsid w:val="001B32C9"/>
    <w:rsid w:val="001B333A"/>
    <w:rsid w:val="001B3357"/>
    <w:rsid w:val="001B33FC"/>
    <w:rsid w:val="001B34E9"/>
    <w:rsid w:val="001B34F4"/>
    <w:rsid w:val="001B3535"/>
    <w:rsid w:val="001B358C"/>
    <w:rsid w:val="001B37A7"/>
    <w:rsid w:val="001B37B0"/>
    <w:rsid w:val="001B37C8"/>
    <w:rsid w:val="001B3933"/>
    <w:rsid w:val="001B3B69"/>
    <w:rsid w:val="001B3C5B"/>
    <w:rsid w:val="001B3E3A"/>
    <w:rsid w:val="001B3F3D"/>
    <w:rsid w:val="001B3F7F"/>
    <w:rsid w:val="001B4035"/>
    <w:rsid w:val="001B4054"/>
    <w:rsid w:val="001B4126"/>
    <w:rsid w:val="001B4177"/>
    <w:rsid w:val="001B41F8"/>
    <w:rsid w:val="001B42BF"/>
    <w:rsid w:val="001B435A"/>
    <w:rsid w:val="001B4371"/>
    <w:rsid w:val="001B4492"/>
    <w:rsid w:val="001B44D1"/>
    <w:rsid w:val="001B44F3"/>
    <w:rsid w:val="001B4581"/>
    <w:rsid w:val="001B4594"/>
    <w:rsid w:val="001B4657"/>
    <w:rsid w:val="001B4699"/>
    <w:rsid w:val="001B475C"/>
    <w:rsid w:val="001B47AB"/>
    <w:rsid w:val="001B484E"/>
    <w:rsid w:val="001B4A54"/>
    <w:rsid w:val="001B4A8A"/>
    <w:rsid w:val="001B4A9B"/>
    <w:rsid w:val="001B4AD1"/>
    <w:rsid w:val="001B4AE6"/>
    <w:rsid w:val="001B4B33"/>
    <w:rsid w:val="001B4B57"/>
    <w:rsid w:val="001B4B90"/>
    <w:rsid w:val="001B4C44"/>
    <w:rsid w:val="001B4D50"/>
    <w:rsid w:val="001B4E25"/>
    <w:rsid w:val="001B4EFE"/>
    <w:rsid w:val="001B4EFF"/>
    <w:rsid w:val="001B5039"/>
    <w:rsid w:val="001B5109"/>
    <w:rsid w:val="001B5133"/>
    <w:rsid w:val="001B5174"/>
    <w:rsid w:val="001B527E"/>
    <w:rsid w:val="001B5325"/>
    <w:rsid w:val="001B5338"/>
    <w:rsid w:val="001B545C"/>
    <w:rsid w:val="001B54EE"/>
    <w:rsid w:val="001B54F8"/>
    <w:rsid w:val="001B550E"/>
    <w:rsid w:val="001B5586"/>
    <w:rsid w:val="001B55AC"/>
    <w:rsid w:val="001B5626"/>
    <w:rsid w:val="001B567D"/>
    <w:rsid w:val="001B56BF"/>
    <w:rsid w:val="001B56F9"/>
    <w:rsid w:val="001B5779"/>
    <w:rsid w:val="001B57A4"/>
    <w:rsid w:val="001B5811"/>
    <w:rsid w:val="001B5890"/>
    <w:rsid w:val="001B58B0"/>
    <w:rsid w:val="001B58F9"/>
    <w:rsid w:val="001B5A4E"/>
    <w:rsid w:val="001B5A6E"/>
    <w:rsid w:val="001B5AE4"/>
    <w:rsid w:val="001B5B14"/>
    <w:rsid w:val="001B5BAD"/>
    <w:rsid w:val="001B5BAF"/>
    <w:rsid w:val="001B5C77"/>
    <w:rsid w:val="001B5CCF"/>
    <w:rsid w:val="001B5D1A"/>
    <w:rsid w:val="001B5D44"/>
    <w:rsid w:val="001B5E7D"/>
    <w:rsid w:val="001B5F5D"/>
    <w:rsid w:val="001B61B2"/>
    <w:rsid w:val="001B6263"/>
    <w:rsid w:val="001B633B"/>
    <w:rsid w:val="001B6372"/>
    <w:rsid w:val="001B63C2"/>
    <w:rsid w:val="001B63D5"/>
    <w:rsid w:val="001B6555"/>
    <w:rsid w:val="001B6608"/>
    <w:rsid w:val="001B6635"/>
    <w:rsid w:val="001B6643"/>
    <w:rsid w:val="001B679C"/>
    <w:rsid w:val="001B6873"/>
    <w:rsid w:val="001B6A57"/>
    <w:rsid w:val="001B6A79"/>
    <w:rsid w:val="001B6A8A"/>
    <w:rsid w:val="001B6AE0"/>
    <w:rsid w:val="001B6B57"/>
    <w:rsid w:val="001B6CD0"/>
    <w:rsid w:val="001B6CFD"/>
    <w:rsid w:val="001B6DF7"/>
    <w:rsid w:val="001B7026"/>
    <w:rsid w:val="001B7114"/>
    <w:rsid w:val="001B7229"/>
    <w:rsid w:val="001B7325"/>
    <w:rsid w:val="001B73DC"/>
    <w:rsid w:val="001B74EC"/>
    <w:rsid w:val="001B7658"/>
    <w:rsid w:val="001B782B"/>
    <w:rsid w:val="001B7861"/>
    <w:rsid w:val="001B78CA"/>
    <w:rsid w:val="001B78F1"/>
    <w:rsid w:val="001B7A78"/>
    <w:rsid w:val="001B7A93"/>
    <w:rsid w:val="001B7BBE"/>
    <w:rsid w:val="001B7BFF"/>
    <w:rsid w:val="001B7C0F"/>
    <w:rsid w:val="001B7CB8"/>
    <w:rsid w:val="001B7CC0"/>
    <w:rsid w:val="001B7D65"/>
    <w:rsid w:val="001B7D98"/>
    <w:rsid w:val="001B7F20"/>
    <w:rsid w:val="001C00FE"/>
    <w:rsid w:val="001C017C"/>
    <w:rsid w:val="001C02E0"/>
    <w:rsid w:val="001C0500"/>
    <w:rsid w:val="001C052E"/>
    <w:rsid w:val="001C059C"/>
    <w:rsid w:val="001C05DF"/>
    <w:rsid w:val="001C06B4"/>
    <w:rsid w:val="001C0768"/>
    <w:rsid w:val="001C0794"/>
    <w:rsid w:val="001C0935"/>
    <w:rsid w:val="001C0964"/>
    <w:rsid w:val="001C09A6"/>
    <w:rsid w:val="001C09B7"/>
    <w:rsid w:val="001C09C1"/>
    <w:rsid w:val="001C09D4"/>
    <w:rsid w:val="001C0ACB"/>
    <w:rsid w:val="001C0AE5"/>
    <w:rsid w:val="001C0B45"/>
    <w:rsid w:val="001C0B64"/>
    <w:rsid w:val="001C0CBB"/>
    <w:rsid w:val="001C0CDA"/>
    <w:rsid w:val="001C0DD3"/>
    <w:rsid w:val="001C0DF9"/>
    <w:rsid w:val="001C0E12"/>
    <w:rsid w:val="001C0E3A"/>
    <w:rsid w:val="001C0EB7"/>
    <w:rsid w:val="001C0EFA"/>
    <w:rsid w:val="001C0F26"/>
    <w:rsid w:val="001C1040"/>
    <w:rsid w:val="001C10D7"/>
    <w:rsid w:val="001C12CF"/>
    <w:rsid w:val="001C13DB"/>
    <w:rsid w:val="001C1558"/>
    <w:rsid w:val="001C1589"/>
    <w:rsid w:val="001C17B4"/>
    <w:rsid w:val="001C17CB"/>
    <w:rsid w:val="001C17D7"/>
    <w:rsid w:val="001C1915"/>
    <w:rsid w:val="001C1AE5"/>
    <w:rsid w:val="001C1B04"/>
    <w:rsid w:val="001C1BF4"/>
    <w:rsid w:val="001C1CDD"/>
    <w:rsid w:val="001C1CE4"/>
    <w:rsid w:val="001C1D37"/>
    <w:rsid w:val="001C1D47"/>
    <w:rsid w:val="001C1D86"/>
    <w:rsid w:val="001C1F2F"/>
    <w:rsid w:val="001C1F62"/>
    <w:rsid w:val="001C1F94"/>
    <w:rsid w:val="001C1FA6"/>
    <w:rsid w:val="001C1FCE"/>
    <w:rsid w:val="001C2009"/>
    <w:rsid w:val="001C2078"/>
    <w:rsid w:val="001C20D8"/>
    <w:rsid w:val="001C2122"/>
    <w:rsid w:val="001C215D"/>
    <w:rsid w:val="001C22DC"/>
    <w:rsid w:val="001C236D"/>
    <w:rsid w:val="001C24F4"/>
    <w:rsid w:val="001C25A3"/>
    <w:rsid w:val="001C2655"/>
    <w:rsid w:val="001C2794"/>
    <w:rsid w:val="001C27FC"/>
    <w:rsid w:val="001C28A1"/>
    <w:rsid w:val="001C296C"/>
    <w:rsid w:val="001C2A7D"/>
    <w:rsid w:val="001C2B31"/>
    <w:rsid w:val="001C2B51"/>
    <w:rsid w:val="001C2B5F"/>
    <w:rsid w:val="001C2E17"/>
    <w:rsid w:val="001C2F6D"/>
    <w:rsid w:val="001C2FF6"/>
    <w:rsid w:val="001C3093"/>
    <w:rsid w:val="001C3309"/>
    <w:rsid w:val="001C33A9"/>
    <w:rsid w:val="001C353D"/>
    <w:rsid w:val="001C3586"/>
    <w:rsid w:val="001C359D"/>
    <w:rsid w:val="001C3681"/>
    <w:rsid w:val="001C3708"/>
    <w:rsid w:val="001C3740"/>
    <w:rsid w:val="001C383B"/>
    <w:rsid w:val="001C3944"/>
    <w:rsid w:val="001C3B4C"/>
    <w:rsid w:val="001C3B53"/>
    <w:rsid w:val="001C3BBA"/>
    <w:rsid w:val="001C3C1E"/>
    <w:rsid w:val="001C3C4A"/>
    <w:rsid w:val="001C3CDB"/>
    <w:rsid w:val="001C3CE8"/>
    <w:rsid w:val="001C3D2C"/>
    <w:rsid w:val="001C3EC7"/>
    <w:rsid w:val="001C3EF2"/>
    <w:rsid w:val="001C3F42"/>
    <w:rsid w:val="001C3F65"/>
    <w:rsid w:val="001C40E4"/>
    <w:rsid w:val="001C4123"/>
    <w:rsid w:val="001C4130"/>
    <w:rsid w:val="001C413C"/>
    <w:rsid w:val="001C415E"/>
    <w:rsid w:val="001C417E"/>
    <w:rsid w:val="001C4194"/>
    <w:rsid w:val="001C41AB"/>
    <w:rsid w:val="001C423D"/>
    <w:rsid w:val="001C43F7"/>
    <w:rsid w:val="001C4410"/>
    <w:rsid w:val="001C443D"/>
    <w:rsid w:val="001C4613"/>
    <w:rsid w:val="001C469A"/>
    <w:rsid w:val="001C4924"/>
    <w:rsid w:val="001C49C2"/>
    <w:rsid w:val="001C4A64"/>
    <w:rsid w:val="001C4B44"/>
    <w:rsid w:val="001C4BA7"/>
    <w:rsid w:val="001C4BFF"/>
    <w:rsid w:val="001C4D9F"/>
    <w:rsid w:val="001C4DA3"/>
    <w:rsid w:val="001C4ED2"/>
    <w:rsid w:val="001C4F03"/>
    <w:rsid w:val="001C4F4A"/>
    <w:rsid w:val="001C4FEB"/>
    <w:rsid w:val="001C5093"/>
    <w:rsid w:val="001C50A8"/>
    <w:rsid w:val="001C50AF"/>
    <w:rsid w:val="001C50D0"/>
    <w:rsid w:val="001C50F0"/>
    <w:rsid w:val="001C51F2"/>
    <w:rsid w:val="001C51FF"/>
    <w:rsid w:val="001C5261"/>
    <w:rsid w:val="001C52D6"/>
    <w:rsid w:val="001C5362"/>
    <w:rsid w:val="001C53D7"/>
    <w:rsid w:val="001C552F"/>
    <w:rsid w:val="001C558D"/>
    <w:rsid w:val="001C55F0"/>
    <w:rsid w:val="001C569A"/>
    <w:rsid w:val="001C592F"/>
    <w:rsid w:val="001C594A"/>
    <w:rsid w:val="001C5A03"/>
    <w:rsid w:val="001C5A30"/>
    <w:rsid w:val="001C5BD1"/>
    <w:rsid w:val="001C5BE0"/>
    <w:rsid w:val="001C5D24"/>
    <w:rsid w:val="001C5D8B"/>
    <w:rsid w:val="001C5E55"/>
    <w:rsid w:val="001C5EFB"/>
    <w:rsid w:val="001C5F27"/>
    <w:rsid w:val="001C6067"/>
    <w:rsid w:val="001C622B"/>
    <w:rsid w:val="001C6264"/>
    <w:rsid w:val="001C6332"/>
    <w:rsid w:val="001C63AF"/>
    <w:rsid w:val="001C63C6"/>
    <w:rsid w:val="001C6448"/>
    <w:rsid w:val="001C64E5"/>
    <w:rsid w:val="001C6727"/>
    <w:rsid w:val="001C674D"/>
    <w:rsid w:val="001C6810"/>
    <w:rsid w:val="001C6ABC"/>
    <w:rsid w:val="001C6BDA"/>
    <w:rsid w:val="001C6BF7"/>
    <w:rsid w:val="001C6C43"/>
    <w:rsid w:val="001C6C45"/>
    <w:rsid w:val="001C6C5D"/>
    <w:rsid w:val="001C6DC2"/>
    <w:rsid w:val="001C6EF4"/>
    <w:rsid w:val="001C6F5A"/>
    <w:rsid w:val="001C6F86"/>
    <w:rsid w:val="001C6FAD"/>
    <w:rsid w:val="001C6FE4"/>
    <w:rsid w:val="001C70DA"/>
    <w:rsid w:val="001C719A"/>
    <w:rsid w:val="001C71E2"/>
    <w:rsid w:val="001C7242"/>
    <w:rsid w:val="001C7521"/>
    <w:rsid w:val="001C756E"/>
    <w:rsid w:val="001C7643"/>
    <w:rsid w:val="001C7730"/>
    <w:rsid w:val="001C77EA"/>
    <w:rsid w:val="001C78EF"/>
    <w:rsid w:val="001C79F1"/>
    <w:rsid w:val="001C79FE"/>
    <w:rsid w:val="001C7A15"/>
    <w:rsid w:val="001C7B01"/>
    <w:rsid w:val="001C7BCE"/>
    <w:rsid w:val="001C7BD3"/>
    <w:rsid w:val="001C7C28"/>
    <w:rsid w:val="001C7C58"/>
    <w:rsid w:val="001C7D10"/>
    <w:rsid w:val="001C7E41"/>
    <w:rsid w:val="001C7F57"/>
    <w:rsid w:val="001C7F7F"/>
    <w:rsid w:val="001D0025"/>
    <w:rsid w:val="001D012A"/>
    <w:rsid w:val="001D014A"/>
    <w:rsid w:val="001D0262"/>
    <w:rsid w:val="001D02BC"/>
    <w:rsid w:val="001D03BE"/>
    <w:rsid w:val="001D03F3"/>
    <w:rsid w:val="001D0418"/>
    <w:rsid w:val="001D0499"/>
    <w:rsid w:val="001D0529"/>
    <w:rsid w:val="001D0593"/>
    <w:rsid w:val="001D0598"/>
    <w:rsid w:val="001D0712"/>
    <w:rsid w:val="001D075A"/>
    <w:rsid w:val="001D07ED"/>
    <w:rsid w:val="001D07FB"/>
    <w:rsid w:val="001D086B"/>
    <w:rsid w:val="001D09BC"/>
    <w:rsid w:val="001D0DCF"/>
    <w:rsid w:val="001D0E22"/>
    <w:rsid w:val="001D0E5F"/>
    <w:rsid w:val="001D0EE7"/>
    <w:rsid w:val="001D0F1F"/>
    <w:rsid w:val="001D0FB4"/>
    <w:rsid w:val="001D0FF4"/>
    <w:rsid w:val="001D1006"/>
    <w:rsid w:val="001D10CB"/>
    <w:rsid w:val="001D1195"/>
    <w:rsid w:val="001D11FC"/>
    <w:rsid w:val="001D123B"/>
    <w:rsid w:val="001D1295"/>
    <w:rsid w:val="001D12F4"/>
    <w:rsid w:val="001D1314"/>
    <w:rsid w:val="001D135B"/>
    <w:rsid w:val="001D13BE"/>
    <w:rsid w:val="001D13E9"/>
    <w:rsid w:val="001D140D"/>
    <w:rsid w:val="001D1431"/>
    <w:rsid w:val="001D1659"/>
    <w:rsid w:val="001D17C4"/>
    <w:rsid w:val="001D1848"/>
    <w:rsid w:val="001D1858"/>
    <w:rsid w:val="001D1860"/>
    <w:rsid w:val="001D18F4"/>
    <w:rsid w:val="001D1986"/>
    <w:rsid w:val="001D1A5C"/>
    <w:rsid w:val="001D1AA1"/>
    <w:rsid w:val="001D1B0F"/>
    <w:rsid w:val="001D1B75"/>
    <w:rsid w:val="001D1BF0"/>
    <w:rsid w:val="001D1BF3"/>
    <w:rsid w:val="001D1BFD"/>
    <w:rsid w:val="001D1C2D"/>
    <w:rsid w:val="001D1C95"/>
    <w:rsid w:val="001D1CB3"/>
    <w:rsid w:val="001D1CB9"/>
    <w:rsid w:val="001D1CDD"/>
    <w:rsid w:val="001D1F4D"/>
    <w:rsid w:val="001D1F78"/>
    <w:rsid w:val="001D1FCF"/>
    <w:rsid w:val="001D217A"/>
    <w:rsid w:val="001D2193"/>
    <w:rsid w:val="001D220E"/>
    <w:rsid w:val="001D2265"/>
    <w:rsid w:val="001D22C7"/>
    <w:rsid w:val="001D2315"/>
    <w:rsid w:val="001D2365"/>
    <w:rsid w:val="001D2407"/>
    <w:rsid w:val="001D241B"/>
    <w:rsid w:val="001D24CB"/>
    <w:rsid w:val="001D24FA"/>
    <w:rsid w:val="001D26C9"/>
    <w:rsid w:val="001D26FE"/>
    <w:rsid w:val="001D2844"/>
    <w:rsid w:val="001D28B3"/>
    <w:rsid w:val="001D2955"/>
    <w:rsid w:val="001D2A16"/>
    <w:rsid w:val="001D2A33"/>
    <w:rsid w:val="001D2B65"/>
    <w:rsid w:val="001D2B93"/>
    <w:rsid w:val="001D2BE5"/>
    <w:rsid w:val="001D2C80"/>
    <w:rsid w:val="001D2E90"/>
    <w:rsid w:val="001D2EB6"/>
    <w:rsid w:val="001D2ED1"/>
    <w:rsid w:val="001D3024"/>
    <w:rsid w:val="001D30FB"/>
    <w:rsid w:val="001D310D"/>
    <w:rsid w:val="001D3160"/>
    <w:rsid w:val="001D3178"/>
    <w:rsid w:val="001D31AE"/>
    <w:rsid w:val="001D3453"/>
    <w:rsid w:val="001D34B3"/>
    <w:rsid w:val="001D34BB"/>
    <w:rsid w:val="001D34D9"/>
    <w:rsid w:val="001D34FF"/>
    <w:rsid w:val="001D36A5"/>
    <w:rsid w:val="001D3904"/>
    <w:rsid w:val="001D395C"/>
    <w:rsid w:val="001D3990"/>
    <w:rsid w:val="001D3AF2"/>
    <w:rsid w:val="001D3BC2"/>
    <w:rsid w:val="001D3C11"/>
    <w:rsid w:val="001D3C92"/>
    <w:rsid w:val="001D3CA4"/>
    <w:rsid w:val="001D3CCE"/>
    <w:rsid w:val="001D3D0D"/>
    <w:rsid w:val="001D3DAB"/>
    <w:rsid w:val="001D3DB9"/>
    <w:rsid w:val="001D3DBB"/>
    <w:rsid w:val="001D3E92"/>
    <w:rsid w:val="001D4015"/>
    <w:rsid w:val="001D403E"/>
    <w:rsid w:val="001D4111"/>
    <w:rsid w:val="001D4123"/>
    <w:rsid w:val="001D418F"/>
    <w:rsid w:val="001D42A4"/>
    <w:rsid w:val="001D42B3"/>
    <w:rsid w:val="001D4397"/>
    <w:rsid w:val="001D4461"/>
    <w:rsid w:val="001D44D7"/>
    <w:rsid w:val="001D4500"/>
    <w:rsid w:val="001D46E2"/>
    <w:rsid w:val="001D47C0"/>
    <w:rsid w:val="001D4811"/>
    <w:rsid w:val="001D485F"/>
    <w:rsid w:val="001D49C6"/>
    <w:rsid w:val="001D49F5"/>
    <w:rsid w:val="001D4A29"/>
    <w:rsid w:val="001D4A41"/>
    <w:rsid w:val="001D4A80"/>
    <w:rsid w:val="001D4C3C"/>
    <w:rsid w:val="001D4C71"/>
    <w:rsid w:val="001D4DA9"/>
    <w:rsid w:val="001D4E1F"/>
    <w:rsid w:val="001D4E44"/>
    <w:rsid w:val="001D4E96"/>
    <w:rsid w:val="001D502D"/>
    <w:rsid w:val="001D50A9"/>
    <w:rsid w:val="001D50C2"/>
    <w:rsid w:val="001D51AD"/>
    <w:rsid w:val="001D529C"/>
    <w:rsid w:val="001D52C4"/>
    <w:rsid w:val="001D5423"/>
    <w:rsid w:val="001D5497"/>
    <w:rsid w:val="001D56C9"/>
    <w:rsid w:val="001D56F1"/>
    <w:rsid w:val="001D570F"/>
    <w:rsid w:val="001D573F"/>
    <w:rsid w:val="001D58E2"/>
    <w:rsid w:val="001D5A21"/>
    <w:rsid w:val="001D5A37"/>
    <w:rsid w:val="001D5A3C"/>
    <w:rsid w:val="001D5A65"/>
    <w:rsid w:val="001D5AFB"/>
    <w:rsid w:val="001D5B91"/>
    <w:rsid w:val="001D5C70"/>
    <w:rsid w:val="001D5CB7"/>
    <w:rsid w:val="001D5DED"/>
    <w:rsid w:val="001D5ED7"/>
    <w:rsid w:val="001D5F14"/>
    <w:rsid w:val="001D5F2C"/>
    <w:rsid w:val="001D600B"/>
    <w:rsid w:val="001D6054"/>
    <w:rsid w:val="001D60C3"/>
    <w:rsid w:val="001D60F1"/>
    <w:rsid w:val="001D61A5"/>
    <w:rsid w:val="001D62A1"/>
    <w:rsid w:val="001D62BB"/>
    <w:rsid w:val="001D62F0"/>
    <w:rsid w:val="001D6389"/>
    <w:rsid w:val="001D63C9"/>
    <w:rsid w:val="001D65DC"/>
    <w:rsid w:val="001D66A9"/>
    <w:rsid w:val="001D69E8"/>
    <w:rsid w:val="001D6A81"/>
    <w:rsid w:val="001D6AEA"/>
    <w:rsid w:val="001D6D02"/>
    <w:rsid w:val="001D6D52"/>
    <w:rsid w:val="001D6E3C"/>
    <w:rsid w:val="001D6E5B"/>
    <w:rsid w:val="001D6F6B"/>
    <w:rsid w:val="001D7321"/>
    <w:rsid w:val="001D747E"/>
    <w:rsid w:val="001D74F8"/>
    <w:rsid w:val="001D7533"/>
    <w:rsid w:val="001D7541"/>
    <w:rsid w:val="001D7574"/>
    <w:rsid w:val="001D75E3"/>
    <w:rsid w:val="001D766D"/>
    <w:rsid w:val="001D76E9"/>
    <w:rsid w:val="001D782C"/>
    <w:rsid w:val="001D7843"/>
    <w:rsid w:val="001D795D"/>
    <w:rsid w:val="001D79A1"/>
    <w:rsid w:val="001D7A44"/>
    <w:rsid w:val="001D7A6C"/>
    <w:rsid w:val="001D7B6C"/>
    <w:rsid w:val="001D7BA9"/>
    <w:rsid w:val="001D7D47"/>
    <w:rsid w:val="001D7DC2"/>
    <w:rsid w:val="001D7DCA"/>
    <w:rsid w:val="001D7F74"/>
    <w:rsid w:val="001E0089"/>
    <w:rsid w:val="001E00C3"/>
    <w:rsid w:val="001E0110"/>
    <w:rsid w:val="001E015C"/>
    <w:rsid w:val="001E0173"/>
    <w:rsid w:val="001E01A0"/>
    <w:rsid w:val="001E0215"/>
    <w:rsid w:val="001E02EF"/>
    <w:rsid w:val="001E0402"/>
    <w:rsid w:val="001E0487"/>
    <w:rsid w:val="001E0570"/>
    <w:rsid w:val="001E057D"/>
    <w:rsid w:val="001E058D"/>
    <w:rsid w:val="001E05CD"/>
    <w:rsid w:val="001E0607"/>
    <w:rsid w:val="001E06D6"/>
    <w:rsid w:val="001E0746"/>
    <w:rsid w:val="001E07B6"/>
    <w:rsid w:val="001E080C"/>
    <w:rsid w:val="001E0961"/>
    <w:rsid w:val="001E09B6"/>
    <w:rsid w:val="001E0A18"/>
    <w:rsid w:val="001E0A2A"/>
    <w:rsid w:val="001E0ABD"/>
    <w:rsid w:val="001E0B42"/>
    <w:rsid w:val="001E0B70"/>
    <w:rsid w:val="001E0B7D"/>
    <w:rsid w:val="001E0C55"/>
    <w:rsid w:val="001E0CB9"/>
    <w:rsid w:val="001E0E5E"/>
    <w:rsid w:val="001E0FAA"/>
    <w:rsid w:val="001E1033"/>
    <w:rsid w:val="001E1254"/>
    <w:rsid w:val="001E1267"/>
    <w:rsid w:val="001E126D"/>
    <w:rsid w:val="001E12FA"/>
    <w:rsid w:val="001E147B"/>
    <w:rsid w:val="001E149E"/>
    <w:rsid w:val="001E14D2"/>
    <w:rsid w:val="001E171C"/>
    <w:rsid w:val="001E1829"/>
    <w:rsid w:val="001E189F"/>
    <w:rsid w:val="001E1933"/>
    <w:rsid w:val="001E1948"/>
    <w:rsid w:val="001E19EA"/>
    <w:rsid w:val="001E1A69"/>
    <w:rsid w:val="001E1B32"/>
    <w:rsid w:val="001E1B9F"/>
    <w:rsid w:val="001E1C2F"/>
    <w:rsid w:val="001E1C96"/>
    <w:rsid w:val="001E1F15"/>
    <w:rsid w:val="001E1F2D"/>
    <w:rsid w:val="001E2052"/>
    <w:rsid w:val="001E213E"/>
    <w:rsid w:val="001E2231"/>
    <w:rsid w:val="001E225F"/>
    <w:rsid w:val="001E233E"/>
    <w:rsid w:val="001E2352"/>
    <w:rsid w:val="001E23B4"/>
    <w:rsid w:val="001E2466"/>
    <w:rsid w:val="001E2527"/>
    <w:rsid w:val="001E258C"/>
    <w:rsid w:val="001E25FD"/>
    <w:rsid w:val="001E2604"/>
    <w:rsid w:val="001E26C2"/>
    <w:rsid w:val="001E2711"/>
    <w:rsid w:val="001E2733"/>
    <w:rsid w:val="001E2759"/>
    <w:rsid w:val="001E278F"/>
    <w:rsid w:val="001E27BF"/>
    <w:rsid w:val="001E27C9"/>
    <w:rsid w:val="001E2809"/>
    <w:rsid w:val="001E2849"/>
    <w:rsid w:val="001E284D"/>
    <w:rsid w:val="001E289C"/>
    <w:rsid w:val="001E2945"/>
    <w:rsid w:val="001E29AC"/>
    <w:rsid w:val="001E29C5"/>
    <w:rsid w:val="001E2A49"/>
    <w:rsid w:val="001E2A53"/>
    <w:rsid w:val="001E2BC1"/>
    <w:rsid w:val="001E2C3C"/>
    <w:rsid w:val="001E2CAC"/>
    <w:rsid w:val="001E2D81"/>
    <w:rsid w:val="001E2F80"/>
    <w:rsid w:val="001E31ED"/>
    <w:rsid w:val="001E3383"/>
    <w:rsid w:val="001E33FA"/>
    <w:rsid w:val="001E346C"/>
    <w:rsid w:val="001E3488"/>
    <w:rsid w:val="001E3622"/>
    <w:rsid w:val="001E3652"/>
    <w:rsid w:val="001E36B7"/>
    <w:rsid w:val="001E3800"/>
    <w:rsid w:val="001E39BD"/>
    <w:rsid w:val="001E3B0D"/>
    <w:rsid w:val="001E3CD8"/>
    <w:rsid w:val="001E3CEF"/>
    <w:rsid w:val="001E3DB8"/>
    <w:rsid w:val="001E3E32"/>
    <w:rsid w:val="001E3E42"/>
    <w:rsid w:val="001E3E58"/>
    <w:rsid w:val="001E3ECF"/>
    <w:rsid w:val="001E3EE5"/>
    <w:rsid w:val="001E3F63"/>
    <w:rsid w:val="001E401C"/>
    <w:rsid w:val="001E411E"/>
    <w:rsid w:val="001E4121"/>
    <w:rsid w:val="001E428F"/>
    <w:rsid w:val="001E433B"/>
    <w:rsid w:val="001E43D9"/>
    <w:rsid w:val="001E43E4"/>
    <w:rsid w:val="001E4409"/>
    <w:rsid w:val="001E4475"/>
    <w:rsid w:val="001E449F"/>
    <w:rsid w:val="001E44A1"/>
    <w:rsid w:val="001E4502"/>
    <w:rsid w:val="001E450C"/>
    <w:rsid w:val="001E45D9"/>
    <w:rsid w:val="001E46B9"/>
    <w:rsid w:val="001E481F"/>
    <w:rsid w:val="001E49A6"/>
    <w:rsid w:val="001E4A44"/>
    <w:rsid w:val="001E4B13"/>
    <w:rsid w:val="001E4B14"/>
    <w:rsid w:val="001E4B2C"/>
    <w:rsid w:val="001E4C38"/>
    <w:rsid w:val="001E4C3B"/>
    <w:rsid w:val="001E4C92"/>
    <w:rsid w:val="001E4CA0"/>
    <w:rsid w:val="001E4CB3"/>
    <w:rsid w:val="001E4E31"/>
    <w:rsid w:val="001E4E81"/>
    <w:rsid w:val="001E4E85"/>
    <w:rsid w:val="001E4EAC"/>
    <w:rsid w:val="001E4F8D"/>
    <w:rsid w:val="001E5077"/>
    <w:rsid w:val="001E50FC"/>
    <w:rsid w:val="001E51E6"/>
    <w:rsid w:val="001E528B"/>
    <w:rsid w:val="001E52A1"/>
    <w:rsid w:val="001E52DA"/>
    <w:rsid w:val="001E5347"/>
    <w:rsid w:val="001E534B"/>
    <w:rsid w:val="001E5375"/>
    <w:rsid w:val="001E53A2"/>
    <w:rsid w:val="001E5455"/>
    <w:rsid w:val="001E54EA"/>
    <w:rsid w:val="001E55A5"/>
    <w:rsid w:val="001E55AE"/>
    <w:rsid w:val="001E55B3"/>
    <w:rsid w:val="001E5651"/>
    <w:rsid w:val="001E56B0"/>
    <w:rsid w:val="001E5745"/>
    <w:rsid w:val="001E57D6"/>
    <w:rsid w:val="001E5844"/>
    <w:rsid w:val="001E5910"/>
    <w:rsid w:val="001E5941"/>
    <w:rsid w:val="001E59CE"/>
    <w:rsid w:val="001E59D3"/>
    <w:rsid w:val="001E5AAE"/>
    <w:rsid w:val="001E5B09"/>
    <w:rsid w:val="001E5B0A"/>
    <w:rsid w:val="001E5CB9"/>
    <w:rsid w:val="001E5DF9"/>
    <w:rsid w:val="001E5E07"/>
    <w:rsid w:val="001E5ECE"/>
    <w:rsid w:val="001E5ED6"/>
    <w:rsid w:val="001E617B"/>
    <w:rsid w:val="001E6425"/>
    <w:rsid w:val="001E650A"/>
    <w:rsid w:val="001E652E"/>
    <w:rsid w:val="001E655F"/>
    <w:rsid w:val="001E65EA"/>
    <w:rsid w:val="001E673E"/>
    <w:rsid w:val="001E6801"/>
    <w:rsid w:val="001E6868"/>
    <w:rsid w:val="001E68FC"/>
    <w:rsid w:val="001E692F"/>
    <w:rsid w:val="001E6A86"/>
    <w:rsid w:val="001E6B89"/>
    <w:rsid w:val="001E6B9B"/>
    <w:rsid w:val="001E6C01"/>
    <w:rsid w:val="001E6D18"/>
    <w:rsid w:val="001E6D27"/>
    <w:rsid w:val="001E6F2D"/>
    <w:rsid w:val="001E6FF3"/>
    <w:rsid w:val="001E71E6"/>
    <w:rsid w:val="001E7297"/>
    <w:rsid w:val="001E7316"/>
    <w:rsid w:val="001E7336"/>
    <w:rsid w:val="001E7376"/>
    <w:rsid w:val="001E7397"/>
    <w:rsid w:val="001E7432"/>
    <w:rsid w:val="001E745A"/>
    <w:rsid w:val="001E7467"/>
    <w:rsid w:val="001E750B"/>
    <w:rsid w:val="001E7524"/>
    <w:rsid w:val="001E761B"/>
    <w:rsid w:val="001E767A"/>
    <w:rsid w:val="001E7748"/>
    <w:rsid w:val="001E775F"/>
    <w:rsid w:val="001E777B"/>
    <w:rsid w:val="001E77BE"/>
    <w:rsid w:val="001E77CE"/>
    <w:rsid w:val="001E77E0"/>
    <w:rsid w:val="001E7923"/>
    <w:rsid w:val="001E7939"/>
    <w:rsid w:val="001E793D"/>
    <w:rsid w:val="001E79D3"/>
    <w:rsid w:val="001E7AF6"/>
    <w:rsid w:val="001E7B1F"/>
    <w:rsid w:val="001E7B85"/>
    <w:rsid w:val="001E7B95"/>
    <w:rsid w:val="001E7BE3"/>
    <w:rsid w:val="001E7C64"/>
    <w:rsid w:val="001E7D5B"/>
    <w:rsid w:val="001E7DAE"/>
    <w:rsid w:val="001E7EE0"/>
    <w:rsid w:val="001E7F0D"/>
    <w:rsid w:val="001F007E"/>
    <w:rsid w:val="001F00F6"/>
    <w:rsid w:val="001F0251"/>
    <w:rsid w:val="001F025F"/>
    <w:rsid w:val="001F0261"/>
    <w:rsid w:val="001F02C4"/>
    <w:rsid w:val="001F041C"/>
    <w:rsid w:val="001F04C9"/>
    <w:rsid w:val="001F0566"/>
    <w:rsid w:val="001F059D"/>
    <w:rsid w:val="001F05B6"/>
    <w:rsid w:val="001F0629"/>
    <w:rsid w:val="001F06BB"/>
    <w:rsid w:val="001F06DB"/>
    <w:rsid w:val="001F0815"/>
    <w:rsid w:val="001F08AF"/>
    <w:rsid w:val="001F092D"/>
    <w:rsid w:val="001F0A37"/>
    <w:rsid w:val="001F0A51"/>
    <w:rsid w:val="001F0A92"/>
    <w:rsid w:val="001F0AA4"/>
    <w:rsid w:val="001F0B53"/>
    <w:rsid w:val="001F0C89"/>
    <w:rsid w:val="001F0CDB"/>
    <w:rsid w:val="001F0DCB"/>
    <w:rsid w:val="001F0E4F"/>
    <w:rsid w:val="001F0E9C"/>
    <w:rsid w:val="001F0EDF"/>
    <w:rsid w:val="001F0F4A"/>
    <w:rsid w:val="001F0F55"/>
    <w:rsid w:val="001F10B5"/>
    <w:rsid w:val="001F10D9"/>
    <w:rsid w:val="001F1166"/>
    <w:rsid w:val="001F117C"/>
    <w:rsid w:val="001F11CE"/>
    <w:rsid w:val="001F13A9"/>
    <w:rsid w:val="001F13CC"/>
    <w:rsid w:val="001F1435"/>
    <w:rsid w:val="001F158C"/>
    <w:rsid w:val="001F16C6"/>
    <w:rsid w:val="001F1805"/>
    <w:rsid w:val="001F1932"/>
    <w:rsid w:val="001F1978"/>
    <w:rsid w:val="001F1A31"/>
    <w:rsid w:val="001F1A63"/>
    <w:rsid w:val="001F1A6F"/>
    <w:rsid w:val="001F1A75"/>
    <w:rsid w:val="001F1A78"/>
    <w:rsid w:val="001F1C98"/>
    <w:rsid w:val="001F1D2F"/>
    <w:rsid w:val="001F1DD8"/>
    <w:rsid w:val="001F1E4A"/>
    <w:rsid w:val="001F1E72"/>
    <w:rsid w:val="001F1F1E"/>
    <w:rsid w:val="001F1F2E"/>
    <w:rsid w:val="001F1FB9"/>
    <w:rsid w:val="001F20B6"/>
    <w:rsid w:val="001F20F1"/>
    <w:rsid w:val="001F212A"/>
    <w:rsid w:val="001F2152"/>
    <w:rsid w:val="001F21C0"/>
    <w:rsid w:val="001F228B"/>
    <w:rsid w:val="001F22D7"/>
    <w:rsid w:val="001F2359"/>
    <w:rsid w:val="001F23F5"/>
    <w:rsid w:val="001F23FF"/>
    <w:rsid w:val="001F2564"/>
    <w:rsid w:val="001F2602"/>
    <w:rsid w:val="001F268C"/>
    <w:rsid w:val="001F26AA"/>
    <w:rsid w:val="001F2718"/>
    <w:rsid w:val="001F279C"/>
    <w:rsid w:val="001F2888"/>
    <w:rsid w:val="001F28DE"/>
    <w:rsid w:val="001F2941"/>
    <w:rsid w:val="001F29C4"/>
    <w:rsid w:val="001F2A2E"/>
    <w:rsid w:val="001F2A5E"/>
    <w:rsid w:val="001F2B61"/>
    <w:rsid w:val="001F2C16"/>
    <w:rsid w:val="001F2CC2"/>
    <w:rsid w:val="001F2D22"/>
    <w:rsid w:val="001F2DF0"/>
    <w:rsid w:val="001F2E01"/>
    <w:rsid w:val="001F2F16"/>
    <w:rsid w:val="001F2F91"/>
    <w:rsid w:val="001F2FAD"/>
    <w:rsid w:val="001F303E"/>
    <w:rsid w:val="001F3051"/>
    <w:rsid w:val="001F305A"/>
    <w:rsid w:val="001F310B"/>
    <w:rsid w:val="001F3127"/>
    <w:rsid w:val="001F3140"/>
    <w:rsid w:val="001F3226"/>
    <w:rsid w:val="001F324B"/>
    <w:rsid w:val="001F3274"/>
    <w:rsid w:val="001F32FF"/>
    <w:rsid w:val="001F352C"/>
    <w:rsid w:val="001F3560"/>
    <w:rsid w:val="001F35A1"/>
    <w:rsid w:val="001F35E0"/>
    <w:rsid w:val="001F3611"/>
    <w:rsid w:val="001F36F7"/>
    <w:rsid w:val="001F3712"/>
    <w:rsid w:val="001F3770"/>
    <w:rsid w:val="001F37D9"/>
    <w:rsid w:val="001F37ED"/>
    <w:rsid w:val="001F3859"/>
    <w:rsid w:val="001F3899"/>
    <w:rsid w:val="001F38C3"/>
    <w:rsid w:val="001F39C1"/>
    <w:rsid w:val="001F3B9D"/>
    <w:rsid w:val="001F3C9D"/>
    <w:rsid w:val="001F3CF7"/>
    <w:rsid w:val="001F3CFD"/>
    <w:rsid w:val="001F3E02"/>
    <w:rsid w:val="001F3E61"/>
    <w:rsid w:val="001F3E97"/>
    <w:rsid w:val="001F3EC7"/>
    <w:rsid w:val="001F3F83"/>
    <w:rsid w:val="001F411E"/>
    <w:rsid w:val="001F41BC"/>
    <w:rsid w:val="001F4206"/>
    <w:rsid w:val="001F422C"/>
    <w:rsid w:val="001F4304"/>
    <w:rsid w:val="001F4311"/>
    <w:rsid w:val="001F4321"/>
    <w:rsid w:val="001F4326"/>
    <w:rsid w:val="001F432D"/>
    <w:rsid w:val="001F435F"/>
    <w:rsid w:val="001F43E1"/>
    <w:rsid w:val="001F43F7"/>
    <w:rsid w:val="001F4421"/>
    <w:rsid w:val="001F44CC"/>
    <w:rsid w:val="001F4569"/>
    <w:rsid w:val="001F4586"/>
    <w:rsid w:val="001F4644"/>
    <w:rsid w:val="001F46F3"/>
    <w:rsid w:val="001F4768"/>
    <w:rsid w:val="001F48AB"/>
    <w:rsid w:val="001F48C9"/>
    <w:rsid w:val="001F498F"/>
    <w:rsid w:val="001F4BD5"/>
    <w:rsid w:val="001F4DB6"/>
    <w:rsid w:val="001F4EB8"/>
    <w:rsid w:val="001F4EF8"/>
    <w:rsid w:val="001F4FD2"/>
    <w:rsid w:val="001F513C"/>
    <w:rsid w:val="001F5157"/>
    <w:rsid w:val="001F5224"/>
    <w:rsid w:val="001F5247"/>
    <w:rsid w:val="001F52DB"/>
    <w:rsid w:val="001F5321"/>
    <w:rsid w:val="001F5434"/>
    <w:rsid w:val="001F5592"/>
    <w:rsid w:val="001F55A3"/>
    <w:rsid w:val="001F55BD"/>
    <w:rsid w:val="001F56F0"/>
    <w:rsid w:val="001F56FB"/>
    <w:rsid w:val="001F5801"/>
    <w:rsid w:val="001F5940"/>
    <w:rsid w:val="001F59EF"/>
    <w:rsid w:val="001F5A4F"/>
    <w:rsid w:val="001F5A86"/>
    <w:rsid w:val="001F5AA6"/>
    <w:rsid w:val="001F5B96"/>
    <w:rsid w:val="001F5BFF"/>
    <w:rsid w:val="001F5CCB"/>
    <w:rsid w:val="001F5CD7"/>
    <w:rsid w:val="001F5D1E"/>
    <w:rsid w:val="001F5DDB"/>
    <w:rsid w:val="001F5E09"/>
    <w:rsid w:val="001F5E16"/>
    <w:rsid w:val="001F5EBD"/>
    <w:rsid w:val="001F5EFA"/>
    <w:rsid w:val="001F5F2E"/>
    <w:rsid w:val="001F602F"/>
    <w:rsid w:val="001F6046"/>
    <w:rsid w:val="001F605A"/>
    <w:rsid w:val="001F605B"/>
    <w:rsid w:val="001F60DD"/>
    <w:rsid w:val="001F6184"/>
    <w:rsid w:val="001F61F0"/>
    <w:rsid w:val="001F620E"/>
    <w:rsid w:val="001F630A"/>
    <w:rsid w:val="001F640A"/>
    <w:rsid w:val="001F64C1"/>
    <w:rsid w:val="001F655B"/>
    <w:rsid w:val="001F656B"/>
    <w:rsid w:val="001F6761"/>
    <w:rsid w:val="001F676E"/>
    <w:rsid w:val="001F6795"/>
    <w:rsid w:val="001F6803"/>
    <w:rsid w:val="001F681A"/>
    <w:rsid w:val="001F68D6"/>
    <w:rsid w:val="001F6967"/>
    <w:rsid w:val="001F6978"/>
    <w:rsid w:val="001F6B18"/>
    <w:rsid w:val="001F6E11"/>
    <w:rsid w:val="001F6E94"/>
    <w:rsid w:val="001F6F45"/>
    <w:rsid w:val="001F6F57"/>
    <w:rsid w:val="001F70F2"/>
    <w:rsid w:val="001F71BF"/>
    <w:rsid w:val="001F7300"/>
    <w:rsid w:val="001F751B"/>
    <w:rsid w:val="001F759B"/>
    <w:rsid w:val="001F75E5"/>
    <w:rsid w:val="001F76AC"/>
    <w:rsid w:val="001F76D3"/>
    <w:rsid w:val="001F76F3"/>
    <w:rsid w:val="001F7754"/>
    <w:rsid w:val="001F781F"/>
    <w:rsid w:val="001F7944"/>
    <w:rsid w:val="001F799C"/>
    <w:rsid w:val="001F7A2A"/>
    <w:rsid w:val="001F7A2C"/>
    <w:rsid w:val="001F7AE2"/>
    <w:rsid w:val="001F7B23"/>
    <w:rsid w:val="001F7B2B"/>
    <w:rsid w:val="001F7C96"/>
    <w:rsid w:val="001F7D74"/>
    <w:rsid w:val="001F7D81"/>
    <w:rsid w:val="001F7EFB"/>
    <w:rsid w:val="001F7F42"/>
    <w:rsid w:val="001F7F96"/>
    <w:rsid w:val="001F7FF7"/>
    <w:rsid w:val="002001A3"/>
    <w:rsid w:val="002001AE"/>
    <w:rsid w:val="00200290"/>
    <w:rsid w:val="0020032C"/>
    <w:rsid w:val="00200356"/>
    <w:rsid w:val="0020037F"/>
    <w:rsid w:val="0020039A"/>
    <w:rsid w:val="0020043D"/>
    <w:rsid w:val="002004DA"/>
    <w:rsid w:val="00200590"/>
    <w:rsid w:val="00200665"/>
    <w:rsid w:val="0020072D"/>
    <w:rsid w:val="00200748"/>
    <w:rsid w:val="0020082A"/>
    <w:rsid w:val="00200958"/>
    <w:rsid w:val="0020095D"/>
    <w:rsid w:val="00200988"/>
    <w:rsid w:val="00200ADE"/>
    <w:rsid w:val="00200B02"/>
    <w:rsid w:val="00200B39"/>
    <w:rsid w:val="00200B66"/>
    <w:rsid w:val="00200C34"/>
    <w:rsid w:val="00200D58"/>
    <w:rsid w:val="00200D97"/>
    <w:rsid w:val="00200E66"/>
    <w:rsid w:val="0020106A"/>
    <w:rsid w:val="00201104"/>
    <w:rsid w:val="0020111C"/>
    <w:rsid w:val="002011D9"/>
    <w:rsid w:val="00201234"/>
    <w:rsid w:val="002012AF"/>
    <w:rsid w:val="002013E4"/>
    <w:rsid w:val="00201641"/>
    <w:rsid w:val="002016D7"/>
    <w:rsid w:val="002016F5"/>
    <w:rsid w:val="002017B9"/>
    <w:rsid w:val="002017C5"/>
    <w:rsid w:val="0020190B"/>
    <w:rsid w:val="002019F7"/>
    <w:rsid w:val="00201A59"/>
    <w:rsid w:val="00201A85"/>
    <w:rsid w:val="00201AA5"/>
    <w:rsid w:val="00201B18"/>
    <w:rsid w:val="00201BEF"/>
    <w:rsid w:val="00201C25"/>
    <w:rsid w:val="00201CAD"/>
    <w:rsid w:val="00201CC4"/>
    <w:rsid w:val="00201D0C"/>
    <w:rsid w:val="00201DA3"/>
    <w:rsid w:val="00201DC5"/>
    <w:rsid w:val="00201DFE"/>
    <w:rsid w:val="00201E55"/>
    <w:rsid w:val="00201F26"/>
    <w:rsid w:val="00201F49"/>
    <w:rsid w:val="00201F56"/>
    <w:rsid w:val="0020201F"/>
    <w:rsid w:val="00202083"/>
    <w:rsid w:val="00202123"/>
    <w:rsid w:val="002021AF"/>
    <w:rsid w:val="002021B1"/>
    <w:rsid w:val="002022A0"/>
    <w:rsid w:val="002022E7"/>
    <w:rsid w:val="002023EF"/>
    <w:rsid w:val="002024BF"/>
    <w:rsid w:val="002025D4"/>
    <w:rsid w:val="002028A5"/>
    <w:rsid w:val="0020299F"/>
    <w:rsid w:val="002029DC"/>
    <w:rsid w:val="00202A10"/>
    <w:rsid w:val="00202A85"/>
    <w:rsid w:val="00202AF9"/>
    <w:rsid w:val="00202B09"/>
    <w:rsid w:val="00202BA3"/>
    <w:rsid w:val="00202C0D"/>
    <w:rsid w:val="00202C9C"/>
    <w:rsid w:val="00202D39"/>
    <w:rsid w:val="00202DB1"/>
    <w:rsid w:val="00202E38"/>
    <w:rsid w:val="00202FB6"/>
    <w:rsid w:val="00202FB8"/>
    <w:rsid w:val="0020301B"/>
    <w:rsid w:val="00203096"/>
    <w:rsid w:val="002030B1"/>
    <w:rsid w:val="002030E0"/>
    <w:rsid w:val="002031C1"/>
    <w:rsid w:val="0020324E"/>
    <w:rsid w:val="002032B8"/>
    <w:rsid w:val="002035D0"/>
    <w:rsid w:val="00203821"/>
    <w:rsid w:val="002038A6"/>
    <w:rsid w:val="0020395F"/>
    <w:rsid w:val="00203989"/>
    <w:rsid w:val="00203998"/>
    <w:rsid w:val="00203A0F"/>
    <w:rsid w:val="00203AF8"/>
    <w:rsid w:val="00203AFD"/>
    <w:rsid w:val="00203B26"/>
    <w:rsid w:val="00203CF0"/>
    <w:rsid w:val="00203D03"/>
    <w:rsid w:val="00203D1A"/>
    <w:rsid w:val="00203D80"/>
    <w:rsid w:val="00203DD4"/>
    <w:rsid w:val="00203E42"/>
    <w:rsid w:val="00203E9D"/>
    <w:rsid w:val="00203ED5"/>
    <w:rsid w:val="002040DF"/>
    <w:rsid w:val="002041DB"/>
    <w:rsid w:val="002041DE"/>
    <w:rsid w:val="00204232"/>
    <w:rsid w:val="0020424F"/>
    <w:rsid w:val="00204342"/>
    <w:rsid w:val="0020434E"/>
    <w:rsid w:val="00204380"/>
    <w:rsid w:val="00204384"/>
    <w:rsid w:val="00204407"/>
    <w:rsid w:val="0020470E"/>
    <w:rsid w:val="0020474A"/>
    <w:rsid w:val="00204807"/>
    <w:rsid w:val="002049F8"/>
    <w:rsid w:val="00204B10"/>
    <w:rsid w:val="00204B1C"/>
    <w:rsid w:val="00204B74"/>
    <w:rsid w:val="00204C53"/>
    <w:rsid w:val="00204DE5"/>
    <w:rsid w:val="00204EAA"/>
    <w:rsid w:val="00204F1D"/>
    <w:rsid w:val="00204F9C"/>
    <w:rsid w:val="00204FC7"/>
    <w:rsid w:val="00205075"/>
    <w:rsid w:val="0020507A"/>
    <w:rsid w:val="00205127"/>
    <w:rsid w:val="002052F4"/>
    <w:rsid w:val="002053EA"/>
    <w:rsid w:val="00205465"/>
    <w:rsid w:val="002054B6"/>
    <w:rsid w:val="00205550"/>
    <w:rsid w:val="0020558C"/>
    <w:rsid w:val="002055BC"/>
    <w:rsid w:val="002055E7"/>
    <w:rsid w:val="0020579B"/>
    <w:rsid w:val="0020583B"/>
    <w:rsid w:val="00205865"/>
    <w:rsid w:val="00205A05"/>
    <w:rsid w:val="00205A43"/>
    <w:rsid w:val="00205AB5"/>
    <w:rsid w:val="00205AD0"/>
    <w:rsid w:val="00205AE0"/>
    <w:rsid w:val="00205BB9"/>
    <w:rsid w:val="00205BC9"/>
    <w:rsid w:val="00205CAA"/>
    <w:rsid w:val="00205CD5"/>
    <w:rsid w:val="00205DCC"/>
    <w:rsid w:val="00205E01"/>
    <w:rsid w:val="00205E57"/>
    <w:rsid w:val="00205E65"/>
    <w:rsid w:val="00206057"/>
    <w:rsid w:val="0020613C"/>
    <w:rsid w:val="0020621E"/>
    <w:rsid w:val="002062B4"/>
    <w:rsid w:val="00206304"/>
    <w:rsid w:val="002063A2"/>
    <w:rsid w:val="0020640D"/>
    <w:rsid w:val="00206414"/>
    <w:rsid w:val="00206442"/>
    <w:rsid w:val="0020655B"/>
    <w:rsid w:val="00206686"/>
    <w:rsid w:val="002066DD"/>
    <w:rsid w:val="002067B5"/>
    <w:rsid w:val="00206834"/>
    <w:rsid w:val="0020684E"/>
    <w:rsid w:val="002068D0"/>
    <w:rsid w:val="00206970"/>
    <w:rsid w:val="0020698E"/>
    <w:rsid w:val="002069D8"/>
    <w:rsid w:val="00206A53"/>
    <w:rsid w:val="00206AC9"/>
    <w:rsid w:val="00206B4E"/>
    <w:rsid w:val="00206B6D"/>
    <w:rsid w:val="00206B9A"/>
    <w:rsid w:val="00206C36"/>
    <w:rsid w:val="00206C5A"/>
    <w:rsid w:val="00206CA4"/>
    <w:rsid w:val="00206DA6"/>
    <w:rsid w:val="00206DF2"/>
    <w:rsid w:val="00206E67"/>
    <w:rsid w:val="00206EC1"/>
    <w:rsid w:val="002070D3"/>
    <w:rsid w:val="0020719C"/>
    <w:rsid w:val="00207337"/>
    <w:rsid w:val="0020741B"/>
    <w:rsid w:val="00207473"/>
    <w:rsid w:val="00207497"/>
    <w:rsid w:val="002074C5"/>
    <w:rsid w:val="00207510"/>
    <w:rsid w:val="00207532"/>
    <w:rsid w:val="002075A9"/>
    <w:rsid w:val="0020761F"/>
    <w:rsid w:val="00207667"/>
    <w:rsid w:val="002076B1"/>
    <w:rsid w:val="002076BF"/>
    <w:rsid w:val="002077D0"/>
    <w:rsid w:val="0020786C"/>
    <w:rsid w:val="00207914"/>
    <w:rsid w:val="00207919"/>
    <w:rsid w:val="00207920"/>
    <w:rsid w:val="00207934"/>
    <w:rsid w:val="002079D8"/>
    <w:rsid w:val="00207A03"/>
    <w:rsid w:val="00207B72"/>
    <w:rsid w:val="00207BAC"/>
    <w:rsid w:val="00207CB5"/>
    <w:rsid w:val="00207CC3"/>
    <w:rsid w:val="00207CD3"/>
    <w:rsid w:val="00207DD9"/>
    <w:rsid w:val="00207F4B"/>
    <w:rsid w:val="00207FEE"/>
    <w:rsid w:val="00210021"/>
    <w:rsid w:val="002100BB"/>
    <w:rsid w:val="002100CE"/>
    <w:rsid w:val="002100DF"/>
    <w:rsid w:val="00210168"/>
    <w:rsid w:val="0021028B"/>
    <w:rsid w:val="002102CD"/>
    <w:rsid w:val="00210322"/>
    <w:rsid w:val="002104B7"/>
    <w:rsid w:val="00210550"/>
    <w:rsid w:val="00210593"/>
    <w:rsid w:val="00210813"/>
    <w:rsid w:val="0021095D"/>
    <w:rsid w:val="00210A90"/>
    <w:rsid w:val="00210ADC"/>
    <w:rsid w:val="00210B73"/>
    <w:rsid w:val="00210BA8"/>
    <w:rsid w:val="00210C09"/>
    <w:rsid w:val="00210C8B"/>
    <w:rsid w:val="00210D9A"/>
    <w:rsid w:val="00210E21"/>
    <w:rsid w:val="00210E72"/>
    <w:rsid w:val="00210E82"/>
    <w:rsid w:val="00210F5F"/>
    <w:rsid w:val="00210FD6"/>
    <w:rsid w:val="00210FE9"/>
    <w:rsid w:val="00211078"/>
    <w:rsid w:val="0021109E"/>
    <w:rsid w:val="002111F1"/>
    <w:rsid w:val="0021123F"/>
    <w:rsid w:val="002113B0"/>
    <w:rsid w:val="002113F1"/>
    <w:rsid w:val="002114AD"/>
    <w:rsid w:val="0021152E"/>
    <w:rsid w:val="00211543"/>
    <w:rsid w:val="002115A4"/>
    <w:rsid w:val="0021173F"/>
    <w:rsid w:val="002118C4"/>
    <w:rsid w:val="00211AA4"/>
    <w:rsid w:val="00211AAC"/>
    <w:rsid w:val="00211BD2"/>
    <w:rsid w:val="00211C17"/>
    <w:rsid w:val="00211CE9"/>
    <w:rsid w:val="00211D5B"/>
    <w:rsid w:val="00211DF6"/>
    <w:rsid w:val="00211F78"/>
    <w:rsid w:val="00212016"/>
    <w:rsid w:val="0021210D"/>
    <w:rsid w:val="00212115"/>
    <w:rsid w:val="00212163"/>
    <w:rsid w:val="00212193"/>
    <w:rsid w:val="00212374"/>
    <w:rsid w:val="002123A9"/>
    <w:rsid w:val="002123CE"/>
    <w:rsid w:val="002123F9"/>
    <w:rsid w:val="0021248C"/>
    <w:rsid w:val="00212490"/>
    <w:rsid w:val="002124A1"/>
    <w:rsid w:val="00212824"/>
    <w:rsid w:val="00212835"/>
    <w:rsid w:val="00212871"/>
    <w:rsid w:val="00212874"/>
    <w:rsid w:val="00212997"/>
    <w:rsid w:val="00212A3F"/>
    <w:rsid w:val="00212BF6"/>
    <w:rsid w:val="00212D0D"/>
    <w:rsid w:val="00212D61"/>
    <w:rsid w:val="00212DB3"/>
    <w:rsid w:val="00212E76"/>
    <w:rsid w:val="00212EF5"/>
    <w:rsid w:val="00212F6F"/>
    <w:rsid w:val="00213019"/>
    <w:rsid w:val="00213142"/>
    <w:rsid w:val="00213151"/>
    <w:rsid w:val="00213154"/>
    <w:rsid w:val="002132BF"/>
    <w:rsid w:val="0021336A"/>
    <w:rsid w:val="002133CF"/>
    <w:rsid w:val="0021340C"/>
    <w:rsid w:val="00213433"/>
    <w:rsid w:val="00213440"/>
    <w:rsid w:val="00213447"/>
    <w:rsid w:val="002134CE"/>
    <w:rsid w:val="002134F1"/>
    <w:rsid w:val="0021352D"/>
    <w:rsid w:val="0021364F"/>
    <w:rsid w:val="002136BD"/>
    <w:rsid w:val="00213729"/>
    <w:rsid w:val="00213858"/>
    <w:rsid w:val="002138DE"/>
    <w:rsid w:val="002138FB"/>
    <w:rsid w:val="00213948"/>
    <w:rsid w:val="00213BF2"/>
    <w:rsid w:val="00213BF6"/>
    <w:rsid w:val="00213C54"/>
    <w:rsid w:val="00213C93"/>
    <w:rsid w:val="00213E2A"/>
    <w:rsid w:val="00213FD7"/>
    <w:rsid w:val="00214118"/>
    <w:rsid w:val="00214171"/>
    <w:rsid w:val="002142D6"/>
    <w:rsid w:val="00214399"/>
    <w:rsid w:val="0021441E"/>
    <w:rsid w:val="00214460"/>
    <w:rsid w:val="00214597"/>
    <w:rsid w:val="00214752"/>
    <w:rsid w:val="002147A5"/>
    <w:rsid w:val="002147E8"/>
    <w:rsid w:val="00214921"/>
    <w:rsid w:val="002149CB"/>
    <w:rsid w:val="00214B54"/>
    <w:rsid w:val="00214B67"/>
    <w:rsid w:val="00214C39"/>
    <w:rsid w:val="00214CA9"/>
    <w:rsid w:val="00214E1B"/>
    <w:rsid w:val="00214E29"/>
    <w:rsid w:val="00214F5D"/>
    <w:rsid w:val="00214F92"/>
    <w:rsid w:val="00214FDA"/>
    <w:rsid w:val="00214FF1"/>
    <w:rsid w:val="002150B2"/>
    <w:rsid w:val="002151BF"/>
    <w:rsid w:val="002153A1"/>
    <w:rsid w:val="0021540F"/>
    <w:rsid w:val="0021547F"/>
    <w:rsid w:val="002154A2"/>
    <w:rsid w:val="002154DE"/>
    <w:rsid w:val="002154F3"/>
    <w:rsid w:val="00215575"/>
    <w:rsid w:val="002155D3"/>
    <w:rsid w:val="00215647"/>
    <w:rsid w:val="002157C7"/>
    <w:rsid w:val="002157D5"/>
    <w:rsid w:val="002158AD"/>
    <w:rsid w:val="002159A5"/>
    <w:rsid w:val="00215A20"/>
    <w:rsid w:val="00215BB1"/>
    <w:rsid w:val="00215BC5"/>
    <w:rsid w:val="00215BF5"/>
    <w:rsid w:val="00215DB4"/>
    <w:rsid w:val="00215E13"/>
    <w:rsid w:val="00215EBD"/>
    <w:rsid w:val="00215EF9"/>
    <w:rsid w:val="00215FEC"/>
    <w:rsid w:val="00216082"/>
    <w:rsid w:val="002160AC"/>
    <w:rsid w:val="002160EE"/>
    <w:rsid w:val="0021611E"/>
    <w:rsid w:val="002161BE"/>
    <w:rsid w:val="0021624E"/>
    <w:rsid w:val="00216257"/>
    <w:rsid w:val="00216276"/>
    <w:rsid w:val="0021634F"/>
    <w:rsid w:val="0021640B"/>
    <w:rsid w:val="0021646B"/>
    <w:rsid w:val="00216490"/>
    <w:rsid w:val="00216769"/>
    <w:rsid w:val="002167F1"/>
    <w:rsid w:val="00216989"/>
    <w:rsid w:val="002169C7"/>
    <w:rsid w:val="002169E3"/>
    <w:rsid w:val="00216B6A"/>
    <w:rsid w:val="00216BF3"/>
    <w:rsid w:val="00216C02"/>
    <w:rsid w:val="00216C2D"/>
    <w:rsid w:val="00216CF9"/>
    <w:rsid w:val="00216D45"/>
    <w:rsid w:val="00216DB0"/>
    <w:rsid w:val="00216EC1"/>
    <w:rsid w:val="00216ED9"/>
    <w:rsid w:val="00216F9A"/>
    <w:rsid w:val="0021701C"/>
    <w:rsid w:val="0021718D"/>
    <w:rsid w:val="002171B9"/>
    <w:rsid w:val="00217206"/>
    <w:rsid w:val="0021721F"/>
    <w:rsid w:val="00217236"/>
    <w:rsid w:val="0021741F"/>
    <w:rsid w:val="00217428"/>
    <w:rsid w:val="0021744B"/>
    <w:rsid w:val="00217497"/>
    <w:rsid w:val="002175B0"/>
    <w:rsid w:val="002175C3"/>
    <w:rsid w:val="002175FB"/>
    <w:rsid w:val="00217741"/>
    <w:rsid w:val="00217759"/>
    <w:rsid w:val="00217812"/>
    <w:rsid w:val="00217826"/>
    <w:rsid w:val="0021784A"/>
    <w:rsid w:val="00217892"/>
    <w:rsid w:val="002179C5"/>
    <w:rsid w:val="00217DAE"/>
    <w:rsid w:val="002200B1"/>
    <w:rsid w:val="00220126"/>
    <w:rsid w:val="0022012B"/>
    <w:rsid w:val="0022017E"/>
    <w:rsid w:val="002201DA"/>
    <w:rsid w:val="002201F6"/>
    <w:rsid w:val="00220218"/>
    <w:rsid w:val="00220227"/>
    <w:rsid w:val="0022035E"/>
    <w:rsid w:val="002203E0"/>
    <w:rsid w:val="00220480"/>
    <w:rsid w:val="002204B4"/>
    <w:rsid w:val="002204CF"/>
    <w:rsid w:val="002205F9"/>
    <w:rsid w:val="0022067B"/>
    <w:rsid w:val="002206C4"/>
    <w:rsid w:val="00220716"/>
    <w:rsid w:val="0022074D"/>
    <w:rsid w:val="0022077B"/>
    <w:rsid w:val="002207A2"/>
    <w:rsid w:val="002207CE"/>
    <w:rsid w:val="002208BB"/>
    <w:rsid w:val="002208F8"/>
    <w:rsid w:val="00220979"/>
    <w:rsid w:val="00220A24"/>
    <w:rsid w:val="00220AE5"/>
    <w:rsid w:val="00220BCD"/>
    <w:rsid w:val="00220CF7"/>
    <w:rsid w:val="00220D6C"/>
    <w:rsid w:val="00220E33"/>
    <w:rsid w:val="00220E45"/>
    <w:rsid w:val="00220E80"/>
    <w:rsid w:val="00220E82"/>
    <w:rsid w:val="00220F21"/>
    <w:rsid w:val="00220F22"/>
    <w:rsid w:val="00220F2A"/>
    <w:rsid w:val="00220F4A"/>
    <w:rsid w:val="00220FDD"/>
    <w:rsid w:val="00220FF0"/>
    <w:rsid w:val="00221046"/>
    <w:rsid w:val="00221077"/>
    <w:rsid w:val="002210AF"/>
    <w:rsid w:val="002210E7"/>
    <w:rsid w:val="00221140"/>
    <w:rsid w:val="002211B3"/>
    <w:rsid w:val="002212C9"/>
    <w:rsid w:val="002214CC"/>
    <w:rsid w:val="002216C0"/>
    <w:rsid w:val="002216D1"/>
    <w:rsid w:val="002217FE"/>
    <w:rsid w:val="0022180C"/>
    <w:rsid w:val="002218AA"/>
    <w:rsid w:val="002218EF"/>
    <w:rsid w:val="0022196C"/>
    <w:rsid w:val="00221978"/>
    <w:rsid w:val="00221A62"/>
    <w:rsid w:val="00221A87"/>
    <w:rsid w:val="00221B49"/>
    <w:rsid w:val="00221B57"/>
    <w:rsid w:val="00221C87"/>
    <w:rsid w:val="00221C88"/>
    <w:rsid w:val="00221E0A"/>
    <w:rsid w:val="00221EF1"/>
    <w:rsid w:val="00221F14"/>
    <w:rsid w:val="00221F32"/>
    <w:rsid w:val="00221FA4"/>
    <w:rsid w:val="00221FC8"/>
    <w:rsid w:val="0022205D"/>
    <w:rsid w:val="00222074"/>
    <w:rsid w:val="0022208A"/>
    <w:rsid w:val="0022210F"/>
    <w:rsid w:val="0022211D"/>
    <w:rsid w:val="00222140"/>
    <w:rsid w:val="00222150"/>
    <w:rsid w:val="0022218C"/>
    <w:rsid w:val="002221B1"/>
    <w:rsid w:val="002221C5"/>
    <w:rsid w:val="00222263"/>
    <w:rsid w:val="0022227D"/>
    <w:rsid w:val="0022233E"/>
    <w:rsid w:val="0022239B"/>
    <w:rsid w:val="00222417"/>
    <w:rsid w:val="0022241D"/>
    <w:rsid w:val="00222456"/>
    <w:rsid w:val="00222664"/>
    <w:rsid w:val="0022267D"/>
    <w:rsid w:val="002226EE"/>
    <w:rsid w:val="00222749"/>
    <w:rsid w:val="00222754"/>
    <w:rsid w:val="0022284A"/>
    <w:rsid w:val="00222943"/>
    <w:rsid w:val="00222958"/>
    <w:rsid w:val="0022296B"/>
    <w:rsid w:val="002229D2"/>
    <w:rsid w:val="00222A2E"/>
    <w:rsid w:val="00222A46"/>
    <w:rsid w:val="00222B0C"/>
    <w:rsid w:val="00222BB1"/>
    <w:rsid w:val="00222C82"/>
    <w:rsid w:val="00222CA7"/>
    <w:rsid w:val="00222CFF"/>
    <w:rsid w:val="00222E07"/>
    <w:rsid w:val="00222EE9"/>
    <w:rsid w:val="00222EF4"/>
    <w:rsid w:val="00223115"/>
    <w:rsid w:val="00223142"/>
    <w:rsid w:val="002231AF"/>
    <w:rsid w:val="002233EB"/>
    <w:rsid w:val="0022340D"/>
    <w:rsid w:val="00223439"/>
    <w:rsid w:val="00223451"/>
    <w:rsid w:val="00223503"/>
    <w:rsid w:val="002235FB"/>
    <w:rsid w:val="0022361C"/>
    <w:rsid w:val="0022375A"/>
    <w:rsid w:val="00223A69"/>
    <w:rsid w:val="00223A74"/>
    <w:rsid w:val="00223AF5"/>
    <w:rsid w:val="00223BB6"/>
    <w:rsid w:val="00223C07"/>
    <w:rsid w:val="00223DD8"/>
    <w:rsid w:val="00223E35"/>
    <w:rsid w:val="00223E91"/>
    <w:rsid w:val="00223F22"/>
    <w:rsid w:val="00223FE7"/>
    <w:rsid w:val="0022405C"/>
    <w:rsid w:val="00224123"/>
    <w:rsid w:val="002241EE"/>
    <w:rsid w:val="0022421A"/>
    <w:rsid w:val="00224224"/>
    <w:rsid w:val="00224253"/>
    <w:rsid w:val="00224285"/>
    <w:rsid w:val="002242EB"/>
    <w:rsid w:val="00224474"/>
    <w:rsid w:val="002244C2"/>
    <w:rsid w:val="002244EB"/>
    <w:rsid w:val="002244F6"/>
    <w:rsid w:val="00224526"/>
    <w:rsid w:val="002246B4"/>
    <w:rsid w:val="00224746"/>
    <w:rsid w:val="00224758"/>
    <w:rsid w:val="0022477F"/>
    <w:rsid w:val="00224787"/>
    <w:rsid w:val="002247A4"/>
    <w:rsid w:val="00224957"/>
    <w:rsid w:val="00224993"/>
    <w:rsid w:val="00224A1C"/>
    <w:rsid w:val="00224A45"/>
    <w:rsid w:val="00224A53"/>
    <w:rsid w:val="00224AAC"/>
    <w:rsid w:val="00224AB0"/>
    <w:rsid w:val="00224AD0"/>
    <w:rsid w:val="00224C3F"/>
    <w:rsid w:val="00224CA5"/>
    <w:rsid w:val="00224D14"/>
    <w:rsid w:val="00224F0B"/>
    <w:rsid w:val="00224F1E"/>
    <w:rsid w:val="00224F74"/>
    <w:rsid w:val="00224F8A"/>
    <w:rsid w:val="00225057"/>
    <w:rsid w:val="0022505B"/>
    <w:rsid w:val="002250A3"/>
    <w:rsid w:val="002250E6"/>
    <w:rsid w:val="002250EA"/>
    <w:rsid w:val="002250FE"/>
    <w:rsid w:val="00225562"/>
    <w:rsid w:val="0022566E"/>
    <w:rsid w:val="0022567A"/>
    <w:rsid w:val="0022568E"/>
    <w:rsid w:val="002257D9"/>
    <w:rsid w:val="0022584D"/>
    <w:rsid w:val="00225856"/>
    <w:rsid w:val="00225885"/>
    <w:rsid w:val="002258E1"/>
    <w:rsid w:val="002258FF"/>
    <w:rsid w:val="00225BFB"/>
    <w:rsid w:val="00225E5F"/>
    <w:rsid w:val="00225F80"/>
    <w:rsid w:val="00225F81"/>
    <w:rsid w:val="00225FDA"/>
    <w:rsid w:val="00226031"/>
    <w:rsid w:val="0022619D"/>
    <w:rsid w:val="002261A3"/>
    <w:rsid w:val="002261AB"/>
    <w:rsid w:val="002262D3"/>
    <w:rsid w:val="002262D9"/>
    <w:rsid w:val="002263B9"/>
    <w:rsid w:val="00226593"/>
    <w:rsid w:val="002265B5"/>
    <w:rsid w:val="002265B6"/>
    <w:rsid w:val="0022676B"/>
    <w:rsid w:val="0022680D"/>
    <w:rsid w:val="00226842"/>
    <w:rsid w:val="00226A1C"/>
    <w:rsid w:val="00226A40"/>
    <w:rsid w:val="00226B02"/>
    <w:rsid w:val="00226B21"/>
    <w:rsid w:val="00226B3C"/>
    <w:rsid w:val="00226B3F"/>
    <w:rsid w:val="00226C01"/>
    <w:rsid w:val="00226C4E"/>
    <w:rsid w:val="00226C81"/>
    <w:rsid w:val="00226D68"/>
    <w:rsid w:val="00226DD0"/>
    <w:rsid w:val="00226E53"/>
    <w:rsid w:val="00226E8D"/>
    <w:rsid w:val="00226FCD"/>
    <w:rsid w:val="00226FFE"/>
    <w:rsid w:val="002270BA"/>
    <w:rsid w:val="0022713C"/>
    <w:rsid w:val="00227194"/>
    <w:rsid w:val="002271C2"/>
    <w:rsid w:val="00227435"/>
    <w:rsid w:val="0022767E"/>
    <w:rsid w:val="00227687"/>
    <w:rsid w:val="0022771F"/>
    <w:rsid w:val="00227721"/>
    <w:rsid w:val="0022778F"/>
    <w:rsid w:val="00227812"/>
    <w:rsid w:val="00227835"/>
    <w:rsid w:val="00227838"/>
    <w:rsid w:val="002278CA"/>
    <w:rsid w:val="00227923"/>
    <w:rsid w:val="00227A15"/>
    <w:rsid w:val="00227A8D"/>
    <w:rsid w:val="00227D5E"/>
    <w:rsid w:val="00227D88"/>
    <w:rsid w:val="00227E49"/>
    <w:rsid w:val="00227EC7"/>
    <w:rsid w:val="00227FD3"/>
    <w:rsid w:val="00227FDE"/>
    <w:rsid w:val="00227FEB"/>
    <w:rsid w:val="00230085"/>
    <w:rsid w:val="00230099"/>
    <w:rsid w:val="00230140"/>
    <w:rsid w:val="00230167"/>
    <w:rsid w:val="002302DD"/>
    <w:rsid w:val="002303C2"/>
    <w:rsid w:val="00230482"/>
    <w:rsid w:val="002304CA"/>
    <w:rsid w:val="002309F5"/>
    <w:rsid w:val="00230A76"/>
    <w:rsid w:val="00230A9F"/>
    <w:rsid w:val="00230B5D"/>
    <w:rsid w:val="00230BC4"/>
    <w:rsid w:val="00230BCF"/>
    <w:rsid w:val="00230BE8"/>
    <w:rsid w:val="00230C0F"/>
    <w:rsid w:val="00230CA6"/>
    <w:rsid w:val="00230D23"/>
    <w:rsid w:val="00230E95"/>
    <w:rsid w:val="00230EF3"/>
    <w:rsid w:val="00230F09"/>
    <w:rsid w:val="00230F66"/>
    <w:rsid w:val="00230FD2"/>
    <w:rsid w:val="00231059"/>
    <w:rsid w:val="0023112E"/>
    <w:rsid w:val="002311EB"/>
    <w:rsid w:val="00231237"/>
    <w:rsid w:val="0023147A"/>
    <w:rsid w:val="00231498"/>
    <w:rsid w:val="002314BC"/>
    <w:rsid w:val="002315BB"/>
    <w:rsid w:val="00231616"/>
    <w:rsid w:val="0023161C"/>
    <w:rsid w:val="0023161E"/>
    <w:rsid w:val="00231655"/>
    <w:rsid w:val="002318AB"/>
    <w:rsid w:val="002318D2"/>
    <w:rsid w:val="00231AD3"/>
    <w:rsid w:val="00231B2D"/>
    <w:rsid w:val="00231BF5"/>
    <w:rsid w:val="00231C96"/>
    <w:rsid w:val="00231CE7"/>
    <w:rsid w:val="00231D13"/>
    <w:rsid w:val="00231F28"/>
    <w:rsid w:val="00232042"/>
    <w:rsid w:val="00232095"/>
    <w:rsid w:val="002321C7"/>
    <w:rsid w:val="002321C9"/>
    <w:rsid w:val="0023224B"/>
    <w:rsid w:val="00232273"/>
    <w:rsid w:val="00232277"/>
    <w:rsid w:val="002323B1"/>
    <w:rsid w:val="002323ED"/>
    <w:rsid w:val="00232439"/>
    <w:rsid w:val="002324F3"/>
    <w:rsid w:val="002325AC"/>
    <w:rsid w:val="0023269C"/>
    <w:rsid w:val="002326BC"/>
    <w:rsid w:val="00232727"/>
    <w:rsid w:val="00232761"/>
    <w:rsid w:val="00232826"/>
    <w:rsid w:val="00232885"/>
    <w:rsid w:val="002328DD"/>
    <w:rsid w:val="0023295C"/>
    <w:rsid w:val="00232983"/>
    <w:rsid w:val="00232A2B"/>
    <w:rsid w:val="00232B3D"/>
    <w:rsid w:val="00232BDC"/>
    <w:rsid w:val="00232BE2"/>
    <w:rsid w:val="00232BE5"/>
    <w:rsid w:val="00232C2E"/>
    <w:rsid w:val="00232C4B"/>
    <w:rsid w:val="00232C70"/>
    <w:rsid w:val="00232C7F"/>
    <w:rsid w:val="00232D6B"/>
    <w:rsid w:val="00232DB6"/>
    <w:rsid w:val="00232DCB"/>
    <w:rsid w:val="00232DCE"/>
    <w:rsid w:val="00232E03"/>
    <w:rsid w:val="00232E30"/>
    <w:rsid w:val="00232E62"/>
    <w:rsid w:val="00232FD8"/>
    <w:rsid w:val="00233082"/>
    <w:rsid w:val="002330E7"/>
    <w:rsid w:val="002331A7"/>
    <w:rsid w:val="002332B5"/>
    <w:rsid w:val="00233340"/>
    <w:rsid w:val="002333C9"/>
    <w:rsid w:val="002333E1"/>
    <w:rsid w:val="0023346D"/>
    <w:rsid w:val="002334A8"/>
    <w:rsid w:val="002335FD"/>
    <w:rsid w:val="00233633"/>
    <w:rsid w:val="00233757"/>
    <w:rsid w:val="002337A8"/>
    <w:rsid w:val="002337C5"/>
    <w:rsid w:val="002337C8"/>
    <w:rsid w:val="002338A5"/>
    <w:rsid w:val="0023393E"/>
    <w:rsid w:val="00233959"/>
    <w:rsid w:val="00233BA5"/>
    <w:rsid w:val="00233C83"/>
    <w:rsid w:val="00233DE6"/>
    <w:rsid w:val="00233E7C"/>
    <w:rsid w:val="00233FE8"/>
    <w:rsid w:val="0023402E"/>
    <w:rsid w:val="0023406B"/>
    <w:rsid w:val="002340B9"/>
    <w:rsid w:val="00234256"/>
    <w:rsid w:val="0023426E"/>
    <w:rsid w:val="002343CD"/>
    <w:rsid w:val="002344B5"/>
    <w:rsid w:val="002345F2"/>
    <w:rsid w:val="00234692"/>
    <w:rsid w:val="00234712"/>
    <w:rsid w:val="002347A6"/>
    <w:rsid w:val="0023488A"/>
    <w:rsid w:val="002348D2"/>
    <w:rsid w:val="0023492C"/>
    <w:rsid w:val="002349C7"/>
    <w:rsid w:val="00234A4B"/>
    <w:rsid w:val="00234BAF"/>
    <w:rsid w:val="00234BC2"/>
    <w:rsid w:val="00234BC7"/>
    <w:rsid w:val="00234C3F"/>
    <w:rsid w:val="00234D5E"/>
    <w:rsid w:val="00234D8C"/>
    <w:rsid w:val="00234D8D"/>
    <w:rsid w:val="00234E14"/>
    <w:rsid w:val="0023501C"/>
    <w:rsid w:val="0023506E"/>
    <w:rsid w:val="00235073"/>
    <w:rsid w:val="002350B1"/>
    <w:rsid w:val="002350C7"/>
    <w:rsid w:val="00235133"/>
    <w:rsid w:val="0023517B"/>
    <w:rsid w:val="002351A0"/>
    <w:rsid w:val="00235239"/>
    <w:rsid w:val="00235293"/>
    <w:rsid w:val="002352F9"/>
    <w:rsid w:val="002353F9"/>
    <w:rsid w:val="002354F9"/>
    <w:rsid w:val="00235508"/>
    <w:rsid w:val="0023552E"/>
    <w:rsid w:val="0023553E"/>
    <w:rsid w:val="002355AC"/>
    <w:rsid w:val="002355B5"/>
    <w:rsid w:val="002355EC"/>
    <w:rsid w:val="0023565C"/>
    <w:rsid w:val="00235674"/>
    <w:rsid w:val="002356B3"/>
    <w:rsid w:val="002356D3"/>
    <w:rsid w:val="0023573C"/>
    <w:rsid w:val="002358BD"/>
    <w:rsid w:val="0023590F"/>
    <w:rsid w:val="0023594F"/>
    <w:rsid w:val="002359C2"/>
    <w:rsid w:val="00235B0B"/>
    <w:rsid w:val="00235B8F"/>
    <w:rsid w:val="00235BC7"/>
    <w:rsid w:val="00235D74"/>
    <w:rsid w:val="00235DE7"/>
    <w:rsid w:val="00235E4E"/>
    <w:rsid w:val="00235F2A"/>
    <w:rsid w:val="00235FFD"/>
    <w:rsid w:val="00235FFF"/>
    <w:rsid w:val="00236078"/>
    <w:rsid w:val="0023607F"/>
    <w:rsid w:val="00236221"/>
    <w:rsid w:val="0023628D"/>
    <w:rsid w:val="002363A2"/>
    <w:rsid w:val="00236487"/>
    <w:rsid w:val="002364CE"/>
    <w:rsid w:val="00236505"/>
    <w:rsid w:val="002366E1"/>
    <w:rsid w:val="0023677B"/>
    <w:rsid w:val="002367FE"/>
    <w:rsid w:val="002369C6"/>
    <w:rsid w:val="002369F1"/>
    <w:rsid w:val="00236A35"/>
    <w:rsid w:val="00236AE4"/>
    <w:rsid w:val="00236B1D"/>
    <w:rsid w:val="00236B44"/>
    <w:rsid w:val="00236C47"/>
    <w:rsid w:val="00236CE6"/>
    <w:rsid w:val="00236CEB"/>
    <w:rsid w:val="00236CFE"/>
    <w:rsid w:val="00236D23"/>
    <w:rsid w:val="00236E7F"/>
    <w:rsid w:val="00236EED"/>
    <w:rsid w:val="00237249"/>
    <w:rsid w:val="0023726F"/>
    <w:rsid w:val="002373AF"/>
    <w:rsid w:val="00237550"/>
    <w:rsid w:val="002376E4"/>
    <w:rsid w:val="00237736"/>
    <w:rsid w:val="00237803"/>
    <w:rsid w:val="00237839"/>
    <w:rsid w:val="002378C6"/>
    <w:rsid w:val="0023799C"/>
    <w:rsid w:val="002379A3"/>
    <w:rsid w:val="00237AC0"/>
    <w:rsid w:val="00237B2C"/>
    <w:rsid w:val="00237B80"/>
    <w:rsid w:val="00237C82"/>
    <w:rsid w:val="00237CC2"/>
    <w:rsid w:val="00237D76"/>
    <w:rsid w:val="00237F9A"/>
    <w:rsid w:val="00237FA6"/>
    <w:rsid w:val="0024008F"/>
    <w:rsid w:val="002400A1"/>
    <w:rsid w:val="002400BB"/>
    <w:rsid w:val="0024015A"/>
    <w:rsid w:val="00240196"/>
    <w:rsid w:val="002401DE"/>
    <w:rsid w:val="002401E0"/>
    <w:rsid w:val="00240201"/>
    <w:rsid w:val="002402BF"/>
    <w:rsid w:val="00240307"/>
    <w:rsid w:val="002403CF"/>
    <w:rsid w:val="00240415"/>
    <w:rsid w:val="00240428"/>
    <w:rsid w:val="0024044C"/>
    <w:rsid w:val="00240492"/>
    <w:rsid w:val="002405C8"/>
    <w:rsid w:val="002405E5"/>
    <w:rsid w:val="00240684"/>
    <w:rsid w:val="002406DF"/>
    <w:rsid w:val="002406EE"/>
    <w:rsid w:val="00240882"/>
    <w:rsid w:val="002408A9"/>
    <w:rsid w:val="0024098C"/>
    <w:rsid w:val="002409B5"/>
    <w:rsid w:val="00240AB9"/>
    <w:rsid w:val="00240B2F"/>
    <w:rsid w:val="00240B45"/>
    <w:rsid w:val="00240B93"/>
    <w:rsid w:val="00240BF9"/>
    <w:rsid w:val="00240C67"/>
    <w:rsid w:val="00240DF4"/>
    <w:rsid w:val="00240E11"/>
    <w:rsid w:val="00240F1B"/>
    <w:rsid w:val="00240FA5"/>
    <w:rsid w:val="00241055"/>
    <w:rsid w:val="00241063"/>
    <w:rsid w:val="002410E8"/>
    <w:rsid w:val="00241154"/>
    <w:rsid w:val="002411C4"/>
    <w:rsid w:val="0024120D"/>
    <w:rsid w:val="0024127A"/>
    <w:rsid w:val="00241283"/>
    <w:rsid w:val="002412D7"/>
    <w:rsid w:val="0024138F"/>
    <w:rsid w:val="002413CB"/>
    <w:rsid w:val="00241697"/>
    <w:rsid w:val="002416B5"/>
    <w:rsid w:val="002416E8"/>
    <w:rsid w:val="0024170C"/>
    <w:rsid w:val="00241722"/>
    <w:rsid w:val="002417C1"/>
    <w:rsid w:val="002417EC"/>
    <w:rsid w:val="0024191D"/>
    <w:rsid w:val="0024194D"/>
    <w:rsid w:val="00241B1D"/>
    <w:rsid w:val="00241B53"/>
    <w:rsid w:val="00241C22"/>
    <w:rsid w:val="00241C69"/>
    <w:rsid w:val="00241E6C"/>
    <w:rsid w:val="00241E77"/>
    <w:rsid w:val="0024210B"/>
    <w:rsid w:val="00242219"/>
    <w:rsid w:val="00242286"/>
    <w:rsid w:val="002423CF"/>
    <w:rsid w:val="00242412"/>
    <w:rsid w:val="00242421"/>
    <w:rsid w:val="002424CD"/>
    <w:rsid w:val="002424E2"/>
    <w:rsid w:val="002424F1"/>
    <w:rsid w:val="0024255C"/>
    <w:rsid w:val="00242755"/>
    <w:rsid w:val="0024279F"/>
    <w:rsid w:val="00242881"/>
    <w:rsid w:val="00242884"/>
    <w:rsid w:val="002428D7"/>
    <w:rsid w:val="0024291D"/>
    <w:rsid w:val="00242979"/>
    <w:rsid w:val="002429C8"/>
    <w:rsid w:val="00242A92"/>
    <w:rsid w:val="00242C98"/>
    <w:rsid w:val="00242DEB"/>
    <w:rsid w:val="00242E49"/>
    <w:rsid w:val="00242F37"/>
    <w:rsid w:val="00242FB1"/>
    <w:rsid w:val="00243179"/>
    <w:rsid w:val="00243253"/>
    <w:rsid w:val="002432DD"/>
    <w:rsid w:val="0024335A"/>
    <w:rsid w:val="00243382"/>
    <w:rsid w:val="00243388"/>
    <w:rsid w:val="00243505"/>
    <w:rsid w:val="002435A2"/>
    <w:rsid w:val="0024368D"/>
    <w:rsid w:val="00243716"/>
    <w:rsid w:val="0024373A"/>
    <w:rsid w:val="002437DB"/>
    <w:rsid w:val="00243870"/>
    <w:rsid w:val="00243976"/>
    <w:rsid w:val="002439B0"/>
    <w:rsid w:val="00243B11"/>
    <w:rsid w:val="00243BFD"/>
    <w:rsid w:val="00243CA1"/>
    <w:rsid w:val="00243CC3"/>
    <w:rsid w:val="00243D44"/>
    <w:rsid w:val="00243DB4"/>
    <w:rsid w:val="00243E0C"/>
    <w:rsid w:val="00243E72"/>
    <w:rsid w:val="00243F30"/>
    <w:rsid w:val="002440CB"/>
    <w:rsid w:val="00244491"/>
    <w:rsid w:val="0024450F"/>
    <w:rsid w:val="00244541"/>
    <w:rsid w:val="00244652"/>
    <w:rsid w:val="002446B3"/>
    <w:rsid w:val="00244767"/>
    <w:rsid w:val="002449C1"/>
    <w:rsid w:val="002449CA"/>
    <w:rsid w:val="002449D6"/>
    <w:rsid w:val="002449D8"/>
    <w:rsid w:val="00244A9A"/>
    <w:rsid w:val="00244AAC"/>
    <w:rsid w:val="00244AF2"/>
    <w:rsid w:val="00244B28"/>
    <w:rsid w:val="00244B73"/>
    <w:rsid w:val="00244CC2"/>
    <w:rsid w:val="00244CF6"/>
    <w:rsid w:val="00244D35"/>
    <w:rsid w:val="00244DCC"/>
    <w:rsid w:val="00244FCC"/>
    <w:rsid w:val="00245009"/>
    <w:rsid w:val="00245069"/>
    <w:rsid w:val="002450B0"/>
    <w:rsid w:val="0024517D"/>
    <w:rsid w:val="002451AA"/>
    <w:rsid w:val="002451E1"/>
    <w:rsid w:val="0024521B"/>
    <w:rsid w:val="0024526A"/>
    <w:rsid w:val="002452B1"/>
    <w:rsid w:val="002452DD"/>
    <w:rsid w:val="0024530B"/>
    <w:rsid w:val="0024537A"/>
    <w:rsid w:val="00245438"/>
    <w:rsid w:val="00245447"/>
    <w:rsid w:val="0024555B"/>
    <w:rsid w:val="0024557F"/>
    <w:rsid w:val="002455C9"/>
    <w:rsid w:val="002456CE"/>
    <w:rsid w:val="00245721"/>
    <w:rsid w:val="0024574E"/>
    <w:rsid w:val="00245894"/>
    <w:rsid w:val="0024589B"/>
    <w:rsid w:val="00245984"/>
    <w:rsid w:val="00245A80"/>
    <w:rsid w:val="00245A98"/>
    <w:rsid w:val="00245AD8"/>
    <w:rsid w:val="00245BD0"/>
    <w:rsid w:val="00245D0D"/>
    <w:rsid w:val="00245DEA"/>
    <w:rsid w:val="0024633B"/>
    <w:rsid w:val="0024634E"/>
    <w:rsid w:val="00246399"/>
    <w:rsid w:val="00246539"/>
    <w:rsid w:val="002465E7"/>
    <w:rsid w:val="002466ED"/>
    <w:rsid w:val="00246778"/>
    <w:rsid w:val="00246886"/>
    <w:rsid w:val="002468C0"/>
    <w:rsid w:val="00246948"/>
    <w:rsid w:val="00246A50"/>
    <w:rsid w:val="00246AA3"/>
    <w:rsid w:val="00246ABA"/>
    <w:rsid w:val="00246AFF"/>
    <w:rsid w:val="00246BF7"/>
    <w:rsid w:val="00246C29"/>
    <w:rsid w:val="00246CA4"/>
    <w:rsid w:val="00246CD2"/>
    <w:rsid w:val="00246CDE"/>
    <w:rsid w:val="00246DC7"/>
    <w:rsid w:val="00246E7C"/>
    <w:rsid w:val="00246EF0"/>
    <w:rsid w:val="00246F58"/>
    <w:rsid w:val="00246FDD"/>
    <w:rsid w:val="00247029"/>
    <w:rsid w:val="00247062"/>
    <w:rsid w:val="0024712E"/>
    <w:rsid w:val="002471AC"/>
    <w:rsid w:val="0024724C"/>
    <w:rsid w:val="002472E1"/>
    <w:rsid w:val="002473FF"/>
    <w:rsid w:val="0024742D"/>
    <w:rsid w:val="00247453"/>
    <w:rsid w:val="002475E4"/>
    <w:rsid w:val="0024760F"/>
    <w:rsid w:val="0024762D"/>
    <w:rsid w:val="002476DF"/>
    <w:rsid w:val="00247739"/>
    <w:rsid w:val="002478D3"/>
    <w:rsid w:val="0024795E"/>
    <w:rsid w:val="00247997"/>
    <w:rsid w:val="00247A0C"/>
    <w:rsid w:val="00247A58"/>
    <w:rsid w:val="00247B7F"/>
    <w:rsid w:val="00247CA8"/>
    <w:rsid w:val="00247DCC"/>
    <w:rsid w:val="00247DE8"/>
    <w:rsid w:val="00247E31"/>
    <w:rsid w:val="00247EB4"/>
    <w:rsid w:val="00247F8D"/>
    <w:rsid w:val="00250084"/>
    <w:rsid w:val="00250114"/>
    <w:rsid w:val="002502BD"/>
    <w:rsid w:val="002502F0"/>
    <w:rsid w:val="002506B4"/>
    <w:rsid w:val="0025088E"/>
    <w:rsid w:val="002508AF"/>
    <w:rsid w:val="0025098C"/>
    <w:rsid w:val="002509BB"/>
    <w:rsid w:val="00250A00"/>
    <w:rsid w:val="00250A57"/>
    <w:rsid w:val="00250ADB"/>
    <w:rsid w:val="00250B2D"/>
    <w:rsid w:val="00250BDE"/>
    <w:rsid w:val="00250BF0"/>
    <w:rsid w:val="00250D08"/>
    <w:rsid w:val="00250ECE"/>
    <w:rsid w:val="002510AF"/>
    <w:rsid w:val="0025110E"/>
    <w:rsid w:val="00251203"/>
    <w:rsid w:val="00251227"/>
    <w:rsid w:val="0025123A"/>
    <w:rsid w:val="00251251"/>
    <w:rsid w:val="00251258"/>
    <w:rsid w:val="0025126B"/>
    <w:rsid w:val="00251349"/>
    <w:rsid w:val="0025139E"/>
    <w:rsid w:val="00251465"/>
    <w:rsid w:val="00251539"/>
    <w:rsid w:val="002515D4"/>
    <w:rsid w:val="0025165F"/>
    <w:rsid w:val="00251670"/>
    <w:rsid w:val="002516B7"/>
    <w:rsid w:val="00251777"/>
    <w:rsid w:val="0025179F"/>
    <w:rsid w:val="002517B5"/>
    <w:rsid w:val="002517E3"/>
    <w:rsid w:val="0025188E"/>
    <w:rsid w:val="002518E9"/>
    <w:rsid w:val="00251921"/>
    <w:rsid w:val="002519AB"/>
    <w:rsid w:val="002519B7"/>
    <w:rsid w:val="00251A47"/>
    <w:rsid w:val="00251A62"/>
    <w:rsid w:val="00251A77"/>
    <w:rsid w:val="00251C4E"/>
    <w:rsid w:val="00251C68"/>
    <w:rsid w:val="00251D94"/>
    <w:rsid w:val="00251E0B"/>
    <w:rsid w:val="00252111"/>
    <w:rsid w:val="002521C0"/>
    <w:rsid w:val="002521FD"/>
    <w:rsid w:val="0025223A"/>
    <w:rsid w:val="00252372"/>
    <w:rsid w:val="002524ED"/>
    <w:rsid w:val="00252562"/>
    <w:rsid w:val="0025258E"/>
    <w:rsid w:val="002525E8"/>
    <w:rsid w:val="00252788"/>
    <w:rsid w:val="002527C9"/>
    <w:rsid w:val="002527E3"/>
    <w:rsid w:val="00252824"/>
    <w:rsid w:val="0025284C"/>
    <w:rsid w:val="00252896"/>
    <w:rsid w:val="002528C6"/>
    <w:rsid w:val="002528CC"/>
    <w:rsid w:val="0025291E"/>
    <w:rsid w:val="002529A2"/>
    <w:rsid w:val="00252A5F"/>
    <w:rsid w:val="00252C36"/>
    <w:rsid w:val="00252C6D"/>
    <w:rsid w:val="00252C6F"/>
    <w:rsid w:val="00252DA3"/>
    <w:rsid w:val="00252DEA"/>
    <w:rsid w:val="00252F2E"/>
    <w:rsid w:val="00252F31"/>
    <w:rsid w:val="00252F3B"/>
    <w:rsid w:val="00252FEF"/>
    <w:rsid w:val="00253073"/>
    <w:rsid w:val="002531DB"/>
    <w:rsid w:val="00253237"/>
    <w:rsid w:val="00253287"/>
    <w:rsid w:val="00253353"/>
    <w:rsid w:val="0025345B"/>
    <w:rsid w:val="002534D2"/>
    <w:rsid w:val="002534D8"/>
    <w:rsid w:val="00253557"/>
    <w:rsid w:val="002535F8"/>
    <w:rsid w:val="00253812"/>
    <w:rsid w:val="002539D0"/>
    <w:rsid w:val="00253A0F"/>
    <w:rsid w:val="00253AF5"/>
    <w:rsid w:val="00253B96"/>
    <w:rsid w:val="00253BDC"/>
    <w:rsid w:val="00253C0E"/>
    <w:rsid w:val="00253C69"/>
    <w:rsid w:val="00253C7B"/>
    <w:rsid w:val="00253C9E"/>
    <w:rsid w:val="00253D51"/>
    <w:rsid w:val="00253D98"/>
    <w:rsid w:val="00253F32"/>
    <w:rsid w:val="00253FE5"/>
    <w:rsid w:val="00254081"/>
    <w:rsid w:val="002541D6"/>
    <w:rsid w:val="002543A9"/>
    <w:rsid w:val="00254408"/>
    <w:rsid w:val="00254421"/>
    <w:rsid w:val="00254546"/>
    <w:rsid w:val="00254557"/>
    <w:rsid w:val="00254603"/>
    <w:rsid w:val="0025465A"/>
    <w:rsid w:val="002547B7"/>
    <w:rsid w:val="002547DA"/>
    <w:rsid w:val="00254804"/>
    <w:rsid w:val="0025485E"/>
    <w:rsid w:val="0025490D"/>
    <w:rsid w:val="002549CE"/>
    <w:rsid w:val="00254A02"/>
    <w:rsid w:val="00254A16"/>
    <w:rsid w:val="00254A7B"/>
    <w:rsid w:val="00254A8A"/>
    <w:rsid w:val="00254AB3"/>
    <w:rsid w:val="00254AB9"/>
    <w:rsid w:val="00254ACE"/>
    <w:rsid w:val="00254B17"/>
    <w:rsid w:val="00254C47"/>
    <w:rsid w:val="00254E24"/>
    <w:rsid w:val="00254E32"/>
    <w:rsid w:val="00254E94"/>
    <w:rsid w:val="00254EFE"/>
    <w:rsid w:val="00254F27"/>
    <w:rsid w:val="00254F96"/>
    <w:rsid w:val="00255073"/>
    <w:rsid w:val="002551B1"/>
    <w:rsid w:val="0025521F"/>
    <w:rsid w:val="00255241"/>
    <w:rsid w:val="00255296"/>
    <w:rsid w:val="00255317"/>
    <w:rsid w:val="0025532E"/>
    <w:rsid w:val="0025548D"/>
    <w:rsid w:val="002554CC"/>
    <w:rsid w:val="00255599"/>
    <w:rsid w:val="002555D2"/>
    <w:rsid w:val="002555E8"/>
    <w:rsid w:val="002556C2"/>
    <w:rsid w:val="0025585E"/>
    <w:rsid w:val="002558B8"/>
    <w:rsid w:val="00255901"/>
    <w:rsid w:val="00255907"/>
    <w:rsid w:val="0025590C"/>
    <w:rsid w:val="00255ABA"/>
    <w:rsid w:val="00255B97"/>
    <w:rsid w:val="00255BF3"/>
    <w:rsid w:val="00255C23"/>
    <w:rsid w:val="00255DCC"/>
    <w:rsid w:val="00255EA2"/>
    <w:rsid w:val="00255EA5"/>
    <w:rsid w:val="00255F55"/>
    <w:rsid w:val="00255F91"/>
    <w:rsid w:val="00255FF6"/>
    <w:rsid w:val="00256038"/>
    <w:rsid w:val="00256128"/>
    <w:rsid w:val="00256157"/>
    <w:rsid w:val="00256185"/>
    <w:rsid w:val="00256207"/>
    <w:rsid w:val="00256255"/>
    <w:rsid w:val="002562AE"/>
    <w:rsid w:val="002563C5"/>
    <w:rsid w:val="0025652C"/>
    <w:rsid w:val="00256542"/>
    <w:rsid w:val="00256661"/>
    <w:rsid w:val="00256665"/>
    <w:rsid w:val="00256676"/>
    <w:rsid w:val="0025672B"/>
    <w:rsid w:val="002567EF"/>
    <w:rsid w:val="00256811"/>
    <w:rsid w:val="00256958"/>
    <w:rsid w:val="00256A9A"/>
    <w:rsid w:val="00256C45"/>
    <w:rsid w:val="00256C67"/>
    <w:rsid w:val="00256C97"/>
    <w:rsid w:val="00256CA2"/>
    <w:rsid w:val="00256CD2"/>
    <w:rsid w:val="00256D07"/>
    <w:rsid w:val="00256E50"/>
    <w:rsid w:val="00256E73"/>
    <w:rsid w:val="00256F39"/>
    <w:rsid w:val="00257147"/>
    <w:rsid w:val="0025718A"/>
    <w:rsid w:val="002571F5"/>
    <w:rsid w:val="0025729A"/>
    <w:rsid w:val="0025732A"/>
    <w:rsid w:val="002574BD"/>
    <w:rsid w:val="00257536"/>
    <w:rsid w:val="00257573"/>
    <w:rsid w:val="002575FF"/>
    <w:rsid w:val="0025765D"/>
    <w:rsid w:val="0025782F"/>
    <w:rsid w:val="002578A2"/>
    <w:rsid w:val="00257953"/>
    <w:rsid w:val="002579DF"/>
    <w:rsid w:val="00257AD9"/>
    <w:rsid w:val="00257B7F"/>
    <w:rsid w:val="00257C5E"/>
    <w:rsid w:val="00257CDE"/>
    <w:rsid w:val="00257DAF"/>
    <w:rsid w:val="00257EB2"/>
    <w:rsid w:val="00257FDE"/>
    <w:rsid w:val="00260003"/>
    <w:rsid w:val="00260044"/>
    <w:rsid w:val="0026027A"/>
    <w:rsid w:val="002603FA"/>
    <w:rsid w:val="00260427"/>
    <w:rsid w:val="0026044A"/>
    <w:rsid w:val="002604AD"/>
    <w:rsid w:val="002604EE"/>
    <w:rsid w:val="0026051D"/>
    <w:rsid w:val="00260580"/>
    <w:rsid w:val="002605DC"/>
    <w:rsid w:val="0026068E"/>
    <w:rsid w:val="00260800"/>
    <w:rsid w:val="00260885"/>
    <w:rsid w:val="00260A29"/>
    <w:rsid w:val="00260D5C"/>
    <w:rsid w:val="00260DE4"/>
    <w:rsid w:val="00260E7B"/>
    <w:rsid w:val="00260F5B"/>
    <w:rsid w:val="00260F9C"/>
    <w:rsid w:val="0026109D"/>
    <w:rsid w:val="002610BD"/>
    <w:rsid w:val="00261157"/>
    <w:rsid w:val="00261173"/>
    <w:rsid w:val="00261198"/>
    <w:rsid w:val="00261266"/>
    <w:rsid w:val="002613F1"/>
    <w:rsid w:val="00261419"/>
    <w:rsid w:val="002614E7"/>
    <w:rsid w:val="00261589"/>
    <w:rsid w:val="002615AA"/>
    <w:rsid w:val="0026161C"/>
    <w:rsid w:val="00261699"/>
    <w:rsid w:val="002616CE"/>
    <w:rsid w:val="002616EA"/>
    <w:rsid w:val="0026170D"/>
    <w:rsid w:val="00261782"/>
    <w:rsid w:val="00261802"/>
    <w:rsid w:val="00261911"/>
    <w:rsid w:val="00261975"/>
    <w:rsid w:val="00261BC2"/>
    <w:rsid w:val="00261CCB"/>
    <w:rsid w:val="00261ED3"/>
    <w:rsid w:val="0026200C"/>
    <w:rsid w:val="00262027"/>
    <w:rsid w:val="00262062"/>
    <w:rsid w:val="00262072"/>
    <w:rsid w:val="0026219B"/>
    <w:rsid w:val="002621EC"/>
    <w:rsid w:val="00262257"/>
    <w:rsid w:val="0026225A"/>
    <w:rsid w:val="00262327"/>
    <w:rsid w:val="002623D2"/>
    <w:rsid w:val="00262434"/>
    <w:rsid w:val="00262455"/>
    <w:rsid w:val="002625A4"/>
    <w:rsid w:val="002625C1"/>
    <w:rsid w:val="002626AD"/>
    <w:rsid w:val="00262765"/>
    <w:rsid w:val="00262789"/>
    <w:rsid w:val="002627B3"/>
    <w:rsid w:val="00262A36"/>
    <w:rsid w:val="00262AC0"/>
    <w:rsid w:val="00262ACC"/>
    <w:rsid w:val="00262BBF"/>
    <w:rsid w:val="00262C42"/>
    <w:rsid w:val="00262C73"/>
    <w:rsid w:val="00262C98"/>
    <w:rsid w:val="00262CCA"/>
    <w:rsid w:val="00262D4B"/>
    <w:rsid w:val="00262D6C"/>
    <w:rsid w:val="00262E3E"/>
    <w:rsid w:val="00263020"/>
    <w:rsid w:val="00263169"/>
    <w:rsid w:val="002634C1"/>
    <w:rsid w:val="00263509"/>
    <w:rsid w:val="002635AC"/>
    <w:rsid w:val="002637E8"/>
    <w:rsid w:val="002638A8"/>
    <w:rsid w:val="002638AD"/>
    <w:rsid w:val="002638E2"/>
    <w:rsid w:val="002639A7"/>
    <w:rsid w:val="00263A41"/>
    <w:rsid w:val="00263A60"/>
    <w:rsid w:val="00263B30"/>
    <w:rsid w:val="00263CD7"/>
    <w:rsid w:val="00263D41"/>
    <w:rsid w:val="00263E09"/>
    <w:rsid w:val="00263E37"/>
    <w:rsid w:val="00263E8F"/>
    <w:rsid w:val="00263ED7"/>
    <w:rsid w:val="00263F5D"/>
    <w:rsid w:val="00263FA4"/>
    <w:rsid w:val="00263FE0"/>
    <w:rsid w:val="00264155"/>
    <w:rsid w:val="002641CA"/>
    <w:rsid w:val="00264201"/>
    <w:rsid w:val="0026432B"/>
    <w:rsid w:val="002643BF"/>
    <w:rsid w:val="00264450"/>
    <w:rsid w:val="002644A2"/>
    <w:rsid w:val="00264586"/>
    <w:rsid w:val="00264595"/>
    <w:rsid w:val="00264599"/>
    <w:rsid w:val="0026462F"/>
    <w:rsid w:val="00264693"/>
    <w:rsid w:val="00264871"/>
    <w:rsid w:val="00264959"/>
    <w:rsid w:val="002649A2"/>
    <w:rsid w:val="00264A47"/>
    <w:rsid w:val="00264AB8"/>
    <w:rsid w:val="00264B6E"/>
    <w:rsid w:val="00264BA9"/>
    <w:rsid w:val="00264BDD"/>
    <w:rsid w:val="00264C22"/>
    <w:rsid w:val="00264C7C"/>
    <w:rsid w:val="00264D70"/>
    <w:rsid w:val="00264DAE"/>
    <w:rsid w:val="00264DB2"/>
    <w:rsid w:val="00264F6B"/>
    <w:rsid w:val="00265066"/>
    <w:rsid w:val="0026511E"/>
    <w:rsid w:val="00265137"/>
    <w:rsid w:val="00265216"/>
    <w:rsid w:val="0026538A"/>
    <w:rsid w:val="002653A7"/>
    <w:rsid w:val="002653B1"/>
    <w:rsid w:val="002654A3"/>
    <w:rsid w:val="002654D8"/>
    <w:rsid w:val="002654D9"/>
    <w:rsid w:val="002655AA"/>
    <w:rsid w:val="00265653"/>
    <w:rsid w:val="00265748"/>
    <w:rsid w:val="0026574D"/>
    <w:rsid w:val="002658C1"/>
    <w:rsid w:val="00265921"/>
    <w:rsid w:val="0026596D"/>
    <w:rsid w:val="00265A09"/>
    <w:rsid w:val="00265C22"/>
    <w:rsid w:val="00265C5E"/>
    <w:rsid w:val="00265C86"/>
    <w:rsid w:val="00265CCF"/>
    <w:rsid w:val="00265D2E"/>
    <w:rsid w:val="00265E26"/>
    <w:rsid w:val="00265E3A"/>
    <w:rsid w:val="00265E53"/>
    <w:rsid w:val="00265E55"/>
    <w:rsid w:val="00265EC1"/>
    <w:rsid w:val="00265FD2"/>
    <w:rsid w:val="0026604B"/>
    <w:rsid w:val="002660AF"/>
    <w:rsid w:val="002660B3"/>
    <w:rsid w:val="0026610B"/>
    <w:rsid w:val="00266169"/>
    <w:rsid w:val="00266199"/>
    <w:rsid w:val="00266283"/>
    <w:rsid w:val="002662E2"/>
    <w:rsid w:val="002662F4"/>
    <w:rsid w:val="002662FE"/>
    <w:rsid w:val="0026649B"/>
    <w:rsid w:val="00266666"/>
    <w:rsid w:val="0026668F"/>
    <w:rsid w:val="002666D2"/>
    <w:rsid w:val="0026683B"/>
    <w:rsid w:val="0026687C"/>
    <w:rsid w:val="00266880"/>
    <w:rsid w:val="002668A6"/>
    <w:rsid w:val="002668EE"/>
    <w:rsid w:val="00266909"/>
    <w:rsid w:val="00266966"/>
    <w:rsid w:val="00266A9D"/>
    <w:rsid w:val="00266B11"/>
    <w:rsid w:val="00266BA2"/>
    <w:rsid w:val="00266CB4"/>
    <w:rsid w:val="00266CDE"/>
    <w:rsid w:val="00266DA2"/>
    <w:rsid w:val="00266E40"/>
    <w:rsid w:val="00266EAB"/>
    <w:rsid w:val="00266F05"/>
    <w:rsid w:val="00266F4A"/>
    <w:rsid w:val="00266F9A"/>
    <w:rsid w:val="00266FA0"/>
    <w:rsid w:val="0026700F"/>
    <w:rsid w:val="00267014"/>
    <w:rsid w:val="002670A5"/>
    <w:rsid w:val="00267106"/>
    <w:rsid w:val="00267176"/>
    <w:rsid w:val="00267199"/>
    <w:rsid w:val="002671EC"/>
    <w:rsid w:val="0026721D"/>
    <w:rsid w:val="00267346"/>
    <w:rsid w:val="002673FB"/>
    <w:rsid w:val="002675A8"/>
    <w:rsid w:val="002676B9"/>
    <w:rsid w:val="00267703"/>
    <w:rsid w:val="0026773F"/>
    <w:rsid w:val="00267764"/>
    <w:rsid w:val="002677A3"/>
    <w:rsid w:val="002677A6"/>
    <w:rsid w:val="00267973"/>
    <w:rsid w:val="00267A44"/>
    <w:rsid w:val="00267A6C"/>
    <w:rsid w:val="00267AAD"/>
    <w:rsid w:val="00267B46"/>
    <w:rsid w:val="00267BA0"/>
    <w:rsid w:val="00267C6D"/>
    <w:rsid w:val="00267D50"/>
    <w:rsid w:val="00267D52"/>
    <w:rsid w:val="00267DD8"/>
    <w:rsid w:val="00267E2B"/>
    <w:rsid w:val="00267F43"/>
    <w:rsid w:val="00267FE4"/>
    <w:rsid w:val="00270023"/>
    <w:rsid w:val="002700AE"/>
    <w:rsid w:val="0027019A"/>
    <w:rsid w:val="00270233"/>
    <w:rsid w:val="002702D6"/>
    <w:rsid w:val="002702EB"/>
    <w:rsid w:val="00270342"/>
    <w:rsid w:val="0027043C"/>
    <w:rsid w:val="00270485"/>
    <w:rsid w:val="0027048D"/>
    <w:rsid w:val="00270572"/>
    <w:rsid w:val="0027064F"/>
    <w:rsid w:val="00270664"/>
    <w:rsid w:val="00270854"/>
    <w:rsid w:val="00270996"/>
    <w:rsid w:val="0027099D"/>
    <w:rsid w:val="00270A24"/>
    <w:rsid w:val="00270ABA"/>
    <w:rsid w:val="00270AC6"/>
    <w:rsid w:val="00270AEF"/>
    <w:rsid w:val="00270B23"/>
    <w:rsid w:val="00270B34"/>
    <w:rsid w:val="00270B51"/>
    <w:rsid w:val="00270CF5"/>
    <w:rsid w:val="00270DF6"/>
    <w:rsid w:val="00270ECB"/>
    <w:rsid w:val="00270EEB"/>
    <w:rsid w:val="00270EF1"/>
    <w:rsid w:val="0027100A"/>
    <w:rsid w:val="0027100E"/>
    <w:rsid w:val="00271017"/>
    <w:rsid w:val="00271084"/>
    <w:rsid w:val="002710A9"/>
    <w:rsid w:val="002710AA"/>
    <w:rsid w:val="00271185"/>
    <w:rsid w:val="00271302"/>
    <w:rsid w:val="002713A9"/>
    <w:rsid w:val="00271489"/>
    <w:rsid w:val="002714D5"/>
    <w:rsid w:val="002715BD"/>
    <w:rsid w:val="002715C3"/>
    <w:rsid w:val="00271781"/>
    <w:rsid w:val="0027179B"/>
    <w:rsid w:val="002717BC"/>
    <w:rsid w:val="0027180F"/>
    <w:rsid w:val="00271816"/>
    <w:rsid w:val="0027188D"/>
    <w:rsid w:val="002718C8"/>
    <w:rsid w:val="002719EA"/>
    <w:rsid w:val="00271AD0"/>
    <w:rsid w:val="00271B28"/>
    <w:rsid w:val="00271BCC"/>
    <w:rsid w:val="00271BF0"/>
    <w:rsid w:val="00271C3B"/>
    <w:rsid w:val="00271C90"/>
    <w:rsid w:val="00271D61"/>
    <w:rsid w:val="00271D75"/>
    <w:rsid w:val="00271D88"/>
    <w:rsid w:val="00271DC7"/>
    <w:rsid w:val="00271DE9"/>
    <w:rsid w:val="00271DFF"/>
    <w:rsid w:val="00271E90"/>
    <w:rsid w:val="00271E97"/>
    <w:rsid w:val="00271F2B"/>
    <w:rsid w:val="00271F39"/>
    <w:rsid w:val="00271FA5"/>
    <w:rsid w:val="00271FD0"/>
    <w:rsid w:val="002720F2"/>
    <w:rsid w:val="002721D4"/>
    <w:rsid w:val="00272205"/>
    <w:rsid w:val="00272272"/>
    <w:rsid w:val="00272398"/>
    <w:rsid w:val="0027248E"/>
    <w:rsid w:val="00272496"/>
    <w:rsid w:val="002724BD"/>
    <w:rsid w:val="00272508"/>
    <w:rsid w:val="0027251F"/>
    <w:rsid w:val="00272524"/>
    <w:rsid w:val="002725B9"/>
    <w:rsid w:val="00272797"/>
    <w:rsid w:val="0027283A"/>
    <w:rsid w:val="00272920"/>
    <w:rsid w:val="00272945"/>
    <w:rsid w:val="002729AA"/>
    <w:rsid w:val="002729E8"/>
    <w:rsid w:val="00272B16"/>
    <w:rsid w:val="00272B4B"/>
    <w:rsid w:val="00272B4F"/>
    <w:rsid w:val="00272B7D"/>
    <w:rsid w:val="00272B89"/>
    <w:rsid w:val="00272CF4"/>
    <w:rsid w:val="00272D12"/>
    <w:rsid w:val="00272DB0"/>
    <w:rsid w:val="00272FD5"/>
    <w:rsid w:val="00273006"/>
    <w:rsid w:val="00273238"/>
    <w:rsid w:val="00273263"/>
    <w:rsid w:val="0027326D"/>
    <w:rsid w:val="0027328F"/>
    <w:rsid w:val="00273374"/>
    <w:rsid w:val="00273428"/>
    <w:rsid w:val="00273430"/>
    <w:rsid w:val="002735B9"/>
    <w:rsid w:val="002736A5"/>
    <w:rsid w:val="0027371B"/>
    <w:rsid w:val="0027376A"/>
    <w:rsid w:val="002737AD"/>
    <w:rsid w:val="0027385F"/>
    <w:rsid w:val="0027387F"/>
    <w:rsid w:val="00273942"/>
    <w:rsid w:val="002739E9"/>
    <w:rsid w:val="00273A21"/>
    <w:rsid w:val="00273B33"/>
    <w:rsid w:val="00273C42"/>
    <w:rsid w:val="00273D0A"/>
    <w:rsid w:val="00273D0B"/>
    <w:rsid w:val="00273D70"/>
    <w:rsid w:val="00273DE6"/>
    <w:rsid w:val="002740AD"/>
    <w:rsid w:val="002740D5"/>
    <w:rsid w:val="0027415C"/>
    <w:rsid w:val="002742C1"/>
    <w:rsid w:val="002742D9"/>
    <w:rsid w:val="00274404"/>
    <w:rsid w:val="00274477"/>
    <w:rsid w:val="002744B3"/>
    <w:rsid w:val="00274531"/>
    <w:rsid w:val="0027453B"/>
    <w:rsid w:val="00274576"/>
    <w:rsid w:val="002746A4"/>
    <w:rsid w:val="0027476E"/>
    <w:rsid w:val="002747DF"/>
    <w:rsid w:val="00274831"/>
    <w:rsid w:val="002748D9"/>
    <w:rsid w:val="00274AB1"/>
    <w:rsid w:val="00274BE4"/>
    <w:rsid w:val="00274C56"/>
    <w:rsid w:val="00274D6A"/>
    <w:rsid w:val="00274D98"/>
    <w:rsid w:val="00274FA2"/>
    <w:rsid w:val="00274FC1"/>
    <w:rsid w:val="00275097"/>
    <w:rsid w:val="002750F6"/>
    <w:rsid w:val="0027517F"/>
    <w:rsid w:val="00275287"/>
    <w:rsid w:val="0027534C"/>
    <w:rsid w:val="002753E3"/>
    <w:rsid w:val="002754D5"/>
    <w:rsid w:val="0027550A"/>
    <w:rsid w:val="0027559B"/>
    <w:rsid w:val="002755D5"/>
    <w:rsid w:val="002755D6"/>
    <w:rsid w:val="002755E6"/>
    <w:rsid w:val="0027566E"/>
    <w:rsid w:val="002756DC"/>
    <w:rsid w:val="0027571B"/>
    <w:rsid w:val="0027574D"/>
    <w:rsid w:val="00275757"/>
    <w:rsid w:val="002758FA"/>
    <w:rsid w:val="002759E3"/>
    <w:rsid w:val="00275B7E"/>
    <w:rsid w:val="00275C57"/>
    <w:rsid w:val="00275CAE"/>
    <w:rsid w:val="00275CD4"/>
    <w:rsid w:val="00275DC1"/>
    <w:rsid w:val="00275E2C"/>
    <w:rsid w:val="00275EC2"/>
    <w:rsid w:val="00275F21"/>
    <w:rsid w:val="00275F79"/>
    <w:rsid w:val="00276009"/>
    <w:rsid w:val="00276070"/>
    <w:rsid w:val="002761D3"/>
    <w:rsid w:val="0027626A"/>
    <w:rsid w:val="00276273"/>
    <w:rsid w:val="0027630B"/>
    <w:rsid w:val="00276313"/>
    <w:rsid w:val="0027647D"/>
    <w:rsid w:val="00276492"/>
    <w:rsid w:val="002764D4"/>
    <w:rsid w:val="00276519"/>
    <w:rsid w:val="0027654D"/>
    <w:rsid w:val="002765F0"/>
    <w:rsid w:val="0027660B"/>
    <w:rsid w:val="00276610"/>
    <w:rsid w:val="0027670E"/>
    <w:rsid w:val="00276765"/>
    <w:rsid w:val="002767AE"/>
    <w:rsid w:val="0027684F"/>
    <w:rsid w:val="00276878"/>
    <w:rsid w:val="002768A6"/>
    <w:rsid w:val="002768F7"/>
    <w:rsid w:val="002769DF"/>
    <w:rsid w:val="00276AE4"/>
    <w:rsid w:val="00276B62"/>
    <w:rsid w:val="00276B82"/>
    <w:rsid w:val="00276D4A"/>
    <w:rsid w:val="00276D99"/>
    <w:rsid w:val="00276DF2"/>
    <w:rsid w:val="00276E10"/>
    <w:rsid w:val="00276ECD"/>
    <w:rsid w:val="00276EE6"/>
    <w:rsid w:val="00276F50"/>
    <w:rsid w:val="00276FDB"/>
    <w:rsid w:val="00277035"/>
    <w:rsid w:val="002771E4"/>
    <w:rsid w:val="00277309"/>
    <w:rsid w:val="00277380"/>
    <w:rsid w:val="00277512"/>
    <w:rsid w:val="00277598"/>
    <w:rsid w:val="0027764C"/>
    <w:rsid w:val="002776C3"/>
    <w:rsid w:val="0027778D"/>
    <w:rsid w:val="00277823"/>
    <w:rsid w:val="0027789F"/>
    <w:rsid w:val="002778B5"/>
    <w:rsid w:val="0027792A"/>
    <w:rsid w:val="00277A15"/>
    <w:rsid w:val="00277ACD"/>
    <w:rsid w:val="00277B65"/>
    <w:rsid w:val="00277D89"/>
    <w:rsid w:val="00277FFC"/>
    <w:rsid w:val="0028011E"/>
    <w:rsid w:val="00280121"/>
    <w:rsid w:val="00280141"/>
    <w:rsid w:val="00280152"/>
    <w:rsid w:val="00280191"/>
    <w:rsid w:val="002802A1"/>
    <w:rsid w:val="002804DD"/>
    <w:rsid w:val="002804EB"/>
    <w:rsid w:val="00280511"/>
    <w:rsid w:val="0028054D"/>
    <w:rsid w:val="002805C0"/>
    <w:rsid w:val="0028066F"/>
    <w:rsid w:val="002807CD"/>
    <w:rsid w:val="002807DD"/>
    <w:rsid w:val="0028085C"/>
    <w:rsid w:val="002809CC"/>
    <w:rsid w:val="002809F9"/>
    <w:rsid w:val="00280A19"/>
    <w:rsid w:val="00280A53"/>
    <w:rsid w:val="00280A8C"/>
    <w:rsid w:val="00280B64"/>
    <w:rsid w:val="00280B72"/>
    <w:rsid w:val="00280BBD"/>
    <w:rsid w:val="00280BEB"/>
    <w:rsid w:val="00280BEC"/>
    <w:rsid w:val="00280CC2"/>
    <w:rsid w:val="00280D96"/>
    <w:rsid w:val="00280DEC"/>
    <w:rsid w:val="00280E0D"/>
    <w:rsid w:val="00280E61"/>
    <w:rsid w:val="00280ECB"/>
    <w:rsid w:val="00280EDF"/>
    <w:rsid w:val="00280F85"/>
    <w:rsid w:val="00280F8B"/>
    <w:rsid w:val="0028103D"/>
    <w:rsid w:val="0028105C"/>
    <w:rsid w:val="00281073"/>
    <w:rsid w:val="00281113"/>
    <w:rsid w:val="0028119C"/>
    <w:rsid w:val="00281353"/>
    <w:rsid w:val="002813CA"/>
    <w:rsid w:val="002813E9"/>
    <w:rsid w:val="0028149A"/>
    <w:rsid w:val="0028156D"/>
    <w:rsid w:val="002816AB"/>
    <w:rsid w:val="002816DD"/>
    <w:rsid w:val="00281768"/>
    <w:rsid w:val="00281787"/>
    <w:rsid w:val="00281798"/>
    <w:rsid w:val="002817F3"/>
    <w:rsid w:val="0028183A"/>
    <w:rsid w:val="00281889"/>
    <w:rsid w:val="002818DC"/>
    <w:rsid w:val="00281920"/>
    <w:rsid w:val="00281986"/>
    <w:rsid w:val="00281A93"/>
    <w:rsid w:val="00281A9B"/>
    <w:rsid w:val="00281AEA"/>
    <w:rsid w:val="00281B10"/>
    <w:rsid w:val="00281B32"/>
    <w:rsid w:val="00281B40"/>
    <w:rsid w:val="00281CA8"/>
    <w:rsid w:val="00281DD5"/>
    <w:rsid w:val="00281F48"/>
    <w:rsid w:val="00281FD1"/>
    <w:rsid w:val="0028201B"/>
    <w:rsid w:val="002820A6"/>
    <w:rsid w:val="002820D3"/>
    <w:rsid w:val="00282178"/>
    <w:rsid w:val="0028229F"/>
    <w:rsid w:val="00282746"/>
    <w:rsid w:val="00282852"/>
    <w:rsid w:val="00282939"/>
    <w:rsid w:val="00282987"/>
    <w:rsid w:val="00282A96"/>
    <w:rsid w:val="00282B23"/>
    <w:rsid w:val="00282B88"/>
    <w:rsid w:val="00282B90"/>
    <w:rsid w:val="00282BAB"/>
    <w:rsid w:val="00282D2E"/>
    <w:rsid w:val="00282DBB"/>
    <w:rsid w:val="00282E18"/>
    <w:rsid w:val="00282F0F"/>
    <w:rsid w:val="00282F86"/>
    <w:rsid w:val="0028301B"/>
    <w:rsid w:val="002831F1"/>
    <w:rsid w:val="00283231"/>
    <w:rsid w:val="00283291"/>
    <w:rsid w:val="002832EF"/>
    <w:rsid w:val="00283398"/>
    <w:rsid w:val="0028341D"/>
    <w:rsid w:val="00283629"/>
    <w:rsid w:val="002836F3"/>
    <w:rsid w:val="002837B5"/>
    <w:rsid w:val="00283827"/>
    <w:rsid w:val="00283835"/>
    <w:rsid w:val="0028384A"/>
    <w:rsid w:val="00283915"/>
    <w:rsid w:val="00283919"/>
    <w:rsid w:val="00283931"/>
    <w:rsid w:val="00283A00"/>
    <w:rsid w:val="00283A10"/>
    <w:rsid w:val="00283AFA"/>
    <w:rsid w:val="00283B0B"/>
    <w:rsid w:val="00283B84"/>
    <w:rsid w:val="00283DAF"/>
    <w:rsid w:val="00283FFA"/>
    <w:rsid w:val="00284021"/>
    <w:rsid w:val="00284045"/>
    <w:rsid w:val="00284108"/>
    <w:rsid w:val="002841D7"/>
    <w:rsid w:val="002841FC"/>
    <w:rsid w:val="0028425C"/>
    <w:rsid w:val="0028425E"/>
    <w:rsid w:val="00284293"/>
    <w:rsid w:val="002842DA"/>
    <w:rsid w:val="00284345"/>
    <w:rsid w:val="002843D1"/>
    <w:rsid w:val="0028446F"/>
    <w:rsid w:val="0028456F"/>
    <w:rsid w:val="00284645"/>
    <w:rsid w:val="00284699"/>
    <w:rsid w:val="00284858"/>
    <w:rsid w:val="002848D0"/>
    <w:rsid w:val="00284C28"/>
    <w:rsid w:val="00284C82"/>
    <w:rsid w:val="00284E13"/>
    <w:rsid w:val="00284E1D"/>
    <w:rsid w:val="00284E66"/>
    <w:rsid w:val="00284EFD"/>
    <w:rsid w:val="00285029"/>
    <w:rsid w:val="00285054"/>
    <w:rsid w:val="002850B6"/>
    <w:rsid w:val="00285116"/>
    <w:rsid w:val="002851BB"/>
    <w:rsid w:val="002851EA"/>
    <w:rsid w:val="002852A4"/>
    <w:rsid w:val="002852C9"/>
    <w:rsid w:val="0028535A"/>
    <w:rsid w:val="002854B1"/>
    <w:rsid w:val="0028551A"/>
    <w:rsid w:val="0028556B"/>
    <w:rsid w:val="0028562A"/>
    <w:rsid w:val="00285666"/>
    <w:rsid w:val="002856A1"/>
    <w:rsid w:val="00285751"/>
    <w:rsid w:val="002857EE"/>
    <w:rsid w:val="00285981"/>
    <w:rsid w:val="00285A2B"/>
    <w:rsid w:val="00285A43"/>
    <w:rsid w:val="00285ACE"/>
    <w:rsid w:val="00285B05"/>
    <w:rsid w:val="00285EEB"/>
    <w:rsid w:val="00285F11"/>
    <w:rsid w:val="00285F15"/>
    <w:rsid w:val="00285F30"/>
    <w:rsid w:val="00286093"/>
    <w:rsid w:val="00286117"/>
    <w:rsid w:val="002861C1"/>
    <w:rsid w:val="00286219"/>
    <w:rsid w:val="00286296"/>
    <w:rsid w:val="0028640B"/>
    <w:rsid w:val="00286414"/>
    <w:rsid w:val="002864BC"/>
    <w:rsid w:val="00286557"/>
    <w:rsid w:val="0028655D"/>
    <w:rsid w:val="002865A0"/>
    <w:rsid w:val="0028660E"/>
    <w:rsid w:val="00286837"/>
    <w:rsid w:val="0028693F"/>
    <w:rsid w:val="00286976"/>
    <w:rsid w:val="002869C1"/>
    <w:rsid w:val="00286A90"/>
    <w:rsid w:val="00286AC6"/>
    <w:rsid w:val="00286C0C"/>
    <w:rsid w:val="00286CFF"/>
    <w:rsid w:val="00286D22"/>
    <w:rsid w:val="00286D63"/>
    <w:rsid w:val="00286DD7"/>
    <w:rsid w:val="00286FEB"/>
    <w:rsid w:val="00287069"/>
    <w:rsid w:val="00287086"/>
    <w:rsid w:val="0028711B"/>
    <w:rsid w:val="002871C3"/>
    <w:rsid w:val="002872DF"/>
    <w:rsid w:val="00287345"/>
    <w:rsid w:val="0028737F"/>
    <w:rsid w:val="00287393"/>
    <w:rsid w:val="002874D0"/>
    <w:rsid w:val="00287507"/>
    <w:rsid w:val="002875FB"/>
    <w:rsid w:val="0028764D"/>
    <w:rsid w:val="002876CC"/>
    <w:rsid w:val="0028775C"/>
    <w:rsid w:val="0028776F"/>
    <w:rsid w:val="0028784E"/>
    <w:rsid w:val="0028788A"/>
    <w:rsid w:val="002878BA"/>
    <w:rsid w:val="00287913"/>
    <w:rsid w:val="0028793B"/>
    <w:rsid w:val="002879FD"/>
    <w:rsid w:val="00287A07"/>
    <w:rsid w:val="00287A0C"/>
    <w:rsid w:val="00287A19"/>
    <w:rsid w:val="00287AA2"/>
    <w:rsid w:val="00287AE4"/>
    <w:rsid w:val="00287B11"/>
    <w:rsid w:val="00287C1B"/>
    <w:rsid w:val="00287C26"/>
    <w:rsid w:val="00287C5A"/>
    <w:rsid w:val="00287C98"/>
    <w:rsid w:val="00287DDA"/>
    <w:rsid w:val="00287DE8"/>
    <w:rsid w:val="00287E03"/>
    <w:rsid w:val="00287E71"/>
    <w:rsid w:val="00287F9D"/>
    <w:rsid w:val="00290039"/>
    <w:rsid w:val="00290058"/>
    <w:rsid w:val="00290172"/>
    <w:rsid w:val="0029024B"/>
    <w:rsid w:val="0029028A"/>
    <w:rsid w:val="002902FF"/>
    <w:rsid w:val="002904E7"/>
    <w:rsid w:val="00290558"/>
    <w:rsid w:val="0029072B"/>
    <w:rsid w:val="002908FA"/>
    <w:rsid w:val="0029090C"/>
    <w:rsid w:val="00290930"/>
    <w:rsid w:val="00290B00"/>
    <w:rsid w:val="00290B40"/>
    <w:rsid w:val="00290BA0"/>
    <w:rsid w:val="00290CF9"/>
    <w:rsid w:val="00290D3E"/>
    <w:rsid w:val="00290D5D"/>
    <w:rsid w:val="00290E9A"/>
    <w:rsid w:val="00290FCD"/>
    <w:rsid w:val="00291184"/>
    <w:rsid w:val="00291190"/>
    <w:rsid w:val="002911C7"/>
    <w:rsid w:val="00291202"/>
    <w:rsid w:val="00291238"/>
    <w:rsid w:val="00291367"/>
    <w:rsid w:val="002913E6"/>
    <w:rsid w:val="002913EB"/>
    <w:rsid w:val="00291520"/>
    <w:rsid w:val="002915AA"/>
    <w:rsid w:val="002916AB"/>
    <w:rsid w:val="00291741"/>
    <w:rsid w:val="00291842"/>
    <w:rsid w:val="00291867"/>
    <w:rsid w:val="002919C9"/>
    <w:rsid w:val="00291A40"/>
    <w:rsid w:val="00291AE0"/>
    <w:rsid w:val="00291D25"/>
    <w:rsid w:val="00291DE9"/>
    <w:rsid w:val="00291E06"/>
    <w:rsid w:val="00291E8F"/>
    <w:rsid w:val="00291EA3"/>
    <w:rsid w:val="0029218A"/>
    <w:rsid w:val="00292197"/>
    <w:rsid w:val="0029228F"/>
    <w:rsid w:val="002923CE"/>
    <w:rsid w:val="00292433"/>
    <w:rsid w:val="002925AE"/>
    <w:rsid w:val="00292629"/>
    <w:rsid w:val="0029265B"/>
    <w:rsid w:val="0029270F"/>
    <w:rsid w:val="00292715"/>
    <w:rsid w:val="002928A6"/>
    <w:rsid w:val="002929BF"/>
    <w:rsid w:val="00292A4B"/>
    <w:rsid w:val="00292B5F"/>
    <w:rsid w:val="00292BB7"/>
    <w:rsid w:val="00292BDE"/>
    <w:rsid w:val="00292C66"/>
    <w:rsid w:val="00292D12"/>
    <w:rsid w:val="00292DC9"/>
    <w:rsid w:val="00292DD3"/>
    <w:rsid w:val="00292DF2"/>
    <w:rsid w:val="00292E4A"/>
    <w:rsid w:val="00292EC0"/>
    <w:rsid w:val="00292F55"/>
    <w:rsid w:val="00292F5F"/>
    <w:rsid w:val="00293114"/>
    <w:rsid w:val="0029315B"/>
    <w:rsid w:val="00293239"/>
    <w:rsid w:val="002932E5"/>
    <w:rsid w:val="002934C3"/>
    <w:rsid w:val="00293501"/>
    <w:rsid w:val="00293656"/>
    <w:rsid w:val="00293707"/>
    <w:rsid w:val="0029373C"/>
    <w:rsid w:val="00293752"/>
    <w:rsid w:val="002937A1"/>
    <w:rsid w:val="002937F5"/>
    <w:rsid w:val="002938F2"/>
    <w:rsid w:val="002938FD"/>
    <w:rsid w:val="00293A47"/>
    <w:rsid w:val="00293B09"/>
    <w:rsid w:val="00293BEF"/>
    <w:rsid w:val="00293C7B"/>
    <w:rsid w:val="00293CDF"/>
    <w:rsid w:val="00293D32"/>
    <w:rsid w:val="00293D55"/>
    <w:rsid w:val="00293E58"/>
    <w:rsid w:val="00293F28"/>
    <w:rsid w:val="00293FE8"/>
    <w:rsid w:val="00294055"/>
    <w:rsid w:val="00294148"/>
    <w:rsid w:val="002941C9"/>
    <w:rsid w:val="002942ED"/>
    <w:rsid w:val="0029443C"/>
    <w:rsid w:val="002944C1"/>
    <w:rsid w:val="0029455A"/>
    <w:rsid w:val="002945B2"/>
    <w:rsid w:val="00294618"/>
    <w:rsid w:val="002946FE"/>
    <w:rsid w:val="002947BF"/>
    <w:rsid w:val="00294848"/>
    <w:rsid w:val="0029487D"/>
    <w:rsid w:val="002948BD"/>
    <w:rsid w:val="0029495E"/>
    <w:rsid w:val="00294A5D"/>
    <w:rsid w:val="00294B46"/>
    <w:rsid w:val="00294C10"/>
    <w:rsid w:val="00294C21"/>
    <w:rsid w:val="00294D42"/>
    <w:rsid w:val="00294EA8"/>
    <w:rsid w:val="00295042"/>
    <w:rsid w:val="002950AC"/>
    <w:rsid w:val="002952BC"/>
    <w:rsid w:val="002952EC"/>
    <w:rsid w:val="002953EF"/>
    <w:rsid w:val="002954D8"/>
    <w:rsid w:val="0029550F"/>
    <w:rsid w:val="00295590"/>
    <w:rsid w:val="00295596"/>
    <w:rsid w:val="00295702"/>
    <w:rsid w:val="0029573B"/>
    <w:rsid w:val="0029576B"/>
    <w:rsid w:val="002957A4"/>
    <w:rsid w:val="00295854"/>
    <w:rsid w:val="0029585A"/>
    <w:rsid w:val="0029585C"/>
    <w:rsid w:val="002958C3"/>
    <w:rsid w:val="002958D1"/>
    <w:rsid w:val="00295947"/>
    <w:rsid w:val="00295A53"/>
    <w:rsid w:val="00295A88"/>
    <w:rsid w:val="00295BD5"/>
    <w:rsid w:val="00295C60"/>
    <w:rsid w:val="00295CC8"/>
    <w:rsid w:val="00295D79"/>
    <w:rsid w:val="00295DC2"/>
    <w:rsid w:val="00295DEA"/>
    <w:rsid w:val="00295E64"/>
    <w:rsid w:val="00295E94"/>
    <w:rsid w:val="00295EF5"/>
    <w:rsid w:val="002961BB"/>
    <w:rsid w:val="002961E1"/>
    <w:rsid w:val="0029624C"/>
    <w:rsid w:val="0029630C"/>
    <w:rsid w:val="002963DB"/>
    <w:rsid w:val="00296417"/>
    <w:rsid w:val="002964E9"/>
    <w:rsid w:val="00296545"/>
    <w:rsid w:val="00296597"/>
    <w:rsid w:val="00296672"/>
    <w:rsid w:val="0029670C"/>
    <w:rsid w:val="00296729"/>
    <w:rsid w:val="00296745"/>
    <w:rsid w:val="002967C5"/>
    <w:rsid w:val="0029690E"/>
    <w:rsid w:val="00296924"/>
    <w:rsid w:val="00296A95"/>
    <w:rsid w:val="00296BA8"/>
    <w:rsid w:val="00296CE7"/>
    <w:rsid w:val="00296DB5"/>
    <w:rsid w:val="00296DE0"/>
    <w:rsid w:val="00296F0F"/>
    <w:rsid w:val="00296F82"/>
    <w:rsid w:val="002970FF"/>
    <w:rsid w:val="00297150"/>
    <w:rsid w:val="00297270"/>
    <w:rsid w:val="0029733D"/>
    <w:rsid w:val="002974B0"/>
    <w:rsid w:val="002975D6"/>
    <w:rsid w:val="002975E1"/>
    <w:rsid w:val="00297616"/>
    <w:rsid w:val="00297689"/>
    <w:rsid w:val="0029768D"/>
    <w:rsid w:val="0029773A"/>
    <w:rsid w:val="00297750"/>
    <w:rsid w:val="002977BF"/>
    <w:rsid w:val="00297992"/>
    <w:rsid w:val="00297A16"/>
    <w:rsid w:val="00297A5A"/>
    <w:rsid w:val="00297A76"/>
    <w:rsid w:val="00297B65"/>
    <w:rsid w:val="00297C33"/>
    <w:rsid w:val="00297C7E"/>
    <w:rsid w:val="00297C8D"/>
    <w:rsid w:val="00297DBA"/>
    <w:rsid w:val="00297DEF"/>
    <w:rsid w:val="00297DF2"/>
    <w:rsid w:val="00297E21"/>
    <w:rsid w:val="002A00DE"/>
    <w:rsid w:val="002A0152"/>
    <w:rsid w:val="002A01AA"/>
    <w:rsid w:val="002A01D6"/>
    <w:rsid w:val="002A0391"/>
    <w:rsid w:val="002A0679"/>
    <w:rsid w:val="002A0713"/>
    <w:rsid w:val="002A0751"/>
    <w:rsid w:val="002A0798"/>
    <w:rsid w:val="002A07E1"/>
    <w:rsid w:val="002A07E7"/>
    <w:rsid w:val="002A0800"/>
    <w:rsid w:val="002A0818"/>
    <w:rsid w:val="002A0853"/>
    <w:rsid w:val="002A0A15"/>
    <w:rsid w:val="002A0AA2"/>
    <w:rsid w:val="002A0AE2"/>
    <w:rsid w:val="002A0B10"/>
    <w:rsid w:val="002A0BBD"/>
    <w:rsid w:val="002A0C01"/>
    <w:rsid w:val="002A0C0F"/>
    <w:rsid w:val="002A0D64"/>
    <w:rsid w:val="002A0DC6"/>
    <w:rsid w:val="002A0DE7"/>
    <w:rsid w:val="002A0E12"/>
    <w:rsid w:val="002A0E6E"/>
    <w:rsid w:val="002A0EE8"/>
    <w:rsid w:val="002A1033"/>
    <w:rsid w:val="002A110F"/>
    <w:rsid w:val="002A12F7"/>
    <w:rsid w:val="002A1367"/>
    <w:rsid w:val="002A1554"/>
    <w:rsid w:val="002A1590"/>
    <w:rsid w:val="002A161D"/>
    <w:rsid w:val="002A17A9"/>
    <w:rsid w:val="002A180A"/>
    <w:rsid w:val="002A1831"/>
    <w:rsid w:val="002A1A11"/>
    <w:rsid w:val="002A1C07"/>
    <w:rsid w:val="002A1C0B"/>
    <w:rsid w:val="002A1CEA"/>
    <w:rsid w:val="002A1DC9"/>
    <w:rsid w:val="002A1E84"/>
    <w:rsid w:val="002A1EB5"/>
    <w:rsid w:val="002A1F10"/>
    <w:rsid w:val="002A207F"/>
    <w:rsid w:val="002A20A8"/>
    <w:rsid w:val="002A21CF"/>
    <w:rsid w:val="002A2214"/>
    <w:rsid w:val="002A22AD"/>
    <w:rsid w:val="002A22BD"/>
    <w:rsid w:val="002A2343"/>
    <w:rsid w:val="002A2369"/>
    <w:rsid w:val="002A238E"/>
    <w:rsid w:val="002A241B"/>
    <w:rsid w:val="002A2475"/>
    <w:rsid w:val="002A24CE"/>
    <w:rsid w:val="002A25C3"/>
    <w:rsid w:val="002A26A4"/>
    <w:rsid w:val="002A26FF"/>
    <w:rsid w:val="002A2792"/>
    <w:rsid w:val="002A27C1"/>
    <w:rsid w:val="002A27CD"/>
    <w:rsid w:val="002A281A"/>
    <w:rsid w:val="002A29DC"/>
    <w:rsid w:val="002A2AE5"/>
    <w:rsid w:val="002A2AE7"/>
    <w:rsid w:val="002A2B72"/>
    <w:rsid w:val="002A2BBB"/>
    <w:rsid w:val="002A2C85"/>
    <w:rsid w:val="002A2DB3"/>
    <w:rsid w:val="002A2DFE"/>
    <w:rsid w:val="002A2E3A"/>
    <w:rsid w:val="002A2EBE"/>
    <w:rsid w:val="002A2FA2"/>
    <w:rsid w:val="002A2FE0"/>
    <w:rsid w:val="002A303F"/>
    <w:rsid w:val="002A3077"/>
    <w:rsid w:val="002A30C2"/>
    <w:rsid w:val="002A30FB"/>
    <w:rsid w:val="002A315A"/>
    <w:rsid w:val="002A31F3"/>
    <w:rsid w:val="002A32EF"/>
    <w:rsid w:val="002A3470"/>
    <w:rsid w:val="002A3527"/>
    <w:rsid w:val="002A3722"/>
    <w:rsid w:val="002A373F"/>
    <w:rsid w:val="002A377F"/>
    <w:rsid w:val="002A381F"/>
    <w:rsid w:val="002A38E4"/>
    <w:rsid w:val="002A3926"/>
    <w:rsid w:val="002A399F"/>
    <w:rsid w:val="002A3A1C"/>
    <w:rsid w:val="002A3A39"/>
    <w:rsid w:val="002A3ADD"/>
    <w:rsid w:val="002A3AFE"/>
    <w:rsid w:val="002A3B01"/>
    <w:rsid w:val="002A3B22"/>
    <w:rsid w:val="002A3B84"/>
    <w:rsid w:val="002A3BE2"/>
    <w:rsid w:val="002A3C5E"/>
    <w:rsid w:val="002A3E08"/>
    <w:rsid w:val="002A3E21"/>
    <w:rsid w:val="002A3E3B"/>
    <w:rsid w:val="002A3F4D"/>
    <w:rsid w:val="002A3FF6"/>
    <w:rsid w:val="002A408D"/>
    <w:rsid w:val="002A40A1"/>
    <w:rsid w:val="002A40B5"/>
    <w:rsid w:val="002A40C5"/>
    <w:rsid w:val="002A40F6"/>
    <w:rsid w:val="002A4119"/>
    <w:rsid w:val="002A426C"/>
    <w:rsid w:val="002A439E"/>
    <w:rsid w:val="002A43A5"/>
    <w:rsid w:val="002A446E"/>
    <w:rsid w:val="002A45C7"/>
    <w:rsid w:val="002A45F9"/>
    <w:rsid w:val="002A47C0"/>
    <w:rsid w:val="002A485A"/>
    <w:rsid w:val="002A4927"/>
    <w:rsid w:val="002A498F"/>
    <w:rsid w:val="002A4A27"/>
    <w:rsid w:val="002A4A2C"/>
    <w:rsid w:val="002A4AB0"/>
    <w:rsid w:val="002A4B45"/>
    <w:rsid w:val="002A4C20"/>
    <w:rsid w:val="002A4D21"/>
    <w:rsid w:val="002A4D2F"/>
    <w:rsid w:val="002A4D3E"/>
    <w:rsid w:val="002A4D65"/>
    <w:rsid w:val="002A4F2A"/>
    <w:rsid w:val="002A5051"/>
    <w:rsid w:val="002A51AD"/>
    <w:rsid w:val="002A51B5"/>
    <w:rsid w:val="002A51F1"/>
    <w:rsid w:val="002A5211"/>
    <w:rsid w:val="002A553D"/>
    <w:rsid w:val="002A5777"/>
    <w:rsid w:val="002A589A"/>
    <w:rsid w:val="002A5987"/>
    <w:rsid w:val="002A5A56"/>
    <w:rsid w:val="002A5AB7"/>
    <w:rsid w:val="002A5BC1"/>
    <w:rsid w:val="002A5C2F"/>
    <w:rsid w:val="002A5CC0"/>
    <w:rsid w:val="002A5CD9"/>
    <w:rsid w:val="002A5E7E"/>
    <w:rsid w:val="002A5F3E"/>
    <w:rsid w:val="002A6048"/>
    <w:rsid w:val="002A606C"/>
    <w:rsid w:val="002A6075"/>
    <w:rsid w:val="002A617A"/>
    <w:rsid w:val="002A6371"/>
    <w:rsid w:val="002A63BC"/>
    <w:rsid w:val="002A64CC"/>
    <w:rsid w:val="002A64DD"/>
    <w:rsid w:val="002A6511"/>
    <w:rsid w:val="002A66BC"/>
    <w:rsid w:val="002A6762"/>
    <w:rsid w:val="002A6940"/>
    <w:rsid w:val="002A695D"/>
    <w:rsid w:val="002A698D"/>
    <w:rsid w:val="002A69A4"/>
    <w:rsid w:val="002A6A8C"/>
    <w:rsid w:val="002A6AB8"/>
    <w:rsid w:val="002A6C19"/>
    <w:rsid w:val="002A6C8F"/>
    <w:rsid w:val="002A6CAE"/>
    <w:rsid w:val="002A6D1D"/>
    <w:rsid w:val="002A6D22"/>
    <w:rsid w:val="002A6E4E"/>
    <w:rsid w:val="002A70DF"/>
    <w:rsid w:val="002A719E"/>
    <w:rsid w:val="002A7285"/>
    <w:rsid w:val="002A7293"/>
    <w:rsid w:val="002A74BE"/>
    <w:rsid w:val="002A75A5"/>
    <w:rsid w:val="002A75B5"/>
    <w:rsid w:val="002A75D9"/>
    <w:rsid w:val="002A7607"/>
    <w:rsid w:val="002A7614"/>
    <w:rsid w:val="002A7675"/>
    <w:rsid w:val="002A76DB"/>
    <w:rsid w:val="002A774C"/>
    <w:rsid w:val="002A77A8"/>
    <w:rsid w:val="002A7826"/>
    <w:rsid w:val="002A78A1"/>
    <w:rsid w:val="002A7997"/>
    <w:rsid w:val="002A7A7D"/>
    <w:rsid w:val="002A7AD6"/>
    <w:rsid w:val="002A7B51"/>
    <w:rsid w:val="002A7BDC"/>
    <w:rsid w:val="002A7C16"/>
    <w:rsid w:val="002A7CAC"/>
    <w:rsid w:val="002A7CFB"/>
    <w:rsid w:val="002A7D9E"/>
    <w:rsid w:val="002A7EBD"/>
    <w:rsid w:val="002A7F44"/>
    <w:rsid w:val="002B00E3"/>
    <w:rsid w:val="002B00F7"/>
    <w:rsid w:val="002B0143"/>
    <w:rsid w:val="002B0150"/>
    <w:rsid w:val="002B01B9"/>
    <w:rsid w:val="002B028D"/>
    <w:rsid w:val="002B03BC"/>
    <w:rsid w:val="002B03BF"/>
    <w:rsid w:val="002B0458"/>
    <w:rsid w:val="002B04D5"/>
    <w:rsid w:val="002B0510"/>
    <w:rsid w:val="002B059C"/>
    <w:rsid w:val="002B066D"/>
    <w:rsid w:val="002B0690"/>
    <w:rsid w:val="002B06BC"/>
    <w:rsid w:val="002B083F"/>
    <w:rsid w:val="002B0893"/>
    <w:rsid w:val="002B0921"/>
    <w:rsid w:val="002B0A3A"/>
    <w:rsid w:val="002B0A9E"/>
    <w:rsid w:val="002B0C80"/>
    <w:rsid w:val="002B0E40"/>
    <w:rsid w:val="002B0F11"/>
    <w:rsid w:val="002B0FF0"/>
    <w:rsid w:val="002B1088"/>
    <w:rsid w:val="002B1194"/>
    <w:rsid w:val="002B122C"/>
    <w:rsid w:val="002B125F"/>
    <w:rsid w:val="002B1285"/>
    <w:rsid w:val="002B1314"/>
    <w:rsid w:val="002B134E"/>
    <w:rsid w:val="002B14F9"/>
    <w:rsid w:val="002B1561"/>
    <w:rsid w:val="002B156E"/>
    <w:rsid w:val="002B1670"/>
    <w:rsid w:val="002B17B2"/>
    <w:rsid w:val="002B17E8"/>
    <w:rsid w:val="002B1862"/>
    <w:rsid w:val="002B1884"/>
    <w:rsid w:val="002B18CB"/>
    <w:rsid w:val="002B1A05"/>
    <w:rsid w:val="002B1A6D"/>
    <w:rsid w:val="002B1AAC"/>
    <w:rsid w:val="002B1BB2"/>
    <w:rsid w:val="002B1C4F"/>
    <w:rsid w:val="002B1D34"/>
    <w:rsid w:val="002B1D37"/>
    <w:rsid w:val="002B1D95"/>
    <w:rsid w:val="002B1E27"/>
    <w:rsid w:val="002B1F21"/>
    <w:rsid w:val="002B1F36"/>
    <w:rsid w:val="002B1FBD"/>
    <w:rsid w:val="002B2045"/>
    <w:rsid w:val="002B209A"/>
    <w:rsid w:val="002B20EB"/>
    <w:rsid w:val="002B214F"/>
    <w:rsid w:val="002B216F"/>
    <w:rsid w:val="002B21BC"/>
    <w:rsid w:val="002B2391"/>
    <w:rsid w:val="002B23EA"/>
    <w:rsid w:val="002B252F"/>
    <w:rsid w:val="002B25F8"/>
    <w:rsid w:val="002B267D"/>
    <w:rsid w:val="002B280E"/>
    <w:rsid w:val="002B2822"/>
    <w:rsid w:val="002B293D"/>
    <w:rsid w:val="002B29FC"/>
    <w:rsid w:val="002B2A26"/>
    <w:rsid w:val="002B2A6A"/>
    <w:rsid w:val="002B2B57"/>
    <w:rsid w:val="002B2B62"/>
    <w:rsid w:val="002B2CDE"/>
    <w:rsid w:val="002B2D11"/>
    <w:rsid w:val="002B2D5A"/>
    <w:rsid w:val="002B2E06"/>
    <w:rsid w:val="002B2E31"/>
    <w:rsid w:val="002B2E4F"/>
    <w:rsid w:val="002B2E7F"/>
    <w:rsid w:val="002B2EFA"/>
    <w:rsid w:val="002B2F81"/>
    <w:rsid w:val="002B2FA8"/>
    <w:rsid w:val="002B31A5"/>
    <w:rsid w:val="002B321D"/>
    <w:rsid w:val="002B329E"/>
    <w:rsid w:val="002B331B"/>
    <w:rsid w:val="002B3385"/>
    <w:rsid w:val="002B34B2"/>
    <w:rsid w:val="002B34E2"/>
    <w:rsid w:val="002B3596"/>
    <w:rsid w:val="002B370E"/>
    <w:rsid w:val="002B377B"/>
    <w:rsid w:val="002B3790"/>
    <w:rsid w:val="002B37B0"/>
    <w:rsid w:val="002B383F"/>
    <w:rsid w:val="002B395C"/>
    <w:rsid w:val="002B3A78"/>
    <w:rsid w:val="002B3B3B"/>
    <w:rsid w:val="002B3C4C"/>
    <w:rsid w:val="002B3D2D"/>
    <w:rsid w:val="002B3E21"/>
    <w:rsid w:val="002B3F57"/>
    <w:rsid w:val="002B3F94"/>
    <w:rsid w:val="002B4054"/>
    <w:rsid w:val="002B40B5"/>
    <w:rsid w:val="002B4168"/>
    <w:rsid w:val="002B4174"/>
    <w:rsid w:val="002B423E"/>
    <w:rsid w:val="002B4245"/>
    <w:rsid w:val="002B434C"/>
    <w:rsid w:val="002B441C"/>
    <w:rsid w:val="002B441D"/>
    <w:rsid w:val="002B442B"/>
    <w:rsid w:val="002B44C3"/>
    <w:rsid w:val="002B4544"/>
    <w:rsid w:val="002B45A9"/>
    <w:rsid w:val="002B45AC"/>
    <w:rsid w:val="002B4615"/>
    <w:rsid w:val="002B4897"/>
    <w:rsid w:val="002B4976"/>
    <w:rsid w:val="002B49B5"/>
    <w:rsid w:val="002B4A9C"/>
    <w:rsid w:val="002B4ADB"/>
    <w:rsid w:val="002B4B4A"/>
    <w:rsid w:val="002B4B79"/>
    <w:rsid w:val="002B4BAB"/>
    <w:rsid w:val="002B4D49"/>
    <w:rsid w:val="002B4DA3"/>
    <w:rsid w:val="002B4DC1"/>
    <w:rsid w:val="002B4F6D"/>
    <w:rsid w:val="002B50AC"/>
    <w:rsid w:val="002B524E"/>
    <w:rsid w:val="002B5255"/>
    <w:rsid w:val="002B54A9"/>
    <w:rsid w:val="002B54F8"/>
    <w:rsid w:val="002B5590"/>
    <w:rsid w:val="002B55CB"/>
    <w:rsid w:val="002B5640"/>
    <w:rsid w:val="002B574F"/>
    <w:rsid w:val="002B583B"/>
    <w:rsid w:val="002B58E0"/>
    <w:rsid w:val="002B5B6F"/>
    <w:rsid w:val="002B5B74"/>
    <w:rsid w:val="002B5C7E"/>
    <w:rsid w:val="002B5C81"/>
    <w:rsid w:val="002B5D5C"/>
    <w:rsid w:val="002B5D72"/>
    <w:rsid w:val="002B5ED7"/>
    <w:rsid w:val="002B5F57"/>
    <w:rsid w:val="002B5F8F"/>
    <w:rsid w:val="002B5FBC"/>
    <w:rsid w:val="002B609C"/>
    <w:rsid w:val="002B60DF"/>
    <w:rsid w:val="002B620E"/>
    <w:rsid w:val="002B62FF"/>
    <w:rsid w:val="002B6340"/>
    <w:rsid w:val="002B639F"/>
    <w:rsid w:val="002B643C"/>
    <w:rsid w:val="002B64B5"/>
    <w:rsid w:val="002B669A"/>
    <w:rsid w:val="002B66A4"/>
    <w:rsid w:val="002B67DC"/>
    <w:rsid w:val="002B6823"/>
    <w:rsid w:val="002B684F"/>
    <w:rsid w:val="002B6889"/>
    <w:rsid w:val="002B6929"/>
    <w:rsid w:val="002B6AEE"/>
    <w:rsid w:val="002B6B10"/>
    <w:rsid w:val="002B6B11"/>
    <w:rsid w:val="002B6B3A"/>
    <w:rsid w:val="002B6BA6"/>
    <w:rsid w:val="002B6BC0"/>
    <w:rsid w:val="002B6C0E"/>
    <w:rsid w:val="002B6C73"/>
    <w:rsid w:val="002B6CB4"/>
    <w:rsid w:val="002B6E31"/>
    <w:rsid w:val="002B6EFC"/>
    <w:rsid w:val="002B6FA0"/>
    <w:rsid w:val="002B70DD"/>
    <w:rsid w:val="002B7172"/>
    <w:rsid w:val="002B71A4"/>
    <w:rsid w:val="002B7294"/>
    <w:rsid w:val="002B730F"/>
    <w:rsid w:val="002B73E3"/>
    <w:rsid w:val="002B7453"/>
    <w:rsid w:val="002B7478"/>
    <w:rsid w:val="002B74D4"/>
    <w:rsid w:val="002B757A"/>
    <w:rsid w:val="002B75AD"/>
    <w:rsid w:val="002B761D"/>
    <w:rsid w:val="002B77D7"/>
    <w:rsid w:val="002B77EF"/>
    <w:rsid w:val="002B78C1"/>
    <w:rsid w:val="002B7977"/>
    <w:rsid w:val="002B7A2C"/>
    <w:rsid w:val="002B7B05"/>
    <w:rsid w:val="002B7B46"/>
    <w:rsid w:val="002B7C85"/>
    <w:rsid w:val="002B7D11"/>
    <w:rsid w:val="002B7E70"/>
    <w:rsid w:val="002B7EAA"/>
    <w:rsid w:val="002B7F1F"/>
    <w:rsid w:val="002B7FAF"/>
    <w:rsid w:val="002B7FB5"/>
    <w:rsid w:val="002B7FE1"/>
    <w:rsid w:val="002B7FFE"/>
    <w:rsid w:val="002C0050"/>
    <w:rsid w:val="002C009B"/>
    <w:rsid w:val="002C009C"/>
    <w:rsid w:val="002C00C6"/>
    <w:rsid w:val="002C0161"/>
    <w:rsid w:val="002C019E"/>
    <w:rsid w:val="002C0223"/>
    <w:rsid w:val="002C0290"/>
    <w:rsid w:val="002C02AD"/>
    <w:rsid w:val="002C0303"/>
    <w:rsid w:val="002C036F"/>
    <w:rsid w:val="002C038C"/>
    <w:rsid w:val="002C0481"/>
    <w:rsid w:val="002C04AF"/>
    <w:rsid w:val="002C04EA"/>
    <w:rsid w:val="002C05AD"/>
    <w:rsid w:val="002C05C4"/>
    <w:rsid w:val="002C064D"/>
    <w:rsid w:val="002C066C"/>
    <w:rsid w:val="002C06E0"/>
    <w:rsid w:val="002C0704"/>
    <w:rsid w:val="002C07AD"/>
    <w:rsid w:val="002C07E7"/>
    <w:rsid w:val="002C0805"/>
    <w:rsid w:val="002C083C"/>
    <w:rsid w:val="002C0982"/>
    <w:rsid w:val="002C0ACA"/>
    <w:rsid w:val="002C0BDB"/>
    <w:rsid w:val="002C0BE0"/>
    <w:rsid w:val="002C0C05"/>
    <w:rsid w:val="002C0D9F"/>
    <w:rsid w:val="002C0DDE"/>
    <w:rsid w:val="002C0E67"/>
    <w:rsid w:val="002C1011"/>
    <w:rsid w:val="002C1165"/>
    <w:rsid w:val="002C1262"/>
    <w:rsid w:val="002C149A"/>
    <w:rsid w:val="002C149F"/>
    <w:rsid w:val="002C14C8"/>
    <w:rsid w:val="002C1526"/>
    <w:rsid w:val="002C1676"/>
    <w:rsid w:val="002C1711"/>
    <w:rsid w:val="002C1748"/>
    <w:rsid w:val="002C1845"/>
    <w:rsid w:val="002C1848"/>
    <w:rsid w:val="002C185B"/>
    <w:rsid w:val="002C18D5"/>
    <w:rsid w:val="002C19DA"/>
    <w:rsid w:val="002C1B23"/>
    <w:rsid w:val="002C1BC2"/>
    <w:rsid w:val="002C1DC1"/>
    <w:rsid w:val="002C1DE4"/>
    <w:rsid w:val="002C1E92"/>
    <w:rsid w:val="002C1F20"/>
    <w:rsid w:val="002C1F3E"/>
    <w:rsid w:val="002C1FAA"/>
    <w:rsid w:val="002C1FBB"/>
    <w:rsid w:val="002C218A"/>
    <w:rsid w:val="002C220D"/>
    <w:rsid w:val="002C2272"/>
    <w:rsid w:val="002C234A"/>
    <w:rsid w:val="002C2384"/>
    <w:rsid w:val="002C2489"/>
    <w:rsid w:val="002C249E"/>
    <w:rsid w:val="002C2759"/>
    <w:rsid w:val="002C275B"/>
    <w:rsid w:val="002C278D"/>
    <w:rsid w:val="002C29B0"/>
    <w:rsid w:val="002C2A65"/>
    <w:rsid w:val="002C2ACD"/>
    <w:rsid w:val="002C2C2D"/>
    <w:rsid w:val="002C2C42"/>
    <w:rsid w:val="002C2C7D"/>
    <w:rsid w:val="002C2CDD"/>
    <w:rsid w:val="002C2D43"/>
    <w:rsid w:val="002C2E56"/>
    <w:rsid w:val="002C2F39"/>
    <w:rsid w:val="002C307C"/>
    <w:rsid w:val="002C30C4"/>
    <w:rsid w:val="002C31DD"/>
    <w:rsid w:val="002C32EB"/>
    <w:rsid w:val="002C3486"/>
    <w:rsid w:val="002C35AE"/>
    <w:rsid w:val="002C35D7"/>
    <w:rsid w:val="002C35D9"/>
    <w:rsid w:val="002C36B3"/>
    <w:rsid w:val="002C378C"/>
    <w:rsid w:val="002C37B3"/>
    <w:rsid w:val="002C3A47"/>
    <w:rsid w:val="002C3AAB"/>
    <w:rsid w:val="002C3AC7"/>
    <w:rsid w:val="002C3C00"/>
    <w:rsid w:val="002C3C8E"/>
    <w:rsid w:val="002C3D46"/>
    <w:rsid w:val="002C3EC6"/>
    <w:rsid w:val="002C3F13"/>
    <w:rsid w:val="002C4071"/>
    <w:rsid w:val="002C40C4"/>
    <w:rsid w:val="002C40DD"/>
    <w:rsid w:val="002C4261"/>
    <w:rsid w:val="002C42B4"/>
    <w:rsid w:val="002C4455"/>
    <w:rsid w:val="002C44E0"/>
    <w:rsid w:val="002C4560"/>
    <w:rsid w:val="002C4587"/>
    <w:rsid w:val="002C45AE"/>
    <w:rsid w:val="002C45DA"/>
    <w:rsid w:val="002C465A"/>
    <w:rsid w:val="002C4766"/>
    <w:rsid w:val="002C48B1"/>
    <w:rsid w:val="002C4A37"/>
    <w:rsid w:val="002C4B79"/>
    <w:rsid w:val="002C4BC6"/>
    <w:rsid w:val="002C4BCD"/>
    <w:rsid w:val="002C4C2F"/>
    <w:rsid w:val="002C4C6E"/>
    <w:rsid w:val="002C4DCD"/>
    <w:rsid w:val="002C4F43"/>
    <w:rsid w:val="002C4F9F"/>
    <w:rsid w:val="002C5072"/>
    <w:rsid w:val="002C5102"/>
    <w:rsid w:val="002C51BD"/>
    <w:rsid w:val="002C51BE"/>
    <w:rsid w:val="002C5276"/>
    <w:rsid w:val="002C527D"/>
    <w:rsid w:val="002C5280"/>
    <w:rsid w:val="002C52F0"/>
    <w:rsid w:val="002C5363"/>
    <w:rsid w:val="002C54C6"/>
    <w:rsid w:val="002C5528"/>
    <w:rsid w:val="002C56F3"/>
    <w:rsid w:val="002C5707"/>
    <w:rsid w:val="002C5728"/>
    <w:rsid w:val="002C5953"/>
    <w:rsid w:val="002C59F5"/>
    <w:rsid w:val="002C5A06"/>
    <w:rsid w:val="002C5A1C"/>
    <w:rsid w:val="002C5B21"/>
    <w:rsid w:val="002C5B3B"/>
    <w:rsid w:val="002C5B42"/>
    <w:rsid w:val="002C5BEC"/>
    <w:rsid w:val="002C5CAF"/>
    <w:rsid w:val="002C5CC9"/>
    <w:rsid w:val="002C5E1D"/>
    <w:rsid w:val="002C5F0A"/>
    <w:rsid w:val="002C5FAD"/>
    <w:rsid w:val="002C5FE4"/>
    <w:rsid w:val="002C6075"/>
    <w:rsid w:val="002C6101"/>
    <w:rsid w:val="002C62DA"/>
    <w:rsid w:val="002C6334"/>
    <w:rsid w:val="002C63D9"/>
    <w:rsid w:val="002C64BB"/>
    <w:rsid w:val="002C64BD"/>
    <w:rsid w:val="002C64E5"/>
    <w:rsid w:val="002C650F"/>
    <w:rsid w:val="002C686B"/>
    <w:rsid w:val="002C692C"/>
    <w:rsid w:val="002C6937"/>
    <w:rsid w:val="002C698F"/>
    <w:rsid w:val="002C6ACA"/>
    <w:rsid w:val="002C6B22"/>
    <w:rsid w:val="002C6B3F"/>
    <w:rsid w:val="002C6B70"/>
    <w:rsid w:val="002C6C4F"/>
    <w:rsid w:val="002C6C79"/>
    <w:rsid w:val="002C6D1E"/>
    <w:rsid w:val="002C6D8E"/>
    <w:rsid w:val="002C6DF3"/>
    <w:rsid w:val="002C705E"/>
    <w:rsid w:val="002C707C"/>
    <w:rsid w:val="002C70EF"/>
    <w:rsid w:val="002C717B"/>
    <w:rsid w:val="002C71F7"/>
    <w:rsid w:val="002C730B"/>
    <w:rsid w:val="002C73F7"/>
    <w:rsid w:val="002C7548"/>
    <w:rsid w:val="002C7639"/>
    <w:rsid w:val="002C7672"/>
    <w:rsid w:val="002C76C7"/>
    <w:rsid w:val="002C7814"/>
    <w:rsid w:val="002C79E7"/>
    <w:rsid w:val="002C7A34"/>
    <w:rsid w:val="002C7A5F"/>
    <w:rsid w:val="002C7AF3"/>
    <w:rsid w:val="002C7B09"/>
    <w:rsid w:val="002C7B1E"/>
    <w:rsid w:val="002C7C25"/>
    <w:rsid w:val="002C7C3B"/>
    <w:rsid w:val="002C7C63"/>
    <w:rsid w:val="002C7D25"/>
    <w:rsid w:val="002C7D8C"/>
    <w:rsid w:val="002C7F92"/>
    <w:rsid w:val="002C7FBA"/>
    <w:rsid w:val="002D0072"/>
    <w:rsid w:val="002D0081"/>
    <w:rsid w:val="002D00A1"/>
    <w:rsid w:val="002D01E2"/>
    <w:rsid w:val="002D0256"/>
    <w:rsid w:val="002D0306"/>
    <w:rsid w:val="002D035E"/>
    <w:rsid w:val="002D03AC"/>
    <w:rsid w:val="002D04A7"/>
    <w:rsid w:val="002D055F"/>
    <w:rsid w:val="002D074B"/>
    <w:rsid w:val="002D0859"/>
    <w:rsid w:val="002D086F"/>
    <w:rsid w:val="002D0983"/>
    <w:rsid w:val="002D0993"/>
    <w:rsid w:val="002D0B8E"/>
    <w:rsid w:val="002D0BCD"/>
    <w:rsid w:val="002D0CA1"/>
    <w:rsid w:val="002D0DC0"/>
    <w:rsid w:val="002D0F20"/>
    <w:rsid w:val="002D1041"/>
    <w:rsid w:val="002D1090"/>
    <w:rsid w:val="002D1098"/>
    <w:rsid w:val="002D117F"/>
    <w:rsid w:val="002D1233"/>
    <w:rsid w:val="002D1287"/>
    <w:rsid w:val="002D13DF"/>
    <w:rsid w:val="002D16CF"/>
    <w:rsid w:val="002D1878"/>
    <w:rsid w:val="002D1898"/>
    <w:rsid w:val="002D18BD"/>
    <w:rsid w:val="002D18F8"/>
    <w:rsid w:val="002D192B"/>
    <w:rsid w:val="002D1971"/>
    <w:rsid w:val="002D1A4E"/>
    <w:rsid w:val="002D1A77"/>
    <w:rsid w:val="002D1A94"/>
    <w:rsid w:val="002D1B46"/>
    <w:rsid w:val="002D1BEE"/>
    <w:rsid w:val="002D1CAE"/>
    <w:rsid w:val="002D1D1E"/>
    <w:rsid w:val="002D1D36"/>
    <w:rsid w:val="002D1E3B"/>
    <w:rsid w:val="002D1E85"/>
    <w:rsid w:val="002D1E90"/>
    <w:rsid w:val="002D20C2"/>
    <w:rsid w:val="002D20F2"/>
    <w:rsid w:val="002D226D"/>
    <w:rsid w:val="002D23A9"/>
    <w:rsid w:val="002D2699"/>
    <w:rsid w:val="002D26D7"/>
    <w:rsid w:val="002D26F5"/>
    <w:rsid w:val="002D26F9"/>
    <w:rsid w:val="002D26FD"/>
    <w:rsid w:val="002D284F"/>
    <w:rsid w:val="002D2870"/>
    <w:rsid w:val="002D28BC"/>
    <w:rsid w:val="002D28F0"/>
    <w:rsid w:val="002D291E"/>
    <w:rsid w:val="002D2929"/>
    <w:rsid w:val="002D2BFA"/>
    <w:rsid w:val="002D2C02"/>
    <w:rsid w:val="002D2D12"/>
    <w:rsid w:val="002D2D2F"/>
    <w:rsid w:val="002D2DB5"/>
    <w:rsid w:val="002D3057"/>
    <w:rsid w:val="002D30E1"/>
    <w:rsid w:val="002D30F6"/>
    <w:rsid w:val="002D316D"/>
    <w:rsid w:val="002D324E"/>
    <w:rsid w:val="002D3295"/>
    <w:rsid w:val="002D32A3"/>
    <w:rsid w:val="002D32D2"/>
    <w:rsid w:val="002D3410"/>
    <w:rsid w:val="002D3472"/>
    <w:rsid w:val="002D3479"/>
    <w:rsid w:val="002D34DE"/>
    <w:rsid w:val="002D3552"/>
    <w:rsid w:val="002D3635"/>
    <w:rsid w:val="002D3637"/>
    <w:rsid w:val="002D365C"/>
    <w:rsid w:val="002D3795"/>
    <w:rsid w:val="002D386D"/>
    <w:rsid w:val="002D3876"/>
    <w:rsid w:val="002D3894"/>
    <w:rsid w:val="002D38E5"/>
    <w:rsid w:val="002D39CB"/>
    <w:rsid w:val="002D3A9F"/>
    <w:rsid w:val="002D3B07"/>
    <w:rsid w:val="002D3BB2"/>
    <w:rsid w:val="002D3BE5"/>
    <w:rsid w:val="002D3D20"/>
    <w:rsid w:val="002D3D34"/>
    <w:rsid w:val="002D3DD5"/>
    <w:rsid w:val="002D3E85"/>
    <w:rsid w:val="002D3ED3"/>
    <w:rsid w:val="002D3FE4"/>
    <w:rsid w:val="002D4175"/>
    <w:rsid w:val="002D41E5"/>
    <w:rsid w:val="002D430F"/>
    <w:rsid w:val="002D4382"/>
    <w:rsid w:val="002D4440"/>
    <w:rsid w:val="002D44DD"/>
    <w:rsid w:val="002D4752"/>
    <w:rsid w:val="002D47C3"/>
    <w:rsid w:val="002D47CB"/>
    <w:rsid w:val="002D4834"/>
    <w:rsid w:val="002D48C6"/>
    <w:rsid w:val="002D4932"/>
    <w:rsid w:val="002D4951"/>
    <w:rsid w:val="002D49D3"/>
    <w:rsid w:val="002D4A26"/>
    <w:rsid w:val="002D4AD4"/>
    <w:rsid w:val="002D4B90"/>
    <w:rsid w:val="002D4BE8"/>
    <w:rsid w:val="002D4BFA"/>
    <w:rsid w:val="002D4F43"/>
    <w:rsid w:val="002D506B"/>
    <w:rsid w:val="002D509B"/>
    <w:rsid w:val="002D5230"/>
    <w:rsid w:val="002D533B"/>
    <w:rsid w:val="002D5351"/>
    <w:rsid w:val="002D53EC"/>
    <w:rsid w:val="002D545C"/>
    <w:rsid w:val="002D5465"/>
    <w:rsid w:val="002D5511"/>
    <w:rsid w:val="002D5533"/>
    <w:rsid w:val="002D5637"/>
    <w:rsid w:val="002D56A9"/>
    <w:rsid w:val="002D56C9"/>
    <w:rsid w:val="002D5738"/>
    <w:rsid w:val="002D57F5"/>
    <w:rsid w:val="002D5817"/>
    <w:rsid w:val="002D582B"/>
    <w:rsid w:val="002D5865"/>
    <w:rsid w:val="002D5905"/>
    <w:rsid w:val="002D59FC"/>
    <w:rsid w:val="002D5B2D"/>
    <w:rsid w:val="002D5B46"/>
    <w:rsid w:val="002D5D6B"/>
    <w:rsid w:val="002D5DBC"/>
    <w:rsid w:val="002D5E74"/>
    <w:rsid w:val="002D5ED8"/>
    <w:rsid w:val="002D600B"/>
    <w:rsid w:val="002D60D3"/>
    <w:rsid w:val="002D6110"/>
    <w:rsid w:val="002D619B"/>
    <w:rsid w:val="002D630A"/>
    <w:rsid w:val="002D6320"/>
    <w:rsid w:val="002D6358"/>
    <w:rsid w:val="002D6387"/>
    <w:rsid w:val="002D63DC"/>
    <w:rsid w:val="002D6449"/>
    <w:rsid w:val="002D64F7"/>
    <w:rsid w:val="002D6630"/>
    <w:rsid w:val="002D66E2"/>
    <w:rsid w:val="002D6735"/>
    <w:rsid w:val="002D674A"/>
    <w:rsid w:val="002D676A"/>
    <w:rsid w:val="002D6812"/>
    <w:rsid w:val="002D6B7D"/>
    <w:rsid w:val="002D6C68"/>
    <w:rsid w:val="002D6C96"/>
    <w:rsid w:val="002D6CCA"/>
    <w:rsid w:val="002D6D45"/>
    <w:rsid w:val="002D6DD6"/>
    <w:rsid w:val="002D6E76"/>
    <w:rsid w:val="002D6EC9"/>
    <w:rsid w:val="002D6F03"/>
    <w:rsid w:val="002D6F8D"/>
    <w:rsid w:val="002D701D"/>
    <w:rsid w:val="002D7186"/>
    <w:rsid w:val="002D7191"/>
    <w:rsid w:val="002D736C"/>
    <w:rsid w:val="002D7401"/>
    <w:rsid w:val="002D7655"/>
    <w:rsid w:val="002D76CF"/>
    <w:rsid w:val="002D7725"/>
    <w:rsid w:val="002D77F9"/>
    <w:rsid w:val="002D7820"/>
    <w:rsid w:val="002D7975"/>
    <w:rsid w:val="002D7A9B"/>
    <w:rsid w:val="002D7B1D"/>
    <w:rsid w:val="002D7C8F"/>
    <w:rsid w:val="002D7D5F"/>
    <w:rsid w:val="002D7D79"/>
    <w:rsid w:val="002D7E72"/>
    <w:rsid w:val="002D7EF5"/>
    <w:rsid w:val="002D7FAE"/>
    <w:rsid w:val="002E006E"/>
    <w:rsid w:val="002E00E0"/>
    <w:rsid w:val="002E01C4"/>
    <w:rsid w:val="002E01C6"/>
    <w:rsid w:val="002E01C8"/>
    <w:rsid w:val="002E039A"/>
    <w:rsid w:val="002E03D4"/>
    <w:rsid w:val="002E03F1"/>
    <w:rsid w:val="002E0405"/>
    <w:rsid w:val="002E0406"/>
    <w:rsid w:val="002E0689"/>
    <w:rsid w:val="002E07CF"/>
    <w:rsid w:val="002E07FF"/>
    <w:rsid w:val="002E083E"/>
    <w:rsid w:val="002E0846"/>
    <w:rsid w:val="002E0852"/>
    <w:rsid w:val="002E0902"/>
    <w:rsid w:val="002E0969"/>
    <w:rsid w:val="002E09D5"/>
    <w:rsid w:val="002E0AB1"/>
    <w:rsid w:val="002E0AB6"/>
    <w:rsid w:val="002E0B62"/>
    <w:rsid w:val="002E0BA3"/>
    <w:rsid w:val="002E0C45"/>
    <w:rsid w:val="002E0C67"/>
    <w:rsid w:val="002E0D48"/>
    <w:rsid w:val="002E0D5E"/>
    <w:rsid w:val="002E0DD0"/>
    <w:rsid w:val="002E0EAB"/>
    <w:rsid w:val="002E0EC6"/>
    <w:rsid w:val="002E0FA1"/>
    <w:rsid w:val="002E0FDA"/>
    <w:rsid w:val="002E0FFD"/>
    <w:rsid w:val="002E1104"/>
    <w:rsid w:val="002E1122"/>
    <w:rsid w:val="002E11A7"/>
    <w:rsid w:val="002E11D4"/>
    <w:rsid w:val="002E1203"/>
    <w:rsid w:val="002E12A8"/>
    <w:rsid w:val="002E1302"/>
    <w:rsid w:val="002E138E"/>
    <w:rsid w:val="002E140F"/>
    <w:rsid w:val="002E147D"/>
    <w:rsid w:val="002E15C0"/>
    <w:rsid w:val="002E163D"/>
    <w:rsid w:val="002E16E1"/>
    <w:rsid w:val="002E17B9"/>
    <w:rsid w:val="002E17C9"/>
    <w:rsid w:val="002E17F7"/>
    <w:rsid w:val="002E184C"/>
    <w:rsid w:val="002E18ED"/>
    <w:rsid w:val="002E18EF"/>
    <w:rsid w:val="002E1A66"/>
    <w:rsid w:val="002E1AD6"/>
    <w:rsid w:val="002E1BA8"/>
    <w:rsid w:val="002E1BDB"/>
    <w:rsid w:val="002E1CE8"/>
    <w:rsid w:val="002E1D8C"/>
    <w:rsid w:val="002E1DA1"/>
    <w:rsid w:val="002E1EB4"/>
    <w:rsid w:val="002E2026"/>
    <w:rsid w:val="002E207F"/>
    <w:rsid w:val="002E20CE"/>
    <w:rsid w:val="002E2196"/>
    <w:rsid w:val="002E229E"/>
    <w:rsid w:val="002E2312"/>
    <w:rsid w:val="002E2314"/>
    <w:rsid w:val="002E2371"/>
    <w:rsid w:val="002E23D2"/>
    <w:rsid w:val="002E25DA"/>
    <w:rsid w:val="002E2615"/>
    <w:rsid w:val="002E274A"/>
    <w:rsid w:val="002E279B"/>
    <w:rsid w:val="002E28C2"/>
    <w:rsid w:val="002E29AC"/>
    <w:rsid w:val="002E2A8C"/>
    <w:rsid w:val="002E2AEE"/>
    <w:rsid w:val="002E2C31"/>
    <w:rsid w:val="002E2C73"/>
    <w:rsid w:val="002E2E3F"/>
    <w:rsid w:val="002E2FC6"/>
    <w:rsid w:val="002E30CC"/>
    <w:rsid w:val="002E30DA"/>
    <w:rsid w:val="002E3111"/>
    <w:rsid w:val="002E3131"/>
    <w:rsid w:val="002E325F"/>
    <w:rsid w:val="002E333F"/>
    <w:rsid w:val="002E337F"/>
    <w:rsid w:val="002E33AB"/>
    <w:rsid w:val="002E33CB"/>
    <w:rsid w:val="002E33CC"/>
    <w:rsid w:val="002E342E"/>
    <w:rsid w:val="002E3595"/>
    <w:rsid w:val="002E35AA"/>
    <w:rsid w:val="002E364D"/>
    <w:rsid w:val="002E37B2"/>
    <w:rsid w:val="002E3853"/>
    <w:rsid w:val="002E3AB9"/>
    <w:rsid w:val="002E3B20"/>
    <w:rsid w:val="002E3B29"/>
    <w:rsid w:val="002E3B87"/>
    <w:rsid w:val="002E3BBF"/>
    <w:rsid w:val="002E3BF6"/>
    <w:rsid w:val="002E3CC7"/>
    <w:rsid w:val="002E3D47"/>
    <w:rsid w:val="002E3F02"/>
    <w:rsid w:val="002E3F0E"/>
    <w:rsid w:val="002E3F17"/>
    <w:rsid w:val="002E4037"/>
    <w:rsid w:val="002E40B2"/>
    <w:rsid w:val="002E40E9"/>
    <w:rsid w:val="002E40EA"/>
    <w:rsid w:val="002E41D3"/>
    <w:rsid w:val="002E41EE"/>
    <w:rsid w:val="002E4202"/>
    <w:rsid w:val="002E42A1"/>
    <w:rsid w:val="002E4419"/>
    <w:rsid w:val="002E4454"/>
    <w:rsid w:val="002E4507"/>
    <w:rsid w:val="002E4511"/>
    <w:rsid w:val="002E47E2"/>
    <w:rsid w:val="002E491F"/>
    <w:rsid w:val="002E4ABD"/>
    <w:rsid w:val="002E4B79"/>
    <w:rsid w:val="002E4B8B"/>
    <w:rsid w:val="002E4BA8"/>
    <w:rsid w:val="002E4BC1"/>
    <w:rsid w:val="002E4C31"/>
    <w:rsid w:val="002E4C7B"/>
    <w:rsid w:val="002E4D6B"/>
    <w:rsid w:val="002E4DCE"/>
    <w:rsid w:val="002E4DD1"/>
    <w:rsid w:val="002E4E4B"/>
    <w:rsid w:val="002E4E54"/>
    <w:rsid w:val="002E4E7A"/>
    <w:rsid w:val="002E4EAF"/>
    <w:rsid w:val="002E4F04"/>
    <w:rsid w:val="002E4F0E"/>
    <w:rsid w:val="002E4F15"/>
    <w:rsid w:val="002E504E"/>
    <w:rsid w:val="002E5199"/>
    <w:rsid w:val="002E5438"/>
    <w:rsid w:val="002E5450"/>
    <w:rsid w:val="002E54B8"/>
    <w:rsid w:val="002E54C1"/>
    <w:rsid w:val="002E54C8"/>
    <w:rsid w:val="002E5538"/>
    <w:rsid w:val="002E5658"/>
    <w:rsid w:val="002E574B"/>
    <w:rsid w:val="002E587B"/>
    <w:rsid w:val="002E58C7"/>
    <w:rsid w:val="002E5959"/>
    <w:rsid w:val="002E5975"/>
    <w:rsid w:val="002E59F9"/>
    <w:rsid w:val="002E5A13"/>
    <w:rsid w:val="002E5A42"/>
    <w:rsid w:val="002E5A4F"/>
    <w:rsid w:val="002E5BED"/>
    <w:rsid w:val="002E5DEB"/>
    <w:rsid w:val="002E5E9C"/>
    <w:rsid w:val="002E5EC3"/>
    <w:rsid w:val="002E5EDD"/>
    <w:rsid w:val="002E5F31"/>
    <w:rsid w:val="002E6045"/>
    <w:rsid w:val="002E604E"/>
    <w:rsid w:val="002E6058"/>
    <w:rsid w:val="002E60ED"/>
    <w:rsid w:val="002E61CF"/>
    <w:rsid w:val="002E625B"/>
    <w:rsid w:val="002E62A9"/>
    <w:rsid w:val="002E644D"/>
    <w:rsid w:val="002E64E8"/>
    <w:rsid w:val="002E653E"/>
    <w:rsid w:val="002E65F5"/>
    <w:rsid w:val="002E66C1"/>
    <w:rsid w:val="002E66F0"/>
    <w:rsid w:val="002E67B8"/>
    <w:rsid w:val="002E6962"/>
    <w:rsid w:val="002E69B5"/>
    <w:rsid w:val="002E6B77"/>
    <w:rsid w:val="002E6BB9"/>
    <w:rsid w:val="002E6D0C"/>
    <w:rsid w:val="002E6D35"/>
    <w:rsid w:val="002E6E47"/>
    <w:rsid w:val="002E6E59"/>
    <w:rsid w:val="002E6E7E"/>
    <w:rsid w:val="002E6E9D"/>
    <w:rsid w:val="002E6EAA"/>
    <w:rsid w:val="002E6EC3"/>
    <w:rsid w:val="002E6F66"/>
    <w:rsid w:val="002E7115"/>
    <w:rsid w:val="002E7135"/>
    <w:rsid w:val="002E71B6"/>
    <w:rsid w:val="002E71D4"/>
    <w:rsid w:val="002E72BF"/>
    <w:rsid w:val="002E7308"/>
    <w:rsid w:val="002E7370"/>
    <w:rsid w:val="002E7566"/>
    <w:rsid w:val="002E7651"/>
    <w:rsid w:val="002E7720"/>
    <w:rsid w:val="002E7905"/>
    <w:rsid w:val="002E7972"/>
    <w:rsid w:val="002E7A10"/>
    <w:rsid w:val="002E7A36"/>
    <w:rsid w:val="002E7B50"/>
    <w:rsid w:val="002E7BB7"/>
    <w:rsid w:val="002E7BCC"/>
    <w:rsid w:val="002E7D66"/>
    <w:rsid w:val="002E7E92"/>
    <w:rsid w:val="002F006C"/>
    <w:rsid w:val="002F0091"/>
    <w:rsid w:val="002F0260"/>
    <w:rsid w:val="002F02D0"/>
    <w:rsid w:val="002F049A"/>
    <w:rsid w:val="002F0523"/>
    <w:rsid w:val="002F053A"/>
    <w:rsid w:val="002F0540"/>
    <w:rsid w:val="002F05DD"/>
    <w:rsid w:val="002F06AB"/>
    <w:rsid w:val="002F076A"/>
    <w:rsid w:val="002F0787"/>
    <w:rsid w:val="002F0865"/>
    <w:rsid w:val="002F08A1"/>
    <w:rsid w:val="002F0956"/>
    <w:rsid w:val="002F0A19"/>
    <w:rsid w:val="002F0AB6"/>
    <w:rsid w:val="002F0B10"/>
    <w:rsid w:val="002F0BF7"/>
    <w:rsid w:val="002F0D72"/>
    <w:rsid w:val="002F0EBB"/>
    <w:rsid w:val="002F0EF2"/>
    <w:rsid w:val="002F0EFC"/>
    <w:rsid w:val="002F0F33"/>
    <w:rsid w:val="002F1052"/>
    <w:rsid w:val="002F107C"/>
    <w:rsid w:val="002F1140"/>
    <w:rsid w:val="002F126F"/>
    <w:rsid w:val="002F133A"/>
    <w:rsid w:val="002F1434"/>
    <w:rsid w:val="002F1497"/>
    <w:rsid w:val="002F1531"/>
    <w:rsid w:val="002F1577"/>
    <w:rsid w:val="002F175D"/>
    <w:rsid w:val="002F189D"/>
    <w:rsid w:val="002F18CB"/>
    <w:rsid w:val="002F18D7"/>
    <w:rsid w:val="002F19A3"/>
    <w:rsid w:val="002F19CC"/>
    <w:rsid w:val="002F1B11"/>
    <w:rsid w:val="002F1D5E"/>
    <w:rsid w:val="002F1DEE"/>
    <w:rsid w:val="002F1E04"/>
    <w:rsid w:val="002F1E3E"/>
    <w:rsid w:val="002F1E51"/>
    <w:rsid w:val="002F1F4A"/>
    <w:rsid w:val="002F1F8F"/>
    <w:rsid w:val="002F1FDA"/>
    <w:rsid w:val="002F20DD"/>
    <w:rsid w:val="002F20E5"/>
    <w:rsid w:val="002F215C"/>
    <w:rsid w:val="002F23A9"/>
    <w:rsid w:val="002F23ED"/>
    <w:rsid w:val="002F248B"/>
    <w:rsid w:val="002F25E1"/>
    <w:rsid w:val="002F26C6"/>
    <w:rsid w:val="002F26C9"/>
    <w:rsid w:val="002F2720"/>
    <w:rsid w:val="002F2763"/>
    <w:rsid w:val="002F27AD"/>
    <w:rsid w:val="002F27CF"/>
    <w:rsid w:val="002F27EC"/>
    <w:rsid w:val="002F281C"/>
    <w:rsid w:val="002F286C"/>
    <w:rsid w:val="002F28D7"/>
    <w:rsid w:val="002F28DA"/>
    <w:rsid w:val="002F291C"/>
    <w:rsid w:val="002F29B7"/>
    <w:rsid w:val="002F2AF7"/>
    <w:rsid w:val="002F2B8B"/>
    <w:rsid w:val="002F2BA3"/>
    <w:rsid w:val="002F2C61"/>
    <w:rsid w:val="002F2CA8"/>
    <w:rsid w:val="002F2D0E"/>
    <w:rsid w:val="002F2D90"/>
    <w:rsid w:val="002F2DE9"/>
    <w:rsid w:val="002F2E8B"/>
    <w:rsid w:val="002F2EE5"/>
    <w:rsid w:val="002F2F50"/>
    <w:rsid w:val="002F2FBB"/>
    <w:rsid w:val="002F2FE9"/>
    <w:rsid w:val="002F323D"/>
    <w:rsid w:val="002F3297"/>
    <w:rsid w:val="002F338D"/>
    <w:rsid w:val="002F33D8"/>
    <w:rsid w:val="002F3404"/>
    <w:rsid w:val="002F3641"/>
    <w:rsid w:val="002F375F"/>
    <w:rsid w:val="002F3790"/>
    <w:rsid w:val="002F37BC"/>
    <w:rsid w:val="002F3860"/>
    <w:rsid w:val="002F393D"/>
    <w:rsid w:val="002F39C7"/>
    <w:rsid w:val="002F3A09"/>
    <w:rsid w:val="002F3BD3"/>
    <w:rsid w:val="002F3C86"/>
    <w:rsid w:val="002F3CE2"/>
    <w:rsid w:val="002F3E53"/>
    <w:rsid w:val="002F3E82"/>
    <w:rsid w:val="002F40FC"/>
    <w:rsid w:val="002F4204"/>
    <w:rsid w:val="002F4332"/>
    <w:rsid w:val="002F4509"/>
    <w:rsid w:val="002F45D5"/>
    <w:rsid w:val="002F4600"/>
    <w:rsid w:val="002F4638"/>
    <w:rsid w:val="002F4715"/>
    <w:rsid w:val="002F481D"/>
    <w:rsid w:val="002F48B0"/>
    <w:rsid w:val="002F48EE"/>
    <w:rsid w:val="002F490A"/>
    <w:rsid w:val="002F4996"/>
    <w:rsid w:val="002F4A0C"/>
    <w:rsid w:val="002F4A27"/>
    <w:rsid w:val="002F4A88"/>
    <w:rsid w:val="002F4ABB"/>
    <w:rsid w:val="002F4B39"/>
    <w:rsid w:val="002F4B3C"/>
    <w:rsid w:val="002F4D14"/>
    <w:rsid w:val="002F4DA4"/>
    <w:rsid w:val="002F4DEB"/>
    <w:rsid w:val="002F4F88"/>
    <w:rsid w:val="002F502D"/>
    <w:rsid w:val="002F50FA"/>
    <w:rsid w:val="002F5264"/>
    <w:rsid w:val="002F5288"/>
    <w:rsid w:val="002F53B5"/>
    <w:rsid w:val="002F53B6"/>
    <w:rsid w:val="002F53FD"/>
    <w:rsid w:val="002F5476"/>
    <w:rsid w:val="002F54DE"/>
    <w:rsid w:val="002F5536"/>
    <w:rsid w:val="002F5567"/>
    <w:rsid w:val="002F55F3"/>
    <w:rsid w:val="002F5618"/>
    <w:rsid w:val="002F561F"/>
    <w:rsid w:val="002F5687"/>
    <w:rsid w:val="002F56DC"/>
    <w:rsid w:val="002F5712"/>
    <w:rsid w:val="002F5795"/>
    <w:rsid w:val="002F584F"/>
    <w:rsid w:val="002F5A6A"/>
    <w:rsid w:val="002F5A9A"/>
    <w:rsid w:val="002F5B4A"/>
    <w:rsid w:val="002F5C30"/>
    <w:rsid w:val="002F5C49"/>
    <w:rsid w:val="002F5CED"/>
    <w:rsid w:val="002F5DA4"/>
    <w:rsid w:val="002F5FB4"/>
    <w:rsid w:val="002F6199"/>
    <w:rsid w:val="002F61CE"/>
    <w:rsid w:val="002F62F4"/>
    <w:rsid w:val="002F6369"/>
    <w:rsid w:val="002F6387"/>
    <w:rsid w:val="002F65BC"/>
    <w:rsid w:val="002F65E1"/>
    <w:rsid w:val="002F66AD"/>
    <w:rsid w:val="002F66CB"/>
    <w:rsid w:val="002F67A3"/>
    <w:rsid w:val="002F68C1"/>
    <w:rsid w:val="002F6A84"/>
    <w:rsid w:val="002F6AA0"/>
    <w:rsid w:val="002F6B33"/>
    <w:rsid w:val="002F6B7F"/>
    <w:rsid w:val="002F6BA6"/>
    <w:rsid w:val="002F6D26"/>
    <w:rsid w:val="002F6E04"/>
    <w:rsid w:val="002F6E18"/>
    <w:rsid w:val="002F6E9E"/>
    <w:rsid w:val="002F6EFC"/>
    <w:rsid w:val="002F6F02"/>
    <w:rsid w:val="002F6F68"/>
    <w:rsid w:val="002F7008"/>
    <w:rsid w:val="002F70D3"/>
    <w:rsid w:val="002F7101"/>
    <w:rsid w:val="002F712C"/>
    <w:rsid w:val="002F732D"/>
    <w:rsid w:val="002F73C0"/>
    <w:rsid w:val="002F742F"/>
    <w:rsid w:val="002F74AA"/>
    <w:rsid w:val="002F74FF"/>
    <w:rsid w:val="002F7565"/>
    <w:rsid w:val="002F75EF"/>
    <w:rsid w:val="002F75F1"/>
    <w:rsid w:val="002F76DB"/>
    <w:rsid w:val="002F7793"/>
    <w:rsid w:val="002F7811"/>
    <w:rsid w:val="002F78E4"/>
    <w:rsid w:val="002F792A"/>
    <w:rsid w:val="002F7A1F"/>
    <w:rsid w:val="002F7A29"/>
    <w:rsid w:val="002F7ABA"/>
    <w:rsid w:val="002F7B5F"/>
    <w:rsid w:val="002F7B7F"/>
    <w:rsid w:val="002F7B9A"/>
    <w:rsid w:val="002F7BB7"/>
    <w:rsid w:val="002F7BDE"/>
    <w:rsid w:val="002F7BE8"/>
    <w:rsid w:val="002F7BFF"/>
    <w:rsid w:val="002F7D98"/>
    <w:rsid w:val="002F7E9F"/>
    <w:rsid w:val="002F7F3E"/>
    <w:rsid w:val="002F7FA0"/>
    <w:rsid w:val="0030006A"/>
    <w:rsid w:val="003001AD"/>
    <w:rsid w:val="00300375"/>
    <w:rsid w:val="00300384"/>
    <w:rsid w:val="00300389"/>
    <w:rsid w:val="0030038A"/>
    <w:rsid w:val="0030046A"/>
    <w:rsid w:val="003004FB"/>
    <w:rsid w:val="00300539"/>
    <w:rsid w:val="0030053E"/>
    <w:rsid w:val="00300676"/>
    <w:rsid w:val="003006F5"/>
    <w:rsid w:val="0030074A"/>
    <w:rsid w:val="0030074F"/>
    <w:rsid w:val="00300750"/>
    <w:rsid w:val="00300B07"/>
    <w:rsid w:val="00300B3D"/>
    <w:rsid w:val="00300BC0"/>
    <w:rsid w:val="00300BF3"/>
    <w:rsid w:val="00300C09"/>
    <w:rsid w:val="00300CB8"/>
    <w:rsid w:val="00300DF6"/>
    <w:rsid w:val="00300FD9"/>
    <w:rsid w:val="00301057"/>
    <w:rsid w:val="003010F3"/>
    <w:rsid w:val="00301106"/>
    <w:rsid w:val="003011F5"/>
    <w:rsid w:val="00301314"/>
    <w:rsid w:val="003013B3"/>
    <w:rsid w:val="00301440"/>
    <w:rsid w:val="00301533"/>
    <w:rsid w:val="00301567"/>
    <w:rsid w:val="00301641"/>
    <w:rsid w:val="003016B0"/>
    <w:rsid w:val="00301747"/>
    <w:rsid w:val="0030181A"/>
    <w:rsid w:val="003019F7"/>
    <w:rsid w:val="00301A3D"/>
    <w:rsid w:val="00301A7B"/>
    <w:rsid w:val="00301BC2"/>
    <w:rsid w:val="00301C9D"/>
    <w:rsid w:val="00301DDE"/>
    <w:rsid w:val="003020F5"/>
    <w:rsid w:val="003021F1"/>
    <w:rsid w:val="0030220C"/>
    <w:rsid w:val="003023C6"/>
    <w:rsid w:val="003023C7"/>
    <w:rsid w:val="00302458"/>
    <w:rsid w:val="00302584"/>
    <w:rsid w:val="003025CE"/>
    <w:rsid w:val="0030268B"/>
    <w:rsid w:val="003027B6"/>
    <w:rsid w:val="003027DE"/>
    <w:rsid w:val="00302833"/>
    <w:rsid w:val="003028B3"/>
    <w:rsid w:val="003028CB"/>
    <w:rsid w:val="00302945"/>
    <w:rsid w:val="0030295B"/>
    <w:rsid w:val="0030295D"/>
    <w:rsid w:val="003029AC"/>
    <w:rsid w:val="00302A46"/>
    <w:rsid w:val="00302A7A"/>
    <w:rsid w:val="00302B00"/>
    <w:rsid w:val="00302B97"/>
    <w:rsid w:val="00302B98"/>
    <w:rsid w:val="00302BBB"/>
    <w:rsid w:val="00302BD9"/>
    <w:rsid w:val="00302BDA"/>
    <w:rsid w:val="00302C39"/>
    <w:rsid w:val="00302C5C"/>
    <w:rsid w:val="00302D05"/>
    <w:rsid w:val="00302D9E"/>
    <w:rsid w:val="00302E2F"/>
    <w:rsid w:val="00302F19"/>
    <w:rsid w:val="00302FAC"/>
    <w:rsid w:val="00302FFB"/>
    <w:rsid w:val="00303054"/>
    <w:rsid w:val="003031C6"/>
    <w:rsid w:val="00303321"/>
    <w:rsid w:val="0030332B"/>
    <w:rsid w:val="0030349E"/>
    <w:rsid w:val="00303659"/>
    <w:rsid w:val="003036BF"/>
    <w:rsid w:val="0030370C"/>
    <w:rsid w:val="0030380E"/>
    <w:rsid w:val="0030382A"/>
    <w:rsid w:val="00303931"/>
    <w:rsid w:val="00303975"/>
    <w:rsid w:val="003039ED"/>
    <w:rsid w:val="00303B55"/>
    <w:rsid w:val="00303B68"/>
    <w:rsid w:val="00303BAD"/>
    <w:rsid w:val="00303BC4"/>
    <w:rsid w:val="00303C39"/>
    <w:rsid w:val="00303D60"/>
    <w:rsid w:val="00303D6B"/>
    <w:rsid w:val="00303D71"/>
    <w:rsid w:val="00303E1D"/>
    <w:rsid w:val="00303E2E"/>
    <w:rsid w:val="00303E75"/>
    <w:rsid w:val="00303EC9"/>
    <w:rsid w:val="00303F15"/>
    <w:rsid w:val="00304007"/>
    <w:rsid w:val="0030401B"/>
    <w:rsid w:val="00304042"/>
    <w:rsid w:val="003041FA"/>
    <w:rsid w:val="00304359"/>
    <w:rsid w:val="0030442C"/>
    <w:rsid w:val="003044A6"/>
    <w:rsid w:val="00304515"/>
    <w:rsid w:val="00304592"/>
    <w:rsid w:val="003045E2"/>
    <w:rsid w:val="00304617"/>
    <w:rsid w:val="0030467A"/>
    <w:rsid w:val="00304735"/>
    <w:rsid w:val="003047A2"/>
    <w:rsid w:val="003047CC"/>
    <w:rsid w:val="0030499D"/>
    <w:rsid w:val="003049C1"/>
    <w:rsid w:val="003049DA"/>
    <w:rsid w:val="00304B9E"/>
    <w:rsid w:val="00304BE0"/>
    <w:rsid w:val="00304C1F"/>
    <w:rsid w:val="00304D0E"/>
    <w:rsid w:val="00304D1E"/>
    <w:rsid w:val="00304E9D"/>
    <w:rsid w:val="00304EA1"/>
    <w:rsid w:val="00304F62"/>
    <w:rsid w:val="00304F9C"/>
    <w:rsid w:val="00304FD4"/>
    <w:rsid w:val="0030518C"/>
    <w:rsid w:val="00305228"/>
    <w:rsid w:val="0030540F"/>
    <w:rsid w:val="003054E7"/>
    <w:rsid w:val="0030552C"/>
    <w:rsid w:val="003055A2"/>
    <w:rsid w:val="003055C1"/>
    <w:rsid w:val="003055CD"/>
    <w:rsid w:val="00305622"/>
    <w:rsid w:val="003056C3"/>
    <w:rsid w:val="00305763"/>
    <w:rsid w:val="00305857"/>
    <w:rsid w:val="00305A92"/>
    <w:rsid w:val="00305AC3"/>
    <w:rsid w:val="00305AD3"/>
    <w:rsid w:val="00305BAB"/>
    <w:rsid w:val="00305C36"/>
    <w:rsid w:val="00305C77"/>
    <w:rsid w:val="00305D9D"/>
    <w:rsid w:val="00305FCE"/>
    <w:rsid w:val="00306001"/>
    <w:rsid w:val="0030632A"/>
    <w:rsid w:val="003064AA"/>
    <w:rsid w:val="0030656F"/>
    <w:rsid w:val="00306638"/>
    <w:rsid w:val="003067BD"/>
    <w:rsid w:val="003067FD"/>
    <w:rsid w:val="00306859"/>
    <w:rsid w:val="003068BF"/>
    <w:rsid w:val="00306AE5"/>
    <w:rsid w:val="00306B18"/>
    <w:rsid w:val="00306B23"/>
    <w:rsid w:val="00306B2D"/>
    <w:rsid w:val="00306B49"/>
    <w:rsid w:val="00306BDB"/>
    <w:rsid w:val="00306C0B"/>
    <w:rsid w:val="00306FE6"/>
    <w:rsid w:val="00307092"/>
    <w:rsid w:val="003070D7"/>
    <w:rsid w:val="0030727F"/>
    <w:rsid w:val="00307368"/>
    <w:rsid w:val="00307419"/>
    <w:rsid w:val="0030741D"/>
    <w:rsid w:val="0030752B"/>
    <w:rsid w:val="00307598"/>
    <w:rsid w:val="003075DA"/>
    <w:rsid w:val="003075EC"/>
    <w:rsid w:val="0030761F"/>
    <w:rsid w:val="003076FB"/>
    <w:rsid w:val="00307723"/>
    <w:rsid w:val="003077B9"/>
    <w:rsid w:val="00307897"/>
    <w:rsid w:val="00307907"/>
    <w:rsid w:val="0030799E"/>
    <w:rsid w:val="00307A92"/>
    <w:rsid w:val="00307B64"/>
    <w:rsid w:val="00307C7B"/>
    <w:rsid w:val="00307C7F"/>
    <w:rsid w:val="00307CA7"/>
    <w:rsid w:val="00307D1A"/>
    <w:rsid w:val="00307D28"/>
    <w:rsid w:val="00307D4E"/>
    <w:rsid w:val="00307E23"/>
    <w:rsid w:val="00307E75"/>
    <w:rsid w:val="00307EE4"/>
    <w:rsid w:val="00307F92"/>
    <w:rsid w:val="00310164"/>
    <w:rsid w:val="00310176"/>
    <w:rsid w:val="00310227"/>
    <w:rsid w:val="003102B9"/>
    <w:rsid w:val="003102BA"/>
    <w:rsid w:val="003102CC"/>
    <w:rsid w:val="0031030F"/>
    <w:rsid w:val="00310326"/>
    <w:rsid w:val="003103C6"/>
    <w:rsid w:val="003105AC"/>
    <w:rsid w:val="0031060E"/>
    <w:rsid w:val="0031079B"/>
    <w:rsid w:val="00310862"/>
    <w:rsid w:val="0031086B"/>
    <w:rsid w:val="00310975"/>
    <w:rsid w:val="00310A20"/>
    <w:rsid w:val="00310B4D"/>
    <w:rsid w:val="00310BF0"/>
    <w:rsid w:val="00310C32"/>
    <w:rsid w:val="00310CB3"/>
    <w:rsid w:val="00310D31"/>
    <w:rsid w:val="00310D56"/>
    <w:rsid w:val="00310E05"/>
    <w:rsid w:val="00310EA1"/>
    <w:rsid w:val="00310F64"/>
    <w:rsid w:val="0031104E"/>
    <w:rsid w:val="00311075"/>
    <w:rsid w:val="0031108B"/>
    <w:rsid w:val="0031114B"/>
    <w:rsid w:val="003111D0"/>
    <w:rsid w:val="003112F3"/>
    <w:rsid w:val="0031142A"/>
    <w:rsid w:val="00311435"/>
    <w:rsid w:val="00311525"/>
    <w:rsid w:val="003115DF"/>
    <w:rsid w:val="0031165D"/>
    <w:rsid w:val="0031168F"/>
    <w:rsid w:val="00311690"/>
    <w:rsid w:val="003116BA"/>
    <w:rsid w:val="003117A1"/>
    <w:rsid w:val="003117B2"/>
    <w:rsid w:val="00311864"/>
    <w:rsid w:val="003118EC"/>
    <w:rsid w:val="003118ED"/>
    <w:rsid w:val="00311AB5"/>
    <w:rsid w:val="00311B02"/>
    <w:rsid w:val="00311B1E"/>
    <w:rsid w:val="00311EA1"/>
    <w:rsid w:val="00311F26"/>
    <w:rsid w:val="00311F9B"/>
    <w:rsid w:val="00312003"/>
    <w:rsid w:val="00312082"/>
    <w:rsid w:val="003120AA"/>
    <w:rsid w:val="00312170"/>
    <w:rsid w:val="0031227D"/>
    <w:rsid w:val="003122C0"/>
    <w:rsid w:val="003122DC"/>
    <w:rsid w:val="0031231C"/>
    <w:rsid w:val="003123EE"/>
    <w:rsid w:val="003124E3"/>
    <w:rsid w:val="00312605"/>
    <w:rsid w:val="00312742"/>
    <w:rsid w:val="0031288A"/>
    <w:rsid w:val="003128D5"/>
    <w:rsid w:val="00312AA2"/>
    <w:rsid w:val="00312AB5"/>
    <w:rsid w:val="00312B5F"/>
    <w:rsid w:val="00312BA5"/>
    <w:rsid w:val="00312CC5"/>
    <w:rsid w:val="00312D5A"/>
    <w:rsid w:val="00312D9C"/>
    <w:rsid w:val="00312DF3"/>
    <w:rsid w:val="00312E6E"/>
    <w:rsid w:val="003130C2"/>
    <w:rsid w:val="00313147"/>
    <w:rsid w:val="0031314F"/>
    <w:rsid w:val="0031324C"/>
    <w:rsid w:val="00313298"/>
    <w:rsid w:val="003132CD"/>
    <w:rsid w:val="003132E0"/>
    <w:rsid w:val="00313307"/>
    <w:rsid w:val="0031332E"/>
    <w:rsid w:val="0031334B"/>
    <w:rsid w:val="003133C5"/>
    <w:rsid w:val="00313464"/>
    <w:rsid w:val="0031363F"/>
    <w:rsid w:val="003137C7"/>
    <w:rsid w:val="003138B1"/>
    <w:rsid w:val="003138E7"/>
    <w:rsid w:val="00313925"/>
    <w:rsid w:val="0031398C"/>
    <w:rsid w:val="00313A2D"/>
    <w:rsid w:val="00313A2E"/>
    <w:rsid w:val="00313A45"/>
    <w:rsid w:val="00313AA1"/>
    <w:rsid w:val="00313AD2"/>
    <w:rsid w:val="00313B02"/>
    <w:rsid w:val="00313CAE"/>
    <w:rsid w:val="00313D8E"/>
    <w:rsid w:val="00313DED"/>
    <w:rsid w:val="00313E5D"/>
    <w:rsid w:val="00313F02"/>
    <w:rsid w:val="00313FF1"/>
    <w:rsid w:val="0031404D"/>
    <w:rsid w:val="00314115"/>
    <w:rsid w:val="00314192"/>
    <w:rsid w:val="00314204"/>
    <w:rsid w:val="0031420C"/>
    <w:rsid w:val="0031421C"/>
    <w:rsid w:val="00314223"/>
    <w:rsid w:val="003143B5"/>
    <w:rsid w:val="003143CB"/>
    <w:rsid w:val="00314496"/>
    <w:rsid w:val="00314557"/>
    <w:rsid w:val="0031459E"/>
    <w:rsid w:val="0031468B"/>
    <w:rsid w:val="003146A4"/>
    <w:rsid w:val="003146D0"/>
    <w:rsid w:val="00314863"/>
    <w:rsid w:val="0031486C"/>
    <w:rsid w:val="00314911"/>
    <w:rsid w:val="00314921"/>
    <w:rsid w:val="00314966"/>
    <w:rsid w:val="003149B8"/>
    <w:rsid w:val="003149DF"/>
    <w:rsid w:val="00314A14"/>
    <w:rsid w:val="00314C57"/>
    <w:rsid w:val="00314CF7"/>
    <w:rsid w:val="00314D84"/>
    <w:rsid w:val="00314E04"/>
    <w:rsid w:val="00314E2F"/>
    <w:rsid w:val="00314F0A"/>
    <w:rsid w:val="00314F2B"/>
    <w:rsid w:val="00314F9B"/>
    <w:rsid w:val="003150E5"/>
    <w:rsid w:val="0031510E"/>
    <w:rsid w:val="00315130"/>
    <w:rsid w:val="003151A0"/>
    <w:rsid w:val="00315240"/>
    <w:rsid w:val="003152F5"/>
    <w:rsid w:val="00315385"/>
    <w:rsid w:val="003153F1"/>
    <w:rsid w:val="00315403"/>
    <w:rsid w:val="00315508"/>
    <w:rsid w:val="00315584"/>
    <w:rsid w:val="00315618"/>
    <w:rsid w:val="00315710"/>
    <w:rsid w:val="003157C2"/>
    <w:rsid w:val="003158CD"/>
    <w:rsid w:val="003158EB"/>
    <w:rsid w:val="003159F0"/>
    <w:rsid w:val="00315A21"/>
    <w:rsid w:val="00315A7A"/>
    <w:rsid w:val="00315AAA"/>
    <w:rsid w:val="00315ACF"/>
    <w:rsid w:val="00315AD8"/>
    <w:rsid w:val="00315BA6"/>
    <w:rsid w:val="00315D02"/>
    <w:rsid w:val="00315E4F"/>
    <w:rsid w:val="00315F3A"/>
    <w:rsid w:val="00315F53"/>
    <w:rsid w:val="0031605C"/>
    <w:rsid w:val="00316064"/>
    <w:rsid w:val="00316096"/>
    <w:rsid w:val="0031612C"/>
    <w:rsid w:val="003161F9"/>
    <w:rsid w:val="00316214"/>
    <w:rsid w:val="00316217"/>
    <w:rsid w:val="00316231"/>
    <w:rsid w:val="00316297"/>
    <w:rsid w:val="003162CF"/>
    <w:rsid w:val="00316336"/>
    <w:rsid w:val="003163BC"/>
    <w:rsid w:val="00316420"/>
    <w:rsid w:val="003164AD"/>
    <w:rsid w:val="003164B9"/>
    <w:rsid w:val="003164D6"/>
    <w:rsid w:val="003164F3"/>
    <w:rsid w:val="00316594"/>
    <w:rsid w:val="003165B2"/>
    <w:rsid w:val="00316605"/>
    <w:rsid w:val="00316679"/>
    <w:rsid w:val="00316716"/>
    <w:rsid w:val="00316765"/>
    <w:rsid w:val="0031686D"/>
    <w:rsid w:val="0031688A"/>
    <w:rsid w:val="003169D6"/>
    <w:rsid w:val="00316AC4"/>
    <w:rsid w:val="00316BAE"/>
    <w:rsid w:val="00316C36"/>
    <w:rsid w:val="00316D6E"/>
    <w:rsid w:val="00316E78"/>
    <w:rsid w:val="00316EC1"/>
    <w:rsid w:val="00316EE4"/>
    <w:rsid w:val="00316FE5"/>
    <w:rsid w:val="00317019"/>
    <w:rsid w:val="00317092"/>
    <w:rsid w:val="00317123"/>
    <w:rsid w:val="00317129"/>
    <w:rsid w:val="00317142"/>
    <w:rsid w:val="0031723D"/>
    <w:rsid w:val="00317244"/>
    <w:rsid w:val="003172F2"/>
    <w:rsid w:val="0031734F"/>
    <w:rsid w:val="00317359"/>
    <w:rsid w:val="003173F3"/>
    <w:rsid w:val="00317446"/>
    <w:rsid w:val="00317563"/>
    <w:rsid w:val="003175D6"/>
    <w:rsid w:val="0031764B"/>
    <w:rsid w:val="00317693"/>
    <w:rsid w:val="00317701"/>
    <w:rsid w:val="00317746"/>
    <w:rsid w:val="003177DB"/>
    <w:rsid w:val="00317867"/>
    <w:rsid w:val="00317969"/>
    <w:rsid w:val="003179A7"/>
    <w:rsid w:val="003179FA"/>
    <w:rsid w:val="00317A9A"/>
    <w:rsid w:val="00317B4B"/>
    <w:rsid w:val="00317C6D"/>
    <w:rsid w:val="00317CCC"/>
    <w:rsid w:val="00317CE5"/>
    <w:rsid w:val="00317D60"/>
    <w:rsid w:val="00317ECE"/>
    <w:rsid w:val="003200F1"/>
    <w:rsid w:val="00320198"/>
    <w:rsid w:val="00320230"/>
    <w:rsid w:val="0032025F"/>
    <w:rsid w:val="003202CB"/>
    <w:rsid w:val="00320311"/>
    <w:rsid w:val="003203D3"/>
    <w:rsid w:val="003203FE"/>
    <w:rsid w:val="00320431"/>
    <w:rsid w:val="0032067A"/>
    <w:rsid w:val="003206C0"/>
    <w:rsid w:val="00320710"/>
    <w:rsid w:val="00320979"/>
    <w:rsid w:val="00320AF2"/>
    <w:rsid w:val="00320B64"/>
    <w:rsid w:val="00320BAA"/>
    <w:rsid w:val="00320CCA"/>
    <w:rsid w:val="00320E6B"/>
    <w:rsid w:val="00320F55"/>
    <w:rsid w:val="00320F5F"/>
    <w:rsid w:val="00320F96"/>
    <w:rsid w:val="00320FAF"/>
    <w:rsid w:val="0032108F"/>
    <w:rsid w:val="003210BB"/>
    <w:rsid w:val="00321334"/>
    <w:rsid w:val="00321358"/>
    <w:rsid w:val="003214C0"/>
    <w:rsid w:val="00321546"/>
    <w:rsid w:val="00321623"/>
    <w:rsid w:val="00321636"/>
    <w:rsid w:val="00321656"/>
    <w:rsid w:val="003216A8"/>
    <w:rsid w:val="003216B2"/>
    <w:rsid w:val="0032171F"/>
    <w:rsid w:val="003218A9"/>
    <w:rsid w:val="003218E9"/>
    <w:rsid w:val="00321A32"/>
    <w:rsid w:val="00321A74"/>
    <w:rsid w:val="00321A97"/>
    <w:rsid w:val="00321B33"/>
    <w:rsid w:val="00321B8E"/>
    <w:rsid w:val="00321CC6"/>
    <w:rsid w:val="00321D0C"/>
    <w:rsid w:val="00321DA0"/>
    <w:rsid w:val="00321F2B"/>
    <w:rsid w:val="00321FF4"/>
    <w:rsid w:val="00322039"/>
    <w:rsid w:val="00322152"/>
    <w:rsid w:val="00322172"/>
    <w:rsid w:val="003221F9"/>
    <w:rsid w:val="0032221F"/>
    <w:rsid w:val="00322220"/>
    <w:rsid w:val="0032228B"/>
    <w:rsid w:val="003222E3"/>
    <w:rsid w:val="003223A7"/>
    <w:rsid w:val="003223EF"/>
    <w:rsid w:val="00322485"/>
    <w:rsid w:val="0032265C"/>
    <w:rsid w:val="00322666"/>
    <w:rsid w:val="0032267E"/>
    <w:rsid w:val="003226C2"/>
    <w:rsid w:val="00322700"/>
    <w:rsid w:val="00322747"/>
    <w:rsid w:val="00322796"/>
    <w:rsid w:val="003227AF"/>
    <w:rsid w:val="00322895"/>
    <w:rsid w:val="00322912"/>
    <w:rsid w:val="00322935"/>
    <w:rsid w:val="003229F2"/>
    <w:rsid w:val="003229F3"/>
    <w:rsid w:val="00322A5B"/>
    <w:rsid w:val="00322A99"/>
    <w:rsid w:val="00322AB1"/>
    <w:rsid w:val="00322C06"/>
    <w:rsid w:val="00322C34"/>
    <w:rsid w:val="00322E6D"/>
    <w:rsid w:val="00322E9D"/>
    <w:rsid w:val="00322E9E"/>
    <w:rsid w:val="00322EEB"/>
    <w:rsid w:val="00322F5C"/>
    <w:rsid w:val="00322F6C"/>
    <w:rsid w:val="00322F9D"/>
    <w:rsid w:val="00322FA7"/>
    <w:rsid w:val="00323024"/>
    <w:rsid w:val="00323106"/>
    <w:rsid w:val="0032316A"/>
    <w:rsid w:val="0032318D"/>
    <w:rsid w:val="003231BF"/>
    <w:rsid w:val="0032323A"/>
    <w:rsid w:val="003232AD"/>
    <w:rsid w:val="00323407"/>
    <w:rsid w:val="0032340D"/>
    <w:rsid w:val="003235A2"/>
    <w:rsid w:val="003235C4"/>
    <w:rsid w:val="003235DB"/>
    <w:rsid w:val="0032365A"/>
    <w:rsid w:val="003236DC"/>
    <w:rsid w:val="00323707"/>
    <w:rsid w:val="00323752"/>
    <w:rsid w:val="0032378B"/>
    <w:rsid w:val="00323A1D"/>
    <w:rsid w:val="00323AD4"/>
    <w:rsid w:val="00323B17"/>
    <w:rsid w:val="00323B1D"/>
    <w:rsid w:val="00323C2E"/>
    <w:rsid w:val="00323C85"/>
    <w:rsid w:val="00323CDC"/>
    <w:rsid w:val="00323CFE"/>
    <w:rsid w:val="00323D1F"/>
    <w:rsid w:val="00323E3A"/>
    <w:rsid w:val="00323E9B"/>
    <w:rsid w:val="00323EEA"/>
    <w:rsid w:val="00323F04"/>
    <w:rsid w:val="00323F86"/>
    <w:rsid w:val="00324015"/>
    <w:rsid w:val="003241BA"/>
    <w:rsid w:val="003241F7"/>
    <w:rsid w:val="00324420"/>
    <w:rsid w:val="003244A8"/>
    <w:rsid w:val="00324588"/>
    <w:rsid w:val="00324592"/>
    <w:rsid w:val="003245EC"/>
    <w:rsid w:val="003245F8"/>
    <w:rsid w:val="0032462F"/>
    <w:rsid w:val="00324767"/>
    <w:rsid w:val="00324814"/>
    <w:rsid w:val="00324872"/>
    <w:rsid w:val="003248B2"/>
    <w:rsid w:val="0032490D"/>
    <w:rsid w:val="0032493E"/>
    <w:rsid w:val="00324968"/>
    <w:rsid w:val="003249F0"/>
    <w:rsid w:val="003249F3"/>
    <w:rsid w:val="00324AAF"/>
    <w:rsid w:val="00324AC0"/>
    <w:rsid w:val="00324AE3"/>
    <w:rsid w:val="00324BB2"/>
    <w:rsid w:val="00324C23"/>
    <w:rsid w:val="00324C8C"/>
    <w:rsid w:val="00324CC5"/>
    <w:rsid w:val="00324D65"/>
    <w:rsid w:val="00324DD2"/>
    <w:rsid w:val="00324EAA"/>
    <w:rsid w:val="00324F77"/>
    <w:rsid w:val="003250F0"/>
    <w:rsid w:val="003251CD"/>
    <w:rsid w:val="00325329"/>
    <w:rsid w:val="00325349"/>
    <w:rsid w:val="0032537C"/>
    <w:rsid w:val="003253DC"/>
    <w:rsid w:val="00325460"/>
    <w:rsid w:val="0032556C"/>
    <w:rsid w:val="003255BC"/>
    <w:rsid w:val="00325660"/>
    <w:rsid w:val="0032571B"/>
    <w:rsid w:val="00325724"/>
    <w:rsid w:val="0032582E"/>
    <w:rsid w:val="00325997"/>
    <w:rsid w:val="00325C8D"/>
    <w:rsid w:val="00325CC4"/>
    <w:rsid w:val="00325D65"/>
    <w:rsid w:val="00325D96"/>
    <w:rsid w:val="00325E2F"/>
    <w:rsid w:val="00325E9F"/>
    <w:rsid w:val="003260AE"/>
    <w:rsid w:val="003262C1"/>
    <w:rsid w:val="003262DC"/>
    <w:rsid w:val="003262F9"/>
    <w:rsid w:val="00326329"/>
    <w:rsid w:val="0032641F"/>
    <w:rsid w:val="00326459"/>
    <w:rsid w:val="0032648E"/>
    <w:rsid w:val="00326510"/>
    <w:rsid w:val="00326580"/>
    <w:rsid w:val="00326599"/>
    <w:rsid w:val="003265B8"/>
    <w:rsid w:val="0032662F"/>
    <w:rsid w:val="00326723"/>
    <w:rsid w:val="0032673C"/>
    <w:rsid w:val="00326799"/>
    <w:rsid w:val="00326833"/>
    <w:rsid w:val="003268B9"/>
    <w:rsid w:val="0032696B"/>
    <w:rsid w:val="003269C8"/>
    <w:rsid w:val="00326A44"/>
    <w:rsid w:val="00326B82"/>
    <w:rsid w:val="00326C1F"/>
    <w:rsid w:val="00326C24"/>
    <w:rsid w:val="00326C8B"/>
    <w:rsid w:val="00326C92"/>
    <w:rsid w:val="00326D30"/>
    <w:rsid w:val="00326DB9"/>
    <w:rsid w:val="00326DBD"/>
    <w:rsid w:val="00326E65"/>
    <w:rsid w:val="00326EE7"/>
    <w:rsid w:val="00327065"/>
    <w:rsid w:val="003270A2"/>
    <w:rsid w:val="003270DF"/>
    <w:rsid w:val="00327259"/>
    <w:rsid w:val="003272BA"/>
    <w:rsid w:val="003272CB"/>
    <w:rsid w:val="003272CE"/>
    <w:rsid w:val="0032733C"/>
    <w:rsid w:val="0032737B"/>
    <w:rsid w:val="003273AD"/>
    <w:rsid w:val="00327436"/>
    <w:rsid w:val="003274BE"/>
    <w:rsid w:val="003274D9"/>
    <w:rsid w:val="00327851"/>
    <w:rsid w:val="00327A05"/>
    <w:rsid w:val="00327B2C"/>
    <w:rsid w:val="00327C12"/>
    <w:rsid w:val="00327E04"/>
    <w:rsid w:val="00327EA8"/>
    <w:rsid w:val="00327F43"/>
    <w:rsid w:val="00327F54"/>
    <w:rsid w:val="00327F5C"/>
    <w:rsid w:val="003300CF"/>
    <w:rsid w:val="003300D8"/>
    <w:rsid w:val="0033012B"/>
    <w:rsid w:val="003302CD"/>
    <w:rsid w:val="00330469"/>
    <w:rsid w:val="0033047C"/>
    <w:rsid w:val="00330519"/>
    <w:rsid w:val="00330609"/>
    <w:rsid w:val="0033073E"/>
    <w:rsid w:val="00330788"/>
    <w:rsid w:val="0033086C"/>
    <w:rsid w:val="00330A1F"/>
    <w:rsid w:val="00330A70"/>
    <w:rsid w:val="00330B80"/>
    <w:rsid w:val="00330B90"/>
    <w:rsid w:val="00330C4D"/>
    <w:rsid w:val="00330C66"/>
    <w:rsid w:val="00330D57"/>
    <w:rsid w:val="00330EA1"/>
    <w:rsid w:val="00331043"/>
    <w:rsid w:val="00331057"/>
    <w:rsid w:val="003311B7"/>
    <w:rsid w:val="0033135A"/>
    <w:rsid w:val="003313F7"/>
    <w:rsid w:val="00331429"/>
    <w:rsid w:val="003314A5"/>
    <w:rsid w:val="003314A7"/>
    <w:rsid w:val="00331502"/>
    <w:rsid w:val="0033154A"/>
    <w:rsid w:val="0033157E"/>
    <w:rsid w:val="003315FF"/>
    <w:rsid w:val="003316BF"/>
    <w:rsid w:val="00331865"/>
    <w:rsid w:val="00331940"/>
    <w:rsid w:val="003319B1"/>
    <w:rsid w:val="00331A11"/>
    <w:rsid w:val="00331B07"/>
    <w:rsid w:val="00331B4E"/>
    <w:rsid w:val="00331C83"/>
    <w:rsid w:val="00331FBB"/>
    <w:rsid w:val="00332026"/>
    <w:rsid w:val="00332058"/>
    <w:rsid w:val="00332093"/>
    <w:rsid w:val="003320C6"/>
    <w:rsid w:val="0033234E"/>
    <w:rsid w:val="0033236D"/>
    <w:rsid w:val="003323D9"/>
    <w:rsid w:val="003323F4"/>
    <w:rsid w:val="00332414"/>
    <w:rsid w:val="00332438"/>
    <w:rsid w:val="003326C0"/>
    <w:rsid w:val="00332717"/>
    <w:rsid w:val="00332729"/>
    <w:rsid w:val="00332767"/>
    <w:rsid w:val="003327A8"/>
    <w:rsid w:val="003327F6"/>
    <w:rsid w:val="0033289E"/>
    <w:rsid w:val="0033290B"/>
    <w:rsid w:val="00332A59"/>
    <w:rsid w:val="00332B5F"/>
    <w:rsid w:val="00332CB9"/>
    <w:rsid w:val="00332CEC"/>
    <w:rsid w:val="00332D06"/>
    <w:rsid w:val="00332D2D"/>
    <w:rsid w:val="00332D6F"/>
    <w:rsid w:val="00332E79"/>
    <w:rsid w:val="00332F18"/>
    <w:rsid w:val="00332F6C"/>
    <w:rsid w:val="00333021"/>
    <w:rsid w:val="003330B5"/>
    <w:rsid w:val="003330E9"/>
    <w:rsid w:val="0033312E"/>
    <w:rsid w:val="003331DA"/>
    <w:rsid w:val="0033329D"/>
    <w:rsid w:val="003332F2"/>
    <w:rsid w:val="003333C5"/>
    <w:rsid w:val="003333DB"/>
    <w:rsid w:val="00333408"/>
    <w:rsid w:val="00333644"/>
    <w:rsid w:val="0033365B"/>
    <w:rsid w:val="0033379C"/>
    <w:rsid w:val="003337FA"/>
    <w:rsid w:val="00333807"/>
    <w:rsid w:val="0033387E"/>
    <w:rsid w:val="00333950"/>
    <w:rsid w:val="0033396C"/>
    <w:rsid w:val="00333A36"/>
    <w:rsid w:val="00333BC5"/>
    <w:rsid w:val="00333D30"/>
    <w:rsid w:val="00333D96"/>
    <w:rsid w:val="00333DBF"/>
    <w:rsid w:val="00333E56"/>
    <w:rsid w:val="00333EB6"/>
    <w:rsid w:val="00333F13"/>
    <w:rsid w:val="00333F81"/>
    <w:rsid w:val="00333FAA"/>
    <w:rsid w:val="00334002"/>
    <w:rsid w:val="003340D2"/>
    <w:rsid w:val="00334110"/>
    <w:rsid w:val="0033426F"/>
    <w:rsid w:val="003342EA"/>
    <w:rsid w:val="003342FB"/>
    <w:rsid w:val="0033437B"/>
    <w:rsid w:val="003343B5"/>
    <w:rsid w:val="0033452D"/>
    <w:rsid w:val="0033458D"/>
    <w:rsid w:val="003345BD"/>
    <w:rsid w:val="003345DB"/>
    <w:rsid w:val="00334661"/>
    <w:rsid w:val="00334747"/>
    <w:rsid w:val="003348B9"/>
    <w:rsid w:val="003348F9"/>
    <w:rsid w:val="003349E8"/>
    <w:rsid w:val="003349F1"/>
    <w:rsid w:val="00334A01"/>
    <w:rsid w:val="00334D86"/>
    <w:rsid w:val="00334DBA"/>
    <w:rsid w:val="003350B4"/>
    <w:rsid w:val="00335159"/>
    <w:rsid w:val="003351C5"/>
    <w:rsid w:val="00335243"/>
    <w:rsid w:val="003352BD"/>
    <w:rsid w:val="0033544B"/>
    <w:rsid w:val="00335530"/>
    <w:rsid w:val="003355C7"/>
    <w:rsid w:val="003355FB"/>
    <w:rsid w:val="003356EC"/>
    <w:rsid w:val="0033571D"/>
    <w:rsid w:val="003358A1"/>
    <w:rsid w:val="003358E5"/>
    <w:rsid w:val="00335922"/>
    <w:rsid w:val="00335A02"/>
    <w:rsid w:val="00335A51"/>
    <w:rsid w:val="00335AEF"/>
    <w:rsid w:val="00335B38"/>
    <w:rsid w:val="00335B54"/>
    <w:rsid w:val="00335BDB"/>
    <w:rsid w:val="00335C85"/>
    <w:rsid w:val="00335CF5"/>
    <w:rsid w:val="00335CFE"/>
    <w:rsid w:val="00335D67"/>
    <w:rsid w:val="00335D8D"/>
    <w:rsid w:val="00335D92"/>
    <w:rsid w:val="00335F60"/>
    <w:rsid w:val="00335FC6"/>
    <w:rsid w:val="0033602C"/>
    <w:rsid w:val="00336062"/>
    <w:rsid w:val="0033606D"/>
    <w:rsid w:val="003360F8"/>
    <w:rsid w:val="003360FA"/>
    <w:rsid w:val="003361B9"/>
    <w:rsid w:val="003362BE"/>
    <w:rsid w:val="00336338"/>
    <w:rsid w:val="00336347"/>
    <w:rsid w:val="003363D9"/>
    <w:rsid w:val="003365AA"/>
    <w:rsid w:val="00336651"/>
    <w:rsid w:val="003366A2"/>
    <w:rsid w:val="003366A3"/>
    <w:rsid w:val="00336777"/>
    <w:rsid w:val="003368B4"/>
    <w:rsid w:val="003369A0"/>
    <w:rsid w:val="00336A93"/>
    <w:rsid w:val="00336ADB"/>
    <w:rsid w:val="00336B2B"/>
    <w:rsid w:val="00336C6B"/>
    <w:rsid w:val="00336E14"/>
    <w:rsid w:val="00336E57"/>
    <w:rsid w:val="00336E84"/>
    <w:rsid w:val="00337011"/>
    <w:rsid w:val="003372AF"/>
    <w:rsid w:val="003372CC"/>
    <w:rsid w:val="003372E4"/>
    <w:rsid w:val="00337384"/>
    <w:rsid w:val="003373B3"/>
    <w:rsid w:val="003374C9"/>
    <w:rsid w:val="003376D8"/>
    <w:rsid w:val="0033790C"/>
    <w:rsid w:val="00337949"/>
    <w:rsid w:val="003379CA"/>
    <w:rsid w:val="003379E6"/>
    <w:rsid w:val="00337A02"/>
    <w:rsid w:val="00337A23"/>
    <w:rsid w:val="00337AE1"/>
    <w:rsid w:val="00337D28"/>
    <w:rsid w:val="00337FCE"/>
    <w:rsid w:val="0034000C"/>
    <w:rsid w:val="003400B6"/>
    <w:rsid w:val="0034020B"/>
    <w:rsid w:val="003402C7"/>
    <w:rsid w:val="0034044F"/>
    <w:rsid w:val="003404F8"/>
    <w:rsid w:val="00340511"/>
    <w:rsid w:val="003405DD"/>
    <w:rsid w:val="00340703"/>
    <w:rsid w:val="0034087E"/>
    <w:rsid w:val="003408BF"/>
    <w:rsid w:val="003409A5"/>
    <w:rsid w:val="00340A34"/>
    <w:rsid w:val="00340B71"/>
    <w:rsid w:val="00340B83"/>
    <w:rsid w:val="00340C23"/>
    <w:rsid w:val="00340C5C"/>
    <w:rsid w:val="00340C63"/>
    <w:rsid w:val="00340D76"/>
    <w:rsid w:val="00340DD7"/>
    <w:rsid w:val="00340E61"/>
    <w:rsid w:val="00340F38"/>
    <w:rsid w:val="00340F52"/>
    <w:rsid w:val="00340F7C"/>
    <w:rsid w:val="00341042"/>
    <w:rsid w:val="00341070"/>
    <w:rsid w:val="003410ED"/>
    <w:rsid w:val="003411CB"/>
    <w:rsid w:val="00341207"/>
    <w:rsid w:val="0034120B"/>
    <w:rsid w:val="00341280"/>
    <w:rsid w:val="003412C4"/>
    <w:rsid w:val="003412F3"/>
    <w:rsid w:val="003414A0"/>
    <w:rsid w:val="0034159A"/>
    <w:rsid w:val="003415FD"/>
    <w:rsid w:val="00341664"/>
    <w:rsid w:val="0034176D"/>
    <w:rsid w:val="00341793"/>
    <w:rsid w:val="00341798"/>
    <w:rsid w:val="0034187A"/>
    <w:rsid w:val="00341938"/>
    <w:rsid w:val="0034196B"/>
    <w:rsid w:val="00341A11"/>
    <w:rsid w:val="00341B04"/>
    <w:rsid w:val="00341C93"/>
    <w:rsid w:val="00341D86"/>
    <w:rsid w:val="00341EEA"/>
    <w:rsid w:val="00341F17"/>
    <w:rsid w:val="00341F2F"/>
    <w:rsid w:val="00341F3F"/>
    <w:rsid w:val="0034221D"/>
    <w:rsid w:val="00342283"/>
    <w:rsid w:val="00342286"/>
    <w:rsid w:val="0034232C"/>
    <w:rsid w:val="00342393"/>
    <w:rsid w:val="0034240E"/>
    <w:rsid w:val="0034242A"/>
    <w:rsid w:val="00342536"/>
    <w:rsid w:val="00342694"/>
    <w:rsid w:val="0034286A"/>
    <w:rsid w:val="0034288A"/>
    <w:rsid w:val="00342A3B"/>
    <w:rsid w:val="00342AFB"/>
    <w:rsid w:val="00342B18"/>
    <w:rsid w:val="00342C04"/>
    <w:rsid w:val="00342C69"/>
    <w:rsid w:val="00342CFF"/>
    <w:rsid w:val="00342D13"/>
    <w:rsid w:val="00342DA7"/>
    <w:rsid w:val="00342DBC"/>
    <w:rsid w:val="00342DD6"/>
    <w:rsid w:val="00342F0E"/>
    <w:rsid w:val="00342FD7"/>
    <w:rsid w:val="00343025"/>
    <w:rsid w:val="00343034"/>
    <w:rsid w:val="0034313C"/>
    <w:rsid w:val="003431EB"/>
    <w:rsid w:val="003431F5"/>
    <w:rsid w:val="003433B6"/>
    <w:rsid w:val="003433CC"/>
    <w:rsid w:val="003434C5"/>
    <w:rsid w:val="003435B8"/>
    <w:rsid w:val="003435F4"/>
    <w:rsid w:val="003435FF"/>
    <w:rsid w:val="00343625"/>
    <w:rsid w:val="00343657"/>
    <w:rsid w:val="0034365A"/>
    <w:rsid w:val="0034366D"/>
    <w:rsid w:val="00343721"/>
    <w:rsid w:val="00343771"/>
    <w:rsid w:val="00343817"/>
    <w:rsid w:val="00343866"/>
    <w:rsid w:val="0034392B"/>
    <w:rsid w:val="00343B32"/>
    <w:rsid w:val="00343B7A"/>
    <w:rsid w:val="00343D6C"/>
    <w:rsid w:val="00343E0A"/>
    <w:rsid w:val="00343EB4"/>
    <w:rsid w:val="00343EC6"/>
    <w:rsid w:val="00343F26"/>
    <w:rsid w:val="00343F4F"/>
    <w:rsid w:val="00343F66"/>
    <w:rsid w:val="00344179"/>
    <w:rsid w:val="003443FA"/>
    <w:rsid w:val="003444A2"/>
    <w:rsid w:val="003444DF"/>
    <w:rsid w:val="00344524"/>
    <w:rsid w:val="00344572"/>
    <w:rsid w:val="003445D1"/>
    <w:rsid w:val="003446A7"/>
    <w:rsid w:val="003446B9"/>
    <w:rsid w:val="003446DE"/>
    <w:rsid w:val="00344823"/>
    <w:rsid w:val="0034482E"/>
    <w:rsid w:val="00344923"/>
    <w:rsid w:val="00344990"/>
    <w:rsid w:val="00344A60"/>
    <w:rsid w:val="00344A95"/>
    <w:rsid w:val="00344BB4"/>
    <w:rsid w:val="00344BE6"/>
    <w:rsid w:val="00344BF0"/>
    <w:rsid w:val="00344DA3"/>
    <w:rsid w:val="00344E3F"/>
    <w:rsid w:val="00344E7D"/>
    <w:rsid w:val="00344FDF"/>
    <w:rsid w:val="00345007"/>
    <w:rsid w:val="0034500E"/>
    <w:rsid w:val="00345061"/>
    <w:rsid w:val="00345110"/>
    <w:rsid w:val="00345113"/>
    <w:rsid w:val="003451A1"/>
    <w:rsid w:val="003451E5"/>
    <w:rsid w:val="00345206"/>
    <w:rsid w:val="00345545"/>
    <w:rsid w:val="00345550"/>
    <w:rsid w:val="003455FA"/>
    <w:rsid w:val="003456B7"/>
    <w:rsid w:val="003456E5"/>
    <w:rsid w:val="00345846"/>
    <w:rsid w:val="0034586A"/>
    <w:rsid w:val="003458DA"/>
    <w:rsid w:val="003458E0"/>
    <w:rsid w:val="003458F1"/>
    <w:rsid w:val="00345916"/>
    <w:rsid w:val="0034595A"/>
    <w:rsid w:val="00345B52"/>
    <w:rsid w:val="00345BAC"/>
    <w:rsid w:val="00345CA1"/>
    <w:rsid w:val="00345CD7"/>
    <w:rsid w:val="00345CE0"/>
    <w:rsid w:val="00345D2C"/>
    <w:rsid w:val="00345DCB"/>
    <w:rsid w:val="00345E95"/>
    <w:rsid w:val="00345EAF"/>
    <w:rsid w:val="00345ED3"/>
    <w:rsid w:val="00345EDE"/>
    <w:rsid w:val="00345FBA"/>
    <w:rsid w:val="003460FB"/>
    <w:rsid w:val="00346143"/>
    <w:rsid w:val="003461FF"/>
    <w:rsid w:val="003462B5"/>
    <w:rsid w:val="0034635F"/>
    <w:rsid w:val="003463C2"/>
    <w:rsid w:val="00346453"/>
    <w:rsid w:val="003464F8"/>
    <w:rsid w:val="0034650D"/>
    <w:rsid w:val="00346671"/>
    <w:rsid w:val="00346684"/>
    <w:rsid w:val="003466ED"/>
    <w:rsid w:val="00346847"/>
    <w:rsid w:val="00346910"/>
    <w:rsid w:val="00346AB7"/>
    <w:rsid w:val="00346BBD"/>
    <w:rsid w:val="00346D6C"/>
    <w:rsid w:val="00346D7F"/>
    <w:rsid w:val="00346DBE"/>
    <w:rsid w:val="00346ECA"/>
    <w:rsid w:val="00346EFD"/>
    <w:rsid w:val="00346F7A"/>
    <w:rsid w:val="00346F80"/>
    <w:rsid w:val="003470D0"/>
    <w:rsid w:val="00347112"/>
    <w:rsid w:val="0034723F"/>
    <w:rsid w:val="00347598"/>
    <w:rsid w:val="003475CE"/>
    <w:rsid w:val="003475E1"/>
    <w:rsid w:val="003475FF"/>
    <w:rsid w:val="00347604"/>
    <w:rsid w:val="0034767B"/>
    <w:rsid w:val="003476F5"/>
    <w:rsid w:val="00347711"/>
    <w:rsid w:val="0034783B"/>
    <w:rsid w:val="00347886"/>
    <w:rsid w:val="003478BC"/>
    <w:rsid w:val="00347944"/>
    <w:rsid w:val="00347A07"/>
    <w:rsid w:val="00347B16"/>
    <w:rsid w:val="00347B1F"/>
    <w:rsid w:val="00347C48"/>
    <w:rsid w:val="00347CEF"/>
    <w:rsid w:val="00347D95"/>
    <w:rsid w:val="00347E17"/>
    <w:rsid w:val="00347E1A"/>
    <w:rsid w:val="00347F61"/>
    <w:rsid w:val="00347F62"/>
    <w:rsid w:val="00350004"/>
    <w:rsid w:val="003501CC"/>
    <w:rsid w:val="003501CE"/>
    <w:rsid w:val="003501DC"/>
    <w:rsid w:val="00350277"/>
    <w:rsid w:val="00350299"/>
    <w:rsid w:val="003502EC"/>
    <w:rsid w:val="003502FF"/>
    <w:rsid w:val="003503AE"/>
    <w:rsid w:val="003503D1"/>
    <w:rsid w:val="0035048B"/>
    <w:rsid w:val="003504D2"/>
    <w:rsid w:val="003504F1"/>
    <w:rsid w:val="0035055C"/>
    <w:rsid w:val="003506D0"/>
    <w:rsid w:val="00350732"/>
    <w:rsid w:val="003507BE"/>
    <w:rsid w:val="003507CC"/>
    <w:rsid w:val="003507F2"/>
    <w:rsid w:val="003508B1"/>
    <w:rsid w:val="00350944"/>
    <w:rsid w:val="00350950"/>
    <w:rsid w:val="00350978"/>
    <w:rsid w:val="003509D2"/>
    <w:rsid w:val="003509EA"/>
    <w:rsid w:val="00350B12"/>
    <w:rsid w:val="00350B2D"/>
    <w:rsid w:val="00350D31"/>
    <w:rsid w:val="00350D8D"/>
    <w:rsid w:val="00350DED"/>
    <w:rsid w:val="00350FB3"/>
    <w:rsid w:val="0035106A"/>
    <w:rsid w:val="003511B7"/>
    <w:rsid w:val="00351207"/>
    <w:rsid w:val="003512B5"/>
    <w:rsid w:val="003512B9"/>
    <w:rsid w:val="003513A1"/>
    <w:rsid w:val="003514F6"/>
    <w:rsid w:val="00351503"/>
    <w:rsid w:val="00351515"/>
    <w:rsid w:val="00351527"/>
    <w:rsid w:val="00351604"/>
    <w:rsid w:val="00351655"/>
    <w:rsid w:val="003516A9"/>
    <w:rsid w:val="003516C0"/>
    <w:rsid w:val="003517A0"/>
    <w:rsid w:val="00351BF3"/>
    <w:rsid w:val="00351D3D"/>
    <w:rsid w:val="00351E20"/>
    <w:rsid w:val="00351E73"/>
    <w:rsid w:val="00351EA9"/>
    <w:rsid w:val="00351F3E"/>
    <w:rsid w:val="00351F52"/>
    <w:rsid w:val="00352076"/>
    <w:rsid w:val="00352094"/>
    <w:rsid w:val="003520C8"/>
    <w:rsid w:val="003520CE"/>
    <w:rsid w:val="0035215B"/>
    <w:rsid w:val="0035227D"/>
    <w:rsid w:val="00352346"/>
    <w:rsid w:val="00352394"/>
    <w:rsid w:val="003523D3"/>
    <w:rsid w:val="00352429"/>
    <w:rsid w:val="00352448"/>
    <w:rsid w:val="003524BA"/>
    <w:rsid w:val="003524C5"/>
    <w:rsid w:val="003524D2"/>
    <w:rsid w:val="00352568"/>
    <w:rsid w:val="003525AC"/>
    <w:rsid w:val="003525DA"/>
    <w:rsid w:val="00352637"/>
    <w:rsid w:val="0035270F"/>
    <w:rsid w:val="00352800"/>
    <w:rsid w:val="0035296C"/>
    <w:rsid w:val="003529A5"/>
    <w:rsid w:val="003529E5"/>
    <w:rsid w:val="00352A14"/>
    <w:rsid w:val="00352BDE"/>
    <w:rsid w:val="00352C9B"/>
    <w:rsid w:val="00352CB8"/>
    <w:rsid w:val="00352CEF"/>
    <w:rsid w:val="00352D09"/>
    <w:rsid w:val="00352D70"/>
    <w:rsid w:val="00352E7C"/>
    <w:rsid w:val="00352E82"/>
    <w:rsid w:val="00353050"/>
    <w:rsid w:val="00353073"/>
    <w:rsid w:val="0035318F"/>
    <w:rsid w:val="0035329E"/>
    <w:rsid w:val="003532AC"/>
    <w:rsid w:val="0035331F"/>
    <w:rsid w:val="00353419"/>
    <w:rsid w:val="003534A0"/>
    <w:rsid w:val="003535D5"/>
    <w:rsid w:val="0035368B"/>
    <w:rsid w:val="003536BE"/>
    <w:rsid w:val="003536FA"/>
    <w:rsid w:val="0035375D"/>
    <w:rsid w:val="003537B2"/>
    <w:rsid w:val="003538B5"/>
    <w:rsid w:val="003538ED"/>
    <w:rsid w:val="00353AF0"/>
    <w:rsid w:val="00353BD4"/>
    <w:rsid w:val="00353CB2"/>
    <w:rsid w:val="00353D41"/>
    <w:rsid w:val="00353E0C"/>
    <w:rsid w:val="00353E30"/>
    <w:rsid w:val="00353E95"/>
    <w:rsid w:val="00353F79"/>
    <w:rsid w:val="00353FE1"/>
    <w:rsid w:val="003540F2"/>
    <w:rsid w:val="00354190"/>
    <w:rsid w:val="00354255"/>
    <w:rsid w:val="0035467E"/>
    <w:rsid w:val="00354745"/>
    <w:rsid w:val="0035475C"/>
    <w:rsid w:val="00354775"/>
    <w:rsid w:val="00354778"/>
    <w:rsid w:val="003547C4"/>
    <w:rsid w:val="003548F0"/>
    <w:rsid w:val="00354910"/>
    <w:rsid w:val="00354965"/>
    <w:rsid w:val="00354B18"/>
    <w:rsid w:val="00354B96"/>
    <w:rsid w:val="00354CFB"/>
    <w:rsid w:val="00354D4C"/>
    <w:rsid w:val="00354E82"/>
    <w:rsid w:val="00354EF2"/>
    <w:rsid w:val="00354F31"/>
    <w:rsid w:val="00354F6B"/>
    <w:rsid w:val="00355041"/>
    <w:rsid w:val="0035523A"/>
    <w:rsid w:val="003552A3"/>
    <w:rsid w:val="00355355"/>
    <w:rsid w:val="003553ED"/>
    <w:rsid w:val="00355479"/>
    <w:rsid w:val="00355482"/>
    <w:rsid w:val="003554BA"/>
    <w:rsid w:val="003554C4"/>
    <w:rsid w:val="003554C6"/>
    <w:rsid w:val="00355567"/>
    <w:rsid w:val="00355594"/>
    <w:rsid w:val="00355598"/>
    <w:rsid w:val="003555AA"/>
    <w:rsid w:val="0035561B"/>
    <w:rsid w:val="00355707"/>
    <w:rsid w:val="00355712"/>
    <w:rsid w:val="0035573C"/>
    <w:rsid w:val="003557AE"/>
    <w:rsid w:val="003557CF"/>
    <w:rsid w:val="00355833"/>
    <w:rsid w:val="00355862"/>
    <w:rsid w:val="00355972"/>
    <w:rsid w:val="003559BA"/>
    <w:rsid w:val="00355B61"/>
    <w:rsid w:val="00355CE4"/>
    <w:rsid w:val="00355CF8"/>
    <w:rsid w:val="00355D6F"/>
    <w:rsid w:val="00355DE1"/>
    <w:rsid w:val="00355E1A"/>
    <w:rsid w:val="00355F30"/>
    <w:rsid w:val="00355FC3"/>
    <w:rsid w:val="0035607B"/>
    <w:rsid w:val="003560D0"/>
    <w:rsid w:val="003560DA"/>
    <w:rsid w:val="003561B4"/>
    <w:rsid w:val="003561D4"/>
    <w:rsid w:val="003561D8"/>
    <w:rsid w:val="00356251"/>
    <w:rsid w:val="00356266"/>
    <w:rsid w:val="00356275"/>
    <w:rsid w:val="003563CB"/>
    <w:rsid w:val="003563DC"/>
    <w:rsid w:val="003563DD"/>
    <w:rsid w:val="003564E1"/>
    <w:rsid w:val="003564F5"/>
    <w:rsid w:val="00356512"/>
    <w:rsid w:val="0035653F"/>
    <w:rsid w:val="00356639"/>
    <w:rsid w:val="00356675"/>
    <w:rsid w:val="003566D5"/>
    <w:rsid w:val="00356717"/>
    <w:rsid w:val="00356806"/>
    <w:rsid w:val="0035682B"/>
    <w:rsid w:val="00356914"/>
    <w:rsid w:val="00356A21"/>
    <w:rsid w:val="00356B59"/>
    <w:rsid w:val="00356B60"/>
    <w:rsid w:val="00356B71"/>
    <w:rsid w:val="00356C22"/>
    <w:rsid w:val="00356D26"/>
    <w:rsid w:val="00356DCB"/>
    <w:rsid w:val="00356E5F"/>
    <w:rsid w:val="00356E70"/>
    <w:rsid w:val="00356E75"/>
    <w:rsid w:val="00356FFB"/>
    <w:rsid w:val="00357096"/>
    <w:rsid w:val="00357170"/>
    <w:rsid w:val="00357198"/>
    <w:rsid w:val="00357209"/>
    <w:rsid w:val="003573C1"/>
    <w:rsid w:val="00357413"/>
    <w:rsid w:val="0035741E"/>
    <w:rsid w:val="003575C9"/>
    <w:rsid w:val="00357632"/>
    <w:rsid w:val="003577FC"/>
    <w:rsid w:val="0035785E"/>
    <w:rsid w:val="003578DD"/>
    <w:rsid w:val="00357941"/>
    <w:rsid w:val="00357AB9"/>
    <w:rsid w:val="00357AE4"/>
    <w:rsid w:val="00357B33"/>
    <w:rsid w:val="00357BB5"/>
    <w:rsid w:val="00357DB4"/>
    <w:rsid w:val="00357E26"/>
    <w:rsid w:val="00357E74"/>
    <w:rsid w:val="00357F04"/>
    <w:rsid w:val="00360071"/>
    <w:rsid w:val="00360079"/>
    <w:rsid w:val="00360080"/>
    <w:rsid w:val="0036008C"/>
    <w:rsid w:val="003600BD"/>
    <w:rsid w:val="003600EF"/>
    <w:rsid w:val="003602FF"/>
    <w:rsid w:val="00360351"/>
    <w:rsid w:val="003603DC"/>
    <w:rsid w:val="00360444"/>
    <w:rsid w:val="0036047C"/>
    <w:rsid w:val="00360572"/>
    <w:rsid w:val="00360665"/>
    <w:rsid w:val="00360696"/>
    <w:rsid w:val="003606C4"/>
    <w:rsid w:val="003606ED"/>
    <w:rsid w:val="00360901"/>
    <w:rsid w:val="0036090F"/>
    <w:rsid w:val="0036098A"/>
    <w:rsid w:val="00360A29"/>
    <w:rsid w:val="00360AED"/>
    <w:rsid w:val="00360B6E"/>
    <w:rsid w:val="00360C90"/>
    <w:rsid w:val="00360CF0"/>
    <w:rsid w:val="00360DFB"/>
    <w:rsid w:val="00360E4F"/>
    <w:rsid w:val="00360E51"/>
    <w:rsid w:val="00360E5B"/>
    <w:rsid w:val="00360F0D"/>
    <w:rsid w:val="00360FEE"/>
    <w:rsid w:val="003611EB"/>
    <w:rsid w:val="0036125E"/>
    <w:rsid w:val="0036130A"/>
    <w:rsid w:val="0036131A"/>
    <w:rsid w:val="00361392"/>
    <w:rsid w:val="00361436"/>
    <w:rsid w:val="0036146D"/>
    <w:rsid w:val="0036147F"/>
    <w:rsid w:val="00361529"/>
    <w:rsid w:val="003615A8"/>
    <w:rsid w:val="003615FF"/>
    <w:rsid w:val="00361659"/>
    <w:rsid w:val="003616B0"/>
    <w:rsid w:val="003616B6"/>
    <w:rsid w:val="00361716"/>
    <w:rsid w:val="00361863"/>
    <w:rsid w:val="003618C7"/>
    <w:rsid w:val="00361983"/>
    <w:rsid w:val="00361AB6"/>
    <w:rsid w:val="00361B40"/>
    <w:rsid w:val="00361BA5"/>
    <w:rsid w:val="00361BD0"/>
    <w:rsid w:val="00361C33"/>
    <w:rsid w:val="00361C73"/>
    <w:rsid w:val="00361D9D"/>
    <w:rsid w:val="00361DF2"/>
    <w:rsid w:val="00361E38"/>
    <w:rsid w:val="00361EAB"/>
    <w:rsid w:val="00361EFC"/>
    <w:rsid w:val="00361F68"/>
    <w:rsid w:val="00361FB6"/>
    <w:rsid w:val="00361FC2"/>
    <w:rsid w:val="00361FCB"/>
    <w:rsid w:val="0036203D"/>
    <w:rsid w:val="00362082"/>
    <w:rsid w:val="0036214E"/>
    <w:rsid w:val="00362221"/>
    <w:rsid w:val="003622A0"/>
    <w:rsid w:val="00362329"/>
    <w:rsid w:val="00362338"/>
    <w:rsid w:val="00362372"/>
    <w:rsid w:val="00362381"/>
    <w:rsid w:val="0036240D"/>
    <w:rsid w:val="00362544"/>
    <w:rsid w:val="00362561"/>
    <w:rsid w:val="003625A9"/>
    <w:rsid w:val="003625C8"/>
    <w:rsid w:val="0036263E"/>
    <w:rsid w:val="0036266F"/>
    <w:rsid w:val="00362703"/>
    <w:rsid w:val="00362718"/>
    <w:rsid w:val="00362768"/>
    <w:rsid w:val="003627DF"/>
    <w:rsid w:val="003628C6"/>
    <w:rsid w:val="00362A4E"/>
    <w:rsid w:val="00362B0C"/>
    <w:rsid w:val="00362B37"/>
    <w:rsid w:val="00362BD6"/>
    <w:rsid w:val="00362CC0"/>
    <w:rsid w:val="00362D5C"/>
    <w:rsid w:val="00362D75"/>
    <w:rsid w:val="00362DD4"/>
    <w:rsid w:val="00362E2C"/>
    <w:rsid w:val="00362E43"/>
    <w:rsid w:val="00362EC6"/>
    <w:rsid w:val="0036306D"/>
    <w:rsid w:val="003630F8"/>
    <w:rsid w:val="00363142"/>
    <w:rsid w:val="00363151"/>
    <w:rsid w:val="003631F4"/>
    <w:rsid w:val="00363285"/>
    <w:rsid w:val="003632A0"/>
    <w:rsid w:val="00363453"/>
    <w:rsid w:val="003634B8"/>
    <w:rsid w:val="00363521"/>
    <w:rsid w:val="00363534"/>
    <w:rsid w:val="0036355C"/>
    <w:rsid w:val="003635BA"/>
    <w:rsid w:val="00363725"/>
    <w:rsid w:val="00363748"/>
    <w:rsid w:val="0036377B"/>
    <w:rsid w:val="0036379C"/>
    <w:rsid w:val="003637F9"/>
    <w:rsid w:val="0036391F"/>
    <w:rsid w:val="00363AC2"/>
    <w:rsid w:val="00363AF0"/>
    <w:rsid w:val="00363B4F"/>
    <w:rsid w:val="00363BD5"/>
    <w:rsid w:val="00363C5A"/>
    <w:rsid w:val="00363C9E"/>
    <w:rsid w:val="00363D2B"/>
    <w:rsid w:val="00363D66"/>
    <w:rsid w:val="00363D7A"/>
    <w:rsid w:val="00363E48"/>
    <w:rsid w:val="00363E67"/>
    <w:rsid w:val="00363EB7"/>
    <w:rsid w:val="00363EBA"/>
    <w:rsid w:val="00363F9F"/>
    <w:rsid w:val="00363FD9"/>
    <w:rsid w:val="00364039"/>
    <w:rsid w:val="003641EA"/>
    <w:rsid w:val="0036425D"/>
    <w:rsid w:val="00364363"/>
    <w:rsid w:val="0036446D"/>
    <w:rsid w:val="0036449F"/>
    <w:rsid w:val="003644D2"/>
    <w:rsid w:val="003644F1"/>
    <w:rsid w:val="00364593"/>
    <w:rsid w:val="00364648"/>
    <w:rsid w:val="003646C6"/>
    <w:rsid w:val="00364795"/>
    <w:rsid w:val="003649E3"/>
    <w:rsid w:val="003649EB"/>
    <w:rsid w:val="00364A11"/>
    <w:rsid w:val="00364A1D"/>
    <w:rsid w:val="00364A28"/>
    <w:rsid w:val="00364ACC"/>
    <w:rsid w:val="00364B2D"/>
    <w:rsid w:val="00364C46"/>
    <w:rsid w:val="00364CBB"/>
    <w:rsid w:val="00364D8E"/>
    <w:rsid w:val="00364E5E"/>
    <w:rsid w:val="00364EFB"/>
    <w:rsid w:val="00364F4F"/>
    <w:rsid w:val="00364FE8"/>
    <w:rsid w:val="003650DF"/>
    <w:rsid w:val="0036514B"/>
    <w:rsid w:val="0036515B"/>
    <w:rsid w:val="0036518E"/>
    <w:rsid w:val="0036524F"/>
    <w:rsid w:val="003652D5"/>
    <w:rsid w:val="003652D7"/>
    <w:rsid w:val="0036534B"/>
    <w:rsid w:val="00365443"/>
    <w:rsid w:val="0036547E"/>
    <w:rsid w:val="00365505"/>
    <w:rsid w:val="003655E3"/>
    <w:rsid w:val="00365635"/>
    <w:rsid w:val="0036571A"/>
    <w:rsid w:val="0036579E"/>
    <w:rsid w:val="003658A9"/>
    <w:rsid w:val="003658B6"/>
    <w:rsid w:val="00365A0B"/>
    <w:rsid w:val="00365A23"/>
    <w:rsid w:val="00365B9B"/>
    <w:rsid w:val="00365BCC"/>
    <w:rsid w:val="00365D4D"/>
    <w:rsid w:val="00365E10"/>
    <w:rsid w:val="00365E57"/>
    <w:rsid w:val="00365F2D"/>
    <w:rsid w:val="00366340"/>
    <w:rsid w:val="0036635A"/>
    <w:rsid w:val="00366371"/>
    <w:rsid w:val="003663CC"/>
    <w:rsid w:val="0036680B"/>
    <w:rsid w:val="0036687A"/>
    <w:rsid w:val="003668AC"/>
    <w:rsid w:val="003668E8"/>
    <w:rsid w:val="003668F5"/>
    <w:rsid w:val="00366999"/>
    <w:rsid w:val="00366A73"/>
    <w:rsid w:val="00366AC8"/>
    <w:rsid w:val="00366DB9"/>
    <w:rsid w:val="00366E21"/>
    <w:rsid w:val="00366E79"/>
    <w:rsid w:val="00366E98"/>
    <w:rsid w:val="00366F2B"/>
    <w:rsid w:val="00366FB4"/>
    <w:rsid w:val="00366FD8"/>
    <w:rsid w:val="00367038"/>
    <w:rsid w:val="0036708B"/>
    <w:rsid w:val="0036711D"/>
    <w:rsid w:val="00367181"/>
    <w:rsid w:val="003672C0"/>
    <w:rsid w:val="003672E1"/>
    <w:rsid w:val="003672F7"/>
    <w:rsid w:val="0036731A"/>
    <w:rsid w:val="0036731D"/>
    <w:rsid w:val="00367418"/>
    <w:rsid w:val="0036753E"/>
    <w:rsid w:val="00367548"/>
    <w:rsid w:val="00367552"/>
    <w:rsid w:val="003676FA"/>
    <w:rsid w:val="0036776F"/>
    <w:rsid w:val="0036781F"/>
    <w:rsid w:val="00367825"/>
    <w:rsid w:val="00367845"/>
    <w:rsid w:val="0036792E"/>
    <w:rsid w:val="00367BE8"/>
    <w:rsid w:val="00367C21"/>
    <w:rsid w:val="00367D40"/>
    <w:rsid w:val="00367D8A"/>
    <w:rsid w:val="00367E1D"/>
    <w:rsid w:val="00367EAC"/>
    <w:rsid w:val="00367F7B"/>
    <w:rsid w:val="00367F94"/>
    <w:rsid w:val="0037005A"/>
    <w:rsid w:val="003700CB"/>
    <w:rsid w:val="003700FD"/>
    <w:rsid w:val="003701B7"/>
    <w:rsid w:val="003702E6"/>
    <w:rsid w:val="00370309"/>
    <w:rsid w:val="00370336"/>
    <w:rsid w:val="00370395"/>
    <w:rsid w:val="003703CC"/>
    <w:rsid w:val="003703FD"/>
    <w:rsid w:val="0037055F"/>
    <w:rsid w:val="003705C7"/>
    <w:rsid w:val="00370681"/>
    <w:rsid w:val="0037072C"/>
    <w:rsid w:val="00370818"/>
    <w:rsid w:val="00370854"/>
    <w:rsid w:val="003708BC"/>
    <w:rsid w:val="003709CE"/>
    <w:rsid w:val="00370A16"/>
    <w:rsid w:val="00370A75"/>
    <w:rsid w:val="00370A85"/>
    <w:rsid w:val="00370ADF"/>
    <w:rsid w:val="00370B7A"/>
    <w:rsid w:val="00370BD4"/>
    <w:rsid w:val="00370CB2"/>
    <w:rsid w:val="00370D8F"/>
    <w:rsid w:val="00370DC2"/>
    <w:rsid w:val="00370F8E"/>
    <w:rsid w:val="00370FDF"/>
    <w:rsid w:val="003711C1"/>
    <w:rsid w:val="003711F4"/>
    <w:rsid w:val="00371200"/>
    <w:rsid w:val="003712F7"/>
    <w:rsid w:val="0037131F"/>
    <w:rsid w:val="003715B0"/>
    <w:rsid w:val="003716B1"/>
    <w:rsid w:val="0037173D"/>
    <w:rsid w:val="00371741"/>
    <w:rsid w:val="003717CE"/>
    <w:rsid w:val="0037190D"/>
    <w:rsid w:val="00371926"/>
    <w:rsid w:val="0037198D"/>
    <w:rsid w:val="003719B8"/>
    <w:rsid w:val="003719C8"/>
    <w:rsid w:val="00371B1F"/>
    <w:rsid w:val="00371B20"/>
    <w:rsid w:val="00371B39"/>
    <w:rsid w:val="00371B42"/>
    <w:rsid w:val="00371B8E"/>
    <w:rsid w:val="00371BAF"/>
    <w:rsid w:val="00371C02"/>
    <w:rsid w:val="00371C3C"/>
    <w:rsid w:val="00371D23"/>
    <w:rsid w:val="00371DAD"/>
    <w:rsid w:val="00371F7B"/>
    <w:rsid w:val="0037201F"/>
    <w:rsid w:val="0037205F"/>
    <w:rsid w:val="003720A7"/>
    <w:rsid w:val="003720F9"/>
    <w:rsid w:val="00372319"/>
    <w:rsid w:val="00372326"/>
    <w:rsid w:val="00372388"/>
    <w:rsid w:val="00372452"/>
    <w:rsid w:val="003724DD"/>
    <w:rsid w:val="0037250C"/>
    <w:rsid w:val="0037269D"/>
    <w:rsid w:val="00372855"/>
    <w:rsid w:val="00372958"/>
    <w:rsid w:val="0037297A"/>
    <w:rsid w:val="003729D0"/>
    <w:rsid w:val="003729D5"/>
    <w:rsid w:val="00372A19"/>
    <w:rsid w:val="00372ACF"/>
    <w:rsid w:val="00372C30"/>
    <w:rsid w:val="00372CA8"/>
    <w:rsid w:val="00372CE6"/>
    <w:rsid w:val="00372F0E"/>
    <w:rsid w:val="00372F17"/>
    <w:rsid w:val="00372F8E"/>
    <w:rsid w:val="00372FA7"/>
    <w:rsid w:val="00372FDE"/>
    <w:rsid w:val="003730CD"/>
    <w:rsid w:val="0037312F"/>
    <w:rsid w:val="0037337B"/>
    <w:rsid w:val="0037346A"/>
    <w:rsid w:val="00373689"/>
    <w:rsid w:val="003737C9"/>
    <w:rsid w:val="0037386B"/>
    <w:rsid w:val="0037390B"/>
    <w:rsid w:val="00373982"/>
    <w:rsid w:val="00373988"/>
    <w:rsid w:val="0037398F"/>
    <w:rsid w:val="00373A3D"/>
    <w:rsid w:val="00373A53"/>
    <w:rsid w:val="00373B7B"/>
    <w:rsid w:val="00373B7D"/>
    <w:rsid w:val="00373CFF"/>
    <w:rsid w:val="00373DB4"/>
    <w:rsid w:val="00373E5F"/>
    <w:rsid w:val="00373E6B"/>
    <w:rsid w:val="00373E9B"/>
    <w:rsid w:val="00374092"/>
    <w:rsid w:val="003741E7"/>
    <w:rsid w:val="00374204"/>
    <w:rsid w:val="0037421D"/>
    <w:rsid w:val="00374295"/>
    <w:rsid w:val="003742F7"/>
    <w:rsid w:val="0037436D"/>
    <w:rsid w:val="003743A7"/>
    <w:rsid w:val="00374412"/>
    <w:rsid w:val="00374470"/>
    <w:rsid w:val="00374491"/>
    <w:rsid w:val="003744A5"/>
    <w:rsid w:val="003744B8"/>
    <w:rsid w:val="003744ED"/>
    <w:rsid w:val="00374561"/>
    <w:rsid w:val="003745C1"/>
    <w:rsid w:val="003745D5"/>
    <w:rsid w:val="0037460D"/>
    <w:rsid w:val="0037474E"/>
    <w:rsid w:val="00374974"/>
    <w:rsid w:val="00374980"/>
    <w:rsid w:val="00374ABF"/>
    <w:rsid w:val="00374BA6"/>
    <w:rsid w:val="00374BDB"/>
    <w:rsid w:val="00374C06"/>
    <w:rsid w:val="00374C21"/>
    <w:rsid w:val="00374CDA"/>
    <w:rsid w:val="00374D7C"/>
    <w:rsid w:val="00374DD3"/>
    <w:rsid w:val="00375041"/>
    <w:rsid w:val="00375096"/>
    <w:rsid w:val="003750C4"/>
    <w:rsid w:val="0037510A"/>
    <w:rsid w:val="003751EB"/>
    <w:rsid w:val="003752C6"/>
    <w:rsid w:val="003753DD"/>
    <w:rsid w:val="003753DF"/>
    <w:rsid w:val="00375448"/>
    <w:rsid w:val="0037554F"/>
    <w:rsid w:val="00375596"/>
    <w:rsid w:val="003755C3"/>
    <w:rsid w:val="00375673"/>
    <w:rsid w:val="003756E8"/>
    <w:rsid w:val="0037577B"/>
    <w:rsid w:val="00375795"/>
    <w:rsid w:val="00375807"/>
    <w:rsid w:val="00375819"/>
    <w:rsid w:val="0037593A"/>
    <w:rsid w:val="0037595D"/>
    <w:rsid w:val="00375970"/>
    <w:rsid w:val="00375A64"/>
    <w:rsid w:val="00375AD8"/>
    <w:rsid w:val="00375BB6"/>
    <w:rsid w:val="00375C68"/>
    <w:rsid w:val="00375CE7"/>
    <w:rsid w:val="00375D68"/>
    <w:rsid w:val="00375E91"/>
    <w:rsid w:val="00375F01"/>
    <w:rsid w:val="00375F6C"/>
    <w:rsid w:val="00375F85"/>
    <w:rsid w:val="003760CC"/>
    <w:rsid w:val="00376109"/>
    <w:rsid w:val="0037618C"/>
    <w:rsid w:val="003761E2"/>
    <w:rsid w:val="00376276"/>
    <w:rsid w:val="003762D6"/>
    <w:rsid w:val="00376307"/>
    <w:rsid w:val="00376329"/>
    <w:rsid w:val="003763E0"/>
    <w:rsid w:val="00376453"/>
    <w:rsid w:val="00376469"/>
    <w:rsid w:val="003764BC"/>
    <w:rsid w:val="003764C0"/>
    <w:rsid w:val="003764D3"/>
    <w:rsid w:val="0037680B"/>
    <w:rsid w:val="00376840"/>
    <w:rsid w:val="00376867"/>
    <w:rsid w:val="003768DE"/>
    <w:rsid w:val="0037697E"/>
    <w:rsid w:val="0037699E"/>
    <w:rsid w:val="003769DB"/>
    <w:rsid w:val="00376A1E"/>
    <w:rsid w:val="00376B0D"/>
    <w:rsid w:val="00376B80"/>
    <w:rsid w:val="00376BA2"/>
    <w:rsid w:val="00376CC0"/>
    <w:rsid w:val="00376D1F"/>
    <w:rsid w:val="00376DC0"/>
    <w:rsid w:val="00376E0B"/>
    <w:rsid w:val="00376E21"/>
    <w:rsid w:val="00376F1F"/>
    <w:rsid w:val="00376FDB"/>
    <w:rsid w:val="00377152"/>
    <w:rsid w:val="003771D9"/>
    <w:rsid w:val="00377261"/>
    <w:rsid w:val="0037733B"/>
    <w:rsid w:val="003774BE"/>
    <w:rsid w:val="003775EA"/>
    <w:rsid w:val="0037769C"/>
    <w:rsid w:val="003777D8"/>
    <w:rsid w:val="003777DE"/>
    <w:rsid w:val="003778F7"/>
    <w:rsid w:val="00377906"/>
    <w:rsid w:val="00377A23"/>
    <w:rsid w:val="00377B1A"/>
    <w:rsid w:val="00377C70"/>
    <w:rsid w:val="00377D16"/>
    <w:rsid w:val="00377DA6"/>
    <w:rsid w:val="00377E46"/>
    <w:rsid w:val="00377EDB"/>
    <w:rsid w:val="00377F46"/>
    <w:rsid w:val="00377F5B"/>
    <w:rsid w:val="00377F7D"/>
    <w:rsid w:val="00377FC4"/>
    <w:rsid w:val="00380022"/>
    <w:rsid w:val="0038002A"/>
    <w:rsid w:val="003800C6"/>
    <w:rsid w:val="003800EA"/>
    <w:rsid w:val="0038015B"/>
    <w:rsid w:val="00380276"/>
    <w:rsid w:val="00380494"/>
    <w:rsid w:val="00380695"/>
    <w:rsid w:val="00380699"/>
    <w:rsid w:val="0038071C"/>
    <w:rsid w:val="00380794"/>
    <w:rsid w:val="00380986"/>
    <w:rsid w:val="00380A96"/>
    <w:rsid w:val="00380C14"/>
    <w:rsid w:val="00380C79"/>
    <w:rsid w:val="00380E1A"/>
    <w:rsid w:val="00380E94"/>
    <w:rsid w:val="00380EA9"/>
    <w:rsid w:val="00380F96"/>
    <w:rsid w:val="00380FDA"/>
    <w:rsid w:val="00381078"/>
    <w:rsid w:val="003810A4"/>
    <w:rsid w:val="003811B3"/>
    <w:rsid w:val="00381266"/>
    <w:rsid w:val="003812E3"/>
    <w:rsid w:val="00381352"/>
    <w:rsid w:val="0038144B"/>
    <w:rsid w:val="003814AC"/>
    <w:rsid w:val="003814D6"/>
    <w:rsid w:val="003814F8"/>
    <w:rsid w:val="00381559"/>
    <w:rsid w:val="003815CA"/>
    <w:rsid w:val="00381604"/>
    <w:rsid w:val="0038162B"/>
    <w:rsid w:val="003816E9"/>
    <w:rsid w:val="003816EA"/>
    <w:rsid w:val="003816F4"/>
    <w:rsid w:val="00381705"/>
    <w:rsid w:val="003817E2"/>
    <w:rsid w:val="003819AE"/>
    <w:rsid w:val="003819B3"/>
    <w:rsid w:val="00381B1C"/>
    <w:rsid w:val="00381BD9"/>
    <w:rsid w:val="00381CA9"/>
    <w:rsid w:val="00381CCE"/>
    <w:rsid w:val="00381CF4"/>
    <w:rsid w:val="00381D06"/>
    <w:rsid w:val="00381D4C"/>
    <w:rsid w:val="00381DA2"/>
    <w:rsid w:val="00381DA9"/>
    <w:rsid w:val="00381DD3"/>
    <w:rsid w:val="00381E2B"/>
    <w:rsid w:val="00381F10"/>
    <w:rsid w:val="00382106"/>
    <w:rsid w:val="00382197"/>
    <w:rsid w:val="0038224D"/>
    <w:rsid w:val="00382388"/>
    <w:rsid w:val="00382414"/>
    <w:rsid w:val="003824CF"/>
    <w:rsid w:val="0038254D"/>
    <w:rsid w:val="003825FF"/>
    <w:rsid w:val="00382617"/>
    <w:rsid w:val="0038261D"/>
    <w:rsid w:val="00382620"/>
    <w:rsid w:val="00382632"/>
    <w:rsid w:val="00382650"/>
    <w:rsid w:val="00382827"/>
    <w:rsid w:val="00382828"/>
    <w:rsid w:val="00382926"/>
    <w:rsid w:val="003829C2"/>
    <w:rsid w:val="00382BED"/>
    <w:rsid w:val="00382C64"/>
    <w:rsid w:val="00382C6F"/>
    <w:rsid w:val="00382D00"/>
    <w:rsid w:val="00382D13"/>
    <w:rsid w:val="00382F1D"/>
    <w:rsid w:val="00382F5C"/>
    <w:rsid w:val="00382FE2"/>
    <w:rsid w:val="00382FEB"/>
    <w:rsid w:val="00383043"/>
    <w:rsid w:val="00383057"/>
    <w:rsid w:val="00383102"/>
    <w:rsid w:val="00383108"/>
    <w:rsid w:val="003831C2"/>
    <w:rsid w:val="003831DC"/>
    <w:rsid w:val="0038334C"/>
    <w:rsid w:val="00383376"/>
    <w:rsid w:val="003833C7"/>
    <w:rsid w:val="003836DE"/>
    <w:rsid w:val="00383711"/>
    <w:rsid w:val="0038371A"/>
    <w:rsid w:val="003837E4"/>
    <w:rsid w:val="0038385B"/>
    <w:rsid w:val="00383933"/>
    <w:rsid w:val="0038398E"/>
    <w:rsid w:val="00383BCC"/>
    <w:rsid w:val="00383DC0"/>
    <w:rsid w:val="00383DE4"/>
    <w:rsid w:val="00383EC1"/>
    <w:rsid w:val="00384010"/>
    <w:rsid w:val="003840B9"/>
    <w:rsid w:val="003840E8"/>
    <w:rsid w:val="003841D2"/>
    <w:rsid w:val="00384331"/>
    <w:rsid w:val="0038436B"/>
    <w:rsid w:val="003843C7"/>
    <w:rsid w:val="003843DE"/>
    <w:rsid w:val="003844A0"/>
    <w:rsid w:val="003844F0"/>
    <w:rsid w:val="003845E9"/>
    <w:rsid w:val="00384605"/>
    <w:rsid w:val="0038485E"/>
    <w:rsid w:val="0038490D"/>
    <w:rsid w:val="00384922"/>
    <w:rsid w:val="00384996"/>
    <w:rsid w:val="003849A4"/>
    <w:rsid w:val="00384A30"/>
    <w:rsid w:val="00384AA0"/>
    <w:rsid w:val="00384B43"/>
    <w:rsid w:val="00384B66"/>
    <w:rsid w:val="00384BDF"/>
    <w:rsid w:val="00384D01"/>
    <w:rsid w:val="00384DD8"/>
    <w:rsid w:val="00384DDC"/>
    <w:rsid w:val="00384DFE"/>
    <w:rsid w:val="00384E1D"/>
    <w:rsid w:val="00384F08"/>
    <w:rsid w:val="00385084"/>
    <w:rsid w:val="00385091"/>
    <w:rsid w:val="00385092"/>
    <w:rsid w:val="003850CF"/>
    <w:rsid w:val="003850D9"/>
    <w:rsid w:val="003850F8"/>
    <w:rsid w:val="00385132"/>
    <w:rsid w:val="0038518B"/>
    <w:rsid w:val="0038525E"/>
    <w:rsid w:val="003853B2"/>
    <w:rsid w:val="003853EC"/>
    <w:rsid w:val="0038552D"/>
    <w:rsid w:val="00385635"/>
    <w:rsid w:val="003856BA"/>
    <w:rsid w:val="003856CA"/>
    <w:rsid w:val="00385889"/>
    <w:rsid w:val="003858FB"/>
    <w:rsid w:val="00385956"/>
    <w:rsid w:val="00385994"/>
    <w:rsid w:val="00385AC4"/>
    <w:rsid w:val="00385B29"/>
    <w:rsid w:val="00385C0D"/>
    <w:rsid w:val="00385C9B"/>
    <w:rsid w:val="00385D9E"/>
    <w:rsid w:val="00385EA2"/>
    <w:rsid w:val="00385F7B"/>
    <w:rsid w:val="00385FC0"/>
    <w:rsid w:val="0038605C"/>
    <w:rsid w:val="00386153"/>
    <w:rsid w:val="00386221"/>
    <w:rsid w:val="00386230"/>
    <w:rsid w:val="00386300"/>
    <w:rsid w:val="00386327"/>
    <w:rsid w:val="00386337"/>
    <w:rsid w:val="0038638D"/>
    <w:rsid w:val="00386561"/>
    <w:rsid w:val="00386581"/>
    <w:rsid w:val="00386615"/>
    <w:rsid w:val="003866EB"/>
    <w:rsid w:val="00386716"/>
    <w:rsid w:val="00386794"/>
    <w:rsid w:val="003867AC"/>
    <w:rsid w:val="0038694A"/>
    <w:rsid w:val="003869BA"/>
    <w:rsid w:val="00386B63"/>
    <w:rsid w:val="00386B97"/>
    <w:rsid w:val="00386CC1"/>
    <w:rsid w:val="00386D05"/>
    <w:rsid w:val="00386E41"/>
    <w:rsid w:val="00386E65"/>
    <w:rsid w:val="00386F3F"/>
    <w:rsid w:val="00386F67"/>
    <w:rsid w:val="00386F81"/>
    <w:rsid w:val="00387113"/>
    <w:rsid w:val="00387178"/>
    <w:rsid w:val="003871D5"/>
    <w:rsid w:val="003871EA"/>
    <w:rsid w:val="003872C0"/>
    <w:rsid w:val="003872FB"/>
    <w:rsid w:val="00387380"/>
    <w:rsid w:val="003873B6"/>
    <w:rsid w:val="00387455"/>
    <w:rsid w:val="003874B3"/>
    <w:rsid w:val="003875B2"/>
    <w:rsid w:val="0038762E"/>
    <w:rsid w:val="0038769E"/>
    <w:rsid w:val="003876CF"/>
    <w:rsid w:val="00387765"/>
    <w:rsid w:val="003877AD"/>
    <w:rsid w:val="003879A1"/>
    <w:rsid w:val="00387A0F"/>
    <w:rsid w:val="00387A1A"/>
    <w:rsid w:val="00387AC7"/>
    <w:rsid w:val="00387BA3"/>
    <w:rsid w:val="00387CFC"/>
    <w:rsid w:val="00387D6B"/>
    <w:rsid w:val="00387F52"/>
    <w:rsid w:val="00387FA0"/>
    <w:rsid w:val="00390014"/>
    <w:rsid w:val="0039008D"/>
    <w:rsid w:val="00390392"/>
    <w:rsid w:val="0039043E"/>
    <w:rsid w:val="00390467"/>
    <w:rsid w:val="0039049A"/>
    <w:rsid w:val="00390526"/>
    <w:rsid w:val="0039052D"/>
    <w:rsid w:val="0039058D"/>
    <w:rsid w:val="00390606"/>
    <w:rsid w:val="00390666"/>
    <w:rsid w:val="003908A0"/>
    <w:rsid w:val="003908E9"/>
    <w:rsid w:val="00390969"/>
    <w:rsid w:val="00390AB4"/>
    <w:rsid w:val="00390CDA"/>
    <w:rsid w:val="00390D17"/>
    <w:rsid w:val="00390D4E"/>
    <w:rsid w:val="00390E55"/>
    <w:rsid w:val="00390FC8"/>
    <w:rsid w:val="0039105F"/>
    <w:rsid w:val="00391076"/>
    <w:rsid w:val="0039122D"/>
    <w:rsid w:val="0039127F"/>
    <w:rsid w:val="003913C9"/>
    <w:rsid w:val="0039140F"/>
    <w:rsid w:val="00391431"/>
    <w:rsid w:val="00391458"/>
    <w:rsid w:val="003914B5"/>
    <w:rsid w:val="003915CC"/>
    <w:rsid w:val="003915DB"/>
    <w:rsid w:val="00391624"/>
    <w:rsid w:val="00391639"/>
    <w:rsid w:val="003916E2"/>
    <w:rsid w:val="00391782"/>
    <w:rsid w:val="0039182E"/>
    <w:rsid w:val="0039183F"/>
    <w:rsid w:val="0039188D"/>
    <w:rsid w:val="0039188F"/>
    <w:rsid w:val="00391955"/>
    <w:rsid w:val="003919D8"/>
    <w:rsid w:val="00391AC7"/>
    <w:rsid w:val="00391AD7"/>
    <w:rsid w:val="00391AEE"/>
    <w:rsid w:val="00391E93"/>
    <w:rsid w:val="00391EFC"/>
    <w:rsid w:val="00391F08"/>
    <w:rsid w:val="00391F30"/>
    <w:rsid w:val="00391F32"/>
    <w:rsid w:val="00391F57"/>
    <w:rsid w:val="00392090"/>
    <w:rsid w:val="003922C7"/>
    <w:rsid w:val="00392494"/>
    <w:rsid w:val="00392654"/>
    <w:rsid w:val="0039265D"/>
    <w:rsid w:val="00392685"/>
    <w:rsid w:val="0039271E"/>
    <w:rsid w:val="0039272F"/>
    <w:rsid w:val="00392787"/>
    <w:rsid w:val="00392799"/>
    <w:rsid w:val="003927D7"/>
    <w:rsid w:val="00392861"/>
    <w:rsid w:val="0039296A"/>
    <w:rsid w:val="00392A03"/>
    <w:rsid w:val="00392A37"/>
    <w:rsid w:val="00392AB3"/>
    <w:rsid w:val="00392AED"/>
    <w:rsid w:val="00392B65"/>
    <w:rsid w:val="00392D2B"/>
    <w:rsid w:val="00392F44"/>
    <w:rsid w:val="00392FBD"/>
    <w:rsid w:val="0039303B"/>
    <w:rsid w:val="003930C9"/>
    <w:rsid w:val="00393102"/>
    <w:rsid w:val="0039324C"/>
    <w:rsid w:val="0039333D"/>
    <w:rsid w:val="0039344A"/>
    <w:rsid w:val="0039351A"/>
    <w:rsid w:val="00393704"/>
    <w:rsid w:val="00393707"/>
    <w:rsid w:val="0039376E"/>
    <w:rsid w:val="003937E9"/>
    <w:rsid w:val="0039384C"/>
    <w:rsid w:val="003938BD"/>
    <w:rsid w:val="00393A46"/>
    <w:rsid w:val="00393A80"/>
    <w:rsid w:val="00393AF0"/>
    <w:rsid w:val="00393B7E"/>
    <w:rsid w:val="00393B93"/>
    <w:rsid w:val="00393C08"/>
    <w:rsid w:val="00393C7F"/>
    <w:rsid w:val="00393C86"/>
    <w:rsid w:val="00393CA7"/>
    <w:rsid w:val="00393D1B"/>
    <w:rsid w:val="00393D4F"/>
    <w:rsid w:val="00393D5C"/>
    <w:rsid w:val="00393DA6"/>
    <w:rsid w:val="00393DB7"/>
    <w:rsid w:val="00393DC1"/>
    <w:rsid w:val="00393E84"/>
    <w:rsid w:val="00393F7F"/>
    <w:rsid w:val="00393FE5"/>
    <w:rsid w:val="00394037"/>
    <w:rsid w:val="00394079"/>
    <w:rsid w:val="003940FE"/>
    <w:rsid w:val="00394173"/>
    <w:rsid w:val="00394179"/>
    <w:rsid w:val="00394287"/>
    <w:rsid w:val="00394288"/>
    <w:rsid w:val="003942CF"/>
    <w:rsid w:val="00394451"/>
    <w:rsid w:val="00394544"/>
    <w:rsid w:val="00394661"/>
    <w:rsid w:val="0039467B"/>
    <w:rsid w:val="00394682"/>
    <w:rsid w:val="00394885"/>
    <w:rsid w:val="00394A4D"/>
    <w:rsid w:val="00394A84"/>
    <w:rsid w:val="00394AFD"/>
    <w:rsid w:val="00394B5B"/>
    <w:rsid w:val="00394D59"/>
    <w:rsid w:val="00394D92"/>
    <w:rsid w:val="00394DB4"/>
    <w:rsid w:val="00394ECE"/>
    <w:rsid w:val="00394F2C"/>
    <w:rsid w:val="00394F3F"/>
    <w:rsid w:val="0039505B"/>
    <w:rsid w:val="0039508D"/>
    <w:rsid w:val="003950A3"/>
    <w:rsid w:val="00395111"/>
    <w:rsid w:val="00395142"/>
    <w:rsid w:val="00395231"/>
    <w:rsid w:val="0039523C"/>
    <w:rsid w:val="00395276"/>
    <w:rsid w:val="00395345"/>
    <w:rsid w:val="00395452"/>
    <w:rsid w:val="00395514"/>
    <w:rsid w:val="003955C6"/>
    <w:rsid w:val="003955FE"/>
    <w:rsid w:val="003956BD"/>
    <w:rsid w:val="003956D1"/>
    <w:rsid w:val="0039582E"/>
    <w:rsid w:val="00395842"/>
    <w:rsid w:val="00395865"/>
    <w:rsid w:val="00395924"/>
    <w:rsid w:val="003959F4"/>
    <w:rsid w:val="00395A7A"/>
    <w:rsid w:val="00395B78"/>
    <w:rsid w:val="00395C1E"/>
    <w:rsid w:val="00395CD0"/>
    <w:rsid w:val="00395CE3"/>
    <w:rsid w:val="00395CEE"/>
    <w:rsid w:val="00395F89"/>
    <w:rsid w:val="00396056"/>
    <w:rsid w:val="0039607E"/>
    <w:rsid w:val="00396119"/>
    <w:rsid w:val="00396180"/>
    <w:rsid w:val="0039621E"/>
    <w:rsid w:val="00396401"/>
    <w:rsid w:val="00396428"/>
    <w:rsid w:val="00396488"/>
    <w:rsid w:val="00396561"/>
    <w:rsid w:val="00396562"/>
    <w:rsid w:val="00396747"/>
    <w:rsid w:val="0039675A"/>
    <w:rsid w:val="00396838"/>
    <w:rsid w:val="0039683C"/>
    <w:rsid w:val="00396935"/>
    <w:rsid w:val="00396B67"/>
    <w:rsid w:val="00396BDD"/>
    <w:rsid w:val="00396CAE"/>
    <w:rsid w:val="00396DAD"/>
    <w:rsid w:val="00396E7C"/>
    <w:rsid w:val="00396ED2"/>
    <w:rsid w:val="00396F70"/>
    <w:rsid w:val="00396F7D"/>
    <w:rsid w:val="0039703B"/>
    <w:rsid w:val="00397048"/>
    <w:rsid w:val="0039705D"/>
    <w:rsid w:val="0039718E"/>
    <w:rsid w:val="00397206"/>
    <w:rsid w:val="00397355"/>
    <w:rsid w:val="0039739E"/>
    <w:rsid w:val="00397415"/>
    <w:rsid w:val="00397428"/>
    <w:rsid w:val="0039748F"/>
    <w:rsid w:val="003974F8"/>
    <w:rsid w:val="00397547"/>
    <w:rsid w:val="00397577"/>
    <w:rsid w:val="0039759D"/>
    <w:rsid w:val="003975AE"/>
    <w:rsid w:val="00397663"/>
    <w:rsid w:val="00397692"/>
    <w:rsid w:val="0039784E"/>
    <w:rsid w:val="00397942"/>
    <w:rsid w:val="00397A4F"/>
    <w:rsid w:val="00397ADA"/>
    <w:rsid w:val="00397B7D"/>
    <w:rsid w:val="00397D02"/>
    <w:rsid w:val="00397D26"/>
    <w:rsid w:val="00397D28"/>
    <w:rsid w:val="00397EF1"/>
    <w:rsid w:val="00397FDE"/>
    <w:rsid w:val="003A0074"/>
    <w:rsid w:val="003A00CA"/>
    <w:rsid w:val="003A00EC"/>
    <w:rsid w:val="003A0165"/>
    <w:rsid w:val="003A021F"/>
    <w:rsid w:val="003A0303"/>
    <w:rsid w:val="003A050D"/>
    <w:rsid w:val="003A0530"/>
    <w:rsid w:val="003A061D"/>
    <w:rsid w:val="003A0621"/>
    <w:rsid w:val="003A06DB"/>
    <w:rsid w:val="003A0824"/>
    <w:rsid w:val="003A084A"/>
    <w:rsid w:val="003A095F"/>
    <w:rsid w:val="003A0972"/>
    <w:rsid w:val="003A0987"/>
    <w:rsid w:val="003A0C50"/>
    <w:rsid w:val="003A0C6D"/>
    <w:rsid w:val="003A0C8B"/>
    <w:rsid w:val="003A0D4A"/>
    <w:rsid w:val="003A0EF9"/>
    <w:rsid w:val="003A0F6A"/>
    <w:rsid w:val="003A0F6E"/>
    <w:rsid w:val="003A1040"/>
    <w:rsid w:val="003A1080"/>
    <w:rsid w:val="003A1191"/>
    <w:rsid w:val="003A1231"/>
    <w:rsid w:val="003A12DC"/>
    <w:rsid w:val="003A1410"/>
    <w:rsid w:val="003A1448"/>
    <w:rsid w:val="003A14C6"/>
    <w:rsid w:val="003A1652"/>
    <w:rsid w:val="003A1714"/>
    <w:rsid w:val="003A1755"/>
    <w:rsid w:val="003A179C"/>
    <w:rsid w:val="003A17B7"/>
    <w:rsid w:val="003A18BE"/>
    <w:rsid w:val="003A1953"/>
    <w:rsid w:val="003A1978"/>
    <w:rsid w:val="003A1A71"/>
    <w:rsid w:val="003A1A97"/>
    <w:rsid w:val="003A1AB4"/>
    <w:rsid w:val="003A1B5C"/>
    <w:rsid w:val="003A1BDB"/>
    <w:rsid w:val="003A1BDF"/>
    <w:rsid w:val="003A1C54"/>
    <w:rsid w:val="003A1C5A"/>
    <w:rsid w:val="003A1C7A"/>
    <w:rsid w:val="003A1C9D"/>
    <w:rsid w:val="003A1DC8"/>
    <w:rsid w:val="003A1DD2"/>
    <w:rsid w:val="003A1E2E"/>
    <w:rsid w:val="003A1EB3"/>
    <w:rsid w:val="003A218E"/>
    <w:rsid w:val="003A21F4"/>
    <w:rsid w:val="003A221D"/>
    <w:rsid w:val="003A2323"/>
    <w:rsid w:val="003A232B"/>
    <w:rsid w:val="003A23B3"/>
    <w:rsid w:val="003A23EC"/>
    <w:rsid w:val="003A247A"/>
    <w:rsid w:val="003A2539"/>
    <w:rsid w:val="003A2598"/>
    <w:rsid w:val="003A2603"/>
    <w:rsid w:val="003A269A"/>
    <w:rsid w:val="003A26C3"/>
    <w:rsid w:val="003A28AC"/>
    <w:rsid w:val="003A28CE"/>
    <w:rsid w:val="003A28DA"/>
    <w:rsid w:val="003A2969"/>
    <w:rsid w:val="003A2978"/>
    <w:rsid w:val="003A2C73"/>
    <w:rsid w:val="003A2CE5"/>
    <w:rsid w:val="003A2CF2"/>
    <w:rsid w:val="003A2D13"/>
    <w:rsid w:val="003A2D46"/>
    <w:rsid w:val="003A2D54"/>
    <w:rsid w:val="003A2D89"/>
    <w:rsid w:val="003A2DC5"/>
    <w:rsid w:val="003A2E6C"/>
    <w:rsid w:val="003A2EA8"/>
    <w:rsid w:val="003A2ED2"/>
    <w:rsid w:val="003A2F65"/>
    <w:rsid w:val="003A2F77"/>
    <w:rsid w:val="003A311E"/>
    <w:rsid w:val="003A3188"/>
    <w:rsid w:val="003A3257"/>
    <w:rsid w:val="003A3300"/>
    <w:rsid w:val="003A34C2"/>
    <w:rsid w:val="003A34EC"/>
    <w:rsid w:val="003A35B2"/>
    <w:rsid w:val="003A3676"/>
    <w:rsid w:val="003A375E"/>
    <w:rsid w:val="003A3782"/>
    <w:rsid w:val="003A37C5"/>
    <w:rsid w:val="003A3846"/>
    <w:rsid w:val="003A38B1"/>
    <w:rsid w:val="003A3937"/>
    <w:rsid w:val="003A394B"/>
    <w:rsid w:val="003A3AE8"/>
    <w:rsid w:val="003A3BCD"/>
    <w:rsid w:val="003A3C38"/>
    <w:rsid w:val="003A3C56"/>
    <w:rsid w:val="003A3C6B"/>
    <w:rsid w:val="003A3C88"/>
    <w:rsid w:val="003A3DBC"/>
    <w:rsid w:val="003A3DF6"/>
    <w:rsid w:val="003A3E20"/>
    <w:rsid w:val="003A3EE0"/>
    <w:rsid w:val="003A415E"/>
    <w:rsid w:val="003A41D0"/>
    <w:rsid w:val="003A41D2"/>
    <w:rsid w:val="003A4240"/>
    <w:rsid w:val="003A4431"/>
    <w:rsid w:val="003A4480"/>
    <w:rsid w:val="003A44DC"/>
    <w:rsid w:val="003A4595"/>
    <w:rsid w:val="003A472C"/>
    <w:rsid w:val="003A4798"/>
    <w:rsid w:val="003A48BD"/>
    <w:rsid w:val="003A48CC"/>
    <w:rsid w:val="003A4928"/>
    <w:rsid w:val="003A4A05"/>
    <w:rsid w:val="003A4A15"/>
    <w:rsid w:val="003A4A65"/>
    <w:rsid w:val="003A4AF3"/>
    <w:rsid w:val="003A4BD8"/>
    <w:rsid w:val="003A4C22"/>
    <w:rsid w:val="003A4D45"/>
    <w:rsid w:val="003A4E1D"/>
    <w:rsid w:val="003A4E4B"/>
    <w:rsid w:val="003A4E5D"/>
    <w:rsid w:val="003A4E9C"/>
    <w:rsid w:val="003A4EB1"/>
    <w:rsid w:val="003A4F64"/>
    <w:rsid w:val="003A5104"/>
    <w:rsid w:val="003A513B"/>
    <w:rsid w:val="003A5161"/>
    <w:rsid w:val="003A516A"/>
    <w:rsid w:val="003A522F"/>
    <w:rsid w:val="003A5331"/>
    <w:rsid w:val="003A5338"/>
    <w:rsid w:val="003A53D3"/>
    <w:rsid w:val="003A546D"/>
    <w:rsid w:val="003A54A2"/>
    <w:rsid w:val="003A5573"/>
    <w:rsid w:val="003A5607"/>
    <w:rsid w:val="003A5674"/>
    <w:rsid w:val="003A56A0"/>
    <w:rsid w:val="003A56C4"/>
    <w:rsid w:val="003A5771"/>
    <w:rsid w:val="003A578F"/>
    <w:rsid w:val="003A57D4"/>
    <w:rsid w:val="003A586A"/>
    <w:rsid w:val="003A58C7"/>
    <w:rsid w:val="003A5968"/>
    <w:rsid w:val="003A596A"/>
    <w:rsid w:val="003A5A87"/>
    <w:rsid w:val="003A5BB7"/>
    <w:rsid w:val="003A5BCD"/>
    <w:rsid w:val="003A5CF7"/>
    <w:rsid w:val="003A5EDF"/>
    <w:rsid w:val="003A5F3B"/>
    <w:rsid w:val="003A5F69"/>
    <w:rsid w:val="003A608F"/>
    <w:rsid w:val="003A6105"/>
    <w:rsid w:val="003A61C6"/>
    <w:rsid w:val="003A61E8"/>
    <w:rsid w:val="003A6205"/>
    <w:rsid w:val="003A637B"/>
    <w:rsid w:val="003A63F6"/>
    <w:rsid w:val="003A6407"/>
    <w:rsid w:val="003A64A2"/>
    <w:rsid w:val="003A64C9"/>
    <w:rsid w:val="003A6686"/>
    <w:rsid w:val="003A668F"/>
    <w:rsid w:val="003A674D"/>
    <w:rsid w:val="003A675D"/>
    <w:rsid w:val="003A67D9"/>
    <w:rsid w:val="003A6895"/>
    <w:rsid w:val="003A68B6"/>
    <w:rsid w:val="003A6BA1"/>
    <w:rsid w:val="003A6BD3"/>
    <w:rsid w:val="003A6C43"/>
    <w:rsid w:val="003A6CA4"/>
    <w:rsid w:val="003A6DF0"/>
    <w:rsid w:val="003A6F40"/>
    <w:rsid w:val="003A6F4F"/>
    <w:rsid w:val="003A6F90"/>
    <w:rsid w:val="003A6F92"/>
    <w:rsid w:val="003A7077"/>
    <w:rsid w:val="003A708E"/>
    <w:rsid w:val="003A70A1"/>
    <w:rsid w:val="003A70BA"/>
    <w:rsid w:val="003A70D3"/>
    <w:rsid w:val="003A70F7"/>
    <w:rsid w:val="003A71EF"/>
    <w:rsid w:val="003A72A4"/>
    <w:rsid w:val="003A72B0"/>
    <w:rsid w:val="003A746A"/>
    <w:rsid w:val="003A75E7"/>
    <w:rsid w:val="003A7653"/>
    <w:rsid w:val="003A771E"/>
    <w:rsid w:val="003A78EA"/>
    <w:rsid w:val="003A791F"/>
    <w:rsid w:val="003A796F"/>
    <w:rsid w:val="003A7A28"/>
    <w:rsid w:val="003A7BA2"/>
    <w:rsid w:val="003A7C0F"/>
    <w:rsid w:val="003A7E6C"/>
    <w:rsid w:val="003A7EC9"/>
    <w:rsid w:val="003A7F00"/>
    <w:rsid w:val="003A7F2E"/>
    <w:rsid w:val="003B0024"/>
    <w:rsid w:val="003B0115"/>
    <w:rsid w:val="003B0137"/>
    <w:rsid w:val="003B018F"/>
    <w:rsid w:val="003B0193"/>
    <w:rsid w:val="003B02BC"/>
    <w:rsid w:val="003B034A"/>
    <w:rsid w:val="003B04A4"/>
    <w:rsid w:val="003B04C3"/>
    <w:rsid w:val="003B058C"/>
    <w:rsid w:val="003B05D9"/>
    <w:rsid w:val="003B061D"/>
    <w:rsid w:val="003B062D"/>
    <w:rsid w:val="003B063B"/>
    <w:rsid w:val="003B07EB"/>
    <w:rsid w:val="003B0803"/>
    <w:rsid w:val="003B0815"/>
    <w:rsid w:val="003B0851"/>
    <w:rsid w:val="003B08CC"/>
    <w:rsid w:val="003B0B4A"/>
    <w:rsid w:val="003B0BB9"/>
    <w:rsid w:val="003B0C11"/>
    <w:rsid w:val="003B0C5A"/>
    <w:rsid w:val="003B0D62"/>
    <w:rsid w:val="003B0DA7"/>
    <w:rsid w:val="003B0DC9"/>
    <w:rsid w:val="003B0E14"/>
    <w:rsid w:val="003B0F9C"/>
    <w:rsid w:val="003B0FB0"/>
    <w:rsid w:val="003B1028"/>
    <w:rsid w:val="003B1296"/>
    <w:rsid w:val="003B13D2"/>
    <w:rsid w:val="003B13E5"/>
    <w:rsid w:val="003B159A"/>
    <w:rsid w:val="003B1687"/>
    <w:rsid w:val="003B171C"/>
    <w:rsid w:val="003B1737"/>
    <w:rsid w:val="003B1781"/>
    <w:rsid w:val="003B187D"/>
    <w:rsid w:val="003B18C0"/>
    <w:rsid w:val="003B1920"/>
    <w:rsid w:val="003B1A6B"/>
    <w:rsid w:val="003B1B07"/>
    <w:rsid w:val="003B1BC7"/>
    <w:rsid w:val="003B1C2C"/>
    <w:rsid w:val="003B1D10"/>
    <w:rsid w:val="003B1D63"/>
    <w:rsid w:val="003B1D7C"/>
    <w:rsid w:val="003B1FAF"/>
    <w:rsid w:val="003B2047"/>
    <w:rsid w:val="003B20C5"/>
    <w:rsid w:val="003B2157"/>
    <w:rsid w:val="003B2267"/>
    <w:rsid w:val="003B2306"/>
    <w:rsid w:val="003B2331"/>
    <w:rsid w:val="003B235F"/>
    <w:rsid w:val="003B2366"/>
    <w:rsid w:val="003B239F"/>
    <w:rsid w:val="003B24A1"/>
    <w:rsid w:val="003B24AA"/>
    <w:rsid w:val="003B24F7"/>
    <w:rsid w:val="003B256B"/>
    <w:rsid w:val="003B269E"/>
    <w:rsid w:val="003B27F9"/>
    <w:rsid w:val="003B293A"/>
    <w:rsid w:val="003B2A70"/>
    <w:rsid w:val="003B2AFE"/>
    <w:rsid w:val="003B2B90"/>
    <w:rsid w:val="003B2CAA"/>
    <w:rsid w:val="003B2E1B"/>
    <w:rsid w:val="003B2E8B"/>
    <w:rsid w:val="003B2E8E"/>
    <w:rsid w:val="003B2F21"/>
    <w:rsid w:val="003B30A5"/>
    <w:rsid w:val="003B30CD"/>
    <w:rsid w:val="003B3166"/>
    <w:rsid w:val="003B3284"/>
    <w:rsid w:val="003B3398"/>
    <w:rsid w:val="003B3434"/>
    <w:rsid w:val="003B3536"/>
    <w:rsid w:val="003B363E"/>
    <w:rsid w:val="003B36DC"/>
    <w:rsid w:val="003B38AE"/>
    <w:rsid w:val="003B38B0"/>
    <w:rsid w:val="003B38F9"/>
    <w:rsid w:val="003B38FB"/>
    <w:rsid w:val="003B3904"/>
    <w:rsid w:val="003B3985"/>
    <w:rsid w:val="003B3A93"/>
    <w:rsid w:val="003B3A9D"/>
    <w:rsid w:val="003B3B3A"/>
    <w:rsid w:val="003B3BF1"/>
    <w:rsid w:val="003B3CD9"/>
    <w:rsid w:val="003B3DF3"/>
    <w:rsid w:val="003B3E0D"/>
    <w:rsid w:val="003B3E16"/>
    <w:rsid w:val="003B3F20"/>
    <w:rsid w:val="003B3FC1"/>
    <w:rsid w:val="003B404F"/>
    <w:rsid w:val="003B41AD"/>
    <w:rsid w:val="003B41C4"/>
    <w:rsid w:val="003B43E5"/>
    <w:rsid w:val="003B448F"/>
    <w:rsid w:val="003B4526"/>
    <w:rsid w:val="003B453C"/>
    <w:rsid w:val="003B4611"/>
    <w:rsid w:val="003B4631"/>
    <w:rsid w:val="003B479B"/>
    <w:rsid w:val="003B4B1E"/>
    <w:rsid w:val="003B4B6E"/>
    <w:rsid w:val="003B4C2F"/>
    <w:rsid w:val="003B4C34"/>
    <w:rsid w:val="003B4C64"/>
    <w:rsid w:val="003B4C77"/>
    <w:rsid w:val="003B4C83"/>
    <w:rsid w:val="003B4D14"/>
    <w:rsid w:val="003B4D49"/>
    <w:rsid w:val="003B4E7E"/>
    <w:rsid w:val="003B4F3D"/>
    <w:rsid w:val="003B50F6"/>
    <w:rsid w:val="003B5143"/>
    <w:rsid w:val="003B5159"/>
    <w:rsid w:val="003B51EA"/>
    <w:rsid w:val="003B51F0"/>
    <w:rsid w:val="003B5249"/>
    <w:rsid w:val="003B52EB"/>
    <w:rsid w:val="003B5409"/>
    <w:rsid w:val="003B547C"/>
    <w:rsid w:val="003B557E"/>
    <w:rsid w:val="003B55AA"/>
    <w:rsid w:val="003B5603"/>
    <w:rsid w:val="003B5677"/>
    <w:rsid w:val="003B57F1"/>
    <w:rsid w:val="003B5840"/>
    <w:rsid w:val="003B58ED"/>
    <w:rsid w:val="003B590F"/>
    <w:rsid w:val="003B59E5"/>
    <w:rsid w:val="003B5A3F"/>
    <w:rsid w:val="003B5B0F"/>
    <w:rsid w:val="003B5B52"/>
    <w:rsid w:val="003B5D11"/>
    <w:rsid w:val="003B5E50"/>
    <w:rsid w:val="003B5F47"/>
    <w:rsid w:val="003B5F8C"/>
    <w:rsid w:val="003B5FD3"/>
    <w:rsid w:val="003B6008"/>
    <w:rsid w:val="003B6032"/>
    <w:rsid w:val="003B6063"/>
    <w:rsid w:val="003B60B7"/>
    <w:rsid w:val="003B6226"/>
    <w:rsid w:val="003B6274"/>
    <w:rsid w:val="003B62FD"/>
    <w:rsid w:val="003B6354"/>
    <w:rsid w:val="003B6479"/>
    <w:rsid w:val="003B65BA"/>
    <w:rsid w:val="003B66DE"/>
    <w:rsid w:val="003B6722"/>
    <w:rsid w:val="003B682F"/>
    <w:rsid w:val="003B686F"/>
    <w:rsid w:val="003B6927"/>
    <w:rsid w:val="003B6958"/>
    <w:rsid w:val="003B69E3"/>
    <w:rsid w:val="003B6A58"/>
    <w:rsid w:val="003B6AF6"/>
    <w:rsid w:val="003B6B59"/>
    <w:rsid w:val="003B6D79"/>
    <w:rsid w:val="003B6D8D"/>
    <w:rsid w:val="003B6D91"/>
    <w:rsid w:val="003B6E40"/>
    <w:rsid w:val="003B6F3E"/>
    <w:rsid w:val="003B701A"/>
    <w:rsid w:val="003B714C"/>
    <w:rsid w:val="003B7216"/>
    <w:rsid w:val="003B7267"/>
    <w:rsid w:val="003B7288"/>
    <w:rsid w:val="003B72E1"/>
    <w:rsid w:val="003B72E5"/>
    <w:rsid w:val="003B7316"/>
    <w:rsid w:val="003B7442"/>
    <w:rsid w:val="003B7522"/>
    <w:rsid w:val="003B75B9"/>
    <w:rsid w:val="003B7601"/>
    <w:rsid w:val="003B76FC"/>
    <w:rsid w:val="003B770E"/>
    <w:rsid w:val="003B7834"/>
    <w:rsid w:val="003B785C"/>
    <w:rsid w:val="003B7867"/>
    <w:rsid w:val="003B78DC"/>
    <w:rsid w:val="003B7941"/>
    <w:rsid w:val="003B7B7A"/>
    <w:rsid w:val="003B7D6C"/>
    <w:rsid w:val="003B7F83"/>
    <w:rsid w:val="003B7FBA"/>
    <w:rsid w:val="003C0025"/>
    <w:rsid w:val="003C003C"/>
    <w:rsid w:val="003C0052"/>
    <w:rsid w:val="003C008B"/>
    <w:rsid w:val="003C014B"/>
    <w:rsid w:val="003C0220"/>
    <w:rsid w:val="003C0246"/>
    <w:rsid w:val="003C029D"/>
    <w:rsid w:val="003C02AF"/>
    <w:rsid w:val="003C040B"/>
    <w:rsid w:val="003C0496"/>
    <w:rsid w:val="003C04C8"/>
    <w:rsid w:val="003C054C"/>
    <w:rsid w:val="003C0560"/>
    <w:rsid w:val="003C057A"/>
    <w:rsid w:val="003C058C"/>
    <w:rsid w:val="003C0666"/>
    <w:rsid w:val="003C0686"/>
    <w:rsid w:val="003C073F"/>
    <w:rsid w:val="003C0841"/>
    <w:rsid w:val="003C0955"/>
    <w:rsid w:val="003C096D"/>
    <w:rsid w:val="003C0A1E"/>
    <w:rsid w:val="003C0A24"/>
    <w:rsid w:val="003C0B48"/>
    <w:rsid w:val="003C0CBD"/>
    <w:rsid w:val="003C0D0C"/>
    <w:rsid w:val="003C0ED0"/>
    <w:rsid w:val="003C0EE5"/>
    <w:rsid w:val="003C0F19"/>
    <w:rsid w:val="003C0F8D"/>
    <w:rsid w:val="003C0FDE"/>
    <w:rsid w:val="003C0FE7"/>
    <w:rsid w:val="003C1078"/>
    <w:rsid w:val="003C10C2"/>
    <w:rsid w:val="003C1193"/>
    <w:rsid w:val="003C12F4"/>
    <w:rsid w:val="003C1352"/>
    <w:rsid w:val="003C1523"/>
    <w:rsid w:val="003C15FB"/>
    <w:rsid w:val="003C17A1"/>
    <w:rsid w:val="003C181E"/>
    <w:rsid w:val="003C18EB"/>
    <w:rsid w:val="003C190D"/>
    <w:rsid w:val="003C1975"/>
    <w:rsid w:val="003C19F3"/>
    <w:rsid w:val="003C1B7C"/>
    <w:rsid w:val="003C1BA4"/>
    <w:rsid w:val="003C1DA2"/>
    <w:rsid w:val="003C1F37"/>
    <w:rsid w:val="003C1F50"/>
    <w:rsid w:val="003C1FB1"/>
    <w:rsid w:val="003C2025"/>
    <w:rsid w:val="003C20D3"/>
    <w:rsid w:val="003C21BD"/>
    <w:rsid w:val="003C2337"/>
    <w:rsid w:val="003C2343"/>
    <w:rsid w:val="003C2420"/>
    <w:rsid w:val="003C2482"/>
    <w:rsid w:val="003C2521"/>
    <w:rsid w:val="003C261B"/>
    <w:rsid w:val="003C2674"/>
    <w:rsid w:val="003C27FC"/>
    <w:rsid w:val="003C2927"/>
    <w:rsid w:val="003C2A73"/>
    <w:rsid w:val="003C2A80"/>
    <w:rsid w:val="003C2B51"/>
    <w:rsid w:val="003C2BB5"/>
    <w:rsid w:val="003C2CAC"/>
    <w:rsid w:val="003C2DB2"/>
    <w:rsid w:val="003C2DDE"/>
    <w:rsid w:val="003C2DEC"/>
    <w:rsid w:val="003C2ED7"/>
    <w:rsid w:val="003C2F17"/>
    <w:rsid w:val="003C2F20"/>
    <w:rsid w:val="003C30DD"/>
    <w:rsid w:val="003C312F"/>
    <w:rsid w:val="003C3540"/>
    <w:rsid w:val="003C359E"/>
    <w:rsid w:val="003C364E"/>
    <w:rsid w:val="003C36DF"/>
    <w:rsid w:val="003C36FB"/>
    <w:rsid w:val="003C372D"/>
    <w:rsid w:val="003C3862"/>
    <w:rsid w:val="003C3894"/>
    <w:rsid w:val="003C399C"/>
    <w:rsid w:val="003C39CA"/>
    <w:rsid w:val="003C3A48"/>
    <w:rsid w:val="003C3B1B"/>
    <w:rsid w:val="003C3BB3"/>
    <w:rsid w:val="003C3BCE"/>
    <w:rsid w:val="003C3BFA"/>
    <w:rsid w:val="003C3C48"/>
    <w:rsid w:val="003C3DCB"/>
    <w:rsid w:val="003C3E5B"/>
    <w:rsid w:val="003C3E67"/>
    <w:rsid w:val="003C3FD3"/>
    <w:rsid w:val="003C408C"/>
    <w:rsid w:val="003C40B2"/>
    <w:rsid w:val="003C41AB"/>
    <w:rsid w:val="003C41B9"/>
    <w:rsid w:val="003C41DB"/>
    <w:rsid w:val="003C4294"/>
    <w:rsid w:val="003C4401"/>
    <w:rsid w:val="003C4457"/>
    <w:rsid w:val="003C4545"/>
    <w:rsid w:val="003C454F"/>
    <w:rsid w:val="003C4676"/>
    <w:rsid w:val="003C4712"/>
    <w:rsid w:val="003C4831"/>
    <w:rsid w:val="003C49CA"/>
    <w:rsid w:val="003C4A90"/>
    <w:rsid w:val="003C4C21"/>
    <w:rsid w:val="003C4C2E"/>
    <w:rsid w:val="003C4D9E"/>
    <w:rsid w:val="003C4D9F"/>
    <w:rsid w:val="003C4ECC"/>
    <w:rsid w:val="003C4F8F"/>
    <w:rsid w:val="003C51C3"/>
    <w:rsid w:val="003C5283"/>
    <w:rsid w:val="003C5284"/>
    <w:rsid w:val="003C5296"/>
    <w:rsid w:val="003C52DE"/>
    <w:rsid w:val="003C53E9"/>
    <w:rsid w:val="003C558C"/>
    <w:rsid w:val="003C55E0"/>
    <w:rsid w:val="003C5616"/>
    <w:rsid w:val="003C568D"/>
    <w:rsid w:val="003C56EA"/>
    <w:rsid w:val="003C56FC"/>
    <w:rsid w:val="003C5717"/>
    <w:rsid w:val="003C5778"/>
    <w:rsid w:val="003C57E8"/>
    <w:rsid w:val="003C58F3"/>
    <w:rsid w:val="003C5918"/>
    <w:rsid w:val="003C591F"/>
    <w:rsid w:val="003C5A3C"/>
    <w:rsid w:val="003C5A8C"/>
    <w:rsid w:val="003C5AA9"/>
    <w:rsid w:val="003C5BC2"/>
    <w:rsid w:val="003C5C18"/>
    <w:rsid w:val="003C5C52"/>
    <w:rsid w:val="003C5D0F"/>
    <w:rsid w:val="003C5D59"/>
    <w:rsid w:val="003C5F52"/>
    <w:rsid w:val="003C6064"/>
    <w:rsid w:val="003C60EA"/>
    <w:rsid w:val="003C6112"/>
    <w:rsid w:val="003C621D"/>
    <w:rsid w:val="003C623F"/>
    <w:rsid w:val="003C631A"/>
    <w:rsid w:val="003C639E"/>
    <w:rsid w:val="003C63E5"/>
    <w:rsid w:val="003C6404"/>
    <w:rsid w:val="003C642A"/>
    <w:rsid w:val="003C64A6"/>
    <w:rsid w:val="003C64C4"/>
    <w:rsid w:val="003C6683"/>
    <w:rsid w:val="003C6775"/>
    <w:rsid w:val="003C67BA"/>
    <w:rsid w:val="003C6804"/>
    <w:rsid w:val="003C68E3"/>
    <w:rsid w:val="003C6951"/>
    <w:rsid w:val="003C6A2E"/>
    <w:rsid w:val="003C6B15"/>
    <w:rsid w:val="003C6B3B"/>
    <w:rsid w:val="003C6C5E"/>
    <w:rsid w:val="003C6CBF"/>
    <w:rsid w:val="003C6D80"/>
    <w:rsid w:val="003C6DA9"/>
    <w:rsid w:val="003C6E01"/>
    <w:rsid w:val="003C6E80"/>
    <w:rsid w:val="003C6EA6"/>
    <w:rsid w:val="003C6EF4"/>
    <w:rsid w:val="003C6F1D"/>
    <w:rsid w:val="003C6F57"/>
    <w:rsid w:val="003C6F70"/>
    <w:rsid w:val="003C6FB2"/>
    <w:rsid w:val="003C6FD1"/>
    <w:rsid w:val="003C709B"/>
    <w:rsid w:val="003C717C"/>
    <w:rsid w:val="003C7266"/>
    <w:rsid w:val="003C72C7"/>
    <w:rsid w:val="003C762D"/>
    <w:rsid w:val="003C76D7"/>
    <w:rsid w:val="003C773A"/>
    <w:rsid w:val="003C7767"/>
    <w:rsid w:val="003C77BA"/>
    <w:rsid w:val="003C791C"/>
    <w:rsid w:val="003C7939"/>
    <w:rsid w:val="003C7A63"/>
    <w:rsid w:val="003C7AF1"/>
    <w:rsid w:val="003C7B03"/>
    <w:rsid w:val="003C7BBF"/>
    <w:rsid w:val="003C7BEA"/>
    <w:rsid w:val="003C7D41"/>
    <w:rsid w:val="003C7D74"/>
    <w:rsid w:val="003C7DC7"/>
    <w:rsid w:val="003C7E4B"/>
    <w:rsid w:val="003C7F60"/>
    <w:rsid w:val="003C7F90"/>
    <w:rsid w:val="003D0013"/>
    <w:rsid w:val="003D0017"/>
    <w:rsid w:val="003D00F6"/>
    <w:rsid w:val="003D01F3"/>
    <w:rsid w:val="003D024D"/>
    <w:rsid w:val="003D02B5"/>
    <w:rsid w:val="003D02BD"/>
    <w:rsid w:val="003D02D7"/>
    <w:rsid w:val="003D02F7"/>
    <w:rsid w:val="003D03B1"/>
    <w:rsid w:val="003D0408"/>
    <w:rsid w:val="003D04C6"/>
    <w:rsid w:val="003D052C"/>
    <w:rsid w:val="003D05E7"/>
    <w:rsid w:val="003D05F8"/>
    <w:rsid w:val="003D0624"/>
    <w:rsid w:val="003D0628"/>
    <w:rsid w:val="003D093C"/>
    <w:rsid w:val="003D09C0"/>
    <w:rsid w:val="003D0A23"/>
    <w:rsid w:val="003D0B2B"/>
    <w:rsid w:val="003D0C86"/>
    <w:rsid w:val="003D0C91"/>
    <w:rsid w:val="003D0C9A"/>
    <w:rsid w:val="003D0CF0"/>
    <w:rsid w:val="003D0D02"/>
    <w:rsid w:val="003D0DB9"/>
    <w:rsid w:val="003D0F5B"/>
    <w:rsid w:val="003D0FFE"/>
    <w:rsid w:val="003D1049"/>
    <w:rsid w:val="003D10C8"/>
    <w:rsid w:val="003D11DD"/>
    <w:rsid w:val="003D1208"/>
    <w:rsid w:val="003D122E"/>
    <w:rsid w:val="003D13B9"/>
    <w:rsid w:val="003D13D3"/>
    <w:rsid w:val="003D13FD"/>
    <w:rsid w:val="003D1414"/>
    <w:rsid w:val="003D145C"/>
    <w:rsid w:val="003D1465"/>
    <w:rsid w:val="003D150B"/>
    <w:rsid w:val="003D15AB"/>
    <w:rsid w:val="003D15E8"/>
    <w:rsid w:val="003D1665"/>
    <w:rsid w:val="003D1678"/>
    <w:rsid w:val="003D172B"/>
    <w:rsid w:val="003D1772"/>
    <w:rsid w:val="003D18EB"/>
    <w:rsid w:val="003D19CE"/>
    <w:rsid w:val="003D1AF3"/>
    <w:rsid w:val="003D1B59"/>
    <w:rsid w:val="003D1BCA"/>
    <w:rsid w:val="003D1BDE"/>
    <w:rsid w:val="003D1CB4"/>
    <w:rsid w:val="003D1D8A"/>
    <w:rsid w:val="003D1DD8"/>
    <w:rsid w:val="003D1DFF"/>
    <w:rsid w:val="003D1EB4"/>
    <w:rsid w:val="003D1F34"/>
    <w:rsid w:val="003D2008"/>
    <w:rsid w:val="003D2276"/>
    <w:rsid w:val="003D22A5"/>
    <w:rsid w:val="003D22E9"/>
    <w:rsid w:val="003D22ED"/>
    <w:rsid w:val="003D2312"/>
    <w:rsid w:val="003D2520"/>
    <w:rsid w:val="003D2580"/>
    <w:rsid w:val="003D2584"/>
    <w:rsid w:val="003D26D3"/>
    <w:rsid w:val="003D275F"/>
    <w:rsid w:val="003D27F1"/>
    <w:rsid w:val="003D2838"/>
    <w:rsid w:val="003D28AF"/>
    <w:rsid w:val="003D29C1"/>
    <w:rsid w:val="003D29F5"/>
    <w:rsid w:val="003D2A39"/>
    <w:rsid w:val="003D2A76"/>
    <w:rsid w:val="003D2C02"/>
    <w:rsid w:val="003D2DE4"/>
    <w:rsid w:val="003D2E04"/>
    <w:rsid w:val="003D2F72"/>
    <w:rsid w:val="003D30A9"/>
    <w:rsid w:val="003D3108"/>
    <w:rsid w:val="003D3137"/>
    <w:rsid w:val="003D314D"/>
    <w:rsid w:val="003D3275"/>
    <w:rsid w:val="003D32EB"/>
    <w:rsid w:val="003D3407"/>
    <w:rsid w:val="003D34C9"/>
    <w:rsid w:val="003D3541"/>
    <w:rsid w:val="003D3580"/>
    <w:rsid w:val="003D35CF"/>
    <w:rsid w:val="003D35D7"/>
    <w:rsid w:val="003D361F"/>
    <w:rsid w:val="003D3727"/>
    <w:rsid w:val="003D3888"/>
    <w:rsid w:val="003D3B7C"/>
    <w:rsid w:val="003D3D81"/>
    <w:rsid w:val="003D3DBF"/>
    <w:rsid w:val="003D3EC6"/>
    <w:rsid w:val="003D3ECF"/>
    <w:rsid w:val="003D3F41"/>
    <w:rsid w:val="003D4094"/>
    <w:rsid w:val="003D409A"/>
    <w:rsid w:val="003D4182"/>
    <w:rsid w:val="003D425B"/>
    <w:rsid w:val="003D4276"/>
    <w:rsid w:val="003D42AB"/>
    <w:rsid w:val="003D42DB"/>
    <w:rsid w:val="003D42DF"/>
    <w:rsid w:val="003D43A6"/>
    <w:rsid w:val="003D44DC"/>
    <w:rsid w:val="003D4542"/>
    <w:rsid w:val="003D4586"/>
    <w:rsid w:val="003D45C1"/>
    <w:rsid w:val="003D45D3"/>
    <w:rsid w:val="003D45DB"/>
    <w:rsid w:val="003D45F2"/>
    <w:rsid w:val="003D4603"/>
    <w:rsid w:val="003D4607"/>
    <w:rsid w:val="003D465E"/>
    <w:rsid w:val="003D4676"/>
    <w:rsid w:val="003D487A"/>
    <w:rsid w:val="003D48BB"/>
    <w:rsid w:val="003D498B"/>
    <w:rsid w:val="003D49D0"/>
    <w:rsid w:val="003D49DB"/>
    <w:rsid w:val="003D4A89"/>
    <w:rsid w:val="003D4A95"/>
    <w:rsid w:val="003D4B92"/>
    <w:rsid w:val="003D4BE6"/>
    <w:rsid w:val="003D4C54"/>
    <w:rsid w:val="003D4C96"/>
    <w:rsid w:val="003D4E20"/>
    <w:rsid w:val="003D4E5C"/>
    <w:rsid w:val="003D4F28"/>
    <w:rsid w:val="003D4F61"/>
    <w:rsid w:val="003D4F7C"/>
    <w:rsid w:val="003D5032"/>
    <w:rsid w:val="003D505A"/>
    <w:rsid w:val="003D5075"/>
    <w:rsid w:val="003D50CE"/>
    <w:rsid w:val="003D5100"/>
    <w:rsid w:val="003D5186"/>
    <w:rsid w:val="003D5239"/>
    <w:rsid w:val="003D5372"/>
    <w:rsid w:val="003D540E"/>
    <w:rsid w:val="003D54C4"/>
    <w:rsid w:val="003D55DD"/>
    <w:rsid w:val="003D55E6"/>
    <w:rsid w:val="003D563B"/>
    <w:rsid w:val="003D56DA"/>
    <w:rsid w:val="003D56F4"/>
    <w:rsid w:val="003D57C9"/>
    <w:rsid w:val="003D5805"/>
    <w:rsid w:val="003D58B6"/>
    <w:rsid w:val="003D5976"/>
    <w:rsid w:val="003D59B8"/>
    <w:rsid w:val="003D59CC"/>
    <w:rsid w:val="003D5ABE"/>
    <w:rsid w:val="003D5B3D"/>
    <w:rsid w:val="003D5B47"/>
    <w:rsid w:val="003D5B5D"/>
    <w:rsid w:val="003D5C4A"/>
    <w:rsid w:val="003D5F0D"/>
    <w:rsid w:val="003D5F73"/>
    <w:rsid w:val="003D5FC3"/>
    <w:rsid w:val="003D603A"/>
    <w:rsid w:val="003D6082"/>
    <w:rsid w:val="003D608F"/>
    <w:rsid w:val="003D60CE"/>
    <w:rsid w:val="003D618D"/>
    <w:rsid w:val="003D61D7"/>
    <w:rsid w:val="003D6237"/>
    <w:rsid w:val="003D626F"/>
    <w:rsid w:val="003D6362"/>
    <w:rsid w:val="003D637E"/>
    <w:rsid w:val="003D63C0"/>
    <w:rsid w:val="003D660D"/>
    <w:rsid w:val="003D684D"/>
    <w:rsid w:val="003D69DF"/>
    <w:rsid w:val="003D6A22"/>
    <w:rsid w:val="003D6AF1"/>
    <w:rsid w:val="003D6C8A"/>
    <w:rsid w:val="003D6D72"/>
    <w:rsid w:val="003D6D75"/>
    <w:rsid w:val="003D6F6B"/>
    <w:rsid w:val="003D6FA2"/>
    <w:rsid w:val="003D6FA6"/>
    <w:rsid w:val="003D6FF6"/>
    <w:rsid w:val="003D7099"/>
    <w:rsid w:val="003D70A4"/>
    <w:rsid w:val="003D713F"/>
    <w:rsid w:val="003D7143"/>
    <w:rsid w:val="003D7255"/>
    <w:rsid w:val="003D7259"/>
    <w:rsid w:val="003D7265"/>
    <w:rsid w:val="003D7319"/>
    <w:rsid w:val="003D740B"/>
    <w:rsid w:val="003D7522"/>
    <w:rsid w:val="003D75D7"/>
    <w:rsid w:val="003D763C"/>
    <w:rsid w:val="003D76CD"/>
    <w:rsid w:val="003D7793"/>
    <w:rsid w:val="003D7814"/>
    <w:rsid w:val="003D7A61"/>
    <w:rsid w:val="003D7ADB"/>
    <w:rsid w:val="003D7B39"/>
    <w:rsid w:val="003D7B41"/>
    <w:rsid w:val="003D7BC1"/>
    <w:rsid w:val="003D7C17"/>
    <w:rsid w:val="003D7D4A"/>
    <w:rsid w:val="003D7DA2"/>
    <w:rsid w:val="003D7E7A"/>
    <w:rsid w:val="003E0092"/>
    <w:rsid w:val="003E02FC"/>
    <w:rsid w:val="003E0324"/>
    <w:rsid w:val="003E0327"/>
    <w:rsid w:val="003E03F8"/>
    <w:rsid w:val="003E044A"/>
    <w:rsid w:val="003E04E1"/>
    <w:rsid w:val="003E065B"/>
    <w:rsid w:val="003E0672"/>
    <w:rsid w:val="003E0686"/>
    <w:rsid w:val="003E0757"/>
    <w:rsid w:val="003E0C44"/>
    <w:rsid w:val="003E0C7D"/>
    <w:rsid w:val="003E0C9F"/>
    <w:rsid w:val="003E0CCA"/>
    <w:rsid w:val="003E0DB7"/>
    <w:rsid w:val="003E0DEB"/>
    <w:rsid w:val="003E0E2D"/>
    <w:rsid w:val="003E0E3A"/>
    <w:rsid w:val="003E0F70"/>
    <w:rsid w:val="003E1095"/>
    <w:rsid w:val="003E10DF"/>
    <w:rsid w:val="003E110D"/>
    <w:rsid w:val="003E11CF"/>
    <w:rsid w:val="003E1215"/>
    <w:rsid w:val="003E1273"/>
    <w:rsid w:val="003E12BF"/>
    <w:rsid w:val="003E1316"/>
    <w:rsid w:val="003E1330"/>
    <w:rsid w:val="003E1499"/>
    <w:rsid w:val="003E1502"/>
    <w:rsid w:val="003E1526"/>
    <w:rsid w:val="003E15BB"/>
    <w:rsid w:val="003E1649"/>
    <w:rsid w:val="003E177E"/>
    <w:rsid w:val="003E17BB"/>
    <w:rsid w:val="003E19CC"/>
    <w:rsid w:val="003E1AA1"/>
    <w:rsid w:val="003E1BA6"/>
    <w:rsid w:val="003E1C4F"/>
    <w:rsid w:val="003E1CFB"/>
    <w:rsid w:val="003E1E20"/>
    <w:rsid w:val="003E2007"/>
    <w:rsid w:val="003E202B"/>
    <w:rsid w:val="003E21A3"/>
    <w:rsid w:val="003E223F"/>
    <w:rsid w:val="003E2312"/>
    <w:rsid w:val="003E23C5"/>
    <w:rsid w:val="003E2409"/>
    <w:rsid w:val="003E24C1"/>
    <w:rsid w:val="003E2510"/>
    <w:rsid w:val="003E25B3"/>
    <w:rsid w:val="003E26BF"/>
    <w:rsid w:val="003E2735"/>
    <w:rsid w:val="003E274E"/>
    <w:rsid w:val="003E28AD"/>
    <w:rsid w:val="003E2917"/>
    <w:rsid w:val="003E294A"/>
    <w:rsid w:val="003E29F3"/>
    <w:rsid w:val="003E2A81"/>
    <w:rsid w:val="003E2B7A"/>
    <w:rsid w:val="003E2BE0"/>
    <w:rsid w:val="003E2D14"/>
    <w:rsid w:val="003E2D1A"/>
    <w:rsid w:val="003E2D22"/>
    <w:rsid w:val="003E2E2D"/>
    <w:rsid w:val="003E307C"/>
    <w:rsid w:val="003E310A"/>
    <w:rsid w:val="003E3247"/>
    <w:rsid w:val="003E328D"/>
    <w:rsid w:val="003E32E8"/>
    <w:rsid w:val="003E32FF"/>
    <w:rsid w:val="003E3356"/>
    <w:rsid w:val="003E337C"/>
    <w:rsid w:val="003E3474"/>
    <w:rsid w:val="003E35BD"/>
    <w:rsid w:val="003E3657"/>
    <w:rsid w:val="003E3701"/>
    <w:rsid w:val="003E3760"/>
    <w:rsid w:val="003E3767"/>
    <w:rsid w:val="003E37C5"/>
    <w:rsid w:val="003E3807"/>
    <w:rsid w:val="003E3826"/>
    <w:rsid w:val="003E3901"/>
    <w:rsid w:val="003E393F"/>
    <w:rsid w:val="003E3943"/>
    <w:rsid w:val="003E3955"/>
    <w:rsid w:val="003E399C"/>
    <w:rsid w:val="003E3B99"/>
    <w:rsid w:val="003E3DB5"/>
    <w:rsid w:val="003E3DE4"/>
    <w:rsid w:val="003E3F58"/>
    <w:rsid w:val="003E3F62"/>
    <w:rsid w:val="003E3FDA"/>
    <w:rsid w:val="003E3FE7"/>
    <w:rsid w:val="003E4042"/>
    <w:rsid w:val="003E4065"/>
    <w:rsid w:val="003E407C"/>
    <w:rsid w:val="003E4255"/>
    <w:rsid w:val="003E427C"/>
    <w:rsid w:val="003E4342"/>
    <w:rsid w:val="003E4490"/>
    <w:rsid w:val="003E44BA"/>
    <w:rsid w:val="003E44C9"/>
    <w:rsid w:val="003E44F5"/>
    <w:rsid w:val="003E451E"/>
    <w:rsid w:val="003E4567"/>
    <w:rsid w:val="003E4569"/>
    <w:rsid w:val="003E4697"/>
    <w:rsid w:val="003E46B2"/>
    <w:rsid w:val="003E46D0"/>
    <w:rsid w:val="003E4755"/>
    <w:rsid w:val="003E476D"/>
    <w:rsid w:val="003E4851"/>
    <w:rsid w:val="003E48E7"/>
    <w:rsid w:val="003E4933"/>
    <w:rsid w:val="003E4A4C"/>
    <w:rsid w:val="003E4A4E"/>
    <w:rsid w:val="003E4AB4"/>
    <w:rsid w:val="003E4ABB"/>
    <w:rsid w:val="003E4C74"/>
    <w:rsid w:val="003E4FC7"/>
    <w:rsid w:val="003E50A4"/>
    <w:rsid w:val="003E50B5"/>
    <w:rsid w:val="003E5136"/>
    <w:rsid w:val="003E51FB"/>
    <w:rsid w:val="003E53AD"/>
    <w:rsid w:val="003E53C4"/>
    <w:rsid w:val="003E546F"/>
    <w:rsid w:val="003E5530"/>
    <w:rsid w:val="003E567F"/>
    <w:rsid w:val="003E5687"/>
    <w:rsid w:val="003E5AA2"/>
    <w:rsid w:val="003E5AA5"/>
    <w:rsid w:val="003E5AC6"/>
    <w:rsid w:val="003E5AF5"/>
    <w:rsid w:val="003E5BA3"/>
    <w:rsid w:val="003E5C04"/>
    <w:rsid w:val="003E5C51"/>
    <w:rsid w:val="003E5CE2"/>
    <w:rsid w:val="003E5CE6"/>
    <w:rsid w:val="003E5D4F"/>
    <w:rsid w:val="003E5DAF"/>
    <w:rsid w:val="003E5EE8"/>
    <w:rsid w:val="003E601E"/>
    <w:rsid w:val="003E6144"/>
    <w:rsid w:val="003E6177"/>
    <w:rsid w:val="003E61B3"/>
    <w:rsid w:val="003E625E"/>
    <w:rsid w:val="003E62E6"/>
    <w:rsid w:val="003E6336"/>
    <w:rsid w:val="003E63DA"/>
    <w:rsid w:val="003E652F"/>
    <w:rsid w:val="003E668D"/>
    <w:rsid w:val="003E672F"/>
    <w:rsid w:val="003E6814"/>
    <w:rsid w:val="003E6A1B"/>
    <w:rsid w:val="003E6AD0"/>
    <w:rsid w:val="003E6AF8"/>
    <w:rsid w:val="003E6B15"/>
    <w:rsid w:val="003E6B8D"/>
    <w:rsid w:val="003E6BB8"/>
    <w:rsid w:val="003E6BBB"/>
    <w:rsid w:val="003E6CD1"/>
    <w:rsid w:val="003E6DA4"/>
    <w:rsid w:val="003E6DE1"/>
    <w:rsid w:val="003E707A"/>
    <w:rsid w:val="003E71ED"/>
    <w:rsid w:val="003E736B"/>
    <w:rsid w:val="003E73A9"/>
    <w:rsid w:val="003E7441"/>
    <w:rsid w:val="003E7476"/>
    <w:rsid w:val="003E74A4"/>
    <w:rsid w:val="003E74BF"/>
    <w:rsid w:val="003E752F"/>
    <w:rsid w:val="003E7562"/>
    <w:rsid w:val="003E759B"/>
    <w:rsid w:val="003E7601"/>
    <w:rsid w:val="003E7643"/>
    <w:rsid w:val="003E77A2"/>
    <w:rsid w:val="003E77AE"/>
    <w:rsid w:val="003E79C2"/>
    <w:rsid w:val="003E79CB"/>
    <w:rsid w:val="003E7A7D"/>
    <w:rsid w:val="003E7AE6"/>
    <w:rsid w:val="003E7B84"/>
    <w:rsid w:val="003E7BCB"/>
    <w:rsid w:val="003E7C67"/>
    <w:rsid w:val="003E7F01"/>
    <w:rsid w:val="003E7F0B"/>
    <w:rsid w:val="003E7F5C"/>
    <w:rsid w:val="003E7FD9"/>
    <w:rsid w:val="003F001E"/>
    <w:rsid w:val="003F014B"/>
    <w:rsid w:val="003F014F"/>
    <w:rsid w:val="003F0480"/>
    <w:rsid w:val="003F0773"/>
    <w:rsid w:val="003F07CC"/>
    <w:rsid w:val="003F0851"/>
    <w:rsid w:val="003F0899"/>
    <w:rsid w:val="003F08C7"/>
    <w:rsid w:val="003F091D"/>
    <w:rsid w:val="003F0992"/>
    <w:rsid w:val="003F09A3"/>
    <w:rsid w:val="003F0A44"/>
    <w:rsid w:val="003F0A86"/>
    <w:rsid w:val="003F0AB9"/>
    <w:rsid w:val="003F0B2E"/>
    <w:rsid w:val="003F0C03"/>
    <w:rsid w:val="003F0C86"/>
    <w:rsid w:val="003F0D75"/>
    <w:rsid w:val="003F0DBE"/>
    <w:rsid w:val="003F0E92"/>
    <w:rsid w:val="003F0ED8"/>
    <w:rsid w:val="003F1181"/>
    <w:rsid w:val="003F126F"/>
    <w:rsid w:val="003F1343"/>
    <w:rsid w:val="003F137F"/>
    <w:rsid w:val="003F13D6"/>
    <w:rsid w:val="003F1432"/>
    <w:rsid w:val="003F1547"/>
    <w:rsid w:val="003F1660"/>
    <w:rsid w:val="003F171C"/>
    <w:rsid w:val="003F1978"/>
    <w:rsid w:val="003F19EA"/>
    <w:rsid w:val="003F1AC8"/>
    <w:rsid w:val="003F1BD7"/>
    <w:rsid w:val="003F1D1D"/>
    <w:rsid w:val="003F1DC2"/>
    <w:rsid w:val="003F1EE7"/>
    <w:rsid w:val="003F1F4F"/>
    <w:rsid w:val="003F1F6B"/>
    <w:rsid w:val="003F1FFA"/>
    <w:rsid w:val="003F2172"/>
    <w:rsid w:val="003F23AE"/>
    <w:rsid w:val="003F24C9"/>
    <w:rsid w:val="003F2696"/>
    <w:rsid w:val="003F2768"/>
    <w:rsid w:val="003F283E"/>
    <w:rsid w:val="003F2A02"/>
    <w:rsid w:val="003F2BD7"/>
    <w:rsid w:val="003F2BF8"/>
    <w:rsid w:val="003F2C06"/>
    <w:rsid w:val="003F2C17"/>
    <w:rsid w:val="003F2CED"/>
    <w:rsid w:val="003F2E49"/>
    <w:rsid w:val="003F2E95"/>
    <w:rsid w:val="003F2E99"/>
    <w:rsid w:val="003F2EF0"/>
    <w:rsid w:val="003F2F12"/>
    <w:rsid w:val="003F2F5A"/>
    <w:rsid w:val="003F2F97"/>
    <w:rsid w:val="003F3029"/>
    <w:rsid w:val="003F3067"/>
    <w:rsid w:val="003F3082"/>
    <w:rsid w:val="003F30EF"/>
    <w:rsid w:val="003F3238"/>
    <w:rsid w:val="003F335E"/>
    <w:rsid w:val="003F349A"/>
    <w:rsid w:val="003F34FF"/>
    <w:rsid w:val="003F356C"/>
    <w:rsid w:val="003F3604"/>
    <w:rsid w:val="003F3624"/>
    <w:rsid w:val="003F367D"/>
    <w:rsid w:val="003F3693"/>
    <w:rsid w:val="003F36CA"/>
    <w:rsid w:val="003F3743"/>
    <w:rsid w:val="003F37A3"/>
    <w:rsid w:val="003F386F"/>
    <w:rsid w:val="003F3890"/>
    <w:rsid w:val="003F39E3"/>
    <w:rsid w:val="003F39E8"/>
    <w:rsid w:val="003F3A91"/>
    <w:rsid w:val="003F3BAA"/>
    <w:rsid w:val="003F3D0D"/>
    <w:rsid w:val="003F3D78"/>
    <w:rsid w:val="003F3E14"/>
    <w:rsid w:val="003F3EC2"/>
    <w:rsid w:val="003F3EDA"/>
    <w:rsid w:val="003F3F97"/>
    <w:rsid w:val="003F3FA2"/>
    <w:rsid w:val="003F3FEA"/>
    <w:rsid w:val="003F40B0"/>
    <w:rsid w:val="003F40C6"/>
    <w:rsid w:val="003F413B"/>
    <w:rsid w:val="003F4148"/>
    <w:rsid w:val="003F4233"/>
    <w:rsid w:val="003F43A6"/>
    <w:rsid w:val="003F44E9"/>
    <w:rsid w:val="003F452A"/>
    <w:rsid w:val="003F4578"/>
    <w:rsid w:val="003F4583"/>
    <w:rsid w:val="003F462F"/>
    <w:rsid w:val="003F46FA"/>
    <w:rsid w:val="003F46FD"/>
    <w:rsid w:val="003F47DE"/>
    <w:rsid w:val="003F4806"/>
    <w:rsid w:val="003F484C"/>
    <w:rsid w:val="003F4865"/>
    <w:rsid w:val="003F4867"/>
    <w:rsid w:val="003F48E6"/>
    <w:rsid w:val="003F4920"/>
    <w:rsid w:val="003F49E3"/>
    <w:rsid w:val="003F4A75"/>
    <w:rsid w:val="003F4AE7"/>
    <w:rsid w:val="003F4C72"/>
    <w:rsid w:val="003F4D47"/>
    <w:rsid w:val="003F4DD7"/>
    <w:rsid w:val="003F4DDA"/>
    <w:rsid w:val="003F4E15"/>
    <w:rsid w:val="003F4F00"/>
    <w:rsid w:val="003F50E7"/>
    <w:rsid w:val="003F50F8"/>
    <w:rsid w:val="003F5193"/>
    <w:rsid w:val="003F5268"/>
    <w:rsid w:val="003F526D"/>
    <w:rsid w:val="003F5293"/>
    <w:rsid w:val="003F52CE"/>
    <w:rsid w:val="003F53C8"/>
    <w:rsid w:val="003F53F5"/>
    <w:rsid w:val="003F53FC"/>
    <w:rsid w:val="003F54AB"/>
    <w:rsid w:val="003F5548"/>
    <w:rsid w:val="003F5604"/>
    <w:rsid w:val="003F5671"/>
    <w:rsid w:val="003F5758"/>
    <w:rsid w:val="003F577E"/>
    <w:rsid w:val="003F57C2"/>
    <w:rsid w:val="003F598A"/>
    <w:rsid w:val="003F5BAA"/>
    <w:rsid w:val="003F5BDD"/>
    <w:rsid w:val="003F5C03"/>
    <w:rsid w:val="003F5CC7"/>
    <w:rsid w:val="003F5CFA"/>
    <w:rsid w:val="003F5D04"/>
    <w:rsid w:val="003F5E14"/>
    <w:rsid w:val="003F5F8D"/>
    <w:rsid w:val="003F610A"/>
    <w:rsid w:val="003F6131"/>
    <w:rsid w:val="003F613E"/>
    <w:rsid w:val="003F61A7"/>
    <w:rsid w:val="003F61EF"/>
    <w:rsid w:val="003F6204"/>
    <w:rsid w:val="003F620E"/>
    <w:rsid w:val="003F6233"/>
    <w:rsid w:val="003F6298"/>
    <w:rsid w:val="003F6305"/>
    <w:rsid w:val="003F640B"/>
    <w:rsid w:val="003F647C"/>
    <w:rsid w:val="003F6494"/>
    <w:rsid w:val="003F6647"/>
    <w:rsid w:val="003F66CF"/>
    <w:rsid w:val="003F672D"/>
    <w:rsid w:val="003F67CD"/>
    <w:rsid w:val="003F67EC"/>
    <w:rsid w:val="003F6805"/>
    <w:rsid w:val="003F690C"/>
    <w:rsid w:val="003F6982"/>
    <w:rsid w:val="003F69A7"/>
    <w:rsid w:val="003F6A18"/>
    <w:rsid w:val="003F6A1E"/>
    <w:rsid w:val="003F6A24"/>
    <w:rsid w:val="003F6A33"/>
    <w:rsid w:val="003F6B6E"/>
    <w:rsid w:val="003F6B7D"/>
    <w:rsid w:val="003F6BBA"/>
    <w:rsid w:val="003F6CBE"/>
    <w:rsid w:val="003F6CF4"/>
    <w:rsid w:val="003F6D6C"/>
    <w:rsid w:val="003F7063"/>
    <w:rsid w:val="003F7091"/>
    <w:rsid w:val="003F70B1"/>
    <w:rsid w:val="003F70F3"/>
    <w:rsid w:val="003F712E"/>
    <w:rsid w:val="003F71A9"/>
    <w:rsid w:val="003F71B1"/>
    <w:rsid w:val="003F73A6"/>
    <w:rsid w:val="003F73B1"/>
    <w:rsid w:val="003F73CC"/>
    <w:rsid w:val="003F7582"/>
    <w:rsid w:val="003F75EA"/>
    <w:rsid w:val="003F7690"/>
    <w:rsid w:val="003F76C7"/>
    <w:rsid w:val="003F7705"/>
    <w:rsid w:val="003F772A"/>
    <w:rsid w:val="003F77B1"/>
    <w:rsid w:val="003F78A5"/>
    <w:rsid w:val="003F78D1"/>
    <w:rsid w:val="003F79E1"/>
    <w:rsid w:val="003F79FA"/>
    <w:rsid w:val="003F7AEC"/>
    <w:rsid w:val="003F7BDF"/>
    <w:rsid w:val="003F7BE6"/>
    <w:rsid w:val="003F7BE8"/>
    <w:rsid w:val="003F7D97"/>
    <w:rsid w:val="003F7DE4"/>
    <w:rsid w:val="003F7E9C"/>
    <w:rsid w:val="003F7ED3"/>
    <w:rsid w:val="00400000"/>
    <w:rsid w:val="004000C1"/>
    <w:rsid w:val="00400182"/>
    <w:rsid w:val="004001B4"/>
    <w:rsid w:val="004001BE"/>
    <w:rsid w:val="004003AE"/>
    <w:rsid w:val="004005FE"/>
    <w:rsid w:val="00400612"/>
    <w:rsid w:val="004006C1"/>
    <w:rsid w:val="00400721"/>
    <w:rsid w:val="004007E6"/>
    <w:rsid w:val="00400830"/>
    <w:rsid w:val="00400876"/>
    <w:rsid w:val="004008C7"/>
    <w:rsid w:val="00400999"/>
    <w:rsid w:val="00400C4B"/>
    <w:rsid w:val="00400C88"/>
    <w:rsid w:val="00400DF0"/>
    <w:rsid w:val="004010C1"/>
    <w:rsid w:val="004011CA"/>
    <w:rsid w:val="00401302"/>
    <w:rsid w:val="0040130A"/>
    <w:rsid w:val="004013E6"/>
    <w:rsid w:val="004014A7"/>
    <w:rsid w:val="0040168B"/>
    <w:rsid w:val="004016E1"/>
    <w:rsid w:val="0040185B"/>
    <w:rsid w:val="004018A5"/>
    <w:rsid w:val="004018CC"/>
    <w:rsid w:val="00401B01"/>
    <w:rsid w:val="00401B1E"/>
    <w:rsid w:val="00401B43"/>
    <w:rsid w:val="00401BA6"/>
    <w:rsid w:val="00401CD4"/>
    <w:rsid w:val="00401E09"/>
    <w:rsid w:val="00401EA4"/>
    <w:rsid w:val="00401EDD"/>
    <w:rsid w:val="00401F82"/>
    <w:rsid w:val="00401F90"/>
    <w:rsid w:val="00401FFA"/>
    <w:rsid w:val="00402008"/>
    <w:rsid w:val="00402132"/>
    <w:rsid w:val="00402244"/>
    <w:rsid w:val="0040229A"/>
    <w:rsid w:val="004022A0"/>
    <w:rsid w:val="0040238B"/>
    <w:rsid w:val="00402458"/>
    <w:rsid w:val="00402550"/>
    <w:rsid w:val="0040264F"/>
    <w:rsid w:val="004026A6"/>
    <w:rsid w:val="004028EE"/>
    <w:rsid w:val="004029D9"/>
    <w:rsid w:val="00402D64"/>
    <w:rsid w:val="00402D98"/>
    <w:rsid w:val="00402EA1"/>
    <w:rsid w:val="00402FE2"/>
    <w:rsid w:val="00403047"/>
    <w:rsid w:val="00403153"/>
    <w:rsid w:val="00403201"/>
    <w:rsid w:val="004032AE"/>
    <w:rsid w:val="0040331E"/>
    <w:rsid w:val="00403506"/>
    <w:rsid w:val="0040350A"/>
    <w:rsid w:val="004035BB"/>
    <w:rsid w:val="00403617"/>
    <w:rsid w:val="00403621"/>
    <w:rsid w:val="00403678"/>
    <w:rsid w:val="004036DE"/>
    <w:rsid w:val="004036F2"/>
    <w:rsid w:val="00403775"/>
    <w:rsid w:val="00403786"/>
    <w:rsid w:val="00403850"/>
    <w:rsid w:val="00403886"/>
    <w:rsid w:val="004038AF"/>
    <w:rsid w:val="004038BB"/>
    <w:rsid w:val="004038C1"/>
    <w:rsid w:val="004039FC"/>
    <w:rsid w:val="00403B17"/>
    <w:rsid w:val="00403B60"/>
    <w:rsid w:val="00403D1D"/>
    <w:rsid w:val="00403D96"/>
    <w:rsid w:val="00403DC0"/>
    <w:rsid w:val="00403DF5"/>
    <w:rsid w:val="00403E71"/>
    <w:rsid w:val="00403E8C"/>
    <w:rsid w:val="00403FCF"/>
    <w:rsid w:val="00404031"/>
    <w:rsid w:val="00404203"/>
    <w:rsid w:val="004042F6"/>
    <w:rsid w:val="00404414"/>
    <w:rsid w:val="0040451C"/>
    <w:rsid w:val="00404571"/>
    <w:rsid w:val="00404615"/>
    <w:rsid w:val="00404648"/>
    <w:rsid w:val="004046BA"/>
    <w:rsid w:val="00404740"/>
    <w:rsid w:val="004047CD"/>
    <w:rsid w:val="00404998"/>
    <w:rsid w:val="00404A7C"/>
    <w:rsid w:val="00404BA8"/>
    <w:rsid w:val="00404BC4"/>
    <w:rsid w:val="00404C13"/>
    <w:rsid w:val="00404C64"/>
    <w:rsid w:val="00404C9A"/>
    <w:rsid w:val="00404CC1"/>
    <w:rsid w:val="00404D30"/>
    <w:rsid w:val="00404D60"/>
    <w:rsid w:val="00404D66"/>
    <w:rsid w:val="00404DC1"/>
    <w:rsid w:val="00404E0A"/>
    <w:rsid w:val="00404F39"/>
    <w:rsid w:val="00404F4D"/>
    <w:rsid w:val="00404F7F"/>
    <w:rsid w:val="00405058"/>
    <w:rsid w:val="004050B0"/>
    <w:rsid w:val="004052F1"/>
    <w:rsid w:val="004053A8"/>
    <w:rsid w:val="00405420"/>
    <w:rsid w:val="0040553B"/>
    <w:rsid w:val="0040562A"/>
    <w:rsid w:val="0040568E"/>
    <w:rsid w:val="0040571D"/>
    <w:rsid w:val="0040571E"/>
    <w:rsid w:val="00405A4B"/>
    <w:rsid w:val="00405CB8"/>
    <w:rsid w:val="00405D35"/>
    <w:rsid w:val="00405D45"/>
    <w:rsid w:val="00405E1B"/>
    <w:rsid w:val="00405EC2"/>
    <w:rsid w:val="00405EFB"/>
    <w:rsid w:val="00405FE6"/>
    <w:rsid w:val="00406070"/>
    <w:rsid w:val="00406078"/>
    <w:rsid w:val="00406218"/>
    <w:rsid w:val="00406235"/>
    <w:rsid w:val="004062B7"/>
    <w:rsid w:val="00406338"/>
    <w:rsid w:val="0040633F"/>
    <w:rsid w:val="0040638C"/>
    <w:rsid w:val="004063A0"/>
    <w:rsid w:val="004064D6"/>
    <w:rsid w:val="004066D9"/>
    <w:rsid w:val="00406725"/>
    <w:rsid w:val="00406773"/>
    <w:rsid w:val="0040679E"/>
    <w:rsid w:val="00406811"/>
    <w:rsid w:val="00406909"/>
    <w:rsid w:val="00406931"/>
    <w:rsid w:val="00406A2C"/>
    <w:rsid w:val="00406AB4"/>
    <w:rsid w:val="00406B10"/>
    <w:rsid w:val="00406BD7"/>
    <w:rsid w:val="00406E47"/>
    <w:rsid w:val="00406E90"/>
    <w:rsid w:val="0040717A"/>
    <w:rsid w:val="00407212"/>
    <w:rsid w:val="0040747B"/>
    <w:rsid w:val="004074DE"/>
    <w:rsid w:val="0040752D"/>
    <w:rsid w:val="0040754E"/>
    <w:rsid w:val="0040762A"/>
    <w:rsid w:val="004076EC"/>
    <w:rsid w:val="00407740"/>
    <w:rsid w:val="00407761"/>
    <w:rsid w:val="0040776B"/>
    <w:rsid w:val="004077D9"/>
    <w:rsid w:val="004077E7"/>
    <w:rsid w:val="0040796D"/>
    <w:rsid w:val="0040797E"/>
    <w:rsid w:val="00407AB0"/>
    <w:rsid w:val="00407C47"/>
    <w:rsid w:val="00407C90"/>
    <w:rsid w:val="00407D36"/>
    <w:rsid w:val="00407DC3"/>
    <w:rsid w:val="00407DC9"/>
    <w:rsid w:val="00410072"/>
    <w:rsid w:val="0041008F"/>
    <w:rsid w:val="0041019C"/>
    <w:rsid w:val="0041022B"/>
    <w:rsid w:val="004102CB"/>
    <w:rsid w:val="00410575"/>
    <w:rsid w:val="004108E1"/>
    <w:rsid w:val="00410A0D"/>
    <w:rsid w:val="00410A69"/>
    <w:rsid w:val="00410B03"/>
    <w:rsid w:val="00410B5E"/>
    <w:rsid w:val="00410BD7"/>
    <w:rsid w:val="00410C00"/>
    <w:rsid w:val="00410C87"/>
    <w:rsid w:val="00410CB3"/>
    <w:rsid w:val="00410CB8"/>
    <w:rsid w:val="00410CE7"/>
    <w:rsid w:val="00410D97"/>
    <w:rsid w:val="00410E3B"/>
    <w:rsid w:val="00410E40"/>
    <w:rsid w:val="00410E41"/>
    <w:rsid w:val="00410EEB"/>
    <w:rsid w:val="0041107A"/>
    <w:rsid w:val="004110AF"/>
    <w:rsid w:val="00411107"/>
    <w:rsid w:val="00411157"/>
    <w:rsid w:val="004111F7"/>
    <w:rsid w:val="00411278"/>
    <w:rsid w:val="0041129E"/>
    <w:rsid w:val="0041144C"/>
    <w:rsid w:val="004116B2"/>
    <w:rsid w:val="0041186D"/>
    <w:rsid w:val="00411A68"/>
    <w:rsid w:val="00411A7A"/>
    <w:rsid w:val="00411ACE"/>
    <w:rsid w:val="00411B5B"/>
    <w:rsid w:val="00411BAD"/>
    <w:rsid w:val="00411BC5"/>
    <w:rsid w:val="00411BD9"/>
    <w:rsid w:val="00411C69"/>
    <w:rsid w:val="00411C6C"/>
    <w:rsid w:val="00411CF5"/>
    <w:rsid w:val="00411D52"/>
    <w:rsid w:val="00411DAB"/>
    <w:rsid w:val="0041201D"/>
    <w:rsid w:val="00412154"/>
    <w:rsid w:val="004121B9"/>
    <w:rsid w:val="00412241"/>
    <w:rsid w:val="004122C6"/>
    <w:rsid w:val="0041238D"/>
    <w:rsid w:val="004123BA"/>
    <w:rsid w:val="00412496"/>
    <w:rsid w:val="004124BC"/>
    <w:rsid w:val="0041253D"/>
    <w:rsid w:val="0041255E"/>
    <w:rsid w:val="0041256E"/>
    <w:rsid w:val="0041258D"/>
    <w:rsid w:val="00412590"/>
    <w:rsid w:val="004125E3"/>
    <w:rsid w:val="0041267A"/>
    <w:rsid w:val="00412785"/>
    <w:rsid w:val="0041296E"/>
    <w:rsid w:val="0041297F"/>
    <w:rsid w:val="0041299E"/>
    <w:rsid w:val="004129B3"/>
    <w:rsid w:val="004129ED"/>
    <w:rsid w:val="00412A65"/>
    <w:rsid w:val="00412C0F"/>
    <w:rsid w:val="00412C6D"/>
    <w:rsid w:val="00412CC5"/>
    <w:rsid w:val="00412E06"/>
    <w:rsid w:val="00412F7C"/>
    <w:rsid w:val="00412F7F"/>
    <w:rsid w:val="00412F96"/>
    <w:rsid w:val="00413087"/>
    <w:rsid w:val="004130AA"/>
    <w:rsid w:val="0041312A"/>
    <w:rsid w:val="00413182"/>
    <w:rsid w:val="004132C0"/>
    <w:rsid w:val="0041342B"/>
    <w:rsid w:val="0041346A"/>
    <w:rsid w:val="004134B4"/>
    <w:rsid w:val="004134CE"/>
    <w:rsid w:val="0041359A"/>
    <w:rsid w:val="004136AC"/>
    <w:rsid w:val="0041376A"/>
    <w:rsid w:val="0041391E"/>
    <w:rsid w:val="0041397D"/>
    <w:rsid w:val="00413987"/>
    <w:rsid w:val="00413A16"/>
    <w:rsid w:val="00413BD4"/>
    <w:rsid w:val="00413C4E"/>
    <w:rsid w:val="00413C54"/>
    <w:rsid w:val="00413C8D"/>
    <w:rsid w:val="00413CA8"/>
    <w:rsid w:val="00413D51"/>
    <w:rsid w:val="00413DAB"/>
    <w:rsid w:val="00413DF9"/>
    <w:rsid w:val="00413E53"/>
    <w:rsid w:val="00413EA0"/>
    <w:rsid w:val="00413FC9"/>
    <w:rsid w:val="00414039"/>
    <w:rsid w:val="00414058"/>
    <w:rsid w:val="004140E9"/>
    <w:rsid w:val="004141A2"/>
    <w:rsid w:val="004141ED"/>
    <w:rsid w:val="0041420A"/>
    <w:rsid w:val="00414213"/>
    <w:rsid w:val="0041430D"/>
    <w:rsid w:val="00414370"/>
    <w:rsid w:val="0041449C"/>
    <w:rsid w:val="004144D1"/>
    <w:rsid w:val="004145BA"/>
    <w:rsid w:val="004145D2"/>
    <w:rsid w:val="00414673"/>
    <w:rsid w:val="004146A5"/>
    <w:rsid w:val="00414762"/>
    <w:rsid w:val="0041476F"/>
    <w:rsid w:val="004149B3"/>
    <w:rsid w:val="00414ABC"/>
    <w:rsid w:val="00414BA6"/>
    <w:rsid w:val="00414CF8"/>
    <w:rsid w:val="00414E8C"/>
    <w:rsid w:val="00414EEF"/>
    <w:rsid w:val="00414EFB"/>
    <w:rsid w:val="004150A2"/>
    <w:rsid w:val="0041520C"/>
    <w:rsid w:val="00415237"/>
    <w:rsid w:val="00415271"/>
    <w:rsid w:val="00415497"/>
    <w:rsid w:val="004157B2"/>
    <w:rsid w:val="00415860"/>
    <w:rsid w:val="004158F0"/>
    <w:rsid w:val="00415B09"/>
    <w:rsid w:val="00415B0A"/>
    <w:rsid w:val="00415B99"/>
    <w:rsid w:val="00415BEF"/>
    <w:rsid w:val="00415CE1"/>
    <w:rsid w:val="00415E36"/>
    <w:rsid w:val="00415F0B"/>
    <w:rsid w:val="00415F6C"/>
    <w:rsid w:val="00415F73"/>
    <w:rsid w:val="00415F84"/>
    <w:rsid w:val="0041604E"/>
    <w:rsid w:val="004160DB"/>
    <w:rsid w:val="0041615A"/>
    <w:rsid w:val="004161EC"/>
    <w:rsid w:val="004161FB"/>
    <w:rsid w:val="004161FF"/>
    <w:rsid w:val="00416208"/>
    <w:rsid w:val="00416275"/>
    <w:rsid w:val="00416279"/>
    <w:rsid w:val="0041635D"/>
    <w:rsid w:val="00416408"/>
    <w:rsid w:val="00416553"/>
    <w:rsid w:val="004165F4"/>
    <w:rsid w:val="004166E5"/>
    <w:rsid w:val="004166F8"/>
    <w:rsid w:val="00416700"/>
    <w:rsid w:val="004168B3"/>
    <w:rsid w:val="0041690B"/>
    <w:rsid w:val="0041696D"/>
    <w:rsid w:val="00416995"/>
    <w:rsid w:val="004169A5"/>
    <w:rsid w:val="004169E8"/>
    <w:rsid w:val="00416ACB"/>
    <w:rsid w:val="00416BDA"/>
    <w:rsid w:val="00416C66"/>
    <w:rsid w:val="00416C67"/>
    <w:rsid w:val="00416CCC"/>
    <w:rsid w:val="00416DB4"/>
    <w:rsid w:val="00416DF3"/>
    <w:rsid w:val="00416DF6"/>
    <w:rsid w:val="00416E2A"/>
    <w:rsid w:val="00416F6F"/>
    <w:rsid w:val="0041701D"/>
    <w:rsid w:val="00417048"/>
    <w:rsid w:val="00417060"/>
    <w:rsid w:val="004172D1"/>
    <w:rsid w:val="00417390"/>
    <w:rsid w:val="004173D4"/>
    <w:rsid w:val="00417452"/>
    <w:rsid w:val="0041749E"/>
    <w:rsid w:val="004174B5"/>
    <w:rsid w:val="0041756A"/>
    <w:rsid w:val="00417606"/>
    <w:rsid w:val="00417655"/>
    <w:rsid w:val="0041789B"/>
    <w:rsid w:val="00417903"/>
    <w:rsid w:val="00417A6E"/>
    <w:rsid w:val="00417B12"/>
    <w:rsid w:val="00417B17"/>
    <w:rsid w:val="00417B26"/>
    <w:rsid w:val="00417B38"/>
    <w:rsid w:val="00417C9D"/>
    <w:rsid w:val="00417CD8"/>
    <w:rsid w:val="00417D73"/>
    <w:rsid w:val="00417DC9"/>
    <w:rsid w:val="0042005C"/>
    <w:rsid w:val="004200A3"/>
    <w:rsid w:val="004200AB"/>
    <w:rsid w:val="00420123"/>
    <w:rsid w:val="00420207"/>
    <w:rsid w:val="0042026E"/>
    <w:rsid w:val="004202AE"/>
    <w:rsid w:val="00420392"/>
    <w:rsid w:val="004203AB"/>
    <w:rsid w:val="004203F2"/>
    <w:rsid w:val="004203F9"/>
    <w:rsid w:val="00420462"/>
    <w:rsid w:val="004204EE"/>
    <w:rsid w:val="0042052C"/>
    <w:rsid w:val="004206DD"/>
    <w:rsid w:val="00420702"/>
    <w:rsid w:val="0042076C"/>
    <w:rsid w:val="00420897"/>
    <w:rsid w:val="00420956"/>
    <w:rsid w:val="0042096B"/>
    <w:rsid w:val="00420A4C"/>
    <w:rsid w:val="00420A55"/>
    <w:rsid w:val="00420BDF"/>
    <w:rsid w:val="00420C2D"/>
    <w:rsid w:val="00420C45"/>
    <w:rsid w:val="00420C9F"/>
    <w:rsid w:val="00420D3C"/>
    <w:rsid w:val="00420EC1"/>
    <w:rsid w:val="00420F9A"/>
    <w:rsid w:val="0042100F"/>
    <w:rsid w:val="004211C7"/>
    <w:rsid w:val="004211CE"/>
    <w:rsid w:val="0042124C"/>
    <w:rsid w:val="0042132B"/>
    <w:rsid w:val="00421348"/>
    <w:rsid w:val="004213CF"/>
    <w:rsid w:val="0042146B"/>
    <w:rsid w:val="004214DB"/>
    <w:rsid w:val="00421585"/>
    <w:rsid w:val="004215AA"/>
    <w:rsid w:val="0042172D"/>
    <w:rsid w:val="00421793"/>
    <w:rsid w:val="004217AF"/>
    <w:rsid w:val="004217D1"/>
    <w:rsid w:val="00421813"/>
    <w:rsid w:val="0042187B"/>
    <w:rsid w:val="004219A3"/>
    <w:rsid w:val="004219D9"/>
    <w:rsid w:val="00421A72"/>
    <w:rsid w:val="00421A73"/>
    <w:rsid w:val="00421AC4"/>
    <w:rsid w:val="00421C8D"/>
    <w:rsid w:val="00421CEF"/>
    <w:rsid w:val="00421D05"/>
    <w:rsid w:val="00421EED"/>
    <w:rsid w:val="00422005"/>
    <w:rsid w:val="0042200A"/>
    <w:rsid w:val="00422097"/>
    <w:rsid w:val="004220AA"/>
    <w:rsid w:val="00422106"/>
    <w:rsid w:val="00422117"/>
    <w:rsid w:val="004221BB"/>
    <w:rsid w:val="00422226"/>
    <w:rsid w:val="0042224E"/>
    <w:rsid w:val="0042233F"/>
    <w:rsid w:val="0042234A"/>
    <w:rsid w:val="004223D4"/>
    <w:rsid w:val="004223F4"/>
    <w:rsid w:val="0042243C"/>
    <w:rsid w:val="0042247C"/>
    <w:rsid w:val="004224AE"/>
    <w:rsid w:val="0042256E"/>
    <w:rsid w:val="0042265F"/>
    <w:rsid w:val="00422688"/>
    <w:rsid w:val="004226CA"/>
    <w:rsid w:val="0042271D"/>
    <w:rsid w:val="00422AEF"/>
    <w:rsid w:val="00422B1F"/>
    <w:rsid w:val="00422D0A"/>
    <w:rsid w:val="00422D8E"/>
    <w:rsid w:val="00422E33"/>
    <w:rsid w:val="00422ECF"/>
    <w:rsid w:val="00422FB0"/>
    <w:rsid w:val="004230B8"/>
    <w:rsid w:val="004230D4"/>
    <w:rsid w:val="004231C9"/>
    <w:rsid w:val="0042320A"/>
    <w:rsid w:val="004232A0"/>
    <w:rsid w:val="0042337B"/>
    <w:rsid w:val="00423507"/>
    <w:rsid w:val="00423547"/>
    <w:rsid w:val="00423604"/>
    <w:rsid w:val="00423707"/>
    <w:rsid w:val="004237BC"/>
    <w:rsid w:val="004239A0"/>
    <w:rsid w:val="00423A7B"/>
    <w:rsid w:val="00423B35"/>
    <w:rsid w:val="00423C0F"/>
    <w:rsid w:val="00423C58"/>
    <w:rsid w:val="00423C76"/>
    <w:rsid w:val="00423D4A"/>
    <w:rsid w:val="00423D4E"/>
    <w:rsid w:val="00423DA7"/>
    <w:rsid w:val="00423DFB"/>
    <w:rsid w:val="00423F86"/>
    <w:rsid w:val="00424188"/>
    <w:rsid w:val="004241AE"/>
    <w:rsid w:val="00424203"/>
    <w:rsid w:val="00424244"/>
    <w:rsid w:val="004242A0"/>
    <w:rsid w:val="004243E8"/>
    <w:rsid w:val="0042449C"/>
    <w:rsid w:val="004244B4"/>
    <w:rsid w:val="004244C0"/>
    <w:rsid w:val="0042480C"/>
    <w:rsid w:val="0042492D"/>
    <w:rsid w:val="00424C18"/>
    <w:rsid w:val="00424CCE"/>
    <w:rsid w:val="00424E82"/>
    <w:rsid w:val="00424FAE"/>
    <w:rsid w:val="00425053"/>
    <w:rsid w:val="0042510E"/>
    <w:rsid w:val="0042517B"/>
    <w:rsid w:val="004251E2"/>
    <w:rsid w:val="00425242"/>
    <w:rsid w:val="004252E4"/>
    <w:rsid w:val="004253BF"/>
    <w:rsid w:val="00425508"/>
    <w:rsid w:val="0042567A"/>
    <w:rsid w:val="004256BB"/>
    <w:rsid w:val="004256E9"/>
    <w:rsid w:val="004257B6"/>
    <w:rsid w:val="0042588E"/>
    <w:rsid w:val="0042591C"/>
    <w:rsid w:val="00425922"/>
    <w:rsid w:val="004259C0"/>
    <w:rsid w:val="00425B8A"/>
    <w:rsid w:val="00425C11"/>
    <w:rsid w:val="00425C51"/>
    <w:rsid w:val="00425CD3"/>
    <w:rsid w:val="00425D96"/>
    <w:rsid w:val="00425E1A"/>
    <w:rsid w:val="00425E59"/>
    <w:rsid w:val="00425FAA"/>
    <w:rsid w:val="0042608B"/>
    <w:rsid w:val="004260E0"/>
    <w:rsid w:val="00426117"/>
    <w:rsid w:val="0042613A"/>
    <w:rsid w:val="00426191"/>
    <w:rsid w:val="004262DE"/>
    <w:rsid w:val="004262FA"/>
    <w:rsid w:val="00426459"/>
    <w:rsid w:val="0042652A"/>
    <w:rsid w:val="00426604"/>
    <w:rsid w:val="0042664F"/>
    <w:rsid w:val="00426696"/>
    <w:rsid w:val="00426727"/>
    <w:rsid w:val="004267D3"/>
    <w:rsid w:val="004267F8"/>
    <w:rsid w:val="0042680D"/>
    <w:rsid w:val="004268D0"/>
    <w:rsid w:val="00426929"/>
    <w:rsid w:val="004269ED"/>
    <w:rsid w:val="00426A1B"/>
    <w:rsid w:val="00426A26"/>
    <w:rsid w:val="00426A57"/>
    <w:rsid w:val="00426A9C"/>
    <w:rsid w:val="00426B83"/>
    <w:rsid w:val="00426BF4"/>
    <w:rsid w:val="00426C59"/>
    <w:rsid w:val="00426CC2"/>
    <w:rsid w:val="00426EAA"/>
    <w:rsid w:val="00426EB2"/>
    <w:rsid w:val="00426F37"/>
    <w:rsid w:val="004270CD"/>
    <w:rsid w:val="004270E0"/>
    <w:rsid w:val="00427210"/>
    <w:rsid w:val="00427229"/>
    <w:rsid w:val="0042725B"/>
    <w:rsid w:val="004273C1"/>
    <w:rsid w:val="004274DF"/>
    <w:rsid w:val="004276B8"/>
    <w:rsid w:val="00427712"/>
    <w:rsid w:val="00427838"/>
    <w:rsid w:val="004278A1"/>
    <w:rsid w:val="00427969"/>
    <w:rsid w:val="00427D01"/>
    <w:rsid w:val="00427D72"/>
    <w:rsid w:val="00427D8B"/>
    <w:rsid w:val="00427D98"/>
    <w:rsid w:val="00427E9A"/>
    <w:rsid w:val="00427F8B"/>
    <w:rsid w:val="00427F9B"/>
    <w:rsid w:val="00427FCE"/>
    <w:rsid w:val="00430097"/>
    <w:rsid w:val="0043016E"/>
    <w:rsid w:val="00430176"/>
    <w:rsid w:val="00430252"/>
    <w:rsid w:val="0043033C"/>
    <w:rsid w:val="0043047C"/>
    <w:rsid w:val="004304C7"/>
    <w:rsid w:val="0043050A"/>
    <w:rsid w:val="004305C6"/>
    <w:rsid w:val="00430606"/>
    <w:rsid w:val="0043068E"/>
    <w:rsid w:val="0043079E"/>
    <w:rsid w:val="004307D7"/>
    <w:rsid w:val="00430978"/>
    <w:rsid w:val="004309F2"/>
    <w:rsid w:val="00430AE7"/>
    <w:rsid w:val="00430B05"/>
    <w:rsid w:val="00430B50"/>
    <w:rsid w:val="00430B74"/>
    <w:rsid w:val="00430BC6"/>
    <w:rsid w:val="00430C55"/>
    <w:rsid w:val="00430C60"/>
    <w:rsid w:val="00430C78"/>
    <w:rsid w:val="00430DC9"/>
    <w:rsid w:val="00430DD5"/>
    <w:rsid w:val="00430DF7"/>
    <w:rsid w:val="00430E3E"/>
    <w:rsid w:val="00430E65"/>
    <w:rsid w:val="00430EA3"/>
    <w:rsid w:val="00430EE4"/>
    <w:rsid w:val="00430F7F"/>
    <w:rsid w:val="00430FDE"/>
    <w:rsid w:val="00431069"/>
    <w:rsid w:val="004311BD"/>
    <w:rsid w:val="0043131C"/>
    <w:rsid w:val="0043139B"/>
    <w:rsid w:val="004316DE"/>
    <w:rsid w:val="0043189E"/>
    <w:rsid w:val="00431914"/>
    <w:rsid w:val="004319A2"/>
    <w:rsid w:val="004319C3"/>
    <w:rsid w:val="00431A06"/>
    <w:rsid w:val="00431A9F"/>
    <w:rsid w:val="00431AC2"/>
    <w:rsid w:val="00431BAD"/>
    <w:rsid w:val="00431C10"/>
    <w:rsid w:val="00431DD5"/>
    <w:rsid w:val="00431DE2"/>
    <w:rsid w:val="00431E35"/>
    <w:rsid w:val="00431EBB"/>
    <w:rsid w:val="00431F8E"/>
    <w:rsid w:val="00432120"/>
    <w:rsid w:val="00432152"/>
    <w:rsid w:val="004323E4"/>
    <w:rsid w:val="00432417"/>
    <w:rsid w:val="00432494"/>
    <w:rsid w:val="00432568"/>
    <w:rsid w:val="0043266D"/>
    <w:rsid w:val="004327EC"/>
    <w:rsid w:val="00432842"/>
    <w:rsid w:val="0043287D"/>
    <w:rsid w:val="00432891"/>
    <w:rsid w:val="0043289D"/>
    <w:rsid w:val="004328AD"/>
    <w:rsid w:val="004328EF"/>
    <w:rsid w:val="00432948"/>
    <w:rsid w:val="00432980"/>
    <w:rsid w:val="004329BE"/>
    <w:rsid w:val="004329D3"/>
    <w:rsid w:val="00432B3C"/>
    <w:rsid w:val="00432C01"/>
    <w:rsid w:val="00432C2C"/>
    <w:rsid w:val="00432C8C"/>
    <w:rsid w:val="00432DE9"/>
    <w:rsid w:val="00432E07"/>
    <w:rsid w:val="00432E08"/>
    <w:rsid w:val="00432E47"/>
    <w:rsid w:val="00432EEE"/>
    <w:rsid w:val="0043306D"/>
    <w:rsid w:val="004330D7"/>
    <w:rsid w:val="0043313C"/>
    <w:rsid w:val="00433238"/>
    <w:rsid w:val="0043330A"/>
    <w:rsid w:val="00433364"/>
    <w:rsid w:val="0043352B"/>
    <w:rsid w:val="004335EF"/>
    <w:rsid w:val="0043379C"/>
    <w:rsid w:val="004337CF"/>
    <w:rsid w:val="00433849"/>
    <w:rsid w:val="004338D4"/>
    <w:rsid w:val="004338D9"/>
    <w:rsid w:val="00433B2F"/>
    <w:rsid w:val="00433B45"/>
    <w:rsid w:val="00433BDE"/>
    <w:rsid w:val="00433C16"/>
    <w:rsid w:val="00433CA1"/>
    <w:rsid w:val="00433CD0"/>
    <w:rsid w:val="00433D71"/>
    <w:rsid w:val="00433E15"/>
    <w:rsid w:val="00433E21"/>
    <w:rsid w:val="0043405E"/>
    <w:rsid w:val="00434086"/>
    <w:rsid w:val="00434137"/>
    <w:rsid w:val="0043419C"/>
    <w:rsid w:val="004341C9"/>
    <w:rsid w:val="00434231"/>
    <w:rsid w:val="00434334"/>
    <w:rsid w:val="0043454B"/>
    <w:rsid w:val="004345B2"/>
    <w:rsid w:val="00434629"/>
    <w:rsid w:val="00434675"/>
    <w:rsid w:val="004348EC"/>
    <w:rsid w:val="00434924"/>
    <w:rsid w:val="004349BA"/>
    <w:rsid w:val="00434A15"/>
    <w:rsid w:val="00434A86"/>
    <w:rsid w:val="00434B2F"/>
    <w:rsid w:val="00434B4A"/>
    <w:rsid w:val="00434B5D"/>
    <w:rsid w:val="00434B91"/>
    <w:rsid w:val="00434BBF"/>
    <w:rsid w:val="00434EE7"/>
    <w:rsid w:val="00434F00"/>
    <w:rsid w:val="00434FA8"/>
    <w:rsid w:val="00435025"/>
    <w:rsid w:val="004350E2"/>
    <w:rsid w:val="00435195"/>
    <w:rsid w:val="004351D1"/>
    <w:rsid w:val="00435309"/>
    <w:rsid w:val="004353D3"/>
    <w:rsid w:val="004354E4"/>
    <w:rsid w:val="00435527"/>
    <w:rsid w:val="00435539"/>
    <w:rsid w:val="004355A1"/>
    <w:rsid w:val="004356AC"/>
    <w:rsid w:val="004358D7"/>
    <w:rsid w:val="00435983"/>
    <w:rsid w:val="004359BC"/>
    <w:rsid w:val="00435CCD"/>
    <w:rsid w:val="00435D2D"/>
    <w:rsid w:val="00435E7C"/>
    <w:rsid w:val="004361A8"/>
    <w:rsid w:val="004361D9"/>
    <w:rsid w:val="0043625C"/>
    <w:rsid w:val="00436284"/>
    <w:rsid w:val="00436299"/>
    <w:rsid w:val="004362BB"/>
    <w:rsid w:val="00436388"/>
    <w:rsid w:val="00436422"/>
    <w:rsid w:val="004365CC"/>
    <w:rsid w:val="0043666B"/>
    <w:rsid w:val="00436678"/>
    <w:rsid w:val="004366BF"/>
    <w:rsid w:val="00436742"/>
    <w:rsid w:val="00436769"/>
    <w:rsid w:val="00436A93"/>
    <w:rsid w:val="00436AF4"/>
    <w:rsid w:val="00436BBE"/>
    <w:rsid w:val="00436CFB"/>
    <w:rsid w:val="00436D24"/>
    <w:rsid w:val="00436E08"/>
    <w:rsid w:val="00436E13"/>
    <w:rsid w:val="00436E6F"/>
    <w:rsid w:val="00436FA4"/>
    <w:rsid w:val="00436FC4"/>
    <w:rsid w:val="00436FE2"/>
    <w:rsid w:val="00437053"/>
    <w:rsid w:val="00437079"/>
    <w:rsid w:val="00437153"/>
    <w:rsid w:val="0043723D"/>
    <w:rsid w:val="00437295"/>
    <w:rsid w:val="0043732C"/>
    <w:rsid w:val="004374C2"/>
    <w:rsid w:val="00437635"/>
    <w:rsid w:val="0043763C"/>
    <w:rsid w:val="00437650"/>
    <w:rsid w:val="004376B5"/>
    <w:rsid w:val="0043771B"/>
    <w:rsid w:val="0043773F"/>
    <w:rsid w:val="00437840"/>
    <w:rsid w:val="00437853"/>
    <w:rsid w:val="004378B8"/>
    <w:rsid w:val="00437902"/>
    <w:rsid w:val="00437919"/>
    <w:rsid w:val="004379F9"/>
    <w:rsid w:val="00437C6D"/>
    <w:rsid w:val="00437C84"/>
    <w:rsid w:val="00437C9E"/>
    <w:rsid w:val="00437CFB"/>
    <w:rsid w:val="00437D52"/>
    <w:rsid w:val="00437E50"/>
    <w:rsid w:val="00437F93"/>
    <w:rsid w:val="00437FF4"/>
    <w:rsid w:val="00440018"/>
    <w:rsid w:val="004400CA"/>
    <w:rsid w:val="004400E0"/>
    <w:rsid w:val="00440118"/>
    <w:rsid w:val="0044020C"/>
    <w:rsid w:val="0044038E"/>
    <w:rsid w:val="00440437"/>
    <w:rsid w:val="004404A4"/>
    <w:rsid w:val="004404AB"/>
    <w:rsid w:val="004404FA"/>
    <w:rsid w:val="0044055E"/>
    <w:rsid w:val="00440577"/>
    <w:rsid w:val="004405EA"/>
    <w:rsid w:val="0044063E"/>
    <w:rsid w:val="00440843"/>
    <w:rsid w:val="00440A3B"/>
    <w:rsid w:val="00440A73"/>
    <w:rsid w:val="00440AA8"/>
    <w:rsid w:val="00440B3C"/>
    <w:rsid w:val="00440B43"/>
    <w:rsid w:val="00440B70"/>
    <w:rsid w:val="00440BA7"/>
    <w:rsid w:val="00440C82"/>
    <w:rsid w:val="00440D24"/>
    <w:rsid w:val="00440D50"/>
    <w:rsid w:val="00440D8B"/>
    <w:rsid w:val="00440DC1"/>
    <w:rsid w:val="00440DF2"/>
    <w:rsid w:val="00440E6E"/>
    <w:rsid w:val="00441097"/>
    <w:rsid w:val="0044114A"/>
    <w:rsid w:val="0044114F"/>
    <w:rsid w:val="00441367"/>
    <w:rsid w:val="00441387"/>
    <w:rsid w:val="004413A6"/>
    <w:rsid w:val="004413C3"/>
    <w:rsid w:val="004413D1"/>
    <w:rsid w:val="0044140F"/>
    <w:rsid w:val="00441451"/>
    <w:rsid w:val="004414EB"/>
    <w:rsid w:val="004414FF"/>
    <w:rsid w:val="004416B6"/>
    <w:rsid w:val="004416E4"/>
    <w:rsid w:val="004416E7"/>
    <w:rsid w:val="004417CB"/>
    <w:rsid w:val="00441829"/>
    <w:rsid w:val="0044182E"/>
    <w:rsid w:val="00441939"/>
    <w:rsid w:val="00441961"/>
    <w:rsid w:val="0044198E"/>
    <w:rsid w:val="004419BF"/>
    <w:rsid w:val="004419D5"/>
    <w:rsid w:val="00441A25"/>
    <w:rsid w:val="00441A4D"/>
    <w:rsid w:val="00441A59"/>
    <w:rsid w:val="00441A9A"/>
    <w:rsid w:val="00441C87"/>
    <w:rsid w:val="00441C97"/>
    <w:rsid w:val="00441CB4"/>
    <w:rsid w:val="00441D87"/>
    <w:rsid w:val="00441E21"/>
    <w:rsid w:val="00441E51"/>
    <w:rsid w:val="00441EAB"/>
    <w:rsid w:val="00441F3C"/>
    <w:rsid w:val="00441F5C"/>
    <w:rsid w:val="00442004"/>
    <w:rsid w:val="00442044"/>
    <w:rsid w:val="0044204A"/>
    <w:rsid w:val="00442050"/>
    <w:rsid w:val="0044206E"/>
    <w:rsid w:val="004420E2"/>
    <w:rsid w:val="00442192"/>
    <w:rsid w:val="00442340"/>
    <w:rsid w:val="0044237E"/>
    <w:rsid w:val="004423EF"/>
    <w:rsid w:val="00442480"/>
    <w:rsid w:val="004425BF"/>
    <w:rsid w:val="004425CB"/>
    <w:rsid w:val="0044262F"/>
    <w:rsid w:val="00442639"/>
    <w:rsid w:val="00442676"/>
    <w:rsid w:val="004426F0"/>
    <w:rsid w:val="0044270E"/>
    <w:rsid w:val="00442805"/>
    <w:rsid w:val="004428DA"/>
    <w:rsid w:val="00442978"/>
    <w:rsid w:val="00442A60"/>
    <w:rsid w:val="00442ACD"/>
    <w:rsid w:val="00442E07"/>
    <w:rsid w:val="00442F88"/>
    <w:rsid w:val="00442FBE"/>
    <w:rsid w:val="00443014"/>
    <w:rsid w:val="00443019"/>
    <w:rsid w:val="0044312A"/>
    <w:rsid w:val="00443155"/>
    <w:rsid w:val="00443168"/>
    <w:rsid w:val="00443229"/>
    <w:rsid w:val="00443252"/>
    <w:rsid w:val="004433F8"/>
    <w:rsid w:val="0044350D"/>
    <w:rsid w:val="004436A5"/>
    <w:rsid w:val="00443705"/>
    <w:rsid w:val="004437D9"/>
    <w:rsid w:val="004438AF"/>
    <w:rsid w:val="00443A2E"/>
    <w:rsid w:val="00443AEE"/>
    <w:rsid w:val="00443B7B"/>
    <w:rsid w:val="00443D55"/>
    <w:rsid w:val="00443DFE"/>
    <w:rsid w:val="00443E05"/>
    <w:rsid w:val="00443FF4"/>
    <w:rsid w:val="0044403A"/>
    <w:rsid w:val="00444197"/>
    <w:rsid w:val="00444200"/>
    <w:rsid w:val="004442D0"/>
    <w:rsid w:val="00444355"/>
    <w:rsid w:val="00444485"/>
    <w:rsid w:val="00444496"/>
    <w:rsid w:val="004444C2"/>
    <w:rsid w:val="0044450C"/>
    <w:rsid w:val="004445B1"/>
    <w:rsid w:val="00444625"/>
    <w:rsid w:val="00444699"/>
    <w:rsid w:val="00444722"/>
    <w:rsid w:val="004447FF"/>
    <w:rsid w:val="0044484A"/>
    <w:rsid w:val="00444868"/>
    <w:rsid w:val="0044492A"/>
    <w:rsid w:val="00444931"/>
    <w:rsid w:val="0044496D"/>
    <w:rsid w:val="0044497E"/>
    <w:rsid w:val="00444B2E"/>
    <w:rsid w:val="00444B3D"/>
    <w:rsid w:val="00444BB6"/>
    <w:rsid w:val="00444BD1"/>
    <w:rsid w:val="00444C45"/>
    <w:rsid w:val="00444C99"/>
    <w:rsid w:val="00444D8B"/>
    <w:rsid w:val="00444D8E"/>
    <w:rsid w:val="00444DC1"/>
    <w:rsid w:val="00444DD6"/>
    <w:rsid w:val="00444E4B"/>
    <w:rsid w:val="00444E70"/>
    <w:rsid w:val="00444F24"/>
    <w:rsid w:val="00445064"/>
    <w:rsid w:val="004450ED"/>
    <w:rsid w:val="00445172"/>
    <w:rsid w:val="004451A9"/>
    <w:rsid w:val="004451FA"/>
    <w:rsid w:val="0044525F"/>
    <w:rsid w:val="004452D1"/>
    <w:rsid w:val="0044536A"/>
    <w:rsid w:val="0044536E"/>
    <w:rsid w:val="0044537F"/>
    <w:rsid w:val="00445638"/>
    <w:rsid w:val="00445687"/>
    <w:rsid w:val="004456B9"/>
    <w:rsid w:val="004457E1"/>
    <w:rsid w:val="00445822"/>
    <w:rsid w:val="00445968"/>
    <w:rsid w:val="00445994"/>
    <w:rsid w:val="00445A56"/>
    <w:rsid w:val="00445AC0"/>
    <w:rsid w:val="00445C32"/>
    <w:rsid w:val="00445D26"/>
    <w:rsid w:val="00445DE0"/>
    <w:rsid w:val="00445E15"/>
    <w:rsid w:val="00445EC7"/>
    <w:rsid w:val="00445FA2"/>
    <w:rsid w:val="00445FA3"/>
    <w:rsid w:val="0044604A"/>
    <w:rsid w:val="004460BE"/>
    <w:rsid w:val="004460E6"/>
    <w:rsid w:val="00446148"/>
    <w:rsid w:val="004461EF"/>
    <w:rsid w:val="004462A2"/>
    <w:rsid w:val="00446380"/>
    <w:rsid w:val="004464A6"/>
    <w:rsid w:val="00446629"/>
    <w:rsid w:val="00446673"/>
    <w:rsid w:val="00446688"/>
    <w:rsid w:val="004466B6"/>
    <w:rsid w:val="0044674E"/>
    <w:rsid w:val="00446791"/>
    <w:rsid w:val="00446A1B"/>
    <w:rsid w:val="00446B00"/>
    <w:rsid w:val="00446BDB"/>
    <w:rsid w:val="00446C33"/>
    <w:rsid w:val="00446CA2"/>
    <w:rsid w:val="00446D32"/>
    <w:rsid w:val="00446D83"/>
    <w:rsid w:val="00446DC9"/>
    <w:rsid w:val="00446E8D"/>
    <w:rsid w:val="00446FF7"/>
    <w:rsid w:val="00447004"/>
    <w:rsid w:val="0044704F"/>
    <w:rsid w:val="004470C8"/>
    <w:rsid w:val="004470EB"/>
    <w:rsid w:val="004471C3"/>
    <w:rsid w:val="004471D4"/>
    <w:rsid w:val="00447278"/>
    <w:rsid w:val="004472AF"/>
    <w:rsid w:val="00447347"/>
    <w:rsid w:val="0044739C"/>
    <w:rsid w:val="004473B1"/>
    <w:rsid w:val="004473BE"/>
    <w:rsid w:val="004473FC"/>
    <w:rsid w:val="00447498"/>
    <w:rsid w:val="0044768A"/>
    <w:rsid w:val="004476A7"/>
    <w:rsid w:val="004476C4"/>
    <w:rsid w:val="004479EE"/>
    <w:rsid w:val="00447A2A"/>
    <w:rsid w:val="00447A97"/>
    <w:rsid w:val="00447B15"/>
    <w:rsid w:val="00447B54"/>
    <w:rsid w:val="00447BA4"/>
    <w:rsid w:val="00447C55"/>
    <w:rsid w:val="00447C9C"/>
    <w:rsid w:val="00447CC9"/>
    <w:rsid w:val="00447CE3"/>
    <w:rsid w:val="00447CE6"/>
    <w:rsid w:val="00447FD2"/>
    <w:rsid w:val="00447FEA"/>
    <w:rsid w:val="00450006"/>
    <w:rsid w:val="0045019A"/>
    <w:rsid w:val="004502E6"/>
    <w:rsid w:val="00450349"/>
    <w:rsid w:val="00450393"/>
    <w:rsid w:val="004503BC"/>
    <w:rsid w:val="0045043B"/>
    <w:rsid w:val="0045045C"/>
    <w:rsid w:val="0045045D"/>
    <w:rsid w:val="0045046D"/>
    <w:rsid w:val="0045057A"/>
    <w:rsid w:val="0045064A"/>
    <w:rsid w:val="00450799"/>
    <w:rsid w:val="004507E4"/>
    <w:rsid w:val="0045099E"/>
    <w:rsid w:val="00450A62"/>
    <w:rsid w:val="00450AB2"/>
    <w:rsid w:val="00450B12"/>
    <w:rsid w:val="00450B27"/>
    <w:rsid w:val="00450BDC"/>
    <w:rsid w:val="00450C1A"/>
    <w:rsid w:val="00450C80"/>
    <w:rsid w:val="00450C82"/>
    <w:rsid w:val="00450D28"/>
    <w:rsid w:val="00450D69"/>
    <w:rsid w:val="00450E36"/>
    <w:rsid w:val="00451100"/>
    <w:rsid w:val="00451259"/>
    <w:rsid w:val="004512F7"/>
    <w:rsid w:val="004513D3"/>
    <w:rsid w:val="004513E4"/>
    <w:rsid w:val="00451444"/>
    <w:rsid w:val="00451520"/>
    <w:rsid w:val="00451596"/>
    <w:rsid w:val="004515AB"/>
    <w:rsid w:val="004515CE"/>
    <w:rsid w:val="004516C3"/>
    <w:rsid w:val="004517A6"/>
    <w:rsid w:val="00451860"/>
    <w:rsid w:val="004518E7"/>
    <w:rsid w:val="004518FC"/>
    <w:rsid w:val="00451A93"/>
    <w:rsid w:val="00451AE1"/>
    <w:rsid w:val="00451B44"/>
    <w:rsid w:val="00451BD1"/>
    <w:rsid w:val="00451C35"/>
    <w:rsid w:val="00451D92"/>
    <w:rsid w:val="00451E1A"/>
    <w:rsid w:val="00451EB7"/>
    <w:rsid w:val="00451F36"/>
    <w:rsid w:val="00451F7C"/>
    <w:rsid w:val="00451F82"/>
    <w:rsid w:val="00451FC2"/>
    <w:rsid w:val="00452047"/>
    <w:rsid w:val="00452239"/>
    <w:rsid w:val="00452324"/>
    <w:rsid w:val="00452436"/>
    <w:rsid w:val="00452479"/>
    <w:rsid w:val="004524E3"/>
    <w:rsid w:val="0045250F"/>
    <w:rsid w:val="004525BE"/>
    <w:rsid w:val="004526A6"/>
    <w:rsid w:val="004526B6"/>
    <w:rsid w:val="0045279A"/>
    <w:rsid w:val="0045280A"/>
    <w:rsid w:val="00452A52"/>
    <w:rsid w:val="00452B04"/>
    <w:rsid w:val="00452B28"/>
    <w:rsid w:val="00452B94"/>
    <w:rsid w:val="00452CB2"/>
    <w:rsid w:val="00452CD3"/>
    <w:rsid w:val="00452DF8"/>
    <w:rsid w:val="00452E9F"/>
    <w:rsid w:val="00452F41"/>
    <w:rsid w:val="00452F6F"/>
    <w:rsid w:val="00453014"/>
    <w:rsid w:val="00453043"/>
    <w:rsid w:val="00453171"/>
    <w:rsid w:val="004531BF"/>
    <w:rsid w:val="00453209"/>
    <w:rsid w:val="0045321D"/>
    <w:rsid w:val="00453290"/>
    <w:rsid w:val="0045329C"/>
    <w:rsid w:val="00453384"/>
    <w:rsid w:val="00453429"/>
    <w:rsid w:val="0045349C"/>
    <w:rsid w:val="00453572"/>
    <w:rsid w:val="0045358C"/>
    <w:rsid w:val="004535FC"/>
    <w:rsid w:val="0045385E"/>
    <w:rsid w:val="0045393A"/>
    <w:rsid w:val="00453958"/>
    <w:rsid w:val="004539BF"/>
    <w:rsid w:val="00453A19"/>
    <w:rsid w:val="00453A70"/>
    <w:rsid w:val="00453A86"/>
    <w:rsid w:val="00453B31"/>
    <w:rsid w:val="00453C52"/>
    <w:rsid w:val="00453D29"/>
    <w:rsid w:val="00453DC1"/>
    <w:rsid w:val="00453E5B"/>
    <w:rsid w:val="00453E98"/>
    <w:rsid w:val="00453F0B"/>
    <w:rsid w:val="00453F68"/>
    <w:rsid w:val="00453F70"/>
    <w:rsid w:val="00453FD0"/>
    <w:rsid w:val="00453FEA"/>
    <w:rsid w:val="00454005"/>
    <w:rsid w:val="00454010"/>
    <w:rsid w:val="0045407A"/>
    <w:rsid w:val="00454106"/>
    <w:rsid w:val="004541F8"/>
    <w:rsid w:val="00454227"/>
    <w:rsid w:val="00454515"/>
    <w:rsid w:val="004545B2"/>
    <w:rsid w:val="004546E2"/>
    <w:rsid w:val="00454732"/>
    <w:rsid w:val="00454766"/>
    <w:rsid w:val="00454789"/>
    <w:rsid w:val="004547FF"/>
    <w:rsid w:val="00454854"/>
    <w:rsid w:val="0045489C"/>
    <w:rsid w:val="0045493E"/>
    <w:rsid w:val="00454AB6"/>
    <w:rsid w:val="00454BB2"/>
    <w:rsid w:val="00454BD6"/>
    <w:rsid w:val="00454C34"/>
    <w:rsid w:val="00454C4D"/>
    <w:rsid w:val="00454C53"/>
    <w:rsid w:val="00454CCC"/>
    <w:rsid w:val="00454EBF"/>
    <w:rsid w:val="00455073"/>
    <w:rsid w:val="00455092"/>
    <w:rsid w:val="00455129"/>
    <w:rsid w:val="004552AD"/>
    <w:rsid w:val="0045539E"/>
    <w:rsid w:val="004553B1"/>
    <w:rsid w:val="004553D6"/>
    <w:rsid w:val="004554FA"/>
    <w:rsid w:val="004555AB"/>
    <w:rsid w:val="004555C4"/>
    <w:rsid w:val="00455613"/>
    <w:rsid w:val="00455699"/>
    <w:rsid w:val="0045572F"/>
    <w:rsid w:val="004559B1"/>
    <w:rsid w:val="00455B8E"/>
    <w:rsid w:val="00455BBA"/>
    <w:rsid w:val="00455C22"/>
    <w:rsid w:val="00455C85"/>
    <w:rsid w:val="00455C9E"/>
    <w:rsid w:val="00455CC7"/>
    <w:rsid w:val="00455E02"/>
    <w:rsid w:val="00455E40"/>
    <w:rsid w:val="00455E93"/>
    <w:rsid w:val="00455F12"/>
    <w:rsid w:val="00455F61"/>
    <w:rsid w:val="00456010"/>
    <w:rsid w:val="004560C3"/>
    <w:rsid w:val="00456141"/>
    <w:rsid w:val="004561CF"/>
    <w:rsid w:val="004561D0"/>
    <w:rsid w:val="004561E1"/>
    <w:rsid w:val="00456235"/>
    <w:rsid w:val="00456255"/>
    <w:rsid w:val="004565E6"/>
    <w:rsid w:val="00456633"/>
    <w:rsid w:val="0045665D"/>
    <w:rsid w:val="004566B4"/>
    <w:rsid w:val="004566B8"/>
    <w:rsid w:val="00456748"/>
    <w:rsid w:val="00456769"/>
    <w:rsid w:val="004567A4"/>
    <w:rsid w:val="00456816"/>
    <w:rsid w:val="0045683D"/>
    <w:rsid w:val="0045694E"/>
    <w:rsid w:val="00456A5A"/>
    <w:rsid w:val="00456C18"/>
    <w:rsid w:val="00456C26"/>
    <w:rsid w:val="00456CF1"/>
    <w:rsid w:val="00456D61"/>
    <w:rsid w:val="00456DB6"/>
    <w:rsid w:val="00456DB9"/>
    <w:rsid w:val="00456E32"/>
    <w:rsid w:val="00456F25"/>
    <w:rsid w:val="00456F65"/>
    <w:rsid w:val="00456F8D"/>
    <w:rsid w:val="00456FAE"/>
    <w:rsid w:val="00457000"/>
    <w:rsid w:val="004570E5"/>
    <w:rsid w:val="00457132"/>
    <w:rsid w:val="0045716D"/>
    <w:rsid w:val="0045716E"/>
    <w:rsid w:val="00457181"/>
    <w:rsid w:val="004571A7"/>
    <w:rsid w:val="004571E2"/>
    <w:rsid w:val="00457210"/>
    <w:rsid w:val="00457232"/>
    <w:rsid w:val="004572C7"/>
    <w:rsid w:val="00457339"/>
    <w:rsid w:val="0045743F"/>
    <w:rsid w:val="004574AD"/>
    <w:rsid w:val="004575FB"/>
    <w:rsid w:val="00457757"/>
    <w:rsid w:val="00457792"/>
    <w:rsid w:val="004577DB"/>
    <w:rsid w:val="0045790B"/>
    <w:rsid w:val="00457966"/>
    <w:rsid w:val="0045796C"/>
    <w:rsid w:val="00457A57"/>
    <w:rsid w:val="00457AEC"/>
    <w:rsid w:val="00457B0C"/>
    <w:rsid w:val="00457B48"/>
    <w:rsid w:val="00457EBE"/>
    <w:rsid w:val="00457F1C"/>
    <w:rsid w:val="0046019B"/>
    <w:rsid w:val="00460345"/>
    <w:rsid w:val="004603B9"/>
    <w:rsid w:val="00460400"/>
    <w:rsid w:val="0046047D"/>
    <w:rsid w:val="004604B6"/>
    <w:rsid w:val="00460514"/>
    <w:rsid w:val="00460532"/>
    <w:rsid w:val="00460582"/>
    <w:rsid w:val="00460754"/>
    <w:rsid w:val="0046075D"/>
    <w:rsid w:val="00460A1B"/>
    <w:rsid w:val="00460A23"/>
    <w:rsid w:val="00460C65"/>
    <w:rsid w:val="00460CCB"/>
    <w:rsid w:val="00460CFC"/>
    <w:rsid w:val="00460EA4"/>
    <w:rsid w:val="00460EB0"/>
    <w:rsid w:val="00461002"/>
    <w:rsid w:val="00461049"/>
    <w:rsid w:val="0046110A"/>
    <w:rsid w:val="00461224"/>
    <w:rsid w:val="004612C9"/>
    <w:rsid w:val="004612FC"/>
    <w:rsid w:val="00461407"/>
    <w:rsid w:val="0046150D"/>
    <w:rsid w:val="004616ED"/>
    <w:rsid w:val="0046179F"/>
    <w:rsid w:val="004617A4"/>
    <w:rsid w:val="00461854"/>
    <w:rsid w:val="004619E7"/>
    <w:rsid w:val="00461BCE"/>
    <w:rsid w:val="00461BDC"/>
    <w:rsid w:val="00461C7E"/>
    <w:rsid w:val="00461C96"/>
    <w:rsid w:val="00461D54"/>
    <w:rsid w:val="00461DFF"/>
    <w:rsid w:val="00461E48"/>
    <w:rsid w:val="00461EE6"/>
    <w:rsid w:val="00461EEB"/>
    <w:rsid w:val="0046206A"/>
    <w:rsid w:val="0046207D"/>
    <w:rsid w:val="004620B4"/>
    <w:rsid w:val="004621C7"/>
    <w:rsid w:val="004621EE"/>
    <w:rsid w:val="004621EF"/>
    <w:rsid w:val="004622DA"/>
    <w:rsid w:val="004622EE"/>
    <w:rsid w:val="00462399"/>
    <w:rsid w:val="004623B9"/>
    <w:rsid w:val="00462440"/>
    <w:rsid w:val="004624AC"/>
    <w:rsid w:val="004624EC"/>
    <w:rsid w:val="0046260C"/>
    <w:rsid w:val="00462640"/>
    <w:rsid w:val="004626D7"/>
    <w:rsid w:val="004627CC"/>
    <w:rsid w:val="004627EC"/>
    <w:rsid w:val="0046282F"/>
    <w:rsid w:val="00462905"/>
    <w:rsid w:val="00462996"/>
    <w:rsid w:val="004629D5"/>
    <w:rsid w:val="004629E7"/>
    <w:rsid w:val="004629EE"/>
    <w:rsid w:val="00462A42"/>
    <w:rsid w:val="00462AC1"/>
    <w:rsid w:val="00462B04"/>
    <w:rsid w:val="00462B1B"/>
    <w:rsid w:val="00462B4F"/>
    <w:rsid w:val="00462B7E"/>
    <w:rsid w:val="00462C42"/>
    <w:rsid w:val="00462EDB"/>
    <w:rsid w:val="00462EF4"/>
    <w:rsid w:val="00462FAA"/>
    <w:rsid w:val="00462FBC"/>
    <w:rsid w:val="00462FE5"/>
    <w:rsid w:val="00463032"/>
    <w:rsid w:val="004630DC"/>
    <w:rsid w:val="0046314F"/>
    <w:rsid w:val="004633DD"/>
    <w:rsid w:val="004633F7"/>
    <w:rsid w:val="00463527"/>
    <w:rsid w:val="00463593"/>
    <w:rsid w:val="0046366D"/>
    <w:rsid w:val="004637B0"/>
    <w:rsid w:val="00463829"/>
    <w:rsid w:val="004638E5"/>
    <w:rsid w:val="00463969"/>
    <w:rsid w:val="00463A40"/>
    <w:rsid w:val="00463C37"/>
    <w:rsid w:val="00463C66"/>
    <w:rsid w:val="00463CD8"/>
    <w:rsid w:val="00463CD9"/>
    <w:rsid w:val="00463D08"/>
    <w:rsid w:val="00463DE9"/>
    <w:rsid w:val="00463F3F"/>
    <w:rsid w:val="00463F5F"/>
    <w:rsid w:val="004640B6"/>
    <w:rsid w:val="0046410F"/>
    <w:rsid w:val="0046415F"/>
    <w:rsid w:val="004642E5"/>
    <w:rsid w:val="004642F3"/>
    <w:rsid w:val="00464362"/>
    <w:rsid w:val="0046438B"/>
    <w:rsid w:val="00464567"/>
    <w:rsid w:val="004645EC"/>
    <w:rsid w:val="00464873"/>
    <w:rsid w:val="004648BF"/>
    <w:rsid w:val="004648F6"/>
    <w:rsid w:val="00464978"/>
    <w:rsid w:val="004649F6"/>
    <w:rsid w:val="00464B9A"/>
    <w:rsid w:val="00464BAF"/>
    <w:rsid w:val="00464C55"/>
    <w:rsid w:val="00464D78"/>
    <w:rsid w:val="00465158"/>
    <w:rsid w:val="00465164"/>
    <w:rsid w:val="004652EA"/>
    <w:rsid w:val="0046539D"/>
    <w:rsid w:val="0046549C"/>
    <w:rsid w:val="004654B8"/>
    <w:rsid w:val="004655A5"/>
    <w:rsid w:val="0046567C"/>
    <w:rsid w:val="00465738"/>
    <w:rsid w:val="004657FD"/>
    <w:rsid w:val="00465B3D"/>
    <w:rsid w:val="00465B52"/>
    <w:rsid w:val="00465C92"/>
    <w:rsid w:val="00465CAF"/>
    <w:rsid w:val="00465D17"/>
    <w:rsid w:val="00465D24"/>
    <w:rsid w:val="00465D57"/>
    <w:rsid w:val="00465E34"/>
    <w:rsid w:val="00465E39"/>
    <w:rsid w:val="00465E5B"/>
    <w:rsid w:val="00465E6E"/>
    <w:rsid w:val="00465EA9"/>
    <w:rsid w:val="00465F63"/>
    <w:rsid w:val="00465FCB"/>
    <w:rsid w:val="00465FF4"/>
    <w:rsid w:val="00466075"/>
    <w:rsid w:val="004660C8"/>
    <w:rsid w:val="004660FE"/>
    <w:rsid w:val="00466113"/>
    <w:rsid w:val="004661FB"/>
    <w:rsid w:val="00466238"/>
    <w:rsid w:val="004663B6"/>
    <w:rsid w:val="00466495"/>
    <w:rsid w:val="004664D0"/>
    <w:rsid w:val="004664E6"/>
    <w:rsid w:val="0046654C"/>
    <w:rsid w:val="0046668D"/>
    <w:rsid w:val="00466732"/>
    <w:rsid w:val="0046678B"/>
    <w:rsid w:val="0046682D"/>
    <w:rsid w:val="00466A42"/>
    <w:rsid w:val="00466A5C"/>
    <w:rsid w:val="00466A9E"/>
    <w:rsid w:val="00466B81"/>
    <w:rsid w:val="00466C82"/>
    <w:rsid w:val="00466D27"/>
    <w:rsid w:val="00466D4F"/>
    <w:rsid w:val="00466D6E"/>
    <w:rsid w:val="00466E23"/>
    <w:rsid w:val="00466E27"/>
    <w:rsid w:val="00466EEE"/>
    <w:rsid w:val="00466F70"/>
    <w:rsid w:val="0046703F"/>
    <w:rsid w:val="00467068"/>
    <w:rsid w:val="0046707B"/>
    <w:rsid w:val="00467120"/>
    <w:rsid w:val="00467217"/>
    <w:rsid w:val="00467266"/>
    <w:rsid w:val="00467381"/>
    <w:rsid w:val="004674E1"/>
    <w:rsid w:val="00467581"/>
    <w:rsid w:val="004675CE"/>
    <w:rsid w:val="004676AF"/>
    <w:rsid w:val="004676B9"/>
    <w:rsid w:val="00467712"/>
    <w:rsid w:val="004677B5"/>
    <w:rsid w:val="00467801"/>
    <w:rsid w:val="0046780A"/>
    <w:rsid w:val="00467850"/>
    <w:rsid w:val="0046793D"/>
    <w:rsid w:val="004679FC"/>
    <w:rsid w:val="00467A42"/>
    <w:rsid w:val="00467A52"/>
    <w:rsid w:val="00467B8E"/>
    <w:rsid w:val="00467B96"/>
    <w:rsid w:val="00467BD7"/>
    <w:rsid w:val="00467C49"/>
    <w:rsid w:val="00467C90"/>
    <w:rsid w:val="00467CA7"/>
    <w:rsid w:val="00467DAC"/>
    <w:rsid w:val="00467DEB"/>
    <w:rsid w:val="00467E4F"/>
    <w:rsid w:val="00470071"/>
    <w:rsid w:val="004700D5"/>
    <w:rsid w:val="004700DE"/>
    <w:rsid w:val="00470135"/>
    <w:rsid w:val="0047015E"/>
    <w:rsid w:val="0047016F"/>
    <w:rsid w:val="0047019D"/>
    <w:rsid w:val="004702F2"/>
    <w:rsid w:val="004703A8"/>
    <w:rsid w:val="004703D2"/>
    <w:rsid w:val="00470489"/>
    <w:rsid w:val="0047048B"/>
    <w:rsid w:val="0047049D"/>
    <w:rsid w:val="004704EE"/>
    <w:rsid w:val="00470669"/>
    <w:rsid w:val="00470748"/>
    <w:rsid w:val="004709DF"/>
    <w:rsid w:val="00470D10"/>
    <w:rsid w:val="00470F63"/>
    <w:rsid w:val="0047104B"/>
    <w:rsid w:val="004710EE"/>
    <w:rsid w:val="00471281"/>
    <w:rsid w:val="004712A1"/>
    <w:rsid w:val="004712F8"/>
    <w:rsid w:val="0047165E"/>
    <w:rsid w:val="00471675"/>
    <w:rsid w:val="00471691"/>
    <w:rsid w:val="00471701"/>
    <w:rsid w:val="004717EF"/>
    <w:rsid w:val="00471912"/>
    <w:rsid w:val="0047193D"/>
    <w:rsid w:val="00471951"/>
    <w:rsid w:val="00471B21"/>
    <w:rsid w:val="00471B6E"/>
    <w:rsid w:val="00471DA3"/>
    <w:rsid w:val="00471DE5"/>
    <w:rsid w:val="00471E62"/>
    <w:rsid w:val="00471F1B"/>
    <w:rsid w:val="00471F94"/>
    <w:rsid w:val="00471FF1"/>
    <w:rsid w:val="00472064"/>
    <w:rsid w:val="00472075"/>
    <w:rsid w:val="004720D7"/>
    <w:rsid w:val="004721BF"/>
    <w:rsid w:val="00472273"/>
    <w:rsid w:val="004722D3"/>
    <w:rsid w:val="00472322"/>
    <w:rsid w:val="0047238F"/>
    <w:rsid w:val="004724CD"/>
    <w:rsid w:val="0047258C"/>
    <w:rsid w:val="00472775"/>
    <w:rsid w:val="00472798"/>
    <w:rsid w:val="004729D7"/>
    <w:rsid w:val="00472A1D"/>
    <w:rsid w:val="00472AB4"/>
    <w:rsid w:val="00472B23"/>
    <w:rsid w:val="00472BCF"/>
    <w:rsid w:val="00472C46"/>
    <w:rsid w:val="00472CDE"/>
    <w:rsid w:val="00472D18"/>
    <w:rsid w:val="00472DD0"/>
    <w:rsid w:val="00472E93"/>
    <w:rsid w:val="00472F26"/>
    <w:rsid w:val="00472F4F"/>
    <w:rsid w:val="00472F76"/>
    <w:rsid w:val="00472F7A"/>
    <w:rsid w:val="00473184"/>
    <w:rsid w:val="0047318E"/>
    <w:rsid w:val="00473239"/>
    <w:rsid w:val="0047326D"/>
    <w:rsid w:val="0047327C"/>
    <w:rsid w:val="004732D7"/>
    <w:rsid w:val="004732D8"/>
    <w:rsid w:val="0047340B"/>
    <w:rsid w:val="00473646"/>
    <w:rsid w:val="00473778"/>
    <w:rsid w:val="004737A8"/>
    <w:rsid w:val="004737D3"/>
    <w:rsid w:val="0047394C"/>
    <w:rsid w:val="0047398D"/>
    <w:rsid w:val="00473B51"/>
    <w:rsid w:val="00473B72"/>
    <w:rsid w:val="00473B7D"/>
    <w:rsid w:val="00473CC0"/>
    <w:rsid w:val="00473CEF"/>
    <w:rsid w:val="00473D0B"/>
    <w:rsid w:val="00473DC5"/>
    <w:rsid w:val="0047433D"/>
    <w:rsid w:val="00474369"/>
    <w:rsid w:val="004743E5"/>
    <w:rsid w:val="004743F8"/>
    <w:rsid w:val="0047446B"/>
    <w:rsid w:val="00474475"/>
    <w:rsid w:val="004745B8"/>
    <w:rsid w:val="0047467B"/>
    <w:rsid w:val="004747C2"/>
    <w:rsid w:val="004748B2"/>
    <w:rsid w:val="00474A94"/>
    <w:rsid w:val="00474A99"/>
    <w:rsid w:val="00474BBF"/>
    <w:rsid w:val="00474C6C"/>
    <w:rsid w:val="00474D01"/>
    <w:rsid w:val="00474D58"/>
    <w:rsid w:val="00474D6D"/>
    <w:rsid w:val="00474DE3"/>
    <w:rsid w:val="00474F4C"/>
    <w:rsid w:val="00475091"/>
    <w:rsid w:val="0047511F"/>
    <w:rsid w:val="00475162"/>
    <w:rsid w:val="0047518E"/>
    <w:rsid w:val="00475207"/>
    <w:rsid w:val="00475253"/>
    <w:rsid w:val="00475309"/>
    <w:rsid w:val="0047532C"/>
    <w:rsid w:val="00475371"/>
    <w:rsid w:val="0047557F"/>
    <w:rsid w:val="004755C8"/>
    <w:rsid w:val="004755DA"/>
    <w:rsid w:val="00475604"/>
    <w:rsid w:val="004756AC"/>
    <w:rsid w:val="00475708"/>
    <w:rsid w:val="00475749"/>
    <w:rsid w:val="0047577B"/>
    <w:rsid w:val="00475813"/>
    <w:rsid w:val="0047589A"/>
    <w:rsid w:val="004758A0"/>
    <w:rsid w:val="00475996"/>
    <w:rsid w:val="004759D0"/>
    <w:rsid w:val="004759E3"/>
    <w:rsid w:val="00475A7D"/>
    <w:rsid w:val="00475A8C"/>
    <w:rsid w:val="00475AAF"/>
    <w:rsid w:val="00475AB1"/>
    <w:rsid w:val="00475B2E"/>
    <w:rsid w:val="00475B68"/>
    <w:rsid w:val="00475D48"/>
    <w:rsid w:val="00475D5F"/>
    <w:rsid w:val="00475D82"/>
    <w:rsid w:val="00475D9D"/>
    <w:rsid w:val="00475DBB"/>
    <w:rsid w:val="00475FBD"/>
    <w:rsid w:val="00476029"/>
    <w:rsid w:val="004760AB"/>
    <w:rsid w:val="004760CF"/>
    <w:rsid w:val="00476107"/>
    <w:rsid w:val="00476115"/>
    <w:rsid w:val="0047623A"/>
    <w:rsid w:val="00476250"/>
    <w:rsid w:val="00476365"/>
    <w:rsid w:val="00476399"/>
    <w:rsid w:val="004763A1"/>
    <w:rsid w:val="004763ED"/>
    <w:rsid w:val="00476474"/>
    <w:rsid w:val="004764AE"/>
    <w:rsid w:val="004764F8"/>
    <w:rsid w:val="00476539"/>
    <w:rsid w:val="00476563"/>
    <w:rsid w:val="0047668E"/>
    <w:rsid w:val="0047673D"/>
    <w:rsid w:val="00476777"/>
    <w:rsid w:val="00476A35"/>
    <w:rsid w:val="00476A4A"/>
    <w:rsid w:val="00476B40"/>
    <w:rsid w:val="00476B68"/>
    <w:rsid w:val="00476B77"/>
    <w:rsid w:val="00476BB9"/>
    <w:rsid w:val="00476BD4"/>
    <w:rsid w:val="00476C2B"/>
    <w:rsid w:val="00476D06"/>
    <w:rsid w:val="00476D0E"/>
    <w:rsid w:val="00476D51"/>
    <w:rsid w:val="00476DB6"/>
    <w:rsid w:val="00476DBC"/>
    <w:rsid w:val="00476DD5"/>
    <w:rsid w:val="00476DE0"/>
    <w:rsid w:val="00476F50"/>
    <w:rsid w:val="00477016"/>
    <w:rsid w:val="0047706D"/>
    <w:rsid w:val="00477204"/>
    <w:rsid w:val="0047720E"/>
    <w:rsid w:val="0047734D"/>
    <w:rsid w:val="004775BF"/>
    <w:rsid w:val="00477689"/>
    <w:rsid w:val="004776B7"/>
    <w:rsid w:val="00477768"/>
    <w:rsid w:val="00477851"/>
    <w:rsid w:val="00477870"/>
    <w:rsid w:val="004778D4"/>
    <w:rsid w:val="00477973"/>
    <w:rsid w:val="004779A2"/>
    <w:rsid w:val="004779D5"/>
    <w:rsid w:val="004779F4"/>
    <w:rsid w:val="00477A4A"/>
    <w:rsid w:val="00477AE2"/>
    <w:rsid w:val="00477B16"/>
    <w:rsid w:val="00477B47"/>
    <w:rsid w:val="00477C28"/>
    <w:rsid w:val="00477C69"/>
    <w:rsid w:val="00477C70"/>
    <w:rsid w:val="00477D14"/>
    <w:rsid w:val="00477E06"/>
    <w:rsid w:val="00477E23"/>
    <w:rsid w:val="00477E27"/>
    <w:rsid w:val="00477E8F"/>
    <w:rsid w:val="00477F2C"/>
    <w:rsid w:val="00477F5E"/>
    <w:rsid w:val="00480057"/>
    <w:rsid w:val="00480065"/>
    <w:rsid w:val="00480104"/>
    <w:rsid w:val="00480163"/>
    <w:rsid w:val="00480184"/>
    <w:rsid w:val="004801BF"/>
    <w:rsid w:val="004803F4"/>
    <w:rsid w:val="00480403"/>
    <w:rsid w:val="00480461"/>
    <w:rsid w:val="004804C1"/>
    <w:rsid w:val="004805D9"/>
    <w:rsid w:val="00480683"/>
    <w:rsid w:val="004806EF"/>
    <w:rsid w:val="004807A0"/>
    <w:rsid w:val="0048086D"/>
    <w:rsid w:val="004808DF"/>
    <w:rsid w:val="00480938"/>
    <w:rsid w:val="00480940"/>
    <w:rsid w:val="00480A4F"/>
    <w:rsid w:val="00480B54"/>
    <w:rsid w:val="00480C19"/>
    <w:rsid w:val="00480C57"/>
    <w:rsid w:val="00480DB9"/>
    <w:rsid w:val="00480DD0"/>
    <w:rsid w:val="00480E63"/>
    <w:rsid w:val="00480E64"/>
    <w:rsid w:val="00480E87"/>
    <w:rsid w:val="00480ED2"/>
    <w:rsid w:val="00480F28"/>
    <w:rsid w:val="00480F63"/>
    <w:rsid w:val="00480F66"/>
    <w:rsid w:val="00480FD8"/>
    <w:rsid w:val="0048101F"/>
    <w:rsid w:val="004810DA"/>
    <w:rsid w:val="0048111C"/>
    <w:rsid w:val="00481252"/>
    <w:rsid w:val="00481275"/>
    <w:rsid w:val="00481299"/>
    <w:rsid w:val="00481333"/>
    <w:rsid w:val="004813A2"/>
    <w:rsid w:val="004813F4"/>
    <w:rsid w:val="004814EB"/>
    <w:rsid w:val="00481534"/>
    <w:rsid w:val="00481546"/>
    <w:rsid w:val="0048157B"/>
    <w:rsid w:val="00481594"/>
    <w:rsid w:val="004815D5"/>
    <w:rsid w:val="004816CB"/>
    <w:rsid w:val="004816D5"/>
    <w:rsid w:val="004817A2"/>
    <w:rsid w:val="00481853"/>
    <w:rsid w:val="0048185A"/>
    <w:rsid w:val="00481950"/>
    <w:rsid w:val="00481B28"/>
    <w:rsid w:val="00481B8C"/>
    <w:rsid w:val="00481BA7"/>
    <w:rsid w:val="00481BF9"/>
    <w:rsid w:val="00481CDD"/>
    <w:rsid w:val="00481D3E"/>
    <w:rsid w:val="00481D55"/>
    <w:rsid w:val="00481E37"/>
    <w:rsid w:val="00481E82"/>
    <w:rsid w:val="00481F50"/>
    <w:rsid w:val="00481F64"/>
    <w:rsid w:val="0048205C"/>
    <w:rsid w:val="0048208C"/>
    <w:rsid w:val="00482100"/>
    <w:rsid w:val="00482116"/>
    <w:rsid w:val="0048223E"/>
    <w:rsid w:val="00482272"/>
    <w:rsid w:val="004822BC"/>
    <w:rsid w:val="004824C1"/>
    <w:rsid w:val="0048253B"/>
    <w:rsid w:val="00482558"/>
    <w:rsid w:val="004826B8"/>
    <w:rsid w:val="00482701"/>
    <w:rsid w:val="00482976"/>
    <w:rsid w:val="00482981"/>
    <w:rsid w:val="00482A33"/>
    <w:rsid w:val="00482A6F"/>
    <w:rsid w:val="00482B30"/>
    <w:rsid w:val="00482B39"/>
    <w:rsid w:val="00482C42"/>
    <w:rsid w:val="00482C59"/>
    <w:rsid w:val="00482C81"/>
    <w:rsid w:val="00482D69"/>
    <w:rsid w:val="00482D78"/>
    <w:rsid w:val="00482F24"/>
    <w:rsid w:val="0048302D"/>
    <w:rsid w:val="004830AB"/>
    <w:rsid w:val="004830F3"/>
    <w:rsid w:val="00483160"/>
    <w:rsid w:val="00483190"/>
    <w:rsid w:val="0048327A"/>
    <w:rsid w:val="00483446"/>
    <w:rsid w:val="00483576"/>
    <w:rsid w:val="004835A3"/>
    <w:rsid w:val="004835BF"/>
    <w:rsid w:val="0048373D"/>
    <w:rsid w:val="0048384D"/>
    <w:rsid w:val="004838C1"/>
    <w:rsid w:val="004838E5"/>
    <w:rsid w:val="00483AD5"/>
    <w:rsid w:val="00483B61"/>
    <w:rsid w:val="00483C93"/>
    <w:rsid w:val="00483E1B"/>
    <w:rsid w:val="00483E82"/>
    <w:rsid w:val="00483F35"/>
    <w:rsid w:val="00484011"/>
    <w:rsid w:val="00484048"/>
    <w:rsid w:val="0048410D"/>
    <w:rsid w:val="0048415F"/>
    <w:rsid w:val="004841B5"/>
    <w:rsid w:val="004841D2"/>
    <w:rsid w:val="0048427E"/>
    <w:rsid w:val="00484315"/>
    <w:rsid w:val="00484332"/>
    <w:rsid w:val="00484372"/>
    <w:rsid w:val="0048437F"/>
    <w:rsid w:val="0048438B"/>
    <w:rsid w:val="004844B4"/>
    <w:rsid w:val="004844BE"/>
    <w:rsid w:val="00484520"/>
    <w:rsid w:val="00484596"/>
    <w:rsid w:val="00484654"/>
    <w:rsid w:val="00484700"/>
    <w:rsid w:val="004847B2"/>
    <w:rsid w:val="00484888"/>
    <w:rsid w:val="00484899"/>
    <w:rsid w:val="004848C3"/>
    <w:rsid w:val="0048493B"/>
    <w:rsid w:val="00484967"/>
    <w:rsid w:val="00484A21"/>
    <w:rsid w:val="00484AC9"/>
    <w:rsid w:val="00484B56"/>
    <w:rsid w:val="00484BE7"/>
    <w:rsid w:val="00484C23"/>
    <w:rsid w:val="00484CBE"/>
    <w:rsid w:val="00484DA4"/>
    <w:rsid w:val="00484E19"/>
    <w:rsid w:val="00484E1F"/>
    <w:rsid w:val="00484ED0"/>
    <w:rsid w:val="0048515C"/>
    <w:rsid w:val="004851B0"/>
    <w:rsid w:val="0048524F"/>
    <w:rsid w:val="0048558F"/>
    <w:rsid w:val="00485591"/>
    <w:rsid w:val="004855AD"/>
    <w:rsid w:val="004856D8"/>
    <w:rsid w:val="0048576F"/>
    <w:rsid w:val="004857EF"/>
    <w:rsid w:val="00485819"/>
    <w:rsid w:val="00485848"/>
    <w:rsid w:val="0048591D"/>
    <w:rsid w:val="00485A77"/>
    <w:rsid w:val="00485BE1"/>
    <w:rsid w:val="00485E08"/>
    <w:rsid w:val="00485E8B"/>
    <w:rsid w:val="0048600D"/>
    <w:rsid w:val="0048601E"/>
    <w:rsid w:val="00486089"/>
    <w:rsid w:val="00486092"/>
    <w:rsid w:val="004861A7"/>
    <w:rsid w:val="0048623B"/>
    <w:rsid w:val="00486245"/>
    <w:rsid w:val="00486381"/>
    <w:rsid w:val="0048639B"/>
    <w:rsid w:val="004864CC"/>
    <w:rsid w:val="00486504"/>
    <w:rsid w:val="00486573"/>
    <w:rsid w:val="0048672B"/>
    <w:rsid w:val="00486733"/>
    <w:rsid w:val="00486753"/>
    <w:rsid w:val="0048684D"/>
    <w:rsid w:val="004868BA"/>
    <w:rsid w:val="004868EA"/>
    <w:rsid w:val="00486B47"/>
    <w:rsid w:val="00486BC7"/>
    <w:rsid w:val="00486C76"/>
    <w:rsid w:val="00486CBC"/>
    <w:rsid w:val="00486D32"/>
    <w:rsid w:val="00486D50"/>
    <w:rsid w:val="00486DE7"/>
    <w:rsid w:val="00486E24"/>
    <w:rsid w:val="00486E4F"/>
    <w:rsid w:val="00486EF5"/>
    <w:rsid w:val="00487066"/>
    <w:rsid w:val="00487111"/>
    <w:rsid w:val="0048711C"/>
    <w:rsid w:val="004871D7"/>
    <w:rsid w:val="004872B0"/>
    <w:rsid w:val="00487366"/>
    <w:rsid w:val="0048738C"/>
    <w:rsid w:val="00487556"/>
    <w:rsid w:val="004875B9"/>
    <w:rsid w:val="0048767F"/>
    <w:rsid w:val="0048777C"/>
    <w:rsid w:val="0048778A"/>
    <w:rsid w:val="004877A3"/>
    <w:rsid w:val="00487847"/>
    <w:rsid w:val="00487909"/>
    <w:rsid w:val="00487A99"/>
    <w:rsid w:val="00487B25"/>
    <w:rsid w:val="00487B80"/>
    <w:rsid w:val="00487C2F"/>
    <w:rsid w:val="00487CC0"/>
    <w:rsid w:val="00487CD2"/>
    <w:rsid w:val="00487D12"/>
    <w:rsid w:val="00487E33"/>
    <w:rsid w:val="00487F57"/>
    <w:rsid w:val="00490041"/>
    <w:rsid w:val="00490093"/>
    <w:rsid w:val="004900C9"/>
    <w:rsid w:val="0049015F"/>
    <w:rsid w:val="0049019D"/>
    <w:rsid w:val="004901B2"/>
    <w:rsid w:val="00490223"/>
    <w:rsid w:val="00490268"/>
    <w:rsid w:val="0049029D"/>
    <w:rsid w:val="0049034B"/>
    <w:rsid w:val="004904A0"/>
    <w:rsid w:val="0049058E"/>
    <w:rsid w:val="00490591"/>
    <w:rsid w:val="00490618"/>
    <w:rsid w:val="004906CA"/>
    <w:rsid w:val="004906CD"/>
    <w:rsid w:val="0049097E"/>
    <w:rsid w:val="00490AC7"/>
    <w:rsid w:val="00490B53"/>
    <w:rsid w:val="00490BF5"/>
    <w:rsid w:val="00490BFE"/>
    <w:rsid w:val="00490C91"/>
    <w:rsid w:val="00490E28"/>
    <w:rsid w:val="00490F0D"/>
    <w:rsid w:val="00490F25"/>
    <w:rsid w:val="00490F32"/>
    <w:rsid w:val="0049116E"/>
    <w:rsid w:val="004911A3"/>
    <w:rsid w:val="0049126A"/>
    <w:rsid w:val="00491277"/>
    <w:rsid w:val="004912E8"/>
    <w:rsid w:val="0049140A"/>
    <w:rsid w:val="00491487"/>
    <w:rsid w:val="00491597"/>
    <w:rsid w:val="004915B5"/>
    <w:rsid w:val="004915F2"/>
    <w:rsid w:val="00491746"/>
    <w:rsid w:val="00491834"/>
    <w:rsid w:val="004918DF"/>
    <w:rsid w:val="004918EF"/>
    <w:rsid w:val="00491A32"/>
    <w:rsid w:val="00491A5D"/>
    <w:rsid w:val="00491A7D"/>
    <w:rsid w:val="00491AEB"/>
    <w:rsid w:val="00491BA1"/>
    <w:rsid w:val="00491BDE"/>
    <w:rsid w:val="00491DAA"/>
    <w:rsid w:val="00491DE3"/>
    <w:rsid w:val="00491E17"/>
    <w:rsid w:val="00491E35"/>
    <w:rsid w:val="00491FEC"/>
    <w:rsid w:val="004920CC"/>
    <w:rsid w:val="00492119"/>
    <w:rsid w:val="00492161"/>
    <w:rsid w:val="0049217A"/>
    <w:rsid w:val="00492234"/>
    <w:rsid w:val="0049226C"/>
    <w:rsid w:val="004922AB"/>
    <w:rsid w:val="0049231D"/>
    <w:rsid w:val="0049232E"/>
    <w:rsid w:val="00492331"/>
    <w:rsid w:val="00492459"/>
    <w:rsid w:val="0049245B"/>
    <w:rsid w:val="00492495"/>
    <w:rsid w:val="0049256A"/>
    <w:rsid w:val="004925F4"/>
    <w:rsid w:val="00492622"/>
    <w:rsid w:val="00492660"/>
    <w:rsid w:val="004926B1"/>
    <w:rsid w:val="004926D1"/>
    <w:rsid w:val="00492BB0"/>
    <w:rsid w:val="00492C87"/>
    <w:rsid w:val="00492D72"/>
    <w:rsid w:val="00492DC2"/>
    <w:rsid w:val="00492E04"/>
    <w:rsid w:val="00492E93"/>
    <w:rsid w:val="004930AB"/>
    <w:rsid w:val="004930C3"/>
    <w:rsid w:val="004931A5"/>
    <w:rsid w:val="004931C1"/>
    <w:rsid w:val="004931F5"/>
    <w:rsid w:val="004932A2"/>
    <w:rsid w:val="00493332"/>
    <w:rsid w:val="00493410"/>
    <w:rsid w:val="0049341F"/>
    <w:rsid w:val="004935B2"/>
    <w:rsid w:val="004935EA"/>
    <w:rsid w:val="00493644"/>
    <w:rsid w:val="00493713"/>
    <w:rsid w:val="004938B1"/>
    <w:rsid w:val="004938B7"/>
    <w:rsid w:val="004938C4"/>
    <w:rsid w:val="004939EF"/>
    <w:rsid w:val="00493A29"/>
    <w:rsid w:val="00493A3E"/>
    <w:rsid w:val="00493B48"/>
    <w:rsid w:val="00493DCB"/>
    <w:rsid w:val="00493E80"/>
    <w:rsid w:val="00493F60"/>
    <w:rsid w:val="00493FFC"/>
    <w:rsid w:val="004942B7"/>
    <w:rsid w:val="00494322"/>
    <w:rsid w:val="00494342"/>
    <w:rsid w:val="00494475"/>
    <w:rsid w:val="004944DB"/>
    <w:rsid w:val="004945B0"/>
    <w:rsid w:val="004945ED"/>
    <w:rsid w:val="00494818"/>
    <w:rsid w:val="0049489D"/>
    <w:rsid w:val="004948FB"/>
    <w:rsid w:val="004949D1"/>
    <w:rsid w:val="00494A2B"/>
    <w:rsid w:val="00494A60"/>
    <w:rsid w:val="00494A8E"/>
    <w:rsid w:val="00494BED"/>
    <w:rsid w:val="00494C7E"/>
    <w:rsid w:val="00494C85"/>
    <w:rsid w:val="00494C94"/>
    <w:rsid w:val="00494EA6"/>
    <w:rsid w:val="00494ED9"/>
    <w:rsid w:val="00494F4C"/>
    <w:rsid w:val="0049534D"/>
    <w:rsid w:val="004954C4"/>
    <w:rsid w:val="004955E6"/>
    <w:rsid w:val="004955E9"/>
    <w:rsid w:val="00495644"/>
    <w:rsid w:val="00495664"/>
    <w:rsid w:val="00495702"/>
    <w:rsid w:val="00495779"/>
    <w:rsid w:val="0049590B"/>
    <w:rsid w:val="00495AA6"/>
    <w:rsid w:val="00495AEE"/>
    <w:rsid w:val="00495B8D"/>
    <w:rsid w:val="00495C9E"/>
    <w:rsid w:val="00495CF4"/>
    <w:rsid w:val="00495CF6"/>
    <w:rsid w:val="00495CFE"/>
    <w:rsid w:val="00495DFB"/>
    <w:rsid w:val="00495E04"/>
    <w:rsid w:val="00495F80"/>
    <w:rsid w:val="00495F8C"/>
    <w:rsid w:val="0049607F"/>
    <w:rsid w:val="004960A8"/>
    <w:rsid w:val="004960D4"/>
    <w:rsid w:val="004960E3"/>
    <w:rsid w:val="00496219"/>
    <w:rsid w:val="0049627B"/>
    <w:rsid w:val="00496324"/>
    <w:rsid w:val="004963D2"/>
    <w:rsid w:val="004963E9"/>
    <w:rsid w:val="0049640B"/>
    <w:rsid w:val="00496596"/>
    <w:rsid w:val="004965A6"/>
    <w:rsid w:val="00496668"/>
    <w:rsid w:val="004966E7"/>
    <w:rsid w:val="00496731"/>
    <w:rsid w:val="004967A0"/>
    <w:rsid w:val="004968CC"/>
    <w:rsid w:val="004968D2"/>
    <w:rsid w:val="00496976"/>
    <w:rsid w:val="00496985"/>
    <w:rsid w:val="004969A5"/>
    <w:rsid w:val="00496B0A"/>
    <w:rsid w:val="00496B4C"/>
    <w:rsid w:val="00496C4A"/>
    <w:rsid w:val="00496CB0"/>
    <w:rsid w:val="00496CD1"/>
    <w:rsid w:val="00496CED"/>
    <w:rsid w:val="00496CFA"/>
    <w:rsid w:val="00496DE3"/>
    <w:rsid w:val="00496DEA"/>
    <w:rsid w:val="00496EE8"/>
    <w:rsid w:val="00496F86"/>
    <w:rsid w:val="00497013"/>
    <w:rsid w:val="0049706E"/>
    <w:rsid w:val="0049707D"/>
    <w:rsid w:val="0049721F"/>
    <w:rsid w:val="00497390"/>
    <w:rsid w:val="004973FE"/>
    <w:rsid w:val="00497420"/>
    <w:rsid w:val="0049749D"/>
    <w:rsid w:val="00497507"/>
    <w:rsid w:val="00497648"/>
    <w:rsid w:val="00497771"/>
    <w:rsid w:val="00497773"/>
    <w:rsid w:val="0049793A"/>
    <w:rsid w:val="00497951"/>
    <w:rsid w:val="0049796C"/>
    <w:rsid w:val="004979FD"/>
    <w:rsid w:val="00497A1E"/>
    <w:rsid w:val="00497A9E"/>
    <w:rsid w:val="00497ACE"/>
    <w:rsid w:val="00497BDD"/>
    <w:rsid w:val="00497C4F"/>
    <w:rsid w:val="00497D2B"/>
    <w:rsid w:val="00497D70"/>
    <w:rsid w:val="00497E78"/>
    <w:rsid w:val="00497EBC"/>
    <w:rsid w:val="00497F15"/>
    <w:rsid w:val="00497F48"/>
    <w:rsid w:val="004A0051"/>
    <w:rsid w:val="004A00A0"/>
    <w:rsid w:val="004A015F"/>
    <w:rsid w:val="004A0163"/>
    <w:rsid w:val="004A03DB"/>
    <w:rsid w:val="004A05D9"/>
    <w:rsid w:val="004A05F2"/>
    <w:rsid w:val="004A064F"/>
    <w:rsid w:val="004A0707"/>
    <w:rsid w:val="004A08AE"/>
    <w:rsid w:val="004A0990"/>
    <w:rsid w:val="004A09E2"/>
    <w:rsid w:val="004A0AB4"/>
    <w:rsid w:val="004A0BD1"/>
    <w:rsid w:val="004A0C2D"/>
    <w:rsid w:val="004A0CD4"/>
    <w:rsid w:val="004A0CDB"/>
    <w:rsid w:val="004A0D2A"/>
    <w:rsid w:val="004A0DCB"/>
    <w:rsid w:val="004A0DDD"/>
    <w:rsid w:val="004A0E92"/>
    <w:rsid w:val="004A0E94"/>
    <w:rsid w:val="004A0F95"/>
    <w:rsid w:val="004A100F"/>
    <w:rsid w:val="004A1199"/>
    <w:rsid w:val="004A11AB"/>
    <w:rsid w:val="004A11C7"/>
    <w:rsid w:val="004A1439"/>
    <w:rsid w:val="004A1538"/>
    <w:rsid w:val="004A1603"/>
    <w:rsid w:val="004A184D"/>
    <w:rsid w:val="004A1859"/>
    <w:rsid w:val="004A1982"/>
    <w:rsid w:val="004A1A91"/>
    <w:rsid w:val="004A1B3B"/>
    <w:rsid w:val="004A1BAF"/>
    <w:rsid w:val="004A1C06"/>
    <w:rsid w:val="004A1C67"/>
    <w:rsid w:val="004A1D66"/>
    <w:rsid w:val="004A1E17"/>
    <w:rsid w:val="004A1E18"/>
    <w:rsid w:val="004A1E31"/>
    <w:rsid w:val="004A1E4A"/>
    <w:rsid w:val="004A1E7A"/>
    <w:rsid w:val="004A2019"/>
    <w:rsid w:val="004A2050"/>
    <w:rsid w:val="004A208C"/>
    <w:rsid w:val="004A235D"/>
    <w:rsid w:val="004A243C"/>
    <w:rsid w:val="004A25DA"/>
    <w:rsid w:val="004A2705"/>
    <w:rsid w:val="004A2760"/>
    <w:rsid w:val="004A28CE"/>
    <w:rsid w:val="004A29D2"/>
    <w:rsid w:val="004A2A6C"/>
    <w:rsid w:val="004A2A92"/>
    <w:rsid w:val="004A2AA0"/>
    <w:rsid w:val="004A2BAA"/>
    <w:rsid w:val="004A2C37"/>
    <w:rsid w:val="004A2C5E"/>
    <w:rsid w:val="004A2C6C"/>
    <w:rsid w:val="004A2D1B"/>
    <w:rsid w:val="004A2D4B"/>
    <w:rsid w:val="004A2D9B"/>
    <w:rsid w:val="004A2EC0"/>
    <w:rsid w:val="004A2EE2"/>
    <w:rsid w:val="004A2FA7"/>
    <w:rsid w:val="004A3014"/>
    <w:rsid w:val="004A30F5"/>
    <w:rsid w:val="004A3164"/>
    <w:rsid w:val="004A3187"/>
    <w:rsid w:val="004A3234"/>
    <w:rsid w:val="004A331B"/>
    <w:rsid w:val="004A3355"/>
    <w:rsid w:val="004A3409"/>
    <w:rsid w:val="004A349E"/>
    <w:rsid w:val="004A34D8"/>
    <w:rsid w:val="004A3544"/>
    <w:rsid w:val="004A3615"/>
    <w:rsid w:val="004A363F"/>
    <w:rsid w:val="004A36DD"/>
    <w:rsid w:val="004A3719"/>
    <w:rsid w:val="004A37C9"/>
    <w:rsid w:val="004A3832"/>
    <w:rsid w:val="004A3870"/>
    <w:rsid w:val="004A3906"/>
    <w:rsid w:val="004A394E"/>
    <w:rsid w:val="004A39AA"/>
    <w:rsid w:val="004A3A3D"/>
    <w:rsid w:val="004A3A55"/>
    <w:rsid w:val="004A3AC5"/>
    <w:rsid w:val="004A3B4E"/>
    <w:rsid w:val="004A3C63"/>
    <w:rsid w:val="004A3C7C"/>
    <w:rsid w:val="004A3CA2"/>
    <w:rsid w:val="004A3D0A"/>
    <w:rsid w:val="004A3E60"/>
    <w:rsid w:val="004A3F01"/>
    <w:rsid w:val="004A3F73"/>
    <w:rsid w:val="004A414C"/>
    <w:rsid w:val="004A4197"/>
    <w:rsid w:val="004A421A"/>
    <w:rsid w:val="004A4270"/>
    <w:rsid w:val="004A4293"/>
    <w:rsid w:val="004A42E2"/>
    <w:rsid w:val="004A42ED"/>
    <w:rsid w:val="004A431E"/>
    <w:rsid w:val="004A43B1"/>
    <w:rsid w:val="004A43EB"/>
    <w:rsid w:val="004A447A"/>
    <w:rsid w:val="004A44AF"/>
    <w:rsid w:val="004A44B1"/>
    <w:rsid w:val="004A45A8"/>
    <w:rsid w:val="004A4768"/>
    <w:rsid w:val="004A47D6"/>
    <w:rsid w:val="004A4969"/>
    <w:rsid w:val="004A49E6"/>
    <w:rsid w:val="004A4A43"/>
    <w:rsid w:val="004A4E01"/>
    <w:rsid w:val="004A5033"/>
    <w:rsid w:val="004A503F"/>
    <w:rsid w:val="004A508E"/>
    <w:rsid w:val="004A5153"/>
    <w:rsid w:val="004A5162"/>
    <w:rsid w:val="004A5197"/>
    <w:rsid w:val="004A5236"/>
    <w:rsid w:val="004A52AE"/>
    <w:rsid w:val="004A52C0"/>
    <w:rsid w:val="004A5400"/>
    <w:rsid w:val="004A5490"/>
    <w:rsid w:val="004A54CA"/>
    <w:rsid w:val="004A553F"/>
    <w:rsid w:val="004A5597"/>
    <w:rsid w:val="004A55C8"/>
    <w:rsid w:val="004A57E1"/>
    <w:rsid w:val="004A5866"/>
    <w:rsid w:val="004A58E5"/>
    <w:rsid w:val="004A58E7"/>
    <w:rsid w:val="004A5C6F"/>
    <w:rsid w:val="004A5CD1"/>
    <w:rsid w:val="004A5E00"/>
    <w:rsid w:val="004A5E4B"/>
    <w:rsid w:val="004A5EED"/>
    <w:rsid w:val="004A5FF1"/>
    <w:rsid w:val="004A60AB"/>
    <w:rsid w:val="004A623B"/>
    <w:rsid w:val="004A62DB"/>
    <w:rsid w:val="004A630B"/>
    <w:rsid w:val="004A63B1"/>
    <w:rsid w:val="004A63D7"/>
    <w:rsid w:val="004A6418"/>
    <w:rsid w:val="004A66D0"/>
    <w:rsid w:val="004A6702"/>
    <w:rsid w:val="004A670E"/>
    <w:rsid w:val="004A6711"/>
    <w:rsid w:val="004A6853"/>
    <w:rsid w:val="004A693A"/>
    <w:rsid w:val="004A6A06"/>
    <w:rsid w:val="004A6BAF"/>
    <w:rsid w:val="004A6C17"/>
    <w:rsid w:val="004A6CC6"/>
    <w:rsid w:val="004A6D34"/>
    <w:rsid w:val="004A6E9F"/>
    <w:rsid w:val="004A6ED6"/>
    <w:rsid w:val="004A7016"/>
    <w:rsid w:val="004A7061"/>
    <w:rsid w:val="004A709A"/>
    <w:rsid w:val="004A70A8"/>
    <w:rsid w:val="004A70B6"/>
    <w:rsid w:val="004A7121"/>
    <w:rsid w:val="004A7187"/>
    <w:rsid w:val="004A71B1"/>
    <w:rsid w:val="004A7288"/>
    <w:rsid w:val="004A734B"/>
    <w:rsid w:val="004A7374"/>
    <w:rsid w:val="004A73C5"/>
    <w:rsid w:val="004A7429"/>
    <w:rsid w:val="004A747E"/>
    <w:rsid w:val="004A7583"/>
    <w:rsid w:val="004A7639"/>
    <w:rsid w:val="004A76ED"/>
    <w:rsid w:val="004A774D"/>
    <w:rsid w:val="004A7880"/>
    <w:rsid w:val="004A78D4"/>
    <w:rsid w:val="004A78E5"/>
    <w:rsid w:val="004A7988"/>
    <w:rsid w:val="004A7AE1"/>
    <w:rsid w:val="004A7AF9"/>
    <w:rsid w:val="004A7B19"/>
    <w:rsid w:val="004A7B7F"/>
    <w:rsid w:val="004A7C10"/>
    <w:rsid w:val="004A7D93"/>
    <w:rsid w:val="004A7DFB"/>
    <w:rsid w:val="004A7E13"/>
    <w:rsid w:val="004B0057"/>
    <w:rsid w:val="004B0182"/>
    <w:rsid w:val="004B01D1"/>
    <w:rsid w:val="004B02D7"/>
    <w:rsid w:val="004B04F9"/>
    <w:rsid w:val="004B0512"/>
    <w:rsid w:val="004B0607"/>
    <w:rsid w:val="004B0646"/>
    <w:rsid w:val="004B07DD"/>
    <w:rsid w:val="004B07E9"/>
    <w:rsid w:val="004B08B8"/>
    <w:rsid w:val="004B093F"/>
    <w:rsid w:val="004B09BB"/>
    <w:rsid w:val="004B0D33"/>
    <w:rsid w:val="004B0D61"/>
    <w:rsid w:val="004B0E26"/>
    <w:rsid w:val="004B0EF3"/>
    <w:rsid w:val="004B102F"/>
    <w:rsid w:val="004B108B"/>
    <w:rsid w:val="004B10BF"/>
    <w:rsid w:val="004B1122"/>
    <w:rsid w:val="004B1195"/>
    <w:rsid w:val="004B119E"/>
    <w:rsid w:val="004B1274"/>
    <w:rsid w:val="004B1419"/>
    <w:rsid w:val="004B148A"/>
    <w:rsid w:val="004B15BB"/>
    <w:rsid w:val="004B163D"/>
    <w:rsid w:val="004B1702"/>
    <w:rsid w:val="004B1775"/>
    <w:rsid w:val="004B17D1"/>
    <w:rsid w:val="004B181A"/>
    <w:rsid w:val="004B1832"/>
    <w:rsid w:val="004B1838"/>
    <w:rsid w:val="004B1A2E"/>
    <w:rsid w:val="004B1C55"/>
    <w:rsid w:val="004B1D35"/>
    <w:rsid w:val="004B1D56"/>
    <w:rsid w:val="004B1D5C"/>
    <w:rsid w:val="004B1DBC"/>
    <w:rsid w:val="004B1F3F"/>
    <w:rsid w:val="004B1FF2"/>
    <w:rsid w:val="004B20EA"/>
    <w:rsid w:val="004B214F"/>
    <w:rsid w:val="004B2183"/>
    <w:rsid w:val="004B2229"/>
    <w:rsid w:val="004B22B2"/>
    <w:rsid w:val="004B230F"/>
    <w:rsid w:val="004B2425"/>
    <w:rsid w:val="004B24F3"/>
    <w:rsid w:val="004B2589"/>
    <w:rsid w:val="004B25CB"/>
    <w:rsid w:val="004B2791"/>
    <w:rsid w:val="004B28A6"/>
    <w:rsid w:val="004B2907"/>
    <w:rsid w:val="004B293D"/>
    <w:rsid w:val="004B2A3A"/>
    <w:rsid w:val="004B2A55"/>
    <w:rsid w:val="004B2A8B"/>
    <w:rsid w:val="004B2AC1"/>
    <w:rsid w:val="004B2B14"/>
    <w:rsid w:val="004B2B3A"/>
    <w:rsid w:val="004B2B7E"/>
    <w:rsid w:val="004B2BF5"/>
    <w:rsid w:val="004B2D42"/>
    <w:rsid w:val="004B2E36"/>
    <w:rsid w:val="004B2F1D"/>
    <w:rsid w:val="004B2F26"/>
    <w:rsid w:val="004B303A"/>
    <w:rsid w:val="004B3116"/>
    <w:rsid w:val="004B31BB"/>
    <w:rsid w:val="004B3230"/>
    <w:rsid w:val="004B32A6"/>
    <w:rsid w:val="004B32C0"/>
    <w:rsid w:val="004B32C3"/>
    <w:rsid w:val="004B3325"/>
    <w:rsid w:val="004B3375"/>
    <w:rsid w:val="004B33F6"/>
    <w:rsid w:val="004B35EF"/>
    <w:rsid w:val="004B3774"/>
    <w:rsid w:val="004B386E"/>
    <w:rsid w:val="004B389F"/>
    <w:rsid w:val="004B39B5"/>
    <w:rsid w:val="004B3A08"/>
    <w:rsid w:val="004B3A73"/>
    <w:rsid w:val="004B3A82"/>
    <w:rsid w:val="004B3B8D"/>
    <w:rsid w:val="004B3BDF"/>
    <w:rsid w:val="004B3D05"/>
    <w:rsid w:val="004B3D2F"/>
    <w:rsid w:val="004B3DD1"/>
    <w:rsid w:val="004B40F0"/>
    <w:rsid w:val="004B41B3"/>
    <w:rsid w:val="004B41CD"/>
    <w:rsid w:val="004B41FB"/>
    <w:rsid w:val="004B4355"/>
    <w:rsid w:val="004B4395"/>
    <w:rsid w:val="004B43A2"/>
    <w:rsid w:val="004B443A"/>
    <w:rsid w:val="004B4461"/>
    <w:rsid w:val="004B45AC"/>
    <w:rsid w:val="004B4719"/>
    <w:rsid w:val="004B47FE"/>
    <w:rsid w:val="004B48AE"/>
    <w:rsid w:val="004B494D"/>
    <w:rsid w:val="004B4989"/>
    <w:rsid w:val="004B49E0"/>
    <w:rsid w:val="004B49FA"/>
    <w:rsid w:val="004B4AFF"/>
    <w:rsid w:val="004B4D0E"/>
    <w:rsid w:val="004B4D2E"/>
    <w:rsid w:val="004B4E3B"/>
    <w:rsid w:val="004B4E87"/>
    <w:rsid w:val="004B4EC3"/>
    <w:rsid w:val="004B4F5B"/>
    <w:rsid w:val="004B4F6B"/>
    <w:rsid w:val="004B513E"/>
    <w:rsid w:val="004B51D0"/>
    <w:rsid w:val="004B525E"/>
    <w:rsid w:val="004B5316"/>
    <w:rsid w:val="004B5364"/>
    <w:rsid w:val="004B53A3"/>
    <w:rsid w:val="004B5493"/>
    <w:rsid w:val="004B5570"/>
    <w:rsid w:val="004B563A"/>
    <w:rsid w:val="004B5683"/>
    <w:rsid w:val="004B59C2"/>
    <w:rsid w:val="004B5ABF"/>
    <w:rsid w:val="004B5AF7"/>
    <w:rsid w:val="004B5C62"/>
    <w:rsid w:val="004B5CBD"/>
    <w:rsid w:val="004B5EC0"/>
    <w:rsid w:val="004B5EE4"/>
    <w:rsid w:val="004B5F0B"/>
    <w:rsid w:val="004B6025"/>
    <w:rsid w:val="004B6050"/>
    <w:rsid w:val="004B6056"/>
    <w:rsid w:val="004B60BC"/>
    <w:rsid w:val="004B60CA"/>
    <w:rsid w:val="004B60E5"/>
    <w:rsid w:val="004B6292"/>
    <w:rsid w:val="004B6381"/>
    <w:rsid w:val="004B64DC"/>
    <w:rsid w:val="004B65D8"/>
    <w:rsid w:val="004B6609"/>
    <w:rsid w:val="004B663F"/>
    <w:rsid w:val="004B6656"/>
    <w:rsid w:val="004B66E2"/>
    <w:rsid w:val="004B66F9"/>
    <w:rsid w:val="004B68CD"/>
    <w:rsid w:val="004B68FA"/>
    <w:rsid w:val="004B69CC"/>
    <w:rsid w:val="004B69E8"/>
    <w:rsid w:val="004B6A50"/>
    <w:rsid w:val="004B6B96"/>
    <w:rsid w:val="004B6C6B"/>
    <w:rsid w:val="004B6CB2"/>
    <w:rsid w:val="004B6FF6"/>
    <w:rsid w:val="004B70A6"/>
    <w:rsid w:val="004B70EE"/>
    <w:rsid w:val="004B71B2"/>
    <w:rsid w:val="004B71C5"/>
    <w:rsid w:val="004B72BB"/>
    <w:rsid w:val="004B72E8"/>
    <w:rsid w:val="004B731A"/>
    <w:rsid w:val="004B73EB"/>
    <w:rsid w:val="004B7491"/>
    <w:rsid w:val="004B74CA"/>
    <w:rsid w:val="004B75F1"/>
    <w:rsid w:val="004B768F"/>
    <w:rsid w:val="004B769F"/>
    <w:rsid w:val="004B77F7"/>
    <w:rsid w:val="004B7837"/>
    <w:rsid w:val="004B78AB"/>
    <w:rsid w:val="004B790C"/>
    <w:rsid w:val="004B7943"/>
    <w:rsid w:val="004B7986"/>
    <w:rsid w:val="004B7A37"/>
    <w:rsid w:val="004B7B9F"/>
    <w:rsid w:val="004B7BA6"/>
    <w:rsid w:val="004B7C60"/>
    <w:rsid w:val="004B7C72"/>
    <w:rsid w:val="004B7D79"/>
    <w:rsid w:val="004B7D82"/>
    <w:rsid w:val="004B7FB0"/>
    <w:rsid w:val="004C0121"/>
    <w:rsid w:val="004C0124"/>
    <w:rsid w:val="004C01E1"/>
    <w:rsid w:val="004C02D5"/>
    <w:rsid w:val="004C031B"/>
    <w:rsid w:val="004C0331"/>
    <w:rsid w:val="004C034D"/>
    <w:rsid w:val="004C049C"/>
    <w:rsid w:val="004C04E0"/>
    <w:rsid w:val="004C0525"/>
    <w:rsid w:val="004C0944"/>
    <w:rsid w:val="004C0970"/>
    <w:rsid w:val="004C09BA"/>
    <w:rsid w:val="004C09C6"/>
    <w:rsid w:val="004C0A1C"/>
    <w:rsid w:val="004C0B5A"/>
    <w:rsid w:val="004C0B76"/>
    <w:rsid w:val="004C0B88"/>
    <w:rsid w:val="004C0C21"/>
    <w:rsid w:val="004C0C8D"/>
    <w:rsid w:val="004C0CA6"/>
    <w:rsid w:val="004C0CFE"/>
    <w:rsid w:val="004C0D6A"/>
    <w:rsid w:val="004C0D98"/>
    <w:rsid w:val="004C0E0E"/>
    <w:rsid w:val="004C0E49"/>
    <w:rsid w:val="004C0E65"/>
    <w:rsid w:val="004C0E83"/>
    <w:rsid w:val="004C0EA3"/>
    <w:rsid w:val="004C114A"/>
    <w:rsid w:val="004C1190"/>
    <w:rsid w:val="004C1214"/>
    <w:rsid w:val="004C1272"/>
    <w:rsid w:val="004C12E4"/>
    <w:rsid w:val="004C14B1"/>
    <w:rsid w:val="004C1568"/>
    <w:rsid w:val="004C15CB"/>
    <w:rsid w:val="004C163C"/>
    <w:rsid w:val="004C1740"/>
    <w:rsid w:val="004C1764"/>
    <w:rsid w:val="004C17B8"/>
    <w:rsid w:val="004C18EE"/>
    <w:rsid w:val="004C1976"/>
    <w:rsid w:val="004C19E3"/>
    <w:rsid w:val="004C1A80"/>
    <w:rsid w:val="004C1B07"/>
    <w:rsid w:val="004C1BE8"/>
    <w:rsid w:val="004C1D3C"/>
    <w:rsid w:val="004C1D97"/>
    <w:rsid w:val="004C1DAF"/>
    <w:rsid w:val="004C1DDF"/>
    <w:rsid w:val="004C1F94"/>
    <w:rsid w:val="004C2033"/>
    <w:rsid w:val="004C20DD"/>
    <w:rsid w:val="004C2147"/>
    <w:rsid w:val="004C2194"/>
    <w:rsid w:val="004C2286"/>
    <w:rsid w:val="004C2315"/>
    <w:rsid w:val="004C2484"/>
    <w:rsid w:val="004C24B5"/>
    <w:rsid w:val="004C25A7"/>
    <w:rsid w:val="004C25BF"/>
    <w:rsid w:val="004C25E8"/>
    <w:rsid w:val="004C26C3"/>
    <w:rsid w:val="004C275A"/>
    <w:rsid w:val="004C2777"/>
    <w:rsid w:val="004C2887"/>
    <w:rsid w:val="004C2893"/>
    <w:rsid w:val="004C28FA"/>
    <w:rsid w:val="004C28FE"/>
    <w:rsid w:val="004C2923"/>
    <w:rsid w:val="004C2992"/>
    <w:rsid w:val="004C29D4"/>
    <w:rsid w:val="004C2A4E"/>
    <w:rsid w:val="004C2AF5"/>
    <w:rsid w:val="004C2C36"/>
    <w:rsid w:val="004C2C90"/>
    <w:rsid w:val="004C2CB3"/>
    <w:rsid w:val="004C2CC0"/>
    <w:rsid w:val="004C2D05"/>
    <w:rsid w:val="004C2D6F"/>
    <w:rsid w:val="004C2EAB"/>
    <w:rsid w:val="004C2F1D"/>
    <w:rsid w:val="004C2FE0"/>
    <w:rsid w:val="004C30D2"/>
    <w:rsid w:val="004C30FE"/>
    <w:rsid w:val="004C3272"/>
    <w:rsid w:val="004C3276"/>
    <w:rsid w:val="004C3401"/>
    <w:rsid w:val="004C355B"/>
    <w:rsid w:val="004C3576"/>
    <w:rsid w:val="004C3746"/>
    <w:rsid w:val="004C37B9"/>
    <w:rsid w:val="004C37BD"/>
    <w:rsid w:val="004C37FF"/>
    <w:rsid w:val="004C39DA"/>
    <w:rsid w:val="004C3A4C"/>
    <w:rsid w:val="004C3B7E"/>
    <w:rsid w:val="004C3BAB"/>
    <w:rsid w:val="004C3BF5"/>
    <w:rsid w:val="004C3C8B"/>
    <w:rsid w:val="004C3DF4"/>
    <w:rsid w:val="004C3F00"/>
    <w:rsid w:val="004C3F1D"/>
    <w:rsid w:val="004C3F49"/>
    <w:rsid w:val="004C3F8D"/>
    <w:rsid w:val="004C3FE0"/>
    <w:rsid w:val="004C3FF6"/>
    <w:rsid w:val="004C4236"/>
    <w:rsid w:val="004C42F5"/>
    <w:rsid w:val="004C4312"/>
    <w:rsid w:val="004C432B"/>
    <w:rsid w:val="004C4355"/>
    <w:rsid w:val="004C4383"/>
    <w:rsid w:val="004C43CE"/>
    <w:rsid w:val="004C43DE"/>
    <w:rsid w:val="004C44D4"/>
    <w:rsid w:val="004C4679"/>
    <w:rsid w:val="004C468C"/>
    <w:rsid w:val="004C4718"/>
    <w:rsid w:val="004C477B"/>
    <w:rsid w:val="004C4828"/>
    <w:rsid w:val="004C48C3"/>
    <w:rsid w:val="004C49B4"/>
    <w:rsid w:val="004C4A11"/>
    <w:rsid w:val="004C4B23"/>
    <w:rsid w:val="004C4BA6"/>
    <w:rsid w:val="004C4C01"/>
    <w:rsid w:val="004C4D1E"/>
    <w:rsid w:val="004C4D87"/>
    <w:rsid w:val="004C4F90"/>
    <w:rsid w:val="004C50C0"/>
    <w:rsid w:val="004C529F"/>
    <w:rsid w:val="004C544A"/>
    <w:rsid w:val="004C5530"/>
    <w:rsid w:val="004C5586"/>
    <w:rsid w:val="004C561F"/>
    <w:rsid w:val="004C56B7"/>
    <w:rsid w:val="004C571B"/>
    <w:rsid w:val="004C57B0"/>
    <w:rsid w:val="004C585C"/>
    <w:rsid w:val="004C5AE7"/>
    <w:rsid w:val="004C5AEF"/>
    <w:rsid w:val="004C5B0B"/>
    <w:rsid w:val="004C5BB3"/>
    <w:rsid w:val="004C5BD4"/>
    <w:rsid w:val="004C5D52"/>
    <w:rsid w:val="004C5D71"/>
    <w:rsid w:val="004C5DC9"/>
    <w:rsid w:val="004C5DCD"/>
    <w:rsid w:val="004C5DD4"/>
    <w:rsid w:val="004C5E3C"/>
    <w:rsid w:val="004C5F4B"/>
    <w:rsid w:val="004C5FD7"/>
    <w:rsid w:val="004C5FF9"/>
    <w:rsid w:val="004C5FFC"/>
    <w:rsid w:val="004C6007"/>
    <w:rsid w:val="004C6098"/>
    <w:rsid w:val="004C60B9"/>
    <w:rsid w:val="004C613F"/>
    <w:rsid w:val="004C61E9"/>
    <w:rsid w:val="004C64A9"/>
    <w:rsid w:val="004C65E9"/>
    <w:rsid w:val="004C666D"/>
    <w:rsid w:val="004C6700"/>
    <w:rsid w:val="004C6759"/>
    <w:rsid w:val="004C68F3"/>
    <w:rsid w:val="004C6900"/>
    <w:rsid w:val="004C69B8"/>
    <w:rsid w:val="004C6A59"/>
    <w:rsid w:val="004C6AD7"/>
    <w:rsid w:val="004C6E40"/>
    <w:rsid w:val="004C70AA"/>
    <w:rsid w:val="004C711C"/>
    <w:rsid w:val="004C727A"/>
    <w:rsid w:val="004C75B0"/>
    <w:rsid w:val="004C76E6"/>
    <w:rsid w:val="004C7785"/>
    <w:rsid w:val="004C77CC"/>
    <w:rsid w:val="004C782F"/>
    <w:rsid w:val="004C7873"/>
    <w:rsid w:val="004C78B7"/>
    <w:rsid w:val="004C796B"/>
    <w:rsid w:val="004C7A10"/>
    <w:rsid w:val="004C7A20"/>
    <w:rsid w:val="004C7A67"/>
    <w:rsid w:val="004C7AC0"/>
    <w:rsid w:val="004C7B0E"/>
    <w:rsid w:val="004C7BD4"/>
    <w:rsid w:val="004C7C83"/>
    <w:rsid w:val="004C7C9C"/>
    <w:rsid w:val="004C7C9E"/>
    <w:rsid w:val="004C7E98"/>
    <w:rsid w:val="004C7EB4"/>
    <w:rsid w:val="004C7EEA"/>
    <w:rsid w:val="004C7F14"/>
    <w:rsid w:val="004D0112"/>
    <w:rsid w:val="004D01BD"/>
    <w:rsid w:val="004D01CE"/>
    <w:rsid w:val="004D0256"/>
    <w:rsid w:val="004D0329"/>
    <w:rsid w:val="004D03C9"/>
    <w:rsid w:val="004D03E8"/>
    <w:rsid w:val="004D04A1"/>
    <w:rsid w:val="004D063E"/>
    <w:rsid w:val="004D071E"/>
    <w:rsid w:val="004D07F2"/>
    <w:rsid w:val="004D0A5B"/>
    <w:rsid w:val="004D0A94"/>
    <w:rsid w:val="004D0C25"/>
    <w:rsid w:val="004D0D1D"/>
    <w:rsid w:val="004D0DDD"/>
    <w:rsid w:val="004D0E0A"/>
    <w:rsid w:val="004D0EB6"/>
    <w:rsid w:val="004D1026"/>
    <w:rsid w:val="004D11AD"/>
    <w:rsid w:val="004D1224"/>
    <w:rsid w:val="004D12C7"/>
    <w:rsid w:val="004D1333"/>
    <w:rsid w:val="004D135D"/>
    <w:rsid w:val="004D1443"/>
    <w:rsid w:val="004D148C"/>
    <w:rsid w:val="004D1554"/>
    <w:rsid w:val="004D16BB"/>
    <w:rsid w:val="004D1841"/>
    <w:rsid w:val="004D1868"/>
    <w:rsid w:val="004D18CF"/>
    <w:rsid w:val="004D194F"/>
    <w:rsid w:val="004D196C"/>
    <w:rsid w:val="004D1A3F"/>
    <w:rsid w:val="004D1A85"/>
    <w:rsid w:val="004D21FD"/>
    <w:rsid w:val="004D2256"/>
    <w:rsid w:val="004D237B"/>
    <w:rsid w:val="004D2384"/>
    <w:rsid w:val="004D2470"/>
    <w:rsid w:val="004D25FA"/>
    <w:rsid w:val="004D2789"/>
    <w:rsid w:val="004D2850"/>
    <w:rsid w:val="004D29B4"/>
    <w:rsid w:val="004D2A89"/>
    <w:rsid w:val="004D2B4C"/>
    <w:rsid w:val="004D2BC0"/>
    <w:rsid w:val="004D2BDF"/>
    <w:rsid w:val="004D2C3F"/>
    <w:rsid w:val="004D2C5E"/>
    <w:rsid w:val="004D2CAC"/>
    <w:rsid w:val="004D2D29"/>
    <w:rsid w:val="004D2D5E"/>
    <w:rsid w:val="004D2EA7"/>
    <w:rsid w:val="004D2ED3"/>
    <w:rsid w:val="004D2FD1"/>
    <w:rsid w:val="004D30C9"/>
    <w:rsid w:val="004D30D4"/>
    <w:rsid w:val="004D312F"/>
    <w:rsid w:val="004D318F"/>
    <w:rsid w:val="004D31BF"/>
    <w:rsid w:val="004D31D0"/>
    <w:rsid w:val="004D3387"/>
    <w:rsid w:val="004D33FF"/>
    <w:rsid w:val="004D35B3"/>
    <w:rsid w:val="004D35CC"/>
    <w:rsid w:val="004D3629"/>
    <w:rsid w:val="004D374C"/>
    <w:rsid w:val="004D37A4"/>
    <w:rsid w:val="004D37AB"/>
    <w:rsid w:val="004D384C"/>
    <w:rsid w:val="004D39A4"/>
    <w:rsid w:val="004D39B0"/>
    <w:rsid w:val="004D39D0"/>
    <w:rsid w:val="004D39ED"/>
    <w:rsid w:val="004D3A97"/>
    <w:rsid w:val="004D3B2D"/>
    <w:rsid w:val="004D3B3D"/>
    <w:rsid w:val="004D3BE4"/>
    <w:rsid w:val="004D3C07"/>
    <w:rsid w:val="004D3C12"/>
    <w:rsid w:val="004D3C1D"/>
    <w:rsid w:val="004D3D39"/>
    <w:rsid w:val="004D3D48"/>
    <w:rsid w:val="004D3D6E"/>
    <w:rsid w:val="004D3D89"/>
    <w:rsid w:val="004D3E47"/>
    <w:rsid w:val="004D3F8D"/>
    <w:rsid w:val="004D3F9D"/>
    <w:rsid w:val="004D3FEF"/>
    <w:rsid w:val="004D405B"/>
    <w:rsid w:val="004D4192"/>
    <w:rsid w:val="004D4283"/>
    <w:rsid w:val="004D42FD"/>
    <w:rsid w:val="004D43A4"/>
    <w:rsid w:val="004D4433"/>
    <w:rsid w:val="004D44A2"/>
    <w:rsid w:val="004D44BF"/>
    <w:rsid w:val="004D44C3"/>
    <w:rsid w:val="004D454F"/>
    <w:rsid w:val="004D45CC"/>
    <w:rsid w:val="004D45EF"/>
    <w:rsid w:val="004D46AE"/>
    <w:rsid w:val="004D46AF"/>
    <w:rsid w:val="004D46CE"/>
    <w:rsid w:val="004D473B"/>
    <w:rsid w:val="004D4790"/>
    <w:rsid w:val="004D47A3"/>
    <w:rsid w:val="004D47E1"/>
    <w:rsid w:val="004D4987"/>
    <w:rsid w:val="004D4AC6"/>
    <w:rsid w:val="004D4B78"/>
    <w:rsid w:val="004D4C73"/>
    <w:rsid w:val="004D4CA2"/>
    <w:rsid w:val="004D4E60"/>
    <w:rsid w:val="004D4FC7"/>
    <w:rsid w:val="004D4FFB"/>
    <w:rsid w:val="004D5212"/>
    <w:rsid w:val="004D52D5"/>
    <w:rsid w:val="004D52DE"/>
    <w:rsid w:val="004D5323"/>
    <w:rsid w:val="004D535F"/>
    <w:rsid w:val="004D5386"/>
    <w:rsid w:val="004D5433"/>
    <w:rsid w:val="004D54C5"/>
    <w:rsid w:val="004D55D0"/>
    <w:rsid w:val="004D5657"/>
    <w:rsid w:val="004D57A6"/>
    <w:rsid w:val="004D5867"/>
    <w:rsid w:val="004D5963"/>
    <w:rsid w:val="004D5A0C"/>
    <w:rsid w:val="004D5B08"/>
    <w:rsid w:val="004D5B2B"/>
    <w:rsid w:val="004D5B3D"/>
    <w:rsid w:val="004D5E54"/>
    <w:rsid w:val="004D5EC5"/>
    <w:rsid w:val="004D5F9F"/>
    <w:rsid w:val="004D615C"/>
    <w:rsid w:val="004D627B"/>
    <w:rsid w:val="004D6413"/>
    <w:rsid w:val="004D644E"/>
    <w:rsid w:val="004D6476"/>
    <w:rsid w:val="004D64BA"/>
    <w:rsid w:val="004D64EE"/>
    <w:rsid w:val="004D6504"/>
    <w:rsid w:val="004D6506"/>
    <w:rsid w:val="004D6619"/>
    <w:rsid w:val="004D665C"/>
    <w:rsid w:val="004D6708"/>
    <w:rsid w:val="004D6749"/>
    <w:rsid w:val="004D67D4"/>
    <w:rsid w:val="004D680F"/>
    <w:rsid w:val="004D6834"/>
    <w:rsid w:val="004D6845"/>
    <w:rsid w:val="004D6846"/>
    <w:rsid w:val="004D6867"/>
    <w:rsid w:val="004D687B"/>
    <w:rsid w:val="004D699C"/>
    <w:rsid w:val="004D6A07"/>
    <w:rsid w:val="004D6AD3"/>
    <w:rsid w:val="004D6AE4"/>
    <w:rsid w:val="004D6C94"/>
    <w:rsid w:val="004D6E19"/>
    <w:rsid w:val="004D6E1D"/>
    <w:rsid w:val="004D6F40"/>
    <w:rsid w:val="004D6FD1"/>
    <w:rsid w:val="004D6FF3"/>
    <w:rsid w:val="004D7052"/>
    <w:rsid w:val="004D716E"/>
    <w:rsid w:val="004D7262"/>
    <w:rsid w:val="004D7364"/>
    <w:rsid w:val="004D73AA"/>
    <w:rsid w:val="004D7438"/>
    <w:rsid w:val="004D74E8"/>
    <w:rsid w:val="004D762E"/>
    <w:rsid w:val="004D76C3"/>
    <w:rsid w:val="004D791F"/>
    <w:rsid w:val="004D792A"/>
    <w:rsid w:val="004D7976"/>
    <w:rsid w:val="004D7A82"/>
    <w:rsid w:val="004D7B50"/>
    <w:rsid w:val="004D7B98"/>
    <w:rsid w:val="004D7D00"/>
    <w:rsid w:val="004D7D63"/>
    <w:rsid w:val="004D7E37"/>
    <w:rsid w:val="004D7EB7"/>
    <w:rsid w:val="004D7F04"/>
    <w:rsid w:val="004D7F38"/>
    <w:rsid w:val="004D7F99"/>
    <w:rsid w:val="004D7FD2"/>
    <w:rsid w:val="004E0128"/>
    <w:rsid w:val="004E016A"/>
    <w:rsid w:val="004E0179"/>
    <w:rsid w:val="004E0196"/>
    <w:rsid w:val="004E0217"/>
    <w:rsid w:val="004E0236"/>
    <w:rsid w:val="004E0290"/>
    <w:rsid w:val="004E02E1"/>
    <w:rsid w:val="004E03DD"/>
    <w:rsid w:val="004E043C"/>
    <w:rsid w:val="004E04EC"/>
    <w:rsid w:val="004E059D"/>
    <w:rsid w:val="004E05F9"/>
    <w:rsid w:val="004E06BF"/>
    <w:rsid w:val="004E0744"/>
    <w:rsid w:val="004E07D6"/>
    <w:rsid w:val="004E0814"/>
    <w:rsid w:val="004E0897"/>
    <w:rsid w:val="004E0925"/>
    <w:rsid w:val="004E0A47"/>
    <w:rsid w:val="004E0A80"/>
    <w:rsid w:val="004E0BE4"/>
    <w:rsid w:val="004E0C8D"/>
    <w:rsid w:val="004E0D0B"/>
    <w:rsid w:val="004E0D0D"/>
    <w:rsid w:val="004E0D28"/>
    <w:rsid w:val="004E0DBF"/>
    <w:rsid w:val="004E0E6B"/>
    <w:rsid w:val="004E0FF2"/>
    <w:rsid w:val="004E1115"/>
    <w:rsid w:val="004E11A3"/>
    <w:rsid w:val="004E1225"/>
    <w:rsid w:val="004E12A3"/>
    <w:rsid w:val="004E1452"/>
    <w:rsid w:val="004E14D2"/>
    <w:rsid w:val="004E16B8"/>
    <w:rsid w:val="004E16C8"/>
    <w:rsid w:val="004E17BD"/>
    <w:rsid w:val="004E17F9"/>
    <w:rsid w:val="004E192A"/>
    <w:rsid w:val="004E19BC"/>
    <w:rsid w:val="004E1A70"/>
    <w:rsid w:val="004E1AC2"/>
    <w:rsid w:val="004E1B3C"/>
    <w:rsid w:val="004E1C7B"/>
    <w:rsid w:val="004E1C98"/>
    <w:rsid w:val="004E1E4C"/>
    <w:rsid w:val="004E1F8D"/>
    <w:rsid w:val="004E1F94"/>
    <w:rsid w:val="004E1FC7"/>
    <w:rsid w:val="004E1FFE"/>
    <w:rsid w:val="004E2180"/>
    <w:rsid w:val="004E2207"/>
    <w:rsid w:val="004E222A"/>
    <w:rsid w:val="004E2280"/>
    <w:rsid w:val="004E228C"/>
    <w:rsid w:val="004E228D"/>
    <w:rsid w:val="004E2325"/>
    <w:rsid w:val="004E2388"/>
    <w:rsid w:val="004E25F8"/>
    <w:rsid w:val="004E26D0"/>
    <w:rsid w:val="004E272B"/>
    <w:rsid w:val="004E2730"/>
    <w:rsid w:val="004E27AE"/>
    <w:rsid w:val="004E2829"/>
    <w:rsid w:val="004E2890"/>
    <w:rsid w:val="004E289E"/>
    <w:rsid w:val="004E28B3"/>
    <w:rsid w:val="004E296F"/>
    <w:rsid w:val="004E2980"/>
    <w:rsid w:val="004E29FB"/>
    <w:rsid w:val="004E2A6E"/>
    <w:rsid w:val="004E2AD0"/>
    <w:rsid w:val="004E2AF5"/>
    <w:rsid w:val="004E2B89"/>
    <w:rsid w:val="004E2BFC"/>
    <w:rsid w:val="004E2C30"/>
    <w:rsid w:val="004E2D78"/>
    <w:rsid w:val="004E2D81"/>
    <w:rsid w:val="004E2E9C"/>
    <w:rsid w:val="004E2EC5"/>
    <w:rsid w:val="004E2F77"/>
    <w:rsid w:val="004E31D7"/>
    <w:rsid w:val="004E3312"/>
    <w:rsid w:val="004E341A"/>
    <w:rsid w:val="004E34F0"/>
    <w:rsid w:val="004E36D6"/>
    <w:rsid w:val="004E374D"/>
    <w:rsid w:val="004E37D6"/>
    <w:rsid w:val="004E3817"/>
    <w:rsid w:val="004E3829"/>
    <w:rsid w:val="004E3936"/>
    <w:rsid w:val="004E394D"/>
    <w:rsid w:val="004E3A7F"/>
    <w:rsid w:val="004E3C52"/>
    <w:rsid w:val="004E3DF4"/>
    <w:rsid w:val="004E3FC4"/>
    <w:rsid w:val="004E4088"/>
    <w:rsid w:val="004E418F"/>
    <w:rsid w:val="004E4193"/>
    <w:rsid w:val="004E41CB"/>
    <w:rsid w:val="004E41DB"/>
    <w:rsid w:val="004E421D"/>
    <w:rsid w:val="004E424F"/>
    <w:rsid w:val="004E4275"/>
    <w:rsid w:val="004E4312"/>
    <w:rsid w:val="004E431C"/>
    <w:rsid w:val="004E4606"/>
    <w:rsid w:val="004E46A8"/>
    <w:rsid w:val="004E4703"/>
    <w:rsid w:val="004E481A"/>
    <w:rsid w:val="004E488D"/>
    <w:rsid w:val="004E48C7"/>
    <w:rsid w:val="004E4A90"/>
    <w:rsid w:val="004E4BCD"/>
    <w:rsid w:val="004E4C61"/>
    <w:rsid w:val="004E4C95"/>
    <w:rsid w:val="004E4CEA"/>
    <w:rsid w:val="004E4DF8"/>
    <w:rsid w:val="004E4EDE"/>
    <w:rsid w:val="004E4F4F"/>
    <w:rsid w:val="004E4FC5"/>
    <w:rsid w:val="004E5097"/>
    <w:rsid w:val="004E50E2"/>
    <w:rsid w:val="004E5162"/>
    <w:rsid w:val="004E5249"/>
    <w:rsid w:val="004E5275"/>
    <w:rsid w:val="004E529C"/>
    <w:rsid w:val="004E538C"/>
    <w:rsid w:val="004E5586"/>
    <w:rsid w:val="004E5599"/>
    <w:rsid w:val="004E55D1"/>
    <w:rsid w:val="004E5602"/>
    <w:rsid w:val="004E58F6"/>
    <w:rsid w:val="004E5B2F"/>
    <w:rsid w:val="004E5C72"/>
    <w:rsid w:val="004E5C7E"/>
    <w:rsid w:val="004E5D02"/>
    <w:rsid w:val="004E5D2A"/>
    <w:rsid w:val="004E5D41"/>
    <w:rsid w:val="004E5D4C"/>
    <w:rsid w:val="004E5DD5"/>
    <w:rsid w:val="004E5E3F"/>
    <w:rsid w:val="004E5E50"/>
    <w:rsid w:val="004E5ED3"/>
    <w:rsid w:val="004E5EFE"/>
    <w:rsid w:val="004E5F62"/>
    <w:rsid w:val="004E5FED"/>
    <w:rsid w:val="004E5FFF"/>
    <w:rsid w:val="004E6241"/>
    <w:rsid w:val="004E624E"/>
    <w:rsid w:val="004E627B"/>
    <w:rsid w:val="004E63B1"/>
    <w:rsid w:val="004E64B6"/>
    <w:rsid w:val="004E667F"/>
    <w:rsid w:val="004E66F5"/>
    <w:rsid w:val="004E677A"/>
    <w:rsid w:val="004E68C6"/>
    <w:rsid w:val="004E68D8"/>
    <w:rsid w:val="004E6905"/>
    <w:rsid w:val="004E6971"/>
    <w:rsid w:val="004E6972"/>
    <w:rsid w:val="004E6A5E"/>
    <w:rsid w:val="004E6A71"/>
    <w:rsid w:val="004E6A9A"/>
    <w:rsid w:val="004E6B46"/>
    <w:rsid w:val="004E6B66"/>
    <w:rsid w:val="004E6CAB"/>
    <w:rsid w:val="004E6D64"/>
    <w:rsid w:val="004E6DD8"/>
    <w:rsid w:val="004E6DE7"/>
    <w:rsid w:val="004E6E82"/>
    <w:rsid w:val="004E70BE"/>
    <w:rsid w:val="004E7125"/>
    <w:rsid w:val="004E7145"/>
    <w:rsid w:val="004E7160"/>
    <w:rsid w:val="004E72A5"/>
    <w:rsid w:val="004E7442"/>
    <w:rsid w:val="004E74EB"/>
    <w:rsid w:val="004E758D"/>
    <w:rsid w:val="004E759B"/>
    <w:rsid w:val="004E7777"/>
    <w:rsid w:val="004E79D5"/>
    <w:rsid w:val="004E7A76"/>
    <w:rsid w:val="004E7ACA"/>
    <w:rsid w:val="004E7AD7"/>
    <w:rsid w:val="004E7B6A"/>
    <w:rsid w:val="004E7C06"/>
    <w:rsid w:val="004E7D83"/>
    <w:rsid w:val="004E7D86"/>
    <w:rsid w:val="004E7DB2"/>
    <w:rsid w:val="004E7DC3"/>
    <w:rsid w:val="004E7DCD"/>
    <w:rsid w:val="004E7DFE"/>
    <w:rsid w:val="004E7F62"/>
    <w:rsid w:val="004E7F90"/>
    <w:rsid w:val="004E7FF4"/>
    <w:rsid w:val="004E7FFC"/>
    <w:rsid w:val="004F009D"/>
    <w:rsid w:val="004F017E"/>
    <w:rsid w:val="004F01B6"/>
    <w:rsid w:val="004F01C3"/>
    <w:rsid w:val="004F02F3"/>
    <w:rsid w:val="004F02F4"/>
    <w:rsid w:val="004F0327"/>
    <w:rsid w:val="004F03C4"/>
    <w:rsid w:val="004F040D"/>
    <w:rsid w:val="004F044D"/>
    <w:rsid w:val="004F04A8"/>
    <w:rsid w:val="004F04D5"/>
    <w:rsid w:val="004F06A1"/>
    <w:rsid w:val="004F06D5"/>
    <w:rsid w:val="004F070E"/>
    <w:rsid w:val="004F073E"/>
    <w:rsid w:val="004F08E5"/>
    <w:rsid w:val="004F0990"/>
    <w:rsid w:val="004F09CA"/>
    <w:rsid w:val="004F09D6"/>
    <w:rsid w:val="004F0A75"/>
    <w:rsid w:val="004F0AA4"/>
    <w:rsid w:val="004F0ADA"/>
    <w:rsid w:val="004F0C1D"/>
    <w:rsid w:val="004F0D0B"/>
    <w:rsid w:val="004F0D19"/>
    <w:rsid w:val="004F0DD6"/>
    <w:rsid w:val="004F0F58"/>
    <w:rsid w:val="004F105F"/>
    <w:rsid w:val="004F112B"/>
    <w:rsid w:val="004F118B"/>
    <w:rsid w:val="004F11D7"/>
    <w:rsid w:val="004F1219"/>
    <w:rsid w:val="004F12A7"/>
    <w:rsid w:val="004F12CB"/>
    <w:rsid w:val="004F13AB"/>
    <w:rsid w:val="004F1424"/>
    <w:rsid w:val="004F1642"/>
    <w:rsid w:val="004F16C1"/>
    <w:rsid w:val="004F1768"/>
    <w:rsid w:val="004F17DC"/>
    <w:rsid w:val="004F182E"/>
    <w:rsid w:val="004F19B3"/>
    <w:rsid w:val="004F1AF4"/>
    <w:rsid w:val="004F1B6C"/>
    <w:rsid w:val="004F1BEF"/>
    <w:rsid w:val="004F1F05"/>
    <w:rsid w:val="004F2005"/>
    <w:rsid w:val="004F20E3"/>
    <w:rsid w:val="004F20F2"/>
    <w:rsid w:val="004F2132"/>
    <w:rsid w:val="004F2312"/>
    <w:rsid w:val="004F2372"/>
    <w:rsid w:val="004F23CF"/>
    <w:rsid w:val="004F24B3"/>
    <w:rsid w:val="004F24B7"/>
    <w:rsid w:val="004F24FD"/>
    <w:rsid w:val="004F2575"/>
    <w:rsid w:val="004F2604"/>
    <w:rsid w:val="004F268F"/>
    <w:rsid w:val="004F26A4"/>
    <w:rsid w:val="004F2735"/>
    <w:rsid w:val="004F281F"/>
    <w:rsid w:val="004F2879"/>
    <w:rsid w:val="004F2940"/>
    <w:rsid w:val="004F2C8D"/>
    <w:rsid w:val="004F2CAC"/>
    <w:rsid w:val="004F2CFC"/>
    <w:rsid w:val="004F2D52"/>
    <w:rsid w:val="004F2F6B"/>
    <w:rsid w:val="004F301D"/>
    <w:rsid w:val="004F30F3"/>
    <w:rsid w:val="004F31D7"/>
    <w:rsid w:val="004F3251"/>
    <w:rsid w:val="004F33C5"/>
    <w:rsid w:val="004F33E1"/>
    <w:rsid w:val="004F33F4"/>
    <w:rsid w:val="004F341C"/>
    <w:rsid w:val="004F34B0"/>
    <w:rsid w:val="004F35C1"/>
    <w:rsid w:val="004F3678"/>
    <w:rsid w:val="004F3738"/>
    <w:rsid w:val="004F37A5"/>
    <w:rsid w:val="004F37F1"/>
    <w:rsid w:val="004F38C6"/>
    <w:rsid w:val="004F3932"/>
    <w:rsid w:val="004F3A04"/>
    <w:rsid w:val="004F3AF5"/>
    <w:rsid w:val="004F3B2F"/>
    <w:rsid w:val="004F3CB1"/>
    <w:rsid w:val="004F3CE1"/>
    <w:rsid w:val="004F3D20"/>
    <w:rsid w:val="004F3D9C"/>
    <w:rsid w:val="004F3DAD"/>
    <w:rsid w:val="004F3DEA"/>
    <w:rsid w:val="004F3E28"/>
    <w:rsid w:val="004F3E38"/>
    <w:rsid w:val="004F3FB5"/>
    <w:rsid w:val="004F415B"/>
    <w:rsid w:val="004F43CB"/>
    <w:rsid w:val="004F43D2"/>
    <w:rsid w:val="004F44A6"/>
    <w:rsid w:val="004F44F6"/>
    <w:rsid w:val="004F45B5"/>
    <w:rsid w:val="004F4664"/>
    <w:rsid w:val="004F4808"/>
    <w:rsid w:val="004F4850"/>
    <w:rsid w:val="004F48E5"/>
    <w:rsid w:val="004F48F1"/>
    <w:rsid w:val="004F4904"/>
    <w:rsid w:val="004F4954"/>
    <w:rsid w:val="004F4A33"/>
    <w:rsid w:val="004F4A85"/>
    <w:rsid w:val="004F4B87"/>
    <w:rsid w:val="004F4BBB"/>
    <w:rsid w:val="004F4CE7"/>
    <w:rsid w:val="004F4D23"/>
    <w:rsid w:val="004F4D76"/>
    <w:rsid w:val="004F4DB5"/>
    <w:rsid w:val="004F4E37"/>
    <w:rsid w:val="004F502A"/>
    <w:rsid w:val="004F51A8"/>
    <w:rsid w:val="004F51F5"/>
    <w:rsid w:val="004F52A3"/>
    <w:rsid w:val="004F53B3"/>
    <w:rsid w:val="004F542C"/>
    <w:rsid w:val="004F5446"/>
    <w:rsid w:val="004F548C"/>
    <w:rsid w:val="004F5498"/>
    <w:rsid w:val="004F564B"/>
    <w:rsid w:val="004F56AA"/>
    <w:rsid w:val="004F56ED"/>
    <w:rsid w:val="004F5787"/>
    <w:rsid w:val="004F57E5"/>
    <w:rsid w:val="004F580B"/>
    <w:rsid w:val="004F596F"/>
    <w:rsid w:val="004F5985"/>
    <w:rsid w:val="004F59BE"/>
    <w:rsid w:val="004F59C6"/>
    <w:rsid w:val="004F59CE"/>
    <w:rsid w:val="004F5B00"/>
    <w:rsid w:val="004F5C26"/>
    <w:rsid w:val="004F5C8C"/>
    <w:rsid w:val="004F5CFD"/>
    <w:rsid w:val="004F5D67"/>
    <w:rsid w:val="004F5EAA"/>
    <w:rsid w:val="004F5EB2"/>
    <w:rsid w:val="004F5F5B"/>
    <w:rsid w:val="004F5FA0"/>
    <w:rsid w:val="004F5FA5"/>
    <w:rsid w:val="004F5FA7"/>
    <w:rsid w:val="004F608D"/>
    <w:rsid w:val="004F62FA"/>
    <w:rsid w:val="004F6359"/>
    <w:rsid w:val="004F6528"/>
    <w:rsid w:val="004F6562"/>
    <w:rsid w:val="004F66C9"/>
    <w:rsid w:val="004F680F"/>
    <w:rsid w:val="004F682C"/>
    <w:rsid w:val="004F685E"/>
    <w:rsid w:val="004F68CF"/>
    <w:rsid w:val="004F698B"/>
    <w:rsid w:val="004F69B0"/>
    <w:rsid w:val="004F6A24"/>
    <w:rsid w:val="004F6AD2"/>
    <w:rsid w:val="004F6BBA"/>
    <w:rsid w:val="004F6BC6"/>
    <w:rsid w:val="004F6BDB"/>
    <w:rsid w:val="004F6D39"/>
    <w:rsid w:val="004F6D5B"/>
    <w:rsid w:val="004F6DD8"/>
    <w:rsid w:val="004F6E08"/>
    <w:rsid w:val="004F6F19"/>
    <w:rsid w:val="004F703E"/>
    <w:rsid w:val="004F706B"/>
    <w:rsid w:val="004F709A"/>
    <w:rsid w:val="004F717F"/>
    <w:rsid w:val="004F7197"/>
    <w:rsid w:val="004F71BC"/>
    <w:rsid w:val="004F7283"/>
    <w:rsid w:val="004F7382"/>
    <w:rsid w:val="004F738E"/>
    <w:rsid w:val="004F73B3"/>
    <w:rsid w:val="004F749E"/>
    <w:rsid w:val="004F757D"/>
    <w:rsid w:val="004F7600"/>
    <w:rsid w:val="004F7689"/>
    <w:rsid w:val="004F7789"/>
    <w:rsid w:val="004F7928"/>
    <w:rsid w:val="004F79D2"/>
    <w:rsid w:val="004F7A3B"/>
    <w:rsid w:val="004F7A79"/>
    <w:rsid w:val="004F7AB3"/>
    <w:rsid w:val="004F7AF0"/>
    <w:rsid w:val="004F7C26"/>
    <w:rsid w:val="004F7DF3"/>
    <w:rsid w:val="004F7ED9"/>
    <w:rsid w:val="004F7F1C"/>
    <w:rsid w:val="004F7F7B"/>
    <w:rsid w:val="00500014"/>
    <w:rsid w:val="00500078"/>
    <w:rsid w:val="005000A3"/>
    <w:rsid w:val="0050013F"/>
    <w:rsid w:val="0050014B"/>
    <w:rsid w:val="00500471"/>
    <w:rsid w:val="0050050F"/>
    <w:rsid w:val="0050056D"/>
    <w:rsid w:val="00500584"/>
    <w:rsid w:val="0050071F"/>
    <w:rsid w:val="005007FB"/>
    <w:rsid w:val="00500828"/>
    <w:rsid w:val="0050094D"/>
    <w:rsid w:val="00500B39"/>
    <w:rsid w:val="00500D5D"/>
    <w:rsid w:val="00500EBF"/>
    <w:rsid w:val="00500EC3"/>
    <w:rsid w:val="00500ED3"/>
    <w:rsid w:val="00500EE6"/>
    <w:rsid w:val="00500F24"/>
    <w:rsid w:val="00500F89"/>
    <w:rsid w:val="00501015"/>
    <w:rsid w:val="005010C0"/>
    <w:rsid w:val="005011AD"/>
    <w:rsid w:val="00501340"/>
    <w:rsid w:val="005013C2"/>
    <w:rsid w:val="0050146A"/>
    <w:rsid w:val="005014C4"/>
    <w:rsid w:val="00501521"/>
    <w:rsid w:val="0050152F"/>
    <w:rsid w:val="0050154B"/>
    <w:rsid w:val="00501567"/>
    <w:rsid w:val="00501591"/>
    <w:rsid w:val="005015B1"/>
    <w:rsid w:val="005015B7"/>
    <w:rsid w:val="005015E6"/>
    <w:rsid w:val="00501657"/>
    <w:rsid w:val="005016C8"/>
    <w:rsid w:val="00501801"/>
    <w:rsid w:val="0050182D"/>
    <w:rsid w:val="00501883"/>
    <w:rsid w:val="005018B1"/>
    <w:rsid w:val="00501934"/>
    <w:rsid w:val="005019AB"/>
    <w:rsid w:val="00501A2D"/>
    <w:rsid w:val="00501A59"/>
    <w:rsid w:val="00501B28"/>
    <w:rsid w:val="00501B38"/>
    <w:rsid w:val="00501C42"/>
    <w:rsid w:val="00501C99"/>
    <w:rsid w:val="00501D52"/>
    <w:rsid w:val="00501E36"/>
    <w:rsid w:val="00501EA5"/>
    <w:rsid w:val="00501F8E"/>
    <w:rsid w:val="00502009"/>
    <w:rsid w:val="0050201E"/>
    <w:rsid w:val="00502148"/>
    <w:rsid w:val="00502169"/>
    <w:rsid w:val="00502236"/>
    <w:rsid w:val="00502270"/>
    <w:rsid w:val="0050244E"/>
    <w:rsid w:val="005024DA"/>
    <w:rsid w:val="0050252D"/>
    <w:rsid w:val="00502676"/>
    <w:rsid w:val="0050271A"/>
    <w:rsid w:val="00502833"/>
    <w:rsid w:val="00502859"/>
    <w:rsid w:val="005028A6"/>
    <w:rsid w:val="005028C3"/>
    <w:rsid w:val="005028E5"/>
    <w:rsid w:val="00502920"/>
    <w:rsid w:val="00502994"/>
    <w:rsid w:val="00502A4B"/>
    <w:rsid w:val="00502A4E"/>
    <w:rsid w:val="00502D4C"/>
    <w:rsid w:val="00502D7C"/>
    <w:rsid w:val="00502E1A"/>
    <w:rsid w:val="00502EB4"/>
    <w:rsid w:val="00502EE4"/>
    <w:rsid w:val="00502F73"/>
    <w:rsid w:val="00502F76"/>
    <w:rsid w:val="005030DF"/>
    <w:rsid w:val="00503333"/>
    <w:rsid w:val="005033E5"/>
    <w:rsid w:val="005033F8"/>
    <w:rsid w:val="0050344D"/>
    <w:rsid w:val="00503693"/>
    <w:rsid w:val="005036D2"/>
    <w:rsid w:val="0050380D"/>
    <w:rsid w:val="00503810"/>
    <w:rsid w:val="00503986"/>
    <w:rsid w:val="00503992"/>
    <w:rsid w:val="005039A1"/>
    <w:rsid w:val="005039FF"/>
    <w:rsid w:val="00503BE2"/>
    <w:rsid w:val="00503CA5"/>
    <w:rsid w:val="00503D40"/>
    <w:rsid w:val="00503DAC"/>
    <w:rsid w:val="00503E06"/>
    <w:rsid w:val="00503EF7"/>
    <w:rsid w:val="00503EFD"/>
    <w:rsid w:val="00503F13"/>
    <w:rsid w:val="00503F58"/>
    <w:rsid w:val="005040DE"/>
    <w:rsid w:val="00504101"/>
    <w:rsid w:val="005041E7"/>
    <w:rsid w:val="0050420B"/>
    <w:rsid w:val="00504305"/>
    <w:rsid w:val="0050438A"/>
    <w:rsid w:val="005043C8"/>
    <w:rsid w:val="005045BB"/>
    <w:rsid w:val="005045D1"/>
    <w:rsid w:val="00504657"/>
    <w:rsid w:val="005047FB"/>
    <w:rsid w:val="0050497B"/>
    <w:rsid w:val="005049FC"/>
    <w:rsid w:val="00504A14"/>
    <w:rsid w:val="00504AB5"/>
    <w:rsid w:val="00504B1F"/>
    <w:rsid w:val="00504C2F"/>
    <w:rsid w:val="00504D7E"/>
    <w:rsid w:val="00504E99"/>
    <w:rsid w:val="00504ECD"/>
    <w:rsid w:val="00504F72"/>
    <w:rsid w:val="00504F76"/>
    <w:rsid w:val="0050503E"/>
    <w:rsid w:val="005050C9"/>
    <w:rsid w:val="0050535B"/>
    <w:rsid w:val="00505443"/>
    <w:rsid w:val="0050544E"/>
    <w:rsid w:val="00505516"/>
    <w:rsid w:val="00505545"/>
    <w:rsid w:val="0050557E"/>
    <w:rsid w:val="005056B6"/>
    <w:rsid w:val="00505728"/>
    <w:rsid w:val="0050579A"/>
    <w:rsid w:val="0050581D"/>
    <w:rsid w:val="00505828"/>
    <w:rsid w:val="00505842"/>
    <w:rsid w:val="00505854"/>
    <w:rsid w:val="0050593F"/>
    <w:rsid w:val="005059F9"/>
    <w:rsid w:val="00505AC3"/>
    <w:rsid w:val="00505BD9"/>
    <w:rsid w:val="00505C1A"/>
    <w:rsid w:val="00505D16"/>
    <w:rsid w:val="00505D34"/>
    <w:rsid w:val="005060DE"/>
    <w:rsid w:val="005061A4"/>
    <w:rsid w:val="00506322"/>
    <w:rsid w:val="0050639D"/>
    <w:rsid w:val="00506406"/>
    <w:rsid w:val="00506452"/>
    <w:rsid w:val="00506788"/>
    <w:rsid w:val="00506892"/>
    <w:rsid w:val="005068F0"/>
    <w:rsid w:val="0050694C"/>
    <w:rsid w:val="0050695E"/>
    <w:rsid w:val="0050697F"/>
    <w:rsid w:val="005069A9"/>
    <w:rsid w:val="005069C0"/>
    <w:rsid w:val="00506A51"/>
    <w:rsid w:val="00506A9B"/>
    <w:rsid w:val="00506ABD"/>
    <w:rsid w:val="00506AF2"/>
    <w:rsid w:val="00506BCB"/>
    <w:rsid w:val="00506CF1"/>
    <w:rsid w:val="00506DE6"/>
    <w:rsid w:val="00506EC8"/>
    <w:rsid w:val="00506F26"/>
    <w:rsid w:val="00506F4F"/>
    <w:rsid w:val="00506F62"/>
    <w:rsid w:val="00506F88"/>
    <w:rsid w:val="0050704D"/>
    <w:rsid w:val="005070DE"/>
    <w:rsid w:val="005070E3"/>
    <w:rsid w:val="005070F7"/>
    <w:rsid w:val="00507109"/>
    <w:rsid w:val="005071C0"/>
    <w:rsid w:val="005071C5"/>
    <w:rsid w:val="005071D1"/>
    <w:rsid w:val="0050725F"/>
    <w:rsid w:val="005072D9"/>
    <w:rsid w:val="00507305"/>
    <w:rsid w:val="00507396"/>
    <w:rsid w:val="0050745C"/>
    <w:rsid w:val="005074DC"/>
    <w:rsid w:val="00507730"/>
    <w:rsid w:val="0050780D"/>
    <w:rsid w:val="00507979"/>
    <w:rsid w:val="005079B7"/>
    <w:rsid w:val="00507AD3"/>
    <w:rsid w:val="00507BFF"/>
    <w:rsid w:val="00507D23"/>
    <w:rsid w:val="00507DA2"/>
    <w:rsid w:val="00507E39"/>
    <w:rsid w:val="00507F48"/>
    <w:rsid w:val="00510038"/>
    <w:rsid w:val="00510039"/>
    <w:rsid w:val="00510184"/>
    <w:rsid w:val="005101A1"/>
    <w:rsid w:val="005102B7"/>
    <w:rsid w:val="005103D7"/>
    <w:rsid w:val="00510420"/>
    <w:rsid w:val="005105FC"/>
    <w:rsid w:val="00510624"/>
    <w:rsid w:val="0051074B"/>
    <w:rsid w:val="005108C1"/>
    <w:rsid w:val="00510A3B"/>
    <w:rsid w:val="00510A60"/>
    <w:rsid w:val="00510A6B"/>
    <w:rsid w:val="00510AB9"/>
    <w:rsid w:val="00510C38"/>
    <w:rsid w:val="00510C7D"/>
    <w:rsid w:val="00510CC2"/>
    <w:rsid w:val="00510DAD"/>
    <w:rsid w:val="00510DBC"/>
    <w:rsid w:val="00510E97"/>
    <w:rsid w:val="00510F80"/>
    <w:rsid w:val="00510FDB"/>
    <w:rsid w:val="00511152"/>
    <w:rsid w:val="00511214"/>
    <w:rsid w:val="00511247"/>
    <w:rsid w:val="00511280"/>
    <w:rsid w:val="00511283"/>
    <w:rsid w:val="00511287"/>
    <w:rsid w:val="00511353"/>
    <w:rsid w:val="00511383"/>
    <w:rsid w:val="005113C8"/>
    <w:rsid w:val="0051148C"/>
    <w:rsid w:val="005115D8"/>
    <w:rsid w:val="005116A5"/>
    <w:rsid w:val="005116EF"/>
    <w:rsid w:val="00511983"/>
    <w:rsid w:val="005119D3"/>
    <w:rsid w:val="00511A41"/>
    <w:rsid w:val="00511A67"/>
    <w:rsid w:val="00511AFF"/>
    <w:rsid w:val="00511B24"/>
    <w:rsid w:val="00511BCB"/>
    <w:rsid w:val="00511BEC"/>
    <w:rsid w:val="00511C3F"/>
    <w:rsid w:val="00511D2B"/>
    <w:rsid w:val="00511E22"/>
    <w:rsid w:val="00511E3B"/>
    <w:rsid w:val="00511E71"/>
    <w:rsid w:val="00511E96"/>
    <w:rsid w:val="00511F8E"/>
    <w:rsid w:val="00512098"/>
    <w:rsid w:val="005120A8"/>
    <w:rsid w:val="005120CF"/>
    <w:rsid w:val="005120D7"/>
    <w:rsid w:val="00512260"/>
    <w:rsid w:val="005123EC"/>
    <w:rsid w:val="005123EF"/>
    <w:rsid w:val="00512432"/>
    <w:rsid w:val="00512438"/>
    <w:rsid w:val="0051255B"/>
    <w:rsid w:val="00512665"/>
    <w:rsid w:val="005126CB"/>
    <w:rsid w:val="00512808"/>
    <w:rsid w:val="00512984"/>
    <w:rsid w:val="005129E4"/>
    <w:rsid w:val="00512A89"/>
    <w:rsid w:val="00512B5F"/>
    <w:rsid w:val="00512B8F"/>
    <w:rsid w:val="00512C18"/>
    <w:rsid w:val="00512C45"/>
    <w:rsid w:val="00512C5E"/>
    <w:rsid w:val="00512D00"/>
    <w:rsid w:val="00512D03"/>
    <w:rsid w:val="00512D76"/>
    <w:rsid w:val="00512EAE"/>
    <w:rsid w:val="00512EC6"/>
    <w:rsid w:val="00512F15"/>
    <w:rsid w:val="00513123"/>
    <w:rsid w:val="00513504"/>
    <w:rsid w:val="005135A8"/>
    <w:rsid w:val="005135EB"/>
    <w:rsid w:val="005136A1"/>
    <w:rsid w:val="005136AD"/>
    <w:rsid w:val="0051396D"/>
    <w:rsid w:val="005139EC"/>
    <w:rsid w:val="00513A66"/>
    <w:rsid w:val="00513B4F"/>
    <w:rsid w:val="00513BC5"/>
    <w:rsid w:val="00513BE3"/>
    <w:rsid w:val="00513BE4"/>
    <w:rsid w:val="00513D1C"/>
    <w:rsid w:val="00513D42"/>
    <w:rsid w:val="00513DC3"/>
    <w:rsid w:val="00513E02"/>
    <w:rsid w:val="00513FAC"/>
    <w:rsid w:val="00514104"/>
    <w:rsid w:val="00514137"/>
    <w:rsid w:val="00514389"/>
    <w:rsid w:val="0051447C"/>
    <w:rsid w:val="005144C8"/>
    <w:rsid w:val="005144D5"/>
    <w:rsid w:val="005145D9"/>
    <w:rsid w:val="005147DD"/>
    <w:rsid w:val="0051498A"/>
    <w:rsid w:val="00514A21"/>
    <w:rsid w:val="00514A2B"/>
    <w:rsid w:val="00514A5C"/>
    <w:rsid w:val="00514AA5"/>
    <w:rsid w:val="00514AD1"/>
    <w:rsid w:val="00514BC4"/>
    <w:rsid w:val="00514BC5"/>
    <w:rsid w:val="00514C04"/>
    <w:rsid w:val="00514C13"/>
    <w:rsid w:val="00514D2A"/>
    <w:rsid w:val="00514DD4"/>
    <w:rsid w:val="00514DFE"/>
    <w:rsid w:val="00514E63"/>
    <w:rsid w:val="00514E67"/>
    <w:rsid w:val="00514EA4"/>
    <w:rsid w:val="00515093"/>
    <w:rsid w:val="005150A4"/>
    <w:rsid w:val="0051515F"/>
    <w:rsid w:val="00515345"/>
    <w:rsid w:val="0051538E"/>
    <w:rsid w:val="005154FE"/>
    <w:rsid w:val="00515521"/>
    <w:rsid w:val="00515662"/>
    <w:rsid w:val="0051568B"/>
    <w:rsid w:val="00515750"/>
    <w:rsid w:val="0051578F"/>
    <w:rsid w:val="0051580E"/>
    <w:rsid w:val="005158BC"/>
    <w:rsid w:val="005158C0"/>
    <w:rsid w:val="00515A66"/>
    <w:rsid w:val="00515A73"/>
    <w:rsid w:val="00515B14"/>
    <w:rsid w:val="00515B28"/>
    <w:rsid w:val="00515BB0"/>
    <w:rsid w:val="00515C07"/>
    <w:rsid w:val="00515C38"/>
    <w:rsid w:val="00515E50"/>
    <w:rsid w:val="00515EF0"/>
    <w:rsid w:val="00515FFD"/>
    <w:rsid w:val="00516062"/>
    <w:rsid w:val="00516098"/>
    <w:rsid w:val="0051612B"/>
    <w:rsid w:val="005161DD"/>
    <w:rsid w:val="005162A4"/>
    <w:rsid w:val="00516312"/>
    <w:rsid w:val="005163E3"/>
    <w:rsid w:val="00516424"/>
    <w:rsid w:val="0051642E"/>
    <w:rsid w:val="00516478"/>
    <w:rsid w:val="0051647B"/>
    <w:rsid w:val="00516481"/>
    <w:rsid w:val="005164B1"/>
    <w:rsid w:val="00516518"/>
    <w:rsid w:val="005165CB"/>
    <w:rsid w:val="005165EB"/>
    <w:rsid w:val="00516729"/>
    <w:rsid w:val="0051672E"/>
    <w:rsid w:val="00516767"/>
    <w:rsid w:val="00516797"/>
    <w:rsid w:val="005167BD"/>
    <w:rsid w:val="0051682F"/>
    <w:rsid w:val="005169AB"/>
    <w:rsid w:val="005169CA"/>
    <w:rsid w:val="00516BF1"/>
    <w:rsid w:val="00516C49"/>
    <w:rsid w:val="00516C58"/>
    <w:rsid w:val="00516F52"/>
    <w:rsid w:val="00516F81"/>
    <w:rsid w:val="005171AA"/>
    <w:rsid w:val="00517236"/>
    <w:rsid w:val="005172BC"/>
    <w:rsid w:val="005172E9"/>
    <w:rsid w:val="005174C1"/>
    <w:rsid w:val="005174C7"/>
    <w:rsid w:val="00517671"/>
    <w:rsid w:val="005176E8"/>
    <w:rsid w:val="005177E3"/>
    <w:rsid w:val="00517989"/>
    <w:rsid w:val="00517BA2"/>
    <w:rsid w:val="00517BF7"/>
    <w:rsid w:val="00517D6F"/>
    <w:rsid w:val="00517D89"/>
    <w:rsid w:val="00517DAA"/>
    <w:rsid w:val="00517E7B"/>
    <w:rsid w:val="00520025"/>
    <w:rsid w:val="00520081"/>
    <w:rsid w:val="005200C8"/>
    <w:rsid w:val="005200E8"/>
    <w:rsid w:val="005201B1"/>
    <w:rsid w:val="00520229"/>
    <w:rsid w:val="005202DA"/>
    <w:rsid w:val="005202DF"/>
    <w:rsid w:val="00520598"/>
    <w:rsid w:val="005205FF"/>
    <w:rsid w:val="00520679"/>
    <w:rsid w:val="00520713"/>
    <w:rsid w:val="00520752"/>
    <w:rsid w:val="0052079F"/>
    <w:rsid w:val="00520892"/>
    <w:rsid w:val="005208BF"/>
    <w:rsid w:val="005208F7"/>
    <w:rsid w:val="00520A27"/>
    <w:rsid w:val="00520B59"/>
    <w:rsid w:val="00520B5C"/>
    <w:rsid w:val="00520B5E"/>
    <w:rsid w:val="00520BCA"/>
    <w:rsid w:val="00520C80"/>
    <w:rsid w:val="00520C91"/>
    <w:rsid w:val="00520D06"/>
    <w:rsid w:val="00520D96"/>
    <w:rsid w:val="00520DC2"/>
    <w:rsid w:val="00521012"/>
    <w:rsid w:val="0052101E"/>
    <w:rsid w:val="005211CA"/>
    <w:rsid w:val="00521267"/>
    <w:rsid w:val="0052127E"/>
    <w:rsid w:val="005212E0"/>
    <w:rsid w:val="00521304"/>
    <w:rsid w:val="0052144C"/>
    <w:rsid w:val="00521474"/>
    <w:rsid w:val="00521528"/>
    <w:rsid w:val="00521557"/>
    <w:rsid w:val="00521579"/>
    <w:rsid w:val="00521617"/>
    <w:rsid w:val="005218A1"/>
    <w:rsid w:val="005218AA"/>
    <w:rsid w:val="00521A30"/>
    <w:rsid w:val="00521A37"/>
    <w:rsid w:val="00521BF8"/>
    <w:rsid w:val="00521D8E"/>
    <w:rsid w:val="00521E22"/>
    <w:rsid w:val="00521FB5"/>
    <w:rsid w:val="00522068"/>
    <w:rsid w:val="005220E5"/>
    <w:rsid w:val="005221C0"/>
    <w:rsid w:val="00522204"/>
    <w:rsid w:val="00522223"/>
    <w:rsid w:val="00522282"/>
    <w:rsid w:val="005222BF"/>
    <w:rsid w:val="005222D0"/>
    <w:rsid w:val="00522357"/>
    <w:rsid w:val="00522359"/>
    <w:rsid w:val="00522366"/>
    <w:rsid w:val="0052245C"/>
    <w:rsid w:val="00522462"/>
    <w:rsid w:val="00522463"/>
    <w:rsid w:val="0052249D"/>
    <w:rsid w:val="005224CE"/>
    <w:rsid w:val="00522591"/>
    <w:rsid w:val="00522640"/>
    <w:rsid w:val="0052287B"/>
    <w:rsid w:val="0052290A"/>
    <w:rsid w:val="00522912"/>
    <w:rsid w:val="005229BC"/>
    <w:rsid w:val="00522A1F"/>
    <w:rsid w:val="00522AD8"/>
    <w:rsid w:val="00522AF4"/>
    <w:rsid w:val="00522C34"/>
    <w:rsid w:val="00522C98"/>
    <w:rsid w:val="00522CD1"/>
    <w:rsid w:val="00522E1A"/>
    <w:rsid w:val="00522E98"/>
    <w:rsid w:val="00522EF9"/>
    <w:rsid w:val="00522F7C"/>
    <w:rsid w:val="005231EB"/>
    <w:rsid w:val="005231F2"/>
    <w:rsid w:val="00523218"/>
    <w:rsid w:val="00523255"/>
    <w:rsid w:val="005232A0"/>
    <w:rsid w:val="005232AD"/>
    <w:rsid w:val="00523332"/>
    <w:rsid w:val="0052347F"/>
    <w:rsid w:val="005234D7"/>
    <w:rsid w:val="00523602"/>
    <w:rsid w:val="00523603"/>
    <w:rsid w:val="005237A5"/>
    <w:rsid w:val="005237CD"/>
    <w:rsid w:val="0052387D"/>
    <w:rsid w:val="00523901"/>
    <w:rsid w:val="00523903"/>
    <w:rsid w:val="00523933"/>
    <w:rsid w:val="00523A32"/>
    <w:rsid w:val="00523A50"/>
    <w:rsid w:val="00523AF7"/>
    <w:rsid w:val="00523B20"/>
    <w:rsid w:val="00523BF7"/>
    <w:rsid w:val="00523CA7"/>
    <w:rsid w:val="00523E04"/>
    <w:rsid w:val="00523E5B"/>
    <w:rsid w:val="00523F3B"/>
    <w:rsid w:val="00523FEC"/>
    <w:rsid w:val="00524083"/>
    <w:rsid w:val="005240BF"/>
    <w:rsid w:val="005242E3"/>
    <w:rsid w:val="005242F4"/>
    <w:rsid w:val="00524388"/>
    <w:rsid w:val="005243FB"/>
    <w:rsid w:val="00524437"/>
    <w:rsid w:val="005244CC"/>
    <w:rsid w:val="0052451B"/>
    <w:rsid w:val="0052459A"/>
    <w:rsid w:val="0052460E"/>
    <w:rsid w:val="00524689"/>
    <w:rsid w:val="005246C5"/>
    <w:rsid w:val="005247F4"/>
    <w:rsid w:val="00524819"/>
    <w:rsid w:val="00524864"/>
    <w:rsid w:val="005248BF"/>
    <w:rsid w:val="005249CE"/>
    <w:rsid w:val="005249E0"/>
    <w:rsid w:val="00524AA0"/>
    <w:rsid w:val="00524ACF"/>
    <w:rsid w:val="00524B39"/>
    <w:rsid w:val="00524B65"/>
    <w:rsid w:val="00524C39"/>
    <w:rsid w:val="00524C98"/>
    <w:rsid w:val="00524CBE"/>
    <w:rsid w:val="00524E05"/>
    <w:rsid w:val="00524ECE"/>
    <w:rsid w:val="00524ED1"/>
    <w:rsid w:val="00524F7A"/>
    <w:rsid w:val="0052503A"/>
    <w:rsid w:val="0052505E"/>
    <w:rsid w:val="00525080"/>
    <w:rsid w:val="005250FE"/>
    <w:rsid w:val="00525178"/>
    <w:rsid w:val="00525189"/>
    <w:rsid w:val="005251B6"/>
    <w:rsid w:val="005251D6"/>
    <w:rsid w:val="005251E7"/>
    <w:rsid w:val="005252F7"/>
    <w:rsid w:val="005252FB"/>
    <w:rsid w:val="0052542E"/>
    <w:rsid w:val="005254AF"/>
    <w:rsid w:val="005254E2"/>
    <w:rsid w:val="00525546"/>
    <w:rsid w:val="00525602"/>
    <w:rsid w:val="0052567E"/>
    <w:rsid w:val="00525689"/>
    <w:rsid w:val="005256F3"/>
    <w:rsid w:val="00525760"/>
    <w:rsid w:val="005257B7"/>
    <w:rsid w:val="00525800"/>
    <w:rsid w:val="00525991"/>
    <w:rsid w:val="005259B2"/>
    <w:rsid w:val="00525BE9"/>
    <w:rsid w:val="00525CE6"/>
    <w:rsid w:val="00525DC6"/>
    <w:rsid w:val="00525E2A"/>
    <w:rsid w:val="00525E57"/>
    <w:rsid w:val="00525EC4"/>
    <w:rsid w:val="00525F4A"/>
    <w:rsid w:val="00525F8F"/>
    <w:rsid w:val="00525FDB"/>
    <w:rsid w:val="00525FFF"/>
    <w:rsid w:val="00526010"/>
    <w:rsid w:val="0052621A"/>
    <w:rsid w:val="00526226"/>
    <w:rsid w:val="00526368"/>
    <w:rsid w:val="00526400"/>
    <w:rsid w:val="00526432"/>
    <w:rsid w:val="00526491"/>
    <w:rsid w:val="005264B2"/>
    <w:rsid w:val="00526643"/>
    <w:rsid w:val="005266B6"/>
    <w:rsid w:val="005266C9"/>
    <w:rsid w:val="00526788"/>
    <w:rsid w:val="00526816"/>
    <w:rsid w:val="0052684F"/>
    <w:rsid w:val="00526895"/>
    <w:rsid w:val="0052695D"/>
    <w:rsid w:val="00526A38"/>
    <w:rsid w:val="00526B25"/>
    <w:rsid w:val="00526B6A"/>
    <w:rsid w:val="00526C7D"/>
    <w:rsid w:val="00526CC2"/>
    <w:rsid w:val="00526CDF"/>
    <w:rsid w:val="00526CE1"/>
    <w:rsid w:val="00526D2B"/>
    <w:rsid w:val="00526DE2"/>
    <w:rsid w:val="0052703F"/>
    <w:rsid w:val="00527043"/>
    <w:rsid w:val="005270E2"/>
    <w:rsid w:val="0052729F"/>
    <w:rsid w:val="00527334"/>
    <w:rsid w:val="00527392"/>
    <w:rsid w:val="005273AC"/>
    <w:rsid w:val="005274AC"/>
    <w:rsid w:val="005274CA"/>
    <w:rsid w:val="005275BE"/>
    <w:rsid w:val="005276B2"/>
    <w:rsid w:val="005276E1"/>
    <w:rsid w:val="00527727"/>
    <w:rsid w:val="005278B4"/>
    <w:rsid w:val="005278D5"/>
    <w:rsid w:val="00527947"/>
    <w:rsid w:val="005279AA"/>
    <w:rsid w:val="005279F7"/>
    <w:rsid w:val="00527A54"/>
    <w:rsid w:val="00527A87"/>
    <w:rsid w:val="00527ABA"/>
    <w:rsid w:val="00527ACF"/>
    <w:rsid w:val="00527B99"/>
    <w:rsid w:val="00527BFD"/>
    <w:rsid w:val="00527C09"/>
    <w:rsid w:val="00527F02"/>
    <w:rsid w:val="00527FAB"/>
    <w:rsid w:val="00530043"/>
    <w:rsid w:val="00530058"/>
    <w:rsid w:val="005300CB"/>
    <w:rsid w:val="005301EB"/>
    <w:rsid w:val="0053022A"/>
    <w:rsid w:val="00530322"/>
    <w:rsid w:val="005306D0"/>
    <w:rsid w:val="005306FF"/>
    <w:rsid w:val="00530826"/>
    <w:rsid w:val="00530906"/>
    <w:rsid w:val="0053091B"/>
    <w:rsid w:val="005309BE"/>
    <w:rsid w:val="005309C4"/>
    <w:rsid w:val="00530A36"/>
    <w:rsid w:val="00530AFD"/>
    <w:rsid w:val="00530B69"/>
    <w:rsid w:val="00530C2D"/>
    <w:rsid w:val="00530D6E"/>
    <w:rsid w:val="00530DE4"/>
    <w:rsid w:val="00530DF2"/>
    <w:rsid w:val="00530EDE"/>
    <w:rsid w:val="00530F32"/>
    <w:rsid w:val="005311D7"/>
    <w:rsid w:val="005311F5"/>
    <w:rsid w:val="00531236"/>
    <w:rsid w:val="005312D0"/>
    <w:rsid w:val="00531344"/>
    <w:rsid w:val="005313CD"/>
    <w:rsid w:val="005313F3"/>
    <w:rsid w:val="00531409"/>
    <w:rsid w:val="00531436"/>
    <w:rsid w:val="00531680"/>
    <w:rsid w:val="0053177A"/>
    <w:rsid w:val="00531862"/>
    <w:rsid w:val="005318A8"/>
    <w:rsid w:val="005318BC"/>
    <w:rsid w:val="00531AEC"/>
    <w:rsid w:val="00531AED"/>
    <w:rsid w:val="00531B21"/>
    <w:rsid w:val="00531CE1"/>
    <w:rsid w:val="00531D19"/>
    <w:rsid w:val="00531D9C"/>
    <w:rsid w:val="00531E37"/>
    <w:rsid w:val="00531E54"/>
    <w:rsid w:val="00531EA9"/>
    <w:rsid w:val="00531EED"/>
    <w:rsid w:val="0053207B"/>
    <w:rsid w:val="005320B3"/>
    <w:rsid w:val="005320D7"/>
    <w:rsid w:val="005321D8"/>
    <w:rsid w:val="005322D2"/>
    <w:rsid w:val="00532309"/>
    <w:rsid w:val="00532373"/>
    <w:rsid w:val="005323A2"/>
    <w:rsid w:val="005323E4"/>
    <w:rsid w:val="005324E4"/>
    <w:rsid w:val="00532537"/>
    <w:rsid w:val="00532589"/>
    <w:rsid w:val="005325DE"/>
    <w:rsid w:val="005325E3"/>
    <w:rsid w:val="00532601"/>
    <w:rsid w:val="0053260E"/>
    <w:rsid w:val="0053270B"/>
    <w:rsid w:val="0053291F"/>
    <w:rsid w:val="0053294B"/>
    <w:rsid w:val="005329A0"/>
    <w:rsid w:val="005329AF"/>
    <w:rsid w:val="00532B04"/>
    <w:rsid w:val="00532B8E"/>
    <w:rsid w:val="00532BA7"/>
    <w:rsid w:val="00532D75"/>
    <w:rsid w:val="00532EDA"/>
    <w:rsid w:val="00532F38"/>
    <w:rsid w:val="00533044"/>
    <w:rsid w:val="00533193"/>
    <w:rsid w:val="00533228"/>
    <w:rsid w:val="00533252"/>
    <w:rsid w:val="0053327A"/>
    <w:rsid w:val="005332BF"/>
    <w:rsid w:val="005332D9"/>
    <w:rsid w:val="005332DA"/>
    <w:rsid w:val="005333F5"/>
    <w:rsid w:val="005334CA"/>
    <w:rsid w:val="005335C9"/>
    <w:rsid w:val="00533637"/>
    <w:rsid w:val="00533673"/>
    <w:rsid w:val="005338BB"/>
    <w:rsid w:val="00533909"/>
    <w:rsid w:val="0053395A"/>
    <w:rsid w:val="005339E2"/>
    <w:rsid w:val="00533A19"/>
    <w:rsid w:val="00533A97"/>
    <w:rsid w:val="00533B86"/>
    <w:rsid w:val="00533BD6"/>
    <w:rsid w:val="00533CF3"/>
    <w:rsid w:val="00533DAF"/>
    <w:rsid w:val="00533E2A"/>
    <w:rsid w:val="00533ED6"/>
    <w:rsid w:val="00533F2A"/>
    <w:rsid w:val="00533F2E"/>
    <w:rsid w:val="00534057"/>
    <w:rsid w:val="005340C3"/>
    <w:rsid w:val="005340E2"/>
    <w:rsid w:val="005341AE"/>
    <w:rsid w:val="005341D7"/>
    <w:rsid w:val="0053422C"/>
    <w:rsid w:val="005342E3"/>
    <w:rsid w:val="00534356"/>
    <w:rsid w:val="0053438A"/>
    <w:rsid w:val="005344A8"/>
    <w:rsid w:val="005344DC"/>
    <w:rsid w:val="005345D7"/>
    <w:rsid w:val="0053470C"/>
    <w:rsid w:val="00534768"/>
    <w:rsid w:val="00534798"/>
    <w:rsid w:val="005347D5"/>
    <w:rsid w:val="00534807"/>
    <w:rsid w:val="00534848"/>
    <w:rsid w:val="00534893"/>
    <w:rsid w:val="00534988"/>
    <w:rsid w:val="005349B9"/>
    <w:rsid w:val="005349F7"/>
    <w:rsid w:val="00534A09"/>
    <w:rsid w:val="00534AF1"/>
    <w:rsid w:val="00534BAC"/>
    <w:rsid w:val="00534BCA"/>
    <w:rsid w:val="00534C5E"/>
    <w:rsid w:val="00534C6C"/>
    <w:rsid w:val="00534C7D"/>
    <w:rsid w:val="00534CA5"/>
    <w:rsid w:val="00534CFB"/>
    <w:rsid w:val="00534DC4"/>
    <w:rsid w:val="00534F6B"/>
    <w:rsid w:val="00534F8F"/>
    <w:rsid w:val="00534FC6"/>
    <w:rsid w:val="005350CA"/>
    <w:rsid w:val="00535448"/>
    <w:rsid w:val="005354A2"/>
    <w:rsid w:val="00535718"/>
    <w:rsid w:val="005357E5"/>
    <w:rsid w:val="00535861"/>
    <w:rsid w:val="005358FF"/>
    <w:rsid w:val="0053590C"/>
    <w:rsid w:val="00535990"/>
    <w:rsid w:val="005359E2"/>
    <w:rsid w:val="00535A58"/>
    <w:rsid w:val="00535B5F"/>
    <w:rsid w:val="00535C2F"/>
    <w:rsid w:val="00535C4C"/>
    <w:rsid w:val="00535C54"/>
    <w:rsid w:val="00535C72"/>
    <w:rsid w:val="00535CE3"/>
    <w:rsid w:val="00535CEE"/>
    <w:rsid w:val="00535DFE"/>
    <w:rsid w:val="00535E14"/>
    <w:rsid w:val="00535E23"/>
    <w:rsid w:val="00535E68"/>
    <w:rsid w:val="00535EE1"/>
    <w:rsid w:val="00535F5D"/>
    <w:rsid w:val="00535F6E"/>
    <w:rsid w:val="00535FC5"/>
    <w:rsid w:val="0053600B"/>
    <w:rsid w:val="005360C7"/>
    <w:rsid w:val="005360F0"/>
    <w:rsid w:val="005360F4"/>
    <w:rsid w:val="00536119"/>
    <w:rsid w:val="00536165"/>
    <w:rsid w:val="00536245"/>
    <w:rsid w:val="005362D8"/>
    <w:rsid w:val="0053635A"/>
    <w:rsid w:val="005363DA"/>
    <w:rsid w:val="005365A4"/>
    <w:rsid w:val="005365F9"/>
    <w:rsid w:val="00536672"/>
    <w:rsid w:val="00536748"/>
    <w:rsid w:val="005367CF"/>
    <w:rsid w:val="005368AB"/>
    <w:rsid w:val="0053690E"/>
    <w:rsid w:val="00536BE5"/>
    <w:rsid w:val="00536C18"/>
    <w:rsid w:val="00536C21"/>
    <w:rsid w:val="00536DA4"/>
    <w:rsid w:val="00536F1A"/>
    <w:rsid w:val="00536FDE"/>
    <w:rsid w:val="0053700D"/>
    <w:rsid w:val="005370DE"/>
    <w:rsid w:val="005371C9"/>
    <w:rsid w:val="005371E3"/>
    <w:rsid w:val="00537211"/>
    <w:rsid w:val="0053723D"/>
    <w:rsid w:val="00537242"/>
    <w:rsid w:val="00537255"/>
    <w:rsid w:val="00537394"/>
    <w:rsid w:val="0053739C"/>
    <w:rsid w:val="005374D4"/>
    <w:rsid w:val="005375F4"/>
    <w:rsid w:val="0053770D"/>
    <w:rsid w:val="005378BF"/>
    <w:rsid w:val="005378EA"/>
    <w:rsid w:val="00537952"/>
    <w:rsid w:val="005379AA"/>
    <w:rsid w:val="00537A1F"/>
    <w:rsid w:val="00537A78"/>
    <w:rsid w:val="00537B48"/>
    <w:rsid w:val="00537B4D"/>
    <w:rsid w:val="00537B6C"/>
    <w:rsid w:val="00537B76"/>
    <w:rsid w:val="00537BC8"/>
    <w:rsid w:val="00537BD3"/>
    <w:rsid w:val="00537C73"/>
    <w:rsid w:val="00537CDB"/>
    <w:rsid w:val="00537D0C"/>
    <w:rsid w:val="00537D16"/>
    <w:rsid w:val="00537D73"/>
    <w:rsid w:val="00537D8A"/>
    <w:rsid w:val="00537DA7"/>
    <w:rsid w:val="00537DE1"/>
    <w:rsid w:val="00537DE8"/>
    <w:rsid w:val="00537E88"/>
    <w:rsid w:val="00537F6D"/>
    <w:rsid w:val="00537F92"/>
    <w:rsid w:val="00537F99"/>
    <w:rsid w:val="005400A6"/>
    <w:rsid w:val="005400CC"/>
    <w:rsid w:val="0054011B"/>
    <w:rsid w:val="005401B0"/>
    <w:rsid w:val="0054022D"/>
    <w:rsid w:val="00540275"/>
    <w:rsid w:val="005402AC"/>
    <w:rsid w:val="00540352"/>
    <w:rsid w:val="0054043B"/>
    <w:rsid w:val="00540472"/>
    <w:rsid w:val="005404BF"/>
    <w:rsid w:val="005404E4"/>
    <w:rsid w:val="005407C8"/>
    <w:rsid w:val="0054081C"/>
    <w:rsid w:val="00540898"/>
    <w:rsid w:val="00540966"/>
    <w:rsid w:val="00540A4B"/>
    <w:rsid w:val="00540B13"/>
    <w:rsid w:val="00540B19"/>
    <w:rsid w:val="00540C00"/>
    <w:rsid w:val="00540C2E"/>
    <w:rsid w:val="00540C33"/>
    <w:rsid w:val="00540E4B"/>
    <w:rsid w:val="00540EDC"/>
    <w:rsid w:val="00540EE5"/>
    <w:rsid w:val="00540F1E"/>
    <w:rsid w:val="00541048"/>
    <w:rsid w:val="00541101"/>
    <w:rsid w:val="005411AE"/>
    <w:rsid w:val="00541303"/>
    <w:rsid w:val="0054135E"/>
    <w:rsid w:val="0054138C"/>
    <w:rsid w:val="005413B6"/>
    <w:rsid w:val="005413DA"/>
    <w:rsid w:val="00541462"/>
    <w:rsid w:val="00541564"/>
    <w:rsid w:val="005415AB"/>
    <w:rsid w:val="005415F0"/>
    <w:rsid w:val="00541664"/>
    <w:rsid w:val="00541732"/>
    <w:rsid w:val="005418CF"/>
    <w:rsid w:val="0054199B"/>
    <w:rsid w:val="005419A1"/>
    <w:rsid w:val="005419B7"/>
    <w:rsid w:val="00541A1B"/>
    <w:rsid w:val="00541ABE"/>
    <w:rsid w:val="00541B5E"/>
    <w:rsid w:val="00541BA7"/>
    <w:rsid w:val="00541C30"/>
    <w:rsid w:val="00541DEE"/>
    <w:rsid w:val="00541E05"/>
    <w:rsid w:val="00541F7A"/>
    <w:rsid w:val="00541F83"/>
    <w:rsid w:val="00542049"/>
    <w:rsid w:val="00542122"/>
    <w:rsid w:val="0054214B"/>
    <w:rsid w:val="005421D3"/>
    <w:rsid w:val="00542261"/>
    <w:rsid w:val="005422BF"/>
    <w:rsid w:val="00542348"/>
    <w:rsid w:val="005424A8"/>
    <w:rsid w:val="005424DA"/>
    <w:rsid w:val="00542520"/>
    <w:rsid w:val="005426BF"/>
    <w:rsid w:val="005426F6"/>
    <w:rsid w:val="00542750"/>
    <w:rsid w:val="005427A6"/>
    <w:rsid w:val="005427AE"/>
    <w:rsid w:val="00542927"/>
    <w:rsid w:val="0054293F"/>
    <w:rsid w:val="00542A87"/>
    <w:rsid w:val="00542B2C"/>
    <w:rsid w:val="00542B4B"/>
    <w:rsid w:val="00542C50"/>
    <w:rsid w:val="00542CA0"/>
    <w:rsid w:val="00542EBB"/>
    <w:rsid w:val="005430C0"/>
    <w:rsid w:val="005430F9"/>
    <w:rsid w:val="0054313F"/>
    <w:rsid w:val="0054318C"/>
    <w:rsid w:val="005431F8"/>
    <w:rsid w:val="00543210"/>
    <w:rsid w:val="00543248"/>
    <w:rsid w:val="0054329B"/>
    <w:rsid w:val="005432F2"/>
    <w:rsid w:val="0054330B"/>
    <w:rsid w:val="005433C6"/>
    <w:rsid w:val="005434E3"/>
    <w:rsid w:val="005435D4"/>
    <w:rsid w:val="005437B3"/>
    <w:rsid w:val="005437DC"/>
    <w:rsid w:val="0054381E"/>
    <w:rsid w:val="00543826"/>
    <w:rsid w:val="005439FA"/>
    <w:rsid w:val="00543A99"/>
    <w:rsid w:val="00543CFD"/>
    <w:rsid w:val="00543DCB"/>
    <w:rsid w:val="00543E02"/>
    <w:rsid w:val="00543E73"/>
    <w:rsid w:val="00543EB6"/>
    <w:rsid w:val="00544032"/>
    <w:rsid w:val="005440E7"/>
    <w:rsid w:val="00544424"/>
    <w:rsid w:val="005444A8"/>
    <w:rsid w:val="005444C6"/>
    <w:rsid w:val="00544560"/>
    <w:rsid w:val="00544563"/>
    <w:rsid w:val="00544672"/>
    <w:rsid w:val="00544770"/>
    <w:rsid w:val="005447F4"/>
    <w:rsid w:val="00544812"/>
    <w:rsid w:val="0054489E"/>
    <w:rsid w:val="0054491C"/>
    <w:rsid w:val="0054495F"/>
    <w:rsid w:val="00544969"/>
    <w:rsid w:val="00544985"/>
    <w:rsid w:val="005449F2"/>
    <w:rsid w:val="00544A14"/>
    <w:rsid w:val="00544ADA"/>
    <w:rsid w:val="00544B14"/>
    <w:rsid w:val="00544BF0"/>
    <w:rsid w:val="00544BF4"/>
    <w:rsid w:val="00544C5E"/>
    <w:rsid w:val="00544CCD"/>
    <w:rsid w:val="00544D00"/>
    <w:rsid w:val="00544D3F"/>
    <w:rsid w:val="00544F58"/>
    <w:rsid w:val="00545245"/>
    <w:rsid w:val="00545281"/>
    <w:rsid w:val="0054536B"/>
    <w:rsid w:val="00545397"/>
    <w:rsid w:val="0054543D"/>
    <w:rsid w:val="005456FD"/>
    <w:rsid w:val="00545751"/>
    <w:rsid w:val="0054577D"/>
    <w:rsid w:val="00545844"/>
    <w:rsid w:val="00545B44"/>
    <w:rsid w:val="00545B81"/>
    <w:rsid w:val="00545C61"/>
    <w:rsid w:val="00545CA6"/>
    <w:rsid w:val="00545CB2"/>
    <w:rsid w:val="00545CBC"/>
    <w:rsid w:val="00545CDA"/>
    <w:rsid w:val="00545CDF"/>
    <w:rsid w:val="00545D52"/>
    <w:rsid w:val="00545EEF"/>
    <w:rsid w:val="0054604A"/>
    <w:rsid w:val="00546088"/>
    <w:rsid w:val="0054609C"/>
    <w:rsid w:val="005460C9"/>
    <w:rsid w:val="005460ED"/>
    <w:rsid w:val="005461BE"/>
    <w:rsid w:val="0054622C"/>
    <w:rsid w:val="0054625B"/>
    <w:rsid w:val="005462E8"/>
    <w:rsid w:val="005463F6"/>
    <w:rsid w:val="0054641A"/>
    <w:rsid w:val="0054642F"/>
    <w:rsid w:val="00546475"/>
    <w:rsid w:val="00546503"/>
    <w:rsid w:val="005465D1"/>
    <w:rsid w:val="00546695"/>
    <w:rsid w:val="005466D6"/>
    <w:rsid w:val="0054675F"/>
    <w:rsid w:val="005467A9"/>
    <w:rsid w:val="005467D2"/>
    <w:rsid w:val="0054680C"/>
    <w:rsid w:val="005468BB"/>
    <w:rsid w:val="00546900"/>
    <w:rsid w:val="00546978"/>
    <w:rsid w:val="005469D2"/>
    <w:rsid w:val="005469F5"/>
    <w:rsid w:val="00546A16"/>
    <w:rsid w:val="00546A38"/>
    <w:rsid w:val="00546B63"/>
    <w:rsid w:val="00546BF1"/>
    <w:rsid w:val="00546E56"/>
    <w:rsid w:val="00546EBC"/>
    <w:rsid w:val="0054705C"/>
    <w:rsid w:val="00547608"/>
    <w:rsid w:val="00547620"/>
    <w:rsid w:val="005476FF"/>
    <w:rsid w:val="00547723"/>
    <w:rsid w:val="00547746"/>
    <w:rsid w:val="005477A4"/>
    <w:rsid w:val="0054796E"/>
    <w:rsid w:val="00547A04"/>
    <w:rsid w:val="00547A30"/>
    <w:rsid w:val="00547A86"/>
    <w:rsid w:val="00547B19"/>
    <w:rsid w:val="00547BD0"/>
    <w:rsid w:val="00547CB5"/>
    <w:rsid w:val="00547CFA"/>
    <w:rsid w:val="00547E1D"/>
    <w:rsid w:val="00547E61"/>
    <w:rsid w:val="00547F89"/>
    <w:rsid w:val="00547FA3"/>
    <w:rsid w:val="00550040"/>
    <w:rsid w:val="00550073"/>
    <w:rsid w:val="00550145"/>
    <w:rsid w:val="005503A6"/>
    <w:rsid w:val="0055041A"/>
    <w:rsid w:val="00550435"/>
    <w:rsid w:val="00550466"/>
    <w:rsid w:val="00550468"/>
    <w:rsid w:val="00550487"/>
    <w:rsid w:val="0055055A"/>
    <w:rsid w:val="005505C4"/>
    <w:rsid w:val="0055064C"/>
    <w:rsid w:val="005506D6"/>
    <w:rsid w:val="005506EC"/>
    <w:rsid w:val="00550886"/>
    <w:rsid w:val="00550A0B"/>
    <w:rsid w:val="00550B3E"/>
    <w:rsid w:val="00550BD8"/>
    <w:rsid w:val="00550C0F"/>
    <w:rsid w:val="00550C5B"/>
    <w:rsid w:val="00550FB0"/>
    <w:rsid w:val="005510E1"/>
    <w:rsid w:val="00551127"/>
    <w:rsid w:val="00551162"/>
    <w:rsid w:val="00551164"/>
    <w:rsid w:val="00551292"/>
    <w:rsid w:val="005512B4"/>
    <w:rsid w:val="00551308"/>
    <w:rsid w:val="005513C9"/>
    <w:rsid w:val="005514B4"/>
    <w:rsid w:val="00551774"/>
    <w:rsid w:val="005517CC"/>
    <w:rsid w:val="005518CC"/>
    <w:rsid w:val="0055196E"/>
    <w:rsid w:val="005519C8"/>
    <w:rsid w:val="00551B2C"/>
    <w:rsid w:val="00551BD8"/>
    <w:rsid w:val="00551C58"/>
    <w:rsid w:val="00551C9A"/>
    <w:rsid w:val="00551DB7"/>
    <w:rsid w:val="00551DE5"/>
    <w:rsid w:val="00551E51"/>
    <w:rsid w:val="00551F05"/>
    <w:rsid w:val="00551F1D"/>
    <w:rsid w:val="00551F35"/>
    <w:rsid w:val="00551F58"/>
    <w:rsid w:val="00551F68"/>
    <w:rsid w:val="00551F8C"/>
    <w:rsid w:val="00551FFC"/>
    <w:rsid w:val="00552196"/>
    <w:rsid w:val="00552199"/>
    <w:rsid w:val="005521AE"/>
    <w:rsid w:val="0055220C"/>
    <w:rsid w:val="0055234C"/>
    <w:rsid w:val="005523AE"/>
    <w:rsid w:val="005524DC"/>
    <w:rsid w:val="00552541"/>
    <w:rsid w:val="00552560"/>
    <w:rsid w:val="00552572"/>
    <w:rsid w:val="0055269E"/>
    <w:rsid w:val="005526D0"/>
    <w:rsid w:val="005527A3"/>
    <w:rsid w:val="005527D3"/>
    <w:rsid w:val="005527F4"/>
    <w:rsid w:val="00552803"/>
    <w:rsid w:val="00552A2D"/>
    <w:rsid w:val="00552AA2"/>
    <w:rsid w:val="00552ADD"/>
    <w:rsid w:val="00552AF0"/>
    <w:rsid w:val="00552C0A"/>
    <w:rsid w:val="00552C3F"/>
    <w:rsid w:val="00552C40"/>
    <w:rsid w:val="00552DFC"/>
    <w:rsid w:val="00552E7F"/>
    <w:rsid w:val="00552F0A"/>
    <w:rsid w:val="00552FB7"/>
    <w:rsid w:val="00552FCE"/>
    <w:rsid w:val="00553036"/>
    <w:rsid w:val="005530E0"/>
    <w:rsid w:val="005530E8"/>
    <w:rsid w:val="00553134"/>
    <w:rsid w:val="005531EB"/>
    <w:rsid w:val="005532E3"/>
    <w:rsid w:val="005532EB"/>
    <w:rsid w:val="005533D1"/>
    <w:rsid w:val="0055368B"/>
    <w:rsid w:val="0055380E"/>
    <w:rsid w:val="00553864"/>
    <w:rsid w:val="005538F9"/>
    <w:rsid w:val="0055396C"/>
    <w:rsid w:val="00553998"/>
    <w:rsid w:val="00553AAE"/>
    <w:rsid w:val="00553B6D"/>
    <w:rsid w:val="00553C30"/>
    <w:rsid w:val="00553DA2"/>
    <w:rsid w:val="00553E84"/>
    <w:rsid w:val="00553F27"/>
    <w:rsid w:val="00553FA5"/>
    <w:rsid w:val="0055405B"/>
    <w:rsid w:val="00554199"/>
    <w:rsid w:val="005541F7"/>
    <w:rsid w:val="005542D0"/>
    <w:rsid w:val="00554379"/>
    <w:rsid w:val="00554563"/>
    <w:rsid w:val="005545B8"/>
    <w:rsid w:val="0055463C"/>
    <w:rsid w:val="0055464B"/>
    <w:rsid w:val="0055467A"/>
    <w:rsid w:val="00554688"/>
    <w:rsid w:val="00554714"/>
    <w:rsid w:val="0055474D"/>
    <w:rsid w:val="005547F8"/>
    <w:rsid w:val="005548CD"/>
    <w:rsid w:val="005548D3"/>
    <w:rsid w:val="00554B47"/>
    <w:rsid w:val="00554B8B"/>
    <w:rsid w:val="00554C02"/>
    <w:rsid w:val="00554C86"/>
    <w:rsid w:val="00554D0F"/>
    <w:rsid w:val="00554EA8"/>
    <w:rsid w:val="00554FB0"/>
    <w:rsid w:val="0055503E"/>
    <w:rsid w:val="00555081"/>
    <w:rsid w:val="005550B1"/>
    <w:rsid w:val="005550B2"/>
    <w:rsid w:val="0055518A"/>
    <w:rsid w:val="00555295"/>
    <w:rsid w:val="0055531F"/>
    <w:rsid w:val="00555379"/>
    <w:rsid w:val="005554B4"/>
    <w:rsid w:val="00555559"/>
    <w:rsid w:val="00555676"/>
    <w:rsid w:val="00555688"/>
    <w:rsid w:val="0055577B"/>
    <w:rsid w:val="005558ED"/>
    <w:rsid w:val="00555926"/>
    <w:rsid w:val="00555AD0"/>
    <w:rsid w:val="00555BF5"/>
    <w:rsid w:val="00555C50"/>
    <w:rsid w:val="00555D29"/>
    <w:rsid w:val="00555DA3"/>
    <w:rsid w:val="00555DEB"/>
    <w:rsid w:val="00555F8D"/>
    <w:rsid w:val="005560CE"/>
    <w:rsid w:val="005560E6"/>
    <w:rsid w:val="0055614D"/>
    <w:rsid w:val="0055641E"/>
    <w:rsid w:val="00556469"/>
    <w:rsid w:val="005565B6"/>
    <w:rsid w:val="00556633"/>
    <w:rsid w:val="00556668"/>
    <w:rsid w:val="005566DF"/>
    <w:rsid w:val="005566FF"/>
    <w:rsid w:val="0055672F"/>
    <w:rsid w:val="00556739"/>
    <w:rsid w:val="0055687F"/>
    <w:rsid w:val="0055691B"/>
    <w:rsid w:val="00556944"/>
    <w:rsid w:val="005569CC"/>
    <w:rsid w:val="00556A75"/>
    <w:rsid w:val="00556A93"/>
    <w:rsid w:val="00556ACF"/>
    <w:rsid w:val="00556AF3"/>
    <w:rsid w:val="00556B38"/>
    <w:rsid w:val="00556B68"/>
    <w:rsid w:val="00556C8D"/>
    <w:rsid w:val="00556CE9"/>
    <w:rsid w:val="00556D26"/>
    <w:rsid w:val="00556D2C"/>
    <w:rsid w:val="00556DD1"/>
    <w:rsid w:val="00556EB4"/>
    <w:rsid w:val="00556F2F"/>
    <w:rsid w:val="00557014"/>
    <w:rsid w:val="005570AB"/>
    <w:rsid w:val="005570BD"/>
    <w:rsid w:val="005570D9"/>
    <w:rsid w:val="005571F9"/>
    <w:rsid w:val="00557261"/>
    <w:rsid w:val="005572CA"/>
    <w:rsid w:val="005573AA"/>
    <w:rsid w:val="005573C6"/>
    <w:rsid w:val="0055751D"/>
    <w:rsid w:val="00557635"/>
    <w:rsid w:val="005576E6"/>
    <w:rsid w:val="005576EA"/>
    <w:rsid w:val="00557733"/>
    <w:rsid w:val="00557770"/>
    <w:rsid w:val="005577FD"/>
    <w:rsid w:val="00557810"/>
    <w:rsid w:val="00557814"/>
    <w:rsid w:val="0055785D"/>
    <w:rsid w:val="005578D1"/>
    <w:rsid w:val="0055791F"/>
    <w:rsid w:val="005579CA"/>
    <w:rsid w:val="00557A10"/>
    <w:rsid w:val="00557B35"/>
    <w:rsid w:val="00557B6F"/>
    <w:rsid w:val="00557BB5"/>
    <w:rsid w:val="00557C3C"/>
    <w:rsid w:val="00557F18"/>
    <w:rsid w:val="00557FDF"/>
    <w:rsid w:val="00557FFC"/>
    <w:rsid w:val="00560032"/>
    <w:rsid w:val="00560088"/>
    <w:rsid w:val="005600C1"/>
    <w:rsid w:val="005600E8"/>
    <w:rsid w:val="00560181"/>
    <w:rsid w:val="0056018D"/>
    <w:rsid w:val="005602AF"/>
    <w:rsid w:val="00560338"/>
    <w:rsid w:val="00560378"/>
    <w:rsid w:val="005604DD"/>
    <w:rsid w:val="00560579"/>
    <w:rsid w:val="005605E4"/>
    <w:rsid w:val="00560637"/>
    <w:rsid w:val="00560645"/>
    <w:rsid w:val="0056089F"/>
    <w:rsid w:val="005608CE"/>
    <w:rsid w:val="005608F3"/>
    <w:rsid w:val="005609BF"/>
    <w:rsid w:val="00560A77"/>
    <w:rsid w:val="00560B47"/>
    <w:rsid w:val="00560BD4"/>
    <w:rsid w:val="00560C48"/>
    <w:rsid w:val="00560CCF"/>
    <w:rsid w:val="00560E59"/>
    <w:rsid w:val="00560ED9"/>
    <w:rsid w:val="00560F05"/>
    <w:rsid w:val="00560F11"/>
    <w:rsid w:val="00560F45"/>
    <w:rsid w:val="00561001"/>
    <w:rsid w:val="0056101A"/>
    <w:rsid w:val="00561173"/>
    <w:rsid w:val="00561299"/>
    <w:rsid w:val="0056132C"/>
    <w:rsid w:val="005613BB"/>
    <w:rsid w:val="00561472"/>
    <w:rsid w:val="00561478"/>
    <w:rsid w:val="005614EB"/>
    <w:rsid w:val="00561516"/>
    <w:rsid w:val="0056156B"/>
    <w:rsid w:val="00561581"/>
    <w:rsid w:val="005615BA"/>
    <w:rsid w:val="005615FF"/>
    <w:rsid w:val="00561641"/>
    <w:rsid w:val="00561774"/>
    <w:rsid w:val="005617F1"/>
    <w:rsid w:val="005618F0"/>
    <w:rsid w:val="005619E9"/>
    <w:rsid w:val="00561A18"/>
    <w:rsid w:val="00561A20"/>
    <w:rsid w:val="00561B92"/>
    <w:rsid w:val="00561D93"/>
    <w:rsid w:val="00561E27"/>
    <w:rsid w:val="00561E70"/>
    <w:rsid w:val="00561EF4"/>
    <w:rsid w:val="00561EF7"/>
    <w:rsid w:val="00562115"/>
    <w:rsid w:val="00562149"/>
    <w:rsid w:val="005621D1"/>
    <w:rsid w:val="005621F7"/>
    <w:rsid w:val="0056231F"/>
    <w:rsid w:val="005623C7"/>
    <w:rsid w:val="00562461"/>
    <w:rsid w:val="005624D1"/>
    <w:rsid w:val="00562525"/>
    <w:rsid w:val="00562532"/>
    <w:rsid w:val="0056258D"/>
    <w:rsid w:val="0056260D"/>
    <w:rsid w:val="00562727"/>
    <w:rsid w:val="0056282A"/>
    <w:rsid w:val="0056286E"/>
    <w:rsid w:val="0056290D"/>
    <w:rsid w:val="0056291B"/>
    <w:rsid w:val="0056297C"/>
    <w:rsid w:val="00562ACF"/>
    <w:rsid w:val="00562AD2"/>
    <w:rsid w:val="00562B30"/>
    <w:rsid w:val="00562B70"/>
    <w:rsid w:val="00562CEF"/>
    <w:rsid w:val="00563000"/>
    <w:rsid w:val="0056303C"/>
    <w:rsid w:val="00563083"/>
    <w:rsid w:val="00563085"/>
    <w:rsid w:val="0056308F"/>
    <w:rsid w:val="00563126"/>
    <w:rsid w:val="0056327D"/>
    <w:rsid w:val="0056329F"/>
    <w:rsid w:val="0056348E"/>
    <w:rsid w:val="005634A2"/>
    <w:rsid w:val="00563704"/>
    <w:rsid w:val="005637B4"/>
    <w:rsid w:val="0056389F"/>
    <w:rsid w:val="0056393B"/>
    <w:rsid w:val="00563AFC"/>
    <w:rsid w:val="00563BC4"/>
    <w:rsid w:val="00563D9D"/>
    <w:rsid w:val="00563DAA"/>
    <w:rsid w:val="00563E56"/>
    <w:rsid w:val="00563E75"/>
    <w:rsid w:val="00563EEC"/>
    <w:rsid w:val="00563F0E"/>
    <w:rsid w:val="00563F56"/>
    <w:rsid w:val="00563FBA"/>
    <w:rsid w:val="0056410F"/>
    <w:rsid w:val="00564140"/>
    <w:rsid w:val="005641D3"/>
    <w:rsid w:val="00564213"/>
    <w:rsid w:val="00564325"/>
    <w:rsid w:val="005645E6"/>
    <w:rsid w:val="00564607"/>
    <w:rsid w:val="00564624"/>
    <w:rsid w:val="00564732"/>
    <w:rsid w:val="0056474C"/>
    <w:rsid w:val="005647A0"/>
    <w:rsid w:val="005647CC"/>
    <w:rsid w:val="00564995"/>
    <w:rsid w:val="005649D6"/>
    <w:rsid w:val="00564A2B"/>
    <w:rsid w:val="00564AE8"/>
    <w:rsid w:val="00564BE6"/>
    <w:rsid w:val="00564C4E"/>
    <w:rsid w:val="00564C98"/>
    <w:rsid w:val="00564CA1"/>
    <w:rsid w:val="00564DCE"/>
    <w:rsid w:val="00564DE0"/>
    <w:rsid w:val="00564EE6"/>
    <w:rsid w:val="00564F04"/>
    <w:rsid w:val="0056502E"/>
    <w:rsid w:val="005650D0"/>
    <w:rsid w:val="005650FF"/>
    <w:rsid w:val="0056513C"/>
    <w:rsid w:val="00565185"/>
    <w:rsid w:val="005651DA"/>
    <w:rsid w:val="005652D0"/>
    <w:rsid w:val="00565373"/>
    <w:rsid w:val="005653AF"/>
    <w:rsid w:val="0056542D"/>
    <w:rsid w:val="005654B5"/>
    <w:rsid w:val="0056552F"/>
    <w:rsid w:val="0056557F"/>
    <w:rsid w:val="005655B3"/>
    <w:rsid w:val="005655DB"/>
    <w:rsid w:val="00565673"/>
    <w:rsid w:val="005656B2"/>
    <w:rsid w:val="00565719"/>
    <w:rsid w:val="0056593F"/>
    <w:rsid w:val="00565A39"/>
    <w:rsid w:val="00565A58"/>
    <w:rsid w:val="00565A5F"/>
    <w:rsid w:val="00565AA9"/>
    <w:rsid w:val="00565AAE"/>
    <w:rsid w:val="00565C30"/>
    <w:rsid w:val="00565CC0"/>
    <w:rsid w:val="00565CEA"/>
    <w:rsid w:val="00565EDE"/>
    <w:rsid w:val="00565F02"/>
    <w:rsid w:val="00565FA9"/>
    <w:rsid w:val="00566095"/>
    <w:rsid w:val="005660BE"/>
    <w:rsid w:val="0056617D"/>
    <w:rsid w:val="0056618A"/>
    <w:rsid w:val="005661F9"/>
    <w:rsid w:val="0056622E"/>
    <w:rsid w:val="0056629C"/>
    <w:rsid w:val="0056629F"/>
    <w:rsid w:val="005662D1"/>
    <w:rsid w:val="00566424"/>
    <w:rsid w:val="00566434"/>
    <w:rsid w:val="00566503"/>
    <w:rsid w:val="00566943"/>
    <w:rsid w:val="005669B3"/>
    <w:rsid w:val="005669B9"/>
    <w:rsid w:val="005669CE"/>
    <w:rsid w:val="00566B88"/>
    <w:rsid w:val="00566BFA"/>
    <w:rsid w:val="00566CB5"/>
    <w:rsid w:val="00566F78"/>
    <w:rsid w:val="00566F90"/>
    <w:rsid w:val="00566F94"/>
    <w:rsid w:val="00567003"/>
    <w:rsid w:val="00567033"/>
    <w:rsid w:val="0056709E"/>
    <w:rsid w:val="00567136"/>
    <w:rsid w:val="0056718A"/>
    <w:rsid w:val="005671F1"/>
    <w:rsid w:val="0056725E"/>
    <w:rsid w:val="005672BF"/>
    <w:rsid w:val="00567305"/>
    <w:rsid w:val="005674AA"/>
    <w:rsid w:val="00567518"/>
    <w:rsid w:val="00567592"/>
    <w:rsid w:val="00567717"/>
    <w:rsid w:val="00567885"/>
    <w:rsid w:val="00567A50"/>
    <w:rsid w:val="00567A53"/>
    <w:rsid w:val="00567CC5"/>
    <w:rsid w:val="00567F29"/>
    <w:rsid w:val="00570012"/>
    <w:rsid w:val="00570122"/>
    <w:rsid w:val="00570128"/>
    <w:rsid w:val="00570224"/>
    <w:rsid w:val="005702B7"/>
    <w:rsid w:val="005702CB"/>
    <w:rsid w:val="00570578"/>
    <w:rsid w:val="00570684"/>
    <w:rsid w:val="005706B8"/>
    <w:rsid w:val="00570774"/>
    <w:rsid w:val="005708A9"/>
    <w:rsid w:val="00570A0A"/>
    <w:rsid w:val="00570B09"/>
    <w:rsid w:val="00570B31"/>
    <w:rsid w:val="00570B7E"/>
    <w:rsid w:val="00570B91"/>
    <w:rsid w:val="00570BB6"/>
    <w:rsid w:val="00570C43"/>
    <w:rsid w:val="00570C9C"/>
    <w:rsid w:val="00570D17"/>
    <w:rsid w:val="00570DD4"/>
    <w:rsid w:val="00570F06"/>
    <w:rsid w:val="00570F0E"/>
    <w:rsid w:val="00570F2C"/>
    <w:rsid w:val="00570F89"/>
    <w:rsid w:val="005710B0"/>
    <w:rsid w:val="005711BA"/>
    <w:rsid w:val="005712A0"/>
    <w:rsid w:val="005712F4"/>
    <w:rsid w:val="0057134B"/>
    <w:rsid w:val="00571374"/>
    <w:rsid w:val="005713BB"/>
    <w:rsid w:val="0057140E"/>
    <w:rsid w:val="00571464"/>
    <w:rsid w:val="00571531"/>
    <w:rsid w:val="00571559"/>
    <w:rsid w:val="0057165E"/>
    <w:rsid w:val="0057167B"/>
    <w:rsid w:val="005716B4"/>
    <w:rsid w:val="005716BF"/>
    <w:rsid w:val="005716D3"/>
    <w:rsid w:val="00571741"/>
    <w:rsid w:val="005717C6"/>
    <w:rsid w:val="005717E4"/>
    <w:rsid w:val="0057183E"/>
    <w:rsid w:val="00571887"/>
    <w:rsid w:val="00571901"/>
    <w:rsid w:val="00571AAF"/>
    <w:rsid w:val="00571B04"/>
    <w:rsid w:val="00571B20"/>
    <w:rsid w:val="00571B46"/>
    <w:rsid w:val="00571C3B"/>
    <w:rsid w:val="00571C5F"/>
    <w:rsid w:val="00571D5C"/>
    <w:rsid w:val="00571DF3"/>
    <w:rsid w:val="00571F0C"/>
    <w:rsid w:val="00571F39"/>
    <w:rsid w:val="00572123"/>
    <w:rsid w:val="0057221D"/>
    <w:rsid w:val="00572374"/>
    <w:rsid w:val="00572390"/>
    <w:rsid w:val="0057250B"/>
    <w:rsid w:val="0057253E"/>
    <w:rsid w:val="005725A0"/>
    <w:rsid w:val="005725B2"/>
    <w:rsid w:val="00572685"/>
    <w:rsid w:val="00572706"/>
    <w:rsid w:val="0057282C"/>
    <w:rsid w:val="00572899"/>
    <w:rsid w:val="005729D5"/>
    <w:rsid w:val="00572A81"/>
    <w:rsid w:val="00572AE8"/>
    <w:rsid w:val="00572BEC"/>
    <w:rsid w:val="00572C1D"/>
    <w:rsid w:val="00572CDC"/>
    <w:rsid w:val="00572E9A"/>
    <w:rsid w:val="00572EC0"/>
    <w:rsid w:val="00572F93"/>
    <w:rsid w:val="00572FE0"/>
    <w:rsid w:val="00573074"/>
    <w:rsid w:val="0057316A"/>
    <w:rsid w:val="005731D2"/>
    <w:rsid w:val="00573230"/>
    <w:rsid w:val="005733E6"/>
    <w:rsid w:val="005733F2"/>
    <w:rsid w:val="005736A2"/>
    <w:rsid w:val="005736C3"/>
    <w:rsid w:val="005736D7"/>
    <w:rsid w:val="00573701"/>
    <w:rsid w:val="0057370D"/>
    <w:rsid w:val="0057376A"/>
    <w:rsid w:val="00573778"/>
    <w:rsid w:val="0057379F"/>
    <w:rsid w:val="005737A7"/>
    <w:rsid w:val="00573898"/>
    <w:rsid w:val="005738EA"/>
    <w:rsid w:val="0057390D"/>
    <w:rsid w:val="0057391B"/>
    <w:rsid w:val="00573952"/>
    <w:rsid w:val="005739C6"/>
    <w:rsid w:val="00573A01"/>
    <w:rsid w:val="00573A83"/>
    <w:rsid w:val="00573B0C"/>
    <w:rsid w:val="00573B3E"/>
    <w:rsid w:val="00573C2E"/>
    <w:rsid w:val="00573C3F"/>
    <w:rsid w:val="00573D96"/>
    <w:rsid w:val="00573E71"/>
    <w:rsid w:val="00573F80"/>
    <w:rsid w:val="005741B6"/>
    <w:rsid w:val="00574355"/>
    <w:rsid w:val="00574556"/>
    <w:rsid w:val="00574599"/>
    <w:rsid w:val="005745F6"/>
    <w:rsid w:val="005746D7"/>
    <w:rsid w:val="005749B9"/>
    <w:rsid w:val="00574A96"/>
    <w:rsid w:val="00574ACE"/>
    <w:rsid w:val="00574C6C"/>
    <w:rsid w:val="00574CA8"/>
    <w:rsid w:val="00574D25"/>
    <w:rsid w:val="00574DBB"/>
    <w:rsid w:val="00574DBF"/>
    <w:rsid w:val="00574DE7"/>
    <w:rsid w:val="00574F04"/>
    <w:rsid w:val="00574FAA"/>
    <w:rsid w:val="005751FF"/>
    <w:rsid w:val="00575238"/>
    <w:rsid w:val="005754A6"/>
    <w:rsid w:val="00575575"/>
    <w:rsid w:val="00575605"/>
    <w:rsid w:val="00575706"/>
    <w:rsid w:val="0057572B"/>
    <w:rsid w:val="0057590E"/>
    <w:rsid w:val="00575963"/>
    <w:rsid w:val="00575985"/>
    <w:rsid w:val="00575A12"/>
    <w:rsid w:val="00575AC2"/>
    <w:rsid w:val="00575BD8"/>
    <w:rsid w:val="00575C69"/>
    <w:rsid w:val="00575CC7"/>
    <w:rsid w:val="00575E0D"/>
    <w:rsid w:val="00575E44"/>
    <w:rsid w:val="00575ED7"/>
    <w:rsid w:val="00575EFB"/>
    <w:rsid w:val="00575F4F"/>
    <w:rsid w:val="00575F67"/>
    <w:rsid w:val="00575FB0"/>
    <w:rsid w:val="00576057"/>
    <w:rsid w:val="00576076"/>
    <w:rsid w:val="00576089"/>
    <w:rsid w:val="00576096"/>
    <w:rsid w:val="00576209"/>
    <w:rsid w:val="0057623A"/>
    <w:rsid w:val="0057630F"/>
    <w:rsid w:val="00576321"/>
    <w:rsid w:val="00576345"/>
    <w:rsid w:val="00576572"/>
    <w:rsid w:val="00576586"/>
    <w:rsid w:val="0057665F"/>
    <w:rsid w:val="0057672C"/>
    <w:rsid w:val="005767D7"/>
    <w:rsid w:val="00576890"/>
    <w:rsid w:val="005768EA"/>
    <w:rsid w:val="00576911"/>
    <w:rsid w:val="0057691C"/>
    <w:rsid w:val="00576A7B"/>
    <w:rsid w:val="00576BB3"/>
    <w:rsid w:val="00576C60"/>
    <w:rsid w:val="00576CB4"/>
    <w:rsid w:val="00576D0C"/>
    <w:rsid w:val="00576D57"/>
    <w:rsid w:val="00576E3D"/>
    <w:rsid w:val="00576E6E"/>
    <w:rsid w:val="00576E79"/>
    <w:rsid w:val="005770A1"/>
    <w:rsid w:val="005770CB"/>
    <w:rsid w:val="00577108"/>
    <w:rsid w:val="005771D9"/>
    <w:rsid w:val="0057724E"/>
    <w:rsid w:val="0057727C"/>
    <w:rsid w:val="00577372"/>
    <w:rsid w:val="005774B0"/>
    <w:rsid w:val="005774C4"/>
    <w:rsid w:val="005774C9"/>
    <w:rsid w:val="00577555"/>
    <w:rsid w:val="005776B7"/>
    <w:rsid w:val="005776CF"/>
    <w:rsid w:val="00577708"/>
    <w:rsid w:val="005777EE"/>
    <w:rsid w:val="005778FB"/>
    <w:rsid w:val="00577A59"/>
    <w:rsid w:val="00577AC4"/>
    <w:rsid w:val="00577B14"/>
    <w:rsid w:val="00577C00"/>
    <w:rsid w:val="00577C98"/>
    <w:rsid w:val="00577CC2"/>
    <w:rsid w:val="00577CC9"/>
    <w:rsid w:val="00577D6E"/>
    <w:rsid w:val="00577EE6"/>
    <w:rsid w:val="00577FD8"/>
    <w:rsid w:val="0058012E"/>
    <w:rsid w:val="00580171"/>
    <w:rsid w:val="00580177"/>
    <w:rsid w:val="00580179"/>
    <w:rsid w:val="0058029E"/>
    <w:rsid w:val="00580376"/>
    <w:rsid w:val="005803D2"/>
    <w:rsid w:val="005804FA"/>
    <w:rsid w:val="005805C2"/>
    <w:rsid w:val="00580661"/>
    <w:rsid w:val="0058080A"/>
    <w:rsid w:val="00580832"/>
    <w:rsid w:val="0058085B"/>
    <w:rsid w:val="00580876"/>
    <w:rsid w:val="00580878"/>
    <w:rsid w:val="0058090E"/>
    <w:rsid w:val="00580933"/>
    <w:rsid w:val="00580A87"/>
    <w:rsid w:val="00580AE4"/>
    <w:rsid w:val="00580B2A"/>
    <w:rsid w:val="00580B71"/>
    <w:rsid w:val="00580B9C"/>
    <w:rsid w:val="00580BAF"/>
    <w:rsid w:val="00580CC6"/>
    <w:rsid w:val="0058119B"/>
    <w:rsid w:val="005812B8"/>
    <w:rsid w:val="005812D4"/>
    <w:rsid w:val="005813A0"/>
    <w:rsid w:val="005813DF"/>
    <w:rsid w:val="00581418"/>
    <w:rsid w:val="005814CC"/>
    <w:rsid w:val="0058150F"/>
    <w:rsid w:val="00581519"/>
    <w:rsid w:val="0058156B"/>
    <w:rsid w:val="00581573"/>
    <w:rsid w:val="00581635"/>
    <w:rsid w:val="00581896"/>
    <w:rsid w:val="00581900"/>
    <w:rsid w:val="0058190D"/>
    <w:rsid w:val="0058198F"/>
    <w:rsid w:val="00581A35"/>
    <w:rsid w:val="00581A5C"/>
    <w:rsid w:val="00581BFE"/>
    <w:rsid w:val="00581CC0"/>
    <w:rsid w:val="00581CCF"/>
    <w:rsid w:val="00581D26"/>
    <w:rsid w:val="00581D70"/>
    <w:rsid w:val="00581DEF"/>
    <w:rsid w:val="00581F89"/>
    <w:rsid w:val="0058200E"/>
    <w:rsid w:val="00582305"/>
    <w:rsid w:val="005823B3"/>
    <w:rsid w:val="00582416"/>
    <w:rsid w:val="005824CD"/>
    <w:rsid w:val="0058254E"/>
    <w:rsid w:val="00582619"/>
    <w:rsid w:val="0058266C"/>
    <w:rsid w:val="0058269A"/>
    <w:rsid w:val="005826D3"/>
    <w:rsid w:val="0058277A"/>
    <w:rsid w:val="00582860"/>
    <w:rsid w:val="0058287C"/>
    <w:rsid w:val="00582A2C"/>
    <w:rsid w:val="00582B80"/>
    <w:rsid w:val="00582C0F"/>
    <w:rsid w:val="00582EB0"/>
    <w:rsid w:val="00583093"/>
    <w:rsid w:val="005830D7"/>
    <w:rsid w:val="00583347"/>
    <w:rsid w:val="0058338A"/>
    <w:rsid w:val="00583421"/>
    <w:rsid w:val="00583434"/>
    <w:rsid w:val="005836B9"/>
    <w:rsid w:val="0058377D"/>
    <w:rsid w:val="005837B5"/>
    <w:rsid w:val="005838E6"/>
    <w:rsid w:val="00583A56"/>
    <w:rsid w:val="00583AC0"/>
    <w:rsid w:val="00583AD7"/>
    <w:rsid w:val="00583B7B"/>
    <w:rsid w:val="00583CDA"/>
    <w:rsid w:val="00583DB6"/>
    <w:rsid w:val="00583E9F"/>
    <w:rsid w:val="00583ECA"/>
    <w:rsid w:val="00583F61"/>
    <w:rsid w:val="005840DC"/>
    <w:rsid w:val="00584159"/>
    <w:rsid w:val="0058425F"/>
    <w:rsid w:val="00584345"/>
    <w:rsid w:val="00584442"/>
    <w:rsid w:val="005844E9"/>
    <w:rsid w:val="00584572"/>
    <w:rsid w:val="0058460A"/>
    <w:rsid w:val="0058461A"/>
    <w:rsid w:val="00584634"/>
    <w:rsid w:val="00584639"/>
    <w:rsid w:val="005846C0"/>
    <w:rsid w:val="00584743"/>
    <w:rsid w:val="005847B0"/>
    <w:rsid w:val="00584832"/>
    <w:rsid w:val="00584909"/>
    <w:rsid w:val="0058491F"/>
    <w:rsid w:val="00584BC1"/>
    <w:rsid w:val="00584BF5"/>
    <w:rsid w:val="00584C3B"/>
    <w:rsid w:val="00584E38"/>
    <w:rsid w:val="00584F72"/>
    <w:rsid w:val="00585006"/>
    <w:rsid w:val="0058512A"/>
    <w:rsid w:val="0058519A"/>
    <w:rsid w:val="005851E5"/>
    <w:rsid w:val="0058543F"/>
    <w:rsid w:val="0058545D"/>
    <w:rsid w:val="00585530"/>
    <w:rsid w:val="005855CF"/>
    <w:rsid w:val="005855EA"/>
    <w:rsid w:val="005856FA"/>
    <w:rsid w:val="00585736"/>
    <w:rsid w:val="0058580B"/>
    <w:rsid w:val="0058581F"/>
    <w:rsid w:val="0058588C"/>
    <w:rsid w:val="00585985"/>
    <w:rsid w:val="00585A07"/>
    <w:rsid w:val="00585A0C"/>
    <w:rsid w:val="00585BAB"/>
    <w:rsid w:val="00585C27"/>
    <w:rsid w:val="00585C64"/>
    <w:rsid w:val="00585CD5"/>
    <w:rsid w:val="00585E17"/>
    <w:rsid w:val="00585E74"/>
    <w:rsid w:val="00585E99"/>
    <w:rsid w:val="00585FA3"/>
    <w:rsid w:val="0058608B"/>
    <w:rsid w:val="005860F6"/>
    <w:rsid w:val="005861BB"/>
    <w:rsid w:val="0058627F"/>
    <w:rsid w:val="00586337"/>
    <w:rsid w:val="005863BE"/>
    <w:rsid w:val="005863E9"/>
    <w:rsid w:val="00586514"/>
    <w:rsid w:val="005865BE"/>
    <w:rsid w:val="00586641"/>
    <w:rsid w:val="0058664A"/>
    <w:rsid w:val="005867F4"/>
    <w:rsid w:val="00586844"/>
    <w:rsid w:val="0058697E"/>
    <w:rsid w:val="005869A3"/>
    <w:rsid w:val="005869B5"/>
    <w:rsid w:val="005869CF"/>
    <w:rsid w:val="00586AC1"/>
    <w:rsid w:val="00586ADA"/>
    <w:rsid w:val="00586B2B"/>
    <w:rsid w:val="00586D13"/>
    <w:rsid w:val="00586E04"/>
    <w:rsid w:val="00586EAE"/>
    <w:rsid w:val="00586FA4"/>
    <w:rsid w:val="0058702E"/>
    <w:rsid w:val="005871D8"/>
    <w:rsid w:val="005871F8"/>
    <w:rsid w:val="00587216"/>
    <w:rsid w:val="0058725F"/>
    <w:rsid w:val="005872F5"/>
    <w:rsid w:val="0058735E"/>
    <w:rsid w:val="0058735F"/>
    <w:rsid w:val="0058738F"/>
    <w:rsid w:val="0058739A"/>
    <w:rsid w:val="0058758A"/>
    <w:rsid w:val="005875AD"/>
    <w:rsid w:val="0058763F"/>
    <w:rsid w:val="0058768D"/>
    <w:rsid w:val="005877F8"/>
    <w:rsid w:val="0058784D"/>
    <w:rsid w:val="005878E7"/>
    <w:rsid w:val="00587B1A"/>
    <w:rsid w:val="00587C63"/>
    <w:rsid w:val="00587CEB"/>
    <w:rsid w:val="00587D77"/>
    <w:rsid w:val="00587DD3"/>
    <w:rsid w:val="00587E2E"/>
    <w:rsid w:val="00587E3D"/>
    <w:rsid w:val="00587F97"/>
    <w:rsid w:val="005900F2"/>
    <w:rsid w:val="0059013D"/>
    <w:rsid w:val="005901AE"/>
    <w:rsid w:val="005901DE"/>
    <w:rsid w:val="00590331"/>
    <w:rsid w:val="005903CB"/>
    <w:rsid w:val="00590422"/>
    <w:rsid w:val="005904B4"/>
    <w:rsid w:val="00590601"/>
    <w:rsid w:val="00590630"/>
    <w:rsid w:val="00590702"/>
    <w:rsid w:val="00590713"/>
    <w:rsid w:val="0059077E"/>
    <w:rsid w:val="0059081B"/>
    <w:rsid w:val="0059092E"/>
    <w:rsid w:val="005909D5"/>
    <w:rsid w:val="005909D9"/>
    <w:rsid w:val="00590A22"/>
    <w:rsid w:val="00590A28"/>
    <w:rsid w:val="00590B1D"/>
    <w:rsid w:val="00590BB3"/>
    <w:rsid w:val="00590BD2"/>
    <w:rsid w:val="00590CC1"/>
    <w:rsid w:val="00590CC6"/>
    <w:rsid w:val="00590D18"/>
    <w:rsid w:val="00590D44"/>
    <w:rsid w:val="00590D52"/>
    <w:rsid w:val="00590D93"/>
    <w:rsid w:val="00590E0E"/>
    <w:rsid w:val="00590FCC"/>
    <w:rsid w:val="00590FFB"/>
    <w:rsid w:val="00591062"/>
    <w:rsid w:val="00591161"/>
    <w:rsid w:val="00591186"/>
    <w:rsid w:val="0059122D"/>
    <w:rsid w:val="005913BB"/>
    <w:rsid w:val="005914F6"/>
    <w:rsid w:val="00591544"/>
    <w:rsid w:val="00591779"/>
    <w:rsid w:val="00591923"/>
    <w:rsid w:val="005919B4"/>
    <w:rsid w:val="005919BF"/>
    <w:rsid w:val="005919D5"/>
    <w:rsid w:val="00591B2B"/>
    <w:rsid w:val="00591B57"/>
    <w:rsid w:val="00591BFD"/>
    <w:rsid w:val="00591C22"/>
    <w:rsid w:val="00591C24"/>
    <w:rsid w:val="00591E41"/>
    <w:rsid w:val="00591E66"/>
    <w:rsid w:val="00591ECA"/>
    <w:rsid w:val="00591F74"/>
    <w:rsid w:val="00592012"/>
    <w:rsid w:val="0059201C"/>
    <w:rsid w:val="005920F6"/>
    <w:rsid w:val="00592113"/>
    <w:rsid w:val="0059212D"/>
    <w:rsid w:val="005922B0"/>
    <w:rsid w:val="005922F7"/>
    <w:rsid w:val="00592347"/>
    <w:rsid w:val="0059234A"/>
    <w:rsid w:val="0059237C"/>
    <w:rsid w:val="005923B8"/>
    <w:rsid w:val="0059242A"/>
    <w:rsid w:val="00592490"/>
    <w:rsid w:val="005926A7"/>
    <w:rsid w:val="005926B0"/>
    <w:rsid w:val="0059273D"/>
    <w:rsid w:val="0059279F"/>
    <w:rsid w:val="00592873"/>
    <w:rsid w:val="00592921"/>
    <w:rsid w:val="00592ADC"/>
    <w:rsid w:val="00592BD0"/>
    <w:rsid w:val="00592C27"/>
    <w:rsid w:val="00592C40"/>
    <w:rsid w:val="00592C47"/>
    <w:rsid w:val="00592C5A"/>
    <w:rsid w:val="00592C70"/>
    <w:rsid w:val="00592E4D"/>
    <w:rsid w:val="00592FCF"/>
    <w:rsid w:val="00592FFA"/>
    <w:rsid w:val="0059304C"/>
    <w:rsid w:val="0059315B"/>
    <w:rsid w:val="0059320D"/>
    <w:rsid w:val="005932AF"/>
    <w:rsid w:val="005932DA"/>
    <w:rsid w:val="00593429"/>
    <w:rsid w:val="00593469"/>
    <w:rsid w:val="005934A7"/>
    <w:rsid w:val="00593548"/>
    <w:rsid w:val="00593863"/>
    <w:rsid w:val="00593894"/>
    <w:rsid w:val="0059397F"/>
    <w:rsid w:val="00593AFE"/>
    <w:rsid w:val="00593B4A"/>
    <w:rsid w:val="00593B5D"/>
    <w:rsid w:val="00593BF8"/>
    <w:rsid w:val="00593C56"/>
    <w:rsid w:val="00593D13"/>
    <w:rsid w:val="00593D9E"/>
    <w:rsid w:val="00593E51"/>
    <w:rsid w:val="00593E53"/>
    <w:rsid w:val="00593FF7"/>
    <w:rsid w:val="00594025"/>
    <w:rsid w:val="005940DA"/>
    <w:rsid w:val="0059412E"/>
    <w:rsid w:val="0059418C"/>
    <w:rsid w:val="005941DB"/>
    <w:rsid w:val="00594238"/>
    <w:rsid w:val="005942F8"/>
    <w:rsid w:val="00594386"/>
    <w:rsid w:val="00594394"/>
    <w:rsid w:val="00594413"/>
    <w:rsid w:val="0059442C"/>
    <w:rsid w:val="005944C1"/>
    <w:rsid w:val="00594513"/>
    <w:rsid w:val="005946A0"/>
    <w:rsid w:val="00594871"/>
    <w:rsid w:val="005948FF"/>
    <w:rsid w:val="00594929"/>
    <w:rsid w:val="005949EE"/>
    <w:rsid w:val="00594B10"/>
    <w:rsid w:val="00594B63"/>
    <w:rsid w:val="00594B82"/>
    <w:rsid w:val="00594CA4"/>
    <w:rsid w:val="00594D1F"/>
    <w:rsid w:val="00594EE4"/>
    <w:rsid w:val="00594F67"/>
    <w:rsid w:val="00594F93"/>
    <w:rsid w:val="00594F9A"/>
    <w:rsid w:val="00594FC9"/>
    <w:rsid w:val="005950F0"/>
    <w:rsid w:val="00595254"/>
    <w:rsid w:val="00595350"/>
    <w:rsid w:val="0059547E"/>
    <w:rsid w:val="00595488"/>
    <w:rsid w:val="005954FA"/>
    <w:rsid w:val="005955EA"/>
    <w:rsid w:val="0059569E"/>
    <w:rsid w:val="0059578D"/>
    <w:rsid w:val="00595833"/>
    <w:rsid w:val="005958ED"/>
    <w:rsid w:val="0059591E"/>
    <w:rsid w:val="005959A1"/>
    <w:rsid w:val="00595A3E"/>
    <w:rsid w:val="00595C74"/>
    <w:rsid w:val="00595D95"/>
    <w:rsid w:val="00595DA4"/>
    <w:rsid w:val="00595E1E"/>
    <w:rsid w:val="00595E77"/>
    <w:rsid w:val="00595E85"/>
    <w:rsid w:val="00596065"/>
    <w:rsid w:val="00596093"/>
    <w:rsid w:val="00596566"/>
    <w:rsid w:val="0059657D"/>
    <w:rsid w:val="0059676B"/>
    <w:rsid w:val="005967CD"/>
    <w:rsid w:val="00596909"/>
    <w:rsid w:val="00596AC8"/>
    <w:rsid w:val="00596B48"/>
    <w:rsid w:val="00596BCA"/>
    <w:rsid w:val="00596CA8"/>
    <w:rsid w:val="00596CFA"/>
    <w:rsid w:val="00596DEE"/>
    <w:rsid w:val="00596E61"/>
    <w:rsid w:val="00596F95"/>
    <w:rsid w:val="00596FC3"/>
    <w:rsid w:val="00596FF5"/>
    <w:rsid w:val="00596FFF"/>
    <w:rsid w:val="005970E6"/>
    <w:rsid w:val="00597215"/>
    <w:rsid w:val="00597303"/>
    <w:rsid w:val="00597360"/>
    <w:rsid w:val="00597417"/>
    <w:rsid w:val="00597450"/>
    <w:rsid w:val="005977B7"/>
    <w:rsid w:val="005978C3"/>
    <w:rsid w:val="005978E3"/>
    <w:rsid w:val="00597988"/>
    <w:rsid w:val="005979ED"/>
    <w:rsid w:val="00597B01"/>
    <w:rsid w:val="00597BED"/>
    <w:rsid w:val="00597CA6"/>
    <w:rsid w:val="00597CB0"/>
    <w:rsid w:val="00597EDB"/>
    <w:rsid w:val="00597EE1"/>
    <w:rsid w:val="00597FE6"/>
    <w:rsid w:val="005A0064"/>
    <w:rsid w:val="005A0099"/>
    <w:rsid w:val="005A039E"/>
    <w:rsid w:val="005A03D0"/>
    <w:rsid w:val="005A0409"/>
    <w:rsid w:val="005A041F"/>
    <w:rsid w:val="005A044C"/>
    <w:rsid w:val="005A0534"/>
    <w:rsid w:val="005A068E"/>
    <w:rsid w:val="005A0695"/>
    <w:rsid w:val="005A06B1"/>
    <w:rsid w:val="005A070E"/>
    <w:rsid w:val="005A0747"/>
    <w:rsid w:val="005A0778"/>
    <w:rsid w:val="005A077C"/>
    <w:rsid w:val="005A0876"/>
    <w:rsid w:val="005A0A94"/>
    <w:rsid w:val="005A0B4A"/>
    <w:rsid w:val="005A0BAC"/>
    <w:rsid w:val="005A0BB2"/>
    <w:rsid w:val="005A0C75"/>
    <w:rsid w:val="005A0D35"/>
    <w:rsid w:val="005A0E3E"/>
    <w:rsid w:val="005A0E42"/>
    <w:rsid w:val="005A0EFC"/>
    <w:rsid w:val="005A0F80"/>
    <w:rsid w:val="005A1085"/>
    <w:rsid w:val="005A10CA"/>
    <w:rsid w:val="005A117E"/>
    <w:rsid w:val="005A11C8"/>
    <w:rsid w:val="005A12DD"/>
    <w:rsid w:val="005A1429"/>
    <w:rsid w:val="005A1475"/>
    <w:rsid w:val="005A156B"/>
    <w:rsid w:val="005A168E"/>
    <w:rsid w:val="005A1776"/>
    <w:rsid w:val="005A1779"/>
    <w:rsid w:val="005A17C7"/>
    <w:rsid w:val="005A191F"/>
    <w:rsid w:val="005A1928"/>
    <w:rsid w:val="005A1B4F"/>
    <w:rsid w:val="005A1BAF"/>
    <w:rsid w:val="005A1C3A"/>
    <w:rsid w:val="005A1C8E"/>
    <w:rsid w:val="005A1D3F"/>
    <w:rsid w:val="005A1DD8"/>
    <w:rsid w:val="005A1E01"/>
    <w:rsid w:val="005A1E48"/>
    <w:rsid w:val="005A1E7A"/>
    <w:rsid w:val="005A1E7D"/>
    <w:rsid w:val="005A2056"/>
    <w:rsid w:val="005A215A"/>
    <w:rsid w:val="005A21A9"/>
    <w:rsid w:val="005A21D2"/>
    <w:rsid w:val="005A21E0"/>
    <w:rsid w:val="005A2201"/>
    <w:rsid w:val="005A229E"/>
    <w:rsid w:val="005A241E"/>
    <w:rsid w:val="005A24BA"/>
    <w:rsid w:val="005A24DF"/>
    <w:rsid w:val="005A24EA"/>
    <w:rsid w:val="005A253D"/>
    <w:rsid w:val="005A2685"/>
    <w:rsid w:val="005A27CF"/>
    <w:rsid w:val="005A288E"/>
    <w:rsid w:val="005A29D4"/>
    <w:rsid w:val="005A2A10"/>
    <w:rsid w:val="005A2A23"/>
    <w:rsid w:val="005A2BF7"/>
    <w:rsid w:val="005A2C58"/>
    <w:rsid w:val="005A2CF7"/>
    <w:rsid w:val="005A2D21"/>
    <w:rsid w:val="005A2D46"/>
    <w:rsid w:val="005A2E7A"/>
    <w:rsid w:val="005A2F96"/>
    <w:rsid w:val="005A2FE9"/>
    <w:rsid w:val="005A3041"/>
    <w:rsid w:val="005A3116"/>
    <w:rsid w:val="005A3303"/>
    <w:rsid w:val="005A331E"/>
    <w:rsid w:val="005A33BC"/>
    <w:rsid w:val="005A3471"/>
    <w:rsid w:val="005A350E"/>
    <w:rsid w:val="005A353A"/>
    <w:rsid w:val="005A3569"/>
    <w:rsid w:val="005A35B7"/>
    <w:rsid w:val="005A3687"/>
    <w:rsid w:val="005A3831"/>
    <w:rsid w:val="005A38E5"/>
    <w:rsid w:val="005A3A7E"/>
    <w:rsid w:val="005A3B2C"/>
    <w:rsid w:val="005A3C70"/>
    <w:rsid w:val="005A3D82"/>
    <w:rsid w:val="005A3D96"/>
    <w:rsid w:val="005A3EA6"/>
    <w:rsid w:val="005A3FC0"/>
    <w:rsid w:val="005A3FC5"/>
    <w:rsid w:val="005A4111"/>
    <w:rsid w:val="005A411C"/>
    <w:rsid w:val="005A4259"/>
    <w:rsid w:val="005A42AC"/>
    <w:rsid w:val="005A432D"/>
    <w:rsid w:val="005A4497"/>
    <w:rsid w:val="005A4647"/>
    <w:rsid w:val="005A4659"/>
    <w:rsid w:val="005A46AF"/>
    <w:rsid w:val="005A4885"/>
    <w:rsid w:val="005A4915"/>
    <w:rsid w:val="005A4934"/>
    <w:rsid w:val="005A496F"/>
    <w:rsid w:val="005A49E7"/>
    <w:rsid w:val="005A49FA"/>
    <w:rsid w:val="005A4A14"/>
    <w:rsid w:val="005A4A43"/>
    <w:rsid w:val="005A4C2B"/>
    <w:rsid w:val="005A4D23"/>
    <w:rsid w:val="005A4E4A"/>
    <w:rsid w:val="005A4EAA"/>
    <w:rsid w:val="005A4EE5"/>
    <w:rsid w:val="005A4F35"/>
    <w:rsid w:val="005A4F5D"/>
    <w:rsid w:val="005A4F74"/>
    <w:rsid w:val="005A4F79"/>
    <w:rsid w:val="005A501A"/>
    <w:rsid w:val="005A509E"/>
    <w:rsid w:val="005A50C8"/>
    <w:rsid w:val="005A51E0"/>
    <w:rsid w:val="005A5273"/>
    <w:rsid w:val="005A539F"/>
    <w:rsid w:val="005A5419"/>
    <w:rsid w:val="005A55C2"/>
    <w:rsid w:val="005A56A3"/>
    <w:rsid w:val="005A56DC"/>
    <w:rsid w:val="005A57E6"/>
    <w:rsid w:val="005A58D8"/>
    <w:rsid w:val="005A5936"/>
    <w:rsid w:val="005A5A0D"/>
    <w:rsid w:val="005A5AA0"/>
    <w:rsid w:val="005A5AD4"/>
    <w:rsid w:val="005A5BB8"/>
    <w:rsid w:val="005A5BE4"/>
    <w:rsid w:val="005A5C5A"/>
    <w:rsid w:val="005A5CB1"/>
    <w:rsid w:val="005A5CC4"/>
    <w:rsid w:val="005A5D77"/>
    <w:rsid w:val="005A5DE4"/>
    <w:rsid w:val="005A5DF7"/>
    <w:rsid w:val="005A5E63"/>
    <w:rsid w:val="005A601B"/>
    <w:rsid w:val="005A60CB"/>
    <w:rsid w:val="005A621D"/>
    <w:rsid w:val="005A6225"/>
    <w:rsid w:val="005A6248"/>
    <w:rsid w:val="005A62E3"/>
    <w:rsid w:val="005A6313"/>
    <w:rsid w:val="005A65DB"/>
    <w:rsid w:val="005A661B"/>
    <w:rsid w:val="005A66CF"/>
    <w:rsid w:val="005A6756"/>
    <w:rsid w:val="005A6835"/>
    <w:rsid w:val="005A683B"/>
    <w:rsid w:val="005A6960"/>
    <w:rsid w:val="005A69D1"/>
    <w:rsid w:val="005A6A02"/>
    <w:rsid w:val="005A6A0B"/>
    <w:rsid w:val="005A6A43"/>
    <w:rsid w:val="005A6A74"/>
    <w:rsid w:val="005A6A7D"/>
    <w:rsid w:val="005A6B3C"/>
    <w:rsid w:val="005A6B42"/>
    <w:rsid w:val="005A6C34"/>
    <w:rsid w:val="005A6CAD"/>
    <w:rsid w:val="005A6CCB"/>
    <w:rsid w:val="005A6D00"/>
    <w:rsid w:val="005A6D81"/>
    <w:rsid w:val="005A6E5D"/>
    <w:rsid w:val="005A6E75"/>
    <w:rsid w:val="005A70C3"/>
    <w:rsid w:val="005A714F"/>
    <w:rsid w:val="005A728E"/>
    <w:rsid w:val="005A72E1"/>
    <w:rsid w:val="005A7319"/>
    <w:rsid w:val="005A73E7"/>
    <w:rsid w:val="005A744F"/>
    <w:rsid w:val="005A75E6"/>
    <w:rsid w:val="005A75FE"/>
    <w:rsid w:val="005A76C2"/>
    <w:rsid w:val="005A7734"/>
    <w:rsid w:val="005A774A"/>
    <w:rsid w:val="005A781D"/>
    <w:rsid w:val="005A783D"/>
    <w:rsid w:val="005A79DF"/>
    <w:rsid w:val="005A7A1B"/>
    <w:rsid w:val="005A7ABA"/>
    <w:rsid w:val="005A7ABB"/>
    <w:rsid w:val="005A7C30"/>
    <w:rsid w:val="005A7C9A"/>
    <w:rsid w:val="005A7CA0"/>
    <w:rsid w:val="005A7E03"/>
    <w:rsid w:val="005A7EB3"/>
    <w:rsid w:val="005A7EF9"/>
    <w:rsid w:val="005B00FD"/>
    <w:rsid w:val="005B019D"/>
    <w:rsid w:val="005B0207"/>
    <w:rsid w:val="005B021D"/>
    <w:rsid w:val="005B0346"/>
    <w:rsid w:val="005B0410"/>
    <w:rsid w:val="005B0449"/>
    <w:rsid w:val="005B0861"/>
    <w:rsid w:val="005B08C1"/>
    <w:rsid w:val="005B08DA"/>
    <w:rsid w:val="005B0926"/>
    <w:rsid w:val="005B09B8"/>
    <w:rsid w:val="005B0A15"/>
    <w:rsid w:val="005B0A65"/>
    <w:rsid w:val="005B0A8C"/>
    <w:rsid w:val="005B0AC7"/>
    <w:rsid w:val="005B0B02"/>
    <w:rsid w:val="005B0BA9"/>
    <w:rsid w:val="005B0C3E"/>
    <w:rsid w:val="005B0D28"/>
    <w:rsid w:val="005B0D7A"/>
    <w:rsid w:val="005B0D7C"/>
    <w:rsid w:val="005B0E4B"/>
    <w:rsid w:val="005B0F02"/>
    <w:rsid w:val="005B0FE8"/>
    <w:rsid w:val="005B1046"/>
    <w:rsid w:val="005B10D7"/>
    <w:rsid w:val="005B10E4"/>
    <w:rsid w:val="005B11CA"/>
    <w:rsid w:val="005B11F7"/>
    <w:rsid w:val="005B120E"/>
    <w:rsid w:val="005B1232"/>
    <w:rsid w:val="005B12A3"/>
    <w:rsid w:val="005B1376"/>
    <w:rsid w:val="005B1445"/>
    <w:rsid w:val="005B144F"/>
    <w:rsid w:val="005B14A6"/>
    <w:rsid w:val="005B1564"/>
    <w:rsid w:val="005B1567"/>
    <w:rsid w:val="005B156D"/>
    <w:rsid w:val="005B1633"/>
    <w:rsid w:val="005B1659"/>
    <w:rsid w:val="005B16FA"/>
    <w:rsid w:val="005B18E5"/>
    <w:rsid w:val="005B191D"/>
    <w:rsid w:val="005B199F"/>
    <w:rsid w:val="005B1A16"/>
    <w:rsid w:val="005B1AC3"/>
    <w:rsid w:val="005B1AD2"/>
    <w:rsid w:val="005B1AD8"/>
    <w:rsid w:val="005B1BCC"/>
    <w:rsid w:val="005B1C3C"/>
    <w:rsid w:val="005B1D8F"/>
    <w:rsid w:val="005B1DDF"/>
    <w:rsid w:val="005B1DF9"/>
    <w:rsid w:val="005B1E53"/>
    <w:rsid w:val="005B1E91"/>
    <w:rsid w:val="005B1E95"/>
    <w:rsid w:val="005B1F8D"/>
    <w:rsid w:val="005B1FF5"/>
    <w:rsid w:val="005B258F"/>
    <w:rsid w:val="005B26BC"/>
    <w:rsid w:val="005B26F5"/>
    <w:rsid w:val="005B27F1"/>
    <w:rsid w:val="005B280E"/>
    <w:rsid w:val="005B284C"/>
    <w:rsid w:val="005B285E"/>
    <w:rsid w:val="005B29BE"/>
    <w:rsid w:val="005B2A12"/>
    <w:rsid w:val="005B2A62"/>
    <w:rsid w:val="005B2A7F"/>
    <w:rsid w:val="005B2AD7"/>
    <w:rsid w:val="005B2ADE"/>
    <w:rsid w:val="005B2B47"/>
    <w:rsid w:val="005B2B88"/>
    <w:rsid w:val="005B2C4D"/>
    <w:rsid w:val="005B2CE7"/>
    <w:rsid w:val="005B2DC1"/>
    <w:rsid w:val="005B2E0C"/>
    <w:rsid w:val="005B2F1E"/>
    <w:rsid w:val="005B2F83"/>
    <w:rsid w:val="005B2FE2"/>
    <w:rsid w:val="005B31BD"/>
    <w:rsid w:val="005B3216"/>
    <w:rsid w:val="005B3241"/>
    <w:rsid w:val="005B32BE"/>
    <w:rsid w:val="005B32DC"/>
    <w:rsid w:val="005B32F0"/>
    <w:rsid w:val="005B33AD"/>
    <w:rsid w:val="005B3447"/>
    <w:rsid w:val="005B37CC"/>
    <w:rsid w:val="005B3861"/>
    <w:rsid w:val="005B38A8"/>
    <w:rsid w:val="005B38AB"/>
    <w:rsid w:val="005B38E3"/>
    <w:rsid w:val="005B3960"/>
    <w:rsid w:val="005B3C2E"/>
    <w:rsid w:val="005B3C82"/>
    <w:rsid w:val="005B3DFD"/>
    <w:rsid w:val="005B3E10"/>
    <w:rsid w:val="005B3EC3"/>
    <w:rsid w:val="005B3ED8"/>
    <w:rsid w:val="005B3EF6"/>
    <w:rsid w:val="005B3F1E"/>
    <w:rsid w:val="005B3F6D"/>
    <w:rsid w:val="005B4064"/>
    <w:rsid w:val="005B4065"/>
    <w:rsid w:val="005B40CA"/>
    <w:rsid w:val="005B427E"/>
    <w:rsid w:val="005B428C"/>
    <w:rsid w:val="005B4360"/>
    <w:rsid w:val="005B43B6"/>
    <w:rsid w:val="005B43C5"/>
    <w:rsid w:val="005B43EB"/>
    <w:rsid w:val="005B4419"/>
    <w:rsid w:val="005B4448"/>
    <w:rsid w:val="005B4507"/>
    <w:rsid w:val="005B4539"/>
    <w:rsid w:val="005B4588"/>
    <w:rsid w:val="005B4645"/>
    <w:rsid w:val="005B468D"/>
    <w:rsid w:val="005B4806"/>
    <w:rsid w:val="005B4833"/>
    <w:rsid w:val="005B4875"/>
    <w:rsid w:val="005B49F2"/>
    <w:rsid w:val="005B4AD8"/>
    <w:rsid w:val="005B4B67"/>
    <w:rsid w:val="005B4B6D"/>
    <w:rsid w:val="005B4B9D"/>
    <w:rsid w:val="005B4C28"/>
    <w:rsid w:val="005B4C62"/>
    <w:rsid w:val="005B4D0E"/>
    <w:rsid w:val="005B4D28"/>
    <w:rsid w:val="005B4E8E"/>
    <w:rsid w:val="005B502D"/>
    <w:rsid w:val="005B5276"/>
    <w:rsid w:val="005B52F3"/>
    <w:rsid w:val="005B541F"/>
    <w:rsid w:val="005B547E"/>
    <w:rsid w:val="005B554C"/>
    <w:rsid w:val="005B564D"/>
    <w:rsid w:val="005B56CE"/>
    <w:rsid w:val="005B57C4"/>
    <w:rsid w:val="005B58DE"/>
    <w:rsid w:val="005B59C6"/>
    <w:rsid w:val="005B5ACA"/>
    <w:rsid w:val="005B5B14"/>
    <w:rsid w:val="005B5C30"/>
    <w:rsid w:val="005B5C3C"/>
    <w:rsid w:val="005B5C65"/>
    <w:rsid w:val="005B5C69"/>
    <w:rsid w:val="005B5C9D"/>
    <w:rsid w:val="005B5CAB"/>
    <w:rsid w:val="005B5CFB"/>
    <w:rsid w:val="005B5D20"/>
    <w:rsid w:val="005B5DB6"/>
    <w:rsid w:val="005B5EDC"/>
    <w:rsid w:val="005B5F50"/>
    <w:rsid w:val="005B6214"/>
    <w:rsid w:val="005B623E"/>
    <w:rsid w:val="005B6331"/>
    <w:rsid w:val="005B63E7"/>
    <w:rsid w:val="005B640E"/>
    <w:rsid w:val="005B6435"/>
    <w:rsid w:val="005B6452"/>
    <w:rsid w:val="005B648E"/>
    <w:rsid w:val="005B6512"/>
    <w:rsid w:val="005B6598"/>
    <w:rsid w:val="005B65FB"/>
    <w:rsid w:val="005B6629"/>
    <w:rsid w:val="005B6712"/>
    <w:rsid w:val="005B6773"/>
    <w:rsid w:val="005B67A0"/>
    <w:rsid w:val="005B67B9"/>
    <w:rsid w:val="005B67CE"/>
    <w:rsid w:val="005B6880"/>
    <w:rsid w:val="005B6A08"/>
    <w:rsid w:val="005B6A28"/>
    <w:rsid w:val="005B6B04"/>
    <w:rsid w:val="005B6B96"/>
    <w:rsid w:val="005B6BA0"/>
    <w:rsid w:val="005B6BC8"/>
    <w:rsid w:val="005B6C4E"/>
    <w:rsid w:val="005B6CAB"/>
    <w:rsid w:val="005B6D11"/>
    <w:rsid w:val="005B6D23"/>
    <w:rsid w:val="005B6DA3"/>
    <w:rsid w:val="005B6E80"/>
    <w:rsid w:val="005B6F31"/>
    <w:rsid w:val="005B6F4B"/>
    <w:rsid w:val="005B6F6C"/>
    <w:rsid w:val="005B704D"/>
    <w:rsid w:val="005B7132"/>
    <w:rsid w:val="005B71F4"/>
    <w:rsid w:val="005B721D"/>
    <w:rsid w:val="005B7304"/>
    <w:rsid w:val="005B7425"/>
    <w:rsid w:val="005B748A"/>
    <w:rsid w:val="005B74AA"/>
    <w:rsid w:val="005B75D9"/>
    <w:rsid w:val="005B766D"/>
    <w:rsid w:val="005B766F"/>
    <w:rsid w:val="005B7700"/>
    <w:rsid w:val="005B7720"/>
    <w:rsid w:val="005B7739"/>
    <w:rsid w:val="005B774B"/>
    <w:rsid w:val="005B775D"/>
    <w:rsid w:val="005B78E5"/>
    <w:rsid w:val="005B7990"/>
    <w:rsid w:val="005B79A0"/>
    <w:rsid w:val="005B79B1"/>
    <w:rsid w:val="005B7A53"/>
    <w:rsid w:val="005B7AF7"/>
    <w:rsid w:val="005B7B0F"/>
    <w:rsid w:val="005B7B27"/>
    <w:rsid w:val="005B7C27"/>
    <w:rsid w:val="005B7ED7"/>
    <w:rsid w:val="005B7F38"/>
    <w:rsid w:val="005B7F7F"/>
    <w:rsid w:val="005C021E"/>
    <w:rsid w:val="005C032E"/>
    <w:rsid w:val="005C03BD"/>
    <w:rsid w:val="005C051E"/>
    <w:rsid w:val="005C0546"/>
    <w:rsid w:val="005C0610"/>
    <w:rsid w:val="005C0677"/>
    <w:rsid w:val="005C06C5"/>
    <w:rsid w:val="005C06CD"/>
    <w:rsid w:val="005C087B"/>
    <w:rsid w:val="005C091B"/>
    <w:rsid w:val="005C0947"/>
    <w:rsid w:val="005C09B0"/>
    <w:rsid w:val="005C09CB"/>
    <w:rsid w:val="005C0B50"/>
    <w:rsid w:val="005C0B83"/>
    <w:rsid w:val="005C0BEE"/>
    <w:rsid w:val="005C0C39"/>
    <w:rsid w:val="005C0DAD"/>
    <w:rsid w:val="005C0E78"/>
    <w:rsid w:val="005C0E7E"/>
    <w:rsid w:val="005C0ECE"/>
    <w:rsid w:val="005C0F04"/>
    <w:rsid w:val="005C0F51"/>
    <w:rsid w:val="005C0F62"/>
    <w:rsid w:val="005C0F68"/>
    <w:rsid w:val="005C0FD7"/>
    <w:rsid w:val="005C1079"/>
    <w:rsid w:val="005C10F7"/>
    <w:rsid w:val="005C11E9"/>
    <w:rsid w:val="005C121F"/>
    <w:rsid w:val="005C1390"/>
    <w:rsid w:val="005C13F0"/>
    <w:rsid w:val="005C144A"/>
    <w:rsid w:val="005C14FE"/>
    <w:rsid w:val="005C150A"/>
    <w:rsid w:val="005C151E"/>
    <w:rsid w:val="005C1539"/>
    <w:rsid w:val="005C1654"/>
    <w:rsid w:val="005C1763"/>
    <w:rsid w:val="005C1A69"/>
    <w:rsid w:val="005C1A94"/>
    <w:rsid w:val="005C1AC3"/>
    <w:rsid w:val="005C1BFA"/>
    <w:rsid w:val="005C1C72"/>
    <w:rsid w:val="005C1C7F"/>
    <w:rsid w:val="005C1CD0"/>
    <w:rsid w:val="005C1D28"/>
    <w:rsid w:val="005C1E84"/>
    <w:rsid w:val="005C1F5C"/>
    <w:rsid w:val="005C1F7F"/>
    <w:rsid w:val="005C1FCE"/>
    <w:rsid w:val="005C2001"/>
    <w:rsid w:val="005C202A"/>
    <w:rsid w:val="005C2036"/>
    <w:rsid w:val="005C20BD"/>
    <w:rsid w:val="005C215E"/>
    <w:rsid w:val="005C219B"/>
    <w:rsid w:val="005C21D3"/>
    <w:rsid w:val="005C221D"/>
    <w:rsid w:val="005C2275"/>
    <w:rsid w:val="005C2428"/>
    <w:rsid w:val="005C248D"/>
    <w:rsid w:val="005C24A6"/>
    <w:rsid w:val="005C2510"/>
    <w:rsid w:val="005C2527"/>
    <w:rsid w:val="005C25E6"/>
    <w:rsid w:val="005C2673"/>
    <w:rsid w:val="005C268B"/>
    <w:rsid w:val="005C2721"/>
    <w:rsid w:val="005C2762"/>
    <w:rsid w:val="005C277A"/>
    <w:rsid w:val="005C27A0"/>
    <w:rsid w:val="005C294B"/>
    <w:rsid w:val="005C2982"/>
    <w:rsid w:val="005C29FD"/>
    <w:rsid w:val="005C2ACF"/>
    <w:rsid w:val="005C2AF2"/>
    <w:rsid w:val="005C2B1A"/>
    <w:rsid w:val="005C2B9F"/>
    <w:rsid w:val="005C2BA2"/>
    <w:rsid w:val="005C2C72"/>
    <w:rsid w:val="005C2DCD"/>
    <w:rsid w:val="005C2DEA"/>
    <w:rsid w:val="005C2E78"/>
    <w:rsid w:val="005C2FA2"/>
    <w:rsid w:val="005C2FEE"/>
    <w:rsid w:val="005C30A6"/>
    <w:rsid w:val="005C30EA"/>
    <w:rsid w:val="005C316D"/>
    <w:rsid w:val="005C31F1"/>
    <w:rsid w:val="005C3218"/>
    <w:rsid w:val="005C32C3"/>
    <w:rsid w:val="005C32CC"/>
    <w:rsid w:val="005C3362"/>
    <w:rsid w:val="005C338B"/>
    <w:rsid w:val="005C33A8"/>
    <w:rsid w:val="005C33B3"/>
    <w:rsid w:val="005C33E6"/>
    <w:rsid w:val="005C36CB"/>
    <w:rsid w:val="005C36D5"/>
    <w:rsid w:val="005C381D"/>
    <w:rsid w:val="005C386F"/>
    <w:rsid w:val="005C3A42"/>
    <w:rsid w:val="005C3B97"/>
    <w:rsid w:val="005C3BD4"/>
    <w:rsid w:val="005C3BDD"/>
    <w:rsid w:val="005C3C0A"/>
    <w:rsid w:val="005C3C5F"/>
    <w:rsid w:val="005C3C70"/>
    <w:rsid w:val="005C3D21"/>
    <w:rsid w:val="005C3D4E"/>
    <w:rsid w:val="005C3DCA"/>
    <w:rsid w:val="005C3E37"/>
    <w:rsid w:val="005C3F0B"/>
    <w:rsid w:val="005C40D3"/>
    <w:rsid w:val="005C412C"/>
    <w:rsid w:val="005C413F"/>
    <w:rsid w:val="005C4146"/>
    <w:rsid w:val="005C4197"/>
    <w:rsid w:val="005C41FC"/>
    <w:rsid w:val="005C4248"/>
    <w:rsid w:val="005C42A9"/>
    <w:rsid w:val="005C42F3"/>
    <w:rsid w:val="005C42F6"/>
    <w:rsid w:val="005C433A"/>
    <w:rsid w:val="005C4353"/>
    <w:rsid w:val="005C43A5"/>
    <w:rsid w:val="005C4455"/>
    <w:rsid w:val="005C4463"/>
    <w:rsid w:val="005C446B"/>
    <w:rsid w:val="005C4491"/>
    <w:rsid w:val="005C44A0"/>
    <w:rsid w:val="005C44E7"/>
    <w:rsid w:val="005C4501"/>
    <w:rsid w:val="005C466B"/>
    <w:rsid w:val="005C4747"/>
    <w:rsid w:val="005C479D"/>
    <w:rsid w:val="005C47D5"/>
    <w:rsid w:val="005C4802"/>
    <w:rsid w:val="005C4969"/>
    <w:rsid w:val="005C4A3E"/>
    <w:rsid w:val="005C4A81"/>
    <w:rsid w:val="005C4A9E"/>
    <w:rsid w:val="005C4AA1"/>
    <w:rsid w:val="005C4CBB"/>
    <w:rsid w:val="005C4CC9"/>
    <w:rsid w:val="005C4D8C"/>
    <w:rsid w:val="005C4E13"/>
    <w:rsid w:val="005C4E81"/>
    <w:rsid w:val="005C5042"/>
    <w:rsid w:val="005C504D"/>
    <w:rsid w:val="005C5061"/>
    <w:rsid w:val="005C5235"/>
    <w:rsid w:val="005C523E"/>
    <w:rsid w:val="005C5259"/>
    <w:rsid w:val="005C5537"/>
    <w:rsid w:val="005C55FE"/>
    <w:rsid w:val="005C56AC"/>
    <w:rsid w:val="005C56D3"/>
    <w:rsid w:val="005C56DD"/>
    <w:rsid w:val="005C57AC"/>
    <w:rsid w:val="005C5850"/>
    <w:rsid w:val="005C594B"/>
    <w:rsid w:val="005C5969"/>
    <w:rsid w:val="005C59E0"/>
    <w:rsid w:val="005C5A04"/>
    <w:rsid w:val="005C5B1E"/>
    <w:rsid w:val="005C5BC7"/>
    <w:rsid w:val="005C5BC9"/>
    <w:rsid w:val="005C5D52"/>
    <w:rsid w:val="005C5E43"/>
    <w:rsid w:val="005C5E5C"/>
    <w:rsid w:val="005C5EAC"/>
    <w:rsid w:val="005C5EFB"/>
    <w:rsid w:val="005C60CE"/>
    <w:rsid w:val="005C60D5"/>
    <w:rsid w:val="005C60E5"/>
    <w:rsid w:val="005C614E"/>
    <w:rsid w:val="005C616D"/>
    <w:rsid w:val="005C61DA"/>
    <w:rsid w:val="005C626C"/>
    <w:rsid w:val="005C62CD"/>
    <w:rsid w:val="005C633C"/>
    <w:rsid w:val="005C638A"/>
    <w:rsid w:val="005C64A7"/>
    <w:rsid w:val="005C6510"/>
    <w:rsid w:val="005C651F"/>
    <w:rsid w:val="005C6532"/>
    <w:rsid w:val="005C6537"/>
    <w:rsid w:val="005C6586"/>
    <w:rsid w:val="005C669D"/>
    <w:rsid w:val="005C6723"/>
    <w:rsid w:val="005C68E5"/>
    <w:rsid w:val="005C693C"/>
    <w:rsid w:val="005C69AE"/>
    <w:rsid w:val="005C69E9"/>
    <w:rsid w:val="005C6AA1"/>
    <w:rsid w:val="005C6C15"/>
    <w:rsid w:val="005C6D73"/>
    <w:rsid w:val="005C6DFC"/>
    <w:rsid w:val="005C6FFE"/>
    <w:rsid w:val="005C70EE"/>
    <w:rsid w:val="005C71D7"/>
    <w:rsid w:val="005C72C7"/>
    <w:rsid w:val="005C733A"/>
    <w:rsid w:val="005C75AB"/>
    <w:rsid w:val="005C763F"/>
    <w:rsid w:val="005C76B0"/>
    <w:rsid w:val="005C76BD"/>
    <w:rsid w:val="005C797F"/>
    <w:rsid w:val="005C79CA"/>
    <w:rsid w:val="005C7CB2"/>
    <w:rsid w:val="005C7D51"/>
    <w:rsid w:val="005C7DC9"/>
    <w:rsid w:val="005C7DDC"/>
    <w:rsid w:val="005C7E15"/>
    <w:rsid w:val="005C7E8E"/>
    <w:rsid w:val="005C7EE0"/>
    <w:rsid w:val="005C7F2B"/>
    <w:rsid w:val="005C7F3D"/>
    <w:rsid w:val="005C7FB8"/>
    <w:rsid w:val="005C7FEA"/>
    <w:rsid w:val="005D0063"/>
    <w:rsid w:val="005D01CE"/>
    <w:rsid w:val="005D0293"/>
    <w:rsid w:val="005D02BE"/>
    <w:rsid w:val="005D03DC"/>
    <w:rsid w:val="005D041B"/>
    <w:rsid w:val="005D054F"/>
    <w:rsid w:val="005D0552"/>
    <w:rsid w:val="005D059B"/>
    <w:rsid w:val="005D07AA"/>
    <w:rsid w:val="005D088C"/>
    <w:rsid w:val="005D091A"/>
    <w:rsid w:val="005D0920"/>
    <w:rsid w:val="005D0AF6"/>
    <w:rsid w:val="005D0B50"/>
    <w:rsid w:val="005D0B6E"/>
    <w:rsid w:val="005D0B94"/>
    <w:rsid w:val="005D0C08"/>
    <w:rsid w:val="005D0CF0"/>
    <w:rsid w:val="005D0D1B"/>
    <w:rsid w:val="005D0D66"/>
    <w:rsid w:val="005D0DDE"/>
    <w:rsid w:val="005D0E11"/>
    <w:rsid w:val="005D0E8D"/>
    <w:rsid w:val="005D0F1D"/>
    <w:rsid w:val="005D0F8D"/>
    <w:rsid w:val="005D0FE8"/>
    <w:rsid w:val="005D1029"/>
    <w:rsid w:val="005D103C"/>
    <w:rsid w:val="005D107F"/>
    <w:rsid w:val="005D1092"/>
    <w:rsid w:val="005D10D9"/>
    <w:rsid w:val="005D1113"/>
    <w:rsid w:val="005D11AB"/>
    <w:rsid w:val="005D1245"/>
    <w:rsid w:val="005D12EC"/>
    <w:rsid w:val="005D1371"/>
    <w:rsid w:val="005D1483"/>
    <w:rsid w:val="005D155D"/>
    <w:rsid w:val="005D1583"/>
    <w:rsid w:val="005D1635"/>
    <w:rsid w:val="005D1793"/>
    <w:rsid w:val="005D1906"/>
    <w:rsid w:val="005D19F6"/>
    <w:rsid w:val="005D1A30"/>
    <w:rsid w:val="005D1A62"/>
    <w:rsid w:val="005D1AE9"/>
    <w:rsid w:val="005D1C12"/>
    <w:rsid w:val="005D1D9B"/>
    <w:rsid w:val="005D1DE6"/>
    <w:rsid w:val="005D1F48"/>
    <w:rsid w:val="005D20E8"/>
    <w:rsid w:val="005D225F"/>
    <w:rsid w:val="005D235D"/>
    <w:rsid w:val="005D248B"/>
    <w:rsid w:val="005D2520"/>
    <w:rsid w:val="005D252E"/>
    <w:rsid w:val="005D255C"/>
    <w:rsid w:val="005D269A"/>
    <w:rsid w:val="005D27CA"/>
    <w:rsid w:val="005D2805"/>
    <w:rsid w:val="005D2964"/>
    <w:rsid w:val="005D29CC"/>
    <w:rsid w:val="005D2A67"/>
    <w:rsid w:val="005D2AE6"/>
    <w:rsid w:val="005D2B71"/>
    <w:rsid w:val="005D2BA9"/>
    <w:rsid w:val="005D2BC3"/>
    <w:rsid w:val="005D2C37"/>
    <w:rsid w:val="005D2CA8"/>
    <w:rsid w:val="005D2CD5"/>
    <w:rsid w:val="005D2CF7"/>
    <w:rsid w:val="005D2D25"/>
    <w:rsid w:val="005D2E11"/>
    <w:rsid w:val="005D2E33"/>
    <w:rsid w:val="005D2F2E"/>
    <w:rsid w:val="005D319C"/>
    <w:rsid w:val="005D31F0"/>
    <w:rsid w:val="005D3263"/>
    <w:rsid w:val="005D32E4"/>
    <w:rsid w:val="005D32EE"/>
    <w:rsid w:val="005D332F"/>
    <w:rsid w:val="005D34CD"/>
    <w:rsid w:val="005D3584"/>
    <w:rsid w:val="005D362E"/>
    <w:rsid w:val="005D3676"/>
    <w:rsid w:val="005D37DC"/>
    <w:rsid w:val="005D384F"/>
    <w:rsid w:val="005D3872"/>
    <w:rsid w:val="005D3896"/>
    <w:rsid w:val="005D38FB"/>
    <w:rsid w:val="005D3A73"/>
    <w:rsid w:val="005D3B2D"/>
    <w:rsid w:val="005D3B78"/>
    <w:rsid w:val="005D3C6E"/>
    <w:rsid w:val="005D3CD5"/>
    <w:rsid w:val="005D3D1B"/>
    <w:rsid w:val="005D3F0E"/>
    <w:rsid w:val="005D3FB8"/>
    <w:rsid w:val="005D4220"/>
    <w:rsid w:val="005D423F"/>
    <w:rsid w:val="005D426B"/>
    <w:rsid w:val="005D4277"/>
    <w:rsid w:val="005D429B"/>
    <w:rsid w:val="005D4470"/>
    <w:rsid w:val="005D4597"/>
    <w:rsid w:val="005D45C6"/>
    <w:rsid w:val="005D45EA"/>
    <w:rsid w:val="005D46C7"/>
    <w:rsid w:val="005D47FD"/>
    <w:rsid w:val="005D4851"/>
    <w:rsid w:val="005D48EC"/>
    <w:rsid w:val="005D491A"/>
    <w:rsid w:val="005D492E"/>
    <w:rsid w:val="005D4A6B"/>
    <w:rsid w:val="005D4BCF"/>
    <w:rsid w:val="005D4C11"/>
    <w:rsid w:val="005D4C13"/>
    <w:rsid w:val="005D4CA5"/>
    <w:rsid w:val="005D4E0C"/>
    <w:rsid w:val="005D4E68"/>
    <w:rsid w:val="005D4FB9"/>
    <w:rsid w:val="005D50B2"/>
    <w:rsid w:val="005D513C"/>
    <w:rsid w:val="005D52A6"/>
    <w:rsid w:val="005D5558"/>
    <w:rsid w:val="005D558E"/>
    <w:rsid w:val="005D57FC"/>
    <w:rsid w:val="005D58D8"/>
    <w:rsid w:val="005D593B"/>
    <w:rsid w:val="005D5A0D"/>
    <w:rsid w:val="005D5AF8"/>
    <w:rsid w:val="005D5B11"/>
    <w:rsid w:val="005D5B40"/>
    <w:rsid w:val="005D5B62"/>
    <w:rsid w:val="005D5C00"/>
    <w:rsid w:val="005D5C1F"/>
    <w:rsid w:val="005D5CF4"/>
    <w:rsid w:val="005D5D21"/>
    <w:rsid w:val="005D5EBA"/>
    <w:rsid w:val="005D608C"/>
    <w:rsid w:val="005D60BD"/>
    <w:rsid w:val="005D60C1"/>
    <w:rsid w:val="005D60C5"/>
    <w:rsid w:val="005D6120"/>
    <w:rsid w:val="005D6156"/>
    <w:rsid w:val="005D6174"/>
    <w:rsid w:val="005D6209"/>
    <w:rsid w:val="005D621C"/>
    <w:rsid w:val="005D62FA"/>
    <w:rsid w:val="005D6321"/>
    <w:rsid w:val="005D632E"/>
    <w:rsid w:val="005D63E2"/>
    <w:rsid w:val="005D6408"/>
    <w:rsid w:val="005D645E"/>
    <w:rsid w:val="005D6486"/>
    <w:rsid w:val="005D6532"/>
    <w:rsid w:val="005D6545"/>
    <w:rsid w:val="005D66E0"/>
    <w:rsid w:val="005D675B"/>
    <w:rsid w:val="005D679E"/>
    <w:rsid w:val="005D6891"/>
    <w:rsid w:val="005D6938"/>
    <w:rsid w:val="005D6A5C"/>
    <w:rsid w:val="005D6ACD"/>
    <w:rsid w:val="005D6B29"/>
    <w:rsid w:val="005D6B3C"/>
    <w:rsid w:val="005D6BFB"/>
    <w:rsid w:val="005D6C16"/>
    <w:rsid w:val="005D6CEC"/>
    <w:rsid w:val="005D6D16"/>
    <w:rsid w:val="005D6D7C"/>
    <w:rsid w:val="005D6E6A"/>
    <w:rsid w:val="005D6E9B"/>
    <w:rsid w:val="005D6ED2"/>
    <w:rsid w:val="005D6F1F"/>
    <w:rsid w:val="005D6F52"/>
    <w:rsid w:val="005D6F67"/>
    <w:rsid w:val="005D6FE6"/>
    <w:rsid w:val="005D709C"/>
    <w:rsid w:val="005D70AF"/>
    <w:rsid w:val="005D717A"/>
    <w:rsid w:val="005D71AD"/>
    <w:rsid w:val="005D71B4"/>
    <w:rsid w:val="005D72DB"/>
    <w:rsid w:val="005D73A4"/>
    <w:rsid w:val="005D73FD"/>
    <w:rsid w:val="005D7447"/>
    <w:rsid w:val="005D748C"/>
    <w:rsid w:val="005D766D"/>
    <w:rsid w:val="005D7729"/>
    <w:rsid w:val="005D77A9"/>
    <w:rsid w:val="005D77C5"/>
    <w:rsid w:val="005D784B"/>
    <w:rsid w:val="005D7A0B"/>
    <w:rsid w:val="005D7AAB"/>
    <w:rsid w:val="005D7C1C"/>
    <w:rsid w:val="005D7D90"/>
    <w:rsid w:val="005D7DB9"/>
    <w:rsid w:val="005D7ED6"/>
    <w:rsid w:val="005D7ED8"/>
    <w:rsid w:val="005D7FE3"/>
    <w:rsid w:val="005E004A"/>
    <w:rsid w:val="005E0072"/>
    <w:rsid w:val="005E0085"/>
    <w:rsid w:val="005E0114"/>
    <w:rsid w:val="005E018A"/>
    <w:rsid w:val="005E02D5"/>
    <w:rsid w:val="005E030F"/>
    <w:rsid w:val="005E03A0"/>
    <w:rsid w:val="005E03A9"/>
    <w:rsid w:val="005E03FA"/>
    <w:rsid w:val="005E0670"/>
    <w:rsid w:val="005E0799"/>
    <w:rsid w:val="005E07E4"/>
    <w:rsid w:val="005E0883"/>
    <w:rsid w:val="005E088D"/>
    <w:rsid w:val="005E08DA"/>
    <w:rsid w:val="005E08DB"/>
    <w:rsid w:val="005E0A43"/>
    <w:rsid w:val="005E0B51"/>
    <w:rsid w:val="005E0B77"/>
    <w:rsid w:val="005E0BF7"/>
    <w:rsid w:val="005E0C17"/>
    <w:rsid w:val="005E0C75"/>
    <w:rsid w:val="005E0D1F"/>
    <w:rsid w:val="005E0D2E"/>
    <w:rsid w:val="005E0D85"/>
    <w:rsid w:val="005E0EB5"/>
    <w:rsid w:val="005E101F"/>
    <w:rsid w:val="005E1052"/>
    <w:rsid w:val="005E1061"/>
    <w:rsid w:val="005E1088"/>
    <w:rsid w:val="005E10A2"/>
    <w:rsid w:val="005E10EF"/>
    <w:rsid w:val="005E115D"/>
    <w:rsid w:val="005E116F"/>
    <w:rsid w:val="005E117E"/>
    <w:rsid w:val="005E11AB"/>
    <w:rsid w:val="005E1398"/>
    <w:rsid w:val="005E13A8"/>
    <w:rsid w:val="005E13B5"/>
    <w:rsid w:val="005E1526"/>
    <w:rsid w:val="005E15FF"/>
    <w:rsid w:val="005E1609"/>
    <w:rsid w:val="005E161F"/>
    <w:rsid w:val="005E16BA"/>
    <w:rsid w:val="005E1705"/>
    <w:rsid w:val="005E17B4"/>
    <w:rsid w:val="005E17EF"/>
    <w:rsid w:val="005E184F"/>
    <w:rsid w:val="005E1857"/>
    <w:rsid w:val="005E196F"/>
    <w:rsid w:val="005E197F"/>
    <w:rsid w:val="005E1B35"/>
    <w:rsid w:val="005E1B3A"/>
    <w:rsid w:val="005E1B51"/>
    <w:rsid w:val="005E1FCD"/>
    <w:rsid w:val="005E2197"/>
    <w:rsid w:val="005E220B"/>
    <w:rsid w:val="005E2211"/>
    <w:rsid w:val="005E22BE"/>
    <w:rsid w:val="005E22D7"/>
    <w:rsid w:val="005E2330"/>
    <w:rsid w:val="005E233C"/>
    <w:rsid w:val="005E23AD"/>
    <w:rsid w:val="005E23C0"/>
    <w:rsid w:val="005E2415"/>
    <w:rsid w:val="005E2444"/>
    <w:rsid w:val="005E25A1"/>
    <w:rsid w:val="005E25F2"/>
    <w:rsid w:val="005E2639"/>
    <w:rsid w:val="005E2703"/>
    <w:rsid w:val="005E27A5"/>
    <w:rsid w:val="005E27BA"/>
    <w:rsid w:val="005E27C3"/>
    <w:rsid w:val="005E27EC"/>
    <w:rsid w:val="005E2925"/>
    <w:rsid w:val="005E293C"/>
    <w:rsid w:val="005E29C5"/>
    <w:rsid w:val="005E29E0"/>
    <w:rsid w:val="005E29F8"/>
    <w:rsid w:val="005E2A49"/>
    <w:rsid w:val="005E2AEB"/>
    <w:rsid w:val="005E2B2D"/>
    <w:rsid w:val="005E2C91"/>
    <w:rsid w:val="005E2D00"/>
    <w:rsid w:val="005E2D18"/>
    <w:rsid w:val="005E2D79"/>
    <w:rsid w:val="005E2E0C"/>
    <w:rsid w:val="005E2E63"/>
    <w:rsid w:val="005E2ED4"/>
    <w:rsid w:val="005E2EDB"/>
    <w:rsid w:val="005E2F12"/>
    <w:rsid w:val="005E2F9D"/>
    <w:rsid w:val="005E30E3"/>
    <w:rsid w:val="005E3149"/>
    <w:rsid w:val="005E314B"/>
    <w:rsid w:val="005E3190"/>
    <w:rsid w:val="005E32D9"/>
    <w:rsid w:val="005E343F"/>
    <w:rsid w:val="005E3555"/>
    <w:rsid w:val="005E358E"/>
    <w:rsid w:val="005E372A"/>
    <w:rsid w:val="005E3746"/>
    <w:rsid w:val="005E3B26"/>
    <w:rsid w:val="005E3B74"/>
    <w:rsid w:val="005E3B98"/>
    <w:rsid w:val="005E3BD8"/>
    <w:rsid w:val="005E3BFE"/>
    <w:rsid w:val="005E3C0A"/>
    <w:rsid w:val="005E3D7E"/>
    <w:rsid w:val="005E3D8C"/>
    <w:rsid w:val="005E3DCE"/>
    <w:rsid w:val="005E3E15"/>
    <w:rsid w:val="005E3FAA"/>
    <w:rsid w:val="005E3FE8"/>
    <w:rsid w:val="005E4131"/>
    <w:rsid w:val="005E4199"/>
    <w:rsid w:val="005E41C2"/>
    <w:rsid w:val="005E4209"/>
    <w:rsid w:val="005E4504"/>
    <w:rsid w:val="005E456E"/>
    <w:rsid w:val="005E4658"/>
    <w:rsid w:val="005E479E"/>
    <w:rsid w:val="005E47A3"/>
    <w:rsid w:val="005E4812"/>
    <w:rsid w:val="005E4B7C"/>
    <w:rsid w:val="005E4CB6"/>
    <w:rsid w:val="005E4CFE"/>
    <w:rsid w:val="005E4D26"/>
    <w:rsid w:val="005E4D7F"/>
    <w:rsid w:val="005E4E1A"/>
    <w:rsid w:val="005E50CC"/>
    <w:rsid w:val="005E50E5"/>
    <w:rsid w:val="005E5132"/>
    <w:rsid w:val="005E513A"/>
    <w:rsid w:val="005E5314"/>
    <w:rsid w:val="005E53AC"/>
    <w:rsid w:val="005E5462"/>
    <w:rsid w:val="005E55D1"/>
    <w:rsid w:val="005E5639"/>
    <w:rsid w:val="005E573C"/>
    <w:rsid w:val="005E5790"/>
    <w:rsid w:val="005E57BE"/>
    <w:rsid w:val="005E58EC"/>
    <w:rsid w:val="005E5ABF"/>
    <w:rsid w:val="005E5B71"/>
    <w:rsid w:val="005E5C65"/>
    <w:rsid w:val="005E5C82"/>
    <w:rsid w:val="005E5CA2"/>
    <w:rsid w:val="005E5E1D"/>
    <w:rsid w:val="005E5FD4"/>
    <w:rsid w:val="005E60CF"/>
    <w:rsid w:val="005E60D9"/>
    <w:rsid w:val="005E6229"/>
    <w:rsid w:val="005E623E"/>
    <w:rsid w:val="005E62D4"/>
    <w:rsid w:val="005E62FF"/>
    <w:rsid w:val="005E6343"/>
    <w:rsid w:val="005E63FA"/>
    <w:rsid w:val="005E6444"/>
    <w:rsid w:val="005E64C7"/>
    <w:rsid w:val="005E64D8"/>
    <w:rsid w:val="005E6557"/>
    <w:rsid w:val="005E67BE"/>
    <w:rsid w:val="005E68AF"/>
    <w:rsid w:val="005E694B"/>
    <w:rsid w:val="005E6A69"/>
    <w:rsid w:val="005E6ACC"/>
    <w:rsid w:val="005E6AD6"/>
    <w:rsid w:val="005E6BC2"/>
    <w:rsid w:val="005E6C35"/>
    <w:rsid w:val="005E6D35"/>
    <w:rsid w:val="005E6DC3"/>
    <w:rsid w:val="005E6E28"/>
    <w:rsid w:val="005E6E4E"/>
    <w:rsid w:val="005E6F53"/>
    <w:rsid w:val="005E6FD7"/>
    <w:rsid w:val="005E6FFC"/>
    <w:rsid w:val="005E70D0"/>
    <w:rsid w:val="005E70E4"/>
    <w:rsid w:val="005E7285"/>
    <w:rsid w:val="005E73A8"/>
    <w:rsid w:val="005E746B"/>
    <w:rsid w:val="005E749C"/>
    <w:rsid w:val="005E75C4"/>
    <w:rsid w:val="005E7674"/>
    <w:rsid w:val="005E781E"/>
    <w:rsid w:val="005E783C"/>
    <w:rsid w:val="005E790A"/>
    <w:rsid w:val="005E7967"/>
    <w:rsid w:val="005E79A2"/>
    <w:rsid w:val="005E79A4"/>
    <w:rsid w:val="005E7A05"/>
    <w:rsid w:val="005E7A1B"/>
    <w:rsid w:val="005E7A43"/>
    <w:rsid w:val="005E7ACB"/>
    <w:rsid w:val="005E7AD5"/>
    <w:rsid w:val="005E7B4A"/>
    <w:rsid w:val="005E7C63"/>
    <w:rsid w:val="005E7CEE"/>
    <w:rsid w:val="005E7E9A"/>
    <w:rsid w:val="005E7EF9"/>
    <w:rsid w:val="005E7F81"/>
    <w:rsid w:val="005F0055"/>
    <w:rsid w:val="005F0165"/>
    <w:rsid w:val="005F0189"/>
    <w:rsid w:val="005F01B5"/>
    <w:rsid w:val="005F028D"/>
    <w:rsid w:val="005F02C6"/>
    <w:rsid w:val="005F0581"/>
    <w:rsid w:val="005F0612"/>
    <w:rsid w:val="005F061F"/>
    <w:rsid w:val="005F063B"/>
    <w:rsid w:val="005F0678"/>
    <w:rsid w:val="005F06D8"/>
    <w:rsid w:val="005F075E"/>
    <w:rsid w:val="005F07BE"/>
    <w:rsid w:val="005F0905"/>
    <w:rsid w:val="005F0A55"/>
    <w:rsid w:val="005F0A61"/>
    <w:rsid w:val="005F0BC4"/>
    <w:rsid w:val="005F0C23"/>
    <w:rsid w:val="005F0C28"/>
    <w:rsid w:val="005F0C93"/>
    <w:rsid w:val="005F0D9D"/>
    <w:rsid w:val="005F0FA7"/>
    <w:rsid w:val="005F101F"/>
    <w:rsid w:val="005F102A"/>
    <w:rsid w:val="005F108E"/>
    <w:rsid w:val="005F109A"/>
    <w:rsid w:val="005F10BB"/>
    <w:rsid w:val="005F10FB"/>
    <w:rsid w:val="005F10FE"/>
    <w:rsid w:val="005F11E8"/>
    <w:rsid w:val="005F1368"/>
    <w:rsid w:val="005F13A8"/>
    <w:rsid w:val="005F13AB"/>
    <w:rsid w:val="005F1492"/>
    <w:rsid w:val="005F15D5"/>
    <w:rsid w:val="005F1603"/>
    <w:rsid w:val="005F173E"/>
    <w:rsid w:val="005F17C2"/>
    <w:rsid w:val="005F1802"/>
    <w:rsid w:val="005F1AF7"/>
    <w:rsid w:val="005F1B14"/>
    <w:rsid w:val="005F1C1D"/>
    <w:rsid w:val="005F1C44"/>
    <w:rsid w:val="005F1CCA"/>
    <w:rsid w:val="005F1E41"/>
    <w:rsid w:val="005F1E71"/>
    <w:rsid w:val="005F1E75"/>
    <w:rsid w:val="005F1E7C"/>
    <w:rsid w:val="005F1F2F"/>
    <w:rsid w:val="005F1FA2"/>
    <w:rsid w:val="005F2102"/>
    <w:rsid w:val="005F2136"/>
    <w:rsid w:val="005F225E"/>
    <w:rsid w:val="005F2264"/>
    <w:rsid w:val="005F226F"/>
    <w:rsid w:val="005F227E"/>
    <w:rsid w:val="005F229A"/>
    <w:rsid w:val="005F23BC"/>
    <w:rsid w:val="005F23C4"/>
    <w:rsid w:val="005F241B"/>
    <w:rsid w:val="005F2436"/>
    <w:rsid w:val="005F2480"/>
    <w:rsid w:val="005F24AB"/>
    <w:rsid w:val="005F265B"/>
    <w:rsid w:val="005F2941"/>
    <w:rsid w:val="005F299E"/>
    <w:rsid w:val="005F2B99"/>
    <w:rsid w:val="005F2C05"/>
    <w:rsid w:val="005F2C35"/>
    <w:rsid w:val="005F2C53"/>
    <w:rsid w:val="005F2CC2"/>
    <w:rsid w:val="005F2CEE"/>
    <w:rsid w:val="005F2D66"/>
    <w:rsid w:val="005F2F68"/>
    <w:rsid w:val="005F2F92"/>
    <w:rsid w:val="005F2F99"/>
    <w:rsid w:val="005F3109"/>
    <w:rsid w:val="005F31CD"/>
    <w:rsid w:val="005F3312"/>
    <w:rsid w:val="005F3332"/>
    <w:rsid w:val="005F3340"/>
    <w:rsid w:val="005F345A"/>
    <w:rsid w:val="005F3546"/>
    <w:rsid w:val="005F3595"/>
    <w:rsid w:val="005F36BC"/>
    <w:rsid w:val="005F36C8"/>
    <w:rsid w:val="005F36F0"/>
    <w:rsid w:val="005F37D1"/>
    <w:rsid w:val="005F381F"/>
    <w:rsid w:val="005F3868"/>
    <w:rsid w:val="005F390A"/>
    <w:rsid w:val="005F3A30"/>
    <w:rsid w:val="005F3BAC"/>
    <w:rsid w:val="005F3BD8"/>
    <w:rsid w:val="005F3BF2"/>
    <w:rsid w:val="005F3C0A"/>
    <w:rsid w:val="005F3D71"/>
    <w:rsid w:val="005F3DF9"/>
    <w:rsid w:val="005F3F03"/>
    <w:rsid w:val="005F3F0C"/>
    <w:rsid w:val="005F3F3E"/>
    <w:rsid w:val="005F3F94"/>
    <w:rsid w:val="005F4179"/>
    <w:rsid w:val="005F41EA"/>
    <w:rsid w:val="005F4209"/>
    <w:rsid w:val="005F4266"/>
    <w:rsid w:val="005F436B"/>
    <w:rsid w:val="005F448A"/>
    <w:rsid w:val="005F459F"/>
    <w:rsid w:val="005F45AE"/>
    <w:rsid w:val="005F4669"/>
    <w:rsid w:val="005F4744"/>
    <w:rsid w:val="005F47A9"/>
    <w:rsid w:val="005F47E5"/>
    <w:rsid w:val="005F495F"/>
    <w:rsid w:val="005F4978"/>
    <w:rsid w:val="005F4A03"/>
    <w:rsid w:val="005F4A8A"/>
    <w:rsid w:val="005F4A96"/>
    <w:rsid w:val="005F4AAF"/>
    <w:rsid w:val="005F4ABC"/>
    <w:rsid w:val="005F4B50"/>
    <w:rsid w:val="005F4B72"/>
    <w:rsid w:val="005F4C0F"/>
    <w:rsid w:val="005F4C93"/>
    <w:rsid w:val="005F4D2B"/>
    <w:rsid w:val="005F4E3E"/>
    <w:rsid w:val="005F4E96"/>
    <w:rsid w:val="005F4EC5"/>
    <w:rsid w:val="005F4EDA"/>
    <w:rsid w:val="005F516A"/>
    <w:rsid w:val="005F51D4"/>
    <w:rsid w:val="005F5223"/>
    <w:rsid w:val="005F53E0"/>
    <w:rsid w:val="005F5428"/>
    <w:rsid w:val="005F542E"/>
    <w:rsid w:val="005F5488"/>
    <w:rsid w:val="005F550D"/>
    <w:rsid w:val="005F558B"/>
    <w:rsid w:val="005F55B9"/>
    <w:rsid w:val="005F5668"/>
    <w:rsid w:val="005F5741"/>
    <w:rsid w:val="005F585A"/>
    <w:rsid w:val="005F586A"/>
    <w:rsid w:val="005F5A4D"/>
    <w:rsid w:val="005F5B9E"/>
    <w:rsid w:val="005F5BAF"/>
    <w:rsid w:val="005F5BEA"/>
    <w:rsid w:val="005F5D00"/>
    <w:rsid w:val="005F5D98"/>
    <w:rsid w:val="005F5E29"/>
    <w:rsid w:val="005F5E35"/>
    <w:rsid w:val="005F5E81"/>
    <w:rsid w:val="005F5EC6"/>
    <w:rsid w:val="005F6012"/>
    <w:rsid w:val="005F60AD"/>
    <w:rsid w:val="005F60C8"/>
    <w:rsid w:val="005F615A"/>
    <w:rsid w:val="005F6239"/>
    <w:rsid w:val="005F6376"/>
    <w:rsid w:val="005F6402"/>
    <w:rsid w:val="005F643D"/>
    <w:rsid w:val="005F64D5"/>
    <w:rsid w:val="005F669E"/>
    <w:rsid w:val="005F66A9"/>
    <w:rsid w:val="005F6742"/>
    <w:rsid w:val="005F6796"/>
    <w:rsid w:val="005F67D3"/>
    <w:rsid w:val="005F68B2"/>
    <w:rsid w:val="005F68C1"/>
    <w:rsid w:val="005F68FC"/>
    <w:rsid w:val="005F69A7"/>
    <w:rsid w:val="005F6B92"/>
    <w:rsid w:val="005F6CA7"/>
    <w:rsid w:val="005F6CCD"/>
    <w:rsid w:val="005F6D0F"/>
    <w:rsid w:val="005F6D84"/>
    <w:rsid w:val="005F6DE6"/>
    <w:rsid w:val="005F6DF0"/>
    <w:rsid w:val="005F6EB7"/>
    <w:rsid w:val="005F6F1D"/>
    <w:rsid w:val="005F6F77"/>
    <w:rsid w:val="005F7021"/>
    <w:rsid w:val="005F7293"/>
    <w:rsid w:val="005F72CD"/>
    <w:rsid w:val="005F73D2"/>
    <w:rsid w:val="005F7565"/>
    <w:rsid w:val="005F7596"/>
    <w:rsid w:val="005F759B"/>
    <w:rsid w:val="005F76B9"/>
    <w:rsid w:val="005F76D5"/>
    <w:rsid w:val="005F7787"/>
    <w:rsid w:val="005F77CC"/>
    <w:rsid w:val="005F788A"/>
    <w:rsid w:val="005F7A4F"/>
    <w:rsid w:val="005F7A80"/>
    <w:rsid w:val="005F7B31"/>
    <w:rsid w:val="005F7C9A"/>
    <w:rsid w:val="005F7CFD"/>
    <w:rsid w:val="005F7EFF"/>
    <w:rsid w:val="005F7F43"/>
    <w:rsid w:val="006002B0"/>
    <w:rsid w:val="00600392"/>
    <w:rsid w:val="00600587"/>
    <w:rsid w:val="00600620"/>
    <w:rsid w:val="006006DA"/>
    <w:rsid w:val="00600962"/>
    <w:rsid w:val="006009DF"/>
    <w:rsid w:val="006009E7"/>
    <w:rsid w:val="006009F2"/>
    <w:rsid w:val="00600A16"/>
    <w:rsid w:val="00600ADE"/>
    <w:rsid w:val="00600B65"/>
    <w:rsid w:val="00600BD8"/>
    <w:rsid w:val="00600CD7"/>
    <w:rsid w:val="00600DFF"/>
    <w:rsid w:val="00600E0A"/>
    <w:rsid w:val="00600E25"/>
    <w:rsid w:val="00600E36"/>
    <w:rsid w:val="00600E43"/>
    <w:rsid w:val="00600EC2"/>
    <w:rsid w:val="00600F19"/>
    <w:rsid w:val="00600F5C"/>
    <w:rsid w:val="00601120"/>
    <w:rsid w:val="0060113E"/>
    <w:rsid w:val="00601198"/>
    <w:rsid w:val="006011B6"/>
    <w:rsid w:val="00601416"/>
    <w:rsid w:val="0060142C"/>
    <w:rsid w:val="006014B0"/>
    <w:rsid w:val="00601502"/>
    <w:rsid w:val="00601597"/>
    <w:rsid w:val="006016EA"/>
    <w:rsid w:val="0060170D"/>
    <w:rsid w:val="006017A5"/>
    <w:rsid w:val="006017AA"/>
    <w:rsid w:val="006018A9"/>
    <w:rsid w:val="00601900"/>
    <w:rsid w:val="00601917"/>
    <w:rsid w:val="00601A78"/>
    <w:rsid w:val="00601AA1"/>
    <w:rsid w:val="00601B06"/>
    <w:rsid w:val="00601C45"/>
    <w:rsid w:val="00601CBE"/>
    <w:rsid w:val="00601D0B"/>
    <w:rsid w:val="00601D0D"/>
    <w:rsid w:val="00601DED"/>
    <w:rsid w:val="00601DFF"/>
    <w:rsid w:val="00601E48"/>
    <w:rsid w:val="0060217F"/>
    <w:rsid w:val="00602322"/>
    <w:rsid w:val="006023C8"/>
    <w:rsid w:val="00602406"/>
    <w:rsid w:val="00602419"/>
    <w:rsid w:val="006024C8"/>
    <w:rsid w:val="006026D3"/>
    <w:rsid w:val="0060279D"/>
    <w:rsid w:val="00602878"/>
    <w:rsid w:val="00602A50"/>
    <w:rsid w:val="00602B1A"/>
    <w:rsid w:val="00602B8E"/>
    <w:rsid w:val="00602CF6"/>
    <w:rsid w:val="00602D48"/>
    <w:rsid w:val="00602E3E"/>
    <w:rsid w:val="00602E56"/>
    <w:rsid w:val="00602EE5"/>
    <w:rsid w:val="00602F07"/>
    <w:rsid w:val="00602F4F"/>
    <w:rsid w:val="00602FC3"/>
    <w:rsid w:val="0060319C"/>
    <w:rsid w:val="00603308"/>
    <w:rsid w:val="006033CB"/>
    <w:rsid w:val="0060356F"/>
    <w:rsid w:val="00603614"/>
    <w:rsid w:val="00603616"/>
    <w:rsid w:val="00603664"/>
    <w:rsid w:val="00603668"/>
    <w:rsid w:val="0060380B"/>
    <w:rsid w:val="006038EF"/>
    <w:rsid w:val="00603AD0"/>
    <w:rsid w:val="00603B81"/>
    <w:rsid w:val="00603CDC"/>
    <w:rsid w:val="00603EF2"/>
    <w:rsid w:val="00603F13"/>
    <w:rsid w:val="00603FA6"/>
    <w:rsid w:val="00603FC5"/>
    <w:rsid w:val="00603FDF"/>
    <w:rsid w:val="00604020"/>
    <w:rsid w:val="006040B0"/>
    <w:rsid w:val="006040BF"/>
    <w:rsid w:val="00604191"/>
    <w:rsid w:val="00604328"/>
    <w:rsid w:val="006044F6"/>
    <w:rsid w:val="00604536"/>
    <w:rsid w:val="00604617"/>
    <w:rsid w:val="006046E1"/>
    <w:rsid w:val="00604765"/>
    <w:rsid w:val="006047F5"/>
    <w:rsid w:val="0060485C"/>
    <w:rsid w:val="0060487C"/>
    <w:rsid w:val="006048DD"/>
    <w:rsid w:val="006048F3"/>
    <w:rsid w:val="0060497A"/>
    <w:rsid w:val="00604A4F"/>
    <w:rsid w:val="00604B67"/>
    <w:rsid w:val="00604CDB"/>
    <w:rsid w:val="00604D29"/>
    <w:rsid w:val="00604D7E"/>
    <w:rsid w:val="00604DB4"/>
    <w:rsid w:val="00604E43"/>
    <w:rsid w:val="00604ECE"/>
    <w:rsid w:val="00604ED9"/>
    <w:rsid w:val="00604F19"/>
    <w:rsid w:val="0060504D"/>
    <w:rsid w:val="00605090"/>
    <w:rsid w:val="006050E1"/>
    <w:rsid w:val="00605187"/>
    <w:rsid w:val="006051D9"/>
    <w:rsid w:val="00605205"/>
    <w:rsid w:val="006052D2"/>
    <w:rsid w:val="006052E5"/>
    <w:rsid w:val="006052EE"/>
    <w:rsid w:val="0060533A"/>
    <w:rsid w:val="00605355"/>
    <w:rsid w:val="00605434"/>
    <w:rsid w:val="00605459"/>
    <w:rsid w:val="00605481"/>
    <w:rsid w:val="00605591"/>
    <w:rsid w:val="00605781"/>
    <w:rsid w:val="006057F8"/>
    <w:rsid w:val="006059EE"/>
    <w:rsid w:val="00605B29"/>
    <w:rsid w:val="00605C12"/>
    <w:rsid w:val="00605C53"/>
    <w:rsid w:val="00605CA8"/>
    <w:rsid w:val="00605D5C"/>
    <w:rsid w:val="00605D5F"/>
    <w:rsid w:val="00605D91"/>
    <w:rsid w:val="00605E41"/>
    <w:rsid w:val="00605E54"/>
    <w:rsid w:val="00605E6E"/>
    <w:rsid w:val="0060612D"/>
    <w:rsid w:val="00606133"/>
    <w:rsid w:val="00606251"/>
    <w:rsid w:val="006063A9"/>
    <w:rsid w:val="0060644F"/>
    <w:rsid w:val="00606501"/>
    <w:rsid w:val="006066B4"/>
    <w:rsid w:val="006066F6"/>
    <w:rsid w:val="00606722"/>
    <w:rsid w:val="00606730"/>
    <w:rsid w:val="0060674E"/>
    <w:rsid w:val="00606758"/>
    <w:rsid w:val="006067CE"/>
    <w:rsid w:val="006067F1"/>
    <w:rsid w:val="00606823"/>
    <w:rsid w:val="0060686E"/>
    <w:rsid w:val="006068DD"/>
    <w:rsid w:val="00606A32"/>
    <w:rsid w:val="00606A4A"/>
    <w:rsid w:val="00606B09"/>
    <w:rsid w:val="00606B1C"/>
    <w:rsid w:val="00606CDD"/>
    <w:rsid w:val="00606D3B"/>
    <w:rsid w:val="00606D3E"/>
    <w:rsid w:val="00606D8B"/>
    <w:rsid w:val="00606EB4"/>
    <w:rsid w:val="00606ECA"/>
    <w:rsid w:val="00606F65"/>
    <w:rsid w:val="00606F78"/>
    <w:rsid w:val="00606FCF"/>
    <w:rsid w:val="00607096"/>
    <w:rsid w:val="006070C2"/>
    <w:rsid w:val="0060713E"/>
    <w:rsid w:val="0060714A"/>
    <w:rsid w:val="00607221"/>
    <w:rsid w:val="0060733A"/>
    <w:rsid w:val="00607364"/>
    <w:rsid w:val="0060737D"/>
    <w:rsid w:val="0060739A"/>
    <w:rsid w:val="006073EA"/>
    <w:rsid w:val="006073FC"/>
    <w:rsid w:val="006074D3"/>
    <w:rsid w:val="0060759C"/>
    <w:rsid w:val="006075DA"/>
    <w:rsid w:val="006075DB"/>
    <w:rsid w:val="00607649"/>
    <w:rsid w:val="006077E7"/>
    <w:rsid w:val="00607846"/>
    <w:rsid w:val="006078A4"/>
    <w:rsid w:val="006078D4"/>
    <w:rsid w:val="006079EE"/>
    <w:rsid w:val="00607A2C"/>
    <w:rsid w:val="00607A4C"/>
    <w:rsid w:val="00607A6B"/>
    <w:rsid w:val="00607A8F"/>
    <w:rsid w:val="00607AD1"/>
    <w:rsid w:val="00607BA7"/>
    <w:rsid w:val="00607BED"/>
    <w:rsid w:val="00607C09"/>
    <w:rsid w:val="00607D9B"/>
    <w:rsid w:val="00607DCE"/>
    <w:rsid w:val="00607E08"/>
    <w:rsid w:val="00607ED8"/>
    <w:rsid w:val="00607F30"/>
    <w:rsid w:val="00607FA0"/>
    <w:rsid w:val="00610010"/>
    <w:rsid w:val="00610242"/>
    <w:rsid w:val="00610386"/>
    <w:rsid w:val="006103BE"/>
    <w:rsid w:val="0061051B"/>
    <w:rsid w:val="006106A5"/>
    <w:rsid w:val="00610789"/>
    <w:rsid w:val="006107DF"/>
    <w:rsid w:val="006108B9"/>
    <w:rsid w:val="006108FC"/>
    <w:rsid w:val="00610A42"/>
    <w:rsid w:val="00610B88"/>
    <w:rsid w:val="00610B94"/>
    <w:rsid w:val="00610BB3"/>
    <w:rsid w:val="00610CB3"/>
    <w:rsid w:val="00610D49"/>
    <w:rsid w:val="00610D7D"/>
    <w:rsid w:val="00610DB2"/>
    <w:rsid w:val="00610E35"/>
    <w:rsid w:val="00610F20"/>
    <w:rsid w:val="00610FB0"/>
    <w:rsid w:val="00611010"/>
    <w:rsid w:val="006110C0"/>
    <w:rsid w:val="0061118D"/>
    <w:rsid w:val="006111FC"/>
    <w:rsid w:val="00611238"/>
    <w:rsid w:val="0061124A"/>
    <w:rsid w:val="006112AF"/>
    <w:rsid w:val="00611362"/>
    <w:rsid w:val="0061151B"/>
    <w:rsid w:val="00611556"/>
    <w:rsid w:val="0061155B"/>
    <w:rsid w:val="006115D7"/>
    <w:rsid w:val="006115F2"/>
    <w:rsid w:val="00611730"/>
    <w:rsid w:val="00611754"/>
    <w:rsid w:val="006117D7"/>
    <w:rsid w:val="006119EE"/>
    <w:rsid w:val="00611B8E"/>
    <w:rsid w:val="00611C2E"/>
    <w:rsid w:val="00611C4D"/>
    <w:rsid w:val="00611CB5"/>
    <w:rsid w:val="00611CC2"/>
    <w:rsid w:val="00611D21"/>
    <w:rsid w:val="00611D62"/>
    <w:rsid w:val="00611F82"/>
    <w:rsid w:val="00611F83"/>
    <w:rsid w:val="00612095"/>
    <w:rsid w:val="0061222B"/>
    <w:rsid w:val="00612288"/>
    <w:rsid w:val="0061229C"/>
    <w:rsid w:val="00612387"/>
    <w:rsid w:val="0061240C"/>
    <w:rsid w:val="0061255B"/>
    <w:rsid w:val="0061258E"/>
    <w:rsid w:val="006125A5"/>
    <w:rsid w:val="00612610"/>
    <w:rsid w:val="006126FD"/>
    <w:rsid w:val="006127BF"/>
    <w:rsid w:val="006127F2"/>
    <w:rsid w:val="006127FE"/>
    <w:rsid w:val="0061280A"/>
    <w:rsid w:val="00612919"/>
    <w:rsid w:val="00612A00"/>
    <w:rsid w:val="00612A6F"/>
    <w:rsid w:val="00612B4A"/>
    <w:rsid w:val="00612C25"/>
    <w:rsid w:val="00612CFE"/>
    <w:rsid w:val="00612D4F"/>
    <w:rsid w:val="00612DBE"/>
    <w:rsid w:val="00612E26"/>
    <w:rsid w:val="00612E68"/>
    <w:rsid w:val="00612E8A"/>
    <w:rsid w:val="00612FAA"/>
    <w:rsid w:val="00613044"/>
    <w:rsid w:val="006130E4"/>
    <w:rsid w:val="006130FB"/>
    <w:rsid w:val="006131BC"/>
    <w:rsid w:val="006132B6"/>
    <w:rsid w:val="0061332E"/>
    <w:rsid w:val="00613426"/>
    <w:rsid w:val="0061348A"/>
    <w:rsid w:val="006134CD"/>
    <w:rsid w:val="00613561"/>
    <w:rsid w:val="00613613"/>
    <w:rsid w:val="0061374C"/>
    <w:rsid w:val="006137EA"/>
    <w:rsid w:val="00613855"/>
    <w:rsid w:val="00613920"/>
    <w:rsid w:val="00613969"/>
    <w:rsid w:val="006139EE"/>
    <w:rsid w:val="00613A34"/>
    <w:rsid w:val="00613AE9"/>
    <w:rsid w:val="00613B19"/>
    <w:rsid w:val="00613C30"/>
    <w:rsid w:val="00613C33"/>
    <w:rsid w:val="00613D87"/>
    <w:rsid w:val="00613D9D"/>
    <w:rsid w:val="00613EAB"/>
    <w:rsid w:val="00613F06"/>
    <w:rsid w:val="00613F1C"/>
    <w:rsid w:val="00614026"/>
    <w:rsid w:val="00614062"/>
    <w:rsid w:val="0061426F"/>
    <w:rsid w:val="0061442D"/>
    <w:rsid w:val="0061444B"/>
    <w:rsid w:val="0061446C"/>
    <w:rsid w:val="0061457F"/>
    <w:rsid w:val="006145A0"/>
    <w:rsid w:val="00614604"/>
    <w:rsid w:val="0061464F"/>
    <w:rsid w:val="006146BF"/>
    <w:rsid w:val="0061475B"/>
    <w:rsid w:val="00614766"/>
    <w:rsid w:val="0061477E"/>
    <w:rsid w:val="006147E0"/>
    <w:rsid w:val="006147FD"/>
    <w:rsid w:val="0061480F"/>
    <w:rsid w:val="006149C5"/>
    <w:rsid w:val="00614A5B"/>
    <w:rsid w:val="00614A98"/>
    <w:rsid w:val="00614ADC"/>
    <w:rsid w:val="00614B3B"/>
    <w:rsid w:val="00614B8F"/>
    <w:rsid w:val="00614BDC"/>
    <w:rsid w:val="00614C8E"/>
    <w:rsid w:val="00614CE7"/>
    <w:rsid w:val="00614CE9"/>
    <w:rsid w:val="00614D0C"/>
    <w:rsid w:val="00614D5B"/>
    <w:rsid w:val="00614E2A"/>
    <w:rsid w:val="00614E48"/>
    <w:rsid w:val="00614F5A"/>
    <w:rsid w:val="00614F8E"/>
    <w:rsid w:val="0061504D"/>
    <w:rsid w:val="00615096"/>
    <w:rsid w:val="006150E7"/>
    <w:rsid w:val="0061525F"/>
    <w:rsid w:val="00615287"/>
    <w:rsid w:val="00615290"/>
    <w:rsid w:val="00615315"/>
    <w:rsid w:val="00615357"/>
    <w:rsid w:val="006153A9"/>
    <w:rsid w:val="006153F8"/>
    <w:rsid w:val="006153FC"/>
    <w:rsid w:val="00615402"/>
    <w:rsid w:val="00615419"/>
    <w:rsid w:val="0061541E"/>
    <w:rsid w:val="006154F5"/>
    <w:rsid w:val="006155B1"/>
    <w:rsid w:val="00615719"/>
    <w:rsid w:val="00615755"/>
    <w:rsid w:val="00615759"/>
    <w:rsid w:val="006157F8"/>
    <w:rsid w:val="00615955"/>
    <w:rsid w:val="00615A2C"/>
    <w:rsid w:val="00615A89"/>
    <w:rsid w:val="00615AC4"/>
    <w:rsid w:val="00615BCA"/>
    <w:rsid w:val="00615C87"/>
    <w:rsid w:val="00615CF0"/>
    <w:rsid w:val="00615D50"/>
    <w:rsid w:val="00615E8D"/>
    <w:rsid w:val="00616035"/>
    <w:rsid w:val="0061605B"/>
    <w:rsid w:val="00616145"/>
    <w:rsid w:val="0061614E"/>
    <w:rsid w:val="006161A2"/>
    <w:rsid w:val="006161E3"/>
    <w:rsid w:val="0061620C"/>
    <w:rsid w:val="00616245"/>
    <w:rsid w:val="0061633B"/>
    <w:rsid w:val="00616400"/>
    <w:rsid w:val="00616427"/>
    <w:rsid w:val="0061646A"/>
    <w:rsid w:val="0061659E"/>
    <w:rsid w:val="00616769"/>
    <w:rsid w:val="006167A5"/>
    <w:rsid w:val="006167B9"/>
    <w:rsid w:val="0061687A"/>
    <w:rsid w:val="00616938"/>
    <w:rsid w:val="00616A16"/>
    <w:rsid w:val="00616AA9"/>
    <w:rsid w:val="00616B7E"/>
    <w:rsid w:val="00616BFE"/>
    <w:rsid w:val="00616CF7"/>
    <w:rsid w:val="00616E8A"/>
    <w:rsid w:val="00616FD6"/>
    <w:rsid w:val="00616FDB"/>
    <w:rsid w:val="006170EF"/>
    <w:rsid w:val="0061711C"/>
    <w:rsid w:val="00617498"/>
    <w:rsid w:val="0061758E"/>
    <w:rsid w:val="0061759E"/>
    <w:rsid w:val="006176F1"/>
    <w:rsid w:val="0061787C"/>
    <w:rsid w:val="00617961"/>
    <w:rsid w:val="00617994"/>
    <w:rsid w:val="006179FE"/>
    <w:rsid w:val="00617AAE"/>
    <w:rsid w:val="00617ABA"/>
    <w:rsid w:val="00617C8E"/>
    <w:rsid w:val="00617CEE"/>
    <w:rsid w:val="00617CF8"/>
    <w:rsid w:val="00617D8E"/>
    <w:rsid w:val="00617E59"/>
    <w:rsid w:val="00617E6E"/>
    <w:rsid w:val="00617E84"/>
    <w:rsid w:val="00617F0E"/>
    <w:rsid w:val="00617F40"/>
    <w:rsid w:val="006200AA"/>
    <w:rsid w:val="006200AF"/>
    <w:rsid w:val="006200D3"/>
    <w:rsid w:val="0062011A"/>
    <w:rsid w:val="006201CA"/>
    <w:rsid w:val="006201F3"/>
    <w:rsid w:val="00620208"/>
    <w:rsid w:val="0062028A"/>
    <w:rsid w:val="0062028F"/>
    <w:rsid w:val="006202CD"/>
    <w:rsid w:val="006202CF"/>
    <w:rsid w:val="0062034B"/>
    <w:rsid w:val="006203F6"/>
    <w:rsid w:val="0062058B"/>
    <w:rsid w:val="006205FF"/>
    <w:rsid w:val="00620609"/>
    <w:rsid w:val="0062060D"/>
    <w:rsid w:val="0062072E"/>
    <w:rsid w:val="006207C5"/>
    <w:rsid w:val="006207E2"/>
    <w:rsid w:val="006207EF"/>
    <w:rsid w:val="006208EA"/>
    <w:rsid w:val="00620993"/>
    <w:rsid w:val="00620A16"/>
    <w:rsid w:val="00620A4E"/>
    <w:rsid w:val="00620B0A"/>
    <w:rsid w:val="00620B0C"/>
    <w:rsid w:val="00620C1B"/>
    <w:rsid w:val="00620D3C"/>
    <w:rsid w:val="00620DBD"/>
    <w:rsid w:val="00620E22"/>
    <w:rsid w:val="00620F53"/>
    <w:rsid w:val="00621021"/>
    <w:rsid w:val="00621241"/>
    <w:rsid w:val="00621244"/>
    <w:rsid w:val="0062125C"/>
    <w:rsid w:val="006212C2"/>
    <w:rsid w:val="006213C3"/>
    <w:rsid w:val="006213DC"/>
    <w:rsid w:val="00621414"/>
    <w:rsid w:val="006214B0"/>
    <w:rsid w:val="0062150E"/>
    <w:rsid w:val="00621520"/>
    <w:rsid w:val="00621521"/>
    <w:rsid w:val="00621593"/>
    <w:rsid w:val="006216DA"/>
    <w:rsid w:val="00621748"/>
    <w:rsid w:val="006219FA"/>
    <w:rsid w:val="00621BF4"/>
    <w:rsid w:val="00621BFD"/>
    <w:rsid w:val="00621C8F"/>
    <w:rsid w:val="00621CDC"/>
    <w:rsid w:val="00621F17"/>
    <w:rsid w:val="00621F2B"/>
    <w:rsid w:val="00621FD3"/>
    <w:rsid w:val="00621FDE"/>
    <w:rsid w:val="0062203B"/>
    <w:rsid w:val="006220D7"/>
    <w:rsid w:val="00622115"/>
    <w:rsid w:val="00622123"/>
    <w:rsid w:val="0062220F"/>
    <w:rsid w:val="0062223F"/>
    <w:rsid w:val="00622340"/>
    <w:rsid w:val="00622373"/>
    <w:rsid w:val="0062242E"/>
    <w:rsid w:val="0062245F"/>
    <w:rsid w:val="006224FA"/>
    <w:rsid w:val="00622677"/>
    <w:rsid w:val="0062268B"/>
    <w:rsid w:val="006226A0"/>
    <w:rsid w:val="006226D5"/>
    <w:rsid w:val="00622794"/>
    <w:rsid w:val="00622860"/>
    <w:rsid w:val="00622878"/>
    <w:rsid w:val="006228A4"/>
    <w:rsid w:val="006228F0"/>
    <w:rsid w:val="006228FF"/>
    <w:rsid w:val="00622A01"/>
    <w:rsid w:val="00622AD9"/>
    <w:rsid w:val="00622B84"/>
    <w:rsid w:val="00622C51"/>
    <w:rsid w:val="00622D47"/>
    <w:rsid w:val="00622DFD"/>
    <w:rsid w:val="00622E4C"/>
    <w:rsid w:val="00622E51"/>
    <w:rsid w:val="00622E5C"/>
    <w:rsid w:val="00622EA3"/>
    <w:rsid w:val="00622EE9"/>
    <w:rsid w:val="00622F06"/>
    <w:rsid w:val="00622F4E"/>
    <w:rsid w:val="00622F77"/>
    <w:rsid w:val="00622F8B"/>
    <w:rsid w:val="00622F9A"/>
    <w:rsid w:val="006230E8"/>
    <w:rsid w:val="00623175"/>
    <w:rsid w:val="006231CC"/>
    <w:rsid w:val="006231CF"/>
    <w:rsid w:val="0062321B"/>
    <w:rsid w:val="0062324C"/>
    <w:rsid w:val="00623287"/>
    <w:rsid w:val="006233D8"/>
    <w:rsid w:val="00623467"/>
    <w:rsid w:val="00623534"/>
    <w:rsid w:val="00623706"/>
    <w:rsid w:val="00623841"/>
    <w:rsid w:val="00623852"/>
    <w:rsid w:val="00623853"/>
    <w:rsid w:val="00623871"/>
    <w:rsid w:val="00623948"/>
    <w:rsid w:val="0062399E"/>
    <w:rsid w:val="00623AA5"/>
    <w:rsid w:val="00623AC5"/>
    <w:rsid w:val="00623B42"/>
    <w:rsid w:val="00623D29"/>
    <w:rsid w:val="00623D2C"/>
    <w:rsid w:val="00623ED4"/>
    <w:rsid w:val="00623F02"/>
    <w:rsid w:val="00623F04"/>
    <w:rsid w:val="0062419E"/>
    <w:rsid w:val="006241BC"/>
    <w:rsid w:val="00624221"/>
    <w:rsid w:val="006242B8"/>
    <w:rsid w:val="006242D7"/>
    <w:rsid w:val="0062433E"/>
    <w:rsid w:val="0062434C"/>
    <w:rsid w:val="006243B0"/>
    <w:rsid w:val="0062441D"/>
    <w:rsid w:val="0062442E"/>
    <w:rsid w:val="0062445A"/>
    <w:rsid w:val="0062446E"/>
    <w:rsid w:val="0062448B"/>
    <w:rsid w:val="00624495"/>
    <w:rsid w:val="00624524"/>
    <w:rsid w:val="00624693"/>
    <w:rsid w:val="00624733"/>
    <w:rsid w:val="00624757"/>
    <w:rsid w:val="00624778"/>
    <w:rsid w:val="00624976"/>
    <w:rsid w:val="0062498D"/>
    <w:rsid w:val="00624B70"/>
    <w:rsid w:val="00624C07"/>
    <w:rsid w:val="00624C7D"/>
    <w:rsid w:val="00624CF8"/>
    <w:rsid w:val="00624D18"/>
    <w:rsid w:val="00624D8B"/>
    <w:rsid w:val="00624DFE"/>
    <w:rsid w:val="00624E06"/>
    <w:rsid w:val="00624E1A"/>
    <w:rsid w:val="00624F20"/>
    <w:rsid w:val="00624F74"/>
    <w:rsid w:val="00624F86"/>
    <w:rsid w:val="00624FD3"/>
    <w:rsid w:val="00625003"/>
    <w:rsid w:val="00625098"/>
    <w:rsid w:val="0062509E"/>
    <w:rsid w:val="00625156"/>
    <w:rsid w:val="006251A3"/>
    <w:rsid w:val="00625259"/>
    <w:rsid w:val="006252DF"/>
    <w:rsid w:val="006253B5"/>
    <w:rsid w:val="0062541E"/>
    <w:rsid w:val="00625462"/>
    <w:rsid w:val="0062549A"/>
    <w:rsid w:val="006254EB"/>
    <w:rsid w:val="006255ED"/>
    <w:rsid w:val="00625688"/>
    <w:rsid w:val="006256CE"/>
    <w:rsid w:val="006256E0"/>
    <w:rsid w:val="006257FA"/>
    <w:rsid w:val="00625A0B"/>
    <w:rsid w:val="00625A78"/>
    <w:rsid w:val="00625A81"/>
    <w:rsid w:val="00625AB1"/>
    <w:rsid w:val="00625B89"/>
    <w:rsid w:val="00625BAC"/>
    <w:rsid w:val="00625C0B"/>
    <w:rsid w:val="00625C4E"/>
    <w:rsid w:val="00625C81"/>
    <w:rsid w:val="00625C96"/>
    <w:rsid w:val="00625D80"/>
    <w:rsid w:val="00625DAC"/>
    <w:rsid w:val="00625E92"/>
    <w:rsid w:val="00625ECD"/>
    <w:rsid w:val="00625EEB"/>
    <w:rsid w:val="00625EFD"/>
    <w:rsid w:val="0062609B"/>
    <w:rsid w:val="006262B1"/>
    <w:rsid w:val="006262CE"/>
    <w:rsid w:val="00626302"/>
    <w:rsid w:val="00626318"/>
    <w:rsid w:val="00626389"/>
    <w:rsid w:val="0062639A"/>
    <w:rsid w:val="006263A0"/>
    <w:rsid w:val="006264CC"/>
    <w:rsid w:val="006265AC"/>
    <w:rsid w:val="00626657"/>
    <w:rsid w:val="006267A2"/>
    <w:rsid w:val="00626800"/>
    <w:rsid w:val="00626A51"/>
    <w:rsid w:val="00626AB5"/>
    <w:rsid w:val="00626B1E"/>
    <w:rsid w:val="00626BDC"/>
    <w:rsid w:val="00626C1B"/>
    <w:rsid w:val="00626CF0"/>
    <w:rsid w:val="00626D27"/>
    <w:rsid w:val="00626F8D"/>
    <w:rsid w:val="00626F8E"/>
    <w:rsid w:val="00626FC6"/>
    <w:rsid w:val="00626FCC"/>
    <w:rsid w:val="00627078"/>
    <w:rsid w:val="00627097"/>
    <w:rsid w:val="006271BC"/>
    <w:rsid w:val="0062720A"/>
    <w:rsid w:val="006273EC"/>
    <w:rsid w:val="0062740E"/>
    <w:rsid w:val="00627682"/>
    <w:rsid w:val="006277AA"/>
    <w:rsid w:val="00627859"/>
    <w:rsid w:val="00627886"/>
    <w:rsid w:val="00627888"/>
    <w:rsid w:val="00627920"/>
    <w:rsid w:val="006279B0"/>
    <w:rsid w:val="006279EA"/>
    <w:rsid w:val="00627A95"/>
    <w:rsid w:val="00627B00"/>
    <w:rsid w:val="00627B17"/>
    <w:rsid w:val="00627B72"/>
    <w:rsid w:val="00627C49"/>
    <w:rsid w:val="00627D92"/>
    <w:rsid w:val="00627DAA"/>
    <w:rsid w:val="00627E6C"/>
    <w:rsid w:val="00630062"/>
    <w:rsid w:val="00630135"/>
    <w:rsid w:val="0063023F"/>
    <w:rsid w:val="00630281"/>
    <w:rsid w:val="006302A8"/>
    <w:rsid w:val="00630488"/>
    <w:rsid w:val="00630501"/>
    <w:rsid w:val="0063059B"/>
    <w:rsid w:val="006305B5"/>
    <w:rsid w:val="006305E0"/>
    <w:rsid w:val="00630680"/>
    <w:rsid w:val="00630698"/>
    <w:rsid w:val="006306DF"/>
    <w:rsid w:val="006306FC"/>
    <w:rsid w:val="006307EE"/>
    <w:rsid w:val="0063095E"/>
    <w:rsid w:val="00630A6C"/>
    <w:rsid w:val="00630AA7"/>
    <w:rsid w:val="00630ABA"/>
    <w:rsid w:val="00630B7B"/>
    <w:rsid w:val="00630B83"/>
    <w:rsid w:val="00630B89"/>
    <w:rsid w:val="00630BEE"/>
    <w:rsid w:val="00630D39"/>
    <w:rsid w:val="00630D93"/>
    <w:rsid w:val="00630EF5"/>
    <w:rsid w:val="00630F64"/>
    <w:rsid w:val="00630F7F"/>
    <w:rsid w:val="0063114C"/>
    <w:rsid w:val="00631211"/>
    <w:rsid w:val="006312DB"/>
    <w:rsid w:val="006313E6"/>
    <w:rsid w:val="00631422"/>
    <w:rsid w:val="006314A6"/>
    <w:rsid w:val="0063152A"/>
    <w:rsid w:val="006315D7"/>
    <w:rsid w:val="00631693"/>
    <w:rsid w:val="006316C2"/>
    <w:rsid w:val="00631836"/>
    <w:rsid w:val="0063186C"/>
    <w:rsid w:val="00631956"/>
    <w:rsid w:val="00631A33"/>
    <w:rsid w:val="00631A99"/>
    <w:rsid w:val="00631BDE"/>
    <w:rsid w:val="00631C63"/>
    <w:rsid w:val="00631D55"/>
    <w:rsid w:val="00631FC9"/>
    <w:rsid w:val="006320ED"/>
    <w:rsid w:val="0063227B"/>
    <w:rsid w:val="00632635"/>
    <w:rsid w:val="00632744"/>
    <w:rsid w:val="00632775"/>
    <w:rsid w:val="00632856"/>
    <w:rsid w:val="00632866"/>
    <w:rsid w:val="00632880"/>
    <w:rsid w:val="006329CE"/>
    <w:rsid w:val="006329E5"/>
    <w:rsid w:val="00632AE3"/>
    <w:rsid w:val="00632B78"/>
    <w:rsid w:val="00632CBC"/>
    <w:rsid w:val="00632D24"/>
    <w:rsid w:val="00632DC7"/>
    <w:rsid w:val="00632DDD"/>
    <w:rsid w:val="00632F7E"/>
    <w:rsid w:val="0063318A"/>
    <w:rsid w:val="0063318E"/>
    <w:rsid w:val="00633238"/>
    <w:rsid w:val="006333BA"/>
    <w:rsid w:val="0063342D"/>
    <w:rsid w:val="006334A2"/>
    <w:rsid w:val="006334EA"/>
    <w:rsid w:val="006334F8"/>
    <w:rsid w:val="0063350F"/>
    <w:rsid w:val="006335F7"/>
    <w:rsid w:val="00633716"/>
    <w:rsid w:val="00633807"/>
    <w:rsid w:val="006338F2"/>
    <w:rsid w:val="0063398C"/>
    <w:rsid w:val="006339B9"/>
    <w:rsid w:val="00633AC6"/>
    <w:rsid w:val="00633C4E"/>
    <w:rsid w:val="00633D2B"/>
    <w:rsid w:val="00633D2F"/>
    <w:rsid w:val="00633D97"/>
    <w:rsid w:val="00633E41"/>
    <w:rsid w:val="00633E64"/>
    <w:rsid w:val="00633E97"/>
    <w:rsid w:val="00633E99"/>
    <w:rsid w:val="0063418D"/>
    <w:rsid w:val="006341B6"/>
    <w:rsid w:val="00634209"/>
    <w:rsid w:val="00634285"/>
    <w:rsid w:val="006342CE"/>
    <w:rsid w:val="00634384"/>
    <w:rsid w:val="006343B1"/>
    <w:rsid w:val="006343C4"/>
    <w:rsid w:val="00634485"/>
    <w:rsid w:val="00634549"/>
    <w:rsid w:val="00634583"/>
    <w:rsid w:val="00634584"/>
    <w:rsid w:val="006345CE"/>
    <w:rsid w:val="00634606"/>
    <w:rsid w:val="00634672"/>
    <w:rsid w:val="006346C7"/>
    <w:rsid w:val="0063472F"/>
    <w:rsid w:val="006347D2"/>
    <w:rsid w:val="0063489F"/>
    <w:rsid w:val="006348B7"/>
    <w:rsid w:val="006348C5"/>
    <w:rsid w:val="0063494F"/>
    <w:rsid w:val="00634A3C"/>
    <w:rsid w:val="00634A6A"/>
    <w:rsid w:val="00634A8D"/>
    <w:rsid w:val="00634A9E"/>
    <w:rsid w:val="00634B44"/>
    <w:rsid w:val="00634B7B"/>
    <w:rsid w:val="00634B8D"/>
    <w:rsid w:val="00634BA3"/>
    <w:rsid w:val="00634C86"/>
    <w:rsid w:val="00634D47"/>
    <w:rsid w:val="00634D99"/>
    <w:rsid w:val="00634DCD"/>
    <w:rsid w:val="00634E15"/>
    <w:rsid w:val="00635002"/>
    <w:rsid w:val="0063505D"/>
    <w:rsid w:val="00635255"/>
    <w:rsid w:val="006353AA"/>
    <w:rsid w:val="006353C2"/>
    <w:rsid w:val="006355CE"/>
    <w:rsid w:val="0063569C"/>
    <w:rsid w:val="006356F4"/>
    <w:rsid w:val="00635701"/>
    <w:rsid w:val="006357FD"/>
    <w:rsid w:val="0063594F"/>
    <w:rsid w:val="006359A9"/>
    <w:rsid w:val="00635B13"/>
    <w:rsid w:val="00635B8E"/>
    <w:rsid w:val="00635BC7"/>
    <w:rsid w:val="00635D0F"/>
    <w:rsid w:val="00635D1F"/>
    <w:rsid w:val="00635FAA"/>
    <w:rsid w:val="00636026"/>
    <w:rsid w:val="00636030"/>
    <w:rsid w:val="0063603E"/>
    <w:rsid w:val="00636069"/>
    <w:rsid w:val="006360D4"/>
    <w:rsid w:val="0063623D"/>
    <w:rsid w:val="0063633B"/>
    <w:rsid w:val="0063638F"/>
    <w:rsid w:val="006363F4"/>
    <w:rsid w:val="006364CE"/>
    <w:rsid w:val="006364CF"/>
    <w:rsid w:val="006364EA"/>
    <w:rsid w:val="006364F8"/>
    <w:rsid w:val="006366A6"/>
    <w:rsid w:val="0063681A"/>
    <w:rsid w:val="00636852"/>
    <w:rsid w:val="006368BB"/>
    <w:rsid w:val="00636937"/>
    <w:rsid w:val="006369D1"/>
    <w:rsid w:val="00636B10"/>
    <w:rsid w:val="00636CB8"/>
    <w:rsid w:val="00636D96"/>
    <w:rsid w:val="00636E0C"/>
    <w:rsid w:val="00636E10"/>
    <w:rsid w:val="00636E57"/>
    <w:rsid w:val="00636EA9"/>
    <w:rsid w:val="00636EAD"/>
    <w:rsid w:val="00636FD9"/>
    <w:rsid w:val="006370EC"/>
    <w:rsid w:val="0063714D"/>
    <w:rsid w:val="00637189"/>
    <w:rsid w:val="006371D7"/>
    <w:rsid w:val="00637257"/>
    <w:rsid w:val="0063726C"/>
    <w:rsid w:val="00637277"/>
    <w:rsid w:val="0063729C"/>
    <w:rsid w:val="00637359"/>
    <w:rsid w:val="00637487"/>
    <w:rsid w:val="0063765A"/>
    <w:rsid w:val="006376A9"/>
    <w:rsid w:val="00637764"/>
    <w:rsid w:val="0063788F"/>
    <w:rsid w:val="00637AD3"/>
    <w:rsid w:val="00637B25"/>
    <w:rsid w:val="00637BB4"/>
    <w:rsid w:val="00637BF9"/>
    <w:rsid w:val="00637C61"/>
    <w:rsid w:val="00637C94"/>
    <w:rsid w:val="00637CEF"/>
    <w:rsid w:val="00637D15"/>
    <w:rsid w:val="00637E02"/>
    <w:rsid w:val="00637E15"/>
    <w:rsid w:val="00637E2D"/>
    <w:rsid w:val="00637EA5"/>
    <w:rsid w:val="00637EC0"/>
    <w:rsid w:val="00637ED7"/>
    <w:rsid w:val="00640066"/>
    <w:rsid w:val="00640118"/>
    <w:rsid w:val="006402EA"/>
    <w:rsid w:val="00640340"/>
    <w:rsid w:val="00640435"/>
    <w:rsid w:val="006404CD"/>
    <w:rsid w:val="0064050C"/>
    <w:rsid w:val="0064052B"/>
    <w:rsid w:val="00640554"/>
    <w:rsid w:val="006405A6"/>
    <w:rsid w:val="00640947"/>
    <w:rsid w:val="00640961"/>
    <w:rsid w:val="00640BB6"/>
    <w:rsid w:val="00640C7E"/>
    <w:rsid w:val="00640C81"/>
    <w:rsid w:val="00640E07"/>
    <w:rsid w:val="00640E4D"/>
    <w:rsid w:val="00640ECE"/>
    <w:rsid w:val="00640F97"/>
    <w:rsid w:val="00640FB2"/>
    <w:rsid w:val="00640FF1"/>
    <w:rsid w:val="00641012"/>
    <w:rsid w:val="00641054"/>
    <w:rsid w:val="006410AA"/>
    <w:rsid w:val="006412B4"/>
    <w:rsid w:val="0064149A"/>
    <w:rsid w:val="0064153D"/>
    <w:rsid w:val="00641618"/>
    <w:rsid w:val="006417B4"/>
    <w:rsid w:val="006418A2"/>
    <w:rsid w:val="006418C2"/>
    <w:rsid w:val="006418CB"/>
    <w:rsid w:val="006419DF"/>
    <w:rsid w:val="006419FC"/>
    <w:rsid w:val="00641B95"/>
    <w:rsid w:val="00641CD8"/>
    <w:rsid w:val="00641D71"/>
    <w:rsid w:val="00641DEF"/>
    <w:rsid w:val="00641E0C"/>
    <w:rsid w:val="00641F29"/>
    <w:rsid w:val="00641F40"/>
    <w:rsid w:val="00641F52"/>
    <w:rsid w:val="0064204A"/>
    <w:rsid w:val="006420C8"/>
    <w:rsid w:val="00642114"/>
    <w:rsid w:val="0064218F"/>
    <w:rsid w:val="006422AE"/>
    <w:rsid w:val="006422B9"/>
    <w:rsid w:val="00642301"/>
    <w:rsid w:val="00642360"/>
    <w:rsid w:val="0064238A"/>
    <w:rsid w:val="0064244E"/>
    <w:rsid w:val="006424A7"/>
    <w:rsid w:val="006425C2"/>
    <w:rsid w:val="006425DA"/>
    <w:rsid w:val="00642640"/>
    <w:rsid w:val="0064265E"/>
    <w:rsid w:val="00642660"/>
    <w:rsid w:val="006426AD"/>
    <w:rsid w:val="006428E3"/>
    <w:rsid w:val="0064292B"/>
    <w:rsid w:val="00642931"/>
    <w:rsid w:val="00642ABC"/>
    <w:rsid w:val="00642ACE"/>
    <w:rsid w:val="00642ADC"/>
    <w:rsid w:val="00642BAF"/>
    <w:rsid w:val="00642BD4"/>
    <w:rsid w:val="00642D22"/>
    <w:rsid w:val="00642D48"/>
    <w:rsid w:val="00642E9A"/>
    <w:rsid w:val="00642EFE"/>
    <w:rsid w:val="00642F66"/>
    <w:rsid w:val="00642F9F"/>
    <w:rsid w:val="0064303D"/>
    <w:rsid w:val="0064305F"/>
    <w:rsid w:val="0064308E"/>
    <w:rsid w:val="006431CD"/>
    <w:rsid w:val="006433D8"/>
    <w:rsid w:val="006434C4"/>
    <w:rsid w:val="006435D6"/>
    <w:rsid w:val="006437AD"/>
    <w:rsid w:val="006437E3"/>
    <w:rsid w:val="006438C5"/>
    <w:rsid w:val="00643933"/>
    <w:rsid w:val="00643AA6"/>
    <w:rsid w:val="00643B03"/>
    <w:rsid w:val="00643B34"/>
    <w:rsid w:val="00643B6F"/>
    <w:rsid w:val="00643C28"/>
    <w:rsid w:val="00643C6D"/>
    <w:rsid w:val="00643D19"/>
    <w:rsid w:val="00643DEF"/>
    <w:rsid w:val="00643E5A"/>
    <w:rsid w:val="00643EE6"/>
    <w:rsid w:val="00643F83"/>
    <w:rsid w:val="00643FB7"/>
    <w:rsid w:val="0064412A"/>
    <w:rsid w:val="006441D0"/>
    <w:rsid w:val="00644316"/>
    <w:rsid w:val="00644751"/>
    <w:rsid w:val="006447BD"/>
    <w:rsid w:val="00644A77"/>
    <w:rsid w:val="00644B4E"/>
    <w:rsid w:val="00644B59"/>
    <w:rsid w:val="00644C92"/>
    <w:rsid w:val="00644D7F"/>
    <w:rsid w:val="00644E07"/>
    <w:rsid w:val="00644E21"/>
    <w:rsid w:val="00644FB0"/>
    <w:rsid w:val="006450F5"/>
    <w:rsid w:val="00645103"/>
    <w:rsid w:val="00645177"/>
    <w:rsid w:val="00645268"/>
    <w:rsid w:val="00645387"/>
    <w:rsid w:val="006454E4"/>
    <w:rsid w:val="00645560"/>
    <w:rsid w:val="0064569D"/>
    <w:rsid w:val="006457B2"/>
    <w:rsid w:val="00645822"/>
    <w:rsid w:val="00645825"/>
    <w:rsid w:val="0064582F"/>
    <w:rsid w:val="006458D7"/>
    <w:rsid w:val="00645979"/>
    <w:rsid w:val="00645B16"/>
    <w:rsid w:val="00645B80"/>
    <w:rsid w:val="00645B95"/>
    <w:rsid w:val="00645C11"/>
    <w:rsid w:val="00645D2C"/>
    <w:rsid w:val="00645EAF"/>
    <w:rsid w:val="00645EFB"/>
    <w:rsid w:val="00645F7B"/>
    <w:rsid w:val="00646010"/>
    <w:rsid w:val="0064606B"/>
    <w:rsid w:val="0064608A"/>
    <w:rsid w:val="0064609A"/>
    <w:rsid w:val="00646142"/>
    <w:rsid w:val="0064616D"/>
    <w:rsid w:val="006461B2"/>
    <w:rsid w:val="006461D7"/>
    <w:rsid w:val="00646230"/>
    <w:rsid w:val="00646235"/>
    <w:rsid w:val="006462B4"/>
    <w:rsid w:val="0064639A"/>
    <w:rsid w:val="006463E0"/>
    <w:rsid w:val="0064641E"/>
    <w:rsid w:val="006464AB"/>
    <w:rsid w:val="0064650D"/>
    <w:rsid w:val="00646519"/>
    <w:rsid w:val="00646563"/>
    <w:rsid w:val="006465B8"/>
    <w:rsid w:val="00646601"/>
    <w:rsid w:val="00646641"/>
    <w:rsid w:val="00646827"/>
    <w:rsid w:val="00646956"/>
    <w:rsid w:val="00646AC6"/>
    <w:rsid w:val="00646C03"/>
    <w:rsid w:val="00646CD3"/>
    <w:rsid w:val="00646D09"/>
    <w:rsid w:val="00646DB5"/>
    <w:rsid w:val="00646DE4"/>
    <w:rsid w:val="00646E44"/>
    <w:rsid w:val="00646F29"/>
    <w:rsid w:val="006470A6"/>
    <w:rsid w:val="006472C3"/>
    <w:rsid w:val="0064740F"/>
    <w:rsid w:val="006474BD"/>
    <w:rsid w:val="006474FF"/>
    <w:rsid w:val="00647535"/>
    <w:rsid w:val="00647588"/>
    <w:rsid w:val="006475E5"/>
    <w:rsid w:val="006476B0"/>
    <w:rsid w:val="006476F4"/>
    <w:rsid w:val="00647715"/>
    <w:rsid w:val="00647768"/>
    <w:rsid w:val="006477D2"/>
    <w:rsid w:val="006477DF"/>
    <w:rsid w:val="006477E0"/>
    <w:rsid w:val="006477F9"/>
    <w:rsid w:val="006479F2"/>
    <w:rsid w:val="00647CD6"/>
    <w:rsid w:val="00647DB2"/>
    <w:rsid w:val="00647DE0"/>
    <w:rsid w:val="00647F08"/>
    <w:rsid w:val="00647FAE"/>
    <w:rsid w:val="00650083"/>
    <w:rsid w:val="00650113"/>
    <w:rsid w:val="006501AA"/>
    <w:rsid w:val="0065026E"/>
    <w:rsid w:val="006503A8"/>
    <w:rsid w:val="0065049C"/>
    <w:rsid w:val="006504C0"/>
    <w:rsid w:val="00650500"/>
    <w:rsid w:val="006505F2"/>
    <w:rsid w:val="0065082D"/>
    <w:rsid w:val="006509E5"/>
    <w:rsid w:val="00650A0F"/>
    <w:rsid w:val="00650B9E"/>
    <w:rsid w:val="00650D2A"/>
    <w:rsid w:val="00650DC9"/>
    <w:rsid w:val="00650E05"/>
    <w:rsid w:val="00650E3C"/>
    <w:rsid w:val="00650E6E"/>
    <w:rsid w:val="00650F15"/>
    <w:rsid w:val="00650F94"/>
    <w:rsid w:val="00651057"/>
    <w:rsid w:val="006510D7"/>
    <w:rsid w:val="00651119"/>
    <w:rsid w:val="006511CF"/>
    <w:rsid w:val="006512C9"/>
    <w:rsid w:val="006512E0"/>
    <w:rsid w:val="00651317"/>
    <w:rsid w:val="0065160F"/>
    <w:rsid w:val="00651620"/>
    <w:rsid w:val="00651625"/>
    <w:rsid w:val="00651767"/>
    <w:rsid w:val="006517E7"/>
    <w:rsid w:val="00651813"/>
    <w:rsid w:val="00651836"/>
    <w:rsid w:val="00651839"/>
    <w:rsid w:val="00651A79"/>
    <w:rsid w:val="00651B73"/>
    <w:rsid w:val="00651B8D"/>
    <w:rsid w:val="00651BDF"/>
    <w:rsid w:val="00651C08"/>
    <w:rsid w:val="00651C94"/>
    <w:rsid w:val="00651D87"/>
    <w:rsid w:val="00651DA2"/>
    <w:rsid w:val="00651F2D"/>
    <w:rsid w:val="00652098"/>
    <w:rsid w:val="006520ED"/>
    <w:rsid w:val="0065226A"/>
    <w:rsid w:val="00652328"/>
    <w:rsid w:val="0065238F"/>
    <w:rsid w:val="006523CE"/>
    <w:rsid w:val="00652475"/>
    <w:rsid w:val="006525D0"/>
    <w:rsid w:val="00652A5E"/>
    <w:rsid w:val="00652A88"/>
    <w:rsid w:val="00652AF9"/>
    <w:rsid w:val="00652B8F"/>
    <w:rsid w:val="00652C0C"/>
    <w:rsid w:val="00652C1A"/>
    <w:rsid w:val="00652CCA"/>
    <w:rsid w:val="00652CCF"/>
    <w:rsid w:val="00652CD9"/>
    <w:rsid w:val="00652D1A"/>
    <w:rsid w:val="00652E4A"/>
    <w:rsid w:val="00652E97"/>
    <w:rsid w:val="00652F69"/>
    <w:rsid w:val="00653095"/>
    <w:rsid w:val="0065315A"/>
    <w:rsid w:val="006532D3"/>
    <w:rsid w:val="006535BD"/>
    <w:rsid w:val="00653600"/>
    <w:rsid w:val="00653686"/>
    <w:rsid w:val="0065387E"/>
    <w:rsid w:val="006538A5"/>
    <w:rsid w:val="006538C5"/>
    <w:rsid w:val="006538E9"/>
    <w:rsid w:val="00653909"/>
    <w:rsid w:val="006539A1"/>
    <w:rsid w:val="00653A11"/>
    <w:rsid w:val="00653A9E"/>
    <w:rsid w:val="00653AFA"/>
    <w:rsid w:val="00653C41"/>
    <w:rsid w:val="00653C77"/>
    <w:rsid w:val="00653DA7"/>
    <w:rsid w:val="00653EBB"/>
    <w:rsid w:val="00653EDA"/>
    <w:rsid w:val="00654082"/>
    <w:rsid w:val="006541F9"/>
    <w:rsid w:val="0065428B"/>
    <w:rsid w:val="00654361"/>
    <w:rsid w:val="00654386"/>
    <w:rsid w:val="006545A5"/>
    <w:rsid w:val="0065464A"/>
    <w:rsid w:val="006546F5"/>
    <w:rsid w:val="0065472D"/>
    <w:rsid w:val="00654752"/>
    <w:rsid w:val="00654782"/>
    <w:rsid w:val="0065481F"/>
    <w:rsid w:val="00654911"/>
    <w:rsid w:val="00654933"/>
    <w:rsid w:val="00654944"/>
    <w:rsid w:val="006549B8"/>
    <w:rsid w:val="006549DE"/>
    <w:rsid w:val="006549EC"/>
    <w:rsid w:val="00654A4A"/>
    <w:rsid w:val="00654A74"/>
    <w:rsid w:val="00654AF7"/>
    <w:rsid w:val="00654C02"/>
    <w:rsid w:val="00654C19"/>
    <w:rsid w:val="00654D89"/>
    <w:rsid w:val="00654D92"/>
    <w:rsid w:val="00654D9A"/>
    <w:rsid w:val="00654E1C"/>
    <w:rsid w:val="00654E4A"/>
    <w:rsid w:val="00654E55"/>
    <w:rsid w:val="00654F14"/>
    <w:rsid w:val="00654F5A"/>
    <w:rsid w:val="00654F6A"/>
    <w:rsid w:val="006550B3"/>
    <w:rsid w:val="006551C6"/>
    <w:rsid w:val="00655209"/>
    <w:rsid w:val="006552EC"/>
    <w:rsid w:val="00655379"/>
    <w:rsid w:val="00655402"/>
    <w:rsid w:val="00655579"/>
    <w:rsid w:val="00655620"/>
    <w:rsid w:val="006556B5"/>
    <w:rsid w:val="006556BD"/>
    <w:rsid w:val="006556C4"/>
    <w:rsid w:val="006557B0"/>
    <w:rsid w:val="006558F8"/>
    <w:rsid w:val="0065599E"/>
    <w:rsid w:val="006559A7"/>
    <w:rsid w:val="006559F0"/>
    <w:rsid w:val="00655BD9"/>
    <w:rsid w:val="00655BDD"/>
    <w:rsid w:val="00655DE8"/>
    <w:rsid w:val="00655E06"/>
    <w:rsid w:val="00655E54"/>
    <w:rsid w:val="00655EAB"/>
    <w:rsid w:val="00655EFF"/>
    <w:rsid w:val="006560C3"/>
    <w:rsid w:val="0065610E"/>
    <w:rsid w:val="0065618E"/>
    <w:rsid w:val="00656198"/>
    <w:rsid w:val="0065633F"/>
    <w:rsid w:val="00656391"/>
    <w:rsid w:val="006563AC"/>
    <w:rsid w:val="006563E9"/>
    <w:rsid w:val="0065645E"/>
    <w:rsid w:val="006564BC"/>
    <w:rsid w:val="00656562"/>
    <w:rsid w:val="00656574"/>
    <w:rsid w:val="00656588"/>
    <w:rsid w:val="00656634"/>
    <w:rsid w:val="0065670B"/>
    <w:rsid w:val="006567CA"/>
    <w:rsid w:val="0065692A"/>
    <w:rsid w:val="00656949"/>
    <w:rsid w:val="006569E3"/>
    <w:rsid w:val="006569ED"/>
    <w:rsid w:val="00656A60"/>
    <w:rsid w:val="00656A64"/>
    <w:rsid w:val="00656A88"/>
    <w:rsid w:val="00656AA9"/>
    <w:rsid w:val="00656C40"/>
    <w:rsid w:val="00656C43"/>
    <w:rsid w:val="00656C7C"/>
    <w:rsid w:val="00656C8B"/>
    <w:rsid w:val="00656CCE"/>
    <w:rsid w:val="00656CD0"/>
    <w:rsid w:val="00656D7A"/>
    <w:rsid w:val="00656E27"/>
    <w:rsid w:val="00656E3D"/>
    <w:rsid w:val="00656E75"/>
    <w:rsid w:val="00657022"/>
    <w:rsid w:val="00657039"/>
    <w:rsid w:val="006570B1"/>
    <w:rsid w:val="006570D9"/>
    <w:rsid w:val="006570EC"/>
    <w:rsid w:val="006571D0"/>
    <w:rsid w:val="006574C2"/>
    <w:rsid w:val="00657590"/>
    <w:rsid w:val="00657671"/>
    <w:rsid w:val="006576A6"/>
    <w:rsid w:val="006576AD"/>
    <w:rsid w:val="00657767"/>
    <w:rsid w:val="00657794"/>
    <w:rsid w:val="00657830"/>
    <w:rsid w:val="0065785B"/>
    <w:rsid w:val="0065786A"/>
    <w:rsid w:val="00657911"/>
    <w:rsid w:val="0065794B"/>
    <w:rsid w:val="0065797D"/>
    <w:rsid w:val="006579A0"/>
    <w:rsid w:val="006579CB"/>
    <w:rsid w:val="006579F8"/>
    <w:rsid w:val="00657A39"/>
    <w:rsid w:val="00657A47"/>
    <w:rsid w:val="00657B7A"/>
    <w:rsid w:val="00657B93"/>
    <w:rsid w:val="00657B98"/>
    <w:rsid w:val="00657BB0"/>
    <w:rsid w:val="00657C22"/>
    <w:rsid w:val="00657CE0"/>
    <w:rsid w:val="00657D41"/>
    <w:rsid w:val="00657D47"/>
    <w:rsid w:val="00657D94"/>
    <w:rsid w:val="00657FB6"/>
    <w:rsid w:val="0066001E"/>
    <w:rsid w:val="00660056"/>
    <w:rsid w:val="006601E7"/>
    <w:rsid w:val="00660259"/>
    <w:rsid w:val="00660318"/>
    <w:rsid w:val="00660376"/>
    <w:rsid w:val="00660378"/>
    <w:rsid w:val="00660389"/>
    <w:rsid w:val="006603A1"/>
    <w:rsid w:val="006603D5"/>
    <w:rsid w:val="006603F7"/>
    <w:rsid w:val="006604E6"/>
    <w:rsid w:val="00660587"/>
    <w:rsid w:val="00660609"/>
    <w:rsid w:val="00660645"/>
    <w:rsid w:val="006606E0"/>
    <w:rsid w:val="006607D1"/>
    <w:rsid w:val="006607FE"/>
    <w:rsid w:val="00660813"/>
    <w:rsid w:val="00660AF2"/>
    <w:rsid w:val="00660BC4"/>
    <w:rsid w:val="00660BD0"/>
    <w:rsid w:val="00660CEB"/>
    <w:rsid w:val="00660E35"/>
    <w:rsid w:val="00660E4A"/>
    <w:rsid w:val="00660E82"/>
    <w:rsid w:val="00660EAD"/>
    <w:rsid w:val="00660EC7"/>
    <w:rsid w:val="00660EE5"/>
    <w:rsid w:val="00660EEA"/>
    <w:rsid w:val="00660EFF"/>
    <w:rsid w:val="00660F15"/>
    <w:rsid w:val="00660F63"/>
    <w:rsid w:val="00660F89"/>
    <w:rsid w:val="00661015"/>
    <w:rsid w:val="006611E4"/>
    <w:rsid w:val="00661242"/>
    <w:rsid w:val="0066125C"/>
    <w:rsid w:val="006613F5"/>
    <w:rsid w:val="00661445"/>
    <w:rsid w:val="00661463"/>
    <w:rsid w:val="0066151D"/>
    <w:rsid w:val="0066152F"/>
    <w:rsid w:val="006615A1"/>
    <w:rsid w:val="006615ED"/>
    <w:rsid w:val="006615FB"/>
    <w:rsid w:val="0066160A"/>
    <w:rsid w:val="006616D9"/>
    <w:rsid w:val="00661724"/>
    <w:rsid w:val="006618B5"/>
    <w:rsid w:val="00661AC6"/>
    <w:rsid w:val="00661C49"/>
    <w:rsid w:val="00661CEA"/>
    <w:rsid w:val="00661D25"/>
    <w:rsid w:val="00661D32"/>
    <w:rsid w:val="00661E54"/>
    <w:rsid w:val="00661E72"/>
    <w:rsid w:val="00661EE5"/>
    <w:rsid w:val="00661F8B"/>
    <w:rsid w:val="00662077"/>
    <w:rsid w:val="006620A7"/>
    <w:rsid w:val="006620D5"/>
    <w:rsid w:val="00662192"/>
    <w:rsid w:val="006621B2"/>
    <w:rsid w:val="006621CA"/>
    <w:rsid w:val="006621CB"/>
    <w:rsid w:val="0066225E"/>
    <w:rsid w:val="0066227D"/>
    <w:rsid w:val="0066231B"/>
    <w:rsid w:val="00662450"/>
    <w:rsid w:val="006624CF"/>
    <w:rsid w:val="0066262C"/>
    <w:rsid w:val="006626E9"/>
    <w:rsid w:val="0066272A"/>
    <w:rsid w:val="00662752"/>
    <w:rsid w:val="006627D1"/>
    <w:rsid w:val="00662800"/>
    <w:rsid w:val="00662967"/>
    <w:rsid w:val="006629BC"/>
    <w:rsid w:val="00662BC9"/>
    <w:rsid w:val="00662C86"/>
    <w:rsid w:val="00662CAD"/>
    <w:rsid w:val="00662D80"/>
    <w:rsid w:val="00662D9A"/>
    <w:rsid w:val="00662DB0"/>
    <w:rsid w:val="00662FE8"/>
    <w:rsid w:val="006630CF"/>
    <w:rsid w:val="00663144"/>
    <w:rsid w:val="00663208"/>
    <w:rsid w:val="006633BA"/>
    <w:rsid w:val="00663447"/>
    <w:rsid w:val="006634A9"/>
    <w:rsid w:val="006635E0"/>
    <w:rsid w:val="006637E1"/>
    <w:rsid w:val="006637E5"/>
    <w:rsid w:val="0066380D"/>
    <w:rsid w:val="006639B4"/>
    <w:rsid w:val="00663A71"/>
    <w:rsid w:val="00663AD8"/>
    <w:rsid w:val="00663B21"/>
    <w:rsid w:val="00663BB3"/>
    <w:rsid w:val="00663C06"/>
    <w:rsid w:val="00663C36"/>
    <w:rsid w:val="00663CF3"/>
    <w:rsid w:val="00663D8E"/>
    <w:rsid w:val="00663E06"/>
    <w:rsid w:val="00663EDC"/>
    <w:rsid w:val="00663F96"/>
    <w:rsid w:val="00663FC4"/>
    <w:rsid w:val="00663FE6"/>
    <w:rsid w:val="00664095"/>
    <w:rsid w:val="006640D0"/>
    <w:rsid w:val="00664270"/>
    <w:rsid w:val="0066438A"/>
    <w:rsid w:val="006643AC"/>
    <w:rsid w:val="006643AE"/>
    <w:rsid w:val="006643D3"/>
    <w:rsid w:val="00664404"/>
    <w:rsid w:val="006644BD"/>
    <w:rsid w:val="006644D5"/>
    <w:rsid w:val="00664636"/>
    <w:rsid w:val="0066463B"/>
    <w:rsid w:val="00664832"/>
    <w:rsid w:val="006648F0"/>
    <w:rsid w:val="0066495F"/>
    <w:rsid w:val="006649F0"/>
    <w:rsid w:val="00664A2F"/>
    <w:rsid w:val="00664B24"/>
    <w:rsid w:val="00664B3C"/>
    <w:rsid w:val="00664D11"/>
    <w:rsid w:val="00664E4C"/>
    <w:rsid w:val="00664E8F"/>
    <w:rsid w:val="00664EAA"/>
    <w:rsid w:val="00664F4D"/>
    <w:rsid w:val="00664F8B"/>
    <w:rsid w:val="00664FA9"/>
    <w:rsid w:val="00665014"/>
    <w:rsid w:val="006650AF"/>
    <w:rsid w:val="006650FC"/>
    <w:rsid w:val="00665127"/>
    <w:rsid w:val="00665140"/>
    <w:rsid w:val="0066554F"/>
    <w:rsid w:val="006655FB"/>
    <w:rsid w:val="0066560F"/>
    <w:rsid w:val="006656E8"/>
    <w:rsid w:val="00665784"/>
    <w:rsid w:val="006657E5"/>
    <w:rsid w:val="00665832"/>
    <w:rsid w:val="0066583C"/>
    <w:rsid w:val="00665843"/>
    <w:rsid w:val="00665969"/>
    <w:rsid w:val="00665992"/>
    <w:rsid w:val="0066599E"/>
    <w:rsid w:val="006659A0"/>
    <w:rsid w:val="006659D5"/>
    <w:rsid w:val="00665A50"/>
    <w:rsid w:val="00665B52"/>
    <w:rsid w:val="00665B98"/>
    <w:rsid w:val="00665BF8"/>
    <w:rsid w:val="00665C4C"/>
    <w:rsid w:val="00665C94"/>
    <w:rsid w:val="00665D9C"/>
    <w:rsid w:val="00665E77"/>
    <w:rsid w:val="00665F86"/>
    <w:rsid w:val="00665FDD"/>
    <w:rsid w:val="00666097"/>
    <w:rsid w:val="006662BC"/>
    <w:rsid w:val="006662D5"/>
    <w:rsid w:val="006663CB"/>
    <w:rsid w:val="006664D8"/>
    <w:rsid w:val="00666630"/>
    <w:rsid w:val="00666686"/>
    <w:rsid w:val="006666FB"/>
    <w:rsid w:val="00666878"/>
    <w:rsid w:val="006668B1"/>
    <w:rsid w:val="00666914"/>
    <w:rsid w:val="00666993"/>
    <w:rsid w:val="006669B6"/>
    <w:rsid w:val="00666AA7"/>
    <w:rsid w:val="00666B34"/>
    <w:rsid w:val="00666B66"/>
    <w:rsid w:val="00666B89"/>
    <w:rsid w:val="00666C3B"/>
    <w:rsid w:val="00666D2F"/>
    <w:rsid w:val="00666D91"/>
    <w:rsid w:val="00666F41"/>
    <w:rsid w:val="00666F7D"/>
    <w:rsid w:val="00667007"/>
    <w:rsid w:val="00667080"/>
    <w:rsid w:val="006670CB"/>
    <w:rsid w:val="0066710D"/>
    <w:rsid w:val="006672F0"/>
    <w:rsid w:val="00667349"/>
    <w:rsid w:val="006673EB"/>
    <w:rsid w:val="0066740D"/>
    <w:rsid w:val="00667503"/>
    <w:rsid w:val="0066757B"/>
    <w:rsid w:val="006675EC"/>
    <w:rsid w:val="0066764D"/>
    <w:rsid w:val="0066766C"/>
    <w:rsid w:val="0066771D"/>
    <w:rsid w:val="00667740"/>
    <w:rsid w:val="00667775"/>
    <w:rsid w:val="00667A1D"/>
    <w:rsid w:val="00667CE8"/>
    <w:rsid w:val="00667DA8"/>
    <w:rsid w:val="00667DBF"/>
    <w:rsid w:val="00667DC8"/>
    <w:rsid w:val="00667E71"/>
    <w:rsid w:val="00667F4B"/>
    <w:rsid w:val="00670116"/>
    <w:rsid w:val="0067013E"/>
    <w:rsid w:val="00670144"/>
    <w:rsid w:val="006702C7"/>
    <w:rsid w:val="00670328"/>
    <w:rsid w:val="006704FC"/>
    <w:rsid w:val="0067061E"/>
    <w:rsid w:val="0067078D"/>
    <w:rsid w:val="006709B2"/>
    <w:rsid w:val="006709F5"/>
    <w:rsid w:val="00670A0D"/>
    <w:rsid w:val="00670A0F"/>
    <w:rsid w:val="00670A6D"/>
    <w:rsid w:val="00670A97"/>
    <w:rsid w:val="00670BDD"/>
    <w:rsid w:val="00670C65"/>
    <w:rsid w:val="00670C88"/>
    <w:rsid w:val="00670DCC"/>
    <w:rsid w:val="00670EE6"/>
    <w:rsid w:val="00670F29"/>
    <w:rsid w:val="00671063"/>
    <w:rsid w:val="006711DE"/>
    <w:rsid w:val="00671233"/>
    <w:rsid w:val="0067125D"/>
    <w:rsid w:val="00671298"/>
    <w:rsid w:val="00671616"/>
    <w:rsid w:val="00671634"/>
    <w:rsid w:val="0067167C"/>
    <w:rsid w:val="00671684"/>
    <w:rsid w:val="0067171A"/>
    <w:rsid w:val="00671754"/>
    <w:rsid w:val="00671787"/>
    <w:rsid w:val="006717E7"/>
    <w:rsid w:val="006719A1"/>
    <w:rsid w:val="006719FB"/>
    <w:rsid w:val="00671A1B"/>
    <w:rsid w:val="00671BB3"/>
    <w:rsid w:val="00671BBA"/>
    <w:rsid w:val="00671C12"/>
    <w:rsid w:val="00671C82"/>
    <w:rsid w:val="00671E90"/>
    <w:rsid w:val="00671EE2"/>
    <w:rsid w:val="00671FC4"/>
    <w:rsid w:val="0067201A"/>
    <w:rsid w:val="00672073"/>
    <w:rsid w:val="00672094"/>
    <w:rsid w:val="0067219E"/>
    <w:rsid w:val="006722A9"/>
    <w:rsid w:val="00672363"/>
    <w:rsid w:val="006723D5"/>
    <w:rsid w:val="0067256E"/>
    <w:rsid w:val="00672591"/>
    <w:rsid w:val="0067263F"/>
    <w:rsid w:val="006726F0"/>
    <w:rsid w:val="006727DE"/>
    <w:rsid w:val="00672834"/>
    <w:rsid w:val="00672875"/>
    <w:rsid w:val="00672A29"/>
    <w:rsid w:val="00672A56"/>
    <w:rsid w:val="00672B0A"/>
    <w:rsid w:val="00672BB8"/>
    <w:rsid w:val="00672C2A"/>
    <w:rsid w:val="00672C53"/>
    <w:rsid w:val="00672CE4"/>
    <w:rsid w:val="00672DF2"/>
    <w:rsid w:val="00672E53"/>
    <w:rsid w:val="0067305E"/>
    <w:rsid w:val="00673080"/>
    <w:rsid w:val="006732F2"/>
    <w:rsid w:val="00673450"/>
    <w:rsid w:val="00673470"/>
    <w:rsid w:val="00673597"/>
    <w:rsid w:val="0067364E"/>
    <w:rsid w:val="006736B0"/>
    <w:rsid w:val="006736CD"/>
    <w:rsid w:val="006737CF"/>
    <w:rsid w:val="00673832"/>
    <w:rsid w:val="006739B8"/>
    <w:rsid w:val="00673AF5"/>
    <w:rsid w:val="00673B18"/>
    <w:rsid w:val="00673B4C"/>
    <w:rsid w:val="00673BAF"/>
    <w:rsid w:val="00673C16"/>
    <w:rsid w:val="00673C39"/>
    <w:rsid w:val="00673CFC"/>
    <w:rsid w:val="00673E39"/>
    <w:rsid w:val="00673EA4"/>
    <w:rsid w:val="00673EF4"/>
    <w:rsid w:val="0067402F"/>
    <w:rsid w:val="00674386"/>
    <w:rsid w:val="0067443C"/>
    <w:rsid w:val="00674516"/>
    <w:rsid w:val="0067451D"/>
    <w:rsid w:val="006746CE"/>
    <w:rsid w:val="0067473A"/>
    <w:rsid w:val="00674747"/>
    <w:rsid w:val="00674768"/>
    <w:rsid w:val="0067479B"/>
    <w:rsid w:val="006747F1"/>
    <w:rsid w:val="006748A1"/>
    <w:rsid w:val="006748AF"/>
    <w:rsid w:val="006749DC"/>
    <w:rsid w:val="00674A0B"/>
    <w:rsid w:val="00674AB8"/>
    <w:rsid w:val="00674BB0"/>
    <w:rsid w:val="00674BCD"/>
    <w:rsid w:val="00674BD9"/>
    <w:rsid w:val="00674C36"/>
    <w:rsid w:val="00674C47"/>
    <w:rsid w:val="00674C9B"/>
    <w:rsid w:val="00674EDC"/>
    <w:rsid w:val="00675054"/>
    <w:rsid w:val="00675105"/>
    <w:rsid w:val="00675110"/>
    <w:rsid w:val="0067518A"/>
    <w:rsid w:val="00675398"/>
    <w:rsid w:val="006753E6"/>
    <w:rsid w:val="006753F7"/>
    <w:rsid w:val="0067540A"/>
    <w:rsid w:val="00675483"/>
    <w:rsid w:val="00675484"/>
    <w:rsid w:val="00675491"/>
    <w:rsid w:val="006754C9"/>
    <w:rsid w:val="0067556F"/>
    <w:rsid w:val="00675591"/>
    <w:rsid w:val="006756B4"/>
    <w:rsid w:val="006756B6"/>
    <w:rsid w:val="00675731"/>
    <w:rsid w:val="00675881"/>
    <w:rsid w:val="00675893"/>
    <w:rsid w:val="00675ACE"/>
    <w:rsid w:val="00675B1C"/>
    <w:rsid w:val="00675C39"/>
    <w:rsid w:val="00675E4F"/>
    <w:rsid w:val="00675E50"/>
    <w:rsid w:val="00675EB2"/>
    <w:rsid w:val="00675F5F"/>
    <w:rsid w:val="00676049"/>
    <w:rsid w:val="0067615F"/>
    <w:rsid w:val="00676175"/>
    <w:rsid w:val="006761F0"/>
    <w:rsid w:val="00676219"/>
    <w:rsid w:val="00676280"/>
    <w:rsid w:val="00676336"/>
    <w:rsid w:val="00676364"/>
    <w:rsid w:val="00676374"/>
    <w:rsid w:val="006763E2"/>
    <w:rsid w:val="0067673B"/>
    <w:rsid w:val="0067678A"/>
    <w:rsid w:val="0067678E"/>
    <w:rsid w:val="0067687E"/>
    <w:rsid w:val="006768B0"/>
    <w:rsid w:val="00676A9C"/>
    <w:rsid w:val="00676B54"/>
    <w:rsid w:val="00676B57"/>
    <w:rsid w:val="00676C02"/>
    <w:rsid w:val="00676E07"/>
    <w:rsid w:val="00676E3E"/>
    <w:rsid w:val="00676EE5"/>
    <w:rsid w:val="00676FFC"/>
    <w:rsid w:val="00677003"/>
    <w:rsid w:val="0067704C"/>
    <w:rsid w:val="0067708E"/>
    <w:rsid w:val="00677177"/>
    <w:rsid w:val="006771D0"/>
    <w:rsid w:val="0067721F"/>
    <w:rsid w:val="006772C4"/>
    <w:rsid w:val="0067732C"/>
    <w:rsid w:val="00677418"/>
    <w:rsid w:val="00677419"/>
    <w:rsid w:val="00677505"/>
    <w:rsid w:val="0067756A"/>
    <w:rsid w:val="00677662"/>
    <w:rsid w:val="006776C3"/>
    <w:rsid w:val="0067779D"/>
    <w:rsid w:val="0067798B"/>
    <w:rsid w:val="006779B4"/>
    <w:rsid w:val="00677A10"/>
    <w:rsid w:val="00677AA9"/>
    <w:rsid w:val="00677AC7"/>
    <w:rsid w:val="00677B49"/>
    <w:rsid w:val="00677B63"/>
    <w:rsid w:val="00677BE9"/>
    <w:rsid w:val="00677C37"/>
    <w:rsid w:val="00677CA3"/>
    <w:rsid w:val="00677CFD"/>
    <w:rsid w:val="00677DB4"/>
    <w:rsid w:val="00677DE1"/>
    <w:rsid w:val="00677F2C"/>
    <w:rsid w:val="00677FA2"/>
    <w:rsid w:val="00677FD9"/>
    <w:rsid w:val="00677FE1"/>
    <w:rsid w:val="006800AA"/>
    <w:rsid w:val="00680200"/>
    <w:rsid w:val="00680206"/>
    <w:rsid w:val="006802CF"/>
    <w:rsid w:val="006802EE"/>
    <w:rsid w:val="0068036F"/>
    <w:rsid w:val="0068039C"/>
    <w:rsid w:val="006803D1"/>
    <w:rsid w:val="006804EC"/>
    <w:rsid w:val="006805BD"/>
    <w:rsid w:val="0068076F"/>
    <w:rsid w:val="0068086A"/>
    <w:rsid w:val="00680904"/>
    <w:rsid w:val="006809F2"/>
    <w:rsid w:val="00680B4F"/>
    <w:rsid w:val="00680B68"/>
    <w:rsid w:val="00680B9A"/>
    <w:rsid w:val="00680C10"/>
    <w:rsid w:val="00680C3C"/>
    <w:rsid w:val="00680CF6"/>
    <w:rsid w:val="00680D3A"/>
    <w:rsid w:val="00680D6B"/>
    <w:rsid w:val="00680DB3"/>
    <w:rsid w:val="00680F8F"/>
    <w:rsid w:val="00680FDC"/>
    <w:rsid w:val="006810D6"/>
    <w:rsid w:val="0068114E"/>
    <w:rsid w:val="0068114F"/>
    <w:rsid w:val="00681437"/>
    <w:rsid w:val="00681581"/>
    <w:rsid w:val="006815A3"/>
    <w:rsid w:val="0068174C"/>
    <w:rsid w:val="00681803"/>
    <w:rsid w:val="006818C0"/>
    <w:rsid w:val="006818D5"/>
    <w:rsid w:val="00681923"/>
    <w:rsid w:val="0068196E"/>
    <w:rsid w:val="0068198C"/>
    <w:rsid w:val="006819B7"/>
    <w:rsid w:val="00681D2E"/>
    <w:rsid w:val="00681E07"/>
    <w:rsid w:val="00681EED"/>
    <w:rsid w:val="00681F21"/>
    <w:rsid w:val="00681FED"/>
    <w:rsid w:val="0068213C"/>
    <w:rsid w:val="00682180"/>
    <w:rsid w:val="006823C4"/>
    <w:rsid w:val="006823DC"/>
    <w:rsid w:val="0068244B"/>
    <w:rsid w:val="0068250C"/>
    <w:rsid w:val="0068251A"/>
    <w:rsid w:val="0068259C"/>
    <w:rsid w:val="0068264E"/>
    <w:rsid w:val="00682861"/>
    <w:rsid w:val="0068286D"/>
    <w:rsid w:val="006829B8"/>
    <w:rsid w:val="00682AA2"/>
    <w:rsid w:val="00682ACA"/>
    <w:rsid w:val="00682ACF"/>
    <w:rsid w:val="00682BA6"/>
    <w:rsid w:val="00682C7F"/>
    <w:rsid w:val="006831C5"/>
    <w:rsid w:val="00683234"/>
    <w:rsid w:val="006832A0"/>
    <w:rsid w:val="006832ED"/>
    <w:rsid w:val="006833B6"/>
    <w:rsid w:val="006833E2"/>
    <w:rsid w:val="006833F5"/>
    <w:rsid w:val="0068342D"/>
    <w:rsid w:val="00683441"/>
    <w:rsid w:val="00683498"/>
    <w:rsid w:val="006835B3"/>
    <w:rsid w:val="00683673"/>
    <w:rsid w:val="006836AE"/>
    <w:rsid w:val="00683711"/>
    <w:rsid w:val="00683759"/>
    <w:rsid w:val="00683768"/>
    <w:rsid w:val="006837E9"/>
    <w:rsid w:val="0068380A"/>
    <w:rsid w:val="00683867"/>
    <w:rsid w:val="00683882"/>
    <w:rsid w:val="00683B0C"/>
    <w:rsid w:val="00683C2F"/>
    <w:rsid w:val="00683CAF"/>
    <w:rsid w:val="00683CEE"/>
    <w:rsid w:val="00683D8C"/>
    <w:rsid w:val="00684071"/>
    <w:rsid w:val="0068416A"/>
    <w:rsid w:val="00684200"/>
    <w:rsid w:val="00684277"/>
    <w:rsid w:val="00684287"/>
    <w:rsid w:val="00684420"/>
    <w:rsid w:val="00684427"/>
    <w:rsid w:val="0068443B"/>
    <w:rsid w:val="006844DF"/>
    <w:rsid w:val="00684573"/>
    <w:rsid w:val="006845AC"/>
    <w:rsid w:val="00684646"/>
    <w:rsid w:val="0068465D"/>
    <w:rsid w:val="00684671"/>
    <w:rsid w:val="006846FA"/>
    <w:rsid w:val="0068480B"/>
    <w:rsid w:val="00684823"/>
    <w:rsid w:val="00684904"/>
    <w:rsid w:val="00684964"/>
    <w:rsid w:val="00684AE9"/>
    <w:rsid w:val="00684AEF"/>
    <w:rsid w:val="00684B0F"/>
    <w:rsid w:val="00684BBB"/>
    <w:rsid w:val="00684BC8"/>
    <w:rsid w:val="00684BD6"/>
    <w:rsid w:val="00684BFB"/>
    <w:rsid w:val="00684C84"/>
    <w:rsid w:val="00684C99"/>
    <w:rsid w:val="00684CCA"/>
    <w:rsid w:val="00684D95"/>
    <w:rsid w:val="00684F97"/>
    <w:rsid w:val="00685002"/>
    <w:rsid w:val="00685043"/>
    <w:rsid w:val="006851B8"/>
    <w:rsid w:val="0068522A"/>
    <w:rsid w:val="00685279"/>
    <w:rsid w:val="0068530E"/>
    <w:rsid w:val="00685467"/>
    <w:rsid w:val="006855AB"/>
    <w:rsid w:val="006855B7"/>
    <w:rsid w:val="00685691"/>
    <w:rsid w:val="006856A8"/>
    <w:rsid w:val="00685742"/>
    <w:rsid w:val="0068590A"/>
    <w:rsid w:val="006859AB"/>
    <w:rsid w:val="00685A0F"/>
    <w:rsid w:val="00685AF0"/>
    <w:rsid w:val="00685C0B"/>
    <w:rsid w:val="00685D2E"/>
    <w:rsid w:val="00685D8A"/>
    <w:rsid w:val="00685DA3"/>
    <w:rsid w:val="00685E36"/>
    <w:rsid w:val="00685E45"/>
    <w:rsid w:val="00685EF3"/>
    <w:rsid w:val="00685FE3"/>
    <w:rsid w:val="006860E2"/>
    <w:rsid w:val="00686121"/>
    <w:rsid w:val="006861B3"/>
    <w:rsid w:val="0068620B"/>
    <w:rsid w:val="00686244"/>
    <w:rsid w:val="0068632A"/>
    <w:rsid w:val="006863DF"/>
    <w:rsid w:val="0068644A"/>
    <w:rsid w:val="00686486"/>
    <w:rsid w:val="0068653A"/>
    <w:rsid w:val="0068660A"/>
    <w:rsid w:val="0068664E"/>
    <w:rsid w:val="006867E5"/>
    <w:rsid w:val="00686959"/>
    <w:rsid w:val="006869EF"/>
    <w:rsid w:val="00686A56"/>
    <w:rsid w:val="00686A8E"/>
    <w:rsid w:val="00686AA9"/>
    <w:rsid w:val="00686BAB"/>
    <w:rsid w:val="00686BB5"/>
    <w:rsid w:val="00686BF1"/>
    <w:rsid w:val="00686C77"/>
    <w:rsid w:val="00686CAC"/>
    <w:rsid w:val="00686CDB"/>
    <w:rsid w:val="00686D23"/>
    <w:rsid w:val="00686D43"/>
    <w:rsid w:val="00686EA5"/>
    <w:rsid w:val="00686F6F"/>
    <w:rsid w:val="00686FC5"/>
    <w:rsid w:val="00686FD7"/>
    <w:rsid w:val="00687017"/>
    <w:rsid w:val="0068706D"/>
    <w:rsid w:val="00687133"/>
    <w:rsid w:val="0068713C"/>
    <w:rsid w:val="006872F1"/>
    <w:rsid w:val="006873F2"/>
    <w:rsid w:val="006874C2"/>
    <w:rsid w:val="006874DD"/>
    <w:rsid w:val="006874FE"/>
    <w:rsid w:val="00687524"/>
    <w:rsid w:val="006876BC"/>
    <w:rsid w:val="006877E0"/>
    <w:rsid w:val="006878AA"/>
    <w:rsid w:val="0068796C"/>
    <w:rsid w:val="006879CA"/>
    <w:rsid w:val="00687A06"/>
    <w:rsid w:val="00687A83"/>
    <w:rsid w:val="00687B2D"/>
    <w:rsid w:val="00687B8D"/>
    <w:rsid w:val="00687C4F"/>
    <w:rsid w:val="00687C68"/>
    <w:rsid w:val="00687CC6"/>
    <w:rsid w:val="00687D10"/>
    <w:rsid w:val="00687D15"/>
    <w:rsid w:val="00687D5F"/>
    <w:rsid w:val="00687DFC"/>
    <w:rsid w:val="00687E02"/>
    <w:rsid w:val="00687E97"/>
    <w:rsid w:val="00687FC1"/>
    <w:rsid w:val="0069004F"/>
    <w:rsid w:val="006901FC"/>
    <w:rsid w:val="00690212"/>
    <w:rsid w:val="00690382"/>
    <w:rsid w:val="006903E1"/>
    <w:rsid w:val="00690484"/>
    <w:rsid w:val="006904B9"/>
    <w:rsid w:val="00690589"/>
    <w:rsid w:val="006905BC"/>
    <w:rsid w:val="00690740"/>
    <w:rsid w:val="006908CA"/>
    <w:rsid w:val="00690DDF"/>
    <w:rsid w:val="00690DEB"/>
    <w:rsid w:val="00691004"/>
    <w:rsid w:val="0069100A"/>
    <w:rsid w:val="00691071"/>
    <w:rsid w:val="00691073"/>
    <w:rsid w:val="006912F2"/>
    <w:rsid w:val="00691467"/>
    <w:rsid w:val="006914A9"/>
    <w:rsid w:val="00691531"/>
    <w:rsid w:val="00691584"/>
    <w:rsid w:val="006915A4"/>
    <w:rsid w:val="006915E8"/>
    <w:rsid w:val="0069163E"/>
    <w:rsid w:val="00691650"/>
    <w:rsid w:val="0069167A"/>
    <w:rsid w:val="006916FA"/>
    <w:rsid w:val="00691746"/>
    <w:rsid w:val="0069174E"/>
    <w:rsid w:val="006918A3"/>
    <w:rsid w:val="006918E1"/>
    <w:rsid w:val="00691B3F"/>
    <w:rsid w:val="00691C65"/>
    <w:rsid w:val="00691C90"/>
    <w:rsid w:val="00691CAB"/>
    <w:rsid w:val="00691D86"/>
    <w:rsid w:val="00691DFB"/>
    <w:rsid w:val="00691F87"/>
    <w:rsid w:val="00691FDB"/>
    <w:rsid w:val="00691FE7"/>
    <w:rsid w:val="0069203D"/>
    <w:rsid w:val="0069208B"/>
    <w:rsid w:val="00692112"/>
    <w:rsid w:val="0069233F"/>
    <w:rsid w:val="006923C5"/>
    <w:rsid w:val="006924A5"/>
    <w:rsid w:val="0069256E"/>
    <w:rsid w:val="00692584"/>
    <w:rsid w:val="006925FD"/>
    <w:rsid w:val="00692965"/>
    <w:rsid w:val="00692977"/>
    <w:rsid w:val="00692993"/>
    <w:rsid w:val="006929A7"/>
    <w:rsid w:val="00692BC4"/>
    <w:rsid w:val="00692C5A"/>
    <w:rsid w:val="00692C89"/>
    <w:rsid w:val="00692CA2"/>
    <w:rsid w:val="00692D14"/>
    <w:rsid w:val="00692D1F"/>
    <w:rsid w:val="00692D2A"/>
    <w:rsid w:val="00692E23"/>
    <w:rsid w:val="00692EC9"/>
    <w:rsid w:val="00692F25"/>
    <w:rsid w:val="00692F38"/>
    <w:rsid w:val="00692FA5"/>
    <w:rsid w:val="00693015"/>
    <w:rsid w:val="0069301E"/>
    <w:rsid w:val="006930A6"/>
    <w:rsid w:val="00693151"/>
    <w:rsid w:val="00693170"/>
    <w:rsid w:val="006931DA"/>
    <w:rsid w:val="00693265"/>
    <w:rsid w:val="00693395"/>
    <w:rsid w:val="0069339F"/>
    <w:rsid w:val="0069366F"/>
    <w:rsid w:val="0069367E"/>
    <w:rsid w:val="006937AA"/>
    <w:rsid w:val="00693805"/>
    <w:rsid w:val="0069380F"/>
    <w:rsid w:val="006939DB"/>
    <w:rsid w:val="00693ADF"/>
    <w:rsid w:val="00693B86"/>
    <w:rsid w:val="00693BB7"/>
    <w:rsid w:val="00693CCA"/>
    <w:rsid w:val="00693D27"/>
    <w:rsid w:val="00693D9A"/>
    <w:rsid w:val="00693DB1"/>
    <w:rsid w:val="00693E4D"/>
    <w:rsid w:val="00693F9E"/>
    <w:rsid w:val="00694026"/>
    <w:rsid w:val="0069415B"/>
    <w:rsid w:val="00694198"/>
    <w:rsid w:val="006942E0"/>
    <w:rsid w:val="0069437A"/>
    <w:rsid w:val="006943C4"/>
    <w:rsid w:val="006943D3"/>
    <w:rsid w:val="006943D4"/>
    <w:rsid w:val="00694439"/>
    <w:rsid w:val="006944DF"/>
    <w:rsid w:val="006944E6"/>
    <w:rsid w:val="006945A8"/>
    <w:rsid w:val="006947DE"/>
    <w:rsid w:val="00694839"/>
    <w:rsid w:val="00694881"/>
    <w:rsid w:val="00694937"/>
    <w:rsid w:val="00694992"/>
    <w:rsid w:val="00694AA3"/>
    <w:rsid w:val="00694AC1"/>
    <w:rsid w:val="00694AF2"/>
    <w:rsid w:val="00694BB5"/>
    <w:rsid w:val="00694C30"/>
    <w:rsid w:val="00694CCE"/>
    <w:rsid w:val="00694D37"/>
    <w:rsid w:val="00694DB7"/>
    <w:rsid w:val="00694EDD"/>
    <w:rsid w:val="00694F38"/>
    <w:rsid w:val="00694F81"/>
    <w:rsid w:val="00694F95"/>
    <w:rsid w:val="00695047"/>
    <w:rsid w:val="00695174"/>
    <w:rsid w:val="006951E8"/>
    <w:rsid w:val="006951F8"/>
    <w:rsid w:val="00695265"/>
    <w:rsid w:val="006952CD"/>
    <w:rsid w:val="00695308"/>
    <w:rsid w:val="00695346"/>
    <w:rsid w:val="006953A0"/>
    <w:rsid w:val="006953BD"/>
    <w:rsid w:val="006954A6"/>
    <w:rsid w:val="006954F3"/>
    <w:rsid w:val="00695590"/>
    <w:rsid w:val="00695621"/>
    <w:rsid w:val="00695803"/>
    <w:rsid w:val="00695820"/>
    <w:rsid w:val="006958C7"/>
    <w:rsid w:val="0069597B"/>
    <w:rsid w:val="006959D2"/>
    <w:rsid w:val="006959EF"/>
    <w:rsid w:val="00695BE8"/>
    <w:rsid w:val="00695D15"/>
    <w:rsid w:val="00695DB9"/>
    <w:rsid w:val="00695EB8"/>
    <w:rsid w:val="00695EE3"/>
    <w:rsid w:val="00695FA0"/>
    <w:rsid w:val="00695FA1"/>
    <w:rsid w:val="00696086"/>
    <w:rsid w:val="006960A4"/>
    <w:rsid w:val="006960B9"/>
    <w:rsid w:val="006960DC"/>
    <w:rsid w:val="00696102"/>
    <w:rsid w:val="00696155"/>
    <w:rsid w:val="006961B2"/>
    <w:rsid w:val="00696321"/>
    <w:rsid w:val="006963CB"/>
    <w:rsid w:val="006963FB"/>
    <w:rsid w:val="006964AA"/>
    <w:rsid w:val="00696500"/>
    <w:rsid w:val="00696518"/>
    <w:rsid w:val="00696547"/>
    <w:rsid w:val="0069656B"/>
    <w:rsid w:val="006967D5"/>
    <w:rsid w:val="0069681B"/>
    <w:rsid w:val="0069685F"/>
    <w:rsid w:val="00696A0B"/>
    <w:rsid w:val="00696B7B"/>
    <w:rsid w:val="00696B95"/>
    <w:rsid w:val="00696BC9"/>
    <w:rsid w:val="00696C41"/>
    <w:rsid w:val="00696CBF"/>
    <w:rsid w:val="00696F86"/>
    <w:rsid w:val="0069708C"/>
    <w:rsid w:val="00697113"/>
    <w:rsid w:val="00697157"/>
    <w:rsid w:val="006971AD"/>
    <w:rsid w:val="006971BB"/>
    <w:rsid w:val="006971E8"/>
    <w:rsid w:val="0069732E"/>
    <w:rsid w:val="0069738C"/>
    <w:rsid w:val="00697392"/>
    <w:rsid w:val="006973C8"/>
    <w:rsid w:val="006973F4"/>
    <w:rsid w:val="00697622"/>
    <w:rsid w:val="0069762F"/>
    <w:rsid w:val="006976B5"/>
    <w:rsid w:val="006976CE"/>
    <w:rsid w:val="006977EE"/>
    <w:rsid w:val="00697919"/>
    <w:rsid w:val="0069794D"/>
    <w:rsid w:val="00697A49"/>
    <w:rsid w:val="00697AE0"/>
    <w:rsid w:val="00697B76"/>
    <w:rsid w:val="00697C75"/>
    <w:rsid w:val="00697CB7"/>
    <w:rsid w:val="00697EC1"/>
    <w:rsid w:val="00697F5E"/>
    <w:rsid w:val="006A00E3"/>
    <w:rsid w:val="006A025B"/>
    <w:rsid w:val="006A02C3"/>
    <w:rsid w:val="006A0321"/>
    <w:rsid w:val="006A0354"/>
    <w:rsid w:val="006A0355"/>
    <w:rsid w:val="006A03AC"/>
    <w:rsid w:val="006A0445"/>
    <w:rsid w:val="006A05B1"/>
    <w:rsid w:val="006A05BE"/>
    <w:rsid w:val="006A06BA"/>
    <w:rsid w:val="006A06C3"/>
    <w:rsid w:val="006A070D"/>
    <w:rsid w:val="006A0745"/>
    <w:rsid w:val="006A07EB"/>
    <w:rsid w:val="006A07F4"/>
    <w:rsid w:val="006A0865"/>
    <w:rsid w:val="006A09DB"/>
    <w:rsid w:val="006A0A26"/>
    <w:rsid w:val="006A0AB3"/>
    <w:rsid w:val="006A0B2E"/>
    <w:rsid w:val="006A0C54"/>
    <w:rsid w:val="006A0C8C"/>
    <w:rsid w:val="006A0E53"/>
    <w:rsid w:val="006A0E71"/>
    <w:rsid w:val="006A0EC9"/>
    <w:rsid w:val="006A0ECD"/>
    <w:rsid w:val="006A0F3E"/>
    <w:rsid w:val="006A0F4B"/>
    <w:rsid w:val="006A0F50"/>
    <w:rsid w:val="006A0F7A"/>
    <w:rsid w:val="006A0FAA"/>
    <w:rsid w:val="006A103D"/>
    <w:rsid w:val="006A10FB"/>
    <w:rsid w:val="006A13C0"/>
    <w:rsid w:val="006A145F"/>
    <w:rsid w:val="006A14BF"/>
    <w:rsid w:val="006A14E8"/>
    <w:rsid w:val="006A15AC"/>
    <w:rsid w:val="006A170D"/>
    <w:rsid w:val="006A1725"/>
    <w:rsid w:val="006A175A"/>
    <w:rsid w:val="006A1779"/>
    <w:rsid w:val="006A1793"/>
    <w:rsid w:val="006A17AC"/>
    <w:rsid w:val="006A17BF"/>
    <w:rsid w:val="006A1865"/>
    <w:rsid w:val="006A189A"/>
    <w:rsid w:val="006A18C7"/>
    <w:rsid w:val="006A194E"/>
    <w:rsid w:val="006A19D7"/>
    <w:rsid w:val="006A1A36"/>
    <w:rsid w:val="006A1B65"/>
    <w:rsid w:val="006A1B99"/>
    <w:rsid w:val="006A1BB8"/>
    <w:rsid w:val="006A1BF2"/>
    <w:rsid w:val="006A1C54"/>
    <w:rsid w:val="006A1C69"/>
    <w:rsid w:val="006A1DD5"/>
    <w:rsid w:val="006A1EAE"/>
    <w:rsid w:val="006A1EEB"/>
    <w:rsid w:val="006A1FFE"/>
    <w:rsid w:val="006A209C"/>
    <w:rsid w:val="006A216D"/>
    <w:rsid w:val="006A22F6"/>
    <w:rsid w:val="006A23A3"/>
    <w:rsid w:val="006A23B8"/>
    <w:rsid w:val="006A2429"/>
    <w:rsid w:val="006A2534"/>
    <w:rsid w:val="006A259E"/>
    <w:rsid w:val="006A25D8"/>
    <w:rsid w:val="006A25E6"/>
    <w:rsid w:val="006A28E1"/>
    <w:rsid w:val="006A28E6"/>
    <w:rsid w:val="006A2A78"/>
    <w:rsid w:val="006A2BF7"/>
    <w:rsid w:val="006A2D33"/>
    <w:rsid w:val="006A2DEC"/>
    <w:rsid w:val="006A2E04"/>
    <w:rsid w:val="006A2EFE"/>
    <w:rsid w:val="006A2F22"/>
    <w:rsid w:val="006A2FD4"/>
    <w:rsid w:val="006A30E0"/>
    <w:rsid w:val="006A32AE"/>
    <w:rsid w:val="006A33CE"/>
    <w:rsid w:val="006A3464"/>
    <w:rsid w:val="006A34B0"/>
    <w:rsid w:val="006A36EE"/>
    <w:rsid w:val="006A3733"/>
    <w:rsid w:val="006A3749"/>
    <w:rsid w:val="006A384C"/>
    <w:rsid w:val="006A3AF1"/>
    <w:rsid w:val="006A3B91"/>
    <w:rsid w:val="006A3BAA"/>
    <w:rsid w:val="006A3C2E"/>
    <w:rsid w:val="006A3C6B"/>
    <w:rsid w:val="006A3DB6"/>
    <w:rsid w:val="006A3DF4"/>
    <w:rsid w:val="006A3E49"/>
    <w:rsid w:val="006A3EE0"/>
    <w:rsid w:val="006A3F29"/>
    <w:rsid w:val="006A3F47"/>
    <w:rsid w:val="006A3FB1"/>
    <w:rsid w:val="006A40D9"/>
    <w:rsid w:val="006A4295"/>
    <w:rsid w:val="006A45B8"/>
    <w:rsid w:val="006A45F7"/>
    <w:rsid w:val="006A488E"/>
    <w:rsid w:val="006A48D7"/>
    <w:rsid w:val="006A4952"/>
    <w:rsid w:val="006A4972"/>
    <w:rsid w:val="006A497B"/>
    <w:rsid w:val="006A49A5"/>
    <w:rsid w:val="006A49E0"/>
    <w:rsid w:val="006A4B7C"/>
    <w:rsid w:val="006A4D01"/>
    <w:rsid w:val="006A4D14"/>
    <w:rsid w:val="006A4E3D"/>
    <w:rsid w:val="006A4EAF"/>
    <w:rsid w:val="006A4EE3"/>
    <w:rsid w:val="006A4FC4"/>
    <w:rsid w:val="006A5040"/>
    <w:rsid w:val="006A50FE"/>
    <w:rsid w:val="006A5127"/>
    <w:rsid w:val="006A5166"/>
    <w:rsid w:val="006A517B"/>
    <w:rsid w:val="006A545A"/>
    <w:rsid w:val="006A54FD"/>
    <w:rsid w:val="006A55A7"/>
    <w:rsid w:val="006A561E"/>
    <w:rsid w:val="006A577C"/>
    <w:rsid w:val="006A58C1"/>
    <w:rsid w:val="006A591F"/>
    <w:rsid w:val="006A59C5"/>
    <w:rsid w:val="006A5B01"/>
    <w:rsid w:val="006A5B4B"/>
    <w:rsid w:val="006A5D8A"/>
    <w:rsid w:val="006A5DBC"/>
    <w:rsid w:val="006A5E01"/>
    <w:rsid w:val="006A5E4D"/>
    <w:rsid w:val="006A5F18"/>
    <w:rsid w:val="006A5F51"/>
    <w:rsid w:val="006A5F9E"/>
    <w:rsid w:val="006A6009"/>
    <w:rsid w:val="006A611A"/>
    <w:rsid w:val="006A615C"/>
    <w:rsid w:val="006A61EB"/>
    <w:rsid w:val="006A6292"/>
    <w:rsid w:val="006A62B9"/>
    <w:rsid w:val="006A62BB"/>
    <w:rsid w:val="006A62DB"/>
    <w:rsid w:val="006A62E3"/>
    <w:rsid w:val="006A6461"/>
    <w:rsid w:val="006A6481"/>
    <w:rsid w:val="006A652E"/>
    <w:rsid w:val="006A6543"/>
    <w:rsid w:val="006A654B"/>
    <w:rsid w:val="006A66C0"/>
    <w:rsid w:val="006A6725"/>
    <w:rsid w:val="006A6739"/>
    <w:rsid w:val="006A6859"/>
    <w:rsid w:val="006A6981"/>
    <w:rsid w:val="006A6989"/>
    <w:rsid w:val="006A69ED"/>
    <w:rsid w:val="006A6A3C"/>
    <w:rsid w:val="006A6D8A"/>
    <w:rsid w:val="006A6DA0"/>
    <w:rsid w:val="006A6DD5"/>
    <w:rsid w:val="006A6EF6"/>
    <w:rsid w:val="006A6F3A"/>
    <w:rsid w:val="006A6F8D"/>
    <w:rsid w:val="006A6FE6"/>
    <w:rsid w:val="006A704E"/>
    <w:rsid w:val="006A7218"/>
    <w:rsid w:val="006A7283"/>
    <w:rsid w:val="006A732E"/>
    <w:rsid w:val="006A73B4"/>
    <w:rsid w:val="006A7426"/>
    <w:rsid w:val="006A7578"/>
    <w:rsid w:val="006A7642"/>
    <w:rsid w:val="006A76CB"/>
    <w:rsid w:val="006A77E0"/>
    <w:rsid w:val="006A7B28"/>
    <w:rsid w:val="006A7BF2"/>
    <w:rsid w:val="006A7C31"/>
    <w:rsid w:val="006A7D52"/>
    <w:rsid w:val="006A7D8A"/>
    <w:rsid w:val="006A7DF8"/>
    <w:rsid w:val="006A7ED4"/>
    <w:rsid w:val="006A7EE4"/>
    <w:rsid w:val="006A7FAC"/>
    <w:rsid w:val="006A7FE5"/>
    <w:rsid w:val="006B001E"/>
    <w:rsid w:val="006B0158"/>
    <w:rsid w:val="006B028B"/>
    <w:rsid w:val="006B0339"/>
    <w:rsid w:val="006B03CE"/>
    <w:rsid w:val="006B0416"/>
    <w:rsid w:val="006B04BC"/>
    <w:rsid w:val="006B04D4"/>
    <w:rsid w:val="006B05C1"/>
    <w:rsid w:val="006B073D"/>
    <w:rsid w:val="006B0801"/>
    <w:rsid w:val="006B0936"/>
    <w:rsid w:val="006B0B51"/>
    <w:rsid w:val="006B0B62"/>
    <w:rsid w:val="006B0BAE"/>
    <w:rsid w:val="006B0DB0"/>
    <w:rsid w:val="006B0E41"/>
    <w:rsid w:val="006B0EA0"/>
    <w:rsid w:val="006B0EB6"/>
    <w:rsid w:val="006B0F96"/>
    <w:rsid w:val="006B0FDA"/>
    <w:rsid w:val="006B0FF8"/>
    <w:rsid w:val="006B101B"/>
    <w:rsid w:val="006B106A"/>
    <w:rsid w:val="006B1077"/>
    <w:rsid w:val="006B10EC"/>
    <w:rsid w:val="006B1122"/>
    <w:rsid w:val="006B1136"/>
    <w:rsid w:val="006B125E"/>
    <w:rsid w:val="006B12C9"/>
    <w:rsid w:val="006B12ED"/>
    <w:rsid w:val="006B1317"/>
    <w:rsid w:val="006B13CD"/>
    <w:rsid w:val="006B1451"/>
    <w:rsid w:val="006B16AC"/>
    <w:rsid w:val="006B16E7"/>
    <w:rsid w:val="006B16F2"/>
    <w:rsid w:val="006B17A5"/>
    <w:rsid w:val="006B17EC"/>
    <w:rsid w:val="006B18FA"/>
    <w:rsid w:val="006B1902"/>
    <w:rsid w:val="006B1A96"/>
    <w:rsid w:val="006B1A9F"/>
    <w:rsid w:val="006B1AAF"/>
    <w:rsid w:val="006B1AC9"/>
    <w:rsid w:val="006B1B51"/>
    <w:rsid w:val="006B1BE2"/>
    <w:rsid w:val="006B1C10"/>
    <w:rsid w:val="006B1C54"/>
    <w:rsid w:val="006B1D5D"/>
    <w:rsid w:val="006B1E5D"/>
    <w:rsid w:val="006B1E84"/>
    <w:rsid w:val="006B1F51"/>
    <w:rsid w:val="006B1F87"/>
    <w:rsid w:val="006B1F8A"/>
    <w:rsid w:val="006B208A"/>
    <w:rsid w:val="006B2266"/>
    <w:rsid w:val="006B246F"/>
    <w:rsid w:val="006B248B"/>
    <w:rsid w:val="006B2587"/>
    <w:rsid w:val="006B26EA"/>
    <w:rsid w:val="006B2742"/>
    <w:rsid w:val="006B2752"/>
    <w:rsid w:val="006B2759"/>
    <w:rsid w:val="006B2767"/>
    <w:rsid w:val="006B27F2"/>
    <w:rsid w:val="006B287C"/>
    <w:rsid w:val="006B292D"/>
    <w:rsid w:val="006B298A"/>
    <w:rsid w:val="006B2B0D"/>
    <w:rsid w:val="006B2B38"/>
    <w:rsid w:val="006B2B6E"/>
    <w:rsid w:val="006B2C43"/>
    <w:rsid w:val="006B2D77"/>
    <w:rsid w:val="006B2DCD"/>
    <w:rsid w:val="006B2E6E"/>
    <w:rsid w:val="006B2E7D"/>
    <w:rsid w:val="006B2E91"/>
    <w:rsid w:val="006B2ECB"/>
    <w:rsid w:val="006B2F02"/>
    <w:rsid w:val="006B3078"/>
    <w:rsid w:val="006B30AB"/>
    <w:rsid w:val="006B30DD"/>
    <w:rsid w:val="006B3112"/>
    <w:rsid w:val="006B3299"/>
    <w:rsid w:val="006B32AA"/>
    <w:rsid w:val="006B331B"/>
    <w:rsid w:val="006B3337"/>
    <w:rsid w:val="006B34FB"/>
    <w:rsid w:val="006B3575"/>
    <w:rsid w:val="006B358F"/>
    <w:rsid w:val="006B3877"/>
    <w:rsid w:val="006B3950"/>
    <w:rsid w:val="006B39E2"/>
    <w:rsid w:val="006B3A2A"/>
    <w:rsid w:val="006B3C50"/>
    <w:rsid w:val="006B3C81"/>
    <w:rsid w:val="006B3CF6"/>
    <w:rsid w:val="006B3F14"/>
    <w:rsid w:val="006B3F8B"/>
    <w:rsid w:val="006B3F9F"/>
    <w:rsid w:val="006B3FD8"/>
    <w:rsid w:val="006B3FE3"/>
    <w:rsid w:val="006B4214"/>
    <w:rsid w:val="006B422B"/>
    <w:rsid w:val="006B4446"/>
    <w:rsid w:val="006B4508"/>
    <w:rsid w:val="006B4765"/>
    <w:rsid w:val="006B476D"/>
    <w:rsid w:val="006B476E"/>
    <w:rsid w:val="006B477B"/>
    <w:rsid w:val="006B4883"/>
    <w:rsid w:val="006B4961"/>
    <w:rsid w:val="006B49EF"/>
    <w:rsid w:val="006B4A47"/>
    <w:rsid w:val="006B4A6B"/>
    <w:rsid w:val="006B4A85"/>
    <w:rsid w:val="006B4AFD"/>
    <w:rsid w:val="006B4B1E"/>
    <w:rsid w:val="006B4B5D"/>
    <w:rsid w:val="006B4C88"/>
    <w:rsid w:val="006B4DB9"/>
    <w:rsid w:val="006B513A"/>
    <w:rsid w:val="006B524B"/>
    <w:rsid w:val="006B5265"/>
    <w:rsid w:val="006B52B7"/>
    <w:rsid w:val="006B5382"/>
    <w:rsid w:val="006B53FE"/>
    <w:rsid w:val="006B5452"/>
    <w:rsid w:val="006B545B"/>
    <w:rsid w:val="006B54C8"/>
    <w:rsid w:val="006B5504"/>
    <w:rsid w:val="006B5544"/>
    <w:rsid w:val="006B55B2"/>
    <w:rsid w:val="006B55B9"/>
    <w:rsid w:val="006B5601"/>
    <w:rsid w:val="006B58C4"/>
    <w:rsid w:val="006B5A2F"/>
    <w:rsid w:val="006B5AF0"/>
    <w:rsid w:val="006B5AF8"/>
    <w:rsid w:val="006B5B34"/>
    <w:rsid w:val="006B5B48"/>
    <w:rsid w:val="006B5B8A"/>
    <w:rsid w:val="006B5CBB"/>
    <w:rsid w:val="006B5D24"/>
    <w:rsid w:val="006B5D55"/>
    <w:rsid w:val="006B5F16"/>
    <w:rsid w:val="006B5F4F"/>
    <w:rsid w:val="006B5FC2"/>
    <w:rsid w:val="006B5FF6"/>
    <w:rsid w:val="006B603E"/>
    <w:rsid w:val="006B6091"/>
    <w:rsid w:val="006B61BA"/>
    <w:rsid w:val="006B6382"/>
    <w:rsid w:val="006B6418"/>
    <w:rsid w:val="006B6455"/>
    <w:rsid w:val="006B655D"/>
    <w:rsid w:val="006B6568"/>
    <w:rsid w:val="006B683E"/>
    <w:rsid w:val="006B685E"/>
    <w:rsid w:val="006B68F1"/>
    <w:rsid w:val="006B6993"/>
    <w:rsid w:val="006B6996"/>
    <w:rsid w:val="006B6A7F"/>
    <w:rsid w:val="006B6AA6"/>
    <w:rsid w:val="006B6AB9"/>
    <w:rsid w:val="006B6AFD"/>
    <w:rsid w:val="006B6B2D"/>
    <w:rsid w:val="006B6B3E"/>
    <w:rsid w:val="006B6D0E"/>
    <w:rsid w:val="006B6D23"/>
    <w:rsid w:val="006B6D5E"/>
    <w:rsid w:val="006B6DA9"/>
    <w:rsid w:val="006B6E99"/>
    <w:rsid w:val="006B6F02"/>
    <w:rsid w:val="006B6F14"/>
    <w:rsid w:val="006B703B"/>
    <w:rsid w:val="006B715F"/>
    <w:rsid w:val="006B71B4"/>
    <w:rsid w:val="006B7202"/>
    <w:rsid w:val="006B72C2"/>
    <w:rsid w:val="006B737C"/>
    <w:rsid w:val="006B7578"/>
    <w:rsid w:val="006B75AA"/>
    <w:rsid w:val="006B76D7"/>
    <w:rsid w:val="006B76E7"/>
    <w:rsid w:val="006B7785"/>
    <w:rsid w:val="006B77C8"/>
    <w:rsid w:val="006B77CC"/>
    <w:rsid w:val="006B77DF"/>
    <w:rsid w:val="006B77F9"/>
    <w:rsid w:val="006B7984"/>
    <w:rsid w:val="006B79D6"/>
    <w:rsid w:val="006B79F5"/>
    <w:rsid w:val="006B7AA6"/>
    <w:rsid w:val="006B7AD5"/>
    <w:rsid w:val="006B7CB9"/>
    <w:rsid w:val="006B7CCB"/>
    <w:rsid w:val="006B7DCE"/>
    <w:rsid w:val="006B7E16"/>
    <w:rsid w:val="006B7FA0"/>
    <w:rsid w:val="006C0142"/>
    <w:rsid w:val="006C0203"/>
    <w:rsid w:val="006C02F7"/>
    <w:rsid w:val="006C0324"/>
    <w:rsid w:val="006C0368"/>
    <w:rsid w:val="006C0389"/>
    <w:rsid w:val="006C0391"/>
    <w:rsid w:val="006C05DD"/>
    <w:rsid w:val="006C05ED"/>
    <w:rsid w:val="006C0680"/>
    <w:rsid w:val="006C0691"/>
    <w:rsid w:val="006C06C1"/>
    <w:rsid w:val="006C0756"/>
    <w:rsid w:val="006C0771"/>
    <w:rsid w:val="006C07AC"/>
    <w:rsid w:val="006C0822"/>
    <w:rsid w:val="006C08FE"/>
    <w:rsid w:val="006C0964"/>
    <w:rsid w:val="006C09FA"/>
    <w:rsid w:val="006C0AAE"/>
    <w:rsid w:val="006C0B48"/>
    <w:rsid w:val="006C0B92"/>
    <w:rsid w:val="006C0BDF"/>
    <w:rsid w:val="006C0BF4"/>
    <w:rsid w:val="006C0C50"/>
    <w:rsid w:val="006C0CC8"/>
    <w:rsid w:val="006C0CE5"/>
    <w:rsid w:val="006C0E6D"/>
    <w:rsid w:val="006C0EE8"/>
    <w:rsid w:val="006C0F85"/>
    <w:rsid w:val="006C1000"/>
    <w:rsid w:val="006C1108"/>
    <w:rsid w:val="006C11C3"/>
    <w:rsid w:val="006C1222"/>
    <w:rsid w:val="006C1280"/>
    <w:rsid w:val="006C1292"/>
    <w:rsid w:val="006C12A4"/>
    <w:rsid w:val="006C12FA"/>
    <w:rsid w:val="006C1301"/>
    <w:rsid w:val="006C1322"/>
    <w:rsid w:val="006C1523"/>
    <w:rsid w:val="006C15AA"/>
    <w:rsid w:val="006C15C5"/>
    <w:rsid w:val="006C15D3"/>
    <w:rsid w:val="006C16AF"/>
    <w:rsid w:val="006C16EB"/>
    <w:rsid w:val="006C177E"/>
    <w:rsid w:val="006C17C3"/>
    <w:rsid w:val="006C17E3"/>
    <w:rsid w:val="006C17EC"/>
    <w:rsid w:val="006C17FC"/>
    <w:rsid w:val="006C1804"/>
    <w:rsid w:val="006C182B"/>
    <w:rsid w:val="006C194D"/>
    <w:rsid w:val="006C19B5"/>
    <w:rsid w:val="006C1A10"/>
    <w:rsid w:val="006C1ACA"/>
    <w:rsid w:val="006C1B5A"/>
    <w:rsid w:val="006C1B60"/>
    <w:rsid w:val="006C1B8A"/>
    <w:rsid w:val="006C1FEB"/>
    <w:rsid w:val="006C202B"/>
    <w:rsid w:val="006C2059"/>
    <w:rsid w:val="006C20C1"/>
    <w:rsid w:val="006C21C9"/>
    <w:rsid w:val="006C22C6"/>
    <w:rsid w:val="006C2546"/>
    <w:rsid w:val="006C264D"/>
    <w:rsid w:val="006C2684"/>
    <w:rsid w:val="006C26F5"/>
    <w:rsid w:val="006C2701"/>
    <w:rsid w:val="006C2723"/>
    <w:rsid w:val="006C27C8"/>
    <w:rsid w:val="006C286F"/>
    <w:rsid w:val="006C289E"/>
    <w:rsid w:val="006C2A4D"/>
    <w:rsid w:val="006C2AC0"/>
    <w:rsid w:val="006C2AD3"/>
    <w:rsid w:val="006C2C79"/>
    <w:rsid w:val="006C2D03"/>
    <w:rsid w:val="006C2D2E"/>
    <w:rsid w:val="006C2D50"/>
    <w:rsid w:val="006C2D64"/>
    <w:rsid w:val="006C2D65"/>
    <w:rsid w:val="006C2D81"/>
    <w:rsid w:val="006C2DF5"/>
    <w:rsid w:val="006C2DFE"/>
    <w:rsid w:val="006C2E41"/>
    <w:rsid w:val="006C2EA0"/>
    <w:rsid w:val="006C2EB3"/>
    <w:rsid w:val="006C309B"/>
    <w:rsid w:val="006C318B"/>
    <w:rsid w:val="006C33FF"/>
    <w:rsid w:val="006C3513"/>
    <w:rsid w:val="006C3521"/>
    <w:rsid w:val="006C3582"/>
    <w:rsid w:val="006C35A4"/>
    <w:rsid w:val="006C366A"/>
    <w:rsid w:val="006C3686"/>
    <w:rsid w:val="006C36E3"/>
    <w:rsid w:val="006C36F0"/>
    <w:rsid w:val="006C3739"/>
    <w:rsid w:val="006C3855"/>
    <w:rsid w:val="006C38DF"/>
    <w:rsid w:val="006C3906"/>
    <w:rsid w:val="006C39B8"/>
    <w:rsid w:val="006C39F6"/>
    <w:rsid w:val="006C39FB"/>
    <w:rsid w:val="006C3A9E"/>
    <w:rsid w:val="006C3A9F"/>
    <w:rsid w:val="006C3AFD"/>
    <w:rsid w:val="006C3B5D"/>
    <w:rsid w:val="006C3BB8"/>
    <w:rsid w:val="006C3BDA"/>
    <w:rsid w:val="006C3CB2"/>
    <w:rsid w:val="006C3CF4"/>
    <w:rsid w:val="006C3E7B"/>
    <w:rsid w:val="006C3EA0"/>
    <w:rsid w:val="006C3F64"/>
    <w:rsid w:val="006C3F82"/>
    <w:rsid w:val="006C3FB3"/>
    <w:rsid w:val="006C3FBA"/>
    <w:rsid w:val="006C401F"/>
    <w:rsid w:val="006C404B"/>
    <w:rsid w:val="006C4079"/>
    <w:rsid w:val="006C4090"/>
    <w:rsid w:val="006C40F4"/>
    <w:rsid w:val="006C4102"/>
    <w:rsid w:val="006C4182"/>
    <w:rsid w:val="006C41CA"/>
    <w:rsid w:val="006C422F"/>
    <w:rsid w:val="006C42BD"/>
    <w:rsid w:val="006C42DF"/>
    <w:rsid w:val="006C439D"/>
    <w:rsid w:val="006C43B9"/>
    <w:rsid w:val="006C43FF"/>
    <w:rsid w:val="006C4421"/>
    <w:rsid w:val="006C4496"/>
    <w:rsid w:val="006C449A"/>
    <w:rsid w:val="006C44B2"/>
    <w:rsid w:val="006C457B"/>
    <w:rsid w:val="006C4641"/>
    <w:rsid w:val="006C4670"/>
    <w:rsid w:val="006C4686"/>
    <w:rsid w:val="006C46D0"/>
    <w:rsid w:val="006C478E"/>
    <w:rsid w:val="006C47B6"/>
    <w:rsid w:val="006C48A9"/>
    <w:rsid w:val="006C49CE"/>
    <w:rsid w:val="006C4B38"/>
    <w:rsid w:val="006C4CDC"/>
    <w:rsid w:val="006C4D12"/>
    <w:rsid w:val="006C4D64"/>
    <w:rsid w:val="006C4D8D"/>
    <w:rsid w:val="006C4E32"/>
    <w:rsid w:val="006C4E3C"/>
    <w:rsid w:val="006C507F"/>
    <w:rsid w:val="006C511D"/>
    <w:rsid w:val="006C5127"/>
    <w:rsid w:val="006C5197"/>
    <w:rsid w:val="006C51B8"/>
    <w:rsid w:val="006C51BA"/>
    <w:rsid w:val="006C525B"/>
    <w:rsid w:val="006C527D"/>
    <w:rsid w:val="006C5296"/>
    <w:rsid w:val="006C531E"/>
    <w:rsid w:val="006C5354"/>
    <w:rsid w:val="006C537B"/>
    <w:rsid w:val="006C53F1"/>
    <w:rsid w:val="006C541F"/>
    <w:rsid w:val="006C5438"/>
    <w:rsid w:val="006C54D0"/>
    <w:rsid w:val="006C5503"/>
    <w:rsid w:val="006C550B"/>
    <w:rsid w:val="006C5696"/>
    <w:rsid w:val="006C56BB"/>
    <w:rsid w:val="006C576E"/>
    <w:rsid w:val="006C585F"/>
    <w:rsid w:val="006C586D"/>
    <w:rsid w:val="006C58E5"/>
    <w:rsid w:val="006C597C"/>
    <w:rsid w:val="006C5996"/>
    <w:rsid w:val="006C59C6"/>
    <w:rsid w:val="006C5A05"/>
    <w:rsid w:val="006C5A60"/>
    <w:rsid w:val="006C5A9A"/>
    <w:rsid w:val="006C5BB8"/>
    <w:rsid w:val="006C5BD9"/>
    <w:rsid w:val="006C5C3C"/>
    <w:rsid w:val="006C5D9E"/>
    <w:rsid w:val="006C6018"/>
    <w:rsid w:val="006C60F6"/>
    <w:rsid w:val="006C6291"/>
    <w:rsid w:val="006C62EF"/>
    <w:rsid w:val="006C63BB"/>
    <w:rsid w:val="006C65D5"/>
    <w:rsid w:val="006C65EC"/>
    <w:rsid w:val="006C66F0"/>
    <w:rsid w:val="006C6888"/>
    <w:rsid w:val="006C6951"/>
    <w:rsid w:val="006C6985"/>
    <w:rsid w:val="006C6A29"/>
    <w:rsid w:val="006C6A2A"/>
    <w:rsid w:val="006C6A62"/>
    <w:rsid w:val="006C6A6E"/>
    <w:rsid w:val="006C6B04"/>
    <w:rsid w:val="006C6B28"/>
    <w:rsid w:val="006C6B8C"/>
    <w:rsid w:val="006C6D39"/>
    <w:rsid w:val="006C6E13"/>
    <w:rsid w:val="006C6E9A"/>
    <w:rsid w:val="006C6EF7"/>
    <w:rsid w:val="006C6F90"/>
    <w:rsid w:val="006C6FC3"/>
    <w:rsid w:val="006C6FCB"/>
    <w:rsid w:val="006C7083"/>
    <w:rsid w:val="006C710C"/>
    <w:rsid w:val="006C7123"/>
    <w:rsid w:val="006C715D"/>
    <w:rsid w:val="006C7189"/>
    <w:rsid w:val="006C721A"/>
    <w:rsid w:val="006C728D"/>
    <w:rsid w:val="006C737A"/>
    <w:rsid w:val="006C7424"/>
    <w:rsid w:val="006C7508"/>
    <w:rsid w:val="006C75E9"/>
    <w:rsid w:val="006C762F"/>
    <w:rsid w:val="006C773A"/>
    <w:rsid w:val="006C77D8"/>
    <w:rsid w:val="006C783C"/>
    <w:rsid w:val="006C78D0"/>
    <w:rsid w:val="006C78D1"/>
    <w:rsid w:val="006C78D2"/>
    <w:rsid w:val="006C78DE"/>
    <w:rsid w:val="006C7A6C"/>
    <w:rsid w:val="006C7B53"/>
    <w:rsid w:val="006C7BC6"/>
    <w:rsid w:val="006C7C87"/>
    <w:rsid w:val="006C7C8A"/>
    <w:rsid w:val="006C7D78"/>
    <w:rsid w:val="006C7F04"/>
    <w:rsid w:val="006C7F1A"/>
    <w:rsid w:val="006C7F41"/>
    <w:rsid w:val="006C7FCE"/>
    <w:rsid w:val="006C7FDF"/>
    <w:rsid w:val="006D006C"/>
    <w:rsid w:val="006D0092"/>
    <w:rsid w:val="006D00EC"/>
    <w:rsid w:val="006D0124"/>
    <w:rsid w:val="006D01C2"/>
    <w:rsid w:val="006D02BC"/>
    <w:rsid w:val="006D02CE"/>
    <w:rsid w:val="006D0523"/>
    <w:rsid w:val="006D07AD"/>
    <w:rsid w:val="006D08A9"/>
    <w:rsid w:val="006D08FE"/>
    <w:rsid w:val="006D09AD"/>
    <w:rsid w:val="006D09F9"/>
    <w:rsid w:val="006D0B24"/>
    <w:rsid w:val="006D0C5E"/>
    <w:rsid w:val="006D0CA0"/>
    <w:rsid w:val="006D0CA7"/>
    <w:rsid w:val="006D0CC7"/>
    <w:rsid w:val="006D0CD5"/>
    <w:rsid w:val="006D0D4A"/>
    <w:rsid w:val="006D0D6D"/>
    <w:rsid w:val="006D0D6E"/>
    <w:rsid w:val="006D0DA4"/>
    <w:rsid w:val="006D0DD8"/>
    <w:rsid w:val="006D0F31"/>
    <w:rsid w:val="006D0F35"/>
    <w:rsid w:val="006D0F52"/>
    <w:rsid w:val="006D0F66"/>
    <w:rsid w:val="006D105D"/>
    <w:rsid w:val="006D108A"/>
    <w:rsid w:val="006D121B"/>
    <w:rsid w:val="006D1238"/>
    <w:rsid w:val="006D126D"/>
    <w:rsid w:val="006D1446"/>
    <w:rsid w:val="006D147B"/>
    <w:rsid w:val="006D15C2"/>
    <w:rsid w:val="006D160A"/>
    <w:rsid w:val="006D165E"/>
    <w:rsid w:val="006D1683"/>
    <w:rsid w:val="006D1688"/>
    <w:rsid w:val="006D16D1"/>
    <w:rsid w:val="006D175A"/>
    <w:rsid w:val="006D191A"/>
    <w:rsid w:val="006D1937"/>
    <w:rsid w:val="006D1A97"/>
    <w:rsid w:val="006D1AA7"/>
    <w:rsid w:val="006D1B9F"/>
    <w:rsid w:val="006D1C05"/>
    <w:rsid w:val="006D1C60"/>
    <w:rsid w:val="006D1CA6"/>
    <w:rsid w:val="006D1CDB"/>
    <w:rsid w:val="006D1D30"/>
    <w:rsid w:val="006D1E44"/>
    <w:rsid w:val="006D1EEE"/>
    <w:rsid w:val="006D1F5C"/>
    <w:rsid w:val="006D1F7B"/>
    <w:rsid w:val="006D2001"/>
    <w:rsid w:val="006D20D7"/>
    <w:rsid w:val="006D21BE"/>
    <w:rsid w:val="006D21FE"/>
    <w:rsid w:val="006D2206"/>
    <w:rsid w:val="006D220F"/>
    <w:rsid w:val="006D236E"/>
    <w:rsid w:val="006D2381"/>
    <w:rsid w:val="006D2397"/>
    <w:rsid w:val="006D23E3"/>
    <w:rsid w:val="006D24D1"/>
    <w:rsid w:val="006D2651"/>
    <w:rsid w:val="006D2678"/>
    <w:rsid w:val="006D26ED"/>
    <w:rsid w:val="006D27B3"/>
    <w:rsid w:val="006D27C9"/>
    <w:rsid w:val="006D28D8"/>
    <w:rsid w:val="006D28FC"/>
    <w:rsid w:val="006D2934"/>
    <w:rsid w:val="006D296D"/>
    <w:rsid w:val="006D2A39"/>
    <w:rsid w:val="006D2AEC"/>
    <w:rsid w:val="006D2AFD"/>
    <w:rsid w:val="006D2B65"/>
    <w:rsid w:val="006D2B8B"/>
    <w:rsid w:val="006D2C6A"/>
    <w:rsid w:val="006D2DCA"/>
    <w:rsid w:val="006D2E74"/>
    <w:rsid w:val="006D2F00"/>
    <w:rsid w:val="006D308E"/>
    <w:rsid w:val="006D314D"/>
    <w:rsid w:val="006D31CE"/>
    <w:rsid w:val="006D325B"/>
    <w:rsid w:val="006D328C"/>
    <w:rsid w:val="006D336A"/>
    <w:rsid w:val="006D3379"/>
    <w:rsid w:val="006D33DE"/>
    <w:rsid w:val="006D344C"/>
    <w:rsid w:val="006D348E"/>
    <w:rsid w:val="006D352F"/>
    <w:rsid w:val="006D35BA"/>
    <w:rsid w:val="006D35F7"/>
    <w:rsid w:val="006D3604"/>
    <w:rsid w:val="006D360C"/>
    <w:rsid w:val="006D36B8"/>
    <w:rsid w:val="006D374E"/>
    <w:rsid w:val="006D3903"/>
    <w:rsid w:val="006D3928"/>
    <w:rsid w:val="006D39B0"/>
    <w:rsid w:val="006D39DA"/>
    <w:rsid w:val="006D3A83"/>
    <w:rsid w:val="006D3AC9"/>
    <w:rsid w:val="006D3B22"/>
    <w:rsid w:val="006D3C5A"/>
    <w:rsid w:val="006D3C5D"/>
    <w:rsid w:val="006D3D26"/>
    <w:rsid w:val="006D3D5A"/>
    <w:rsid w:val="006D3F01"/>
    <w:rsid w:val="006D3F3A"/>
    <w:rsid w:val="006D3FAC"/>
    <w:rsid w:val="006D403B"/>
    <w:rsid w:val="006D40DB"/>
    <w:rsid w:val="006D4109"/>
    <w:rsid w:val="006D42D5"/>
    <w:rsid w:val="006D431E"/>
    <w:rsid w:val="006D434D"/>
    <w:rsid w:val="006D439B"/>
    <w:rsid w:val="006D439C"/>
    <w:rsid w:val="006D43CE"/>
    <w:rsid w:val="006D454C"/>
    <w:rsid w:val="006D4576"/>
    <w:rsid w:val="006D4602"/>
    <w:rsid w:val="006D460C"/>
    <w:rsid w:val="006D4713"/>
    <w:rsid w:val="006D48DD"/>
    <w:rsid w:val="006D4A25"/>
    <w:rsid w:val="006D4A33"/>
    <w:rsid w:val="006D4A84"/>
    <w:rsid w:val="006D4A95"/>
    <w:rsid w:val="006D4B2C"/>
    <w:rsid w:val="006D4B4E"/>
    <w:rsid w:val="006D4EC5"/>
    <w:rsid w:val="006D4EEA"/>
    <w:rsid w:val="006D4F20"/>
    <w:rsid w:val="006D4F59"/>
    <w:rsid w:val="006D4FF3"/>
    <w:rsid w:val="006D505F"/>
    <w:rsid w:val="006D51C4"/>
    <w:rsid w:val="006D51CA"/>
    <w:rsid w:val="006D51FD"/>
    <w:rsid w:val="006D5224"/>
    <w:rsid w:val="006D547D"/>
    <w:rsid w:val="006D553C"/>
    <w:rsid w:val="006D55C9"/>
    <w:rsid w:val="006D5702"/>
    <w:rsid w:val="006D5715"/>
    <w:rsid w:val="006D5717"/>
    <w:rsid w:val="006D5737"/>
    <w:rsid w:val="006D577D"/>
    <w:rsid w:val="006D578B"/>
    <w:rsid w:val="006D57FA"/>
    <w:rsid w:val="006D5857"/>
    <w:rsid w:val="006D5883"/>
    <w:rsid w:val="006D5918"/>
    <w:rsid w:val="006D5A8D"/>
    <w:rsid w:val="006D5BC6"/>
    <w:rsid w:val="006D5CAB"/>
    <w:rsid w:val="006D5CED"/>
    <w:rsid w:val="006D5E75"/>
    <w:rsid w:val="006D5F05"/>
    <w:rsid w:val="006D5F82"/>
    <w:rsid w:val="006D5FBF"/>
    <w:rsid w:val="006D6023"/>
    <w:rsid w:val="006D6082"/>
    <w:rsid w:val="006D6251"/>
    <w:rsid w:val="006D62F0"/>
    <w:rsid w:val="006D632E"/>
    <w:rsid w:val="006D633B"/>
    <w:rsid w:val="006D6485"/>
    <w:rsid w:val="006D64B7"/>
    <w:rsid w:val="006D66BA"/>
    <w:rsid w:val="006D66FB"/>
    <w:rsid w:val="006D671A"/>
    <w:rsid w:val="006D6772"/>
    <w:rsid w:val="006D681E"/>
    <w:rsid w:val="006D6834"/>
    <w:rsid w:val="006D68F7"/>
    <w:rsid w:val="006D6B5E"/>
    <w:rsid w:val="006D6BCB"/>
    <w:rsid w:val="006D6C0F"/>
    <w:rsid w:val="006D6C51"/>
    <w:rsid w:val="006D6D87"/>
    <w:rsid w:val="006D6E7D"/>
    <w:rsid w:val="006D6EBA"/>
    <w:rsid w:val="006D6EDC"/>
    <w:rsid w:val="006D6F10"/>
    <w:rsid w:val="006D707C"/>
    <w:rsid w:val="006D70FA"/>
    <w:rsid w:val="006D719D"/>
    <w:rsid w:val="006D720A"/>
    <w:rsid w:val="006D722C"/>
    <w:rsid w:val="006D7255"/>
    <w:rsid w:val="006D727D"/>
    <w:rsid w:val="006D72C1"/>
    <w:rsid w:val="006D72D4"/>
    <w:rsid w:val="006D743C"/>
    <w:rsid w:val="006D7444"/>
    <w:rsid w:val="006D7535"/>
    <w:rsid w:val="006D75E8"/>
    <w:rsid w:val="006D7712"/>
    <w:rsid w:val="006D77EB"/>
    <w:rsid w:val="006D794C"/>
    <w:rsid w:val="006D79B5"/>
    <w:rsid w:val="006D79C4"/>
    <w:rsid w:val="006D7A5D"/>
    <w:rsid w:val="006D7A9B"/>
    <w:rsid w:val="006D7B48"/>
    <w:rsid w:val="006D7BBA"/>
    <w:rsid w:val="006D7CA8"/>
    <w:rsid w:val="006D7D0E"/>
    <w:rsid w:val="006D7D36"/>
    <w:rsid w:val="006D7E59"/>
    <w:rsid w:val="006D7E68"/>
    <w:rsid w:val="006D7E95"/>
    <w:rsid w:val="006D7FAC"/>
    <w:rsid w:val="006D7FB3"/>
    <w:rsid w:val="006E012F"/>
    <w:rsid w:val="006E0144"/>
    <w:rsid w:val="006E01DC"/>
    <w:rsid w:val="006E033D"/>
    <w:rsid w:val="006E041D"/>
    <w:rsid w:val="006E049E"/>
    <w:rsid w:val="006E04B5"/>
    <w:rsid w:val="006E0638"/>
    <w:rsid w:val="006E0689"/>
    <w:rsid w:val="006E07DB"/>
    <w:rsid w:val="006E08A3"/>
    <w:rsid w:val="006E08CB"/>
    <w:rsid w:val="006E0926"/>
    <w:rsid w:val="006E0979"/>
    <w:rsid w:val="006E0A25"/>
    <w:rsid w:val="006E0A97"/>
    <w:rsid w:val="006E0AD3"/>
    <w:rsid w:val="006E0AFA"/>
    <w:rsid w:val="006E0B42"/>
    <w:rsid w:val="006E0BB1"/>
    <w:rsid w:val="006E1027"/>
    <w:rsid w:val="006E110D"/>
    <w:rsid w:val="006E1140"/>
    <w:rsid w:val="006E123F"/>
    <w:rsid w:val="006E12BD"/>
    <w:rsid w:val="006E1352"/>
    <w:rsid w:val="006E159B"/>
    <w:rsid w:val="006E1632"/>
    <w:rsid w:val="006E1700"/>
    <w:rsid w:val="006E1725"/>
    <w:rsid w:val="006E1851"/>
    <w:rsid w:val="006E1929"/>
    <w:rsid w:val="006E1939"/>
    <w:rsid w:val="006E199A"/>
    <w:rsid w:val="006E1A69"/>
    <w:rsid w:val="006E1C98"/>
    <w:rsid w:val="006E1CB6"/>
    <w:rsid w:val="006E1F17"/>
    <w:rsid w:val="006E1F4C"/>
    <w:rsid w:val="006E201C"/>
    <w:rsid w:val="006E2023"/>
    <w:rsid w:val="006E21F7"/>
    <w:rsid w:val="006E2230"/>
    <w:rsid w:val="006E234B"/>
    <w:rsid w:val="006E2404"/>
    <w:rsid w:val="006E2452"/>
    <w:rsid w:val="006E2595"/>
    <w:rsid w:val="006E25E3"/>
    <w:rsid w:val="006E2624"/>
    <w:rsid w:val="006E267C"/>
    <w:rsid w:val="006E26B6"/>
    <w:rsid w:val="006E2758"/>
    <w:rsid w:val="006E2775"/>
    <w:rsid w:val="006E2797"/>
    <w:rsid w:val="006E27A1"/>
    <w:rsid w:val="006E288C"/>
    <w:rsid w:val="006E28B8"/>
    <w:rsid w:val="006E2904"/>
    <w:rsid w:val="006E2935"/>
    <w:rsid w:val="006E2959"/>
    <w:rsid w:val="006E29E4"/>
    <w:rsid w:val="006E2A33"/>
    <w:rsid w:val="006E2A71"/>
    <w:rsid w:val="006E2B21"/>
    <w:rsid w:val="006E2B54"/>
    <w:rsid w:val="006E2B63"/>
    <w:rsid w:val="006E2B69"/>
    <w:rsid w:val="006E2B7F"/>
    <w:rsid w:val="006E2BF4"/>
    <w:rsid w:val="006E2C16"/>
    <w:rsid w:val="006E2D81"/>
    <w:rsid w:val="006E2F33"/>
    <w:rsid w:val="006E2FE5"/>
    <w:rsid w:val="006E2FFF"/>
    <w:rsid w:val="006E3045"/>
    <w:rsid w:val="006E3064"/>
    <w:rsid w:val="006E30A9"/>
    <w:rsid w:val="006E30FA"/>
    <w:rsid w:val="006E318A"/>
    <w:rsid w:val="006E3193"/>
    <w:rsid w:val="006E3256"/>
    <w:rsid w:val="006E33BF"/>
    <w:rsid w:val="006E3504"/>
    <w:rsid w:val="006E3614"/>
    <w:rsid w:val="006E3655"/>
    <w:rsid w:val="006E36AC"/>
    <w:rsid w:val="006E36B0"/>
    <w:rsid w:val="006E3738"/>
    <w:rsid w:val="006E3785"/>
    <w:rsid w:val="006E38AA"/>
    <w:rsid w:val="006E39F6"/>
    <w:rsid w:val="006E3AAD"/>
    <w:rsid w:val="006E3C4E"/>
    <w:rsid w:val="006E3C60"/>
    <w:rsid w:val="006E3E79"/>
    <w:rsid w:val="006E4011"/>
    <w:rsid w:val="006E4183"/>
    <w:rsid w:val="006E4193"/>
    <w:rsid w:val="006E4208"/>
    <w:rsid w:val="006E4261"/>
    <w:rsid w:val="006E4285"/>
    <w:rsid w:val="006E4303"/>
    <w:rsid w:val="006E4317"/>
    <w:rsid w:val="006E4382"/>
    <w:rsid w:val="006E44BA"/>
    <w:rsid w:val="006E45C9"/>
    <w:rsid w:val="006E4671"/>
    <w:rsid w:val="006E46DC"/>
    <w:rsid w:val="006E4717"/>
    <w:rsid w:val="006E4793"/>
    <w:rsid w:val="006E47AD"/>
    <w:rsid w:val="006E4811"/>
    <w:rsid w:val="006E484B"/>
    <w:rsid w:val="006E48B9"/>
    <w:rsid w:val="006E48C2"/>
    <w:rsid w:val="006E4987"/>
    <w:rsid w:val="006E4A05"/>
    <w:rsid w:val="006E4A54"/>
    <w:rsid w:val="006E4BF3"/>
    <w:rsid w:val="006E4DD9"/>
    <w:rsid w:val="006E4E2E"/>
    <w:rsid w:val="006E4E7B"/>
    <w:rsid w:val="006E4E87"/>
    <w:rsid w:val="006E4EF7"/>
    <w:rsid w:val="006E4F8A"/>
    <w:rsid w:val="006E4FBC"/>
    <w:rsid w:val="006E5064"/>
    <w:rsid w:val="006E517B"/>
    <w:rsid w:val="006E5272"/>
    <w:rsid w:val="006E536F"/>
    <w:rsid w:val="006E53C0"/>
    <w:rsid w:val="006E5635"/>
    <w:rsid w:val="006E5648"/>
    <w:rsid w:val="006E568A"/>
    <w:rsid w:val="006E5826"/>
    <w:rsid w:val="006E58D7"/>
    <w:rsid w:val="006E5A14"/>
    <w:rsid w:val="006E5A25"/>
    <w:rsid w:val="006E5A5C"/>
    <w:rsid w:val="006E5AE4"/>
    <w:rsid w:val="006E5CAC"/>
    <w:rsid w:val="006E5F63"/>
    <w:rsid w:val="006E602D"/>
    <w:rsid w:val="006E6065"/>
    <w:rsid w:val="006E60B1"/>
    <w:rsid w:val="006E6138"/>
    <w:rsid w:val="006E6235"/>
    <w:rsid w:val="006E62C2"/>
    <w:rsid w:val="006E637A"/>
    <w:rsid w:val="006E6485"/>
    <w:rsid w:val="006E6536"/>
    <w:rsid w:val="006E65C8"/>
    <w:rsid w:val="006E65EA"/>
    <w:rsid w:val="006E6627"/>
    <w:rsid w:val="006E679F"/>
    <w:rsid w:val="006E67F5"/>
    <w:rsid w:val="006E682A"/>
    <w:rsid w:val="006E6849"/>
    <w:rsid w:val="006E6883"/>
    <w:rsid w:val="006E6909"/>
    <w:rsid w:val="006E6972"/>
    <w:rsid w:val="006E6992"/>
    <w:rsid w:val="006E6A1A"/>
    <w:rsid w:val="006E6B29"/>
    <w:rsid w:val="006E6B67"/>
    <w:rsid w:val="006E6C42"/>
    <w:rsid w:val="006E6C62"/>
    <w:rsid w:val="006E6C64"/>
    <w:rsid w:val="006E6D44"/>
    <w:rsid w:val="006E6D68"/>
    <w:rsid w:val="006E6EB3"/>
    <w:rsid w:val="006E6F44"/>
    <w:rsid w:val="006E6F54"/>
    <w:rsid w:val="006E706F"/>
    <w:rsid w:val="006E71DC"/>
    <w:rsid w:val="006E7411"/>
    <w:rsid w:val="006E7443"/>
    <w:rsid w:val="006E751A"/>
    <w:rsid w:val="006E7557"/>
    <w:rsid w:val="006E7669"/>
    <w:rsid w:val="006E76DD"/>
    <w:rsid w:val="006E7700"/>
    <w:rsid w:val="006E7867"/>
    <w:rsid w:val="006E78D6"/>
    <w:rsid w:val="006E798D"/>
    <w:rsid w:val="006E7AAA"/>
    <w:rsid w:val="006E7B66"/>
    <w:rsid w:val="006E7D2A"/>
    <w:rsid w:val="006E7D5F"/>
    <w:rsid w:val="006E7DA3"/>
    <w:rsid w:val="006E7DFF"/>
    <w:rsid w:val="006E7E58"/>
    <w:rsid w:val="006E7FE8"/>
    <w:rsid w:val="006F01A5"/>
    <w:rsid w:val="006F01AF"/>
    <w:rsid w:val="006F0299"/>
    <w:rsid w:val="006F04B0"/>
    <w:rsid w:val="006F0555"/>
    <w:rsid w:val="006F05AF"/>
    <w:rsid w:val="006F05B4"/>
    <w:rsid w:val="006F05EE"/>
    <w:rsid w:val="006F091D"/>
    <w:rsid w:val="006F0924"/>
    <w:rsid w:val="006F0AFD"/>
    <w:rsid w:val="006F0BB0"/>
    <w:rsid w:val="006F0BE0"/>
    <w:rsid w:val="006F0BEE"/>
    <w:rsid w:val="006F0C96"/>
    <w:rsid w:val="006F0DD5"/>
    <w:rsid w:val="006F0FCD"/>
    <w:rsid w:val="006F105E"/>
    <w:rsid w:val="006F1096"/>
    <w:rsid w:val="006F1268"/>
    <w:rsid w:val="006F14AD"/>
    <w:rsid w:val="006F1508"/>
    <w:rsid w:val="006F1520"/>
    <w:rsid w:val="006F1640"/>
    <w:rsid w:val="006F172A"/>
    <w:rsid w:val="006F1826"/>
    <w:rsid w:val="006F1827"/>
    <w:rsid w:val="006F1850"/>
    <w:rsid w:val="006F18DC"/>
    <w:rsid w:val="006F1A32"/>
    <w:rsid w:val="006F1A76"/>
    <w:rsid w:val="006F1ABE"/>
    <w:rsid w:val="006F1AD7"/>
    <w:rsid w:val="006F1B39"/>
    <w:rsid w:val="006F1C51"/>
    <w:rsid w:val="006F1D3D"/>
    <w:rsid w:val="006F1D44"/>
    <w:rsid w:val="006F1DD7"/>
    <w:rsid w:val="006F1EE8"/>
    <w:rsid w:val="006F1F9C"/>
    <w:rsid w:val="006F1FF8"/>
    <w:rsid w:val="006F211F"/>
    <w:rsid w:val="006F212A"/>
    <w:rsid w:val="006F2347"/>
    <w:rsid w:val="006F2403"/>
    <w:rsid w:val="006F2443"/>
    <w:rsid w:val="006F250E"/>
    <w:rsid w:val="006F252F"/>
    <w:rsid w:val="006F2597"/>
    <w:rsid w:val="006F2617"/>
    <w:rsid w:val="006F2691"/>
    <w:rsid w:val="006F26EF"/>
    <w:rsid w:val="006F27A4"/>
    <w:rsid w:val="006F27EC"/>
    <w:rsid w:val="006F2830"/>
    <w:rsid w:val="006F285A"/>
    <w:rsid w:val="006F288F"/>
    <w:rsid w:val="006F28B8"/>
    <w:rsid w:val="006F28C0"/>
    <w:rsid w:val="006F29D7"/>
    <w:rsid w:val="006F2AC7"/>
    <w:rsid w:val="006F2B62"/>
    <w:rsid w:val="006F2C14"/>
    <w:rsid w:val="006F2C9D"/>
    <w:rsid w:val="006F2CE2"/>
    <w:rsid w:val="006F2DD1"/>
    <w:rsid w:val="006F2E1D"/>
    <w:rsid w:val="006F2EDD"/>
    <w:rsid w:val="006F2F42"/>
    <w:rsid w:val="006F300D"/>
    <w:rsid w:val="006F3037"/>
    <w:rsid w:val="006F3196"/>
    <w:rsid w:val="006F319E"/>
    <w:rsid w:val="006F3252"/>
    <w:rsid w:val="006F3272"/>
    <w:rsid w:val="006F3304"/>
    <w:rsid w:val="006F3366"/>
    <w:rsid w:val="006F3435"/>
    <w:rsid w:val="006F3539"/>
    <w:rsid w:val="006F35F6"/>
    <w:rsid w:val="006F36CF"/>
    <w:rsid w:val="006F3771"/>
    <w:rsid w:val="006F3784"/>
    <w:rsid w:val="006F3831"/>
    <w:rsid w:val="006F38F3"/>
    <w:rsid w:val="006F394D"/>
    <w:rsid w:val="006F3A52"/>
    <w:rsid w:val="006F3A80"/>
    <w:rsid w:val="006F3D6B"/>
    <w:rsid w:val="006F3DF4"/>
    <w:rsid w:val="006F3E0C"/>
    <w:rsid w:val="006F3E97"/>
    <w:rsid w:val="006F3E9D"/>
    <w:rsid w:val="006F3FEB"/>
    <w:rsid w:val="006F4039"/>
    <w:rsid w:val="006F437C"/>
    <w:rsid w:val="006F4421"/>
    <w:rsid w:val="006F4548"/>
    <w:rsid w:val="006F4595"/>
    <w:rsid w:val="006F459F"/>
    <w:rsid w:val="006F45F8"/>
    <w:rsid w:val="006F46C1"/>
    <w:rsid w:val="006F46FF"/>
    <w:rsid w:val="006F475A"/>
    <w:rsid w:val="006F4762"/>
    <w:rsid w:val="006F47CD"/>
    <w:rsid w:val="006F4922"/>
    <w:rsid w:val="006F49AD"/>
    <w:rsid w:val="006F49D4"/>
    <w:rsid w:val="006F49FB"/>
    <w:rsid w:val="006F4AAF"/>
    <w:rsid w:val="006F4AFD"/>
    <w:rsid w:val="006F4B59"/>
    <w:rsid w:val="006F4BA6"/>
    <w:rsid w:val="006F4BE3"/>
    <w:rsid w:val="006F4C4C"/>
    <w:rsid w:val="006F4C52"/>
    <w:rsid w:val="006F4CF1"/>
    <w:rsid w:val="006F4D5C"/>
    <w:rsid w:val="006F4D6F"/>
    <w:rsid w:val="006F4E1D"/>
    <w:rsid w:val="006F4F2E"/>
    <w:rsid w:val="006F500C"/>
    <w:rsid w:val="006F511F"/>
    <w:rsid w:val="006F519B"/>
    <w:rsid w:val="006F51E6"/>
    <w:rsid w:val="006F5360"/>
    <w:rsid w:val="006F5457"/>
    <w:rsid w:val="006F54DA"/>
    <w:rsid w:val="006F55F3"/>
    <w:rsid w:val="006F55FF"/>
    <w:rsid w:val="006F564A"/>
    <w:rsid w:val="006F57AE"/>
    <w:rsid w:val="006F5869"/>
    <w:rsid w:val="006F58CB"/>
    <w:rsid w:val="006F58E8"/>
    <w:rsid w:val="006F590F"/>
    <w:rsid w:val="006F5A9C"/>
    <w:rsid w:val="006F5AD7"/>
    <w:rsid w:val="006F5B11"/>
    <w:rsid w:val="006F5BD8"/>
    <w:rsid w:val="006F5CFF"/>
    <w:rsid w:val="006F5D19"/>
    <w:rsid w:val="006F5D83"/>
    <w:rsid w:val="006F5E33"/>
    <w:rsid w:val="006F5F77"/>
    <w:rsid w:val="006F5F88"/>
    <w:rsid w:val="006F6067"/>
    <w:rsid w:val="006F608D"/>
    <w:rsid w:val="006F60DD"/>
    <w:rsid w:val="006F6116"/>
    <w:rsid w:val="006F6156"/>
    <w:rsid w:val="006F6182"/>
    <w:rsid w:val="006F61CA"/>
    <w:rsid w:val="006F65C8"/>
    <w:rsid w:val="006F670A"/>
    <w:rsid w:val="006F6849"/>
    <w:rsid w:val="006F6891"/>
    <w:rsid w:val="006F6A53"/>
    <w:rsid w:val="006F6BAE"/>
    <w:rsid w:val="006F6BCA"/>
    <w:rsid w:val="006F6CA4"/>
    <w:rsid w:val="006F6CFA"/>
    <w:rsid w:val="006F6D7E"/>
    <w:rsid w:val="006F6E33"/>
    <w:rsid w:val="006F6E51"/>
    <w:rsid w:val="006F6E9D"/>
    <w:rsid w:val="006F6ED0"/>
    <w:rsid w:val="006F6F4A"/>
    <w:rsid w:val="006F710C"/>
    <w:rsid w:val="006F718B"/>
    <w:rsid w:val="006F7244"/>
    <w:rsid w:val="006F726A"/>
    <w:rsid w:val="006F7320"/>
    <w:rsid w:val="006F74C0"/>
    <w:rsid w:val="006F74C7"/>
    <w:rsid w:val="006F752A"/>
    <w:rsid w:val="006F76DD"/>
    <w:rsid w:val="006F7743"/>
    <w:rsid w:val="006F775D"/>
    <w:rsid w:val="006F77A3"/>
    <w:rsid w:val="006F77F0"/>
    <w:rsid w:val="006F7864"/>
    <w:rsid w:val="006F7875"/>
    <w:rsid w:val="006F7A64"/>
    <w:rsid w:val="006F7AD1"/>
    <w:rsid w:val="006F7B6D"/>
    <w:rsid w:val="006F7BE3"/>
    <w:rsid w:val="006F7C08"/>
    <w:rsid w:val="006F7DBA"/>
    <w:rsid w:val="006F7E99"/>
    <w:rsid w:val="006F7F45"/>
    <w:rsid w:val="006F7F4D"/>
    <w:rsid w:val="006F7F66"/>
    <w:rsid w:val="006F7F9C"/>
    <w:rsid w:val="006F7FA3"/>
    <w:rsid w:val="0070002B"/>
    <w:rsid w:val="00700059"/>
    <w:rsid w:val="007000C5"/>
    <w:rsid w:val="007000F8"/>
    <w:rsid w:val="00700357"/>
    <w:rsid w:val="007003AE"/>
    <w:rsid w:val="007004B4"/>
    <w:rsid w:val="00700532"/>
    <w:rsid w:val="00700639"/>
    <w:rsid w:val="00700669"/>
    <w:rsid w:val="0070081D"/>
    <w:rsid w:val="00700904"/>
    <w:rsid w:val="00700A47"/>
    <w:rsid w:val="00700A50"/>
    <w:rsid w:val="00700B92"/>
    <w:rsid w:val="00700CEA"/>
    <w:rsid w:val="00700CFE"/>
    <w:rsid w:val="00700D63"/>
    <w:rsid w:val="00700ED4"/>
    <w:rsid w:val="00700EF7"/>
    <w:rsid w:val="00700F4E"/>
    <w:rsid w:val="0070100F"/>
    <w:rsid w:val="00701089"/>
    <w:rsid w:val="007010A5"/>
    <w:rsid w:val="007010DD"/>
    <w:rsid w:val="0070117E"/>
    <w:rsid w:val="0070118A"/>
    <w:rsid w:val="007012BB"/>
    <w:rsid w:val="007013D5"/>
    <w:rsid w:val="0070153B"/>
    <w:rsid w:val="0070172C"/>
    <w:rsid w:val="00701849"/>
    <w:rsid w:val="007018A5"/>
    <w:rsid w:val="007018CA"/>
    <w:rsid w:val="0070190A"/>
    <w:rsid w:val="00701911"/>
    <w:rsid w:val="0070193C"/>
    <w:rsid w:val="0070193F"/>
    <w:rsid w:val="00701942"/>
    <w:rsid w:val="00701958"/>
    <w:rsid w:val="00701983"/>
    <w:rsid w:val="00701B24"/>
    <w:rsid w:val="00701B47"/>
    <w:rsid w:val="00701BA6"/>
    <w:rsid w:val="00701BBF"/>
    <w:rsid w:val="00701BF4"/>
    <w:rsid w:val="00701C44"/>
    <w:rsid w:val="00701CCC"/>
    <w:rsid w:val="00701D8D"/>
    <w:rsid w:val="00701E53"/>
    <w:rsid w:val="00701E9F"/>
    <w:rsid w:val="00701F69"/>
    <w:rsid w:val="00702147"/>
    <w:rsid w:val="007021EC"/>
    <w:rsid w:val="0070224B"/>
    <w:rsid w:val="00702266"/>
    <w:rsid w:val="007022FD"/>
    <w:rsid w:val="00702341"/>
    <w:rsid w:val="007023CE"/>
    <w:rsid w:val="00702439"/>
    <w:rsid w:val="0070244E"/>
    <w:rsid w:val="00702495"/>
    <w:rsid w:val="007024A0"/>
    <w:rsid w:val="0070272F"/>
    <w:rsid w:val="00702780"/>
    <w:rsid w:val="007027EA"/>
    <w:rsid w:val="0070289B"/>
    <w:rsid w:val="007029FE"/>
    <w:rsid w:val="00702A4E"/>
    <w:rsid w:val="00702AEA"/>
    <w:rsid w:val="00702B53"/>
    <w:rsid w:val="00702BC5"/>
    <w:rsid w:val="00702BD4"/>
    <w:rsid w:val="00702C19"/>
    <w:rsid w:val="00702C70"/>
    <w:rsid w:val="00702CFF"/>
    <w:rsid w:val="00702D05"/>
    <w:rsid w:val="00702DD2"/>
    <w:rsid w:val="00702DD4"/>
    <w:rsid w:val="00702DD9"/>
    <w:rsid w:val="00702F57"/>
    <w:rsid w:val="0070304C"/>
    <w:rsid w:val="00703098"/>
    <w:rsid w:val="007030DC"/>
    <w:rsid w:val="00703145"/>
    <w:rsid w:val="00703173"/>
    <w:rsid w:val="00703398"/>
    <w:rsid w:val="0070340E"/>
    <w:rsid w:val="007034DE"/>
    <w:rsid w:val="007034F2"/>
    <w:rsid w:val="007034FF"/>
    <w:rsid w:val="0070352B"/>
    <w:rsid w:val="00703621"/>
    <w:rsid w:val="007036BC"/>
    <w:rsid w:val="00703832"/>
    <w:rsid w:val="0070383C"/>
    <w:rsid w:val="00703947"/>
    <w:rsid w:val="00703988"/>
    <w:rsid w:val="00703A90"/>
    <w:rsid w:val="00703A92"/>
    <w:rsid w:val="00703C04"/>
    <w:rsid w:val="00703C34"/>
    <w:rsid w:val="00703D39"/>
    <w:rsid w:val="00703D51"/>
    <w:rsid w:val="00703DDA"/>
    <w:rsid w:val="00703DFC"/>
    <w:rsid w:val="00703E89"/>
    <w:rsid w:val="00704006"/>
    <w:rsid w:val="00704007"/>
    <w:rsid w:val="00704019"/>
    <w:rsid w:val="007042D6"/>
    <w:rsid w:val="007043B1"/>
    <w:rsid w:val="00704432"/>
    <w:rsid w:val="007044A3"/>
    <w:rsid w:val="007044D0"/>
    <w:rsid w:val="00704604"/>
    <w:rsid w:val="00704658"/>
    <w:rsid w:val="00704684"/>
    <w:rsid w:val="00704777"/>
    <w:rsid w:val="007047D4"/>
    <w:rsid w:val="007047DE"/>
    <w:rsid w:val="007047EC"/>
    <w:rsid w:val="00704813"/>
    <w:rsid w:val="00704885"/>
    <w:rsid w:val="007048C8"/>
    <w:rsid w:val="0070490B"/>
    <w:rsid w:val="0070490E"/>
    <w:rsid w:val="00704922"/>
    <w:rsid w:val="007049B8"/>
    <w:rsid w:val="00704A61"/>
    <w:rsid w:val="00704A9D"/>
    <w:rsid w:val="00704ADE"/>
    <w:rsid w:val="00704C49"/>
    <w:rsid w:val="00704D0F"/>
    <w:rsid w:val="00704D3E"/>
    <w:rsid w:val="00704D5C"/>
    <w:rsid w:val="00704E90"/>
    <w:rsid w:val="00704EF5"/>
    <w:rsid w:val="00704F29"/>
    <w:rsid w:val="00704FAD"/>
    <w:rsid w:val="007050C9"/>
    <w:rsid w:val="007050F9"/>
    <w:rsid w:val="00705205"/>
    <w:rsid w:val="00705222"/>
    <w:rsid w:val="00705253"/>
    <w:rsid w:val="007052F1"/>
    <w:rsid w:val="0070531A"/>
    <w:rsid w:val="0070534F"/>
    <w:rsid w:val="0070542F"/>
    <w:rsid w:val="0070547C"/>
    <w:rsid w:val="00705512"/>
    <w:rsid w:val="007055CD"/>
    <w:rsid w:val="007055DA"/>
    <w:rsid w:val="007055E2"/>
    <w:rsid w:val="00705696"/>
    <w:rsid w:val="0070572D"/>
    <w:rsid w:val="0070579A"/>
    <w:rsid w:val="007058B7"/>
    <w:rsid w:val="007058BA"/>
    <w:rsid w:val="00705945"/>
    <w:rsid w:val="0070595D"/>
    <w:rsid w:val="00705977"/>
    <w:rsid w:val="007059BD"/>
    <w:rsid w:val="007059C3"/>
    <w:rsid w:val="00705B07"/>
    <w:rsid w:val="00705B27"/>
    <w:rsid w:val="00705B31"/>
    <w:rsid w:val="00705BFB"/>
    <w:rsid w:val="00705C11"/>
    <w:rsid w:val="00705E16"/>
    <w:rsid w:val="00705F68"/>
    <w:rsid w:val="00706142"/>
    <w:rsid w:val="007061FC"/>
    <w:rsid w:val="0070624D"/>
    <w:rsid w:val="00706263"/>
    <w:rsid w:val="00706277"/>
    <w:rsid w:val="007062B4"/>
    <w:rsid w:val="007062B7"/>
    <w:rsid w:val="007062BA"/>
    <w:rsid w:val="007063BA"/>
    <w:rsid w:val="007064E5"/>
    <w:rsid w:val="00706542"/>
    <w:rsid w:val="00706585"/>
    <w:rsid w:val="007065A6"/>
    <w:rsid w:val="00706679"/>
    <w:rsid w:val="007067B4"/>
    <w:rsid w:val="00706815"/>
    <w:rsid w:val="007068A5"/>
    <w:rsid w:val="007068D7"/>
    <w:rsid w:val="007068EE"/>
    <w:rsid w:val="0070691D"/>
    <w:rsid w:val="00706A9D"/>
    <w:rsid w:val="00706B6E"/>
    <w:rsid w:val="00706C71"/>
    <w:rsid w:val="00706C7B"/>
    <w:rsid w:val="00706C85"/>
    <w:rsid w:val="00706D25"/>
    <w:rsid w:val="00706D55"/>
    <w:rsid w:val="00706F1D"/>
    <w:rsid w:val="00706F38"/>
    <w:rsid w:val="00706F39"/>
    <w:rsid w:val="00706F3E"/>
    <w:rsid w:val="00706F43"/>
    <w:rsid w:val="00707075"/>
    <w:rsid w:val="007071B8"/>
    <w:rsid w:val="007071DF"/>
    <w:rsid w:val="0070732E"/>
    <w:rsid w:val="007073E5"/>
    <w:rsid w:val="00707424"/>
    <w:rsid w:val="007076E0"/>
    <w:rsid w:val="0070770F"/>
    <w:rsid w:val="00707719"/>
    <w:rsid w:val="0070784B"/>
    <w:rsid w:val="00707868"/>
    <w:rsid w:val="0070794B"/>
    <w:rsid w:val="0070795F"/>
    <w:rsid w:val="007079BF"/>
    <w:rsid w:val="00707AA4"/>
    <w:rsid w:val="00707AE8"/>
    <w:rsid w:val="00707AFB"/>
    <w:rsid w:val="00707AFD"/>
    <w:rsid w:val="00707B6D"/>
    <w:rsid w:val="00707BC4"/>
    <w:rsid w:val="00707BD3"/>
    <w:rsid w:val="00707C41"/>
    <w:rsid w:val="00707C76"/>
    <w:rsid w:val="00707D53"/>
    <w:rsid w:val="00707E3B"/>
    <w:rsid w:val="00707EA4"/>
    <w:rsid w:val="00707EE1"/>
    <w:rsid w:val="00707EFC"/>
    <w:rsid w:val="00707F89"/>
    <w:rsid w:val="00707FE7"/>
    <w:rsid w:val="0071000E"/>
    <w:rsid w:val="00710022"/>
    <w:rsid w:val="007100D1"/>
    <w:rsid w:val="00710113"/>
    <w:rsid w:val="00710140"/>
    <w:rsid w:val="00710324"/>
    <w:rsid w:val="00710348"/>
    <w:rsid w:val="0071035B"/>
    <w:rsid w:val="0071040B"/>
    <w:rsid w:val="0071054E"/>
    <w:rsid w:val="0071057F"/>
    <w:rsid w:val="007105D0"/>
    <w:rsid w:val="0071085E"/>
    <w:rsid w:val="007108B3"/>
    <w:rsid w:val="00710907"/>
    <w:rsid w:val="0071097C"/>
    <w:rsid w:val="00710B70"/>
    <w:rsid w:val="00710BFC"/>
    <w:rsid w:val="00710D25"/>
    <w:rsid w:val="00710D2C"/>
    <w:rsid w:val="00710D48"/>
    <w:rsid w:val="00710DF7"/>
    <w:rsid w:val="00710DFD"/>
    <w:rsid w:val="00710F28"/>
    <w:rsid w:val="00710FC9"/>
    <w:rsid w:val="00711001"/>
    <w:rsid w:val="0071103F"/>
    <w:rsid w:val="00711079"/>
    <w:rsid w:val="00711092"/>
    <w:rsid w:val="007110C0"/>
    <w:rsid w:val="0071112E"/>
    <w:rsid w:val="00711206"/>
    <w:rsid w:val="00711209"/>
    <w:rsid w:val="0071147B"/>
    <w:rsid w:val="00711508"/>
    <w:rsid w:val="00711539"/>
    <w:rsid w:val="00711762"/>
    <w:rsid w:val="00711909"/>
    <w:rsid w:val="0071191F"/>
    <w:rsid w:val="00711930"/>
    <w:rsid w:val="00711AC5"/>
    <w:rsid w:val="00711B8E"/>
    <w:rsid w:val="00711BDC"/>
    <w:rsid w:val="00711C46"/>
    <w:rsid w:val="00711CF2"/>
    <w:rsid w:val="00711D8F"/>
    <w:rsid w:val="00711F81"/>
    <w:rsid w:val="00711F8B"/>
    <w:rsid w:val="007120C8"/>
    <w:rsid w:val="007120F4"/>
    <w:rsid w:val="00712136"/>
    <w:rsid w:val="007121EF"/>
    <w:rsid w:val="007121F8"/>
    <w:rsid w:val="00712242"/>
    <w:rsid w:val="007122D8"/>
    <w:rsid w:val="00712380"/>
    <w:rsid w:val="0071240E"/>
    <w:rsid w:val="00712445"/>
    <w:rsid w:val="0071246C"/>
    <w:rsid w:val="007124D5"/>
    <w:rsid w:val="0071250D"/>
    <w:rsid w:val="00712557"/>
    <w:rsid w:val="007125F4"/>
    <w:rsid w:val="0071260E"/>
    <w:rsid w:val="00712619"/>
    <w:rsid w:val="00712712"/>
    <w:rsid w:val="0071286B"/>
    <w:rsid w:val="007128A9"/>
    <w:rsid w:val="007128F4"/>
    <w:rsid w:val="007129A5"/>
    <w:rsid w:val="00712A1F"/>
    <w:rsid w:val="00712AAA"/>
    <w:rsid w:val="00712AB8"/>
    <w:rsid w:val="00712B09"/>
    <w:rsid w:val="00712C56"/>
    <w:rsid w:val="00712EB3"/>
    <w:rsid w:val="00712F57"/>
    <w:rsid w:val="00712F5C"/>
    <w:rsid w:val="00712FB5"/>
    <w:rsid w:val="007130B5"/>
    <w:rsid w:val="0071317A"/>
    <w:rsid w:val="0071317B"/>
    <w:rsid w:val="00713190"/>
    <w:rsid w:val="00713279"/>
    <w:rsid w:val="00713296"/>
    <w:rsid w:val="00713446"/>
    <w:rsid w:val="00713568"/>
    <w:rsid w:val="007135BE"/>
    <w:rsid w:val="00713918"/>
    <w:rsid w:val="00713A2A"/>
    <w:rsid w:val="00713B0E"/>
    <w:rsid w:val="00713B28"/>
    <w:rsid w:val="00713B42"/>
    <w:rsid w:val="00713B69"/>
    <w:rsid w:val="00713BE7"/>
    <w:rsid w:val="00713BE8"/>
    <w:rsid w:val="00713C80"/>
    <w:rsid w:val="00713CFE"/>
    <w:rsid w:val="00713D0D"/>
    <w:rsid w:val="00713DB9"/>
    <w:rsid w:val="00713E76"/>
    <w:rsid w:val="00713FA4"/>
    <w:rsid w:val="00714026"/>
    <w:rsid w:val="007140FC"/>
    <w:rsid w:val="007141AA"/>
    <w:rsid w:val="007143E1"/>
    <w:rsid w:val="00714443"/>
    <w:rsid w:val="00714553"/>
    <w:rsid w:val="00714565"/>
    <w:rsid w:val="0071462B"/>
    <w:rsid w:val="00714632"/>
    <w:rsid w:val="007146F5"/>
    <w:rsid w:val="007148AE"/>
    <w:rsid w:val="00714913"/>
    <w:rsid w:val="00714A3F"/>
    <w:rsid w:val="00714A4F"/>
    <w:rsid w:val="00714B57"/>
    <w:rsid w:val="00714B76"/>
    <w:rsid w:val="00714BCF"/>
    <w:rsid w:val="00714CE8"/>
    <w:rsid w:val="00714D78"/>
    <w:rsid w:val="00714D7C"/>
    <w:rsid w:val="00714D8A"/>
    <w:rsid w:val="00714DC3"/>
    <w:rsid w:val="00714E13"/>
    <w:rsid w:val="00714E27"/>
    <w:rsid w:val="00714EBF"/>
    <w:rsid w:val="00714ED6"/>
    <w:rsid w:val="00714F06"/>
    <w:rsid w:val="00715021"/>
    <w:rsid w:val="00715146"/>
    <w:rsid w:val="0071521D"/>
    <w:rsid w:val="00715222"/>
    <w:rsid w:val="0071562A"/>
    <w:rsid w:val="00715788"/>
    <w:rsid w:val="0071578D"/>
    <w:rsid w:val="00715837"/>
    <w:rsid w:val="007158DF"/>
    <w:rsid w:val="00715ACC"/>
    <w:rsid w:val="00715B33"/>
    <w:rsid w:val="00715B54"/>
    <w:rsid w:val="00715CB7"/>
    <w:rsid w:val="00715D34"/>
    <w:rsid w:val="00715E46"/>
    <w:rsid w:val="00715E6D"/>
    <w:rsid w:val="00715ECE"/>
    <w:rsid w:val="00715EE6"/>
    <w:rsid w:val="00715F15"/>
    <w:rsid w:val="00715F33"/>
    <w:rsid w:val="0071617D"/>
    <w:rsid w:val="0071619A"/>
    <w:rsid w:val="007162F5"/>
    <w:rsid w:val="00716360"/>
    <w:rsid w:val="00716402"/>
    <w:rsid w:val="00716415"/>
    <w:rsid w:val="00716425"/>
    <w:rsid w:val="007164DA"/>
    <w:rsid w:val="007164E6"/>
    <w:rsid w:val="007164ED"/>
    <w:rsid w:val="0071667B"/>
    <w:rsid w:val="007166F4"/>
    <w:rsid w:val="00716760"/>
    <w:rsid w:val="0071679D"/>
    <w:rsid w:val="007167EC"/>
    <w:rsid w:val="00716821"/>
    <w:rsid w:val="00716927"/>
    <w:rsid w:val="00716A49"/>
    <w:rsid w:val="00716A5E"/>
    <w:rsid w:val="00716AAE"/>
    <w:rsid w:val="00716B74"/>
    <w:rsid w:val="00716BE7"/>
    <w:rsid w:val="00716BFC"/>
    <w:rsid w:val="00716C83"/>
    <w:rsid w:val="00716D58"/>
    <w:rsid w:val="00716DB8"/>
    <w:rsid w:val="00716E7E"/>
    <w:rsid w:val="00716EEA"/>
    <w:rsid w:val="00716F0C"/>
    <w:rsid w:val="007170D2"/>
    <w:rsid w:val="007171D0"/>
    <w:rsid w:val="00717217"/>
    <w:rsid w:val="007172BA"/>
    <w:rsid w:val="00717343"/>
    <w:rsid w:val="007174DA"/>
    <w:rsid w:val="007174FC"/>
    <w:rsid w:val="007175BC"/>
    <w:rsid w:val="007175DD"/>
    <w:rsid w:val="00717636"/>
    <w:rsid w:val="00717675"/>
    <w:rsid w:val="0071770D"/>
    <w:rsid w:val="007178ED"/>
    <w:rsid w:val="0071794A"/>
    <w:rsid w:val="00717B44"/>
    <w:rsid w:val="00717E85"/>
    <w:rsid w:val="00717ED7"/>
    <w:rsid w:val="00717F22"/>
    <w:rsid w:val="00717F89"/>
    <w:rsid w:val="00720089"/>
    <w:rsid w:val="00720118"/>
    <w:rsid w:val="00720139"/>
    <w:rsid w:val="00720175"/>
    <w:rsid w:val="00720205"/>
    <w:rsid w:val="007202EA"/>
    <w:rsid w:val="0072043D"/>
    <w:rsid w:val="00720493"/>
    <w:rsid w:val="00720503"/>
    <w:rsid w:val="007206BC"/>
    <w:rsid w:val="00720801"/>
    <w:rsid w:val="00720807"/>
    <w:rsid w:val="00720AE5"/>
    <w:rsid w:val="00720AF5"/>
    <w:rsid w:val="00720B34"/>
    <w:rsid w:val="00720BA9"/>
    <w:rsid w:val="00720C18"/>
    <w:rsid w:val="00720D42"/>
    <w:rsid w:val="00720DFE"/>
    <w:rsid w:val="00720DFF"/>
    <w:rsid w:val="00720EE2"/>
    <w:rsid w:val="00720FA2"/>
    <w:rsid w:val="00721084"/>
    <w:rsid w:val="007210C9"/>
    <w:rsid w:val="007210CA"/>
    <w:rsid w:val="007210F1"/>
    <w:rsid w:val="007212EF"/>
    <w:rsid w:val="0072132D"/>
    <w:rsid w:val="0072132F"/>
    <w:rsid w:val="00721554"/>
    <w:rsid w:val="00721582"/>
    <w:rsid w:val="0072160E"/>
    <w:rsid w:val="007216BE"/>
    <w:rsid w:val="00721731"/>
    <w:rsid w:val="007217A8"/>
    <w:rsid w:val="007218C4"/>
    <w:rsid w:val="0072199F"/>
    <w:rsid w:val="00721A93"/>
    <w:rsid w:val="00721F97"/>
    <w:rsid w:val="00721FE5"/>
    <w:rsid w:val="0072200B"/>
    <w:rsid w:val="00722081"/>
    <w:rsid w:val="0072208F"/>
    <w:rsid w:val="007220C6"/>
    <w:rsid w:val="0072210A"/>
    <w:rsid w:val="00722152"/>
    <w:rsid w:val="0072225C"/>
    <w:rsid w:val="0072239D"/>
    <w:rsid w:val="007223E0"/>
    <w:rsid w:val="007224C3"/>
    <w:rsid w:val="00722693"/>
    <w:rsid w:val="007226BE"/>
    <w:rsid w:val="007228B9"/>
    <w:rsid w:val="007228F0"/>
    <w:rsid w:val="0072291D"/>
    <w:rsid w:val="00722965"/>
    <w:rsid w:val="00722A10"/>
    <w:rsid w:val="00722A11"/>
    <w:rsid w:val="00722AB5"/>
    <w:rsid w:val="00722B8F"/>
    <w:rsid w:val="00722D49"/>
    <w:rsid w:val="00722DFA"/>
    <w:rsid w:val="00722E19"/>
    <w:rsid w:val="00722EAE"/>
    <w:rsid w:val="00722F1E"/>
    <w:rsid w:val="00722FAB"/>
    <w:rsid w:val="007231C6"/>
    <w:rsid w:val="00723203"/>
    <w:rsid w:val="007232B3"/>
    <w:rsid w:val="007232C8"/>
    <w:rsid w:val="00723370"/>
    <w:rsid w:val="007236AF"/>
    <w:rsid w:val="00723971"/>
    <w:rsid w:val="0072397E"/>
    <w:rsid w:val="00723B50"/>
    <w:rsid w:val="00723BF6"/>
    <w:rsid w:val="00723D43"/>
    <w:rsid w:val="00723E59"/>
    <w:rsid w:val="00723E9C"/>
    <w:rsid w:val="00723EDE"/>
    <w:rsid w:val="00723F13"/>
    <w:rsid w:val="00723FA4"/>
    <w:rsid w:val="00724008"/>
    <w:rsid w:val="007240DC"/>
    <w:rsid w:val="0072412C"/>
    <w:rsid w:val="00724273"/>
    <w:rsid w:val="007242F9"/>
    <w:rsid w:val="00724322"/>
    <w:rsid w:val="0072436B"/>
    <w:rsid w:val="007244ED"/>
    <w:rsid w:val="00724529"/>
    <w:rsid w:val="007245BF"/>
    <w:rsid w:val="00724730"/>
    <w:rsid w:val="007248F7"/>
    <w:rsid w:val="0072491E"/>
    <w:rsid w:val="0072494B"/>
    <w:rsid w:val="00724954"/>
    <w:rsid w:val="00724967"/>
    <w:rsid w:val="007249F6"/>
    <w:rsid w:val="00724A8E"/>
    <w:rsid w:val="00724B5F"/>
    <w:rsid w:val="00724C01"/>
    <w:rsid w:val="00724D3D"/>
    <w:rsid w:val="00724DA2"/>
    <w:rsid w:val="00724DDF"/>
    <w:rsid w:val="00724DE9"/>
    <w:rsid w:val="00724E11"/>
    <w:rsid w:val="00724E24"/>
    <w:rsid w:val="00724E26"/>
    <w:rsid w:val="00724E53"/>
    <w:rsid w:val="00724F0E"/>
    <w:rsid w:val="00724F6D"/>
    <w:rsid w:val="00724FBC"/>
    <w:rsid w:val="00725015"/>
    <w:rsid w:val="00725069"/>
    <w:rsid w:val="007250DD"/>
    <w:rsid w:val="0072512A"/>
    <w:rsid w:val="007251E3"/>
    <w:rsid w:val="00725599"/>
    <w:rsid w:val="007256F4"/>
    <w:rsid w:val="00725702"/>
    <w:rsid w:val="00725727"/>
    <w:rsid w:val="007257EF"/>
    <w:rsid w:val="00725836"/>
    <w:rsid w:val="0072583C"/>
    <w:rsid w:val="00725880"/>
    <w:rsid w:val="007259D7"/>
    <w:rsid w:val="00725B8C"/>
    <w:rsid w:val="00725C1E"/>
    <w:rsid w:val="00725C80"/>
    <w:rsid w:val="00725CCB"/>
    <w:rsid w:val="00725D4D"/>
    <w:rsid w:val="00725D94"/>
    <w:rsid w:val="00725E6C"/>
    <w:rsid w:val="00725F10"/>
    <w:rsid w:val="00725F75"/>
    <w:rsid w:val="007261A7"/>
    <w:rsid w:val="007263CE"/>
    <w:rsid w:val="007264FD"/>
    <w:rsid w:val="00726571"/>
    <w:rsid w:val="0072661F"/>
    <w:rsid w:val="00726671"/>
    <w:rsid w:val="00726684"/>
    <w:rsid w:val="00726722"/>
    <w:rsid w:val="00726790"/>
    <w:rsid w:val="007268A1"/>
    <w:rsid w:val="007268BF"/>
    <w:rsid w:val="00726998"/>
    <w:rsid w:val="00726C68"/>
    <w:rsid w:val="00726CDD"/>
    <w:rsid w:val="00726D1B"/>
    <w:rsid w:val="00726D2C"/>
    <w:rsid w:val="00726D80"/>
    <w:rsid w:val="00726DC3"/>
    <w:rsid w:val="00726E80"/>
    <w:rsid w:val="00726E89"/>
    <w:rsid w:val="00726F32"/>
    <w:rsid w:val="00727171"/>
    <w:rsid w:val="00727189"/>
    <w:rsid w:val="00727223"/>
    <w:rsid w:val="0072722D"/>
    <w:rsid w:val="007272F9"/>
    <w:rsid w:val="007273A9"/>
    <w:rsid w:val="00727486"/>
    <w:rsid w:val="0072748E"/>
    <w:rsid w:val="007274C0"/>
    <w:rsid w:val="0072756B"/>
    <w:rsid w:val="007277CA"/>
    <w:rsid w:val="00727811"/>
    <w:rsid w:val="0072783C"/>
    <w:rsid w:val="0072799A"/>
    <w:rsid w:val="007279C8"/>
    <w:rsid w:val="007279DF"/>
    <w:rsid w:val="00727A53"/>
    <w:rsid w:val="00727A8F"/>
    <w:rsid w:val="00727C07"/>
    <w:rsid w:val="00727C2E"/>
    <w:rsid w:val="00727C60"/>
    <w:rsid w:val="00727C70"/>
    <w:rsid w:val="00727C95"/>
    <w:rsid w:val="00727DCB"/>
    <w:rsid w:val="00727EC1"/>
    <w:rsid w:val="00727F4D"/>
    <w:rsid w:val="00727FDA"/>
    <w:rsid w:val="0073003D"/>
    <w:rsid w:val="00730082"/>
    <w:rsid w:val="007300AE"/>
    <w:rsid w:val="0073021A"/>
    <w:rsid w:val="007302B2"/>
    <w:rsid w:val="0073039F"/>
    <w:rsid w:val="007303EB"/>
    <w:rsid w:val="00730465"/>
    <w:rsid w:val="007304A1"/>
    <w:rsid w:val="00730541"/>
    <w:rsid w:val="00730560"/>
    <w:rsid w:val="00730613"/>
    <w:rsid w:val="00730669"/>
    <w:rsid w:val="00730767"/>
    <w:rsid w:val="00730814"/>
    <w:rsid w:val="00730A0B"/>
    <w:rsid w:val="00730A50"/>
    <w:rsid w:val="00730A7A"/>
    <w:rsid w:val="00730AB8"/>
    <w:rsid w:val="00730AD0"/>
    <w:rsid w:val="00730AEE"/>
    <w:rsid w:val="00730B40"/>
    <w:rsid w:val="00730C26"/>
    <w:rsid w:val="00730C5F"/>
    <w:rsid w:val="00730C85"/>
    <w:rsid w:val="00730CE8"/>
    <w:rsid w:val="00730CF7"/>
    <w:rsid w:val="00730D66"/>
    <w:rsid w:val="00730D76"/>
    <w:rsid w:val="00730DAC"/>
    <w:rsid w:val="00730DD1"/>
    <w:rsid w:val="00730DFA"/>
    <w:rsid w:val="00730E6F"/>
    <w:rsid w:val="00730F63"/>
    <w:rsid w:val="0073108C"/>
    <w:rsid w:val="00731179"/>
    <w:rsid w:val="0073137B"/>
    <w:rsid w:val="007315EA"/>
    <w:rsid w:val="007316AC"/>
    <w:rsid w:val="007316D4"/>
    <w:rsid w:val="007316DB"/>
    <w:rsid w:val="007316F1"/>
    <w:rsid w:val="00731749"/>
    <w:rsid w:val="00731867"/>
    <w:rsid w:val="007318E4"/>
    <w:rsid w:val="00731996"/>
    <w:rsid w:val="00731B74"/>
    <w:rsid w:val="00731BD7"/>
    <w:rsid w:val="00731C0E"/>
    <w:rsid w:val="00731C1B"/>
    <w:rsid w:val="00731CFB"/>
    <w:rsid w:val="00731DF6"/>
    <w:rsid w:val="00731E5B"/>
    <w:rsid w:val="00731F6F"/>
    <w:rsid w:val="00731FA7"/>
    <w:rsid w:val="00731FF9"/>
    <w:rsid w:val="00732023"/>
    <w:rsid w:val="0073205E"/>
    <w:rsid w:val="007320E2"/>
    <w:rsid w:val="00732123"/>
    <w:rsid w:val="00732169"/>
    <w:rsid w:val="007322F7"/>
    <w:rsid w:val="00732440"/>
    <w:rsid w:val="007324E5"/>
    <w:rsid w:val="007324F8"/>
    <w:rsid w:val="0073269C"/>
    <w:rsid w:val="007326F9"/>
    <w:rsid w:val="007327AF"/>
    <w:rsid w:val="00732861"/>
    <w:rsid w:val="00732862"/>
    <w:rsid w:val="00732865"/>
    <w:rsid w:val="0073293B"/>
    <w:rsid w:val="00732A57"/>
    <w:rsid w:val="00732AA2"/>
    <w:rsid w:val="00732BEC"/>
    <w:rsid w:val="00732C8F"/>
    <w:rsid w:val="00732D16"/>
    <w:rsid w:val="00732E34"/>
    <w:rsid w:val="00732F6C"/>
    <w:rsid w:val="00732F76"/>
    <w:rsid w:val="00732FF0"/>
    <w:rsid w:val="0073307E"/>
    <w:rsid w:val="00733116"/>
    <w:rsid w:val="007331AB"/>
    <w:rsid w:val="0073347B"/>
    <w:rsid w:val="00733582"/>
    <w:rsid w:val="0073358B"/>
    <w:rsid w:val="00733659"/>
    <w:rsid w:val="00733688"/>
    <w:rsid w:val="007338FE"/>
    <w:rsid w:val="00733910"/>
    <w:rsid w:val="00733925"/>
    <w:rsid w:val="00733954"/>
    <w:rsid w:val="00733B01"/>
    <w:rsid w:val="00733B95"/>
    <w:rsid w:val="00733B9D"/>
    <w:rsid w:val="00733CCF"/>
    <w:rsid w:val="00733D9D"/>
    <w:rsid w:val="00733E2D"/>
    <w:rsid w:val="00733E36"/>
    <w:rsid w:val="00733E43"/>
    <w:rsid w:val="00734022"/>
    <w:rsid w:val="007340B8"/>
    <w:rsid w:val="007341BE"/>
    <w:rsid w:val="00734261"/>
    <w:rsid w:val="007342E2"/>
    <w:rsid w:val="00734317"/>
    <w:rsid w:val="00734413"/>
    <w:rsid w:val="00734562"/>
    <w:rsid w:val="007345DB"/>
    <w:rsid w:val="007345E6"/>
    <w:rsid w:val="00734633"/>
    <w:rsid w:val="0073464B"/>
    <w:rsid w:val="0073466D"/>
    <w:rsid w:val="00734706"/>
    <w:rsid w:val="00734745"/>
    <w:rsid w:val="007347B2"/>
    <w:rsid w:val="007348EF"/>
    <w:rsid w:val="00734974"/>
    <w:rsid w:val="007349FD"/>
    <w:rsid w:val="00734A0A"/>
    <w:rsid w:val="00734A28"/>
    <w:rsid w:val="00734B7A"/>
    <w:rsid w:val="00734B8D"/>
    <w:rsid w:val="00734C4E"/>
    <w:rsid w:val="00734C5F"/>
    <w:rsid w:val="00734F0F"/>
    <w:rsid w:val="00734F17"/>
    <w:rsid w:val="00734F5C"/>
    <w:rsid w:val="00734FBC"/>
    <w:rsid w:val="0073506F"/>
    <w:rsid w:val="00735071"/>
    <w:rsid w:val="007350A1"/>
    <w:rsid w:val="00735313"/>
    <w:rsid w:val="00735366"/>
    <w:rsid w:val="0073537C"/>
    <w:rsid w:val="00735532"/>
    <w:rsid w:val="00735573"/>
    <w:rsid w:val="007355EB"/>
    <w:rsid w:val="00735700"/>
    <w:rsid w:val="007357B3"/>
    <w:rsid w:val="00735931"/>
    <w:rsid w:val="00735A05"/>
    <w:rsid w:val="00735A1F"/>
    <w:rsid w:val="00735C56"/>
    <w:rsid w:val="00735DC8"/>
    <w:rsid w:val="00735E19"/>
    <w:rsid w:val="00735E25"/>
    <w:rsid w:val="00735F1F"/>
    <w:rsid w:val="00735F66"/>
    <w:rsid w:val="00735FEC"/>
    <w:rsid w:val="00736066"/>
    <w:rsid w:val="0073606F"/>
    <w:rsid w:val="00736130"/>
    <w:rsid w:val="00736142"/>
    <w:rsid w:val="00736191"/>
    <w:rsid w:val="00736238"/>
    <w:rsid w:val="007362EC"/>
    <w:rsid w:val="0073636C"/>
    <w:rsid w:val="007363B0"/>
    <w:rsid w:val="007363DC"/>
    <w:rsid w:val="007363E0"/>
    <w:rsid w:val="0073657F"/>
    <w:rsid w:val="0073666B"/>
    <w:rsid w:val="00736677"/>
    <w:rsid w:val="007366EC"/>
    <w:rsid w:val="00736799"/>
    <w:rsid w:val="007367CA"/>
    <w:rsid w:val="00736834"/>
    <w:rsid w:val="00736A27"/>
    <w:rsid w:val="00736A56"/>
    <w:rsid w:val="00736AB4"/>
    <w:rsid w:val="00736B02"/>
    <w:rsid w:val="00736B14"/>
    <w:rsid w:val="00736B82"/>
    <w:rsid w:val="00736BD2"/>
    <w:rsid w:val="00736C27"/>
    <w:rsid w:val="00736D12"/>
    <w:rsid w:val="00736D39"/>
    <w:rsid w:val="00736D62"/>
    <w:rsid w:val="00736E66"/>
    <w:rsid w:val="00736EA2"/>
    <w:rsid w:val="00736EC5"/>
    <w:rsid w:val="00737148"/>
    <w:rsid w:val="00737157"/>
    <w:rsid w:val="00737236"/>
    <w:rsid w:val="00737285"/>
    <w:rsid w:val="007373A6"/>
    <w:rsid w:val="007373E7"/>
    <w:rsid w:val="00737410"/>
    <w:rsid w:val="00737483"/>
    <w:rsid w:val="007374EF"/>
    <w:rsid w:val="00737557"/>
    <w:rsid w:val="007375DD"/>
    <w:rsid w:val="007376DA"/>
    <w:rsid w:val="00737703"/>
    <w:rsid w:val="0073772C"/>
    <w:rsid w:val="007377B5"/>
    <w:rsid w:val="00737A43"/>
    <w:rsid w:val="00737A73"/>
    <w:rsid w:val="00737A83"/>
    <w:rsid w:val="00737B2D"/>
    <w:rsid w:val="00737B63"/>
    <w:rsid w:val="00737BAC"/>
    <w:rsid w:val="00737C8E"/>
    <w:rsid w:val="00737CAC"/>
    <w:rsid w:val="00737CAF"/>
    <w:rsid w:val="00737CD0"/>
    <w:rsid w:val="00737D06"/>
    <w:rsid w:val="00737D29"/>
    <w:rsid w:val="00737EA0"/>
    <w:rsid w:val="00737F03"/>
    <w:rsid w:val="00737F79"/>
    <w:rsid w:val="00737FCB"/>
    <w:rsid w:val="00737FCE"/>
    <w:rsid w:val="00740115"/>
    <w:rsid w:val="0074011D"/>
    <w:rsid w:val="00740173"/>
    <w:rsid w:val="0074030F"/>
    <w:rsid w:val="00740417"/>
    <w:rsid w:val="007405AC"/>
    <w:rsid w:val="007407D7"/>
    <w:rsid w:val="00740941"/>
    <w:rsid w:val="0074094D"/>
    <w:rsid w:val="007409C1"/>
    <w:rsid w:val="00740A30"/>
    <w:rsid w:val="00740A96"/>
    <w:rsid w:val="00740B17"/>
    <w:rsid w:val="00740B2F"/>
    <w:rsid w:val="00740B94"/>
    <w:rsid w:val="00740C4B"/>
    <w:rsid w:val="00740CCC"/>
    <w:rsid w:val="00740D38"/>
    <w:rsid w:val="00740E99"/>
    <w:rsid w:val="00740F45"/>
    <w:rsid w:val="00741027"/>
    <w:rsid w:val="00741084"/>
    <w:rsid w:val="007411BB"/>
    <w:rsid w:val="00741295"/>
    <w:rsid w:val="00741296"/>
    <w:rsid w:val="00741315"/>
    <w:rsid w:val="00741369"/>
    <w:rsid w:val="00741472"/>
    <w:rsid w:val="007414D0"/>
    <w:rsid w:val="0074158E"/>
    <w:rsid w:val="00741692"/>
    <w:rsid w:val="007416A2"/>
    <w:rsid w:val="007416A5"/>
    <w:rsid w:val="0074186E"/>
    <w:rsid w:val="00741962"/>
    <w:rsid w:val="00741A20"/>
    <w:rsid w:val="00741A52"/>
    <w:rsid w:val="00741BCB"/>
    <w:rsid w:val="00741BCF"/>
    <w:rsid w:val="00741C1A"/>
    <w:rsid w:val="00741CE9"/>
    <w:rsid w:val="00741D03"/>
    <w:rsid w:val="00741DA7"/>
    <w:rsid w:val="00741E03"/>
    <w:rsid w:val="00741E39"/>
    <w:rsid w:val="00741EED"/>
    <w:rsid w:val="0074206D"/>
    <w:rsid w:val="00742084"/>
    <w:rsid w:val="00742174"/>
    <w:rsid w:val="00742176"/>
    <w:rsid w:val="00742186"/>
    <w:rsid w:val="007421A5"/>
    <w:rsid w:val="007421B0"/>
    <w:rsid w:val="0074226F"/>
    <w:rsid w:val="00742303"/>
    <w:rsid w:val="0074233D"/>
    <w:rsid w:val="00742504"/>
    <w:rsid w:val="00742567"/>
    <w:rsid w:val="00742569"/>
    <w:rsid w:val="00742594"/>
    <w:rsid w:val="00742719"/>
    <w:rsid w:val="007427B6"/>
    <w:rsid w:val="007427C5"/>
    <w:rsid w:val="007429FE"/>
    <w:rsid w:val="00742A25"/>
    <w:rsid w:val="00742BCB"/>
    <w:rsid w:val="00742C14"/>
    <w:rsid w:val="00742CB8"/>
    <w:rsid w:val="00742CBA"/>
    <w:rsid w:val="00742DF7"/>
    <w:rsid w:val="00742E20"/>
    <w:rsid w:val="00742EFD"/>
    <w:rsid w:val="0074300A"/>
    <w:rsid w:val="00743148"/>
    <w:rsid w:val="007431A1"/>
    <w:rsid w:val="007431B0"/>
    <w:rsid w:val="007431F7"/>
    <w:rsid w:val="00743317"/>
    <w:rsid w:val="0074337C"/>
    <w:rsid w:val="007433B0"/>
    <w:rsid w:val="0074356D"/>
    <w:rsid w:val="00743645"/>
    <w:rsid w:val="00743653"/>
    <w:rsid w:val="00743724"/>
    <w:rsid w:val="0074379F"/>
    <w:rsid w:val="007437BD"/>
    <w:rsid w:val="007438B1"/>
    <w:rsid w:val="00743A62"/>
    <w:rsid w:val="00743A7B"/>
    <w:rsid w:val="00743AEB"/>
    <w:rsid w:val="00743B17"/>
    <w:rsid w:val="00743BA9"/>
    <w:rsid w:val="00743C31"/>
    <w:rsid w:val="00743DE8"/>
    <w:rsid w:val="00743F32"/>
    <w:rsid w:val="00743F6E"/>
    <w:rsid w:val="00743F89"/>
    <w:rsid w:val="00743FC9"/>
    <w:rsid w:val="00744002"/>
    <w:rsid w:val="00744053"/>
    <w:rsid w:val="00744261"/>
    <w:rsid w:val="0074430F"/>
    <w:rsid w:val="00744364"/>
    <w:rsid w:val="00744488"/>
    <w:rsid w:val="007445E7"/>
    <w:rsid w:val="0074460D"/>
    <w:rsid w:val="00744673"/>
    <w:rsid w:val="00744731"/>
    <w:rsid w:val="007449F9"/>
    <w:rsid w:val="00744A93"/>
    <w:rsid w:val="00744ACA"/>
    <w:rsid w:val="00744ACC"/>
    <w:rsid w:val="00744B12"/>
    <w:rsid w:val="00744B37"/>
    <w:rsid w:val="00744B5A"/>
    <w:rsid w:val="00744B8D"/>
    <w:rsid w:val="00744DFB"/>
    <w:rsid w:val="0074502F"/>
    <w:rsid w:val="0074522F"/>
    <w:rsid w:val="00745230"/>
    <w:rsid w:val="0074523E"/>
    <w:rsid w:val="007452C3"/>
    <w:rsid w:val="007452E8"/>
    <w:rsid w:val="007453A8"/>
    <w:rsid w:val="007455B1"/>
    <w:rsid w:val="00745618"/>
    <w:rsid w:val="007456C0"/>
    <w:rsid w:val="007456D5"/>
    <w:rsid w:val="00745808"/>
    <w:rsid w:val="00745854"/>
    <w:rsid w:val="007458A0"/>
    <w:rsid w:val="007458A1"/>
    <w:rsid w:val="007458A3"/>
    <w:rsid w:val="00745974"/>
    <w:rsid w:val="007459BB"/>
    <w:rsid w:val="00745BA8"/>
    <w:rsid w:val="00745BF7"/>
    <w:rsid w:val="00745CE7"/>
    <w:rsid w:val="00745D4D"/>
    <w:rsid w:val="00745D62"/>
    <w:rsid w:val="00745DC0"/>
    <w:rsid w:val="00745DFC"/>
    <w:rsid w:val="00745EE6"/>
    <w:rsid w:val="00745F04"/>
    <w:rsid w:val="00745F15"/>
    <w:rsid w:val="00745FE3"/>
    <w:rsid w:val="00746030"/>
    <w:rsid w:val="00746143"/>
    <w:rsid w:val="007463C0"/>
    <w:rsid w:val="0074648E"/>
    <w:rsid w:val="0074655A"/>
    <w:rsid w:val="0074658F"/>
    <w:rsid w:val="007465A2"/>
    <w:rsid w:val="007465BC"/>
    <w:rsid w:val="0074665E"/>
    <w:rsid w:val="007466E3"/>
    <w:rsid w:val="00746747"/>
    <w:rsid w:val="00746762"/>
    <w:rsid w:val="0074677C"/>
    <w:rsid w:val="007467FE"/>
    <w:rsid w:val="0074681C"/>
    <w:rsid w:val="007468B8"/>
    <w:rsid w:val="00746965"/>
    <w:rsid w:val="00746A3A"/>
    <w:rsid w:val="00746ACC"/>
    <w:rsid w:val="00746AFE"/>
    <w:rsid w:val="00746C0C"/>
    <w:rsid w:val="00746C68"/>
    <w:rsid w:val="00746C70"/>
    <w:rsid w:val="00746D17"/>
    <w:rsid w:val="00746D6D"/>
    <w:rsid w:val="00746E43"/>
    <w:rsid w:val="00746EAE"/>
    <w:rsid w:val="00746EC5"/>
    <w:rsid w:val="00746EFA"/>
    <w:rsid w:val="00746F0A"/>
    <w:rsid w:val="00746F87"/>
    <w:rsid w:val="00746FA1"/>
    <w:rsid w:val="007470DE"/>
    <w:rsid w:val="0074714E"/>
    <w:rsid w:val="00747253"/>
    <w:rsid w:val="007472C9"/>
    <w:rsid w:val="007472DC"/>
    <w:rsid w:val="00747370"/>
    <w:rsid w:val="007473FD"/>
    <w:rsid w:val="0074741F"/>
    <w:rsid w:val="007474B6"/>
    <w:rsid w:val="0074752C"/>
    <w:rsid w:val="00747559"/>
    <w:rsid w:val="00747590"/>
    <w:rsid w:val="007475AC"/>
    <w:rsid w:val="00747704"/>
    <w:rsid w:val="00747744"/>
    <w:rsid w:val="00747779"/>
    <w:rsid w:val="00747790"/>
    <w:rsid w:val="0074788E"/>
    <w:rsid w:val="007478C5"/>
    <w:rsid w:val="007478DE"/>
    <w:rsid w:val="00747A64"/>
    <w:rsid w:val="00747AA9"/>
    <w:rsid w:val="00747CAD"/>
    <w:rsid w:val="00747CF2"/>
    <w:rsid w:val="00747DF5"/>
    <w:rsid w:val="00747E06"/>
    <w:rsid w:val="00747E59"/>
    <w:rsid w:val="00747EDD"/>
    <w:rsid w:val="00747FC7"/>
    <w:rsid w:val="007500FB"/>
    <w:rsid w:val="00750124"/>
    <w:rsid w:val="00750143"/>
    <w:rsid w:val="007501FF"/>
    <w:rsid w:val="007502C3"/>
    <w:rsid w:val="007504D8"/>
    <w:rsid w:val="007505BB"/>
    <w:rsid w:val="007505FB"/>
    <w:rsid w:val="00750607"/>
    <w:rsid w:val="00750729"/>
    <w:rsid w:val="007507BE"/>
    <w:rsid w:val="007507D7"/>
    <w:rsid w:val="0075080D"/>
    <w:rsid w:val="007508F2"/>
    <w:rsid w:val="00750949"/>
    <w:rsid w:val="00750B2E"/>
    <w:rsid w:val="00750B77"/>
    <w:rsid w:val="00750BCE"/>
    <w:rsid w:val="00750C17"/>
    <w:rsid w:val="00750C3B"/>
    <w:rsid w:val="00750C66"/>
    <w:rsid w:val="00750D5A"/>
    <w:rsid w:val="00750D8F"/>
    <w:rsid w:val="00750E14"/>
    <w:rsid w:val="00750E1C"/>
    <w:rsid w:val="00750F2B"/>
    <w:rsid w:val="00750F98"/>
    <w:rsid w:val="00751010"/>
    <w:rsid w:val="00751015"/>
    <w:rsid w:val="00751100"/>
    <w:rsid w:val="0075132E"/>
    <w:rsid w:val="00751382"/>
    <w:rsid w:val="007513CC"/>
    <w:rsid w:val="0075141A"/>
    <w:rsid w:val="00751513"/>
    <w:rsid w:val="007515A1"/>
    <w:rsid w:val="00751630"/>
    <w:rsid w:val="00751691"/>
    <w:rsid w:val="00751714"/>
    <w:rsid w:val="0075193D"/>
    <w:rsid w:val="007519E6"/>
    <w:rsid w:val="00751AC0"/>
    <w:rsid w:val="00751B16"/>
    <w:rsid w:val="00751B26"/>
    <w:rsid w:val="00751B35"/>
    <w:rsid w:val="00751B3B"/>
    <w:rsid w:val="00751BCC"/>
    <w:rsid w:val="00751C5D"/>
    <w:rsid w:val="00751D8D"/>
    <w:rsid w:val="00751F29"/>
    <w:rsid w:val="00751F5C"/>
    <w:rsid w:val="00751F8B"/>
    <w:rsid w:val="00751F92"/>
    <w:rsid w:val="00751FF3"/>
    <w:rsid w:val="00752069"/>
    <w:rsid w:val="00752077"/>
    <w:rsid w:val="00752146"/>
    <w:rsid w:val="0075217F"/>
    <w:rsid w:val="0075218A"/>
    <w:rsid w:val="0075221D"/>
    <w:rsid w:val="007522BB"/>
    <w:rsid w:val="00752469"/>
    <w:rsid w:val="007524E1"/>
    <w:rsid w:val="007524E4"/>
    <w:rsid w:val="0075253A"/>
    <w:rsid w:val="0075256F"/>
    <w:rsid w:val="00752583"/>
    <w:rsid w:val="007525C0"/>
    <w:rsid w:val="00752842"/>
    <w:rsid w:val="00752848"/>
    <w:rsid w:val="007528E7"/>
    <w:rsid w:val="0075292A"/>
    <w:rsid w:val="00752993"/>
    <w:rsid w:val="00752A63"/>
    <w:rsid w:val="00752B1E"/>
    <w:rsid w:val="00752BC6"/>
    <w:rsid w:val="00752BE1"/>
    <w:rsid w:val="00752CA6"/>
    <w:rsid w:val="00752CE1"/>
    <w:rsid w:val="00752F49"/>
    <w:rsid w:val="00752F72"/>
    <w:rsid w:val="00752F88"/>
    <w:rsid w:val="0075302A"/>
    <w:rsid w:val="0075309C"/>
    <w:rsid w:val="007530AA"/>
    <w:rsid w:val="00753108"/>
    <w:rsid w:val="00753142"/>
    <w:rsid w:val="00753164"/>
    <w:rsid w:val="0075325F"/>
    <w:rsid w:val="0075329A"/>
    <w:rsid w:val="00753476"/>
    <w:rsid w:val="0075350C"/>
    <w:rsid w:val="007535DD"/>
    <w:rsid w:val="007535EF"/>
    <w:rsid w:val="007536AF"/>
    <w:rsid w:val="0075374A"/>
    <w:rsid w:val="00753868"/>
    <w:rsid w:val="0075388A"/>
    <w:rsid w:val="00753935"/>
    <w:rsid w:val="00753970"/>
    <w:rsid w:val="007539E0"/>
    <w:rsid w:val="007539E1"/>
    <w:rsid w:val="00753AAB"/>
    <w:rsid w:val="00753AF2"/>
    <w:rsid w:val="00753C21"/>
    <w:rsid w:val="00753C55"/>
    <w:rsid w:val="00753D69"/>
    <w:rsid w:val="00753DB0"/>
    <w:rsid w:val="00753DE8"/>
    <w:rsid w:val="00753E86"/>
    <w:rsid w:val="00753EE8"/>
    <w:rsid w:val="007540B1"/>
    <w:rsid w:val="00754115"/>
    <w:rsid w:val="00754123"/>
    <w:rsid w:val="00754183"/>
    <w:rsid w:val="00754209"/>
    <w:rsid w:val="0075426C"/>
    <w:rsid w:val="0075427D"/>
    <w:rsid w:val="00754294"/>
    <w:rsid w:val="00754338"/>
    <w:rsid w:val="007543E1"/>
    <w:rsid w:val="0075440E"/>
    <w:rsid w:val="00754451"/>
    <w:rsid w:val="007544C8"/>
    <w:rsid w:val="00754537"/>
    <w:rsid w:val="007546C1"/>
    <w:rsid w:val="00754745"/>
    <w:rsid w:val="0075488D"/>
    <w:rsid w:val="00754958"/>
    <w:rsid w:val="007549E5"/>
    <w:rsid w:val="00754A73"/>
    <w:rsid w:val="00754AAD"/>
    <w:rsid w:val="00754B17"/>
    <w:rsid w:val="00754D3F"/>
    <w:rsid w:val="00754EE8"/>
    <w:rsid w:val="00754EED"/>
    <w:rsid w:val="00754F24"/>
    <w:rsid w:val="00754F38"/>
    <w:rsid w:val="00754F4C"/>
    <w:rsid w:val="00754FC6"/>
    <w:rsid w:val="00755090"/>
    <w:rsid w:val="007550E3"/>
    <w:rsid w:val="007551C2"/>
    <w:rsid w:val="007552E1"/>
    <w:rsid w:val="007554AF"/>
    <w:rsid w:val="007554D7"/>
    <w:rsid w:val="007554DF"/>
    <w:rsid w:val="007554EF"/>
    <w:rsid w:val="00755675"/>
    <w:rsid w:val="00755812"/>
    <w:rsid w:val="00755835"/>
    <w:rsid w:val="007559B6"/>
    <w:rsid w:val="00755A0A"/>
    <w:rsid w:val="00755AA6"/>
    <w:rsid w:val="00755AC6"/>
    <w:rsid w:val="00755BAB"/>
    <w:rsid w:val="00755C28"/>
    <w:rsid w:val="00755C48"/>
    <w:rsid w:val="00755CDD"/>
    <w:rsid w:val="00755D24"/>
    <w:rsid w:val="00755D7A"/>
    <w:rsid w:val="00755E02"/>
    <w:rsid w:val="00755E74"/>
    <w:rsid w:val="00755E90"/>
    <w:rsid w:val="0075630C"/>
    <w:rsid w:val="0075644F"/>
    <w:rsid w:val="007564F1"/>
    <w:rsid w:val="00756594"/>
    <w:rsid w:val="00756704"/>
    <w:rsid w:val="00756744"/>
    <w:rsid w:val="007567BF"/>
    <w:rsid w:val="0075683E"/>
    <w:rsid w:val="007568EC"/>
    <w:rsid w:val="00756987"/>
    <w:rsid w:val="00756AB3"/>
    <w:rsid w:val="00756B10"/>
    <w:rsid w:val="00756BAA"/>
    <w:rsid w:val="00756BF5"/>
    <w:rsid w:val="00756C7E"/>
    <w:rsid w:val="00756CC7"/>
    <w:rsid w:val="00756E16"/>
    <w:rsid w:val="00756E83"/>
    <w:rsid w:val="00756EC0"/>
    <w:rsid w:val="00756F67"/>
    <w:rsid w:val="00756F7B"/>
    <w:rsid w:val="00757007"/>
    <w:rsid w:val="00757069"/>
    <w:rsid w:val="007570BB"/>
    <w:rsid w:val="007570E0"/>
    <w:rsid w:val="0075710B"/>
    <w:rsid w:val="007571BC"/>
    <w:rsid w:val="007571CE"/>
    <w:rsid w:val="007571F0"/>
    <w:rsid w:val="00757226"/>
    <w:rsid w:val="0075738A"/>
    <w:rsid w:val="0075741F"/>
    <w:rsid w:val="0075747A"/>
    <w:rsid w:val="007574D7"/>
    <w:rsid w:val="007574E5"/>
    <w:rsid w:val="007574E9"/>
    <w:rsid w:val="00757506"/>
    <w:rsid w:val="00757777"/>
    <w:rsid w:val="00757783"/>
    <w:rsid w:val="007577AC"/>
    <w:rsid w:val="0075782A"/>
    <w:rsid w:val="00757871"/>
    <w:rsid w:val="00757990"/>
    <w:rsid w:val="007579E6"/>
    <w:rsid w:val="00757B49"/>
    <w:rsid w:val="00757BBF"/>
    <w:rsid w:val="00757C15"/>
    <w:rsid w:val="00757C5E"/>
    <w:rsid w:val="00757D35"/>
    <w:rsid w:val="00757E11"/>
    <w:rsid w:val="00757E93"/>
    <w:rsid w:val="00757ECE"/>
    <w:rsid w:val="00757F93"/>
    <w:rsid w:val="00757FD0"/>
    <w:rsid w:val="00760034"/>
    <w:rsid w:val="00760077"/>
    <w:rsid w:val="007600A2"/>
    <w:rsid w:val="007600ED"/>
    <w:rsid w:val="007600FF"/>
    <w:rsid w:val="00760130"/>
    <w:rsid w:val="00760197"/>
    <w:rsid w:val="007601A1"/>
    <w:rsid w:val="007601AB"/>
    <w:rsid w:val="007601C0"/>
    <w:rsid w:val="00760377"/>
    <w:rsid w:val="00760501"/>
    <w:rsid w:val="00760644"/>
    <w:rsid w:val="0076069A"/>
    <w:rsid w:val="007608A4"/>
    <w:rsid w:val="007608F1"/>
    <w:rsid w:val="00760A26"/>
    <w:rsid w:val="00760AAA"/>
    <w:rsid w:val="00760ADE"/>
    <w:rsid w:val="00760C4E"/>
    <w:rsid w:val="00760C55"/>
    <w:rsid w:val="00760C61"/>
    <w:rsid w:val="00760C96"/>
    <w:rsid w:val="00760D05"/>
    <w:rsid w:val="00760D6C"/>
    <w:rsid w:val="00760E69"/>
    <w:rsid w:val="00760E8B"/>
    <w:rsid w:val="00761225"/>
    <w:rsid w:val="0076122C"/>
    <w:rsid w:val="007612EE"/>
    <w:rsid w:val="0076133B"/>
    <w:rsid w:val="007613D8"/>
    <w:rsid w:val="0076141E"/>
    <w:rsid w:val="007614AF"/>
    <w:rsid w:val="0076167E"/>
    <w:rsid w:val="0076176F"/>
    <w:rsid w:val="007617EF"/>
    <w:rsid w:val="00761A3E"/>
    <w:rsid w:val="00761B5E"/>
    <w:rsid w:val="00761BCB"/>
    <w:rsid w:val="00761C3B"/>
    <w:rsid w:val="00761C6F"/>
    <w:rsid w:val="00761C9E"/>
    <w:rsid w:val="00761CC5"/>
    <w:rsid w:val="00761D10"/>
    <w:rsid w:val="00761D7F"/>
    <w:rsid w:val="00761DAF"/>
    <w:rsid w:val="00761DEE"/>
    <w:rsid w:val="00761E2D"/>
    <w:rsid w:val="00761E60"/>
    <w:rsid w:val="00761EFD"/>
    <w:rsid w:val="00761FA5"/>
    <w:rsid w:val="0076200D"/>
    <w:rsid w:val="007620EF"/>
    <w:rsid w:val="0076213B"/>
    <w:rsid w:val="0076217E"/>
    <w:rsid w:val="0076248C"/>
    <w:rsid w:val="007624B2"/>
    <w:rsid w:val="007624DE"/>
    <w:rsid w:val="00762541"/>
    <w:rsid w:val="007625A7"/>
    <w:rsid w:val="00762674"/>
    <w:rsid w:val="00762684"/>
    <w:rsid w:val="0076275D"/>
    <w:rsid w:val="00762925"/>
    <w:rsid w:val="00762937"/>
    <w:rsid w:val="00762947"/>
    <w:rsid w:val="007629F5"/>
    <w:rsid w:val="00762ABC"/>
    <w:rsid w:val="00762AF1"/>
    <w:rsid w:val="00762B68"/>
    <w:rsid w:val="00762BEB"/>
    <w:rsid w:val="00762C10"/>
    <w:rsid w:val="00762C6A"/>
    <w:rsid w:val="00762CD5"/>
    <w:rsid w:val="00762CF9"/>
    <w:rsid w:val="00762D3F"/>
    <w:rsid w:val="00762F2D"/>
    <w:rsid w:val="00762F7D"/>
    <w:rsid w:val="00762FF2"/>
    <w:rsid w:val="0076316F"/>
    <w:rsid w:val="00763230"/>
    <w:rsid w:val="0076324F"/>
    <w:rsid w:val="00763295"/>
    <w:rsid w:val="0076329E"/>
    <w:rsid w:val="0076333A"/>
    <w:rsid w:val="0076344C"/>
    <w:rsid w:val="00763453"/>
    <w:rsid w:val="007634FD"/>
    <w:rsid w:val="00763580"/>
    <w:rsid w:val="007635EA"/>
    <w:rsid w:val="00763625"/>
    <w:rsid w:val="0076375A"/>
    <w:rsid w:val="00763869"/>
    <w:rsid w:val="00763909"/>
    <w:rsid w:val="007639A1"/>
    <w:rsid w:val="00763A54"/>
    <w:rsid w:val="00763AA6"/>
    <w:rsid w:val="00763D18"/>
    <w:rsid w:val="00763D8F"/>
    <w:rsid w:val="00763DAA"/>
    <w:rsid w:val="00763E66"/>
    <w:rsid w:val="00763EC5"/>
    <w:rsid w:val="00763F21"/>
    <w:rsid w:val="00764058"/>
    <w:rsid w:val="00764082"/>
    <w:rsid w:val="0076415C"/>
    <w:rsid w:val="007642E6"/>
    <w:rsid w:val="0076434F"/>
    <w:rsid w:val="0076435D"/>
    <w:rsid w:val="00764408"/>
    <w:rsid w:val="00764410"/>
    <w:rsid w:val="00764491"/>
    <w:rsid w:val="00764559"/>
    <w:rsid w:val="00764597"/>
    <w:rsid w:val="007645B4"/>
    <w:rsid w:val="007645CC"/>
    <w:rsid w:val="00764971"/>
    <w:rsid w:val="00764A55"/>
    <w:rsid w:val="00764B36"/>
    <w:rsid w:val="00764B96"/>
    <w:rsid w:val="00764C1E"/>
    <w:rsid w:val="00764C3C"/>
    <w:rsid w:val="00764C71"/>
    <w:rsid w:val="00764D54"/>
    <w:rsid w:val="00764D60"/>
    <w:rsid w:val="00764D64"/>
    <w:rsid w:val="00764D7C"/>
    <w:rsid w:val="00764E21"/>
    <w:rsid w:val="00764EFA"/>
    <w:rsid w:val="00764F3E"/>
    <w:rsid w:val="00764F73"/>
    <w:rsid w:val="00764F88"/>
    <w:rsid w:val="00764FAE"/>
    <w:rsid w:val="00764FC8"/>
    <w:rsid w:val="007650FA"/>
    <w:rsid w:val="00765116"/>
    <w:rsid w:val="007651B3"/>
    <w:rsid w:val="00765296"/>
    <w:rsid w:val="007654DF"/>
    <w:rsid w:val="007655C9"/>
    <w:rsid w:val="00765613"/>
    <w:rsid w:val="007656A8"/>
    <w:rsid w:val="00765855"/>
    <w:rsid w:val="00765865"/>
    <w:rsid w:val="007659DC"/>
    <w:rsid w:val="00765B33"/>
    <w:rsid w:val="00765C9D"/>
    <w:rsid w:val="00765D9F"/>
    <w:rsid w:val="00765DA0"/>
    <w:rsid w:val="00765E49"/>
    <w:rsid w:val="00765E6A"/>
    <w:rsid w:val="00765E6B"/>
    <w:rsid w:val="00765F4F"/>
    <w:rsid w:val="00765FB0"/>
    <w:rsid w:val="00766078"/>
    <w:rsid w:val="007661DF"/>
    <w:rsid w:val="0076622A"/>
    <w:rsid w:val="007662D8"/>
    <w:rsid w:val="0076635F"/>
    <w:rsid w:val="0076638F"/>
    <w:rsid w:val="00766397"/>
    <w:rsid w:val="007664C3"/>
    <w:rsid w:val="007664DD"/>
    <w:rsid w:val="00766506"/>
    <w:rsid w:val="007665BD"/>
    <w:rsid w:val="00766772"/>
    <w:rsid w:val="007668C1"/>
    <w:rsid w:val="007668E2"/>
    <w:rsid w:val="00766907"/>
    <w:rsid w:val="0076690B"/>
    <w:rsid w:val="00766995"/>
    <w:rsid w:val="007669F5"/>
    <w:rsid w:val="00766BA2"/>
    <w:rsid w:val="00766BBF"/>
    <w:rsid w:val="00766C40"/>
    <w:rsid w:val="00766DBC"/>
    <w:rsid w:val="00766DEC"/>
    <w:rsid w:val="00766DF6"/>
    <w:rsid w:val="00766E8F"/>
    <w:rsid w:val="00766EAC"/>
    <w:rsid w:val="00766FA7"/>
    <w:rsid w:val="00766FF5"/>
    <w:rsid w:val="00767089"/>
    <w:rsid w:val="0076711A"/>
    <w:rsid w:val="00767173"/>
    <w:rsid w:val="007671A3"/>
    <w:rsid w:val="0076746E"/>
    <w:rsid w:val="00767490"/>
    <w:rsid w:val="007674A8"/>
    <w:rsid w:val="007674FE"/>
    <w:rsid w:val="00767501"/>
    <w:rsid w:val="0076752D"/>
    <w:rsid w:val="007675C9"/>
    <w:rsid w:val="00767626"/>
    <w:rsid w:val="007677E3"/>
    <w:rsid w:val="00767907"/>
    <w:rsid w:val="0076792C"/>
    <w:rsid w:val="00767A5E"/>
    <w:rsid w:val="00767B52"/>
    <w:rsid w:val="00767B75"/>
    <w:rsid w:val="00767B80"/>
    <w:rsid w:val="00767B91"/>
    <w:rsid w:val="00767BB3"/>
    <w:rsid w:val="00767DBC"/>
    <w:rsid w:val="00767E08"/>
    <w:rsid w:val="00767F32"/>
    <w:rsid w:val="00767FDE"/>
    <w:rsid w:val="00770078"/>
    <w:rsid w:val="007701A0"/>
    <w:rsid w:val="007701E2"/>
    <w:rsid w:val="0077022C"/>
    <w:rsid w:val="0077027A"/>
    <w:rsid w:val="00770288"/>
    <w:rsid w:val="00770454"/>
    <w:rsid w:val="00770515"/>
    <w:rsid w:val="00770578"/>
    <w:rsid w:val="00770787"/>
    <w:rsid w:val="00770788"/>
    <w:rsid w:val="00770798"/>
    <w:rsid w:val="007707F4"/>
    <w:rsid w:val="007708AB"/>
    <w:rsid w:val="00770911"/>
    <w:rsid w:val="0077091B"/>
    <w:rsid w:val="007709F5"/>
    <w:rsid w:val="00770AE6"/>
    <w:rsid w:val="00770B6B"/>
    <w:rsid w:val="00770BB1"/>
    <w:rsid w:val="00770BBE"/>
    <w:rsid w:val="00770C36"/>
    <w:rsid w:val="00770C43"/>
    <w:rsid w:val="00770C59"/>
    <w:rsid w:val="00770C9C"/>
    <w:rsid w:val="00770D7E"/>
    <w:rsid w:val="00770EAE"/>
    <w:rsid w:val="00770F38"/>
    <w:rsid w:val="00771006"/>
    <w:rsid w:val="0077104A"/>
    <w:rsid w:val="0077104C"/>
    <w:rsid w:val="007710CE"/>
    <w:rsid w:val="00771190"/>
    <w:rsid w:val="007711EA"/>
    <w:rsid w:val="00771238"/>
    <w:rsid w:val="00771254"/>
    <w:rsid w:val="0077133F"/>
    <w:rsid w:val="00771399"/>
    <w:rsid w:val="00771458"/>
    <w:rsid w:val="007714E7"/>
    <w:rsid w:val="00771545"/>
    <w:rsid w:val="00771564"/>
    <w:rsid w:val="0077159B"/>
    <w:rsid w:val="007715C0"/>
    <w:rsid w:val="007715C9"/>
    <w:rsid w:val="00771635"/>
    <w:rsid w:val="00771647"/>
    <w:rsid w:val="007716B5"/>
    <w:rsid w:val="007717EE"/>
    <w:rsid w:val="00771813"/>
    <w:rsid w:val="0077182A"/>
    <w:rsid w:val="00771891"/>
    <w:rsid w:val="007718F5"/>
    <w:rsid w:val="00771B18"/>
    <w:rsid w:val="00771B5E"/>
    <w:rsid w:val="00771C76"/>
    <w:rsid w:val="00771D73"/>
    <w:rsid w:val="00771D83"/>
    <w:rsid w:val="00771DE0"/>
    <w:rsid w:val="00771DE3"/>
    <w:rsid w:val="00771E12"/>
    <w:rsid w:val="00771F66"/>
    <w:rsid w:val="00771FD9"/>
    <w:rsid w:val="0077201F"/>
    <w:rsid w:val="007720D2"/>
    <w:rsid w:val="00772241"/>
    <w:rsid w:val="00772295"/>
    <w:rsid w:val="007722D3"/>
    <w:rsid w:val="00772352"/>
    <w:rsid w:val="007723EF"/>
    <w:rsid w:val="007726F3"/>
    <w:rsid w:val="00772858"/>
    <w:rsid w:val="007728A1"/>
    <w:rsid w:val="0077299E"/>
    <w:rsid w:val="00772A78"/>
    <w:rsid w:val="00772B1A"/>
    <w:rsid w:val="00772B30"/>
    <w:rsid w:val="00772B38"/>
    <w:rsid w:val="00772BB8"/>
    <w:rsid w:val="00772C3D"/>
    <w:rsid w:val="00772C4F"/>
    <w:rsid w:val="00772CC7"/>
    <w:rsid w:val="00772CF1"/>
    <w:rsid w:val="00772D9B"/>
    <w:rsid w:val="00772DEB"/>
    <w:rsid w:val="00772E30"/>
    <w:rsid w:val="00772E46"/>
    <w:rsid w:val="00772FB3"/>
    <w:rsid w:val="00772FC9"/>
    <w:rsid w:val="0077302F"/>
    <w:rsid w:val="007730D4"/>
    <w:rsid w:val="007730EF"/>
    <w:rsid w:val="007731BA"/>
    <w:rsid w:val="00773267"/>
    <w:rsid w:val="007732D0"/>
    <w:rsid w:val="007732EA"/>
    <w:rsid w:val="0077342C"/>
    <w:rsid w:val="007734EB"/>
    <w:rsid w:val="007735F0"/>
    <w:rsid w:val="007739B4"/>
    <w:rsid w:val="007739CB"/>
    <w:rsid w:val="00773A9A"/>
    <w:rsid w:val="00773D2A"/>
    <w:rsid w:val="00773E67"/>
    <w:rsid w:val="00773F29"/>
    <w:rsid w:val="007741E4"/>
    <w:rsid w:val="00774257"/>
    <w:rsid w:val="0077437E"/>
    <w:rsid w:val="0077450E"/>
    <w:rsid w:val="00774550"/>
    <w:rsid w:val="007745FE"/>
    <w:rsid w:val="007746C4"/>
    <w:rsid w:val="00774735"/>
    <w:rsid w:val="00774792"/>
    <w:rsid w:val="00774837"/>
    <w:rsid w:val="00774856"/>
    <w:rsid w:val="007748DB"/>
    <w:rsid w:val="0077496E"/>
    <w:rsid w:val="00774A88"/>
    <w:rsid w:val="00774A91"/>
    <w:rsid w:val="00774B1F"/>
    <w:rsid w:val="00774B5D"/>
    <w:rsid w:val="00774CAA"/>
    <w:rsid w:val="00774CEC"/>
    <w:rsid w:val="00774F31"/>
    <w:rsid w:val="00774F3F"/>
    <w:rsid w:val="00774F7B"/>
    <w:rsid w:val="00774F7D"/>
    <w:rsid w:val="007751AC"/>
    <w:rsid w:val="007751ED"/>
    <w:rsid w:val="00775258"/>
    <w:rsid w:val="00775259"/>
    <w:rsid w:val="007752F3"/>
    <w:rsid w:val="00775316"/>
    <w:rsid w:val="0077546B"/>
    <w:rsid w:val="0077549E"/>
    <w:rsid w:val="007754F1"/>
    <w:rsid w:val="00775556"/>
    <w:rsid w:val="0077558F"/>
    <w:rsid w:val="007755A8"/>
    <w:rsid w:val="0077567F"/>
    <w:rsid w:val="00775793"/>
    <w:rsid w:val="007757DC"/>
    <w:rsid w:val="0077582F"/>
    <w:rsid w:val="00775877"/>
    <w:rsid w:val="00775899"/>
    <w:rsid w:val="007758C9"/>
    <w:rsid w:val="007758EC"/>
    <w:rsid w:val="00775937"/>
    <w:rsid w:val="00775CCC"/>
    <w:rsid w:val="00775CDB"/>
    <w:rsid w:val="00775D2F"/>
    <w:rsid w:val="00775D42"/>
    <w:rsid w:val="00775E96"/>
    <w:rsid w:val="00775EAF"/>
    <w:rsid w:val="00775F22"/>
    <w:rsid w:val="00776022"/>
    <w:rsid w:val="0077605D"/>
    <w:rsid w:val="0077609B"/>
    <w:rsid w:val="007761B2"/>
    <w:rsid w:val="0077627E"/>
    <w:rsid w:val="00776283"/>
    <w:rsid w:val="0077642E"/>
    <w:rsid w:val="00776434"/>
    <w:rsid w:val="0077647A"/>
    <w:rsid w:val="007764E6"/>
    <w:rsid w:val="0077657D"/>
    <w:rsid w:val="0077666B"/>
    <w:rsid w:val="007766ED"/>
    <w:rsid w:val="00776993"/>
    <w:rsid w:val="007769CA"/>
    <w:rsid w:val="00776A4B"/>
    <w:rsid w:val="00776AB0"/>
    <w:rsid w:val="00776BF1"/>
    <w:rsid w:val="00776C27"/>
    <w:rsid w:val="00776D58"/>
    <w:rsid w:val="00776D8F"/>
    <w:rsid w:val="00776D92"/>
    <w:rsid w:val="00776DC7"/>
    <w:rsid w:val="00776E5D"/>
    <w:rsid w:val="00776F24"/>
    <w:rsid w:val="00776F95"/>
    <w:rsid w:val="00777025"/>
    <w:rsid w:val="00777115"/>
    <w:rsid w:val="00777172"/>
    <w:rsid w:val="007771AF"/>
    <w:rsid w:val="00777244"/>
    <w:rsid w:val="0077749B"/>
    <w:rsid w:val="007774CA"/>
    <w:rsid w:val="00777503"/>
    <w:rsid w:val="0077750D"/>
    <w:rsid w:val="00777538"/>
    <w:rsid w:val="00777593"/>
    <w:rsid w:val="00777602"/>
    <w:rsid w:val="0077769B"/>
    <w:rsid w:val="00777831"/>
    <w:rsid w:val="0077784E"/>
    <w:rsid w:val="00777878"/>
    <w:rsid w:val="00777911"/>
    <w:rsid w:val="0077791C"/>
    <w:rsid w:val="00777B07"/>
    <w:rsid w:val="00777C68"/>
    <w:rsid w:val="00777C96"/>
    <w:rsid w:val="00777C97"/>
    <w:rsid w:val="00777D51"/>
    <w:rsid w:val="00777F00"/>
    <w:rsid w:val="00780029"/>
    <w:rsid w:val="0078005E"/>
    <w:rsid w:val="00780181"/>
    <w:rsid w:val="007801DC"/>
    <w:rsid w:val="007801EA"/>
    <w:rsid w:val="007802A3"/>
    <w:rsid w:val="0078046C"/>
    <w:rsid w:val="0078060C"/>
    <w:rsid w:val="00780623"/>
    <w:rsid w:val="00780685"/>
    <w:rsid w:val="007806B3"/>
    <w:rsid w:val="007806CF"/>
    <w:rsid w:val="00780700"/>
    <w:rsid w:val="007807BF"/>
    <w:rsid w:val="007809B7"/>
    <w:rsid w:val="00780A3A"/>
    <w:rsid w:val="00780A7F"/>
    <w:rsid w:val="00780B6A"/>
    <w:rsid w:val="00780B93"/>
    <w:rsid w:val="00780C16"/>
    <w:rsid w:val="00780D97"/>
    <w:rsid w:val="00780DE1"/>
    <w:rsid w:val="00780DFA"/>
    <w:rsid w:val="00780F96"/>
    <w:rsid w:val="00781041"/>
    <w:rsid w:val="007810CB"/>
    <w:rsid w:val="007810FE"/>
    <w:rsid w:val="00781116"/>
    <w:rsid w:val="0078113D"/>
    <w:rsid w:val="00781236"/>
    <w:rsid w:val="007813C0"/>
    <w:rsid w:val="007813DB"/>
    <w:rsid w:val="0078152F"/>
    <w:rsid w:val="007815D2"/>
    <w:rsid w:val="0078161A"/>
    <w:rsid w:val="007816B7"/>
    <w:rsid w:val="0078175E"/>
    <w:rsid w:val="007817B2"/>
    <w:rsid w:val="0078180F"/>
    <w:rsid w:val="00781881"/>
    <w:rsid w:val="007819C9"/>
    <w:rsid w:val="00781D1E"/>
    <w:rsid w:val="00781DFB"/>
    <w:rsid w:val="00781F37"/>
    <w:rsid w:val="00781F6D"/>
    <w:rsid w:val="00781F96"/>
    <w:rsid w:val="00781F9B"/>
    <w:rsid w:val="00782001"/>
    <w:rsid w:val="007820B0"/>
    <w:rsid w:val="007820D6"/>
    <w:rsid w:val="007821CF"/>
    <w:rsid w:val="00782231"/>
    <w:rsid w:val="007822D2"/>
    <w:rsid w:val="007822F4"/>
    <w:rsid w:val="0078244B"/>
    <w:rsid w:val="0078249B"/>
    <w:rsid w:val="007824B1"/>
    <w:rsid w:val="00782587"/>
    <w:rsid w:val="007826DB"/>
    <w:rsid w:val="00782776"/>
    <w:rsid w:val="00782A8A"/>
    <w:rsid w:val="00782B31"/>
    <w:rsid w:val="00782C00"/>
    <w:rsid w:val="00782C48"/>
    <w:rsid w:val="00782CA8"/>
    <w:rsid w:val="00782D62"/>
    <w:rsid w:val="00782D71"/>
    <w:rsid w:val="00782DA6"/>
    <w:rsid w:val="00782E21"/>
    <w:rsid w:val="00782EF4"/>
    <w:rsid w:val="00782EFC"/>
    <w:rsid w:val="00782FFB"/>
    <w:rsid w:val="00783080"/>
    <w:rsid w:val="007830E2"/>
    <w:rsid w:val="007831E9"/>
    <w:rsid w:val="00783254"/>
    <w:rsid w:val="00783278"/>
    <w:rsid w:val="00783292"/>
    <w:rsid w:val="007832E5"/>
    <w:rsid w:val="007832F4"/>
    <w:rsid w:val="0078332A"/>
    <w:rsid w:val="007835DE"/>
    <w:rsid w:val="0078366A"/>
    <w:rsid w:val="007836AC"/>
    <w:rsid w:val="0078370F"/>
    <w:rsid w:val="00783780"/>
    <w:rsid w:val="007837FE"/>
    <w:rsid w:val="00783836"/>
    <w:rsid w:val="00783867"/>
    <w:rsid w:val="00783932"/>
    <w:rsid w:val="00783953"/>
    <w:rsid w:val="00783987"/>
    <w:rsid w:val="007839CD"/>
    <w:rsid w:val="00783A28"/>
    <w:rsid w:val="00783A62"/>
    <w:rsid w:val="00783B5B"/>
    <w:rsid w:val="00783C6D"/>
    <w:rsid w:val="00783CA2"/>
    <w:rsid w:val="00783EAC"/>
    <w:rsid w:val="00783F12"/>
    <w:rsid w:val="007840BB"/>
    <w:rsid w:val="00784158"/>
    <w:rsid w:val="0078421C"/>
    <w:rsid w:val="00784263"/>
    <w:rsid w:val="007842CB"/>
    <w:rsid w:val="00784301"/>
    <w:rsid w:val="007845D6"/>
    <w:rsid w:val="0078471C"/>
    <w:rsid w:val="0078491E"/>
    <w:rsid w:val="007849D2"/>
    <w:rsid w:val="00784A31"/>
    <w:rsid w:val="00784AF7"/>
    <w:rsid w:val="00784B0D"/>
    <w:rsid w:val="00784B6B"/>
    <w:rsid w:val="00784C69"/>
    <w:rsid w:val="00784E97"/>
    <w:rsid w:val="00784EDE"/>
    <w:rsid w:val="00784F51"/>
    <w:rsid w:val="00784F53"/>
    <w:rsid w:val="007850F2"/>
    <w:rsid w:val="007851C7"/>
    <w:rsid w:val="007851E8"/>
    <w:rsid w:val="00785257"/>
    <w:rsid w:val="00785278"/>
    <w:rsid w:val="0078528D"/>
    <w:rsid w:val="0078535C"/>
    <w:rsid w:val="00785374"/>
    <w:rsid w:val="007853AE"/>
    <w:rsid w:val="00785421"/>
    <w:rsid w:val="00785494"/>
    <w:rsid w:val="007855C9"/>
    <w:rsid w:val="007856E2"/>
    <w:rsid w:val="00785755"/>
    <w:rsid w:val="00785857"/>
    <w:rsid w:val="00785967"/>
    <w:rsid w:val="0078597B"/>
    <w:rsid w:val="00785A1A"/>
    <w:rsid w:val="00785C18"/>
    <w:rsid w:val="00785D80"/>
    <w:rsid w:val="00785D87"/>
    <w:rsid w:val="00785D95"/>
    <w:rsid w:val="00785DCC"/>
    <w:rsid w:val="00785E0C"/>
    <w:rsid w:val="00785E64"/>
    <w:rsid w:val="00785ECD"/>
    <w:rsid w:val="0078602F"/>
    <w:rsid w:val="0078607B"/>
    <w:rsid w:val="007861F0"/>
    <w:rsid w:val="00786242"/>
    <w:rsid w:val="007862C8"/>
    <w:rsid w:val="00786403"/>
    <w:rsid w:val="0078644C"/>
    <w:rsid w:val="0078652F"/>
    <w:rsid w:val="0078655B"/>
    <w:rsid w:val="007865B0"/>
    <w:rsid w:val="0078665B"/>
    <w:rsid w:val="0078667C"/>
    <w:rsid w:val="00786683"/>
    <w:rsid w:val="0078679B"/>
    <w:rsid w:val="00786958"/>
    <w:rsid w:val="0078699A"/>
    <w:rsid w:val="007869D8"/>
    <w:rsid w:val="007869E7"/>
    <w:rsid w:val="00786A79"/>
    <w:rsid w:val="00786AAB"/>
    <w:rsid w:val="00786AD3"/>
    <w:rsid w:val="00786B69"/>
    <w:rsid w:val="00786BC1"/>
    <w:rsid w:val="00786BDC"/>
    <w:rsid w:val="00786C6C"/>
    <w:rsid w:val="00786C92"/>
    <w:rsid w:val="00786D94"/>
    <w:rsid w:val="00786DB4"/>
    <w:rsid w:val="00786E0A"/>
    <w:rsid w:val="00786E27"/>
    <w:rsid w:val="00786EAB"/>
    <w:rsid w:val="00786EF2"/>
    <w:rsid w:val="00786EF5"/>
    <w:rsid w:val="00786F05"/>
    <w:rsid w:val="00787032"/>
    <w:rsid w:val="00787057"/>
    <w:rsid w:val="0078711B"/>
    <w:rsid w:val="00787132"/>
    <w:rsid w:val="0078724F"/>
    <w:rsid w:val="0078725B"/>
    <w:rsid w:val="007872E2"/>
    <w:rsid w:val="007872FA"/>
    <w:rsid w:val="00787313"/>
    <w:rsid w:val="00787578"/>
    <w:rsid w:val="00787579"/>
    <w:rsid w:val="007875B8"/>
    <w:rsid w:val="007876FC"/>
    <w:rsid w:val="0078796E"/>
    <w:rsid w:val="0078799C"/>
    <w:rsid w:val="00787AB5"/>
    <w:rsid w:val="00787B57"/>
    <w:rsid w:val="00787B85"/>
    <w:rsid w:val="00787B98"/>
    <w:rsid w:val="00787C03"/>
    <w:rsid w:val="00787C50"/>
    <w:rsid w:val="00787CB7"/>
    <w:rsid w:val="00787CD2"/>
    <w:rsid w:val="00787D34"/>
    <w:rsid w:val="00787D76"/>
    <w:rsid w:val="00787DC1"/>
    <w:rsid w:val="00787EBD"/>
    <w:rsid w:val="00787F7B"/>
    <w:rsid w:val="00787FAA"/>
    <w:rsid w:val="00790009"/>
    <w:rsid w:val="0079026D"/>
    <w:rsid w:val="00790303"/>
    <w:rsid w:val="007903DD"/>
    <w:rsid w:val="00790529"/>
    <w:rsid w:val="007905F7"/>
    <w:rsid w:val="00790687"/>
    <w:rsid w:val="007906D9"/>
    <w:rsid w:val="00790733"/>
    <w:rsid w:val="00790758"/>
    <w:rsid w:val="0079079E"/>
    <w:rsid w:val="00790856"/>
    <w:rsid w:val="00790863"/>
    <w:rsid w:val="007908BC"/>
    <w:rsid w:val="00790A11"/>
    <w:rsid w:val="00790DD5"/>
    <w:rsid w:val="00790FEF"/>
    <w:rsid w:val="00791104"/>
    <w:rsid w:val="0079134F"/>
    <w:rsid w:val="0079136B"/>
    <w:rsid w:val="007913CA"/>
    <w:rsid w:val="00791480"/>
    <w:rsid w:val="00791513"/>
    <w:rsid w:val="007915AC"/>
    <w:rsid w:val="007915D0"/>
    <w:rsid w:val="00791748"/>
    <w:rsid w:val="007917E1"/>
    <w:rsid w:val="00791845"/>
    <w:rsid w:val="00791866"/>
    <w:rsid w:val="00791945"/>
    <w:rsid w:val="00791952"/>
    <w:rsid w:val="007919BD"/>
    <w:rsid w:val="00791A37"/>
    <w:rsid w:val="00791A4C"/>
    <w:rsid w:val="00791A90"/>
    <w:rsid w:val="00791B0A"/>
    <w:rsid w:val="00791C8D"/>
    <w:rsid w:val="00791CEF"/>
    <w:rsid w:val="00791D8B"/>
    <w:rsid w:val="00791E43"/>
    <w:rsid w:val="00791EA5"/>
    <w:rsid w:val="00791F66"/>
    <w:rsid w:val="00791F8E"/>
    <w:rsid w:val="00792192"/>
    <w:rsid w:val="0079224D"/>
    <w:rsid w:val="007922BA"/>
    <w:rsid w:val="007922CA"/>
    <w:rsid w:val="0079244E"/>
    <w:rsid w:val="00792465"/>
    <w:rsid w:val="007924D3"/>
    <w:rsid w:val="0079251B"/>
    <w:rsid w:val="00792526"/>
    <w:rsid w:val="0079252E"/>
    <w:rsid w:val="0079267A"/>
    <w:rsid w:val="00792724"/>
    <w:rsid w:val="00792964"/>
    <w:rsid w:val="00792A11"/>
    <w:rsid w:val="00792A5B"/>
    <w:rsid w:val="00792C2E"/>
    <w:rsid w:val="00792CD1"/>
    <w:rsid w:val="00792D98"/>
    <w:rsid w:val="00792DAD"/>
    <w:rsid w:val="00792E54"/>
    <w:rsid w:val="00792F56"/>
    <w:rsid w:val="00793055"/>
    <w:rsid w:val="00793143"/>
    <w:rsid w:val="007931BF"/>
    <w:rsid w:val="007931E8"/>
    <w:rsid w:val="007931ED"/>
    <w:rsid w:val="0079334F"/>
    <w:rsid w:val="00793549"/>
    <w:rsid w:val="00793597"/>
    <w:rsid w:val="00793616"/>
    <w:rsid w:val="00793673"/>
    <w:rsid w:val="007936FF"/>
    <w:rsid w:val="00793778"/>
    <w:rsid w:val="007937FA"/>
    <w:rsid w:val="00793806"/>
    <w:rsid w:val="0079380B"/>
    <w:rsid w:val="00793863"/>
    <w:rsid w:val="0079388D"/>
    <w:rsid w:val="0079392F"/>
    <w:rsid w:val="0079396B"/>
    <w:rsid w:val="00793AC5"/>
    <w:rsid w:val="00793DCB"/>
    <w:rsid w:val="00793EAF"/>
    <w:rsid w:val="00793F39"/>
    <w:rsid w:val="00793F8E"/>
    <w:rsid w:val="007940D8"/>
    <w:rsid w:val="0079412D"/>
    <w:rsid w:val="00794141"/>
    <w:rsid w:val="00794183"/>
    <w:rsid w:val="00794287"/>
    <w:rsid w:val="007942D0"/>
    <w:rsid w:val="007942DA"/>
    <w:rsid w:val="0079432F"/>
    <w:rsid w:val="00794331"/>
    <w:rsid w:val="00794377"/>
    <w:rsid w:val="00794470"/>
    <w:rsid w:val="00794483"/>
    <w:rsid w:val="007946E6"/>
    <w:rsid w:val="00794841"/>
    <w:rsid w:val="007948FF"/>
    <w:rsid w:val="00794A3B"/>
    <w:rsid w:val="00794AED"/>
    <w:rsid w:val="00794CBE"/>
    <w:rsid w:val="00794E25"/>
    <w:rsid w:val="00794E3E"/>
    <w:rsid w:val="00794E6D"/>
    <w:rsid w:val="00794E93"/>
    <w:rsid w:val="00794EDC"/>
    <w:rsid w:val="00795141"/>
    <w:rsid w:val="007951B8"/>
    <w:rsid w:val="00795290"/>
    <w:rsid w:val="0079532D"/>
    <w:rsid w:val="007953DA"/>
    <w:rsid w:val="00795660"/>
    <w:rsid w:val="007957F5"/>
    <w:rsid w:val="00795A31"/>
    <w:rsid w:val="00795A93"/>
    <w:rsid w:val="00795ABB"/>
    <w:rsid w:val="00795C23"/>
    <w:rsid w:val="00795C2C"/>
    <w:rsid w:val="00795C3F"/>
    <w:rsid w:val="00795D23"/>
    <w:rsid w:val="00795D97"/>
    <w:rsid w:val="00795DA3"/>
    <w:rsid w:val="00795F9B"/>
    <w:rsid w:val="00795FA2"/>
    <w:rsid w:val="00795FCC"/>
    <w:rsid w:val="00795FF6"/>
    <w:rsid w:val="0079609A"/>
    <w:rsid w:val="0079618F"/>
    <w:rsid w:val="00796381"/>
    <w:rsid w:val="007964B5"/>
    <w:rsid w:val="007965DB"/>
    <w:rsid w:val="007966F1"/>
    <w:rsid w:val="007966FE"/>
    <w:rsid w:val="0079671B"/>
    <w:rsid w:val="007968F2"/>
    <w:rsid w:val="00796A0B"/>
    <w:rsid w:val="00796A31"/>
    <w:rsid w:val="00796A91"/>
    <w:rsid w:val="00796BDB"/>
    <w:rsid w:val="00796C93"/>
    <w:rsid w:val="00796D26"/>
    <w:rsid w:val="00796D89"/>
    <w:rsid w:val="00796E69"/>
    <w:rsid w:val="00796F73"/>
    <w:rsid w:val="00797011"/>
    <w:rsid w:val="0079715F"/>
    <w:rsid w:val="00797160"/>
    <w:rsid w:val="00797200"/>
    <w:rsid w:val="0079721B"/>
    <w:rsid w:val="00797330"/>
    <w:rsid w:val="007973C7"/>
    <w:rsid w:val="0079744B"/>
    <w:rsid w:val="00797534"/>
    <w:rsid w:val="0079757E"/>
    <w:rsid w:val="0079762E"/>
    <w:rsid w:val="007977FF"/>
    <w:rsid w:val="0079786F"/>
    <w:rsid w:val="00797AE7"/>
    <w:rsid w:val="00797BA2"/>
    <w:rsid w:val="00797BC0"/>
    <w:rsid w:val="00797C22"/>
    <w:rsid w:val="00797C90"/>
    <w:rsid w:val="00797CBE"/>
    <w:rsid w:val="00797D6C"/>
    <w:rsid w:val="00797E24"/>
    <w:rsid w:val="00797F6C"/>
    <w:rsid w:val="00797FEB"/>
    <w:rsid w:val="007A002B"/>
    <w:rsid w:val="007A0117"/>
    <w:rsid w:val="007A02A0"/>
    <w:rsid w:val="007A0326"/>
    <w:rsid w:val="007A0384"/>
    <w:rsid w:val="007A0654"/>
    <w:rsid w:val="007A067F"/>
    <w:rsid w:val="007A06EE"/>
    <w:rsid w:val="007A0745"/>
    <w:rsid w:val="007A0828"/>
    <w:rsid w:val="007A0838"/>
    <w:rsid w:val="007A096A"/>
    <w:rsid w:val="007A0A03"/>
    <w:rsid w:val="007A0A5A"/>
    <w:rsid w:val="007A0A82"/>
    <w:rsid w:val="007A0B4E"/>
    <w:rsid w:val="007A0C27"/>
    <w:rsid w:val="007A0CBC"/>
    <w:rsid w:val="007A0CCE"/>
    <w:rsid w:val="007A0CEF"/>
    <w:rsid w:val="007A0D4D"/>
    <w:rsid w:val="007A0D73"/>
    <w:rsid w:val="007A0D7E"/>
    <w:rsid w:val="007A0E28"/>
    <w:rsid w:val="007A0E4F"/>
    <w:rsid w:val="007A0EE4"/>
    <w:rsid w:val="007A0FA1"/>
    <w:rsid w:val="007A0FD4"/>
    <w:rsid w:val="007A1047"/>
    <w:rsid w:val="007A10C0"/>
    <w:rsid w:val="007A1301"/>
    <w:rsid w:val="007A1332"/>
    <w:rsid w:val="007A1537"/>
    <w:rsid w:val="007A1606"/>
    <w:rsid w:val="007A16D4"/>
    <w:rsid w:val="007A1755"/>
    <w:rsid w:val="007A17A1"/>
    <w:rsid w:val="007A185E"/>
    <w:rsid w:val="007A189B"/>
    <w:rsid w:val="007A18FA"/>
    <w:rsid w:val="007A1915"/>
    <w:rsid w:val="007A19A9"/>
    <w:rsid w:val="007A1A3E"/>
    <w:rsid w:val="007A1AAB"/>
    <w:rsid w:val="007A1AF9"/>
    <w:rsid w:val="007A1B49"/>
    <w:rsid w:val="007A1C0B"/>
    <w:rsid w:val="007A1C2E"/>
    <w:rsid w:val="007A1C7C"/>
    <w:rsid w:val="007A1DA4"/>
    <w:rsid w:val="007A1DF4"/>
    <w:rsid w:val="007A1EA9"/>
    <w:rsid w:val="007A1F08"/>
    <w:rsid w:val="007A1F93"/>
    <w:rsid w:val="007A2056"/>
    <w:rsid w:val="007A217C"/>
    <w:rsid w:val="007A21AB"/>
    <w:rsid w:val="007A21B9"/>
    <w:rsid w:val="007A21CC"/>
    <w:rsid w:val="007A2253"/>
    <w:rsid w:val="007A225D"/>
    <w:rsid w:val="007A22BB"/>
    <w:rsid w:val="007A22D3"/>
    <w:rsid w:val="007A25BE"/>
    <w:rsid w:val="007A25F0"/>
    <w:rsid w:val="007A2626"/>
    <w:rsid w:val="007A26AF"/>
    <w:rsid w:val="007A27C1"/>
    <w:rsid w:val="007A27EF"/>
    <w:rsid w:val="007A299E"/>
    <w:rsid w:val="007A29F2"/>
    <w:rsid w:val="007A2A68"/>
    <w:rsid w:val="007A2B42"/>
    <w:rsid w:val="007A2B4D"/>
    <w:rsid w:val="007A2B71"/>
    <w:rsid w:val="007A2BB2"/>
    <w:rsid w:val="007A2BCA"/>
    <w:rsid w:val="007A2CCB"/>
    <w:rsid w:val="007A2D63"/>
    <w:rsid w:val="007A2F0B"/>
    <w:rsid w:val="007A2F57"/>
    <w:rsid w:val="007A2FAE"/>
    <w:rsid w:val="007A33FB"/>
    <w:rsid w:val="007A3404"/>
    <w:rsid w:val="007A34DB"/>
    <w:rsid w:val="007A352B"/>
    <w:rsid w:val="007A35CC"/>
    <w:rsid w:val="007A3679"/>
    <w:rsid w:val="007A3695"/>
    <w:rsid w:val="007A3847"/>
    <w:rsid w:val="007A3A5C"/>
    <w:rsid w:val="007A3ACC"/>
    <w:rsid w:val="007A3BF7"/>
    <w:rsid w:val="007A3C7D"/>
    <w:rsid w:val="007A3D46"/>
    <w:rsid w:val="007A3D8E"/>
    <w:rsid w:val="007A3E0F"/>
    <w:rsid w:val="007A3E7A"/>
    <w:rsid w:val="007A3EF7"/>
    <w:rsid w:val="007A3FF7"/>
    <w:rsid w:val="007A4087"/>
    <w:rsid w:val="007A42BD"/>
    <w:rsid w:val="007A42DB"/>
    <w:rsid w:val="007A4400"/>
    <w:rsid w:val="007A4418"/>
    <w:rsid w:val="007A444F"/>
    <w:rsid w:val="007A4525"/>
    <w:rsid w:val="007A45AF"/>
    <w:rsid w:val="007A45CF"/>
    <w:rsid w:val="007A4712"/>
    <w:rsid w:val="007A4714"/>
    <w:rsid w:val="007A4819"/>
    <w:rsid w:val="007A4846"/>
    <w:rsid w:val="007A4923"/>
    <w:rsid w:val="007A4A19"/>
    <w:rsid w:val="007A4AD8"/>
    <w:rsid w:val="007A5041"/>
    <w:rsid w:val="007A505A"/>
    <w:rsid w:val="007A518F"/>
    <w:rsid w:val="007A51F3"/>
    <w:rsid w:val="007A5239"/>
    <w:rsid w:val="007A5281"/>
    <w:rsid w:val="007A5410"/>
    <w:rsid w:val="007A54D1"/>
    <w:rsid w:val="007A5513"/>
    <w:rsid w:val="007A558C"/>
    <w:rsid w:val="007A55F6"/>
    <w:rsid w:val="007A5709"/>
    <w:rsid w:val="007A5722"/>
    <w:rsid w:val="007A5737"/>
    <w:rsid w:val="007A5773"/>
    <w:rsid w:val="007A5870"/>
    <w:rsid w:val="007A5895"/>
    <w:rsid w:val="007A595B"/>
    <w:rsid w:val="007A5C94"/>
    <w:rsid w:val="007A5CB0"/>
    <w:rsid w:val="007A5DDB"/>
    <w:rsid w:val="007A5E02"/>
    <w:rsid w:val="007A5E3E"/>
    <w:rsid w:val="007A5EF0"/>
    <w:rsid w:val="007A5FDB"/>
    <w:rsid w:val="007A6057"/>
    <w:rsid w:val="007A616C"/>
    <w:rsid w:val="007A6181"/>
    <w:rsid w:val="007A61D5"/>
    <w:rsid w:val="007A62BF"/>
    <w:rsid w:val="007A6332"/>
    <w:rsid w:val="007A63AC"/>
    <w:rsid w:val="007A645E"/>
    <w:rsid w:val="007A645F"/>
    <w:rsid w:val="007A648B"/>
    <w:rsid w:val="007A648D"/>
    <w:rsid w:val="007A651B"/>
    <w:rsid w:val="007A658A"/>
    <w:rsid w:val="007A6622"/>
    <w:rsid w:val="007A67AC"/>
    <w:rsid w:val="007A67CE"/>
    <w:rsid w:val="007A6B5A"/>
    <w:rsid w:val="007A6CA5"/>
    <w:rsid w:val="007A6CF2"/>
    <w:rsid w:val="007A6DD8"/>
    <w:rsid w:val="007A6DDF"/>
    <w:rsid w:val="007A6E0C"/>
    <w:rsid w:val="007A6E97"/>
    <w:rsid w:val="007A6F5A"/>
    <w:rsid w:val="007A6FC3"/>
    <w:rsid w:val="007A711B"/>
    <w:rsid w:val="007A7185"/>
    <w:rsid w:val="007A72BC"/>
    <w:rsid w:val="007A72D5"/>
    <w:rsid w:val="007A7336"/>
    <w:rsid w:val="007A7484"/>
    <w:rsid w:val="007A74D1"/>
    <w:rsid w:val="007A7640"/>
    <w:rsid w:val="007A76F2"/>
    <w:rsid w:val="007A7901"/>
    <w:rsid w:val="007A7CE1"/>
    <w:rsid w:val="007A7D01"/>
    <w:rsid w:val="007A7D1F"/>
    <w:rsid w:val="007A7D5C"/>
    <w:rsid w:val="007A7D7C"/>
    <w:rsid w:val="007A7DBA"/>
    <w:rsid w:val="007A7E2E"/>
    <w:rsid w:val="007A7E58"/>
    <w:rsid w:val="007A7F40"/>
    <w:rsid w:val="007B0163"/>
    <w:rsid w:val="007B01BD"/>
    <w:rsid w:val="007B0279"/>
    <w:rsid w:val="007B02A5"/>
    <w:rsid w:val="007B02B8"/>
    <w:rsid w:val="007B03E8"/>
    <w:rsid w:val="007B0437"/>
    <w:rsid w:val="007B0517"/>
    <w:rsid w:val="007B061E"/>
    <w:rsid w:val="007B0657"/>
    <w:rsid w:val="007B0690"/>
    <w:rsid w:val="007B06A0"/>
    <w:rsid w:val="007B06D0"/>
    <w:rsid w:val="007B06ED"/>
    <w:rsid w:val="007B0751"/>
    <w:rsid w:val="007B083C"/>
    <w:rsid w:val="007B0873"/>
    <w:rsid w:val="007B08A1"/>
    <w:rsid w:val="007B08E5"/>
    <w:rsid w:val="007B08E6"/>
    <w:rsid w:val="007B0A4A"/>
    <w:rsid w:val="007B0A62"/>
    <w:rsid w:val="007B0B8C"/>
    <w:rsid w:val="007B0D2E"/>
    <w:rsid w:val="007B0E73"/>
    <w:rsid w:val="007B0ED0"/>
    <w:rsid w:val="007B0EE6"/>
    <w:rsid w:val="007B1062"/>
    <w:rsid w:val="007B10AA"/>
    <w:rsid w:val="007B10E4"/>
    <w:rsid w:val="007B1155"/>
    <w:rsid w:val="007B1215"/>
    <w:rsid w:val="007B1249"/>
    <w:rsid w:val="007B1452"/>
    <w:rsid w:val="007B1492"/>
    <w:rsid w:val="007B1500"/>
    <w:rsid w:val="007B15CF"/>
    <w:rsid w:val="007B16A2"/>
    <w:rsid w:val="007B16AA"/>
    <w:rsid w:val="007B1740"/>
    <w:rsid w:val="007B18D7"/>
    <w:rsid w:val="007B1928"/>
    <w:rsid w:val="007B1931"/>
    <w:rsid w:val="007B1955"/>
    <w:rsid w:val="007B1A33"/>
    <w:rsid w:val="007B1AA5"/>
    <w:rsid w:val="007B1B03"/>
    <w:rsid w:val="007B1B9E"/>
    <w:rsid w:val="007B1BA1"/>
    <w:rsid w:val="007B1BB4"/>
    <w:rsid w:val="007B1C51"/>
    <w:rsid w:val="007B1CE3"/>
    <w:rsid w:val="007B1E0C"/>
    <w:rsid w:val="007B1E15"/>
    <w:rsid w:val="007B1FC8"/>
    <w:rsid w:val="007B1FE7"/>
    <w:rsid w:val="007B219D"/>
    <w:rsid w:val="007B227A"/>
    <w:rsid w:val="007B2403"/>
    <w:rsid w:val="007B2486"/>
    <w:rsid w:val="007B248E"/>
    <w:rsid w:val="007B2561"/>
    <w:rsid w:val="007B2566"/>
    <w:rsid w:val="007B2578"/>
    <w:rsid w:val="007B25D6"/>
    <w:rsid w:val="007B26CD"/>
    <w:rsid w:val="007B27E3"/>
    <w:rsid w:val="007B283F"/>
    <w:rsid w:val="007B292A"/>
    <w:rsid w:val="007B2A27"/>
    <w:rsid w:val="007B2AE9"/>
    <w:rsid w:val="007B2B34"/>
    <w:rsid w:val="007B2CB8"/>
    <w:rsid w:val="007B2DCE"/>
    <w:rsid w:val="007B2E15"/>
    <w:rsid w:val="007B2E3B"/>
    <w:rsid w:val="007B2E67"/>
    <w:rsid w:val="007B2EAF"/>
    <w:rsid w:val="007B30C4"/>
    <w:rsid w:val="007B311B"/>
    <w:rsid w:val="007B3192"/>
    <w:rsid w:val="007B31E5"/>
    <w:rsid w:val="007B3330"/>
    <w:rsid w:val="007B3389"/>
    <w:rsid w:val="007B343C"/>
    <w:rsid w:val="007B3462"/>
    <w:rsid w:val="007B3489"/>
    <w:rsid w:val="007B34CB"/>
    <w:rsid w:val="007B3501"/>
    <w:rsid w:val="007B3790"/>
    <w:rsid w:val="007B37D3"/>
    <w:rsid w:val="007B38F1"/>
    <w:rsid w:val="007B3920"/>
    <w:rsid w:val="007B3A78"/>
    <w:rsid w:val="007B3AE9"/>
    <w:rsid w:val="007B3BFE"/>
    <w:rsid w:val="007B3C70"/>
    <w:rsid w:val="007B3C73"/>
    <w:rsid w:val="007B3CE6"/>
    <w:rsid w:val="007B3D7F"/>
    <w:rsid w:val="007B3DC8"/>
    <w:rsid w:val="007B3EAB"/>
    <w:rsid w:val="007B3F55"/>
    <w:rsid w:val="007B3F9B"/>
    <w:rsid w:val="007B40C2"/>
    <w:rsid w:val="007B4138"/>
    <w:rsid w:val="007B4168"/>
    <w:rsid w:val="007B4184"/>
    <w:rsid w:val="007B4288"/>
    <w:rsid w:val="007B438B"/>
    <w:rsid w:val="007B443D"/>
    <w:rsid w:val="007B4462"/>
    <w:rsid w:val="007B4502"/>
    <w:rsid w:val="007B450D"/>
    <w:rsid w:val="007B46BA"/>
    <w:rsid w:val="007B47C9"/>
    <w:rsid w:val="007B4913"/>
    <w:rsid w:val="007B4919"/>
    <w:rsid w:val="007B4994"/>
    <w:rsid w:val="007B4A22"/>
    <w:rsid w:val="007B4AB4"/>
    <w:rsid w:val="007B4BED"/>
    <w:rsid w:val="007B4C08"/>
    <w:rsid w:val="007B4C8E"/>
    <w:rsid w:val="007B4D35"/>
    <w:rsid w:val="007B4D49"/>
    <w:rsid w:val="007B4DD1"/>
    <w:rsid w:val="007B4E3E"/>
    <w:rsid w:val="007B4ECD"/>
    <w:rsid w:val="007B4F1A"/>
    <w:rsid w:val="007B4F91"/>
    <w:rsid w:val="007B4FE8"/>
    <w:rsid w:val="007B5144"/>
    <w:rsid w:val="007B51A2"/>
    <w:rsid w:val="007B51FD"/>
    <w:rsid w:val="007B5234"/>
    <w:rsid w:val="007B5235"/>
    <w:rsid w:val="007B53A6"/>
    <w:rsid w:val="007B53DD"/>
    <w:rsid w:val="007B5461"/>
    <w:rsid w:val="007B5499"/>
    <w:rsid w:val="007B54B3"/>
    <w:rsid w:val="007B54F9"/>
    <w:rsid w:val="007B562E"/>
    <w:rsid w:val="007B5655"/>
    <w:rsid w:val="007B58AC"/>
    <w:rsid w:val="007B5935"/>
    <w:rsid w:val="007B5968"/>
    <w:rsid w:val="007B5A7B"/>
    <w:rsid w:val="007B5C28"/>
    <w:rsid w:val="007B5C34"/>
    <w:rsid w:val="007B5CCE"/>
    <w:rsid w:val="007B5FD2"/>
    <w:rsid w:val="007B60DE"/>
    <w:rsid w:val="007B610A"/>
    <w:rsid w:val="007B61A8"/>
    <w:rsid w:val="007B6215"/>
    <w:rsid w:val="007B6333"/>
    <w:rsid w:val="007B6345"/>
    <w:rsid w:val="007B641A"/>
    <w:rsid w:val="007B65F3"/>
    <w:rsid w:val="007B66CF"/>
    <w:rsid w:val="007B6773"/>
    <w:rsid w:val="007B686E"/>
    <w:rsid w:val="007B68F0"/>
    <w:rsid w:val="007B6944"/>
    <w:rsid w:val="007B69E2"/>
    <w:rsid w:val="007B6A4C"/>
    <w:rsid w:val="007B6AAA"/>
    <w:rsid w:val="007B6AD8"/>
    <w:rsid w:val="007B6AD9"/>
    <w:rsid w:val="007B6C67"/>
    <w:rsid w:val="007B6F0D"/>
    <w:rsid w:val="007B6F0F"/>
    <w:rsid w:val="007B6F2F"/>
    <w:rsid w:val="007B6F4A"/>
    <w:rsid w:val="007B6F65"/>
    <w:rsid w:val="007B7014"/>
    <w:rsid w:val="007B711D"/>
    <w:rsid w:val="007B7177"/>
    <w:rsid w:val="007B7192"/>
    <w:rsid w:val="007B7198"/>
    <w:rsid w:val="007B71B0"/>
    <w:rsid w:val="007B71F7"/>
    <w:rsid w:val="007B7227"/>
    <w:rsid w:val="007B72AA"/>
    <w:rsid w:val="007B7345"/>
    <w:rsid w:val="007B7391"/>
    <w:rsid w:val="007B743C"/>
    <w:rsid w:val="007B74B5"/>
    <w:rsid w:val="007B7682"/>
    <w:rsid w:val="007B76D0"/>
    <w:rsid w:val="007B7701"/>
    <w:rsid w:val="007B77AB"/>
    <w:rsid w:val="007B7822"/>
    <w:rsid w:val="007B78D3"/>
    <w:rsid w:val="007B78E9"/>
    <w:rsid w:val="007B78FD"/>
    <w:rsid w:val="007B793B"/>
    <w:rsid w:val="007B7A6B"/>
    <w:rsid w:val="007B7A9B"/>
    <w:rsid w:val="007B7B3B"/>
    <w:rsid w:val="007B7BBB"/>
    <w:rsid w:val="007B7BC2"/>
    <w:rsid w:val="007B7C36"/>
    <w:rsid w:val="007B7D93"/>
    <w:rsid w:val="007B7ED2"/>
    <w:rsid w:val="007B7F0B"/>
    <w:rsid w:val="007C006E"/>
    <w:rsid w:val="007C0146"/>
    <w:rsid w:val="007C0165"/>
    <w:rsid w:val="007C024F"/>
    <w:rsid w:val="007C02E5"/>
    <w:rsid w:val="007C03D0"/>
    <w:rsid w:val="007C0402"/>
    <w:rsid w:val="007C051B"/>
    <w:rsid w:val="007C0603"/>
    <w:rsid w:val="007C0794"/>
    <w:rsid w:val="007C087D"/>
    <w:rsid w:val="007C08B5"/>
    <w:rsid w:val="007C08DF"/>
    <w:rsid w:val="007C0A02"/>
    <w:rsid w:val="007C0A44"/>
    <w:rsid w:val="007C0AA0"/>
    <w:rsid w:val="007C0B12"/>
    <w:rsid w:val="007C0C73"/>
    <w:rsid w:val="007C0CEB"/>
    <w:rsid w:val="007C0CEF"/>
    <w:rsid w:val="007C0D50"/>
    <w:rsid w:val="007C0E03"/>
    <w:rsid w:val="007C0E96"/>
    <w:rsid w:val="007C0F7D"/>
    <w:rsid w:val="007C10CE"/>
    <w:rsid w:val="007C10D2"/>
    <w:rsid w:val="007C1156"/>
    <w:rsid w:val="007C11FE"/>
    <w:rsid w:val="007C1278"/>
    <w:rsid w:val="007C133E"/>
    <w:rsid w:val="007C1438"/>
    <w:rsid w:val="007C1453"/>
    <w:rsid w:val="007C149B"/>
    <w:rsid w:val="007C14C1"/>
    <w:rsid w:val="007C1521"/>
    <w:rsid w:val="007C1601"/>
    <w:rsid w:val="007C1604"/>
    <w:rsid w:val="007C1678"/>
    <w:rsid w:val="007C1723"/>
    <w:rsid w:val="007C1732"/>
    <w:rsid w:val="007C17C0"/>
    <w:rsid w:val="007C1909"/>
    <w:rsid w:val="007C1969"/>
    <w:rsid w:val="007C1A3F"/>
    <w:rsid w:val="007C1B45"/>
    <w:rsid w:val="007C1BA3"/>
    <w:rsid w:val="007C1BA8"/>
    <w:rsid w:val="007C1BC9"/>
    <w:rsid w:val="007C1BFD"/>
    <w:rsid w:val="007C1E36"/>
    <w:rsid w:val="007C1E94"/>
    <w:rsid w:val="007C1EDC"/>
    <w:rsid w:val="007C1F4D"/>
    <w:rsid w:val="007C1FA8"/>
    <w:rsid w:val="007C1FD6"/>
    <w:rsid w:val="007C1FDD"/>
    <w:rsid w:val="007C2010"/>
    <w:rsid w:val="007C2147"/>
    <w:rsid w:val="007C2286"/>
    <w:rsid w:val="007C2294"/>
    <w:rsid w:val="007C2345"/>
    <w:rsid w:val="007C23DC"/>
    <w:rsid w:val="007C2497"/>
    <w:rsid w:val="007C26F2"/>
    <w:rsid w:val="007C29B7"/>
    <w:rsid w:val="007C29C9"/>
    <w:rsid w:val="007C2B07"/>
    <w:rsid w:val="007C2B93"/>
    <w:rsid w:val="007C2C96"/>
    <w:rsid w:val="007C2D55"/>
    <w:rsid w:val="007C2D81"/>
    <w:rsid w:val="007C2E00"/>
    <w:rsid w:val="007C2EEA"/>
    <w:rsid w:val="007C2F58"/>
    <w:rsid w:val="007C2F60"/>
    <w:rsid w:val="007C3074"/>
    <w:rsid w:val="007C3181"/>
    <w:rsid w:val="007C31B9"/>
    <w:rsid w:val="007C32A3"/>
    <w:rsid w:val="007C33A0"/>
    <w:rsid w:val="007C33B0"/>
    <w:rsid w:val="007C348B"/>
    <w:rsid w:val="007C348F"/>
    <w:rsid w:val="007C3499"/>
    <w:rsid w:val="007C3562"/>
    <w:rsid w:val="007C357F"/>
    <w:rsid w:val="007C362B"/>
    <w:rsid w:val="007C3636"/>
    <w:rsid w:val="007C38C3"/>
    <w:rsid w:val="007C3925"/>
    <w:rsid w:val="007C392B"/>
    <w:rsid w:val="007C39E3"/>
    <w:rsid w:val="007C3AFD"/>
    <w:rsid w:val="007C3B53"/>
    <w:rsid w:val="007C3B5B"/>
    <w:rsid w:val="007C3BBE"/>
    <w:rsid w:val="007C3BDE"/>
    <w:rsid w:val="007C3BE1"/>
    <w:rsid w:val="007C3EDF"/>
    <w:rsid w:val="007C3F03"/>
    <w:rsid w:val="007C4020"/>
    <w:rsid w:val="007C4094"/>
    <w:rsid w:val="007C416D"/>
    <w:rsid w:val="007C41F5"/>
    <w:rsid w:val="007C41F7"/>
    <w:rsid w:val="007C4220"/>
    <w:rsid w:val="007C425F"/>
    <w:rsid w:val="007C4286"/>
    <w:rsid w:val="007C42F7"/>
    <w:rsid w:val="007C430C"/>
    <w:rsid w:val="007C4315"/>
    <w:rsid w:val="007C437E"/>
    <w:rsid w:val="007C454C"/>
    <w:rsid w:val="007C45C9"/>
    <w:rsid w:val="007C46A8"/>
    <w:rsid w:val="007C474B"/>
    <w:rsid w:val="007C474F"/>
    <w:rsid w:val="007C4771"/>
    <w:rsid w:val="007C47C1"/>
    <w:rsid w:val="007C485C"/>
    <w:rsid w:val="007C49D7"/>
    <w:rsid w:val="007C4B3F"/>
    <w:rsid w:val="007C4BAA"/>
    <w:rsid w:val="007C4BD4"/>
    <w:rsid w:val="007C4C11"/>
    <w:rsid w:val="007C4C89"/>
    <w:rsid w:val="007C4D1F"/>
    <w:rsid w:val="007C4DED"/>
    <w:rsid w:val="007C4EDF"/>
    <w:rsid w:val="007C4FEF"/>
    <w:rsid w:val="007C5088"/>
    <w:rsid w:val="007C508A"/>
    <w:rsid w:val="007C51E1"/>
    <w:rsid w:val="007C5281"/>
    <w:rsid w:val="007C52DF"/>
    <w:rsid w:val="007C53BA"/>
    <w:rsid w:val="007C5497"/>
    <w:rsid w:val="007C5509"/>
    <w:rsid w:val="007C554D"/>
    <w:rsid w:val="007C5567"/>
    <w:rsid w:val="007C568A"/>
    <w:rsid w:val="007C5833"/>
    <w:rsid w:val="007C583D"/>
    <w:rsid w:val="007C5848"/>
    <w:rsid w:val="007C5A30"/>
    <w:rsid w:val="007C5A66"/>
    <w:rsid w:val="007C5AE3"/>
    <w:rsid w:val="007C5B27"/>
    <w:rsid w:val="007C5B80"/>
    <w:rsid w:val="007C5CA7"/>
    <w:rsid w:val="007C5CAC"/>
    <w:rsid w:val="007C5CC2"/>
    <w:rsid w:val="007C5D47"/>
    <w:rsid w:val="007C5DDB"/>
    <w:rsid w:val="007C5DEF"/>
    <w:rsid w:val="007C5E6A"/>
    <w:rsid w:val="007C5E83"/>
    <w:rsid w:val="007C5F38"/>
    <w:rsid w:val="007C5FEC"/>
    <w:rsid w:val="007C606B"/>
    <w:rsid w:val="007C6092"/>
    <w:rsid w:val="007C60A4"/>
    <w:rsid w:val="007C6137"/>
    <w:rsid w:val="007C6174"/>
    <w:rsid w:val="007C61DD"/>
    <w:rsid w:val="007C6293"/>
    <w:rsid w:val="007C62F3"/>
    <w:rsid w:val="007C6312"/>
    <w:rsid w:val="007C6376"/>
    <w:rsid w:val="007C63EF"/>
    <w:rsid w:val="007C6626"/>
    <w:rsid w:val="007C66B9"/>
    <w:rsid w:val="007C67FA"/>
    <w:rsid w:val="007C6848"/>
    <w:rsid w:val="007C6860"/>
    <w:rsid w:val="007C68ED"/>
    <w:rsid w:val="007C6989"/>
    <w:rsid w:val="007C6ABF"/>
    <w:rsid w:val="007C6AD7"/>
    <w:rsid w:val="007C6AE0"/>
    <w:rsid w:val="007C6C65"/>
    <w:rsid w:val="007C6CC1"/>
    <w:rsid w:val="007C6CC7"/>
    <w:rsid w:val="007C6EE3"/>
    <w:rsid w:val="007C6EE8"/>
    <w:rsid w:val="007C7094"/>
    <w:rsid w:val="007C70C1"/>
    <w:rsid w:val="007C710C"/>
    <w:rsid w:val="007C711C"/>
    <w:rsid w:val="007C7140"/>
    <w:rsid w:val="007C7283"/>
    <w:rsid w:val="007C7302"/>
    <w:rsid w:val="007C7346"/>
    <w:rsid w:val="007C76E8"/>
    <w:rsid w:val="007C76F9"/>
    <w:rsid w:val="007C789A"/>
    <w:rsid w:val="007C78E5"/>
    <w:rsid w:val="007C79DC"/>
    <w:rsid w:val="007C7A00"/>
    <w:rsid w:val="007C7ACC"/>
    <w:rsid w:val="007C7BC7"/>
    <w:rsid w:val="007C7BE6"/>
    <w:rsid w:val="007C7D0B"/>
    <w:rsid w:val="007C7D3A"/>
    <w:rsid w:val="007C7D53"/>
    <w:rsid w:val="007C7D71"/>
    <w:rsid w:val="007C7E0C"/>
    <w:rsid w:val="007C7E12"/>
    <w:rsid w:val="007C7E56"/>
    <w:rsid w:val="007C7F48"/>
    <w:rsid w:val="007C7F91"/>
    <w:rsid w:val="007C7F9F"/>
    <w:rsid w:val="007D0007"/>
    <w:rsid w:val="007D00DC"/>
    <w:rsid w:val="007D0181"/>
    <w:rsid w:val="007D0280"/>
    <w:rsid w:val="007D0415"/>
    <w:rsid w:val="007D0439"/>
    <w:rsid w:val="007D0534"/>
    <w:rsid w:val="007D0573"/>
    <w:rsid w:val="007D0738"/>
    <w:rsid w:val="007D0742"/>
    <w:rsid w:val="007D09B0"/>
    <w:rsid w:val="007D0A7E"/>
    <w:rsid w:val="007D0AE6"/>
    <w:rsid w:val="007D0B2F"/>
    <w:rsid w:val="007D0BC3"/>
    <w:rsid w:val="007D0BE9"/>
    <w:rsid w:val="007D0BF0"/>
    <w:rsid w:val="007D0C01"/>
    <w:rsid w:val="007D0C22"/>
    <w:rsid w:val="007D0C38"/>
    <w:rsid w:val="007D0CD6"/>
    <w:rsid w:val="007D0D37"/>
    <w:rsid w:val="007D0ECB"/>
    <w:rsid w:val="007D1305"/>
    <w:rsid w:val="007D1446"/>
    <w:rsid w:val="007D15F6"/>
    <w:rsid w:val="007D16A1"/>
    <w:rsid w:val="007D1814"/>
    <w:rsid w:val="007D19A4"/>
    <w:rsid w:val="007D19A6"/>
    <w:rsid w:val="007D1A14"/>
    <w:rsid w:val="007D1B30"/>
    <w:rsid w:val="007D1B7E"/>
    <w:rsid w:val="007D1C1A"/>
    <w:rsid w:val="007D1C2A"/>
    <w:rsid w:val="007D1CAD"/>
    <w:rsid w:val="007D1CC8"/>
    <w:rsid w:val="007D1CFF"/>
    <w:rsid w:val="007D1D7A"/>
    <w:rsid w:val="007D1FDF"/>
    <w:rsid w:val="007D216C"/>
    <w:rsid w:val="007D2244"/>
    <w:rsid w:val="007D22D2"/>
    <w:rsid w:val="007D23E4"/>
    <w:rsid w:val="007D2415"/>
    <w:rsid w:val="007D2424"/>
    <w:rsid w:val="007D24E7"/>
    <w:rsid w:val="007D25E1"/>
    <w:rsid w:val="007D2621"/>
    <w:rsid w:val="007D268C"/>
    <w:rsid w:val="007D274B"/>
    <w:rsid w:val="007D276E"/>
    <w:rsid w:val="007D27EC"/>
    <w:rsid w:val="007D2A94"/>
    <w:rsid w:val="007D2B3B"/>
    <w:rsid w:val="007D2BE0"/>
    <w:rsid w:val="007D2BE5"/>
    <w:rsid w:val="007D2D20"/>
    <w:rsid w:val="007D2D30"/>
    <w:rsid w:val="007D2DB5"/>
    <w:rsid w:val="007D2E04"/>
    <w:rsid w:val="007D2E6F"/>
    <w:rsid w:val="007D2F0A"/>
    <w:rsid w:val="007D2F9B"/>
    <w:rsid w:val="007D3000"/>
    <w:rsid w:val="007D3327"/>
    <w:rsid w:val="007D3467"/>
    <w:rsid w:val="007D34D0"/>
    <w:rsid w:val="007D34FA"/>
    <w:rsid w:val="007D35BC"/>
    <w:rsid w:val="007D3692"/>
    <w:rsid w:val="007D3734"/>
    <w:rsid w:val="007D37EE"/>
    <w:rsid w:val="007D37F3"/>
    <w:rsid w:val="007D3868"/>
    <w:rsid w:val="007D3881"/>
    <w:rsid w:val="007D392D"/>
    <w:rsid w:val="007D3A5A"/>
    <w:rsid w:val="007D3A73"/>
    <w:rsid w:val="007D3A82"/>
    <w:rsid w:val="007D3A84"/>
    <w:rsid w:val="007D3A8D"/>
    <w:rsid w:val="007D3B67"/>
    <w:rsid w:val="007D3BE5"/>
    <w:rsid w:val="007D3CD8"/>
    <w:rsid w:val="007D3D19"/>
    <w:rsid w:val="007D3D5D"/>
    <w:rsid w:val="007D3DE2"/>
    <w:rsid w:val="007D3EE6"/>
    <w:rsid w:val="007D4075"/>
    <w:rsid w:val="007D4092"/>
    <w:rsid w:val="007D41B3"/>
    <w:rsid w:val="007D4221"/>
    <w:rsid w:val="007D4253"/>
    <w:rsid w:val="007D42A4"/>
    <w:rsid w:val="007D4347"/>
    <w:rsid w:val="007D43B7"/>
    <w:rsid w:val="007D45CE"/>
    <w:rsid w:val="007D45E7"/>
    <w:rsid w:val="007D4731"/>
    <w:rsid w:val="007D47DD"/>
    <w:rsid w:val="007D48CE"/>
    <w:rsid w:val="007D4967"/>
    <w:rsid w:val="007D49AC"/>
    <w:rsid w:val="007D4AC0"/>
    <w:rsid w:val="007D4B71"/>
    <w:rsid w:val="007D4CBD"/>
    <w:rsid w:val="007D4DE8"/>
    <w:rsid w:val="007D4E18"/>
    <w:rsid w:val="007D4E57"/>
    <w:rsid w:val="007D4FF6"/>
    <w:rsid w:val="007D50B4"/>
    <w:rsid w:val="007D5127"/>
    <w:rsid w:val="007D5164"/>
    <w:rsid w:val="007D5199"/>
    <w:rsid w:val="007D51DB"/>
    <w:rsid w:val="007D5423"/>
    <w:rsid w:val="007D542B"/>
    <w:rsid w:val="007D5454"/>
    <w:rsid w:val="007D54BE"/>
    <w:rsid w:val="007D55CE"/>
    <w:rsid w:val="007D55F8"/>
    <w:rsid w:val="007D56C3"/>
    <w:rsid w:val="007D58CA"/>
    <w:rsid w:val="007D58FA"/>
    <w:rsid w:val="007D5961"/>
    <w:rsid w:val="007D599E"/>
    <w:rsid w:val="007D5B4B"/>
    <w:rsid w:val="007D5B98"/>
    <w:rsid w:val="007D5D57"/>
    <w:rsid w:val="007D5E66"/>
    <w:rsid w:val="007D5EF5"/>
    <w:rsid w:val="007D5F07"/>
    <w:rsid w:val="007D5F55"/>
    <w:rsid w:val="007D60F7"/>
    <w:rsid w:val="007D610C"/>
    <w:rsid w:val="007D6202"/>
    <w:rsid w:val="007D62EE"/>
    <w:rsid w:val="007D6340"/>
    <w:rsid w:val="007D6403"/>
    <w:rsid w:val="007D64D1"/>
    <w:rsid w:val="007D65B1"/>
    <w:rsid w:val="007D6666"/>
    <w:rsid w:val="007D6710"/>
    <w:rsid w:val="007D6777"/>
    <w:rsid w:val="007D67F9"/>
    <w:rsid w:val="007D6806"/>
    <w:rsid w:val="007D6839"/>
    <w:rsid w:val="007D6860"/>
    <w:rsid w:val="007D68B7"/>
    <w:rsid w:val="007D68E2"/>
    <w:rsid w:val="007D69E8"/>
    <w:rsid w:val="007D6A09"/>
    <w:rsid w:val="007D6A11"/>
    <w:rsid w:val="007D6B02"/>
    <w:rsid w:val="007D6C00"/>
    <w:rsid w:val="007D6C6A"/>
    <w:rsid w:val="007D6D00"/>
    <w:rsid w:val="007D6E41"/>
    <w:rsid w:val="007D6E94"/>
    <w:rsid w:val="007D6E9F"/>
    <w:rsid w:val="007D6F23"/>
    <w:rsid w:val="007D7043"/>
    <w:rsid w:val="007D70B1"/>
    <w:rsid w:val="007D7143"/>
    <w:rsid w:val="007D722B"/>
    <w:rsid w:val="007D7282"/>
    <w:rsid w:val="007D72ED"/>
    <w:rsid w:val="007D7396"/>
    <w:rsid w:val="007D7399"/>
    <w:rsid w:val="007D73EB"/>
    <w:rsid w:val="007D741B"/>
    <w:rsid w:val="007D7433"/>
    <w:rsid w:val="007D7494"/>
    <w:rsid w:val="007D74E2"/>
    <w:rsid w:val="007D751B"/>
    <w:rsid w:val="007D7681"/>
    <w:rsid w:val="007D76B5"/>
    <w:rsid w:val="007D76C1"/>
    <w:rsid w:val="007D76D3"/>
    <w:rsid w:val="007D76F7"/>
    <w:rsid w:val="007D776A"/>
    <w:rsid w:val="007D776F"/>
    <w:rsid w:val="007D7776"/>
    <w:rsid w:val="007D77E5"/>
    <w:rsid w:val="007D7825"/>
    <w:rsid w:val="007D786E"/>
    <w:rsid w:val="007D79C9"/>
    <w:rsid w:val="007D7A5F"/>
    <w:rsid w:val="007D7A62"/>
    <w:rsid w:val="007D7A63"/>
    <w:rsid w:val="007D7A64"/>
    <w:rsid w:val="007D7A71"/>
    <w:rsid w:val="007D7B5E"/>
    <w:rsid w:val="007D7BB8"/>
    <w:rsid w:val="007D7E1D"/>
    <w:rsid w:val="007D7F23"/>
    <w:rsid w:val="007E0119"/>
    <w:rsid w:val="007E0227"/>
    <w:rsid w:val="007E0294"/>
    <w:rsid w:val="007E02A4"/>
    <w:rsid w:val="007E02E0"/>
    <w:rsid w:val="007E0303"/>
    <w:rsid w:val="007E0397"/>
    <w:rsid w:val="007E03CD"/>
    <w:rsid w:val="007E0415"/>
    <w:rsid w:val="007E04C6"/>
    <w:rsid w:val="007E0502"/>
    <w:rsid w:val="007E0639"/>
    <w:rsid w:val="007E0654"/>
    <w:rsid w:val="007E06F5"/>
    <w:rsid w:val="007E0717"/>
    <w:rsid w:val="007E074E"/>
    <w:rsid w:val="007E078B"/>
    <w:rsid w:val="007E0845"/>
    <w:rsid w:val="007E08FE"/>
    <w:rsid w:val="007E093F"/>
    <w:rsid w:val="007E099D"/>
    <w:rsid w:val="007E09A1"/>
    <w:rsid w:val="007E0AEC"/>
    <w:rsid w:val="007E0B52"/>
    <w:rsid w:val="007E0B98"/>
    <w:rsid w:val="007E0BA4"/>
    <w:rsid w:val="007E0CDE"/>
    <w:rsid w:val="007E0D32"/>
    <w:rsid w:val="007E0DED"/>
    <w:rsid w:val="007E0EBE"/>
    <w:rsid w:val="007E0EDA"/>
    <w:rsid w:val="007E0F08"/>
    <w:rsid w:val="007E0FD2"/>
    <w:rsid w:val="007E102D"/>
    <w:rsid w:val="007E10DF"/>
    <w:rsid w:val="007E10E4"/>
    <w:rsid w:val="007E1177"/>
    <w:rsid w:val="007E1258"/>
    <w:rsid w:val="007E14B1"/>
    <w:rsid w:val="007E153A"/>
    <w:rsid w:val="007E1555"/>
    <w:rsid w:val="007E1631"/>
    <w:rsid w:val="007E169A"/>
    <w:rsid w:val="007E16AB"/>
    <w:rsid w:val="007E1740"/>
    <w:rsid w:val="007E1806"/>
    <w:rsid w:val="007E1A59"/>
    <w:rsid w:val="007E1BFE"/>
    <w:rsid w:val="007E1C40"/>
    <w:rsid w:val="007E1C54"/>
    <w:rsid w:val="007E1D0E"/>
    <w:rsid w:val="007E1EB3"/>
    <w:rsid w:val="007E20B6"/>
    <w:rsid w:val="007E2139"/>
    <w:rsid w:val="007E214C"/>
    <w:rsid w:val="007E227E"/>
    <w:rsid w:val="007E2326"/>
    <w:rsid w:val="007E23DA"/>
    <w:rsid w:val="007E2425"/>
    <w:rsid w:val="007E244C"/>
    <w:rsid w:val="007E2536"/>
    <w:rsid w:val="007E25D8"/>
    <w:rsid w:val="007E26D0"/>
    <w:rsid w:val="007E293D"/>
    <w:rsid w:val="007E29D3"/>
    <w:rsid w:val="007E29F1"/>
    <w:rsid w:val="007E2A09"/>
    <w:rsid w:val="007E2A78"/>
    <w:rsid w:val="007E2B8B"/>
    <w:rsid w:val="007E2B8C"/>
    <w:rsid w:val="007E2C46"/>
    <w:rsid w:val="007E2C5A"/>
    <w:rsid w:val="007E2E23"/>
    <w:rsid w:val="007E2FFC"/>
    <w:rsid w:val="007E3013"/>
    <w:rsid w:val="007E303F"/>
    <w:rsid w:val="007E307A"/>
    <w:rsid w:val="007E309D"/>
    <w:rsid w:val="007E3116"/>
    <w:rsid w:val="007E3137"/>
    <w:rsid w:val="007E31C4"/>
    <w:rsid w:val="007E3220"/>
    <w:rsid w:val="007E3317"/>
    <w:rsid w:val="007E3397"/>
    <w:rsid w:val="007E3446"/>
    <w:rsid w:val="007E3493"/>
    <w:rsid w:val="007E34F7"/>
    <w:rsid w:val="007E3542"/>
    <w:rsid w:val="007E357E"/>
    <w:rsid w:val="007E35FB"/>
    <w:rsid w:val="007E361F"/>
    <w:rsid w:val="007E3630"/>
    <w:rsid w:val="007E3895"/>
    <w:rsid w:val="007E38D9"/>
    <w:rsid w:val="007E3911"/>
    <w:rsid w:val="007E3948"/>
    <w:rsid w:val="007E39DD"/>
    <w:rsid w:val="007E3A50"/>
    <w:rsid w:val="007E3A8D"/>
    <w:rsid w:val="007E3B13"/>
    <w:rsid w:val="007E3B55"/>
    <w:rsid w:val="007E3B90"/>
    <w:rsid w:val="007E3BE2"/>
    <w:rsid w:val="007E3CFD"/>
    <w:rsid w:val="007E3D66"/>
    <w:rsid w:val="007E3DAD"/>
    <w:rsid w:val="007E3DBE"/>
    <w:rsid w:val="007E3E1A"/>
    <w:rsid w:val="007E3EE4"/>
    <w:rsid w:val="007E3F95"/>
    <w:rsid w:val="007E3FAE"/>
    <w:rsid w:val="007E4012"/>
    <w:rsid w:val="007E4033"/>
    <w:rsid w:val="007E4055"/>
    <w:rsid w:val="007E4086"/>
    <w:rsid w:val="007E42F6"/>
    <w:rsid w:val="007E435C"/>
    <w:rsid w:val="007E4404"/>
    <w:rsid w:val="007E45CD"/>
    <w:rsid w:val="007E4638"/>
    <w:rsid w:val="007E4671"/>
    <w:rsid w:val="007E468C"/>
    <w:rsid w:val="007E4720"/>
    <w:rsid w:val="007E4760"/>
    <w:rsid w:val="007E485A"/>
    <w:rsid w:val="007E4A47"/>
    <w:rsid w:val="007E4AAB"/>
    <w:rsid w:val="007E4ABA"/>
    <w:rsid w:val="007E4B5F"/>
    <w:rsid w:val="007E4B70"/>
    <w:rsid w:val="007E4BD5"/>
    <w:rsid w:val="007E4C7E"/>
    <w:rsid w:val="007E4D64"/>
    <w:rsid w:val="007E4F19"/>
    <w:rsid w:val="007E50B7"/>
    <w:rsid w:val="007E515F"/>
    <w:rsid w:val="007E5163"/>
    <w:rsid w:val="007E51BD"/>
    <w:rsid w:val="007E5219"/>
    <w:rsid w:val="007E5305"/>
    <w:rsid w:val="007E5306"/>
    <w:rsid w:val="007E5347"/>
    <w:rsid w:val="007E5361"/>
    <w:rsid w:val="007E5369"/>
    <w:rsid w:val="007E547B"/>
    <w:rsid w:val="007E5547"/>
    <w:rsid w:val="007E55BA"/>
    <w:rsid w:val="007E56DC"/>
    <w:rsid w:val="007E57DB"/>
    <w:rsid w:val="007E5947"/>
    <w:rsid w:val="007E5AC3"/>
    <w:rsid w:val="007E5B04"/>
    <w:rsid w:val="007E5CD2"/>
    <w:rsid w:val="007E5D96"/>
    <w:rsid w:val="007E5E7B"/>
    <w:rsid w:val="007E5E80"/>
    <w:rsid w:val="007E5EC5"/>
    <w:rsid w:val="007E5F53"/>
    <w:rsid w:val="007E6081"/>
    <w:rsid w:val="007E6159"/>
    <w:rsid w:val="007E619A"/>
    <w:rsid w:val="007E61FD"/>
    <w:rsid w:val="007E623D"/>
    <w:rsid w:val="007E6358"/>
    <w:rsid w:val="007E6375"/>
    <w:rsid w:val="007E63AB"/>
    <w:rsid w:val="007E6469"/>
    <w:rsid w:val="007E649B"/>
    <w:rsid w:val="007E6554"/>
    <w:rsid w:val="007E6564"/>
    <w:rsid w:val="007E65F0"/>
    <w:rsid w:val="007E666F"/>
    <w:rsid w:val="007E668E"/>
    <w:rsid w:val="007E6694"/>
    <w:rsid w:val="007E66CC"/>
    <w:rsid w:val="007E66DC"/>
    <w:rsid w:val="007E6908"/>
    <w:rsid w:val="007E6986"/>
    <w:rsid w:val="007E69DA"/>
    <w:rsid w:val="007E6A97"/>
    <w:rsid w:val="007E6C08"/>
    <w:rsid w:val="007E6C45"/>
    <w:rsid w:val="007E6C60"/>
    <w:rsid w:val="007E6CAB"/>
    <w:rsid w:val="007E6D2F"/>
    <w:rsid w:val="007E6D61"/>
    <w:rsid w:val="007E6F56"/>
    <w:rsid w:val="007E701F"/>
    <w:rsid w:val="007E7084"/>
    <w:rsid w:val="007E70FA"/>
    <w:rsid w:val="007E719B"/>
    <w:rsid w:val="007E7218"/>
    <w:rsid w:val="007E7391"/>
    <w:rsid w:val="007E73F1"/>
    <w:rsid w:val="007E754D"/>
    <w:rsid w:val="007E7600"/>
    <w:rsid w:val="007E764D"/>
    <w:rsid w:val="007E775D"/>
    <w:rsid w:val="007E77DF"/>
    <w:rsid w:val="007E77EB"/>
    <w:rsid w:val="007E783F"/>
    <w:rsid w:val="007E789F"/>
    <w:rsid w:val="007E7952"/>
    <w:rsid w:val="007E7988"/>
    <w:rsid w:val="007E79CC"/>
    <w:rsid w:val="007E79F6"/>
    <w:rsid w:val="007E7A49"/>
    <w:rsid w:val="007E7AB9"/>
    <w:rsid w:val="007E7AF5"/>
    <w:rsid w:val="007E7B48"/>
    <w:rsid w:val="007E7BA9"/>
    <w:rsid w:val="007E7BF3"/>
    <w:rsid w:val="007E7CAE"/>
    <w:rsid w:val="007E7CE5"/>
    <w:rsid w:val="007E7D92"/>
    <w:rsid w:val="007E7FDE"/>
    <w:rsid w:val="007E7FF6"/>
    <w:rsid w:val="007F00C5"/>
    <w:rsid w:val="007F00F0"/>
    <w:rsid w:val="007F0184"/>
    <w:rsid w:val="007F018C"/>
    <w:rsid w:val="007F01FE"/>
    <w:rsid w:val="007F022D"/>
    <w:rsid w:val="007F02C4"/>
    <w:rsid w:val="007F033B"/>
    <w:rsid w:val="007F0415"/>
    <w:rsid w:val="007F0433"/>
    <w:rsid w:val="007F067C"/>
    <w:rsid w:val="007F0712"/>
    <w:rsid w:val="007F07DA"/>
    <w:rsid w:val="007F0854"/>
    <w:rsid w:val="007F0908"/>
    <w:rsid w:val="007F093D"/>
    <w:rsid w:val="007F09B6"/>
    <w:rsid w:val="007F09BE"/>
    <w:rsid w:val="007F09E0"/>
    <w:rsid w:val="007F0A06"/>
    <w:rsid w:val="007F0A4E"/>
    <w:rsid w:val="007F0A78"/>
    <w:rsid w:val="007F0B95"/>
    <w:rsid w:val="007F0BAA"/>
    <w:rsid w:val="007F0C5E"/>
    <w:rsid w:val="007F0C91"/>
    <w:rsid w:val="007F0D3B"/>
    <w:rsid w:val="007F0EB4"/>
    <w:rsid w:val="007F0F1A"/>
    <w:rsid w:val="007F0F2F"/>
    <w:rsid w:val="007F0F8F"/>
    <w:rsid w:val="007F1147"/>
    <w:rsid w:val="007F118B"/>
    <w:rsid w:val="007F11C2"/>
    <w:rsid w:val="007F1292"/>
    <w:rsid w:val="007F1455"/>
    <w:rsid w:val="007F158E"/>
    <w:rsid w:val="007F15E0"/>
    <w:rsid w:val="007F170C"/>
    <w:rsid w:val="007F1833"/>
    <w:rsid w:val="007F189D"/>
    <w:rsid w:val="007F1974"/>
    <w:rsid w:val="007F1AAA"/>
    <w:rsid w:val="007F1B23"/>
    <w:rsid w:val="007F1C11"/>
    <w:rsid w:val="007F1D60"/>
    <w:rsid w:val="007F1DB9"/>
    <w:rsid w:val="007F1E18"/>
    <w:rsid w:val="007F1E8A"/>
    <w:rsid w:val="007F1F46"/>
    <w:rsid w:val="007F1F47"/>
    <w:rsid w:val="007F2024"/>
    <w:rsid w:val="007F2076"/>
    <w:rsid w:val="007F2237"/>
    <w:rsid w:val="007F227B"/>
    <w:rsid w:val="007F2386"/>
    <w:rsid w:val="007F2399"/>
    <w:rsid w:val="007F2420"/>
    <w:rsid w:val="007F24B1"/>
    <w:rsid w:val="007F24B8"/>
    <w:rsid w:val="007F2503"/>
    <w:rsid w:val="007F259D"/>
    <w:rsid w:val="007F25F1"/>
    <w:rsid w:val="007F26D5"/>
    <w:rsid w:val="007F27DE"/>
    <w:rsid w:val="007F2839"/>
    <w:rsid w:val="007F2957"/>
    <w:rsid w:val="007F296D"/>
    <w:rsid w:val="007F2A0E"/>
    <w:rsid w:val="007F2A1B"/>
    <w:rsid w:val="007F2AB7"/>
    <w:rsid w:val="007F2B91"/>
    <w:rsid w:val="007F2D1F"/>
    <w:rsid w:val="007F2D6B"/>
    <w:rsid w:val="007F2D72"/>
    <w:rsid w:val="007F2E2C"/>
    <w:rsid w:val="007F2E72"/>
    <w:rsid w:val="007F2F78"/>
    <w:rsid w:val="007F3013"/>
    <w:rsid w:val="007F3108"/>
    <w:rsid w:val="007F3144"/>
    <w:rsid w:val="007F31AD"/>
    <w:rsid w:val="007F323C"/>
    <w:rsid w:val="007F3276"/>
    <w:rsid w:val="007F33DF"/>
    <w:rsid w:val="007F3471"/>
    <w:rsid w:val="007F359E"/>
    <w:rsid w:val="007F35E2"/>
    <w:rsid w:val="007F369D"/>
    <w:rsid w:val="007F37AC"/>
    <w:rsid w:val="007F3A04"/>
    <w:rsid w:val="007F3AED"/>
    <w:rsid w:val="007F3B56"/>
    <w:rsid w:val="007F3C51"/>
    <w:rsid w:val="007F3CA8"/>
    <w:rsid w:val="007F3DA1"/>
    <w:rsid w:val="007F3DE2"/>
    <w:rsid w:val="007F3E39"/>
    <w:rsid w:val="007F3E90"/>
    <w:rsid w:val="007F3FBA"/>
    <w:rsid w:val="007F4033"/>
    <w:rsid w:val="007F40CA"/>
    <w:rsid w:val="007F41A6"/>
    <w:rsid w:val="007F423D"/>
    <w:rsid w:val="007F428F"/>
    <w:rsid w:val="007F42C7"/>
    <w:rsid w:val="007F4420"/>
    <w:rsid w:val="007F4569"/>
    <w:rsid w:val="007F4579"/>
    <w:rsid w:val="007F462F"/>
    <w:rsid w:val="007F4714"/>
    <w:rsid w:val="007F4731"/>
    <w:rsid w:val="007F4754"/>
    <w:rsid w:val="007F4875"/>
    <w:rsid w:val="007F4947"/>
    <w:rsid w:val="007F494C"/>
    <w:rsid w:val="007F495E"/>
    <w:rsid w:val="007F4B28"/>
    <w:rsid w:val="007F4C13"/>
    <w:rsid w:val="007F4C4F"/>
    <w:rsid w:val="007F4C87"/>
    <w:rsid w:val="007F4FC1"/>
    <w:rsid w:val="007F4FF6"/>
    <w:rsid w:val="007F5067"/>
    <w:rsid w:val="007F5074"/>
    <w:rsid w:val="007F523B"/>
    <w:rsid w:val="007F5321"/>
    <w:rsid w:val="007F53B2"/>
    <w:rsid w:val="007F53ED"/>
    <w:rsid w:val="007F5439"/>
    <w:rsid w:val="007F5543"/>
    <w:rsid w:val="007F5612"/>
    <w:rsid w:val="007F563C"/>
    <w:rsid w:val="007F56A5"/>
    <w:rsid w:val="007F5768"/>
    <w:rsid w:val="007F5777"/>
    <w:rsid w:val="007F58A1"/>
    <w:rsid w:val="007F58B4"/>
    <w:rsid w:val="007F594B"/>
    <w:rsid w:val="007F594F"/>
    <w:rsid w:val="007F5A89"/>
    <w:rsid w:val="007F5ABA"/>
    <w:rsid w:val="007F5ABF"/>
    <w:rsid w:val="007F5BB5"/>
    <w:rsid w:val="007F5C13"/>
    <w:rsid w:val="007F5C25"/>
    <w:rsid w:val="007F5CAA"/>
    <w:rsid w:val="007F5E57"/>
    <w:rsid w:val="007F5F0D"/>
    <w:rsid w:val="007F5F8E"/>
    <w:rsid w:val="007F5F96"/>
    <w:rsid w:val="007F5F9A"/>
    <w:rsid w:val="007F6008"/>
    <w:rsid w:val="007F6014"/>
    <w:rsid w:val="007F6017"/>
    <w:rsid w:val="007F6090"/>
    <w:rsid w:val="007F60D4"/>
    <w:rsid w:val="007F613B"/>
    <w:rsid w:val="007F6171"/>
    <w:rsid w:val="007F61B6"/>
    <w:rsid w:val="007F6232"/>
    <w:rsid w:val="007F62AA"/>
    <w:rsid w:val="007F6354"/>
    <w:rsid w:val="007F642D"/>
    <w:rsid w:val="007F65B5"/>
    <w:rsid w:val="007F6776"/>
    <w:rsid w:val="007F67DC"/>
    <w:rsid w:val="007F6819"/>
    <w:rsid w:val="007F6894"/>
    <w:rsid w:val="007F6955"/>
    <w:rsid w:val="007F69F8"/>
    <w:rsid w:val="007F6C4D"/>
    <w:rsid w:val="007F6CBA"/>
    <w:rsid w:val="007F6D2B"/>
    <w:rsid w:val="007F6D68"/>
    <w:rsid w:val="007F6D7A"/>
    <w:rsid w:val="007F6D99"/>
    <w:rsid w:val="007F6E1E"/>
    <w:rsid w:val="007F6F06"/>
    <w:rsid w:val="007F6FB8"/>
    <w:rsid w:val="007F6FF2"/>
    <w:rsid w:val="007F703A"/>
    <w:rsid w:val="007F703D"/>
    <w:rsid w:val="007F719D"/>
    <w:rsid w:val="007F71B9"/>
    <w:rsid w:val="007F7253"/>
    <w:rsid w:val="007F725B"/>
    <w:rsid w:val="007F72D6"/>
    <w:rsid w:val="007F72F3"/>
    <w:rsid w:val="007F732E"/>
    <w:rsid w:val="007F7483"/>
    <w:rsid w:val="007F755B"/>
    <w:rsid w:val="007F75AC"/>
    <w:rsid w:val="007F75CD"/>
    <w:rsid w:val="007F75F2"/>
    <w:rsid w:val="007F7651"/>
    <w:rsid w:val="007F7692"/>
    <w:rsid w:val="007F76C3"/>
    <w:rsid w:val="007F7780"/>
    <w:rsid w:val="007F7951"/>
    <w:rsid w:val="007F798E"/>
    <w:rsid w:val="007F79E4"/>
    <w:rsid w:val="007F7A8F"/>
    <w:rsid w:val="007F7B0D"/>
    <w:rsid w:val="007F7BF7"/>
    <w:rsid w:val="007F7C30"/>
    <w:rsid w:val="007F7C6D"/>
    <w:rsid w:val="007F7C83"/>
    <w:rsid w:val="007F7D10"/>
    <w:rsid w:val="007F7E08"/>
    <w:rsid w:val="007F7E16"/>
    <w:rsid w:val="007F7E55"/>
    <w:rsid w:val="007F7E8D"/>
    <w:rsid w:val="007F7ECE"/>
    <w:rsid w:val="008001CE"/>
    <w:rsid w:val="008001F1"/>
    <w:rsid w:val="0080028F"/>
    <w:rsid w:val="008002AB"/>
    <w:rsid w:val="008002FB"/>
    <w:rsid w:val="00800393"/>
    <w:rsid w:val="008003C2"/>
    <w:rsid w:val="0080067D"/>
    <w:rsid w:val="0080069F"/>
    <w:rsid w:val="008006BC"/>
    <w:rsid w:val="0080075F"/>
    <w:rsid w:val="00800924"/>
    <w:rsid w:val="0080092A"/>
    <w:rsid w:val="008009BB"/>
    <w:rsid w:val="00800A66"/>
    <w:rsid w:val="00800B15"/>
    <w:rsid w:val="00800B84"/>
    <w:rsid w:val="00800B8E"/>
    <w:rsid w:val="00800C88"/>
    <w:rsid w:val="00800DFD"/>
    <w:rsid w:val="00800F06"/>
    <w:rsid w:val="00800F7E"/>
    <w:rsid w:val="00800FD9"/>
    <w:rsid w:val="00801103"/>
    <w:rsid w:val="00801129"/>
    <w:rsid w:val="0080112D"/>
    <w:rsid w:val="00801136"/>
    <w:rsid w:val="00801243"/>
    <w:rsid w:val="0080129C"/>
    <w:rsid w:val="0080140D"/>
    <w:rsid w:val="00801418"/>
    <w:rsid w:val="00801439"/>
    <w:rsid w:val="008014A1"/>
    <w:rsid w:val="0080157A"/>
    <w:rsid w:val="00801628"/>
    <w:rsid w:val="008016A1"/>
    <w:rsid w:val="008016AF"/>
    <w:rsid w:val="00801728"/>
    <w:rsid w:val="00801840"/>
    <w:rsid w:val="00801995"/>
    <w:rsid w:val="00801A3B"/>
    <w:rsid w:val="00801C52"/>
    <w:rsid w:val="00801C87"/>
    <w:rsid w:val="00801E4C"/>
    <w:rsid w:val="00801ED1"/>
    <w:rsid w:val="00801F54"/>
    <w:rsid w:val="00801FDD"/>
    <w:rsid w:val="008020BD"/>
    <w:rsid w:val="00802243"/>
    <w:rsid w:val="00802270"/>
    <w:rsid w:val="008022D8"/>
    <w:rsid w:val="008023C3"/>
    <w:rsid w:val="008023E1"/>
    <w:rsid w:val="00802403"/>
    <w:rsid w:val="00802452"/>
    <w:rsid w:val="00802617"/>
    <w:rsid w:val="0080262C"/>
    <w:rsid w:val="00802677"/>
    <w:rsid w:val="00802725"/>
    <w:rsid w:val="00802731"/>
    <w:rsid w:val="008027E9"/>
    <w:rsid w:val="008027ED"/>
    <w:rsid w:val="008028D5"/>
    <w:rsid w:val="008029B9"/>
    <w:rsid w:val="00802A61"/>
    <w:rsid w:val="00802A6F"/>
    <w:rsid w:val="00802A9F"/>
    <w:rsid w:val="00802ACE"/>
    <w:rsid w:val="00802AD7"/>
    <w:rsid w:val="00802B67"/>
    <w:rsid w:val="00802BD4"/>
    <w:rsid w:val="00802BDD"/>
    <w:rsid w:val="00802C2D"/>
    <w:rsid w:val="00802CA5"/>
    <w:rsid w:val="00802CF4"/>
    <w:rsid w:val="00802DD1"/>
    <w:rsid w:val="00802EDD"/>
    <w:rsid w:val="00802FD2"/>
    <w:rsid w:val="00802FDE"/>
    <w:rsid w:val="0080304D"/>
    <w:rsid w:val="0080317A"/>
    <w:rsid w:val="008031D7"/>
    <w:rsid w:val="008031DD"/>
    <w:rsid w:val="0080348E"/>
    <w:rsid w:val="0080351B"/>
    <w:rsid w:val="008035C2"/>
    <w:rsid w:val="00803617"/>
    <w:rsid w:val="0080367F"/>
    <w:rsid w:val="008036AB"/>
    <w:rsid w:val="00803721"/>
    <w:rsid w:val="0080383E"/>
    <w:rsid w:val="0080388F"/>
    <w:rsid w:val="008038B5"/>
    <w:rsid w:val="008039C8"/>
    <w:rsid w:val="008039F3"/>
    <w:rsid w:val="00803AAA"/>
    <w:rsid w:val="00803B6A"/>
    <w:rsid w:val="00803BE4"/>
    <w:rsid w:val="00803BF6"/>
    <w:rsid w:val="00803BF7"/>
    <w:rsid w:val="00803CA7"/>
    <w:rsid w:val="00803D76"/>
    <w:rsid w:val="00803E5E"/>
    <w:rsid w:val="00803EBE"/>
    <w:rsid w:val="00803EDB"/>
    <w:rsid w:val="00803FC2"/>
    <w:rsid w:val="0080410C"/>
    <w:rsid w:val="00804324"/>
    <w:rsid w:val="008043C2"/>
    <w:rsid w:val="008043DE"/>
    <w:rsid w:val="008044AF"/>
    <w:rsid w:val="008045B0"/>
    <w:rsid w:val="008045E5"/>
    <w:rsid w:val="008045F7"/>
    <w:rsid w:val="0080462C"/>
    <w:rsid w:val="0080468D"/>
    <w:rsid w:val="008046EB"/>
    <w:rsid w:val="00804746"/>
    <w:rsid w:val="0080476A"/>
    <w:rsid w:val="008047BA"/>
    <w:rsid w:val="008047F6"/>
    <w:rsid w:val="008047FA"/>
    <w:rsid w:val="00804818"/>
    <w:rsid w:val="008048B9"/>
    <w:rsid w:val="008048CC"/>
    <w:rsid w:val="00804900"/>
    <w:rsid w:val="00804ADC"/>
    <w:rsid w:val="00804B9E"/>
    <w:rsid w:val="00804CF2"/>
    <w:rsid w:val="00804D16"/>
    <w:rsid w:val="00804DF2"/>
    <w:rsid w:val="00804E54"/>
    <w:rsid w:val="00804EDC"/>
    <w:rsid w:val="0080502C"/>
    <w:rsid w:val="0080505C"/>
    <w:rsid w:val="0080509E"/>
    <w:rsid w:val="00805169"/>
    <w:rsid w:val="00805198"/>
    <w:rsid w:val="008051BA"/>
    <w:rsid w:val="00805205"/>
    <w:rsid w:val="0080520C"/>
    <w:rsid w:val="00805249"/>
    <w:rsid w:val="0080538E"/>
    <w:rsid w:val="00805564"/>
    <w:rsid w:val="00805601"/>
    <w:rsid w:val="00805614"/>
    <w:rsid w:val="00805699"/>
    <w:rsid w:val="008056FE"/>
    <w:rsid w:val="00805705"/>
    <w:rsid w:val="0080577F"/>
    <w:rsid w:val="00805799"/>
    <w:rsid w:val="008057B6"/>
    <w:rsid w:val="0080580A"/>
    <w:rsid w:val="00805862"/>
    <w:rsid w:val="00805863"/>
    <w:rsid w:val="008058E5"/>
    <w:rsid w:val="00805AEB"/>
    <w:rsid w:val="00805C52"/>
    <w:rsid w:val="00805C8B"/>
    <w:rsid w:val="00805CB6"/>
    <w:rsid w:val="00805DE2"/>
    <w:rsid w:val="00805DFB"/>
    <w:rsid w:val="00805E45"/>
    <w:rsid w:val="00805E47"/>
    <w:rsid w:val="00805F7E"/>
    <w:rsid w:val="00806025"/>
    <w:rsid w:val="00806078"/>
    <w:rsid w:val="00806103"/>
    <w:rsid w:val="00806119"/>
    <w:rsid w:val="00806147"/>
    <w:rsid w:val="00806233"/>
    <w:rsid w:val="008062BB"/>
    <w:rsid w:val="00806326"/>
    <w:rsid w:val="00806486"/>
    <w:rsid w:val="00806496"/>
    <w:rsid w:val="008064E6"/>
    <w:rsid w:val="00806554"/>
    <w:rsid w:val="00806558"/>
    <w:rsid w:val="00806581"/>
    <w:rsid w:val="008065A8"/>
    <w:rsid w:val="00806786"/>
    <w:rsid w:val="008067A6"/>
    <w:rsid w:val="00806810"/>
    <w:rsid w:val="00806881"/>
    <w:rsid w:val="0080698D"/>
    <w:rsid w:val="008069CD"/>
    <w:rsid w:val="00806A68"/>
    <w:rsid w:val="00806AE3"/>
    <w:rsid w:val="00806B2F"/>
    <w:rsid w:val="00806C3B"/>
    <w:rsid w:val="00806DE9"/>
    <w:rsid w:val="00806E62"/>
    <w:rsid w:val="00806E82"/>
    <w:rsid w:val="00806F03"/>
    <w:rsid w:val="00806F0D"/>
    <w:rsid w:val="00806F69"/>
    <w:rsid w:val="00807049"/>
    <w:rsid w:val="00807084"/>
    <w:rsid w:val="008070EA"/>
    <w:rsid w:val="008071DF"/>
    <w:rsid w:val="00807203"/>
    <w:rsid w:val="00807237"/>
    <w:rsid w:val="008072B3"/>
    <w:rsid w:val="008072CB"/>
    <w:rsid w:val="008073C8"/>
    <w:rsid w:val="00807463"/>
    <w:rsid w:val="008074C1"/>
    <w:rsid w:val="008075A8"/>
    <w:rsid w:val="008075CD"/>
    <w:rsid w:val="008075D3"/>
    <w:rsid w:val="00807608"/>
    <w:rsid w:val="0080762D"/>
    <w:rsid w:val="0080766E"/>
    <w:rsid w:val="008076ED"/>
    <w:rsid w:val="0080773C"/>
    <w:rsid w:val="00807790"/>
    <w:rsid w:val="008078A8"/>
    <w:rsid w:val="0080791C"/>
    <w:rsid w:val="00807958"/>
    <w:rsid w:val="008079A6"/>
    <w:rsid w:val="00807AD2"/>
    <w:rsid w:val="00807ADC"/>
    <w:rsid w:val="00807AF4"/>
    <w:rsid w:val="00807B64"/>
    <w:rsid w:val="00807B8E"/>
    <w:rsid w:val="00807C0D"/>
    <w:rsid w:val="00807C60"/>
    <w:rsid w:val="00807D04"/>
    <w:rsid w:val="00807D2C"/>
    <w:rsid w:val="00807E2C"/>
    <w:rsid w:val="00807E2E"/>
    <w:rsid w:val="00807E58"/>
    <w:rsid w:val="00807E5B"/>
    <w:rsid w:val="00807EDB"/>
    <w:rsid w:val="00807F0F"/>
    <w:rsid w:val="00810014"/>
    <w:rsid w:val="00810097"/>
    <w:rsid w:val="0081009E"/>
    <w:rsid w:val="0081015E"/>
    <w:rsid w:val="00810175"/>
    <w:rsid w:val="0081018C"/>
    <w:rsid w:val="008101F7"/>
    <w:rsid w:val="00810348"/>
    <w:rsid w:val="00810445"/>
    <w:rsid w:val="0081047A"/>
    <w:rsid w:val="008105F2"/>
    <w:rsid w:val="0081067E"/>
    <w:rsid w:val="008106AE"/>
    <w:rsid w:val="008106D3"/>
    <w:rsid w:val="00810B0B"/>
    <w:rsid w:val="00810B12"/>
    <w:rsid w:val="00810B16"/>
    <w:rsid w:val="00810B3F"/>
    <w:rsid w:val="00810B6A"/>
    <w:rsid w:val="00810C33"/>
    <w:rsid w:val="00810CF7"/>
    <w:rsid w:val="00810D8D"/>
    <w:rsid w:val="00810EB1"/>
    <w:rsid w:val="00810EBB"/>
    <w:rsid w:val="00810F3C"/>
    <w:rsid w:val="00810F6C"/>
    <w:rsid w:val="00810F79"/>
    <w:rsid w:val="00811052"/>
    <w:rsid w:val="00811125"/>
    <w:rsid w:val="00811131"/>
    <w:rsid w:val="0081152A"/>
    <w:rsid w:val="00811542"/>
    <w:rsid w:val="00811875"/>
    <w:rsid w:val="00811932"/>
    <w:rsid w:val="00811958"/>
    <w:rsid w:val="00811A19"/>
    <w:rsid w:val="00811A5B"/>
    <w:rsid w:val="00811B26"/>
    <w:rsid w:val="00811B7A"/>
    <w:rsid w:val="00811C4A"/>
    <w:rsid w:val="00811D68"/>
    <w:rsid w:val="00811D69"/>
    <w:rsid w:val="00811DE3"/>
    <w:rsid w:val="00811DE7"/>
    <w:rsid w:val="00811F1A"/>
    <w:rsid w:val="00811F4F"/>
    <w:rsid w:val="00811F50"/>
    <w:rsid w:val="00811F6A"/>
    <w:rsid w:val="0081201B"/>
    <w:rsid w:val="00812031"/>
    <w:rsid w:val="00812065"/>
    <w:rsid w:val="00812076"/>
    <w:rsid w:val="008120A1"/>
    <w:rsid w:val="00812106"/>
    <w:rsid w:val="0081217B"/>
    <w:rsid w:val="008121A0"/>
    <w:rsid w:val="00812324"/>
    <w:rsid w:val="008123A2"/>
    <w:rsid w:val="0081242A"/>
    <w:rsid w:val="00812491"/>
    <w:rsid w:val="008124BC"/>
    <w:rsid w:val="008124DD"/>
    <w:rsid w:val="00812531"/>
    <w:rsid w:val="0081261D"/>
    <w:rsid w:val="0081266A"/>
    <w:rsid w:val="00812675"/>
    <w:rsid w:val="008126C9"/>
    <w:rsid w:val="00812789"/>
    <w:rsid w:val="008127DE"/>
    <w:rsid w:val="008127EA"/>
    <w:rsid w:val="00812985"/>
    <w:rsid w:val="0081298E"/>
    <w:rsid w:val="00812A9F"/>
    <w:rsid w:val="00812B6C"/>
    <w:rsid w:val="00812C07"/>
    <w:rsid w:val="00812CDC"/>
    <w:rsid w:val="00812E06"/>
    <w:rsid w:val="00812F72"/>
    <w:rsid w:val="00812F76"/>
    <w:rsid w:val="008130D8"/>
    <w:rsid w:val="00813196"/>
    <w:rsid w:val="008131DB"/>
    <w:rsid w:val="00813309"/>
    <w:rsid w:val="00813394"/>
    <w:rsid w:val="00813447"/>
    <w:rsid w:val="008134BF"/>
    <w:rsid w:val="008134E7"/>
    <w:rsid w:val="008135B8"/>
    <w:rsid w:val="008135D9"/>
    <w:rsid w:val="00813650"/>
    <w:rsid w:val="008136D7"/>
    <w:rsid w:val="0081373F"/>
    <w:rsid w:val="0081378B"/>
    <w:rsid w:val="008137DE"/>
    <w:rsid w:val="0081382A"/>
    <w:rsid w:val="0081383A"/>
    <w:rsid w:val="0081384D"/>
    <w:rsid w:val="008139B8"/>
    <w:rsid w:val="00813A8C"/>
    <w:rsid w:val="00813AE4"/>
    <w:rsid w:val="00813D0B"/>
    <w:rsid w:val="00813D73"/>
    <w:rsid w:val="00813E15"/>
    <w:rsid w:val="00813F81"/>
    <w:rsid w:val="00813FCA"/>
    <w:rsid w:val="00813FED"/>
    <w:rsid w:val="00813FFF"/>
    <w:rsid w:val="00814115"/>
    <w:rsid w:val="008142A7"/>
    <w:rsid w:val="00814323"/>
    <w:rsid w:val="008143B8"/>
    <w:rsid w:val="008143D5"/>
    <w:rsid w:val="00814456"/>
    <w:rsid w:val="00814468"/>
    <w:rsid w:val="008144A0"/>
    <w:rsid w:val="0081453D"/>
    <w:rsid w:val="0081453F"/>
    <w:rsid w:val="008147D6"/>
    <w:rsid w:val="008149A5"/>
    <w:rsid w:val="00814A0C"/>
    <w:rsid w:val="00814B35"/>
    <w:rsid w:val="00814D0D"/>
    <w:rsid w:val="00814D7F"/>
    <w:rsid w:val="00814E06"/>
    <w:rsid w:val="00814E57"/>
    <w:rsid w:val="00814E9C"/>
    <w:rsid w:val="00814FF9"/>
    <w:rsid w:val="0081502D"/>
    <w:rsid w:val="00815286"/>
    <w:rsid w:val="0081531E"/>
    <w:rsid w:val="0081533A"/>
    <w:rsid w:val="00815398"/>
    <w:rsid w:val="008153B1"/>
    <w:rsid w:val="0081543A"/>
    <w:rsid w:val="0081552F"/>
    <w:rsid w:val="0081556C"/>
    <w:rsid w:val="008156B7"/>
    <w:rsid w:val="00815771"/>
    <w:rsid w:val="008157A9"/>
    <w:rsid w:val="008157E3"/>
    <w:rsid w:val="00815898"/>
    <w:rsid w:val="0081589A"/>
    <w:rsid w:val="00815922"/>
    <w:rsid w:val="008159D7"/>
    <w:rsid w:val="00815A01"/>
    <w:rsid w:val="00815A86"/>
    <w:rsid w:val="00815B38"/>
    <w:rsid w:val="00815B4C"/>
    <w:rsid w:val="00815BDE"/>
    <w:rsid w:val="00815BEF"/>
    <w:rsid w:val="00815C2E"/>
    <w:rsid w:val="00815D6A"/>
    <w:rsid w:val="00815E34"/>
    <w:rsid w:val="00815E5A"/>
    <w:rsid w:val="00815ED0"/>
    <w:rsid w:val="00815F57"/>
    <w:rsid w:val="0081601E"/>
    <w:rsid w:val="0081604E"/>
    <w:rsid w:val="00816067"/>
    <w:rsid w:val="0081612F"/>
    <w:rsid w:val="00816162"/>
    <w:rsid w:val="0081619D"/>
    <w:rsid w:val="0081619E"/>
    <w:rsid w:val="008161B0"/>
    <w:rsid w:val="008161F8"/>
    <w:rsid w:val="0081622B"/>
    <w:rsid w:val="008162C6"/>
    <w:rsid w:val="00816368"/>
    <w:rsid w:val="00816388"/>
    <w:rsid w:val="008164DD"/>
    <w:rsid w:val="008164F3"/>
    <w:rsid w:val="00816621"/>
    <w:rsid w:val="00816672"/>
    <w:rsid w:val="00816822"/>
    <w:rsid w:val="00816942"/>
    <w:rsid w:val="00816997"/>
    <w:rsid w:val="008169FE"/>
    <w:rsid w:val="00816A58"/>
    <w:rsid w:val="00816B96"/>
    <w:rsid w:val="00816CF8"/>
    <w:rsid w:val="00816D44"/>
    <w:rsid w:val="00817079"/>
    <w:rsid w:val="008170A8"/>
    <w:rsid w:val="008170F9"/>
    <w:rsid w:val="00817124"/>
    <w:rsid w:val="0081722D"/>
    <w:rsid w:val="00817253"/>
    <w:rsid w:val="008172AB"/>
    <w:rsid w:val="00817330"/>
    <w:rsid w:val="00817499"/>
    <w:rsid w:val="00817641"/>
    <w:rsid w:val="00817646"/>
    <w:rsid w:val="00817667"/>
    <w:rsid w:val="00817701"/>
    <w:rsid w:val="00817757"/>
    <w:rsid w:val="008177CA"/>
    <w:rsid w:val="00817805"/>
    <w:rsid w:val="0081784A"/>
    <w:rsid w:val="008178A1"/>
    <w:rsid w:val="0081798E"/>
    <w:rsid w:val="00817A02"/>
    <w:rsid w:val="00817A8E"/>
    <w:rsid w:val="00817AB6"/>
    <w:rsid w:val="00817B1F"/>
    <w:rsid w:val="00817B41"/>
    <w:rsid w:val="00817B55"/>
    <w:rsid w:val="00817BD2"/>
    <w:rsid w:val="00817BF5"/>
    <w:rsid w:val="00817C2A"/>
    <w:rsid w:val="00817C31"/>
    <w:rsid w:val="00817C39"/>
    <w:rsid w:val="00817C8A"/>
    <w:rsid w:val="00817D62"/>
    <w:rsid w:val="00817E76"/>
    <w:rsid w:val="00817F5D"/>
    <w:rsid w:val="0082007E"/>
    <w:rsid w:val="008200AB"/>
    <w:rsid w:val="008201A9"/>
    <w:rsid w:val="00820243"/>
    <w:rsid w:val="00820279"/>
    <w:rsid w:val="00820344"/>
    <w:rsid w:val="008203DB"/>
    <w:rsid w:val="0082045C"/>
    <w:rsid w:val="008204A5"/>
    <w:rsid w:val="008204AC"/>
    <w:rsid w:val="008204CC"/>
    <w:rsid w:val="0082053D"/>
    <w:rsid w:val="00820587"/>
    <w:rsid w:val="008205F5"/>
    <w:rsid w:val="00820677"/>
    <w:rsid w:val="008206F6"/>
    <w:rsid w:val="0082071A"/>
    <w:rsid w:val="00820A36"/>
    <w:rsid w:val="00820B5B"/>
    <w:rsid w:val="00820E69"/>
    <w:rsid w:val="00820EE0"/>
    <w:rsid w:val="00820F5A"/>
    <w:rsid w:val="00820F60"/>
    <w:rsid w:val="00820FEA"/>
    <w:rsid w:val="0082102C"/>
    <w:rsid w:val="00821120"/>
    <w:rsid w:val="0082112C"/>
    <w:rsid w:val="00821134"/>
    <w:rsid w:val="0082116A"/>
    <w:rsid w:val="008211B8"/>
    <w:rsid w:val="008211C6"/>
    <w:rsid w:val="008213F9"/>
    <w:rsid w:val="00821443"/>
    <w:rsid w:val="00821449"/>
    <w:rsid w:val="00821483"/>
    <w:rsid w:val="008214D1"/>
    <w:rsid w:val="008215C3"/>
    <w:rsid w:val="008215C4"/>
    <w:rsid w:val="0082168D"/>
    <w:rsid w:val="008216D7"/>
    <w:rsid w:val="008216ED"/>
    <w:rsid w:val="00821719"/>
    <w:rsid w:val="0082176D"/>
    <w:rsid w:val="008217C2"/>
    <w:rsid w:val="008217FB"/>
    <w:rsid w:val="0082183D"/>
    <w:rsid w:val="00821888"/>
    <w:rsid w:val="0082193E"/>
    <w:rsid w:val="0082196A"/>
    <w:rsid w:val="008219EE"/>
    <w:rsid w:val="00821A2B"/>
    <w:rsid w:val="00821AAA"/>
    <w:rsid w:val="00821AB8"/>
    <w:rsid w:val="00821B98"/>
    <w:rsid w:val="00821C53"/>
    <w:rsid w:val="00821D2D"/>
    <w:rsid w:val="00821D52"/>
    <w:rsid w:val="00821DB6"/>
    <w:rsid w:val="00821F8B"/>
    <w:rsid w:val="00821F90"/>
    <w:rsid w:val="00821FD6"/>
    <w:rsid w:val="0082206D"/>
    <w:rsid w:val="0082208F"/>
    <w:rsid w:val="00822690"/>
    <w:rsid w:val="00822691"/>
    <w:rsid w:val="0082278D"/>
    <w:rsid w:val="0082285B"/>
    <w:rsid w:val="008228CE"/>
    <w:rsid w:val="00822925"/>
    <w:rsid w:val="0082295D"/>
    <w:rsid w:val="00822A0E"/>
    <w:rsid w:val="00822A79"/>
    <w:rsid w:val="00822AFC"/>
    <w:rsid w:val="00822B25"/>
    <w:rsid w:val="00822B67"/>
    <w:rsid w:val="00822BA6"/>
    <w:rsid w:val="00822BAE"/>
    <w:rsid w:val="00822D92"/>
    <w:rsid w:val="00822DDC"/>
    <w:rsid w:val="00822F04"/>
    <w:rsid w:val="00822FD8"/>
    <w:rsid w:val="00823017"/>
    <w:rsid w:val="0082301D"/>
    <w:rsid w:val="008230F6"/>
    <w:rsid w:val="0082310B"/>
    <w:rsid w:val="00823189"/>
    <w:rsid w:val="0082318B"/>
    <w:rsid w:val="008231D4"/>
    <w:rsid w:val="008232E2"/>
    <w:rsid w:val="008232EF"/>
    <w:rsid w:val="00823316"/>
    <w:rsid w:val="0082331D"/>
    <w:rsid w:val="00823484"/>
    <w:rsid w:val="008235A6"/>
    <w:rsid w:val="008236E3"/>
    <w:rsid w:val="008237B6"/>
    <w:rsid w:val="008238C5"/>
    <w:rsid w:val="008238EC"/>
    <w:rsid w:val="0082397B"/>
    <w:rsid w:val="00823A79"/>
    <w:rsid w:val="00823AE6"/>
    <w:rsid w:val="00823E3C"/>
    <w:rsid w:val="00823E5A"/>
    <w:rsid w:val="00823F15"/>
    <w:rsid w:val="00823F22"/>
    <w:rsid w:val="00823F6B"/>
    <w:rsid w:val="00823FAA"/>
    <w:rsid w:val="00824023"/>
    <w:rsid w:val="00824029"/>
    <w:rsid w:val="00824036"/>
    <w:rsid w:val="00824091"/>
    <w:rsid w:val="00824111"/>
    <w:rsid w:val="008241C2"/>
    <w:rsid w:val="0082425F"/>
    <w:rsid w:val="008242AC"/>
    <w:rsid w:val="008242B4"/>
    <w:rsid w:val="008242D8"/>
    <w:rsid w:val="00824383"/>
    <w:rsid w:val="008243DB"/>
    <w:rsid w:val="00824403"/>
    <w:rsid w:val="008244DA"/>
    <w:rsid w:val="00824510"/>
    <w:rsid w:val="00824634"/>
    <w:rsid w:val="0082470C"/>
    <w:rsid w:val="0082479E"/>
    <w:rsid w:val="008247DB"/>
    <w:rsid w:val="008247EC"/>
    <w:rsid w:val="0082482E"/>
    <w:rsid w:val="00824852"/>
    <w:rsid w:val="008248EC"/>
    <w:rsid w:val="0082496C"/>
    <w:rsid w:val="008249C0"/>
    <w:rsid w:val="00824A25"/>
    <w:rsid w:val="00824AD5"/>
    <w:rsid w:val="00824B50"/>
    <w:rsid w:val="00824E40"/>
    <w:rsid w:val="00824EFE"/>
    <w:rsid w:val="00824F2F"/>
    <w:rsid w:val="008250D9"/>
    <w:rsid w:val="008251E3"/>
    <w:rsid w:val="008251F5"/>
    <w:rsid w:val="008253E5"/>
    <w:rsid w:val="0082540D"/>
    <w:rsid w:val="00825446"/>
    <w:rsid w:val="008254D3"/>
    <w:rsid w:val="0082556D"/>
    <w:rsid w:val="0082561E"/>
    <w:rsid w:val="0082571D"/>
    <w:rsid w:val="008257FD"/>
    <w:rsid w:val="008258EF"/>
    <w:rsid w:val="00825905"/>
    <w:rsid w:val="0082599E"/>
    <w:rsid w:val="008259BE"/>
    <w:rsid w:val="008259D8"/>
    <w:rsid w:val="00825A59"/>
    <w:rsid w:val="00825A9B"/>
    <w:rsid w:val="00825AB7"/>
    <w:rsid w:val="00825B60"/>
    <w:rsid w:val="00825B66"/>
    <w:rsid w:val="00825C6D"/>
    <w:rsid w:val="00825E79"/>
    <w:rsid w:val="00825F58"/>
    <w:rsid w:val="008260CB"/>
    <w:rsid w:val="0082610A"/>
    <w:rsid w:val="0082618E"/>
    <w:rsid w:val="008261A7"/>
    <w:rsid w:val="00826317"/>
    <w:rsid w:val="008263A8"/>
    <w:rsid w:val="008264F6"/>
    <w:rsid w:val="0082654D"/>
    <w:rsid w:val="008265BC"/>
    <w:rsid w:val="00826618"/>
    <w:rsid w:val="00826680"/>
    <w:rsid w:val="0082670E"/>
    <w:rsid w:val="0082676E"/>
    <w:rsid w:val="008267F7"/>
    <w:rsid w:val="00826820"/>
    <w:rsid w:val="00826929"/>
    <w:rsid w:val="00826933"/>
    <w:rsid w:val="008269D6"/>
    <w:rsid w:val="008269E6"/>
    <w:rsid w:val="008269EF"/>
    <w:rsid w:val="008269FF"/>
    <w:rsid w:val="00826A2F"/>
    <w:rsid w:val="00826AC3"/>
    <w:rsid w:val="00826ACA"/>
    <w:rsid w:val="00826AFC"/>
    <w:rsid w:val="00826C57"/>
    <w:rsid w:val="00826CFD"/>
    <w:rsid w:val="00826E0F"/>
    <w:rsid w:val="00826E20"/>
    <w:rsid w:val="00826E99"/>
    <w:rsid w:val="00826F98"/>
    <w:rsid w:val="0082703D"/>
    <w:rsid w:val="0082704A"/>
    <w:rsid w:val="00827059"/>
    <w:rsid w:val="008270D7"/>
    <w:rsid w:val="00827149"/>
    <w:rsid w:val="008271C4"/>
    <w:rsid w:val="008271C5"/>
    <w:rsid w:val="008271F7"/>
    <w:rsid w:val="008272CC"/>
    <w:rsid w:val="0082736F"/>
    <w:rsid w:val="00827409"/>
    <w:rsid w:val="00827513"/>
    <w:rsid w:val="0082764F"/>
    <w:rsid w:val="0082767D"/>
    <w:rsid w:val="00827714"/>
    <w:rsid w:val="00827788"/>
    <w:rsid w:val="008278DD"/>
    <w:rsid w:val="008279EB"/>
    <w:rsid w:val="00827AA9"/>
    <w:rsid w:val="00827AB2"/>
    <w:rsid w:val="00827AE5"/>
    <w:rsid w:val="00827B4F"/>
    <w:rsid w:val="00827C11"/>
    <w:rsid w:val="00827C4A"/>
    <w:rsid w:val="00827C9C"/>
    <w:rsid w:val="00827EAC"/>
    <w:rsid w:val="00827F03"/>
    <w:rsid w:val="00830120"/>
    <w:rsid w:val="0083018F"/>
    <w:rsid w:val="008301DE"/>
    <w:rsid w:val="008301E6"/>
    <w:rsid w:val="00830220"/>
    <w:rsid w:val="0083025B"/>
    <w:rsid w:val="008302A4"/>
    <w:rsid w:val="00830302"/>
    <w:rsid w:val="00830547"/>
    <w:rsid w:val="0083061A"/>
    <w:rsid w:val="00830675"/>
    <w:rsid w:val="008307C5"/>
    <w:rsid w:val="008308A9"/>
    <w:rsid w:val="008308D9"/>
    <w:rsid w:val="00830952"/>
    <w:rsid w:val="008309A2"/>
    <w:rsid w:val="008309AD"/>
    <w:rsid w:val="008309F9"/>
    <w:rsid w:val="00830A37"/>
    <w:rsid w:val="00830A67"/>
    <w:rsid w:val="00830A87"/>
    <w:rsid w:val="00830A9A"/>
    <w:rsid w:val="00830ADE"/>
    <w:rsid w:val="00830BCB"/>
    <w:rsid w:val="00830C5D"/>
    <w:rsid w:val="00830D8D"/>
    <w:rsid w:val="00830EDE"/>
    <w:rsid w:val="00830FC5"/>
    <w:rsid w:val="0083107A"/>
    <w:rsid w:val="008310C1"/>
    <w:rsid w:val="0083113D"/>
    <w:rsid w:val="0083114A"/>
    <w:rsid w:val="0083117B"/>
    <w:rsid w:val="00831229"/>
    <w:rsid w:val="00831257"/>
    <w:rsid w:val="00831296"/>
    <w:rsid w:val="008312E6"/>
    <w:rsid w:val="0083147E"/>
    <w:rsid w:val="0083151A"/>
    <w:rsid w:val="00831575"/>
    <w:rsid w:val="00831594"/>
    <w:rsid w:val="00831641"/>
    <w:rsid w:val="0083175F"/>
    <w:rsid w:val="00831A20"/>
    <w:rsid w:val="00831AED"/>
    <w:rsid w:val="00831B37"/>
    <w:rsid w:val="00831B5D"/>
    <w:rsid w:val="00831BE8"/>
    <w:rsid w:val="00831C27"/>
    <w:rsid w:val="00831D2E"/>
    <w:rsid w:val="00831D44"/>
    <w:rsid w:val="00831E4D"/>
    <w:rsid w:val="00831E87"/>
    <w:rsid w:val="00831EA2"/>
    <w:rsid w:val="00831EFF"/>
    <w:rsid w:val="00831F2C"/>
    <w:rsid w:val="00832065"/>
    <w:rsid w:val="00832128"/>
    <w:rsid w:val="00832235"/>
    <w:rsid w:val="00832262"/>
    <w:rsid w:val="008322A6"/>
    <w:rsid w:val="008322D5"/>
    <w:rsid w:val="00832303"/>
    <w:rsid w:val="00832307"/>
    <w:rsid w:val="0083236D"/>
    <w:rsid w:val="0083256B"/>
    <w:rsid w:val="0083259A"/>
    <w:rsid w:val="008325B8"/>
    <w:rsid w:val="008326CE"/>
    <w:rsid w:val="00832717"/>
    <w:rsid w:val="00832780"/>
    <w:rsid w:val="008327F6"/>
    <w:rsid w:val="00832866"/>
    <w:rsid w:val="00832A5A"/>
    <w:rsid w:val="00832A89"/>
    <w:rsid w:val="00832B1D"/>
    <w:rsid w:val="00832BAA"/>
    <w:rsid w:val="00832BD0"/>
    <w:rsid w:val="00832C0A"/>
    <w:rsid w:val="00832C20"/>
    <w:rsid w:val="00832C23"/>
    <w:rsid w:val="00832C3C"/>
    <w:rsid w:val="00832DF4"/>
    <w:rsid w:val="00832E1F"/>
    <w:rsid w:val="00832E2A"/>
    <w:rsid w:val="00832E72"/>
    <w:rsid w:val="00832F2C"/>
    <w:rsid w:val="00833261"/>
    <w:rsid w:val="00833318"/>
    <w:rsid w:val="0083334C"/>
    <w:rsid w:val="008333CC"/>
    <w:rsid w:val="008335E0"/>
    <w:rsid w:val="00833650"/>
    <w:rsid w:val="008336FC"/>
    <w:rsid w:val="00833771"/>
    <w:rsid w:val="00833868"/>
    <w:rsid w:val="008338F8"/>
    <w:rsid w:val="008339BF"/>
    <w:rsid w:val="008339ED"/>
    <w:rsid w:val="00833A7C"/>
    <w:rsid w:val="00833B85"/>
    <w:rsid w:val="00833DCD"/>
    <w:rsid w:val="00833DF0"/>
    <w:rsid w:val="00833E3B"/>
    <w:rsid w:val="00833E45"/>
    <w:rsid w:val="00833EC5"/>
    <w:rsid w:val="00833EDA"/>
    <w:rsid w:val="00833EE9"/>
    <w:rsid w:val="00833F79"/>
    <w:rsid w:val="0083404B"/>
    <w:rsid w:val="0083420C"/>
    <w:rsid w:val="00834210"/>
    <w:rsid w:val="0083429C"/>
    <w:rsid w:val="00834308"/>
    <w:rsid w:val="0083437A"/>
    <w:rsid w:val="0083449E"/>
    <w:rsid w:val="008344DF"/>
    <w:rsid w:val="00834512"/>
    <w:rsid w:val="0083458B"/>
    <w:rsid w:val="00834600"/>
    <w:rsid w:val="0083469F"/>
    <w:rsid w:val="00834703"/>
    <w:rsid w:val="0083477A"/>
    <w:rsid w:val="008347AD"/>
    <w:rsid w:val="0083482A"/>
    <w:rsid w:val="00834871"/>
    <w:rsid w:val="00834890"/>
    <w:rsid w:val="008348BB"/>
    <w:rsid w:val="00834919"/>
    <w:rsid w:val="00834A69"/>
    <w:rsid w:val="00834ABA"/>
    <w:rsid w:val="00834AE1"/>
    <w:rsid w:val="00834B70"/>
    <w:rsid w:val="00834C4C"/>
    <w:rsid w:val="00834C58"/>
    <w:rsid w:val="00834D08"/>
    <w:rsid w:val="00834DD8"/>
    <w:rsid w:val="00834DE3"/>
    <w:rsid w:val="00834E10"/>
    <w:rsid w:val="00834F2B"/>
    <w:rsid w:val="00834FBD"/>
    <w:rsid w:val="0083506A"/>
    <w:rsid w:val="008350C9"/>
    <w:rsid w:val="00835172"/>
    <w:rsid w:val="008351DF"/>
    <w:rsid w:val="00835235"/>
    <w:rsid w:val="0083532C"/>
    <w:rsid w:val="00835357"/>
    <w:rsid w:val="00835360"/>
    <w:rsid w:val="00835411"/>
    <w:rsid w:val="0083542B"/>
    <w:rsid w:val="0083556F"/>
    <w:rsid w:val="008355BE"/>
    <w:rsid w:val="008355C5"/>
    <w:rsid w:val="008355E5"/>
    <w:rsid w:val="00835646"/>
    <w:rsid w:val="0083570A"/>
    <w:rsid w:val="008359A2"/>
    <w:rsid w:val="008359DC"/>
    <w:rsid w:val="00835A7D"/>
    <w:rsid w:val="00835B21"/>
    <w:rsid w:val="00835BE5"/>
    <w:rsid w:val="00835BEA"/>
    <w:rsid w:val="00835BF5"/>
    <w:rsid w:val="00835CE2"/>
    <w:rsid w:val="00835D7A"/>
    <w:rsid w:val="00835DC1"/>
    <w:rsid w:val="00835E13"/>
    <w:rsid w:val="00835FBE"/>
    <w:rsid w:val="00836089"/>
    <w:rsid w:val="00836119"/>
    <w:rsid w:val="008361A9"/>
    <w:rsid w:val="00836218"/>
    <w:rsid w:val="008362DF"/>
    <w:rsid w:val="008362EF"/>
    <w:rsid w:val="00836329"/>
    <w:rsid w:val="008363D8"/>
    <w:rsid w:val="00836482"/>
    <w:rsid w:val="00836503"/>
    <w:rsid w:val="008365C1"/>
    <w:rsid w:val="008365C6"/>
    <w:rsid w:val="00836660"/>
    <w:rsid w:val="008366A2"/>
    <w:rsid w:val="0083671D"/>
    <w:rsid w:val="008367F6"/>
    <w:rsid w:val="008368B6"/>
    <w:rsid w:val="008368C6"/>
    <w:rsid w:val="00836938"/>
    <w:rsid w:val="00836949"/>
    <w:rsid w:val="00836975"/>
    <w:rsid w:val="00836A18"/>
    <w:rsid w:val="00836B48"/>
    <w:rsid w:val="00836BC7"/>
    <w:rsid w:val="00836C79"/>
    <w:rsid w:val="00836DA0"/>
    <w:rsid w:val="00836EB5"/>
    <w:rsid w:val="00836EDC"/>
    <w:rsid w:val="00836F2E"/>
    <w:rsid w:val="00836FC1"/>
    <w:rsid w:val="00836FD6"/>
    <w:rsid w:val="0083708B"/>
    <w:rsid w:val="008370AA"/>
    <w:rsid w:val="0083713C"/>
    <w:rsid w:val="00837168"/>
    <w:rsid w:val="008371E2"/>
    <w:rsid w:val="008373A5"/>
    <w:rsid w:val="00837671"/>
    <w:rsid w:val="008376A8"/>
    <w:rsid w:val="008376AD"/>
    <w:rsid w:val="0083772D"/>
    <w:rsid w:val="00837750"/>
    <w:rsid w:val="008377C2"/>
    <w:rsid w:val="00837875"/>
    <w:rsid w:val="008378A0"/>
    <w:rsid w:val="00837A98"/>
    <w:rsid w:val="00837BDB"/>
    <w:rsid w:val="00837C5D"/>
    <w:rsid w:val="00837D00"/>
    <w:rsid w:val="00837EC0"/>
    <w:rsid w:val="00837F51"/>
    <w:rsid w:val="00837F62"/>
    <w:rsid w:val="00837FAE"/>
    <w:rsid w:val="008400C3"/>
    <w:rsid w:val="0084011C"/>
    <w:rsid w:val="0084011E"/>
    <w:rsid w:val="008402AC"/>
    <w:rsid w:val="008402EA"/>
    <w:rsid w:val="008405BB"/>
    <w:rsid w:val="00840636"/>
    <w:rsid w:val="00840713"/>
    <w:rsid w:val="0084071B"/>
    <w:rsid w:val="00840781"/>
    <w:rsid w:val="008407CF"/>
    <w:rsid w:val="008407D2"/>
    <w:rsid w:val="00840820"/>
    <w:rsid w:val="0084091C"/>
    <w:rsid w:val="008409E2"/>
    <w:rsid w:val="008409FE"/>
    <w:rsid w:val="00840A05"/>
    <w:rsid w:val="00840C6A"/>
    <w:rsid w:val="00840C8D"/>
    <w:rsid w:val="00840CD6"/>
    <w:rsid w:val="00840CF9"/>
    <w:rsid w:val="00840D3F"/>
    <w:rsid w:val="00840DF8"/>
    <w:rsid w:val="00840EBB"/>
    <w:rsid w:val="00840F2F"/>
    <w:rsid w:val="00840FEE"/>
    <w:rsid w:val="00841013"/>
    <w:rsid w:val="008410A5"/>
    <w:rsid w:val="0084114A"/>
    <w:rsid w:val="008412E1"/>
    <w:rsid w:val="0084136B"/>
    <w:rsid w:val="00841497"/>
    <w:rsid w:val="00841502"/>
    <w:rsid w:val="0084153F"/>
    <w:rsid w:val="008415DD"/>
    <w:rsid w:val="0084161D"/>
    <w:rsid w:val="00841718"/>
    <w:rsid w:val="00841796"/>
    <w:rsid w:val="008417A0"/>
    <w:rsid w:val="008418E7"/>
    <w:rsid w:val="00841A5F"/>
    <w:rsid w:val="00841A74"/>
    <w:rsid w:val="00841AC1"/>
    <w:rsid w:val="00841AE3"/>
    <w:rsid w:val="00841B24"/>
    <w:rsid w:val="00841B4F"/>
    <w:rsid w:val="00841C7A"/>
    <w:rsid w:val="00841D67"/>
    <w:rsid w:val="00841EB1"/>
    <w:rsid w:val="00841EE9"/>
    <w:rsid w:val="00842097"/>
    <w:rsid w:val="00842134"/>
    <w:rsid w:val="00842266"/>
    <w:rsid w:val="00842325"/>
    <w:rsid w:val="00842366"/>
    <w:rsid w:val="008424D9"/>
    <w:rsid w:val="0084255E"/>
    <w:rsid w:val="00842570"/>
    <w:rsid w:val="00842617"/>
    <w:rsid w:val="00842775"/>
    <w:rsid w:val="00842A23"/>
    <w:rsid w:val="00842A75"/>
    <w:rsid w:val="00842AC0"/>
    <w:rsid w:val="00842BA4"/>
    <w:rsid w:val="00842BF9"/>
    <w:rsid w:val="00842C56"/>
    <w:rsid w:val="00842CCC"/>
    <w:rsid w:val="00842E17"/>
    <w:rsid w:val="00842E2E"/>
    <w:rsid w:val="00842E48"/>
    <w:rsid w:val="00842EEC"/>
    <w:rsid w:val="00842F25"/>
    <w:rsid w:val="00843020"/>
    <w:rsid w:val="0084327B"/>
    <w:rsid w:val="0084330E"/>
    <w:rsid w:val="00843327"/>
    <w:rsid w:val="0084333A"/>
    <w:rsid w:val="008433DC"/>
    <w:rsid w:val="008434AA"/>
    <w:rsid w:val="00843506"/>
    <w:rsid w:val="0084355C"/>
    <w:rsid w:val="00843573"/>
    <w:rsid w:val="0084358D"/>
    <w:rsid w:val="008435AB"/>
    <w:rsid w:val="00843649"/>
    <w:rsid w:val="0084387F"/>
    <w:rsid w:val="00843945"/>
    <w:rsid w:val="008439C7"/>
    <w:rsid w:val="00843A0B"/>
    <w:rsid w:val="00843B0B"/>
    <w:rsid w:val="00843CAA"/>
    <w:rsid w:val="00843D24"/>
    <w:rsid w:val="00843E55"/>
    <w:rsid w:val="00843E84"/>
    <w:rsid w:val="00843F3E"/>
    <w:rsid w:val="00843FA0"/>
    <w:rsid w:val="00843FB2"/>
    <w:rsid w:val="00843FE1"/>
    <w:rsid w:val="008440E8"/>
    <w:rsid w:val="00844590"/>
    <w:rsid w:val="008445FE"/>
    <w:rsid w:val="008446FD"/>
    <w:rsid w:val="008447E8"/>
    <w:rsid w:val="008447E9"/>
    <w:rsid w:val="00844894"/>
    <w:rsid w:val="008448E8"/>
    <w:rsid w:val="00844907"/>
    <w:rsid w:val="0084497D"/>
    <w:rsid w:val="00844B23"/>
    <w:rsid w:val="00844B48"/>
    <w:rsid w:val="00844B84"/>
    <w:rsid w:val="00844C4D"/>
    <w:rsid w:val="00844CAA"/>
    <w:rsid w:val="00844CDC"/>
    <w:rsid w:val="00844E75"/>
    <w:rsid w:val="00844E77"/>
    <w:rsid w:val="00844EA7"/>
    <w:rsid w:val="00844F04"/>
    <w:rsid w:val="00844F08"/>
    <w:rsid w:val="00844FFD"/>
    <w:rsid w:val="0084527A"/>
    <w:rsid w:val="008452A0"/>
    <w:rsid w:val="008453C1"/>
    <w:rsid w:val="008454A9"/>
    <w:rsid w:val="00845509"/>
    <w:rsid w:val="00845636"/>
    <w:rsid w:val="00845703"/>
    <w:rsid w:val="00845738"/>
    <w:rsid w:val="0084576D"/>
    <w:rsid w:val="00845882"/>
    <w:rsid w:val="008458B9"/>
    <w:rsid w:val="0084593C"/>
    <w:rsid w:val="0084593D"/>
    <w:rsid w:val="00845A87"/>
    <w:rsid w:val="00845B09"/>
    <w:rsid w:val="00845B0A"/>
    <w:rsid w:val="00845B4F"/>
    <w:rsid w:val="00845BF9"/>
    <w:rsid w:val="00845BFC"/>
    <w:rsid w:val="00845C25"/>
    <w:rsid w:val="00845C40"/>
    <w:rsid w:val="00845CA0"/>
    <w:rsid w:val="00845E6D"/>
    <w:rsid w:val="00845F05"/>
    <w:rsid w:val="00845FB8"/>
    <w:rsid w:val="00845FBC"/>
    <w:rsid w:val="00845FF6"/>
    <w:rsid w:val="00846241"/>
    <w:rsid w:val="00846346"/>
    <w:rsid w:val="008463DF"/>
    <w:rsid w:val="008464DA"/>
    <w:rsid w:val="008464E4"/>
    <w:rsid w:val="00846538"/>
    <w:rsid w:val="00846549"/>
    <w:rsid w:val="0084670F"/>
    <w:rsid w:val="00846758"/>
    <w:rsid w:val="0084678B"/>
    <w:rsid w:val="008467E1"/>
    <w:rsid w:val="00846904"/>
    <w:rsid w:val="00846A51"/>
    <w:rsid w:val="00846AB5"/>
    <w:rsid w:val="00846B5C"/>
    <w:rsid w:val="00846BFE"/>
    <w:rsid w:val="00846C1D"/>
    <w:rsid w:val="00846CD2"/>
    <w:rsid w:val="00846CD3"/>
    <w:rsid w:val="00846CED"/>
    <w:rsid w:val="00846D05"/>
    <w:rsid w:val="00846D82"/>
    <w:rsid w:val="00846DA1"/>
    <w:rsid w:val="00846DD0"/>
    <w:rsid w:val="00846E18"/>
    <w:rsid w:val="00846E3E"/>
    <w:rsid w:val="00846EE6"/>
    <w:rsid w:val="00846EF8"/>
    <w:rsid w:val="00846F67"/>
    <w:rsid w:val="008471BA"/>
    <w:rsid w:val="0084727C"/>
    <w:rsid w:val="008472FE"/>
    <w:rsid w:val="00847311"/>
    <w:rsid w:val="0084735A"/>
    <w:rsid w:val="00847486"/>
    <w:rsid w:val="00847496"/>
    <w:rsid w:val="008474F3"/>
    <w:rsid w:val="0084750B"/>
    <w:rsid w:val="00847588"/>
    <w:rsid w:val="008475B0"/>
    <w:rsid w:val="00847623"/>
    <w:rsid w:val="008476D0"/>
    <w:rsid w:val="00847791"/>
    <w:rsid w:val="008477CF"/>
    <w:rsid w:val="008477DA"/>
    <w:rsid w:val="00847846"/>
    <w:rsid w:val="0084784D"/>
    <w:rsid w:val="00847986"/>
    <w:rsid w:val="00847A1F"/>
    <w:rsid w:val="00847ADE"/>
    <w:rsid w:val="00847BA3"/>
    <w:rsid w:val="00847C29"/>
    <w:rsid w:val="00847D4D"/>
    <w:rsid w:val="00847D5C"/>
    <w:rsid w:val="00847D99"/>
    <w:rsid w:val="00847DCF"/>
    <w:rsid w:val="00847E21"/>
    <w:rsid w:val="00847F7A"/>
    <w:rsid w:val="00847FF4"/>
    <w:rsid w:val="0085004A"/>
    <w:rsid w:val="00850050"/>
    <w:rsid w:val="0085005B"/>
    <w:rsid w:val="00850099"/>
    <w:rsid w:val="008502B7"/>
    <w:rsid w:val="00850345"/>
    <w:rsid w:val="0085034C"/>
    <w:rsid w:val="008503E3"/>
    <w:rsid w:val="008504D8"/>
    <w:rsid w:val="008506CE"/>
    <w:rsid w:val="00850761"/>
    <w:rsid w:val="0085079C"/>
    <w:rsid w:val="00850985"/>
    <w:rsid w:val="008509F2"/>
    <w:rsid w:val="00850B69"/>
    <w:rsid w:val="00850B79"/>
    <w:rsid w:val="00850B86"/>
    <w:rsid w:val="00850BC1"/>
    <w:rsid w:val="00850C0D"/>
    <w:rsid w:val="00850CB6"/>
    <w:rsid w:val="00850D0A"/>
    <w:rsid w:val="00850D52"/>
    <w:rsid w:val="00850E1E"/>
    <w:rsid w:val="00850E37"/>
    <w:rsid w:val="00850E91"/>
    <w:rsid w:val="00850EBF"/>
    <w:rsid w:val="00850EDE"/>
    <w:rsid w:val="00850FEB"/>
    <w:rsid w:val="0085103C"/>
    <w:rsid w:val="00851162"/>
    <w:rsid w:val="0085117D"/>
    <w:rsid w:val="0085119D"/>
    <w:rsid w:val="0085128E"/>
    <w:rsid w:val="008512CC"/>
    <w:rsid w:val="00851383"/>
    <w:rsid w:val="008514D8"/>
    <w:rsid w:val="008515C4"/>
    <w:rsid w:val="008516D7"/>
    <w:rsid w:val="0085176C"/>
    <w:rsid w:val="008517A5"/>
    <w:rsid w:val="008518A4"/>
    <w:rsid w:val="008518BD"/>
    <w:rsid w:val="00851AB9"/>
    <w:rsid w:val="00851AF2"/>
    <w:rsid w:val="00851B11"/>
    <w:rsid w:val="00851B96"/>
    <w:rsid w:val="00851BA7"/>
    <w:rsid w:val="00851BB8"/>
    <w:rsid w:val="00851BBB"/>
    <w:rsid w:val="00851BD0"/>
    <w:rsid w:val="00851C07"/>
    <w:rsid w:val="00851C56"/>
    <w:rsid w:val="00851DA1"/>
    <w:rsid w:val="00851E1A"/>
    <w:rsid w:val="00851F58"/>
    <w:rsid w:val="00851F72"/>
    <w:rsid w:val="00851FDF"/>
    <w:rsid w:val="00851FF3"/>
    <w:rsid w:val="0085201B"/>
    <w:rsid w:val="00852053"/>
    <w:rsid w:val="008520A0"/>
    <w:rsid w:val="008520D2"/>
    <w:rsid w:val="008521BE"/>
    <w:rsid w:val="008522C6"/>
    <w:rsid w:val="00852331"/>
    <w:rsid w:val="008523D4"/>
    <w:rsid w:val="0085272C"/>
    <w:rsid w:val="00852747"/>
    <w:rsid w:val="00852760"/>
    <w:rsid w:val="00852821"/>
    <w:rsid w:val="00852840"/>
    <w:rsid w:val="00852BA8"/>
    <w:rsid w:val="00852BE8"/>
    <w:rsid w:val="00852C17"/>
    <w:rsid w:val="00852C28"/>
    <w:rsid w:val="00852C2A"/>
    <w:rsid w:val="00852E08"/>
    <w:rsid w:val="00852E44"/>
    <w:rsid w:val="00852E96"/>
    <w:rsid w:val="00852FA1"/>
    <w:rsid w:val="008531C3"/>
    <w:rsid w:val="0085322E"/>
    <w:rsid w:val="00853249"/>
    <w:rsid w:val="008533F2"/>
    <w:rsid w:val="00853460"/>
    <w:rsid w:val="008536A3"/>
    <w:rsid w:val="008536A7"/>
    <w:rsid w:val="008536B9"/>
    <w:rsid w:val="00853871"/>
    <w:rsid w:val="00853875"/>
    <w:rsid w:val="0085391C"/>
    <w:rsid w:val="00853939"/>
    <w:rsid w:val="00853A08"/>
    <w:rsid w:val="00853A14"/>
    <w:rsid w:val="00853A48"/>
    <w:rsid w:val="00853B16"/>
    <w:rsid w:val="00853B8E"/>
    <w:rsid w:val="00853B97"/>
    <w:rsid w:val="00853C02"/>
    <w:rsid w:val="00853C51"/>
    <w:rsid w:val="00853D1C"/>
    <w:rsid w:val="00853D2D"/>
    <w:rsid w:val="00853DB4"/>
    <w:rsid w:val="00853DBA"/>
    <w:rsid w:val="00853DCE"/>
    <w:rsid w:val="00853EC2"/>
    <w:rsid w:val="00853F6A"/>
    <w:rsid w:val="00853F9A"/>
    <w:rsid w:val="00854035"/>
    <w:rsid w:val="008540CB"/>
    <w:rsid w:val="008540E6"/>
    <w:rsid w:val="00854108"/>
    <w:rsid w:val="00854129"/>
    <w:rsid w:val="00854195"/>
    <w:rsid w:val="008541B6"/>
    <w:rsid w:val="00854201"/>
    <w:rsid w:val="00854284"/>
    <w:rsid w:val="00854309"/>
    <w:rsid w:val="00854346"/>
    <w:rsid w:val="008543F4"/>
    <w:rsid w:val="008544A4"/>
    <w:rsid w:val="008544E7"/>
    <w:rsid w:val="0085456E"/>
    <w:rsid w:val="0085459F"/>
    <w:rsid w:val="00854673"/>
    <w:rsid w:val="008546B3"/>
    <w:rsid w:val="00854737"/>
    <w:rsid w:val="008547C3"/>
    <w:rsid w:val="008549AF"/>
    <w:rsid w:val="008549CD"/>
    <w:rsid w:val="00854A67"/>
    <w:rsid w:val="00854A71"/>
    <w:rsid w:val="00854D79"/>
    <w:rsid w:val="00854D91"/>
    <w:rsid w:val="00854DAA"/>
    <w:rsid w:val="00854EE9"/>
    <w:rsid w:val="00854F6A"/>
    <w:rsid w:val="00854FB5"/>
    <w:rsid w:val="00855061"/>
    <w:rsid w:val="008550FB"/>
    <w:rsid w:val="0085513D"/>
    <w:rsid w:val="00855143"/>
    <w:rsid w:val="008551C4"/>
    <w:rsid w:val="008551EE"/>
    <w:rsid w:val="0085532D"/>
    <w:rsid w:val="008553FB"/>
    <w:rsid w:val="00855467"/>
    <w:rsid w:val="00855534"/>
    <w:rsid w:val="0085554A"/>
    <w:rsid w:val="0085559A"/>
    <w:rsid w:val="008555B5"/>
    <w:rsid w:val="0085576B"/>
    <w:rsid w:val="008557D1"/>
    <w:rsid w:val="008557EC"/>
    <w:rsid w:val="00855810"/>
    <w:rsid w:val="00855870"/>
    <w:rsid w:val="00855874"/>
    <w:rsid w:val="0085597C"/>
    <w:rsid w:val="008559B0"/>
    <w:rsid w:val="00855A1A"/>
    <w:rsid w:val="00855A8B"/>
    <w:rsid w:val="00855B07"/>
    <w:rsid w:val="00855BEF"/>
    <w:rsid w:val="00855C56"/>
    <w:rsid w:val="00855DC5"/>
    <w:rsid w:val="00855E4D"/>
    <w:rsid w:val="00855EAD"/>
    <w:rsid w:val="00855F68"/>
    <w:rsid w:val="00855F83"/>
    <w:rsid w:val="00855F96"/>
    <w:rsid w:val="00855FBE"/>
    <w:rsid w:val="008560BE"/>
    <w:rsid w:val="008560DF"/>
    <w:rsid w:val="0085611E"/>
    <w:rsid w:val="00856219"/>
    <w:rsid w:val="00856276"/>
    <w:rsid w:val="0085633C"/>
    <w:rsid w:val="0085642A"/>
    <w:rsid w:val="0085644A"/>
    <w:rsid w:val="00856479"/>
    <w:rsid w:val="008564D8"/>
    <w:rsid w:val="0085665E"/>
    <w:rsid w:val="008567FF"/>
    <w:rsid w:val="00856806"/>
    <w:rsid w:val="0085682C"/>
    <w:rsid w:val="00856886"/>
    <w:rsid w:val="0085688E"/>
    <w:rsid w:val="0085689C"/>
    <w:rsid w:val="0085693C"/>
    <w:rsid w:val="008569E5"/>
    <w:rsid w:val="00856AED"/>
    <w:rsid w:val="00856B26"/>
    <w:rsid w:val="00856B88"/>
    <w:rsid w:val="00856C8A"/>
    <w:rsid w:val="00856E1F"/>
    <w:rsid w:val="00856ED2"/>
    <w:rsid w:val="00857066"/>
    <w:rsid w:val="008570A8"/>
    <w:rsid w:val="0085713D"/>
    <w:rsid w:val="008571D7"/>
    <w:rsid w:val="0085734F"/>
    <w:rsid w:val="0085746E"/>
    <w:rsid w:val="0085746F"/>
    <w:rsid w:val="00857519"/>
    <w:rsid w:val="008575B3"/>
    <w:rsid w:val="00857624"/>
    <w:rsid w:val="008576A0"/>
    <w:rsid w:val="0085771B"/>
    <w:rsid w:val="0085774E"/>
    <w:rsid w:val="008577F1"/>
    <w:rsid w:val="00857997"/>
    <w:rsid w:val="008579CF"/>
    <w:rsid w:val="00857A33"/>
    <w:rsid w:val="00857A5A"/>
    <w:rsid w:val="00857B00"/>
    <w:rsid w:val="00857B4F"/>
    <w:rsid w:val="00857BBB"/>
    <w:rsid w:val="00857C80"/>
    <w:rsid w:val="00857C9B"/>
    <w:rsid w:val="00857D73"/>
    <w:rsid w:val="00857DDF"/>
    <w:rsid w:val="00857E37"/>
    <w:rsid w:val="00857EF9"/>
    <w:rsid w:val="00857F61"/>
    <w:rsid w:val="00857F68"/>
    <w:rsid w:val="00860041"/>
    <w:rsid w:val="00860241"/>
    <w:rsid w:val="008603AA"/>
    <w:rsid w:val="008603DD"/>
    <w:rsid w:val="0086049C"/>
    <w:rsid w:val="00860648"/>
    <w:rsid w:val="0086076A"/>
    <w:rsid w:val="00860908"/>
    <w:rsid w:val="00860928"/>
    <w:rsid w:val="00860993"/>
    <w:rsid w:val="00860B6D"/>
    <w:rsid w:val="00860CCB"/>
    <w:rsid w:val="00860E02"/>
    <w:rsid w:val="00860E2B"/>
    <w:rsid w:val="00860E7D"/>
    <w:rsid w:val="00860EBA"/>
    <w:rsid w:val="00860F75"/>
    <w:rsid w:val="00860FBD"/>
    <w:rsid w:val="0086102C"/>
    <w:rsid w:val="008610AD"/>
    <w:rsid w:val="008610C1"/>
    <w:rsid w:val="00861355"/>
    <w:rsid w:val="00861380"/>
    <w:rsid w:val="0086145A"/>
    <w:rsid w:val="00861460"/>
    <w:rsid w:val="008614F9"/>
    <w:rsid w:val="00861519"/>
    <w:rsid w:val="00861562"/>
    <w:rsid w:val="0086171F"/>
    <w:rsid w:val="008617DC"/>
    <w:rsid w:val="0086188A"/>
    <w:rsid w:val="008618A3"/>
    <w:rsid w:val="00861947"/>
    <w:rsid w:val="00861982"/>
    <w:rsid w:val="00861A40"/>
    <w:rsid w:val="00861C23"/>
    <w:rsid w:val="00861C39"/>
    <w:rsid w:val="00861C57"/>
    <w:rsid w:val="00861CEE"/>
    <w:rsid w:val="00861D24"/>
    <w:rsid w:val="00861DC7"/>
    <w:rsid w:val="00861E00"/>
    <w:rsid w:val="00861E64"/>
    <w:rsid w:val="00861ECC"/>
    <w:rsid w:val="00861F49"/>
    <w:rsid w:val="00861F9C"/>
    <w:rsid w:val="00861FE8"/>
    <w:rsid w:val="0086207F"/>
    <w:rsid w:val="0086208E"/>
    <w:rsid w:val="00862113"/>
    <w:rsid w:val="008621AF"/>
    <w:rsid w:val="008621D3"/>
    <w:rsid w:val="00862342"/>
    <w:rsid w:val="0086239E"/>
    <w:rsid w:val="00862413"/>
    <w:rsid w:val="0086243D"/>
    <w:rsid w:val="008624AF"/>
    <w:rsid w:val="00862643"/>
    <w:rsid w:val="00862675"/>
    <w:rsid w:val="0086269D"/>
    <w:rsid w:val="008626C4"/>
    <w:rsid w:val="008627D0"/>
    <w:rsid w:val="0086286A"/>
    <w:rsid w:val="0086292B"/>
    <w:rsid w:val="00862972"/>
    <w:rsid w:val="008629B7"/>
    <w:rsid w:val="00862A29"/>
    <w:rsid w:val="00862A30"/>
    <w:rsid w:val="00862B41"/>
    <w:rsid w:val="00862C77"/>
    <w:rsid w:val="00862CDB"/>
    <w:rsid w:val="00862DCC"/>
    <w:rsid w:val="00862E0D"/>
    <w:rsid w:val="00862E51"/>
    <w:rsid w:val="00862FB6"/>
    <w:rsid w:val="00863076"/>
    <w:rsid w:val="008630A7"/>
    <w:rsid w:val="008630F6"/>
    <w:rsid w:val="0086314B"/>
    <w:rsid w:val="008632A3"/>
    <w:rsid w:val="008632F7"/>
    <w:rsid w:val="008633E0"/>
    <w:rsid w:val="00863462"/>
    <w:rsid w:val="008634D4"/>
    <w:rsid w:val="0086366F"/>
    <w:rsid w:val="008636A0"/>
    <w:rsid w:val="0086371A"/>
    <w:rsid w:val="00863793"/>
    <w:rsid w:val="008637AD"/>
    <w:rsid w:val="0086382A"/>
    <w:rsid w:val="00863869"/>
    <w:rsid w:val="008638F9"/>
    <w:rsid w:val="00863967"/>
    <w:rsid w:val="008639B1"/>
    <w:rsid w:val="00863AD3"/>
    <w:rsid w:val="00863AEE"/>
    <w:rsid w:val="00863B25"/>
    <w:rsid w:val="00863B27"/>
    <w:rsid w:val="00863B93"/>
    <w:rsid w:val="00863D76"/>
    <w:rsid w:val="00863E73"/>
    <w:rsid w:val="00863EEF"/>
    <w:rsid w:val="00863FFC"/>
    <w:rsid w:val="00864065"/>
    <w:rsid w:val="00864185"/>
    <w:rsid w:val="008642A4"/>
    <w:rsid w:val="008644D8"/>
    <w:rsid w:val="00864536"/>
    <w:rsid w:val="00864550"/>
    <w:rsid w:val="008645D6"/>
    <w:rsid w:val="008645FF"/>
    <w:rsid w:val="0086467B"/>
    <w:rsid w:val="008646E0"/>
    <w:rsid w:val="008646F7"/>
    <w:rsid w:val="008647E1"/>
    <w:rsid w:val="00864815"/>
    <w:rsid w:val="008648CC"/>
    <w:rsid w:val="008648D0"/>
    <w:rsid w:val="00864996"/>
    <w:rsid w:val="008649DC"/>
    <w:rsid w:val="008649EC"/>
    <w:rsid w:val="008649F2"/>
    <w:rsid w:val="00864AAB"/>
    <w:rsid w:val="00864B8B"/>
    <w:rsid w:val="00864BE0"/>
    <w:rsid w:val="00864BFB"/>
    <w:rsid w:val="00864C03"/>
    <w:rsid w:val="00864CD8"/>
    <w:rsid w:val="00864D1C"/>
    <w:rsid w:val="00864D81"/>
    <w:rsid w:val="00864DE9"/>
    <w:rsid w:val="00864E7B"/>
    <w:rsid w:val="00864E85"/>
    <w:rsid w:val="00864F0C"/>
    <w:rsid w:val="00864FB5"/>
    <w:rsid w:val="00864FE2"/>
    <w:rsid w:val="00864FF9"/>
    <w:rsid w:val="0086507D"/>
    <w:rsid w:val="008650D8"/>
    <w:rsid w:val="00865223"/>
    <w:rsid w:val="008653CB"/>
    <w:rsid w:val="00865507"/>
    <w:rsid w:val="0086552C"/>
    <w:rsid w:val="008656CB"/>
    <w:rsid w:val="008656F1"/>
    <w:rsid w:val="0086579F"/>
    <w:rsid w:val="0086582D"/>
    <w:rsid w:val="00865854"/>
    <w:rsid w:val="008658ED"/>
    <w:rsid w:val="00865996"/>
    <w:rsid w:val="008659CD"/>
    <w:rsid w:val="00865A25"/>
    <w:rsid w:val="00865AA2"/>
    <w:rsid w:val="00865ADE"/>
    <w:rsid w:val="00865CFC"/>
    <w:rsid w:val="00865D1A"/>
    <w:rsid w:val="00865E92"/>
    <w:rsid w:val="00866001"/>
    <w:rsid w:val="00866025"/>
    <w:rsid w:val="008660D9"/>
    <w:rsid w:val="008661A8"/>
    <w:rsid w:val="00866219"/>
    <w:rsid w:val="00866263"/>
    <w:rsid w:val="008662C3"/>
    <w:rsid w:val="00866346"/>
    <w:rsid w:val="008663A9"/>
    <w:rsid w:val="008663E8"/>
    <w:rsid w:val="00866576"/>
    <w:rsid w:val="008666A5"/>
    <w:rsid w:val="008666B5"/>
    <w:rsid w:val="00866750"/>
    <w:rsid w:val="008667AD"/>
    <w:rsid w:val="008667AF"/>
    <w:rsid w:val="008667D0"/>
    <w:rsid w:val="008667EA"/>
    <w:rsid w:val="0086687A"/>
    <w:rsid w:val="0086691D"/>
    <w:rsid w:val="008669FC"/>
    <w:rsid w:val="00866A27"/>
    <w:rsid w:val="00866B6C"/>
    <w:rsid w:val="00866C24"/>
    <w:rsid w:val="00866C43"/>
    <w:rsid w:val="00866DDA"/>
    <w:rsid w:val="00866E62"/>
    <w:rsid w:val="00866ECF"/>
    <w:rsid w:val="00866F2D"/>
    <w:rsid w:val="008670FF"/>
    <w:rsid w:val="00867149"/>
    <w:rsid w:val="008671C4"/>
    <w:rsid w:val="0086727A"/>
    <w:rsid w:val="008672D3"/>
    <w:rsid w:val="008672F9"/>
    <w:rsid w:val="008673B2"/>
    <w:rsid w:val="0086742F"/>
    <w:rsid w:val="00867515"/>
    <w:rsid w:val="008676C7"/>
    <w:rsid w:val="0086794C"/>
    <w:rsid w:val="0086795A"/>
    <w:rsid w:val="00867A65"/>
    <w:rsid w:val="00867ABC"/>
    <w:rsid w:val="00867B09"/>
    <w:rsid w:val="00867B2E"/>
    <w:rsid w:val="00867B60"/>
    <w:rsid w:val="00867BDA"/>
    <w:rsid w:val="00867C55"/>
    <w:rsid w:val="00867C6A"/>
    <w:rsid w:val="00867CCA"/>
    <w:rsid w:val="00867CD7"/>
    <w:rsid w:val="00867CDD"/>
    <w:rsid w:val="00867DB3"/>
    <w:rsid w:val="00867E3E"/>
    <w:rsid w:val="00867F1A"/>
    <w:rsid w:val="0087011A"/>
    <w:rsid w:val="008701A8"/>
    <w:rsid w:val="00870230"/>
    <w:rsid w:val="00870245"/>
    <w:rsid w:val="00870288"/>
    <w:rsid w:val="008702F7"/>
    <w:rsid w:val="00870385"/>
    <w:rsid w:val="0087039A"/>
    <w:rsid w:val="00870420"/>
    <w:rsid w:val="008704B0"/>
    <w:rsid w:val="008704D3"/>
    <w:rsid w:val="00870586"/>
    <w:rsid w:val="008705BA"/>
    <w:rsid w:val="00870686"/>
    <w:rsid w:val="008706D5"/>
    <w:rsid w:val="008707FF"/>
    <w:rsid w:val="00870889"/>
    <w:rsid w:val="008708F1"/>
    <w:rsid w:val="00870A96"/>
    <w:rsid w:val="00870B86"/>
    <w:rsid w:val="00870BF6"/>
    <w:rsid w:val="00870C2C"/>
    <w:rsid w:val="00870CDD"/>
    <w:rsid w:val="00870D52"/>
    <w:rsid w:val="00870DD5"/>
    <w:rsid w:val="00870E38"/>
    <w:rsid w:val="00871046"/>
    <w:rsid w:val="008710D5"/>
    <w:rsid w:val="008710FD"/>
    <w:rsid w:val="0087115B"/>
    <w:rsid w:val="008711F4"/>
    <w:rsid w:val="008712DB"/>
    <w:rsid w:val="00871350"/>
    <w:rsid w:val="0087157D"/>
    <w:rsid w:val="00871643"/>
    <w:rsid w:val="008716F9"/>
    <w:rsid w:val="00871797"/>
    <w:rsid w:val="008717A0"/>
    <w:rsid w:val="008717A5"/>
    <w:rsid w:val="00871800"/>
    <w:rsid w:val="0087198A"/>
    <w:rsid w:val="00871991"/>
    <w:rsid w:val="00871A94"/>
    <w:rsid w:val="00871B65"/>
    <w:rsid w:val="00871C05"/>
    <w:rsid w:val="00871CB9"/>
    <w:rsid w:val="00871CD5"/>
    <w:rsid w:val="00871D08"/>
    <w:rsid w:val="00871DFB"/>
    <w:rsid w:val="00871E57"/>
    <w:rsid w:val="00871EB1"/>
    <w:rsid w:val="00872120"/>
    <w:rsid w:val="00872174"/>
    <w:rsid w:val="0087218C"/>
    <w:rsid w:val="0087218E"/>
    <w:rsid w:val="008721EA"/>
    <w:rsid w:val="008721F3"/>
    <w:rsid w:val="008721FA"/>
    <w:rsid w:val="00872206"/>
    <w:rsid w:val="008722DA"/>
    <w:rsid w:val="0087258A"/>
    <w:rsid w:val="008725DC"/>
    <w:rsid w:val="0087267B"/>
    <w:rsid w:val="008726E9"/>
    <w:rsid w:val="00872717"/>
    <w:rsid w:val="0087271B"/>
    <w:rsid w:val="008727BD"/>
    <w:rsid w:val="00872A0F"/>
    <w:rsid w:val="00872A15"/>
    <w:rsid w:val="00872BE1"/>
    <w:rsid w:val="00872C5B"/>
    <w:rsid w:val="00872D38"/>
    <w:rsid w:val="00872DFA"/>
    <w:rsid w:val="00872E55"/>
    <w:rsid w:val="00872E7F"/>
    <w:rsid w:val="00872E93"/>
    <w:rsid w:val="00872F55"/>
    <w:rsid w:val="00873063"/>
    <w:rsid w:val="008730DA"/>
    <w:rsid w:val="008730E0"/>
    <w:rsid w:val="0087311D"/>
    <w:rsid w:val="0087311F"/>
    <w:rsid w:val="00873186"/>
    <w:rsid w:val="0087318C"/>
    <w:rsid w:val="008731EC"/>
    <w:rsid w:val="00873308"/>
    <w:rsid w:val="00873317"/>
    <w:rsid w:val="0087335B"/>
    <w:rsid w:val="00873461"/>
    <w:rsid w:val="0087346B"/>
    <w:rsid w:val="00873496"/>
    <w:rsid w:val="00873653"/>
    <w:rsid w:val="008736F8"/>
    <w:rsid w:val="00873897"/>
    <w:rsid w:val="00873972"/>
    <w:rsid w:val="00873B3E"/>
    <w:rsid w:val="00873B43"/>
    <w:rsid w:val="00873B6F"/>
    <w:rsid w:val="00873BAE"/>
    <w:rsid w:val="00873BC4"/>
    <w:rsid w:val="00873C31"/>
    <w:rsid w:val="00873E20"/>
    <w:rsid w:val="00873E8F"/>
    <w:rsid w:val="00873F02"/>
    <w:rsid w:val="00873F07"/>
    <w:rsid w:val="00873F13"/>
    <w:rsid w:val="00874099"/>
    <w:rsid w:val="008740BF"/>
    <w:rsid w:val="00874133"/>
    <w:rsid w:val="0087414E"/>
    <w:rsid w:val="0087430A"/>
    <w:rsid w:val="008743A5"/>
    <w:rsid w:val="008743C3"/>
    <w:rsid w:val="00874426"/>
    <w:rsid w:val="008744B1"/>
    <w:rsid w:val="008745C0"/>
    <w:rsid w:val="00874635"/>
    <w:rsid w:val="0087474B"/>
    <w:rsid w:val="008747D8"/>
    <w:rsid w:val="0087483F"/>
    <w:rsid w:val="00874860"/>
    <w:rsid w:val="008748B2"/>
    <w:rsid w:val="00874935"/>
    <w:rsid w:val="008749D2"/>
    <w:rsid w:val="008749E9"/>
    <w:rsid w:val="00874A7B"/>
    <w:rsid w:val="00874A7D"/>
    <w:rsid w:val="00874BAA"/>
    <w:rsid w:val="00874C7B"/>
    <w:rsid w:val="00874CFF"/>
    <w:rsid w:val="00875093"/>
    <w:rsid w:val="008750E4"/>
    <w:rsid w:val="00875155"/>
    <w:rsid w:val="008752DB"/>
    <w:rsid w:val="00875371"/>
    <w:rsid w:val="0087547A"/>
    <w:rsid w:val="008754CC"/>
    <w:rsid w:val="00875648"/>
    <w:rsid w:val="0087574C"/>
    <w:rsid w:val="008757DD"/>
    <w:rsid w:val="00875843"/>
    <w:rsid w:val="008759C2"/>
    <w:rsid w:val="008759DA"/>
    <w:rsid w:val="00875A64"/>
    <w:rsid w:val="00875A7B"/>
    <w:rsid w:val="00875A7C"/>
    <w:rsid w:val="00875A87"/>
    <w:rsid w:val="00875A95"/>
    <w:rsid w:val="00875B8D"/>
    <w:rsid w:val="00875BCE"/>
    <w:rsid w:val="00875D23"/>
    <w:rsid w:val="00875D7E"/>
    <w:rsid w:val="00875DA0"/>
    <w:rsid w:val="00875F1E"/>
    <w:rsid w:val="008760EC"/>
    <w:rsid w:val="0087612A"/>
    <w:rsid w:val="0087614B"/>
    <w:rsid w:val="0087615F"/>
    <w:rsid w:val="00876182"/>
    <w:rsid w:val="008762B9"/>
    <w:rsid w:val="00876302"/>
    <w:rsid w:val="0087630D"/>
    <w:rsid w:val="00876416"/>
    <w:rsid w:val="00876426"/>
    <w:rsid w:val="00876443"/>
    <w:rsid w:val="00876601"/>
    <w:rsid w:val="00876692"/>
    <w:rsid w:val="008766A0"/>
    <w:rsid w:val="008766CB"/>
    <w:rsid w:val="00876734"/>
    <w:rsid w:val="00876757"/>
    <w:rsid w:val="008767CE"/>
    <w:rsid w:val="008767DA"/>
    <w:rsid w:val="0087681C"/>
    <w:rsid w:val="008768C3"/>
    <w:rsid w:val="00876967"/>
    <w:rsid w:val="00876A5A"/>
    <w:rsid w:val="00876BF8"/>
    <w:rsid w:val="00876C3A"/>
    <w:rsid w:val="00876DFF"/>
    <w:rsid w:val="00876E64"/>
    <w:rsid w:val="00876E71"/>
    <w:rsid w:val="00876EFA"/>
    <w:rsid w:val="0087700A"/>
    <w:rsid w:val="00877051"/>
    <w:rsid w:val="00877134"/>
    <w:rsid w:val="008771D6"/>
    <w:rsid w:val="0087720F"/>
    <w:rsid w:val="0087726F"/>
    <w:rsid w:val="00877293"/>
    <w:rsid w:val="008773E0"/>
    <w:rsid w:val="008773E3"/>
    <w:rsid w:val="00877422"/>
    <w:rsid w:val="008774AE"/>
    <w:rsid w:val="008775E3"/>
    <w:rsid w:val="008777D3"/>
    <w:rsid w:val="00877806"/>
    <w:rsid w:val="008778CD"/>
    <w:rsid w:val="008778DF"/>
    <w:rsid w:val="00877931"/>
    <w:rsid w:val="008779C4"/>
    <w:rsid w:val="00877A06"/>
    <w:rsid w:val="00877B57"/>
    <w:rsid w:val="00877BAD"/>
    <w:rsid w:val="00877E23"/>
    <w:rsid w:val="00877EBF"/>
    <w:rsid w:val="00877ED6"/>
    <w:rsid w:val="00877EF1"/>
    <w:rsid w:val="00877F3F"/>
    <w:rsid w:val="00877FFA"/>
    <w:rsid w:val="0088013F"/>
    <w:rsid w:val="00880189"/>
    <w:rsid w:val="008803AF"/>
    <w:rsid w:val="008803CB"/>
    <w:rsid w:val="008803E6"/>
    <w:rsid w:val="008804EE"/>
    <w:rsid w:val="0088051D"/>
    <w:rsid w:val="0088055B"/>
    <w:rsid w:val="00880574"/>
    <w:rsid w:val="008805CF"/>
    <w:rsid w:val="0088068B"/>
    <w:rsid w:val="008806E7"/>
    <w:rsid w:val="00880777"/>
    <w:rsid w:val="0088088B"/>
    <w:rsid w:val="008808CE"/>
    <w:rsid w:val="0088095A"/>
    <w:rsid w:val="0088098D"/>
    <w:rsid w:val="00880A74"/>
    <w:rsid w:val="00880AEF"/>
    <w:rsid w:val="00880C94"/>
    <w:rsid w:val="00880CE1"/>
    <w:rsid w:val="00880DA0"/>
    <w:rsid w:val="00880F59"/>
    <w:rsid w:val="00880F7D"/>
    <w:rsid w:val="00880FA0"/>
    <w:rsid w:val="00880FC6"/>
    <w:rsid w:val="008811CD"/>
    <w:rsid w:val="008813A3"/>
    <w:rsid w:val="00881481"/>
    <w:rsid w:val="008814A7"/>
    <w:rsid w:val="008815AC"/>
    <w:rsid w:val="008815DE"/>
    <w:rsid w:val="00881620"/>
    <w:rsid w:val="0088164B"/>
    <w:rsid w:val="00881688"/>
    <w:rsid w:val="008816BD"/>
    <w:rsid w:val="008817C8"/>
    <w:rsid w:val="008817CC"/>
    <w:rsid w:val="00881850"/>
    <w:rsid w:val="00881896"/>
    <w:rsid w:val="00881980"/>
    <w:rsid w:val="00881995"/>
    <w:rsid w:val="00881B6B"/>
    <w:rsid w:val="00881B72"/>
    <w:rsid w:val="00881C74"/>
    <w:rsid w:val="00881C9C"/>
    <w:rsid w:val="00881D49"/>
    <w:rsid w:val="00881EB5"/>
    <w:rsid w:val="00881EC6"/>
    <w:rsid w:val="00881F9A"/>
    <w:rsid w:val="00882000"/>
    <w:rsid w:val="0088200F"/>
    <w:rsid w:val="00882010"/>
    <w:rsid w:val="008820BD"/>
    <w:rsid w:val="00882226"/>
    <w:rsid w:val="0088237B"/>
    <w:rsid w:val="0088242C"/>
    <w:rsid w:val="008824F9"/>
    <w:rsid w:val="00882519"/>
    <w:rsid w:val="008825A0"/>
    <w:rsid w:val="00882640"/>
    <w:rsid w:val="00882645"/>
    <w:rsid w:val="008826E8"/>
    <w:rsid w:val="00882858"/>
    <w:rsid w:val="008828A7"/>
    <w:rsid w:val="008828D4"/>
    <w:rsid w:val="0088294A"/>
    <w:rsid w:val="00882AE7"/>
    <w:rsid w:val="00882B01"/>
    <w:rsid w:val="00882C81"/>
    <w:rsid w:val="00882C85"/>
    <w:rsid w:val="00882D43"/>
    <w:rsid w:val="00882D9B"/>
    <w:rsid w:val="00882DEA"/>
    <w:rsid w:val="00882FD4"/>
    <w:rsid w:val="00883133"/>
    <w:rsid w:val="00883205"/>
    <w:rsid w:val="00883235"/>
    <w:rsid w:val="0088334A"/>
    <w:rsid w:val="0088338E"/>
    <w:rsid w:val="008833DB"/>
    <w:rsid w:val="008833F7"/>
    <w:rsid w:val="00883440"/>
    <w:rsid w:val="0088362F"/>
    <w:rsid w:val="00883700"/>
    <w:rsid w:val="0088381A"/>
    <w:rsid w:val="00883835"/>
    <w:rsid w:val="008839E3"/>
    <w:rsid w:val="00883A27"/>
    <w:rsid w:val="00883ABF"/>
    <w:rsid w:val="00883BEC"/>
    <w:rsid w:val="00883C3F"/>
    <w:rsid w:val="00883CBA"/>
    <w:rsid w:val="00883FBA"/>
    <w:rsid w:val="00883FF8"/>
    <w:rsid w:val="00884069"/>
    <w:rsid w:val="00884149"/>
    <w:rsid w:val="00884247"/>
    <w:rsid w:val="00884275"/>
    <w:rsid w:val="008843A4"/>
    <w:rsid w:val="008844A8"/>
    <w:rsid w:val="008845E1"/>
    <w:rsid w:val="00884602"/>
    <w:rsid w:val="008846A8"/>
    <w:rsid w:val="008847FA"/>
    <w:rsid w:val="00884872"/>
    <w:rsid w:val="0088491A"/>
    <w:rsid w:val="008849ED"/>
    <w:rsid w:val="00884A51"/>
    <w:rsid w:val="00884A8D"/>
    <w:rsid w:val="00884AF9"/>
    <w:rsid w:val="00884B7B"/>
    <w:rsid w:val="00884BA4"/>
    <w:rsid w:val="00884BB8"/>
    <w:rsid w:val="00884CDB"/>
    <w:rsid w:val="00884D28"/>
    <w:rsid w:val="00884D96"/>
    <w:rsid w:val="00884DC3"/>
    <w:rsid w:val="00884DD7"/>
    <w:rsid w:val="00884DF9"/>
    <w:rsid w:val="00884E20"/>
    <w:rsid w:val="00884E9D"/>
    <w:rsid w:val="00884F60"/>
    <w:rsid w:val="00885082"/>
    <w:rsid w:val="008850B6"/>
    <w:rsid w:val="008850D7"/>
    <w:rsid w:val="008850DB"/>
    <w:rsid w:val="008850F3"/>
    <w:rsid w:val="0088512A"/>
    <w:rsid w:val="008851B9"/>
    <w:rsid w:val="008851FA"/>
    <w:rsid w:val="008851FE"/>
    <w:rsid w:val="00885236"/>
    <w:rsid w:val="00885275"/>
    <w:rsid w:val="008852F5"/>
    <w:rsid w:val="00885399"/>
    <w:rsid w:val="008854D6"/>
    <w:rsid w:val="008854DF"/>
    <w:rsid w:val="00885547"/>
    <w:rsid w:val="00885550"/>
    <w:rsid w:val="008855CB"/>
    <w:rsid w:val="008855CE"/>
    <w:rsid w:val="00885612"/>
    <w:rsid w:val="00885875"/>
    <w:rsid w:val="0088596C"/>
    <w:rsid w:val="00885977"/>
    <w:rsid w:val="00885A2E"/>
    <w:rsid w:val="00885A78"/>
    <w:rsid w:val="00885B18"/>
    <w:rsid w:val="00885B56"/>
    <w:rsid w:val="00885BCB"/>
    <w:rsid w:val="00885C1B"/>
    <w:rsid w:val="00885C53"/>
    <w:rsid w:val="00885C94"/>
    <w:rsid w:val="00885CBA"/>
    <w:rsid w:val="00885DA6"/>
    <w:rsid w:val="00885DD0"/>
    <w:rsid w:val="00885DD8"/>
    <w:rsid w:val="00885EA7"/>
    <w:rsid w:val="00885F58"/>
    <w:rsid w:val="00885FFD"/>
    <w:rsid w:val="0088600E"/>
    <w:rsid w:val="008860A0"/>
    <w:rsid w:val="00886135"/>
    <w:rsid w:val="008861FE"/>
    <w:rsid w:val="0088629E"/>
    <w:rsid w:val="0088634F"/>
    <w:rsid w:val="00886364"/>
    <w:rsid w:val="008863C1"/>
    <w:rsid w:val="00886466"/>
    <w:rsid w:val="008864A4"/>
    <w:rsid w:val="008864CA"/>
    <w:rsid w:val="008864FB"/>
    <w:rsid w:val="0088677B"/>
    <w:rsid w:val="00886894"/>
    <w:rsid w:val="008869D2"/>
    <w:rsid w:val="00886A2F"/>
    <w:rsid w:val="00886BB2"/>
    <w:rsid w:val="00886CC0"/>
    <w:rsid w:val="00886D3B"/>
    <w:rsid w:val="00886D57"/>
    <w:rsid w:val="00886D6C"/>
    <w:rsid w:val="00886DC0"/>
    <w:rsid w:val="00886DE0"/>
    <w:rsid w:val="00886E30"/>
    <w:rsid w:val="00886EAD"/>
    <w:rsid w:val="00886ED3"/>
    <w:rsid w:val="00887069"/>
    <w:rsid w:val="0088706F"/>
    <w:rsid w:val="00887157"/>
    <w:rsid w:val="00887198"/>
    <w:rsid w:val="00887346"/>
    <w:rsid w:val="0088736F"/>
    <w:rsid w:val="00887384"/>
    <w:rsid w:val="008873A8"/>
    <w:rsid w:val="0088741F"/>
    <w:rsid w:val="00887433"/>
    <w:rsid w:val="0088748E"/>
    <w:rsid w:val="008874D2"/>
    <w:rsid w:val="00887568"/>
    <w:rsid w:val="00887584"/>
    <w:rsid w:val="00887626"/>
    <w:rsid w:val="00887848"/>
    <w:rsid w:val="0088789E"/>
    <w:rsid w:val="008878EC"/>
    <w:rsid w:val="00887954"/>
    <w:rsid w:val="008879CB"/>
    <w:rsid w:val="00887A00"/>
    <w:rsid w:val="00887ABF"/>
    <w:rsid w:val="00887C0E"/>
    <w:rsid w:val="00887D51"/>
    <w:rsid w:val="00887D6D"/>
    <w:rsid w:val="00887DED"/>
    <w:rsid w:val="00887DEE"/>
    <w:rsid w:val="00887E06"/>
    <w:rsid w:val="00887E90"/>
    <w:rsid w:val="00887F4A"/>
    <w:rsid w:val="00887FA6"/>
    <w:rsid w:val="00887FDC"/>
    <w:rsid w:val="00890003"/>
    <w:rsid w:val="0089005F"/>
    <w:rsid w:val="008900AC"/>
    <w:rsid w:val="00890137"/>
    <w:rsid w:val="00890243"/>
    <w:rsid w:val="0089025F"/>
    <w:rsid w:val="008903FF"/>
    <w:rsid w:val="00890416"/>
    <w:rsid w:val="008904F0"/>
    <w:rsid w:val="00890551"/>
    <w:rsid w:val="0089067A"/>
    <w:rsid w:val="008906A0"/>
    <w:rsid w:val="00890761"/>
    <w:rsid w:val="008907FA"/>
    <w:rsid w:val="00890804"/>
    <w:rsid w:val="008908CF"/>
    <w:rsid w:val="00890931"/>
    <w:rsid w:val="00890B4E"/>
    <w:rsid w:val="00890BB0"/>
    <w:rsid w:val="00890C25"/>
    <w:rsid w:val="00890C27"/>
    <w:rsid w:val="00890D29"/>
    <w:rsid w:val="00890D6A"/>
    <w:rsid w:val="00890DF2"/>
    <w:rsid w:val="00890E96"/>
    <w:rsid w:val="00890FA8"/>
    <w:rsid w:val="008910C0"/>
    <w:rsid w:val="008910D4"/>
    <w:rsid w:val="0089119E"/>
    <w:rsid w:val="008912C3"/>
    <w:rsid w:val="00891352"/>
    <w:rsid w:val="00891381"/>
    <w:rsid w:val="00891390"/>
    <w:rsid w:val="00891471"/>
    <w:rsid w:val="00891505"/>
    <w:rsid w:val="00891548"/>
    <w:rsid w:val="008915FC"/>
    <w:rsid w:val="00891621"/>
    <w:rsid w:val="00891632"/>
    <w:rsid w:val="008916E4"/>
    <w:rsid w:val="00891722"/>
    <w:rsid w:val="00891747"/>
    <w:rsid w:val="008917E6"/>
    <w:rsid w:val="0089181E"/>
    <w:rsid w:val="00891930"/>
    <w:rsid w:val="00891945"/>
    <w:rsid w:val="00891954"/>
    <w:rsid w:val="00891955"/>
    <w:rsid w:val="00891A16"/>
    <w:rsid w:val="00891ABC"/>
    <w:rsid w:val="00891B1D"/>
    <w:rsid w:val="00891C2B"/>
    <w:rsid w:val="00891CA9"/>
    <w:rsid w:val="00891CD1"/>
    <w:rsid w:val="00891D2D"/>
    <w:rsid w:val="00891D69"/>
    <w:rsid w:val="00891D77"/>
    <w:rsid w:val="00891DFE"/>
    <w:rsid w:val="00891F22"/>
    <w:rsid w:val="00892072"/>
    <w:rsid w:val="00892078"/>
    <w:rsid w:val="008920CE"/>
    <w:rsid w:val="0089217A"/>
    <w:rsid w:val="0089224C"/>
    <w:rsid w:val="008922C0"/>
    <w:rsid w:val="00892310"/>
    <w:rsid w:val="008923E2"/>
    <w:rsid w:val="0089240C"/>
    <w:rsid w:val="008924DF"/>
    <w:rsid w:val="00892508"/>
    <w:rsid w:val="00892550"/>
    <w:rsid w:val="008925D9"/>
    <w:rsid w:val="00892625"/>
    <w:rsid w:val="00892632"/>
    <w:rsid w:val="00892796"/>
    <w:rsid w:val="008927D8"/>
    <w:rsid w:val="00892840"/>
    <w:rsid w:val="008929A7"/>
    <w:rsid w:val="008929B2"/>
    <w:rsid w:val="008929CA"/>
    <w:rsid w:val="00892A81"/>
    <w:rsid w:val="00892C74"/>
    <w:rsid w:val="00892D0D"/>
    <w:rsid w:val="00892DC1"/>
    <w:rsid w:val="00892DD3"/>
    <w:rsid w:val="00892E6E"/>
    <w:rsid w:val="00892E9C"/>
    <w:rsid w:val="00892EFA"/>
    <w:rsid w:val="00892F33"/>
    <w:rsid w:val="00892F42"/>
    <w:rsid w:val="00892F7F"/>
    <w:rsid w:val="008930BB"/>
    <w:rsid w:val="00893259"/>
    <w:rsid w:val="00893448"/>
    <w:rsid w:val="00893536"/>
    <w:rsid w:val="0089354F"/>
    <w:rsid w:val="00893552"/>
    <w:rsid w:val="00893569"/>
    <w:rsid w:val="0089366F"/>
    <w:rsid w:val="008937D8"/>
    <w:rsid w:val="0089380E"/>
    <w:rsid w:val="0089384C"/>
    <w:rsid w:val="00893935"/>
    <w:rsid w:val="00893938"/>
    <w:rsid w:val="0089394E"/>
    <w:rsid w:val="00893955"/>
    <w:rsid w:val="00893966"/>
    <w:rsid w:val="0089396E"/>
    <w:rsid w:val="00893AC8"/>
    <w:rsid w:val="00893B7A"/>
    <w:rsid w:val="00893B7D"/>
    <w:rsid w:val="00893C03"/>
    <w:rsid w:val="00893E7F"/>
    <w:rsid w:val="00893F2D"/>
    <w:rsid w:val="00893F8B"/>
    <w:rsid w:val="00893FB3"/>
    <w:rsid w:val="008940BB"/>
    <w:rsid w:val="008940EE"/>
    <w:rsid w:val="00894130"/>
    <w:rsid w:val="0089414C"/>
    <w:rsid w:val="00894153"/>
    <w:rsid w:val="008941E4"/>
    <w:rsid w:val="00894314"/>
    <w:rsid w:val="0089435E"/>
    <w:rsid w:val="00894426"/>
    <w:rsid w:val="0089442E"/>
    <w:rsid w:val="00894474"/>
    <w:rsid w:val="008944B8"/>
    <w:rsid w:val="00894547"/>
    <w:rsid w:val="008945DD"/>
    <w:rsid w:val="0089462F"/>
    <w:rsid w:val="00894648"/>
    <w:rsid w:val="00894678"/>
    <w:rsid w:val="008947F8"/>
    <w:rsid w:val="008947FB"/>
    <w:rsid w:val="0089494A"/>
    <w:rsid w:val="008949C6"/>
    <w:rsid w:val="00894B38"/>
    <w:rsid w:val="00894CF4"/>
    <w:rsid w:val="00894E6B"/>
    <w:rsid w:val="00894E75"/>
    <w:rsid w:val="00894F36"/>
    <w:rsid w:val="00894FB4"/>
    <w:rsid w:val="00894FF5"/>
    <w:rsid w:val="0089506A"/>
    <w:rsid w:val="0089508A"/>
    <w:rsid w:val="008950E6"/>
    <w:rsid w:val="00895107"/>
    <w:rsid w:val="008951D1"/>
    <w:rsid w:val="008951FE"/>
    <w:rsid w:val="00895273"/>
    <w:rsid w:val="00895340"/>
    <w:rsid w:val="008953CD"/>
    <w:rsid w:val="0089542E"/>
    <w:rsid w:val="0089545F"/>
    <w:rsid w:val="0089546B"/>
    <w:rsid w:val="008954B7"/>
    <w:rsid w:val="0089554C"/>
    <w:rsid w:val="008955EE"/>
    <w:rsid w:val="00895673"/>
    <w:rsid w:val="008957C1"/>
    <w:rsid w:val="008957E5"/>
    <w:rsid w:val="00895806"/>
    <w:rsid w:val="00895902"/>
    <w:rsid w:val="00895A5E"/>
    <w:rsid w:val="00895C98"/>
    <w:rsid w:val="00895D24"/>
    <w:rsid w:val="00895E4F"/>
    <w:rsid w:val="00895E68"/>
    <w:rsid w:val="00895ED3"/>
    <w:rsid w:val="00895F26"/>
    <w:rsid w:val="00895F72"/>
    <w:rsid w:val="00896181"/>
    <w:rsid w:val="00896268"/>
    <w:rsid w:val="008962F0"/>
    <w:rsid w:val="00896358"/>
    <w:rsid w:val="00896390"/>
    <w:rsid w:val="008964D1"/>
    <w:rsid w:val="008964DE"/>
    <w:rsid w:val="0089668B"/>
    <w:rsid w:val="008966B2"/>
    <w:rsid w:val="00896A36"/>
    <w:rsid w:val="00896A57"/>
    <w:rsid w:val="00896BA8"/>
    <w:rsid w:val="00896C5F"/>
    <w:rsid w:val="00896C88"/>
    <w:rsid w:val="00896C94"/>
    <w:rsid w:val="00896DA7"/>
    <w:rsid w:val="00896DB1"/>
    <w:rsid w:val="00896DF1"/>
    <w:rsid w:val="00897045"/>
    <w:rsid w:val="0089708B"/>
    <w:rsid w:val="0089725C"/>
    <w:rsid w:val="008972A5"/>
    <w:rsid w:val="008972AA"/>
    <w:rsid w:val="00897337"/>
    <w:rsid w:val="00897493"/>
    <w:rsid w:val="008974F1"/>
    <w:rsid w:val="008978A7"/>
    <w:rsid w:val="008978C5"/>
    <w:rsid w:val="0089792B"/>
    <w:rsid w:val="00897931"/>
    <w:rsid w:val="0089793F"/>
    <w:rsid w:val="008979BA"/>
    <w:rsid w:val="008979F3"/>
    <w:rsid w:val="00897A31"/>
    <w:rsid w:val="00897A57"/>
    <w:rsid w:val="00897A8D"/>
    <w:rsid w:val="00897B01"/>
    <w:rsid w:val="00897B38"/>
    <w:rsid w:val="00897BAE"/>
    <w:rsid w:val="00897D1A"/>
    <w:rsid w:val="00897D4A"/>
    <w:rsid w:val="00897DC2"/>
    <w:rsid w:val="00897E1C"/>
    <w:rsid w:val="00897E1D"/>
    <w:rsid w:val="00897E64"/>
    <w:rsid w:val="00897E82"/>
    <w:rsid w:val="00897EA4"/>
    <w:rsid w:val="00897F08"/>
    <w:rsid w:val="00897F69"/>
    <w:rsid w:val="008A0059"/>
    <w:rsid w:val="008A0083"/>
    <w:rsid w:val="008A0121"/>
    <w:rsid w:val="008A0164"/>
    <w:rsid w:val="008A01B7"/>
    <w:rsid w:val="008A021D"/>
    <w:rsid w:val="008A0305"/>
    <w:rsid w:val="008A0320"/>
    <w:rsid w:val="008A0325"/>
    <w:rsid w:val="008A0330"/>
    <w:rsid w:val="008A0435"/>
    <w:rsid w:val="008A0479"/>
    <w:rsid w:val="008A04D2"/>
    <w:rsid w:val="008A04FC"/>
    <w:rsid w:val="008A0504"/>
    <w:rsid w:val="008A05C2"/>
    <w:rsid w:val="008A06C1"/>
    <w:rsid w:val="008A06E3"/>
    <w:rsid w:val="008A074F"/>
    <w:rsid w:val="008A076F"/>
    <w:rsid w:val="008A077A"/>
    <w:rsid w:val="008A078D"/>
    <w:rsid w:val="008A084D"/>
    <w:rsid w:val="008A08BD"/>
    <w:rsid w:val="008A08CB"/>
    <w:rsid w:val="008A091A"/>
    <w:rsid w:val="008A09FF"/>
    <w:rsid w:val="008A0A76"/>
    <w:rsid w:val="008A0A78"/>
    <w:rsid w:val="008A0B8E"/>
    <w:rsid w:val="008A0C43"/>
    <w:rsid w:val="008A0CFA"/>
    <w:rsid w:val="008A0D07"/>
    <w:rsid w:val="008A0D65"/>
    <w:rsid w:val="008A0DB3"/>
    <w:rsid w:val="008A0E83"/>
    <w:rsid w:val="008A0EFE"/>
    <w:rsid w:val="008A0F23"/>
    <w:rsid w:val="008A0FEB"/>
    <w:rsid w:val="008A106A"/>
    <w:rsid w:val="008A1139"/>
    <w:rsid w:val="008A14C9"/>
    <w:rsid w:val="008A1527"/>
    <w:rsid w:val="008A168F"/>
    <w:rsid w:val="008A169E"/>
    <w:rsid w:val="008A18A4"/>
    <w:rsid w:val="008A18C2"/>
    <w:rsid w:val="008A193E"/>
    <w:rsid w:val="008A1990"/>
    <w:rsid w:val="008A1CAF"/>
    <w:rsid w:val="008A1CB8"/>
    <w:rsid w:val="008A1CD3"/>
    <w:rsid w:val="008A1ED2"/>
    <w:rsid w:val="008A217E"/>
    <w:rsid w:val="008A21C1"/>
    <w:rsid w:val="008A21D5"/>
    <w:rsid w:val="008A2266"/>
    <w:rsid w:val="008A22CE"/>
    <w:rsid w:val="008A231B"/>
    <w:rsid w:val="008A2402"/>
    <w:rsid w:val="008A2422"/>
    <w:rsid w:val="008A2673"/>
    <w:rsid w:val="008A26B8"/>
    <w:rsid w:val="008A27BE"/>
    <w:rsid w:val="008A27E3"/>
    <w:rsid w:val="008A283C"/>
    <w:rsid w:val="008A2879"/>
    <w:rsid w:val="008A2920"/>
    <w:rsid w:val="008A2B89"/>
    <w:rsid w:val="008A2BBA"/>
    <w:rsid w:val="008A2BDC"/>
    <w:rsid w:val="008A2C01"/>
    <w:rsid w:val="008A2C69"/>
    <w:rsid w:val="008A2CEE"/>
    <w:rsid w:val="008A2E68"/>
    <w:rsid w:val="008A2F4F"/>
    <w:rsid w:val="008A2F6E"/>
    <w:rsid w:val="008A2FE3"/>
    <w:rsid w:val="008A3081"/>
    <w:rsid w:val="008A30DF"/>
    <w:rsid w:val="008A31BB"/>
    <w:rsid w:val="008A31F3"/>
    <w:rsid w:val="008A32DC"/>
    <w:rsid w:val="008A344B"/>
    <w:rsid w:val="008A3451"/>
    <w:rsid w:val="008A3584"/>
    <w:rsid w:val="008A3588"/>
    <w:rsid w:val="008A35EE"/>
    <w:rsid w:val="008A370B"/>
    <w:rsid w:val="008A3760"/>
    <w:rsid w:val="008A37E2"/>
    <w:rsid w:val="008A3997"/>
    <w:rsid w:val="008A3AF1"/>
    <w:rsid w:val="008A3AF6"/>
    <w:rsid w:val="008A3B42"/>
    <w:rsid w:val="008A3C17"/>
    <w:rsid w:val="008A3C53"/>
    <w:rsid w:val="008A3C99"/>
    <w:rsid w:val="008A3D08"/>
    <w:rsid w:val="008A3DE9"/>
    <w:rsid w:val="008A3E7E"/>
    <w:rsid w:val="008A3FBF"/>
    <w:rsid w:val="008A4044"/>
    <w:rsid w:val="008A4076"/>
    <w:rsid w:val="008A408B"/>
    <w:rsid w:val="008A4156"/>
    <w:rsid w:val="008A4175"/>
    <w:rsid w:val="008A41B5"/>
    <w:rsid w:val="008A41F9"/>
    <w:rsid w:val="008A4325"/>
    <w:rsid w:val="008A4355"/>
    <w:rsid w:val="008A4527"/>
    <w:rsid w:val="008A45E5"/>
    <w:rsid w:val="008A46BD"/>
    <w:rsid w:val="008A47AC"/>
    <w:rsid w:val="008A47F8"/>
    <w:rsid w:val="008A4ABD"/>
    <w:rsid w:val="008A4B1A"/>
    <w:rsid w:val="008A4C9A"/>
    <w:rsid w:val="008A4D88"/>
    <w:rsid w:val="008A4D9D"/>
    <w:rsid w:val="008A4DFF"/>
    <w:rsid w:val="008A4E00"/>
    <w:rsid w:val="008A4E48"/>
    <w:rsid w:val="008A4E5D"/>
    <w:rsid w:val="008A4F13"/>
    <w:rsid w:val="008A4F33"/>
    <w:rsid w:val="008A4FE4"/>
    <w:rsid w:val="008A504C"/>
    <w:rsid w:val="008A5098"/>
    <w:rsid w:val="008A50A8"/>
    <w:rsid w:val="008A5171"/>
    <w:rsid w:val="008A5323"/>
    <w:rsid w:val="008A5509"/>
    <w:rsid w:val="008A5546"/>
    <w:rsid w:val="008A55EE"/>
    <w:rsid w:val="008A566F"/>
    <w:rsid w:val="008A5761"/>
    <w:rsid w:val="008A59AD"/>
    <w:rsid w:val="008A59CD"/>
    <w:rsid w:val="008A59F2"/>
    <w:rsid w:val="008A5A35"/>
    <w:rsid w:val="008A5A62"/>
    <w:rsid w:val="008A5B50"/>
    <w:rsid w:val="008A5BBC"/>
    <w:rsid w:val="008A5C6B"/>
    <w:rsid w:val="008A5D11"/>
    <w:rsid w:val="008A5D8A"/>
    <w:rsid w:val="008A5EAD"/>
    <w:rsid w:val="008A5F11"/>
    <w:rsid w:val="008A60D9"/>
    <w:rsid w:val="008A6149"/>
    <w:rsid w:val="008A61B0"/>
    <w:rsid w:val="008A61D3"/>
    <w:rsid w:val="008A61F4"/>
    <w:rsid w:val="008A6215"/>
    <w:rsid w:val="008A635F"/>
    <w:rsid w:val="008A63D6"/>
    <w:rsid w:val="008A642C"/>
    <w:rsid w:val="008A653D"/>
    <w:rsid w:val="008A662B"/>
    <w:rsid w:val="008A6660"/>
    <w:rsid w:val="008A675D"/>
    <w:rsid w:val="008A677F"/>
    <w:rsid w:val="008A6780"/>
    <w:rsid w:val="008A67E9"/>
    <w:rsid w:val="008A6828"/>
    <w:rsid w:val="008A6A21"/>
    <w:rsid w:val="008A6AC8"/>
    <w:rsid w:val="008A6C08"/>
    <w:rsid w:val="008A6C2F"/>
    <w:rsid w:val="008A6C6A"/>
    <w:rsid w:val="008A6C82"/>
    <w:rsid w:val="008A6C8C"/>
    <w:rsid w:val="008A6E47"/>
    <w:rsid w:val="008A6E9C"/>
    <w:rsid w:val="008A6EEA"/>
    <w:rsid w:val="008A6F6A"/>
    <w:rsid w:val="008A6F87"/>
    <w:rsid w:val="008A6FFC"/>
    <w:rsid w:val="008A7073"/>
    <w:rsid w:val="008A7076"/>
    <w:rsid w:val="008A7204"/>
    <w:rsid w:val="008A72B7"/>
    <w:rsid w:val="008A72E1"/>
    <w:rsid w:val="008A7348"/>
    <w:rsid w:val="008A7383"/>
    <w:rsid w:val="008A73BB"/>
    <w:rsid w:val="008A73D8"/>
    <w:rsid w:val="008A73E2"/>
    <w:rsid w:val="008A75AD"/>
    <w:rsid w:val="008A768B"/>
    <w:rsid w:val="008A768D"/>
    <w:rsid w:val="008A769F"/>
    <w:rsid w:val="008A7760"/>
    <w:rsid w:val="008A7822"/>
    <w:rsid w:val="008A78BF"/>
    <w:rsid w:val="008A795A"/>
    <w:rsid w:val="008A7964"/>
    <w:rsid w:val="008A79F6"/>
    <w:rsid w:val="008A79FE"/>
    <w:rsid w:val="008A7A7D"/>
    <w:rsid w:val="008A7B5E"/>
    <w:rsid w:val="008A7B9A"/>
    <w:rsid w:val="008A7C90"/>
    <w:rsid w:val="008A7DC9"/>
    <w:rsid w:val="008A7E1B"/>
    <w:rsid w:val="008A7E79"/>
    <w:rsid w:val="008B0016"/>
    <w:rsid w:val="008B0071"/>
    <w:rsid w:val="008B011C"/>
    <w:rsid w:val="008B0151"/>
    <w:rsid w:val="008B01A5"/>
    <w:rsid w:val="008B03ED"/>
    <w:rsid w:val="008B0607"/>
    <w:rsid w:val="008B0651"/>
    <w:rsid w:val="008B077B"/>
    <w:rsid w:val="008B07DF"/>
    <w:rsid w:val="008B0AF1"/>
    <w:rsid w:val="008B0C58"/>
    <w:rsid w:val="008B0CDA"/>
    <w:rsid w:val="008B0D38"/>
    <w:rsid w:val="008B0D94"/>
    <w:rsid w:val="008B0F62"/>
    <w:rsid w:val="008B125F"/>
    <w:rsid w:val="008B12F4"/>
    <w:rsid w:val="008B139C"/>
    <w:rsid w:val="008B13DE"/>
    <w:rsid w:val="008B143F"/>
    <w:rsid w:val="008B1482"/>
    <w:rsid w:val="008B14E7"/>
    <w:rsid w:val="008B15DB"/>
    <w:rsid w:val="008B1666"/>
    <w:rsid w:val="008B1684"/>
    <w:rsid w:val="008B168B"/>
    <w:rsid w:val="008B1692"/>
    <w:rsid w:val="008B1739"/>
    <w:rsid w:val="008B173E"/>
    <w:rsid w:val="008B1984"/>
    <w:rsid w:val="008B1B10"/>
    <w:rsid w:val="008B1CA9"/>
    <w:rsid w:val="008B1D09"/>
    <w:rsid w:val="008B1D0D"/>
    <w:rsid w:val="008B1D14"/>
    <w:rsid w:val="008B1D5F"/>
    <w:rsid w:val="008B1DBF"/>
    <w:rsid w:val="008B1F6E"/>
    <w:rsid w:val="008B2139"/>
    <w:rsid w:val="008B21A3"/>
    <w:rsid w:val="008B21F1"/>
    <w:rsid w:val="008B2277"/>
    <w:rsid w:val="008B22F2"/>
    <w:rsid w:val="008B23EA"/>
    <w:rsid w:val="008B2420"/>
    <w:rsid w:val="008B2500"/>
    <w:rsid w:val="008B2515"/>
    <w:rsid w:val="008B256A"/>
    <w:rsid w:val="008B26D0"/>
    <w:rsid w:val="008B26D2"/>
    <w:rsid w:val="008B26EE"/>
    <w:rsid w:val="008B27C7"/>
    <w:rsid w:val="008B27E7"/>
    <w:rsid w:val="008B297C"/>
    <w:rsid w:val="008B29AB"/>
    <w:rsid w:val="008B29E2"/>
    <w:rsid w:val="008B2A48"/>
    <w:rsid w:val="008B2AF6"/>
    <w:rsid w:val="008B2BC7"/>
    <w:rsid w:val="008B2C76"/>
    <w:rsid w:val="008B2DB4"/>
    <w:rsid w:val="008B2ED5"/>
    <w:rsid w:val="008B2F0B"/>
    <w:rsid w:val="008B2FE8"/>
    <w:rsid w:val="008B302E"/>
    <w:rsid w:val="008B31CB"/>
    <w:rsid w:val="008B31DD"/>
    <w:rsid w:val="008B3274"/>
    <w:rsid w:val="008B3334"/>
    <w:rsid w:val="008B3371"/>
    <w:rsid w:val="008B3528"/>
    <w:rsid w:val="008B3567"/>
    <w:rsid w:val="008B3572"/>
    <w:rsid w:val="008B35F5"/>
    <w:rsid w:val="008B3726"/>
    <w:rsid w:val="008B3731"/>
    <w:rsid w:val="008B3733"/>
    <w:rsid w:val="008B3770"/>
    <w:rsid w:val="008B378E"/>
    <w:rsid w:val="008B37D7"/>
    <w:rsid w:val="008B38DC"/>
    <w:rsid w:val="008B3916"/>
    <w:rsid w:val="008B3971"/>
    <w:rsid w:val="008B39F6"/>
    <w:rsid w:val="008B3A46"/>
    <w:rsid w:val="008B3AD7"/>
    <w:rsid w:val="008B3B0C"/>
    <w:rsid w:val="008B3C43"/>
    <w:rsid w:val="008B3CA1"/>
    <w:rsid w:val="008B3DBF"/>
    <w:rsid w:val="008B3E6D"/>
    <w:rsid w:val="008B3EDA"/>
    <w:rsid w:val="008B3F0F"/>
    <w:rsid w:val="008B3F10"/>
    <w:rsid w:val="008B407B"/>
    <w:rsid w:val="008B426E"/>
    <w:rsid w:val="008B4315"/>
    <w:rsid w:val="008B43FB"/>
    <w:rsid w:val="008B4447"/>
    <w:rsid w:val="008B474E"/>
    <w:rsid w:val="008B47DB"/>
    <w:rsid w:val="008B48B8"/>
    <w:rsid w:val="008B4A13"/>
    <w:rsid w:val="008B4A52"/>
    <w:rsid w:val="008B4B14"/>
    <w:rsid w:val="008B4B28"/>
    <w:rsid w:val="008B4CD9"/>
    <w:rsid w:val="008B4D99"/>
    <w:rsid w:val="008B4DC1"/>
    <w:rsid w:val="008B4E27"/>
    <w:rsid w:val="008B4E88"/>
    <w:rsid w:val="008B4EAF"/>
    <w:rsid w:val="008B4F46"/>
    <w:rsid w:val="008B4F98"/>
    <w:rsid w:val="008B4FB4"/>
    <w:rsid w:val="008B504E"/>
    <w:rsid w:val="008B5052"/>
    <w:rsid w:val="008B51A6"/>
    <w:rsid w:val="008B5307"/>
    <w:rsid w:val="008B53BE"/>
    <w:rsid w:val="008B543D"/>
    <w:rsid w:val="008B55B3"/>
    <w:rsid w:val="008B55DE"/>
    <w:rsid w:val="008B5714"/>
    <w:rsid w:val="008B5741"/>
    <w:rsid w:val="008B57A3"/>
    <w:rsid w:val="008B57D1"/>
    <w:rsid w:val="008B5AAB"/>
    <w:rsid w:val="008B5B0B"/>
    <w:rsid w:val="008B5B59"/>
    <w:rsid w:val="008B5D10"/>
    <w:rsid w:val="008B5D3C"/>
    <w:rsid w:val="008B5DFA"/>
    <w:rsid w:val="008B5FF6"/>
    <w:rsid w:val="008B6048"/>
    <w:rsid w:val="008B606C"/>
    <w:rsid w:val="008B60B4"/>
    <w:rsid w:val="008B60EE"/>
    <w:rsid w:val="008B6129"/>
    <w:rsid w:val="008B6145"/>
    <w:rsid w:val="008B6165"/>
    <w:rsid w:val="008B61D1"/>
    <w:rsid w:val="008B634D"/>
    <w:rsid w:val="008B6377"/>
    <w:rsid w:val="008B6576"/>
    <w:rsid w:val="008B661B"/>
    <w:rsid w:val="008B664D"/>
    <w:rsid w:val="008B680C"/>
    <w:rsid w:val="008B6950"/>
    <w:rsid w:val="008B69D6"/>
    <w:rsid w:val="008B6A7B"/>
    <w:rsid w:val="008B6A93"/>
    <w:rsid w:val="008B6A9C"/>
    <w:rsid w:val="008B6AA7"/>
    <w:rsid w:val="008B6B63"/>
    <w:rsid w:val="008B6C14"/>
    <w:rsid w:val="008B6C1F"/>
    <w:rsid w:val="008B6C88"/>
    <w:rsid w:val="008B6D4F"/>
    <w:rsid w:val="008B6D64"/>
    <w:rsid w:val="008B6DB6"/>
    <w:rsid w:val="008B6E13"/>
    <w:rsid w:val="008B6E31"/>
    <w:rsid w:val="008B6E5C"/>
    <w:rsid w:val="008B6F30"/>
    <w:rsid w:val="008B6F46"/>
    <w:rsid w:val="008B6F9B"/>
    <w:rsid w:val="008B710C"/>
    <w:rsid w:val="008B7235"/>
    <w:rsid w:val="008B728D"/>
    <w:rsid w:val="008B7347"/>
    <w:rsid w:val="008B737E"/>
    <w:rsid w:val="008B7401"/>
    <w:rsid w:val="008B747B"/>
    <w:rsid w:val="008B74D5"/>
    <w:rsid w:val="008B7601"/>
    <w:rsid w:val="008B76B8"/>
    <w:rsid w:val="008B76FE"/>
    <w:rsid w:val="008B784A"/>
    <w:rsid w:val="008B78BA"/>
    <w:rsid w:val="008B796B"/>
    <w:rsid w:val="008B79CB"/>
    <w:rsid w:val="008B7B14"/>
    <w:rsid w:val="008B7B18"/>
    <w:rsid w:val="008B7DC5"/>
    <w:rsid w:val="008B7E0F"/>
    <w:rsid w:val="008B7E96"/>
    <w:rsid w:val="008B7F09"/>
    <w:rsid w:val="008B7F9F"/>
    <w:rsid w:val="008B7FA4"/>
    <w:rsid w:val="008C00A1"/>
    <w:rsid w:val="008C00FD"/>
    <w:rsid w:val="008C011C"/>
    <w:rsid w:val="008C021B"/>
    <w:rsid w:val="008C024F"/>
    <w:rsid w:val="008C02EA"/>
    <w:rsid w:val="008C02F2"/>
    <w:rsid w:val="008C037F"/>
    <w:rsid w:val="008C04D1"/>
    <w:rsid w:val="008C05D2"/>
    <w:rsid w:val="008C06B3"/>
    <w:rsid w:val="008C07E6"/>
    <w:rsid w:val="008C0899"/>
    <w:rsid w:val="008C08BA"/>
    <w:rsid w:val="008C0A07"/>
    <w:rsid w:val="008C0A7E"/>
    <w:rsid w:val="008C0A94"/>
    <w:rsid w:val="008C0B91"/>
    <w:rsid w:val="008C0BA5"/>
    <w:rsid w:val="008C0BFB"/>
    <w:rsid w:val="008C0C2D"/>
    <w:rsid w:val="008C0CC2"/>
    <w:rsid w:val="008C0DFA"/>
    <w:rsid w:val="008C0E6B"/>
    <w:rsid w:val="008C0F45"/>
    <w:rsid w:val="008C0FA4"/>
    <w:rsid w:val="008C10B5"/>
    <w:rsid w:val="008C1267"/>
    <w:rsid w:val="008C1402"/>
    <w:rsid w:val="008C1415"/>
    <w:rsid w:val="008C14A7"/>
    <w:rsid w:val="008C14C0"/>
    <w:rsid w:val="008C1565"/>
    <w:rsid w:val="008C16E0"/>
    <w:rsid w:val="008C171F"/>
    <w:rsid w:val="008C1766"/>
    <w:rsid w:val="008C17A2"/>
    <w:rsid w:val="008C17B5"/>
    <w:rsid w:val="008C1852"/>
    <w:rsid w:val="008C18A4"/>
    <w:rsid w:val="008C1909"/>
    <w:rsid w:val="008C1A87"/>
    <w:rsid w:val="008C1C73"/>
    <w:rsid w:val="008C1C7A"/>
    <w:rsid w:val="008C1D5C"/>
    <w:rsid w:val="008C1E0E"/>
    <w:rsid w:val="008C1E1F"/>
    <w:rsid w:val="008C1E4A"/>
    <w:rsid w:val="008C1E73"/>
    <w:rsid w:val="008C1F9E"/>
    <w:rsid w:val="008C22DA"/>
    <w:rsid w:val="008C2300"/>
    <w:rsid w:val="008C2338"/>
    <w:rsid w:val="008C23C1"/>
    <w:rsid w:val="008C23D9"/>
    <w:rsid w:val="008C2498"/>
    <w:rsid w:val="008C24EA"/>
    <w:rsid w:val="008C259E"/>
    <w:rsid w:val="008C25C5"/>
    <w:rsid w:val="008C263C"/>
    <w:rsid w:val="008C2717"/>
    <w:rsid w:val="008C2865"/>
    <w:rsid w:val="008C28CD"/>
    <w:rsid w:val="008C28F8"/>
    <w:rsid w:val="008C297C"/>
    <w:rsid w:val="008C2A68"/>
    <w:rsid w:val="008C2A9E"/>
    <w:rsid w:val="008C2AE1"/>
    <w:rsid w:val="008C2B63"/>
    <w:rsid w:val="008C2CF8"/>
    <w:rsid w:val="008C2D08"/>
    <w:rsid w:val="008C2D1E"/>
    <w:rsid w:val="008C2D22"/>
    <w:rsid w:val="008C2F3E"/>
    <w:rsid w:val="008C2F58"/>
    <w:rsid w:val="008C2F7A"/>
    <w:rsid w:val="008C2F8C"/>
    <w:rsid w:val="008C3252"/>
    <w:rsid w:val="008C331D"/>
    <w:rsid w:val="008C3320"/>
    <w:rsid w:val="008C3335"/>
    <w:rsid w:val="008C3365"/>
    <w:rsid w:val="008C33BA"/>
    <w:rsid w:val="008C33E1"/>
    <w:rsid w:val="008C341A"/>
    <w:rsid w:val="008C3427"/>
    <w:rsid w:val="008C3438"/>
    <w:rsid w:val="008C3460"/>
    <w:rsid w:val="008C3566"/>
    <w:rsid w:val="008C366C"/>
    <w:rsid w:val="008C36E4"/>
    <w:rsid w:val="008C37A4"/>
    <w:rsid w:val="008C3889"/>
    <w:rsid w:val="008C3A57"/>
    <w:rsid w:val="008C3C03"/>
    <w:rsid w:val="008C3CE5"/>
    <w:rsid w:val="008C3CFD"/>
    <w:rsid w:val="008C3DB1"/>
    <w:rsid w:val="008C3E6F"/>
    <w:rsid w:val="008C3F21"/>
    <w:rsid w:val="008C3F5B"/>
    <w:rsid w:val="008C3FCA"/>
    <w:rsid w:val="008C3FF5"/>
    <w:rsid w:val="008C40F4"/>
    <w:rsid w:val="008C4151"/>
    <w:rsid w:val="008C41EF"/>
    <w:rsid w:val="008C4320"/>
    <w:rsid w:val="008C4347"/>
    <w:rsid w:val="008C4357"/>
    <w:rsid w:val="008C45AC"/>
    <w:rsid w:val="008C4641"/>
    <w:rsid w:val="008C46D7"/>
    <w:rsid w:val="008C47F3"/>
    <w:rsid w:val="008C4919"/>
    <w:rsid w:val="008C4A33"/>
    <w:rsid w:val="008C4B09"/>
    <w:rsid w:val="008C4BFB"/>
    <w:rsid w:val="008C4C25"/>
    <w:rsid w:val="008C4C72"/>
    <w:rsid w:val="008C4CC0"/>
    <w:rsid w:val="008C4D60"/>
    <w:rsid w:val="008C4DA6"/>
    <w:rsid w:val="008C4DB8"/>
    <w:rsid w:val="008C4E09"/>
    <w:rsid w:val="008C4F62"/>
    <w:rsid w:val="008C4FE1"/>
    <w:rsid w:val="008C4FF0"/>
    <w:rsid w:val="008C50BD"/>
    <w:rsid w:val="008C5177"/>
    <w:rsid w:val="008C517F"/>
    <w:rsid w:val="008C51A7"/>
    <w:rsid w:val="008C523E"/>
    <w:rsid w:val="008C531A"/>
    <w:rsid w:val="008C53FA"/>
    <w:rsid w:val="008C54B5"/>
    <w:rsid w:val="008C567C"/>
    <w:rsid w:val="008C56FF"/>
    <w:rsid w:val="008C571B"/>
    <w:rsid w:val="008C578C"/>
    <w:rsid w:val="008C57C5"/>
    <w:rsid w:val="008C5891"/>
    <w:rsid w:val="008C58C6"/>
    <w:rsid w:val="008C5957"/>
    <w:rsid w:val="008C597F"/>
    <w:rsid w:val="008C5AA5"/>
    <w:rsid w:val="008C5B40"/>
    <w:rsid w:val="008C5DC3"/>
    <w:rsid w:val="008C5E0C"/>
    <w:rsid w:val="008C5F2F"/>
    <w:rsid w:val="008C5FF9"/>
    <w:rsid w:val="008C60D6"/>
    <w:rsid w:val="008C6101"/>
    <w:rsid w:val="008C624A"/>
    <w:rsid w:val="008C6282"/>
    <w:rsid w:val="008C62CF"/>
    <w:rsid w:val="008C63E7"/>
    <w:rsid w:val="008C63F1"/>
    <w:rsid w:val="008C65A0"/>
    <w:rsid w:val="008C65FE"/>
    <w:rsid w:val="008C66B0"/>
    <w:rsid w:val="008C66F5"/>
    <w:rsid w:val="008C67AA"/>
    <w:rsid w:val="008C683B"/>
    <w:rsid w:val="008C6887"/>
    <w:rsid w:val="008C68B6"/>
    <w:rsid w:val="008C6918"/>
    <w:rsid w:val="008C6A9E"/>
    <w:rsid w:val="008C6ADB"/>
    <w:rsid w:val="008C6CCC"/>
    <w:rsid w:val="008C6CF3"/>
    <w:rsid w:val="008C6DF8"/>
    <w:rsid w:val="008C6E05"/>
    <w:rsid w:val="008C6FF4"/>
    <w:rsid w:val="008C7059"/>
    <w:rsid w:val="008C7097"/>
    <w:rsid w:val="008C70AD"/>
    <w:rsid w:val="008C7187"/>
    <w:rsid w:val="008C71BF"/>
    <w:rsid w:val="008C721D"/>
    <w:rsid w:val="008C7221"/>
    <w:rsid w:val="008C7240"/>
    <w:rsid w:val="008C7368"/>
    <w:rsid w:val="008C7441"/>
    <w:rsid w:val="008C74EB"/>
    <w:rsid w:val="008C762E"/>
    <w:rsid w:val="008C765A"/>
    <w:rsid w:val="008C767E"/>
    <w:rsid w:val="008C77CF"/>
    <w:rsid w:val="008C7865"/>
    <w:rsid w:val="008C794C"/>
    <w:rsid w:val="008C79B4"/>
    <w:rsid w:val="008C7B34"/>
    <w:rsid w:val="008C7B4E"/>
    <w:rsid w:val="008C7B81"/>
    <w:rsid w:val="008C7CCE"/>
    <w:rsid w:val="008C7D20"/>
    <w:rsid w:val="008C7DF3"/>
    <w:rsid w:val="008C7E47"/>
    <w:rsid w:val="008C7E93"/>
    <w:rsid w:val="008C7EC8"/>
    <w:rsid w:val="008C7EF0"/>
    <w:rsid w:val="008C7F7C"/>
    <w:rsid w:val="008C7F89"/>
    <w:rsid w:val="008C7FDB"/>
    <w:rsid w:val="008D0036"/>
    <w:rsid w:val="008D0105"/>
    <w:rsid w:val="008D0143"/>
    <w:rsid w:val="008D01BB"/>
    <w:rsid w:val="008D0257"/>
    <w:rsid w:val="008D0331"/>
    <w:rsid w:val="008D04A4"/>
    <w:rsid w:val="008D04FB"/>
    <w:rsid w:val="008D053A"/>
    <w:rsid w:val="008D055A"/>
    <w:rsid w:val="008D05AA"/>
    <w:rsid w:val="008D0637"/>
    <w:rsid w:val="008D079F"/>
    <w:rsid w:val="008D080B"/>
    <w:rsid w:val="008D0810"/>
    <w:rsid w:val="008D0820"/>
    <w:rsid w:val="008D0890"/>
    <w:rsid w:val="008D095E"/>
    <w:rsid w:val="008D0BAA"/>
    <w:rsid w:val="008D0BF9"/>
    <w:rsid w:val="008D0C64"/>
    <w:rsid w:val="008D0D32"/>
    <w:rsid w:val="008D0DC6"/>
    <w:rsid w:val="008D0EA6"/>
    <w:rsid w:val="008D0FCB"/>
    <w:rsid w:val="008D10F3"/>
    <w:rsid w:val="008D1112"/>
    <w:rsid w:val="008D1159"/>
    <w:rsid w:val="008D1180"/>
    <w:rsid w:val="008D1247"/>
    <w:rsid w:val="008D1294"/>
    <w:rsid w:val="008D12EB"/>
    <w:rsid w:val="008D12F4"/>
    <w:rsid w:val="008D1489"/>
    <w:rsid w:val="008D148F"/>
    <w:rsid w:val="008D1788"/>
    <w:rsid w:val="008D182D"/>
    <w:rsid w:val="008D186B"/>
    <w:rsid w:val="008D193F"/>
    <w:rsid w:val="008D1962"/>
    <w:rsid w:val="008D1984"/>
    <w:rsid w:val="008D1A01"/>
    <w:rsid w:val="008D1A6A"/>
    <w:rsid w:val="008D1BD8"/>
    <w:rsid w:val="008D1E41"/>
    <w:rsid w:val="008D1F02"/>
    <w:rsid w:val="008D1F20"/>
    <w:rsid w:val="008D1F3D"/>
    <w:rsid w:val="008D1FFC"/>
    <w:rsid w:val="008D2064"/>
    <w:rsid w:val="008D20AE"/>
    <w:rsid w:val="008D2368"/>
    <w:rsid w:val="008D23D8"/>
    <w:rsid w:val="008D2627"/>
    <w:rsid w:val="008D2740"/>
    <w:rsid w:val="008D2830"/>
    <w:rsid w:val="008D2866"/>
    <w:rsid w:val="008D28B4"/>
    <w:rsid w:val="008D2A5E"/>
    <w:rsid w:val="008D2AB9"/>
    <w:rsid w:val="008D2AE3"/>
    <w:rsid w:val="008D2B8A"/>
    <w:rsid w:val="008D2C16"/>
    <w:rsid w:val="008D2CB6"/>
    <w:rsid w:val="008D2E10"/>
    <w:rsid w:val="008D2F05"/>
    <w:rsid w:val="008D2FA6"/>
    <w:rsid w:val="008D2FE8"/>
    <w:rsid w:val="008D308F"/>
    <w:rsid w:val="008D30DF"/>
    <w:rsid w:val="008D30EA"/>
    <w:rsid w:val="008D312B"/>
    <w:rsid w:val="008D32AD"/>
    <w:rsid w:val="008D32BB"/>
    <w:rsid w:val="008D33AD"/>
    <w:rsid w:val="008D3407"/>
    <w:rsid w:val="008D343E"/>
    <w:rsid w:val="008D34B7"/>
    <w:rsid w:val="008D34D9"/>
    <w:rsid w:val="008D3575"/>
    <w:rsid w:val="008D3596"/>
    <w:rsid w:val="008D35F6"/>
    <w:rsid w:val="008D3664"/>
    <w:rsid w:val="008D366C"/>
    <w:rsid w:val="008D37FF"/>
    <w:rsid w:val="008D3908"/>
    <w:rsid w:val="008D39C3"/>
    <w:rsid w:val="008D3A36"/>
    <w:rsid w:val="008D3B8D"/>
    <w:rsid w:val="008D3B9A"/>
    <w:rsid w:val="008D3BE3"/>
    <w:rsid w:val="008D3CB3"/>
    <w:rsid w:val="008D3CF3"/>
    <w:rsid w:val="008D3D11"/>
    <w:rsid w:val="008D3D34"/>
    <w:rsid w:val="008D3F46"/>
    <w:rsid w:val="008D3FC7"/>
    <w:rsid w:val="008D401F"/>
    <w:rsid w:val="008D40EE"/>
    <w:rsid w:val="008D4207"/>
    <w:rsid w:val="008D425E"/>
    <w:rsid w:val="008D4318"/>
    <w:rsid w:val="008D4326"/>
    <w:rsid w:val="008D4390"/>
    <w:rsid w:val="008D448C"/>
    <w:rsid w:val="008D44C1"/>
    <w:rsid w:val="008D44F0"/>
    <w:rsid w:val="008D44F6"/>
    <w:rsid w:val="008D4534"/>
    <w:rsid w:val="008D45A5"/>
    <w:rsid w:val="008D4773"/>
    <w:rsid w:val="008D47F0"/>
    <w:rsid w:val="008D482C"/>
    <w:rsid w:val="008D488E"/>
    <w:rsid w:val="008D4991"/>
    <w:rsid w:val="008D4A9A"/>
    <w:rsid w:val="008D4AF5"/>
    <w:rsid w:val="008D4B4B"/>
    <w:rsid w:val="008D4BBE"/>
    <w:rsid w:val="008D4C33"/>
    <w:rsid w:val="008D4C35"/>
    <w:rsid w:val="008D4D0B"/>
    <w:rsid w:val="008D4D25"/>
    <w:rsid w:val="008D4E60"/>
    <w:rsid w:val="008D4F16"/>
    <w:rsid w:val="008D4F36"/>
    <w:rsid w:val="008D51FC"/>
    <w:rsid w:val="008D5245"/>
    <w:rsid w:val="008D52A9"/>
    <w:rsid w:val="008D5325"/>
    <w:rsid w:val="008D547A"/>
    <w:rsid w:val="008D54DB"/>
    <w:rsid w:val="008D55B6"/>
    <w:rsid w:val="008D55D1"/>
    <w:rsid w:val="008D55F0"/>
    <w:rsid w:val="008D560C"/>
    <w:rsid w:val="008D561F"/>
    <w:rsid w:val="008D563C"/>
    <w:rsid w:val="008D5648"/>
    <w:rsid w:val="008D565A"/>
    <w:rsid w:val="008D5688"/>
    <w:rsid w:val="008D56B0"/>
    <w:rsid w:val="008D5740"/>
    <w:rsid w:val="008D5766"/>
    <w:rsid w:val="008D57BA"/>
    <w:rsid w:val="008D5833"/>
    <w:rsid w:val="008D5872"/>
    <w:rsid w:val="008D5966"/>
    <w:rsid w:val="008D5AE4"/>
    <w:rsid w:val="008D5CC6"/>
    <w:rsid w:val="008D5EBF"/>
    <w:rsid w:val="008D5ECA"/>
    <w:rsid w:val="008D6053"/>
    <w:rsid w:val="008D606D"/>
    <w:rsid w:val="008D6081"/>
    <w:rsid w:val="008D60DA"/>
    <w:rsid w:val="008D62A6"/>
    <w:rsid w:val="008D63E5"/>
    <w:rsid w:val="008D64C1"/>
    <w:rsid w:val="008D687C"/>
    <w:rsid w:val="008D698D"/>
    <w:rsid w:val="008D6AA8"/>
    <w:rsid w:val="008D6AD7"/>
    <w:rsid w:val="008D6AE4"/>
    <w:rsid w:val="008D6B7F"/>
    <w:rsid w:val="008D6C68"/>
    <w:rsid w:val="008D6C6B"/>
    <w:rsid w:val="008D6C8D"/>
    <w:rsid w:val="008D6CCE"/>
    <w:rsid w:val="008D6ECD"/>
    <w:rsid w:val="008D6ED3"/>
    <w:rsid w:val="008D6F47"/>
    <w:rsid w:val="008D6FAA"/>
    <w:rsid w:val="008D703A"/>
    <w:rsid w:val="008D70F1"/>
    <w:rsid w:val="008D718F"/>
    <w:rsid w:val="008D720F"/>
    <w:rsid w:val="008D72DB"/>
    <w:rsid w:val="008D72E0"/>
    <w:rsid w:val="008D735B"/>
    <w:rsid w:val="008D744C"/>
    <w:rsid w:val="008D74F9"/>
    <w:rsid w:val="008D7629"/>
    <w:rsid w:val="008D7676"/>
    <w:rsid w:val="008D786B"/>
    <w:rsid w:val="008D78FA"/>
    <w:rsid w:val="008D7AD2"/>
    <w:rsid w:val="008D7B0B"/>
    <w:rsid w:val="008D7B9F"/>
    <w:rsid w:val="008D7BDA"/>
    <w:rsid w:val="008D7D72"/>
    <w:rsid w:val="008D7E67"/>
    <w:rsid w:val="008D7E77"/>
    <w:rsid w:val="008D7EBC"/>
    <w:rsid w:val="008D7F11"/>
    <w:rsid w:val="008D7F7F"/>
    <w:rsid w:val="008E00C2"/>
    <w:rsid w:val="008E00E4"/>
    <w:rsid w:val="008E02A0"/>
    <w:rsid w:val="008E02EC"/>
    <w:rsid w:val="008E0525"/>
    <w:rsid w:val="008E052D"/>
    <w:rsid w:val="008E0570"/>
    <w:rsid w:val="008E05AD"/>
    <w:rsid w:val="008E0647"/>
    <w:rsid w:val="008E082E"/>
    <w:rsid w:val="008E0963"/>
    <w:rsid w:val="008E0A3D"/>
    <w:rsid w:val="008E0AFF"/>
    <w:rsid w:val="008E0B09"/>
    <w:rsid w:val="008E0B4A"/>
    <w:rsid w:val="008E0C4F"/>
    <w:rsid w:val="008E0C70"/>
    <w:rsid w:val="008E0D05"/>
    <w:rsid w:val="008E0D20"/>
    <w:rsid w:val="008E0D7F"/>
    <w:rsid w:val="008E0EAC"/>
    <w:rsid w:val="008E1076"/>
    <w:rsid w:val="008E1184"/>
    <w:rsid w:val="008E11F9"/>
    <w:rsid w:val="008E1207"/>
    <w:rsid w:val="008E1330"/>
    <w:rsid w:val="008E13A8"/>
    <w:rsid w:val="008E13EF"/>
    <w:rsid w:val="008E1442"/>
    <w:rsid w:val="008E15C2"/>
    <w:rsid w:val="008E15CF"/>
    <w:rsid w:val="008E1711"/>
    <w:rsid w:val="008E1740"/>
    <w:rsid w:val="008E176F"/>
    <w:rsid w:val="008E17B2"/>
    <w:rsid w:val="008E17E2"/>
    <w:rsid w:val="008E1829"/>
    <w:rsid w:val="008E1878"/>
    <w:rsid w:val="008E18B3"/>
    <w:rsid w:val="008E198F"/>
    <w:rsid w:val="008E19B2"/>
    <w:rsid w:val="008E1A20"/>
    <w:rsid w:val="008E1A3B"/>
    <w:rsid w:val="008E1A62"/>
    <w:rsid w:val="008E1A81"/>
    <w:rsid w:val="008E1AF8"/>
    <w:rsid w:val="008E1B27"/>
    <w:rsid w:val="008E1B2E"/>
    <w:rsid w:val="008E1BA4"/>
    <w:rsid w:val="008E1CC5"/>
    <w:rsid w:val="008E1D10"/>
    <w:rsid w:val="008E1D24"/>
    <w:rsid w:val="008E1D59"/>
    <w:rsid w:val="008E1D6A"/>
    <w:rsid w:val="008E1DE0"/>
    <w:rsid w:val="008E1E0A"/>
    <w:rsid w:val="008E1EE0"/>
    <w:rsid w:val="008E1FBD"/>
    <w:rsid w:val="008E1FD5"/>
    <w:rsid w:val="008E200F"/>
    <w:rsid w:val="008E206D"/>
    <w:rsid w:val="008E2097"/>
    <w:rsid w:val="008E211F"/>
    <w:rsid w:val="008E223E"/>
    <w:rsid w:val="008E224C"/>
    <w:rsid w:val="008E226C"/>
    <w:rsid w:val="008E22C3"/>
    <w:rsid w:val="008E23AF"/>
    <w:rsid w:val="008E24CB"/>
    <w:rsid w:val="008E273C"/>
    <w:rsid w:val="008E279B"/>
    <w:rsid w:val="008E27A4"/>
    <w:rsid w:val="008E2858"/>
    <w:rsid w:val="008E2913"/>
    <w:rsid w:val="008E2935"/>
    <w:rsid w:val="008E298A"/>
    <w:rsid w:val="008E2B38"/>
    <w:rsid w:val="008E2B3A"/>
    <w:rsid w:val="008E2BC9"/>
    <w:rsid w:val="008E2C04"/>
    <w:rsid w:val="008E2C79"/>
    <w:rsid w:val="008E2DF1"/>
    <w:rsid w:val="008E2EB7"/>
    <w:rsid w:val="008E2F35"/>
    <w:rsid w:val="008E2F55"/>
    <w:rsid w:val="008E2F5C"/>
    <w:rsid w:val="008E2FBD"/>
    <w:rsid w:val="008E2FD7"/>
    <w:rsid w:val="008E3022"/>
    <w:rsid w:val="008E3053"/>
    <w:rsid w:val="008E30FA"/>
    <w:rsid w:val="008E3195"/>
    <w:rsid w:val="008E31AD"/>
    <w:rsid w:val="008E329B"/>
    <w:rsid w:val="008E33BC"/>
    <w:rsid w:val="008E33E9"/>
    <w:rsid w:val="008E370B"/>
    <w:rsid w:val="008E38EF"/>
    <w:rsid w:val="008E39D3"/>
    <w:rsid w:val="008E3CF3"/>
    <w:rsid w:val="008E3D46"/>
    <w:rsid w:val="008E3DE7"/>
    <w:rsid w:val="008E3E16"/>
    <w:rsid w:val="008E3EEA"/>
    <w:rsid w:val="008E3EEC"/>
    <w:rsid w:val="008E3F00"/>
    <w:rsid w:val="008E3FD3"/>
    <w:rsid w:val="008E4020"/>
    <w:rsid w:val="008E409E"/>
    <w:rsid w:val="008E425E"/>
    <w:rsid w:val="008E430F"/>
    <w:rsid w:val="008E4342"/>
    <w:rsid w:val="008E4611"/>
    <w:rsid w:val="008E4660"/>
    <w:rsid w:val="008E46E8"/>
    <w:rsid w:val="008E478F"/>
    <w:rsid w:val="008E4832"/>
    <w:rsid w:val="008E486D"/>
    <w:rsid w:val="008E4901"/>
    <w:rsid w:val="008E4943"/>
    <w:rsid w:val="008E494A"/>
    <w:rsid w:val="008E4A11"/>
    <w:rsid w:val="008E4ADA"/>
    <w:rsid w:val="008E4BE4"/>
    <w:rsid w:val="008E4CDB"/>
    <w:rsid w:val="008E4CFD"/>
    <w:rsid w:val="008E4D76"/>
    <w:rsid w:val="008E4DCF"/>
    <w:rsid w:val="008E4F59"/>
    <w:rsid w:val="008E5184"/>
    <w:rsid w:val="008E5240"/>
    <w:rsid w:val="008E52B8"/>
    <w:rsid w:val="008E52C1"/>
    <w:rsid w:val="008E52C9"/>
    <w:rsid w:val="008E5382"/>
    <w:rsid w:val="008E5415"/>
    <w:rsid w:val="008E5448"/>
    <w:rsid w:val="008E5698"/>
    <w:rsid w:val="008E56AD"/>
    <w:rsid w:val="008E56C1"/>
    <w:rsid w:val="008E56D7"/>
    <w:rsid w:val="008E574D"/>
    <w:rsid w:val="008E5780"/>
    <w:rsid w:val="008E5B43"/>
    <w:rsid w:val="008E5B47"/>
    <w:rsid w:val="008E5B68"/>
    <w:rsid w:val="008E5CD2"/>
    <w:rsid w:val="008E5CE1"/>
    <w:rsid w:val="008E5D11"/>
    <w:rsid w:val="008E5E9C"/>
    <w:rsid w:val="008E5F08"/>
    <w:rsid w:val="008E5F60"/>
    <w:rsid w:val="008E615D"/>
    <w:rsid w:val="008E617F"/>
    <w:rsid w:val="008E6230"/>
    <w:rsid w:val="008E62A9"/>
    <w:rsid w:val="008E641A"/>
    <w:rsid w:val="008E6447"/>
    <w:rsid w:val="008E649C"/>
    <w:rsid w:val="008E6569"/>
    <w:rsid w:val="008E6579"/>
    <w:rsid w:val="008E65A8"/>
    <w:rsid w:val="008E66CD"/>
    <w:rsid w:val="008E6901"/>
    <w:rsid w:val="008E696C"/>
    <w:rsid w:val="008E697B"/>
    <w:rsid w:val="008E697F"/>
    <w:rsid w:val="008E6AE1"/>
    <w:rsid w:val="008E6B59"/>
    <w:rsid w:val="008E6F32"/>
    <w:rsid w:val="008E6F5B"/>
    <w:rsid w:val="008E7204"/>
    <w:rsid w:val="008E726A"/>
    <w:rsid w:val="008E72BC"/>
    <w:rsid w:val="008E72F0"/>
    <w:rsid w:val="008E7390"/>
    <w:rsid w:val="008E740D"/>
    <w:rsid w:val="008E746C"/>
    <w:rsid w:val="008E74B5"/>
    <w:rsid w:val="008E7560"/>
    <w:rsid w:val="008E75C0"/>
    <w:rsid w:val="008E769B"/>
    <w:rsid w:val="008E7776"/>
    <w:rsid w:val="008E77EB"/>
    <w:rsid w:val="008E7850"/>
    <w:rsid w:val="008E79B5"/>
    <w:rsid w:val="008E79CE"/>
    <w:rsid w:val="008E7A8D"/>
    <w:rsid w:val="008E7CD7"/>
    <w:rsid w:val="008E7EC3"/>
    <w:rsid w:val="008E7EEE"/>
    <w:rsid w:val="008F0092"/>
    <w:rsid w:val="008F00F7"/>
    <w:rsid w:val="008F0165"/>
    <w:rsid w:val="008F01B5"/>
    <w:rsid w:val="008F0252"/>
    <w:rsid w:val="008F025E"/>
    <w:rsid w:val="008F0284"/>
    <w:rsid w:val="008F02BF"/>
    <w:rsid w:val="008F030C"/>
    <w:rsid w:val="008F053B"/>
    <w:rsid w:val="008F055A"/>
    <w:rsid w:val="008F065B"/>
    <w:rsid w:val="008F06B6"/>
    <w:rsid w:val="008F0800"/>
    <w:rsid w:val="008F0853"/>
    <w:rsid w:val="008F0944"/>
    <w:rsid w:val="008F0965"/>
    <w:rsid w:val="008F09EF"/>
    <w:rsid w:val="008F0A2E"/>
    <w:rsid w:val="008F0ABE"/>
    <w:rsid w:val="008F0AD2"/>
    <w:rsid w:val="008F0BF5"/>
    <w:rsid w:val="008F0C0A"/>
    <w:rsid w:val="008F0C24"/>
    <w:rsid w:val="008F0D5B"/>
    <w:rsid w:val="008F0D80"/>
    <w:rsid w:val="008F0D85"/>
    <w:rsid w:val="008F0D92"/>
    <w:rsid w:val="008F0DE7"/>
    <w:rsid w:val="008F0EC1"/>
    <w:rsid w:val="008F0EC8"/>
    <w:rsid w:val="008F0ED2"/>
    <w:rsid w:val="008F1063"/>
    <w:rsid w:val="008F110C"/>
    <w:rsid w:val="008F1283"/>
    <w:rsid w:val="008F1491"/>
    <w:rsid w:val="008F149B"/>
    <w:rsid w:val="008F15C3"/>
    <w:rsid w:val="008F161B"/>
    <w:rsid w:val="008F16A3"/>
    <w:rsid w:val="008F16DC"/>
    <w:rsid w:val="008F1750"/>
    <w:rsid w:val="008F189E"/>
    <w:rsid w:val="008F18CB"/>
    <w:rsid w:val="008F19E3"/>
    <w:rsid w:val="008F19FA"/>
    <w:rsid w:val="008F1A1E"/>
    <w:rsid w:val="008F1A2B"/>
    <w:rsid w:val="008F1A3F"/>
    <w:rsid w:val="008F1A5E"/>
    <w:rsid w:val="008F1BEC"/>
    <w:rsid w:val="008F1CF2"/>
    <w:rsid w:val="008F1D09"/>
    <w:rsid w:val="008F1D80"/>
    <w:rsid w:val="008F1DDC"/>
    <w:rsid w:val="008F1E6F"/>
    <w:rsid w:val="008F1FE8"/>
    <w:rsid w:val="008F20BF"/>
    <w:rsid w:val="008F20D7"/>
    <w:rsid w:val="008F2137"/>
    <w:rsid w:val="008F21FE"/>
    <w:rsid w:val="008F2262"/>
    <w:rsid w:val="008F24A2"/>
    <w:rsid w:val="008F252D"/>
    <w:rsid w:val="008F2595"/>
    <w:rsid w:val="008F27E4"/>
    <w:rsid w:val="008F284D"/>
    <w:rsid w:val="008F2A52"/>
    <w:rsid w:val="008F2AA2"/>
    <w:rsid w:val="008F2B04"/>
    <w:rsid w:val="008F2B9C"/>
    <w:rsid w:val="008F2BD5"/>
    <w:rsid w:val="008F2D9F"/>
    <w:rsid w:val="008F2E17"/>
    <w:rsid w:val="008F2E47"/>
    <w:rsid w:val="008F2EDC"/>
    <w:rsid w:val="008F2EE8"/>
    <w:rsid w:val="008F2F30"/>
    <w:rsid w:val="008F2F67"/>
    <w:rsid w:val="008F2F8C"/>
    <w:rsid w:val="008F2FF4"/>
    <w:rsid w:val="008F3068"/>
    <w:rsid w:val="008F30C0"/>
    <w:rsid w:val="008F3128"/>
    <w:rsid w:val="008F31EE"/>
    <w:rsid w:val="008F3213"/>
    <w:rsid w:val="008F35AF"/>
    <w:rsid w:val="008F35D2"/>
    <w:rsid w:val="008F35D6"/>
    <w:rsid w:val="008F371B"/>
    <w:rsid w:val="008F372D"/>
    <w:rsid w:val="008F372E"/>
    <w:rsid w:val="008F379C"/>
    <w:rsid w:val="008F3818"/>
    <w:rsid w:val="008F39A9"/>
    <w:rsid w:val="008F39BA"/>
    <w:rsid w:val="008F3A6F"/>
    <w:rsid w:val="008F3A71"/>
    <w:rsid w:val="008F3BB9"/>
    <w:rsid w:val="008F3BE4"/>
    <w:rsid w:val="008F3C20"/>
    <w:rsid w:val="008F3CD9"/>
    <w:rsid w:val="008F3D0A"/>
    <w:rsid w:val="008F3D1C"/>
    <w:rsid w:val="008F3D4C"/>
    <w:rsid w:val="008F3D95"/>
    <w:rsid w:val="008F3DD0"/>
    <w:rsid w:val="008F3EC2"/>
    <w:rsid w:val="008F3FF6"/>
    <w:rsid w:val="008F40EE"/>
    <w:rsid w:val="008F40FE"/>
    <w:rsid w:val="008F4156"/>
    <w:rsid w:val="008F4254"/>
    <w:rsid w:val="008F42A6"/>
    <w:rsid w:val="008F4340"/>
    <w:rsid w:val="008F435A"/>
    <w:rsid w:val="008F44A6"/>
    <w:rsid w:val="008F44CB"/>
    <w:rsid w:val="008F4533"/>
    <w:rsid w:val="008F460C"/>
    <w:rsid w:val="008F46EB"/>
    <w:rsid w:val="008F48F6"/>
    <w:rsid w:val="008F496D"/>
    <w:rsid w:val="008F499F"/>
    <w:rsid w:val="008F4B4D"/>
    <w:rsid w:val="008F4B8C"/>
    <w:rsid w:val="008F4CE0"/>
    <w:rsid w:val="008F4D8A"/>
    <w:rsid w:val="008F4E4D"/>
    <w:rsid w:val="008F4ED6"/>
    <w:rsid w:val="008F4F81"/>
    <w:rsid w:val="008F50A0"/>
    <w:rsid w:val="008F50FF"/>
    <w:rsid w:val="008F5230"/>
    <w:rsid w:val="008F5263"/>
    <w:rsid w:val="008F52C9"/>
    <w:rsid w:val="008F52DA"/>
    <w:rsid w:val="008F53F1"/>
    <w:rsid w:val="008F542D"/>
    <w:rsid w:val="008F5434"/>
    <w:rsid w:val="008F5492"/>
    <w:rsid w:val="008F54CB"/>
    <w:rsid w:val="008F55FC"/>
    <w:rsid w:val="008F5648"/>
    <w:rsid w:val="008F569D"/>
    <w:rsid w:val="008F56A2"/>
    <w:rsid w:val="008F5761"/>
    <w:rsid w:val="008F58DA"/>
    <w:rsid w:val="008F59B7"/>
    <w:rsid w:val="008F5AC7"/>
    <w:rsid w:val="008F5BEC"/>
    <w:rsid w:val="008F5C8D"/>
    <w:rsid w:val="008F5D98"/>
    <w:rsid w:val="008F5E2A"/>
    <w:rsid w:val="008F5E2B"/>
    <w:rsid w:val="008F5E6D"/>
    <w:rsid w:val="008F5E78"/>
    <w:rsid w:val="008F5EB2"/>
    <w:rsid w:val="008F5EF4"/>
    <w:rsid w:val="008F5F3D"/>
    <w:rsid w:val="008F6070"/>
    <w:rsid w:val="008F60FB"/>
    <w:rsid w:val="008F624B"/>
    <w:rsid w:val="008F6256"/>
    <w:rsid w:val="008F636B"/>
    <w:rsid w:val="008F63B1"/>
    <w:rsid w:val="008F6622"/>
    <w:rsid w:val="008F66E0"/>
    <w:rsid w:val="008F68C1"/>
    <w:rsid w:val="008F6939"/>
    <w:rsid w:val="008F695A"/>
    <w:rsid w:val="008F6B11"/>
    <w:rsid w:val="008F6BF2"/>
    <w:rsid w:val="008F6C87"/>
    <w:rsid w:val="008F6D65"/>
    <w:rsid w:val="008F7064"/>
    <w:rsid w:val="008F7140"/>
    <w:rsid w:val="008F7293"/>
    <w:rsid w:val="008F7329"/>
    <w:rsid w:val="008F73D9"/>
    <w:rsid w:val="008F73DB"/>
    <w:rsid w:val="008F73DD"/>
    <w:rsid w:val="008F74BD"/>
    <w:rsid w:val="008F75BB"/>
    <w:rsid w:val="008F768B"/>
    <w:rsid w:val="008F76D7"/>
    <w:rsid w:val="008F76E4"/>
    <w:rsid w:val="008F782B"/>
    <w:rsid w:val="008F78C4"/>
    <w:rsid w:val="008F790F"/>
    <w:rsid w:val="008F7930"/>
    <w:rsid w:val="008F7989"/>
    <w:rsid w:val="008F7A40"/>
    <w:rsid w:val="008F7A89"/>
    <w:rsid w:val="008F7AA0"/>
    <w:rsid w:val="008F7BE3"/>
    <w:rsid w:val="008F7BFE"/>
    <w:rsid w:val="008F7D9B"/>
    <w:rsid w:val="008F7DE2"/>
    <w:rsid w:val="008F7E39"/>
    <w:rsid w:val="008F7F42"/>
    <w:rsid w:val="008F7F5C"/>
    <w:rsid w:val="009000B7"/>
    <w:rsid w:val="00900186"/>
    <w:rsid w:val="009001A4"/>
    <w:rsid w:val="009001B4"/>
    <w:rsid w:val="00900213"/>
    <w:rsid w:val="00900268"/>
    <w:rsid w:val="00900317"/>
    <w:rsid w:val="009003CE"/>
    <w:rsid w:val="009003EC"/>
    <w:rsid w:val="009003F6"/>
    <w:rsid w:val="0090046A"/>
    <w:rsid w:val="009004FF"/>
    <w:rsid w:val="0090050D"/>
    <w:rsid w:val="00900576"/>
    <w:rsid w:val="00900673"/>
    <w:rsid w:val="009006BB"/>
    <w:rsid w:val="00900734"/>
    <w:rsid w:val="009007B7"/>
    <w:rsid w:val="009007C4"/>
    <w:rsid w:val="00900809"/>
    <w:rsid w:val="00900893"/>
    <w:rsid w:val="009008DC"/>
    <w:rsid w:val="00900932"/>
    <w:rsid w:val="00900992"/>
    <w:rsid w:val="00900A1F"/>
    <w:rsid w:val="00900AA3"/>
    <w:rsid w:val="00900B26"/>
    <w:rsid w:val="00900BFF"/>
    <w:rsid w:val="00900C2F"/>
    <w:rsid w:val="00900C6F"/>
    <w:rsid w:val="00900C8F"/>
    <w:rsid w:val="00900CA2"/>
    <w:rsid w:val="00900D66"/>
    <w:rsid w:val="00900F05"/>
    <w:rsid w:val="00900F26"/>
    <w:rsid w:val="00900F8C"/>
    <w:rsid w:val="00900FFD"/>
    <w:rsid w:val="0090100A"/>
    <w:rsid w:val="00901087"/>
    <w:rsid w:val="0090115E"/>
    <w:rsid w:val="009011DF"/>
    <w:rsid w:val="009011FC"/>
    <w:rsid w:val="00901336"/>
    <w:rsid w:val="00901373"/>
    <w:rsid w:val="009014E2"/>
    <w:rsid w:val="00901679"/>
    <w:rsid w:val="00901696"/>
    <w:rsid w:val="0090169D"/>
    <w:rsid w:val="009016AF"/>
    <w:rsid w:val="009016D5"/>
    <w:rsid w:val="0090195A"/>
    <w:rsid w:val="00901ACB"/>
    <w:rsid w:val="00901AFB"/>
    <w:rsid w:val="00901D09"/>
    <w:rsid w:val="00901D0D"/>
    <w:rsid w:val="00901D2B"/>
    <w:rsid w:val="00901DB0"/>
    <w:rsid w:val="00901E66"/>
    <w:rsid w:val="00901EFE"/>
    <w:rsid w:val="00901F31"/>
    <w:rsid w:val="00901F69"/>
    <w:rsid w:val="00901FCA"/>
    <w:rsid w:val="00901FD9"/>
    <w:rsid w:val="009020D4"/>
    <w:rsid w:val="00902104"/>
    <w:rsid w:val="00902348"/>
    <w:rsid w:val="009024A7"/>
    <w:rsid w:val="009025F3"/>
    <w:rsid w:val="009026DF"/>
    <w:rsid w:val="009026F8"/>
    <w:rsid w:val="00902851"/>
    <w:rsid w:val="009028C4"/>
    <w:rsid w:val="009029C0"/>
    <w:rsid w:val="009029C8"/>
    <w:rsid w:val="009029E4"/>
    <w:rsid w:val="00902C49"/>
    <w:rsid w:val="00902CB1"/>
    <w:rsid w:val="00902D1C"/>
    <w:rsid w:val="00902D94"/>
    <w:rsid w:val="00902DFE"/>
    <w:rsid w:val="00902ED6"/>
    <w:rsid w:val="00902F28"/>
    <w:rsid w:val="00902FCD"/>
    <w:rsid w:val="00903123"/>
    <w:rsid w:val="00903163"/>
    <w:rsid w:val="00903191"/>
    <w:rsid w:val="00903212"/>
    <w:rsid w:val="00903256"/>
    <w:rsid w:val="0090339F"/>
    <w:rsid w:val="009033FC"/>
    <w:rsid w:val="0090341F"/>
    <w:rsid w:val="00903451"/>
    <w:rsid w:val="00903455"/>
    <w:rsid w:val="00903571"/>
    <w:rsid w:val="009035F6"/>
    <w:rsid w:val="009036BE"/>
    <w:rsid w:val="009036F1"/>
    <w:rsid w:val="00903785"/>
    <w:rsid w:val="009037FB"/>
    <w:rsid w:val="0090390B"/>
    <w:rsid w:val="009039C8"/>
    <w:rsid w:val="00903A3D"/>
    <w:rsid w:val="00903A65"/>
    <w:rsid w:val="00903A85"/>
    <w:rsid w:val="00903B32"/>
    <w:rsid w:val="00903B4E"/>
    <w:rsid w:val="00903B57"/>
    <w:rsid w:val="00903B82"/>
    <w:rsid w:val="00903CD0"/>
    <w:rsid w:val="00903DC4"/>
    <w:rsid w:val="00903F9E"/>
    <w:rsid w:val="00903FA4"/>
    <w:rsid w:val="00904043"/>
    <w:rsid w:val="009040FB"/>
    <w:rsid w:val="00904148"/>
    <w:rsid w:val="009041F2"/>
    <w:rsid w:val="00904370"/>
    <w:rsid w:val="009043A2"/>
    <w:rsid w:val="00904463"/>
    <w:rsid w:val="00904529"/>
    <w:rsid w:val="009045C1"/>
    <w:rsid w:val="0090461C"/>
    <w:rsid w:val="00904621"/>
    <w:rsid w:val="0090478D"/>
    <w:rsid w:val="009048BA"/>
    <w:rsid w:val="00904916"/>
    <w:rsid w:val="00904975"/>
    <w:rsid w:val="0090498F"/>
    <w:rsid w:val="00904A27"/>
    <w:rsid w:val="00904AB3"/>
    <w:rsid w:val="00904B84"/>
    <w:rsid w:val="00904B8A"/>
    <w:rsid w:val="00904BD5"/>
    <w:rsid w:val="00904BDA"/>
    <w:rsid w:val="00904C72"/>
    <w:rsid w:val="00904CCA"/>
    <w:rsid w:val="00904E99"/>
    <w:rsid w:val="00904FF9"/>
    <w:rsid w:val="009050D9"/>
    <w:rsid w:val="00905160"/>
    <w:rsid w:val="00905205"/>
    <w:rsid w:val="0090527E"/>
    <w:rsid w:val="009052CA"/>
    <w:rsid w:val="009053A8"/>
    <w:rsid w:val="009053BC"/>
    <w:rsid w:val="00905450"/>
    <w:rsid w:val="009054D8"/>
    <w:rsid w:val="00905579"/>
    <w:rsid w:val="009055B6"/>
    <w:rsid w:val="009056C1"/>
    <w:rsid w:val="0090572A"/>
    <w:rsid w:val="00905744"/>
    <w:rsid w:val="0090577F"/>
    <w:rsid w:val="009057A5"/>
    <w:rsid w:val="009057D2"/>
    <w:rsid w:val="0090587B"/>
    <w:rsid w:val="009059E4"/>
    <w:rsid w:val="00905A70"/>
    <w:rsid w:val="00905AEA"/>
    <w:rsid w:val="00905B56"/>
    <w:rsid w:val="00905BC2"/>
    <w:rsid w:val="00905D00"/>
    <w:rsid w:val="00905D4C"/>
    <w:rsid w:val="00905D7E"/>
    <w:rsid w:val="00905DEB"/>
    <w:rsid w:val="00905E08"/>
    <w:rsid w:val="00905F29"/>
    <w:rsid w:val="00905F58"/>
    <w:rsid w:val="00905FF9"/>
    <w:rsid w:val="00906014"/>
    <w:rsid w:val="009060CB"/>
    <w:rsid w:val="00906111"/>
    <w:rsid w:val="0090619A"/>
    <w:rsid w:val="009061C8"/>
    <w:rsid w:val="009061CD"/>
    <w:rsid w:val="00906267"/>
    <w:rsid w:val="00906454"/>
    <w:rsid w:val="0090660A"/>
    <w:rsid w:val="0090660B"/>
    <w:rsid w:val="0090660C"/>
    <w:rsid w:val="0090670A"/>
    <w:rsid w:val="00906884"/>
    <w:rsid w:val="009068D4"/>
    <w:rsid w:val="009068E4"/>
    <w:rsid w:val="0090695C"/>
    <w:rsid w:val="00906977"/>
    <w:rsid w:val="009069C1"/>
    <w:rsid w:val="00906AFE"/>
    <w:rsid w:val="00906B5A"/>
    <w:rsid w:val="00906BF5"/>
    <w:rsid w:val="00906C78"/>
    <w:rsid w:val="00906D06"/>
    <w:rsid w:val="00906DAF"/>
    <w:rsid w:val="00906DF2"/>
    <w:rsid w:val="00906EE4"/>
    <w:rsid w:val="00906EF2"/>
    <w:rsid w:val="00906FB6"/>
    <w:rsid w:val="00906FE2"/>
    <w:rsid w:val="009070D6"/>
    <w:rsid w:val="009070FC"/>
    <w:rsid w:val="00907160"/>
    <w:rsid w:val="0090718F"/>
    <w:rsid w:val="009071C5"/>
    <w:rsid w:val="009071C9"/>
    <w:rsid w:val="00907294"/>
    <w:rsid w:val="0090733E"/>
    <w:rsid w:val="0090746D"/>
    <w:rsid w:val="00907473"/>
    <w:rsid w:val="00907478"/>
    <w:rsid w:val="009074AD"/>
    <w:rsid w:val="009075AE"/>
    <w:rsid w:val="0090763A"/>
    <w:rsid w:val="00907664"/>
    <w:rsid w:val="0090784B"/>
    <w:rsid w:val="00907856"/>
    <w:rsid w:val="009078E8"/>
    <w:rsid w:val="00907902"/>
    <w:rsid w:val="00907B2E"/>
    <w:rsid w:val="00907B40"/>
    <w:rsid w:val="00907B59"/>
    <w:rsid w:val="00907BDC"/>
    <w:rsid w:val="00907C44"/>
    <w:rsid w:val="00907E25"/>
    <w:rsid w:val="00907F2A"/>
    <w:rsid w:val="00907F53"/>
    <w:rsid w:val="00907FCC"/>
    <w:rsid w:val="00907FF1"/>
    <w:rsid w:val="00910099"/>
    <w:rsid w:val="009100BF"/>
    <w:rsid w:val="009100C5"/>
    <w:rsid w:val="009100DB"/>
    <w:rsid w:val="0091018B"/>
    <w:rsid w:val="0091020E"/>
    <w:rsid w:val="009103B7"/>
    <w:rsid w:val="009103EE"/>
    <w:rsid w:val="0091042E"/>
    <w:rsid w:val="00910463"/>
    <w:rsid w:val="009105DA"/>
    <w:rsid w:val="009106BB"/>
    <w:rsid w:val="00910890"/>
    <w:rsid w:val="009108FD"/>
    <w:rsid w:val="00910A7D"/>
    <w:rsid w:val="00910AEE"/>
    <w:rsid w:val="00910B97"/>
    <w:rsid w:val="00910BFE"/>
    <w:rsid w:val="00910E60"/>
    <w:rsid w:val="00910F12"/>
    <w:rsid w:val="00910F33"/>
    <w:rsid w:val="00911000"/>
    <w:rsid w:val="00911022"/>
    <w:rsid w:val="00911062"/>
    <w:rsid w:val="0091108F"/>
    <w:rsid w:val="009110FB"/>
    <w:rsid w:val="00911171"/>
    <w:rsid w:val="00911264"/>
    <w:rsid w:val="009112A5"/>
    <w:rsid w:val="009114AD"/>
    <w:rsid w:val="00911631"/>
    <w:rsid w:val="0091168D"/>
    <w:rsid w:val="009116CC"/>
    <w:rsid w:val="0091193E"/>
    <w:rsid w:val="0091198E"/>
    <w:rsid w:val="009119D3"/>
    <w:rsid w:val="00911AF7"/>
    <w:rsid w:val="00911B83"/>
    <w:rsid w:val="00911B86"/>
    <w:rsid w:val="00911B8D"/>
    <w:rsid w:val="00911BA7"/>
    <w:rsid w:val="00911BF9"/>
    <w:rsid w:val="00911DA1"/>
    <w:rsid w:val="00911E98"/>
    <w:rsid w:val="00911ED3"/>
    <w:rsid w:val="00911F0C"/>
    <w:rsid w:val="00911F6A"/>
    <w:rsid w:val="00912077"/>
    <w:rsid w:val="0091210A"/>
    <w:rsid w:val="0091218B"/>
    <w:rsid w:val="0091222A"/>
    <w:rsid w:val="00912231"/>
    <w:rsid w:val="009122BD"/>
    <w:rsid w:val="009122CE"/>
    <w:rsid w:val="0091251F"/>
    <w:rsid w:val="009126EB"/>
    <w:rsid w:val="009126EF"/>
    <w:rsid w:val="009127FB"/>
    <w:rsid w:val="00912923"/>
    <w:rsid w:val="00912ACD"/>
    <w:rsid w:val="00912B21"/>
    <w:rsid w:val="00912B35"/>
    <w:rsid w:val="00912C8D"/>
    <w:rsid w:val="00912CC4"/>
    <w:rsid w:val="00912D59"/>
    <w:rsid w:val="00912D5F"/>
    <w:rsid w:val="00912D94"/>
    <w:rsid w:val="00912F31"/>
    <w:rsid w:val="00912FBF"/>
    <w:rsid w:val="00913001"/>
    <w:rsid w:val="0091324A"/>
    <w:rsid w:val="00913281"/>
    <w:rsid w:val="00913290"/>
    <w:rsid w:val="009132A7"/>
    <w:rsid w:val="009132C2"/>
    <w:rsid w:val="009132E1"/>
    <w:rsid w:val="009132EB"/>
    <w:rsid w:val="009132FC"/>
    <w:rsid w:val="0091333B"/>
    <w:rsid w:val="0091334C"/>
    <w:rsid w:val="0091339E"/>
    <w:rsid w:val="009133C6"/>
    <w:rsid w:val="0091351B"/>
    <w:rsid w:val="0091357E"/>
    <w:rsid w:val="00913691"/>
    <w:rsid w:val="009137AC"/>
    <w:rsid w:val="0091389D"/>
    <w:rsid w:val="00913992"/>
    <w:rsid w:val="009139E8"/>
    <w:rsid w:val="00913A05"/>
    <w:rsid w:val="00913A72"/>
    <w:rsid w:val="00913C63"/>
    <w:rsid w:val="00913D33"/>
    <w:rsid w:val="00913E56"/>
    <w:rsid w:val="00913EFD"/>
    <w:rsid w:val="00913FEB"/>
    <w:rsid w:val="00913FFF"/>
    <w:rsid w:val="00914020"/>
    <w:rsid w:val="00914083"/>
    <w:rsid w:val="00914092"/>
    <w:rsid w:val="009140DC"/>
    <w:rsid w:val="0091419C"/>
    <w:rsid w:val="00914310"/>
    <w:rsid w:val="00914381"/>
    <w:rsid w:val="009143CD"/>
    <w:rsid w:val="0091443A"/>
    <w:rsid w:val="00914477"/>
    <w:rsid w:val="009144AC"/>
    <w:rsid w:val="00914616"/>
    <w:rsid w:val="009146A9"/>
    <w:rsid w:val="0091489E"/>
    <w:rsid w:val="009148C0"/>
    <w:rsid w:val="009149A0"/>
    <w:rsid w:val="00914B3C"/>
    <w:rsid w:val="00914B54"/>
    <w:rsid w:val="00914B7C"/>
    <w:rsid w:val="00914D5C"/>
    <w:rsid w:val="00914D95"/>
    <w:rsid w:val="00914DBB"/>
    <w:rsid w:val="00914E51"/>
    <w:rsid w:val="00914F75"/>
    <w:rsid w:val="00915055"/>
    <w:rsid w:val="00915090"/>
    <w:rsid w:val="009150AB"/>
    <w:rsid w:val="00915315"/>
    <w:rsid w:val="0091531A"/>
    <w:rsid w:val="009153A5"/>
    <w:rsid w:val="009153C3"/>
    <w:rsid w:val="0091541C"/>
    <w:rsid w:val="00915461"/>
    <w:rsid w:val="0091549A"/>
    <w:rsid w:val="0091549B"/>
    <w:rsid w:val="00915579"/>
    <w:rsid w:val="00915582"/>
    <w:rsid w:val="00915675"/>
    <w:rsid w:val="009156D7"/>
    <w:rsid w:val="00915774"/>
    <w:rsid w:val="009157F6"/>
    <w:rsid w:val="009158B2"/>
    <w:rsid w:val="00915949"/>
    <w:rsid w:val="00915B03"/>
    <w:rsid w:val="00915B1A"/>
    <w:rsid w:val="00915B30"/>
    <w:rsid w:val="00915D58"/>
    <w:rsid w:val="00915D9A"/>
    <w:rsid w:val="00915E56"/>
    <w:rsid w:val="00915EEF"/>
    <w:rsid w:val="00915F64"/>
    <w:rsid w:val="00915FFD"/>
    <w:rsid w:val="00916067"/>
    <w:rsid w:val="009160DA"/>
    <w:rsid w:val="0091611E"/>
    <w:rsid w:val="00916152"/>
    <w:rsid w:val="00916169"/>
    <w:rsid w:val="00916170"/>
    <w:rsid w:val="009161C6"/>
    <w:rsid w:val="009161CF"/>
    <w:rsid w:val="00916297"/>
    <w:rsid w:val="009162B8"/>
    <w:rsid w:val="00916310"/>
    <w:rsid w:val="0091637A"/>
    <w:rsid w:val="009163BC"/>
    <w:rsid w:val="009164C4"/>
    <w:rsid w:val="009164CF"/>
    <w:rsid w:val="009164F3"/>
    <w:rsid w:val="00916524"/>
    <w:rsid w:val="009165B3"/>
    <w:rsid w:val="00916677"/>
    <w:rsid w:val="0091667C"/>
    <w:rsid w:val="009166A8"/>
    <w:rsid w:val="009166CA"/>
    <w:rsid w:val="009166F0"/>
    <w:rsid w:val="00916736"/>
    <w:rsid w:val="00916802"/>
    <w:rsid w:val="00916920"/>
    <w:rsid w:val="009169E3"/>
    <w:rsid w:val="00916A35"/>
    <w:rsid w:val="00916A48"/>
    <w:rsid w:val="00916C5C"/>
    <w:rsid w:val="00916C72"/>
    <w:rsid w:val="00916D09"/>
    <w:rsid w:val="00916D2F"/>
    <w:rsid w:val="00916E83"/>
    <w:rsid w:val="00916F43"/>
    <w:rsid w:val="00916FE9"/>
    <w:rsid w:val="0091705F"/>
    <w:rsid w:val="00917092"/>
    <w:rsid w:val="009170D0"/>
    <w:rsid w:val="009170E5"/>
    <w:rsid w:val="009170FD"/>
    <w:rsid w:val="009171B0"/>
    <w:rsid w:val="009173C2"/>
    <w:rsid w:val="00917452"/>
    <w:rsid w:val="009174C0"/>
    <w:rsid w:val="00917510"/>
    <w:rsid w:val="0091780E"/>
    <w:rsid w:val="00917885"/>
    <w:rsid w:val="009178AF"/>
    <w:rsid w:val="009178C4"/>
    <w:rsid w:val="0091796E"/>
    <w:rsid w:val="00917B78"/>
    <w:rsid w:val="00917BBF"/>
    <w:rsid w:val="00917C99"/>
    <w:rsid w:val="00917CA4"/>
    <w:rsid w:val="00917D42"/>
    <w:rsid w:val="00917DA6"/>
    <w:rsid w:val="00917DEA"/>
    <w:rsid w:val="00917EAC"/>
    <w:rsid w:val="00917F3D"/>
    <w:rsid w:val="00917F4E"/>
    <w:rsid w:val="00917F71"/>
    <w:rsid w:val="00917F8F"/>
    <w:rsid w:val="00920025"/>
    <w:rsid w:val="009200E7"/>
    <w:rsid w:val="0092018D"/>
    <w:rsid w:val="00920205"/>
    <w:rsid w:val="009203F6"/>
    <w:rsid w:val="00920421"/>
    <w:rsid w:val="00920483"/>
    <w:rsid w:val="00920545"/>
    <w:rsid w:val="00920581"/>
    <w:rsid w:val="009205C7"/>
    <w:rsid w:val="00920632"/>
    <w:rsid w:val="009206D6"/>
    <w:rsid w:val="009207C5"/>
    <w:rsid w:val="00920846"/>
    <w:rsid w:val="00920891"/>
    <w:rsid w:val="00920963"/>
    <w:rsid w:val="00920AD5"/>
    <w:rsid w:val="00920B41"/>
    <w:rsid w:val="00920C29"/>
    <w:rsid w:val="00920D2C"/>
    <w:rsid w:val="00920D5D"/>
    <w:rsid w:val="00920D70"/>
    <w:rsid w:val="00920E7A"/>
    <w:rsid w:val="009210EF"/>
    <w:rsid w:val="009211CF"/>
    <w:rsid w:val="009211E3"/>
    <w:rsid w:val="009211E9"/>
    <w:rsid w:val="0092127A"/>
    <w:rsid w:val="009212BE"/>
    <w:rsid w:val="00921307"/>
    <w:rsid w:val="0092132F"/>
    <w:rsid w:val="00921460"/>
    <w:rsid w:val="00921471"/>
    <w:rsid w:val="009214D0"/>
    <w:rsid w:val="00921505"/>
    <w:rsid w:val="00921669"/>
    <w:rsid w:val="00921719"/>
    <w:rsid w:val="00921756"/>
    <w:rsid w:val="009217A0"/>
    <w:rsid w:val="0092182C"/>
    <w:rsid w:val="00921885"/>
    <w:rsid w:val="00921CE6"/>
    <w:rsid w:val="00921E13"/>
    <w:rsid w:val="00921E42"/>
    <w:rsid w:val="00921F2C"/>
    <w:rsid w:val="00921F58"/>
    <w:rsid w:val="00921F84"/>
    <w:rsid w:val="00922324"/>
    <w:rsid w:val="009223A4"/>
    <w:rsid w:val="00922584"/>
    <w:rsid w:val="009225E9"/>
    <w:rsid w:val="00922686"/>
    <w:rsid w:val="009226BF"/>
    <w:rsid w:val="0092275E"/>
    <w:rsid w:val="00922810"/>
    <w:rsid w:val="0092286E"/>
    <w:rsid w:val="00922887"/>
    <w:rsid w:val="0092291A"/>
    <w:rsid w:val="00922A9C"/>
    <w:rsid w:val="00922B16"/>
    <w:rsid w:val="00922C7F"/>
    <w:rsid w:val="00922E9C"/>
    <w:rsid w:val="00922EB4"/>
    <w:rsid w:val="00922F29"/>
    <w:rsid w:val="00922F5B"/>
    <w:rsid w:val="0092315D"/>
    <w:rsid w:val="00923232"/>
    <w:rsid w:val="009232ED"/>
    <w:rsid w:val="009233D8"/>
    <w:rsid w:val="009234A2"/>
    <w:rsid w:val="009234CF"/>
    <w:rsid w:val="009235C2"/>
    <w:rsid w:val="009235E7"/>
    <w:rsid w:val="00923692"/>
    <w:rsid w:val="0092369C"/>
    <w:rsid w:val="009236A5"/>
    <w:rsid w:val="0092393D"/>
    <w:rsid w:val="00923990"/>
    <w:rsid w:val="00923AC2"/>
    <w:rsid w:val="00923C80"/>
    <w:rsid w:val="00923F90"/>
    <w:rsid w:val="00923FB8"/>
    <w:rsid w:val="00924031"/>
    <w:rsid w:val="009240E1"/>
    <w:rsid w:val="00924152"/>
    <w:rsid w:val="00924191"/>
    <w:rsid w:val="00924272"/>
    <w:rsid w:val="009242A5"/>
    <w:rsid w:val="009242D2"/>
    <w:rsid w:val="0092437E"/>
    <w:rsid w:val="009243A9"/>
    <w:rsid w:val="00924443"/>
    <w:rsid w:val="009244CF"/>
    <w:rsid w:val="0092452E"/>
    <w:rsid w:val="00924574"/>
    <w:rsid w:val="009246E8"/>
    <w:rsid w:val="00924790"/>
    <w:rsid w:val="009247E9"/>
    <w:rsid w:val="00924928"/>
    <w:rsid w:val="0092496F"/>
    <w:rsid w:val="009249B1"/>
    <w:rsid w:val="00924B47"/>
    <w:rsid w:val="00924B95"/>
    <w:rsid w:val="00924BDE"/>
    <w:rsid w:val="00924C89"/>
    <w:rsid w:val="00924CB9"/>
    <w:rsid w:val="00924CCC"/>
    <w:rsid w:val="00924CD4"/>
    <w:rsid w:val="00924D39"/>
    <w:rsid w:val="00924D7B"/>
    <w:rsid w:val="00924EEA"/>
    <w:rsid w:val="00924FBA"/>
    <w:rsid w:val="0092502A"/>
    <w:rsid w:val="00925072"/>
    <w:rsid w:val="00925093"/>
    <w:rsid w:val="009250CF"/>
    <w:rsid w:val="00925138"/>
    <w:rsid w:val="00925161"/>
    <w:rsid w:val="009251DA"/>
    <w:rsid w:val="009251EC"/>
    <w:rsid w:val="00925288"/>
    <w:rsid w:val="00925334"/>
    <w:rsid w:val="00925459"/>
    <w:rsid w:val="0092547F"/>
    <w:rsid w:val="00925543"/>
    <w:rsid w:val="00925627"/>
    <w:rsid w:val="0092567C"/>
    <w:rsid w:val="009256B3"/>
    <w:rsid w:val="00925700"/>
    <w:rsid w:val="00925755"/>
    <w:rsid w:val="0092576C"/>
    <w:rsid w:val="0092591E"/>
    <w:rsid w:val="0092598B"/>
    <w:rsid w:val="009259D3"/>
    <w:rsid w:val="00925AEC"/>
    <w:rsid w:val="00925C7B"/>
    <w:rsid w:val="00925EAF"/>
    <w:rsid w:val="00925F35"/>
    <w:rsid w:val="00926005"/>
    <w:rsid w:val="00926122"/>
    <w:rsid w:val="00926131"/>
    <w:rsid w:val="00926152"/>
    <w:rsid w:val="009261C0"/>
    <w:rsid w:val="009261D2"/>
    <w:rsid w:val="0092621D"/>
    <w:rsid w:val="0092624E"/>
    <w:rsid w:val="0092628F"/>
    <w:rsid w:val="009263BB"/>
    <w:rsid w:val="0092642E"/>
    <w:rsid w:val="009264DE"/>
    <w:rsid w:val="009264E0"/>
    <w:rsid w:val="00926573"/>
    <w:rsid w:val="009265AA"/>
    <w:rsid w:val="009265E6"/>
    <w:rsid w:val="009265FE"/>
    <w:rsid w:val="00926729"/>
    <w:rsid w:val="00926774"/>
    <w:rsid w:val="009267CE"/>
    <w:rsid w:val="00926A60"/>
    <w:rsid w:val="00926BFD"/>
    <w:rsid w:val="00926CDA"/>
    <w:rsid w:val="00926D3C"/>
    <w:rsid w:val="00926D9C"/>
    <w:rsid w:val="00926DE2"/>
    <w:rsid w:val="00926E80"/>
    <w:rsid w:val="00926EA7"/>
    <w:rsid w:val="00926EA9"/>
    <w:rsid w:val="00926EF8"/>
    <w:rsid w:val="00926F74"/>
    <w:rsid w:val="00926F76"/>
    <w:rsid w:val="00926F7C"/>
    <w:rsid w:val="00927173"/>
    <w:rsid w:val="0092718A"/>
    <w:rsid w:val="009271FF"/>
    <w:rsid w:val="009273A8"/>
    <w:rsid w:val="0092740E"/>
    <w:rsid w:val="00927437"/>
    <w:rsid w:val="0092743B"/>
    <w:rsid w:val="009274B7"/>
    <w:rsid w:val="009274CF"/>
    <w:rsid w:val="0092752F"/>
    <w:rsid w:val="00927573"/>
    <w:rsid w:val="0092769C"/>
    <w:rsid w:val="0092778D"/>
    <w:rsid w:val="00927811"/>
    <w:rsid w:val="00927904"/>
    <w:rsid w:val="0092790F"/>
    <w:rsid w:val="00927952"/>
    <w:rsid w:val="009279A6"/>
    <w:rsid w:val="00927A60"/>
    <w:rsid w:val="00927A69"/>
    <w:rsid w:val="00927D7D"/>
    <w:rsid w:val="00927E44"/>
    <w:rsid w:val="00927E4D"/>
    <w:rsid w:val="00927F78"/>
    <w:rsid w:val="00927F81"/>
    <w:rsid w:val="00930155"/>
    <w:rsid w:val="00930229"/>
    <w:rsid w:val="00930356"/>
    <w:rsid w:val="009303A8"/>
    <w:rsid w:val="009304F4"/>
    <w:rsid w:val="0093052E"/>
    <w:rsid w:val="00930588"/>
    <w:rsid w:val="009305E8"/>
    <w:rsid w:val="009305E9"/>
    <w:rsid w:val="009306AE"/>
    <w:rsid w:val="00930732"/>
    <w:rsid w:val="00930798"/>
    <w:rsid w:val="009307B1"/>
    <w:rsid w:val="009307DC"/>
    <w:rsid w:val="0093091F"/>
    <w:rsid w:val="00930935"/>
    <w:rsid w:val="00930A32"/>
    <w:rsid w:val="00930A49"/>
    <w:rsid w:val="00930AEA"/>
    <w:rsid w:val="00930BA9"/>
    <w:rsid w:val="00930C0F"/>
    <w:rsid w:val="00930C11"/>
    <w:rsid w:val="00930CD7"/>
    <w:rsid w:val="00930DD3"/>
    <w:rsid w:val="00930DFC"/>
    <w:rsid w:val="00930E58"/>
    <w:rsid w:val="00930EEA"/>
    <w:rsid w:val="00930F67"/>
    <w:rsid w:val="00930FD5"/>
    <w:rsid w:val="00930FF5"/>
    <w:rsid w:val="0093112D"/>
    <w:rsid w:val="00931195"/>
    <w:rsid w:val="009313F2"/>
    <w:rsid w:val="0093142E"/>
    <w:rsid w:val="00931489"/>
    <w:rsid w:val="009314CE"/>
    <w:rsid w:val="009314DA"/>
    <w:rsid w:val="00931796"/>
    <w:rsid w:val="009318C1"/>
    <w:rsid w:val="00931A4D"/>
    <w:rsid w:val="00931A6F"/>
    <w:rsid w:val="00931B6C"/>
    <w:rsid w:val="00931B73"/>
    <w:rsid w:val="00931BD4"/>
    <w:rsid w:val="00931F1F"/>
    <w:rsid w:val="00931F2B"/>
    <w:rsid w:val="00931F41"/>
    <w:rsid w:val="009320F1"/>
    <w:rsid w:val="009321D7"/>
    <w:rsid w:val="009321D9"/>
    <w:rsid w:val="00932259"/>
    <w:rsid w:val="00932304"/>
    <w:rsid w:val="0093240B"/>
    <w:rsid w:val="0093243E"/>
    <w:rsid w:val="0093245C"/>
    <w:rsid w:val="00932584"/>
    <w:rsid w:val="00932585"/>
    <w:rsid w:val="00932592"/>
    <w:rsid w:val="009325A7"/>
    <w:rsid w:val="009325B0"/>
    <w:rsid w:val="00932665"/>
    <w:rsid w:val="009326AD"/>
    <w:rsid w:val="0093279A"/>
    <w:rsid w:val="009327DC"/>
    <w:rsid w:val="00932830"/>
    <w:rsid w:val="00932867"/>
    <w:rsid w:val="0093298E"/>
    <w:rsid w:val="009329DE"/>
    <w:rsid w:val="00932A61"/>
    <w:rsid w:val="00932A90"/>
    <w:rsid w:val="00932E2C"/>
    <w:rsid w:val="00932F19"/>
    <w:rsid w:val="00932F2A"/>
    <w:rsid w:val="00932FEB"/>
    <w:rsid w:val="0093301C"/>
    <w:rsid w:val="0093303A"/>
    <w:rsid w:val="009330A6"/>
    <w:rsid w:val="009330D9"/>
    <w:rsid w:val="009330FD"/>
    <w:rsid w:val="0093310F"/>
    <w:rsid w:val="009331DD"/>
    <w:rsid w:val="0093327C"/>
    <w:rsid w:val="00933289"/>
    <w:rsid w:val="00933371"/>
    <w:rsid w:val="00933640"/>
    <w:rsid w:val="0093365C"/>
    <w:rsid w:val="009337C3"/>
    <w:rsid w:val="00933AB7"/>
    <w:rsid w:val="00933B29"/>
    <w:rsid w:val="00933B42"/>
    <w:rsid w:val="00933BC2"/>
    <w:rsid w:val="00933BD5"/>
    <w:rsid w:val="00933C06"/>
    <w:rsid w:val="00933C2F"/>
    <w:rsid w:val="00933C67"/>
    <w:rsid w:val="00933CA2"/>
    <w:rsid w:val="00933DB0"/>
    <w:rsid w:val="00933DDA"/>
    <w:rsid w:val="00933E51"/>
    <w:rsid w:val="00933E65"/>
    <w:rsid w:val="00933E87"/>
    <w:rsid w:val="00933EF1"/>
    <w:rsid w:val="00933F42"/>
    <w:rsid w:val="00933F97"/>
    <w:rsid w:val="00933FA0"/>
    <w:rsid w:val="00934006"/>
    <w:rsid w:val="0093400A"/>
    <w:rsid w:val="0093403B"/>
    <w:rsid w:val="0093410C"/>
    <w:rsid w:val="0093424C"/>
    <w:rsid w:val="0093426C"/>
    <w:rsid w:val="009342DC"/>
    <w:rsid w:val="00934314"/>
    <w:rsid w:val="009343AF"/>
    <w:rsid w:val="0093447F"/>
    <w:rsid w:val="009344EA"/>
    <w:rsid w:val="0093453D"/>
    <w:rsid w:val="00934542"/>
    <w:rsid w:val="009345A1"/>
    <w:rsid w:val="009345D7"/>
    <w:rsid w:val="00934673"/>
    <w:rsid w:val="00934693"/>
    <w:rsid w:val="00934792"/>
    <w:rsid w:val="009347D1"/>
    <w:rsid w:val="0093488B"/>
    <w:rsid w:val="00934896"/>
    <w:rsid w:val="009348C6"/>
    <w:rsid w:val="00934936"/>
    <w:rsid w:val="00934972"/>
    <w:rsid w:val="0093497C"/>
    <w:rsid w:val="00934994"/>
    <w:rsid w:val="009349D8"/>
    <w:rsid w:val="00934A0C"/>
    <w:rsid w:val="00934B23"/>
    <w:rsid w:val="00934C15"/>
    <w:rsid w:val="00934CE2"/>
    <w:rsid w:val="00934E47"/>
    <w:rsid w:val="00934E56"/>
    <w:rsid w:val="00934F05"/>
    <w:rsid w:val="00934F71"/>
    <w:rsid w:val="00934FA2"/>
    <w:rsid w:val="00935172"/>
    <w:rsid w:val="00935250"/>
    <w:rsid w:val="00935261"/>
    <w:rsid w:val="009352A7"/>
    <w:rsid w:val="00935411"/>
    <w:rsid w:val="00935502"/>
    <w:rsid w:val="00935613"/>
    <w:rsid w:val="009357F8"/>
    <w:rsid w:val="009359BA"/>
    <w:rsid w:val="00935A99"/>
    <w:rsid w:val="00935ADC"/>
    <w:rsid w:val="00935B80"/>
    <w:rsid w:val="00935BDA"/>
    <w:rsid w:val="00935D07"/>
    <w:rsid w:val="00935DB1"/>
    <w:rsid w:val="00935E2E"/>
    <w:rsid w:val="00935E6C"/>
    <w:rsid w:val="00935E83"/>
    <w:rsid w:val="00935EE8"/>
    <w:rsid w:val="00935FB7"/>
    <w:rsid w:val="00935FD4"/>
    <w:rsid w:val="00936019"/>
    <w:rsid w:val="00936037"/>
    <w:rsid w:val="009360B3"/>
    <w:rsid w:val="00936141"/>
    <w:rsid w:val="009363B1"/>
    <w:rsid w:val="00936442"/>
    <w:rsid w:val="009364AD"/>
    <w:rsid w:val="009364CA"/>
    <w:rsid w:val="009365D8"/>
    <w:rsid w:val="00936680"/>
    <w:rsid w:val="0093668A"/>
    <w:rsid w:val="009366B3"/>
    <w:rsid w:val="009366ED"/>
    <w:rsid w:val="00936721"/>
    <w:rsid w:val="0093676B"/>
    <w:rsid w:val="009367AB"/>
    <w:rsid w:val="0093688E"/>
    <w:rsid w:val="0093694D"/>
    <w:rsid w:val="009369CC"/>
    <w:rsid w:val="00936AE7"/>
    <w:rsid w:val="00936BA2"/>
    <w:rsid w:val="00936C8A"/>
    <w:rsid w:val="00936D41"/>
    <w:rsid w:val="00936DA6"/>
    <w:rsid w:val="00936F13"/>
    <w:rsid w:val="00936F5B"/>
    <w:rsid w:val="00936FC0"/>
    <w:rsid w:val="00937040"/>
    <w:rsid w:val="0093707F"/>
    <w:rsid w:val="00937195"/>
    <w:rsid w:val="00937267"/>
    <w:rsid w:val="00937416"/>
    <w:rsid w:val="0093742F"/>
    <w:rsid w:val="0093743B"/>
    <w:rsid w:val="00937445"/>
    <w:rsid w:val="009374BF"/>
    <w:rsid w:val="00937536"/>
    <w:rsid w:val="00937645"/>
    <w:rsid w:val="0093766D"/>
    <w:rsid w:val="00937698"/>
    <w:rsid w:val="00937774"/>
    <w:rsid w:val="009377B2"/>
    <w:rsid w:val="009377EA"/>
    <w:rsid w:val="00937949"/>
    <w:rsid w:val="009379C6"/>
    <w:rsid w:val="009379E6"/>
    <w:rsid w:val="00937B31"/>
    <w:rsid w:val="00937BFF"/>
    <w:rsid w:val="00937C40"/>
    <w:rsid w:val="00937D23"/>
    <w:rsid w:val="00937D39"/>
    <w:rsid w:val="00937FC9"/>
    <w:rsid w:val="009400C2"/>
    <w:rsid w:val="0094017B"/>
    <w:rsid w:val="00940182"/>
    <w:rsid w:val="00940245"/>
    <w:rsid w:val="009403E3"/>
    <w:rsid w:val="00940437"/>
    <w:rsid w:val="009404B0"/>
    <w:rsid w:val="0094052C"/>
    <w:rsid w:val="0094059C"/>
    <w:rsid w:val="00940744"/>
    <w:rsid w:val="009407D2"/>
    <w:rsid w:val="0094087C"/>
    <w:rsid w:val="009409D1"/>
    <w:rsid w:val="009409EB"/>
    <w:rsid w:val="00940A2E"/>
    <w:rsid w:val="00940B3F"/>
    <w:rsid w:val="00940BF8"/>
    <w:rsid w:val="00940C21"/>
    <w:rsid w:val="00940CB3"/>
    <w:rsid w:val="00940D1B"/>
    <w:rsid w:val="00940D51"/>
    <w:rsid w:val="00940D87"/>
    <w:rsid w:val="00940DF6"/>
    <w:rsid w:val="00940E55"/>
    <w:rsid w:val="00940F25"/>
    <w:rsid w:val="00940FB9"/>
    <w:rsid w:val="00940FF6"/>
    <w:rsid w:val="00941034"/>
    <w:rsid w:val="009410D9"/>
    <w:rsid w:val="00941226"/>
    <w:rsid w:val="00941254"/>
    <w:rsid w:val="0094127A"/>
    <w:rsid w:val="0094127C"/>
    <w:rsid w:val="00941366"/>
    <w:rsid w:val="009415C8"/>
    <w:rsid w:val="00941632"/>
    <w:rsid w:val="0094167B"/>
    <w:rsid w:val="009416BB"/>
    <w:rsid w:val="009417AC"/>
    <w:rsid w:val="009417E2"/>
    <w:rsid w:val="009417E7"/>
    <w:rsid w:val="00941861"/>
    <w:rsid w:val="009418C9"/>
    <w:rsid w:val="009418CD"/>
    <w:rsid w:val="009418F2"/>
    <w:rsid w:val="00941A40"/>
    <w:rsid w:val="00941B9E"/>
    <w:rsid w:val="00941BC0"/>
    <w:rsid w:val="00941C4B"/>
    <w:rsid w:val="00941CB6"/>
    <w:rsid w:val="00941D39"/>
    <w:rsid w:val="00941DC9"/>
    <w:rsid w:val="00941DF1"/>
    <w:rsid w:val="00941F7A"/>
    <w:rsid w:val="00941F90"/>
    <w:rsid w:val="00942052"/>
    <w:rsid w:val="00942096"/>
    <w:rsid w:val="009421B4"/>
    <w:rsid w:val="009421C9"/>
    <w:rsid w:val="00942231"/>
    <w:rsid w:val="0094235B"/>
    <w:rsid w:val="00942525"/>
    <w:rsid w:val="0094273A"/>
    <w:rsid w:val="009427B4"/>
    <w:rsid w:val="00942925"/>
    <w:rsid w:val="00942A7F"/>
    <w:rsid w:val="00942C6F"/>
    <w:rsid w:val="00942E79"/>
    <w:rsid w:val="00942EBF"/>
    <w:rsid w:val="00942EDA"/>
    <w:rsid w:val="00942F02"/>
    <w:rsid w:val="00942F27"/>
    <w:rsid w:val="00942F9D"/>
    <w:rsid w:val="009430DF"/>
    <w:rsid w:val="009431EA"/>
    <w:rsid w:val="00943286"/>
    <w:rsid w:val="0094334B"/>
    <w:rsid w:val="0094335A"/>
    <w:rsid w:val="00943400"/>
    <w:rsid w:val="0094343E"/>
    <w:rsid w:val="00943493"/>
    <w:rsid w:val="00943599"/>
    <w:rsid w:val="00943640"/>
    <w:rsid w:val="00943689"/>
    <w:rsid w:val="009436AC"/>
    <w:rsid w:val="009438DF"/>
    <w:rsid w:val="00943903"/>
    <w:rsid w:val="00943A36"/>
    <w:rsid w:val="00943AD3"/>
    <w:rsid w:val="00943D5E"/>
    <w:rsid w:val="00943D8F"/>
    <w:rsid w:val="00943EF4"/>
    <w:rsid w:val="00944070"/>
    <w:rsid w:val="0094424B"/>
    <w:rsid w:val="0094426E"/>
    <w:rsid w:val="00944305"/>
    <w:rsid w:val="0094435D"/>
    <w:rsid w:val="00944655"/>
    <w:rsid w:val="00944816"/>
    <w:rsid w:val="00944821"/>
    <w:rsid w:val="009448E6"/>
    <w:rsid w:val="0094493D"/>
    <w:rsid w:val="0094494A"/>
    <w:rsid w:val="009449E5"/>
    <w:rsid w:val="00944A55"/>
    <w:rsid w:val="00944A6D"/>
    <w:rsid w:val="00944ABE"/>
    <w:rsid w:val="00944B71"/>
    <w:rsid w:val="00944B7E"/>
    <w:rsid w:val="00944C86"/>
    <w:rsid w:val="00944CBC"/>
    <w:rsid w:val="00944D11"/>
    <w:rsid w:val="00944DDB"/>
    <w:rsid w:val="00944EE0"/>
    <w:rsid w:val="00944FDA"/>
    <w:rsid w:val="009450C2"/>
    <w:rsid w:val="0094511A"/>
    <w:rsid w:val="0094518C"/>
    <w:rsid w:val="00945197"/>
    <w:rsid w:val="00945281"/>
    <w:rsid w:val="0094530A"/>
    <w:rsid w:val="00945322"/>
    <w:rsid w:val="0094549E"/>
    <w:rsid w:val="00945584"/>
    <w:rsid w:val="00945631"/>
    <w:rsid w:val="009456B9"/>
    <w:rsid w:val="009457F1"/>
    <w:rsid w:val="00945822"/>
    <w:rsid w:val="0094582C"/>
    <w:rsid w:val="00945962"/>
    <w:rsid w:val="009459AC"/>
    <w:rsid w:val="00945A79"/>
    <w:rsid w:val="00945BCB"/>
    <w:rsid w:val="00945C66"/>
    <w:rsid w:val="00945CA1"/>
    <w:rsid w:val="00945CDA"/>
    <w:rsid w:val="00945CFA"/>
    <w:rsid w:val="00945E01"/>
    <w:rsid w:val="00945E93"/>
    <w:rsid w:val="00945F3D"/>
    <w:rsid w:val="009460C0"/>
    <w:rsid w:val="00946112"/>
    <w:rsid w:val="00946181"/>
    <w:rsid w:val="00946236"/>
    <w:rsid w:val="0094624A"/>
    <w:rsid w:val="009463D7"/>
    <w:rsid w:val="0094657F"/>
    <w:rsid w:val="0094662F"/>
    <w:rsid w:val="009468A8"/>
    <w:rsid w:val="009469D2"/>
    <w:rsid w:val="009469D3"/>
    <w:rsid w:val="009469E1"/>
    <w:rsid w:val="00946A9E"/>
    <w:rsid w:val="00946AB5"/>
    <w:rsid w:val="00946AD6"/>
    <w:rsid w:val="00946B7E"/>
    <w:rsid w:val="00946BA8"/>
    <w:rsid w:val="00946C10"/>
    <w:rsid w:val="00946C9F"/>
    <w:rsid w:val="00946CE1"/>
    <w:rsid w:val="00946D43"/>
    <w:rsid w:val="00946DE2"/>
    <w:rsid w:val="00946EF3"/>
    <w:rsid w:val="00947002"/>
    <w:rsid w:val="00947026"/>
    <w:rsid w:val="00947098"/>
    <w:rsid w:val="00947129"/>
    <w:rsid w:val="00947267"/>
    <w:rsid w:val="0094734E"/>
    <w:rsid w:val="0094756F"/>
    <w:rsid w:val="0094780D"/>
    <w:rsid w:val="00947873"/>
    <w:rsid w:val="009478A9"/>
    <w:rsid w:val="009478C5"/>
    <w:rsid w:val="00947998"/>
    <w:rsid w:val="009479C9"/>
    <w:rsid w:val="00947A43"/>
    <w:rsid w:val="00947AAE"/>
    <w:rsid w:val="00947AEF"/>
    <w:rsid w:val="00947B07"/>
    <w:rsid w:val="00947B82"/>
    <w:rsid w:val="00947BE1"/>
    <w:rsid w:val="00947BE7"/>
    <w:rsid w:val="00947D6C"/>
    <w:rsid w:val="00947D72"/>
    <w:rsid w:val="00947ED3"/>
    <w:rsid w:val="00947EEF"/>
    <w:rsid w:val="00947F3F"/>
    <w:rsid w:val="00947F49"/>
    <w:rsid w:val="00947FC5"/>
    <w:rsid w:val="00950124"/>
    <w:rsid w:val="009501E5"/>
    <w:rsid w:val="0095022F"/>
    <w:rsid w:val="00950305"/>
    <w:rsid w:val="0095034D"/>
    <w:rsid w:val="00950362"/>
    <w:rsid w:val="009505A2"/>
    <w:rsid w:val="0095066B"/>
    <w:rsid w:val="00950686"/>
    <w:rsid w:val="009506EA"/>
    <w:rsid w:val="009507EA"/>
    <w:rsid w:val="00950820"/>
    <w:rsid w:val="0095088E"/>
    <w:rsid w:val="009509EE"/>
    <w:rsid w:val="00950A61"/>
    <w:rsid w:val="00950B9E"/>
    <w:rsid w:val="00950C60"/>
    <w:rsid w:val="00950E31"/>
    <w:rsid w:val="00950F65"/>
    <w:rsid w:val="00950F76"/>
    <w:rsid w:val="00950FB4"/>
    <w:rsid w:val="00950FF2"/>
    <w:rsid w:val="00951013"/>
    <w:rsid w:val="00951015"/>
    <w:rsid w:val="00951051"/>
    <w:rsid w:val="009512FF"/>
    <w:rsid w:val="00951375"/>
    <w:rsid w:val="00951390"/>
    <w:rsid w:val="0095139A"/>
    <w:rsid w:val="009513D9"/>
    <w:rsid w:val="009513DB"/>
    <w:rsid w:val="009513E4"/>
    <w:rsid w:val="009513F3"/>
    <w:rsid w:val="00951506"/>
    <w:rsid w:val="00951812"/>
    <w:rsid w:val="00951825"/>
    <w:rsid w:val="009518CB"/>
    <w:rsid w:val="00951A8E"/>
    <w:rsid w:val="00951B4A"/>
    <w:rsid w:val="00951CEC"/>
    <w:rsid w:val="00951D43"/>
    <w:rsid w:val="00951DDB"/>
    <w:rsid w:val="00952078"/>
    <w:rsid w:val="00952124"/>
    <w:rsid w:val="00952235"/>
    <w:rsid w:val="009525F8"/>
    <w:rsid w:val="00952671"/>
    <w:rsid w:val="00952687"/>
    <w:rsid w:val="009526CA"/>
    <w:rsid w:val="0095277B"/>
    <w:rsid w:val="00952869"/>
    <w:rsid w:val="0095297B"/>
    <w:rsid w:val="00952C04"/>
    <w:rsid w:val="00952C0D"/>
    <w:rsid w:val="00952C27"/>
    <w:rsid w:val="00952C62"/>
    <w:rsid w:val="00952D18"/>
    <w:rsid w:val="00952DB3"/>
    <w:rsid w:val="0095301D"/>
    <w:rsid w:val="009530A4"/>
    <w:rsid w:val="00953160"/>
    <w:rsid w:val="00953167"/>
    <w:rsid w:val="00953393"/>
    <w:rsid w:val="0095350E"/>
    <w:rsid w:val="00953512"/>
    <w:rsid w:val="00953587"/>
    <w:rsid w:val="00953783"/>
    <w:rsid w:val="00953811"/>
    <w:rsid w:val="009538BD"/>
    <w:rsid w:val="0095396E"/>
    <w:rsid w:val="00953971"/>
    <w:rsid w:val="00953B0A"/>
    <w:rsid w:val="00953BED"/>
    <w:rsid w:val="00953D2F"/>
    <w:rsid w:val="00953D6A"/>
    <w:rsid w:val="00953E66"/>
    <w:rsid w:val="00953ECE"/>
    <w:rsid w:val="00953ED3"/>
    <w:rsid w:val="00953F7C"/>
    <w:rsid w:val="0095408B"/>
    <w:rsid w:val="00954199"/>
    <w:rsid w:val="009541D8"/>
    <w:rsid w:val="009542C0"/>
    <w:rsid w:val="00954406"/>
    <w:rsid w:val="00954429"/>
    <w:rsid w:val="009544AA"/>
    <w:rsid w:val="00954550"/>
    <w:rsid w:val="0095455E"/>
    <w:rsid w:val="00954565"/>
    <w:rsid w:val="0095466D"/>
    <w:rsid w:val="009547E3"/>
    <w:rsid w:val="00954864"/>
    <w:rsid w:val="00954867"/>
    <w:rsid w:val="0095494E"/>
    <w:rsid w:val="0095497E"/>
    <w:rsid w:val="009549E2"/>
    <w:rsid w:val="00954A95"/>
    <w:rsid w:val="00954AA9"/>
    <w:rsid w:val="00954CF1"/>
    <w:rsid w:val="00954E56"/>
    <w:rsid w:val="00954F1F"/>
    <w:rsid w:val="00955004"/>
    <w:rsid w:val="00955046"/>
    <w:rsid w:val="00955250"/>
    <w:rsid w:val="0095525F"/>
    <w:rsid w:val="009552A5"/>
    <w:rsid w:val="009552CF"/>
    <w:rsid w:val="00955324"/>
    <w:rsid w:val="0095534C"/>
    <w:rsid w:val="00955393"/>
    <w:rsid w:val="00955398"/>
    <w:rsid w:val="009553E3"/>
    <w:rsid w:val="00955416"/>
    <w:rsid w:val="00955420"/>
    <w:rsid w:val="0095545B"/>
    <w:rsid w:val="00955532"/>
    <w:rsid w:val="00955560"/>
    <w:rsid w:val="00955596"/>
    <w:rsid w:val="009555D6"/>
    <w:rsid w:val="00955663"/>
    <w:rsid w:val="0095568C"/>
    <w:rsid w:val="00955697"/>
    <w:rsid w:val="009559C2"/>
    <w:rsid w:val="00955AAC"/>
    <w:rsid w:val="00955ABE"/>
    <w:rsid w:val="00955AF7"/>
    <w:rsid w:val="00955C2D"/>
    <w:rsid w:val="00955CC2"/>
    <w:rsid w:val="00955CCE"/>
    <w:rsid w:val="00955D81"/>
    <w:rsid w:val="00955DD9"/>
    <w:rsid w:val="00955DFC"/>
    <w:rsid w:val="00955EC4"/>
    <w:rsid w:val="00955F88"/>
    <w:rsid w:val="00955FA7"/>
    <w:rsid w:val="00956154"/>
    <w:rsid w:val="00956169"/>
    <w:rsid w:val="00956190"/>
    <w:rsid w:val="009562A3"/>
    <w:rsid w:val="00956397"/>
    <w:rsid w:val="00956464"/>
    <w:rsid w:val="0095648A"/>
    <w:rsid w:val="00956515"/>
    <w:rsid w:val="00956793"/>
    <w:rsid w:val="009568D8"/>
    <w:rsid w:val="0095696E"/>
    <w:rsid w:val="009569F5"/>
    <w:rsid w:val="00956A12"/>
    <w:rsid w:val="00956A64"/>
    <w:rsid w:val="00956A95"/>
    <w:rsid w:val="00956C8C"/>
    <w:rsid w:val="00956D6E"/>
    <w:rsid w:val="00956D73"/>
    <w:rsid w:val="00956DEE"/>
    <w:rsid w:val="00956E26"/>
    <w:rsid w:val="00956E3E"/>
    <w:rsid w:val="00956F66"/>
    <w:rsid w:val="009570BB"/>
    <w:rsid w:val="009571A6"/>
    <w:rsid w:val="009571AA"/>
    <w:rsid w:val="00957253"/>
    <w:rsid w:val="0095728F"/>
    <w:rsid w:val="009572D7"/>
    <w:rsid w:val="00957339"/>
    <w:rsid w:val="0095733D"/>
    <w:rsid w:val="009574C9"/>
    <w:rsid w:val="00957515"/>
    <w:rsid w:val="00957720"/>
    <w:rsid w:val="00957746"/>
    <w:rsid w:val="009577A9"/>
    <w:rsid w:val="009577C6"/>
    <w:rsid w:val="009578E0"/>
    <w:rsid w:val="009579FC"/>
    <w:rsid w:val="00957A8F"/>
    <w:rsid w:val="00957A94"/>
    <w:rsid w:val="00957B39"/>
    <w:rsid w:val="00957B71"/>
    <w:rsid w:val="00957BD4"/>
    <w:rsid w:val="00957C83"/>
    <w:rsid w:val="00957C96"/>
    <w:rsid w:val="00957CF8"/>
    <w:rsid w:val="00957D33"/>
    <w:rsid w:val="00957E05"/>
    <w:rsid w:val="00957E9D"/>
    <w:rsid w:val="00957F09"/>
    <w:rsid w:val="00957F76"/>
    <w:rsid w:val="00960045"/>
    <w:rsid w:val="0096007C"/>
    <w:rsid w:val="0096008E"/>
    <w:rsid w:val="00960271"/>
    <w:rsid w:val="00960278"/>
    <w:rsid w:val="00960283"/>
    <w:rsid w:val="0096037C"/>
    <w:rsid w:val="00960391"/>
    <w:rsid w:val="009603A3"/>
    <w:rsid w:val="009603C1"/>
    <w:rsid w:val="00960418"/>
    <w:rsid w:val="009604F9"/>
    <w:rsid w:val="00960601"/>
    <w:rsid w:val="009606BA"/>
    <w:rsid w:val="0096073A"/>
    <w:rsid w:val="009607D2"/>
    <w:rsid w:val="009607D7"/>
    <w:rsid w:val="00960818"/>
    <w:rsid w:val="00960853"/>
    <w:rsid w:val="009608BD"/>
    <w:rsid w:val="009609B3"/>
    <w:rsid w:val="00960A5F"/>
    <w:rsid w:val="00960A7D"/>
    <w:rsid w:val="00960AF5"/>
    <w:rsid w:val="00960B66"/>
    <w:rsid w:val="00960D6C"/>
    <w:rsid w:val="00960DC9"/>
    <w:rsid w:val="00960E13"/>
    <w:rsid w:val="00960EB5"/>
    <w:rsid w:val="00960EE9"/>
    <w:rsid w:val="00960EF2"/>
    <w:rsid w:val="00960F93"/>
    <w:rsid w:val="00960FA4"/>
    <w:rsid w:val="00960FDE"/>
    <w:rsid w:val="00961006"/>
    <w:rsid w:val="009612B2"/>
    <w:rsid w:val="009612C4"/>
    <w:rsid w:val="009612E8"/>
    <w:rsid w:val="00961319"/>
    <w:rsid w:val="00961355"/>
    <w:rsid w:val="0096141E"/>
    <w:rsid w:val="00961522"/>
    <w:rsid w:val="0096157C"/>
    <w:rsid w:val="0096157E"/>
    <w:rsid w:val="00961586"/>
    <w:rsid w:val="009616CE"/>
    <w:rsid w:val="00961800"/>
    <w:rsid w:val="0096185C"/>
    <w:rsid w:val="00961868"/>
    <w:rsid w:val="00961952"/>
    <w:rsid w:val="00961973"/>
    <w:rsid w:val="00961B2D"/>
    <w:rsid w:val="00961B89"/>
    <w:rsid w:val="00961D99"/>
    <w:rsid w:val="00961DAA"/>
    <w:rsid w:val="00961DAB"/>
    <w:rsid w:val="00961F25"/>
    <w:rsid w:val="00961F6D"/>
    <w:rsid w:val="0096208F"/>
    <w:rsid w:val="009620C4"/>
    <w:rsid w:val="009620F8"/>
    <w:rsid w:val="009621E0"/>
    <w:rsid w:val="00962425"/>
    <w:rsid w:val="009624AB"/>
    <w:rsid w:val="0096264A"/>
    <w:rsid w:val="0096266F"/>
    <w:rsid w:val="009626A5"/>
    <w:rsid w:val="009626A6"/>
    <w:rsid w:val="0096278D"/>
    <w:rsid w:val="009628C0"/>
    <w:rsid w:val="00962A82"/>
    <w:rsid w:val="00962ABE"/>
    <w:rsid w:val="00962BBE"/>
    <w:rsid w:val="00962C61"/>
    <w:rsid w:val="00962CC1"/>
    <w:rsid w:val="00962D76"/>
    <w:rsid w:val="00962EA0"/>
    <w:rsid w:val="00962F8C"/>
    <w:rsid w:val="00962FA7"/>
    <w:rsid w:val="00963066"/>
    <w:rsid w:val="009630EE"/>
    <w:rsid w:val="009631BF"/>
    <w:rsid w:val="009633AA"/>
    <w:rsid w:val="0096346D"/>
    <w:rsid w:val="0096359D"/>
    <w:rsid w:val="009635F2"/>
    <w:rsid w:val="009635F5"/>
    <w:rsid w:val="00963665"/>
    <w:rsid w:val="009636A1"/>
    <w:rsid w:val="00963771"/>
    <w:rsid w:val="00963790"/>
    <w:rsid w:val="009638AD"/>
    <w:rsid w:val="00963923"/>
    <w:rsid w:val="00963982"/>
    <w:rsid w:val="00963A04"/>
    <w:rsid w:val="00963AAE"/>
    <w:rsid w:val="00963BBA"/>
    <w:rsid w:val="00963C3D"/>
    <w:rsid w:val="00963C65"/>
    <w:rsid w:val="00963CE7"/>
    <w:rsid w:val="00963DB9"/>
    <w:rsid w:val="00963F06"/>
    <w:rsid w:val="00963F1F"/>
    <w:rsid w:val="00963F93"/>
    <w:rsid w:val="00963FBB"/>
    <w:rsid w:val="00963FD5"/>
    <w:rsid w:val="00963FEB"/>
    <w:rsid w:val="00964009"/>
    <w:rsid w:val="00964041"/>
    <w:rsid w:val="0096407D"/>
    <w:rsid w:val="009640A4"/>
    <w:rsid w:val="0096426F"/>
    <w:rsid w:val="0096437C"/>
    <w:rsid w:val="009643EA"/>
    <w:rsid w:val="00964427"/>
    <w:rsid w:val="00964599"/>
    <w:rsid w:val="009646BA"/>
    <w:rsid w:val="009648AD"/>
    <w:rsid w:val="009648F8"/>
    <w:rsid w:val="0096494D"/>
    <w:rsid w:val="00964AC6"/>
    <w:rsid w:val="00964B79"/>
    <w:rsid w:val="00964B95"/>
    <w:rsid w:val="00964C4D"/>
    <w:rsid w:val="00964CD8"/>
    <w:rsid w:val="00964E99"/>
    <w:rsid w:val="00964FED"/>
    <w:rsid w:val="00964FEF"/>
    <w:rsid w:val="0096504C"/>
    <w:rsid w:val="0096507A"/>
    <w:rsid w:val="00965223"/>
    <w:rsid w:val="0096531B"/>
    <w:rsid w:val="009653C2"/>
    <w:rsid w:val="00965444"/>
    <w:rsid w:val="0096548B"/>
    <w:rsid w:val="00965541"/>
    <w:rsid w:val="0096557D"/>
    <w:rsid w:val="00965744"/>
    <w:rsid w:val="00965979"/>
    <w:rsid w:val="00965A3A"/>
    <w:rsid w:val="00965CD7"/>
    <w:rsid w:val="00965D1D"/>
    <w:rsid w:val="00965DC2"/>
    <w:rsid w:val="00966152"/>
    <w:rsid w:val="009661AE"/>
    <w:rsid w:val="009661EC"/>
    <w:rsid w:val="00966223"/>
    <w:rsid w:val="009662E2"/>
    <w:rsid w:val="009662E5"/>
    <w:rsid w:val="0096636A"/>
    <w:rsid w:val="009663A8"/>
    <w:rsid w:val="0096643F"/>
    <w:rsid w:val="00966527"/>
    <w:rsid w:val="00966541"/>
    <w:rsid w:val="00966552"/>
    <w:rsid w:val="00966628"/>
    <w:rsid w:val="00966779"/>
    <w:rsid w:val="009668F5"/>
    <w:rsid w:val="0096699E"/>
    <w:rsid w:val="00966A3A"/>
    <w:rsid w:val="00966A5C"/>
    <w:rsid w:val="00966A9A"/>
    <w:rsid w:val="00966AA2"/>
    <w:rsid w:val="00966B78"/>
    <w:rsid w:val="00966C2D"/>
    <w:rsid w:val="00966DC8"/>
    <w:rsid w:val="00966DDA"/>
    <w:rsid w:val="00966E09"/>
    <w:rsid w:val="00966ECA"/>
    <w:rsid w:val="00966F2A"/>
    <w:rsid w:val="00966F65"/>
    <w:rsid w:val="00966FD0"/>
    <w:rsid w:val="0096703C"/>
    <w:rsid w:val="00967084"/>
    <w:rsid w:val="009671B2"/>
    <w:rsid w:val="0096722F"/>
    <w:rsid w:val="00967324"/>
    <w:rsid w:val="0096741A"/>
    <w:rsid w:val="00967548"/>
    <w:rsid w:val="0096756C"/>
    <w:rsid w:val="00967587"/>
    <w:rsid w:val="0096758A"/>
    <w:rsid w:val="0096758C"/>
    <w:rsid w:val="009677AE"/>
    <w:rsid w:val="0096783D"/>
    <w:rsid w:val="00967902"/>
    <w:rsid w:val="0096795B"/>
    <w:rsid w:val="00967A1D"/>
    <w:rsid w:val="00967A71"/>
    <w:rsid w:val="00967B58"/>
    <w:rsid w:val="00967C99"/>
    <w:rsid w:val="00967D18"/>
    <w:rsid w:val="00967D27"/>
    <w:rsid w:val="00967D51"/>
    <w:rsid w:val="00967D96"/>
    <w:rsid w:val="00967DD0"/>
    <w:rsid w:val="00967DEA"/>
    <w:rsid w:val="00967E21"/>
    <w:rsid w:val="009701BD"/>
    <w:rsid w:val="009701E9"/>
    <w:rsid w:val="0097024A"/>
    <w:rsid w:val="009702C4"/>
    <w:rsid w:val="009702F4"/>
    <w:rsid w:val="00970451"/>
    <w:rsid w:val="00970478"/>
    <w:rsid w:val="0097049D"/>
    <w:rsid w:val="00970576"/>
    <w:rsid w:val="009706A1"/>
    <w:rsid w:val="0097077B"/>
    <w:rsid w:val="009707B9"/>
    <w:rsid w:val="0097084F"/>
    <w:rsid w:val="0097085E"/>
    <w:rsid w:val="00970CF9"/>
    <w:rsid w:val="00970DB5"/>
    <w:rsid w:val="00970E14"/>
    <w:rsid w:val="00970E60"/>
    <w:rsid w:val="00970EFB"/>
    <w:rsid w:val="00970FF2"/>
    <w:rsid w:val="00970FFB"/>
    <w:rsid w:val="00971007"/>
    <w:rsid w:val="0097100F"/>
    <w:rsid w:val="00971111"/>
    <w:rsid w:val="00971173"/>
    <w:rsid w:val="009711C0"/>
    <w:rsid w:val="009711F0"/>
    <w:rsid w:val="00971214"/>
    <w:rsid w:val="00971493"/>
    <w:rsid w:val="00971611"/>
    <w:rsid w:val="0097168B"/>
    <w:rsid w:val="009716A4"/>
    <w:rsid w:val="0097178C"/>
    <w:rsid w:val="009718AA"/>
    <w:rsid w:val="009718C6"/>
    <w:rsid w:val="009718EC"/>
    <w:rsid w:val="00971A09"/>
    <w:rsid w:val="00971A62"/>
    <w:rsid w:val="00971C30"/>
    <w:rsid w:val="00971CCB"/>
    <w:rsid w:val="00971CDC"/>
    <w:rsid w:val="00971CEA"/>
    <w:rsid w:val="00971D26"/>
    <w:rsid w:val="00971D32"/>
    <w:rsid w:val="00971DA0"/>
    <w:rsid w:val="00971E96"/>
    <w:rsid w:val="00971EDB"/>
    <w:rsid w:val="00971F4F"/>
    <w:rsid w:val="00972022"/>
    <w:rsid w:val="009722DA"/>
    <w:rsid w:val="00972311"/>
    <w:rsid w:val="00972319"/>
    <w:rsid w:val="00972429"/>
    <w:rsid w:val="009724DA"/>
    <w:rsid w:val="009724ED"/>
    <w:rsid w:val="00972560"/>
    <w:rsid w:val="009726AA"/>
    <w:rsid w:val="0097277C"/>
    <w:rsid w:val="00972783"/>
    <w:rsid w:val="0097279C"/>
    <w:rsid w:val="009727A4"/>
    <w:rsid w:val="00972837"/>
    <w:rsid w:val="0097283D"/>
    <w:rsid w:val="0097293A"/>
    <w:rsid w:val="00972A5B"/>
    <w:rsid w:val="00972BA1"/>
    <w:rsid w:val="00972C27"/>
    <w:rsid w:val="00972CA5"/>
    <w:rsid w:val="00972CD1"/>
    <w:rsid w:val="00972CFA"/>
    <w:rsid w:val="00972D57"/>
    <w:rsid w:val="00972DDD"/>
    <w:rsid w:val="00972E5B"/>
    <w:rsid w:val="00972F0C"/>
    <w:rsid w:val="00972F81"/>
    <w:rsid w:val="00972F93"/>
    <w:rsid w:val="00972FAF"/>
    <w:rsid w:val="00972FC0"/>
    <w:rsid w:val="00973040"/>
    <w:rsid w:val="009730C6"/>
    <w:rsid w:val="009730F3"/>
    <w:rsid w:val="00973156"/>
    <w:rsid w:val="00973263"/>
    <w:rsid w:val="00973385"/>
    <w:rsid w:val="009734F3"/>
    <w:rsid w:val="00973587"/>
    <w:rsid w:val="0097358D"/>
    <w:rsid w:val="00973590"/>
    <w:rsid w:val="00973606"/>
    <w:rsid w:val="009737AA"/>
    <w:rsid w:val="009737AB"/>
    <w:rsid w:val="00973830"/>
    <w:rsid w:val="00973883"/>
    <w:rsid w:val="00973934"/>
    <w:rsid w:val="0097393A"/>
    <w:rsid w:val="00973B72"/>
    <w:rsid w:val="00973BB1"/>
    <w:rsid w:val="00973C18"/>
    <w:rsid w:val="00973C2E"/>
    <w:rsid w:val="00973C6F"/>
    <w:rsid w:val="00973D39"/>
    <w:rsid w:val="00973D9A"/>
    <w:rsid w:val="00973DAC"/>
    <w:rsid w:val="00973E3E"/>
    <w:rsid w:val="00973F75"/>
    <w:rsid w:val="00974077"/>
    <w:rsid w:val="009740BF"/>
    <w:rsid w:val="0097414A"/>
    <w:rsid w:val="009741D8"/>
    <w:rsid w:val="0097425E"/>
    <w:rsid w:val="009742C7"/>
    <w:rsid w:val="009742D9"/>
    <w:rsid w:val="00974639"/>
    <w:rsid w:val="00974843"/>
    <w:rsid w:val="009748C4"/>
    <w:rsid w:val="00974A62"/>
    <w:rsid w:val="00974AC2"/>
    <w:rsid w:val="00974AFD"/>
    <w:rsid w:val="00974BC2"/>
    <w:rsid w:val="00974C78"/>
    <w:rsid w:val="00974C96"/>
    <w:rsid w:val="00974CC3"/>
    <w:rsid w:val="00974DB8"/>
    <w:rsid w:val="00974E82"/>
    <w:rsid w:val="00974EB9"/>
    <w:rsid w:val="00974F1D"/>
    <w:rsid w:val="00974FC0"/>
    <w:rsid w:val="009750C7"/>
    <w:rsid w:val="00975153"/>
    <w:rsid w:val="009752CF"/>
    <w:rsid w:val="00975333"/>
    <w:rsid w:val="009753B6"/>
    <w:rsid w:val="0097541A"/>
    <w:rsid w:val="0097541D"/>
    <w:rsid w:val="0097558D"/>
    <w:rsid w:val="009755AC"/>
    <w:rsid w:val="0097567D"/>
    <w:rsid w:val="009756E1"/>
    <w:rsid w:val="00975993"/>
    <w:rsid w:val="00975A2B"/>
    <w:rsid w:val="00975AC0"/>
    <w:rsid w:val="00975B85"/>
    <w:rsid w:val="00975C2B"/>
    <w:rsid w:val="00975D01"/>
    <w:rsid w:val="00975DD6"/>
    <w:rsid w:val="00975DF7"/>
    <w:rsid w:val="00975F35"/>
    <w:rsid w:val="00975F54"/>
    <w:rsid w:val="00975F57"/>
    <w:rsid w:val="00976123"/>
    <w:rsid w:val="0097613F"/>
    <w:rsid w:val="009761AA"/>
    <w:rsid w:val="009761C6"/>
    <w:rsid w:val="009761E6"/>
    <w:rsid w:val="009764F1"/>
    <w:rsid w:val="00976524"/>
    <w:rsid w:val="00976649"/>
    <w:rsid w:val="00976722"/>
    <w:rsid w:val="00976794"/>
    <w:rsid w:val="009767BA"/>
    <w:rsid w:val="009767CC"/>
    <w:rsid w:val="009767E3"/>
    <w:rsid w:val="0097686C"/>
    <w:rsid w:val="0097691D"/>
    <w:rsid w:val="00976967"/>
    <w:rsid w:val="00976995"/>
    <w:rsid w:val="009769F9"/>
    <w:rsid w:val="00976A9B"/>
    <w:rsid w:val="00976B70"/>
    <w:rsid w:val="00976BD6"/>
    <w:rsid w:val="00976C3E"/>
    <w:rsid w:val="00976C43"/>
    <w:rsid w:val="00976D2E"/>
    <w:rsid w:val="00976DA8"/>
    <w:rsid w:val="00976DFA"/>
    <w:rsid w:val="00976E9B"/>
    <w:rsid w:val="00976ECF"/>
    <w:rsid w:val="00976F98"/>
    <w:rsid w:val="00977056"/>
    <w:rsid w:val="00977153"/>
    <w:rsid w:val="009771AD"/>
    <w:rsid w:val="009771E2"/>
    <w:rsid w:val="00977259"/>
    <w:rsid w:val="009772CF"/>
    <w:rsid w:val="00977373"/>
    <w:rsid w:val="0097738A"/>
    <w:rsid w:val="0097738D"/>
    <w:rsid w:val="009773EF"/>
    <w:rsid w:val="0097743A"/>
    <w:rsid w:val="00977458"/>
    <w:rsid w:val="009775E6"/>
    <w:rsid w:val="00977671"/>
    <w:rsid w:val="0097771A"/>
    <w:rsid w:val="0097773B"/>
    <w:rsid w:val="00977764"/>
    <w:rsid w:val="00977771"/>
    <w:rsid w:val="00977905"/>
    <w:rsid w:val="0097797D"/>
    <w:rsid w:val="009779FE"/>
    <w:rsid w:val="00977CD2"/>
    <w:rsid w:val="00977D1D"/>
    <w:rsid w:val="00977D3B"/>
    <w:rsid w:val="00977DA2"/>
    <w:rsid w:val="00977DB0"/>
    <w:rsid w:val="00977E00"/>
    <w:rsid w:val="00977E0A"/>
    <w:rsid w:val="00977F47"/>
    <w:rsid w:val="00977F75"/>
    <w:rsid w:val="00977FFC"/>
    <w:rsid w:val="00980016"/>
    <w:rsid w:val="00980036"/>
    <w:rsid w:val="00980047"/>
    <w:rsid w:val="00980133"/>
    <w:rsid w:val="00980213"/>
    <w:rsid w:val="00980289"/>
    <w:rsid w:val="009802BF"/>
    <w:rsid w:val="009802E1"/>
    <w:rsid w:val="0098031C"/>
    <w:rsid w:val="00980388"/>
    <w:rsid w:val="009803C1"/>
    <w:rsid w:val="009803F7"/>
    <w:rsid w:val="009804E5"/>
    <w:rsid w:val="0098054B"/>
    <w:rsid w:val="009805E5"/>
    <w:rsid w:val="0098061B"/>
    <w:rsid w:val="009808F5"/>
    <w:rsid w:val="00980938"/>
    <w:rsid w:val="0098095F"/>
    <w:rsid w:val="00980A02"/>
    <w:rsid w:val="00980B52"/>
    <w:rsid w:val="00980B67"/>
    <w:rsid w:val="00980DA4"/>
    <w:rsid w:val="00980EC6"/>
    <w:rsid w:val="00980ECA"/>
    <w:rsid w:val="00980EDB"/>
    <w:rsid w:val="00980EEA"/>
    <w:rsid w:val="00980FB8"/>
    <w:rsid w:val="009810B7"/>
    <w:rsid w:val="009810EE"/>
    <w:rsid w:val="00981117"/>
    <w:rsid w:val="00981157"/>
    <w:rsid w:val="0098118C"/>
    <w:rsid w:val="009811B9"/>
    <w:rsid w:val="0098125C"/>
    <w:rsid w:val="009812FC"/>
    <w:rsid w:val="009813AA"/>
    <w:rsid w:val="0098145F"/>
    <w:rsid w:val="0098147F"/>
    <w:rsid w:val="00981581"/>
    <w:rsid w:val="009815D7"/>
    <w:rsid w:val="00981653"/>
    <w:rsid w:val="0098186E"/>
    <w:rsid w:val="00981885"/>
    <w:rsid w:val="00981943"/>
    <w:rsid w:val="00981948"/>
    <w:rsid w:val="00981A21"/>
    <w:rsid w:val="00981AA2"/>
    <w:rsid w:val="00981AD7"/>
    <w:rsid w:val="00981B7F"/>
    <w:rsid w:val="00981C4B"/>
    <w:rsid w:val="00981C51"/>
    <w:rsid w:val="00981D06"/>
    <w:rsid w:val="00981D5A"/>
    <w:rsid w:val="00981DA0"/>
    <w:rsid w:val="00981DE4"/>
    <w:rsid w:val="00981F01"/>
    <w:rsid w:val="00981F12"/>
    <w:rsid w:val="00982068"/>
    <w:rsid w:val="0098212E"/>
    <w:rsid w:val="0098236E"/>
    <w:rsid w:val="009823A0"/>
    <w:rsid w:val="0098250A"/>
    <w:rsid w:val="009825E6"/>
    <w:rsid w:val="0098264A"/>
    <w:rsid w:val="00982663"/>
    <w:rsid w:val="00982664"/>
    <w:rsid w:val="00982739"/>
    <w:rsid w:val="00982759"/>
    <w:rsid w:val="0098280D"/>
    <w:rsid w:val="009829FF"/>
    <w:rsid w:val="00982A60"/>
    <w:rsid w:val="00982AD2"/>
    <w:rsid w:val="00982B92"/>
    <w:rsid w:val="00982BC4"/>
    <w:rsid w:val="00982BDB"/>
    <w:rsid w:val="00982C1D"/>
    <w:rsid w:val="00982C82"/>
    <w:rsid w:val="00982D15"/>
    <w:rsid w:val="00982E8F"/>
    <w:rsid w:val="00982EE7"/>
    <w:rsid w:val="00982F7A"/>
    <w:rsid w:val="00983018"/>
    <w:rsid w:val="00983021"/>
    <w:rsid w:val="00983196"/>
    <w:rsid w:val="00983463"/>
    <w:rsid w:val="00983496"/>
    <w:rsid w:val="009834A1"/>
    <w:rsid w:val="00983553"/>
    <w:rsid w:val="0098356D"/>
    <w:rsid w:val="00983595"/>
    <w:rsid w:val="009835CB"/>
    <w:rsid w:val="00983696"/>
    <w:rsid w:val="00983778"/>
    <w:rsid w:val="0098385A"/>
    <w:rsid w:val="00983AB7"/>
    <w:rsid w:val="00983AD7"/>
    <w:rsid w:val="00983AF9"/>
    <w:rsid w:val="00983B40"/>
    <w:rsid w:val="00983BA8"/>
    <w:rsid w:val="00983CA8"/>
    <w:rsid w:val="00983D30"/>
    <w:rsid w:val="00983F1B"/>
    <w:rsid w:val="00983F6A"/>
    <w:rsid w:val="00983F75"/>
    <w:rsid w:val="00983F93"/>
    <w:rsid w:val="00983FFF"/>
    <w:rsid w:val="009840BF"/>
    <w:rsid w:val="00984245"/>
    <w:rsid w:val="009842D8"/>
    <w:rsid w:val="009842F8"/>
    <w:rsid w:val="00984302"/>
    <w:rsid w:val="00984326"/>
    <w:rsid w:val="00984329"/>
    <w:rsid w:val="0098438C"/>
    <w:rsid w:val="009843A4"/>
    <w:rsid w:val="0098443F"/>
    <w:rsid w:val="00984631"/>
    <w:rsid w:val="009846DB"/>
    <w:rsid w:val="00984768"/>
    <w:rsid w:val="009847E4"/>
    <w:rsid w:val="009848AC"/>
    <w:rsid w:val="00984A8B"/>
    <w:rsid w:val="00984B9A"/>
    <w:rsid w:val="00984C4F"/>
    <w:rsid w:val="00984C69"/>
    <w:rsid w:val="00984D16"/>
    <w:rsid w:val="00984DA9"/>
    <w:rsid w:val="00984DB9"/>
    <w:rsid w:val="00984DE4"/>
    <w:rsid w:val="00984F56"/>
    <w:rsid w:val="00984F61"/>
    <w:rsid w:val="0098507E"/>
    <w:rsid w:val="0098509C"/>
    <w:rsid w:val="009850E7"/>
    <w:rsid w:val="00985155"/>
    <w:rsid w:val="0098516F"/>
    <w:rsid w:val="00985213"/>
    <w:rsid w:val="00985231"/>
    <w:rsid w:val="0098539D"/>
    <w:rsid w:val="00985400"/>
    <w:rsid w:val="00985633"/>
    <w:rsid w:val="009856AB"/>
    <w:rsid w:val="009856CF"/>
    <w:rsid w:val="009856EC"/>
    <w:rsid w:val="00985717"/>
    <w:rsid w:val="009857B8"/>
    <w:rsid w:val="00985A43"/>
    <w:rsid w:val="00985AD7"/>
    <w:rsid w:val="00985AF3"/>
    <w:rsid w:val="00985B2A"/>
    <w:rsid w:val="00985BE8"/>
    <w:rsid w:val="00985C15"/>
    <w:rsid w:val="00985C9D"/>
    <w:rsid w:val="00985E6F"/>
    <w:rsid w:val="00985F1A"/>
    <w:rsid w:val="00986053"/>
    <w:rsid w:val="00986082"/>
    <w:rsid w:val="00986104"/>
    <w:rsid w:val="0098622C"/>
    <w:rsid w:val="0098626B"/>
    <w:rsid w:val="00986291"/>
    <w:rsid w:val="009862D5"/>
    <w:rsid w:val="00986323"/>
    <w:rsid w:val="0098639C"/>
    <w:rsid w:val="0098656C"/>
    <w:rsid w:val="00986645"/>
    <w:rsid w:val="0098677E"/>
    <w:rsid w:val="009868A1"/>
    <w:rsid w:val="00986A5A"/>
    <w:rsid w:val="00986BF8"/>
    <w:rsid w:val="00986C31"/>
    <w:rsid w:val="00986CF3"/>
    <w:rsid w:val="00986CF8"/>
    <w:rsid w:val="00986D08"/>
    <w:rsid w:val="00986D12"/>
    <w:rsid w:val="00986D1E"/>
    <w:rsid w:val="00986D81"/>
    <w:rsid w:val="00986DAA"/>
    <w:rsid w:val="00986EF9"/>
    <w:rsid w:val="00986F2A"/>
    <w:rsid w:val="00987009"/>
    <w:rsid w:val="00987070"/>
    <w:rsid w:val="0098718C"/>
    <w:rsid w:val="009871DD"/>
    <w:rsid w:val="009873A8"/>
    <w:rsid w:val="009873F7"/>
    <w:rsid w:val="0098743E"/>
    <w:rsid w:val="009874C9"/>
    <w:rsid w:val="009874E7"/>
    <w:rsid w:val="00987502"/>
    <w:rsid w:val="00987577"/>
    <w:rsid w:val="0098758E"/>
    <w:rsid w:val="0098760B"/>
    <w:rsid w:val="00987689"/>
    <w:rsid w:val="00987779"/>
    <w:rsid w:val="009877BE"/>
    <w:rsid w:val="009877EE"/>
    <w:rsid w:val="009878A2"/>
    <w:rsid w:val="00987914"/>
    <w:rsid w:val="00987923"/>
    <w:rsid w:val="00987987"/>
    <w:rsid w:val="00987A63"/>
    <w:rsid w:val="00987C26"/>
    <w:rsid w:val="00987D27"/>
    <w:rsid w:val="00987D51"/>
    <w:rsid w:val="00987D63"/>
    <w:rsid w:val="00987E2E"/>
    <w:rsid w:val="00987E86"/>
    <w:rsid w:val="00987E9B"/>
    <w:rsid w:val="00987F26"/>
    <w:rsid w:val="009900C7"/>
    <w:rsid w:val="009901F3"/>
    <w:rsid w:val="0099027D"/>
    <w:rsid w:val="00990306"/>
    <w:rsid w:val="0099040C"/>
    <w:rsid w:val="00990466"/>
    <w:rsid w:val="009904F9"/>
    <w:rsid w:val="0099054B"/>
    <w:rsid w:val="00990674"/>
    <w:rsid w:val="00990675"/>
    <w:rsid w:val="00990755"/>
    <w:rsid w:val="00990763"/>
    <w:rsid w:val="0099088E"/>
    <w:rsid w:val="009908F3"/>
    <w:rsid w:val="00990975"/>
    <w:rsid w:val="0099097B"/>
    <w:rsid w:val="00990A1F"/>
    <w:rsid w:val="00990AB9"/>
    <w:rsid w:val="00990ACA"/>
    <w:rsid w:val="00990C13"/>
    <w:rsid w:val="00990D36"/>
    <w:rsid w:val="00990D84"/>
    <w:rsid w:val="00990DA7"/>
    <w:rsid w:val="00990DC2"/>
    <w:rsid w:val="00990FC2"/>
    <w:rsid w:val="00991065"/>
    <w:rsid w:val="0099107F"/>
    <w:rsid w:val="00991111"/>
    <w:rsid w:val="0099118A"/>
    <w:rsid w:val="00991285"/>
    <w:rsid w:val="00991583"/>
    <w:rsid w:val="0099169B"/>
    <w:rsid w:val="0099176C"/>
    <w:rsid w:val="00991A8E"/>
    <w:rsid w:val="00991B27"/>
    <w:rsid w:val="00991BEF"/>
    <w:rsid w:val="00991D60"/>
    <w:rsid w:val="00991D7E"/>
    <w:rsid w:val="00991D94"/>
    <w:rsid w:val="00991DF9"/>
    <w:rsid w:val="00991EF6"/>
    <w:rsid w:val="00991FAC"/>
    <w:rsid w:val="00992029"/>
    <w:rsid w:val="00992036"/>
    <w:rsid w:val="0099220C"/>
    <w:rsid w:val="00992289"/>
    <w:rsid w:val="009922B3"/>
    <w:rsid w:val="0099235C"/>
    <w:rsid w:val="00992404"/>
    <w:rsid w:val="009924AA"/>
    <w:rsid w:val="00992560"/>
    <w:rsid w:val="00992878"/>
    <w:rsid w:val="00992898"/>
    <w:rsid w:val="009928AD"/>
    <w:rsid w:val="00992AAD"/>
    <w:rsid w:val="00992C1B"/>
    <w:rsid w:val="00992C87"/>
    <w:rsid w:val="00992D0B"/>
    <w:rsid w:val="00992D33"/>
    <w:rsid w:val="00992DBF"/>
    <w:rsid w:val="00992E62"/>
    <w:rsid w:val="00993000"/>
    <w:rsid w:val="0099309C"/>
    <w:rsid w:val="009930A6"/>
    <w:rsid w:val="009930CB"/>
    <w:rsid w:val="009930CF"/>
    <w:rsid w:val="009932F0"/>
    <w:rsid w:val="009933B2"/>
    <w:rsid w:val="009935B7"/>
    <w:rsid w:val="009935D9"/>
    <w:rsid w:val="009935DF"/>
    <w:rsid w:val="009938A7"/>
    <w:rsid w:val="009938DD"/>
    <w:rsid w:val="00993A1C"/>
    <w:rsid w:val="00993A43"/>
    <w:rsid w:val="00993D2A"/>
    <w:rsid w:val="00993DDD"/>
    <w:rsid w:val="00993E99"/>
    <w:rsid w:val="00993ECC"/>
    <w:rsid w:val="00993FC1"/>
    <w:rsid w:val="009940AA"/>
    <w:rsid w:val="0099431E"/>
    <w:rsid w:val="009943CC"/>
    <w:rsid w:val="00994493"/>
    <w:rsid w:val="009944D7"/>
    <w:rsid w:val="00994557"/>
    <w:rsid w:val="00994568"/>
    <w:rsid w:val="009945AA"/>
    <w:rsid w:val="009945EF"/>
    <w:rsid w:val="00994644"/>
    <w:rsid w:val="0099471E"/>
    <w:rsid w:val="0099475F"/>
    <w:rsid w:val="009947EF"/>
    <w:rsid w:val="0099483F"/>
    <w:rsid w:val="0099490C"/>
    <w:rsid w:val="00994ACA"/>
    <w:rsid w:val="00994B99"/>
    <w:rsid w:val="00994BD3"/>
    <w:rsid w:val="00994E9B"/>
    <w:rsid w:val="00994F9F"/>
    <w:rsid w:val="00994FD4"/>
    <w:rsid w:val="00995004"/>
    <w:rsid w:val="009950D7"/>
    <w:rsid w:val="00995345"/>
    <w:rsid w:val="009954DF"/>
    <w:rsid w:val="009954E9"/>
    <w:rsid w:val="00995575"/>
    <w:rsid w:val="00995582"/>
    <w:rsid w:val="009955E9"/>
    <w:rsid w:val="0099582D"/>
    <w:rsid w:val="00995993"/>
    <w:rsid w:val="009959C3"/>
    <w:rsid w:val="00995B54"/>
    <w:rsid w:val="00995B7B"/>
    <w:rsid w:val="00995B91"/>
    <w:rsid w:val="00995C52"/>
    <w:rsid w:val="00995CF0"/>
    <w:rsid w:val="00995D08"/>
    <w:rsid w:val="00995D68"/>
    <w:rsid w:val="00995DA7"/>
    <w:rsid w:val="00995EA0"/>
    <w:rsid w:val="00995F80"/>
    <w:rsid w:val="00996022"/>
    <w:rsid w:val="0099609B"/>
    <w:rsid w:val="009960C7"/>
    <w:rsid w:val="009960E0"/>
    <w:rsid w:val="00996137"/>
    <w:rsid w:val="00996292"/>
    <w:rsid w:val="00996340"/>
    <w:rsid w:val="00996365"/>
    <w:rsid w:val="00996389"/>
    <w:rsid w:val="0099638B"/>
    <w:rsid w:val="00996469"/>
    <w:rsid w:val="0099668D"/>
    <w:rsid w:val="0099671E"/>
    <w:rsid w:val="009967C1"/>
    <w:rsid w:val="009967E1"/>
    <w:rsid w:val="0099682F"/>
    <w:rsid w:val="00996916"/>
    <w:rsid w:val="009969AA"/>
    <w:rsid w:val="00996A42"/>
    <w:rsid w:val="00996C78"/>
    <w:rsid w:val="00996CC0"/>
    <w:rsid w:val="00996DFF"/>
    <w:rsid w:val="00996E20"/>
    <w:rsid w:val="00996E35"/>
    <w:rsid w:val="00996F08"/>
    <w:rsid w:val="00996FC2"/>
    <w:rsid w:val="0099723A"/>
    <w:rsid w:val="0099726C"/>
    <w:rsid w:val="00997277"/>
    <w:rsid w:val="00997320"/>
    <w:rsid w:val="009973BD"/>
    <w:rsid w:val="009974CE"/>
    <w:rsid w:val="0099783C"/>
    <w:rsid w:val="00997906"/>
    <w:rsid w:val="009979A3"/>
    <w:rsid w:val="00997A1D"/>
    <w:rsid w:val="00997A4F"/>
    <w:rsid w:val="00997AC9"/>
    <w:rsid w:val="00997AF8"/>
    <w:rsid w:val="00997BA1"/>
    <w:rsid w:val="00997C6A"/>
    <w:rsid w:val="00997C7A"/>
    <w:rsid w:val="00997D04"/>
    <w:rsid w:val="00997D43"/>
    <w:rsid w:val="00997D53"/>
    <w:rsid w:val="00997DF2"/>
    <w:rsid w:val="00997E6F"/>
    <w:rsid w:val="00997EA3"/>
    <w:rsid w:val="00997F8D"/>
    <w:rsid w:val="009A0127"/>
    <w:rsid w:val="009A019C"/>
    <w:rsid w:val="009A023E"/>
    <w:rsid w:val="009A0259"/>
    <w:rsid w:val="009A02A6"/>
    <w:rsid w:val="009A02EF"/>
    <w:rsid w:val="009A0349"/>
    <w:rsid w:val="009A047E"/>
    <w:rsid w:val="009A057C"/>
    <w:rsid w:val="009A0595"/>
    <w:rsid w:val="009A05D0"/>
    <w:rsid w:val="009A068F"/>
    <w:rsid w:val="009A0860"/>
    <w:rsid w:val="009A0932"/>
    <w:rsid w:val="009A0955"/>
    <w:rsid w:val="009A099C"/>
    <w:rsid w:val="009A0ABE"/>
    <w:rsid w:val="009A0AC5"/>
    <w:rsid w:val="009A0AE3"/>
    <w:rsid w:val="009A0CEB"/>
    <w:rsid w:val="009A0D3D"/>
    <w:rsid w:val="009A0D68"/>
    <w:rsid w:val="009A0D9D"/>
    <w:rsid w:val="009A0DE0"/>
    <w:rsid w:val="009A0E1C"/>
    <w:rsid w:val="009A0EED"/>
    <w:rsid w:val="009A0FB5"/>
    <w:rsid w:val="009A100E"/>
    <w:rsid w:val="009A1020"/>
    <w:rsid w:val="009A103D"/>
    <w:rsid w:val="009A1165"/>
    <w:rsid w:val="009A11BB"/>
    <w:rsid w:val="009A11D1"/>
    <w:rsid w:val="009A12D4"/>
    <w:rsid w:val="009A131B"/>
    <w:rsid w:val="009A1492"/>
    <w:rsid w:val="009A157E"/>
    <w:rsid w:val="009A159F"/>
    <w:rsid w:val="009A1606"/>
    <w:rsid w:val="009A17E4"/>
    <w:rsid w:val="009A1AD6"/>
    <w:rsid w:val="009A1E73"/>
    <w:rsid w:val="009A1E8F"/>
    <w:rsid w:val="009A1EFC"/>
    <w:rsid w:val="009A1EFE"/>
    <w:rsid w:val="009A1FE0"/>
    <w:rsid w:val="009A2166"/>
    <w:rsid w:val="009A22BF"/>
    <w:rsid w:val="009A2379"/>
    <w:rsid w:val="009A24B8"/>
    <w:rsid w:val="009A24F2"/>
    <w:rsid w:val="009A2521"/>
    <w:rsid w:val="009A2547"/>
    <w:rsid w:val="009A2647"/>
    <w:rsid w:val="009A267A"/>
    <w:rsid w:val="009A26D8"/>
    <w:rsid w:val="009A26EE"/>
    <w:rsid w:val="009A275A"/>
    <w:rsid w:val="009A27DE"/>
    <w:rsid w:val="009A2886"/>
    <w:rsid w:val="009A2890"/>
    <w:rsid w:val="009A2909"/>
    <w:rsid w:val="009A294D"/>
    <w:rsid w:val="009A2971"/>
    <w:rsid w:val="009A2A01"/>
    <w:rsid w:val="009A2BA4"/>
    <w:rsid w:val="009A2BF7"/>
    <w:rsid w:val="009A2C58"/>
    <w:rsid w:val="009A2E8A"/>
    <w:rsid w:val="009A2EAB"/>
    <w:rsid w:val="009A2F26"/>
    <w:rsid w:val="009A2FDA"/>
    <w:rsid w:val="009A2FF9"/>
    <w:rsid w:val="009A308A"/>
    <w:rsid w:val="009A30A8"/>
    <w:rsid w:val="009A30C2"/>
    <w:rsid w:val="009A30E1"/>
    <w:rsid w:val="009A312E"/>
    <w:rsid w:val="009A31CC"/>
    <w:rsid w:val="009A322B"/>
    <w:rsid w:val="009A3233"/>
    <w:rsid w:val="009A340C"/>
    <w:rsid w:val="009A34AD"/>
    <w:rsid w:val="009A3500"/>
    <w:rsid w:val="009A355E"/>
    <w:rsid w:val="009A35A7"/>
    <w:rsid w:val="009A3881"/>
    <w:rsid w:val="009A38FD"/>
    <w:rsid w:val="009A3964"/>
    <w:rsid w:val="009A39B2"/>
    <w:rsid w:val="009A39B3"/>
    <w:rsid w:val="009A3AEF"/>
    <w:rsid w:val="009A3B08"/>
    <w:rsid w:val="009A3B8A"/>
    <w:rsid w:val="009A3C64"/>
    <w:rsid w:val="009A3D1A"/>
    <w:rsid w:val="009A3D63"/>
    <w:rsid w:val="009A3E57"/>
    <w:rsid w:val="009A3F2E"/>
    <w:rsid w:val="009A3FFC"/>
    <w:rsid w:val="009A401A"/>
    <w:rsid w:val="009A421B"/>
    <w:rsid w:val="009A4223"/>
    <w:rsid w:val="009A4225"/>
    <w:rsid w:val="009A4272"/>
    <w:rsid w:val="009A42CD"/>
    <w:rsid w:val="009A4392"/>
    <w:rsid w:val="009A44EE"/>
    <w:rsid w:val="009A46DE"/>
    <w:rsid w:val="009A4780"/>
    <w:rsid w:val="009A4807"/>
    <w:rsid w:val="009A4818"/>
    <w:rsid w:val="009A4849"/>
    <w:rsid w:val="009A48CE"/>
    <w:rsid w:val="009A48D0"/>
    <w:rsid w:val="009A49B1"/>
    <w:rsid w:val="009A4A5B"/>
    <w:rsid w:val="009A4BA7"/>
    <w:rsid w:val="009A4BB2"/>
    <w:rsid w:val="009A4C31"/>
    <w:rsid w:val="009A4D27"/>
    <w:rsid w:val="009A4D38"/>
    <w:rsid w:val="009A4D71"/>
    <w:rsid w:val="009A4EAE"/>
    <w:rsid w:val="009A4ECE"/>
    <w:rsid w:val="009A4ED4"/>
    <w:rsid w:val="009A4F45"/>
    <w:rsid w:val="009A4F4E"/>
    <w:rsid w:val="009A4F82"/>
    <w:rsid w:val="009A4FBC"/>
    <w:rsid w:val="009A4FCA"/>
    <w:rsid w:val="009A50B3"/>
    <w:rsid w:val="009A526A"/>
    <w:rsid w:val="009A5285"/>
    <w:rsid w:val="009A52CF"/>
    <w:rsid w:val="009A52FF"/>
    <w:rsid w:val="009A53D9"/>
    <w:rsid w:val="009A559D"/>
    <w:rsid w:val="009A5680"/>
    <w:rsid w:val="009A56D2"/>
    <w:rsid w:val="009A5700"/>
    <w:rsid w:val="009A57D9"/>
    <w:rsid w:val="009A57E0"/>
    <w:rsid w:val="009A5832"/>
    <w:rsid w:val="009A5864"/>
    <w:rsid w:val="009A58B3"/>
    <w:rsid w:val="009A590F"/>
    <w:rsid w:val="009A5982"/>
    <w:rsid w:val="009A59EB"/>
    <w:rsid w:val="009A5C8B"/>
    <w:rsid w:val="009A5C9C"/>
    <w:rsid w:val="009A5DB7"/>
    <w:rsid w:val="009A5DCA"/>
    <w:rsid w:val="009A5E5C"/>
    <w:rsid w:val="009A5F94"/>
    <w:rsid w:val="009A5F9A"/>
    <w:rsid w:val="009A60A1"/>
    <w:rsid w:val="009A60BF"/>
    <w:rsid w:val="009A6121"/>
    <w:rsid w:val="009A61F6"/>
    <w:rsid w:val="009A621B"/>
    <w:rsid w:val="009A6296"/>
    <w:rsid w:val="009A62B7"/>
    <w:rsid w:val="009A633B"/>
    <w:rsid w:val="009A63D3"/>
    <w:rsid w:val="009A63D4"/>
    <w:rsid w:val="009A6528"/>
    <w:rsid w:val="009A6639"/>
    <w:rsid w:val="009A6655"/>
    <w:rsid w:val="009A66B7"/>
    <w:rsid w:val="009A674E"/>
    <w:rsid w:val="009A676C"/>
    <w:rsid w:val="009A68F7"/>
    <w:rsid w:val="009A6901"/>
    <w:rsid w:val="009A6B0D"/>
    <w:rsid w:val="009A6B17"/>
    <w:rsid w:val="009A6BA3"/>
    <w:rsid w:val="009A6C00"/>
    <w:rsid w:val="009A6C21"/>
    <w:rsid w:val="009A6ECA"/>
    <w:rsid w:val="009A6EE3"/>
    <w:rsid w:val="009A6EF8"/>
    <w:rsid w:val="009A6F25"/>
    <w:rsid w:val="009A6F9B"/>
    <w:rsid w:val="009A7022"/>
    <w:rsid w:val="009A70CD"/>
    <w:rsid w:val="009A7131"/>
    <w:rsid w:val="009A71F8"/>
    <w:rsid w:val="009A73F1"/>
    <w:rsid w:val="009A74D5"/>
    <w:rsid w:val="009A7505"/>
    <w:rsid w:val="009A7542"/>
    <w:rsid w:val="009A76CA"/>
    <w:rsid w:val="009A770F"/>
    <w:rsid w:val="009A777B"/>
    <w:rsid w:val="009A7828"/>
    <w:rsid w:val="009A7953"/>
    <w:rsid w:val="009A797E"/>
    <w:rsid w:val="009A79DC"/>
    <w:rsid w:val="009A7A87"/>
    <w:rsid w:val="009A7B00"/>
    <w:rsid w:val="009A7B0E"/>
    <w:rsid w:val="009A7BAF"/>
    <w:rsid w:val="009A7C30"/>
    <w:rsid w:val="009A7CB8"/>
    <w:rsid w:val="009A7EF6"/>
    <w:rsid w:val="009A7F30"/>
    <w:rsid w:val="009A7F4F"/>
    <w:rsid w:val="009A7F95"/>
    <w:rsid w:val="009B00B1"/>
    <w:rsid w:val="009B00D4"/>
    <w:rsid w:val="009B011E"/>
    <w:rsid w:val="009B01F1"/>
    <w:rsid w:val="009B0271"/>
    <w:rsid w:val="009B039C"/>
    <w:rsid w:val="009B053F"/>
    <w:rsid w:val="009B0605"/>
    <w:rsid w:val="009B061E"/>
    <w:rsid w:val="009B0770"/>
    <w:rsid w:val="009B0778"/>
    <w:rsid w:val="009B0784"/>
    <w:rsid w:val="009B07C8"/>
    <w:rsid w:val="009B07E1"/>
    <w:rsid w:val="009B098D"/>
    <w:rsid w:val="009B09DD"/>
    <w:rsid w:val="009B09EC"/>
    <w:rsid w:val="009B0B44"/>
    <w:rsid w:val="009B0B50"/>
    <w:rsid w:val="009B0B7A"/>
    <w:rsid w:val="009B0C3B"/>
    <w:rsid w:val="009B0C92"/>
    <w:rsid w:val="009B0CAA"/>
    <w:rsid w:val="009B0EA7"/>
    <w:rsid w:val="009B0EBB"/>
    <w:rsid w:val="009B0F19"/>
    <w:rsid w:val="009B10BE"/>
    <w:rsid w:val="009B11E9"/>
    <w:rsid w:val="009B11FC"/>
    <w:rsid w:val="009B11FE"/>
    <w:rsid w:val="009B1401"/>
    <w:rsid w:val="009B15BE"/>
    <w:rsid w:val="009B1699"/>
    <w:rsid w:val="009B17EE"/>
    <w:rsid w:val="009B189E"/>
    <w:rsid w:val="009B1999"/>
    <w:rsid w:val="009B1A6C"/>
    <w:rsid w:val="009B1B5A"/>
    <w:rsid w:val="009B1B64"/>
    <w:rsid w:val="009B1CEE"/>
    <w:rsid w:val="009B1D43"/>
    <w:rsid w:val="009B1D51"/>
    <w:rsid w:val="009B1D76"/>
    <w:rsid w:val="009B1D7C"/>
    <w:rsid w:val="009B1F28"/>
    <w:rsid w:val="009B2002"/>
    <w:rsid w:val="009B2059"/>
    <w:rsid w:val="009B209A"/>
    <w:rsid w:val="009B217F"/>
    <w:rsid w:val="009B22E7"/>
    <w:rsid w:val="009B236B"/>
    <w:rsid w:val="009B23A1"/>
    <w:rsid w:val="009B23BE"/>
    <w:rsid w:val="009B2457"/>
    <w:rsid w:val="009B24C8"/>
    <w:rsid w:val="009B24E1"/>
    <w:rsid w:val="009B24F9"/>
    <w:rsid w:val="009B25C1"/>
    <w:rsid w:val="009B2619"/>
    <w:rsid w:val="009B2687"/>
    <w:rsid w:val="009B26E4"/>
    <w:rsid w:val="009B26ED"/>
    <w:rsid w:val="009B2736"/>
    <w:rsid w:val="009B2814"/>
    <w:rsid w:val="009B287B"/>
    <w:rsid w:val="009B2880"/>
    <w:rsid w:val="009B293A"/>
    <w:rsid w:val="009B29D5"/>
    <w:rsid w:val="009B2B8D"/>
    <w:rsid w:val="009B2C67"/>
    <w:rsid w:val="009B2CA8"/>
    <w:rsid w:val="009B2CBE"/>
    <w:rsid w:val="009B2CDD"/>
    <w:rsid w:val="009B2D73"/>
    <w:rsid w:val="009B2D8D"/>
    <w:rsid w:val="009B2D94"/>
    <w:rsid w:val="009B2DD3"/>
    <w:rsid w:val="009B2E51"/>
    <w:rsid w:val="009B2E6A"/>
    <w:rsid w:val="009B2F22"/>
    <w:rsid w:val="009B2F32"/>
    <w:rsid w:val="009B2FF6"/>
    <w:rsid w:val="009B30A1"/>
    <w:rsid w:val="009B312C"/>
    <w:rsid w:val="009B319E"/>
    <w:rsid w:val="009B33E1"/>
    <w:rsid w:val="009B33E6"/>
    <w:rsid w:val="009B33FC"/>
    <w:rsid w:val="009B3463"/>
    <w:rsid w:val="009B35DE"/>
    <w:rsid w:val="009B366D"/>
    <w:rsid w:val="009B37D3"/>
    <w:rsid w:val="009B37EA"/>
    <w:rsid w:val="009B3881"/>
    <w:rsid w:val="009B388A"/>
    <w:rsid w:val="009B3A0A"/>
    <w:rsid w:val="009B3A71"/>
    <w:rsid w:val="009B3ACE"/>
    <w:rsid w:val="009B3B44"/>
    <w:rsid w:val="009B3B6D"/>
    <w:rsid w:val="009B3C43"/>
    <w:rsid w:val="009B3C66"/>
    <w:rsid w:val="009B3CA7"/>
    <w:rsid w:val="009B3D00"/>
    <w:rsid w:val="009B3E1D"/>
    <w:rsid w:val="009B3E96"/>
    <w:rsid w:val="009B3F16"/>
    <w:rsid w:val="009B3F32"/>
    <w:rsid w:val="009B404F"/>
    <w:rsid w:val="009B40E7"/>
    <w:rsid w:val="009B416D"/>
    <w:rsid w:val="009B428B"/>
    <w:rsid w:val="009B4314"/>
    <w:rsid w:val="009B4356"/>
    <w:rsid w:val="009B4358"/>
    <w:rsid w:val="009B4371"/>
    <w:rsid w:val="009B443B"/>
    <w:rsid w:val="009B458A"/>
    <w:rsid w:val="009B45F4"/>
    <w:rsid w:val="009B48DD"/>
    <w:rsid w:val="009B49CC"/>
    <w:rsid w:val="009B4A42"/>
    <w:rsid w:val="009B4AE8"/>
    <w:rsid w:val="009B4B8F"/>
    <w:rsid w:val="009B4C54"/>
    <w:rsid w:val="009B4C8E"/>
    <w:rsid w:val="009B4D4D"/>
    <w:rsid w:val="009B4ECF"/>
    <w:rsid w:val="009B4EDB"/>
    <w:rsid w:val="009B4EE5"/>
    <w:rsid w:val="009B4FF5"/>
    <w:rsid w:val="009B509B"/>
    <w:rsid w:val="009B5233"/>
    <w:rsid w:val="009B527C"/>
    <w:rsid w:val="009B53B4"/>
    <w:rsid w:val="009B5581"/>
    <w:rsid w:val="009B565B"/>
    <w:rsid w:val="009B5798"/>
    <w:rsid w:val="009B5814"/>
    <w:rsid w:val="009B58E8"/>
    <w:rsid w:val="009B5A56"/>
    <w:rsid w:val="009B5AF5"/>
    <w:rsid w:val="009B5B26"/>
    <w:rsid w:val="009B5B56"/>
    <w:rsid w:val="009B5B72"/>
    <w:rsid w:val="009B5BA3"/>
    <w:rsid w:val="009B5BF0"/>
    <w:rsid w:val="009B5CAE"/>
    <w:rsid w:val="009B5EEC"/>
    <w:rsid w:val="009B5F60"/>
    <w:rsid w:val="009B5FB4"/>
    <w:rsid w:val="009B6058"/>
    <w:rsid w:val="009B6192"/>
    <w:rsid w:val="009B634E"/>
    <w:rsid w:val="009B6371"/>
    <w:rsid w:val="009B6423"/>
    <w:rsid w:val="009B6492"/>
    <w:rsid w:val="009B64F9"/>
    <w:rsid w:val="009B662B"/>
    <w:rsid w:val="009B6656"/>
    <w:rsid w:val="009B665D"/>
    <w:rsid w:val="009B6703"/>
    <w:rsid w:val="009B6721"/>
    <w:rsid w:val="009B69F5"/>
    <w:rsid w:val="009B6A70"/>
    <w:rsid w:val="009B6AE3"/>
    <w:rsid w:val="009B6B7A"/>
    <w:rsid w:val="009B6CCA"/>
    <w:rsid w:val="009B6CFA"/>
    <w:rsid w:val="009B6DB9"/>
    <w:rsid w:val="009B6E44"/>
    <w:rsid w:val="009B6E50"/>
    <w:rsid w:val="009B6E75"/>
    <w:rsid w:val="009B70BA"/>
    <w:rsid w:val="009B70C0"/>
    <w:rsid w:val="009B7164"/>
    <w:rsid w:val="009B71E9"/>
    <w:rsid w:val="009B724C"/>
    <w:rsid w:val="009B7268"/>
    <w:rsid w:val="009B72E6"/>
    <w:rsid w:val="009B7307"/>
    <w:rsid w:val="009B7466"/>
    <w:rsid w:val="009B751C"/>
    <w:rsid w:val="009B765F"/>
    <w:rsid w:val="009B78A1"/>
    <w:rsid w:val="009B7932"/>
    <w:rsid w:val="009B7B88"/>
    <w:rsid w:val="009B7C10"/>
    <w:rsid w:val="009B7CA6"/>
    <w:rsid w:val="009B7CC2"/>
    <w:rsid w:val="009B7DEA"/>
    <w:rsid w:val="009B7E14"/>
    <w:rsid w:val="009B7E30"/>
    <w:rsid w:val="009B7ECD"/>
    <w:rsid w:val="009B7EEC"/>
    <w:rsid w:val="009B7F8A"/>
    <w:rsid w:val="009B7FA8"/>
    <w:rsid w:val="009B7FD1"/>
    <w:rsid w:val="009C0111"/>
    <w:rsid w:val="009C018D"/>
    <w:rsid w:val="009C01FD"/>
    <w:rsid w:val="009C03CD"/>
    <w:rsid w:val="009C04B3"/>
    <w:rsid w:val="009C068A"/>
    <w:rsid w:val="009C0734"/>
    <w:rsid w:val="009C07B8"/>
    <w:rsid w:val="009C0818"/>
    <w:rsid w:val="009C081D"/>
    <w:rsid w:val="009C0879"/>
    <w:rsid w:val="009C08C6"/>
    <w:rsid w:val="009C0902"/>
    <w:rsid w:val="009C096E"/>
    <w:rsid w:val="009C0A11"/>
    <w:rsid w:val="009C0AE4"/>
    <w:rsid w:val="009C0B96"/>
    <w:rsid w:val="009C0BBB"/>
    <w:rsid w:val="009C0C05"/>
    <w:rsid w:val="009C0DED"/>
    <w:rsid w:val="009C0E06"/>
    <w:rsid w:val="009C0EAF"/>
    <w:rsid w:val="009C0EDE"/>
    <w:rsid w:val="009C0EE9"/>
    <w:rsid w:val="009C0F92"/>
    <w:rsid w:val="009C1090"/>
    <w:rsid w:val="009C10B9"/>
    <w:rsid w:val="009C10D9"/>
    <w:rsid w:val="009C1148"/>
    <w:rsid w:val="009C11F2"/>
    <w:rsid w:val="009C148B"/>
    <w:rsid w:val="009C15D8"/>
    <w:rsid w:val="009C1689"/>
    <w:rsid w:val="009C16C7"/>
    <w:rsid w:val="009C1735"/>
    <w:rsid w:val="009C184F"/>
    <w:rsid w:val="009C185A"/>
    <w:rsid w:val="009C189C"/>
    <w:rsid w:val="009C196C"/>
    <w:rsid w:val="009C1A0E"/>
    <w:rsid w:val="009C1A4B"/>
    <w:rsid w:val="009C1AC2"/>
    <w:rsid w:val="009C1B84"/>
    <w:rsid w:val="009C1B9A"/>
    <w:rsid w:val="009C1D74"/>
    <w:rsid w:val="009C1E12"/>
    <w:rsid w:val="009C1E15"/>
    <w:rsid w:val="009C1E65"/>
    <w:rsid w:val="009C1F01"/>
    <w:rsid w:val="009C1F65"/>
    <w:rsid w:val="009C20CD"/>
    <w:rsid w:val="009C2116"/>
    <w:rsid w:val="009C21A3"/>
    <w:rsid w:val="009C2224"/>
    <w:rsid w:val="009C224D"/>
    <w:rsid w:val="009C25F6"/>
    <w:rsid w:val="009C2681"/>
    <w:rsid w:val="009C2701"/>
    <w:rsid w:val="009C2743"/>
    <w:rsid w:val="009C27AC"/>
    <w:rsid w:val="009C2835"/>
    <w:rsid w:val="009C2841"/>
    <w:rsid w:val="009C2851"/>
    <w:rsid w:val="009C28A5"/>
    <w:rsid w:val="009C2956"/>
    <w:rsid w:val="009C29DB"/>
    <w:rsid w:val="009C29E1"/>
    <w:rsid w:val="009C2AE1"/>
    <w:rsid w:val="009C2AFF"/>
    <w:rsid w:val="009C2C70"/>
    <w:rsid w:val="009C2CE5"/>
    <w:rsid w:val="009C2D71"/>
    <w:rsid w:val="009C2D87"/>
    <w:rsid w:val="009C2DD0"/>
    <w:rsid w:val="009C2EDF"/>
    <w:rsid w:val="009C2FE9"/>
    <w:rsid w:val="009C3054"/>
    <w:rsid w:val="009C3099"/>
    <w:rsid w:val="009C31D9"/>
    <w:rsid w:val="009C3285"/>
    <w:rsid w:val="009C328F"/>
    <w:rsid w:val="009C337E"/>
    <w:rsid w:val="009C338B"/>
    <w:rsid w:val="009C34C7"/>
    <w:rsid w:val="009C377D"/>
    <w:rsid w:val="009C3A41"/>
    <w:rsid w:val="009C3AAA"/>
    <w:rsid w:val="009C3ABE"/>
    <w:rsid w:val="009C3ACD"/>
    <w:rsid w:val="009C3B3E"/>
    <w:rsid w:val="009C3B79"/>
    <w:rsid w:val="009C3CBA"/>
    <w:rsid w:val="009C3CCB"/>
    <w:rsid w:val="009C3CF5"/>
    <w:rsid w:val="009C3D2C"/>
    <w:rsid w:val="009C3D7C"/>
    <w:rsid w:val="009C3DE8"/>
    <w:rsid w:val="009C3E31"/>
    <w:rsid w:val="009C3F80"/>
    <w:rsid w:val="009C3F95"/>
    <w:rsid w:val="009C3FB1"/>
    <w:rsid w:val="009C3FC2"/>
    <w:rsid w:val="009C3FC5"/>
    <w:rsid w:val="009C400C"/>
    <w:rsid w:val="009C4301"/>
    <w:rsid w:val="009C43DD"/>
    <w:rsid w:val="009C4455"/>
    <w:rsid w:val="009C4463"/>
    <w:rsid w:val="009C469E"/>
    <w:rsid w:val="009C4768"/>
    <w:rsid w:val="009C48FC"/>
    <w:rsid w:val="009C495B"/>
    <w:rsid w:val="009C4975"/>
    <w:rsid w:val="009C4A0E"/>
    <w:rsid w:val="009C4A8B"/>
    <w:rsid w:val="009C4BD4"/>
    <w:rsid w:val="009C4C35"/>
    <w:rsid w:val="009C4C99"/>
    <w:rsid w:val="009C4D0D"/>
    <w:rsid w:val="009C4D5B"/>
    <w:rsid w:val="009C4D8B"/>
    <w:rsid w:val="009C50F6"/>
    <w:rsid w:val="009C521A"/>
    <w:rsid w:val="009C529A"/>
    <w:rsid w:val="009C535D"/>
    <w:rsid w:val="009C53AA"/>
    <w:rsid w:val="009C546C"/>
    <w:rsid w:val="009C5485"/>
    <w:rsid w:val="009C55A6"/>
    <w:rsid w:val="009C5700"/>
    <w:rsid w:val="009C5752"/>
    <w:rsid w:val="009C5772"/>
    <w:rsid w:val="009C5822"/>
    <w:rsid w:val="009C5827"/>
    <w:rsid w:val="009C58C8"/>
    <w:rsid w:val="009C5970"/>
    <w:rsid w:val="009C59FC"/>
    <w:rsid w:val="009C5CD5"/>
    <w:rsid w:val="009C5E7A"/>
    <w:rsid w:val="009C6009"/>
    <w:rsid w:val="009C612E"/>
    <w:rsid w:val="009C61CF"/>
    <w:rsid w:val="009C62CD"/>
    <w:rsid w:val="009C635B"/>
    <w:rsid w:val="009C6398"/>
    <w:rsid w:val="009C63A4"/>
    <w:rsid w:val="009C6405"/>
    <w:rsid w:val="009C6516"/>
    <w:rsid w:val="009C660C"/>
    <w:rsid w:val="009C6626"/>
    <w:rsid w:val="009C6799"/>
    <w:rsid w:val="009C6831"/>
    <w:rsid w:val="009C68F0"/>
    <w:rsid w:val="009C6936"/>
    <w:rsid w:val="009C6A4A"/>
    <w:rsid w:val="009C6A6B"/>
    <w:rsid w:val="009C6B00"/>
    <w:rsid w:val="009C6B3C"/>
    <w:rsid w:val="009C6BCF"/>
    <w:rsid w:val="009C6C44"/>
    <w:rsid w:val="009C6CF1"/>
    <w:rsid w:val="009C6D56"/>
    <w:rsid w:val="009C6DD3"/>
    <w:rsid w:val="009C6E59"/>
    <w:rsid w:val="009C7103"/>
    <w:rsid w:val="009C711D"/>
    <w:rsid w:val="009C7278"/>
    <w:rsid w:val="009C7297"/>
    <w:rsid w:val="009C7376"/>
    <w:rsid w:val="009C73DE"/>
    <w:rsid w:val="009C7415"/>
    <w:rsid w:val="009C7428"/>
    <w:rsid w:val="009C7518"/>
    <w:rsid w:val="009C75FC"/>
    <w:rsid w:val="009C7607"/>
    <w:rsid w:val="009C775D"/>
    <w:rsid w:val="009C77D2"/>
    <w:rsid w:val="009C77E7"/>
    <w:rsid w:val="009C78EC"/>
    <w:rsid w:val="009C79CF"/>
    <w:rsid w:val="009C7A4D"/>
    <w:rsid w:val="009C7AC7"/>
    <w:rsid w:val="009C7B47"/>
    <w:rsid w:val="009C7C03"/>
    <w:rsid w:val="009C7C4A"/>
    <w:rsid w:val="009C7EE3"/>
    <w:rsid w:val="009D0035"/>
    <w:rsid w:val="009D00DB"/>
    <w:rsid w:val="009D01C8"/>
    <w:rsid w:val="009D0223"/>
    <w:rsid w:val="009D02AC"/>
    <w:rsid w:val="009D0391"/>
    <w:rsid w:val="009D03E1"/>
    <w:rsid w:val="009D03E3"/>
    <w:rsid w:val="009D0494"/>
    <w:rsid w:val="009D0571"/>
    <w:rsid w:val="009D0688"/>
    <w:rsid w:val="009D0692"/>
    <w:rsid w:val="009D0762"/>
    <w:rsid w:val="009D07E9"/>
    <w:rsid w:val="009D0886"/>
    <w:rsid w:val="009D088D"/>
    <w:rsid w:val="009D095D"/>
    <w:rsid w:val="009D097E"/>
    <w:rsid w:val="009D09A6"/>
    <w:rsid w:val="009D0A5F"/>
    <w:rsid w:val="009D0A9F"/>
    <w:rsid w:val="009D0B91"/>
    <w:rsid w:val="009D0BEF"/>
    <w:rsid w:val="009D0CC2"/>
    <w:rsid w:val="009D0D1A"/>
    <w:rsid w:val="009D0E4F"/>
    <w:rsid w:val="009D0E6C"/>
    <w:rsid w:val="009D0E8D"/>
    <w:rsid w:val="009D0F25"/>
    <w:rsid w:val="009D0F44"/>
    <w:rsid w:val="009D0F9C"/>
    <w:rsid w:val="009D1028"/>
    <w:rsid w:val="009D105F"/>
    <w:rsid w:val="009D106D"/>
    <w:rsid w:val="009D1177"/>
    <w:rsid w:val="009D11AD"/>
    <w:rsid w:val="009D1290"/>
    <w:rsid w:val="009D12A3"/>
    <w:rsid w:val="009D1390"/>
    <w:rsid w:val="009D1403"/>
    <w:rsid w:val="009D1420"/>
    <w:rsid w:val="009D1449"/>
    <w:rsid w:val="009D1672"/>
    <w:rsid w:val="009D181F"/>
    <w:rsid w:val="009D1826"/>
    <w:rsid w:val="009D184E"/>
    <w:rsid w:val="009D19A8"/>
    <w:rsid w:val="009D1A80"/>
    <w:rsid w:val="009D1AFA"/>
    <w:rsid w:val="009D1C24"/>
    <w:rsid w:val="009D1C4D"/>
    <w:rsid w:val="009D1D14"/>
    <w:rsid w:val="009D1D42"/>
    <w:rsid w:val="009D1F53"/>
    <w:rsid w:val="009D1FAB"/>
    <w:rsid w:val="009D2087"/>
    <w:rsid w:val="009D20E7"/>
    <w:rsid w:val="009D211E"/>
    <w:rsid w:val="009D212E"/>
    <w:rsid w:val="009D2150"/>
    <w:rsid w:val="009D2153"/>
    <w:rsid w:val="009D221A"/>
    <w:rsid w:val="009D2220"/>
    <w:rsid w:val="009D22DB"/>
    <w:rsid w:val="009D2363"/>
    <w:rsid w:val="009D2375"/>
    <w:rsid w:val="009D23A3"/>
    <w:rsid w:val="009D23AF"/>
    <w:rsid w:val="009D23B2"/>
    <w:rsid w:val="009D24FB"/>
    <w:rsid w:val="009D2710"/>
    <w:rsid w:val="009D27CF"/>
    <w:rsid w:val="009D27F1"/>
    <w:rsid w:val="009D288B"/>
    <w:rsid w:val="009D28A7"/>
    <w:rsid w:val="009D28D2"/>
    <w:rsid w:val="009D29F0"/>
    <w:rsid w:val="009D29F8"/>
    <w:rsid w:val="009D2A37"/>
    <w:rsid w:val="009D2BB7"/>
    <w:rsid w:val="009D2BC4"/>
    <w:rsid w:val="009D2BD8"/>
    <w:rsid w:val="009D2CBF"/>
    <w:rsid w:val="009D2D3D"/>
    <w:rsid w:val="009D2D55"/>
    <w:rsid w:val="009D2D86"/>
    <w:rsid w:val="009D2DCA"/>
    <w:rsid w:val="009D2DEA"/>
    <w:rsid w:val="009D2FCE"/>
    <w:rsid w:val="009D30FD"/>
    <w:rsid w:val="009D325F"/>
    <w:rsid w:val="009D3267"/>
    <w:rsid w:val="009D3303"/>
    <w:rsid w:val="009D3576"/>
    <w:rsid w:val="009D3802"/>
    <w:rsid w:val="009D381C"/>
    <w:rsid w:val="009D382B"/>
    <w:rsid w:val="009D3842"/>
    <w:rsid w:val="009D3875"/>
    <w:rsid w:val="009D3932"/>
    <w:rsid w:val="009D3A02"/>
    <w:rsid w:val="009D3A93"/>
    <w:rsid w:val="009D3AC8"/>
    <w:rsid w:val="009D3C22"/>
    <w:rsid w:val="009D3CC5"/>
    <w:rsid w:val="009D3E21"/>
    <w:rsid w:val="009D3E46"/>
    <w:rsid w:val="009D3E4E"/>
    <w:rsid w:val="009D3EE5"/>
    <w:rsid w:val="009D3F2C"/>
    <w:rsid w:val="009D3FA1"/>
    <w:rsid w:val="009D4131"/>
    <w:rsid w:val="009D421D"/>
    <w:rsid w:val="009D4353"/>
    <w:rsid w:val="009D446D"/>
    <w:rsid w:val="009D44DD"/>
    <w:rsid w:val="009D4686"/>
    <w:rsid w:val="009D469D"/>
    <w:rsid w:val="009D46D3"/>
    <w:rsid w:val="009D46FB"/>
    <w:rsid w:val="009D48BB"/>
    <w:rsid w:val="009D49A3"/>
    <w:rsid w:val="009D4A5D"/>
    <w:rsid w:val="009D4AB9"/>
    <w:rsid w:val="009D4C0F"/>
    <w:rsid w:val="009D4C39"/>
    <w:rsid w:val="009D4DC0"/>
    <w:rsid w:val="009D4E4B"/>
    <w:rsid w:val="009D5110"/>
    <w:rsid w:val="009D5223"/>
    <w:rsid w:val="009D525C"/>
    <w:rsid w:val="009D52C6"/>
    <w:rsid w:val="009D53B1"/>
    <w:rsid w:val="009D550D"/>
    <w:rsid w:val="009D5676"/>
    <w:rsid w:val="009D57F9"/>
    <w:rsid w:val="009D5827"/>
    <w:rsid w:val="009D586E"/>
    <w:rsid w:val="009D58FB"/>
    <w:rsid w:val="009D5C6D"/>
    <w:rsid w:val="009D5D07"/>
    <w:rsid w:val="009D5D16"/>
    <w:rsid w:val="009D5F66"/>
    <w:rsid w:val="009D615F"/>
    <w:rsid w:val="009D63E7"/>
    <w:rsid w:val="009D63EA"/>
    <w:rsid w:val="009D648F"/>
    <w:rsid w:val="009D64C8"/>
    <w:rsid w:val="009D6527"/>
    <w:rsid w:val="009D65A6"/>
    <w:rsid w:val="009D675C"/>
    <w:rsid w:val="009D67F9"/>
    <w:rsid w:val="009D6920"/>
    <w:rsid w:val="009D69D5"/>
    <w:rsid w:val="009D69E4"/>
    <w:rsid w:val="009D6AA2"/>
    <w:rsid w:val="009D6B44"/>
    <w:rsid w:val="009D6B53"/>
    <w:rsid w:val="009D6B7F"/>
    <w:rsid w:val="009D6C08"/>
    <w:rsid w:val="009D6C81"/>
    <w:rsid w:val="009D6E1B"/>
    <w:rsid w:val="009D6E4C"/>
    <w:rsid w:val="009D6E4E"/>
    <w:rsid w:val="009D6E68"/>
    <w:rsid w:val="009D6EA9"/>
    <w:rsid w:val="009D7031"/>
    <w:rsid w:val="009D707F"/>
    <w:rsid w:val="009D71B7"/>
    <w:rsid w:val="009D71C0"/>
    <w:rsid w:val="009D71FB"/>
    <w:rsid w:val="009D725D"/>
    <w:rsid w:val="009D72A4"/>
    <w:rsid w:val="009D7303"/>
    <w:rsid w:val="009D74DE"/>
    <w:rsid w:val="009D756B"/>
    <w:rsid w:val="009D7582"/>
    <w:rsid w:val="009D7663"/>
    <w:rsid w:val="009D7690"/>
    <w:rsid w:val="009D769A"/>
    <w:rsid w:val="009D76E1"/>
    <w:rsid w:val="009D7710"/>
    <w:rsid w:val="009D78CE"/>
    <w:rsid w:val="009D794A"/>
    <w:rsid w:val="009D7A38"/>
    <w:rsid w:val="009D7B46"/>
    <w:rsid w:val="009D7BBE"/>
    <w:rsid w:val="009D7BDE"/>
    <w:rsid w:val="009D7C8D"/>
    <w:rsid w:val="009D7CBC"/>
    <w:rsid w:val="009D7D66"/>
    <w:rsid w:val="009D7DD2"/>
    <w:rsid w:val="009D7DE1"/>
    <w:rsid w:val="009D7E30"/>
    <w:rsid w:val="009D7ECF"/>
    <w:rsid w:val="009D7EEA"/>
    <w:rsid w:val="009D7EFF"/>
    <w:rsid w:val="009E0085"/>
    <w:rsid w:val="009E00AB"/>
    <w:rsid w:val="009E03A4"/>
    <w:rsid w:val="009E0402"/>
    <w:rsid w:val="009E0482"/>
    <w:rsid w:val="009E0646"/>
    <w:rsid w:val="009E06BE"/>
    <w:rsid w:val="009E0879"/>
    <w:rsid w:val="009E093A"/>
    <w:rsid w:val="009E096A"/>
    <w:rsid w:val="009E0A0A"/>
    <w:rsid w:val="009E0A4D"/>
    <w:rsid w:val="009E0B15"/>
    <w:rsid w:val="009E0C8B"/>
    <w:rsid w:val="009E0DB5"/>
    <w:rsid w:val="009E0E31"/>
    <w:rsid w:val="009E0E3B"/>
    <w:rsid w:val="009E0E49"/>
    <w:rsid w:val="009E0E7A"/>
    <w:rsid w:val="009E0EC3"/>
    <w:rsid w:val="009E0F6A"/>
    <w:rsid w:val="009E1057"/>
    <w:rsid w:val="009E1112"/>
    <w:rsid w:val="009E1279"/>
    <w:rsid w:val="009E129E"/>
    <w:rsid w:val="009E12A7"/>
    <w:rsid w:val="009E1395"/>
    <w:rsid w:val="009E13DC"/>
    <w:rsid w:val="009E14D5"/>
    <w:rsid w:val="009E15C9"/>
    <w:rsid w:val="009E176D"/>
    <w:rsid w:val="009E17D6"/>
    <w:rsid w:val="009E1A23"/>
    <w:rsid w:val="009E1A2F"/>
    <w:rsid w:val="009E1ADB"/>
    <w:rsid w:val="009E1AEE"/>
    <w:rsid w:val="009E1B6D"/>
    <w:rsid w:val="009E1BB1"/>
    <w:rsid w:val="009E1BED"/>
    <w:rsid w:val="009E1DB3"/>
    <w:rsid w:val="009E1EF6"/>
    <w:rsid w:val="009E1F72"/>
    <w:rsid w:val="009E1F8E"/>
    <w:rsid w:val="009E2012"/>
    <w:rsid w:val="009E2122"/>
    <w:rsid w:val="009E2171"/>
    <w:rsid w:val="009E2248"/>
    <w:rsid w:val="009E2250"/>
    <w:rsid w:val="009E22A9"/>
    <w:rsid w:val="009E22CC"/>
    <w:rsid w:val="009E23C0"/>
    <w:rsid w:val="009E23D9"/>
    <w:rsid w:val="009E23ED"/>
    <w:rsid w:val="009E2548"/>
    <w:rsid w:val="009E2634"/>
    <w:rsid w:val="009E26EE"/>
    <w:rsid w:val="009E26F2"/>
    <w:rsid w:val="009E27BA"/>
    <w:rsid w:val="009E287A"/>
    <w:rsid w:val="009E291A"/>
    <w:rsid w:val="009E2A6A"/>
    <w:rsid w:val="009E2A9C"/>
    <w:rsid w:val="009E2AE7"/>
    <w:rsid w:val="009E2B5E"/>
    <w:rsid w:val="009E2B6B"/>
    <w:rsid w:val="009E2E2F"/>
    <w:rsid w:val="009E2F35"/>
    <w:rsid w:val="009E2F3A"/>
    <w:rsid w:val="009E2F55"/>
    <w:rsid w:val="009E2FEF"/>
    <w:rsid w:val="009E30F4"/>
    <w:rsid w:val="009E3177"/>
    <w:rsid w:val="009E319F"/>
    <w:rsid w:val="009E31B0"/>
    <w:rsid w:val="009E31B5"/>
    <w:rsid w:val="009E322E"/>
    <w:rsid w:val="009E3300"/>
    <w:rsid w:val="009E3354"/>
    <w:rsid w:val="009E3380"/>
    <w:rsid w:val="009E3491"/>
    <w:rsid w:val="009E34AC"/>
    <w:rsid w:val="009E35AF"/>
    <w:rsid w:val="009E35D5"/>
    <w:rsid w:val="009E35E8"/>
    <w:rsid w:val="009E3611"/>
    <w:rsid w:val="009E361D"/>
    <w:rsid w:val="009E377E"/>
    <w:rsid w:val="009E37AF"/>
    <w:rsid w:val="009E3A60"/>
    <w:rsid w:val="009E3AC1"/>
    <w:rsid w:val="009E3B6D"/>
    <w:rsid w:val="009E3B92"/>
    <w:rsid w:val="009E3BC0"/>
    <w:rsid w:val="009E3C50"/>
    <w:rsid w:val="009E3C8F"/>
    <w:rsid w:val="009E3CAE"/>
    <w:rsid w:val="009E3D64"/>
    <w:rsid w:val="009E3E53"/>
    <w:rsid w:val="009E3FE3"/>
    <w:rsid w:val="009E3FE7"/>
    <w:rsid w:val="009E4047"/>
    <w:rsid w:val="009E4056"/>
    <w:rsid w:val="009E4103"/>
    <w:rsid w:val="009E4107"/>
    <w:rsid w:val="009E4124"/>
    <w:rsid w:val="009E4236"/>
    <w:rsid w:val="009E439B"/>
    <w:rsid w:val="009E43CA"/>
    <w:rsid w:val="009E443D"/>
    <w:rsid w:val="009E4554"/>
    <w:rsid w:val="009E45BB"/>
    <w:rsid w:val="009E4825"/>
    <w:rsid w:val="009E4916"/>
    <w:rsid w:val="009E4934"/>
    <w:rsid w:val="009E49D9"/>
    <w:rsid w:val="009E49DF"/>
    <w:rsid w:val="009E4AB1"/>
    <w:rsid w:val="009E4B30"/>
    <w:rsid w:val="009E4B4C"/>
    <w:rsid w:val="009E4BAC"/>
    <w:rsid w:val="009E4DF4"/>
    <w:rsid w:val="009E4F01"/>
    <w:rsid w:val="009E4F86"/>
    <w:rsid w:val="009E4FC3"/>
    <w:rsid w:val="009E4FC4"/>
    <w:rsid w:val="009E5136"/>
    <w:rsid w:val="009E516F"/>
    <w:rsid w:val="009E5209"/>
    <w:rsid w:val="009E546F"/>
    <w:rsid w:val="009E54AC"/>
    <w:rsid w:val="009E557F"/>
    <w:rsid w:val="009E558F"/>
    <w:rsid w:val="009E5597"/>
    <w:rsid w:val="009E55C7"/>
    <w:rsid w:val="009E55F6"/>
    <w:rsid w:val="009E5645"/>
    <w:rsid w:val="009E56A4"/>
    <w:rsid w:val="009E5747"/>
    <w:rsid w:val="009E57B2"/>
    <w:rsid w:val="009E58A2"/>
    <w:rsid w:val="009E58B3"/>
    <w:rsid w:val="009E596B"/>
    <w:rsid w:val="009E59D8"/>
    <w:rsid w:val="009E5A15"/>
    <w:rsid w:val="009E5B09"/>
    <w:rsid w:val="009E5B6A"/>
    <w:rsid w:val="009E5D2E"/>
    <w:rsid w:val="009E5EC4"/>
    <w:rsid w:val="009E5ECE"/>
    <w:rsid w:val="009E5EFF"/>
    <w:rsid w:val="009E5F71"/>
    <w:rsid w:val="009E5FE1"/>
    <w:rsid w:val="009E6083"/>
    <w:rsid w:val="009E6217"/>
    <w:rsid w:val="009E6242"/>
    <w:rsid w:val="009E62CB"/>
    <w:rsid w:val="009E6391"/>
    <w:rsid w:val="009E63DF"/>
    <w:rsid w:val="009E6488"/>
    <w:rsid w:val="009E64AD"/>
    <w:rsid w:val="009E64ED"/>
    <w:rsid w:val="009E6512"/>
    <w:rsid w:val="009E655D"/>
    <w:rsid w:val="009E6610"/>
    <w:rsid w:val="009E6617"/>
    <w:rsid w:val="009E66FD"/>
    <w:rsid w:val="009E6702"/>
    <w:rsid w:val="009E67ED"/>
    <w:rsid w:val="009E68FF"/>
    <w:rsid w:val="009E697F"/>
    <w:rsid w:val="009E69FF"/>
    <w:rsid w:val="009E6AA0"/>
    <w:rsid w:val="009E6AFB"/>
    <w:rsid w:val="009E6B46"/>
    <w:rsid w:val="009E6B7C"/>
    <w:rsid w:val="009E6C75"/>
    <w:rsid w:val="009E6D2F"/>
    <w:rsid w:val="009E6D8A"/>
    <w:rsid w:val="009E6DF6"/>
    <w:rsid w:val="009E6EE8"/>
    <w:rsid w:val="009E6EFC"/>
    <w:rsid w:val="009E6FD6"/>
    <w:rsid w:val="009E73C7"/>
    <w:rsid w:val="009E7421"/>
    <w:rsid w:val="009E7448"/>
    <w:rsid w:val="009E74F5"/>
    <w:rsid w:val="009E7510"/>
    <w:rsid w:val="009E753D"/>
    <w:rsid w:val="009E7577"/>
    <w:rsid w:val="009E7605"/>
    <w:rsid w:val="009E7725"/>
    <w:rsid w:val="009E7834"/>
    <w:rsid w:val="009E7884"/>
    <w:rsid w:val="009E7960"/>
    <w:rsid w:val="009E7B87"/>
    <w:rsid w:val="009E7C63"/>
    <w:rsid w:val="009E7CE9"/>
    <w:rsid w:val="009E7E38"/>
    <w:rsid w:val="009E7ED2"/>
    <w:rsid w:val="009F00C1"/>
    <w:rsid w:val="009F00E5"/>
    <w:rsid w:val="009F0184"/>
    <w:rsid w:val="009F019B"/>
    <w:rsid w:val="009F01C4"/>
    <w:rsid w:val="009F0269"/>
    <w:rsid w:val="009F0307"/>
    <w:rsid w:val="009F031D"/>
    <w:rsid w:val="009F043F"/>
    <w:rsid w:val="009F06BE"/>
    <w:rsid w:val="009F08AB"/>
    <w:rsid w:val="009F0A4C"/>
    <w:rsid w:val="009F0C7F"/>
    <w:rsid w:val="009F0DA9"/>
    <w:rsid w:val="009F0DEA"/>
    <w:rsid w:val="009F0DF8"/>
    <w:rsid w:val="009F0E32"/>
    <w:rsid w:val="009F0E67"/>
    <w:rsid w:val="009F11FC"/>
    <w:rsid w:val="009F123C"/>
    <w:rsid w:val="009F12DD"/>
    <w:rsid w:val="009F142F"/>
    <w:rsid w:val="009F145C"/>
    <w:rsid w:val="009F14DA"/>
    <w:rsid w:val="009F14E9"/>
    <w:rsid w:val="009F1687"/>
    <w:rsid w:val="009F185E"/>
    <w:rsid w:val="009F18B4"/>
    <w:rsid w:val="009F1A8E"/>
    <w:rsid w:val="009F1AE1"/>
    <w:rsid w:val="009F1B26"/>
    <w:rsid w:val="009F1B4A"/>
    <w:rsid w:val="009F1B6F"/>
    <w:rsid w:val="009F1BE1"/>
    <w:rsid w:val="009F1C7B"/>
    <w:rsid w:val="009F1CFA"/>
    <w:rsid w:val="009F1D86"/>
    <w:rsid w:val="009F1FBA"/>
    <w:rsid w:val="009F2156"/>
    <w:rsid w:val="009F221A"/>
    <w:rsid w:val="009F2301"/>
    <w:rsid w:val="009F2410"/>
    <w:rsid w:val="009F2591"/>
    <w:rsid w:val="009F2689"/>
    <w:rsid w:val="009F26B8"/>
    <w:rsid w:val="009F26FB"/>
    <w:rsid w:val="009F27BB"/>
    <w:rsid w:val="009F27C5"/>
    <w:rsid w:val="009F27C9"/>
    <w:rsid w:val="009F28F1"/>
    <w:rsid w:val="009F2A13"/>
    <w:rsid w:val="009F2A54"/>
    <w:rsid w:val="009F2A5E"/>
    <w:rsid w:val="009F2AF3"/>
    <w:rsid w:val="009F2B9A"/>
    <w:rsid w:val="009F2C87"/>
    <w:rsid w:val="009F2D16"/>
    <w:rsid w:val="009F2DCB"/>
    <w:rsid w:val="009F2F03"/>
    <w:rsid w:val="009F2F09"/>
    <w:rsid w:val="009F30DC"/>
    <w:rsid w:val="009F31F1"/>
    <w:rsid w:val="009F3232"/>
    <w:rsid w:val="009F3306"/>
    <w:rsid w:val="009F339B"/>
    <w:rsid w:val="009F35B8"/>
    <w:rsid w:val="009F363F"/>
    <w:rsid w:val="009F367A"/>
    <w:rsid w:val="009F3768"/>
    <w:rsid w:val="009F37FD"/>
    <w:rsid w:val="009F38F4"/>
    <w:rsid w:val="009F39A8"/>
    <w:rsid w:val="009F3A20"/>
    <w:rsid w:val="009F3C75"/>
    <w:rsid w:val="009F3CBC"/>
    <w:rsid w:val="009F3DBF"/>
    <w:rsid w:val="009F3DD2"/>
    <w:rsid w:val="009F3F30"/>
    <w:rsid w:val="009F3FA0"/>
    <w:rsid w:val="009F4001"/>
    <w:rsid w:val="009F4012"/>
    <w:rsid w:val="009F404D"/>
    <w:rsid w:val="009F408B"/>
    <w:rsid w:val="009F412E"/>
    <w:rsid w:val="009F41AB"/>
    <w:rsid w:val="009F41DB"/>
    <w:rsid w:val="009F4246"/>
    <w:rsid w:val="009F4335"/>
    <w:rsid w:val="009F43B1"/>
    <w:rsid w:val="009F4412"/>
    <w:rsid w:val="009F445A"/>
    <w:rsid w:val="009F447C"/>
    <w:rsid w:val="009F44EF"/>
    <w:rsid w:val="009F4530"/>
    <w:rsid w:val="009F4548"/>
    <w:rsid w:val="009F465F"/>
    <w:rsid w:val="009F466E"/>
    <w:rsid w:val="009F46B5"/>
    <w:rsid w:val="009F470E"/>
    <w:rsid w:val="009F4726"/>
    <w:rsid w:val="009F4797"/>
    <w:rsid w:val="009F4929"/>
    <w:rsid w:val="009F4936"/>
    <w:rsid w:val="009F495F"/>
    <w:rsid w:val="009F49BE"/>
    <w:rsid w:val="009F49CF"/>
    <w:rsid w:val="009F4B40"/>
    <w:rsid w:val="009F4B75"/>
    <w:rsid w:val="009F4B9A"/>
    <w:rsid w:val="009F4BAA"/>
    <w:rsid w:val="009F4D43"/>
    <w:rsid w:val="009F4DB7"/>
    <w:rsid w:val="009F4E4A"/>
    <w:rsid w:val="009F5104"/>
    <w:rsid w:val="009F5180"/>
    <w:rsid w:val="009F51F6"/>
    <w:rsid w:val="009F5247"/>
    <w:rsid w:val="009F5258"/>
    <w:rsid w:val="009F52E0"/>
    <w:rsid w:val="009F530B"/>
    <w:rsid w:val="009F53B5"/>
    <w:rsid w:val="009F5421"/>
    <w:rsid w:val="009F55D4"/>
    <w:rsid w:val="009F560D"/>
    <w:rsid w:val="009F5680"/>
    <w:rsid w:val="009F56C8"/>
    <w:rsid w:val="009F578D"/>
    <w:rsid w:val="009F582A"/>
    <w:rsid w:val="009F590D"/>
    <w:rsid w:val="009F5A86"/>
    <w:rsid w:val="009F5B0E"/>
    <w:rsid w:val="009F5B20"/>
    <w:rsid w:val="009F5B96"/>
    <w:rsid w:val="009F5C3D"/>
    <w:rsid w:val="009F5CBF"/>
    <w:rsid w:val="009F5F1F"/>
    <w:rsid w:val="009F6274"/>
    <w:rsid w:val="009F636A"/>
    <w:rsid w:val="009F6404"/>
    <w:rsid w:val="009F647E"/>
    <w:rsid w:val="009F6786"/>
    <w:rsid w:val="009F6787"/>
    <w:rsid w:val="009F678E"/>
    <w:rsid w:val="009F6853"/>
    <w:rsid w:val="009F6897"/>
    <w:rsid w:val="009F6902"/>
    <w:rsid w:val="009F69E4"/>
    <w:rsid w:val="009F69F9"/>
    <w:rsid w:val="009F6A00"/>
    <w:rsid w:val="009F6A21"/>
    <w:rsid w:val="009F6A3F"/>
    <w:rsid w:val="009F6A69"/>
    <w:rsid w:val="009F6AEB"/>
    <w:rsid w:val="009F6BC7"/>
    <w:rsid w:val="009F6C22"/>
    <w:rsid w:val="009F6D1A"/>
    <w:rsid w:val="009F6D62"/>
    <w:rsid w:val="009F6E43"/>
    <w:rsid w:val="009F6EA8"/>
    <w:rsid w:val="009F6EB3"/>
    <w:rsid w:val="009F7001"/>
    <w:rsid w:val="009F7168"/>
    <w:rsid w:val="009F71A7"/>
    <w:rsid w:val="009F720B"/>
    <w:rsid w:val="009F7291"/>
    <w:rsid w:val="009F72C6"/>
    <w:rsid w:val="009F7312"/>
    <w:rsid w:val="009F74D2"/>
    <w:rsid w:val="009F7552"/>
    <w:rsid w:val="009F76A4"/>
    <w:rsid w:val="009F76FF"/>
    <w:rsid w:val="009F770A"/>
    <w:rsid w:val="009F7768"/>
    <w:rsid w:val="009F7787"/>
    <w:rsid w:val="009F77DA"/>
    <w:rsid w:val="009F7871"/>
    <w:rsid w:val="009F79B3"/>
    <w:rsid w:val="009F79BB"/>
    <w:rsid w:val="009F7C95"/>
    <w:rsid w:val="009F7D06"/>
    <w:rsid w:val="009F7D8B"/>
    <w:rsid w:val="009F7DA6"/>
    <w:rsid w:val="009F7DFC"/>
    <w:rsid w:val="009F7E16"/>
    <w:rsid w:val="009F7ECD"/>
    <w:rsid w:val="009F7ED5"/>
    <w:rsid w:val="009F7FA0"/>
    <w:rsid w:val="009F7FF8"/>
    <w:rsid w:val="00A0009F"/>
    <w:rsid w:val="00A000CD"/>
    <w:rsid w:val="00A00167"/>
    <w:rsid w:val="00A00169"/>
    <w:rsid w:val="00A00173"/>
    <w:rsid w:val="00A00187"/>
    <w:rsid w:val="00A001CA"/>
    <w:rsid w:val="00A00248"/>
    <w:rsid w:val="00A00360"/>
    <w:rsid w:val="00A00412"/>
    <w:rsid w:val="00A00475"/>
    <w:rsid w:val="00A0047E"/>
    <w:rsid w:val="00A004E0"/>
    <w:rsid w:val="00A00507"/>
    <w:rsid w:val="00A00647"/>
    <w:rsid w:val="00A00714"/>
    <w:rsid w:val="00A007EE"/>
    <w:rsid w:val="00A00898"/>
    <w:rsid w:val="00A00924"/>
    <w:rsid w:val="00A00A79"/>
    <w:rsid w:val="00A00ABA"/>
    <w:rsid w:val="00A00B44"/>
    <w:rsid w:val="00A00CAC"/>
    <w:rsid w:val="00A00CB4"/>
    <w:rsid w:val="00A00E37"/>
    <w:rsid w:val="00A00FFC"/>
    <w:rsid w:val="00A01016"/>
    <w:rsid w:val="00A01190"/>
    <w:rsid w:val="00A01309"/>
    <w:rsid w:val="00A01474"/>
    <w:rsid w:val="00A014E2"/>
    <w:rsid w:val="00A01598"/>
    <w:rsid w:val="00A01619"/>
    <w:rsid w:val="00A016C9"/>
    <w:rsid w:val="00A01742"/>
    <w:rsid w:val="00A0180F"/>
    <w:rsid w:val="00A0182E"/>
    <w:rsid w:val="00A0187D"/>
    <w:rsid w:val="00A018FF"/>
    <w:rsid w:val="00A0190F"/>
    <w:rsid w:val="00A0195D"/>
    <w:rsid w:val="00A019A6"/>
    <w:rsid w:val="00A019BB"/>
    <w:rsid w:val="00A01A13"/>
    <w:rsid w:val="00A01A69"/>
    <w:rsid w:val="00A01AAB"/>
    <w:rsid w:val="00A01AAE"/>
    <w:rsid w:val="00A01BD5"/>
    <w:rsid w:val="00A01C14"/>
    <w:rsid w:val="00A01D03"/>
    <w:rsid w:val="00A01D99"/>
    <w:rsid w:val="00A01F96"/>
    <w:rsid w:val="00A02044"/>
    <w:rsid w:val="00A020B3"/>
    <w:rsid w:val="00A02107"/>
    <w:rsid w:val="00A02187"/>
    <w:rsid w:val="00A021C9"/>
    <w:rsid w:val="00A0223A"/>
    <w:rsid w:val="00A023BE"/>
    <w:rsid w:val="00A023FF"/>
    <w:rsid w:val="00A024C0"/>
    <w:rsid w:val="00A025FF"/>
    <w:rsid w:val="00A02802"/>
    <w:rsid w:val="00A02848"/>
    <w:rsid w:val="00A02AA6"/>
    <w:rsid w:val="00A02ADE"/>
    <w:rsid w:val="00A02C8C"/>
    <w:rsid w:val="00A02C96"/>
    <w:rsid w:val="00A02CA1"/>
    <w:rsid w:val="00A02CF6"/>
    <w:rsid w:val="00A02CFA"/>
    <w:rsid w:val="00A02D96"/>
    <w:rsid w:val="00A02E17"/>
    <w:rsid w:val="00A02E2C"/>
    <w:rsid w:val="00A02E59"/>
    <w:rsid w:val="00A02E70"/>
    <w:rsid w:val="00A02EBA"/>
    <w:rsid w:val="00A02EDB"/>
    <w:rsid w:val="00A02F6C"/>
    <w:rsid w:val="00A02FC0"/>
    <w:rsid w:val="00A02FE6"/>
    <w:rsid w:val="00A03053"/>
    <w:rsid w:val="00A030AC"/>
    <w:rsid w:val="00A03199"/>
    <w:rsid w:val="00A031E0"/>
    <w:rsid w:val="00A0321E"/>
    <w:rsid w:val="00A03227"/>
    <w:rsid w:val="00A03284"/>
    <w:rsid w:val="00A03397"/>
    <w:rsid w:val="00A0339F"/>
    <w:rsid w:val="00A033B0"/>
    <w:rsid w:val="00A033FB"/>
    <w:rsid w:val="00A035FD"/>
    <w:rsid w:val="00A0382F"/>
    <w:rsid w:val="00A0385E"/>
    <w:rsid w:val="00A038E4"/>
    <w:rsid w:val="00A03948"/>
    <w:rsid w:val="00A0395A"/>
    <w:rsid w:val="00A039ED"/>
    <w:rsid w:val="00A03BBA"/>
    <w:rsid w:val="00A03CE3"/>
    <w:rsid w:val="00A03E18"/>
    <w:rsid w:val="00A03F61"/>
    <w:rsid w:val="00A03FF2"/>
    <w:rsid w:val="00A04009"/>
    <w:rsid w:val="00A0409E"/>
    <w:rsid w:val="00A042CA"/>
    <w:rsid w:val="00A045CA"/>
    <w:rsid w:val="00A045FD"/>
    <w:rsid w:val="00A0466A"/>
    <w:rsid w:val="00A0466E"/>
    <w:rsid w:val="00A04736"/>
    <w:rsid w:val="00A04740"/>
    <w:rsid w:val="00A0474A"/>
    <w:rsid w:val="00A04760"/>
    <w:rsid w:val="00A04770"/>
    <w:rsid w:val="00A048EC"/>
    <w:rsid w:val="00A049FD"/>
    <w:rsid w:val="00A04A32"/>
    <w:rsid w:val="00A04A59"/>
    <w:rsid w:val="00A04A7D"/>
    <w:rsid w:val="00A04AD1"/>
    <w:rsid w:val="00A04ADA"/>
    <w:rsid w:val="00A04CB4"/>
    <w:rsid w:val="00A04CD7"/>
    <w:rsid w:val="00A04CE2"/>
    <w:rsid w:val="00A04D82"/>
    <w:rsid w:val="00A04E6A"/>
    <w:rsid w:val="00A04EBE"/>
    <w:rsid w:val="00A04F79"/>
    <w:rsid w:val="00A05065"/>
    <w:rsid w:val="00A05154"/>
    <w:rsid w:val="00A053CC"/>
    <w:rsid w:val="00A053E9"/>
    <w:rsid w:val="00A054FE"/>
    <w:rsid w:val="00A057E6"/>
    <w:rsid w:val="00A0589A"/>
    <w:rsid w:val="00A05A44"/>
    <w:rsid w:val="00A05A93"/>
    <w:rsid w:val="00A05B1C"/>
    <w:rsid w:val="00A05B35"/>
    <w:rsid w:val="00A05BBE"/>
    <w:rsid w:val="00A05C32"/>
    <w:rsid w:val="00A05C68"/>
    <w:rsid w:val="00A05E97"/>
    <w:rsid w:val="00A05FF2"/>
    <w:rsid w:val="00A06030"/>
    <w:rsid w:val="00A06055"/>
    <w:rsid w:val="00A063A7"/>
    <w:rsid w:val="00A063CC"/>
    <w:rsid w:val="00A06401"/>
    <w:rsid w:val="00A064FB"/>
    <w:rsid w:val="00A06568"/>
    <w:rsid w:val="00A065F7"/>
    <w:rsid w:val="00A0662B"/>
    <w:rsid w:val="00A06659"/>
    <w:rsid w:val="00A06770"/>
    <w:rsid w:val="00A0686A"/>
    <w:rsid w:val="00A068F4"/>
    <w:rsid w:val="00A06944"/>
    <w:rsid w:val="00A06ABE"/>
    <w:rsid w:val="00A06B1D"/>
    <w:rsid w:val="00A06CCD"/>
    <w:rsid w:val="00A06D25"/>
    <w:rsid w:val="00A06D8B"/>
    <w:rsid w:val="00A06E3E"/>
    <w:rsid w:val="00A06EB0"/>
    <w:rsid w:val="00A06FB9"/>
    <w:rsid w:val="00A0700E"/>
    <w:rsid w:val="00A0713A"/>
    <w:rsid w:val="00A0717C"/>
    <w:rsid w:val="00A0721B"/>
    <w:rsid w:val="00A0724D"/>
    <w:rsid w:val="00A072B7"/>
    <w:rsid w:val="00A073B4"/>
    <w:rsid w:val="00A07444"/>
    <w:rsid w:val="00A074C6"/>
    <w:rsid w:val="00A07582"/>
    <w:rsid w:val="00A0759E"/>
    <w:rsid w:val="00A0761C"/>
    <w:rsid w:val="00A07623"/>
    <w:rsid w:val="00A07628"/>
    <w:rsid w:val="00A0770A"/>
    <w:rsid w:val="00A07776"/>
    <w:rsid w:val="00A077C2"/>
    <w:rsid w:val="00A07A06"/>
    <w:rsid w:val="00A07C56"/>
    <w:rsid w:val="00A07C98"/>
    <w:rsid w:val="00A07CF0"/>
    <w:rsid w:val="00A07D58"/>
    <w:rsid w:val="00A07E4C"/>
    <w:rsid w:val="00A07ED8"/>
    <w:rsid w:val="00A07EFD"/>
    <w:rsid w:val="00A100D2"/>
    <w:rsid w:val="00A102A9"/>
    <w:rsid w:val="00A102C7"/>
    <w:rsid w:val="00A104AC"/>
    <w:rsid w:val="00A104C0"/>
    <w:rsid w:val="00A104EC"/>
    <w:rsid w:val="00A104F3"/>
    <w:rsid w:val="00A10626"/>
    <w:rsid w:val="00A10719"/>
    <w:rsid w:val="00A107D5"/>
    <w:rsid w:val="00A10967"/>
    <w:rsid w:val="00A10996"/>
    <w:rsid w:val="00A10C22"/>
    <w:rsid w:val="00A10C87"/>
    <w:rsid w:val="00A10CC0"/>
    <w:rsid w:val="00A10CD0"/>
    <w:rsid w:val="00A10D14"/>
    <w:rsid w:val="00A10DC9"/>
    <w:rsid w:val="00A10DD1"/>
    <w:rsid w:val="00A10EEF"/>
    <w:rsid w:val="00A10FE8"/>
    <w:rsid w:val="00A11278"/>
    <w:rsid w:val="00A11362"/>
    <w:rsid w:val="00A11388"/>
    <w:rsid w:val="00A11450"/>
    <w:rsid w:val="00A1145F"/>
    <w:rsid w:val="00A1146E"/>
    <w:rsid w:val="00A11474"/>
    <w:rsid w:val="00A1174D"/>
    <w:rsid w:val="00A11888"/>
    <w:rsid w:val="00A118B2"/>
    <w:rsid w:val="00A118CD"/>
    <w:rsid w:val="00A1197B"/>
    <w:rsid w:val="00A11A28"/>
    <w:rsid w:val="00A11B80"/>
    <w:rsid w:val="00A11BDB"/>
    <w:rsid w:val="00A11CCC"/>
    <w:rsid w:val="00A11D28"/>
    <w:rsid w:val="00A11D64"/>
    <w:rsid w:val="00A11DC9"/>
    <w:rsid w:val="00A11E7F"/>
    <w:rsid w:val="00A11F36"/>
    <w:rsid w:val="00A12109"/>
    <w:rsid w:val="00A122CC"/>
    <w:rsid w:val="00A122E7"/>
    <w:rsid w:val="00A12303"/>
    <w:rsid w:val="00A1233F"/>
    <w:rsid w:val="00A12355"/>
    <w:rsid w:val="00A123A7"/>
    <w:rsid w:val="00A123AB"/>
    <w:rsid w:val="00A12477"/>
    <w:rsid w:val="00A12503"/>
    <w:rsid w:val="00A1252A"/>
    <w:rsid w:val="00A125C8"/>
    <w:rsid w:val="00A1267B"/>
    <w:rsid w:val="00A126FC"/>
    <w:rsid w:val="00A12704"/>
    <w:rsid w:val="00A1270B"/>
    <w:rsid w:val="00A12751"/>
    <w:rsid w:val="00A127C2"/>
    <w:rsid w:val="00A1281F"/>
    <w:rsid w:val="00A128E8"/>
    <w:rsid w:val="00A12931"/>
    <w:rsid w:val="00A129E7"/>
    <w:rsid w:val="00A12AD8"/>
    <w:rsid w:val="00A12B35"/>
    <w:rsid w:val="00A12CF6"/>
    <w:rsid w:val="00A12D3A"/>
    <w:rsid w:val="00A12D91"/>
    <w:rsid w:val="00A12DCF"/>
    <w:rsid w:val="00A12E66"/>
    <w:rsid w:val="00A12F26"/>
    <w:rsid w:val="00A130A1"/>
    <w:rsid w:val="00A13148"/>
    <w:rsid w:val="00A13188"/>
    <w:rsid w:val="00A1319E"/>
    <w:rsid w:val="00A13309"/>
    <w:rsid w:val="00A1331E"/>
    <w:rsid w:val="00A134AF"/>
    <w:rsid w:val="00A13521"/>
    <w:rsid w:val="00A135C3"/>
    <w:rsid w:val="00A1365E"/>
    <w:rsid w:val="00A1368F"/>
    <w:rsid w:val="00A13755"/>
    <w:rsid w:val="00A1380A"/>
    <w:rsid w:val="00A13830"/>
    <w:rsid w:val="00A13943"/>
    <w:rsid w:val="00A13A82"/>
    <w:rsid w:val="00A13AA0"/>
    <w:rsid w:val="00A13C44"/>
    <w:rsid w:val="00A13C65"/>
    <w:rsid w:val="00A13EE5"/>
    <w:rsid w:val="00A13EF7"/>
    <w:rsid w:val="00A13F9F"/>
    <w:rsid w:val="00A13FDB"/>
    <w:rsid w:val="00A13FE8"/>
    <w:rsid w:val="00A1401D"/>
    <w:rsid w:val="00A1407E"/>
    <w:rsid w:val="00A14113"/>
    <w:rsid w:val="00A1430B"/>
    <w:rsid w:val="00A144AF"/>
    <w:rsid w:val="00A1455C"/>
    <w:rsid w:val="00A14596"/>
    <w:rsid w:val="00A145CF"/>
    <w:rsid w:val="00A145E3"/>
    <w:rsid w:val="00A14630"/>
    <w:rsid w:val="00A14671"/>
    <w:rsid w:val="00A14690"/>
    <w:rsid w:val="00A1477D"/>
    <w:rsid w:val="00A147B0"/>
    <w:rsid w:val="00A1487D"/>
    <w:rsid w:val="00A148CC"/>
    <w:rsid w:val="00A14926"/>
    <w:rsid w:val="00A149A9"/>
    <w:rsid w:val="00A149B4"/>
    <w:rsid w:val="00A14A03"/>
    <w:rsid w:val="00A14B96"/>
    <w:rsid w:val="00A14BA2"/>
    <w:rsid w:val="00A14C59"/>
    <w:rsid w:val="00A14D08"/>
    <w:rsid w:val="00A14D29"/>
    <w:rsid w:val="00A14DB6"/>
    <w:rsid w:val="00A14E0C"/>
    <w:rsid w:val="00A14E4E"/>
    <w:rsid w:val="00A14EE4"/>
    <w:rsid w:val="00A14F76"/>
    <w:rsid w:val="00A14F7C"/>
    <w:rsid w:val="00A1504C"/>
    <w:rsid w:val="00A1526F"/>
    <w:rsid w:val="00A15392"/>
    <w:rsid w:val="00A154D7"/>
    <w:rsid w:val="00A1561E"/>
    <w:rsid w:val="00A1567A"/>
    <w:rsid w:val="00A1587F"/>
    <w:rsid w:val="00A15881"/>
    <w:rsid w:val="00A158B6"/>
    <w:rsid w:val="00A158C7"/>
    <w:rsid w:val="00A1590D"/>
    <w:rsid w:val="00A1597B"/>
    <w:rsid w:val="00A159E7"/>
    <w:rsid w:val="00A15ADF"/>
    <w:rsid w:val="00A15B2F"/>
    <w:rsid w:val="00A15BF5"/>
    <w:rsid w:val="00A15C9F"/>
    <w:rsid w:val="00A15D23"/>
    <w:rsid w:val="00A15D7C"/>
    <w:rsid w:val="00A15E13"/>
    <w:rsid w:val="00A15E80"/>
    <w:rsid w:val="00A15F0D"/>
    <w:rsid w:val="00A15F13"/>
    <w:rsid w:val="00A15F1E"/>
    <w:rsid w:val="00A16157"/>
    <w:rsid w:val="00A16174"/>
    <w:rsid w:val="00A16316"/>
    <w:rsid w:val="00A1657E"/>
    <w:rsid w:val="00A165DE"/>
    <w:rsid w:val="00A166CD"/>
    <w:rsid w:val="00A16850"/>
    <w:rsid w:val="00A169AB"/>
    <w:rsid w:val="00A16AFD"/>
    <w:rsid w:val="00A16B50"/>
    <w:rsid w:val="00A16B7A"/>
    <w:rsid w:val="00A16C35"/>
    <w:rsid w:val="00A16C93"/>
    <w:rsid w:val="00A16CB9"/>
    <w:rsid w:val="00A16CF2"/>
    <w:rsid w:val="00A16DC5"/>
    <w:rsid w:val="00A16ED7"/>
    <w:rsid w:val="00A16F5A"/>
    <w:rsid w:val="00A16F84"/>
    <w:rsid w:val="00A16FBE"/>
    <w:rsid w:val="00A17093"/>
    <w:rsid w:val="00A17119"/>
    <w:rsid w:val="00A17241"/>
    <w:rsid w:val="00A17295"/>
    <w:rsid w:val="00A17300"/>
    <w:rsid w:val="00A173AB"/>
    <w:rsid w:val="00A1752A"/>
    <w:rsid w:val="00A1756A"/>
    <w:rsid w:val="00A17578"/>
    <w:rsid w:val="00A1766C"/>
    <w:rsid w:val="00A176CD"/>
    <w:rsid w:val="00A17766"/>
    <w:rsid w:val="00A177C4"/>
    <w:rsid w:val="00A178EF"/>
    <w:rsid w:val="00A17997"/>
    <w:rsid w:val="00A17AB6"/>
    <w:rsid w:val="00A17B6E"/>
    <w:rsid w:val="00A17B97"/>
    <w:rsid w:val="00A17C19"/>
    <w:rsid w:val="00A17EA8"/>
    <w:rsid w:val="00A200A4"/>
    <w:rsid w:val="00A201AE"/>
    <w:rsid w:val="00A201DF"/>
    <w:rsid w:val="00A2028C"/>
    <w:rsid w:val="00A202DB"/>
    <w:rsid w:val="00A2031D"/>
    <w:rsid w:val="00A2032A"/>
    <w:rsid w:val="00A2047D"/>
    <w:rsid w:val="00A20490"/>
    <w:rsid w:val="00A204E2"/>
    <w:rsid w:val="00A20523"/>
    <w:rsid w:val="00A20745"/>
    <w:rsid w:val="00A207C1"/>
    <w:rsid w:val="00A20852"/>
    <w:rsid w:val="00A209B5"/>
    <w:rsid w:val="00A209D9"/>
    <w:rsid w:val="00A209DC"/>
    <w:rsid w:val="00A20B34"/>
    <w:rsid w:val="00A20B98"/>
    <w:rsid w:val="00A20CF6"/>
    <w:rsid w:val="00A20D04"/>
    <w:rsid w:val="00A20FB2"/>
    <w:rsid w:val="00A21104"/>
    <w:rsid w:val="00A2112E"/>
    <w:rsid w:val="00A21171"/>
    <w:rsid w:val="00A211FE"/>
    <w:rsid w:val="00A2123A"/>
    <w:rsid w:val="00A213DE"/>
    <w:rsid w:val="00A2142C"/>
    <w:rsid w:val="00A214AA"/>
    <w:rsid w:val="00A21556"/>
    <w:rsid w:val="00A215BD"/>
    <w:rsid w:val="00A215F2"/>
    <w:rsid w:val="00A21600"/>
    <w:rsid w:val="00A216DF"/>
    <w:rsid w:val="00A216E5"/>
    <w:rsid w:val="00A218B6"/>
    <w:rsid w:val="00A219B3"/>
    <w:rsid w:val="00A219C8"/>
    <w:rsid w:val="00A219ED"/>
    <w:rsid w:val="00A21B11"/>
    <w:rsid w:val="00A21B17"/>
    <w:rsid w:val="00A21B25"/>
    <w:rsid w:val="00A21B3E"/>
    <w:rsid w:val="00A21B6A"/>
    <w:rsid w:val="00A21D32"/>
    <w:rsid w:val="00A21D90"/>
    <w:rsid w:val="00A21DBD"/>
    <w:rsid w:val="00A21DDD"/>
    <w:rsid w:val="00A21E1E"/>
    <w:rsid w:val="00A21F40"/>
    <w:rsid w:val="00A21F4E"/>
    <w:rsid w:val="00A21F8F"/>
    <w:rsid w:val="00A21F91"/>
    <w:rsid w:val="00A21F9F"/>
    <w:rsid w:val="00A21FA9"/>
    <w:rsid w:val="00A22063"/>
    <w:rsid w:val="00A22108"/>
    <w:rsid w:val="00A221E5"/>
    <w:rsid w:val="00A22469"/>
    <w:rsid w:val="00A225D7"/>
    <w:rsid w:val="00A225F4"/>
    <w:rsid w:val="00A22646"/>
    <w:rsid w:val="00A226B3"/>
    <w:rsid w:val="00A22704"/>
    <w:rsid w:val="00A22786"/>
    <w:rsid w:val="00A227F4"/>
    <w:rsid w:val="00A22832"/>
    <w:rsid w:val="00A22854"/>
    <w:rsid w:val="00A22865"/>
    <w:rsid w:val="00A22897"/>
    <w:rsid w:val="00A228F8"/>
    <w:rsid w:val="00A2295E"/>
    <w:rsid w:val="00A22A6A"/>
    <w:rsid w:val="00A22A9F"/>
    <w:rsid w:val="00A22AC8"/>
    <w:rsid w:val="00A22B45"/>
    <w:rsid w:val="00A22B4E"/>
    <w:rsid w:val="00A22B69"/>
    <w:rsid w:val="00A22BD7"/>
    <w:rsid w:val="00A22C18"/>
    <w:rsid w:val="00A22C3B"/>
    <w:rsid w:val="00A22DA1"/>
    <w:rsid w:val="00A2324D"/>
    <w:rsid w:val="00A23258"/>
    <w:rsid w:val="00A23382"/>
    <w:rsid w:val="00A23474"/>
    <w:rsid w:val="00A23479"/>
    <w:rsid w:val="00A2347D"/>
    <w:rsid w:val="00A236DC"/>
    <w:rsid w:val="00A23724"/>
    <w:rsid w:val="00A238D7"/>
    <w:rsid w:val="00A238DC"/>
    <w:rsid w:val="00A23A77"/>
    <w:rsid w:val="00A23A95"/>
    <w:rsid w:val="00A23AC9"/>
    <w:rsid w:val="00A23B6B"/>
    <w:rsid w:val="00A23D0A"/>
    <w:rsid w:val="00A23DDF"/>
    <w:rsid w:val="00A23E3F"/>
    <w:rsid w:val="00A23EDE"/>
    <w:rsid w:val="00A2405F"/>
    <w:rsid w:val="00A240A0"/>
    <w:rsid w:val="00A240C9"/>
    <w:rsid w:val="00A24179"/>
    <w:rsid w:val="00A24205"/>
    <w:rsid w:val="00A2430A"/>
    <w:rsid w:val="00A24352"/>
    <w:rsid w:val="00A243B9"/>
    <w:rsid w:val="00A244B9"/>
    <w:rsid w:val="00A245A5"/>
    <w:rsid w:val="00A245D6"/>
    <w:rsid w:val="00A24691"/>
    <w:rsid w:val="00A247EE"/>
    <w:rsid w:val="00A24842"/>
    <w:rsid w:val="00A24A0D"/>
    <w:rsid w:val="00A24AED"/>
    <w:rsid w:val="00A24B93"/>
    <w:rsid w:val="00A24BA7"/>
    <w:rsid w:val="00A24BAC"/>
    <w:rsid w:val="00A24C5C"/>
    <w:rsid w:val="00A24C8B"/>
    <w:rsid w:val="00A24DF1"/>
    <w:rsid w:val="00A24EE9"/>
    <w:rsid w:val="00A24FD7"/>
    <w:rsid w:val="00A250F5"/>
    <w:rsid w:val="00A25207"/>
    <w:rsid w:val="00A252C6"/>
    <w:rsid w:val="00A2532D"/>
    <w:rsid w:val="00A2533C"/>
    <w:rsid w:val="00A253B9"/>
    <w:rsid w:val="00A25593"/>
    <w:rsid w:val="00A2567C"/>
    <w:rsid w:val="00A256CD"/>
    <w:rsid w:val="00A257D5"/>
    <w:rsid w:val="00A2581D"/>
    <w:rsid w:val="00A25866"/>
    <w:rsid w:val="00A25989"/>
    <w:rsid w:val="00A259B4"/>
    <w:rsid w:val="00A259D7"/>
    <w:rsid w:val="00A25A08"/>
    <w:rsid w:val="00A25BF9"/>
    <w:rsid w:val="00A25C16"/>
    <w:rsid w:val="00A25C71"/>
    <w:rsid w:val="00A25D73"/>
    <w:rsid w:val="00A25E72"/>
    <w:rsid w:val="00A25EC8"/>
    <w:rsid w:val="00A25EEF"/>
    <w:rsid w:val="00A25F1B"/>
    <w:rsid w:val="00A260B5"/>
    <w:rsid w:val="00A26110"/>
    <w:rsid w:val="00A26143"/>
    <w:rsid w:val="00A2616B"/>
    <w:rsid w:val="00A26185"/>
    <w:rsid w:val="00A26274"/>
    <w:rsid w:val="00A262A7"/>
    <w:rsid w:val="00A26535"/>
    <w:rsid w:val="00A2654D"/>
    <w:rsid w:val="00A26676"/>
    <w:rsid w:val="00A2675C"/>
    <w:rsid w:val="00A26893"/>
    <w:rsid w:val="00A2689E"/>
    <w:rsid w:val="00A268C7"/>
    <w:rsid w:val="00A26952"/>
    <w:rsid w:val="00A2696A"/>
    <w:rsid w:val="00A26A5A"/>
    <w:rsid w:val="00A26B1F"/>
    <w:rsid w:val="00A26B7C"/>
    <w:rsid w:val="00A26C18"/>
    <w:rsid w:val="00A26CA1"/>
    <w:rsid w:val="00A26E7B"/>
    <w:rsid w:val="00A26E90"/>
    <w:rsid w:val="00A26F07"/>
    <w:rsid w:val="00A26FCD"/>
    <w:rsid w:val="00A27103"/>
    <w:rsid w:val="00A2725C"/>
    <w:rsid w:val="00A2729D"/>
    <w:rsid w:val="00A27341"/>
    <w:rsid w:val="00A27354"/>
    <w:rsid w:val="00A27355"/>
    <w:rsid w:val="00A2736C"/>
    <w:rsid w:val="00A27408"/>
    <w:rsid w:val="00A274CF"/>
    <w:rsid w:val="00A275EF"/>
    <w:rsid w:val="00A275F4"/>
    <w:rsid w:val="00A27690"/>
    <w:rsid w:val="00A277DF"/>
    <w:rsid w:val="00A2784E"/>
    <w:rsid w:val="00A27885"/>
    <w:rsid w:val="00A278DF"/>
    <w:rsid w:val="00A278E1"/>
    <w:rsid w:val="00A278F3"/>
    <w:rsid w:val="00A27A45"/>
    <w:rsid w:val="00A27A55"/>
    <w:rsid w:val="00A27AEE"/>
    <w:rsid w:val="00A27BA7"/>
    <w:rsid w:val="00A27D4B"/>
    <w:rsid w:val="00A27D68"/>
    <w:rsid w:val="00A27E6F"/>
    <w:rsid w:val="00A27F1F"/>
    <w:rsid w:val="00A30062"/>
    <w:rsid w:val="00A300A7"/>
    <w:rsid w:val="00A301A7"/>
    <w:rsid w:val="00A301AA"/>
    <w:rsid w:val="00A303CE"/>
    <w:rsid w:val="00A303D5"/>
    <w:rsid w:val="00A30509"/>
    <w:rsid w:val="00A3053C"/>
    <w:rsid w:val="00A30572"/>
    <w:rsid w:val="00A30579"/>
    <w:rsid w:val="00A305A6"/>
    <w:rsid w:val="00A30608"/>
    <w:rsid w:val="00A30672"/>
    <w:rsid w:val="00A307B0"/>
    <w:rsid w:val="00A30833"/>
    <w:rsid w:val="00A30835"/>
    <w:rsid w:val="00A3084B"/>
    <w:rsid w:val="00A3088D"/>
    <w:rsid w:val="00A30926"/>
    <w:rsid w:val="00A30AD9"/>
    <w:rsid w:val="00A30BA7"/>
    <w:rsid w:val="00A30C31"/>
    <w:rsid w:val="00A30CF1"/>
    <w:rsid w:val="00A30D84"/>
    <w:rsid w:val="00A30DD1"/>
    <w:rsid w:val="00A30DED"/>
    <w:rsid w:val="00A30E93"/>
    <w:rsid w:val="00A30EE6"/>
    <w:rsid w:val="00A31074"/>
    <w:rsid w:val="00A310C1"/>
    <w:rsid w:val="00A31168"/>
    <w:rsid w:val="00A31219"/>
    <w:rsid w:val="00A31259"/>
    <w:rsid w:val="00A31349"/>
    <w:rsid w:val="00A31381"/>
    <w:rsid w:val="00A313FC"/>
    <w:rsid w:val="00A314C6"/>
    <w:rsid w:val="00A314C8"/>
    <w:rsid w:val="00A31542"/>
    <w:rsid w:val="00A3165D"/>
    <w:rsid w:val="00A3167C"/>
    <w:rsid w:val="00A3170A"/>
    <w:rsid w:val="00A317A9"/>
    <w:rsid w:val="00A31878"/>
    <w:rsid w:val="00A3190E"/>
    <w:rsid w:val="00A31965"/>
    <w:rsid w:val="00A3199C"/>
    <w:rsid w:val="00A319D9"/>
    <w:rsid w:val="00A31A2C"/>
    <w:rsid w:val="00A31A4B"/>
    <w:rsid w:val="00A31AFA"/>
    <w:rsid w:val="00A31B6D"/>
    <w:rsid w:val="00A31B81"/>
    <w:rsid w:val="00A31BE9"/>
    <w:rsid w:val="00A31C07"/>
    <w:rsid w:val="00A31D4A"/>
    <w:rsid w:val="00A31D54"/>
    <w:rsid w:val="00A31E8C"/>
    <w:rsid w:val="00A31EEA"/>
    <w:rsid w:val="00A31F8B"/>
    <w:rsid w:val="00A31FC4"/>
    <w:rsid w:val="00A32218"/>
    <w:rsid w:val="00A322F2"/>
    <w:rsid w:val="00A323A6"/>
    <w:rsid w:val="00A32427"/>
    <w:rsid w:val="00A3248B"/>
    <w:rsid w:val="00A324CF"/>
    <w:rsid w:val="00A32586"/>
    <w:rsid w:val="00A3264A"/>
    <w:rsid w:val="00A326FF"/>
    <w:rsid w:val="00A3279D"/>
    <w:rsid w:val="00A3287D"/>
    <w:rsid w:val="00A32946"/>
    <w:rsid w:val="00A32983"/>
    <w:rsid w:val="00A329BA"/>
    <w:rsid w:val="00A32A1C"/>
    <w:rsid w:val="00A32A29"/>
    <w:rsid w:val="00A32A80"/>
    <w:rsid w:val="00A32B3C"/>
    <w:rsid w:val="00A32C4A"/>
    <w:rsid w:val="00A32E77"/>
    <w:rsid w:val="00A32F07"/>
    <w:rsid w:val="00A32F1F"/>
    <w:rsid w:val="00A32F74"/>
    <w:rsid w:val="00A32FE3"/>
    <w:rsid w:val="00A32FEB"/>
    <w:rsid w:val="00A3307E"/>
    <w:rsid w:val="00A3308E"/>
    <w:rsid w:val="00A330B6"/>
    <w:rsid w:val="00A3313D"/>
    <w:rsid w:val="00A33184"/>
    <w:rsid w:val="00A33199"/>
    <w:rsid w:val="00A331A0"/>
    <w:rsid w:val="00A333C7"/>
    <w:rsid w:val="00A3341E"/>
    <w:rsid w:val="00A33502"/>
    <w:rsid w:val="00A33526"/>
    <w:rsid w:val="00A335DB"/>
    <w:rsid w:val="00A33634"/>
    <w:rsid w:val="00A33743"/>
    <w:rsid w:val="00A33790"/>
    <w:rsid w:val="00A337C3"/>
    <w:rsid w:val="00A337EC"/>
    <w:rsid w:val="00A33847"/>
    <w:rsid w:val="00A33A57"/>
    <w:rsid w:val="00A33AC4"/>
    <w:rsid w:val="00A33AD1"/>
    <w:rsid w:val="00A33B08"/>
    <w:rsid w:val="00A33C09"/>
    <w:rsid w:val="00A33C32"/>
    <w:rsid w:val="00A33D2A"/>
    <w:rsid w:val="00A33E79"/>
    <w:rsid w:val="00A33ED4"/>
    <w:rsid w:val="00A34058"/>
    <w:rsid w:val="00A34099"/>
    <w:rsid w:val="00A340E9"/>
    <w:rsid w:val="00A3418A"/>
    <w:rsid w:val="00A342A4"/>
    <w:rsid w:val="00A34411"/>
    <w:rsid w:val="00A34680"/>
    <w:rsid w:val="00A346F3"/>
    <w:rsid w:val="00A34771"/>
    <w:rsid w:val="00A347F0"/>
    <w:rsid w:val="00A3481A"/>
    <w:rsid w:val="00A3486B"/>
    <w:rsid w:val="00A348CC"/>
    <w:rsid w:val="00A3491C"/>
    <w:rsid w:val="00A349AB"/>
    <w:rsid w:val="00A349C4"/>
    <w:rsid w:val="00A34A13"/>
    <w:rsid w:val="00A34A36"/>
    <w:rsid w:val="00A34AA8"/>
    <w:rsid w:val="00A34C02"/>
    <w:rsid w:val="00A34C1A"/>
    <w:rsid w:val="00A34C62"/>
    <w:rsid w:val="00A34CC9"/>
    <w:rsid w:val="00A34CD0"/>
    <w:rsid w:val="00A34D03"/>
    <w:rsid w:val="00A34DA1"/>
    <w:rsid w:val="00A34DAF"/>
    <w:rsid w:val="00A34DB4"/>
    <w:rsid w:val="00A34F34"/>
    <w:rsid w:val="00A34FCB"/>
    <w:rsid w:val="00A3503E"/>
    <w:rsid w:val="00A35068"/>
    <w:rsid w:val="00A351C0"/>
    <w:rsid w:val="00A352A3"/>
    <w:rsid w:val="00A35389"/>
    <w:rsid w:val="00A35474"/>
    <w:rsid w:val="00A354B2"/>
    <w:rsid w:val="00A354DE"/>
    <w:rsid w:val="00A355B8"/>
    <w:rsid w:val="00A3564B"/>
    <w:rsid w:val="00A35671"/>
    <w:rsid w:val="00A35752"/>
    <w:rsid w:val="00A3579D"/>
    <w:rsid w:val="00A358FE"/>
    <w:rsid w:val="00A35A66"/>
    <w:rsid w:val="00A35B3F"/>
    <w:rsid w:val="00A35B64"/>
    <w:rsid w:val="00A35B6C"/>
    <w:rsid w:val="00A35B8C"/>
    <w:rsid w:val="00A35BEA"/>
    <w:rsid w:val="00A35C02"/>
    <w:rsid w:val="00A35C87"/>
    <w:rsid w:val="00A35CB4"/>
    <w:rsid w:val="00A35CB7"/>
    <w:rsid w:val="00A35D17"/>
    <w:rsid w:val="00A35E71"/>
    <w:rsid w:val="00A35F3F"/>
    <w:rsid w:val="00A35F9C"/>
    <w:rsid w:val="00A36009"/>
    <w:rsid w:val="00A3604B"/>
    <w:rsid w:val="00A36095"/>
    <w:rsid w:val="00A360D8"/>
    <w:rsid w:val="00A361E9"/>
    <w:rsid w:val="00A3623A"/>
    <w:rsid w:val="00A362C2"/>
    <w:rsid w:val="00A3657B"/>
    <w:rsid w:val="00A3659D"/>
    <w:rsid w:val="00A36670"/>
    <w:rsid w:val="00A366FD"/>
    <w:rsid w:val="00A3670F"/>
    <w:rsid w:val="00A3676F"/>
    <w:rsid w:val="00A367F9"/>
    <w:rsid w:val="00A36987"/>
    <w:rsid w:val="00A369E5"/>
    <w:rsid w:val="00A36A01"/>
    <w:rsid w:val="00A36A64"/>
    <w:rsid w:val="00A36A89"/>
    <w:rsid w:val="00A36C27"/>
    <w:rsid w:val="00A36C92"/>
    <w:rsid w:val="00A36D22"/>
    <w:rsid w:val="00A36DF6"/>
    <w:rsid w:val="00A36E48"/>
    <w:rsid w:val="00A36E5E"/>
    <w:rsid w:val="00A36E95"/>
    <w:rsid w:val="00A36F0D"/>
    <w:rsid w:val="00A37002"/>
    <w:rsid w:val="00A37080"/>
    <w:rsid w:val="00A37145"/>
    <w:rsid w:val="00A3714A"/>
    <w:rsid w:val="00A3720B"/>
    <w:rsid w:val="00A37287"/>
    <w:rsid w:val="00A37385"/>
    <w:rsid w:val="00A37408"/>
    <w:rsid w:val="00A3744D"/>
    <w:rsid w:val="00A3755E"/>
    <w:rsid w:val="00A375B0"/>
    <w:rsid w:val="00A375E8"/>
    <w:rsid w:val="00A3764D"/>
    <w:rsid w:val="00A376B4"/>
    <w:rsid w:val="00A376CF"/>
    <w:rsid w:val="00A376F0"/>
    <w:rsid w:val="00A3788B"/>
    <w:rsid w:val="00A37926"/>
    <w:rsid w:val="00A379A8"/>
    <w:rsid w:val="00A379EB"/>
    <w:rsid w:val="00A37A7F"/>
    <w:rsid w:val="00A37B9B"/>
    <w:rsid w:val="00A37D2E"/>
    <w:rsid w:val="00A37E8E"/>
    <w:rsid w:val="00A37EB5"/>
    <w:rsid w:val="00A37F24"/>
    <w:rsid w:val="00A37F73"/>
    <w:rsid w:val="00A37FBC"/>
    <w:rsid w:val="00A400A2"/>
    <w:rsid w:val="00A400C4"/>
    <w:rsid w:val="00A401D2"/>
    <w:rsid w:val="00A402C6"/>
    <w:rsid w:val="00A4030E"/>
    <w:rsid w:val="00A4036D"/>
    <w:rsid w:val="00A4038D"/>
    <w:rsid w:val="00A40393"/>
    <w:rsid w:val="00A4042B"/>
    <w:rsid w:val="00A40466"/>
    <w:rsid w:val="00A4047A"/>
    <w:rsid w:val="00A40626"/>
    <w:rsid w:val="00A406A1"/>
    <w:rsid w:val="00A406ED"/>
    <w:rsid w:val="00A40812"/>
    <w:rsid w:val="00A408E7"/>
    <w:rsid w:val="00A4097E"/>
    <w:rsid w:val="00A40B55"/>
    <w:rsid w:val="00A40B66"/>
    <w:rsid w:val="00A40B80"/>
    <w:rsid w:val="00A40C07"/>
    <w:rsid w:val="00A40C66"/>
    <w:rsid w:val="00A40CB7"/>
    <w:rsid w:val="00A40CFD"/>
    <w:rsid w:val="00A40D68"/>
    <w:rsid w:val="00A40DC1"/>
    <w:rsid w:val="00A40E78"/>
    <w:rsid w:val="00A40F0D"/>
    <w:rsid w:val="00A41048"/>
    <w:rsid w:val="00A41052"/>
    <w:rsid w:val="00A4107E"/>
    <w:rsid w:val="00A412E9"/>
    <w:rsid w:val="00A41375"/>
    <w:rsid w:val="00A413CA"/>
    <w:rsid w:val="00A41463"/>
    <w:rsid w:val="00A414DF"/>
    <w:rsid w:val="00A414E7"/>
    <w:rsid w:val="00A41508"/>
    <w:rsid w:val="00A41534"/>
    <w:rsid w:val="00A4154F"/>
    <w:rsid w:val="00A4161F"/>
    <w:rsid w:val="00A4168B"/>
    <w:rsid w:val="00A41759"/>
    <w:rsid w:val="00A417CC"/>
    <w:rsid w:val="00A418FD"/>
    <w:rsid w:val="00A4191E"/>
    <w:rsid w:val="00A41960"/>
    <w:rsid w:val="00A419D8"/>
    <w:rsid w:val="00A41B59"/>
    <w:rsid w:val="00A41B6A"/>
    <w:rsid w:val="00A41B75"/>
    <w:rsid w:val="00A41B76"/>
    <w:rsid w:val="00A41B91"/>
    <w:rsid w:val="00A41C4F"/>
    <w:rsid w:val="00A41C76"/>
    <w:rsid w:val="00A41D15"/>
    <w:rsid w:val="00A41D33"/>
    <w:rsid w:val="00A41DE5"/>
    <w:rsid w:val="00A41E8F"/>
    <w:rsid w:val="00A41F05"/>
    <w:rsid w:val="00A42021"/>
    <w:rsid w:val="00A42088"/>
    <w:rsid w:val="00A42151"/>
    <w:rsid w:val="00A421D2"/>
    <w:rsid w:val="00A4238F"/>
    <w:rsid w:val="00A42393"/>
    <w:rsid w:val="00A423E5"/>
    <w:rsid w:val="00A424AD"/>
    <w:rsid w:val="00A42506"/>
    <w:rsid w:val="00A42571"/>
    <w:rsid w:val="00A42597"/>
    <w:rsid w:val="00A42655"/>
    <w:rsid w:val="00A4278F"/>
    <w:rsid w:val="00A42795"/>
    <w:rsid w:val="00A427CB"/>
    <w:rsid w:val="00A428D2"/>
    <w:rsid w:val="00A4291D"/>
    <w:rsid w:val="00A42932"/>
    <w:rsid w:val="00A42949"/>
    <w:rsid w:val="00A429F2"/>
    <w:rsid w:val="00A42A19"/>
    <w:rsid w:val="00A42B7A"/>
    <w:rsid w:val="00A42BA8"/>
    <w:rsid w:val="00A42BBE"/>
    <w:rsid w:val="00A42C1C"/>
    <w:rsid w:val="00A42CB6"/>
    <w:rsid w:val="00A42CC4"/>
    <w:rsid w:val="00A42D0D"/>
    <w:rsid w:val="00A430BA"/>
    <w:rsid w:val="00A4325F"/>
    <w:rsid w:val="00A4348E"/>
    <w:rsid w:val="00A434D0"/>
    <w:rsid w:val="00A434E6"/>
    <w:rsid w:val="00A43640"/>
    <w:rsid w:val="00A436CB"/>
    <w:rsid w:val="00A4372C"/>
    <w:rsid w:val="00A4377A"/>
    <w:rsid w:val="00A437C0"/>
    <w:rsid w:val="00A438F1"/>
    <w:rsid w:val="00A4391C"/>
    <w:rsid w:val="00A4393A"/>
    <w:rsid w:val="00A439D7"/>
    <w:rsid w:val="00A43A64"/>
    <w:rsid w:val="00A43B49"/>
    <w:rsid w:val="00A43B9B"/>
    <w:rsid w:val="00A43C00"/>
    <w:rsid w:val="00A43C8B"/>
    <w:rsid w:val="00A43CF3"/>
    <w:rsid w:val="00A43D70"/>
    <w:rsid w:val="00A43E87"/>
    <w:rsid w:val="00A43FBE"/>
    <w:rsid w:val="00A4403A"/>
    <w:rsid w:val="00A4405C"/>
    <w:rsid w:val="00A440F0"/>
    <w:rsid w:val="00A4421F"/>
    <w:rsid w:val="00A44243"/>
    <w:rsid w:val="00A44249"/>
    <w:rsid w:val="00A442B7"/>
    <w:rsid w:val="00A4431F"/>
    <w:rsid w:val="00A4442D"/>
    <w:rsid w:val="00A444AE"/>
    <w:rsid w:val="00A4469F"/>
    <w:rsid w:val="00A446CC"/>
    <w:rsid w:val="00A4492F"/>
    <w:rsid w:val="00A449C7"/>
    <w:rsid w:val="00A44A9F"/>
    <w:rsid w:val="00A44CDF"/>
    <w:rsid w:val="00A44D98"/>
    <w:rsid w:val="00A44E49"/>
    <w:rsid w:val="00A44E9D"/>
    <w:rsid w:val="00A45016"/>
    <w:rsid w:val="00A45063"/>
    <w:rsid w:val="00A45198"/>
    <w:rsid w:val="00A4519C"/>
    <w:rsid w:val="00A451EB"/>
    <w:rsid w:val="00A45206"/>
    <w:rsid w:val="00A453CD"/>
    <w:rsid w:val="00A4554E"/>
    <w:rsid w:val="00A4555C"/>
    <w:rsid w:val="00A45690"/>
    <w:rsid w:val="00A456F1"/>
    <w:rsid w:val="00A45824"/>
    <w:rsid w:val="00A4584F"/>
    <w:rsid w:val="00A45A1C"/>
    <w:rsid w:val="00A45BF6"/>
    <w:rsid w:val="00A45CBE"/>
    <w:rsid w:val="00A45D92"/>
    <w:rsid w:val="00A45D9F"/>
    <w:rsid w:val="00A45DD3"/>
    <w:rsid w:val="00A45E3B"/>
    <w:rsid w:val="00A45E63"/>
    <w:rsid w:val="00A45ED9"/>
    <w:rsid w:val="00A45EDE"/>
    <w:rsid w:val="00A45FC1"/>
    <w:rsid w:val="00A46021"/>
    <w:rsid w:val="00A462BC"/>
    <w:rsid w:val="00A46371"/>
    <w:rsid w:val="00A463E6"/>
    <w:rsid w:val="00A4647D"/>
    <w:rsid w:val="00A464AB"/>
    <w:rsid w:val="00A464F6"/>
    <w:rsid w:val="00A464FE"/>
    <w:rsid w:val="00A46660"/>
    <w:rsid w:val="00A466BA"/>
    <w:rsid w:val="00A46702"/>
    <w:rsid w:val="00A46799"/>
    <w:rsid w:val="00A468C2"/>
    <w:rsid w:val="00A468D4"/>
    <w:rsid w:val="00A46982"/>
    <w:rsid w:val="00A46993"/>
    <w:rsid w:val="00A46A72"/>
    <w:rsid w:val="00A46AB6"/>
    <w:rsid w:val="00A46B38"/>
    <w:rsid w:val="00A46B3B"/>
    <w:rsid w:val="00A46B5B"/>
    <w:rsid w:val="00A46B60"/>
    <w:rsid w:val="00A46BB5"/>
    <w:rsid w:val="00A46C15"/>
    <w:rsid w:val="00A46C9A"/>
    <w:rsid w:val="00A46D0C"/>
    <w:rsid w:val="00A46DDF"/>
    <w:rsid w:val="00A46EF8"/>
    <w:rsid w:val="00A46F32"/>
    <w:rsid w:val="00A46FC6"/>
    <w:rsid w:val="00A47187"/>
    <w:rsid w:val="00A471BB"/>
    <w:rsid w:val="00A472BE"/>
    <w:rsid w:val="00A4732A"/>
    <w:rsid w:val="00A47442"/>
    <w:rsid w:val="00A47458"/>
    <w:rsid w:val="00A4747D"/>
    <w:rsid w:val="00A47512"/>
    <w:rsid w:val="00A47532"/>
    <w:rsid w:val="00A475B0"/>
    <w:rsid w:val="00A4764B"/>
    <w:rsid w:val="00A477B9"/>
    <w:rsid w:val="00A477DB"/>
    <w:rsid w:val="00A477F8"/>
    <w:rsid w:val="00A4789B"/>
    <w:rsid w:val="00A479BD"/>
    <w:rsid w:val="00A47C38"/>
    <w:rsid w:val="00A47E51"/>
    <w:rsid w:val="00A47EA4"/>
    <w:rsid w:val="00A47EA5"/>
    <w:rsid w:val="00A47F67"/>
    <w:rsid w:val="00A47FB5"/>
    <w:rsid w:val="00A50023"/>
    <w:rsid w:val="00A5003B"/>
    <w:rsid w:val="00A500AA"/>
    <w:rsid w:val="00A50103"/>
    <w:rsid w:val="00A5016B"/>
    <w:rsid w:val="00A503A4"/>
    <w:rsid w:val="00A503F5"/>
    <w:rsid w:val="00A50412"/>
    <w:rsid w:val="00A5046B"/>
    <w:rsid w:val="00A50540"/>
    <w:rsid w:val="00A505E0"/>
    <w:rsid w:val="00A505F6"/>
    <w:rsid w:val="00A506CF"/>
    <w:rsid w:val="00A50731"/>
    <w:rsid w:val="00A50808"/>
    <w:rsid w:val="00A5080F"/>
    <w:rsid w:val="00A50A70"/>
    <w:rsid w:val="00A50AC3"/>
    <w:rsid w:val="00A50B7B"/>
    <w:rsid w:val="00A50BD5"/>
    <w:rsid w:val="00A50D2F"/>
    <w:rsid w:val="00A50D45"/>
    <w:rsid w:val="00A50D46"/>
    <w:rsid w:val="00A50D58"/>
    <w:rsid w:val="00A50E1D"/>
    <w:rsid w:val="00A50F2D"/>
    <w:rsid w:val="00A50F47"/>
    <w:rsid w:val="00A50F68"/>
    <w:rsid w:val="00A51045"/>
    <w:rsid w:val="00A510CF"/>
    <w:rsid w:val="00A510DA"/>
    <w:rsid w:val="00A51134"/>
    <w:rsid w:val="00A511EC"/>
    <w:rsid w:val="00A5125B"/>
    <w:rsid w:val="00A5125C"/>
    <w:rsid w:val="00A5130F"/>
    <w:rsid w:val="00A5138C"/>
    <w:rsid w:val="00A513A8"/>
    <w:rsid w:val="00A51583"/>
    <w:rsid w:val="00A515CC"/>
    <w:rsid w:val="00A51746"/>
    <w:rsid w:val="00A5187B"/>
    <w:rsid w:val="00A519D6"/>
    <w:rsid w:val="00A51AE6"/>
    <w:rsid w:val="00A51B2F"/>
    <w:rsid w:val="00A51C61"/>
    <w:rsid w:val="00A51D25"/>
    <w:rsid w:val="00A51DE9"/>
    <w:rsid w:val="00A51E83"/>
    <w:rsid w:val="00A51F61"/>
    <w:rsid w:val="00A51FA4"/>
    <w:rsid w:val="00A51FAE"/>
    <w:rsid w:val="00A52186"/>
    <w:rsid w:val="00A521DC"/>
    <w:rsid w:val="00A52201"/>
    <w:rsid w:val="00A5226B"/>
    <w:rsid w:val="00A52485"/>
    <w:rsid w:val="00A524F6"/>
    <w:rsid w:val="00A5255A"/>
    <w:rsid w:val="00A52722"/>
    <w:rsid w:val="00A5281A"/>
    <w:rsid w:val="00A5286E"/>
    <w:rsid w:val="00A5289E"/>
    <w:rsid w:val="00A528D8"/>
    <w:rsid w:val="00A52A20"/>
    <w:rsid w:val="00A52AFE"/>
    <w:rsid w:val="00A52B0E"/>
    <w:rsid w:val="00A52B39"/>
    <w:rsid w:val="00A52B98"/>
    <w:rsid w:val="00A52C3D"/>
    <w:rsid w:val="00A52C5B"/>
    <w:rsid w:val="00A52D12"/>
    <w:rsid w:val="00A52D2E"/>
    <w:rsid w:val="00A52DA4"/>
    <w:rsid w:val="00A52E27"/>
    <w:rsid w:val="00A52EAB"/>
    <w:rsid w:val="00A52EC8"/>
    <w:rsid w:val="00A5306D"/>
    <w:rsid w:val="00A530D6"/>
    <w:rsid w:val="00A530FC"/>
    <w:rsid w:val="00A53168"/>
    <w:rsid w:val="00A532CD"/>
    <w:rsid w:val="00A5336C"/>
    <w:rsid w:val="00A5337C"/>
    <w:rsid w:val="00A533C8"/>
    <w:rsid w:val="00A53465"/>
    <w:rsid w:val="00A534A6"/>
    <w:rsid w:val="00A53504"/>
    <w:rsid w:val="00A53505"/>
    <w:rsid w:val="00A535DB"/>
    <w:rsid w:val="00A536ED"/>
    <w:rsid w:val="00A537A4"/>
    <w:rsid w:val="00A53880"/>
    <w:rsid w:val="00A539B0"/>
    <w:rsid w:val="00A53A7E"/>
    <w:rsid w:val="00A53A8B"/>
    <w:rsid w:val="00A53AAD"/>
    <w:rsid w:val="00A53B3F"/>
    <w:rsid w:val="00A53B65"/>
    <w:rsid w:val="00A53BE6"/>
    <w:rsid w:val="00A53BFC"/>
    <w:rsid w:val="00A53C22"/>
    <w:rsid w:val="00A53C2F"/>
    <w:rsid w:val="00A53D05"/>
    <w:rsid w:val="00A53F45"/>
    <w:rsid w:val="00A54000"/>
    <w:rsid w:val="00A540DC"/>
    <w:rsid w:val="00A541C6"/>
    <w:rsid w:val="00A54210"/>
    <w:rsid w:val="00A54236"/>
    <w:rsid w:val="00A54273"/>
    <w:rsid w:val="00A542AC"/>
    <w:rsid w:val="00A54360"/>
    <w:rsid w:val="00A54397"/>
    <w:rsid w:val="00A543C1"/>
    <w:rsid w:val="00A54446"/>
    <w:rsid w:val="00A544E5"/>
    <w:rsid w:val="00A546F0"/>
    <w:rsid w:val="00A54737"/>
    <w:rsid w:val="00A5477A"/>
    <w:rsid w:val="00A547A2"/>
    <w:rsid w:val="00A5496F"/>
    <w:rsid w:val="00A54AD8"/>
    <w:rsid w:val="00A54B6A"/>
    <w:rsid w:val="00A54BB1"/>
    <w:rsid w:val="00A54C84"/>
    <w:rsid w:val="00A54D30"/>
    <w:rsid w:val="00A54DF5"/>
    <w:rsid w:val="00A54EF1"/>
    <w:rsid w:val="00A54FFD"/>
    <w:rsid w:val="00A5504A"/>
    <w:rsid w:val="00A5508C"/>
    <w:rsid w:val="00A550A2"/>
    <w:rsid w:val="00A55194"/>
    <w:rsid w:val="00A5519E"/>
    <w:rsid w:val="00A551ED"/>
    <w:rsid w:val="00A55242"/>
    <w:rsid w:val="00A55243"/>
    <w:rsid w:val="00A55346"/>
    <w:rsid w:val="00A55416"/>
    <w:rsid w:val="00A55430"/>
    <w:rsid w:val="00A55486"/>
    <w:rsid w:val="00A555A5"/>
    <w:rsid w:val="00A555E8"/>
    <w:rsid w:val="00A55673"/>
    <w:rsid w:val="00A556C6"/>
    <w:rsid w:val="00A557A4"/>
    <w:rsid w:val="00A557EA"/>
    <w:rsid w:val="00A55815"/>
    <w:rsid w:val="00A55AAF"/>
    <w:rsid w:val="00A55B39"/>
    <w:rsid w:val="00A55C81"/>
    <w:rsid w:val="00A55D09"/>
    <w:rsid w:val="00A55E6C"/>
    <w:rsid w:val="00A55E7B"/>
    <w:rsid w:val="00A56034"/>
    <w:rsid w:val="00A560ED"/>
    <w:rsid w:val="00A56139"/>
    <w:rsid w:val="00A5616E"/>
    <w:rsid w:val="00A56316"/>
    <w:rsid w:val="00A56439"/>
    <w:rsid w:val="00A56461"/>
    <w:rsid w:val="00A564FF"/>
    <w:rsid w:val="00A56518"/>
    <w:rsid w:val="00A566AE"/>
    <w:rsid w:val="00A566C7"/>
    <w:rsid w:val="00A56709"/>
    <w:rsid w:val="00A56746"/>
    <w:rsid w:val="00A56795"/>
    <w:rsid w:val="00A56882"/>
    <w:rsid w:val="00A56B07"/>
    <w:rsid w:val="00A56B09"/>
    <w:rsid w:val="00A56B0B"/>
    <w:rsid w:val="00A56BEE"/>
    <w:rsid w:val="00A56C92"/>
    <w:rsid w:val="00A56D2B"/>
    <w:rsid w:val="00A56D64"/>
    <w:rsid w:val="00A56D78"/>
    <w:rsid w:val="00A56E33"/>
    <w:rsid w:val="00A56E55"/>
    <w:rsid w:val="00A56EFB"/>
    <w:rsid w:val="00A56FA1"/>
    <w:rsid w:val="00A56FB5"/>
    <w:rsid w:val="00A57126"/>
    <w:rsid w:val="00A571A5"/>
    <w:rsid w:val="00A5721D"/>
    <w:rsid w:val="00A572FE"/>
    <w:rsid w:val="00A5751E"/>
    <w:rsid w:val="00A57521"/>
    <w:rsid w:val="00A57570"/>
    <w:rsid w:val="00A57627"/>
    <w:rsid w:val="00A5770F"/>
    <w:rsid w:val="00A577D6"/>
    <w:rsid w:val="00A57861"/>
    <w:rsid w:val="00A57974"/>
    <w:rsid w:val="00A579A3"/>
    <w:rsid w:val="00A57A18"/>
    <w:rsid w:val="00A57B6E"/>
    <w:rsid w:val="00A57BE3"/>
    <w:rsid w:val="00A57CBB"/>
    <w:rsid w:val="00A57D02"/>
    <w:rsid w:val="00A57D99"/>
    <w:rsid w:val="00A57E39"/>
    <w:rsid w:val="00A57E51"/>
    <w:rsid w:val="00A57FF2"/>
    <w:rsid w:val="00A6000E"/>
    <w:rsid w:val="00A60082"/>
    <w:rsid w:val="00A60164"/>
    <w:rsid w:val="00A601C6"/>
    <w:rsid w:val="00A601D8"/>
    <w:rsid w:val="00A601E7"/>
    <w:rsid w:val="00A602BC"/>
    <w:rsid w:val="00A6039A"/>
    <w:rsid w:val="00A603AC"/>
    <w:rsid w:val="00A60471"/>
    <w:rsid w:val="00A60486"/>
    <w:rsid w:val="00A60544"/>
    <w:rsid w:val="00A60671"/>
    <w:rsid w:val="00A608C6"/>
    <w:rsid w:val="00A60A5D"/>
    <w:rsid w:val="00A60AC7"/>
    <w:rsid w:val="00A60E74"/>
    <w:rsid w:val="00A60EBB"/>
    <w:rsid w:val="00A60EBC"/>
    <w:rsid w:val="00A60F66"/>
    <w:rsid w:val="00A60F8E"/>
    <w:rsid w:val="00A61099"/>
    <w:rsid w:val="00A610CF"/>
    <w:rsid w:val="00A61129"/>
    <w:rsid w:val="00A6116B"/>
    <w:rsid w:val="00A61225"/>
    <w:rsid w:val="00A612AF"/>
    <w:rsid w:val="00A613E3"/>
    <w:rsid w:val="00A61537"/>
    <w:rsid w:val="00A615C2"/>
    <w:rsid w:val="00A6161D"/>
    <w:rsid w:val="00A616B6"/>
    <w:rsid w:val="00A61708"/>
    <w:rsid w:val="00A6174C"/>
    <w:rsid w:val="00A61923"/>
    <w:rsid w:val="00A61943"/>
    <w:rsid w:val="00A61965"/>
    <w:rsid w:val="00A6197C"/>
    <w:rsid w:val="00A6199F"/>
    <w:rsid w:val="00A619EB"/>
    <w:rsid w:val="00A61A74"/>
    <w:rsid w:val="00A61AD4"/>
    <w:rsid w:val="00A61AEC"/>
    <w:rsid w:val="00A61AF9"/>
    <w:rsid w:val="00A61C7C"/>
    <w:rsid w:val="00A61C88"/>
    <w:rsid w:val="00A61C8A"/>
    <w:rsid w:val="00A61C9E"/>
    <w:rsid w:val="00A61D5E"/>
    <w:rsid w:val="00A61DA3"/>
    <w:rsid w:val="00A61DA5"/>
    <w:rsid w:val="00A61FE6"/>
    <w:rsid w:val="00A62058"/>
    <w:rsid w:val="00A622B8"/>
    <w:rsid w:val="00A62354"/>
    <w:rsid w:val="00A62393"/>
    <w:rsid w:val="00A623D5"/>
    <w:rsid w:val="00A62769"/>
    <w:rsid w:val="00A62810"/>
    <w:rsid w:val="00A6284D"/>
    <w:rsid w:val="00A62865"/>
    <w:rsid w:val="00A6286C"/>
    <w:rsid w:val="00A6295B"/>
    <w:rsid w:val="00A62A1F"/>
    <w:rsid w:val="00A62A24"/>
    <w:rsid w:val="00A62AE5"/>
    <w:rsid w:val="00A62AEB"/>
    <w:rsid w:val="00A62D9B"/>
    <w:rsid w:val="00A62DDD"/>
    <w:rsid w:val="00A62E93"/>
    <w:rsid w:val="00A62FCF"/>
    <w:rsid w:val="00A6309A"/>
    <w:rsid w:val="00A631EC"/>
    <w:rsid w:val="00A6324B"/>
    <w:rsid w:val="00A63354"/>
    <w:rsid w:val="00A63447"/>
    <w:rsid w:val="00A634B4"/>
    <w:rsid w:val="00A63678"/>
    <w:rsid w:val="00A637A4"/>
    <w:rsid w:val="00A6380D"/>
    <w:rsid w:val="00A63895"/>
    <w:rsid w:val="00A63901"/>
    <w:rsid w:val="00A63932"/>
    <w:rsid w:val="00A6397A"/>
    <w:rsid w:val="00A63AAD"/>
    <w:rsid w:val="00A63AFC"/>
    <w:rsid w:val="00A63B13"/>
    <w:rsid w:val="00A63B3A"/>
    <w:rsid w:val="00A63B67"/>
    <w:rsid w:val="00A63B7F"/>
    <w:rsid w:val="00A63C3E"/>
    <w:rsid w:val="00A63C51"/>
    <w:rsid w:val="00A63E41"/>
    <w:rsid w:val="00A63E9A"/>
    <w:rsid w:val="00A63F35"/>
    <w:rsid w:val="00A63F57"/>
    <w:rsid w:val="00A642A6"/>
    <w:rsid w:val="00A642A9"/>
    <w:rsid w:val="00A64312"/>
    <w:rsid w:val="00A6433F"/>
    <w:rsid w:val="00A64360"/>
    <w:rsid w:val="00A64406"/>
    <w:rsid w:val="00A64444"/>
    <w:rsid w:val="00A64467"/>
    <w:rsid w:val="00A644C5"/>
    <w:rsid w:val="00A6457C"/>
    <w:rsid w:val="00A6460A"/>
    <w:rsid w:val="00A64643"/>
    <w:rsid w:val="00A64758"/>
    <w:rsid w:val="00A647AD"/>
    <w:rsid w:val="00A64815"/>
    <w:rsid w:val="00A64843"/>
    <w:rsid w:val="00A6489F"/>
    <w:rsid w:val="00A64909"/>
    <w:rsid w:val="00A64948"/>
    <w:rsid w:val="00A649E3"/>
    <w:rsid w:val="00A649FC"/>
    <w:rsid w:val="00A64BB5"/>
    <w:rsid w:val="00A64C66"/>
    <w:rsid w:val="00A64CBC"/>
    <w:rsid w:val="00A64D64"/>
    <w:rsid w:val="00A64DA0"/>
    <w:rsid w:val="00A64E22"/>
    <w:rsid w:val="00A64F49"/>
    <w:rsid w:val="00A64F9D"/>
    <w:rsid w:val="00A64FF1"/>
    <w:rsid w:val="00A6502B"/>
    <w:rsid w:val="00A650D0"/>
    <w:rsid w:val="00A650FA"/>
    <w:rsid w:val="00A65129"/>
    <w:rsid w:val="00A651F1"/>
    <w:rsid w:val="00A65202"/>
    <w:rsid w:val="00A65360"/>
    <w:rsid w:val="00A653F3"/>
    <w:rsid w:val="00A65490"/>
    <w:rsid w:val="00A654D5"/>
    <w:rsid w:val="00A65593"/>
    <w:rsid w:val="00A655C0"/>
    <w:rsid w:val="00A6584A"/>
    <w:rsid w:val="00A65867"/>
    <w:rsid w:val="00A658ED"/>
    <w:rsid w:val="00A65A59"/>
    <w:rsid w:val="00A65AD0"/>
    <w:rsid w:val="00A65B00"/>
    <w:rsid w:val="00A65B9C"/>
    <w:rsid w:val="00A65BB8"/>
    <w:rsid w:val="00A65C04"/>
    <w:rsid w:val="00A65D0B"/>
    <w:rsid w:val="00A65DD8"/>
    <w:rsid w:val="00A65E92"/>
    <w:rsid w:val="00A65F02"/>
    <w:rsid w:val="00A65F8F"/>
    <w:rsid w:val="00A660E2"/>
    <w:rsid w:val="00A661FB"/>
    <w:rsid w:val="00A66269"/>
    <w:rsid w:val="00A662E8"/>
    <w:rsid w:val="00A663BA"/>
    <w:rsid w:val="00A6641B"/>
    <w:rsid w:val="00A66504"/>
    <w:rsid w:val="00A66527"/>
    <w:rsid w:val="00A665C4"/>
    <w:rsid w:val="00A66882"/>
    <w:rsid w:val="00A668C6"/>
    <w:rsid w:val="00A668D1"/>
    <w:rsid w:val="00A669C9"/>
    <w:rsid w:val="00A669F5"/>
    <w:rsid w:val="00A66AAD"/>
    <w:rsid w:val="00A66AE3"/>
    <w:rsid w:val="00A66B3E"/>
    <w:rsid w:val="00A66B5C"/>
    <w:rsid w:val="00A66B6A"/>
    <w:rsid w:val="00A66BA5"/>
    <w:rsid w:val="00A66BCA"/>
    <w:rsid w:val="00A66BFF"/>
    <w:rsid w:val="00A66DA8"/>
    <w:rsid w:val="00A66DB4"/>
    <w:rsid w:val="00A66E1C"/>
    <w:rsid w:val="00A66E3A"/>
    <w:rsid w:val="00A66E5F"/>
    <w:rsid w:val="00A66E75"/>
    <w:rsid w:val="00A66F03"/>
    <w:rsid w:val="00A66F5E"/>
    <w:rsid w:val="00A66F6D"/>
    <w:rsid w:val="00A6701C"/>
    <w:rsid w:val="00A6715E"/>
    <w:rsid w:val="00A671EE"/>
    <w:rsid w:val="00A672BE"/>
    <w:rsid w:val="00A673A5"/>
    <w:rsid w:val="00A673C3"/>
    <w:rsid w:val="00A673FB"/>
    <w:rsid w:val="00A674E9"/>
    <w:rsid w:val="00A674ED"/>
    <w:rsid w:val="00A67526"/>
    <w:rsid w:val="00A675DC"/>
    <w:rsid w:val="00A67634"/>
    <w:rsid w:val="00A67672"/>
    <w:rsid w:val="00A67871"/>
    <w:rsid w:val="00A678EF"/>
    <w:rsid w:val="00A67932"/>
    <w:rsid w:val="00A67957"/>
    <w:rsid w:val="00A6795D"/>
    <w:rsid w:val="00A679A9"/>
    <w:rsid w:val="00A67A16"/>
    <w:rsid w:val="00A67A3F"/>
    <w:rsid w:val="00A67ACB"/>
    <w:rsid w:val="00A67B43"/>
    <w:rsid w:val="00A67B4A"/>
    <w:rsid w:val="00A67BCB"/>
    <w:rsid w:val="00A67CEA"/>
    <w:rsid w:val="00A67D49"/>
    <w:rsid w:val="00A67E6A"/>
    <w:rsid w:val="00A67F19"/>
    <w:rsid w:val="00A67F45"/>
    <w:rsid w:val="00A67F52"/>
    <w:rsid w:val="00A67FAD"/>
    <w:rsid w:val="00A70078"/>
    <w:rsid w:val="00A7009D"/>
    <w:rsid w:val="00A70143"/>
    <w:rsid w:val="00A701DC"/>
    <w:rsid w:val="00A702CF"/>
    <w:rsid w:val="00A703C9"/>
    <w:rsid w:val="00A7048E"/>
    <w:rsid w:val="00A705B4"/>
    <w:rsid w:val="00A705C0"/>
    <w:rsid w:val="00A705C5"/>
    <w:rsid w:val="00A70684"/>
    <w:rsid w:val="00A706A2"/>
    <w:rsid w:val="00A706B2"/>
    <w:rsid w:val="00A7073C"/>
    <w:rsid w:val="00A7086F"/>
    <w:rsid w:val="00A70895"/>
    <w:rsid w:val="00A708B9"/>
    <w:rsid w:val="00A708E2"/>
    <w:rsid w:val="00A70B1E"/>
    <w:rsid w:val="00A70BAD"/>
    <w:rsid w:val="00A70BD3"/>
    <w:rsid w:val="00A70BFA"/>
    <w:rsid w:val="00A70C71"/>
    <w:rsid w:val="00A70E1C"/>
    <w:rsid w:val="00A70E34"/>
    <w:rsid w:val="00A70FAA"/>
    <w:rsid w:val="00A710C5"/>
    <w:rsid w:val="00A711D6"/>
    <w:rsid w:val="00A71333"/>
    <w:rsid w:val="00A71359"/>
    <w:rsid w:val="00A7150F"/>
    <w:rsid w:val="00A71554"/>
    <w:rsid w:val="00A71626"/>
    <w:rsid w:val="00A71668"/>
    <w:rsid w:val="00A7178A"/>
    <w:rsid w:val="00A71834"/>
    <w:rsid w:val="00A71851"/>
    <w:rsid w:val="00A719CA"/>
    <w:rsid w:val="00A719F3"/>
    <w:rsid w:val="00A71A16"/>
    <w:rsid w:val="00A71AA3"/>
    <w:rsid w:val="00A71AC6"/>
    <w:rsid w:val="00A71B08"/>
    <w:rsid w:val="00A71B67"/>
    <w:rsid w:val="00A71C11"/>
    <w:rsid w:val="00A71C89"/>
    <w:rsid w:val="00A71D18"/>
    <w:rsid w:val="00A71DA6"/>
    <w:rsid w:val="00A71DF7"/>
    <w:rsid w:val="00A71E58"/>
    <w:rsid w:val="00A71ED6"/>
    <w:rsid w:val="00A71F72"/>
    <w:rsid w:val="00A72024"/>
    <w:rsid w:val="00A7202C"/>
    <w:rsid w:val="00A7204A"/>
    <w:rsid w:val="00A7209B"/>
    <w:rsid w:val="00A7214D"/>
    <w:rsid w:val="00A7217F"/>
    <w:rsid w:val="00A72248"/>
    <w:rsid w:val="00A722B3"/>
    <w:rsid w:val="00A722F9"/>
    <w:rsid w:val="00A7239D"/>
    <w:rsid w:val="00A723FD"/>
    <w:rsid w:val="00A7247F"/>
    <w:rsid w:val="00A724D2"/>
    <w:rsid w:val="00A725BC"/>
    <w:rsid w:val="00A725F0"/>
    <w:rsid w:val="00A725F7"/>
    <w:rsid w:val="00A72642"/>
    <w:rsid w:val="00A726DB"/>
    <w:rsid w:val="00A726F9"/>
    <w:rsid w:val="00A7275B"/>
    <w:rsid w:val="00A72775"/>
    <w:rsid w:val="00A728B0"/>
    <w:rsid w:val="00A72919"/>
    <w:rsid w:val="00A72948"/>
    <w:rsid w:val="00A72983"/>
    <w:rsid w:val="00A729E9"/>
    <w:rsid w:val="00A72A39"/>
    <w:rsid w:val="00A72AF0"/>
    <w:rsid w:val="00A72C67"/>
    <w:rsid w:val="00A72CBF"/>
    <w:rsid w:val="00A72D65"/>
    <w:rsid w:val="00A72F97"/>
    <w:rsid w:val="00A72FB3"/>
    <w:rsid w:val="00A73280"/>
    <w:rsid w:val="00A733A0"/>
    <w:rsid w:val="00A73417"/>
    <w:rsid w:val="00A73430"/>
    <w:rsid w:val="00A73563"/>
    <w:rsid w:val="00A73628"/>
    <w:rsid w:val="00A73639"/>
    <w:rsid w:val="00A736B5"/>
    <w:rsid w:val="00A7370C"/>
    <w:rsid w:val="00A73769"/>
    <w:rsid w:val="00A738AE"/>
    <w:rsid w:val="00A738CA"/>
    <w:rsid w:val="00A738E5"/>
    <w:rsid w:val="00A73914"/>
    <w:rsid w:val="00A73949"/>
    <w:rsid w:val="00A739AA"/>
    <w:rsid w:val="00A73A42"/>
    <w:rsid w:val="00A73A96"/>
    <w:rsid w:val="00A73B4C"/>
    <w:rsid w:val="00A73B52"/>
    <w:rsid w:val="00A73B8C"/>
    <w:rsid w:val="00A73C70"/>
    <w:rsid w:val="00A73CDB"/>
    <w:rsid w:val="00A73D1C"/>
    <w:rsid w:val="00A73D2D"/>
    <w:rsid w:val="00A73E33"/>
    <w:rsid w:val="00A73E3C"/>
    <w:rsid w:val="00A73E70"/>
    <w:rsid w:val="00A73F4C"/>
    <w:rsid w:val="00A73FCB"/>
    <w:rsid w:val="00A74095"/>
    <w:rsid w:val="00A74157"/>
    <w:rsid w:val="00A74332"/>
    <w:rsid w:val="00A7435C"/>
    <w:rsid w:val="00A743C4"/>
    <w:rsid w:val="00A743DC"/>
    <w:rsid w:val="00A7442B"/>
    <w:rsid w:val="00A74475"/>
    <w:rsid w:val="00A7475E"/>
    <w:rsid w:val="00A7476A"/>
    <w:rsid w:val="00A7476C"/>
    <w:rsid w:val="00A7484F"/>
    <w:rsid w:val="00A74961"/>
    <w:rsid w:val="00A749D7"/>
    <w:rsid w:val="00A74A2A"/>
    <w:rsid w:val="00A74B48"/>
    <w:rsid w:val="00A74B5F"/>
    <w:rsid w:val="00A74D76"/>
    <w:rsid w:val="00A74D95"/>
    <w:rsid w:val="00A74E13"/>
    <w:rsid w:val="00A74F85"/>
    <w:rsid w:val="00A750D3"/>
    <w:rsid w:val="00A7516D"/>
    <w:rsid w:val="00A751AA"/>
    <w:rsid w:val="00A7521A"/>
    <w:rsid w:val="00A752C1"/>
    <w:rsid w:val="00A752DC"/>
    <w:rsid w:val="00A7541F"/>
    <w:rsid w:val="00A75577"/>
    <w:rsid w:val="00A7567A"/>
    <w:rsid w:val="00A757D8"/>
    <w:rsid w:val="00A757FF"/>
    <w:rsid w:val="00A75853"/>
    <w:rsid w:val="00A7587B"/>
    <w:rsid w:val="00A759BE"/>
    <w:rsid w:val="00A759EC"/>
    <w:rsid w:val="00A75A63"/>
    <w:rsid w:val="00A75B0F"/>
    <w:rsid w:val="00A75C0B"/>
    <w:rsid w:val="00A75E60"/>
    <w:rsid w:val="00A75E75"/>
    <w:rsid w:val="00A75E7A"/>
    <w:rsid w:val="00A75E94"/>
    <w:rsid w:val="00A75E95"/>
    <w:rsid w:val="00A75F21"/>
    <w:rsid w:val="00A75FA5"/>
    <w:rsid w:val="00A7605E"/>
    <w:rsid w:val="00A760A2"/>
    <w:rsid w:val="00A7617E"/>
    <w:rsid w:val="00A76306"/>
    <w:rsid w:val="00A76391"/>
    <w:rsid w:val="00A76398"/>
    <w:rsid w:val="00A763DD"/>
    <w:rsid w:val="00A7640D"/>
    <w:rsid w:val="00A76433"/>
    <w:rsid w:val="00A765B8"/>
    <w:rsid w:val="00A766EF"/>
    <w:rsid w:val="00A766FD"/>
    <w:rsid w:val="00A7685C"/>
    <w:rsid w:val="00A769C6"/>
    <w:rsid w:val="00A769D5"/>
    <w:rsid w:val="00A76A09"/>
    <w:rsid w:val="00A76A42"/>
    <w:rsid w:val="00A76AC2"/>
    <w:rsid w:val="00A76BC8"/>
    <w:rsid w:val="00A76BFB"/>
    <w:rsid w:val="00A76C1A"/>
    <w:rsid w:val="00A76CF9"/>
    <w:rsid w:val="00A76D91"/>
    <w:rsid w:val="00A76DB2"/>
    <w:rsid w:val="00A76EDA"/>
    <w:rsid w:val="00A76F0C"/>
    <w:rsid w:val="00A77080"/>
    <w:rsid w:val="00A77231"/>
    <w:rsid w:val="00A77418"/>
    <w:rsid w:val="00A7750B"/>
    <w:rsid w:val="00A775A6"/>
    <w:rsid w:val="00A775BB"/>
    <w:rsid w:val="00A776B5"/>
    <w:rsid w:val="00A77710"/>
    <w:rsid w:val="00A77767"/>
    <w:rsid w:val="00A777B9"/>
    <w:rsid w:val="00A77814"/>
    <w:rsid w:val="00A77861"/>
    <w:rsid w:val="00A7787D"/>
    <w:rsid w:val="00A778F2"/>
    <w:rsid w:val="00A77908"/>
    <w:rsid w:val="00A77955"/>
    <w:rsid w:val="00A77988"/>
    <w:rsid w:val="00A779A4"/>
    <w:rsid w:val="00A779A9"/>
    <w:rsid w:val="00A77A3D"/>
    <w:rsid w:val="00A77ACF"/>
    <w:rsid w:val="00A77AEF"/>
    <w:rsid w:val="00A77B8C"/>
    <w:rsid w:val="00A77D08"/>
    <w:rsid w:val="00A77D1F"/>
    <w:rsid w:val="00A77E26"/>
    <w:rsid w:val="00A77E47"/>
    <w:rsid w:val="00A77E81"/>
    <w:rsid w:val="00A77EF7"/>
    <w:rsid w:val="00A77F1D"/>
    <w:rsid w:val="00A77F6E"/>
    <w:rsid w:val="00A77F88"/>
    <w:rsid w:val="00A77F91"/>
    <w:rsid w:val="00A8000F"/>
    <w:rsid w:val="00A80146"/>
    <w:rsid w:val="00A8015E"/>
    <w:rsid w:val="00A80164"/>
    <w:rsid w:val="00A801B1"/>
    <w:rsid w:val="00A80313"/>
    <w:rsid w:val="00A80334"/>
    <w:rsid w:val="00A804E5"/>
    <w:rsid w:val="00A804FB"/>
    <w:rsid w:val="00A8053A"/>
    <w:rsid w:val="00A805D3"/>
    <w:rsid w:val="00A805E2"/>
    <w:rsid w:val="00A8069D"/>
    <w:rsid w:val="00A8070B"/>
    <w:rsid w:val="00A80747"/>
    <w:rsid w:val="00A8074C"/>
    <w:rsid w:val="00A807AB"/>
    <w:rsid w:val="00A809E3"/>
    <w:rsid w:val="00A80A7E"/>
    <w:rsid w:val="00A80AD3"/>
    <w:rsid w:val="00A80BB8"/>
    <w:rsid w:val="00A80BC3"/>
    <w:rsid w:val="00A80D32"/>
    <w:rsid w:val="00A80D86"/>
    <w:rsid w:val="00A80DD3"/>
    <w:rsid w:val="00A80DE6"/>
    <w:rsid w:val="00A80EA2"/>
    <w:rsid w:val="00A81031"/>
    <w:rsid w:val="00A81045"/>
    <w:rsid w:val="00A810D6"/>
    <w:rsid w:val="00A810E5"/>
    <w:rsid w:val="00A810F6"/>
    <w:rsid w:val="00A810F9"/>
    <w:rsid w:val="00A81105"/>
    <w:rsid w:val="00A81124"/>
    <w:rsid w:val="00A811B7"/>
    <w:rsid w:val="00A8136C"/>
    <w:rsid w:val="00A81386"/>
    <w:rsid w:val="00A813B7"/>
    <w:rsid w:val="00A81459"/>
    <w:rsid w:val="00A81601"/>
    <w:rsid w:val="00A81676"/>
    <w:rsid w:val="00A81680"/>
    <w:rsid w:val="00A818DD"/>
    <w:rsid w:val="00A81902"/>
    <w:rsid w:val="00A819A3"/>
    <w:rsid w:val="00A81A03"/>
    <w:rsid w:val="00A81B49"/>
    <w:rsid w:val="00A81B67"/>
    <w:rsid w:val="00A81BA4"/>
    <w:rsid w:val="00A81BF6"/>
    <w:rsid w:val="00A81C06"/>
    <w:rsid w:val="00A81E00"/>
    <w:rsid w:val="00A81E0E"/>
    <w:rsid w:val="00A81E10"/>
    <w:rsid w:val="00A81F73"/>
    <w:rsid w:val="00A820DC"/>
    <w:rsid w:val="00A8213F"/>
    <w:rsid w:val="00A8217F"/>
    <w:rsid w:val="00A821F8"/>
    <w:rsid w:val="00A821FD"/>
    <w:rsid w:val="00A82237"/>
    <w:rsid w:val="00A822BE"/>
    <w:rsid w:val="00A82417"/>
    <w:rsid w:val="00A824A0"/>
    <w:rsid w:val="00A824BD"/>
    <w:rsid w:val="00A824F5"/>
    <w:rsid w:val="00A825C9"/>
    <w:rsid w:val="00A8263B"/>
    <w:rsid w:val="00A82681"/>
    <w:rsid w:val="00A8272C"/>
    <w:rsid w:val="00A82747"/>
    <w:rsid w:val="00A82754"/>
    <w:rsid w:val="00A827E1"/>
    <w:rsid w:val="00A828BD"/>
    <w:rsid w:val="00A828C5"/>
    <w:rsid w:val="00A8297B"/>
    <w:rsid w:val="00A82A50"/>
    <w:rsid w:val="00A82AB5"/>
    <w:rsid w:val="00A82AD4"/>
    <w:rsid w:val="00A82C62"/>
    <w:rsid w:val="00A82C81"/>
    <w:rsid w:val="00A82D31"/>
    <w:rsid w:val="00A82D3F"/>
    <w:rsid w:val="00A82D40"/>
    <w:rsid w:val="00A82DC6"/>
    <w:rsid w:val="00A82E9B"/>
    <w:rsid w:val="00A82FC8"/>
    <w:rsid w:val="00A8312E"/>
    <w:rsid w:val="00A831A8"/>
    <w:rsid w:val="00A831C2"/>
    <w:rsid w:val="00A8326F"/>
    <w:rsid w:val="00A83291"/>
    <w:rsid w:val="00A8336C"/>
    <w:rsid w:val="00A83381"/>
    <w:rsid w:val="00A83386"/>
    <w:rsid w:val="00A8344F"/>
    <w:rsid w:val="00A834D7"/>
    <w:rsid w:val="00A8354B"/>
    <w:rsid w:val="00A837DD"/>
    <w:rsid w:val="00A8381B"/>
    <w:rsid w:val="00A83820"/>
    <w:rsid w:val="00A8384B"/>
    <w:rsid w:val="00A83970"/>
    <w:rsid w:val="00A83AB9"/>
    <w:rsid w:val="00A83ACF"/>
    <w:rsid w:val="00A83B75"/>
    <w:rsid w:val="00A83BBC"/>
    <w:rsid w:val="00A83C45"/>
    <w:rsid w:val="00A83C86"/>
    <w:rsid w:val="00A83D12"/>
    <w:rsid w:val="00A83DA5"/>
    <w:rsid w:val="00A83E28"/>
    <w:rsid w:val="00A83E2F"/>
    <w:rsid w:val="00A83E31"/>
    <w:rsid w:val="00A8407B"/>
    <w:rsid w:val="00A840E7"/>
    <w:rsid w:val="00A841C3"/>
    <w:rsid w:val="00A841D1"/>
    <w:rsid w:val="00A8437E"/>
    <w:rsid w:val="00A843ED"/>
    <w:rsid w:val="00A84409"/>
    <w:rsid w:val="00A84420"/>
    <w:rsid w:val="00A84479"/>
    <w:rsid w:val="00A84603"/>
    <w:rsid w:val="00A846EB"/>
    <w:rsid w:val="00A846F1"/>
    <w:rsid w:val="00A84982"/>
    <w:rsid w:val="00A84C42"/>
    <w:rsid w:val="00A84C77"/>
    <w:rsid w:val="00A84D99"/>
    <w:rsid w:val="00A84DD9"/>
    <w:rsid w:val="00A84E57"/>
    <w:rsid w:val="00A84ED8"/>
    <w:rsid w:val="00A84F09"/>
    <w:rsid w:val="00A84F46"/>
    <w:rsid w:val="00A84FDF"/>
    <w:rsid w:val="00A85036"/>
    <w:rsid w:val="00A8505D"/>
    <w:rsid w:val="00A8505F"/>
    <w:rsid w:val="00A850A6"/>
    <w:rsid w:val="00A85170"/>
    <w:rsid w:val="00A85173"/>
    <w:rsid w:val="00A85188"/>
    <w:rsid w:val="00A851E2"/>
    <w:rsid w:val="00A85276"/>
    <w:rsid w:val="00A8534A"/>
    <w:rsid w:val="00A8544F"/>
    <w:rsid w:val="00A85460"/>
    <w:rsid w:val="00A854F5"/>
    <w:rsid w:val="00A8583D"/>
    <w:rsid w:val="00A8597C"/>
    <w:rsid w:val="00A85A38"/>
    <w:rsid w:val="00A85A40"/>
    <w:rsid w:val="00A85BCE"/>
    <w:rsid w:val="00A85C9A"/>
    <w:rsid w:val="00A85CC0"/>
    <w:rsid w:val="00A85CF8"/>
    <w:rsid w:val="00A85D2C"/>
    <w:rsid w:val="00A85DB7"/>
    <w:rsid w:val="00A85E3B"/>
    <w:rsid w:val="00A8607E"/>
    <w:rsid w:val="00A861B4"/>
    <w:rsid w:val="00A861BC"/>
    <w:rsid w:val="00A861D1"/>
    <w:rsid w:val="00A8638C"/>
    <w:rsid w:val="00A863C8"/>
    <w:rsid w:val="00A863E4"/>
    <w:rsid w:val="00A86613"/>
    <w:rsid w:val="00A86695"/>
    <w:rsid w:val="00A86741"/>
    <w:rsid w:val="00A8674C"/>
    <w:rsid w:val="00A86776"/>
    <w:rsid w:val="00A8678E"/>
    <w:rsid w:val="00A868FB"/>
    <w:rsid w:val="00A86982"/>
    <w:rsid w:val="00A86A2C"/>
    <w:rsid w:val="00A86A56"/>
    <w:rsid w:val="00A86AF6"/>
    <w:rsid w:val="00A86B99"/>
    <w:rsid w:val="00A86C19"/>
    <w:rsid w:val="00A86F8E"/>
    <w:rsid w:val="00A87070"/>
    <w:rsid w:val="00A8708C"/>
    <w:rsid w:val="00A870F4"/>
    <w:rsid w:val="00A871A0"/>
    <w:rsid w:val="00A87268"/>
    <w:rsid w:val="00A8727E"/>
    <w:rsid w:val="00A87315"/>
    <w:rsid w:val="00A87357"/>
    <w:rsid w:val="00A87442"/>
    <w:rsid w:val="00A876DF"/>
    <w:rsid w:val="00A87772"/>
    <w:rsid w:val="00A87785"/>
    <w:rsid w:val="00A877E6"/>
    <w:rsid w:val="00A87854"/>
    <w:rsid w:val="00A87914"/>
    <w:rsid w:val="00A879A4"/>
    <w:rsid w:val="00A87A10"/>
    <w:rsid w:val="00A87AA8"/>
    <w:rsid w:val="00A87AC2"/>
    <w:rsid w:val="00A87B3F"/>
    <w:rsid w:val="00A87BCB"/>
    <w:rsid w:val="00A87BEF"/>
    <w:rsid w:val="00A87C5E"/>
    <w:rsid w:val="00A87D63"/>
    <w:rsid w:val="00A87D64"/>
    <w:rsid w:val="00A87D98"/>
    <w:rsid w:val="00A87DB0"/>
    <w:rsid w:val="00A87EA0"/>
    <w:rsid w:val="00A87EE3"/>
    <w:rsid w:val="00A90063"/>
    <w:rsid w:val="00A90066"/>
    <w:rsid w:val="00A90119"/>
    <w:rsid w:val="00A901F0"/>
    <w:rsid w:val="00A90221"/>
    <w:rsid w:val="00A902B3"/>
    <w:rsid w:val="00A90345"/>
    <w:rsid w:val="00A9035E"/>
    <w:rsid w:val="00A903A9"/>
    <w:rsid w:val="00A903D9"/>
    <w:rsid w:val="00A9047F"/>
    <w:rsid w:val="00A904D5"/>
    <w:rsid w:val="00A904ED"/>
    <w:rsid w:val="00A90680"/>
    <w:rsid w:val="00A90708"/>
    <w:rsid w:val="00A90893"/>
    <w:rsid w:val="00A90915"/>
    <w:rsid w:val="00A90941"/>
    <w:rsid w:val="00A90A9F"/>
    <w:rsid w:val="00A90ACE"/>
    <w:rsid w:val="00A90AE5"/>
    <w:rsid w:val="00A90B23"/>
    <w:rsid w:val="00A90B2A"/>
    <w:rsid w:val="00A90B4D"/>
    <w:rsid w:val="00A90BA2"/>
    <w:rsid w:val="00A90C3A"/>
    <w:rsid w:val="00A90C6B"/>
    <w:rsid w:val="00A90D4B"/>
    <w:rsid w:val="00A90DBB"/>
    <w:rsid w:val="00A90DEB"/>
    <w:rsid w:val="00A90DEF"/>
    <w:rsid w:val="00A90F81"/>
    <w:rsid w:val="00A90FB0"/>
    <w:rsid w:val="00A90FD9"/>
    <w:rsid w:val="00A90FDD"/>
    <w:rsid w:val="00A91018"/>
    <w:rsid w:val="00A91057"/>
    <w:rsid w:val="00A91156"/>
    <w:rsid w:val="00A91292"/>
    <w:rsid w:val="00A9142B"/>
    <w:rsid w:val="00A91437"/>
    <w:rsid w:val="00A914C3"/>
    <w:rsid w:val="00A91640"/>
    <w:rsid w:val="00A917C4"/>
    <w:rsid w:val="00A9184F"/>
    <w:rsid w:val="00A91B19"/>
    <w:rsid w:val="00A91B1C"/>
    <w:rsid w:val="00A91CB9"/>
    <w:rsid w:val="00A91D96"/>
    <w:rsid w:val="00A91DAC"/>
    <w:rsid w:val="00A91E09"/>
    <w:rsid w:val="00A91F24"/>
    <w:rsid w:val="00A91F5F"/>
    <w:rsid w:val="00A91FF3"/>
    <w:rsid w:val="00A920D6"/>
    <w:rsid w:val="00A92138"/>
    <w:rsid w:val="00A9218C"/>
    <w:rsid w:val="00A92253"/>
    <w:rsid w:val="00A9230A"/>
    <w:rsid w:val="00A92470"/>
    <w:rsid w:val="00A924BA"/>
    <w:rsid w:val="00A92571"/>
    <w:rsid w:val="00A9257B"/>
    <w:rsid w:val="00A92585"/>
    <w:rsid w:val="00A92619"/>
    <w:rsid w:val="00A92798"/>
    <w:rsid w:val="00A927C7"/>
    <w:rsid w:val="00A92917"/>
    <w:rsid w:val="00A92942"/>
    <w:rsid w:val="00A92965"/>
    <w:rsid w:val="00A9299D"/>
    <w:rsid w:val="00A929B7"/>
    <w:rsid w:val="00A92B62"/>
    <w:rsid w:val="00A92B65"/>
    <w:rsid w:val="00A92BC2"/>
    <w:rsid w:val="00A92C39"/>
    <w:rsid w:val="00A92E35"/>
    <w:rsid w:val="00A92E3F"/>
    <w:rsid w:val="00A92E60"/>
    <w:rsid w:val="00A92E6E"/>
    <w:rsid w:val="00A92F62"/>
    <w:rsid w:val="00A93030"/>
    <w:rsid w:val="00A93034"/>
    <w:rsid w:val="00A930B1"/>
    <w:rsid w:val="00A930F2"/>
    <w:rsid w:val="00A931FE"/>
    <w:rsid w:val="00A93213"/>
    <w:rsid w:val="00A932C8"/>
    <w:rsid w:val="00A9344E"/>
    <w:rsid w:val="00A93544"/>
    <w:rsid w:val="00A93553"/>
    <w:rsid w:val="00A936C8"/>
    <w:rsid w:val="00A936E5"/>
    <w:rsid w:val="00A937DF"/>
    <w:rsid w:val="00A937F2"/>
    <w:rsid w:val="00A93822"/>
    <w:rsid w:val="00A93855"/>
    <w:rsid w:val="00A938A2"/>
    <w:rsid w:val="00A938D4"/>
    <w:rsid w:val="00A939C6"/>
    <w:rsid w:val="00A93A7C"/>
    <w:rsid w:val="00A93B1D"/>
    <w:rsid w:val="00A93B7A"/>
    <w:rsid w:val="00A93F3D"/>
    <w:rsid w:val="00A93F51"/>
    <w:rsid w:val="00A93F56"/>
    <w:rsid w:val="00A93FC8"/>
    <w:rsid w:val="00A940C3"/>
    <w:rsid w:val="00A94156"/>
    <w:rsid w:val="00A941A3"/>
    <w:rsid w:val="00A941DA"/>
    <w:rsid w:val="00A9426B"/>
    <w:rsid w:val="00A9434A"/>
    <w:rsid w:val="00A94408"/>
    <w:rsid w:val="00A94607"/>
    <w:rsid w:val="00A946DC"/>
    <w:rsid w:val="00A947A6"/>
    <w:rsid w:val="00A947BD"/>
    <w:rsid w:val="00A94964"/>
    <w:rsid w:val="00A949D3"/>
    <w:rsid w:val="00A94A09"/>
    <w:rsid w:val="00A94A17"/>
    <w:rsid w:val="00A94A53"/>
    <w:rsid w:val="00A94ACD"/>
    <w:rsid w:val="00A94B78"/>
    <w:rsid w:val="00A94BE7"/>
    <w:rsid w:val="00A94D7B"/>
    <w:rsid w:val="00A94DD5"/>
    <w:rsid w:val="00A94E50"/>
    <w:rsid w:val="00A94E5C"/>
    <w:rsid w:val="00A94F1D"/>
    <w:rsid w:val="00A94F98"/>
    <w:rsid w:val="00A94FA9"/>
    <w:rsid w:val="00A9504B"/>
    <w:rsid w:val="00A95182"/>
    <w:rsid w:val="00A95237"/>
    <w:rsid w:val="00A95320"/>
    <w:rsid w:val="00A953F0"/>
    <w:rsid w:val="00A954C6"/>
    <w:rsid w:val="00A956D7"/>
    <w:rsid w:val="00A95818"/>
    <w:rsid w:val="00A958AE"/>
    <w:rsid w:val="00A958E8"/>
    <w:rsid w:val="00A9591C"/>
    <w:rsid w:val="00A959A1"/>
    <w:rsid w:val="00A95AF1"/>
    <w:rsid w:val="00A95CAB"/>
    <w:rsid w:val="00A95D9B"/>
    <w:rsid w:val="00A95F45"/>
    <w:rsid w:val="00A9609B"/>
    <w:rsid w:val="00A96258"/>
    <w:rsid w:val="00A96338"/>
    <w:rsid w:val="00A96376"/>
    <w:rsid w:val="00A963D1"/>
    <w:rsid w:val="00A964F6"/>
    <w:rsid w:val="00A965AE"/>
    <w:rsid w:val="00A96669"/>
    <w:rsid w:val="00A96765"/>
    <w:rsid w:val="00A967DA"/>
    <w:rsid w:val="00A96811"/>
    <w:rsid w:val="00A96873"/>
    <w:rsid w:val="00A96878"/>
    <w:rsid w:val="00A968FA"/>
    <w:rsid w:val="00A96A4F"/>
    <w:rsid w:val="00A96A83"/>
    <w:rsid w:val="00A96C61"/>
    <w:rsid w:val="00A96D07"/>
    <w:rsid w:val="00A96D3D"/>
    <w:rsid w:val="00A96D56"/>
    <w:rsid w:val="00A96D87"/>
    <w:rsid w:val="00A96D95"/>
    <w:rsid w:val="00A96DAD"/>
    <w:rsid w:val="00A96DBD"/>
    <w:rsid w:val="00A96DE8"/>
    <w:rsid w:val="00A96EBA"/>
    <w:rsid w:val="00A96F76"/>
    <w:rsid w:val="00A96FBC"/>
    <w:rsid w:val="00A96FF8"/>
    <w:rsid w:val="00A9706F"/>
    <w:rsid w:val="00A9709A"/>
    <w:rsid w:val="00A97121"/>
    <w:rsid w:val="00A97160"/>
    <w:rsid w:val="00A97424"/>
    <w:rsid w:val="00A9747F"/>
    <w:rsid w:val="00A974B9"/>
    <w:rsid w:val="00A974C3"/>
    <w:rsid w:val="00A97529"/>
    <w:rsid w:val="00A97566"/>
    <w:rsid w:val="00A97670"/>
    <w:rsid w:val="00A97676"/>
    <w:rsid w:val="00A97798"/>
    <w:rsid w:val="00A977A1"/>
    <w:rsid w:val="00A97850"/>
    <w:rsid w:val="00A97895"/>
    <w:rsid w:val="00A978CA"/>
    <w:rsid w:val="00A979F2"/>
    <w:rsid w:val="00A97AEE"/>
    <w:rsid w:val="00A97B4C"/>
    <w:rsid w:val="00A97B66"/>
    <w:rsid w:val="00A97B99"/>
    <w:rsid w:val="00A97BAB"/>
    <w:rsid w:val="00A97BAD"/>
    <w:rsid w:val="00A97BBE"/>
    <w:rsid w:val="00A97BEB"/>
    <w:rsid w:val="00A97DEF"/>
    <w:rsid w:val="00A97E10"/>
    <w:rsid w:val="00A97EEF"/>
    <w:rsid w:val="00A97F38"/>
    <w:rsid w:val="00A97F5D"/>
    <w:rsid w:val="00A97FB0"/>
    <w:rsid w:val="00AA0026"/>
    <w:rsid w:val="00AA0041"/>
    <w:rsid w:val="00AA0064"/>
    <w:rsid w:val="00AA00D0"/>
    <w:rsid w:val="00AA00DA"/>
    <w:rsid w:val="00AA017C"/>
    <w:rsid w:val="00AA017F"/>
    <w:rsid w:val="00AA01ED"/>
    <w:rsid w:val="00AA04FD"/>
    <w:rsid w:val="00AA05A0"/>
    <w:rsid w:val="00AA05C3"/>
    <w:rsid w:val="00AA0636"/>
    <w:rsid w:val="00AA0796"/>
    <w:rsid w:val="00AA07DD"/>
    <w:rsid w:val="00AA0B65"/>
    <w:rsid w:val="00AA0BC5"/>
    <w:rsid w:val="00AA0C0B"/>
    <w:rsid w:val="00AA0C60"/>
    <w:rsid w:val="00AA0CF2"/>
    <w:rsid w:val="00AA0ED8"/>
    <w:rsid w:val="00AA0FA0"/>
    <w:rsid w:val="00AA106C"/>
    <w:rsid w:val="00AA10A3"/>
    <w:rsid w:val="00AA11BA"/>
    <w:rsid w:val="00AA124E"/>
    <w:rsid w:val="00AA12E8"/>
    <w:rsid w:val="00AA1399"/>
    <w:rsid w:val="00AA1444"/>
    <w:rsid w:val="00AA1448"/>
    <w:rsid w:val="00AA1493"/>
    <w:rsid w:val="00AA15A7"/>
    <w:rsid w:val="00AA15D0"/>
    <w:rsid w:val="00AA16DC"/>
    <w:rsid w:val="00AA1706"/>
    <w:rsid w:val="00AA1710"/>
    <w:rsid w:val="00AA1739"/>
    <w:rsid w:val="00AA179B"/>
    <w:rsid w:val="00AA1810"/>
    <w:rsid w:val="00AA183F"/>
    <w:rsid w:val="00AA1846"/>
    <w:rsid w:val="00AA189A"/>
    <w:rsid w:val="00AA18AB"/>
    <w:rsid w:val="00AA198C"/>
    <w:rsid w:val="00AA1BC1"/>
    <w:rsid w:val="00AA1BC2"/>
    <w:rsid w:val="00AA1BE6"/>
    <w:rsid w:val="00AA1CCC"/>
    <w:rsid w:val="00AA1D77"/>
    <w:rsid w:val="00AA1D7F"/>
    <w:rsid w:val="00AA1DF0"/>
    <w:rsid w:val="00AA1F71"/>
    <w:rsid w:val="00AA1FC0"/>
    <w:rsid w:val="00AA1FC1"/>
    <w:rsid w:val="00AA2038"/>
    <w:rsid w:val="00AA20B5"/>
    <w:rsid w:val="00AA2163"/>
    <w:rsid w:val="00AA21D3"/>
    <w:rsid w:val="00AA221D"/>
    <w:rsid w:val="00AA23F0"/>
    <w:rsid w:val="00AA2416"/>
    <w:rsid w:val="00AA25B0"/>
    <w:rsid w:val="00AA2645"/>
    <w:rsid w:val="00AA266D"/>
    <w:rsid w:val="00AA27CA"/>
    <w:rsid w:val="00AA2821"/>
    <w:rsid w:val="00AA282F"/>
    <w:rsid w:val="00AA2897"/>
    <w:rsid w:val="00AA290E"/>
    <w:rsid w:val="00AA29F9"/>
    <w:rsid w:val="00AA2A66"/>
    <w:rsid w:val="00AA2AAE"/>
    <w:rsid w:val="00AA2B52"/>
    <w:rsid w:val="00AA2B57"/>
    <w:rsid w:val="00AA2C27"/>
    <w:rsid w:val="00AA2CF0"/>
    <w:rsid w:val="00AA2D3F"/>
    <w:rsid w:val="00AA2D7F"/>
    <w:rsid w:val="00AA2D89"/>
    <w:rsid w:val="00AA2D90"/>
    <w:rsid w:val="00AA2DFE"/>
    <w:rsid w:val="00AA2E80"/>
    <w:rsid w:val="00AA2F15"/>
    <w:rsid w:val="00AA2F7A"/>
    <w:rsid w:val="00AA2F8C"/>
    <w:rsid w:val="00AA2FFE"/>
    <w:rsid w:val="00AA3086"/>
    <w:rsid w:val="00AA30C4"/>
    <w:rsid w:val="00AA317B"/>
    <w:rsid w:val="00AA318E"/>
    <w:rsid w:val="00AA3196"/>
    <w:rsid w:val="00AA31E7"/>
    <w:rsid w:val="00AA3224"/>
    <w:rsid w:val="00AA322B"/>
    <w:rsid w:val="00AA324D"/>
    <w:rsid w:val="00AA32F1"/>
    <w:rsid w:val="00AA3304"/>
    <w:rsid w:val="00AA3377"/>
    <w:rsid w:val="00AA364C"/>
    <w:rsid w:val="00AA3746"/>
    <w:rsid w:val="00AA37BF"/>
    <w:rsid w:val="00AA38C1"/>
    <w:rsid w:val="00AA38F4"/>
    <w:rsid w:val="00AA3900"/>
    <w:rsid w:val="00AA3966"/>
    <w:rsid w:val="00AA3981"/>
    <w:rsid w:val="00AA3A8C"/>
    <w:rsid w:val="00AA3B18"/>
    <w:rsid w:val="00AA3B5A"/>
    <w:rsid w:val="00AA3BC4"/>
    <w:rsid w:val="00AA3CBA"/>
    <w:rsid w:val="00AA3D53"/>
    <w:rsid w:val="00AA3D81"/>
    <w:rsid w:val="00AA3DE4"/>
    <w:rsid w:val="00AA3E23"/>
    <w:rsid w:val="00AA3E3E"/>
    <w:rsid w:val="00AA3F28"/>
    <w:rsid w:val="00AA410F"/>
    <w:rsid w:val="00AA4220"/>
    <w:rsid w:val="00AA439A"/>
    <w:rsid w:val="00AA43C3"/>
    <w:rsid w:val="00AA443C"/>
    <w:rsid w:val="00AA449A"/>
    <w:rsid w:val="00AA44F7"/>
    <w:rsid w:val="00AA4558"/>
    <w:rsid w:val="00AA4723"/>
    <w:rsid w:val="00AA472D"/>
    <w:rsid w:val="00AA48F4"/>
    <w:rsid w:val="00AA49CB"/>
    <w:rsid w:val="00AA49E4"/>
    <w:rsid w:val="00AA4A67"/>
    <w:rsid w:val="00AA4B64"/>
    <w:rsid w:val="00AA4D02"/>
    <w:rsid w:val="00AA4DA5"/>
    <w:rsid w:val="00AA4DF3"/>
    <w:rsid w:val="00AA4E73"/>
    <w:rsid w:val="00AA4EBC"/>
    <w:rsid w:val="00AA4ED9"/>
    <w:rsid w:val="00AA4F52"/>
    <w:rsid w:val="00AA4FB2"/>
    <w:rsid w:val="00AA4FF8"/>
    <w:rsid w:val="00AA5000"/>
    <w:rsid w:val="00AA5034"/>
    <w:rsid w:val="00AA51A4"/>
    <w:rsid w:val="00AA521C"/>
    <w:rsid w:val="00AA5301"/>
    <w:rsid w:val="00AA53C9"/>
    <w:rsid w:val="00AA5547"/>
    <w:rsid w:val="00AA554D"/>
    <w:rsid w:val="00AA5568"/>
    <w:rsid w:val="00AA5569"/>
    <w:rsid w:val="00AA5588"/>
    <w:rsid w:val="00AA5777"/>
    <w:rsid w:val="00AA57E7"/>
    <w:rsid w:val="00AA58B8"/>
    <w:rsid w:val="00AA590B"/>
    <w:rsid w:val="00AA5916"/>
    <w:rsid w:val="00AA5947"/>
    <w:rsid w:val="00AA5992"/>
    <w:rsid w:val="00AA5E90"/>
    <w:rsid w:val="00AA5FBB"/>
    <w:rsid w:val="00AA604D"/>
    <w:rsid w:val="00AA614D"/>
    <w:rsid w:val="00AA615E"/>
    <w:rsid w:val="00AA617F"/>
    <w:rsid w:val="00AA6211"/>
    <w:rsid w:val="00AA621A"/>
    <w:rsid w:val="00AA622F"/>
    <w:rsid w:val="00AA6230"/>
    <w:rsid w:val="00AA627E"/>
    <w:rsid w:val="00AA62C6"/>
    <w:rsid w:val="00AA62CD"/>
    <w:rsid w:val="00AA6568"/>
    <w:rsid w:val="00AA65E3"/>
    <w:rsid w:val="00AA668E"/>
    <w:rsid w:val="00AA670F"/>
    <w:rsid w:val="00AA673B"/>
    <w:rsid w:val="00AA6812"/>
    <w:rsid w:val="00AA68BE"/>
    <w:rsid w:val="00AA68EF"/>
    <w:rsid w:val="00AA691A"/>
    <w:rsid w:val="00AA6AC8"/>
    <w:rsid w:val="00AA6ADF"/>
    <w:rsid w:val="00AA6C28"/>
    <w:rsid w:val="00AA6E6A"/>
    <w:rsid w:val="00AA6E6E"/>
    <w:rsid w:val="00AA6FF2"/>
    <w:rsid w:val="00AA70B9"/>
    <w:rsid w:val="00AA70FC"/>
    <w:rsid w:val="00AA7240"/>
    <w:rsid w:val="00AA72BB"/>
    <w:rsid w:val="00AA734D"/>
    <w:rsid w:val="00AA7374"/>
    <w:rsid w:val="00AA7437"/>
    <w:rsid w:val="00AA74A9"/>
    <w:rsid w:val="00AA75C1"/>
    <w:rsid w:val="00AA7764"/>
    <w:rsid w:val="00AA77EE"/>
    <w:rsid w:val="00AA7880"/>
    <w:rsid w:val="00AA78DD"/>
    <w:rsid w:val="00AA7927"/>
    <w:rsid w:val="00AA7941"/>
    <w:rsid w:val="00AA7A54"/>
    <w:rsid w:val="00AA7A5D"/>
    <w:rsid w:val="00AA7ABE"/>
    <w:rsid w:val="00AA7AF9"/>
    <w:rsid w:val="00AA7B4F"/>
    <w:rsid w:val="00AA7B9A"/>
    <w:rsid w:val="00AA7D4A"/>
    <w:rsid w:val="00AA7D59"/>
    <w:rsid w:val="00AA7F51"/>
    <w:rsid w:val="00AA7F99"/>
    <w:rsid w:val="00AB0001"/>
    <w:rsid w:val="00AB025F"/>
    <w:rsid w:val="00AB028F"/>
    <w:rsid w:val="00AB0404"/>
    <w:rsid w:val="00AB0449"/>
    <w:rsid w:val="00AB047A"/>
    <w:rsid w:val="00AB04C7"/>
    <w:rsid w:val="00AB04D2"/>
    <w:rsid w:val="00AB0501"/>
    <w:rsid w:val="00AB0509"/>
    <w:rsid w:val="00AB0602"/>
    <w:rsid w:val="00AB0663"/>
    <w:rsid w:val="00AB07A9"/>
    <w:rsid w:val="00AB08C1"/>
    <w:rsid w:val="00AB0A61"/>
    <w:rsid w:val="00AB0AF1"/>
    <w:rsid w:val="00AB0C0B"/>
    <w:rsid w:val="00AB0D19"/>
    <w:rsid w:val="00AB0D5C"/>
    <w:rsid w:val="00AB0E95"/>
    <w:rsid w:val="00AB0EC9"/>
    <w:rsid w:val="00AB0F25"/>
    <w:rsid w:val="00AB0F4C"/>
    <w:rsid w:val="00AB0F88"/>
    <w:rsid w:val="00AB0F89"/>
    <w:rsid w:val="00AB1033"/>
    <w:rsid w:val="00AB10C7"/>
    <w:rsid w:val="00AB1113"/>
    <w:rsid w:val="00AB125B"/>
    <w:rsid w:val="00AB12CF"/>
    <w:rsid w:val="00AB1367"/>
    <w:rsid w:val="00AB13FC"/>
    <w:rsid w:val="00AB147E"/>
    <w:rsid w:val="00AB15D0"/>
    <w:rsid w:val="00AB163C"/>
    <w:rsid w:val="00AB1679"/>
    <w:rsid w:val="00AB16A8"/>
    <w:rsid w:val="00AB16B2"/>
    <w:rsid w:val="00AB1774"/>
    <w:rsid w:val="00AB17A3"/>
    <w:rsid w:val="00AB17B5"/>
    <w:rsid w:val="00AB17C5"/>
    <w:rsid w:val="00AB182F"/>
    <w:rsid w:val="00AB186E"/>
    <w:rsid w:val="00AB1873"/>
    <w:rsid w:val="00AB1993"/>
    <w:rsid w:val="00AB19B5"/>
    <w:rsid w:val="00AB1A84"/>
    <w:rsid w:val="00AB1C43"/>
    <w:rsid w:val="00AB1C8B"/>
    <w:rsid w:val="00AB1CD9"/>
    <w:rsid w:val="00AB1D06"/>
    <w:rsid w:val="00AB1E0E"/>
    <w:rsid w:val="00AB1EBC"/>
    <w:rsid w:val="00AB1EDF"/>
    <w:rsid w:val="00AB2044"/>
    <w:rsid w:val="00AB2087"/>
    <w:rsid w:val="00AB2106"/>
    <w:rsid w:val="00AB2173"/>
    <w:rsid w:val="00AB21F6"/>
    <w:rsid w:val="00AB22A7"/>
    <w:rsid w:val="00AB2454"/>
    <w:rsid w:val="00AB24AF"/>
    <w:rsid w:val="00AB2659"/>
    <w:rsid w:val="00AB27CC"/>
    <w:rsid w:val="00AB286B"/>
    <w:rsid w:val="00AB2960"/>
    <w:rsid w:val="00AB2B33"/>
    <w:rsid w:val="00AB2C53"/>
    <w:rsid w:val="00AB2C68"/>
    <w:rsid w:val="00AB2FE9"/>
    <w:rsid w:val="00AB2FFC"/>
    <w:rsid w:val="00AB307F"/>
    <w:rsid w:val="00AB30B9"/>
    <w:rsid w:val="00AB30D6"/>
    <w:rsid w:val="00AB3239"/>
    <w:rsid w:val="00AB3311"/>
    <w:rsid w:val="00AB3580"/>
    <w:rsid w:val="00AB3598"/>
    <w:rsid w:val="00AB36F8"/>
    <w:rsid w:val="00AB37BD"/>
    <w:rsid w:val="00AB37D0"/>
    <w:rsid w:val="00AB37FC"/>
    <w:rsid w:val="00AB387A"/>
    <w:rsid w:val="00AB3937"/>
    <w:rsid w:val="00AB39D2"/>
    <w:rsid w:val="00AB3A68"/>
    <w:rsid w:val="00AB3A92"/>
    <w:rsid w:val="00AB3AA6"/>
    <w:rsid w:val="00AB3C14"/>
    <w:rsid w:val="00AB3DE1"/>
    <w:rsid w:val="00AB3E33"/>
    <w:rsid w:val="00AB3E5A"/>
    <w:rsid w:val="00AB3E87"/>
    <w:rsid w:val="00AB3EBF"/>
    <w:rsid w:val="00AB3FC6"/>
    <w:rsid w:val="00AB403B"/>
    <w:rsid w:val="00AB407E"/>
    <w:rsid w:val="00AB41F0"/>
    <w:rsid w:val="00AB4205"/>
    <w:rsid w:val="00AB4224"/>
    <w:rsid w:val="00AB42B2"/>
    <w:rsid w:val="00AB42BB"/>
    <w:rsid w:val="00AB42C5"/>
    <w:rsid w:val="00AB4316"/>
    <w:rsid w:val="00AB4318"/>
    <w:rsid w:val="00AB4352"/>
    <w:rsid w:val="00AB43C5"/>
    <w:rsid w:val="00AB44D5"/>
    <w:rsid w:val="00AB450A"/>
    <w:rsid w:val="00AB468C"/>
    <w:rsid w:val="00AB46B3"/>
    <w:rsid w:val="00AB4706"/>
    <w:rsid w:val="00AB4752"/>
    <w:rsid w:val="00AB4791"/>
    <w:rsid w:val="00AB4799"/>
    <w:rsid w:val="00AB47E5"/>
    <w:rsid w:val="00AB4851"/>
    <w:rsid w:val="00AB48C0"/>
    <w:rsid w:val="00AB4B4D"/>
    <w:rsid w:val="00AB4BB7"/>
    <w:rsid w:val="00AB4C1E"/>
    <w:rsid w:val="00AB4CCC"/>
    <w:rsid w:val="00AB4E29"/>
    <w:rsid w:val="00AB4E95"/>
    <w:rsid w:val="00AB4F39"/>
    <w:rsid w:val="00AB50EF"/>
    <w:rsid w:val="00AB52EF"/>
    <w:rsid w:val="00AB5317"/>
    <w:rsid w:val="00AB5319"/>
    <w:rsid w:val="00AB5384"/>
    <w:rsid w:val="00AB53D9"/>
    <w:rsid w:val="00AB53E9"/>
    <w:rsid w:val="00AB5439"/>
    <w:rsid w:val="00AB5443"/>
    <w:rsid w:val="00AB5496"/>
    <w:rsid w:val="00AB54E3"/>
    <w:rsid w:val="00AB5554"/>
    <w:rsid w:val="00AB5648"/>
    <w:rsid w:val="00AB5658"/>
    <w:rsid w:val="00AB572E"/>
    <w:rsid w:val="00AB573A"/>
    <w:rsid w:val="00AB5782"/>
    <w:rsid w:val="00AB58DA"/>
    <w:rsid w:val="00AB594E"/>
    <w:rsid w:val="00AB5983"/>
    <w:rsid w:val="00AB59BE"/>
    <w:rsid w:val="00AB5A58"/>
    <w:rsid w:val="00AB5A6E"/>
    <w:rsid w:val="00AB5A97"/>
    <w:rsid w:val="00AB5AEA"/>
    <w:rsid w:val="00AB5BC4"/>
    <w:rsid w:val="00AB5C50"/>
    <w:rsid w:val="00AB5D33"/>
    <w:rsid w:val="00AB5E0D"/>
    <w:rsid w:val="00AB5F54"/>
    <w:rsid w:val="00AB6013"/>
    <w:rsid w:val="00AB6037"/>
    <w:rsid w:val="00AB608B"/>
    <w:rsid w:val="00AB60A4"/>
    <w:rsid w:val="00AB60D0"/>
    <w:rsid w:val="00AB620B"/>
    <w:rsid w:val="00AB6288"/>
    <w:rsid w:val="00AB62C8"/>
    <w:rsid w:val="00AB63F8"/>
    <w:rsid w:val="00AB64C9"/>
    <w:rsid w:val="00AB65CD"/>
    <w:rsid w:val="00AB69EE"/>
    <w:rsid w:val="00AB6A62"/>
    <w:rsid w:val="00AB6AFD"/>
    <w:rsid w:val="00AB6BAA"/>
    <w:rsid w:val="00AB6BB8"/>
    <w:rsid w:val="00AB6C93"/>
    <w:rsid w:val="00AB6CB1"/>
    <w:rsid w:val="00AB6DD9"/>
    <w:rsid w:val="00AB6DE6"/>
    <w:rsid w:val="00AB6E63"/>
    <w:rsid w:val="00AB6E73"/>
    <w:rsid w:val="00AB6F03"/>
    <w:rsid w:val="00AB6FDB"/>
    <w:rsid w:val="00AB7001"/>
    <w:rsid w:val="00AB7093"/>
    <w:rsid w:val="00AB7116"/>
    <w:rsid w:val="00AB721D"/>
    <w:rsid w:val="00AB7276"/>
    <w:rsid w:val="00AB72BC"/>
    <w:rsid w:val="00AB7334"/>
    <w:rsid w:val="00AB7345"/>
    <w:rsid w:val="00AB73FD"/>
    <w:rsid w:val="00AB7535"/>
    <w:rsid w:val="00AB7625"/>
    <w:rsid w:val="00AB7678"/>
    <w:rsid w:val="00AB774A"/>
    <w:rsid w:val="00AB7853"/>
    <w:rsid w:val="00AB789A"/>
    <w:rsid w:val="00AB7936"/>
    <w:rsid w:val="00AB7A01"/>
    <w:rsid w:val="00AB7A1B"/>
    <w:rsid w:val="00AB7A42"/>
    <w:rsid w:val="00AB7BE5"/>
    <w:rsid w:val="00AB7CE9"/>
    <w:rsid w:val="00AB7D68"/>
    <w:rsid w:val="00AC0220"/>
    <w:rsid w:val="00AC023A"/>
    <w:rsid w:val="00AC02B1"/>
    <w:rsid w:val="00AC02C9"/>
    <w:rsid w:val="00AC0338"/>
    <w:rsid w:val="00AC0341"/>
    <w:rsid w:val="00AC03BA"/>
    <w:rsid w:val="00AC03CA"/>
    <w:rsid w:val="00AC0418"/>
    <w:rsid w:val="00AC0563"/>
    <w:rsid w:val="00AC05FA"/>
    <w:rsid w:val="00AC0605"/>
    <w:rsid w:val="00AC061D"/>
    <w:rsid w:val="00AC07C7"/>
    <w:rsid w:val="00AC07ED"/>
    <w:rsid w:val="00AC0857"/>
    <w:rsid w:val="00AC0902"/>
    <w:rsid w:val="00AC094B"/>
    <w:rsid w:val="00AC098A"/>
    <w:rsid w:val="00AC09D0"/>
    <w:rsid w:val="00AC0A6A"/>
    <w:rsid w:val="00AC0C8F"/>
    <w:rsid w:val="00AC0D1F"/>
    <w:rsid w:val="00AC0D37"/>
    <w:rsid w:val="00AC0E0F"/>
    <w:rsid w:val="00AC0F3E"/>
    <w:rsid w:val="00AC0F5E"/>
    <w:rsid w:val="00AC0F7A"/>
    <w:rsid w:val="00AC0FA2"/>
    <w:rsid w:val="00AC0FFD"/>
    <w:rsid w:val="00AC1140"/>
    <w:rsid w:val="00AC11F1"/>
    <w:rsid w:val="00AC11FA"/>
    <w:rsid w:val="00AC12B2"/>
    <w:rsid w:val="00AC134F"/>
    <w:rsid w:val="00AC137F"/>
    <w:rsid w:val="00AC144A"/>
    <w:rsid w:val="00AC14F6"/>
    <w:rsid w:val="00AC151C"/>
    <w:rsid w:val="00AC1571"/>
    <w:rsid w:val="00AC158A"/>
    <w:rsid w:val="00AC15BD"/>
    <w:rsid w:val="00AC15DE"/>
    <w:rsid w:val="00AC164A"/>
    <w:rsid w:val="00AC16A3"/>
    <w:rsid w:val="00AC16EE"/>
    <w:rsid w:val="00AC17ED"/>
    <w:rsid w:val="00AC1867"/>
    <w:rsid w:val="00AC192E"/>
    <w:rsid w:val="00AC19B2"/>
    <w:rsid w:val="00AC1A01"/>
    <w:rsid w:val="00AC1EFA"/>
    <w:rsid w:val="00AC1F14"/>
    <w:rsid w:val="00AC1F3C"/>
    <w:rsid w:val="00AC2000"/>
    <w:rsid w:val="00AC20E0"/>
    <w:rsid w:val="00AC20E6"/>
    <w:rsid w:val="00AC212F"/>
    <w:rsid w:val="00AC2250"/>
    <w:rsid w:val="00AC22B1"/>
    <w:rsid w:val="00AC23D7"/>
    <w:rsid w:val="00AC23DB"/>
    <w:rsid w:val="00AC25AB"/>
    <w:rsid w:val="00AC2751"/>
    <w:rsid w:val="00AC277C"/>
    <w:rsid w:val="00AC2851"/>
    <w:rsid w:val="00AC28A2"/>
    <w:rsid w:val="00AC28E9"/>
    <w:rsid w:val="00AC2928"/>
    <w:rsid w:val="00AC294E"/>
    <w:rsid w:val="00AC2973"/>
    <w:rsid w:val="00AC2980"/>
    <w:rsid w:val="00AC2A6C"/>
    <w:rsid w:val="00AC2B61"/>
    <w:rsid w:val="00AC2CCB"/>
    <w:rsid w:val="00AC2D03"/>
    <w:rsid w:val="00AC2D50"/>
    <w:rsid w:val="00AC2D69"/>
    <w:rsid w:val="00AC2E96"/>
    <w:rsid w:val="00AC2EC6"/>
    <w:rsid w:val="00AC303D"/>
    <w:rsid w:val="00AC30A8"/>
    <w:rsid w:val="00AC3118"/>
    <w:rsid w:val="00AC31E1"/>
    <w:rsid w:val="00AC3212"/>
    <w:rsid w:val="00AC32D4"/>
    <w:rsid w:val="00AC3330"/>
    <w:rsid w:val="00AC33D1"/>
    <w:rsid w:val="00AC34D7"/>
    <w:rsid w:val="00AC34EA"/>
    <w:rsid w:val="00AC35F2"/>
    <w:rsid w:val="00AC36CA"/>
    <w:rsid w:val="00AC373F"/>
    <w:rsid w:val="00AC3755"/>
    <w:rsid w:val="00AC377C"/>
    <w:rsid w:val="00AC3790"/>
    <w:rsid w:val="00AC37E7"/>
    <w:rsid w:val="00AC3823"/>
    <w:rsid w:val="00AC3926"/>
    <w:rsid w:val="00AC392E"/>
    <w:rsid w:val="00AC399B"/>
    <w:rsid w:val="00AC3A74"/>
    <w:rsid w:val="00AC3AF5"/>
    <w:rsid w:val="00AC3B10"/>
    <w:rsid w:val="00AC3B48"/>
    <w:rsid w:val="00AC3C59"/>
    <w:rsid w:val="00AC3D29"/>
    <w:rsid w:val="00AC3DB6"/>
    <w:rsid w:val="00AC3E34"/>
    <w:rsid w:val="00AC3F6B"/>
    <w:rsid w:val="00AC3F74"/>
    <w:rsid w:val="00AC40C5"/>
    <w:rsid w:val="00AC418D"/>
    <w:rsid w:val="00AC4225"/>
    <w:rsid w:val="00AC444C"/>
    <w:rsid w:val="00AC44B2"/>
    <w:rsid w:val="00AC44EC"/>
    <w:rsid w:val="00AC46B1"/>
    <w:rsid w:val="00AC46F2"/>
    <w:rsid w:val="00AC470F"/>
    <w:rsid w:val="00AC4844"/>
    <w:rsid w:val="00AC4995"/>
    <w:rsid w:val="00AC4AF0"/>
    <w:rsid w:val="00AC4BB8"/>
    <w:rsid w:val="00AC4BC5"/>
    <w:rsid w:val="00AC4C53"/>
    <w:rsid w:val="00AC4D82"/>
    <w:rsid w:val="00AC4E47"/>
    <w:rsid w:val="00AC4F08"/>
    <w:rsid w:val="00AC4F09"/>
    <w:rsid w:val="00AC4F9D"/>
    <w:rsid w:val="00AC4FA1"/>
    <w:rsid w:val="00AC50EF"/>
    <w:rsid w:val="00AC50FB"/>
    <w:rsid w:val="00AC514C"/>
    <w:rsid w:val="00AC526F"/>
    <w:rsid w:val="00AC52CF"/>
    <w:rsid w:val="00AC5341"/>
    <w:rsid w:val="00AC5455"/>
    <w:rsid w:val="00AC54E2"/>
    <w:rsid w:val="00AC564E"/>
    <w:rsid w:val="00AC5650"/>
    <w:rsid w:val="00AC56F5"/>
    <w:rsid w:val="00AC57DF"/>
    <w:rsid w:val="00AC5841"/>
    <w:rsid w:val="00AC59E0"/>
    <w:rsid w:val="00AC5A1E"/>
    <w:rsid w:val="00AC5A51"/>
    <w:rsid w:val="00AC5A54"/>
    <w:rsid w:val="00AC5BCB"/>
    <w:rsid w:val="00AC5C70"/>
    <w:rsid w:val="00AC5CBC"/>
    <w:rsid w:val="00AC5CF6"/>
    <w:rsid w:val="00AC5D30"/>
    <w:rsid w:val="00AC5D34"/>
    <w:rsid w:val="00AC5D51"/>
    <w:rsid w:val="00AC5DBD"/>
    <w:rsid w:val="00AC5E9F"/>
    <w:rsid w:val="00AC5FB0"/>
    <w:rsid w:val="00AC6022"/>
    <w:rsid w:val="00AC6055"/>
    <w:rsid w:val="00AC60D3"/>
    <w:rsid w:val="00AC610F"/>
    <w:rsid w:val="00AC61EC"/>
    <w:rsid w:val="00AC6254"/>
    <w:rsid w:val="00AC6310"/>
    <w:rsid w:val="00AC63DE"/>
    <w:rsid w:val="00AC64DF"/>
    <w:rsid w:val="00AC64FC"/>
    <w:rsid w:val="00AC65D6"/>
    <w:rsid w:val="00AC6724"/>
    <w:rsid w:val="00AC689B"/>
    <w:rsid w:val="00AC69C7"/>
    <w:rsid w:val="00AC6A28"/>
    <w:rsid w:val="00AC6A47"/>
    <w:rsid w:val="00AC6A68"/>
    <w:rsid w:val="00AC6BE0"/>
    <w:rsid w:val="00AC6C4B"/>
    <w:rsid w:val="00AC6CC1"/>
    <w:rsid w:val="00AC6CFC"/>
    <w:rsid w:val="00AC6CFF"/>
    <w:rsid w:val="00AC6EA0"/>
    <w:rsid w:val="00AC6EAB"/>
    <w:rsid w:val="00AC6F0F"/>
    <w:rsid w:val="00AC6FAE"/>
    <w:rsid w:val="00AC7057"/>
    <w:rsid w:val="00AC70A9"/>
    <w:rsid w:val="00AC723F"/>
    <w:rsid w:val="00AC7303"/>
    <w:rsid w:val="00AC7499"/>
    <w:rsid w:val="00AC75A0"/>
    <w:rsid w:val="00AC765D"/>
    <w:rsid w:val="00AC768F"/>
    <w:rsid w:val="00AC7983"/>
    <w:rsid w:val="00AC7A4B"/>
    <w:rsid w:val="00AC7A51"/>
    <w:rsid w:val="00AC7A90"/>
    <w:rsid w:val="00AC7C79"/>
    <w:rsid w:val="00AC7DC1"/>
    <w:rsid w:val="00AC7E2C"/>
    <w:rsid w:val="00AC7FAC"/>
    <w:rsid w:val="00AD00C9"/>
    <w:rsid w:val="00AD00F1"/>
    <w:rsid w:val="00AD015C"/>
    <w:rsid w:val="00AD016D"/>
    <w:rsid w:val="00AD0186"/>
    <w:rsid w:val="00AD018F"/>
    <w:rsid w:val="00AD0337"/>
    <w:rsid w:val="00AD04A1"/>
    <w:rsid w:val="00AD065E"/>
    <w:rsid w:val="00AD06DA"/>
    <w:rsid w:val="00AD0764"/>
    <w:rsid w:val="00AD0772"/>
    <w:rsid w:val="00AD0A83"/>
    <w:rsid w:val="00AD0B0F"/>
    <w:rsid w:val="00AD0BD7"/>
    <w:rsid w:val="00AD0BFE"/>
    <w:rsid w:val="00AD0CCE"/>
    <w:rsid w:val="00AD0D80"/>
    <w:rsid w:val="00AD0DA3"/>
    <w:rsid w:val="00AD0E77"/>
    <w:rsid w:val="00AD0E7D"/>
    <w:rsid w:val="00AD0E95"/>
    <w:rsid w:val="00AD0EA4"/>
    <w:rsid w:val="00AD0F13"/>
    <w:rsid w:val="00AD0F9B"/>
    <w:rsid w:val="00AD1073"/>
    <w:rsid w:val="00AD1136"/>
    <w:rsid w:val="00AD130A"/>
    <w:rsid w:val="00AD1314"/>
    <w:rsid w:val="00AD1359"/>
    <w:rsid w:val="00AD15E3"/>
    <w:rsid w:val="00AD15F5"/>
    <w:rsid w:val="00AD16B6"/>
    <w:rsid w:val="00AD16DE"/>
    <w:rsid w:val="00AD1757"/>
    <w:rsid w:val="00AD1790"/>
    <w:rsid w:val="00AD1821"/>
    <w:rsid w:val="00AD1842"/>
    <w:rsid w:val="00AD18A3"/>
    <w:rsid w:val="00AD1917"/>
    <w:rsid w:val="00AD193B"/>
    <w:rsid w:val="00AD197D"/>
    <w:rsid w:val="00AD1984"/>
    <w:rsid w:val="00AD19C2"/>
    <w:rsid w:val="00AD19C5"/>
    <w:rsid w:val="00AD1A78"/>
    <w:rsid w:val="00AD1AED"/>
    <w:rsid w:val="00AD1AEE"/>
    <w:rsid w:val="00AD1C97"/>
    <w:rsid w:val="00AD1CAF"/>
    <w:rsid w:val="00AD1D25"/>
    <w:rsid w:val="00AD1D2C"/>
    <w:rsid w:val="00AD1E18"/>
    <w:rsid w:val="00AD1EE9"/>
    <w:rsid w:val="00AD1F62"/>
    <w:rsid w:val="00AD2051"/>
    <w:rsid w:val="00AD20C1"/>
    <w:rsid w:val="00AD20D5"/>
    <w:rsid w:val="00AD22FB"/>
    <w:rsid w:val="00AD230D"/>
    <w:rsid w:val="00AD262B"/>
    <w:rsid w:val="00AD2702"/>
    <w:rsid w:val="00AD2796"/>
    <w:rsid w:val="00AD27F0"/>
    <w:rsid w:val="00AD2812"/>
    <w:rsid w:val="00AD284D"/>
    <w:rsid w:val="00AD29C8"/>
    <w:rsid w:val="00AD29D9"/>
    <w:rsid w:val="00AD2A4E"/>
    <w:rsid w:val="00AD2AB7"/>
    <w:rsid w:val="00AD2AD7"/>
    <w:rsid w:val="00AD2BFF"/>
    <w:rsid w:val="00AD2CC4"/>
    <w:rsid w:val="00AD2D7A"/>
    <w:rsid w:val="00AD2E33"/>
    <w:rsid w:val="00AD2E42"/>
    <w:rsid w:val="00AD2EF1"/>
    <w:rsid w:val="00AD2F59"/>
    <w:rsid w:val="00AD2F5D"/>
    <w:rsid w:val="00AD3012"/>
    <w:rsid w:val="00AD334E"/>
    <w:rsid w:val="00AD348F"/>
    <w:rsid w:val="00AD34B9"/>
    <w:rsid w:val="00AD356E"/>
    <w:rsid w:val="00AD3575"/>
    <w:rsid w:val="00AD35D8"/>
    <w:rsid w:val="00AD372B"/>
    <w:rsid w:val="00AD3983"/>
    <w:rsid w:val="00AD39BC"/>
    <w:rsid w:val="00AD3B76"/>
    <w:rsid w:val="00AD3CED"/>
    <w:rsid w:val="00AD3D82"/>
    <w:rsid w:val="00AD3E32"/>
    <w:rsid w:val="00AD3F35"/>
    <w:rsid w:val="00AD3FF1"/>
    <w:rsid w:val="00AD4019"/>
    <w:rsid w:val="00AD415E"/>
    <w:rsid w:val="00AD4207"/>
    <w:rsid w:val="00AD4280"/>
    <w:rsid w:val="00AD42DC"/>
    <w:rsid w:val="00AD4395"/>
    <w:rsid w:val="00AD43C0"/>
    <w:rsid w:val="00AD44CE"/>
    <w:rsid w:val="00AD44E3"/>
    <w:rsid w:val="00AD45A7"/>
    <w:rsid w:val="00AD45E5"/>
    <w:rsid w:val="00AD46DA"/>
    <w:rsid w:val="00AD4912"/>
    <w:rsid w:val="00AD4941"/>
    <w:rsid w:val="00AD498F"/>
    <w:rsid w:val="00AD49A0"/>
    <w:rsid w:val="00AD49F8"/>
    <w:rsid w:val="00AD4A4F"/>
    <w:rsid w:val="00AD4A79"/>
    <w:rsid w:val="00AD4ABE"/>
    <w:rsid w:val="00AD4BAA"/>
    <w:rsid w:val="00AD4D4E"/>
    <w:rsid w:val="00AD4DC5"/>
    <w:rsid w:val="00AD4DCD"/>
    <w:rsid w:val="00AD4F0C"/>
    <w:rsid w:val="00AD4FE6"/>
    <w:rsid w:val="00AD502A"/>
    <w:rsid w:val="00AD5204"/>
    <w:rsid w:val="00AD522F"/>
    <w:rsid w:val="00AD52C6"/>
    <w:rsid w:val="00AD5330"/>
    <w:rsid w:val="00AD5551"/>
    <w:rsid w:val="00AD5751"/>
    <w:rsid w:val="00AD5820"/>
    <w:rsid w:val="00AD586D"/>
    <w:rsid w:val="00AD58F8"/>
    <w:rsid w:val="00AD58FB"/>
    <w:rsid w:val="00AD58FD"/>
    <w:rsid w:val="00AD59C0"/>
    <w:rsid w:val="00AD5BCE"/>
    <w:rsid w:val="00AD5C5C"/>
    <w:rsid w:val="00AD5ECA"/>
    <w:rsid w:val="00AD5F26"/>
    <w:rsid w:val="00AD5F34"/>
    <w:rsid w:val="00AD6008"/>
    <w:rsid w:val="00AD6029"/>
    <w:rsid w:val="00AD602A"/>
    <w:rsid w:val="00AD602B"/>
    <w:rsid w:val="00AD60DF"/>
    <w:rsid w:val="00AD648A"/>
    <w:rsid w:val="00AD655A"/>
    <w:rsid w:val="00AD658D"/>
    <w:rsid w:val="00AD65B0"/>
    <w:rsid w:val="00AD6634"/>
    <w:rsid w:val="00AD66D9"/>
    <w:rsid w:val="00AD6714"/>
    <w:rsid w:val="00AD678D"/>
    <w:rsid w:val="00AD68B2"/>
    <w:rsid w:val="00AD6991"/>
    <w:rsid w:val="00AD69E2"/>
    <w:rsid w:val="00AD6A53"/>
    <w:rsid w:val="00AD6A74"/>
    <w:rsid w:val="00AD6AA1"/>
    <w:rsid w:val="00AD6B4F"/>
    <w:rsid w:val="00AD6C16"/>
    <w:rsid w:val="00AD6C21"/>
    <w:rsid w:val="00AD6CAF"/>
    <w:rsid w:val="00AD6CBC"/>
    <w:rsid w:val="00AD6D19"/>
    <w:rsid w:val="00AD6D37"/>
    <w:rsid w:val="00AD6E23"/>
    <w:rsid w:val="00AD6F68"/>
    <w:rsid w:val="00AD6FE5"/>
    <w:rsid w:val="00AD70EC"/>
    <w:rsid w:val="00AD713B"/>
    <w:rsid w:val="00AD71B6"/>
    <w:rsid w:val="00AD71C7"/>
    <w:rsid w:val="00AD749C"/>
    <w:rsid w:val="00AD758F"/>
    <w:rsid w:val="00AD75D8"/>
    <w:rsid w:val="00AD75E1"/>
    <w:rsid w:val="00AD7604"/>
    <w:rsid w:val="00AD7717"/>
    <w:rsid w:val="00AD7773"/>
    <w:rsid w:val="00AD786D"/>
    <w:rsid w:val="00AD78A7"/>
    <w:rsid w:val="00AD79F3"/>
    <w:rsid w:val="00AD7AC8"/>
    <w:rsid w:val="00AD7B18"/>
    <w:rsid w:val="00AD7B32"/>
    <w:rsid w:val="00AD7BD8"/>
    <w:rsid w:val="00AD7BDF"/>
    <w:rsid w:val="00AD7C8F"/>
    <w:rsid w:val="00AD7CBB"/>
    <w:rsid w:val="00AD7D09"/>
    <w:rsid w:val="00AD7D6F"/>
    <w:rsid w:val="00AD7DBC"/>
    <w:rsid w:val="00AD7DE1"/>
    <w:rsid w:val="00AD7DEE"/>
    <w:rsid w:val="00AD7E0C"/>
    <w:rsid w:val="00AD7EAC"/>
    <w:rsid w:val="00AD7F33"/>
    <w:rsid w:val="00AE0089"/>
    <w:rsid w:val="00AE0150"/>
    <w:rsid w:val="00AE01A6"/>
    <w:rsid w:val="00AE02FE"/>
    <w:rsid w:val="00AE0389"/>
    <w:rsid w:val="00AE03DF"/>
    <w:rsid w:val="00AE03FE"/>
    <w:rsid w:val="00AE040F"/>
    <w:rsid w:val="00AE0456"/>
    <w:rsid w:val="00AE0457"/>
    <w:rsid w:val="00AE04DC"/>
    <w:rsid w:val="00AE0562"/>
    <w:rsid w:val="00AE058E"/>
    <w:rsid w:val="00AE08BD"/>
    <w:rsid w:val="00AE0987"/>
    <w:rsid w:val="00AE0B11"/>
    <w:rsid w:val="00AE0C05"/>
    <w:rsid w:val="00AE0DA1"/>
    <w:rsid w:val="00AE0E0F"/>
    <w:rsid w:val="00AE0E3B"/>
    <w:rsid w:val="00AE0F10"/>
    <w:rsid w:val="00AE1033"/>
    <w:rsid w:val="00AE112D"/>
    <w:rsid w:val="00AE1146"/>
    <w:rsid w:val="00AE114D"/>
    <w:rsid w:val="00AE126E"/>
    <w:rsid w:val="00AE13D5"/>
    <w:rsid w:val="00AE13E5"/>
    <w:rsid w:val="00AE1443"/>
    <w:rsid w:val="00AE1486"/>
    <w:rsid w:val="00AE1495"/>
    <w:rsid w:val="00AE14B5"/>
    <w:rsid w:val="00AE151B"/>
    <w:rsid w:val="00AE1527"/>
    <w:rsid w:val="00AE155A"/>
    <w:rsid w:val="00AE15AD"/>
    <w:rsid w:val="00AE1683"/>
    <w:rsid w:val="00AE1695"/>
    <w:rsid w:val="00AE1726"/>
    <w:rsid w:val="00AE17E6"/>
    <w:rsid w:val="00AE1820"/>
    <w:rsid w:val="00AE1865"/>
    <w:rsid w:val="00AE18D4"/>
    <w:rsid w:val="00AE1911"/>
    <w:rsid w:val="00AE1ADB"/>
    <w:rsid w:val="00AE1B5F"/>
    <w:rsid w:val="00AE1B65"/>
    <w:rsid w:val="00AE1C16"/>
    <w:rsid w:val="00AE1C2A"/>
    <w:rsid w:val="00AE1D58"/>
    <w:rsid w:val="00AE1F03"/>
    <w:rsid w:val="00AE1F79"/>
    <w:rsid w:val="00AE1FF9"/>
    <w:rsid w:val="00AE205E"/>
    <w:rsid w:val="00AE215D"/>
    <w:rsid w:val="00AE21C4"/>
    <w:rsid w:val="00AE21E4"/>
    <w:rsid w:val="00AE2266"/>
    <w:rsid w:val="00AE2288"/>
    <w:rsid w:val="00AE2302"/>
    <w:rsid w:val="00AE2319"/>
    <w:rsid w:val="00AE2347"/>
    <w:rsid w:val="00AE2372"/>
    <w:rsid w:val="00AE243D"/>
    <w:rsid w:val="00AE254A"/>
    <w:rsid w:val="00AE266B"/>
    <w:rsid w:val="00AE26DD"/>
    <w:rsid w:val="00AE2741"/>
    <w:rsid w:val="00AE2758"/>
    <w:rsid w:val="00AE27C7"/>
    <w:rsid w:val="00AE281A"/>
    <w:rsid w:val="00AE28FB"/>
    <w:rsid w:val="00AE292E"/>
    <w:rsid w:val="00AE2998"/>
    <w:rsid w:val="00AE2A5F"/>
    <w:rsid w:val="00AE2ACD"/>
    <w:rsid w:val="00AE2B9E"/>
    <w:rsid w:val="00AE2BDD"/>
    <w:rsid w:val="00AE2BFB"/>
    <w:rsid w:val="00AE2CD0"/>
    <w:rsid w:val="00AE2D0F"/>
    <w:rsid w:val="00AE2DB6"/>
    <w:rsid w:val="00AE2DCA"/>
    <w:rsid w:val="00AE2E03"/>
    <w:rsid w:val="00AE2E1C"/>
    <w:rsid w:val="00AE2F02"/>
    <w:rsid w:val="00AE2F85"/>
    <w:rsid w:val="00AE2FAB"/>
    <w:rsid w:val="00AE2FC6"/>
    <w:rsid w:val="00AE2FFA"/>
    <w:rsid w:val="00AE3018"/>
    <w:rsid w:val="00AE30D5"/>
    <w:rsid w:val="00AE3102"/>
    <w:rsid w:val="00AE320E"/>
    <w:rsid w:val="00AE3239"/>
    <w:rsid w:val="00AE3338"/>
    <w:rsid w:val="00AE340C"/>
    <w:rsid w:val="00AE350E"/>
    <w:rsid w:val="00AE3571"/>
    <w:rsid w:val="00AE35B4"/>
    <w:rsid w:val="00AE3723"/>
    <w:rsid w:val="00AE373F"/>
    <w:rsid w:val="00AE374A"/>
    <w:rsid w:val="00AE37AA"/>
    <w:rsid w:val="00AE3834"/>
    <w:rsid w:val="00AE3863"/>
    <w:rsid w:val="00AE3873"/>
    <w:rsid w:val="00AE3919"/>
    <w:rsid w:val="00AE394E"/>
    <w:rsid w:val="00AE3B49"/>
    <w:rsid w:val="00AE3B5F"/>
    <w:rsid w:val="00AE3B69"/>
    <w:rsid w:val="00AE3C4B"/>
    <w:rsid w:val="00AE3CC7"/>
    <w:rsid w:val="00AE3CE8"/>
    <w:rsid w:val="00AE3D58"/>
    <w:rsid w:val="00AE3DEA"/>
    <w:rsid w:val="00AE3E49"/>
    <w:rsid w:val="00AE3ED6"/>
    <w:rsid w:val="00AE3FC0"/>
    <w:rsid w:val="00AE406B"/>
    <w:rsid w:val="00AE41A8"/>
    <w:rsid w:val="00AE4206"/>
    <w:rsid w:val="00AE42D1"/>
    <w:rsid w:val="00AE4336"/>
    <w:rsid w:val="00AE4372"/>
    <w:rsid w:val="00AE43B8"/>
    <w:rsid w:val="00AE43BF"/>
    <w:rsid w:val="00AE4547"/>
    <w:rsid w:val="00AE45F7"/>
    <w:rsid w:val="00AE4650"/>
    <w:rsid w:val="00AE4695"/>
    <w:rsid w:val="00AE46A9"/>
    <w:rsid w:val="00AE46CF"/>
    <w:rsid w:val="00AE4702"/>
    <w:rsid w:val="00AE4747"/>
    <w:rsid w:val="00AE48C3"/>
    <w:rsid w:val="00AE4918"/>
    <w:rsid w:val="00AE4A4A"/>
    <w:rsid w:val="00AE4BA5"/>
    <w:rsid w:val="00AE4BFA"/>
    <w:rsid w:val="00AE4D00"/>
    <w:rsid w:val="00AE4DB5"/>
    <w:rsid w:val="00AE4E70"/>
    <w:rsid w:val="00AE4F10"/>
    <w:rsid w:val="00AE4F87"/>
    <w:rsid w:val="00AE5042"/>
    <w:rsid w:val="00AE50CC"/>
    <w:rsid w:val="00AE5111"/>
    <w:rsid w:val="00AE51F6"/>
    <w:rsid w:val="00AE5211"/>
    <w:rsid w:val="00AE529D"/>
    <w:rsid w:val="00AE5557"/>
    <w:rsid w:val="00AE56D1"/>
    <w:rsid w:val="00AE58D0"/>
    <w:rsid w:val="00AE59F9"/>
    <w:rsid w:val="00AE5A23"/>
    <w:rsid w:val="00AE5B9B"/>
    <w:rsid w:val="00AE5C92"/>
    <w:rsid w:val="00AE5D8C"/>
    <w:rsid w:val="00AE5E52"/>
    <w:rsid w:val="00AE5F2C"/>
    <w:rsid w:val="00AE5F68"/>
    <w:rsid w:val="00AE5FDE"/>
    <w:rsid w:val="00AE60E6"/>
    <w:rsid w:val="00AE6143"/>
    <w:rsid w:val="00AE6150"/>
    <w:rsid w:val="00AE61AC"/>
    <w:rsid w:val="00AE6236"/>
    <w:rsid w:val="00AE628D"/>
    <w:rsid w:val="00AE62D9"/>
    <w:rsid w:val="00AE6357"/>
    <w:rsid w:val="00AE6387"/>
    <w:rsid w:val="00AE6489"/>
    <w:rsid w:val="00AE653B"/>
    <w:rsid w:val="00AE6550"/>
    <w:rsid w:val="00AE6571"/>
    <w:rsid w:val="00AE65D3"/>
    <w:rsid w:val="00AE664C"/>
    <w:rsid w:val="00AE6679"/>
    <w:rsid w:val="00AE6694"/>
    <w:rsid w:val="00AE66D9"/>
    <w:rsid w:val="00AE6758"/>
    <w:rsid w:val="00AE68C3"/>
    <w:rsid w:val="00AE698E"/>
    <w:rsid w:val="00AE6999"/>
    <w:rsid w:val="00AE6A80"/>
    <w:rsid w:val="00AE6BCA"/>
    <w:rsid w:val="00AE6CA5"/>
    <w:rsid w:val="00AE6D7D"/>
    <w:rsid w:val="00AE6E43"/>
    <w:rsid w:val="00AE6E9A"/>
    <w:rsid w:val="00AE6F41"/>
    <w:rsid w:val="00AE6FE0"/>
    <w:rsid w:val="00AE7010"/>
    <w:rsid w:val="00AE717B"/>
    <w:rsid w:val="00AE71C8"/>
    <w:rsid w:val="00AE7234"/>
    <w:rsid w:val="00AE7293"/>
    <w:rsid w:val="00AE7332"/>
    <w:rsid w:val="00AE73B1"/>
    <w:rsid w:val="00AE7404"/>
    <w:rsid w:val="00AE748B"/>
    <w:rsid w:val="00AE7524"/>
    <w:rsid w:val="00AE7628"/>
    <w:rsid w:val="00AE769D"/>
    <w:rsid w:val="00AE76E1"/>
    <w:rsid w:val="00AE77FB"/>
    <w:rsid w:val="00AE7910"/>
    <w:rsid w:val="00AE796B"/>
    <w:rsid w:val="00AE79C9"/>
    <w:rsid w:val="00AE7A61"/>
    <w:rsid w:val="00AE7A64"/>
    <w:rsid w:val="00AE7BED"/>
    <w:rsid w:val="00AE7C2D"/>
    <w:rsid w:val="00AE7CC8"/>
    <w:rsid w:val="00AE7E08"/>
    <w:rsid w:val="00AE7EAB"/>
    <w:rsid w:val="00AE7EDA"/>
    <w:rsid w:val="00AE7F75"/>
    <w:rsid w:val="00AF0098"/>
    <w:rsid w:val="00AF022F"/>
    <w:rsid w:val="00AF03E4"/>
    <w:rsid w:val="00AF040D"/>
    <w:rsid w:val="00AF04F0"/>
    <w:rsid w:val="00AF059A"/>
    <w:rsid w:val="00AF05A7"/>
    <w:rsid w:val="00AF05AB"/>
    <w:rsid w:val="00AF06F2"/>
    <w:rsid w:val="00AF070E"/>
    <w:rsid w:val="00AF0726"/>
    <w:rsid w:val="00AF0875"/>
    <w:rsid w:val="00AF092D"/>
    <w:rsid w:val="00AF094C"/>
    <w:rsid w:val="00AF09D8"/>
    <w:rsid w:val="00AF0B03"/>
    <w:rsid w:val="00AF0C56"/>
    <w:rsid w:val="00AF0C5B"/>
    <w:rsid w:val="00AF0CEB"/>
    <w:rsid w:val="00AF0CF9"/>
    <w:rsid w:val="00AF0D62"/>
    <w:rsid w:val="00AF0D6D"/>
    <w:rsid w:val="00AF0EF0"/>
    <w:rsid w:val="00AF0F07"/>
    <w:rsid w:val="00AF0F0F"/>
    <w:rsid w:val="00AF0F98"/>
    <w:rsid w:val="00AF10B5"/>
    <w:rsid w:val="00AF117F"/>
    <w:rsid w:val="00AF1188"/>
    <w:rsid w:val="00AF139E"/>
    <w:rsid w:val="00AF13BF"/>
    <w:rsid w:val="00AF1446"/>
    <w:rsid w:val="00AF1463"/>
    <w:rsid w:val="00AF150A"/>
    <w:rsid w:val="00AF1600"/>
    <w:rsid w:val="00AF1711"/>
    <w:rsid w:val="00AF174A"/>
    <w:rsid w:val="00AF1828"/>
    <w:rsid w:val="00AF18FB"/>
    <w:rsid w:val="00AF1960"/>
    <w:rsid w:val="00AF1994"/>
    <w:rsid w:val="00AF1A0D"/>
    <w:rsid w:val="00AF1A45"/>
    <w:rsid w:val="00AF1AA0"/>
    <w:rsid w:val="00AF1B14"/>
    <w:rsid w:val="00AF1B2C"/>
    <w:rsid w:val="00AF1B71"/>
    <w:rsid w:val="00AF1C78"/>
    <w:rsid w:val="00AF1D3C"/>
    <w:rsid w:val="00AF1D43"/>
    <w:rsid w:val="00AF1E87"/>
    <w:rsid w:val="00AF1F02"/>
    <w:rsid w:val="00AF20A0"/>
    <w:rsid w:val="00AF20A6"/>
    <w:rsid w:val="00AF215A"/>
    <w:rsid w:val="00AF23D9"/>
    <w:rsid w:val="00AF24D7"/>
    <w:rsid w:val="00AF24DA"/>
    <w:rsid w:val="00AF250E"/>
    <w:rsid w:val="00AF295C"/>
    <w:rsid w:val="00AF298C"/>
    <w:rsid w:val="00AF2A13"/>
    <w:rsid w:val="00AF2A47"/>
    <w:rsid w:val="00AF2A50"/>
    <w:rsid w:val="00AF2ADF"/>
    <w:rsid w:val="00AF2B14"/>
    <w:rsid w:val="00AF2B52"/>
    <w:rsid w:val="00AF2C74"/>
    <w:rsid w:val="00AF2CAA"/>
    <w:rsid w:val="00AF2DB8"/>
    <w:rsid w:val="00AF2E8C"/>
    <w:rsid w:val="00AF32F8"/>
    <w:rsid w:val="00AF334B"/>
    <w:rsid w:val="00AF33D0"/>
    <w:rsid w:val="00AF3488"/>
    <w:rsid w:val="00AF34EE"/>
    <w:rsid w:val="00AF35EC"/>
    <w:rsid w:val="00AF3764"/>
    <w:rsid w:val="00AF3882"/>
    <w:rsid w:val="00AF39AF"/>
    <w:rsid w:val="00AF39D7"/>
    <w:rsid w:val="00AF3AD9"/>
    <w:rsid w:val="00AF3B40"/>
    <w:rsid w:val="00AF3C21"/>
    <w:rsid w:val="00AF3C39"/>
    <w:rsid w:val="00AF3C69"/>
    <w:rsid w:val="00AF3CAB"/>
    <w:rsid w:val="00AF3CE3"/>
    <w:rsid w:val="00AF3D03"/>
    <w:rsid w:val="00AF3D92"/>
    <w:rsid w:val="00AF3D98"/>
    <w:rsid w:val="00AF3DC4"/>
    <w:rsid w:val="00AF3E5F"/>
    <w:rsid w:val="00AF3E67"/>
    <w:rsid w:val="00AF3E88"/>
    <w:rsid w:val="00AF3F1B"/>
    <w:rsid w:val="00AF40AE"/>
    <w:rsid w:val="00AF40DC"/>
    <w:rsid w:val="00AF418A"/>
    <w:rsid w:val="00AF4197"/>
    <w:rsid w:val="00AF42CE"/>
    <w:rsid w:val="00AF42E8"/>
    <w:rsid w:val="00AF4302"/>
    <w:rsid w:val="00AF439A"/>
    <w:rsid w:val="00AF43D8"/>
    <w:rsid w:val="00AF43E1"/>
    <w:rsid w:val="00AF4455"/>
    <w:rsid w:val="00AF44B3"/>
    <w:rsid w:val="00AF459A"/>
    <w:rsid w:val="00AF45AB"/>
    <w:rsid w:val="00AF45FD"/>
    <w:rsid w:val="00AF4659"/>
    <w:rsid w:val="00AF4749"/>
    <w:rsid w:val="00AF47DB"/>
    <w:rsid w:val="00AF48FC"/>
    <w:rsid w:val="00AF4958"/>
    <w:rsid w:val="00AF497A"/>
    <w:rsid w:val="00AF499A"/>
    <w:rsid w:val="00AF4A08"/>
    <w:rsid w:val="00AF4A24"/>
    <w:rsid w:val="00AF4AAE"/>
    <w:rsid w:val="00AF4B31"/>
    <w:rsid w:val="00AF4B73"/>
    <w:rsid w:val="00AF4BB3"/>
    <w:rsid w:val="00AF4CA1"/>
    <w:rsid w:val="00AF4CDA"/>
    <w:rsid w:val="00AF4D09"/>
    <w:rsid w:val="00AF4DD8"/>
    <w:rsid w:val="00AF4E4D"/>
    <w:rsid w:val="00AF4E64"/>
    <w:rsid w:val="00AF4ECE"/>
    <w:rsid w:val="00AF4EE6"/>
    <w:rsid w:val="00AF4F21"/>
    <w:rsid w:val="00AF4FA9"/>
    <w:rsid w:val="00AF5156"/>
    <w:rsid w:val="00AF5192"/>
    <w:rsid w:val="00AF5416"/>
    <w:rsid w:val="00AF5419"/>
    <w:rsid w:val="00AF544C"/>
    <w:rsid w:val="00AF5592"/>
    <w:rsid w:val="00AF5642"/>
    <w:rsid w:val="00AF5669"/>
    <w:rsid w:val="00AF5712"/>
    <w:rsid w:val="00AF572B"/>
    <w:rsid w:val="00AF5901"/>
    <w:rsid w:val="00AF5A1C"/>
    <w:rsid w:val="00AF5A8E"/>
    <w:rsid w:val="00AF5B04"/>
    <w:rsid w:val="00AF5B8E"/>
    <w:rsid w:val="00AF5BC9"/>
    <w:rsid w:val="00AF5CB6"/>
    <w:rsid w:val="00AF5CD7"/>
    <w:rsid w:val="00AF5DB9"/>
    <w:rsid w:val="00AF5E48"/>
    <w:rsid w:val="00AF5E60"/>
    <w:rsid w:val="00AF5EE8"/>
    <w:rsid w:val="00AF6093"/>
    <w:rsid w:val="00AF60B5"/>
    <w:rsid w:val="00AF60BA"/>
    <w:rsid w:val="00AF62A2"/>
    <w:rsid w:val="00AF62D8"/>
    <w:rsid w:val="00AF6383"/>
    <w:rsid w:val="00AF639C"/>
    <w:rsid w:val="00AF6475"/>
    <w:rsid w:val="00AF64A9"/>
    <w:rsid w:val="00AF6525"/>
    <w:rsid w:val="00AF65B1"/>
    <w:rsid w:val="00AF65BC"/>
    <w:rsid w:val="00AF661F"/>
    <w:rsid w:val="00AF671F"/>
    <w:rsid w:val="00AF67CA"/>
    <w:rsid w:val="00AF67F0"/>
    <w:rsid w:val="00AF67F5"/>
    <w:rsid w:val="00AF682C"/>
    <w:rsid w:val="00AF68D6"/>
    <w:rsid w:val="00AF69C4"/>
    <w:rsid w:val="00AF6A83"/>
    <w:rsid w:val="00AF6AB9"/>
    <w:rsid w:val="00AF6B5E"/>
    <w:rsid w:val="00AF6C82"/>
    <w:rsid w:val="00AF6CA9"/>
    <w:rsid w:val="00AF6CCA"/>
    <w:rsid w:val="00AF6CFD"/>
    <w:rsid w:val="00AF6DCF"/>
    <w:rsid w:val="00AF6E5C"/>
    <w:rsid w:val="00AF6E97"/>
    <w:rsid w:val="00AF6F55"/>
    <w:rsid w:val="00AF71B5"/>
    <w:rsid w:val="00AF7234"/>
    <w:rsid w:val="00AF72C5"/>
    <w:rsid w:val="00AF72D5"/>
    <w:rsid w:val="00AF72F3"/>
    <w:rsid w:val="00AF7310"/>
    <w:rsid w:val="00AF7353"/>
    <w:rsid w:val="00AF738C"/>
    <w:rsid w:val="00AF7395"/>
    <w:rsid w:val="00AF74AD"/>
    <w:rsid w:val="00AF7527"/>
    <w:rsid w:val="00AF755D"/>
    <w:rsid w:val="00AF7621"/>
    <w:rsid w:val="00AF7782"/>
    <w:rsid w:val="00AF78E1"/>
    <w:rsid w:val="00AF791C"/>
    <w:rsid w:val="00AF7947"/>
    <w:rsid w:val="00AF7985"/>
    <w:rsid w:val="00AF7B4A"/>
    <w:rsid w:val="00AF7B82"/>
    <w:rsid w:val="00AF7C8F"/>
    <w:rsid w:val="00AF7DF2"/>
    <w:rsid w:val="00AF7F2E"/>
    <w:rsid w:val="00AF7F5B"/>
    <w:rsid w:val="00B00080"/>
    <w:rsid w:val="00B003B3"/>
    <w:rsid w:val="00B0048D"/>
    <w:rsid w:val="00B00543"/>
    <w:rsid w:val="00B00582"/>
    <w:rsid w:val="00B005A1"/>
    <w:rsid w:val="00B005BC"/>
    <w:rsid w:val="00B005D4"/>
    <w:rsid w:val="00B0061B"/>
    <w:rsid w:val="00B00769"/>
    <w:rsid w:val="00B0084B"/>
    <w:rsid w:val="00B008A5"/>
    <w:rsid w:val="00B00A90"/>
    <w:rsid w:val="00B00B72"/>
    <w:rsid w:val="00B00C0D"/>
    <w:rsid w:val="00B00CAC"/>
    <w:rsid w:val="00B00CB6"/>
    <w:rsid w:val="00B00CCA"/>
    <w:rsid w:val="00B00DF6"/>
    <w:rsid w:val="00B00F01"/>
    <w:rsid w:val="00B00F90"/>
    <w:rsid w:val="00B01016"/>
    <w:rsid w:val="00B0106A"/>
    <w:rsid w:val="00B010C1"/>
    <w:rsid w:val="00B010CA"/>
    <w:rsid w:val="00B010E4"/>
    <w:rsid w:val="00B01159"/>
    <w:rsid w:val="00B011A3"/>
    <w:rsid w:val="00B0124F"/>
    <w:rsid w:val="00B01276"/>
    <w:rsid w:val="00B01333"/>
    <w:rsid w:val="00B01352"/>
    <w:rsid w:val="00B01425"/>
    <w:rsid w:val="00B0144E"/>
    <w:rsid w:val="00B01510"/>
    <w:rsid w:val="00B015AB"/>
    <w:rsid w:val="00B01658"/>
    <w:rsid w:val="00B01673"/>
    <w:rsid w:val="00B017F7"/>
    <w:rsid w:val="00B018E2"/>
    <w:rsid w:val="00B0199F"/>
    <w:rsid w:val="00B01A10"/>
    <w:rsid w:val="00B01AED"/>
    <w:rsid w:val="00B01BEE"/>
    <w:rsid w:val="00B01C53"/>
    <w:rsid w:val="00B01C81"/>
    <w:rsid w:val="00B01C9F"/>
    <w:rsid w:val="00B01D67"/>
    <w:rsid w:val="00B01D93"/>
    <w:rsid w:val="00B01E01"/>
    <w:rsid w:val="00B01E06"/>
    <w:rsid w:val="00B01ED0"/>
    <w:rsid w:val="00B01ED7"/>
    <w:rsid w:val="00B02093"/>
    <w:rsid w:val="00B020DE"/>
    <w:rsid w:val="00B020FC"/>
    <w:rsid w:val="00B02172"/>
    <w:rsid w:val="00B02209"/>
    <w:rsid w:val="00B022DD"/>
    <w:rsid w:val="00B0232D"/>
    <w:rsid w:val="00B02379"/>
    <w:rsid w:val="00B023D4"/>
    <w:rsid w:val="00B024AF"/>
    <w:rsid w:val="00B02674"/>
    <w:rsid w:val="00B026EC"/>
    <w:rsid w:val="00B0276B"/>
    <w:rsid w:val="00B0280A"/>
    <w:rsid w:val="00B02857"/>
    <w:rsid w:val="00B02858"/>
    <w:rsid w:val="00B0287B"/>
    <w:rsid w:val="00B02894"/>
    <w:rsid w:val="00B02908"/>
    <w:rsid w:val="00B02976"/>
    <w:rsid w:val="00B02980"/>
    <w:rsid w:val="00B02B5A"/>
    <w:rsid w:val="00B02E00"/>
    <w:rsid w:val="00B02EE9"/>
    <w:rsid w:val="00B02F45"/>
    <w:rsid w:val="00B02F8B"/>
    <w:rsid w:val="00B030A8"/>
    <w:rsid w:val="00B031C8"/>
    <w:rsid w:val="00B031D2"/>
    <w:rsid w:val="00B031DB"/>
    <w:rsid w:val="00B031EA"/>
    <w:rsid w:val="00B03238"/>
    <w:rsid w:val="00B032F3"/>
    <w:rsid w:val="00B03760"/>
    <w:rsid w:val="00B0378D"/>
    <w:rsid w:val="00B037E5"/>
    <w:rsid w:val="00B038C8"/>
    <w:rsid w:val="00B0398D"/>
    <w:rsid w:val="00B03AC0"/>
    <w:rsid w:val="00B03B23"/>
    <w:rsid w:val="00B03B47"/>
    <w:rsid w:val="00B03B82"/>
    <w:rsid w:val="00B03B99"/>
    <w:rsid w:val="00B03D17"/>
    <w:rsid w:val="00B03D65"/>
    <w:rsid w:val="00B03DD6"/>
    <w:rsid w:val="00B03DF3"/>
    <w:rsid w:val="00B03E2A"/>
    <w:rsid w:val="00B03F0D"/>
    <w:rsid w:val="00B0408B"/>
    <w:rsid w:val="00B040FA"/>
    <w:rsid w:val="00B04284"/>
    <w:rsid w:val="00B042C3"/>
    <w:rsid w:val="00B042DA"/>
    <w:rsid w:val="00B04334"/>
    <w:rsid w:val="00B04361"/>
    <w:rsid w:val="00B043C2"/>
    <w:rsid w:val="00B043DD"/>
    <w:rsid w:val="00B04456"/>
    <w:rsid w:val="00B044C7"/>
    <w:rsid w:val="00B04518"/>
    <w:rsid w:val="00B04579"/>
    <w:rsid w:val="00B0460C"/>
    <w:rsid w:val="00B04631"/>
    <w:rsid w:val="00B046EE"/>
    <w:rsid w:val="00B04735"/>
    <w:rsid w:val="00B047F9"/>
    <w:rsid w:val="00B048B4"/>
    <w:rsid w:val="00B048CC"/>
    <w:rsid w:val="00B04A47"/>
    <w:rsid w:val="00B04A71"/>
    <w:rsid w:val="00B04B45"/>
    <w:rsid w:val="00B04BAA"/>
    <w:rsid w:val="00B04C96"/>
    <w:rsid w:val="00B04D38"/>
    <w:rsid w:val="00B04DAC"/>
    <w:rsid w:val="00B04F4D"/>
    <w:rsid w:val="00B04FAB"/>
    <w:rsid w:val="00B0501A"/>
    <w:rsid w:val="00B05109"/>
    <w:rsid w:val="00B05113"/>
    <w:rsid w:val="00B0512B"/>
    <w:rsid w:val="00B05163"/>
    <w:rsid w:val="00B05200"/>
    <w:rsid w:val="00B0530D"/>
    <w:rsid w:val="00B0534E"/>
    <w:rsid w:val="00B05359"/>
    <w:rsid w:val="00B05377"/>
    <w:rsid w:val="00B054DD"/>
    <w:rsid w:val="00B05538"/>
    <w:rsid w:val="00B055B6"/>
    <w:rsid w:val="00B0579D"/>
    <w:rsid w:val="00B058A8"/>
    <w:rsid w:val="00B0593E"/>
    <w:rsid w:val="00B05A3F"/>
    <w:rsid w:val="00B05A9F"/>
    <w:rsid w:val="00B05ACB"/>
    <w:rsid w:val="00B05B1F"/>
    <w:rsid w:val="00B05D18"/>
    <w:rsid w:val="00B05D56"/>
    <w:rsid w:val="00B05E99"/>
    <w:rsid w:val="00B06059"/>
    <w:rsid w:val="00B0628C"/>
    <w:rsid w:val="00B0631F"/>
    <w:rsid w:val="00B0633E"/>
    <w:rsid w:val="00B06387"/>
    <w:rsid w:val="00B0642C"/>
    <w:rsid w:val="00B064A3"/>
    <w:rsid w:val="00B065F8"/>
    <w:rsid w:val="00B066B6"/>
    <w:rsid w:val="00B06731"/>
    <w:rsid w:val="00B06761"/>
    <w:rsid w:val="00B067A4"/>
    <w:rsid w:val="00B06835"/>
    <w:rsid w:val="00B06876"/>
    <w:rsid w:val="00B068C9"/>
    <w:rsid w:val="00B06B62"/>
    <w:rsid w:val="00B06C79"/>
    <w:rsid w:val="00B06C9A"/>
    <w:rsid w:val="00B06CFB"/>
    <w:rsid w:val="00B06F37"/>
    <w:rsid w:val="00B0701B"/>
    <w:rsid w:val="00B07031"/>
    <w:rsid w:val="00B07033"/>
    <w:rsid w:val="00B07369"/>
    <w:rsid w:val="00B073C7"/>
    <w:rsid w:val="00B07475"/>
    <w:rsid w:val="00B0758B"/>
    <w:rsid w:val="00B075D8"/>
    <w:rsid w:val="00B076AB"/>
    <w:rsid w:val="00B076B8"/>
    <w:rsid w:val="00B076E2"/>
    <w:rsid w:val="00B07731"/>
    <w:rsid w:val="00B07875"/>
    <w:rsid w:val="00B0788A"/>
    <w:rsid w:val="00B07891"/>
    <w:rsid w:val="00B078DD"/>
    <w:rsid w:val="00B07A66"/>
    <w:rsid w:val="00B07C20"/>
    <w:rsid w:val="00B07C80"/>
    <w:rsid w:val="00B07CB8"/>
    <w:rsid w:val="00B07D36"/>
    <w:rsid w:val="00B07D75"/>
    <w:rsid w:val="00B07ED3"/>
    <w:rsid w:val="00B10036"/>
    <w:rsid w:val="00B1006C"/>
    <w:rsid w:val="00B10125"/>
    <w:rsid w:val="00B10136"/>
    <w:rsid w:val="00B10212"/>
    <w:rsid w:val="00B102C6"/>
    <w:rsid w:val="00B102CA"/>
    <w:rsid w:val="00B1030F"/>
    <w:rsid w:val="00B1038A"/>
    <w:rsid w:val="00B10424"/>
    <w:rsid w:val="00B104E7"/>
    <w:rsid w:val="00B10850"/>
    <w:rsid w:val="00B10877"/>
    <w:rsid w:val="00B10991"/>
    <w:rsid w:val="00B109F1"/>
    <w:rsid w:val="00B10A02"/>
    <w:rsid w:val="00B10A44"/>
    <w:rsid w:val="00B10A91"/>
    <w:rsid w:val="00B10A9A"/>
    <w:rsid w:val="00B10AE1"/>
    <w:rsid w:val="00B10AFC"/>
    <w:rsid w:val="00B10B42"/>
    <w:rsid w:val="00B10B8F"/>
    <w:rsid w:val="00B10C75"/>
    <w:rsid w:val="00B10D12"/>
    <w:rsid w:val="00B10D1C"/>
    <w:rsid w:val="00B10D7B"/>
    <w:rsid w:val="00B10D83"/>
    <w:rsid w:val="00B10F27"/>
    <w:rsid w:val="00B1104D"/>
    <w:rsid w:val="00B1105D"/>
    <w:rsid w:val="00B110E2"/>
    <w:rsid w:val="00B111BB"/>
    <w:rsid w:val="00B111E1"/>
    <w:rsid w:val="00B1120A"/>
    <w:rsid w:val="00B11338"/>
    <w:rsid w:val="00B1143C"/>
    <w:rsid w:val="00B114C4"/>
    <w:rsid w:val="00B115C3"/>
    <w:rsid w:val="00B11689"/>
    <w:rsid w:val="00B116F6"/>
    <w:rsid w:val="00B11772"/>
    <w:rsid w:val="00B117C0"/>
    <w:rsid w:val="00B1182A"/>
    <w:rsid w:val="00B11951"/>
    <w:rsid w:val="00B1196B"/>
    <w:rsid w:val="00B1198C"/>
    <w:rsid w:val="00B119F4"/>
    <w:rsid w:val="00B11A69"/>
    <w:rsid w:val="00B11A76"/>
    <w:rsid w:val="00B11A99"/>
    <w:rsid w:val="00B11B19"/>
    <w:rsid w:val="00B11B6F"/>
    <w:rsid w:val="00B11B77"/>
    <w:rsid w:val="00B11B99"/>
    <w:rsid w:val="00B11F05"/>
    <w:rsid w:val="00B1204B"/>
    <w:rsid w:val="00B120D2"/>
    <w:rsid w:val="00B121D7"/>
    <w:rsid w:val="00B121F4"/>
    <w:rsid w:val="00B1223E"/>
    <w:rsid w:val="00B12268"/>
    <w:rsid w:val="00B1228D"/>
    <w:rsid w:val="00B12307"/>
    <w:rsid w:val="00B12384"/>
    <w:rsid w:val="00B12475"/>
    <w:rsid w:val="00B124D9"/>
    <w:rsid w:val="00B12504"/>
    <w:rsid w:val="00B12602"/>
    <w:rsid w:val="00B12679"/>
    <w:rsid w:val="00B1269F"/>
    <w:rsid w:val="00B127DA"/>
    <w:rsid w:val="00B12895"/>
    <w:rsid w:val="00B12973"/>
    <w:rsid w:val="00B12AA9"/>
    <w:rsid w:val="00B12B10"/>
    <w:rsid w:val="00B12BA2"/>
    <w:rsid w:val="00B12BAE"/>
    <w:rsid w:val="00B12BD9"/>
    <w:rsid w:val="00B12BE2"/>
    <w:rsid w:val="00B12C15"/>
    <w:rsid w:val="00B12C54"/>
    <w:rsid w:val="00B12C65"/>
    <w:rsid w:val="00B12D5D"/>
    <w:rsid w:val="00B12DC5"/>
    <w:rsid w:val="00B12FE0"/>
    <w:rsid w:val="00B130DC"/>
    <w:rsid w:val="00B13159"/>
    <w:rsid w:val="00B13184"/>
    <w:rsid w:val="00B131AA"/>
    <w:rsid w:val="00B1324F"/>
    <w:rsid w:val="00B13267"/>
    <w:rsid w:val="00B13283"/>
    <w:rsid w:val="00B132A5"/>
    <w:rsid w:val="00B132EB"/>
    <w:rsid w:val="00B133EC"/>
    <w:rsid w:val="00B1340F"/>
    <w:rsid w:val="00B13610"/>
    <w:rsid w:val="00B13678"/>
    <w:rsid w:val="00B137B3"/>
    <w:rsid w:val="00B13854"/>
    <w:rsid w:val="00B1393E"/>
    <w:rsid w:val="00B13996"/>
    <w:rsid w:val="00B139BE"/>
    <w:rsid w:val="00B139C5"/>
    <w:rsid w:val="00B13A73"/>
    <w:rsid w:val="00B13B21"/>
    <w:rsid w:val="00B13BEC"/>
    <w:rsid w:val="00B13C34"/>
    <w:rsid w:val="00B13C91"/>
    <w:rsid w:val="00B13E3E"/>
    <w:rsid w:val="00B13F46"/>
    <w:rsid w:val="00B13F56"/>
    <w:rsid w:val="00B13F5D"/>
    <w:rsid w:val="00B13F8F"/>
    <w:rsid w:val="00B1404F"/>
    <w:rsid w:val="00B14066"/>
    <w:rsid w:val="00B1411F"/>
    <w:rsid w:val="00B141B0"/>
    <w:rsid w:val="00B141DE"/>
    <w:rsid w:val="00B1420F"/>
    <w:rsid w:val="00B14232"/>
    <w:rsid w:val="00B14283"/>
    <w:rsid w:val="00B14414"/>
    <w:rsid w:val="00B144BE"/>
    <w:rsid w:val="00B14553"/>
    <w:rsid w:val="00B1458D"/>
    <w:rsid w:val="00B145B5"/>
    <w:rsid w:val="00B145D1"/>
    <w:rsid w:val="00B14621"/>
    <w:rsid w:val="00B14747"/>
    <w:rsid w:val="00B147E2"/>
    <w:rsid w:val="00B1481B"/>
    <w:rsid w:val="00B14823"/>
    <w:rsid w:val="00B14AC8"/>
    <w:rsid w:val="00B14C24"/>
    <w:rsid w:val="00B14CBD"/>
    <w:rsid w:val="00B14D59"/>
    <w:rsid w:val="00B14E39"/>
    <w:rsid w:val="00B14F03"/>
    <w:rsid w:val="00B14F6D"/>
    <w:rsid w:val="00B15063"/>
    <w:rsid w:val="00B1512C"/>
    <w:rsid w:val="00B15155"/>
    <w:rsid w:val="00B152D2"/>
    <w:rsid w:val="00B15348"/>
    <w:rsid w:val="00B153D4"/>
    <w:rsid w:val="00B1541F"/>
    <w:rsid w:val="00B15428"/>
    <w:rsid w:val="00B154DC"/>
    <w:rsid w:val="00B154E5"/>
    <w:rsid w:val="00B15598"/>
    <w:rsid w:val="00B15610"/>
    <w:rsid w:val="00B159ED"/>
    <w:rsid w:val="00B15A18"/>
    <w:rsid w:val="00B15ABC"/>
    <w:rsid w:val="00B15B64"/>
    <w:rsid w:val="00B15B83"/>
    <w:rsid w:val="00B15BE8"/>
    <w:rsid w:val="00B15C16"/>
    <w:rsid w:val="00B15C6A"/>
    <w:rsid w:val="00B15C6D"/>
    <w:rsid w:val="00B15D41"/>
    <w:rsid w:val="00B15D56"/>
    <w:rsid w:val="00B15D62"/>
    <w:rsid w:val="00B15DAB"/>
    <w:rsid w:val="00B15E13"/>
    <w:rsid w:val="00B15FF3"/>
    <w:rsid w:val="00B1616B"/>
    <w:rsid w:val="00B161B2"/>
    <w:rsid w:val="00B161BC"/>
    <w:rsid w:val="00B161ED"/>
    <w:rsid w:val="00B163AD"/>
    <w:rsid w:val="00B163E4"/>
    <w:rsid w:val="00B16437"/>
    <w:rsid w:val="00B1647C"/>
    <w:rsid w:val="00B16718"/>
    <w:rsid w:val="00B16815"/>
    <w:rsid w:val="00B1694C"/>
    <w:rsid w:val="00B16A2C"/>
    <w:rsid w:val="00B16A3E"/>
    <w:rsid w:val="00B16ADE"/>
    <w:rsid w:val="00B16B8F"/>
    <w:rsid w:val="00B16BD8"/>
    <w:rsid w:val="00B16D53"/>
    <w:rsid w:val="00B16EA7"/>
    <w:rsid w:val="00B16F35"/>
    <w:rsid w:val="00B16F8D"/>
    <w:rsid w:val="00B1705C"/>
    <w:rsid w:val="00B17091"/>
    <w:rsid w:val="00B17141"/>
    <w:rsid w:val="00B1714E"/>
    <w:rsid w:val="00B17160"/>
    <w:rsid w:val="00B1726F"/>
    <w:rsid w:val="00B1736A"/>
    <w:rsid w:val="00B173F9"/>
    <w:rsid w:val="00B1742C"/>
    <w:rsid w:val="00B17511"/>
    <w:rsid w:val="00B1752F"/>
    <w:rsid w:val="00B175CC"/>
    <w:rsid w:val="00B17632"/>
    <w:rsid w:val="00B176EA"/>
    <w:rsid w:val="00B1773A"/>
    <w:rsid w:val="00B178A4"/>
    <w:rsid w:val="00B178E8"/>
    <w:rsid w:val="00B17967"/>
    <w:rsid w:val="00B17CC8"/>
    <w:rsid w:val="00B17CEE"/>
    <w:rsid w:val="00B17D1B"/>
    <w:rsid w:val="00B17D49"/>
    <w:rsid w:val="00B17DBD"/>
    <w:rsid w:val="00B17E87"/>
    <w:rsid w:val="00B17F1E"/>
    <w:rsid w:val="00B17FC7"/>
    <w:rsid w:val="00B17FEB"/>
    <w:rsid w:val="00B20008"/>
    <w:rsid w:val="00B2021A"/>
    <w:rsid w:val="00B202D6"/>
    <w:rsid w:val="00B202F2"/>
    <w:rsid w:val="00B207A3"/>
    <w:rsid w:val="00B207A4"/>
    <w:rsid w:val="00B208A6"/>
    <w:rsid w:val="00B208D8"/>
    <w:rsid w:val="00B2090E"/>
    <w:rsid w:val="00B209EE"/>
    <w:rsid w:val="00B20A2E"/>
    <w:rsid w:val="00B20A30"/>
    <w:rsid w:val="00B20BEA"/>
    <w:rsid w:val="00B20C3F"/>
    <w:rsid w:val="00B20CA7"/>
    <w:rsid w:val="00B20D44"/>
    <w:rsid w:val="00B20DBF"/>
    <w:rsid w:val="00B20EE4"/>
    <w:rsid w:val="00B20FC2"/>
    <w:rsid w:val="00B21155"/>
    <w:rsid w:val="00B2118E"/>
    <w:rsid w:val="00B21202"/>
    <w:rsid w:val="00B2125A"/>
    <w:rsid w:val="00B2125E"/>
    <w:rsid w:val="00B21282"/>
    <w:rsid w:val="00B212E4"/>
    <w:rsid w:val="00B21322"/>
    <w:rsid w:val="00B21325"/>
    <w:rsid w:val="00B2134E"/>
    <w:rsid w:val="00B21403"/>
    <w:rsid w:val="00B21455"/>
    <w:rsid w:val="00B21456"/>
    <w:rsid w:val="00B21484"/>
    <w:rsid w:val="00B2157B"/>
    <w:rsid w:val="00B21587"/>
    <w:rsid w:val="00B21631"/>
    <w:rsid w:val="00B2164F"/>
    <w:rsid w:val="00B216E3"/>
    <w:rsid w:val="00B2193A"/>
    <w:rsid w:val="00B219F6"/>
    <w:rsid w:val="00B21A4B"/>
    <w:rsid w:val="00B21A78"/>
    <w:rsid w:val="00B21AFF"/>
    <w:rsid w:val="00B21B19"/>
    <w:rsid w:val="00B21BFC"/>
    <w:rsid w:val="00B21C4D"/>
    <w:rsid w:val="00B21CE1"/>
    <w:rsid w:val="00B21CE9"/>
    <w:rsid w:val="00B21D8A"/>
    <w:rsid w:val="00B21D95"/>
    <w:rsid w:val="00B21F9F"/>
    <w:rsid w:val="00B22042"/>
    <w:rsid w:val="00B221F2"/>
    <w:rsid w:val="00B221F3"/>
    <w:rsid w:val="00B22206"/>
    <w:rsid w:val="00B2220E"/>
    <w:rsid w:val="00B2227D"/>
    <w:rsid w:val="00B22325"/>
    <w:rsid w:val="00B22432"/>
    <w:rsid w:val="00B22451"/>
    <w:rsid w:val="00B22484"/>
    <w:rsid w:val="00B22539"/>
    <w:rsid w:val="00B225C8"/>
    <w:rsid w:val="00B22704"/>
    <w:rsid w:val="00B227AB"/>
    <w:rsid w:val="00B227D9"/>
    <w:rsid w:val="00B228BE"/>
    <w:rsid w:val="00B228FB"/>
    <w:rsid w:val="00B2290F"/>
    <w:rsid w:val="00B2292B"/>
    <w:rsid w:val="00B22A17"/>
    <w:rsid w:val="00B22A19"/>
    <w:rsid w:val="00B22A72"/>
    <w:rsid w:val="00B22B4F"/>
    <w:rsid w:val="00B22C5F"/>
    <w:rsid w:val="00B22C79"/>
    <w:rsid w:val="00B22D63"/>
    <w:rsid w:val="00B22D99"/>
    <w:rsid w:val="00B22DBA"/>
    <w:rsid w:val="00B22E16"/>
    <w:rsid w:val="00B22E45"/>
    <w:rsid w:val="00B22EC5"/>
    <w:rsid w:val="00B23153"/>
    <w:rsid w:val="00B23165"/>
    <w:rsid w:val="00B232B6"/>
    <w:rsid w:val="00B233BE"/>
    <w:rsid w:val="00B233FF"/>
    <w:rsid w:val="00B23427"/>
    <w:rsid w:val="00B23471"/>
    <w:rsid w:val="00B234FA"/>
    <w:rsid w:val="00B23539"/>
    <w:rsid w:val="00B23596"/>
    <w:rsid w:val="00B235E6"/>
    <w:rsid w:val="00B23615"/>
    <w:rsid w:val="00B237E1"/>
    <w:rsid w:val="00B23927"/>
    <w:rsid w:val="00B239A2"/>
    <w:rsid w:val="00B23A00"/>
    <w:rsid w:val="00B23A68"/>
    <w:rsid w:val="00B23B55"/>
    <w:rsid w:val="00B23B5E"/>
    <w:rsid w:val="00B23B61"/>
    <w:rsid w:val="00B23BCC"/>
    <w:rsid w:val="00B23C10"/>
    <w:rsid w:val="00B23ED0"/>
    <w:rsid w:val="00B23F6D"/>
    <w:rsid w:val="00B24027"/>
    <w:rsid w:val="00B2409D"/>
    <w:rsid w:val="00B2417D"/>
    <w:rsid w:val="00B24255"/>
    <w:rsid w:val="00B24265"/>
    <w:rsid w:val="00B242DF"/>
    <w:rsid w:val="00B24358"/>
    <w:rsid w:val="00B24369"/>
    <w:rsid w:val="00B243C5"/>
    <w:rsid w:val="00B2446B"/>
    <w:rsid w:val="00B244AE"/>
    <w:rsid w:val="00B24517"/>
    <w:rsid w:val="00B245F5"/>
    <w:rsid w:val="00B246B1"/>
    <w:rsid w:val="00B246FC"/>
    <w:rsid w:val="00B24760"/>
    <w:rsid w:val="00B247C2"/>
    <w:rsid w:val="00B24813"/>
    <w:rsid w:val="00B249A9"/>
    <w:rsid w:val="00B24A70"/>
    <w:rsid w:val="00B24B35"/>
    <w:rsid w:val="00B24B3B"/>
    <w:rsid w:val="00B24C13"/>
    <w:rsid w:val="00B24C1D"/>
    <w:rsid w:val="00B24C1F"/>
    <w:rsid w:val="00B24CA3"/>
    <w:rsid w:val="00B24CCB"/>
    <w:rsid w:val="00B24D9C"/>
    <w:rsid w:val="00B24DFA"/>
    <w:rsid w:val="00B24E09"/>
    <w:rsid w:val="00B24E74"/>
    <w:rsid w:val="00B24ED4"/>
    <w:rsid w:val="00B2502D"/>
    <w:rsid w:val="00B2507E"/>
    <w:rsid w:val="00B25284"/>
    <w:rsid w:val="00B252FB"/>
    <w:rsid w:val="00B25398"/>
    <w:rsid w:val="00B2552A"/>
    <w:rsid w:val="00B25594"/>
    <w:rsid w:val="00B2559A"/>
    <w:rsid w:val="00B25601"/>
    <w:rsid w:val="00B25740"/>
    <w:rsid w:val="00B2578B"/>
    <w:rsid w:val="00B25837"/>
    <w:rsid w:val="00B2583F"/>
    <w:rsid w:val="00B258AC"/>
    <w:rsid w:val="00B258FD"/>
    <w:rsid w:val="00B25BD7"/>
    <w:rsid w:val="00B25C37"/>
    <w:rsid w:val="00B25C45"/>
    <w:rsid w:val="00B25C9C"/>
    <w:rsid w:val="00B25DFA"/>
    <w:rsid w:val="00B25E91"/>
    <w:rsid w:val="00B25F16"/>
    <w:rsid w:val="00B25F1C"/>
    <w:rsid w:val="00B25FC1"/>
    <w:rsid w:val="00B26090"/>
    <w:rsid w:val="00B260C7"/>
    <w:rsid w:val="00B262F6"/>
    <w:rsid w:val="00B26387"/>
    <w:rsid w:val="00B2640C"/>
    <w:rsid w:val="00B264A9"/>
    <w:rsid w:val="00B2653D"/>
    <w:rsid w:val="00B26581"/>
    <w:rsid w:val="00B26594"/>
    <w:rsid w:val="00B265B1"/>
    <w:rsid w:val="00B265D1"/>
    <w:rsid w:val="00B266AE"/>
    <w:rsid w:val="00B26825"/>
    <w:rsid w:val="00B268CC"/>
    <w:rsid w:val="00B26944"/>
    <w:rsid w:val="00B2697B"/>
    <w:rsid w:val="00B269AC"/>
    <w:rsid w:val="00B26C1D"/>
    <w:rsid w:val="00B26DDA"/>
    <w:rsid w:val="00B26ECE"/>
    <w:rsid w:val="00B26FEB"/>
    <w:rsid w:val="00B2701B"/>
    <w:rsid w:val="00B27242"/>
    <w:rsid w:val="00B2743A"/>
    <w:rsid w:val="00B2744B"/>
    <w:rsid w:val="00B27514"/>
    <w:rsid w:val="00B276A1"/>
    <w:rsid w:val="00B2790A"/>
    <w:rsid w:val="00B27945"/>
    <w:rsid w:val="00B279C3"/>
    <w:rsid w:val="00B27AD0"/>
    <w:rsid w:val="00B27B08"/>
    <w:rsid w:val="00B27C3C"/>
    <w:rsid w:val="00B27DA2"/>
    <w:rsid w:val="00B27DE5"/>
    <w:rsid w:val="00B27E3D"/>
    <w:rsid w:val="00B27E9D"/>
    <w:rsid w:val="00B27F26"/>
    <w:rsid w:val="00B27FB9"/>
    <w:rsid w:val="00B300A3"/>
    <w:rsid w:val="00B300B5"/>
    <w:rsid w:val="00B300CD"/>
    <w:rsid w:val="00B30183"/>
    <w:rsid w:val="00B301C0"/>
    <w:rsid w:val="00B30241"/>
    <w:rsid w:val="00B30251"/>
    <w:rsid w:val="00B3035E"/>
    <w:rsid w:val="00B3038F"/>
    <w:rsid w:val="00B304DB"/>
    <w:rsid w:val="00B3077E"/>
    <w:rsid w:val="00B307C7"/>
    <w:rsid w:val="00B30826"/>
    <w:rsid w:val="00B3084F"/>
    <w:rsid w:val="00B308B6"/>
    <w:rsid w:val="00B308ED"/>
    <w:rsid w:val="00B308F1"/>
    <w:rsid w:val="00B30A56"/>
    <w:rsid w:val="00B30A93"/>
    <w:rsid w:val="00B30AED"/>
    <w:rsid w:val="00B30B18"/>
    <w:rsid w:val="00B30B1E"/>
    <w:rsid w:val="00B30BB4"/>
    <w:rsid w:val="00B30BED"/>
    <w:rsid w:val="00B30CF4"/>
    <w:rsid w:val="00B30E00"/>
    <w:rsid w:val="00B30E90"/>
    <w:rsid w:val="00B30ED7"/>
    <w:rsid w:val="00B30FA3"/>
    <w:rsid w:val="00B30FDB"/>
    <w:rsid w:val="00B31019"/>
    <w:rsid w:val="00B3114C"/>
    <w:rsid w:val="00B31157"/>
    <w:rsid w:val="00B31247"/>
    <w:rsid w:val="00B31285"/>
    <w:rsid w:val="00B3128B"/>
    <w:rsid w:val="00B313F3"/>
    <w:rsid w:val="00B3140C"/>
    <w:rsid w:val="00B31411"/>
    <w:rsid w:val="00B314BD"/>
    <w:rsid w:val="00B314D2"/>
    <w:rsid w:val="00B31512"/>
    <w:rsid w:val="00B3156C"/>
    <w:rsid w:val="00B315E5"/>
    <w:rsid w:val="00B317BF"/>
    <w:rsid w:val="00B3182B"/>
    <w:rsid w:val="00B3185A"/>
    <w:rsid w:val="00B318C4"/>
    <w:rsid w:val="00B318F2"/>
    <w:rsid w:val="00B31A3F"/>
    <w:rsid w:val="00B31A50"/>
    <w:rsid w:val="00B31B3A"/>
    <w:rsid w:val="00B31B82"/>
    <w:rsid w:val="00B31BF3"/>
    <w:rsid w:val="00B31BF5"/>
    <w:rsid w:val="00B31DF5"/>
    <w:rsid w:val="00B31E81"/>
    <w:rsid w:val="00B31F67"/>
    <w:rsid w:val="00B3211D"/>
    <w:rsid w:val="00B32189"/>
    <w:rsid w:val="00B3223B"/>
    <w:rsid w:val="00B32309"/>
    <w:rsid w:val="00B3237B"/>
    <w:rsid w:val="00B323CB"/>
    <w:rsid w:val="00B323CE"/>
    <w:rsid w:val="00B324F7"/>
    <w:rsid w:val="00B325D3"/>
    <w:rsid w:val="00B3262B"/>
    <w:rsid w:val="00B32641"/>
    <w:rsid w:val="00B3266B"/>
    <w:rsid w:val="00B32720"/>
    <w:rsid w:val="00B3277E"/>
    <w:rsid w:val="00B328FA"/>
    <w:rsid w:val="00B329A0"/>
    <w:rsid w:val="00B32AD4"/>
    <w:rsid w:val="00B32CC9"/>
    <w:rsid w:val="00B32D74"/>
    <w:rsid w:val="00B32D7F"/>
    <w:rsid w:val="00B32D89"/>
    <w:rsid w:val="00B32D9E"/>
    <w:rsid w:val="00B32DD2"/>
    <w:rsid w:val="00B32E35"/>
    <w:rsid w:val="00B32E3B"/>
    <w:rsid w:val="00B32E6C"/>
    <w:rsid w:val="00B32EDF"/>
    <w:rsid w:val="00B32FCB"/>
    <w:rsid w:val="00B3301B"/>
    <w:rsid w:val="00B33169"/>
    <w:rsid w:val="00B3318E"/>
    <w:rsid w:val="00B332B1"/>
    <w:rsid w:val="00B33345"/>
    <w:rsid w:val="00B33393"/>
    <w:rsid w:val="00B3341B"/>
    <w:rsid w:val="00B33553"/>
    <w:rsid w:val="00B335E2"/>
    <w:rsid w:val="00B335F7"/>
    <w:rsid w:val="00B3364C"/>
    <w:rsid w:val="00B33676"/>
    <w:rsid w:val="00B3369E"/>
    <w:rsid w:val="00B337F9"/>
    <w:rsid w:val="00B33829"/>
    <w:rsid w:val="00B33871"/>
    <w:rsid w:val="00B3388C"/>
    <w:rsid w:val="00B338D0"/>
    <w:rsid w:val="00B338E7"/>
    <w:rsid w:val="00B339D4"/>
    <w:rsid w:val="00B33AAB"/>
    <w:rsid w:val="00B33B7E"/>
    <w:rsid w:val="00B33D84"/>
    <w:rsid w:val="00B33DDB"/>
    <w:rsid w:val="00B33DE4"/>
    <w:rsid w:val="00B33E57"/>
    <w:rsid w:val="00B33E96"/>
    <w:rsid w:val="00B33EEE"/>
    <w:rsid w:val="00B33F1F"/>
    <w:rsid w:val="00B33FEF"/>
    <w:rsid w:val="00B340D5"/>
    <w:rsid w:val="00B340DA"/>
    <w:rsid w:val="00B34100"/>
    <w:rsid w:val="00B3417F"/>
    <w:rsid w:val="00B34184"/>
    <w:rsid w:val="00B341BA"/>
    <w:rsid w:val="00B34409"/>
    <w:rsid w:val="00B34478"/>
    <w:rsid w:val="00B346F3"/>
    <w:rsid w:val="00B34C0E"/>
    <w:rsid w:val="00B34D8E"/>
    <w:rsid w:val="00B34DD8"/>
    <w:rsid w:val="00B34E0D"/>
    <w:rsid w:val="00B34E27"/>
    <w:rsid w:val="00B34E3C"/>
    <w:rsid w:val="00B34E3F"/>
    <w:rsid w:val="00B34E47"/>
    <w:rsid w:val="00B34EFD"/>
    <w:rsid w:val="00B35119"/>
    <w:rsid w:val="00B3519E"/>
    <w:rsid w:val="00B351B0"/>
    <w:rsid w:val="00B351E9"/>
    <w:rsid w:val="00B35256"/>
    <w:rsid w:val="00B35262"/>
    <w:rsid w:val="00B3531C"/>
    <w:rsid w:val="00B35355"/>
    <w:rsid w:val="00B35378"/>
    <w:rsid w:val="00B35406"/>
    <w:rsid w:val="00B35465"/>
    <w:rsid w:val="00B354FE"/>
    <w:rsid w:val="00B35586"/>
    <w:rsid w:val="00B355DD"/>
    <w:rsid w:val="00B35610"/>
    <w:rsid w:val="00B356EF"/>
    <w:rsid w:val="00B35764"/>
    <w:rsid w:val="00B357B2"/>
    <w:rsid w:val="00B3583B"/>
    <w:rsid w:val="00B3589C"/>
    <w:rsid w:val="00B35963"/>
    <w:rsid w:val="00B35C59"/>
    <w:rsid w:val="00B35CDB"/>
    <w:rsid w:val="00B35DED"/>
    <w:rsid w:val="00B35E7E"/>
    <w:rsid w:val="00B35ED2"/>
    <w:rsid w:val="00B35FFE"/>
    <w:rsid w:val="00B36075"/>
    <w:rsid w:val="00B36081"/>
    <w:rsid w:val="00B360BE"/>
    <w:rsid w:val="00B360D9"/>
    <w:rsid w:val="00B36133"/>
    <w:rsid w:val="00B36186"/>
    <w:rsid w:val="00B3618F"/>
    <w:rsid w:val="00B36212"/>
    <w:rsid w:val="00B36214"/>
    <w:rsid w:val="00B3629B"/>
    <w:rsid w:val="00B3640F"/>
    <w:rsid w:val="00B36445"/>
    <w:rsid w:val="00B3655E"/>
    <w:rsid w:val="00B3656B"/>
    <w:rsid w:val="00B365E6"/>
    <w:rsid w:val="00B36600"/>
    <w:rsid w:val="00B3664F"/>
    <w:rsid w:val="00B366E7"/>
    <w:rsid w:val="00B367DD"/>
    <w:rsid w:val="00B36814"/>
    <w:rsid w:val="00B368A9"/>
    <w:rsid w:val="00B36962"/>
    <w:rsid w:val="00B369F9"/>
    <w:rsid w:val="00B36A2B"/>
    <w:rsid w:val="00B36ADE"/>
    <w:rsid w:val="00B36B22"/>
    <w:rsid w:val="00B36B2D"/>
    <w:rsid w:val="00B36B75"/>
    <w:rsid w:val="00B36CF5"/>
    <w:rsid w:val="00B36D0E"/>
    <w:rsid w:val="00B36D60"/>
    <w:rsid w:val="00B36E2F"/>
    <w:rsid w:val="00B36E3F"/>
    <w:rsid w:val="00B36F7A"/>
    <w:rsid w:val="00B36F80"/>
    <w:rsid w:val="00B36F85"/>
    <w:rsid w:val="00B3710E"/>
    <w:rsid w:val="00B37126"/>
    <w:rsid w:val="00B371AF"/>
    <w:rsid w:val="00B37209"/>
    <w:rsid w:val="00B37325"/>
    <w:rsid w:val="00B3743E"/>
    <w:rsid w:val="00B37449"/>
    <w:rsid w:val="00B376B4"/>
    <w:rsid w:val="00B3775E"/>
    <w:rsid w:val="00B37798"/>
    <w:rsid w:val="00B3784C"/>
    <w:rsid w:val="00B378C0"/>
    <w:rsid w:val="00B378F0"/>
    <w:rsid w:val="00B379EC"/>
    <w:rsid w:val="00B37A3A"/>
    <w:rsid w:val="00B37A42"/>
    <w:rsid w:val="00B37BB0"/>
    <w:rsid w:val="00B37BF6"/>
    <w:rsid w:val="00B37C56"/>
    <w:rsid w:val="00B37C70"/>
    <w:rsid w:val="00B37CB1"/>
    <w:rsid w:val="00B37D76"/>
    <w:rsid w:val="00B37E0E"/>
    <w:rsid w:val="00B37E11"/>
    <w:rsid w:val="00B37E4F"/>
    <w:rsid w:val="00B37E75"/>
    <w:rsid w:val="00B37E89"/>
    <w:rsid w:val="00B4000D"/>
    <w:rsid w:val="00B40067"/>
    <w:rsid w:val="00B4009B"/>
    <w:rsid w:val="00B400BC"/>
    <w:rsid w:val="00B40165"/>
    <w:rsid w:val="00B401BA"/>
    <w:rsid w:val="00B401C3"/>
    <w:rsid w:val="00B401C4"/>
    <w:rsid w:val="00B401C5"/>
    <w:rsid w:val="00B402A6"/>
    <w:rsid w:val="00B402BA"/>
    <w:rsid w:val="00B4032F"/>
    <w:rsid w:val="00B403E5"/>
    <w:rsid w:val="00B403F5"/>
    <w:rsid w:val="00B40451"/>
    <w:rsid w:val="00B404C3"/>
    <w:rsid w:val="00B40527"/>
    <w:rsid w:val="00B4079E"/>
    <w:rsid w:val="00B407B7"/>
    <w:rsid w:val="00B407CE"/>
    <w:rsid w:val="00B40861"/>
    <w:rsid w:val="00B4089D"/>
    <w:rsid w:val="00B40B43"/>
    <w:rsid w:val="00B40BD5"/>
    <w:rsid w:val="00B40C09"/>
    <w:rsid w:val="00B40C8E"/>
    <w:rsid w:val="00B40CD1"/>
    <w:rsid w:val="00B40D3E"/>
    <w:rsid w:val="00B40E16"/>
    <w:rsid w:val="00B40E45"/>
    <w:rsid w:val="00B40EC3"/>
    <w:rsid w:val="00B41002"/>
    <w:rsid w:val="00B41150"/>
    <w:rsid w:val="00B41298"/>
    <w:rsid w:val="00B412C8"/>
    <w:rsid w:val="00B41301"/>
    <w:rsid w:val="00B413B1"/>
    <w:rsid w:val="00B414FC"/>
    <w:rsid w:val="00B41573"/>
    <w:rsid w:val="00B415F7"/>
    <w:rsid w:val="00B416C5"/>
    <w:rsid w:val="00B41729"/>
    <w:rsid w:val="00B41737"/>
    <w:rsid w:val="00B4177E"/>
    <w:rsid w:val="00B41819"/>
    <w:rsid w:val="00B41969"/>
    <w:rsid w:val="00B41997"/>
    <w:rsid w:val="00B419D1"/>
    <w:rsid w:val="00B41A5A"/>
    <w:rsid w:val="00B41AB6"/>
    <w:rsid w:val="00B41AF3"/>
    <w:rsid w:val="00B41BD9"/>
    <w:rsid w:val="00B41BDF"/>
    <w:rsid w:val="00B41C1C"/>
    <w:rsid w:val="00B41CC3"/>
    <w:rsid w:val="00B41CF8"/>
    <w:rsid w:val="00B41D4E"/>
    <w:rsid w:val="00B41D63"/>
    <w:rsid w:val="00B41DDF"/>
    <w:rsid w:val="00B41DFE"/>
    <w:rsid w:val="00B41E29"/>
    <w:rsid w:val="00B41E67"/>
    <w:rsid w:val="00B41EDA"/>
    <w:rsid w:val="00B41F25"/>
    <w:rsid w:val="00B41F3A"/>
    <w:rsid w:val="00B41F65"/>
    <w:rsid w:val="00B41F86"/>
    <w:rsid w:val="00B42010"/>
    <w:rsid w:val="00B4223D"/>
    <w:rsid w:val="00B422A1"/>
    <w:rsid w:val="00B422C6"/>
    <w:rsid w:val="00B423DB"/>
    <w:rsid w:val="00B423F2"/>
    <w:rsid w:val="00B42712"/>
    <w:rsid w:val="00B4276B"/>
    <w:rsid w:val="00B42802"/>
    <w:rsid w:val="00B428D8"/>
    <w:rsid w:val="00B4298A"/>
    <w:rsid w:val="00B429F7"/>
    <w:rsid w:val="00B42AD4"/>
    <w:rsid w:val="00B42AE6"/>
    <w:rsid w:val="00B42BB1"/>
    <w:rsid w:val="00B42CB8"/>
    <w:rsid w:val="00B42CFA"/>
    <w:rsid w:val="00B42E01"/>
    <w:rsid w:val="00B42F09"/>
    <w:rsid w:val="00B42F25"/>
    <w:rsid w:val="00B42F4C"/>
    <w:rsid w:val="00B42F4F"/>
    <w:rsid w:val="00B42F8F"/>
    <w:rsid w:val="00B4303D"/>
    <w:rsid w:val="00B4307A"/>
    <w:rsid w:val="00B43200"/>
    <w:rsid w:val="00B432EF"/>
    <w:rsid w:val="00B433E2"/>
    <w:rsid w:val="00B43436"/>
    <w:rsid w:val="00B434D3"/>
    <w:rsid w:val="00B43562"/>
    <w:rsid w:val="00B43605"/>
    <w:rsid w:val="00B436E2"/>
    <w:rsid w:val="00B43728"/>
    <w:rsid w:val="00B43747"/>
    <w:rsid w:val="00B43846"/>
    <w:rsid w:val="00B43849"/>
    <w:rsid w:val="00B4385D"/>
    <w:rsid w:val="00B438D3"/>
    <w:rsid w:val="00B438FF"/>
    <w:rsid w:val="00B439A0"/>
    <w:rsid w:val="00B43B1E"/>
    <w:rsid w:val="00B43CFB"/>
    <w:rsid w:val="00B43D69"/>
    <w:rsid w:val="00B43E48"/>
    <w:rsid w:val="00B43E67"/>
    <w:rsid w:val="00B43EE3"/>
    <w:rsid w:val="00B43EED"/>
    <w:rsid w:val="00B440AF"/>
    <w:rsid w:val="00B441CC"/>
    <w:rsid w:val="00B44231"/>
    <w:rsid w:val="00B442D0"/>
    <w:rsid w:val="00B44378"/>
    <w:rsid w:val="00B44401"/>
    <w:rsid w:val="00B44459"/>
    <w:rsid w:val="00B44541"/>
    <w:rsid w:val="00B445D6"/>
    <w:rsid w:val="00B445E4"/>
    <w:rsid w:val="00B445FA"/>
    <w:rsid w:val="00B446AF"/>
    <w:rsid w:val="00B446B5"/>
    <w:rsid w:val="00B44703"/>
    <w:rsid w:val="00B44817"/>
    <w:rsid w:val="00B44905"/>
    <w:rsid w:val="00B449D8"/>
    <w:rsid w:val="00B44A87"/>
    <w:rsid w:val="00B44ABE"/>
    <w:rsid w:val="00B44B98"/>
    <w:rsid w:val="00B44B9D"/>
    <w:rsid w:val="00B44BD3"/>
    <w:rsid w:val="00B44C00"/>
    <w:rsid w:val="00B44C2D"/>
    <w:rsid w:val="00B44EDB"/>
    <w:rsid w:val="00B44FA6"/>
    <w:rsid w:val="00B44FBD"/>
    <w:rsid w:val="00B44FC1"/>
    <w:rsid w:val="00B45002"/>
    <w:rsid w:val="00B45016"/>
    <w:rsid w:val="00B4507D"/>
    <w:rsid w:val="00B450E7"/>
    <w:rsid w:val="00B45123"/>
    <w:rsid w:val="00B45125"/>
    <w:rsid w:val="00B4514B"/>
    <w:rsid w:val="00B451B8"/>
    <w:rsid w:val="00B45268"/>
    <w:rsid w:val="00B4530A"/>
    <w:rsid w:val="00B45402"/>
    <w:rsid w:val="00B4559E"/>
    <w:rsid w:val="00B455CA"/>
    <w:rsid w:val="00B45662"/>
    <w:rsid w:val="00B4567E"/>
    <w:rsid w:val="00B456E3"/>
    <w:rsid w:val="00B45752"/>
    <w:rsid w:val="00B4577B"/>
    <w:rsid w:val="00B457C7"/>
    <w:rsid w:val="00B457D1"/>
    <w:rsid w:val="00B458EE"/>
    <w:rsid w:val="00B45969"/>
    <w:rsid w:val="00B45A58"/>
    <w:rsid w:val="00B45A92"/>
    <w:rsid w:val="00B45B98"/>
    <w:rsid w:val="00B45BDA"/>
    <w:rsid w:val="00B45D8E"/>
    <w:rsid w:val="00B45DFA"/>
    <w:rsid w:val="00B45F0B"/>
    <w:rsid w:val="00B45F57"/>
    <w:rsid w:val="00B45FC1"/>
    <w:rsid w:val="00B46185"/>
    <w:rsid w:val="00B4627B"/>
    <w:rsid w:val="00B46387"/>
    <w:rsid w:val="00B463A2"/>
    <w:rsid w:val="00B463A6"/>
    <w:rsid w:val="00B463BA"/>
    <w:rsid w:val="00B463BC"/>
    <w:rsid w:val="00B463C3"/>
    <w:rsid w:val="00B465AF"/>
    <w:rsid w:val="00B46620"/>
    <w:rsid w:val="00B466D5"/>
    <w:rsid w:val="00B4670C"/>
    <w:rsid w:val="00B467B8"/>
    <w:rsid w:val="00B46827"/>
    <w:rsid w:val="00B46875"/>
    <w:rsid w:val="00B468E4"/>
    <w:rsid w:val="00B4690C"/>
    <w:rsid w:val="00B46A3C"/>
    <w:rsid w:val="00B46A3F"/>
    <w:rsid w:val="00B46B0A"/>
    <w:rsid w:val="00B46B27"/>
    <w:rsid w:val="00B46B5B"/>
    <w:rsid w:val="00B46BA8"/>
    <w:rsid w:val="00B46C62"/>
    <w:rsid w:val="00B46CA1"/>
    <w:rsid w:val="00B46DE1"/>
    <w:rsid w:val="00B46E82"/>
    <w:rsid w:val="00B46EF1"/>
    <w:rsid w:val="00B46F26"/>
    <w:rsid w:val="00B46FAE"/>
    <w:rsid w:val="00B47044"/>
    <w:rsid w:val="00B47149"/>
    <w:rsid w:val="00B4714D"/>
    <w:rsid w:val="00B47174"/>
    <w:rsid w:val="00B47312"/>
    <w:rsid w:val="00B47372"/>
    <w:rsid w:val="00B473EC"/>
    <w:rsid w:val="00B475D8"/>
    <w:rsid w:val="00B4761B"/>
    <w:rsid w:val="00B47623"/>
    <w:rsid w:val="00B47A24"/>
    <w:rsid w:val="00B47AA8"/>
    <w:rsid w:val="00B47ADF"/>
    <w:rsid w:val="00B47BD5"/>
    <w:rsid w:val="00B47CE2"/>
    <w:rsid w:val="00B47ED2"/>
    <w:rsid w:val="00B47F16"/>
    <w:rsid w:val="00B50098"/>
    <w:rsid w:val="00B500A2"/>
    <w:rsid w:val="00B50147"/>
    <w:rsid w:val="00B5022D"/>
    <w:rsid w:val="00B502B5"/>
    <w:rsid w:val="00B5031B"/>
    <w:rsid w:val="00B50498"/>
    <w:rsid w:val="00B504EA"/>
    <w:rsid w:val="00B5058D"/>
    <w:rsid w:val="00B505B1"/>
    <w:rsid w:val="00B50612"/>
    <w:rsid w:val="00B5061F"/>
    <w:rsid w:val="00B5062A"/>
    <w:rsid w:val="00B506B0"/>
    <w:rsid w:val="00B506DE"/>
    <w:rsid w:val="00B5076C"/>
    <w:rsid w:val="00B50832"/>
    <w:rsid w:val="00B50858"/>
    <w:rsid w:val="00B50871"/>
    <w:rsid w:val="00B50A14"/>
    <w:rsid w:val="00B50A16"/>
    <w:rsid w:val="00B50A3E"/>
    <w:rsid w:val="00B50AD9"/>
    <w:rsid w:val="00B50AE8"/>
    <w:rsid w:val="00B50C09"/>
    <w:rsid w:val="00B50E7A"/>
    <w:rsid w:val="00B50E90"/>
    <w:rsid w:val="00B50EA5"/>
    <w:rsid w:val="00B50F77"/>
    <w:rsid w:val="00B51085"/>
    <w:rsid w:val="00B511A3"/>
    <w:rsid w:val="00B5125D"/>
    <w:rsid w:val="00B512F2"/>
    <w:rsid w:val="00B51509"/>
    <w:rsid w:val="00B51834"/>
    <w:rsid w:val="00B518AB"/>
    <w:rsid w:val="00B51A5A"/>
    <w:rsid w:val="00B51AC1"/>
    <w:rsid w:val="00B51AF9"/>
    <w:rsid w:val="00B51B5B"/>
    <w:rsid w:val="00B51C5D"/>
    <w:rsid w:val="00B51C69"/>
    <w:rsid w:val="00B51D2D"/>
    <w:rsid w:val="00B51DF5"/>
    <w:rsid w:val="00B51F2F"/>
    <w:rsid w:val="00B51F6B"/>
    <w:rsid w:val="00B5205F"/>
    <w:rsid w:val="00B52086"/>
    <w:rsid w:val="00B52088"/>
    <w:rsid w:val="00B520C9"/>
    <w:rsid w:val="00B520FF"/>
    <w:rsid w:val="00B521D4"/>
    <w:rsid w:val="00B5222B"/>
    <w:rsid w:val="00B522D4"/>
    <w:rsid w:val="00B52356"/>
    <w:rsid w:val="00B5235F"/>
    <w:rsid w:val="00B52373"/>
    <w:rsid w:val="00B52383"/>
    <w:rsid w:val="00B5240A"/>
    <w:rsid w:val="00B524FB"/>
    <w:rsid w:val="00B52500"/>
    <w:rsid w:val="00B525BD"/>
    <w:rsid w:val="00B52625"/>
    <w:rsid w:val="00B52996"/>
    <w:rsid w:val="00B529F1"/>
    <w:rsid w:val="00B52AB3"/>
    <w:rsid w:val="00B52B3F"/>
    <w:rsid w:val="00B52B7D"/>
    <w:rsid w:val="00B52CC4"/>
    <w:rsid w:val="00B52DE4"/>
    <w:rsid w:val="00B52E0D"/>
    <w:rsid w:val="00B52E62"/>
    <w:rsid w:val="00B52E76"/>
    <w:rsid w:val="00B52F38"/>
    <w:rsid w:val="00B52FE0"/>
    <w:rsid w:val="00B52FE1"/>
    <w:rsid w:val="00B53122"/>
    <w:rsid w:val="00B53175"/>
    <w:rsid w:val="00B5320E"/>
    <w:rsid w:val="00B5327E"/>
    <w:rsid w:val="00B5332A"/>
    <w:rsid w:val="00B53534"/>
    <w:rsid w:val="00B53646"/>
    <w:rsid w:val="00B53661"/>
    <w:rsid w:val="00B53687"/>
    <w:rsid w:val="00B536BE"/>
    <w:rsid w:val="00B536CC"/>
    <w:rsid w:val="00B53725"/>
    <w:rsid w:val="00B53783"/>
    <w:rsid w:val="00B537C1"/>
    <w:rsid w:val="00B539C3"/>
    <w:rsid w:val="00B539E7"/>
    <w:rsid w:val="00B53BCD"/>
    <w:rsid w:val="00B53C07"/>
    <w:rsid w:val="00B53D10"/>
    <w:rsid w:val="00B53D9D"/>
    <w:rsid w:val="00B53EC9"/>
    <w:rsid w:val="00B53F74"/>
    <w:rsid w:val="00B54053"/>
    <w:rsid w:val="00B5413B"/>
    <w:rsid w:val="00B5413E"/>
    <w:rsid w:val="00B54184"/>
    <w:rsid w:val="00B54302"/>
    <w:rsid w:val="00B5437D"/>
    <w:rsid w:val="00B543F7"/>
    <w:rsid w:val="00B5441C"/>
    <w:rsid w:val="00B54558"/>
    <w:rsid w:val="00B545B8"/>
    <w:rsid w:val="00B54955"/>
    <w:rsid w:val="00B54BB9"/>
    <w:rsid w:val="00B54C20"/>
    <w:rsid w:val="00B54CF1"/>
    <w:rsid w:val="00B54D65"/>
    <w:rsid w:val="00B54D6B"/>
    <w:rsid w:val="00B54DB8"/>
    <w:rsid w:val="00B54DE7"/>
    <w:rsid w:val="00B54E1F"/>
    <w:rsid w:val="00B54E6F"/>
    <w:rsid w:val="00B54E7F"/>
    <w:rsid w:val="00B54ED2"/>
    <w:rsid w:val="00B54F38"/>
    <w:rsid w:val="00B54F52"/>
    <w:rsid w:val="00B54F54"/>
    <w:rsid w:val="00B54F73"/>
    <w:rsid w:val="00B54FE5"/>
    <w:rsid w:val="00B54FFD"/>
    <w:rsid w:val="00B55014"/>
    <w:rsid w:val="00B550B6"/>
    <w:rsid w:val="00B550FD"/>
    <w:rsid w:val="00B5514E"/>
    <w:rsid w:val="00B5534D"/>
    <w:rsid w:val="00B553B8"/>
    <w:rsid w:val="00B553EB"/>
    <w:rsid w:val="00B55443"/>
    <w:rsid w:val="00B5544E"/>
    <w:rsid w:val="00B55464"/>
    <w:rsid w:val="00B554DF"/>
    <w:rsid w:val="00B554F6"/>
    <w:rsid w:val="00B555CF"/>
    <w:rsid w:val="00B55638"/>
    <w:rsid w:val="00B55673"/>
    <w:rsid w:val="00B55692"/>
    <w:rsid w:val="00B556C9"/>
    <w:rsid w:val="00B557E8"/>
    <w:rsid w:val="00B5594F"/>
    <w:rsid w:val="00B55959"/>
    <w:rsid w:val="00B559D0"/>
    <w:rsid w:val="00B559F1"/>
    <w:rsid w:val="00B55A79"/>
    <w:rsid w:val="00B55B66"/>
    <w:rsid w:val="00B55C90"/>
    <w:rsid w:val="00B55E2C"/>
    <w:rsid w:val="00B55E45"/>
    <w:rsid w:val="00B55E57"/>
    <w:rsid w:val="00B55F2D"/>
    <w:rsid w:val="00B56100"/>
    <w:rsid w:val="00B56131"/>
    <w:rsid w:val="00B5613C"/>
    <w:rsid w:val="00B5629D"/>
    <w:rsid w:val="00B562B1"/>
    <w:rsid w:val="00B56300"/>
    <w:rsid w:val="00B563FD"/>
    <w:rsid w:val="00B567A3"/>
    <w:rsid w:val="00B56851"/>
    <w:rsid w:val="00B568B9"/>
    <w:rsid w:val="00B568CA"/>
    <w:rsid w:val="00B56910"/>
    <w:rsid w:val="00B56976"/>
    <w:rsid w:val="00B56A53"/>
    <w:rsid w:val="00B56A57"/>
    <w:rsid w:val="00B56B89"/>
    <w:rsid w:val="00B56BE4"/>
    <w:rsid w:val="00B56C61"/>
    <w:rsid w:val="00B56CFD"/>
    <w:rsid w:val="00B56D26"/>
    <w:rsid w:val="00B56D7D"/>
    <w:rsid w:val="00B56DC7"/>
    <w:rsid w:val="00B56EDC"/>
    <w:rsid w:val="00B56F12"/>
    <w:rsid w:val="00B5708D"/>
    <w:rsid w:val="00B570A8"/>
    <w:rsid w:val="00B570E9"/>
    <w:rsid w:val="00B57140"/>
    <w:rsid w:val="00B5718B"/>
    <w:rsid w:val="00B57368"/>
    <w:rsid w:val="00B573C3"/>
    <w:rsid w:val="00B573C8"/>
    <w:rsid w:val="00B574BF"/>
    <w:rsid w:val="00B575A6"/>
    <w:rsid w:val="00B575B3"/>
    <w:rsid w:val="00B5760A"/>
    <w:rsid w:val="00B5765A"/>
    <w:rsid w:val="00B57666"/>
    <w:rsid w:val="00B57678"/>
    <w:rsid w:val="00B5768B"/>
    <w:rsid w:val="00B576B7"/>
    <w:rsid w:val="00B5779E"/>
    <w:rsid w:val="00B577A3"/>
    <w:rsid w:val="00B577AA"/>
    <w:rsid w:val="00B57851"/>
    <w:rsid w:val="00B578CD"/>
    <w:rsid w:val="00B57905"/>
    <w:rsid w:val="00B57AAC"/>
    <w:rsid w:val="00B57CA5"/>
    <w:rsid w:val="00B57CB6"/>
    <w:rsid w:val="00B57D25"/>
    <w:rsid w:val="00B57D6B"/>
    <w:rsid w:val="00B57DFA"/>
    <w:rsid w:val="00B57E8F"/>
    <w:rsid w:val="00B57FF7"/>
    <w:rsid w:val="00B6001C"/>
    <w:rsid w:val="00B60111"/>
    <w:rsid w:val="00B601BE"/>
    <w:rsid w:val="00B602E2"/>
    <w:rsid w:val="00B6033A"/>
    <w:rsid w:val="00B60406"/>
    <w:rsid w:val="00B604D1"/>
    <w:rsid w:val="00B604D2"/>
    <w:rsid w:val="00B60545"/>
    <w:rsid w:val="00B60724"/>
    <w:rsid w:val="00B60900"/>
    <w:rsid w:val="00B60906"/>
    <w:rsid w:val="00B60A34"/>
    <w:rsid w:val="00B60B62"/>
    <w:rsid w:val="00B60BA8"/>
    <w:rsid w:val="00B60BC0"/>
    <w:rsid w:val="00B60BFF"/>
    <w:rsid w:val="00B60E91"/>
    <w:rsid w:val="00B60ED2"/>
    <w:rsid w:val="00B60ED3"/>
    <w:rsid w:val="00B60FB2"/>
    <w:rsid w:val="00B61056"/>
    <w:rsid w:val="00B610A0"/>
    <w:rsid w:val="00B611AF"/>
    <w:rsid w:val="00B611E4"/>
    <w:rsid w:val="00B6120F"/>
    <w:rsid w:val="00B6128B"/>
    <w:rsid w:val="00B612B6"/>
    <w:rsid w:val="00B612F6"/>
    <w:rsid w:val="00B613D9"/>
    <w:rsid w:val="00B613F2"/>
    <w:rsid w:val="00B61402"/>
    <w:rsid w:val="00B614E8"/>
    <w:rsid w:val="00B61509"/>
    <w:rsid w:val="00B6162B"/>
    <w:rsid w:val="00B616D4"/>
    <w:rsid w:val="00B61803"/>
    <w:rsid w:val="00B61830"/>
    <w:rsid w:val="00B6186E"/>
    <w:rsid w:val="00B618CF"/>
    <w:rsid w:val="00B61AAE"/>
    <w:rsid w:val="00B61BC8"/>
    <w:rsid w:val="00B61C77"/>
    <w:rsid w:val="00B61D44"/>
    <w:rsid w:val="00B61D87"/>
    <w:rsid w:val="00B61DCC"/>
    <w:rsid w:val="00B61E52"/>
    <w:rsid w:val="00B61E86"/>
    <w:rsid w:val="00B61E9F"/>
    <w:rsid w:val="00B61EDC"/>
    <w:rsid w:val="00B61EF5"/>
    <w:rsid w:val="00B61EFE"/>
    <w:rsid w:val="00B6202B"/>
    <w:rsid w:val="00B6211F"/>
    <w:rsid w:val="00B6220E"/>
    <w:rsid w:val="00B62227"/>
    <w:rsid w:val="00B62230"/>
    <w:rsid w:val="00B622D7"/>
    <w:rsid w:val="00B62438"/>
    <w:rsid w:val="00B62517"/>
    <w:rsid w:val="00B62566"/>
    <w:rsid w:val="00B62575"/>
    <w:rsid w:val="00B62584"/>
    <w:rsid w:val="00B62842"/>
    <w:rsid w:val="00B629DF"/>
    <w:rsid w:val="00B62A18"/>
    <w:rsid w:val="00B62C05"/>
    <w:rsid w:val="00B62CF2"/>
    <w:rsid w:val="00B62DA7"/>
    <w:rsid w:val="00B62E54"/>
    <w:rsid w:val="00B62F24"/>
    <w:rsid w:val="00B63125"/>
    <w:rsid w:val="00B6321D"/>
    <w:rsid w:val="00B6329D"/>
    <w:rsid w:val="00B632B7"/>
    <w:rsid w:val="00B6340A"/>
    <w:rsid w:val="00B6347B"/>
    <w:rsid w:val="00B634AE"/>
    <w:rsid w:val="00B634B6"/>
    <w:rsid w:val="00B634CD"/>
    <w:rsid w:val="00B634D7"/>
    <w:rsid w:val="00B63594"/>
    <w:rsid w:val="00B635FC"/>
    <w:rsid w:val="00B63602"/>
    <w:rsid w:val="00B6360A"/>
    <w:rsid w:val="00B63620"/>
    <w:rsid w:val="00B636DB"/>
    <w:rsid w:val="00B6375A"/>
    <w:rsid w:val="00B637F0"/>
    <w:rsid w:val="00B63909"/>
    <w:rsid w:val="00B63976"/>
    <w:rsid w:val="00B63B9F"/>
    <w:rsid w:val="00B63BBB"/>
    <w:rsid w:val="00B63D58"/>
    <w:rsid w:val="00B63D7A"/>
    <w:rsid w:val="00B63E2D"/>
    <w:rsid w:val="00B63F4A"/>
    <w:rsid w:val="00B64016"/>
    <w:rsid w:val="00B640F5"/>
    <w:rsid w:val="00B64113"/>
    <w:rsid w:val="00B6412E"/>
    <w:rsid w:val="00B64135"/>
    <w:rsid w:val="00B6414B"/>
    <w:rsid w:val="00B64351"/>
    <w:rsid w:val="00B64445"/>
    <w:rsid w:val="00B64454"/>
    <w:rsid w:val="00B6446E"/>
    <w:rsid w:val="00B64509"/>
    <w:rsid w:val="00B645BE"/>
    <w:rsid w:val="00B64628"/>
    <w:rsid w:val="00B64644"/>
    <w:rsid w:val="00B6468E"/>
    <w:rsid w:val="00B64765"/>
    <w:rsid w:val="00B6483A"/>
    <w:rsid w:val="00B649FB"/>
    <w:rsid w:val="00B64A39"/>
    <w:rsid w:val="00B64BC2"/>
    <w:rsid w:val="00B64BFE"/>
    <w:rsid w:val="00B64C5A"/>
    <w:rsid w:val="00B64C8E"/>
    <w:rsid w:val="00B64CC3"/>
    <w:rsid w:val="00B64D1A"/>
    <w:rsid w:val="00B64D67"/>
    <w:rsid w:val="00B64E74"/>
    <w:rsid w:val="00B64E75"/>
    <w:rsid w:val="00B64EA0"/>
    <w:rsid w:val="00B650E7"/>
    <w:rsid w:val="00B65142"/>
    <w:rsid w:val="00B65241"/>
    <w:rsid w:val="00B65397"/>
    <w:rsid w:val="00B65507"/>
    <w:rsid w:val="00B65537"/>
    <w:rsid w:val="00B6569E"/>
    <w:rsid w:val="00B657BA"/>
    <w:rsid w:val="00B658FF"/>
    <w:rsid w:val="00B65901"/>
    <w:rsid w:val="00B65939"/>
    <w:rsid w:val="00B65A81"/>
    <w:rsid w:val="00B65B73"/>
    <w:rsid w:val="00B65CB7"/>
    <w:rsid w:val="00B65E3D"/>
    <w:rsid w:val="00B65F2F"/>
    <w:rsid w:val="00B65FA0"/>
    <w:rsid w:val="00B66113"/>
    <w:rsid w:val="00B6627B"/>
    <w:rsid w:val="00B662D3"/>
    <w:rsid w:val="00B663FC"/>
    <w:rsid w:val="00B664DB"/>
    <w:rsid w:val="00B66581"/>
    <w:rsid w:val="00B665C6"/>
    <w:rsid w:val="00B665F3"/>
    <w:rsid w:val="00B6661C"/>
    <w:rsid w:val="00B66692"/>
    <w:rsid w:val="00B667D8"/>
    <w:rsid w:val="00B66828"/>
    <w:rsid w:val="00B668CA"/>
    <w:rsid w:val="00B669B9"/>
    <w:rsid w:val="00B66A9F"/>
    <w:rsid w:val="00B66AA9"/>
    <w:rsid w:val="00B66B14"/>
    <w:rsid w:val="00B66C4C"/>
    <w:rsid w:val="00B66D18"/>
    <w:rsid w:val="00B66D50"/>
    <w:rsid w:val="00B66D68"/>
    <w:rsid w:val="00B66D9F"/>
    <w:rsid w:val="00B66DC8"/>
    <w:rsid w:val="00B66DEA"/>
    <w:rsid w:val="00B66EF8"/>
    <w:rsid w:val="00B66F37"/>
    <w:rsid w:val="00B66F5D"/>
    <w:rsid w:val="00B66F78"/>
    <w:rsid w:val="00B670BE"/>
    <w:rsid w:val="00B67195"/>
    <w:rsid w:val="00B671B1"/>
    <w:rsid w:val="00B6732A"/>
    <w:rsid w:val="00B67336"/>
    <w:rsid w:val="00B673F2"/>
    <w:rsid w:val="00B673FE"/>
    <w:rsid w:val="00B6745E"/>
    <w:rsid w:val="00B674AB"/>
    <w:rsid w:val="00B67586"/>
    <w:rsid w:val="00B675AC"/>
    <w:rsid w:val="00B67631"/>
    <w:rsid w:val="00B6769C"/>
    <w:rsid w:val="00B67774"/>
    <w:rsid w:val="00B677F5"/>
    <w:rsid w:val="00B6786C"/>
    <w:rsid w:val="00B67A19"/>
    <w:rsid w:val="00B67B31"/>
    <w:rsid w:val="00B67B6F"/>
    <w:rsid w:val="00B67DA7"/>
    <w:rsid w:val="00B67E23"/>
    <w:rsid w:val="00B67E72"/>
    <w:rsid w:val="00B67EEF"/>
    <w:rsid w:val="00B67F5D"/>
    <w:rsid w:val="00B70175"/>
    <w:rsid w:val="00B701C7"/>
    <w:rsid w:val="00B7022E"/>
    <w:rsid w:val="00B7025A"/>
    <w:rsid w:val="00B7026D"/>
    <w:rsid w:val="00B70304"/>
    <w:rsid w:val="00B7041D"/>
    <w:rsid w:val="00B704A1"/>
    <w:rsid w:val="00B70512"/>
    <w:rsid w:val="00B7053B"/>
    <w:rsid w:val="00B70557"/>
    <w:rsid w:val="00B7055F"/>
    <w:rsid w:val="00B705E4"/>
    <w:rsid w:val="00B70779"/>
    <w:rsid w:val="00B707B1"/>
    <w:rsid w:val="00B7089D"/>
    <w:rsid w:val="00B709B2"/>
    <w:rsid w:val="00B709E9"/>
    <w:rsid w:val="00B709EE"/>
    <w:rsid w:val="00B70A15"/>
    <w:rsid w:val="00B70D53"/>
    <w:rsid w:val="00B70F21"/>
    <w:rsid w:val="00B70F91"/>
    <w:rsid w:val="00B70FCE"/>
    <w:rsid w:val="00B710D0"/>
    <w:rsid w:val="00B711CB"/>
    <w:rsid w:val="00B71218"/>
    <w:rsid w:val="00B7125E"/>
    <w:rsid w:val="00B71271"/>
    <w:rsid w:val="00B712D1"/>
    <w:rsid w:val="00B712F0"/>
    <w:rsid w:val="00B7143B"/>
    <w:rsid w:val="00B7149E"/>
    <w:rsid w:val="00B714B0"/>
    <w:rsid w:val="00B71698"/>
    <w:rsid w:val="00B71750"/>
    <w:rsid w:val="00B7176B"/>
    <w:rsid w:val="00B71959"/>
    <w:rsid w:val="00B71972"/>
    <w:rsid w:val="00B719AD"/>
    <w:rsid w:val="00B719D2"/>
    <w:rsid w:val="00B71C3F"/>
    <w:rsid w:val="00B71D24"/>
    <w:rsid w:val="00B71F39"/>
    <w:rsid w:val="00B71FBF"/>
    <w:rsid w:val="00B71FC6"/>
    <w:rsid w:val="00B71FDB"/>
    <w:rsid w:val="00B72052"/>
    <w:rsid w:val="00B7207D"/>
    <w:rsid w:val="00B720A8"/>
    <w:rsid w:val="00B720D6"/>
    <w:rsid w:val="00B7212B"/>
    <w:rsid w:val="00B7213B"/>
    <w:rsid w:val="00B721BE"/>
    <w:rsid w:val="00B721F9"/>
    <w:rsid w:val="00B72389"/>
    <w:rsid w:val="00B7262D"/>
    <w:rsid w:val="00B72878"/>
    <w:rsid w:val="00B72912"/>
    <w:rsid w:val="00B72994"/>
    <w:rsid w:val="00B72999"/>
    <w:rsid w:val="00B729AD"/>
    <w:rsid w:val="00B72A30"/>
    <w:rsid w:val="00B72A39"/>
    <w:rsid w:val="00B72ACB"/>
    <w:rsid w:val="00B72B97"/>
    <w:rsid w:val="00B72CBD"/>
    <w:rsid w:val="00B72CE8"/>
    <w:rsid w:val="00B72E7B"/>
    <w:rsid w:val="00B72EA5"/>
    <w:rsid w:val="00B72EC8"/>
    <w:rsid w:val="00B72EE5"/>
    <w:rsid w:val="00B72F71"/>
    <w:rsid w:val="00B72FB1"/>
    <w:rsid w:val="00B7304B"/>
    <w:rsid w:val="00B730D3"/>
    <w:rsid w:val="00B73189"/>
    <w:rsid w:val="00B731C2"/>
    <w:rsid w:val="00B731F1"/>
    <w:rsid w:val="00B733C8"/>
    <w:rsid w:val="00B733D4"/>
    <w:rsid w:val="00B7353F"/>
    <w:rsid w:val="00B73595"/>
    <w:rsid w:val="00B735EF"/>
    <w:rsid w:val="00B73697"/>
    <w:rsid w:val="00B736C9"/>
    <w:rsid w:val="00B737D0"/>
    <w:rsid w:val="00B73942"/>
    <w:rsid w:val="00B7394C"/>
    <w:rsid w:val="00B73A01"/>
    <w:rsid w:val="00B73A20"/>
    <w:rsid w:val="00B73B3F"/>
    <w:rsid w:val="00B73C11"/>
    <w:rsid w:val="00B73C33"/>
    <w:rsid w:val="00B73D4F"/>
    <w:rsid w:val="00B73D77"/>
    <w:rsid w:val="00B73DE7"/>
    <w:rsid w:val="00B73DFB"/>
    <w:rsid w:val="00B73EAB"/>
    <w:rsid w:val="00B73F18"/>
    <w:rsid w:val="00B73F1F"/>
    <w:rsid w:val="00B73F3C"/>
    <w:rsid w:val="00B74065"/>
    <w:rsid w:val="00B74128"/>
    <w:rsid w:val="00B742D3"/>
    <w:rsid w:val="00B742D4"/>
    <w:rsid w:val="00B743A9"/>
    <w:rsid w:val="00B74441"/>
    <w:rsid w:val="00B74497"/>
    <w:rsid w:val="00B745C8"/>
    <w:rsid w:val="00B74721"/>
    <w:rsid w:val="00B74726"/>
    <w:rsid w:val="00B7474B"/>
    <w:rsid w:val="00B74780"/>
    <w:rsid w:val="00B7491D"/>
    <w:rsid w:val="00B74A45"/>
    <w:rsid w:val="00B74A72"/>
    <w:rsid w:val="00B74B7E"/>
    <w:rsid w:val="00B74BCD"/>
    <w:rsid w:val="00B74BCE"/>
    <w:rsid w:val="00B74C62"/>
    <w:rsid w:val="00B74D12"/>
    <w:rsid w:val="00B74DAD"/>
    <w:rsid w:val="00B74DC0"/>
    <w:rsid w:val="00B74EBB"/>
    <w:rsid w:val="00B74EF7"/>
    <w:rsid w:val="00B74FAE"/>
    <w:rsid w:val="00B74FCE"/>
    <w:rsid w:val="00B75108"/>
    <w:rsid w:val="00B7518E"/>
    <w:rsid w:val="00B751BA"/>
    <w:rsid w:val="00B75263"/>
    <w:rsid w:val="00B75293"/>
    <w:rsid w:val="00B752DE"/>
    <w:rsid w:val="00B75395"/>
    <w:rsid w:val="00B75415"/>
    <w:rsid w:val="00B7544D"/>
    <w:rsid w:val="00B75470"/>
    <w:rsid w:val="00B7547D"/>
    <w:rsid w:val="00B75604"/>
    <w:rsid w:val="00B756EC"/>
    <w:rsid w:val="00B757C6"/>
    <w:rsid w:val="00B75948"/>
    <w:rsid w:val="00B7594A"/>
    <w:rsid w:val="00B75959"/>
    <w:rsid w:val="00B759F3"/>
    <w:rsid w:val="00B75A02"/>
    <w:rsid w:val="00B75B46"/>
    <w:rsid w:val="00B75B91"/>
    <w:rsid w:val="00B75BBD"/>
    <w:rsid w:val="00B75C31"/>
    <w:rsid w:val="00B75CFF"/>
    <w:rsid w:val="00B75D43"/>
    <w:rsid w:val="00B75E14"/>
    <w:rsid w:val="00B75E28"/>
    <w:rsid w:val="00B75E46"/>
    <w:rsid w:val="00B75E50"/>
    <w:rsid w:val="00B75EE4"/>
    <w:rsid w:val="00B75F49"/>
    <w:rsid w:val="00B75FC4"/>
    <w:rsid w:val="00B761AD"/>
    <w:rsid w:val="00B761EC"/>
    <w:rsid w:val="00B7625E"/>
    <w:rsid w:val="00B762B8"/>
    <w:rsid w:val="00B76300"/>
    <w:rsid w:val="00B763A6"/>
    <w:rsid w:val="00B763BB"/>
    <w:rsid w:val="00B76400"/>
    <w:rsid w:val="00B7641C"/>
    <w:rsid w:val="00B765E2"/>
    <w:rsid w:val="00B76741"/>
    <w:rsid w:val="00B7674C"/>
    <w:rsid w:val="00B7674D"/>
    <w:rsid w:val="00B767F6"/>
    <w:rsid w:val="00B76819"/>
    <w:rsid w:val="00B768DB"/>
    <w:rsid w:val="00B76914"/>
    <w:rsid w:val="00B76927"/>
    <w:rsid w:val="00B769FA"/>
    <w:rsid w:val="00B76B8D"/>
    <w:rsid w:val="00B76C50"/>
    <w:rsid w:val="00B76C74"/>
    <w:rsid w:val="00B76D15"/>
    <w:rsid w:val="00B76DEF"/>
    <w:rsid w:val="00B76E76"/>
    <w:rsid w:val="00B76EA6"/>
    <w:rsid w:val="00B76EC2"/>
    <w:rsid w:val="00B76F6D"/>
    <w:rsid w:val="00B77199"/>
    <w:rsid w:val="00B7726B"/>
    <w:rsid w:val="00B77282"/>
    <w:rsid w:val="00B77361"/>
    <w:rsid w:val="00B77383"/>
    <w:rsid w:val="00B774A2"/>
    <w:rsid w:val="00B774EE"/>
    <w:rsid w:val="00B77517"/>
    <w:rsid w:val="00B7755A"/>
    <w:rsid w:val="00B775A9"/>
    <w:rsid w:val="00B775B5"/>
    <w:rsid w:val="00B775C6"/>
    <w:rsid w:val="00B77652"/>
    <w:rsid w:val="00B77728"/>
    <w:rsid w:val="00B77739"/>
    <w:rsid w:val="00B778AB"/>
    <w:rsid w:val="00B77A5A"/>
    <w:rsid w:val="00B77B9D"/>
    <w:rsid w:val="00B77C36"/>
    <w:rsid w:val="00B77C91"/>
    <w:rsid w:val="00B77E11"/>
    <w:rsid w:val="00B77E31"/>
    <w:rsid w:val="00B77E3E"/>
    <w:rsid w:val="00B77EDB"/>
    <w:rsid w:val="00B77FD2"/>
    <w:rsid w:val="00B800F4"/>
    <w:rsid w:val="00B80142"/>
    <w:rsid w:val="00B802E4"/>
    <w:rsid w:val="00B802F2"/>
    <w:rsid w:val="00B8049B"/>
    <w:rsid w:val="00B804E4"/>
    <w:rsid w:val="00B807C7"/>
    <w:rsid w:val="00B80900"/>
    <w:rsid w:val="00B80B0E"/>
    <w:rsid w:val="00B80B13"/>
    <w:rsid w:val="00B80B72"/>
    <w:rsid w:val="00B80B7C"/>
    <w:rsid w:val="00B80BE4"/>
    <w:rsid w:val="00B80C2E"/>
    <w:rsid w:val="00B80C98"/>
    <w:rsid w:val="00B80CAE"/>
    <w:rsid w:val="00B80DC7"/>
    <w:rsid w:val="00B80DEC"/>
    <w:rsid w:val="00B80DF1"/>
    <w:rsid w:val="00B80E14"/>
    <w:rsid w:val="00B80E51"/>
    <w:rsid w:val="00B80EAE"/>
    <w:rsid w:val="00B80F90"/>
    <w:rsid w:val="00B81003"/>
    <w:rsid w:val="00B81005"/>
    <w:rsid w:val="00B81172"/>
    <w:rsid w:val="00B8131D"/>
    <w:rsid w:val="00B81345"/>
    <w:rsid w:val="00B814A7"/>
    <w:rsid w:val="00B814AF"/>
    <w:rsid w:val="00B816F2"/>
    <w:rsid w:val="00B8173A"/>
    <w:rsid w:val="00B81753"/>
    <w:rsid w:val="00B81779"/>
    <w:rsid w:val="00B8177C"/>
    <w:rsid w:val="00B817BC"/>
    <w:rsid w:val="00B818D1"/>
    <w:rsid w:val="00B818DC"/>
    <w:rsid w:val="00B818F4"/>
    <w:rsid w:val="00B81A88"/>
    <w:rsid w:val="00B81B43"/>
    <w:rsid w:val="00B81B73"/>
    <w:rsid w:val="00B81B9D"/>
    <w:rsid w:val="00B81BFA"/>
    <w:rsid w:val="00B81C1A"/>
    <w:rsid w:val="00B81C2F"/>
    <w:rsid w:val="00B81DA4"/>
    <w:rsid w:val="00B81E73"/>
    <w:rsid w:val="00B81FE7"/>
    <w:rsid w:val="00B820F5"/>
    <w:rsid w:val="00B82205"/>
    <w:rsid w:val="00B822AC"/>
    <w:rsid w:val="00B82412"/>
    <w:rsid w:val="00B82465"/>
    <w:rsid w:val="00B824DB"/>
    <w:rsid w:val="00B824F4"/>
    <w:rsid w:val="00B82586"/>
    <w:rsid w:val="00B825BB"/>
    <w:rsid w:val="00B82608"/>
    <w:rsid w:val="00B82728"/>
    <w:rsid w:val="00B827C5"/>
    <w:rsid w:val="00B82979"/>
    <w:rsid w:val="00B82A5F"/>
    <w:rsid w:val="00B82BC7"/>
    <w:rsid w:val="00B82BCC"/>
    <w:rsid w:val="00B82C1C"/>
    <w:rsid w:val="00B82C39"/>
    <w:rsid w:val="00B82CB9"/>
    <w:rsid w:val="00B82D03"/>
    <w:rsid w:val="00B8303B"/>
    <w:rsid w:val="00B8307E"/>
    <w:rsid w:val="00B830ED"/>
    <w:rsid w:val="00B83144"/>
    <w:rsid w:val="00B8314E"/>
    <w:rsid w:val="00B831EE"/>
    <w:rsid w:val="00B83215"/>
    <w:rsid w:val="00B8328D"/>
    <w:rsid w:val="00B832CC"/>
    <w:rsid w:val="00B835E8"/>
    <w:rsid w:val="00B83810"/>
    <w:rsid w:val="00B8388A"/>
    <w:rsid w:val="00B83936"/>
    <w:rsid w:val="00B83971"/>
    <w:rsid w:val="00B83A61"/>
    <w:rsid w:val="00B83ABB"/>
    <w:rsid w:val="00B83B57"/>
    <w:rsid w:val="00B83B76"/>
    <w:rsid w:val="00B83B97"/>
    <w:rsid w:val="00B83BDA"/>
    <w:rsid w:val="00B83CDB"/>
    <w:rsid w:val="00B83D3A"/>
    <w:rsid w:val="00B83D96"/>
    <w:rsid w:val="00B83DC7"/>
    <w:rsid w:val="00B83E11"/>
    <w:rsid w:val="00B83F79"/>
    <w:rsid w:val="00B83FCC"/>
    <w:rsid w:val="00B8405E"/>
    <w:rsid w:val="00B8409A"/>
    <w:rsid w:val="00B840AD"/>
    <w:rsid w:val="00B8414F"/>
    <w:rsid w:val="00B841EB"/>
    <w:rsid w:val="00B84376"/>
    <w:rsid w:val="00B84446"/>
    <w:rsid w:val="00B844BC"/>
    <w:rsid w:val="00B84512"/>
    <w:rsid w:val="00B8454F"/>
    <w:rsid w:val="00B84757"/>
    <w:rsid w:val="00B847C5"/>
    <w:rsid w:val="00B847EF"/>
    <w:rsid w:val="00B8498F"/>
    <w:rsid w:val="00B849FD"/>
    <w:rsid w:val="00B84A2E"/>
    <w:rsid w:val="00B84A3C"/>
    <w:rsid w:val="00B84AA3"/>
    <w:rsid w:val="00B84AAE"/>
    <w:rsid w:val="00B84B99"/>
    <w:rsid w:val="00B84BE5"/>
    <w:rsid w:val="00B84C01"/>
    <w:rsid w:val="00B84C2C"/>
    <w:rsid w:val="00B84C2E"/>
    <w:rsid w:val="00B84CE0"/>
    <w:rsid w:val="00B84DC5"/>
    <w:rsid w:val="00B84E96"/>
    <w:rsid w:val="00B84FC5"/>
    <w:rsid w:val="00B85176"/>
    <w:rsid w:val="00B85186"/>
    <w:rsid w:val="00B851DB"/>
    <w:rsid w:val="00B8520B"/>
    <w:rsid w:val="00B85284"/>
    <w:rsid w:val="00B852D0"/>
    <w:rsid w:val="00B85307"/>
    <w:rsid w:val="00B85324"/>
    <w:rsid w:val="00B853AA"/>
    <w:rsid w:val="00B854FB"/>
    <w:rsid w:val="00B85570"/>
    <w:rsid w:val="00B856D7"/>
    <w:rsid w:val="00B8576B"/>
    <w:rsid w:val="00B85844"/>
    <w:rsid w:val="00B8585E"/>
    <w:rsid w:val="00B858AB"/>
    <w:rsid w:val="00B8592D"/>
    <w:rsid w:val="00B85955"/>
    <w:rsid w:val="00B85A8C"/>
    <w:rsid w:val="00B85AAD"/>
    <w:rsid w:val="00B85B27"/>
    <w:rsid w:val="00B85CE0"/>
    <w:rsid w:val="00B85D24"/>
    <w:rsid w:val="00B85D48"/>
    <w:rsid w:val="00B85D5B"/>
    <w:rsid w:val="00B85D62"/>
    <w:rsid w:val="00B85DD8"/>
    <w:rsid w:val="00B85E54"/>
    <w:rsid w:val="00B85E9F"/>
    <w:rsid w:val="00B86014"/>
    <w:rsid w:val="00B860C2"/>
    <w:rsid w:val="00B86309"/>
    <w:rsid w:val="00B8633F"/>
    <w:rsid w:val="00B86387"/>
    <w:rsid w:val="00B8639E"/>
    <w:rsid w:val="00B8648F"/>
    <w:rsid w:val="00B864A9"/>
    <w:rsid w:val="00B864D4"/>
    <w:rsid w:val="00B865D8"/>
    <w:rsid w:val="00B865EB"/>
    <w:rsid w:val="00B8662A"/>
    <w:rsid w:val="00B86661"/>
    <w:rsid w:val="00B86790"/>
    <w:rsid w:val="00B8681A"/>
    <w:rsid w:val="00B869FB"/>
    <w:rsid w:val="00B86A47"/>
    <w:rsid w:val="00B86AF6"/>
    <w:rsid w:val="00B86B15"/>
    <w:rsid w:val="00B86C0E"/>
    <w:rsid w:val="00B86E00"/>
    <w:rsid w:val="00B86E34"/>
    <w:rsid w:val="00B86F4E"/>
    <w:rsid w:val="00B8700D"/>
    <w:rsid w:val="00B8705F"/>
    <w:rsid w:val="00B870B4"/>
    <w:rsid w:val="00B870E8"/>
    <w:rsid w:val="00B871BB"/>
    <w:rsid w:val="00B87294"/>
    <w:rsid w:val="00B872B8"/>
    <w:rsid w:val="00B872FF"/>
    <w:rsid w:val="00B8749B"/>
    <w:rsid w:val="00B87502"/>
    <w:rsid w:val="00B87506"/>
    <w:rsid w:val="00B876AE"/>
    <w:rsid w:val="00B87712"/>
    <w:rsid w:val="00B87720"/>
    <w:rsid w:val="00B87753"/>
    <w:rsid w:val="00B8779E"/>
    <w:rsid w:val="00B87852"/>
    <w:rsid w:val="00B878A6"/>
    <w:rsid w:val="00B879B4"/>
    <w:rsid w:val="00B87A26"/>
    <w:rsid w:val="00B87A2D"/>
    <w:rsid w:val="00B87B6E"/>
    <w:rsid w:val="00B87BF0"/>
    <w:rsid w:val="00B87C68"/>
    <w:rsid w:val="00B87CE6"/>
    <w:rsid w:val="00B87CED"/>
    <w:rsid w:val="00B87D43"/>
    <w:rsid w:val="00B87D8E"/>
    <w:rsid w:val="00B87EEC"/>
    <w:rsid w:val="00B87F07"/>
    <w:rsid w:val="00B87FA7"/>
    <w:rsid w:val="00B87FAA"/>
    <w:rsid w:val="00B87FC2"/>
    <w:rsid w:val="00B90007"/>
    <w:rsid w:val="00B9002E"/>
    <w:rsid w:val="00B9007E"/>
    <w:rsid w:val="00B9008C"/>
    <w:rsid w:val="00B90148"/>
    <w:rsid w:val="00B90224"/>
    <w:rsid w:val="00B90384"/>
    <w:rsid w:val="00B90427"/>
    <w:rsid w:val="00B904BA"/>
    <w:rsid w:val="00B9056A"/>
    <w:rsid w:val="00B905F4"/>
    <w:rsid w:val="00B908FB"/>
    <w:rsid w:val="00B90A73"/>
    <w:rsid w:val="00B90B80"/>
    <w:rsid w:val="00B90BA9"/>
    <w:rsid w:val="00B90C07"/>
    <w:rsid w:val="00B90C43"/>
    <w:rsid w:val="00B90CCA"/>
    <w:rsid w:val="00B90CDE"/>
    <w:rsid w:val="00B90CE6"/>
    <w:rsid w:val="00B90DDA"/>
    <w:rsid w:val="00B90DDD"/>
    <w:rsid w:val="00B90DE4"/>
    <w:rsid w:val="00B90DEA"/>
    <w:rsid w:val="00B9104C"/>
    <w:rsid w:val="00B9104E"/>
    <w:rsid w:val="00B911C7"/>
    <w:rsid w:val="00B91375"/>
    <w:rsid w:val="00B913A3"/>
    <w:rsid w:val="00B914A5"/>
    <w:rsid w:val="00B91539"/>
    <w:rsid w:val="00B91687"/>
    <w:rsid w:val="00B9168E"/>
    <w:rsid w:val="00B916C2"/>
    <w:rsid w:val="00B91755"/>
    <w:rsid w:val="00B91762"/>
    <w:rsid w:val="00B917D6"/>
    <w:rsid w:val="00B918A4"/>
    <w:rsid w:val="00B918B0"/>
    <w:rsid w:val="00B91B80"/>
    <w:rsid w:val="00B91BA3"/>
    <w:rsid w:val="00B91C3D"/>
    <w:rsid w:val="00B91D69"/>
    <w:rsid w:val="00B91D7D"/>
    <w:rsid w:val="00B91D93"/>
    <w:rsid w:val="00B91F8E"/>
    <w:rsid w:val="00B9207C"/>
    <w:rsid w:val="00B92099"/>
    <w:rsid w:val="00B9221D"/>
    <w:rsid w:val="00B92302"/>
    <w:rsid w:val="00B92372"/>
    <w:rsid w:val="00B92408"/>
    <w:rsid w:val="00B9245B"/>
    <w:rsid w:val="00B92477"/>
    <w:rsid w:val="00B92542"/>
    <w:rsid w:val="00B925BC"/>
    <w:rsid w:val="00B92898"/>
    <w:rsid w:val="00B928A8"/>
    <w:rsid w:val="00B928C0"/>
    <w:rsid w:val="00B928FF"/>
    <w:rsid w:val="00B92A5D"/>
    <w:rsid w:val="00B92B49"/>
    <w:rsid w:val="00B92BC9"/>
    <w:rsid w:val="00B92C4D"/>
    <w:rsid w:val="00B92C6F"/>
    <w:rsid w:val="00B92C71"/>
    <w:rsid w:val="00B92CC4"/>
    <w:rsid w:val="00B92D19"/>
    <w:rsid w:val="00B92D3E"/>
    <w:rsid w:val="00B92DC0"/>
    <w:rsid w:val="00B92EA8"/>
    <w:rsid w:val="00B92F16"/>
    <w:rsid w:val="00B92FB8"/>
    <w:rsid w:val="00B93115"/>
    <w:rsid w:val="00B93165"/>
    <w:rsid w:val="00B9331D"/>
    <w:rsid w:val="00B93334"/>
    <w:rsid w:val="00B93458"/>
    <w:rsid w:val="00B93576"/>
    <w:rsid w:val="00B935CD"/>
    <w:rsid w:val="00B936F3"/>
    <w:rsid w:val="00B93789"/>
    <w:rsid w:val="00B9397D"/>
    <w:rsid w:val="00B93ABE"/>
    <w:rsid w:val="00B93B7A"/>
    <w:rsid w:val="00B93C9D"/>
    <w:rsid w:val="00B93D3F"/>
    <w:rsid w:val="00B93D87"/>
    <w:rsid w:val="00B93F84"/>
    <w:rsid w:val="00B94038"/>
    <w:rsid w:val="00B94050"/>
    <w:rsid w:val="00B940F8"/>
    <w:rsid w:val="00B94121"/>
    <w:rsid w:val="00B94268"/>
    <w:rsid w:val="00B943F4"/>
    <w:rsid w:val="00B94412"/>
    <w:rsid w:val="00B9443B"/>
    <w:rsid w:val="00B9446D"/>
    <w:rsid w:val="00B944F3"/>
    <w:rsid w:val="00B9452D"/>
    <w:rsid w:val="00B94532"/>
    <w:rsid w:val="00B945D0"/>
    <w:rsid w:val="00B94668"/>
    <w:rsid w:val="00B9473F"/>
    <w:rsid w:val="00B9476A"/>
    <w:rsid w:val="00B94809"/>
    <w:rsid w:val="00B949B4"/>
    <w:rsid w:val="00B94A6B"/>
    <w:rsid w:val="00B94A95"/>
    <w:rsid w:val="00B94B9B"/>
    <w:rsid w:val="00B94C4C"/>
    <w:rsid w:val="00B94CDA"/>
    <w:rsid w:val="00B94CF1"/>
    <w:rsid w:val="00B94DC8"/>
    <w:rsid w:val="00B94EF2"/>
    <w:rsid w:val="00B94F12"/>
    <w:rsid w:val="00B94F1B"/>
    <w:rsid w:val="00B94F2C"/>
    <w:rsid w:val="00B95006"/>
    <w:rsid w:val="00B95092"/>
    <w:rsid w:val="00B950D2"/>
    <w:rsid w:val="00B951A7"/>
    <w:rsid w:val="00B95227"/>
    <w:rsid w:val="00B95237"/>
    <w:rsid w:val="00B952F0"/>
    <w:rsid w:val="00B952F2"/>
    <w:rsid w:val="00B9531B"/>
    <w:rsid w:val="00B95329"/>
    <w:rsid w:val="00B95339"/>
    <w:rsid w:val="00B95393"/>
    <w:rsid w:val="00B95394"/>
    <w:rsid w:val="00B953DE"/>
    <w:rsid w:val="00B953E8"/>
    <w:rsid w:val="00B9550D"/>
    <w:rsid w:val="00B955E5"/>
    <w:rsid w:val="00B9561B"/>
    <w:rsid w:val="00B956BD"/>
    <w:rsid w:val="00B9572A"/>
    <w:rsid w:val="00B95756"/>
    <w:rsid w:val="00B957FE"/>
    <w:rsid w:val="00B95828"/>
    <w:rsid w:val="00B95A63"/>
    <w:rsid w:val="00B95B87"/>
    <w:rsid w:val="00B95BBD"/>
    <w:rsid w:val="00B95C7D"/>
    <w:rsid w:val="00B95C80"/>
    <w:rsid w:val="00B95CC7"/>
    <w:rsid w:val="00B95D0F"/>
    <w:rsid w:val="00B95F09"/>
    <w:rsid w:val="00B95F2C"/>
    <w:rsid w:val="00B95F53"/>
    <w:rsid w:val="00B95F58"/>
    <w:rsid w:val="00B9605B"/>
    <w:rsid w:val="00B9607C"/>
    <w:rsid w:val="00B960AB"/>
    <w:rsid w:val="00B961F9"/>
    <w:rsid w:val="00B96306"/>
    <w:rsid w:val="00B9636D"/>
    <w:rsid w:val="00B9641A"/>
    <w:rsid w:val="00B96509"/>
    <w:rsid w:val="00B96569"/>
    <w:rsid w:val="00B96735"/>
    <w:rsid w:val="00B96883"/>
    <w:rsid w:val="00B96977"/>
    <w:rsid w:val="00B96A82"/>
    <w:rsid w:val="00B96AB7"/>
    <w:rsid w:val="00B96B54"/>
    <w:rsid w:val="00B96B58"/>
    <w:rsid w:val="00B96B72"/>
    <w:rsid w:val="00B96C38"/>
    <w:rsid w:val="00B96DF5"/>
    <w:rsid w:val="00B96DFA"/>
    <w:rsid w:val="00B96F69"/>
    <w:rsid w:val="00B97008"/>
    <w:rsid w:val="00B97087"/>
    <w:rsid w:val="00B97113"/>
    <w:rsid w:val="00B9718E"/>
    <w:rsid w:val="00B9721D"/>
    <w:rsid w:val="00B97226"/>
    <w:rsid w:val="00B9733B"/>
    <w:rsid w:val="00B973B7"/>
    <w:rsid w:val="00B9775B"/>
    <w:rsid w:val="00B97849"/>
    <w:rsid w:val="00B978D0"/>
    <w:rsid w:val="00B97A56"/>
    <w:rsid w:val="00B97B79"/>
    <w:rsid w:val="00B97BC6"/>
    <w:rsid w:val="00B97C2E"/>
    <w:rsid w:val="00B97C6E"/>
    <w:rsid w:val="00B97D2A"/>
    <w:rsid w:val="00B97D6F"/>
    <w:rsid w:val="00B97E18"/>
    <w:rsid w:val="00B97EE5"/>
    <w:rsid w:val="00B97F63"/>
    <w:rsid w:val="00BA05A1"/>
    <w:rsid w:val="00BA06B0"/>
    <w:rsid w:val="00BA071A"/>
    <w:rsid w:val="00BA0749"/>
    <w:rsid w:val="00BA07FD"/>
    <w:rsid w:val="00BA083A"/>
    <w:rsid w:val="00BA08AC"/>
    <w:rsid w:val="00BA097B"/>
    <w:rsid w:val="00BA09BA"/>
    <w:rsid w:val="00BA09E0"/>
    <w:rsid w:val="00BA0A1E"/>
    <w:rsid w:val="00BA0A46"/>
    <w:rsid w:val="00BA0AC2"/>
    <w:rsid w:val="00BA0B0E"/>
    <w:rsid w:val="00BA0B43"/>
    <w:rsid w:val="00BA0B84"/>
    <w:rsid w:val="00BA0C90"/>
    <w:rsid w:val="00BA0D3F"/>
    <w:rsid w:val="00BA0D67"/>
    <w:rsid w:val="00BA0D86"/>
    <w:rsid w:val="00BA0E0F"/>
    <w:rsid w:val="00BA0E83"/>
    <w:rsid w:val="00BA0EC8"/>
    <w:rsid w:val="00BA0F1A"/>
    <w:rsid w:val="00BA0F2C"/>
    <w:rsid w:val="00BA1028"/>
    <w:rsid w:val="00BA10D5"/>
    <w:rsid w:val="00BA125F"/>
    <w:rsid w:val="00BA12C2"/>
    <w:rsid w:val="00BA1300"/>
    <w:rsid w:val="00BA1375"/>
    <w:rsid w:val="00BA14EE"/>
    <w:rsid w:val="00BA157C"/>
    <w:rsid w:val="00BA158E"/>
    <w:rsid w:val="00BA16FA"/>
    <w:rsid w:val="00BA179D"/>
    <w:rsid w:val="00BA1870"/>
    <w:rsid w:val="00BA18BC"/>
    <w:rsid w:val="00BA19B1"/>
    <w:rsid w:val="00BA19E3"/>
    <w:rsid w:val="00BA19F5"/>
    <w:rsid w:val="00BA1AEC"/>
    <w:rsid w:val="00BA1C4C"/>
    <w:rsid w:val="00BA1CDD"/>
    <w:rsid w:val="00BA1E34"/>
    <w:rsid w:val="00BA1EA2"/>
    <w:rsid w:val="00BA1F37"/>
    <w:rsid w:val="00BA1F73"/>
    <w:rsid w:val="00BA1FCD"/>
    <w:rsid w:val="00BA2069"/>
    <w:rsid w:val="00BA207E"/>
    <w:rsid w:val="00BA21C9"/>
    <w:rsid w:val="00BA2282"/>
    <w:rsid w:val="00BA2387"/>
    <w:rsid w:val="00BA23C6"/>
    <w:rsid w:val="00BA2417"/>
    <w:rsid w:val="00BA2448"/>
    <w:rsid w:val="00BA2568"/>
    <w:rsid w:val="00BA25D2"/>
    <w:rsid w:val="00BA2666"/>
    <w:rsid w:val="00BA26EA"/>
    <w:rsid w:val="00BA277F"/>
    <w:rsid w:val="00BA27A6"/>
    <w:rsid w:val="00BA27C5"/>
    <w:rsid w:val="00BA29FE"/>
    <w:rsid w:val="00BA2AE5"/>
    <w:rsid w:val="00BA2AF9"/>
    <w:rsid w:val="00BA2BCA"/>
    <w:rsid w:val="00BA2C01"/>
    <w:rsid w:val="00BA2D14"/>
    <w:rsid w:val="00BA2D6F"/>
    <w:rsid w:val="00BA2FBD"/>
    <w:rsid w:val="00BA314A"/>
    <w:rsid w:val="00BA3189"/>
    <w:rsid w:val="00BA3228"/>
    <w:rsid w:val="00BA325F"/>
    <w:rsid w:val="00BA3311"/>
    <w:rsid w:val="00BA33B5"/>
    <w:rsid w:val="00BA3409"/>
    <w:rsid w:val="00BA347F"/>
    <w:rsid w:val="00BA3528"/>
    <w:rsid w:val="00BA3558"/>
    <w:rsid w:val="00BA3623"/>
    <w:rsid w:val="00BA3649"/>
    <w:rsid w:val="00BA36E1"/>
    <w:rsid w:val="00BA3712"/>
    <w:rsid w:val="00BA37A1"/>
    <w:rsid w:val="00BA37BC"/>
    <w:rsid w:val="00BA3899"/>
    <w:rsid w:val="00BA38EC"/>
    <w:rsid w:val="00BA39CE"/>
    <w:rsid w:val="00BA3A28"/>
    <w:rsid w:val="00BA3A43"/>
    <w:rsid w:val="00BA3A5A"/>
    <w:rsid w:val="00BA3B10"/>
    <w:rsid w:val="00BA3C04"/>
    <w:rsid w:val="00BA3CC3"/>
    <w:rsid w:val="00BA3E33"/>
    <w:rsid w:val="00BA3ED9"/>
    <w:rsid w:val="00BA3F67"/>
    <w:rsid w:val="00BA3FA0"/>
    <w:rsid w:val="00BA3FDE"/>
    <w:rsid w:val="00BA4062"/>
    <w:rsid w:val="00BA4127"/>
    <w:rsid w:val="00BA428B"/>
    <w:rsid w:val="00BA429E"/>
    <w:rsid w:val="00BA42C3"/>
    <w:rsid w:val="00BA430B"/>
    <w:rsid w:val="00BA430E"/>
    <w:rsid w:val="00BA4420"/>
    <w:rsid w:val="00BA4466"/>
    <w:rsid w:val="00BA44A2"/>
    <w:rsid w:val="00BA4609"/>
    <w:rsid w:val="00BA476A"/>
    <w:rsid w:val="00BA4877"/>
    <w:rsid w:val="00BA49B9"/>
    <w:rsid w:val="00BA49DD"/>
    <w:rsid w:val="00BA4C7D"/>
    <w:rsid w:val="00BA4C87"/>
    <w:rsid w:val="00BA4CC2"/>
    <w:rsid w:val="00BA4D72"/>
    <w:rsid w:val="00BA4D98"/>
    <w:rsid w:val="00BA4E9B"/>
    <w:rsid w:val="00BA4F7D"/>
    <w:rsid w:val="00BA5029"/>
    <w:rsid w:val="00BA50B4"/>
    <w:rsid w:val="00BA50BC"/>
    <w:rsid w:val="00BA50D0"/>
    <w:rsid w:val="00BA5147"/>
    <w:rsid w:val="00BA51F1"/>
    <w:rsid w:val="00BA5214"/>
    <w:rsid w:val="00BA5229"/>
    <w:rsid w:val="00BA538E"/>
    <w:rsid w:val="00BA5415"/>
    <w:rsid w:val="00BA5456"/>
    <w:rsid w:val="00BA54D6"/>
    <w:rsid w:val="00BA5588"/>
    <w:rsid w:val="00BA55C0"/>
    <w:rsid w:val="00BA567F"/>
    <w:rsid w:val="00BA5690"/>
    <w:rsid w:val="00BA571F"/>
    <w:rsid w:val="00BA5744"/>
    <w:rsid w:val="00BA57DC"/>
    <w:rsid w:val="00BA5867"/>
    <w:rsid w:val="00BA59E2"/>
    <w:rsid w:val="00BA5AAE"/>
    <w:rsid w:val="00BA5B52"/>
    <w:rsid w:val="00BA5B8C"/>
    <w:rsid w:val="00BA5C9F"/>
    <w:rsid w:val="00BA5CD3"/>
    <w:rsid w:val="00BA5DC1"/>
    <w:rsid w:val="00BA5DDB"/>
    <w:rsid w:val="00BA5E35"/>
    <w:rsid w:val="00BA5E67"/>
    <w:rsid w:val="00BA5EED"/>
    <w:rsid w:val="00BA5F15"/>
    <w:rsid w:val="00BA5F6B"/>
    <w:rsid w:val="00BA5FD6"/>
    <w:rsid w:val="00BA6000"/>
    <w:rsid w:val="00BA6232"/>
    <w:rsid w:val="00BA6247"/>
    <w:rsid w:val="00BA6297"/>
    <w:rsid w:val="00BA6301"/>
    <w:rsid w:val="00BA632A"/>
    <w:rsid w:val="00BA6375"/>
    <w:rsid w:val="00BA640B"/>
    <w:rsid w:val="00BA6482"/>
    <w:rsid w:val="00BA64E9"/>
    <w:rsid w:val="00BA6506"/>
    <w:rsid w:val="00BA651B"/>
    <w:rsid w:val="00BA6545"/>
    <w:rsid w:val="00BA65AB"/>
    <w:rsid w:val="00BA6646"/>
    <w:rsid w:val="00BA668F"/>
    <w:rsid w:val="00BA68C7"/>
    <w:rsid w:val="00BA69B7"/>
    <w:rsid w:val="00BA69F0"/>
    <w:rsid w:val="00BA69FC"/>
    <w:rsid w:val="00BA6BDF"/>
    <w:rsid w:val="00BA6BE8"/>
    <w:rsid w:val="00BA6CFD"/>
    <w:rsid w:val="00BA6D78"/>
    <w:rsid w:val="00BA6E5B"/>
    <w:rsid w:val="00BA6E64"/>
    <w:rsid w:val="00BA70F1"/>
    <w:rsid w:val="00BA7253"/>
    <w:rsid w:val="00BA7265"/>
    <w:rsid w:val="00BA72C3"/>
    <w:rsid w:val="00BA72F5"/>
    <w:rsid w:val="00BA7421"/>
    <w:rsid w:val="00BA7593"/>
    <w:rsid w:val="00BA75C2"/>
    <w:rsid w:val="00BA7664"/>
    <w:rsid w:val="00BA76FA"/>
    <w:rsid w:val="00BA774B"/>
    <w:rsid w:val="00BA77B2"/>
    <w:rsid w:val="00BA7804"/>
    <w:rsid w:val="00BA7828"/>
    <w:rsid w:val="00BA785C"/>
    <w:rsid w:val="00BA790F"/>
    <w:rsid w:val="00BA7ACE"/>
    <w:rsid w:val="00BA7AEB"/>
    <w:rsid w:val="00BA7B72"/>
    <w:rsid w:val="00BA7C1A"/>
    <w:rsid w:val="00BA7C80"/>
    <w:rsid w:val="00BA7D09"/>
    <w:rsid w:val="00BA7D59"/>
    <w:rsid w:val="00BA7DE2"/>
    <w:rsid w:val="00BA7E57"/>
    <w:rsid w:val="00BA7E7A"/>
    <w:rsid w:val="00BA7EA6"/>
    <w:rsid w:val="00BA7EB8"/>
    <w:rsid w:val="00BA7F1F"/>
    <w:rsid w:val="00BB0048"/>
    <w:rsid w:val="00BB0148"/>
    <w:rsid w:val="00BB050B"/>
    <w:rsid w:val="00BB050E"/>
    <w:rsid w:val="00BB0601"/>
    <w:rsid w:val="00BB0645"/>
    <w:rsid w:val="00BB068A"/>
    <w:rsid w:val="00BB0869"/>
    <w:rsid w:val="00BB087C"/>
    <w:rsid w:val="00BB0940"/>
    <w:rsid w:val="00BB0955"/>
    <w:rsid w:val="00BB0964"/>
    <w:rsid w:val="00BB0971"/>
    <w:rsid w:val="00BB0A45"/>
    <w:rsid w:val="00BB0AA7"/>
    <w:rsid w:val="00BB0B63"/>
    <w:rsid w:val="00BB0BBA"/>
    <w:rsid w:val="00BB0C28"/>
    <w:rsid w:val="00BB0C2B"/>
    <w:rsid w:val="00BB0CD0"/>
    <w:rsid w:val="00BB0D0A"/>
    <w:rsid w:val="00BB0DBF"/>
    <w:rsid w:val="00BB0E40"/>
    <w:rsid w:val="00BB0EA0"/>
    <w:rsid w:val="00BB0EE5"/>
    <w:rsid w:val="00BB0F87"/>
    <w:rsid w:val="00BB1027"/>
    <w:rsid w:val="00BB12DA"/>
    <w:rsid w:val="00BB13AD"/>
    <w:rsid w:val="00BB153F"/>
    <w:rsid w:val="00BB1558"/>
    <w:rsid w:val="00BB1647"/>
    <w:rsid w:val="00BB17CD"/>
    <w:rsid w:val="00BB192C"/>
    <w:rsid w:val="00BB193F"/>
    <w:rsid w:val="00BB1994"/>
    <w:rsid w:val="00BB19DA"/>
    <w:rsid w:val="00BB1A0C"/>
    <w:rsid w:val="00BB1A21"/>
    <w:rsid w:val="00BB1AAA"/>
    <w:rsid w:val="00BB1AE2"/>
    <w:rsid w:val="00BB1BB7"/>
    <w:rsid w:val="00BB1C32"/>
    <w:rsid w:val="00BB1C50"/>
    <w:rsid w:val="00BB1DC5"/>
    <w:rsid w:val="00BB1FDA"/>
    <w:rsid w:val="00BB2222"/>
    <w:rsid w:val="00BB2244"/>
    <w:rsid w:val="00BB22A8"/>
    <w:rsid w:val="00BB2358"/>
    <w:rsid w:val="00BB248A"/>
    <w:rsid w:val="00BB24C1"/>
    <w:rsid w:val="00BB251B"/>
    <w:rsid w:val="00BB252B"/>
    <w:rsid w:val="00BB25C2"/>
    <w:rsid w:val="00BB2612"/>
    <w:rsid w:val="00BB2616"/>
    <w:rsid w:val="00BB26A7"/>
    <w:rsid w:val="00BB26D1"/>
    <w:rsid w:val="00BB2713"/>
    <w:rsid w:val="00BB2740"/>
    <w:rsid w:val="00BB27B1"/>
    <w:rsid w:val="00BB27BF"/>
    <w:rsid w:val="00BB27D1"/>
    <w:rsid w:val="00BB287C"/>
    <w:rsid w:val="00BB2985"/>
    <w:rsid w:val="00BB2A5B"/>
    <w:rsid w:val="00BB2ACA"/>
    <w:rsid w:val="00BB2B10"/>
    <w:rsid w:val="00BB2B24"/>
    <w:rsid w:val="00BB2BD2"/>
    <w:rsid w:val="00BB2E31"/>
    <w:rsid w:val="00BB2F05"/>
    <w:rsid w:val="00BB3089"/>
    <w:rsid w:val="00BB3194"/>
    <w:rsid w:val="00BB32D4"/>
    <w:rsid w:val="00BB32FC"/>
    <w:rsid w:val="00BB3305"/>
    <w:rsid w:val="00BB33E1"/>
    <w:rsid w:val="00BB33F4"/>
    <w:rsid w:val="00BB350D"/>
    <w:rsid w:val="00BB359A"/>
    <w:rsid w:val="00BB35AF"/>
    <w:rsid w:val="00BB35B0"/>
    <w:rsid w:val="00BB364B"/>
    <w:rsid w:val="00BB36A3"/>
    <w:rsid w:val="00BB372C"/>
    <w:rsid w:val="00BB38F6"/>
    <w:rsid w:val="00BB3915"/>
    <w:rsid w:val="00BB3956"/>
    <w:rsid w:val="00BB39B5"/>
    <w:rsid w:val="00BB3A81"/>
    <w:rsid w:val="00BB3AC8"/>
    <w:rsid w:val="00BB3BCE"/>
    <w:rsid w:val="00BB3C86"/>
    <w:rsid w:val="00BB3CED"/>
    <w:rsid w:val="00BB3D90"/>
    <w:rsid w:val="00BB3EC6"/>
    <w:rsid w:val="00BB3F7B"/>
    <w:rsid w:val="00BB41A7"/>
    <w:rsid w:val="00BB456D"/>
    <w:rsid w:val="00BB45CD"/>
    <w:rsid w:val="00BB4790"/>
    <w:rsid w:val="00BB4823"/>
    <w:rsid w:val="00BB484E"/>
    <w:rsid w:val="00BB493D"/>
    <w:rsid w:val="00BB49E6"/>
    <w:rsid w:val="00BB4BC3"/>
    <w:rsid w:val="00BB4BC4"/>
    <w:rsid w:val="00BB4C2D"/>
    <w:rsid w:val="00BB4C88"/>
    <w:rsid w:val="00BB4C8B"/>
    <w:rsid w:val="00BB4C9D"/>
    <w:rsid w:val="00BB4CC9"/>
    <w:rsid w:val="00BB4DA8"/>
    <w:rsid w:val="00BB4E33"/>
    <w:rsid w:val="00BB4EC2"/>
    <w:rsid w:val="00BB527B"/>
    <w:rsid w:val="00BB5303"/>
    <w:rsid w:val="00BB546F"/>
    <w:rsid w:val="00BB54EB"/>
    <w:rsid w:val="00BB54ED"/>
    <w:rsid w:val="00BB5527"/>
    <w:rsid w:val="00BB5586"/>
    <w:rsid w:val="00BB55A8"/>
    <w:rsid w:val="00BB5609"/>
    <w:rsid w:val="00BB5662"/>
    <w:rsid w:val="00BB5664"/>
    <w:rsid w:val="00BB5797"/>
    <w:rsid w:val="00BB57C7"/>
    <w:rsid w:val="00BB587E"/>
    <w:rsid w:val="00BB58CE"/>
    <w:rsid w:val="00BB592D"/>
    <w:rsid w:val="00BB5978"/>
    <w:rsid w:val="00BB59BA"/>
    <w:rsid w:val="00BB5AB1"/>
    <w:rsid w:val="00BB5AD1"/>
    <w:rsid w:val="00BB5BDC"/>
    <w:rsid w:val="00BB5C13"/>
    <w:rsid w:val="00BB5CEB"/>
    <w:rsid w:val="00BB5D65"/>
    <w:rsid w:val="00BB5DC5"/>
    <w:rsid w:val="00BB5E17"/>
    <w:rsid w:val="00BB5E5F"/>
    <w:rsid w:val="00BB6001"/>
    <w:rsid w:val="00BB6021"/>
    <w:rsid w:val="00BB6036"/>
    <w:rsid w:val="00BB6054"/>
    <w:rsid w:val="00BB6087"/>
    <w:rsid w:val="00BB60AD"/>
    <w:rsid w:val="00BB60D2"/>
    <w:rsid w:val="00BB6193"/>
    <w:rsid w:val="00BB61EC"/>
    <w:rsid w:val="00BB621E"/>
    <w:rsid w:val="00BB6288"/>
    <w:rsid w:val="00BB62E6"/>
    <w:rsid w:val="00BB6460"/>
    <w:rsid w:val="00BB64C7"/>
    <w:rsid w:val="00BB6509"/>
    <w:rsid w:val="00BB655B"/>
    <w:rsid w:val="00BB657E"/>
    <w:rsid w:val="00BB65D7"/>
    <w:rsid w:val="00BB669A"/>
    <w:rsid w:val="00BB669D"/>
    <w:rsid w:val="00BB680C"/>
    <w:rsid w:val="00BB6938"/>
    <w:rsid w:val="00BB6952"/>
    <w:rsid w:val="00BB6989"/>
    <w:rsid w:val="00BB6A0F"/>
    <w:rsid w:val="00BB6BA7"/>
    <w:rsid w:val="00BB6D69"/>
    <w:rsid w:val="00BB6DD5"/>
    <w:rsid w:val="00BB6E47"/>
    <w:rsid w:val="00BB6EBA"/>
    <w:rsid w:val="00BB6F0E"/>
    <w:rsid w:val="00BB6F7E"/>
    <w:rsid w:val="00BB6FEF"/>
    <w:rsid w:val="00BB7166"/>
    <w:rsid w:val="00BB718E"/>
    <w:rsid w:val="00BB71C4"/>
    <w:rsid w:val="00BB724A"/>
    <w:rsid w:val="00BB72E6"/>
    <w:rsid w:val="00BB73C0"/>
    <w:rsid w:val="00BB73DF"/>
    <w:rsid w:val="00BB7403"/>
    <w:rsid w:val="00BB741B"/>
    <w:rsid w:val="00BB7452"/>
    <w:rsid w:val="00BB74B3"/>
    <w:rsid w:val="00BB769D"/>
    <w:rsid w:val="00BB77AB"/>
    <w:rsid w:val="00BB7867"/>
    <w:rsid w:val="00BB796E"/>
    <w:rsid w:val="00BB7996"/>
    <w:rsid w:val="00BB7A69"/>
    <w:rsid w:val="00BB7A88"/>
    <w:rsid w:val="00BB7ABD"/>
    <w:rsid w:val="00BB7C49"/>
    <w:rsid w:val="00BB7E15"/>
    <w:rsid w:val="00BB7ED6"/>
    <w:rsid w:val="00BC0124"/>
    <w:rsid w:val="00BC0167"/>
    <w:rsid w:val="00BC0392"/>
    <w:rsid w:val="00BC0401"/>
    <w:rsid w:val="00BC064F"/>
    <w:rsid w:val="00BC0716"/>
    <w:rsid w:val="00BC0780"/>
    <w:rsid w:val="00BC0844"/>
    <w:rsid w:val="00BC086D"/>
    <w:rsid w:val="00BC0913"/>
    <w:rsid w:val="00BC0920"/>
    <w:rsid w:val="00BC0A09"/>
    <w:rsid w:val="00BC0A2A"/>
    <w:rsid w:val="00BC0A5A"/>
    <w:rsid w:val="00BC0B7C"/>
    <w:rsid w:val="00BC0BB5"/>
    <w:rsid w:val="00BC0CF9"/>
    <w:rsid w:val="00BC0E1E"/>
    <w:rsid w:val="00BC0E7B"/>
    <w:rsid w:val="00BC0E8F"/>
    <w:rsid w:val="00BC0EE4"/>
    <w:rsid w:val="00BC0EFF"/>
    <w:rsid w:val="00BC100D"/>
    <w:rsid w:val="00BC10D9"/>
    <w:rsid w:val="00BC1216"/>
    <w:rsid w:val="00BC1246"/>
    <w:rsid w:val="00BC124D"/>
    <w:rsid w:val="00BC1294"/>
    <w:rsid w:val="00BC12DE"/>
    <w:rsid w:val="00BC13D6"/>
    <w:rsid w:val="00BC14D2"/>
    <w:rsid w:val="00BC153B"/>
    <w:rsid w:val="00BC1642"/>
    <w:rsid w:val="00BC16A6"/>
    <w:rsid w:val="00BC176D"/>
    <w:rsid w:val="00BC197B"/>
    <w:rsid w:val="00BC1AB7"/>
    <w:rsid w:val="00BC1B2A"/>
    <w:rsid w:val="00BC1B8A"/>
    <w:rsid w:val="00BC1BB2"/>
    <w:rsid w:val="00BC1E19"/>
    <w:rsid w:val="00BC1E9D"/>
    <w:rsid w:val="00BC1F33"/>
    <w:rsid w:val="00BC1FA7"/>
    <w:rsid w:val="00BC205E"/>
    <w:rsid w:val="00BC2085"/>
    <w:rsid w:val="00BC2259"/>
    <w:rsid w:val="00BC2282"/>
    <w:rsid w:val="00BC22EE"/>
    <w:rsid w:val="00BC232E"/>
    <w:rsid w:val="00BC249C"/>
    <w:rsid w:val="00BC24FF"/>
    <w:rsid w:val="00BC2578"/>
    <w:rsid w:val="00BC25A8"/>
    <w:rsid w:val="00BC2660"/>
    <w:rsid w:val="00BC268A"/>
    <w:rsid w:val="00BC274D"/>
    <w:rsid w:val="00BC2833"/>
    <w:rsid w:val="00BC292D"/>
    <w:rsid w:val="00BC29FB"/>
    <w:rsid w:val="00BC2A09"/>
    <w:rsid w:val="00BC2A34"/>
    <w:rsid w:val="00BC2AC8"/>
    <w:rsid w:val="00BC2AEF"/>
    <w:rsid w:val="00BC2B3B"/>
    <w:rsid w:val="00BC2BC1"/>
    <w:rsid w:val="00BC2D02"/>
    <w:rsid w:val="00BC2D27"/>
    <w:rsid w:val="00BC2DB4"/>
    <w:rsid w:val="00BC2E31"/>
    <w:rsid w:val="00BC319F"/>
    <w:rsid w:val="00BC31C9"/>
    <w:rsid w:val="00BC31E8"/>
    <w:rsid w:val="00BC3399"/>
    <w:rsid w:val="00BC33E2"/>
    <w:rsid w:val="00BC3431"/>
    <w:rsid w:val="00BC350A"/>
    <w:rsid w:val="00BC35E9"/>
    <w:rsid w:val="00BC3631"/>
    <w:rsid w:val="00BC3672"/>
    <w:rsid w:val="00BC379F"/>
    <w:rsid w:val="00BC3840"/>
    <w:rsid w:val="00BC385A"/>
    <w:rsid w:val="00BC3873"/>
    <w:rsid w:val="00BC38E9"/>
    <w:rsid w:val="00BC3947"/>
    <w:rsid w:val="00BC3A4E"/>
    <w:rsid w:val="00BC3A7F"/>
    <w:rsid w:val="00BC3A9E"/>
    <w:rsid w:val="00BC3B5F"/>
    <w:rsid w:val="00BC3B72"/>
    <w:rsid w:val="00BC3EAD"/>
    <w:rsid w:val="00BC3EDA"/>
    <w:rsid w:val="00BC3F38"/>
    <w:rsid w:val="00BC3FED"/>
    <w:rsid w:val="00BC4011"/>
    <w:rsid w:val="00BC4090"/>
    <w:rsid w:val="00BC415B"/>
    <w:rsid w:val="00BC4289"/>
    <w:rsid w:val="00BC43A4"/>
    <w:rsid w:val="00BC43C0"/>
    <w:rsid w:val="00BC43D2"/>
    <w:rsid w:val="00BC443C"/>
    <w:rsid w:val="00BC44AD"/>
    <w:rsid w:val="00BC44E5"/>
    <w:rsid w:val="00BC4512"/>
    <w:rsid w:val="00BC457A"/>
    <w:rsid w:val="00BC4599"/>
    <w:rsid w:val="00BC46AA"/>
    <w:rsid w:val="00BC4708"/>
    <w:rsid w:val="00BC4717"/>
    <w:rsid w:val="00BC4851"/>
    <w:rsid w:val="00BC488E"/>
    <w:rsid w:val="00BC492F"/>
    <w:rsid w:val="00BC4974"/>
    <w:rsid w:val="00BC4B1F"/>
    <w:rsid w:val="00BC4B96"/>
    <w:rsid w:val="00BC4BB7"/>
    <w:rsid w:val="00BC4C42"/>
    <w:rsid w:val="00BC4C54"/>
    <w:rsid w:val="00BC4CE7"/>
    <w:rsid w:val="00BC4D98"/>
    <w:rsid w:val="00BC4E2A"/>
    <w:rsid w:val="00BC4EB6"/>
    <w:rsid w:val="00BC4F3B"/>
    <w:rsid w:val="00BC5002"/>
    <w:rsid w:val="00BC50AB"/>
    <w:rsid w:val="00BC514C"/>
    <w:rsid w:val="00BC51B4"/>
    <w:rsid w:val="00BC51D6"/>
    <w:rsid w:val="00BC51EA"/>
    <w:rsid w:val="00BC529C"/>
    <w:rsid w:val="00BC535F"/>
    <w:rsid w:val="00BC5420"/>
    <w:rsid w:val="00BC5429"/>
    <w:rsid w:val="00BC5489"/>
    <w:rsid w:val="00BC548D"/>
    <w:rsid w:val="00BC551F"/>
    <w:rsid w:val="00BC559E"/>
    <w:rsid w:val="00BC55DE"/>
    <w:rsid w:val="00BC563F"/>
    <w:rsid w:val="00BC5695"/>
    <w:rsid w:val="00BC569E"/>
    <w:rsid w:val="00BC56C1"/>
    <w:rsid w:val="00BC5704"/>
    <w:rsid w:val="00BC57D8"/>
    <w:rsid w:val="00BC580E"/>
    <w:rsid w:val="00BC5890"/>
    <w:rsid w:val="00BC5992"/>
    <w:rsid w:val="00BC59C9"/>
    <w:rsid w:val="00BC59DC"/>
    <w:rsid w:val="00BC5A03"/>
    <w:rsid w:val="00BC5A32"/>
    <w:rsid w:val="00BC5A9E"/>
    <w:rsid w:val="00BC5B25"/>
    <w:rsid w:val="00BC5B2D"/>
    <w:rsid w:val="00BC5BB7"/>
    <w:rsid w:val="00BC5C3E"/>
    <w:rsid w:val="00BC5C5E"/>
    <w:rsid w:val="00BC5D25"/>
    <w:rsid w:val="00BC5D8F"/>
    <w:rsid w:val="00BC5E23"/>
    <w:rsid w:val="00BC5F82"/>
    <w:rsid w:val="00BC602D"/>
    <w:rsid w:val="00BC6082"/>
    <w:rsid w:val="00BC6131"/>
    <w:rsid w:val="00BC6271"/>
    <w:rsid w:val="00BC633C"/>
    <w:rsid w:val="00BC635E"/>
    <w:rsid w:val="00BC6436"/>
    <w:rsid w:val="00BC643D"/>
    <w:rsid w:val="00BC65CC"/>
    <w:rsid w:val="00BC6638"/>
    <w:rsid w:val="00BC6655"/>
    <w:rsid w:val="00BC66FA"/>
    <w:rsid w:val="00BC674D"/>
    <w:rsid w:val="00BC687A"/>
    <w:rsid w:val="00BC689E"/>
    <w:rsid w:val="00BC68CA"/>
    <w:rsid w:val="00BC68F1"/>
    <w:rsid w:val="00BC68F5"/>
    <w:rsid w:val="00BC6903"/>
    <w:rsid w:val="00BC69BE"/>
    <w:rsid w:val="00BC6A45"/>
    <w:rsid w:val="00BC6A5A"/>
    <w:rsid w:val="00BC6A60"/>
    <w:rsid w:val="00BC6B34"/>
    <w:rsid w:val="00BC6B63"/>
    <w:rsid w:val="00BC6C61"/>
    <w:rsid w:val="00BC6CA2"/>
    <w:rsid w:val="00BC6D16"/>
    <w:rsid w:val="00BC6DD7"/>
    <w:rsid w:val="00BC6E63"/>
    <w:rsid w:val="00BC6E8B"/>
    <w:rsid w:val="00BC6EB2"/>
    <w:rsid w:val="00BC7012"/>
    <w:rsid w:val="00BC713A"/>
    <w:rsid w:val="00BC718B"/>
    <w:rsid w:val="00BC71BD"/>
    <w:rsid w:val="00BC7200"/>
    <w:rsid w:val="00BC7221"/>
    <w:rsid w:val="00BC750B"/>
    <w:rsid w:val="00BC7545"/>
    <w:rsid w:val="00BC755E"/>
    <w:rsid w:val="00BC7615"/>
    <w:rsid w:val="00BC7621"/>
    <w:rsid w:val="00BC7792"/>
    <w:rsid w:val="00BC77BC"/>
    <w:rsid w:val="00BC7852"/>
    <w:rsid w:val="00BC7890"/>
    <w:rsid w:val="00BC7942"/>
    <w:rsid w:val="00BC797B"/>
    <w:rsid w:val="00BC7A6A"/>
    <w:rsid w:val="00BC7A8A"/>
    <w:rsid w:val="00BC7AB6"/>
    <w:rsid w:val="00BC7B1C"/>
    <w:rsid w:val="00BC7BD0"/>
    <w:rsid w:val="00BC7C70"/>
    <w:rsid w:val="00BC7C92"/>
    <w:rsid w:val="00BC7C9E"/>
    <w:rsid w:val="00BC7CC9"/>
    <w:rsid w:val="00BC7D68"/>
    <w:rsid w:val="00BC7E0E"/>
    <w:rsid w:val="00BC7F4F"/>
    <w:rsid w:val="00BD008B"/>
    <w:rsid w:val="00BD0293"/>
    <w:rsid w:val="00BD0324"/>
    <w:rsid w:val="00BD03E6"/>
    <w:rsid w:val="00BD041F"/>
    <w:rsid w:val="00BD04C6"/>
    <w:rsid w:val="00BD0541"/>
    <w:rsid w:val="00BD056A"/>
    <w:rsid w:val="00BD0662"/>
    <w:rsid w:val="00BD0728"/>
    <w:rsid w:val="00BD075A"/>
    <w:rsid w:val="00BD07C3"/>
    <w:rsid w:val="00BD0840"/>
    <w:rsid w:val="00BD09A3"/>
    <w:rsid w:val="00BD09EC"/>
    <w:rsid w:val="00BD0BCF"/>
    <w:rsid w:val="00BD0CC0"/>
    <w:rsid w:val="00BD0CDB"/>
    <w:rsid w:val="00BD0E53"/>
    <w:rsid w:val="00BD0F0E"/>
    <w:rsid w:val="00BD0F47"/>
    <w:rsid w:val="00BD0FC9"/>
    <w:rsid w:val="00BD1024"/>
    <w:rsid w:val="00BD10D6"/>
    <w:rsid w:val="00BD10E6"/>
    <w:rsid w:val="00BD1168"/>
    <w:rsid w:val="00BD116A"/>
    <w:rsid w:val="00BD12C1"/>
    <w:rsid w:val="00BD12F9"/>
    <w:rsid w:val="00BD140F"/>
    <w:rsid w:val="00BD142D"/>
    <w:rsid w:val="00BD146C"/>
    <w:rsid w:val="00BD14DC"/>
    <w:rsid w:val="00BD156F"/>
    <w:rsid w:val="00BD1643"/>
    <w:rsid w:val="00BD170E"/>
    <w:rsid w:val="00BD1789"/>
    <w:rsid w:val="00BD1860"/>
    <w:rsid w:val="00BD188C"/>
    <w:rsid w:val="00BD18AD"/>
    <w:rsid w:val="00BD196C"/>
    <w:rsid w:val="00BD1987"/>
    <w:rsid w:val="00BD1A31"/>
    <w:rsid w:val="00BD1A5C"/>
    <w:rsid w:val="00BD1A8E"/>
    <w:rsid w:val="00BD1C42"/>
    <w:rsid w:val="00BD1C5D"/>
    <w:rsid w:val="00BD1CBF"/>
    <w:rsid w:val="00BD1DE8"/>
    <w:rsid w:val="00BD1DF0"/>
    <w:rsid w:val="00BD1F0F"/>
    <w:rsid w:val="00BD1FBF"/>
    <w:rsid w:val="00BD1FFF"/>
    <w:rsid w:val="00BD2113"/>
    <w:rsid w:val="00BD2151"/>
    <w:rsid w:val="00BD21CE"/>
    <w:rsid w:val="00BD21E7"/>
    <w:rsid w:val="00BD2254"/>
    <w:rsid w:val="00BD227A"/>
    <w:rsid w:val="00BD227C"/>
    <w:rsid w:val="00BD22E7"/>
    <w:rsid w:val="00BD231A"/>
    <w:rsid w:val="00BD2357"/>
    <w:rsid w:val="00BD23D2"/>
    <w:rsid w:val="00BD249A"/>
    <w:rsid w:val="00BD25B0"/>
    <w:rsid w:val="00BD262B"/>
    <w:rsid w:val="00BD2706"/>
    <w:rsid w:val="00BD283B"/>
    <w:rsid w:val="00BD28C5"/>
    <w:rsid w:val="00BD295E"/>
    <w:rsid w:val="00BD29E5"/>
    <w:rsid w:val="00BD2A44"/>
    <w:rsid w:val="00BD2AA3"/>
    <w:rsid w:val="00BD2AF9"/>
    <w:rsid w:val="00BD2BA0"/>
    <w:rsid w:val="00BD2BA5"/>
    <w:rsid w:val="00BD2CC3"/>
    <w:rsid w:val="00BD2D12"/>
    <w:rsid w:val="00BD2D3C"/>
    <w:rsid w:val="00BD2DE8"/>
    <w:rsid w:val="00BD2F6E"/>
    <w:rsid w:val="00BD309B"/>
    <w:rsid w:val="00BD309D"/>
    <w:rsid w:val="00BD30E6"/>
    <w:rsid w:val="00BD3122"/>
    <w:rsid w:val="00BD31D4"/>
    <w:rsid w:val="00BD3205"/>
    <w:rsid w:val="00BD320B"/>
    <w:rsid w:val="00BD3229"/>
    <w:rsid w:val="00BD3242"/>
    <w:rsid w:val="00BD32AA"/>
    <w:rsid w:val="00BD32C1"/>
    <w:rsid w:val="00BD3476"/>
    <w:rsid w:val="00BD348F"/>
    <w:rsid w:val="00BD3515"/>
    <w:rsid w:val="00BD35C3"/>
    <w:rsid w:val="00BD3700"/>
    <w:rsid w:val="00BD3732"/>
    <w:rsid w:val="00BD387E"/>
    <w:rsid w:val="00BD39EF"/>
    <w:rsid w:val="00BD3AA0"/>
    <w:rsid w:val="00BD3AAB"/>
    <w:rsid w:val="00BD3B1A"/>
    <w:rsid w:val="00BD3BCD"/>
    <w:rsid w:val="00BD3D5D"/>
    <w:rsid w:val="00BD3ED7"/>
    <w:rsid w:val="00BD3F12"/>
    <w:rsid w:val="00BD3F2B"/>
    <w:rsid w:val="00BD3F91"/>
    <w:rsid w:val="00BD41EF"/>
    <w:rsid w:val="00BD4224"/>
    <w:rsid w:val="00BD429C"/>
    <w:rsid w:val="00BD4370"/>
    <w:rsid w:val="00BD43B1"/>
    <w:rsid w:val="00BD440C"/>
    <w:rsid w:val="00BD4510"/>
    <w:rsid w:val="00BD45D2"/>
    <w:rsid w:val="00BD4655"/>
    <w:rsid w:val="00BD477F"/>
    <w:rsid w:val="00BD4847"/>
    <w:rsid w:val="00BD4B52"/>
    <w:rsid w:val="00BD4B7C"/>
    <w:rsid w:val="00BD4C22"/>
    <w:rsid w:val="00BD4CDC"/>
    <w:rsid w:val="00BD4D54"/>
    <w:rsid w:val="00BD4DC9"/>
    <w:rsid w:val="00BD4EEF"/>
    <w:rsid w:val="00BD4FA3"/>
    <w:rsid w:val="00BD501E"/>
    <w:rsid w:val="00BD5125"/>
    <w:rsid w:val="00BD5158"/>
    <w:rsid w:val="00BD51E3"/>
    <w:rsid w:val="00BD52EE"/>
    <w:rsid w:val="00BD5385"/>
    <w:rsid w:val="00BD5458"/>
    <w:rsid w:val="00BD547D"/>
    <w:rsid w:val="00BD5491"/>
    <w:rsid w:val="00BD54FB"/>
    <w:rsid w:val="00BD55E2"/>
    <w:rsid w:val="00BD5695"/>
    <w:rsid w:val="00BD56CB"/>
    <w:rsid w:val="00BD5798"/>
    <w:rsid w:val="00BD58BE"/>
    <w:rsid w:val="00BD5D50"/>
    <w:rsid w:val="00BD5E0E"/>
    <w:rsid w:val="00BD5EAD"/>
    <w:rsid w:val="00BD5F02"/>
    <w:rsid w:val="00BD5F28"/>
    <w:rsid w:val="00BD5FE9"/>
    <w:rsid w:val="00BD60D8"/>
    <w:rsid w:val="00BD6125"/>
    <w:rsid w:val="00BD6196"/>
    <w:rsid w:val="00BD61A3"/>
    <w:rsid w:val="00BD61A5"/>
    <w:rsid w:val="00BD6203"/>
    <w:rsid w:val="00BD6279"/>
    <w:rsid w:val="00BD6387"/>
    <w:rsid w:val="00BD6393"/>
    <w:rsid w:val="00BD646E"/>
    <w:rsid w:val="00BD6664"/>
    <w:rsid w:val="00BD66A4"/>
    <w:rsid w:val="00BD66FA"/>
    <w:rsid w:val="00BD6786"/>
    <w:rsid w:val="00BD6865"/>
    <w:rsid w:val="00BD695B"/>
    <w:rsid w:val="00BD6ACD"/>
    <w:rsid w:val="00BD6B6E"/>
    <w:rsid w:val="00BD6C4D"/>
    <w:rsid w:val="00BD6DD7"/>
    <w:rsid w:val="00BD6DFE"/>
    <w:rsid w:val="00BD6E70"/>
    <w:rsid w:val="00BD6ECC"/>
    <w:rsid w:val="00BD6F28"/>
    <w:rsid w:val="00BD6F36"/>
    <w:rsid w:val="00BD7022"/>
    <w:rsid w:val="00BD70B7"/>
    <w:rsid w:val="00BD722C"/>
    <w:rsid w:val="00BD7398"/>
    <w:rsid w:val="00BD74DF"/>
    <w:rsid w:val="00BD74E6"/>
    <w:rsid w:val="00BD7609"/>
    <w:rsid w:val="00BD7615"/>
    <w:rsid w:val="00BD7633"/>
    <w:rsid w:val="00BD7640"/>
    <w:rsid w:val="00BD7792"/>
    <w:rsid w:val="00BD779C"/>
    <w:rsid w:val="00BD7811"/>
    <w:rsid w:val="00BD79BC"/>
    <w:rsid w:val="00BD7A2A"/>
    <w:rsid w:val="00BD7A88"/>
    <w:rsid w:val="00BD7AAA"/>
    <w:rsid w:val="00BD7B4B"/>
    <w:rsid w:val="00BD7BE4"/>
    <w:rsid w:val="00BD7BE6"/>
    <w:rsid w:val="00BD7BEE"/>
    <w:rsid w:val="00BD7CB6"/>
    <w:rsid w:val="00BD7D7A"/>
    <w:rsid w:val="00BD7EA7"/>
    <w:rsid w:val="00BD7F26"/>
    <w:rsid w:val="00BD7F50"/>
    <w:rsid w:val="00BD7F71"/>
    <w:rsid w:val="00BE00DA"/>
    <w:rsid w:val="00BE01B1"/>
    <w:rsid w:val="00BE01DE"/>
    <w:rsid w:val="00BE02DC"/>
    <w:rsid w:val="00BE02EF"/>
    <w:rsid w:val="00BE03C6"/>
    <w:rsid w:val="00BE0538"/>
    <w:rsid w:val="00BE056E"/>
    <w:rsid w:val="00BE063B"/>
    <w:rsid w:val="00BE06E5"/>
    <w:rsid w:val="00BE07F8"/>
    <w:rsid w:val="00BE08BE"/>
    <w:rsid w:val="00BE09F5"/>
    <w:rsid w:val="00BE0BA6"/>
    <w:rsid w:val="00BE0C86"/>
    <w:rsid w:val="00BE0D30"/>
    <w:rsid w:val="00BE0D47"/>
    <w:rsid w:val="00BE0D54"/>
    <w:rsid w:val="00BE0DCB"/>
    <w:rsid w:val="00BE0E21"/>
    <w:rsid w:val="00BE0E7D"/>
    <w:rsid w:val="00BE0E83"/>
    <w:rsid w:val="00BE0E8D"/>
    <w:rsid w:val="00BE0F01"/>
    <w:rsid w:val="00BE0F0A"/>
    <w:rsid w:val="00BE0F80"/>
    <w:rsid w:val="00BE1126"/>
    <w:rsid w:val="00BE1181"/>
    <w:rsid w:val="00BE120F"/>
    <w:rsid w:val="00BE127D"/>
    <w:rsid w:val="00BE12A8"/>
    <w:rsid w:val="00BE12D1"/>
    <w:rsid w:val="00BE135F"/>
    <w:rsid w:val="00BE1386"/>
    <w:rsid w:val="00BE147B"/>
    <w:rsid w:val="00BE149E"/>
    <w:rsid w:val="00BE15CE"/>
    <w:rsid w:val="00BE15D8"/>
    <w:rsid w:val="00BE15F1"/>
    <w:rsid w:val="00BE16A5"/>
    <w:rsid w:val="00BE16E6"/>
    <w:rsid w:val="00BE16FC"/>
    <w:rsid w:val="00BE17BF"/>
    <w:rsid w:val="00BE1984"/>
    <w:rsid w:val="00BE1AE3"/>
    <w:rsid w:val="00BE1B54"/>
    <w:rsid w:val="00BE1CA8"/>
    <w:rsid w:val="00BE1D9F"/>
    <w:rsid w:val="00BE1E2F"/>
    <w:rsid w:val="00BE1EDB"/>
    <w:rsid w:val="00BE1F3A"/>
    <w:rsid w:val="00BE215F"/>
    <w:rsid w:val="00BE2318"/>
    <w:rsid w:val="00BE2382"/>
    <w:rsid w:val="00BE23DE"/>
    <w:rsid w:val="00BE244D"/>
    <w:rsid w:val="00BE24FE"/>
    <w:rsid w:val="00BE253B"/>
    <w:rsid w:val="00BE2597"/>
    <w:rsid w:val="00BE2628"/>
    <w:rsid w:val="00BE266B"/>
    <w:rsid w:val="00BE267E"/>
    <w:rsid w:val="00BE2700"/>
    <w:rsid w:val="00BE2A97"/>
    <w:rsid w:val="00BE2B88"/>
    <w:rsid w:val="00BE2C15"/>
    <w:rsid w:val="00BE2C89"/>
    <w:rsid w:val="00BE2D35"/>
    <w:rsid w:val="00BE2DD1"/>
    <w:rsid w:val="00BE2E7D"/>
    <w:rsid w:val="00BE2EB8"/>
    <w:rsid w:val="00BE2EF0"/>
    <w:rsid w:val="00BE303B"/>
    <w:rsid w:val="00BE30C1"/>
    <w:rsid w:val="00BE3177"/>
    <w:rsid w:val="00BE31CE"/>
    <w:rsid w:val="00BE3242"/>
    <w:rsid w:val="00BE32B8"/>
    <w:rsid w:val="00BE334F"/>
    <w:rsid w:val="00BE3399"/>
    <w:rsid w:val="00BE33A8"/>
    <w:rsid w:val="00BE33FC"/>
    <w:rsid w:val="00BE3510"/>
    <w:rsid w:val="00BE3587"/>
    <w:rsid w:val="00BE35C5"/>
    <w:rsid w:val="00BE35E2"/>
    <w:rsid w:val="00BE3695"/>
    <w:rsid w:val="00BE36FA"/>
    <w:rsid w:val="00BE36FE"/>
    <w:rsid w:val="00BE3769"/>
    <w:rsid w:val="00BE37EC"/>
    <w:rsid w:val="00BE3826"/>
    <w:rsid w:val="00BE3839"/>
    <w:rsid w:val="00BE3840"/>
    <w:rsid w:val="00BE38A0"/>
    <w:rsid w:val="00BE38F3"/>
    <w:rsid w:val="00BE3C1D"/>
    <w:rsid w:val="00BE3DD2"/>
    <w:rsid w:val="00BE3E4C"/>
    <w:rsid w:val="00BE3F0A"/>
    <w:rsid w:val="00BE3F13"/>
    <w:rsid w:val="00BE3F1F"/>
    <w:rsid w:val="00BE404A"/>
    <w:rsid w:val="00BE40E7"/>
    <w:rsid w:val="00BE41A3"/>
    <w:rsid w:val="00BE41E3"/>
    <w:rsid w:val="00BE428F"/>
    <w:rsid w:val="00BE42B0"/>
    <w:rsid w:val="00BE42FE"/>
    <w:rsid w:val="00BE4415"/>
    <w:rsid w:val="00BE4435"/>
    <w:rsid w:val="00BE448F"/>
    <w:rsid w:val="00BE4502"/>
    <w:rsid w:val="00BE4624"/>
    <w:rsid w:val="00BE469D"/>
    <w:rsid w:val="00BE4704"/>
    <w:rsid w:val="00BE476D"/>
    <w:rsid w:val="00BE47ED"/>
    <w:rsid w:val="00BE49F8"/>
    <w:rsid w:val="00BE4A8D"/>
    <w:rsid w:val="00BE4BB7"/>
    <w:rsid w:val="00BE4BC9"/>
    <w:rsid w:val="00BE4CFA"/>
    <w:rsid w:val="00BE4D2A"/>
    <w:rsid w:val="00BE4D54"/>
    <w:rsid w:val="00BE4DDD"/>
    <w:rsid w:val="00BE4F23"/>
    <w:rsid w:val="00BE4F4F"/>
    <w:rsid w:val="00BE4F86"/>
    <w:rsid w:val="00BE5005"/>
    <w:rsid w:val="00BE50F8"/>
    <w:rsid w:val="00BE5186"/>
    <w:rsid w:val="00BE519B"/>
    <w:rsid w:val="00BE52CA"/>
    <w:rsid w:val="00BE532A"/>
    <w:rsid w:val="00BE533D"/>
    <w:rsid w:val="00BE5414"/>
    <w:rsid w:val="00BE545C"/>
    <w:rsid w:val="00BE54B6"/>
    <w:rsid w:val="00BE54F0"/>
    <w:rsid w:val="00BE5540"/>
    <w:rsid w:val="00BE5619"/>
    <w:rsid w:val="00BE574F"/>
    <w:rsid w:val="00BE5779"/>
    <w:rsid w:val="00BE57B2"/>
    <w:rsid w:val="00BE57ED"/>
    <w:rsid w:val="00BE5934"/>
    <w:rsid w:val="00BE5996"/>
    <w:rsid w:val="00BE599B"/>
    <w:rsid w:val="00BE5B35"/>
    <w:rsid w:val="00BE5CD6"/>
    <w:rsid w:val="00BE5D5F"/>
    <w:rsid w:val="00BE5E54"/>
    <w:rsid w:val="00BE5E9A"/>
    <w:rsid w:val="00BE5F71"/>
    <w:rsid w:val="00BE5FBE"/>
    <w:rsid w:val="00BE6226"/>
    <w:rsid w:val="00BE6229"/>
    <w:rsid w:val="00BE6235"/>
    <w:rsid w:val="00BE6304"/>
    <w:rsid w:val="00BE6337"/>
    <w:rsid w:val="00BE6763"/>
    <w:rsid w:val="00BE6855"/>
    <w:rsid w:val="00BE688F"/>
    <w:rsid w:val="00BE68EF"/>
    <w:rsid w:val="00BE6A0D"/>
    <w:rsid w:val="00BE6A55"/>
    <w:rsid w:val="00BE6AB3"/>
    <w:rsid w:val="00BE6ABF"/>
    <w:rsid w:val="00BE6AF5"/>
    <w:rsid w:val="00BE6C39"/>
    <w:rsid w:val="00BE6CA7"/>
    <w:rsid w:val="00BE6E27"/>
    <w:rsid w:val="00BE6EB0"/>
    <w:rsid w:val="00BE6F7A"/>
    <w:rsid w:val="00BE7090"/>
    <w:rsid w:val="00BE709D"/>
    <w:rsid w:val="00BE7124"/>
    <w:rsid w:val="00BE713A"/>
    <w:rsid w:val="00BE71B7"/>
    <w:rsid w:val="00BE7209"/>
    <w:rsid w:val="00BE7219"/>
    <w:rsid w:val="00BE7245"/>
    <w:rsid w:val="00BE7257"/>
    <w:rsid w:val="00BE727C"/>
    <w:rsid w:val="00BE72AE"/>
    <w:rsid w:val="00BE72C3"/>
    <w:rsid w:val="00BE7339"/>
    <w:rsid w:val="00BE7647"/>
    <w:rsid w:val="00BE76D0"/>
    <w:rsid w:val="00BE775B"/>
    <w:rsid w:val="00BE77E4"/>
    <w:rsid w:val="00BE7987"/>
    <w:rsid w:val="00BE79C8"/>
    <w:rsid w:val="00BE7A39"/>
    <w:rsid w:val="00BE7A93"/>
    <w:rsid w:val="00BE7AA2"/>
    <w:rsid w:val="00BE7AB2"/>
    <w:rsid w:val="00BE7AE8"/>
    <w:rsid w:val="00BE7BB9"/>
    <w:rsid w:val="00BE7C5F"/>
    <w:rsid w:val="00BE7D58"/>
    <w:rsid w:val="00BE7E11"/>
    <w:rsid w:val="00BE7F6C"/>
    <w:rsid w:val="00BF00A3"/>
    <w:rsid w:val="00BF013C"/>
    <w:rsid w:val="00BF0151"/>
    <w:rsid w:val="00BF0158"/>
    <w:rsid w:val="00BF015C"/>
    <w:rsid w:val="00BF0187"/>
    <w:rsid w:val="00BF0277"/>
    <w:rsid w:val="00BF0347"/>
    <w:rsid w:val="00BF04A7"/>
    <w:rsid w:val="00BF04B1"/>
    <w:rsid w:val="00BF04CC"/>
    <w:rsid w:val="00BF04E8"/>
    <w:rsid w:val="00BF0753"/>
    <w:rsid w:val="00BF0813"/>
    <w:rsid w:val="00BF08FC"/>
    <w:rsid w:val="00BF0903"/>
    <w:rsid w:val="00BF097D"/>
    <w:rsid w:val="00BF0A67"/>
    <w:rsid w:val="00BF0AC3"/>
    <w:rsid w:val="00BF0BC2"/>
    <w:rsid w:val="00BF0C27"/>
    <w:rsid w:val="00BF0D32"/>
    <w:rsid w:val="00BF0F1D"/>
    <w:rsid w:val="00BF0FC4"/>
    <w:rsid w:val="00BF1014"/>
    <w:rsid w:val="00BF10F5"/>
    <w:rsid w:val="00BF1114"/>
    <w:rsid w:val="00BF112A"/>
    <w:rsid w:val="00BF1174"/>
    <w:rsid w:val="00BF1176"/>
    <w:rsid w:val="00BF12E8"/>
    <w:rsid w:val="00BF138D"/>
    <w:rsid w:val="00BF147D"/>
    <w:rsid w:val="00BF1525"/>
    <w:rsid w:val="00BF1573"/>
    <w:rsid w:val="00BF15FC"/>
    <w:rsid w:val="00BF1646"/>
    <w:rsid w:val="00BF1667"/>
    <w:rsid w:val="00BF16F0"/>
    <w:rsid w:val="00BF16F1"/>
    <w:rsid w:val="00BF1810"/>
    <w:rsid w:val="00BF195C"/>
    <w:rsid w:val="00BF1BF0"/>
    <w:rsid w:val="00BF1C24"/>
    <w:rsid w:val="00BF1C9C"/>
    <w:rsid w:val="00BF1CA0"/>
    <w:rsid w:val="00BF1DFF"/>
    <w:rsid w:val="00BF1E46"/>
    <w:rsid w:val="00BF1E50"/>
    <w:rsid w:val="00BF1E7B"/>
    <w:rsid w:val="00BF1E7F"/>
    <w:rsid w:val="00BF1EBB"/>
    <w:rsid w:val="00BF1F54"/>
    <w:rsid w:val="00BF2037"/>
    <w:rsid w:val="00BF22ED"/>
    <w:rsid w:val="00BF240D"/>
    <w:rsid w:val="00BF2440"/>
    <w:rsid w:val="00BF245A"/>
    <w:rsid w:val="00BF24C7"/>
    <w:rsid w:val="00BF2532"/>
    <w:rsid w:val="00BF2560"/>
    <w:rsid w:val="00BF2570"/>
    <w:rsid w:val="00BF2593"/>
    <w:rsid w:val="00BF2601"/>
    <w:rsid w:val="00BF2626"/>
    <w:rsid w:val="00BF26B5"/>
    <w:rsid w:val="00BF271B"/>
    <w:rsid w:val="00BF271D"/>
    <w:rsid w:val="00BF2728"/>
    <w:rsid w:val="00BF277E"/>
    <w:rsid w:val="00BF2807"/>
    <w:rsid w:val="00BF2842"/>
    <w:rsid w:val="00BF28E3"/>
    <w:rsid w:val="00BF2981"/>
    <w:rsid w:val="00BF2AD3"/>
    <w:rsid w:val="00BF2BB9"/>
    <w:rsid w:val="00BF2CA9"/>
    <w:rsid w:val="00BF2CE9"/>
    <w:rsid w:val="00BF2D3D"/>
    <w:rsid w:val="00BF2E45"/>
    <w:rsid w:val="00BF2EA2"/>
    <w:rsid w:val="00BF2F66"/>
    <w:rsid w:val="00BF2FB6"/>
    <w:rsid w:val="00BF2FE5"/>
    <w:rsid w:val="00BF31C5"/>
    <w:rsid w:val="00BF3218"/>
    <w:rsid w:val="00BF33A2"/>
    <w:rsid w:val="00BF33D0"/>
    <w:rsid w:val="00BF3465"/>
    <w:rsid w:val="00BF347B"/>
    <w:rsid w:val="00BF3480"/>
    <w:rsid w:val="00BF3484"/>
    <w:rsid w:val="00BF34C4"/>
    <w:rsid w:val="00BF358B"/>
    <w:rsid w:val="00BF35C9"/>
    <w:rsid w:val="00BF3635"/>
    <w:rsid w:val="00BF366C"/>
    <w:rsid w:val="00BF369B"/>
    <w:rsid w:val="00BF3719"/>
    <w:rsid w:val="00BF3729"/>
    <w:rsid w:val="00BF374D"/>
    <w:rsid w:val="00BF37CC"/>
    <w:rsid w:val="00BF3843"/>
    <w:rsid w:val="00BF393A"/>
    <w:rsid w:val="00BF3A43"/>
    <w:rsid w:val="00BF3A61"/>
    <w:rsid w:val="00BF3B7F"/>
    <w:rsid w:val="00BF3B98"/>
    <w:rsid w:val="00BF3BAA"/>
    <w:rsid w:val="00BF3C14"/>
    <w:rsid w:val="00BF3D03"/>
    <w:rsid w:val="00BF3D1D"/>
    <w:rsid w:val="00BF3D22"/>
    <w:rsid w:val="00BF3D40"/>
    <w:rsid w:val="00BF3DD7"/>
    <w:rsid w:val="00BF3E25"/>
    <w:rsid w:val="00BF3F2B"/>
    <w:rsid w:val="00BF3FA4"/>
    <w:rsid w:val="00BF3FDA"/>
    <w:rsid w:val="00BF4000"/>
    <w:rsid w:val="00BF4013"/>
    <w:rsid w:val="00BF4020"/>
    <w:rsid w:val="00BF4078"/>
    <w:rsid w:val="00BF419A"/>
    <w:rsid w:val="00BF41B5"/>
    <w:rsid w:val="00BF42AB"/>
    <w:rsid w:val="00BF42BE"/>
    <w:rsid w:val="00BF4351"/>
    <w:rsid w:val="00BF44C3"/>
    <w:rsid w:val="00BF453E"/>
    <w:rsid w:val="00BF460A"/>
    <w:rsid w:val="00BF466F"/>
    <w:rsid w:val="00BF4769"/>
    <w:rsid w:val="00BF4798"/>
    <w:rsid w:val="00BF47FE"/>
    <w:rsid w:val="00BF4940"/>
    <w:rsid w:val="00BF49DD"/>
    <w:rsid w:val="00BF4A60"/>
    <w:rsid w:val="00BF4AC0"/>
    <w:rsid w:val="00BF4AD8"/>
    <w:rsid w:val="00BF4B0A"/>
    <w:rsid w:val="00BF4C1F"/>
    <w:rsid w:val="00BF4C21"/>
    <w:rsid w:val="00BF4C78"/>
    <w:rsid w:val="00BF4CC2"/>
    <w:rsid w:val="00BF4FC3"/>
    <w:rsid w:val="00BF4FD9"/>
    <w:rsid w:val="00BF5025"/>
    <w:rsid w:val="00BF5133"/>
    <w:rsid w:val="00BF5183"/>
    <w:rsid w:val="00BF51E0"/>
    <w:rsid w:val="00BF51E6"/>
    <w:rsid w:val="00BF5232"/>
    <w:rsid w:val="00BF52BC"/>
    <w:rsid w:val="00BF53A9"/>
    <w:rsid w:val="00BF53B9"/>
    <w:rsid w:val="00BF540F"/>
    <w:rsid w:val="00BF5483"/>
    <w:rsid w:val="00BF5487"/>
    <w:rsid w:val="00BF54B5"/>
    <w:rsid w:val="00BF54E9"/>
    <w:rsid w:val="00BF5506"/>
    <w:rsid w:val="00BF5545"/>
    <w:rsid w:val="00BF557E"/>
    <w:rsid w:val="00BF559C"/>
    <w:rsid w:val="00BF55CB"/>
    <w:rsid w:val="00BF5724"/>
    <w:rsid w:val="00BF584A"/>
    <w:rsid w:val="00BF58A5"/>
    <w:rsid w:val="00BF58FF"/>
    <w:rsid w:val="00BF593E"/>
    <w:rsid w:val="00BF5A24"/>
    <w:rsid w:val="00BF5B85"/>
    <w:rsid w:val="00BF5C1B"/>
    <w:rsid w:val="00BF5CBC"/>
    <w:rsid w:val="00BF5DC3"/>
    <w:rsid w:val="00BF5DF3"/>
    <w:rsid w:val="00BF5E5D"/>
    <w:rsid w:val="00BF5F13"/>
    <w:rsid w:val="00BF5F61"/>
    <w:rsid w:val="00BF5FEB"/>
    <w:rsid w:val="00BF6008"/>
    <w:rsid w:val="00BF6021"/>
    <w:rsid w:val="00BF6085"/>
    <w:rsid w:val="00BF61FD"/>
    <w:rsid w:val="00BF6233"/>
    <w:rsid w:val="00BF62D2"/>
    <w:rsid w:val="00BF638B"/>
    <w:rsid w:val="00BF63A3"/>
    <w:rsid w:val="00BF6520"/>
    <w:rsid w:val="00BF6570"/>
    <w:rsid w:val="00BF664D"/>
    <w:rsid w:val="00BF66D3"/>
    <w:rsid w:val="00BF66F8"/>
    <w:rsid w:val="00BF6708"/>
    <w:rsid w:val="00BF67D2"/>
    <w:rsid w:val="00BF6873"/>
    <w:rsid w:val="00BF696B"/>
    <w:rsid w:val="00BF6B18"/>
    <w:rsid w:val="00BF6BA4"/>
    <w:rsid w:val="00BF6CFB"/>
    <w:rsid w:val="00BF6D95"/>
    <w:rsid w:val="00BF6EE3"/>
    <w:rsid w:val="00BF6F1F"/>
    <w:rsid w:val="00BF6F67"/>
    <w:rsid w:val="00BF6FB8"/>
    <w:rsid w:val="00BF7153"/>
    <w:rsid w:val="00BF717C"/>
    <w:rsid w:val="00BF71AF"/>
    <w:rsid w:val="00BF7320"/>
    <w:rsid w:val="00BF758A"/>
    <w:rsid w:val="00BF75BE"/>
    <w:rsid w:val="00BF763B"/>
    <w:rsid w:val="00BF7706"/>
    <w:rsid w:val="00BF77B9"/>
    <w:rsid w:val="00BF77FA"/>
    <w:rsid w:val="00BF7873"/>
    <w:rsid w:val="00BF78BB"/>
    <w:rsid w:val="00BF7927"/>
    <w:rsid w:val="00BF7937"/>
    <w:rsid w:val="00BF7B31"/>
    <w:rsid w:val="00BF7D06"/>
    <w:rsid w:val="00BF7E46"/>
    <w:rsid w:val="00BF7F5D"/>
    <w:rsid w:val="00C00030"/>
    <w:rsid w:val="00C00042"/>
    <w:rsid w:val="00C0007C"/>
    <w:rsid w:val="00C001E2"/>
    <w:rsid w:val="00C0023F"/>
    <w:rsid w:val="00C00249"/>
    <w:rsid w:val="00C00276"/>
    <w:rsid w:val="00C002EC"/>
    <w:rsid w:val="00C00354"/>
    <w:rsid w:val="00C00390"/>
    <w:rsid w:val="00C0049A"/>
    <w:rsid w:val="00C004D9"/>
    <w:rsid w:val="00C0050B"/>
    <w:rsid w:val="00C00560"/>
    <w:rsid w:val="00C00730"/>
    <w:rsid w:val="00C00AB8"/>
    <w:rsid w:val="00C00B74"/>
    <w:rsid w:val="00C00B8B"/>
    <w:rsid w:val="00C00CE3"/>
    <w:rsid w:val="00C00CF4"/>
    <w:rsid w:val="00C00D07"/>
    <w:rsid w:val="00C00D18"/>
    <w:rsid w:val="00C00D60"/>
    <w:rsid w:val="00C00DDB"/>
    <w:rsid w:val="00C00DE4"/>
    <w:rsid w:val="00C00E3B"/>
    <w:rsid w:val="00C00E5F"/>
    <w:rsid w:val="00C00F03"/>
    <w:rsid w:val="00C00F25"/>
    <w:rsid w:val="00C01024"/>
    <w:rsid w:val="00C0102E"/>
    <w:rsid w:val="00C01057"/>
    <w:rsid w:val="00C0121F"/>
    <w:rsid w:val="00C01378"/>
    <w:rsid w:val="00C014A8"/>
    <w:rsid w:val="00C014C4"/>
    <w:rsid w:val="00C014E9"/>
    <w:rsid w:val="00C01599"/>
    <w:rsid w:val="00C01616"/>
    <w:rsid w:val="00C01781"/>
    <w:rsid w:val="00C017B8"/>
    <w:rsid w:val="00C01866"/>
    <w:rsid w:val="00C01888"/>
    <w:rsid w:val="00C019A6"/>
    <w:rsid w:val="00C01AA1"/>
    <w:rsid w:val="00C01B1A"/>
    <w:rsid w:val="00C01B48"/>
    <w:rsid w:val="00C01BBB"/>
    <w:rsid w:val="00C01CC1"/>
    <w:rsid w:val="00C01CC9"/>
    <w:rsid w:val="00C01CF1"/>
    <w:rsid w:val="00C01D5E"/>
    <w:rsid w:val="00C01E97"/>
    <w:rsid w:val="00C0212A"/>
    <w:rsid w:val="00C022A8"/>
    <w:rsid w:val="00C023C6"/>
    <w:rsid w:val="00C023FB"/>
    <w:rsid w:val="00C02578"/>
    <w:rsid w:val="00C025A8"/>
    <w:rsid w:val="00C025B7"/>
    <w:rsid w:val="00C025BA"/>
    <w:rsid w:val="00C02625"/>
    <w:rsid w:val="00C02663"/>
    <w:rsid w:val="00C02694"/>
    <w:rsid w:val="00C028FF"/>
    <w:rsid w:val="00C029C6"/>
    <w:rsid w:val="00C02AD3"/>
    <w:rsid w:val="00C02B38"/>
    <w:rsid w:val="00C02BB3"/>
    <w:rsid w:val="00C02BEA"/>
    <w:rsid w:val="00C02D03"/>
    <w:rsid w:val="00C02D53"/>
    <w:rsid w:val="00C02D7B"/>
    <w:rsid w:val="00C02DBE"/>
    <w:rsid w:val="00C02DC6"/>
    <w:rsid w:val="00C02E47"/>
    <w:rsid w:val="00C02F0F"/>
    <w:rsid w:val="00C02FB8"/>
    <w:rsid w:val="00C03026"/>
    <w:rsid w:val="00C0316A"/>
    <w:rsid w:val="00C0319C"/>
    <w:rsid w:val="00C03241"/>
    <w:rsid w:val="00C034C2"/>
    <w:rsid w:val="00C034C5"/>
    <w:rsid w:val="00C0358C"/>
    <w:rsid w:val="00C035FD"/>
    <w:rsid w:val="00C03649"/>
    <w:rsid w:val="00C0365A"/>
    <w:rsid w:val="00C0372C"/>
    <w:rsid w:val="00C037EC"/>
    <w:rsid w:val="00C038BA"/>
    <w:rsid w:val="00C038C5"/>
    <w:rsid w:val="00C03911"/>
    <w:rsid w:val="00C0393F"/>
    <w:rsid w:val="00C03A6A"/>
    <w:rsid w:val="00C03C32"/>
    <w:rsid w:val="00C03C42"/>
    <w:rsid w:val="00C03C81"/>
    <w:rsid w:val="00C03E4A"/>
    <w:rsid w:val="00C03E50"/>
    <w:rsid w:val="00C03ECA"/>
    <w:rsid w:val="00C03FA4"/>
    <w:rsid w:val="00C03FCE"/>
    <w:rsid w:val="00C040FC"/>
    <w:rsid w:val="00C04185"/>
    <w:rsid w:val="00C041AE"/>
    <w:rsid w:val="00C041E7"/>
    <w:rsid w:val="00C041FC"/>
    <w:rsid w:val="00C04412"/>
    <w:rsid w:val="00C0442E"/>
    <w:rsid w:val="00C0447A"/>
    <w:rsid w:val="00C044F7"/>
    <w:rsid w:val="00C0451D"/>
    <w:rsid w:val="00C0453F"/>
    <w:rsid w:val="00C04561"/>
    <w:rsid w:val="00C04634"/>
    <w:rsid w:val="00C048B8"/>
    <w:rsid w:val="00C048CB"/>
    <w:rsid w:val="00C04915"/>
    <w:rsid w:val="00C04A58"/>
    <w:rsid w:val="00C04B5B"/>
    <w:rsid w:val="00C04B7A"/>
    <w:rsid w:val="00C04BF2"/>
    <w:rsid w:val="00C04BF7"/>
    <w:rsid w:val="00C04C8E"/>
    <w:rsid w:val="00C04D6D"/>
    <w:rsid w:val="00C04E5A"/>
    <w:rsid w:val="00C04E91"/>
    <w:rsid w:val="00C04F64"/>
    <w:rsid w:val="00C04F69"/>
    <w:rsid w:val="00C04FE0"/>
    <w:rsid w:val="00C0501C"/>
    <w:rsid w:val="00C0502F"/>
    <w:rsid w:val="00C05054"/>
    <w:rsid w:val="00C05095"/>
    <w:rsid w:val="00C050E7"/>
    <w:rsid w:val="00C05131"/>
    <w:rsid w:val="00C051F6"/>
    <w:rsid w:val="00C05206"/>
    <w:rsid w:val="00C0546F"/>
    <w:rsid w:val="00C05533"/>
    <w:rsid w:val="00C05559"/>
    <w:rsid w:val="00C05669"/>
    <w:rsid w:val="00C056F7"/>
    <w:rsid w:val="00C05727"/>
    <w:rsid w:val="00C0587B"/>
    <w:rsid w:val="00C058AC"/>
    <w:rsid w:val="00C05AE6"/>
    <w:rsid w:val="00C05B0E"/>
    <w:rsid w:val="00C05B76"/>
    <w:rsid w:val="00C05C39"/>
    <w:rsid w:val="00C05C8C"/>
    <w:rsid w:val="00C05D31"/>
    <w:rsid w:val="00C05D58"/>
    <w:rsid w:val="00C05D8E"/>
    <w:rsid w:val="00C05DD3"/>
    <w:rsid w:val="00C05E1B"/>
    <w:rsid w:val="00C05F22"/>
    <w:rsid w:val="00C0601C"/>
    <w:rsid w:val="00C0603B"/>
    <w:rsid w:val="00C060EB"/>
    <w:rsid w:val="00C06167"/>
    <w:rsid w:val="00C063A6"/>
    <w:rsid w:val="00C0648B"/>
    <w:rsid w:val="00C064CF"/>
    <w:rsid w:val="00C06512"/>
    <w:rsid w:val="00C0652A"/>
    <w:rsid w:val="00C06575"/>
    <w:rsid w:val="00C065FE"/>
    <w:rsid w:val="00C0660D"/>
    <w:rsid w:val="00C06690"/>
    <w:rsid w:val="00C066A4"/>
    <w:rsid w:val="00C066BA"/>
    <w:rsid w:val="00C06852"/>
    <w:rsid w:val="00C068E1"/>
    <w:rsid w:val="00C06A8A"/>
    <w:rsid w:val="00C06A8E"/>
    <w:rsid w:val="00C06A99"/>
    <w:rsid w:val="00C06AAE"/>
    <w:rsid w:val="00C06B8A"/>
    <w:rsid w:val="00C06BDE"/>
    <w:rsid w:val="00C06C36"/>
    <w:rsid w:val="00C06E8E"/>
    <w:rsid w:val="00C06F60"/>
    <w:rsid w:val="00C0701A"/>
    <w:rsid w:val="00C07188"/>
    <w:rsid w:val="00C07239"/>
    <w:rsid w:val="00C0725C"/>
    <w:rsid w:val="00C07427"/>
    <w:rsid w:val="00C07463"/>
    <w:rsid w:val="00C075D9"/>
    <w:rsid w:val="00C075DD"/>
    <w:rsid w:val="00C0766D"/>
    <w:rsid w:val="00C077D6"/>
    <w:rsid w:val="00C07848"/>
    <w:rsid w:val="00C07946"/>
    <w:rsid w:val="00C079C8"/>
    <w:rsid w:val="00C079FC"/>
    <w:rsid w:val="00C07A6F"/>
    <w:rsid w:val="00C07A70"/>
    <w:rsid w:val="00C07A8B"/>
    <w:rsid w:val="00C07B63"/>
    <w:rsid w:val="00C07B69"/>
    <w:rsid w:val="00C07C5E"/>
    <w:rsid w:val="00C07CC0"/>
    <w:rsid w:val="00C07DE8"/>
    <w:rsid w:val="00C1006B"/>
    <w:rsid w:val="00C100B2"/>
    <w:rsid w:val="00C1017E"/>
    <w:rsid w:val="00C101CB"/>
    <w:rsid w:val="00C101F5"/>
    <w:rsid w:val="00C1024D"/>
    <w:rsid w:val="00C1029A"/>
    <w:rsid w:val="00C102B4"/>
    <w:rsid w:val="00C102BC"/>
    <w:rsid w:val="00C10444"/>
    <w:rsid w:val="00C1054D"/>
    <w:rsid w:val="00C10687"/>
    <w:rsid w:val="00C106AB"/>
    <w:rsid w:val="00C1077A"/>
    <w:rsid w:val="00C107F6"/>
    <w:rsid w:val="00C107F7"/>
    <w:rsid w:val="00C10806"/>
    <w:rsid w:val="00C10A5E"/>
    <w:rsid w:val="00C10AC2"/>
    <w:rsid w:val="00C10B14"/>
    <w:rsid w:val="00C10C15"/>
    <w:rsid w:val="00C10C83"/>
    <w:rsid w:val="00C10CC8"/>
    <w:rsid w:val="00C10D5A"/>
    <w:rsid w:val="00C10DC2"/>
    <w:rsid w:val="00C10E97"/>
    <w:rsid w:val="00C10EA3"/>
    <w:rsid w:val="00C10F94"/>
    <w:rsid w:val="00C10FC5"/>
    <w:rsid w:val="00C1101C"/>
    <w:rsid w:val="00C110AB"/>
    <w:rsid w:val="00C110EC"/>
    <w:rsid w:val="00C11183"/>
    <w:rsid w:val="00C11256"/>
    <w:rsid w:val="00C113DD"/>
    <w:rsid w:val="00C11479"/>
    <w:rsid w:val="00C11558"/>
    <w:rsid w:val="00C115C9"/>
    <w:rsid w:val="00C11602"/>
    <w:rsid w:val="00C11641"/>
    <w:rsid w:val="00C116F3"/>
    <w:rsid w:val="00C11827"/>
    <w:rsid w:val="00C118B7"/>
    <w:rsid w:val="00C1196D"/>
    <w:rsid w:val="00C119DA"/>
    <w:rsid w:val="00C119FB"/>
    <w:rsid w:val="00C11AD4"/>
    <w:rsid w:val="00C11AE9"/>
    <w:rsid w:val="00C11BF0"/>
    <w:rsid w:val="00C11C00"/>
    <w:rsid w:val="00C11C26"/>
    <w:rsid w:val="00C11C43"/>
    <w:rsid w:val="00C11C75"/>
    <w:rsid w:val="00C11D41"/>
    <w:rsid w:val="00C11E6D"/>
    <w:rsid w:val="00C11F8D"/>
    <w:rsid w:val="00C11FC3"/>
    <w:rsid w:val="00C12054"/>
    <w:rsid w:val="00C1205F"/>
    <w:rsid w:val="00C12064"/>
    <w:rsid w:val="00C12194"/>
    <w:rsid w:val="00C1219B"/>
    <w:rsid w:val="00C123C8"/>
    <w:rsid w:val="00C123FF"/>
    <w:rsid w:val="00C12406"/>
    <w:rsid w:val="00C12461"/>
    <w:rsid w:val="00C12500"/>
    <w:rsid w:val="00C12527"/>
    <w:rsid w:val="00C12752"/>
    <w:rsid w:val="00C1289B"/>
    <w:rsid w:val="00C128AA"/>
    <w:rsid w:val="00C12905"/>
    <w:rsid w:val="00C129DC"/>
    <w:rsid w:val="00C12A85"/>
    <w:rsid w:val="00C12BE9"/>
    <w:rsid w:val="00C12C8E"/>
    <w:rsid w:val="00C12D61"/>
    <w:rsid w:val="00C12E08"/>
    <w:rsid w:val="00C12E19"/>
    <w:rsid w:val="00C12E5D"/>
    <w:rsid w:val="00C12EAB"/>
    <w:rsid w:val="00C12F3D"/>
    <w:rsid w:val="00C12FAE"/>
    <w:rsid w:val="00C13094"/>
    <w:rsid w:val="00C1314E"/>
    <w:rsid w:val="00C1317C"/>
    <w:rsid w:val="00C13404"/>
    <w:rsid w:val="00C1358C"/>
    <w:rsid w:val="00C1359D"/>
    <w:rsid w:val="00C135CA"/>
    <w:rsid w:val="00C13665"/>
    <w:rsid w:val="00C136C0"/>
    <w:rsid w:val="00C136D5"/>
    <w:rsid w:val="00C136DF"/>
    <w:rsid w:val="00C13742"/>
    <w:rsid w:val="00C138AC"/>
    <w:rsid w:val="00C13A9D"/>
    <w:rsid w:val="00C13AC7"/>
    <w:rsid w:val="00C13B1F"/>
    <w:rsid w:val="00C13BEA"/>
    <w:rsid w:val="00C13C10"/>
    <w:rsid w:val="00C13C3C"/>
    <w:rsid w:val="00C13D2E"/>
    <w:rsid w:val="00C13E92"/>
    <w:rsid w:val="00C13EC0"/>
    <w:rsid w:val="00C13F2A"/>
    <w:rsid w:val="00C1407B"/>
    <w:rsid w:val="00C1416B"/>
    <w:rsid w:val="00C14182"/>
    <w:rsid w:val="00C14183"/>
    <w:rsid w:val="00C14218"/>
    <w:rsid w:val="00C14238"/>
    <w:rsid w:val="00C142C0"/>
    <w:rsid w:val="00C142E6"/>
    <w:rsid w:val="00C14442"/>
    <w:rsid w:val="00C14542"/>
    <w:rsid w:val="00C14787"/>
    <w:rsid w:val="00C147F3"/>
    <w:rsid w:val="00C14862"/>
    <w:rsid w:val="00C14867"/>
    <w:rsid w:val="00C1486F"/>
    <w:rsid w:val="00C14893"/>
    <w:rsid w:val="00C148B0"/>
    <w:rsid w:val="00C1497F"/>
    <w:rsid w:val="00C149FE"/>
    <w:rsid w:val="00C14ADB"/>
    <w:rsid w:val="00C14DB2"/>
    <w:rsid w:val="00C14E12"/>
    <w:rsid w:val="00C14E87"/>
    <w:rsid w:val="00C14EDB"/>
    <w:rsid w:val="00C14FDA"/>
    <w:rsid w:val="00C15030"/>
    <w:rsid w:val="00C1506C"/>
    <w:rsid w:val="00C15116"/>
    <w:rsid w:val="00C15227"/>
    <w:rsid w:val="00C15248"/>
    <w:rsid w:val="00C1541D"/>
    <w:rsid w:val="00C15432"/>
    <w:rsid w:val="00C15446"/>
    <w:rsid w:val="00C15460"/>
    <w:rsid w:val="00C15479"/>
    <w:rsid w:val="00C1555D"/>
    <w:rsid w:val="00C156BA"/>
    <w:rsid w:val="00C156D3"/>
    <w:rsid w:val="00C157A4"/>
    <w:rsid w:val="00C15875"/>
    <w:rsid w:val="00C158D9"/>
    <w:rsid w:val="00C15919"/>
    <w:rsid w:val="00C159D7"/>
    <w:rsid w:val="00C15A2F"/>
    <w:rsid w:val="00C15A3F"/>
    <w:rsid w:val="00C15CEF"/>
    <w:rsid w:val="00C15F4F"/>
    <w:rsid w:val="00C15F97"/>
    <w:rsid w:val="00C15FE5"/>
    <w:rsid w:val="00C16015"/>
    <w:rsid w:val="00C16096"/>
    <w:rsid w:val="00C16116"/>
    <w:rsid w:val="00C1625B"/>
    <w:rsid w:val="00C16271"/>
    <w:rsid w:val="00C162A7"/>
    <w:rsid w:val="00C163B9"/>
    <w:rsid w:val="00C1647B"/>
    <w:rsid w:val="00C16559"/>
    <w:rsid w:val="00C16589"/>
    <w:rsid w:val="00C165DC"/>
    <w:rsid w:val="00C1674A"/>
    <w:rsid w:val="00C167AE"/>
    <w:rsid w:val="00C16805"/>
    <w:rsid w:val="00C1683B"/>
    <w:rsid w:val="00C16855"/>
    <w:rsid w:val="00C16932"/>
    <w:rsid w:val="00C16941"/>
    <w:rsid w:val="00C169E0"/>
    <w:rsid w:val="00C16A37"/>
    <w:rsid w:val="00C16A52"/>
    <w:rsid w:val="00C16CAA"/>
    <w:rsid w:val="00C16D9A"/>
    <w:rsid w:val="00C16EA5"/>
    <w:rsid w:val="00C16EFE"/>
    <w:rsid w:val="00C16FBF"/>
    <w:rsid w:val="00C17004"/>
    <w:rsid w:val="00C1709F"/>
    <w:rsid w:val="00C1731A"/>
    <w:rsid w:val="00C17325"/>
    <w:rsid w:val="00C1736F"/>
    <w:rsid w:val="00C173DD"/>
    <w:rsid w:val="00C1742C"/>
    <w:rsid w:val="00C17430"/>
    <w:rsid w:val="00C174E9"/>
    <w:rsid w:val="00C17582"/>
    <w:rsid w:val="00C176B4"/>
    <w:rsid w:val="00C176C1"/>
    <w:rsid w:val="00C17709"/>
    <w:rsid w:val="00C17718"/>
    <w:rsid w:val="00C177EF"/>
    <w:rsid w:val="00C177F0"/>
    <w:rsid w:val="00C1786B"/>
    <w:rsid w:val="00C17919"/>
    <w:rsid w:val="00C1793C"/>
    <w:rsid w:val="00C17B26"/>
    <w:rsid w:val="00C17B96"/>
    <w:rsid w:val="00C17D1F"/>
    <w:rsid w:val="00C17D4B"/>
    <w:rsid w:val="00C17D5E"/>
    <w:rsid w:val="00C17D82"/>
    <w:rsid w:val="00C17E39"/>
    <w:rsid w:val="00C17EDC"/>
    <w:rsid w:val="00C17FD7"/>
    <w:rsid w:val="00C20153"/>
    <w:rsid w:val="00C20206"/>
    <w:rsid w:val="00C20289"/>
    <w:rsid w:val="00C2028E"/>
    <w:rsid w:val="00C20354"/>
    <w:rsid w:val="00C203D5"/>
    <w:rsid w:val="00C203FF"/>
    <w:rsid w:val="00C205CB"/>
    <w:rsid w:val="00C20678"/>
    <w:rsid w:val="00C206EE"/>
    <w:rsid w:val="00C207CF"/>
    <w:rsid w:val="00C20990"/>
    <w:rsid w:val="00C20A0F"/>
    <w:rsid w:val="00C20ACA"/>
    <w:rsid w:val="00C20C96"/>
    <w:rsid w:val="00C20E45"/>
    <w:rsid w:val="00C20E84"/>
    <w:rsid w:val="00C20ED7"/>
    <w:rsid w:val="00C20F41"/>
    <w:rsid w:val="00C2101C"/>
    <w:rsid w:val="00C21068"/>
    <w:rsid w:val="00C2108C"/>
    <w:rsid w:val="00C21114"/>
    <w:rsid w:val="00C211B2"/>
    <w:rsid w:val="00C211D7"/>
    <w:rsid w:val="00C21244"/>
    <w:rsid w:val="00C212D1"/>
    <w:rsid w:val="00C212DA"/>
    <w:rsid w:val="00C21312"/>
    <w:rsid w:val="00C21435"/>
    <w:rsid w:val="00C2148C"/>
    <w:rsid w:val="00C214EC"/>
    <w:rsid w:val="00C2161C"/>
    <w:rsid w:val="00C21662"/>
    <w:rsid w:val="00C2174D"/>
    <w:rsid w:val="00C2178A"/>
    <w:rsid w:val="00C218C3"/>
    <w:rsid w:val="00C21947"/>
    <w:rsid w:val="00C219B2"/>
    <w:rsid w:val="00C21AA8"/>
    <w:rsid w:val="00C21B7F"/>
    <w:rsid w:val="00C21BC1"/>
    <w:rsid w:val="00C21DB5"/>
    <w:rsid w:val="00C21EBB"/>
    <w:rsid w:val="00C22066"/>
    <w:rsid w:val="00C22079"/>
    <w:rsid w:val="00C22142"/>
    <w:rsid w:val="00C2248A"/>
    <w:rsid w:val="00C224EC"/>
    <w:rsid w:val="00C22575"/>
    <w:rsid w:val="00C2271F"/>
    <w:rsid w:val="00C2283E"/>
    <w:rsid w:val="00C2285C"/>
    <w:rsid w:val="00C228E8"/>
    <w:rsid w:val="00C229CB"/>
    <w:rsid w:val="00C22A35"/>
    <w:rsid w:val="00C22A6B"/>
    <w:rsid w:val="00C22A7E"/>
    <w:rsid w:val="00C22A98"/>
    <w:rsid w:val="00C22AB8"/>
    <w:rsid w:val="00C22B6C"/>
    <w:rsid w:val="00C22BB9"/>
    <w:rsid w:val="00C22C32"/>
    <w:rsid w:val="00C22C33"/>
    <w:rsid w:val="00C22DC9"/>
    <w:rsid w:val="00C22E07"/>
    <w:rsid w:val="00C22E4D"/>
    <w:rsid w:val="00C22F2A"/>
    <w:rsid w:val="00C230D9"/>
    <w:rsid w:val="00C23262"/>
    <w:rsid w:val="00C232CE"/>
    <w:rsid w:val="00C2338E"/>
    <w:rsid w:val="00C23488"/>
    <w:rsid w:val="00C23593"/>
    <w:rsid w:val="00C23678"/>
    <w:rsid w:val="00C23817"/>
    <w:rsid w:val="00C23827"/>
    <w:rsid w:val="00C2399A"/>
    <w:rsid w:val="00C23A58"/>
    <w:rsid w:val="00C23B2E"/>
    <w:rsid w:val="00C23B62"/>
    <w:rsid w:val="00C23CCD"/>
    <w:rsid w:val="00C23CF6"/>
    <w:rsid w:val="00C23D83"/>
    <w:rsid w:val="00C23EA6"/>
    <w:rsid w:val="00C23F0F"/>
    <w:rsid w:val="00C23F7B"/>
    <w:rsid w:val="00C24070"/>
    <w:rsid w:val="00C242B4"/>
    <w:rsid w:val="00C24364"/>
    <w:rsid w:val="00C2441D"/>
    <w:rsid w:val="00C24517"/>
    <w:rsid w:val="00C24665"/>
    <w:rsid w:val="00C24681"/>
    <w:rsid w:val="00C247A5"/>
    <w:rsid w:val="00C24881"/>
    <w:rsid w:val="00C248EA"/>
    <w:rsid w:val="00C2491C"/>
    <w:rsid w:val="00C24AF0"/>
    <w:rsid w:val="00C24B79"/>
    <w:rsid w:val="00C24C0D"/>
    <w:rsid w:val="00C24DE9"/>
    <w:rsid w:val="00C24E99"/>
    <w:rsid w:val="00C24ED5"/>
    <w:rsid w:val="00C24F2F"/>
    <w:rsid w:val="00C24F42"/>
    <w:rsid w:val="00C24FFE"/>
    <w:rsid w:val="00C2519B"/>
    <w:rsid w:val="00C252EC"/>
    <w:rsid w:val="00C253A6"/>
    <w:rsid w:val="00C25457"/>
    <w:rsid w:val="00C25589"/>
    <w:rsid w:val="00C2558D"/>
    <w:rsid w:val="00C255D1"/>
    <w:rsid w:val="00C25641"/>
    <w:rsid w:val="00C2568F"/>
    <w:rsid w:val="00C25803"/>
    <w:rsid w:val="00C2584A"/>
    <w:rsid w:val="00C25974"/>
    <w:rsid w:val="00C259FD"/>
    <w:rsid w:val="00C25AED"/>
    <w:rsid w:val="00C25C64"/>
    <w:rsid w:val="00C25CE2"/>
    <w:rsid w:val="00C25D0D"/>
    <w:rsid w:val="00C25D29"/>
    <w:rsid w:val="00C25D54"/>
    <w:rsid w:val="00C25E6D"/>
    <w:rsid w:val="00C25FE9"/>
    <w:rsid w:val="00C26090"/>
    <w:rsid w:val="00C26121"/>
    <w:rsid w:val="00C2616B"/>
    <w:rsid w:val="00C261C5"/>
    <w:rsid w:val="00C26437"/>
    <w:rsid w:val="00C26585"/>
    <w:rsid w:val="00C26638"/>
    <w:rsid w:val="00C2663D"/>
    <w:rsid w:val="00C26807"/>
    <w:rsid w:val="00C2682A"/>
    <w:rsid w:val="00C2685A"/>
    <w:rsid w:val="00C26887"/>
    <w:rsid w:val="00C26A82"/>
    <w:rsid w:val="00C26AF4"/>
    <w:rsid w:val="00C26C37"/>
    <w:rsid w:val="00C26D22"/>
    <w:rsid w:val="00C26E0F"/>
    <w:rsid w:val="00C26EE2"/>
    <w:rsid w:val="00C26EFD"/>
    <w:rsid w:val="00C26F4F"/>
    <w:rsid w:val="00C2712E"/>
    <w:rsid w:val="00C271C6"/>
    <w:rsid w:val="00C27385"/>
    <w:rsid w:val="00C273B8"/>
    <w:rsid w:val="00C273BD"/>
    <w:rsid w:val="00C2742F"/>
    <w:rsid w:val="00C2764D"/>
    <w:rsid w:val="00C276D2"/>
    <w:rsid w:val="00C276F6"/>
    <w:rsid w:val="00C2776F"/>
    <w:rsid w:val="00C2789B"/>
    <w:rsid w:val="00C278AB"/>
    <w:rsid w:val="00C27918"/>
    <w:rsid w:val="00C2793C"/>
    <w:rsid w:val="00C2798F"/>
    <w:rsid w:val="00C27A50"/>
    <w:rsid w:val="00C27A71"/>
    <w:rsid w:val="00C27AA8"/>
    <w:rsid w:val="00C27AFE"/>
    <w:rsid w:val="00C27B49"/>
    <w:rsid w:val="00C27B94"/>
    <w:rsid w:val="00C27BC1"/>
    <w:rsid w:val="00C27D54"/>
    <w:rsid w:val="00C27DE3"/>
    <w:rsid w:val="00C27EB6"/>
    <w:rsid w:val="00C27F1A"/>
    <w:rsid w:val="00C27FB5"/>
    <w:rsid w:val="00C30024"/>
    <w:rsid w:val="00C3008D"/>
    <w:rsid w:val="00C30131"/>
    <w:rsid w:val="00C30245"/>
    <w:rsid w:val="00C30369"/>
    <w:rsid w:val="00C3042D"/>
    <w:rsid w:val="00C30499"/>
    <w:rsid w:val="00C304BD"/>
    <w:rsid w:val="00C30588"/>
    <w:rsid w:val="00C305DD"/>
    <w:rsid w:val="00C306BD"/>
    <w:rsid w:val="00C30839"/>
    <w:rsid w:val="00C30902"/>
    <w:rsid w:val="00C3091C"/>
    <w:rsid w:val="00C30975"/>
    <w:rsid w:val="00C30979"/>
    <w:rsid w:val="00C30A06"/>
    <w:rsid w:val="00C30A28"/>
    <w:rsid w:val="00C30A6F"/>
    <w:rsid w:val="00C30A8C"/>
    <w:rsid w:val="00C30B20"/>
    <w:rsid w:val="00C30D22"/>
    <w:rsid w:val="00C30D40"/>
    <w:rsid w:val="00C30D88"/>
    <w:rsid w:val="00C30DD6"/>
    <w:rsid w:val="00C30E74"/>
    <w:rsid w:val="00C30EB0"/>
    <w:rsid w:val="00C30FCC"/>
    <w:rsid w:val="00C31021"/>
    <w:rsid w:val="00C310AA"/>
    <w:rsid w:val="00C310BF"/>
    <w:rsid w:val="00C310DA"/>
    <w:rsid w:val="00C311A1"/>
    <w:rsid w:val="00C31283"/>
    <w:rsid w:val="00C312E0"/>
    <w:rsid w:val="00C3137F"/>
    <w:rsid w:val="00C313D6"/>
    <w:rsid w:val="00C315B7"/>
    <w:rsid w:val="00C31682"/>
    <w:rsid w:val="00C3171A"/>
    <w:rsid w:val="00C31762"/>
    <w:rsid w:val="00C317D6"/>
    <w:rsid w:val="00C31890"/>
    <w:rsid w:val="00C318EE"/>
    <w:rsid w:val="00C31B66"/>
    <w:rsid w:val="00C31E09"/>
    <w:rsid w:val="00C31E72"/>
    <w:rsid w:val="00C31EAC"/>
    <w:rsid w:val="00C31EE3"/>
    <w:rsid w:val="00C320B6"/>
    <w:rsid w:val="00C32146"/>
    <w:rsid w:val="00C321A4"/>
    <w:rsid w:val="00C32236"/>
    <w:rsid w:val="00C32286"/>
    <w:rsid w:val="00C322DE"/>
    <w:rsid w:val="00C32321"/>
    <w:rsid w:val="00C323A1"/>
    <w:rsid w:val="00C32441"/>
    <w:rsid w:val="00C3249D"/>
    <w:rsid w:val="00C324BE"/>
    <w:rsid w:val="00C32546"/>
    <w:rsid w:val="00C325EC"/>
    <w:rsid w:val="00C325ED"/>
    <w:rsid w:val="00C3260B"/>
    <w:rsid w:val="00C3262E"/>
    <w:rsid w:val="00C326BB"/>
    <w:rsid w:val="00C32776"/>
    <w:rsid w:val="00C327BF"/>
    <w:rsid w:val="00C327D3"/>
    <w:rsid w:val="00C3294B"/>
    <w:rsid w:val="00C32998"/>
    <w:rsid w:val="00C329FF"/>
    <w:rsid w:val="00C32A43"/>
    <w:rsid w:val="00C32A73"/>
    <w:rsid w:val="00C32A9D"/>
    <w:rsid w:val="00C32AA1"/>
    <w:rsid w:val="00C32B3D"/>
    <w:rsid w:val="00C32B92"/>
    <w:rsid w:val="00C32BAE"/>
    <w:rsid w:val="00C32BD8"/>
    <w:rsid w:val="00C32BDB"/>
    <w:rsid w:val="00C32BE3"/>
    <w:rsid w:val="00C32BFD"/>
    <w:rsid w:val="00C32C53"/>
    <w:rsid w:val="00C32D6F"/>
    <w:rsid w:val="00C32E83"/>
    <w:rsid w:val="00C32EF8"/>
    <w:rsid w:val="00C32F04"/>
    <w:rsid w:val="00C32F20"/>
    <w:rsid w:val="00C33051"/>
    <w:rsid w:val="00C33090"/>
    <w:rsid w:val="00C330AE"/>
    <w:rsid w:val="00C330F8"/>
    <w:rsid w:val="00C331FB"/>
    <w:rsid w:val="00C332C6"/>
    <w:rsid w:val="00C3348D"/>
    <w:rsid w:val="00C3350E"/>
    <w:rsid w:val="00C33593"/>
    <w:rsid w:val="00C335A4"/>
    <w:rsid w:val="00C335CF"/>
    <w:rsid w:val="00C335EE"/>
    <w:rsid w:val="00C3364F"/>
    <w:rsid w:val="00C33683"/>
    <w:rsid w:val="00C336B8"/>
    <w:rsid w:val="00C33737"/>
    <w:rsid w:val="00C3377D"/>
    <w:rsid w:val="00C338EF"/>
    <w:rsid w:val="00C33907"/>
    <w:rsid w:val="00C33A7B"/>
    <w:rsid w:val="00C33BBA"/>
    <w:rsid w:val="00C33CCB"/>
    <w:rsid w:val="00C33D84"/>
    <w:rsid w:val="00C33D86"/>
    <w:rsid w:val="00C33DEB"/>
    <w:rsid w:val="00C33F4C"/>
    <w:rsid w:val="00C33F4F"/>
    <w:rsid w:val="00C34103"/>
    <w:rsid w:val="00C3410E"/>
    <w:rsid w:val="00C3415D"/>
    <w:rsid w:val="00C341A6"/>
    <w:rsid w:val="00C342FE"/>
    <w:rsid w:val="00C3431B"/>
    <w:rsid w:val="00C343C2"/>
    <w:rsid w:val="00C34425"/>
    <w:rsid w:val="00C34437"/>
    <w:rsid w:val="00C3453B"/>
    <w:rsid w:val="00C34544"/>
    <w:rsid w:val="00C345B3"/>
    <w:rsid w:val="00C3467C"/>
    <w:rsid w:val="00C3473A"/>
    <w:rsid w:val="00C34884"/>
    <w:rsid w:val="00C34889"/>
    <w:rsid w:val="00C348A2"/>
    <w:rsid w:val="00C3498B"/>
    <w:rsid w:val="00C34A8D"/>
    <w:rsid w:val="00C34AA4"/>
    <w:rsid w:val="00C34B49"/>
    <w:rsid w:val="00C34C80"/>
    <w:rsid w:val="00C34CD3"/>
    <w:rsid w:val="00C34CFA"/>
    <w:rsid w:val="00C34D35"/>
    <w:rsid w:val="00C34D97"/>
    <w:rsid w:val="00C34D98"/>
    <w:rsid w:val="00C34DCA"/>
    <w:rsid w:val="00C34E72"/>
    <w:rsid w:val="00C34EED"/>
    <w:rsid w:val="00C34EF5"/>
    <w:rsid w:val="00C350F9"/>
    <w:rsid w:val="00C3515C"/>
    <w:rsid w:val="00C35174"/>
    <w:rsid w:val="00C35335"/>
    <w:rsid w:val="00C35339"/>
    <w:rsid w:val="00C3534B"/>
    <w:rsid w:val="00C3536C"/>
    <w:rsid w:val="00C3542A"/>
    <w:rsid w:val="00C35480"/>
    <w:rsid w:val="00C355A5"/>
    <w:rsid w:val="00C3579E"/>
    <w:rsid w:val="00C357B7"/>
    <w:rsid w:val="00C3592E"/>
    <w:rsid w:val="00C359AC"/>
    <w:rsid w:val="00C35CDA"/>
    <w:rsid w:val="00C35D0A"/>
    <w:rsid w:val="00C35D11"/>
    <w:rsid w:val="00C35D87"/>
    <w:rsid w:val="00C35DE2"/>
    <w:rsid w:val="00C35DF4"/>
    <w:rsid w:val="00C35EF0"/>
    <w:rsid w:val="00C35EF4"/>
    <w:rsid w:val="00C35FE0"/>
    <w:rsid w:val="00C360C4"/>
    <w:rsid w:val="00C361A1"/>
    <w:rsid w:val="00C362C6"/>
    <w:rsid w:val="00C3642F"/>
    <w:rsid w:val="00C364A4"/>
    <w:rsid w:val="00C364B6"/>
    <w:rsid w:val="00C364D6"/>
    <w:rsid w:val="00C36522"/>
    <w:rsid w:val="00C365A4"/>
    <w:rsid w:val="00C36675"/>
    <w:rsid w:val="00C366DD"/>
    <w:rsid w:val="00C367B0"/>
    <w:rsid w:val="00C36836"/>
    <w:rsid w:val="00C36BF0"/>
    <w:rsid w:val="00C36C6A"/>
    <w:rsid w:val="00C36CC3"/>
    <w:rsid w:val="00C36D4F"/>
    <w:rsid w:val="00C36D57"/>
    <w:rsid w:val="00C36E98"/>
    <w:rsid w:val="00C36F12"/>
    <w:rsid w:val="00C3709B"/>
    <w:rsid w:val="00C370A4"/>
    <w:rsid w:val="00C37167"/>
    <w:rsid w:val="00C37192"/>
    <w:rsid w:val="00C37213"/>
    <w:rsid w:val="00C37295"/>
    <w:rsid w:val="00C372AE"/>
    <w:rsid w:val="00C375DA"/>
    <w:rsid w:val="00C375F3"/>
    <w:rsid w:val="00C376D2"/>
    <w:rsid w:val="00C376F8"/>
    <w:rsid w:val="00C37790"/>
    <w:rsid w:val="00C377B6"/>
    <w:rsid w:val="00C377C3"/>
    <w:rsid w:val="00C3781B"/>
    <w:rsid w:val="00C37852"/>
    <w:rsid w:val="00C37857"/>
    <w:rsid w:val="00C37865"/>
    <w:rsid w:val="00C378BB"/>
    <w:rsid w:val="00C37911"/>
    <w:rsid w:val="00C37916"/>
    <w:rsid w:val="00C37967"/>
    <w:rsid w:val="00C37A09"/>
    <w:rsid w:val="00C37A4F"/>
    <w:rsid w:val="00C37A62"/>
    <w:rsid w:val="00C37AAE"/>
    <w:rsid w:val="00C37D88"/>
    <w:rsid w:val="00C37EF2"/>
    <w:rsid w:val="00C37F34"/>
    <w:rsid w:val="00C37F48"/>
    <w:rsid w:val="00C37FF5"/>
    <w:rsid w:val="00C400BF"/>
    <w:rsid w:val="00C400DD"/>
    <w:rsid w:val="00C40104"/>
    <w:rsid w:val="00C40152"/>
    <w:rsid w:val="00C40189"/>
    <w:rsid w:val="00C403CB"/>
    <w:rsid w:val="00C40409"/>
    <w:rsid w:val="00C40412"/>
    <w:rsid w:val="00C4042E"/>
    <w:rsid w:val="00C4043D"/>
    <w:rsid w:val="00C40507"/>
    <w:rsid w:val="00C40597"/>
    <w:rsid w:val="00C405AB"/>
    <w:rsid w:val="00C405FA"/>
    <w:rsid w:val="00C40648"/>
    <w:rsid w:val="00C40A00"/>
    <w:rsid w:val="00C40ADD"/>
    <w:rsid w:val="00C40B51"/>
    <w:rsid w:val="00C40BBC"/>
    <w:rsid w:val="00C40C1C"/>
    <w:rsid w:val="00C40CCC"/>
    <w:rsid w:val="00C40D1B"/>
    <w:rsid w:val="00C40D79"/>
    <w:rsid w:val="00C40DA0"/>
    <w:rsid w:val="00C40EE6"/>
    <w:rsid w:val="00C40EF6"/>
    <w:rsid w:val="00C40F4B"/>
    <w:rsid w:val="00C40FED"/>
    <w:rsid w:val="00C4103B"/>
    <w:rsid w:val="00C41087"/>
    <w:rsid w:val="00C41093"/>
    <w:rsid w:val="00C411FC"/>
    <w:rsid w:val="00C41414"/>
    <w:rsid w:val="00C41474"/>
    <w:rsid w:val="00C41614"/>
    <w:rsid w:val="00C41617"/>
    <w:rsid w:val="00C417DA"/>
    <w:rsid w:val="00C4185C"/>
    <w:rsid w:val="00C4186E"/>
    <w:rsid w:val="00C41936"/>
    <w:rsid w:val="00C419A0"/>
    <w:rsid w:val="00C41A9A"/>
    <w:rsid w:val="00C41BE0"/>
    <w:rsid w:val="00C41BFA"/>
    <w:rsid w:val="00C41CEE"/>
    <w:rsid w:val="00C41D6B"/>
    <w:rsid w:val="00C41E4F"/>
    <w:rsid w:val="00C41E97"/>
    <w:rsid w:val="00C41EB0"/>
    <w:rsid w:val="00C41EE8"/>
    <w:rsid w:val="00C41EF4"/>
    <w:rsid w:val="00C41FFB"/>
    <w:rsid w:val="00C42160"/>
    <w:rsid w:val="00C421E1"/>
    <w:rsid w:val="00C42203"/>
    <w:rsid w:val="00C42321"/>
    <w:rsid w:val="00C424BB"/>
    <w:rsid w:val="00C42575"/>
    <w:rsid w:val="00C42633"/>
    <w:rsid w:val="00C4269B"/>
    <w:rsid w:val="00C42706"/>
    <w:rsid w:val="00C4270F"/>
    <w:rsid w:val="00C42720"/>
    <w:rsid w:val="00C42724"/>
    <w:rsid w:val="00C42840"/>
    <w:rsid w:val="00C42908"/>
    <w:rsid w:val="00C42967"/>
    <w:rsid w:val="00C42B8B"/>
    <w:rsid w:val="00C42C27"/>
    <w:rsid w:val="00C42C73"/>
    <w:rsid w:val="00C42CB5"/>
    <w:rsid w:val="00C42CD5"/>
    <w:rsid w:val="00C42FDB"/>
    <w:rsid w:val="00C43091"/>
    <w:rsid w:val="00C43096"/>
    <w:rsid w:val="00C43143"/>
    <w:rsid w:val="00C4319C"/>
    <w:rsid w:val="00C4319F"/>
    <w:rsid w:val="00C4328B"/>
    <w:rsid w:val="00C434D4"/>
    <w:rsid w:val="00C4350F"/>
    <w:rsid w:val="00C43561"/>
    <w:rsid w:val="00C43605"/>
    <w:rsid w:val="00C43621"/>
    <w:rsid w:val="00C43646"/>
    <w:rsid w:val="00C43668"/>
    <w:rsid w:val="00C436C4"/>
    <w:rsid w:val="00C436F9"/>
    <w:rsid w:val="00C43822"/>
    <w:rsid w:val="00C438F0"/>
    <w:rsid w:val="00C43903"/>
    <w:rsid w:val="00C43BAE"/>
    <w:rsid w:val="00C43BB7"/>
    <w:rsid w:val="00C43C85"/>
    <w:rsid w:val="00C43C87"/>
    <w:rsid w:val="00C43CEA"/>
    <w:rsid w:val="00C43CFD"/>
    <w:rsid w:val="00C43D11"/>
    <w:rsid w:val="00C43DC9"/>
    <w:rsid w:val="00C43E9A"/>
    <w:rsid w:val="00C43EF6"/>
    <w:rsid w:val="00C43F01"/>
    <w:rsid w:val="00C43F06"/>
    <w:rsid w:val="00C43F47"/>
    <w:rsid w:val="00C43FE5"/>
    <w:rsid w:val="00C4405F"/>
    <w:rsid w:val="00C44159"/>
    <w:rsid w:val="00C441A3"/>
    <w:rsid w:val="00C442E3"/>
    <w:rsid w:val="00C44321"/>
    <w:rsid w:val="00C443E3"/>
    <w:rsid w:val="00C44439"/>
    <w:rsid w:val="00C444A0"/>
    <w:rsid w:val="00C444BB"/>
    <w:rsid w:val="00C444F9"/>
    <w:rsid w:val="00C44505"/>
    <w:rsid w:val="00C44521"/>
    <w:rsid w:val="00C445D1"/>
    <w:rsid w:val="00C4466C"/>
    <w:rsid w:val="00C448C0"/>
    <w:rsid w:val="00C44AD9"/>
    <w:rsid w:val="00C44AE1"/>
    <w:rsid w:val="00C44B47"/>
    <w:rsid w:val="00C44BBF"/>
    <w:rsid w:val="00C44BF5"/>
    <w:rsid w:val="00C44C02"/>
    <w:rsid w:val="00C44DB4"/>
    <w:rsid w:val="00C44E2C"/>
    <w:rsid w:val="00C44E8B"/>
    <w:rsid w:val="00C4506D"/>
    <w:rsid w:val="00C450AB"/>
    <w:rsid w:val="00C451A1"/>
    <w:rsid w:val="00C45214"/>
    <w:rsid w:val="00C45224"/>
    <w:rsid w:val="00C45260"/>
    <w:rsid w:val="00C45262"/>
    <w:rsid w:val="00C45317"/>
    <w:rsid w:val="00C453C4"/>
    <w:rsid w:val="00C453DC"/>
    <w:rsid w:val="00C45470"/>
    <w:rsid w:val="00C4548E"/>
    <w:rsid w:val="00C454E0"/>
    <w:rsid w:val="00C456D2"/>
    <w:rsid w:val="00C4572A"/>
    <w:rsid w:val="00C45904"/>
    <w:rsid w:val="00C45996"/>
    <w:rsid w:val="00C459B1"/>
    <w:rsid w:val="00C45BE3"/>
    <w:rsid w:val="00C45D25"/>
    <w:rsid w:val="00C45EE0"/>
    <w:rsid w:val="00C45F17"/>
    <w:rsid w:val="00C45F4D"/>
    <w:rsid w:val="00C45FD0"/>
    <w:rsid w:val="00C45FFA"/>
    <w:rsid w:val="00C46257"/>
    <w:rsid w:val="00C46321"/>
    <w:rsid w:val="00C464B9"/>
    <w:rsid w:val="00C46514"/>
    <w:rsid w:val="00C46588"/>
    <w:rsid w:val="00C466F4"/>
    <w:rsid w:val="00C46708"/>
    <w:rsid w:val="00C46741"/>
    <w:rsid w:val="00C467E1"/>
    <w:rsid w:val="00C467E4"/>
    <w:rsid w:val="00C469B8"/>
    <w:rsid w:val="00C469D2"/>
    <w:rsid w:val="00C469D7"/>
    <w:rsid w:val="00C46A1D"/>
    <w:rsid w:val="00C46A21"/>
    <w:rsid w:val="00C46A5D"/>
    <w:rsid w:val="00C46BDE"/>
    <w:rsid w:val="00C46C97"/>
    <w:rsid w:val="00C46D31"/>
    <w:rsid w:val="00C46E45"/>
    <w:rsid w:val="00C46EE0"/>
    <w:rsid w:val="00C46F02"/>
    <w:rsid w:val="00C46F98"/>
    <w:rsid w:val="00C46FEB"/>
    <w:rsid w:val="00C47073"/>
    <w:rsid w:val="00C470D3"/>
    <w:rsid w:val="00C470D8"/>
    <w:rsid w:val="00C470DF"/>
    <w:rsid w:val="00C47106"/>
    <w:rsid w:val="00C471A4"/>
    <w:rsid w:val="00C47244"/>
    <w:rsid w:val="00C47283"/>
    <w:rsid w:val="00C472CD"/>
    <w:rsid w:val="00C473A0"/>
    <w:rsid w:val="00C474E0"/>
    <w:rsid w:val="00C4755E"/>
    <w:rsid w:val="00C4757D"/>
    <w:rsid w:val="00C475C1"/>
    <w:rsid w:val="00C475D7"/>
    <w:rsid w:val="00C475E5"/>
    <w:rsid w:val="00C4764D"/>
    <w:rsid w:val="00C476FA"/>
    <w:rsid w:val="00C47712"/>
    <w:rsid w:val="00C47724"/>
    <w:rsid w:val="00C477E6"/>
    <w:rsid w:val="00C47844"/>
    <w:rsid w:val="00C478C7"/>
    <w:rsid w:val="00C478E0"/>
    <w:rsid w:val="00C47941"/>
    <w:rsid w:val="00C4795C"/>
    <w:rsid w:val="00C4796D"/>
    <w:rsid w:val="00C47976"/>
    <w:rsid w:val="00C47A74"/>
    <w:rsid w:val="00C47AA4"/>
    <w:rsid w:val="00C47B64"/>
    <w:rsid w:val="00C47B66"/>
    <w:rsid w:val="00C47D9E"/>
    <w:rsid w:val="00C47E2E"/>
    <w:rsid w:val="00C47E36"/>
    <w:rsid w:val="00C47E55"/>
    <w:rsid w:val="00C47E7A"/>
    <w:rsid w:val="00C5007F"/>
    <w:rsid w:val="00C500CA"/>
    <w:rsid w:val="00C50154"/>
    <w:rsid w:val="00C5016B"/>
    <w:rsid w:val="00C5033B"/>
    <w:rsid w:val="00C503C7"/>
    <w:rsid w:val="00C50467"/>
    <w:rsid w:val="00C50688"/>
    <w:rsid w:val="00C50794"/>
    <w:rsid w:val="00C5086D"/>
    <w:rsid w:val="00C50957"/>
    <w:rsid w:val="00C509A0"/>
    <w:rsid w:val="00C50A07"/>
    <w:rsid w:val="00C50A79"/>
    <w:rsid w:val="00C50A7C"/>
    <w:rsid w:val="00C50AE1"/>
    <w:rsid w:val="00C50D34"/>
    <w:rsid w:val="00C50DDF"/>
    <w:rsid w:val="00C50F9E"/>
    <w:rsid w:val="00C5107C"/>
    <w:rsid w:val="00C510C1"/>
    <w:rsid w:val="00C51149"/>
    <w:rsid w:val="00C51269"/>
    <w:rsid w:val="00C512A1"/>
    <w:rsid w:val="00C51481"/>
    <w:rsid w:val="00C514A0"/>
    <w:rsid w:val="00C514B6"/>
    <w:rsid w:val="00C51578"/>
    <w:rsid w:val="00C516DF"/>
    <w:rsid w:val="00C516F2"/>
    <w:rsid w:val="00C517DE"/>
    <w:rsid w:val="00C5180B"/>
    <w:rsid w:val="00C51929"/>
    <w:rsid w:val="00C51A88"/>
    <w:rsid w:val="00C51AE8"/>
    <w:rsid w:val="00C51AFE"/>
    <w:rsid w:val="00C51BA1"/>
    <w:rsid w:val="00C51BC4"/>
    <w:rsid w:val="00C51BFE"/>
    <w:rsid w:val="00C51C40"/>
    <w:rsid w:val="00C51D29"/>
    <w:rsid w:val="00C51D46"/>
    <w:rsid w:val="00C51EFE"/>
    <w:rsid w:val="00C51F30"/>
    <w:rsid w:val="00C51F59"/>
    <w:rsid w:val="00C51F7D"/>
    <w:rsid w:val="00C52011"/>
    <w:rsid w:val="00C52098"/>
    <w:rsid w:val="00C520F8"/>
    <w:rsid w:val="00C522CD"/>
    <w:rsid w:val="00C525C5"/>
    <w:rsid w:val="00C52611"/>
    <w:rsid w:val="00C527AE"/>
    <w:rsid w:val="00C527F1"/>
    <w:rsid w:val="00C528EB"/>
    <w:rsid w:val="00C52A3B"/>
    <w:rsid w:val="00C52A41"/>
    <w:rsid w:val="00C52B1C"/>
    <w:rsid w:val="00C52C0A"/>
    <w:rsid w:val="00C52C14"/>
    <w:rsid w:val="00C52C73"/>
    <w:rsid w:val="00C52C76"/>
    <w:rsid w:val="00C52D14"/>
    <w:rsid w:val="00C52DDB"/>
    <w:rsid w:val="00C52E40"/>
    <w:rsid w:val="00C52E49"/>
    <w:rsid w:val="00C52E4B"/>
    <w:rsid w:val="00C52F7C"/>
    <w:rsid w:val="00C52F9E"/>
    <w:rsid w:val="00C52FD3"/>
    <w:rsid w:val="00C53029"/>
    <w:rsid w:val="00C530BC"/>
    <w:rsid w:val="00C53234"/>
    <w:rsid w:val="00C53238"/>
    <w:rsid w:val="00C53298"/>
    <w:rsid w:val="00C53299"/>
    <w:rsid w:val="00C532D1"/>
    <w:rsid w:val="00C5330C"/>
    <w:rsid w:val="00C53487"/>
    <w:rsid w:val="00C534AB"/>
    <w:rsid w:val="00C534E7"/>
    <w:rsid w:val="00C53534"/>
    <w:rsid w:val="00C53626"/>
    <w:rsid w:val="00C536C5"/>
    <w:rsid w:val="00C5378E"/>
    <w:rsid w:val="00C5393C"/>
    <w:rsid w:val="00C539F2"/>
    <w:rsid w:val="00C53A83"/>
    <w:rsid w:val="00C53B2F"/>
    <w:rsid w:val="00C53B63"/>
    <w:rsid w:val="00C53C60"/>
    <w:rsid w:val="00C53C64"/>
    <w:rsid w:val="00C53C98"/>
    <w:rsid w:val="00C53F73"/>
    <w:rsid w:val="00C53FCD"/>
    <w:rsid w:val="00C54204"/>
    <w:rsid w:val="00C54247"/>
    <w:rsid w:val="00C5427F"/>
    <w:rsid w:val="00C542DC"/>
    <w:rsid w:val="00C542E5"/>
    <w:rsid w:val="00C54329"/>
    <w:rsid w:val="00C54351"/>
    <w:rsid w:val="00C543D0"/>
    <w:rsid w:val="00C5444A"/>
    <w:rsid w:val="00C5444D"/>
    <w:rsid w:val="00C544B6"/>
    <w:rsid w:val="00C544F7"/>
    <w:rsid w:val="00C5453C"/>
    <w:rsid w:val="00C547F2"/>
    <w:rsid w:val="00C54867"/>
    <w:rsid w:val="00C5489B"/>
    <w:rsid w:val="00C549EB"/>
    <w:rsid w:val="00C54AA1"/>
    <w:rsid w:val="00C54ABC"/>
    <w:rsid w:val="00C54C92"/>
    <w:rsid w:val="00C54C96"/>
    <w:rsid w:val="00C54D4C"/>
    <w:rsid w:val="00C54D60"/>
    <w:rsid w:val="00C54D6C"/>
    <w:rsid w:val="00C54E5E"/>
    <w:rsid w:val="00C54EC8"/>
    <w:rsid w:val="00C54F46"/>
    <w:rsid w:val="00C550C2"/>
    <w:rsid w:val="00C551A8"/>
    <w:rsid w:val="00C55311"/>
    <w:rsid w:val="00C55360"/>
    <w:rsid w:val="00C55383"/>
    <w:rsid w:val="00C553E2"/>
    <w:rsid w:val="00C554F6"/>
    <w:rsid w:val="00C556D5"/>
    <w:rsid w:val="00C55780"/>
    <w:rsid w:val="00C557C0"/>
    <w:rsid w:val="00C557FA"/>
    <w:rsid w:val="00C5588F"/>
    <w:rsid w:val="00C558A7"/>
    <w:rsid w:val="00C558D8"/>
    <w:rsid w:val="00C558F2"/>
    <w:rsid w:val="00C559A4"/>
    <w:rsid w:val="00C559D3"/>
    <w:rsid w:val="00C55A3D"/>
    <w:rsid w:val="00C55A94"/>
    <w:rsid w:val="00C55AF6"/>
    <w:rsid w:val="00C55C66"/>
    <w:rsid w:val="00C55C91"/>
    <w:rsid w:val="00C55CD4"/>
    <w:rsid w:val="00C55D03"/>
    <w:rsid w:val="00C55D34"/>
    <w:rsid w:val="00C55F5F"/>
    <w:rsid w:val="00C55FB2"/>
    <w:rsid w:val="00C56021"/>
    <w:rsid w:val="00C56067"/>
    <w:rsid w:val="00C5606D"/>
    <w:rsid w:val="00C56133"/>
    <w:rsid w:val="00C56183"/>
    <w:rsid w:val="00C561E6"/>
    <w:rsid w:val="00C561ED"/>
    <w:rsid w:val="00C563DC"/>
    <w:rsid w:val="00C5645B"/>
    <w:rsid w:val="00C5651C"/>
    <w:rsid w:val="00C56631"/>
    <w:rsid w:val="00C56639"/>
    <w:rsid w:val="00C56788"/>
    <w:rsid w:val="00C56844"/>
    <w:rsid w:val="00C5685F"/>
    <w:rsid w:val="00C56894"/>
    <w:rsid w:val="00C5693D"/>
    <w:rsid w:val="00C5699A"/>
    <w:rsid w:val="00C569E5"/>
    <w:rsid w:val="00C56A2F"/>
    <w:rsid w:val="00C56AF3"/>
    <w:rsid w:val="00C56B29"/>
    <w:rsid w:val="00C56B7C"/>
    <w:rsid w:val="00C56C96"/>
    <w:rsid w:val="00C56C9B"/>
    <w:rsid w:val="00C56CF5"/>
    <w:rsid w:val="00C56D23"/>
    <w:rsid w:val="00C56D68"/>
    <w:rsid w:val="00C56E48"/>
    <w:rsid w:val="00C5700B"/>
    <w:rsid w:val="00C570B1"/>
    <w:rsid w:val="00C570F9"/>
    <w:rsid w:val="00C57125"/>
    <w:rsid w:val="00C57236"/>
    <w:rsid w:val="00C5741F"/>
    <w:rsid w:val="00C574AE"/>
    <w:rsid w:val="00C57524"/>
    <w:rsid w:val="00C57539"/>
    <w:rsid w:val="00C5756F"/>
    <w:rsid w:val="00C57596"/>
    <w:rsid w:val="00C575B5"/>
    <w:rsid w:val="00C575E7"/>
    <w:rsid w:val="00C57603"/>
    <w:rsid w:val="00C57623"/>
    <w:rsid w:val="00C57695"/>
    <w:rsid w:val="00C576D0"/>
    <w:rsid w:val="00C576D6"/>
    <w:rsid w:val="00C57703"/>
    <w:rsid w:val="00C5773A"/>
    <w:rsid w:val="00C57765"/>
    <w:rsid w:val="00C57777"/>
    <w:rsid w:val="00C577D8"/>
    <w:rsid w:val="00C5781E"/>
    <w:rsid w:val="00C57847"/>
    <w:rsid w:val="00C57881"/>
    <w:rsid w:val="00C5798A"/>
    <w:rsid w:val="00C57A62"/>
    <w:rsid w:val="00C57A81"/>
    <w:rsid w:val="00C57A90"/>
    <w:rsid w:val="00C57AA7"/>
    <w:rsid w:val="00C57B2C"/>
    <w:rsid w:val="00C57CD4"/>
    <w:rsid w:val="00C57EC2"/>
    <w:rsid w:val="00C57F5C"/>
    <w:rsid w:val="00C6004A"/>
    <w:rsid w:val="00C6009C"/>
    <w:rsid w:val="00C6018F"/>
    <w:rsid w:val="00C60237"/>
    <w:rsid w:val="00C60346"/>
    <w:rsid w:val="00C6035F"/>
    <w:rsid w:val="00C60384"/>
    <w:rsid w:val="00C60490"/>
    <w:rsid w:val="00C6053C"/>
    <w:rsid w:val="00C6055D"/>
    <w:rsid w:val="00C60650"/>
    <w:rsid w:val="00C60663"/>
    <w:rsid w:val="00C60665"/>
    <w:rsid w:val="00C60708"/>
    <w:rsid w:val="00C60743"/>
    <w:rsid w:val="00C60917"/>
    <w:rsid w:val="00C60960"/>
    <w:rsid w:val="00C60990"/>
    <w:rsid w:val="00C609E5"/>
    <w:rsid w:val="00C60AA0"/>
    <w:rsid w:val="00C60B22"/>
    <w:rsid w:val="00C60CDF"/>
    <w:rsid w:val="00C60D17"/>
    <w:rsid w:val="00C60D27"/>
    <w:rsid w:val="00C60E20"/>
    <w:rsid w:val="00C60E58"/>
    <w:rsid w:val="00C60E71"/>
    <w:rsid w:val="00C60F63"/>
    <w:rsid w:val="00C61009"/>
    <w:rsid w:val="00C6110C"/>
    <w:rsid w:val="00C6118B"/>
    <w:rsid w:val="00C611DE"/>
    <w:rsid w:val="00C6147F"/>
    <w:rsid w:val="00C61766"/>
    <w:rsid w:val="00C617D1"/>
    <w:rsid w:val="00C61A3B"/>
    <w:rsid w:val="00C61AB2"/>
    <w:rsid w:val="00C61ABD"/>
    <w:rsid w:val="00C61AE5"/>
    <w:rsid w:val="00C61B82"/>
    <w:rsid w:val="00C61C34"/>
    <w:rsid w:val="00C61C43"/>
    <w:rsid w:val="00C61CB7"/>
    <w:rsid w:val="00C61E16"/>
    <w:rsid w:val="00C622CD"/>
    <w:rsid w:val="00C62380"/>
    <w:rsid w:val="00C624E4"/>
    <w:rsid w:val="00C62542"/>
    <w:rsid w:val="00C625DE"/>
    <w:rsid w:val="00C6274D"/>
    <w:rsid w:val="00C629B0"/>
    <w:rsid w:val="00C62A27"/>
    <w:rsid w:val="00C62A97"/>
    <w:rsid w:val="00C62C54"/>
    <w:rsid w:val="00C62E39"/>
    <w:rsid w:val="00C62F25"/>
    <w:rsid w:val="00C62F86"/>
    <w:rsid w:val="00C6304A"/>
    <w:rsid w:val="00C630B7"/>
    <w:rsid w:val="00C63226"/>
    <w:rsid w:val="00C6344D"/>
    <w:rsid w:val="00C6349F"/>
    <w:rsid w:val="00C63749"/>
    <w:rsid w:val="00C6376A"/>
    <w:rsid w:val="00C637F6"/>
    <w:rsid w:val="00C637F9"/>
    <w:rsid w:val="00C63829"/>
    <w:rsid w:val="00C6386A"/>
    <w:rsid w:val="00C6386C"/>
    <w:rsid w:val="00C639EF"/>
    <w:rsid w:val="00C63AA9"/>
    <w:rsid w:val="00C63B04"/>
    <w:rsid w:val="00C63B57"/>
    <w:rsid w:val="00C63D87"/>
    <w:rsid w:val="00C63DC9"/>
    <w:rsid w:val="00C63E45"/>
    <w:rsid w:val="00C63E6B"/>
    <w:rsid w:val="00C63F1F"/>
    <w:rsid w:val="00C63FA3"/>
    <w:rsid w:val="00C63FB9"/>
    <w:rsid w:val="00C640F4"/>
    <w:rsid w:val="00C6417B"/>
    <w:rsid w:val="00C64201"/>
    <w:rsid w:val="00C6423D"/>
    <w:rsid w:val="00C6442E"/>
    <w:rsid w:val="00C64582"/>
    <w:rsid w:val="00C645B1"/>
    <w:rsid w:val="00C645FD"/>
    <w:rsid w:val="00C64610"/>
    <w:rsid w:val="00C646E7"/>
    <w:rsid w:val="00C64726"/>
    <w:rsid w:val="00C6475C"/>
    <w:rsid w:val="00C647D2"/>
    <w:rsid w:val="00C6489A"/>
    <w:rsid w:val="00C648D3"/>
    <w:rsid w:val="00C64981"/>
    <w:rsid w:val="00C649C4"/>
    <w:rsid w:val="00C649F7"/>
    <w:rsid w:val="00C64A06"/>
    <w:rsid w:val="00C64A52"/>
    <w:rsid w:val="00C64A64"/>
    <w:rsid w:val="00C64C2D"/>
    <w:rsid w:val="00C64CEB"/>
    <w:rsid w:val="00C64D8C"/>
    <w:rsid w:val="00C64E24"/>
    <w:rsid w:val="00C64EA8"/>
    <w:rsid w:val="00C64F0B"/>
    <w:rsid w:val="00C64F34"/>
    <w:rsid w:val="00C64F46"/>
    <w:rsid w:val="00C64FD8"/>
    <w:rsid w:val="00C65011"/>
    <w:rsid w:val="00C65176"/>
    <w:rsid w:val="00C6527F"/>
    <w:rsid w:val="00C65280"/>
    <w:rsid w:val="00C653BC"/>
    <w:rsid w:val="00C653C1"/>
    <w:rsid w:val="00C653C5"/>
    <w:rsid w:val="00C6540D"/>
    <w:rsid w:val="00C65420"/>
    <w:rsid w:val="00C654A9"/>
    <w:rsid w:val="00C655D9"/>
    <w:rsid w:val="00C65613"/>
    <w:rsid w:val="00C65660"/>
    <w:rsid w:val="00C65754"/>
    <w:rsid w:val="00C65771"/>
    <w:rsid w:val="00C65817"/>
    <w:rsid w:val="00C65825"/>
    <w:rsid w:val="00C6583D"/>
    <w:rsid w:val="00C65860"/>
    <w:rsid w:val="00C65889"/>
    <w:rsid w:val="00C658EF"/>
    <w:rsid w:val="00C65A25"/>
    <w:rsid w:val="00C65A64"/>
    <w:rsid w:val="00C65B19"/>
    <w:rsid w:val="00C65B9D"/>
    <w:rsid w:val="00C65BFE"/>
    <w:rsid w:val="00C65CD5"/>
    <w:rsid w:val="00C65D2C"/>
    <w:rsid w:val="00C65D99"/>
    <w:rsid w:val="00C65ECA"/>
    <w:rsid w:val="00C660BA"/>
    <w:rsid w:val="00C66139"/>
    <w:rsid w:val="00C66167"/>
    <w:rsid w:val="00C661B8"/>
    <w:rsid w:val="00C66240"/>
    <w:rsid w:val="00C6630F"/>
    <w:rsid w:val="00C66350"/>
    <w:rsid w:val="00C6641B"/>
    <w:rsid w:val="00C66426"/>
    <w:rsid w:val="00C664DE"/>
    <w:rsid w:val="00C66534"/>
    <w:rsid w:val="00C665B6"/>
    <w:rsid w:val="00C666A9"/>
    <w:rsid w:val="00C66896"/>
    <w:rsid w:val="00C6697C"/>
    <w:rsid w:val="00C66A78"/>
    <w:rsid w:val="00C66AC0"/>
    <w:rsid w:val="00C66B7B"/>
    <w:rsid w:val="00C66BB8"/>
    <w:rsid w:val="00C66DDE"/>
    <w:rsid w:val="00C66F0E"/>
    <w:rsid w:val="00C66F4E"/>
    <w:rsid w:val="00C66F4F"/>
    <w:rsid w:val="00C66FDB"/>
    <w:rsid w:val="00C67001"/>
    <w:rsid w:val="00C67056"/>
    <w:rsid w:val="00C6706D"/>
    <w:rsid w:val="00C67174"/>
    <w:rsid w:val="00C67176"/>
    <w:rsid w:val="00C672DB"/>
    <w:rsid w:val="00C672F4"/>
    <w:rsid w:val="00C6733C"/>
    <w:rsid w:val="00C67464"/>
    <w:rsid w:val="00C675D9"/>
    <w:rsid w:val="00C675F2"/>
    <w:rsid w:val="00C67608"/>
    <w:rsid w:val="00C67643"/>
    <w:rsid w:val="00C67645"/>
    <w:rsid w:val="00C6783E"/>
    <w:rsid w:val="00C678B4"/>
    <w:rsid w:val="00C67912"/>
    <w:rsid w:val="00C6791A"/>
    <w:rsid w:val="00C67936"/>
    <w:rsid w:val="00C67959"/>
    <w:rsid w:val="00C6798B"/>
    <w:rsid w:val="00C67996"/>
    <w:rsid w:val="00C679F0"/>
    <w:rsid w:val="00C67AE0"/>
    <w:rsid w:val="00C67B10"/>
    <w:rsid w:val="00C67B2A"/>
    <w:rsid w:val="00C67BE1"/>
    <w:rsid w:val="00C67C40"/>
    <w:rsid w:val="00C67C77"/>
    <w:rsid w:val="00C67D04"/>
    <w:rsid w:val="00C67D7E"/>
    <w:rsid w:val="00C67D9A"/>
    <w:rsid w:val="00C67DB0"/>
    <w:rsid w:val="00C67E3C"/>
    <w:rsid w:val="00C67F3E"/>
    <w:rsid w:val="00C67F63"/>
    <w:rsid w:val="00C70093"/>
    <w:rsid w:val="00C701B0"/>
    <w:rsid w:val="00C701B4"/>
    <w:rsid w:val="00C7025D"/>
    <w:rsid w:val="00C70325"/>
    <w:rsid w:val="00C704B7"/>
    <w:rsid w:val="00C7051C"/>
    <w:rsid w:val="00C7052C"/>
    <w:rsid w:val="00C70647"/>
    <w:rsid w:val="00C707DD"/>
    <w:rsid w:val="00C70958"/>
    <w:rsid w:val="00C7099B"/>
    <w:rsid w:val="00C70A59"/>
    <w:rsid w:val="00C70BB4"/>
    <w:rsid w:val="00C70BE8"/>
    <w:rsid w:val="00C70CCB"/>
    <w:rsid w:val="00C70E9E"/>
    <w:rsid w:val="00C71000"/>
    <w:rsid w:val="00C710C2"/>
    <w:rsid w:val="00C710D3"/>
    <w:rsid w:val="00C71268"/>
    <w:rsid w:val="00C71271"/>
    <w:rsid w:val="00C7135D"/>
    <w:rsid w:val="00C713D9"/>
    <w:rsid w:val="00C71415"/>
    <w:rsid w:val="00C71564"/>
    <w:rsid w:val="00C71676"/>
    <w:rsid w:val="00C71864"/>
    <w:rsid w:val="00C7188F"/>
    <w:rsid w:val="00C718F9"/>
    <w:rsid w:val="00C7193A"/>
    <w:rsid w:val="00C71995"/>
    <w:rsid w:val="00C719AC"/>
    <w:rsid w:val="00C71B39"/>
    <w:rsid w:val="00C71B46"/>
    <w:rsid w:val="00C71C05"/>
    <w:rsid w:val="00C71C92"/>
    <w:rsid w:val="00C71D04"/>
    <w:rsid w:val="00C71DB8"/>
    <w:rsid w:val="00C71EA3"/>
    <w:rsid w:val="00C71ED4"/>
    <w:rsid w:val="00C71EE7"/>
    <w:rsid w:val="00C71F57"/>
    <w:rsid w:val="00C71FD8"/>
    <w:rsid w:val="00C72151"/>
    <w:rsid w:val="00C721E2"/>
    <w:rsid w:val="00C72257"/>
    <w:rsid w:val="00C7229F"/>
    <w:rsid w:val="00C72327"/>
    <w:rsid w:val="00C72375"/>
    <w:rsid w:val="00C723A7"/>
    <w:rsid w:val="00C724B9"/>
    <w:rsid w:val="00C72533"/>
    <w:rsid w:val="00C72603"/>
    <w:rsid w:val="00C72608"/>
    <w:rsid w:val="00C72646"/>
    <w:rsid w:val="00C726D8"/>
    <w:rsid w:val="00C72750"/>
    <w:rsid w:val="00C7279C"/>
    <w:rsid w:val="00C72886"/>
    <w:rsid w:val="00C7291B"/>
    <w:rsid w:val="00C729F1"/>
    <w:rsid w:val="00C72A51"/>
    <w:rsid w:val="00C72B84"/>
    <w:rsid w:val="00C72B9C"/>
    <w:rsid w:val="00C72BAA"/>
    <w:rsid w:val="00C72BB6"/>
    <w:rsid w:val="00C72BDF"/>
    <w:rsid w:val="00C72C35"/>
    <w:rsid w:val="00C72CC6"/>
    <w:rsid w:val="00C72DFB"/>
    <w:rsid w:val="00C72E5C"/>
    <w:rsid w:val="00C72E63"/>
    <w:rsid w:val="00C72EBA"/>
    <w:rsid w:val="00C72FC2"/>
    <w:rsid w:val="00C7300B"/>
    <w:rsid w:val="00C73107"/>
    <w:rsid w:val="00C7322E"/>
    <w:rsid w:val="00C7328B"/>
    <w:rsid w:val="00C732AB"/>
    <w:rsid w:val="00C73328"/>
    <w:rsid w:val="00C733ED"/>
    <w:rsid w:val="00C7341A"/>
    <w:rsid w:val="00C7348C"/>
    <w:rsid w:val="00C734AE"/>
    <w:rsid w:val="00C735D8"/>
    <w:rsid w:val="00C73603"/>
    <w:rsid w:val="00C7367C"/>
    <w:rsid w:val="00C73779"/>
    <w:rsid w:val="00C737B0"/>
    <w:rsid w:val="00C7392F"/>
    <w:rsid w:val="00C73C0D"/>
    <w:rsid w:val="00C73CB4"/>
    <w:rsid w:val="00C73CF4"/>
    <w:rsid w:val="00C73D4B"/>
    <w:rsid w:val="00C73DE0"/>
    <w:rsid w:val="00C73E0F"/>
    <w:rsid w:val="00C73E25"/>
    <w:rsid w:val="00C73F9A"/>
    <w:rsid w:val="00C73FCE"/>
    <w:rsid w:val="00C7410D"/>
    <w:rsid w:val="00C7412A"/>
    <w:rsid w:val="00C74291"/>
    <w:rsid w:val="00C74582"/>
    <w:rsid w:val="00C7459D"/>
    <w:rsid w:val="00C746B4"/>
    <w:rsid w:val="00C746FE"/>
    <w:rsid w:val="00C7471C"/>
    <w:rsid w:val="00C74734"/>
    <w:rsid w:val="00C7477C"/>
    <w:rsid w:val="00C74791"/>
    <w:rsid w:val="00C74794"/>
    <w:rsid w:val="00C747A2"/>
    <w:rsid w:val="00C747F6"/>
    <w:rsid w:val="00C748E8"/>
    <w:rsid w:val="00C74905"/>
    <w:rsid w:val="00C74A19"/>
    <w:rsid w:val="00C74A5F"/>
    <w:rsid w:val="00C74AAC"/>
    <w:rsid w:val="00C74B90"/>
    <w:rsid w:val="00C74BA0"/>
    <w:rsid w:val="00C74BFA"/>
    <w:rsid w:val="00C74BFE"/>
    <w:rsid w:val="00C74C42"/>
    <w:rsid w:val="00C74DC5"/>
    <w:rsid w:val="00C74ECD"/>
    <w:rsid w:val="00C75054"/>
    <w:rsid w:val="00C75095"/>
    <w:rsid w:val="00C750CD"/>
    <w:rsid w:val="00C7514B"/>
    <w:rsid w:val="00C75160"/>
    <w:rsid w:val="00C751A1"/>
    <w:rsid w:val="00C75211"/>
    <w:rsid w:val="00C752A5"/>
    <w:rsid w:val="00C752AF"/>
    <w:rsid w:val="00C753C4"/>
    <w:rsid w:val="00C75438"/>
    <w:rsid w:val="00C75455"/>
    <w:rsid w:val="00C754A7"/>
    <w:rsid w:val="00C754C9"/>
    <w:rsid w:val="00C755A7"/>
    <w:rsid w:val="00C755CB"/>
    <w:rsid w:val="00C75629"/>
    <w:rsid w:val="00C756F3"/>
    <w:rsid w:val="00C7576D"/>
    <w:rsid w:val="00C7585B"/>
    <w:rsid w:val="00C75920"/>
    <w:rsid w:val="00C759C9"/>
    <w:rsid w:val="00C75B07"/>
    <w:rsid w:val="00C75BB7"/>
    <w:rsid w:val="00C75CB1"/>
    <w:rsid w:val="00C75CBD"/>
    <w:rsid w:val="00C75D7A"/>
    <w:rsid w:val="00C75D9E"/>
    <w:rsid w:val="00C75F01"/>
    <w:rsid w:val="00C75F3C"/>
    <w:rsid w:val="00C75F99"/>
    <w:rsid w:val="00C75FC8"/>
    <w:rsid w:val="00C76023"/>
    <w:rsid w:val="00C7602D"/>
    <w:rsid w:val="00C76036"/>
    <w:rsid w:val="00C7611D"/>
    <w:rsid w:val="00C76143"/>
    <w:rsid w:val="00C7614A"/>
    <w:rsid w:val="00C7619C"/>
    <w:rsid w:val="00C76303"/>
    <w:rsid w:val="00C76332"/>
    <w:rsid w:val="00C763EC"/>
    <w:rsid w:val="00C76409"/>
    <w:rsid w:val="00C76432"/>
    <w:rsid w:val="00C764FA"/>
    <w:rsid w:val="00C7650E"/>
    <w:rsid w:val="00C7658A"/>
    <w:rsid w:val="00C76622"/>
    <w:rsid w:val="00C76632"/>
    <w:rsid w:val="00C7664B"/>
    <w:rsid w:val="00C7669F"/>
    <w:rsid w:val="00C7670C"/>
    <w:rsid w:val="00C76838"/>
    <w:rsid w:val="00C768CA"/>
    <w:rsid w:val="00C76A0E"/>
    <w:rsid w:val="00C76B1E"/>
    <w:rsid w:val="00C76C6A"/>
    <w:rsid w:val="00C76D24"/>
    <w:rsid w:val="00C76E68"/>
    <w:rsid w:val="00C76F76"/>
    <w:rsid w:val="00C76FD7"/>
    <w:rsid w:val="00C7700B"/>
    <w:rsid w:val="00C7708F"/>
    <w:rsid w:val="00C7709A"/>
    <w:rsid w:val="00C770D2"/>
    <w:rsid w:val="00C77115"/>
    <w:rsid w:val="00C77170"/>
    <w:rsid w:val="00C77423"/>
    <w:rsid w:val="00C77491"/>
    <w:rsid w:val="00C775C9"/>
    <w:rsid w:val="00C77627"/>
    <w:rsid w:val="00C776F7"/>
    <w:rsid w:val="00C77744"/>
    <w:rsid w:val="00C777A8"/>
    <w:rsid w:val="00C777AB"/>
    <w:rsid w:val="00C779FE"/>
    <w:rsid w:val="00C77A91"/>
    <w:rsid w:val="00C77B63"/>
    <w:rsid w:val="00C77B80"/>
    <w:rsid w:val="00C77BCD"/>
    <w:rsid w:val="00C77BE7"/>
    <w:rsid w:val="00C77C27"/>
    <w:rsid w:val="00C77C43"/>
    <w:rsid w:val="00C77CC3"/>
    <w:rsid w:val="00C77CF0"/>
    <w:rsid w:val="00C77DDD"/>
    <w:rsid w:val="00C77E9C"/>
    <w:rsid w:val="00C77F1B"/>
    <w:rsid w:val="00C80059"/>
    <w:rsid w:val="00C800A0"/>
    <w:rsid w:val="00C800DD"/>
    <w:rsid w:val="00C802CC"/>
    <w:rsid w:val="00C804EC"/>
    <w:rsid w:val="00C8050C"/>
    <w:rsid w:val="00C805AD"/>
    <w:rsid w:val="00C80667"/>
    <w:rsid w:val="00C806AD"/>
    <w:rsid w:val="00C8071D"/>
    <w:rsid w:val="00C80754"/>
    <w:rsid w:val="00C80800"/>
    <w:rsid w:val="00C80829"/>
    <w:rsid w:val="00C8083A"/>
    <w:rsid w:val="00C80846"/>
    <w:rsid w:val="00C80850"/>
    <w:rsid w:val="00C8085D"/>
    <w:rsid w:val="00C808B1"/>
    <w:rsid w:val="00C8090B"/>
    <w:rsid w:val="00C80A09"/>
    <w:rsid w:val="00C80AFF"/>
    <w:rsid w:val="00C80B4D"/>
    <w:rsid w:val="00C80B56"/>
    <w:rsid w:val="00C80B93"/>
    <w:rsid w:val="00C80C06"/>
    <w:rsid w:val="00C80D8C"/>
    <w:rsid w:val="00C80DF5"/>
    <w:rsid w:val="00C80DFC"/>
    <w:rsid w:val="00C80E47"/>
    <w:rsid w:val="00C80EEB"/>
    <w:rsid w:val="00C80F3E"/>
    <w:rsid w:val="00C80FAF"/>
    <w:rsid w:val="00C80FB3"/>
    <w:rsid w:val="00C81018"/>
    <w:rsid w:val="00C8113D"/>
    <w:rsid w:val="00C812AE"/>
    <w:rsid w:val="00C8140E"/>
    <w:rsid w:val="00C814A1"/>
    <w:rsid w:val="00C81630"/>
    <w:rsid w:val="00C81716"/>
    <w:rsid w:val="00C81838"/>
    <w:rsid w:val="00C81953"/>
    <w:rsid w:val="00C81B05"/>
    <w:rsid w:val="00C81BFB"/>
    <w:rsid w:val="00C81DF5"/>
    <w:rsid w:val="00C81E6D"/>
    <w:rsid w:val="00C81E71"/>
    <w:rsid w:val="00C81FAA"/>
    <w:rsid w:val="00C81FFC"/>
    <w:rsid w:val="00C82049"/>
    <w:rsid w:val="00C8209A"/>
    <w:rsid w:val="00C820CB"/>
    <w:rsid w:val="00C820E5"/>
    <w:rsid w:val="00C820EC"/>
    <w:rsid w:val="00C82170"/>
    <w:rsid w:val="00C821E9"/>
    <w:rsid w:val="00C82552"/>
    <w:rsid w:val="00C82761"/>
    <w:rsid w:val="00C827FF"/>
    <w:rsid w:val="00C8292F"/>
    <w:rsid w:val="00C82A06"/>
    <w:rsid w:val="00C82AC8"/>
    <w:rsid w:val="00C82B7F"/>
    <w:rsid w:val="00C82B97"/>
    <w:rsid w:val="00C82BE1"/>
    <w:rsid w:val="00C82BE5"/>
    <w:rsid w:val="00C82C3B"/>
    <w:rsid w:val="00C82D5C"/>
    <w:rsid w:val="00C82E3B"/>
    <w:rsid w:val="00C82E67"/>
    <w:rsid w:val="00C82F0C"/>
    <w:rsid w:val="00C82F54"/>
    <w:rsid w:val="00C82F75"/>
    <w:rsid w:val="00C83171"/>
    <w:rsid w:val="00C831FC"/>
    <w:rsid w:val="00C832BA"/>
    <w:rsid w:val="00C8333D"/>
    <w:rsid w:val="00C833A7"/>
    <w:rsid w:val="00C833D6"/>
    <w:rsid w:val="00C833FF"/>
    <w:rsid w:val="00C83463"/>
    <w:rsid w:val="00C835B2"/>
    <w:rsid w:val="00C835CB"/>
    <w:rsid w:val="00C835CD"/>
    <w:rsid w:val="00C8360E"/>
    <w:rsid w:val="00C83627"/>
    <w:rsid w:val="00C8376B"/>
    <w:rsid w:val="00C837AF"/>
    <w:rsid w:val="00C837E6"/>
    <w:rsid w:val="00C838EF"/>
    <w:rsid w:val="00C839AD"/>
    <w:rsid w:val="00C839AF"/>
    <w:rsid w:val="00C83A44"/>
    <w:rsid w:val="00C83A75"/>
    <w:rsid w:val="00C83A96"/>
    <w:rsid w:val="00C83AD4"/>
    <w:rsid w:val="00C83B09"/>
    <w:rsid w:val="00C83C11"/>
    <w:rsid w:val="00C83C80"/>
    <w:rsid w:val="00C83CC8"/>
    <w:rsid w:val="00C83CFF"/>
    <w:rsid w:val="00C83D70"/>
    <w:rsid w:val="00C83DBD"/>
    <w:rsid w:val="00C83EAD"/>
    <w:rsid w:val="00C83EF0"/>
    <w:rsid w:val="00C83F66"/>
    <w:rsid w:val="00C840F5"/>
    <w:rsid w:val="00C841D1"/>
    <w:rsid w:val="00C84329"/>
    <w:rsid w:val="00C843B6"/>
    <w:rsid w:val="00C8444F"/>
    <w:rsid w:val="00C84494"/>
    <w:rsid w:val="00C844CE"/>
    <w:rsid w:val="00C844ED"/>
    <w:rsid w:val="00C84576"/>
    <w:rsid w:val="00C84587"/>
    <w:rsid w:val="00C845C7"/>
    <w:rsid w:val="00C84635"/>
    <w:rsid w:val="00C84668"/>
    <w:rsid w:val="00C846E9"/>
    <w:rsid w:val="00C8472D"/>
    <w:rsid w:val="00C84739"/>
    <w:rsid w:val="00C8476D"/>
    <w:rsid w:val="00C8485A"/>
    <w:rsid w:val="00C848F3"/>
    <w:rsid w:val="00C84961"/>
    <w:rsid w:val="00C84975"/>
    <w:rsid w:val="00C8497A"/>
    <w:rsid w:val="00C8499D"/>
    <w:rsid w:val="00C849DE"/>
    <w:rsid w:val="00C84A67"/>
    <w:rsid w:val="00C84AD5"/>
    <w:rsid w:val="00C84B6D"/>
    <w:rsid w:val="00C84C7C"/>
    <w:rsid w:val="00C84D16"/>
    <w:rsid w:val="00C84DFB"/>
    <w:rsid w:val="00C84F38"/>
    <w:rsid w:val="00C84F5F"/>
    <w:rsid w:val="00C84FBA"/>
    <w:rsid w:val="00C8504E"/>
    <w:rsid w:val="00C85057"/>
    <w:rsid w:val="00C85079"/>
    <w:rsid w:val="00C85103"/>
    <w:rsid w:val="00C85168"/>
    <w:rsid w:val="00C85255"/>
    <w:rsid w:val="00C852BA"/>
    <w:rsid w:val="00C85359"/>
    <w:rsid w:val="00C853D6"/>
    <w:rsid w:val="00C8540E"/>
    <w:rsid w:val="00C8540F"/>
    <w:rsid w:val="00C8541E"/>
    <w:rsid w:val="00C85506"/>
    <w:rsid w:val="00C85548"/>
    <w:rsid w:val="00C856C3"/>
    <w:rsid w:val="00C85857"/>
    <w:rsid w:val="00C8592D"/>
    <w:rsid w:val="00C85A58"/>
    <w:rsid w:val="00C85B67"/>
    <w:rsid w:val="00C85BA5"/>
    <w:rsid w:val="00C85CC4"/>
    <w:rsid w:val="00C85DB6"/>
    <w:rsid w:val="00C85DDE"/>
    <w:rsid w:val="00C85E33"/>
    <w:rsid w:val="00C85E40"/>
    <w:rsid w:val="00C85E6E"/>
    <w:rsid w:val="00C8602C"/>
    <w:rsid w:val="00C86054"/>
    <w:rsid w:val="00C86159"/>
    <w:rsid w:val="00C86299"/>
    <w:rsid w:val="00C863CB"/>
    <w:rsid w:val="00C863D7"/>
    <w:rsid w:val="00C8640D"/>
    <w:rsid w:val="00C864E0"/>
    <w:rsid w:val="00C86549"/>
    <w:rsid w:val="00C865B3"/>
    <w:rsid w:val="00C86693"/>
    <w:rsid w:val="00C86724"/>
    <w:rsid w:val="00C86729"/>
    <w:rsid w:val="00C8672A"/>
    <w:rsid w:val="00C8675B"/>
    <w:rsid w:val="00C868E0"/>
    <w:rsid w:val="00C86A91"/>
    <w:rsid w:val="00C86B4C"/>
    <w:rsid w:val="00C86BDB"/>
    <w:rsid w:val="00C86C28"/>
    <w:rsid w:val="00C86C61"/>
    <w:rsid w:val="00C86CBF"/>
    <w:rsid w:val="00C86D47"/>
    <w:rsid w:val="00C86D63"/>
    <w:rsid w:val="00C86DB3"/>
    <w:rsid w:val="00C87015"/>
    <w:rsid w:val="00C87226"/>
    <w:rsid w:val="00C872AF"/>
    <w:rsid w:val="00C873C0"/>
    <w:rsid w:val="00C873E3"/>
    <w:rsid w:val="00C87521"/>
    <w:rsid w:val="00C8753D"/>
    <w:rsid w:val="00C8757A"/>
    <w:rsid w:val="00C875C3"/>
    <w:rsid w:val="00C875DA"/>
    <w:rsid w:val="00C8762B"/>
    <w:rsid w:val="00C8769C"/>
    <w:rsid w:val="00C87759"/>
    <w:rsid w:val="00C877FF"/>
    <w:rsid w:val="00C8784E"/>
    <w:rsid w:val="00C879BC"/>
    <w:rsid w:val="00C87BAD"/>
    <w:rsid w:val="00C87BD5"/>
    <w:rsid w:val="00C87BFD"/>
    <w:rsid w:val="00C87D13"/>
    <w:rsid w:val="00C87D3C"/>
    <w:rsid w:val="00C87E8A"/>
    <w:rsid w:val="00C87EE0"/>
    <w:rsid w:val="00C87F2F"/>
    <w:rsid w:val="00C87FBD"/>
    <w:rsid w:val="00C900FD"/>
    <w:rsid w:val="00C9011A"/>
    <w:rsid w:val="00C901D0"/>
    <w:rsid w:val="00C901D2"/>
    <w:rsid w:val="00C90278"/>
    <w:rsid w:val="00C9030E"/>
    <w:rsid w:val="00C9049E"/>
    <w:rsid w:val="00C90517"/>
    <w:rsid w:val="00C9052B"/>
    <w:rsid w:val="00C90543"/>
    <w:rsid w:val="00C90551"/>
    <w:rsid w:val="00C905E2"/>
    <w:rsid w:val="00C90608"/>
    <w:rsid w:val="00C908F8"/>
    <w:rsid w:val="00C90968"/>
    <w:rsid w:val="00C909C7"/>
    <w:rsid w:val="00C90AC3"/>
    <w:rsid w:val="00C90AC6"/>
    <w:rsid w:val="00C90B61"/>
    <w:rsid w:val="00C90B9C"/>
    <w:rsid w:val="00C90B9E"/>
    <w:rsid w:val="00C90BCE"/>
    <w:rsid w:val="00C90BE2"/>
    <w:rsid w:val="00C90C1F"/>
    <w:rsid w:val="00C90DA7"/>
    <w:rsid w:val="00C90DCD"/>
    <w:rsid w:val="00C90F37"/>
    <w:rsid w:val="00C90FAA"/>
    <w:rsid w:val="00C91065"/>
    <w:rsid w:val="00C9108D"/>
    <w:rsid w:val="00C9117F"/>
    <w:rsid w:val="00C91182"/>
    <w:rsid w:val="00C911F8"/>
    <w:rsid w:val="00C91215"/>
    <w:rsid w:val="00C912AD"/>
    <w:rsid w:val="00C912BF"/>
    <w:rsid w:val="00C91304"/>
    <w:rsid w:val="00C91350"/>
    <w:rsid w:val="00C9155E"/>
    <w:rsid w:val="00C916FF"/>
    <w:rsid w:val="00C91753"/>
    <w:rsid w:val="00C9183E"/>
    <w:rsid w:val="00C919CD"/>
    <w:rsid w:val="00C91AFC"/>
    <w:rsid w:val="00C91BCA"/>
    <w:rsid w:val="00C91C1B"/>
    <w:rsid w:val="00C91CF3"/>
    <w:rsid w:val="00C91CFA"/>
    <w:rsid w:val="00C91CFB"/>
    <w:rsid w:val="00C91D43"/>
    <w:rsid w:val="00C91DD3"/>
    <w:rsid w:val="00C91E25"/>
    <w:rsid w:val="00C91EB7"/>
    <w:rsid w:val="00C91F52"/>
    <w:rsid w:val="00C91FAB"/>
    <w:rsid w:val="00C9206A"/>
    <w:rsid w:val="00C9206D"/>
    <w:rsid w:val="00C92215"/>
    <w:rsid w:val="00C923A8"/>
    <w:rsid w:val="00C92437"/>
    <w:rsid w:val="00C9244B"/>
    <w:rsid w:val="00C92504"/>
    <w:rsid w:val="00C9259F"/>
    <w:rsid w:val="00C926E4"/>
    <w:rsid w:val="00C9273D"/>
    <w:rsid w:val="00C927D1"/>
    <w:rsid w:val="00C927DC"/>
    <w:rsid w:val="00C928AF"/>
    <w:rsid w:val="00C92B37"/>
    <w:rsid w:val="00C92BF6"/>
    <w:rsid w:val="00C92D20"/>
    <w:rsid w:val="00C92D6F"/>
    <w:rsid w:val="00C92D97"/>
    <w:rsid w:val="00C92E25"/>
    <w:rsid w:val="00C92FBA"/>
    <w:rsid w:val="00C93056"/>
    <w:rsid w:val="00C930DE"/>
    <w:rsid w:val="00C93100"/>
    <w:rsid w:val="00C9312B"/>
    <w:rsid w:val="00C9312D"/>
    <w:rsid w:val="00C9316A"/>
    <w:rsid w:val="00C931D2"/>
    <w:rsid w:val="00C9326C"/>
    <w:rsid w:val="00C933CF"/>
    <w:rsid w:val="00C93433"/>
    <w:rsid w:val="00C93520"/>
    <w:rsid w:val="00C935F3"/>
    <w:rsid w:val="00C936ED"/>
    <w:rsid w:val="00C9375B"/>
    <w:rsid w:val="00C938C6"/>
    <w:rsid w:val="00C93925"/>
    <w:rsid w:val="00C93964"/>
    <w:rsid w:val="00C93974"/>
    <w:rsid w:val="00C9397C"/>
    <w:rsid w:val="00C93B67"/>
    <w:rsid w:val="00C93B74"/>
    <w:rsid w:val="00C93CF2"/>
    <w:rsid w:val="00C93D20"/>
    <w:rsid w:val="00C93D59"/>
    <w:rsid w:val="00C93E32"/>
    <w:rsid w:val="00C93ECA"/>
    <w:rsid w:val="00C93F6B"/>
    <w:rsid w:val="00C93FDF"/>
    <w:rsid w:val="00C93FE0"/>
    <w:rsid w:val="00C940CC"/>
    <w:rsid w:val="00C94137"/>
    <w:rsid w:val="00C94227"/>
    <w:rsid w:val="00C94263"/>
    <w:rsid w:val="00C94280"/>
    <w:rsid w:val="00C94371"/>
    <w:rsid w:val="00C943D2"/>
    <w:rsid w:val="00C943EA"/>
    <w:rsid w:val="00C94532"/>
    <w:rsid w:val="00C9457A"/>
    <w:rsid w:val="00C945C3"/>
    <w:rsid w:val="00C94609"/>
    <w:rsid w:val="00C946B2"/>
    <w:rsid w:val="00C947BC"/>
    <w:rsid w:val="00C948F4"/>
    <w:rsid w:val="00C94AF9"/>
    <w:rsid w:val="00C94B6E"/>
    <w:rsid w:val="00C94BA0"/>
    <w:rsid w:val="00C94CC9"/>
    <w:rsid w:val="00C94DAA"/>
    <w:rsid w:val="00C95009"/>
    <w:rsid w:val="00C95016"/>
    <w:rsid w:val="00C950CA"/>
    <w:rsid w:val="00C9515E"/>
    <w:rsid w:val="00C95238"/>
    <w:rsid w:val="00C9526C"/>
    <w:rsid w:val="00C9527B"/>
    <w:rsid w:val="00C9536D"/>
    <w:rsid w:val="00C95526"/>
    <w:rsid w:val="00C955CF"/>
    <w:rsid w:val="00C9568E"/>
    <w:rsid w:val="00C956BE"/>
    <w:rsid w:val="00C957FE"/>
    <w:rsid w:val="00C958A0"/>
    <w:rsid w:val="00C958AE"/>
    <w:rsid w:val="00C958B4"/>
    <w:rsid w:val="00C95A60"/>
    <w:rsid w:val="00C95AE2"/>
    <w:rsid w:val="00C95AEF"/>
    <w:rsid w:val="00C95B7A"/>
    <w:rsid w:val="00C95B8C"/>
    <w:rsid w:val="00C95BD6"/>
    <w:rsid w:val="00C95C0E"/>
    <w:rsid w:val="00C95CFC"/>
    <w:rsid w:val="00C95D3E"/>
    <w:rsid w:val="00C95D54"/>
    <w:rsid w:val="00C95E1D"/>
    <w:rsid w:val="00C95EB6"/>
    <w:rsid w:val="00C95ED8"/>
    <w:rsid w:val="00C96039"/>
    <w:rsid w:val="00C960DE"/>
    <w:rsid w:val="00C960FF"/>
    <w:rsid w:val="00C962E2"/>
    <w:rsid w:val="00C96351"/>
    <w:rsid w:val="00C9642A"/>
    <w:rsid w:val="00C9650B"/>
    <w:rsid w:val="00C96597"/>
    <w:rsid w:val="00C9661E"/>
    <w:rsid w:val="00C9663C"/>
    <w:rsid w:val="00C9667F"/>
    <w:rsid w:val="00C96681"/>
    <w:rsid w:val="00C967E0"/>
    <w:rsid w:val="00C9684D"/>
    <w:rsid w:val="00C96863"/>
    <w:rsid w:val="00C96868"/>
    <w:rsid w:val="00C969DF"/>
    <w:rsid w:val="00C96B2F"/>
    <w:rsid w:val="00C96B51"/>
    <w:rsid w:val="00C96B8D"/>
    <w:rsid w:val="00C96C13"/>
    <w:rsid w:val="00C96C4E"/>
    <w:rsid w:val="00C96C82"/>
    <w:rsid w:val="00C96C96"/>
    <w:rsid w:val="00C96CFE"/>
    <w:rsid w:val="00C96DB7"/>
    <w:rsid w:val="00C96E86"/>
    <w:rsid w:val="00C96F8C"/>
    <w:rsid w:val="00C97094"/>
    <w:rsid w:val="00C9738A"/>
    <w:rsid w:val="00C9746E"/>
    <w:rsid w:val="00C974FE"/>
    <w:rsid w:val="00C97536"/>
    <w:rsid w:val="00C976BF"/>
    <w:rsid w:val="00C9778C"/>
    <w:rsid w:val="00C97829"/>
    <w:rsid w:val="00C9783A"/>
    <w:rsid w:val="00C9783E"/>
    <w:rsid w:val="00C97882"/>
    <w:rsid w:val="00C97A4E"/>
    <w:rsid w:val="00C97A8C"/>
    <w:rsid w:val="00C97B62"/>
    <w:rsid w:val="00C97BAB"/>
    <w:rsid w:val="00C97CA6"/>
    <w:rsid w:val="00C97D55"/>
    <w:rsid w:val="00C97F66"/>
    <w:rsid w:val="00C97FB0"/>
    <w:rsid w:val="00CA003C"/>
    <w:rsid w:val="00CA00BB"/>
    <w:rsid w:val="00CA00F4"/>
    <w:rsid w:val="00CA01B2"/>
    <w:rsid w:val="00CA0339"/>
    <w:rsid w:val="00CA03A7"/>
    <w:rsid w:val="00CA03C9"/>
    <w:rsid w:val="00CA0450"/>
    <w:rsid w:val="00CA04E1"/>
    <w:rsid w:val="00CA0563"/>
    <w:rsid w:val="00CA058B"/>
    <w:rsid w:val="00CA05FF"/>
    <w:rsid w:val="00CA066F"/>
    <w:rsid w:val="00CA06F7"/>
    <w:rsid w:val="00CA0744"/>
    <w:rsid w:val="00CA0766"/>
    <w:rsid w:val="00CA07AB"/>
    <w:rsid w:val="00CA08A3"/>
    <w:rsid w:val="00CA0A5D"/>
    <w:rsid w:val="00CA0AAC"/>
    <w:rsid w:val="00CA0B32"/>
    <w:rsid w:val="00CA0B7B"/>
    <w:rsid w:val="00CA0BA1"/>
    <w:rsid w:val="00CA0BAF"/>
    <w:rsid w:val="00CA0BB1"/>
    <w:rsid w:val="00CA0C3D"/>
    <w:rsid w:val="00CA0C52"/>
    <w:rsid w:val="00CA0CCB"/>
    <w:rsid w:val="00CA0CF4"/>
    <w:rsid w:val="00CA0D08"/>
    <w:rsid w:val="00CA0DE3"/>
    <w:rsid w:val="00CA108C"/>
    <w:rsid w:val="00CA10DF"/>
    <w:rsid w:val="00CA110D"/>
    <w:rsid w:val="00CA1195"/>
    <w:rsid w:val="00CA11F5"/>
    <w:rsid w:val="00CA128E"/>
    <w:rsid w:val="00CA13E4"/>
    <w:rsid w:val="00CA1459"/>
    <w:rsid w:val="00CA150A"/>
    <w:rsid w:val="00CA15CF"/>
    <w:rsid w:val="00CA15FC"/>
    <w:rsid w:val="00CA168F"/>
    <w:rsid w:val="00CA17CF"/>
    <w:rsid w:val="00CA1846"/>
    <w:rsid w:val="00CA190E"/>
    <w:rsid w:val="00CA1A96"/>
    <w:rsid w:val="00CA1B33"/>
    <w:rsid w:val="00CA1BC6"/>
    <w:rsid w:val="00CA1BD5"/>
    <w:rsid w:val="00CA1C62"/>
    <w:rsid w:val="00CA1C65"/>
    <w:rsid w:val="00CA1CC2"/>
    <w:rsid w:val="00CA1D13"/>
    <w:rsid w:val="00CA1D88"/>
    <w:rsid w:val="00CA1DFA"/>
    <w:rsid w:val="00CA1E46"/>
    <w:rsid w:val="00CA1F12"/>
    <w:rsid w:val="00CA1F77"/>
    <w:rsid w:val="00CA1F8B"/>
    <w:rsid w:val="00CA20E7"/>
    <w:rsid w:val="00CA216C"/>
    <w:rsid w:val="00CA21DE"/>
    <w:rsid w:val="00CA221E"/>
    <w:rsid w:val="00CA2483"/>
    <w:rsid w:val="00CA2525"/>
    <w:rsid w:val="00CA2653"/>
    <w:rsid w:val="00CA2676"/>
    <w:rsid w:val="00CA26C1"/>
    <w:rsid w:val="00CA26C4"/>
    <w:rsid w:val="00CA27F5"/>
    <w:rsid w:val="00CA286F"/>
    <w:rsid w:val="00CA2897"/>
    <w:rsid w:val="00CA28DD"/>
    <w:rsid w:val="00CA2A1B"/>
    <w:rsid w:val="00CA2A78"/>
    <w:rsid w:val="00CA2AE3"/>
    <w:rsid w:val="00CA2B72"/>
    <w:rsid w:val="00CA2BB1"/>
    <w:rsid w:val="00CA2C5A"/>
    <w:rsid w:val="00CA2C81"/>
    <w:rsid w:val="00CA2CCB"/>
    <w:rsid w:val="00CA2D4E"/>
    <w:rsid w:val="00CA2D72"/>
    <w:rsid w:val="00CA2E15"/>
    <w:rsid w:val="00CA2E70"/>
    <w:rsid w:val="00CA2EE9"/>
    <w:rsid w:val="00CA2F4D"/>
    <w:rsid w:val="00CA2FBB"/>
    <w:rsid w:val="00CA2FD6"/>
    <w:rsid w:val="00CA3100"/>
    <w:rsid w:val="00CA32B3"/>
    <w:rsid w:val="00CA32C2"/>
    <w:rsid w:val="00CA332F"/>
    <w:rsid w:val="00CA3395"/>
    <w:rsid w:val="00CA343F"/>
    <w:rsid w:val="00CA34FF"/>
    <w:rsid w:val="00CA3510"/>
    <w:rsid w:val="00CA3630"/>
    <w:rsid w:val="00CA3699"/>
    <w:rsid w:val="00CA36AC"/>
    <w:rsid w:val="00CA36D4"/>
    <w:rsid w:val="00CA371D"/>
    <w:rsid w:val="00CA37CA"/>
    <w:rsid w:val="00CA38E7"/>
    <w:rsid w:val="00CA396B"/>
    <w:rsid w:val="00CA39FF"/>
    <w:rsid w:val="00CA3A1B"/>
    <w:rsid w:val="00CA3B12"/>
    <w:rsid w:val="00CA3C2E"/>
    <w:rsid w:val="00CA3C6B"/>
    <w:rsid w:val="00CA3CEC"/>
    <w:rsid w:val="00CA3DC7"/>
    <w:rsid w:val="00CA3E1E"/>
    <w:rsid w:val="00CA3EB1"/>
    <w:rsid w:val="00CA3EEA"/>
    <w:rsid w:val="00CA40D1"/>
    <w:rsid w:val="00CA41DC"/>
    <w:rsid w:val="00CA4333"/>
    <w:rsid w:val="00CA47EF"/>
    <w:rsid w:val="00CA4891"/>
    <w:rsid w:val="00CA496C"/>
    <w:rsid w:val="00CA4B1C"/>
    <w:rsid w:val="00CA4BB2"/>
    <w:rsid w:val="00CA4C75"/>
    <w:rsid w:val="00CA4C7D"/>
    <w:rsid w:val="00CA4C98"/>
    <w:rsid w:val="00CA4D2D"/>
    <w:rsid w:val="00CA4DE0"/>
    <w:rsid w:val="00CA4DF8"/>
    <w:rsid w:val="00CA4F35"/>
    <w:rsid w:val="00CA5076"/>
    <w:rsid w:val="00CA516F"/>
    <w:rsid w:val="00CA5185"/>
    <w:rsid w:val="00CA5325"/>
    <w:rsid w:val="00CA53AB"/>
    <w:rsid w:val="00CA53D1"/>
    <w:rsid w:val="00CA5704"/>
    <w:rsid w:val="00CA5744"/>
    <w:rsid w:val="00CA57AC"/>
    <w:rsid w:val="00CA585C"/>
    <w:rsid w:val="00CA5930"/>
    <w:rsid w:val="00CA59F5"/>
    <w:rsid w:val="00CA5AAC"/>
    <w:rsid w:val="00CA5B81"/>
    <w:rsid w:val="00CA5CE8"/>
    <w:rsid w:val="00CA5E23"/>
    <w:rsid w:val="00CA5F61"/>
    <w:rsid w:val="00CA5F7E"/>
    <w:rsid w:val="00CA5F9B"/>
    <w:rsid w:val="00CA5FA2"/>
    <w:rsid w:val="00CA5FA5"/>
    <w:rsid w:val="00CA5FE6"/>
    <w:rsid w:val="00CA6077"/>
    <w:rsid w:val="00CA60D4"/>
    <w:rsid w:val="00CA6202"/>
    <w:rsid w:val="00CA6205"/>
    <w:rsid w:val="00CA6218"/>
    <w:rsid w:val="00CA6233"/>
    <w:rsid w:val="00CA624D"/>
    <w:rsid w:val="00CA6345"/>
    <w:rsid w:val="00CA63FA"/>
    <w:rsid w:val="00CA6408"/>
    <w:rsid w:val="00CA6458"/>
    <w:rsid w:val="00CA6464"/>
    <w:rsid w:val="00CA64A2"/>
    <w:rsid w:val="00CA658C"/>
    <w:rsid w:val="00CA65AB"/>
    <w:rsid w:val="00CA6791"/>
    <w:rsid w:val="00CA68BA"/>
    <w:rsid w:val="00CA6A6D"/>
    <w:rsid w:val="00CA6AE4"/>
    <w:rsid w:val="00CA6BBA"/>
    <w:rsid w:val="00CA6D41"/>
    <w:rsid w:val="00CA6E64"/>
    <w:rsid w:val="00CA6EE1"/>
    <w:rsid w:val="00CA6FF6"/>
    <w:rsid w:val="00CA727D"/>
    <w:rsid w:val="00CA754A"/>
    <w:rsid w:val="00CA762C"/>
    <w:rsid w:val="00CA764C"/>
    <w:rsid w:val="00CA772F"/>
    <w:rsid w:val="00CA783C"/>
    <w:rsid w:val="00CA78BA"/>
    <w:rsid w:val="00CA7938"/>
    <w:rsid w:val="00CA7A43"/>
    <w:rsid w:val="00CA7ABA"/>
    <w:rsid w:val="00CA7BD2"/>
    <w:rsid w:val="00CA7BDA"/>
    <w:rsid w:val="00CA7C62"/>
    <w:rsid w:val="00CA7C99"/>
    <w:rsid w:val="00CA7D23"/>
    <w:rsid w:val="00CA7E30"/>
    <w:rsid w:val="00CA7E4C"/>
    <w:rsid w:val="00CA7EB2"/>
    <w:rsid w:val="00CA7ED2"/>
    <w:rsid w:val="00CA7FA3"/>
    <w:rsid w:val="00CA7FEA"/>
    <w:rsid w:val="00CB02DF"/>
    <w:rsid w:val="00CB02F3"/>
    <w:rsid w:val="00CB03B4"/>
    <w:rsid w:val="00CB04C2"/>
    <w:rsid w:val="00CB04ED"/>
    <w:rsid w:val="00CB061B"/>
    <w:rsid w:val="00CB0626"/>
    <w:rsid w:val="00CB07A2"/>
    <w:rsid w:val="00CB082A"/>
    <w:rsid w:val="00CB092A"/>
    <w:rsid w:val="00CB09B3"/>
    <w:rsid w:val="00CB0A5E"/>
    <w:rsid w:val="00CB0A88"/>
    <w:rsid w:val="00CB0A9B"/>
    <w:rsid w:val="00CB0AC2"/>
    <w:rsid w:val="00CB0B77"/>
    <w:rsid w:val="00CB0B81"/>
    <w:rsid w:val="00CB0C17"/>
    <w:rsid w:val="00CB0CE3"/>
    <w:rsid w:val="00CB0DC2"/>
    <w:rsid w:val="00CB0DDD"/>
    <w:rsid w:val="00CB0E72"/>
    <w:rsid w:val="00CB0E83"/>
    <w:rsid w:val="00CB0FAB"/>
    <w:rsid w:val="00CB11D0"/>
    <w:rsid w:val="00CB1515"/>
    <w:rsid w:val="00CB1582"/>
    <w:rsid w:val="00CB1796"/>
    <w:rsid w:val="00CB17B6"/>
    <w:rsid w:val="00CB17F5"/>
    <w:rsid w:val="00CB17F9"/>
    <w:rsid w:val="00CB1889"/>
    <w:rsid w:val="00CB18AC"/>
    <w:rsid w:val="00CB191A"/>
    <w:rsid w:val="00CB1A5B"/>
    <w:rsid w:val="00CB1A72"/>
    <w:rsid w:val="00CB1AC1"/>
    <w:rsid w:val="00CB1C59"/>
    <w:rsid w:val="00CB1C65"/>
    <w:rsid w:val="00CB1CD7"/>
    <w:rsid w:val="00CB1CF2"/>
    <w:rsid w:val="00CB1F46"/>
    <w:rsid w:val="00CB1F48"/>
    <w:rsid w:val="00CB2081"/>
    <w:rsid w:val="00CB2184"/>
    <w:rsid w:val="00CB22CF"/>
    <w:rsid w:val="00CB2382"/>
    <w:rsid w:val="00CB2394"/>
    <w:rsid w:val="00CB23C9"/>
    <w:rsid w:val="00CB2432"/>
    <w:rsid w:val="00CB244B"/>
    <w:rsid w:val="00CB2527"/>
    <w:rsid w:val="00CB2564"/>
    <w:rsid w:val="00CB256E"/>
    <w:rsid w:val="00CB259E"/>
    <w:rsid w:val="00CB26BC"/>
    <w:rsid w:val="00CB2834"/>
    <w:rsid w:val="00CB2853"/>
    <w:rsid w:val="00CB28E0"/>
    <w:rsid w:val="00CB29C5"/>
    <w:rsid w:val="00CB29F9"/>
    <w:rsid w:val="00CB29FD"/>
    <w:rsid w:val="00CB2A51"/>
    <w:rsid w:val="00CB2A75"/>
    <w:rsid w:val="00CB2B33"/>
    <w:rsid w:val="00CB2C2B"/>
    <w:rsid w:val="00CB2C69"/>
    <w:rsid w:val="00CB2CCD"/>
    <w:rsid w:val="00CB2D7F"/>
    <w:rsid w:val="00CB2DA2"/>
    <w:rsid w:val="00CB2E8B"/>
    <w:rsid w:val="00CB2EA8"/>
    <w:rsid w:val="00CB2F03"/>
    <w:rsid w:val="00CB2F12"/>
    <w:rsid w:val="00CB2F8B"/>
    <w:rsid w:val="00CB2FCF"/>
    <w:rsid w:val="00CB30E8"/>
    <w:rsid w:val="00CB31ED"/>
    <w:rsid w:val="00CB326D"/>
    <w:rsid w:val="00CB33B8"/>
    <w:rsid w:val="00CB3427"/>
    <w:rsid w:val="00CB35B3"/>
    <w:rsid w:val="00CB3638"/>
    <w:rsid w:val="00CB3643"/>
    <w:rsid w:val="00CB366E"/>
    <w:rsid w:val="00CB36CB"/>
    <w:rsid w:val="00CB36CD"/>
    <w:rsid w:val="00CB3781"/>
    <w:rsid w:val="00CB379B"/>
    <w:rsid w:val="00CB389B"/>
    <w:rsid w:val="00CB3950"/>
    <w:rsid w:val="00CB39BB"/>
    <w:rsid w:val="00CB3A2B"/>
    <w:rsid w:val="00CB3A72"/>
    <w:rsid w:val="00CB3ACD"/>
    <w:rsid w:val="00CB3B47"/>
    <w:rsid w:val="00CB3C99"/>
    <w:rsid w:val="00CB3CC3"/>
    <w:rsid w:val="00CB3DAB"/>
    <w:rsid w:val="00CB3DC0"/>
    <w:rsid w:val="00CB3EC4"/>
    <w:rsid w:val="00CB3FB0"/>
    <w:rsid w:val="00CB4076"/>
    <w:rsid w:val="00CB409A"/>
    <w:rsid w:val="00CB4204"/>
    <w:rsid w:val="00CB4273"/>
    <w:rsid w:val="00CB4328"/>
    <w:rsid w:val="00CB4329"/>
    <w:rsid w:val="00CB43BF"/>
    <w:rsid w:val="00CB43FA"/>
    <w:rsid w:val="00CB4404"/>
    <w:rsid w:val="00CB4432"/>
    <w:rsid w:val="00CB4459"/>
    <w:rsid w:val="00CB445D"/>
    <w:rsid w:val="00CB4496"/>
    <w:rsid w:val="00CB44D9"/>
    <w:rsid w:val="00CB44EB"/>
    <w:rsid w:val="00CB4555"/>
    <w:rsid w:val="00CB45DC"/>
    <w:rsid w:val="00CB45F2"/>
    <w:rsid w:val="00CB4698"/>
    <w:rsid w:val="00CB4919"/>
    <w:rsid w:val="00CB4936"/>
    <w:rsid w:val="00CB4AA3"/>
    <w:rsid w:val="00CB4ACC"/>
    <w:rsid w:val="00CB4B70"/>
    <w:rsid w:val="00CB4F52"/>
    <w:rsid w:val="00CB4FA6"/>
    <w:rsid w:val="00CB4FB5"/>
    <w:rsid w:val="00CB5029"/>
    <w:rsid w:val="00CB5064"/>
    <w:rsid w:val="00CB511D"/>
    <w:rsid w:val="00CB5152"/>
    <w:rsid w:val="00CB529F"/>
    <w:rsid w:val="00CB537B"/>
    <w:rsid w:val="00CB53B2"/>
    <w:rsid w:val="00CB5437"/>
    <w:rsid w:val="00CB5528"/>
    <w:rsid w:val="00CB5543"/>
    <w:rsid w:val="00CB5594"/>
    <w:rsid w:val="00CB55F4"/>
    <w:rsid w:val="00CB5652"/>
    <w:rsid w:val="00CB56F8"/>
    <w:rsid w:val="00CB5708"/>
    <w:rsid w:val="00CB57AC"/>
    <w:rsid w:val="00CB58A5"/>
    <w:rsid w:val="00CB58E2"/>
    <w:rsid w:val="00CB5965"/>
    <w:rsid w:val="00CB59C4"/>
    <w:rsid w:val="00CB5A26"/>
    <w:rsid w:val="00CB5B1B"/>
    <w:rsid w:val="00CB5B3F"/>
    <w:rsid w:val="00CB5C56"/>
    <w:rsid w:val="00CB5CE8"/>
    <w:rsid w:val="00CB5D4B"/>
    <w:rsid w:val="00CB5D6F"/>
    <w:rsid w:val="00CB5E6C"/>
    <w:rsid w:val="00CB5ED9"/>
    <w:rsid w:val="00CB5EFB"/>
    <w:rsid w:val="00CB5F03"/>
    <w:rsid w:val="00CB5F90"/>
    <w:rsid w:val="00CB5F93"/>
    <w:rsid w:val="00CB609B"/>
    <w:rsid w:val="00CB6188"/>
    <w:rsid w:val="00CB6189"/>
    <w:rsid w:val="00CB629B"/>
    <w:rsid w:val="00CB62C9"/>
    <w:rsid w:val="00CB6309"/>
    <w:rsid w:val="00CB636F"/>
    <w:rsid w:val="00CB63CF"/>
    <w:rsid w:val="00CB641A"/>
    <w:rsid w:val="00CB651C"/>
    <w:rsid w:val="00CB6521"/>
    <w:rsid w:val="00CB6583"/>
    <w:rsid w:val="00CB6636"/>
    <w:rsid w:val="00CB675D"/>
    <w:rsid w:val="00CB67F0"/>
    <w:rsid w:val="00CB67F8"/>
    <w:rsid w:val="00CB681E"/>
    <w:rsid w:val="00CB6862"/>
    <w:rsid w:val="00CB687F"/>
    <w:rsid w:val="00CB6A55"/>
    <w:rsid w:val="00CB6AD8"/>
    <w:rsid w:val="00CB6AE1"/>
    <w:rsid w:val="00CB6B38"/>
    <w:rsid w:val="00CB6B51"/>
    <w:rsid w:val="00CB6BF0"/>
    <w:rsid w:val="00CB6C11"/>
    <w:rsid w:val="00CB6C20"/>
    <w:rsid w:val="00CB6C36"/>
    <w:rsid w:val="00CB6C7D"/>
    <w:rsid w:val="00CB6C9F"/>
    <w:rsid w:val="00CB6D2F"/>
    <w:rsid w:val="00CB6D6D"/>
    <w:rsid w:val="00CB6D71"/>
    <w:rsid w:val="00CB6EF6"/>
    <w:rsid w:val="00CB6FD9"/>
    <w:rsid w:val="00CB7051"/>
    <w:rsid w:val="00CB706E"/>
    <w:rsid w:val="00CB719D"/>
    <w:rsid w:val="00CB71FD"/>
    <w:rsid w:val="00CB71FE"/>
    <w:rsid w:val="00CB72D0"/>
    <w:rsid w:val="00CB7369"/>
    <w:rsid w:val="00CB7374"/>
    <w:rsid w:val="00CB73E1"/>
    <w:rsid w:val="00CB7483"/>
    <w:rsid w:val="00CB74E6"/>
    <w:rsid w:val="00CB74E7"/>
    <w:rsid w:val="00CB7645"/>
    <w:rsid w:val="00CB768B"/>
    <w:rsid w:val="00CB7695"/>
    <w:rsid w:val="00CB76E8"/>
    <w:rsid w:val="00CB774D"/>
    <w:rsid w:val="00CB77B8"/>
    <w:rsid w:val="00CB78CF"/>
    <w:rsid w:val="00CB793F"/>
    <w:rsid w:val="00CB7989"/>
    <w:rsid w:val="00CB7A6C"/>
    <w:rsid w:val="00CB7A72"/>
    <w:rsid w:val="00CB7A9F"/>
    <w:rsid w:val="00CB7AD4"/>
    <w:rsid w:val="00CB7ADC"/>
    <w:rsid w:val="00CB7BAC"/>
    <w:rsid w:val="00CB7BE4"/>
    <w:rsid w:val="00CB7C25"/>
    <w:rsid w:val="00CB7D0A"/>
    <w:rsid w:val="00CB7E4F"/>
    <w:rsid w:val="00CB7E6C"/>
    <w:rsid w:val="00CB7F49"/>
    <w:rsid w:val="00CC006C"/>
    <w:rsid w:val="00CC00E1"/>
    <w:rsid w:val="00CC00F9"/>
    <w:rsid w:val="00CC01A1"/>
    <w:rsid w:val="00CC0264"/>
    <w:rsid w:val="00CC026B"/>
    <w:rsid w:val="00CC02BB"/>
    <w:rsid w:val="00CC037C"/>
    <w:rsid w:val="00CC0393"/>
    <w:rsid w:val="00CC0410"/>
    <w:rsid w:val="00CC056B"/>
    <w:rsid w:val="00CC0720"/>
    <w:rsid w:val="00CC0772"/>
    <w:rsid w:val="00CC077D"/>
    <w:rsid w:val="00CC0780"/>
    <w:rsid w:val="00CC0949"/>
    <w:rsid w:val="00CC09A2"/>
    <w:rsid w:val="00CC0A8E"/>
    <w:rsid w:val="00CC0D04"/>
    <w:rsid w:val="00CC0EF8"/>
    <w:rsid w:val="00CC0F3D"/>
    <w:rsid w:val="00CC0F42"/>
    <w:rsid w:val="00CC102F"/>
    <w:rsid w:val="00CC108A"/>
    <w:rsid w:val="00CC10D8"/>
    <w:rsid w:val="00CC1237"/>
    <w:rsid w:val="00CC13A0"/>
    <w:rsid w:val="00CC154C"/>
    <w:rsid w:val="00CC15D2"/>
    <w:rsid w:val="00CC162B"/>
    <w:rsid w:val="00CC166A"/>
    <w:rsid w:val="00CC168F"/>
    <w:rsid w:val="00CC1852"/>
    <w:rsid w:val="00CC18C6"/>
    <w:rsid w:val="00CC1A2B"/>
    <w:rsid w:val="00CC1A4E"/>
    <w:rsid w:val="00CC1AC1"/>
    <w:rsid w:val="00CC1B1B"/>
    <w:rsid w:val="00CC1B25"/>
    <w:rsid w:val="00CC1B53"/>
    <w:rsid w:val="00CC1BE6"/>
    <w:rsid w:val="00CC1C9E"/>
    <w:rsid w:val="00CC1E55"/>
    <w:rsid w:val="00CC1E9E"/>
    <w:rsid w:val="00CC204D"/>
    <w:rsid w:val="00CC2185"/>
    <w:rsid w:val="00CC228A"/>
    <w:rsid w:val="00CC22C4"/>
    <w:rsid w:val="00CC2426"/>
    <w:rsid w:val="00CC25F4"/>
    <w:rsid w:val="00CC2627"/>
    <w:rsid w:val="00CC27B4"/>
    <w:rsid w:val="00CC28B0"/>
    <w:rsid w:val="00CC28F9"/>
    <w:rsid w:val="00CC2A61"/>
    <w:rsid w:val="00CC2ADB"/>
    <w:rsid w:val="00CC2B2F"/>
    <w:rsid w:val="00CC2B7B"/>
    <w:rsid w:val="00CC2B87"/>
    <w:rsid w:val="00CC2B93"/>
    <w:rsid w:val="00CC2C9E"/>
    <w:rsid w:val="00CC2CDF"/>
    <w:rsid w:val="00CC2CE3"/>
    <w:rsid w:val="00CC2CFC"/>
    <w:rsid w:val="00CC2E27"/>
    <w:rsid w:val="00CC2E45"/>
    <w:rsid w:val="00CC2EB4"/>
    <w:rsid w:val="00CC2F3C"/>
    <w:rsid w:val="00CC2FEC"/>
    <w:rsid w:val="00CC3033"/>
    <w:rsid w:val="00CC309B"/>
    <w:rsid w:val="00CC317F"/>
    <w:rsid w:val="00CC3194"/>
    <w:rsid w:val="00CC3236"/>
    <w:rsid w:val="00CC3246"/>
    <w:rsid w:val="00CC3272"/>
    <w:rsid w:val="00CC3377"/>
    <w:rsid w:val="00CC345B"/>
    <w:rsid w:val="00CC34D9"/>
    <w:rsid w:val="00CC34EB"/>
    <w:rsid w:val="00CC3543"/>
    <w:rsid w:val="00CC3646"/>
    <w:rsid w:val="00CC364D"/>
    <w:rsid w:val="00CC36A2"/>
    <w:rsid w:val="00CC38CD"/>
    <w:rsid w:val="00CC391A"/>
    <w:rsid w:val="00CC3AD2"/>
    <w:rsid w:val="00CC3AD5"/>
    <w:rsid w:val="00CC3B88"/>
    <w:rsid w:val="00CC3C6D"/>
    <w:rsid w:val="00CC3D94"/>
    <w:rsid w:val="00CC3F24"/>
    <w:rsid w:val="00CC3F25"/>
    <w:rsid w:val="00CC415A"/>
    <w:rsid w:val="00CC416F"/>
    <w:rsid w:val="00CC421E"/>
    <w:rsid w:val="00CC424E"/>
    <w:rsid w:val="00CC42BA"/>
    <w:rsid w:val="00CC43C4"/>
    <w:rsid w:val="00CC43F1"/>
    <w:rsid w:val="00CC44AA"/>
    <w:rsid w:val="00CC44AE"/>
    <w:rsid w:val="00CC4518"/>
    <w:rsid w:val="00CC4563"/>
    <w:rsid w:val="00CC472A"/>
    <w:rsid w:val="00CC473B"/>
    <w:rsid w:val="00CC476D"/>
    <w:rsid w:val="00CC47CA"/>
    <w:rsid w:val="00CC48FB"/>
    <w:rsid w:val="00CC4914"/>
    <w:rsid w:val="00CC4A7A"/>
    <w:rsid w:val="00CC4AE6"/>
    <w:rsid w:val="00CC4AE9"/>
    <w:rsid w:val="00CC4AF6"/>
    <w:rsid w:val="00CC4B65"/>
    <w:rsid w:val="00CC4B8A"/>
    <w:rsid w:val="00CC4D58"/>
    <w:rsid w:val="00CC4D60"/>
    <w:rsid w:val="00CC4E41"/>
    <w:rsid w:val="00CC4F84"/>
    <w:rsid w:val="00CC5030"/>
    <w:rsid w:val="00CC5069"/>
    <w:rsid w:val="00CC513B"/>
    <w:rsid w:val="00CC5179"/>
    <w:rsid w:val="00CC51C0"/>
    <w:rsid w:val="00CC524B"/>
    <w:rsid w:val="00CC5265"/>
    <w:rsid w:val="00CC5367"/>
    <w:rsid w:val="00CC53E5"/>
    <w:rsid w:val="00CC5570"/>
    <w:rsid w:val="00CC559B"/>
    <w:rsid w:val="00CC55A2"/>
    <w:rsid w:val="00CC55C7"/>
    <w:rsid w:val="00CC5636"/>
    <w:rsid w:val="00CC5677"/>
    <w:rsid w:val="00CC56B8"/>
    <w:rsid w:val="00CC5717"/>
    <w:rsid w:val="00CC5896"/>
    <w:rsid w:val="00CC59C5"/>
    <w:rsid w:val="00CC59D1"/>
    <w:rsid w:val="00CC5A18"/>
    <w:rsid w:val="00CC5ACE"/>
    <w:rsid w:val="00CC5B1D"/>
    <w:rsid w:val="00CC5DE8"/>
    <w:rsid w:val="00CC5DFB"/>
    <w:rsid w:val="00CC6045"/>
    <w:rsid w:val="00CC60AC"/>
    <w:rsid w:val="00CC6128"/>
    <w:rsid w:val="00CC6326"/>
    <w:rsid w:val="00CC6526"/>
    <w:rsid w:val="00CC653A"/>
    <w:rsid w:val="00CC6594"/>
    <w:rsid w:val="00CC668F"/>
    <w:rsid w:val="00CC669C"/>
    <w:rsid w:val="00CC66E9"/>
    <w:rsid w:val="00CC683E"/>
    <w:rsid w:val="00CC6840"/>
    <w:rsid w:val="00CC686B"/>
    <w:rsid w:val="00CC6957"/>
    <w:rsid w:val="00CC69FF"/>
    <w:rsid w:val="00CC6B80"/>
    <w:rsid w:val="00CC6C04"/>
    <w:rsid w:val="00CC6CED"/>
    <w:rsid w:val="00CC6D76"/>
    <w:rsid w:val="00CC6E30"/>
    <w:rsid w:val="00CC6F21"/>
    <w:rsid w:val="00CC6F9A"/>
    <w:rsid w:val="00CC7079"/>
    <w:rsid w:val="00CC70C3"/>
    <w:rsid w:val="00CC70D7"/>
    <w:rsid w:val="00CC7109"/>
    <w:rsid w:val="00CC724A"/>
    <w:rsid w:val="00CC7252"/>
    <w:rsid w:val="00CC7315"/>
    <w:rsid w:val="00CC7354"/>
    <w:rsid w:val="00CC735D"/>
    <w:rsid w:val="00CC73A1"/>
    <w:rsid w:val="00CC7450"/>
    <w:rsid w:val="00CC7487"/>
    <w:rsid w:val="00CC7544"/>
    <w:rsid w:val="00CC7572"/>
    <w:rsid w:val="00CC758D"/>
    <w:rsid w:val="00CC79D7"/>
    <w:rsid w:val="00CC7AAA"/>
    <w:rsid w:val="00CC7B57"/>
    <w:rsid w:val="00CC7C76"/>
    <w:rsid w:val="00CC7CFE"/>
    <w:rsid w:val="00CC7E0B"/>
    <w:rsid w:val="00CC7E1B"/>
    <w:rsid w:val="00CC7F62"/>
    <w:rsid w:val="00CC7FD1"/>
    <w:rsid w:val="00CD0143"/>
    <w:rsid w:val="00CD0228"/>
    <w:rsid w:val="00CD02A8"/>
    <w:rsid w:val="00CD04B1"/>
    <w:rsid w:val="00CD04FE"/>
    <w:rsid w:val="00CD073A"/>
    <w:rsid w:val="00CD081A"/>
    <w:rsid w:val="00CD09B7"/>
    <w:rsid w:val="00CD0A6D"/>
    <w:rsid w:val="00CD0A76"/>
    <w:rsid w:val="00CD0A97"/>
    <w:rsid w:val="00CD0B44"/>
    <w:rsid w:val="00CD0CD6"/>
    <w:rsid w:val="00CD0D36"/>
    <w:rsid w:val="00CD0D94"/>
    <w:rsid w:val="00CD0E34"/>
    <w:rsid w:val="00CD0E48"/>
    <w:rsid w:val="00CD0E4E"/>
    <w:rsid w:val="00CD0E7C"/>
    <w:rsid w:val="00CD0FC4"/>
    <w:rsid w:val="00CD124F"/>
    <w:rsid w:val="00CD1274"/>
    <w:rsid w:val="00CD12F2"/>
    <w:rsid w:val="00CD12F3"/>
    <w:rsid w:val="00CD1449"/>
    <w:rsid w:val="00CD144D"/>
    <w:rsid w:val="00CD14CD"/>
    <w:rsid w:val="00CD153E"/>
    <w:rsid w:val="00CD15F9"/>
    <w:rsid w:val="00CD1613"/>
    <w:rsid w:val="00CD161A"/>
    <w:rsid w:val="00CD168F"/>
    <w:rsid w:val="00CD1882"/>
    <w:rsid w:val="00CD190F"/>
    <w:rsid w:val="00CD19E7"/>
    <w:rsid w:val="00CD1A4F"/>
    <w:rsid w:val="00CD1A7C"/>
    <w:rsid w:val="00CD1B17"/>
    <w:rsid w:val="00CD1B1C"/>
    <w:rsid w:val="00CD1C66"/>
    <w:rsid w:val="00CD1CA6"/>
    <w:rsid w:val="00CD1CD2"/>
    <w:rsid w:val="00CD1EC4"/>
    <w:rsid w:val="00CD1ECB"/>
    <w:rsid w:val="00CD1F76"/>
    <w:rsid w:val="00CD2061"/>
    <w:rsid w:val="00CD219C"/>
    <w:rsid w:val="00CD22C8"/>
    <w:rsid w:val="00CD2391"/>
    <w:rsid w:val="00CD23FB"/>
    <w:rsid w:val="00CD2427"/>
    <w:rsid w:val="00CD243F"/>
    <w:rsid w:val="00CD2515"/>
    <w:rsid w:val="00CD25B9"/>
    <w:rsid w:val="00CD25DA"/>
    <w:rsid w:val="00CD273E"/>
    <w:rsid w:val="00CD2812"/>
    <w:rsid w:val="00CD2845"/>
    <w:rsid w:val="00CD29B4"/>
    <w:rsid w:val="00CD29C0"/>
    <w:rsid w:val="00CD2ACF"/>
    <w:rsid w:val="00CD2B91"/>
    <w:rsid w:val="00CD2C3F"/>
    <w:rsid w:val="00CD2C62"/>
    <w:rsid w:val="00CD2D84"/>
    <w:rsid w:val="00CD2D8F"/>
    <w:rsid w:val="00CD2DCA"/>
    <w:rsid w:val="00CD2E89"/>
    <w:rsid w:val="00CD2F09"/>
    <w:rsid w:val="00CD2F27"/>
    <w:rsid w:val="00CD2F7B"/>
    <w:rsid w:val="00CD3017"/>
    <w:rsid w:val="00CD3152"/>
    <w:rsid w:val="00CD319E"/>
    <w:rsid w:val="00CD33A7"/>
    <w:rsid w:val="00CD3409"/>
    <w:rsid w:val="00CD34EE"/>
    <w:rsid w:val="00CD34F5"/>
    <w:rsid w:val="00CD3555"/>
    <w:rsid w:val="00CD3564"/>
    <w:rsid w:val="00CD35E4"/>
    <w:rsid w:val="00CD360B"/>
    <w:rsid w:val="00CD3730"/>
    <w:rsid w:val="00CD37FC"/>
    <w:rsid w:val="00CD3934"/>
    <w:rsid w:val="00CD3950"/>
    <w:rsid w:val="00CD3999"/>
    <w:rsid w:val="00CD3B10"/>
    <w:rsid w:val="00CD3B16"/>
    <w:rsid w:val="00CD3CC4"/>
    <w:rsid w:val="00CD3D23"/>
    <w:rsid w:val="00CD3DA6"/>
    <w:rsid w:val="00CD3DE7"/>
    <w:rsid w:val="00CD3E22"/>
    <w:rsid w:val="00CD3E52"/>
    <w:rsid w:val="00CD3F1A"/>
    <w:rsid w:val="00CD3F63"/>
    <w:rsid w:val="00CD3F90"/>
    <w:rsid w:val="00CD3F96"/>
    <w:rsid w:val="00CD3FA6"/>
    <w:rsid w:val="00CD4058"/>
    <w:rsid w:val="00CD408E"/>
    <w:rsid w:val="00CD40A2"/>
    <w:rsid w:val="00CD40CE"/>
    <w:rsid w:val="00CD4169"/>
    <w:rsid w:val="00CD41D1"/>
    <w:rsid w:val="00CD422F"/>
    <w:rsid w:val="00CD4280"/>
    <w:rsid w:val="00CD428E"/>
    <w:rsid w:val="00CD42D6"/>
    <w:rsid w:val="00CD4361"/>
    <w:rsid w:val="00CD43C9"/>
    <w:rsid w:val="00CD43F0"/>
    <w:rsid w:val="00CD44A6"/>
    <w:rsid w:val="00CD45CF"/>
    <w:rsid w:val="00CD4641"/>
    <w:rsid w:val="00CD4678"/>
    <w:rsid w:val="00CD46AD"/>
    <w:rsid w:val="00CD46B9"/>
    <w:rsid w:val="00CD46CF"/>
    <w:rsid w:val="00CD46E2"/>
    <w:rsid w:val="00CD472D"/>
    <w:rsid w:val="00CD477F"/>
    <w:rsid w:val="00CD479D"/>
    <w:rsid w:val="00CD47FB"/>
    <w:rsid w:val="00CD49EC"/>
    <w:rsid w:val="00CD4AEE"/>
    <w:rsid w:val="00CD4B36"/>
    <w:rsid w:val="00CD4B63"/>
    <w:rsid w:val="00CD4DC2"/>
    <w:rsid w:val="00CD4E3E"/>
    <w:rsid w:val="00CD4EFB"/>
    <w:rsid w:val="00CD4F7F"/>
    <w:rsid w:val="00CD4FE7"/>
    <w:rsid w:val="00CD501F"/>
    <w:rsid w:val="00CD5139"/>
    <w:rsid w:val="00CD516B"/>
    <w:rsid w:val="00CD5208"/>
    <w:rsid w:val="00CD5226"/>
    <w:rsid w:val="00CD5381"/>
    <w:rsid w:val="00CD5399"/>
    <w:rsid w:val="00CD53E4"/>
    <w:rsid w:val="00CD5457"/>
    <w:rsid w:val="00CD5471"/>
    <w:rsid w:val="00CD5483"/>
    <w:rsid w:val="00CD5686"/>
    <w:rsid w:val="00CD5729"/>
    <w:rsid w:val="00CD58C4"/>
    <w:rsid w:val="00CD58E0"/>
    <w:rsid w:val="00CD5905"/>
    <w:rsid w:val="00CD599F"/>
    <w:rsid w:val="00CD5A70"/>
    <w:rsid w:val="00CD5A85"/>
    <w:rsid w:val="00CD5BBB"/>
    <w:rsid w:val="00CD5BC7"/>
    <w:rsid w:val="00CD5C25"/>
    <w:rsid w:val="00CD5CD1"/>
    <w:rsid w:val="00CD5D8C"/>
    <w:rsid w:val="00CD5DA6"/>
    <w:rsid w:val="00CD5DD9"/>
    <w:rsid w:val="00CD5E99"/>
    <w:rsid w:val="00CD5EE0"/>
    <w:rsid w:val="00CD5F35"/>
    <w:rsid w:val="00CD6198"/>
    <w:rsid w:val="00CD61AB"/>
    <w:rsid w:val="00CD6281"/>
    <w:rsid w:val="00CD62FC"/>
    <w:rsid w:val="00CD6401"/>
    <w:rsid w:val="00CD6559"/>
    <w:rsid w:val="00CD6616"/>
    <w:rsid w:val="00CD66C4"/>
    <w:rsid w:val="00CD699A"/>
    <w:rsid w:val="00CD69DD"/>
    <w:rsid w:val="00CD69EF"/>
    <w:rsid w:val="00CD6A3D"/>
    <w:rsid w:val="00CD6B2C"/>
    <w:rsid w:val="00CD6C3E"/>
    <w:rsid w:val="00CD6D79"/>
    <w:rsid w:val="00CD6D8F"/>
    <w:rsid w:val="00CD6DB0"/>
    <w:rsid w:val="00CD6EA4"/>
    <w:rsid w:val="00CD6EBB"/>
    <w:rsid w:val="00CD6F50"/>
    <w:rsid w:val="00CD6F85"/>
    <w:rsid w:val="00CD71B4"/>
    <w:rsid w:val="00CD727B"/>
    <w:rsid w:val="00CD72B4"/>
    <w:rsid w:val="00CD731D"/>
    <w:rsid w:val="00CD7379"/>
    <w:rsid w:val="00CD74B1"/>
    <w:rsid w:val="00CD765A"/>
    <w:rsid w:val="00CD765F"/>
    <w:rsid w:val="00CD7683"/>
    <w:rsid w:val="00CD7693"/>
    <w:rsid w:val="00CD77C4"/>
    <w:rsid w:val="00CD780A"/>
    <w:rsid w:val="00CD78F9"/>
    <w:rsid w:val="00CD78FD"/>
    <w:rsid w:val="00CD799C"/>
    <w:rsid w:val="00CD7A2B"/>
    <w:rsid w:val="00CD7A73"/>
    <w:rsid w:val="00CD7ACF"/>
    <w:rsid w:val="00CD7B51"/>
    <w:rsid w:val="00CD7C15"/>
    <w:rsid w:val="00CD7E82"/>
    <w:rsid w:val="00CD7FC5"/>
    <w:rsid w:val="00CE01C1"/>
    <w:rsid w:val="00CE021D"/>
    <w:rsid w:val="00CE02E6"/>
    <w:rsid w:val="00CE0313"/>
    <w:rsid w:val="00CE03B3"/>
    <w:rsid w:val="00CE03F8"/>
    <w:rsid w:val="00CE0424"/>
    <w:rsid w:val="00CE06E3"/>
    <w:rsid w:val="00CE070D"/>
    <w:rsid w:val="00CE074B"/>
    <w:rsid w:val="00CE075F"/>
    <w:rsid w:val="00CE07A1"/>
    <w:rsid w:val="00CE087A"/>
    <w:rsid w:val="00CE0925"/>
    <w:rsid w:val="00CE0A09"/>
    <w:rsid w:val="00CE0B17"/>
    <w:rsid w:val="00CE0B5D"/>
    <w:rsid w:val="00CE0C0E"/>
    <w:rsid w:val="00CE0CD0"/>
    <w:rsid w:val="00CE0CF1"/>
    <w:rsid w:val="00CE0D88"/>
    <w:rsid w:val="00CE0E1D"/>
    <w:rsid w:val="00CE0FB1"/>
    <w:rsid w:val="00CE0FCB"/>
    <w:rsid w:val="00CE1063"/>
    <w:rsid w:val="00CE1116"/>
    <w:rsid w:val="00CE1248"/>
    <w:rsid w:val="00CE1400"/>
    <w:rsid w:val="00CE14B6"/>
    <w:rsid w:val="00CE153B"/>
    <w:rsid w:val="00CE162C"/>
    <w:rsid w:val="00CE16A7"/>
    <w:rsid w:val="00CE1717"/>
    <w:rsid w:val="00CE174C"/>
    <w:rsid w:val="00CE175E"/>
    <w:rsid w:val="00CE17CC"/>
    <w:rsid w:val="00CE17DB"/>
    <w:rsid w:val="00CE17F0"/>
    <w:rsid w:val="00CE196D"/>
    <w:rsid w:val="00CE1B39"/>
    <w:rsid w:val="00CE1B3C"/>
    <w:rsid w:val="00CE1BA9"/>
    <w:rsid w:val="00CE1C4E"/>
    <w:rsid w:val="00CE1E6B"/>
    <w:rsid w:val="00CE1E87"/>
    <w:rsid w:val="00CE1F8B"/>
    <w:rsid w:val="00CE1FFB"/>
    <w:rsid w:val="00CE201A"/>
    <w:rsid w:val="00CE206B"/>
    <w:rsid w:val="00CE20ED"/>
    <w:rsid w:val="00CE222A"/>
    <w:rsid w:val="00CE2270"/>
    <w:rsid w:val="00CE22C5"/>
    <w:rsid w:val="00CE23B3"/>
    <w:rsid w:val="00CE23BB"/>
    <w:rsid w:val="00CE2441"/>
    <w:rsid w:val="00CE25EA"/>
    <w:rsid w:val="00CE2697"/>
    <w:rsid w:val="00CE27E9"/>
    <w:rsid w:val="00CE2866"/>
    <w:rsid w:val="00CE2A59"/>
    <w:rsid w:val="00CE2A75"/>
    <w:rsid w:val="00CE2A87"/>
    <w:rsid w:val="00CE2AA6"/>
    <w:rsid w:val="00CE2AC9"/>
    <w:rsid w:val="00CE2ACB"/>
    <w:rsid w:val="00CE2B30"/>
    <w:rsid w:val="00CE2C09"/>
    <w:rsid w:val="00CE2C61"/>
    <w:rsid w:val="00CE2D0C"/>
    <w:rsid w:val="00CE2D7E"/>
    <w:rsid w:val="00CE2E1D"/>
    <w:rsid w:val="00CE2E35"/>
    <w:rsid w:val="00CE2F92"/>
    <w:rsid w:val="00CE2FB9"/>
    <w:rsid w:val="00CE30E3"/>
    <w:rsid w:val="00CE3158"/>
    <w:rsid w:val="00CE31E1"/>
    <w:rsid w:val="00CE32FE"/>
    <w:rsid w:val="00CE349C"/>
    <w:rsid w:val="00CE3544"/>
    <w:rsid w:val="00CE35A4"/>
    <w:rsid w:val="00CE3600"/>
    <w:rsid w:val="00CE3625"/>
    <w:rsid w:val="00CE3662"/>
    <w:rsid w:val="00CE36FE"/>
    <w:rsid w:val="00CE379B"/>
    <w:rsid w:val="00CE37C3"/>
    <w:rsid w:val="00CE3896"/>
    <w:rsid w:val="00CE38C3"/>
    <w:rsid w:val="00CE38FE"/>
    <w:rsid w:val="00CE3932"/>
    <w:rsid w:val="00CE3984"/>
    <w:rsid w:val="00CE3A99"/>
    <w:rsid w:val="00CE3AA7"/>
    <w:rsid w:val="00CE3ACF"/>
    <w:rsid w:val="00CE3B23"/>
    <w:rsid w:val="00CE3CBA"/>
    <w:rsid w:val="00CE3CFD"/>
    <w:rsid w:val="00CE3D6B"/>
    <w:rsid w:val="00CE3D9F"/>
    <w:rsid w:val="00CE3EE3"/>
    <w:rsid w:val="00CE3F9B"/>
    <w:rsid w:val="00CE40B2"/>
    <w:rsid w:val="00CE40F5"/>
    <w:rsid w:val="00CE41FD"/>
    <w:rsid w:val="00CE424B"/>
    <w:rsid w:val="00CE4408"/>
    <w:rsid w:val="00CE443C"/>
    <w:rsid w:val="00CE4445"/>
    <w:rsid w:val="00CE4599"/>
    <w:rsid w:val="00CE45F4"/>
    <w:rsid w:val="00CE464E"/>
    <w:rsid w:val="00CE466E"/>
    <w:rsid w:val="00CE46BF"/>
    <w:rsid w:val="00CE4749"/>
    <w:rsid w:val="00CE4880"/>
    <w:rsid w:val="00CE4949"/>
    <w:rsid w:val="00CE4989"/>
    <w:rsid w:val="00CE4A48"/>
    <w:rsid w:val="00CE4CCB"/>
    <w:rsid w:val="00CE4D19"/>
    <w:rsid w:val="00CE4D24"/>
    <w:rsid w:val="00CE4DD6"/>
    <w:rsid w:val="00CE4DF0"/>
    <w:rsid w:val="00CE4E11"/>
    <w:rsid w:val="00CE4ECA"/>
    <w:rsid w:val="00CE4FA4"/>
    <w:rsid w:val="00CE4FAF"/>
    <w:rsid w:val="00CE50F7"/>
    <w:rsid w:val="00CE51AF"/>
    <w:rsid w:val="00CE5293"/>
    <w:rsid w:val="00CE5298"/>
    <w:rsid w:val="00CE5342"/>
    <w:rsid w:val="00CE5414"/>
    <w:rsid w:val="00CE5431"/>
    <w:rsid w:val="00CE5511"/>
    <w:rsid w:val="00CE5522"/>
    <w:rsid w:val="00CE5532"/>
    <w:rsid w:val="00CE5548"/>
    <w:rsid w:val="00CE5555"/>
    <w:rsid w:val="00CE559D"/>
    <w:rsid w:val="00CE561C"/>
    <w:rsid w:val="00CE5632"/>
    <w:rsid w:val="00CE56AF"/>
    <w:rsid w:val="00CE574F"/>
    <w:rsid w:val="00CE577D"/>
    <w:rsid w:val="00CE589F"/>
    <w:rsid w:val="00CE5A9B"/>
    <w:rsid w:val="00CE5AD8"/>
    <w:rsid w:val="00CE5B82"/>
    <w:rsid w:val="00CE5B96"/>
    <w:rsid w:val="00CE5BEC"/>
    <w:rsid w:val="00CE5C1F"/>
    <w:rsid w:val="00CE5DDE"/>
    <w:rsid w:val="00CE5E2F"/>
    <w:rsid w:val="00CE5F03"/>
    <w:rsid w:val="00CE5F36"/>
    <w:rsid w:val="00CE5F55"/>
    <w:rsid w:val="00CE5F72"/>
    <w:rsid w:val="00CE601B"/>
    <w:rsid w:val="00CE6087"/>
    <w:rsid w:val="00CE6261"/>
    <w:rsid w:val="00CE6267"/>
    <w:rsid w:val="00CE634A"/>
    <w:rsid w:val="00CE63FA"/>
    <w:rsid w:val="00CE64A1"/>
    <w:rsid w:val="00CE64B8"/>
    <w:rsid w:val="00CE663F"/>
    <w:rsid w:val="00CE6678"/>
    <w:rsid w:val="00CE66AD"/>
    <w:rsid w:val="00CE6737"/>
    <w:rsid w:val="00CE680B"/>
    <w:rsid w:val="00CE6820"/>
    <w:rsid w:val="00CE688F"/>
    <w:rsid w:val="00CE68AB"/>
    <w:rsid w:val="00CE6936"/>
    <w:rsid w:val="00CE6A2B"/>
    <w:rsid w:val="00CE6AAE"/>
    <w:rsid w:val="00CE6ACE"/>
    <w:rsid w:val="00CE6BD9"/>
    <w:rsid w:val="00CE6C16"/>
    <w:rsid w:val="00CE6D5F"/>
    <w:rsid w:val="00CE6DC9"/>
    <w:rsid w:val="00CE6DF7"/>
    <w:rsid w:val="00CE6E09"/>
    <w:rsid w:val="00CE6E51"/>
    <w:rsid w:val="00CE6F80"/>
    <w:rsid w:val="00CE7129"/>
    <w:rsid w:val="00CE7157"/>
    <w:rsid w:val="00CE7194"/>
    <w:rsid w:val="00CE71FB"/>
    <w:rsid w:val="00CE7238"/>
    <w:rsid w:val="00CE7270"/>
    <w:rsid w:val="00CE7271"/>
    <w:rsid w:val="00CE731A"/>
    <w:rsid w:val="00CE7375"/>
    <w:rsid w:val="00CE7454"/>
    <w:rsid w:val="00CE7456"/>
    <w:rsid w:val="00CE74E5"/>
    <w:rsid w:val="00CE7655"/>
    <w:rsid w:val="00CE7697"/>
    <w:rsid w:val="00CE76A2"/>
    <w:rsid w:val="00CE76F4"/>
    <w:rsid w:val="00CE76F9"/>
    <w:rsid w:val="00CE7794"/>
    <w:rsid w:val="00CE7898"/>
    <w:rsid w:val="00CE79C6"/>
    <w:rsid w:val="00CE7AC8"/>
    <w:rsid w:val="00CE7B2C"/>
    <w:rsid w:val="00CE7BE5"/>
    <w:rsid w:val="00CE7CB3"/>
    <w:rsid w:val="00CE7CDC"/>
    <w:rsid w:val="00CE7D2D"/>
    <w:rsid w:val="00CE7F3D"/>
    <w:rsid w:val="00CF0011"/>
    <w:rsid w:val="00CF00A0"/>
    <w:rsid w:val="00CF0109"/>
    <w:rsid w:val="00CF01F5"/>
    <w:rsid w:val="00CF0289"/>
    <w:rsid w:val="00CF02AD"/>
    <w:rsid w:val="00CF02FE"/>
    <w:rsid w:val="00CF035F"/>
    <w:rsid w:val="00CF0374"/>
    <w:rsid w:val="00CF03C3"/>
    <w:rsid w:val="00CF0448"/>
    <w:rsid w:val="00CF0493"/>
    <w:rsid w:val="00CF0623"/>
    <w:rsid w:val="00CF0628"/>
    <w:rsid w:val="00CF0826"/>
    <w:rsid w:val="00CF08DE"/>
    <w:rsid w:val="00CF0B09"/>
    <w:rsid w:val="00CF0BB6"/>
    <w:rsid w:val="00CF0C12"/>
    <w:rsid w:val="00CF0C24"/>
    <w:rsid w:val="00CF0C37"/>
    <w:rsid w:val="00CF0C38"/>
    <w:rsid w:val="00CF0CF4"/>
    <w:rsid w:val="00CF0D57"/>
    <w:rsid w:val="00CF0D87"/>
    <w:rsid w:val="00CF0E17"/>
    <w:rsid w:val="00CF0E50"/>
    <w:rsid w:val="00CF0EF7"/>
    <w:rsid w:val="00CF0F2E"/>
    <w:rsid w:val="00CF0F33"/>
    <w:rsid w:val="00CF0F83"/>
    <w:rsid w:val="00CF0FF8"/>
    <w:rsid w:val="00CF101F"/>
    <w:rsid w:val="00CF103F"/>
    <w:rsid w:val="00CF1070"/>
    <w:rsid w:val="00CF1098"/>
    <w:rsid w:val="00CF111B"/>
    <w:rsid w:val="00CF113F"/>
    <w:rsid w:val="00CF11DB"/>
    <w:rsid w:val="00CF12FF"/>
    <w:rsid w:val="00CF1363"/>
    <w:rsid w:val="00CF1394"/>
    <w:rsid w:val="00CF1429"/>
    <w:rsid w:val="00CF155D"/>
    <w:rsid w:val="00CF158F"/>
    <w:rsid w:val="00CF1666"/>
    <w:rsid w:val="00CF16B2"/>
    <w:rsid w:val="00CF17F3"/>
    <w:rsid w:val="00CF1802"/>
    <w:rsid w:val="00CF181B"/>
    <w:rsid w:val="00CF1824"/>
    <w:rsid w:val="00CF19BA"/>
    <w:rsid w:val="00CF19CE"/>
    <w:rsid w:val="00CF1B1E"/>
    <w:rsid w:val="00CF1C17"/>
    <w:rsid w:val="00CF1C1A"/>
    <w:rsid w:val="00CF1CB9"/>
    <w:rsid w:val="00CF1D13"/>
    <w:rsid w:val="00CF1D1F"/>
    <w:rsid w:val="00CF1D77"/>
    <w:rsid w:val="00CF1D92"/>
    <w:rsid w:val="00CF1D99"/>
    <w:rsid w:val="00CF1DE9"/>
    <w:rsid w:val="00CF1E8D"/>
    <w:rsid w:val="00CF1ECA"/>
    <w:rsid w:val="00CF1ECC"/>
    <w:rsid w:val="00CF1EF9"/>
    <w:rsid w:val="00CF1F30"/>
    <w:rsid w:val="00CF1F5E"/>
    <w:rsid w:val="00CF1F6E"/>
    <w:rsid w:val="00CF1F74"/>
    <w:rsid w:val="00CF1F89"/>
    <w:rsid w:val="00CF2095"/>
    <w:rsid w:val="00CF209A"/>
    <w:rsid w:val="00CF22D2"/>
    <w:rsid w:val="00CF236F"/>
    <w:rsid w:val="00CF2372"/>
    <w:rsid w:val="00CF239A"/>
    <w:rsid w:val="00CF23A1"/>
    <w:rsid w:val="00CF246B"/>
    <w:rsid w:val="00CF2537"/>
    <w:rsid w:val="00CF26B2"/>
    <w:rsid w:val="00CF2750"/>
    <w:rsid w:val="00CF2767"/>
    <w:rsid w:val="00CF2872"/>
    <w:rsid w:val="00CF296E"/>
    <w:rsid w:val="00CF2C63"/>
    <w:rsid w:val="00CF2C79"/>
    <w:rsid w:val="00CF2D89"/>
    <w:rsid w:val="00CF2DE8"/>
    <w:rsid w:val="00CF2EAA"/>
    <w:rsid w:val="00CF2EEC"/>
    <w:rsid w:val="00CF2F85"/>
    <w:rsid w:val="00CF3061"/>
    <w:rsid w:val="00CF3074"/>
    <w:rsid w:val="00CF30F5"/>
    <w:rsid w:val="00CF3144"/>
    <w:rsid w:val="00CF316D"/>
    <w:rsid w:val="00CF31A6"/>
    <w:rsid w:val="00CF32C2"/>
    <w:rsid w:val="00CF33B0"/>
    <w:rsid w:val="00CF343B"/>
    <w:rsid w:val="00CF3475"/>
    <w:rsid w:val="00CF347D"/>
    <w:rsid w:val="00CF34B2"/>
    <w:rsid w:val="00CF35EE"/>
    <w:rsid w:val="00CF36B1"/>
    <w:rsid w:val="00CF36D2"/>
    <w:rsid w:val="00CF375A"/>
    <w:rsid w:val="00CF385D"/>
    <w:rsid w:val="00CF3921"/>
    <w:rsid w:val="00CF399F"/>
    <w:rsid w:val="00CF3B6B"/>
    <w:rsid w:val="00CF3C30"/>
    <w:rsid w:val="00CF3C5C"/>
    <w:rsid w:val="00CF3CFD"/>
    <w:rsid w:val="00CF3DEB"/>
    <w:rsid w:val="00CF3F2A"/>
    <w:rsid w:val="00CF3F8B"/>
    <w:rsid w:val="00CF4082"/>
    <w:rsid w:val="00CF40A7"/>
    <w:rsid w:val="00CF416D"/>
    <w:rsid w:val="00CF417D"/>
    <w:rsid w:val="00CF41D5"/>
    <w:rsid w:val="00CF41DF"/>
    <w:rsid w:val="00CF42CC"/>
    <w:rsid w:val="00CF43C9"/>
    <w:rsid w:val="00CF448D"/>
    <w:rsid w:val="00CF44C8"/>
    <w:rsid w:val="00CF4581"/>
    <w:rsid w:val="00CF4646"/>
    <w:rsid w:val="00CF4693"/>
    <w:rsid w:val="00CF486A"/>
    <w:rsid w:val="00CF48D6"/>
    <w:rsid w:val="00CF4984"/>
    <w:rsid w:val="00CF4A2A"/>
    <w:rsid w:val="00CF4B6F"/>
    <w:rsid w:val="00CF4BB2"/>
    <w:rsid w:val="00CF4C8C"/>
    <w:rsid w:val="00CF4CB2"/>
    <w:rsid w:val="00CF4D24"/>
    <w:rsid w:val="00CF4D26"/>
    <w:rsid w:val="00CF4E1C"/>
    <w:rsid w:val="00CF4E6A"/>
    <w:rsid w:val="00CF4E9C"/>
    <w:rsid w:val="00CF4F32"/>
    <w:rsid w:val="00CF4FB1"/>
    <w:rsid w:val="00CF501F"/>
    <w:rsid w:val="00CF5029"/>
    <w:rsid w:val="00CF52C2"/>
    <w:rsid w:val="00CF531A"/>
    <w:rsid w:val="00CF5340"/>
    <w:rsid w:val="00CF5379"/>
    <w:rsid w:val="00CF538B"/>
    <w:rsid w:val="00CF5393"/>
    <w:rsid w:val="00CF541C"/>
    <w:rsid w:val="00CF54F6"/>
    <w:rsid w:val="00CF556F"/>
    <w:rsid w:val="00CF57F8"/>
    <w:rsid w:val="00CF58EF"/>
    <w:rsid w:val="00CF5902"/>
    <w:rsid w:val="00CF59DF"/>
    <w:rsid w:val="00CF5B25"/>
    <w:rsid w:val="00CF5CE5"/>
    <w:rsid w:val="00CF5EC1"/>
    <w:rsid w:val="00CF6062"/>
    <w:rsid w:val="00CF609C"/>
    <w:rsid w:val="00CF61FA"/>
    <w:rsid w:val="00CF621D"/>
    <w:rsid w:val="00CF623E"/>
    <w:rsid w:val="00CF6305"/>
    <w:rsid w:val="00CF6329"/>
    <w:rsid w:val="00CF6342"/>
    <w:rsid w:val="00CF6365"/>
    <w:rsid w:val="00CF642C"/>
    <w:rsid w:val="00CF652C"/>
    <w:rsid w:val="00CF65DF"/>
    <w:rsid w:val="00CF6615"/>
    <w:rsid w:val="00CF6686"/>
    <w:rsid w:val="00CF6694"/>
    <w:rsid w:val="00CF675C"/>
    <w:rsid w:val="00CF6887"/>
    <w:rsid w:val="00CF6A87"/>
    <w:rsid w:val="00CF6ACA"/>
    <w:rsid w:val="00CF6CAD"/>
    <w:rsid w:val="00CF6F77"/>
    <w:rsid w:val="00CF6FF5"/>
    <w:rsid w:val="00CF7077"/>
    <w:rsid w:val="00CF70A7"/>
    <w:rsid w:val="00CF71A5"/>
    <w:rsid w:val="00CF71AF"/>
    <w:rsid w:val="00CF71FE"/>
    <w:rsid w:val="00CF72CF"/>
    <w:rsid w:val="00CF756D"/>
    <w:rsid w:val="00CF75C7"/>
    <w:rsid w:val="00CF766B"/>
    <w:rsid w:val="00CF7674"/>
    <w:rsid w:val="00CF76E1"/>
    <w:rsid w:val="00CF7728"/>
    <w:rsid w:val="00CF775B"/>
    <w:rsid w:val="00CF780D"/>
    <w:rsid w:val="00CF7839"/>
    <w:rsid w:val="00CF78C7"/>
    <w:rsid w:val="00CF78D8"/>
    <w:rsid w:val="00CF799F"/>
    <w:rsid w:val="00CF7A9C"/>
    <w:rsid w:val="00CF7B40"/>
    <w:rsid w:val="00CF7CA9"/>
    <w:rsid w:val="00CF7D5A"/>
    <w:rsid w:val="00CF7E74"/>
    <w:rsid w:val="00CF7E89"/>
    <w:rsid w:val="00CF7EE1"/>
    <w:rsid w:val="00CF7F79"/>
    <w:rsid w:val="00CF7FC1"/>
    <w:rsid w:val="00D00010"/>
    <w:rsid w:val="00D00050"/>
    <w:rsid w:val="00D00070"/>
    <w:rsid w:val="00D00079"/>
    <w:rsid w:val="00D00092"/>
    <w:rsid w:val="00D000E0"/>
    <w:rsid w:val="00D0015A"/>
    <w:rsid w:val="00D0052E"/>
    <w:rsid w:val="00D00533"/>
    <w:rsid w:val="00D005D5"/>
    <w:rsid w:val="00D005DB"/>
    <w:rsid w:val="00D00697"/>
    <w:rsid w:val="00D00811"/>
    <w:rsid w:val="00D008F7"/>
    <w:rsid w:val="00D00938"/>
    <w:rsid w:val="00D00A4E"/>
    <w:rsid w:val="00D00AFC"/>
    <w:rsid w:val="00D00B4F"/>
    <w:rsid w:val="00D00B92"/>
    <w:rsid w:val="00D00BA5"/>
    <w:rsid w:val="00D00C5F"/>
    <w:rsid w:val="00D00C8E"/>
    <w:rsid w:val="00D00C94"/>
    <w:rsid w:val="00D00CE7"/>
    <w:rsid w:val="00D00CFE"/>
    <w:rsid w:val="00D00D14"/>
    <w:rsid w:val="00D00F68"/>
    <w:rsid w:val="00D010F3"/>
    <w:rsid w:val="00D0116C"/>
    <w:rsid w:val="00D011B1"/>
    <w:rsid w:val="00D011CE"/>
    <w:rsid w:val="00D01244"/>
    <w:rsid w:val="00D012E7"/>
    <w:rsid w:val="00D01353"/>
    <w:rsid w:val="00D01364"/>
    <w:rsid w:val="00D01429"/>
    <w:rsid w:val="00D01443"/>
    <w:rsid w:val="00D01523"/>
    <w:rsid w:val="00D01711"/>
    <w:rsid w:val="00D01882"/>
    <w:rsid w:val="00D018FB"/>
    <w:rsid w:val="00D01B71"/>
    <w:rsid w:val="00D01B91"/>
    <w:rsid w:val="00D01C90"/>
    <w:rsid w:val="00D01D83"/>
    <w:rsid w:val="00D01F19"/>
    <w:rsid w:val="00D01F3C"/>
    <w:rsid w:val="00D02022"/>
    <w:rsid w:val="00D02032"/>
    <w:rsid w:val="00D02145"/>
    <w:rsid w:val="00D021B4"/>
    <w:rsid w:val="00D021CA"/>
    <w:rsid w:val="00D022B9"/>
    <w:rsid w:val="00D022C5"/>
    <w:rsid w:val="00D023BC"/>
    <w:rsid w:val="00D023E6"/>
    <w:rsid w:val="00D02479"/>
    <w:rsid w:val="00D024F2"/>
    <w:rsid w:val="00D0259D"/>
    <w:rsid w:val="00D02602"/>
    <w:rsid w:val="00D0265F"/>
    <w:rsid w:val="00D0274A"/>
    <w:rsid w:val="00D027E0"/>
    <w:rsid w:val="00D0287D"/>
    <w:rsid w:val="00D028C8"/>
    <w:rsid w:val="00D02914"/>
    <w:rsid w:val="00D02938"/>
    <w:rsid w:val="00D0295F"/>
    <w:rsid w:val="00D02962"/>
    <w:rsid w:val="00D029CC"/>
    <w:rsid w:val="00D02A25"/>
    <w:rsid w:val="00D02B83"/>
    <w:rsid w:val="00D02BEA"/>
    <w:rsid w:val="00D02F60"/>
    <w:rsid w:val="00D02FA1"/>
    <w:rsid w:val="00D030D5"/>
    <w:rsid w:val="00D03137"/>
    <w:rsid w:val="00D03234"/>
    <w:rsid w:val="00D032EB"/>
    <w:rsid w:val="00D033F3"/>
    <w:rsid w:val="00D03461"/>
    <w:rsid w:val="00D035CD"/>
    <w:rsid w:val="00D03765"/>
    <w:rsid w:val="00D037D3"/>
    <w:rsid w:val="00D03877"/>
    <w:rsid w:val="00D038DB"/>
    <w:rsid w:val="00D0391F"/>
    <w:rsid w:val="00D03948"/>
    <w:rsid w:val="00D03A19"/>
    <w:rsid w:val="00D03A26"/>
    <w:rsid w:val="00D03A47"/>
    <w:rsid w:val="00D03A82"/>
    <w:rsid w:val="00D03BE4"/>
    <w:rsid w:val="00D03D0E"/>
    <w:rsid w:val="00D03D3C"/>
    <w:rsid w:val="00D03DE0"/>
    <w:rsid w:val="00D03E75"/>
    <w:rsid w:val="00D03FF4"/>
    <w:rsid w:val="00D03FFC"/>
    <w:rsid w:val="00D0430A"/>
    <w:rsid w:val="00D0441F"/>
    <w:rsid w:val="00D04516"/>
    <w:rsid w:val="00D0453A"/>
    <w:rsid w:val="00D04554"/>
    <w:rsid w:val="00D04616"/>
    <w:rsid w:val="00D046B0"/>
    <w:rsid w:val="00D046D9"/>
    <w:rsid w:val="00D046EB"/>
    <w:rsid w:val="00D0475C"/>
    <w:rsid w:val="00D047AB"/>
    <w:rsid w:val="00D0488C"/>
    <w:rsid w:val="00D04893"/>
    <w:rsid w:val="00D04943"/>
    <w:rsid w:val="00D04A29"/>
    <w:rsid w:val="00D04B5A"/>
    <w:rsid w:val="00D04B97"/>
    <w:rsid w:val="00D04CB6"/>
    <w:rsid w:val="00D04CDC"/>
    <w:rsid w:val="00D04CEE"/>
    <w:rsid w:val="00D04D67"/>
    <w:rsid w:val="00D04DED"/>
    <w:rsid w:val="00D04EAB"/>
    <w:rsid w:val="00D04EE4"/>
    <w:rsid w:val="00D04F65"/>
    <w:rsid w:val="00D04F9E"/>
    <w:rsid w:val="00D04FC5"/>
    <w:rsid w:val="00D05003"/>
    <w:rsid w:val="00D0510A"/>
    <w:rsid w:val="00D0511F"/>
    <w:rsid w:val="00D0524B"/>
    <w:rsid w:val="00D052C9"/>
    <w:rsid w:val="00D0530E"/>
    <w:rsid w:val="00D053AD"/>
    <w:rsid w:val="00D053B4"/>
    <w:rsid w:val="00D05426"/>
    <w:rsid w:val="00D0543B"/>
    <w:rsid w:val="00D0555B"/>
    <w:rsid w:val="00D05810"/>
    <w:rsid w:val="00D05873"/>
    <w:rsid w:val="00D058F9"/>
    <w:rsid w:val="00D059FA"/>
    <w:rsid w:val="00D05AFC"/>
    <w:rsid w:val="00D05B09"/>
    <w:rsid w:val="00D05B7A"/>
    <w:rsid w:val="00D05C70"/>
    <w:rsid w:val="00D05D92"/>
    <w:rsid w:val="00D05DE8"/>
    <w:rsid w:val="00D05E91"/>
    <w:rsid w:val="00D05F02"/>
    <w:rsid w:val="00D05F1F"/>
    <w:rsid w:val="00D05F44"/>
    <w:rsid w:val="00D05F66"/>
    <w:rsid w:val="00D05F70"/>
    <w:rsid w:val="00D05FA4"/>
    <w:rsid w:val="00D05FDA"/>
    <w:rsid w:val="00D06043"/>
    <w:rsid w:val="00D06131"/>
    <w:rsid w:val="00D06170"/>
    <w:rsid w:val="00D06318"/>
    <w:rsid w:val="00D063CD"/>
    <w:rsid w:val="00D06492"/>
    <w:rsid w:val="00D064A9"/>
    <w:rsid w:val="00D064D4"/>
    <w:rsid w:val="00D06502"/>
    <w:rsid w:val="00D0664E"/>
    <w:rsid w:val="00D066A9"/>
    <w:rsid w:val="00D066F2"/>
    <w:rsid w:val="00D0679C"/>
    <w:rsid w:val="00D06841"/>
    <w:rsid w:val="00D0685E"/>
    <w:rsid w:val="00D06A50"/>
    <w:rsid w:val="00D06AB9"/>
    <w:rsid w:val="00D06B42"/>
    <w:rsid w:val="00D06B46"/>
    <w:rsid w:val="00D06C4D"/>
    <w:rsid w:val="00D06D08"/>
    <w:rsid w:val="00D06D62"/>
    <w:rsid w:val="00D06E23"/>
    <w:rsid w:val="00D06E4A"/>
    <w:rsid w:val="00D0708C"/>
    <w:rsid w:val="00D0715A"/>
    <w:rsid w:val="00D0716E"/>
    <w:rsid w:val="00D071E9"/>
    <w:rsid w:val="00D0720A"/>
    <w:rsid w:val="00D0736F"/>
    <w:rsid w:val="00D073A7"/>
    <w:rsid w:val="00D0743D"/>
    <w:rsid w:val="00D075CA"/>
    <w:rsid w:val="00D07617"/>
    <w:rsid w:val="00D0773C"/>
    <w:rsid w:val="00D07976"/>
    <w:rsid w:val="00D079DB"/>
    <w:rsid w:val="00D07A7D"/>
    <w:rsid w:val="00D07B62"/>
    <w:rsid w:val="00D07C06"/>
    <w:rsid w:val="00D07C73"/>
    <w:rsid w:val="00D07CF9"/>
    <w:rsid w:val="00D07D48"/>
    <w:rsid w:val="00D07FAD"/>
    <w:rsid w:val="00D07FE2"/>
    <w:rsid w:val="00D07FFC"/>
    <w:rsid w:val="00D1003B"/>
    <w:rsid w:val="00D10052"/>
    <w:rsid w:val="00D10071"/>
    <w:rsid w:val="00D1012E"/>
    <w:rsid w:val="00D10265"/>
    <w:rsid w:val="00D102F1"/>
    <w:rsid w:val="00D103B7"/>
    <w:rsid w:val="00D103DE"/>
    <w:rsid w:val="00D103F0"/>
    <w:rsid w:val="00D103F7"/>
    <w:rsid w:val="00D105D3"/>
    <w:rsid w:val="00D10646"/>
    <w:rsid w:val="00D10658"/>
    <w:rsid w:val="00D10662"/>
    <w:rsid w:val="00D10A92"/>
    <w:rsid w:val="00D10AB1"/>
    <w:rsid w:val="00D10C8C"/>
    <w:rsid w:val="00D10CE0"/>
    <w:rsid w:val="00D10D0F"/>
    <w:rsid w:val="00D10D4E"/>
    <w:rsid w:val="00D10D85"/>
    <w:rsid w:val="00D10E9F"/>
    <w:rsid w:val="00D10EB2"/>
    <w:rsid w:val="00D10EEB"/>
    <w:rsid w:val="00D1104C"/>
    <w:rsid w:val="00D1116B"/>
    <w:rsid w:val="00D111EF"/>
    <w:rsid w:val="00D112F6"/>
    <w:rsid w:val="00D11374"/>
    <w:rsid w:val="00D11420"/>
    <w:rsid w:val="00D11481"/>
    <w:rsid w:val="00D115D2"/>
    <w:rsid w:val="00D116E0"/>
    <w:rsid w:val="00D116F2"/>
    <w:rsid w:val="00D1170D"/>
    <w:rsid w:val="00D1174B"/>
    <w:rsid w:val="00D11845"/>
    <w:rsid w:val="00D118DC"/>
    <w:rsid w:val="00D11903"/>
    <w:rsid w:val="00D11996"/>
    <w:rsid w:val="00D11A37"/>
    <w:rsid w:val="00D11A89"/>
    <w:rsid w:val="00D11A8F"/>
    <w:rsid w:val="00D11B66"/>
    <w:rsid w:val="00D11B74"/>
    <w:rsid w:val="00D11B87"/>
    <w:rsid w:val="00D11BB2"/>
    <w:rsid w:val="00D11CDB"/>
    <w:rsid w:val="00D11D52"/>
    <w:rsid w:val="00D11DB7"/>
    <w:rsid w:val="00D11DEA"/>
    <w:rsid w:val="00D11FEA"/>
    <w:rsid w:val="00D1208A"/>
    <w:rsid w:val="00D120B2"/>
    <w:rsid w:val="00D12114"/>
    <w:rsid w:val="00D121B9"/>
    <w:rsid w:val="00D12219"/>
    <w:rsid w:val="00D1228B"/>
    <w:rsid w:val="00D123B8"/>
    <w:rsid w:val="00D123F0"/>
    <w:rsid w:val="00D12428"/>
    <w:rsid w:val="00D125BF"/>
    <w:rsid w:val="00D125D7"/>
    <w:rsid w:val="00D126BD"/>
    <w:rsid w:val="00D126D0"/>
    <w:rsid w:val="00D126F0"/>
    <w:rsid w:val="00D1279B"/>
    <w:rsid w:val="00D12918"/>
    <w:rsid w:val="00D12957"/>
    <w:rsid w:val="00D129EE"/>
    <w:rsid w:val="00D129F1"/>
    <w:rsid w:val="00D12A53"/>
    <w:rsid w:val="00D12B14"/>
    <w:rsid w:val="00D12B36"/>
    <w:rsid w:val="00D12B7C"/>
    <w:rsid w:val="00D12B99"/>
    <w:rsid w:val="00D12C0D"/>
    <w:rsid w:val="00D12C2D"/>
    <w:rsid w:val="00D12CDE"/>
    <w:rsid w:val="00D12D27"/>
    <w:rsid w:val="00D12E15"/>
    <w:rsid w:val="00D13030"/>
    <w:rsid w:val="00D13154"/>
    <w:rsid w:val="00D13263"/>
    <w:rsid w:val="00D13266"/>
    <w:rsid w:val="00D1341F"/>
    <w:rsid w:val="00D1343A"/>
    <w:rsid w:val="00D134A2"/>
    <w:rsid w:val="00D134D3"/>
    <w:rsid w:val="00D1357C"/>
    <w:rsid w:val="00D13816"/>
    <w:rsid w:val="00D1381C"/>
    <w:rsid w:val="00D139CD"/>
    <w:rsid w:val="00D13B39"/>
    <w:rsid w:val="00D13B62"/>
    <w:rsid w:val="00D13B67"/>
    <w:rsid w:val="00D13B70"/>
    <w:rsid w:val="00D13BF5"/>
    <w:rsid w:val="00D13D04"/>
    <w:rsid w:val="00D13DE1"/>
    <w:rsid w:val="00D13E1D"/>
    <w:rsid w:val="00D13E33"/>
    <w:rsid w:val="00D13FDA"/>
    <w:rsid w:val="00D14028"/>
    <w:rsid w:val="00D1408D"/>
    <w:rsid w:val="00D14194"/>
    <w:rsid w:val="00D14249"/>
    <w:rsid w:val="00D143E1"/>
    <w:rsid w:val="00D1461B"/>
    <w:rsid w:val="00D1475A"/>
    <w:rsid w:val="00D14781"/>
    <w:rsid w:val="00D147CE"/>
    <w:rsid w:val="00D14946"/>
    <w:rsid w:val="00D14974"/>
    <w:rsid w:val="00D14A90"/>
    <w:rsid w:val="00D14AA7"/>
    <w:rsid w:val="00D14ABC"/>
    <w:rsid w:val="00D14BB8"/>
    <w:rsid w:val="00D14BF2"/>
    <w:rsid w:val="00D14BFC"/>
    <w:rsid w:val="00D14CA0"/>
    <w:rsid w:val="00D14DCB"/>
    <w:rsid w:val="00D14DD5"/>
    <w:rsid w:val="00D14DDD"/>
    <w:rsid w:val="00D14DE6"/>
    <w:rsid w:val="00D14E0B"/>
    <w:rsid w:val="00D14F5C"/>
    <w:rsid w:val="00D14FAB"/>
    <w:rsid w:val="00D14FDE"/>
    <w:rsid w:val="00D151E7"/>
    <w:rsid w:val="00D152F1"/>
    <w:rsid w:val="00D153C5"/>
    <w:rsid w:val="00D153DA"/>
    <w:rsid w:val="00D154AC"/>
    <w:rsid w:val="00D155E1"/>
    <w:rsid w:val="00D155FD"/>
    <w:rsid w:val="00D156E6"/>
    <w:rsid w:val="00D1587D"/>
    <w:rsid w:val="00D1589C"/>
    <w:rsid w:val="00D15905"/>
    <w:rsid w:val="00D15907"/>
    <w:rsid w:val="00D159BF"/>
    <w:rsid w:val="00D159C6"/>
    <w:rsid w:val="00D159D6"/>
    <w:rsid w:val="00D15A07"/>
    <w:rsid w:val="00D15ACA"/>
    <w:rsid w:val="00D15B4E"/>
    <w:rsid w:val="00D15BCA"/>
    <w:rsid w:val="00D15C2F"/>
    <w:rsid w:val="00D15CC4"/>
    <w:rsid w:val="00D15D00"/>
    <w:rsid w:val="00D15D3B"/>
    <w:rsid w:val="00D15D56"/>
    <w:rsid w:val="00D15D9F"/>
    <w:rsid w:val="00D15E43"/>
    <w:rsid w:val="00D15E48"/>
    <w:rsid w:val="00D16058"/>
    <w:rsid w:val="00D1608D"/>
    <w:rsid w:val="00D163BB"/>
    <w:rsid w:val="00D164F9"/>
    <w:rsid w:val="00D1654F"/>
    <w:rsid w:val="00D165C1"/>
    <w:rsid w:val="00D165D3"/>
    <w:rsid w:val="00D165F5"/>
    <w:rsid w:val="00D16785"/>
    <w:rsid w:val="00D167C9"/>
    <w:rsid w:val="00D168A3"/>
    <w:rsid w:val="00D1690D"/>
    <w:rsid w:val="00D169BE"/>
    <w:rsid w:val="00D16A82"/>
    <w:rsid w:val="00D16BF7"/>
    <w:rsid w:val="00D16CA2"/>
    <w:rsid w:val="00D16CD2"/>
    <w:rsid w:val="00D16CFB"/>
    <w:rsid w:val="00D16D03"/>
    <w:rsid w:val="00D16E96"/>
    <w:rsid w:val="00D16FB8"/>
    <w:rsid w:val="00D1714B"/>
    <w:rsid w:val="00D17180"/>
    <w:rsid w:val="00D172DA"/>
    <w:rsid w:val="00D17334"/>
    <w:rsid w:val="00D173F2"/>
    <w:rsid w:val="00D17447"/>
    <w:rsid w:val="00D1744C"/>
    <w:rsid w:val="00D1750A"/>
    <w:rsid w:val="00D17585"/>
    <w:rsid w:val="00D175C8"/>
    <w:rsid w:val="00D17706"/>
    <w:rsid w:val="00D1776E"/>
    <w:rsid w:val="00D177FF"/>
    <w:rsid w:val="00D17802"/>
    <w:rsid w:val="00D1783A"/>
    <w:rsid w:val="00D17A36"/>
    <w:rsid w:val="00D17A61"/>
    <w:rsid w:val="00D17B06"/>
    <w:rsid w:val="00D17B1B"/>
    <w:rsid w:val="00D17B2A"/>
    <w:rsid w:val="00D17B4D"/>
    <w:rsid w:val="00D17BBE"/>
    <w:rsid w:val="00D17BE7"/>
    <w:rsid w:val="00D17BFD"/>
    <w:rsid w:val="00D17C2F"/>
    <w:rsid w:val="00D17E98"/>
    <w:rsid w:val="00D17F8D"/>
    <w:rsid w:val="00D17F9F"/>
    <w:rsid w:val="00D17FD1"/>
    <w:rsid w:val="00D200C2"/>
    <w:rsid w:val="00D200FE"/>
    <w:rsid w:val="00D20222"/>
    <w:rsid w:val="00D20244"/>
    <w:rsid w:val="00D20322"/>
    <w:rsid w:val="00D204F6"/>
    <w:rsid w:val="00D20644"/>
    <w:rsid w:val="00D20661"/>
    <w:rsid w:val="00D206F7"/>
    <w:rsid w:val="00D207E4"/>
    <w:rsid w:val="00D2082B"/>
    <w:rsid w:val="00D20895"/>
    <w:rsid w:val="00D20907"/>
    <w:rsid w:val="00D2094B"/>
    <w:rsid w:val="00D209F6"/>
    <w:rsid w:val="00D20ACA"/>
    <w:rsid w:val="00D20C32"/>
    <w:rsid w:val="00D20C72"/>
    <w:rsid w:val="00D20C88"/>
    <w:rsid w:val="00D20D1B"/>
    <w:rsid w:val="00D20DDB"/>
    <w:rsid w:val="00D20ED1"/>
    <w:rsid w:val="00D20F3A"/>
    <w:rsid w:val="00D20FE2"/>
    <w:rsid w:val="00D210EF"/>
    <w:rsid w:val="00D21136"/>
    <w:rsid w:val="00D21159"/>
    <w:rsid w:val="00D211BB"/>
    <w:rsid w:val="00D211FC"/>
    <w:rsid w:val="00D212F0"/>
    <w:rsid w:val="00D21302"/>
    <w:rsid w:val="00D21429"/>
    <w:rsid w:val="00D2142E"/>
    <w:rsid w:val="00D21434"/>
    <w:rsid w:val="00D2150F"/>
    <w:rsid w:val="00D21545"/>
    <w:rsid w:val="00D21558"/>
    <w:rsid w:val="00D215C7"/>
    <w:rsid w:val="00D216DF"/>
    <w:rsid w:val="00D21868"/>
    <w:rsid w:val="00D219BB"/>
    <w:rsid w:val="00D21A2A"/>
    <w:rsid w:val="00D21A9D"/>
    <w:rsid w:val="00D21AEC"/>
    <w:rsid w:val="00D21B41"/>
    <w:rsid w:val="00D21CEC"/>
    <w:rsid w:val="00D21E0F"/>
    <w:rsid w:val="00D21EBD"/>
    <w:rsid w:val="00D21ECA"/>
    <w:rsid w:val="00D22044"/>
    <w:rsid w:val="00D220A6"/>
    <w:rsid w:val="00D2215D"/>
    <w:rsid w:val="00D2218B"/>
    <w:rsid w:val="00D2222A"/>
    <w:rsid w:val="00D223C0"/>
    <w:rsid w:val="00D225B9"/>
    <w:rsid w:val="00D225F2"/>
    <w:rsid w:val="00D22741"/>
    <w:rsid w:val="00D22843"/>
    <w:rsid w:val="00D2284C"/>
    <w:rsid w:val="00D228F2"/>
    <w:rsid w:val="00D2291F"/>
    <w:rsid w:val="00D22983"/>
    <w:rsid w:val="00D2299E"/>
    <w:rsid w:val="00D22A9F"/>
    <w:rsid w:val="00D22B07"/>
    <w:rsid w:val="00D22B0D"/>
    <w:rsid w:val="00D22B60"/>
    <w:rsid w:val="00D22BFC"/>
    <w:rsid w:val="00D22D37"/>
    <w:rsid w:val="00D22DB2"/>
    <w:rsid w:val="00D22E64"/>
    <w:rsid w:val="00D22F88"/>
    <w:rsid w:val="00D22F9B"/>
    <w:rsid w:val="00D22FB4"/>
    <w:rsid w:val="00D2305C"/>
    <w:rsid w:val="00D2315A"/>
    <w:rsid w:val="00D231BC"/>
    <w:rsid w:val="00D231C6"/>
    <w:rsid w:val="00D232C5"/>
    <w:rsid w:val="00D233EC"/>
    <w:rsid w:val="00D2340D"/>
    <w:rsid w:val="00D23428"/>
    <w:rsid w:val="00D23518"/>
    <w:rsid w:val="00D2355C"/>
    <w:rsid w:val="00D235A3"/>
    <w:rsid w:val="00D235A4"/>
    <w:rsid w:val="00D235D8"/>
    <w:rsid w:val="00D236B0"/>
    <w:rsid w:val="00D2387A"/>
    <w:rsid w:val="00D23949"/>
    <w:rsid w:val="00D239EA"/>
    <w:rsid w:val="00D23A15"/>
    <w:rsid w:val="00D23A2E"/>
    <w:rsid w:val="00D23A56"/>
    <w:rsid w:val="00D23ADA"/>
    <w:rsid w:val="00D23BFF"/>
    <w:rsid w:val="00D23C96"/>
    <w:rsid w:val="00D23D12"/>
    <w:rsid w:val="00D23E81"/>
    <w:rsid w:val="00D24072"/>
    <w:rsid w:val="00D240A0"/>
    <w:rsid w:val="00D2410F"/>
    <w:rsid w:val="00D2416E"/>
    <w:rsid w:val="00D24172"/>
    <w:rsid w:val="00D2419B"/>
    <w:rsid w:val="00D2426D"/>
    <w:rsid w:val="00D242AD"/>
    <w:rsid w:val="00D242FE"/>
    <w:rsid w:val="00D24329"/>
    <w:rsid w:val="00D243C2"/>
    <w:rsid w:val="00D243DB"/>
    <w:rsid w:val="00D24409"/>
    <w:rsid w:val="00D244D2"/>
    <w:rsid w:val="00D24519"/>
    <w:rsid w:val="00D245D0"/>
    <w:rsid w:val="00D2472B"/>
    <w:rsid w:val="00D2488A"/>
    <w:rsid w:val="00D24978"/>
    <w:rsid w:val="00D24A19"/>
    <w:rsid w:val="00D24B64"/>
    <w:rsid w:val="00D24D79"/>
    <w:rsid w:val="00D24E9A"/>
    <w:rsid w:val="00D24F0E"/>
    <w:rsid w:val="00D2515C"/>
    <w:rsid w:val="00D2519E"/>
    <w:rsid w:val="00D251F0"/>
    <w:rsid w:val="00D25208"/>
    <w:rsid w:val="00D2521D"/>
    <w:rsid w:val="00D2524E"/>
    <w:rsid w:val="00D2525B"/>
    <w:rsid w:val="00D25260"/>
    <w:rsid w:val="00D252E4"/>
    <w:rsid w:val="00D25304"/>
    <w:rsid w:val="00D253AD"/>
    <w:rsid w:val="00D2546F"/>
    <w:rsid w:val="00D25492"/>
    <w:rsid w:val="00D25594"/>
    <w:rsid w:val="00D25676"/>
    <w:rsid w:val="00D256F1"/>
    <w:rsid w:val="00D2572E"/>
    <w:rsid w:val="00D25741"/>
    <w:rsid w:val="00D2577D"/>
    <w:rsid w:val="00D257C3"/>
    <w:rsid w:val="00D25827"/>
    <w:rsid w:val="00D25829"/>
    <w:rsid w:val="00D25847"/>
    <w:rsid w:val="00D25998"/>
    <w:rsid w:val="00D25A7D"/>
    <w:rsid w:val="00D25AF4"/>
    <w:rsid w:val="00D25CB3"/>
    <w:rsid w:val="00D25E1C"/>
    <w:rsid w:val="00D25EDC"/>
    <w:rsid w:val="00D25FBB"/>
    <w:rsid w:val="00D2604E"/>
    <w:rsid w:val="00D26171"/>
    <w:rsid w:val="00D26289"/>
    <w:rsid w:val="00D262A4"/>
    <w:rsid w:val="00D2633A"/>
    <w:rsid w:val="00D263CF"/>
    <w:rsid w:val="00D2646C"/>
    <w:rsid w:val="00D2652D"/>
    <w:rsid w:val="00D266D7"/>
    <w:rsid w:val="00D266F6"/>
    <w:rsid w:val="00D267DA"/>
    <w:rsid w:val="00D267DF"/>
    <w:rsid w:val="00D2682F"/>
    <w:rsid w:val="00D2687E"/>
    <w:rsid w:val="00D26881"/>
    <w:rsid w:val="00D268BD"/>
    <w:rsid w:val="00D268C5"/>
    <w:rsid w:val="00D26952"/>
    <w:rsid w:val="00D26ADE"/>
    <w:rsid w:val="00D26B0F"/>
    <w:rsid w:val="00D26BDE"/>
    <w:rsid w:val="00D26BF5"/>
    <w:rsid w:val="00D26C62"/>
    <w:rsid w:val="00D26D92"/>
    <w:rsid w:val="00D26DCC"/>
    <w:rsid w:val="00D26F75"/>
    <w:rsid w:val="00D26F92"/>
    <w:rsid w:val="00D2707C"/>
    <w:rsid w:val="00D270F7"/>
    <w:rsid w:val="00D2712C"/>
    <w:rsid w:val="00D271DB"/>
    <w:rsid w:val="00D271FB"/>
    <w:rsid w:val="00D272D2"/>
    <w:rsid w:val="00D272E8"/>
    <w:rsid w:val="00D273E8"/>
    <w:rsid w:val="00D2747B"/>
    <w:rsid w:val="00D274ED"/>
    <w:rsid w:val="00D27532"/>
    <w:rsid w:val="00D2757D"/>
    <w:rsid w:val="00D2763E"/>
    <w:rsid w:val="00D276D2"/>
    <w:rsid w:val="00D2772A"/>
    <w:rsid w:val="00D277B7"/>
    <w:rsid w:val="00D2788D"/>
    <w:rsid w:val="00D278DE"/>
    <w:rsid w:val="00D27A1C"/>
    <w:rsid w:val="00D27BBB"/>
    <w:rsid w:val="00D27BC7"/>
    <w:rsid w:val="00D27CBA"/>
    <w:rsid w:val="00D27CD8"/>
    <w:rsid w:val="00D27D21"/>
    <w:rsid w:val="00D27FF2"/>
    <w:rsid w:val="00D301F3"/>
    <w:rsid w:val="00D302BA"/>
    <w:rsid w:val="00D302E6"/>
    <w:rsid w:val="00D302F2"/>
    <w:rsid w:val="00D3034C"/>
    <w:rsid w:val="00D304CC"/>
    <w:rsid w:val="00D3057E"/>
    <w:rsid w:val="00D3060F"/>
    <w:rsid w:val="00D30632"/>
    <w:rsid w:val="00D308B6"/>
    <w:rsid w:val="00D308EF"/>
    <w:rsid w:val="00D30913"/>
    <w:rsid w:val="00D3094E"/>
    <w:rsid w:val="00D309E7"/>
    <w:rsid w:val="00D30A8A"/>
    <w:rsid w:val="00D30CB3"/>
    <w:rsid w:val="00D30D33"/>
    <w:rsid w:val="00D30D95"/>
    <w:rsid w:val="00D30DAD"/>
    <w:rsid w:val="00D311BF"/>
    <w:rsid w:val="00D3124E"/>
    <w:rsid w:val="00D3137D"/>
    <w:rsid w:val="00D31388"/>
    <w:rsid w:val="00D313B6"/>
    <w:rsid w:val="00D313DA"/>
    <w:rsid w:val="00D313EC"/>
    <w:rsid w:val="00D31445"/>
    <w:rsid w:val="00D314C0"/>
    <w:rsid w:val="00D31519"/>
    <w:rsid w:val="00D3152C"/>
    <w:rsid w:val="00D3175C"/>
    <w:rsid w:val="00D317ED"/>
    <w:rsid w:val="00D317F2"/>
    <w:rsid w:val="00D3182D"/>
    <w:rsid w:val="00D31986"/>
    <w:rsid w:val="00D31A80"/>
    <w:rsid w:val="00D31C4A"/>
    <w:rsid w:val="00D31D28"/>
    <w:rsid w:val="00D31D4E"/>
    <w:rsid w:val="00D31EC3"/>
    <w:rsid w:val="00D31EE4"/>
    <w:rsid w:val="00D31F1D"/>
    <w:rsid w:val="00D31FA6"/>
    <w:rsid w:val="00D320FD"/>
    <w:rsid w:val="00D32229"/>
    <w:rsid w:val="00D323F7"/>
    <w:rsid w:val="00D32404"/>
    <w:rsid w:val="00D3246F"/>
    <w:rsid w:val="00D3251F"/>
    <w:rsid w:val="00D32652"/>
    <w:rsid w:val="00D32698"/>
    <w:rsid w:val="00D32705"/>
    <w:rsid w:val="00D328CF"/>
    <w:rsid w:val="00D32988"/>
    <w:rsid w:val="00D329B4"/>
    <w:rsid w:val="00D329C8"/>
    <w:rsid w:val="00D32ABE"/>
    <w:rsid w:val="00D32AC5"/>
    <w:rsid w:val="00D32B48"/>
    <w:rsid w:val="00D32CD2"/>
    <w:rsid w:val="00D32D1D"/>
    <w:rsid w:val="00D32D4E"/>
    <w:rsid w:val="00D32DA1"/>
    <w:rsid w:val="00D32E01"/>
    <w:rsid w:val="00D32E5A"/>
    <w:rsid w:val="00D32F01"/>
    <w:rsid w:val="00D32F85"/>
    <w:rsid w:val="00D33025"/>
    <w:rsid w:val="00D33042"/>
    <w:rsid w:val="00D330A7"/>
    <w:rsid w:val="00D330C0"/>
    <w:rsid w:val="00D33197"/>
    <w:rsid w:val="00D331CA"/>
    <w:rsid w:val="00D331DE"/>
    <w:rsid w:val="00D33293"/>
    <w:rsid w:val="00D333D4"/>
    <w:rsid w:val="00D333EC"/>
    <w:rsid w:val="00D3345E"/>
    <w:rsid w:val="00D33466"/>
    <w:rsid w:val="00D33494"/>
    <w:rsid w:val="00D3358D"/>
    <w:rsid w:val="00D335B8"/>
    <w:rsid w:val="00D3363F"/>
    <w:rsid w:val="00D336B5"/>
    <w:rsid w:val="00D33735"/>
    <w:rsid w:val="00D33779"/>
    <w:rsid w:val="00D3381B"/>
    <w:rsid w:val="00D3386A"/>
    <w:rsid w:val="00D3389D"/>
    <w:rsid w:val="00D33918"/>
    <w:rsid w:val="00D33991"/>
    <w:rsid w:val="00D33A6E"/>
    <w:rsid w:val="00D33A76"/>
    <w:rsid w:val="00D33A86"/>
    <w:rsid w:val="00D33B3E"/>
    <w:rsid w:val="00D33B70"/>
    <w:rsid w:val="00D33C05"/>
    <w:rsid w:val="00D33C86"/>
    <w:rsid w:val="00D33C96"/>
    <w:rsid w:val="00D33CE3"/>
    <w:rsid w:val="00D33DB8"/>
    <w:rsid w:val="00D33E7A"/>
    <w:rsid w:val="00D33FA8"/>
    <w:rsid w:val="00D3402F"/>
    <w:rsid w:val="00D3406B"/>
    <w:rsid w:val="00D340F0"/>
    <w:rsid w:val="00D3410B"/>
    <w:rsid w:val="00D3414F"/>
    <w:rsid w:val="00D341C4"/>
    <w:rsid w:val="00D341F8"/>
    <w:rsid w:val="00D34205"/>
    <w:rsid w:val="00D34312"/>
    <w:rsid w:val="00D3454C"/>
    <w:rsid w:val="00D345C7"/>
    <w:rsid w:val="00D345EC"/>
    <w:rsid w:val="00D3464A"/>
    <w:rsid w:val="00D346BC"/>
    <w:rsid w:val="00D34720"/>
    <w:rsid w:val="00D34773"/>
    <w:rsid w:val="00D347A1"/>
    <w:rsid w:val="00D34810"/>
    <w:rsid w:val="00D34836"/>
    <w:rsid w:val="00D34A01"/>
    <w:rsid w:val="00D34AD7"/>
    <w:rsid w:val="00D34B38"/>
    <w:rsid w:val="00D34B77"/>
    <w:rsid w:val="00D34BDF"/>
    <w:rsid w:val="00D34C10"/>
    <w:rsid w:val="00D34EE4"/>
    <w:rsid w:val="00D34F7B"/>
    <w:rsid w:val="00D34FDA"/>
    <w:rsid w:val="00D3505B"/>
    <w:rsid w:val="00D3510B"/>
    <w:rsid w:val="00D3517B"/>
    <w:rsid w:val="00D351D1"/>
    <w:rsid w:val="00D35296"/>
    <w:rsid w:val="00D352B5"/>
    <w:rsid w:val="00D352EB"/>
    <w:rsid w:val="00D352EF"/>
    <w:rsid w:val="00D352F3"/>
    <w:rsid w:val="00D35345"/>
    <w:rsid w:val="00D35429"/>
    <w:rsid w:val="00D354B7"/>
    <w:rsid w:val="00D35634"/>
    <w:rsid w:val="00D356FC"/>
    <w:rsid w:val="00D35717"/>
    <w:rsid w:val="00D358EA"/>
    <w:rsid w:val="00D35915"/>
    <w:rsid w:val="00D35966"/>
    <w:rsid w:val="00D35977"/>
    <w:rsid w:val="00D359A4"/>
    <w:rsid w:val="00D359A9"/>
    <w:rsid w:val="00D35A3C"/>
    <w:rsid w:val="00D35A75"/>
    <w:rsid w:val="00D35B9B"/>
    <w:rsid w:val="00D35BF7"/>
    <w:rsid w:val="00D35C4A"/>
    <w:rsid w:val="00D35C87"/>
    <w:rsid w:val="00D35D5C"/>
    <w:rsid w:val="00D35D5D"/>
    <w:rsid w:val="00D35DF5"/>
    <w:rsid w:val="00D35E68"/>
    <w:rsid w:val="00D35F19"/>
    <w:rsid w:val="00D35F2C"/>
    <w:rsid w:val="00D35FCE"/>
    <w:rsid w:val="00D36096"/>
    <w:rsid w:val="00D360E4"/>
    <w:rsid w:val="00D360E8"/>
    <w:rsid w:val="00D3610E"/>
    <w:rsid w:val="00D3611E"/>
    <w:rsid w:val="00D36158"/>
    <w:rsid w:val="00D3619A"/>
    <w:rsid w:val="00D361FA"/>
    <w:rsid w:val="00D3623D"/>
    <w:rsid w:val="00D36244"/>
    <w:rsid w:val="00D363EB"/>
    <w:rsid w:val="00D36401"/>
    <w:rsid w:val="00D3646F"/>
    <w:rsid w:val="00D364A6"/>
    <w:rsid w:val="00D364E5"/>
    <w:rsid w:val="00D3651A"/>
    <w:rsid w:val="00D365E0"/>
    <w:rsid w:val="00D366E5"/>
    <w:rsid w:val="00D36714"/>
    <w:rsid w:val="00D36865"/>
    <w:rsid w:val="00D3687D"/>
    <w:rsid w:val="00D36888"/>
    <w:rsid w:val="00D36979"/>
    <w:rsid w:val="00D369F9"/>
    <w:rsid w:val="00D36A78"/>
    <w:rsid w:val="00D36A82"/>
    <w:rsid w:val="00D36B1E"/>
    <w:rsid w:val="00D36B6A"/>
    <w:rsid w:val="00D36BE5"/>
    <w:rsid w:val="00D36C10"/>
    <w:rsid w:val="00D36C99"/>
    <w:rsid w:val="00D36D0E"/>
    <w:rsid w:val="00D36D1F"/>
    <w:rsid w:val="00D36E3F"/>
    <w:rsid w:val="00D36E9C"/>
    <w:rsid w:val="00D36F79"/>
    <w:rsid w:val="00D37026"/>
    <w:rsid w:val="00D370AE"/>
    <w:rsid w:val="00D370FA"/>
    <w:rsid w:val="00D3722B"/>
    <w:rsid w:val="00D372A6"/>
    <w:rsid w:val="00D37313"/>
    <w:rsid w:val="00D37381"/>
    <w:rsid w:val="00D373C3"/>
    <w:rsid w:val="00D374A0"/>
    <w:rsid w:val="00D37517"/>
    <w:rsid w:val="00D37551"/>
    <w:rsid w:val="00D37743"/>
    <w:rsid w:val="00D3776C"/>
    <w:rsid w:val="00D3776E"/>
    <w:rsid w:val="00D37BE2"/>
    <w:rsid w:val="00D37C86"/>
    <w:rsid w:val="00D37C9E"/>
    <w:rsid w:val="00D37DED"/>
    <w:rsid w:val="00D37DFF"/>
    <w:rsid w:val="00D37F0B"/>
    <w:rsid w:val="00D37F66"/>
    <w:rsid w:val="00D4002C"/>
    <w:rsid w:val="00D4009C"/>
    <w:rsid w:val="00D40143"/>
    <w:rsid w:val="00D4016C"/>
    <w:rsid w:val="00D40264"/>
    <w:rsid w:val="00D40295"/>
    <w:rsid w:val="00D4035D"/>
    <w:rsid w:val="00D40501"/>
    <w:rsid w:val="00D4051F"/>
    <w:rsid w:val="00D40666"/>
    <w:rsid w:val="00D406CA"/>
    <w:rsid w:val="00D4078A"/>
    <w:rsid w:val="00D407EB"/>
    <w:rsid w:val="00D408B8"/>
    <w:rsid w:val="00D4092C"/>
    <w:rsid w:val="00D40966"/>
    <w:rsid w:val="00D40A17"/>
    <w:rsid w:val="00D40BB2"/>
    <w:rsid w:val="00D40BE1"/>
    <w:rsid w:val="00D40C69"/>
    <w:rsid w:val="00D40CFF"/>
    <w:rsid w:val="00D40D13"/>
    <w:rsid w:val="00D40D17"/>
    <w:rsid w:val="00D40D65"/>
    <w:rsid w:val="00D40D89"/>
    <w:rsid w:val="00D40E04"/>
    <w:rsid w:val="00D40E48"/>
    <w:rsid w:val="00D40E91"/>
    <w:rsid w:val="00D40F3F"/>
    <w:rsid w:val="00D40FA0"/>
    <w:rsid w:val="00D40FF4"/>
    <w:rsid w:val="00D4133A"/>
    <w:rsid w:val="00D41347"/>
    <w:rsid w:val="00D4135E"/>
    <w:rsid w:val="00D414B5"/>
    <w:rsid w:val="00D41653"/>
    <w:rsid w:val="00D4167E"/>
    <w:rsid w:val="00D416BA"/>
    <w:rsid w:val="00D4171F"/>
    <w:rsid w:val="00D4172C"/>
    <w:rsid w:val="00D41771"/>
    <w:rsid w:val="00D417DF"/>
    <w:rsid w:val="00D41823"/>
    <w:rsid w:val="00D41844"/>
    <w:rsid w:val="00D41992"/>
    <w:rsid w:val="00D41A7F"/>
    <w:rsid w:val="00D41BF7"/>
    <w:rsid w:val="00D41C26"/>
    <w:rsid w:val="00D41D4E"/>
    <w:rsid w:val="00D41D70"/>
    <w:rsid w:val="00D41D9A"/>
    <w:rsid w:val="00D41F07"/>
    <w:rsid w:val="00D41F4E"/>
    <w:rsid w:val="00D41F6E"/>
    <w:rsid w:val="00D42002"/>
    <w:rsid w:val="00D42063"/>
    <w:rsid w:val="00D4206B"/>
    <w:rsid w:val="00D42169"/>
    <w:rsid w:val="00D421A2"/>
    <w:rsid w:val="00D4224C"/>
    <w:rsid w:val="00D423D0"/>
    <w:rsid w:val="00D425B9"/>
    <w:rsid w:val="00D4265B"/>
    <w:rsid w:val="00D42672"/>
    <w:rsid w:val="00D426A1"/>
    <w:rsid w:val="00D426D5"/>
    <w:rsid w:val="00D4294C"/>
    <w:rsid w:val="00D429C6"/>
    <w:rsid w:val="00D42A1B"/>
    <w:rsid w:val="00D42A6E"/>
    <w:rsid w:val="00D42A79"/>
    <w:rsid w:val="00D42AFE"/>
    <w:rsid w:val="00D42B71"/>
    <w:rsid w:val="00D42B7B"/>
    <w:rsid w:val="00D42CB6"/>
    <w:rsid w:val="00D42D01"/>
    <w:rsid w:val="00D42DAF"/>
    <w:rsid w:val="00D42DD6"/>
    <w:rsid w:val="00D42F9C"/>
    <w:rsid w:val="00D42FC6"/>
    <w:rsid w:val="00D43072"/>
    <w:rsid w:val="00D43122"/>
    <w:rsid w:val="00D431E3"/>
    <w:rsid w:val="00D4323B"/>
    <w:rsid w:val="00D43374"/>
    <w:rsid w:val="00D433AE"/>
    <w:rsid w:val="00D433B4"/>
    <w:rsid w:val="00D435D0"/>
    <w:rsid w:val="00D435EF"/>
    <w:rsid w:val="00D4371B"/>
    <w:rsid w:val="00D437D5"/>
    <w:rsid w:val="00D43833"/>
    <w:rsid w:val="00D439A6"/>
    <w:rsid w:val="00D43A04"/>
    <w:rsid w:val="00D43B70"/>
    <w:rsid w:val="00D43C3C"/>
    <w:rsid w:val="00D43C70"/>
    <w:rsid w:val="00D43CE4"/>
    <w:rsid w:val="00D43CF9"/>
    <w:rsid w:val="00D43E18"/>
    <w:rsid w:val="00D43EC3"/>
    <w:rsid w:val="00D43EF4"/>
    <w:rsid w:val="00D43FD7"/>
    <w:rsid w:val="00D43FE8"/>
    <w:rsid w:val="00D44155"/>
    <w:rsid w:val="00D4417A"/>
    <w:rsid w:val="00D441A3"/>
    <w:rsid w:val="00D4426D"/>
    <w:rsid w:val="00D44373"/>
    <w:rsid w:val="00D44458"/>
    <w:rsid w:val="00D4449C"/>
    <w:rsid w:val="00D44521"/>
    <w:rsid w:val="00D4457B"/>
    <w:rsid w:val="00D4464E"/>
    <w:rsid w:val="00D44668"/>
    <w:rsid w:val="00D4468E"/>
    <w:rsid w:val="00D4477B"/>
    <w:rsid w:val="00D44909"/>
    <w:rsid w:val="00D44A0F"/>
    <w:rsid w:val="00D44A4A"/>
    <w:rsid w:val="00D44BDA"/>
    <w:rsid w:val="00D44BE3"/>
    <w:rsid w:val="00D44C1D"/>
    <w:rsid w:val="00D44C4F"/>
    <w:rsid w:val="00D44D10"/>
    <w:rsid w:val="00D44E89"/>
    <w:rsid w:val="00D44F15"/>
    <w:rsid w:val="00D44F51"/>
    <w:rsid w:val="00D44F53"/>
    <w:rsid w:val="00D44F79"/>
    <w:rsid w:val="00D45056"/>
    <w:rsid w:val="00D45104"/>
    <w:rsid w:val="00D451A3"/>
    <w:rsid w:val="00D451D1"/>
    <w:rsid w:val="00D45205"/>
    <w:rsid w:val="00D45426"/>
    <w:rsid w:val="00D4549B"/>
    <w:rsid w:val="00D454C2"/>
    <w:rsid w:val="00D455BF"/>
    <w:rsid w:val="00D455CF"/>
    <w:rsid w:val="00D456B9"/>
    <w:rsid w:val="00D456EC"/>
    <w:rsid w:val="00D45734"/>
    <w:rsid w:val="00D457EB"/>
    <w:rsid w:val="00D4584F"/>
    <w:rsid w:val="00D459DF"/>
    <w:rsid w:val="00D45A0B"/>
    <w:rsid w:val="00D45A84"/>
    <w:rsid w:val="00D45C07"/>
    <w:rsid w:val="00D45E19"/>
    <w:rsid w:val="00D45E26"/>
    <w:rsid w:val="00D45EDC"/>
    <w:rsid w:val="00D45F6D"/>
    <w:rsid w:val="00D46036"/>
    <w:rsid w:val="00D4618F"/>
    <w:rsid w:val="00D461B4"/>
    <w:rsid w:val="00D461D8"/>
    <w:rsid w:val="00D46268"/>
    <w:rsid w:val="00D462E7"/>
    <w:rsid w:val="00D4642D"/>
    <w:rsid w:val="00D464CF"/>
    <w:rsid w:val="00D46529"/>
    <w:rsid w:val="00D4654B"/>
    <w:rsid w:val="00D4659C"/>
    <w:rsid w:val="00D465ED"/>
    <w:rsid w:val="00D4664A"/>
    <w:rsid w:val="00D46732"/>
    <w:rsid w:val="00D4677E"/>
    <w:rsid w:val="00D46889"/>
    <w:rsid w:val="00D469FC"/>
    <w:rsid w:val="00D46A26"/>
    <w:rsid w:val="00D46A62"/>
    <w:rsid w:val="00D46A72"/>
    <w:rsid w:val="00D46C59"/>
    <w:rsid w:val="00D46CEA"/>
    <w:rsid w:val="00D46D2A"/>
    <w:rsid w:val="00D46EC9"/>
    <w:rsid w:val="00D46EEE"/>
    <w:rsid w:val="00D46EF3"/>
    <w:rsid w:val="00D471D8"/>
    <w:rsid w:val="00D4733A"/>
    <w:rsid w:val="00D4735A"/>
    <w:rsid w:val="00D47431"/>
    <w:rsid w:val="00D4748D"/>
    <w:rsid w:val="00D474CD"/>
    <w:rsid w:val="00D47557"/>
    <w:rsid w:val="00D476EE"/>
    <w:rsid w:val="00D4772A"/>
    <w:rsid w:val="00D4780B"/>
    <w:rsid w:val="00D47901"/>
    <w:rsid w:val="00D479EC"/>
    <w:rsid w:val="00D479F8"/>
    <w:rsid w:val="00D47A00"/>
    <w:rsid w:val="00D47ACE"/>
    <w:rsid w:val="00D47BBC"/>
    <w:rsid w:val="00D47C1A"/>
    <w:rsid w:val="00D47C2C"/>
    <w:rsid w:val="00D47C6B"/>
    <w:rsid w:val="00D47C88"/>
    <w:rsid w:val="00D47CBB"/>
    <w:rsid w:val="00D47DF4"/>
    <w:rsid w:val="00D47E3B"/>
    <w:rsid w:val="00D47E5F"/>
    <w:rsid w:val="00D47E8B"/>
    <w:rsid w:val="00D47ED7"/>
    <w:rsid w:val="00D47FC2"/>
    <w:rsid w:val="00D500BF"/>
    <w:rsid w:val="00D500C0"/>
    <w:rsid w:val="00D5013A"/>
    <w:rsid w:val="00D501E2"/>
    <w:rsid w:val="00D502C3"/>
    <w:rsid w:val="00D5040D"/>
    <w:rsid w:val="00D504C8"/>
    <w:rsid w:val="00D5052F"/>
    <w:rsid w:val="00D507A5"/>
    <w:rsid w:val="00D508B2"/>
    <w:rsid w:val="00D50952"/>
    <w:rsid w:val="00D5095F"/>
    <w:rsid w:val="00D50A12"/>
    <w:rsid w:val="00D50A49"/>
    <w:rsid w:val="00D50AE8"/>
    <w:rsid w:val="00D50B0D"/>
    <w:rsid w:val="00D50BA0"/>
    <w:rsid w:val="00D50CC4"/>
    <w:rsid w:val="00D50CFB"/>
    <w:rsid w:val="00D50D23"/>
    <w:rsid w:val="00D50D33"/>
    <w:rsid w:val="00D50E4A"/>
    <w:rsid w:val="00D50EFA"/>
    <w:rsid w:val="00D50FB0"/>
    <w:rsid w:val="00D50FB5"/>
    <w:rsid w:val="00D51060"/>
    <w:rsid w:val="00D51090"/>
    <w:rsid w:val="00D51116"/>
    <w:rsid w:val="00D51129"/>
    <w:rsid w:val="00D51145"/>
    <w:rsid w:val="00D51180"/>
    <w:rsid w:val="00D51252"/>
    <w:rsid w:val="00D51285"/>
    <w:rsid w:val="00D5129F"/>
    <w:rsid w:val="00D512AB"/>
    <w:rsid w:val="00D51407"/>
    <w:rsid w:val="00D51487"/>
    <w:rsid w:val="00D514E8"/>
    <w:rsid w:val="00D5150D"/>
    <w:rsid w:val="00D515D9"/>
    <w:rsid w:val="00D517FB"/>
    <w:rsid w:val="00D519AC"/>
    <w:rsid w:val="00D519FF"/>
    <w:rsid w:val="00D51A24"/>
    <w:rsid w:val="00D51B1A"/>
    <w:rsid w:val="00D51B41"/>
    <w:rsid w:val="00D51B7B"/>
    <w:rsid w:val="00D51B7C"/>
    <w:rsid w:val="00D51DDC"/>
    <w:rsid w:val="00D51DFC"/>
    <w:rsid w:val="00D51E06"/>
    <w:rsid w:val="00D51E3D"/>
    <w:rsid w:val="00D51E50"/>
    <w:rsid w:val="00D51EC2"/>
    <w:rsid w:val="00D51FB1"/>
    <w:rsid w:val="00D51FE8"/>
    <w:rsid w:val="00D520DD"/>
    <w:rsid w:val="00D52100"/>
    <w:rsid w:val="00D5214F"/>
    <w:rsid w:val="00D521A6"/>
    <w:rsid w:val="00D52269"/>
    <w:rsid w:val="00D5239F"/>
    <w:rsid w:val="00D5241D"/>
    <w:rsid w:val="00D52540"/>
    <w:rsid w:val="00D5258E"/>
    <w:rsid w:val="00D52666"/>
    <w:rsid w:val="00D5269C"/>
    <w:rsid w:val="00D52773"/>
    <w:rsid w:val="00D527BE"/>
    <w:rsid w:val="00D5288F"/>
    <w:rsid w:val="00D52943"/>
    <w:rsid w:val="00D52A35"/>
    <w:rsid w:val="00D52B55"/>
    <w:rsid w:val="00D52E71"/>
    <w:rsid w:val="00D52EF2"/>
    <w:rsid w:val="00D52F3C"/>
    <w:rsid w:val="00D530B1"/>
    <w:rsid w:val="00D530B9"/>
    <w:rsid w:val="00D5312A"/>
    <w:rsid w:val="00D5323A"/>
    <w:rsid w:val="00D53283"/>
    <w:rsid w:val="00D53313"/>
    <w:rsid w:val="00D53345"/>
    <w:rsid w:val="00D53366"/>
    <w:rsid w:val="00D533B2"/>
    <w:rsid w:val="00D534F0"/>
    <w:rsid w:val="00D5352D"/>
    <w:rsid w:val="00D5353E"/>
    <w:rsid w:val="00D5355F"/>
    <w:rsid w:val="00D5358F"/>
    <w:rsid w:val="00D536D6"/>
    <w:rsid w:val="00D536F3"/>
    <w:rsid w:val="00D536FF"/>
    <w:rsid w:val="00D53805"/>
    <w:rsid w:val="00D53823"/>
    <w:rsid w:val="00D53A10"/>
    <w:rsid w:val="00D53A4A"/>
    <w:rsid w:val="00D53A80"/>
    <w:rsid w:val="00D53ABE"/>
    <w:rsid w:val="00D53BBE"/>
    <w:rsid w:val="00D53CB6"/>
    <w:rsid w:val="00D53D7B"/>
    <w:rsid w:val="00D53DF9"/>
    <w:rsid w:val="00D53F64"/>
    <w:rsid w:val="00D53FA7"/>
    <w:rsid w:val="00D540BE"/>
    <w:rsid w:val="00D5411D"/>
    <w:rsid w:val="00D542C0"/>
    <w:rsid w:val="00D54455"/>
    <w:rsid w:val="00D5446E"/>
    <w:rsid w:val="00D5447A"/>
    <w:rsid w:val="00D545AF"/>
    <w:rsid w:val="00D5466D"/>
    <w:rsid w:val="00D5468A"/>
    <w:rsid w:val="00D546C5"/>
    <w:rsid w:val="00D54742"/>
    <w:rsid w:val="00D547EA"/>
    <w:rsid w:val="00D54811"/>
    <w:rsid w:val="00D548B3"/>
    <w:rsid w:val="00D5490D"/>
    <w:rsid w:val="00D54A96"/>
    <w:rsid w:val="00D54B44"/>
    <w:rsid w:val="00D54B8F"/>
    <w:rsid w:val="00D54BD3"/>
    <w:rsid w:val="00D54C12"/>
    <w:rsid w:val="00D54C35"/>
    <w:rsid w:val="00D54E72"/>
    <w:rsid w:val="00D54F03"/>
    <w:rsid w:val="00D55071"/>
    <w:rsid w:val="00D550D6"/>
    <w:rsid w:val="00D550F0"/>
    <w:rsid w:val="00D55220"/>
    <w:rsid w:val="00D5533D"/>
    <w:rsid w:val="00D553B9"/>
    <w:rsid w:val="00D553D5"/>
    <w:rsid w:val="00D55411"/>
    <w:rsid w:val="00D5565A"/>
    <w:rsid w:val="00D557EA"/>
    <w:rsid w:val="00D55857"/>
    <w:rsid w:val="00D558FB"/>
    <w:rsid w:val="00D55952"/>
    <w:rsid w:val="00D559F1"/>
    <w:rsid w:val="00D55BB6"/>
    <w:rsid w:val="00D55BFB"/>
    <w:rsid w:val="00D55CA1"/>
    <w:rsid w:val="00D55D4A"/>
    <w:rsid w:val="00D55D66"/>
    <w:rsid w:val="00D55E39"/>
    <w:rsid w:val="00D55EF2"/>
    <w:rsid w:val="00D5611C"/>
    <w:rsid w:val="00D5628B"/>
    <w:rsid w:val="00D562C2"/>
    <w:rsid w:val="00D563B0"/>
    <w:rsid w:val="00D563E2"/>
    <w:rsid w:val="00D56468"/>
    <w:rsid w:val="00D564E9"/>
    <w:rsid w:val="00D56517"/>
    <w:rsid w:val="00D56576"/>
    <w:rsid w:val="00D565C7"/>
    <w:rsid w:val="00D56650"/>
    <w:rsid w:val="00D5669E"/>
    <w:rsid w:val="00D566B0"/>
    <w:rsid w:val="00D56753"/>
    <w:rsid w:val="00D567D8"/>
    <w:rsid w:val="00D5680C"/>
    <w:rsid w:val="00D56824"/>
    <w:rsid w:val="00D56827"/>
    <w:rsid w:val="00D56928"/>
    <w:rsid w:val="00D56945"/>
    <w:rsid w:val="00D56954"/>
    <w:rsid w:val="00D56B5B"/>
    <w:rsid w:val="00D56BC4"/>
    <w:rsid w:val="00D56BDD"/>
    <w:rsid w:val="00D56D60"/>
    <w:rsid w:val="00D56DC7"/>
    <w:rsid w:val="00D56E95"/>
    <w:rsid w:val="00D56F42"/>
    <w:rsid w:val="00D56FB4"/>
    <w:rsid w:val="00D56FC4"/>
    <w:rsid w:val="00D5700B"/>
    <w:rsid w:val="00D5705A"/>
    <w:rsid w:val="00D57149"/>
    <w:rsid w:val="00D5726E"/>
    <w:rsid w:val="00D57277"/>
    <w:rsid w:val="00D57284"/>
    <w:rsid w:val="00D572DF"/>
    <w:rsid w:val="00D57304"/>
    <w:rsid w:val="00D5730D"/>
    <w:rsid w:val="00D5732B"/>
    <w:rsid w:val="00D5741F"/>
    <w:rsid w:val="00D57448"/>
    <w:rsid w:val="00D576B0"/>
    <w:rsid w:val="00D57883"/>
    <w:rsid w:val="00D57AF6"/>
    <w:rsid w:val="00D57B8E"/>
    <w:rsid w:val="00D57D9D"/>
    <w:rsid w:val="00D57DBD"/>
    <w:rsid w:val="00D57F53"/>
    <w:rsid w:val="00D57FC3"/>
    <w:rsid w:val="00D60003"/>
    <w:rsid w:val="00D60076"/>
    <w:rsid w:val="00D600E5"/>
    <w:rsid w:val="00D60196"/>
    <w:rsid w:val="00D60226"/>
    <w:rsid w:val="00D60482"/>
    <w:rsid w:val="00D604A0"/>
    <w:rsid w:val="00D6056E"/>
    <w:rsid w:val="00D60582"/>
    <w:rsid w:val="00D605F5"/>
    <w:rsid w:val="00D60619"/>
    <w:rsid w:val="00D60656"/>
    <w:rsid w:val="00D606C9"/>
    <w:rsid w:val="00D6075B"/>
    <w:rsid w:val="00D607EF"/>
    <w:rsid w:val="00D6083D"/>
    <w:rsid w:val="00D6083F"/>
    <w:rsid w:val="00D608AE"/>
    <w:rsid w:val="00D608EF"/>
    <w:rsid w:val="00D60920"/>
    <w:rsid w:val="00D6095E"/>
    <w:rsid w:val="00D6099F"/>
    <w:rsid w:val="00D609B7"/>
    <w:rsid w:val="00D60AB5"/>
    <w:rsid w:val="00D60ADB"/>
    <w:rsid w:val="00D60ADC"/>
    <w:rsid w:val="00D60BE7"/>
    <w:rsid w:val="00D60C0B"/>
    <w:rsid w:val="00D60CA9"/>
    <w:rsid w:val="00D60D2D"/>
    <w:rsid w:val="00D60D69"/>
    <w:rsid w:val="00D60FB2"/>
    <w:rsid w:val="00D60FC9"/>
    <w:rsid w:val="00D60FCB"/>
    <w:rsid w:val="00D6102B"/>
    <w:rsid w:val="00D61121"/>
    <w:rsid w:val="00D612B5"/>
    <w:rsid w:val="00D6150E"/>
    <w:rsid w:val="00D6167C"/>
    <w:rsid w:val="00D61693"/>
    <w:rsid w:val="00D61720"/>
    <w:rsid w:val="00D6173F"/>
    <w:rsid w:val="00D61783"/>
    <w:rsid w:val="00D6194D"/>
    <w:rsid w:val="00D61993"/>
    <w:rsid w:val="00D6199D"/>
    <w:rsid w:val="00D61A11"/>
    <w:rsid w:val="00D61A6C"/>
    <w:rsid w:val="00D61AB0"/>
    <w:rsid w:val="00D61AE3"/>
    <w:rsid w:val="00D61D81"/>
    <w:rsid w:val="00D61DB8"/>
    <w:rsid w:val="00D61DE3"/>
    <w:rsid w:val="00D61DE6"/>
    <w:rsid w:val="00D61E70"/>
    <w:rsid w:val="00D61F6C"/>
    <w:rsid w:val="00D61F74"/>
    <w:rsid w:val="00D61F91"/>
    <w:rsid w:val="00D62015"/>
    <w:rsid w:val="00D62069"/>
    <w:rsid w:val="00D62079"/>
    <w:rsid w:val="00D620A4"/>
    <w:rsid w:val="00D62163"/>
    <w:rsid w:val="00D6219B"/>
    <w:rsid w:val="00D6220F"/>
    <w:rsid w:val="00D6224F"/>
    <w:rsid w:val="00D62264"/>
    <w:rsid w:val="00D62309"/>
    <w:rsid w:val="00D62458"/>
    <w:rsid w:val="00D6260E"/>
    <w:rsid w:val="00D6263D"/>
    <w:rsid w:val="00D62665"/>
    <w:rsid w:val="00D62679"/>
    <w:rsid w:val="00D6296A"/>
    <w:rsid w:val="00D62973"/>
    <w:rsid w:val="00D62A22"/>
    <w:rsid w:val="00D62AF6"/>
    <w:rsid w:val="00D62E74"/>
    <w:rsid w:val="00D62F0F"/>
    <w:rsid w:val="00D62F44"/>
    <w:rsid w:val="00D62F89"/>
    <w:rsid w:val="00D62F8B"/>
    <w:rsid w:val="00D62FB6"/>
    <w:rsid w:val="00D63034"/>
    <w:rsid w:val="00D630FD"/>
    <w:rsid w:val="00D6310D"/>
    <w:rsid w:val="00D6313C"/>
    <w:rsid w:val="00D63169"/>
    <w:rsid w:val="00D6319B"/>
    <w:rsid w:val="00D63206"/>
    <w:rsid w:val="00D63217"/>
    <w:rsid w:val="00D6326C"/>
    <w:rsid w:val="00D63314"/>
    <w:rsid w:val="00D6334A"/>
    <w:rsid w:val="00D63386"/>
    <w:rsid w:val="00D6343A"/>
    <w:rsid w:val="00D635B3"/>
    <w:rsid w:val="00D635F7"/>
    <w:rsid w:val="00D636DF"/>
    <w:rsid w:val="00D63712"/>
    <w:rsid w:val="00D6375B"/>
    <w:rsid w:val="00D63A02"/>
    <w:rsid w:val="00D63A35"/>
    <w:rsid w:val="00D63A54"/>
    <w:rsid w:val="00D63A8E"/>
    <w:rsid w:val="00D63B9E"/>
    <w:rsid w:val="00D63BD1"/>
    <w:rsid w:val="00D63CA0"/>
    <w:rsid w:val="00D63E3C"/>
    <w:rsid w:val="00D63F3E"/>
    <w:rsid w:val="00D63F59"/>
    <w:rsid w:val="00D63FD6"/>
    <w:rsid w:val="00D64087"/>
    <w:rsid w:val="00D6417E"/>
    <w:rsid w:val="00D6418A"/>
    <w:rsid w:val="00D641A6"/>
    <w:rsid w:val="00D641AD"/>
    <w:rsid w:val="00D6422F"/>
    <w:rsid w:val="00D64331"/>
    <w:rsid w:val="00D643D1"/>
    <w:rsid w:val="00D643DF"/>
    <w:rsid w:val="00D643EB"/>
    <w:rsid w:val="00D643F4"/>
    <w:rsid w:val="00D645FA"/>
    <w:rsid w:val="00D6464D"/>
    <w:rsid w:val="00D64655"/>
    <w:rsid w:val="00D6471B"/>
    <w:rsid w:val="00D6479D"/>
    <w:rsid w:val="00D64837"/>
    <w:rsid w:val="00D648DF"/>
    <w:rsid w:val="00D649E0"/>
    <w:rsid w:val="00D649F5"/>
    <w:rsid w:val="00D64A3D"/>
    <w:rsid w:val="00D64A87"/>
    <w:rsid w:val="00D64A94"/>
    <w:rsid w:val="00D64AA5"/>
    <w:rsid w:val="00D64B36"/>
    <w:rsid w:val="00D64CA6"/>
    <w:rsid w:val="00D64D53"/>
    <w:rsid w:val="00D64D6C"/>
    <w:rsid w:val="00D64E19"/>
    <w:rsid w:val="00D64E4F"/>
    <w:rsid w:val="00D64E71"/>
    <w:rsid w:val="00D64FEF"/>
    <w:rsid w:val="00D65022"/>
    <w:rsid w:val="00D6503E"/>
    <w:rsid w:val="00D65272"/>
    <w:rsid w:val="00D65298"/>
    <w:rsid w:val="00D65341"/>
    <w:rsid w:val="00D655D3"/>
    <w:rsid w:val="00D655F5"/>
    <w:rsid w:val="00D6563D"/>
    <w:rsid w:val="00D65701"/>
    <w:rsid w:val="00D6581A"/>
    <w:rsid w:val="00D658CF"/>
    <w:rsid w:val="00D65950"/>
    <w:rsid w:val="00D6596E"/>
    <w:rsid w:val="00D659C4"/>
    <w:rsid w:val="00D65A2B"/>
    <w:rsid w:val="00D65B65"/>
    <w:rsid w:val="00D65B70"/>
    <w:rsid w:val="00D65B96"/>
    <w:rsid w:val="00D65BFC"/>
    <w:rsid w:val="00D65C33"/>
    <w:rsid w:val="00D65CAA"/>
    <w:rsid w:val="00D65E43"/>
    <w:rsid w:val="00D65EA3"/>
    <w:rsid w:val="00D65EA8"/>
    <w:rsid w:val="00D66008"/>
    <w:rsid w:val="00D6616B"/>
    <w:rsid w:val="00D6618B"/>
    <w:rsid w:val="00D66195"/>
    <w:rsid w:val="00D6624B"/>
    <w:rsid w:val="00D66280"/>
    <w:rsid w:val="00D66291"/>
    <w:rsid w:val="00D66296"/>
    <w:rsid w:val="00D662F3"/>
    <w:rsid w:val="00D66327"/>
    <w:rsid w:val="00D6634A"/>
    <w:rsid w:val="00D663CA"/>
    <w:rsid w:val="00D663D7"/>
    <w:rsid w:val="00D6640A"/>
    <w:rsid w:val="00D664BD"/>
    <w:rsid w:val="00D66521"/>
    <w:rsid w:val="00D66552"/>
    <w:rsid w:val="00D6659A"/>
    <w:rsid w:val="00D6667E"/>
    <w:rsid w:val="00D666C1"/>
    <w:rsid w:val="00D666E6"/>
    <w:rsid w:val="00D667B0"/>
    <w:rsid w:val="00D6682C"/>
    <w:rsid w:val="00D6687D"/>
    <w:rsid w:val="00D668E0"/>
    <w:rsid w:val="00D668F5"/>
    <w:rsid w:val="00D66B71"/>
    <w:rsid w:val="00D66B99"/>
    <w:rsid w:val="00D66BBD"/>
    <w:rsid w:val="00D66CE3"/>
    <w:rsid w:val="00D66D03"/>
    <w:rsid w:val="00D66D31"/>
    <w:rsid w:val="00D66DEA"/>
    <w:rsid w:val="00D66E96"/>
    <w:rsid w:val="00D66F0A"/>
    <w:rsid w:val="00D6704B"/>
    <w:rsid w:val="00D6710E"/>
    <w:rsid w:val="00D672C9"/>
    <w:rsid w:val="00D67358"/>
    <w:rsid w:val="00D67380"/>
    <w:rsid w:val="00D67384"/>
    <w:rsid w:val="00D67393"/>
    <w:rsid w:val="00D673A7"/>
    <w:rsid w:val="00D67542"/>
    <w:rsid w:val="00D67548"/>
    <w:rsid w:val="00D67652"/>
    <w:rsid w:val="00D67660"/>
    <w:rsid w:val="00D676AD"/>
    <w:rsid w:val="00D6770F"/>
    <w:rsid w:val="00D6772D"/>
    <w:rsid w:val="00D67750"/>
    <w:rsid w:val="00D67852"/>
    <w:rsid w:val="00D678AD"/>
    <w:rsid w:val="00D67931"/>
    <w:rsid w:val="00D67A48"/>
    <w:rsid w:val="00D67C16"/>
    <w:rsid w:val="00D67C6F"/>
    <w:rsid w:val="00D67C9D"/>
    <w:rsid w:val="00D67E06"/>
    <w:rsid w:val="00D700AF"/>
    <w:rsid w:val="00D700C2"/>
    <w:rsid w:val="00D7013B"/>
    <w:rsid w:val="00D7013C"/>
    <w:rsid w:val="00D7027E"/>
    <w:rsid w:val="00D702A2"/>
    <w:rsid w:val="00D702D4"/>
    <w:rsid w:val="00D70315"/>
    <w:rsid w:val="00D70337"/>
    <w:rsid w:val="00D70399"/>
    <w:rsid w:val="00D70537"/>
    <w:rsid w:val="00D7053B"/>
    <w:rsid w:val="00D705E5"/>
    <w:rsid w:val="00D706A1"/>
    <w:rsid w:val="00D707FB"/>
    <w:rsid w:val="00D7085B"/>
    <w:rsid w:val="00D7095F"/>
    <w:rsid w:val="00D70985"/>
    <w:rsid w:val="00D709C3"/>
    <w:rsid w:val="00D70A15"/>
    <w:rsid w:val="00D70BD5"/>
    <w:rsid w:val="00D70C02"/>
    <w:rsid w:val="00D70C58"/>
    <w:rsid w:val="00D70D39"/>
    <w:rsid w:val="00D70D7F"/>
    <w:rsid w:val="00D70E55"/>
    <w:rsid w:val="00D70E8F"/>
    <w:rsid w:val="00D70F1B"/>
    <w:rsid w:val="00D71094"/>
    <w:rsid w:val="00D711CD"/>
    <w:rsid w:val="00D71279"/>
    <w:rsid w:val="00D714C3"/>
    <w:rsid w:val="00D71642"/>
    <w:rsid w:val="00D7169E"/>
    <w:rsid w:val="00D7175B"/>
    <w:rsid w:val="00D717BA"/>
    <w:rsid w:val="00D7199D"/>
    <w:rsid w:val="00D719F0"/>
    <w:rsid w:val="00D71A71"/>
    <w:rsid w:val="00D71B39"/>
    <w:rsid w:val="00D71BD7"/>
    <w:rsid w:val="00D71BF2"/>
    <w:rsid w:val="00D71DE2"/>
    <w:rsid w:val="00D71E2B"/>
    <w:rsid w:val="00D71EAC"/>
    <w:rsid w:val="00D71ED8"/>
    <w:rsid w:val="00D71F85"/>
    <w:rsid w:val="00D71FA5"/>
    <w:rsid w:val="00D71FD4"/>
    <w:rsid w:val="00D72161"/>
    <w:rsid w:val="00D721DC"/>
    <w:rsid w:val="00D7253D"/>
    <w:rsid w:val="00D725A1"/>
    <w:rsid w:val="00D725BE"/>
    <w:rsid w:val="00D725F3"/>
    <w:rsid w:val="00D72654"/>
    <w:rsid w:val="00D72693"/>
    <w:rsid w:val="00D72792"/>
    <w:rsid w:val="00D727C7"/>
    <w:rsid w:val="00D727F6"/>
    <w:rsid w:val="00D72B47"/>
    <w:rsid w:val="00D72B74"/>
    <w:rsid w:val="00D72BB2"/>
    <w:rsid w:val="00D72C1E"/>
    <w:rsid w:val="00D72CAA"/>
    <w:rsid w:val="00D72D36"/>
    <w:rsid w:val="00D72DC3"/>
    <w:rsid w:val="00D72DD4"/>
    <w:rsid w:val="00D72E36"/>
    <w:rsid w:val="00D7304E"/>
    <w:rsid w:val="00D73061"/>
    <w:rsid w:val="00D7311B"/>
    <w:rsid w:val="00D731DD"/>
    <w:rsid w:val="00D7326D"/>
    <w:rsid w:val="00D732C1"/>
    <w:rsid w:val="00D73413"/>
    <w:rsid w:val="00D7350A"/>
    <w:rsid w:val="00D735AE"/>
    <w:rsid w:val="00D73622"/>
    <w:rsid w:val="00D73723"/>
    <w:rsid w:val="00D737C3"/>
    <w:rsid w:val="00D73884"/>
    <w:rsid w:val="00D7388B"/>
    <w:rsid w:val="00D7390F"/>
    <w:rsid w:val="00D739A2"/>
    <w:rsid w:val="00D73A33"/>
    <w:rsid w:val="00D73A82"/>
    <w:rsid w:val="00D73AAD"/>
    <w:rsid w:val="00D73AE6"/>
    <w:rsid w:val="00D73B64"/>
    <w:rsid w:val="00D73CC7"/>
    <w:rsid w:val="00D73D2F"/>
    <w:rsid w:val="00D73E2B"/>
    <w:rsid w:val="00D73E2E"/>
    <w:rsid w:val="00D73E85"/>
    <w:rsid w:val="00D73FC2"/>
    <w:rsid w:val="00D74011"/>
    <w:rsid w:val="00D74032"/>
    <w:rsid w:val="00D7414F"/>
    <w:rsid w:val="00D74177"/>
    <w:rsid w:val="00D741CA"/>
    <w:rsid w:val="00D74283"/>
    <w:rsid w:val="00D7434E"/>
    <w:rsid w:val="00D743C1"/>
    <w:rsid w:val="00D74407"/>
    <w:rsid w:val="00D7442B"/>
    <w:rsid w:val="00D74454"/>
    <w:rsid w:val="00D74495"/>
    <w:rsid w:val="00D744F2"/>
    <w:rsid w:val="00D749BC"/>
    <w:rsid w:val="00D74A56"/>
    <w:rsid w:val="00D74A70"/>
    <w:rsid w:val="00D74A7A"/>
    <w:rsid w:val="00D74BD0"/>
    <w:rsid w:val="00D74BE1"/>
    <w:rsid w:val="00D74C75"/>
    <w:rsid w:val="00D74D2F"/>
    <w:rsid w:val="00D74E10"/>
    <w:rsid w:val="00D74E12"/>
    <w:rsid w:val="00D74E13"/>
    <w:rsid w:val="00D74E34"/>
    <w:rsid w:val="00D74ED7"/>
    <w:rsid w:val="00D74F08"/>
    <w:rsid w:val="00D7509D"/>
    <w:rsid w:val="00D750F0"/>
    <w:rsid w:val="00D751D9"/>
    <w:rsid w:val="00D75213"/>
    <w:rsid w:val="00D7526E"/>
    <w:rsid w:val="00D752EE"/>
    <w:rsid w:val="00D75361"/>
    <w:rsid w:val="00D75369"/>
    <w:rsid w:val="00D753FB"/>
    <w:rsid w:val="00D754EF"/>
    <w:rsid w:val="00D75585"/>
    <w:rsid w:val="00D756C6"/>
    <w:rsid w:val="00D756F6"/>
    <w:rsid w:val="00D757B9"/>
    <w:rsid w:val="00D75819"/>
    <w:rsid w:val="00D7586C"/>
    <w:rsid w:val="00D75936"/>
    <w:rsid w:val="00D75947"/>
    <w:rsid w:val="00D759FE"/>
    <w:rsid w:val="00D75B38"/>
    <w:rsid w:val="00D75BEB"/>
    <w:rsid w:val="00D75D9A"/>
    <w:rsid w:val="00D75E11"/>
    <w:rsid w:val="00D760C3"/>
    <w:rsid w:val="00D7612D"/>
    <w:rsid w:val="00D761A9"/>
    <w:rsid w:val="00D7632E"/>
    <w:rsid w:val="00D763A6"/>
    <w:rsid w:val="00D764BD"/>
    <w:rsid w:val="00D7654E"/>
    <w:rsid w:val="00D766CC"/>
    <w:rsid w:val="00D766CF"/>
    <w:rsid w:val="00D766EF"/>
    <w:rsid w:val="00D767A1"/>
    <w:rsid w:val="00D767B3"/>
    <w:rsid w:val="00D767EA"/>
    <w:rsid w:val="00D768FE"/>
    <w:rsid w:val="00D769B5"/>
    <w:rsid w:val="00D769B8"/>
    <w:rsid w:val="00D76A00"/>
    <w:rsid w:val="00D76AB0"/>
    <w:rsid w:val="00D76AED"/>
    <w:rsid w:val="00D76B2C"/>
    <w:rsid w:val="00D76C29"/>
    <w:rsid w:val="00D76CE7"/>
    <w:rsid w:val="00D76F3F"/>
    <w:rsid w:val="00D7710D"/>
    <w:rsid w:val="00D7717E"/>
    <w:rsid w:val="00D771A2"/>
    <w:rsid w:val="00D771C3"/>
    <w:rsid w:val="00D773B4"/>
    <w:rsid w:val="00D7748C"/>
    <w:rsid w:val="00D7752F"/>
    <w:rsid w:val="00D7753C"/>
    <w:rsid w:val="00D77597"/>
    <w:rsid w:val="00D77681"/>
    <w:rsid w:val="00D7769B"/>
    <w:rsid w:val="00D7783A"/>
    <w:rsid w:val="00D77841"/>
    <w:rsid w:val="00D77AB0"/>
    <w:rsid w:val="00D77B33"/>
    <w:rsid w:val="00D77C4A"/>
    <w:rsid w:val="00D77D30"/>
    <w:rsid w:val="00D77D8F"/>
    <w:rsid w:val="00D80025"/>
    <w:rsid w:val="00D80254"/>
    <w:rsid w:val="00D8027E"/>
    <w:rsid w:val="00D803C9"/>
    <w:rsid w:val="00D8042F"/>
    <w:rsid w:val="00D804F0"/>
    <w:rsid w:val="00D80797"/>
    <w:rsid w:val="00D807DA"/>
    <w:rsid w:val="00D80855"/>
    <w:rsid w:val="00D808E5"/>
    <w:rsid w:val="00D808EF"/>
    <w:rsid w:val="00D80985"/>
    <w:rsid w:val="00D80A92"/>
    <w:rsid w:val="00D80AD9"/>
    <w:rsid w:val="00D80B54"/>
    <w:rsid w:val="00D80CB1"/>
    <w:rsid w:val="00D80D08"/>
    <w:rsid w:val="00D80D78"/>
    <w:rsid w:val="00D80ECD"/>
    <w:rsid w:val="00D81093"/>
    <w:rsid w:val="00D810DE"/>
    <w:rsid w:val="00D8110B"/>
    <w:rsid w:val="00D8119E"/>
    <w:rsid w:val="00D8122C"/>
    <w:rsid w:val="00D813A8"/>
    <w:rsid w:val="00D813D6"/>
    <w:rsid w:val="00D81650"/>
    <w:rsid w:val="00D816A3"/>
    <w:rsid w:val="00D817A1"/>
    <w:rsid w:val="00D817FC"/>
    <w:rsid w:val="00D81810"/>
    <w:rsid w:val="00D81818"/>
    <w:rsid w:val="00D81893"/>
    <w:rsid w:val="00D81896"/>
    <w:rsid w:val="00D81925"/>
    <w:rsid w:val="00D8197C"/>
    <w:rsid w:val="00D81D83"/>
    <w:rsid w:val="00D81EA9"/>
    <w:rsid w:val="00D81F76"/>
    <w:rsid w:val="00D81F87"/>
    <w:rsid w:val="00D81FCE"/>
    <w:rsid w:val="00D82021"/>
    <w:rsid w:val="00D82028"/>
    <w:rsid w:val="00D820D3"/>
    <w:rsid w:val="00D821AA"/>
    <w:rsid w:val="00D824D2"/>
    <w:rsid w:val="00D825E5"/>
    <w:rsid w:val="00D82622"/>
    <w:rsid w:val="00D826DD"/>
    <w:rsid w:val="00D826DF"/>
    <w:rsid w:val="00D826EA"/>
    <w:rsid w:val="00D827C2"/>
    <w:rsid w:val="00D82838"/>
    <w:rsid w:val="00D82A17"/>
    <w:rsid w:val="00D82ACC"/>
    <w:rsid w:val="00D82B1D"/>
    <w:rsid w:val="00D82B63"/>
    <w:rsid w:val="00D82C4C"/>
    <w:rsid w:val="00D82CCA"/>
    <w:rsid w:val="00D82CF6"/>
    <w:rsid w:val="00D82F1F"/>
    <w:rsid w:val="00D8306F"/>
    <w:rsid w:val="00D8308E"/>
    <w:rsid w:val="00D830A7"/>
    <w:rsid w:val="00D830C4"/>
    <w:rsid w:val="00D83149"/>
    <w:rsid w:val="00D83259"/>
    <w:rsid w:val="00D83333"/>
    <w:rsid w:val="00D8337D"/>
    <w:rsid w:val="00D83460"/>
    <w:rsid w:val="00D834AC"/>
    <w:rsid w:val="00D83519"/>
    <w:rsid w:val="00D83587"/>
    <w:rsid w:val="00D835F4"/>
    <w:rsid w:val="00D83602"/>
    <w:rsid w:val="00D83633"/>
    <w:rsid w:val="00D836E1"/>
    <w:rsid w:val="00D836EA"/>
    <w:rsid w:val="00D837A4"/>
    <w:rsid w:val="00D83915"/>
    <w:rsid w:val="00D83A43"/>
    <w:rsid w:val="00D83AA0"/>
    <w:rsid w:val="00D83AF5"/>
    <w:rsid w:val="00D83B00"/>
    <w:rsid w:val="00D83B1C"/>
    <w:rsid w:val="00D83B96"/>
    <w:rsid w:val="00D83BC7"/>
    <w:rsid w:val="00D83BF3"/>
    <w:rsid w:val="00D83C4C"/>
    <w:rsid w:val="00D83D11"/>
    <w:rsid w:val="00D83F42"/>
    <w:rsid w:val="00D84039"/>
    <w:rsid w:val="00D84044"/>
    <w:rsid w:val="00D840BF"/>
    <w:rsid w:val="00D840DD"/>
    <w:rsid w:val="00D842D4"/>
    <w:rsid w:val="00D84426"/>
    <w:rsid w:val="00D844CB"/>
    <w:rsid w:val="00D846FD"/>
    <w:rsid w:val="00D84717"/>
    <w:rsid w:val="00D84872"/>
    <w:rsid w:val="00D8488E"/>
    <w:rsid w:val="00D8490D"/>
    <w:rsid w:val="00D84B74"/>
    <w:rsid w:val="00D84BCE"/>
    <w:rsid w:val="00D84C77"/>
    <w:rsid w:val="00D84CB1"/>
    <w:rsid w:val="00D84D06"/>
    <w:rsid w:val="00D84D88"/>
    <w:rsid w:val="00D84DFC"/>
    <w:rsid w:val="00D84E22"/>
    <w:rsid w:val="00D84F48"/>
    <w:rsid w:val="00D85112"/>
    <w:rsid w:val="00D8513D"/>
    <w:rsid w:val="00D8516B"/>
    <w:rsid w:val="00D85359"/>
    <w:rsid w:val="00D853D9"/>
    <w:rsid w:val="00D85539"/>
    <w:rsid w:val="00D85598"/>
    <w:rsid w:val="00D855D5"/>
    <w:rsid w:val="00D855E3"/>
    <w:rsid w:val="00D85685"/>
    <w:rsid w:val="00D856B1"/>
    <w:rsid w:val="00D85738"/>
    <w:rsid w:val="00D85792"/>
    <w:rsid w:val="00D857CB"/>
    <w:rsid w:val="00D857EB"/>
    <w:rsid w:val="00D8590A"/>
    <w:rsid w:val="00D85A04"/>
    <w:rsid w:val="00D85B23"/>
    <w:rsid w:val="00D85BB7"/>
    <w:rsid w:val="00D85E95"/>
    <w:rsid w:val="00D85ED6"/>
    <w:rsid w:val="00D85F15"/>
    <w:rsid w:val="00D85F91"/>
    <w:rsid w:val="00D861B2"/>
    <w:rsid w:val="00D861C9"/>
    <w:rsid w:val="00D863D3"/>
    <w:rsid w:val="00D86412"/>
    <w:rsid w:val="00D864A9"/>
    <w:rsid w:val="00D8652B"/>
    <w:rsid w:val="00D86578"/>
    <w:rsid w:val="00D86679"/>
    <w:rsid w:val="00D866CF"/>
    <w:rsid w:val="00D867D3"/>
    <w:rsid w:val="00D8686D"/>
    <w:rsid w:val="00D86894"/>
    <w:rsid w:val="00D868E3"/>
    <w:rsid w:val="00D8691B"/>
    <w:rsid w:val="00D8697E"/>
    <w:rsid w:val="00D869F4"/>
    <w:rsid w:val="00D86A25"/>
    <w:rsid w:val="00D86A72"/>
    <w:rsid w:val="00D86AA6"/>
    <w:rsid w:val="00D86AB2"/>
    <w:rsid w:val="00D86B40"/>
    <w:rsid w:val="00D86B51"/>
    <w:rsid w:val="00D86B53"/>
    <w:rsid w:val="00D86B92"/>
    <w:rsid w:val="00D86B9B"/>
    <w:rsid w:val="00D86C4F"/>
    <w:rsid w:val="00D86CD7"/>
    <w:rsid w:val="00D86D91"/>
    <w:rsid w:val="00D870B5"/>
    <w:rsid w:val="00D8714D"/>
    <w:rsid w:val="00D8717E"/>
    <w:rsid w:val="00D8718B"/>
    <w:rsid w:val="00D873DE"/>
    <w:rsid w:val="00D875E5"/>
    <w:rsid w:val="00D8773D"/>
    <w:rsid w:val="00D87869"/>
    <w:rsid w:val="00D87A5D"/>
    <w:rsid w:val="00D87A61"/>
    <w:rsid w:val="00D87A7A"/>
    <w:rsid w:val="00D87AC1"/>
    <w:rsid w:val="00D87B99"/>
    <w:rsid w:val="00D87B9B"/>
    <w:rsid w:val="00D87BAA"/>
    <w:rsid w:val="00D87C37"/>
    <w:rsid w:val="00D87C58"/>
    <w:rsid w:val="00D87D00"/>
    <w:rsid w:val="00D87D22"/>
    <w:rsid w:val="00D87D2A"/>
    <w:rsid w:val="00D87D8A"/>
    <w:rsid w:val="00D87D9B"/>
    <w:rsid w:val="00D87DBE"/>
    <w:rsid w:val="00D87F58"/>
    <w:rsid w:val="00D87F88"/>
    <w:rsid w:val="00D87FF0"/>
    <w:rsid w:val="00D9003D"/>
    <w:rsid w:val="00D90040"/>
    <w:rsid w:val="00D90053"/>
    <w:rsid w:val="00D90054"/>
    <w:rsid w:val="00D902AF"/>
    <w:rsid w:val="00D904A3"/>
    <w:rsid w:val="00D90737"/>
    <w:rsid w:val="00D90745"/>
    <w:rsid w:val="00D907EF"/>
    <w:rsid w:val="00D907F6"/>
    <w:rsid w:val="00D90811"/>
    <w:rsid w:val="00D908FB"/>
    <w:rsid w:val="00D9090D"/>
    <w:rsid w:val="00D9095F"/>
    <w:rsid w:val="00D909A9"/>
    <w:rsid w:val="00D909C0"/>
    <w:rsid w:val="00D90A6A"/>
    <w:rsid w:val="00D90A96"/>
    <w:rsid w:val="00D90C70"/>
    <w:rsid w:val="00D90C9F"/>
    <w:rsid w:val="00D90D64"/>
    <w:rsid w:val="00D90E23"/>
    <w:rsid w:val="00D90E2E"/>
    <w:rsid w:val="00D90EDD"/>
    <w:rsid w:val="00D90F1F"/>
    <w:rsid w:val="00D90F81"/>
    <w:rsid w:val="00D91055"/>
    <w:rsid w:val="00D910CD"/>
    <w:rsid w:val="00D911BF"/>
    <w:rsid w:val="00D9135D"/>
    <w:rsid w:val="00D9163A"/>
    <w:rsid w:val="00D916F5"/>
    <w:rsid w:val="00D91703"/>
    <w:rsid w:val="00D91735"/>
    <w:rsid w:val="00D917AF"/>
    <w:rsid w:val="00D91888"/>
    <w:rsid w:val="00D918A6"/>
    <w:rsid w:val="00D91955"/>
    <w:rsid w:val="00D91A0B"/>
    <w:rsid w:val="00D91BE5"/>
    <w:rsid w:val="00D91BEA"/>
    <w:rsid w:val="00D91C36"/>
    <w:rsid w:val="00D91D0C"/>
    <w:rsid w:val="00D91D44"/>
    <w:rsid w:val="00D91D4F"/>
    <w:rsid w:val="00D91E84"/>
    <w:rsid w:val="00D91EBA"/>
    <w:rsid w:val="00D91F24"/>
    <w:rsid w:val="00D91F57"/>
    <w:rsid w:val="00D91FBA"/>
    <w:rsid w:val="00D92152"/>
    <w:rsid w:val="00D921F5"/>
    <w:rsid w:val="00D923F7"/>
    <w:rsid w:val="00D92412"/>
    <w:rsid w:val="00D92434"/>
    <w:rsid w:val="00D92490"/>
    <w:rsid w:val="00D924FB"/>
    <w:rsid w:val="00D92516"/>
    <w:rsid w:val="00D92539"/>
    <w:rsid w:val="00D92625"/>
    <w:rsid w:val="00D9263A"/>
    <w:rsid w:val="00D92690"/>
    <w:rsid w:val="00D926FA"/>
    <w:rsid w:val="00D928A9"/>
    <w:rsid w:val="00D929B8"/>
    <w:rsid w:val="00D929E2"/>
    <w:rsid w:val="00D92A35"/>
    <w:rsid w:val="00D92A7D"/>
    <w:rsid w:val="00D92C76"/>
    <w:rsid w:val="00D92CD8"/>
    <w:rsid w:val="00D92D13"/>
    <w:rsid w:val="00D92D51"/>
    <w:rsid w:val="00D92F5F"/>
    <w:rsid w:val="00D92FFB"/>
    <w:rsid w:val="00D9307C"/>
    <w:rsid w:val="00D930BA"/>
    <w:rsid w:val="00D93157"/>
    <w:rsid w:val="00D93229"/>
    <w:rsid w:val="00D93266"/>
    <w:rsid w:val="00D93268"/>
    <w:rsid w:val="00D9361A"/>
    <w:rsid w:val="00D937A4"/>
    <w:rsid w:val="00D937DE"/>
    <w:rsid w:val="00D939A5"/>
    <w:rsid w:val="00D93A32"/>
    <w:rsid w:val="00D93B57"/>
    <w:rsid w:val="00D93B6A"/>
    <w:rsid w:val="00D93BCF"/>
    <w:rsid w:val="00D93C35"/>
    <w:rsid w:val="00D93D02"/>
    <w:rsid w:val="00D93DBB"/>
    <w:rsid w:val="00D93EBC"/>
    <w:rsid w:val="00D93F4C"/>
    <w:rsid w:val="00D93FB2"/>
    <w:rsid w:val="00D93FF1"/>
    <w:rsid w:val="00D94027"/>
    <w:rsid w:val="00D940DD"/>
    <w:rsid w:val="00D94174"/>
    <w:rsid w:val="00D942A8"/>
    <w:rsid w:val="00D942BB"/>
    <w:rsid w:val="00D942C4"/>
    <w:rsid w:val="00D942DF"/>
    <w:rsid w:val="00D9443E"/>
    <w:rsid w:val="00D944E5"/>
    <w:rsid w:val="00D94580"/>
    <w:rsid w:val="00D945DA"/>
    <w:rsid w:val="00D94684"/>
    <w:rsid w:val="00D94721"/>
    <w:rsid w:val="00D948C3"/>
    <w:rsid w:val="00D94911"/>
    <w:rsid w:val="00D949AE"/>
    <w:rsid w:val="00D949B1"/>
    <w:rsid w:val="00D94ACD"/>
    <w:rsid w:val="00D94B54"/>
    <w:rsid w:val="00D94CA7"/>
    <w:rsid w:val="00D94D1C"/>
    <w:rsid w:val="00D95046"/>
    <w:rsid w:val="00D9504C"/>
    <w:rsid w:val="00D950AC"/>
    <w:rsid w:val="00D950B8"/>
    <w:rsid w:val="00D95107"/>
    <w:rsid w:val="00D95196"/>
    <w:rsid w:val="00D95214"/>
    <w:rsid w:val="00D95298"/>
    <w:rsid w:val="00D952D1"/>
    <w:rsid w:val="00D953BE"/>
    <w:rsid w:val="00D95452"/>
    <w:rsid w:val="00D95486"/>
    <w:rsid w:val="00D9556A"/>
    <w:rsid w:val="00D955B6"/>
    <w:rsid w:val="00D95623"/>
    <w:rsid w:val="00D95707"/>
    <w:rsid w:val="00D957D7"/>
    <w:rsid w:val="00D958A6"/>
    <w:rsid w:val="00D958BC"/>
    <w:rsid w:val="00D958C0"/>
    <w:rsid w:val="00D95A16"/>
    <w:rsid w:val="00D95E63"/>
    <w:rsid w:val="00D9602F"/>
    <w:rsid w:val="00D9604B"/>
    <w:rsid w:val="00D9647D"/>
    <w:rsid w:val="00D9648A"/>
    <w:rsid w:val="00D964C2"/>
    <w:rsid w:val="00D965F2"/>
    <w:rsid w:val="00D966DD"/>
    <w:rsid w:val="00D967E3"/>
    <w:rsid w:val="00D96830"/>
    <w:rsid w:val="00D9685C"/>
    <w:rsid w:val="00D968EF"/>
    <w:rsid w:val="00D96BCD"/>
    <w:rsid w:val="00D96C3C"/>
    <w:rsid w:val="00D96C9F"/>
    <w:rsid w:val="00D96DEA"/>
    <w:rsid w:val="00D96DEB"/>
    <w:rsid w:val="00D96DF8"/>
    <w:rsid w:val="00D96E45"/>
    <w:rsid w:val="00D96ED0"/>
    <w:rsid w:val="00D96F32"/>
    <w:rsid w:val="00D9707B"/>
    <w:rsid w:val="00D970F0"/>
    <w:rsid w:val="00D97165"/>
    <w:rsid w:val="00D971A9"/>
    <w:rsid w:val="00D972DB"/>
    <w:rsid w:val="00D972E3"/>
    <w:rsid w:val="00D973D0"/>
    <w:rsid w:val="00D97433"/>
    <w:rsid w:val="00D974B7"/>
    <w:rsid w:val="00D974F0"/>
    <w:rsid w:val="00D97504"/>
    <w:rsid w:val="00D9764D"/>
    <w:rsid w:val="00D9766D"/>
    <w:rsid w:val="00D9770E"/>
    <w:rsid w:val="00D977A0"/>
    <w:rsid w:val="00D977CB"/>
    <w:rsid w:val="00D97813"/>
    <w:rsid w:val="00D978CA"/>
    <w:rsid w:val="00D978D2"/>
    <w:rsid w:val="00D9791B"/>
    <w:rsid w:val="00D97A59"/>
    <w:rsid w:val="00D97C4B"/>
    <w:rsid w:val="00D97C91"/>
    <w:rsid w:val="00D97CF8"/>
    <w:rsid w:val="00D97E51"/>
    <w:rsid w:val="00D97FE1"/>
    <w:rsid w:val="00DA00A0"/>
    <w:rsid w:val="00DA00F8"/>
    <w:rsid w:val="00DA01C5"/>
    <w:rsid w:val="00DA03F2"/>
    <w:rsid w:val="00DA04E3"/>
    <w:rsid w:val="00DA04E4"/>
    <w:rsid w:val="00DA05B2"/>
    <w:rsid w:val="00DA05CC"/>
    <w:rsid w:val="00DA06DB"/>
    <w:rsid w:val="00DA0740"/>
    <w:rsid w:val="00DA075D"/>
    <w:rsid w:val="00DA08F3"/>
    <w:rsid w:val="00DA093A"/>
    <w:rsid w:val="00DA0974"/>
    <w:rsid w:val="00DA0A46"/>
    <w:rsid w:val="00DA0AA6"/>
    <w:rsid w:val="00DA0D9C"/>
    <w:rsid w:val="00DA0DF5"/>
    <w:rsid w:val="00DA0E65"/>
    <w:rsid w:val="00DA0ED5"/>
    <w:rsid w:val="00DA0F5A"/>
    <w:rsid w:val="00DA0F6B"/>
    <w:rsid w:val="00DA0FCA"/>
    <w:rsid w:val="00DA0FCD"/>
    <w:rsid w:val="00DA0FF1"/>
    <w:rsid w:val="00DA1035"/>
    <w:rsid w:val="00DA1043"/>
    <w:rsid w:val="00DA10C5"/>
    <w:rsid w:val="00DA111A"/>
    <w:rsid w:val="00DA11F3"/>
    <w:rsid w:val="00DA127B"/>
    <w:rsid w:val="00DA1295"/>
    <w:rsid w:val="00DA145F"/>
    <w:rsid w:val="00DA1466"/>
    <w:rsid w:val="00DA153A"/>
    <w:rsid w:val="00DA1666"/>
    <w:rsid w:val="00DA1729"/>
    <w:rsid w:val="00DA185A"/>
    <w:rsid w:val="00DA18E1"/>
    <w:rsid w:val="00DA18EA"/>
    <w:rsid w:val="00DA18F3"/>
    <w:rsid w:val="00DA1A51"/>
    <w:rsid w:val="00DA1ACC"/>
    <w:rsid w:val="00DA1B3C"/>
    <w:rsid w:val="00DA1BC0"/>
    <w:rsid w:val="00DA1C3F"/>
    <w:rsid w:val="00DA1C5A"/>
    <w:rsid w:val="00DA1DFC"/>
    <w:rsid w:val="00DA1E5A"/>
    <w:rsid w:val="00DA1E7A"/>
    <w:rsid w:val="00DA1F44"/>
    <w:rsid w:val="00DA1F7F"/>
    <w:rsid w:val="00DA2083"/>
    <w:rsid w:val="00DA20CB"/>
    <w:rsid w:val="00DA2180"/>
    <w:rsid w:val="00DA21B6"/>
    <w:rsid w:val="00DA2202"/>
    <w:rsid w:val="00DA22D7"/>
    <w:rsid w:val="00DA236D"/>
    <w:rsid w:val="00DA2453"/>
    <w:rsid w:val="00DA2457"/>
    <w:rsid w:val="00DA24D8"/>
    <w:rsid w:val="00DA2594"/>
    <w:rsid w:val="00DA25B4"/>
    <w:rsid w:val="00DA260E"/>
    <w:rsid w:val="00DA2719"/>
    <w:rsid w:val="00DA2904"/>
    <w:rsid w:val="00DA297A"/>
    <w:rsid w:val="00DA2B9D"/>
    <w:rsid w:val="00DA2BBA"/>
    <w:rsid w:val="00DA2D6E"/>
    <w:rsid w:val="00DA2F29"/>
    <w:rsid w:val="00DA2F68"/>
    <w:rsid w:val="00DA2F77"/>
    <w:rsid w:val="00DA2FBE"/>
    <w:rsid w:val="00DA300C"/>
    <w:rsid w:val="00DA3095"/>
    <w:rsid w:val="00DA30F8"/>
    <w:rsid w:val="00DA3113"/>
    <w:rsid w:val="00DA31CB"/>
    <w:rsid w:val="00DA3353"/>
    <w:rsid w:val="00DA336C"/>
    <w:rsid w:val="00DA3376"/>
    <w:rsid w:val="00DA3469"/>
    <w:rsid w:val="00DA3476"/>
    <w:rsid w:val="00DA3523"/>
    <w:rsid w:val="00DA391E"/>
    <w:rsid w:val="00DA3940"/>
    <w:rsid w:val="00DA3A63"/>
    <w:rsid w:val="00DA3ADE"/>
    <w:rsid w:val="00DA3AE4"/>
    <w:rsid w:val="00DA3B01"/>
    <w:rsid w:val="00DA3B0C"/>
    <w:rsid w:val="00DA3BEF"/>
    <w:rsid w:val="00DA3C51"/>
    <w:rsid w:val="00DA3CDE"/>
    <w:rsid w:val="00DA3CED"/>
    <w:rsid w:val="00DA3CEF"/>
    <w:rsid w:val="00DA3CF8"/>
    <w:rsid w:val="00DA3D8E"/>
    <w:rsid w:val="00DA3E09"/>
    <w:rsid w:val="00DA3E44"/>
    <w:rsid w:val="00DA3F79"/>
    <w:rsid w:val="00DA4067"/>
    <w:rsid w:val="00DA406B"/>
    <w:rsid w:val="00DA4076"/>
    <w:rsid w:val="00DA40C7"/>
    <w:rsid w:val="00DA41CC"/>
    <w:rsid w:val="00DA42FA"/>
    <w:rsid w:val="00DA43B5"/>
    <w:rsid w:val="00DA4505"/>
    <w:rsid w:val="00DA45B2"/>
    <w:rsid w:val="00DA45FD"/>
    <w:rsid w:val="00DA4608"/>
    <w:rsid w:val="00DA462D"/>
    <w:rsid w:val="00DA46BD"/>
    <w:rsid w:val="00DA46CF"/>
    <w:rsid w:val="00DA473A"/>
    <w:rsid w:val="00DA4791"/>
    <w:rsid w:val="00DA4794"/>
    <w:rsid w:val="00DA47B0"/>
    <w:rsid w:val="00DA4910"/>
    <w:rsid w:val="00DA49B8"/>
    <w:rsid w:val="00DA49E4"/>
    <w:rsid w:val="00DA4A29"/>
    <w:rsid w:val="00DA4B34"/>
    <w:rsid w:val="00DA4BCB"/>
    <w:rsid w:val="00DA4C18"/>
    <w:rsid w:val="00DA4D2A"/>
    <w:rsid w:val="00DA4EAE"/>
    <w:rsid w:val="00DA4F02"/>
    <w:rsid w:val="00DA4FEB"/>
    <w:rsid w:val="00DA5084"/>
    <w:rsid w:val="00DA50D2"/>
    <w:rsid w:val="00DA514A"/>
    <w:rsid w:val="00DA51D6"/>
    <w:rsid w:val="00DA528C"/>
    <w:rsid w:val="00DA5391"/>
    <w:rsid w:val="00DA548A"/>
    <w:rsid w:val="00DA5611"/>
    <w:rsid w:val="00DA57B7"/>
    <w:rsid w:val="00DA57E3"/>
    <w:rsid w:val="00DA58A7"/>
    <w:rsid w:val="00DA5A98"/>
    <w:rsid w:val="00DA5B5B"/>
    <w:rsid w:val="00DA5BCB"/>
    <w:rsid w:val="00DA5C9F"/>
    <w:rsid w:val="00DA5D12"/>
    <w:rsid w:val="00DA5D1A"/>
    <w:rsid w:val="00DA6060"/>
    <w:rsid w:val="00DA60BD"/>
    <w:rsid w:val="00DA60C2"/>
    <w:rsid w:val="00DA6258"/>
    <w:rsid w:val="00DA6289"/>
    <w:rsid w:val="00DA630F"/>
    <w:rsid w:val="00DA6459"/>
    <w:rsid w:val="00DA64FE"/>
    <w:rsid w:val="00DA6554"/>
    <w:rsid w:val="00DA6682"/>
    <w:rsid w:val="00DA66EC"/>
    <w:rsid w:val="00DA6936"/>
    <w:rsid w:val="00DA6950"/>
    <w:rsid w:val="00DA6973"/>
    <w:rsid w:val="00DA69E9"/>
    <w:rsid w:val="00DA6A06"/>
    <w:rsid w:val="00DA6A39"/>
    <w:rsid w:val="00DA6A41"/>
    <w:rsid w:val="00DA6B6F"/>
    <w:rsid w:val="00DA6BAC"/>
    <w:rsid w:val="00DA6D3C"/>
    <w:rsid w:val="00DA6E35"/>
    <w:rsid w:val="00DA6FBC"/>
    <w:rsid w:val="00DA7180"/>
    <w:rsid w:val="00DA7210"/>
    <w:rsid w:val="00DA722B"/>
    <w:rsid w:val="00DA7298"/>
    <w:rsid w:val="00DA72AB"/>
    <w:rsid w:val="00DA730C"/>
    <w:rsid w:val="00DA733C"/>
    <w:rsid w:val="00DA7340"/>
    <w:rsid w:val="00DA7396"/>
    <w:rsid w:val="00DA73E8"/>
    <w:rsid w:val="00DA746D"/>
    <w:rsid w:val="00DA765B"/>
    <w:rsid w:val="00DA76A4"/>
    <w:rsid w:val="00DA76DE"/>
    <w:rsid w:val="00DA7741"/>
    <w:rsid w:val="00DA7797"/>
    <w:rsid w:val="00DA77B8"/>
    <w:rsid w:val="00DA786D"/>
    <w:rsid w:val="00DA7A0E"/>
    <w:rsid w:val="00DA7A8C"/>
    <w:rsid w:val="00DA7A9F"/>
    <w:rsid w:val="00DA7AA0"/>
    <w:rsid w:val="00DA7B32"/>
    <w:rsid w:val="00DA7C62"/>
    <w:rsid w:val="00DA7CD0"/>
    <w:rsid w:val="00DA7DE8"/>
    <w:rsid w:val="00DA7E18"/>
    <w:rsid w:val="00DA7E90"/>
    <w:rsid w:val="00DA7F5C"/>
    <w:rsid w:val="00DA7F6D"/>
    <w:rsid w:val="00DB0280"/>
    <w:rsid w:val="00DB02BA"/>
    <w:rsid w:val="00DB02D1"/>
    <w:rsid w:val="00DB0319"/>
    <w:rsid w:val="00DB033C"/>
    <w:rsid w:val="00DB0348"/>
    <w:rsid w:val="00DB042E"/>
    <w:rsid w:val="00DB0473"/>
    <w:rsid w:val="00DB04C3"/>
    <w:rsid w:val="00DB04D7"/>
    <w:rsid w:val="00DB050C"/>
    <w:rsid w:val="00DB059E"/>
    <w:rsid w:val="00DB0642"/>
    <w:rsid w:val="00DB06B6"/>
    <w:rsid w:val="00DB073A"/>
    <w:rsid w:val="00DB076F"/>
    <w:rsid w:val="00DB07F3"/>
    <w:rsid w:val="00DB0A32"/>
    <w:rsid w:val="00DB0A66"/>
    <w:rsid w:val="00DB0B77"/>
    <w:rsid w:val="00DB0B86"/>
    <w:rsid w:val="00DB0BFD"/>
    <w:rsid w:val="00DB0C0A"/>
    <w:rsid w:val="00DB0CD2"/>
    <w:rsid w:val="00DB0DE7"/>
    <w:rsid w:val="00DB0E62"/>
    <w:rsid w:val="00DB0FA5"/>
    <w:rsid w:val="00DB0FCD"/>
    <w:rsid w:val="00DB0FEE"/>
    <w:rsid w:val="00DB102A"/>
    <w:rsid w:val="00DB10A3"/>
    <w:rsid w:val="00DB10E9"/>
    <w:rsid w:val="00DB117D"/>
    <w:rsid w:val="00DB1297"/>
    <w:rsid w:val="00DB1477"/>
    <w:rsid w:val="00DB1496"/>
    <w:rsid w:val="00DB1505"/>
    <w:rsid w:val="00DB1547"/>
    <w:rsid w:val="00DB15AB"/>
    <w:rsid w:val="00DB17B0"/>
    <w:rsid w:val="00DB1813"/>
    <w:rsid w:val="00DB183B"/>
    <w:rsid w:val="00DB1840"/>
    <w:rsid w:val="00DB19BC"/>
    <w:rsid w:val="00DB1A52"/>
    <w:rsid w:val="00DB1BCB"/>
    <w:rsid w:val="00DB1C4B"/>
    <w:rsid w:val="00DB1C75"/>
    <w:rsid w:val="00DB1C86"/>
    <w:rsid w:val="00DB1CAF"/>
    <w:rsid w:val="00DB1DA5"/>
    <w:rsid w:val="00DB1DD7"/>
    <w:rsid w:val="00DB1F5C"/>
    <w:rsid w:val="00DB1F67"/>
    <w:rsid w:val="00DB2049"/>
    <w:rsid w:val="00DB20E2"/>
    <w:rsid w:val="00DB2200"/>
    <w:rsid w:val="00DB2216"/>
    <w:rsid w:val="00DB2317"/>
    <w:rsid w:val="00DB2378"/>
    <w:rsid w:val="00DB24B5"/>
    <w:rsid w:val="00DB24F5"/>
    <w:rsid w:val="00DB2548"/>
    <w:rsid w:val="00DB2626"/>
    <w:rsid w:val="00DB2659"/>
    <w:rsid w:val="00DB269B"/>
    <w:rsid w:val="00DB274B"/>
    <w:rsid w:val="00DB2761"/>
    <w:rsid w:val="00DB286B"/>
    <w:rsid w:val="00DB2924"/>
    <w:rsid w:val="00DB2979"/>
    <w:rsid w:val="00DB2A4F"/>
    <w:rsid w:val="00DB2AB8"/>
    <w:rsid w:val="00DB2E01"/>
    <w:rsid w:val="00DB2EC3"/>
    <w:rsid w:val="00DB2ED5"/>
    <w:rsid w:val="00DB2F25"/>
    <w:rsid w:val="00DB2F77"/>
    <w:rsid w:val="00DB3006"/>
    <w:rsid w:val="00DB3014"/>
    <w:rsid w:val="00DB30E2"/>
    <w:rsid w:val="00DB30F9"/>
    <w:rsid w:val="00DB3167"/>
    <w:rsid w:val="00DB31BE"/>
    <w:rsid w:val="00DB338C"/>
    <w:rsid w:val="00DB384A"/>
    <w:rsid w:val="00DB387F"/>
    <w:rsid w:val="00DB38B1"/>
    <w:rsid w:val="00DB3998"/>
    <w:rsid w:val="00DB3A33"/>
    <w:rsid w:val="00DB3AC0"/>
    <w:rsid w:val="00DB3B0C"/>
    <w:rsid w:val="00DB3E36"/>
    <w:rsid w:val="00DB3EE6"/>
    <w:rsid w:val="00DB3F20"/>
    <w:rsid w:val="00DB3F33"/>
    <w:rsid w:val="00DB40CE"/>
    <w:rsid w:val="00DB40ED"/>
    <w:rsid w:val="00DB40FF"/>
    <w:rsid w:val="00DB415A"/>
    <w:rsid w:val="00DB4184"/>
    <w:rsid w:val="00DB41A3"/>
    <w:rsid w:val="00DB41F0"/>
    <w:rsid w:val="00DB43E6"/>
    <w:rsid w:val="00DB4421"/>
    <w:rsid w:val="00DB44E2"/>
    <w:rsid w:val="00DB4505"/>
    <w:rsid w:val="00DB456C"/>
    <w:rsid w:val="00DB458D"/>
    <w:rsid w:val="00DB4597"/>
    <w:rsid w:val="00DB459F"/>
    <w:rsid w:val="00DB45E2"/>
    <w:rsid w:val="00DB4692"/>
    <w:rsid w:val="00DB46D5"/>
    <w:rsid w:val="00DB4765"/>
    <w:rsid w:val="00DB479C"/>
    <w:rsid w:val="00DB4892"/>
    <w:rsid w:val="00DB48FE"/>
    <w:rsid w:val="00DB4AFD"/>
    <w:rsid w:val="00DB4C18"/>
    <w:rsid w:val="00DB4D0B"/>
    <w:rsid w:val="00DB4E4A"/>
    <w:rsid w:val="00DB4F7D"/>
    <w:rsid w:val="00DB4F82"/>
    <w:rsid w:val="00DB5195"/>
    <w:rsid w:val="00DB5263"/>
    <w:rsid w:val="00DB526D"/>
    <w:rsid w:val="00DB537A"/>
    <w:rsid w:val="00DB545A"/>
    <w:rsid w:val="00DB546F"/>
    <w:rsid w:val="00DB548E"/>
    <w:rsid w:val="00DB556B"/>
    <w:rsid w:val="00DB559B"/>
    <w:rsid w:val="00DB55D1"/>
    <w:rsid w:val="00DB5632"/>
    <w:rsid w:val="00DB577B"/>
    <w:rsid w:val="00DB57FE"/>
    <w:rsid w:val="00DB582D"/>
    <w:rsid w:val="00DB59A8"/>
    <w:rsid w:val="00DB59B3"/>
    <w:rsid w:val="00DB59D1"/>
    <w:rsid w:val="00DB5A65"/>
    <w:rsid w:val="00DB5B6C"/>
    <w:rsid w:val="00DB5C34"/>
    <w:rsid w:val="00DB5C7A"/>
    <w:rsid w:val="00DB5D31"/>
    <w:rsid w:val="00DB5EE7"/>
    <w:rsid w:val="00DB5F2E"/>
    <w:rsid w:val="00DB5FA4"/>
    <w:rsid w:val="00DB5FD7"/>
    <w:rsid w:val="00DB6015"/>
    <w:rsid w:val="00DB6103"/>
    <w:rsid w:val="00DB6107"/>
    <w:rsid w:val="00DB6159"/>
    <w:rsid w:val="00DB6232"/>
    <w:rsid w:val="00DB63A5"/>
    <w:rsid w:val="00DB63BB"/>
    <w:rsid w:val="00DB643F"/>
    <w:rsid w:val="00DB6541"/>
    <w:rsid w:val="00DB668F"/>
    <w:rsid w:val="00DB66A6"/>
    <w:rsid w:val="00DB6737"/>
    <w:rsid w:val="00DB67BD"/>
    <w:rsid w:val="00DB6997"/>
    <w:rsid w:val="00DB6D18"/>
    <w:rsid w:val="00DB6F99"/>
    <w:rsid w:val="00DB6F9D"/>
    <w:rsid w:val="00DB7014"/>
    <w:rsid w:val="00DB7027"/>
    <w:rsid w:val="00DB703E"/>
    <w:rsid w:val="00DB7212"/>
    <w:rsid w:val="00DB72BF"/>
    <w:rsid w:val="00DB7346"/>
    <w:rsid w:val="00DB734F"/>
    <w:rsid w:val="00DB7375"/>
    <w:rsid w:val="00DB7395"/>
    <w:rsid w:val="00DB74FB"/>
    <w:rsid w:val="00DB75B8"/>
    <w:rsid w:val="00DB7663"/>
    <w:rsid w:val="00DB76C7"/>
    <w:rsid w:val="00DB76E9"/>
    <w:rsid w:val="00DB774F"/>
    <w:rsid w:val="00DB7859"/>
    <w:rsid w:val="00DB785D"/>
    <w:rsid w:val="00DB78D5"/>
    <w:rsid w:val="00DB7931"/>
    <w:rsid w:val="00DB7975"/>
    <w:rsid w:val="00DB79DA"/>
    <w:rsid w:val="00DB79DD"/>
    <w:rsid w:val="00DB7A7D"/>
    <w:rsid w:val="00DB7AC4"/>
    <w:rsid w:val="00DB7C8C"/>
    <w:rsid w:val="00DB7CF5"/>
    <w:rsid w:val="00DB7D01"/>
    <w:rsid w:val="00DB7D34"/>
    <w:rsid w:val="00DB7D39"/>
    <w:rsid w:val="00DB7D97"/>
    <w:rsid w:val="00DB7E08"/>
    <w:rsid w:val="00DB7EBC"/>
    <w:rsid w:val="00DB7EF2"/>
    <w:rsid w:val="00DB7F1A"/>
    <w:rsid w:val="00DB7FA3"/>
    <w:rsid w:val="00DC0196"/>
    <w:rsid w:val="00DC01AC"/>
    <w:rsid w:val="00DC01E4"/>
    <w:rsid w:val="00DC02B1"/>
    <w:rsid w:val="00DC039B"/>
    <w:rsid w:val="00DC0402"/>
    <w:rsid w:val="00DC0547"/>
    <w:rsid w:val="00DC0573"/>
    <w:rsid w:val="00DC05B3"/>
    <w:rsid w:val="00DC062E"/>
    <w:rsid w:val="00DC0661"/>
    <w:rsid w:val="00DC06FB"/>
    <w:rsid w:val="00DC0794"/>
    <w:rsid w:val="00DC080A"/>
    <w:rsid w:val="00DC08A3"/>
    <w:rsid w:val="00DC09D3"/>
    <w:rsid w:val="00DC0B01"/>
    <w:rsid w:val="00DC0D2E"/>
    <w:rsid w:val="00DC0F8E"/>
    <w:rsid w:val="00DC0FA1"/>
    <w:rsid w:val="00DC1110"/>
    <w:rsid w:val="00DC1123"/>
    <w:rsid w:val="00DC11A3"/>
    <w:rsid w:val="00DC1203"/>
    <w:rsid w:val="00DC1269"/>
    <w:rsid w:val="00DC1295"/>
    <w:rsid w:val="00DC132C"/>
    <w:rsid w:val="00DC13CD"/>
    <w:rsid w:val="00DC1424"/>
    <w:rsid w:val="00DC1544"/>
    <w:rsid w:val="00DC15AD"/>
    <w:rsid w:val="00DC177E"/>
    <w:rsid w:val="00DC17D7"/>
    <w:rsid w:val="00DC1823"/>
    <w:rsid w:val="00DC1A44"/>
    <w:rsid w:val="00DC1B05"/>
    <w:rsid w:val="00DC1B52"/>
    <w:rsid w:val="00DC1CAB"/>
    <w:rsid w:val="00DC1CFB"/>
    <w:rsid w:val="00DC1D00"/>
    <w:rsid w:val="00DC1D1F"/>
    <w:rsid w:val="00DC1DCA"/>
    <w:rsid w:val="00DC1E40"/>
    <w:rsid w:val="00DC21C6"/>
    <w:rsid w:val="00DC2231"/>
    <w:rsid w:val="00DC224B"/>
    <w:rsid w:val="00DC2271"/>
    <w:rsid w:val="00DC2308"/>
    <w:rsid w:val="00DC2389"/>
    <w:rsid w:val="00DC23A1"/>
    <w:rsid w:val="00DC23C8"/>
    <w:rsid w:val="00DC24F7"/>
    <w:rsid w:val="00DC2520"/>
    <w:rsid w:val="00DC25DC"/>
    <w:rsid w:val="00DC265C"/>
    <w:rsid w:val="00DC26D6"/>
    <w:rsid w:val="00DC2A84"/>
    <w:rsid w:val="00DC2AED"/>
    <w:rsid w:val="00DC2B79"/>
    <w:rsid w:val="00DC2BEE"/>
    <w:rsid w:val="00DC2D98"/>
    <w:rsid w:val="00DC2EFD"/>
    <w:rsid w:val="00DC2F6F"/>
    <w:rsid w:val="00DC3081"/>
    <w:rsid w:val="00DC3166"/>
    <w:rsid w:val="00DC316E"/>
    <w:rsid w:val="00DC3213"/>
    <w:rsid w:val="00DC3231"/>
    <w:rsid w:val="00DC32B7"/>
    <w:rsid w:val="00DC32BD"/>
    <w:rsid w:val="00DC33EF"/>
    <w:rsid w:val="00DC353F"/>
    <w:rsid w:val="00DC3702"/>
    <w:rsid w:val="00DC3716"/>
    <w:rsid w:val="00DC3733"/>
    <w:rsid w:val="00DC3766"/>
    <w:rsid w:val="00DC37F9"/>
    <w:rsid w:val="00DC3856"/>
    <w:rsid w:val="00DC3864"/>
    <w:rsid w:val="00DC38E8"/>
    <w:rsid w:val="00DC39D7"/>
    <w:rsid w:val="00DC39DC"/>
    <w:rsid w:val="00DC3A90"/>
    <w:rsid w:val="00DC3AA1"/>
    <w:rsid w:val="00DC3BD2"/>
    <w:rsid w:val="00DC3CCE"/>
    <w:rsid w:val="00DC3CD5"/>
    <w:rsid w:val="00DC3CFB"/>
    <w:rsid w:val="00DC3F7A"/>
    <w:rsid w:val="00DC3FDC"/>
    <w:rsid w:val="00DC40DC"/>
    <w:rsid w:val="00DC4188"/>
    <w:rsid w:val="00DC420D"/>
    <w:rsid w:val="00DC4246"/>
    <w:rsid w:val="00DC4313"/>
    <w:rsid w:val="00DC4344"/>
    <w:rsid w:val="00DC436D"/>
    <w:rsid w:val="00DC43D0"/>
    <w:rsid w:val="00DC4438"/>
    <w:rsid w:val="00DC4527"/>
    <w:rsid w:val="00DC4530"/>
    <w:rsid w:val="00DC45FD"/>
    <w:rsid w:val="00DC4620"/>
    <w:rsid w:val="00DC46E7"/>
    <w:rsid w:val="00DC4942"/>
    <w:rsid w:val="00DC4AB2"/>
    <w:rsid w:val="00DC4B8A"/>
    <w:rsid w:val="00DC4B8D"/>
    <w:rsid w:val="00DC4BAD"/>
    <w:rsid w:val="00DC4C16"/>
    <w:rsid w:val="00DC4CB3"/>
    <w:rsid w:val="00DC4D08"/>
    <w:rsid w:val="00DC4EB3"/>
    <w:rsid w:val="00DC4FF9"/>
    <w:rsid w:val="00DC508E"/>
    <w:rsid w:val="00DC5109"/>
    <w:rsid w:val="00DC5198"/>
    <w:rsid w:val="00DC51BF"/>
    <w:rsid w:val="00DC53CF"/>
    <w:rsid w:val="00DC5505"/>
    <w:rsid w:val="00DC553F"/>
    <w:rsid w:val="00DC55D2"/>
    <w:rsid w:val="00DC55EB"/>
    <w:rsid w:val="00DC5685"/>
    <w:rsid w:val="00DC57A3"/>
    <w:rsid w:val="00DC580B"/>
    <w:rsid w:val="00DC582F"/>
    <w:rsid w:val="00DC58AF"/>
    <w:rsid w:val="00DC5905"/>
    <w:rsid w:val="00DC59C5"/>
    <w:rsid w:val="00DC5A92"/>
    <w:rsid w:val="00DC5AB5"/>
    <w:rsid w:val="00DC5B65"/>
    <w:rsid w:val="00DC5C1A"/>
    <w:rsid w:val="00DC5C62"/>
    <w:rsid w:val="00DC5C7A"/>
    <w:rsid w:val="00DC5C9E"/>
    <w:rsid w:val="00DC5CB2"/>
    <w:rsid w:val="00DC5CC4"/>
    <w:rsid w:val="00DC5D06"/>
    <w:rsid w:val="00DC5D55"/>
    <w:rsid w:val="00DC5D87"/>
    <w:rsid w:val="00DC5EE0"/>
    <w:rsid w:val="00DC5F08"/>
    <w:rsid w:val="00DC5FCE"/>
    <w:rsid w:val="00DC6037"/>
    <w:rsid w:val="00DC6092"/>
    <w:rsid w:val="00DC6150"/>
    <w:rsid w:val="00DC626F"/>
    <w:rsid w:val="00DC629B"/>
    <w:rsid w:val="00DC635E"/>
    <w:rsid w:val="00DC6374"/>
    <w:rsid w:val="00DC6510"/>
    <w:rsid w:val="00DC653B"/>
    <w:rsid w:val="00DC65BB"/>
    <w:rsid w:val="00DC69BA"/>
    <w:rsid w:val="00DC6A0B"/>
    <w:rsid w:val="00DC6A8D"/>
    <w:rsid w:val="00DC6B1B"/>
    <w:rsid w:val="00DC6D73"/>
    <w:rsid w:val="00DC6DAC"/>
    <w:rsid w:val="00DC6DC6"/>
    <w:rsid w:val="00DC6ED2"/>
    <w:rsid w:val="00DC6F01"/>
    <w:rsid w:val="00DC6F76"/>
    <w:rsid w:val="00DC700F"/>
    <w:rsid w:val="00DC7041"/>
    <w:rsid w:val="00DC711A"/>
    <w:rsid w:val="00DC71D2"/>
    <w:rsid w:val="00DC729E"/>
    <w:rsid w:val="00DC74A5"/>
    <w:rsid w:val="00DC7535"/>
    <w:rsid w:val="00DC7688"/>
    <w:rsid w:val="00DC76F9"/>
    <w:rsid w:val="00DC776E"/>
    <w:rsid w:val="00DC7773"/>
    <w:rsid w:val="00DC783E"/>
    <w:rsid w:val="00DC7843"/>
    <w:rsid w:val="00DC7891"/>
    <w:rsid w:val="00DC78DE"/>
    <w:rsid w:val="00DC79A0"/>
    <w:rsid w:val="00DC7A11"/>
    <w:rsid w:val="00DC7A75"/>
    <w:rsid w:val="00DC7AB5"/>
    <w:rsid w:val="00DC7B60"/>
    <w:rsid w:val="00DC7B96"/>
    <w:rsid w:val="00DC7BF9"/>
    <w:rsid w:val="00DC7C82"/>
    <w:rsid w:val="00DC7CA5"/>
    <w:rsid w:val="00DC7DBA"/>
    <w:rsid w:val="00DC7ED0"/>
    <w:rsid w:val="00DC7EDE"/>
    <w:rsid w:val="00DC7F76"/>
    <w:rsid w:val="00DD006B"/>
    <w:rsid w:val="00DD0073"/>
    <w:rsid w:val="00DD0176"/>
    <w:rsid w:val="00DD0207"/>
    <w:rsid w:val="00DD0228"/>
    <w:rsid w:val="00DD029D"/>
    <w:rsid w:val="00DD0341"/>
    <w:rsid w:val="00DD0352"/>
    <w:rsid w:val="00DD0382"/>
    <w:rsid w:val="00DD04CE"/>
    <w:rsid w:val="00DD04E9"/>
    <w:rsid w:val="00DD056A"/>
    <w:rsid w:val="00DD0628"/>
    <w:rsid w:val="00DD0642"/>
    <w:rsid w:val="00DD0697"/>
    <w:rsid w:val="00DD0728"/>
    <w:rsid w:val="00DD07D4"/>
    <w:rsid w:val="00DD0919"/>
    <w:rsid w:val="00DD0951"/>
    <w:rsid w:val="00DD0A74"/>
    <w:rsid w:val="00DD0B78"/>
    <w:rsid w:val="00DD0D0D"/>
    <w:rsid w:val="00DD0D16"/>
    <w:rsid w:val="00DD0DAC"/>
    <w:rsid w:val="00DD0DBB"/>
    <w:rsid w:val="00DD0DD4"/>
    <w:rsid w:val="00DD0DF7"/>
    <w:rsid w:val="00DD0E49"/>
    <w:rsid w:val="00DD0E69"/>
    <w:rsid w:val="00DD0E9C"/>
    <w:rsid w:val="00DD0F88"/>
    <w:rsid w:val="00DD0FB3"/>
    <w:rsid w:val="00DD0FCF"/>
    <w:rsid w:val="00DD1011"/>
    <w:rsid w:val="00DD1091"/>
    <w:rsid w:val="00DD10CB"/>
    <w:rsid w:val="00DD111C"/>
    <w:rsid w:val="00DD11B1"/>
    <w:rsid w:val="00DD12E6"/>
    <w:rsid w:val="00DD13CC"/>
    <w:rsid w:val="00DD1419"/>
    <w:rsid w:val="00DD1438"/>
    <w:rsid w:val="00DD1496"/>
    <w:rsid w:val="00DD16BE"/>
    <w:rsid w:val="00DD17AD"/>
    <w:rsid w:val="00DD18BC"/>
    <w:rsid w:val="00DD1900"/>
    <w:rsid w:val="00DD1992"/>
    <w:rsid w:val="00DD1B73"/>
    <w:rsid w:val="00DD1B9A"/>
    <w:rsid w:val="00DD1BAB"/>
    <w:rsid w:val="00DD1C15"/>
    <w:rsid w:val="00DD2186"/>
    <w:rsid w:val="00DD224F"/>
    <w:rsid w:val="00DD2407"/>
    <w:rsid w:val="00DD2422"/>
    <w:rsid w:val="00DD24A0"/>
    <w:rsid w:val="00DD255C"/>
    <w:rsid w:val="00DD25B0"/>
    <w:rsid w:val="00DD261F"/>
    <w:rsid w:val="00DD2625"/>
    <w:rsid w:val="00DD269F"/>
    <w:rsid w:val="00DD28EE"/>
    <w:rsid w:val="00DD291F"/>
    <w:rsid w:val="00DD2921"/>
    <w:rsid w:val="00DD29E5"/>
    <w:rsid w:val="00DD2A6B"/>
    <w:rsid w:val="00DD2C43"/>
    <w:rsid w:val="00DD2D5D"/>
    <w:rsid w:val="00DD2D76"/>
    <w:rsid w:val="00DD2D77"/>
    <w:rsid w:val="00DD2EA8"/>
    <w:rsid w:val="00DD2EBC"/>
    <w:rsid w:val="00DD2EDC"/>
    <w:rsid w:val="00DD2F5F"/>
    <w:rsid w:val="00DD300D"/>
    <w:rsid w:val="00DD3098"/>
    <w:rsid w:val="00DD30AB"/>
    <w:rsid w:val="00DD30B8"/>
    <w:rsid w:val="00DD30FF"/>
    <w:rsid w:val="00DD3105"/>
    <w:rsid w:val="00DD31E9"/>
    <w:rsid w:val="00DD3211"/>
    <w:rsid w:val="00DD3297"/>
    <w:rsid w:val="00DD329A"/>
    <w:rsid w:val="00DD32CB"/>
    <w:rsid w:val="00DD332B"/>
    <w:rsid w:val="00DD3567"/>
    <w:rsid w:val="00DD356D"/>
    <w:rsid w:val="00DD3633"/>
    <w:rsid w:val="00DD3749"/>
    <w:rsid w:val="00DD376C"/>
    <w:rsid w:val="00DD3795"/>
    <w:rsid w:val="00DD38B3"/>
    <w:rsid w:val="00DD390F"/>
    <w:rsid w:val="00DD3A1E"/>
    <w:rsid w:val="00DD3A53"/>
    <w:rsid w:val="00DD3B15"/>
    <w:rsid w:val="00DD3B3F"/>
    <w:rsid w:val="00DD3B79"/>
    <w:rsid w:val="00DD3B8E"/>
    <w:rsid w:val="00DD3C2C"/>
    <w:rsid w:val="00DD3D0C"/>
    <w:rsid w:val="00DD3D78"/>
    <w:rsid w:val="00DD3E82"/>
    <w:rsid w:val="00DD3F7F"/>
    <w:rsid w:val="00DD3FFC"/>
    <w:rsid w:val="00DD4017"/>
    <w:rsid w:val="00DD40BC"/>
    <w:rsid w:val="00DD4181"/>
    <w:rsid w:val="00DD4427"/>
    <w:rsid w:val="00DD442D"/>
    <w:rsid w:val="00DD4483"/>
    <w:rsid w:val="00DD455A"/>
    <w:rsid w:val="00DD4626"/>
    <w:rsid w:val="00DD46AE"/>
    <w:rsid w:val="00DD46D6"/>
    <w:rsid w:val="00DD46DB"/>
    <w:rsid w:val="00DD48B4"/>
    <w:rsid w:val="00DD4921"/>
    <w:rsid w:val="00DD4951"/>
    <w:rsid w:val="00DD4A08"/>
    <w:rsid w:val="00DD4A7D"/>
    <w:rsid w:val="00DD4ADE"/>
    <w:rsid w:val="00DD4D0F"/>
    <w:rsid w:val="00DD4DA5"/>
    <w:rsid w:val="00DD4E00"/>
    <w:rsid w:val="00DD4E13"/>
    <w:rsid w:val="00DD5027"/>
    <w:rsid w:val="00DD5074"/>
    <w:rsid w:val="00DD5076"/>
    <w:rsid w:val="00DD50AF"/>
    <w:rsid w:val="00DD5133"/>
    <w:rsid w:val="00DD51CD"/>
    <w:rsid w:val="00DD5223"/>
    <w:rsid w:val="00DD5284"/>
    <w:rsid w:val="00DD52D1"/>
    <w:rsid w:val="00DD5446"/>
    <w:rsid w:val="00DD5484"/>
    <w:rsid w:val="00DD554A"/>
    <w:rsid w:val="00DD56A8"/>
    <w:rsid w:val="00DD56D0"/>
    <w:rsid w:val="00DD56F2"/>
    <w:rsid w:val="00DD58C0"/>
    <w:rsid w:val="00DD58DC"/>
    <w:rsid w:val="00DD5949"/>
    <w:rsid w:val="00DD59C4"/>
    <w:rsid w:val="00DD59D3"/>
    <w:rsid w:val="00DD5A2D"/>
    <w:rsid w:val="00DD5AC6"/>
    <w:rsid w:val="00DD5B2B"/>
    <w:rsid w:val="00DD5B56"/>
    <w:rsid w:val="00DD5B99"/>
    <w:rsid w:val="00DD5C09"/>
    <w:rsid w:val="00DD5C97"/>
    <w:rsid w:val="00DD5D40"/>
    <w:rsid w:val="00DD5D77"/>
    <w:rsid w:val="00DD5E08"/>
    <w:rsid w:val="00DD5E20"/>
    <w:rsid w:val="00DD5E4B"/>
    <w:rsid w:val="00DD5F1E"/>
    <w:rsid w:val="00DD5F97"/>
    <w:rsid w:val="00DD600E"/>
    <w:rsid w:val="00DD601F"/>
    <w:rsid w:val="00DD609F"/>
    <w:rsid w:val="00DD60AD"/>
    <w:rsid w:val="00DD60CA"/>
    <w:rsid w:val="00DD60D6"/>
    <w:rsid w:val="00DD6187"/>
    <w:rsid w:val="00DD6207"/>
    <w:rsid w:val="00DD6231"/>
    <w:rsid w:val="00DD6274"/>
    <w:rsid w:val="00DD6387"/>
    <w:rsid w:val="00DD6416"/>
    <w:rsid w:val="00DD6419"/>
    <w:rsid w:val="00DD645A"/>
    <w:rsid w:val="00DD6537"/>
    <w:rsid w:val="00DD6538"/>
    <w:rsid w:val="00DD6540"/>
    <w:rsid w:val="00DD669A"/>
    <w:rsid w:val="00DD66A3"/>
    <w:rsid w:val="00DD67DB"/>
    <w:rsid w:val="00DD699C"/>
    <w:rsid w:val="00DD6AA4"/>
    <w:rsid w:val="00DD6ADC"/>
    <w:rsid w:val="00DD6BB8"/>
    <w:rsid w:val="00DD6BC8"/>
    <w:rsid w:val="00DD6D28"/>
    <w:rsid w:val="00DD6EAD"/>
    <w:rsid w:val="00DD6F01"/>
    <w:rsid w:val="00DD6F9B"/>
    <w:rsid w:val="00DD701E"/>
    <w:rsid w:val="00DD7076"/>
    <w:rsid w:val="00DD707E"/>
    <w:rsid w:val="00DD709C"/>
    <w:rsid w:val="00DD70D1"/>
    <w:rsid w:val="00DD714D"/>
    <w:rsid w:val="00DD71D0"/>
    <w:rsid w:val="00DD729F"/>
    <w:rsid w:val="00DD7360"/>
    <w:rsid w:val="00DD73AD"/>
    <w:rsid w:val="00DD7440"/>
    <w:rsid w:val="00DD750A"/>
    <w:rsid w:val="00DD75A6"/>
    <w:rsid w:val="00DD76A3"/>
    <w:rsid w:val="00DD771D"/>
    <w:rsid w:val="00DD7744"/>
    <w:rsid w:val="00DD774A"/>
    <w:rsid w:val="00DD77F5"/>
    <w:rsid w:val="00DD78BD"/>
    <w:rsid w:val="00DD7A0F"/>
    <w:rsid w:val="00DD7A45"/>
    <w:rsid w:val="00DD7B4C"/>
    <w:rsid w:val="00DD7C35"/>
    <w:rsid w:val="00DD7C87"/>
    <w:rsid w:val="00DD7E9F"/>
    <w:rsid w:val="00DD7EAF"/>
    <w:rsid w:val="00DD7ED2"/>
    <w:rsid w:val="00DD7EEE"/>
    <w:rsid w:val="00DD7F1D"/>
    <w:rsid w:val="00DD7FB3"/>
    <w:rsid w:val="00DE0051"/>
    <w:rsid w:val="00DE00A1"/>
    <w:rsid w:val="00DE00CA"/>
    <w:rsid w:val="00DE039C"/>
    <w:rsid w:val="00DE03CA"/>
    <w:rsid w:val="00DE042C"/>
    <w:rsid w:val="00DE04C0"/>
    <w:rsid w:val="00DE04E3"/>
    <w:rsid w:val="00DE0612"/>
    <w:rsid w:val="00DE066C"/>
    <w:rsid w:val="00DE06F9"/>
    <w:rsid w:val="00DE0805"/>
    <w:rsid w:val="00DE083C"/>
    <w:rsid w:val="00DE08BE"/>
    <w:rsid w:val="00DE0A18"/>
    <w:rsid w:val="00DE0A7B"/>
    <w:rsid w:val="00DE0B1C"/>
    <w:rsid w:val="00DE0B74"/>
    <w:rsid w:val="00DE0CC4"/>
    <w:rsid w:val="00DE0D2D"/>
    <w:rsid w:val="00DE0F0F"/>
    <w:rsid w:val="00DE0F1C"/>
    <w:rsid w:val="00DE0F58"/>
    <w:rsid w:val="00DE10F0"/>
    <w:rsid w:val="00DE1106"/>
    <w:rsid w:val="00DE1195"/>
    <w:rsid w:val="00DE11A1"/>
    <w:rsid w:val="00DE1280"/>
    <w:rsid w:val="00DE12B6"/>
    <w:rsid w:val="00DE130E"/>
    <w:rsid w:val="00DE1384"/>
    <w:rsid w:val="00DE1454"/>
    <w:rsid w:val="00DE14A3"/>
    <w:rsid w:val="00DE14CB"/>
    <w:rsid w:val="00DE168E"/>
    <w:rsid w:val="00DE175A"/>
    <w:rsid w:val="00DE1770"/>
    <w:rsid w:val="00DE1775"/>
    <w:rsid w:val="00DE17BF"/>
    <w:rsid w:val="00DE1903"/>
    <w:rsid w:val="00DE191B"/>
    <w:rsid w:val="00DE1AF4"/>
    <w:rsid w:val="00DE1BD8"/>
    <w:rsid w:val="00DE1C2C"/>
    <w:rsid w:val="00DE1CDC"/>
    <w:rsid w:val="00DE1DB9"/>
    <w:rsid w:val="00DE1E3E"/>
    <w:rsid w:val="00DE1EE4"/>
    <w:rsid w:val="00DE1F87"/>
    <w:rsid w:val="00DE1FD6"/>
    <w:rsid w:val="00DE1FDE"/>
    <w:rsid w:val="00DE217B"/>
    <w:rsid w:val="00DE220F"/>
    <w:rsid w:val="00DE2313"/>
    <w:rsid w:val="00DE231D"/>
    <w:rsid w:val="00DE23AC"/>
    <w:rsid w:val="00DE23AE"/>
    <w:rsid w:val="00DE2447"/>
    <w:rsid w:val="00DE24B0"/>
    <w:rsid w:val="00DE24C1"/>
    <w:rsid w:val="00DE2604"/>
    <w:rsid w:val="00DE262B"/>
    <w:rsid w:val="00DE2829"/>
    <w:rsid w:val="00DE2834"/>
    <w:rsid w:val="00DE2874"/>
    <w:rsid w:val="00DE28EF"/>
    <w:rsid w:val="00DE2924"/>
    <w:rsid w:val="00DE2959"/>
    <w:rsid w:val="00DE2A3E"/>
    <w:rsid w:val="00DE2B69"/>
    <w:rsid w:val="00DE2B93"/>
    <w:rsid w:val="00DE2C7E"/>
    <w:rsid w:val="00DE2D16"/>
    <w:rsid w:val="00DE2EB1"/>
    <w:rsid w:val="00DE2F76"/>
    <w:rsid w:val="00DE2FE5"/>
    <w:rsid w:val="00DE3029"/>
    <w:rsid w:val="00DE3315"/>
    <w:rsid w:val="00DE332F"/>
    <w:rsid w:val="00DE3442"/>
    <w:rsid w:val="00DE34C8"/>
    <w:rsid w:val="00DE34E0"/>
    <w:rsid w:val="00DE35DE"/>
    <w:rsid w:val="00DE360A"/>
    <w:rsid w:val="00DE361C"/>
    <w:rsid w:val="00DE3689"/>
    <w:rsid w:val="00DE36F0"/>
    <w:rsid w:val="00DE3769"/>
    <w:rsid w:val="00DE380C"/>
    <w:rsid w:val="00DE3845"/>
    <w:rsid w:val="00DE38E3"/>
    <w:rsid w:val="00DE390B"/>
    <w:rsid w:val="00DE39EC"/>
    <w:rsid w:val="00DE3A70"/>
    <w:rsid w:val="00DE3A7A"/>
    <w:rsid w:val="00DE3CF1"/>
    <w:rsid w:val="00DE3CF8"/>
    <w:rsid w:val="00DE3DE5"/>
    <w:rsid w:val="00DE3E66"/>
    <w:rsid w:val="00DE3E88"/>
    <w:rsid w:val="00DE3F26"/>
    <w:rsid w:val="00DE3F36"/>
    <w:rsid w:val="00DE3F93"/>
    <w:rsid w:val="00DE4185"/>
    <w:rsid w:val="00DE41B5"/>
    <w:rsid w:val="00DE4204"/>
    <w:rsid w:val="00DE42B3"/>
    <w:rsid w:val="00DE42E0"/>
    <w:rsid w:val="00DE4333"/>
    <w:rsid w:val="00DE4420"/>
    <w:rsid w:val="00DE445B"/>
    <w:rsid w:val="00DE44F1"/>
    <w:rsid w:val="00DE4533"/>
    <w:rsid w:val="00DE4653"/>
    <w:rsid w:val="00DE46FE"/>
    <w:rsid w:val="00DE473B"/>
    <w:rsid w:val="00DE4818"/>
    <w:rsid w:val="00DE499E"/>
    <w:rsid w:val="00DE49B6"/>
    <w:rsid w:val="00DE4A2B"/>
    <w:rsid w:val="00DE4B1C"/>
    <w:rsid w:val="00DE4B2E"/>
    <w:rsid w:val="00DE4B5E"/>
    <w:rsid w:val="00DE4B87"/>
    <w:rsid w:val="00DE4C59"/>
    <w:rsid w:val="00DE4C71"/>
    <w:rsid w:val="00DE4CE0"/>
    <w:rsid w:val="00DE4F39"/>
    <w:rsid w:val="00DE4F5D"/>
    <w:rsid w:val="00DE501F"/>
    <w:rsid w:val="00DE50D7"/>
    <w:rsid w:val="00DE5110"/>
    <w:rsid w:val="00DE5548"/>
    <w:rsid w:val="00DE55F7"/>
    <w:rsid w:val="00DE561C"/>
    <w:rsid w:val="00DE5628"/>
    <w:rsid w:val="00DE570A"/>
    <w:rsid w:val="00DE57A7"/>
    <w:rsid w:val="00DE59FC"/>
    <w:rsid w:val="00DE5A23"/>
    <w:rsid w:val="00DE5A72"/>
    <w:rsid w:val="00DE5B4A"/>
    <w:rsid w:val="00DE5E34"/>
    <w:rsid w:val="00DE5EAA"/>
    <w:rsid w:val="00DE5ED0"/>
    <w:rsid w:val="00DE5F0B"/>
    <w:rsid w:val="00DE6144"/>
    <w:rsid w:val="00DE619E"/>
    <w:rsid w:val="00DE620E"/>
    <w:rsid w:val="00DE6230"/>
    <w:rsid w:val="00DE6390"/>
    <w:rsid w:val="00DE63BF"/>
    <w:rsid w:val="00DE644B"/>
    <w:rsid w:val="00DE6487"/>
    <w:rsid w:val="00DE64B1"/>
    <w:rsid w:val="00DE64E1"/>
    <w:rsid w:val="00DE6620"/>
    <w:rsid w:val="00DE6622"/>
    <w:rsid w:val="00DE6635"/>
    <w:rsid w:val="00DE663E"/>
    <w:rsid w:val="00DE667C"/>
    <w:rsid w:val="00DE668C"/>
    <w:rsid w:val="00DE68AB"/>
    <w:rsid w:val="00DE6945"/>
    <w:rsid w:val="00DE6B91"/>
    <w:rsid w:val="00DE6C2D"/>
    <w:rsid w:val="00DE6D25"/>
    <w:rsid w:val="00DE6DCD"/>
    <w:rsid w:val="00DE6DF2"/>
    <w:rsid w:val="00DE6EF1"/>
    <w:rsid w:val="00DE6F5F"/>
    <w:rsid w:val="00DE6F7D"/>
    <w:rsid w:val="00DE701A"/>
    <w:rsid w:val="00DE7079"/>
    <w:rsid w:val="00DE7223"/>
    <w:rsid w:val="00DE725E"/>
    <w:rsid w:val="00DE7371"/>
    <w:rsid w:val="00DE73C7"/>
    <w:rsid w:val="00DE7463"/>
    <w:rsid w:val="00DE74CA"/>
    <w:rsid w:val="00DE7527"/>
    <w:rsid w:val="00DE75F5"/>
    <w:rsid w:val="00DE7754"/>
    <w:rsid w:val="00DE776D"/>
    <w:rsid w:val="00DE7808"/>
    <w:rsid w:val="00DE788B"/>
    <w:rsid w:val="00DE79CA"/>
    <w:rsid w:val="00DE7A66"/>
    <w:rsid w:val="00DE7B0A"/>
    <w:rsid w:val="00DE7B5B"/>
    <w:rsid w:val="00DE7BD7"/>
    <w:rsid w:val="00DE7C08"/>
    <w:rsid w:val="00DE7C15"/>
    <w:rsid w:val="00DE7E3C"/>
    <w:rsid w:val="00DE7E55"/>
    <w:rsid w:val="00DE7E8E"/>
    <w:rsid w:val="00DE7EC3"/>
    <w:rsid w:val="00DF0016"/>
    <w:rsid w:val="00DF01B9"/>
    <w:rsid w:val="00DF01ED"/>
    <w:rsid w:val="00DF0217"/>
    <w:rsid w:val="00DF0355"/>
    <w:rsid w:val="00DF0389"/>
    <w:rsid w:val="00DF0409"/>
    <w:rsid w:val="00DF040A"/>
    <w:rsid w:val="00DF0566"/>
    <w:rsid w:val="00DF0645"/>
    <w:rsid w:val="00DF0666"/>
    <w:rsid w:val="00DF06DA"/>
    <w:rsid w:val="00DF081C"/>
    <w:rsid w:val="00DF0896"/>
    <w:rsid w:val="00DF08AA"/>
    <w:rsid w:val="00DF08B4"/>
    <w:rsid w:val="00DF091D"/>
    <w:rsid w:val="00DF0932"/>
    <w:rsid w:val="00DF0B4C"/>
    <w:rsid w:val="00DF0CA7"/>
    <w:rsid w:val="00DF0D72"/>
    <w:rsid w:val="00DF0DA9"/>
    <w:rsid w:val="00DF0DC7"/>
    <w:rsid w:val="00DF0F90"/>
    <w:rsid w:val="00DF0FEF"/>
    <w:rsid w:val="00DF1034"/>
    <w:rsid w:val="00DF10B4"/>
    <w:rsid w:val="00DF10D2"/>
    <w:rsid w:val="00DF122A"/>
    <w:rsid w:val="00DF1244"/>
    <w:rsid w:val="00DF12A4"/>
    <w:rsid w:val="00DF1359"/>
    <w:rsid w:val="00DF135A"/>
    <w:rsid w:val="00DF1376"/>
    <w:rsid w:val="00DF1405"/>
    <w:rsid w:val="00DF1602"/>
    <w:rsid w:val="00DF1669"/>
    <w:rsid w:val="00DF1709"/>
    <w:rsid w:val="00DF17D2"/>
    <w:rsid w:val="00DF180D"/>
    <w:rsid w:val="00DF180E"/>
    <w:rsid w:val="00DF19DB"/>
    <w:rsid w:val="00DF1ACD"/>
    <w:rsid w:val="00DF1B7D"/>
    <w:rsid w:val="00DF1C6A"/>
    <w:rsid w:val="00DF1CF5"/>
    <w:rsid w:val="00DF1D09"/>
    <w:rsid w:val="00DF1D2B"/>
    <w:rsid w:val="00DF1D7E"/>
    <w:rsid w:val="00DF1E71"/>
    <w:rsid w:val="00DF1E8F"/>
    <w:rsid w:val="00DF1EB6"/>
    <w:rsid w:val="00DF1EC6"/>
    <w:rsid w:val="00DF1EEB"/>
    <w:rsid w:val="00DF1F2E"/>
    <w:rsid w:val="00DF1F54"/>
    <w:rsid w:val="00DF2042"/>
    <w:rsid w:val="00DF214A"/>
    <w:rsid w:val="00DF21A9"/>
    <w:rsid w:val="00DF2224"/>
    <w:rsid w:val="00DF2240"/>
    <w:rsid w:val="00DF22F7"/>
    <w:rsid w:val="00DF2422"/>
    <w:rsid w:val="00DF2549"/>
    <w:rsid w:val="00DF25D5"/>
    <w:rsid w:val="00DF25EE"/>
    <w:rsid w:val="00DF26A0"/>
    <w:rsid w:val="00DF26A7"/>
    <w:rsid w:val="00DF2761"/>
    <w:rsid w:val="00DF27E9"/>
    <w:rsid w:val="00DF286A"/>
    <w:rsid w:val="00DF28A5"/>
    <w:rsid w:val="00DF28EC"/>
    <w:rsid w:val="00DF2928"/>
    <w:rsid w:val="00DF2A6F"/>
    <w:rsid w:val="00DF2BD9"/>
    <w:rsid w:val="00DF2C6F"/>
    <w:rsid w:val="00DF2DE8"/>
    <w:rsid w:val="00DF2E2D"/>
    <w:rsid w:val="00DF2FA7"/>
    <w:rsid w:val="00DF3045"/>
    <w:rsid w:val="00DF314A"/>
    <w:rsid w:val="00DF326C"/>
    <w:rsid w:val="00DF3272"/>
    <w:rsid w:val="00DF32CE"/>
    <w:rsid w:val="00DF339F"/>
    <w:rsid w:val="00DF3492"/>
    <w:rsid w:val="00DF3596"/>
    <w:rsid w:val="00DF35EC"/>
    <w:rsid w:val="00DF38A4"/>
    <w:rsid w:val="00DF3A06"/>
    <w:rsid w:val="00DF3ACD"/>
    <w:rsid w:val="00DF3B1A"/>
    <w:rsid w:val="00DF3C41"/>
    <w:rsid w:val="00DF3C53"/>
    <w:rsid w:val="00DF3D78"/>
    <w:rsid w:val="00DF3DEE"/>
    <w:rsid w:val="00DF3E5E"/>
    <w:rsid w:val="00DF3FB2"/>
    <w:rsid w:val="00DF3FCA"/>
    <w:rsid w:val="00DF401D"/>
    <w:rsid w:val="00DF4118"/>
    <w:rsid w:val="00DF41DC"/>
    <w:rsid w:val="00DF41E7"/>
    <w:rsid w:val="00DF4267"/>
    <w:rsid w:val="00DF4436"/>
    <w:rsid w:val="00DF456E"/>
    <w:rsid w:val="00DF460F"/>
    <w:rsid w:val="00DF4611"/>
    <w:rsid w:val="00DF4718"/>
    <w:rsid w:val="00DF475E"/>
    <w:rsid w:val="00DF4866"/>
    <w:rsid w:val="00DF4903"/>
    <w:rsid w:val="00DF498A"/>
    <w:rsid w:val="00DF49CD"/>
    <w:rsid w:val="00DF49EA"/>
    <w:rsid w:val="00DF4AB2"/>
    <w:rsid w:val="00DF4B01"/>
    <w:rsid w:val="00DF4CA3"/>
    <w:rsid w:val="00DF4E4E"/>
    <w:rsid w:val="00DF4ED0"/>
    <w:rsid w:val="00DF4F31"/>
    <w:rsid w:val="00DF4F41"/>
    <w:rsid w:val="00DF4F60"/>
    <w:rsid w:val="00DF50F8"/>
    <w:rsid w:val="00DF510E"/>
    <w:rsid w:val="00DF5113"/>
    <w:rsid w:val="00DF511B"/>
    <w:rsid w:val="00DF51AE"/>
    <w:rsid w:val="00DF51D1"/>
    <w:rsid w:val="00DF522C"/>
    <w:rsid w:val="00DF52C4"/>
    <w:rsid w:val="00DF532E"/>
    <w:rsid w:val="00DF537A"/>
    <w:rsid w:val="00DF53ED"/>
    <w:rsid w:val="00DF545B"/>
    <w:rsid w:val="00DF5548"/>
    <w:rsid w:val="00DF561E"/>
    <w:rsid w:val="00DF5620"/>
    <w:rsid w:val="00DF5672"/>
    <w:rsid w:val="00DF5678"/>
    <w:rsid w:val="00DF57ED"/>
    <w:rsid w:val="00DF5802"/>
    <w:rsid w:val="00DF5AAC"/>
    <w:rsid w:val="00DF5B79"/>
    <w:rsid w:val="00DF5BCA"/>
    <w:rsid w:val="00DF5C50"/>
    <w:rsid w:val="00DF5C65"/>
    <w:rsid w:val="00DF5C9F"/>
    <w:rsid w:val="00DF5DEC"/>
    <w:rsid w:val="00DF5DF2"/>
    <w:rsid w:val="00DF5E43"/>
    <w:rsid w:val="00DF5E67"/>
    <w:rsid w:val="00DF5EB6"/>
    <w:rsid w:val="00DF60C7"/>
    <w:rsid w:val="00DF6168"/>
    <w:rsid w:val="00DF6184"/>
    <w:rsid w:val="00DF61A1"/>
    <w:rsid w:val="00DF6249"/>
    <w:rsid w:val="00DF62A1"/>
    <w:rsid w:val="00DF6377"/>
    <w:rsid w:val="00DF6386"/>
    <w:rsid w:val="00DF6487"/>
    <w:rsid w:val="00DF64D6"/>
    <w:rsid w:val="00DF6739"/>
    <w:rsid w:val="00DF67F3"/>
    <w:rsid w:val="00DF6833"/>
    <w:rsid w:val="00DF68A3"/>
    <w:rsid w:val="00DF6A21"/>
    <w:rsid w:val="00DF6B00"/>
    <w:rsid w:val="00DF6C8C"/>
    <w:rsid w:val="00DF6D74"/>
    <w:rsid w:val="00DF6D75"/>
    <w:rsid w:val="00DF6D90"/>
    <w:rsid w:val="00DF6E7A"/>
    <w:rsid w:val="00DF6EF0"/>
    <w:rsid w:val="00DF6EFD"/>
    <w:rsid w:val="00DF6F42"/>
    <w:rsid w:val="00DF6F66"/>
    <w:rsid w:val="00DF6FB4"/>
    <w:rsid w:val="00DF7007"/>
    <w:rsid w:val="00DF7024"/>
    <w:rsid w:val="00DF70ED"/>
    <w:rsid w:val="00DF70F3"/>
    <w:rsid w:val="00DF70FC"/>
    <w:rsid w:val="00DF7126"/>
    <w:rsid w:val="00DF7153"/>
    <w:rsid w:val="00DF7248"/>
    <w:rsid w:val="00DF73D7"/>
    <w:rsid w:val="00DF76B4"/>
    <w:rsid w:val="00DF7760"/>
    <w:rsid w:val="00DF77E1"/>
    <w:rsid w:val="00DF7985"/>
    <w:rsid w:val="00DF7A43"/>
    <w:rsid w:val="00DF7B79"/>
    <w:rsid w:val="00DF7C8C"/>
    <w:rsid w:val="00DF7D03"/>
    <w:rsid w:val="00DF7D42"/>
    <w:rsid w:val="00DF7D81"/>
    <w:rsid w:val="00DF7D9B"/>
    <w:rsid w:val="00E000F3"/>
    <w:rsid w:val="00E00153"/>
    <w:rsid w:val="00E00156"/>
    <w:rsid w:val="00E00172"/>
    <w:rsid w:val="00E00233"/>
    <w:rsid w:val="00E00252"/>
    <w:rsid w:val="00E0028E"/>
    <w:rsid w:val="00E004E4"/>
    <w:rsid w:val="00E00594"/>
    <w:rsid w:val="00E00742"/>
    <w:rsid w:val="00E00750"/>
    <w:rsid w:val="00E00758"/>
    <w:rsid w:val="00E00843"/>
    <w:rsid w:val="00E008D7"/>
    <w:rsid w:val="00E0090E"/>
    <w:rsid w:val="00E00B40"/>
    <w:rsid w:val="00E00C50"/>
    <w:rsid w:val="00E00C59"/>
    <w:rsid w:val="00E00CA1"/>
    <w:rsid w:val="00E00DAB"/>
    <w:rsid w:val="00E00E63"/>
    <w:rsid w:val="00E00EE8"/>
    <w:rsid w:val="00E00F13"/>
    <w:rsid w:val="00E0108B"/>
    <w:rsid w:val="00E010D2"/>
    <w:rsid w:val="00E01183"/>
    <w:rsid w:val="00E01269"/>
    <w:rsid w:val="00E013E5"/>
    <w:rsid w:val="00E014AA"/>
    <w:rsid w:val="00E014B6"/>
    <w:rsid w:val="00E0152D"/>
    <w:rsid w:val="00E015AF"/>
    <w:rsid w:val="00E015C9"/>
    <w:rsid w:val="00E015EA"/>
    <w:rsid w:val="00E01676"/>
    <w:rsid w:val="00E0167A"/>
    <w:rsid w:val="00E01807"/>
    <w:rsid w:val="00E01815"/>
    <w:rsid w:val="00E01832"/>
    <w:rsid w:val="00E019A4"/>
    <w:rsid w:val="00E019C3"/>
    <w:rsid w:val="00E019F4"/>
    <w:rsid w:val="00E01AA0"/>
    <w:rsid w:val="00E01C6E"/>
    <w:rsid w:val="00E01CC8"/>
    <w:rsid w:val="00E01CDC"/>
    <w:rsid w:val="00E01D91"/>
    <w:rsid w:val="00E01E5E"/>
    <w:rsid w:val="00E01F1B"/>
    <w:rsid w:val="00E02012"/>
    <w:rsid w:val="00E02078"/>
    <w:rsid w:val="00E020B1"/>
    <w:rsid w:val="00E0219E"/>
    <w:rsid w:val="00E021D7"/>
    <w:rsid w:val="00E0221C"/>
    <w:rsid w:val="00E0226A"/>
    <w:rsid w:val="00E023E1"/>
    <w:rsid w:val="00E0241D"/>
    <w:rsid w:val="00E02504"/>
    <w:rsid w:val="00E0251B"/>
    <w:rsid w:val="00E0261C"/>
    <w:rsid w:val="00E026AE"/>
    <w:rsid w:val="00E0285F"/>
    <w:rsid w:val="00E0286E"/>
    <w:rsid w:val="00E0288C"/>
    <w:rsid w:val="00E02903"/>
    <w:rsid w:val="00E02929"/>
    <w:rsid w:val="00E029F6"/>
    <w:rsid w:val="00E02A00"/>
    <w:rsid w:val="00E02B49"/>
    <w:rsid w:val="00E02B8F"/>
    <w:rsid w:val="00E02C6B"/>
    <w:rsid w:val="00E02C8F"/>
    <w:rsid w:val="00E02CFF"/>
    <w:rsid w:val="00E02D85"/>
    <w:rsid w:val="00E02DA9"/>
    <w:rsid w:val="00E02DBB"/>
    <w:rsid w:val="00E02DC2"/>
    <w:rsid w:val="00E02E2A"/>
    <w:rsid w:val="00E02E6E"/>
    <w:rsid w:val="00E02EC6"/>
    <w:rsid w:val="00E02F35"/>
    <w:rsid w:val="00E02F53"/>
    <w:rsid w:val="00E02FFA"/>
    <w:rsid w:val="00E03035"/>
    <w:rsid w:val="00E03070"/>
    <w:rsid w:val="00E030CA"/>
    <w:rsid w:val="00E03166"/>
    <w:rsid w:val="00E031EF"/>
    <w:rsid w:val="00E03251"/>
    <w:rsid w:val="00E032D0"/>
    <w:rsid w:val="00E0333A"/>
    <w:rsid w:val="00E03344"/>
    <w:rsid w:val="00E033EF"/>
    <w:rsid w:val="00E03488"/>
    <w:rsid w:val="00E0353D"/>
    <w:rsid w:val="00E0359C"/>
    <w:rsid w:val="00E035B2"/>
    <w:rsid w:val="00E035F4"/>
    <w:rsid w:val="00E0360D"/>
    <w:rsid w:val="00E0368A"/>
    <w:rsid w:val="00E036FA"/>
    <w:rsid w:val="00E03773"/>
    <w:rsid w:val="00E03775"/>
    <w:rsid w:val="00E03791"/>
    <w:rsid w:val="00E037AE"/>
    <w:rsid w:val="00E037CA"/>
    <w:rsid w:val="00E0388B"/>
    <w:rsid w:val="00E03904"/>
    <w:rsid w:val="00E03932"/>
    <w:rsid w:val="00E0395A"/>
    <w:rsid w:val="00E03A4D"/>
    <w:rsid w:val="00E03C2E"/>
    <w:rsid w:val="00E03C9E"/>
    <w:rsid w:val="00E03CB4"/>
    <w:rsid w:val="00E03CBD"/>
    <w:rsid w:val="00E03DF2"/>
    <w:rsid w:val="00E03F7E"/>
    <w:rsid w:val="00E03FC2"/>
    <w:rsid w:val="00E04174"/>
    <w:rsid w:val="00E041C4"/>
    <w:rsid w:val="00E04240"/>
    <w:rsid w:val="00E04316"/>
    <w:rsid w:val="00E0441C"/>
    <w:rsid w:val="00E04452"/>
    <w:rsid w:val="00E044E5"/>
    <w:rsid w:val="00E0453A"/>
    <w:rsid w:val="00E045CA"/>
    <w:rsid w:val="00E045DF"/>
    <w:rsid w:val="00E04634"/>
    <w:rsid w:val="00E04742"/>
    <w:rsid w:val="00E047C8"/>
    <w:rsid w:val="00E047E4"/>
    <w:rsid w:val="00E0485A"/>
    <w:rsid w:val="00E04868"/>
    <w:rsid w:val="00E04975"/>
    <w:rsid w:val="00E04A68"/>
    <w:rsid w:val="00E04B61"/>
    <w:rsid w:val="00E04C36"/>
    <w:rsid w:val="00E04C6F"/>
    <w:rsid w:val="00E04CC6"/>
    <w:rsid w:val="00E04CFC"/>
    <w:rsid w:val="00E04D9A"/>
    <w:rsid w:val="00E04E65"/>
    <w:rsid w:val="00E04F0F"/>
    <w:rsid w:val="00E04F94"/>
    <w:rsid w:val="00E04FA7"/>
    <w:rsid w:val="00E05039"/>
    <w:rsid w:val="00E05132"/>
    <w:rsid w:val="00E0517B"/>
    <w:rsid w:val="00E051BB"/>
    <w:rsid w:val="00E05311"/>
    <w:rsid w:val="00E0532C"/>
    <w:rsid w:val="00E05499"/>
    <w:rsid w:val="00E054FE"/>
    <w:rsid w:val="00E05576"/>
    <w:rsid w:val="00E05700"/>
    <w:rsid w:val="00E057AA"/>
    <w:rsid w:val="00E05871"/>
    <w:rsid w:val="00E05883"/>
    <w:rsid w:val="00E05914"/>
    <w:rsid w:val="00E05971"/>
    <w:rsid w:val="00E05A23"/>
    <w:rsid w:val="00E05BD4"/>
    <w:rsid w:val="00E05C28"/>
    <w:rsid w:val="00E05C4D"/>
    <w:rsid w:val="00E05E31"/>
    <w:rsid w:val="00E05E41"/>
    <w:rsid w:val="00E05E59"/>
    <w:rsid w:val="00E05FA4"/>
    <w:rsid w:val="00E05FEE"/>
    <w:rsid w:val="00E06011"/>
    <w:rsid w:val="00E0604C"/>
    <w:rsid w:val="00E060BE"/>
    <w:rsid w:val="00E06163"/>
    <w:rsid w:val="00E061A8"/>
    <w:rsid w:val="00E0620F"/>
    <w:rsid w:val="00E0625F"/>
    <w:rsid w:val="00E06271"/>
    <w:rsid w:val="00E06364"/>
    <w:rsid w:val="00E06418"/>
    <w:rsid w:val="00E06453"/>
    <w:rsid w:val="00E06456"/>
    <w:rsid w:val="00E06524"/>
    <w:rsid w:val="00E0652A"/>
    <w:rsid w:val="00E06567"/>
    <w:rsid w:val="00E06661"/>
    <w:rsid w:val="00E06688"/>
    <w:rsid w:val="00E067D6"/>
    <w:rsid w:val="00E06907"/>
    <w:rsid w:val="00E06913"/>
    <w:rsid w:val="00E069DE"/>
    <w:rsid w:val="00E06BAC"/>
    <w:rsid w:val="00E06C36"/>
    <w:rsid w:val="00E06C97"/>
    <w:rsid w:val="00E06DA2"/>
    <w:rsid w:val="00E06DB7"/>
    <w:rsid w:val="00E06E7C"/>
    <w:rsid w:val="00E06FC0"/>
    <w:rsid w:val="00E07174"/>
    <w:rsid w:val="00E07330"/>
    <w:rsid w:val="00E07391"/>
    <w:rsid w:val="00E074A4"/>
    <w:rsid w:val="00E07503"/>
    <w:rsid w:val="00E0767A"/>
    <w:rsid w:val="00E0767D"/>
    <w:rsid w:val="00E07683"/>
    <w:rsid w:val="00E077FC"/>
    <w:rsid w:val="00E07808"/>
    <w:rsid w:val="00E079A6"/>
    <w:rsid w:val="00E079F6"/>
    <w:rsid w:val="00E07A8E"/>
    <w:rsid w:val="00E07BD7"/>
    <w:rsid w:val="00E07C39"/>
    <w:rsid w:val="00E07C6D"/>
    <w:rsid w:val="00E07C91"/>
    <w:rsid w:val="00E07D74"/>
    <w:rsid w:val="00E07DA7"/>
    <w:rsid w:val="00E07DCA"/>
    <w:rsid w:val="00E07E08"/>
    <w:rsid w:val="00E07E13"/>
    <w:rsid w:val="00E07E4B"/>
    <w:rsid w:val="00E07EBE"/>
    <w:rsid w:val="00E07FAB"/>
    <w:rsid w:val="00E07FEF"/>
    <w:rsid w:val="00E1004F"/>
    <w:rsid w:val="00E1015D"/>
    <w:rsid w:val="00E103E2"/>
    <w:rsid w:val="00E1043E"/>
    <w:rsid w:val="00E10468"/>
    <w:rsid w:val="00E1067A"/>
    <w:rsid w:val="00E10702"/>
    <w:rsid w:val="00E1074D"/>
    <w:rsid w:val="00E1085C"/>
    <w:rsid w:val="00E10894"/>
    <w:rsid w:val="00E109A8"/>
    <w:rsid w:val="00E109C3"/>
    <w:rsid w:val="00E109E8"/>
    <w:rsid w:val="00E10A83"/>
    <w:rsid w:val="00E10AFB"/>
    <w:rsid w:val="00E10B85"/>
    <w:rsid w:val="00E10B91"/>
    <w:rsid w:val="00E10BCB"/>
    <w:rsid w:val="00E10BFD"/>
    <w:rsid w:val="00E10C80"/>
    <w:rsid w:val="00E10D0C"/>
    <w:rsid w:val="00E10D4C"/>
    <w:rsid w:val="00E10DC6"/>
    <w:rsid w:val="00E10E67"/>
    <w:rsid w:val="00E10F23"/>
    <w:rsid w:val="00E1104F"/>
    <w:rsid w:val="00E11069"/>
    <w:rsid w:val="00E1108F"/>
    <w:rsid w:val="00E1117D"/>
    <w:rsid w:val="00E111D6"/>
    <w:rsid w:val="00E1121E"/>
    <w:rsid w:val="00E11304"/>
    <w:rsid w:val="00E113E5"/>
    <w:rsid w:val="00E11579"/>
    <w:rsid w:val="00E115A7"/>
    <w:rsid w:val="00E115B0"/>
    <w:rsid w:val="00E115EC"/>
    <w:rsid w:val="00E11614"/>
    <w:rsid w:val="00E11648"/>
    <w:rsid w:val="00E11672"/>
    <w:rsid w:val="00E1174D"/>
    <w:rsid w:val="00E1183E"/>
    <w:rsid w:val="00E118A2"/>
    <w:rsid w:val="00E11985"/>
    <w:rsid w:val="00E119A7"/>
    <w:rsid w:val="00E119E4"/>
    <w:rsid w:val="00E11A0A"/>
    <w:rsid w:val="00E11B81"/>
    <w:rsid w:val="00E11D29"/>
    <w:rsid w:val="00E11E9E"/>
    <w:rsid w:val="00E11F64"/>
    <w:rsid w:val="00E1209D"/>
    <w:rsid w:val="00E1224C"/>
    <w:rsid w:val="00E1225C"/>
    <w:rsid w:val="00E122AD"/>
    <w:rsid w:val="00E1232B"/>
    <w:rsid w:val="00E12360"/>
    <w:rsid w:val="00E12407"/>
    <w:rsid w:val="00E1243D"/>
    <w:rsid w:val="00E12445"/>
    <w:rsid w:val="00E12665"/>
    <w:rsid w:val="00E12843"/>
    <w:rsid w:val="00E12853"/>
    <w:rsid w:val="00E128C7"/>
    <w:rsid w:val="00E1290E"/>
    <w:rsid w:val="00E1294C"/>
    <w:rsid w:val="00E12A15"/>
    <w:rsid w:val="00E12A32"/>
    <w:rsid w:val="00E12C4B"/>
    <w:rsid w:val="00E12D7B"/>
    <w:rsid w:val="00E12D97"/>
    <w:rsid w:val="00E12EA5"/>
    <w:rsid w:val="00E12EC9"/>
    <w:rsid w:val="00E12EE8"/>
    <w:rsid w:val="00E12F24"/>
    <w:rsid w:val="00E12F79"/>
    <w:rsid w:val="00E12F92"/>
    <w:rsid w:val="00E12FEA"/>
    <w:rsid w:val="00E1307A"/>
    <w:rsid w:val="00E130ED"/>
    <w:rsid w:val="00E131B7"/>
    <w:rsid w:val="00E1324B"/>
    <w:rsid w:val="00E1326A"/>
    <w:rsid w:val="00E132BE"/>
    <w:rsid w:val="00E13334"/>
    <w:rsid w:val="00E13348"/>
    <w:rsid w:val="00E13486"/>
    <w:rsid w:val="00E134DD"/>
    <w:rsid w:val="00E134E1"/>
    <w:rsid w:val="00E1360E"/>
    <w:rsid w:val="00E1395E"/>
    <w:rsid w:val="00E139D2"/>
    <w:rsid w:val="00E13AAB"/>
    <w:rsid w:val="00E13ACB"/>
    <w:rsid w:val="00E13B56"/>
    <w:rsid w:val="00E13D18"/>
    <w:rsid w:val="00E13D5E"/>
    <w:rsid w:val="00E13DA2"/>
    <w:rsid w:val="00E13EA0"/>
    <w:rsid w:val="00E13F9C"/>
    <w:rsid w:val="00E14069"/>
    <w:rsid w:val="00E14102"/>
    <w:rsid w:val="00E141D6"/>
    <w:rsid w:val="00E1427E"/>
    <w:rsid w:val="00E14425"/>
    <w:rsid w:val="00E1471B"/>
    <w:rsid w:val="00E148AF"/>
    <w:rsid w:val="00E1491B"/>
    <w:rsid w:val="00E14930"/>
    <w:rsid w:val="00E14A04"/>
    <w:rsid w:val="00E14A48"/>
    <w:rsid w:val="00E14A63"/>
    <w:rsid w:val="00E14AAC"/>
    <w:rsid w:val="00E14B5A"/>
    <w:rsid w:val="00E14BA0"/>
    <w:rsid w:val="00E14C33"/>
    <w:rsid w:val="00E14C6E"/>
    <w:rsid w:val="00E14D86"/>
    <w:rsid w:val="00E14DAC"/>
    <w:rsid w:val="00E14F04"/>
    <w:rsid w:val="00E14F70"/>
    <w:rsid w:val="00E15135"/>
    <w:rsid w:val="00E151E8"/>
    <w:rsid w:val="00E1531B"/>
    <w:rsid w:val="00E153BD"/>
    <w:rsid w:val="00E15422"/>
    <w:rsid w:val="00E15494"/>
    <w:rsid w:val="00E1549A"/>
    <w:rsid w:val="00E154A2"/>
    <w:rsid w:val="00E154F3"/>
    <w:rsid w:val="00E15563"/>
    <w:rsid w:val="00E15572"/>
    <w:rsid w:val="00E155F9"/>
    <w:rsid w:val="00E157E2"/>
    <w:rsid w:val="00E15A11"/>
    <w:rsid w:val="00E15A7A"/>
    <w:rsid w:val="00E15AD0"/>
    <w:rsid w:val="00E15B43"/>
    <w:rsid w:val="00E15BE6"/>
    <w:rsid w:val="00E15C77"/>
    <w:rsid w:val="00E15D0E"/>
    <w:rsid w:val="00E15DA7"/>
    <w:rsid w:val="00E15DB0"/>
    <w:rsid w:val="00E15DDD"/>
    <w:rsid w:val="00E15F1D"/>
    <w:rsid w:val="00E15F51"/>
    <w:rsid w:val="00E1613D"/>
    <w:rsid w:val="00E1624E"/>
    <w:rsid w:val="00E162FF"/>
    <w:rsid w:val="00E16445"/>
    <w:rsid w:val="00E164AD"/>
    <w:rsid w:val="00E166D2"/>
    <w:rsid w:val="00E166F6"/>
    <w:rsid w:val="00E1672C"/>
    <w:rsid w:val="00E16758"/>
    <w:rsid w:val="00E167F8"/>
    <w:rsid w:val="00E1681A"/>
    <w:rsid w:val="00E1685B"/>
    <w:rsid w:val="00E1688A"/>
    <w:rsid w:val="00E16A51"/>
    <w:rsid w:val="00E16A53"/>
    <w:rsid w:val="00E16B70"/>
    <w:rsid w:val="00E16B71"/>
    <w:rsid w:val="00E16CEB"/>
    <w:rsid w:val="00E16D0E"/>
    <w:rsid w:val="00E16D9F"/>
    <w:rsid w:val="00E16E2F"/>
    <w:rsid w:val="00E16F52"/>
    <w:rsid w:val="00E16FFC"/>
    <w:rsid w:val="00E1711E"/>
    <w:rsid w:val="00E17242"/>
    <w:rsid w:val="00E1739A"/>
    <w:rsid w:val="00E1740C"/>
    <w:rsid w:val="00E17507"/>
    <w:rsid w:val="00E17577"/>
    <w:rsid w:val="00E17598"/>
    <w:rsid w:val="00E175A8"/>
    <w:rsid w:val="00E17682"/>
    <w:rsid w:val="00E1774C"/>
    <w:rsid w:val="00E1774D"/>
    <w:rsid w:val="00E1775F"/>
    <w:rsid w:val="00E1777C"/>
    <w:rsid w:val="00E177D5"/>
    <w:rsid w:val="00E177E9"/>
    <w:rsid w:val="00E17930"/>
    <w:rsid w:val="00E1795F"/>
    <w:rsid w:val="00E17986"/>
    <w:rsid w:val="00E17A40"/>
    <w:rsid w:val="00E17A44"/>
    <w:rsid w:val="00E17A8C"/>
    <w:rsid w:val="00E17A9A"/>
    <w:rsid w:val="00E17AB8"/>
    <w:rsid w:val="00E17B2C"/>
    <w:rsid w:val="00E17BBD"/>
    <w:rsid w:val="00E17C2A"/>
    <w:rsid w:val="00E17D38"/>
    <w:rsid w:val="00E17E37"/>
    <w:rsid w:val="00E20042"/>
    <w:rsid w:val="00E20164"/>
    <w:rsid w:val="00E2026E"/>
    <w:rsid w:val="00E202B5"/>
    <w:rsid w:val="00E20377"/>
    <w:rsid w:val="00E20399"/>
    <w:rsid w:val="00E20454"/>
    <w:rsid w:val="00E2056D"/>
    <w:rsid w:val="00E205C4"/>
    <w:rsid w:val="00E205FD"/>
    <w:rsid w:val="00E20611"/>
    <w:rsid w:val="00E2074E"/>
    <w:rsid w:val="00E207E1"/>
    <w:rsid w:val="00E20861"/>
    <w:rsid w:val="00E209BF"/>
    <w:rsid w:val="00E209F7"/>
    <w:rsid w:val="00E20A60"/>
    <w:rsid w:val="00E20A62"/>
    <w:rsid w:val="00E20A82"/>
    <w:rsid w:val="00E20AB8"/>
    <w:rsid w:val="00E20BB6"/>
    <w:rsid w:val="00E20BB8"/>
    <w:rsid w:val="00E20C8D"/>
    <w:rsid w:val="00E20D0D"/>
    <w:rsid w:val="00E20D5F"/>
    <w:rsid w:val="00E20DD9"/>
    <w:rsid w:val="00E20E1C"/>
    <w:rsid w:val="00E20EBF"/>
    <w:rsid w:val="00E20EC4"/>
    <w:rsid w:val="00E20F5E"/>
    <w:rsid w:val="00E20FDB"/>
    <w:rsid w:val="00E21177"/>
    <w:rsid w:val="00E21292"/>
    <w:rsid w:val="00E2138D"/>
    <w:rsid w:val="00E21461"/>
    <w:rsid w:val="00E2147C"/>
    <w:rsid w:val="00E21495"/>
    <w:rsid w:val="00E214F7"/>
    <w:rsid w:val="00E21527"/>
    <w:rsid w:val="00E2170A"/>
    <w:rsid w:val="00E217D0"/>
    <w:rsid w:val="00E21819"/>
    <w:rsid w:val="00E21833"/>
    <w:rsid w:val="00E218AA"/>
    <w:rsid w:val="00E21968"/>
    <w:rsid w:val="00E21B46"/>
    <w:rsid w:val="00E21B64"/>
    <w:rsid w:val="00E21B95"/>
    <w:rsid w:val="00E21C48"/>
    <w:rsid w:val="00E21C49"/>
    <w:rsid w:val="00E21C93"/>
    <w:rsid w:val="00E21E2A"/>
    <w:rsid w:val="00E21E97"/>
    <w:rsid w:val="00E21ED4"/>
    <w:rsid w:val="00E21F36"/>
    <w:rsid w:val="00E21F8D"/>
    <w:rsid w:val="00E21F9D"/>
    <w:rsid w:val="00E22009"/>
    <w:rsid w:val="00E22023"/>
    <w:rsid w:val="00E22056"/>
    <w:rsid w:val="00E222F7"/>
    <w:rsid w:val="00E2239E"/>
    <w:rsid w:val="00E2240E"/>
    <w:rsid w:val="00E225CD"/>
    <w:rsid w:val="00E226CC"/>
    <w:rsid w:val="00E22710"/>
    <w:rsid w:val="00E22751"/>
    <w:rsid w:val="00E22755"/>
    <w:rsid w:val="00E227FE"/>
    <w:rsid w:val="00E2287F"/>
    <w:rsid w:val="00E228A9"/>
    <w:rsid w:val="00E22A93"/>
    <w:rsid w:val="00E22B7E"/>
    <w:rsid w:val="00E22B82"/>
    <w:rsid w:val="00E22BA9"/>
    <w:rsid w:val="00E22C35"/>
    <w:rsid w:val="00E22CC8"/>
    <w:rsid w:val="00E22E3E"/>
    <w:rsid w:val="00E22F10"/>
    <w:rsid w:val="00E230AD"/>
    <w:rsid w:val="00E230AF"/>
    <w:rsid w:val="00E231B7"/>
    <w:rsid w:val="00E232AD"/>
    <w:rsid w:val="00E2344B"/>
    <w:rsid w:val="00E2350B"/>
    <w:rsid w:val="00E2351F"/>
    <w:rsid w:val="00E238C0"/>
    <w:rsid w:val="00E23943"/>
    <w:rsid w:val="00E239E9"/>
    <w:rsid w:val="00E23A10"/>
    <w:rsid w:val="00E23A50"/>
    <w:rsid w:val="00E23A73"/>
    <w:rsid w:val="00E23AA6"/>
    <w:rsid w:val="00E23AF4"/>
    <w:rsid w:val="00E23B54"/>
    <w:rsid w:val="00E23C1F"/>
    <w:rsid w:val="00E23CA0"/>
    <w:rsid w:val="00E23CBC"/>
    <w:rsid w:val="00E23CEC"/>
    <w:rsid w:val="00E23D57"/>
    <w:rsid w:val="00E23ECF"/>
    <w:rsid w:val="00E23F59"/>
    <w:rsid w:val="00E23FE4"/>
    <w:rsid w:val="00E24003"/>
    <w:rsid w:val="00E24011"/>
    <w:rsid w:val="00E24179"/>
    <w:rsid w:val="00E241A3"/>
    <w:rsid w:val="00E24275"/>
    <w:rsid w:val="00E24338"/>
    <w:rsid w:val="00E2444F"/>
    <w:rsid w:val="00E24548"/>
    <w:rsid w:val="00E245DA"/>
    <w:rsid w:val="00E245FE"/>
    <w:rsid w:val="00E24626"/>
    <w:rsid w:val="00E24681"/>
    <w:rsid w:val="00E24723"/>
    <w:rsid w:val="00E247A1"/>
    <w:rsid w:val="00E24896"/>
    <w:rsid w:val="00E24970"/>
    <w:rsid w:val="00E24B7F"/>
    <w:rsid w:val="00E24F6B"/>
    <w:rsid w:val="00E24F7B"/>
    <w:rsid w:val="00E24FA1"/>
    <w:rsid w:val="00E25070"/>
    <w:rsid w:val="00E250C6"/>
    <w:rsid w:val="00E25192"/>
    <w:rsid w:val="00E25235"/>
    <w:rsid w:val="00E25253"/>
    <w:rsid w:val="00E2534C"/>
    <w:rsid w:val="00E25402"/>
    <w:rsid w:val="00E25466"/>
    <w:rsid w:val="00E256C8"/>
    <w:rsid w:val="00E256D9"/>
    <w:rsid w:val="00E25723"/>
    <w:rsid w:val="00E258D8"/>
    <w:rsid w:val="00E25A56"/>
    <w:rsid w:val="00E25A71"/>
    <w:rsid w:val="00E25B2F"/>
    <w:rsid w:val="00E25C68"/>
    <w:rsid w:val="00E25CC3"/>
    <w:rsid w:val="00E25CD6"/>
    <w:rsid w:val="00E25D90"/>
    <w:rsid w:val="00E25DCD"/>
    <w:rsid w:val="00E25E59"/>
    <w:rsid w:val="00E25FA4"/>
    <w:rsid w:val="00E26004"/>
    <w:rsid w:val="00E2601D"/>
    <w:rsid w:val="00E2609A"/>
    <w:rsid w:val="00E26165"/>
    <w:rsid w:val="00E2624C"/>
    <w:rsid w:val="00E26263"/>
    <w:rsid w:val="00E26284"/>
    <w:rsid w:val="00E262C1"/>
    <w:rsid w:val="00E262C6"/>
    <w:rsid w:val="00E2631F"/>
    <w:rsid w:val="00E26372"/>
    <w:rsid w:val="00E26467"/>
    <w:rsid w:val="00E264EB"/>
    <w:rsid w:val="00E265F2"/>
    <w:rsid w:val="00E26613"/>
    <w:rsid w:val="00E26652"/>
    <w:rsid w:val="00E2667B"/>
    <w:rsid w:val="00E266C7"/>
    <w:rsid w:val="00E26710"/>
    <w:rsid w:val="00E26747"/>
    <w:rsid w:val="00E267BF"/>
    <w:rsid w:val="00E26949"/>
    <w:rsid w:val="00E26BA0"/>
    <w:rsid w:val="00E26BA3"/>
    <w:rsid w:val="00E26C2F"/>
    <w:rsid w:val="00E26CE1"/>
    <w:rsid w:val="00E26D13"/>
    <w:rsid w:val="00E26D99"/>
    <w:rsid w:val="00E26F6B"/>
    <w:rsid w:val="00E26FFC"/>
    <w:rsid w:val="00E27130"/>
    <w:rsid w:val="00E27163"/>
    <w:rsid w:val="00E27322"/>
    <w:rsid w:val="00E27325"/>
    <w:rsid w:val="00E27451"/>
    <w:rsid w:val="00E27522"/>
    <w:rsid w:val="00E275A8"/>
    <w:rsid w:val="00E2764A"/>
    <w:rsid w:val="00E27733"/>
    <w:rsid w:val="00E277D8"/>
    <w:rsid w:val="00E27897"/>
    <w:rsid w:val="00E278E6"/>
    <w:rsid w:val="00E27A6E"/>
    <w:rsid w:val="00E27A90"/>
    <w:rsid w:val="00E27CED"/>
    <w:rsid w:val="00E27D12"/>
    <w:rsid w:val="00E27D9B"/>
    <w:rsid w:val="00E27EDB"/>
    <w:rsid w:val="00E27FC9"/>
    <w:rsid w:val="00E30061"/>
    <w:rsid w:val="00E300C4"/>
    <w:rsid w:val="00E3013F"/>
    <w:rsid w:val="00E3015C"/>
    <w:rsid w:val="00E30195"/>
    <w:rsid w:val="00E301FC"/>
    <w:rsid w:val="00E30209"/>
    <w:rsid w:val="00E302CD"/>
    <w:rsid w:val="00E30401"/>
    <w:rsid w:val="00E30457"/>
    <w:rsid w:val="00E304DC"/>
    <w:rsid w:val="00E30556"/>
    <w:rsid w:val="00E30695"/>
    <w:rsid w:val="00E30875"/>
    <w:rsid w:val="00E30964"/>
    <w:rsid w:val="00E30A22"/>
    <w:rsid w:val="00E30B3F"/>
    <w:rsid w:val="00E30BAF"/>
    <w:rsid w:val="00E30CAF"/>
    <w:rsid w:val="00E30D84"/>
    <w:rsid w:val="00E30EED"/>
    <w:rsid w:val="00E30F03"/>
    <w:rsid w:val="00E30FEF"/>
    <w:rsid w:val="00E3107D"/>
    <w:rsid w:val="00E3109E"/>
    <w:rsid w:val="00E310AB"/>
    <w:rsid w:val="00E31191"/>
    <w:rsid w:val="00E3119F"/>
    <w:rsid w:val="00E31205"/>
    <w:rsid w:val="00E312A1"/>
    <w:rsid w:val="00E31550"/>
    <w:rsid w:val="00E31584"/>
    <w:rsid w:val="00E315BB"/>
    <w:rsid w:val="00E31665"/>
    <w:rsid w:val="00E316E4"/>
    <w:rsid w:val="00E316E7"/>
    <w:rsid w:val="00E317EC"/>
    <w:rsid w:val="00E3185D"/>
    <w:rsid w:val="00E319DC"/>
    <w:rsid w:val="00E31A81"/>
    <w:rsid w:val="00E31A96"/>
    <w:rsid w:val="00E31B4F"/>
    <w:rsid w:val="00E31BB4"/>
    <w:rsid w:val="00E31BBD"/>
    <w:rsid w:val="00E31C42"/>
    <w:rsid w:val="00E31CA6"/>
    <w:rsid w:val="00E31CD6"/>
    <w:rsid w:val="00E31D5D"/>
    <w:rsid w:val="00E31D96"/>
    <w:rsid w:val="00E31D9B"/>
    <w:rsid w:val="00E31E47"/>
    <w:rsid w:val="00E31F69"/>
    <w:rsid w:val="00E31FCF"/>
    <w:rsid w:val="00E32011"/>
    <w:rsid w:val="00E320BE"/>
    <w:rsid w:val="00E3211B"/>
    <w:rsid w:val="00E32149"/>
    <w:rsid w:val="00E32162"/>
    <w:rsid w:val="00E322A3"/>
    <w:rsid w:val="00E32339"/>
    <w:rsid w:val="00E324BE"/>
    <w:rsid w:val="00E32513"/>
    <w:rsid w:val="00E32570"/>
    <w:rsid w:val="00E32597"/>
    <w:rsid w:val="00E325AF"/>
    <w:rsid w:val="00E3270E"/>
    <w:rsid w:val="00E32749"/>
    <w:rsid w:val="00E327C4"/>
    <w:rsid w:val="00E329A5"/>
    <w:rsid w:val="00E32AE5"/>
    <w:rsid w:val="00E32DBF"/>
    <w:rsid w:val="00E32F49"/>
    <w:rsid w:val="00E32FFF"/>
    <w:rsid w:val="00E331CD"/>
    <w:rsid w:val="00E33284"/>
    <w:rsid w:val="00E33294"/>
    <w:rsid w:val="00E33450"/>
    <w:rsid w:val="00E33538"/>
    <w:rsid w:val="00E335F7"/>
    <w:rsid w:val="00E3360C"/>
    <w:rsid w:val="00E33695"/>
    <w:rsid w:val="00E33719"/>
    <w:rsid w:val="00E337FB"/>
    <w:rsid w:val="00E33812"/>
    <w:rsid w:val="00E339A3"/>
    <w:rsid w:val="00E33A4F"/>
    <w:rsid w:val="00E33AED"/>
    <w:rsid w:val="00E33AFC"/>
    <w:rsid w:val="00E33B41"/>
    <w:rsid w:val="00E33B63"/>
    <w:rsid w:val="00E33B64"/>
    <w:rsid w:val="00E33BDF"/>
    <w:rsid w:val="00E33BFF"/>
    <w:rsid w:val="00E33C31"/>
    <w:rsid w:val="00E33CD4"/>
    <w:rsid w:val="00E33D89"/>
    <w:rsid w:val="00E33E15"/>
    <w:rsid w:val="00E33E1D"/>
    <w:rsid w:val="00E33E30"/>
    <w:rsid w:val="00E33E80"/>
    <w:rsid w:val="00E33F61"/>
    <w:rsid w:val="00E33F9F"/>
    <w:rsid w:val="00E3400D"/>
    <w:rsid w:val="00E340B2"/>
    <w:rsid w:val="00E3421D"/>
    <w:rsid w:val="00E3425E"/>
    <w:rsid w:val="00E342B2"/>
    <w:rsid w:val="00E34322"/>
    <w:rsid w:val="00E34369"/>
    <w:rsid w:val="00E343B8"/>
    <w:rsid w:val="00E343EE"/>
    <w:rsid w:val="00E34505"/>
    <w:rsid w:val="00E3458B"/>
    <w:rsid w:val="00E34593"/>
    <w:rsid w:val="00E34610"/>
    <w:rsid w:val="00E34644"/>
    <w:rsid w:val="00E347B2"/>
    <w:rsid w:val="00E34956"/>
    <w:rsid w:val="00E34985"/>
    <w:rsid w:val="00E34A4D"/>
    <w:rsid w:val="00E34A75"/>
    <w:rsid w:val="00E34ADA"/>
    <w:rsid w:val="00E34B5F"/>
    <w:rsid w:val="00E34C62"/>
    <w:rsid w:val="00E34C97"/>
    <w:rsid w:val="00E34D59"/>
    <w:rsid w:val="00E34D7E"/>
    <w:rsid w:val="00E34E14"/>
    <w:rsid w:val="00E34EF1"/>
    <w:rsid w:val="00E3501F"/>
    <w:rsid w:val="00E350D4"/>
    <w:rsid w:val="00E351FC"/>
    <w:rsid w:val="00E352E3"/>
    <w:rsid w:val="00E353D8"/>
    <w:rsid w:val="00E353F0"/>
    <w:rsid w:val="00E35409"/>
    <w:rsid w:val="00E3542C"/>
    <w:rsid w:val="00E354FE"/>
    <w:rsid w:val="00E35709"/>
    <w:rsid w:val="00E35739"/>
    <w:rsid w:val="00E35795"/>
    <w:rsid w:val="00E357A3"/>
    <w:rsid w:val="00E357BB"/>
    <w:rsid w:val="00E357E7"/>
    <w:rsid w:val="00E35807"/>
    <w:rsid w:val="00E35A19"/>
    <w:rsid w:val="00E35A4A"/>
    <w:rsid w:val="00E35AF0"/>
    <w:rsid w:val="00E35C17"/>
    <w:rsid w:val="00E35C28"/>
    <w:rsid w:val="00E35C54"/>
    <w:rsid w:val="00E35CA1"/>
    <w:rsid w:val="00E35CB3"/>
    <w:rsid w:val="00E35D0E"/>
    <w:rsid w:val="00E35E3F"/>
    <w:rsid w:val="00E35E8B"/>
    <w:rsid w:val="00E35EAC"/>
    <w:rsid w:val="00E35F02"/>
    <w:rsid w:val="00E35FAC"/>
    <w:rsid w:val="00E36039"/>
    <w:rsid w:val="00E36141"/>
    <w:rsid w:val="00E3617D"/>
    <w:rsid w:val="00E36295"/>
    <w:rsid w:val="00E362AC"/>
    <w:rsid w:val="00E362FD"/>
    <w:rsid w:val="00E365D6"/>
    <w:rsid w:val="00E365E8"/>
    <w:rsid w:val="00E36661"/>
    <w:rsid w:val="00E3680A"/>
    <w:rsid w:val="00E36948"/>
    <w:rsid w:val="00E3696E"/>
    <w:rsid w:val="00E36A34"/>
    <w:rsid w:val="00E36BFD"/>
    <w:rsid w:val="00E36C18"/>
    <w:rsid w:val="00E36DDE"/>
    <w:rsid w:val="00E36DE1"/>
    <w:rsid w:val="00E36F51"/>
    <w:rsid w:val="00E36F55"/>
    <w:rsid w:val="00E370E2"/>
    <w:rsid w:val="00E37240"/>
    <w:rsid w:val="00E372A3"/>
    <w:rsid w:val="00E373CD"/>
    <w:rsid w:val="00E37400"/>
    <w:rsid w:val="00E37403"/>
    <w:rsid w:val="00E3756A"/>
    <w:rsid w:val="00E37596"/>
    <w:rsid w:val="00E37630"/>
    <w:rsid w:val="00E37824"/>
    <w:rsid w:val="00E37912"/>
    <w:rsid w:val="00E37917"/>
    <w:rsid w:val="00E37A40"/>
    <w:rsid w:val="00E37AAE"/>
    <w:rsid w:val="00E37B70"/>
    <w:rsid w:val="00E37BFA"/>
    <w:rsid w:val="00E37C00"/>
    <w:rsid w:val="00E37C0B"/>
    <w:rsid w:val="00E37C26"/>
    <w:rsid w:val="00E37D4A"/>
    <w:rsid w:val="00E37DD1"/>
    <w:rsid w:val="00E37E0D"/>
    <w:rsid w:val="00E37E5B"/>
    <w:rsid w:val="00E37E5C"/>
    <w:rsid w:val="00E37E70"/>
    <w:rsid w:val="00E37E93"/>
    <w:rsid w:val="00E37EC0"/>
    <w:rsid w:val="00E37EDF"/>
    <w:rsid w:val="00E37F9E"/>
    <w:rsid w:val="00E401D6"/>
    <w:rsid w:val="00E4029C"/>
    <w:rsid w:val="00E402BD"/>
    <w:rsid w:val="00E40321"/>
    <w:rsid w:val="00E40324"/>
    <w:rsid w:val="00E40446"/>
    <w:rsid w:val="00E4045C"/>
    <w:rsid w:val="00E40471"/>
    <w:rsid w:val="00E40570"/>
    <w:rsid w:val="00E4059A"/>
    <w:rsid w:val="00E40631"/>
    <w:rsid w:val="00E40652"/>
    <w:rsid w:val="00E4066B"/>
    <w:rsid w:val="00E40870"/>
    <w:rsid w:val="00E40883"/>
    <w:rsid w:val="00E408C6"/>
    <w:rsid w:val="00E408DC"/>
    <w:rsid w:val="00E40A06"/>
    <w:rsid w:val="00E40A07"/>
    <w:rsid w:val="00E40A51"/>
    <w:rsid w:val="00E40A9F"/>
    <w:rsid w:val="00E40BE7"/>
    <w:rsid w:val="00E40CEC"/>
    <w:rsid w:val="00E40ECF"/>
    <w:rsid w:val="00E40F82"/>
    <w:rsid w:val="00E40FC9"/>
    <w:rsid w:val="00E40FD8"/>
    <w:rsid w:val="00E411F2"/>
    <w:rsid w:val="00E41300"/>
    <w:rsid w:val="00E413D1"/>
    <w:rsid w:val="00E41410"/>
    <w:rsid w:val="00E415D2"/>
    <w:rsid w:val="00E41722"/>
    <w:rsid w:val="00E41837"/>
    <w:rsid w:val="00E4186F"/>
    <w:rsid w:val="00E41902"/>
    <w:rsid w:val="00E4192D"/>
    <w:rsid w:val="00E41942"/>
    <w:rsid w:val="00E41947"/>
    <w:rsid w:val="00E41950"/>
    <w:rsid w:val="00E41990"/>
    <w:rsid w:val="00E419AC"/>
    <w:rsid w:val="00E41A26"/>
    <w:rsid w:val="00E41A2F"/>
    <w:rsid w:val="00E41BD7"/>
    <w:rsid w:val="00E41C40"/>
    <w:rsid w:val="00E41C51"/>
    <w:rsid w:val="00E41C53"/>
    <w:rsid w:val="00E41C5F"/>
    <w:rsid w:val="00E41C81"/>
    <w:rsid w:val="00E41C9B"/>
    <w:rsid w:val="00E41CE1"/>
    <w:rsid w:val="00E41DD4"/>
    <w:rsid w:val="00E41E5E"/>
    <w:rsid w:val="00E41E84"/>
    <w:rsid w:val="00E41E8E"/>
    <w:rsid w:val="00E41F3C"/>
    <w:rsid w:val="00E41F64"/>
    <w:rsid w:val="00E41FD9"/>
    <w:rsid w:val="00E4206B"/>
    <w:rsid w:val="00E420AF"/>
    <w:rsid w:val="00E42178"/>
    <w:rsid w:val="00E42244"/>
    <w:rsid w:val="00E42276"/>
    <w:rsid w:val="00E4228D"/>
    <w:rsid w:val="00E42411"/>
    <w:rsid w:val="00E4253E"/>
    <w:rsid w:val="00E4258D"/>
    <w:rsid w:val="00E42642"/>
    <w:rsid w:val="00E426DC"/>
    <w:rsid w:val="00E426F1"/>
    <w:rsid w:val="00E4270F"/>
    <w:rsid w:val="00E42791"/>
    <w:rsid w:val="00E4293F"/>
    <w:rsid w:val="00E42A14"/>
    <w:rsid w:val="00E42AD5"/>
    <w:rsid w:val="00E42AF1"/>
    <w:rsid w:val="00E42B96"/>
    <w:rsid w:val="00E42BB9"/>
    <w:rsid w:val="00E42CA5"/>
    <w:rsid w:val="00E42D09"/>
    <w:rsid w:val="00E42D59"/>
    <w:rsid w:val="00E42D74"/>
    <w:rsid w:val="00E42D78"/>
    <w:rsid w:val="00E42DCE"/>
    <w:rsid w:val="00E42E26"/>
    <w:rsid w:val="00E42F6E"/>
    <w:rsid w:val="00E42FBE"/>
    <w:rsid w:val="00E43139"/>
    <w:rsid w:val="00E431C6"/>
    <w:rsid w:val="00E431D8"/>
    <w:rsid w:val="00E43228"/>
    <w:rsid w:val="00E4322A"/>
    <w:rsid w:val="00E43244"/>
    <w:rsid w:val="00E43262"/>
    <w:rsid w:val="00E43263"/>
    <w:rsid w:val="00E432E9"/>
    <w:rsid w:val="00E433F2"/>
    <w:rsid w:val="00E43495"/>
    <w:rsid w:val="00E4351F"/>
    <w:rsid w:val="00E43584"/>
    <w:rsid w:val="00E435CA"/>
    <w:rsid w:val="00E4378C"/>
    <w:rsid w:val="00E43793"/>
    <w:rsid w:val="00E43877"/>
    <w:rsid w:val="00E43899"/>
    <w:rsid w:val="00E4398E"/>
    <w:rsid w:val="00E43991"/>
    <w:rsid w:val="00E43B44"/>
    <w:rsid w:val="00E43C03"/>
    <w:rsid w:val="00E43C73"/>
    <w:rsid w:val="00E43D42"/>
    <w:rsid w:val="00E43DFA"/>
    <w:rsid w:val="00E43EC3"/>
    <w:rsid w:val="00E43ED6"/>
    <w:rsid w:val="00E43F20"/>
    <w:rsid w:val="00E43FCD"/>
    <w:rsid w:val="00E44037"/>
    <w:rsid w:val="00E4409B"/>
    <w:rsid w:val="00E440D5"/>
    <w:rsid w:val="00E44122"/>
    <w:rsid w:val="00E44183"/>
    <w:rsid w:val="00E441D7"/>
    <w:rsid w:val="00E44549"/>
    <w:rsid w:val="00E44570"/>
    <w:rsid w:val="00E44645"/>
    <w:rsid w:val="00E44654"/>
    <w:rsid w:val="00E446CB"/>
    <w:rsid w:val="00E446F4"/>
    <w:rsid w:val="00E44802"/>
    <w:rsid w:val="00E44861"/>
    <w:rsid w:val="00E44957"/>
    <w:rsid w:val="00E44A55"/>
    <w:rsid w:val="00E44A92"/>
    <w:rsid w:val="00E44AB2"/>
    <w:rsid w:val="00E44C6D"/>
    <w:rsid w:val="00E44CE2"/>
    <w:rsid w:val="00E44DAF"/>
    <w:rsid w:val="00E44DD3"/>
    <w:rsid w:val="00E44E7A"/>
    <w:rsid w:val="00E44ECD"/>
    <w:rsid w:val="00E44F7B"/>
    <w:rsid w:val="00E44FB3"/>
    <w:rsid w:val="00E44FB7"/>
    <w:rsid w:val="00E44FEC"/>
    <w:rsid w:val="00E451FD"/>
    <w:rsid w:val="00E45298"/>
    <w:rsid w:val="00E4539D"/>
    <w:rsid w:val="00E453D0"/>
    <w:rsid w:val="00E4565F"/>
    <w:rsid w:val="00E45677"/>
    <w:rsid w:val="00E45811"/>
    <w:rsid w:val="00E45901"/>
    <w:rsid w:val="00E45935"/>
    <w:rsid w:val="00E45961"/>
    <w:rsid w:val="00E45BCB"/>
    <w:rsid w:val="00E45C0C"/>
    <w:rsid w:val="00E45DC7"/>
    <w:rsid w:val="00E45DD0"/>
    <w:rsid w:val="00E45E5E"/>
    <w:rsid w:val="00E45EBA"/>
    <w:rsid w:val="00E45EF0"/>
    <w:rsid w:val="00E45F59"/>
    <w:rsid w:val="00E46002"/>
    <w:rsid w:val="00E4603B"/>
    <w:rsid w:val="00E46161"/>
    <w:rsid w:val="00E461B8"/>
    <w:rsid w:val="00E4631D"/>
    <w:rsid w:val="00E4648A"/>
    <w:rsid w:val="00E4653E"/>
    <w:rsid w:val="00E465DD"/>
    <w:rsid w:val="00E46638"/>
    <w:rsid w:val="00E4668D"/>
    <w:rsid w:val="00E46708"/>
    <w:rsid w:val="00E46762"/>
    <w:rsid w:val="00E468A4"/>
    <w:rsid w:val="00E468E5"/>
    <w:rsid w:val="00E46953"/>
    <w:rsid w:val="00E46966"/>
    <w:rsid w:val="00E46B18"/>
    <w:rsid w:val="00E46BA9"/>
    <w:rsid w:val="00E46BF4"/>
    <w:rsid w:val="00E46C5A"/>
    <w:rsid w:val="00E46CD8"/>
    <w:rsid w:val="00E46D73"/>
    <w:rsid w:val="00E46E49"/>
    <w:rsid w:val="00E46EEB"/>
    <w:rsid w:val="00E47127"/>
    <w:rsid w:val="00E4719A"/>
    <w:rsid w:val="00E47377"/>
    <w:rsid w:val="00E473D9"/>
    <w:rsid w:val="00E47418"/>
    <w:rsid w:val="00E474A1"/>
    <w:rsid w:val="00E474A3"/>
    <w:rsid w:val="00E4756B"/>
    <w:rsid w:val="00E47601"/>
    <w:rsid w:val="00E4764E"/>
    <w:rsid w:val="00E476A9"/>
    <w:rsid w:val="00E476B6"/>
    <w:rsid w:val="00E47753"/>
    <w:rsid w:val="00E47763"/>
    <w:rsid w:val="00E477FA"/>
    <w:rsid w:val="00E4783E"/>
    <w:rsid w:val="00E478BA"/>
    <w:rsid w:val="00E478DD"/>
    <w:rsid w:val="00E47927"/>
    <w:rsid w:val="00E479D7"/>
    <w:rsid w:val="00E47AF8"/>
    <w:rsid w:val="00E47BE3"/>
    <w:rsid w:val="00E47C0F"/>
    <w:rsid w:val="00E47D2F"/>
    <w:rsid w:val="00E47DF1"/>
    <w:rsid w:val="00E47EF8"/>
    <w:rsid w:val="00E47F60"/>
    <w:rsid w:val="00E47F75"/>
    <w:rsid w:val="00E50151"/>
    <w:rsid w:val="00E50172"/>
    <w:rsid w:val="00E5026F"/>
    <w:rsid w:val="00E502C3"/>
    <w:rsid w:val="00E50392"/>
    <w:rsid w:val="00E503E5"/>
    <w:rsid w:val="00E504E3"/>
    <w:rsid w:val="00E505B1"/>
    <w:rsid w:val="00E505C1"/>
    <w:rsid w:val="00E505C4"/>
    <w:rsid w:val="00E50606"/>
    <w:rsid w:val="00E5061E"/>
    <w:rsid w:val="00E506F7"/>
    <w:rsid w:val="00E5072E"/>
    <w:rsid w:val="00E507F0"/>
    <w:rsid w:val="00E5080E"/>
    <w:rsid w:val="00E50922"/>
    <w:rsid w:val="00E509AE"/>
    <w:rsid w:val="00E50AE2"/>
    <w:rsid w:val="00E50B40"/>
    <w:rsid w:val="00E50CAD"/>
    <w:rsid w:val="00E50DD4"/>
    <w:rsid w:val="00E50FCF"/>
    <w:rsid w:val="00E51055"/>
    <w:rsid w:val="00E510A6"/>
    <w:rsid w:val="00E510E2"/>
    <w:rsid w:val="00E510F4"/>
    <w:rsid w:val="00E511AF"/>
    <w:rsid w:val="00E51297"/>
    <w:rsid w:val="00E51402"/>
    <w:rsid w:val="00E5157A"/>
    <w:rsid w:val="00E515E0"/>
    <w:rsid w:val="00E51945"/>
    <w:rsid w:val="00E51978"/>
    <w:rsid w:val="00E51980"/>
    <w:rsid w:val="00E51A0A"/>
    <w:rsid w:val="00E51A40"/>
    <w:rsid w:val="00E51A79"/>
    <w:rsid w:val="00E51AE6"/>
    <w:rsid w:val="00E51C27"/>
    <w:rsid w:val="00E51CB9"/>
    <w:rsid w:val="00E51D61"/>
    <w:rsid w:val="00E51DB4"/>
    <w:rsid w:val="00E51E7F"/>
    <w:rsid w:val="00E51EC8"/>
    <w:rsid w:val="00E520FB"/>
    <w:rsid w:val="00E5216C"/>
    <w:rsid w:val="00E521DF"/>
    <w:rsid w:val="00E521FB"/>
    <w:rsid w:val="00E5224C"/>
    <w:rsid w:val="00E523B4"/>
    <w:rsid w:val="00E5242D"/>
    <w:rsid w:val="00E524FC"/>
    <w:rsid w:val="00E5252E"/>
    <w:rsid w:val="00E525B1"/>
    <w:rsid w:val="00E525C0"/>
    <w:rsid w:val="00E52601"/>
    <w:rsid w:val="00E526BB"/>
    <w:rsid w:val="00E52702"/>
    <w:rsid w:val="00E52704"/>
    <w:rsid w:val="00E5277D"/>
    <w:rsid w:val="00E5278C"/>
    <w:rsid w:val="00E52803"/>
    <w:rsid w:val="00E528FE"/>
    <w:rsid w:val="00E5291F"/>
    <w:rsid w:val="00E5292D"/>
    <w:rsid w:val="00E5294A"/>
    <w:rsid w:val="00E52975"/>
    <w:rsid w:val="00E52A19"/>
    <w:rsid w:val="00E52A21"/>
    <w:rsid w:val="00E52BDE"/>
    <w:rsid w:val="00E52C07"/>
    <w:rsid w:val="00E52CCF"/>
    <w:rsid w:val="00E52DAF"/>
    <w:rsid w:val="00E52E48"/>
    <w:rsid w:val="00E52EC2"/>
    <w:rsid w:val="00E52FF3"/>
    <w:rsid w:val="00E52FFD"/>
    <w:rsid w:val="00E53134"/>
    <w:rsid w:val="00E531C2"/>
    <w:rsid w:val="00E53293"/>
    <w:rsid w:val="00E53338"/>
    <w:rsid w:val="00E53344"/>
    <w:rsid w:val="00E53427"/>
    <w:rsid w:val="00E535C0"/>
    <w:rsid w:val="00E535E2"/>
    <w:rsid w:val="00E5364C"/>
    <w:rsid w:val="00E53866"/>
    <w:rsid w:val="00E5395A"/>
    <w:rsid w:val="00E53BF4"/>
    <w:rsid w:val="00E53C2E"/>
    <w:rsid w:val="00E53C43"/>
    <w:rsid w:val="00E53C51"/>
    <w:rsid w:val="00E53CE8"/>
    <w:rsid w:val="00E53DD0"/>
    <w:rsid w:val="00E53E52"/>
    <w:rsid w:val="00E53E62"/>
    <w:rsid w:val="00E53F48"/>
    <w:rsid w:val="00E540B2"/>
    <w:rsid w:val="00E54118"/>
    <w:rsid w:val="00E54206"/>
    <w:rsid w:val="00E542C8"/>
    <w:rsid w:val="00E54358"/>
    <w:rsid w:val="00E543F6"/>
    <w:rsid w:val="00E544D8"/>
    <w:rsid w:val="00E544F5"/>
    <w:rsid w:val="00E54526"/>
    <w:rsid w:val="00E545A3"/>
    <w:rsid w:val="00E545B8"/>
    <w:rsid w:val="00E545CF"/>
    <w:rsid w:val="00E546FA"/>
    <w:rsid w:val="00E547E8"/>
    <w:rsid w:val="00E54818"/>
    <w:rsid w:val="00E54859"/>
    <w:rsid w:val="00E54863"/>
    <w:rsid w:val="00E548FD"/>
    <w:rsid w:val="00E54934"/>
    <w:rsid w:val="00E549C8"/>
    <w:rsid w:val="00E54A04"/>
    <w:rsid w:val="00E54B82"/>
    <w:rsid w:val="00E54CD9"/>
    <w:rsid w:val="00E54D30"/>
    <w:rsid w:val="00E54F77"/>
    <w:rsid w:val="00E54FA2"/>
    <w:rsid w:val="00E55026"/>
    <w:rsid w:val="00E55220"/>
    <w:rsid w:val="00E553B6"/>
    <w:rsid w:val="00E55684"/>
    <w:rsid w:val="00E558DB"/>
    <w:rsid w:val="00E558F3"/>
    <w:rsid w:val="00E559F2"/>
    <w:rsid w:val="00E55A59"/>
    <w:rsid w:val="00E55AC6"/>
    <w:rsid w:val="00E55EBB"/>
    <w:rsid w:val="00E55EE4"/>
    <w:rsid w:val="00E55F7C"/>
    <w:rsid w:val="00E55FBB"/>
    <w:rsid w:val="00E55FC3"/>
    <w:rsid w:val="00E56014"/>
    <w:rsid w:val="00E56075"/>
    <w:rsid w:val="00E560C7"/>
    <w:rsid w:val="00E563EB"/>
    <w:rsid w:val="00E56436"/>
    <w:rsid w:val="00E56469"/>
    <w:rsid w:val="00E5648E"/>
    <w:rsid w:val="00E564B5"/>
    <w:rsid w:val="00E56530"/>
    <w:rsid w:val="00E5655E"/>
    <w:rsid w:val="00E56669"/>
    <w:rsid w:val="00E567E2"/>
    <w:rsid w:val="00E569F7"/>
    <w:rsid w:val="00E56BB6"/>
    <w:rsid w:val="00E56C38"/>
    <w:rsid w:val="00E56C3C"/>
    <w:rsid w:val="00E56C5E"/>
    <w:rsid w:val="00E56CAB"/>
    <w:rsid w:val="00E56D7D"/>
    <w:rsid w:val="00E56E52"/>
    <w:rsid w:val="00E56EE0"/>
    <w:rsid w:val="00E56F3D"/>
    <w:rsid w:val="00E570D3"/>
    <w:rsid w:val="00E5713B"/>
    <w:rsid w:val="00E57296"/>
    <w:rsid w:val="00E57297"/>
    <w:rsid w:val="00E572B9"/>
    <w:rsid w:val="00E57329"/>
    <w:rsid w:val="00E5736E"/>
    <w:rsid w:val="00E57453"/>
    <w:rsid w:val="00E575BE"/>
    <w:rsid w:val="00E576CA"/>
    <w:rsid w:val="00E576D1"/>
    <w:rsid w:val="00E57729"/>
    <w:rsid w:val="00E577CA"/>
    <w:rsid w:val="00E577E8"/>
    <w:rsid w:val="00E579AE"/>
    <w:rsid w:val="00E579B5"/>
    <w:rsid w:val="00E579D9"/>
    <w:rsid w:val="00E57A44"/>
    <w:rsid w:val="00E57A78"/>
    <w:rsid w:val="00E57B17"/>
    <w:rsid w:val="00E57B8E"/>
    <w:rsid w:val="00E57BE5"/>
    <w:rsid w:val="00E57C35"/>
    <w:rsid w:val="00E57C3E"/>
    <w:rsid w:val="00E57CB7"/>
    <w:rsid w:val="00E57D6A"/>
    <w:rsid w:val="00E57E13"/>
    <w:rsid w:val="00E57E34"/>
    <w:rsid w:val="00E57E4F"/>
    <w:rsid w:val="00E57F55"/>
    <w:rsid w:val="00E57F72"/>
    <w:rsid w:val="00E60276"/>
    <w:rsid w:val="00E60373"/>
    <w:rsid w:val="00E603DB"/>
    <w:rsid w:val="00E603DE"/>
    <w:rsid w:val="00E6045F"/>
    <w:rsid w:val="00E60480"/>
    <w:rsid w:val="00E604B2"/>
    <w:rsid w:val="00E604E6"/>
    <w:rsid w:val="00E60567"/>
    <w:rsid w:val="00E605D8"/>
    <w:rsid w:val="00E60701"/>
    <w:rsid w:val="00E607B3"/>
    <w:rsid w:val="00E60A4B"/>
    <w:rsid w:val="00E60A59"/>
    <w:rsid w:val="00E60BFF"/>
    <w:rsid w:val="00E60CE1"/>
    <w:rsid w:val="00E60E5B"/>
    <w:rsid w:val="00E60E93"/>
    <w:rsid w:val="00E6103F"/>
    <w:rsid w:val="00E61040"/>
    <w:rsid w:val="00E61063"/>
    <w:rsid w:val="00E6111D"/>
    <w:rsid w:val="00E61195"/>
    <w:rsid w:val="00E61198"/>
    <w:rsid w:val="00E612A3"/>
    <w:rsid w:val="00E6134C"/>
    <w:rsid w:val="00E61399"/>
    <w:rsid w:val="00E61484"/>
    <w:rsid w:val="00E614EB"/>
    <w:rsid w:val="00E614EF"/>
    <w:rsid w:val="00E61783"/>
    <w:rsid w:val="00E618B6"/>
    <w:rsid w:val="00E618BA"/>
    <w:rsid w:val="00E61AEC"/>
    <w:rsid w:val="00E61B74"/>
    <w:rsid w:val="00E61C4E"/>
    <w:rsid w:val="00E61D43"/>
    <w:rsid w:val="00E61DA9"/>
    <w:rsid w:val="00E61DEE"/>
    <w:rsid w:val="00E61E23"/>
    <w:rsid w:val="00E61EA3"/>
    <w:rsid w:val="00E61F14"/>
    <w:rsid w:val="00E61F17"/>
    <w:rsid w:val="00E61F50"/>
    <w:rsid w:val="00E61FA2"/>
    <w:rsid w:val="00E6205F"/>
    <w:rsid w:val="00E620C9"/>
    <w:rsid w:val="00E62297"/>
    <w:rsid w:val="00E622EA"/>
    <w:rsid w:val="00E62304"/>
    <w:rsid w:val="00E623B4"/>
    <w:rsid w:val="00E623B5"/>
    <w:rsid w:val="00E623C7"/>
    <w:rsid w:val="00E62578"/>
    <w:rsid w:val="00E6267B"/>
    <w:rsid w:val="00E626B3"/>
    <w:rsid w:val="00E62705"/>
    <w:rsid w:val="00E62750"/>
    <w:rsid w:val="00E62785"/>
    <w:rsid w:val="00E62851"/>
    <w:rsid w:val="00E62864"/>
    <w:rsid w:val="00E62926"/>
    <w:rsid w:val="00E62962"/>
    <w:rsid w:val="00E629B8"/>
    <w:rsid w:val="00E629EF"/>
    <w:rsid w:val="00E629F7"/>
    <w:rsid w:val="00E62A94"/>
    <w:rsid w:val="00E62C3F"/>
    <w:rsid w:val="00E62C96"/>
    <w:rsid w:val="00E62DA2"/>
    <w:rsid w:val="00E62F5D"/>
    <w:rsid w:val="00E62F8E"/>
    <w:rsid w:val="00E62FB2"/>
    <w:rsid w:val="00E63096"/>
    <w:rsid w:val="00E630D9"/>
    <w:rsid w:val="00E6311A"/>
    <w:rsid w:val="00E6313E"/>
    <w:rsid w:val="00E63163"/>
    <w:rsid w:val="00E631DF"/>
    <w:rsid w:val="00E631FA"/>
    <w:rsid w:val="00E632AA"/>
    <w:rsid w:val="00E6353E"/>
    <w:rsid w:val="00E63546"/>
    <w:rsid w:val="00E635FC"/>
    <w:rsid w:val="00E6362B"/>
    <w:rsid w:val="00E63633"/>
    <w:rsid w:val="00E63768"/>
    <w:rsid w:val="00E637CD"/>
    <w:rsid w:val="00E63891"/>
    <w:rsid w:val="00E63974"/>
    <w:rsid w:val="00E639A0"/>
    <w:rsid w:val="00E639A3"/>
    <w:rsid w:val="00E639B5"/>
    <w:rsid w:val="00E63B25"/>
    <w:rsid w:val="00E63BB5"/>
    <w:rsid w:val="00E63C27"/>
    <w:rsid w:val="00E63D2D"/>
    <w:rsid w:val="00E63ED1"/>
    <w:rsid w:val="00E63F0E"/>
    <w:rsid w:val="00E63F3E"/>
    <w:rsid w:val="00E63FB2"/>
    <w:rsid w:val="00E64039"/>
    <w:rsid w:val="00E6406A"/>
    <w:rsid w:val="00E6425F"/>
    <w:rsid w:val="00E64392"/>
    <w:rsid w:val="00E643F8"/>
    <w:rsid w:val="00E643FF"/>
    <w:rsid w:val="00E64442"/>
    <w:rsid w:val="00E64445"/>
    <w:rsid w:val="00E6448C"/>
    <w:rsid w:val="00E6458B"/>
    <w:rsid w:val="00E646D5"/>
    <w:rsid w:val="00E648E8"/>
    <w:rsid w:val="00E64949"/>
    <w:rsid w:val="00E649E0"/>
    <w:rsid w:val="00E649F4"/>
    <w:rsid w:val="00E64A3D"/>
    <w:rsid w:val="00E64A51"/>
    <w:rsid w:val="00E64B5C"/>
    <w:rsid w:val="00E64B62"/>
    <w:rsid w:val="00E64B86"/>
    <w:rsid w:val="00E64BA2"/>
    <w:rsid w:val="00E64BD0"/>
    <w:rsid w:val="00E64BFF"/>
    <w:rsid w:val="00E64C38"/>
    <w:rsid w:val="00E64C84"/>
    <w:rsid w:val="00E64D53"/>
    <w:rsid w:val="00E64D95"/>
    <w:rsid w:val="00E64DB3"/>
    <w:rsid w:val="00E64DF6"/>
    <w:rsid w:val="00E65068"/>
    <w:rsid w:val="00E650DC"/>
    <w:rsid w:val="00E6515C"/>
    <w:rsid w:val="00E65218"/>
    <w:rsid w:val="00E65228"/>
    <w:rsid w:val="00E65388"/>
    <w:rsid w:val="00E656D9"/>
    <w:rsid w:val="00E6573B"/>
    <w:rsid w:val="00E657EE"/>
    <w:rsid w:val="00E65A7C"/>
    <w:rsid w:val="00E65AB8"/>
    <w:rsid w:val="00E65B63"/>
    <w:rsid w:val="00E65B68"/>
    <w:rsid w:val="00E65D0A"/>
    <w:rsid w:val="00E65D24"/>
    <w:rsid w:val="00E65DBB"/>
    <w:rsid w:val="00E65E22"/>
    <w:rsid w:val="00E65E6F"/>
    <w:rsid w:val="00E65EEF"/>
    <w:rsid w:val="00E660E3"/>
    <w:rsid w:val="00E6628C"/>
    <w:rsid w:val="00E66324"/>
    <w:rsid w:val="00E663A7"/>
    <w:rsid w:val="00E665B1"/>
    <w:rsid w:val="00E66688"/>
    <w:rsid w:val="00E666FF"/>
    <w:rsid w:val="00E6694A"/>
    <w:rsid w:val="00E669A4"/>
    <w:rsid w:val="00E669E4"/>
    <w:rsid w:val="00E66BDA"/>
    <w:rsid w:val="00E66D2B"/>
    <w:rsid w:val="00E66DF2"/>
    <w:rsid w:val="00E66E87"/>
    <w:rsid w:val="00E66EF9"/>
    <w:rsid w:val="00E6706C"/>
    <w:rsid w:val="00E6709B"/>
    <w:rsid w:val="00E6715B"/>
    <w:rsid w:val="00E671DE"/>
    <w:rsid w:val="00E67235"/>
    <w:rsid w:val="00E67344"/>
    <w:rsid w:val="00E67348"/>
    <w:rsid w:val="00E67399"/>
    <w:rsid w:val="00E67437"/>
    <w:rsid w:val="00E67464"/>
    <w:rsid w:val="00E674A0"/>
    <w:rsid w:val="00E6758B"/>
    <w:rsid w:val="00E675A9"/>
    <w:rsid w:val="00E675DD"/>
    <w:rsid w:val="00E675FA"/>
    <w:rsid w:val="00E6762C"/>
    <w:rsid w:val="00E676CF"/>
    <w:rsid w:val="00E676FF"/>
    <w:rsid w:val="00E6772F"/>
    <w:rsid w:val="00E6784D"/>
    <w:rsid w:val="00E67857"/>
    <w:rsid w:val="00E67887"/>
    <w:rsid w:val="00E678AE"/>
    <w:rsid w:val="00E6790F"/>
    <w:rsid w:val="00E6791A"/>
    <w:rsid w:val="00E67A4E"/>
    <w:rsid w:val="00E67A62"/>
    <w:rsid w:val="00E67C7B"/>
    <w:rsid w:val="00E67C83"/>
    <w:rsid w:val="00E67DE6"/>
    <w:rsid w:val="00E67E6B"/>
    <w:rsid w:val="00E67F2C"/>
    <w:rsid w:val="00E7020A"/>
    <w:rsid w:val="00E7021E"/>
    <w:rsid w:val="00E70260"/>
    <w:rsid w:val="00E70385"/>
    <w:rsid w:val="00E70406"/>
    <w:rsid w:val="00E7047E"/>
    <w:rsid w:val="00E704C1"/>
    <w:rsid w:val="00E704C8"/>
    <w:rsid w:val="00E70579"/>
    <w:rsid w:val="00E7059B"/>
    <w:rsid w:val="00E705C1"/>
    <w:rsid w:val="00E705E8"/>
    <w:rsid w:val="00E7062C"/>
    <w:rsid w:val="00E70641"/>
    <w:rsid w:val="00E70790"/>
    <w:rsid w:val="00E707CF"/>
    <w:rsid w:val="00E70997"/>
    <w:rsid w:val="00E709A4"/>
    <w:rsid w:val="00E70A7C"/>
    <w:rsid w:val="00E70B4B"/>
    <w:rsid w:val="00E70C18"/>
    <w:rsid w:val="00E70D09"/>
    <w:rsid w:val="00E70D6E"/>
    <w:rsid w:val="00E70E25"/>
    <w:rsid w:val="00E70E69"/>
    <w:rsid w:val="00E70E86"/>
    <w:rsid w:val="00E70F33"/>
    <w:rsid w:val="00E70F7E"/>
    <w:rsid w:val="00E71061"/>
    <w:rsid w:val="00E71125"/>
    <w:rsid w:val="00E7119A"/>
    <w:rsid w:val="00E7122C"/>
    <w:rsid w:val="00E71354"/>
    <w:rsid w:val="00E713C4"/>
    <w:rsid w:val="00E713F3"/>
    <w:rsid w:val="00E71560"/>
    <w:rsid w:val="00E71659"/>
    <w:rsid w:val="00E7169B"/>
    <w:rsid w:val="00E71777"/>
    <w:rsid w:val="00E717DD"/>
    <w:rsid w:val="00E71837"/>
    <w:rsid w:val="00E718CD"/>
    <w:rsid w:val="00E719D8"/>
    <w:rsid w:val="00E71A53"/>
    <w:rsid w:val="00E71A6A"/>
    <w:rsid w:val="00E71A7A"/>
    <w:rsid w:val="00E71A8A"/>
    <w:rsid w:val="00E71DD0"/>
    <w:rsid w:val="00E71DF2"/>
    <w:rsid w:val="00E71E3A"/>
    <w:rsid w:val="00E71E54"/>
    <w:rsid w:val="00E71ECB"/>
    <w:rsid w:val="00E71F02"/>
    <w:rsid w:val="00E71F16"/>
    <w:rsid w:val="00E71F55"/>
    <w:rsid w:val="00E7201E"/>
    <w:rsid w:val="00E7203A"/>
    <w:rsid w:val="00E7219E"/>
    <w:rsid w:val="00E7222C"/>
    <w:rsid w:val="00E72241"/>
    <w:rsid w:val="00E722DC"/>
    <w:rsid w:val="00E722FD"/>
    <w:rsid w:val="00E72301"/>
    <w:rsid w:val="00E72316"/>
    <w:rsid w:val="00E7239E"/>
    <w:rsid w:val="00E723C9"/>
    <w:rsid w:val="00E72577"/>
    <w:rsid w:val="00E72611"/>
    <w:rsid w:val="00E72744"/>
    <w:rsid w:val="00E72760"/>
    <w:rsid w:val="00E72912"/>
    <w:rsid w:val="00E72946"/>
    <w:rsid w:val="00E7297A"/>
    <w:rsid w:val="00E729C2"/>
    <w:rsid w:val="00E72A11"/>
    <w:rsid w:val="00E72A66"/>
    <w:rsid w:val="00E72AA4"/>
    <w:rsid w:val="00E72AEB"/>
    <w:rsid w:val="00E72B78"/>
    <w:rsid w:val="00E73004"/>
    <w:rsid w:val="00E7302D"/>
    <w:rsid w:val="00E73033"/>
    <w:rsid w:val="00E730CC"/>
    <w:rsid w:val="00E7313F"/>
    <w:rsid w:val="00E732DC"/>
    <w:rsid w:val="00E732FF"/>
    <w:rsid w:val="00E7344A"/>
    <w:rsid w:val="00E73453"/>
    <w:rsid w:val="00E73482"/>
    <w:rsid w:val="00E734A9"/>
    <w:rsid w:val="00E7359D"/>
    <w:rsid w:val="00E73632"/>
    <w:rsid w:val="00E73884"/>
    <w:rsid w:val="00E738F9"/>
    <w:rsid w:val="00E73974"/>
    <w:rsid w:val="00E739F4"/>
    <w:rsid w:val="00E73AC9"/>
    <w:rsid w:val="00E73BD5"/>
    <w:rsid w:val="00E73C7E"/>
    <w:rsid w:val="00E73CED"/>
    <w:rsid w:val="00E73D10"/>
    <w:rsid w:val="00E73D33"/>
    <w:rsid w:val="00E73D44"/>
    <w:rsid w:val="00E73DA7"/>
    <w:rsid w:val="00E73DFF"/>
    <w:rsid w:val="00E73E4D"/>
    <w:rsid w:val="00E73E5A"/>
    <w:rsid w:val="00E73EB9"/>
    <w:rsid w:val="00E73EEE"/>
    <w:rsid w:val="00E7407B"/>
    <w:rsid w:val="00E74141"/>
    <w:rsid w:val="00E74147"/>
    <w:rsid w:val="00E74183"/>
    <w:rsid w:val="00E74354"/>
    <w:rsid w:val="00E743E8"/>
    <w:rsid w:val="00E74463"/>
    <w:rsid w:val="00E7449D"/>
    <w:rsid w:val="00E74567"/>
    <w:rsid w:val="00E7464F"/>
    <w:rsid w:val="00E7468C"/>
    <w:rsid w:val="00E74697"/>
    <w:rsid w:val="00E746B8"/>
    <w:rsid w:val="00E747AB"/>
    <w:rsid w:val="00E74876"/>
    <w:rsid w:val="00E748D0"/>
    <w:rsid w:val="00E748DB"/>
    <w:rsid w:val="00E749A5"/>
    <w:rsid w:val="00E74AD9"/>
    <w:rsid w:val="00E74B7A"/>
    <w:rsid w:val="00E74CCF"/>
    <w:rsid w:val="00E74D0D"/>
    <w:rsid w:val="00E74D19"/>
    <w:rsid w:val="00E74E38"/>
    <w:rsid w:val="00E74F1D"/>
    <w:rsid w:val="00E74F33"/>
    <w:rsid w:val="00E74F57"/>
    <w:rsid w:val="00E74FAA"/>
    <w:rsid w:val="00E74FC9"/>
    <w:rsid w:val="00E7504B"/>
    <w:rsid w:val="00E75060"/>
    <w:rsid w:val="00E750B5"/>
    <w:rsid w:val="00E75214"/>
    <w:rsid w:val="00E752AF"/>
    <w:rsid w:val="00E753A0"/>
    <w:rsid w:val="00E753C8"/>
    <w:rsid w:val="00E75548"/>
    <w:rsid w:val="00E7563C"/>
    <w:rsid w:val="00E7567E"/>
    <w:rsid w:val="00E7594B"/>
    <w:rsid w:val="00E7594E"/>
    <w:rsid w:val="00E75A1A"/>
    <w:rsid w:val="00E75B6E"/>
    <w:rsid w:val="00E75BE2"/>
    <w:rsid w:val="00E75C9E"/>
    <w:rsid w:val="00E75D5A"/>
    <w:rsid w:val="00E75D7D"/>
    <w:rsid w:val="00E75DC9"/>
    <w:rsid w:val="00E75E47"/>
    <w:rsid w:val="00E75E6F"/>
    <w:rsid w:val="00E75FD7"/>
    <w:rsid w:val="00E760E8"/>
    <w:rsid w:val="00E7611E"/>
    <w:rsid w:val="00E76198"/>
    <w:rsid w:val="00E761CF"/>
    <w:rsid w:val="00E7638E"/>
    <w:rsid w:val="00E7647A"/>
    <w:rsid w:val="00E76574"/>
    <w:rsid w:val="00E76676"/>
    <w:rsid w:val="00E7675E"/>
    <w:rsid w:val="00E7677E"/>
    <w:rsid w:val="00E76B3A"/>
    <w:rsid w:val="00E76BD9"/>
    <w:rsid w:val="00E76CED"/>
    <w:rsid w:val="00E76D97"/>
    <w:rsid w:val="00E76EBE"/>
    <w:rsid w:val="00E76ED6"/>
    <w:rsid w:val="00E76F33"/>
    <w:rsid w:val="00E771A6"/>
    <w:rsid w:val="00E771B6"/>
    <w:rsid w:val="00E771CB"/>
    <w:rsid w:val="00E77299"/>
    <w:rsid w:val="00E77323"/>
    <w:rsid w:val="00E77364"/>
    <w:rsid w:val="00E77388"/>
    <w:rsid w:val="00E77438"/>
    <w:rsid w:val="00E776D5"/>
    <w:rsid w:val="00E776E9"/>
    <w:rsid w:val="00E776EB"/>
    <w:rsid w:val="00E7771D"/>
    <w:rsid w:val="00E777E5"/>
    <w:rsid w:val="00E777E9"/>
    <w:rsid w:val="00E77809"/>
    <w:rsid w:val="00E77934"/>
    <w:rsid w:val="00E77978"/>
    <w:rsid w:val="00E77997"/>
    <w:rsid w:val="00E77A11"/>
    <w:rsid w:val="00E77A6D"/>
    <w:rsid w:val="00E77B2D"/>
    <w:rsid w:val="00E77B57"/>
    <w:rsid w:val="00E77B5A"/>
    <w:rsid w:val="00E77D77"/>
    <w:rsid w:val="00E77E90"/>
    <w:rsid w:val="00E77EA1"/>
    <w:rsid w:val="00E77EB2"/>
    <w:rsid w:val="00E77F09"/>
    <w:rsid w:val="00E77F60"/>
    <w:rsid w:val="00E77F87"/>
    <w:rsid w:val="00E77FC8"/>
    <w:rsid w:val="00E8002E"/>
    <w:rsid w:val="00E80097"/>
    <w:rsid w:val="00E801D7"/>
    <w:rsid w:val="00E8024E"/>
    <w:rsid w:val="00E8030C"/>
    <w:rsid w:val="00E8032B"/>
    <w:rsid w:val="00E80339"/>
    <w:rsid w:val="00E80500"/>
    <w:rsid w:val="00E80529"/>
    <w:rsid w:val="00E8053F"/>
    <w:rsid w:val="00E8059B"/>
    <w:rsid w:val="00E806EE"/>
    <w:rsid w:val="00E8085E"/>
    <w:rsid w:val="00E8086C"/>
    <w:rsid w:val="00E808D2"/>
    <w:rsid w:val="00E809D8"/>
    <w:rsid w:val="00E80A1E"/>
    <w:rsid w:val="00E80B74"/>
    <w:rsid w:val="00E80C86"/>
    <w:rsid w:val="00E80D04"/>
    <w:rsid w:val="00E80D05"/>
    <w:rsid w:val="00E80D39"/>
    <w:rsid w:val="00E80E18"/>
    <w:rsid w:val="00E80E4B"/>
    <w:rsid w:val="00E80E80"/>
    <w:rsid w:val="00E81027"/>
    <w:rsid w:val="00E8104C"/>
    <w:rsid w:val="00E8110E"/>
    <w:rsid w:val="00E811D9"/>
    <w:rsid w:val="00E81266"/>
    <w:rsid w:val="00E812A6"/>
    <w:rsid w:val="00E812E3"/>
    <w:rsid w:val="00E812EF"/>
    <w:rsid w:val="00E81479"/>
    <w:rsid w:val="00E814AB"/>
    <w:rsid w:val="00E814F2"/>
    <w:rsid w:val="00E81592"/>
    <w:rsid w:val="00E815E3"/>
    <w:rsid w:val="00E816A7"/>
    <w:rsid w:val="00E81810"/>
    <w:rsid w:val="00E81923"/>
    <w:rsid w:val="00E819A9"/>
    <w:rsid w:val="00E819E8"/>
    <w:rsid w:val="00E81AFA"/>
    <w:rsid w:val="00E81BBE"/>
    <w:rsid w:val="00E81C1D"/>
    <w:rsid w:val="00E81D61"/>
    <w:rsid w:val="00E81DF4"/>
    <w:rsid w:val="00E81E79"/>
    <w:rsid w:val="00E8207A"/>
    <w:rsid w:val="00E820F8"/>
    <w:rsid w:val="00E82241"/>
    <w:rsid w:val="00E82291"/>
    <w:rsid w:val="00E8235E"/>
    <w:rsid w:val="00E825C4"/>
    <w:rsid w:val="00E82693"/>
    <w:rsid w:val="00E82826"/>
    <w:rsid w:val="00E8286F"/>
    <w:rsid w:val="00E828BE"/>
    <w:rsid w:val="00E82A3C"/>
    <w:rsid w:val="00E82B54"/>
    <w:rsid w:val="00E82C00"/>
    <w:rsid w:val="00E82C82"/>
    <w:rsid w:val="00E82CF8"/>
    <w:rsid w:val="00E82E05"/>
    <w:rsid w:val="00E82E8F"/>
    <w:rsid w:val="00E82ED5"/>
    <w:rsid w:val="00E83030"/>
    <w:rsid w:val="00E8303C"/>
    <w:rsid w:val="00E830BD"/>
    <w:rsid w:val="00E830C1"/>
    <w:rsid w:val="00E830CB"/>
    <w:rsid w:val="00E8317D"/>
    <w:rsid w:val="00E8326B"/>
    <w:rsid w:val="00E832CC"/>
    <w:rsid w:val="00E83371"/>
    <w:rsid w:val="00E83424"/>
    <w:rsid w:val="00E834FA"/>
    <w:rsid w:val="00E8372F"/>
    <w:rsid w:val="00E837C1"/>
    <w:rsid w:val="00E837CF"/>
    <w:rsid w:val="00E8389E"/>
    <w:rsid w:val="00E839B2"/>
    <w:rsid w:val="00E83A68"/>
    <w:rsid w:val="00E83A87"/>
    <w:rsid w:val="00E83AA2"/>
    <w:rsid w:val="00E83AD8"/>
    <w:rsid w:val="00E83FB4"/>
    <w:rsid w:val="00E83FD8"/>
    <w:rsid w:val="00E84071"/>
    <w:rsid w:val="00E84088"/>
    <w:rsid w:val="00E84189"/>
    <w:rsid w:val="00E842EE"/>
    <w:rsid w:val="00E842FD"/>
    <w:rsid w:val="00E84381"/>
    <w:rsid w:val="00E844D8"/>
    <w:rsid w:val="00E84552"/>
    <w:rsid w:val="00E84569"/>
    <w:rsid w:val="00E84581"/>
    <w:rsid w:val="00E845BD"/>
    <w:rsid w:val="00E8460C"/>
    <w:rsid w:val="00E84639"/>
    <w:rsid w:val="00E84748"/>
    <w:rsid w:val="00E84779"/>
    <w:rsid w:val="00E847CF"/>
    <w:rsid w:val="00E847E3"/>
    <w:rsid w:val="00E84826"/>
    <w:rsid w:val="00E84B93"/>
    <w:rsid w:val="00E84BA4"/>
    <w:rsid w:val="00E84C5D"/>
    <w:rsid w:val="00E84C8E"/>
    <w:rsid w:val="00E84CAD"/>
    <w:rsid w:val="00E84D81"/>
    <w:rsid w:val="00E84EC4"/>
    <w:rsid w:val="00E84F96"/>
    <w:rsid w:val="00E84FA5"/>
    <w:rsid w:val="00E85045"/>
    <w:rsid w:val="00E85065"/>
    <w:rsid w:val="00E85109"/>
    <w:rsid w:val="00E8517F"/>
    <w:rsid w:val="00E851B1"/>
    <w:rsid w:val="00E851BE"/>
    <w:rsid w:val="00E8520C"/>
    <w:rsid w:val="00E85343"/>
    <w:rsid w:val="00E85355"/>
    <w:rsid w:val="00E853DB"/>
    <w:rsid w:val="00E85463"/>
    <w:rsid w:val="00E85476"/>
    <w:rsid w:val="00E85519"/>
    <w:rsid w:val="00E8551B"/>
    <w:rsid w:val="00E855E4"/>
    <w:rsid w:val="00E85621"/>
    <w:rsid w:val="00E856E3"/>
    <w:rsid w:val="00E85AD9"/>
    <w:rsid w:val="00E85AFA"/>
    <w:rsid w:val="00E85C1C"/>
    <w:rsid w:val="00E85C93"/>
    <w:rsid w:val="00E85D19"/>
    <w:rsid w:val="00E85D36"/>
    <w:rsid w:val="00E85E68"/>
    <w:rsid w:val="00E85F01"/>
    <w:rsid w:val="00E85F09"/>
    <w:rsid w:val="00E85F70"/>
    <w:rsid w:val="00E85F78"/>
    <w:rsid w:val="00E8607B"/>
    <w:rsid w:val="00E860CE"/>
    <w:rsid w:val="00E86101"/>
    <w:rsid w:val="00E86148"/>
    <w:rsid w:val="00E86366"/>
    <w:rsid w:val="00E86374"/>
    <w:rsid w:val="00E863C6"/>
    <w:rsid w:val="00E8652F"/>
    <w:rsid w:val="00E8658F"/>
    <w:rsid w:val="00E8659D"/>
    <w:rsid w:val="00E865B3"/>
    <w:rsid w:val="00E8662B"/>
    <w:rsid w:val="00E86857"/>
    <w:rsid w:val="00E86905"/>
    <w:rsid w:val="00E86972"/>
    <w:rsid w:val="00E86A49"/>
    <w:rsid w:val="00E86ABC"/>
    <w:rsid w:val="00E86BD5"/>
    <w:rsid w:val="00E86C34"/>
    <w:rsid w:val="00E86C6C"/>
    <w:rsid w:val="00E86C74"/>
    <w:rsid w:val="00E86D0A"/>
    <w:rsid w:val="00E86D7D"/>
    <w:rsid w:val="00E86DEF"/>
    <w:rsid w:val="00E86EDE"/>
    <w:rsid w:val="00E86EE1"/>
    <w:rsid w:val="00E86EE8"/>
    <w:rsid w:val="00E86F26"/>
    <w:rsid w:val="00E86F4F"/>
    <w:rsid w:val="00E86F97"/>
    <w:rsid w:val="00E87007"/>
    <w:rsid w:val="00E870EE"/>
    <w:rsid w:val="00E87177"/>
    <w:rsid w:val="00E8719F"/>
    <w:rsid w:val="00E873D4"/>
    <w:rsid w:val="00E8744C"/>
    <w:rsid w:val="00E87539"/>
    <w:rsid w:val="00E87594"/>
    <w:rsid w:val="00E87612"/>
    <w:rsid w:val="00E87623"/>
    <w:rsid w:val="00E87635"/>
    <w:rsid w:val="00E87788"/>
    <w:rsid w:val="00E8778D"/>
    <w:rsid w:val="00E878AD"/>
    <w:rsid w:val="00E8799E"/>
    <w:rsid w:val="00E87A4A"/>
    <w:rsid w:val="00E87A5A"/>
    <w:rsid w:val="00E87AD7"/>
    <w:rsid w:val="00E87B0A"/>
    <w:rsid w:val="00E87C7A"/>
    <w:rsid w:val="00E87CCB"/>
    <w:rsid w:val="00E87E39"/>
    <w:rsid w:val="00E87E5C"/>
    <w:rsid w:val="00E87E73"/>
    <w:rsid w:val="00E87EC9"/>
    <w:rsid w:val="00E87ED9"/>
    <w:rsid w:val="00E87EF7"/>
    <w:rsid w:val="00E9016C"/>
    <w:rsid w:val="00E90189"/>
    <w:rsid w:val="00E9018F"/>
    <w:rsid w:val="00E901F5"/>
    <w:rsid w:val="00E90280"/>
    <w:rsid w:val="00E902E5"/>
    <w:rsid w:val="00E90329"/>
    <w:rsid w:val="00E90344"/>
    <w:rsid w:val="00E903C4"/>
    <w:rsid w:val="00E904AD"/>
    <w:rsid w:val="00E9062A"/>
    <w:rsid w:val="00E90840"/>
    <w:rsid w:val="00E9084C"/>
    <w:rsid w:val="00E9088E"/>
    <w:rsid w:val="00E9097D"/>
    <w:rsid w:val="00E90982"/>
    <w:rsid w:val="00E90A15"/>
    <w:rsid w:val="00E90BA5"/>
    <w:rsid w:val="00E90BE2"/>
    <w:rsid w:val="00E90C2A"/>
    <w:rsid w:val="00E90C4B"/>
    <w:rsid w:val="00E90D34"/>
    <w:rsid w:val="00E90DB6"/>
    <w:rsid w:val="00E90F0C"/>
    <w:rsid w:val="00E90F25"/>
    <w:rsid w:val="00E90FBE"/>
    <w:rsid w:val="00E91234"/>
    <w:rsid w:val="00E91318"/>
    <w:rsid w:val="00E9132E"/>
    <w:rsid w:val="00E91346"/>
    <w:rsid w:val="00E91396"/>
    <w:rsid w:val="00E913A6"/>
    <w:rsid w:val="00E913AB"/>
    <w:rsid w:val="00E913B0"/>
    <w:rsid w:val="00E913CE"/>
    <w:rsid w:val="00E91446"/>
    <w:rsid w:val="00E91480"/>
    <w:rsid w:val="00E91547"/>
    <w:rsid w:val="00E915C6"/>
    <w:rsid w:val="00E9161D"/>
    <w:rsid w:val="00E91649"/>
    <w:rsid w:val="00E917A5"/>
    <w:rsid w:val="00E91826"/>
    <w:rsid w:val="00E91925"/>
    <w:rsid w:val="00E9195E"/>
    <w:rsid w:val="00E91A01"/>
    <w:rsid w:val="00E91A9C"/>
    <w:rsid w:val="00E91AD6"/>
    <w:rsid w:val="00E91B00"/>
    <w:rsid w:val="00E91BD9"/>
    <w:rsid w:val="00E91C0A"/>
    <w:rsid w:val="00E91CF6"/>
    <w:rsid w:val="00E91D62"/>
    <w:rsid w:val="00E91D6F"/>
    <w:rsid w:val="00E91E06"/>
    <w:rsid w:val="00E91E88"/>
    <w:rsid w:val="00E91EA2"/>
    <w:rsid w:val="00E91ED9"/>
    <w:rsid w:val="00E92031"/>
    <w:rsid w:val="00E9208D"/>
    <w:rsid w:val="00E92171"/>
    <w:rsid w:val="00E921B4"/>
    <w:rsid w:val="00E92257"/>
    <w:rsid w:val="00E92279"/>
    <w:rsid w:val="00E9244C"/>
    <w:rsid w:val="00E92553"/>
    <w:rsid w:val="00E926EC"/>
    <w:rsid w:val="00E92706"/>
    <w:rsid w:val="00E92958"/>
    <w:rsid w:val="00E929ED"/>
    <w:rsid w:val="00E92BFD"/>
    <w:rsid w:val="00E92BFF"/>
    <w:rsid w:val="00E92C23"/>
    <w:rsid w:val="00E92C61"/>
    <w:rsid w:val="00E92D0D"/>
    <w:rsid w:val="00E92D43"/>
    <w:rsid w:val="00E92D49"/>
    <w:rsid w:val="00E92D58"/>
    <w:rsid w:val="00E92E66"/>
    <w:rsid w:val="00E92E70"/>
    <w:rsid w:val="00E92F24"/>
    <w:rsid w:val="00E93034"/>
    <w:rsid w:val="00E93280"/>
    <w:rsid w:val="00E932E4"/>
    <w:rsid w:val="00E93396"/>
    <w:rsid w:val="00E934A6"/>
    <w:rsid w:val="00E9356B"/>
    <w:rsid w:val="00E935BC"/>
    <w:rsid w:val="00E9369E"/>
    <w:rsid w:val="00E936A8"/>
    <w:rsid w:val="00E936B9"/>
    <w:rsid w:val="00E9370D"/>
    <w:rsid w:val="00E93724"/>
    <w:rsid w:val="00E9382B"/>
    <w:rsid w:val="00E938DC"/>
    <w:rsid w:val="00E939BF"/>
    <w:rsid w:val="00E93A17"/>
    <w:rsid w:val="00E93AEC"/>
    <w:rsid w:val="00E93AF8"/>
    <w:rsid w:val="00E93B5C"/>
    <w:rsid w:val="00E93B62"/>
    <w:rsid w:val="00E93B99"/>
    <w:rsid w:val="00E93C6F"/>
    <w:rsid w:val="00E93CC7"/>
    <w:rsid w:val="00E93D05"/>
    <w:rsid w:val="00E93D24"/>
    <w:rsid w:val="00E93DAB"/>
    <w:rsid w:val="00E93EF4"/>
    <w:rsid w:val="00E93FCF"/>
    <w:rsid w:val="00E9401F"/>
    <w:rsid w:val="00E9406D"/>
    <w:rsid w:val="00E940A4"/>
    <w:rsid w:val="00E9410E"/>
    <w:rsid w:val="00E94129"/>
    <w:rsid w:val="00E941BD"/>
    <w:rsid w:val="00E94211"/>
    <w:rsid w:val="00E94270"/>
    <w:rsid w:val="00E942C0"/>
    <w:rsid w:val="00E942CF"/>
    <w:rsid w:val="00E942D6"/>
    <w:rsid w:val="00E94302"/>
    <w:rsid w:val="00E943C0"/>
    <w:rsid w:val="00E9457E"/>
    <w:rsid w:val="00E945B6"/>
    <w:rsid w:val="00E946CD"/>
    <w:rsid w:val="00E9486F"/>
    <w:rsid w:val="00E949A0"/>
    <w:rsid w:val="00E94A52"/>
    <w:rsid w:val="00E94A53"/>
    <w:rsid w:val="00E94A81"/>
    <w:rsid w:val="00E94BF2"/>
    <w:rsid w:val="00E94CF1"/>
    <w:rsid w:val="00E94CF3"/>
    <w:rsid w:val="00E94E26"/>
    <w:rsid w:val="00E94E68"/>
    <w:rsid w:val="00E94F77"/>
    <w:rsid w:val="00E94F9A"/>
    <w:rsid w:val="00E94FD1"/>
    <w:rsid w:val="00E95008"/>
    <w:rsid w:val="00E95079"/>
    <w:rsid w:val="00E95115"/>
    <w:rsid w:val="00E95121"/>
    <w:rsid w:val="00E95124"/>
    <w:rsid w:val="00E95202"/>
    <w:rsid w:val="00E95256"/>
    <w:rsid w:val="00E95415"/>
    <w:rsid w:val="00E95427"/>
    <w:rsid w:val="00E95439"/>
    <w:rsid w:val="00E95469"/>
    <w:rsid w:val="00E954B5"/>
    <w:rsid w:val="00E954E3"/>
    <w:rsid w:val="00E9558D"/>
    <w:rsid w:val="00E95605"/>
    <w:rsid w:val="00E956E0"/>
    <w:rsid w:val="00E95807"/>
    <w:rsid w:val="00E9587A"/>
    <w:rsid w:val="00E958A5"/>
    <w:rsid w:val="00E95945"/>
    <w:rsid w:val="00E959B4"/>
    <w:rsid w:val="00E95B30"/>
    <w:rsid w:val="00E95B63"/>
    <w:rsid w:val="00E95B68"/>
    <w:rsid w:val="00E95C2F"/>
    <w:rsid w:val="00E95C7E"/>
    <w:rsid w:val="00E95CA6"/>
    <w:rsid w:val="00E95E8F"/>
    <w:rsid w:val="00E95FA9"/>
    <w:rsid w:val="00E9641E"/>
    <w:rsid w:val="00E96424"/>
    <w:rsid w:val="00E966B1"/>
    <w:rsid w:val="00E966E3"/>
    <w:rsid w:val="00E967E4"/>
    <w:rsid w:val="00E96826"/>
    <w:rsid w:val="00E9689F"/>
    <w:rsid w:val="00E969B3"/>
    <w:rsid w:val="00E969D4"/>
    <w:rsid w:val="00E96A14"/>
    <w:rsid w:val="00E96AF4"/>
    <w:rsid w:val="00E96B1A"/>
    <w:rsid w:val="00E96B67"/>
    <w:rsid w:val="00E96BA8"/>
    <w:rsid w:val="00E96C54"/>
    <w:rsid w:val="00E96E26"/>
    <w:rsid w:val="00E96E2A"/>
    <w:rsid w:val="00E96EF2"/>
    <w:rsid w:val="00E96EF5"/>
    <w:rsid w:val="00E97061"/>
    <w:rsid w:val="00E971C1"/>
    <w:rsid w:val="00E971DA"/>
    <w:rsid w:val="00E972B0"/>
    <w:rsid w:val="00E9747C"/>
    <w:rsid w:val="00E9762B"/>
    <w:rsid w:val="00E976AD"/>
    <w:rsid w:val="00E9772D"/>
    <w:rsid w:val="00E9774E"/>
    <w:rsid w:val="00E9780C"/>
    <w:rsid w:val="00E978D5"/>
    <w:rsid w:val="00E9793D"/>
    <w:rsid w:val="00E97943"/>
    <w:rsid w:val="00E979CF"/>
    <w:rsid w:val="00E97A91"/>
    <w:rsid w:val="00E97B65"/>
    <w:rsid w:val="00E97BE0"/>
    <w:rsid w:val="00E97BF7"/>
    <w:rsid w:val="00E97C05"/>
    <w:rsid w:val="00E97E1C"/>
    <w:rsid w:val="00E97ED2"/>
    <w:rsid w:val="00E97EDA"/>
    <w:rsid w:val="00E97FCE"/>
    <w:rsid w:val="00EA0016"/>
    <w:rsid w:val="00EA00AC"/>
    <w:rsid w:val="00EA0259"/>
    <w:rsid w:val="00EA02BE"/>
    <w:rsid w:val="00EA02D0"/>
    <w:rsid w:val="00EA03D6"/>
    <w:rsid w:val="00EA040D"/>
    <w:rsid w:val="00EA0434"/>
    <w:rsid w:val="00EA053C"/>
    <w:rsid w:val="00EA06ED"/>
    <w:rsid w:val="00EA06F0"/>
    <w:rsid w:val="00EA088C"/>
    <w:rsid w:val="00EA0927"/>
    <w:rsid w:val="00EA0962"/>
    <w:rsid w:val="00EA0AB7"/>
    <w:rsid w:val="00EA0C07"/>
    <w:rsid w:val="00EA0C49"/>
    <w:rsid w:val="00EA0D04"/>
    <w:rsid w:val="00EA0D29"/>
    <w:rsid w:val="00EA0DB2"/>
    <w:rsid w:val="00EA0F36"/>
    <w:rsid w:val="00EA0FA5"/>
    <w:rsid w:val="00EA11A6"/>
    <w:rsid w:val="00EA11F1"/>
    <w:rsid w:val="00EA1327"/>
    <w:rsid w:val="00EA1425"/>
    <w:rsid w:val="00EA14C6"/>
    <w:rsid w:val="00EA1564"/>
    <w:rsid w:val="00EA1674"/>
    <w:rsid w:val="00EA169E"/>
    <w:rsid w:val="00EA16D4"/>
    <w:rsid w:val="00EA1739"/>
    <w:rsid w:val="00EA175D"/>
    <w:rsid w:val="00EA1915"/>
    <w:rsid w:val="00EA1952"/>
    <w:rsid w:val="00EA1A8F"/>
    <w:rsid w:val="00EA1A95"/>
    <w:rsid w:val="00EA1B4B"/>
    <w:rsid w:val="00EA1CCD"/>
    <w:rsid w:val="00EA1D40"/>
    <w:rsid w:val="00EA1EE9"/>
    <w:rsid w:val="00EA1EF4"/>
    <w:rsid w:val="00EA1F44"/>
    <w:rsid w:val="00EA1F72"/>
    <w:rsid w:val="00EA1FFC"/>
    <w:rsid w:val="00EA21C0"/>
    <w:rsid w:val="00EA2265"/>
    <w:rsid w:val="00EA23E7"/>
    <w:rsid w:val="00EA240B"/>
    <w:rsid w:val="00EA256C"/>
    <w:rsid w:val="00EA26CA"/>
    <w:rsid w:val="00EA2702"/>
    <w:rsid w:val="00EA2763"/>
    <w:rsid w:val="00EA2771"/>
    <w:rsid w:val="00EA2788"/>
    <w:rsid w:val="00EA280E"/>
    <w:rsid w:val="00EA2879"/>
    <w:rsid w:val="00EA29C4"/>
    <w:rsid w:val="00EA29DD"/>
    <w:rsid w:val="00EA2A80"/>
    <w:rsid w:val="00EA2A9A"/>
    <w:rsid w:val="00EA2C85"/>
    <w:rsid w:val="00EA2D9D"/>
    <w:rsid w:val="00EA2ED7"/>
    <w:rsid w:val="00EA2F01"/>
    <w:rsid w:val="00EA2F8F"/>
    <w:rsid w:val="00EA2FE5"/>
    <w:rsid w:val="00EA302E"/>
    <w:rsid w:val="00EA308E"/>
    <w:rsid w:val="00EA3163"/>
    <w:rsid w:val="00EA31DC"/>
    <w:rsid w:val="00EA33E0"/>
    <w:rsid w:val="00EA3449"/>
    <w:rsid w:val="00EA344B"/>
    <w:rsid w:val="00EA3490"/>
    <w:rsid w:val="00EA3566"/>
    <w:rsid w:val="00EA356C"/>
    <w:rsid w:val="00EA360C"/>
    <w:rsid w:val="00EA3641"/>
    <w:rsid w:val="00EA3849"/>
    <w:rsid w:val="00EA3882"/>
    <w:rsid w:val="00EA3897"/>
    <w:rsid w:val="00EA38CD"/>
    <w:rsid w:val="00EA3A5E"/>
    <w:rsid w:val="00EA3A9A"/>
    <w:rsid w:val="00EA3B38"/>
    <w:rsid w:val="00EA3B42"/>
    <w:rsid w:val="00EA3BA1"/>
    <w:rsid w:val="00EA3BA4"/>
    <w:rsid w:val="00EA3C03"/>
    <w:rsid w:val="00EA3C2E"/>
    <w:rsid w:val="00EA3CAE"/>
    <w:rsid w:val="00EA3F41"/>
    <w:rsid w:val="00EA3F72"/>
    <w:rsid w:val="00EA3F93"/>
    <w:rsid w:val="00EA4046"/>
    <w:rsid w:val="00EA405B"/>
    <w:rsid w:val="00EA4123"/>
    <w:rsid w:val="00EA4238"/>
    <w:rsid w:val="00EA42E6"/>
    <w:rsid w:val="00EA42FC"/>
    <w:rsid w:val="00EA4300"/>
    <w:rsid w:val="00EA43B8"/>
    <w:rsid w:val="00EA442C"/>
    <w:rsid w:val="00EA4488"/>
    <w:rsid w:val="00EA449A"/>
    <w:rsid w:val="00EA4507"/>
    <w:rsid w:val="00EA480D"/>
    <w:rsid w:val="00EA4967"/>
    <w:rsid w:val="00EA49C0"/>
    <w:rsid w:val="00EA49D7"/>
    <w:rsid w:val="00EA49E9"/>
    <w:rsid w:val="00EA4A73"/>
    <w:rsid w:val="00EA4C4E"/>
    <w:rsid w:val="00EA4D38"/>
    <w:rsid w:val="00EA4E1A"/>
    <w:rsid w:val="00EA4E5C"/>
    <w:rsid w:val="00EA4EED"/>
    <w:rsid w:val="00EA4EEF"/>
    <w:rsid w:val="00EA4F17"/>
    <w:rsid w:val="00EA4F71"/>
    <w:rsid w:val="00EA507D"/>
    <w:rsid w:val="00EA507E"/>
    <w:rsid w:val="00EA5134"/>
    <w:rsid w:val="00EA5180"/>
    <w:rsid w:val="00EA51AC"/>
    <w:rsid w:val="00EA53B3"/>
    <w:rsid w:val="00EA53EC"/>
    <w:rsid w:val="00EA54D8"/>
    <w:rsid w:val="00EA54FB"/>
    <w:rsid w:val="00EA561A"/>
    <w:rsid w:val="00EA5635"/>
    <w:rsid w:val="00EA5671"/>
    <w:rsid w:val="00EA56EE"/>
    <w:rsid w:val="00EA5728"/>
    <w:rsid w:val="00EA574D"/>
    <w:rsid w:val="00EA5838"/>
    <w:rsid w:val="00EA5866"/>
    <w:rsid w:val="00EA58AB"/>
    <w:rsid w:val="00EA58FB"/>
    <w:rsid w:val="00EA5940"/>
    <w:rsid w:val="00EA5969"/>
    <w:rsid w:val="00EA59AC"/>
    <w:rsid w:val="00EA59C0"/>
    <w:rsid w:val="00EA5A08"/>
    <w:rsid w:val="00EA5B77"/>
    <w:rsid w:val="00EA5C49"/>
    <w:rsid w:val="00EA5C70"/>
    <w:rsid w:val="00EA5CBA"/>
    <w:rsid w:val="00EA5D0A"/>
    <w:rsid w:val="00EA5D0D"/>
    <w:rsid w:val="00EA5D6A"/>
    <w:rsid w:val="00EA5F81"/>
    <w:rsid w:val="00EA5F8A"/>
    <w:rsid w:val="00EA5FD8"/>
    <w:rsid w:val="00EA602E"/>
    <w:rsid w:val="00EA6050"/>
    <w:rsid w:val="00EA609F"/>
    <w:rsid w:val="00EA60BD"/>
    <w:rsid w:val="00EA615A"/>
    <w:rsid w:val="00EA616E"/>
    <w:rsid w:val="00EA61A2"/>
    <w:rsid w:val="00EA61E4"/>
    <w:rsid w:val="00EA630E"/>
    <w:rsid w:val="00EA63F3"/>
    <w:rsid w:val="00EA63F4"/>
    <w:rsid w:val="00EA6442"/>
    <w:rsid w:val="00EA64BA"/>
    <w:rsid w:val="00EA64EE"/>
    <w:rsid w:val="00EA652C"/>
    <w:rsid w:val="00EA6614"/>
    <w:rsid w:val="00EA663C"/>
    <w:rsid w:val="00EA66B9"/>
    <w:rsid w:val="00EA686E"/>
    <w:rsid w:val="00EA693B"/>
    <w:rsid w:val="00EA69A1"/>
    <w:rsid w:val="00EA69D9"/>
    <w:rsid w:val="00EA6A51"/>
    <w:rsid w:val="00EA6AA7"/>
    <w:rsid w:val="00EA6B11"/>
    <w:rsid w:val="00EA6B29"/>
    <w:rsid w:val="00EA6BBF"/>
    <w:rsid w:val="00EA6BD8"/>
    <w:rsid w:val="00EA6C49"/>
    <w:rsid w:val="00EA6D0D"/>
    <w:rsid w:val="00EA6D63"/>
    <w:rsid w:val="00EA6DC0"/>
    <w:rsid w:val="00EA6DF5"/>
    <w:rsid w:val="00EA6E2A"/>
    <w:rsid w:val="00EA6E46"/>
    <w:rsid w:val="00EA6EC3"/>
    <w:rsid w:val="00EA7003"/>
    <w:rsid w:val="00EA7085"/>
    <w:rsid w:val="00EA7287"/>
    <w:rsid w:val="00EA72B9"/>
    <w:rsid w:val="00EA72C5"/>
    <w:rsid w:val="00EA7324"/>
    <w:rsid w:val="00EA732E"/>
    <w:rsid w:val="00EA73A2"/>
    <w:rsid w:val="00EA7403"/>
    <w:rsid w:val="00EA7408"/>
    <w:rsid w:val="00EA7450"/>
    <w:rsid w:val="00EA757B"/>
    <w:rsid w:val="00EA7695"/>
    <w:rsid w:val="00EA7697"/>
    <w:rsid w:val="00EA76F8"/>
    <w:rsid w:val="00EA7738"/>
    <w:rsid w:val="00EA77CB"/>
    <w:rsid w:val="00EA78DA"/>
    <w:rsid w:val="00EA79FB"/>
    <w:rsid w:val="00EA7A4D"/>
    <w:rsid w:val="00EA7B42"/>
    <w:rsid w:val="00EA7C00"/>
    <w:rsid w:val="00EA7CC1"/>
    <w:rsid w:val="00EA7D6C"/>
    <w:rsid w:val="00EA7E18"/>
    <w:rsid w:val="00EA7FDB"/>
    <w:rsid w:val="00EB0039"/>
    <w:rsid w:val="00EB003E"/>
    <w:rsid w:val="00EB0052"/>
    <w:rsid w:val="00EB0081"/>
    <w:rsid w:val="00EB0112"/>
    <w:rsid w:val="00EB01CD"/>
    <w:rsid w:val="00EB01FE"/>
    <w:rsid w:val="00EB0282"/>
    <w:rsid w:val="00EB036B"/>
    <w:rsid w:val="00EB042E"/>
    <w:rsid w:val="00EB0477"/>
    <w:rsid w:val="00EB04A2"/>
    <w:rsid w:val="00EB05CC"/>
    <w:rsid w:val="00EB0782"/>
    <w:rsid w:val="00EB07B8"/>
    <w:rsid w:val="00EB0882"/>
    <w:rsid w:val="00EB0939"/>
    <w:rsid w:val="00EB093C"/>
    <w:rsid w:val="00EB09C9"/>
    <w:rsid w:val="00EB0A72"/>
    <w:rsid w:val="00EB0AD1"/>
    <w:rsid w:val="00EB0BCD"/>
    <w:rsid w:val="00EB0C07"/>
    <w:rsid w:val="00EB0C86"/>
    <w:rsid w:val="00EB0CA9"/>
    <w:rsid w:val="00EB0CCD"/>
    <w:rsid w:val="00EB0D6D"/>
    <w:rsid w:val="00EB0DE4"/>
    <w:rsid w:val="00EB0FB2"/>
    <w:rsid w:val="00EB0FBF"/>
    <w:rsid w:val="00EB101A"/>
    <w:rsid w:val="00EB102D"/>
    <w:rsid w:val="00EB11B3"/>
    <w:rsid w:val="00EB11D9"/>
    <w:rsid w:val="00EB1280"/>
    <w:rsid w:val="00EB12B3"/>
    <w:rsid w:val="00EB1312"/>
    <w:rsid w:val="00EB1410"/>
    <w:rsid w:val="00EB1463"/>
    <w:rsid w:val="00EB1469"/>
    <w:rsid w:val="00EB1494"/>
    <w:rsid w:val="00EB14DC"/>
    <w:rsid w:val="00EB156C"/>
    <w:rsid w:val="00EB1585"/>
    <w:rsid w:val="00EB15BD"/>
    <w:rsid w:val="00EB1620"/>
    <w:rsid w:val="00EB165E"/>
    <w:rsid w:val="00EB16C5"/>
    <w:rsid w:val="00EB1793"/>
    <w:rsid w:val="00EB184F"/>
    <w:rsid w:val="00EB18B7"/>
    <w:rsid w:val="00EB1A5D"/>
    <w:rsid w:val="00EB1AE7"/>
    <w:rsid w:val="00EB1B29"/>
    <w:rsid w:val="00EB1B3D"/>
    <w:rsid w:val="00EB1C3F"/>
    <w:rsid w:val="00EB1DB7"/>
    <w:rsid w:val="00EB1EAB"/>
    <w:rsid w:val="00EB1ED6"/>
    <w:rsid w:val="00EB1F0B"/>
    <w:rsid w:val="00EB1F37"/>
    <w:rsid w:val="00EB1F6C"/>
    <w:rsid w:val="00EB1FBE"/>
    <w:rsid w:val="00EB1FF6"/>
    <w:rsid w:val="00EB2096"/>
    <w:rsid w:val="00EB2148"/>
    <w:rsid w:val="00EB215E"/>
    <w:rsid w:val="00EB21D9"/>
    <w:rsid w:val="00EB226D"/>
    <w:rsid w:val="00EB2298"/>
    <w:rsid w:val="00EB22AE"/>
    <w:rsid w:val="00EB2476"/>
    <w:rsid w:val="00EB2495"/>
    <w:rsid w:val="00EB24A7"/>
    <w:rsid w:val="00EB24B2"/>
    <w:rsid w:val="00EB25A1"/>
    <w:rsid w:val="00EB25FB"/>
    <w:rsid w:val="00EB260B"/>
    <w:rsid w:val="00EB26D3"/>
    <w:rsid w:val="00EB2721"/>
    <w:rsid w:val="00EB2735"/>
    <w:rsid w:val="00EB2816"/>
    <w:rsid w:val="00EB29F4"/>
    <w:rsid w:val="00EB2A60"/>
    <w:rsid w:val="00EB2AF3"/>
    <w:rsid w:val="00EB2CB4"/>
    <w:rsid w:val="00EB2CD7"/>
    <w:rsid w:val="00EB2D0C"/>
    <w:rsid w:val="00EB2D50"/>
    <w:rsid w:val="00EB2E29"/>
    <w:rsid w:val="00EB2E4F"/>
    <w:rsid w:val="00EB2FD6"/>
    <w:rsid w:val="00EB3079"/>
    <w:rsid w:val="00EB30B2"/>
    <w:rsid w:val="00EB31C4"/>
    <w:rsid w:val="00EB31D0"/>
    <w:rsid w:val="00EB31D7"/>
    <w:rsid w:val="00EB3299"/>
    <w:rsid w:val="00EB329C"/>
    <w:rsid w:val="00EB32B0"/>
    <w:rsid w:val="00EB32D6"/>
    <w:rsid w:val="00EB33DE"/>
    <w:rsid w:val="00EB3491"/>
    <w:rsid w:val="00EB34FD"/>
    <w:rsid w:val="00EB3576"/>
    <w:rsid w:val="00EB35E2"/>
    <w:rsid w:val="00EB360F"/>
    <w:rsid w:val="00EB368C"/>
    <w:rsid w:val="00EB36C0"/>
    <w:rsid w:val="00EB36ED"/>
    <w:rsid w:val="00EB3773"/>
    <w:rsid w:val="00EB3811"/>
    <w:rsid w:val="00EB3884"/>
    <w:rsid w:val="00EB38E9"/>
    <w:rsid w:val="00EB3A05"/>
    <w:rsid w:val="00EB3A23"/>
    <w:rsid w:val="00EB3AE6"/>
    <w:rsid w:val="00EB3B89"/>
    <w:rsid w:val="00EB3BE2"/>
    <w:rsid w:val="00EB3C38"/>
    <w:rsid w:val="00EB3D3C"/>
    <w:rsid w:val="00EB3E13"/>
    <w:rsid w:val="00EB3F5A"/>
    <w:rsid w:val="00EB400E"/>
    <w:rsid w:val="00EB40A3"/>
    <w:rsid w:val="00EB40EB"/>
    <w:rsid w:val="00EB40EF"/>
    <w:rsid w:val="00EB413E"/>
    <w:rsid w:val="00EB414B"/>
    <w:rsid w:val="00EB421D"/>
    <w:rsid w:val="00EB4268"/>
    <w:rsid w:val="00EB42AB"/>
    <w:rsid w:val="00EB4389"/>
    <w:rsid w:val="00EB43E3"/>
    <w:rsid w:val="00EB444B"/>
    <w:rsid w:val="00EB45A3"/>
    <w:rsid w:val="00EB46D9"/>
    <w:rsid w:val="00EB4773"/>
    <w:rsid w:val="00EB4869"/>
    <w:rsid w:val="00EB48B7"/>
    <w:rsid w:val="00EB48F2"/>
    <w:rsid w:val="00EB4910"/>
    <w:rsid w:val="00EB494A"/>
    <w:rsid w:val="00EB4A79"/>
    <w:rsid w:val="00EB4A8B"/>
    <w:rsid w:val="00EB4AB3"/>
    <w:rsid w:val="00EB4B42"/>
    <w:rsid w:val="00EB4B75"/>
    <w:rsid w:val="00EB4B90"/>
    <w:rsid w:val="00EB4B91"/>
    <w:rsid w:val="00EB4C6D"/>
    <w:rsid w:val="00EB4CA2"/>
    <w:rsid w:val="00EB4CBB"/>
    <w:rsid w:val="00EB4CEE"/>
    <w:rsid w:val="00EB4D66"/>
    <w:rsid w:val="00EB4DB0"/>
    <w:rsid w:val="00EB4EB5"/>
    <w:rsid w:val="00EB4EB7"/>
    <w:rsid w:val="00EB4EDC"/>
    <w:rsid w:val="00EB4FDE"/>
    <w:rsid w:val="00EB5011"/>
    <w:rsid w:val="00EB5017"/>
    <w:rsid w:val="00EB5018"/>
    <w:rsid w:val="00EB502C"/>
    <w:rsid w:val="00EB51C7"/>
    <w:rsid w:val="00EB52E0"/>
    <w:rsid w:val="00EB5308"/>
    <w:rsid w:val="00EB5335"/>
    <w:rsid w:val="00EB53AC"/>
    <w:rsid w:val="00EB54C2"/>
    <w:rsid w:val="00EB54D1"/>
    <w:rsid w:val="00EB550A"/>
    <w:rsid w:val="00EB5516"/>
    <w:rsid w:val="00EB55BD"/>
    <w:rsid w:val="00EB55D0"/>
    <w:rsid w:val="00EB5669"/>
    <w:rsid w:val="00EB57E7"/>
    <w:rsid w:val="00EB57E9"/>
    <w:rsid w:val="00EB5857"/>
    <w:rsid w:val="00EB585D"/>
    <w:rsid w:val="00EB585F"/>
    <w:rsid w:val="00EB586B"/>
    <w:rsid w:val="00EB591A"/>
    <w:rsid w:val="00EB59EB"/>
    <w:rsid w:val="00EB5A1D"/>
    <w:rsid w:val="00EB5A8A"/>
    <w:rsid w:val="00EB5ABC"/>
    <w:rsid w:val="00EB5ACF"/>
    <w:rsid w:val="00EB5B0B"/>
    <w:rsid w:val="00EB5B52"/>
    <w:rsid w:val="00EB5E57"/>
    <w:rsid w:val="00EB5E9B"/>
    <w:rsid w:val="00EB5FEB"/>
    <w:rsid w:val="00EB608B"/>
    <w:rsid w:val="00EB6140"/>
    <w:rsid w:val="00EB61A5"/>
    <w:rsid w:val="00EB6272"/>
    <w:rsid w:val="00EB630E"/>
    <w:rsid w:val="00EB633B"/>
    <w:rsid w:val="00EB63B4"/>
    <w:rsid w:val="00EB64A8"/>
    <w:rsid w:val="00EB6587"/>
    <w:rsid w:val="00EB66A6"/>
    <w:rsid w:val="00EB68C3"/>
    <w:rsid w:val="00EB68F5"/>
    <w:rsid w:val="00EB6926"/>
    <w:rsid w:val="00EB69AC"/>
    <w:rsid w:val="00EB69F6"/>
    <w:rsid w:val="00EB6AEF"/>
    <w:rsid w:val="00EB6B9D"/>
    <w:rsid w:val="00EB6C65"/>
    <w:rsid w:val="00EB6C8C"/>
    <w:rsid w:val="00EB6E1E"/>
    <w:rsid w:val="00EB6EDE"/>
    <w:rsid w:val="00EB6F20"/>
    <w:rsid w:val="00EB71C6"/>
    <w:rsid w:val="00EB71E9"/>
    <w:rsid w:val="00EB7225"/>
    <w:rsid w:val="00EB72C6"/>
    <w:rsid w:val="00EB72F6"/>
    <w:rsid w:val="00EB743A"/>
    <w:rsid w:val="00EB7455"/>
    <w:rsid w:val="00EB74AA"/>
    <w:rsid w:val="00EB768C"/>
    <w:rsid w:val="00EB774F"/>
    <w:rsid w:val="00EB77A2"/>
    <w:rsid w:val="00EB7877"/>
    <w:rsid w:val="00EB78D2"/>
    <w:rsid w:val="00EB78D7"/>
    <w:rsid w:val="00EB7B42"/>
    <w:rsid w:val="00EB7C90"/>
    <w:rsid w:val="00EB7D07"/>
    <w:rsid w:val="00EB7DB1"/>
    <w:rsid w:val="00EB7EF9"/>
    <w:rsid w:val="00EB7F6D"/>
    <w:rsid w:val="00EB7F87"/>
    <w:rsid w:val="00EC0039"/>
    <w:rsid w:val="00EC00B3"/>
    <w:rsid w:val="00EC01AD"/>
    <w:rsid w:val="00EC01ED"/>
    <w:rsid w:val="00EC0212"/>
    <w:rsid w:val="00EC02E3"/>
    <w:rsid w:val="00EC0342"/>
    <w:rsid w:val="00EC03D9"/>
    <w:rsid w:val="00EC0502"/>
    <w:rsid w:val="00EC0568"/>
    <w:rsid w:val="00EC05A1"/>
    <w:rsid w:val="00EC05C2"/>
    <w:rsid w:val="00EC0758"/>
    <w:rsid w:val="00EC075F"/>
    <w:rsid w:val="00EC0792"/>
    <w:rsid w:val="00EC07E8"/>
    <w:rsid w:val="00EC0820"/>
    <w:rsid w:val="00EC085E"/>
    <w:rsid w:val="00EC08D3"/>
    <w:rsid w:val="00EC08D6"/>
    <w:rsid w:val="00EC08F2"/>
    <w:rsid w:val="00EC09AF"/>
    <w:rsid w:val="00EC09E9"/>
    <w:rsid w:val="00EC0AEB"/>
    <w:rsid w:val="00EC0B7E"/>
    <w:rsid w:val="00EC0BF4"/>
    <w:rsid w:val="00EC0C46"/>
    <w:rsid w:val="00EC0CA8"/>
    <w:rsid w:val="00EC0D15"/>
    <w:rsid w:val="00EC0E9B"/>
    <w:rsid w:val="00EC0FD0"/>
    <w:rsid w:val="00EC103A"/>
    <w:rsid w:val="00EC10E6"/>
    <w:rsid w:val="00EC1101"/>
    <w:rsid w:val="00EC1126"/>
    <w:rsid w:val="00EC117A"/>
    <w:rsid w:val="00EC141E"/>
    <w:rsid w:val="00EC1498"/>
    <w:rsid w:val="00EC14C7"/>
    <w:rsid w:val="00EC15CA"/>
    <w:rsid w:val="00EC15F4"/>
    <w:rsid w:val="00EC16DB"/>
    <w:rsid w:val="00EC1723"/>
    <w:rsid w:val="00EC175E"/>
    <w:rsid w:val="00EC184B"/>
    <w:rsid w:val="00EC18E5"/>
    <w:rsid w:val="00EC1910"/>
    <w:rsid w:val="00EC1A27"/>
    <w:rsid w:val="00EC1A77"/>
    <w:rsid w:val="00EC1B61"/>
    <w:rsid w:val="00EC1BC6"/>
    <w:rsid w:val="00EC1CBE"/>
    <w:rsid w:val="00EC1EBD"/>
    <w:rsid w:val="00EC1F24"/>
    <w:rsid w:val="00EC1FFB"/>
    <w:rsid w:val="00EC2052"/>
    <w:rsid w:val="00EC21C8"/>
    <w:rsid w:val="00EC22A2"/>
    <w:rsid w:val="00EC22A4"/>
    <w:rsid w:val="00EC23E8"/>
    <w:rsid w:val="00EC24A2"/>
    <w:rsid w:val="00EC24C2"/>
    <w:rsid w:val="00EC2525"/>
    <w:rsid w:val="00EC2540"/>
    <w:rsid w:val="00EC2582"/>
    <w:rsid w:val="00EC25AB"/>
    <w:rsid w:val="00EC25F0"/>
    <w:rsid w:val="00EC266F"/>
    <w:rsid w:val="00EC26EE"/>
    <w:rsid w:val="00EC27A9"/>
    <w:rsid w:val="00EC280F"/>
    <w:rsid w:val="00EC285F"/>
    <w:rsid w:val="00EC286F"/>
    <w:rsid w:val="00EC28A6"/>
    <w:rsid w:val="00EC29A8"/>
    <w:rsid w:val="00EC2A9B"/>
    <w:rsid w:val="00EC2AC5"/>
    <w:rsid w:val="00EC2AD8"/>
    <w:rsid w:val="00EC2ADC"/>
    <w:rsid w:val="00EC2B40"/>
    <w:rsid w:val="00EC2CB1"/>
    <w:rsid w:val="00EC2E80"/>
    <w:rsid w:val="00EC2F6B"/>
    <w:rsid w:val="00EC30D3"/>
    <w:rsid w:val="00EC319A"/>
    <w:rsid w:val="00EC31A1"/>
    <w:rsid w:val="00EC32F5"/>
    <w:rsid w:val="00EC3386"/>
    <w:rsid w:val="00EC33C1"/>
    <w:rsid w:val="00EC33C8"/>
    <w:rsid w:val="00EC3412"/>
    <w:rsid w:val="00EC34DF"/>
    <w:rsid w:val="00EC360F"/>
    <w:rsid w:val="00EC36A8"/>
    <w:rsid w:val="00EC36BF"/>
    <w:rsid w:val="00EC373F"/>
    <w:rsid w:val="00EC3799"/>
    <w:rsid w:val="00EC381E"/>
    <w:rsid w:val="00EC3A49"/>
    <w:rsid w:val="00EC3A53"/>
    <w:rsid w:val="00EC3A7C"/>
    <w:rsid w:val="00EC3B31"/>
    <w:rsid w:val="00EC3BDA"/>
    <w:rsid w:val="00EC3BF6"/>
    <w:rsid w:val="00EC3BF7"/>
    <w:rsid w:val="00EC3FEF"/>
    <w:rsid w:val="00EC4082"/>
    <w:rsid w:val="00EC41A3"/>
    <w:rsid w:val="00EC41E9"/>
    <w:rsid w:val="00EC41ED"/>
    <w:rsid w:val="00EC4271"/>
    <w:rsid w:val="00EC42B1"/>
    <w:rsid w:val="00EC42E6"/>
    <w:rsid w:val="00EC4327"/>
    <w:rsid w:val="00EC432E"/>
    <w:rsid w:val="00EC43DB"/>
    <w:rsid w:val="00EC440A"/>
    <w:rsid w:val="00EC4480"/>
    <w:rsid w:val="00EC44A4"/>
    <w:rsid w:val="00EC44F2"/>
    <w:rsid w:val="00EC4516"/>
    <w:rsid w:val="00EC4575"/>
    <w:rsid w:val="00EC4594"/>
    <w:rsid w:val="00EC45B9"/>
    <w:rsid w:val="00EC468D"/>
    <w:rsid w:val="00EC4696"/>
    <w:rsid w:val="00EC46C6"/>
    <w:rsid w:val="00EC4839"/>
    <w:rsid w:val="00EC483E"/>
    <w:rsid w:val="00EC4957"/>
    <w:rsid w:val="00EC4B96"/>
    <w:rsid w:val="00EC4BC2"/>
    <w:rsid w:val="00EC4C70"/>
    <w:rsid w:val="00EC4CDF"/>
    <w:rsid w:val="00EC4D40"/>
    <w:rsid w:val="00EC4D86"/>
    <w:rsid w:val="00EC4E4C"/>
    <w:rsid w:val="00EC4EA3"/>
    <w:rsid w:val="00EC4EE4"/>
    <w:rsid w:val="00EC4EF6"/>
    <w:rsid w:val="00EC4F1D"/>
    <w:rsid w:val="00EC500F"/>
    <w:rsid w:val="00EC50B9"/>
    <w:rsid w:val="00EC515B"/>
    <w:rsid w:val="00EC537E"/>
    <w:rsid w:val="00EC53B0"/>
    <w:rsid w:val="00EC54A7"/>
    <w:rsid w:val="00EC5516"/>
    <w:rsid w:val="00EC5537"/>
    <w:rsid w:val="00EC5555"/>
    <w:rsid w:val="00EC55DE"/>
    <w:rsid w:val="00EC563D"/>
    <w:rsid w:val="00EC5674"/>
    <w:rsid w:val="00EC567B"/>
    <w:rsid w:val="00EC56A1"/>
    <w:rsid w:val="00EC571E"/>
    <w:rsid w:val="00EC5815"/>
    <w:rsid w:val="00EC5834"/>
    <w:rsid w:val="00EC583C"/>
    <w:rsid w:val="00EC596B"/>
    <w:rsid w:val="00EC5A1E"/>
    <w:rsid w:val="00EC5A84"/>
    <w:rsid w:val="00EC5B8A"/>
    <w:rsid w:val="00EC5D01"/>
    <w:rsid w:val="00EC5D57"/>
    <w:rsid w:val="00EC5E22"/>
    <w:rsid w:val="00EC5E31"/>
    <w:rsid w:val="00EC5E8E"/>
    <w:rsid w:val="00EC5EB6"/>
    <w:rsid w:val="00EC5EED"/>
    <w:rsid w:val="00EC5F12"/>
    <w:rsid w:val="00EC605A"/>
    <w:rsid w:val="00EC6091"/>
    <w:rsid w:val="00EC60A5"/>
    <w:rsid w:val="00EC6193"/>
    <w:rsid w:val="00EC61E1"/>
    <w:rsid w:val="00EC622E"/>
    <w:rsid w:val="00EC6243"/>
    <w:rsid w:val="00EC628B"/>
    <w:rsid w:val="00EC62E6"/>
    <w:rsid w:val="00EC6316"/>
    <w:rsid w:val="00EC63D6"/>
    <w:rsid w:val="00EC63ED"/>
    <w:rsid w:val="00EC6404"/>
    <w:rsid w:val="00EC64AC"/>
    <w:rsid w:val="00EC64D8"/>
    <w:rsid w:val="00EC655C"/>
    <w:rsid w:val="00EC66FD"/>
    <w:rsid w:val="00EC67AD"/>
    <w:rsid w:val="00EC68E0"/>
    <w:rsid w:val="00EC68FB"/>
    <w:rsid w:val="00EC6995"/>
    <w:rsid w:val="00EC6C44"/>
    <w:rsid w:val="00EC6CB1"/>
    <w:rsid w:val="00EC6CDC"/>
    <w:rsid w:val="00EC6DF7"/>
    <w:rsid w:val="00EC6E66"/>
    <w:rsid w:val="00EC6EE8"/>
    <w:rsid w:val="00EC6FFC"/>
    <w:rsid w:val="00EC7240"/>
    <w:rsid w:val="00EC7431"/>
    <w:rsid w:val="00EC74A6"/>
    <w:rsid w:val="00EC74DD"/>
    <w:rsid w:val="00EC7516"/>
    <w:rsid w:val="00EC7588"/>
    <w:rsid w:val="00EC75B8"/>
    <w:rsid w:val="00EC75DA"/>
    <w:rsid w:val="00EC767F"/>
    <w:rsid w:val="00EC7778"/>
    <w:rsid w:val="00EC77C3"/>
    <w:rsid w:val="00EC784D"/>
    <w:rsid w:val="00EC78B9"/>
    <w:rsid w:val="00EC79B8"/>
    <w:rsid w:val="00EC79BD"/>
    <w:rsid w:val="00EC79E9"/>
    <w:rsid w:val="00EC79FF"/>
    <w:rsid w:val="00EC7ABB"/>
    <w:rsid w:val="00EC7AC1"/>
    <w:rsid w:val="00EC7BF4"/>
    <w:rsid w:val="00EC7C64"/>
    <w:rsid w:val="00EC7D27"/>
    <w:rsid w:val="00EC7E33"/>
    <w:rsid w:val="00EC7EAB"/>
    <w:rsid w:val="00EC7FDB"/>
    <w:rsid w:val="00ED006D"/>
    <w:rsid w:val="00ED00A1"/>
    <w:rsid w:val="00ED0475"/>
    <w:rsid w:val="00ED04D9"/>
    <w:rsid w:val="00ED05FF"/>
    <w:rsid w:val="00ED0617"/>
    <w:rsid w:val="00ED06A3"/>
    <w:rsid w:val="00ED073C"/>
    <w:rsid w:val="00ED07B5"/>
    <w:rsid w:val="00ED07D8"/>
    <w:rsid w:val="00ED08A3"/>
    <w:rsid w:val="00ED08B4"/>
    <w:rsid w:val="00ED08FF"/>
    <w:rsid w:val="00ED0947"/>
    <w:rsid w:val="00ED0959"/>
    <w:rsid w:val="00ED09AD"/>
    <w:rsid w:val="00ED09B6"/>
    <w:rsid w:val="00ED0B1C"/>
    <w:rsid w:val="00ED0B86"/>
    <w:rsid w:val="00ED0C20"/>
    <w:rsid w:val="00ED0C9E"/>
    <w:rsid w:val="00ED0CBC"/>
    <w:rsid w:val="00ED0CD2"/>
    <w:rsid w:val="00ED0D60"/>
    <w:rsid w:val="00ED0DCB"/>
    <w:rsid w:val="00ED0DFF"/>
    <w:rsid w:val="00ED0E05"/>
    <w:rsid w:val="00ED0E13"/>
    <w:rsid w:val="00ED0E86"/>
    <w:rsid w:val="00ED0E8B"/>
    <w:rsid w:val="00ED0F4C"/>
    <w:rsid w:val="00ED0FC8"/>
    <w:rsid w:val="00ED0FD5"/>
    <w:rsid w:val="00ED1095"/>
    <w:rsid w:val="00ED1108"/>
    <w:rsid w:val="00ED1141"/>
    <w:rsid w:val="00ED1150"/>
    <w:rsid w:val="00ED1154"/>
    <w:rsid w:val="00ED118B"/>
    <w:rsid w:val="00ED1245"/>
    <w:rsid w:val="00ED125D"/>
    <w:rsid w:val="00ED128A"/>
    <w:rsid w:val="00ED1375"/>
    <w:rsid w:val="00ED13CB"/>
    <w:rsid w:val="00ED13DE"/>
    <w:rsid w:val="00ED1455"/>
    <w:rsid w:val="00ED14AF"/>
    <w:rsid w:val="00ED14BF"/>
    <w:rsid w:val="00ED1612"/>
    <w:rsid w:val="00ED1701"/>
    <w:rsid w:val="00ED1787"/>
    <w:rsid w:val="00ED180A"/>
    <w:rsid w:val="00ED1902"/>
    <w:rsid w:val="00ED1990"/>
    <w:rsid w:val="00ED1A4E"/>
    <w:rsid w:val="00ED1AB2"/>
    <w:rsid w:val="00ED1B01"/>
    <w:rsid w:val="00ED1CF1"/>
    <w:rsid w:val="00ED1D95"/>
    <w:rsid w:val="00ED1E7F"/>
    <w:rsid w:val="00ED1FD2"/>
    <w:rsid w:val="00ED205F"/>
    <w:rsid w:val="00ED2074"/>
    <w:rsid w:val="00ED2107"/>
    <w:rsid w:val="00ED2117"/>
    <w:rsid w:val="00ED21A1"/>
    <w:rsid w:val="00ED25C6"/>
    <w:rsid w:val="00ED269D"/>
    <w:rsid w:val="00ED2727"/>
    <w:rsid w:val="00ED29A4"/>
    <w:rsid w:val="00ED2A74"/>
    <w:rsid w:val="00ED2A90"/>
    <w:rsid w:val="00ED2AAA"/>
    <w:rsid w:val="00ED2AF2"/>
    <w:rsid w:val="00ED2B1D"/>
    <w:rsid w:val="00ED2BEB"/>
    <w:rsid w:val="00ED2C23"/>
    <w:rsid w:val="00ED2ED2"/>
    <w:rsid w:val="00ED2EEB"/>
    <w:rsid w:val="00ED2FA0"/>
    <w:rsid w:val="00ED2FC0"/>
    <w:rsid w:val="00ED2FD5"/>
    <w:rsid w:val="00ED31B4"/>
    <w:rsid w:val="00ED31B8"/>
    <w:rsid w:val="00ED3251"/>
    <w:rsid w:val="00ED32A7"/>
    <w:rsid w:val="00ED33A4"/>
    <w:rsid w:val="00ED3455"/>
    <w:rsid w:val="00ED3591"/>
    <w:rsid w:val="00ED375A"/>
    <w:rsid w:val="00ED379E"/>
    <w:rsid w:val="00ED3835"/>
    <w:rsid w:val="00ED3A73"/>
    <w:rsid w:val="00ED3A7C"/>
    <w:rsid w:val="00ED3A8E"/>
    <w:rsid w:val="00ED3AD8"/>
    <w:rsid w:val="00ED3B20"/>
    <w:rsid w:val="00ED3BDF"/>
    <w:rsid w:val="00ED3CC5"/>
    <w:rsid w:val="00ED3DE1"/>
    <w:rsid w:val="00ED3EC5"/>
    <w:rsid w:val="00ED3F8B"/>
    <w:rsid w:val="00ED3FFF"/>
    <w:rsid w:val="00ED4076"/>
    <w:rsid w:val="00ED40C7"/>
    <w:rsid w:val="00ED40F3"/>
    <w:rsid w:val="00ED4132"/>
    <w:rsid w:val="00ED41C9"/>
    <w:rsid w:val="00ED4445"/>
    <w:rsid w:val="00ED445A"/>
    <w:rsid w:val="00ED4686"/>
    <w:rsid w:val="00ED46B2"/>
    <w:rsid w:val="00ED4706"/>
    <w:rsid w:val="00ED4765"/>
    <w:rsid w:val="00ED48AA"/>
    <w:rsid w:val="00ED4B53"/>
    <w:rsid w:val="00ED4B74"/>
    <w:rsid w:val="00ED4BA9"/>
    <w:rsid w:val="00ED4CE6"/>
    <w:rsid w:val="00ED4D37"/>
    <w:rsid w:val="00ED4D40"/>
    <w:rsid w:val="00ED4DEA"/>
    <w:rsid w:val="00ED506B"/>
    <w:rsid w:val="00ED50AB"/>
    <w:rsid w:val="00ED5103"/>
    <w:rsid w:val="00ED513D"/>
    <w:rsid w:val="00ED52BE"/>
    <w:rsid w:val="00ED5410"/>
    <w:rsid w:val="00ED5470"/>
    <w:rsid w:val="00ED54BC"/>
    <w:rsid w:val="00ED5586"/>
    <w:rsid w:val="00ED55CB"/>
    <w:rsid w:val="00ED563E"/>
    <w:rsid w:val="00ED56A0"/>
    <w:rsid w:val="00ED5786"/>
    <w:rsid w:val="00ED57A6"/>
    <w:rsid w:val="00ED5856"/>
    <w:rsid w:val="00ED58C9"/>
    <w:rsid w:val="00ED58F5"/>
    <w:rsid w:val="00ED5952"/>
    <w:rsid w:val="00ED595B"/>
    <w:rsid w:val="00ED5B5D"/>
    <w:rsid w:val="00ED5C26"/>
    <w:rsid w:val="00ED5E69"/>
    <w:rsid w:val="00ED5F53"/>
    <w:rsid w:val="00ED6078"/>
    <w:rsid w:val="00ED60C1"/>
    <w:rsid w:val="00ED60F9"/>
    <w:rsid w:val="00ED6156"/>
    <w:rsid w:val="00ED6211"/>
    <w:rsid w:val="00ED6342"/>
    <w:rsid w:val="00ED6479"/>
    <w:rsid w:val="00ED6516"/>
    <w:rsid w:val="00ED651A"/>
    <w:rsid w:val="00ED655B"/>
    <w:rsid w:val="00ED6562"/>
    <w:rsid w:val="00ED659B"/>
    <w:rsid w:val="00ED65D7"/>
    <w:rsid w:val="00ED65EB"/>
    <w:rsid w:val="00ED6689"/>
    <w:rsid w:val="00ED67B0"/>
    <w:rsid w:val="00ED67FF"/>
    <w:rsid w:val="00ED680C"/>
    <w:rsid w:val="00ED698C"/>
    <w:rsid w:val="00ED6A28"/>
    <w:rsid w:val="00ED6A29"/>
    <w:rsid w:val="00ED6A79"/>
    <w:rsid w:val="00ED6AAB"/>
    <w:rsid w:val="00ED6AC4"/>
    <w:rsid w:val="00ED6C1E"/>
    <w:rsid w:val="00ED6C20"/>
    <w:rsid w:val="00ED6C85"/>
    <w:rsid w:val="00ED6ED4"/>
    <w:rsid w:val="00ED6F18"/>
    <w:rsid w:val="00ED6F8C"/>
    <w:rsid w:val="00ED6F92"/>
    <w:rsid w:val="00ED7050"/>
    <w:rsid w:val="00ED708F"/>
    <w:rsid w:val="00ED70CB"/>
    <w:rsid w:val="00ED71BB"/>
    <w:rsid w:val="00ED723F"/>
    <w:rsid w:val="00ED7259"/>
    <w:rsid w:val="00ED7290"/>
    <w:rsid w:val="00ED7371"/>
    <w:rsid w:val="00ED7453"/>
    <w:rsid w:val="00ED752D"/>
    <w:rsid w:val="00ED753D"/>
    <w:rsid w:val="00ED75A8"/>
    <w:rsid w:val="00ED75CB"/>
    <w:rsid w:val="00ED75DA"/>
    <w:rsid w:val="00ED75F2"/>
    <w:rsid w:val="00ED76C2"/>
    <w:rsid w:val="00ED77BD"/>
    <w:rsid w:val="00ED7842"/>
    <w:rsid w:val="00ED7880"/>
    <w:rsid w:val="00ED789E"/>
    <w:rsid w:val="00ED78FC"/>
    <w:rsid w:val="00ED79BE"/>
    <w:rsid w:val="00ED79F9"/>
    <w:rsid w:val="00ED7AA1"/>
    <w:rsid w:val="00ED7AB1"/>
    <w:rsid w:val="00ED7BBE"/>
    <w:rsid w:val="00ED7C40"/>
    <w:rsid w:val="00ED7D63"/>
    <w:rsid w:val="00ED7E5D"/>
    <w:rsid w:val="00ED7EDB"/>
    <w:rsid w:val="00ED7F6F"/>
    <w:rsid w:val="00ED7FB1"/>
    <w:rsid w:val="00EE00AA"/>
    <w:rsid w:val="00EE00C3"/>
    <w:rsid w:val="00EE0194"/>
    <w:rsid w:val="00EE0231"/>
    <w:rsid w:val="00EE02D4"/>
    <w:rsid w:val="00EE053F"/>
    <w:rsid w:val="00EE0565"/>
    <w:rsid w:val="00EE0631"/>
    <w:rsid w:val="00EE0724"/>
    <w:rsid w:val="00EE09E0"/>
    <w:rsid w:val="00EE09FA"/>
    <w:rsid w:val="00EE0A1C"/>
    <w:rsid w:val="00EE0AD2"/>
    <w:rsid w:val="00EE0C67"/>
    <w:rsid w:val="00EE0CDD"/>
    <w:rsid w:val="00EE0E58"/>
    <w:rsid w:val="00EE10BD"/>
    <w:rsid w:val="00EE1153"/>
    <w:rsid w:val="00EE11DB"/>
    <w:rsid w:val="00EE1285"/>
    <w:rsid w:val="00EE167E"/>
    <w:rsid w:val="00EE1857"/>
    <w:rsid w:val="00EE1A06"/>
    <w:rsid w:val="00EE1A93"/>
    <w:rsid w:val="00EE1ADF"/>
    <w:rsid w:val="00EE1AE9"/>
    <w:rsid w:val="00EE1B1B"/>
    <w:rsid w:val="00EE1B72"/>
    <w:rsid w:val="00EE1B7C"/>
    <w:rsid w:val="00EE1B94"/>
    <w:rsid w:val="00EE1C32"/>
    <w:rsid w:val="00EE1C6D"/>
    <w:rsid w:val="00EE1C8F"/>
    <w:rsid w:val="00EE1CA2"/>
    <w:rsid w:val="00EE1F0A"/>
    <w:rsid w:val="00EE2077"/>
    <w:rsid w:val="00EE21E8"/>
    <w:rsid w:val="00EE23F2"/>
    <w:rsid w:val="00EE2415"/>
    <w:rsid w:val="00EE24E4"/>
    <w:rsid w:val="00EE253A"/>
    <w:rsid w:val="00EE25E1"/>
    <w:rsid w:val="00EE26E6"/>
    <w:rsid w:val="00EE270D"/>
    <w:rsid w:val="00EE2953"/>
    <w:rsid w:val="00EE2CE5"/>
    <w:rsid w:val="00EE2D3F"/>
    <w:rsid w:val="00EE2D7E"/>
    <w:rsid w:val="00EE2D8F"/>
    <w:rsid w:val="00EE2DBB"/>
    <w:rsid w:val="00EE2E4E"/>
    <w:rsid w:val="00EE2F1C"/>
    <w:rsid w:val="00EE2F38"/>
    <w:rsid w:val="00EE2F8E"/>
    <w:rsid w:val="00EE30CB"/>
    <w:rsid w:val="00EE3119"/>
    <w:rsid w:val="00EE313A"/>
    <w:rsid w:val="00EE3178"/>
    <w:rsid w:val="00EE31F5"/>
    <w:rsid w:val="00EE3216"/>
    <w:rsid w:val="00EE3268"/>
    <w:rsid w:val="00EE33A4"/>
    <w:rsid w:val="00EE35D6"/>
    <w:rsid w:val="00EE3679"/>
    <w:rsid w:val="00EE3684"/>
    <w:rsid w:val="00EE36E8"/>
    <w:rsid w:val="00EE389E"/>
    <w:rsid w:val="00EE3900"/>
    <w:rsid w:val="00EE3B27"/>
    <w:rsid w:val="00EE3D3E"/>
    <w:rsid w:val="00EE3DAA"/>
    <w:rsid w:val="00EE3DF6"/>
    <w:rsid w:val="00EE3E3A"/>
    <w:rsid w:val="00EE3E90"/>
    <w:rsid w:val="00EE3EAD"/>
    <w:rsid w:val="00EE3EFC"/>
    <w:rsid w:val="00EE3F61"/>
    <w:rsid w:val="00EE3FDD"/>
    <w:rsid w:val="00EE3FFE"/>
    <w:rsid w:val="00EE40DC"/>
    <w:rsid w:val="00EE4100"/>
    <w:rsid w:val="00EE417F"/>
    <w:rsid w:val="00EE421F"/>
    <w:rsid w:val="00EE42C3"/>
    <w:rsid w:val="00EE42C5"/>
    <w:rsid w:val="00EE4323"/>
    <w:rsid w:val="00EE4341"/>
    <w:rsid w:val="00EE4493"/>
    <w:rsid w:val="00EE4498"/>
    <w:rsid w:val="00EE44EB"/>
    <w:rsid w:val="00EE4542"/>
    <w:rsid w:val="00EE4600"/>
    <w:rsid w:val="00EE4687"/>
    <w:rsid w:val="00EE4695"/>
    <w:rsid w:val="00EE4702"/>
    <w:rsid w:val="00EE4768"/>
    <w:rsid w:val="00EE47A5"/>
    <w:rsid w:val="00EE47E7"/>
    <w:rsid w:val="00EE4816"/>
    <w:rsid w:val="00EE4861"/>
    <w:rsid w:val="00EE48D8"/>
    <w:rsid w:val="00EE49EB"/>
    <w:rsid w:val="00EE4A49"/>
    <w:rsid w:val="00EE4AE9"/>
    <w:rsid w:val="00EE4B15"/>
    <w:rsid w:val="00EE4C69"/>
    <w:rsid w:val="00EE4DCA"/>
    <w:rsid w:val="00EE4EFB"/>
    <w:rsid w:val="00EE4F17"/>
    <w:rsid w:val="00EE4F79"/>
    <w:rsid w:val="00EE4F97"/>
    <w:rsid w:val="00EE4FAD"/>
    <w:rsid w:val="00EE4FBE"/>
    <w:rsid w:val="00EE50B6"/>
    <w:rsid w:val="00EE512C"/>
    <w:rsid w:val="00EE51E3"/>
    <w:rsid w:val="00EE526D"/>
    <w:rsid w:val="00EE5377"/>
    <w:rsid w:val="00EE54E2"/>
    <w:rsid w:val="00EE5503"/>
    <w:rsid w:val="00EE5533"/>
    <w:rsid w:val="00EE5548"/>
    <w:rsid w:val="00EE5599"/>
    <w:rsid w:val="00EE55E9"/>
    <w:rsid w:val="00EE5605"/>
    <w:rsid w:val="00EE5617"/>
    <w:rsid w:val="00EE571F"/>
    <w:rsid w:val="00EE5721"/>
    <w:rsid w:val="00EE573C"/>
    <w:rsid w:val="00EE577C"/>
    <w:rsid w:val="00EE57F4"/>
    <w:rsid w:val="00EE58D6"/>
    <w:rsid w:val="00EE59D7"/>
    <w:rsid w:val="00EE5A5C"/>
    <w:rsid w:val="00EE5AC4"/>
    <w:rsid w:val="00EE5B37"/>
    <w:rsid w:val="00EE5B5D"/>
    <w:rsid w:val="00EE5B96"/>
    <w:rsid w:val="00EE5C1E"/>
    <w:rsid w:val="00EE5C73"/>
    <w:rsid w:val="00EE5CE7"/>
    <w:rsid w:val="00EE5E25"/>
    <w:rsid w:val="00EE5F0B"/>
    <w:rsid w:val="00EE5F55"/>
    <w:rsid w:val="00EE5F75"/>
    <w:rsid w:val="00EE5F93"/>
    <w:rsid w:val="00EE6040"/>
    <w:rsid w:val="00EE612B"/>
    <w:rsid w:val="00EE613A"/>
    <w:rsid w:val="00EE617B"/>
    <w:rsid w:val="00EE6208"/>
    <w:rsid w:val="00EE639E"/>
    <w:rsid w:val="00EE6437"/>
    <w:rsid w:val="00EE64B3"/>
    <w:rsid w:val="00EE6593"/>
    <w:rsid w:val="00EE6608"/>
    <w:rsid w:val="00EE6656"/>
    <w:rsid w:val="00EE690E"/>
    <w:rsid w:val="00EE6A1E"/>
    <w:rsid w:val="00EE6A32"/>
    <w:rsid w:val="00EE6AA0"/>
    <w:rsid w:val="00EE6B26"/>
    <w:rsid w:val="00EE6BA4"/>
    <w:rsid w:val="00EE6CA3"/>
    <w:rsid w:val="00EE6D1D"/>
    <w:rsid w:val="00EE6D6A"/>
    <w:rsid w:val="00EE6EF7"/>
    <w:rsid w:val="00EE6F0A"/>
    <w:rsid w:val="00EE6F5F"/>
    <w:rsid w:val="00EE6F99"/>
    <w:rsid w:val="00EE6FDA"/>
    <w:rsid w:val="00EE7048"/>
    <w:rsid w:val="00EE706A"/>
    <w:rsid w:val="00EE707F"/>
    <w:rsid w:val="00EE70B6"/>
    <w:rsid w:val="00EE7128"/>
    <w:rsid w:val="00EE720E"/>
    <w:rsid w:val="00EE7265"/>
    <w:rsid w:val="00EE7276"/>
    <w:rsid w:val="00EE7411"/>
    <w:rsid w:val="00EE75C8"/>
    <w:rsid w:val="00EE7634"/>
    <w:rsid w:val="00EE765B"/>
    <w:rsid w:val="00EE7702"/>
    <w:rsid w:val="00EE7742"/>
    <w:rsid w:val="00EE7796"/>
    <w:rsid w:val="00EE787D"/>
    <w:rsid w:val="00EE78D2"/>
    <w:rsid w:val="00EE793F"/>
    <w:rsid w:val="00EE7B55"/>
    <w:rsid w:val="00EE7B9B"/>
    <w:rsid w:val="00EE7BC1"/>
    <w:rsid w:val="00EE7C27"/>
    <w:rsid w:val="00EE7EAE"/>
    <w:rsid w:val="00EE7F11"/>
    <w:rsid w:val="00EE7FD8"/>
    <w:rsid w:val="00EF0138"/>
    <w:rsid w:val="00EF0147"/>
    <w:rsid w:val="00EF028C"/>
    <w:rsid w:val="00EF0299"/>
    <w:rsid w:val="00EF029B"/>
    <w:rsid w:val="00EF02FB"/>
    <w:rsid w:val="00EF0345"/>
    <w:rsid w:val="00EF0371"/>
    <w:rsid w:val="00EF0417"/>
    <w:rsid w:val="00EF042A"/>
    <w:rsid w:val="00EF0497"/>
    <w:rsid w:val="00EF04E3"/>
    <w:rsid w:val="00EF04EF"/>
    <w:rsid w:val="00EF04F9"/>
    <w:rsid w:val="00EF0504"/>
    <w:rsid w:val="00EF054C"/>
    <w:rsid w:val="00EF063B"/>
    <w:rsid w:val="00EF06A4"/>
    <w:rsid w:val="00EF0798"/>
    <w:rsid w:val="00EF07CA"/>
    <w:rsid w:val="00EF081F"/>
    <w:rsid w:val="00EF08E5"/>
    <w:rsid w:val="00EF0973"/>
    <w:rsid w:val="00EF09CD"/>
    <w:rsid w:val="00EF0B4B"/>
    <w:rsid w:val="00EF0B8D"/>
    <w:rsid w:val="00EF0CFE"/>
    <w:rsid w:val="00EF0DA5"/>
    <w:rsid w:val="00EF0F0D"/>
    <w:rsid w:val="00EF1158"/>
    <w:rsid w:val="00EF122A"/>
    <w:rsid w:val="00EF1231"/>
    <w:rsid w:val="00EF12C4"/>
    <w:rsid w:val="00EF1359"/>
    <w:rsid w:val="00EF140A"/>
    <w:rsid w:val="00EF15CA"/>
    <w:rsid w:val="00EF1616"/>
    <w:rsid w:val="00EF163E"/>
    <w:rsid w:val="00EF16C1"/>
    <w:rsid w:val="00EF17D2"/>
    <w:rsid w:val="00EF185F"/>
    <w:rsid w:val="00EF18A0"/>
    <w:rsid w:val="00EF191D"/>
    <w:rsid w:val="00EF1937"/>
    <w:rsid w:val="00EF19AB"/>
    <w:rsid w:val="00EF1AE0"/>
    <w:rsid w:val="00EF1B0C"/>
    <w:rsid w:val="00EF1CED"/>
    <w:rsid w:val="00EF1DD5"/>
    <w:rsid w:val="00EF1DE5"/>
    <w:rsid w:val="00EF1DF8"/>
    <w:rsid w:val="00EF1F1D"/>
    <w:rsid w:val="00EF1FD1"/>
    <w:rsid w:val="00EF20D0"/>
    <w:rsid w:val="00EF2190"/>
    <w:rsid w:val="00EF21FF"/>
    <w:rsid w:val="00EF2220"/>
    <w:rsid w:val="00EF2291"/>
    <w:rsid w:val="00EF22D6"/>
    <w:rsid w:val="00EF2468"/>
    <w:rsid w:val="00EF2675"/>
    <w:rsid w:val="00EF26BC"/>
    <w:rsid w:val="00EF2738"/>
    <w:rsid w:val="00EF2759"/>
    <w:rsid w:val="00EF27DF"/>
    <w:rsid w:val="00EF2894"/>
    <w:rsid w:val="00EF28C7"/>
    <w:rsid w:val="00EF2932"/>
    <w:rsid w:val="00EF2A12"/>
    <w:rsid w:val="00EF2A24"/>
    <w:rsid w:val="00EF2AD2"/>
    <w:rsid w:val="00EF2BCE"/>
    <w:rsid w:val="00EF2BE0"/>
    <w:rsid w:val="00EF2C21"/>
    <w:rsid w:val="00EF2CF5"/>
    <w:rsid w:val="00EF2D73"/>
    <w:rsid w:val="00EF2E18"/>
    <w:rsid w:val="00EF2E2C"/>
    <w:rsid w:val="00EF2E46"/>
    <w:rsid w:val="00EF2E49"/>
    <w:rsid w:val="00EF2EF1"/>
    <w:rsid w:val="00EF2F08"/>
    <w:rsid w:val="00EF2F16"/>
    <w:rsid w:val="00EF2F6A"/>
    <w:rsid w:val="00EF2FDC"/>
    <w:rsid w:val="00EF3092"/>
    <w:rsid w:val="00EF30DD"/>
    <w:rsid w:val="00EF30F9"/>
    <w:rsid w:val="00EF31B8"/>
    <w:rsid w:val="00EF3296"/>
    <w:rsid w:val="00EF3359"/>
    <w:rsid w:val="00EF3480"/>
    <w:rsid w:val="00EF3549"/>
    <w:rsid w:val="00EF35D8"/>
    <w:rsid w:val="00EF3637"/>
    <w:rsid w:val="00EF36F0"/>
    <w:rsid w:val="00EF37E3"/>
    <w:rsid w:val="00EF3A1D"/>
    <w:rsid w:val="00EF3A8E"/>
    <w:rsid w:val="00EF3B70"/>
    <w:rsid w:val="00EF3C5E"/>
    <w:rsid w:val="00EF3CA7"/>
    <w:rsid w:val="00EF3E98"/>
    <w:rsid w:val="00EF3EED"/>
    <w:rsid w:val="00EF3F49"/>
    <w:rsid w:val="00EF3F52"/>
    <w:rsid w:val="00EF4061"/>
    <w:rsid w:val="00EF4142"/>
    <w:rsid w:val="00EF4164"/>
    <w:rsid w:val="00EF419C"/>
    <w:rsid w:val="00EF41F8"/>
    <w:rsid w:val="00EF4320"/>
    <w:rsid w:val="00EF445D"/>
    <w:rsid w:val="00EF4702"/>
    <w:rsid w:val="00EF4764"/>
    <w:rsid w:val="00EF47D0"/>
    <w:rsid w:val="00EF47E3"/>
    <w:rsid w:val="00EF4897"/>
    <w:rsid w:val="00EF493A"/>
    <w:rsid w:val="00EF49A8"/>
    <w:rsid w:val="00EF49AC"/>
    <w:rsid w:val="00EF49EA"/>
    <w:rsid w:val="00EF4DA9"/>
    <w:rsid w:val="00EF4DE4"/>
    <w:rsid w:val="00EF4E02"/>
    <w:rsid w:val="00EF4E29"/>
    <w:rsid w:val="00EF4EA6"/>
    <w:rsid w:val="00EF4EE1"/>
    <w:rsid w:val="00EF4F71"/>
    <w:rsid w:val="00EF4FD5"/>
    <w:rsid w:val="00EF50A0"/>
    <w:rsid w:val="00EF51DF"/>
    <w:rsid w:val="00EF525D"/>
    <w:rsid w:val="00EF5262"/>
    <w:rsid w:val="00EF5291"/>
    <w:rsid w:val="00EF5549"/>
    <w:rsid w:val="00EF596D"/>
    <w:rsid w:val="00EF5A5C"/>
    <w:rsid w:val="00EF5AD7"/>
    <w:rsid w:val="00EF5AF3"/>
    <w:rsid w:val="00EF5B2D"/>
    <w:rsid w:val="00EF5B6B"/>
    <w:rsid w:val="00EF5BAE"/>
    <w:rsid w:val="00EF5BD1"/>
    <w:rsid w:val="00EF5C8B"/>
    <w:rsid w:val="00EF5DBA"/>
    <w:rsid w:val="00EF5DC6"/>
    <w:rsid w:val="00EF5DE3"/>
    <w:rsid w:val="00EF5EAF"/>
    <w:rsid w:val="00EF5F07"/>
    <w:rsid w:val="00EF5F6B"/>
    <w:rsid w:val="00EF5FB2"/>
    <w:rsid w:val="00EF602D"/>
    <w:rsid w:val="00EF60E8"/>
    <w:rsid w:val="00EF615A"/>
    <w:rsid w:val="00EF618A"/>
    <w:rsid w:val="00EF619F"/>
    <w:rsid w:val="00EF62FB"/>
    <w:rsid w:val="00EF6338"/>
    <w:rsid w:val="00EF6376"/>
    <w:rsid w:val="00EF65F8"/>
    <w:rsid w:val="00EF6602"/>
    <w:rsid w:val="00EF6736"/>
    <w:rsid w:val="00EF6743"/>
    <w:rsid w:val="00EF67B8"/>
    <w:rsid w:val="00EF6831"/>
    <w:rsid w:val="00EF684F"/>
    <w:rsid w:val="00EF694A"/>
    <w:rsid w:val="00EF69B7"/>
    <w:rsid w:val="00EF69BB"/>
    <w:rsid w:val="00EF6A92"/>
    <w:rsid w:val="00EF6BC4"/>
    <w:rsid w:val="00EF6C80"/>
    <w:rsid w:val="00EF6D8C"/>
    <w:rsid w:val="00EF6DA1"/>
    <w:rsid w:val="00EF6DFB"/>
    <w:rsid w:val="00EF6E31"/>
    <w:rsid w:val="00EF6E44"/>
    <w:rsid w:val="00EF6F24"/>
    <w:rsid w:val="00EF6FA2"/>
    <w:rsid w:val="00EF6FE9"/>
    <w:rsid w:val="00EF700E"/>
    <w:rsid w:val="00EF7037"/>
    <w:rsid w:val="00EF71C5"/>
    <w:rsid w:val="00EF7258"/>
    <w:rsid w:val="00EF725B"/>
    <w:rsid w:val="00EF7273"/>
    <w:rsid w:val="00EF735F"/>
    <w:rsid w:val="00EF738F"/>
    <w:rsid w:val="00EF73CF"/>
    <w:rsid w:val="00EF740A"/>
    <w:rsid w:val="00EF7570"/>
    <w:rsid w:val="00EF758A"/>
    <w:rsid w:val="00EF78E4"/>
    <w:rsid w:val="00EF7A61"/>
    <w:rsid w:val="00EF7A7D"/>
    <w:rsid w:val="00EF7B66"/>
    <w:rsid w:val="00EF7BBB"/>
    <w:rsid w:val="00EF7BCD"/>
    <w:rsid w:val="00EF7E91"/>
    <w:rsid w:val="00F0004F"/>
    <w:rsid w:val="00F000F3"/>
    <w:rsid w:val="00F0023A"/>
    <w:rsid w:val="00F00337"/>
    <w:rsid w:val="00F0036B"/>
    <w:rsid w:val="00F003C4"/>
    <w:rsid w:val="00F004BC"/>
    <w:rsid w:val="00F005A9"/>
    <w:rsid w:val="00F006C8"/>
    <w:rsid w:val="00F007A5"/>
    <w:rsid w:val="00F00838"/>
    <w:rsid w:val="00F00854"/>
    <w:rsid w:val="00F00877"/>
    <w:rsid w:val="00F00891"/>
    <w:rsid w:val="00F0089F"/>
    <w:rsid w:val="00F008A9"/>
    <w:rsid w:val="00F0094C"/>
    <w:rsid w:val="00F009AB"/>
    <w:rsid w:val="00F009D1"/>
    <w:rsid w:val="00F00A42"/>
    <w:rsid w:val="00F00ADF"/>
    <w:rsid w:val="00F00BAC"/>
    <w:rsid w:val="00F00BAD"/>
    <w:rsid w:val="00F00BE5"/>
    <w:rsid w:val="00F00BEB"/>
    <w:rsid w:val="00F00C7C"/>
    <w:rsid w:val="00F00E6A"/>
    <w:rsid w:val="00F00F7E"/>
    <w:rsid w:val="00F00F92"/>
    <w:rsid w:val="00F00FCE"/>
    <w:rsid w:val="00F00FFD"/>
    <w:rsid w:val="00F01062"/>
    <w:rsid w:val="00F01120"/>
    <w:rsid w:val="00F01170"/>
    <w:rsid w:val="00F0119F"/>
    <w:rsid w:val="00F01270"/>
    <w:rsid w:val="00F014B1"/>
    <w:rsid w:val="00F015A2"/>
    <w:rsid w:val="00F01701"/>
    <w:rsid w:val="00F017A9"/>
    <w:rsid w:val="00F01875"/>
    <w:rsid w:val="00F01894"/>
    <w:rsid w:val="00F01900"/>
    <w:rsid w:val="00F0190F"/>
    <w:rsid w:val="00F01934"/>
    <w:rsid w:val="00F019CA"/>
    <w:rsid w:val="00F01A4C"/>
    <w:rsid w:val="00F01A5B"/>
    <w:rsid w:val="00F01B8D"/>
    <w:rsid w:val="00F01BD8"/>
    <w:rsid w:val="00F01C7E"/>
    <w:rsid w:val="00F01DDD"/>
    <w:rsid w:val="00F01E30"/>
    <w:rsid w:val="00F01ED5"/>
    <w:rsid w:val="00F01EF6"/>
    <w:rsid w:val="00F01F84"/>
    <w:rsid w:val="00F01FA2"/>
    <w:rsid w:val="00F0202D"/>
    <w:rsid w:val="00F0203E"/>
    <w:rsid w:val="00F021AC"/>
    <w:rsid w:val="00F02367"/>
    <w:rsid w:val="00F023CC"/>
    <w:rsid w:val="00F02445"/>
    <w:rsid w:val="00F02509"/>
    <w:rsid w:val="00F02514"/>
    <w:rsid w:val="00F0257A"/>
    <w:rsid w:val="00F025D0"/>
    <w:rsid w:val="00F025F9"/>
    <w:rsid w:val="00F02606"/>
    <w:rsid w:val="00F0262B"/>
    <w:rsid w:val="00F026FE"/>
    <w:rsid w:val="00F02845"/>
    <w:rsid w:val="00F028B2"/>
    <w:rsid w:val="00F0291A"/>
    <w:rsid w:val="00F02A35"/>
    <w:rsid w:val="00F02A45"/>
    <w:rsid w:val="00F02B42"/>
    <w:rsid w:val="00F02B7A"/>
    <w:rsid w:val="00F02BBC"/>
    <w:rsid w:val="00F02C00"/>
    <w:rsid w:val="00F02D2B"/>
    <w:rsid w:val="00F02E5B"/>
    <w:rsid w:val="00F02E84"/>
    <w:rsid w:val="00F02F17"/>
    <w:rsid w:val="00F02F69"/>
    <w:rsid w:val="00F0306C"/>
    <w:rsid w:val="00F03177"/>
    <w:rsid w:val="00F03195"/>
    <w:rsid w:val="00F032BC"/>
    <w:rsid w:val="00F0341C"/>
    <w:rsid w:val="00F0342A"/>
    <w:rsid w:val="00F0350A"/>
    <w:rsid w:val="00F035D4"/>
    <w:rsid w:val="00F03752"/>
    <w:rsid w:val="00F03815"/>
    <w:rsid w:val="00F03851"/>
    <w:rsid w:val="00F038EA"/>
    <w:rsid w:val="00F03A1C"/>
    <w:rsid w:val="00F03AC3"/>
    <w:rsid w:val="00F03B2E"/>
    <w:rsid w:val="00F03B9B"/>
    <w:rsid w:val="00F03C3F"/>
    <w:rsid w:val="00F03C40"/>
    <w:rsid w:val="00F03CC9"/>
    <w:rsid w:val="00F03D1A"/>
    <w:rsid w:val="00F03D94"/>
    <w:rsid w:val="00F03DB7"/>
    <w:rsid w:val="00F03E84"/>
    <w:rsid w:val="00F03F9F"/>
    <w:rsid w:val="00F04038"/>
    <w:rsid w:val="00F0404E"/>
    <w:rsid w:val="00F040ED"/>
    <w:rsid w:val="00F04224"/>
    <w:rsid w:val="00F042D5"/>
    <w:rsid w:val="00F04340"/>
    <w:rsid w:val="00F04437"/>
    <w:rsid w:val="00F0447D"/>
    <w:rsid w:val="00F044A7"/>
    <w:rsid w:val="00F044AE"/>
    <w:rsid w:val="00F044CA"/>
    <w:rsid w:val="00F044CE"/>
    <w:rsid w:val="00F04565"/>
    <w:rsid w:val="00F04633"/>
    <w:rsid w:val="00F04797"/>
    <w:rsid w:val="00F048D9"/>
    <w:rsid w:val="00F04AAB"/>
    <w:rsid w:val="00F04B52"/>
    <w:rsid w:val="00F04B6C"/>
    <w:rsid w:val="00F04C06"/>
    <w:rsid w:val="00F04CCB"/>
    <w:rsid w:val="00F04E72"/>
    <w:rsid w:val="00F04EAD"/>
    <w:rsid w:val="00F04ED8"/>
    <w:rsid w:val="00F05113"/>
    <w:rsid w:val="00F05295"/>
    <w:rsid w:val="00F0531F"/>
    <w:rsid w:val="00F05347"/>
    <w:rsid w:val="00F055A4"/>
    <w:rsid w:val="00F056E6"/>
    <w:rsid w:val="00F05776"/>
    <w:rsid w:val="00F0580B"/>
    <w:rsid w:val="00F058F7"/>
    <w:rsid w:val="00F05A8E"/>
    <w:rsid w:val="00F05AD5"/>
    <w:rsid w:val="00F05B05"/>
    <w:rsid w:val="00F05B4A"/>
    <w:rsid w:val="00F05BA0"/>
    <w:rsid w:val="00F05BF1"/>
    <w:rsid w:val="00F05E11"/>
    <w:rsid w:val="00F05E1E"/>
    <w:rsid w:val="00F05E22"/>
    <w:rsid w:val="00F05E38"/>
    <w:rsid w:val="00F05F67"/>
    <w:rsid w:val="00F05FA6"/>
    <w:rsid w:val="00F06096"/>
    <w:rsid w:val="00F060D5"/>
    <w:rsid w:val="00F06149"/>
    <w:rsid w:val="00F0621B"/>
    <w:rsid w:val="00F0647F"/>
    <w:rsid w:val="00F06539"/>
    <w:rsid w:val="00F0653F"/>
    <w:rsid w:val="00F065F6"/>
    <w:rsid w:val="00F06676"/>
    <w:rsid w:val="00F066AB"/>
    <w:rsid w:val="00F066C1"/>
    <w:rsid w:val="00F06784"/>
    <w:rsid w:val="00F06866"/>
    <w:rsid w:val="00F0687F"/>
    <w:rsid w:val="00F06918"/>
    <w:rsid w:val="00F06B86"/>
    <w:rsid w:val="00F06C1E"/>
    <w:rsid w:val="00F06CA9"/>
    <w:rsid w:val="00F06CC3"/>
    <w:rsid w:val="00F06CF1"/>
    <w:rsid w:val="00F06CFC"/>
    <w:rsid w:val="00F06D20"/>
    <w:rsid w:val="00F06E70"/>
    <w:rsid w:val="00F06F5F"/>
    <w:rsid w:val="00F06FFF"/>
    <w:rsid w:val="00F0703D"/>
    <w:rsid w:val="00F0704F"/>
    <w:rsid w:val="00F070CF"/>
    <w:rsid w:val="00F07119"/>
    <w:rsid w:val="00F07273"/>
    <w:rsid w:val="00F073F0"/>
    <w:rsid w:val="00F0747A"/>
    <w:rsid w:val="00F07584"/>
    <w:rsid w:val="00F0759A"/>
    <w:rsid w:val="00F07684"/>
    <w:rsid w:val="00F077D6"/>
    <w:rsid w:val="00F07807"/>
    <w:rsid w:val="00F07851"/>
    <w:rsid w:val="00F0785E"/>
    <w:rsid w:val="00F078A8"/>
    <w:rsid w:val="00F07981"/>
    <w:rsid w:val="00F07A86"/>
    <w:rsid w:val="00F07AF2"/>
    <w:rsid w:val="00F07B53"/>
    <w:rsid w:val="00F07B9F"/>
    <w:rsid w:val="00F07D12"/>
    <w:rsid w:val="00F07D96"/>
    <w:rsid w:val="00F07DB9"/>
    <w:rsid w:val="00F07EFC"/>
    <w:rsid w:val="00F10051"/>
    <w:rsid w:val="00F100F9"/>
    <w:rsid w:val="00F1014F"/>
    <w:rsid w:val="00F10233"/>
    <w:rsid w:val="00F10252"/>
    <w:rsid w:val="00F1033F"/>
    <w:rsid w:val="00F103CD"/>
    <w:rsid w:val="00F104E3"/>
    <w:rsid w:val="00F10552"/>
    <w:rsid w:val="00F105FD"/>
    <w:rsid w:val="00F10614"/>
    <w:rsid w:val="00F10644"/>
    <w:rsid w:val="00F1066D"/>
    <w:rsid w:val="00F106C2"/>
    <w:rsid w:val="00F106DA"/>
    <w:rsid w:val="00F10737"/>
    <w:rsid w:val="00F107FE"/>
    <w:rsid w:val="00F10878"/>
    <w:rsid w:val="00F1087E"/>
    <w:rsid w:val="00F109AC"/>
    <w:rsid w:val="00F10B95"/>
    <w:rsid w:val="00F10BD9"/>
    <w:rsid w:val="00F10C3F"/>
    <w:rsid w:val="00F10C56"/>
    <w:rsid w:val="00F10C5D"/>
    <w:rsid w:val="00F10CD7"/>
    <w:rsid w:val="00F10CD8"/>
    <w:rsid w:val="00F10DBD"/>
    <w:rsid w:val="00F10DD8"/>
    <w:rsid w:val="00F10E63"/>
    <w:rsid w:val="00F10EAE"/>
    <w:rsid w:val="00F1116D"/>
    <w:rsid w:val="00F11184"/>
    <w:rsid w:val="00F11197"/>
    <w:rsid w:val="00F112BF"/>
    <w:rsid w:val="00F113C9"/>
    <w:rsid w:val="00F11403"/>
    <w:rsid w:val="00F1143D"/>
    <w:rsid w:val="00F115B1"/>
    <w:rsid w:val="00F115BB"/>
    <w:rsid w:val="00F116B9"/>
    <w:rsid w:val="00F11785"/>
    <w:rsid w:val="00F117A1"/>
    <w:rsid w:val="00F1188A"/>
    <w:rsid w:val="00F119BF"/>
    <w:rsid w:val="00F119C8"/>
    <w:rsid w:val="00F11ABF"/>
    <w:rsid w:val="00F11AD4"/>
    <w:rsid w:val="00F11C42"/>
    <w:rsid w:val="00F11C98"/>
    <w:rsid w:val="00F11D7D"/>
    <w:rsid w:val="00F11ED2"/>
    <w:rsid w:val="00F11F15"/>
    <w:rsid w:val="00F11F21"/>
    <w:rsid w:val="00F12007"/>
    <w:rsid w:val="00F1204C"/>
    <w:rsid w:val="00F1205D"/>
    <w:rsid w:val="00F1206C"/>
    <w:rsid w:val="00F12135"/>
    <w:rsid w:val="00F12172"/>
    <w:rsid w:val="00F12242"/>
    <w:rsid w:val="00F122DE"/>
    <w:rsid w:val="00F123D9"/>
    <w:rsid w:val="00F12469"/>
    <w:rsid w:val="00F12479"/>
    <w:rsid w:val="00F12496"/>
    <w:rsid w:val="00F124A6"/>
    <w:rsid w:val="00F12537"/>
    <w:rsid w:val="00F12588"/>
    <w:rsid w:val="00F1260E"/>
    <w:rsid w:val="00F1264B"/>
    <w:rsid w:val="00F126E5"/>
    <w:rsid w:val="00F12769"/>
    <w:rsid w:val="00F127CB"/>
    <w:rsid w:val="00F127CF"/>
    <w:rsid w:val="00F1288C"/>
    <w:rsid w:val="00F1290F"/>
    <w:rsid w:val="00F12928"/>
    <w:rsid w:val="00F12951"/>
    <w:rsid w:val="00F129B1"/>
    <w:rsid w:val="00F12AFE"/>
    <w:rsid w:val="00F12B08"/>
    <w:rsid w:val="00F12B0E"/>
    <w:rsid w:val="00F12BE2"/>
    <w:rsid w:val="00F12BEA"/>
    <w:rsid w:val="00F12C1E"/>
    <w:rsid w:val="00F12CB4"/>
    <w:rsid w:val="00F12EE3"/>
    <w:rsid w:val="00F12F1E"/>
    <w:rsid w:val="00F13017"/>
    <w:rsid w:val="00F13026"/>
    <w:rsid w:val="00F1304D"/>
    <w:rsid w:val="00F130D0"/>
    <w:rsid w:val="00F1337C"/>
    <w:rsid w:val="00F1337E"/>
    <w:rsid w:val="00F13441"/>
    <w:rsid w:val="00F1345A"/>
    <w:rsid w:val="00F13496"/>
    <w:rsid w:val="00F13538"/>
    <w:rsid w:val="00F13578"/>
    <w:rsid w:val="00F13585"/>
    <w:rsid w:val="00F13599"/>
    <w:rsid w:val="00F135FE"/>
    <w:rsid w:val="00F136AC"/>
    <w:rsid w:val="00F137E0"/>
    <w:rsid w:val="00F137EC"/>
    <w:rsid w:val="00F13A43"/>
    <w:rsid w:val="00F13B0F"/>
    <w:rsid w:val="00F13C6D"/>
    <w:rsid w:val="00F13CA6"/>
    <w:rsid w:val="00F13F0F"/>
    <w:rsid w:val="00F13FBA"/>
    <w:rsid w:val="00F13FD2"/>
    <w:rsid w:val="00F14029"/>
    <w:rsid w:val="00F14113"/>
    <w:rsid w:val="00F14201"/>
    <w:rsid w:val="00F14295"/>
    <w:rsid w:val="00F1434E"/>
    <w:rsid w:val="00F143B7"/>
    <w:rsid w:val="00F1445F"/>
    <w:rsid w:val="00F14471"/>
    <w:rsid w:val="00F1454D"/>
    <w:rsid w:val="00F145D7"/>
    <w:rsid w:val="00F14791"/>
    <w:rsid w:val="00F148DF"/>
    <w:rsid w:val="00F14A16"/>
    <w:rsid w:val="00F14ADD"/>
    <w:rsid w:val="00F14B02"/>
    <w:rsid w:val="00F14B71"/>
    <w:rsid w:val="00F14BAD"/>
    <w:rsid w:val="00F14C7E"/>
    <w:rsid w:val="00F14CC8"/>
    <w:rsid w:val="00F14CCD"/>
    <w:rsid w:val="00F14E18"/>
    <w:rsid w:val="00F14EAA"/>
    <w:rsid w:val="00F14F76"/>
    <w:rsid w:val="00F14F7A"/>
    <w:rsid w:val="00F1500C"/>
    <w:rsid w:val="00F15017"/>
    <w:rsid w:val="00F150AC"/>
    <w:rsid w:val="00F150F6"/>
    <w:rsid w:val="00F15176"/>
    <w:rsid w:val="00F151B0"/>
    <w:rsid w:val="00F151C2"/>
    <w:rsid w:val="00F1521A"/>
    <w:rsid w:val="00F1521D"/>
    <w:rsid w:val="00F15227"/>
    <w:rsid w:val="00F152CC"/>
    <w:rsid w:val="00F15423"/>
    <w:rsid w:val="00F1561A"/>
    <w:rsid w:val="00F156F5"/>
    <w:rsid w:val="00F15780"/>
    <w:rsid w:val="00F15809"/>
    <w:rsid w:val="00F15A29"/>
    <w:rsid w:val="00F15AB7"/>
    <w:rsid w:val="00F15B68"/>
    <w:rsid w:val="00F15C0B"/>
    <w:rsid w:val="00F15D0A"/>
    <w:rsid w:val="00F15D61"/>
    <w:rsid w:val="00F15E5F"/>
    <w:rsid w:val="00F15EB0"/>
    <w:rsid w:val="00F15EDC"/>
    <w:rsid w:val="00F15F10"/>
    <w:rsid w:val="00F15FDC"/>
    <w:rsid w:val="00F1605E"/>
    <w:rsid w:val="00F16082"/>
    <w:rsid w:val="00F16197"/>
    <w:rsid w:val="00F16252"/>
    <w:rsid w:val="00F164AB"/>
    <w:rsid w:val="00F164D2"/>
    <w:rsid w:val="00F16509"/>
    <w:rsid w:val="00F16556"/>
    <w:rsid w:val="00F165DB"/>
    <w:rsid w:val="00F16740"/>
    <w:rsid w:val="00F167BC"/>
    <w:rsid w:val="00F1683B"/>
    <w:rsid w:val="00F16A3A"/>
    <w:rsid w:val="00F16B71"/>
    <w:rsid w:val="00F16B80"/>
    <w:rsid w:val="00F16BB7"/>
    <w:rsid w:val="00F16CED"/>
    <w:rsid w:val="00F16EC6"/>
    <w:rsid w:val="00F16EE0"/>
    <w:rsid w:val="00F170CB"/>
    <w:rsid w:val="00F17182"/>
    <w:rsid w:val="00F171B3"/>
    <w:rsid w:val="00F171CB"/>
    <w:rsid w:val="00F172C8"/>
    <w:rsid w:val="00F172E1"/>
    <w:rsid w:val="00F17426"/>
    <w:rsid w:val="00F174C8"/>
    <w:rsid w:val="00F17515"/>
    <w:rsid w:val="00F175C0"/>
    <w:rsid w:val="00F17726"/>
    <w:rsid w:val="00F17737"/>
    <w:rsid w:val="00F17891"/>
    <w:rsid w:val="00F17995"/>
    <w:rsid w:val="00F17A5C"/>
    <w:rsid w:val="00F17B2D"/>
    <w:rsid w:val="00F17BA1"/>
    <w:rsid w:val="00F17BD0"/>
    <w:rsid w:val="00F17D39"/>
    <w:rsid w:val="00F17EAC"/>
    <w:rsid w:val="00F17EC4"/>
    <w:rsid w:val="00F17FE0"/>
    <w:rsid w:val="00F20063"/>
    <w:rsid w:val="00F200A5"/>
    <w:rsid w:val="00F2010F"/>
    <w:rsid w:val="00F20167"/>
    <w:rsid w:val="00F20170"/>
    <w:rsid w:val="00F201CA"/>
    <w:rsid w:val="00F201D1"/>
    <w:rsid w:val="00F20393"/>
    <w:rsid w:val="00F2040F"/>
    <w:rsid w:val="00F20462"/>
    <w:rsid w:val="00F20555"/>
    <w:rsid w:val="00F20564"/>
    <w:rsid w:val="00F2067B"/>
    <w:rsid w:val="00F20815"/>
    <w:rsid w:val="00F20AA2"/>
    <w:rsid w:val="00F20ABF"/>
    <w:rsid w:val="00F20B9B"/>
    <w:rsid w:val="00F20D12"/>
    <w:rsid w:val="00F20DF1"/>
    <w:rsid w:val="00F20E47"/>
    <w:rsid w:val="00F20E59"/>
    <w:rsid w:val="00F20F02"/>
    <w:rsid w:val="00F20F2D"/>
    <w:rsid w:val="00F20F32"/>
    <w:rsid w:val="00F20F48"/>
    <w:rsid w:val="00F20FC4"/>
    <w:rsid w:val="00F21125"/>
    <w:rsid w:val="00F2114C"/>
    <w:rsid w:val="00F21152"/>
    <w:rsid w:val="00F21201"/>
    <w:rsid w:val="00F2123C"/>
    <w:rsid w:val="00F212FE"/>
    <w:rsid w:val="00F21379"/>
    <w:rsid w:val="00F214FB"/>
    <w:rsid w:val="00F2151A"/>
    <w:rsid w:val="00F2159D"/>
    <w:rsid w:val="00F2160B"/>
    <w:rsid w:val="00F216BD"/>
    <w:rsid w:val="00F217A1"/>
    <w:rsid w:val="00F217B4"/>
    <w:rsid w:val="00F21877"/>
    <w:rsid w:val="00F2195D"/>
    <w:rsid w:val="00F21A9F"/>
    <w:rsid w:val="00F21AF9"/>
    <w:rsid w:val="00F21B54"/>
    <w:rsid w:val="00F21C87"/>
    <w:rsid w:val="00F21CB2"/>
    <w:rsid w:val="00F22025"/>
    <w:rsid w:val="00F220E0"/>
    <w:rsid w:val="00F221A6"/>
    <w:rsid w:val="00F221DF"/>
    <w:rsid w:val="00F22259"/>
    <w:rsid w:val="00F2226C"/>
    <w:rsid w:val="00F222CB"/>
    <w:rsid w:val="00F222E6"/>
    <w:rsid w:val="00F2231A"/>
    <w:rsid w:val="00F22390"/>
    <w:rsid w:val="00F22406"/>
    <w:rsid w:val="00F2245E"/>
    <w:rsid w:val="00F224DE"/>
    <w:rsid w:val="00F2261A"/>
    <w:rsid w:val="00F2265D"/>
    <w:rsid w:val="00F22669"/>
    <w:rsid w:val="00F226AE"/>
    <w:rsid w:val="00F226FC"/>
    <w:rsid w:val="00F22714"/>
    <w:rsid w:val="00F22892"/>
    <w:rsid w:val="00F22895"/>
    <w:rsid w:val="00F2292F"/>
    <w:rsid w:val="00F22A51"/>
    <w:rsid w:val="00F22AC4"/>
    <w:rsid w:val="00F22AFE"/>
    <w:rsid w:val="00F22C2C"/>
    <w:rsid w:val="00F22CB6"/>
    <w:rsid w:val="00F22CB8"/>
    <w:rsid w:val="00F22CFD"/>
    <w:rsid w:val="00F22DC7"/>
    <w:rsid w:val="00F22EA1"/>
    <w:rsid w:val="00F22FA7"/>
    <w:rsid w:val="00F22FC6"/>
    <w:rsid w:val="00F230D4"/>
    <w:rsid w:val="00F2318F"/>
    <w:rsid w:val="00F2320D"/>
    <w:rsid w:val="00F232D6"/>
    <w:rsid w:val="00F23342"/>
    <w:rsid w:val="00F2337E"/>
    <w:rsid w:val="00F23436"/>
    <w:rsid w:val="00F23470"/>
    <w:rsid w:val="00F235BE"/>
    <w:rsid w:val="00F23723"/>
    <w:rsid w:val="00F237A5"/>
    <w:rsid w:val="00F237CB"/>
    <w:rsid w:val="00F237D4"/>
    <w:rsid w:val="00F23888"/>
    <w:rsid w:val="00F2399C"/>
    <w:rsid w:val="00F239D9"/>
    <w:rsid w:val="00F23B41"/>
    <w:rsid w:val="00F23D84"/>
    <w:rsid w:val="00F23DBE"/>
    <w:rsid w:val="00F23ED3"/>
    <w:rsid w:val="00F2414B"/>
    <w:rsid w:val="00F241C0"/>
    <w:rsid w:val="00F241EB"/>
    <w:rsid w:val="00F24238"/>
    <w:rsid w:val="00F2442B"/>
    <w:rsid w:val="00F24453"/>
    <w:rsid w:val="00F244AB"/>
    <w:rsid w:val="00F24510"/>
    <w:rsid w:val="00F245A8"/>
    <w:rsid w:val="00F2466B"/>
    <w:rsid w:val="00F247C3"/>
    <w:rsid w:val="00F24842"/>
    <w:rsid w:val="00F248AC"/>
    <w:rsid w:val="00F248C1"/>
    <w:rsid w:val="00F2491A"/>
    <w:rsid w:val="00F249E3"/>
    <w:rsid w:val="00F24A52"/>
    <w:rsid w:val="00F24B87"/>
    <w:rsid w:val="00F24D8B"/>
    <w:rsid w:val="00F24EB7"/>
    <w:rsid w:val="00F24FC4"/>
    <w:rsid w:val="00F25016"/>
    <w:rsid w:val="00F25017"/>
    <w:rsid w:val="00F25020"/>
    <w:rsid w:val="00F25060"/>
    <w:rsid w:val="00F250B5"/>
    <w:rsid w:val="00F250D1"/>
    <w:rsid w:val="00F2518A"/>
    <w:rsid w:val="00F251A4"/>
    <w:rsid w:val="00F251A5"/>
    <w:rsid w:val="00F251D4"/>
    <w:rsid w:val="00F2523B"/>
    <w:rsid w:val="00F25378"/>
    <w:rsid w:val="00F253A8"/>
    <w:rsid w:val="00F253AE"/>
    <w:rsid w:val="00F253B6"/>
    <w:rsid w:val="00F254B9"/>
    <w:rsid w:val="00F2553B"/>
    <w:rsid w:val="00F25694"/>
    <w:rsid w:val="00F256FE"/>
    <w:rsid w:val="00F257BC"/>
    <w:rsid w:val="00F25875"/>
    <w:rsid w:val="00F25965"/>
    <w:rsid w:val="00F25AAE"/>
    <w:rsid w:val="00F25B82"/>
    <w:rsid w:val="00F25BEB"/>
    <w:rsid w:val="00F25BEC"/>
    <w:rsid w:val="00F25BF1"/>
    <w:rsid w:val="00F25C28"/>
    <w:rsid w:val="00F25D16"/>
    <w:rsid w:val="00F25D39"/>
    <w:rsid w:val="00F25E93"/>
    <w:rsid w:val="00F25EC3"/>
    <w:rsid w:val="00F25F04"/>
    <w:rsid w:val="00F25F25"/>
    <w:rsid w:val="00F25FD4"/>
    <w:rsid w:val="00F26036"/>
    <w:rsid w:val="00F262DB"/>
    <w:rsid w:val="00F262E0"/>
    <w:rsid w:val="00F26599"/>
    <w:rsid w:val="00F266CC"/>
    <w:rsid w:val="00F26720"/>
    <w:rsid w:val="00F2674A"/>
    <w:rsid w:val="00F267DD"/>
    <w:rsid w:val="00F268CD"/>
    <w:rsid w:val="00F269B1"/>
    <w:rsid w:val="00F269CB"/>
    <w:rsid w:val="00F269ED"/>
    <w:rsid w:val="00F26A15"/>
    <w:rsid w:val="00F26A4E"/>
    <w:rsid w:val="00F26AC2"/>
    <w:rsid w:val="00F26AC7"/>
    <w:rsid w:val="00F26B0E"/>
    <w:rsid w:val="00F26BE7"/>
    <w:rsid w:val="00F26C14"/>
    <w:rsid w:val="00F26C98"/>
    <w:rsid w:val="00F26CB2"/>
    <w:rsid w:val="00F26D4F"/>
    <w:rsid w:val="00F26E21"/>
    <w:rsid w:val="00F26E3E"/>
    <w:rsid w:val="00F26F4D"/>
    <w:rsid w:val="00F26F6D"/>
    <w:rsid w:val="00F26FDE"/>
    <w:rsid w:val="00F2710D"/>
    <w:rsid w:val="00F2728F"/>
    <w:rsid w:val="00F272BE"/>
    <w:rsid w:val="00F27311"/>
    <w:rsid w:val="00F27340"/>
    <w:rsid w:val="00F2748D"/>
    <w:rsid w:val="00F2748E"/>
    <w:rsid w:val="00F274B4"/>
    <w:rsid w:val="00F2750A"/>
    <w:rsid w:val="00F27667"/>
    <w:rsid w:val="00F27738"/>
    <w:rsid w:val="00F27798"/>
    <w:rsid w:val="00F277AC"/>
    <w:rsid w:val="00F27845"/>
    <w:rsid w:val="00F2791E"/>
    <w:rsid w:val="00F27A04"/>
    <w:rsid w:val="00F27A18"/>
    <w:rsid w:val="00F27A5F"/>
    <w:rsid w:val="00F27B22"/>
    <w:rsid w:val="00F27B89"/>
    <w:rsid w:val="00F27C10"/>
    <w:rsid w:val="00F27C6E"/>
    <w:rsid w:val="00F27C84"/>
    <w:rsid w:val="00F27D70"/>
    <w:rsid w:val="00F27F6B"/>
    <w:rsid w:val="00F27FAC"/>
    <w:rsid w:val="00F27FCD"/>
    <w:rsid w:val="00F30036"/>
    <w:rsid w:val="00F30045"/>
    <w:rsid w:val="00F30089"/>
    <w:rsid w:val="00F3029F"/>
    <w:rsid w:val="00F30453"/>
    <w:rsid w:val="00F3061B"/>
    <w:rsid w:val="00F30740"/>
    <w:rsid w:val="00F30851"/>
    <w:rsid w:val="00F30954"/>
    <w:rsid w:val="00F309BC"/>
    <w:rsid w:val="00F309FB"/>
    <w:rsid w:val="00F30B05"/>
    <w:rsid w:val="00F30B82"/>
    <w:rsid w:val="00F30BBF"/>
    <w:rsid w:val="00F30C3F"/>
    <w:rsid w:val="00F30CD7"/>
    <w:rsid w:val="00F30E12"/>
    <w:rsid w:val="00F30F1A"/>
    <w:rsid w:val="00F30F97"/>
    <w:rsid w:val="00F30FE6"/>
    <w:rsid w:val="00F31006"/>
    <w:rsid w:val="00F3128C"/>
    <w:rsid w:val="00F312AD"/>
    <w:rsid w:val="00F312D1"/>
    <w:rsid w:val="00F312F6"/>
    <w:rsid w:val="00F31441"/>
    <w:rsid w:val="00F31752"/>
    <w:rsid w:val="00F3175C"/>
    <w:rsid w:val="00F31844"/>
    <w:rsid w:val="00F3187B"/>
    <w:rsid w:val="00F31894"/>
    <w:rsid w:val="00F318A0"/>
    <w:rsid w:val="00F319CB"/>
    <w:rsid w:val="00F319FB"/>
    <w:rsid w:val="00F31A2A"/>
    <w:rsid w:val="00F31B50"/>
    <w:rsid w:val="00F31B5C"/>
    <w:rsid w:val="00F31C3E"/>
    <w:rsid w:val="00F31D66"/>
    <w:rsid w:val="00F31E48"/>
    <w:rsid w:val="00F31F6F"/>
    <w:rsid w:val="00F32022"/>
    <w:rsid w:val="00F32044"/>
    <w:rsid w:val="00F320C9"/>
    <w:rsid w:val="00F32200"/>
    <w:rsid w:val="00F32233"/>
    <w:rsid w:val="00F322BA"/>
    <w:rsid w:val="00F32332"/>
    <w:rsid w:val="00F3254E"/>
    <w:rsid w:val="00F327C3"/>
    <w:rsid w:val="00F327F1"/>
    <w:rsid w:val="00F328D9"/>
    <w:rsid w:val="00F32A9C"/>
    <w:rsid w:val="00F32AAA"/>
    <w:rsid w:val="00F32ACE"/>
    <w:rsid w:val="00F32C1F"/>
    <w:rsid w:val="00F32CDE"/>
    <w:rsid w:val="00F32EBD"/>
    <w:rsid w:val="00F32F6A"/>
    <w:rsid w:val="00F33001"/>
    <w:rsid w:val="00F3305F"/>
    <w:rsid w:val="00F330DD"/>
    <w:rsid w:val="00F330F7"/>
    <w:rsid w:val="00F33130"/>
    <w:rsid w:val="00F33150"/>
    <w:rsid w:val="00F33174"/>
    <w:rsid w:val="00F331B4"/>
    <w:rsid w:val="00F33223"/>
    <w:rsid w:val="00F33274"/>
    <w:rsid w:val="00F333B8"/>
    <w:rsid w:val="00F333FD"/>
    <w:rsid w:val="00F3340B"/>
    <w:rsid w:val="00F33423"/>
    <w:rsid w:val="00F335D4"/>
    <w:rsid w:val="00F33693"/>
    <w:rsid w:val="00F3374A"/>
    <w:rsid w:val="00F337BA"/>
    <w:rsid w:val="00F3393C"/>
    <w:rsid w:val="00F33956"/>
    <w:rsid w:val="00F339E9"/>
    <w:rsid w:val="00F33AF3"/>
    <w:rsid w:val="00F33B4C"/>
    <w:rsid w:val="00F33B9B"/>
    <w:rsid w:val="00F33BE5"/>
    <w:rsid w:val="00F33BF3"/>
    <w:rsid w:val="00F33C0F"/>
    <w:rsid w:val="00F33DBB"/>
    <w:rsid w:val="00F33E79"/>
    <w:rsid w:val="00F33EA0"/>
    <w:rsid w:val="00F33FA2"/>
    <w:rsid w:val="00F34028"/>
    <w:rsid w:val="00F34104"/>
    <w:rsid w:val="00F341B2"/>
    <w:rsid w:val="00F34317"/>
    <w:rsid w:val="00F34346"/>
    <w:rsid w:val="00F34362"/>
    <w:rsid w:val="00F34368"/>
    <w:rsid w:val="00F34399"/>
    <w:rsid w:val="00F343A2"/>
    <w:rsid w:val="00F3459B"/>
    <w:rsid w:val="00F345BD"/>
    <w:rsid w:val="00F34677"/>
    <w:rsid w:val="00F3467C"/>
    <w:rsid w:val="00F34728"/>
    <w:rsid w:val="00F34764"/>
    <w:rsid w:val="00F34840"/>
    <w:rsid w:val="00F3494B"/>
    <w:rsid w:val="00F34A80"/>
    <w:rsid w:val="00F34B92"/>
    <w:rsid w:val="00F34CF8"/>
    <w:rsid w:val="00F34D25"/>
    <w:rsid w:val="00F34DA0"/>
    <w:rsid w:val="00F34EB5"/>
    <w:rsid w:val="00F34F77"/>
    <w:rsid w:val="00F34F95"/>
    <w:rsid w:val="00F35061"/>
    <w:rsid w:val="00F35193"/>
    <w:rsid w:val="00F351E0"/>
    <w:rsid w:val="00F3520F"/>
    <w:rsid w:val="00F35365"/>
    <w:rsid w:val="00F35396"/>
    <w:rsid w:val="00F353F4"/>
    <w:rsid w:val="00F355F1"/>
    <w:rsid w:val="00F35666"/>
    <w:rsid w:val="00F35714"/>
    <w:rsid w:val="00F357C8"/>
    <w:rsid w:val="00F358FA"/>
    <w:rsid w:val="00F35A9C"/>
    <w:rsid w:val="00F35AB8"/>
    <w:rsid w:val="00F35AF9"/>
    <w:rsid w:val="00F35BDB"/>
    <w:rsid w:val="00F35C5C"/>
    <w:rsid w:val="00F35D5A"/>
    <w:rsid w:val="00F35D8C"/>
    <w:rsid w:val="00F35DC8"/>
    <w:rsid w:val="00F36030"/>
    <w:rsid w:val="00F36104"/>
    <w:rsid w:val="00F3627E"/>
    <w:rsid w:val="00F36384"/>
    <w:rsid w:val="00F3639E"/>
    <w:rsid w:val="00F36555"/>
    <w:rsid w:val="00F3664A"/>
    <w:rsid w:val="00F36661"/>
    <w:rsid w:val="00F366C0"/>
    <w:rsid w:val="00F366E0"/>
    <w:rsid w:val="00F367BC"/>
    <w:rsid w:val="00F36888"/>
    <w:rsid w:val="00F36960"/>
    <w:rsid w:val="00F36998"/>
    <w:rsid w:val="00F36B45"/>
    <w:rsid w:val="00F36BCF"/>
    <w:rsid w:val="00F36BD0"/>
    <w:rsid w:val="00F36D1F"/>
    <w:rsid w:val="00F36D5F"/>
    <w:rsid w:val="00F36EED"/>
    <w:rsid w:val="00F36FF0"/>
    <w:rsid w:val="00F37188"/>
    <w:rsid w:val="00F3743E"/>
    <w:rsid w:val="00F3771B"/>
    <w:rsid w:val="00F37800"/>
    <w:rsid w:val="00F3785A"/>
    <w:rsid w:val="00F37989"/>
    <w:rsid w:val="00F379B9"/>
    <w:rsid w:val="00F37A84"/>
    <w:rsid w:val="00F37B05"/>
    <w:rsid w:val="00F37BE0"/>
    <w:rsid w:val="00F37BE3"/>
    <w:rsid w:val="00F37E5B"/>
    <w:rsid w:val="00F40002"/>
    <w:rsid w:val="00F4021B"/>
    <w:rsid w:val="00F403C0"/>
    <w:rsid w:val="00F40400"/>
    <w:rsid w:val="00F40765"/>
    <w:rsid w:val="00F407AB"/>
    <w:rsid w:val="00F407B4"/>
    <w:rsid w:val="00F40956"/>
    <w:rsid w:val="00F40A4A"/>
    <w:rsid w:val="00F40A73"/>
    <w:rsid w:val="00F40C1F"/>
    <w:rsid w:val="00F40C2F"/>
    <w:rsid w:val="00F40CCD"/>
    <w:rsid w:val="00F40CEA"/>
    <w:rsid w:val="00F40D9C"/>
    <w:rsid w:val="00F40DD5"/>
    <w:rsid w:val="00F40E85"/>
    <w:rsid w:val="00F40EDE"/>
    <w:rsid w:val="00F40EFF"/>
    <w:rsid w:val="00F40FC5"/>
    <w:rsid w:val="00F41045"/>
    <w:rsid w:val="00F4104B"/>
    <w:rsid w:val="00F410ED"/>
    <w:rsid w:val="00F412EA"/>
    <w:rsid w:val="00F413FF"/>
    <w:rsid w:val="00F41424"/>
    <w:rsid w:val="00F414D2"/>
    <w:rsid w:val="00F41507"/>
    <w:rsid w:val="00F41646"/>
    <w:rsid w:val="00F416A1"/>
    <w:rsid w:val="00F41701"/>
    <w:rsid w:val="00F4184C"/>
    <w:rsid w:val="00F418A0"/>
    <w:rsid w:val="00F4190C"/>
    <w:rsid w:val="00F4195C"/>
    <w:rsid w:val="00F41970"/>
    <w:rsid w:val="00F41976"/>
    <w:rsid w:val="00F41A37"/>
    <w:rsid w:val="00F41A4D"/>
    <w:rsid w:val="00F41A7D"/>
    <w:rsid w:val="00F41AA8"/>
    <w:rsid w:val="00F41ADC"/>
    <w:rsid w:val="00F41AF9"/>
    <w:rsid w:val="00F41BE4"/>
    <w:rsid w:val="00F41C6C"/>
    <w:rsid w:val="00F41C75"/>
    <w:rsid w:val="00F41CFD"/>
    <w:rsid w:val="00F41D10"/>
    <w:rsid w:val="00F41DF2"/>
    <w:rsid w:val="00F41EEC"/>
    <w:rsid w:val="00F41F0B"/>
    <w:rsid w:val="00F42023"/>
    <w:rsid w:val="00F420B5"/>
    <w:rsid w:val="00F42128"/>
    <w:rsid w:val="00F42134"/>
    <w:rsid w:val="00F42179"/>
    <w:rsid w:val="00F421B0"/>
    <w:rsid w:val="00F421DB"/>
    <w:rsid w:val="00F42499"/>
    <w:rsid w:val="00F424FF"/>
    <w:rsid w:val="00F42547"/>
    <w:rsid w:val="00F425EF"/>
    <w:rsid w:val="00F4264B"/>
    <w:rsid w:val="00F426D4"/>
    <w:rsid w:val="00F42773"/>
    <w:rsid w:val="00F42867"/>
    <w:rsid w:val="00F428F2"/>
    <w:rsid w:val="00F42905"/>
    <w:rsid w:val="00F42C0D"/>
    <w:rsid w:val="00F42C6D"/>
    <w:rsid w:val="00F42D1D"/>
    <w:rsid w:val="00F42D20"/>
    <w:rsid w:val="00F42D7D"/>
    <w:rsid w:val="00F42F08"/>
    <w:rsid w:val="00F42F0B"/>
    <w:rsid w:val="00F42FD2"/>
    <w:rsid w:val="00F43096"/>
    <w:rsid w:val="00F43173"/>
    <w:rsid w:val="00F43223"/>
    <w:rsid w:val="00F434E8"/>
    <w:rsid w:val="00F4352F"/>
    <w:rsid w:val="00F43601"/>
    <w:rsid w:val="00F4372F"/>
    <w:rsid w:val="00F43789"/>
    <w:rsid w:val="00F43799"/>
    <w:rsid w:val="00F437B7"/>
    <w:rsid w:val="00F437BA"/>
    <w:rsid w:val="00F437C9"/>
    <w:rsid w:val="00F43817"/>
    <w:rsid w:val="00F4383F"/>
    <w:rsid w:val="00F4389F"/>
    <w:rsid w:val="00F438F0"/>
    <w:rsid w:val="00F4399C"/>
    <w:rsid w:val="00F439BB"/>
    <w:rsid w:val="00F439ED"/>
    <w:rsid w:val="00F43A19"/>
    <w:rsid w:val="00F43A21"/>
    <w:rsid w:val="00F43A23"/>
    <w:rsid w:val="00F43A47"/>
    <w:rsid w:val="00F43B6D"/>
    <w:rsid w:val="00F43B89"/>
    <w:rsid w:val="00F43E3B"/>
    <w:rsid w:val="00F43FD5"/>
    <w:rsid w:val="00F440A0"/>
    <w:rsid w:val="00F442ED"/>
    <w:rsid w:val="00F4436B"/>
    <w:rsid w:val="00F44385"/>
    <w:rsid w:val="00F443B7"/>
    <w:rsid w:val="00F443BB"/>
    <w:rsid w:val="00F44519"/>
    <w:rsid w:val="00F44524"/>
    <w:rsid w:val="00F44584"/>
    <w:rsid w:val="00F445BB"/>
    <w:rsid w:val="00F445BF"/>
    <w:rsid w:val="00F4461D"/>
    <w:rsid w:val="00F44725"/>
    <w:rsid w:val="00F44741"/>
    <w:rsid w:val="00F44758"/>
    <w:rsid w:val="00F44831"/>
    <w:rsid w:val="00F448DC"/>
    <w:rsid w:val="00F4495C"/>
    <w:rsid w:val="00F44A38"/>
    <w:rsid w:val="00F44AA2"/>
    <w:rsid w:val="00F44AF1"/>
    <w:rsid w:val="00F44B37"/>
    <w:rsid w:val="00F44B55"/>
    <w:rsid w:val="00F44C99"/>
    <w:rsid w:val="00F44D77"/>
    <w:rsid w:val="00F44DA7"/>
    <w:rsid w:val="00F44DBA"/>
    <w:rsid w:val="00F44E0A"/>
    <w:rsid w:val="00F44E1E"/>
    <w:rsid w:val="00F44F35"/>
    <w:rsid w:val="00F4501D"/>
    <w:rsid w:val="00F45196"/>
    <w:rsid w:val="00F45207"/>
    <w:rsid w:val="00F4532C"/>
    <w:rsid w:val="00F45396"/>
    <w:rsid w:val="00F45540"/>
    <w:rsid w:val="00F456A6"/>
    <w:rsid w:val="00F45715"/>
    <w:rsid w:val="00F45755"/>
    <w:rsid w:val="00F45873"/>
    <w:rsid w:val="00F458BC"/>
    <w:rsid w:val="00F4597A"/>
    <w:rsid w:val="00F459A8"/>
    <w:rsid w:val="00F45ADE"/>
    <w:rsid w:val="00F45BFC"/>
    <w:rsid w:val="00F45CD6"/>
    <w:rsid w:val="00F45D5E"/>
    <w:rsid w:val="00F45D75"/>
    <w:rsid w:val="00F45F45"/>
    <w:rsid w:val="00F46018"/>
    <w:rsid w:val="00F460E9"/>
    <w:rsid w:val="00F4619C"/>
    <w:rsid w:val="00F46286"/>
    <w:rsid w:val="00F4632E"/>
    <w:rsid w:val="00F4641C"/>
    <w:rsid w:val="00F46514"/>
    <w:rsid w:val="00F4662A"/>
    <w:rsid w:val="00F46642"/>
    <w:rsid w:val="00F46739"/>
    <w:rsid w:val="00F4673A"/>
    <w:rsid w:val="00F467B2"/>
    <w:rsid w:val="00F467C1"/>
    <w:rsid w:val="00F467DF"/>
    <w:rsid w:val="00F4688B"/>
    <w:rsid w:val="00F46898"/>
    <w:rsid w:val="00F468B2"/>
    <w:rsid w:val="00F468F9"/>
    <w:rsid w:val="00F46AC7"/>
    <w:rsid w:val="00F46B5C"/>
    <w:rsid w:val="00F46B77"/>
    <w:rsid w:val="00F46B8D"/>
    <w:rsid w:val="00F46D3C"/>
    <w:rsid w:val="00F46DC9"/>
    <w:rsid w:val="00F46F1A"/>
    <w:rsid w:val="00F46F8A"/>
    <w:rsid w:val="00F46FD2"/>
    <w:rsid w:val="00F4703F"/>
    <w:rsid w:val="00F47076"/>
    <w:rsid w:val="00F470A0"/>
    <w:rsid w:val="00F4711A"/>
    <w:rsid w:val="00F47161"/>
    <w:rsid w:val="00F47260"/>
    <w:rsid w:val="00F47338"/>
    <w:rsid w:val="00F473DA"/>
    <w:rsid w:val="00F47400"/>
    <w:rsid w:val="00F4745B"/>
    <w:rsid w:val="00F4756F"/>
    <w:rsid w:val="00F475B3"/>
    <w:rsid w:val="00F4760D"/>
    <w:rsid w:val="00F476C2"/>
    <w:rsid w:val="00F47711"/>
    <w:rsid w:val="00F477E3"/>
    <w:rsid w:val="00F478B3"/>
    <w:rsid w:val="00F47997"/>
    <w:rsid w:val="00F4799B"/>
    <w:rsid w:val="00F47AB8"/>
    <w:rsid w:val="00F47B10"/>
    <w:rsid w:val="00F47B23"/>
    <w:rsid w:val="00F47B63"/>
    <w:rsid w:val="00F47BA5"/>
    <w:rsid w:val="00F47BAC"/>
    <w:rsid w:val="00F47BE1"/>
    <w:rsid w:val="00F47BFD"/>
    <w:rsid w:val="00F47C84"/>
    <w:rsid w:val="00F47D6B"/>
    <w:rsid w:val="00F47E33"/>
    <w:rsid w:val="00F50095"/>
    <w:rsid w:val="00F50257"/>
    <w:rsid w:val="00F50264"/>
    <w:rsid w:val="00F5037F"/>
    <w:rsid w:val="00F50437"/>
    <w:rsid w:val="00F504E1"/>
    <w:rsid w:val="00F50505"/>
    <w:rsid w:val="00F5063F"/>
    <w:rsid w:val="00F50646"/>
    <w:rsid w:val="00F506DE"/>
    <w:rsid w:val="00F5076F"/>
    <w:rsid w:val="00F5077C"/>
    <w:rsid w:val="00F507F1"/>
    <w:rsid w:val="00F50896"/>
    <w:rsid w:val="00F50898"/>
    <w:rsid w:val="00F50A1A"/>
    <w:rsid w:val="00F50A2F"/>
    <w:rsid w:val="00F50AB8"/>
    <w:rsid w:val="00F50B2F"/>
    <w:rsid w:val="00F50BB6"/>
    <w:rsid w:val="00F50BC3"/>
    <w:rsid w:val="00F50C45"/>
    <w:rsid w:val="00F50C6E"/>
    <w:rsid w:val="00F50CBE"/>
    <w:rsid w:val="00F50D3E"/>
    <w:rsid w:val="00F50DD6"/>
    <w:rsid w:val="00F50E2C"/>
    <w:rsid w:val="00F50E40"/>
    <w:rsid w:val="00F50EB7"/>
    <w:rsid w:val="00F50EF9"/>
    <w:rsid w:val="00F50FAD"/>
    <w:rsid w:val="00F50FED"/>
    <w:rsid w:val="00F51159"/>
    <w:rsid w:val="00F51193"/>
    <w:rsid w:val="00F511E4"/>
    <w:rsid w:val="00F5123B"/>
    <w:rsid w:val="00F51303"/>
    <w:rsid w:val="00F51319"/>
    <w:rsid w:val="00F514FD"/>
    <w:rsid w:val="00F51571"/>
    <w:rsid w:val="00F51588"/>
    <w:rsid w:val="00F517D5"/>
    <w:rsid w:val="00F51816"/>
    <w:rsid w:val="00F519F0"/>
    <w:rsid w:val="00F51A14"/>
    <w:rsid w:val="00F51BE2"/>
    <w:rsid w:val="00F51CE6"/>
    <w:rsid w:val="00F51D12"/>
    <w:rsid w:val="00F51D89"/>
    <w:rsid w:val="00F51DDA"/>
    <w:rsid w:val="00F51E3A"/>
    <w:rsid w:val="00F51EBE"/>
    <w:rsid w:val="00F51ECB"/>
    <w:rsid w:val="00F51FB9"/>
    <w:rsid w:val="00F5200F"/>
    <w:rsid w:val="00F520D1"/>
    <w:rsid w:val="00F52158"/>
    <w:rsid w:val="00F5218D"/>
    <w:rsid w:val="00F522CC"/>
    <w:rsid w:val="00F523A5"/>
    <w:rsid w:val="00F523B1"/>
    <w:rsid w:val="00F52445"/>
    <w:rsid w:val="00F525E5"/>
    <w:rsid w:val="00F526F4"/>
    <w:rsid w:val="00F529A7"/>
    <w:rsid w:val="00F52B96"/>
    <w:rsid w:val="00F52C0E"/>
    <w:rsid w:val="00F52CD4"/>
    <w:rsid w:val="00F52E18"/>
    <w:rsid w:val="00F52E4E"/>
    <w:rsid w:val="00F52E92"/>
    <w:rsid w:val="00F52ED6"/>
    <w:rsid w:val="00F53049"/>
    <w:rsid w:val="00F5308C"/>
    <w:rsid w:val="00F530CE"/>
    <w:rsid w:val="00F530DE"/>
    <w:rsid w:val="00F53100"/>
    <w:rsid w:val="00F53108"/>
    <w:rsid w:val="00F53124"/>
    <w:rsid w:val="00F5316E"/>
    <w:rsid w:val="00F53180"/>
    <w:rsid w:val="00F531E1"/>
    <w:rsid w:val="00F531FB"/>
    <w:rsid w:val="00F531FE"/>
    <w:rsid w:val="00F5328D"/>
    <w:rsid w:val="00F532E9"/>
    <w:rsid w:val="00F533CA"/>
    <w:rsid w:val="00F5357F"/>
    <w:rsid w:val="00F53733"/>
    <w:rsid w:val="00F53B45"/>
    <w:rsid w:val="00F53C80"/>
    <w:rsid w:val="00F53C93"/>
    <w:rsid w:val="00F53D3D"/>
    <w:rsid w:val="00F53D83"/>
    <w:rsid w:val="00F53DF6"/>
    <w:rsid w:val="00F53E4D"/>
    <w:rsid w:val="00F53F4F"/>
    <w:rsid w:val="00F540ED"/>
    <w:rsid w:val="00F5416E"/>
    <w:rsid w:val="00F5419F"/>
    <w:rsid w:val="00F5426D"/>
    <w:rsid w:val="00F542FA"/>
    <w:rsid w:val="00F543F2"/>
    <w:rsid w:val="00F545BB"/>
    <w:rsid w:val="00F54710"/>
    <w:rsid w:val="00F54778"/>
    <w:rsid w:val="00F547A6"/>
    <w:rsid w:val="00F54803"/>
    <w:rsid w:val="00F54935"/>
    <w:rsid w:val="00F54A1B"/>
    <w:rsid w:val="00F54A4C"/>
    <w:rsid w:val="00F54A5D"/>
    <w:rsid w:val="00F54A9D"/>
    <w:rsid w:val="00F54B07"/>
    <w:rsid w:val="00F54B1C"/>
    <w:rsid w:val="00F54B1E"/>
    <w:rsid w:val="00F54BD6"/>
    <w:rsid w:val="00F54C67"/>
    <w:rsid w:val="00F54CC3"/>
    <w:rsid w:val="00F54D03"/>
    <w:rsid w:val="00F54D4B"/>
    <w:rsid w:val="00F54D5D"/>
    <w:rsid w:val="00F54DCC"/>
    <w:rsid w:val="00F54FD5"/>
    <w:rsid w:val="00F5504D"/>
    <w:rsid w:val="00F551D4"/>
    <w:rsid w:val="00F551E1"/>
    <w:rsid w:val="00F55261"/>
    <w:rsid w:val="00F5527A"/>
    <w:rsid w:val="00F55324"/>
    <w:rsid w:val="00F55356"/>
    <w:rsid w:val="00F55479"/>
    <w:rsid w:val="00F554DE"/>
    <w:rsid w:val="00F55566"/>
    <w:rsid w:val="00F5577C"/>
    <w:rsid w:val="00F557FE"/>
    <w:rsid w:val="00F55999"/>
    <w:rsid w:val="00F559CF"/>
    <w:rsid w:val="00F55A40"/>
    <w:rsid w:val="00F55E4B"/>
    <w:rsid w:val="00F55FA1"/>
    <w:rsid w:val="00F56021"/>
    <w:rsid w:val="00F56105"/>
    <w:rsid w:val="00F56198"/>
    <w:rsid w:val="00F561BA"/>
    <w:rsid w:val="00F561E6"/>
    <w:rsid w:val="00F5625A"/>
    <w:rsid w:val="00F56301"/>
    <w:rsid w:val="00F56354"/>
    <w:rsid w:val="00F5646E"/>
    <w:rsid w:val="00F564F7"/>
    <w:rsid w:val="00F565B2"/>
    <w:rsid w:val="00F5662D"/>
    <w:rsid w:val="00F566BD"/>
    <w:rsid w:val="00F567E0"/>
    <w:rsid w:val="00F5685C"/>
    <w:rsid w:val="00F56AF3"/>
    <w:rsid w:val="00F56B3E"/>
    <w:rsid w:val="00F56BF9"/>
    <w:rsid w:val="00F56DBB"/>
    <w:rsid w:val="00F56E35"/>
    <w:rsid w:val="00F56F9D"/>
    <w:rsid w:val="00F5702B"/>
    <w:rsid w:val="00F57325"/>
    <w:rsid w:val="00F57329"/>
    <w:rsid w:val="00F573B0"/>
    <w:rsid w:val="00F57419"/>
    <w:rsid w:val="00F574D4"/>
    <w:rsid w:val="00F57547"/>
    <w:rsid w:val="00F578A7"/>
    <w:rsid w:val="00F57A51"/>
    <w:rsid w:val="00F57B83"/>
    <w:rsid w:val="00F57B8F"/>
    <w:rsid w:val="00F57BB6"/>
    <w:rsid w:val="00F57BC9"/>
    <w:rsid w:val="00F57C4F"/>
    <w:rsid w:val="00F57CD9"/>
    <w:rsid w:val="00F57DC5"/>
    <w:rsid w:val="00F57E72"/>
    <w:rsid w:val="00F57EC0"/>
    <w:rsid w:val="00F57F20"/>
    <w:rsid w:val="00F6009E"/>
    <w:rsid w:val="00F60133"/>
    <w:rsid w:val="00F60149"/>
    <w:rsid w:val="00F60179"/>
    <w:rsid w:val="00F602F1"/>
    <w:rsid w:val="00F60342"/>
    <w:rsid w:val="00F604B6"/>
    <w:rsid w:val="00F6066A"/>
    <w:rsid w:val="00F606DE"/>
    <w:rsid w:val="00F60763"/>
    <w:rsid w:val="00F60771"/>
    <w:rsid w:val="00F608CE"/>
    <w:rsid w:val="00F608D5"/>
    <w:rsid w:val="00F608E9"/>
    <w:rsid w:val="00F60927"/>
    <w:rsid w:val="00F6094B"/>
    <w:rsid w:val="00F60976"/>
    <w:rsid w:val="00F6097D"/>
    <w:rsid w:val="00F60E49"/>
    <w:rsid w:val="00F60E7C"/>
    <w:rsid w:val="00F60EE0"/>
    <w:rsid w:val="00F60FD3"/>
    <w:rsid w:val="00F61156"/>
    <w:rsid w:val="00F612D7"/>
    <w:rsid w:val="00F61359"/>
    <w:rsid w:val="00F6135E"/>
    <w:rsid w:val="00F613FB"/>
    <w:rsid w:val="00F61430"/>
    <w:rsid w:val="00F61441"/>
    <w:rsid w:val="00F614C4"/>
    <w:rsid w:val="00F6151C"/>
    <w:rsid w:val="00F61526"/>
    <w:rsid w:val="00F6154E"/>
    <w:rsid w:val="00F6161C"/>
    <w:rsid w:val="00F616A5"/>
    <w:rsid w:val="00F61719"/>
    <w:rsid w:val="00F6176B"/>
    <w:rsid w:val="00F618A7"/>
    <w:rsid w:val="00F61929"/>
    <w:rsid w:val="00F61B0D"/>
    <w:rsid w:val="00F61B31"/>
    <w:rsid w:val="00F61C06"/>
    <w:rsid w:val="00F61C5B"/>
    <w:rsid w:val="00F61D38"/>
    <w:rsid w:val="00F61DA5"/>
    <w:rsid w:val="00F61E71"/>
    <w:rsid w:val="00F61F32"/>
    <w:rsid w:val="00F62082"/>
    <w:rsid w:val="00F622C3"/>
    <w:rsid w:val="00F6236F"/>
    <w:rsid w:val="00F62567"/>
    <w:rsid w:val="00F6265C"/>
    <w:rsid w:val="00F62736"/>
    <w:rsid w:val="00F62741"/>
    <w:rsid w:val="00F62808"/>
    <w:rsid w:val="00F62A3F"/>
    <w:rsid w:val="00F62AFB"/>
    <w:rsid w:val="00F62B2E"/>
    <w:rsid w:val="00F62BB2"/>
    <w:rsid w:val="00F62BE9"/>
    <w:rsid w:val="00F62C31"/>
    <w:rsid w:val="00F62C42"/>
    <w:rsid w:val="00F62C4F"/>
    <w:rsid w:val="00F62E62"/>
    <w:rsid w:val="00F63184"/>
    <w:rsid w:val="00F6322C"/>
    <w:rsid w:val="00F6332F"/>
    <w:rsid w:val="00F63332"/>
    <w:rsid w:val="00F63539"/>
    <w:rsid w:val="00F635A2"/>
    <w:rsid w:val="00F63778"/>
    <w:rsid w:val="00F63780"/>
    <w:rsid w:val="00F638AF"/>
    <w:rsid w:val="00F638B8"/>
    <w:rsid w:val="00F638CA"/>
    <w:rsid w:val="00F63929"/>
    <w:rsid w:val="00F63A40"/>
    <w:rsid w:val="00F63B97"/>
    <w:rsid w:val="00F63C01"/>
    <w:rsid w:val="00F63CFB"/>
    <w:rsid w:val="00F63E3F"/>
    <w:rsid w:val="00F63EC7"/>
    <w:rsid w:val="00F63F6F"/>
    <w:rsid w:val="00F63F97"/>
    <w:rsid w:val="00F63F98"/>
    <w:rsid w:val="00F63FE9"/>
    <w:rsid w:val="00F64043"/>
    <w:rsid w:val="00F6406D"/>
    <w:rsid w:val="00F64090"/>
    <w:rsid w:val="00F6409B"/>
    <w:rsid w:val="00F640C0"/>
    <w:rsid w:val="00F64229"/>
    <w:rsid w:val="00F64345"/>
    <w:rsid w:val="00F6438F"/>
    <w:rsid w:val="00F643D1"/>
    <w:rsid w:val="00F644E7"/>
    <w:rsid w:val="00F64504"/>
    <w:rsid w:val="00F645BB"/>
    <w:rsid w:val="00F645E9"/>
    <w:rsid w:val="00F64616"/>
    <w:rsid w:val="00F64679"/>
    <w:rsid w:val="00F64706"/>
    <w:rsid w:val="00F64757"/>
    <w:rsid w:val="00F64798"/>
    <w:rsid w:val="00F64B19"/>
    <w:rsid w:val="00F64B95"/>
    <w:rsid w:val="00F64C95"/>
    <w:rsid w:val="00F64D49"/>
    <w:rsid w:val="00F64DEE"/>
    <w:rsid w:val="00F64E40"/>
    <w:rsid w:val="00F64E52"/>
    <w:rsid w:val="00F64E71"/>
    <w:rsid w:val="00F64F08"/>
    <w:rsid w:val="00F64FDC"/>
    <w:rsid w:val="00F65085"/>
    <w:rsid w:val="00F6511D"/>
    <w:rsid w:val="00F6521D"/>
    <w:rsid w:val="00F6523B"/>
    <w:rsid w:val="00F6532C"/>
    <w:rsid w:val="00F653F8"/>
    <w:rsid w:val="00F654AE"/>
    <w:rsid w:val="00F65556"/>
    <w:rsid w:val="00F65648"/>
    <w:rsid w:val="00F65720"/>
    <w:rsid w:val="00F65734"/>
    <w:rsid w:val="00F65766"/>
    <w:rsid w:val="00F6578D"/>
    <w:rsid w:val="00F657B8"/>
    <w:rsid w:val="00F658EE"/>
    <w:rsid w:val="00F65969"/>
    <w:rsid w:val="00F65A23"/>
    <w:rsid w:val="00F65A24"/>
    <w:rsid w:val="00F65AC4"/>
    <w:rsid w:val="00F65B23"/>
    <w:rsid w:val="00F65B37"/>
    <w:rsid w:val="00F65C11"/>
    <w:rsid w:val="00F65D26"/>
    <w:rsid w:val="00F65FDD"/>
    <w:rsid w:val="00F661BD"/>
    <w:rsid w:val="00F66229"/>
    <w:rsid w:val="00F66233"/>
    <w:rsid w:val="00F6634F"/>
    <w:rsid w:val="00F663FE"/>
    <w:rsid w:val="00F6647C"/>
    <w:rsid w:val="00F66509"/>
    <w:rsid w:val="00F6653B"/>
    <w:rsid w:val="00F6656C"/>
    <w:rsid w:val="00F6658D"/>
    <w:rsid w:val="00F665D5"/>
    <w:rsid w:val="00F6662F"/>
    <w:rsid w:val="00F6673D"/>
    <w:rsid w:val="00F6677E"/>
    <w:rsid w:val="00F66797"/>
    <w:rsid w:val="00F66831"/>
    <w:rsid w:val="00F6685B"/>
    <w:rsid w:val="00F66861"/>
    <w:rsid w:val="00F66924"/>
    <w:rsid w:val="00F66AEF"/>
    <w:rsid w:val="00F66B4A"/>
    <w:rsid w:val="00F66C4B"/>
    <w:rsid w:val="00F66C9D"/>
    <w:rsid w:val="00F66D07"/>
    <w:rsid w:val="00F66D3B"/>
    <w:rsid w:val="00F66E5C"/>
    <w:rsid w:val="00F66FA2"/>
    <w:rsid w:val="00F670F5"/>
    <w:rsid w:val="00F67145"/>
    <w:rsid w:val="00F672D4"/>
    <w:rsid w:val="00F67308"/>
    <w:rsid w:val="00F67378"/>
    <w:rsid w:val="00F674A2"/>
    <w:rsid w:val="00F67519"/>
    <w:rsid w:val="00F67581"/>
    <w:rsid w:val="00F67736"/>
    <w:rsid w:val="00F6774B"/>
    <w:rsid w:val="00F677DD"/>
    <w:rsid w:val="00F677FA"/>
    <w:rsid w:val="00F678E3"/>
    <w:rsid w:val="00F67919"/>
    <w:rsid w:val="00F67A47"/>
    <w:rsid w:val="00F67AFE"/>
    <w:rsid w:val="00F67B85"/>
    <w:rsid w:val="00F67CC5"/>
    <w:rsid w:val="00F67D44"/>
    <w:rsid w:val="00F67D4A"/>
    <w:rsid w:val="00F67D54"/>
    <w:rsid w:val="00F67D79"/>
    <w:rsid w:val="00F67E7C"/>
    <w:rsid w:val="00F67E85"/>
    <w:rsid w:val="00F67EC4"/>
    <w:rsid w:val="00F67F9A"/>
    <w:rsid w:val="00F7011F"/>
    <w:rsid w:val="00F70126"/>
    <w:rsid w:val="00F701FA"/>
    <w:rsid w:val="00F70267"/>
    <w:rsid w:val="00F7026C"/>
    <w:rsid w:val="00F7026F"/>
    <w:rsid w:val="00F702C7"/>
    <w:rsid w:val="00F7031E"/>
    <w:rsid w:val="00F70336"/>
    <w:rsid w:val="00F7035C"/>
    <w:rsid w:val="00F70386"/>
    <w:rsid w:val="00F704FB"/>
    <w:rsid w:val="00F7052A"/>
    <w:rsid w:val="00F70558"/>
    <w:rsid w:val="00F70562"/>
    <w:rsid w:val="00F705A6"/>
    <w:rsid w:val="00F705B8"/>
    <w:rsid w:val="00F705C8"/>
    <w:rsid w:val="00F70649"/>
    <w:rsid w:val="00F706DF"/>
    <w:rsid w:val="00F7091C"/>
    <w:rsid w:val="00F70951"/>
    <w:rsid w:val="00F70997"/>
    <w:rsid w:val="00F709DC"/>
    <w:rsid w:val="00F70A98"/>
    <w:rsid w:val="00F70AA0"/>
    <w:rsid w:val="00F70C47"/>
    <w:rsid w:val="00F70CA6"/>
    <w:rsid w:val="00F7101C"/>
    <w:rsid w:val="00F71040"/>
    <w:rsid w:val="00F71069"/>
    <w:rsid w:val="00F71108"/>
    <w:rsid w:val="00F7122B"/>
    <w:rsid w:val="00F71274"/>
    <w:rsid w:val="00F713FE"/>
    <w:rsid w:val="00F714AF"/>
    <w:rsid w:val="00F714D3"/>
    <w:rsid w:val="00F714F3"/>
    <w:rsid w:val="00F71527"/>
    <w:rsid w:val="00F715C5"/>
    <w:rsid w:val="00F71618"/>
    <w:rsid w:val="00F71645"/>
    <w:rsid w:val="00F71718"/>
    <w:rsid w:val="00F71729"/>
    <w:rsid w:val="00F71766"/>
    <w:rsid w:val="00F7195D"/>
    <w:rsid w:val="00F71961"/>
    <w:rsid w:val="00F719AF"/>
    <w:rsid w:val="00F719C9"/>
    <w:rsid w:val="00F71A62"/>
    <w:rsid w:val="00F71A6B"/>
    <w:rsid w:val="00F71B16"/>
    <w:rsid w:val="00F71B6D"/>
    <w:rsid w:val="00F71B9F"/>
    <w:rsid w:val="00F71BEE"/>
    <w:rsid w:val="00F71BF9"/>
    <w:rsid w:val="00F71C53"/>
    <w:rsid w:val="00F71CD6"/>
    <w:rsid w:val="00F71DB9"/>
    <w:rsid w:val="00F71ED0"/>
    <w:rsid w:val="00F71F66"/>
    <w:rsid w:val="00F71FB6"/>
    <w:rsid w:val="00F71FDF"/>
    <w:rsid w:val="00F71FF5"/>
    <w:rsid w:val="00F72083"/>
    <w:rsid w:val="00F720DA"/>
    <w:rsid w:val="00F72176"/>
    <w:rsid w:val="00F721D5"/>
    <w:rsid w:val="00F72242"/>
    <w:rsid w:val="00F722CE"/>
    <w:rsid w:val="00F723BC"/>
    <w:rsid w:val="00F72412"/>
    <w:rsid w:val="00F7256C"/>
    <w:rsid w:val="00F725DC"/>
    <w:rsid w:val="00F725F8"/>
    <w:rsid w:val="00F7265C"/>
    <w:rsid w:val="00F72678"/>
    <w:rsid w:val="00F726EC"/>
    <w:rsid w:val="00F7271A"/>
    <w:rsid w:val="00F72819"/>
    <w:rsid w:val="00F72826"/>
    <w:rsid w:val="00F7293F"/>
    <w:rsid w:val="00F72970"/>
    <w:rsid w:val="00F72B2C"/>
    <w:rsid w:val="00F72C7E"/>
    <w:rsid w:val="00F72D40"/>
    <w:rsid w:val="00F72D4B"/>
    <w:rsid w:val="00F72D62"/>
    <w:rsid w:val="00F72D72"/>
    <w:rsid w:val="00F72D94"/>
    <w:rsid w:val="00F72ECB"/>
    <w:rsid w:val="00F72F9D"/>
    <w:rsid w:val="00F72FE4"/>
    <w:rsid w:val="00F72FF4"/>
    <w:rsid w:val="00F73039"/>
    <w:rsid w:val="00F7317B"/>
    <w:rsid w:val="00F731ED"/>
    <w:rsid w:val="00F73235"/>
    <w:rsid w:val="00F73324"/>
    <w:rsid w:val="00F733C3"/>
    <w:rsid w:val="00F7343F"/>
    <w:rsid w:val="00F734B2"/>
    <w:rsid w:val="00F73505"/>
    <w:rsid w:val="00F73529"/>
    <w:rsid w:val="00F7364C"/>
    <w:rsid w:val="00F736BD"/>
    <w:rsid w:val="00F736DE"/>
    <w:rsid w:val="00F7377C"/>
    <w:rsid w:val="00F737B5"/>
    <w:rsid w:val="00F7380E"/>
    <w:rsid w:val="00F73815"/>
    <w:rsid w:val="00F73890"/>
    <w:rsid w:val="00F73A98"/>
    <w:rsid w:val="00F73B71"/>
    <w:rsid w:val="00F73D0A"/>
    <w:rsid w:val="00F73DF7"/>
    <w:rsid w:val="00F73E02"/>
    <w:rsid w:val="00F73E10"/>
    <w:rsid w:val="00F73F54"/>
    <w:rsid w:val="00F73F74"/>
    <w:rsid w:val="00F73FBF"/>
    <w:rsid w:val="00F7401B"/>
    <w:rsid w:val="00F740B2"/>
    <w:rsid w:val="00F74281"/>
    <w:rsid w:val="00F742DC"/>
    <w:rsid w:val="00F7447A"/>
    <w:rsid w:val="00F744BB"/>
    <w:rsid w:val="00F74572"/>
    <w:rsid w:val="00F745B7"/>
    <w:rsid w:val="00F74735"/>
    <w:rsid w:val="00F74772"/>
    <w:rsid w:val="00F74978"/>
    <w:rsid w:val="00F74A9F"/>
    <w:rsid w:val="00F74BEE"/>
    <w:rsid w:val="00F74C5F"/>
    <w:rsid w:val="00F74CB9"/>
    <w:rsid w:val="00F74FAC"/>
    <w:rsid w:val="00F75020"/>
    <w:rsid w:val="00F7503C"/>
    <w:rsid w:val="00F75085"/>
    <w:rsid w:val="00F751F3"/>
    <w:rsid w:val="00F75224"/>
    <w:rsid w:val="00F75226"/>
    <w:rsid w:val="00F75304"/>
    <w:rsid w:val="00F75402"/>
    <w:rsid w:val="00F756B8"/>
    <w:rsid w:val="00F75723"/>
    <w:rsid w:val="00F75760"/>
    <w:rsid w:val="00F759A1"/>
    <w:rsid w:val="00F759C1"/>
    <w:rsid w:val="00F759FB"/>
    <w:rsid w:val="00F75ACD"/>
    <w:rsid w:val="00F75B26"/>
    <w:rsid w:val="00F75B76"/>
    <w:rsid w:val="00F75C32"/>
    <w:rsid w:val="00F75C90"/>
    <w:rsid w:val="00F75FCD"/>
    <w:rsid w:val="00F75FF6"/>
    <w:rsid w:val="00F7627D"/>
    <w:rsid w:val="00F7630C"/>
    <w:rsid w:val="00F763FA"/>
    <w:rsid w:val="00F76470"/>
    <w:rsid w:val="00F76684"/>
    <w:rsid w:val="00F766C5"/>
    <w:rsid w:val="00F766E3"/>
    <w:rsid w:val="00F766FD"/>
    <w:rsid w:val="00F7680F"/>
    <w:rsid w:val="00F768EE"/>
    <w:rsid w:val="00F768F5"/>
    <w:rsid w:val="00F76966"/>
    <w:rsid w:val="00F76978"/>
    <w:rsid w:val="00F769DC"/>
    <w:rsid w:val="00F76A23"/>
    <w:rsid w:val="00F76B9E"/>
    <w:rsid w:val="00F76C80"/>
    <w:rsid w:val="00F76C92"/>
    <w:rsid w:val="00F76F68"/>
    <w:rsid w:val="00F76FA2"/>
    <w:rsid w:val="00F770C7"/>
    <w:rsid w:val="00F77180"/>
    <w:rsid w:val="00F77235"/>
    <w:rsid w:val="00F774CA"/>
    <w:rsid w:val="00F77600"/>
    <w:rsid w:val="00F776BC"/>
    <w:rsid w:val="00F77799"/>
    <w:rsid w:val="00F77887"/>
    <w:rsid w:val="00F779F5"/>
    <w:rsid w:val="00F77A31"/>
    <w:rsid w:val="00F77B05"/>
    <w:rsid w:val="00F77B0E"/>
    <w:rsid w:val="00F77DFC"/>
    <w:rsid w:val="00F77E30"/>
    <w:rsid w:val="00F77EB1"/>
    <w:rsid w:val="00F77F4E"/>
    <w:rsid w:val="00F77FFE"/>
    <w:rsid w:val="00F8001E"/>
    <w:rsid w:val="00F80056"/>
    <w:rsid w:val="00F800D0"/>
    <w:rsid w:val="00F800D3"/>
    <w:rsid w:val="00F80135"/>
    <w:rsid w:val="00F80270"/>
    <w:rsid w:val="00F8033A"/>
    <w:rsid w:val="00F80372"/>
    <w:rsid w:val="00F803CB"/>
    <w:rsid w:val="00F80442"/>
    <w:rsid w:val="00F80459"/>
    <w:rsid w:val="00F80482"/>
    <w:rsid w:val="00F80589"/>
    <w:rsid w:val="00F8059B"/>
    <w:rsid w:val="00F805A7"/>
    <w:rsid w:val="00F80633"/>
    <w:rsid w:val="00F806A5"/>
    <w:rsid w:val="00F80732"/>
    <w:rsid w:val="00F807DB"/>
    <w:rsid w:val="00F8094E"/>
    <w:rsid w:val="00F80B62"/>
    <w:rsid w:val="00F80BBC"/>
    <w:rsid w:val="00F80C08"/>
    <w:rsid w:val="00F80D72"/>
    <w:rsid w:val="00F80DE6"/>
    <w:rsid w:val="00F80E4F"/>
    <w:rsid w:val="00F80E51"/>
    <w:rsid w:val="00F810AC"/>
    <w:rsid w:val="00F810B2"/>
    <w:rsid w:val="00F8117E"/>
    <w:rsid w:val="00F813CC"/>
    <w:rsid w:val="00F813E7"/>
    <w:rsid w:val="00F814E3"/>
    <w:rsid w:val="00F81551"/>
    <w:rsid w:val="00F81613"/>
    <w:rsid w:val="00F81622"/>
    <w:rsid w:val="00F8166E"/>
    <w:rsid w:val="00F8170B"/>
    <w:rsid w:val="00F817B9"/>
    <w:rsid w:val="00F817FC"/>
    <w:rsid w:val="00F81876"/>
    <w:rsid w:val="00F81886"/>
    <w:rsid w:val="00F81A7F"/>
    <w:rsid w:val="00F81BBC"/>
    <w:rsid w:val="00F81BC8"/>
    <w:rsid w:val="00F81C14"/>
    <w:rsid w:val="00F81CAD"/>
    <w:rsid w:val="00F81E3B"/>
    <w:rsid w:val="00F81E42"/>
    <w:rsid w:val="00F81ECC"/>
    <w:rsid w:val="00F81FF2"/>
    <w:rsid w:val="00F82029"/>
    <w:rsid w:val="00F8205B"/>
    <w:rsid w:val="00F82063"/>
    <w:rsid w:val="00F820FD"/>
    <w:rsid w:val="00F82162"/>
    <w:rsid w:val="00F821C0"/>
    <w:rsid w:val="00F82237"/>
    <w:rsid w:val="00F82286"/>
    <w:rsid w:val="00F823FF"/>
    <w:rsid w:val="00F82400"/>
    <w:rsid w:val="00F824B1"/>
    <w:rsid w:val="00F825A2"/>
    <w:rsid w:val="00F825D9"/>
    <w:rsid w:val="00F826B5"/>
    <w:rsid w:val="00F827A4"/>
    <w:rsid w:val="00F82933"/>
    <w:rsid w:val="00F8295E"/>
    <w:rsid w:val="00F829CF"/>
    <w:rsid w:val="00F82A95"/>
    <w:rsid w:val="00F82AFA"/>
    <w:rsid w:val="00F82B01"/>
    <w:rsid w:val="00F82DA2"/>
    <w:rsid w:val="00F82E6E"/>
    <w:rsid w:val="00F82F32"/>
    <w:rsid w:val="00F83053"/>
    <w:rsid w:val="00F83119"/>
    <w:rsid w:val="00F8316C"/>
    <w:rsid w:val="00F8321D"/>
    <w:rsid w:val="00F83519"/>
    <w:rsid w:val="00F8366C"/>
    <w:rsid w:val="00F836EB"/>
    <w:rsid w:val="00F837AE"/>
    <w:rsid w:val="00F8380B"/>
    <w:rsid w:val="00F838A8"/>
    <w:rsid w:val="00F83BB6"/>
    <w:rsid w:val="00F83CA3"/>
    <w:rsid w:val="00F83D49"/>
    <w:rsid w:val="00F83E03"/>
    <w:rsid w:val="00F83F83"/>
    <w:rsid w:val="00F83FD3"/>
    <w:rsid w:val="00F840AA"/>
    <w:rsid w:val="00F8422F"/>
    <w:rsid w:val="00F8427E"/>
    <w:rsid w:val="00F8438C"/>
    <w:rsid w:val="00F844E5"/>
    <w:rsid w:val="00F84526"/>
    <w:rsid w:val="00F84534"/>
    <w:rsid w:val="00F84767"/>
    <w:rsid w:val="00F8480D"/>
    <w:rsid w:val="00F84849"/>
    <w:rsid w:val="00F8491C"/>
    <w:rsid w:val="00F84A7E"/>
    <w:rsid w:val="00F84AC5"/>
    <w:rsid w:val="00F84ACF"/>
    <w:rsid w:val="00F84B4C"/>
    <w:rsid w:val="00F84B5F"/>
    <w:rsid w:val="00F84B6B"/>
    <w:rsid w:val="00F84BF0"/>
    <w:rsid w:val="00F84C79"/>
    <w:rsid w:val="00F84CED"/>
    <w:rsid w:val="00F84F79"/>
    <w:rsid w:val="00F84FE3"/>
    <w:rsid w:val="00F850C7"/>
    <w:rsid w:val="00F85137"/>
    <w:rsid w:val="00F85158"/>
    <w:rsid w:val="00F851CA"/>
    <w:rsid w:val="00F8532B"/>
    <w:rsid w:val="00F8539D"/>
    <w:rsid w:val="00F853A9"/>
    <w:rsid w:val="00F85426"/>
    <w:rsid w:val="00F8547D"/>
    <w:rsid w:val="00F85555"/>
    <w:rsid w:val="00F855A7"/>
    <w:rsid w:val="00F856D5"/>
    <w:rsid w:val="00F85752"/>
    <w:rsid w:val="00F858D9"/>
    <w:rsid w:val="00F858E1"/>
    <w:rsid w:val="00F85A93"/>
    <w:rsid w:val="00F85B45"/>
    <w:rsid w:val="00F85C0E"/>
    <w:rsid w:val="00F85C3F"/>
    <w:rsid w:val="00F85C55"/>
    <w:rsid w:val="00F85CED"/>
    <w:rsid w:val="00F85CF5"/>
    <w:rsid w:val="00F85E23"/>
    <w:rsid w:val="00F85E3C"/>
    <w:rsid w:val="00F85F22"/>
    <w:rsid w:val="00F85F70"/>
    <w:rsid w:val="00F860A4"/>
    <w:rsid w:val="00F8615E"/>
    <w:rsid w:val="00F862D7"/>
    <w:rsid w:val="00F8631F"/>
    <w:rsid w:val="00F8635E"/>
    <w:rsid w:val="00F86460"/>
    <w:rsid w:val="00F864A0"/>
    <w:rsid w:val="00F864BA"/>
    <w:rsid w:val="00F864DE"/>
    <w:rsid w:val="00F86500"/>
    <w:rsid w:val="00F865C0"/>
    <w:rsid w:val="00F86681"/>
    <w:rsid w:val="00F866E5"/>
    <w:rsid w:val="00F86728"/>
    <w:rsid w:val="00F8678F"/>
    <w:rsid w:val="00F867EF"/>
    <w:rsid w:val="00F867FE"/>
    <w:rsid w:val="00F86830"/>
    <w:rsid w:val="00F868E4"/>
    <w:rsid w:val="00F86969"/>
    <w:rsid w:val="00F869B6"/>
    <w:rsid w:val="00F86A66"/>
    <w:rsid w:val="00F86AE7"/>
    <w:rsid w:val="00F86B47"/>
    <w:rsid w:val="00F86DAC"/>
    <w:rsid w:val="00F86E25"/>
    <w:rsid w:val="00F86E2A"/>
    <w:rsid w:val="00F86E9C"/>
    <w:rsid w:val="00F86F17"/>
    <w:rsid w:val="00F86F39"/>
    <w:rsid w:val="00F86F62"/>
    <w:rsid w:val="00F86F8E"/>
    <w:rsid w:val="00F86FB8"/>
    <w:rsid w:val="00F870E8"/>
    <w:rsid w:val="00F87139"/>
    <w:rsid w:val="00F87156"/>
    <w:rsid w:val="00F87177"/>
    <w:rsid w:val="00F871C7"/>
    <w:rsid w:val="00F871CC"/>
    <w:rsid w:val="00F87230"/>
    <w:rsid w:val="00F872C8"/>
    <w:rsid w:val="00F8744C"/>
    <w:rsid w:val="00F8747D"/>
    <w:rsid w:val="00F87630"/>
    <w:rsid w:val="00F8765C"/>
    <w:rsid w:val="00F877E6"/>
    <w:rsid w:val="00F87902"/>
    <w:rsid w:val="00F87AD2"/>
    <w:rsid w:val="00F87B4E"/>
    <w:rsid w:val="00F87B6D"/>
    <w:rsid w:val="00F87C58"/>
    <w:rsid w:val="00F87E02"/>
    <w:rsid w:val="00F87FF1"/>
    <w:rsid w:val="00F90049"/>
    <w:rsid w:val="00F900A8"/>
    <w:rsid w:val="00F900DA"/>
    <w:rsid w:val="00F90168"/>
    <w:rsid w:val="00F901EF"/>
    <w:rsid w:val="00F90203"/>
    <w:rsid w:val="00F9024E"/>
    <w:rsid w:val="00F902BE"/>
    <w:rsid w:val="00F903E6"/>
    <w:rsid w:val="00F90441"/>
    <w:rsid w:val="00F90482"/>
    <w:rsid w:val="00F90642"/>
    <w:rsid w:val="00F90647"/>
    <w:rsid w:val="00F90692"/>
    <w:rsid w:val="00F906CC"/>
    <w:rsid w:val="00F9076C"/>
    <w:rsid w:val="00F9090C"/>
    <w:rsid w:val="00F9092D"/>
    <w:rsid w:val="00F90930"/>
    <w:rsid w:val="00F909EB"/>
    <w:rsid w:val="00F90A55"/>
    <w:rsid w:val="00F90A88"/>
    <w:rsid w:val="00F90AC1"/>
    <w:rsid w:val="00F90AE0"/>
    <w:rsid w:val="00F90B38"/>
    <w:rsid w:val="00F90B6C"/>
    <w:rsid w:val="00F90BB8"/>
    <w:rsid w:val="00F90D1C"/>
    <w:rsid w:val="00F90DB3"/>
    <w:rsid w:val="00F90E20"/>
    <w:rsid w:val="00F90EE9"/>
    <w:rsid w:val="00F90F48"/>
    <w:rsid w:val="00F90F5E"/>
    <w:rsid w:val="00F91016"/>
    <w:rsid w:val="00F9101B"/>
    <w:rsid w:val="00F91063"/>
    <w:rsid w:val="00F91109"/>
    <w:rsid w:val="00F91200"/>
    <w:rsid w:val="00F91201"/>
    <w:rsid w:val="00F912A3"/>
    <w:rsid w:val="00F912A8"/>
    <w:rsid w:val="00F91338"/>
    <w:rsid w:val="00F9133B"/>
    <w:rsid w:val="00F91384"/>
    <w:rsid w:val="00F9158A"/>
    <w:rsid w:val="00F9163B"/>
    <w:rsid w:val="00F91706"/>
    <w:rsid w:val="00F91797"/>
    <w:rsid w:val="00F917D7"/>
    <w:rsid w:val="00F917E1"/>
    <w:rsid w:val="00F91CB1"/>
    <w:rsid w:val="00F91CD4"/>
    <w:rsid w:val="00F91CDC"/>
    <w:rsid w:val="00F91CF7"/>
    <w:rsid w:val="00F91D32"/>
    <w:rsid w:val="00F91DB8"/>
    <w:rsid w:val="00F91EFB"/>
    <w:rsid w:val="00F91F15"/>
    <w:rsid w:val="00F91F21"/>
    <w:rsid w:val="00F91F41"/>
    <w:rsid w:val="00F91F5C"/>
    <w:rsid w:val="00F91F69"/>
    <w:rsid w:val="00F91F8D"/>
    <w:rsid w:val="00F92094"/>
    <w:rsid w:val="00F921CB"/>
    <w:rsid w:val="00F9220D"/>
    <w:rsid w:val="00F92341"/>
    <w:rsid w:val="00F9237F"/>
    <w:rsid w:val="00F92426"/>
    <w:rsid w:val="00F92538"/>
    <w:rsid w:val="00F9259D"/>
    <w:rsid w:val="00F925D0"/>
    <w:rsid w:val="00F92721"/>
    <w:rsid w:val="00F9277F"/>
    <w:rsid w:val="00F92809"/>
    <w:rsid w:val="00F92863"/>
    <w:rsid w:val="00F928D2"/>
    <w:rsid w:val="00F9292F"/>
    <w:rsid w:val="00F92992"/>
    <w:rsid w:val="00F929A3"/>
    <w:rsid w:val="00F92A69"/>
    <w:rsid w:val="00F92C60"/>
    <w:rsid w:val="00F92C9A"/>
    <w:rsid w:val="00F92D4F"/>
    <w:rsid w:val="00F92D6A"/>
    <w:rsid w:val="00F92EDF"/>
    <w:rsid w:val="00F92F9B"/>
    <w:rsid w:val="00F92FAE"/>
    <w:rsid w:val="00F92FB9"/>
    <w:rsid w:val="00F93067"/>
    <w:rsid w:val="00F9311B"/>
    <w:rsid w:val="00F93192"/>
    <w:rsid w:val="00F93306"/>
    <w:rsid w:val="00F93371"/>
    <w:rsid w:val="00F9337F"/>
    <w:rsid w:val="00F933D3"/>
    <w:rsid w:val="00F934B7"/>
    <w:rsid w:val="00F9350E"/>
    <w:rsid w:val="00F935B6"/>
    <w:rsid w:val="00F93613"/>
    <w:rsid w:val="00F93742"/>
    <w:rsid w:val="00F939C5"/>
    <w:rsid w:val="00F93A56"/>
    <w:rsid w:val="00F93A7C"/>
    <w:rsid w:val="00F93AE3"/>
    <w:rsid w:val="00F93B27"/>
    <w:rsid w:val="00F93B5B"/>
    <w:rsid w:val="00F93C10"/>
    <w:rsid w:val="00F93C87"/>
    <w:rsid w:val="00F93CEA"/>
    <w:rsid w:val="00F93DB7"/>
    <w:rsid w:val="00F93DC4"/>
    <w:rsid w:val="00F93E47"/>
    <w:rsid w:val="00F93ED0"/>
    <w:rsid w:val="00F93F8B"/>
    <w:rsid w:val="00F9408C"/>
    <w:rsid w:val="00F9411D"/>
    <w:rsid w:val="00F9412B"/>
    <w:rsid w:val="00F94175"/>
    <w:rsid w:val="00F941EE"/>
    <w:rsid w:val="00F9423D"/>
    <w:rsid w:val="00F94306"/>
    <w:rsid w:val="00F9430A"/>
    <w:rsid w:val="00F94373"/>
    <w:rsid w:val="00F94533"/>
    <w:rsid w:val="00F945F1"/>
    <w:rsid w:val="00F947FD"/>
    <w:rsid w:val="00F9480B"/>
    <w:rsid w:val="00F94820"/>
    <w:rsid w:val="00F948CB"/>
    <w:rsid w:val="00F94A99"/>
    <w:rsid w:val="00F94C5A"/>
    <w:rsid w:val="00F94CCB"/>
    <w:rsid w:val="00F94CEA"/>
    <w:rsid w:val="00F94D02"/>
    <w:rsid w:val="00F94D23"/>
    <w:rsid w:val="00F94D69"/>
    <w:rsid w:val="00F94DDD"/>
    <w:rsid w:val="00F94E43"/>
    <w:rsid w:val="00F94E65"/>
    <w:rsid w:val="00F94E8E"/>
    <w:rsid w:val="00F94E9A"/>
    <w:rsid w:val="00F94EC7"/>
    <w:rsid w:val="00F94EDF"/>
    <w:rsid w:val="00F94F3E"/>
    <w:rsid w:val="00F94F8E"/>
    <w:rsid w:val="00F95037"/>
    <w:rsid w:val="00F95048"/>
    <w:rsid w:val="00F9507A"/>
    <w:rsid w:val="00F95081"/>
    <w:rsid w:val="00F950F6"/>
    <w:rsid w:val="00F9542E"/>
    <w:rsid w:val="00F9547C"/>
    <w:rsid w:val="00F95518"/>
    <w:rsid w:val="00F95560"/>
    <w:rsid w:val="00F95621"/>
    <w:rsid w:val="00F9562E"/>
    <w:rsid w:val="00F956F1"/>
    <w:rsid w:val="00F958A3"/>
    <w:rsid w:val="00F9595E"/>
    <w:rsid w:val="00F95970"/>
    <w:rsid w:val="00F95AD0"/>
    <w:rsid w:val="00F95B41"/>
    <w:rsid w:val="00F95B53"/>
    <w:rsid w:val="00F95C10"/>
    <w:rsid w:val="00F95C39"/>
    <w:rsid w:val="00F95C7A"/>
    <w:rsid w:val="00F95CD1"/>
    <w:rsid w:val="00F95D3D"/>
    <w:rsid w:val="00F95EA0"/>
    <w:rsid w:val="00F95ECA"/>
    <w:rsid w:val="00F95F0D"/>
    <w:rsid w:val="00F96061"/>
    <w:rsid w:val="00F961D6"/>
    <w:rsid w:val="00F96215"/>
    <w:rsid w:val="00F96348"/>
    <w:rsid w:val="00F96540"/>
    <w:rsid w:val="00F96607"/>
    <w:rsid w:val="00F966EC"/>
    <w:rsid w:val="00F968A7"/>
    <w:rsid w:val="00F96B51"/>
    <w:rsid w:val="00F96B65"/>
    <w:rsid w:val="00F96C65"/>
    <w:rsid w:val="00F96DBC"/>
    <w:rsid w:val="00F96E12"/>
    <w:rsid w:val="00F96E48"/>
    <w:rsid w:val="00F96EE9"/>
    <w:rsid w:val="00F96EFE"/>
    <w:rsid w:val="00F96F8E"/>
    <w:rsid w:val="00F96FA8"/>
    <w:rsid w:val="00F97005"/>
    <w:rsid w:val="00F97040"/>
    <w:rsid w:val="00F97087"/>
    <w:rsid w:val="00F9709C"/>
    <w:rsid w:val="00F97112"/>
    <w:rsid w:val="00F97141"/>
    <w:rsid w:val="00F9737A"/>
    <w:rsid w:val="00F9738C"/>
    <w:rsid w:val="00F974AB"/>
    <w:rsid w:val="00F974D7"/>
    <w:rsid w:val="00F975F5"/>
    <w:rsid w:val="00F9760E"/>
    <w:rsid w:val="00F97624"/>
    <w:rsid w:val="00F97799"/>
    <w:rsid w:val="00F977C4"/>
    <w:rsid w:val="00F97805"/>
    <w:rsid w:val="00F97849"/>
    <w:rsid w:val="00F9788B"/>
    <w:rsid w:val="00F978A5"/>
    <w:rsid w:val="00F978EE"/>
    <w:rsid w:val="00F979A3"/>
    <w:rsid w:val="00F97AC2"/>
    <w:rsid w:val="00F97BCE"/>
    <w:rsid w:val="00F97BF5"/>
    <w:rsid w:val="00F97C06"/>
    <w:rsid w:val="00F97D2C"/>
    <w:rsid w:val="00F97D5C"/>
    <w:rsid w:val="00F97E4C"/>
    <w:rsid w:val="00F97E77"/>
    <w:rsid w:val="00F97F23"/>
    <w:rsid w:val="00F97F99"/>
    <w:rsid w:val="00FA0004"/>
    <w:rsid w:val="00FA01C4"/>
    <w:rsid w:val="00FA0224"/>
    <w:rsid w:val="00FA02A6"/>
    <w:rsid w:val="00FA0302"/>
    <w:rsid w:val="00FA0358"/>
    <w:rsid w:val="00FA04BC"/>
    <w:rsid w:val="00FA051C"/>
    <w:rsid w:val="00FA07BF"/>
    <w:rsid w:val="00FA0972"/>
    <w:rsid w:val="00FA0976"/>
    <w:rsid w:val="00FA0A58"/>
    <w:rsid w:val="00FA0B7A"/>
    <w:rsid w:val="00FA0B8A"/>
    <w:rsid w:val="00FA0D41"/>
    <w:rsid w:val="00FA0DCA"/>
    <w:rsid w:val="00FA0F6D"/>
    <w:rsid w:val="00FA1018"/>
    <w:rsid w:val="00FA1096"/>
    <w:rsid w:val="00FA10E1"/>
    <w:rsid w:val="00FA122C"/>
    <w:rsid w:val="00FA12D8"/>
    <w:rsid w:val="00FA1390"/>
    <w:rsid w:val="00FA13AB"/>
    <w:rsid w:val="00FA13EF"/>
    <w:rsid w:val="00FA13F8"/>
    <w:rsid w:val="00FA1488"/>
    <w:rsid w:val="00FA1492"/>
    <w:rsid w:val="00FA1515"/>
    <w:rsid w:val="00FA158B"/>
    <w:rsid w:val="00FA180E"/>
    <w:rsid w:val="00FA1875"/>
    <w:rsid w:val="00FA189A"/>
    <w:rsid w:val="00FA18AE"/>
    <w:rsid w:val="00FA18D4"/>
    <w:rsid w:val="00FA1939"/>
    <w:rsid w:val="00FA1943"/>
    <w:rsid w:val="00FA19F7"/>
    <w:rsid w:val="00FA1A00"/>
    <w:rsid w:val="00FA1A1B"/>
    <w:rsid w:val="00FA1A4E"/>
    <w:rsid w:val="00FA1B80"/>
    <w:rsid w:val="00FA1C9A"/>
    <w:rsid w:val="00FA1E54"/>
    <w:rsid w:val="00FA1E65"/>
    <w:rsid w:val="00FA1EC6"/>
    <w:rsid w:val="00FA1F00"/>
    <w:rsid w:val="00FA1F9F"/>
    <w:rsid w:val="00FA2002"/>
    <w:rsid w:val="00FA2134"/>
    <w:rsid w:val="00FA2144"/>
    <w:rsid w:val="00FA2262"/>
    <w:rsid w:val="00FA23A2"/>
    <w:rsid w:val="00FA2499"/>
    <w:rsid w:val="00FA256D"/>
    <w:rsid w:val="00FA25BE"/>
    <w:rsid w:val="00FA2612"/>
    <w:rsid w:val="00FA2660"/>
    <w:rsid w:val="00FA26B7"/>
    <w:rsid w:val="00FA274D"/>
    <w:rsid w:val="00FA27EF"/>
    <w:rsid w:val="00FA29CD"/>
    <w:rsid w:val="00FA2BFC"/>
    <w:rsid w:val="00FA2D15"/>
    <w:rsid w:val="00FA2D41"/>
    <w:rsid w:val="00FA2E71"/>
    <w:rsid w:val="00FA2F36"/>
    <w:rsid w:val="00FA2F3B"/>
    <w:rsid w:val="00FA30AE"/>
    <w:rsid w:val="00FA3283"/>
    <w:rsid w:val="00FA352C"/>
    <w:rsid w:val="00FA36A6"/>
    <w:rsid w:val="00FA3934"/>
    <w:rsid w:val="00FA3967"/>
    <w:rsid w:val="00FA39A6"/>
    <w:rsid w:val="00FA3A84"/>
    <w:rsid w:val="00FA3BEB"/>
    <w:rsid w:val="00FA3D05"/>
    <w:rsid w:val="00FA3D41"/>
    <w:rsid w:val="00FA3E1E"/>
    <w:rsid w:val="00FA40A4"/>
    <w:rsid w:val="00FA40A6"/>
    <w:rsid w:val="00FA40B9"/>
    <w:rsid w:val="00FA4135"/>
    <w:rsid w:val="00FA417D"/>
    <w:rsid w:val="00FA41C1"/>
    <w:rsid w:val="00FA41F5"/>
    <w:rsid w:val="00FA4218"/>
    <w:rsid w:val="00FA42DF"/>
    <w:rsid w:val="00FA4330"/>
    <w:rsid w:val="00FA4424"/>
    <w:rsid w:val="00FA447F"/>
    <w:rsid w:val="00FA44D7"/>
    <w:rsid w:val="00FA44D9"/>
    <w:rsid w:val="00FA4578"/>
    <w:rsid w:val="00FA45A9"/>
    <w:rsid w:val="00FA46A0"/>
    <w:rsid w:val="00FA46B6"/>
    <w:rsid w:val="00FA4827"/>
    <w:rsid w:val="00FA4878"/>
    <w:rsid w:val="00FA4879"/>
    <w:rsid w:val="00FA4A65"/>
    <w:rsid w:val="00FA4A7A"/>
    <w:rsid w:val="00FA4B07"/>
    <w:rsid w:val="00FA4B1F"/>
    <w:rsid w:val="00FA4B28"/>
    <w:rsid w:val="00FA4B32"/>
    <w:rsid w:val="00FA4C50"/>
    <w:rsid w:val="00FA4D08"/>
    <w:rsid w:val="00FA4D4A"/>
    <w:rsid w:val="00FA4D6A"/>
    <w:rsid w:val="00FA4E01"/>
    <w:rsid w:val="00FA4E47"/>
    <w:rsid w:val="00FA4E7C"/>
    <w:rsid w:val="00FA4EA9"/>
    <w:rsid w:val="00FA4F43"/>
    <w:rsid w:val="00FA5086"/>
    <w:rsid w:val="00FA51ED"/>
    <w:rsid w:val="00FA5201"/>
    <w:rsid w:val="00FA5242"/>
    <w:rsid w:val="00FA52CF"/>
    <w:rsid w:val="00FA52DD"/>
    <w:rsid w:val="00FA52E9"/>
    <w:rsid w:val="00FA54DC"/>
    <w:rsid w:val="00FA552C"/>
    <w:rsid w:val="00FA5699"/>
    <w:rsid w:val="00FA57EB"/>
    <w:rsid w:val="00FA5860"/>
    <w:rsid w:val="00FA58EC"/>
    <w:rsid w:val="00FA5993"/>
    <w:rsid w:val="00FA5A0E"/>
    <w:rsid w:val="00FA5A31"/>
    <w:rsid w:val="00FA5A78"/>
    <w:rsid w:val="00FA5A82"/>
    <w:rsid w:val="00FA5AD1"/>
    <w:rsid w:val="00FA5AFD"/>
    <w:rsid w:val="00FA5B42"/>
    <w:rsid w:val="00FA5CE0"/>
    <w:rsid w:val="00FA5D26"/>
    <w:rsid w:val="00FA5D34"/>
    <w:rsid w:val="00FA5D73"/>
    <w:rsid w:val="00FA5DB2"/>
    <w:rsid w:val="00FA5F6E"/>
    <w:rsid w:val="00FA603E"/>
    <w:rsid w:val="00FA60D5"/>
    <w:rsid w:val="00FA6263"/>
    <w:rsid w:val="00FA62B5"/>
    <w:rsid w:val="00FA62DF"/>
    <w:rsid w:val="00FA640A"/>
    <w:rsid w:val="00FA64F7"/>
    <w:rsid w:val="00FA6588"/>
    <w:rsid w:val="00FA66A5"/>
    <w:rsid w:val="00FA6717"/>
    <w:rsid w:val="00FA6770"/>
    <w:rsid w:val="00FA6831"/>
    <w:rsid w:val="00FA6850"/>
    <w:rsid w:val="00FA686F"/>
    <w:rsid w:val="00FA6883"/>
    <w:rsid w:val="00FA68D7"/>
    <w:rsid w:val="00FA6A0C"/>
    <w:rsid w:val="00FA6A17"/>
    <w:rsid w:val="00FA6A39"/>
    <w:rsid w:val="00FA6A85"/>
    <w:rsid w:val="00FA6AFD"/>
    <w:rsid w:val="00FA6B64"/>
    <w:rsid w:val="00FA6C55"/>
    <w:rsid w:val="00FA6C59"/>
    <w:rsid w:val="00FA6D22"/>
    <w:rsid w:val="00FA6E89"/>
    <w:rsid w:val="00FA6F01"/>
    <w:rsid w:val="00FA6F60"/>
    <w:rsid w:val="00FA6F89"/>
    <w:rsid w:val="00FA70BB"/>
    <w:rsid w:val="00FA7183"/>
    <w:rsid w:val="00FA71AE"/>
    <w:rsid w:val="00FA73BF"/>
    <w:rsid w:val="00FA73F4"/>
    <w:rsid w:val="00FA7500"/>
    <w:rsid w:val="00FA7541"/>
    <w:rsid w:val="00FA76A0"/>
    <w:rsid w:val="00FA770D"/>
    <w:rsid w:val="00FA7935"/>
    <w:rsid w:val="00FA79F9"/>
    <w:rsid w:val="00FA7B57"/>
    <w:rsid w:val="00FA7C25"/>
    <w:rsid w:val="00FA7CAE"/>
    <w:rsid w:val="00FA7E6C"/>
    <w:rsid w:val="00FA7F58"/>
    <w:rsid w:val="00FB003F"/>
    <w:rsid w:val="00FB00A9"/>
    <w:rsid w:val="00FB00E7"/>
    <w:rsid w:val="00FB0122"/>
    <w:rsid w:val="00FB01A4"/>
    <w:rsid w:val="00FB01DB"/>
    <w:rsid w:val="00FB022F"/>
    <w:rsid w:val="00FB02D7"/>
    <w:rsid w:val="00FB0308"/>
    <w:rsid w:val="00FB03D6"/>
    <w:rsid w:val="00FB0434"/>
    <w:rsid w:val="00FB04A6"/>
    <w:rsid w:val="00FB04AC"/>
    <w:rsid w:val="00FB04C9"/>
    <w:rsid w:val="00FB0513"/>
    <w:rsid w:val="00FB0528"/>
    <w:rsid w:val="00FB0543"/>
    <w:rsid w:val="00FB0554"/>
    <w:rsid w:val="00FB0633"/>
    <w:rsid w:val="00FB063B"/>
    <w:rsid w:val="00FB0716"/>
    <w:rsid w:val="00FB079D"/>
    <w:rsid w:val="00FB08BB"/>
    <w:rsid w:val="00FB091E"/>
    <w:rsid w:val="00FB094D"/>
    <w:rsid w:val="00FB0A87"/>
    <w:rsid w:val="00FB0B3A"/>
    <w:rsid w:val="00FB0B59"/>
    <w:rsid w:val="00FB0B61"/>
    <w:rsid w:val="00FB0B78"/>
    <w:rsid w:val="00FB0B95"/>
    <w:rsid w:val="00FB0BF2"/>
    <w:rsid w:val="00FB0C46"/>
    <w:rsid w:val="00FB0CE9"/>
    <w:rsid w:val="00FB0CF7"/>
    <w:rsid w:val="00FB0D4B"/>
    <w:rsid w:val="00FB0D94"/>
    <w:rsid w:val="00FB0DBA"/>
    <w:rsid w:val="00FB0E53"/>
    <w:rsid w:val="00FB0E9F"/>
    <w:rsid w:val="00FB0EAE"/>
    <w:rsid w:val="00FB0F81"/>
    <w:rsid w:val="00FB0FB0"/>
    <w:rsid w:val="00FB1007"/>
    <w:rsid w:val="00FB1024"/>
    <w:rsid w:val="00FB15D2"/>
    <w:rsid w:val="00FB15E6"/>
    <w:rsid w:val="00FB1600"/>
    <w:rsid w:val="00FB1602"/>
    <w:rsid w:val="00FB1664"/>
    <w:rsid w:val="00FB16AA"/>
    <w:rsid w:val="00FB16FD"/>
    <w:rsid w:val="00FB1847"/>
    <w:rsid w:val="00FB1872"/>
    <w:rsid w:val="00FB18E0"/>
    <w:rsid w:val="00FB195F"/>
    <w:rsid w:val="00FB1BBA"/>
    <w:rsid w:val="00FB1D2D"/>
    <w:rsid w:val="00FB1D67"/>
    <w:rsid w:val="00FB1FC1"/>
    <w:rsid w:val="00FB1FDC"/>
    <w:rsid w:val="00FB2109"/>
    <w:rsid w:val="00FB2119"/>
    <w:rsid w:val="00FB217B"/>
    <w:rsid w:val="00FB223A"/>
    <w:rsid w:val="00FB22A1"/>
    <w:rsid w:val="00FB234E"/>
    <w:rsid w:val="00FB235D"/>
    <w:rsid w:val="00FB2390"/>
    <w:rsid w:val="00FB23B3"/>
    <w:rsid w:val="00FB241C"/>
    <w:rsid w:val="00FB24D1"/>
    <w:rsid w:val="00FB2830"/>
    <w:rsid w:val="00FB2882"/>
    <w:rsid w:val="00FB2886"/>
    <w:rsid w:val="00FB2889"/>
    <w:rsid w:val="00FB28B9"/>
    <w:rsid w:val="00FB295F"/>
    <w:rsid w:val="00FB29D3"/>
    <w:rsid w:val="00FB2A45"/>
    <w:rsid w:val="00FB2ABB"/>
    <w:rsid w:val="00FB2ABD"/>
    <w:rsid w:val="00FB2BAE"/>
    <w:rsid w:val="00FB2CF3"/>
    <w:rsid w:val="00FB2DB6"/>
    <w:rsid w:val="00FB2E3F"/>
    <w:rsid w:val="00FB2E8C"/>
    <w:rsid w:val="00FB2EFC"/>
    <w:rsid w:val="00FB2F24"/>
    <w:rsid w:val="00FB2F65"/>
    <w:rsid w:val="00FB2F7D"/>
    <w:rsid w:val="00FB2FEA"/>
    <w:rsid w:val="00FB3017"/>
    <w:rsid w:val="00FB3078"/>
    <w:rsid w:val="00FB3086"/>
    <w:rsid w:val="00FB3094"/>
    <w:rsid w:val="00FB30B1"/>
    <w:rsid w:val="00FB30FD"/>
    <w:rsid w:val="00FB311D"/>
    <w:rsid w:val="00FB31A4"/>
    <w:rsid w:val="00FB3248"/>
    <w:rsid w:val="00FB3274"/>
    <w:rsid w:val="00FB32A4"/>
    <w:rsid w:val="00FB3326"/>
    <w:rsid w:val="00FB350E"/>
    <w:rsid w:val="00FB363C"/>
    <w:rsid w:val="00FB371C"/>
    <w:rsid w:val="00FB371D"/>
    <w:rsid w:val="00FB3732"/>
    <w:rsid w:val="00FB374D"/>
    <w:rsid w:val="00FB3901"/>
    <w:rsid w:val="00FB39D6"/>
    <w:rsid w:val="00FB39DE"/>
    <w:rsid w:val="00FB39EC"/>
    <w:rsid w:val="00FB3A09"/>
    <w:rsid w:val="00FB3B06"/>
    <w:rsid w:val="00FB3B86"/>
    <w:rsid w:val="00FB3BC7"/>
    <w:rsid w:val="00FB3BE8"/>
    <w:rsid w:val="00FB3BEF"/>
    <w:rsid w:val="00FB3D48"/>
    <w:rsid w:val="00FB3DBF"/>
    <w:rsid w:val="00FB3DCC"/>
    <w:rsid w:val="00FB3DE8"/>
    <w:rsid w:val="00FB3E20"/>
    <w:rsid w:val="00FB3E24"/>
    <w:rsid w:val="00FB3E8B"/>
    <w:rsid w:val="00FB3EEB"/>
    <w:rsid w:val="00FB3F12"/>
    <w:rsid w:val="00FB3F78"/>
    <w:rsid w:val="00FB3FDD"/>
    <w:rsid w:val="00FB4070"/>
    <w:rsid w:val="00FB4134"/>
    <w:rsid w:val="00FB41B8"/>
    <w:rsid w:val="00FB436D"/>
    <w:rsid w:val="00FB43BE"/>
    <w:rsid w:val="00FB4467"/>
    <w:rsid w:val="00FB449A"/>
    <w:rsid w:val="00FB457E"/>
    <w:rsid w:val="00FB460B"/>
    <w:rsid w:val="00FB4616"/>
    <w:rsid w:val="00FB4A4E"/>
    <w:rsid w:val="00FB4B01"/>
    <w:rsid w:val="00FB4B0C"/>
    <w:rsid w:val="00FB4B45"/>
    <w:rsid w:val="00FB4C1F"/>
    <w:rsid w:val="00FB4C7D"/>
    <w:rsid w:val="00FB4E19"/>
    <w:rsid w:val="00FB4EB5"/>
    <w:rsid w:val="00FB4FC4"/>
    <w:rsid w:val="00FB4FF4"/>
    <w:rsid w:val="00FB504A"/>
    <w:rsid w:val="00FB513F"/>
    <w:rsid w:val="00FB5155"/>
    <w:rsid w:val="00FB517A"/>
    <w:rsid w:val="00FB522C"/>
    <w:rsid w:val="00FB5289"/>
    <w:rsid w:val="00FB5342"/>
    <w:rsid w:val="00FB55A3"/>
    <w:rsid w:val="00FB563F"/>
    <w:rsid w:val="00FB5824"/>
    <w:rsid w:val="00FB58FD"/>
    <w:rsid w:val="00FB5950"/>
    <w:rsid w:val="00FB59FB"/>
    <w:rsid w:val="00FB5AE4"/>
    <w:rsid w:val="00FB5C4C"/>
    <w:rsid w:val="00FB5CB9"/>
    <w:rsid w:val="00FB5CCF"/>
    <w:rsid w:val="00FB5CF3"/>
    <w:rsid w:val="00FB5D0D"/>
    <w:rsid w:val="00FB5DF2"/>
    <w:rsid w:val="00FB5EEF"/>
    <w:rsid w:val="00FB61B4"/>
    <w:rsid w:val="00FB61B6"/>
    <w:rsid w:val="00FB621C"/>
    <w:rsid w:val="00FB62F0"/>
    <w:rsid w:val="00FB6316"/>
    <w:rsid w:val="00FB63E4"/>
    <w:rsid w:val="00FB6514"/>
    <w:rsid w:val="00FB6534"/>
    <w:rsid w:val="00FB659A"/>
    <w:rsid w:val="00FB665B"/>
    <w:rsid w:val="00FB6700"/>
    <w:rsid w:val="00FB6743"/>
    <w:rsid w:val="00FB690F"/>
    <w:rsid w:val="00FB6B3A"/>
    <w:rsid w:val="00FB6BF6"/>
    <w:rsid w:val="00FB6C92"/>
    <w:rsid w:val="00FB6D3D"/>
    <w:rsid w:val="00FB6F65"/>
    <w:rsid w:val="00FB70C9"/>
    <w:rsid w:val="00FB70F3"/>
    <w:rsid w:val="00FB7281"/>
    <w:rsid w:val="00FB72CC"/>
    <w:rsid w:val="00FB745D"/>
    <w:rsid w:val="00FB755D"/>
    <w:rsid w:val="00FB7568"/>
    <w:rsid w:val="00FB756A"/>
    <w:rsid w:val="00FB7619"/>
    <w:rsid w:val="00FB766C"/>
    <w:rsid w:val="00FB76F0"/>
    <w:rsid w:val="00FB777D"/>
    <w:rsid w:val="00FB79CB"/>
    <w:rsid w:val="00FB79E5"/>
    <w:rsid w:val="00FB7A1D"/>
    <w:rsid w:val="00FB7AE6"/>
    <w:rsid w:val="00FB7B39"/>
    <w:rsid w:val="00FB7D15"/>
    <w:rsid w:val="00FB7E63"/>
    <w:rsid w:val="00FC02DB"/>
    <w:rsid w:val="00FC02EA"/>
    <w:rsid w:val="00FC046A"/>
    <w:rsid w:val="00FC049C"/>
    <w:rsid w:val="00FC04AB"/>
    <w:rsid w:val="00FC050D"/>
    <w:rsid w:val="00FC05F4"/>
    <w:rsid w:val="00FC087F"/>
    <w:rsid w:val="00FC096C"/>
    <w:rsid w:val="00FC0B8A"/>
    <w:rsid w:val="00FC0DEC"/>
    <w:rsid w:val="00FC0DF4"/>
    <w:rsid w:val="00FC0EC7"/>
    <w:rsid w:val="00FC0EF9"/>
    <w:rsid w:val="00FC0F90"/>
    <w:rsid w:val="00FC0FA3"/>
    <w:rsid w:val="00FC0FF1"/>
    <w:rsid w:val="00FC112C"/>
    <w:rsid w:val="00FC118C"/>
    <w:rsid w:val="00FC1224"/>
    <w:rsid w:val="00FC1253"/>
    <w:rsid w:val="00FC1355"/>
    <w:rsid w:val="00FC140E"/>
    <w:rsid w:val="00FC1431"/>
    <w:rsid w:val="00FC145F"/>
    <w:rsid w:val="00FC1546"/>
    <w:rsid w:val="00FC1665"/>
    <w:rsid w:val="00FC16A6"/>
    <w:rsid w:val="00FC16B3"/>
    <w:rsid w:val="00FC1749"/>
    <w:rsid w:val="00FC1770"/>
    <w:rsid w:val="00FC17FC"/>
    <w:rsid w:val="00FC182D"/>
    <w:rsid w:val="00FC188B"/>
    <w:rsid w:val="00FC189C"/>
    <w:rsid w:val="00FC18B3"/>
    <w:rsid w:val="00FC18C8"/>
    <w:rsid w:val="00FC19EC"/>
    <w:rsid w:val="00FC1A2F"/>
    <w:rsid w:val="00FC1A51"/>
    <w:rsid w:val="00FC1CA5"/>
    <w:rsid w:val="00FC1D05"/>
    <w:rsid w:val="00FC1D1D"/>
    <w:rsid w:val="00FC1DFA"/>
    <w:rsid w:val="00FC1E74"/>
    <w:rsid w:val="00FC2012"/>
    <w:rsid w:val="00FC2097"/>
    <w:rsid w:val="00FC209B"/>
    <w:rsid w:val="00FC20E6"/>
    <w:rsid w:val="00FC2215"/>
    <w:rsid w:val="00FC228E"/>
    <w:rsid w:val="00FC2448"/>
    <w:rsid w:val="00FC25D2"/>
    <w:rsid w:val="00FC263C"/>
    <w:rsid w:val="00FC279E"/>
    <w:rsid w:val="00FC287B"/>
    <w:rsid w:val="00FC29AE"/>
    <w:rsid w:val="00FC2A80"/>
    <w:rsid w:val="00FC2AD8"/>
    <w:rsid w:val="00FC2BD0"/>
    <w:rsid w:val="00FC2BD9"/>
    <w:rsid w:val="00FC2C69"/>
    <w:rsid w:val="00FC2CCD"/>
    <w:rsid w:val="00FC2D34"/>
    <w:rsid w:val="00FC2D52"/>
    <w:rsid w:val="00FC2DDC"/>
    <w:rsid w:val="00FC2E52"/>
    <w:rsid w:val="00FC2E7E"/>
    <w:rsid w:val="00FC2F69"/>
    <w:rsid w:val="00FC2F70"/>
    <w:rsid w:val="00FC2F8C"/>
    <w:rsid w:val="00FC3291"/>
    <w:rsid w:val="00FC32BF"/>
    <w:rsid w:val="00FC3355"/>
    <w:rsid w:val="00FC33BE"/>
    <w:rsid w:val="00FC33D0"/>
    <w:rsid w:val="00FC3465"/>
    <w:rsid w:val="00FC3489"/>
    <w:rsid w:val="00FC3505"/>
    <w:rsid w:val="00FC379D"/>
    <w:rsid w:val="00FC38BB"/>
    <w:rsid w:val="00FC3910"/>
    <w:rsid w:val="00FC3A21"/>
    <w:rsid w:val="00FC3B14"/>
    <w:rsid w:val="00FC3BD3"/>
    <w:rsid w:val="00FC3CBF"/>
    <w:rsid w:val="00FC3CD6"/>
    <w:rsid w:val="00FC3DF4"/>
    <w:rsid w:val="00FC3DFD"/>
    <w:rsid w:val="00FC3E3C"/>
    <w:rsid w:val="00FC3F52"/>
    <w:rsid w:val="00FC3FF6"/>
    <w:rsid w:val="00FC40B1"/>
    <w:rsid w:val="00FC40DA"/>
    <w:rsid w:val="00FC40DF"/>
    <w:rsid w:val="00FC41B1"/>
    <w:rsid w:val="00FC42BC"/>
    <w:rsid w:val="00FC436B"/>
    <w:rsid w:val="00FC4484"/>
    <w:rsid w:val="00FC45D5"/>
    <w:rsid w:val="00FC4609"/>
    <w:rsid w:val="00FC4640"/>
    <w:rsid w:val="00FC4718"/>
    <w:rsid w:val="00FC477F"/>
    <w:rsid w:val="00FC47EE"/>
    <w:rsid w:val="00FC4A6D"/>
    <w:rsid w:val="00FC4A90"/>
    <w:rsid w:val="00FC4B41"/>
    <w:rsid w:val="00FC4C48"/>
    <w:rsid w:val="00FC4C5F"/>
    <w:rsid w:val="00FC4E3A"/>
    <w:rsid w:val="00FC4EA5"/>
    <w:rsid w:val="00FC4EB5"/>
    <w:rsid w:val="00FC4FA1"/>
    <w:rsid w:val="00FC4FE1"/>
    <w:rsid w:val="00FC5040"/>
    <w:rsid w:val="00FC50B5"/>
    <w:rsid w:val="00FC50B8"/>
    <w:rsid w:val="00FC51CE"/>
    <w:rsid w:val="00FC5254"/>
    <w:rsid w:val="00FC5334"/>
    <w:rsid w:val="00FC53D3"/>
    <w:rsid w:val="00FC54A9"/>
    <w:rsid w:val="00FC54D5"/>
    <w:rsid w:val="00FC5511"/>
    <w:rsid w:val="00FC5536"/>
    <w:rsid w:val="00FC5560"/>
    <w:rsid w:val="00FC5683"/>
    <w:rsid w:val="00FC586C"/>
    <w:rsid w:val="00FC58B5"/>
    <w:rsid w:val="00FC58C7"/>
    <w:rsid w:val="00FC58F8"/>
    <w:rsid w:val="00FC5978"/>
    <w:rsid w:val="00FC59E3"/>
    <w:rsid w:val="00FC5BAB"/>
    <w:rsid w:val="00FC5C2E"/>
    <w:rsid w:val="00FC5C81"/>
    <w:rsid w:val="00FC5C9B"/>
    <w:rsid w:val="00FC5D6D"/>
    <w:rsid w:val="00FC5FE7"/>
    <w:rsid w:val="00FC6011"/>
    <w:rsid w:val="00FC60FB"/>
    <w:rsid w:val="00FC6224"/>
    <w:rsid w:val="00FC6276"/>
    <w:rsid w:val="00FC62D4"/>
    <w:rsid w:val="00FC62FD"/>
    <w:rsid w:val="00FC6325"/>
    <w:rsid w:val="00FC64BF"/>
    <w:rsid w:val="00FC65D4"/>
    <w:rsid w:val="00FC66A3"/>
    <w:rsid w:val="00FC6779"/>
    <w:rsid w:val="00FC6805"/>
    <w:rsid w:val="00FC6837"/>
    <w:rsid w:val="00FC6855"/>
    <w:rsid w:val="00FC68A2"/>
    <w:rsid w:val="00FC68A6"/>
    <w:rsid w:val="00FC696D"/>
    <w:rsid w:val="00FC699C"/>
    <w:rsid w:val="00FC69BA"/>
    <w:rsid w:val="00FC69BB"/>
    <w:rsid w:val="00FC6B3D"/>
    <w:rsid w:val="00FC6B48"/>
    <w:rsid w:val="00FC6BCB"/>
    <w:rsid w:val="00FC6D27"/>
    <w:rsid w:val="00FC6E71"/>
    <w:rsid w:val="00FC6F62"/>
    <w:rsid w:val="00FC6F9D"/>
    <w:rsid w:val="00FC7050"/>
    <w:rsid w:val="00FC7066"/>
    <w:rsid w:val="00FC70E7"/>
    <w:rsid w:val="00FC7307"/>
    <w:rsid w:val="00FC745C"/>
    <w:rsid w:val="00FC7780"/>
    <w:rsid w:val="00FC77DC"/>
    <w:rsid w:val="00FC78B1"/>
    <w:rsid w:val="00FC78BD"/>
    <w:rsid w:val="00FC78EC"/>
    <w:rsid w:val="00FC7A1C"/>
    <w:rsid w:val="00FC7A40"/>
    <w:rsid w:val="00FC7B08"/>
    <w:rsid w:val="00FC7C43"/>
    <w:rsid w:val="00FC7D26"/>
    <w:rsid w:val="00FC7E4B"/>
    <w:rsid w:val="00FC7E7C"/>
    <w:rsid w:val="00FD00E8"/>
    <w:rsid w:val="00FD0105"/>
    <w:rsid w:val="00FD01F7"/>
    <w:rsid w:val="00FD0232"/>
    <w:rsid w:val="00FD026B"/>
    <w:rsid w:val="00FD028E"/>
    <w:rsid w:val="00FD0361"/>
    <w:rsid w:val="00FD03BB"/>
    <w:rsid w:val="00FD03ED"/>
    <w:rsid w:val="00FD04FA"/>
    <w:rsid w:val="00FD04FD"/>
    <w:rsid w:val="00FD055F"/>
    <w:rsid w:val="00FD05ED"/>
    <w:rsid w:val="00FD06D3"/>
    <w:rsid w:val="00FD07DE"/>
    <w:rsid w:val="00FD0806"/>
    <w:rsid w:val="00FD088B"/>
    <w:rsid w:val="00FD08A7"/>
    <w:rsid w:val="00FD08F8"/>
    <w:rsid w:val="00FD09B8"/>
    <w:rsid w:val="00FD0A4D"/>
    <w:rsid w:val="00FD0AE9"/>
    <w:rsid w:val="00FD0CFC"/>
    <w:rsid w:val="00FD0D8D"/>
    <w:rsid w:val="00FD0EFF"/>
    <w:rsid w:val="00FD0F3E"/>
    <w:rsid w:val="00FD1202"/>
    <w:rsid w:val="00FD1291"/>
    <w:rsid w:val="00FD12AB"/>
    <w:rsid w:val="00FD12E8"/>
    <w:rsid w:val="00FD12F2"/>
    <w:rsid w:val="00FD131A"/>
    <w:rsid w:val="00FD13AC"/>
    <w:rsid w:val="00FD1484"/>
    <w:rsid w:val="00FD15F9"/>
    <w:rsid w:val="00FD1823"/>
    <w:rsid w:val="00FD18B2"/>
    <w:rsid w:val="00FD1A13"/>
    <w:rsid w:val="00FD1AD9"/>
    <w:rsid w:val="00FD1AEF"/>
    <w:rsid w:val="00FD1B85"/>
    <w:rsid w:val="00FD1BB5"/>
    <w:rsid w:val="00FD1D68"/>
    <w:rsid w:val="00FD1DC9"/>
    <w:rsid w:val="00FD1DF5"/>
    <w:rsid w:val="00FD1E25"/>
    <w:rsid w:val="00FD1F25"/>
    <w:rsid w:val="00FD1F4A"/>
    <w:rsid w:val="00FD2031"/>
    <w:rsid w:val="00FD206C"/>
    <w:rsid w:val="00FD20A8"/>
    <w:rsid w:val="00FD21E9"/>
    <w:rsid w:val="00FD2273"/>
    <w:rsid w:val="00FD2425"/>
    <w:rsid w:val="00FD267E"/>
    <w:rsid w:val="00FD27D4"/>
    <w:rsid w:val="00FD27DF"/>
    <w:rsid w:val="00FD28B8"/>
    <w:rsid w:val="00FD28C9"/>
    <w:rsid w:val="00FD28CE"/>
    <w:rsid w:val="00FD2C37"/>
    <w:rsid w:val="00FD2C6F"/>
    <w:rsid w:val="00FD2DE8"/>
    <w:rsid w:val="00FD2F35"/>
    <w:rsid w:val="00FD2F84"/>
    <w:rsid w:val="00FD2FB7"/>
    <w:rsid w:val="00FD2FFB"/>
    <w:rsid w:val="00FD3039"/>
    <w:rsid w:val="00FD30B5"/>
    <w:rsid w:val="00FD3164"/>
    <w:rsid w:val="00FD31C9"/>
    <w:rsid w:val="00FD328F"/>
    <w:rsid w:val="00FD32EE"/>
    <w:rsid w:val="00FD3337"/>
    <w:rsid w:val="00FD3358"/>
    <w:rsid w:val="00FD3437"/>
    <w:rsid w:val="00FD35C6"/>
    <w:rsid w:val="00FD379A"/>
    <w:rsid w:val="00FD37EC"/>
    <w:rsid w:val="00FD386D"/>
    <w:rsid w:val="00FD3999"/>
    <w:rsid w:val="00FD39AC"/>
    <w:rsid w:val="00FD3B5A"/>
    <w:rsid w:val="00FD3CFB"/>
    <w:rsid w:val="00FD3EC5"/>
    <w:rsid w:val="00FD3F04"/>
    <w:rsid w:val="00FD3F7B"/>
    <w:rsid w:val="00FD408B"/>
    <w:rsid w:val="00FD41CA"/>
    <w:rsid w:val="00FD423A"/>
    <w:rsid w:val="00FD428F"/>
    <w:rsid w:val="00FD4416"/>
    <w:rsid w:val="00FD445D"/>
    <w:rsid w:val="00FD456A"/>
    <w:rsid w:val="00FD4593"/>
    <w:rsid w:val="00FD471A"/>
    <w:rsid w:val="00FD4829"/>
    <w:rsid w:val="00FD4842"/>
    <w:rsid w:val="00FD4845"/>
    <w:rsid w:val="00FD4983"/>
    <w:rsid w:val="00FD4A28"/>
    <w:rsid w:val="00FD4A6B"/>
    <w:rsid w:val="00FD4AF1"/>
    <w:rsid w:val="00FD4B8C"/>
    <w:rsid w:val="00FD4C76"/>
    <w:rsid w:val="00FD4C88"/>
    <w:rsid w:val="00FD4CDD"/>
    <w:rsid w:val="00FD4E6C"/>
    <w:rsid w:val="00FD4F02"/>
    <w:rsid w:val="00FD4F4D"/>
    <w:rsid w:val="00FD4F65"/>
    <w:rsid w:val="00FD5095"/>
    <w:rsid w:val="00FD5175"/>
    <w:rsid w:val="00FD5198"/>
    <w:rsid w:val="00FD54A5"/>
    <w:rsid w:val="00FD54F0"/>
    <w:rsid w:val="00FD5559"/>
    <w:rsid w:val="00FD559C"/>
    <w:rsid w:val="00FD55A4"/>
    <w:rsid w:val="00FD55C4"/>
    <w:rsid w:val="00FD567D"/>
    <w:rsid w:val="00FD56AD"/>
    <w:rsid w:val="00FD573C"/>
    <w:rsid w:val="00FD57B2"/>
    <w:rsid w:val="00FD590A"/>
    <w:rsid w:val="00FD5978"/>
    <w:rsid w:val="00FD5A6C"/>
    <w:rsid w:val="00FD5B8F"/>
    <w:rsid w:val="00FD5C55"/>
    <w:rsid w:val="00FD5C76"/>
    <w:rsid w:val="00FD5CD7"/>
    <w:rsid w:val="00FD5D10"/>
    <w:rsid w:val="00FD5D51"/>
    <w:rsid w:val="00FD5D65"/>
    <w:rsid w:val="00FD5EAA"/>
    <w:rsid w:val="00FD5EB2"/>
    <w:rsid w:val="00FD5F2D"/>
    <w:rsid w:val="00FD5FA9"/>
    <w:rsid w:val="00FD602F"/>
    <w:rsid w:val="00FD6077"/>
    <w:rsid w:val="00FD607C"/>
    <w:rsid w:val="00FD6089"/>
    <w:rsid w:val="00FD6165"/>
    <w:rsid w:val="00FD626C"/>
    <w:rsid w:val="00FD627F"/>
    <w:rsid w:val="00FD62EB"/>
    <w:rsid w:val="00FD6323"/>
    <w:rsid w:val="00FD6333"/>
    <w:rsid w:val="00FD6499"/>
    <w:rsid w:val="00FD64C5"/>
    <w:rsid w:val="00FD65F8"/>
    <w:rsid w:val="00FD664D"/>
    <w:rsid w:val="00FD682A"/>
    <w:rsid w:val="00FD68A8"/>
    <w:rsid w:val="00FD6997"/>
    <w:rsid w:val="00FD6AF2"/>
    <w:rsid w:val="00FD6B7C"/>
    <w:rsid w:val="00FD6C28"/>
    <w:rsid w:val="00FD6C2B"/>
    <w:rsid w:val="00FD6C81"/>
    <w:rsid w:val="00FD6CA0"/>
    <w:rsid w:val="00FD6D1A"/>
    <w:rsid w:val="00FD6D38"/>
    <w:rsid w:val="00FD6D4E"/>
    <w:rsid w:val="00FD6F28"/>
    <w:rsid w:val="00FD6F99"/>
    <w:rsid w:val="00FD6FB1"/>
    <w:rsid w:val="00FD7025"/>
    <w:rsid w:val="00FD702D"/>
    <w:rsid w:val="00FD722C"/>
    <w:rsid w:val="00FD7232"/>
    <w:rsid w:val="00FD739B"/>
    <w:rsid w:val="00FD75C6"/>
    <w:rsid w:val="00FD7719"/>
    <w:rsid w:val="00FD7A2A"/>
    <w:rsid w:val="00FD7A9E"/>
    <w:rsid w:val="00FD7AF8"/>
    <w:rsid w:val="00FD7BF4"/>
    <w:rsid w:val="00FD7C11"/>
    <w:rsid w:val="00FD7C35"/>
    <w:rsid w:val="00FD7C4C"/>
    <w:rsid w:val="00FD7DBA"/>
    <w:rsid w:val="00FD7DC4"/>
    <w:rsid w:val="00FD7EF7"/>
    <w:rsid w:val="00FD7F50"/>
    <w:rsid w:val="00FD7F5C"/>
    <w:rsid w:val="00FD7FC9"/>
    <w:rsid w:val="00FE0014"/>
    <w:rsid w:val="00FE010C"/>
    <w:rsid w:val="00FE0168"/>
    <w:rsid w:val="00FE0212"/>
    <w:rsid w:val="00FE0461"/>
    <w:rsid w:val="00FE0530"/>
    <w:rsid w:val="00FE059C"/>
    <w:rsid w:val="00FE05FE"/>
    <w:rsid w:val="00FE0808"/>
    <w:rsid w:val="00FE08E1"/>
    <w:rsid w:val="00FE09B5"/>
    <w:rsid w:val="00FE0A03"/>
    <w:rsid w:val="00FE0B1A"/>
    <w:rsid w:val="00FE0B43"/>
    <w:rsid w:val="00FE0B84"/>
    <w:rsid w:val="00FE0C6F"/>
    <w:rsid w:val="00FE0C82"/>
    <w:rsid w:val="00FE0D02"/>
    <w:rsid w:val="00FE0DEF"/>
    <w:rsid w:val="00FE0EC6"/>
    <w:rsid w:val="00FE0ECA"/>
    <w:rsid w:val="00FE0EE2"/>
    <w:rsid w:val="00FE0F11"/>
    <w:rsid w:val="00FE120D"/>
    <w:rsid w:val="00FE13AD"/>
    <w:rsid w:val="00FE141B"/>
    <w:rsid w:val="00FE1430"/>
    <w:rsid w:val="00FE1452"/>
    <w:rsid w:val="00FE1492"/>
    <w:rsid w:val="00FE1548"/>
    <w:rsid w:val="00FE154C"/>
    <w:rsid w:val="00FE16BF"/>
    <w:rsid w:val="00FE16CE"/>
    <w:rsid w:val="00FE16DC"/>
    <w:rsid w:val="00FE179F"/>
    <w:rsid w:val="00FE17FE"/>
    <w:rsid w:val="00FE1815"/>
    <w:rsid w:val="00FE184A"/>
    <w:rsid w:val="00FE1970"/>
    <w:rsid w:val="00FE19BD"/>
    <w:rsid w:val="00FE1A93"/>
    <w:rsid w:val="00FE1B76"/>
    <w:rsid w:val="00FE1D42"/>
    <w:rsid w:val="00FE1E78"/>
    <w:rsid w:val="00FE1EAB"/>
    <w:rsid w:val="00FE1F08"/>
    <w:rsid w:val="00FE1FA2"/>
    <w:rsid w:val="00FE2059"/>
    <w:rsid w:val="00FE20B9"/>
    <w:rsid w:val="00FE20F7"/>
    <w:rsid w:val="00FE21D9"/>
    <w:rsid w:val="00FE222B"/>
    <w:rsid w:val="00FE2246"/>
    <w:rsid w:val="00FE233A"/>
    <w:rsid w:val="00FE23BB"/>
    <w:rsid w:val="00FE2466"/>
    <w:rsid w:val="00FE24DE"/>
    <w:rsid w:val="00FE257F"/>
    <w:rsid w:val="00FE25CC"/>
    <w:rsid w:val="00FE2605"/>
    <w:rsid w:val="00FE26B8"/>
    <w:rsid w:val="00FE2715"/>
    <w:rsid w:val="00FE2726"/>
    <w:rsid w:val="00FE28B3"/>
    <w:rsid w:val="00FE293E"/>
    <w:rsid w:val="00FE2A9B"/>
    <w:rsid w:val="00FE2BAC"/>
    <w:rsid w:val="00FE2C36"/>
    <w:rsid w:val="00FE2D2C"/>
    <w:rsid w:val="00FE2D4C"/>
    <w:rsid w:val="00FE2DD6"/>
    <w:rsid w:val="00FE2E36"/>
    <w:rsid w:val="00FE2EDD"/>
    <w:rsid w:val="00FE3009"/>
    <w:rsid w:val="00FE3088"/>
    <w:rsid w:val="00FE30CB"/>
    <w:rsid w:val="00FE31B6"/>
    <w:rsid w:val="00FE31D7"/>
    <w:rsid w:val="00FE31EA"/>
    <w:rsid w:val="00FE3249"/>
    <w:rsid w:val="00FE331A"/>
    <w:rsid w:val="00FE33D2"/>
    <w:rsid w:val="00FE3484"/>
    <w:rsid w:val="00FE35E0"/>
    <w:rsid w:val="00FE35FD"/>
    <w:rsid w:val="00FE370A"/>
    <w:rsid w:val="00FE3759"/>
    <w:rsid w:val="00FE3814"/>
    <w:rsid w:val="00FE38ED"/>
    <w:rsid w:val="00FE3929"/>
    <w:rsid w:val="00FE39D5"/>
    <w:rsid w:val="00FE3B29"/>
    <w:rsid w:val="00FE3BE4"/>
    <w:rsid w:val="00FE3C00"/>
    <w:rsid w:val="00FE3E84"/>
    <w:rsid w:val="00FE3F50"/>
    <w:rsid w:val="00FE3F5B"/>
    <w:rsid w:val="00FE3F6C"/>
    <w:rsid w:val="00FE3F8F"/>
    <w:rsid w:val="00FE3FEC"/>
    <w:rsid w:val="00FE405C"/>
    <w:rsid w:val="00FE4060"/>
    <w:rsid w:val="00FE4080"/>
    <w:rsid w:val="00FE4097"/>
    <w:rsid w:val="00FE418C"/>
    <w:rsid w:val="00FE41DF"/>
    <w:rsid w:val="00FE41F5"/>
    <w:rsid w:val="00FE431F"/>
    <w:rsid w:val="00FE4483"/>
    <w:rsid w:val="00FE45C3"/>
    <w:rsid w:val="00FE4607"/>
    <w:rsid w:val="00FE46A8"/>
    <w:rsid w:val="00FE4789"/>
    <w:rsid w:val="00FE4825"/>
    <w:rsid w:val="00FE491E"/>
    <w:rsid w:val="00FE4A5E"/>
    <w:rsid w:val="00FE4B3A"/>
    <w:rsid w:val="00FE4B89"/>
    <w:rsid w:val="00FE4BE7"/>
    <w:rsid w:val="00FE4CA7"/>
    <w:rsid w:val="00FE4CDC"/>
    <w:rsid w:val="00FE4D50"/>
    <w:rsid w:val="00FE4E20"/>
    <w:rsid w:val="00FE503F"/>
    <w:rsid w:val="00FE5074"/>
    <w:rsid w:val="00FE50FA"/>
    <w:rsid w:val="00FE51D3"/>
    <w:rsid w:val="00FE51F9"/>
    <w:rsid w:val="00FE5391"/>
    <w:rsid w:val="00FE53DD"/>
    <w:rsid w:val="00FE5408"/>
    <w:rsid w:val="00FE54D7"/>
    <w:rsid w:val="00FE5535"/>
    <w:rsid w:val="00FE56BB"/>
    <w:rsid w:val="00FE573D"/>
    <w:rsid w:val="00FE5768"/>
    <w:rsid w:val="00FE579D"/>
    <w:rsid w:val="00FE57B3"/>
    <w:rsid w:val="00FE57E6"/>
    <w:rsid w:val="00FE58D8"/>
    <w:rsid w:val="00FE58EF"/>
    <w:rsid w:val="00FE5919"/>
    <w:rsid w:val="00FE592E"/>
    <w:rsid w:val="00FE59A8"/>
    <w:rsid w:val="00FE5A48"/>
    <w:rsid w:val="00FE5A77"/>
    <w:rsid w:val="00FE5B1F"/>
    <w:rsid w:val="00FE5B9B"/>
    <w:rsid w:val="00FE5CAA"/>
    <w:rsid w:val="00FE5D49"/>
    <w:rsid w:val="00FE5DC1"/>
    <w:rsid w:val="00FE5E28"/>
    <w:rsid w:val="00FE5E8A"/>
    <w:rsid w:val="00FE5EB6"/>
    <w:rsid w:val="00FE5EBA"/>
    <w:rsid w:val="00FE608E"/>
    <w:rsid w:val="00FE6136"/>
    <w:rsid w:val="00FE6267"/>
    <w:rsid w:val="00FE6374"/>
    <w:rsid w:val="00FE6390"/>
    <w:rsid w:val="00FE6472"/>
    <w:rsid w:val="00FE647B"/>
    <w:rsid w:val="00FE648E"/>
    <w:rsid w:val="00FE6504"/>
    <w:rsid w:val="00FE6595"/>
    <w:rsid w:val="00FE6602"/>
    <w:rsid w:val="00FE661B"/>
    <w:rsid w:val="00FE6626"/>
    <w:rsid w:val="00FE66C7"/>
    <w:rsid w:val="00FE66E5"/>
    <w:rsid w:val="00FE674F"/>
    <w:rsid w:val="00FE6776"/>
    <w:rsid w:val="00FE6829"/>
    <w:rsid w:val="00FE686F"/>
    <w:rsid w:val="00FE688F"/>
    <w:rsid w:val="00FE695E"/>
    <w:rsid w:val="00FE69B5"/>
    <w:rsid w:val="00FE6A52"/>
    <w:rsid w:val="00FE6A9C"/>
    <w:rsid w:val="00FE6C19"/>
    <w:rsid w:val="00FE6CF6"/>
    <w:rsid w:val="00FE6D3E"/>
    <w:rsid w:val="00FE6D40"/>
    <w:rsid w:val="00FE6E73"/>
    <w:rsid w:val="00FE6ED1"/>
    <w:rsid w:val="00FE6F5F"/>
    <w:rsid w:val="00FE6FB3"/>
    <w:rsid w:val="00FE6FF5"/>
    <w:rsid w:val="00FE7041"/>
    <w:rsid w:val="00FE70F1"/>
    <w:rsid w:val="00FE70FB"/>
    <w:rsid w:val="00FE71CA"/>
    <w:rsid w:val="00FE7363"/>
    <w:rsid w:val="00FE73A1"/>
    <w:rsid w:val="00FE7515"/>
    <w:rsid w:val="00FE7557"/>
    <w:rsid w:val="00FE755F"/>
    <w:rsid w:val="00FE75EF"/>
    <w:rsid w:val="00FE7679"/>
    <w:rsid w:val="00FE7699"/>
    <w:rsid w:val="00FE7756"/>
    <w:rsid w:val="00FE7843"/>
    <w:rsid w:val="00FE7845"/>
    <w:rsid w:val="00FE7943"/>
    <w:rsid w:val="00FE7A19"/>
    <w:rsid w:val="00FE7B86"/>
    <w:rsid w:val="00FE7C62"/>
    <w:rsid w:val="00FE7D89"/>
    <w:rsid w:val="00FE7DAF"/>
    <w:rsid w:val="00FE7E7E"/>
    <w:rsid w:val="00FE7E82"/>
    <w:rsid w:val="00FE7F74"/>
    <w:rsid w:val="00FE7FB6"/>
    <w:rsid w:val="00FE7FE8"/>
    <w:rsid w:val="00FF00F8"/>
    <w:rsid w:val="00FF017E"/>
    <w:rsid w:val="00FF0203"/>
    <w:rsid w:val="00FF0220"/>
    <w:rsid w:val="00FF02CE"/>
    <w:rsid w:val="00FF0414"/>
    <w:rsid w:val="00FF0484"/>
    <w:rsid w:val="00FF04E1"/>
    <w:rsid w:val="00FF055E"/>
    <w:rsid w:val="00FF073C"/>
    <w:rsid w:val="00FF0830"/>
    <w:rsid w:val="00FF089F"/>
    <w:rsid w:val="00FF08A4"/>
    <w:rsid w:val="00FF08D8"/>
    <w:rsid w:val="00FF08DC"/>
    <w:rsid w:val="00FF0964"/>
    <w:rsid w:val="00FF0A2B"/>
    <w:rsid w:val="00FF0A37"/>
    <w:rsid w:val="00FF0AD5"/>
    <w:rsid w:val="00FF0C62"/>
    <w:rsid w:val="00FF0CA7"/>
    <w:rsid w:val="00FF0CC8"/>
    <w:rsid w:val="00FF0CCD"/>
    <w:rsid w:val="00FF0D6A"/>
    <w:rsid w:val="00FF0D73"/>
    <w:rsid w:val="00FF0F84"/>
    <w:rsid w:val="00FF105B"/>
    <w:rsid w:val="00FF11F8"/>
    <w:rsid w:val="00FF12AA"/>
    <w:rsid w:val="00FF12DA"/>
    <w:rsid w:val="00FF12FA"/>
    <w:rsid w:val="00FF137E"/>
    <w:rsid w:val="00FF14DB"/>
    <w:rsid w:val="00FF1513"/>
    <w:rsid w:val="00FF1589"/>
    <w:rsid w:val="00FF1605"/>
    <w:rsid w:val="00FF18F9"/>
    <w:rsid w:val="00FF1912"/>
    <w:rsid w:val="00FF195D"/>
    <w:rsid w:val="00FF1A52"/>
    <w:rsid w:val="00FF1AB1"/>
    <w:rsid w:val="00FF1B68"/>
    <w:rsid w:val="00FF1C26"/>
    <w:rsid w:val="00FF1C33"/>
    <w:rsid w:val="00FF1CCA"/>
    <w:rsid w:val="00FF1CD8"/>
    <w:rsid w:val="00FF1CF4"/>
    <w:rsid w:val="00FF1D7B"/>
    <w:rsid w:val="00FF1D8B"/>
    <w:rsid w:val="00FF1DF1"/>
    <w:rsid w:val="00FF1E1B"/>
    <w:rsid w:val="00FF1EEC"/>
    <w:rsid w:val="00FF1F47"/>
    <w:rsid w:val="00FF20B1"/>
    <w:rsid w:val="00FF2108"/>
    <w:rsid w:val="00FF2182"/>
    <w:rsid w:val="00FF222A"/>
    <w:rsid w:val="00FF23AD"/>
    <w:rsid w:val="00FF2528"/>
    <w:rsid w:val="00FF25F4"/>
    <w:rsid w:val="00FF2730"/>
    <w:rsid w:val="00FF2765"/>
    <w:rsid w:val="00FF27CC"/>
    <w:rsid w:val="00FF28B1"/>
    <w:rsid w:val="00FF2991"/>
    <w:rsid w:val="00FF2AA8"/>
    <w:rsid w:val="00FF2AD8"/>
    <w:rsid w:val="00FF2AEA"/>
    <w:rsid w:val="00FF2BFB"/>
    <w:rsid w:val="00FF2C0F"/>
    <w:rsid w:val="00FF2C51"/>
    <w:rsid w:val="00FF2DB5"/>
    <w:rsid w:val="00FF2DF1"/>
    <w:rsid w:val="00FF2EFF"/>
    <w:rsid w:val="00FF2FE2"/>
    <w:rsid w:val="00FF305F"/>
    <w:rsid w:val="00FF3172"/>
    <w:rsid w:val="00FF35E8"/>
    <w:rsid w:val="00FF3744"/>
    <w:rsid w:val="00FF37E0"/>
    <w:rsid w:val="00FF3877"/>
    <w:rsid w:val="00FF38DA"/>
    <w:rsid w:val="00FF38FB"/>
    <w:rsid w:val="00FF39BF"/>
    <w:rsid w:val="00FF39C3"/>
    <w:rsid w:val="00FF3A69"/>
    <w:rsid w:val="00FF3B75"/>
    <w:rsid w:val="00FF3BB5"/>
    <w:rsid w:val="00FF3CCC"/>
    <w:rsid w:val="00FF3D11"/>
    <w:rsid w:val="00FF3E70"/>
    <w:rsid w:val="00FF3EB1"/>
    <w:rsid w:val="00FF3F97"/>
    <w:rsid w:val="00FF3FB7"/>
    <w:rsid w:val="00FF4013"/>
    <w:rsid w:val="00FF402A"/>
    <w:rsid w:val="00FF4066"/>
    <w:rsid w:val="00FF4076"/>
    <w:rsid w:val="00FF40B5"/>
    <w:rsid w:val="00FF40C3"/>
    <w:rsid w:val="00FF4189"/>
    <w:rsid w:val="00FF422C"/>
    <w:rsid w:val="00FF426A"/>
    <w:rsid w:val="00FF4283"/>
    <w:rsid w:val="00FF42E3"/>
    <w:rsid w:val="00FF4453"/>
    <w:rsid w:val="00FF44A7"/>
    <w:rsid w:val="00FF44CD"/>
    <w:rsid w:val="00FF4530"/>
    <w:rsid w:val="00FF453B"/>
    <w:rsid w:val="00FF4566"/>
    <w:rsid w:val="00FF458C"/>
    <w:rsid w:val="00FF459D"/>
    <w:rsid w:val="00FF4953"/>
    <w:rsid w:val="00FF4980"/>
    <w:rsid w:val="00FF49BB"/>
    <w:rsid w:val="00FF49CC"/>
    <w:rsid w:val="00FF49F5"/>
    <w:rsid w:val="00FF4A55"/>
    <w:rsid w:val="00FF4AD0"/>
    <w:rsid w:val="00FF4C3D"/>
    <w:rsid w:val="00FF4D07"/>
    <w:rsid w:val="00FF4D67"/>
    <w:rsid w:val="00FF4DBF"/>
    <w:rsid w:val="00FF4E69"/>
    <w:rsid w:val="00FF4E80"/>
    <w:rsid w:val="00FF4EDC"/>
    <w:rsid w:val="00FF4F31"/>
    <w:rsid w:val="00FF4F85"/>
    <w:rsid w:val="00FF5119"/>
    <w:rsid w:val="00FF516D"/>
    <w:rsid w:val="00FF52DD"/>
    <w:rsid w:val="00FF54EE"/>
    <w:rsid w:val="00FF55E4"/>
    <w:rsid w:val="00FF55F1"/>
    <w:rsid w:val="00FF55F3"/>
    <w:rsid w:val="00FF5704"/>
    <w:rsid w:val="00FF5728"/>
    <w:rsid w:val="00FF5733"/>
    <w:rsid w:val="00FF5748"/>
    <w:rsid w:val="00FF577D"/>
    <w:rsid w:val="00FF5871"/>
    <w:rsid w:val="00FF5980"/>
    <w:rsid w:val="00FF5AB4"/>
    <w:rsid w:val="00FF5B47"/>
    <w:rsid w:val="00FF5B82"/>
    <w:rsid w:val="00FF5B95"/>
    <w:rsid w:val="00FF5C43"/>
    <w:rsid w:val="00FF5CA8"/>
    <w:rsid w:val="00FF5D61"/>
    <w:rsid w:val="00FF5E55"/>
    <w:rsid w:val="00FF5E81"/>
    <w:rsid w:val="00FF5ED5"/>
    <w:rsid w:val="00FF600A"/>
    <w:rsid w:val="00FF6024"/>
    <w:rsid w:val="00FF60CF"/>
    <w:rsid w:val="00FF6144"/>
    <w:rsid w:val="00FF622B"/>
    <w:rsid w:val="00FF628C"/>
    <w:rsid w:val="00FF62DD"/>
    <w:rsid w:val="00FF6397"/>
    <w:rsid w:val="00FF6408"/>
    <w:rsid w:val="00FF6513"/>
    <w:rsid w:val="00FF652E"/>
    <w:rsid w:val="00FF6564"/>
    <w:rsid w:val="00FF6589"/>
    <w:rsid w:val="00FF6641"/>
    <w:rsid w:val="00FF69D0"/>
    <w:rsid w:val="00FF6AD5"/>
    <w:rsid w:val="00FF6BC3"/>
    <w:rsid w:val="00FF6C4F"/>
    <w:rsid w:val="00FF6C76"/>
    <w:rsid w:val="00FF6CC8"/>
    <w:rsid w:val="00FF6D1B"/>
    <w:rsid w:val="00FF6D92"/>
    <w:rsid w:val="00FF6D93"/>
    <w:rsid w:val="00FF6DBE"/>
    <w:rsid w:val="00FF6DDA"/>
    <w:rsid w:val="00FF6E6D"/>
    <w:rsid w:val="00FF6EFC"/>
    <w:rsid w:val="00FF70A4"/>
    <w:rsid w:val="00FF7130"/>
    <w:rsid w:val="00FF716E"/>
    <w:rsid w:val="00FF71B0"/>
    <w:rsid w:val="00FF7205"/>
    <w:rsid w:val="00FF7218"/>
    <w:rsid w:val="00FF72A0"/>
    <w:rsid w:val="00FF72BB"/>
    <w:rsid w:val="00FF74B5"/>
    <w:rsid w:val="00FF74D8"/>
    <w:rsid w:val="00FF759F"/>
    <w:rsid w:val="00FF75BB"/>
    <w:rsid w:val="00FF75C1"/>
    <w:rsid w:val="00FF7608"/>
    <w:rsid w:val="00FF7659"/>
    <w:rsid w:val="00FF7691"/>
    <w:rsid w:val="00FF7726"/>
    <w:rsid w:val="00FF7740"/>
    <w:rsid w:val="00FF78F0"/>
    <w:rsid w:val="00FF7AC1"/>
    <w:rsid w:val="00FF7AFE"/>
    <w:rsid w:val="00FF7B88"/>
    <w:rsid w:val="00FF7CE7"/>
    <w:rsid w:val="00FF7D2A"/>
    <w:rsid w:val="00FF7D8D"/>
    <w:rsid w:val="00FF7DBE"/>
    <w:rsid w:val="00FF7E17"/>
    <w:rsid w:val="00FF7E60"/>
    <w:rsid w:val="00FF7EEF"/>
    <w:rsid w:val="00FF7EF8"/>
    <w:rsid w:val="00FF7F48"/>
    <w:rsid w:val="00FF7FFA"/>
    <w:rsid w:val="00FF7FFE"/>
    <w:rsid w:val="012C62C0"/>
    <w:rsid w:val="013E1EF1"/>
    <w:rsid w:val="0198A469"/>
    <w:rsid w:val="029ED693"/>
    <w:rsid w:val="02C9740B"/>
    <w:rsid w:val="02E9D748"/>
    <w:rsid w:val="038E35F4"/>
    <w:rsid w:val="03AEB368"/>
    <w:rsid w:val="03B5DA94"/>
    <w:rsid w:val="04209449"/>
    <w:rsid w:val="05885DF6"/>
    <w:rsid w:val="05DF940D"/>
    <w:rsid w:val="062B870A"/>
    <w:rsid w:val="06ECF4D6"/>
    <w:rsid w:val="0733AC18"/>
    <w:rsid w:val="07967D10"/>
    <w:rsid w:val="07D22A76"/>
    <w:rsid w:val="07D5CA99"/>
    <w:rsid w:val="07FD8501"/>
    <w:rsid w:val="08732EA8"/>
    <w:rsid w:val="087DD5E8"/>
    <w:rsid w:val="08AB0991"/>
    <w:rsid w:val="09669AFE"/>
    <w:rsid w:val="097F03F2"/>
    <w:rsid w:val="098C1EA7"/>
    <w:rsid w:val="09BEDD11"/>
    <w:rsid w:val="09DB17EB"/>
    <w:rsid w:val="0A252803"/>
    <w:rsid w:val="0A2ED697"/>
    <w:rsid w:val="0AE8F172"/>
    <w:rsid w:val="0AEF5F09"/>
    <w:rsid w:val="0B778CC0"/>
    <w:rsid w:val="0B8A701F"/>
    <w:rsid w:val="0BD66F1C"/>
    <w:rsid w:val="0BEFEFAC"/>
    <w:rsid w:val="0C985253"/>
    <w:rsid w:val="0CA00994"/>
    <w:rsid w:val="0CADEE82"/>
    <w:rsid w:val="0D052E84"/>
    <w:rsid w:val="0D1147FD"/>
    <w:rsid w:val="0D4ADA04"/>
    <w:rsid w:val="0D855476"/>
    <w:rsid w:val="0D85C1F9"/>
    <w:rsid w:val="0DEE5F2C"/>
    <w:rsid w:val="0E441D0A"/>
    <w:rsid w:val="0EAE518A"/>
    <w:rsid w:val="0ED2669A"/>
    <w:rsid w:val="0F158756"/>
    <w:rsid w:val="0F2BAA2C"/>
    <w:rsid w:val="0F35A528"/>
    <w:rsid w:val="0FA59A5D"/>
    <w:rsid w:val="1013FC32"/>
    <w:rsid w:val="107E2FF2"/>
    <w:rsid w:val="10F67A61"/>
    <w:rsid w:val="11636D03"/>
    <w:rsid w:val="120E95C5"/>
    <w:rsid w:val="1249F5CB"/>
    <w:rsid w:val="128E4D9A"/>
    <w:rsid w:val="12AEA680"/>
    <w:rsid w:val="12E49FBB"/>
    <w:rsid w:val="133B3288"/>
    <w:rsid w:val="133E9E5D"/>
    <w:rsid w:val="1342CCB7"/>
    <w:rsid w:val="13AA2861"/>
    <w:rsid w:val="13AE092D"/>
    <w:rsid w:val="13BC22F2"/>
    <w:rsid w:val="140F9D50"/>
    <w:rsid w:val="1482944A"/>
    <w:rsid w:val="14C40FE1"/>
    <w:rsid w:val="1542DFB5"/>
    <w:rsid w:val="159DDCDF"/>
    <w:rsid w:val="15DF69C2"/>
    <w:rsid w:val="16454D31"/>
    <w:rsid w:val="165E29CC"/>
    <w:rsid w:val="16B75AF0"/>
    <w:rsid w:val="16E4F81C"/>
    <w:rsid w:val="16EF91EB"/>
    <w:rsid w:val="179F008D"/>
    <w:rsid w:val="17C22DEA"/>
    <w:rsid w:val="17E84CE6"/>
    <w:rsid w:val="18786BCF"/>
    <w:rsid w:val="18BBC04A"/>
    <w:rsid w:val="18F4693F"/>
    <w:rsid w:val="198CF8E1"/>
    <w:rsid w:val="1999E771"/>
    <w:rsid w:val="1A46A460"/>
    <w:rsid w:val="1A58580F"/>
    <w:rsid w:val="1AE8E6A7"/>
    <w:rsid w:val="1B287E72"/>
    <w:rsid w:val="1B7DD60D"/>
    <w:rsid w:val="1BD191AE"/>
    <w:rsid w:val="1BD52358"/>
    <w:rsid w:val="1C2DBD2C"/>
    <w:rsid w:val="1C2E9E05"/>
    <w:rsid w:val="1C4B8D02"/>
    <w:rsid w:val="1C96251D"/>
    <w:rsid w:val="1CD6F222"/>
    <w:rsid w:val="1CE52D43"/>
    <w:rsid w:val="1D15525D"/>
    <w:rsid w:val="1D80F183"/>
    <w:rsid w:val="1E54637C"/>
    <w:rsid w:val="1E977843"/>
    <w:rsid w:val="1EABE21B"/>
    <w:rsid w:val="1EEDB79F"/>
    <w:rsid w:val="1F29525B"/>
    <w:rsid w:val="1FD71A38"/>
    <w:rsid w:val="1FE20C9C"/>
    <w:rsid w:val="20CB9053"/>
    <w:rsid w:val="20E70F4B"/>
    <w:rsid w:val="20F97117"/>
    <w:rsid w:val="21A11BD9"/>
    <w:rsid w:val="2254255F"/>
    <w:rsid w:val="22A91351"/>
    <w:rsid w:val="22AE6C4B"/>
    <w:rsid w:val="23063624"/>
    <w:rsid w:val="2382B71D"/>
    <w:rsid w:val="2458D314"/>
    <w:rsid w:val="24611066"/>
    <w:rsid w:val="24A17706"/>
    <w:rsid w:val="24DA6BA9"/>
    <w:rsid w:val="24F9861A"/>
    <w:rsid w:val="24FE9AFA"/>
    <w:rsid w:val="252D19DD"/>
    <w:rsid w:val="25773031"/>
    <w:rsid w:val="25B96752"/>
    <w:rsid w:val="25CFF5AB"/>
    <w:rsid w:val="25D844CB"/>
    <w:rsid w:val="25DD7DA9"/>
    <w:rsid w:val="266BF6AC"/>
    <w:rsid w:val="26AE57A4"/>
    <w:rsid w:val="26D5A570"/>
    <w:rsid w:val="26D6CAD8"/>
    <w:rsid w:val="273C0852"/>
    <w:rsid w:val="277D6DE9"/>
    <w:rsid w:val="27CDDD98"/>
    <w:rsid w:val="2816EA41"/>
    <w:rsid w:val="2824E7F8"/>
    <w:rsid w:val="28584F2C"/>
    <w:rsid w:val="28659AC7"/>
    <w:rsid w:val="29062389"/>
    <w:rsid w:val="291C591D"/>
    <w:rsid w:val="298C2832"/>
    <w:rsid w:val="29938396"/>
    <w:rsid w:val="29998DD3"/>
    <w:rsid w:val="29CB74FE"/>
    <w:rsid w:val="29CC21D2"/>
    <w:rsid w:val="2A2E1BBF"/>
    <w:rsid w:val="2A567E46"/>
    <w:rsid w:val="2A62423E"/>
    <w:rsid w:val="2A9438A9"/>
    <w:rsid w:val="2AFFCFD0"/>
    <w:rsid w:val="2B136FB6"/>
    <w:rsid w:val="2B611D30"/>
    <w:rsid w:val="2C4F91FB"/>
    <w:rsid w:val="2CA89233"/>
    <w:rsid w:val="2CC98CF2"/>
    <w:rsid w:val="2D096B2F"/>
    <w:rsid w:val="2D17B6C3"/>
    <w:rsid w:val="2E103588"/>
    <w:rsid w:val="2E1D3F05"/>
    <w:rsid w:val="2E60469B"/>
    <w:rsid w:val="2E898040"/>
    <w:rsid w:val="2E999D8B"/>
    <w:rsid w:val="2ED514E2"/>
    <w:rsid w:val="2EE8CA6E"/>
    <w:rsid w:val="2F64AFAD"/>
    <w:rsid w:val="2FF42EC9"/>
    <w:rsid w:val="3022601C"/>
    <w:rsid w:val="307FED93"/>
    <w:rsid w:val="31134385"/>
    <w:rsid w:val="31BBB3F0"/>
    <w:rsid w:val="324AB891"/>
    <w:rsid w:val="326A81F1"/>
    <w:rsid w:val="32D41B80"/>
    <w:rsid w:val="33506E35"/>
    <w:rsid w:val="3414D5CB"/>
    <w:rsid w:val="3457FA40"/>
    <w:rsid w:val="3468FA96"/>
    <w:rsid w:val="34994C3D"/>
    <w:rsid w:val="349F5E05"/>
    <w:rsid w:val="34B4CBAE"/>
    <w:rsid w:val="35738851"/>
    <w:rsid w:val="35A7BC8E"/>
    <w:rsid w:val="35AB1820"/>
    <w:rsid w:val="3649E84D"/>
    <w:rsid w:val="36676C7F"/>
    <w:rsid w:val="367F309C"/>
    <w:rsid w:val="369CE15C"/>
    <w:rsid w:val="36C12B57"/>
    <w:rsid w:val="3784145F"/>
    <w:rsid w:val="378B8B57"/>
    <w:rsid w:val="37A1ABD2"/>
    <w:rsid w:val="3850DF1D"/>
    <w:rsid w:val="38811293"/>
    <w:rsid w:val="388A2CE1"/>
    <w:rsid w:val="396480F6"/>
    <w:rsid w:val="3A445977"/>
    <w:rsid w:val="3B017FFB"/>
    <w:rsid w:val="3B9B2A22"/>
    <w:rsid w:val="3BDC0B81"/>
    <w:rsid w:val="3C11D311"/>
    <w:rsid w:val="3C58070E"/>
    <w:rsid w:val="3C62E7F2"/>
    <w:rsid w:val="3C79DB99"/>
    <w:rsid w:val="3C934F51"/>
    <w:rsid w:val="3D168E67"/>
    <w:rsid w:val="3DA1C157"/>
    <w:rsid w:val="3DE9711D"/>
    <w:rsid w:val="3DF8F9A1"/>
    <w:rsid w:val="3E3833DC"/>
    <w:rsid w:val="3E5698EE"/>
    <w:rsid w:val="3E955927"/>
    <w:rsid w:val="3F797CB0"/>
    <w:rsid w:val="3F7FB004"/>
    <w:rsid w:val="4173A278"/>
    <w:rsid w:val="41EADC51"/>
    <w:rsid w:val="422A1107"/>
    <w:rsid w:val="42484A0C"/>
    <w:rsid w:val="42DA2163"/>
    <w:rsid w:val="42E97736"/>
    <w:rsid w:val="430B9E03"/>
    <w:rsid w:val="4320915B"/>
    <w:rsid w:val="4352C8BC"/>
    <w:rsid w:val="43683609"/>
    <w:rsid w:val="43CEE3E2"/>
    <w:rsid w:val="43F3C31F"/>
    <w:rsid w:val="443F5AEF"/>
    <w:rsid w:val="44A9B2F9"/>
    <w:rsid w:val="45245BF1"/>
    <w:rsid w:val="452FDC0A"/>
    <w:rsid w:val="4536B6DD"/>
    <w:rsid w:val="453C88F2"/>
    <w:rsid w:val="4572C826"/>
    <w:rsid w:val="457AD500"/>
    <w:rsid w:val="45E38BB7"/>
    <w:rsid w:val="460D6DDA"/>
    <w:rsid w:val="462E50CA"/>
    <w:rsid w:val="466A595F"/>
    <w:rsid w:val="46736557"/>
    <w:rsid w:val="46975DFE"/>
    <w:rsid w:val="474FCACA"/>
    <w:rsid w:val="478EAF2E"/>
    <w:rsid w:val="479E68E4"/>
    <w:rsid w:val="47B3B585"/>
    <w:rsid w:val="4833E905"/>
    <w:rsid w:val="48709B08"/>
    <w:rsid w:val="487DDA5C"/>
    <w:rsid w:val="48EB1927"/>
    <w:rsid w:val="48F158AE"/>
    <w:rsid w:val="494292C1"/>
    <w:rsid w:val="49C9DAE7"/>
    <w:rsid w:val="49E8B4DF"/>
    <w:rsid w:val="49EE9DFB"/>
    <w:rsid w:val="4A7F2118"/>
    <w:rsid w:val="4BB49CC1"/>
    <w:rsid w:val="4BD24BC6"/>
    <w:rsid w:val="4BE0333F"/>
    <w:rsid w:val="4BE1D73A"/>
    <w:rsid w:val="4C218058"/>
    <w:rsid w:val="4C310F89"/>
    <w:rsid w:val="4C4869A8"/>
    <w:rsid w:val="4C4EE921"/>
    <w:rsid w:val="4CDD3023"/>
    <w:rsid w:val="4DB6D25C"/>
    <w:rsid w:val="4E60EDE0"/>
    <w:rsid w:val="4E8E498D"/>
    <w:rsid w:val="4EDAF9EF"/>
    <w:rsid w:val="4F48BBB4"/>
    <w:rsid w:val="503B0B4C"/>
    <w:rsid w:val="50A49908"/>
    <w:rsid w:val="50E5B240"/>
    <w:rsid w:val="50ED3E6F"/>
    <w:rsid w:val="5138EBFA"/>
    <w:rsid w:val="5160EA28"/>
    <w:rsid w:val="51CD9581"/>
    <w:rsid w:val="51DE5D64"/>
    <w:rsid w:val="5222D881"/>
    <w:rsid w:val="526E31F3"/>
    <w:rsid w:val="52855563"/>
    <w:rsid w:val="52AAAD6B"/>
    <w:rsid w:val="5358D84F"/>
    <w:rsid w:val="53A8DC62"/>
    <w:rsid w:val="53AB0C16"/>
    <w:rsid w:val="53DA7BEA"/>
    <w:rsid w:val="543488F2"/>
    <w:rsid w:val="544B47DC"/>
    <w:rsid w:val="54826688"/>
    <w:rsid w:val="54AF6F2A"/>
    <w:rsid w:val="55631F04"/>
    <w:rsid w:val="55A3B796"/>
    <w:rsid w:val="5649AA4C"/>
    <w:rsid w:val="5649B358"/>
    <w:rsid w:val="5673A93C"/>
    <w:rsid w:val="56B0F44B"/>
    <w:rsid w:val="56C897C0"/>
    <w:rsid w:val="57020E0F"/>
    <w:rsid w:val="571040AB"/>
    <w:rsid w:val="57166CE2"/>
    <w:rsid w:val="57DE887D"/>
    <w:rsid w:val="5886E2A8"/>
    <w:rsid w:val="58A8A08E"/>
    <w:rsid w:val="592B6771"/>
    <w:rsid w:val="593A73FB"/>
    <w:rsid w:val="59534C61"/>
    <w:rsid w:val="596B373D"/>
    <w:rsid w:val="598796B4"/>
    <w:rsid w:val="59CA774A"/>
    <w:rsid w:val="5A2FF9F7"/>
    <w:rsid w:val="5BA43EEB"/>
    <w:rsid w:val="5BA73EE9"/>
    <w:rsid w:val="5BCBB480"/>
    <w:rsid w:val="5DA7EAF3"/>
    <w:rsid w:val="5DE4F783"/>
    <w:rsid w:val="5E05FD86"/>
    <w:rsid w:val="5E2DC190"/>
    <w:rsid w:val="5E31112D"/>
    <w:rsid w:val="5EB1313A"/>
    <w:rsid w:val="5F42BBBB"/>
    <w:rsid w:val="5FF61B88"/>
    <w:rsid w:val="603AF187"/>
    <w:rsid w:val="60CB5481"/>
    <w:rsid w:val="610320E3"/>
    <w:rsid w:val="6113F4F2"/>
    <w:rsid w:val="6141851C"/>
    <w:rsid w:val="61944466"/>
    <w:rsid w:val="61BC181C"/>
    <w:rsid w:val="61DEF6D1"/>
    <w:rsid w:val="61FB2878"/>
    <w:rsid w:val="61FEB02A"/>
    <w:rsid w:val="624BAFC3"/>
    <w:rsid w:val="6348A851"/>
    <w:rsid w:val="6359CCED"/>
    <w:rsid w:val="637C85D4"/>
    <w:rsid w:val="639C8A64"/>
    <w:rsid w:val="656C218D"/>
    <w:rsid w:val="65877E83"/>
    <w:rsid w:val="65D25867"/>
    <w:rsid w:val="663344DD"/>
    <w:rsid w:val="663C069E"/>
    <w:rsid w:val="6656808E"/>
    <w:rsid w:val="669729F3"/>
    <w:rsid w:val="671717D0"/>
    <w:rsid w:val="67B2BBE3"/>
    <w:rsid w:val="67B874FD"/>
    <w:rsid w:val="68409D25"/>
    <w:rsid w:val="688C6EDB"/>
    <w:rsid w:val="68C37114"/>
    <w:rsid w:val="68EC51B2"/>
    <w:rsid w:val="690701BE"/>
    <w:rsid w:val="695926DA"/>
    <w:rsid w:val="69EA450B"/>
    <w:rsid w:val="6A0F5098"/>
    <w:rsid w:val="6A913D7A"/>
    <w:rsid w:val="6B818318"/>
    <w:rsid w:val="6C78FADB"/>
    <w:rsid w:val="6C979A2F"/>
    <w:rsid w:val="6DDAB35A"/>
    <w:rsid w:val="6DFC880D"/>
    <w:rsid w:val="6EF74119"/>
    <w:rsid w:val="6F6E2B4A"/>
    <w:rsid w:val="6F79B268"/>
    <w:rsid w:val="6F838DC3"/>
    <w:rsid w:val="6F970062"/>
    <w:rsid w:val="6FA58531"/>
    <w:rsid w:val="6FF90C6C"/>
    <w:rsid w:val="70FFD640"/>
    <w:rsid w:val="71651696"/>
    <w:rsid w:val="716C7610"/>
    <w:rsid w:val="719D8072"/>
    <w:rsid w:val="71DC5E69"/>
    <w:rsid w:val="71EB41E9"/>
    <w:rsid w:val="71EB837D"/>
    <w:rsid w:val="71EEC638"/>
    <w:rsid w:val="7237A078"/>
    <w:rsid w:val="72F5AA18"/>
    <w:rsid w:val="738B7E9F"/>
    <w:rsid w:val="73FE777E"/>
    <w:rsid w:val="74DCD748"/>
    <w:rsid w:val="752BE727"/>
    <w:rsid w:val="759291A1"/>
    <w:rsid w:val="76E47EC6"/>
    <w:rsid w:val="770F09B7"/>
    <w:rsid w:val="776063B6"/>
    <w:rsid w:val="776A9936"/>
    <w:rsid w:val="78650BB5"/>
    <w:rsid w:val="787B1550"/>
    <w:rsid w:val="78809932"/>
    <w:rsid w:val="78E891B2"/>
    <w:rsid w:val="78F6321C"/>
    <w:rsid w:val="795C7C95"/>
    <w:rsid w:val="7A4D4546"/>
    <w:rsid w:val="7AF7C52C"/>
    <w:rsid w:val="7B052D1E"/>
    <w:rsid w:val="7B3826A5"/>
    <w:rsid w:val="7C305CFC"/>
    <w:rsid w:val="7C77434D"/>
    <w:rsid w:val="7C809552"/>
    <w:rsid w:val="7D35A73D"/>
    <w:rsid w:val="7D3E14FC"/>
    <w:rsid w:val="7D739AE1"/>
    <w:rsid w:val="7DB405F6"/>
    <w:rsid w:val="7E06C255"/>
    <w:rsid w:val="7E3FA2D7"/>
    <w:rsid w:val="7E45AD45"/>
    <w:rsid w:val="7E74AD9E"/>
    <w:rsid w:val="7E90F3E2"/>
    <w:rsid w:val="7ED84C27"/>
    <w:rsid w:val="7EF5E35D"/>
    <w:rsid w:val="7F3AD1C5"/>
    <w:rsid w:val="7F3C2B6C"/>
    <w:rsid w:val="7F6B5D9D"/>
    <w:rsid w:val="7FD1CC1D"/>
    <w:rsid w:val="7FF2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CC8EE"/>
  <w14:defaultImageDpi w14:val="330"/>
  <w15:docId w15:val="{6D25AFA7-44FB-402B-98A4-A26ADB8C8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DC7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E43E4"/>
    <w:pPr>
      <w:spacing w:before="120" w:after="120"/>
      <w:outlineLvl w:val="0"/>
    </w:pPr>
    <w:rPr>
      <w:b/>
      <w:bCs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Ind w:w="0" w:type="nil"/>
      <w:tblCellMar>
        <w:left w:w="0" w:type="dxa"/>
        <w:right w:w="0" w:type="dxa"/>
      </w:tblCellMar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1E43E4"/>
    <w:rPr>
      <w:rFonts w:ascii="Angsana New" w:eastAsia="Times New Roman" w:hAnsi="Angsana New"/>
      <w:b/>
      <w:bCs/>
      <w:sz w:val="30"/>
      <w:szCs w:val="30"/>
      <w:lang w:val="x-none" w:eastAsia="x-none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4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16"/>
      </w:numPr>
      <w:tabs>
        <w:tab w:val="num" w:pos="567"/>
      </w:tabs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16"/>
      </w:numPr>
      <w:tabs>
        <w:tab w:val="num" w:pos="1134"/>
      </w:tabs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16"/>
      </w:numPr>
      <w:tabs>
        <w:tab w:val="num" w:pos="1701"/>
      </w:tabs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16"/>
      </w:numPr>
      <w:tabs>
        <w:tab w:val="num" w:pos="2268"/>
      </w:tabs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16"/>
      </w:numPr>
      <w:tabs>
        <w:tab w:val="num" w:pos="2835"/>
      </w:tabs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  <w:style w:type="character" w:customStyle="1" w:styleId="ui-provider">
    <w:name w:val="ui-provider"/>
    <w:basedOn w:val="DefaultParagraphFont"/>
    <w:rsid w:val="001972BC"/>
  </w:style>
  <w:style w:type="paragraph" w:customStyle="1" w:styleId="acctmergecolhdg">
    <w:name w:val="acct merge col hdg"/>
    <w:aliases w:val="mh"/>
    <w:basedOn w:val="Normal"/>
    <w:rsid w:val="001D5B91"/>
    <w:pPr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  <w:style w:type="character" w:styleId="PlaceholderText">
    <w:name w:val="Placeholder Text"/>
    <w:basedOn w:val="DefaultParagraphFont"/>
    <w:uiPriority w:val="99"/>
    <w:unhideWhenUsed/>
    <w:rsid w:val="000D52D9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58425F"/>
    <w:pPr>
      <w:autoSpaceDE w:val="0"/>
      <w:autoSpaceDN w:val="0"/>
      <w:adjustRightInd w:val="0"/>
    </w:pPr>
    <w:rPr>
      <w:rFonts w:ascii="MS Mincho" w:eastAsia="AngsanaUPC" w:hAnsi="MS Mincho" w:cs="Courier New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3b33a-c4ef-4a21-8bab-8084e2635ce5">
      <Terms xmlns="http://schemas.microsoft.com/office/infopath/2007/PartnerControls"/>
    </lcf76f155ced4ddcb4097134ff3c332f>
    <TaxCatchAll xmlns="47f408f7-f80f-4308-92ff-d27743c6080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12" ma:contentTypeDescription="Create a new document." ma:contentTypeScope="" ma:versionID="03a2a97f3cd100a8d0e1e31eed69e693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154d56e24e4942f44b75ba0f4388248b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153c9f3-f733-4cd3-bf4f-7287f32c7d35}" ma:internalName="TaxCatchAll" ma:showField="CatchAllData" ma:web="47f408f7-f80f-4308-92ff-d27743c60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515636-C391-4F8B-8C6D-4EA8288E96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2CAF3500-E47F-4DEA-B36B-8C79C56B940D}">
  <ds:schemaRefs>
    <ds:schemaRef ds:uri="http://schemas.microsoft.com/office/2006/metadata/properties"/>
    <ds:schemaRef ds:uri="http://schemas.microsoft.com/office/infopath/2007/PartnerControls"/>
    <ds:schemaRef ds:uri="dc43b33a-c4ef-4a21-8bab-8084e2635ce5"/>
    <ds:schemaRef ds:uri="47f408f7-f80f-4308-92ff-d27743c60800"/>
  </ds:schemaRefs>
</ds:datastoreItem>
</file>

<file path=customXml/itemProps4.xml><?xml version="1.0" encoding="utf-8"?>
<ds:datastoreItem xmlns:ds="http://schemas.openxmlformats.org/officeDocument/2006/customXml" ds:itemID="{8C26F176-9C8D-4665-9904-C8883D2C6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C4AB1D5-B14C-46CB-9F41-9DE5C296D7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14280</TotalTime>
  <Pages>52</Pages>
  <Words>11928</Words>
  <Characters>67992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79761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subject/>
  <dc:creator>YourNameHere</dc:creator>
  <cp:keywords/>
  <dc:description/>
  <cp:lastModifiedBy>Iamwong, Withanon</cp:lastModifiedBy>
  <cp:revision>4235</cp:revision>
  <cp:lastPrinted>2026-08-11T13:56:00Z</cp:lastPrinted>
  <dcterms:created xsi:type="dcterms:W3CDTF">2025-11-10T10:42:00Z</dcterms:created>
  <dcterms:modified xsi:type="dcterms:W3CDTF">2026-08-11T14:07:00Z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0x010100115E773D3733E140854DC320157770B2</vt:lpwstr>
  </property>
  <property fmtid="{D5CDD505-2E9C-101B-9397-08002B2CF9AE}" pid="11" name="MediaServiceImageTags">
    <vt:lpwstr/>
  </property>
</Properties>
</file>