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11941D05" w:rsidR="00220AC3" w:rsidRPr="00BC20D0" w:rsidRDefault="00D905F7" w:rsidP="00F26A92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1</w:t>
      </w:r>
      <w:r w:rsidR="00A06865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u w:val="none"/>
          <w:lang w:val="en-US"/>
        </w:rPr>
        <w:tab/>
      </w:r>
      <w:r w:rsidR="00537D81" w:rsidRPr="00BC20D0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BC20D0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BC20D0" w:rsidRDefault="006335C1" w:rsidP="00F26A92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BC20D0">
        <w:rPr>
          <w:rFonts w:asciiTheme="majorBidi" w:hAnsiTheme="majorBidi" w:cstheme="majorBidi"/>
          <w:color w:val="000000"/>
          <w:cs/>
        </w:rPr>
        <w:t>เอสซี</w:t>
      </w:r>
      <w:r w:rsidR="00A369BF" w:rsidRPr="00BC20D0">
        <w:rPr>
          <w:rFonts w:asciiTheme="majorBidi" w:hAnsiTheme="majorBidi" w:cstheme="majorBidi"/>
          <w:color w:val="000000"/>
          <w:cs/>
        </w:rPr>
        <w:t>ไอ อี</w:t>
      </w:r>
      <w:proofErr w:type="spellStart"/>
      <w:r w:rsidR="00A369BF" w:rsidRPr="00BC20D0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A369BF" w:rsidRPr="00BC20D0">
        <w:rPr>
          <w:rFonts w:asciiTheme="majorBidi" w:hAnsiTheme="majorBidi" w:cstheme="majorBidi"/>
          <w:color w:val="000000"/>
          <w:cs/>
        </w:rPr>
        <w:t>คตริค</w:t>
      </w:r>
      <w:r w:rsidR="0005508C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BC20D0">
        <w:rPr>
          <w:rFonts w:asciiTheme="majorBidi" w:hAnsiTheme="majorBidi" w:cstheme="majorBidi"/>
          <w:color w:val="000000"/>
          <w:cs/>
        </w:rPr>
        <w:t>จำกัด</w:t>
      </w:r>
      <w:r w:rsidR="0005508C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BC20D0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BC20D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BC20D0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BC20D0">
        <w:rPr>
          <w:rFonts w:asciiTheme="majorBidi" w:hAnsiTheme="majorBidi" w:cstheme="majorBidi"/>
          <w:color w:val="000000"/>
          <w:lang w:val="en-US"/>
        </w:rPr>
        <w:t>“</w:t>
      </w:r>
      <w:r w:rsidR="00744BD1" w:rsidRPr="00BC20D0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BC20D0">
        <w:rPr>
          <w:rFonts w:asciiTheme="majorBidi" w:hAnsiTheme="majorBidi" w:cstheme="majorBidi"/>
          <w:color w:val="000000"/>
          <w:lang w:val="en-US"/>
        </w:rPr>
        <w:t>”</w:t>
      </w:r>
      <w:r w:rsidR="00744BD1" w:rsidRPr="00BC20D0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BC20D0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BC20D0">
        <w:rPr>
          <w:rFonts w:asciiTheme="majorBidi" w:hAnsiTheme="majorBidi" w:cstheme="majorBidi"/>
          <w:color w:val="000000"/>
          <w:cs/>
        </w:rPr>
        <w:t>และ</w:t>
      </w:r>
      <w:r w:rsidR="00DC007E" w:rsidRPr="00BC20D0">
        <w:rPr>
          <w:rFonts w:asciiTheme="majorBidi" w:hAnsiTheme="majorBidi" w:cstheme="majorBidi"/>
          <w:color w:val="000000"/>
          <w:cs/>
        </w:rPr>
        <w:t>มี</w:t>
      </w:r>
      <w:r w:rsidR="0064115E" w:rsidRPr="00BC20D0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BC20D0" w:rsidRDefault="0064115E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107/1</w:t>
      </w:r>
      <w:r w:rsidRPr="00BC20D0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1</w:t>
      </w:r>
      <w:r w:rsidRPr="00BC20D0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BC20D0">
        <w:rPr>
          <w:rFonts w:asciiTheme="majorBidi" w:hAnsiTheme="majorBidi" w:cstheme="majorBidi"/>
          <w:color w:val="000000"/>
          <w:cs/>
        </w:rPr>
        <w:t>-</w:t>
      </w:r>
      <w:r w:rsidRPr="00BC20D0">
        <w:rPr>
          <w:rFonts w:asciiTheme="majorBidi" w:hAnsiTheme="majorBidi" w:cstheme="majorBidi"/>
          <w:color w:val="000000"/>
          <w:cs/>
        </w:rPr>
        <w:t>ตราด</w:t>
      </w:r>
      <w:r w:rsidR="00C57E86" w:rsidRPr="00BC20D0">
        <w:rPr>
          <w:rFonts w:asciiTheme="majorBidi" w:hAnsiTheme="majorBidi" w:cstheme="majorBidi"/>
          <w:color w:val="000000"/>
          <w:cs/>
        </w:rPr>
        <w:t xml:space="preserve"> </w:t>
      </w:r>
      <w:r w:rsidRPr="00BC20D0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BC20D0" w:rsidRDefault="00A815E3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BC20D0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1</w:t>
      </w:r>
      <w:r w:rsidR="0064115E" w:rsidRPr="00BC20D0">
        <w:rPr>
          <w:rFonts w:asciiTheme="majorBidi" w:hAnsiTheme="majorBidi" w:cstheme="majorBidi"/>
          <w:color w:val="000000"/>
          <w:cs/>
        </w:rPr>
        <w:t xml:space="preserve"> ซอย</w:t>
      </w:r>
      <w:r w:rsidRPr="00BC20D0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45</w:t>
      </w:r>
      <w:r w:rsidRPr="00BC20D0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BC20D0">
        <w:rPr>
          <w:rFonts w:asciiTheme="majorBidi" w:hAnsiTheme="majorBidi" w:cstheme="majorBidi"/>
          <w:color w:val="000000"/>
          <w:cs/>
        </w:rPr>
        <w:t>แขวงบาง</w:t>
      </w:r>
      <w:r w:rsidRPr="00BC20D0">
        <w:rPr>
          <w:rFonts w:asciiTheme="majorBidi" w:hAnsiTheme="majorBidi" w:cstheme="majorBidi"/>
          <w:color w:val="000000"/>
          <w:cs/>
        </w:rPr>
        <w:t>จาก</w:t>
      </w:r>
      <w:r w:rsidR="003E58DC" w:rsidRPr="00BC20D0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BC20D0">
        <w:rPr>
          <w:rFonts w:asciiTheme="majorBidi" w:hAnsiTheme="majorBidi" w:cstheme="majorBidi"/>
          <w:color w:val="000000"/>
          <w:cs/>
        </w:rPr>
        <w:t>ข</w:t>
      </w:r>
      <w:r w:rsidR="0064115E" w:rsidRPr="00BC20D0">
        <w:rPr>
          <w:rFonts w:asciiTheme="majorBidi" w:hAnsiTheme="majorBidi" w:cstheme="majorBidi"/>
          <w:color w:val="000000"/>
          <w:cs/>
        </w:rPr>
        <w:t>ต</w:t>
      </w:r>
      <w:r w:rsidRPr="00BC20D0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BC20D0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BC20D0" w:rsidRDefault="0021143E" w:rsidP="00F26A92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BC20D0">
        <w:rPr>
          <w:rFonts w:asciiTheme="majorBidi" w:hAnsiTheme="majorBidi" w:cstheme="majorBidi"/>
          <w:color w:val="000000"/>
          <w:cs/>
        </w:rPr>
        <w:t>จำกัด</w:t>
      </w:r>
      <w:r w:rsidR="00EB38E4" w:rsidRPr="00BC20D0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BC20D0">
        <w:rPr>
          <w:rFonts w:asciiTheme="majorBidi" w:hAnsiTheme="majorBidi" w:cstheme="majorBidi"/>
          <w:color w:val="000000"/>
          <w:cs/>
        </w:rPr>
        <w:t>“บริษัท เอส. ซี. ไอ. อี</w:t>
      </w:r>
      <w:proofErr w:type="spellStart"/>
      <w:r w:rsidR="00EB38E4" w:rsidRPr="00BC20D0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BC20D0">
        <w:rPr>
          <w:rFonts w:asciiTheme="majorBidi" w:hAnsiTheme="majorBidi" w:cstheme="majorBidi"/>
          <w:color w:val="000000"/>
          <w:cs/>
        </w:rPr>
        <w:t>คตริค</w:t>
      </w:r>
      <w:r w:rsidR="00AF4C86" w:rsidRPr="00BC20D0">
        <w:rPr>
          <w:rFonts w:asciiTheme="majorBidi" w:hAnsiTheme="majorBidi" w:cstheme="majorBidi"/>
          <w:color w:val="000000"/>
          <w:cs/>
        </w:rPr>
        <w:br/>
      </w:r>
      <w:proofErr w:type="spellStart"/>
      <w:r w:rsidR="00EB38E4" w:rsidRPr="00BC20D0">
        <w:rPr>
          <w:rFonts w:asciiTheme="majorBidi" w:hAnsiTheme="majorBidi" w:cstheme="majorBidi"/>
          <w:color w:val="000000"/>
          <w:cs/>
        </w:rPr>
        <w:t>แม็น</w:t>
      </w:r>
      <w:proofErr w:type="spellEnd"/>
      <w:r w:rsidR="00EB38E4" w:rsidRPr="00BC20D0">
        <w:rPr>
          <w:rFonts w:asciiTheme="majorBidi" w:hAnsiTheme="majorBidi" w:cstheme="majorBidi"/>
          <w:color w:val="000000"/>
          <w:cs/>
        </w:rPr>
        <w:t>นิว</w:t>
      </w:r>
      <w:proofErr w:type="spellStart"/>
      <w:r w:rsidR="00EB38E4" w:rsidRPr="00BC20D0">
        <w:rPr>
          <w:rFonts w:asciiTheme="majorBidi" w:hAnsiTheme="majorBidi" w:cstheme="majorBidi"/>
          <w:color w:val="000000"/>
          <w:cs/>
        </w:rPr>
        <w:t>แฟ็คเชอเ</w:t>
      </w:r>
      <w:proofErr w:type="spellEnd"/>
      <w:r w:rsidR="00EB38E4" w:rsidRPr="00BC20D0">
        <w:rPr>
          <w:rFonts w:asciiTheme="majorBidi" w:hAnsiTheme="majorBidi" w:cstheme="majorBidi"/>
          <w:color w:val="000000"/>
          <w:cs/>
        </w:rPr>
        <w:t>รอ จำกัด” เป็น “</w:t>
      </w:r>
      <w:r w:rsidR="00ED02FF" w:rsidRPr="00BC20D0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BC20D0">
        <w:rPr>
          <w:rFonts w:asciiTheme="majorBidi" w:hAnsiTheme="majorBidi" w:cstheme="majorBidi"/>
          <w:color w:val="000000"/>
          <w:cs/>
        </w:rPr>
        <w:t>ซีไอ อี</w:t>
      </w:r>
      <w:proofErr w:type="spellStart"/>
      <w:r w:rsidR="00EB38E4" w:rsidRPr="00BC20D0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BC20D0">
        <w:rPr>
          <w:rFonts w:asciiTheme="majorBidi" w:hAnsiTheme="majorBidi" w:cstheme="majorBidi"/>
          <w:color w:val="000000"/>
          <w:cs/>
        </w:rPr>
        <w:t>คตริค จำกัด (มหาชน)”</w:t>
      </w:r>
      <w:r w:rsidR="003768C0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C20D0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BC20D0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BC20D0">
        <w:rPr>
          <w:rFonts w:asciiTheme="majorBidi" w:hAnsiTheme="majorBidi" w:cstheme="majorBidi"/>
          <w:color w:val="000000"/>
          <w:lang w:val="en-US"/>
        </w:rPr>
        <w:t>1</w:t>
      </w:r>
      <w:r w:rsidR="009D6BEE" w:rsidRPr="00BC20D0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754F48" w:rsidRDefault="00E63548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BC20D0">
        <w:rPr>
          <w:rFonts w:asciiTheme="majorBidi" w:hAnsiTheme="majorBidi" w:cstheme="majorBidi"/>
          <w:color w:val="000000"/>
          <w:lang w:val="en-US"/>
        </w:rPr>
        <w:t>13</w:t>
      </w:r>
      <w:r w:rsidR="00CE7DAA" w:rsidRPr="00BC20D0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BC20D0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BC20D0" w:rsidRDefault="00484E07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BC20D0">
        <w:rPr>
          <w:rFonts w:asciiTheme="majorBidi" w:hAnsiTheme="majorBidi" w:cstheme="majorBidi"/>
          <w:color w:val="000000"/>
          <w:cs/>
        </w:rPr>
        <w:t>รวมทั้ง</w:t>
      </w:r>
      <w:r w:rsidRPr="00BC20D0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BC20D0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BC20D0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BC20D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BC20D0">
        <w:rPr>
          <w:rFonts w:asciiTheme="majorBidi" w:hAnsiTheme="majorBidi" w:cstheme="majorBidi"/>
          <w:color w:val="000000"/>
          <w:lang w:val="en-US"/>
        </w:rPr>
        <w:t>“</w:t>
      </w:r>
      <w:r w:rsidRPr="00BC20D0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BC20D0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BC20D0" w:rsidRDefault="00484E07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BC20D0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C20D0">
        <w:rPr>
          <w:rFonts w:asciiTheme="majorBidi" w:hAnsiTheme="majorBidi" w:cstheme="majorBidi"/>
          <w:color w:val="000000"/>
          <w:sz w:val="28"/>
          <w:cs/>
        </w:rPr>
        <w:t>ธุรกิจการผลิตและจำหน่ายตู้</w:t>
      </w:r>
      <w:proofErr w:type="spellStart"/>
      <w:r w:rsidRPr="00BC20D0">
        <w:rPr>
          <w:rFonts w:asciiTheme="majorBidi" w:hAnsiTheme="majorBidi" w:cstheme="majorBidi"/>
          <w:color w:val="000000"/>
          <w:sz w:val="28"/>
          <w:cs/>
        </w:rPr>
        <w:t>สวิทช์</w:t>
      </w:r>
      <w:proofErr w:type="spellEnd"/>
      <w:r w:rsidRPr="00BC20D0">
        <w:rPr>
          <w:rFonts w:asciiTheme="majorBidi" w:hAnsiTheme="majorBidi" w:cstheme="majorBidi"/>
          <w:color w:val="000000"/>
          <w:sz w:val="28"/>
          <w:cs/>
        </w:rPr>
        <w:t xml:space="preserve">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BC20D0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C20D0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proofErr w:type="spellStart"/>
      <w:r w:rsidRPr="00BC20D0">
        <w:rPr>
          <w:rFonts w:asciiTheme="majorBidi" w:hAnsiTheme="majorBidi" w:cstheme="majorBidi"/>
          <w:color w:val="000000"/>
          <w:sz w:val="28"/>
          <w:cs/>
        </w:rPr>
        <w:t>กัล</w:t>
      </w:r>
      <w:proofErr w:type="spellEnd"/>
      <w:r w:rsidRPr="00BC20D0">
        <w:rPr>
          <w:rFonts w:asciiTheme="majorBidi" w:hAnsiTheme="majorBidi" w:cstheme="majorBidi"/>
          <w:color w:val="000000"/>
          <w:sz w:val="28"/>
          <w:cs/>
        </w:rPr>
        <w:t>วาไน</w:t>
      </w:r>
      <w:proofErr w:type="spellStart"/>
      <w:r w:rsidRPr="00BC20D0">
        <w:rPr>
          <w:rFonts w:asciiTheme="majorBidi" w:hAnsiTheme="majorBidi" w:cstheme="majorBidi"/>
          <w:color w:val="000000"/>
          <w:sz w:val="28"/>
          <w:cs/>
        </w:rPr>
        <w:t>ซ์</w:t>
      </w:r>
      <w:proofErr w:type="spellEnd"/>
      <w:r w:rsidRPr="00BC20D0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BC20D0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C20D0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BC20D0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BC20D0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BC20D0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BC20D0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BC20D0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BC20D0" w:rsidRDefault="00EA5140" w:rsidP="00F26A92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BC20D0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0154C159" w14:textId="79CB33A6" w:rsidR="000366F5" w:rsidRPr="00BC20D0" w:rsidRDefault="00E942E2" w:rsidP="00F26A92">
      <w:pPr>
        <w:spacing w:before="100"/>
        <w:ind w:left="284"/>
        <w:jc w:val="thaiDistribute"/>
        <w:rPr>
          <w:rFonts w:asciiTheme="majorBidi" w:eastAsia="Cordia New" w:hAnsiTheme="majorBidi" w:cstheme="majorBidi"/>
          <w:color w:val="000000" w:themeColor="text1"/>
          <w:lang w:val="en-US"/>
        </w:rPr>
      </w:pP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ณ วันที่ </w:t>
      </w:r>
      <w:r w:rsidR="00DB70FD" w:rsidRPr="00BC20D0">
        <w:rPr>
          <w:rFonts w:asciiTheme="majorBidi" w:eastAsia="Cordia New" w:hAnsiTheme="majorBidi" w:cstheme="majorBidi"/>
          <w:color w:val="000000" w:themeColor="text1"/>
          <w:lang w:val="en-US"/>
        </w:rPr>
        <w:t>3</w:t>
      </w:r>
      <w:r w:rsidR="00D167A6" w:rsidRPr="00BC20D0">
        <w:rPr>
          <w:rFonts w:asciiTheme="majorBidi" w:eastAsia="Cordia New" w:hAnsiTheme="majorBidi" w:cstheme="majorBidi"/>
          <w:color w:val="000000" w:themeColor="text1"/>
          <w:lang w:val="en-US"/>
        </w:rPr>
        <w:t>0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167A6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มิถุนายน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B70FD" w:rsidRPr="00BC20D0">
        <w:rPr>
          <w:rFonts w:asciiTheme="majorBidi" w:eastAsia="Cordia New" w:hAnsiTheme="majorBidi" w:cstheme="majorBidi"/>
          <w:color w:val="000000" w:themeColor="text1"/>
          <w:lang w:val="en-US"/>
        </w:rPr>
        <w:t>2569</w:t>
      </w:r>
      <w:r w:rsidRPr="00BC20D0">
        <w:rPr>
          <w:rFonts w:asciiTheme="majorBidi" w:eastAsia="Cordia New" w:hAnsiTheme="majorBidi" w:cstheme="majorBidi"/>
          <w:color w:val="000000" w:themeColor="text1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และ </w:t>
      </w:r>
      <w:r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วันที่ </w:t>
      </w:r>
      <w:r w:rsidR="00DB70FD" w:rsidRPr="00BC20D0">
        <w:rPr>
          <w:rFonts w:asciiTheme="majorBidi" w:eastAsia="Cordia New" w:hAnsiTheme="majorBidi" w:cstheme="majorBidi"/>
          <w:color w:val="000000" w:themeColor="text1"/>
          <w:lang w:val="en-US"/>
        </w:rPr>
        <w:t>31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ธันวาคม </w:t>
      </w:r>
      <w:r w:rsidR="00DB70FD" w:rsidRPr="00BC20D0">
        <w:rPr>
          <w:rFonts w:asciiTheme="majorBidi" w:eastAsia="Cordia New" w:hAnsiTheme="majorBidi" w:cstheme="majorBidi"/>
          <w:color w:val="000000" w:themeColor="text1"/>
          <w:lang w:val="en-US"/>
        </w:rPr>
        <w:t>2568</w:t>
      </w:r>
      <w:r w:rsidRPr="00BC20D0">
        <w:rPr>
          <w:rFonts w:asciiTheme="majorBidi" w:eastAsia="Cordia New" w:hAnsiTheme="majorBidi" w:cstheme="majorBidi"/>
          <w:color w:val="000000" w:themeColor="text1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>กลุ่มบริษัทมีผลขาดทุนสะสมในงบฐานะ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 xml:space="preserve">การเงินรวมจำนวน </w:t>
      </w:r>
      <w:r w:rsidR="000366F5" w:rsidRPr="00B50C06">
        <w:rPr>
          <w:rFonts w:asciiTheme="majorBidi" w:eastAsia="Cordia New" w:hAnsiTheme="majorBidi" w:cstheme="majorBidi"/>
          <w:color w:val="000000" w:themeColor="text1"/>
          <w:lang w:val="en-US"/>
        </w:rPr>
        <w:t>1,2</w:t>
      </w:r>
      <w:r w:rsidR="00B50C06" w:rsidRPr="00B50C06">
        <w:rPr>
          <w:rFonts w:asciiTheme="majorBidi" w:eastAsia="Cordia New" w:hAnsiTheme="majorBidi" w:cstheme="majorBidi"/>
          <w:color w:val="000000" w:themeColor="text1"/>
          <w:lang w:val="en-US"/>
        </w:rPr>
        <w:t>38.23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>ล้านบาท และ</w:t>
      </w:r>
      <w:r w:rsidR="000366F5" w:rsidRPr="00B50C06">
        <w:rPr>
          <w:rFonts w:asciiTheme="majorBidi" w:eastAsia="Cordia New" w:hAnsiTheme="majorBidi" w:cstheme="majorBidi"/>
          <w:color w:val="000000" w:themeColor="text1"/>
          <w:lang w:val="en-US"/>
        </w:rPr>
        <w:t>1,215.41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 xml:space="preserve"> ล้านบาท ตามลำดับ (งบการเงินเฉพาะกิจการ: จำนวน </w:t>
      </w:r>
      <w:r w:rsidR="000366F5" w:rsidRPr="00B50C06">
        <w:rPr>
          <w:rFonts w:asciiTheme="majorBidi" w:eastAsia="Cordia New" w:hAnsiTheme="majorBidi" w:cstheme="majorBidi"/>
          <w:color w:val="000000" w:themeColor="text1"/>
          <w:lang w:val="en-US"/>
        </w:rPr>
        <w:t>1,37</w:t>
      </w:r>
      <w:r w:rsidR="00B50C06" w:rsidRPr="00B50C06">
        <w:rPr>
          <w:rFonts w:asciiTheme="majorBidi" w:eastAsia="Cordia New" w:hAnsiTheme="majorBidi" w:cstheme="majorBidi"/>
          <w:color w:val="000000" w:themeColor="text1"/>
          <w:lang w:val="en-US"/>
        </w:rPr>
        <w:t>7.64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 xml:space="preserve"> ล้านบาท และ </w:t>
      </w:r>
      <w:r w:rsidR="000366F5" w:rsidRPr="00B50C06">
        <w:rPr>
          <w:rFonts w:asciiTheme="majorBidi" w:eastAsia="Cordia New" w:hAnsiTheme="majorBidi" w:cstheme="majorBidi"/>
          <w:color w:val="000000" w:themeColor="text1"/>
          <w:lang w:val="en-US"/>
        </w:rPr>
        <w:t>1,</w:t>
      </w:r>
      <w:r w:rsidRPr="00B50C06">
        <w:rPr>
          <w:rFonts w:asciiTheme="majorBidi" w:eastAsia="Cordia New" w:hAnsiTheme="majorBidi" w:cstheme="majorBidi"/>
          <w:color w:val="000000" w:themeColor="text1"/>
          <w:lang w:val="en-US"/>
        </w:rPr>
        <w:t>362</w:t>
      </w:r>
      <w:r w:rsidRPr="00B50C06">
        <w:rPr>
          <w:rFonts w:asciiTheme="majorBidi" w:eastAsia="Cordia New" w:hAnsiTheme="majorBidi" w:cstheme="majorBidi"/>
          <w:color w:val="000000" w:themeColor="text1"/>
        </w:rPr>
        <w:t>.</w:t>
      </w:r>
      <w:r w:rsidRPr="00B50C06">
        <w:rPr>
          <w:rFonts w:asciiTheme="majorBidi" w:eastAsia="Cordia New" w:hAnsiTheme="majorBidi" w:cstheme="majorBidi"/>
          <w:color w:val="000000" w:themeColor="text1"/>
          <w:lang w:val="en-US"/>
        </w:rPr>
        <w:t>37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 xml:space="preserve"> ล้านบาท ตามลำดับ) ซึ่งเกิดจากการบันทึกผลขาดทุนจากการด้อยค่าสินทรัพย์ของบริษัทย่อยในต่างประเทศ</w:t>
      </w:r>
      <w:r w:rsidR="000366F5" w:rsidRPr="00B50C06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Pr="00B50C06">
        <w:rPr>
          <w:rFonts w:asciiTheme="majorBidi" w:eastAsia="Cordia New" w:hAnsiTheme="majorBidi" w:cstheme="majorBidi"/>
          <w:color w:val="000000" w:themeColor="text1"/>
          <w:cs/>
        </w:rPr>
        <w:t>และการ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ด้อยค่าเงินลงทุนในบริษัทย่อยและการร่วมค้า </w:t>
      </w:r>
      <w:r w:rsidRPr="00BC20D0">
        <w:rPr>
          <w:rFonts w:asciiTheme="majorBidi" w:eastAsia="Cordia New" w:hAnsiTheme="majorBidi" w:cstheme="majorBidi"/>
          <w:color w:val="000000" w:themeColor="text1"/>
        </w:rPr>
        <w:t>(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หมายเหตุ </w:t>
      </w:r>
      <w:r w:rsidR="00DB64A1" w:rsidRPr="00BC20D0">
        <w:rPr>
          <w:rFonts w:asciiTheme="majorBidi" w:eastAsia="Cordia New" w:hAnsiTheme="majorBidi" w:cstheme="majorBidi"/>
          <w:color w:val="000000" w:themeColor="text1"/>
          <w:lang w:val="en-US"/>
        </w:rPr>
        <w:t>13.1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และ </w:t>
      </w:r>
      <w:r w:rsidR="00DB64A1" w:rsidRPr="00BC20D0">
        <w:rPr>
          <w:rFonts w:asciiTheme="majorBidi" w:eastAsia="Cordia New" w:hAnsiTheme="majorBidi" w:cstheme="majorBidi"/>
          <w:color w:val="000000" w:themeColor="text1"/>
          <w:lang w:val="en-US"/>
        </w:rPr>
        <w:t>13.2</w:t>
      </w:r>
      <w:r w:rsidRPr="00BC20D0">
        <w:rPr>
          <w:rFonts w:asciiTheme="majorBidi" w:eastAsia="Cordia New" w:hAnsiTheme="majorBidi" w:cstheme="majorBidi"/>
          <w:color w:val="000000" w:themeColor="text1"/>
        </w:rPr>
        <w:t>)</w:t>
      </w:r>
      <w:r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ขาดทุนจากการรับรู้ภาระหนี้สินจากการค้ำประกันเงินกู้ยืมของบริษัทย่อยในต่างประเทศ (หมายเหตุ </w:t>
      </w:r>
      <w:r w:rsidR="00DB64A1" w:rsidRPr="00BC20D0">
        <w:rPr>
          <w:rFonts w:asciiTheme="majorBidi" w:eastAsia="Cordia New" w:hAnsiTheme="majorBidi" w:cstheme="majorBidi"/>
          <w:color w:val="000000" w:themeColor="text1"/>
          <w:lang w:val="en-US"/>
        </w:rPr>
        <w:t>20</w:t>
      </w:r>
      <w:r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) </w:t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</w:rPr>
        <w:t>รวมถึงผลกระทบจากภาวะเศรษฐกิจที่ชะลอตัวซึ่งทำให้จำนวนโครงการใหม่ลดลง</w:t>
      </w:r>
      <w:r w:rsidR="00A4188E">
        <w:rPr>
          <w:rFonts w:asciiTheme="majorBidi" w:eastAsia="Cordia New" w:hAnsiTheme="majorBidi" w:cstheme="majorBidi"/>
          <w:color w:val="000000" w:themeColor="text1"/>
          <w:cs/>
        </w:rPr>
        <w:br/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</w:rPr>
        <w:t>ส่งผลให้รายได้และผลการดำเนินงานของกลุ่มบริษัทลดลง</w:t>
      </w:r>
    </w:p>
    <w:p w14:paraId="54F38360" w14:textId="2422443D" w:rsidR="000366F5" w:rsidRPr="00BC20D0" w:rsidRDefault="00E942E2" w:rsidP="00F26A92">
      <w:pPr>
        <w:spacing w:before="120"/>
        <w:ind w:left="284"/>
        <w:jc w:val="thaiDistribute"/>
        <w:rPr>
          <w:rFonts w:asciiTheme="majorBidi" w:eastAsia="Cordia New" w:hAnsiTheme="majorBidi" w:cstheme="majorBidi"/>
          <w:color w:val="000000" w:themeColor="text1"/>
          <w:lang w:val="en-US"/>
        </w:rPr>
      </w:pPr>
      <w:r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อย่างไรก็ตาม ณ วันที่ </w:t>
      </w:r>
      <w:r w:rsidR="001A73C5" w:rsidRPr="00BC20D0">
        <w:rPr>
          <w:rFonts w:asciiTheme="majorBidi" w:eastAsia="Cordia New" w:hAnsiTheme="majorBidi" w:cstheme="majorBidi"/>
          <w:color w:val="000000" w:themeColor="text1"/>
          <w:lang w:val="en-US"/>
        </w:rPr>
        <w:t>30</w:t>
      </w:r>
      <w:r w:rsidR="001A73C5"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1A73C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มิถุนายน</w:t>
      </w:r>
      <w:r w:rsidR="001A73C5" w:rsidRPr="00BC20D0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B50C06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2569 </w:t>
      </w:r>
      <w:r w:rsidR="000366F5" w:rsidRPr="00B50C06">
        <w:rPr>
          <w:rFonts w:asciiTheme="majorBidi" w:eastAsia="Cordia New" w:hAnsiTheme="majorBidi" w:cstheme="majorBidi"/>
          <w:color w:val="000000" w:themeColor="text1"/>
          <w:cs/>
          <w:lang w:val="en-US"/>
        </w:rPr>
        <w:t>สินทรัพย์หมุนเวียนของกลุ่มบริษัทและบริษัทสูงกว่าหนี้สินหมุนเวียน</w:t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 แสดงให้เห็นถึงความสามารถในการบริหารกระแสเงินสดและสินทรัพย์หมุนเวียนเพื่อรองรับภาระผูกพันระยะสั้นได้อย่างเพียงพอ</w:t>
      </w:r>
      <w:r w:rsidR="00AF570A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 </w:t>
      </w:r>
      <w:r w:rsidR="00CC48B2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อีก</w:t>
      </w:r>
      <w:r w:rsidR="00AD75D9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ทั้ง</w:t>
      </w:r>
      <w:r w:rsidR="00AD75D9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br/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กลุ่มบริษัท</w:t>
      </w:r>
      <w:r w:rsidR="00CC48B2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ได้</w:t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เข้าร่วมประมูลงานโครงการใหม่</w:t>
      </w:r>
      <w:r w:rsidR="00CC48B2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ๆ </w:t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ในประเทศอย่างสม่ำเสมอ รวมทั้งมีการขยายตลาดไปยังต่างประเทศเพื่อเพิ่มรายได้และผลกำไรในอนาคต ควบคู่กับการดำเนินมาตรการควบคุมค่าใช้จ่ายและต้นทุน การบริหารเงินทุนหมุนเวียนให้มีประสิทธิภาพ และการจัดหาแหล่งเงินทุนที่เหมาะสมเพื่อสนับสนุนการดำเนินงานและรักษาสภาพคล่องของธุรกิจ</w:t>
      </w:r>
      <w:r w:rsidR="000366F5" w:rsidRPr="00BC20D0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จากปัจจัยดังกล่าว ผู้บริหารมีความเชื่อมั่นว่ากลุ่มบริษัทจะสามารถรักษาสภาพคล่องและชำระหนี้สินที่ถึงกำหนดชำระได้ รวมถึง</w:t>
      </w:r>
      <w:r w:rsidR="00CC48B2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br/>
      </w:r>
      <w:r w:rsidR="000366F5" w:rsidRPr="00BC20D0">
        <w:rPr>
          <w:rFonts w:asciiTheme="majorBidi" w:eastAsia="Cordia New" w:hAnsiTheme="majorBidi" w:cstheme="majorBidi"/>
          <w:color w:val="000000" w:themeColor="text1"/>
          <w:cs/>
          <w:lang w:val="en-US"/>
        </w:rPr>
        <w:t>เจ้าหนี้การค้า เงินกู้ยืมระยะสั้นและระยะยาวจากสถาบันการเงิน และสามารถดำเนินงานต่อไปได้อย่างต่อเนื่อง</w:t>
      </w:r>
    </w:p>
    <w:p w14:paraId="7FBEE019" w14:textId="7759FC46" w:rsidR="00C2730A" w:rsidRPr="00BC20D0" w:rsidRDefault="003135BD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2</w:t>
      </w:r>
      <w:r w:rsidR="00C37A03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BC20D0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9A2FA7A" w:rsidR="00C2730A" w:rsidRPr="00BC20D0" w:rsidRDefault="00C2730A" w:rsidP="00F26A92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BC20D0">
        <w:rPr>
          <w:rFonts w:asciiTheme="majorBidi" w:hAnsiTheme="majorBidi" w:cstheme="majorBidi"/>
          <w:color w:val="000000"/>
          <w:spacing w:val="-4"/>
          <w:lang w:val="en-US"/>
        </w:rPr>
        <w:t>34</w:t>
      </w:r>
      <w:r w:rsidRPr="00BC20D0">
        <w:rPr>
          <w:rFonts w:asciiTheme="majorBidi" w:hAnsiTheme="majorBidi" w:cstheme="majorBidi"/>
          <w:color w:val="000000"/>
          <w:spacing w:val="-4"/>
          <w:cs/>
        </w:rPr>
        <w:t xml:space="preserve"> เรื่อง การรายงานทางการเงินระหว่างกาล โดย</w:t>
      </w:r>
      <w:r w:rsidR="00FC6899" w:rsidRPr="00BC20D0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Pr="00BC20D0">
        <w:rPr>
          <w:rFonts w:asciiTheme="majorBidi" w:hAnsiTheme="majorBidi" w:cstheme="majorBidi"/>
          <w:color w:val="000000"/>
          <w:spacing w:val="-4"/>
          <w:cs/>
        </w:rPr>
        <w:t>บริษัทเลือก</w:t>
      </w:r>
      <w:r w:rsidRPr="00BC20D0">
        <w:rPr>
          <w:rFonts w:asciiTheme="majorBidi" w:hAnsiTheme="majorBidi" w:cstheme="majorBidi"/>
          <w:color w:val="000000"/>
          <w:cs/>
        </w:rPr>
        <w:t xml:space="preserve">นำเสนองบการเงินระหว่างกาลแบบย่อ อย่างไรก็ตาม </w:t>
      </w:r>
      <w:r w:rsidR="005947E0" w:rsidRPr="00BC20D0">
        <w:rPr>
          <w:rFonts w:asciiTheme="majorBidi" w:hAnsiTheme="majorBidi" w:cstheme="majorBidi"/>
          <w:color w:val="000000"/>
          <w:cs/>
        </w:rPr>
        <w:t>กลุ่ม</w:t>
      </w:r>
      <w:r w:rsidRPr="00BC20D0">
        <w:rPr>
          <w:rFonts w:asciiTheme="majorBidi" w:hAnsiTheme="majorBidi" w:cstheme="majorBidi"/>
          <w:color w:val="000000"/>
          <w:cs/>
        </w:rPr>
        <w:t xml:space="preserve">บริษัทได้แสดงรายการในงบฐานะการเงิน งบกำไรขาดทุนเบ็ดเสร็จ </w:t>
      </w:r>
      <w:r w:rsidR="00E9109E" w:rsidRPr="00BC20D0">
        <w:rPr>
          <w:rFonts w:asciiTheme="majorBidi" w:hAnsiTheme="majorBidi" w:cstheme="majorBidi"/>
          <w:color w:val="000000"/>
          <w:lang w:val="en-US"/>
        </w:rPr>
        <w:br/>
      </w:r>
      <w:r w:rsidRPr="00BC20D0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43A0B090" w:rsidR="0091074B" w:rsidRPr="00BC20D0" w:rsidRDefault="0091074B" w:rsidP="00F26A92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BC20D0">
        <w:rPr>
          <w:rFonts w:asciiTheme="majorBidi" w:hAnsiTheme="majorBidi" w:cstheme="majorBidi"/>
          <w:color w:val="000000"/>
          <w:lang w:val="en-US"/>
        </w:rPr>
        <w:t>31</w:t>
      </w:r>
      <w:r w:rsidRPr="00BC20D0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BC20D0">
        <w:rPr>
          <w:rFonts w:asciiTheme="majorBidi" w:hAnsiTheme="majorBidi" w:cstheme="majorBidi"/>
          <w:color w:val="000000"/>
          <w:lang w:val="en-US"/>
        </w:rPr>
        <w:t>256</w:t>
      </w:r>
      <w:r w:rsidR="006A58CE" w:rsidRPr="00BC20D0">
        <w:rPr>
          <w:rFonts w:asciiTheme="majorBidi" w:hAnsiTheme="majorBidi" w:cstheme="majorBidi"/>
          <w:color w:val="000000"/>
          <w:lang w:val="en-US"/>
        </w:rPr>
        <w:t>8</w:t>
      </w:r>
      <w:r w:rsidRPr="00BC20D0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5926DE" w:rsidRPr="00BC20D0">
        <w:rPr>
          <w:rFonts w:asciiTheme="majorBidi" w:hAnsiTheme="majorBidi" w:cstheme="majorBidi"/>
          <w:color w:val="000000"/>
          <w:cs/>
        </w:rPr>
        <w:t xml:space="preserve"> </w:t>
      </w:r>
      <w:r w:rsidRPr="00BC20D0">
        <w:rPr>
          <w:rFonts w:asciiTheme="majorBidi" w:hAnsiTheme="majorBidi" w:cstheme="majorBidi"/>
          <w:color w:val="00000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BC20D0">
        <w:rPr>
          <w:rFonts w:asciiTheme="majorBidi" w:hAnsiTheme="majorBidi" w:cstheme="majorBidi"/>
          <w:color w:val="000000"/>
          <w:lang w:val="en-US"/>
        </w:rPr>
        <w:t>31</w:t>
      </w:r>
      <w:r w:rsidRPr="00BC20D0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BC20D0">
        <w:rPr>
          <w:rFonts w:asciiTheme="majorBidi" w:hAnsiTheme="majorBidi" w:cstheme="majorBidi"/>
          <w:color w:val="000000"/>
          <w:lang w:val="en-US"/>
        </w:rPr>
        <w:t>256</w:t>
      </w:r>
      <w:r w:rsidR="006A58CE" w:rsidRPr="00BC20D0">
        <w:rPr>
          <w:rFonts w:asciiTheme="majorBidi" w:hAnsiTheme="majorBidi" w:cstheme="majorBidi"/>
          <w:color w:val="000000"/>
          <w:lang w:val="en-US"/>
        </w:rPr>
        <w:t>8</w:t>
      </w:r>
      <w:r w:rsidRPr="00BC20D0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5AADAA66" w:rsidR="00582F8B" w:rsidRPr="00BC20D0" w:rsidRDefault="00582F8B" w:rsidP="00F26A92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</w:t>
      </w:r>
      <w:r w:rsidR="002C2018" w:rsidRPr="00BC20D0">
        <w:rPr>
          <w:rFonts w:asciiTheme="majorBidi" w:hAnsiTheme="majorBidi" w:cstheme="majorBidi"/>
          <w:color w:val="000000"/>
          <w:cs/>
        </w:rPr>
        <w:t>สามเดือน</w:t>
      </w:r>
      <w:r w:rsidR="00D167A6" w:rsidRPr="00BC20D0">
        <w:rPr>
          <w:rFonts w:asciiTheme="majorBidi" w:hAnsiTheme="majorBidi" w:cstheme="majorBidi"/>
          <w:color w:val="000000"/>
          <w:cs/>
        </w:rPr>
        <w:t>และหกเดือน</w:t>
      </w:r>
      <w:r w:rsidRPr="00BC20D0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DB1EA4" w:rsidRPr="00BC20D0">
        <w:rPr>
          <w:rFonts w:asciiTheme="majorBidi" w:hAnsiTheme="majorBidi" w:cstheme="majorBidi"/>
          <w:color w:val="000000"/>
          <w:lang w:val="en-US"/>
        </w:rPr>
        <w:t>3</w:t>
      </w:r>
      <w:r w:rsidR="00D167A6" w:rsidRPr="00BC20D0">
        <w:rPr>
          <w:rFonts w:asciiTheme="majorBidi" w:hAnsiTheme="majorBidi" w:cstheme="majorBidi"/>
          <w:color w:val="000000"/>
          <w:lang w:val="en-US"/>
        </w:rPr>
        <w:t xml:space="preserve">0 </w:t>
      </w:r>
      <w:r w:rsidR="00D167A6" w:rsidRPr="00BC20D0">
        <w:rPr>
          <w:rFonts w:asciiTheme="majorBidi" w:hAnsiTheme="majorBidi" w:cstheme="majorBidi"/>
          <w:color w:val="000000"/>
          <w:cs/>
          <w:lang w:val="en-US"/>
        </w:rPr>
        <w:t>มิถุนายน</w:t>
      </w:r>
      <w:r w:rsidR="00E9109E" w:rsidRPr="00BC20D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BC20D0">
        <w:rPr>
          <w:rFonts w:asciiTheme="majorBidi" w:hAnsiTheme="majorBidi" w:cstheme="majorBidi"/>
          <w:color w:val="000000"/>
          <w:lang w:val="en-US"/>
        </w:rPr>
        <w:t>256</w:t>
      </w:r>
      <w:r w:rsidR="00DB1EA4" w:rsidRPr="00BC20D0">
        <w:rPr>
          <w:rFonts w:asciiTheme="majorBidi" w:hAnsiTheme="majorBidi" w:cstheme="majorBidi"/>
          <w:color w:val="000000"/>
          <w:lang w:val="en-US"/>
        </w:rPr>
        <w:t>9</w:t>
      </w:r>
      <w:r w:rsidR="00A4188E">
        <w:rPr>
          <w:rFonts w:asciiTheme="majorBidi" w:hAnsiTheme="majorBidi" w:cstheme="majorBidi"/>
          <w:color w:val="000000"/>
          <w:cs/>
          <w:lang w:val="en-US"/>
        </w:rPr>
        <w:br/>
      </w:r>
      <w:r w:rsidRPr="00BC20D0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BC20D0" w:rsidRDefault="00695AEF" w:rsidP="00F26A92">
      <w:pPr>
        <w:spacing w:before="60"/>
        <w:ind w:left="279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BC20D0">
        <w:rPr>
          <w:rFonts w:asciiTheme="majorBidi" w:hAnsiTheme="majorBidi" w:cstheme="majorBidi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BC20D0">
        <w:rPr>
          <w:rFonts w:asciiTheme="majorBidi" w:hAnsiTheme="majorBidi" w:cstheme="majorBidi"/>
          <w:color w:val="000000"/>
          <w:lang w:val="en-US"/>
        </w:rPr>
        <w:t>34</w:t>
      </w:r>
      <w:r w:rsidRPr="00BC20D0">
        <w:rPr>
          <w:rFonts w:asciiTheme="majorBidi" w:hAnsiTheme="majorBidi" w:cstheme="majorBidi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BC20D0">
        <w:rPr>
          <w:rFonts w:asciiTheme="majorBidi" w:hAnsiTheme="majorBidi" w:cstheme="majorBidi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BC20D0">
        <w:rPr>
          <w:rFonts w:asciiTheme="majorBidi" w:hAnsiTheme="majorBidi" w:cstheme="majorBidi"/>
          <w:color w:val="000000"/>
          <w:spacing w:val="-4"/>
          <w:cs/>
        </w:rPr>
        <w:br/>
        <w:t xml:space="preserve"> ณ วันสิ้นรอบ</w:t>
      </w:r>
      <w:r w:rsidRPr="00BC20D0">
        <w:rPr>
          <w:rFonts w:asciiTheme="majorBidi" w:hAnsiTheme="majorBidi" w:cstheme="majorBidi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BC20D0">
        <w:rPr>
          <w:rFonts w:asciiTheme="majorBidi" w:hAnsiTheme="majorBidi" w:cstheme="majorBidi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BC20D0" w:rsidRDefault="00A86A27" w:rsidP="00F26A92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BC20D0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1E7A18E1" w:rsidR="0091074B" w:rsidRPr="00337D0B" w:rsidRDefault="00A86A27" w:rsidP="00F26A92">
      <w:pPr>
        <w:spacing w:before="120"/>
        <w:ind w:left="27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BC20D0">
        <w:rPr>
          <w:rFonts w:asciiTheme="majorBidi" w:hAnsiTheme="majorBidi" w:cstheme="majorBidi"/>
          <w:color w:val="000000"/>
          <w:cs/>
        </w:rPr>
        <w:br/>
      </w:r>
      <w:r w:rsidRPr="00BC20D0">
        <w:rPr>
          <w:rFonts w:asciiTheme="majorBidi" w:hAnsiTheme="majorBidi" w:cstheme="majorBidi"/>
          <w:color w:val="000000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BC20D0">
        <w:rPr>
          <w:rFonts w:asciiTheme="majorBidi" w:hAnsiTheme="majorBidi" w:cstheme="majorBidi"/>
          <w:color w:val="000000"/>
          <w:lang w:val="en-US"/>
        </w:rPr>
        <w:t>31</w:t>
      </w:r>
      <w:r w:rsidRPr="00BC20D0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BC20D0">
        <w:rPr>
          <w:rFonts w:asciiTheme="majorBidi" w:hAnsiTheme="majorBidi" w:cstheme="majorBidi"/>
          <w:color w:val="000000"/>
          <w:lang w:val="en-US"/>
        </w:rPr>
        <w:t>256</w:t>
      </w:r>
      <w:r w:rsidR="0087181D" w:rsidRPr="00BC20D0">
        <w:rPr>
          <w:rFonts w:asciiTheme="majorBidi" w:hAnsiTheme="majorBidi" w:cstheme="majorBidi"/>
          <w:color w:val="000000"/>
          <w:lang w:val="en-US"/>
        </w:rPr>
        <w:t>8</w:t>
      </w:r>
      <w:r w:rsidRPr="00BC20D0">
        <w:rPr>
          <w:rFonts w:asciiTheme="majorBidi" w:hAnsiTheme="majorBidi" w:cstheme="majorBidi"/>
          <w:color w:val="000000"/>
          <w:cs/>
        </w:rPr>
        <w:t xml:space="preserve"> </w:t>
      </w:r>
      <w:r w:rsidR="00C82A9C" w:rsidRPr="00BC20D0">
        <w:rPr>
          <w:rFonts w:asciiTheme="majorBidi" w:hAnsiTheme="majorBidi" w:cstheme="majorBidi"/>
          <w:color w:val="000000"/>
          <w:cs/>
        </w:rPr>
        <w:br/>
      </w:r>
      <w:r w:rsidRPr="00BC20D0">
        <w:rPr>
          <w:rFonts w:asciiTheme="majorBidi" w:hAnsiTheme="majorBidi" w:cstheme="majorBidi"/>
          <w:color w:val="000000"/>
          <w:cs/>
        </w:rPr>
        <w:t>โดยมีการเปลี่ยนแปลงโครงสร้างที่เกี่ยวกับบริษัทย่อยและการร่วมค้าในระหว่างงวด</w:t>
      </w:r>
      <w:r w:rsidR="00337D0B">
        <w:rPr>
          <w:rFonts w:asciiTheme="majorBidi" w:hAnsiTheme="majorBidi" w:cstheme="majorBidi" w:hint="cs"/>
          <w:color w:val="000000"/>
          <w:cs/>
          <w:lang w:val="en-US"/>
        </w:rPr>
        <w:t xml:space="preserve">ตามที่เปิดเผยในหมายเหตุข้อ </w:t>
      </w:r>
      <w:r w:rsidR="00337D0B">
        <w:rPr>
          <w:rFonts w:asciiTheme="majorBidi" w:hAnsiTheme="majorBidi" w:cstheme="majorBidi"/>
          <w:color w:val="000000"/>
          <w:lang w:val="en-US"/>
        </w:rPr>
        <w:t>13</w:t>
      </w:r>
    </w:p>
    <w:p w14:paraId="3209A2CF" w14:textId="72DFD259" w:rsidR="00C80A04" w:rsidRPr="00BC20D0" w:rsidRDefault="00C80A04" w:rsidP="00F26A92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</w:t>
      </w:r>
      <w:proofErr w:type="spellStart"/>
      <w:r w:rsidRPr="00BC20D0">
        <w:rPr>
          <w:rFonts w:asciiTheme="majorBidi" w:hAnsiTheme="majorBidi" w:cstheme="majorBidi"/>
          <w:color w:val="000000"/>
          <w:cs/>
        </w:rPr>
        <w:t>เล</w:t>
      </w:r>
      <w:proofErr w:type="spellEnd"/>
      <w:r w:rsidRPr="00BC20D0">
        <w:rPr>
          <w:rFonts w:asciiTheme="majorBidi" w:hAnsiTheme="majorBidi" w:cstheme="majorBidi"/>
          <w:color w:val="000000"/>
          <w:cs/>
        </w:rPr>
        <w:t>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BC20D0" w:rsidRDefault="00476B57" w:rsidP="00F26A92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20D0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BC20D0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BC20D0" w:rsidRDefault="00A45D66" w:rsidP="00F26A92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BC20D0" w:rsidRDefault="00A45D66" w:rsidP="00F26A92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BC20D0" w:rsidRDefault="00A45D66" w:rsidP="00F26A92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BC20D0" w:rsidRDefault="00A45D66" w:rsidP="00F26A9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E17D3" w:rsidRPr="00BC20D0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EE17D3" w:rsidRPr="00BC20D0" w:rsidRDefault="00EE17D3" w:rsidP="00F26A92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EE17D3" w:rsidRPr="00BC20D0" w:rsidRDefault="00EE17D3" w:rsidP="00F26A92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D2E4454" w14:textId="26C2CE60" w:rsidR="00EE17D3" w:rsidRPr="00BC20D0" w:rsidRDefault="00EE17D3" w:rsidP="00F26A92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167A6"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E942E2"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942E2"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</w:t>
            </w:r>
            <w:r w:rsidR="00D167A6"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ิถุนายน</w:t>
            </w: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942E2"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2" w:type="dxa"/>
            <w:vAlign w:val="bottom"/>
          </w:tcPr>
          <w:p w14:paraId="43000D6D" w14:textId="29C9FB62" w:rsidR="00EE17D3" w:rsidRPr="00BC20D0" w:rsidRDefault="00EE17D3" w:rsidP="00F26A92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BC20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E942E2" w:rsidRPr="00BC20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2556" w:type="dxa"/>
            <w:vAlign w:val="bottom"/>
          </w:tcPr>
          <w:p w14:paraId="740FF04D" w14:textId="77777777" w:rsidR="00EE17D3" w:rsidRPr="00BC20D0" w:rsidRDefault="00EE17D3" w:rsidP="00F26A92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BC20D0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BC20D0" w:rsidRDefault="00D66BD5" w:rsidP="00F26A92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C20D0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BC20D0" w:rsidRDefault="00D66BD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BC20D0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BC20D0" w:rsidRDefault="00D66BD5" w:rsidP="00F26A92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BC20D0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BC20D0" w:rsidRDefault="00D66BD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BC20D0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BC20D0" w:rsidRDefault="005E786F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 เอสซีไอ 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04973F0" w14:textId="73AB42B2" w:rsidR="005E786F" w:rsidRPr="00BC20D0" w:rsidRDefault="005E786F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“SCIMT”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BC20D0" w:rsidRDefault="005E786F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</w:tcPr>
          <w:p w14:paraId="2C454301" w14:textId="4074B3EE" w:rsidR="005E786F" w:rsidRPr="00BC20D0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BC20D0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BC20D0" w:rsidRDefault="005E786F" w:rsidP="00F26A92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E786F" w:rsidRPr="00BC20D0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BC20D0" w:rsidRDefault="005E786F" w:rsidP="00F26A9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ิ้ง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“SCIH”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BC20D0" w:rsidRDefault="005E786F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647D3BBA" w14:textId="58278036" w:rsidR="005E786F" w:rsidRPr="00BC20D0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BC20D0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BC20D0" w:rsidRDefault="005E786F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BC20D0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BC20D0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(เมียนมา) จำกัด</w:t>
            </w:r>
          </w:p>
          <w:p w14:paraId="3AC32370" w14:textId="781FDEE4" w:rsidR="005B7DA5" w:rsidRPr="00BC20D0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C20D0">
              <w:rPr>
                <w:rFonts w:asciiTheme="majorBidi" w:hAnsiTheme="majorBidi" w:cstheme="majorBidi"/>
                <w:lang w:val="en-US"/>
              </w:rPr>
              <w:t>“SCIMTMM”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BC20D0" w:rsidRDefault="005B7DA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BC20D0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</w:tcPr>
          <w:p w14:paraId="2C5D5474" w14:textId="580A46A6" w:rsidR="005B7DA5" w:rsidRPr="00BC20D0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BC20D0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BC20D0" w:rsidRDefault="005B7DA5" w:rsidP="00F26A92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B7DA5" w:rsidRPr="00BC20D0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BC20D0" w:rsidRDefault="005B7DA5" w:rsidP="006F42B4">
            <w:pPr>
              <w:pStyle w:val="PlainText"/>
              <w:ind w:left="-91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  <w:p w14:paraId="6E05C7E3" w14:textId="08390129" w:rsidR="005B7DA5" w:rsidRPr="00BC20D0" w:rsidRDefault="005B7DA5" w:rsidP="006F42B4">
            <w:pPr>
              <w:pStyle w:val="PlainText"/>
              <w:ind w:left="-91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C20D0">
              <w:rPr>
                <w:rFonts w:asciiTheme="majorBidi" w:hAnsiTheme="majorBidi" w:cstheme="majorBidi"/>
                <w:lang w:val="en-US"/>
              </w:rPr>
              <w:t>“Inter”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BC20D0" w:rsidRDefault="005B7DA5" w:rsidP="006F42B4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14361115" w14:textId="1D453C27" w:rsidR="005B7DA5" w:rsidRPr="00BC20D0" w:rsidRDefault="005B7DA5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BC20D0" w:rsidRDefault="005B7DA5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BC20D0" w:rsidRDefault="005B7DA5" w:rsidP="006F42B4">
            <w:pPr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BC20D0" w:rsidRDefault="005B7DA5" w:rsidP="006F42B4">
            <w:pPr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BC20D0" w14:paraId="5C81BD0C" w14:textId="77777777" w:rsidTr="00514540">
        <w:trPr>
          <w:trHeight w:val="332"/>
        </w:trPr>
        <w:tc>
          <w:tcPr>
            <w:tcW w:w="3241" w:type="dxa"/>
          </w:tcPr>
          <w:p w14:paraId="4598D427" w14:textId="334902E0" w:rsidR="005B7DA5" w:rsidRPr="00BC20D0" w:rsidRDefault="005B7DA5" w:rsidP="006F42B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“SCIV”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5B7DA5" w:rsidRPr="00BC20D0" w:rsidRDefault="005B7DA5" w:rsidP="006F42B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5E7848DE" w14:textId="04216296" w:rsidR="005B7DA5" w:rsidRPr="00BC20D0" w:rsidRDefault="005B7DA5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</w:tcPr>
          <w:p w14:paraId="479063EF" w14:textId="4B414414" w:rsidR="005B7DA5" w:rsidRPr="00BC20D0" w:rsidRDefault="005B7DA5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0956A843" w14:textId="0FA00ECE" w:rsidR="005B7DA5" w:rsidRPr="00BC20D0" w:rsidRDefault="005B7DA5" w:rsidP="006F42B4">
            <w:pPr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BC20D0" w14:paraId="336E24AD" w14:textId="77777777" w:rsidTr="00D07339">
        <w:trPr>
          <w:trHeight w:val="400"/>
        </w:trPr>
        <w:tc>
          <w:tcPr>
            <w:tcW w:w="3241" w:type="dxa"/>
          </w:tcPr>
          <w:p w14:paraId="102A9677" w14:textId="4DCA6E0F" w:rsidR="005B7DA5" w:rsidRPr="00BC20D0" w:rsidRDefault="005B7DA5" w:rsidP="006F42B4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</w:p>
          <w:p w14:paraId="4CA6E62B" w14:textId="6F5C23A7" w:rsidR="005B7DA5" w:rsidRPr="00BC20D0" w:rsidRDefault="005B7DA5" w:rsidP="006F42B4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</w:t>
            </w:r>
            <w:r w:rsidRPr="00BC20D0">
              <w:rPr>
                <w:rFonts w:asciiTheme="majorBidi" w:hAnsiTheme="majorBidi" w:cstheme="majorBidi"/>
                <w:lang w:val="en-GB"/>
              </w:rPr>
              <w:t>ABC</w:t>
            </w:r>
            <w:r w:rsidRPr="00BC20D0">
              <w:rPr>
                <w:rFonts w:asciiTheme="majorBidi" w:hAnsiTheme="majorBidi" w:cstheme="majorBidi"/>
                <w:lang w:val="en-US"/>
              </w:rPr>
              <w:t>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39D8CCCC" w14:textId="4C95C535" w:rsidR="005B7DA5" w:rsidRPr="00BC20D0" w:rsidRDefault="005B7DA5" w:rsidP="006F42B4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4D358B65" w14:textId="09B70CFC" w:rsidR="005B7DA5" w:rsidRPr="00BC20D0" w:rsidRDefault="00EB019F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59.99</w:t>
            </w:r>
          </w:p>
        </w:tc>
        <w:tc>
          <w:tcPr>
            <w:tcW w:w="1092" w:type="dxa"/>
          </w:tcPr>
          <w:p w14:paraId="1A318101" w14:textId="250D05E9" w:rsidR="005B7DA5" w:rsidRPr="00BC20D0" w:rsidRDefault="004844B7" w:rsidP="006F42B4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782EB8A2" w14:textId="5FCDE407" w:rsidR="005B7DA5" w:rsidRPr="00BC20D0" w:rsidRDefault="005B7DA5" w:rsidP="006F42B4">
            <w:pPr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AF453C" w:rsidRPr="00BC20D0" w14:paraId="1C6217B8" w14:textId="77777777" w:rsidTr="00D07339">
        <w:trPr>
          <w:trHeight w:val="400"/>
        </w:trPr>
        <w:tc>
          <w:tcPr>
            <w:tcW w:w="3241" w:type="dxa"/>
          </w:tcPr>
          <w:p w14:paraId="52A61A43" w14:textId="77777777" w:rsidR="00AF453C" w:rsidRPr="00BC20D0" w:rsidRDefault="00AF453C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494A4F23" w14:textId="77777777" w:rsidR="00AF453C" w:rsidRPr="00BC20D0" w:rsidRDefault="00AF453C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2CAC08A" w14:textId="77777777" w:rsidR="00AF453C" w:rsidRPr="00BC20D0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77494B44" w14:textId="77777777" w:rsidR="00AF453C" w:rsidRPr="00BC20D0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51D96770" w14:textId="77777777" w:rsidR="00AF453C" w:rsidRPr="00BC20D0" w:rsidRDefault="00AF453C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5B7DA5" w:rsidRPr="00BC20D0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5DBC69C6" w:rsidR="005B7DA5" w:rsidRPr="00BC20D0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BC20D0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42E45F" w14:textId="77777777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BC20D0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BC20D0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BC20D0">
              <w:rPr>
                <w:rFonts w:asciiTheme="majorBidi" w:hAnsiTheme="majorBidi" w:cstheme="majorBidi"/>
                <w:lang w:val="en-US"/>
              </w:rPr>
              <w:t>“TU”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BC20D0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33B5AB62" w14:textId="32FA9276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45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45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C20D0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BC20D0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BC20D0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“SE”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BC20D0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1E2BBF36" w14:textId="51D1976D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C20D0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</w:tcPr>
          <w:p w14:paraId="0F532E65" w14:textId="6714B175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C20D0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BC20D0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BC20D0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C20D0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BC20D0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310935" w14:textId="77777777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BC20D0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BC20D0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BC20D0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เวอร์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“TSL”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BC20D0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</w:tcPr>
          <w:p w14:paraId="345CEC79" w14:textId="70AB1347" w:rsidR="005B7DA5" w:rsidRPr="00BC20D0" w:rsidRDefault="005B7DA5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BC20D0" w:rsidRDefault="005B7DA5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BC20D0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  <w:tr w:rsidR="00EB019F" w:rsidRPr="00BC20D0" w14:paraId="425A38B7" w14:textId="77777777" w:rsidTr="00D07339">
        <w:trPr>
          <w:trHeight w:val="400"/>
        </w:trPr>
        <w:tc>
          <w:tcPr>
            <w:tcW w:w="3241" w:type="dxa"/>
          </w:tcPr>
          <w:p w14:paraId="11AEBA1F" w14:textId="0D1C288E" w:rsidR="00EB019F" w:rsidRPr="00BC20D0" w:rsidRDefault="00EB019F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C20D0">
              <w:rPr>
                <w:rFonts w:asciiTheme="majorBidi" w:hAnsiTheme="majorBidi" w:cstheme="majorBidi"/>
                <w:u w:val="single"/>
                <w:lang w:val="en-US"/>
              </w:rPr>
              <w:t>ABC</w:t>
            </w:r>
          </w:p>
        </w:tc>
        <w:tc>
          <w:tcPr>
            <w:tcW w:w="1386" w:type="dxa"/>
          </w:tcPr>
          <w:p w14:paraId="77270482" w14:textId="77777777" w:rsidR="00EB019F" w:rsidRPr="00BC20D0" w:rsidRDefault="00EB019F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EE4F9D8" w14:textId="77777777" w:rsidR="00EB019F" w:rsidRPr="00BC20D0" w:rsidRDefault="00EB019F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151AECF" w14:textId="77777777" w:rsidR="00EB019F" w:rsidRPr="00BC20D0" w:rsidRDefault="00EB019F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55ABFEC9" w14:textId="77777777" w:rsidR="00EB019F" w:rsidRPr="00BC20D0" w:rsidRDefault="00EB019F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EB019F" w:rsidRPr="00BC20D0" w14:paraId="60022259" w14:textId="77777777" w:rsidTr="00D07339">
        <w:trPr>
          <w:trHeight w:val="400"/>
        </w:trPr>
        <w:tc>
          <w:tcPr>
            <w:tcW w:w="3241" w:type="dxa"/>
          </w:tcPr>
          <w:p w14:paraId="61E932D8" w14:textId="310EC973" w:rsidR="00EB019F" w:rsidRPr="00BC20D0" w:rsidRDefault="00EB019F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ทีเซค</w:t>
            </w:r>
            <w:r w:rsidR="00961C64"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(ประเทศไทย) จำกัด (</w:t>
            </w:r>
            <w:r w:rsidRPr="00BC20D0">
              <w:rPr>
                <w:rFonts w:asciiTheme="majorBidi" w:hAnsiTheme="majorBidi" w:cstheme="majorBidi"/>
                <w:lang w:val="en-US"/>
              </w:rPr>
              <w:t>“TSEC”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A50763D" w14:textId="51077176" w:rsidR="00EB019F" w:rsidRPr="00BC20D0" w:rsidRDefault="00EB019F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0BD4DFF9" w14:textId="270BD74F" w:rsidR="00EB019F" w:rsidRPr="00BC20D0" w:rsidRDefault="00EB019F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00A116D2" w14:textId="4A18351B" w:rsidR="00EB019F" w:rsidRPr="00BC20D0" w:rsidRDefault="00EB019F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556" w:type="dxa"/>
          </w:tcPr>
          <w:p w14:paraId="3EF53514" w14:textId="1CA39636" w:rsidR="00EB019F" w:rsidRPr="00BC20D0" w:rsidRDefault="00EB019F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</w:tbl>
    <w:p w14:paraId="17401583" w14:textId="43C058E5" w:rsidR="00153284" w:rsidRPr="00BC20D0" w:rsidRDefault="003F7647" w:rsidP="00F26A92">
      <w:pPr>
        <w:spacing w:before="120"/>
        <w:ind w:left="289"/>
        <w:jc w:val="thaiDistribute"/>
        <w:rPr>
          <w:rFonts w:asciiTheme="majorBidi" w:hAnsiTheme="majorBidi" w:cstheme="majorBidi"/>
          <w:color w:val="000000"/>
          <w:cs/>
        </w:rPr>
      </w:pPr>
      <w:r w:rsidRPr="00BC20D0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37C5A31C" w:rsidR="007D2F9B" w:rsidRPr="00BC20D0" w:rsidRDefault="003135BD" w:rsidP="00F26A92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BC20D0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BC20D0">
        <w:rPr>
          <w:rFonts w:asciiTheme="majorBidi" w:hAnsiTheme="majorBidi" w:cstheme="majorBidi"/>
          <w:u w:val="none"/>
          <w:cs/>
          <w:lang w:val="en-US"/>
        </w:rPr>
        <w:t>มาตรฐานการรายงานทางการเงิน</w:t>
      </w:r>
      <w:r w:rsidR="00E914FC" w:rsidRPr="00BC20D0">
        <w:rPr>
          <w:rFonts w:asciiTheme="majorBidi" w:hAnsiTheme="majorBidi" w:cstheme="majorBidi"/>
          <w:u w:val="none"/>
          <w:cs/>
          <w:lang w:val="en-US"/>
        </w:rPr>
        <w:t>ใหม่</w:t>
      </w:r>
    </w:p>
    <w:p w14:paraId="67BAD26F" w14:textId="77777777" w:rsidR="00CC0ACB" w:rsidRPr="00CC0ACB" w:rsidRDefault="00CC0ACB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</w:pP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 xml:space="preserve"> 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AD168E1" w14:textId="4A9AF3C4" w:rsidR="00CC0ACB" w:rsidRPr="00CC0ACB" w:rsidRDefault="00CC0ACB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</w:pP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18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เรื่อง การแสดงรายการและการเปิดเผยข้อมูลในงบการเงิน</w:t>
      </w:r>
    </w:p>
    <w:p w14:paraId="512F13D6" w14:textId="4D193366" w:rsidR="00CC0ACB" w:rsidRPr="00975059" w:rsidRDefault="00CC0ACB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val="en-US" w:eastAsia="en-US"/>
        </w:rPr>
      </w:pP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18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 xml:space="preserve"> 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="00BD5398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br/>
      </w:r>
      <w:r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1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 xml:space="preserve"> 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มกราคม </w:t>
      </w:r>
      <w:r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2571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และนำมาใช้แทนมาตรฐานการบัญชี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 xml:space="preserve"> 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ฉบับที่ 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>1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  <w:t xml:space="preserve"> </w:t>
      </w:r>
      <w:r w:rsidRPr="00CC0ACB">
        <w:rPr>
          <w:rFonts w:asciiTheme="majorBidi" w:eastAsia="Times New Roman" w:hAnsiTheme="majorBidi" w:cstheme="majorBidi" w:hint="cs"/>
          <w:snapToGrid/>
          <w:color w:val="000000"/>
          <w:sz w:val="28"/>
          <w:szCs w:val="28"/>
          <w:cs/>
          <w:lang w:eastAsia="en-US"/>
        </w:rPr>
        <w:t xml:space="preserve">นอกจากนี้ยังมีการแก้ไขเพิ่มเติมในมาตรฐานบัญชี ฉบับที่ </w:t>
      </w:r>
      <w:r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7</w:t>
      </w:r>
      <w:r w:rsidRPr="00CC0ACB">
        <w:rPr>
          <w:rFonts w:asciiTheme="majorBidi" w:eastAsia="Times New Roman" w:hAnsiTheme="majorBidi" w:cstheme="majorBidi" w:hint="cs"/>
          <w:snapToGrid/>
          <w:color w:val="000000"/>
          <w:sz w:val="28"/>
          <w:szCs w:val="28"/>
          <w:cs/>
          <w:lang w:eastAsia="en-US"/>
        </w:rPr>
        <w:t xml:space="preserve"> เรื่อง</w:t>
      </w:r>
      <w:r w:rsidR="00337D0B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 xml:space="preserve"> </w:t>
      </w:r>
      <w:r w:rsidRPr="00CC0ACB">
        <w:rPr>
          <w:rFonts w:asciiTheme="majorBidi" w:eastAsia="Times New Roman" w:hAnsiTheme="majorBidi" w:cstheme="majorBidi" w:hint="cs"/>
          <w:snapToGrid/>
          <w:color w:val="000000"/>
          <w:sz w:val="28"/>
          <w:szCs w:val="28"/>
          <w:cs/>
          <w:lang w:eastAsia="en-US"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</w:t>
      </w:r>
      <w:r w:rsidR="00975059">
        <w:rPr>
          <w:rFonts w:asciiTheme="majorBidi" w:eastAsia="Times New Roman" w:hAnsiTheme="majorBidi" w:cstheme="majorBidi" w:hint="cs"/>
          <w:snapToGrid/>
          <w:color w:val="000000"/>
          <w:sz w:val="28"/>
          <w:szCs w:val="28"/>
          <w:cs/>
          <w:lang w:val="en-US" w:eastAsia="en-US"/>
        </w:rPr>
        <w:t>บางรายการ</w:t>
      </w:r>
    </w:p>
    <w:p w14:paraId="4254B640" w14:textId="77777777" w:rsidR="00CC0ACB" w:rsidRPr="00CC0ACB" w:rsidRDefault="00CC0ACB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eastAsia="en-US"/>
        </w:rPr>
      </w:pPr>
      <w:r w:rsidRPr="00CC0ACB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BFB6351" w14:textId="1E90EF7F" w:rsidR="00E91254" w:rsidRPr="00BD05B3" w:rsidRDefault="002932CF" w:rsidP="00F26A92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4</w:t>
      </w:r>
      <w:r w:rsidR="004652F7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BC20D0">
        <w:rPr>
          <w:rFonts w:asciiTheme="majorBidi" w:hAnsiTheme="majorBidi" w:cstheme="majorBidi"/>
          <w:u w:val="none"/>
          <w:lang w:val="en-US"/>
        </w:rPr>
        <w:tab/>
      </w:r>
      <w:r w:rsidR="00D453A5" w:rsidRPr="00BC20D0">
        <w:rPr>
          <w:rFonts w:asciiTheme="majorBidi" w:hAnsiTheme="majorBidi" w:cstheme="majorBidi"/>
          <w:u w:val="none"/>
          <w:cs/>
          <w:lang w:val="en-US"/>
        </w:rPr>
        <w:t>ข้อมูลนโยบายบัญชี</w:t>
      </w:r>
      <w:r w:rsidR="00BD05B3" w:rsidRPr="00BD05B3">
        <w:rPr>
          <w:rFonts w:asciiTheme="majorBidi" w:hAnsiTheme="majorBidi" w:cstheme="majorBidi" w:hint="cs"/>
          <w:u w:val="none"/>
          <w:cs/>
          <w:lang w:val="en-US"/>
        </w:rPr>
        <w:t>ที่มีสาระสำคัญ</w:t>
      </w:r>
    </w:p>
    <w:p w14:paraId="0718B8DC" w14:textId="4119DC1E" w:rsidR="00CC0ACB" w:rsidRPr="00CC0ACB" w:rsidRDefault="00CC0ACB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</w:pP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val="en-US" w:eastAsia="en-US"/>
        </w:rPr>
        <w:t>ในระหว่างงวดปัจจุบัน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 xml:space="preserve"> 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กลุ่มบริษัทได้นำมาตรฐานการรายงานทางการเงินฉบับปรับปรุง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 xml:space="preserve"> 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1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มกราคม 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2569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เป็นต้นไป มาถือปฏิบัติ การนำมาตรฐานดังกล่าวมาถือปฏิบัตินี้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br/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7F192A30" w14:textId="0654F2B8" w:rsidR="00D706B5" w:rsidRPr="00BC20D0" w:rsidRDefault="00830537" w:rsidP="00CC0ACB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val="en-US" w:eastAsia="en-US"/>
        </w:rPr>
      </w:pPr>
      <w:r>
        <w:rPr>
          <w:rFonts w:asciiTheme="majorBidi" w:eastAsia="Times New Roman" w:hAnsiTheme="majorBidi" w:cstheme="majorBidi" w:hint="cs"/>
          <w:snapToGrid/>
          <w:color w:val="000000"/>
          <w:sz w:val="28"/>
          <w:szCs w:val="28"/>
          <w:cs/>
          <w:lang w:eastAsia="en-US"/>
        </w:rPr>
        <w:t>ข้อมูลทางการ</w:t>
      </w:r>
      <w:r w:rsidR="00D453A5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366F5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31</w:t>
      </w:r>
      <w:r w:rsidR="00D453A5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 xml:space="preserve"> ธันวาคม </w:t>
      </w:r>
      <w:r w:rsidR="000366F5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lang w:val="en-US" w:eastAsia="en-US"/>
        </w:rPr>
        <w:t>2568</w:t>
      </w:r>
      <w:r w:rsidR="00394C53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val="en-US" w:eastAsia="en-US"/>
        </w:rPr>
        <w:t xml:space="preserve"> </w:t>
      </w:r>
      <w:r w:rsidR="00394C53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โดยมีการเพิ่มเติมเกี่ยวกับนโยบายการบัญชีเกี่ยวกับ</w:t>
      </w:r>
      <w:r w:rsidR="00394C53"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val="en-US" w:eastAsia="en-US"/>
        </w:rPr>
        <w:t>การรวมธุรกิจ ดังนี้</w:t>
      </w:r>
    </w:p>
    <w:p w14:paraId="1A7304A9" w14:textId="77777777" w:rsidR="00394C53" w:rsidRPr="00BC20D0" w:rsidRDefault="00394C53" w:rsidP="00394C53">
      <w:pPr>
        <w:pStyle w:val="ListParagraph"/>
        <w:numPr>
          <w:ilvl w:val="1"/>
          <w:numId w:val="33"/>
        </w:numPr>
        <w:tabs>
          <w:tab w:val="left" w:pos="709"/>
        </w:tabs>
        <w:spacing w:before="120" w:after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C20D0">
        <w:rPr>
          <w:rFonts w:asciiTheme="majorBidi" w:hAnsiTheme="majorBidi" w:cstheme="majorBidi"/>
          <w:b/>
          <w:bCs/>
          <w:sz w:val="28"/>
          <w:cs/>
        </w:rPr>
        <w:lastRenderedPageBreak/>
        <w:t>การรวมธุรกิจ</w:t>
      </w:r>
      <w:r w:rsidRPr="00BC20D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867553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0D0">
        <w:rPr>
          <w:rFonts w:asciiTheme="majorBidi" w:eastAsia="Times New Roman" w:hAnsiTheme="majorBidi" w:cstheme="majorBidi"/>
          <w:snapToGrid/>
          <w:color w:val="000000"/>
          <w:sz w:val="28"/>
          <w:szCs w:val="28"/>
          <w:cs/>
          <w:lang w:eastAsia="en-US"/>
        </w:rPr>
        <w:t>บันทึก</w:t>
      </w:r>
      <w:r w:rsidRPr="00BC20D0">
        <w:rPr>
          <w:rFonts w:asciiTheme="majorBidi" w:hAnsiTheme="majorBidi" w:cstheme="majorBidi"/>
          <w:sz w:val="28"/>
          <w:szCs w:val="28"/>
          <w:cs/>
        </w:rPr>
        <w:t>บัญชีสำหรับการรวมธุรกิจตามวิธีซื้อ เมื่อการควบคุมถูกโอนไปยังกลุ่มบริษัท ยกเว้นในกรณีที่เป็น</w:t>
      </w:r>
      <w:r w:rsidRPr="00BC20D0">
        <w:rPr>
          <w:rFonts w:asciiTheme="majorBidi" w:hAnsiTheme="majorBidi" w:cstheme="majorBidi"/>
          <w:sz w:val="28"/>
          <w:szCs w:val="28"/>
          <w:lang w:val="en-US"/>
        </w:rPr>
        <w:br/>
      </w:r>
      <w:r w:rsidRPr="00BC20D0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</w:t>
      </w:r>
    </w:p>
    <w:p w14:paraId="464FD841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00280D0F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Pr="00BC20D0">
        <w:rPr>
          <w:rFonts w:asciiTheme="majorBidi" w:hAnsiTheme="majorBidi" w:cstheme="majorBidi"/>
          <w:sz w:val="28"/>
          <w:szCs w:val="28"/>
          <w:lang w:val="en-US"/>
        </w:rPr>
        <w:br/>
      </w:r>
      <w:r w:rsidRPr="00BC20D0">
        <w:rPr>
          <w:rFonts w:asciiTheme="majorBidi" w:hAnsiTheme="majorBidi" w:cstheme="majorBidi"/>
          <w:sz w:val="28"/>
          <w:szCs w:val="28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B89AAF4" w14:textId="51D7997C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Pr="00BC20D0">
        <w:rPr>
          <w:rFonts w:asciiTheme="majorBidi" w:hAnsiTheme="majorBidi" w:cstheme="majorBidi"/>
          <w:sz w:val="28"/>
          <w:szCs w:val="28"/>
        </w:rPr>
        <w:t xml:space="preserve"> </w:t>
      </w:r>
      <w:r w:rsidRPr="00BC20D0">
        <w:rPr>
          <w:rFonts w:asciiTheme="majorBidi" w:hAnsiTheme="majorBidi" w:cstheme="majorBidi"/>
          <w:sz w:val="28"/>
          <w:szCs w:val="28"/>
          <w:cs/>
        </w:rPr>
        <w:t>หนี้สินที่กลุ่มบริษัทก่อขึ้นเพื่อจ่ายชำระให้แก่</w:t>
      </w:r>
      <w:r w:rsidRPr="00BC20D0">
        <w:rPr>
          <w:rFonts w:asciiTheme="majorBidi" w:hAnsiTheme="majorBidi" w:cstheme="maj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BC20D0">
        <w:rPr>
          <w:rFonts w:asciiTheme="majorBidi" w:hAnsiTheme="majorBidi" w:cstheme="majorBidi"/>
          <w:sz w:val="28"/>
          <w:szCs w:val="28"/>
        </w:rPr>
        <w:t xml:space="preserve"> </w:t>
      </w:r>
      <w:r w:rsidRPr="00BC20D0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2116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20D0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สิ่งตอบแทนที่โอนให้ยังรวมถึงมูลค่ายุติธรรมของหนี้สินที่อาจเกิดขึ้น</w:t>
      </w:r>
      <w:r w:rsidRPr="00BC20D0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0B701675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BC20D0">
        <w:rPr>
          <w:rFonts w:asciiTheme="majorBidi" w:hAnsiTheme="majorBidi" w:cstheme="majorBidi"/>
          <w:sz w:val="28"/>
          <w:szCs w:val="28"/>
          <w:cs/>
        </w:rPr>
        <w:br/>
        <w:t>ณ ทุกวันที่รายงาน การเปลี่ยนแปลงในมูลค่ายุติธรรมรับรู้ในกำไรหรือขาดทุน</w:t>
      </w:r>
    </w:p>
    <w:p w14:paraId="661A30C3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BC20D0">
        <w:rPr>
          <w:rFonts w:asciiTheme="majorBidi" w:hAnsiTheme="majorBidi" w:cstheme="majorBidi"/>
          <w:sz w:val="28"/>
          <w:szCs w:val="28"/>
        </w:rPr>
        <w:t xml:space="preserve"> </w:t>
      </w:r>
      <w:r w:rsidRPr="00BC20D0">
        <w:rPr>
          <w:rFonts w:asciiTheme="majorBidi" w:hAnsiTheme="majorBidi" w:cstheme="majorBidi"/>
          <w:sz w:val="28"/>
          <w:szCs w:val="28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5CD93C4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AAA8166" w14:textId="77777777" w:rsidR="00394C53" w:rsidRPr="00BC20D0" w:rsidRDefault="00394C53" w:rsidP="00394C53">
      <w:pPr>
        <w:pStyle w:val="Preformatted"/>
        <w:spacing w:before="120"/>
        <w:ind w:left="720" w:right="-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8DE58B7" w14:textId="30339922" w:rsidR="00677F36" w:rsidRPr="00BC20D0" w:rsidRDefault="00677F36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t>5.</w:t>
      </w:r>
      <w:r w:rsidRPr="00BC20D0">
        <w:rPr>
          <w:rFonts w:asciiTheme="majorBidi" w:hAnsiTheme="majorBidi" w:cstheme="majorBidi"/>
          <w:u w:val="none"/>
          <w:cs/>
          <w:lang w:val="en-US"/>
        </w:rPr>
        <w:tab/>
        <w:t>การซื้อธุรกิจ</w:t>
      </w:r>
    </w:p>
    <w:p w14:paraId="0C0DBA68" w14:textId="7EDB8729" w:rsidR="00677F36" w:rsidRPr="00BC20D0" w:rsidRDefault="00677F36" w:rsidP="00F26A92">
      <w:pPr>
        <w:tabs>
          <w:tab w:val="left" w:pos="709"/>
        </w:tabs>
        <w:spacing w:before="120"/>
        <w:ind w:left="284"/>
        <w:jc w:val="thaiDistribute"/>
        <w:rPr>
          <w:rFonts w:asciiTheme="majorBidi" w:eastAsia="Calibr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cs/>
        </w:rPr>
        <w:t>บริษัท ทีเซค (ประเทศไทย) จำกัด</w:t>
      </w:r>
    </w:p>
    <w:p w14:paraId="38D2949E" w14:textId="6FF33CBF" w:rsidR="00CB1AFB" w:rsidRPr="00BC20D0" w:rsidRDefault="00CB1AFB" w:rsidP="00F26A92">
      <w:pPr>
        <w:pStyle w:val="Preformatted"/>
        <w:spacing w:before="12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val="en-US" w:eastAsia="ja-JP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เมื่อวันที่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12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มีนาคม </w:t>
      </w:r>
      <w:r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2569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บริษัท แอปโซล</w:t>
      </w:r>
      <w:proofErr w:type="spellStart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ูท</w:t>
      </w:r>
      <w:proofErr w:type="spellEnd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</w:t>
      </w:r>
      <w:proofErr w:type="spellStart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เบสท์</w:t>
      </w:r>
      <w:proofErr w:type="spellEnd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คอนสต</w:t>
      </w:r>
      <w:proofErr w:type="spellStart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รัคชั่น</w:t>
      </w:r>
      <w:proofErr w:type="spellEnd"/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จำกัด (“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ABC”)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ซึ่งเป็นบริษัทย่อยแห่งหนึ่งของบริษัท ได้เข้าซื้อหุ้นสามัญจำนวน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ร้อยละ </w:t>
      </w:r>
      <w:r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100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ของบริษัท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ทีเซค (ประเทศไทย) จำกัด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(“TSEC”)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val="en-US" w:eastAsia="ja-JP"/>
        </w:rPr>
        <w:t xml:space="preserve">เป็นเงินลงทุนจำนวน </w:t>
      </w:r>
      <w:r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52.50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val="en-US" w:eastAsia="ja-JP"/>
        </w:rPr>
        <w:t xml:space="preserve"> ล้านบาท </w:t>
      </w:r>
    </w:p>
    <w:p w14:paraId="2091C592" w14:textId="510225AD" w:rsidR="00CB1AFB" w:rsidRPr="00BC20D0" w:rsidRDefault="00CB1AFB" w:rsidP="00F26A92">
      <w:pPr>
        <w:pStyle w:val="Preformatted"/>
        <w:spacing w:before="12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บริษัทดังกล่าวประกอบธุรกิจให้บริการบริหารงานโครงการก่อสร้างตามสัญญาวิศวกรรมเป็นหลัก</w:t>
      </w:r>
      <w:r w:rsidR="001F09B9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การลงทุนดังกล่าว</w:t>
      </w:r>
      <w:r w:rsidR="00332514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br/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มีวัตถุประสงค์</w:t>
      </w:r>
      <w:r w:rsidRPr="00BC20D0">
        <w:rPr>
          <w:rFonts w:asciiTheme="majorBidi" w:hAnsiTheme="majorBidi" w:cstheme="majorBidi"/>
          <w:sz w:val="28"/>
          <w:szCs w:val="28"/>
          <w:cs/>
        </w:rPr>
        <w:t>เพื่อ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ขยายความสามารถของกลุ่มบริษัทในการรับงานโครงการที่มีมูลค่าสูงขึ้น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เนื่องจากบริษัท 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>TSEC</w:t>
      </w:r>
      <w:r w:rsidR="00332514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br/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มีประสบการณ์และผลงานในงานบริหารโครงการ ซึ่ง</w:t>
      </w:r>
      <w:r w:rsidR="00F867F0">
        <w:rPr>
          <w:rFonts w:asciiTheme="majorBidi" w:eastAsiaTheme="minorHAnsi" w:hAnsiTheme="majorBidi" w:cstheme="majorBidi" w:hint="cs"/>
          <w:sz w:val="28"/>
          <w:szCs w:val="28"/>
          <w:cs/>
          <w:lang w:val="en-US" w:eastAsia="ja-JP"/>
        </w:rPr>
        <w:t>จะ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ช่วยเพิ่มความสามารถในการแข่งขันและเพิ่มโอกาสในการเข้าร่วมประมูลงานโครงการขนาดใหญ่ของกลุ่มบริษัทในอนาคต</w:t>
      </w:r>
    </w:p>
    <w:p w14:paraId="08785FE7" w14:textId="7E3F0446" w:rsidR="00394C53" w:rsidRPr="00BC20D0" w:rsidRDefault="00CB1AFB" w:rsidP="00047AE2">
      <w:pPr>
        <w:pStyle w:val="Preformatted"/>
        <w:spacing w:before="12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val="en-US" w:eastAsia="ja-JP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เงินลงทุนดังกล่าวจัดประเภทเป็น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เงินลงทุนในบริษัทย่อย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และรับรู้ตามหลักเกณฑ์ของ</w:t>
      </w:r>
      <w:r w:rsidR="003146E7"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มาตรฐานการรายงานทางการเงิน</w:t>
      </w:r>
      <w:r w:rsidR="00332514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br/>
      </w:r>
      <w:r w:rsidR="003146E7"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ฉบับที่ </w:t>
      </w:r>
      <w:r w:rsidR="003146E7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3</w:t>
      </w:r>
      <w:r w:rsidR="003146E7"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="003146E7"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เรื่อง การรวมธุรกิจ </w:t>
      </w:r>
      <w:r w:rsidR="003146E7" w:rsidRPr="00BC20D0">
        <w:rPr>
          <w:rFonts w:asciiTheme="majorBidi" w:eastAsiaTheme="minorHAnsi" w:hAnsiTheme="majorBidi" w:cstheme="majorBidi"/>
          <w:sz w:val="28"/>
          <w:szCs w:val="28"/>
          <w:lang w:val="en-US" w:eastAsia="ja-JP"/>
        </w:rPr>
        <w:t>(“TFRS 3”)</w:t>
      </w:r>
    </w:p>
    <w:p w14:paraId="69476159" w14:textId="77777777" w:rsidR="00CB1AFB" w:rsidRPr="00BC20D0" w:rsidRDefault="00CB1AFB" w:rsidP="00047AE2">
      <w:pPr>
        <w:pStyle w:val="Preformatted"/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lastRenderedPageBreak/>
        <w:t>รายละเอียดของมูลค่า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สินทรัพย์</w:t>
      </w:r>
      <w:r w:rsidRPr="00BC20D0">
        <w:rPr>
          <w:rFonts w:asciiTheme="majorBidi" w:hAnsiTheme="majorBidi" w:cstheme="majorBidi"/>
          <w:sz w:val="28"/>
          <w:szCs w:val="28"/>
          <w:cs/>
        </w:rPr>
        <w:t>สุทธิที่ได้รับมา ณ วันที่ซื้อ มีรายละเอียดดังนี้</w:t>
      </w:r>
    </w:p>
    <w:tbl>
      <w:tblPr>
        <w:tblW w:w="7654" w:type="dxa"/>
        <w:tblInd w:w="709" w:type="dxa"/>
        <w:tblLook w:val="01E0" w:firstRow="1" w:lastRow="1" w:firstColumn="1" w:lastColumn="1" w:noHBand="0" w:noVBand="0"/>
      </w:tblPr>
      <w:tblGrid>
        <w:gridCol w:w="6237"/>
        <w:gridCol w:w="1417"/>
      </w:tblGrid>
      <w:tr w:rsidR="00CB1AFB" w:rsidRPr="00BC20D0" w14:paraId="4EFFD71A" w14:textId="77777777" w:rsidTr="00047AE2">
        <w:tc>
          <w:tcPr>
            <w:tcW w:w="6237" w:type="dxa"/>
          </w:tcPr>
          <w:p w14:paraId="514D412D" w14:textId="22A6161C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417" w:type="dxa"/>
          </w:tcPr>
          <w:p w14:paraId="1FDF27A0" w14:textId="77777777" w:rsidR="00CB1AFB" w:rsidRPr="00BC20D0" w:rsidRDefault="00CB1AFB" w:rsidP="00F26A92">
            <w:pPr>
              <w:ind w:left="33" w:right="70"/>
              <w:jc w:val="right"/>
              <w:rPr>
                <w:rFonts w:asciiTheme="majorBidi" w:hAnsiTheme="majorBidi" w:cstheme="majorBidi"/>
                <w:i/>
                <w:iCs/>
              </w:rPr>
            </w:pPr>
            <w:r w:rsidRPr="00BC20D0">
              <w:rPr>
                <w:rFonts w:asciiTheme="majorBidi" w:hAnsiTheme="majorBidi" w:cstheme="majorBidi"/>
                <w:i/>
                <w:iCs/>
              </w:rPr>
              <w:t>(</w:t>
            </w:r>
            <w:r w:rsidRPr="00BC20D0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BC20D0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CB1AFB" w:rsidRPr="00BC20D0" w14:paraId="652F4C32" w14:textId="77777777" w:rsidTr="00047AE2">
        <w:trPr>
          <w:trHeight w:val="80"/>
        </w:trPr>
        <w:tc>
          <w:tcPr>
            <w:tcW w:w="6237" w:type="dxa"/>
          </w:tcPr>
          <w:p w14:paraId="47EBE034" w14:textId="77777777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BC20D0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417" w:type="dxa"/>
          </w:tcPr>
          <w:p w14:paraId="0DF75973" w14:textId="52C883C5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36.</w:t>
            </w:r>
            <w:r w:rsidRPr="00BC20D0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CB1AFB" w:rsidRPr="00BC20D0" w14:paraId="2D4212F8" w14:textId="77777777" w:rsidTr="00047AE2">
        <w:tc>
          <w:tcPr>
            <w:tcW w:w="6237" w:type="dxa"/>
          </w:tcPr>
          <w:p w14:paraId="628AF593" w14:textId="27050D1B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961C64" w:rsidRPr="00BC20D0">
              <w:rPr>
                <w:rFonts w:asciiTheme="majorBidi" w:hAnsiTheme="majorBidi" w:cstheme="majorBidi"/>
                <w:cs/>
              </w:rPr>
              <w:t>หมุนเวียน</w:t>
            </w:r>
            <w:r w:rsidRPr="00BC20D0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417" w:type="dxa"/>
          </w:tcPr>
          <w:p w14:paraId="1FC39544" w14:textId="2F3FF3AB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0.96</w:t>
            </w:r>
          </w:p>
        </w:tc>
      </w:tr>
      <w:tr w:rsidR="00CB1AFB" w:rsidRPr="00BC20D0" w14:paraId="0B4B0650" w14:textId="77777777" w:rsidTr="00047AE2">
        <w:tc>
          <w:tcPr>
            <w:tcW w:w="6237" w:type="dxa"/>
          </w:tcPr>
          <w:p w14:paraId="5ADE6F96" w14:textId="1CD669B2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417" w:type="dxa"/>
          </w:tcPr>
          <w:p w14:paraId="7C0C9F5F" w14:textId="7E79F48B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0.48</w:t>
            </w:r>
          </w:p>
        </w:tc>
      </w:tr>
      <w:tr w:rsidR="00CB1AFB" w:rsidRPr="00BC20D0" w14:paraId="243699DD" w14:textId="77777777" w:rsidTr="00047AE2">
        <w:tc>
          <w:tcPr>
            <w:tcW w:w="6237" w:type="dxa"/>
          </w:tcPr>
          <w:p w14:paraId="5EF8D1CE" w14:textId="766CE7D8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ส่วนปรับปรุง</w:t>
            </w:r>
            <w:r w:rsidR="00CB1AFB" w:rsidRPr="00BC20D0">
              <w:rPr>
                <w:rFonts w:asciiTheme="majorBidi" w:hAnsiTheme="majorBidi" w:cstheme="majorBidi"/>
                <w:cs/>
              </w:rPr>
              <w:t>อาคารและอุปกรณ์</w:t>
            </w:r>
          </w:p>
        </w:tc>
        <w:tc>
          <w:tcPr>
            <w:tcW w:w="1417" w:type="dxa"/>
          </w:tcPr>
          <w:p w14:paraId="50388AEE" w14:textId="560706F6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10.53</w:t>
            </w:r>
          </w:p>
        </w:tc>
      </w:tr>
      <w:tr w:rsidR="00CB1AFB" w:rsidRPr="00BC20D0" w14:paraId="45A6C2ED" w14:textId="77777777" w:rsidTr="00047AE2">
        <w:tc>
          <w:tcPr>
            <w:tcW w:w="6237" w:type="dxa"/>
          </w:tcPr>
          <w:p w14:paraId="7F13737C" w14:textId="77777777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6577F2B4" w14:textId="235C99E2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0.57</w:t>
            </w:r>
          </w:p>
        </w:tc>
      </w:tr>
      <w:tr w:rsidR="00CB1AFB" w:rsidRPr="00BC20D0" w14:paraId="50AB7EBF" w14:textId="77777777" w:rsidTr="00047AE2">
        <w:tc>
          <w:tcPr>
            <w:tcW w:w="6237" w:type="dxa"/>
          </w:tcPr>
          <w:p w14:paraId="2990C847" w14:textId="5E9F02A8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961C64" w:rsidRPr="00BC20D0">
              <w:rPr>
                <w:rFonts w:asciiTheme="majorBidi" w:hAnsiTheme="majorBidi" w:cstheme="majorBidi"/>
                <w:cs/>
              </w:rPr>
              <w:t>หมุนเวียน</w:t>
            </w:r>
            <w:r w:rsidRPr="00BC20D0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417" w:type="dxa"/>
          </w:tcPr>
          <w:p w14:paraId="63265583" w14:textId="1CD4A4A8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(3.90)</w:t>
            </w:r>
          </w:p>
        </w:tc>
      </w:tr>
      <w:tr w:rsidR="00CB1AFB" w:rsidRPr="00BC20D0" w14:paraId="4597AFC2" w14:textId="77777777" w:rsidTr="00047AE2">
        <w:tc>
          <w:tcPr>
            <w:tcW w:w="6237" w:type="dxa"/>
          </w:tcPr>
          <w:p w14:paraId="5C5A16FE" w14:textId="1F64F5C6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</w:tcPr>
          <w:p w14:paraId="7F7BA5E1" w14:textId="3C947692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(3.39)</w:t>
            </w:r>
          </w:p>
        </w:tc>
      </w:tr>
      <w:tr w:rsidR="00CB1AFB" w:rsidRPr="00BC20D0" w14:paraId="53482BA6" w14:textId="77777777" w:rsidTr="00047AE2">
        <w:tc>
          <w:tcPr>
            <w:tcW w:w="6237" w:type="dxa"/>
          </w:tcPr>
          <w:p w14:paraId="673E8B9A" w14:textId="07F1D418" w:rsidR="00CB1AFB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ประมาณการหนี้สินระยะยาวผลประโยชน์พนักงาน</w:t>
            </w:r>
          </w:p>
        </w:tc>
        <w:tc>
          <w:tcPr>
            <w:tcW w:w="1417" w:type="dxa"/>
          </w:tcPr>
          <w:p w14:paraId="793DCF57" w14:textId="081A33BB" w:rsidR="00CB1AFB" w:rsidRPr="00BC20D0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(5.46)</w:t>
            </w:r>
          </w:p>
        </w:tc>
      </w:tr>
      <w:tr w:rsidR="00CB1AFB" w:rsidRPr="00BC20D0" w14:paraId="0210CAE8" w14:textId="77777777" w:rsidTr="00047AE2">
        <w:tc>
          <w:tcPr>
            <w:tcW w:w="6237" w:type="dxa"/>
          </w:tcPr>
          <w:p w14:paraId="12BF60A4" w14:textId="77777777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1417" w:type="dxa"/>
          </w:tcPr>
          <w:p w14:paraId="315E19CE" w14:textId="270A18B9" w:rsidR="00CB1AFB" w:rsidRPr="00BC20D0" w:rsidRDefault="004E177D" w:rsidP="003062C5">
            <w:pPr>
              <w:pBdr>
                <w:bottom w:val="doub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35.80</w:t>
            </w:r>
          </w:p>
        </w:tc>
      </w:tr>
      <w:tr w:rsidR="00CB1AFB" w:rsidRPr="00BC20D0" w14:paraId="67F916AC" w14:textId="77777777" w:rsidTr="00047AE2">
        <w:tc>
          <w:tcPr>
            <w:tcW w:w="6237" w:type="dxa"/>
          </w:tcPr>
          <w:p w14:paraId="5944DC4E" w14:textId="77777777" w:rsidR="00CB1AFB" w:rsidRPr="00BC20D0" w:rsidRDefault="00CB1AFB" w:rsidP="003062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1E34BB10" w14:textId="77777777" w:rsidR="00CB1AFB" w:rsidRPr="00BC20D0" w:rsidRDefault="00CB1AFB" w:rsidP="003062C5">
            <w:pPr>
              <w:spacing w:line="240" w:lineRule="exact"/>
              <w:ind w:left="34" w:right="70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FB" w:rsidRPr="00BC20D0" w14:paraId="3FE31521" w14:textId="77777777" w:rsidTr="00047AE2">
        <w:tc>
          <w:tcPr>
            <w:tcW w:w="6237" w:type="dxa"/>
          </w:tcPr>
          <w:p w14:paraId="59E7B7B9" w14:textId="4C511E11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805888" w:rsidRPr="00BC20D0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417" w:type="dxa"/>
          </w:tcPr>
          <w:p w14:paraId="39FD278D" w14:textId="1DE7121B" w:rsidR="00CB1AFB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35.80</w:t>
            </w:r>
          </w:p>
        </w:tc>
      </w:tr>
      <w:tr w:rsidR="00CB1AFB" w:rsidRPr="00BC20D0" w14:paraId="55ED1CE6" w14:textId="77777777" w:rsidTr="00047AE2">
        <w:tc>
          <w:tcPr>
            <w:tcW w:w="6237" w:type="dxa"/>
          </w:tcPr>
          <w:p w14:paraId="05AE62B7" w14:textId="5AF5857A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ค่าความนิยมในบัญชีเงินลงทุนในบริษัท</w:t>
            </w:r>
            <w:r w:rsidR="004E177D" w:rsidRPr="00BC20D0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1417" w:type="dxa"/>
          </w:tcPr>
          <w:p w14:paraId="5732E0F6" w14:textId="0A3F3D78" w:rsidR="00CB1AFB" w:rsidRPr="00BC20D0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16.70</w:t>
            </w:r>
          </w:p>
        </w:tc>
      </w:tr>
      <w:tr w:rsidR="00CB1AFB" w:rsidRPr="00BC20D0" w14:paraId="0787682A" w14:textId="77777777" w:rsidTr="00047AE2">
        <w:tc>
          <w:tcPr>
            <w:tcW w:w="6237" w:type="dxa"/>
          </w:tcPr>
          <w:p w14:paraId="047A941A" w14:textId="77777777" w:rsidR="00CB1AFB" w:rsidRPr="00BC20D0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417" w:type="dxa"/>
          </w:tcPr>
          <w:p w14:paraId="404739F6" w14:textId="57576512" w:rsidR="00CB1AFB" w:rsidRPr="00BC20D0" w:rsidRDefault="004E177D" w:rsidP="00F26A92">
            <w:pPr>
              <w:pBdr>
                <w:bottom w:val="doub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52.50</w:t>
            </w:r>
          </w:p>
        </w:tc>
      </w:tr>
      <w:tr w:rsidR="004E177D" w:rsidRPr="00BC20D0" w14:paraId="24F48428" w14:textId="77777777" w:rsidTr="00047AE2">
        <w:tc>
          <w:tcPr>
            <w:tcW w:w="6237" w:type="dxa"/>
          </w:tcPr>
          <w:p w14:paraId="18377D46" w14:textId="64E3D021" w:rsidR="004E177D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417" w:type="dxa"/>
          </w:tcPr>
          <w:p w14:paraId="23CDB063" w14:textId="03F1FB8F" w:rsidR="004E177D" w:rsidRPr="00BC20D0" w:rsidRDefault="004E177D" w:rsidP="00F26A92">
            <w:pP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36.01</w:t>
            </w:r>
          </w:p>
        </w:tc>
      </w:tr>
      <w:tr w:rsidR="004E177D" w:rsidRPr="00BC20D0" w14:paraId="4997AFCD" w14:textId="77777777" w:rsidTr="00047AE2">
        <w:tc>
          <w:tcPr>
            <w:tcW w:w="6237" w:type="dxa"/>
          </w:tcPr>
          <w:p w14:paraId="537EC33A" w14:textId="31AB86B5" w:rsidR="004E177D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เงินสดที่จ่าย</w:t>
            </w:r>
          </w:p>
        </w:tc>
        <w:tc>
          <w:tcPr>
            <w:tcW w:w="1417" w:type="dxa"/>
          </w:tcPr>
          <w:p w14:paraId="411479F6" w14:textId="2049093E" w:rsidR="004E177D" w:rsidRPr="00BC20D0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(52.50)</w:t>
            </w:r>
          </w:p>
        </w:tc>
      </w:tr>
      <w:tr w:rsidR="004E177D" w:rsidRPr="00BC20D0" w14:paraId="4EAB0A5E" w14:textId="77777777" w:rsidTr="00047AE2">
        <w:tc>
          <w:tcPr>
            <w:tcW w:w="6237" w:type="dxa"/>
          </w:tcPr>
          <w:p w14:paraId="5B4038B7" w14:textId="0159397E" w:rsidR="004E177D" w:rsidRPr="00BC20D0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1417" w:type="dxa"/>
          </w:tcPr>
          <w:p w14:paraId="49CCBE3D" w14:textId="538A2D87" w:rsidR="004E177D" w:rsidRPr="00BC20D0" w:rsidRDefault="00464F20" w:rsidP="00F26A92">
            <w:pPr>
              <w:pBdr>
                <w:bottom w:val="double" w:sz="4" w:space="1" w:color="auto"/>
              </w:pBdr>
              <w:ind w:left="3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</w:t>
            </w:r>
            <w:r w:rsidR="004E177D" w:rsidRPr="00BC20D0">
              <w:rPr>
                <w:rFonts w:asciiTheme="majorBidi" w:hAnsiTheme="majorBidi" w:cstheme="majorBidi"/>
                <w:lang w:val="en-US"/>
              </w:rPr>
              <w:t>16.49</w:t>
            </w:r>
            <w:r w:rsidRPr="00BC20D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14CE941D" w14:textId="77777777" w:rsidR="004E177D" w:rsidRPr="00BC20D0" w:rsidRDefault="004E177D" w:rsidP="00F26A92">
      <w:pPr>
        <w:pStyle w:val="Preformatted"/>
        <w:spacing w:before="24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BC20D0">
        <w:rPr>
          <w:rFonts w:asciiTheme="majorBidi" w:hAnsiTheme="majorBidi" w:cstheme="majorBidi"/>
          <w:sz w:val="28"/>
          <w:szCs w:val="28"/>
          <w:cs/>
        </w:rPr>
        <w:t>กลุ่มบริษัทอยู่ระหว่าง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การพิจารณาการคำนวณหามูลค่ายุติธรรมของสินทรัพย์ที่ระบุได้และหนี้สินที่ได้มา รวมถึงค่าความนิยมจากการซื้อธุรกิจโดยผู้ประเมินราคาอิสระ</w:t>
      </w:r>
    </w:p>
    <w:p w14:paraId="1B7DCBDB" w14:textId="244B63B1" w:rsidR="0022201A" w:rsidRPr="00BC20D0" w:rsidRDefault="0022201A" w:rsidP="00F26A92">
      <w:pPr>
        <w:pStyle w:val="Preformatted"/>
        <w:spacing w:before="12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หนี้สินผลประโยชน์พนักงานที่ใช้ในการคำนวณมูลค่ายุติธรรมของสินทรัพย์สุทธิ ณ วันซื้อกิจการเป็น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ตามประมาณการของฝ่ายบริหาร เนื่องจากยังไม่ได้รับการประเมินโดยผู้เชี่ยวชาญด้านคณิตศาสตร์ประกันภัย ทั้งนี้ จำนวนดังกล่าวอาจมีการปรับปรุงภายในระยะเวลาการวัดมูลค่าตามที่มาตรฐาน 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TFRS 3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กำหนด</w:t>
      </w:r>
    </w:p>
    <w:p w14:paraId="414E28CB" w14:textId="77777777" w:rsidR="004E177D" w:rsidRPr="00BC20D0" w:rsidRDefault="004E177D" w:rsidP="00F26A92">
      <w:pPr>
        <w:pStyle w:val="Preformatted"/>
        <w:spacing w:before="120"/>
        <w:ind w:left="284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กลุ่มบริษัทได้มีการทบทวนอย่างต่อเนื่อง</w:t>
      </w:r>
      <w:r w:rsidRPr="00BC20D0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 หรือหากมีการประมาณเพิ่มเติมที่สะท้อนเหตุการณ์แวดล้อมที่มีอยู่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2B09984" w14:textId="3DCF6363" w:rsidR="007D52F6" w:rsidRDefault="004E177D" w:rsidP="00047AE2">
      <w:pPr>
        <w:pStyle w:val="Preformatted"/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0D0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กลุ่มบริษัทมีค่าใ</w:t>
      </w:r>
      <w:r w:rsidRPr="00BC20D0">
        <w:rPr>
          <w:rFonts w:asciiTheme="majorBidi" w:hAnsiTheme="majorBidi" w:cstheme="majorBidi"/>
          <w:sz w:val="28"/>
          <w:szCs w:val="28"/>
          <w:cs/>
        </w:rPr>
        <w:t>ช้จ่ายที่เกี่ยวข้องกับการซื้อที่เกี่ยวข้องกับค่าที่ปรึกษา และค่าธรรมเนียมซึ่งได้ถูกรวมอยู่ในค่าใช้จ่ายในการบริหารในงบกําไรขาดทุนเบ็ดเสร็จรวมของกลุ่มบริษัท</w:t>
      </w:r>
    </w:p>
    <w:p w14:paraId="1D9E0061" w14:textId="77777777" w:rsidR="003062C5" w:rsidRDefault="003062C5" w:rsidP="00047AE2">
      <w:pPr>
        <w:pStyle w:val="Preformatted"/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57BF03B" w14:textId="77777777" w:rsidR="003062C5" w:rsidRPr="003062C5" w:rsidRDefault="003062C5" w:rsidP="00047AE2">
      <w:pPr>
        <w:pStyle w:val="Preformatted"/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EC69ECA" w14:textId="212EB775" w:rsidR="00526AF3" w:rsidRPr="00BC20D0" w:rsidRDefault="000366F5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6</w:t>
      </w:r>
      <w:r w:rsidR="005B5FBA" w:rsidRPr="00BC20D0">
        <w:rPr>
          <w:rFonts w:asciiTheme="majorBidi" w:hAnsiTheme="majorBidi" w:cstheme="majorBidi"/>
          <w:u w:val="none"/>
          <w:lang w:val="en-US"/>
        </w:rPr>
        <w:t>.</w:t>
      </w:r>
      <w:r w:rsidR="005B5FBA" w:rsidRPr="00BC20D0">
        <w:rPr>
          <w:rFonts w:asciiTheme="majorBidi" w:hAnsiTheme="majorBidi" w:cstheme="majorBidi"/>
          <w:u w:val="none"/>
          <w:lang w:val="en-US"/>
        </w:rPr>
        <w:tab/>
      </w:r>
      <w:r w:rsidR="00526AF3" w:rsidRPr="00BC20D0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0795B764" w:rsidR="004755FE" w:rsidRPr="00BC20D0" w:rsidRDefault="000366F5" w:rsidP="00762B8D">
      <w:pPr>
        <w:pStyle w:val="Heading4"/>
        <w:tabs>
          <w:tab w:val="left" w:pos="284"/>
        </w:tabs>
        <w:spacing w:before="80"/>
        <w:ind w:left="-28" w:right="-85" w:firstLine="318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6</w:t>
      </w:r>
      <w:r w:rsidR="003B5C86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3B5C86" w:rsidRPr="00BC20D0">
        <w:rPr>
          <w:rFonts w:asciiTheme="majorBidi" w:hAnsiTheme="majorBidi" w:cstheme="majorBidi"/>
          <w:u w:val="none"/>
          <w:lang w:val="en-US"/>
        </w:rPr>
        <w:t>1</w:t>
      </w:r>
      <w:r w:rsidR="004755FE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BC20D0">
        <w:rPr>
          <w:rFonts w:asciiTheme="majorBidi" w:hAnsiTheme="majorBidi" w:cstheme="majorBidi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BC20D0" w:rsidRDefault="006D7F10" w:rsidP="00762B8D">
      <w:pPr>
        <w:spacing w:before="8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BC20D0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BC20D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BC20D0">
        <w:rPr>
          <w:rFonts w:asciiTheme="majorBidi" w:hAnsiTheme="majorBidi" w:cstheme="majorBidi"/>
          <w:cs/>
          <w:lang w:val="en-US"/>
        </w:rPr>
        <w:t>กิจการ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BC20D0" w14:paraId="5B771DC3" w14:textId="77777777" w:rsidTr="00A363B8">
        <w:trPr>
          <w:trHeight w:val="270"/>
          <w:tblHeader/>
        </w:trPr>
        <w:tc>
          <w:tcPr>
            <w:tcW w:w="3911" w:type="dxa"/>
            <w:vAlign w:val="bottom"/>
          </w:tcPr>
          <w:p w14:paraId="6102E368" w14:textId="77777777" w:rsidR="0077734C" w:rsidRPr="00BC20D0" w:rsidRDefault="0077734C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46DB05B7" w14:textId="77777777" w:rsidR="0077734C" w:rsidRPr="00BC20D0" w:rsidRDefault="0077734C" w:rsidP="00047AE2">
            <w:pPr>
              <w:pStyle w:val="Ple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BC20D0" w14:paraId="55F1B1A3" w14:textId="77777777" w:rsidTr="00FD4591">
        <w:trPr>
          <w:trHeight w:val="198"/>
        </w:trPr>
        <w:tc>
          <w:tcPr>
            <w:tcW w:w="3911" w:type="dxa"/>
            <w:vAlign w:val="bottom"/>
          </w:tcPr>
          <w:p w14:paraId="03BDAB58" w14:textId="456706BB" w:rsidR="0077734C" w:rsidRPr="00BC20D0" w:rsidRDefault="0077734C" w:rsidP="00047AE2">
            <w:pPr>
              <w:pStyle w:val="Heading1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</w:t>
            </w:r>
            <w:r w:rsidR="00F23CDB">
              <w:rPr>
                <w:rFonts w:asciiTheme="majorBidi" w:hAnsiTheme="majorBidi" w:cstheme="majorBidi" w:hint="cs"/>
                <w:cs/>
              </w:rPr>
              <w:t>ย</w:t>
            </w:r>
          </w:p>
        </w:tc>
        <w:tc>
          <w:tcPr>
            <w:tcW w:w="4929" w:type="dxa"/>
            <w:vAlign w:val="bottom"/>
          </w:tcPr>
          <w:p w14:paraId="1E62F8DB" w14:textId="77777777" w:rsidR="0077734C" w:rsidRPr="00BC20D0" w:rsidRDefault="0077734C" w:rsidP="00047AE2">
            <w:pPr>
              <w:pStyle w:val="PlainTex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BC20D0" w14:paraId="2BF97C8A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438B061" w14:textId="14AECC2C" w:rsidR="0077734C" w:rsidRPr="00BC20D0" w:rsidRDefault="0077734C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</w:rPr>
              <w:t>เอสซีไอ 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BC20D0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7DD33DDF" w14:textId="6F995782" w:rsidR="0077734C" w:rsidRPr="00BC20D0" w:rsidRDefault="002C73B4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C20D0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C20D0" w14:paraId="4740827E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2B7C99" w14:textId="77777777" w:rsidR="0077734C" w:rsidRPr="00BC20D0" w:rsidRDefault="0077734C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โฮลด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2857B17B" w14:textId="119C9472" w:rsidR="0077734C" w:rsidRPr="00BC20D0" w:rsidRDefault="00E662F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BC20D0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BC20D0" w14:paraId="6EFB43B6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0DAE834" w14:textId="10DB8330" w:rsidR="00EE0226" w:rsidRPr="00BC20D0" w:rsidRDefault="00EE0226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</w:rPr>
              <w:t>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BC20D0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="0087660B" w:rsidRPr="00BC20D0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BC20D0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vAlign w:val="bottom"/>
          </w:tcPr>
          <w:p w14:paraId="390AD0DB" w14:textId="3AA84FB5" w:rsidR="00EE0226" w:rsidRPr="00BC20D0" w:rsidRDefault="00E662F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BC20D0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BC20D0" w14:paraId="72A8BAF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8619B5F" w14:textId="1E5F311E" w:rsidR="0077734C" w:rsidRPr="00BC20D0" w:rsidRDefault="0077734C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</w:rPr>
              <w:t>พาว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เวอร์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139267E7" w14:textId="6606A074" w:rsidR="0077734C" w:rsidRPr="00BC20D0" w:rsidRDefault="0077734C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BC20D0" w14:paraId="7DEA5AA7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5AA6FDF1" w14:textId="5A20945B" w:rsidR="00262F8B" w:rsidRPr="00BC20D0" w:rsidRDefault="00262F8B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368FE23" w14:textId="4DB32AB3" w:rsidR="00262F8B" w:rsidRPr="00BC20D0" w:rsidRDefault="00D1535B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BC20D0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BC20D0" w14:paraId="2AC1140D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1DE7966" w14:textId="38A1F00D" w:rsidR="006828B6" w:rsidRPr="00BC20D0" w:rsidRDefault="006828B6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vAlign w:val="bottom"/>
          </w:tcPr>
          <w:p w14:paraId="1EE3F880" w14:textId="378302A2" w:rsidR="006828B6" w:rsidRPr="00BC20D0" w:rsidRDefault="006828B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BC20D0" w14:paraId="4AAEFD8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CEACFF3" w14:textId="024E1CA1" w:rsidR="005E786F" w:rsidRPr="00BC20D0" w:rsidRDefault="005E786F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จำกัด </w:t>
            </w:r>
          </w:p>
        </w:tc>
        <w:tc>
          <w:tcPr>
            <w:tcW w:w="4929" w:type="dxa"/>
            <w:vAlign w:val="bottom"/>
          </w:tcPr>
          <w:p w14:paraId="77386CB3" w14:textId="4F9339D3" w:rsidR="005E786F" w:rsidRPr="00BC20D0" w:rsidRDefault="00AE7241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7A5391" w:rsidRPr="00BC20D0" w14:paraId="2BC5DDA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A31970" w14:textId="37E03817" w:rsidR="007A5391" w:rsidRPr="00BC20D0" w:rsidRDefault="007A5391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ทีเซค (ประเทศไทย) จำกัด</w:t>
            </w:r>
          </w:p>
        </w:tc>
        <w:tc>
          <w:tcPr>
            <w:tcW w:w="4929" w:type="dxa"/>
            <w:vAlign w:val="bottom"/>
          </w:tcPr>
          <w:p w14:paraId="15139849" w14:textId="36385951" w:rsidR="007A5391" w:rsidRPr="00BC20D0" w:rsidRDefault="007A5391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FC31D9" w:rsidRPr="00BC20D0" w14:paraId="2B3FBD98" w14:textId="77777777" w:rsidTr="00FD4591">
        <w:trPr>
          <w:trHeight w:val="297"/>
        </w:trPr>
        <w:tc>
          <w:tcPr>
            <w:tcW w:w="3911" w:type="dxa"/>
            <w:vAlign w:val="bottom"/>
          </w:tcPr>
          <w:p w14:paraId="4E19A2D2" w14:textId="77777777" w:rsidR="00FC31D9" w:rsidRPr="00BC20D0" w:rsidRDefault="00FC31D9" w:rsidP="00762B8D">
            <w:pPr>
              <w:pStyle w:val="PlainText"/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vAlign w:val="bottom"/>
          </w:tcPr>
          <w:p w14:paraId="48882D54" w14:textId="77777777" w:rsidR="00FC31D9" w:rsidRPr="00BC20D0" w:rsidRDefault="00FC31D9" w:rsidP="00762B8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C20D0" w14:paraId="18B8981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2AE08053" w14:textId="40D08FB9" w:rsidR="00FC31D9" w:rsidRPr="00BC20D0" w:rsidRDefault="00FC31D9" w:rsidP="00047AE2">
            <w:pPr>
              <w:pStyle w:val="PlainText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01A7AD86" w14:textId="1C26804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C20D0" w14:paraId="40E5134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64EF509" w14:textId="0C13F5FE" w:rsidR="00FC31D9" w:rsidRPr="00BC20D0" w:rsidRDefault="00FC31D9" w:rsidP="00047AE2">
            <w:pPr>
              <w:pStyle w:val="PlainText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vAlign w:val="bottom"/>
          </w:tcPr>
          <w:p w14:paraId="0E1B1AF0" w14:textId="74D0CEB6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BC20D0" w14:paraId="1C2E477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D31B9F1" w14:textId="22244D83" w:rsidR="00FC31D9" w:rsidRPr="00BC20D0" w:rsidRDefault="00FC31D9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vAlign w:val="bottom"/>
          </w:tcPr>
          <w:p w14:paraId="07B74066" w14:textId="77777777" w:rsidR="00FC31D9" w:rsidRPr="00BC20D0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BC20D0" w14:paraId="2F24E551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6E8B154B" w14:textId="4372E221" w:rsidR="00FC31D9" w:rsidRPr="00BC20D0" w:rsidRDefault="00FC31D9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BC20D0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vAlign w:val="bottom"/>
          </w:tcPr>
          <w:p w14:paraId="68BCD42E" w14:textId="2959DFAF" w:rsidR="00FC31D9" w:rsidRPr="00BC20D0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BC20D0" w14:paraId="0203081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929459B" w14:textId="77777777" w:rsidR="00FC31D9" w:rsidRPr="00BC20D0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สตาร์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เรลล์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F600740" w14:textId="77777777" w:rsidR="00FC31D9" w:rsidRPr="00BC20D0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BC20D0" w14:paraId="1FD5577F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959BB56" w14:textId="697A82F6" w:rsidR="00FC31D9" w:rsidRPr="00BC20D0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แองเจ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แอน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ดส์แฟร์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รี่ จำกัด</w:t>
            </w:r>
          </w:p>
        </w:tc>
        <w:tc>
          <w:tcPr>
            <w:tcW w:w="4929" w:type="dxa"/>
            <w:vAlign w:val="bottom"/>
          </w:tcPr>
          <w:p w14:paraId="1274A472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BC20D0" w14:paraId="69278BFA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B7B8825" w14:textId="77777777" w:rsidR="00FC31D9" w:rsidRPr="00BC20D0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vAlign w:val="bottom"/>
          </w:tcPr>
          <w:p w14:paraId="6D22BFDE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BC20D0" w14:paraId="1325B153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D31D80E" w14:textId="77777777" w:rsidR="00FC31D9" w:rsidRPr="00BC20D0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อุนน</w:t>
            </w:r>
            <w:proofErr w:type="spellEnd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ดา พฤฒินารากร</w:t>
            </w:r>
          </w:p>
        </w:tc>
        <w:tc>
          <w:tcPr>
            <w:tcW w:w="4929" w:type="dxa"/>
            <w:vAlign w:val="bottom"/>
          </w:tcPr>
          <w:p w14:paraId="6C3A4994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C20D0" w14:paraId="71DAFF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81068B0" w14:textId="77777777" w:rsidR="00FC31D9" w:rsidRPr="00BC20D0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ศิ</w:t>
            </w:r>
            <w:proofErr w:type="spellEnd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ริชัย พฤฒินารากร</w:t>
            </w:r>
          </w:p>
        </w:tc>
        <w:tc>
          <w:tcPr>
            <w:tcW w:w="4929" w:type="dxa"/>
            <w:vAlign w:val="bottom"/>
          </w:tcPr>
          <w:p w14:paraId="188CEFDF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C20D0" w14:paraId="7B6681C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79970140" w14:textId="77777777" w:rsidR="00FC31D9" w:rsidRPr="00BC20D0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vAlign w:val="bottom"/>
          </w:tcPr>
          <w:p w14:paraId="3117DC2D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C20D0" w14:paraId="207F09C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68DFB40" w14:textId="77777777" w:rsidR="00FC31D9" w:rsidRPr="00BC20D0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</w:t>
            </w:r>
            <w:proofErr w:type="spellStart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2FEC8A36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BC20D0" w14:paraId="1BD69AB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4A771DC" w14:textId="77777777" w:rsidR="00FC31D9" w:rsidRPr="005267F6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</w:t>
            </w:r>
            <w:proofErr w:type="spellStart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66C7D8D7" w14:textId="77777777" w:rsidR="00FC31D9" w:rsidRPr="005267F6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267F6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B50C06" w:rsidRPr="00BC20D0" w14:paraId="4716C38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9B00B38" w14:textId="43639302" w:rsidR="00B50C06" w:rsidRPr="005267F6" w:rsidRDefault="00B50C06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5267F6">
              <w:rPr>
                <w:rFonts w:asciiTheme="majorBidi" w:hAnsiTheme="majorBidi" w:cstheme="majorBidi" w:hint="cs"/>
                <w:snapToGrid w:val="0"/>
                <w:color w:val="000000"/>
                <w:cs/>
                <w:lang w:val="en-US" w:eastAsia="th-TH"/>
              </w:rPr>
              <w:t>คุณ</w:t>
            </w:r>
            <w:proofErr w:type="spellStart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ศิวัฐ</w:t>
            </w:r>
            <w:proofErr w:type="spellEnd"/>
            <w:r w:rsidRPr="005267F6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 วีระชนานันท์</w:t>
            </w:r>
          </w:p>
        </w:tc>
        <w:tc>
          <w:tcPr>
            <w:tcW w:w="4929" w:type="dxa"/>
            <w:vAlign w:val="bottom"/>
          </w:tcPr>
          <w:p w14:paraId="21AB638C" w14:textId="1B49ED9E" w:rsidR="00B50C06" w:rsidRPr="005267F6" w:rsidRDefault="00B50C06" w:rsidP="00047AE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267F6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BC20D0" w14:paraId="3187FB9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9A74867" w14:textId="77777777" w:rsidR="00FC31D9" w:rsidRPr="005267F6" w:rsidRDefault="00FC31D9" w:rsidP="00047AE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vAlign w:val="bottom"/>
          </w:tcPr>
          <w:p w14:paraId="319162CC" w14:textId="77777777" w:rsidR="00FC31D9" w:rsidRPr="005267F6" w:rsidRDefault="00FC31D9" w:rsidP="00762B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267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B50C06" w:rsidRPr="00BC20D0" w14:paraId="1209618D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4B6A436" w14:textId="21EDB4A1" w:rsidR="00B50C06" w:rsidRPr="005267F6" w:rsidRDefault="00B50C06" w:rsidP="00047AE2">
            <w:pPr>
              <w:rPr>
                <w:rFonts w:asciiTheme="majorBidi" w:hAnsiTheme="majorBidi" w:cstheme="majorBidi"/>
                <w:cs/>
              </w:rPr>
            </w:pPr>
            <w:r w:rsidRPr="005267F6">
              <w:rPr>
                <w:rFonts w:asciiTheme="majorBidi" w:hAnsiTheme="majorBidi" w:cstheme="majorBidi" w:hint="cs"/>
                <w:cs/>
              </w:rPr>
              <w:t>เงิน</w:t>
            </w:r>
            <w:r w:rsidR="000D112C" w:rsidRPr="005267F6">
              <w:rPr>
                <w:rFonts w:asciiTheme="majorBidi" w:hAnsiTheme="majorBidi" w:cstheme="majorBidi" w:hint="cs"/>
                <w:cs/>
                <w:lang w:val="en-US"/>
              </w:rPr>
              <w:t>ให้</w:t>
            </w:r>
            <w:r w:rsidRPr="005267F6">
              <w:rPr>
                <w:rFonts w:asciiTheme="majorBidi" w:hAnsiTheme="majorBidi" w:cstheme="majorBidi" w:hint="cs"/>
                <w:cs/>
              </w:rPr>
              <w:t>กู้ยืมระยะสั้น</w:t>
            </w:r>
          </w:p>
        </w:tc>
        <w:tc>
          <w:tcPr>
            <w:tcW w:w="4929" w:type="dxa"/>
            <w:vAlign w:val="bottom"/>
          </w:tcPr>
          <w:p w14:paraId="0DC6787F" w14:textId="5BBDFB32" w:rsidR="00B50C06" w:rsidRPr="005267F6" w:rsidRDefault="00B50C06" w:rsidP="00047AE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67F6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="000D112C" w:rsidRPr="005267F6">
              <w:rPr>
                <w:rFonts w:asciiTheme="majorBidi" w:hAnsiTheme="majorBidi" w:cstheme="majorBidi"/>
                <w:lang w:val="en-US"/>
              </w:rPr>
              <w:t>6.50</w:t>
            </w:r>
          </w:p>
        </w:tc>
      </w:tr>
      <w:tr w:rsidR="00FC31D9" w:rsidRPr="00BC20D0" w14:paraId="16A0F55E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8CC5ECC" w14:textId="691EDE42" w:rsidR="00FC31D9" w:rsidRPr="005267F6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5267F6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vAlign w:val="bottom"/>
          </w:tcPr>
          <w:p w14:paraId="635D8AC1" w14:textId="232452CC" w:rsidR="00FC31D9" w:rsidRPr="005267F6" w:rsidRDefault="00FC31D9" w:rsidP="00047AE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67F6">
              <w:rPr>
                <w:rFonts w:asciiTheme="majorBidi" w:hAnsiTheme="majorBidi" w:cstheme="majorBidi"/>
                <w:cs/>
                <w:lang w:val="en-US"/>
              </w:rPr>
              <w:t>อัตราดอกเบี้ยร้อยละ</w:t>
            </w:r>
            <w:r w:rsidR="00FC0F5B" w:rsidRPr="005267F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C0F5B" w:rsidRPr="005267F6">
              <w:rPr>
                <w:rFonts w:asciiTheme="majorBidi" w:hAnsiTheme="majorBidi" w:cstheme="majorBidi"/>
                <w:lang w:val="en-US"/>
              </w:rPr>
              <w:t xml:space="preserve">2.50 - 8.75 </w:t>
            </w:r>
            <w:r w:rsidR="00FC0F5B" w:rsidRPr="005267F6">
              <w:rPr>
                <w:rFonts w:asciiTheme="majorBidi" w:hAnsiTheme="majorBidi" w:cstheme="majorBidi"/>
                <w:cs/>
                <w:lang w:val="en-US"/>
              </w:rPr>
              <w:t xml:space="preserve">และ </w:t>
            </w:r>
            <w:r w:rsidR="00FC0F5B" w:rsidRPr="005267F6">
              <w:rPr>
                <w:rFonts w:asciiTheme="majorBidi" w:hAnsiTheme="majorBidi" w:cstheme="majorBidi"/>
                <w:lang w:val="en-US"/>
              </w:rPr>
              <w:t xml:space="preserve">Prime rate </w:t>
            </w:r>
            <w:r w:rsidR="00FC0F5B" w:rsidRPr="005267F6">
              <w:rPr>
                <w:rFonts w:asciiTheme="majorBidi" w:hAnsiTheme="majorBidi" w:cstheme="majorBidi"/>
                <w:cs/>
                <w:lang w:val="en-US"/>
              </w:rPr>
              <w:t xml:space="preserve">ลบ </w:t>
            </w:r>
            <w:r w:rsidR="00FC0F5B" w:rsidRPr="005267F6">
              <w:rPr>
                <w:rFonts w:asciiTheme="majorBidi" w:hAnsiTheme="majorBidi" w:cstheme="majorBidi"/>
                <w:lang w:val="en-US"/>
              </w:rPr>
              <w:t xml:space="preserve">1.75 </w:t>
            </w:r>
            <w:r w:rsidR="00FC0F5B" w:rsidRPr="005267F6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0D112C" w:rsidRPr="00BC20D0" w14:paraId="2B75823D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99B7253" w14:textId="1C2140F8" w:rsidR="000D112C" w:rsidRPr="005267F6" w:rsidRDefault="000D112C" w:rsidP="000D112C">
            <w:pPr>
              <w:rPr>
                <w:rFonts w:asciiTheme="majorBidi" w:hAnsiTheme="majorBidi" w:cstheme="majorBidi"/>
                <w:cs/>
              </w:rPr>
            </w:pPr>
            <w:r w:rsidRPr="005267F6">
              <w:rPr>
                <w:rFonts w:asciiTheme="majorBidi" w:hAnsiTheme="majorBidi" w:cstheme="majorBidi" w:hint="cs"/>
                <w:cs/>
              </w:rPr>
              <w:t>เงินกู้ยืมระยะสั้น</w:t>
            </w:r>
          </w:p>
        </w:tc>
        <w:tc>
          <w:tcPr>
            <w:tcW w:w="4929" w:type="dxa"/>
            <w:vAlign w:val="bottom"/>
          </w:tcPr>
          <w:p w14:paraId="4B7D92CC" w14:textId="06A6E9C3" w:rsidR="000D112C" w:rsidRPr="005267F6" w:rsidRDefault="000D112C" w:rsidP="000D112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267F6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="0004322F">
              <w:rPr>
                <w:rFonts w:asciiTheme="majorBidi" w:hAnsiTheme="majorBidi" w:cstheme="majorBidi"/>
                <w:lang w:val="en-US"/>
              </w:rPr>
              <w:t>6.50</w:t>
            </w:r>
          </w:p>
        </w:tc>
      </w:tr>
      <w:tr w:rsidR="00FC31D9" w:rsidRPr="00BC20D0" w14:paraId="1F464A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51FB6FF3" w14:textId="77777777" w:rsidR="00FC31D9" w:rsidRPr="00BC20D0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vAlign w:val="bottom"/>
          </w:tcPr>
          <w:p w14:paraId="3602AA26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C20D0" w14:paraId="19946FE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6AD69A8" w14:textId="77777777" w:rsidR="00FC31D9" w:rsidRPr="00BC20D0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vAlign w:val="bottom"/>
          </w:tcPr>
          <w:p w14:paraId="25BB32B1" w14:textId="77777777" w:rsidR="00FC31D9" w:rsidRPr="00BC20D0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BC20D0" w14:paraId="6B56676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E964603" w14:textId="77777777" w:rsidR="00FC31D9" w:rsidRPr="00BC20D0" w:rsidRDefault="00FC31D9" w:rsidP="00762B8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vAlign w:val="bottom"/>
          </w:tcPr>
          <w:p w14:paraId="1608D169" w14:textId="77777777" w:rsidR="00FC31D9" w:rsidRPr="00BC20D0" w:rsidRDefault="00FC31D9" w:rsidP="00762B8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C20D0" w14:paraId="72258CD4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C5A004F" w14:textId="0F4E66F2" w:rsidR="008661AD" w:rsidRPr="00BC20D0" w:rsidRDefault="008661AD" w:rsidP="00762B8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63CAB242" w14:textId="4DD00E61" w:rsidR="008661AD" w:rsidRPr="00BC20D0" w:rsidRDefault="008661AD" w:rsidP="00762B8D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BC20D0" w14:paraId="0D391F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CC9FECF" w14:textId="77777777" w:rsidR="008661AD" w:rsidRPr="00BC20D0" w:rsidRDefault="008661AD" w:rsidP="00047AE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vAlign w:val="bottom"/>
          </w:tcPr>
          <w:p w14:paraId="1C41391F" w14:textId="77777777" w:rsidR="008661AD" w:rsidRPr="00BC20D0" w:rsidRDefault="008661AD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66DE377F" w:rsidR="005B3757" w:rsidRPr="00BC20D0" w:rsidRDefault="000366F5" w:rsidP="00F26A92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6</w:t>
      </w:r>
      <w:r w:rsidR="00526AF3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526AF3" w:rsidRPr="00BC20D0">
        <w:rPr>
          <w:rFonts w:asciiTheme="majorBidi" w:hAnsiTheme="majorBidi" w:cstheme="majorBidi"/>
          <w:u w:val="none"/>
          <w:lang w:val="en-US"/>
        </w:rPr>
        <w:t>2</w:t>
      </w:r>
      <w:r w:rsidR="00526AF3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4755FE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9F48F8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526AF3" w:rsidRPr="00BC20D0">
        <w:rPr>
          <w:rFonts w:asciiTheme="majorBidi" w:hAnsiTheme="majorBidi" w:cstheme="majorBidi"/>
          <w:u w:val="none"/>
          <w:cs/>
          <w:lang w:val="en-US"/>
        </w:rPr>
        <w:t>ยอดคงเหลือ</w:t>
      </w:r>
      <w:r w:rsidR="008D4E76" w:rsidRPr="00BC20D0">
        <w:rPr>
          <w:rFonts w:asciiTheme="majorBidi" w:hAnsiTheme="majorBidi" w:cstheme="majorBidi"/>
          <w:u w:val="none"/>
          <w:cs/>
          <w:lang w:val="en-US"/>
        </w:rPr>
        <w:t>และรายการ</w:t>
      </w:r>
      <w:r w:rsidR="00F6242A" w:rsidRPr="00BC20D0">
        <w:rPr>
          <w:rFonts w:asciiTheme="majorBidi" w:hAnsiTheme="majorBidi" w:cstheme="majorBidi"/>
          <w:u w:val="none"/>
          <w:cs/>
          <w:lang w:val="en-US"/>
        </w:rPr>
        <w:t>ระหว่าง</w:t>
      </w:r>
      <w:r w:rsidR="00526AF3" w:rsidRPr="00BC20D0">
        <w:rPr>
          <w:rFonts w:asciiTheme="majorBidi" w:hAnsiTheme="majorBidi" w:cstheme="majorBidi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</w:p>
    <w:p w14:paraId="29417F27" w14:textId="618DDE67" w:rsidR="005E3519" w:rsidRPr="00BC20D0" w:rsidRDefault="00711515" w:rsidP="00047AE2">
      <w:pPr>
        <w:spacing w:before="120"/>
        <w:ind w:left="777"/>
        <w:jc w:val="thaiDistribute"/>
        <w:rPr>
          <w:rFonts w:asciiTheme="majorBidi" w:hAnsiTheme="majorBidi" w:cstheme="majorBidi"/>
          <w:cs/>
        </w:rPr>
      </w:pPr>
      <w:r w:rsidRPr="00BC20D0">
        <w:rPr>
          <w:rFonts w:asciiTheme="majorBidi" w:hAnsiTheme="majorBidi" w:cstheme="majorBidi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63" w:type="dxa"/>
        <w:tblInd w:w="392" w:type="dxa"/>
        <w:tblLook w:val="0000" w:firstRow="0" w:lastRow="0" w:firstColumn="0" w:lastColumn="0" w:noHBand="0" w:noVBand="0"/>
      </w:tblPr>
      <w:tblGrid>
        <w:gridCol w:w="3294"/>
        <w:gridCol w:w="60"/>
        <w:gridCol w:w="1378"/>
        <w:gridCol w:w="1538"/>
        <w:gridCol w:w="1412"/>
        <w:gridCol w:w="1481"/>
      </w:tblGrid>
      <w:tr w:rsidR="00F925F1" w:rsidRPr="00BC20D0" w14:paraId="50E61CA2" w14:textId="77777777" w:rsidTr="00E7536F">
        <w:trPr>
          <w:tblHeader/>
        </w:trPr>
        <w:tc>
          <w:tcPr>
            <w:tcW w:w="3294" w:type="dxa"/>
            <w:vAlign w:val="bottom"/>
          </w:tcPr>
          <w:p w14:paraId="1FB22EA6" w14:textId="77777777" w:rsidR="00F925F1" w:rsidRPr="00BC20D0" w:rsidRDefault="00F925F1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69" w:type="dxa"/>
            <w:gridSpan w:val="5"/>
            <w:vAlign w:val="bottom"/>
          </w:tcPr>
          <w:p w14:paraId="11B46728" w14:textId="77777777" w:rsidR="00F925F1" w:rsidRPr="00BC20D0" w:rsidRDefault="00F925F1" w:rsidP="00047AE2">
            <w:pPr>
              <w:pStyle w:val="Header"/>
              <w:pBdr>
                <w:bottom w:val="single" w:sz="4" w:space="1" w:color="auto"/>
              </w:pBdr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BC20D0" w14:paraId="71F9967C" w14:textId="77777777" w:rsidTr="00E7536F">
        <w:trPr>
          <w:tblHeader/>
        </w:trPr>
        <w:tc>
          <w:tcPr>
            <w:tcW w:w="3294" w:type="dxa"/>
            <w:vAlign w:val="bottom"/>
          </w:tcPr>
          <w:p w14:paraId="26E5480C" w14:textId="77777777" w:rsidR="00F925F1" w:rsidRPr="00BC20D0" w:rsidRDefault="00F925F1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76" w:type="dxa"/>
            <w:gridSpan w:val="3"/>
            <w:vAlign w:val="bottom"/>
          </w:tcPr>
          <w:p w14:paraId="4509BBFE" w14:textId="77777777" w:rsidR="00F925F1" w:rsidRPr="00BC20D0" w:rsidRDefault="00F925F1" w:rsidP="00047AE2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vAlign w:val="bottom"/>
          </w:tcPr>
          <w:p w14:paraId="217DCBA1" w14:textId="77777777" w:rsidR="00F925F1" w:rsidRPr="00BC20D0" w:rsidRDefault="00F925F1" w:rsidP="00047AE2">
            <w:pPr>
              <w:pStyle w:val="Header"/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1EA4" w:rsidRPr="00BC20D0" w14:paraId="625E30FE" w14:textId="77777777" w:rsidTr="00E7536F">
        <w:trPr>
          <w:tblHeader/>
        </w:trPr>
        <w:tc>
          <w:tcPr>
            <w:tcW w:w="3294" w:type="dxa"/>
            <w:vAlign w:val="bottom"/>
          </w:tcPr>
          <w:p w14:paraId="0F0EF954" w14:textId="77777777" w:rsidR="00DB1EA4" w:rsidRPr="00BC20D0" w:rsidRDefault="00DB1EA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2D533918" w:rsidR="00DB1EA4" w:rsidRPr="00BC20D0" w:rsidRDefault="00DB1EA4" w:rsidP="00CB5AD1">
            <w:pPr>
              <w:pStyle w:val="Header"/>
              <w:pBdr>
                <w:bottom w:val="single" w:sz="4" w:space="1" w:color="auto"/>
              </w:pBdr>
              <w:ind w:right="-82" w:hanging="2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CB5AD1" w:rsidRPr="00BC20D0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>ม</w:t>
            </w:r>
            <w:r w:rsidR="00CB5AD1"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38" w:type="dxa"/>
            <w:vAlign w:val="bottom"/>
          </w:tcPr>
          <w:p w14:paraId="5B78ABD3" w14:textId="190A83B9" w:rsidR="00DB1EA4" w:rsidRPr="00BC20D0" w:rsidRDefault="00DB1EA4" w:rsidP="00047AE2">
            <w:pPr>
              <w:pStyle w:val="Header"/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  <w:tc>
          <w:tcPr>
            <w:tcW w:w="1412" w:type="dxa"/>
            <w:vAlign w:val="bottom"/>
          </w:tcPr>
          <w:p w14:paraId="3F649F95" w14:textId="3A643EF7" w:rsidR="00DB1EA4" w:rsidRPr="00BC20D0" w:rsidRDefault="00CB5AD1" w:rsidP="00CB5AD1">
            <w:pPr>
              <w:pStyle w:val="Header"/>
              <w:pBdr>
                <w:bottom w:val="single" w:sz="4" w:space="1" w:color="auto"/>
              </w:pBdr>
              <w:ind w:left="-39" w:right="-123" w:hanging="9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481" w:type="dxa"/>
            <w:vAlign w:val="bottom"/>
          </w:tcPr>
          <w:p w14:paraId="124B007B" w14:textId="28D18C84" w:rsidR="00DB1EA4" w:rsidRPr="00BC20D0" w:rsidRDefault="00DB1EA4" w:rsidP="00047AE2">
            <w:pPr>
              <w:pStyle w:val="Header"/>
              <w:pBdr>
                <w:bottom w:val="single" w:sz="4" w:space="1" w:color="auto"/>
              </w:pBdr>
              <w:ind w:hanging="27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</w:tr>
      <w:tr w:rsidR="008E67B8" w:rsidRPr="00BC20D0" w14:paraId="3C892627" w14:textId="77777777" w:rsidTr="00E7536F">
        <w:tc>
          <w:tcPr>
            <w:tcW w:w="3294" w:type="dxa"/>
          </w:tcPr>
          <w:p w14:paraId="009BDCED" w14:textId="380688B6" w:rsidR="008E67B8" w:rsidRPr="00BC20D0" w:rsidRDefault="008E67B8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FD08C4" w:rsidRPr="00BC20D0">
              <w:rPr>
                <w:rFonts w:asciiTheme="majorBidi" w:hAnsiTheme="majorBidi" w:cstheme="majorBidi"/>
                <w:lang w:val="en-US"/>
              </w:rPr>
              <w:t>8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76772C90" w14:textId="77777777" w:rsidR="008E67B8" w:rsidRPr="00BC20D0" w:rsidRDefault="008E67B8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54F5808E" w14:textId="77777777" w:rsidR="008E67B8" w:rsidRPr="00BC20D0" w:rsidRDefault="008E67B8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951B0B5" w14:textId="77777777" w:rsidR="008E67B8" w:rsidRPr="00BC20D0" w:rsidRDefault="008E67B8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81" w:type="dxa"/>
            <w:vAlign w:val="bottom"/>
          </w:tcPr>
          <w:p w14:paraId="7DF509E2" w14:textId="77777777" w:rsidR="008E67B8" w:rsidRPr="00BC20D0" w:rsidRDefault="008E67B8" w:rsidP="00047AE2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E67B8" w:rsidRPr="00BC20D0" w14:paraId="07567747" w14:textId="77777777" w:rsidTr="00E7536F">
        <w:tc>
          <w:tcPr>
            <w:tcW w:w="3294" w:type="dxa"/>
          </w:tcPr>
          <w:p w14:paraId="6FA5E2A9" w14:textId="177C1EF0" w:rsidR="008E67B8" w:rsidRPr="00BC20D0" w:rsidRDefault="008E67B8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8" w:type="dxa"/>
            <w:gridSpan w:val="2"/>
            <w:vAlign w:val="bottom"/>
          </w:tcPr>
          <w:p w14:paraId="49F55D7D" w14:textId="22474542" w:rsidR="008E67B8" w:rsidRPr="00BC20D0" w:rsidRDefault="0067301C" w:rsidP="00047AE2">
            <w:pPr>
              <w:pBdr>
                <w:bottom w:val="double" w:sz="4" w:space="1" w:color="auto"/>
              </w:pBdr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93,894</w:t>
            </w:r>
          </w:p>
        </w:tc>
        <w:tc>
          <w:tcPr>
            <w:tcW w:w="1538" w:type="dxa"/>
            <w:vAlign w:val="bottom"/>
          </w:tcPr>
          <w:p w14:paraId="6510540F" w14:textId="555F4D5D" w:rsidR="008E67B8" w:rsidRPr="00BC20D0" w:rsidRDefault="008E67B8" w:rsidP="00047AE2">
            <w:pPr>
              <w:pBdr>
                <w:bottom w:val="double" w:sz="4" w:space="1" w:color="auto"/>
              </w:pBdr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88,307</w:t>
            </w:r>
          </w:p>
        </w:tc>
        <w:tc>
          <w:tcPr>
            <w:tcW w:w="1412" w:type="dxa"/>
            <w:vAlign w:val="bottom"/>
          </w:tcPr>
          <w:p w14:paraId="3E75A083" w14:textId="673F4B23" w:rsidR="008E67B8" w:rsidRPr="00BC20D0" w:rsidRDefault="0067301C" w:rsidP="00047AE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81" w:type="dxa"/>
            <w:vAlign w:val="bottom"/>
          </w:tcPr>
          <w:p w14:paraId="419B8BFE" w14:textId="315F70E3" w:rsidR="008E67B8" w:rsidRPr="00BC20D0" w:rsidRDefault="008E67B8" w:rsidP="00047AE2">
            <w:pPr>
              <w:pBdr>
                <w:bottom w:val="doub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2E9B" w:rsidRPr="00BC20D0" w14:paraId="368700CA" w14:textId="77777777" w:rsidTr="00E7536F">
        <w:tc>
          <w:tcPr>
            <w:tcW w:w="3294" w:type="dxa"/>
          </w:tcPr>
          <w:p w14:paraId="6F04537B" w14:textId="331BA85E" w:rsidR="000A2E9B" w:rsidRPr="00BC20D0" w:rsidRDefault="000A2E9B" w:rsidP="00047AE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FD08C4" w:rsidRPr="00BC20D0">
              <w:rPr>
                <w:rFonts w:asciiTheme="majorBidi" w:hAnsiTheme="majorBidi" w:cstheme="majorBidi"/>
                <w:lang w:val="en-US"/>
              </w:rPr>
              <w:t>8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14037E49" w14:textId="77777777" w:rsidR="000A2E9B" w:rsidRPr="00BC20D0" w:rsidRDefault="000A2E9B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65107FDF" w14:textId="77777777" w:rsidR="000A2E9B" w:rsidRPr="00BC20D0" w:rsidRDefault="000A2E9B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06878C" w14:textId="77777777" w:rsidR="000A2E9B" w:rsidRPr="00BC20D0" w:rsidRDefault="000A2E9B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81" w:type="dxa"/>
            <w:vAlign w:val="bottom"/>
          </w:tcPr>
          <w:p w14:paraId="268AD12A" w14:textId="440B4E3C" w:rsidR="000A2E9B" w:rsidRPr="00BC20D0" w:rsidRDefault="000A2E9B" w:rsidP="00047AE2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D08C4" w:rsidRPr="00BC20D0" w14:paraId="3F35829F" w14:textId="77777777" w:rsidTr="00E7536F">
        <w:tc>
          <w:tcPr>
            <w:tcW w:w="3294" w:type="dxa"/>
          </w:tcPr>
          <w:p w14:paraId="5ED68BCC" w14:textId="05085044" w:rsidR="00FD08C4" w:rsidRPr="00BC20D0" w:rsidRDefault="00FD08C4" w:rsidP="00047AE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67BDEC12" w14:textId="2338AA67" w:rsidR="00FD08C4" w:rsidRPr="00BC20D0" w:rsidRDefault="0067301C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7C165C02" w14:textId="0C687A6E" w:rsidR="00FD08C4" w:rsidRPr="00BC20D0" w:rsidRDefault="00FD08C4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D4A108" w14:textId="4E4D9F00" w:rsidR="00FD08C4" w:rsidRPr="0095395C" w:rsidRDefault="0067301C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95395C">
              <w:rPr>
                <w:rFonts w:asciiTheme="majorBidi" w:hAnsiTheme="majorBidi" w:cstheme="majorBidi"/>
                <w:lang w:val="en-US"/>
              </w:rPr>
              <w:t>22,</w:t>
            </w:r>
            <w:r w:rsidR="0095395C" w:rsidRPr="0095395C">
              <w:rPr>
                <w:rFonts w:asciiTheme="majorBidi" w:hAnsiTheme="majorBidi" w:cstheme="majorBidi"/>
                <w:lang w:val="en-US"/>
              </w:rPr>
              <w:t>078,457</w:t>
            </w:r>
          </w:p>
        </w:tc>
        <w:tc>
          <w:tcPr>
            <w:tcW w:w="1481" w:type="dxa"/>
            <w:vAlign w:val="bottom"/>
          </w:tcPr>
          <w:p w14:paraId="78325D62" w14:textId="1008F757" w:rsidR="00FD08C4" w:rsidRPr="00BC20D0" w:rsidRDefault="00FD08C4" w:rsidP="00047AE2">
            <w:pPr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18,331,307</w:t>
            </w:r>
          </w:p>
        </w:tc>
      </w:tr>
      <w:tr w:rsidR="00FD08C4" w:rsidRPr="00BC20D0" w14:paraId="53BD81C2" w14:textId="77777777" w:rsidTr="00E7536F">
        <w:tc>
          <w:tcPr>
            <w:tcW w:w="3294" w:type="dxa"/>
          </w:tcPr>
          <w:p w14:paraId="6863EC9A" w14:textId="4EA1BA9B" w:rsidR="00FD08C4" w:rsidRPr="00BC20D0" w:rsidRDefault="00FD08C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5C78ABCE" w14:textId="4FEDF873" w:rsidR="00FD08C4" w:rsidRPr="00BC20D0" w:rsidRDefault="0067301C" w:rsidP="00047AE2">
            <w:pPr>
              <w:pBdr>
                <w:bottom w:val="single" w:sz="4" w:space="1" w:color="auto"/>
              </w:pBd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1C63F234" w14:textId="340C1701" w:rsidR="00FD08C4" w:rsidRPr="00BC20D0" w:rsidRDefault="00FD08C4" w:rsidP="00047AE2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14F6BBD" w14:textId="1CCF8F95" w:rsidR="00FD08C4" w:rsidRPr="0095395C" w:rsidRDefault="0067301C" w:rsidP="00047AE2">
            <w:pPr>
              <w:pBdr>
                <w:bottom w:val="sing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95395C">
              <w:rPr>
                <w:rFonts w:asciiTheme="majorBidi" w:hAnsiTheme="majorBidi" w:cstheme="majorBidi"/>
                <w:lang w:val="en-US"/>
              </w:rPr>
              <w:t>(17,162,797)</w:t>
            </w:r>
          </w:p>
        </w:tc>
        <w:tc>
          <w:tcPr>
            <w:tcW w:w="1481" w:type="dxa"/>
            <w:vAlign w:val="bottom"/>
          </w:tcPr>
          <w:p w14:paraId="1EE50A01" w14:textId="4571DD11" w:rsidR="00FD08C4" w:rsidRPr="00BC20D0" w:rsidRDefault="00FD08C4" w:rsidP="00047AE2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(14,932,547)</w:t>
            </w:r>
          </w:p>
        </w:tc>
      </w:tr>
      <w:tr w:rsidR="00FD08C4" w:rsidRPr="00BC20D0" w14:paraId="4159E93E" w14:textId="77777777" w:rsidTr="00E7536F">
        <w:tc>
          <w:tcPr>
            <w:tcW w:w="3294" w:type="dxa"/>
          </w:tcPr>
          <w:p w14:paraId="587589FE" w14:textId="64D4E2B0" w:rsidR="00FD08C4" w:rsidRPr="00BC20D0" w:rsidRDefault="00FD08C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vAlign w:val="bottom"/>
          </w:tcPr>
          <w:p w14:paraId="303BB974" w14:textId="7761351B" w:rsidR="00FD08C4" w:rsidRPr="00BC20D0" w:rsidRDefault="0067301C" w:rsidP="00047AE2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7E466B5B" w14:textId="4EDB53A2" w:rsidR="00FD08C4" w:rsidRPr="00BC20D0" w:rsidRDefault="00FD08C4" w:rsidP="00047AE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E91888D" w14:textId="00289E3C" w:rsidR="00FD08C4" w:rsidRPr="0095395C" w:rsidRDefault="0095395C" w:rsidP="00047AE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95395C">
              <w:rPr>
                <w:rFonts w:asciiTheme="majorBidi" w:hAnsiTheme="majorBidi" w:cstheme="majorBidi"/>
                <w:lang w:val="en-US"/>
              </w:rPr>
              <w:t>4,915,660</w:t>
            </w:r>
          </w:p>
        </w:tc>
        <w:tc>
          <w:tcPr>
            <w:tcW w:w="1481" w:type="dxa"/>
            <w:vAlign w:val="bottom"/>
          </w:tcPr>
          <w:p w14:paraId="60308B39" w14:textId="3170289A" w:rsidR="00FD08C4" w:rsidRPr="00BC20D0" w:rsidRDefault="00FD08C4" w:rsidP="00047AE2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3,398,760</w:t>
            </w:r>
          </w:p>
        </w:tc>
      </w:tr>
      <w:tr w:rsidR="006761A5" w:rsidRPr="00BC20D0" w14:paraId="6C54BDED" w14:textId="77777777" w:rsidTr="00E7536F">
        <w:tc>
          <w:tcPr>
            <w:tcW w:w="3294" w:type="dxa"/>
          </w:tcPr>
          <w:p w14:paraId="7CA73CFD" w14:textId="5C06066B" w:rsidR="006761A5" w:rsidRPr="00BC20D0" w:rsidRDefault="006761A5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1</w:t>
            </w:r>
            <w:r w:rsidR="004F4725" w:rsidRPr="00BC20D0">
              <w:rPr>
                <w:rFonts w:asciiTheme="majorBidi" w:hAnsiTheme="majorBidi" w:cstheme="majorBidi"/>
                <w:lang w:val="en-US"/>
              </w:rPr>
              <w:t>8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36DBBC08" w14:textId="77777777" w:rsidR="006761A5" w:rsidRPr="00BC20D0" w:rsidRDefault="006761A5" w:rsidP="00047AE2">
            <w:pPr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8" w:type="dxa"/>
            <w:vAlign w:val="bottom"/>
          </w:tcPr>
          <w:p w14:paraId="26C95E24" w14:textId="77777777" w:rsidR="006761A5" w:rsidRPr="00BC20D0" w:rsidRDefault="006761A5" w:rsidP="00047AE2">
            <w:pPr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</w:tcPr>
          <w:p w14:paraId="162D5FC0" w14:textId="77777777" w:rsidR="006761A5" w:rsidRPr="00BC20D0" w:rsidRDefault="006761A5" w:rsidP="00047AE2">
            <w:pPr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vAlign w:val="bottom"/>
          </w:tcPr>
          <w:p w14:paraId="65BF05F7" w14:textId="77777777" w:rsidR="006761A5" w:rsidRPr="00BC20D0" w:rsidRDefault="006761A5" w:rsidP="00047AE2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761A5" w:rsidRPr="00BC20D0" w14:paraId="58214E1C" w14:textId="77777777" w:rsidTr="00E7536F">
        <w:tc>
          <w:tcPr>
            <w:tcW w:w="3294" w:type="dxa"/>
          </w:tcPr>
          <w:p w14:paraId="748A9301" w14:textId="1478D5C1" w:rsidR="006761A5" w:rsidRPr="00BC20D0" w:rsidRDefault="006761A5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033680AF" w14:textId="02C191AA" w:rsidR="006761A5" w:rsidRPr="00BC20D0" w:rsidRDefault="0067301C" w:rsidP="00047AE2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5CF35BAA" w14:textId="2C8409ED" w:rsidR="006761A5" w:rsidRPr="00BC20D0" w:rsidRDefault="006761A5" w:rsidP="00047AE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107B66" w14:textId="6011AEFE" w:rsidR="006761A5" w:rsidRPr="00BC20D0" w:rsidRDefault="0067301C" w:rsidP="00047AE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17,328,110</w:t>
            </w:r>
          </w:p>
        </w:tc>
        <w:tc>
          <w:tcPr>
            <w:tcW w:w="1481" w:type="dxa"/>
            <w:vAlign w:val="bottom"/>
          </w:tcPr>
          <w:p w14:paraId="365AE573" w14:textId="6D9715A2" w:rsidR="006761A5" w:rsidRPr="00BC20D0" w:rsidRDefault="008E67B8" w:rsidP="00047AE2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11,429,088</w:t>
            </w:r>
          </w:p>
        </w:tc>
      </w:tr>
      <w:tr w:rsidR="0067301C" w:rsidRPr="00BC20D0" w14:paraId="29DA618C" w14:textId="77777777" w:rsidTr="00E7536F">
        <w:tc>
          <w:tcPr>
            <w:tcW w:w="4732" w:type="dxa"/>
            <w:gridSpan w:val="3"/>
            <w:vAlign w:val="bottom"/>
          </w:tcPr>
          <w:p w14:paraId="472D278C" w14:textId="0DA7C9D6" w:rsidR="0067301C" w:rsidRPr="00BC20D0" w:rsidRDefault="0067301C" w:rsidP="00A47825">
            <w:pPr>
              <w:ind w:left="284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38" w:type="dxa"/>
            <w:vAlign w:val="bottom"/>
          </w:tcPr>
          <w:p w14:paraId="2A53113C" w14:textId="77777777" w:rsidR="0067301C" w:rsidRPr="00BC20D0" w:rsidRDefault="0067301C" w:rsidP="00A47825">
            <w:pPr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FC8E970" w14:textId="77777777" w:rsidR="0067301C" w:rsidRPr="00BC20D0" w:rsidRDefault="0067301C" w:rsidP="00A47825">
            <w:pPr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69B041D4" w14:textId="77777777" w:rsidR="0067301C" w:rsidRPr="00BC20D0" w:rsidRDefault="0067301C" w:rsidP="00A47825">
            <w:pPr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301C" w:rsidRPr="00BC20D0" w14:paraId="7397C836" w14:textId="77777777" w:rsidTr="00E7536F">
        <w:tc>
          <w:tcPr>
            <w:tcW w:w="3294" w:type="dxa"/>
            <w:vAlign w:val="bottom"/>
          </w:tcPr>
          <w:p w14:paraId="39DCF12E" w14:textId="77777777" w:rsidR="0067301C" w:rsidRPr="00BC20D0" w:rsidRDefault="0067301C" w:rsidP="00A47825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vAlign w:val="bottom"/>
          </w:tcPr>
          <w:p w14:paraId="6C1D49D3" w14:textId="77777777" w:rsidR="0067301C" w:rsidRPr="00BC20D0" w:rsidRDefault="0067301C" w:rsidP="00A47825">
            <w:pP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3AA614DF" w14:textId="77777777" w:rsidR="0067301C" w:rsidRPr="00BC20D0" w:rsidRDefault="0067301C" w:rsidP="00A47825">
            <w:pPr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107B742C" w14:textId="77777777" w:rsidR="0067301C" w:rsidRPr="00BC20D0" w:rsidRDefault="0067301C" w:rsidP="00A47825">
            <w:pPr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6B24888F" w14:textId="77777777" w:rsidR="0067301C" w:rsidRPr="00BC20D0" w:rsidRDefault="0067301C" w:rsidP="00A47825">
            <w:pPr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7536F" w:rsidRPr="00BC20D0" w14:paraId="72DC78A2" w14:textId="77777777" w:rsidTr="00E7536F">
        <w:tc>
          <w:tcPr>
            <w:tcW w:w="3294" w:type="dxa"/>
            <w:vAlign w:val="bottom"/>
          </w:tcPr>
          <w:p w14:paraId="7A94543E" w14:textId="13BBCC32" w:rsidR="00E7536F" w:rsidRPr="00E7536F" w:rsidRDefault="00E7536F" w:rsidP="00E7536F">
            <w:pPr>
              <w:ind w:left="351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 เงินให้กู้ยืมระยะ</w:t>
            </w:r>
            <w:r>
              <w:rPr>
                <w:rFonts w:asciiTheme="majorBidi" w:hAnsiTheme="majorBidi" w:cstheme="majorBidi" w:hint="cs"/>
                <w:cs/>
              </w:rPr>
              <w:t>สั้น</w:t>
            </w:r>
          </w:p>
        </w:tc>
        <w:tc>
          <w:tcPr>
            <w:tcW w:w="1438" w:type="dxa"/>
            <w:gridSpan w:val="2"/>
            <w:vAlign w:val="bottom"/>
          </w:tcPr>
          <w:p w14:paraId="2770CC1B" w14:textId="5C926E0C" w:rsidR="00E7536F" w:rsidRPr="00BC20D0" w:rsidRDefault="00E7536F" w:rsidP="00E7536F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2D52EBC5" w14:textId="7894B43F" w:rsidR="00E7536F" w:rsidRPr="00BC20D0" w:rsidRDefault="00E7536F" w:rsidP="00E7536F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12BB4BD" w14:textId="36749F51" w:rsidR="00E7536F" w:rsidRDefault="00E7536F" w:rsidP="00E7536F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6,100,000</w:t>
            </w:r>
          </w:p>
        </w:tc>
        <w:tc>
          <w:tcPr>
            <w:tcW w:w="1481" w:type="dxa"/>
            <w:vAlign w:val="bottom"/>
          </w:tcPr>
          <w:p w14:paraId="64C19E22" w14:textId="3310B4F4" w:rsidR="00E7536F" w:rsidRPr="00BC20D0" w:rsidRDefault="00E7536F" w:rsidP="00E7536F">
            <w:pPr>
              <w:ind w:left="-18" w:hanging="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7536F" w:rsidRPr="00BC20D0" w14:paraId="3D1226F8" w14:textId="77777777" w:rsidTr="00E7536F">
        <w:tc>
          <w:tcPr>
            <w:tcW w:w="3294" w:type="dxa"/>
            <w:vAlign w:val="bottom"/>
          </w:tcPr>
          <w:p w14:paraId="20E8BFF9" w14:textId="77777777" w:rsidR="00E7536F" w:rsidRPr="00BC20D0" w:rsidRDefault="00E7536F" w:rsidP="00E7536F">
            <w:pPr>
              <w:ind w:left="351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1C196CC8" w14:textId="77777777" w:rsidR="00E7536F" w:rsidRPr="00BC20D0" w:rsidRDefault="00E7536F" w:rsidP="00E7536F">
            <w:pPr>
              <w:ind w:left="351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vAlign w:val="bottom"/>
          </w:tcPr>
          <w:p w14:paraId="166EE669" w14:textId="606BC9BF" w:rsidR="00E7536F" w:rsidRPr="00BC20D0" w:rsidRDefault="00E7536F" w:rsidP="003A20D4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378A1500" w14:textId="77777777" w:rsidR="00E7536F" w:rsidRPr="00BC20D0" w:rsidRDefault="00E7536F" w:rsidP="003A20D4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7546615" w14:textId="3CF4406F" w:rsidR="00E7536F" w:rsidRPr="00BC20D0" w:rsidRDefault="00E7536F" w:rsidP="003A20D4">
            <w:pPr>
              <w:ind w:left="-18" w:hanging="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1" w:type="dxa"/>
            <w:vAlign w:val="bottom"/>
          </w:tcPr>
          <w:p w14:paraId="0BDD1F9B" w14:textId="77777777" w:rsidR="00E7536F" w:rsidRPr="00BC20D0" w:rsidRDefault="00E7536F" w:rsidP="003A20D4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5,587,483</w:t>
            </w:r>
          </w:p>
        </w:tc>
      </w:tr>
      <w:tr w:rsidR="00DF0F1D" w:rsidRPr="00BC20D0" w14:paraId="79A4680B" w14:textId="77777777" w:rsidTr="00E7536F">
        <w:tc>
          <w:tcPr>
            <w:tcW w:w="3294" w:type="dxa"/>
            <w:vAlign w:val="bottom"/>
          </w:tcPr>
          <w:p w14:paraId="7C6DD1A1" w14:textId="77777777" w:rsidR="00DF0F1D" w:rsidRPr="00BC20D0" w:rsidRDefault="00DF0F1D" w:rsidP="00DF0F1D">
            <w:pPr>
              <w:ind w:left="351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vAlign w:val="bottom"/>
          </w:tcPr>
          <w:p w14:paraId="1C101004" w14:textId="2227839F" w:rsidR="00DF0F1D" w:rsidRPr="00BC20D0" w:rsidRDefault="00DF0F1D" w:rsidP="00DF0F1D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2F432D1D" w14:textId="77777777" w:rsidR="00DF0F1D" w:rsidRPr="00BC20D0" w:rsidRDefault="00DF0F1D" w:rsidP="00DF0F1D">
            <w:pP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3F268C33" w14:textId="13BEB247" w:rsidR="00DF0F1D" w:rsidRPr="00BC20D0" w:rsidRDefault="00DF0F1D" w:rsidP="00DF0F1D">
            <w:pP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201,199,844</w:t>
            </w:r>
          </w:p>
        </w:tc>
        <w:tc>
          <w:tcPr>
            <w:tcW w:w="1481" w:type="dxa"/>
            <w:vAlign w:val="bottom"/>
          </w:tcPr>
          <w:p w14:paraId="44DD5220" w14:textId="77777777" w:rsidR="00DF0F1D" w:rsidRPr="00BC20D0" w:rsidRDefault="00DF0F1D" w:rsidP="00DF0F1D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270,918,681</w:t>
            </w:r>
          </w:p>
        </w:tc>
      </w:tr>
      <w:tr w:rsidR="00DF0F1D" w:rsidRPr="00BC20D0" w14:paraId="51E022F2" w14:textId="77777777" w:rsidTr="00E7536F">
        <w:tc>
          <w:tcPr>
            <w:tcW w:w="3294" w:type="dxa"/>
          </w:tcPr>
          <w:p w14:paraId="333866B5" w14:textId="77777777" w:rsidR="00DF0F1D" w:rsidRPr="00BC20D0" w:rsidRDefault="00DF0F1D" w:rsidP="00DF0F1D">
            <w:pPr>
              <w:ind w:left="351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</w:t>
            </w: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15C8F936" w14:textId="60F13F6E" w:rsidR="00DF0F1D" w:rsidRPr="00BC20D0" w:rsidRDefault="00DF0F1D" w:rsidP="00DF0F1D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5A0D3CB8" w14:textId="77777777" w:rsidR="00DF0F1D" w:rsidRPr="00BC20D0" w:rsidRDefault="00DF0F1D" w:rsidP="00DF0F1D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8DF5036" w14:textId="641117A8" w:rsidR="00DF0F1D" w:rsidRPr="00BC20D0" w:rsidRDefault="00DF0F1D" w:rsidP="00DF0F1D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(201,199,844)</w:t>
            </w:r>
          </w:p>
        </w:tc>
        <w:tc>
          <w:tcPr>
            <w:tcW w:w="1481" w:type="dxa"/>
            <w:vAlign w:val="bottom"/>
          </w:tcPr>
          <w:p w14:paraId="3A14FAA3" w14:textId="77777777" w:rsidR="00DF0F1D" w:rsidRPr="00BC20D0" w:rsidRDefault="00DF0F1D" w:rsidP="00DF0F1D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200</w:t>
            </w:r>
            <w:r w:rsidRPr="00BC20D0">
              <w:rPr>
                <w:rFonts w:asciiTheme="majorBidi" w:hAnsiTheme="majorBidi" w:cstheme="majorBidi"/>
                <w:lang w:val="en-US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BC20D0">
              <w:rPr>
                <w:rFonts w:asciiTheme="majorBidi" w:hAnsiTheme="majorBidi" w:cstheme="majorBidi"/>
                <w:lang w:val="en-US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164</w:t>
            </w:r>
            <w:r w:rsidRPr="00BC20D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F0F1D" w:rsidRPr="00BC20D0" w14:paraId="6209EF00" w14:textId="77777777" w:rsidTr="00E7536F">
        <w:tc>
          <w:tcPr>
            <w:tcW w:w="3294" w:type="dxa"/>
          </w:tcPr>
          <w:p w14:paraId="1EA96EB0" w14:textId="7AAE5670" w:rsidR="00DF0F1D" w:rsidRPr="00BC20D0" w:rsidRDefault="00DF0F1D" w:rsidP="00DF0F1D">
            <w:pPr>
              <w:ind w:left="351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เงินให้กู้ยืมระยะยาว - สุทธิ</w:t>
            </w:r>
          </w:p>
        </w:tc>
        <w:tc>
          <w:tcPr>
            <w:tcW w:w="1438" w:type="dxa"/>
            <w:gridSpan w:val="2"/>
            <w:vAlign w:val="bottom"/>
          </w:tcPr>
          <w:p w14:paraId="6508286E" w14:textId="221B428B" w:rsidR="00DF0F1D" w:rsidRPr="00BC20D0" w:rsidRDefault="00DF0F1D" w:rsidP="00DF0F1D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050403A5" w14:textId="77777777" w:rsidR="00DF0F1D" w:rsidRPr="00BC20D0" w:rsidRDefault="00DF0F1D" w:rsidP="00DF0F1D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060C71D7" w14:textId="5BA1004E" w:rsidR="00DF0F1D" w:rsidRPr="00BC20D0" w:rsidRDefault="00DF0F1D" w:rsidP="00DF0F1D">
            <w:pPr>
              <w:pBdr>
                <w:bottom w:val="single" w:sz="4" w:space="1" w:color="auto"/>
              </w:pBdr>
              <w:ind w:left="-18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1" w:type="dxa"/>
            <w:vAlign w:val="bottom"/>
          </w:tcPr>
          <w:p w14:paraId="2677EE9E" w14:textId="77777777" w:rsidR="00DF0F1D" w:rsidRPr="00BC20D0" w:rsidRDefault="00DF0F1D" w:rsidP="00DF0F1D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70</w:t>
            </w:r>
            <w:r w:rsidRPr="00BC20D0">
              <w:rPr>
                <w:rFonts w:asciiTheme="majorBidi" w:hAnsiTheme="majorBidi" w:cstheme="majorBidi"/>
                <w:lang w:val="en-GB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GB"/>
              </w:rPr>
              <w:t>362</w:t>
            </w:r>
            <w:r w:rsidRPr="00BC20D0">
              <w:rPr>
                <w:rFonts w:asciiTheme="majorBidi" w:hAnsiTheme="majorBidi" w:cstheme="majorBidi"/>
                <w:lang w:val="en-GB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GB"/>
              </w:rPr>
              <w:t>517</w:t>
            </w:r>
          </w:p>
        </w:tc>
      </w:tr>
      <w:tr w:rsidR="00DF0F1D" w:rsidRPr="00BC20D0" w14:paraId="0C6589A4" w14:textId="77777777" w:rsidTr="00E7536F">
        <w:tc>
          <w:tcPr>
            <w:tcW w:w="3354" w:type="dxa"/>
            <w:gridSpan w:val="2"/>
            <w:vAlign w:val="bottom"/>
          </w:tcPr>
          <w:p w14:paraId="3222B768" w14:textId="77777777" w:rsidR="00DF0F1D" w:rsidRPr="00BC20D0" w:rsidRDefault="00DF0F1D" w:rsidP="00DF0F1D">
            <w:pPr>
              <w:ind w:left="284" w:right="-370"/>
              <w:rPr>
                <w:rFonts w:asciiTheme="majorBidi" w:hAnsiTheme="majorBidi" w:cstheme="majorBidi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เงินให้กู้ยืมแก่กิจการที่เกี่ยวข้องกัน</w:t>
            </w:r>
            <w:r w:rsidRPr="00BC20D0">
              <w:rPr>
                <w:rFonts w:asciiTheme="majorBidi" w:hAnsiTheme="majorBidi" w:cstheme="majorBidi"/>
                <w:spacing w:val="-4"/>
                <w:lang w:val="en-US"/>
              </w:rPr>
              <w:t xml:space="preserve"> - </w:t>
            </w:r>
            <w:r w:rsidRPr="00BC20D0">
              <w:rPr>
                <w:rFonts w:asciiTheme="majorBidi" w:hAnsiTheme="majorBidi" w:cstheme="majorBidi"/>
                <w:spacing w:val="-4"/>
                <w:cs/>
                <w:lang w:val="en-US"/>
              </w:rPr>
              <w:t>สุทธิ</w:t>
            </w:r>
          </w:p>
        </w:tc>
        <w:tc>
          <w:tcPr>
            <w:tcW w:w="1378" w:type="dxa"/>
            <w:vAlign w:val="bottom"/>
          </w:tcPr>
          <w:p w14:paraId="78E2D38A" w14:textId="648E2A29" w:rsidR="00DF0F1D" w:rsidRPr="00BC20D0" w:rsidRDefault="00DF0F1D" w:rsidP="00DF0F1D">
            <w:pPr>
              <w:pBdr>
                <w:bottom w:val="double" w:sz="4" w:space="1" w:color="auto"/>
              </w:pBdr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30DA4F44" w14:textId="77777777" w:rsidR="00DF0F1D" w:rsidRPr="00BC20D0" w:rsidRDefault="00DF0F1D" w:rsidP="00DF0F1D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21FC08A" w14:textId="7703F97D" w:rsidR="00DF0F1D" w:rsidRPr="00BC20D0" w:rsidRDefault="00DF0F1D" w:rsidP="00DF0F1D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6,100,000</w:t>
            </w:r>
          </w:p>
        </w:tc>
        <w:tc>
          <w:tcPr>
            <w:tcW w:w="1481" w:type="dxa"/>
            <w:vAlign w:val="bottom"/>
          </w:tcPr>
          <w:p w14:paraId="572A49FE" w14:textId="77777777" w:rsidR="00DF0F1D" w:rsidRPr="00BC20D0" w:rsidRDefault="00DF0F1D" w:rsidP="00DF0F1D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75</w:t>
            </w:r>
            <w:r w:rsidRPr="00BC20D0">
              <w:rPr>
                <w:rFonts w:asciiTheme="majorBidi" w:hAnsiTheme="majorBidi" w:cstheme="majorBidi"/>
                <w:lang w:val="en-US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950</w:t>
            </w:r>
            <w:r w:rsidRPr="00BC20D0">
              <w:rPr>
                <w:rFonts w:asciiTheme="majorBidi" w:hAnsiTheme="majorBidi" w:cstheme="majorBidi"/>
                <w:lang w:val="en-US"/>
              </w:rPr>
              <w:t>,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000</w:t>
            </w:r>
          </w:p>
        </w:tc>
      </w:tr>
    </w:tbl>
    <w:p w14:paraId="56E14EF2" w14:textId="0C5DFC17" w:rsidR="002132DD" w:rsidRPr="00BC20D0" w:rsidRDefault="00796599" w:rsidP="00047AE2">
      <w:pPr>
        <w:spacing w:before="120"/>
        <w:ind w:left="777"/>
        <w:jc w:val="thaiDistribute"/>
        <w:rPr>
          <w:rFonts w:asciiTheme="majorBidi" w:hAnsiTheme="majorBidi" w:cstheme="majorBidi"/>
          <w:cs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>การ</w:t>
      </w:r>
      <w:r w:rsidRPr="00BC20D0">
        <w:rPr>
          <w:rFonts w:asciiTheme="majorBidi" w:hAnsiTheme="majorBidi" w:cstheme="majorBidi"/>
          <w:cs/>
        </w:rPr>
        <w:t>เปลี่ยนแปลง</w:t>
      </w:r>
      <w:r w:rsidRPr="00BC20D0">
        <w:rPr>
          <w:rFonts w:asciiTheme="majorBidi" w:hAnsiTheme="majorBidi" w:cstheme="majorBidi"/>
          <w:cs/>
          <w:lang w:val="en-US"/>
        </w:rPr>
        <w:t>เงินให้</w:t>
      </w:r>
      <w:r w:rsidRPr="00BC20D0">
        <w:rPr>
          <w:rFonts w:asciiTheme="majorBidi" w:hAnsiTheme="majorBidi" w:cstheme="majorBidi"/>
          <w:cs/>
        </w:rPr>
        <w:t>กู้ยืม</w:t>
      </w:r>
      <w:r w:rsidRPr="00BC20D0">
        <w:rPr>
          <w:rFonts w:asciiTheme="majorBidi" w:hAnsiTheme="majorBidi" w:cstheme="majorBidi"/>
          <w:cs/>
          <w:lang w:val="en-US"/>
        </w:rPr>
        <w:t>แก่กิจการที่</w:t>
      </w:r>
      <w:r w:rsidRPr="00BC20D0">
        <w:rPr>
          <w:rFonts w:asciiTheme="majorBidi" w:hAnsiTheme="majorBidi" w:cstheme="majorBidi"/>
          <w:cs/>
        </w:rPr>
        <w:t>เกี่ยวข้อง</w:t>
      </w:r>
      <w:r w:rsidRPr="00BC20D0">
        <w:rPr>
          <w:rFonts w:asciiTheme="majorBidi" w:hAnsiTheme="majorBidi" w:cstheme="majorBidi"/>
          <w:cs/>
          <w:lang w:val="en-US"/>
        </w:rPr>
        <w:t>กันสำหรับงวด</w:t>
      </w:r>
      <w:r w:rsidR="00CB5AD1" w:rsidRPr="00BC20D0">
        <w:rPr>
          <w:rFonts w:asciiTheme="majorBidi" w:hAnsiTheme="majorBidi" w:cstheme="majorBidi"/>
          <w:cs/>
          <w:lang w:val="en-US"/>
        </w:rPr>
        <w:t>หก</w:t>
      </w:r>
      <w:r w:rsidR="006E6148" w:rsidRPr="00BC20D0">
        <w:rPr>
          <w:rFonts w:asciiTheme="majorBidi" w:hAnsiTheme="majorBidi" w:cstheme="majorBidi"/>
          <w:cs/>
          <w:lang w:val="en-US"/>
        </w:rPr>
        <w:t>เดือน</w:t>
      </w:r>
      <w:r w:rsidRPr="00BC20D0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B1EA4" w:rsidRPr="00BC20D0">
        <w:rPr>
          <w:rFonts w:asciiTheme="majorBidi" w:hAnsiTheme="majorBidi" w:cstheme="majorBidi"/>
          <w:lang w:val="en-US"/>
        </w:rPr>
        <w:t>3</w:t>
      </w:r>
      <w:r w:rsidR="00CB5AD1" w:rsidRPr="00BC20D0">
        <w:rPr>
          <w:rFonts w:asciiTheme="majorBidi" w:hAnsiTheme="majorBidi" w:cstheme="majorBidi"/>
          <w:lang w:val="en-US"/>
        </w:rPr>
        <w:t>0</w:t>
      </w:r>
      <w:r w:rsidR="00DB1EA4" w:rsidRPr="00BC20D0">
        <w:rPr>
          <w:rFonts w:asciiTheme="majorBidi" w:hAnsiTheme="majorBidi" w:cstheme="majorBidi"/>
          <w:lang w:val="en-US"/>
        </w:rPr>
        <w:t xml:space="preserve"> </w:t>
      </w:r>
      <w:r w:rsidR="00CB5AD1" w:rsidRPr="00BC20D0">
        <w:rPr>
          <w:rFonts w:asciiTheme="majorBidi" w:hAnsiTheme="majorBidi" w:cstheme="majorBidi"/>
          <w:cs/>
          <w:lang w:val="en-US"/>
        </w:rPr>
        <w:t>มิถุนายน</w:t>
      </w:r>
      <w:r w:rsidR="00DB1EA4" w:rsidRPr="00BC20D0">
        <w:rPr>
          <w:rFonts w:asciiTheme="majorBidi" w:hAnsiTheme="majorBidi" w:cstheme="majorBidi"/>
          <w:cs/>
          <w:lang w:val="en-US"/>
        </w:rPr>
        <w:t xml:space="preserve"> </w:t>
      </w:r>
      <w:r w:rsidR="00DB1EA4" w:rsidRPr="00BC20D0">
        <w:rPr>
          <w:rFonts w:asciiTheme="majorBidi" w:hAnsiTheme="majorBidi" w:cstheme="majorBidi"/>
          <w:lang w:val="en-US"/>
        </w:rPr>
        <w:t>2569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Pr="00BC20D0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7938"/>
        <w:gridCol w:w="1560"/>
      </w:tblGrid>
      <w:tr w:rsidR="000D112C" w:rsidRPr="00BC20D0" w14:paraId="676DF7E7" w14:textId="77777777" w:rsidTr="00762B8D">
        <w:trPr>
          <w:tblHeader/>
        </w:trPr>
        <w:tc>
          <w:tcPr>
            <w:tcW w:w="7938" w:type="dxa"/>
          </w:tcPr>
          <w:p w14:paraId="37E2C1D5" w14:textId="77777777" w:rsidR="000D112C" w:rsidRPr="00BC20D0" w:rsidRDefault="000D112C" w:rsidP="00237E11">
            <w:pPr>
              <w:spacing w:line="320" w:lineRule="exact"/>
              <w:ind w:left="601" w:right="2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0" w:type="dxa"/>
          </w:tcPr>
          <w:p w14:paraId="1132DDA7" w14:textId="4E8394C0" w:rsidR="000D112C" w:rsidRPr="00BC20D0" w:rsidRDefault="000D112C" w:rsidP="00237E11">
            <w:pPr>
              <w:pBdr>
                <w:bottom w:val="single" w:sz="4" w:space="1" w:color="auto"/>
              </w:pBdr>
              <w:spacing w:line="320" w:lineRule="exact"/>
              <w:ind w:right="2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D112C" w:rsidRPr="00BC20D0" w14:paraId="4A77DEA3" w14:textId="77777777" w:rsidTr="00762B8D">
        <w:trPr>
          <w:tblHeader/>
        </w:trPr>
        <w:tc>
          <w:tcPr>
            <w:tcW w:w="7938" w:type="dxa"/>
          </w:tcPr>
          <w:p w14:paraId="3FECED17" w14:textId="77777777" w:rsidR="000D112C" w:rsidRPr="00BC20D0" w:rsidRDefault="000D112C" w:rsidP="00237E11">
            <w:pPr>
              <w:spacing w:line="320" w:lineRule="exact"/>
              <w:ind w:left="601" w:right="2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F506677" w14:textId="768100AD" w:rsidR="000D112C" w:rsidRPr="00BC20D0" w:rsidRDefault="000D112C" w:rsidP="00237E11">
            <w:pPr>
              <w:pBdr>
                <w:bottom w:val="single" w:sz="4" w:space="1" w:color="auto"/>
              </w:pBdr>
              <w:spacing w:line="320" w:lineRule="exact"/>
              <w:ind w:right="2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BC20D0" w14:paraId="1D79CF01" w14:textId="7A5E6692" w:rsidTr="00FD08C4">
        <w:tc>
          <w:tcPr>
            <w:tcW w:w="7938" w:type="dxa"/>
          </w:tcPr>
          <w:p w14:paraId="4FE82C0D" w14:textId="77777777" w:rsidR="00585C2E" w:rsidRPr="00BC20D0" w:rsidRDefault="00585C2E" w:rsidP="000D112C">
            <w:pPr>
              <w:spacing w:line="300" w:lineRule="exact"/>
              <w:ind w:left="601" w:right="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1291F2FE" w14:textId="77777777" w:rsidR="00585C2E" w:rsidRPr="00BC20D0" w:rsidRDefault="00585C2E" w:rsidP="000D112C">
            <w:pPr>
              <w:spacing w:line="30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BC20D0" w14:paraId="11B995CE" w14:textId="77777777" w:rsidTr="00FD08C4">
        <w:tc>
          <w:tcPr>
            <w:tcW w:w="7938" w:type="dxa"/>
          </w:tcPr>
          <w:p w14:paraId="63F7B657" w14:textId="4EAE263E" w:rsidR="00BF4487" w:rsidRPr="00BC20D0" w:rsidRDefault="00BF4487" w:rsidP="000D112C">
            <w:pPr>
              <w:ind w:left="743" w:right="29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560" w:type="dxa"/>
            <w:vAlign w:val="bottom"/>
          </w:tcPr>
          <w:p w14:paraId="7823D544" w14:textId="4FD50D5B" w:rsidR="00BF4487" w:rsidRPr="00BC20D0" w:rsidRDefault="008E67B8" w:rsidP="000D112C">
            <w:pPr>
              <w:ind w:righ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75,950,000</w:t>
            </w:r>
          </w:p>
        </w:tc>
      </w:tr>
      <w:tr w:rsidR="00E7536F" w:rsidRPr="00BC20D0" w14:paraId="2875949F" w14:textId="77777777" w:rsidTr="00FD08C4">
        <w:tc>
          <w:tcPr>
            <w:tcW w:w="7938" w:type="dxa"/>
          </w:tcPr>
          <w:p w14:paraId="3E42EB62" w14:textId="33DF5B51" w:rsidR="00E7536F" w:rsidRPr="00BC20D0" w:rsidRDefault="00E7536F" w:rsidP="000D112C">
            <w:pPr>
              <w:ind w:left="743" w:right="29" w:hanging="14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BC20D0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560" w:type="dxa"/>
            <w:vAlign w:val="bottom"/>
          </w:tcPr>
          <w:p w14:paraId="284CE18D" w14:textId="4355B1A9" w:rsidR="00E7536F" w:rsidRPr="00BC20D0" w:rsidRDefault="00E7536F" w:rsidP="000D112C">
            <w:pPr>
              <w:ind w:right="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6,100,000</w:t>
            </w:r>
          </w:p>
        </w:tc>
      </w:tr>
      <w:tr w:rsidR="002524D2" w:rsidRPr="00BC20D0" w14:paraId="42081A6C" w14:textId="77777777" w:rsidTr="00DF0F1D">
        <w:tc>
          <w:tcPr>
            <w:tcW w:w="7938" w:type="dxa"/>
          </w:tcPr>
          <w:p w14:paraId="79F815C0" w14:textId="29DF9113" w:rsidR="002524D2" w:rsidRPr="00BC20D0" w:rsidRDefault="002524D2" w:rsidP="000D112C">
            <w:pPr>
              <w:ind w:left="743" w:right="29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="00E7536F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BC20D0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19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และ </w:t>
            </w:r>
            <w:r w:rsidRPr="00BC20D0">
              <w:rPr>
                <w:rFonts w:asciiTheme="majorBidi" w:hAnsiTheme="majorBidi" w:cstheme="majorBidi"/>
                <w:lang w:val="en-US"/>
              </w:rPr>
              <w:t>20</w:t>
            </w:r>
            <w:r w:rsidRPr="00BC20D0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D67612F" w14:textId="06E27155" w:rsidR="002524D2" w:rsidRPr="00DF0F1D" w:rsidRDefault="00DF0F1D" w:rsidP="000D112C">
            <w:pPr>
              <w:ind w:righ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DF0F1D">
              <w:rPr>
                <w:rFonts w:asciiTheme="majorBidi" w:hAnsiTheme="majorBidi" w:cstheme="majorBidi"/>
                <w:color w:val="000000"/>
                <w:lang w:val="en-US"/>
              </w:rPr>
              <w:t>11,624,804</w:t>
            </w:r>
          </w:p>
        </w:tc>
      </w:tr>
      <w:tr w:rsidR="002524D2" w:rsidRPr="00BC20D0" w14:paraId="1EDE80D4" w14:textId="77777777" w:rsidTr="00DF0F1D">
        <w:tc>
          <w:tcPr>
            <w:tcW w:w="7938" w:type="dxa"/>
          </w:tcPr>
          <w:p w14:paraId="034628CD" w14:textId="362A1500" w:rsidR="002524D2" w:rsidRPr="00C74D10" w:rsidRDefault="002524D2" w:rsidP="000D112C">
            <w:pPr>
              <w:ind w:left="743" w:right="29" w:hanging="142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รับรู้ค่าเผื่อผลขาดทุนด้านเครดิต</w:t>
            </w:r>
          </w:p>
        </w:tc>
        <w:tc>
          <w:tcPr>
            <w:tcW w:w="1560" w:type="dxa"/>
            <w:vAlign w:val="bottom"/>
          </w:tcPr>
          <w:p w14:paraId="3597E2A4" w14:textId="4DA10A51" w:rsidR="002524D2" w:rsidRPr="00DF0F1D" w:rsidRDefault="002524D2" w:rsidP="000D112C">
            <w:pPr>
              <w:ind w:right="29"/>
              <w:jc w:val="right"/>
              <w:rPr>
                <w:rFonts w:asciiTheme="majorBidi" w:hAnsiTheme="majorBidi" w:cstheme="majorBidi"/>
                <w:lang w:val="en-GB"/>
              </w:rPr>
            </w:pPr>
            <w:r w:rsidRPr="00DF0F1D">
              <w:rPr>
                <w:rFonts w:asciiTheme="majorBidi" w:hAnsiTheme="majorBidi" w:cstheme="majorBidi"/>
                <w:color w:val="000000"/>
              </w:rPr>
              <w:t>(</w:t>
            </w:r>
            <w:r w:rsidR="00DF0F1D" w:rsidRPr="00DF0F1D">
              <w:rPr>
                <w:rFonts w:asciiTheme="majorBidi" w:hAnsiTheme="majorBidi" w:cstheme="majorBidi"/>
                <w:color w:val="000000"/>
                <w:lang w:val="en-US"/>
              </w:rPr>
              <w:t>11,624,804</w:t>
            </w:r>
            <w:r w:rsidRPr="00DF0F1D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80D88" w:rsidRPr="00BC20D0" w14:paraId="10CF35F2" w14:textId="77777777" w:rsidTr="00DF0F1D">
        <w:tc>
          <w:tcPr>
            <w:tcW w:w="7938" w:type="dxa"/>
          </w:tcPr>
          <w:p w14:paraId="41007D5C" w14:textId="468AD706" w:rsidR="00980D88" w:rsidRPr="00980D88" w:rsidRDefault="00980D88" w:rsidP="00980D88">
            <w:pPr>
              <w:ind w:left="743" w:right="29" w:hanging="142"/>
              <w:rPr>
                <w:rFonts w:asciiTheme="majorBidi" w:hAnsiTheme="majorBidi" w:cstheme="majorBidi"/>
                <w:cs/>
              </w:rPr>
            </w:pPr>
            <w:r w:rsidRPr="00980D88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980D88">
              <w:rPr>
                <w:rFonts w:asciiTheme="majorBidi" w:hAnsiTheme="majorBidi" w:cstheme="majorBidi" w:hint="cs"/>
                <w:cs/>
              </w:rPr>
              <w:t>ระยะยาวรับคืน</w:t>
            </w:r>
            <w:r w:rsidRPr="00980D8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4AD60D76" w14:textId="5767E62F" w:rsidR="00980D88" w:rsidRPr="00980D88" w:rsidRDefault="00980D88" w:rsidP="00980D88">
            <w:pPr>
              <w:ind w:right="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80D88">
              <w:rPr>
                <w:rFonts w:asciiTheme="majorBidi" w:hAnsiTheme="majorBidi" w:cstheme="majorBidi"/>
                <w:lang w:val="en-US"/>
              </w:rPr>
              <w:t>(3,241,960)</w:t>
            </w:r>
          </w:p>
        </w:tc>
      </w:tr>
      <w:tr w:rsidR="00980D88" w:rsidRPr="00BC20D0" w14:paraId="2B1EE9E7" w14:textId="23E7042D" w:rsidTr="00DF0F1D">
        <w:tc>
          <w:tcPr>
            <w:tcW w:w="7938" w:type="dxa"/>
          </w:tcPr>
          <w:p w14:paraId="348252BC" w14:textId="583CEAAF" w:rsidR="00980D88" w:rsidRPr="00BC20D0" w:rsidRDefault="00980D88" w:rsidP="00980D88">
            <w:pPr>
              <w:ind w:left="743" w:right="29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รายได้ดอกเบี้ย </w:t>
            </w: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  <w:r w:rsidRPr="00BC20D0">
              <w:rPr>
                <w:rFonts w:asciiTheme="majorBidi" w:hAnsiTheme="majorBidi" w:cstheme="majorBidi"/>
                <w:cs/>
              </w:rPr>
              <w:t xml:space="preserve"> (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BC20D0">
              <w:rPr>
                <w:rFonts w:asciiTheme="majorBidi" w:hAnsiTheme="majorBidi" w:cstheme="majorBidi"/>
                <w:lang w:val="en-GB"/>
              </w:rPr>
              <w:t>24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0980B0F" w14:textId="2977A645" w:rsidR="00980D88" w:rsidRPr="00DF0F1D" w:rsidRDefault="00980D88" w:rsidP="00980D88">
            <w:pPr>
              <w:ind w:righ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DF0F1D">
              <w:rPr>
                <w:rFonts w:asciiTheme="majorBidi" w:hAnsiTheme="majorBidi" w:cstheme="majorBidi"/>
                <w:color w:val="000000"/>
                <w:lang w:val="en-US"/>
              </w:rPr>
              <w:t>2,592,690</w:t>
            </w:r>
          </w:p>
        </w:tc>
      </w:tr>
      <w:tr w:rsidR="00980D88" w:rsidRPr="00BC20D0" w14:paraId="1F1A25B0" w14:textId="77777777" w:rsidTr="00DF0F1D">
        <w:tc>
          <w:tcPr>
            <w:tcW w:w="7938" w:type="dxa"/>
          </w:tcPr>
          <w:p w14:paraId="0548CC36" w14:textId="6746CA1A" w:rsidR="00980D88" w:rsidRPr="00BC20D0" w:rsidRDefault="00980D88" w:rsidP="00980D88">
            <w:pPr>
              <w:ind w:left="743" w:right="29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รับดอกเบี้ย</w:t>
            </w:r>
          </w:p>
        </w:tc>
        <w:tc>
          <w:tcPr>
            <w:tcW w:w="1560" w:type="dxa"/>
            <w:vAlign w:val="bottom"/>
          </w:tcPr>
          <w:p w14:paraId="54CEDDA7" w14:textId="6E327AB5" w:rsidR="00980D88" w:rsidRPr="00DF0F1D" w:rsidRDefault="00980D88" w:rsidP="00980D88">
            <w:pPr>
              <w:pBdr>
                <w:bottom w:val="single" w:sz="4" w:space="1" w:color="auto"/>
              </w:pBdr>
              <w:ind w:right="29"/>
              <w:jc w:val="right"/>
              <w:rPr>
                <w:rFonts w:asciiTheme="majorBidi" w:hAnsiTheme="majorBidi" w:cstheme="majorBidi"/>
                <w:lang w:val="en-GB"/>
              </w:rPr>
            </w:pPr>
            <w:r w:rsidRPr="00DF0F1D">
              <w:rPr>
                <w:rFonts w:asciiTheme="majorBidi" w:hAnsiTheme="majorBidi" w:cstheme="majorBidi"/>
                <w:color w:val="000000"/>
              </w:rPr>
              <w:t>(</w:t>
            </w:r>
            <w:r w:rsidRPr="00DF0F1D">
              <w:rPr>
                <w:rFonts w:asciiTheme="majorBidi" w:hAnsiTheme="majorBidi" w:cstheme="majorBidi"/>
                <w:color w:val="000000"/>
                <w:lang w:val="en-US"/>
              </w:rPr>
              <w:t>1,380,586</w:t>
            </w:r>
            <w:r w:rsidRPr="00DF0F1D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80D88" w:rsidRPr="00BC20D0" w14:paraId="295A42D3" w14:textId="13ED410D" w:rsidTr="00DF0F1D">
        <w:tc>
          <w:tcPr>
            <w:tcW w:w="7938" w:type="dxa"/>
          </w:tcPr>
          <w:p w14:paraId="5C000873" w14:textId="41A62120" w:rsidR="00980D88" w:rsidRPr="009A63A9" w:rsidRDefault="009A63A9" w:rsidP="00980D88">
            <w:pPr>
              <w:ind w:left="743" w:right="29" w:hanging="14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0FE55A48" w14:textId="5D724D7A" w:rsidR="00980D88" w:rsidRPr="00DF0F1D" w:rsidRDefault="00980D88" w:rsidP="00980D88">
            <w:pPr>
              <w:ind w:left="-31" w:righ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DF0F1D">
              <w:rPr>
                <w:rFonts w:asciiTheme="majorBidi" w:hAnsiTheme="majorBidi" w:cstheme="majorBidi"/>
                <w:lang w:val="en-US"/>
              </w:rPr>
              <w:t>80,020,144</w:t>
            </w:r>
          </w:p>
        </w:tc>
      </w:tr>
      <w:tr w:rsidR="00980D88" w:rsidRPr="002B0030" w14:paraId="16D516DE" w14:textId="77777777" w:rsidTr="00DF0F1D">
        <w:tc>
          <w:tcPr>
            <w:tcW w:w="7938" w:type="dxa"/>
          </w:tcPr>
          <w:p w14:paraId="56FCFEE6" w14:textId="43741EFA" w:rsidR="00980D88" w:rsidRPr="002B0030" w:rsidRDefault="00980D88" w:rsidP="00980D88">
            <w:pPr>
              <w:ind w:left="743" w:right="29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2B0030">
              <w:rPr>
                <w:rFonts w:asciiTheme="majorBidi" w:hAnsiTheme="majorBidi" w:cstheme="majorBidi" w:hint="cs"/>
                <w:cs/>
                <w:lang w:val="en-US"/>
              </w:rPr>
              <w:lastRenderedPageBreak/>
              <w:t>โอนไป</w:t>
            </w:r>
            <w:r w:rsidR="003C5405">
              <w:rPr>
                <w:rFonts w:asciiTheme="majorBidi" w:hAnsiTheme="majorBidi" w:cstheme="majorBidi" w:hint="cs"/>
                <w:cs/>
                <w:lang w:val="en-US"/>
              </w:rPr>
              <w:t>กลุ่ม</w:t>
            </w:r>
            <w:r w:rsidRPr="002B0030">
              <w:rPr>
                <w:rFonts w:asciiTheme="majorBidi" w:hAnsiTheme="majorBidi" w:cstheme="majorBidi" w:hint="cs"/>
                <w:cs/>
                <w:lang w:val="en-US"/>
              </w:rPr>
              <w:t>สินทรัพย์</w:t>
            </w:r>
            <w:r w:rsidR="003C5405">
              <w:rPr>
                <w:rFonts w:asciiTheme="majorBidi" w:hAnsiTheme="majorBidi" w:cstheme="majorBidi" w:hint="cs"/>
                <w:cs/>
                <w:lang w:val="en-US"/>
              </w:rPr>
              <w:t>ที่จะจำหน่ายที่จัดประเภทเป็นสินทรัพย์</w:t>
            </w:r>
            <w:r w:rsidRPr="002B0030">
              <w:rPr>
                <w:rFonts w:asciiTheme="majorBidi" w:hAnsiTheme="majorBidi" w:cstheme="majorBidi" w:hint="cs"/>
                <w:cs/>
                <w:lang w:val="en-US"/>
              </w:rPr>
              <w:t>ที่ถือไว้เพื่อขาย</w:t>
            </w:r>
            <w:r w:rsidRPr="002B003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B0030">
              <w:rPr>
                <w:rFonts w:asciiTheme="majorBidi" w:hAnsiTheme="majorBidi" w:cstheme="majorBidi"/>
                <w:cs/>
              </w:rPr>
              <w:t>(</w:t>
            </w:r>
            <w:r w:rsidRPr="002B0030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2B0030">
              <w:rPr>
                <w:rFonts w:asciiTheme="majorBidi" w:hAnsiTheme="majorBidi" w:cstheme="majorBidi"/>
                <w:lang w:val="en-US"/>
              </w:rPr>
              <w:t>32</w:t>
            </w:r>
            <w:r w:rsidRPr="002B003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42CB930C" w14:textId="1494A684" w:rsidR="00980D88" w:rsidRPr="002B0030" w:rsidRDefault="00980D88" w:rsidP="00980D88">
            <w:pPr>
              <w:pBdr>
                <w:bottom w:val="single" w:sz="4" w:space="1" w:color="auto"/>
              </w:pBdr>
              <w:ind w:left="-31" w:righ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2B0030">
              <w:rPr>
                <w:rFonts w:asciiTheme="majorBidi" w:hAnsiTheme="majorBidi" w:cstheme="majorBidi"/>
                <w:lang w:val="en-US"/>
              </w:rPr>
              <w:t>(73,920,144)</w:t>
            </w:r>
          </w:p>
        </w:tc>
      </w:tr>
      <w:tr w:rsidR="00980D88" w:rsidRPr="00BC20D0" w14:paraId="6DF455E4" w14:textId="77777777" w:rsidTr="00DF0F1D">
        <w:tc>
          <w:tcPr>
            <w:tcW w:w="7938" w:type="dxa"/>
          </w:tcPr>
          <w:p w14:paraId="6A1F7CB2" w14:textId="69974618" w:rsidR="00980D88" w:rsidRPr="00BC20D0" w:rsidRDefault="00980D88" w:rsidP="00980D88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560" w:type="dxa"/>
            <w:vAlign w:val="bottom"/>
          </w:tcPr>
          <w:p w14:paraId="54FFA1F0" w14:textId="4F1BF417" w:rsidR="00980D88" w:rsidRPr="00DF0F1D" w:rsidRDefault="00980D88" w:rsidP="00980D88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DF0F1D">
              <w:rPr>
                <w:rFonts w:asciiTheme="majorBidi" w:hAnsiTheme="majorBidi" w:cstheme="majorBidi"/>
                <w:lang w:val="en-US"/>
              </w:rPr>
              <w:t>6,100,000</w:t>
            </w:r>
          </w:p>
        </w:tc>
      </w:tr>
    </w:tbl>
    <w:p w14:paraId="1868A61D" w14:textId="77777777" w:rsidR="003947C3" w:rsidRDefault="00510E20" w:rsidP="00F26A92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 xml:space="preserve">ณ วันที่ </w:t>
      </w:r>
      <w:r w:rsidR="00CB5AD1" w:rsidRPr="00BC20D0">
        <w:rPr>
          <w:rFonts w:asciiTheme="majorBidi" w:hAnsiTheme="majorBidi" w:cstheme="majorBidi"/>
          <w:lang w:val="en-US"/>
        </w:rPr>
        <w:t xml:space="preserve">30 </w:t>
      </w:r>
      <w:r w:rsidR="00CB5AD1"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DB1EA4" w:rsidRPr="00BC20D0">
        <w:rPr>
          <w:rFonts w:asciiTheme="majorBidi" w:hAnsiTheme="majorBidi" w:cstheme="majorBidi"/>
          <w:lang w:val="en-US"/>
        </w:rPr>
        <w:t>2569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="00D016D7" w:rsidRPr="00BC20D0">
        <w:rPr>
          <w:rFonts w:asciiTheme="majorBidi" w:hAnsiTheme="majorBidi" w:cstheme="majorBidi"/>
          <w:cs/>
        </w:rPr>
        <w:t>เงินให้กู้ยืมระยะ</w:t>
      </w:r>
      <w:r w:rsidR="00D016D7">
        <w:rPr>
          <w:rFonts w:asciiTheme="majorBidi" w:hAnsiTheme="majorBidi" w:cstheme="majorBidi" w:hint="cs"/>
          <w:cs/>
          <w:lang w:val="en-US"/>
        </w:rPr>
        <w:t>สั้น</w:t>
      </w:r>
      <w:r w:rsidR="00D016D7" w:rsidRPr="00BC20D0">
        <w:rPr>
          <w:rFonts w:asciiTheme="majorBidi" w:hAnsiTheme="majorBidi" w:cstheme="majorBidi"/>
          <w:cs/>
        </w:rPr>
        <w:t>แก่กิจการที่เกี่ยวข้องกัน</w:t>
      </w:r>
      <w:r w:rsidR="005267F6">
        <w:rPr>
          <w:rFonts w:asciiTheme="majorBidi" w:hAnsiTheme="majorBidi" w:cstheme="majorBidi"/>
          <w:lang w:val="en-US"/>
        </w:rPr>
        <w:t xml:space="preserve"> </w:t>
      </w:r>
      <w:r w:rsidR="00D016D7" w:rsidRPr="00BC20D0">
        <w:rPr>
          <w:rFonts w:asciiTheme="majorBidi" w:hAnsiTheme="majorBidi" w:cstheme="majorBidi"/>
          <w:cs/>
        </w:rPr>
        <w:t xml:space="preserve">มีอัตราดอกเบี้ยร้อยละ </w:t>
      </w:r>
      <w:r w:rsidR="00E27433">
        <w:rPr>
          <w:rFonts w:asciiTheme="majorBidi" w:hAnsiTheme="majorBidi" w:cstheme="majorBidi"/>
          <w:lang w:val="en-US"/>
        </w:rPr>
        <w:t xml:space="preserve">6.50 </w:t>
      </w:r>
    </w:p>
    <w:p w14:paraId="096AAEDA" w14:textId="6D8ECB44" w:rsidR="00510E20" w:rsidRDefault="00E27433" w:rsidP="00B52AED">
      <w:pPr>
        <w:pStyle w:val="PlainText"/>
        <w:spacing w:before="120"/>
        <w:ind w:left="709"/>
        <w:jc w:val="thaiDistribute"/>
        <w:rPr>
          <w:rFonts w:asciiTheme="majorBidi" w:hAnsiTheme="majorBidi" w:cstheme="majorBidi"/>
          <w:cs/>
        </w:rPr>
      </w:pPr>
      <w:r w:rsidRPr="00BC20D0">
        <w:rPr>
          <w:rFonts w:asciiTheme="majorBidi" w:hAnsiTheme="majorBidi" w:cstheme="majorBidi"/>
          <w:cs/>
        </w:rPr>
        <w:t xml:space="preserve">ณ วันที่ </w:t>
      </w:r>
      <w:r w:rsidRPr="00BC20D0">
        <w:rPr>
          <w:rFonts w:asciiTheme="majorBidi" w:hAnsiTheme="majorBidi" w:cstheme="majorBidi"/>
          <w:lang w:val="en-US"/>
        </w:rPr>
        <w:t xml:space="preserve">30 </w:t>
      </w:r>
      <w:r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BC20D0">
        <w:rPr>
          <w:rFonts w:asciiTheme="majorBidi" w:hAnsiTheme="majorBidi" w:cstheme="majorBidi"/>
          <w:lang w:val="en-US"/>
        </w:rPr>
        <w:t xml:space="preserve">2569 </w:t>
      </w:r>
      <w:r w:rsidRPr="00BC20D0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Pr="00BC20D0">
        <w:rPr>
          <w:rFonts w:asciiTheme="majorBidi" w:hAnsiTheme="majorBidi" w:cstheme="majorBidi"/>
          <w:lang w:val="en-US"/>
        </w:rPr>
        <w:t>31</w:t>
      </w:r>
      <w:r w:rsidRPr="00BC20D0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BC20D0">
        <w:rPr>
          <w:rFonts w:asciiTheme="majorBidi" w:hAnsiTheme="majorBidi" w:cstheme="majorBidi"/>
          <w:lang w:val="en-US"/>
        </w:rPr>
        <w:t>2568</w:t>
      </w:r>
      <w:r>
        <w:rPr>
          <w:rFonts w:asciiTheme="majorBidi" w:hAnsiTheme="majorBidi" w:cstheme="majorBidi"/>
          <w:lang w:val="en-US"/>
        </w:rPr>
        <w:t xml:space="preserve"> </w:t>
      </w:r>
      <w:r w:rsidR="00510E20" w:rsidRPr="00BC20D0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="00A5679B">
        <w:rPr>
          <w:rFonts w:asciiTheme="majorBidi" w:hAnsiTheme="majorBidi" w:cstheme="majorBidi"/>
          <w:lang w:val="en-US"/>
        </w:rPr>
        <w:t xml:space="preserve">10 - 19 </w:t>
      </w:r>
      <w:r w:rsidR="00A5679B">
        <w:rPr>
          <w:rFonts w:asciiTheme="majorBidi" w:hAnsiTheme="majorBidi" w:cstheme="majorBidi" w:hint="cs"/>
          <w:cs/>
          <w:lang w:val="en-US"/>
        </w:rPr>
        <w:t>ปี</w:t>
      </w:r>
      <w:r w:rsidR="00045AEB">
        <w:rPr>
          <w:rFonts w:asciiTheme="majorBidi" w:hAnsiTheme="majorBidi" w:cstheme="majorBidi"/>
          <w:lang w:val="en-US"/>
        </w:rPr>
        <w:t xml:space="preserve"> </w:t>
      </w:r>
      <w:r w:rsidR="00510E20" w:rsidRPr="00BC20D0">
        <w:rPr>
          <w:rFonts w:asciiTheme="majorBidi" w:hAnsiTheme="majorBidi" w:cstheme="majorBidi"/>
          <w:cs/>
        </w:rPr>
        <w:t xml:space="preserve">นับจากวันที่ทำสัญญาเงินกู้ยืม โดยมีอัตราดอกเบี้ยร้อยละ </w:t>
      </w:r>
      <w:r w:rsidR="00510E20" w:rsidRPr="00BC20D0">
        <w:rPr>
          <w:rFonts w:asciiTheme="majorBidi" w:hAnsiTheme="majorBidi" w:cstheme="majorBidi"/>
          <w:lang w:val="en-GB"/>
        </w:rPr>
        <w:t xml:space="preserve">2.50 </w:t>
      </w:r>
      <w:r w:rsidR="00510E20" w:rsidRPr="00BC20D0">
        <w:rPr>
          <w:rFonts w:asciiTheme="majorBidi" w:hAnsiTheme="majorBidi" w:cstheme="majorBidi"/>
          <w:cs/>
          <w:lang w:val="en-US"/>
        </w:rPr>
        <w:t>และ</w:t>
      </w:r>
      <w:r w:rsidR="00510E20" w:rsidRPr="00BC20D0">
        <w:rPr>
          <w:rFonts w:asciiTheme="majorBidi" w:hAnsiTheme="majorBidi" w:cstheme="majorBidi"/>
          <w:lang w:val="en-GB"/>
        </w:rPr>
        <w:t xml:space="preserve"> Prim</w:t>
      </w:r>
      <w:r w:rsidR="00510E20" w:rsidRPr="00BC20D0">
        <w:rPr>
          <w:rFonts w:asciiTheme="majorBidi" w:hAnsiTheme="majorBidi" w:cstheme="majorBidi"/>
          <w:lang w:val="en-US"/>
        </w:rPr>
        <w:t>e</w:t>
      </w:r>
      <w:r w:rsidR="00510E20" w:rsidRPr="00BC20D0">
        <w:rPr>
          <w:rFonts w:asciiTheme="majorBidi" w:hAnsiTheme="majorBidi" w:cstheme="majorBidi"/>
          <w:lang w:val="en-GB"/>
        </w:rPr>
        <w:t xml:space="preserve"> rate </w:t>
      </w:r>
      <w:r w:rsidR="00510E20" w:rsidRPr="00BC20D0">
        <w:rPr>
          <w:rFonts w:asciiTheme="majorBidi" w:hAnsiTheme="majorBidi" w:cstheme="majorBidi"/>
          <w:cs/>
          <w:lang w:val="en-GB"/>
        </w:rPr>
        <w:t xml:space="preserve">ลบ </w:t>
      </w:r>
      <w:r w:rsidR="00510E20" w:rsidRPr="00BC20D0">
        <w:rPr>
          <w:rFonts w:asciiTheme="majorBidi" w:hAnsiTheme="majorBidi" w:cstheme="majorBidi"/>
          <w:lang w:val="en-GB"/>
        </w:rPr>
        <w:t xml:space="preserve">1.75 </w:t>
      </w:r>
      <w:r w:rsidR="00510E20" w:rsidRPr="00BC20D0">
        <w:rPr>
          <w:rFonts w:asciiTheme="majorBidi" w:hAnsiTheme="majorBidi" w:cstheme="majorBidi"/>
          <w:cs/>
        </w:rPr>
        <w:t>ต่อปี ตามสัญญาเงินให้กู้ยืม ทั้งนี้ บริษัทได้ปรับปรุงมูลค่าเงินให้กู้ยืมด้วยอัตราดอกเบี้ยตลาดเพื่อ</w:t>
      </w:r>
      <w:r w:rsidR="00641A88">
        <w:rPr>
          <w:rFonts w:asciiTheme="majorBidi" w:hAnsiTheme="majorBidi" w:cstheme="majorBidi" w:hint="cs"/>
          <w:cs/>
        </w:rPr>
        <w:t xml:space="preserve"> </w:t>
      </w:r>
      <w:r w:rsidR="00045AEB">
        <w:rPr>
          <w:rFonts w:asciiTheme="majorBidi" w:hAnsiTheme="majorBidi" w:cstheme="majorBidi"/>
          <w:lang w:val="en-US"/>
        </w:rPr>
        <w:t xml:space="preserve">           </w:t>
      </w:r>
      <w:r w:rsidR="00510E20" w:rsidRPr="00BC20D0">
        <w:rPr>
          <w:rFonts w:asciiTheme="majorBidi" w:hAnsiTheme="majorBidi" w:cstheme="majorBidi"/>
          <w:cs/>
        </w:rPr>
        <w:t>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508A7519" w14:textId="7EFA5AC3" w:rsidR="0031742A" w:rsidRDefault="0031742A" w:rsidP="00B52AED">
      <w:pPr>
        <w:pStyle w:val="PlainText"/>
        <w:spacing w:before="120"/>
        <w:ind w:left="709"/>
        <w:jc w:val="thaiDistribute"/>
        <w:rPr>
          <w:rFonts w:asciiTheme="majorBidi" w:hAnsiTheme="majorBidi" w:cstheme="majorBidi"/>
          <w:cs/>
        </w:rPr>
      </w:pPr>
      <w:r w:rsidRPr="0031742A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31742A">
        <w:rPr>
          <w:rFonts w:asciiTheme="majorBidi" w:hAnsiTheme="majorBidi" w:cstheme="majorBidi"/>
          <w:lang w:val="en-US"/>
        </w:rPr>
        <w:t xml:space="preserve">30 </w:t>
      </w:r>
      <w:r w:rsidRPr="0031742A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31742A">
        <w:rPr>
          <w:rFonts w:asciiTheme="majorBidi" w:hAnsiTheme="majorBidi" w:cstheme="majorBidi"/>
          <w:spacing w:val="-2"/>
          <w:lang w:val="en-US"/>
        </w:rPr>
        <w:t>2569</w:t>
      </w:r>
      <w:r w:rsidRPr="0031742A">
        <w:rPr>
          <w:rFonts w:asciiTheme="majorBidi" w:hAnsiTheme="majorBidi" w:cstheme="majorBidi" w:hint="cs"/>
          <w:cs/>
        </w:rPr>
        <w:t xml:space="preserve"> บริษัท</w:t>
      </w:r>
      <w:r w:rsidR="00B9258D">
        <w:rPr>
          <w:rFonts w:asciiTheme="majorBidi" w:hAnsiTheme="majorBidi" w:cstheme="majorBidi" w:hint="cs"/>
          <w:cs/>
        </w:rPr>
        <w:t>มี</w:t>
      </w:r>
      <w:r w:rsidRPr="0031742A">
        <w:rPr>
          <w:rFonts w:asciiTheme="majorBidi" w:hAnsiTheme="majorBidi" w:cstheme="majorBidi" w:hint="cs"/>
          <w:cs/>
        </w:rPr>
        <w:t xml:space="preserve">ค่าเผื่อผลขาดทุนด้านเครดิตสำหรับเงินให้กู้ยืมระยะยาวแก่บริษัทย่อยจำนวน </w:t>
      </w:r>
      <w:r w:rsidRPr="0031742A">
        <w:rPr>
          <w:rFonts w:asciiTheme="majorBidi" w:hAnsiTheme="majorBidi" w:cstheme="majorBidi"/>
          <w:spacing w:val="-2"/>
          <w:lang w:val="en-US"/>
        </w:rPr>
        <w:t>201.20</w:t>
      </w:r>
      <w:r w:rsidRPr="0031742A">
        <w:rPr>
          <w:rFonts w:asciiTheme="majorBidi" w:hAnsiTheme="majorBidi" w:cstheme="majorBidi"/>
          <w:spacing w:val="-2"/>
          <w:cs/>
        </w:rPr>
        <w:t xml:space="preserve"> ล้านบาท</w:t>
      </w:r>
      <w:r>
        <w:rPr>
          <w:rFonts w:asciiTheme="majorBidi" w:hAnsiTheme="majorBidi" w:cstheme="majorBidi" w:hint="cs"/>
          <w:cs/>
        </w:rPr>
        <w:t xml:space="preserve"> ซึ่งเป็นการรับรู้</w:t>
      </w:r>
      <w:r w:rsidR="00B9258D">
        <w:rPr>
          <w:rFonts w:asciiTheme="majorBidi" w:hAnsiTheme="majorBidi" w:cstheme="majorBidi" w:hint="cs"/>
          <w:cs/>
        </w:rPr>
        <w:t>ผล</w:t>
      </w:r>
      <w:r>
        <w:rPr>
          <w:rFonts w:asciiTheme="majorBidi" w:hAnsiTheme="majorBidi" w:cstheme="majorBidi" w:hint="cs"/>
          <w:cs/>
        </w:rPr>
        <w:t>ขาดทุนด้านเครดิต</w:t>
      </w:r>
      <w:r w:rsidR="00214CCC">
        <w:rPr>
          <w:rFonts w:asciiTheme="majorBidi" w:hAnsiTheme="majorBidi" w:cstheme="majorBidi" w:hint="cs"/>
          <w:cs/>
          <w:lang w:val="en-US"/>
        </w:rPr>
        <w:t>จาก</w:t>
      </w:r>
      <w:r>
        <w:rPr>
          <w:rFonts w:asciiTheme="majorBidi" w:hAnsiTheme="majorBidi" w:cstheme="majorBidi" w:hint="cs"/>
          <w:cs/>
        </w:rPr>
        <w:t>มูลค่าหนี้คงค้างของบริษัทย่อย</w:t>
      </w:r>
      <w:r w:rsidRPr="008D58E5">
        <w:rPr>
          <w:rFonts w:asciiTheme="majorBidi" w:hAnsiTheme="majorBidi" w:cstheme="majorBidi" w:hint="cs"/>
          <w:cs/>
        </w:rPr>
        <w:t>ใน</w:t>
      </w:r>
      <w:r w:rsidRPr="008D58E5">
        <w:rPr>
          <w:rFonts w:asciiTheme="majorBidi" w:hAnsiTheme="majorBidi" w:cstheme="majorBidi"/>
          <w:spacing w:val="-2"/>
          <w:cs/>
        </w:rPr>
        <w:t>ประเทศ</w:t>
      </w:r>
      <w:r w:rsidRPr="008D58E5">
        <w:rPr>
          <w:rFonts w:asciiTheme="majorBidi" w:hAnsiTheme="majorBidi" w:cstheme="majorBidi"/>
          <w:spacing w:val="-2"/>
          <w:lang w:val="en-US"/>
        </w:rPr>
        <w:t xml:space="preserve"> 1 </w:t>
      </w:r>
      <w:r w:rsidRPr="008D58E5">
        <w:rPr>
          <w:rFonts w:asciiTheme="majorBidi" w:hAnsiTheme="majorBidi" w:cstheme="majorBidi"/>
          <w:spacing w:val="-2"/>
          <w:cs/>
          <w:lang w:val="en-US"/>
        </w:rPr>
        <w:t>แห่ง และบริษัทย่อย</w:t>
      </w:r>
      <w:r w:rsidR="00B9258D">
        <w:rPr>
          <w:rFonts w:asciiTheme="majorBidi" w:hAnsiTheme="majorBidi" w:cstheme="majorBidi" w:hint="cs"/>
          <w:spacing w:val="-2"/>
          <w:cs/>
          <w:lang w:val="en-US"/>
        </w:rPr>
        <w:t xml:space="preserve">               </w:t>
      </w:r>
      <w:r w:rsidRPr="008D58E5">
        <w:rPr>
          <w:rFonts w:asciiTheme="majorBidi" w:hAnsiTheme="majorBidi" w:cstheme="majorBidi"/>
          <w:spacing w:val="-2"/>
          <w:cs/>
          <w:lang w:val="en-US"/>
        </w:rPr>
        <w:t>ในต่างประเทศ</w:t>
      </w:r>
      <w:r w:rsidRPr="008D58E5">
        <w:rPr>
          <w:rFonts w:asciiTheme="majorBidi" w:hAnsiTheme="majorBidi" w:cstheme="majorBidi"/>
          <w:spacing w:val="-2"/>
          <w:lang w:val="en-US"/>
        </w:rPr>
        <w:t xml:space="preserve"> </w:t>
      </w:r>
      <w:r w:rsidR="008D58E5" w:rsidRPr="008D58E5">
        <w:rPr>
          <w:rFonts w:asciiTheme="majorBidi" w:hAnsiTheme="majorBidi" w:cstheme="majorBidi"/>
          <w:spacing w:val="-2"/>
          <w:lang w:val="en-US"/>
        </w:rPr>
        <w:t>1</w:t>
      </w:r>
      <w:r w:rsidRPr="008D58E5">
        <w:rPr>
          <w:rFonts w:asciiTheme="majorBidi" w:hAnsiTheme="majorBidi" w:cstheme="majorBidi"/>
          <w:spacing w:val="-2"/>
          <w:lang w:val="en-US"/>
        </w:rPr>
        <w:t xml:space="preserve"> </w:t>
      </w:r>
      <w:r w:rsidRPr="008D58E5">
        <w:rPr>
          <w:rFonts w:asciiTheme="majorBidi" w:hAnsiTheme="majorBidi" w:cstheme="majorBidi"/>
          <w:spacing w:val="-2"/>
          <w:cs/>
          <w:lang w:val="en-US"/>
        </w:rPr>
        <w:t>แห่ง</w:t>
      </w:r>
    </w:p>
    <w:p w14:paraId="2604EADF" w14:textId="362E306B" w:rsidR="00041714" w:rsidRDefault="00041714" w:rsidP="00B52AED">
      <w:pPr>
        <w:pStyle w:val="PlainText"/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31742A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31742A">
        <w:rPr>
          <w:rFonts w:asciiTheme="majorBidi" w:hAnsiTheme="majorBidi" w:cstheme="majorBidi"/>
          <w:lang w:val="en-US"/>
        </w:rPr>
        <w:t>3</w:t>
      </w:r>
      <w:r w:rsidR="00B82882">
        <w:rPr>
          <w:rFonts w:asciiTheme="majorBidi" w:hAnsiTheme="majorBidi" w:cstheme="majorBidi"/>
          <w:lang w:val="en-US"/>
        </w:rPr>
        <w:t>1</w:t>
      </w:r>
      <w:r w:rsidRPr="0031742A">
        <w:rPr>
          <w:rFonts w:asciiTheme="majorBidi" w:hAnsiTheme="majorBidi" w:cstheme="majorBidi"/>
          <w:lang w:val="en-US"/>
        </w:rPr>
        <w:t xml:space="preserve"> </w:t>
      </w:r>
      <w:r w:rsidR="00B82882">
        <w:rPr>
          <w:rFonts w:asciiTheme="majorBidi" w:hAnsiTheme="majorBidi" w:cstheme="majorBidi" w:hint="cs"/>
          <w:cs/>
          <w:lang w:val="en-US"/>
        </w:rPr>
        <w:t>ธันวาคม</w:t>
      </w:r>
      <w:r w:rsidRPr="0031742A">
        <w:rPr>
          <w:rFonts w:asciiTheme="majorBidi" w:hAnsiTheme="majorBidi" w:cstheme="majorBidi"/>
          <w:cs/>
          <w:lang w:val="en-US"/>
        </w:rPr>
        <w:t xml:space="preserve"> </w:t>
      </w:r>
      <w:r w:rsidRPr="0031742A">
        <w:rPr>
          <w:rFonts w:asciiTheme="majorBidi" w:hAnsiTheme="majorBidi" w:cstheme="majorBidi"/>
          <w:spacing w:val="-2"/>
          <w:lang w:val="en-US"/>
        </w:rPr>
        <w:t>256</w:t>
      </w:r>
      <w:r w:rsidR="00B82882">
        <w:rPr>
          <w:rFonts w:asciiTheme="majorBidi" w:hAnsiTheme="majorBidi" w:cstheme="majorBidi"/>
          <w:spacing w:val="-2"/>
          <w:lang w:val="en-US"/>
        </w:rPr>
        <w:t xml:space="preserve">8 </w:t>
      </w:r>
      <w:r w:rsidR="00CA6E57">
        <w:rPr>
          <w:rFonts w:asciiTheme="majorBidi" w:hAnsiTheme="majorBidi" w:cstheme="majorBidi" w:hint="cs"/>
          <w:spacing w:val="-2"/>
          <w:cs/>
          <w:lang w:val="en-US"/>
        </w:rPr>
        <w:t>บริษัทมีค่าเผื่อผลขา</w:t>
      </w:r>
      <w:r w:rsidR="00214CCC">
        <w:rPr>
          <w:rFonts w:asciiTheme="majorBidi" w:hAnsiTheme="majorBidi" w:cstheme="majorBidi" w:hint="cs"/>
          <w:spacing w:val="-2"/>
          <w:cs/>
          <w:lang w:val="en-US"/>
        </w:rPr>
        <w:t>ด</w:t>
      </w:r>
      <w:r w:rsidR="00CA6E57">
        <w:rPr>
          <w:rFonts w:asciiTheme="majorBidi" w:hAnsiTheme="majorBidi" w:cstheme="majorBidi" w:hint="cs"/>
          <w:spacing w:val="-2"/>
          <w:cs/>
          <w:lang w:val="en-US"/>
        </w:rPr>
        <w:t>ทุน</w:t>
      </w:r>
      <w:r w:rsidR="00CA6E57" w:rsidRPr="00CA6E57">
        <w:rPr>
          <w:rFonts w:asciiTheme="majorBidi" w:hAnsiTheme="majorBidi" w:cstheme="majorBidi" w:hint="cs"/>
          <w:spacing w:val="-2"/>
          <w:cs/>
          <w:lang w:val="en-US"/>
        </w:rPr>
        <w:t>ด้านเครดิต</w:t>
      </w:r>
      <w:r w:rsidR="00B9258D">
        <w:rPr>
          <w:rFonts w:asciiTheme="majorBidi" w:hAnsiTheme="majorBidi" w:cstheme="majorBidi" w:hint="cs"/>
          <w:spacing w:val="-2"/>
          <w:cs/>
          <w:lang w:val="en-US"/>
        </w:rPr>
        <w:t>สำหรับเงิน</w:t>
      </w:r>
      <w:r w:rsidR="002379DB">
        <w:rPr>
          <w:rFonts w:asciiTheme="majorBidi" w:hAnsiTheme="majorBidi" w:cstheme="majorBidi" w:hint="cs"/>
          <w:spacing w:val="-2"/>
          <w:cs/>
          <w:lang w:val="en-US"/>
        </w:rPr>
        <w:t>ให้</w:t>
      </w:r>
      <w:r w:rsidR="00B9258D">
        <w:rPr>
          <w:rFonts w:asciiTheme="majorBidi" w:hAnsiTheme="majorBidi" w:cstheme="majorBidi" w:hint="cs"/>
          <w:spacing w:val="-2"/>
          <w:cs/>
          <w:lang w:val="en-US"/>
        </w:rPr>
        <w:t>กู้ยืมระยะยาวแก่บริษัทย่อย</w:t>
      </w:r>
      <w:r w:rsidR="00CA6E57" w:rsidRPr="00CA6E57">
        <w:rPr>
          <w:rFonts w:asciiTheme="majorBidi" w:hAnsiTheme="majorBidi" w:cstheme="majorBidi" w:hint="cs"/>
          <w:spacing w:val="-2"/>
          <w:cs/>
          <w:lang w:val="en-US"/>
        </w:rPr>
        <w:t>จำนวน</w:t>
      </w:r>
      <w:r w:rsidR="00CA6E57" w:rsidRPr="00CA6E57">
        <w:rPr>
          <w:rFonts w:asciiTheme="majorBidi" w:hAnsiTheme="majorBidi" w:cstheme="majorBidi"/>
          <w:spacing w:val="-2"/>
          <w:lang w:val="en-US"/>
        </w:rPr>
        <w:t xml:space="preserve"> 200.56</w:t>
      </w:r>
      <w:r w:rsidR="00CA6E57" w:rsidRPr="00CA6E57">
        <w:rPr>
          <w:rFonts w:asciiTheme="majorBidi" w:hAnsiTheme="majorBidi" w:cstheme="majorBidi"/>
          <w:spacing w:val="-2"/>
          <w:cs/>
        </w:rPr>
        <w:t xml:space="preserve"> </w:t>
      </w:r>
      <w:r w:rsidR="00B9258D">
        <w:rPr>
          <w:rFonts w:asciiTheme="majorBidi" w:hAnsiTheme="majorBidi" w:cstheme="majorBidi" w:hint="cs"/>
          <w:spacing w:val="-2"/>
          <w:cs/>
        </w:rPr>
        <w:t xml:space="preserve">            </w:t>
      </w:r>
      <w:r w:rsidR="00CA6E57" w:rsidRPr="00CA6E57">
        <w:rPr>
          <w:rFonts w:asciiTheme="majorBidi" w:hAnsiTheme="majorBidi" w:cstheme="majorBidi"/>
          <w:spacing w:val="-2"/>
          <w:cs/>
        </w:rPr>
        <w:t>ล้านบาท</w:t>
      </w:r>
      <w:r w:rsidR="00CA6E57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CA6E57">
        <w:rPr>
          <w:rFonts w:asciiTheme="majorBidi" w:hAnsiTheme="majorBidi" w:cstheme="majorBidi" w:hint="cs"/>
          <w:cs/>
        </w:rPr>
        <w:t>ซึ่งเป็นการ</w:t>
      </w:r>
      <w:r w:rsidR="00CA6E57" w:rsidRPr="00CA6E57">
        <w:rPr>
          <w:rFonts w:asciiTheme="majorBidi" w:hAnsiTheme="majorBidi" w:cstheme="majorBidi" w:hint="cs"/>
          <w:cs/>
        </w:rPr>
        <w:t>รับรู้ผล</w:t>
      </w:r>
      <w:r w:rsidR="00CA6E57" w:rsidRPr="00CA6E57">
        <w:rPr>
          <w:rFonts w:asciiTheme="majorBidi" w:hAnsiTheme="majorBidi" w:cstheme="majorBidi"/>
          <w:spacing w:val="-2"/>
          <w:cs/>
        </w:rPr>
        <w:t>ขาดทุนด้านเครดิต</w:t>
      </w:r>
      <w:r w:rsidR="00491962">
        <w:rPr>
          <w:rFonts w:asciiTheme="majorBidi" w:hAnsiTheme="majorBidi" w:cstheme="majorBidi" w:hint="cs"/>
          <w:cs/>
        </w:rPr>
        <w:t>จากมูลค่าหนี้คงค้างของบริษัทย่อยในประเทศ</w:t>
      </w:r>
      <w:r w:rsidR="00DC4986">
        <w:rPr>
          <w:rFonts w:asciiTheme="majorBidi" w:hAnsiTheme="majorBidi" w:cstheme="majorBidi" w:hint="cs"/>
          <w:cs/>
        </w:rPr>
        <w:t xml:space="preserve"> </w:t>
      </w:r>
      <w:r w:rsidR="00DC4986">
        <w:rPr>
          <w:rFonts w:asciiTheme="majorBidi" w:hAnsiTheme="majorBidi" w:cstheme="majorBidi"/>
          <w:lang w:val="en-US"/>
        </w:rPr>
        <w:t xml:space="preserve">1 </w:t>
      </w:r>
      <w:r w:rsidR="00DC4986">
        <w:rPr>
          <w:rFonts w:asciiTheme="majorBidi" w:hAnsiTheme="majorBidi" w:cstheme="majorBidi" w:hint="cs"/>
          <w:cs/>
          <w:lang w:val="en-US"/>
        </w:rPr>
        <w:t>แห่ง และ</w:t>
      </w:r>
      <w:r w:rsidR="00DC4986" w:rsidRPr="008D58E5">
        <w:rPr>
          <w:rFonts w:asciiTheme="majorBidi" w:hAnsiTheme="majorBidi" w:cstheme="majorBidi"/>
          <w:spacing w:val="-2"/>
          <w:cs/>
          <w:lang w:val="en-US"/>
        </w:rPr>
        <w:t>บริษัทย่อย</w:t>
      </w:r>
      <w:r w:rsidR="00B9258D">
        <w:rPr>
          <w:rFonts w:asciiTheme="majorBidi" w:hAnsiTheme="majorBidi" w:cstheme="majorBidi" w:hint="cs"/>
          <w:spacing w:val="-2"/>
          <w:cs/>
          <w:lang w:val="en-US"/>
        </w:rPr>
        <w:t xml:space="preserve">             </w:t>
      </w:r>
      <w:r w:rsidR="00DC4986" w:rsidRPr="008D58E5">
        <w:rPr>
          <w:rFonts w:asciiTheme="majorBidi" w:hAnsiTheme="majorBidi" w:cstheme="majorBidi"/>
          <w:spacing w:val="-2"/>
          <w:cs/>
          <w:lang w:val="en-US"/>
        </w:rPr>
        <w:t>ในต่างประเทศ</w:t>
      </w:r>
      <w:r w:rsidR="00DC4986" w:rsidRPr="008D58E5">
        <w:rPr>
          <w:rFonts w:asciiTheme="majorBidi" w:hAnsiTheme="majorBidi" w:cstheme="majorBidi"/>
          <w:spacing w:val="-2"/>
          <w:lang w:val="en-US"/>
        </w:rPr>
        <w:t xml:space="preserve"> </w:t>
      </w:r>
      <w:r w:rsidR="00DC4986">
        <w:rPr>
          <w:rFonts w:asciiTheme="majorBidi" w:hAnsiTheme="majorBidi" w:cstheme="majorBidi"/>
          <w:spacing w:val="-2"/>
          <w:lang w:val="en-US"/>
        </w:rPr>
        <w:t>2</w:t>
      </w:r>
      <w:r w:rsidR="00DC4986" w:rsidRPr="008D58E5">
        <w:rPr>
          <w:rFonts w:asciiTheme="majorBidi" w:hAnsiTheme="majorBidi" w:cstheme="majorBidi"/>
          <w:spacing w:val="-2"/>
          <w:lang w:val="en-US"/>
        </w:rPr>
        <w:t xml:space="preserve"> </w:t>
      </w:r>
      <w:r w:rsidR="00DC4986" w:rsidRPr="008D58E5">
        <w:rPr>
          <w:rFonts w:asciiTheme="majorBidi" w:hAnsiTheme="majorBidi" w:cstheme="majorBidi"/>
          <w:spacing w:val="-2"/>
          <w:cs/>
          <w:lang w:val="en-US"/>
        </w:rPr>
        <w:t>แห่ง</w:t>
      </w:r>
    </w:p>
    <w:p w14:paraId="243DC482" w14:textId="4A0D6976" w:rsidR="006A2A0C" w:rsidRPr="00847B67" w:rsidRDefault="00847B67" w:rsidP="00B52AED">
      <w:pPr>
        <w:pStyle w:val="PlainText"/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>การบันทึกค่าเผื่อผลขาดทุนด้านเครดิตดังกล่าวสะท้อนถึงความไม่แน่นอนในระดับสูงมากเกี่ยวกับความสามารถของบริษัทย่อยในการชำระคืนเงินกู้ให้แก่บริษัทได้ครบถ้วน</w:t>
      </w:r>
    </w:p>
    <w:p w14:paraId="7EBE8697" w14:textId="4DA3A593" w:rsidR="00EE4065" w:rsidRDefault="00510E20" w:rsidP="00B52AED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spacing w:val="2"/>
          <w:lang w:val="en-US"/>
        </w:rPr>
      </w:pPr>
      <w:r w:rsidRPr="000D112C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CB5AD1" w:rsidRPr="000D112C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D112C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="00CB5AD1" w:rsidRPr="000D112C">
        <w:rPr>
          <w:rFonts w:asciiTheme="majorBidi" w:hAnsiTheme="majorBidi" w:cstheme="majorBidi"/>
          <w:lang w:val="en-US"/>
        </w:rPr>
        <w:t xml:space="preserve">30 </w:t>
      </w:r>
      <w:r w:rsidR="00CB5AD1" w:rsidRPr="000D112C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0D112C">
        <w:rPr>
          <w:rFonts w:asciiTheme="majorBidi" w:hAnsiTheme="majorBidi" w:cstheme="majorBidi"/>
          <w:spacing w:val="-2"/>
          <w:lang w:val="en-US"/>
        </w:rPr>
        <w:t>256</w:t>
      </w:r>
      <w:r w:rsidR="006A2A0C" w:rsidRPr="000D112C">
        <w:rPr>
          <w:rFonts w:asciiTheme="majorBidi" w:hAnsiTheme="majorBidi" w:cstheme="majorBidi"/>
          <w:spacing w:val="-2"/>
          <w:lang w:val="en-US"/>
        </w:rPr>
        <w:t>9</w:t>
      </w:r>
      <w:r w:rsidRPr="000D112C">
        <w:rPr>
          <w:rFonts w:asciiTheme="majorBidi" w:hAnsiTheme="majorBidi" w:cstheme="majorBidi"/>
          <w:spacing w:val="-2"/>
          <w:lang w:val="en-US"/>
        </w:rPr>
        <w:t xml:space="preserve"> </w:t>
      </w:r>
      <w:r w:rsidRPr="000D112C">
        <w:rPr>
          <w:rFonts w:asciiTheme="majorBidi" w:hAnsiTheme="majorBidi" w:cstheme="majorBidi"/>
          <w:spacing w:val="-2"/>
          <w:cs/>
          <w:lang w:val="en-US"/>
        </w:rPr>
        <w:t>บริษัทจ่ายชำระหนี้เงินกู้ยืมจากสถาบันการเงินแทนบริษัทย่อยแห่ง</w:t>
      </w:r>
      <w:r w:rsidRPr="000D112C">
        <w:rPr>
          <w:rFonts w:asciiTheme="majorBidi" w:hAnsiTheme="majorBidi" w:cstheme="majorBidi"/>
          <w:spacing w:val="-4"/>
          <w:cs/>
          <w:lang w:val="en-US"/>
        </w:rPr>
        <w:t xml:space="preserve">หนึ่งจำนวน </w:t>
      </w:r>
      <w:r w:rsidR="000D112C" w:rsidRPr="000D112C">
        <w:rPr>
          <w:rFonts w:asciiTheme="majorBidi" w:hAnsiTheme="majorBidi" w:cstheme="majorBidi"/>
          <w:spacing w:val="-4"/>
          <w:lang w:val="en-US"/>
        </w:rPr>
        <w:t>11.62</w:t>
      </w:r>
      <w:r w:rsidR="00333092" w:rsidRPr="000D112C">
        <w:rPr>
          <w:rFonts w:asciiTheme="majorBidi" w:hAnsiTheme="majorBidi" w:cstheme="majorBidi"/>
          <w:spacing w:val="-4"/>
          <w:lang w:val="en-US"/>
        </w:rPr>
        <w:t xml:space="preserve"> </w:t>
      </w:r>
      <w:r w:rsidRPr="000D112C">
        <w:rPr>
          <w:rFonts w:asciiTheme="majorBidi" w:hAnsiTheme="majorBidi" w:cstheme="majorBidi"/>
          <w:spacing w:val="-4"/>
          <w:cs/>
          <w:lang w:val="en-US"/>
        </w:rPr>
        <w:t xml:space="preserve">ล้านบาท </w:t>
      </w:r>
      <w:r w:rsidRPr="000D112C">
        <w:rPr>
          <w:rFonts w:asciiTheme="majorBidi" w:hAnsiTheme="majorBidi" w:cstheme="majorBidi"/>
          <w:spacing w:val="-4"/>
          <w:lang w:val="en-US"/>
        </w:rPr>
        <w:t>(</w:t>
      </w:r>
      <w:r w:rsidRPr="000D112C">
        <w:rPr>
          <w:rFonts w:asciiTheme="majorBidi" w:hAnsiTheme="majorBidi" w:cstheme="majorBidi"/>
          <w:spacing w:val="-4"/>
          <w:cs/>
          <w:lang w:val="en-US"/>
        </w:rPr>
        <w:t xml:space="preserve">หมายเหตุ </w:t>
      </w:r>
      <w:r w:rsidR="0086300D" w:rsidRPr="000D112C">
        <w:rPr>
          <w:rFonts w:asciiTheme="majorBidi" w:hAnsiTheme="majorBidi" w:cstheme="majorBidi"/>
          <w:spacing w:val="-4"/>
          <w:lang w:val="en-US"/>
        </w:rPr>
        <w:t>1</w:t>
      </w:r>
      <w:r w:rsidR="006025C7" w:rsidRPr="000D112C">
        <w:rPr>
          <w:rFonts w:asciiTheme="majorBidi" w:hAnsiTheme="majorBidi" w:cstheme="majorBidi"/>
          <w:spacing w:val="-4"/>
          <w:lang w:val="en-US"/>
        </w:rPr>
        <w:t>9</w:t>
      </w:r>
      <w:r w:rsidR="0086300D" w:rsidRPr="000D112C">
        <w:rPr>
          <w:rFonts w:asciiTheme="majorBidi" w:hAnsiTheme="majorBidi" w:cstheme="majorBidi"/>
          <w:spacing w:val="-4"/>
          <w:cs/>
          <w:lang w:val="en-US"/>
        </w:rPr>
        <w:t xml:space="preserve"> และ</w:t>
      </w:r>
      <w:r w:rsidR="0086300D" w:rsidRPr="000D112C">
        <w:rPr>
          <w:rFonts w:asciiTheme="majorBidi" w:hAnsiTheme="majorBidi" w:cstheme="majorBidi"/>
          <w:spacing w:val="-4"/>
          <w:lang w:val="en-US"/>
        </w:rPr>
        <w:t xml:space="preserve"> </w:t>
      </w:r>
      <w:r w:rsidR="006025C7" w:rsidRPr="000D112C">
        <w:rPr>
          <w:rFonts w:asciiTheme="majorBidi" w:hAnsiTheme="majorBidi" w:cstheme="majorBidi"/>
          <w:spacing w:val="-4"/>
          <w:lang w:val="en-US"/>
        </w:rPr>
        <w:t>20</w:t>
      </w:r>
      <w:r w:rsidRPr="000D112C">
        <w:rPr>
          <w:rFonts w:asciiTheme="majorBidi" w:hAnsiTheme="majorBidi" w:cstheme="majorBidi"/>
          <w:spacing w:val="-4"/>
          <w:lang w:val="en-US"/>
        </w:rPr>
        <w:t xml:space="preserve">) </w:t>
      </w:r>
      <w:r w:rsidRPr="000D112C">
        <w:rPr>
          <w:rFonts w:asciiTheme="majorBidi" w:hAnsiTheme="majorBidi" w:cstheme="majorBidi"/>
          <w:spacing w:val="-4"/>
          <w:cs/>
          <w:lang w:val="en-US"/>
        </w:rPr>
        <w:t xml:space="preserve">โดยบันทึกเป็นเงินให้กู้ยืมระยะยาว </w:t>
      </w:r>
      <w:r w:rsidR="00EF5556" w:rsidRPr="000D112C">
        <w:rPr>
          <w:rFonts w:asciiTheme="majorBidi" w:hAnsiTheme="majorBidi" w:cstheme="majorBidi"/>
          <w:spacing w:val="-4"/>
          <w:cs/>
          <w:lang w:val="en-US"/>
        </w:rPr>
        <w:t>จากการ</w:t>
      </w:r>
      <w:r w:rsidRPr="000D112C">
        <w:rPr>
          <w:rFonts w:asciiTheme="majorBidi" w:hAnsiTheme="majorBidi" w:cstheme="majorBidi"/>
          <w:spacing w:val="-4"/>
          <w:cs/>
          <w:lang w:val="en-US"/>
        </w:rPr>
        <w:t>กลับรายการประมาณการ</w:t>
      </w:r>
      <w:r w:rsidRPr="000D112C">
        <w:rPr>
          <w:rFonts w:asciiTheme="majorBidi" w:hAnsiTheme="majorBidi" w:cstheme="majorBidi"/>
          <w:spacing w:val="2"/>
          <w:cs/>
          <w:lang w:val="en-US"/>
        </w:rPr>
        <w:t>หนี้สินจากการค้ำประกัน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5D26ACE0" w14:textId="46032484" w:rsidR="006A0422" w:rsidRDefault="006A0422" w:rsidP="00B52AED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spacing w:val="2"/>
          <w:lang w:val="en-US"/>
        </w:rPr>
      </w:pPr>
      <w:r w:rsidRPr="00BC20D0">
        <w:rPr>
          <w:rFonts w:asciiTheme="majorBidi" w:hAnsiTheme="majorBidi" w:cstheme="majorBidi"/>
          <w:b/>
          <w:bCs/>
          <w:u w:val="single"/>
          <w:cs/>
        </w:rPr>
        <w:t>เงินกู้ยืม</w:t>
      </w:r>
      <w:r w:rsidRPr="0067301C">
        <w:rPr>
          <w:rFonts w:asciiTheme="majorBidi" w:hAnsiTheme="majorBidi" w:cstheme="majorBidi"/>
          <w:b/>
          <w:bCs/>
          <w:u w:val="single"/>
          <w:cs/>
        </w:rPr>
        <w:t>ระยะ</w:t>
      </w:r>
      <w:r>
        <w:rPr>
          <w:rFonts w:asciiTheme="majorBidi" w:hAnsiTheme="majorBidi" w:cstheme="majorBidi" w:hint="cs"/>
          <w:b/>
          <w:bCs/>
          <w:u w:val="single"/>
          <w:cs/>
          <w:lang w:val="en-US"/>
        </w:rPr>
        <w:t>สั้นจากบุคคล</w:t>
      </w:r>
      <w:r w:rsidRPr="00BC20D0">
        <w:rPr>
          <w:rFonts w:asciiTheme="majorBidi" w:hAnsiTheme="majorBidi" w:cstheme="majorBidi"/>
          <w:b/>
          <w:bCs/>
          <w:u w:val="single"/>
          <w:cs/>
        </w:rPr>
        <w:t>ที่เกี่ยวข้องกัน</w:t>
      </w:r>
    </w:p>
    <w:tbl>
      <w:tblPr>
        <w:tblW w:w="9163" w:type="dxa"/>
        <w:tblInd w:w="392" w:type="dxa"/>
        <w:tblLook w:val="0000" w:firstRow="0" w:lastRow="0" w:firstColumn="0" w:lastColumn="0" w:noHBand="0" w:noVBand="0"/>
      </w:tblPr>
      <w:tblGrid>
        <w:gridCol w:w="3542"/>
        <w:gridCol w:w="1400"/>
        <w:gridCol w:w="1483"/>
        <w:gridCol w:w="1344"/>
        <w:gridCol w:w="1394"/>
      </w:tblGrid>
      <w:tr w:rsidR="000D112C" w:rsidRPr="00BC20D0" w14:paraId="0DEAA0CE" w14:textId="77777777" w:rsidTr="00335267">
        <w:trPr>
          <w:tblHeader/>
        </w:trPr>
        <w:tc>
          <w:tcPr>
            <w:tcW w:w="3542" w:type="dxa"/>
            <w:vAlign w:val="bottom"/>
          </w:tcPr>
          <w:p w14:paraId="7C8BDC17" w14:textId="70125AD3" w:rsidR="000D112C" w:rsidRPr="00BC20D0" w:rsidRDefault="000D112C" w:rsidP="007203A2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1C874EE6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34" w:right="-83" w:firstLine="95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0D112C" w:rsidRPr="00BC20D0" w14:paraId="361972A1" w14:textId="77777777" w:rsidTr="00335267">
        <w:trPr>
          <w:tblHeader/>
        </w:trPr>
        <w:tc>
          <w:tcPr>
            <w:tcW w:w="3542" w:type="dxa"/>
            <w:vAlign w:val="bottom"/>
          </w:tcPr>
          <w:p w14:paraId="7D27AABE" w14:textId="77777777" w:rsidR="000D112C" w:rsidRPr="00BC20D0" w:rsidRDefault="000D112C" w:rsidP="007203A2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75CE25CB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4"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008CD6CF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85" w:right="-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112C" w:rsidRPr="00BC20D0" w14:paraId="285D5E55" w14:textId="77777777" w:rsidTr="00335267">
        <w:trPr>
          <w:tblHeader/>
        </w:trPr>
        <w:tc>
          <w:tcPr>
            <w:tcW w:w="3542" w:type="dxa"/>
            <w:vAlign w:val="bottom"/>
          </w:tcPr>
          <w:p w14:paraId="094F6382" w14:textId="77777777" w:rsidR="000D112C" w:rsidRPr="00BC20D0" w:rsidRDefault="000D112C" w:rsidP="007203A2">
            <w:pPr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45A92913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8" w:right="-82" w:hanging="2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483" w:type="dxa"/>
            <w:vAlign w:val="bottom"/>
          </w:tcPr>
          <w:p w14:paraId="0599963F" w14:textId="77777777" w:rsidR="000D112C" w:rsidRPr="00BC20D0" w:rsidRDefault="000D112C" w:rsidP="007203A2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  <w:tc>
          <w:tcPr>
            <w:tcW w:w="1344" w:type="dxa"/>
            <w:vAlign w:val="bottom"/>
          </w:tcPr>
          <w:p w14:paraId="7025A847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1" w:right="-123" w:hanging="9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394" w:type="dxa"/>
            <w:vAlign w:val="bottom"/>
          </w:tcPr>
          <w:p w14:paraId="6FB5B13D" w14:textId="77777777" w:rsidR="000D112C" w:rsidRPr="00BC20D0" w:rsidRDefault="000D112C" w:rsidP="0033526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1" w:right="-83" w:hanging="27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</w:tr>
      <w:tr w:rsidR="000D112C" w:rsidRPr="00BC20D0" w14:paraId="4911D3C3" w14:textId="77777777" w:rsidTr="00335267">
        <w:tc>
          <w:tcPr>
            <w:tcW w:w="3542" w:type="dxa"/>
          </w:tcPr>
          <w:p w14:paraId="25D91C02" w14:textId="0273CF64" w:rsidR="000D112C" w:rsidRPr="0067301C" w:rsidRDefault="00335267" w:rsidP="00A47825">
            <w:pPr>
              <w:ind w:left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</w:t>
            </w:r>
            <w:r w:rsidR="00DE2F67">
              <w:rPr>
                <w:rFonts w:asciiTheme="majorBidi" w:hAnsiTheme="majorBidi" w:cstheme="majorBidi" w:hint="cs"/>
                <w:cs/>
              </w:rPr>
              <w:t>บุคคล</w:t>
            </w:r>
            <w:r w:rsidR="000D112C" w:rsidRPr="0067301C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400" w:type="dxa"/>
            <w:vAlign w:val="bottom"/>
          </w:tcPr>
          <w:p w14:paraId="1514374B" w14:textId="77777777" w:rsidR="000D112C" w:rsidRDefault="000D112C" w:rsidP="00335267">
            <w:pPr>
              <w:pBdr>
                <w:bottom w:val="double" w:sz="4" w:space="1" w:color="auto"/>
              </w:pBdr>
              <w:ind w:left="-176" w:right="-2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2,400,000</w:t>
            </w:r>
          </w:p>
        </w:tc>
        <w:tc>
          <w:tcPr>
            <w:tcW w:w="1483" w:type="dxa"/>
            <w:vAlign w:val="bottom"/>
          </w:tcPr>
          <w:p w14:paraId="439A056C" w14:textId="77777777" w:rsidR="000D112C" w:rsidRPr="00BC20D0" w:rsidRDefault="000D112C" w:rsidP="00A47825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06CEDD86" w14:textId="77777777" w:rsidR="000D112C" w:rsidRDefault="000D112C" w:rsidP="00A47825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4" w:type="dxa"/>
            <w:vAlign w:val="bottom"/>
          </w:tcPr>
          <w:p w14:paraId="491516A0" w14:textId="77777777" w:rsidR="000D112C" w:rsidRPr="00BC20D0" w:rsidRDefault="000D112C" w:rsidP="00335267">
            <w:pPr>
              <w:pBdr>
                <w:bottom w:val="double" w:sz="4" w:space="1" w:color="auto"/>
              </w:pBdr>
              <w:ind w:left="-18" w:right="-8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7519723E" w14:textId="77777777" w:rsidR="007203A2" w:rsidRDefault="007203A2" w:rsidP="000D112C">
      <w:pPr>
        <w:spacing w:before="120"/>
        <w:ind w:left="777"/>
        <w:jc w:val="thaiDistribute"/>
        <w:rPr>
          <w:rFonts w:asciiTheme="majorBidi" w:hAnsiTheme="majorBidi" w:cstheme="majorBidi"/>
          <w:lang w:val="en-US"/>
        </w:rPr>
      </w:pPr>
    </w:p>
    <w:p w14:paraId="0811C487" w14:textId="77777777" w:rsidR="007203A2" w:rsidRDefault="007203A2" w:rsidP="000D112C">
      <w:pPr>
        <w:spacing w:before="120"/>
        <w:ind w:left="777"/>
        <w:jc w:val="thaiDistribute"/>
        <w:rPr>
          <w:rFonts w:asciiTheme="majorBidi" w:hAnsiTheme="majorBidi" w:cstheme="majorBidi"/>
          <w:lang w:val="en-US"/>
        </w:rPr>
      </w:pPr>
    </w:p>
    <w:p w14:paraId="089F1F2A" w14:textId="77777777" w:rsidR="007203A2" w:rsidRDefault="007203A2" w:rsidP="000D112C">
      <w:pPr>
        <w:spacing w:before="120"/>
        <w:ind w:left="777"/>
        <w:jc w:val="thaiDistribute"/>
        <w:rPr>
          <w:rFonts w:asciiTheme="majorBidi" w:hAnsiTheme="majorBidi" w:cstheme="majorBidi"/>
          <w:lang w:val="en-US"/>
        </w:rPr>
      </w:pPr>
    </w:p>
    <w:p w14:paraId="24394817" w14:textId="77777777" w:rsidR="007203A2" w:rsidRDefault="007203A2" w:rsidP="000D112C">
      <w:pPr>
        <w:spacing w:before="120"/>
        <w:ind w:left="777"/>
        <w:jc w:val="thaiDistribute"/>
        <w:rPr>
          <w:rFonts w:asciiTheme="majorBidi" w:hAnsiTheme="majorBidi" w:cstheme="majorBidi"/>
          <w:lang w:val="en-US"/>
        </w:rPr>
      </w:pPr>
    </w:p>
    <w:p w14:paraId="4A6A21E0" w14:textId="77777777" w:rsidR="007203A2" w:rsidRDefault="007203A2" w:rsidP="0007500C">
      <w:pPr>
        <w:spacing w:before="120"/>
        <w:jc w:val="thaiDistribute"/>
        <w:rPr>
          <w:rFonts w:asciiTheme="majorBidi" w:hAnsiTheme="majorBidi" w:cstheme="majorBidi"/>
          <w:lang w:val="en-US"/>
        </w:rPr>
      </w:pPr>
    </w:p>
    <w:p w14:paraId="59D7540F" w14:textId="448F5985" w:rsidR="000D112C" w:rsidRPr="00BC20D0" w:rsidRDefault="000D112C" w:rsidP="000D112C">
      <w:pPr>
        <w:spacing w:before="120"/>
        <w:ind w:left="777"/>
        <w:jc w:val="thaiDistribute"/>
        <w:rPr>
          <w:rFonts w:asciiTheme="majorBidi" w:hAnsiTheme="majorBidi" w:cstheme="majorBidi"/>
          <w:cs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lastRenderedPageBreak/>
        <w:t>การ</w:t>
      </w:r>
      <w:r w:rsidRPr="00BC20D0">
        <w:rPr>
          <w:rFonts w:asciiTheme="majorBidi" w:hAnsiTheme="majorBidi" w:cstheme="majorBidi"/>
          <w:cs/>
        </w:rPr>
        <w:t>เปลี่ยนแปลง</w:t>
      </w:r>
      <w:r w:rsidRPr="00BC20D0">
        <w:rPr>
          <w:rFonts w:asciiTheme="majorBidi" w:hAnsiTheme="majorBidi" w:cstheme="majorBidi"/>
          <w:cs/>
          <w:lang w:val="en-US"/>
        </w:rPr>
        <w:t>เงิน</w:t>
      </w:r>
      <w:r w:rsidRPr="00BC20D0">
        <w:rPr>
          <w:rFonts w:asciiTheme="majorBidi" w:hAnsiTheme="majorBidi" w:cstheme="majorBidi"/>
          <w:cs/>
        </w:rPr>
        <w:t>กู้ยืม</w:t>
      </w:r>
      <w:r w:rsidR="005267F6">
        <w:rPr>
          <w:rFonts w:asciiTheme="majorBidi" w:hAnsiTheme="majorBidi" w:cstheme="majorBidi" w:hint="cs"/>
          <w:cs/>
          <w:lang w:val="en-US"/>
        </w:rPr>
        <w:t>ระยะสั้น</w:t>
      </w:r>
      <w:r>
        <w:rPr>
          <w:rFonts w:asciiTheme="majorBidi" w:hAnsiTheme="majorBidi" w:cstheme="majorBidi" w:hint="cs"/>
          <w:cs/>
          <w:lang w:val="en-US"/>
        </w:rPr>
        <w:t>จาก</w:t>
      </w:r>
      <w:r w:rsidR="00DE2F67">
        <w:rPr>
          <w:rFonts w:asciiTheme="majorBidi" w:hAnsiTheme="majorBidi" w:cstheme="majorBidi" w:hint="cs"/>
          <w:cs/>
          <w:lang w:val="en-US"/>
        </w:rPr>
        <w:t>บุคคล</w:t>
      </w:r>
      <w:r w:rsidRPr="00BC20D0">
        <w:rPr>
          <w:rFonts w:asciiTheme="majorBidi" w:hAnsiTheme="majorBidi" w:cstheme="majorBidi"/>
          <w:cs/>
          <w:lang w:val="en-US"/>
        </w:rPr>
        <w:t>ที่</w:t>
      </w:r>
      <w:r w:rsidRPr="00BC20D0">
        <w:rPr>
          <w:rFonts w:asciiTheme="majorBidi" w:hAnsiTheme="majorBidi" w:cstheme="majorBidi"/>
          <w:cs/>
        </w:rPr>
        <w:t>เกี่ยวข้อง</w:t>
      </w:r>
      <w:r w:rsidRPr="00BC20D0">
        <w:rPr>
          <w:rFonts w:asciiTheme="majorBidi" w:hAnsiTheme="majorBidi" w:cstheme="majorBidi"/>
          <w:cs/>
          <w:lang w:val="en-US"/>
        </w:rPr>
        <w:t xml:space="preserve">กันสำหรับงวดหกเดือนสิ้นสุดวันที่ </w:t>
      </w:r>
      <w:r w:rsidRPr="00BC20D0">
        <w:rPr>
          <w:rFonts w:asciiTheme="majorBidi" w:hAnsiTheme="majorBidi" w:cstheme="majorBidi"/>
          <w:lang w:val="en-US"/>
        </w:rPr>
        <w:t xml:space="preserve">30 </w:t>
      </w:r>
      <w:r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BC20D0">
        <w:rPr>
          <w:rFonts w:asciiTheme="majorBidi" w:hAnsiTheme="majorBidi" w:cstheme="majorBidi"/>
          <w:lang w:val="en-US"/>
        </w:rPr>
        <w:t xml:space="preserve">2569 </w:t>
      </w:r>
      <w:r w:rsidRPr="00BC20D0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7938"/>
        <w:gridCol w:w="1560"/>
      </w:tblGrid>
      <w:tr w:rsidR="000D112C" w:rsidRPr="00BC20D0" w14:paraId="51EDCD8A" w14:textId="77777777" w:rsidTr="00A47825">
        <w:tc>
          <w:tcPr>
            <w:tcW w:w="7938" w:type="dxa"/>
          </w:tcPr>
          <w:p w14:paraId="0E6CBAE4" w14:textId="77777777" w:rsidR="000D112C" w:rsidRPr="000D112C" w:rsidRDefault="000D112C" w:rsidP="007203A2">
            <w:pPr>
              <w:spacing w:line="3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C4A856E" w14:textId="5DDD4219" w:rsidR="000D112C" w:rsidRPr="00BC20D0" w:rsidRDefault="000D112C" w:rsidP="007203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D112C" w:rsidRPr="00BC20D0" w14:paraId="52B482C4" w14:textId="77777777" w:rsidTr="00A47825">
        <w:tc>
          <w:tcPr>
            <w:tcW w:w="7938" w:type="dxa"/>
          </w:tcPr>
          <w:p w14:paraId="7A23AB76" w14:textId="77777777" w:rsidR="000D112C" w:rsidRPr="000D112C" w:rsidRDefault="000D112C" w:rsidP="007203A2">
            <w:pPr>
              <w:spacing w:line="3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0" w:type="dxa"/>
          </w:tcPr>
          <w:p w14:paraId="4575C933" w14:textId="34E6E79D" w:rsidR="000D112C" w:rsidRPr="00BC20D0" w:rsidRDefault="000D112C" w:rsidP="007203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D112C" w:rsidRPr="00BC20D0" w14:paraId="4A58B9EE" w14:textId="77777777" w:rsidTr="00A47825">
        <w:tc>
          <w:tcPr>
            <w:tcW w:w="7938" w:type="dxa"/>
          </w:tcPr>
          <w:p w14:paraId="21D0789B" w14:textId="77777777" w:rsidR="000D112C" w:rsidRPr="00BC20D0" w:rsidRDefault="000D112C" w:rsidP="007203A2">
            <w:pPr>
              <w:spacing w:line="380" w:lineRule="exact"/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560" w:type="dxa"/>
            <w:vAlign w:val="bottom"/>
          </w:tcPr>
          <w:p w14:paraId="55AF8A47" w14:textId="1718E54B" w:rsidR="000D112C" w:rsidRPr="00BC20D0" w:rsidRDefault="000D112C" w:rsidP="007203A2">
            <w:pP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D112C" w:rsidRPr="00BC20D0" w14:paraId="36C6E0F0" w14:textId="77777777" w:rsidTr="00A47825">
        <w:tc>
          <w:tcPr>
            <w:tcW w:w="7938" w:type="dxa"/>
          </w:tcPr>
          <w:p w14:paraId="48E1CE21" w14:textId="69DD9354" w:rsidR="000D112C" w:rsidRPr="00BC20D0" w:rsidRDefault="000D112C" w:rsidP="007203A2">
            <w:pPr>
              <w:spacing w:line="380" w:lineRule="exact"/>
              <w:ind w:left="743" w:hanging="14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BC20D0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560" w:type="dxa"/>
            <w:vAlign w:val="bottom"/>
          </w:tcPr>
          <w:p w14:paraId="19ADACB2" w14:textId="56330250" w:rsidR="000D112C" w:rsidRPr="00BC20D0" w:rsidRDefault="000D112C" w:rsidP="007203A2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2,400,000</w:t>
            </w:r>
          </w:p>
        </w:tc>
      </w:tr>
      <w:tr w:rsidR="000D112C" w:rsidRPr="00BC20D0" w14:paraId="0081FE21" w14:textId="77777777" w:rsidTr="00A47825">
        <w:tc>
          <w:tcPr>
            <w:tcW w:w="7938" w:type="dxa"/>
          </w:tcPr>
          <w:p w14:paraId="54346AD4" w14:textId="5736A123" w:rsidR="000D112C" w:rsidRPr="00FF2428" w:rsidRDefault="00FF2428" w:rsidP="007203A2">
            <w:pPr>
              <w:spacing w:line="380" w:lineRule="exact"/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ค่าใช้จ่ายดอกเบี้ย</w:t>
            </w:r>
          </w:p>
        </w:tc>
        <w:tc>
          <w:tcPr>
            <w:tcW w:w="1560" w:type="dxa"/>
            <w:vAlign w:val="bottom"/>
          </w:tcPr>
          <w:p w14:paraId="79F3293D" w14:textId="720EE2AA" w:rsidR="000D112C" w:rsidRPr="00DE2F67" w:rsidRDefault="000D112C" w:rsidP="007203A2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DE2F67">
              <w:rPr>
                <w:rFonts w:asciiTheme="majorBidi" w:hAnsiTheme="majorBidi" w:cstheme="majorBidi"/>
                <w:color w:val="000000"/>
                <w:lang w:val="en-US"/>
              </w:rPr>
              <w:t>10,899</w:t>
            </w:r>
          </w:p>
        </w:tc>
      </w:tr>
      <w:tr w:rsidR="000D112C" w:rsidRPr="00BC20D0" w14:paraId="033E8966" w14:textId="77777777" w:rsidTr="00A47825">
        <w:tc>
          <w:tcPr>
            <w:tcW w:w="7938" w:type="dxa"/>
          </w:tcPr>
          <w:p w14:paraId="15FED9EF" w14:textId="60A0D7A3" w:rsidR="000D112C" w:rsidRPr="00BC20D0" w:rsidRDefault="00000415" w:rsidP="007203A2">
            <w:pPr>
              <w:spacing w:line="380" w:lineRule="exact"/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จ่าย</w:t>
            </w:r>
            <w:r w:rsidR="000D112C" w:rsidRPr="00BC20D0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</w:p>
        </w:tc>
        <w:tc>
          <w:tcPr>
            <w:tcW w:w="1560" w:type="dxa"/>
            <w:vAlign w:val="bottom"/>
          </w:tcPr>
          <w:p w14:paraId="6CFB642A" w14:textId="22496B07" w:rsidR="000D112C" w:rsidRPr="00DE2F67" w:rsidRDefault="000D112C" w:rsidP="007203A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E2F67">
              <w:rPr>
                <w:rFonts w:asciiTheme="majorBidi" w:hAnsiTheme="majorBidi" w:cstheme="majorBidi"/>
                <w:color w:val="000000"/>
              </w:rPr>
              <w:t>(</w:t>
            </w:r>
            <w:r w:rsidRPr="00DE2F67">
              <w:rPr>
                <w:rFonts w:asciiTheme="majorBidi" w:hAnsiTheme="majorBidi" w:cstheme="majorBidi"/>
                <w:color w:val="000000"/>
                <w:lang w:val="en-US"/>
              </w:rPr>
              <w:t>10,899</w:t>
            </w:r>
            <w:r w:rsidRPr="00DE2F6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D112C" w:rsidRPr="00BC20D0" w14:paraId="635BFB07" w14:textId="77777777" w:rsidTr="00A47825">
        <w:tc>
          <w:tcPr>
            <w:tcW w:w="7938" w:type="dxa"/>
          </w:tcPr>
          <w:p w14:paraId="1129B9BE" w14:textId="77777777" w:rsidR="000D112C" w:rsidRPr="00BC20D0" w:rsidRDefault="000D112C" w:rsidP="007203A2">
            <w:pPr>
              <w:spacing w:line="380" w:lineRule="exact"/>
              <w:ind w:left="743" w:hanging="14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560" w:type="dxa"/>
            <w:vAlign w:val="bottom"/>
          </w:tcPr>
          <w:p w14:paraId="08C75D89" w14:textId="344D8A11" w:rsidR="000D112C" w:rsidRPr="00DF0F1D" w:rsidRDefault="000D112C" w:rsidP="007203A2">
            <w:pPr>
              <w:pBdr>
                <w:bottom w:val="double" w:sz="4" w:space="1" w:color="auto"/>
              </w:pBdr>
              <w:spacing w:line="380" w:lineRule="exact"/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2,400,000</w:t>
            </w:r>
          </w:p>
        </w:tc>
      </w:tr>
    </w:tbl>
    <w:p w14:paraId="187BD5BC" w14:textId="62D25DB0" w:rsidR="00F71B23" w:rsidRPr="00CF4A3C" w:rsidRDefault="000D112C" w:rsidP="007203A2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 xml:space="preserve">ณ วันที่ </w:t>
      </w:r>
      <w:r w:rsidRPr="00BC20D0">
        <w:rPr>
          <w:rFonts w:asciiTheme="majorBidi" w:hAnsiTheme="majorBidi" w:cstheme="majorBidi"/>
          <w:lang w:val="en-US"/>
        </w:rPr>
        <w:t xml:space="preserve">30 </w:t>
      </w:r>
      <w:r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BC20D0">
        <w:rPr>
          <w:rFonts w:asciiTheme="majorBidi" w:hAnsiTheme="majorBidi" w:cstheme="majorBidi"/>
          <w:lang w:val="en-US"/>
        </w:rPr>
        <w:t xml:space="preserve">2569 </w:t>
      </w:r>
      <w:r w:rsidRPr="00BC20D0">
        <w:rPr>
          <w:rFonts w:asciiTheme="majorBidi" w:hAnsiTheme="majorBidi" w:cstheme="majorBidi"/>
          <w:cs/>
        </w:rPr>
        <w:t>เงินกู้ยืมระยะ</w:t>
      </w:r>
      <w:r>
        <w:rPr>
          <w:rFonts w:asciiTheme="majorBidi" w:hAnsiTheme="majorBidi" w:cstheme="majorBidi" w:hint="cs"/>
          <w:cs/>
          <w:lang w:val="en-US"/>
        </w:rPr>
        <w:t>สั้นจาก</w:t>
      </w:r>
      <w:r w:rsidR="00DE2F67">
        <w:rPr>
          <w:rFonts w:asciiTheme="majorBidi" w:hAnsiTheme="majorBidi" w:cstheme="majorBidi" w:hint="cs"/>
          <w:cs/>
        </w:rPr>
        <w:t>บุคคล</w:t>
      </w:r>
      <w:r w:rsidRPr="00BC20D0">
        <w:rPr>
          <w:rFonts w:asciiTheme="majorBidi" w:hAnsiTheme="majorBidi" w:cstheme="majorBidi"/>
          <w:cs/>
        </w:rPr>
        <w:t xml:space="preserve">ที่เกี่ยวข้องกันมีอัตราดอกเบี้ยร้อยละ </w:t>
      </w:r>
      <w:r>
        <w:rPr>
          <w:rFonts w:asciiTheme="majorBidi" w:hAnsiTheme="majorBidi" w:cstheme="majorBidi"/>
          <w:lang w:val="en-US"/>
        </w:rPr>
        <w:t>6.50</w:t>
      </w:r>
    </w:p>
    <w:p w14:paraId="0EB87E42" w14:textId="638F11D8" w:rsidR="00687FD7" w:rsidRPr="00BC20D0" w:rsidRDefault="000366F5" w:rsidP="007203A2">
      <w:pPr>
        <w:pStyle w:val="Heading4"/>
        <w:tabs>
          <w:tab w:val="left" w:pos="284"/>
        </w:tabs>
        <w:spacing w:before="120"/>
        <w:ind w:left="-28" w:right="-85" w:firstLine="318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6</w:t>
      </w:r>
      <w:r w:rsidR="00687FD7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687FD7" w:rsidRPr="00BC20D0">
        <w:rPr>
          <w:rFonts w:asciiTheme="majorBidi" w:hAnsiTheme="majorBidi" w:cstheme="majorBidi"/>
          <w:u w:val="none"/>
          <w:lang w:val="en-US"/>
        </w:rPr>
        <w:t>3</w:t>
      </w:r>
      <w:r w:rsidR="00687FD7"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  <w:r w:rsidR="00687FD7" w:rsidRPr="00BC20D0">
        <w:rPr>
          <w:rFonts w:asciiTheme="majorBidi" w:hAnsiTheme="majorBidi" w:cstheme="majorBidi"/>
          <w:u w:val="none"/>
          <w:cs/>
          <w:lang w:val="en-US"/>
        </w:rPr>
        <w:t>รายได้และค่าใช้จ่ายระหว่างบริษัท บุคคลและกิจการที่เกี่ยวข้องกัน</w:t>
      </w:r>
    </w:p>
    <w:p w14:paraId="6CD720EB" w14:textId="6E3E4876" w:rsidR="00EE4065" w:rsidRPr="00BC20D0" w:rsidRDefault="005152F2" w:rsidP="007203A2">
      <w:pPr>
        <w:pStyle w:val="PlainText"/>
        <w:spacing w:before="120"/>
        <w:ind w:left="289" w:firstLine="43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17B71" w:rsidRPr="00BC20D0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BC20D0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4EC0D89" w14:textId="77777777" w:rsidR="00317B71" w:rsidRPr="00BC20D0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BC20D0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BC20D0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2132A29E" w14:textId="77777777" w:rsidR="00317B71" w:rsidRPr="00BC20D0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2E954584" w14:textId="77777777" w:rsidR="00317B71" w:rsidRPr="00BC20D0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BC20D0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6A2A0C" w:rsidRPr="00BC20D0" w:rsidRDefault="006A2A0C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00ADEC5" w14:textId="1E0E2F75" w:rsidR="006A2A0C" w:rsidRPr="00BC20D0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2C10F5F9" w14:textId="1968EF72" w:rsidR="006A2A0C" w:rsidRPr="00BC20D0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49" w:type="dxa"/>
            <w:vAlign w:val="bottom"/>
          </w:tcPr>
          <w:p w14:paraId="21B91319" w14:textId="30A3BD17" w:rsidR="006A2A0C" w:rsidRPr="00BC20D0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541E5E0D" w14:textId="70691BF5" w:rsidR="006A2A0C" w:rsidRPr="00BC20D0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317B71" w:rsidRPr="00BC20D0" w14:paraId="52867848" w14:textId="77777777" w:rsidTr="00317B71">
        <w:trPr>
          <w:tblHeader/>
        </w:trPr>
        <w:tc>
          <w:tcPr>
            <w:tcW w:w="3893" w:type="dxa"/>
            <w:gridSpan w:val="2"/>
          </w:tcPr>
          <w:p w14:paraId="3EF94297" w14:textId="0FF61644" w:rsidR="00317B71" w:rsidRPr="00BC20D0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7C380D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CB5AD1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B5AD1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9" w:type="dxa"/>
            <w:vAlign w:val="bottom"/>
          </w:tcPr>
          <w:p w14:paraId="7B7C7F8E" w14:textId="77777777" w:rsidR="00317B71" w:rsidRPr="00BC20D0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366F95" w14:textId="77777777" w:rsidR="00317B71" w:rsidRPr="00BC20D0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2D6390DB" w14:textId="77777777" w:rsidR="00317B71" w:rsidRPr="00BC20D0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FB8E06C" w14:textId="77777777" w:rsidR="00317B71" w:rsidRPr="00BC20D0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67EF" w:rsidRPr="00BC20D0" w14:paraId="53C68243" w14:textId="77777777" w:rsidTr="004E6866">
        <w:trPr>
          <w:tblHeader/>
        </w:trPr>
        <w:tc>
          <w:tcPr>
            <w:tcW w:w="3501" w:type="dxa"/>
          </w:tcPr>
          <w:p w14:paraId="155E67EA" w14:textId="0DAFD8BC" w:rsidR="008567EF" w:rsidRPr="00BC20D0" w:rsidRDefault="008567EF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431" w:type="dxa"/>
            <w:gridSpan w:val="2"/>
            <w:vAlign w:val="bottom"/>
          </w:tcPr>
          <w:p w14:paraId="61C545E3" w14:textId="77777777" w:rsidR="008567EF" w:rsidRPr="00BC20D0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16F30C" w14:textId="77777777" w:rsidR="008567EF" w:rsidRPr="00BC20D0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3770E8A" w14:textId="77777777" w:rsidR="008567EF" w:rsidRPr="00BC20D0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975B5A7" w14:textId="77777777" w:rsidR="008567EF" w:rsidRPr="00BC20D0" w:rsidRDefault="008567EF" w:rsidP="00F26A9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5AD1" w:rsidRPr="00BC20D0" w14:paraId="60695BAF" w14:textId="77777777" w:rsidTr="004E6866">
        <w:trPr>
          <w:tblHeader/>
        </w:trPr>
        <w:tc>
          <w:tcPr>
            <w:tcW w:w="3501" w:type="dxa"/>
          </w:tcPr>
          <w:p w14:paraId="01801FD5" w14:textId="30900076" w:rsidR="00CB5AD1" w:rsidRPr="00BC20D0" w:rsidRDefault="00CB5AD1" w:rsidP="00CB5AD1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2B51D98A" w14:textId="256DEB68" w:rsidR="00CB5AD1" w:rsidRPr="00BC20D0" w:rsidRDefault="00E83E5E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263,465</w:t>
            </w:r>
          </w:p>
        </w:tc>
        <w:tc>
          <w:tcPr>
            <w:tcW w:w="1395" w:type="dxa"/>
            <w:vAlign w:val="bottom"/>
          </w:tcPr>
          <w:p w14:paraId="7E134E95" w14:textId="76FA1CCE" w:rsidR="00CB5AD1" w:rsidRPr="00BC20D0" w:rsidRDefault="00CB5AD1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196,939</w:t>
            </w:r>
          </w:p>
        </w:tc>
        <w:tc>
          <w:tcPr>
            <w:tcW w:w="1449" w:type="dxa"/>
            <w:vAlign w:val="bottom"/>
          </w:tcPr>
          <w:p w14:paraId="45BAB276" w14:textId="4EC89969" w:rsidR="00CB5AD1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265D328F" w14:textId="6FD58145" w:rsidR="00CB5AD1" w:rsidRPr="00BC20D0" w:rsidRDefault="00CB5AD1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20456" w:rsidRPr="00BC20D0" w14:paraId="20FE360B" w14:textId="77777777" w:rsidTr="00491EFA">
        <w:trPr>
          <w:trHeight w:val="124"/>
          <w:tblHeader/>
        </w:trPr>
        <w:tc>
          <w:tcPr>
            <w:tcW w:w="3501" w:type="dxa"/>
          </w:tcPr>
          <w:p w14:paraId="1D048701" w14:textId="6EAA0C7F" w:rsidR="00820456" w:rsidRPr="00820456" w:rsidRDefault="00820456" w:rsidP="00820456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51BBEEF4" w14:textId="013DDB8B" w:rsidR="00820456" w:rsidRDefault="00820456" w:rsidP="00820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1CAEC52" w14:textId="3D1C267C" w:rsidR="00820456" w:rsidRPr="00BC20D0" w:rsidRDefault="00820456" w:rsidP="00820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0D8CBEC" w14:textId="0EAFE252" w:rsidR="00820456" w:rsidRDefault="00820456" w:rsidP="0082045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52,310</w:t>
            </w:r>
          </w:p>
        </w:tc>
        <w:tc>
          <w:tcPr>
            <w:tcW w:w="1422" w:type="dxa"/>
            <w:vAlign w:val="bottom"/>
          </w:tcPr>
          <w:p w14:paraId="2813F72D" w14:textId="0A768E4D" w:rsidR="00820456" w:rsidRPr="00BC20D0" w:rsidRDefault="00820456" w:rsidP="00820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20456" w:rsidRPr="00BC20D0" w14:paraId="77BB74A3" w14:textId="77777777" w:rsidTr="004E6866">
        <w:trPr>
          <w:tblHeader/>
        </w:trPr>
        <w:tc>
          <w:tcPr>
            <w:tcW w:w="3501" w:type="dxa"/>
          </w:tcPr>
          <w:p w14:paraId="54CB084A" w14:textId="63910AEA" w:rsidR="00820456" w:rsidRDefault="00820456" w:rsidP="00820456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31" w:type="dxa"/>
            <w:gridSpan w:val="2"/>
            <w:vAlign w:val="bottom"/>
          </w:tcPr>
          <w:p w14:paraId="0C09E7F0" w14:textId="3D7ED218" w:rsidR="00820456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263,465</w:t>
            </w:r>
          </w:p>
        </w:tc>
        <w:tc>
          <w:tcPr>
            <w:tcW w:w="1395" w:type="dxa"/>
            <w:vAlign w:val="bottom"/>
          </w:tcPr>
          <w:p w14:paraId="7313889F" w14:textId="454EBD3B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196,939</w:t>
            </w:r>
          </w:p>
        </w:tc>
        <w:tc>
          <w:tcPr>
            <w:tcW w:w="1449" w:type="dxa"/>
            <w:vAlign w:val="bottom"/>
          </w:tcPr>
          <w:p w14:paraId="4F6D42EF" w14:textId="103D6EE0" w:rsidR="00820456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52,310</w:t>
            </w:r>
          </w:p>
        </w:tc>
        <w:tc>
          <w:tcPr>
            <w:tcW w:w="1422" w:type="dxa"/>
            <w:vAlign w:val="bottom"/>
          </w:tcPr>
          <w:p w14:paraId="2DAD9860" w14:textId="322DD1D3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20456" w:rsidRPr="00BC20D0" w14:paraId="1E2FEF55" w14:textId="77777777" w:rsidTr="004E6866">
        <w:trPr>
          <w:tblHeader/>
        </w:trPr>
        <w:tc>
          <w:tcPr>
            <w:tcW w:w="3501" w:type="dxa"/>
          </w:tcPr>
          <w:p w14:paraId="363904FC" w14:textId="7C4BFFA9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24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48105C6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4C748AF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C3C2D8E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BAC5B1A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20456" w:rsidRPr="00BC20D0" w14:paraId="54C5817D" w14:textId="77777777" w:rsidTr="00294688">
        <w:trPr>
          <w:tblHeader/>
        </w:trPr>
        <w:tc>
          <w:tcPr>
            <w:tcW w:w="3501" w:type="dxa"/>
          </w:tcPr>
          <w:p w14:paraId="2FFD3F29" w14:textId="77777777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16CD2FA" w14:textId="173DFF0B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6E67472" w14:textId="6FCB8B55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320E1906" w14:textId="7F89D1B8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1,290,94</w:t>
            </w:r>
            <w:r w:rsidR="004B11D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61E2CC53" w14:textId="13F13422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1,276,051</w:t>
            </w:r>
          </w:p>
        </w:tc>
      </w:tr>
      <w:tr w:rsidR="00820456" w:rsidRPr="00BC20D0" w14:paraId="2DADD6BD" w14:textId="77777777" w:rsidTr="00294688">
        <w:trPr>
          <w:tblHeader/>
        </w:trPr>
        <w:tc>
          <w:tcPr>
            <w:tcW w:w="3501" w:type="dxa"/>
          </w:tcPr>
          <w:p w14:paraId="3805837C" w14:textId="18C82CF8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24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691F52D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77A3F9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0DA857C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A3FD3D1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0456" w:rsidRPr="00BC20D0" w14:paraId="4CCDC2A0" w14:textId="77777777" w:rsidTr="00294688">
        <w:trPr>
          <w:tblHeader/>
        </w:trPr>
        <w:tc>
          <w:tcPr>
            <w:tcW w:w="3501" w:type="dxa"/>
          </w:tcPr>
          <w:p w14:paraId="0113D406" w14:textId="77777777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70B9A8F8" w14:textId="406E0D7B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D94142E" w14:textId="03B0A85E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4D6DEE2" w14:textId="2F392FCA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3,414,000</w:t>
            </w:r>
          </w:p>
        </w:tc>
        <w:tc>
          <w:tcPr>
            <w:tcW w:w="1422" w:type="dxa"/>
            <w:vAlign w:val="bottom"/>
          </w:tcPr>
          <w:p w14:paraId="52316A74" w14:textId="1B8E3512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3,244,486</w:t>
            </w:r>
          </w:p>
        </w:tc>
      </w:tr>
      <w:tr w:rsidR="00820456" w:rsidRPr="00BC20D0" w14:paraId="5CB40F55" w14:textId="77777777" w:rsidTr="00294688">
        <w:trPr>
          <w:tblHeader/>
        </w:trPr>
        <w:tc>
          <w:tcPr>
            <w:tcW w:w="3501" w:type="dxa"/>
          </w:tcPr>
          <w:p w14:paraId="0CB04FD7" w14:textId="77777777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2F3AB2B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FA7613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B908E7D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B75E92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0456" w:rsidRPr="00BC20D0" w14:paraId="1E1B4D32" w14:textId="77777777" w:rsidTr="00294688">
        <w:trPr>
          <w:tblHeader/>
        </w:trPr>
        <w:tc>
          <w:tcPr>
            <w:tcW w:w="3501" w:type="dxa"/>
          </w:tcPr>
          <w:p w14:paraId="02BD194F" w14:textId="77777777" w:rsidR="00820456" w:rsidRPr="00BC20D0" w:rsidRDefault="00820456" w:rsidP="00820456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B808E9E" w14:textId="59080245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DEC0F99" w14:textId="16D67FC9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641F6D5F" w14:textId="20768DB4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11,297,461</w:t>
            </w:r>
          </w:p>
        </w:tc>
        <w:tc>
          <w:tcPr>
            <w:tcW w:w="1422" w:type="dxa"/>
            <w:vAlign w:val="bottom"/>
          </w:tcPr>
          <w:p w14:paraId="24B3BB0B" w14:textId="661BB8E5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5,743,644</w:t>
            </w:r>
          </w:p>
        </w:tc>
      </w:tr>
      <w:tr w:rsidR="00820456" w:rsidRPr="00BC20D0" w14:paraId="27E83F07" w14:textId="77777777" w:rsidTr="00294688">
        <w:trPr>
          <w:tblHeader/>
        </w:trPr>
        <w:tc>
          <w:tcPr>
            <w:tcW w:w="3501" w:type="dxa"/>
          </w:tcPr>
          <w:p w14:paraId="566DE75B" w14:textId="3AD57A52" w:rsidR="00820456" w:rsidRPr="00CE7CEA" w:rsidRDefault="00F035D6" w:rsidP="00820456">
            <w:pPr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31" w:type="dxa"/>
            <w:gridSpan w:val="2"/>
            <w:vAlign w:val="bottom"/>
          </w:tcPr>
          <w:p w14:paraId="5151802C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EAF0A53" w14:textId="77777777" w:rsidR="00820456" w:rsidRPr="00BC20D0" w:rsidRDefault="00820456" w:rsidP="00820456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C2BF309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D1774CB" w14:textId="77777777" w:rsidR="00820456" w:rsidRPr="00BC20D0" w:rsidRDefault="00820456" w:rsidP="0082045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0456" w:rsidRPr="00BC20D0" w14:paraId="0DCC1774" w14:textId="77777777" w:rsidTr="00294688">
        <w:trPr>
          <w:tblHeader/>
        </w:trPr>
        <w:tc>
          <w:tcPr>
            <w:tcW w:w="3501" w:type="dxa"/>
          </w:tcPr>
          <w:p w14:paraId="31A0064E" w14:textId="6F2250BE" w:rsidR="00820456" w:rsidRPr="00CE7CEA" w:rsidRDefault="00820456" w:rsidP="00820456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บุคคล</w:t>
            </w:r>
            <w:r w:rsidRPr="00BC20D0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631EB34E" w14:textId="7B6566F5" w:rsidR="00820456" w:rsidRPr="00BC20D0" w:rsidRDefault="00820456" w:rsidP="0082045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10,899</w:t>
            </w:r>
          </w:p>
        </w:tc>
        <w:tc>
          <w:tcPr>
            <w:tcW w:w="1395" w:type="dxa"/>
            <w:vAlign w:val="bottom"/>
          </w:tcPr>
          <w:p w14:paraId="2BD1906D" w14:textId="36F70B77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219E7E51" w14:textId="3E7FB138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58609F4C" w14:textId="7C92E269" w:rsidR="00820456" w:rsidRPr="00BC20D0" w:rsidRDefault="00820456" w:rsidP="0082045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3BED74AE" w14:textId="77777777" w:rsidR="00CB5AD1" w:rsidRPr="00D55B68" w:rsidRDefault="00CB5AD1">
      <w:pPr>
        <w:rPr>
          <w:rFonts w:asciiTheme="majorBidi" w:hAnsiTheme="majorBidi" w:cstheme="majorBidi"/>
          <w:lang w:val="en-US"/>
        </w:rPr>
      </w:pP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CB5AD1" w:rsidRPr="00BC20D0" w14:paraId="2E946C26" w14:textId="77777777" w:rsidTr="006A63C2">
        <w:trPr>
          <w:tblHeader/>
        </w:trPr>
        <w:tc>
          <w:tcPr>
            <w:tcW w:w="3501" w:type="dxa"/>
          </w:tcPr>
          <w:p w14:paraId="0F2176BD" w14:textId="77777777" w:rsidR="00CB5AD1" w:rsidRPr="00BC20D0" w:rsidRDefault="00CB5AD1" w:rsidP="006A63C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11D4DFA5" w14:textId="77777777" w:rsidR="00CB5AD1" w:rsidRPr="00BC20D0" w:rsidRDefault="00CB5AD1" w:rsidP="006A63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B5AD1" w:rsidRPr="00BC20D0" w14:paraId="31CF2F06" w14:textId="77777777" w:rsidTr="006A63C2">
        <w:trPr>
          <w:tblHeader/>
        </w:trPr>
        <w:tc>
          <w:tcPr>
            <w:tcW w:w="3501" w:type="dxa"/>
          </w:tcPr>
          <w:p w14:paraId="0F05B1EB" w14:textId="77777777" w:rsidR="00CB5AD1" w:rsidRPr="00BC20D0" w:rsidRDefault="00CB5AD1" w:rsidP="006A63C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68873C1E" w14:textId="77777777" w:rsidR="00CB5AD1" w:rsidRPr="00BC20D0" w:rsidRDefault="00CB5AD1" w:rsidP="006A63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271A2A22" w14:textId="77777777" w:rsidR="00CB5AD1" w:rsidRPr="00BC20D0" w:rsidRDefault="00CB5AD1" w:rsidP="006A63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5AD1" w:rsidRPr="00BC20D0" w14:paraId="6054265F" w14:textId="77777777" w:rsidTr="006A63C2">
        <w:trPr>
          <w:tblHeader/>
        </w:trPr>
        <w:tc>
          <w:tcPr>
            <w:tcW w:w="3501" w:type="dxa"/>
          </w:tcPr>
          <w:p w14:paraId="744BB665" w14:textId="77777777" w:rsidR="00CB5AD1" w:rsidRPr="00BC20D0" w:rsidRDefault="00CB5AD1" w:rsidP="00CB5AD1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17A129E5" w14:textId="46CF4524" w:rsidR="00CB5AD1" w:rsidRPr="00BC20D0" w:rsidRDefault="00CB5AD1" w:rsidP="00CB5A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1CD0EA92" w14:textId="3E4B6C36" w:rsidR="00CB5AD1" w:rsidRPr="00BC20D0" w:rsidRDefault="00CB5AD1" w:rsidP="00CB5A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49" w:type="dxa"/>
            <w:vAlign w:val="bottom"/>
          </w:tcPr>
          <w:p w14:paraId="15C3953E" w14:textId="3376ADE8" w:rsidR="00CB5AD1" w:rsidRPr="00BC20D0" w:rsidRDefault="00CB5AD1" w:rsidP="00CB5A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0B4139D4" w14:textId="2365ACB5" w:rsidR="00CB5AD1" w:rsidRPr="00BC20D0" w:rsidRDefault="00CB5AD1" w:rsidP="00CB5A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B5AD1" w:rsidRPr="00BC20D0" w14:paraId="56C48AF3" w14:textId="77777777" w:rsidTr="006A63C2">
        <w:trPr>
          <w:tblHeader/>
        </w:trPr>
        <w:tc>
          <w:tcPr>
            <w:tcW w:w="3893" w:type="dxa"/>
            <w:gridSpan w:val="2"/>
          </w:tcPr>
          <w:p w14:paraId="1750F8BC" w14:textId="77777777" w:rsidR="00CB5AD1" w:rsidRPr="00BC20D0" w:rsidRDefault="00CB5AD1" w:rsidP="006A63C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9" w:type="dxa"/>
            <w:vAlign w:val="bottom"/>
          </w:tcPr>
          <w:p w14:paraId="1862FF31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8E4CBCD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6C6B3882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863C68A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5AD1" w:rsidRPr="00BC20D0" w14:paraId="19EC08D0" w14:textId="77777777" w:rsidTr="006A63C2">
        <w:trPr>
          <w:tblHeader/>
        </w:trPr>
        <w:tc>
          <w:tcPr>
            <w:tcW w:w="3893" w:type="dxa"/>
            <w:gridSpan w:val="2"/>
          </w:tcPr>
          <w:p w14:paraId="4D137EEB" w14:textId="77777777" w:rsidR="00CB5AD1" w:rsidRPr="00BC20D0" w:rsidRDefault="00CB5AD1" w:rsidP="006A63C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vAlign w:val="bottom"/>
          </w:tcPr>
          <w:p w14:paraId="7FF8D3C3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7E0CA3E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5BB5D4D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0FF73655" w14:textId="77777777" w:rsidR="00CB5AD1" w:rsidRPr="00BC20D0" w:rsidRDefault="00CB5AD1" w:rsidP="006A63C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5AD1" w:rsidRPr="00BC20D0" w14:paraId="64D1D3B3" w14:textId="77777777" w:rsidTr="00CB5AD1">
        <w:trPr>
          <w:tblHeader/>
        </w:trPr>
        <w:tc>
          <w:tcPr>
            <w:tcW w:w="3501" w:type="dxa"/>
          </w:tcPr>
          <w:p w14:paraId="0F1AD44E" w14:textId="77777777" w:rsidR="00CB5AD1" w:rsidRPr="00BC20D0" w:rsidRDefault="00CB5AD1" w:rsidP="00CB5AD1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134F656B" w14:textId="591F3443" w:rsidR="00CB5AD1" w:rsidRPr="00BC20D0" w:rsidRDefault="002A0FC5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506,732</w:t>
            </w:r>
          </w:p>
        </w:tc>
        <w:tc>
          <w:tcPr>
            <w:tcW w:w="1395" w:type="dxa"/>
            <w:vAlign w:val="bottom"/>
          </w:tcPr>
          <w:p w14:paraId="67F26C5F" w14:textId="4899CEA7" w:rsidR="00CB5AD1" w:rsidRPr="00BC20D0" w:rsidRDefault="00CB5AD1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3,994,746</w:t>
            </w:r>
          </w:p>
        </w:tc>
        <w:tc>
          <w:tcPr>
            <w:tcW w:w="1449" w:type="dxa"/>
            <w:vAlign w:val="bottom"/>
          </w:tcPr>
          <w:p w14:paraId="5A3462AF" w14:textId="76909227" w:rsidR="00CB5AD1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26BABC2D" w14:textId="65BEE953" w:rsidR="00CB5AD1" w:rsidRPr="00BC20D0" w:rsidRDefault="00CB5AD1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91EFA" w:rsidRPr="00BC20D0" w14:paraId="32FCAA46" w14:textId="77777777" w:rsidTr="00CB5AD1">
        <w:trPr>
          <w:tblHeader/>
        </w:trPr>
        <w:tc>
          <w:tcPr>
            <w:tcW w:w="3501" w:type="dxa"/>
          </w:tcPr>
          <w:p w14:paraId="35E7B020" w14:textId="6DFFC72F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145C7A58" w14:textId="48DB4E01" w:rsidR="00491EFA" w:rsidRDefault="00491EFA" w:rsidP="00491E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ACE36B8" w14:textId="1BE121B8" w:rsidR="00491EFA" w:rsidRPr="00BC20D0" w:rsidRDefault="00491EFA" w:rsidP="00491E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141605E4" w14:textId="4E3CF8CD" w:rsidR="00491EFA" w:rsidRDefault="00491EFA" w:rsidP="00491EF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52,310</w:t>
            </w:r>
          </w:p>
        </w:tc>
        <w:tc>
          <w:tcPr>
            <w:tcW w:w="1422" w:type="dxa"/>
            <w:vAlign w:val="bottom"/>
          </w:tcPr>
          <w:p w14:paraId="2BECB586" w14:textId="7B7F263C" w:rsidR="00491EFA" w:rsidRPr="00BC20D0" w:rsidRDefault="00491EFA" w:rsidP="00491E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91EFA" w:rsidRPr="00BC20D0" w14:paraId="2C09C7B7" w14:textId="77777777" w:rsidTr="00CB5AD1">
        <w:trPr>
          <w:tblHeader/>
        </w:trPr>
        <w:tc>
          <w:tcPr>
            <w:tcW w:w="3501" w:type="dxa"/>
          </w:tcPr>
          <w:p w14:paraId="28BB7301" w14:textId="08895874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31" w:type="dxa"/>
            <w:gridSpan w:val="2"/>
            <w:vAlign w:val="bottom"/>
          </w:tcPr>
          <w:p w14:paraId="3A37C4E1" w14:textId="4D09CE5F" w:rsidR="00491EFA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506,732</w:t>
            </w:r>
          </w:p>
        </w:tc>
        <w:tc>
          <w:tcPr>
            <w:tcW w:w="1395" w:type="dxa"/>
            <w:vAlign w:val="bottom"/>
          </w:tcPr>
          <w:p w14:paraId="0888CB93" w14:textId="0C3EF39F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3,994,746</w:t>
            </w:r>
          </w:p>
        </w:tc>
        <w:tc>
          <w:tcPr>
            <w:tcW w:w="1449" w:type="dxa"/>
            <w:vAlign w:val="bottom"/>
          </w:tcPr>
          <w:p w14:paraId="02F68618" w14:textId="5ADF550F" w:rsidR="00491EFA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52,310</w:t>
            </w:r>
          </w:p>
        </w:tc>
        <w:tc>
          <w:tcPr>
            <w:tcW w:w="1422" w:type="dxa"/>
            <w:vAlign w:val="bottom"/>
          </w:tcPr>
          <w:p w14:paraId="46830954" w14:textId="0B4D81F3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91EFA" w:rsidRPr="00BC20D0" w14:paraId="14D42EF5" w14:textId="77777777" w:rsidTr="006A63C2">
        <w:trPr>
          <w:tblHeader/>
        </w:trPr>
        <w:tc>
          <w:tcPr>
            <w:tcW w:w="3501" w:type="dxa"/>
          </w:tcPr>
          <w:p w14:paraId="60B3738F" w14:textId="25A631C7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5F65269D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68743EE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4E45D4B5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7FDF606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91EFA" w:rsidRPr="00BC20D0" w14:paraId="49D8A9A4" w14:textId="77777777" w:rsidTr="006A63C2">
        <w:trPr>
          <w:tblHeader/>
        </w:trPr>
        <w:tc>
          <w:tcPr>
            <w:tcW w:w="3501" w:type="dxa"/>
          </w:tcPr>
          <w:p w14:paraId="2B1A1A43" w14:textId="77777777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36E4B17" w14:textId="2F381F5B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59438786" w14:textId="584E9BA3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0EB2F52D" w14:textId="56C83659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2,592,690</w:t>
            </w:r>
          </w:p>
        </w:tc>
        <w:tc>
          <w:tcPr>
            <w:tcW w:w="1422" w:type="dxa"/>
            <w:vAlign w:val="bottom"/>
          </w:tcPr>
          <w:p w14:paraId="02747C7E" w14:textId="626CD490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2,553,463</w:t>
            </w:r>
          </w:p>
        </w:tc>
      </w:tr>
      <w:tr w:rsidR="00491EFA" w:rsidRPr="00BC20D0" w14:paraId="77351F26" w14:textId="77777777" w:rsidTr="006A63C2">
        <w:trPr>
          <w:tblHeader/>
        </w:trPr>
        <w:tc>
          <w:tcPr>
            <w:tcW w:w="3501" w:type="dxa"/>
          </w:tcPr>
          <w:p w14:paraId="17F0D771" w14:textId="1CB8E213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BC20D0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0D85D2E2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1F7F0DB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FDFE9B5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4C15B106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1EFA" w:rsidRPr="00BC20D0" w14:paraId="03CC031E" w14:textId="77777777" w:rsidTr="006A63C2">
        <w:trPr>
          <w:tblHeader/>
        </w:trPr>
        <w:tc>
          <w:tcPr>
            <w:tcW w:w="3501" w:type="dxa"/>
          </w:tcPr>
          <w:p w14:paraId="4BF8EB31" w14:textId="77777777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7639058" w14:textId="1717B988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1A535C5" w14:textId="05165412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2A0C8A14" w14:textId="595F11BB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8,448,000</w:t>
            </w:r>
          </w:p>
        </w:tc>
        <w:tc>
          <w:tcPr>
            <w:tcW w:w="1422" w:type="dxa"/>
            <w:vAlign w:val="bottom"/>
          </w:tcPr>
          <w:p w14:paraId="3E19EDFE" w14:textId="63B03C5B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6,478,486</w:t>
            </w:r>
          </w:p>
        </w:tc>
      </w:tr>
      <w:tr w:rsidR="00491EFA" w:rsidRPr="00BC20D0" w14:paraId="0757E615" w14:textId="77777777" w:rsidTr="006A63C2">
        <w:trPr>
          <w:tblHeader/>
        </w:trPr>
        <w:tc>
          <w:tcPr>
            <w:tcW w:w="3501" w:type="dxa"/>
          </w:tcPr>
          <w:p w14:paraId="44A04135" w14:textId="77777777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52F267A4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7EF32B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943845F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E3A22DB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1EFA" w:rsidRPr="00BC20D0" w14:paraId="05EAAEA6" w14:textId="77777777" w:rsidTr="006A63C2">
        <w:trPr>
          <w:tblHeader/>
        </w:trPr>
        <w:tc>
          <w:tcPr>
            <w:tcW w:w="3501" w:type="dxa"/>
          </w:tcPr>
          <w:p w14:paraId="522261C9" w14:textId="77777777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0C0E31AB" w14:textId="04355739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79411D7" w14:textId="5E303A51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267D18BC" w14:textId="3613B547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21,747,968</w:t>
            </w:r>
          </w:p>
        </w:tc>
        <w:tc>
          <w:tcPr>
            <w:tcW w:w="1422" w:type="dxa"/>
            <w:vAlign w:val="bottom"/>
          </w:tcPr>
          <w:p w14:paraId="282A9D8B" w14:textId="0D14555A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13,914,030</w:t>
            </w:r>
          </w:p>
        </w:tc>
      </w:tr>
      <w:tr w:rsidR="00491EFA" w:rsidRPr="00BC20D0" w14:paraId="022ABC0B" w14:textId="77777777" w:rsidTr="006A63C2">
        <w:trPr>
          <w:tblHeader/>
        </w:trPr>
        <w:tc>
          <w:tcPr>
            <w:tcW w:w="3501" w:type="dxa"/>
          </w:tcPr>
          <w:p w14:paraId="523AD0B7" w14:textId="6FF0B4D1" w:rsidR="00491EFA" w:rsidRPr="00BC20D0" w:rsidRDefault="0058199E" w:rsidP="00491EFA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ค่าใช้จ่าย</w:t>
            </w:r>
            <w:r w:rsidR="00491EFA" w:rsidRPr="00CE7CE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ดอกเบี้ย</w:t>
            </w:r>
          </w:p>
        </w:tc>
        <w:tc>
          <w:tcPr>
            <w:tcW w:w="1431" w:type="dxa"/>
            <w:gridSpan w:val="2"/>
            <w:vAlign w:val="bottom"/>
          </w:tcPr>
          <w:p w14:paraId="3565E0F6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0740719" w14:textId="77777777" w:rsidR="00491EFA" w:rsidRPr="00BC20D0" w:rsidRDefault="00491EFA" w:rsidP="00491EF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1E4119BC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4284F7FF" w14:textId="77777777" w:rsidR="00491EFA" w:rsidRPr="00BC20D0" w:rsidRDefault="00491EFA" w:rsidP="00491EF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1EFA" w:rsidRPr="00BC20D0" w14:paraId="7A9A2A8C" w14:textId="77777777" w:rsidTr="006A63C2">
        <w:trPr>
          <w:tblHeader/>
        </w:trPr>
        <w:tc>
          <w:tcPr>
            <w:tcW w:w="3501" w:type="dxa"/>
          </w:tcPr>
          <w:p w14:paraId="6A12812A" w14:textId="081D3982" w:rsidR="00491EFA" w:rsidRPr="00BC20D0" w:rsidRDefault="00491EFA" w:rsidP="00491EFA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บุคคล</w:t>
            </w:r>
            <w:r w:rsidRPr="00BC20D0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62F22383" w14:textId="1890220C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10,899</w:t>
            </w:r>
          </w:p>
        </w:tc>
        <w:tc>
          <w:tcPr>
            <w:tcW w:w="1395" w:type="dxa"/>
            <w:vAlign w:val="bottom"/>
          </w:tcPr>
          <w:p w14:paraId="7E495112" w14:textId="7DE89269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DB822BD" w14:textId="40C8DCA4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7C198898" w14:textId="545E4D50" w:rsidR="00491EFA" w:rsidRPr="00BC20D0" w:rsidRDefault="00491EFA" w:rsidP="00491EF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4FF3EF75" w14:textId="0F7B12A9" w:rsidR="00984E61" w:rsidRPr="00BC20D0" w:rsidRDefault="00984E61" w:rsidP="00BE7717">
      <w:pPr>
        <w:spacing w:before="120"/>
        <w:ind w:left="771"/>
        <w:rPr>
          <w:rFonts w:asciiTheme="majorBidi" w:hAnsiTheme="majorBidi" w:cstheme="majorBidi"/>
          <w:b/>
          <w:bCs/>
          <w:u w:val="single"/>
          <w:lang w:val="en-US"/>
        </w:rPr>
      </w:pPr>
      <w:r w:rsidRPr="00BC20D0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C3649A6" w14:textId="77777777" w:rsidR="00984E61" w:rsidRPr="00BC20D0" w:rsidRDefault="00984E61" w:rsidP="00F26A92">
      <w:pPr>
        <w:spacing w:after="60"/>
        <w:ind w:left="96" w:firstLine="663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BC20D0" w14:paraId="344C5834" w14:textId="77777777" w:rsidTr="00AE7241">
        <w:tc>
          <w:tcPr>
            <w:tcW w:w="3582" w:type="dxa"/>
          </w:tcPr>
          <w:p w14:paraId="57FC0A7A" w14:textId="77777777" w:rsidR="00984E61" w:rsidRPr="00BC20D0" w:rsidRDefault="00984E61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BC20D0" w:rsidRDefault="00984E61" w:rsidP="00F26A92">
            <w:pPr>
              <w:pBdr>
                <w:bottom w:val="single" w:sz="4" w:space="1" w:color="auto"/>
              </w:pBdr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BC20D0" w14:paraId="319E876B" w14:textId="77777777" w:rsidTr="00AE7241">
        <w:tc>
          <w:tcPr>
            <w:tcW w:w="3582" w:type="dxa"/>
          </w:tcPr>
          <w:p w14:paraId="6FE09289" w14:textId="77777777" w:rsidR="00984E61" w:rsidRPr="00BC20D0" w:rsidRDefault="00984E61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BC20D0" w:rsidRDefault="00984E61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BC20D0" w:rsidRDefault="00984E61" w:rsidP="00F26A92">
            <w:pPr>
              <w:pBdr>
                <w:bottom w:val="single" w:sz="4" w:space="1" w:color="auto"/>
              </w:pBdr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BC20D0" w14:paraId="6FECB73C" w14:textId="77777777" w:rsidTr="0001480A">
        <w:tc>
          <w:tcPr>
            <w:tcW w:w="3582" w:type="dxa"/>
          </w:tcPr>
          <w:p w14:paraId="29BDE9F8" w14:textId="77777777" w:rsidR="006A2A0C" w:rsidRPr="00BC20D0" w:rsidRDefault="006A2A0C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75C58E41" w14:textId="164CEE18" w:rsidR="006A2A0C" w:rsidRPr="00BC20D0" w:rsidRDefault="006A2A0C" w:rsidP="00F26A92">
            <w:pPr>
              <w:pBdr>
                <w:bottom w:val="single" w:sz="4" w:space="1" w:color="auto"/>
              </w:pBdr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36EF5889" w14:textId="3B9B6761" w:rsidR="006A2A0C" w:rsidRPr="00BC20D0" w:rsidRDefault="006A2A0C" w:rsidP="00F26A92">
            <w:pPr>
              <w:pBdr>
                <w:bottom w:val="single" w:sz="4" w:space="1" w:color="auto"/>
              </w:pBdr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86" w:type="dxa"/>
            <w:vAlign w:val="bottom"/>
          </w:tcPr>
          <w:p w14:paraId="1724629A" w14:textId="3E2DF067" w:rsidR="006A2A0C" w:rsidRPr="00BC20D0" w:rsidRDefault="006A2A0C" w:rsidP="00F26A92">
            <w:pPr>
              <w:pBdr>
                <w:bottom w:val="single" w:sz="4" w:space="1" w:color="auto"/>
              </w:pBdr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69E777D3" w14:textId="739CE8D6" w:rsidR="006A2A0C" w:rsidRPr="00BC20D0" w:rsidRDefault="006A2A0C" w:rsidP="00F26A92">
            <w:pPr>
              <w:pBdr>
                <w:bottom w:val="single" w:sz="4" w:space="1" w:color="auto"/>
              </w:pBdr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984E61" w:rsidRPr="00BC20D0" w14:paraId="1E4D5725" w14:textId="77777777" w:rsidTr="00756CD0">
        <w:tc>
          <w:tcPr>
            <w:tcW w:w="3893" w:type="dxa"/>
            <w:gridSpan w:val="2"/>
          </w:tcPr>
          <w:p w14:paraId="673E73FA" w14:textId="5ED414C7" w:rsidR="00984E61" w:rsidRPr="00BC20D0" w:rsidRDefault="008E405A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B5AD1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B5AD1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61F42F56" w14:textId="77777777" w:rsidR="00984E61" w:rsidRPr="00BC20D0" w:rsidRDefault="00984E61" w:rsidP="00F26A92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6FC8D732" w14:textId="77777777" w:rsidR="00984E61" w:rsidRPr="00BC20D0" w:rsidRDefault="00984E61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06F49B05" w14:textId="77777777" w:rsidR="00984E61" w:rsidRPr="00BC20D0" w:rsidRDefault="00984E61" w:rsidP="00F26A92">
            <w:pPr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70EBBA0C" w14:textId="77777777" w:rsidR="00984E61" w:rsidRPr="00BC20D0" w:rsidRDefault="00984E61" w:rsidP="00F26A92">
            <w:pPr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A5FBB" w:rsidRPr="00BC20D0" w14:paraId="34465EE9" w14:textId="77777777" w:rsidTr="00D80BC6">
        <w:tc>
          <w:tcPr>
            <w:tcW w:w="3582" w:type="dxa"/>
          </w:tcPr>
          <w:p w14:paraId="1814F8CA" w14:textId="77777777" w:rsidR="002A5FBB" w:rsidRPr="00BC20D0" w:rsidRDefault="002A5FBB" w:rsidP="002A5FBB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79928C2" w14:textId="6F85AFC5" w:rsidR="002A5FBB" w:rsidRPr="00BC20D0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7,</w:t>
            </w:r>
            <w:r w:rsidR="004D046D">
              <w:rPr>
                <w:rFonts w:asciiTheme="majorBidi" w:hAnsiTheme="majorBidi" w:cstheme="majorBidi"/>
                <w:lang w:val="en-US"/>
              </w:rPr>
              <w:t>545,718</w:t>
            </w:r>
          </w:p>
        </w:tc>
        <w:tc>
          <w:tcPr>
            <w:tcW w:w="1422" w:type="dxa"/>
            <w:vAlign w:val="bottom"/>
          </w:tcPr>
          <w:p w14:paraId="49BD9057" w14:textId="6F1E873D" w:rsidR="002A5FBB" w:rsidRPr="002A5FBB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7,432,699</w:t>
            </w:r>
          </w:p>
        </w:tc>
        <w:tc>
          <w:tcPr>
            <w:tcW w:w="1386" w:type="dxa"/>
            <w:vAlign w:val="bottom"/>
          </w:tcPr>
          <w:p w14:paraId="085728CF" w14:textId="7DD3FA70" w:rsidR="002A5FBB" w:rsidRPr="002A5FBB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6,</w:t>
            </w:r>
            <w:r w:rsidR="00FF3674">
              <w:rPr>
                <w:rFonts w:asciiTheme="majorBidi" w:hAnsiTheme="majorBidi" w:cstheme="majorBidi"/>
                <w:lang w:val="en-US"/>
              </w:rPr>
              <w:t>203,628</w:t>
            </w:r>
          </w:p>
        </w:tc>
        <w:tc>
          <w:tcPr>
            <w:tcW w:w="1422" w:type="dxa"/>
            <w:vAlign w:val="bottom"/>
          </w:tcPr>
          <w:p w14:paraId="12C54074" w14:textId="55FA89CB" w:rsidR="002A5FBB" w:rsidRPr="002A5FBB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6,112,107</w:t>
            </w:r>
          </w:p>
        </w:tc>
      </w:tr>
      <w:tr w:rsidR="002A5FBB" w:rsidRPr="00BC20D0" w14:paraId="6D64D7D3" w14:textId="77777777" w:rsidTr="00BD0784">
        <w:tc>
          <w:tcPr>
            <w:tcW w:w="3582" w:type="dxa"/>
          </w:tcPr>
          <w:p w14:paraId="0AB3D00A" w14:textId="77777777" w:rsidR="002A5FBB" w:rsidRPr="00BC20D0" w:rsidRDefault="002A5FBB" w:rsidP="002A5FBB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F40B65F" w14:textId="69758416" w:rsidR="002A5FBB" w:rsidRPr="00BC20D0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   560</w:t>
            </w:r>
            <w:r w:rsidR="004D046D">
              <w:rPr>
                <w:rFonts w:asciiTheme="majorBidi" w:hAnsiTheme="majorBidi" w:cstheme="majorBidi"/>
                <w:lang w:val="en-US"/>
              </w:rPr>
              <w:t>,950</w:t>
            </w:r>
          </w:p>
        </w:tc>
        <w:tc>
          <w:tcPr>
            <w:tcW w:w="1422" w:type="dxa"/>
            <w:vAlign w:val="bottom"/>
          </w:tcPr>
          <w:p w14:paraId="60A130D4" w14:textId="3C9C9A7B" w:rsidR="002A5FBB" w:rsidRPr="002A5FBB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538,511</w:t>
            </w:r>
          </w:p>
        </w:tc>
        <w:tc>
          <w:tcPr>
            <w:tcW w:w="1386" w:type="dxa"/>
            <w:vAlign w:val="bottom"/>
          </w:tcPr>
          <w:p w14:paraId="22DB1873" w14:textId="4EBB9CEA" w:rsidR="002A5FBB" w:rsidRPr="002A5FBB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   4</w:t>
            </w:r>
            <w:r w:rsidR="00F31D47">
              <w:rPr>
                <w:rFonts w:asciiTheme="majorBidi" w:hAnsiTheme="majorBidi" w:cstheme="majorBidi"/>
                <w:lang w:val="en-US"/>
              </w:rPr>
              <w:t>34,089</w:t>
            </w:r>
          </w:p>
        </w:tc>
        <w:tc>
          <w:tcPr>
            <w:tcW w:w="1422" w:type="dxa"/>
            <w:vAlign w:val="bottom"/>
          </w:tcPr>
          <w:p w14:paraId="4A45A8AD" w14:textId="1694FDED" w:rsidR="002A5FBB" w:rsidRPr="002A5FBB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415,798</w:t>
            </w:r>
          </w:p>
        </w:tc>
      </w:tr>
      <w:tr w:rsidR="002A5FBB" w:rsidRPr="00BC20D0" w14:paraId="0BEDCA48" w14:textId="77777777" w:rsidTr="00BD0784">
        <w:tc>
          <w:tcPr>
            <w:tcW w:w="3582" w:type="dxa"/>
          </w:tcPr>
          <w:p w14:paraId="50B8B7D5" w14:textId="77777777" w:rsidR="002A5FBB" w:rsidRPr="00BC20D0" w:rsidRDefault="002A5FBB" w:rsidP="002A5FBB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59713BB9" w14:textId="7D5B02B3" w:rsidR="002A5FBB" w:rsidRPr="00BC20D0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8,</w:t>
            </w:r>
            <w:r w:rsidR="00C72BF5">
              <w:rPr>
                <w:rFonts w:asciiTheme="majorBidi" w:hAnsiTheme="majorBidi" w:cstheme="majorBidi"/>
                <w:lang w:val="en-US"/>
              </w:rPr>
              <w:t>1</w:t>
            </w:r>
            <w:r w:rsidR="004D046D">
              <w:rPr>
                <w:rFonts w:asciiTheme="majorBidi" w:hAnsiTheme="majorBidi" w:cstheme="majorBidi"/>
                <w:lang w:val="en-US"/>
              </w:rPr>
              <w:t>06,668</w:t>
            </w:r>
          </w:p>
        </w:tc>
        <w:tc>
          <w:tcPr>
            <w:tcW w:w="1422" w:type="dxa"/>
            <w:vAlign w:val="bottom"/>
          </w:tcPr>
          <w:p w14:paraId="680CFDC6" w14:textId="3578DC72" w:rsidR="002A5FBB" w:rsidRPr="002A5FBB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7,971,210</w:t>
            </w:r>
          </w:p>
        </w:tc>
        <w:tc>
          <w:tcPr>
            <w:tcW w:w="1386" w:type="dxa"/>
            <w:vAlign w:val="bottom"/>
          </w:tcPr>
          <w:p w14:paraId="55707F67" w14:textId="50F96682" w:rsidR="002A5FBB" w:rsidRPr="002A5FBB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A5FBB">
              <w:rPr>
                <w:rFonts w:asciiTheme="majorBidi" w:hAnsiTheme="majorBidi" w:cstheme="majorBidi"/>
                <w:lang w:val="en-US"/>
              </w:rPr>
              <w:t xml:space="preserve">    6,6</w:t>
            </w:r>
            <w:r w:rsidR="00F31D47">
              <w:rPr>
                <w:rFonts w:asciiTheme="majorBidi" w:hAnsiTheme="majorBidi" w:cstheme="majorBidi"/>
                <w:lang w:val="en-US"/>
              </w:rPr>
              <w:t>37,717</w:t>
            </w:r>
          </w:p>
        </w:tc>
        <w:tc>
          <w:tcPr>
            <w:tcW w:w="1422" w:type="dxa"/>
            <w:vAlign w:val="bottom"/>
          </w:tcPr>
          <w:p w14:paraId="57D47087" w14:textId="24D02852" w:rsidR="002A5FBB" w:rsidRPr="002A5FBB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6,527,905</w:t>
            </w:r>
          </w:p>
        </w:tc>
      </w:tr>
    </w:tbl>
    <w:p w14:paraId="1CA6D437" w14:textId="77777777" w:rsidR="00CB5AD1" w:rsidRPr="00BC20D0" w:rsidRDefault="00CB5AD1">
      <w:pPr>
        <w:rPr>
          <w:rFonts w:asciiTheme="majorBidi" w:hAnsiTheme="majorBidi" w:cstheme="majorBidi"/>
          <w:cs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CB5AD1" w:rsidRPr="00BC20D0" w14:paraId="22B1B4DD" w14:textId="77777777" w:rsidTr="006A63C2">
        <w:tc>
          <w:tcPr>
            <w:tcW w:w="3582" w:type="dxa"/>
          </w:tcPr>
          <w:p w14:paraId="3CD0F72C" w14:textId="77777777" w:rsidR="00CB5AD1" w:rsidRPr="00BC20D0" w:rsidRDefault="00CB5AD1" w:rsidP="006A63C2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37A727E1" w14:textId="77777777" w:rsidR="00CB5AD1" w:rsidRPr="00BC20D0" w:rsidRDefault="00CB5AD1" w:rsidP="006A63C2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B5AD1" w:rsidRPr="00BC20D0" w14:paraId="08182886" w14:textId="77777777" w:rsidTr="006A63C2">
        <w:tc>
          <w:tcPr>
            <w:tcW w:w="3582" w:type="dxa"/>
          </w:tcPr>
          <w:p w14:paraId="167438C3" w14:textId="77777777" w:rsidR="00CB5AD1" w:rsidRPr="00BC20D0" w:rsidRDefault="00CB5AD1" w:rsidP="006A63C2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03B24658" w14:textId="77777777" w:rsidR="00CB5AD1" w:rsidRPr="00FE1EA8" w:rsidRDefault="00CB5AD1" w:rsidP="006A63C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6941459B" w14:textId="77777777" w:rsidR="00CB5AD1" w:rsidRPr="00BC20D0" w:rsidRDefault="00CB5AD1" w:rsidP="006A63C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5AD1" w:rsidRPr="00BC20D0" w14:paraId="4BC14FE8" w14:textId="77777777" w:rsidTr="00C230CC">
        <w:tc>
          <w:tcPr>
            <w:tcW w:w="3582" w:type="dxa"/>
          </w:tcPr>
          <w:p w14:paraId="21D74EA9" w14:textId="77777777" w:rsidR="00CB5AD1" w:rsidRPr="00BC20D0" w:rsidRDefault="00CB5AD1" w:rsidP="00CB5AD1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5BF162CA" w14:textId="58DB7B87" w:rsidR="00CB5AD1" w:rsidRPr="00BC20D0" w:rsidRDefault="00CB5AD1" w:rsidP="00CB5AD1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5667BE77" w14:textId="726D2559" w:rsidR="00CB5AD1" w:rsidRPr="00BC20D0" w:rsidRDefault="00CB5AD1" w:rsidP="00CB5AD1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86" w:type="dxa"/>
            <w:vAlign w:val="bottom"/>
          </w:tcPr>
          <w:p w14:paraId="6502C853" w14:textId="625FF130" w:rsidR="00CB5AD1" w:rsidRPr="00BC20D0" w:rsidRDefault="00CB5AD1" w:rsidP="00CB5AD1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36CC03FA" w14:textId="5044DF4B" w:rsidR="00CB5AD1" w:rsidRPr="00BC20D0" w:rsidRDefault="00CB5AD1" w:rsidP="00CB5AD1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B5AD1" w:rsidRPr="00BC20D0" w14:paraId="540A86C9" w14:textId="77777777" w:rsidTr="006A63C2">
        <w:tc>
          <w:tcPr>
            <w:tcW w:w="3893" w:type="dxa"/>
            <w:gridSpan w:val="2"/>
          </w:tcPr>
          <w:p w14:paraId="52235910" w14:textId="77777777" w:rsidR="00CB5AD1" w:rsidRPr="00BC20D0" w:rsidRDefault="00CB5AD1" w:rsidP="006A63C2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311C963A" w14:textId="77777777" w:rsidR="00CB5AD1" w:rsidRPr="00BC20D0" w:rsidRDefault="00CB5AD1" w:rsidP="006A63C2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30BBF9A0" w14:textId="77777777" w:rsidR="00CB5AD1" w:rsidRPr="00BC20D0" w:rsidRDefault="00CB5AD1" w:rsidP="006A63C2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36643EB3" w14:textId="77777777" w:rsidR="00CB5AD1" w:rsidRPr="00BC20D0" w:rsidRDefault="00CB5AD1" w:rsidP="006A63C2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3EC62F1F" w14:textId="77777777" w:rsidR="00CB5AD1" w:rsidRPr="00BC20D0" w:rsidRDefault="00CB5AD1" w:rsidP="006A63C2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A5FBB" w:rsidRPr="00BC20D0" w14:paraId="7DD51575" w14:textId="77777777" w:rsidTr="006A63C2">
        <w:tc>
          <w:tcPr>
            <w:tcW w:w="3582" w:type="dxa"/>
          </w:tcPr>
          <w:p w14:paraId="32E1B4A5" w14:textId="77777777" w:rsidR="002A5FBB" w:rsidRPr="00BC20D0" w:rsidRDefault="002A5FBB" w:rsidP="002A5FBB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17DBFFCD" w14:textId="3D62B91F" w:rsidR="002A5FBB" w:rsidRPr="00BC20D0" w:rsidRDefault="004C6F1B" w:rsidP="002A5FBB">
            <w:pP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4C6F1B">
              <w:rPr>
                <w:rFonts w:asciiTheme="majorBidi" w:hAnsiTheme="majorBidi" w:cstheme="majorBidi"/>
                <w:lang w:val="en-US"/>
              </w:rPr>
              <w:t>15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C6F1B">
              <w:rPr>
                <w:rFonts w:asciiTheme="majorBidi" w:hAnsiTheme="majorBidi" w:cstheme="majorBidi"/>
                <w:lang w:val="en-US"/>
              </w:rPr>
              <w:t>168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C6F1B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422" w:type="dxa"/>
            <w:vAlign w:val="bottom"/>
          </w:tcPr>
          <w:p w14:paraId="6DF1177D" w14:textId="21F26AC1" w:rsidR="002A5FBB" w:rsidRPr="002A5FBB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14,910,398</w:t>
            </w:r>
          </w:p>
        </w:tc>
        <w:tc>
          <w:tcPr>
            <w:tcW w:w="1386" w:type="dxa"/>
            <w:vAlign w:val="bottom"/>
          </w:tcPr>
          <w:p w14:paraId="551F0334" w14:textId="482460A9" w:rsidR="002A5FBB" w:rsidRPr="00BC20D0" w:rsidRDefault="00485498" w:rsidP="002A5FBB">
            <w:pPr>
              <w:ind w:left="-40"/>
              <w:jc w:val="right"/>
              <w:rPr>
                <w:rFonts w:asciiTheme="majorBidi" w:hAnsiTheme="majorBidi" w:cstheme="majorBidi"/>
                <w:lang w:val="en-US"/>
              </w:rPr>
            </w:pPr>
            <w:r w:rsidRPr="00485498">
              <w:rPr>
                <w:rFonts w:asciiTheme="majorBidi" w:hAnsiTheme="majorBidi" w:cstheme="majorBidi"/>
                <w:lang w:val="en-US"/>
              </w:rPr>
              <w:t>12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85498">
              <w:rPr>
                <w:rFonts w:asciiTheme="majorBidi" w:hAnsiTheme="majorBidi" w:cstheme="majorBidi"/>
                <w:lang w:val="en-US"/>
              </w:rPr>
              <w:t>484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85498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1422" w:type="dxa"/>
            <w:vAlign w:val="bottom"/>
          </w:tcPr>
          <w:p w14:paraId="21CAD834" w14:textId="67BB9903" w:rsidR="002A5FBB" w:rsidRPr="002A5FBB" w:rsidRDefault="002A5FBB" w:rsidP="002A5FBB">
            <w:pP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12,269,214</w:t>
            </w:r>
          </w:p>
        </w:tc>
      </w:tr>
      <w:tr w:rsidR="002A5FBB" w:rsidRPr="00BC20D0" w14:paraId="75321F19" w14:textId="77777777" w:rsidTr="006A63C2">
        <w:tc>
          <w:tcPr>
            <w:tcW w:w="3582" w:type="dxa"/>
          </w:tcPr>
          <w:p w14:paraId="72A53026" w14:textId="77777777" w:rsidR="002A5FBB" w:rsidRPr="00BC20D0" w:rsidRDefault="002A5FBB" w:rsidP="002A5FBB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46350B61" w14:textId="27934893" w:rsidR="002A5FBB" w:rsidRPr="00BC20D0" w:rsidRDefault="004C6F1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4C6F1B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C6F1B">
              <w:rPr>
                <w:rFonts w:asciiTheme="majorBidi" w:hAnsiTheme="majorBidi" w:cstheme="majorBidi"/>
                <w:lang w:val="en-US"/>
              </w:rPr>
              <w:t>121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4C6F1B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1422" w:type="dxa"/>
            <w:vAlign w:val="bottom"/>
          </w:tcPr>
          <w:p w14:paraId="7C025F87" w14:textId="5CA72D33" w:rsidR="002A5FBB" w:rsidRPr="002A5FBB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1,077,023</w:t>
            </w:r>
          </w:p>
        </w:tc>
        <w:tc>
          <w:tcPr>
            <w:tcW w:w="1386" w:type="dxa"/>
            <w:vAlign w:val="bottom"/>
          </w:tcPr>
          <w:p w14:paraId="0217AF57" w14:textId="2B8CB3A6" w:rsidR="002A5FBB" w:rsidRPr="00BC20D0" w:rsidRDefault="00276793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76793">
              <w:rPr>
                <w:rFonts w:asciiTheme="majorBidi" w:hAnsiTheme="majorBidi" w:cstheme="majorBidi"/>
                <w:lang w:val="en-US"/>
              </w:rPr>
              <w:t>868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76793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422" w:type="dxa"/>
            <w:vAlign w:val="bottom"/>
          </w:tcPr>
          <w:p w14:paraId="61AE424B" w14:textId="05199045" w:rsidR="002A5FBB" w:rsidRPr="002A5FBB" w:rsidRDefault="002A5FBB" w:rsidP="002A5FBB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831,596</w:t>
            </w:r>
          </w:p>
        </w:tc>
      </w:tr>
      <w:tr w:rsidR="002A5FBB" w:rsidRPr="00BC20D0" w14:paraId="6ED1437B" w14:textId="77777777" w:rsidTr="006A63C2">
        <w:tc>
          <w:tcPr>
            <w:tcW w:w="3582" w:type="dxa"/>
          </w:tcPr>
          <w:p w14:paraId="1EDFE97C" w14:textId="77777777" w:rsidR="002A5FBB" w:rsidRPr="00BC20D0" w:rsidRDefault="002A5FBB" w:rsidP="002A5FBB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0F0D0700" w14:textId="716141C8" w:rsidR="002A5FBB" w:rsidRPr="00BC20D0" w:rsidRDefault="00DF2DF6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DF2DF6">
              <w:rPr>
                <w:rFonts w:asciiTheme="majorBidi" w:hAnsiTheme="majorBidi" w:cstheme="majorBidi"/>
                <w:lang w:val="en-US"/>
              </w:rPr>
              <w:t>16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F2DF6">
              <w:rPr>
                <w:rFonts w:asciiTheme="majorBidi" w:hAnsiTheme="majorBidi" w:cstheme="majorBidi"/>
                <w:lang w:val="en-US"/>
              </w:rPr>
              <w:t>290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F2DF6">
              <w:rPr>
                <w:rFonts w:asciiTheme="majorBidi" w:hAnsiTheme="majorBidi" w:cstheme="majorBidi"/>
                <w:lang w:val="en-US"/>
              </w:rPr>
              <w:t>841</w:t>
            </w:r>
          </w:p>
        </w:tc>
        <w:tc>
          <w:tcPr>
            <w:tcW w:w="1422" w:type="dxa"/>
            <w:vAlign w:val="bottom"/>
          </w:tcPr>
          <w:p w14:paraId="01D25363" w14:textId="3B0C7F33" w:rsidR="002A5FBB" w:rsidRPr="002A5FBB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15,987,421</w:t>
            </w:r>
          </w:p>
        </w:tc>
        <w:tc>
          <w:tcPr>
            <w:tcW w:w="1386" w:type="dxa"/>
            <w:vAlign w:val="bottom"/>
          </w:tcPr>
          <w:p w14:paraId="7CD59BE8" w14:textId="1FAE44EE" w:rsidR="002A5FBB" w:rsidRPr="00BC20D0" w:rsidRDefault="00276793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lang w:val="en-US"/>
              </w:rPr>
            </w:pPr>
            <w:r w:rsidRPr="00276793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76793">
              <w:rPr>
                <w:rFonts w:asciiTheme="majorBidi" w:hAnsiTheme="majorBidi" w:cstheme="majorBidi"/>
                <w:lang w:val="en-US"/>
              </w:rPr>
              <w:t>352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276793">
              <w:rPr>
                <w:rFonts w:asciiTheme="majorBidi" w:hAnsiTheme="majorBidi" w:cstheme="majorBidi"/>
                <w:lang w:val="en-US"/>
              </w:rPr>
              <w:t>936</w:t>
            </w:r>
          </w:p>
        </w:tc>
        <w:tc>
          <w:tcPr>
            <w:tcW w:w="1422" w:type="dxa"/>
            <w:vAlign w:val="bottom"/>
          </w:tcPr>
          <w:p w14:paraId="29CB1429" w14:textId="2E9D9553" w:rsidR="002A5FBB" w:rsidRPr="002A5FBB" w:rsidRDefault="002A5FBB" w:rsidP="002A5FBB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13,100,810</w:t>
            </w:r>
          </w:p>
        </w:tc>
      </w:tr>
    </w:tbl>
    <w:p w14:paraId="5B842C11" w14:textId="49A46348" w:rsidR="00FF283D" w:rsidRPr="00BC20D0" w:rsidRDefault="000366F5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7</w:t>
      </w:r>
      <w:r w:rsidR="00C42724" w:rsidRPr="00BC20D0">
        <w:rPr>
          <w:rFonts w:asciiTheme="majorBidi" w:hAnsiTheme="majorBidi" w:cstheme="majorBidi"/>
          <w:u w:val="none"/>
          <w:lang w:val="en-US"/>
        </w:rPr>
        <w:t>.</w:t>
      </w:r>
      <w:r w:rsidR="00644858" w:rsidRPr="00BC20D0">
        <w:rPr>
          <w:rFonts w:asciiTheme="majorBidi" w:hAnsiTheme="majorBidi" w:cstheme="majorBidi"/>
          <w:u w:val="none"/>
          <w:cs/>
          <w:lang w:val="en-US"/>
        </w:rPr>
        <w:tab/>
      </w:r>
      <w:r w:rsidR="00912FDD" w:rsidRPr="00BC20D0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578"/>
        <w:gridCol w:w="1431"/>
        <w:gridCol w:w="1545"/>
        <w:gridCol w:w="1429"/>
        <w:gridCol w:w="1548"/>
      </w:tblGrid>
      <w:tr w:rsidR="004F3534" w:rsidRPr="00BC20D0" w14:paraId="11E4A291" w14:textId="77777777" w:rsidTr="00F75C1F">
        <w:trPr>
          <w:tblHeader/>
        </w:trPr>
        <w:tc>
          <w:tcPr>
            <w:tcW w:w="3578" w:type="dxa"/>
            <w:vAlign w:val="bottom"/>
          </w:tcPr>
          <w:p w14:paraId="60785720" w14:textId="4866D94A" w:rsidR="007F5AC5" w:rsidRPr="00BC20D0" w:rsidRDefault="00872686" w:rsidP="00F26A92">
            <w:pPr>
              <w:ind w:left="157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ab/>
            </w:r>
          </w:p>
        </w:tc>
        <w:tc>
          <w:tcPr>
            <w:tcW w:w="5953" w:type="dxa"/>
            <w:gridSpan w:val="4"/>
            <w:vAlign w:val="bottom"/>
          </w:tcPr>
          <w:p w14:paraId="03B35586" w14:textId="77777777" w:rsidR="007F5AC5" w:rsidRPr="00BC20D0" w:rsidRDefault="007F5AC5" w:rsidP="00F26A92">
            <w:pPr>
              <w:pBdr>
                <w:bottom w:val="single" w:sz="4" w:space="1" w:color="auto"/>
              </w:pBdr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BC20D0" w14:paraId="6DC777E1" w14:textId="77777777" w:rsidTr="00F75C1F">
        <w:trPr>
          <w:tblHeader/>
        </w:trPr>
        <w:tc>
          <w:tcPr>
            <w:tcW w:w="3578" w:type="dxa"/>
            <w:vAlign w:val="bottom"/>
          </w:tcPr>
          <w:p w14:paraId="0B3D4096" w14:textId="77777777" w:rsidR="00A92A3F" w:rsidRPr="00BC20D0" w:rsidRDefault="00A92A3F" w:rsidP="00F26A92">
            <w:pPr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7E37EE7" w14:textId="77777777" w:rsidR="00A92A3F" w:rsidRPr="00BC20D0" w:rsidRDefault="00A92A3F" w:rsidP="00F26A92">
            <w:pPr>
              <w:pBdr>
                <w:bottom w:val="single" w:sz="4" w:space="1" w:color="auto"/>
              </w:pBdr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BC20D0" w:rsidRDefault="0087004D" w:rsidP="00F26A92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65F7E" w:rsidRPr="00BC20D0" w14:paraId="1D2105DA" w14:textId="77777777" w:rsidTr="00F75C1F">
        <w:trPr>
          <w:trHeight w:val="300"/>
          <w:tblHeader/>
        </w:trPr>
        <w:tc>
          <w:tcPr>
            <w:tcW w:w="3578" w:type="dxa"/>
            <w:vAlign w:val="bottom"/>
          </w:tcPr>
          <w:p w14:paraId="184EEF59" w14:textId="77777777" w:rsidR="00B65F7E" w:rsidRPr="00BC20D0" w:rsidRDefault="00B65F7E" w:rsidP="00B65F7E">
            <w:pPr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02032A35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5" w:type="dxa"/>
            <w:vAlign w:val="bottom"/>
          </w:tcPr>
          <w:p w14:paraId="7ECB3E36" w14:textId="3FE67898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enter" w:pos="1328"/>
              </w:tabs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29" w:type="dxa"/>
            <w:vAlign w:val="bottom"/>
          </w:tcPr>
          <w:p w14:paraId="561EA277" w14:textId="35F3DF0A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5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8" w:type="dxa"/>
            <w:vAlign w:val="bottom"/>
          </w:tcPr>
          <w:p w14:paraId="704B8B04" w14:textId="146AEBDC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5267F6" w:rsidRPr="00BC20D0" w14:paraId="6A0689E1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16EA372B" w14:textId="77777777" w:rsidR="005267F6" w:rsidRPr="00BC20D0" w:rsidRDefault="005267F6" w:rsidP="005267F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vAlign w:val="bottom"/>
          </w:tcPr>
          <w:p w14:paraId="32531E3A" w14:textId="13755AE2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       415,157</w:t>
            </w:r>
          </w:p>
        </w:tc>
        <w:tc>
          <w:tcPr>
            <w:tcW w:w="1545" w:type="dxa"/>
            <w:vAlign w:val="bottom"/>
          </w:tcPr>
          <w:p w14:paraId="39BB53FD" w14:textId="6DB348A1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    395,854</w:t>
            </w:r>
          </w:p>
        </w:tc>
        <w:tc>
          <w:tcPr>
            <w:tcW w:w="1429" w:type="dxa"/>
            <w:vAlign w:val="bottom"/>
          </w:tcPr>
          <w:p w14:paraId="6291DE3C" w14:textId="50A4DCC1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    383,162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11078F06" w14:textId="1C6E2168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362,583</w:t>
            </w:r>
          </w:p>
        </w:tc>
      </w:tr>
      <w:tr w:rsidR="005267F6" w:rsidRPr="00BC20D0" w14:paraId="02077EF1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17E47F7E" w14:textId="77777777" w:rsidR="005267F6" w:rsidRPr="00BC20D0" w:rsidRDefault="005267F6" w:rsidP="005267F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vAlign w:val="bottom"/>
          </w:tcPr>
          <w:p w14:paraId="33FBB6D4" w14:textId="7BEB785C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42,557,794</w:t>
            </w:r>
          </w:p>
        </w:tc>
        <w:tc>
          <w:tcPr>
            <w:tcW w:w="1545" w:type="dxa"/>
            <w:vAlign w:val="bottom"/>
          </w:tcPr>
          <w:p w14:paraId="5AA1A361" w14:textId="56CE4A47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 147,083,945</w:t>
            </w:r>
          </w:p>
        </w:tc>
        <w:tc>
          <w:tcPr>
            <w:tcW w:w="1429" w:type="dxa"/>
            <w:vAlign w:val="bottom"/>
          </w:tcPr>
          <w:p w14:paraId="06059B35" w14:textId="5FB5B386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20,990,259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201FE100" w14:textId="67F998C8" w:rsidR="005267F6" w:rsidRPr="00BC20D0" w:rsidRDefault="005267F6" w:rsidP="005267F6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23,317,447</w:t>
            </w:r>
          </w:p>
        </w:tc>
      </w:tr>
      <w:tr w:rsidR="005267F6" w:rsidRPr="00BC20D0" w14:paraId="0772B959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3A42F3E8" w14:textId="2282F8C2" w:rsidR="005267F6" w:rsidRPr="00BC20D0" w:rsidRDefault="005267F6" w:rsidP="005267F6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vAlign w:val="bottom"/>
          </w:tcPr>
          <w:p w14:paraId="3593E0ED" w14:textId="45CA45FB" w:rsidR="005267F6" w:rsidRPr="00BC20D0" w:rsidRDefault="005267F6" w:rsidP="005267F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195,592,918</w:t>
            </w:r>
          </w:p>
        </w:tc>
        <w:tc>
          <w:tcPr>
            <w:tcW w:w="1545" w:type="dxa"/>
            <w:vAlign w:val="bottom"/>
          </w:tcPr>
          <w:p w14:paraId="0528AF2E" w14:textId="04008C56" w:rsidR="005267F6" w:rsidRPr="00BC20D0" w:rsidRDefault="005267F6" w:rsidP="005267F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 141,402,519</w:t>
            </w:r>
          </w:p>
        </w:tc>
        <w:tc>
          <w:tcPr>
            <w:tcW w:w="1429" w:type="dxa"/>
            <w:vAlign w:val="bottom"/>
          </w:tcPr>
          <w:p w14:paraId="04D52B57" w14:textId="3DA1C41D" w:rsidR="005267F6" w:rsidRPr="00BC20D0" w:rsidRDefault="005267F6" w:rsidP="005267F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138,596,228</w:t>
            </w:r>
          </w:p>
        </w:tc>
        <w:tc>
          <w:tcPr>
            <w:tcW w:w="1548" w:type="dxa"/>
            <w:vAlign w:val="bottom"/>
          </w:tcPr>
          <w:p w14:paraId="00EC61DB" w14:textId="0B12E756" w:rsidR="005267F6" w:rsidRPr="00BC20D0" w:rsidRDefault="005267F6" w:rsidP="005267F6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125,637,010</w:t>
            </w:r>
          </w:p>
        </w:tc>
      </w:tr>
      <w:tr w:rsidR="00B65F7E" w:rsidRPr="00BC20D0" w14:paraId="3717DB6E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0A47D61A" w14:textId="65320C3D" w:rsidR="00B65F7E" w:rsidRPr="00BC20D0" w:rsidRDefault="00B65F7E" w:rsidP="00B65F7E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vAlign w:val="bottom"/>
          </w:tcPr>
          <w:p w14:paraId="00ED5DD2" w14:textId="68E5751A" w:rsidR="00B65F7E" w:rsidRPr="005267F6" w:rsidRDefault="005267F6" w:rsidP="00B65F7E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238,565,869</w:t>
            </w:r>
          </w:p>
        </w:tc>
        <w:tc>
          <w:tcPr>
            <w:tcW w:w="1545" w:type="dxa"/>
            <w:vAlign w:val="bottom"/>
          </w:tcPr>
          <w:p w14:paraId="2D34E182" w14:textId="6D9B85AD" w:rsidR="00B65F7E" w:rsidRPr="00BC20D0" w:rsidRDefault="00B65F7E" w:rsidP="00B65F7E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 288,882,318</w:t>
            </w:r>
          </w:p>
        </w:tc>
        <w:tc>
          <w:tcPr>
            <w:tcW w:w="1429" w:type="dxa"/>
            <w:vAlign w:val="bottom"/>
          </w:tcPr>
          <w:p w14:paraId="60BC161C" w14:textId="3298FF85" w:rsidR="00B65F7E" w:rsidRPr="00BC20D0" w:rsidRDefault="005267F6" w:rsidP="00B65F7E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159,969,649</w:t>
            </w:r>
          </w:p>
        </w:tc>
        <w:tc>
          <w:tcPr>
            <w:tcW w:w="1548" w:type="dxa"/>
            <w:vAlign w:val="bottom"/>
          </w:tcPr>
          <w:p w14:paraId="2AA92C5E" w14:textId="681D0C6F" w:rsidR="00B65F7E" w:rsidRPr="00BC20D0" w:rsidRDefault="00B65F7E" w:rsidP="00B65F7E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149,317,040</w:t>
            </w:r>
          </w:p>
        </w:tc>
      </w:tr>
    </w:tbl>
    <w:p w14:paraId="756AB813" w14:textId="36C95644" w:rsidR="00A77DC3" w:rsidRPr="00BC20D0" w:rsidRDefault="002524D2" w:rsidP="00F26A92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8</w:t>
      </w:r>
      <w:r w:rsidR="00A77DC3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BC20D0">
        <w:rPr>
          <w:rFonts w:asciiTheme="majorBidi" w:hAnsiTheme="majorBidi" w:cstheme="majorBidi"/>
          <w:u w:val="none"/>
          <w:lang w:val="en-US"/>
        </w:rPr>
        <w:tab/>
      </w:r>
      <w:r w:rsidR="00A77DC3" w:rsidRPr="00BC20D0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BC20D0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BC20D0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578"/>
        <w:gridCol w:w="1417"/>
        <w:gridCol w:w="1560"/>
        <w:gridCol w:w="1417"/>
        <w:gridCol w:w="1559"/>
      </w:tblGrid>
      <w:tr w:rsidR="003A2FAD" w:rsidRPr="00BC20D0" w14:paraId="6C78DA44" w14:textId="77777777" w:rsidTr="00F75C1F">
        <w:trPr>
          <w:trHeight w:val="280"/>
          <w:tblHeader/>
        </w:trPr>
        <w:tc>
          <w:tcPr>
            <w:tcW w:w="3578" w:type="dxa"/>
            <w:vAlign w:val="bottom"/>
          </w:tcPr>
          <w:p w14:paraId="2A34EB2F" w14:textId="6A3FE837" w:rsidR="00115107" w:rsidRPr="00BC20D0" w:rsidRDefault="00115107" w:rsidP="00F26A92">
            <w:pPr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4B2F3108" w14:textId="77777777" w:rsidR="00115107" w:rsidRPr="00BC20D0" w:rsidRDefault="00115107" w:rsidP="00F26A92">
            <w:pPr>
              <w:pBdr>
                <w:bottom w:val="single" w:sz="4" w:space="1" w:color="auto"/>
              </w:pBdr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BC20D0" w14:paraId="6AA91A0C" w14:textId="77777777" w:rsidTr="00F75C1F">
        <w:trPr>
          <w:tblHeader/>
        </w:trPr>
        <w:tc>
          <w:tcPr>
            <w:tcW w:w="3578" w:type="dxa"/>
            <w:vAlign w:val="bottom"/>
          </w:tcPr>
          <w:p w14:paraId="735A6527" w14:textId="77777777" w:rsidR="00115107" w:rsidRPr="00BC20D0" w:rsidRDefault="00115107" w:rsidP="00F26A92">
            <w:pPr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DE76C25" w14:textId="77777777" w:rsidR="00115107" w:rsidRPr="00BC20D0" w:rsidRDefault="00115107" w:rsidP="00F26A92">
            <w:pPr>
              <w:pBdr>
                <w:bottom w:val="single" w:sz="4" w:space="1" w:color="auto"/>
              </w:pBdr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22CC5B2" w14:textId="77777777" w:rsidR="00115107" w:rsidRPr="00BC20D0" w:rsidRDefault="00115107" w:rsidP="00F26A92">
            <w:pPr>
              <w:pBdr>
                <w:bottom w:val="single" w:sz="4" w:space="1" w:color="auto"/>
              </w:pBdr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65F7E" w:rsidRPr="00BC20D0" w14:paraId="5781F94C" w14:textId="77777777" w:rsidTr="00F75C1F">
        <w:trPr>
          <w:trHeight w:val="257"/>
          <w:tblHeader/>
        </w:trPr>
        <w:tc>
          <w:tcPr>
            <w:tcW w:w="3578" w:type="dxa"/>
            <w:vAlign w:val="bottom"/>
          </w:tcPr>
          <w:p w14:paraId="74593D23" w14:textId="77777777" w:rsidR="00B65F7E" w:rsidRPr="00BC20D0" w:rsidRDefault="00B65F7E" w:rsidP="00B65F7E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3C8DF520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60" w:type="dxa"/>
            <w:vAlign w:val="bottom"/>
          </w:tcPr>
          <w:p w14:paraId="614D2016" w14:textId="755FA1C1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6D4E06E" w14:textId="40E9CA1B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0FB2C025" w14:textId="70C80208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B65F7E" w:rsidRPr="00BC20D0" w14:paraId="69ECFB80" w14:textId="77777777" w:rsidTr="00F75C1F">
        <w:tc>
          <w:tcPr>
            <w:tcW w:w="3578" w:type="dxa"/>
            <w:vAlign w:val="bottom"/>
          </w:tcPr>
          <w:p w14:paraId="3045B8BE" w14:textId="5957C754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vAlign w:val="bottom"/>
          </w:tcPr>
          <w:p w14:paraId="7DCD2C95" w14:textId="170B8083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177,359,267</w:t>
            </w:r>
          </w:p>
        </w:tc>
        <w:tc>
          <w:tcPr>
            <w:tcW w:w="1560" w:type="dxa"/>
            <w:vAlign w:val="bottom"/>
          </w:tcPr>
          <w:p w14:paraId="43344EFC" w14:textId="10837EC8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332,672,396</w:t>
            </w:r>
          </w:p>
        </w:tc>
        <w:tc>
          <w:tcPr>
            <w:tcW w:w="1417" w:type="dxa"/>
            <w:vAlign w:val="bottom"/>
          </w:tcPr>
          <w:p w14:paraId="48C6E0F4" w14:textId="4D929DF3" w:rsidR="00B65F7E" w:rsidRPr="00BC20D0" w:rsidRDefault="005267F6" w:rsidP="00B65F7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46,677,961</w:t>
            </w:r>
          </w:p>
        </w:tc>
        <w:tc>
          <w:tcPr>
            <w:tcW w:w="1559" w:type="dxa"/>
            <w:vAlign w:val="bottom"/>
          </w:tcPr>
          <w:p w14:paraId="10B0CE74" w14:textId="403B84AA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57,504,517</w:t>
            </w:r>
          </w:p>
        </w:tc>
      </w:tr>
      <w:tr w:rsidR="00B65F7E" w:rsidRPr="00BC20D0" w14:paraId="26A64D46" w14:textId="77777777" w:rsidTr="00F75C1F">
        <w:tc>
          <w:tcPr>
            <w:tcW w:w="3578" w:type="dxa"/>
          </w:tcPr>
          <w:p w14:paraId="0D945A0A" w14:textId="77777777" w:rsidR="00B65F7E" w:rsidRPr="00BC20D0" w:rsidRDefault="00B65F7E" w:rsidP="00B65F7E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กิจการที่เกี่ยวข้องกัน</w:t>
            </w:r>
          </w:p>
          <w:p w14:paraId="495ABA7E" w14:textId="598262BE" w:rsidR="00B65F7E" w:rsidRPr="00BC20D0" w:rsidRDefault="00B65F7E" w:rsidP="00B65F7E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   (หมายเหตุ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 xml:space="preserve"> 6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38B15841" w14:textId="07F0DF5E" w:rsidR="00B65F7E" w:rsidRPr="00BC20D0" w:rsidRDefault="005267F6" w:rsidP="00B65F7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93,894</w:t>
            </w:r>
          </w:p>
        </w:tc>
        <w:tc>
          <w:tcPr>
            <w:tcW w:w="1560" w:type="dxa"/>
            <w:vAlign w:val="bottom"/>
          </w:tcPr>
          <w:p w14:paraId="06937F59" w14:textId="1FA36DCA" w:rsidR="00B65F7E" w:rsidRPr="00BC20D0" w:rsidRDefault="00B65F7E" w:rsidP="00B65F7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88,307</w:t>
            </w:r>
          </w:p>
        </w:tc>
        <w:tc>
          <w:tcPr>
            <w:tcW w:w="1417" w:type="dxa"/>
            <w:vAlign w:val="bottom"/>
          </w:tcPr>
          <w:p w14:paraId="6389229E" w14:textId="1955CA54" w:rsidR="00B65F7E" w:rsidRPr="00BC20D0" w:rsidRDefault="005267F6" w:rsidP="00B65F7E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F01E476" w14:textId="465D469F" w:rsidR="00B65F7E" w:rsidRPr="00BC20D0" w:rsidRDefault="00B65F7E" w:rsidP="00B65F7E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B65F7E" w:rsidRPr="00BC20D0" w14:paraId="6CD335F3" w14:textId="77777777" w:rsidTr="00F75C1F">
        <w:tc>
          <w:tcPr>
            <w:tcW w:w="3578" w:type="dxa"/>
          </w:tcPr>
          <w:p w14:paraId="4A17BA91" w14:textId="41592373" w:rsidR="00B65F7E" w:rsidRPr="00BC20D0" w:rsidRDefault="00B65F7E" w:rsidP="00B65F7E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0B5D283E" w14:textId="46649FFE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177,453,161</w:t>
            </w:r>
          </w:p>
        </w:tc>
        <w:tc>
          <w:tcPr>
            <w:tcW w:w="1560" w:type="dxa"/>
            <w:vAlign w:val="bottom"/>
          </w:tcPr>
          <w:p w14:paraId="0FDD84A7" w14:textId="5BB79B86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332,760,703</w:t>
            </w:r>
          </w:p>
        </w:tc>
        <w:tc>
          <w:tcPr>
            <w:tcW w:w="1417" w:type="dxa"/>
            <w:vAlign w:val="bottom"/>
          </w:tcPr>
          <w:p w14:paraId="4036C200" w14:textId="09A73A88" w:rsidR="00B65F7E" w:rsidRPr="005267F6" w:rsidRDefault="005267F6" w:rsidP="00B65F7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46,677,961</w:t>
            </w:r>
          </w:p>
        </w:tc>
        <w:tc>
          <w:tcPr>
            <w:tcW w:w="1559" w:type="dxa"/>
            <w:vAlign w:val="bottom"/>
          </w:tcPr>
          <w:p w14:paraId="0FBD50D8" w14:textId="036B2BF0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57,504,517</w:t>
            </w:r>
          </w:p>
        </w:tc>
      </w:tr>
      <w:tr w:rsidR="00B65F7E" w:rsidRPr="00BC20D0" w14:paraId="5DFC38D3" w14:textId="77777777" w:rsidTr="00F75C1F">
        <w:tc>
          <w:tcPr>
            <w:tcW w:w="3578" w:type="dxa"/>
          </w:tcPr>
          <w:p w14:paraId="5CE38541" w14:textId="77777777" w:rsidR="00B65F7E" w:rsidRPr="00BC20D0" w:rsidRDefault="00B65F7E" w:rsidP="00B65F7E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B65F7E" w:rsidRPr="00BC20D0" w:rsidRDefault="00B65F7E" w:rsidP="00B65F7E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      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220DE53" w14:textId="2A027278" w:rsidR="00B65F7E" w:rsidRPr="00BC20D0" w:rsidRDefault="005267F6" w:rsidP="00B65F7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(8,177,874)</w:t>
            </w:r>
          </w:p>
        </w:tc>
        <w:tc>
          <w:tcPr>
            <w:tcW w:w="1560" w:type="dxa"/>
            <w:vAlign w:val="bottom"/>
          </w:tcPr>
          <w:p w14:paraId="71FE0305" w14:textId="1044DA82" w:rsidR="00B65F7E" w:rsidRPr="00BC20D0" w:rsidRDefault="00B65F7E" w:rsidP="00B65F7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GB"/>
              </w:rPr>
              <w:t>16,581,443)</w:t>
            </w:r>
          </w:p>
        </w:tc>
        <w:tc>
          <w:tcPr>
            <w:tcW w:w="1417" w:type="dxa"/>
            <w:vAlign w:val="bottom"/>
          </w:tcPr>
          <w:p w14:paraId="38C6D42C" w14:textId="347A69ED" w:rsidR="00B65F7E" w:rsidRPr="00BC20D0" w:rsidRDefault="005267F6" w:rsidP="00B65F7E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(8,177,874)</w:t>
            </w:r>
          </w:p>
        </w:tc>
        <w:tc>
          <w:tcPr>
            <w:tcW w:w="1559" w:type="dxa"/>
            <w:vAlign w:val="bottom"/>
          </w:tcPr>
          <w:p w14:paraId="3EC6717A" w14:textId="1A2A16F5" w:rsidR="00B65F7E" w:rsidRPr="00BC20D0" w:rsidRDefault="00B65F7E" w:rsidP="00B65F7E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lang w:val="en-GB"/>
              </w:rPr>
              <w:t>(16,581,443)</w:t>
            </w:r>
          </w:p>
        </w:tc>
      </w:tr>
      <w:tr w:rsidR="00B65F7E" w:rsidRPr="00BC20D0" w14:paraId="3C39CF2D" w14:textId="77777777" w:rsidTr="00F75C1F">
        <w:tc>
          <w:tcPr>
            <w:tcW w:w="3578" w:type="dxa"/>
            <w:vAlign w:val="bottom"/>
          </w:tcPr>
          <w:p w14:paraId="62C63B2B" w14:textId="50B72ABD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C20D0">
              <w:rPr>
                <w:rFonts w:asciiTheme="majorBidi" w:hAnsiTheme="majorBidi" w:cstheme="majorBidi"/>
                <w:cs/>
              </w:rPr>
              <w:t>การค้า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9D8CCF7" w14:textId="73001374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169,275,287</w:t>
            </w:r>
          </w:p>
        </w:tc>
        <w:tc>
          <w:tcPr>
            <w:tcW w:w="1560" w:type="dxa"/>
            <w:vAlign w:val="bottom"/>
          </w:tcPr>
          <w:p w14:paraId="3D3C1299" w14:textId="7D6E6DE7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316,179,260</w:t>
            </w:r>
          </w:p>
        </w:tc>
        <w:tc>
          <w:tcPr>
            <w:tcW w:w="1417" w:type="dxa"/>
            <w:vAlign w:val="bottom"/>
          </w:tcPr>
          <w:p w14:paraId="44A23C84" w14:textId="4F290205" w:rsidR="00B65F7E" w:rsidRPr="00BC20D0" w:rsidRDefault="005267F6" w:rsidP="00B65F7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38,500,087</w:t>
            </w:r>
          </w:p>
        </w:tc>
        <w:tc>
          <w:tcPr>
            <w:tcW w:w="1559" w:type="dxa"/>
            <w:vAlign w:val="bottom"/>
          </w:tcPr>
          <w:p w14:paraId="1EF871FE" w14:textId="581833DD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40,923,074</w:t>
            </w:r>
          </w:p>
        </w:tc>
      </w:tr>
      <w:tr w:rsidR="005267F6" w:rsidRPr="00BC20D0" w14:paraId="0F369570" w14:textId="77777777" w:rsidTr="00F75C1F">
        <w:tc>
          <w:tcPr>
            <w:tcW w:w="3578" w:type="dxa"/>
            <w:vAlign w:val="bottom"/>
          </w:tcPr>
          <w:p w14:paraId="21A2981F" w14:textId="467E4289" w:rsidR="005267F6" w:rsidRPr="00BC20D0" w:rsidRDefault="005267F6" w:rsidP="005267F6">
            <w:pPr>
              <w:pStyle w:val="PlainText"/>
              <w:ind w:left="71" w:right="-83"/>
              <w:rPr>
                <w:rFonts w:asciiTheme="majorBidi" w:hAnsiTheme="majorBidi" w:cstheme="majorBidi"/>
                <w:spacing w:val="-6"/>
                <w:cs/>
              </w:rPr>
            </w:pPr>
            <w:r w:rsidRPr="005267F6">
              <w:rPr>
                <w:rFonts w:asciiTheme="majorBidi" w:hAnsiTheme="majorBidi"/>
                <w:spacing w:val="-6"/>
                <w:cs/>
              </w:rPr>
              <w:t>ลูกหนี้</w:t>
            </w:r>
            <w:r w:rsidR="00435AD6">
              <w:rPr>
                <w:rFonts w:asciiTheme="majorBidi" w:hAnsiTheme="majorBidi" w:hint="cs"/>
                <w:spacing w:val="-6"/>
                <w:cs/>
              </w:rPr>
              <w:t>เงิน</w:t>
            </w:r>
            <w:r w:rsidRPr="005267F6">
              <w:rPr>
                <w:rFonts w:asciiTheme="majorBidi" w:hAnsiTheme="majorBidi"/>
                <w:spacing w:val="-6"/>
                <w:cs/>
              </w:rPr>
              <w:t>ประกันผลงาน</w:t>
            </w:r>
          </w:p>
        </w:tc>
        <w:tc>
          <w:tcPr>
            <w:tcW w:w="1417" w:type="dxa"/>
            <w:vAlign w:val="bottom"/>
          </w:tcPr>
          <w:p w14:paraId="75B2A75D" w14:textId="286902D7" w:rsidR="005267F6" w:rsidRDefault="005267F6" w:rsidP="005267F6">
            <w:pPr>
              <w:ind w:right="-1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262,515</w:t>
            </w:r>
          </w:p>
        </w:tc>
        <w:tc>
          <w:tcPr>
            <w:tcW w:w="1560" w:type="dxa"/>
            <w:vAlign w:val="bottom"/>
          </w:tcPr>
          <w:p w14:paraId="61CB8D46" w14:textId="3A6128A6" w:rsidR="005267F6" w:rsidRPr="00BC20D0" w:rsidRDefault="005267F6" w:rsidP="005267F6">
            <w:pPr>
              <w:ind w:left="-31" w:right="-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8F7A53F" w14:textId="7B138D06" w:rsidR="005267F6" w:rsidRDefault="005267F6" w:rsidP="005267F6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F8B5487" w14:textId="35B96C35" w:rsidR="005267F6" w:rsidRPr="00BC20D0" w:rsidRDefault="005267F6" w:rsidP="005267F6">
            <w:pP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65F7E" w:rsidRPr="00BC20D0" w14:paraId="62266791" w14:textId="77777777" w:rsidTr="00F75C1F">
        <w:tc>
          <w:tcPr>
            <w:tcW w:w="3578" w:type="dxa"/>
            <w:vAlign w:val="bottom"/>
          </w:tcPr>
          <w:p w14:paraId="22A2AC18" w14:textId="54EFEDCF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 -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</w:t>
            </w:r>
          </w:p>
          <w:p w14:paraId="10CDCA24" w14:textId="15CA3D9A" w:rsidR="00B65F7E" w:rsidRPr="00BC20D0" w:rsidRDefault="00B65F7E" w:rsidP="00B65F7E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   (หมายเหตุ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 xml:space="preserve"> 6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1D083EC" w14:textId="1E45BB82" w:rsidR="00B65F7E" w:rsidRPr="00BC20D0" w:rsidRDefault="005267F6" w:rsidP="00B65F7E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7761BB17" w14:textId="6403DABA" w:rsidR="00B65F7E" w:rsidRPr="00BC20D0" w:rsidRDefault="00B65F7E" w:rsidP="00B65F7E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5350B2" w14:textId="14377F8B" w:rsidR="00B65F7E" w:rsidRPr="00BC20D0" w:rsidRDefault="00844569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4,915,660</w:t>
            </w:r>
          </w:p>
        </w:tc>
        <w:tc>
          <w:tcPr>
            <w:tcW w:w="1559" w:type="dxa"/>
            <w:vAlign w:val="bottom"/>
          </w:tcPr>
          <w:p w14:paraId="464BB9DF" w14:textId="66637BF4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3,398,760</w:t>
            </w:r>
          </w:p>
        </w:tc>
      </w:tr>
      <w:tr w:rsidR="00B65F7E" w:rsidRPr="00BC20D0" w14:paraId="3E5D390D" w14:textId="77777777" w:rsidTr="00F75C1F">
        <w:tc>
          <w:tcPr>
            <w:tcW w:w="3578" w:type="dxa"/>
            <w:vAlign w:val="bottom"/>
          </w:tcPr>
          <w:p w14:paraId="7660116B" w14:textId="77777777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C20D0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5E893DB7" w14:textId="706D8EC8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227,431</w:t>
            </w:r>
          </w:p>
        </w:tc>
        <w:tc>
          <w:tcPr>
            <w:tcW w:w="1560" w:type="dxa"/>
            <w:vAlign w:val="bottom"/>
          </w:tcPr>
          <w:p w14:paraId="52117B75" w14:textId="0E215599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268,554</w:t>
            </w:r>
          </w:p>
        </w:tc>
        <w:tc>
          <w:tcPr>
            <w:tcW w:w="1417" w:type="dxa"/>
            <w:vAlign w:val="bottom"/>
          </w:tcPr>
          <w:p w14:paraId="03BA1984" w14:textId="31BB73D4" w:rsidR="00B65F7E" w:rsidRPr="00BC20D0" w:rsidRDefault="005267F6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110,987</w:t>
            </w:r>
          </w:p>
        </w:tc>
        <w:tc>
          <w:tcPr>
            <w:tcW w:w="1559" w:type="dxa"/>
            <w:vAlign w:val="bottom"/>
          </w:tcPr>
          <w:p w14:paraId="1571808C" w14:textId="7156C033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127,543</w:t>
            </w:r>
          </w:p>
        </w:tc>
      </w:tr>
      <w:tr w:rsidR="00B65F7E" w:rsidRPr="00BC20D0" w14:paraId="421E2E9F" w14:textId="77777777" w:rsidTr="00F75C1F">
        <w:tc>
          <w:tcPr>
            <w:tcW w:w="3578" w:type="dxa"/>
            <w:vAlign w:val="bottom"/>
          </w:tcPr>
          <w:p w14:paraId="1962786C" w14:textId="77777777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71B292C2" w14:textId="35CAEB02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1,678,220</w:t>
            </w:r>
          </w:p>
        </w:tc>
        <w:tc>
          <w:tcPr>
            <w:tcW w:w="1560" w:type="dxa"/>
            <w:vAlign w:val="bottom"/>
          </w:tcPr>
          <w:p w14:paraId="6AB52046" w14:textId="6082BA3C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1,238,058</w:t>
            </w:r>
          </w:p>
        </w:tc>
        <w:tc>
          <w:tcPr>
            <w:tcW w:w="1417" w:type="dxa"/>
            <w:vAlign w:val="bottom"/>
          </w:tcPr>
          <w:p w14:paraId="41A40AC0" w14:textId="228DD42F" w:rsidR="00B65F7E" w:rsidRPr="005267F6" w:rsidRDefault="005267F6" w:rsidP="005267F6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246,619</w:t>
            </w:r>
          </w:p>
        </w:tc>
        <w:tc>
          <w:tcPr>
            <w:tcW w:w="1559" w:type="dxa"/>
            <w:vAlign w:val="bottom"/>
          </w:tcPr>
          <w:p w14:paraId="4D3D421D" w14:textId="49EE9657" w:rsidR="00B65F7E" w:rsidRPr="00BC20D0" w:rsidRDefault="00B65F7E" w:rsidP="00B65F7E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65F7E" w:rsidRPr="00BC20D0" w14:paraId="7BAEB608" w14:textId="77777777" w:rsidTr="00F75C1F">
        <w:tc>
          <w:tcPr>
            <w:tcW w:w="3578" w:type="dxa"/>
            <w:vAlign w:val="bottom"/>
          </w:tcPr>
          <w:p w14:paraId="1AEF6CAB" w14:textId="77777777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E28ACF7" w14:textId="63EB4E5E" w:rsidR="00B65F7E" w:rsidRPr="00BC20D0" w:rsidRDefault="00D83EF1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4,064,151</w:t>
            </w:r>
          </w:p>
        </w:tc>
        <w:tc>
          <w:tcPr>
            <w:tcW w:w="1560" w:type="dxa"/>
            <w:vAlign w:val="bottom"/>
          </w:tcPr>
          <w:p w14:paraId="29807F8F" w14:textId="411996B2" w:rsidR="00B65F7E" w:rsidRPr="00BC20D0" w:rsidRDefault="00B65F7E" w:rsidP="00B65F7E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2,506,008</w:t>
            </w:r>
          </w:p>
        </w:tc>
        <w:tc>
          <w:tcPr>
            <w:tcW w:w="1417" w:type="dxa"/>
            <w:vAlign w:val="bottom"/>
          </w:tcPr>
          <w:p w14:paraId="41AA664B" w14:textId="51DDBA11" w:rsidR="00B65F7E" w:rsidRPr="00BC20D0" w:rsidRDefault="005267F6" w:rsidP="00B65F7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2,231,497</w:t>
            </w:r>
          </w:p>
        </w:tc>
        <w:tc>
          <w:tcPr>
            <w:tcW w:w="1559" w:type="dxa"/>
            <w:vAlign w:val="bottom"/>
          </w:tcPr>
          <w:p w14:paraId="412320D1" w14:textId="65BC4A6C" w:rsidR="00B65F7E" w:rsidRPr="00BC20D0" w:rsidRDefault="00B65F7E" w:rsidP="00B65F7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1,355,545</w:t>
            </w:r>
          </w:p>
        </w:tc>
      </w:tr>
      <w:tr w:rsidR="00B65F7E" w:rsidRPr="00BC20D0" w14:paraId="56593BB0" w14:textId="77777777" w:rsidTr="00F75C1F">
        <w:tc>
          <w:tcPr>
            <w:tcW w:w="3578" w:type="dxa"/>
            <w:vAlign w:val="bottom"/>
          </w:tcPr>
          <w:p w14:paraId="788A5560" w14:textId="77777777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vAlign w:val="bottom"/>
          </w:tcPr>
          <w:p w14:paraId="6DFA4978" w14:textId="0C834AB9" w:rsidR="00B65F7E" w:rsidRPr="00BC20D0" w:rsidRDefault="00D83EF1" w:rsidP="00B65F7E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73,825</w:t>
            </w:r>
          </w:p>
        </w:tc>
        <w:tc>
          <w:tcPr>
            <w:tcW w:w="1560" w:type="dxa"/>
            <w:vAlign w:val="bottom"/>
          </w:tcPr>
          <w:p w14:paraId="35E17BB4" w14:textId="41629877" w:rsidR="00B65F7E" w:rsidRPr="00BC20D0" w:rsidRDefault="00B65F7E" w:rsidP="00B65F7E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536CA7" w14:textId="155BF587" w:rsidR="00B65F7E" w:rsidRPr="00BC20D0" w:rsidRDefault="005267F6" w:rsidP="00B65F7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73,825</w:t>
            </w:r>
          </w:p>
        </w:tc>
        <w:tc>
          <w:tcPr>
            <w:tcW w:w="1559" w:type="dxa"/>
            <w:vAlign w:val="bottom"/>
          </w:tcPr>
          <w:p w14:paraId="697C0859" w14:textId="5EDCD8E4" w:rsidR="00B65F7E" w:rsidRPr="00BC20D0" w:rsidRDefault="00B65F7E" w:rsidP="00B65F7E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65F7E" w:rsidRPr="00BC20D0" w14:paraId="3EBDC386" w14:textId="77777777" w:rsidTr="00F75C1F">
        <w:tc>
          <w:tcPr>
            <w:tcW w:w="3578" w:type="dxa"/>
            <w:vAlign w:val="bottom"/>
          </w:tcPr>
          <w:p w14:paraId="6493CED4" w14:textId="77777777" w:rsidR="00B65F7E" w:rsidRPr="00BC20D0" w:rsidRDefault="00B65F7E" w:rsidP="00B65F7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728D6F" w14:textId="16368B61" w:rsidR="00B65F7E" w:rsidRPr="00BC20D0" w:rsidRDefault="00D83EF1" w:rsidP="00B65F7E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175,581,429</w:t>
            </w:r>
          </w:p>
        </w:tc>
        <w:tc>
          <w:tcPr>
            <w:tcW w:w="1560" w:type="dxa"/>
            <w:vAlign w:val="bottom"/>
          </w:tcPr>
          <w:p w14:paraId="66A89CCF" w14:textId="0D5D1D5E" w:rsidR="00B65F7E" w:rsidRPr="00BC20D0" w:rsidRDefault="00B65F7E" w:rsidP="00B65F7E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320,191,880</w:t>
            </w:r>
          </w:p>
        </w:tc>
        <w:tc>
          <w:tcPr>
            <w:tcW w:w="1417" w:type="dxa"/>
            <w:vAlign w:val="bottom"/>
          </w:tcPr>
          <w:p w14:paraId="6D94A7F5" w14:textId="676208CA" w:rsidR="00B65F7E" w:rsidRPr="00BC20D0" w:rsidRDefault="00844569" w:rsidP="00B65F7E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46,078,675</w:t>
            </w:r>
          </w:p>
        </w:tc>
        <w:tc>
          <w:tcPr>
            <w:tcW w:w="1559" w:type="dxa"/>
            <w:vAlign w:val="bottom"/>
          </w:tcPr>
          <w:p w14:paraId="7AFC5E62" w14:textId="25711521" w:rsidR="00B65F7E" w:rsidRPr="00BC20D0" w:rsidRDefault="00B65F7E" w:rsidP="00B65F7E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45,804,922</w:t>
            </w:r>
          </w:p>
        </w:tc>
      </w:tr>
    </w:tbl>
    <w:p w14:paraId="05ACA006" w14:textId="77777777" w:rsidR="008B656B" w:rsidRDefault="008B656B" w:rsidP="00F26A92">
      <w:pPr>
        <w:spacing w:before="120"/>
        <w:ind w:left="170" w:firstLine="142"/>
        <w:rPr>
          <w:rFonts w:asciiTheme="majorBidi" w:hAnsiTheme="majorBidi" w:cstheme="majorBidi"/>
        </w:rPr>
      </w:pPr>
    </w:p>
    <w:p w14:paraId="393CE1CD" w14:textId="77777777" w:rsidR="008B656B" w:rsidRDefault="008B656B" w:rsidP="00F26A92">
      <w:pPr>
        <w:spacing w:before="120"/>
        <w:ind w:left="170" w:firstLine="142"/>
        <w:rPr>
          <w:rFonts w:asciiTheme="majorBidi" w:hAnsiTheme="majorBidi" w:cstheme="majorBidi"/>
        </w:rPr>
      </w:pPr>
    </w:p>
    <w:p w14:paraId="31C4F5C8" w14:textId="77777777" w:rsidR="008B656B" w:rsidRDefault="008B656B" w:rsidP="00F26A92">
      <w:pPr>
        <w:spacing w:before="120"/>
        <w:ind w:left="170" w:firstLine="142"/>
        <w:rPr>
          <w:rFonts w:asciiTheme="majorBidi" w:hAnsiTheme="majorBidi" w:cstheme="majorBidi"/>
          <w:lang w:val="en-US"/>
        </w:rPr>
      </w:pPr>
    </w:p>
    <w:p w14:paraId="278D0F3E" w14:textId="77777777" w:rsidR="00CC76EE" w:rsidRPr="00CC76EE" w:rsidRDefault="00CC76EE" w:rsidP="00F26A92">
      <w:pPr>
        <w:spacing w:before="120"/>
        <w:ind w:left="170" w:firstLine="142"/>
        <w:rPr>
          <w:rFonts w:asciiTheme="majorBidi" w:hAnsiTheme="majorBidi" w:cstheme="majorBidi"/>
          <w:lang w:val="en-US"/>
        </w:rPr>
      </w:pPr>
    </w:p>
    <w:p w14:paraId="1A4E989B" w14:textId="77777777" w:rsidR="008B656B" w:rsidRDefault="008B656B" w:rsidP="00F26A92">
      <w:pPr>
        <w:spacing w:before="120"/>
        <w:ind w:left="170" w:firstLine="142"/>
        <w:rPr>
          <w:rFonts w:asciiTheme="majorBidi" w:hAnsiTheme="majorBidi" w:cstheme="majorBidi"/>
        </w:rPr>
      </w:pPr>
    </w:p>
    <w:p w14:paraId="66AEAF83" w14:textId="77777777" w:rsidR="008B656B" w:rsidRDefault="008B656B" w:rsidP="00F26A92">
      <w:pPr>
        <w:spacing w:before="120"/>
        <w:ind w:left="170" w:firstLine="142"/>
        <w:rPr>
          <w:rFonts w:asciiTheme="majorBidi" w:hAnsiTheme="majorBidi" w:cstheme="majorBidi"/>
        </w:rPr>
      </w:pPr>
    </w:p>
    <w:p w14:paraId="18F5DA75" w14:textId="544142DB" w:rsidR="00F307FF" w:rsidRDefault="00A0206D" w:rsidP="00F26A92">
      <w:pPr>
        <w:spacing w:before="120"/>
        <w:ind w:left="170" w:firstLine="142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lastRenderedPageBreak/>
        <w:t>ลูกหนี้การค้า</w:t>
      </w:r>
      <w:r w:rsidR="00E22A4B" w:rsidRPr="00BC20D0">
        <w:rPr>
          <w:rFonts w:asciiTheme="majorBidi" w:hAnsiTheme="majorBidi" w:cstheme="majorBidi"/>
          <w:cs/>
        </w:rPr>
        <w:t>สามารถ</w:t>
      </w:r>
      <w:r w:rsidR="001846B3" w:rsidRPr="00BC20D0">
        <w:rPr>
          <w:rFonts w:asciiTheme="majorBidi" w:hAnsiTheme="majorBidi" w:cstheme="majorBidi"/>
          <w:cs/>
        </w:rPr>
        <w:t>วิเคราะห์</w:t>
      </w:r>
      <w:r w:rsidR="00F307FF" w:rsidRPr="00BC20D0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578"/>
        <w:gridCol w:w="1417"/>
        <w:gridCol w:w="1560"/>
        <w:gridCol w:w="1417"/>
        <w:gridCol w:w="1559"/>
      </w:tblGrid>
      <w:tr w:rsidR="00064C0B" w:rsidRPr="00BC20D0" w14:paraId="560F0A42" w14:textId="77777777" w:rsidTr="00A47825">
        <w:trPr>
          <w:trHeight w:val="280"/>
          <w:tblHeader/>
        </w:trPr>
        <w:tc>
          <w:tcPr>
            <w:tcW w:w="3578" w:type="dxa"/>
            <w:vAlign w:val="bottom"/>
          </w:tcPr>
          <w:p w14:paraId="6D21DF55" w14:textId="77777777" w:rsidR="00064C0B" w:rsidRPr="00BC20D0" w:rsidRDefault="00064C0B" w:rsidP="008B656B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4781B524" w14:textId="77777777" w:rsidR="00064C0B" w:rsidRPr="00BC20D0" w:rsidRDefault="00064C0B" w:rsidP="008B656B">
            <w:pPr>
              <w:pBdr>
                <w:bottom w:val="single" w:sz="4" w:space="1" w:color="auto"/>
              </w:pBdr>
              <w:spacing w:line="32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64C0B" w:rsidRPr="00BC20D0" w14:paraId="791EE39F" w14:textId="77777777" w:rsidTr="00A47825">
        <w:trPr>
          <w:tblHeader/>
        </w:trPr>
        <w:tc>
          <w:tcPr>
            <w:tcW w:w="3578" w:type="dxa"/>
            <w:vAlign w:val="bottom"/>
          </w:tcPr>
          <w:p w14:paraId="1A095A33" w14:textId="77777777" w:rsidR="00064C0B" w:rsidRPr="00BC20D0" w:rsidRDefault="00064C0B" w:rsidP="008B656B">
            <w:pPr>
              <w:spacing w:line="32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D6104B" w14:textId="77777777" w:rsidR="00064C0B" w:rsidRPr="00BC20D0" w:rsidRDefault="00064C0B" w:rsidP="008B656B">
            <w:pPr>
              <w:pBdr>
                <w:bottom w:val="single" w:sz="4" w:space="1" w:color="auto"/>
              </w:pBdr>
              <w:spacing w:line="32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763C0F2B" w14:textId="77777777" w:rsidR="00064C0B" w:rsidRPr="00BC20D0" w:rsidRDefault="00064C0B" w:rsidP="008B656B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4C0B" w:rsidRPr="00BC20D0" w14:paraId="3D1CE8A8" w14:textId="77777777" w:rsidTr="00A47825">
        <w:trPr>
          <w:trHeight w:val="257"/>
          <w:tblHeader/>
        </w:trPr>
        <w:tc>
          <w:tcPr>
            <w:tcW w:w="3578" w:type="dxa"/>
            <w:vAlign w:val="bottom"/>
          </w:tcPr>
          <w:p w14:paraId="310F4678" w14:textId="77777777" w:rsidR="00064C0B" w:rsidRPr="00BC20D0" w:rsidRDefault="00064C0B" w:rsidP="008B656B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20F3F3D" w14:textId="77777777" w:rsidR="00064C0B" w:rsidRPr="00BC20D0" w:rsidRDefault="00064C0B" w:rsidP="008B656B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60" w:type="dxa"/>
            <w:vAlign w:val="bottom"/>
          </w:tcPr>
          <w:p w14:paraId="0DF9D23E" w14:textId="77777777" w:rsidR="00064C0B" w:rsidRPr="00BC20D0" w:rsidRDefault="00064C0B" w:rsidP="008B656B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4034826" w14:textId="77777777" w:rsidR="00064C0B" w:rsidRPr="00BC20D0" w:rsidRDefault="00064C0B" w:rsidP="008B656B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4CF3B96A" w14:textId="77777777" w:rsidR="00064C0B" w:rsidRPr="00BC20D0" w:rsidRDefault="00064C0B" w:rsidP="008B656B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064C0B" w:rsidRPr="00BC20D0" w14:paraId="3194D805" w14:textId="77777777" w:rsidTr="00A47825">
        <w:tc>
          <w:tcPr>
            <w:tcW w:w="3578" w:type="dxa"/>
            <w:vAlign w:val="bottom"/>
          </w:tcPr>
          <w:p w14:paraId="19164402" w14:textId="7C2D84DC" w:rsidR="00064C0B" w:rsidRPr="00BC20D0" w:rsidRDefault="00064C0B" w:rsidP="00064C0B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vAlign w:val="bottom"/>
          </w:tcPr>
          <w:p w14:paraId="063BC571" w14:textId="636F1D40" w:rsidR="00064C0B" w:rsidRPr="00BC20D0" w:rsidRDefault="00064C0B" w:rsidP="00064C0B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119,037,248</w:t>
            </w:r>
          </w:p>
        </w:tc>
        <w:tc>
          <w:tcPr>
            <w:tcW w:w="1560" w:type="dxa"/>
            <w:vAlign w:val="bottom"/>
          </w:tcPr>
          <w:p w14:paraId="3E1222D1" w14:textId="06E8BBE8" w:rsidR="00064C0B" w:rsidRPr="00BC20D0" w:rsidRDefault="00064C0B" w:rsidP="00064C0B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241,923,228</w:t>
            </w:r>
          </w:p>
        </w:tc>
        <w:tc>
          <w:tcPr>
            <w:tcW w:w="1417" w:type="dxa"/>
            <w:vAlign w:val="bottom"/>
          </w:tcPr>
          <w:p w14:paraId="58CE908E" w14:textId="4C855F02" w:rsidR="00064C0B" w:rsidRPr="00BC20D0" w:rsidRDefault="00064C0B" w:rsidP="00064C0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26,287,113</w:t>
            </w:r>
          </w:p>
        </w:tc>
        <w:tc>
          <w:tcPr>
            <w:tcW w:w="1559" w:type="dxa"/>
            <w:vAlign w:val="bottom"/>
          </w:tcPr>
          <w:p w14:paraId="078C6F41" w14:textId="4FEC2B66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20,930,292</w:t>
            </w:r>
          </w:p>
        </w:tc>
      </w:tr>
      <w:tr w:rsidR="00064C0B" w:rsidRPr="00BC20D0" w14:paraId="1309AA3F" w14:textId="77777777" w:rsidTr="004D67F7">
        <w:tc>
          <w:tcPr>
            <w:tcW w:w="3578" w:type="dxa"/>
            <w:vAlign w:val="bottom"/>
          </w:tcPr>
          <w:p w14:paraId="6DBA84D9" w14:textId="52E53CC2" w:rsidR="00064C0B" w:rsidRPr="00BC20D0" w:rsidRDefault="00064C0B" w:rsidP="00064C0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Pr="00BC20D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27875DFD" w14:textId="4BFF71F0" w:rsidR="00064C0B" w:rsidRPr="00BC20D0" w:rsidRDefault="00064C0B" w:rsidP="00064C0B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48,254,792</w:t>
            </w:r>
          </w:p>
        </w:tc>
        <w:tc>
          <w:tcPr>
            <w:tcW w:w="1560" w:type="dxa"/>
            <w:vAlign w:val="bottom"/>
          </w:tcPr>
          <w:p w14:paraId="0F2D6EC8" w14:textId="4E44E7C3" w:rsidR="00064C0B" w:rsidRPr="00BC20D0" w:rsidRDefault="00064C0B" w:rsidP="00064C0B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63,083,849</w:t>
            </w:r>
          </w:p>
        </w:tc>
        <w:tc>
          <w:tcPr>
            <w:tcW w:w="1417" w:type="dxa"/>
            <w:vAlign w:val="bottom"/>
          </w:tcPr>
          <w:p w14:paraId="5CFFA727" w14:textId="65CAF658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12,212,975</w:t>
            </w:r>
          </w:p>
        </w:tc>
        <w:tc>
          <w:tcPr>
            <w:tcW w:w="1559" w:type="dxa"/>
            <w:vAlign w:val="bottom"/>
          </w:tcPr>
          <w:p w14:paraId="56BC5B5C" w14:textId="217424E7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14,781,421</w:t>
            </w:r>
          </w:p>
        </w:tc>
      </w:tr>
      <w:tr w:rsidR="00064C0B" w:rsidRPr="00BC20D0" w14:paraId="7F7680C9" w14:textId="77777777" w:rsidTr="004D67F7">
        <w:tc>
          <w:tcPr>
            <w:tcW w:w="3578" w:type="dxa"/>
            <w:vAlign w:val="bottom"/>
          </w:tcPr>
          <w:p w14:paraId="18D111BB" w14:textId="7FB888E8" w:rsidR="00064C0B" w:rsidRPr="00BC20D0" w:rsidRDefault="00064C0B" w:rsidP="00064C0B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Pr="00BC20D0">
              <w:rPr>
                <w:rFonts w:asciiTheme="majorBidi" w:hAnsiTheme="majorBidi" w:cstheme="majorBidi"/>
                <w:cs/>
              </w:rPr>
              <w:t xml:space="preserve"> - </w:t>
            </w:r>
            <w:r w:rsidRPr="00BC20D0">
              <w:rPr>
                <w:rFonts w:asciiTheme="majorBidi" w:hAnsiTheme="majorBidi" w:cstheme="majorBidi"/>
                <w:lang w:val="en-US"/>
              </w:rPr>
              <w:t>6</w:t>
            </w:r>
            <w:r w:rsidRPr="00BC20D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27A1E67C" w14:textId="65692810" w:rsidR="00064C0B" w:rsidRDefault="00064C0B" w:rsidP="00064C0B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vAlign w:val="bottom"/>
          </w:tcPr>
          <w:p w14:paraId="0913FBB1" w14:textId="0E32CA5A" w:rsidR="00064C0B" w:rsidRPr="00BC20D0" w:rsidRDefault="00064C0B" w:rsidP="00064C0B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</w:t>
            </w:r>
            <w:r w:rsidRPr="00BC20D0">
              <w:rPr>
                <w:rFonts w:asciiTheme="majorBidi" w:hAnsiTheme="majorBidi" w:cstheme="majorBidi"/>
                <w:lang w:val="en-US"/>
              </w:rPr>
              <w:t>5,608,672</w:t>
            </w:r>
          </w:p>
        </w:tc>
        <w:tc>
          <w:tcPr>
            <w:tcW w:w="1417" w:type="dxa"/>
            <w:vAlign w:val="bottom"/>
          </w:tcPr>
          <w:p w14:paraId="5EAB6434" w14:textId="4D899EAF" w:rsidR="00064C0B" w:rsidRDefault="00064C0B" w:rsidP="00064C0B">
            <w:pP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703013DA" w14:textId="33997E0F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5,608,672</w:t>
            </w:r>
          </w:p>
        </w:tc>
      </w:tr>
      <w:tr w:rsidR="00064C0B" w:rsidRPr="00BC20D0" w14:paraId="4654EC69" w14:textId="77777777" w:rsidTr="004D67F7">
        <w:tc>
          <w:tcPr>
            <w:tcW w:w="3578" w:type="dxa"/>
            <w:vAlign w:val="bottom"/>
          </w:tcPr>
          <w:p w14:paraId="35E9AFF8" w14:textId="2285E12A" w:rsidR="00064C0B" w:rsidRPr="00BC20D0" w:rsidRDefault="00064C0B" w:rsidP="00064C0B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BC20D0">
              <w:rPr>
                <w:rFonts w:asciiTheme="majorBidi" w:hAnsiTheme="majorBidi" w:cstheme="majorBidi"/>
                <w:lang w:val="en-US"/>
              </w:rPr>
              <w:t>6</w:t>
            </w:r>
            <w:r w:rsidRPr="00BC20D0">
              <w:rPr>
                <w:rFonts w:asciiTheme="majorBidi" w:hAnsiTheme="majorBidi" w:cstheme="majorBidi"/>
                <w:cs/>
              </w:rPr>
              <w:t xml:space="preserve"> - </w:t>
            </w:r>
            <w:r w:rsidRPr="00BC20D0">
              <w:rPr>
                <w:rFonts w:asciiTheme="majorBidi" w:hAnsiTheme="majorBidi" w:cstheme="majorBidi"/>
                <w:lang w:val="en-US"/>
              </w:rPr>
              <w:t>12</w:t>
            </w:r>
            <w:r w:rsidRPr="00BC20D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61107CDB" w14:textId="051BC853" w:rsidR="00064C0B" w:rsidRDefault="00064C0B" w:rsidP="00064C0B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2,224,133</w:t>
            </w:r>
          </w:p>
        </w:tc>
        <w:tc>
          <w:tcPr>
            <w:tcW w:w="1560" w:type="dxa"/>
            <w:vAlign w:val="bottom"/>
          </w:tcPr>
          <w:p w14:paraId="5092CD80" w14:textId="15E0D73F" w:rsidR="00064C0B" w:rsidRPr="00BC20D0" w:rsidRDefault="00064C0B" w:rsidP="00064C0B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6,304,629</w:t>
            </w:r>
          </w:p>
        </w:tc>
        <w:tc>
          <w:tcPr>
            <w:tcW w:w="1417" w:type="dxa"/>
            <w:vAlign w:val="bottom"/>
          </w:tcPr>
          <w:p w14:paraId="2AE28F94" w14:textId="6DAE3D1D" w:rsidR="00064C0B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2,224,133</w:t>
            </w:r>
          </w:p>
        </w:tc>
        <w:tc>
          <w:tcPr>
            <w:tcW w:w="1559" w:type="dxa"/>
            <w:vAlign w:val="bottom"/>
          </w:tcPr>
          <w:p w14:paraId="50AADFB4" w14:textId="506B6856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5,927,055</w:t>
            </w:r>
          </w:p>
        </w:tc>
      </w:tr>
      <w:tr w:rsidR="00064C0B" w:rsidRPr="00BC20D0" w14:paraId="137B07E1" w14:textId="77777777" w:rsidTr="004D67F7">
        <w:tc>
          <w:tcPr>
            <w:tcW w:w="3578" w:type="dxa"/>
            <w:vAlign w:val="bottom"/>
          </w:tcPr>
          <w:p w14:paraId="1BCE9070" w14:textId="438E8D2C" w:rsidR="00064C0B" w:rsidRPr="00BC20D0" w:rsidRDefault="00064C0B" w:rsidP="00064C0B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BC20D0">
              <w:rPr>
                <w:rFonts w:asciiTheme="majorBidi" w:hAnsiTheme="majorBidi" w:cstheme="majorBidi"/>
                <w:lang w:val="en-US"/>
              </w:rPr>
              <w:t>12</w:t>
            </w:r>
            <w:r w:rsidRPr="00BC20D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5E87D23B" w14:textId="4ECABA55" w:rsidR="00064C0B" w:rsidRDefault="00064C0B" w:rsidP="00064C0B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7,936,988</w:t>
            </w:r>
          </w:p>
        </w:tc>
        <w:tc>
          <w:tcPr>
            <w:tcW w:w="1560" w:type="dxa"/>
            <w:vAlign w:val="bottom"/>
          </w:tcPr>
          <w:p w14:paraId="1B990E75" w14:textId="525B378E" w:rsidR="00064C0B" w:rsidRPr="00BC20D0" w:rsidRDefault="00064C0B" w:rsidP="00064C0B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15,840,325</w:t>
            </w:r>
          </w:p>
        </w:tc>
        <w:tc>
          <w:tcPr>
            <w:tcW w:w="1417" w:type="dxa"/>
            <w:vAlign w:val="bottom"/>
          </w:tcPr>
          <w:p w14:paraId="59CC5CFE" w14:textId="106F12EA" w:rsidR="00064C0B" w:rsidRDefault="00064C0B" w:rsidP="00064C0B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5,953,740</w:t>
            </w:r>
          </w:p>
        </w:tc>
        <w:tc>
          <w:tcPr>
            <w:tcW w:w="1559" w:type="dxa"/>
            <w:vAlign w:val="bottom"/>
          </w:tcPr>
          <w:p w14:paraId="101868D9" w14:textId="103543B2" w:rsidR="00064C0B" w:rsidRPr="00BC20D0" w:rsidRDefault="00064C0B" w:rsidP="00064C0B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10,257,077</w:t>
            </w:r>
          </w:p>
        </w:tc>
      </w:tr>
      <w:tr w:rsidR="00064C0B" w:rsidRPr="00BC20D0" w14:paraId="26D4E94C" w14:textId="77777777" w:rsidTr="004D67F7">
        <w:tc>
          <w:tcPr>
            <w:tcW w:w="3578" w:type="dxa"/>
            <w:vAlign w:val="bottom"/>
          </w:tcPr>
          <w:p w14:paraId="7E5CF07B" w14:textId="709FD348" w:rsidR="00064C0B" w:rsidRPr="00BC20D0" w:rsidRDefault="00064C0B" w:rsidP="00064C0B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4E829585" w14:textId="5499E12F" w:rsidR="00064C0B" w:rsidRDefault="00064C0B" w:rsidP="00064C0B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177,453,161</w:t>
            </w:r>
          </w:p>
        </w:tc>
        <w:tc>
          <w:tcPr>
            <w:tcW w:w="1560" w:type="dxa"/>
            <w:vAlign w:val="bottom"/>
          </w:tcPr>
          <w:p w14:paraId="02AEEC75" w14:textId="4E4FA73D" w:rsidR="00064C0B" w:rsidRPr="00BC20D0" w:rsidRDefault="00064C0B" w:rsidP="00064C0B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332,760,703</w:t>
            </w:r>
          </w:p>
        </w:tc>
        <w:tc>
          <w:tcPr>
            <w:tcW w:w="1417" w:type="dxa"/>
            <w:vAlign w:val="bottom"/>
          </w:tcPr>
          <w:p w14:paraId="0BB1EF84" w14:textId="17C46B7F" w:rsidR="00064C0B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46,677,961</w:t>
            </w:r>
          </w:p>
        </w:tc>
        <w:tc>
          <w:tcPr>
            <w:tcW w:w="1559" w:type="dxa"/>
            <w:vAlign w:val="bottom"/>
          </w:tcPr>
          <w:p w14:paraId="443E5879" w14:textId="2E4517F5" w:rsidR="00064C0B" w:rsidRPr="00BC20D0" w:rsidRDefault="00064C0B" w:rsidP="00064C0B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57,504,517</w:t>
            </w:r>
          </w:p>
        </w:tc>
      </w:tr>
      <w:tr w:rsidR="00064C0B" w:rsidRPr="00BC20D0" w14:paraId="5CB51ACA" w14:textId="77777777" w:rsidTr="00F60E5C">
        <w:tc>
          <w:tcPr>
            <w:tcW w:w="3578" w:type="dxa"/>
          </w:tcPr>
          <w:p w14:paraId="0BA17CD5" w14:textId="77777777" w:rsidR="00064C0B" w:rsidRPr="00BC20D0" w:rsidRDefault="00064C0B" w:rsidP="00064C0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07B3FAD0" w14:textId="4D3EB32C" w:rsidR="00064C0B" w:rsidRPr="00BC20D0" w:rsidRDefault="00064C0B" w:rsidP="00064C0B">
            <w:pPr>
              <w:pStyle w:val="PlainText"/>
              <w:spacing w:line="360" w:lineRule="exact"/>
              <w:ind w:left="71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      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1EA9A7E6" w14:textId="796C76DF" w:rsidR="00064C0B" w:rsidRDefault="00064C0B" w:rsidP="00064C0B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lang w:val="en-US"/>
              </w:rPr>
              <w:t>(8,177,874)</w:t>
            </w:r>
          </w:p>
        </w:tc>
        <w:tc>
          <w:tcPr>
            <w:tcW w:w="1560" w:type="dxa"/>
            <w:vAlign w:val="bottom"/>
          </w:tcPr>
          <w:p w14:paraId="6D9AEE14" w14:textId="51194BB0" w:rsidR="00064C0B" w:rsidRPr="00BC20D0" w:rsidRDefault="00064C0B" w:rsidP="00064C0B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GB"/>
              </w:rPr>
              <w:t>16,581,443)</w:t>
            </w:r>
          </w:p>
        </w:tc>
        <w:tc>
          <w:tcPr>
            <w:tcW w:w="1417" w:type="dxa"/>
            <w:vAlign w:val="bottom"/>
          </w:tcPr>
          <w:p w14:paraId="6BAC7910" w14:textId="52797062" w:rsidR="00064C0B" w:rsidRDefault="00064C0B" w:rsidP="00064C0B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lang w:val="en-US"/>
              </w:rPr>
              <w:t>(8,177,874)</w:t>
            </w:r>
          </w:p>
        </w:tc>
        <w:tc>
          <w:tcPr>
            <w:tcW w:w="1559" w:type="dxa"/>
            <w:vAlign w:val="bottom"/>
          </w:tcPr>
          <w:p w14:paraId="52AD4822" w14:textId="17D94A74" w:rsidR="00064C0B" w:rsidRPr="00BC20D0" w:rsidRDefault="00064C0B" w:rsidP="00064C0B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lang w:val="en-GB"/>
              </w:rPr>
              <w:t>(16,581,443)</w:t>
            </w:r>
          </w:p>
        </w:tc>
      </w:tr>
      <w:tr w:rsidR="00064C0B" w:rsidRPr="00BC20D0" w14:paraId="4C992E93" w14:textId="77777777" w:rsidTr="00F60E5C">
        <w:tc>
          <w:tcPr>
            <w:tcW w:w="3578" w:type="dxa"/>
            <w:vAlign w:val="bottom"/>
          </w:tcPr>
          <w:p w14:paraId="05D0D759" w14:textId="2B9C8E40" w:rsidR="00064C0B" w:rsidRPr="00BC20D0" w:rsidRDefault="00064C0B" w:rsidP="00064C0B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BC20D0">
              <w:rPr>
                <w:rFonts w:asciiTheme="majorBidi" w:hAnsiTheme="majorBidi" w:cstheme="majorBidi"/>
                <w:cs/>
              </w:rPr>
              <w:t>การค้า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37E21838" w14:textId="300A06B7" w:rsidR="00064C0B" w:rsidRDefault="00064C0B" w:rsidP="00064C0B">
            <w:pPr>
              <w:pBdr>
                <w:bottom w:val="doub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169,275,287</w:t>
            </w:r>
          </w:p>
        </w:tc>
        <w:tc>
          <w:tcPr>
            <w:tcW w:w="1560" w:type="dxa"/>
            <w:vAlign w:val="bottom"/>
          </w:tcPr>
          <w:p w14:paraId="77C80098" w14:textId="0BB06FAD" w:rsidR="00064C0B" w:rsidRPr="00BC20D0" w:rsidRDefault="00064C0B" w:rsidP="00064C0B">
            <w:pPr>
              <w:pBdr>
                <w:bottom w:val="doub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316,179,260</w:t>
            </w:r>
          </w:p>
        </w:tc>
        <w:tc>
          <w:tcPr>
            <w:tcW w:w="1417" w:type="dxa"/>
            <w:vAlign w:val="bottom"/>
          </w:tcPr>
          <w:p w14:paraId="4ECBC8C5" w14:textId="0AB9077C" w:rsidR="00064C0B" w:rsidRDefault="00064C0B" w:rsidP="00064C0B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38,500,087</w:t>
            </w:r>
          </w:p>
        </w:tc>
        <w:tc>
          <w:tcPr>
            <w:tcW w:w="1559" w:type="dxa"/>
            <w:vAlign w:val="bottom"/>
          </w:tcPr>
          <w:p w14:paraId="7AE209A6" w14:textId="7760C608" w:rsidR="00064C0B" w:rsidRPr="00BC20D0" w:rsidRDefault="00064C0B" w:rsidP="00064C0B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40,923,074</w:t>
            </w:r>
          </w:p>
        </w:tc>
      </w:tr>
    </w:tbl>
    <w:p w14:paraId="4CCBC69F" w14:textId="15A8558B" w:rsidR="005C3F52" w:rsidRPr="00BC20D0" w:rsidRDefault="00F427A0" w:rsidP="00F26A92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10"/>
          <w:lang w:val="en-US"/>
        </w:rPr>
      </w:pPr>
      <w:r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ณ วันที่ </w:t>
      </w:r>
      <w:r w:rsidR="00B65F7E" w:rsidRPr="00BC20D0">
        <w:rPr>
          <w:rFonts w:asciiTheme="majorBidi" w:hAnsiTheme="majorBidi" w:cstheme="majorBidi"/>
          <w:color w:val="000000"/>
          <w:lang w:val="en-US"/>
        </w:rPr>
        <w:t xml:space="preserve">30 </w:t>
      </w:r>
      <w:r w:rsidR="00B65F7E" w:rsidRPr="00BC20D0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B65F7E" w:rsidRPr="00BC20D0">
        <w:rPr>
          <w:rFonts w:asciiTheme="majorBidi" w:hAnsiTheme="majorBidi" w:cstheme="majorBidi"/>
          <w:color w:val="000000"/>
          <w:lang w:val="en-US"/>
        </w:rPr>
        <w:t>2569</w:t>
      </w:r>
      <w:r w:rsidR="00B65F7E" w:rsidRPr="00BC20D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และ</w:t>
      </w:r>
      <w:r w:rsidR="00FC46C2"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วันที่ </w:t>
      </w:r>
      <w:r w:rsidRPr="00BC20D0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31 </w:t>
      </w:r>
      <w:r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ธันวาคม </w:t>
      </w:r>
      <w:r w:rsidRPr="00BC20D0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6A2A0C" w:rsidRPr="00BC20D0">
        <w:rPr>
          <w:rFonts w:asciiTheme="majorBidi" w:hAnsiTheme="majorBidi" w:cstheme="majorBidi"/>
          <w:color w:val="000000" w:themeColor="text1"/>
          <w:spacing w:val="-10"/>
          <w:lang w:val="en-US"/>
        </w:rPr>
        <w:t>8</w:t>
      </w:r>
      <w:r w:rsidR="005C3F52"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</w:t>
      </w:r>
      <w:r w:rsidR="00D83EF1">
        <w:rPr>
          <w:rFonts w:asciiTheme="majorBidi" w:hAnsiTheme="majorBidi" w:cstheme="majorBidi"/>
          <w:color w:val="000000" w:themeColor="text1"/>
          <w:spacing w:val="-10"/>
          <w:lang w:val="en-US"/>
        </w:rPr>
        <w:br/>
      </w:r>
      <w:r w:rsidR="005C3F52" w:rsidRPr="00BC20D0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สถาบันการเงิน</w:t>
      </w:r>
    </w:p>
    <w:p w14:paraId="07A81187" w14:textId="00762B95" w:rsidR="00D83EF1" w:rsidRDefault="00E006C3" w:rsidP="008B656B">
      <w:pPr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Pr="00BC20D0">
        <w:rPr>
          <w:rFonts w:asciiTheme="majorBidi" w:hAnsiTheme="majorBidi" w:cstheme="majorBidi"/>
          <w:color w:val="000000" w:themeColor="text1"/>
          <w:lang w:val="en-US"/>
        </w:rPr>
        <w:br/>
      </w: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โดยระยะเวลาชำระหนี้ตามปกติของลูกหนี้การค้าที่กำหนดไว้เป็น </w:t>
      </w:r>
      <w:r w:rsidR="000B1A40" w:rsidRPr="00BC20D0">
        <w:rPr>
          <w:rFonts w:asciiTheme="majorBidi" w:hAnsiTheme="majorBidi" w:cstheme="majorBidi"/>
          <w:color w:val="000000" w:themeColor="text1"/>
          <w:lang w:val="en-US"/>
        </w:rPr>
        <w:t>7</w:t>
      </w:r>
      <w:r w:rsidRPr="00BC20D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BC20D0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6B4AB09" w14:textId="1392F405" w:rsidR="003E5FB4" w:rsidRPr="00BC20D0" w:rsidRDefault="00BE0078" w:rsidP="008B656B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BC20D0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>บริษัท</w:t>
      </w:r>
      <w:r w:rsidR="00E006C3" w:rsidRPr="00BC20D0">
        <w:rPr>
          <w:rFonts w:asciiTheme="majorBidi" w:hAnsiTheme="majorBidi" w:cstheme="majorBidi"/>
          <w:color w:val="000000" w:themeColor="text1"/>
          <w:cs/>
          <w:lang w:val="en-US"/>
        </w:rPr>
        <w:t>อื่น</w:t>
      </w:r>
      <w:r w:rsidR="003737AD"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654"/>
        <w:gridCol w:w="1560"/>
      </w:tblGrid>
      <w:tr w:rsidR="003E5FB4" w:rsidRPr="00BC20D0" w14:paraId="6CCFAE6E" w14:textId="77777777" w:rsidTr="00A86952">
        <w:tc>
          <w:tcPr>
            <w:tcW w:w="7654" w:type="dxa"/>
            <w:vAlign w:val="bottom"/>
          </w:tcPr>
          <w:p w14:paraId="3AFDC3C6" w14:textId="77777777" w:rsidR="003E5FB4" w:rsidRPr="00BC20D0" w:rsidRDefault="003E5FB4" w:rsidP="00F26A92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44C43BE" w14:textId="77777777" w:rsidR="003E5FB4" w:rsidRPr="00BC20D0" w:rsidRDefault="003E5FB4" w:rsidP="00A8695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BC20D0" w14:paraId="67F28264" w14:textId="77777777" w:rsidTr="00A86952">
        <w:tc>
          <w:tcPr>
            <w:tcW w:w="7654" w:type="dxa"/>
            <w:vAlign w:val="bottom"/>
          </w:tcPr>
          <w:p w14:paraId="7663AD11" w14:textId="77777777" w:rsidR="00FE0BE7" w:rsidRPr="00BC20D0" w:rsidRDefault="00FE0BE7" w:rsidP="00F26A92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949313B" w14:textId="4441C4B1" w:rsidR="00FE0BE7" w:rsidRPr="00BC20D0" w:rsidRDefault="00FE0BE7" w:rsidP="00A8695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06" w:firstLine="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BC20D0">
              <w:rPr>
                <w:rFonts w:asciiTheme="majorBidi" w:hAnsiTheme="majorBidi" w:cstheme="majorBidi"/>
                <w:cs/>
              </w:rPr>
              <w:t>และ</w:t>
            </w: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BC20D0" w14:paraId="0EEB1D8D" w14:textId="77777777" w:rsidTr="00A86952">
        <w:tc>
          <w:tcPr>
            <w:tcW w:w="7654" w:type="dxa"/>
          </w:tcPr>
          <w:p w14:paraId="3DC6E5F6" w14:textId="5BDE48D1" w:rsidR="00C1688F" w:rsidRPr="00BC20D0" w:rsidRDefault="00B65F7E" w:rsidP="00F26A92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="00C1688F" w:rsidRPr="00BC20D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A27889" w:rsidRPr="00BC20D0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1560" w:type="dxa"/>
            <w:vAlign w:val="bottom"/>
          </w:tcPr>
          <w:p w14:paraId="1270DD6B" w14:textId="77777777" w:rsidR="00C1688F" w:rsidRPr="00BC20D0" w:rsidRDefault="00C1688F" w:rsidP="00F26A92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BC20D0" w14:paraId="6D7F3D1A" w14:textId="77777777" w:rsidTr="00A86952">
        <w:tc>
          <w:tcPr>
            <w:tcW w:w="7654" w:type="dxa"/>
          </w:tcPr>
          <w:p w14:paraId="785A2C73" w14:textId="4E1C9926" w:rsidR="00C1688F" w:rsidRPr="00BC20D0" w:rsidRDefault="00C1688F" w:rsidP="00F26A92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60" w:type="dxa"/>
            <w:vAlign w:val="bottom"/>
          </w:tcPr>
          <w:p w14:paraId="36682D6A" w14:textId="5E58549E" w:rsidR="00C1688F" w:rsidRPr="00BC20D0" w:rsidRDefault="008567EF" w:rsidP="00F26A92">
            <w:pPr>
              <w:ind w:left="-5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lang w:val="en-GB"/>
              </w:rPr>
              <w:t>16,581,443</w:t>
            </w:r>
          </w:p>
        </w:tc>
      </w:tr>
      <w:tr w:rsidR="00B65F7E" w:rsidRPr="00BC20D0" w14:paraId="72A90737" w14:textId="77777777" w:rsidTr="00A86952">
        <w:tc>
          <w:tcPr>
            <w:tcW w:w="7654" w:type="dxa"/>
            <w:hideMark/>
          </w:tcPr>
          <w:p w14:paraId="5522A3AA" w14:textId="7DC70C27" w:rsidR="00B65F7E" w:rsidRPr="00BC20D0" w:rsidRDefault="00B65F7E" w:rsidP="00B65F7E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2CED85A7" w14:textId="65AB6456" w:rsidR="00B65F7E" w:rsidRPr="00BC20D0" w:rsidRDefault="00D83EF1" w:rsidP="00B65F7E">
            <w:pP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(9,142,788)</w:t>
            </w:r>
          </w:p>
        </w:tc>
      </w:tr>
      <w:tr w:rsidR="00B65F7E" w:rsidRPr="00BC20D0" w14:paraId="2049C8A1" w14:textId="77777777" w:rsidTr="00A86952">
        <w:tc>
          <w:tcPr>
            <w:tcW w:w="7654" w:type="dxa"/>
          </w:tcPr>
          <w:p w14:paraId="7A8B542D" w14:textId="02C7942B" w:rsidR="00B65F7E" w:rsidRPr="00BC20D0" w:rsidRDefault="00B65F7E" w:rsidP="00B65F7E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รับรู้ผลขาดทุนด้านเครดิตที่คาดว่าจะเกิดขึ้น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4E294506" w14:textId="182ADE3A" w:rsidR="00B65F7E" w:rsidRPr="00BC20D0" w:rsidRDefault="00D83EF1" w:rsidP="00B65F7E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739,219</w:t>
            </w:r>
          </w:p>
        </w:tc>
      </w:tr>
      <w:tr w:rsidR="00B65F7E" w:rsidRPr="00BC20D0" w14:paraId="4964EC7E" w14:textId="77777777" w:rsidTr="00A86952">
        <w:tc>
          <w:tcPr>
            <w:tcW w:w="7654" w:type="dxa"/>
            <w:hideMark/>
          </w:tcPr>
          <w:p w14:paraId="513FCE70" w14:textId="7461B536" w:rsidR="00B65F7E" w:rsidRPr="00BC20D0" w:rsidRDefault="00B65F7E" w:rsidP="00B65F7E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0" w:type="dxa"/>
            <w:vAlign w:val="bottom"/>
          </w:tcPr>
          <w:p w14:paraId="17DF76BB" w14:textId="6F2F80E3" w:rsidR="00B65F7E" w:rsidRPr="00BC20D0" w:rsidRDefault="00D83EF1" w:rsidP="00B65F7E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8,177,874</w:t>
            </w:r>
          </w:p>
        </w:tc>
      </w:tr>
    </w:tbl>
    <w:p w14:paraId="48B0A928" w14:textId="1B90043E" w:rsidR="00115107" w:rsidRPr="00BC20D0" w:rsidRDefault="00884B24" w:rsidP="00F26A92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t>9</w:t>
      </w:r>
      <w:r w:rsidR="00A06865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BC20D0">
        <w:rPr>
          <w:rFonts w:asciiTheme="majorBidi" w:hAnsiTheme="majorBidi" w:cstheme="majorBidi"/>
          <w:u w:val="none"/>
          <w:lang w:val="en-US"/>
        </w:rPr>
        <w:tab/>
      </w:r>
      <w:r w:rsidR="00115107" w:rsidRPr="00BC20D0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82" w:type="dxa"/>
        <w:tblInd w:w="-142" w:type="dxa"/>
        <w:tblLook w:val="0000" w:firstRow="0" w:lastRow="0" w:firstColumn="0" w:lastColumn="0" w:noHBand="0" w:noVBand="0"/>
      </w:tblPr>
      <w:tblGrid>
        <w:gridCol w:w="3828"/>
        <w:gridCol w:w="1418"/>
        <w:gridCol w:w="1542"/>
        <w:gridCol w:w="1448"/>
        <w:gridCol w:w="1546"/>
      </w:tblGrid>
      <w:tr w:rsidR="00223E19" w:rsidRPr="00BC20D0" w14:paraId="78CD1C7F" w14:textId="77777777" w:rsidTr="00A57EA1">
        <w:tc>
          <w:tcPr>
            <w:tcW w:w="3828" w:type="dxa"/>
            <w:vAlign w:val="bottom"/>
          </w:tcPr>
          <w:p w14:paraId="6DBA79DF" w14:textId="77777777" w:rsidR="00223E19" w:rsidRPr="00BC20D0" w:rsidRDefault="00223E19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3B7AF4E" w14:textId="1614C6B9" w:rsidR="00223E19" w:rsidRPr="00BC20D0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BC20D0" w14:paraId="27789B41" w14:textId="77777777" w:rsidTr="00A57EA1">
        <w:tc>
          <w:tcPr>
            <w:tcW w:w="3828" w:type="dxa"/>
            <w:vAlign w:val="bottom"/>
          </w:tcPr>
          <w:p w14:paraId="6C382A29" w14:textId="77777777" w:rsidR="00223E19" w:rsidRPr="00BC20D0" w:rsidRDefault="00223E19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A73604D" w14:textId="6DDE0B2A" w:rsidR="00223E19" w:rsidRPr="00BC20D0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vAlign w:val="bottom"/>
          </w:tcPr>
          <w:p w14:paraId="1119D7CD" w14:textId="7A5F3819" w:rsidR="00223E19" w:rsidRPr="00BC20D0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65F7E" w:rsidRPr="00BC20D0" w14:paraId="348DA3AC" w14:textId="77777777" w:rsidTr="00B65F7E">
        <w:tc>
          <w:tcPr>
            <w:tcW w:w="3828" w:type="dxa"/>
            <w:vAlign w:val="bottom"/>
          </w:tcPr>
          <w:p w14:paraId="144A2FD3" w14:textId="77777777" w:rsidR="00B65F7E" w:rsidRPr="00BC20D0" w:rsidRDefault="00B65F7E" w:rsidP="00B65F7E">
            <w:pPr>
              <w:spacing w:line="280" w:lineRule="exact"/>
              <w:ind w:left="5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19637A" w14:textId="69F03376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2" w:type="dxa"/>
            <w:vAlign w:val="bottom"/>
          </w:tcPr>
          <w:p w14:paraId="520A3781" w14:textId="508D92E1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48" w:type="dxa"/>
            <w:vAlign w:val="bottom"/>
          </w:tcPr>
          <w:p w14:paraId="6D003730" w14:textId="605FD45D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6" w:type="dxa"/>
            <w:vAlign w:val="bottom"/>
          </w:tcPr>
          <w:p w14:paraId="3C5218C9" w14:textId="449A27E3" w:rsidR="00B65F7E" w:rsidRPr="00BC20D0" w:rsidRDefault="00B65F7E" w:rsidP="00B65F7E">
            <w:pPr>
              <w:pStyle w:val="Header"/>
              <w:pBdr>
                <w:bottom w:val="single" w:sz="4" w:space="1" w:color="auto"/>
              </w:pBdr>
              <w:ind w:left="29" w:right="-100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D83EF1" w:rsidRPr="00BC20D0" w14:paraId="0163F28D" w14:textId="77777777" w:rsidTr="00A57EA1">
        <w:tc>
          <w:tcPr>
            <w:tcW w:w="3828" w:type="dxa"/>
          </w:tcPr>
          <w:p w14:paraId="38CCD05B" w14:textId="6D765C7A" w:rsidR="00D83EF1" w:rsidRPr="00BC20D0" w:rsidRDefault="00D83EF1" w:rsidP="00D83EF1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วัตถุดิบ</w:t>
            </w:r>
            <w:r w:rsidRPr="00BC20D0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8" w:type="dxa"/>
            <w:vAlign w:val="bottom"/>
          </w:tcPr>
          <w:p w14:paraId="246208DA" w14:textId="16B7B462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210,419,663</w:t>
            </w:r>
          </w:p>
        </w:tc>
        <w:tc>
          <w:tcPr>
            <w:tcW w:w="1542" w:type="dxa"/>
            <w:vAlign w:val="bottom"/>
          </w:tcPr>
          <w:p w14:paraId="5FFA6C35" w14:textId="67EEDAC2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215,537,338</w:t>
            </w:r>
          </w:p>
        </w:tc>
        <w:tc>
          <w:tcPr>
            <w:tcW w:w="1448" w:type="dxa"/>
            <w:vAlign w:val="bottom"/>
          </w:tcPr>
          <w:p w14:paraId="2516255E" w14:textId="229BC34F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 xml:space="preserve">   30,577,780</w:t>
            </w:r>
          </w:p>
        </w:tc>
        <w:tc>
          <w:tcPr>
            <w:tcW w:w="1546" w:type="dxa"/>
            <w:vAlign w:val="bottom"/>
          </w:tcPr>
          <w:p w14:paraId="5DA44124" w14:textId="5532ACB3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    27,732,839</w:t>
            </w:r>
          </w:p>
        </w:tc>
      </w:tr>
      <w:tr w:rsidR="00D83EF1" w:rsidRPr="00BC20D0" w14:paraId="2808B045" w14:textId="77777777" w:rsidTr="00A57EA1">
        <w:tc>
          <w:tcPr>
            <w:tcW w:w="3828" w:type="dxa"/>
          </w:tcPr>
          <w:p w14:paraId="725CB0FC" w14:textId="7211A36F" w:rsidR="00D83EF1" w:rsidRPr="00BC20D0" w:rsidRDefault="00D83EF1" w:rsidP="00D83EF1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18" w:type="dxa"/>
            <w:vAlign w:val="bottom"/>
          </w:tcPr>
          <w:p w14:paraId="68FEA25D" w14:textId="208FE2F4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 xml:space="preserve">       89,521,793</w:t>
            </w:r>
          </w:p>
        </w:tc>
        <w:tc>
          <w:tcPr>
            <w:tcW w:w="1542" w:type="dxa"/>
            <w:vAlign w:val="bottom"/>
          </w:tcPr>
          <w:p w14:paraId="0BA7C80B" w14:textId="4F31FD69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  37,525,408</w:t>
            </w:r>
          </w:p>
        </w:tc>
        <w:tc>
          <w:tcPr>
            <w:tcW w:w="1448" w:type="dxa"/>
            <w:vAlign w:val="bottom"/>
          </w:tcPr>
          <w:p w14:paraId="3EB203F2" w14:textId="38C61837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27,257,967</w:t>
            </w:r>
          </w:p>
        </w:tc>
        <w:tc>
          <w:tcPr>
            <w:tcW w:w="1546" w:type="dxa"/>
            <w:vAlign w:val="bottom"/>
          </w:tcPr>
          <w:p w14:paraId="4E4E2C5C" w14:textId="7E5A7904" w:rsidR="00D83EF1" w:rsidRPr="00BC20D0" w:rsidRDefault="00D83EF1" w:rsidP="00D83EF1">
            <w:pP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      5,654,156</w:t>
            </w:r>
          </w:p>
        </w:tc>
      </w:tr>
      <w:tr w:rsidR="00D83EF1" w:rsidRPr="00BC20D0" w14:paraId="5B4668ED" w14:textId="77777777" w:rsidTr="00A57EA1">
        <w:tc>
          <w:tcPr>
            <w:tcW w:w="3828" w:type="dxa"/>
          </w:tcPr>
          <w:p w14:paraId="705F21A7" w14:textId="29B7D22F" w:rsidR="00D83EF1" w:rsidRPr="00BC20D0" w:rsidRDefault="00D83EF1" w:rsidP="00D83EF1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18" w:type="dxa"/>
            <w:vAlign w:val="bottom"/>
          </w:tcPr>
          <w:p w14:paraId="0C9AF4AA" w14:textId="4B026BD4" w:rsidR="00D83EF1" w:rsidRPr="00BC20D0" w:rsidRDefault="00D83EF1" w:rsidP="00D83EF1">
            <w:pPr>
              <w:pBdr>
                <w:bottom w:val="single" w:sz="4" w:space="1" w:color="auto"/>
              </w:pBdr>
              <w:ind w:lef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 xml:space="preserve">        25,733,455</w:t>
            </w:r>
          </w:p>
        </w:tc>
        <w:tc>
          <w:tcPr>
            <w:tcW w:w="1542" w:type="dxa"/>
            <w:vAlign w:val="bottom"/>
          </w:tcPr>
          <w:p w14:paraId="2FA8CDF0" w14:textId="0A488BE8" w:rsidR="00D83EF1" w:rsidRPr="00BC20D0" w:rsidRDefault="00D83EF1" w:rsidP="00D83EF1">
            <w:pPr>
              <w:pBdr>
                <w:bottom w:val="single" w:sz="4" w:space="1" w:color="auto"/>
              </w:pBd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  23,177,060</w:t>
            </w:r>
          </w:p>
        </w:tc>
        <w:tc>
          <w:tcPr>
            <w:tcW w:w="1448" w:type="dxa"/>
            <w:vAlign w:val="bottom"/>
          </w:tcPr>
          <w:p w14:paraId="79F14228" w14:textId="5800FBBB" w:rsidR="00D83EF1" w:rsidRPr="00BC20D0" w:rsidRDefault="00D83EF1" w:rsidP="00D83EF1">
            <w:pPr>
              <w:pBdr>
                <w:bottom w:val="single" w:sz="4" w:space="1" w:color="auto"/>
              </w:pBdr>
              <w:ind w:left="-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10,593,951</w:t>
            </w:r>
          </w:p>
        </w:tc>
        <w:tc>
          <w:tcPr>
            <w:tcW w:w="1546" w:type="dxa"/>
            <w:vAlign w:val="bottom"/>
          </w:tcPr>
          <w:p w14:paraId="3783EDCB" w14:textId="38C65040" w:rsidR="00D83EF1" w:rsidRPr="00BC20D0" w:rsidRDefault="00D83EF1" w:rsidP="00D83EF1">
            <w:pPr>
              <w:pBdr>
                <w:bottom w:val="single" w:sz="4" w:space="1" w:color="auto"/>
              </w:pBd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</w:rPr>
              <w:t xml:space="preserve">     15,280,724</w:t>
            </w:r>
          </w:p>
        </w:tc>
      </w:tr>
      <w:tr w:rsidR="00B65F7E" w:rsidRPr="00BC20D0" w14:paraId="47A9BA35" w14:textId="77777777" w:rsidTr="00A57EA1">
        <w:tc>
          <w:tcPr>
            <w:tcW w:w="3828" w:type="dxa"/>
          </w:tcPr>
          <w:p w14:paraId="37342051" w14:textId="7A651597" w:rsidR="00B65F7E" w:rsidRPr="00BC20D0" w:rsidRDefault="00B65F7E" w:rsidP="00B65F7E">
            <w:pPr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5C8A38F" w14:textId="1B55290F" w:rsidR="00B65F7E" w:rsidRPr="00BC20D0" w:rsidRDefault="00D83EF1" w:rsidP="00B65F7E">
            <w:pPr>
              <w:pBdr>
                <w:bottom w:val="double" w:sz="4" w:space="1" w:color="auto"/>
              </w:pBdr>
              <w:ind w:lef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325,674,911</w:t>
            </w:r>
          </w:p>
        </w:tc>
        <w:tc>
          <w:tcPr>
            <w:tcW w:w="1542" w:type="dxa"/>
            <w:vAlign w:val="bottom"/>
          </w:tcPr>
          <w:p w14:paraId="5D378083" w14:textId="3129DD5F" w:rsidR="00B65F7E" w:rsidRPr="00BC20D0" w:rsidRDefault="00B65F7E" w:rsidP="00B65F7E">
            <w:pPr>
              <w:pBdr>
                <w:bottom w:val="double" w:sz="4" w:space="1" w:color="auto"/>
              </w:pBd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276,239,806</w:t>
            </w:r>
          </w:p>
        </w:tc>
        <w:tc>
          <w:tcPr>
            <w:tcW w:w="1448" w:type="dxa"/>
            <w:vAlign w:val="bottom"/>
          </w:tcPr>
          <w:p w14:paraId="3549FA15" w14:textId="687E7FFD" w:rsidR="00B65F7E" w:rsidRPr="00BC20D0" w:rsidRDefault="00D83EF1" w:rsidP="00B65F7E">
            <w:pPr>
              <w:pBdr>
                <w:bottom w:val="double" w:sz="4" w:space="1" w:color="auto"/>
              </w:pBdr>
              <w:ind w:lef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68,429,698</w:t>
            </w:r>
          </w:p>
        </w:tc>
        <w:tc>
          <w:tcPr>
            <w:tcW w:w="1546" w:type="dxa"/>
            <w:vAlign w:val="bottom"/>
          </w:tcPr>
          <w:p w14:paraId="720BBEF5" w14:textId="7A570BBD" w:rsidR="00B65F7E" w:rsidRPr="00BC20D0" w:rsidRDefault="00B65F7E" w:rsidP="00B65F7E">
            <w:pPr>
              <w:pBdr>
                <w:bottom w:val="double" w:sz="4" w:space="1" w:color="auto"/>
              </w:pBdr>
              <w:ind w:lef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48,667,719</w:t>
            </w:r>
          </w:p>
        </w:tc>
      </w:tr>
    </w:tbl>
    <w:p w14:paraId="7E6F3F68" w14:textId="4B70412D" w:rsidR="008457C1" w:rsidRPr="00BC20D0" w:rsidRDefault="00884B24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lastRenderedPageBreak/>
        <w:t>10</w:t>
      </w:r>
      <w:r w:rsidR="008457C1" w:rsidRPr="00BC20D0">
        <w:rPr>
          <w:rFonts w:asciiTheme="majorBidi" w:hAnsiTheme="majorBidi" w:cstheme="majorBidi"/>
          <w:u w:val="none"/>
          <w:cs/>
        </w:rPr>
        <w:t>.</w:t>
      </w:r>
      <w:r w:rsidR="008457C1" w:rsidRPr="00BC20D0">
        <w:rPr>
          <w:rFonts w:asciiTheme="majorBidi" w:hAnsiTheme="majorBidi" w:cstheme="majorBidi"/>
          <w:u w:val="none"/>
          <w:cs/>
        </w:rPr>
        <w:tab/>
      </w:r>
      <w:r w:rsidR="008457C1" w:rsidRPr="00BC20D0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666EF948" w14:textId="50A2769F" w:rsidR="006C338C" w:rsidRPr="00BC20D0" w:rsidRDefault="006C338C" w:rsidP="00F26A92">
      <w:pPr>
        <w:spacing w:before="80"/>
        <w:ind w:left="289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0126C" w:rsidRPr="00BC20D0">
        <w:rPr>
          <w:rFonts w:asciiTheme="majorBidi" w:hAnsiTheme="majorBidi" w:cstheme="majorBidi"/>
          <w:lang w:val="en-US"/>
        </w:rPr>
        <w:t>3</w:t>
      </w:r>
      <w:r w:rsidR="00B65F7E" w:rsidRPr="00BC20D0">
        <w:rPr>
          <w:rFonts w:asciiTheme="majorBidi" w:hAnsiTheme="majorBidi" w:cstheme="majorBidi"/>
          <w:lang w:val="en-US"/>
        </w:rPr>
        <w:t>0</w:t>
      </w:r>
      <w:r w:rsidR="0040126C" w:rsidRPr="00BC20D0">
        <w:rPr>
          <w:rFonts w:asciiTheme="majorBidi" w:hAnsiTheme="majorBidi" w:cstheme="majorBidi"/>
          <w:lang w:val="en-US"/>
        </w:rPr>
        <w:t xml:space="preserve"> </w:t>
      </w:r>
      <w:r w:rsidR="0040126C" w:rsidRPr="00BC20D0">
        <w:rPr>
          <w:rFonts w:asciiTheme="majorBidi" w:hAnsiTheme="majorBidi" w:cstheme="majorBidi"/>
          <w:cs/>
          <w:lang w:val="en-US"/>
        </w:rPr>
        <w:t>ม</w:t>
      </w:r>
      <w:r w:rsidR="00B65F7E" w:rsidRPr="00BC20D0">
        <w:rPr>
          <w:rFonts w:asciiTheme="majorBidi" w:hAnsiTheme="majorBidi" w:cstheme="majorBidi"/>
          <w:cs/>
          <w:lang w:val="en-US"/>
        </w:rPr>
        <w:t>ิถุนายน</w:t>
      </w:r>
      <w:r w:rsidRPr="00BC20D0">
        <w:rPr>
          <w:rFonts w:asciiTheme="majorBidi" w:hAnsiTheme="majorBidi" w:cstheme="majorBidi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lang w:val="en-US"/>
        </w:rPr>
        <w:t>256</w:t>
      </w:r>
      <w:r w:rsidR="0040126C" w:rsidRPr="00BC20D0">
        <w:rPr>
          <w:rFonts w:asciiTheme="majorBidi" w:hAnsiTheme="majorBidi" w:cstheme="majorBidi"/>
          <w:lang w:val="en-US"/>
        </w:rPr>
        <w:t>9</w:t>
      </w:r>
      <w:r w:rsidRPr="00BC20D0">
        <w:rPr>
          <w:rFonts w:asciiTheme="majorBidi" w:hAnsiTheme="majorBidi" w:cstheme="majorBidi"/>
          <w:cs/>
          <w:lang w:val="en-US"/>
        </w:rPr>
        <w:t xml:space="preserve"> และ </w:t>
      </w:r>
      <w:r w:rsidRPr="00BC20D0">
        <w:rPr>
          <w:rFonts w:asciiTheme="majorBidi" w:hAnsiTheme="majorBidi" w:cstheme="majorBidi"/>
          <w:lang w:val="en-US"/>
        </w:rPr>
        <w:t>31</w:t>
      </w:r>
      <w:r w:rsidRPr="00BC20D0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BC20D0">
        <w:rPr>
          <w:rFonts w:asciiTheme="majorBidi" w:hAnsiTheme="majorBidi" w:cstheme="majorBidi"/>
          <w:lang w:val="en-US"/>
        </w:rPr>
        <w:t>256</w:t>
      </w:r>
      <w:r w:rsidR="0040126C" w:rsidRPr="00BC20D0">
        <w:rPr>
          <w:rFonts w:asciiTheme="majorBidi" w:hAnsiTheme="majorBidi" w:cstheme="majorBidi"/>
          <w:lang w:val="en-US"/>
        </w:rPr>
        <w:t>8</w:t>
      </w:r>
      <w:r w:rsidRPr="00BC20D0">
        <w:rPr>
          <w:rFonts w:asciiTheme="majorBidi" w:hAnsiTheme="majorBidi" w:cstheme="majorBidi"/>
          <w:cs/>
          <w:lang w:val="en-US"/>
        </w:rPr>
        <w:t xml:space="preserve"> สินทรัพย์ทางการเงินหมุนเวียนอื่น ประกอบด้วย</w:t>
      </w:r>
    </w:p>
    <w:tbl>
      <w:tblPr>
        <w:tblW w:w="9464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1026"/>
        <w:gridCol w:w="1134"/>
        <w:gridCol w:w="1134"/>
        <w:gridCol w:w="1134"/>
        <w:gridCol w:w="1134"/>
        <w:gridCol w:w="1231"/>
        <w:gridCol w:w="8"/>
      </w:tblGrid>
      <w:tr w:rsidR="00C9297E" w:rsidRPr="00BC20D0" w14:paraId="40451C2C" w14:textId="77777777" w:rsidTr="00F75C1F">
        <w:trPr>
          <w:cantSplit/>
          <w:trHeight w:val="282"/>
        </w:trPr>
        <w:tc>
          <w:tcPr>
            <w:tcW w:w="1388" w:type="dxa"/>
          </w:tcPr>
          <w:p w14:paraId="38EAC541" w14:textId="77777777" w:rsidR="00C9297E" w:rsidRPr="00BC20D0" w:rsidRDefault="00C9297E" w:rsidP="00F26A92">
            <w:pPr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</w:tcPr>
          <w:p w14:paraId="219E30B2" w14:textId="77777777" w:rsidR="00C9297E" w:rsidRPr="00BC20D0" w:rsidRDefault="00C9297E" w:rsidP="00F26A9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4CBEED96" w14:textId="77777777" w:rsidR="00C9297E" w:rsidRPr="00BC20D0" w:rsidRDefault="00C9297E" w:rsidP="00F26A9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41" w:type="dxa"/>
            <w:gridSpan w:val="5"/>
          </w:tcPr>
          <w:p w14:paraId="53AD73ED" w14:textId="77777777" w:rsidR="00C9297E" w:rsidRPr="00BC20D0" w:rsidRDefault="00C9297E" w:rsidP="00F26A92">
            <w:pPr>
              <w:pBdr>
                <w:bottom w:val="single" w:sz="4" w:space="1" w:color="auto"/>
              </w:pBdr>
              <w:spacing w:line="340" w:lineRule="exact"/>
              <w:ind w:left="32" w:right="-104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4"/>
                <w:cs/>
              </w:rPr>
              <w:t>บาท</w:t>
            </w:r>
          </w:p>
        </w:tc>
      </w:tr>
      <w:tr w:rsidR="00C9297E" w:rsidRPr="00BC20D0" w14:paraId="50CAD1B0" w14:textId="77777777" w:rsidTr="00F75C1F">
        <w:trPr>
          <w:gridAfter w:val="1"/>
          <w:wAfter w:w="8" w:type="dxa"/>
          <w:cantSplit/>
          <w:trHeight w:val="339"/>
        </w:trPr>
        <w:tc>
          <w:tcPr>
            <w:tcW w:w="1388" w:type="dxa"/>
          </w:tcPr>
          <w:p w14:paraId="36568BFE" w14:textId="77777777" w:rsidR="00C9297E" w:rsidRPr="00BC20D0" w:rsidRDefault="00C9297E" w:rsidP="00F26A92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3145581B" w14:textId="77777777" w:rsidR="00C9297E" w:rsidRPr="00BC20D0" w:rsidRDefault="00C9297E" w:rsidP="00F26A92">
            <w:pPr>
              <w:spacing w:line="340" w:lineRule="exact"/>
              <w:ind w:left="-110" w:hanging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C51CC90" w14:textId="77777777" w:rsidR="00C9297E" w:rsidRPr="00BC20D0" w:rsidRDefault="00C9297E" w:rsidP="00F26A92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9219876" w14:textId="77777777" w:rsidR="00C9297E" w:rsidRPr="00BC20D0" w:rsidRDefault="00C9297E" w:rsidP="00F26A92">
            <w:pPr>
              <w:pStyle w:val="A"/>
              <w:spacing w:line="340" w:lineRule="exact"/>
              <w:ind w:left="30" w:right="-10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18E2D324" w14:textId="77777777" w:rsidR="00C9297E" w:rsidRPr="00BC20D0" w:rsidRDefault="00C9297E" w:rsidP="00F26A92">
            <w:pPr>
              <w:pStyle w:val="A"/>
              <w:spacing w:line="340" w:lineRule="exact"/>
              <w:ind w:left="32" w:right="-10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889" w:rsidRPr="00BC20D0" w14:paraId="76289FB4" w14:textId="77777777" w:rsidTr="00F75C1F">
        <w:trPr>
          <w:gridAfter w:val="1"/>
          <w:wAfter w:w="8" w:type="dxa"/>
          <w:cantSplit/>
          <w:trHeight w:val="141"/>
        </w:trPr>
        <w:tc>
          <w:tcPr>
            <w:tcW w:w="1388" w:type="dxa"/>
            <w:vAlign w:val="bottom"/>
          </w:tcPr>
          <w:p w14:paraId="0FDB1CF7" w14:textId="77777777" w:rsidR="00A27889" w:rsidRPr="00BC20D0" w:rsidRDefault="00A27889" w:rsidP="00F26A92">
            <w:pPr>
              <w:pBdr>
                <w:bottom w:val="single" w:sz="4" w:space="1" w:color="auto"/>
              </w:pBdr>
              <w:spacing w:line="340" w:lineRule="exact"/>
              <w:ind w:left="-110" w:hanging="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63F2E2E8" w14:textId="77777777" w:rsidR="00A27889" w:rsidRPr="00BC20D0" w:rsidRDefault="00A27889" w:rsidP="00F26A92">
            <w:pPr>
              <w:pStyle w:val="A"/>
              <w:spacing w:line="340" w:lineRule="exact"/>
              <w:ind w:left="-11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026" w:type="dxa"/>
            <w:vAlign w:val="bottom"/>
          </w:tcPr>
          <w:p w14:paraId="77F7BA71" w14:textId="7767E71A" w:rsidR="00A27889" w:rsidRPr="00BC20D0" w:rsidRDefault="00A27889" w:rsidP="00B65F7E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11" w:hanging="29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B65F7E" w:rsidRPr="00BC20D0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>ม</w:t>
            </w:r>
            <w:r w:rsidR="00B65F7E"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75B86AEC" w14:textId="555C9393" w:rsidR="00A27889" w:rsidRPr="00BC20D0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3EEAD2E6" w14:textId="38F4E6C5" w:rsidR="00A27889" w:rsidRPr="00BC20D0" w:rsidRDefault="00B65F7E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51A9A270" w14:textId="45766916" w:rsidR="00A27889" w:rsidRPr="00BC20D0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73C97734" w14:textId="6494963C" w:rsidR="00A27889" w:rsidRPr="00BC20D0" w:rsidRDefault="00B65F7E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231" w:type="dxa"/>
            <w:vAlign w:val="bottom"/>
          </w:tcPr>
          <w:p w14:paraId="12EF01E6" w14:textId="1CAEC8CE" w:rsidR="00A27889" w:rsidRPr="00BC20D0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D83EF1" w:rsidRPr="00BC20D0" w14:paraId="5D3E57A7" w14:textId="77777777" w:rsidTr="00F75C1F">
        <w:trPr>
          <w:gridAfter w:val="1"/>
          <w:wAfter w:w="8" w:type="dxa"/>
          <w:cantSplit/>
          <w:trHeight w:val="144"/>
        </w:trPr>
        <w:tc>
          <w:tcPr>
            <w:tcW w:w="1388" w:type="dxa"/>
          </w:tcPr>
          <w:p w14:paraId="0F83C3B7" w14:textId="77777777" w:rsidR="00D83EF1" w:rsidRPr="00BC20D0" w:rsidRDefault="00D83EF1" w:rsidP="00D83EF1">
            <w:pPr>
              <w:ind w:left="-114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เงินฝากประจำ</w:t>
            </w:r>
          </w:p>
          <w:p w14:paraId="4CF7F8C1" w14:textId="061BFB88" w:rsidR="00D83EF1" w:rsidRPr="00BC20D0" w:rsidRDefault="00D83EF1" w:rsidP="00D83EF1">
            <w:pPr>
              <w:ind w:left="-11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   12</w:t>
            </w:r>
            <w:r w:rsidRPr="00BC20D0">
              <w:rPr>
                <w:rFonts w:asciiTheme="majorBidi" w:hAnsiTheme="majorBidi" w:cstheme="majorBidi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</w:tcPr>
          <w:p w14:paraId="1B14B7FB" w14:textId="77777777" w:rsidR="00D83EF1" w:rsidRPr="00BC20D0" w:rsidRDefault="00D83EF1" w:rsidP="00D83EF1">
            <w:pPr>
              <w:pStyle w:val="A"/>
              <w:pBdr>
                <w:bottom w:val="none" w:sz="0" w:space="0" w:color="auto"/>
              </w:pBd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ราคาทุนตัด </w:t>
            </w:r>
          </w:p>
          <w:p w14:paraId="600EE392" w14:textId="43C4DCD0" w:rsidR="00D83EF1" w:rsidRPr="00BC20D0" w:rsidRDefault="00D83EF1" w:rsidP="00D83EF1">
            <w:pPr>
              <w:pStyle w:val="A"/>
              <w:pBdr>
                <w:bottom w:val="none" w:sz="0" w:space="0" w:color="auto"/>
              </w:pBdr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026" w:type="dxa"/>
            <w:vAlign w:val="bottom"/>
          </w:tcPr>
          <w:p w14:paraId="363D419D" w14:textId="11845534" w:rsidR="00D83EF1" w:rsidRPr="00BC20D0" w:rsidRDefault="00D83EF1" w:rsidP="00D83EF1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1.225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bottom"/>
          </w:tcPr>
          <w:p w14:paraId="670AFB40" w14:textId="76F40E75" w:rsidR="00D83EF1" w:rsidRPr="00BC20D0" w:rsidRDefault="00D83EF1" w:rsidP="00D83EF1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1.225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bottom"/>
          </w:tcPr>
          <w:p w14:paraId="2B55B093" w14:textId="0D330157" w:rsidR="00D83EF1" w:rsidRPr="00BC20D0" w:rsidRDefault="00D83EF1" w:rsidP="00D83EF1">
            <w:pPr>
              <w:spacing w:line="360" w:lineRule="exact"/>
              <w:ind w:left="32" w:right="27" w:hanging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</w:t>
            </w:r>
            <w:r>
              <w:rPr>
                <w:rFonts w:asciiTheme="majorBidi" w:hAnsiTheme="majorBidi" w:cstheme="majorBidi"/>
                <w:lang w:val="en-US"/>
              </w:rPr>
              <w:t>380,908</w:t>
            </w:r>
          </w:p>
        </w:tc>
        <w:tc>
          <w:tcPr>
            <w:tcW w:w="1134" w:type="dxa"/>
            <w:vAlign w:val="bottom"/>
          </w:tcPr>
          <w:p w14:paraId="1163C794" w14:textId="2C1CF29E" w:rsidR="00D83EF1" w:rsidRPr="00BC20D0" w:rsidRDefault="00D83EF1" w:rsidP="00D83EF1">
            <w:pPr>
              <w:pStyle w:val="PlainText"/>
              <w:spacing w:line="360" w:lineRule="exact"/>
              <w:ind w:left="-163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5,343,873</w:t>
            </w:r>
          </w:p>
        </w:tc>
        <w:tc>
          <w:tcPr>
            <w:tcW w:w="1134" w:type="dxa"/>
            <w:vAlign w:val="bottom"/>
          </w:tcPr>
          <w:p w14:paraId="3BEC39E1" w14:textId="0A926385" w:rsidR="00D83EF1" w:rsidRPr="00BC20D0" w:rsidRDefault="00D83EF1" w:rsidP="00D83EF1">
            <w:pPr>
              <w:pStyle w:val="PlainText"/>
              <w:spacing w:line="360" w:lineRule="exact"/>
              <w:ind w:left="31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7540A8" w14:textId="38BEB422" w:rsidR="00D83EF1" w:rsidRPr="00BC20D0" w:rsidRDefault="00D83EF1" w:rsidP="00D83EF1">
            <w:pPr>
              <w:pStyle w:val="PlainText"/>
              <w:spacing w:line="360" w:lineRule="exact"/>
              <w:ind w:left="31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D83EF1" w:rsidRPr="00BC20D0" w14:paraId="022027DB" w14:textId="77777777" w:rsidTr="00F75C1F">
        <w:trPr>
          <w:gridAfter w:val="1"/>
          <w:wAfter w:w="8" w:type="dxa"/>
          <w:cantSplit/>
          <w:trHeight w:val="63"/>
        </w:trPr>
        <w:tc>
          <w:tcPr>
            <w:tcW w:w="1388" w:type="dxa"/>
          </w:tcPr>
          <w:p w14:paraId="041F309E" w14:textId="77777777" w:rsidR="00D83EF1" w:rsidRPr="00BC20D0" w:rsidRDefault="00D83EF1" w:rsidP="00D83EF1">
            <w:pPr>
              <w:spacing w:line="360" w:lineRule="exact"/>
              <w:ind w:left="-110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เงินลงทุนใน  </w:t>
            </w:r>
          </w:p>
          <w:p w14:paraId="3BB58DCA" w14:textId="7334D046" w:rsidR="00D83EF1" w:rsidRPr="00BC20D0" w:rsidRDefault="00D83EF1" w:rsidP="00D83EF1">
            <w:pPr>
              <w:spacing w:line="360" w:lineRule="exact"/>
              <w:ind w:left="-110" w:right="-107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  กองทุนเปิด</w:t>
            </w:r>
          </w:p>
        </w:tc>
        <w:tc>
          <w:tcPr>
            <w:tcW w:w="1275" w:type="dxa"/>
          </w:tcPr>
          <w:p w14:paraId="3347C8EB" w14:textId="77777777" w:rsidR="00D83EF1" w:rsidRPr="00BC20D0" w:rsidRDefault="00D83EF1" w:rsidP="00D83EF1">
            <w:pPr>
              <w:spacing w:line="360" w:lineRule="exact"/>
              <w:ind w:left="32" w:hanging="32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  <w:p w14:paraId="11900039" w14:textId="77777777" w:rsidR="00D83EF1" w:rsidRPr="00BC20D0" w:rsidRDefault="00D83EF1" w:rsidP="00D83EF1">
            <w:pPr>
              <w:spacing w:line="360" w:lineRule="exact"/>
              <w:ind w:left="32" w:hanging="32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 ผ่านกำไร</w:t>
            </w:r>
          </w:p>
          <w:p w14:paraId="3F0D5C58" w14:textId="4688A8D5" w:rsidR="00D83EF1" w:rsidRPr="00BC20D0" w:rsidRDefault="00D83EF1" w:rsidP="00D83EF1">
            <w:pPr>
              <w:spacing w:line="360" w:lineRule="exact"/>
              <w:ind w:left="32" w:hanging="3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  หรือขาดทุน</w:t>
            </w:r>
          </w:p>
        </w:tc>
        <w:tc>
          <w:tcPr>
            <w:tcW w:w="1026" w:type="dxa"/>
            <w:vAlign w:val="bottom"/>
          </w:tcPr>
          <w:p w14:paraId="7E9C6D43" w14:textId="1CC563CA" w:rsidR="00D83EF1" w:rsidRPr="00BC20D0" w:rsidRDefault="00D83EF1" w:rsidP="00D83EF1">
            <w:pPr>
              <w:spacing w:line="360" w:lineRule="exact"/>
              <w:ind w:left="34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218A69D" w14:textId="03E8918E" w:rsidR="00D83EF1" w:rsidRPr="00BC20D0" w:rsidRDefault="00D83EF1" w:rsidP="00D83EF1">
            <w:pPr>
              <w:spacing w:line="360" w:lineRule="exact"/>
              <w:ind w:left="23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6BCB7DE" w14:textId="696A9FA6" w:rsidR="00D83EF1" w:rsidRPr="00D83EF1" w:rsidRDefault="00D83EF1" w:rsidP="00D83EF1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0E68987" w14:textId="6D945570" w:rsidR="00D83EF1" w:rsidRPr="00BC20D0" w:rsidRDefault="00D83EF1" w:rsidP="00D83EF1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-163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22,228,306</w:t>
            </w:r>
          </w:p>
        </w:tc>
        <w:tc>
          <w:tcPr>
            <w:tcW w:w="1134" w:type="dxa"/>
            <w:vAlign w:val="bottom"/>
          </w:tcPr>
          <w:p w14:paraId="0736DDA2" w14:textId="40CE1F08" w:rsidR="00D83EF1" w:rsidRPr="00D83EF1" w:rsidRDefault="00D83EF1" w:rsidP="00D83EF1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5EE13E4E" w14:textId="071140C4" w:rsidR="00D83EF1" w:rsidRPr="00BC20D0" w:rsidRDefault="00D83EF1" w:rsidP="00D83EF1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22,228,306</w:t>
            </w:r>
          </w:p>
        </w:tc>
      </w:tr>
      <w:tr w:rsidR="00D83EF1" w:rsidRPr="00BC20D0" w14:paraId="0484770A" w14:textId="77777777" w:rsidTr="00F75C1F">
        <w:trPr>
          <w:gridAfter w:val="1"/>
          <w:wAfter w:w="8" w:type="dxa"/>
          <w:cantSplit/>
          <w:trHeight w:val="282"/>
        </w:trPr>
        <w:tc>
          <w:tcPr>
            <w:tcW w:w="1388" w:type="dxa"/>
          </w:tcPr>
          <w:p w14:paraId="26A5B728" w14:textId="77777777" w:rsidR="00D83EF1" w:rsidRPr="00BC20D0" w:rsidRDefault="00D83EF1" w:rsidP="00D83EF1">
            <w:pPr>
              <w:spacing w:line="360" w:lineRule="exact"/>
              <w:ind w:left="-110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</w:tcPr>
          <w:p w14:paraId="3E702EA8" w14:textId="77777777" w:rsidR="00D83EF1" w:rsidRPr="00BC20D0" w:rsidRDefault="00D83EF1" w:rsidP="00D83EF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70BACB8E" w14:textId="77777777" w:rsidR="00D83EF1" w:rsidRPr="00BC20D0" w:rsidRDefault="00D83EF1" w:rsidP="00D83EF1">
            <w:pPr>
              <w:spacing w:line="360" w:lineRule="exact"/>
              <w:ind w:left="34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91FEF56" w14:textId="77777777" w:rsidR="00D83EF1" w:rsidRPr="00BC20D0" w:rsidRDefault="00D83EF1" w:rsidP="00D83EF1">
            <w:pPr>
              <w:spacing w:line="360" w:lineRule="exact"/>
              <w:ind w:left="23" w:right="-1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92D8DAE" w14:textId="3F9C25D4" w:rsidR="00D83EF1" w:rsidRPr="00BC20D0" w:rsidRDefault="00D83EF1" w:rsidP="00D83EF1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5,380,908</w:t>
            </w:r>
          </w:p>
        </w:tc>
        <w:tc>
          <w:tcPr>
            <w:tcW w:w="1134" w:type="dxa"/>
            <w:vAlign w:val="bottom"/>
          </w:tcPr>
          <w:p w14:paraId="13A14B71" w14:textId="6E9E92CF" w:rsidR="00D83EF1" w:rsidRPr="00BC20D0" w:rsidRDefault="00D83EF1" w:rsidP="00D83EF1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-1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27,572,179</w:t>
            </w:r>
          </w:p>
        </w:tc>
        <w:tc>
          <w:tcPr>
            <w:tcW w:w="1134" w:type="dxa"/>
            <w:vAlign w:val="bottom"/>
          </w:tcPr>
          <w:p w14:paraId="2DD7F1DD" w14:textId="31BD28AC" w:rsidR="00D83EF1" w:rsidRPr="00BC20D0" w:rsidRDefault="00D83EF1" w:rsidP="00D83EF1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3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50666D85" w14:textId="3BEE4C76" w:rsidR="00D83EF1" w:rsidRPr="00BC20D0" w:rsidRDefault="00D83EF1" w:rsidP="00D83EF1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6"/>
              <w:jc w:val="right"/>
              <w:rPr>
                <w:rFonts w:asciiTheme="majorBidi" w:hAnsiTheme="majorBidi" w:cstheme="majorBidi"/>
                <w:color w:val="000000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22,228,306</w:t>
            </w:r>
          </w:p>
        </w:tc>
      </w:tr>
    </w:tbl>
    <w:p w14:paraId="18978174" w14:textId="7F5E1C38" w:rsidR="000D797C" w:rsidRPr="00BC20D0" w:rsidRDefault="00752A3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>เงินลงทุนในกองทุนเปิด</w:t>
      </w:r>
      <w:r w:rsidR="00B100EE" w:rsidRPr="00BC20D0">
        <w:rPr>
          <w:rFonts w:asciiTheme="majorBidi" w:hAnsiTheme="majorBidi" w:cstheme="majorBidi"/>
          <w:cs/>
          <w:lang w:val="en-US"/>
        </w:rPr>
        <w:t>มี</w:t>
      </w:r>
      <w:r w:rsidR="000D797C" w:rsidRPr="00BC20D0">
        <w:rPr>
          <w:rFonts w:asciiTheme="majorBidi" w:hAnsiTheme="majorBidi" w:cstheme="majorBidi"/>
          <w:cs/>
          <w:lang w:val="en-US"/>
        </w:rPr>
        <w:t>รายละเอียด ดังนี้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554"/>
        <w:gridCol w:w="6"/>
        <w:gridCol w:w="1529"/>
        <w:gridCol w:w="1588"/>
      </w:tblGrid>
      <w:tr w:rsidR="000A5BF9" w:rsidRPr="00BC20D0" w14:paraId="1F37497F" w14:textId="77777777" w:rsidTr="00F75C1F">
        <w:tc>
          <w:tcPr>
            <w:tcW w:w="3544" w:type="dxa"/>
            <w:vAlign w:val="bottom"/>
          </w:tcPr>
          <w:p w14:paraId="6B996299" w14:textId="77777777" w:rsidR="000A5BF9" w:rsidRPr="00BC20D0" w:rsidRDefault="000A5BF9" w:rsidP="00F26A92">
            <w:pPr>
              <w:spacing w:line="340" w:lineRule="exact"/>
              <w:ind w:left="4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76686D55" w14:textId="77777777" w:rsidR="000A5BF9" w:rsidRPr="00BC20D0" w:rsidRDefault="000A5BF9" w:rsidP="00F26A92">
            <w:pPr>
              <w:pBdr>
                <w:bottom w:val="single" w:sz="4" w:space="1" w:color="auto"/>
              </w:pBdr>
              <w:spacing w:line="34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BC20D0" w14:paraId="4F030321" w14:textId="77777777" w:rsidTr="00F75C1F">
        <w:tc>
          <w:tcPr>
            <w:tcW w:w="3544" w:type="dxa"/>
            <w:vAlign w:val="bottom"/>
          </w:tcPr>
          <w:p w14:paraId="270B4B1B" w14:textId="77777777" w:rsidR="000A5BF9" w:rsidRPr="00BC20D0" w:rsidRDefault="000A5BF9" w:rsidP="00F26A92">
            <w:pPr>
              <w:spacing w:line="36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2" w:type="dxa"/>
            <w:gridSpan w:val="2"/>
            <w:vAlign w:val="bottom"/>
          </w:tcPr>
          <w:p w14:paraId="774D0699" w14:textId="77777777" w:rsidR="000A5BF9" w:rsidRPr="00BC20D0" w:rsidRDefault="000A5BF9" w:rsidP="00F26A92">
            <w:pPr>
              <w:pBdr>
                <w:bottom w:val="single" w:sz="4" w:space="1" w:color="auto"/>
              </w:pBdr>
              <w:spacing w:line="36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23" w:type="dxa"/>
            <w:gridSpan w:val="3"/>
            <w:vAlign w:val="bottom"/>
          </w:tcPr>
          <w:p w14:paraId="610319D6" w14:textId="77777777" w:rsidR="000A5BF9" w:rsidRPr="00BC20D0" w:rsidRDefault="000A5BF9" w:rsidP="00F26A92">
            <w:pPr>
              <w:pBdr>
                <w:bottom w:val="single" w:sz="4" w:space="1" w:color="auto"/>
              </w:pBdr>
              <w:spacing w:line="36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53E4" w:rsidRPr="00BC20D0" w14:paraId="35C1AC0D" w14:textId="77777777" w:rsidTr="00F75C1F">
        <w:trPr>
          <w:trHeight w:val="285"/>
        </w:trPr>
        <w:tc>
          <w:tcPr>
            <w:tcW w:w="3544" w:type="dxa"/>
            <w:vAlign w:val="bottom"/>
          </w:tcPr>
          <w:p w14:paraId="419BE167" w14:textId="77777777" w:rsidR="002253E4" w:rsidRPr="00BC20D0" w:rsidRDefault="002253E4" w:rsidP="002253E4">
            <w:pPr>
              <w:spacing w:line="36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4231326" w14:textId="4163A303" w:rsidR="002253E4" w:rsidRPr="00BC20D0" w:rsidRDefault="002253E4" w:rsidP="002253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107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60" w:type="dxa"/>
            <w:gridSpan w:val="2"/>
            <w:vAlign w:val="bottom"/>
          </w:tcPr>
          <w:p w14:paraId="20A24D68" w14:textId="00965D79" w:rsidR="002253E4" w:rsidRPr="00BC20D0" w:rsidRDefault="002253E4" w:rsidP="002253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529" w:type="dxa"/>
            <w:vAlign w:val="bottom"/>
          </w:tcPr>
          <w:p w14:paraId="0D8055E4" w14:textId="7AAAFBF6" w:rsidR="002253E4" w:rsidRPr="00BC20D0" w:rsidRDefault="002253E4" w:rsidP="002253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88" w:type="dxa"/>
            <w:vAlign w:val="bottom"/>
          </w:tcPr>
          <w:p w14:paraId="0F6BCDC5" w14:textId="37629016" w:rsidR="002253E4" w:rsidRPr="00BC20D0" w:rsidRDefault="002253E4" w:rsidP="002253E4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2253E4" w:rsidRPr="00BC20D0" w14:paraId="19A42ED6" w14:textId="77777777" w:rsidTr="00F75C1F">
        <w:tc>
          <w:tcPr>
            <w:tcW w:w="3544" w:type="dxa"/>
          </w:tcPr>
          <w:p w14:paraId="61F22C03" w14:textId="77777777" w:rsidR="002253E4" w:rsidRPr="00BC20D0" w:rsidRDefault="002253E4" w:rsidP="002253E4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228F5F42" w14:textId="157F5044" w:rsidR="002253E4" w:rsidRPr="00D83EF1" w:rsidRDefault="00D83EF1" w:rsidP="00D83EF1">
            <w:pP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71463D97" w14:textId="59F2C206" w:rsidR="002253E4" w:rsidRPr="00BC20D0" w:rsidRDefault="002253E4" w:rsidP="002253E4">
            <w:pP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22,073,864</w:t>
            </w:r>
          </w:p>
        </w:tc>
        <w:tc>
          <w:tcPr>
            <w:tcW w:w="1529" w:type="dxa"/>
            <w:vAlign w:val="bottom"/>
          </w:tcPr>
          <w:p w14:paraId="2EB5C929" w14:textId="6463FD1F" w:rsidR="002253E4" w:rsidRPr="00BC20D0" w:rsidRDefault="00D83EF1" w:rsidP="00D83EF1">
            <w:pP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8" w:type="dxa"/>
            <w:vAlign w:val="bottom"/>
          </w:tcPr>
          <w:p w14:paraId="0EF2F4C0" w14:textId="288C2C39" w:rsidR="002253E4" w:rsidRPr="00BC20D0" w:rsidRDefault="002253E4" w:rsidP="002253E4">
            <w:pP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22,073,864</w:t>
            </w:r>
          </w:p>
        </w:tc>
      </w:tr>
      <w:tr w:rsidR="002253E4" w:rsidRPr="00BC20D0" w14:paraId="67C76734" w14:textId="77777777" w:rsidTr="00F75C1F">
        <w:tc>
          <w:tcPr>
            <w:tcW w:w="3544" w:type="dxa"/>
          </w:tcPr>
          <w:p w14:paraId="4AA58D5A" w14:textId="77777777" w:rsidR="002253E4" w:rsidRPr="00BC20D0" w:rsidRDefault="002253E4" w:rsidP="002253E4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8" w:type="dxa"/>
            <w:vAlign w:val="bottom"/>
          </w:tcPr>
          <w:p w14:paraId="4C2C85B8" w14:textId="5036EB30" w:rsidR="002253E4" w:rsidRPr="00D83EF1" w:rsidRDefault="00D83EF1" w:rsidP="00D83EF1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6312BD62" w14:textId="1446169D" w:rsidR="002253E4" w:rsidRPr="00BC20D0" w:rsidRDefault="002253E4" w:rsidP="002253E4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     154,442</w:t>
            </w:r>
          </w:p>
        </w:tc>
        <w:tc>
          <w:tcPr>
            <w:tcW w:w="1529" w:type="dxa"/>
            <w:vAlign w:val="bottom"/>
          </w:tcPr>
          <w:p w14:paraId="60F834C3" w14:textId="6AF2768F" w:rsidR="002253E4" w:rsidRPr="00D83EF1" w:rsidRDefault="00D83EF1" w:rsidP="00D83EF1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8" w:type="dxa"/>
            <w:vAlign w:val="bottom"/>
          </w:tcPr>
          <w:p w14:paraId="2D0D06B7" w14:textId="421C3121" w:rsidR="002253E4" w:rsidRPr="00BC20D0" w:rsidRDefault="002253E4" w:rsidP="002253E4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     154,442</w:t>
            </w:r>
          </w:p>
        </w:tc>
      </w:tr>
      <w:tr w:rsidR="002253E4" w:rsidRPr="00BC20D0" w14:paraId="003AA94D" w14:textId="77777777" w:rsidTr="00F75C1F">
        <w:tc>
          <w:tcPr>
            <w:tcW w:w="3544" w:type="dxa"/>
          </w:tcPr>
          <w:p w14:paraId="67CF3617" w14:textId="4C7CE8DA" w:rsidR="002253E4" w:rsidRPr="00BC20D0" w:rsidRDefault="002253E4" w:rsidP="002253E4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BC20D0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135B0865" w14:textId="65E969E6" w:rsidR="002253E4" w:rsidRPr="00D83EF1" w:rsidRDefault="00D83EF1" w:rsidP="00D83EF1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265DBDB8" w14:textId="6F43FC0E" w:rsidR="002253E4" w:rsidRPr="00BC20D0" w:rsidRDefault="002253E4" w:rsidP="002253E4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22,228,306</w:t>
            </w:r>
          </w:p>
        </w:tc>
        <w:tc>
          <w:tcPr>
            <w:tcW w:w="1529" w:type="dxa"/>
            <w:vAlign w:val="bottom"/>
          </w:tcPr>
          <w:p w14:paraId="75440A11" w14:textId="72BB4628" w:rsidR="002253E4" w:rsidRPr="00D83EF1" w:rsidRDefault="00D83EF1" w:rsidP="00D83EF1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88" w:type="dxa"/>
            <w:vAlign w:val="bottom"/>
          </w:tcPr>
          <w:p w14:paraId="4E43204B" w14:textId="5E50D4F3" w:rsidR="002253E4" w:rsidRPr="00BC20D0" w:rsidRDefault="002253E4" w:rsidP="002253E4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22,228,306</w:t>
            </w:r>
          </w:p>
        </w:tc>
      </w:tr>
    </w:tbl>
    <w:p w14:paraId="6112C5DD" w14:textId="553070DC" w:rsidR="00F23AAD" w:rsidRPr="00BC20D0" w:rsidRDefault="00F23AAD" w:rsidP="00F26A92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BC20D0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511998" w:rsidRPr="00BC20D0" w14:paraId="3B69452D" w14:textId="77777777" w:rsidTr="00F65644">
        <w:tc>
          <w:tcPr>
            <w:tcW w:w="6502" w:type="dxa"/>
          </w:tcPr>
          <w:p w14:paraId="3C7BDA6B" w14:textId="77777777" w:rsidR="00511998" w:rsidRPr="00BC20D0" w:rsidRDefault="00511998" w:rsidP="00F26A92">
            <w:pPr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2485171" w14:textId="1D7DD62F" w:rsidR="00511998" w:rsidRPr="00BC20D0" w:rsidRDefault="00511998" w:rsidP="00F26A92">
            <w:pPr>
              <w:pBdr>
                <w:bottom w:val="single" w:sz="4" w:space="1" w:color="auto"/>
              </w:pBdr>
              <w:spacing w:line="340" w:lineRule="exact"/>
              <w:ind w:left="-6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511998" w:rsidRPr="00BC20D0" w14:paraId="4159F436" w14:textId="77777777" w:rsidTr="00027C07">
        <w:tc>
          <w:tcPr>
            <w:tcW w:w="6502" w:type="dxa"/>
          </w:tcPr>
          <w:p w14:paraId="2F23EF84" w14:textId="77777777" w:rsidR="00511998" w:rsidRPr="00BC20D0" w:rsidRDefault="00511998" w:rsidP="00F26A92">
            <w:pPr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10A872C6" w14:textId="6DD802ED" w:rsidR="00511998" w:rsidRPr="00BC20D0" w:rsidRDefault="00511998" w:rsidP="00F26A92">
            <w:pPr>
              <w:pBdr>
                <w:bottom w:val="single" w:sz="4" w:space="1" w:color="auto"/>
              </w:pBdr>
              <w:spacing w:line="340" w:lineRule="exact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2947C4E9" w14:textId="12F52DBE" w:rsidR="00511998" w:rsidRPr="00BC20D0" w:rsidRDefault="00511998" w:rsidP="00F26A92">
            <w:pPr>
              <w:pBdr>
                <w:bottom w:val="single" w:sz="4" w:space="1" w:color="auto"/>
              </w:pBdr>
              <w:spacing w:line="340" w:lineRule="exact"/>
              <w:ind w:left="-6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</w:t>
            </w:r>
            <w:r w:rsidRPr="00BC20D0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BC20D0" w14:paraId="41028D27" w14:textId="77777777" w:rsidTr="00027C07">
        <w:tc>
          <w:tcPr>
            <w:tcW w:w="6502" w:type="dxa"/>
          </w:tcPr>
          <w:p w14:paraId="3E704AB8" w14:textId="3010C174" w:rsidR="00F10336" w:rsidRPr="00BC20D0" w:rsidRDefault="00A27889" w:rsidP="00F26A92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253E4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53E4" w:rsidRPr="00BC20D0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2253E4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74EF544D" w14:textId="77777777" w:rsidR="00F10336" w:rsidRPr="00BC20D0" w:rsidRDefault="00F10336" w:rsidP="00F26A92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BC20D0" w:rsidRDefault="00F10336" w:rsidP="00F26A92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83EF1" w:rsidRPr="00BC20D0" w14:paraId="71C00A49" w14:textId="77777777" w:rsidTr="004B3B79">
        <w:tc>
          <w:tcPr>
            <w:tcW w:w="6502" w:type="dxa"/>
            <w:hideMark/>
          </w:tcPr>
          <w:p w14:paraId="19EDDC19" w14:textId="77777777" w:rsidR="00D83EF1" w:rsidRPr="00BC20D0" w:rsidRDefault="00D83EF1" w:rsidP="00D83EF1">
            <w:pPr>
              <w:ind w:left="-10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vAlign w:val="bottom"/>
          </w:tcPr>
          <w:p w14:paraId="55217722" w14:textId="60A2B4E8" w:rsidR="00D83EF1" w:rsidRPr="00BC20D0" w:rsidRDefault="00D83EF1" w:rsidP="00D83EF1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>22,228,306</w:t>
            </w:r>
          </w:p>
        </w:tc>
        <w:tc>
          <w:tcPr>
            <w:tcW w:w="1440" w:type="dxa"/>
            <w:vAlign w:val="bottom"/>
          </w:tcPr>
          <w:p w14:paraId="7FE43B33" w14:textId="10AB593D" w:rsidR="00D83EF1" w:rsidRPr="00BC20D0" w:rsidRDefault="00D83EF1" w:rsidP="00D83EF1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>22,228,306</w:t>
            </w:r>
          </w:p>
        </w:tc>
      </w:tr>
      <w:tr w:rsidR="00D83EF1" w:rsidRPr="00BC20D0" w14:paraId="48B8B4DD" w14:textId="77777777" w:rsidTr="004B3B79">
        <w:tc>
          <w:tcPr>
            <w:tcW w:w="6502" w:type="dxa"/>
          </w:tcPr>
          <w:p w14:paraId="3D068C85" w14:textId="184A51E9" w:rsidR="00D83EF1" w:rsidRPr="00BC20D0" w:rsidRDefault="00D83EF1" w:rsidP="00D83EF1">
            <w:pPr>
              <w:ind w:left="-10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ขายเงินลงทุน </w:t>
            </w:r>
          </w:p>
        </w:tc>
        <w:tc>
          <w:tcPr>
            <w:tcW w:w="1395" w:type="dxa"/>
            <w:vAlign w:val="bottom"/>
          </w:tcPr>
          <w:p w14:paraId="3F498DD4" w14:textId="5D0304D1" w:rsidR="00D83EF1" w:rsidRPr="00BC20D0" w:rsidRDefault="00D83EF1" w:rsidP="00D83EF1">
            <w:pPr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(22,286,220)</w:t>
            </w:r>
          </w:p>
        </w:tc>
        <w:tc>
          <w:tcPr>
            <w:tcW w:w="1440" w:type="dxa"/>
            <w:vAlign w:val="bottom"/>
          </w:tcPr>
          <w:p w14:paraId="03D2CABF" w14:textId="12BD0717" w:rsidR="00D83EF1" w:rsidRPr="00D83EF1" w:rsidRDefault="00D83EF1" w:rsidP="00D83EF1">
            <w:pPr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(22,286,220)</w:t>
            </w:r>
          </w:p>
        </w:tc>
      </w:tr>
      <w:tr w:rsidR="00D83EF1" w:rsidRPr="00BC20D0" w14:paraId="790EA382" w14:textId="77777777" w:rsidTr="004B3B79">
        <w:tc>
          <w:tcPr>
            <w:tcW w:w="6502" w:type="dxa"/>
            <w:hideMark/>
          </w:tcPr>
          <w:p w14:paraId="0D42B860" w14:textId="6272D850" w:rsidR="00D83EF1" w:rsidRPr="00BC20D0" w:rsidRDefault="00D83EF1" w:rsidP="00D83EF1">
            <w:pPr>
              <w:ind w:left="-10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vAlign w:val="bottom"/>
          </w:tcPr>
          <w:p w14:paraId="53A7F698" w14:textId="57DCAC47" w:rsidR="00D83EF1" w:rsidRPr="00BC20D0" w:rsidRDefault="00D83EF1" w:rsidP="00D83EF1">
            <w:pPr>
              <w:pBdr>
                <w:bottom w:val="single" w:sz="4" w:space="1" w:color="auto"/>
              </w:pBdr>
              <w:ind w:right="-2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57,914</w:t>
            </w:r>
          </w:p>
        </w:tc>
        <w:tc>
          <w:tcPr>
            <w:tcW w:w="1440" w:type="dxa"/>
            <w:vAlign w:val="bottom"/>
          </w:tcPr>
          <w:p w14:paraId="6DABF624" w14:textId="6AE15D83" w:rsidR="00D83EF1" w:rsidRPr="00BC20D0" w:rsidRDefault="00D83EF1" w:rsidP="00D83EF1">
            <w:pPr>
              <w:pBdr>
                <w:bottom w:val="single" w:sz="4" w:space="1" w:color="auto"/>
              </w:pBdr>
              <w:ind w:left="-6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57,914</w:t>
            </w:r>
          </w:p>
        </w:tc>
      </w:tr>
      <w:tr w:rsidR="00D83EF1" w:rsidRPr="00BC20D0" w14:paraId="2A21BA1F" w14:textId="77777777" w:rsidTr="004B3B79">
        <w:tc>
          <w:tcPr>
            <w:tcW w:w="6502" w:type="dxa"/>
            <w:hideMark/>
          </w:tcPr>
          <w:p w14:paraId="41A3A9BD" w14:textId="77777777" w:rsidR="00D83EF1" w:rsidRPr="00BC20D0" w:rsidRDefault="00D83EF1" w:rsidP="00D83EF1">
            <w:pPr>
              <w:ind w:left="-10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vAlign w:val="bottom"/>
          </w:tcPr>
          <w:p w14:paraId="3EB386B6" w14:textId="47C9FE47" w:rsidR="00D83EF1" w:rsidRPr="00BC20D0" w:rsidRDefault="00D83EF1" w:rsidP="00D83EF1">
            <w:pPr>
              <w:pBdr>
                <w:bottom w:val="double" w:sz="4" w:space="1" w:color="auto"/>
              </w:pBdr>
              <w:ind w:right="-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43BFCC" w14:textId="279C654E" w:rsidR="00D83EF1" w:rsidRPr="00BC20D0" w:rsidRDefault="00D83EF1" w:rsidP="00D83EF1">
            <w:pPr>
              <w:pBdr>
                <w:bottom w:val="double" w:sz="4" w:space="1" w:color="auto"/>
              </w:pBdr>
              <w:ind w:left="-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2CFB04C7" w14:textId="57E012EB" w:rsidR="00884B24" w:rsidRPr="00BC20D0" w:rsidRDefault="00884B24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1</w:t>
      </w:r>
      <w:r w:rsidRPr="00BC20D0">
        <w:rPr>
          <w:rFonts w:asciiTheme="majorBidi" w:hAnsiTheme="majorBidi" w:cstheme="majorBidi"/>
          <w:u w:val="none"/>
          <w:cs/>
          <w:lang w:val="en-US"/>
        </w:rPr>
        <w:t>1</w:t>
      </w:r>
      <w:r w:rsidRPr="00BC20D0">
        <w:rPr>
          <w:rFonts w:asciiTheme="majorBidi" w:hAnsiTheme="majorBidi" w:cstheme="majorBidi"/>
          <w:u w:val="none"/>
          <w:lang w:val="en-US"/>
        </w:rPr>
        <w:t>.</w:t>
      </w:r>
      <w:r w:rsidRPr="00BC20D0">
        <w:rPr>
          <w:rFonts w:asciiTheme="majorBidi" w:hAnsiTheme="majorBidi" w:cstheme="majorBidi"/>
          <w:u w:val="none"/>
          <w:lang w:val="en-US"/>
        </w:rPr>
        <w:tab/>
      </w:r>
      <w:r w:rsidR="00813F67" w:rsidRPr="00BC20D0">
        <w:rPr>
          <w:rFonts w:asciiTheme="majorBidi" w:hAnsiTheme="majorBidi" w:cstheme="majorBidi"/>
          <w:u w:val="none"/>
          <w:cs/>
        </w:rPr>
        <w:t>สินทรัพย์หลักประกัน</w:t>
      </w:r>
    </w:p>
    <w:p w14:paraId="2175B5C6" w14:textId="1BE615B7" w:rsidR="00813F67" w:rsidRPr="00BC20D0" w:rsidRDefault="00813F67" w:rsidP="00F26A92">
      <w:pPr>
        <w:spacing w:before="120"/>
        <w:ind w:left="284" w:right="-1"/>
        <w:jc w:val="thaiDistribute"/>
        <w:rPr>
          <w:rFonts w:asciiTheme="majorBidi" w:hAnsiTheme="majorBidi" w:cstheme="majorBidi"/>
        </w:rPr>
      </w:pPr>
      <w:r w:rsidRPr="00A4188E">
        <w:rPr>
          <w:rFonts w:asciiTheme="majorBidi" w:hAnsiTheme="majorBidi" w:cstheme="majorBidi"/>
          <w:cs/>
        </w:rPr>
        <w:t xml:space="preserve">ณ วันที่ </w:t>
      </w:r>
      <w:r w:rsidRPr="00A4188E">
        <w:rPr>
          <w:rFonts w:asciiTheme="majorBidi" w:hAnsiTheme="majorBidi" w:cstheme="majorBidi"/>
          <w:lang w:val="en-US"/>
        </w:rPr>
        <w:t>3</w:t>
      </w:r>
      <w:r w:rsidR="002253E4" w:rsidRPr="00A4188E">
        <w:rPr>
          <w:rFonts w:asciiTheme="majorBidi" w:hAnsiTheme="majorBidi" w:cstheme="majorBidi"/>
          <w:lang w:val="en-US"/>
        </w:rPr>
        <w:t>0</w:t>
      </w:r>
      <w:r w:rsidRPr="00A4188E">
        <w:rPr>
          <w:rFonts w:asciiTheme="majorBidi" w:hAnsiTheme="majorBidi" w:cstheme="majorBidi"/>
        </w:rPr>
        <w:t xml:space="preserve"> </w:t>
      </w:r>
      <w:r w:rsidRPr="00A4188E">
        <w:rPr>
          <w:rFonts w:asciiTheme="majorBidi" w:hAnsiTheme="majorBidi" w:cstheme="majorBidi"/>
          <w:cs/>
        </w:rPr>
        <w:t>ม</w:t>
      </w:r>
      <w:r w:rsidR="002253E4" w:rsidRPr="00A4188E">
        <w:rPr>
          <w:rFonts w:asciiTheme="majorBidi" w:hAnsiTheme="majorBidi" w:cstheme="majorBidi"/>
          <w:cs/>
        </w:rPr>
        <w:t>ิถุนายน</w:t>
      </w:r>
      <w:r w:rsidRPr="00A4188E">
        <w:rPr>
          <w:rFonts w:asciiTheme="majorBidi" w:hAnsiTheme="majorBidi" w:cstheme="majorBidi"/>
          <w:cs/>
        </w:rPr>
        <w:t xml:space="preserve"> </w:t>
      </w:r>
      <w:r w:rsidRPr="00A4188E">
        <w:rPr>
          <w:rFonts w:asciiTheme="majorBidi" w:hAnsiTheme="majorBidi" w:cstheme="majorBidi"/>
          <w:lang w:val="en-US"/>
        </w:rPr>
        <w:t>2569</w:t>
      </w:r>
      <w:r w:rsidRPr="00A4188E">
        <w:rPr>
          <w:rFonts w:asciiTheme="majorBidi" w:hAnsiTheme="majorBidi" w:cstheme="majorBidi"/>
        </w:rPr>
        <w:t xml:space="preserve"> </w:t>
      </w:r>
      <w:r w:rsidRPr="00A4188E">
        <w:rPr>
          <w:rFonts w:asciiTheme="majorBidi" w:hAnsiTheme="majorBidi" w:cstheme="majorBidi"/>
          <w:cs/>
        </w:rPr>
        <w:t>กลุ่มบริษัทได้ออกแคชเชียร์เช็ค (</w:t>
      </w:r>
      <w:proofErr w:type="spellStart"/>
      <w:r w:rsidRPr="00A4188E">
        <w:rPr>
          <w:rFonts w:asciiTheme="majorBidi" w:hAnsiTheme="majorBidi" w:cstheme="majorBidi"/>
        </w:rPr>
        <w:t>Cashier</w:t>
      </w:r>
      <w:proofErr w:type="spellEnd"/>
      <w:r w:rsidRPr="00A4188E">
        <w:rPr>
          <w:rFonts w:asciiTheme="majorBidi" w:hAnsiTheme="majorBidi" w:cstheme="majorBidi"/>
        </w:rPr>
        <w:t xml:space="preserve">’s </w:t>
      </w:r>
      <w:proofErr w:type="spellStart"/>
      <w:r w:rsidRPr="00A4188E">
        <w:rPr>
          <w:rFonts w:asciiTheme="majorBidi" w:hAnsiTheme="majorBidi" w:cstheme="majorBidi"/>
        </w:rPr>
        <w:t>Cheque</w:t>
      </w:r>
      <w:proofErr w:type="spellEnd"/>
      <w:r w:rsidRPr="00A4188E">
        <w:rPr>
          <w:rFonts w:asciiTheme="majorBidi" w:hAnsiTheme="majorBidi" w:cstheme="majorBidi"/>
        </w:rPr>
        <w:t xml:space="preserve">) </w:t>
      </w:r>
      <w:r w:rsidRPr="00A4188E">
        <w:rPr>
          <w:rFonts w:asciiTheme="majorBidi" w:hAnsiTheme="majorBidi" w:cstheme="majorBidi"/>
          <w:cs/>
        </w:rPr>
        <w:t>จำนวน</w:t>
      </w:r>
      <w:r w:rsidRPr="00A4188E">
        <w:rPr>
          <w:rFonts w:asciiTheme="majorBidi" w:hAnsiTheme="majorBidi" w:cstheme="majorBidi"/>
        </w:rPr>
        <w:t xml:space="preserve"> </w:t>
      </w:r>
      <w:r w:rsidRPr="00A4188E">
        <w:rPr>
          <w:rFonts w:asciiTheme="majorBidi" w:hAnsiTheme="majorBidi" w:cstheme="majorBidi"/>
          <w:lang w:val="en-US"/>
        </w:rPr>
        <w:t>37.95</w:t>
      </w:r>
      <w:r w:rsidRPr="00A4188E">
        <w:rPr>
          <w:rFonts w:asciiTheme="majorBidi" w:hAnsiTheme="majorBidi" w:cstheme="majorBidi"/>
        </w:rPr>
        <w:t xml:space="preserve"> </w:t>
      </w:r>
      <w:r w:rsidRPr="00A4188E">
        <w:rPr>
          <w:rFonts w:asciiTheme="majorBidi" w:hAnsiTheme="majorBidi" w:cstheme="majorBidi"/>
          <w:cs/>
        </w:rPr>
        <w:t>ล้านบาท</w:t>
      </w:r>
      <w:r w:rsidRPr="00A4188E">
        <w:rPr>
          <w:rFonts w:asciiTheme="majorBidi" w:hAnsiTheme="majorBidi" w:cstheme="majorBidi"/>
        </w:rPr>
        <w:t xml:space="preserve"> </w:t>
      </w:r>
      <w:r w:rsidRPr="00A4188E">
        <w:rPr>
          <w:rFonts w:asciiTheme="majorBidi" w:hAnsiTheme="majorBidi" w:cstheme="majorBidi"/>
          <w:cs/>
        </w:rPr>
        <w:t>เพื่อใช้เป็นหลักประกันการยื่นเสนอราคา (</w:t>
      </w:r>
      <w:proofErr w:type="spellStart"/>
      <w:r w:rsidRPr="00A4188E">
        <w:rPr>
          <w:rFonts w:asciiTheme="majorBidi" w:hAnsiTheme="majorBidi" w:cstheme="majorBidi"/>
        </w:rPr>
        <w:t>Bid</w:t>
      </w:r>
      <w:proofErr w:type="spellEnd"/>
      <w:r w:rsidRPr="00A4188E">
        <w:rPr>
          <w:rFonts w:asciiTheme="majorBidi" w:hAnsiTheme="majorBidi" w:cstheme="majorBidi"/>
        </w:rPr>
        <w:t xml:space="preserve"> </w:t>
      </w:r>
      <w:proofErr w:type="spellStart"/>
      <w:r w:rsidRPr="00A4188E">
        <w:rPr>
          <w:rFonts w:asciiTheme="majorBidi" w:hAnsiTheme="majorBidi" w:cstheme="majorBidi"/>
        </w:rPr>
        <w:t>Security</w:t>
      </w:r>
      <w:proofErr w:type="spellEnd"/>
      <w:r w:rsidRPr="00A4188E">
        <w:rPr>
          <w:rFonts w:asciiTheme="majorBidi" w:hAnsiTheme="majorBidi" w:cstheme="majorBidi"/>
        </w:rPr>
        <w:t xml:space="preserve">) </w:t>
      </w:r>
      <w:r w:rsidRPr="00A4188E">
        <w:rPr>
          <w:rFonts w:asciiTheme="majorBidi" w:hAnsiTheme="majorBidi" w:cstheme="majorBidi"/>
          <w:cs/>
        </w:rPr>
        <w:t>สำหรับการเข้าร่วมประกวดราคาตามข้อกำหนดของหน่วยงานภาครัฐ โดยแคชเชียร์เช็คดังกล่าวยังไม่ถึงกำหนดเรียกคืน ณ วันสิ้นงวดบัญชี หลักประกันดังกล่าวจะได้รับคืนเมื่อกระบวนการประกวดราคาสิ้นสุดลง</w:t>
      </w:r>
    </w:p>
    <w:p w14:paraId="199BADD9" w14:textId="6575D149" w:rsidR="00B91D00" w:rsidRPr="00BC20D0" w:rsidRDefault="00B91D00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1</w:t>
      </w:r>
      <w:r w:rsidR="00884B24" w:rsidRPr="00BC20D0">
        <w:rPr>
          <w:rFonts w:asciiTheme="majorBidi" w:hAnsiTheme="majorBidi" w:cstheme="majorBidi"/>
          <w:u w:val="none"/>
          <w:cs/>
          <w:lang w:val="en-US"/>
        </w:rPr>
        <w:t>2</w:t>
      </w:r>
      <w:r w:rsidRPr="00BC20D0">
        <w:rPr>
          <w:rFonts w:asciiTheme="majorBidi" w:hAnsiTheme="majorBidi" w:cstheme="majorBidi"/>
          <w:u w:val="none"/>
          <w:lang w:val="en-US"/>
        </w:rPr>
        <w:t>.</w:t>
      </w:r>
      <w:r w:rsidR="00490561" w:rsidRPr="00BC20D0">
        <w:rPr>
          <w:rFonts w:asciiTheme="majorBidi" w:hAnsiTheme="majorBidi" w:cstheme="majorBidi"/>
          <w:u w:val="none"/>
          <w:lang w:val="en-US"/>
        </w:rPr>
        <w:tab/>
      </w:r>
      <w:r w:rsidRPr="00BC20D0">
        <w:rPr>
          <w:rFonts w:asciiTheme="majorBidi" w:hAnsiTheme="majorBidi" w:cstheme="majorBidi"/>
          <w:u w:val="none"/>
          <w:cs/>
        </w:rPr>
        <w:t>เงินฝาก</w:t>
      </w:r>
      <w:r w:rsidRPr="00BC20D0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BC20D0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84155DB" w14:textId="104588AF" w:rsidR="009D3E4F" w:rsidRPr="00BC20D0" w:rsidRDefault="00B91D00" w:rsidP="00F26A92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ณ วันที่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="002253E4" w:rsidRPr="00BC20D0">
        <w:rPr>
          <w:rFonts w:asciiTheme="majorBidi" w:hAnsiTheme="majorBidi" w:cstheme="majorBidi"/>
          <w:lang w:val="en-US"/>
        </w:rPr>
        <w:t>30</w:t>
      </w:r>
      <w:r w:rsidR="002253E4" w:rsidRPr="00BC20D0">
        <w:rPr>
          <w:rFonts w:asciiTheme="majorBidi" w:hAnsiTheme="majorBidi" w:cstheme="majorBidi"/>
        </w:rPr>
        <w:t xml:space="preserve"> </w:t>
      </w:r>
      <w:r w:rsidR="002253E4" w:rsidRPr="00BC20D0">
        <w:rPr>
          <w:rFonts w:asciiTheme="majorBidi" w:hAnsiTheme="majorBidi" w:cstheme="majorBidi"/>
          <w:cs/>
        </w:rPr>
        <w:t xml:space="preserve">มิถุนายน </w:t>
      </w:r>
      <w:r w:rsidR="002253E4" w:rsidRPr="00BC20D0">
        <w:rPr>
          <w:rFonts w:asciiTheme="majorBidi" w:hAnsiTheme="majorBidi" w:cstheme="majorBidi"/>
          <w:lang w:val="en-US"/>
        </w:rPr>
        <w:t>2569</w:t>
      </w:r>
      <w:r w:rsidR="002253E4" w:rsidRPr="00BC20D0">
        <w:rPr>
          <w:rFonts w:asciiTheme="majorBidi" w:hAnsiTheme="majorBidi" w:cstheme="majorBidi"/>
        </w:rPr>
        <w:t xml:space="preserve"> </w:t>
      </w:r>
      <w:r w:rsidR="00C34608" w:rsidRPr="00BC20D0">
        <w:rPr>
          <w:rFonts w:asciiTheme="majorBidi" w:hAnsiTheme="majorBidi" w:cstheme="majorBidi"/>
          <w:cs/>
          <w:lang w:val="en-US"/>
        </w:rPr>
        <w:t>และ</w:t>
      </w:r>
      <w:r w:rsidR="0038380E">
        <w:rPr>
          <w:rFonts w:asciiTheme="majorBidi" w:hAnsiTheme="majorBidi" w:cstheme="majorBidi" w:hint="cs"/>
          <w:cs/>
          <w:lang w:val="en-US"/>
        </w:rPr>
        <w:t>วันที่</w:t>
      </w:r>
      <w:r w:rsidR="00C34608" w:rsidRPr="00BC20D0">
        <w:rPr>
          <w:rFonts w:asciiTheme="majorBidi" w:hAnsiTheme="majorBidi" w:cstheme="majorBidi"/>
          <w:cs/>
          <w:lang w:val="en-US"/>
        </w:rPr>
        <w:t xml:space="preserve"> </w:t>
      </w:r>
      <w:r w:rsidR="00C34608" w:rsidRPr="00BC20D0">
        <w:rPr>
          <w:rFonts w:asciiTheme="majorBidi" w:hAnsiTheme="majorBidi" w:cstheme="majorBidi"/>
          <w:lang w:val="en-US"/>
        </w:rPr>
        <w:t xml:space="preserve">31 </w:t>
      </w:r>
      <w:r w:rsidR="00C34608" w:rsidRPr="00BC20D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34608" w:rsidRPr="00BC20D0">
        <w:rPr>
          <w:rFonts w:asciiTheme="majorBidi" w:hAnsiTheme="majorBidi" w:cstheme="majorBidi"/>
          <w:lang w:val="en-US"/>
        </w:rPr>
        <w:t xml:space="preserve">2568 </w:t>
      </w:r>
      <w:r w:rsidRPr="00BC20D0">
        <w:rPr>
          <w:rFonts w:asciiTheme="majorBidi" w:hAnsiTheme="majorBidi" w:cstheme="majorBidi"/>
          <w:cs/>
        </w:rPr>
        <w:t>กลุ่มบริษัท</w:t>
      </w:r>
      <w:r w:rsidRPr="00BC20D0">
        <w:rPr>
          <w:rFonts w:asciiTheme="majorBidi" w:hAnsiTheme="majorBidi" w:cstheme="majorBidi"/>
          <w:cs/>
          <w:lang w:val="en-US"/>
        </w:rPr>
        <w:t>และบริษัท</w:t>
      </w:r>
      <w:r w:rsidRPr="00BC20D0">
        <w:rPr>
          <w:rFonts w:asciiTheme="majorBidi" w:hAnsiTheme="majorBidi" w:cstheme="majorBidi"/>
          <w:cs/>
        </w:rPr>
        <w:t>มีเงินฝาก</w:t>
      </w:r>
      <w:r w:rsidRPr="00D83EF1">
        <w:rPr>
          <w:rFonts w:asciiTheme="majorBidi" w:hAnsiTheme="majorBidi" w:cstheme="majorBidi"/>
          <w:cs/>
        </w:rPr>
        <w:t>ธนาคารจำนวน</w:t>
      </w:r>
      <w:r w:rsidRPr="00D83EF1">
        <w:rPr>
          <w:rFonts w:asciiTheme="majorBidi" w:hAnsiTheme="majorBidi" w:cstheme="majorBidi"/>
          <w:lang w:val="en-US"/>
        </w:rPr>
        <w:t xml:space="preserve"> </w:t>
      </w:r>
      <w:r w:rsidR="00BA797F" w:rsidRPr="00D83EF1">
        <w:rPr>
          <w:rFonts w:asciiTheme="majorBidi" w:hAnsiTheme="majorBidi" w:cstheme="majorBidi"/>
          <w:lang w:val="en-US"/>
        </w:rPr>
        <w:t>1</w:t>
      </w:r>
      <w:r w:rsidR="00B748F6" w:rsidRPr="00D83EF1">
        <w:rPr>
          <w:rFonts w:asciiTheme="majorBidi" w:hAnsiTheme="majorBidi" w:cstheme="majorBidi"/>
          <w:lang w:val="en-US"/>
        </w:rPr>
        <w:t>.78</w:t>
      </w:r>
      <w:r w:rsidRPr="00D83EF1">
        <w:rPr>
          <w:rFonts w:asciiTheme="majorBidi" w:hAnsiTheme="majorBidi" w:cstheme="majorBidi"/>
          <w:cs/>
        </w:rPr>
        <w:t xml:space="preserve"> ล้านบาท</w:t>
      </w:r>
      <w:r w:rsidR="007E26AB" w:rsidRPr="00D83EF1">
        <w:rPr>
          <w:rFonts w:asciiTheme="majorBidi" w:hAnsiTheme="majorBidi" w:cstheme="majorBidi"/>
          <w:cs/>
        </w:rPr>
        <w:t xml:space="preserve"> </w:t>
      </w:r>
      <w:r w:rsidR="0092102C" w:rsidRPr="00D83EF1">
        <w:rPr>
          <w:rFonts w:asciiTheme="majorBidi" w:hAnsiTheme="majorBidi" w:cstheme="majorBidi"/>
          <w:spacing w:val="-2"/>
          <w:cs/>
        </w:rPr>
        <w:t>ซึ่ง</w:t>
      </w:r>
      <w:r w:rsidRPr="00BC20D0">
        <w:rPr>
          <w:rFonts w:asciiTheme="majorBidi" w:hAnsiTheme="majorBidi" w:cstheme="majorBidi"/>
          <w:spacing w:val="-2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E84BF8" w:rsidRPr="00BC20D0">
        <w:rPr>
          <w:rFonts w:asciiTheme="majorBidi" w:hAnsiTheme="majorBidi" w:cstheme="majorBidi"/>
          <w:spacing w:val="-2"/>
          <w:lang w:val="en-US"/>
        </w:rPr>
        <w:t>1</w:t>
      </w:r>
      <w:r w:rsidR="006025C7" w:rsidRPr="00BC20D0">
        <w:rPr>
          <w:rFonts w:asciiTheme="majorBidi" w:hAnsiTheme="majorBidi" w:cstheme="majorBidi"/>
          <w:spacing w:val="-2"/>
          <w:lang w:val="en-US"/>
        </w:rPr>
        <w:t>9</w:t>
      </w:r>
      <w:r w:rsidRPr="00BC20D0">
        <w:rPr>
          <w:rFonts w:asciiTheme="majorBidi" w:hAnsiTheme="majorBidi" w:cstheme="majorBidi"/>
          <w:spacing w:val="-2"/>
          <w:cs/>
        </w:rPr>
        <w:t>)</w:t>
      </w:r>
      <w:r w:rsidRPr="00BC20D0">
        <w:rPr>
          <w:rFonts w:asciiTheme="majorBidi" w:hAnsiTheme="majorBidi" w:cstheme="majorBidi"/>
          <w:cs/>
        </w:rPr>
        <w:t xml:space="preserve"> และ</w:t>
      </w:r>
      <w:r w:rsidR="004F5FCA" w:rsidRPr="00BC20D0">
        <w:rPr>
          <w:rFonts w:asciiTheme="majorBidi" w:hAnsiTheme="majorBidi" w:cstheme="majorBidi"/>
          <w:cs/>
        </w:rPr>
        <w:t>วงเงิน</w:t>
      </w:r>
      <w:r w:rsidRPr="00BC20D0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A4707C" w:rsidRPr="00BC20D0">
        <w:rPr>
          <w:rFonts w:asciiTheme="majorBidi" w:hAnsiTheme="majorBidi" w:cstheme="majorBidi"/>
          <w:lang w:val="en-US"/>
        </w:rPr>
        <w:t>30</w:t>
      </w:r>
      <w:r w:rsidR="0030151C" w:rsidRPr="00BC20D0">
        <w:rPr>
          <w:rFonts w:asciiTheme="majorBidi" w:hAnsiTheme="majorBidi" w:cstheme="majorBidi"/>
          <w:lang w:val="en-US"/>
        </w:rPr>
        <w:t>.1</w:t>
      </w:r>
      <w:r w:rsidRPr="00BC20D0">
        <w:rPr>
          <w:rFonts w:asciiTheme="majorBidi" w:hAnsiTheme="majorBidi" w:cstheme="majorBidi"/>
          <w:lang w:val="en-US"/>
        </w:rPr>
        <w:t>)</w:t>
      </w:r>
    </w:p>
    <w:p w14:paraId="2A990BDB" w14:textId="77777777" w:rsidR="00F3146D" w:rsidRPr="00BC20D0" w:rsidRDefault="00F3146D" w:rsidP="00F26A92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</w:p>
    <w:p w14:paraId="6FFC4D2D" w14:textId="053E0013" w:rsidR="006C11AC" w:rsidRPr="00BC20D0" w:rsidRDefault="006C11AC" w:rsidP="00F26A92">
      <w:pPr>
        <w:tabs>
          <w:tab w:val="left" w:pos="993"/>
        </w:tabs>
        <w:rPr>
          <w:rFonts w:asciiTheme="majorBidi" w:hAnsiTheme="majorBidi" w:cstheme="majorBidi"/>
          <w:cs/>
          <w:lang w:val="en-US"/>
        </w:rPr>
        <w:sectPr w:rsidR="006C11AC" w:rsidRPr="00BC20D0" w:rsidSect="009F462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1134" w:left="1418" w:header="561" w:footer="403" w:gutter="0"/>
          <w:pgNumType w:start="18"/>
          <w:cols w:space="720"/>
          <w:titlePg/>
          <w:docGrid w:linePitch="381"/>
        </w:sectPr>
      </w:pPr>
    </w:p>
    <w:p w14:paraId="69930988" w14:textId="16A2A937" w:rsidR="008D0A95" w:rsidRPr="00BC20D0" w:rsidRDefault="008D0A95" w:rsidP="00F26A92">
      <w:pPr>
        <w:pStyle w:val="Heading4"/>
        <w:tabs>
          <w:tab w:val="left" w:pos="284"/>
        </w:tabs>
        <w:ind w:left="-29" w:right="-86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="00813F67" w:rsidRPr="00BC20D0">
        <w:rPr>
          <w:rFonts w:asciiTheme="majorBidi" w:hAnsiTheme="majorBidi" w:cstheme="majorBidi"/>
          <w:u w:val="none"/>
          <w:cs/>
          <w:lang w:val="en-US"/>
        </w:rPr>
        <w:t>3</w:t>
      </w:r>
      <w:r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48E1A556" w14:textId="1FFD9287" w:rsidR="008D0A95" w:rsidRPr="00BC20D0" w:rsidRDefault="008D0A95" w:rsidP="00F26A92">
      <w:pPr>
        <w:pStyle w:val="Heading4"/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813F67"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3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676C55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BC20D0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BC20D0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BC20D0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1390A28C" w14:textId="290E1D0E" w:rsidR="008D0A95" w:rsidRPr="00BC20D0" w:rsidRDefault="00676C55" w:rsidP="00F26A92">
      <w:pPr>
        <w:pStyle w:val="Heading4"/>
        <w:tabs>
          <w:tab w:val="left" w:pos="426"/>
        </w:tabs>
        <w:ind w:left="426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8D0A95" w:rsidRPr="00BC20D0">
        <w:rPr>
          <w:rFonts w:asciiTheme="majorBidi" w:hAnsiTheme="majorBidi" w:cstheme="majorBidi"/>
          <w:b w:val="0"/>
          <w:bCs w:val="0"/>
          <w:u w:val="none"/>
          <w:cs/>
        </w:rPr>
        <w:t>เงินลงทุนในบริษัทย่อย</w:t>
      </w:r>
      <w:bookmarkStart w:id="0" w:name="_Hlk157344029"/>
      <w:r w:rsidR="008D0A95"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ที่แสดงอยู่ในงบฐานะการเงิน </w:t>
      </w:r>
      <w:r w:rsidR="008D0A95" w:rsidRPr="00BC20D0">
        <w:rPr>
          <w:rFonts w:asciiTheme="majorBidi" w:hAnsiTheme="majorBidi" w:cstheme="majorBidi"/>
          <w:b w:val="0"/>
          <w:bCs w:val="0"/>
          <w:u w:val="none"/>
          <w:cs/>
        </w:rPr>
        <w:t>มีดังนี้</w:t>
      </w:r>
      <w:bookmarkEnd w:id="0"/>
    </w:p>
    <w:tbl>
      <w:tblPr>
        <w:tblW w:w="14006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5067"/>
        <w:gridCol w:w="1418"/>
        <w:gridCol w:w="1508"/>
        <w:gridCol w:w="1502"/>
        <w:gridCol w:w="1502"/>
        <w:gridCol w:w="1502"/>
        <w:gridCol w:w="1507"/>
      </w:tblGrid>
      <w:tr w:rsidR="008D0A95" w:rsidRPr="00BC20D0" w14:paraId="3B67CAC9" w14:textId="5DECA8C2" w:rsidTr="008D0A95">
        <w:trPr>
          <w:tblHeader/>
        </w:trPr>
        <w:tc>
          <w:tcPr>
            <w:tcW w:w="5067" w:type="dxa"/>
            <w:vAlign w:val="bottom"/>
          </w:tcPr>
          <w:p w14:paraId="2EB88138" w14:textId="77777777" w:rsidR="008D0A95" w:rsidRPr="00BC20D0" w:rsidRDefault="008D0A95" w:rsidP="00F26A92">
            <w:pPr>
              <w:spacing w:line="300" w:lineRule="exact"/>
              <w:ind w:left="142" w:right="34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9" w:type="dxa"/>
            <w:gridSpan w:val="6"/>
            <w:vAlign w:val="bottom"/>
          </w:tcPr>
          <w:p w14:paraId="5B130180" w14:textId="3D38F22A" w:rsidR="008D0A95" w:rsidRPr="00BC20D0" w:rsidRDefault="008D0A95" w:rsidP="00F26A92">
            <w:pPr>
              <w:pStyle w:val="jen1"/>
              <w:spacing w:line="300" w:lineRule="exact"/>
              <w:ind w:left="169" w:right="-54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0A95" w:rsidRPr="00BC20D0" w14:paraId="215F544B" w14:textId="032D8257" w:rsidTr="008D0A95">
        <w:trPr>
          <w:tblHeader/>
        </w:trPr>
        <w:tc>
          <w:tcPr>
            <w:tcW w:w="5067" w:type="dxa"/>
            <w:vAlign w:val="bottom"/>
          </w:tcPr>
          <w:p w14:paraId="17DB522B" w14:textId="77777777" w:rsidR="008D0A95" w:rsidRPr="00BC20D0" w:rsidRDefault="008D0A95" w:rsidP="00F26A92">
            <w:pPr>
              <w:spacing w:line="300" w:lineRule="exact"/>
              <w:ind w:left="142" w:right="34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9" w:type="dxa"/>
            <w:gridSpan w:val="6"/>
            <w:vAlign w:val="bottom"/>
          </w:tcPr>
          <w:p w14:paraId="03EDFA3B" w14:textId="5D29F53D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70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D0A95" w:rsidRPr="00BC20D0" w14:paraId="2A38D77A" w14:textId="77777777" w:rsidTr="008D0A95">
        <w:trPr>
          <w:tblHeader/>
        </w:trPr>
        <w:tc>
          <w:tcPr>
            <w:tcW w:w="5067" w:type="dxa"/>
            <w:vAlign w:val="bottom"/>
          </w:tcPr>
          <w:p w14:paraId="2F714294" w14:textId="77777777" w:rsidR="008D0A95" w:rsidRPr="00BC20D0" w:rsidRDefault="008D0A95" w:rsidP="00F26A92">
            <w:pPr>
              <w:spacing w:line="300" w:lineRule="exact"/>
              <w:ind w:left="142" w:right="34" w:hanging="1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28" w:type="dxa"/>
            <w:gridSpan w:val="3"/>
            <w:vAlign w:val="bottom"/>
          </w:tcPr>
          <w:p w14:paraId="4AC10B70" w14:textId="6FDA7A46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2253E4" w:rsidRPr="00BC20D0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2253E4" w:rsidRPr="00BC20D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4511" w:type="dxa"/>
            <w:gridSpan w:val="3"/>
          </w:tcPr>
          <w:p w14:paraId="04F44647" w14:textId="1892B90D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D0A95" w:rsidRPr="00BC20D0" w14:paraId="26DE2A60" w14:textId="5BA56CDF" w:rsidTr="008D0A95">
        <w:trPr>
          <w:tblHeader/>
        </w:trPr>
        <w:tc>
          <w:tcPr>
            <w:tcW w:w="5067" w:type="dxa"/>
            <w:vAlign w:val="bottom"/>
          </w:tcPr>
          <w:p w14:paraId="61318A60" w14:textId="77777777" w:rsidR="008D0A95" w:rsidRPr="00BC20D0" w:rsidRDefault="008D0A95" w:rsidP="00F26A92">
            <w:pPr>
              <w:spacing w:line="300" w:lineRule="exact"/>
              <w:ind w:left="142" w:right="34" w:hanging="1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4966981" w14:textId="77777777" w:rsidR="008D0A95" w:rsidRPr="00BC20D0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vAlign w:val="bottom"/>
          </w:tcPr>
          <w:p w14:paraId="595A5187" w14:textId="77777777" w:rsidR="008D0A95" w:rsidRPr="00BC20D0" w:rsidRDefault="008D0A95" w:rsidP="00F26A92">
            <w:pPr>
              <w:pStyle w:val="A"/>
              <w:pBdr>
                <w:bottom w:val="none" w:sz="0" w:space="0" w:color="auto"/>
              </w:pBdr>
              <w:spacing w:line="300" w:lineRule="exact"/>
              <w:ind w:left="142" w:right="-108" w:hanging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2" w:type="dxa"/>
            <w:vAlign w:val="bottom"/>
          </w:tcPr>
          <w:p w14:paraId="78F695CF" w14:textId="77777777" w:rsidR="008D0A95" w:rsidRPr="00BC20D0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6CD975A4" w14:textId="7787BAEE" w:rsidR="008D0A95" w:rsidRPr="00BC20D0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502" w:type="dxa"/>
            <w:vAlign w:val="bottom"/>
          </w:tcPr>
          <w:p w14:paraId="242FFD8D" w14:textId="2D1B43B5" w:rsidR="008D0A95" w:rsidRPr="00BC20D0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507" w:type="dxa"/>
            <w:vAlign w:val="bottom"/>
          </w:tcPr>
          <w:p w14:paraId="744E83C3" w14:textId="77777777" w:rsidR="008D0A95" w:rsidRPr="00BC20D0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D0A95" w:rsidRPr="00BC20D0" w14:paraId="3B670067" w14:textId="0321BBD1" w:rsidTr="008D0A95">
        <w:trPr>
          <w:tblHeader/>
        </w:trPr>
        <w:tc>
          <w:tcPr>
            <w:tcW w:w="5067" w:type="dxa"/>
            <w:vAlign w:val="bottom"/>
          </w:tcPr>
          <w:p w14:paraId="340C683D" w14:textId="77777777" w:rsidR="008D0A95" w:rsidRPr="00BC20D0" w:rsidRDefault="008D0A95" w:rsidP="00F26A92">
            <w:pPr>
              <w:spacing w:line="300" w:lineRule="exact"/>
              <w:ind w:left="142" w:right="34" w:hanging="1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B07AAF3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82" w:right="-72" w:hanging="8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vAlign w:val="bottom"/>
          </w:tcPr>
          <w:p w14:paraId="50360E5C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39" w:right="-72" w:hanging="8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502" w:type="dxa"/>
            <w:vAlign w:val="bottom"/>
          </w:tcPr>
          <w:p w14:paraId="44D1B058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 - สุทธิ</w:t>
            </w:r>
          </w:p>
        </w:tc>
        <w:tc>
          <w:tcPr>
            <w:tcW w:w="1502" w:type="dxa"/>
            <w:vAlign w:val="bottom"/>
          </w:tcPr>
          <w:p w14:paraId="5462E0C9" w14:textId="0A014B5A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502" w:type="dxa"/>
            <w:vAlign w:val="bottom"/>
          </w:tcPr>
          <w:p w14:paraId="18CA51E6" w14:textId="6EB471F1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507" w:type="dxa"/>
            <w:vAlign w:val="bottom"/>
          </w:tcPr>
          <w:p w14:paraId="402EEAA9" w14:textId="1B8417E0" w:rsidR="008D0A95" w:rsidRPr="00BC20D0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 - สุทธิ</w:t>
            </w:r>
          </w:p>
        </w:tc>
      </w:tr>
      <w:tr w:rsidR="008D0A95" w:rsidRPr="00BC20D0" w14:paraId="2644A74D" w14:textId="62ED35E7" w:rsidTr="008D0A95">
        <w:tc>
          <w:tcPr>
            <w:tcW w:w="5067" w:type="dxa"/>
            <w:vAlign w:val="bottom"/>
          </w:tcPr>
          <w:p w14:paraId="7987407D" w14:textId="77777777" w:rsidR="008D0A95" w:rsidRPr="00BC20D0" w:rsidRDefault="008D0A95" w:rsidP="00F26A9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4C1E9C7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E326690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5E957209" w14:textId="77777777" w:rsidR="008D0A95" w:rsidRPr="00BC20D0" w:rsidRDefault="008D0A95" w:rsidP="00F26A92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3C6AB848" w14:textId="77777777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3E9B23B1" w14:textId="77777777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139CDF6" w14:textId="77777777" w:rsidR="008D0A95" w:rsidRPr="00BC20D0" w:rsidRDefault="008D0A95" w:rsidP="00F26A92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D0A95" w:rsidRPr="00BC20D0" w14:paraId="099D8335" w14:textId="619F378C" w:rsidTr="008D0A95">
        <w:tc>
          <w:tcPr>
            <w:tcW w:w="5067" w:type="dxa"/>
            <w:vAlign w:val="bottom"/>
          </w:tcPr>
          <w:p w14:paraId="32D2FB42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อาจีกาว่า แอนด์เอสซีไอ 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ัลเทค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62FDD4FD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08" w:type="dxa"/>
            <w:vAlign w:val="bottom"/>
          </w:tcPr>
          <w:p w14:paraId="3EE0C8B9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508140BD" w14:textId="77777777" w:rsidR="008D0A95" w:rsidRPr="00BC20D0" w:rsidRDefault="008D0A95" w:rsidP="00F26A92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02" w:type="dxa"/>
            <w:vAlign w:val="bottom"/>
          </w:tcPr>
          <w:p w14:paraId="7819263C" w14:textId="3594A073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02" w:type="dxa"/>
            <w:vAlign w:val="bottom"/>
          </w:tcPr>
          <w:p w14:paraId="1DAD389B" w14:textId="21DC3ED6" w:rsidR="008D0A95" w:rsidRPr="00BC20D0" w:rsidRDefault="008D0A95" w:rsidP="00F26A92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3422E641" w14:textId="1963502A" w:rsidR="008D0A95" w:rsidRPr="00BC20D0" w:rsidRDefault="008D0A95" w:rsidP="00F26A92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8D0A95" w:rsidRPr="00BC20D0" w14:paraId="4FD09828" w14:textId="39E810C6" w:rsidTr="008D0A95">
        <w:tc>
          <w:tcPr>
            <w:tcW w:w="5067" w:type="dxa"/>
            <w:vAlign w:val="bottom"/>
          </w:tcPr>
          <w:p w14:paraId="7ABF34FC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โฮลด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460923F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  <w:tc>
          <w:tcPr>
            <w:tcW w:w="1508" w:type="dxa"/>
            <w:vAlign w:val="bottom"/>
          </w:tcPr>
          <w:p w14:paraId="57D7478A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(102,399,600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2" w:type="dxa"/>
            <w:vAlign w:val="bottom"/>
          </w:tcPr>
          <w:p w14:paraId="78E04C00" w14:textId="77777777" w:rsidR="008D0A95" w:rsidRPr="00BC20D0" w:rsidRDefault="008D0A95" w:rsidP="00F26A92">
            <w:pPr>
              <w:spacing w:line="360" w:lineRule="exact"/>
              <w:ind w:right="34" w:hanging="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6B713A6B" w14:textId="12072C7C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  <w:tc>
          <w:tcPr>
            <w:tcW w:w="1502" w:type="dxa"/>
            <w:vAlign w:val="bottom"/>
          </w:tcPr>
          <w:p w14:paraId="47AA348E" w14:textId="384240A1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(102,399,600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6D84882" w14:textId="60B62113" w:rsidR="008D0A95" w:rsidRPr="00BC20D0" w:rsidRDefault="008D0A95" w:rsidP="00F26A92">
            <w:pPr>
              <w:spacing w:line="360" w:lineRule="exact"/>
              <w:ind w:right="4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0A95" w:rsidRPr="00BC20D0" w14:paraId="14997B92" w14:textId="02626F22" w:rsidTr="008D0A95">
        <w:tc>
          <w:tcPr>
            <w:tcW w:w="5067" w:type="dxa"/>
          </w:tcPr>
          <w:p w14:paraId="106A0FA0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เมท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ัลเทค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(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เมียนมาร์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BC20D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4FE61F7A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08" w:type="dxa"/>
            <w:vAlign w:val="bottom"/>
          </w:tcPr>
          <w:p w14:paraId="4A52678F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(283,154,867)</w:t>
            </w:r>
          </w:p>
        </w:tc>
        <w:tc>
          <w:tcPr>
            <w:tcW w:w="1502" w:type="dxa"/>
            <w:vAlign w:val="bottom"/>
          </w:tcPr>
          <w:p w14:paraId="565BA36D" w14:textId="77777777" w:rsidR="008D0A95" w:rsidRPr="00BC20D0" w:rsidRDefault="008D0A95" w:rsidP="00F26A92">
            <w:pPr>
              <w:spacing w:line="360" w:lineRule="exact"/>
              <w:ind w:right="34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BEFCD90" w14:textId="461FC5C5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02" w:type="dxa"/>
            <w:vAlign w:val="bottom"/>
          </w:tcPr>
          <w:p w14:paraId="434CF74B" w14:textId="4BF2F7AC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(283,154,867)</w:t>
            </w:r>
          </w:p>
        </w:tc>
        <w:tc>
          <w:tcPr>
            <w:tcW w:w="1507" w:type="dxa"/>
            <w:vAlign w:val="bottom"/>
          </w:tcPr>
          <w:p w14:paraId="154E1EE8" w14:textId="43146AE9" w:rsidR="008D0A95" w:rsidRPr="00BC20D0" w:rsidRDefault="008D0A95" w:rsidP="00F26A92">
            <w:pPr>
              <w:spacing w:line="360" w:lineRule="exact"/>
              <w:ind w:right="4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0A95" w:rsidRPr="00BC20D0" w14:paraId="675FBE4E" w14:textId="71045C8F" w:rsidTr="008D0A95">
        <w:tc>
          <w:tcPr>
            <w:tcW w:w="5067" w:type="dxa"/>
            <w:vAlign w:val="bottom"/>
          </w:tcPr>
          <w:p w14:paraId="5F2643E3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  <w:lang w:val="x-none"/>
              </w:rPr>
            </w:pPr>
            <w:r w:rsidRPr="00BC20D0">
              <w:rPr>
                <w:rFonts w:asciiTheme="majorBidi" w:hAnsiTheme="majorBidi" w:cstheme="majorBidi"/>
                <w:cs/>
                <w:lang w:val="x-none"/>
              </w:rPr>
              <w:t>บริษัท อินเตอร์</w:t>
            </w:r>
            <w:r w:rsidRPr="00BC20D0">
              <w:rPr>
                <w:rFonts w:asciiTheme="majorBidi" w:hAnsiTheme="majorBidi" w:cstheme="majorBidi"/>
                <w:cs/>
              </w:rPr>
              <w:t>เอเชีย</w:t>
            </w:r>
            <w:r w:rsidRPr="00BC20D0">
              <w:rPr>
                <w:rFonts w:asciiTheme="majorBidi" w:hAnsiTheme="majorBidi" w:cstheme="majorBidi"/>
                <w:cs/>
                <w:lang w:val="x-none"/>
              </w:rPr>
              <w:t xml:space="preserve"> เทรด</w:t>
            </w:r>
            <w:proofErr w:type="spellStart"/>
            <w:r w:rsidRPr="00BC20D0">
              <w:rPr>
                <w:rFonts w:asciiTheme="majorBidi" w:hAnsiTheme="majorBidi" w:cstheme="majorBidi"/>
                <w:cs/>
                <w:lang w:val="x-none"/>
              </w:rPr>
              <w:t>ดิ้ง</w:t>
            </w:r>
            <w:proofErr w:type="spellEnd"/>
            <w:r w:rsidRPr="00BC20D0">
              <w:rPr>
                <w:rFonts w:asciiTheme="majorBidi" w:hAnsiTheme="majorBidi" w:cstheme="majorBidi"/>
                <w:cs/>
                <w:lang w:val="x-none"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A074FFA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 19,094,602</w:t>
            </w:r>
          </w:p>
        </w:tc>
        <w:tc>
          <w:tcPr>
            <w:tcW w:w="1508" w:type="dxa"/>
            <w:vAlign w:val="bottom"/>
          </w:tcPr>
          <w:p w14:paraId="659414F7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(19,094,602)</w:t>
            </w:r>
          </w:p>
        </w:tc>
        <w:tc>
          <w:tcPr>
            <w:tcW w:w="1502" w:type="dxa"/>
            <w:vAlign w:val="bottom"/>
          </w:tcPr>
          <w:p w14:paraId="7CF53E30" w14:textId="77777777" w:rsidR="008D0A95" w:rsidRPr="00BC20D0" w:rsidRDefault="008D0A95" w:rsidP="00F26A92">
            <w:pPr>
              <w:spacing w:line="360" w:lineRule="exact"/>
              <w:ind w:right="34" w:hanging="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63A5A594" w14:textId="015635EE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 19,094,602</w:t>
            </w:r>
          </w:p>
        </w:tc>
        <w:tc>
          <w:tcPr>
            <w:tcW w:w="1502" w:type="dxa"/>
            <w:vAlign w:val="bottom"/>
          </w:tcPr>
          <w:p w14:paraId="76B0626E" w14:textId="635F914C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(19,094,602)</w:t>
            </w:r>
          </w:p>
        </w:tc>
        <w:tc>
          <w:tcPr>
            <w:tcW w:w="1507" w:type="dxa"/>
            <w:vAlign w:val="bottom"/>
          </w:tcPr>
          <w:p w14:paraId="4F5FC638" w14:textId="64560665" w:rsidR="008D0A95" w:rsidRPr="00BC20D0" w:rsidRDefault="008D0A95" w:rsidP="00F26A92">
            <w:pPr>
              <w:spacing w:line="360" w:lineRule="exact"/>
              <w:ind w:right="4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0A95" w:rsidRPr="00BC20D0" w14:paraId="7CDAAA81" w14:textId="28443E51" w:rsidTr="008D0A95">
        <w:tc>
          <w:tcPr>
            <w:tcW w:w="5067" w:type="dxa"/>
            <w:vAlign w:val="bottom"/>
          </w:tcPr>
          <w:p w14:paraId="5F14B4BD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  <w:lang w:val="x-none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เวนเจอร์ จำกัด</w:t>
            </w:r>
          </w:p>
        </w:tc>
        <w:tc>
          <w:tcPr>
            <w:tcW w:w="1418" w:type="dxa"/>
            <w:vAlign w:val="bottom"/>
          </w:tcPr>
          <w:p w14:paraId="3866A0E9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49,999,700</w:t>
            </w:r>
          </w:p>
        </w:tc>
        <w:tc>
          <w:tcPr>
            <w:tcW w:w="1508" w:type="dxa"/>
            <w:vAlign w:val="bottom"/>
          </w:tcPr>
          <w:p w14:paraId="5437D3D9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CC7176D" w14:textId="77777777" w:rsidR="008D0A95" w:rsidRPr="00BC20D0" w:rsidRDefault="008D0A95" w:rsidP="00F26A92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49,999,700</w:t>
            </w:r>
          </w:p>
        </w:tc>
        <w:tc>
          <w:tcPr>
            <w:tcW w:w="1502" w:type="dxa"/>
            <w:vAlign w:val="bottom"/>
          </w:tcPr>
          <w:p w14:paraId="51AF4B77" w14:textId="53404AAC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49,999,700</w:t>
            </w:r>
          </w:p>
        </w:tc>
        <w:tc>
          <w:tcPr>
            <w:tcW w:w="1502" w:type="dxa"/>
            <w:vAlign w:val="bottom"/>
          </w:tcPr>
          <w:p w14:paraId="5D558C00" w14:textId="647D9D98" w:rsidR="008D0A95" w:rsidRPr="00BC20D0" w:rsidRDefault="008D0A95" w:rsidP="00F26A92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D177973" w14:textId="4213CCC0" w:rsidR="008D0A95" w:rsidRPr="00BC20D0" w:rsidRDefault="008D0A95" w:rsidP="00F26A92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49,999,700</w:t>
            </w:r>
          </w:p>
        </w:tc>
      </w:tr>
      <w:tr w:rsidR="008D0A95" w:rsidRPr="00BC20D0" w14:paraId="7CA3CC1C" w14:textId="689B0A51" w:rsidTr="008D0A95">
        <w:trPr>
          <w:trHeight w:val="60"/>
        </w:trPr>
        <w:tc>
          <w:tcPr>
            <w:tcW w:w="5067" w:type="dxa"/>
            <w:vAlign w:val="bottom"/>
          </w:tcPr>
          <w:p w14:paraId="6BCC0515" w14:textId="77777777" w:rsidR="008D0A95" w:rsidRPr="00BC20D0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แอปโซล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ูท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คอนสต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รัคชั่น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0CEBD7F7" w14:textId="6690EDBE" w:rsidR="008D0A95" w:rsidRPr="00BC20D0" w:rsidRDefault="00054F8A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35,999,700</w:t>
            </w:r>
          </w:p>
        </w:tc>
        <w:tc>
          <w:tcPr>
            <w:tcW w:w="1508" w:type="dxa"/>
            <w:vAlign w:val="bottom"/>
          </w:tcPr>
          <w:p w14:paraId="4EC8D068" w14:textId="77777777" w:rsidR="008D0A95" w:rsidRPr="00BC20D0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08F01009" w14:textId="1DF5A858" w:rsidR="008D0A95" w:rsidRPr="00BC20D0" w:rsidRDefault="00054F8A" w:rsidP="00F26A92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35,999,700</w:t>
            </w:r>
          </w:p>
        </w:tc>
        <w:tc>
          <w:tcPr>
            <w:tcW w:w="1502" w:type="dxa"/>
            <w:vAlign w:val="bottom"/>
          </w:tcPr>
          <w:p w14:paraId="0572173E" w14:textId="0CA2B73F" w:rsidR="008D0A95" w:rsidRPr="00BC20D0" w:rsidRDefault="008D0A95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1,249,925</w:t>
            </w:r>
          </w:p>
        </w:tc>
        <w:tc>
          <w:tcPr>
            <w:tcW w:w="1502" w:type="dxa"/>
            <w:vAlign w:val="bottom"/>
          </w:tcPr>
          <w:p w14:paraId="3FA83BD5" w14:textId="595CA907" w:rsidR="008D0A95" w:rsidRPr="00BC20D0" w:rsidRDefault="008D0A95" w:rsidP="00F26A92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1EE7A197" w14:textId="52CD53C6" w:rsidR="008D0A95" w:rsidRPr="00BC20D0" w:rsidRDefault="008D0A95" w:rsidP="00F26A92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1,249,925</w:t>
            </w:r>
          </w:p>
        </w:tc>
      </w:tr>
      <w:tr w:rsidR="00054F8A" w:rsidRPr="00BC20D0" w14:paraId="31B74398" w14:textId="77777777" w:rsidTr="008D0A95">
        <w:trPr>
          <w:trHeight w:val="60"/>
        </w:trPr>
        <w:tc>
          <w:tcPr>
            <w:tcW w:w="5067" w:type="dxa"/>
            <w:vAlign w:val="bottom"/>
          </w:tcPr>
          <w:p w14:paraId="6DA6CEAA" w14:textId="77777777" w:rsidR="00054F8A" w:rsidRPr="00BC20D0" w:rsidRDefault="00054F8A" w:rsidP="00F26A92">
            <w:pPr>
              <w:spacing w:line="360" w:lineRule="exact"/>
              <w:ind w:left="142" w:right="-72" w:hanging="16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</w:t>
            </w:r>
          </w:p>
          <w:p w14:paraId="1DB240CD" w14:textId="3353514F" w:rsidR="00054F8A" w:rsidRPr="00BC20D0" w:rsidRDefault="00054F8A" w:rsidP="00F26A92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บริษัท เอสซีไอ โฮลด</w:t>
            </w:r>
            <w:proofErr w:type="spellStart"/>
            <w:r w:rsidRPr="00BC20D0">
              <w:rPr>
                <w:rFonts w:asciiTheme="majorBidi" w:hAnsiTheme="majorBidi" w:cstheme="majorBidi"/>
                <w:b/>
                <w:bCs/>
                <w:cs/>
              </w:rPr>
              <w:t>ิ้ง</w:t>
            </w:r>
            <w:proofErr w:type="spellEnd"/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A6CAC3F" w14:textId="77777777" w:rsidR="00054F8A" w:rsidRPr="00BC20D0" w:rsidRDefault="00054F8A" w:rsidP="00F26A92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618DA6F" w14:textId="77777777" w:rsidR="00054F8A" w:rsidRPr="00BC20D0" w:rsidRDefault="00054F8A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2" w:type="dxa"/>
            <w:vAlign w:val="bottom"/>
          </w:tcPr>
          <w:p w14:paraId="52809D3B" w14:textId="77777777" w:rsidR="00054F8A" w:rsidRPr="00BC20D0" w:rsidRDefault="00054F8A" w:rsidP="00F26A92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2B1CB029" w14:textId="77777777" w:rsidR="00054F8A" w:rsidRPr="00BC20D0" w:rsidRDefault="00054F8A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069ED290" w14:textId="77777777" w:rsidR="00054F8A" w:rsidRPr="00BC20D0" w:rsidRDefault="00054F8A" w:rsidP="00F26A92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</w:tcPr>
          <w:p w14:paraId="1600A499" w14:textId="77777777" w:rsidR="00054F8A" w:rsidRPr="00BC20D0" w:rsidRDefault="00054F8A" w:rsidP="00F26A92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D0A95" w:rsidRPr="00BC20D0" w14:paraId="66771A5B" w14:textId="406A2E37" w:rsidTr="008D0A95">
        <w:tc>
          <w:tcPr>
            <w:tcW w:w="5067" w:type="dxa"/>
          </w:tcPr>
          <w:p w14:paraId="57555057" w14:textId="77777777" w:rsidR="008D0A95" w:rsidRPr="00BC20D0" w:rsidRDefault="008D0A95" w:rsidP="00F26A92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  <w:lang w:val="x-none"/>
              </w:rPr>
            </w:pPr>
            <w:r w:rsidRPr="00BC20D0">
              <w:rPr>
                <w:rFonts w:asciiTheme="majorBidi" w:eastAsia="Cordia New" w:hAnsiTheme="majorBidi" w:cstheme="majorBidi"/>
                <w:cs/>
              </w:rPr>
              <w:t>บริษัท ตาดสเลน พาว</w:t>
            </w:r>
            <w:proofErr w:type="spellStart"/>
            <w:r w:rsidRPr="00BC20D0">
              <w:rPr>
                <w:rFonts w:asciiTheme="majorBidi" w:eastAsia="Cordia New" w:hAnsiTheme="majorBidi" w:cstheme="majorBidi"/>
                <w:cs/>
              </w:rPr>
              <w:t>เวอร์</w:t>
            </w:r>
            <w:proofErr w:type="spellEnd"/>
            <w:r w:rsidRPr="00BC20D0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EF7F889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vAlign w:val="bottom"/>
          </w:tcPr>
          <w:p w14:paraId="0A06A54C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(20,288,359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2" w:type="dxa"/>
            <w:vAlign w:val="bottom"/>
          </w:tcPr>
          <w:p w14:paraId="3BFFFC19" w14:textId="77777777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0CF9684" w14:textId="2A13B1CA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2" w:type="dxa"/>
            <w:vAlign w:val="bottom"/>
          </w:tcPr>
          <w:p w14:paraId="03791017" w14:textId="50986A93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(20,288,359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447BC5A7" w14:textId="023D5B3A" w:rsidR="008D0A95" w:rsidRPr="00BC20D0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4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0A95" w:rsidRPr="00BC20D0" w14:paraId="3E92251B" w14:textId="5B5A710E" w:rsidTr="008D0A95">
        <w:tc>
          <w:tcPr>
            <w:tcW w:w="5067" w:type="dxa"/>
          </w:tcPr>
          <w:p w14:paraId="2004B715" w14:textId="77777777" w:rsidR="008D0A95" w:rsidRPr="00BC20D0" w:rsidRDefault="008D0A95" w:rsidP="00696F30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FF06AA8" w14:textId="116AD31E" w:rsidR="008D0A95" w:rsidRPr="00BC20D0" w:rsidRDefault="00054F8A" w:rsidP="009859CC">
            <w:pP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713,026,699</w:t>
            </w:r>
          </w:p>
        </w:tc>
        <w:tc>
          <w:tcPr>
            <w:tcW w:w="1508" w:type="dxa"/>
            <w:vAlign w:val="bottom"/>
          </w:tcPr>
          <w:p w14:paraId="75389A8D" w14:textId="77777777" w:rsidR="008D0A95" w:rsidRPr="00BC20D0" w:rsidRDefault="008D0A95" w:rsidP="009859CC">
            <w:pP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(424,937,428)</w:t>
            </w:r>
          </w:p>
        </w:tc>
        <w:tc>
          <w:tcPr>
            <w:tcW w:w="1502" w:type="dxa"/>
            <w:vAlign w:val="bottom"/>
          </w:tcPr>
          <w:p w14:paraId="178E063E" w14:textId="20F4D19C" w:rsidR="008D0A95" w:rsidRPr="00BC20D0" w:rsidRDefault="00054F8A" w:rsidP="009859CC">
            <w:pP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288,089,271</w:t>
            </w:r>
          </w:p>
        </w:tc>
        <w:tc>
          <w:tcPr>
            <w:tcW w:w="1502" w:type="dxa"/>
            <w:vAlign w:val="bottom"/>
          </w:tcPr>
          <w:p w14:paraId="0E69CC1E" w14:textId="06E18109" w:rsidR="008D0A95" w:rsidRPr="00BC20D0" w:rsidRDefault="008D0A95" w:rsidP="009859CC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678,276,924</w:t>
            </w:r>
          </w:p>
        </w:tc>
        <w:tc>
          <w:tcPr>
            <w:tcW w:w="1502" w:type="dxa"/>
            <w:vAlign w:val="bottom"/>
          </w:tcPr>
          <w:p w14:paraId="5FE18400" w14:textId="141FFC42" w:rsidR="008D0A95" w:rsidRPr="00BC20D0" w:rsidRDefault="008D0A95" w:rsidP="009859CC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(424,937,428)</w:t>
            </w:r>
          </w:p>
        </w:tc>
        <w:tc>
          <w:tcPr>
            <w:tcW w:w="1507" w:type="dxa"/>
            <w:vAlign w:val="bottom"/>
          </w:tcPr>
          <w:p w14:paraId="37B01AAD" w14:textId="2A1D2D1C" w:rsidR="008D0A95" w:rsidRPr="00BC20D0" w:rsidRDefault="008D0A95" w:rsidP="009859CC">
            <w:pP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253,339,496</w:t>
            </w:r>
          </w:p>
        </w:tc>
      </w:tr>
      <w:tr w:rsidR="009859CC" w:rsidRPr="00BC20D0" w14:paraId="636AD758" w14:textId="77777777" w:rsidTr="008D0A95">
        <w:tc>
          <w:tcPr>
            <w:tcW w:w="5067" w:type="dxa"/>
          </w:tcPr>
          <w:p w14:paraId="57BB02C0" w14:textId="14C51125" w:rsidR="009859CC" w:rsidRPr="00D25514" w:rsidRDefault="009859CC" w:rsidP="009859CC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D25514">
              <w:rPr>
                <w:rFonts w:asciiTheme="majorBidi" w:hAnsiTheme="majorBidi" w:cstheme="majorBidi" w:hint="cs"/>
                <w:cs/>
                <w:lang w:val="en-US"/>
              </w:rPr>
              <w:t>โอนไป</w:t>
            </w:r>
            <w:r w:rsidR="00FA7EBC">
              <w:rPr>
                <w:rFonts w:asciiTheme="majorBidi" w:hAnsiTheme="majorBidi" w:cstheme="majorBidi" w:hint="cs"/>
                <w:cs/>
                <w:lang w:val="en-US"/>
              </w:rPr>
              <w:t xml:space="preserve">กลุ่มสินทรัพย์ที่จะจำหน่ายที่จัดประเภทเป็นสินทรัพย์          </w:t>
            </w:r>
            <w:r w:rsidRPr="00D25514">
              <w:rPr>
                <w:rFonts w:asciiTheme="majorBidi" w:hAnsiTheme="majorBidi" w:cstheme="majorBidi" w:hint="cs"/>
                <w:cs/>
                <w:lang w:val="en-US"/>
              </w:rPr>
              <w:t>ที่ถือไว้เพื่อขาย</w:t>
            </w:r>
            <w:r w:rsidRPr="00D2551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D25514">
              <w:rPr>
                <w:rFonts w:asciiTheme="majorBidi" w:hAnsiTheme="majorBidi" w:cstheme="majorBidi"/>
                <w:cs/>
              </w:rPr>
              <w:t>(</w:t>
            </w:r>
            <w:r w:rsidRPr="00D25514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D25514">
              <w:rPr>
                <w:rFonts w:asciiTheme="majorBidi" w:hAnsiTheme="majorBidi" w:cstheme="majorBidi"/>
                <w:lang w:val="en-US"/>
              </w:rPr>
              <w:t>32</w:t>
            </w:r>
            <w:r w:rsidRPr="00D2551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C6568CD" w14:textId="469A6153" w:rsidR="009859CC" w:rsidRPr="00D25514" w:rsidRDefault="009859CC" w:rsidP="00DD19E5">
            <w:pPr>
              <w:pBdr>
                <w:bottom w:val="single" w:sz="4" w:space="1" w:color="auto"/>
              </w:pBdr>
              <w:spacing w:line="360" w:lineRule="exact"/>
              <w:ind w:left="32" w:right="34" w:hanging="59"/>
              <w:jc w:val="right"/>
              <w:rPr>
                <w:rFonts w:asciiTheme="majorBidi" w:hAnsiTheme="majorBidi" w:cstheme="majorBidi"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DD19E5">
              <w:rPr>
                <w:rFonts w:asciiTheme="majorBidi" w:hAnsiTheme="majorBidi" w:cstheme="majorBidi"/>
                <w:lang w:val="en-US"/>
              </w:rPr>
              <w:t>(</w:t>
            </w:r>
            <w:r w:rsidRPr="00D25514">
              <w:rPr>
                <w:rFonts w:asciiTheme="majorBidi" w:hAnsiTheme="majorBidi" w:cstheme="majorBidi"/>
                <w:lang w:val="en-US"/>
              </w:rPr>
              <w:t>122,687,959</w:t>
            </w:r>
            <w:r w:rsidR="00DD19E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19724D47" w14:textId="4BAEC158" w:rsidR="009859CC" w:rsidRPr="00D25514" w:rsidRDefault="009859CC" w:rsidP="009859CC">
            <w:pPr>
              <w:pBdr>
                <w:bottom w:val="single" w:sz="4" w:space="1" w:color="auto"/>
              </w:pBd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>122,687,959</w:t>
            </w:r>
          </w:p>
        </w:tc>
        <w:tc>
          <w:tcPr>
            <w:tcW w:w="1502" w:type="dxa"/>
            <w:vAlign w:val="bottom"/>
          </w:tcPr>
          <w:p w14:paraId="510B573C" w14:textId="7B712C4C" w:rsidR="009859CC" w:rsidRPr="00D25514" w:rsidRDefault="009859CC" w:rsidP="009859CC">
            <w:pPr>
              <w:pBdr>
                <w:bottom w:val="single" w:sz="4" w:space="1" w:color="auto"/>
              </w:pBdr>
              <w:spacing w:line="360" w:lineRule="exact"/>
              <w:ind w:right="34" w:hanging="16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3B1E8CB6" w14:textId="7BA6D603" w:rsidR="009859CC" w:rsidRPr="00D25514" w:rsidRDefault="009859CC" w:rsidP="009859CC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1E08FBE2" w14:textId="4A6D3377" w:rsidR="009859CC" w:rsidRPr="00D25514" w:rsidRDefault="009859CC" w:rsidP="009859CC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9B3D7CE" w14:textId="5A5C382B" w:rsidR="009859CC" w:rsidRPr="00D25514" w:rsidRDefault="009859CC" w:rsidP="009859CC">
            <w:pPr>
              <w:pBdr>
                <w:bottom w:val="single" w:sz="4" w:space="1" w:color="auto"/>
              </w:pBdr>
              <w:spacing w:line="360" w:lineRule="exact"/>
              <w:ind w:right="41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51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859CC" w:rsidRPr="00BC20D0" w14:paraId="29E1E187" w14:textId="77777777" w:rsidTr="008D0A95">
        <w:tc>
          <w:tcPr>
            <w:tcW w:w="5067" w:type="dxa"/>
          </w:tcPr>
          <w:p w14:paraId="2B2632EE" w14:textId="32967960" w:rsidR="009859CC" w:rsidRPr="009859CC" w:rsidRDefault="009859CC" w:rsidP="009859CC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  <w:r w:rsidRPr="00BC20D0">
              <w:rPr>
                <w:rFonts w:asciiTheme="majorBidi" w:hAnsiTheme="majorBidi" w:cstheme="majorBidi"/>
                <w:cs/>
              </w:rPr>
              <w:t>ใน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บริษัท</w:t>
            </w:r>
            <w:r w:rsidRPr="00BC20D0">
              <w:rPr>
                <w:rFonts w:asciiTheme="majorBidi" w:hAnsiTheme="majorBidi" w:cstheme="majorBidi"/>
                <w:cs/>
              </w:rPr>
              <w:t>ย่อย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96F3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696F30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737CA0A9" w14:textId="0EC0FFB2" w:rsidR="009859CC" w:rsidRPr="00BC20D0" w:rsidRDefault="00515348" w:rsidP="009859CC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9859CC" w:rsidRPr="009859CC">
              <w:rPr>
                <w:rFonts w:asciiTheme="majorBidi" w:hAnsiTheme="majorBidi" w:cstheme="majorBidi"/>
                <w:lang w:val="en-US"/>
              </w:rPr>
              <w:t>90,338,740</w:t>
            </w:r>
          </w:p>
        </w:tc>
        <w:tc>
          <w:tcPr>
            <w:tcW w:w="1508" w:type="dxa"/>
            <w:vAlign w:val="bottom"/>
          </w:tcPr>
          <w:p w14:paraId="0F2C692F" w14:textId="7EF36F83" w:rsidR="009859CC" w:rsidRPr="00BC20D0" w:rsidRDefault="009859CC" w:rsidP="009859CC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(302,249,469)</w:t>
            </w:r>
          </w:p>
        </w:tc>
        <w:tc>
          <w:tcPr>
            <w:tcW w:w="1502" w:type="dxa"/>
            <w:vAlign w:val="bottom"/>
          </w:tcPr>
          <w:p w14:paraId="35CBF83B" w14:textId="0E427534" w:rsidR="009859CC" w:rsidRPr="00BC20D0" w:rsidRDefault="009859CC" w:rsidP="009859CC">
            <w:pPr>
              <w:pBdr>
                <w:bottom w:val="double" w:sz="4" w:space="1" w:color="auto"/>
              </w:pBdr>
              <w:spacing w:line="360" w:lineRule="exact"/>
              <w:ind w:right="34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 xml:space="preserve"> 288,089,271</w:t>
            </w:r>
          </w:p>
        </w:tc>
        <w:tc>
          <w:tcPr>
            <w:tcW w:w="1502" w:type="dxa"/>
            <w:vAlign w:val="bottom"/>
          </w:tcPr>
          <w:p w14:paraId="6CFEC633" w14:textId="1F4712AA" w:rsidR="009859CC" w:rsidRPr="00BC20D0" w:rsidRDefault="009859CC" w:rsidP="009859CC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678,276,924</w:t>
            </w:r>
          </w:p>
        </w:tc>
        <w:tc>
          <w:tcPr>
            <w:tcW w:w="1502" w:type="dxa"/>
            <w:vAlign w:val="bottom"/>
          </w:tcPr>
          <w:p w14:paraId="05067968" w14:textId="04A3D535" w:rsidR="009859CC" w:rsidRPr="00BC20D0" w:rsidRDefault="009859CC" w:rsidP="009859CC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(424,937,428)</w:t>
            </w:r>
          </w:p>
        </w:tc>
        <w:tc>
          <w:tcPr>
            <w:tcW w:w="1507" w:type="dxa"/>
            <w:vAlign w:val="bottom"/>
          </w:tcPr>
          <w:p w14:paraId="646C4D64" w14:textId="1C3716BE" w:rsidR="009859CC" w:rsidRPr="00BC20D0" w:rsidRDefault="009859CC" w:rsidP="009859CC">
            <w:pPr>
              <w:pBdr>
                <w:bottom w:val="double" w:sz="4" w:space="1" w:color="auto"/>
              </w:pBdr>
              <w:spacing w:line="360" w:lineRule="exact"/>
              <w:ind w:right="4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253,339,496</w:t>
            </w:r>
          </w:p>
        </w:tc>
      </w:tr>
    </w:tbl>
    <w:p w14:paraId="6294208A" w14:textId="5F353CF3" w:rsidR="00F3146D" w:rsidRPr="00BC20D0" w:rsidRDefault="00F3146D" w:rsidP="00F26A92">
      <w:pPr>
        <w:rPr>
          <w:rFonts w:asciiTheme="majorBidi" w:hAnsiTheme="majorBidi" w:cstheme="majorBidi"/>
          <w:u w:val="single"/>
          <w:lang w:val="en-US"/>
        </w:rPr>
        <w:sectPr w:rsidR="00F3146D" w:rsidRPr="00BC20D0" w:rsidSect="002A6202">
          <w:pgSz w:w="16834" w:h="11909" w:orient="landscape" w:code="9"/>
          <w:pgMar w:top="1418" w:right="1099" w:bottom="992" w:left="1134" w:header="561" w:footer="403" w:gutter="0"/>
          <w:pgNumType w:start="32"/>
          <w:cols w:space="720"/>
          <w:docGrid w:linePitch="381"/>
        </w:sectPr>
      </w:pPr>
    </w:p>
    <w:p w14:paraId="27B5DB07" w14:textId="1DFBE4F8" w:rsidR="008D0A95" w:rsidRPr="00BC20D0" w:rsidRDefault="008D0A95" w:rsidP="00F26A92">
      <w:pPr>
        <w:ind w:left="425"/>
        <w:jc w:val="thaiDistribute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cs/>
        </w:rPr>
        <w:lastRenderedPageBreak/>
        <w:t>บริษัท แอปโซล</w:t>
      </w:r>
      <w:proofErr w:type="spellStart"/>
      <w:r w:rsidRPr="00BC20D0">
        <w:rPr>
          <w:rFonts w:asciiTheme="majorBidi" w:hAnsiTheme="majorBidi" w:cstheme="majorBidi"/>
          <w:b/>
          <w:bCs/>
          <w:cs/>
        </w:rPr>
        <w:t>ูท</w:t>
      </w:r>
      <w:proofErr w:type="spellEnd"/>
      <w:r w:rsidRPr="00BC20D0">
        <w:rPr>
          <w:rFonts w:asciiTheme="majorBidi" w:hAnsiTheme="majorBidi" w:cstheme="majorBidi"/>
          <w:b/>
          <w:bCs/>
          <w:cs/>
        </w:rPr>
        <w:t xml:space="preserve"> </w:t>
      </w:r>
      <w:proofErr w:type="spellStart"/>
      <w:r w:rsidRPr="00BC20D0">
        <w:rPr>
          <w:rFonts w:asciiTheme="majorBidi" w:hAnsiTheme="majorBidi" w:cstheme="majorBidi"/>
          <w:b/>
          <w:bCs/>
          <w:cs/>
        </w:rPr>
        <w:t>เบสท์</w:t>
      </w:r>
      <w:proofErr w:type="spellEnd"/>
      <w:r w:rsidRPr="00BC20D0">
        <w:rPr>
          <w:rFonts w:asciiTheme="majorBidi" w:hAnsiTheme="majorBidi" w:cstheme="majorBidi"/>
          <w:b/>
          <w:bCs/>
          <w:cs/>
        </w:rPr>
        <w:t xml:space="preserve"> คอนสต</w:t>
      </w:r>
      <w:proofErr w:type="spellStart"/>
      <w:r w:rsidRPr="00BC20D0">
        <w:rPr>
          <w:rFonts w:asciiTheme="majorBidi" w:hAnsiTheme="majorBidi" w:cstheme="majorBidi"/>
          <w:b/>
          <w:bCs/>
          <w:cs/>
        </w:rPr>
        <w:t>รัคชั่น</w:t>
      </w:r>
      <w:proofErr w:type="spellEnd"/>
      <w:r w:rsidRPr="00BC20D0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06A054F1" w14:textId="77777777" w:rsidR="008D0A95" w:rsidRPr="00BC20D0" w:rsidRDefault="008D0A95" w:rsidP="002253E4">
      <w:pPr>
        <w:pStyle w:val="ListParagraph"/>
        <w:numPr>
          <w:ilvl w:val="0"/>
          <w:numId w:val="32"/>
        </w:numPr>
        <w:spacing w:before="100" w:after="0" w:line="240" w:lineRule="auto"/>
        <w:ind w:left="709" w:hanging="284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C20D0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การขายหุ้น</w:t>
      </w:r>
    </w:p>
    <w:p w14:paraId="797EF629" w14:textId="171EBDF1" w:rsidR="00676C55" w:rsidRPr="00BC20D0" w:rsidRDefault="008D0A95" w:rsidP="002253E4">
      <w:pPr>
        <w:pStyle w:val="ListParagraph"/>
        <w:spacing w:before="100" w:after="0" w:line="240" w:lineRule="auto"/>
        <w:ind w:left="709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ตามมติที่ประชุมคณะกรรมการบริษัทครั้งที่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7/2568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เมื่อวันที่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 xml:space="preserve">11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ธันวาคม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2568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มีมติอนุมัติให้บริษัทขายเงินลงทุนใน</w:t>
      </w:r>
      <w:r w:rsidR="00BE4F5F"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br/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>หุ้นสามัญของ</w:t>
      </w:r>
      <w:r w:rsidRPr="00BC20D0">
        <w:rPr>
          <w:rFonts w:asciiTheme="majorBidi" w:hAnsiTheme="majorBidi" w:cstheme="majorBidi"/>
          <w:spacing w:val="-4"/>
          <w:sz w:val="28"/>
          <w:cs/>
        </w:rPr>
        <w:t>บริษัท แอปโซล</w:t>
      </w:r>
      <w:proofErr w:type="spellStart"/>
      <w:r w:rsidRPr="00BC20D0">
        <w:rPr>
          <w:rFonts w:asciiTheme="majorBidi" w:hAnsiTheme="majorBidi" w:cstheme="majorBidi"/>
          <w:spacing w:val="-4"/>
          <w:sz w:val="28"/>
          <w:cs/>
        </w:rPr>
        <w:t>ูท</w:t>
      </w:r>
      <w:proofErr w:type="spellEnd"/>
      <w:r w:rsidRPr="00BC20D0">
        <w:rPr>
          <w:rFonts w:asciiTheme="majorBidi" w:hAnsiTheme="majorBidi" w:cstheme="majorBidi"/>
          <w:spacing w:val="-4"/>
          <w:sz w:val="28"/>
          <w:cs/>
        </w:rPr>
        <w:t xml:space="preserve"> </w:t>
      </w:r>
      <w:proofErr w:type="spellStart"/>
      <w:r w:rsidRPr="00BC20D0">
        <w:rPr>
          <w:rFonts w:asciiTheme="majorBidi" w:hAnsiTheme="majorBidi" w:cstheme="majorBidi"/>
          <w:spacing w:val="-4"/>
          <w:sz w:val="28"/>
          <w:cs/>
        </w:rPr>
        <w:t>เบสท์</w:t>
      </w:r>
      <w:proofErr w:type="spellEnd"/>
      <w:r w:rsidRPr="00BC20D0">
        <w:rPr>
          <w:rFonts w:asciiTheme="majorBidi" w:hAnsiTheme="majorBidi" w:cstheme="majorBidi"/>
          <w:spacing w:val="-4"/>
          <w:sz w:val="28"/>
          <w:cs/>
        </w:rPr>
        <w:t xml:space="preserve"> คอนสต</w:t>
      </w:r>
      <w:proofErr w:type="spellStart"/>
      <w:r w:rsidRPr="00BC20D0">
        <w:rPr>
          <w:rFonts w:asciiTheme="majorBidi" w:hAnsiTheme="majorBidi" w:cstheme="majorBidi"/>
          <w:spacing w:val="-4"/>
          <w:sz w:val="28"/>
          <w:cs/>
        </w:rPr>
        <w:t>รัคชั่น</w:t>
      </w:r>
      <w:proofErr w:type="spellEnd"/>
      <w:r w:rsidRPr="00BC20D0">
        <w:rPr>
          <w:rFonts w:asciiTheme="majorBidi" w:hAnsiTheme="majorBidi" w:cstheme="majorBidi"/>
          <w:spacing w:val="-4"/>
          <w:sz w:val="28"/>
          <w:cs/>
        </w:rPr>
        <w:t xml:space="preserve"> จำกัด จำนวน </w:t>
      </w:r>
      <w:r w:rsidRPr="00BC20D0">
        <w:rPr>
          <w:rFonts w:asciiTheme="majorBidi" w:hAnsiTheme="majorBidi" w:cstheme="majorBidi"/>
          <w:spacing w:val="-4"/>
          <w:sz w:val="28"/>
        </w:rPr>
        <w:t xml:space="preserve">20,000 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หุ้น </w:t>
      </w:r>
      <w:r w:rsidR="00A0260A">
        <w:rPr>
          <w:rFonts w:asciiTheme="majorBidi" w:hAnsiTheme="majorBidi" w:cstheme="majorBidi" w:hint="cs"/>
          <w:spacing w:val="-4"/>
          <w:sz w:val="28"/>
          <w:cs/>
        </w:rPr>
        <w:t>ตามราคาที่เรียกชำระแล้ว</w:t>
      </w:r>
      <w:r w:rsidRPr="00BC20D0">
        <w:rPr>
          <w:rFonts w:asciiTheme="majorBidi" w:hAnsiTheme="majorBidi" w:cstheme="majorBidi"/>
          <w:spacing w:val="-4"/>
          <w:sz w:val="28"/>
          <w:cs/>
        </w:rPr>
        <w:t>หุ้นละ</w:t>
      </w:r>
      <w:r w:rsidRPr="00BC20D0">
        <w:rPr>
          <w:rFonts w:asciiTheme="majorBidi" w:hAnsiTheme="majorBidi" w:cstheme="majorBidi"/>
          <w:spacing w:val="-4"/>
          <w:sz w:val="28"/>
        </w:rPr>
        <w:t xml:space="preserve"> 25 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บาท เป็นเงินลงทุนจำนวน </w:t>
      </w:r>
      <w:r w:rsidRPr="00BC20D0">
        <w:rPr>
          <w:rFonts w:asciiTheme="majorBidi" w:hAnsiTheme="majorBidi" w:cstheme="majorBidi"/>
          <w:spacing w:val="-4"/>
          <w:sz w:val="28"/>
        </w:rPr>
        <w:t>0.50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 ล้านบาท ให้แก่ผู้ร่วมทุนภายนอก เพื่อปรับโครงสร้างการลงทุนในกลุ่มบริษัท</w:t>
      </w:r>
      <w:r w:rsidR="00BF6B2A" w:rsidRPr="00BC20D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การขายหุ้นดังกล่าวทำให้บริษัทคงเหลือหุ้นจำนวน </w:t>
      </w:r>
      <w:r w:rsidRPr="00BC20D0">
        <w:rPr>
          <w:rFonts w:asciiTheme="majorBidi" w:hAnsiTheme="majorBidi" w:cstheme="majorBidi"/>
          <w:spacing w:val="-4"/>
          <w:sz w:val="28"/>
        </w:rPr>
        <w:t xml:space="preserve">29,997 </w:t>
      </w:r>
      <w:r w:rsidRPr="00BC20D0">
        <w:rPr>
          <w:rFonts w:asciiTheme="majorBidi" w:hAnsiTheme="majorBidi" w:cstheme="majorBidi"/>
          <w:spacing w:val="-4"/>
          <w:sz w:val="28"/>
          <w:cs/>
        </w:rPr>
        <w:t>หุ้น ที่ราคาหุ้นละ</w:t>
      </w:r>
      <w:r w:rsidRPr="00BC20D0">
        <w:rPr>
          <w:rFonts w:asciiTheme="majorBidi" w:hAnsiTheme="majorBidi" w:cstheme="majorBidi"/>
          <w:spacing w:val="-4"/>
          <w:sz w:val="28"/>
        </w:rPr>
        <w:t xml:space="preserve"> 25 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บาท เป็นเงินลงทุนจำนวน </w:t>
      </w:r>
      <w:r w:rsidRPr="00BC20D0">
        <w:rPr>
          <w:rFonts w:asciiTheme="majorBidi" w:hAnsiTheme="majorBidi" w:cstheme="majorBidi"/>
          <w:spacing w:val="-4"/>
          <w:sz w:val="28"/>
        </w:rPr>
        <w:t>0.75</w:t>
      </w:r>
      <w:r w:rsidRPr="00BC20D0">
        <w:rPr>
          <w:rFonts w:asciiTheme="majorBidi" w:hAnsiTheme="majorBidi" w:cstheme="majorBidi"/>
          <w:spacing w:val="-4"/>
          <w:sz w:val="28"/>
          <w:cs/>
        </w:rPr>
        <w:t xml:space="preserve"> ล้านบาท คิดเป็นสัดส่วนการลงทุนที่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ร้อยละ </w:t>
      </w:r>
      <w:r w:rsidR="00BF6B2A"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60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>ของทุนจดทะเบียน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การเปลี่ยนแปลงผู้ถือหุ้นดังกล่าวได้จดทะเบียนที่กระทรวงพาณิชย์ </w:t>
      </w:r>
      <w:r w:rsidR="00A0260A">
        <w:rPr>
          <w:rFonts w:asciiTheme="majorBidi" w:eastAsia="Cordia New" w:hAnsiTheme="majorBidi" w:cstheme="majorBidi" w:hint="cs"/>
          <w:color w:val="000000" w:themeColor="text1"/>
          <w:spacing w:val="-4"/>
          <w:sz w:val="28"/>
          <w:cs/>
        </w:rPr>
        <w:t xml:space="preserve">             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เมื่อวันที่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 xml:space="preserve">3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กุมภาพันธ์ </w:t>
      </w:r>
      <w:r w:rsidRPr="00BC20D0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2569</w:t>
      </w:r>
    </w:p>
    <w:p w14:paraId="16B66EB8" w14:textId="071512FA" w:rsidR="008D0A95" w:rsidRPr="00BC20D0" w:rsidRDefault="008D0A95" w:rsidP="002253E4">
      <w:pPr>
        <w:pStyle w:val="ListParagraph"/>
        <w:numPr>
          <w:ilvl w:val="0"/>
          <w:numId w:val="32"/>
        </w:numPr>
        <w:spacing w:before="100" w:after="0" w:line="240" w:lineRule="auto"/>
        <w:ind w:left="709" w:hanging="284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C20D0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การเรียกชำระ</w:t>
      </w:r>
      <w:r w:rsidR="00646A76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ค่าหุ้นและการจดทะเบียนเพิ่มทุน</w:t>
      </w:r>
    </w:p>
    <w:p w14:paraId="6FC24B01" w14:textId="68C6999C" w:rsidR="008D0A95" w:rsidRPr="00BC20D0" w:rsidRDefault="008D0A95" w:rsidP="002253E4">
      <w:pPr>
        <w:pStyle w:val="ListParagraph"/>
        <w:spacing w:before="100" w:after="0" w:line="240" w:lineRule="auto"/>
        <w:ind w:left="709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</w:rPr>
      </w:pP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เมื่อวันที่ </w:t>
      </w:r>
      <w:r w:rsidR="00BE4F5F" w:rsidRPr="00BC20D0">
        <w:rPr>
          <w:rFonts w:asciiTheme="majorBidi" w:eastAsia="Cordia New" w:hAnsiTheme="majorBidi" w:cstheme="majorBidi"/>
          <w:color w:val="000000" w:themeColor="text1"/>
          <w:sz w:val="28"/>
        </w:rPr>
        <w:t>6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กุมภาพันธ์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2569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บริษัท แอปโซล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ูท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เบสท์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คอนสต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รัคชั่น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จำกัด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ได้มีการเรียกชำระค่าหุ้นเพิ่มจากผู้ถือหุ้น มูลค่าหุ้นละ</w:t>
      </w:r>
      <w:r w:rsidR="00DC460D"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75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บาท บริษัทได้ชำระค่าหุ้นสำหรับหุ้นสามัญ 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29,997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หุ้น ที่มูลค่าหุ้นละ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75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บาท เป็นเงินลงทุนจำนวน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2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.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25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0BC44E1E" w14:textId="7018C9CA" w:rsidR="008D0A95" w:rsidRPr="00BC20D0" w:rsidRDefault="008D0A95" w:rsidP="002253E4">
      <w:pPr>
        <w:pStyle w:val="ListParagraph"/>
        <w:spacing w:before="100" w:after="0" w:line="240" w:lineRule="auto"/>
        <w:ind w:left="709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</w:rPr>
      </w:pP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ตามมติที่ประชุมคณะกรรมการบริษัทครั้งที่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7/2568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เมื่อวันที่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11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ธันวาคม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2568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มีมติอนุมัติให้บริษัท แอปโซล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ูท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เบสท์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คอนสต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รัคชั่น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จำกัด เพิ่มทุนจดทะเบียนจากเดิมจำนวน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5.00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ล้านบาท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เป็นจำนวน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 </w:t>
      </w:r>
      <w:r w:rsidR="00DC460D" w:rsidRPr="00BC20D0">
        <w:rPr>
          <w:rFonts w:asciiTheme="majorBidi" w:eastAsia="Cordia New" w:hAnsiTheme="majorBidi" w:cstheme="majorBidi"/>
          <w:color w:val="000000" w:themeColor="text1"/>
          <w:sz w:val="28"/>
        </w:rPr>
        <w:t>60</w:t>
      </w:r>
      <w:r w:rsidR="002E5EEC" w:rsidRPr="00BC20D0">
        <w:rPr>
          <w:rFonts w:asciiTheme="majorBidi" w:eastAsia="Cordia New" w:hAnsiTheme="majorBidi" w:cstheme="majorBidi"/>
          <w:color w:val="000000" w:themeColor="text1"/>
          <w:sz w:val="28"/>
        </w:rPr>
        <w:t>.00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ล้านบาท โดยการออกหุ้นสามัญใหม่จำนวน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550,000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หุ้น ที่มูลค่าหุ้นละ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100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บาท เป็นเงิน</w:t>
      </w:r>
      <w:r w:rsidR="00BD3A59">
        <w:rPr>
          <w:rFonts w:asciiTheme="majorBidi" w:eastAsia="Cordia New" w:hAnsiTheme="majorBidi" w:cstheme="majorBidi" w:hint="cs"/>
          <w:color w:val="000000" w:themeColor="text1"/>
          <w:sz w:val="28"/>
          <w:cs/>
        </w:rPr>
        <w:t>เพิ่มทุน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55.00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ล้านบาท เพื่อดำรงสัดส่วนการ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ลงทุนที่ร้อยละ </w:t>
      </w:r>
      <w:r w:rsidR="002E5EEC"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60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ของทุนจดทะเบียน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 xml:space="preserve"> 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บริษัทได้ชำระเงินลงทุนในหุ้นสามัญ จำนวน 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330,000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หุ้น ที่มูลค่าหุ้นละ 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100</w:t>
      </w:r>
      <w:r w:rsidRPr="00BD3A59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บาท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เป็นเงินลงทุนจำนวน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33.00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ล้านบาท การเพิ่มทุนดังกล่าวได้จดทะเบียนที่กระทรวงพาณิชย์ เมื่อวันที่ </w:t>
      </w:r>
      <w:r w:rsidR="00DC460D" w:rsidRPr="00BC20D0">
        <w:rPr>
          <w:rFonts w:asciiTheme="majorBidi" w:eastAsia="Cordia New" w:hAnsiTheme="majorBidi" w:cstheme="majorBidi"/>
          <w:color w:val="000000" w:themeColor="text1"/>
          <w:sz w:val="28"/>
        </w:rPr>
        <w:t>9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มีนาคม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2569</w:t>
      </w:r>
    </w:p>
    <w:p w14:paraId="04F585FB" w14:textId="1ACCFE20" w:rsidR="008D0A95" w:rsidRPr="00BC20D0" w:rsidRDefault="008D0A95" w:rsidP="002253E4">
      <w:pPr>
        <w:pStyle w:val="ListParagraph"/>
        <w:spacing w:before="100" w:after="0" w:line="240" w:lineRule="auto"/>
        <w:ind w:left="425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</w:rPr>
      </w:pP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ณ วันที่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>3</w:t>
      </w:r>
      <w:r w:rsidR="002253E4" w:rsidRPr="00BC20D0">
        <w:rPr>
          <w:rFonts w:asciiTheme="majorBidi" w:eastAsia="Cordia New" w:hAnsiTheme="majorBidi" w:cstheme="majorBidi"/>
          <w:color w:val="000000" w:themeColor="text1"/>
          <w:sz w:val="28"/>
        </w:rPr>
        <w:t>0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ม</w:t>
      </w:r>
      <w:r w:rsidR="002253E4"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ิถุนายน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2569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บริษัทมีเงินลงทุนในบริษัทย่อย</w:t>
      </w:r>
      <w:r w:rsidRPr="009859CC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ดังกล่าวจำนวน </w:t>
      </w:r>
      <w:r w:rsidRPr="009859CC">
        <w:rPr>
          <w:rFonts w:asciiTheme="majorBidi" w:eastAsia="Cordia New" w:hAnsiTheme="majorBidi" w:cstheme="majorBidi"/>
          <w:color w:val="000000" w:themeColor="text1"/>
          <w:sz w:val="28"/>
        </w:rPr>
        <w:t>359,997</w:t>
      </w:r>
      <w:r w:rsidRPr="009859CC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หุ้นที่มูลค่าหุ้นละ </w:t>
      </w:r>
      <w:r w:rsidRPr="009859CC">
        <w:rPr>
          <w:rFonts w:asciiTheme="majorBidi" w:eastAsia="Cordia New" w:hAnsiTheme="majorBidi" w:cstheme="majorBidi"/>
          <w:color w:val="000000" w:themeColor="text1"/>
          <w:sz w:val="28"/>
        </w:rPr>
        <w:t>100</w:t>
      </w:r>
      <w:r w:rsidRPr="009859CC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บาท เป็นเงิน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ลงทุนจำนวน 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35.99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ล้านบาท (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31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ธันวาคม 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2568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: จำนวน 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49,997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หุ้นที่มูลค่าหุ้นละ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 xml:space="preserve"> 25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บาท เป็นเงินลงทุนจำนวน 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</w:rPr>
        <w:t>1.25</w:t>
      </w:r>
      <w:r w:rsidRPr="009859CC">
        <w:rPr>
          <w:rFonts w:asciiTheme="majorBidi" w:eastAsia="Cordia New" w:hAnsiTheme="majorBidi" w:cstheme="majorBidi"/>
          <w:color w:val="000000" w:themeColor="text1"/>
          <w:spacing w:val="-4"/>
          <w:sz w:val="28"/>
          <w:cs/>
        </w:rPr>
        <w:t xml:space="preserve"> ล้านบาท)</w:t>
      </w:r>
    </w:p>
    <w:p w14:paraId="7F039978" w14:textId="77777777" w:rsidR="002E2674" w:rsidRPr="00BC20D0" w:rsidRDefault="002E2674" w:rsidP="002253E4">
      <w:pPr>
        <w:spacing w:before="100"/>
        <w:ind w:left="425"/>
        <w:jc w:val="thaiDistribute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cs/>
        </w:rPr>
        <w:t>บริษัท ทีเซค (ประเทศไทย) จำกัด</w:t>
      </w:r>
    </w:p>
    <w:p w14:paraId="19A58C49" w14:textId="4EFA4D32" w:rsidR="002E2674" w:rsidRPr="00BC20D0" w:rsidRDefault="002E2674" w:rsidP="002253E4">
      <w:pPr>
        <w:pStyle w:val="ListParagraph"/>
        <w:spacing w:before="100" w:after="0" w:line="240" w:lineRule="auto"/>
        <w:ind w:left="425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</w:rPr>
      </w:pP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เมื่อวันที่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 12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มีนาคม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2569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บริษัท แอปโซล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ูท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เบสท์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คอนสต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รัคชั่น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จำกัด (“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</w:rPr>
        <w:t xml:space="preserve">ABC”)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ซึ่งเป็นบริษัทย่อยของบริษัท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>ได้เข้าซื้อ</w:t>
      </w:r>
      <w:r w:rsidR="000B1AB6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</w:rPr>
        <w:t xml:space="preserve">            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>หุ้นสามัญจำนวน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 xml:space="preserve">ร้อยละ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</w:rPr>
        <w:t xml:space="preserve">100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>ของบริษัท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</w:rPr>
        <w:t xml:space="preserve">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>ทีเซค (ประเทศไทย) จำกัด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</w:rPr>
        <w:t xml:space="preserve"> (“TSEC”)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 xml:space="preserve">เป็นเงินลงทุนจำนวน 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</w:rPr>
        <w:t>52.50</w:t>
      </w:r>
      <w:r w:rsidRPr="00BC20D0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</w:rPr>
        <w:t xml:space="preserve"> ล้านบาท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</w:t>
      </w:r>
      <w:r w:rsidR="000B1AB6">
        <w:rPr>
          <w:rFonts w:asciiTheme="majorBidi" w:eastAsia="Cordia New" w:hAnsiTheme="majorBidi" w:cstheme="majorBidi" w:hint="cs"/>
          <w:color w:val="000000" w:themeColor="text1"/>
          <w:sz w:val="28"/>
          <w:cs/>
        </w:rPr>
        <w:t xml:space="preserve">                  </w:t>
      </w:r>
      <w:r w:rsidR="00655842"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(หมายเหตุ </w:t>
      </w:r>
      <w:r w:rsidR="00655842" w:rsidRPr="00BC20D0">
        <w:rPr>
          <w:rFonts w:asciiTheme="majorBidi" w:eastAsia="Cordia New" w:hAnsiTheme="majorBidi" w:cstheme="majorBidi"/>
          <w:color w:val="000000" w:themeColor="text1"/>
          <w:sz w:val="28"/>
        </w:rPr>
        <w:t>5)</w:t>
      </w:r>
    </w:p>
    <w:p w14:paraId="5A21A0AF" w14:textId="7FDC251B" w:rsidR="008D0A95" w:rsidRPr="00BC20D0" w:rsidRDefault="008D0A95" w:rsidP="002253E4">
      <w:pPr>
        <w:pStyle w:val="Heading4"/>
        <w:tabs>
          <w:tab w:val="left" w:pos="426"/>
        </w:tabs>
        <w:spacing w:before="100"/>
        <w:ind w:left="-28" w:right="-85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813F67"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3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</w:t>
      </w:r>
      <w:r w:rsidRPr="00BC20D0">
        <w:rPr>
          <w:rFonts w:asciiTheme="majorBidi" w:hAnsiTheme="majorBidi" w:cstheme="majorBidi"/>
          <w:b w:val="0"/>
          <w:bCs w:val="0"/>
          <w:u w:val="none"/>
          <w:cs/>
        </w:rPr>
        <w:t>ลงทุน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ในการร่วมค้า</w:t>
      </w:r>
    </w:p>
    <w:p w14:paraId="571E43BF" w14:textId="77777777" w:rsidR="008D0A95" w:rsidRPr="00BC20D0" w:rsidRDefault="008D0A95" w:rsidP="002253E4">
      <w:pPr>
        <w:pStyle w:val="Heading4"/>
        <w:tabs>
          <w:tab w:val="left" w:pos="426"/>
        </w:tabs>
        <w:spacing w:before="100"/>
        <w:ind w:left="426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cs/>
        </w:rPr>
        <w:t>การเปลี่ยนแปลงของเงินลงทุนในการร่วมค้า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มีดังนี้</w:t>
      </w:r>
    </w:p>
    <w:tbl>
      <w:tblPr>
        <w:tblW w:w="9093" w:type="dxa"/>
        <w:tblInd w:w="306" w:type="dxa"/>
        <w:tblLook w:val="0000" w:firstRow="0" w:lastRow="0" w:firstColumn="0" w:lastColumn="0" w:noHBand="0" w:noVBand="0"/>
      </w:tblPr>
      <w:tblGrid>
        <w:gridCol w:w="6357"/>
        <w:gridCol w:w="1413"/>
        <w:gridCol w:w="1323"/>
      </w:tblGrid>
      <w:tr w:rsidR="008D0A95" w:rsidRPr="00BC20D0" w14:paraId="494958E0" w14:textId="77777777" w:rsidTr="00BB4487">
        <w:trPr>
          <w:trHeight w:val="352"/>
        </w:trPr>
        <w:tc>
          <w:tcPr>
            <w:tcW w:w="6357" w:type="dxa"/>
            <w:vAlign w:val="bottom"/>
          </w:tcPr>
          <w:p w14:paraId="3F19DEFD" w14:textId="77777777" w:rsidR="008D0A95" w:rsidRPr="00BC20D0" w:rsidRDefault="008D0A95" w:rsidP="00D01322">
            <w:pPr>
              <w:spacing w:line="280" w:lineRule="exact"/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E8C5943" w14:textId="77777777" w:rsidR="008D0A95" w:rsidRPr="00BC20D0" w:rsidRDefault="008D0A95" w:rsidP="00D0132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8D0A95" w:rsidRPr="00BC20D0" w14:paraId="6BA15C56" w14:textId="77777777" w:rsidTr="00BB4487">
        <w:trPr>
          <w:trHeight w:val="352"/>
        </w:trPr>
        <w:tc>
          <w:tcPr>
            <w:tcW w:w="6357" w:type="dxa"/>
            <w:vAlign w:val="bottom"/>
          </w:tcPr>
          <w:p w14:paraId="1DE354AE" w14:textId="77777777" w:rsidR="008D0A95" w:rsidRPr="00BC20D0" w:rsidRDefault="008D0A95" w:rsidP="00D01322">
            <w:pPr>
              <w:spacing w:line="280" w:lineRule="exact"/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35345FBE" w14:textId="77777777" w:rsidR="008D0A95" w:rsidRPr="00BC20D0" w:rsidRDefault="008D0A95" w:rsidP="00D0132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3549CF45" w14:textId="77777777" w:rsidR="008D0A95" w:rsidRPr="00BC20D0" w:rsidRDefault="008D0A95" w:rsidP="00D0132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BC20D0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8D0A95" w:rsidRPr="00BC20D0" w14:paraId="701AA8B9" w14:textId="77777777" w:rsidTr="00BB4487">
        <w:tc>
          <w:tcPr>
            <w:tcW w:w="6357" w:type="dxa"/>
            <w:vAlign w:val="bottom"/>
          </w:tcPr>
          <w:p w14:paraId="28603A04" w14:textId="77777777" w:rsidR="008D0A95" w:rsidRPr="00BC20D0" w:rsidRDefault="008D0A95" w:rsidP="00D01322">
            <w:pPr>
              <w:spacing w:line="280" w:lineRule="exact"/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E9E7F27" w14:textId="77777777" w:rsidR="008D0A95" w:rsidRPr="00BC20D0" w:rsidRDefault="008D0A95" w:rsidP="00D0132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1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7180AA85" w14:textId="77777777" w:rsidR="008D0A95" w:rsidRPr="00BC20D0" w:rsidRDefault="008D0A95" w:rsidP="00D0132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1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8D0A95" w:rsidRPr="00BC20D0" w14:paraId="6E7F29FF" w14:textId="77777777" w:rsidTr="00BB4487">
        <w:tc>
          <w:tcPr>
            <w:tcW w:w="6357" w:type="dxa"/>
          </w:tcPr>
          <w:p w14:paraId="49C7BD83" w14:textId="6470718C" w:rsidR="008D0A95" w:rsidRPr="00BC20D0" w:rsidRDefault="008D0A95" w:rsidP="00F26A92">
            <w:pPr>
              <w:ind w:left="17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253E4" w:rsidRPr="00BC20D0">
              <w:rPr>
                <w:rFonts w:asciiTheme="majorBidi" w:hAnsiTheme="majorBidi" w:cstheme="majorBidi"/>
                <w:b/>
                <w:bCs/>
                <w:cs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53E4" w:rsidRPr="00BC20D0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2253E4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3" w:type="dxa"/>
            <w:vAlign w:val="bottom"/>
          </w:tcPr>
          <w:p w14:paraId="0EBE319F" w14:textId="77777777" w:rsidR="008D0A95" w:rsidRPr="00BC20D0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31824ADF" w14:textId="77777777" w:rsidR="008D0A95" w:rsidRPr="00BC20D0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D0A95" w:rsidRPr="00BC20D0" w14:paraId="4D68122C" w14:textId="77777777" w:rsidTr="00BB4487">
        <w:tc>
          <w:tcPr>
            <w:tcW w:w="6357" w:type="dxa"/>
          </w:tcPr>
          <w:p w14:paraId="1F7B0570" w14:textId="77777777" w:rsidR="008D0A95" w:rsidRPr="00BC20D0" w:rsidRDefault="008D0A95" w:rsidP="00F26A92">
            <w:pPr>
              <w:ind w:left="17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vAlign w:val="bottom"/>
          </w:tcPr>
          <w:p w14:paraId="4D8C5F72" w14:textId="77777777" w:rsidR="008D0A95" w:rsidRPr="00BC20D0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40,623,310</w:t>
            </w:r>
          </w:p>
        </w:tc>
        <w:tc>
          <w:tcPr>
            <w:tcW w:w="1323" w:type="dxa"/>
            <w:vAlign w:val="bottom"/>
          </w:tcPr>
          <w:p w14:paraId="1D367660" w14:textId="77777777" w:rsidR="008D0A95" w:rsidRPr="00BC20D0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40,486,799</w:t>
            </w:r>
          </w:p>
        </w:tc>
      </w:tr>
      <w:tr w:rsidR="009859CC" w:rsidRPr="00BC20D0" w14:paraId="1BD1D70A" w14:textId="77777777" w:rsidTr="00BB4487">
        <w:tc>
          <w:tcPr>
            <w:tcW w:w="6357" w:type="dxa"/>
          </w:tcPr>
          <w:p w14:paraId="2C8DFEE6" w14:textId="77777777" w:rsidR="009859CC" w:rsidRPr="00BC20D0" w:rsidRDefault="009859CC" w:rsidP="009859CC">
            <w:pPr>
              <w:ind w:left="17"/>
              <w:jc w:val="both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รับคืนจากการลดทุนจดทะเบียน</w:t>
            </w:r>
          </w:p>
        </w:tc>
        <w:tc>
          <w:tcPr>
            <w:tcW w:w="1413" w:type="dxa"/>
            <w:vAlign w:val="bottom"/>
          </w:tcPr>
          <w:p w14:paraId="5E787A05" w14:textId="1C045E96" w:rsidR="009859CC" w:rsidRPr="009859CC" w:rsidRDefault="009859CC" w:rsidP="009859CC">
            <w:pP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="Angsana New" w:hAnsi="Angsana New" w:cs="Angsana New"/>
              </w:rPr>
              <w:t>(36,486,799)</w:t>
            </w:r>
          </w:p>
        </w:tc>
        <w:tc>
          <w:tcPr>
            <w:tcW w:w="1323" w:type="dxa"/>
            <w:vAlign w:val="bottom"/>
          </w:tcPr>
          <w:p w14:paraId="4EEE020F" w14:textId="6EAD535E" w:rsidR="009859CC" w:rsidRPr="009859CC" w:rsidRDefault="009859CC" w:rsidP="009859CC">
            <w:pP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="Angsana New" w:hAnsi="Angsana New" w:cs="Angsana New"/>
              </w:rPr>
              <w:t>(36,486,799)</w:t>
            </w:r>
          </w:p>
        </w:tc>
      </w:tr>
      <w:tr w:rsidR="00D01322" w:rsidRPr="00BC20D0" w14:paraId="0C4EA491" w14:textId="77777777" w:rsidTr="00BB4487">
        <w:tc>
          <w:tcPr>
            <w:tcW w:w="6357" w:type="dxa"/>
          </w:tcPr>
          <w:p w14:paraId="5C334916" w14:textId="77777777" w:rsidR="00D01322" w:rsidRPr="00BC20D0" w:rsidRDefault="00D01322" w:rsidP="00D01322">
            <w:pPr>
              <w:ind w:left="17" w:right="-99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vAlign w:val="bottom"/>
          </w:tcPr>
          <w:p w14:paraId="3687C282" w14:textId="40B7EA38" w:rsidR="00D01322" w:rsidRPr="00BC20D0" w:rsidRDefault="009859CC" w:rsidP="00D01322">
            <w:pPr>
              <w:pBdr>
                <w:bottom w:val="single" w:sz="4" w:space="1" w:color="auto"/>
              </w:pBdr>
              <w:ind w:left="1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(590,082)</w:t>
            </w:r>
          </w:p>
        </w:tc>
        <w:tc>
          <w:tcPr>
            <w:tcW w:w="1323" w:type="dxa"/>
            <w:vAlign w:val="bottom"/>
          </w:tcPr>
          <w:p w14:paraId="113DD630" w14:textId="553532B9" w:rsidR="00D01322" w:rsidRPr="00BC20D0" w:rsidRDefault="009859CC" w:rsidP="00D01322">
            <w:pPr>
              <w:pBdr>
                <w:bottom w:val="single" w:sz="4" w:space="1" w:color="auto"/>
              </w:pBdr>
              <w:ind w:left="17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D01322" w:rsidRPr="00BC20D0" w14:paraId="2425F7DB" w14:textId="77777777" w:rsidTr="00BB4487">
        <w:tc>
          <w:tcPr>
            <w:tcW w:w="6357" w:type="dxa"/>
          </w:tcPr>
          <w:p w14:paraId="400BF9D6" w14:textId="77777777" w:rsidR="00D01322" w:rsidRPr="00BC20D0" w:rsidRDefault="00D01322" w:rsidP="00D01322">
            <w:pPr>
              <w:ind w:left="17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  <w:vAlign w:val="bottom"/>
          </w:tcPr>
          <w:p w14:paraId="267C5232" w14:textId="0E2D3137" w:rsidR="00D01322" w:rsidRPr="00BC20D0" w:rsidRDefault="009859CC" w:rsidP="00D01322">
            <w:pPr>
              <w:pBdr>
                <w:bottom w:val="double" w:sz="4" w:space="1" w:color="auto"/>
              </w:pBd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3,546,429</w:t>
            </w:r>
          </w:p>
        </w:tc>
        <w:tc>
          <w:tcPr>
            <w:tcW w:w="1323" w:type="dxa"/>
            <w:vAlign w:val="bottom"/>
          </w:tcPr>
          <w:p w14:paraId="0A6A1EA3" w14:textId="1F0F9C2F" w:rsidR="00D01322" w:rsidRPr="00BC20D0" w:rsidRDefault="009859CC" w:rsidP="00D01322">
            <w:pPr>
              <w:pBdr>
                <w:bottom w:val="double" w:sz="4" w:space="1" w:color="auto"/>
              </w:pBd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</w:tbl>
    <w:p w14:paraId="6A0C4761" w14:textId="113E1AF7" w:rsidR="00E60E06" w:rsidRPr="00BC20D0" w:rsidRDefault="00E60E06" w:rsidP="00F26A92">
      <w:pPr>
        <w:spacing w:before="120"/>
        <w:ind w:left="426"/>
        <w:jc w:val="thaiDistribute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color w:val="000000" w:themeColor="text1"/>
          <w:shd w:val="clear" w:color="auto" w:fill="FFFFFF"/>
          <w:cs/>
        </w:rPr>
        <w:lastRenderedPageBreak/>
        <w:t>บริษัท</w:t>
      </w:r>
      <w:r w:rsidRPr="00BC20D0">
        <w:rPr>
          <w:rFonts w:asciiTheme="majorBidi" w:hAnsiTheme="majorBidi" w:cstheme="majorBidi"/>
          <w:b/>
          <w:bCs/>
          <w:cs/>
        </w:rPr>
        <w:t xml:space="preserve"> ที </w:t>
      </w:r>
      <w:proofErr w:type="spellStart"/>
      <w:r w:rsidRPr="00BC20D0">
        <w:rPr>
          <w:rFonts w:asciiTheme="majorBidi" w:hAnsiTheme="majorBidi" w:cstheme="majorBidi"/>
          <w:b/>
          <w:bCs/>
          <w:cs/>
        </w:rPr>
        <w:t>ยูทิลิ</w:t>
      </w:r>
      <w:proofErr w:type="spellEnd"/>
      <w:r w:rsidRPr="00BC20D0">
        <w:rPr>
          <w:rFonts w:asciiTheme="majorBidi" w:hAnsiTheme="majorBidi" w:cstheme="majorBidi"/>
          <w:b/>
          <w:bCs/>
          <w:cs/>
        </w:rPr>
        <w:t>ตี</w:t>
      </w:r>
      <w:proofErr w:type="spellStart"/>
      <w:r w:rsidRPr="00BC20D0">
        <w:rPr>
          <w:rFonts w:asciiTheme="majorBidi" w:hAnsiTheme="majorBidi" w:cstheme="majorBidi"/>
          <w:b/>
          <w:bCs/>
          <w:cs/>
        </w:rPr>
        <w:t>้ส์</w:t>
      </w:r>
      <w:proofErr w:type="spellEnd"/>
      <w:r w:rsidRPr="00BC20D0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53F12DD9" w14:textId="2238C6F6" w:rsidR="00E60E06" w:rsidRPr="00BC20D0" w:rsidRDefault="00E60E06" w:rsidP="00AF570A">
      <w:pPr>
        <w:pStyle w:val="ListParagraph"/>
        <w:spacing w:after="0" w:line="240" w:lineRule="auto"/>
        <w:ind w:left="426" w:right="-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C20D0">
        <w:rPr>
          <w:rFonts w:asciiTheme="majorBidi" w:hAnsiTheme="majorBidi" w:cstheme="majorBidi"/>
          <w:color w:val="000000" w:themeColor="text1"/>
          <w:sz w:val="28"/>
          <w:cs/>
        </w:rPr>
        <w:t xml:space="preserve">ในปี </w:t>
      </w:r>
      <w:r w:rsidR="000348FE" w:rsidRPr="00BC20D0">
        <w:rPr>
          <w:rFonts w:asciiTheme="majorBidi" w:hAnsiTheme="majorBidi" w:cstheme="majorBidi"/>
          <w:color w:val="000000" w:themeColor="text1"/>
          <w:sz w:val="28"/>
        </w:rPr>
        <w:t>2567</w:t>
      </w:r>
      <w:r w:rsidRPr="00BC20D0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กลุ่ม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บริษัท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 xml:space="preserve">รับรู้ค่าเผื่อการด้อยค่าเงินลงทุนในบริษัท ที </w:t>
      </w:r>
      <w:proofErr w:type="spellStart"/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ยูทิลิ</w:t>
      </w:r>
      <w:proofErr w:type="spellEnd"/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ตี</w:t>
      </w:r>
      <w:proofErr w:type="spellStart"/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้ส์</w:t>
      </w:r>
      <w:proofErr w:type="spellEnd"/>
      <w:r w:rsidRPr="00BC20D0">
        <w:rPr>
          <w:rFonts w:asciiTheme="majorBidi" w:hAnsiTheme="majorBidi" w:cstheme="majorBidi"/>
          <w:color w:val="000000" w:themeColor="text1"/>
          <w:sz w:val="28"/>
          <w:cs/>
        </w:rPr>
        <w:t xml:space="preserve"> จำกัด จำนวน</w:t>
      </w:r>
      <w:r w:rsidRPr="00BC20D0">
        <w:rPr>
          <w:rFonts w:asciiTheme="majorBidi" w:hAnsiTheme="majorBidi" w:cstheme="majorBidi"/>
          <w:color w:val="000000" w:themeColor="text1"/>
          <w:sz w:val="28"/>
        </w:rPr>
        <w:t xml:space="preserve"> 77.63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Pr="00BC20D0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ในงบการเงินรวม และ</w:t>
      </w:r>
      <w:r w:rsidRPr="00BC20D0">
        <w:rPr>
          <w:rFonts w:asciiTheme="majorBidi" w:hAnsiTheme="majorBidi" w:cstheme="majorBidi"/>
          <w:color w:val="000000" w:themeColor="text1"/>
          <w:sz w:val="28"/>
        </w:rPr>
        <w:t xml:space="preserve"> 135.00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Pr="00BC20D0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 xml:space="preserve">ในงบการเงินเฉพาะกิจการ </w:t>
      </w:r>
      <w:r w:rsidRPr="00BC20D0">
        <w:rPr>
          <w:rFonts w:asciiTheme="majorBidi" w:hAnsiTheme="majorBidi" w:cstheme="majorBidi"/>
          <w:sz w:val="28"/>
          <w:cs/>
        </w:rPr>
        <w:t>เนื่องจากโครงการลงทุนไม่เป็นไปตามแผนงานและผลประกอบการ</w:t>
      </w:r>
      <w:r w:rsidRPr="00BC20D0">
        <w:rPr>
          <w:rFonts w:asciiTheme="majorBidi" w:hAnsiTheme="majorBidi" w:cstheme="majorBidi"/>
          <w:spacing w:val="2"/>
          <w:sz w:val="28"/>
          <w:cs/>
        </w:rPr>
        <w:t xml:space="preserve">ขาดทุนต่อเนื่อง ต่อมาเมื่อวันที่ </w:t>
      </w:r>
      <w:r w:rsidRPr="00BC20D0">
        <w:rPr>
          <w:rFonts w:asciiTheme="majorBidi" w:hAnsiTheme="majorBidi" w:cstheme="majorBidi"/>
          <w:spacing w:val="2"/>
          <w:sz w:val="28"/>
        </w:rPr>
        <w:t>16</w:t>
      </w:r>
      <w:r w:rsidRPr="00BC20D0">
        <w:rPr>
          <w:rFonts w:asciiTheme="majorBidi" w:hAnsiTheme="majorBidi" w:cstheme="majorBidi"/>
          <w:spacing w:val="2"/>
          <w:sz w:val="28"/>
          <w:cs/>
        </w:rPr>
        <w:t xml:space="preserve"> กุมภาพันธ์ </w:t>
      </w:r>
      <w:r w:rsidRPr="00BC20D0">
        <w:rPr>
          <w:rFonts w:asciiTheme="majorBidi" w:hAnsiTheme="majorBidi" w:cstheme="majorBidi"/>
          <w:spacing w:val="2"/>
          <w:sz w:val="28"/>
        </w:rPr>
        <w:t>2569</w:t>
      </w:r>
      <w:r w:rsidRPr="00BC20D0">
        <w:rPr>
          <w:rFonts w:asciiTheme="majorBidi" w:hAnsiTheme="majorBidi" w:cstheme="majorBidi"/>
          <w:spacing w:val="2"/>
          <w:sz w:val="28"/>
          <w:cs/>
        </w:rPr>
        <w:t xml:space="preserve"> บริษัทได้รับเงินคืนจากการลดทุนจดทะเบียนจำนวน </w:t>
      </w:r>
      <w:r w:rsidRPr="00BC20D0">
        <w:rPr>
          <w:rFonts w:asciiTheme="majorBidi" w:hAnsiTheme="majorBidi" w:cstheme="majorBidi"/>
          <w:spacing w:val="2"/>
          <w:sz w:val="28"/>
        </w:rPr>
        <w:t xml:space="preserve">36.49 </w:t>
      </w:r>
      <w:r w:rsidRPr="00BC20D0">
        <w:rPr>
          <w:rFonts w:asciiTheme="majorBidi" w:hAnsiTheme="majorBidi" w:cstheme="majorBidi"/>
          <w:spacing w:val="2"/>
          <w:sz w:val="28"/>
          <w:cs/>
        </w:rPr>
        <w:t>ล้านบาท</w:t>
      </w:r>
      <w:r w:rsidRPr="00BC20D0">
        <w:rPr>
          <w:rFonts w:asciiTheme="majorBidi" w:hAnsiTheme="majorBidi" w:cstheme="majorBidi"/>
          <w:sz w:val="28"/>
          <w:cs/>
        </w:rPr>
        <w:t>บริษัทจึงกลับรายการค่าเผื่อการด้อยค่าเงินลงทุนด้วยจำนวนดังกล่าวในงบกำไรขาดทุนเบ็ดเสร็จรวมและเฉพาะกิจการสำหรับปีสิ้นสุด</w:t>
      </w:r>
      <w:r w:rsidRPr="00BC20D0">
        <w:rPr>
          <w:rFonts w:asciiTheme="majorBidi" w:hAnsiTheme="majorBidi" w:cstheme="majorBidi"/>
          <w:sz w:val="28"/>
        </w:rPr>
        <w:t xml:space="preserve"> </w:t>
      </w:r>
      <w:r w:rsidRPr="00BC20D0">
        <w:rPr>
          <w:rFonts w:asciiTheme="majorBidi" w:hAnsiTheme="majorBidi" w:cstheme="majorBidi"/>
          <w:sz w:val="28"/>
          <w:cs/>
        </w:rPr>
        <w:t xml:space="preserve">วันที่ </w:t>
      </w:r>
      <w:r w:rsidRPr="00BC20D0">
        <w:rPr>
          <w:rFonts w:asciiTheme="majorBidi" w:hAnsiTheme="majorBidi" w:cstheme="majorBidi"/>
          <w:sz w:val="28"/>
        </w:rPr>
        <w:t xml:space="preserve">31 </w:t>
      </w:r>
      <w:r w:rsidRPr="00BC20D0">
        <w:rPr>
          <w:rFonts w:asciiTheme="majorBidi" w:hAnsiTheme="majorBidi" w:cstheme="majorBidi"/>
          <w:sz w:val="28"/>
          <w:cs/>
        </w:rPr>
        <w:t xml:space="preserve">ธันวาคม </w:t>
      </w:r>
      <w:r w:rsidRPr="00BC20D0">
        <w:rPr>
          <w:rFonts w:asciiTheme="majorBidi" w:hAnsiTheme="majorBidi" w:cstheme="majorBidi"/>
          <w:sz w:val="28"/>
        </w:rPr>
        <w:t xml:space="preserve">2568 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อย่างไรก็ตาม </w:t>
      </w:r>
      <w:r w:rsidRPr="00BC20D0">
        <w:rPr>
          <w:rFonts w:asciiTheme="majorBidi" w:hAnsiTheme="majorBidi" w:cstheme="majorBidi"/>
          <w:color w:val="000000" w:themeColor="text1"/>
          <w:sz w:val="28"/>
          <w:cs/>
        </w:rPr>
        <w:t>บริษัท</w:t>
      </w:r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ที 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ยูทิลิ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ตี</w:t>
      </w:r>
      <w:proofErr w:type="spellStart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>้ส์</w:t>
      </w:r>
      <w:proofErr w:type="spellEnd"/>
      <w:r w:rsidRPr="00BC20D0">
        <w:rPr>
          <w:rFonts w:asciiTheme="majorBidi" w:eastAsia="Cordia New" w:hAnsiTheme="majorBidi" w:cstheme="majorBidi"/>
          <w:color w:val="000000" w:themeColor="text1"/>
          <w:sz w:val="28"/>
          <w:cs/>
        </w:rPr>
        <w:t xml:space="preserve"> จำกัด ยังมีแผนเข้าร่วมประมูลงานโครงการพลังงานทดแทนในอนาคต ซึ่งผู้บริหารคาดการณ์ว่าอาจส่งผลให้ผลประกอบการดีขึ้น ทั้งนี้ หากสถานการณ์หรือผลประกอบการมีการเปลี่ยนแปลงอย่างมีนัยสำคัญ ผู้บริหารจะทำการประเมินมูลค่าที่คาดว่าจะได้รับคืนอีกครั้งเพื่อพิจารณามูลค่าเงินลงทุนตามความเหมาะสม</w:t>
      </w:r>
    </w:p>
    <w:p w14:paraId="1E009786" w14:textId="77777777" w:rsidR="00F3146D" w:rsidRPr="00BC20D0" w:rsidRDefault="00F3146D" w:rsidP="00F26A92">
      <w:pPr>
        <w:pStyle w:val="ListParagraph"/>
        <w:spacing w:before="120" w:after="0" w:line="240" w:lineRule="auto"/>
        <w:ind w:left="568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</w:rPr>
      </w:pPr>
    </w:p>
    <w:p w14:paraId="6529B60B" w14:textId="77777777" w:rsidR="00F3146D" w:rsidRPr="00BC20D0" w:rsidRDefault="00F3146D" w:rsidP="00F26A92">
      <w:pPr>
        <w:spacing w:before="240" w:line="360" w:lineRule="exact"/>
        <w:ind w:left="714"/>
        <w:jc w:val="thaiDistribute"/>
        <w:rPr>
          <w:rFonts w:asciiTheme="majorBidi" w:hAnsiTheme="majorBidi" w:cstheme="majorBidi"/>
          <w:color w:val="000000" w:themeColor="text1"/>
          <w:lang w:val="en-US"/>
        </w:rPr>
        <w:sectPr w:rsidR="00F3146D" w:rsidRPr="00BC20D0" w:rsidSect="002A6202">
          <w:pgSz w:w="11909" w:h="16834" w:code="9"/>
          <w:pgMar w:top="1099" w:right="992" w:bottom="1134" w:left="1418" w:header="561" w:footer="403" w:gutter="0"/>
          <w:pgNumType w:start="33"/>
          <w:cols w:space="720"/>
          <w:docGrid w:linePitch="381"/>
        </w:sectPr>
      </w:pPr>
    </w:p>
    <w:p w14:paraId="4CDFA9E8" w14:textId="6C5CBA77" w:rsidR="00AA0925" w:rsidRPr="00BC20D0" w:rsidRDefault="00AA0925" w:rsidP="00F26A92">
      <w:pPr>
        <w:pStyle w:val="Heading4"/>
        <w:tabs>
          <w:tab w:val="left" w:pos="851"/>
        </w:tabs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lastRenderedPageBreak/>
        <w:t>1</w:t>
      </w:r>
      <w:r w:rsidR="008807B7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2.1</w:t>
      </w:r>
      <w:r w:rsidR="00344069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รายละเอียดของ</w:t>
      </w:r>
      <w:r w:rsidRPr="00BC20D0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cs/>
          <w:lang w:val="en-US"/>
        </w:rPr>
        <w:t>เงินลงทุนในการร่วมค้า</w:t>
      </w:r>
    </w:p>
    <w:p w14:paraId="3B860F8F" w14:textId="2BA7C55A" w:rsidR="00AA0925" w:rsidRPr="00BC20D0" w:rsidRDefault="00AA0925" w:rsidP="00F26A92">
      <w:pPr>
        <w:spacing w:before="80"/>
        <w:ind w:left="85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เงินลงทุนใน</w:t>
      </w:r>
      <w:r w:rsidRPr="00BC20D0">
        <w:rPr>
          <w:rFonts w:asciiTheme="majorBidi" w:hAnsiTheme="majorBidi" w:cstheme="majorBidi"/>
          <w:cs/>
          <w:lang w:val="en-US"/>
        </w:rPr>
        <w:t>การร่วมค้าที่</w:t>
      </w:r>
      <w:r w:rsidRPr="00BC20D0">
        <w:rPr>
          <w:rFonts w:asciiTheme="majorBidi" w:hAnsiTheme="majorBidi" w:cstheme="majorBidi"/>
          <w:cs/>
        </w:rPr>
        <w:t>แสดง</w:t>
      </w:r>
      <w:r w:rsidRPr="00BC20D0">
        <w:rPr>
          <w:rFonts w:asciiTheme="majorBidi" w:hAnsiTheme="majorBidi" w:cstheme="majorBidi"/>
          <w:cs/>
          <w:lang w:val="en-US"/>
        </w:rPr>
        <w:t xml:space="preserve">อยู่ในงบฐานะการเงิน </w:t>
      </w:r>
      <w:r w:rsidRPr="00BC20D0">
        <w:rPr>
          <w:rFonts w:asciiTheme="majorBidi" w:hAnsiTheme="majorBidi" w:cstheme="majorBidi"/>
          <w:cs/>
        </w:rPr>
        <w:t>มีดังนี้</w:t>
      </w:r>
    </w:p>
    <w:tbl>
      <w:tblPr>
        <w:tblStyle w:val="TableGrid"/>
        <w:tblW w:w="1410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1189"/>
        <w:gridCol w:w="1171"/>
        <w:gridCol w:w="1184"/>
        <w:gridCol w:w="1275"/>
        <w:gridCol w:w="1437"/>
        <w:gridCol w:w="1437"/>
        <w:gridCol w:w="1437"/>
        <w:gridCol w:w="1437"/>
      </w:tblGrid>
      <w:tr w:rsidR="00AA0925" w:rsidRPr="00BC20D0" w14:paraId="4BA9FB69" w14:textId="01B8A8B6" w:rsidTr="009A669C">
        <w:tc>
          <w:tcPr>
            <w:tcW w:w="3535" w:type="dxa"/>
          </w:tcPr>
          <w:p w14:paraId="210FB878" w14:textId="77777777" w:rsidR="00AA0925" w:rsidRPr="00BC20D0" w:rsidRDefault="00AA0925" w:rsidP="00F26A92">
            <w:pPr>
              <w:spacing w:line="26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73248D10" w14:textId="77777777" w:rsidR="00AA0925" w:rsidRPr="00BC20D0" w:rsidRDefault="00AA0925" w:rsidP="00F26A92">
            <w:pPr>
              <w:spacing w:line="26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7" w:type="dxa"/>
            <w:gridSpan w:val="6"/>
            <w:vAlign w:val="bottom"/>
          </w:tcPr>
          <w:p w14:paraId="242D0976" w14:textId="307E0185" w:rsidR="00AA0925" w:rsidRPr="00BC20D0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AA0925" w:rsidRPr="00BC20D0" w14:paraId="2D92D061" w14:textId="6ED0C850" w:rsidTr="001871D3">
        <w:tc>
          <w:tcPr>
            <w:tcW w:w="3535" w:type="dxa"/>
          </w:tcPr>
          <w:p w14:paraId="73FCCA07" w14:textId="77777777" w:rsidR="00AA0925" w:rsidRPr="00BC20D0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43DF6F92" w14:textId="77777777" w:rsidR="00AA0925" w:rsidRPr="00BC20D0" w:rsidRDefault="00AA0925" w:rsidP="00F26A92">
            <w:pPr>
              <w:spacing w:line="260" w:lineRule="exact"/>
              <w:ind w:left="36" w:right="-28" w:firstLine="27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207" w:type="dxa"/>
            <w:gridSpan w:val="6"/>
            <w:vAlign w:val="bottom"/>
          </w:tcPr>
          <w:p w14:paraId="5AA18ABD" w14:textId="7B36D143" w:rsidR="00AA0925" w:rsidRPr="00BC20D0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งบฐานะการเงินเฉพาะกิจการ</w:t>
            </w:r>
          </w:p>
        </w:tc>
      </w:tr>
      <w:tr w:rsidR="00AA0925" w:rsidRPr="00BC20D0" w14:paraId="203A941A" w14:textId="0254613C" w:rsidTr="000C6F93">
        <w:tc>
          <w:tcPr>
            <w:tcW w:w="3535" w:type="dxa"/>
          </w:tcPr>
          <w:p w14:paraId="531EBEEA" w14:textId="77777777" w:rsidR="00AA0925" w:rsidRPr="00BC20D0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D8EF3B1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60" w:lineRule="exact"/>
              <w:ind w:left="36" w:right="-28" w:firstLine="275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3896" w:type="dxa"/>
            <w:gridSpan w:val="3"/>
            <w:vAlign w:val="bottom"/>
          </w:tcPr>
          <w:p w14:paraId="5027C197" w14:textId="18FE7C6E" w:rsidR="00AA0925" w:rsidRPr="00BC20D0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D01322" w:rsidRPr="00BC20D0">
              <w:rPr>
                <w:rFonts w:asciiTheme="majorBidi" w:hAnsiTheme="majorBidi" w:cstheme="majorBidi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D01322" w:rsidRPr="00BC20D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4311" w:type="dxa"/>
            <w:gridSpan w:val="3"/>
            <w:vAlign w:val="bottom"/>
          </w:tcPr>
          <w:p w14:paraId="7A22F5D6" w14:textId="1E6AEDE5" w:rsidR="00AA0925" w:rsidRPr="00BC20D0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8D0A95"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="008D0A95"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A0925" w:rsidRPr="00BC20D0" w14:paraId="242C7E92" w14:textId="2A3E180B" w:rsidTr="002D7BA5">
        <w:tc>
          <w:tcPr>
            <w:tcW w:w="3535" w:type="dxa"/>
          </w:tcPr>
          <w:p w14:paraId="02505F8C" w14:textId="77777777" w:rsidR="00AA0925" w:rsidRPr="00BC20D0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vAlign w:val="bottom"/>
          </w:tcPr>
          <w:p w14:paraId="606E36E1" w14:textId="05A711D4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D01322" w:rsidRPr="00BC20D0">
              <w:rPr>
                <w:rFonts w:asciiTheme="majorBidi" w:hAnsiTheme="majorBidi" w:cstheme="majorBidi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="00D01322" w:rsidRPr="00BC20D0">
              <w:rPr>
                <w:rFonts w:asciiTheme="majorBidi" w:hAnsiTheme="majorBidi" w:cstheme="majorBidi"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171" w:type="dxa"/>
            <w:vAlign w:val="bottom"/>
          </w:tcPr>
          <w:p w14:paraId="7F3C3858" w14:textId="4E8802A8" w:rsidR="00AA0925" w:rsidRPr="00BC20D0" w:rsidRDefault="003F0897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84" w:type="dxa"/>
            <w:vAlign w:val="bottom"/>
          </w:tcPr>
          <w:p w14:paraId="0BC9BD66" w14:textId="77777777" w:rsidR="00811FEC" w:rsidRPr="00BC20D0" w:rsidRDefault="00811FEC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784309BA" w14:textId="5573AAC6" w:rsidR="00AA0925" w:rsidRPr="00BC20D0" w:rsidRDefault="00811FEC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275" w:type="dxa"/>
            <w:vAlign w:val="bottom"/>
          </w:tcPr>
          <w:p w14:paraId="3ED92D64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2CAF22E1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7" w:type="dxa"/>
            <w:vAlign w:val="bottom"/>
          </w:tcPr>
          <w:p w14:paraId="55D9EB80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  <w:tc>
          <w:tcPr>
            <w:tcW w:w="1437" w:type="dxa"/>
            <w:vAlign w:val="bottom"/>
          </w:tcPr>
          <w:p w14:paraId="4E5031B7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3B2F4511" w14:textId="75901DCE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437" w:type="dxa"/>
            <w:vAlign w:val="bottom"/>
          </w:tcPr>
          <w:p w14:paraId="34D4705B" w14:textId="77777777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0CC6F7E1" w14:textId="54E72B19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7" w:type="dxa"/>
            <w:vAlign w:val="bottom"/>
          </w:tcPr>
          <w:p w14:paraId="2B2D2DCC" w14:textId="436D4855" w:rsidR="00AA0925" w:rsidRPr="00BC20D0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</w:tr>
      <w:tr w:rsidR="00AA0925" w:rsidRPr="00BC20D0" w14:paraId="733A5098" w14:textId="7F42AFBD" w:rsidTr="002D7BA5">
        <w:tc>
          <w:tcPr>
            <w:tcW w:w="3535" w:type="dxa"/>
          </w:tcPr>
          <w:p w14:paraId="5A005E2F" w14:textId="77777777" w:rsidR="00AA0925" w:rsidRPr="00BC20D0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89" w:type="dxa"/>
          </w:tcPr>
          <w:p w14:paraId="5B2A2549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7AE55727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184" w:type="dxa"/>
          </w:tcPr>
          <w:p w14:paraId="4B4D7A1D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7652899E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7" w:type="dxa"/>
            <w:vAlign w:val="bottom"/>
          </w:tcPr>
          <w:p w14:paraId="57765F7E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7" w:type="dxa"/>
          </w:tcPr>
          <w:p w14:paraId="1161CB6E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highlight w:val="green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13B4A5AC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highlight w:val="green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3C5CF48D" w14:textId="77777777" w:rsidR="00AA0925" w:rsidRPr="00BC20D0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highlight w:val="green"/>
                <w:lang w:val="en-US"/>
              </w:rPr>
            </w:pPr>
          </w:p>
        </w:tc>
      </w:tr>
      <w:tr w:rsidR="00AA0925" w:rsidRPr="00BC20D0" w14:paraId="30A1070D" w14:textId="551E87AF" w:rsidTr="002D7BA5">
        <w:tc>
          <w:tcPr>
            <w:tcW w:w="3535" w:type="dxa"/>
          </w:tcPr>
          <w:p w14:paraId="1F32BFAC" w14:textId="77777777" w:rsidR="00AA0925" w:rsidRPr="00BC20D0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14:paraId="78EFE50D" w14:textId="77777777" w:rsidR="00AA0925" w:rsidRPr="009859CC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71" w:type="dxa"/>
            <w:vAlign w:val="bottom"/>
          </w:tcPr>
          <w:p w14:paraId="26330D13" w14:textId="77777777" w:rsidR="00AA0925" w:rsidRPr="009859CC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84" w:type="dxa"/>
            <w:vAlign w:val="bottom"/>
          </w:tcPr>
          <w:p w14:paraId="0F89545E" w14:textId="4E65A300" w:rsidR="00AA0925" w:rsidRPr="009859CC" w:rsidRDefault="00E60E06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98,513,201</w:t>
            </w:r>
          </w:p>
        </w:tc>
        <w:tc>
          <w:tcPr>
            <w:tcW w:w="1275" w:type="dxa"/>
            <w:vAlign w:val="bottom"/>
          </w:tcPr>
          <w:p w14:paraId="2276520C" w14:textId="77777777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9859CC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30365D2B" w14:textId="415918C7" w:rsidR="00AA0925" w:rsidRPr="009859CC" w:rsidRDefault="00E60E06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199AD65E" w14:textId="527CAE15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135,000,000</w:t>
            </w:r>
          </w:p>
        </w:tc>
        <w:tc>
          <w:tcPr>
            <w:tcW w:w="1437" w:type="dxa"/>
            <w:vAlign w:val="bottom"/>
          </w:tcPr>
          <w:p w14:paraId="2382861B" w14:textId="142F473B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9859CC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0F4822D6" w14:textId="74CC4F9D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36,486,799</w:t>
            </w:r>
          </w:p>
        </w:tc>
      </w:tr>
      <w:tr w:rsidR="00AA0925" w:rsidRPr="00BC20D0" w14:paraId="31815C00" w14:textId="5D6D328C" w:rsidTr="002D7BA5">
        <w:tc>
          <w:tcPr>
            <w:tcW w:w="3535" w:type="dxa"/>
          </w:tcPr>
          <w:p w14:paraId="2C983BB1" w14:textId="77777777" w:rsidR="00AA0925" w:rsidRPr="00BC20D0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89" w:type="dxa"/>
            <w:vAlign w:val="bottom"/>
          </w:tcPr>
          <w:p w14:paraId="6736B117" w14:textId="77777777" w:rsidR="00AA0925" w:rsidRPr="009859CC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71" w:type="dxa"/>
            <w:vAlign w:val="bottom"/>
          </w:tcPr>
          <w:p w14:paraId="3834BD9C" w14:textId="77777777" w:rsidR="00AA0925" w:rsidRPr="009859CC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84" w:type="dxa"/>
            <w:vAlign w:val="bottom"/>
          </w:tcPr>
          <w:p w14:paraId="5A5AE5FB" w14:textId="77777777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275" w:type="dxa"/>
            <w:vAlign w:val="bottom"/>
          </w:tcPr>
          <w:p w14:paraId="6C35C5FE" w14:textId="77777777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65F98C1F" w14:textId="77777777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04903C6B" w14:textId="5D17282E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26CD85BA" w14:textId="5C6D4726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413917A6" w14:textId="674F5FDC" w:rsidR="00AA0925" w:rsidRPr="009859CC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  <w:tr w:rsidR="00AA0925" w:rsidRPr="00BC20D0" w14:paraId="1065C79E" w14:textId="464D1FA2" w:rsidTr="002D7BA5">
        <w:tc>
          <w:tcPr>
            <w:tcW w:w="3535" w:type="dxa"/>
          </w:tcPr>
          <w:p w14:paraId="4AB34491" w14:textId="77777777" w:rsidR="00AA0925" w:rsidRPr="00BC20D0" w:rsidRDefault="00AA0925" w:rsidP="00D231E8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เงินลงทุนในการร่วมค้า</w:t>
            </w:r>
          </w:p>
        </w:tc>
        <w:tc>
          <w:tcPr>
            <w:tcW w:w="1189" w:type="dxa"/>
          </w:tcPr>
          <w:p w14:paraId="5A5A3CF9" w14:textId="77777777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1" w:type="dxa"/>
          </w:tcPr>
          <w:p w14:paraId="52E2158A" w14:textId="77777777" w:rsidR="00AA0925" w:rsidRPr="009859CC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4" w:type="dxa"/>
            <w:vAlign w:val="bottom"/>
          </w:tcPr>
          <w:p w14:paraId="46613D5A" w14:textId="4FA2420F" w:rsidR="00AA0925" w:rsidRPr="009859CC" w:rsidRDefault="00E60E06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cs/>
              </w:rPr>
            </w:pPr>
            <w:r w:rsidRPr="009859CC">
              <w:rPr>
                <w:rFonts w:asciiTheme="majorBidi" w:hAnsiTheme="majorBidi" w:cstheme="majorBidi"/>
                <w:spacing w:val="-6"/>
                <w:lang w:val="en-US"/>
              </w:rPr>
              <w:t>102,513,201</w:t>
            </w:r>
          </w:p>
        </w:tc>
        <w:tc>
          <w:tcPr>
            <w:tcW w:w="1275" w:type="dxa"/>
            <w:vAlign w:val="bottom"/>
          </w:tcPr>
          <w:p w14:paraId="1B7B86F4" w14:textId="77777777" w:rsidR="00AA0925" w:rsidRPr="009859CC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9859CC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6CF50FA3" w14:textId="14F0F9B9" w:rsidR="00AA0925" w:rsidRPr="009859CC" w:rsidRDefault="00E60E06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0E6ACB18" w14:textId="6B1D59B4" w:rsidR="00AA0925" w:rsidRPr="009859CC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spacing w:val="-6"/>
                <w:cs/>
                <w:lang w:val="en-US"/>
              </w:rPr>
              <w:t>139,000,000</w:t>
            </w:r>
          </w:p>
        </w:tc>
        <w:tc>
          <w:tcPr>
            <w:tcW w:w="1437" w:type="dxa"/>
            <w:vAlign w:val="bottom"/>
          </w:tcPr>
          <w:p w14:paraId="6D1267AF" w14:textId="600745F9" w:rsidR="00AA0925" w:rsidRPr="009859CC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9859CC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17C36C03" w14:textId="12145DC4" w:rsidR="00AA0925" w:rsidRPr="009859CC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9859CC">
              <w:rPr>
                <w:rFonts w:asciiTheme="majorBidi" w:hAnsiTheme="majorBidi" w:cstheme="majorBidi"/>
                <w:lang w:val="en-US"/>
              </w:rPr>
              <w:t>40,486,799</w:t>
            </w:r>
          </w:p>
        </w:tc>
      </w:tr>
    </w:tbl>
    <w:p w14:paraId="7B4EF5E5" w14:textId="17A6BC2D" w:rsidR="00AA0925" w:rsidRPr="00BC20D0" w:rsidRDefault="00AA0925" w:rsidP="00F26A92">
      <w:pPr>
        <w:rPr>
          <w:rFonts w:asciiTheme="majorBidi" w:hAnsiTheme="majorBidi" w:cstheme="majorBidi"/>
        </w:rPr>
      </w:pPr>
    </w:p>
    <w:tbl>
      <w:tblPr>
        <w:tblW w:w="1402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465"/>
        <w:gridCol w:w="1418"/>
        <w:gridCol w:w="1276"/>
        <w:gridCol w:w="1984"/>
        <w:gridCol w:w="1843"/>
        <w:gridCol w:w="1984"/>
        <w:gridCol w:w="2055"/>
      </w:tblGrid>
      <w:tr w:rsidR="00D01322" w:rsidRPr="00BC20D0" w14:paraId="09BF980D" w14:textId="20A1A01F" w:rsidTr="00D01322">
        <w:trPr>
          <w:trHeight w:val="287"/>
        </w:trPr>
        <w:tc>
          <w:tcPr>
            <w:tcW w:w="3465" w:type="dxa"/>
            <w:vAlign w:val="bottom"/>
          </w:tcPr>
          <w:p w14:paraId="6B31D672" w14:textId="77777777" w:rsidR="00D01322" w:rsidRPr="00BC20D0" w:rsidRDefault="00D01322" w:rsidP="00F26A92">
            <w:pPr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0" w:type="dxa"/>
            <w:gridSpan w:val="6"/>
          </w:tcPr>
          <w:p w14:paraId="73887D4E" w14:textId="69053CD6" w:rsidR="00D01322" w:rsidRPr="00BC20D0" w:rsidRDefault="00D01322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D01322" w:rsidRPr="00BC20D0" w14:paraId="36FDE27D" w14:textId="563C1471" w:rsidTr="00D01322">
        <w:trPr>
          <w:trHeight w:val="287"/>
        </w:trPr>
        <w:tc>
          <w:tcPr>
            <w:tcW w:w="3465" w:type="dxa"/>
            <w:vAlign w:val="bottom"/>
          </w:tcPr>
          <w:p w14:paraId="1638DB34" w14:textId="77777777" w:rsidR="00D01322" w:rsidRPr="00BC20D0" w:rsidRDefault="00D01322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4" w:type="dxa"/>
            <w:gridSpan w:val="2"/>
          </w:tcPr>
          <w:p w14:paraId="1E3E2160" w14:textId="77777777" w:rsidR="00D01322" w:rsidRPr="00BC20D0" w:rsidRDefault="00D01322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7866" w:type="dxa"/>
            <w:gridSpan w:val="4"/>
          </w:tcPr>
          <w:p w14:paraId="59E91DAC" w14:textId="3CDE13DE" w:rsidR="00D01322" w:rsidRPr="00BC20D0" w:rsidRDefault="00D01322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D01322" w:rsidRPr="00BC20D0" w14:paraId="3EEA2890" w14:textId="5F243B88" w:rsidTr="00D01322">
        <w:trPr>
          <w:trHeight w:val="229"/>
        </w:trPr>
        <w:tc>
          <w:tcPr>
            <w:tcW w:w="3465" w:type="dxa"/>
            <w:vAlign w:val="bottom"/>
          </w:tcPr>
          <w:p w14:paraId="44E69493" w14:textId="77777777" w:rsidR="00D01322" w:rsidRPr="00BC20D0" w:rsidRDefault="00D01322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5CDEA9F6" w14:textId="57A0B4DE" w:rsidR="00D01322" w:rsidRPr="00BC20D0" w:rsidRDefault="00D01322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7866" w:type="dxa"/>
            <w:gridSpan w:val="4"/>
          </w:tcPr>
          <w:p w14:paraId="0C0CA767" w14:textId="5DBC600A" w:rsidR="00D01322" w:rsidRPr="00BC20D0" w:rsidRDefault="00D01322" w:rsidP="00F26A92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ส่วนแบ่งกำไร 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ตามวิธีส่วนได้เสียสำหรับงวดสิ้นสุดวันที่ 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01322" w:rsidRPr="00BC20D0" w14:paraId="6569ECCF" w14:textId="77777777" w:rsidTr="00D01322">
        <w:trPr>
          <w:trHeight w:val="287"/>
        </w:trPr>
        <w:tc>
          <w:tcPr>
            <w:tcW w:w="3465" w:type="dxa"/>
            <w:vAlign w:val="bottom"/>
          </w:tcPr>
          <w:p w14:paraId="5AE65677" w14:textId="77777777" w:rsidR="00D01322" w:rsidRPr="00BC20D0" w:rsidRDefault="00D01322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18FFB74" w14:textId="3F9B7C8A" w:rsidR="00D01322" w:rsidRPr="00BC20D0" w:rsidRDefault="00D01322" w:rsidP="00F26A9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1BAE8462" w14:textId="67ACE699" w:rsidR="00D01322" w:rsidRPr="00BC20D0" w:rsidRDefault="00D01322" w:rsidP="00F26A9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3827" w:type="dxa"/>
            <w:gridSpan w:val="2"/>
          </w:tcPr>
          <w:p w14:paraId="4215153E" w14:textId="434E3F16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สำหรับงวดสามเดือน</w:t>
            </w:r>
          </w:p>
        </w:tc>
        <w:tc>
          <w:tcPr>
            <w:tcW w:w="4039" w:type="dxa"/>
            <w:gridSpan w:val="2"/>
          </w:tcPr>
          <w:p w14:paraId="164513E3" w14:textId="3F9B7BCC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Pr="00BC20D0">
              <w:rPr>
                <w:rFonts w:asciiTheme="majorBidi" w:hAnsiTheme="majorBidi" w:cstheme="majorBidi"/>
                <w:spacing w:val="-4"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</w:p>
        </w:tc>
      </w:tr>
      <w:tr w:rsidR="00D01322" w:rsidRPr="00BC20D0" w14:paraId="55628A1C" w14:textId="5C7EC979" w:rsidTr="00D01322">
        <w:trPr>
          <w:trHeight w:val="287"/>
        </w:trPr>
        <w:tc>
          <w:tcPr>
            <w:tcW w:w="3465" w:type="dxa"/>
            <w:vAlign w:val="bottom"/>
          </w:tcPr>
          <w:p w14:paraId="3822EE83" w14:textId="77777777" w:rsidR="00D01322" w:rsidRPr="00BC20D0" w:rsidRDefault="00D01322" w:rsidP="00D0132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F24E07F" w14:textId="66CF9405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76" w:type="dxa"/>
            <w:vAlign w:val="bottom"/>
          </w:tcPr>
          <w:p w14:paraId="34C537DD" w14:textId="20ABDE8B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5389D002" w14:textId="3F1E78ED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843" w:type="dxa"/>
            <w:vAlign w:val="bottom"/>
          </w:tcPr>
          <w:p w14:paraId="595894C9" w14:textId="0F11E7B4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0CFCD6F4" w14:textId="3DDCC404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055" w:type="dxa"/>
            <w:vAlign w:val="bottom"/>
          </w:tcPr>
          <w:p w14:paraId="5ACF14EC" w14:textId="21B8D389" w:rsidR="00D01322" w:rsidRPr="00BC20D0" w:rsidRDefault="00D01322" w:rsidP="00D0132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D01322" w:rsidRPr="00BC20D0" w14:paraId="23F12791" w14:textId="4006DF20" w:rsidTr="00D01322">
        <w:trPr>
          <w:trHeight w:val="320"/>
        </w:trPr>
        <w:tc>
          <w:tcPr>
            <w:tcW w:w="3465" w:type="dxa"/>
          </w:tcPr>
          <w:p w14:paraId="40592EFC" w14:textId="77777777" w:rsidR="00D01322" w:rsidRPr="00BC20D0" w:rsidRDefault="00D01322" w:rsidP="00D25514">
            <w:pPr>
              <w:spacing w:line="320" w:lineRule="exact"/>
              <w:ind w:left="311" w:right="-28" w:hanging="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การร่วมค้าที่</w:t>
            </w:r>
            <w:r w:rsidRPr="00D25514">
              <w:rPr>
                <w:rFonts w:asciiTheme="majorBidi" w:hAnsiTheme="majorBidi" w:cstheme="majorBidi"/>
                <w:cs/>
              </w:rPr>
              <w:t>ถือ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หุ้นโดยบริษัท</w:t>
            </w:r>
          </w:p>
        </w:tc>
        <w:tc>
          <w:tcPr>
            <w:tcW w:w="1418" w:type="dxa"/>
            <w:vAlign w:val="bottom"/>
          </w:tcPr>
          <w:p w14:paraId="386C5915" w14:textId="77777777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FA244CF" w14:textId="77777777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</w:tcPr>
          <w:p w14:paraId="69ECB7DA" w14:textId="77777777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51F71AC4" w14:textId="68FDC147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7F368C4B" w14:textId="3650B9DD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55" w:type="dxa"/>
            <w:vAlign w:val="bottom"/>
          </w:tcPr>
          <w:p w14:paraId="6AB103F1" w14:textId="77777777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01322" w:rsidRPr="00BC20D0" w14:paraId="30D19E01" w14:textId="48BFE6E2" w:rsidTr="00644D68">
        <w:trPr>
          <w:trHeight w:val="320"/>
        </w:trPr>
        <w:tc>
          <w:tcPr>
            <w:tcW w:w="3465" w:type="dxa"/>
          </w:tcPr>
          <w:p w14:paraId="7587B88B" w14:textId="77777777" w:rsidR="00D01322" w:rsidRPr="00D25514" w:rsidRDefault="00D01322" w:rsidP="00D25514">
            <w:pPr>
              <w:spacing w:line="320" w:lineRule="exact"/>
              <w:ind w:left="311" w:right="-28" w:hanging="70"/>
              <w:jc w:val="thaiDistribut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2BFA8A6" w14:textId="76C5CA38" w:rsidR="00D01322" w:rsidRPr="00BC20D0" w:rsidRDefault="009859CC" w:rsidP="009859CC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B5E7C2" w14:textId="265AFC89" w:rsidR="00D01322" w:rsidRPr="00BC20D0" w:rsidRDefault="00D01322" w:rsidP="00D0132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36,486,799</w:t>
            </w:r>
          </w:p>
        </w:tc>
        <w:tc>
          <w:tcPr>
            <w:tcW w:w="1984" w:type="dxa"/>
          </w:tcPr>
          <w:p w14:paraId="36E6E16E" w14:textId="65F9D8B1" w:rsidR="00D01322" w:rsidRPr="00BC20D0" w:rsidRDefault="009859CC" w:rsidP="00D0132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6EB443C9" w14:textId="43FE3D89" w:rsidR="00D01322" w:rsidRPr="00BC20D0" w:rsidRDefault="00D01322" w:rsidP="00D0132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688D645" w14:textId="3CFADF09" w:rsidR="00D01322" w:rsidRPr="00BC20D0" w:rsidRDefault="009859CC" w:rsidP="00D0132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055" w:type="dxa"/>
          </w:tcPr>
          <w:p w14:paraId="4A90D1E8" w14:textId="001E9EF8" w:rsidR="00D01322" w:rsidRPr="00BC20D0" w:rsidRDefault="00D01322" w:rsidP="00D0132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01322" w:rsidRPr="00BC20D0" w14:paraId="58274566" w14:textId="51AFEA7F" w:rsidTr="00644D68">
        <w:trPr>
          <w:trHeight w:val="355"/>
        </w:trPr>
        <w:tc>
          <w:tcPr>
            <w:tcW w:w="3465" w:type="dxa"/>
          </w:tcPr>
          <w:p w14:paraId="74A75557" w14:textId="77777777" w:rsidR="00D01322" w:rsidRPr="00D25514" w:rsidRDefault="00D01322" w:rsidP="00D25514">
            <w:pPr>
              <w:spacing w:line="320" w:lineRule="exact"/>
              <w:ind w:left="311" w:right="-28" w:hanging="70"/>
              <w:jc w:val="thaiDistribut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18" w:type="dxa"/>
            <w:vAlign w:val="bottom"/>
          </w:tcPr>
          <w:p w14:paraId="5281E7A9" w14:textId="7264DF5D" w:rsidR="00D01322" w:rsidRPr="00BC20D0" w:rsidRDefault="009859CC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3,546,429</w:t>
            </w:r>
          </w:p>
        </w:tc>
        <w:tc>
          <w:tcPr>
            <w:tcW w:w="1276" w:type="dxa"/>
            <w:vAlign w:val="bottom"/>
          </w:tcPr>
          <w:p w14:paraId="5CA11E60" w14:textId="32DC6842" w:rsidR="00D01322" w:rsidRPr="00BC20D0" w:rsidRDefault="00D01322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4,136,511</w:t>
            </w:r>
          </w:p>
        </w:tc>
        <w:tc>
          <w:tcPr>
            <w:tcW w:w="1984" w:type="dxa"/>
          </w:tcPr>
          <w:p w14:paraId="3AFDD4DD" w14:textId="16D604B3" w:rsidR="00D01322" w:rsidRPr="00BC20D0" w:rsidRDefault="009859CC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(234,027)</w:t>
            </w:r>
          </w:p>
        </w:tc>
        <w:tc>
          <w:tcPr>
            <w:tcW w:w="1843" w:type="dxa"/>
            <w:vAlign w:val="bottom"/>
          </w:tcPr>
          <w:p w14:paraId="5A59E87E" w14:textId="0B8B9B53" w:rsidR="00D01322" w:rsidRPr="00BC20D0" w:rsidRDefault="00D01322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138,342</w:t>
            </w:r>
          </w:p>
        </w:tc>
        <w:tc>
          <w:tcPr>
            <w:tcW w:w="1984" w:type="dxa"/>
            <w:vAlign w:val="bottom"/>
          </w:tcPr>
          <w:p w14:paraId="2C173CDE" w14:textId="3BF640CA" w:rsidR="00D01322" w:rsidRPr="00BC20D0" w:rsidRDefault="009859CC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(590,082)</w:t>
            </w:r>
          </w:p>
        </w:tc>
        <w:tc>
          <w:tcPr>
            <w:tcW w:w="2055" w:type="dxa"/>
          </w:tcPr>
          <w:p w14:paraId="1286CB05" w14:textId="77A14B01" w:rsidR="00D01322" w:rsidRPr="00BC20D0" w:rsidRDefault="00D01322" w:rsidP="00D0132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(170,290)</w:t>
            </w:r>
          </w:p>
        </w:tc>
      </w:tr>
      <w:tr w:rsidR="00D01322" w:rsidRPr="00BC20D0" w14:paraId="1F2C08C6" w14:textId="49B7835F" w:rsidTr="00644D68">
        <w:trPr>
          <w:trHeight w:val="371"/>
        </w:trPr>
        <w:tc>
          <w:tcPr>
            <w:tcW w:w="3465" w:type="dxa"/>
          </w:tcPr>
          <w:p w14:paraId="759E37F0" w14:textId="77777777" w:rsidR="00D01322" w:rsidRPr="00D25514" w:rsidRDefault="00D01322" w:rsidP="00D25514">
            <w:pPr>
              <w:spacing w:line="320" w:lineRule="exact"/>
              <w:ind w:left="311" w:right="-28" w:hanging="70"/>
              <w:jc w:val="thaiDistribut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1D4E2E1" w14:textId="1E62A4A0" w:rsidR="00D01322" w:rsidRPr="00BC20D0" w:rsidRDefault="009859CC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3,546,429</w:t>
            </w:r>
          </w:p>
        </w:tc>
        <w:tc>
          <w:tcPr>
            <w:tcW w:w="1276" w:type="dxa"/>
            <w:vAlign w:val="bottom"/>
          </w:tcPr>
          <w:p w14:paraId="6F10B2C5" w14:textId="0FEE3026" w:rsidR="00D01322" w:rsidRPr="00BC20D0" w:rsidRDefault="00D01322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40,623,310</w:t>
            </w:r>
          </w:p>
        </w:tc>
        <w:tc>
          <w:tcPr>
            <w:tcW w:w="1984" w:type="dxa"/>
          </w:tcPr>
          <w:p w14:paraId="31587E4E" w14:textId="18EB69BB" w:rsidR="00D01322" w:rsidRPr="00BC20D0" w:rsidRDefault="009859CC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(234,027)</w:t>
            </w:r>
          </w:p>
        </w:tc>
        <w:tc>
          <w:tcPr>
            <w:tcW w:w="1843" w:type="dxa"/>
            <w:vAlign w:val="bottom"/>
          </w:tcPr>
          <w:p w14:paraId="16AAF46C" w14:textId="05D26E83" w:rsidR="00D01322" w:rsidRPr="00BC20D0" w:rsidRDefault="00D01322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138,342</w:t>
            </w:r>
          </w:p>
        </w:tc>
        <w:tc>
          <w:tcPr>
            <w:tcW w:w="1984" w:type="dxa"/>
            <w:vAlign w:val="bottom"/>
          </w:tcPr>
          <w:p w14:paraId="6EA71205" w14:textId="3D256937" w:rsidR="00D01322" w:rsidRPr="00BC20D0" w:rsidRDefault="009859CC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(590,082)</w:t>
            </w:r>
          </w:p>
        </w:tc>
        <w:tc>
          <w:tcPr>
            <w:tcW w:w="2055" w:type="dxa"/>
          </w:tcPr>
          <w:p w14:paraId="1A6B3DBC" w14:textId="565462AB" w:rsidR="00D01322" w:rsidRPr="00BC20D0" w:rsidRDefault="00D01322" w:rsidP="00D0132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(170,290)</w:t>
            </w:r>
          </w:p>
        </w:tc>
      </w:tr>
    </w:tbl>
    <w:p w14:paraId="477120DB" w14:textId="77777777" w:rsidR="00F3146D" w:rsidRPr="00BC20D0" w:rsidRDefault="00F3146D" w:rsidP="00F26A92">
      <w:pPr>
        <w:rPr>
          <w:rFonts w:asciiTheme="majorBidi" w:eastAsia="Cordia New" w:hAnsiTheme="majorBidi" w:cstheme="majorBidi"/>
          <w:lang w:val="en-US"/>
        </w:rPr>
      </w:pPr>
      <w:r w:rsidRPr="00BC20D0">
        <w:rPr>
          <w:rFonts w:asciiTheme="majorBidi" w:hAnsiTheme="majorBidi" w:cstheme="majorBidi"/>
          <w:b/>
          <w:bCs/>
          <w:lang w:val="en-US"/>
        </w:rPr>
        <w:br w:type="page"/>
      </w:r>
    </w:p>
    <w:p w14:paraId="444EB2AB" w14:textId="54DC3958" w:rsidR="00612B44" w:rsidRPr="00BC20D0" w:rsidRDefault="00612B44" w:rsidP="00F26A92">
      <w:pPr>
        <w:pStyle w:val="Heading4"/>
        <w:tabs>
          <w:tab w:val="left" w:pos="851"/>
        </w:tabs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="008807B7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>.2.2</w:t>
      </w:r>
      <w:r w:rsidR="00344069" w:rsidRPr="00BC20D0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BC20D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1A292C0E" w14:textId="77777777" w:rsidR="00612B44" w:rsidRPr="00BC20D0" w:rsidRDefault="00612B44" w:rsidP="00F26A92">
      <w:pPr>
        <w:spacing w:before="80"/>
        <w:ind w:left="851"/>
        <w:jc w:val="thaiDistribute"/>
        <w:rPr>
          <w:rFonts w:asciiTheme="majorBidi" w:hAnsiTheme="majorBidi" w:cstheme="majorBidi"/>
          <w:cs/>
        </w:rPr>
      </w:pPr>
      <w:r w:rsidRPr="00BC20D0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1410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43"/>
        <w:gridCol w:w="866"/>
        <w:gridCol w:w="1126"/>
        <w:gridCol w:w="1276"/>
        <w:gridCol w:w="1204"/>
        <w:gridCol w:w="7"/>
        <w:gridCol w:w="1223"/>
        <w:gridCol w:w="1185"/>
        <w:gridCol w:w="1180"/>
        <w:gridCol w:w="1154"/>
        <w:gridCol w:w="26"/>
        <w:gridCol w:w="1180"/>
        <w:gridCol w:w="1209"/>
        <w:gridCol w:w="33"/>
      </w:tblGrid>
      <w:tr w:rsidR="00612B44" w:rsidRPr="00BC20D0" w14:paraId="0D06F54F" w14:textId="24E448DD" w:rsidTr="00BC6606">
        <w:tc>
          <w:tcPr>
            <w:tcW w:w="2293" w:type="dxa"/>
            <w:vAlign w:val="bottom"/>
          </w:tcPr>
          <w:p w14:paraId="388BD813" w14:textId="77777777" w:rsidR="00612B44" w:rsidRPr="00BC20D0" w:rsidRDefault="00612B44" w:rsidP="00F26A92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2" w:type="dxa"/>
            <w:gridSpan w:val="14"/>
            <w:vAlign w:val="bottom"/>
          </w:tcPr>
          <w:p w14:paraId="64CC0D04" w14:textId="5C9B9414" w:rsidR="00612B44" w:rsidRPr="00BC20D0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2B44" w:rsidRPr="00BC20D0" w14:paraId="1C7965AA" w14:textId="77777777" w:rsidTr="00BC6606">
        <w:trPr>
          <w:gridAfter w:val="1"/>
          <w:wAfter w:w="33" w:type="dxa"/>
          <w:trHeight w:val="432"/>
        </w:trPr>
        <w:tc>
          <w:tcPr>
            <w:tcW w:w="2293" w:type="dxa"/>
            <w:vAlign w:val="bottom"/>
          </w:tcPr>
          <w:p w14:paraId="5E4EEA78" w14:textId="77777777" w:rsidR="00612B44" w:rsidRPr="00BC20D0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1485E85F" w14:textId="5A2A4A40" w:rsidR="00612B44" w:rsidRPr="00BC20D0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7" w:type="dxa"/>
            <w:gridSpan w:val="3"/>
            <w:vAlign w:val="bottom"/>
          </w:tcPr>
          <w:p w14:paraId="703031C4" w14:textId="77777777" w:rsidR="00612B44" w:rsidRPr="00BC20D0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03F22152" w14:textId="77777777" w:rsidR="00612B44" w:rsidRPr="00BC20D0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749" w:type="dxa"/>
            <w:gridSpan w:val="5"/>
            <w:vAlign w:val="bottom"/>
          </w:tcPr>
          <w:p w14:paraId="22A7DA96" w14:textId="6F40A311" w:rsidR="00612B44" w:rsidRPr="00BC20D0" w:rsidRDefault="00612B44" w:rsidP="00B45E6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firstLine="2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45E6A"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45E6A" w:rsidRPr="00BC20D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00A5"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B45E6A"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</w:p>
        </w:tc>
      </w:tr>
      <w:tr w:rsidR="00BC6606" w:rsidRPr="00BC20D0" w14:paraId="654049A3" w14:textId="77777777" w:rsidTr="00BC6606">
        <w:trPr>
          <w:gridAfter w:val="1"/>
          <w:wAfter w:w="33" w:type="dxa"/>
          <w:trHeight w:val="432"/>
        </w:trPr>
        <w:tc>
          <w:tcPr>
            <w:tcW w:w="2293" w:type="dxa"/>
            <w:vAlign w:val="bottom"/>
          </w:tcPr>
          <w:p w14:paraId="1760FDC8" w14:textId="77777777" w:rsidR="00BC6606" w:rsidRPr="00BC20D0" w:rsidRDefault="00BC6606" w:rsidP="00BC6606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0046915E" w14:textId="77777777" w:rsidR="00BC6606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ทุนที่ออกและเรียกชำระแล้ว</w:t>
            </w:r>
          </w:p>
          <w:p w14:paraId="0A34DD92" w14:textId="248F03E4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และส่วนเกินมูลค่าหุ้น</w:t>
            </w:r>
          </w:p>
        </w:tc>
        <w:tc>
          <w:tcPr>
            <w:tcW w:w="2487" w:type="dxa"/>
            <w:gridSpan w:val="3"/>
            <w:vAlign w:val="bottom"/>
          </w:tcPr>
          <w:p w14:paraId="0441FA6D" w14:textId="13799CCC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08" w:type="dxa"/>
            <w:gridSpan w:val="2"/>
            <w:vAlign w:val="bottom"/>
          </w:tcPr>
          <w:p w14:paraId="55E709DE" w14:textId="571099C1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right="-111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334" w:type="dxa"/>
            <w:gridSpan w:val="2"/>
            <w:vAlign w:val="bottom"/>
          </w:tcPr>
          <w:p w14:paraId="1161E16D" w14:textId="58F307A6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firstLine="2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415" w:type="dxa"/>
            <w:gridSpan w:val="3"/>
            <w:vAlign w:val="bottom"/>
          </w:tcPr>
          <w:p w14:paraId="0D0DCB63" w14:textId="0D8FE1B3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 (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)                              </w:t>
            </w:r>
            <w:r w:rsidRPr="00BC20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จากการดำเนินงาน</w:t>
            </w:r>
          </w:p>
        </w:tc>
      </w:tr>
      <w:tr w:rsidR="00BC6606" w:rsidRPr="00BC20D0" w14:paraId="5B642D5D" w14:textId="789EF885" w:rsidTr="00BC6606">
        <w:trPr>
          <w:gridAfter w:val="1"/>
          <w:wAfter w:w="33" w:type="dxa"/>
          <w:trHeight w:val="573"/>
        </w:trPr>
        <w:tc>
          <w:tcPr>
            <w:tcW w:w="2293" w:type="dxa"/>
            <w:vAlign w:val="bottom"/>
          </w:tcPr>
          <w:p w14:paraId="4C5B3723" w14:textId="77777777" w:rsidR="00BC6606" w:rsidRPr="00BC20D0" w:rsidRDefault="00BC6606" w:rsidP="00BC6606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09" w:type="dxa"/>
            <w:gridSpan w:val="2"/>
            <w:vAlign w:val="bottom"/>
          </w:tcPr>
          <w:p w14:paraId="625F1966" w14:textId="60DFC82B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8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6" w:type="dxa"/>
            <w:vAlign w:val="bottom"/>
          </w:tcPr>
          <w:p w14:paraId="0B1F086F" w14:textId="77777777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</w:p>
          <w:p w14:paraId="755E362B" w14:textId="2448778C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3A5100D7" w14:textId="15DE9BF2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right="31" w:firstLine="31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04" w:type="dxa"/>
            <w:vAlign w:val="bottom"/>
          </w:tcPr>
          <w:p w14:paraId="5099FD43" w14:textId="1EB67753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30" w:type="dxa"/>
            <w:gridSpan w:val="2"/>
            <w:vAlign w:val="bottom"/>
          </w:tcPr>
          <w:p w14:paraId="3E95E648" w14:textId="7F185A38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32" w:right="-34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85" w:type="dxa"/>
            <w:vAlign w:val="bottom"/>
          </w:tcPr>
          <w:p w14:paraId="17B02410" w14:textId="76383F95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7FAE2B3E" w14:textId="7A9DDFD1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80" w:type="dxa"/>
            <w:gridSpan w:val="2"/>
            <w:vAlign w:val="bottom"/>
          </w:tcPr>
          <w:p w14:paraId="05FA8718" w14:textId="411A19BE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13365848" w14:textId="59A5E9D2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09" w:type="dxa"/>
            <w:vAlign w:val="bottom"/>
          </w:tcPr>
          <w:p w14:paraId="05B0F8BC" w14:textId="4621D8D7" w:rsidR="00BC6606" w:rsidRPr="00BC20D0" w:rsidRDefault="00BC6606" w:rsidP="00BC66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6606" w:rsidRPr="00BC20D0" w14:paraId="3B5895D6" w14:textId="714305DB" w:rsidTr="00BC6606">
        <w:trPr>
          <w:gridAfter w:val="1"/>
          <w:wAfter w:w="33" w:type="dxa"/>
        </w:trPr>
        <w:tc>
          <w:tcPr>
            <w:tcW w:w="2436" w:type="dxa"/>
            <w:gridSpan w:val="2"/>
          </w:tcPr>
          <w:p w14:paraId="2D2D216D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866" w:type="dxa"/>
          </w:tcPr>
          <w:p w14:paraId="376827DE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26" w:type="dxa"/>
          </w:tcPr>
          <w:p w14:paraId="31CE3E40" w14:textId="77777777" w:rsidR="00BC6606" w:rsidRPr="00BC20D0" w:rsidRDefault="00BC6606" w:rsidP="00BC6606">
            <w:pPr>
              <w:spacing w:line="340" w:lineRule="exact"/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76" w:type="dxa"/>
          </w:tcPr>
          <w:p w14:paraId="5036E57B" w14:textId="77777777" w:rsidR="00BC6606" w:rsidRPr="00BC20D0" w:rsidRDefault="00BC6606" w:rsidP="00BC6606">
            <w:pPr>
              <w:spacing w:line="340" w:lineRule="exact"/>
              <w:ind w:right="31" w:firstLine="31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650E7D6B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  <w:gridSpan w:val="2"/>
          </w:tcPr>
          <w:p w14:paraId="77EE54A0" w14:textId="77777777" w:rsidR="00BC6606" w:rsidRPr="00BC20D0" w:rsidRDefault="00BC6606" w:rsidP="00BC6606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5" w:type="dxa"/>
          </w:tcPr>
          <w:p w14:paraId="0D316767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2A83047D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  <w:gridSpan w:val="2"/>
          </w:tcPr>
          <w:p w14:paraId="39C9C04E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4CFB2CB8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9" w:type="dxa"/>
          </w:tcPr>
          <w:p w14:paraId="3344A04A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BC6606" w:rsidRPr="00BC20D0" w14:paraId="1E896004" w14:textId="6AC608ED" w:rsidTr="00BC6606">
        <w:trPr>
          <w:gridAfter w:val="1"/>
          <w:wAfter w:w="33" w:type="dxa"/>
        </w:trPr>
        <w:tc>
          <w:tcPr>
            <w:tcW w:w="2293" w:type="dxa"/>
            <w:vAlign w:val="bottom"/>
          </w:tcPr>
          <w:p w14:paraId="50790E27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09" w:type="dxa"/>
            <w:gridSpan w:val="2"/>
            <w:vAlign w:val="bottom"/>
          </w:tcPr>
          <w:p w14:paraId="4F20DF16" w14:textId="58730512" w:rsidR="00BC6606" w:rsidRPr="00BC20D0" w:rsidRDefault="00BC6606" w:rsidP="00BC6606">
            <w:pP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126" w:type="dxa"/>
            <w:vAlign w:val="bottom"/>
          </w:tcPr>
          <w:p w14:paraId="3B1B1E91" w14:textId="77777777" w:rsidR="00BC6606" w:rsidRPr="00BC20D0" w:rsidRDefault="00BC6606" w:rsidP="00BC6606">
            <w:pPr>
              <w:spacing w:line="340" w:lineRule="exact"/>
              <w:ind w:left="-92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276" w:type="dxa"/>
            <w:vAlign w:val="center"/>
          </w:tcPr>
          <w:p w14:paraId="1A7076C5" w14:textId="53B514DE" w:rsidR="00BC6606" w:rsidRPr="00BC20D0" w:rsidRDefault="00BC6606" w:rsidP="00BC6606">
            <w:pP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>112,288,277</w:t>
            </w:r>
          </w:p>
        </w:tc>
        <w:tc>
          <w:tcPr>
            <w:tcW w:w="1204" w:type="dxa"/>
            <w:vAlign w:val="bottom"/>
          </w:tcPr>
          <w:p w14:paraId="67893217" w14:textId="4792C29C" w:rsidR="00BC6606" w:rsidRPr="00BC20D0" w:rsidRDefault="00BC6606" w:rsidP="00BC6606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231,733,722</w:t>
            </w:r>
          </w:p>
        </w:tc>
        <w:tc>
          <w:tcPr>
            <w:tcW w:w="1230" w:type="dxa"/>
            <w:gridSpan w:val="2"/>
            <w:vAlign w:val="bottom"/>
          </w:tcPr>
          <w:p w14:paraId="155383FC" w14:textId="5132766F" w:rsidR="00BC6606" w:rsidRPr="00BC20D0" w:rsidRDefault="00BC6606" w:rsidP="00BC6606">
            <w:pPr>
              <w:spacing w:line="340" w:lineRule="exact"/>
              <w:ind w:left="-6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/>
              </w:rPr>
              <w:t>(20,462,060)</w:t>
            </w:r>
          </w:p>
        </w:tc>
        <w:tc>
          <w:tcPr>
            <w:tcW w:w="1185" w:type="dxa"/>
            <w:vAlign w:val="bottom"/>
          </w:tcPr>
          <w:p w14:paraId="3FFB160A" w14:textId="2E52974A" w:rsidR="00BC6606" w:rsidRPr="00BC20D0" w:rsidRDefault="00BC6606" w:rsidP="00BC6606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(61,765,650)</w:t>
            </w:r>
          </w:p>
        </w:tc>
        <w:tc>
          <w:tcPr>
            <w:tcW w:w="1180" w:type="dxa"/>
            <w:vAlign w:val="center"/>
          </w:tcPr>
          <w:p w14:paraId="3CD8C9EA" w14:textId="5D849851" w:rsidR="00BC6606" w:rsidRPr="00BC20D0" w:rsidRDefault="00BC6606" w:rsidP="00BC6606">
            <w:pP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11,978,143</w:t>
            </w:r>
          </w:p>
        </w:tc>
        <w:tc>
          <w:tcPr>
            <w:tcW w:w="1180" w:type="dxa"/>
            <w:gridSpan w:val="2"/>
            <w:vAlign w:val="center"/>
          </w:tcPr>
          <w:p w14:paraId="2898FDEB" w14:textId="6A664586" w:rsidR="00BC6606" w:rsidRPr="00BC20D0" w:rsidRDefault="00BC6606" w:rsidP="00BC6606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10,084,765</w:t>
            </w:r>
          </w:p>
        </w:tc>
        <w:tc>
          <w:tcPr>
            <w:tcW w:w="1180" w:type="dxa"/>
            <w:vAlign w:val="bottom"/>
          </w:tcPr>
          <w:p w14:paraId="2F981BD7" w14:textId="1E551947" w:rsidR="00BC6606" w:rsidRPr="00BC20D0" w:rsidRDefault="00BC6606" w:rsidP="00BC6606">
            <w:pPr>
              <w:spacing w:line="340" w:lineRule="exact"/>
              <w:ind w:left="-6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/>
              </w:rPr>
              <w:t>4,450,028</w:t>
            </w:r>
          </w:p>
        </w:tc>
        <w:tc>
          <w:tcPr>
            <w:tcW w:w="1209" w:type="dxa"/>
            <w:vAlign w:val="bottom"/>
          </w:tcPr>
          <w:p w14:paraId="4A516854" w14:textId="0A324BCE" w:rsidR="00BC6606" w:rsidRPr="00BC20D0" w:rsidRDefault="00BC6606" w:rsidP="00BC6606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>(3,670,409)</w:t>
            </w:r>
          </w:p>
        </w:tc>
      </w:tr>
      <w:tr w:rsidR="00BC6606" w:rsidRPr="00BC20D0" w14:paraId="7E363369" w14:textId="301C3EA6" w:rsidTr="00BC6606">
        <w:trPr>
          <w:gridAfter w:val="1"/>
          <w:wAfter w:w="33" w:type="dxa"/>
        </w:trPr>
        <w:tc>
          <w:tcPr>
            <w:tcW w:w="2293" w:type="dxa"/>
            <w:vAlign w:val="bottom"/>
          </w:tcPr>
          <w:p w14:paraId="17353FE3" w14:textId="77777777" w:rsidR="00BC6606" w:rsidRPr="00BC20D0" w:rsidRDefault="00BC6606" w:rsidP="00BC6606">
            <w:pPr>
              <w:spacing w:line="340" w:lineRule="exact"/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09" w:type="dxa"/>
            <w:gridSpan w:val="2"/>
            <w:vAlign w:val="bottom"/>
          </w:tcPr>
          <w:p w14:paraId="70E0B769" w14:textId="4F966638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126" w:type="dxa"/>
            <w:vAlign w:val="bottom"/>
          </w:tcPr>
          <w:p w14:paraId="77E93013" w14:textId="77777777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276" w:type="dxa"/>
            <w:vAlign w:val="center"/>
          </w:tcPr>
          <w:p w14:paraId="47E64FB3" w14:textId="64EE6482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26,310,777</w:t>
            </w:r>
          </w:p>
        </w:tc>
        <w:tc>
          <w:tcPr>
            <w:tcW w:w="1204" w:type="dxa"/>
            <w:vAlign w:val="bottom"/>
          </w:tcPr>
          <w:p w14:paraId="698C572C" w14:textId="63B21D7F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left="-9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24,361,689</w:t>
            </w:r>
          </w:p>
        </w:tc>
        <w:tc>
          <w:tcPr>
            <w:tcW w:w="1230" w:type="dxa"/>
            <w:gridSpan w:val="2"/>
            <w:vAlign w:val="bottom"/>
          </w:tcPr>
          <w:p w14:paraId="47F92852" w14:textId="17F6506D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left="-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/>
              </w:rPr>
              <w:t>(17,444,704)</w:t>
            </w:r>
          </w:p>
        </w:tc>
        <w:tc>
          <w:tcPr>
            <w:tcW w:w="1185" w:type="dxa"/>
            <w:vAlign w:val="bottom"/>
          </w:tcPr>
          <w:p w14:paraId="3C8CBCDD" w14:textId="2E888714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(14,020,411)</w:t>
            </w:r>
          </w:p>
        </w:tc>
        <w:tc>
          <w:tcPr>
            <w:tcW w:w="1180" w:type="dxa"/>
            <w:vAlign w:val="center"/>
          </w:tcPr>
          <w:p w14:paraId="5FF80001" w14:textId="42D4411B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  4,786,700</w:t>
            </w:r>
          </w:p>
        </w:tc>
        <w:tc>
          <w:tcPr>
            <w:tcW w:w="1180" w:type="dxa"/>
            <w:gridSpan w:val="2"/>
            <w:vAlign w:val="center"/>
          </w:tcPr>
          <w:p w14:paraId="333B03D3" w14:textId="6340399A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28,3</w:t>
            </w:r>
            <w:r w:rsidRPr="00BC20D0">
              <w:rPr>
                <w:rFonts w:asciiTheme="majorBidi" w:hAnsiTheme="majorBidi" w:cstheme="majorBidi"/>
                <w:lang w:val="en-US"/>
              </w:rPr>
              <w:t>20</w:t>
            </w:r>
            <w:r w:rsidRPr="00BC20D0">
              <w:rPr>
                <w:rFonts w:asciiTheme="majorBidi" w:hAnsiTheme="majorBidi" w:cstheme="majorBidi"/>
              </w:rPr>
              <w:t>,</w:t>
            </w:r>
            <w:r w:rsidRPr="00BC20D0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180" w:type="dxa"/>
            <w:vAlign w:val="bottom"/>
          </w:tcPr>
          <w:p w14:paraId="77D4B3B7" w14:textId="41B7758F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>(1,475,205)</w:t>
            </w:r>
          </w:p>
        </w:tc>
        <w:tc>
          <w:tcPr>
            <w:tcW w:w="1209" w:type="dxa"/>
            <w:vAlign w:val="bottom"/>
          </w:tcPr>
          <w:p w14:paraId="469C41DE" w14:textId="07BCEF86" w:rsidR="00BC6606" w:rsidRPr="00BC20D0" w:rsidRDefault="00BC6606" w:rsidP="00BC660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>(425,725)</w:t>
            </w:r>
          </w:p>
        </w:tc>
      </w:tr>
      <w:tr w:rsidR="00BC6606" w:rsidRPr="00BC20D0" w14:paraId="64DD06E9" w14:textId="7397BA23" w:rsidTr="00BC6606">
        <w:trPr>
          <w:gridAfter w:val="1"/>
          <w:wAfter w:w="33" w:type="dxa"/>
        </w:trPr>
        <w:tc>
          <w:tcPr>
            <w:tcW w:w="2293" w:type="dxa"/>
            <w:vAlign w:val="bottom"/>
          </w:tcPr>
          <w:p w14:paraId="005F4E24" w14:textId="77777777" w:rsidR="00BC6606" w:rsidRPr="00BC20D0" w:rsidRDefault="00BC6606" w:rsidP="00BC6606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09" w:type="dxa"/>
            <w:gridSpan w:val="2"/>
            <w:vAlign w:val="bottom"/>
          </w:tcPr>
          <w:p w14:paraId="63456C74" w14:textId="57DC54A6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right="-96" w:hanging="9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BC20D0">
              <w:rPr>
                <w:rFonts w:asciiTheme="majorBidi" w:hAnsiTheme="majorBidi" w:cstheme="majorBidi"/>
                <w:lang w:val="en-GB"/>
              </w:rPr>
              <w:t>00</w:t>
            </w:r>
            <w:r w:rsidRPr="00BC20D0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126" w:type="dxa"/>
            <w:vAlign w:val="bottom"/>
          </w:tcPr>
          <w:p w14:paraId="795E92E1" w14:textId="77777777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left="-20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BC20D0">
              <w:rPr>
                <w:rFonts w:asciiTheme="majorBidi" w:hAnsiTheme="majorBidi" w:cstheme="majorBidi"/>
                <w:lang w:val="en-GB"/>
              </w:rPr>
              <w:t>00</w:t>
            </w:r>
            <w:r w:rsidRPr="00BC20D0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276" w:type="dxa"/>
            <w:vAlign w:val="center"/>
          </w:tcPr>
          <w:p w14:paraId="3C35A9D0" w14:textId="445388D4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138,599,054 </w:t>
            </w:r>
          </w:p>
        </w:tc>
        <w:tc>
          <w:tcPr>
            <w:tcW w:w="1204" w:type="dxa"/>
            <w:vAlign w:val="bottom"/>
          </w:tcPr>
          <w:p w14:paraId="71C075F0" w14:textId="4B5725B1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left="-92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256,095,411</w:t>
            </w:r>
          </w:p>
        </w:tc>
        <w:tc>
          <w:tcPr>
            <w:tcW w:w="1230" w:type="dxa"/>
            <w:gridSpan w:val="2"/>
            <w:vAlign w:val="bottom"/>
          </w:tcPr>
          <w:p w14:paraId="7F796F2C" w14:textId="5F781FBE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>(37,906,764)</w:t>
            </w:r>
          </w:p>
        </w:tc>
        <w:tc>
          <w:tcPr>
            <w:tcW w:w="1185" w:type="dxa"/>
            <w:vAlign w:val="bottom"/>
          </w:tcPr>
          <w:p w14:paraId="70AAD5E8" w14:textId="74A4B959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(75,786,061)</w:t>
            </w:r>
          </w:p>
        </w:tc>
        <w:tc>
          <w:tcPr>
            <w:tcW w:w="1180" w:type="dxa"/>
            <w:vAlign w:val="center"/>
          </w:tcPr>
          <w:p w14:paraId="526DEF8E" w14:textId="63D26EF1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16,764,843</w:t>
            </w:r>
          </w:p>
        </w:tc>
        <w:tc>
          <w:tcPr>
            <w:tcW w:w="1180" w:type="dxa"/>
            <w:gridSpan w:val="2"/>
            <w:vAlign w:val="center"/>
          </w:tcPr>
          <w:p w14:paraId="1C16A146" w14:textId="2E6E6216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38,</w:t>
            </w:r>
            <w:r w:rsidRPr="00BC20D0">
              <w:rPr>
                <w:rFonts w:asciiTheme="majorBidi" w:hAnsiTheme="majorBidi" w:cstheme="majorBidi"/>
                <w:lang w:val="en-US"/>
              </w:rPr>
              <w:t>405</w:t>
            </w:r>
            <w:r w:rsidRPr="00BC20D0">
              <w:rPr>
                <w:rFonts w:asciiTheme="majorBidi" w:hAnsiTheme="majorBidi" w:cstheme="majorBidi"/>
              </w:rPr>
              <w:t>,7</w:t>
            </w:r>
            <w:r w:rsidRPr="00BC20D0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180" w:type="dxa"/>
            <w:vAlign w:val="bottom"/>
          </w:tcPr>
          <w:p w14:paraId="24229108" w14:textId="3625D4B4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="Angsana New" w:hAnsi="Angsana New" w:cs="Angsana New"/>
              </w:rPr>
              <w:t>2,974,823</w:t>
            </w:r>
          </w:p>
        </w:tc>
        <w:tc>
          <w:tcPr>
            <w:tcW w:w="1209" w:type="dxa"/>
            <w:vAlign w:val="bottom"/>
          </w:tcPr>
          <w:p w14:paraId="1ECCBE6A" w14:textId="36E5E324" w:rsidR="00BC6606" w:rsidRPr="00BC20D0" w:rsidRDefault="00BC6606" w:rsidP="00BC660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>(4,096,134)</w:t>
            </w:r>
          </w:p>
        </w:tc>
      </w:tr>
    </w:tbl>
    <w:p w14:paraId="60B065E3" w14:textId="1FD6E0E6" w:rsidR="007D647F" w:rsidRPr="00BC20D0" w:rsidRDefault="007D647F" w:rsidP="00F26A92">
      <w:pPr>
        <w:rPr>
          <w:rFonts w:asciiTheme="majorBidi" w:hAnsiTheme="majorBidi" w:cstheme="majorBidi"/>
          <w:lang w:val="en-US"/>
        </w:rPr>
        <w:sectPr w:rsidR="007D647F" w:rsidRPr="00BC20D0" w:rsidSect="002A6202">
          <w:pgSz w:w="16834" w:h="11909" w:orient="landscape" w:code="9"/>
          <w:pgMar w:top="1418" w:right="1099" w:bottom="992" w:left="1134" w:header="561" w:footer="403" w:gutter="0"/>
          <w:pgNumType w:start="35"/>
          <w:cols w:space="720"/>
          <w:docGrid w:linePitch="381"/>
        </w:sectPr>
      </w:pPr>
    </w:p>
    <w:p w14:paraId="4010C883" w14:textId="4C32E099" w:rsidR="00612B44" w:rsidRPr="00BC20D0" w:rsidRDefault="00612B44" w:rsidP="00F26A92">
      <w:pPr>
        <w:tabs>
          <w:tab w:val="left" w:pos="284"/>
        </w:tabs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cs/>
        </w:rPr>
        <w:lastRenderedPageBreak/>
        <w:t>1</w:t>
      </w:r>
      <w:r w:rsidR="008807B7" w:rsidRPr="00BC20D0">
        <w:rPr>
          <w:rFonts w:asciiTheme="majorBidi" w:hAnsiTheme="majorBidi" w:cstheme="majorBidi"/>
          <w:b/>
          <w:bCs/>
          <w:lang w:val="en-US"/>
        </w:rPr>
        <w:t>4</w:t>
      </w:r>
      <w:r w:rsidRPr="00BC20D0">
        <w:rPr>
          <w:rFonts w:asciiTheme="majorBidi" w:hAnsiTheme="majorBidi" w:cstheme="majorBidi"/>
          <w:b/>
          <w:bCs/>
          <w:cs/>
        </w:rPr>
        <w:t>.</w:t>
      </w:r>
      <w:r w:rsidRPr="00BC20D0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0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7"/>
        <w:gridCol w:w="1504"/>
      </w:tblGrid>
      <w:tr w:rsidR="00612B44" w:rsidRPr="00BC20D0" w14:paraId="5C330D4C" w14:textId="77777777" w:rsidTr="00131EC0">
        <w:tc>
          <w:tcPr>
            <w:tcW w:w="6780" w:type="dxa"/>
            <w:vAlign w:val="bottom"/>
          </w:tcPr>
          <w:p w14:paraId="5EE917BD" w14:textId="77777777" w:rsidR="00612B44" w:rsidRPr="00BC20D0" w:rsidRDefault="00612B44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2F4098CF" w14:textId="77777777" w:rsidR="00612B44" w:rsidRPr="00BC20D0" w:rsidRDefault="00612B44" w:rsidP="00F26A92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12B44" w:rsidRPr="00BC20D0" w14:paraId="6CE1C5E4" w14:textId="77777777" w:rsidTr="00131EC0">
        <w:tc>
          <w:tcPr>
            <w:tcW w:w="6780" w:type="dxa"/>
            <w:vAlign w:val="bottom"/>
          </w:tcPr>
          <w:p w14:paraId="2D91FD1E" w14:textId="77777777" w:rsidR="00612B44" w:rsidRPr="00BC20D0" w:rsidRDefault="00612B44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A83FF0" w14:textId="77777777" w:rsidR="00612B44" w:rsidRPr="00BC20D0" w:rsidRDefault="00612B44" w:rsidP="00F26A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04" w:type="dxa"/>
            <w:vAlign w:val="bottom"/>
          </w:tcPr>
          <w:p w14:paraId="55A9C46F" w14:textId="77777777" w:rsidR="00612B44" w:rsidRPr="00BC20D0" w:rsidRDefault="00612B44" w:rsidP="00F26A92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</w:t>
            </w:r>
            <w:r w:rsidRPr="00BC20D0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612B44" w:rsidRPr="00BC20D0" w14:paraId="5EE9FFFE" w14:textId="77777777" w:rsidTr="00131EC0">
        <w:tc>
          <w:tcPr>
            <w:tcW w:w="6780" w:type="dxa"/>
            <w:vAlign w:val="bottom"/>
          </w:tcPr>
          <w:p w14:paraId="2C71A76D" w14:textId="362C91BA" w:rsidR="00612B44" w:rsidRPr="00BC20D0" w:rsidRDefault="00FC60E9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B45E6A" w:rsidRPr="00BC20D0">
              <w:rPr>
                <w:rFonts w:asciiTheme="majorBidi" w:hAnsiTheme="majorBidi" w:cstheme="majorBidi"/>
                <w:b/>
                <w:bCs/>
                <w:cs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13AB6" w:rsidRPr="00BC20D0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1F30D425" w14:textId="77777777" w:rsidR="00612B44" w:rsidRPr="00BC20D0" w:rsidRDefault="00612B44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4" w:type="dxa"/>
            <w:vAlign w:val="bottom"/>
          </w:tcPr>
          <w:p w14:paraId="2F475739" w14:textId="77777777" w:rsidR="00612B44" w:rsidRPr="00BC20D0" w:rsidRDefault="00612B44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2B44" w:rsidRPr="00BC20D0" w14:paraId="42745035" w14:textId="77777777" w:rsidTr="00131EC0">
        <w:tc>
          <w:tcPr>
            <w:tcW w:w="6780" w:type="dxa"/>
          </w:tcPr>
          <w:p w14:paraId="520EAEC1" w14:textId="77777777" w:rsidR="00612B44" w:rsidRPr="00BC20D0" w:rsidRDefault="00612B44" w:rsidP="00F26A92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18530924" w14:textId="2B221F67" w:rsidR="00612B44" w:rsidRPr="00BC20D0" w:rsidRDefault="00B601E0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>553,254,785</w:t>
            </w:r>
          </w:p>
        </w:tc>
        <w:tc>
          <w:tcPr>
            <w:tcW w:w="1504" w:type="dxa"/>
            <w:vAlign w:val="bottom"/>
          </w:tcPr>
          <w:p w14:paraId="44927A8D" w14:textId="7A0F385A" w:rsidR="00612B44" w:rsidRPr="00BC20D0" w:rsidRDefault="00B601E0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</w:rPr>
              <w:t xml:space="preserve">  267,161,661</w:t>
            </w:r>
          </w:p>
        </w:tc>
      </w:tr>
      <w:tr w:rsidR="00213AB6" w:rsidRPr="00BC20D0" w14:paraId="752B1F2A" w14:textId="77777777" w:rsidTr="00131EC0">
        <w:tc>
          <w:tcPr>
            <w:tcW w:w="6780" w:type="dxa"/>
            <w:vAlign w:val="bottom"/>
          </w:tcPr>
          <w:p w14:paraId="20B87F30" w14:textId="77777777" w:rsidR="00213AB6" w:rsidRPr="00BC20D0" w:rsidRDefault="00213AB6" w:rsidP="00213AB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0F411CD" w14:textId="6047A963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7,703,677</w:t>
            </w:r>
          </w:p>
        </w:tc>
        <w:tc>
          <w:tcPr>
            <w:tcW w:w="1504" w:type="dxa"/>
            <w:vAlign w:val="bottom"/>
          </w:tcPr>
          <w:p w14:paraId="0E5BDC9D" w14:textId="74BA3B5B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1,228,410</w:t>
            </w:r>
          </w:p>
        </w:tc>
      </w:tr>
      <w:tr w:rsidR="00213AB6" w:rsidRPr="00BC20D0" w14:paraId="290F1571" w14:textId="77777777" w:rsidTr="00131EC0">
        <w:tc>
          <w:tcPr>
            <w:tcW w:w="6780" w:type="dxa"/>
            <w:vAlign w:val="bottom"/>
          </w:tcPr>
          <w:p w14:paraId="41FEAF7F" w14:textId="6E3F3287" w:rsidR="00213AB6" w:rsidRPr="00BC20D0" w:rsidRDefault="00213AB6" w:rsidP="00213AB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ได้มาจากการรวมธุรกิจ 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29F6DEE" w14:textId="2527407A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10,527,626</w:t>
            </w:r>
          </w:p>
        </w:tc>
        <w:tc>
          <w:tcPr>
            <w:tcW w:w="1504" w:type="dxa"/>
            <w:vAlign w:val="bottom"/>
          </w:tcPr>
          <w:p w14:paraId="194938A7" w14:textId="27840813" w:rsidR="00213AB6" w:rsidRPr="00BC20D0" w:rsidRDefault="00D843ED" w:rsidP="00213AB6">
            <w:pPr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13AB6" w:rsidRPr="00BC20D0" w14:paraId="755B027C" w14:textId="77777777" w:rsidTr="00131EC0">
        <w:tc>
          <w:tcPr>
            <w:tcW w:w="6780" w:type="dxa"/>
            <w:vAlign w:val="bottom"/>
          </w:tcPr>
          <w:p w14:paraId="12578DF0" w14:textId="1C14446A" w:rsidR="00213AB6" w:rsidRPr="00BC20D0" w:rsidRDefault="00213AB6" w:rsidP="00213AB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/ 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43ECF772" w14:textId="1586A341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(569,990)</w:t>
            </w:r>
          </w:p>
        </w:tc>
        <w:tc>
          <w:tcPr>
            <w:tcW w:w="1504" w:type="dxa"/>
            <w:vAlign w:val="bottom"/>
          </w:tcPr>
          <w:p w14:paraId="74DDA049" w14:textId="078920B9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(11,044)</w:t>
            </w:r>
          </w:p>
        </w:tc>
      </w:tr>
      <w:tr w:rsidR="00D843ED" w:rsidRPr="00BC20D0" w14:paraId="57CB7822" w14:textId="77777777" w:rsidTr="00131EC0">
        <w:tc>
          <w:tcPr>
            <w:tcW w:w="6780" w:type="dxa"/>
            <w:vAlign w:val="bottom"/>
          </w:tcPr>
          <w:p w14:paraId="7CFD372E" w14:textId="704CA34F" w:rsidR="00D843ED" w:rsidRPr="00D843ED" w:rsidRDefault="00D843ED" w:rsidP="00D843ED">
            <w:pPr>
              <w:ind w:left="29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193AD726" w14:textId="144E5571" w:rsidR="00D843ED" w:rsidRPr="00BC20D0" w:rsidRDefault="00D843ED" w:rsidP="00D843ED">
            <w:pPr>
              <w:ind w:left="29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673,826</w:t>
            </w:r>
          </w:p>
        </w:tc>
        <w:tc>
          <w:tcPr>
            <w:tcW w:w="1504" w:type="dxa"/>
            <w:vAlign w:val="bottom"/>
          </w:tcPr>
          <w:p w14:paraId="015C94F7" w14:textId="080F1457" w:rsidR="00D843ED" w:rsidRPr="00D843ED" w:rsidRDefault="00D843ED" w:rsidP="00D843ED">
            <w:pPr>
              <w:ind w:left="29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673,826</w:t>
            </w:r>
          </w:p>
        </w:tc>
      </w:tr>
      <w:tr w:rsidR="00213AB6" w:rsidRPr="00BC20D0" w14:paraId="653A46B7" w14:textId="77777777" w:rsidTr="00131EC0">
        <w:tc>
          <w:tcPr>
            <w:tcW w:w="6780" w:type="dxa"/>
            <w:vAlign w:val="bottom"/>
          </w:tcPr>
          <w:p w14:paraId="3F7B3387" w14:textId="77777777" w:rsidR="00213AB6" w:rsidRPr="00BC20D0" w:rsidRDefault="00213AB6" w:rsidP="00213AB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4748BD8" w14:textId="74446FAB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(12,261,512)</w:t>
            </w:r>
          </w:p>
        </w:tc>
        <w:tc>
          <w:tcPr>
            <w:tcW w:w="1504" w:type="dxa"/>
            <w:vAlign w:val="bottom"/>
          </w:tcPr>
          <w:p w14:paraId="3625DA73" w14:textId="712EB758" w:rsidR="00213AB6" w:rsidRPr="00BC20D0" w:rsidRDefault="00D843ED" w:rsidP="00213AB6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(3,590,395)</w:t>
            </w:r>
          </w:p>
        </w:tc>
      </w:tr>
      <w:tr w:rsidR="00213AB6" w:rsidRPr="00BC20D0" w14:paraId="7AEF4042" w14:textId="77777777" w:rsidTr="00131EC0">
        <w:tc>
          <w:tcPr>
            <w:tcW w:w="6780" w:type="dxa"/>
            <w:vAlign w:val="bottom"/>
          </w:tcPr>
          <w:p w14:paraId="07B7CBA0" w14:textId="77777777" w:rsidR="00213AB6" w:rsidRPr="00BC20D0" w:rsidRDefault="00213AB6" w:rsidP="00213AB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310B773E" w14:textId="7D82E60A" w:rsidR="00213AB6" w:rsidRPr="00BC20D0" w:rsidRDefault="00D843ED" w:rsidP="00213A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1,037,975</w:t>
            </w:r>
          </w:p>
        </w:tc>
        <w:tc>
          <w:tcPr>
            <w:tcW w:w="1504" w:type="dxa"/>
            <w:vAlign w:val="bottom"/>
          </w:tcPr>
          <w:p w14:paraId="1FEA4F41" w14:textId="4743C73D" w:rsidR="00213AB6" w:rsidRPr="00BC20D0" w:rsidRDefault="00D843ED" w:rsidP="00213AB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213AB6" w:rsidRPr="00BC20D0" w14:paraId="043F2D01" w14:textId="77777777" w:rsidTr="00131EC0">
        <w:tc>
          <w:tcPr>
            <w:tcW w:w="6780" w:type="dxa"/>
            <w:vAlign w:val="bottom"/>
          </w:tcPr>
          <w:p w14:paraId="47812767" w14:textId="77777777" w:rsidR="00213AB6" w:rsidRPr="00BC20D0" w:rsidRDefault="00213AB6" w:rsidP="00213AB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40D164F9" w14:textId="0D082935" w:rsidR="00213AB6" w:rsidRPr="00BC20D0" w:rsidRDefault="00D843ED" w:rsidP="00D843E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560,366,387</w:t>
            </w:r>
          </w:p>
        </w:tc>
        <w:tc>
          <w:tcPr>
            <w:tcW w:w="1504" w:type="dxa"/>
            <w:vAlign w:val="bottom"/>
          </w:tcPr>
          <w:p w14:paraId="3C1B7408" w14:textId="10F19CCB" w:rsidR="00213AB6" w:rsidRPr="00BC20D0" w:rsidRDefault="00D843ED" w:rsidP="00D843ED">
            <w:pP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265,462,458</w:t>
            </w:r>
          </w:p>
        </w:tc>
      </w:tr>
      <w:tr w:rsidR="00D843ED" w:rsidRPr="00BC20D0" w14:paraId="5A12583A" w14:textId="77777777" w:rsidTr="00131EC0">
        <w:tc>
          <w:tcPr>
            <w:tcW w:w="6780" w:type="dxa"/>
            <w:vAlign w:val="bottom"/>
          </w:tcPr>
          <w:p w14:paraId="1A055CAD" w14:textId="17BEE158" w:rsidR="00D843ED" w:rsidRPr="001B46D1" w:rsidRDefault="00D843ED" w:rsidP="004770A5">
            <w:pPr>
              <w:ind w:left="436" w:hanging="143"/>
              <w:rPr>
                <w:rFonts w:asciiTheme="majorBidi" w:hAnsiTheme="majorBidi" w:cstheme="majorBidi"/>
                <w:cs/>
              </w:rPr>
            </w:pPr>
            <w:r w:rsidRPr="001B46D1">
              <w:rPr>
                <w:rFonts w:asciiTheme="majorBidi" w:hAnsiTheme="majorBidi" w:cstheme="majorBidi" w:hint="cs"/>
                <w:cs/>
                <w:lang w:val="en-US"/>
              </w:rPr>
              <w:t>โอนไป</w:t>
            </w:r>
            <w:r w:rsidR="004770A5">
              <w:rPr>
                <w:rFonts w:asciiTheme="majorBidi" w:hAnsiTheme="majorBidi" w:cstheme="majorBidi" w:hint="cs"/>
                <w:cs/>
                <w:lang w:val="en-US"/>
              </w:rPr>
              <w:t xml:space="preserve">กลุ่มสินทรัพย์ที่จะจำหน่ายที่จัดประเภทเป็นสินทรัพย์                                              </w:t>
            </w:r>
            <w:r w:rsidRPr="001B46D1">
              <w:rPr>
                <w:rFonts w:asciiTheme="majorBidi" w:hAnsiTheme="majorBidi" w:cstheme="majorBidi" w:hint="cs"/>
                <w:cs/>
                <w:lang w:val="en-US"/>
              </w:rPr>
              <w:t>ที่ถือไว้เพื่อขาย</w:t>
            </w:r>
            <w:r w:rsidRPr="001B46D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B46D1">
              <w:rPr>
                <w:rFonts w:asciiTheme="majorBidi" w:hAnsiTheme="majorBidi" w:cstheme="majorBidi"/>
                <w:cs/>
              </w:rPr>
              <w:t>(</w:t>
            </w:r>
            <w:r w:rsidRPr="001B46D1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1B46D1">
              <w:rPr>
                <w:rFonts w:asciiTheme="majorBidi" w:hAnsiTheme="majorBidi" w:cstheme="majorBidi"/>
                <w:lang w:val="en-US"/>
              </w:rPr>
              <w:t>32</w:t>
            </w:r>
            <w:r w:rsidRPr="001B46D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AC126EC" w14:textId="3084E91B" w:rsidR="00D843ED" w:rsidRPr="001B46D1" w:rsidRDefault="00D843ED" w:rsidP="00D843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B46D1">
              <w:rPr>
                <w:rFonts w:asciiTheme="majorBidi" w:hAnsiTheme="majorBidi" w:cstheme="majorBidi"/>
                <w:lang w:val="en-US"/>
              </w:rPr>
              <w:t>(1,293,105)</w:t>
            </w:r>
          </w:p>
        </w:tc>
        <w:tc>
          <w:tcPr>
            <w:tcW w:w="1504" w:type="dxa"/>
            <w:vAlign w:val="bottom"/>
          </w:tcPr>
          <w:p w14:paraId="3EFF0FEA" w14:textId="2018E081" w:rsidR="00D843ED" w:rsidRPr="001B46D1" w:rsidRDefault="00D843ED" w:rsidP="00D843ED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B46D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43ED" w:rsidRPr="00BC20D0" w14:paraId="24EF387A" w14:textId="77777777" w:rsidTr="00131EC0">
        <w:tc>
          <w:tcPr>
            <w:tcW w:w="6780" w:type="dxa"/>
            <w:vAlign w:val="bottom"/>
          </w:tcPr>
          <w:p w14:paraId="70C5DCF0" w14:textId="1AEFE03A" w:rsidR="00D843ED" w:rsidRPr="00DF0F1D" w:rsidRDefault="00D843ED" w:rsidP="00D843ED">
            <w:pPr>
              <w:ind w:left="293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71B9D5AD" w14:textId="392975E8" w:rsidR="00D843ED" w:rsidRPr="00BC20D0" w:rsidRDefault="00D843ED" w:rsidP="00D843E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559,073,282</w:t>
            </w:r>
          </w:p>
        </w:tc>
        <w:tc>
          <w:tcPr>
            <w:tcW w:w="1504" w:type="dxa"/>
            <w:vAlign w:val="bottom"/>
          </w:tcPr>
          <w:p w14:paraId="01473CAC" w14:textId="6B122E56" w:rsidR="00D843ED" w:rsidRPr="00BC20D0" w:rsidRDefault="00D843ED" w:rsidP="00D843E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265,462,458</w:t>
            </w:r>
          </w:p>
        </w:tc>
      </w:tr>
    </w:tbl>
    <w:p w14:paraId="7A2D7611" w14:textId="620365BE" w:rsidR="00AF21B6" w:rsidRPr="00BC20D0" w:rsidRDefault="00AF21B6" w:rsidP="00F26A92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 xml:space="preserve">ณ </w:t>
      </w:r>
      <w:r w:rsidRPr="000D7B17">
        <w:rPr>
          <w:rFonts w:asciiTheme="majorBidi" w:hAnsiTheme="majorBidi" w:cstheme="majorBidi"/>
          <w:cs/>
          <w:lang w:val="en-US"/>
        </w:rPr>
        <w:t xml:space="preserve">วันที่ </w:t>
      </w:r>
      <w:r w:rsidRPr="000D7B17">
        <w:rPr>
          <w:rFonts w:asciiTheme="majorBidi" w:hAnsiTheme="majorBidi" w:cstheme="majorBidi"/>
          <w:lang w:val="en-US"/>
        </w:rPr>
        <w:t>3</w:t>
      </w:r>
      <w:r w:rsidR="00213AB6" w:rsidRPr="000D7B17">
        <w:rPr>
          <w:rFonts w:asciiTheme="majorBidi" w:hAnsiTheme="majorBidi" w:cstheme="majorBidi"/>
          <w:lang w:val="en-US"/>
        </w:rPr>
        <w:t>0</w:t>
      </w:r>
      <w:r w:rsidR="00FC60E9" w:rsidRPr="000D7B17">
        <w:rPr>
          <w:rFonts w:asciiTheme="majorBidi" w:hAnsiTheme="majorBidi" w:cstheme="majorBidi"/>
          <w:lang w:val="en-US"/>
        </w:rPr>
        <w:t xml:space="preserve"> </w:t>
      </w:r>
      <w:r w:rsidR="00FC60E9" w:rsidRPr="000D7B17">
        <w:rPr>
          <w:rFonts w:asciiTheme="majorBidi" w:hAnsiTheme="majorBidi" w:cstheme="majorBidi"/>
          <w:cs/>
          <w:lang w:val="en-US"/>
        </w:rPr>
        <w:t>ม</w:t>
      </w:r>
      <w:r w:rsidR="00213AB6" w:rsidRPr="000D7B17">
        <w:rPr>
          <w:rFonts w:asciiTheme="majorBidi" w:hAnsiTheme="majorBidi" w:cstheme="majorBidi"/>
          <w:cs/>
          <w:lang w:val="en-US"/>
        </w:rPr>
        <w:t>ิถุนายน</w:t>
      </w:r>
      <w:r w:rsidRPr="000D7B17">
        <w:rPr>
          <w:rFonts w:asciiTheme="majorBidi" w:hAnsiTheme="majorBidi" w:cstheme="majorBidi"/>
          <w:cs/>
          <w:lang w:val="en-US"/>
        </w:rPr>
        <w:t xml:space="preserve"> </w:t>
      </w:r>
      <w:r w:rsidRPr="000D7B17">
        <w:rPr>
          <w:rFonts w:asciiTheme="majorBidi" w:hAnsiTheme="majorBidi" w:cstheme="majorBidi"/>
          <w:lang w:val="en-US"/>
        </w:rPr>
        <w:t>256</w:t>
      </w:r>
      <w:r w:rsidR="00FC60E9" w:rsidRPr="000D7B17">
        <w:rPr>
          <w:rFonts w:asciiTheme="majorBidi" w:hAnsiTheme="majorBidi" w:cstheme="majorBidi"/>
          <w:lang w:val="en-US"/>
        </w:rPr>
        <w:t>9</w:t>
      </w:r>
      <w:r w:rsidRPr="000D7B17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B431B8" w:rsidRPr="000D7B17">
        <w:rPr>
          <w:rFonts w:asciiTheme="majorBidi" w:hAnsiTheme="majorBidi" w:cstheme="majorBidi"/>
          <w:lang w:val="en-US"/>
        </w:rPr>
        <w:t>47</w:t>
      </w:r>
      <w:r w:rsidR="000D7B17" w:rsidRPr="000D7B17">
        <w:rPr>
          <w:rFonts w:asciiTheme="majorBidi" w:hAnsiTheme="majorBidi" w:cstheme="majorBidi"/>
          <w:lang w:val="en-US"/>
        </w:rPr>
        <w:t>4.47</w:t>
      </w:r>
      <w:r w:rsidRPr="000D7B17">
        <w:rPr>
          <w:rFonts w:asciiTheme="majorBidi" w:hAnsiTheme="majorBidi" w:cstheme="majorBidi"/>
          <w:lang w:val="en-US"/>
        </w:rPr>
        <w:t xml:space="preserve"> </w:t>
      </w:r>
      <w:r w:rsidRPr="000D7B17">
        <w:rPr>
          <w:rFonts w:asciiTheme="majorBidi" w:hAnsiTheme="majorBidi" w:cstheme="majorBidi"/>
          <w:cs/>
          <w:lang w:val="en-US"/>
        </w:rPr>
        <w:t>ล้านบาท และ</w:t>
      </w:r>
      <w:r w:rsidRPr="000D7B17">
        <w:rPr>
          <w:rFonts w:asciiTheme="majorBidi" w:hAnsiTheme="majorBidi" w:cstheme="majorBidi"/>
          <w:lang w:val="en-US"/>
        </w:rPr>
        <w:t xml:space="preserve"> </w:t>
      </w:r>
      <w:r w:rsidR="00AB0891" w:rsidRPr="000D7B17">
        <w:rPr>
          <w:rFonts w:asciiTheme="majorBidi" w:hAnsiTheme="majorBidi" w:cstheme="majorBidi"/>
          <w:lang w:val="en-US"/>
        </w:rPr>
        <w:t>24</w:t>
      </w:r>
      <w:r w:rsidR="000D7B17" w:rsidRPr="000D7B17">
        <w:rPr>
          <w:rFonts w:asciiTheme="majorBidi" w:hAnsiTheme="majorBidi" w:cstheme="majorBidi"/>
          <w:lang w:val="en-US"/>
        </w:rPr>
        <w:t>7.97</w:t>
      </w:r>
      <w:r w:rsidRPr="000D7B17">
        <w:rPr>
          <w:rFonts w:asciiTheme="majorBidi" w:hAnsiTheme="majorBidi" w:cstheme="majorBidi"/>
          <w:lang w:val="en-US"/>
        </w:rPr>
        <w:t xml:space="preserve"> </w:t>
      </w:r>
      <w:r w:rsidRPr="000D7B17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BC20D0">
        <w:rPr>
          <w:rFonts w:asciiTheme="majorBidi" w:hAnsiTheme="majorBidi" w:cstheme="majorBidi"/>
          <w:cs/>
          <w:lang w:val="en-US"/>
        </w:rPr>
        <w:t xml:space="preserve"> (</w:t>
      </w:r>
      <w:r w:rsidR="00243EB1" w:rsidRPr="00BC20D0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BC20D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C20D0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BC20D0">
        <w:rPr>
          <w:rFonts w:asciiTheme="majorBidi" w:hAnsiTheme="majorBidi" w:cstheme="majorBidi"/>
          <w:lang w:val="en-US"/>
        </w:rPr>
        <w:t>256</w:t>
      </w:r>
      <w:r w:rsidR="00FC60E9" w:rsidRPr="00BC20D0">
        <w:rPr>
          <w:rFonts w:asciiTheme="majorBidi" w:hAnsiTheme="majorBidi" w:cstheme="majorBidi"/>
          <w:lang w:val="en-US"/>
        </w:rPr>
        <w:t>8</w:t>
      </w:r>
      <w:r w:rsidRPr="00BC20D0">
        <w:rPr>
          <w:rFonts w:asciiTheme="majorBidi" w:hAnsiTheme="majorBidi" w:cstheme="majorBidi"/>
          <w:cs/>
          <w:lang w:val="en-US"/>
        </w:rPr>
        <w:t xml:space="preserve"> : จำนวน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="00B601E0" w:rsidRPr="00BC20D0">
        <w:rPr>
          <w:rFonts w:asciiTheme="majorBidi" w:hAnsiTheme="majorBidi" w:cstheme="majorBidi"/>
          <w:lang w:val="en-US"/>
        </w:rPr>
        <w:t xml:space="preserve">475.86 </w:t>
      </w:r>
      <w:r w:rsidRPr="00BC20D0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B601E0" w:rsidRPr="00BC20D0">
        <w:rPr>
          <w:rFonts w:asciiTheme="majorBidi" w:hAnsiTheme="majorBidi" w:cstheme="majorBidi"/>
          <w:lang w:val="en-US"/>
        </w:rPr>
        <w:t xml:space="preserve">250.14 </w:t>
      </w:r>
      <w:r w:rsidRPr="00BC20D0">
        <w:rPr>
          <w:rFonts w:asciiTheme="majorBidi" w:hAnsiTheme="majorBidi" w:cstheme="majorBidi"/>
          <w:cs/>
          <w:lang w:val="en-US"/>
        </w:rPr>
        <w:t xml:space="preserve">ล้านบาท ตามลำดับ) ได้ใช้เป็นหลักทรัพย์ค้ำประกันเงินกู้ยืมจากสถาบันการเงิน (หมายเหตุ </w:t>
      </w:r>
      <w:r w:rsidR="00064D61" w:rsidRPr="00BC20D0">
        <w:rPr>
          <w:rFonts w:asciiTheme="majorBidi" w:hAnsiTheme="majorBidi" w:cstheme="majorBidi"/>
          <w:lang w:val="en-US"/>
        </w:rPr>
        <w:t>1</w:t>
      </w:r>
      <w:r w:rsidR="00090DAF" w:rsidRPr="00BC20D0">
        <w:rPr>
          <w:rFonts w:asciiTheme="majorBidi" w:hAnsiTheme="majorBidi" w:cstheme="majorBidi"/>
          <w:lang w:val="en-US"/>
        </w:rPr>
        <w:t>9</w:t>
      </w:r>
      <w:r w:rsidR="005B3E74" w:rsidRPr="00BC20D0">
        <w:rPr>
          <w:rFonts w:asciiTheme="majorBidi" w:hAnsiTheme="majorBidi" w:cstheme="majorBidi"/>
          <w:lang w:val="en-US"/>
        </w:rPr>
        <w:t xml:space="preserve"> </w:t>
      </w:r>
      <w:r w:rsidR="005B3E74" w:rsidRPr="00BC20D0">
        <w:rPr>
          <w:rFonts w:asciiTheme="majorBidi" w:hAnsiTheme="majorBidi" w:cstheme="majorBidi"/>
          <w:cs/>
          <w:lang w:val="en-US"/>
        </w:rPr>
        <w:t xml:space="preserve">และ </w:t>
      </w:r>
      <w:r w:rsidR="005F1D29" w:rsidRPr="00BC20D0">
        <w:rPr>
          <w:rFonts w:asciiTheme="majorBidi" w:hAnsiTheme="majorBidi" w:cstheme="majorBidi"/>
          <w:lang w:val="en-US"/>
        </w:rPr>
        <w:t>30</w:t>
      </w:r>
      <w:r w:rsidR="005B3E74" w:rsidRPr="00BC20D0">
        <w:rPr>
          <w:rFonts w:asciiTheme="majorBidi" w:hAnsiTheme="majorBidi" w:cstheme="majorBidi"/>
          <w:lang w:val="en-US"/>
        </w:rPr>
        <w:t>.1</w:t>
      </w:r>
      <w:r w:rsidRPr="00BC20D0">
        <w:rPr>
          <w:rFonts w:asciiTheme="majorBidi" w:hAnsiTheme="majorBidi" w:cstheme="majorBidi"/>
          <w:cs/>
          <w:lang w:val="en-US"/>
        </w:rPr>
        <w:t>)</w:t>
      </w:r>
      <w:r w:rsidRPr="00BC20D0">
        <w:rPr>
          <w:rFonts w:asciiTheme="majorBidi" w:hAnsiTheme="majorBidi" w:cstheme="majorBidi"/>
          <w:lang w:val="en-US"/>
        </w:rPr>
        <w:t xml:space="preserve"> </w:t>
      </w:r>
    </w:p>
    <w:p w14:paraId="5B28B86F" w14:textId="699ABE0E" w:rsidR="00FC60E9" w:rsidRPr="00BC20D0" w:rsidRDefault="00645D65" w:rsidP="00F26A92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13AB6" w:rsidRPr="00BC20D0">
        <w:rPr>
          <w:rFonts w:asciiTheme="majorBidi" w:hAnsiTheme="majorBidi" w:cstheme="majorBidi"/>
          <w:lang w:val="en-US"/>
        </w:rPr>
        <w:t xml:space="preserve">30 </w:t>
      </w:r>
      <w:r w:rsidR="00213AB6"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213AB6" w:rsidRPr="00BC20D0">
        <w:rPr>
          <w:rFonts w:asciiTheme="majorBidi" w:hAnsiTheme="majorBidi" w:cstheme="majorBidi"/>
          <w:lang w:val="en-US"/>
        </w:rPr>
        <w:t>2569</w:t>
      </w:r>
      <w:r w:rsidR="00213AB6" w:rsidRPr="00BC20D0">
        <w:rPr>
          <w:rFonts w:asciiTheme="majorBidi" w:hAnsiTheme="majorBidi" w:cstheme="majorBidi"/>
          <w:cs/>
          <w:lang w:val="en-US"/>
        </w:rPr>
        <w:t xml:space="preserve"> </w:t>
      </w:r>
      <w:r w:rsidR="00DD2E58" w:rsidRPr="00BC20D0">
        <w:rPr>
          <w:rFonts w:asciiTheme="majorBidi" w:hAnsiTheme="majorBidi" w:cstheme="majorBidi"/>
          <w:cs/>
          <w:lang w:val="en-US"/>
        </w:rPr>
        <w:t>และ</w:t>
      </w:r>
      <w:r w:rsidR="00FC60E9" w:rsidRPr="00BC20D0">
        <w:rPr>
          <w:rFonts w:asciiTheme="majorBidi" w:hAnsiTheme="majorBidi" w:cstheme="majorBidi"/>
          <w:cs/>
          <w:lang w:val="en-US"/>
        </w:rPr>
        <w:t xml:space="preserve">วันที่ </w:t>
      </w:r>
      <w:r w:rsidR="00FC60E9" w:rsidRPr="00BC20D0">
        <w:rPr>
          <w:rFonts w:asciiTheme="majorBidi" w:hAnsiTheme="majorBidi" w:cstheme="majorBidi"/>
          <w:lang w:val="en-US"/>
        </w:rPr>
        <w:t>31</w:t>
      </w:r>
      <w:r w:rsidR="00FC60E9" w:rsidRPr="00BC20D0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FC60E9" w:rsidRPr="00BC20D0">
        <w:rPr>
          <w:rFonts w:asciiTheme="majorBidi" w:hAnsiTheme="majorBidi" w:cstheme="majorBidi"/>
          <w:lang w:val="en-US"/>
        </w:rPr>
        <w:t>2568</w:t>
      </w:r>
      <w:r w:rsidR="00FC60E9" w:rsidRPr="00BC20D0">
        <w:rPr>
          <w:rFonts w:asciiTheme="majorBidi" w:hAnsiTheme="majorBidi" w:cstheme="majorBidi"/>
          <w:cs/>
          <w:lang w:val="en-US"/>
        </w:rPr>
        <w:t xml:space="preserve"> กลุ่มบริษัทและบริษัทได้บันทึกส่วนเกินทุนจากการตีมูลค่ายุติธรรมของที่ดิน</w:t>
      </w:r>
      <w:r w:rsidR="00FC60E9" w:rsidRPr="000D7B17">
        <w:rPr>
          <w:rFonts w:asciiTheme="majorBidi" w:hAnsiTheme="majorBidi" w:cstheme="majorBidi"/>
          <w:cs/>
          <w:lang w:val="en-US"/>
        </w:rPr>
        <w:t xml:space="preserve">จำนวน </w:t>
      </w:r>
      <w:r w:rsidR="00FC60E9" w:rsidRPr="000D7B17">
        <w:rPr>
          <w:rFonts w:asciiTheme="majorBidi" w:hAnsiTheme="majorBidi" w:cstheme="majorBidi"/>
          <w:lang w:val="en-US"/>
        </w:rPr>
        <w:t xml:space="preserve">376.18 </w:t>
      </w:r>
      <w:r w:rsidR="00FC60E9" w:rsidRPr="000D7B17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FC60E9" w:rsidRPr="000D7B17">
        <w:rPr>
          <w:rFonts w:asciiTheme="majorBidi" w:hAnsiTheme="majorBidi" w:cstheme="majorBidi"/>
          <w:lang w:val="en-US"/>
        </w:rPr>
        <w:t>181</w:t>
      </w:r>
      <w:r w:rsidR="00FC60E9" w:rsidRPr="00BC20D0">
        <w:rPr>
          <w:rFonts w:asciiTheme="majorBidi" w:hAnsiTheme="majorBidi" w:cstheme="majorBidi"/>
          <w:lang w:val="en-US"/>
        </w:rPr>
        <w:t>.66</w:t>
      </w:r>
      <w:r w:rsidR="00FC60E9" w:rsidRPr="00BC20D0">
        <w:rPr>
          <w:rFonts w:asciiTheme="majorBidi" w:hAnsiTheme="majorBidi" w:cstheme="majorBidi"/>
          <w:cs/>
          <w:lang w:val="en-US"/>
        </w:rPr>
        <w:t xml:space="preserve"> ล้านบาท ตามลำดับ มูลค่ายุติธรรมดังกล่าวประเมินราคาโดยผู้ประเมินราคาอิสระโดยวิธีมูลค่าตลาด (</w:t>
      </w:r>
      <w:r w:rsidR="00FC60E9" w:rsidRPr="00BC20D0">
        <w:rPr>
          <w:rFonts w:asciiTheme="majorBidi" w:hAnsiTheme="majorBidi" w:cstheme="majorBidi"/>
          <w:lang w:val="en-US"/>
        </w:rPr>
        <w:t xml:space="preserve">Market Approach) </w:t>
      </w:r>
      <w:r w:rsidR="00FC60E9" w:rsidRPr="00BC20D0">
        <w:rPr>
          <w:rFonts w:asciiTheme="majorBidi" w:hAnsiTheme="majorBidi" w:cstheme="majorBidi"/>
          <w:cs/>
          <w:lang w:val="en-US"/>
        </w:rPr>
        <w:t xml:space="preserve">ซึ่งถูกจัดลำดับชั้นการวัดมูลค่ายุติธรรมอยู่ในระดับที่ </w:t>
      </w:r>
      <w:r w:rsidR="00FC60E9" w:rsidRPr="00BC20D0">
        <w:rPr>
          <w:rFonts w:asciiTheme="majorBidi" w:hAnsiTheme="majorBidi" w:cstheme="majorBidi"/>
          <w:lang w:val="en-US"/>
        </w:rPr>
        <w:t>3</w:t>
      </w:r>
    </w:p>
    <w:p w14:paraId="07C23BDF" w14:textId="4AC72298" w:rsidR="00AF21B6" w:rsidRPr="00BC20D0" w:rsidRDefault="00AF21B6" w:rsidP="00F26A92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cs/>
        </w:rPr>
        <w:t>1</w:t>
      </w:r>
      <w:r w:rsidR="008807B7" w:rsidRPr="00BC20D0">
        <w:rPr>
          <w:rFonts w:asciiTheme="majorBidi" w:hAnsiTheme="majorBidi" w:cstheme="majorBidi"/>
          <w:b/>
          <w:bCs/>
          <w:lang w:val="en-US"/>
        </w:rPr>
        <w:t>5</w:t>
      </w:r>
      <w:r w:rsidRPr="00BC20D0">
        <w:rPr>
          <w:rFonts w:asciiTheme="majorBidi" w:hAnsiTheme="majorBidi" w:cstheme="majorBidi"/>
          <w:b/>
          <w:bCs/>
          <w:cs/>
        </w:rPr>
        <w:t>.</w:t>
      </w:r>
      <w:r w:rsidRPr="00BC20D0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179"/>
        <w:gridCol w:w="1388"/>
      </w:tblGrid>
      <w:tr w:rsidR="00AF21B6" w:rsidRPr="00BC20D0" w14:paraId="053A4B42" w14:textId="77777777" w:rsidTr="00924F1C">
        <w:tc>
          <w:tcPr>
            <w:tcW w:w="8179" w:type="dxa"/>
            <w:vAlign w:val="bottom"/>
          </w:tcPr>
          <w:p w14:paraId="417F92CF" w14:textId="77777777" w:rsidR="00AF21B6" w:rsidRPr="00BC20D0" w:rsidRDefault="00AF21B6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562FDCE6" w14:textId="77777777" w:rsidR="00AF21B6" w:rsidRPr="00BC20D0" w:rsidRDefault="00AF21B6" w:rsidP="00F26A92">
            <w:pPr>
              <w:pBdr>
                <w:bottom w:val="single" w:sz="4" w:space="1" w:color="auto"/>
              </w:pBdr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28AC4C16" w14:textId="77777777" w:rsidTr="00924F1C">
        <w:tc>
          <w:tcPr>
            <w:tcW w:w="8179" w:type="dxa"/>
            <w:vAlign w:val="bottom"/>
          </w:tcPr>
          <w:p w14:paraId="2865E571" w14:textId="77777777" w:rsidR="00AF21B6" w:rsidRPr="00BC20D0" w:rsidRDefault="00AF21B6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681FD7F2" w14:textId="77777777" w:rsidR="00AF21B6" w:rsidRPr="00BC20D0" w:rsidRDefault="00AF21B6" w:rsidP="00F26A92">
            <w:pPr>
              <w:pBdr>
                <w:bottom w:val="single" w:sz="4" w:space="1" w:color="auto"/>
              </w:pBdr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และ</w:t>
            </w: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C20D0" w14:paraId="53DCF3C2" w14:textId="77777777" w:rsidTr="00924F1C">
        <w:tc>
          <w:tcPr>
            <w:tcW w:w="8179" w:type="dxa"/>
            <w:vAlign w:val="bottom"/>
          </w:tcPr>
          <w:p w14:paraId="74EFB46B" w14:textId="161C46CB" w:rsidR="00AF21B6" w:rsidRPr="00BC20D0" w:rsidRDefault="00213AB6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388" w:type="dxa"/>
            <w:vAlign w:val="bottom"/>
          </w:tcPr>
          <w:p w14:paraId="2AE95134" w14:textId="77777777" w:rsidR="00AF21B6" w:rsidRPr="00BC20D0" w:rsidRDefault="00AF21B6" w:rsidP="00F26A92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C20D0" w14:paraId="693C5B25" w14:textId="77777777" w:rsidTr="00924F1C">
        <w:tc>
          <w:tcPr>
            <w:tcW w:w="8179" w:type="dxa"/>
          </w:tcPr>
          <w:p w14:paraId="5E803856" w14:textId="77777777" w:rsidR="00AF21B6" w:rsidRPr="00BC20D0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88" w:type="dxa"/>
            <w:vAlign w:val="bottom"/>
          </w:tcPr>
          <w:p w14:paraId="77FE136E" w14:textId="668961AE" w:rsidR="00AF21B6" w:rsidRPr="00BC20D0" w:rsidRDefault="00B601E0" w:rsidP="00F26A92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     9,577,852</w:t>
            </w:r>
          </w:p>
        </w:tc>
      </w:tr>
      <w:tr w:rsidR="00D843ED" w:rsidRPr="00BC20D0" w14:paraId="357A2C85" w14:textId="77777777" w:rsidTr="00924F1C">
        <w:tc>
          <w:tcPr>
            <w:tcW w:w="8179" w:type="dxa"/>
          </w:tcPr>
          <w:p w14:paraId="77C6D9F9" w14:textId="729930C6" w:rsidR="00D843ED" w:rsidRPr="00BC20D0" w:rsidRDefault="00D843ED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388" w:type="dxa"/>
            <w:vAlign w:val="bottom"/>
          </w:tcPr>
          <w:p w14:paraId="22A52B48" w14:textId="55548866" w:rsidR="00D843ED" w:rsidRPr="000D7B17" w:rsidRDefault="000D7B17" w:rsidP="00F26A92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(673,826)</w:t>
            </w:r>
          </w:p>
        </w:tc>
      </w:tr>
      <w:tr w:rsidR="00AF21B6" w:rsidRPr="00BC20D0" w14:paraId="0E7086E6" w14:textId="77777777" w:rsidTr="00924F1C">
        <w:tc>
          <w:tcPr>
            <w:tcW w:w="8179" w:type="dxa"/>
          </w:tcPr>
          <w:p w14:paraId="7B8D2580" w14:textId="77777777" w:rsidR="00AF21B6" w:rsidRPr="00BC20D0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8" w:type="dxa"/>
            <w:vAlign w:val="bottom"/>
          </w:tcPr>
          <w:p w14:paraId="70E4A3E5" w14:textId="184CDB98" w:rsidR="00AF21B6" w:rsidRPr="00BC20D0" w:rsidRDefault="000D7B17" w:rsidP="00F26A92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(630,229)</w:t>
            </w:r>
          </w:p>
        </w:tc>
      </w:tr>
      <w:tr w:rsidR="00AF21B6" w:rsidRPr="00BC20D0" w14:paraId="06E2A9EE" w14:textId="77777777" w:rsidTr="00924F1C">
        <w:tc>
          <w:tcPr>
            <w:tcW w:w="8179" w:type="dxa"/>
          </w:tcPr>
          <w:p w14:paraId="66EFC8FA" w14:textId="77777777" w:rsidR="00AF21B6" w:rsidRPr="00BC20D0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C2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88" w:type="dxa"/>
            <w:vAlign w:val="bottom"/>
          </w:tcPr>
          <w:p w14:paraId="17FE03C0" w14:textId="424B99DC" w:rsidR="00AF21B6" w:rsidRPr="00BC20D0" w:rsidRDefault="000D7B17" w:rsidP="00F26A92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8,273,797</w:t>
            </w:r>
          </w:p>
        </w:tc>
      </w:tr>
    </w:tbl>
    <w:p w14:paraId="55FDC697" w14:textId="77777777" w:rsidR="0081550B" w:rsidRPr="00BC20D0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8EDB449" w14:textId="77777777" w:rsidR="0081550B" w:rsidRPr="00BC20D0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19A5958D" w14:textId="77777777" w:rsidR="0081550B" w:rsidRPr="00BC20D0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409DC662" w14:textId="27D3BB53" w:rsidR="00AF21B6" w:rsidRPr="00BC20D0" w:rsidRDefault="00AF21B6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8807B7" w:rsidRPr="00BC20D0">
        <w:rPr>
          <w:rFonts w:asciiTheme="majorBidi" w:hAnsiTheme="majorBidi" w:cstheme="majorBidi"/>
          <w:b/>
          <w:bCs/>
          <w:lang w:val="en-US"/>
        </w:rPr>
        <w:t>6</w:t>
      </w:r>
      <w:r w:rsidRPr="00BC20D0">
        <w:rPr>
          <w:rFonts w:asciiTheme="majorBidi" w:hAnsiTheme="majorBidi" w:cstheme="majorBidi"/>
          <w:b/>
          <w:bCs/>
          <w:cs/>
        </w:rPr>
        <w:t xml:space="preserve">. </w:t>
      </w:r>
      <w:r w:rsidRPr="00BC20D0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AF21B6" w:rsidRPr="00BC20D0" w14:paraId="5D13F3B0" w14:textId="77777777" w:rsidTr="007854EC">
        <w:tc>
          <w:tcPr>
            <w:tcW w:w="3119" w:type="dxa"/>
            <w:vAlign w:val="bottom"/>
          </w:tcPr>
          <w:p w14:paraId="7FD07CE8" w14:textId="77777777" w:rsidR="00AF21B6" w:rsidRPr="00BC20D0" w:rsidRDefault="00AF21B6" w:rsidP="00F26A92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7C54D247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32E54257" w14:textId="77777777" w:rsidTr="007854EC">
        <w:tc>
          <w:tcPr>
            <w:tcW w:w="3119" w:type="dxa"/>
            <w:vAlign w:val="bottom"/>
          </w:tcPr>
          <w:p w14:paraId="6178978E" w14:textId="77777777" w:rsidR="00AF21B6" w:rsidRPr="00BC20D0" w:rsidRDefault="00AF21B6" w:rsidP="00F26A92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A5AFCA6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3F9B52E2" w14:textId="77777777" w:rsidR="00AF21B6" w:rsidRPr="00BC20D0" w:rsidRDefault="00AF21B6" w:rsidP="00F26A92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4C77521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BC20D0" w14:paraId="7B459A55" w14:textId="77777777" w:rsidTr="007854EC">
        <w:trPr>
          <w:trHeight w:val="1418"/>
        </w:trPr>
        <w:tc>
          <w:tcPr>
            <w:tcW w:w="3119" w:type="dxa"/>
            <w:vAlign w:val="bottom"/>
          </w:tcPr>
          <w:p w14:paraId="202EC4CC" w14:textId="77777777" w:rsidR="00AF21B6" w:rsidRPr="00BC20D0" w:rsidRDefault="00AF21B6" w:rsidP="00F26A9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D407AA2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6DAD7F5A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BC20D0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3FB8C1E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รวมสิทธิตามข้อตกลงสัมปทานบริการ</w:t>
            </w:r>
          </w:p>
        </w:tc>
        <w:tc>
          <w:tcPr>
            <w:tcW w:w="1172" w:type="dxa"/>
            <w:vAlign w:val="bottom"/>
          </w:tcPr>
          <w:p w14:paraId="543B2E71" w14:textId="77777777" w:rsidR="00AF21B6" w:rsidRPr="00BC20D0" w:rsidRDefault="00AF21B6" w:rsidP="00F26A92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7D719331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0928BF75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AF21B6" w:rsidRPr="00BC20D0" w14:paraId="76BAE0D0" w14:textId="77777777" w:rsidTr="007854EC">
        <w:tc>
          <w:tcPr>
            <w:tcW w:w="3119" w:type="dxa"/>
          </w:tcPr>
          <w:p w14:paraId="2D8A824A" w14:textId="4778592E" w:rsidR="00011DEE" w:rsidRPr="00BC20D0" w:rsidRDefault="00011DEE" w:rsidP="00F26A92">
            <w:pPr>
              <w:spacing w:line="320" w:lineRule="exact"/>
              <w:ind w:left="318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  <w:p w14:paraId="551509BA" w14:textId="7B6E5934" w:rsidR="00AF21B6" w:rsidRPr="00BC20D0" w:rsidRDefault="00011DEE" w:rsidP="00F26A92">
            <w:pPr>
              <w:spacing w:line="32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13AB6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276" w:type="dxa"/>
            <w:vAlign w:val="bottom"/>
          </w:tcPr>
          <w:p w14:paraId="232301EF" w14:textId="77777777" w:rsidR="00AF21B6" w:rsidRPr="00BC20D0" w:rsidRDefault="00AF21B6" w:rsidP="00F26A92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110DEDBE" w14:textId="77777777" w:rsidR="00AF21B6" w:rsidRPr="00BC20D0" w:rsidRDefault="00AF21B6" w:rsidP="00F26A92">
            <w:pPr>
              <w:spacing w:line="320" w:lineRule="exact"/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E66432D" w14:textId="77777777" w:rsidR="00AF21B6" w:rsidRPr="00BC20D0" w:rsidRDefault="00AF21B6" w:rsidP="00F26A92">
            <w:pPr>
              <w:spacing w:line="320" w:lineRule="exact"/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vAlign w:val="bottom"/>
          </w:tcPr>
          <w:p w14:paraId="142BF52F" w14:textId="77777777" w:rsidR="00AF21B6" w:rsidRPr="00BC20D0" w:rsidRDefault="00AF21B6" w:rsidP="00F26A92">
            <w:pPr>
              <w:spacing w:line="32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7569CBC3" w14:textId="77777777" w:rsidR="00AF21B6" w:rsidRPr="00BC20D0" w:rsidRDefault="00AF21B6" w:rsidP="00F26A92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601E0" w:rsidRPr="00BC20D0" w14:paraId="77725F93" w14:textId="77777777" w:rsidTr="00C35FC9">
        <w:tc>
          <w:tcPr>
            <w:tcW w:w="3119" w:type="dxa"/>
          </w:tcPr>
          <w:p w14:paraId="7A4F77D5" w14:textId="77777777" w:rsidR="00B601E0" w:rsidRPr="00BC20D0" w:rsidRDefault="00B601E0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vAlign w:val="bottom"/>
          </w:tcPr>
          <w:p w14:paraId="55B51259" w14:textId="6C2C9996" w:rsidR="00B601E0" w:rsidRPr="00BC20D0" w:rsidRDefault="00B601E0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</w:rPr>
              <w:t xml:space="preserve">    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78</w:t>
            </w:r>
            <w:r w:rsidRPr="00BC20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048</w:t>
            </w:r>
            <w:r w:rsidRPr="00BC20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1417" w:type="dxa"/>
            <w:vAlign w:val="bottom"/>
          </w:tcPr>
          <w:p w14:paraId="1E8DD6CC" w14:textId="3D2FF68D" w:rsidR="00B601E0" w:rsidRPr="00BC20D0" w:rsidRDefault="00B601E0" w:rsidP="00F26A92">
            <w:pP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76" w:type="dxa"/>
            <w:vAlign w:val="bottom"/>
          </w:tcPr>
          <w:p w14:paraId="42760A41" w14:textId="060CFEFD" w:rsidR="00B601E0" w:rsidRPr="00BC20D0" w:rsidRDefault="00B601E0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</w:rPr>
              <w:t xml:space="preserve">    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78</w:t>
            </w:r>
            <w:r w:rsidRPr="00BC20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048</w:t>
            </w:r>
            <w:r w:rsidRPr="00BC20D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1172" w:type="dxa"/>
            <w:vAlign w:val="bottom"/>
          </w:tcPr>
          <w:p w14:paraId="457437A7" w14:textId="2840CE30" w:rsidR="00B601E0" w:rsidRPr="00BC20D0" w:rsidRDefault="00B601E0" w:rsidP="00F26A92">
            <w:pP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</w:rPr>
              <w:t>284,506</w:t>
            </w:r>
          </w:p>
        </w:tc>
        <w:tc>
          <w:tcPr>
            <w:tcW w:w="1413" w:type="dxa"/>
            <w:vAlign w:val="bottom"/>
          </w:tcPr>
          <w:p w14:paraId="1687EBEB" w14:textId="0B75A675" w:rsidR="00B601E0" w:rsidRPr="00BC20D0" w:rsidRDefault="00B601E0" w:rsidP="00F26A92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270,200</w:t>
            </w:r>
          </w:p>
        </w:tc>
      </w:tr>
      <w:tr w:rsidR="00213AB6" w:rsidRPr="00BC20D0" w14:paraId="052CE605" w14:textId="77777777" w:rsidTr="00C35FC9">
        <w:tc>
          <w:tcPr>
            <w:tcW w:w="3119" w:type="dxa"/>
          </w:tcPr>
          <w:p w14:paraId="64CDB3FF" w14:textId="59B8BB82" w:rsidR="00213AB6" w:rsidRPr="00BC20D0" w:rsidRDefault="00213AB6" w:rsidP="00213AB6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427F183A" w14:textId="0A47305C" w:rsidR="00213AB6" w:rsidRPr="00BC20D0" w:rsidRDefault="000D7B17" w:rsidP="00213AB6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0D133B3" w14:textId="3C224894" w:rsidR="00213AB6" w:rsidRPr="00BC20D0" w:rsidRDefault="000D7B17" w:rsidP="00213AB6">
            <w:pP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4B93093" w14:textId="6816DDAF" w:rsidR="00213AB6" w:rsidRPr="00BC20D0" w:rsidRDefault="000D7B17" w:rsidP="00213AB6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1F892303" w14:textId="3894AB5A" w:rsidR="00213AB6" w:rsidRPr="00BC20D0" w:rsidRDefault="000D7B17" w:rsidP="00213AB6">
            <w:pP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16,160</w:t>
            </w:r>
          </w:p>
        </w:tc>
        <w:tc>
          <w:tcPr>
            <w:tcW w:w="1413" w:type="dxa"/>
            <w:vAlign w:val="bottom"/>
          </w:tcPr>
          <w:p w14:paraId="6B10F8FD" w14:textId="68F0CD12" w:rsidR="00213AB6" w:rsidRPr="00BC20D0" w:rsidRDefault="000D7B17" w:rsidP="00213AB6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13AB6" w:rsidRPr="00BC20D0" w14:paraId="698087FC" w14:textId="77777777" w:rsidTr="007854EC">
        <w:tc>
          <w:tcPr>
            <w:tcW w:w="3119" w:type="dxa"/>
          </w:tcPr>
          <w:p w14:paraId="3B4F7D09" w14:textId="77777777" w:rsidR="00213AB6" w:rsidRPr="00BC20D0" w:rsidRDefault="00213AB6" w:rsidP="00213AB6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737CA865" w14:textId="006E8345" w:rsidR="00213AB6" w:rsidRPr="00BC20D0" w:rsidRDefault="000D7B17" w:rsidP="00213AB6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(2,382,182)</w:t>
            </w:r>
          </w:p>
        </w:tc>
        <w:tc>
          <w:tcPr>
            <w:tcW w:w="1417" w:type="dxa"/>
            <w:vAlign w:val="bottom"/>
          </w:tcPr>
          <w:p w14:paraId="10551AA3" w14:textId="2AAEA118" w:rsidR="00213AB6" w:rsidRPr="00BC20D0" w:rsidRDefault="000D7B17" w:rsidP="00213AB6">
            <w:pP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BEBA114" w14:textId="5F2187F5" w:rsidR="00213AB6" w:rsidRPr="00BC20D0" w:rsidRDefault="000D7B17" w:rsidP="00213AB6">
            <w:pPr>
              <w:spacing w:line="360" w:lineRule="exact"/>
              <w:ind w:left="-3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(2,382,182)</w:t>
            </w:r>
          </w:p>
        </w:tc>
        <w:tc>
          <w:tcPr>
            <w:tcW w:w="1172" w:type="dxa"/>
            <w:vAlign w:val="bottom"/>
          </w:tcPr>
          <w:p w14:paraId="098F4925" w14:textId="292F4143" w:rsidR="00213AB6" w:rsidRPr="00BC20D0" w:rsidRDefault="000D7B17" w:rsidP="00213AB6">
            <w:pP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(64,881)</w:t>
            </w:r>
          </w:p>
        </w:tc>
        <w:tc>
          <w:tcPr>
            <w:tcW w:w="1413" w:type="dxa"/>
            <w:vAlign w:val="bottom"/>
          </w:tcPr>
          <w:p w14:paraId="58F5D1DA" w14:textId="630254F4" w:rsidR="00213AB6" w:rsidRPr="00BC20D0" w:rsidRDefault="000D7B17" w:rsidP="00213AB6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(52,566)</w:t>
            </w:r>
          </w:p>
        </w:tc>
      </w:tr>
      <w:tr w:rsidR="00213AB6" w:rsidRPr="00BC20D0" w14:paraId="65E5D1C0" w14:textId="77777777" w:rsidTr="007854EC">
        <w:tc>
          <w:tcPr>
            <w:tcW w:w="3119" w:type="dxa"/>
          </w:tcPr>
          <w:p w14:paraId="02EDCF0E" w14:textId="77777777" w:rsidR="00213AB6" w:rsidRPr="00BC20D0" w:rsidRDefault="00213AB6" w:rsidP="00213AB6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782CECE7" w14:textId="0AAD7AEB" w:rsidR="00213AB6" w:rsidRPr="00BC20D0" w:rsidRDefault="000D7B17" w:rsidP="00213AB6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4,411,45</w:t>
            </w:r>
            <w:r w:rsidR="0015748B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6E894930" w14:textId="0866E3F3" w:rsidR="00213AB6" w:rsidRPr="00BC20D0" w:rsidRDefault="000D7B17" w:rsidP="00213AB6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C99D2B" w14:textId="62CFCFEE" w:rsidR="00213AB6" w:rsidRPr="00BC20D0" w:rsidRDefault="000D7B17" w:rsidP="00213AB6">
            <w:pPr>
              <w:pBdr>
                <w:bottom w:val="single" w:sz="4" w:space="1" w:color="auto"/>
              </w:pBdr>
              <w:spacing w:line="360" w:lineRule="exact"/>
              <w:ind w:left="-38"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4,411,459</w:t>
            </w:r>
          </w:p>
        </w:tc>
        <w:tc>
          <w:tcPr>
            <w:tcW w:w="1172" w:type="dxa"/>
            <w:vAlign w:val="bottom"/>
          </w:tcPr>
          <w:p w14:paraId="089F2F4D" w14:textId="5E06CD23" w:rsidR="00213AB6" w:rsidRPr="00BC20D0" w:rsidRDefault="000D7B17" w:rsidP="00213AB6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218</w:t>
            </w:r>
          </w:p>
        </w:tc>
        <w:tc>
          <w:tcPr>
            <w:tcW w:w="1413" w:type="dxa"/>
            <w:vAlign w:val="bottom"/>
          </w:tcPr>
          <w:p w14:paraId="5DE644AF" w14:textId="78F828D1" w:rsidR="00213AB6" w:rsidRPr="00BC20D0" w:rsidRDefault="000D7B17" w:rsidP="00213AB6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7B17" w:rsidRPr="00BC20D0" w14:paraId="320CE062" w14:textId="77777777" w:rsidTr="007854EC">
        <w:tc>
          <w:tcPr>
            <w:tcW w:w="3119" w:type="dxa"/>
          </w:tcPr>
          <w:p w14:paraId="3CACAD55" w14:textId="77777777" w:rsidR="000D7B17" w:rsidRPr="00BC20D0" w:rsidRDefault="000D7B17" w:rsidP="000D7B17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827603" w14:textId="08D11BA4" w:rsidR="000D7B17" w:rsidRPr="00BC20D0" w:rsidRDefault="000D7B17" w:rsidP="000D7B17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80,077,407</w:t>
            </w:r>
          </w:p>
        </w:tc>
        <w:tc>
          <w:tcPr>
            <w:tcW w:w="1417" w:type="dxa"/>
            <w:vAlign w:val="bottom"/>
          </w:tcPr>
          <w:p w14:paraId="72F62CA6" w14:textId="6E43922A" w:rsidR="000D7B17" w:rsidRPr="00BC20D0" w:rsidRDefault="000D7B17" w:rsidP="000D7B17">
            <w:pP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1BDB28" w14:textId="69B28A3B" w:rsidR="000D7B17" w:rsidRPr="00BC20D0" w:rsidRDefault="000D7B17" w:rsidP="000D7B17">
            <w:pPr>
              <w:spacing w:line="360" w:lineRule="exact"/>
              <w:ind w:left="-38"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80,077,407</w:t>
            </w:r>
          </w:p>
        </w:tc>
        <w:tc>
          <w:tcPr>
            <w:tcW w:w="1172" w:type="dxa"/>
            <w:vAlign w:val="bottom"/>
          </w:tcPr>
          <w:p w14:paraId="6CB37B4C" w14:textId="4DE1C288" w:rsidR="000D7B17" w:rsidRPr="00BC20D0" w:rsidRDefault="000D7B17" w:rsidP="000D7B17">
            <w:pP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236,003</w:t>
            </w:r>
          </w:p>
        </w:tc>
        <w:tc>
          <w:tcPr>
            <w:tcW w:w="1413" w:type="dxa"/>
            <w:vAlign w:val="bottom"/>
          </w:tcPr>
          <w:p w14:paraId="3C8E16C9" w14:textId="4BB66FC0" w:rsidR="000D7B17" w:rsidRPr="00BC20D0" w:rsidRDefault="000D7B17" w:rsidP="000D7B17">
            <w:pPr>
              <w:spacing w:line="360" w:lineRule="exact"/>
              <w:ind w:left="-40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217,634</w:t>
            </w:r>
          </w:p>
        </w:tc>
      </w:tr>
      <w:tr w:rsidR="000D7B17" w:rsidRPr="00BC20D0" w14:paraId="23F1AA05" w14:textId="77777777" w:rsidTr="004F1C25">
        <w:tc>
          <w:tcPr>
            <w:tcW w:w="3119" w:type="dxa"/>
            <w:vAlign w:val="bottom"/>
          </w:tcPr>
          <w:p w14:paraId="6F92B6C6" w14:textId="67C28E6D" w:rsidR="000D7B17" w:rsidRPr="006C0A77" w:rsidRDefault="000D7B17" w:rsidP="0099220E">
            <w:pPr>
              <w:spacing w:line="360" w:lineRule="exact"/>
              <w:ind w:left="456" w:right="-72" w:hanging="142"/>
              <w:rPr>
                <w:rFonts w:asciiTheme="majorBidi" w:hAnsiTheme="majorBidi" w:cstheme="majorBidi"/>
                <w:lang w:val="en-US"/>
              </w:rPr>
            </w:pPr>
            <w:r w:rsidRPr="006C0A77">
              <w:rPr>
                <w:rFonts w:asciiTheme="majorBidi" w:hAnsiTheme="majorBidi" w:cstheme="majorBidi" w:hint="cs"/>
                <w:cs/>
                <w:lang w:val="en-US"/>
              </w:rPr>
              <w:t>โอนไป</w:t>
            </w:r>
            <w:r w:rsidR="0099220E">
              <w:rPr>
                <w:rFonts w:asciiTheme="majorBidi" w:hAnsiTheme="majorBidi" w:cstheme="majorBidi" w:hint="cs"/>
                <w:cs/>
                <w:lang w:val="en-US"/>
              </w:rPr>
              <w:t>กลุ่ม</w:t>
            </w:r>
            <w:r w:rsidRPr="006C0A77">
              <w:rPr>
                <w:rFonts w:asciiTheme="majorBidi" w:hAnsiTheme="majorBidi" w:cstheme="majorBidi" w:hint="cs"/>
                <w:cs/>
                <w:lang w:val="en-US"/>
              </w:rPr>
              <w:t>สินทรัพย์</w:t>
            </w:r>
            <w:r w:rsidR="0099220E">
              <w:rPr>
                <w:rFonts w:asciiTheme="majorBidi" w:hAnsiTheme="majorBidi" w:cstheme="majorBidi" w:hint="cs"/>
                <w:cs/>
                <w:lang w:val="en-US"/>
              </w:rPr>
              <w:t>ที่จะจำหน่ายที่จัดประเภทเป็นสินทรัพย์</w:t>
            </w:r>
          </w:p>
          <w:p w14:paraId="5F581938" w14:textId="2553815D" w:rsidR="000D7B17" w:rsidRPr="006C0A77" w:rsidRDefault="000D7B17" w:rsidP="000D7B17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6C0A77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C0A77">
              <w:rPr>
                <w:rFonts w:asciiTheme="majorBidi" w:hAnsiTheme="majorBidi" w:cstheme="majorBidi" w:hint="cs"/>
                <w:cs/>
                <w:lang w:val="en-US"/>
              </w:rPr>
              <w:t>ที่ถือไว้เพื่อขาย</w:t>
            </w:r>
            <w:r w:rsidRPr="006C0A7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C0A77">
              <w:rPr>
                <w:rFonts w:asciiTheme="majorBidi" w:hAnsiTheme="majorBidi" w:cstheme="majorBidi"/>
                <w:cs/>
              </w:rPr>
              <w:t>(</w:t>
            </w:r>
            <w:r w:rsidRPr="006C0A77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6C0A77">
              <w:rPr>
                <w:rFonts w:asciiTheme="majorBidi" w:hAnsiTheme="majorBidi" w:cstheme="majorBidi"/>
                <w:lang w:val="en-US"/>
              </w:rPr>
              <w:t>32</w:t>
            </w:r>
            <w:r w:rsidRPr="006C0A7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51CC5462" w14:textId="58B472A6" w:rsidR="000D7B17" w:rsidRPr="006C0A77" w:rsidRDefault="000D7B17" w:rsidP="000D7B17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6C0A77">
              <w:rPr>
                <w:rFonts w:asciiTheme="majorBidi" w:hAnsiTheme="majorBidi" w:cstheme="majorBidi"/>
                <w:lang w:val="en-GB"/>
              </w:rPr>
              <w:t>(80,077,407)</w:t>
            </w:r>
          </w:p>
        </w:tc>
        <w:tc>
          <w:tcPr>
            <w:tcW w:w="1417" w:type="dxa"/>
            <w:vAlign w:val="bottom"/>
          </w:tcPr>
          <w:p w14:paraId="26CE01AE" w14:textId="314B5640" w:rsidR="000D7B17" w:rsidRPr="006C0A77" w:rsidRDefault="000D7B17" w:rsidP="000D7B17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C0A77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8232E07" w14:textId="016DEBA1" w:rsidR="000D7B17" w:rsidRPr="006C0A77" w:rsidRDefault="000D7B17" w:rsidP="000D7B17">
            <w:pPr>
              <w:pBdr>
                <w:bottom w:val="single" w:sz="4" w:space="1" w:color="auto"/>
              </w:pBdr>
              <w:spacing w:line="360" w:lineRule="exact"/>
              <w:ind w:left="-38"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6C0A77">
              <w:rPr>
                <w:rFonts w:asciiTheme="majorBidi" w:hAnsiTheme="majorBidi" w:cstheme="majorBidi"/>
                <w:lang w:val="en-GB"/>
              </w:rPr>
              <w:t>(80,077,407)</w:t>
            </w:r>
          </w:p>
        </w:tc>
        <w:tc>
          <w:tcPr>
            <w:tcW w:w="1172" w:type="dxa"/>
            <w:vAlign w:val="bottom"/>
          </w:tcPr>
          <w:p w14:paraId="08A996C4" w14:textId="0A6DA733" w:rsidR="000D7B17" w:rsidRPr="006C0A77" w:rsidRDefault="000D7B17" w:rsidP="000D7B17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6C0A77">
              <w:rPr>
                <w:rFonts w:asciiTheme="majorBidi" w:hAnsiTheme="majorBidi" w:cstheme="majorBidi"/>
                <w:lang w:val="en-US"/>
              </w:rPr>
              <w:t>(3,538)</w:t>
            </w:r>
          </w:p>
        </w:tc>
        <w:tc>
          <w:tcPr>
            <w:tcW w:w="1413" w:type="dxa"/>
            <w:vAlign w:val="bottom"/>
          </w:tcPr>
          <w:p w14:paraId="6D0996F8" w14:textId="30E9E70D" w:rsidR="000D7B17" w:rsidRPr="006C0A77" w:rsidRDefault="000D7B17" w:rsidP="000D7B17">
            <w:pPr>
              <w:pBdr>
                <w:bottom w:val="single" w:sz="4" w:space="1" w:color="auto"/>
              </w:pBdr>
              <w:spacing w:line="360" w:lineRule="exact"/>
              <w:ind w:left="-40"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A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7B17" w:rsidRPr="00BC20D0" w14:paraId="315F0BB9" w14:textId="77777777" w:rsidTr="004F1C25">
        <w:tc>
          <w:tcPr>
            <w:tcW w:w="3119" w:type="dxa"/>
            <w:vAlign w:val="bottom"/>
          </w:tcPr>
          <w:p w14:paraId="4D3A441F" w14:textId="0CEB52CB" w:rsidR="000D7B17" w:rsidRPr="00BC20D0" w:rsidRDefault="000D7B17" w:rsidP="000D7B17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F5434E6" w14:textId="7FF211D0" w:rsidR="000D7B17" w:rsidRPr="00BC20D0" w:rsidRDefault="000D7B17" w:rsidP="000D7B17">
            <w:pPr>
              <w:pBdr>
                <w:bottom w:val="doub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C7E3B03" w14:textId="32389038" w:rsidR="000D7B17" w:rsidRPr="00BC20D0" w:rsidRDefault="000D7B17" w:rsidP="000D7B17">
            <w:pPr>
              <w:pBdr>
                <w:bottom w:val="double" w:sz="4" w:space="1" w:color="auto"/>
              </w:pBdr>
              <w:spacing w:line="360" w:lineRule="exact"/>
              <w:ind w:left="-49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1AACBAA" w14:textId="70F52C11" w:rsidR="000D7B17" w:rsidRPr="00BC20D0" w:rsidRDefault="000D7B17" w:rsidP="000D7B17">
            <w:pPr>
              <w:pBdr>
                <w:bottom w:val="double" w:sz="4" w:space="1" w:color="auto"/>
              </w:pBdr>
              <w:spacing w:line="360" w:lineRule="exact"/>
              <w:ind w:left="-38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5054100C" w14:textId="41B588F8" w:rsidR="000D7B17" w:rsidRPr="00BC20D0" w:rsidRDefault="000D7B17" w:rsidP="000D7B17">
            <w:pPr>
              <w:pBdr>
                <w:bottom w:val="double" w:sz="4" w:space="1" w:color="auto"/>
              </w:pBdr>
              <w:spacing w:line="360" w:lineRule="exact"/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232,465</w:t>
            </w:r>
          </w:p>
        </w:tc>
        <w:tc>
          <w:tcPr>
            <w:tcW w:w="1413" w:type="dxa"/>
            <w:vAlign w:val="bottom"/>
          </w:tcPr>
          <w:p w14:paraId="43F88DA7" w14:textId="5F684F5F" w:rsidR="000D7B17" w:rsidRPr="00BC20D0" w:rsidRDefault="000D7B17" w:rsidP="000D7B17">
            <w:pPr>
              <w:pBdr>
                <w:bottom w:val="double" w:sz="4" w:space="1" w:color="auto"/>
              </w:pBdr>
              <w:spacing w:line="360" w:lineRule="exact"/>
              <w:ind w:left="-40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217,634</w:t>
            </w:r>
          </w:p>
        </w:tc>
      </w:tr>
    </w:tbl>
    <w:p w14:paraId="0F84BE80" w14:textId="26F162D0" w:rsidR="00B14592" w:rsidRPr="00BC20D0" w:rsidRDefault="00B14592" w:rsidP="00F26A92">
      <w:pPr>
        <w:spacing w:before="160"/>
        <w:ind w:left="289" w:right="-45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BC20D0">
        <w:rPr>
          <w:rFonts w:asciiTheme="majorBidi" w:hAnsiTheme="majorBidi" w:cstheme="majorBidi"/>
          <w:lang w:val="en-US"/>
        </w:rPr>
        <w:t>3</w:t>
      </w:r>
      <w:r w:rsidR="00213AB6" w:rsidRPr="00BC20D0">
        <w:rPr>
          <w:rFonts w:asciiTheme="majorBidi" w:hAnsiTheme="majorBidi" w:cstheme="majorBidi"/>
          <w:lang w:val="en-US"/>
        </w:rPr>
        <w:t>0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Pr="00BC20D0">
        <w:rPr>
          <w:rFonts w:asciiTheme="majorBidi" w:hAnsiTheme="majorBidi" w:cstheme="majorBidi"/>
          <w:cs/>
          <w:lang w:val="en-US"/>
        </w:rPr>
        <w:t>ม</w:t>
      </w:r>
      <w:r w:rsidR="00213AB6" w:rsidRPr="00BC20D0">
        <w:rPr>
          <w:rFonts w:asciiTheme="majorBidi" w:hAnsiTheme="majorBidi" w:cstheme="majorBidi"/>
          <w:cs/>
          <w:lang w:val="en-US"/>
        </w:rPr>
        <w:t>ิถุนายน</w:t>
      </w:r>
      <w:r w:rsidRPr="00BC20D0">
        <w:rPr>
          <w:rFonts w:asciiTheme="majorBidi" w:hAnsiTheme="majorBidi" w:cstheme="majorBidi"/>
          <w:lang w:val="en-US"/>
        </w:rPr>
        <w:t xml:space="preserve"> 2569 </w:t>
      </w:r>
      <w:r w:rsidRPr="00BC20D0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Pr="00BC20D0">
        <w:rPr>
          <w:rFonts w:asciiTheme="majorBidi" w:hAnsiTheme="majorBidi" w:cstheme="majorBidi"/>
          <w:lang w:val="en-US"/>
        </w:rPr>
        <w:t xml:space="preserve">31 </w:t>
      </w:r>
      <w:r w:rsidRPr="00BC20D0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C20D0">
        <w:rPr>
          <w:rFonts w:asciiTheme="majorBidi" w:hAnsiTheme="majorBidi" w:cstheme="majorBidi"/>
          <w:lang w:val="en-US"/>
        </w:rPr>
        <w:t xml:space="preserve">2568 </w:t>
      </w:r>
      <w:r w:rsidRPr="00BC20D0">
        <w:rPr>
          <w:rFonts w:asciiTheme="majorBidi" w:hAnsiTheme="majorBidi" w:cstheme="majorBidi"/>
          <w:cs/>
          <w:lang w:val="en-US"/>
        </w:rPr>
        <w:t>กลุ่มบริษัทรับรู้ค่าเผื่อผลขาดทุนจากการด้อยค่าสิทธิตามข้อตกลงสัมปทานบริการของบริษัท ตาดสเลน พาว</w:t>
      </w:r>
      <w:proofErr w:type="spellStart"/>
      <w:r w:rsidRPr="00BC20D0">
        <w:rPr>
          <w:rFonts w:asciiTheme="majorBidi" w:hAnsiTheme="majorBidi" w:cstheme="majorBidi"/>
          <w:cs/>
          <w:lang w:val="en-US"/>
        </w:rPr>
        <w:t>เวอร์</w:t>
      </w:r>
      <w:proofErr w:type="spellEnd"/>
      <w:r w:rsidRPr="00BC20D0">
        <w:rPr>
          <w:rFonts w:asciiTheme="majorBidi" w:hAnsiTheme="majorBidi" w:cstheme="majorBidi"/>
          <w:cs/>
          <w:lang w:val="en-US"/>
        </w:rPr>
        <w:t xml:space="preserve"> จำกัด จำนวน </w:t>
      </w:r>
      <w:r w:rsidR="00064C0B">
        <w:rPr>
          <w:rFonts w:asciiTheme="majorBidi" w:hAnsiTheme="majorBidi" w:cstheme="majorBidi"/>
          <w:lang w:val="en-US"/>
        </w:rPr>
        <w:t>80.08</w:t>
      </w:r>
      <w:r w:rsidRPr="00BC20D0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BC20D0">
        <w:rPr>
          <w:rFonts w:asciiTheme="majorBidi" w:hAnsiTheme="majorBidi" w:cstheme="majorBidi"/>
          <w:cs/>
        </w:rPr>
        <w:t xml:space="preserve">และ </w:t>
      </w:r>
      <w:r w:rsidRPr="00BC20D0">
        <w:rPr>
          <w:rFonts w:asciiTheme="majorBidi" w:hAnsiTheme="majorBidi" w:cstheme="majorBidi"/>
          <w:lang w:val="en-US"/>
        </w:rPr>
        <w:t>8</w:t>
      </w:r>
      <w:r w:rsidRPr="00BC20D0">
        <w:rPr>
          <w:rFonts w:asciiTheme="majorBidi" w:hAnsiTheme="majorBidi" w:cstheme="majorBidi"/>
          <w:cs/>
          <w:lang w:val="en-US"/>
        </w:rPr>
        <w:t>2.82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Pr="00BC20D0">
        <w:rPr>
          <w:rFonts w:asciiTheme="majorBidi" w:hAnsiTheme="majorBidi" w:cstheme="majorBidi"/>
          <w:cs/>
          <w:lang w:val="en-US"/>
        </w:rPr>
        <w:t xml:space="preserve">ล้านบาท ตามลำดับ ในงบการเงินรวม โดยสิทธิดังกล่าวรวมค่าใช้จ่ายด้านการบูรณะสิ่งแวดล้อมและการดูแลทรัพยากรน้ำจำนวน </w:t>
      </w:r>
      <w:r w:rsidRPr="00BC20D0">
        <w:rPr>
          <w:rFonts w:asciiTheme="majorBidi" w:hAnsiTheme="majorBidi" w:cstheme="majorBidi"/>
          <w:lang w:val="en-US"/>
        </w:rPr>
        <w:t xml:space="preserve">11,807 </w:t>
      </w:r>
      <w:r w:rsidRPr="00BC20D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เหรียญดอลลาร์สหรัฐอเมริกาในระหว่างการก่อสร้างเขื่อนตามข้อกำหนดด้านทรัพยากรน้ำ รวมถึงประมาณการค่าใช้จ่ายซ่อมบำรุงครั้งสำคัญจำนวน </w:t>
      </w:r>
      <w:r w:rsidRPr="00BC20D0">
        <w:rPr>
          <w:rFonts w:asciiTheme="majorBidi" w:hAnsiTheme="majorBidi" w:cstheme="majorBidi"/>
          <w:lang w:val="en-US"/>
        </w:rPr>
        <w:t xml:space="preserve">175,331 </w:t>
      </w:r>
      <w:r w:rsidRPr="00BC20D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ตามเงื่อนไขสัญญาสัมปทานของบริษัทย่อย ทั้งนี้ ประมาณการหนี้สินดังกล่าวบันทึกเป็นต้นทุนสินทรัพย์และตัดจำหน่ายตลอดอายุสัญญาสัมปทาน </w:t>
      </w:r>
      <w:r w:rsidRPr="00BC20D0">
        <w:rPr>
          <w:rFonts w:asciiTheme="majorBidi" w:hAnsiTheme="majorBidi" w:cstheme="majorBidi"/>
          <w:lang w:val="en-US"/>
        </w:rPr>
        <w:t xml:space="preserve">30 </w:t>
      </w:r>
      <w:r w:rsidRPr="00BC20D0">
        <w:rPr>
          <w:rFonts w:asciiTheme="majorBidi" w:hAnsiTheme="majorBidi" w:cstheme="majorBidi"/>
          <w:cs/>
          <w:lang w:val="en-US"/>
        </w:rPr>
        <w:t xml:space="preserve">ปี โดยคงเหลือระยะเวลาตัดจำหน่ายประมาณ </w:t>
      </w:r>
      <w:r w:rsidRPr="00BC20D0">
        <w:rPr>
          <w:rFonts w:asciiTheme="majorBidi" w:hAnsiTheme="majorBidi" w:cstheme="majorBidi"/>
          <w:lang w:val="en-US"/>
        </w:rPr>
        <w:t xml:space="preserve">17 </w:t>
      </w:r>
      <w:r w:rsidRPr="00BC20D0">
        <w:rPr>
          <w:rFonts w:asciiTheme="majorBidi" w:hAnsiTheme="majorBidi" w:cstheme="majorBidi"/>
          <w:cs/>
          <w:lang w:val="en-US"/>
        </w:rPr>
        <w:t xml:space="preserve">ปี นับจากวันที่ </w:t>
      </w:r>
      <w:r w:rsidR="00213AB6" w:rsidRPr="00BC20D0">
        <w:rPr>
          <w:rFonts w:asciiTheme="majorBidi" w:hAnsiTheme="majorBidi" w:cstheme="majorBidi"/>
          <w:lang w:val="en-US"/>
        </w:rPr>
        <w:t xml:space="preserve">30 </w:t>
      </w:r>
      <w:r w:rsidR="00213AB6" w:rsidRPr="00BC20D0">
        <w:rPr>
          <w:rFonts w:asciiTheme="majorBidi" w:hAnsiTheme="majorBidi" w:cstheme="majorBidi"/>
          <w:cs/>
          <w:lang w:val="en-US"/>
        </w:rPr>
        <w:t>มิถุนายน</w:t>
      </w:r>
      <w:r w:rsidR="00213AB6" w:rsidRPr="00BC20D0">
        <w:rPr>
          <w:rFonts w:asciiTheme="majorBidi" w:hAnsiTheme="majorBidi" w:cstheme="majorBidi"/>
          <w:lang w:val="en-US"/>
        </w:rPr>
        <w:t xml:space="preserve"> 2569</w:t>
      </w:r>
      <w:r w:rsidR="00064C0B">
        <w:rPr>
          <w:rFonts w:asciiTheme="majorBidi" w:hAnsiTheme="majorBidi" w:cstheme="majorBidi"/>
          <w:lang w:val="en-US"/>
        </w:rPr>
        <w:t xml:space="preserve"> </w:t>
      </w:r>
    </w:p>
    <w:p w14:paraId="002C01B6" w14:textId="770057C8" w:rsidR="00DB64A1" w:rsidRPr="00BC20D0" w:rsidRDefault="00DB64A1" w:rsidP="00F26A92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cs/>
        </w:rPr>
        <w:t>1</w:t>
      </w:r>
      <w:r w:rsidRPr="00BC20D0">
        <w:rPr>
          <w:rFonts w:asciiTheme="majorBidi" w:hAnsiTheme="majorBidi" w:cstheme="majorBidi"/>
          <w:b/>
          <w:bCs/>
          <w:lang w:val="en-US"/>
        </w:rPr>
        <w:t>7</w:t>
      </w:r>
      <w:r w:rsidRPr="00BC20D0">
        <w:rPr>
          <w:rFonts w:asciiTheme="majorBidi" w:hAnsiTheme="majorBidi" w:cstheme="majorBidi"/>
          <w:b/>
          <w:bCs/>
          <w:cs/>
        </w:rPr>
        <w:t>.</w:t>
      </w:r>
      <w:r w:rsidRPr="00BC20D0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4B9708ED" w14:textId="69586FDC" w:rsidR="00DB64A1" w:rsidRPr="00A4188E" w:rsidRDefault="00DB64A1" w:rsidP="00F26A92">
      <w:pPr>
        <w:spacing w:before="160"/>
        <w:ind w:left="289" w:right="-45"/>
        <w:jc w:val="thaiDistribute"/>
        <w:rPr>
          <w:rFonts w:asciiTheme="majorBidi" w:hAnsiTheme="majorBidi" w:cstheme="majorBidi"/>
          <w:cs/>
          <w:lang w:val="en-US"/>
        </w:rPr>
      </w:pPr>
      <w:r w:rsidRPr="00A4188E">
        <w:rPr>
          <w:rFonts w:asciiTheme="majorBidi" w:hAnsiTheme="majorBidi" w:cstheme="majorBidi"/>
          <w:cs/>
        </w:rPr>
        <w:t xml:space="preserve">ณ วันที่ </w:t>
      </w:r>
      <w:r w:rsidR="00213AB6" w:rsidRPr="00A4188E">
        <w:rPr>
          <w:rFonts w:asciiTheme="majorBidi" w:hAnsiTheme="majorBidi" w:cstheme="majorBidi"/>
          <w:lang w:val="en-US"/>
        </w:rPr>
        <w:t xml:space="preserve">30 </w:t>
      </w:r>
      <w:r w:rsidR="00213AB6" w:rsidRPr="00A4188E">
        <w:rPr>
          <w:rFonts w:asciiTheme="majorBidi" w:hAnsiTheme="majorBidi" w:cstheme="majorBidi"/>
          <w:cs/>
          <w:lang w:val="en-US"/>
        </w:rPr>
        <w:t>มิถุนายน</w:t>
      </w:r>
      <w:r w:rsidR="00213AB6" w:rsidRPr="00A4188E">
        <w:rPr>
          <w:rFonts w:asciiTheme="majorBidi" w:hAnsiTheme="majorBidi" w:cstheme="majorBidi"/>
          <w:lang w:val="en-US"/>
        </w:rPr>
        <w:t xml:space="preserve"> 2569 </w:t>
      </w:r>
      <w:r w:rsidR="00947F19" w:rsidRPr="00A4188E">
        <w:rPr>
          <w:rFonts w:asciiTheme="majorBidi" w:hAnsiTheme="majorBidi" w:cstheme="majorBidi"/>
          <w:cs/>
          <w:lang w:val="en-US"/>
        </w:rPr>
        <w:t>และ</w:t>
      </w:r>
      <w:r w:rsidR="00E56F1D" w:rsidRPr="00A4188E">
        <w:rPr>
          <w:rFonts w:asciiTheme="majorBidi" w:hAnsiTheme="majorBidi" w:cstheme="majorBidi"/>
          <w:cs/>
          <w:lang w:val="en-US"/>
        </w:rPr>
        <w:t>วันที่</w:t>
      </w:r>
      <w:r w:rsidR="00947F19" w:rsidRPr="00A4188E">
        <w:rPr>
          <w:rFonts w:asciiTheme="majorBidi" w:hAnsiTheme="majorBidi" w:cstheme="majorBidi"/>
          <w:cs/>
          <w:lang w:val="en-US"/>
        </w:rPr>
        <w:t xml:space="preserve"> </w:t>
      </w:r>
      <w:r w:rsidR="00947F19" w:rsidRPr="00A4188E">
        <w:rPr>
          <w:rFonts w:asciiTheme="majorBidi" w:hAnsiTheme="majorBidi" w:cstheme="majorBidi"/>
          <w:lang w:val="en-US"/>
        </w:rPr>
        <w:t xml:space="preserve">31 </w:t>
      </w:r>
      <w:r w:rsidR="00947F19" w:rsidRPr="00A418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47F19" w:rsidRPr="00A4188E">
        <w:rPr>
          <w:rFonts w:asciiTheme="majorBidi" w:hAnsiTheme="majorBidi" w:cstheme="majorBidi"/>
          <w:lang w:val="en-US"/>
        </w:rPr>
        <w:t xml:space="preserve">2568 </w:t>
      </w:r>
      <w:r w:rsidRPr="00A4188E">
        <w:rPr>
          <w:rFonts w:asciiTheme="majorBidi" w:hAnsiTheme="majorBidi" w:cstheme="majorBidi"/>
          <w:cs/>
        </w:rPr>
        <w:t xml:space="preserve">กลุ่มบริษัทมีสินทรัพย์สกุลเงินดิจิทัลจำนวน </w:t>
      </w:r>
      <w:r w:rsidRPr="00A4188E">
        <w:rPr>
          <w:rFonts w:asciiTheme="majorBidi" w:hAnsiTheme="majorBidi" w:cstheme="majorBidi"/>
          <w:lang w:val="en-US"/>
        </w:rPr>
        <w:t>43.69</w:t>
      </w:r>
      <w:r w:rsidRPr="00A4188E">
        <w:rPr>
          <w:rFonts w:asciiTheme="majorBidi" w:hAnsiTheme="majorBidi" w:cstheme="majorBidi"/>
          <w:cs/>
        </w:rPr>
        <w:t xml:space="preserve"> เหรียญบิทคอยน์ </w:t>
      </w:r>
    </w:p>
    <w:p w14:paraId="7C3E391F" w14:textId="40711685" w:rsidR="00DB64A1" w:rsidRDefault="00DB64A1" w:rsidP="00AD15E5">
      <w:pPr>
        <w:spacing w:before="120"/>
        <w:ind w:left="289" w:right="-45"/>
        <w:jc w:val="thaiDistribute"/>
        <w:rPr>
          <w:rFonts w:asciiTheme="majorBidi" w:hAnsiTheme="majorBidi" w:cstheme="majorBidi"/>
          <w:lang w:val="en-US"/>
        </w:rPr>
      </w:pPr>
      <w:r w:rsidRPr="00A4188E">
        <w:rPr>
          <w:rFonts w:asciiTheme="majorBidi" w:hAnsiTheme="majorBidi" w:cstheme="majorBidi"/>
          <w:cs/>
          <w:lang w:val="en-US"/>
        </w:rPr>
        <w:t>ในระหว่างงวด</w:t>
      </w:r>
      <w:r w:rsidR="00213AB6" w:rsidRPr="00A4188E">
        <w:rPr>
          <w:rFonts w:asciiTheme="majorBidi" w:hAnsiTheme="majorBidi" w:cstheme="majorBidi"/>
          <w:cs/>
          <w:lang w:val="en-US"/>
        </w:rPr>
        <w:t>หก</w:t>
      </w:r>
      <w:r w:rsidRPr="00A4188E">
        <w:rPr>
          <w:rFonts w:asciiTheme="majorBidi" w:hAnsiTheme="majorBidi" w:cstheme="majorBidi"/>
          <w:cs/>
          <w:lang w:val="en-US"/>
        </w:rPr>
        <w:t xml:space="preserve">เดือนสิ้นสุดวันที่ </w:t>
      </w:r>
      <w:r w:rsidRPr="00A4188E">
        <w:rPr>
          <w:rFonts w:asciiTheme="majorBidi" w:hAnsiTheme="majorBidi" w:cstheme="majorBidi"/>
          <w:lang w:val="en-US"/>
        </w:rPr>
        <w:t>3</w:t>
      </w:r>
      <w:r w:rsidR="00213AB6" w:rsidRPr="00A4188E">
        <w:rPr>
          <w:rFonts w:asciiTheme="majorBidi" w:hAnsiTheme="majorBidi" w:cstheme="majorBidi"/>
          <w:lang w:val="en-US"/>
        </w:rPr>
        <w:t>0</w:t>
      </w:r>
      <w:r w:rsidRPr="00A4188E">
        <w:rPr>
          <w:rFonts w:asciiTheme="majorBidi" w:hAnsiTheme="majorBidi" w:cstheme="majorBidi"/>
          <w:lang w:val="en-US"/>
        </w:rPr>
        <w:t xml:space="preserve"> </w:t>
      </w:r>
      <w:r w:rsidR="00213AB6" w:rsidRPr="00A4188E">
        <w:rPr>
          <w:rFonts w:asciiTheme="majorBidi" w:hAnsiTheme="majorBidi" w:cstheme="majorBidi"/>
          <w:cs/>
          <w:lang w:val="en-US"/>
        </w:rPr>
        <w:t>มิถุนายน</w:t>
      </w:r>
      <w:r w:rsidRPr="00A4188E">
        <w:rPr>
          <w:rFonts w:asciiTheme="majorBidi" w:hAnsiTheme="majorBidi" w:cstheme="majorBidi"/>
          <w:cs/>
          <w:lang w:val="en-US"/>
        </w:rPr>
        <w:t xml:space="preserve"> </w:t>
      </w:r>
      <w:r w:rsidRPr="00A4188E">
        <w:rPr>
          <w:rFonts w:asciiTheme="majorBidi" w:hAnsiTheme="majorBidi" w:cstheme="majorBidi"/>
          <w:lang w:val="en-US"/>
        </w:rPr>
        <w:t>256</w:t>
      </w:r>
      <w:r w:rsidR="001C6CBB" w:rsidRPr="00A4188E">
        <w:rPr>
          <w:rFonts w:asciiTheme="majorBidi" w:hAnsiTheme="majorBidi" w:cstheme="majorBidi"/>
          <w:lang w:val="en-US"/>
        </w:rPr>
        <w:t>8</w:t>
      </w:r>
      <w:r w:rsidRPr="00A4188E">
        <w:rPr>
          <w:rFonts w:asciiTheme="majorBidi" w:hAnsiTheme="majorBidi" w:cstheme="majorBidi"/>
          <w:cs/>
        </w:rPr>
        <w:t xml:space="preserve"> </w:t>
      </w:r>
      <w:r w:rsidRPr="00A4188E">
        <w:rPr>
          <w:rFonts w:asciiTheme="majorBidi" w:hAnsiTheme="majorBidi" w:cstheme="majorBidi"/>
          <w:cs/>
          <w:lang w:val="en-US"/>
        </w:rPr>
        <w:t xml:space="preserve">กลุ่มบริษัทมีกำไรจากการขายสินทรัพย์ดิจิทัลจำนวน </w:t>
      </w:r>
      <w:r w:rsidR="00213AB6" w:rsidRPr="00A4188E">
        <w:rPr>
          <w:rFonts w:asciiTheme="majorBidi" w:hAnsiTheme="majorBidi" w:cstheme="majorBidi"/>
          <w:lang w:val="en-US"/>
        </w:rPr>
        <w:t>34.44</w:t>
      </w:r>
      <w:r w:rsidR="00213AB6" w:rsidRPr="00A4188E">
        <w:rPr>
          <w:rFonts w:asciiTheme="majorBidi" w:hAnsiTheme="majorBidi" w:cstheme="majorBidi"/>
          <w:cs/>
          <w:lang w:val="en-US"/>
        </w:rPr>
        <w:t xml:space="preserve"> </w:t>
      </w:r>
      <w:r w:rsidRPr="00A4188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A4188E">
        <w:rPr>
          <w:rFonts w:asciiTheme="majorBidi" w:hAnsiTheme="majorBidi" w:cstheme="majorBidi"/>
          <w:cs/>
          <w:lang w:val="en-US"/>
        </w:rPr>
        <w:br/>
        <w:t>โดยบันทึก</w:t>
      </w:r>
      <w:r w:rsidRPr="00A4188E">
        <w:rPr>
          <w:rFonts w:asciiTheme="majorBidi" w:hAnsiTheme="majorBidi" w:cstheme="majorBidi"/>
          <w:cs/>
        </w:rPr>
        <w:t xml:space="preserve">ในส่วนของรายได้อื่น </w:t>
      </w:r>
      <w:r w:rsidRPr="00A4188E">
        <w:rPr>
          <w:rFonts w:asciiTheme="majorBidi" w:hAnsiTheme="majorBidi" w:cstheme="majorBidi"/>
          <w:lang w:val="en-US"/>
        </w:rPr>
        <w:t>(</w:t>
      </w:r>
      <w:r w:rsidRPr="00A4188E">
        <w:rPr>
          <w:rFonts w:asciiTheme="majorBidi" w:hAnsiTheme="majorBidi" w:cstheme="majorBidi"/>
          <w:cs/>
          <w:lang w:val="en-US"/>
        </w:rPr>
        <w:t xml:space="preserve">หมายเหตุ </w:t>
      </w:r>
      <w:r w:rsidRPr="00A4188E">
        <w:rPr>
          <w:rFonts w:asciiTheme="majorBidi" w:hAnsiTheme="majorBidi" w:cstheme="majorBidi"/>
          <w:lang w:val="en-US"/>
        </w:rPr>
        <w:t>2</w:t>
      </w:r>
      <w:r w:rsidR="001C6CBB" w:rsidRPr="00A4188E">
        <w:rPr>
          <w:rFonts w:asciiTheme="majorBidi" w:hAnsiTheme="majorBidi" w:cstheme="majorBidi"/>
          <w:lang w:val="en-US"/>
        </w:rPr>
        <w:t>4</w:t>
      </w:r>
      <w:r w:rsidRPr="00A4188E">
        <w:rPr>
          <w:rFonts w:asciiTheme="majorBidi" w:hAnsiTheme="majorBidi" w:cstheme="majorBidi"/>
          <w:lang w:val="en-US"/>
        </w:rPr>
        <w:t>)</w:t>
      </w:r>
    </w:p>
    <w:p w14:paraId="3B9E7FCF" w14:textId="77777777" w:rsidR="002A6202" w:rsidRDefault="002A6202" w:rsidP="002A6202">
      <w:pPr>
        <w:ind w:left="289" w:right="-45"/>
        <w:jc w:val="thaiDistribute"/>
        <w:rPr>
          <w:rFonts w:asciiTheme="majorBidi" w:hAnsiTheme="majorBidi" w:cstheme="majorBidi"/>
          <w:lang w:val="en-US"/>
        </w:rPr>
      </w:pPr>
    </w:p>
    <w:p w14:paraId="50F9B0BD" w14:textId="77777777" w:rsidR="002A6202" w:rsidRDefault="002A6202" w:rsidP="002A6202">
      <w:pPr>
        <w:ind w:left="289" w:right="-45"/>
        <w:jc w:val="thaiDistribute"/>
        <w:rPr>
          <w:rFonts w:asciiTheme="majorBidi" w:hAnsiTheme="majorBidi" w:cstheme="majorBidi"/>
          <w:lang w:val="en-US"/>
        </w:rPr>
      </w:pPr>
    </w:p>
    <w:p w14:paraId="54134414" w14:textId="77777777" w:rsidR="002A6202" w:rsidRPr="00BC20D0" w:rsidRDefault="002A6202" w:rsidP="002A6202">
      <w:pPr>
        <w:ind w:left="289" w:right="-45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1BEFB38E" w14:textId="0D9666C0" w:rsidR="00AF21B6" w:rsidRPr="00BC20D0" w:rsidRDefault="00AF21B6" w:rsidP="00F26A92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="00DB64A1" w:rsidRPr="00BC20D0">
        <w:rPr>
          <w:rFonts w:asciiTheme="majorBidi" w:hAnsiTheme="majorBidi" w:cstheme="majorBidi"/>
          <w:u w:val="none"/>
          <w:lang w:val="en-US"/>
        </w:rPr>
        <w:t>8</w:t>
      </w:r>
      <w:r w:rsidRPr="00BC20D0">
        <w:rPr>
          <w:rFonts w:asciiTheme="majorBidi" w:hAnsiTheme="majorBidi" w:cstheme="majorBidi"/>
          <w:u w:val="none"/>
          <w:cs/>
        </w:rPr>
        <w:t>.</w:t>
      </w:r>
      <w:r w:rsidRPr="00BC20D0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BC20D0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AF21B6" w:rsidRPr="00BC20D0" w14:paraId="38E98A86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55C80F06" w14:textId="77777777" w:rsidR="00AF21B6" w:rsidRPr="00BC20D0" w:rsidRDefault="00AF21B6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vAlign w:val="bottom"/>
          </w:tcPr>
          <w:p w14:paraId="76F53B1C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13FC76AE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7273F923" w14:textId="77777777" w:rsidR="00AF21B6" w:rsidRPr="00BC20D0" w:rsidRDefault="00AF21B6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629B856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991A88F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1DEE" w:rsidRPr="00BC20D0" w14:paraId="134E8323" w14:textId="77777777" w:rsidTr="00C1348F">
        <w:trPr>
          <w:trHeight w:val="306"/>
          <w:tblHeader/>
        </w:trPr>
        <w:tc>
          <w:tcPr>
            <w:tcW w:w="3688" w:type="dxa"/>
            <w:vAlign w:val="bottom"/>
          </w:tcPr>
          <w:p w14:paraId="5761A6EF" w14:textId="77777777" w:rsidR="00011DEE" w:rsidRPr="00BC20D0" w:rsidRDefault="00011DEE" w:rsidP="00F26A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vAlign w:val="bottom"/>
          </w:tcPr>
          <w:p w14:paraId="584E01BA" w14:textId="62C46976" w:rsidR="00011DEE" w:rsidRPr="00BC20D0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213AB6" w:rsidRPr="00BC20D0">
              <w:rPr>
                <w:rFonts w:asciiTheme="majorBidi" w:hAnsiTheme="majorBidi" w:cstheme="majorBidi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="00213AB6" w:rsidRPr="00BC20D0">
              <w:rPr>
                <w:rFonts w:asciiTheme="majorBidi" w:hAnsiTheme="majorBidi" w:cstheme="majorBidi"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67" w:type="dxa"/>
            <w:vAlign w:val="bottom"/>
          </w:tcPr>
          <w:p w14:paraId="43A533C8" w14:textId="2833CDDE" w:rsidR="00011DEE" w:rsidRPr="00BC20D0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  <w:tc>
          <w:tcPr>
            <w:tcW w:w="1422" w:type="dxa"/>
            <w:vAlign w:val="bottom"/>
          </w:tcPr>
          <w:p w14:paraId="33C0591F" w14:textId="43F21930" w:rsidR="00011DEE" w:rsidRPr="00BC20D0" w:rsidRDefault="00213AB6" w:rsidP="00213AB6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109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94" w:type="dxa"/>
            <w:vAlign w:val="bottom"/>
          </w:tcPr>
          <w:p w14:paraId="7527CF74" w14:textId="131AC7FE" w:rsidR="00011DEE" w:rsidRPr="00BC20D0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213AB6" w:rsidRPr="00BC20D0" w14:paraId="38232233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609A211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vAlign w:val="bottom"/>
          </w:tcPr>
          <w:p w14:paraId="7A9B4388" w14:textId="54C0CB5E" w:rsidR="00213AB6" w:rsidRPr="00BC20D0" w:rsidRDefault="002A6202" w:rsidP="002A6202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173,264,298</w:t>
            </w:r>
          </w:p>
        </w:tc>
        <w:tc>
          <w:tcPr>
            <w:tcW w:w="1467" w:type="dxa"/>
            <w:vAlign w:val="bottom"/>
          </w:tcPr>
          <w:p w14:paraId="317AC50C" w14:textId="5B8C6F47" w:rsidR="00213AB6" w:rsidRPr="00BC20D0" w:rsidRDefault="00213AB6" w:rsidP="00213AB6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312,030,752</w:t>
            </w:r>
          </w:p>
        </w:tc>
        <w:tc>
          <w:tcPr>
            <w:tcW w:w="1422" w:type="dxa"/>
            <w:vAlign w:val="bottom"/>
          </w:tcPr>
          <w:p w14:paraId="4DE634F3" w14:textId="21662BCC" w:rsidR="00213AB6" w:rsidRPr="00BC20D0" w:rsidRDefault="002A6202" w:rsidP="00213AB6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36,177,843</w:t>
            </w:r>
          </w:p>
        </w:tc>
        <w:tc>
          <w:tcPr>
            <w:tcW w:w="1494" w:type="dxa"/>
            <w:vAlign w:val="bottom"/>
          </w:tcPr>
          <w:p w14:paraId="138A3515" w14:textId="246B038C" w:rsidR="00213AB6" w:rsidRPr="00BC20D0" w:rsidRDefault="00213AB6" w:rsidP="00213AB6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17,854,905</w:t>
            </w:r>
          </w:p>
        </w:tc>
      </w:tr>
      <w:tr w:rsidR="00213AB6" w:rsidRPr="00BC20D0" w14:paraId="49BC2A79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79B8E991" w14:textId="387189CD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BC20D0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6.2</w:t>
            </w:r>
            <w:r w:rsidRPr="00BC20D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vAlign w:val="bottom"/>
          </w:tcPr>
          <w:p w14:paraId="45E55F34" w14:textId="0346AC25" w:rsidR="00213AB6" w:rsidRPr="00BC20D0" w:rsidRDefault="002A6202" w:rsidP="002A6202">
            <w:pPr>
              <w:pBdr>
                <w:bottom w:val="single" w:sz="4" w:space="1" w:color="auto"/>
              </w:pBdr>
              <w:spacing w:line="214" w:lineRule="auto"/>
              <w:ind w:left="-4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vAlign w:val="bottom"/>
          </w:tcPr>
          <w:p w14:paraId="0B822DBA" w14:textId="52A7C389" w:rsidR="00213AB6" w:rsidRPr="00BC20D0" w:rsidRDefault="00213AB6" w:rsidP="00213AB6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1C20F843" w14:textId="5D34DBD8" w:rsidR="00213AB6" w:rsidRPr="00BC20D0" w:rsidRDefault="002A6202" w:rsidP="00213AB6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17,328,110</w:t>
            </w:r>
          </w:p>
        </w:tc>
        <w:tc>
          <w:tcPr>
            <w:tcW w:w="1494" w:type="dxa"/>
            <w:vAlign w:val="bottom"/>
          </w:tcPr>
          <w:p w14:paraId="37E0E4F4" w14:textId="4ECD6A3D" w:rsidR="00213AB6" w:rsidRPr="00BC20D0" w:rsidRDefault="00213AB6" w:rsidP="00213AB6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11,429,088</w:t>
            </w:r>
          </w:p>
        </w:tc>
      </w:tr>
      <w:tr w:rsidR="00213AB6" w:rsidRPr="00BC20D0" w14:paraId="6D3BA904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2B648E2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vAlign w:val="bottom"/>
          </w:tcPr>
          <w:p w14:paraId="3616F9A4" w14:textId="426EC588" w:rsidR="00213AB6" w:rsidRPr="00BC20D0" w:rsidRDefault="002A6202" w:rsidP="002A6202">
            <w:pPr>
              <w:spacing w:line="360" w:lineRule="exact"/>
              <w:ind w:left="-4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173,264,298</w:t>
            </w:r>
          </w:p>
        </w:tc>
        <w:tc>
          <w:tcPr>
            <w:tcW w:w="1467" w:type="dxa"/>
            <w:vAlign w:val="bottom"/>
          </w:tcPr>
          <w:p w14:paraId="2A73E5DE" w14:textId="29E078C2" w:rsidR="00213AB6" w:rsidRPr="00BC20D0" w:rsidRDefault="00213AB6" w:rsidP="00213AB6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312,030,752</w:t>
            </w:r>
          </w:p>
        </w:tc>
        <w:tc>
          <w:tcPr>
            <w:tcW w:w="1422" w:type="dxa"/>
            <w:vAlign w:val="bottom"/>
          </w:tcPr>
          <w:p w14:paraId="3B462E98" w14:textId="73F763A4" w:rsidR="00213AB6" w:rsidRPr="00BC20D0" w:rsidRDefault="002A6202" w:rsidP="00213AB6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53,505,953</w:t>
            </w:r>
          </w:p>
        </w:tc>
        <w:tc>
          <w:tcPr>
            <w:tcW w:w="1494" w:type="dxa"/>
            <w:vAlign w:val="bottom"/>
          </w:tcPr>
          <w:p w14:paraId="0E7658DC" w14:textId="524851AC" w:rsidR="00213AB6" w:rsidRPr="00BC20D0" w:rsidRDefault="00213AB6" w:rsidP="00213AB6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29,283,993</w:t>
            </w:r>
          </w:p>
        </w:tc>
      </w:tr>
      <w:tr w:rsidR="00213AB6" w:rsidRPr="00BC20D0" w14:paraId="42156853" w14:textId="77777777" w:rsidTr="007854EC">
        <w:trPr>
          <w:trHeight w:val="284"/>
        </w:trPr>
        <w:tc>
          <w:tcPr>
            <w:tcW w:w="3688" w:type="dxa"/>
            <w:vAlign w:val="bottom"/>
          </w:tcPr>
          <w:p w14:paraId="1E5F4FE3" w14:textId="3ED68A1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BC20D0">
              <w:rPr>
                <w:rFonts w:asciiTheme="majorBidi" w:hAnsiTheme="majorBidi" w:cstheme="majorBidi"/>
                <w:cs/>
              </w:rPr>
              <w:t xml:space="preserve">หนี้การค้า 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vAlign w:val="bottom"/>
          </w:tcPr>
          <w:p w14:paraId="498875E1" w14:textId="4608E924" w:rsidR="00213AB6" w:rsidRPr="00BC20D0" w:rsidRDefault="002A6202" w:rsidP="002A6202">
            <w:pPr>
              <w:spacing w:line="360" w:lineRule="exact"/>
              <w:ind w:left="-4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496,856</w:t>
            </w:r>
          </w:p>
        </w:tc>
        <w:tc>
          <w:tcPr>
            <w:tcW w:w="1467" w:type="dxa"/>
            <w:vAlign w:val="bottom"/>
          </w:tcPr>
          <w:p w14:paraId="131F1E58" w14:textId="509FD239" w:rsidR="00213AB6" w:rsidRPr="00BC20D0" w:rsidRDefault="00213AB6" w:rsidP="00213AB6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589,756</w:t>
            </w:r>
          </w:p>
        </w:tc>
        <w:tc>
          <w:tcPr>
            <w:tcW w:w="1422" w:type="dxa"/>
            <w:vAlign w:val="bottom"/>
          </w:tcPr>
          <w:p w14:paraId="2BDBD523" w14:textId="13FE3124" w:rsidR="00213AB6" w:rsidRPr="00BC20D0" w:rsidRDefault="002A6202" w:rsidP="00213AB6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vAlign w:val="bottom"/>
          </w:tcPr>
          <w:p w14:paraId="2B8C57EA" w14:textId="2164BB9A" w:rsidR="00213AB6" w:rsidRPr="00BC20D0" w:rsidRDefault="00213AB6" w:rsidP="00213AB6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13AB6" w:rsidRPr="00BC20D0" w14:paraId="0107815E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A501A75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vAlign w:val="bottom"/>
          </w:tcPr>
          <w:p w14:paraId="7E13E054" w14:textId="6785AC05" w:rsidR="00213AB6" w:rsidRPr="00BC20D0" w:rsidRDefault="002A6202" w:rsidP="002A6202">
            <w:pPr>
              <w:spacing w:line="360" w:lineRule="exact"/>
              <w:ind w:left="-4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27,738,421</w:t>
            </w:r>
          </w:p>
        </w:tc>
        <w:tc>
          <w:tcPr>
            <w:tcW w:w="1467" w:type="dxa"/>
            <w:vAlign w:val="bottom"/>
          </w:tcPr>
          <w:p w14:paraId="5B91F0F2" w14:textId="191F78B5" w:rsidR="00213AB6" w:rsidRPr="00BC20D0" w:rsidRDefault="00213AB6" w:rsidP="00213AB6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26,116,800</w:t>
            </w:r>
          </w:p>
        </w:tc>
        <w:tc>
          <w:tcPr>
            <w:tcW w:w="1422" w:type="dxa"/>
            <w:vAlign w:val="bottom"/>
          </w:tcPr>
          <w:p w14:paraId="08D56CA1" w14:textId="7F1A2652" w:rsidR="00213AB6" w:rsidRPr="00BC20D0" w:rsidRDefault="002A6202" w:rsidP="00213AB6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15,188,944</w:t>
            </w:r>
          </w:p>
        </w:tc>
        <w:tc>
          <w:tcPr>
            <w:tcW w:w="1494" w:type="dxa"/>
            <w:vAlign w:val="bottom"/>
          </w:tcPr>
          <w:p w14:paraId="7EB50180" w14:textId="656F7501" w:rsidR="00213AB6" w:rsidRPr="00BC20D0" w:rsidRDefault="00213AB6" w:rsidP="00213AB6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14,344,296</w:t>
            </w:r>
          </w:p>
        </w:tc>
      </w:tr>
      <w:tr w:rsidR="00213AB6" w:rsidRPr="00BC20D0" w14:paraId="24D51EF0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26E11007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vAlign w:val="bottom"/>
          </w:tcPr>
          <w:p w14:paraId="233093B1" w14:textId="45679BF1" w:rsidR="00213AB6" w:rsidRPr="00BC20D0" w:rsidRDefault="002A6202" w:rsidP="002A6202">
            <w:pPr>
              <w:spacing w:line="216" w:lineRule="auto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5,401,026</w:t>
            </w:r>
          </w:p>
        </w:tc>
        <w:tc>
          <w:tcPr>
            <w:tcW w:w="1467" w:type="dxa"/>
            <w:vAlign w:val="bottom"/>
          </w:tcPr>
          <w:p w14:paraId="199EBB27" w14:textId="5E29D3BE" w:rsidR="00213AB6" w:rsidRPr="00BC20D0" w:rsidRDefault="00213AB6" w:rsidP="00213AB6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5,946,232</w:t>
            </w:r>
          </w:p>
        </w:tc>
        <w:tc>
          <w:tcPr>
            <w:tcW w:w="1422" w:type="dxa"/>
            <w:vAlign w:val="bottom"/>
          </w:tcPr>
          <w:p w14:paraId="797E9670" w14:textId="3B448279" w:rsidR="00213AB6" w:rsidRPr="00BC20D0" w:rsidRDefault="002A6202" w:rsidP="00213AB6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876,961</w:t>
            </w:r>
          </w:p>
        </w:tc>
        <w:tc>
          <w:tcPr>
            <w:tcW w:w="1494" w:type="dxa"/>
            <w:vAlign w:val="bottom"/>
          </w:tcPr>
          <w:p w14:paraId="085E4DA3" w14:textId="16BFAD69" w:rsidR="00213AB6" w:rsidRPr="00BC20D0" w:rsidRDefault="00213AB6" w:rsidP="00213AB6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1,297,584</w:t>
            </w:r>
          </w:p>
        </w:tc>
      </w:tr>
      <w:tr w:rsidR="00213AB6" w:rsidRPr="00BC20D0" w14:paraId="7623E557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1F10A3EC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vAlign w:val="bottom"/>
          </w:tcPr>
          <w:p w14:paraId="5C6D5A31" w14:textId="04B01AEE" w:rsidR="00213AB6" w:rsidRPr="00BC20D0" w:rsidRDefault="002A6202" w:rsidP="002A6202">
            <w:pPr>
              <w:pBdr>
                <w:bottom w:val="sing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19,021,510</w:t>
            </w:r>
          </w:p>
        </w:tc>
        <w:tc>
          <w:tcPr>
            <w:tcW w:w="1467" w:type="dxa"/>
            <w:vAlign w:val="bottom"/>
          </w:tcPr>
          <w:p w14:paraId="6A29F240" w14:textId="5BC03981" w:rsidR="00213AB6" w:rsidRPr="00BC20D0" w:rsidRDefault="00213AB6" w:rsidP="00213AB6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18,794,953</w:t>
            </w:r>
          </w:p>
        </w:tc>
        <w:tc>
          <w:tcPr>
            <w:tcW w:w="1422" w:type="dxa"/>
            <w:vAlign w:val="bottom"/>
          </w:tcPr>
          <w:p w14:paraId="663F6308" w14:textId="33222E73" w:rsidR="00213AB6" w:rsidRPr="00BC20D0" w:rsidRDefault="002A6202" w:rsidP="00213AB6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762,734</w:t>
            </w:r>
          </w:p>
        </w:tc>
        <w:tc>
          <w:tcPr>
            <w:tcW w:w="1494" w:type="dxa"/>
            <w:vAlign w:val="bottom"/>
          </w:tcPr>
          <w:p w14:paraId="28C70552" w14:textId="1E89D4AE" w:rsidR="00213AB6" w:rsidRPr="00BC20D0" w:rsidRDefault="00213AB6" w:rsidP="00213AB6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379,506</w:t>
            </w:r>
          </w:p>
        </w:tc>
      </w:tr>
      <w:tr w:rsidR="00213AB6" w:rsidRPr="00BC20D0" w14:paraId="25031EFB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A22308B" w14:textId="77777777" w:rsidR="00213AB6" w:rsidRPr="00BC20D0" w:rsidRDefault="00213AB6" w:rsidP="00213AB6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vAlign w:val="bottom"/>
          </w:tcPr>
          <w:p w14:paraId="6CAD1ABC" w14:textId="75C0AD38" w:rsidR="00213AB6" w:rsidRPr="00BC20D0" w:rsidRDefault="002A6202" w:rsidP="002A6202">
            <w:pPr>
              <w:pBdr>
                <w:bottom w:val="doub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225,922,111</w:t>
            </w:r>
          </w:p>
        </w:tc>
        <w:tc>
          <w:tcPr>
            <w:tcW w:w="1467" w:type="dxa"/>
            <w:vAlign w:val="bottom"/>
          </w:tcPr>
          <w:p w14:paraId="47E7A11F" w14:textId="3713090C" w:rsidR="00213AB6" w:rsidRPr="00BC20D0" w:rsidRDefault="00213AB6" w:rsidP="00213AB6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 w:bidi="lo-LA"/>
              </w:rPr>
              <w:t>363,478,493</w:t>
            </w:r>
          </w:p>
        </w:tc>
        <w:tc>
          <w:tcPr>
            <w:tcW w:w="1422" w:type="dxa"/>
            <w:vAlign w:val="bottom"/>
          </w:tcPr>
          <w:p w14:paraId="1C1D01CC" w14:textId="316A1571" w:rsidR="00213AB6" w:rsidRPr="00BC20D0" w:rsidRDefault="002A6202" w:rsidP="00213AB6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70,334,592</w:t>
            </w:r>
          </w:p>
        </w:tc>
        <w:tc>
          <w:tcPr>
            <w:tcW w:w="1494" w:type="dxa"/>
            <w:vAlign w:val="bottom"/>
          </w:tcPr>
          <w:p w14:paraId="1FDAB94A" w14:textId="2162535A" w:rsidR="00213AB6" w:rsidRPr="00BC20D0" w:rsidRDefault="00213AB6" w:rsidP="00213AB6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45,305,379</w:t>
            </w:r>
          </w:p>
        </w:tc>
      </w:tr>
    </w:tbl>
    <w:p w14:paraId="03C84786" w14:textId="4CCFE6E8" w:rsidR="00AF21B6" w:rsidRPr="00BC20D0" w:rsidRDefault="00B14592" w:rsidP="00F26A92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1</w:t>
      </w:r>
      <w:r w:rsidR="00DB64A1" w:rsidRPr="00BC20D0">
        <w:rPr>
          <w:rFonts w:asciiTheme="majorBidi" w:hAnsiTheme="majorBidi" w:cstheme="majorBidi"/>
          <w:u w:val="none"/>
          <w:lang w:val="en-US"/>
        </w:rPr>
        <w:t>9</w:t>
      </w:r>
      <w:r w:rsidR="00AF21B6"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="00AF21B6" w:rsidRPr="00BC20D0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356C85F8" w14:textId="44B1B64E" w:rsidR="00AF21B6" w:rsidRPr="00BC20D0" w:rsidRDefault="00AF21B6" w:rsidP="00F26A92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BC20D0">
        <w:rPr>
          <w:rFonts w:asciiTheme="majorBidi" w:hAnsiTheme="majorBidi" w:cstheme="majorBidi"/>
          <w:cs/>
          <w:lang w:val="en-US"/>
        </w:rPr>
        <w:t xml:space="preserve">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486"/>
        <w:gridCol w:w="68"/>
        <w:gridCol w:w="1419"/>
        <w:gridCol w:w="8"/>
        <w:gridCol w:w="1487"/>
        <w:gridCol w:w="1478"/>
      </w:tblGrid>
      <w:tr w:rsidR="009756B9" w:rsidRPr="00BC20D0" w14:paraId="19C437B2" w14:textId="77777777" w:rsidTr="001771A6">
        <w:trPr>
          <w:trHeight w:val="343"/>
        </w:trPr>
        <w:tc>
          <w:tcPr>
            <w:tcW w:w="3754" w:type="dxa"/>
            <w:vAlign w:val="bottom"/>
          </w:tcPr>
          <w:p w14:paraId="1F5C4DF7" w14:textId="77777777" w:rsidR="009756B9" w:rsidRPr="00BC20D0" w:rsidRDefault="009756B9" w:rsidP="00F26A92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86" w:type="dxa"/>
            <w:vAlign w:val="bottom"/>
          </w:tcPr>
          <w:p w14:paraId="7100A678" w14:textId="34223332" w:rsidR="009756B9" w:rsidRPr="00BC20D0" w:rsidRDefault="009756B9" w:rsidP="009756B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  <w:gridSpan w:val="2"/>
            <w:vAlign w:val="bottom"/>
          </w:tcPr>
          <w:p w14:paraId="40FF46E9" w14:textId="77777777" w:rsidR="009756B9" w:rsidRPr="00BC20D0" w:rsidRDefault="009756B9" w:rsidP="009756B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3" w:type="dxa"/>
            <w:gridSpan w:val="3"/>
            <w:vAlign w:val="bottom"/>
          </w:tcPr>
          <w:p w14:paraId="3327D286" w14:textId="6FF8BAC6" w:rsidR="009756B9" w:rsidRPr="00BC20D0" w:rsidRDefault="009756B9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AF21B6" w:rsidRPr="00BC20D0" w14:paraId="1E7AB54C" w14:textId="77777777" w:rsidTr="007854EC">
        <w:tc>
          <w:tcPr>
            <w:tcW w:w="3754" w:type="dxa"/>
            <w:vAlign w:val="bottom"/>
          </w:tcPr>
          <w:p w14:paraId="1799796A" w14:textId="77777777" w:rsidR="00AF21B6" w:rsidRPr="00BC20D0" w:rsidRDefault="00AF21B6" w:rsidP="009756B9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4"/>
            <w:vAlign w:val="bottom"/>
          </w:tcPr>
          <w:p w14:paraId="75D39180" w14:textId="588E15B7" w:rsidR="00AF21B6" w:rsidRPr="00BC20D0" w:rsidRDefault="00AF21B6" w:rsidP="009756B9">
            <w:pPr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5" w:type="dxa"/>
            <w:gridSpan w:val="2"/>
          </w:tcPr>
          <w:p w14:paraId="5081CBF7" w14:textId="5FB6E48A" w:rsidR="00AF21B6" w:rsidRPr="00BC20D0" w:rsidRDefault="009756B9" w:rsidP="009756B9">
            <w:pPr>
              <w:pBdr>
                <w:bottom w:val="single" w:sz="4" w:space="1" w:color="auto"/>
              </w:pBdr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11DEE" w:rsidRPr="00BC20D0" w14:paraId="1D9CA57A" w14:textId="77777777" w:rsidTr="007854EC">
        <w:tc>
          <w:tcPr>
            <w:tcW w:w="3754" w:type="dxa"/>
            <w:vAlign w:val="bottom"/>
          </w:tcPr>
          <w:p w14:paraId="6489F408" w14:textId="77777777" w:rsidR="00011DEE" w:rsidRPr="00BC20D0" w:rsidRDefault="00011DEE" w:rsidP="00F26A92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gridSpan w:val="2"/>
            <w:vAlign w:val="bottom"/>
          </w:tcPr>
          <w:p w14:paraId="1B63C56E" w14:textId="0B4E7565" w:rsidR="00011DEE" w:rsidRPr="00BC20D0" w:rsidRDefault="00011DEE" w:rsidP="009756B9">
            <w:pPr>
              <w:pStyle w:val="Header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5D99BD5D" w14:textId="5DE3FC99" w:rsidR="00011DEE" w:rsidRPr="00BC20D0" w:rsidRDefault="00011DEE" w:rsidP="009756B9">
            <w:pPr>
              <w:pStyle w:val="Header"/>
              <w:ind w:right="-15" w:hanging="76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6E027FA9" w14:textId="10B28276" w:rsidR="00011DEE" w:rsidRPr="00BC20D0" w:rsidRDefault="00213AB6" w:rsidP="00B008E9">
            <w:pPr>
              <w:pStyle w:val="Header"/>
              <w:pBdr>
                <w:bottom w:val="single" w:sz="4" w:space="1" w:color="auto"/>
              </w:pBdr>
              <w:ind w:right="-23" w:hanging="34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78" w:type="dxa"/>
            <w:vAlign w:val="bottom"/>
          </w:tcPr>
          <w:p w14:paraId="70E85F4B" w14:textId="45F90A27" w:rsidR="00011DEE" w:rsidRPr="00BC20D0" w:rsidRDefault="00011DEE" w:rsidP="00F26A92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AF21B6" w:rsidRPr="00BC20D0" w14:paraId="3F764EC7" w14:textId="77777777" w:rsidTr="007854EC">
        <w:tc>
          <w:tcPr>
            <w:tcW w:w="3754" w:type="dxa"/>
          </w:tcPr>
          <w:p w14:paraId="1D84FC15" w14:textId="77777777" w:rsidR="00AF21B6" w:rsidRPr="00BC20D0" w:rsidRDefault="00AF21B6" w:rsidP="00F26A92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gridSpan w:val="2"/>
            <w:vAlign w:val="bottom"/>
          </w:tcPr>
          <w:p w14:paraId="11C78567" w14:textId="77777777" w:rsidR="00AF21B6" w:rsidRPr="00BC20D0" w:rsidRDefault="00AF21B6" w:rsidP="009756B9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2E5576BE" w14:textId="77777777" w:rsidR="00AF21B6" w:rsidRPr="00BC20D0" w:rsidRDefault="00AF21B6" w:rsidP="009756B9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FB924F3" w14:textId="77777777" w:rsidR="00AF21B6" w:rsidRPr="00BC20D0" w:rsidRDefault="00AF21B6" w:rsidP="00F26A92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1CCB5486" w14:textId="77777777" w:rsidR="00AF21B6" w:rsidRPr="00BC20D0" w:rsidRDefault="00AF21B6" w:rsidP="00F26A92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BC20D0" w14:paraId="40DF3D8F" w14:textId="77777777" w:rsidTr="007854EC">
        <w:tc>
          <w:tcPr>
            <w:tcW w:w="3754" w:type="dxa"/>
            <w:vAlign w:val="bottom"/>
          </w:tcPr>
          <w:p w14:paraId="38B907AD" w14:textId="77777777" w:rsidR="00AF21B6" w:rsidRPr="00BC20D0" w:rsidRDefault="00AF21B6" w:rsidP="00F26A92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gridSpan w:val="2"/>
            <w:vAlign w:val="bottom"/>
          </w:tcPr>
          <w:p w14:paraId="2D685A74" w14:textId="77777777" w:rsidR="00AF21B6" w:rsidRPr="00BC20D0" w:rsidRDefault="00AF21B6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1762EF7B" w14:textId="77777777" w:rsidR="00AF21B6" w:rsidRPr="00BC20D0" w:rsidRDefault="00AF21B6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498A0545" w14:textId="77777777" w:rsidR="00AF21B6" w:rsidRPr="00BC20D0" w:rsidRDefault="00AF21B6" w:rsidP="00F26A92">
            <w:pPr>
              <w:spacing w:line="216" w:lineRule="auto"/>
              <w:ind w:right="-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8" w:type="dxa"/>
          </w:tcPr>
          <w:p w14:paraId="4EF8FBC3" w14:textId="77777777" w:rsidR="00AF21B6" w:rsidRPr="00BC20D0" w:rsidRDefault="00AF21B6" w:rsidP="00F26A92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756B9" w:rsidRPr="00BC20D0" w14:paraId="3CEE89BE" w14:textId="77777777" w:rsidTr="00554100">
        <w:tc>
          <w:tcPr>
            <w:tcW w:w="3754" w:type="dxa"/>
            <w:vAlign w:val="bottom"/>
          </w:tcPr>
          <w:p w14:paraId="4F4968FF" w14:textId="77777777" w:rsidR="009756B9" w:rsidRPr="00BC20D0" w:rsidRDefault="009756B9" w:rsidP="009756B9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gridSpan w:val="2"/>
          </w:tcPr>
          <w:p w14:paraId="4E4DD481" w14:textId="5BFA51C5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1ADE38D9" w14:textId="0E5E61BC" w:rsidR="009756B9" w:rsidRPr="00BC20D0" w:rsidRDefault="009756B9" w:rsidP="009756B9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5A37AA75" w14:textId="1E8EA429" w:rsidR="009756B9" w:rsidRPr="00BC20D0" w:rsidRDefault="009756B9" w:rsidP="00CE1185">
            <w:pPr>
              <w:spacing w:line="216" w:lineRule="auto"/>
              <w:ind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9,802,960</w:t>
            </w:r>
          </w:p>
        </w:tc>
        <w:tc>
          <w:tcPr>
            <w:tcW w:w="1478" w:type="dxa"/>
            <w:vAlign w:val="bottom"/>
          </w:tcPr>
          <w:p w14:paraId="24932B3D" w14:textId="6A8896F8" w:rsidR="009756B9" w:rsidRPr="00BC20D0" w:rsidRDefault="009756B9" w:rsidP="00CE1185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18,224,804</w:t>
            </w:r>
          </w:p>
        </w:tc>
      </w:tr>
      <w:tr w:rsidR="009756B9" w:rsidRPr="00BC20D0" w14:paraId="6A0915F2" w14:textId="77777777" w:rsidTr="00554100">
        <w:tc>
          <w:tcPr>
            <w:tcW w:w="3754" w:type="dxa"/>
          </w:tcPr>
          <w:p w14:paraId="67C290E9" w14:textId="77777777" w:rsidR="009756B9" w:rsidRPr="00BC20D0" w:rsidRDefault="009756B9" w:rsidP="009756B9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gridSpan w:val="2"/>
          </w:tcPr>
          <w:p w14:paraId="2E3E2C03" w14:textId="79B00ED5" w:rsidR="009756B9" w:rsidRPr="00BC20D0" w:rsidRDefault="009756B9" w:rsidP="009756B9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222B421D" w14:textId="77777777" w:rsidR="009756B9" w:rsidRPr="00BC20D0" w:rsidRDefault="009756B9" w:rsidP="009756B9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70940FE6" w14:textId="77777777" w:rsidR="009756B9" w:rsidRPr="00BC20D0" w:rsidRDefault="009756B9" w:rsidP="00CE1185">
            <w:pPr>
              <w:spacing w:line="216" w:lineRule="auto"/>
              <w:ind w:right="-27"/>
              <w:jc w:val="right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  <w:vAlign w:val="bottom"/>
          </w:tcPr>
          <w:p w14:paraId="7B32E1B0" w14:textId="77777777" w:rsidR="009756B9" w:rsidRPr="00BC20D0" w:rsidRDefault="009756B9" w:rsidP="00CE1185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9756B9" w:rsidRPr="00BC20D0" w14:paraId="6954B50F" w14:textId="77777777" w:rsidTr="00554100">
        <w:tc>
          <w:tcPr>
            <w:tcW w:w="3754" w:type="dxa"/>
            <w:vAlign w:val="bottom"/>
          </w:tcPr>
          <w:p w14:paraId="799BCC3D" w14:textId="77777777" w:rsidR="009756B9" w:rsidRPr="00BC20D0" w:rsidRDefault="009756B9" w:rsidP="009756B9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gridSpan w:val="2"/>
          </w:tcPr>
          <w:p w14:paraId="68F72C81" w14:textId="2D1FE79B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6D7343E0" w14:textId="55D82F34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79FFE19B" w14:textId="515EA1C0" w:rsidR="009756B9" w:rsidRPr="00BC20D0" w:rsidRDefault="009756B9" w:rsidP="00CE118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241,864,225</w:t>
            </w:r>
          </w:p>
        </w:tc>
        <w:tc>
          <w:tcPr>
            <w:tcW w:w="1478" w:type="dxa"/>
            <w:vAlign w:val="bottom"/>
          </w:tcPr>
          <w:p w14:paraId="687EF39D" w14:textId="07A38BE8" w:rsidR="009756B9" w:rsidRPr="00BC20D0" w:rsidRDefault="009756B9" w:rsidP="00CE1185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245,067,185</w:t>
            </w:r>
          </w:p>
        </w:tc>
      </w:tr>
      <w:tr w:rsidR="009756B9" w:rsidRPr="00BC20D0" w14:paraId="04B44267" w14:textId="77777777" w:rsidTr="00554100">
        <w:tc>
          <w:tcPr>
            <w:tcW w:w="3754" w:type="dxa"/>
            <w:vAlign w:val="bottom"/>
          </w:tcPr>
          <w:p w14:paraId="71B2F748" w14:textId="77777777" w:rsidR="009756B9" w:rsidRPr="00BC20D0" w:rsidRDefault="009756B9" w:rsidP="009756B9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  <w:r w:rsidRPr="00BC20D0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gridSpan w:val="2"/>
          </w:tcPr>
          <w:p w14:paraId="79C58881" w14:textId="3C04F482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2A12A6BD" w14:textId="6197C9C9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28936D77" w14:textId="7C15DFBF" w:rsidR="009756B9" w:rsidRPr="00BC20D0" w:rsidRDefault="009756B9" w:rsidP="00CE118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251,667,185</w:t>
            </w:r>
          </w:p>
        </w:tc>
        <w:tc>
          <w:tcPr>
            <w:tcW w:w="1478" w:type="dxa"/>
            <w:vAlign w:val="bottom"/>
          </w:tcPr>
          <w:p w14:paraId="3ADB28AD" w14:textId="174CF367" w:rsidR="009756B9" w:rsidRPr="00BC20D0" w:rsidRDefault="009756B9" w:rsidP="00CE1185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263,291,989</w:t>
            </w:r>
          </w:p>
        </w:tc>
      </w:tr>
      <w:tr w:rsidR="009756B9" w:rsidRPr="00BC20D0" w14:paraId="797C4B3C" w14:textId="77777777" w:rsidTr="00554100">
        <w:tc>
          <w:tcPr>
            <w:tcW w:w="3754" w:type="dxa"/>
            <w:vAlign w:val="bottom"/>
          </w:tcPr>
          <w:p w14:paraId="52FDEA45" w14:textId="77777777" w:rsidR="009756B9" w:rsidRPr="00BC20D0" w:rsidRDefault="009756B9" w:rsidP="009756B9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554" w:type="dxa"/>
            <w:gridSpan w:val="2"/>
          </w:tcPr>
          <w:p w14:paraId="72113DEB" w14:textId="2524F8D8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1A814CF2" w14:textId="17251371" w:rsidR="009756B9" w:rsidRPr="00BC20D0" w:rsidRDefault="009756B9" w:rsidP="009756B9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7" w:type="dxa"/>
          </w:tcPr>
          <w:p w14:paraId="6D719B08" w14:textId="0B8FAD7C" w:rsidR="009756B9" w:rsidRPr="00BC20D0" w:rsidRDefault="009756B9" w:rsidP="00CE118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113,655,524</w:t>
            </w:r>
          </w:p>
        </w:tc>
        <w:tc>
          <w:tcPr>
            <w:tcW w:w="1478" w:type="dxa"/>
            <w:vAlign w:val="bottom"/>
          </w:tcPr>
          <w:p w14:paraId="3A5567CF" w14:textId="5428DE2D" w:rsidR="009756B9" w:rsidRPr="00BC20D0" w:rsidRDefault="009756B9" w:rsidP="00CE1185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108,267,827</w:t>
            </w:r>
          </w:p>
        </w:tc>
      </w:tr>
    </w:tbl>
    <w:p w14:paraId="1685AEB7" w14:textId="19E4894E" w:rsidR="008F4DC1" w:rsidRPr="00BC20D0" w:rsidRDefault="008F4DC1" w:rsidP="009B5B77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cs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>รายการเปลี่ยนแปลง</w:t>
      </w:r>
      <w:r w:rsidRPr="00BC20D0">
        <w:rPr>
          <w:rFonts w:asciiTheme="majorBidi" w:hAnsiTheme="majorBidi" w:cstheme="majorBidi"/>
          <w:cs/>
        </w:rPr>
        <w:t>ของ</w:t>
      </w:r>
      <w:r w:rsidRPr="00BC20D0">
        <w:rPr>
          <w:rFonts w:asciiTheme="majorBidi" w:hAnsiTheme="majorBidi" w:cstheme="majorBidi"/>
          <w:cs/>
          <w:lang w:val="en-US"/>
        </w:rPr>
        <w:t>เงินกู้ยืม 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297307" w:rsidRPr="00BC20D0" w14:paraId="4D71108C" w14:textId="77777777" w:rsidTr="00AE1D22">
        <w:tc>
          <w:tcPr>
            <w:tcW w:w="6803" w:type="dxa"/>
            <w:vAlign w:val="bottom"/>
          </w:tcPr>
          <w:p w14:paraId="4EF0AF20" w14:textId="6F74353F" w:rsidR="00297307" w:rsidRPr="00BC20D0" w:rsidRDefault="00297307" w:rsidP="00F26A92">
            <w:pPr>
              <w:ind w:left="2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A8FECBE" w14:textId="77E50BA0" w:rsidR="00297307" w:rsidRPr="00BC20D0" w:rsidRDefault="00297307" w:rsidP="00297307">
            <w:pPr>
              <w:pStyle w:val="Header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027B40C9" w14:textId="4FFB2713" w:rsidR="00297307" w:rsidRPr="00BC20D0" w:rsidRDefault="00297307" w:rsidP="00AE1D22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14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บาท</w:t>
            </w:r>
          </w:p>
        </w:tc>
      </w:tr>
      <w:tr w:rsidR="00AF21B6" w:rsidRPr="00BC20D0" w14:paraId="0412BB44" w14:textId="77777777" w:rsidTr="00AE1D22">
        <w:tc>
          <w:tcPr>
            <w:tcW w:w="6803" w:type="dxa"/>
            <w:vAlign w:val="bottom"/>
          </w:tcPr>
          <w:p w14:paraId="0594A72D" w14:textId="77777777" w:rsidR="00AF21B6" w:rsidRPr="00BC20D0" w:rsidRDefault="00AF21B6" w:rsidP="00297307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DE2B6F" w14:textId="5FF9E5B1" w:rsidR="00AF21B6" w:rsidRPr="00BC20D0" w:rsidRDefault="00AF21B6" w:rsidP="00297307">
            <w:pPr>
              <w:pStyle w:val="Header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61909E38" w14:textId="06791F3D" w:rsidR="00AF21B6" w:rsidRPr="00297307" w:rsidRDefault="00AF21B6" w:rsidP="00297307">
            <w:pPr>
              <w:pStyle w:val="Header"/>
              <w:pBdr>
                <w:bottom w:val="single" w:sz="4" w:space="1" w:color="auto"/>
              </w:pBd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</w:t>
            </w:r>
            <w:r w:rsidR="00297307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AF21B6" w:rsidRPr="00BC20D0" w14:paraId="727E5FB8" w14:textId="77777777" w:rsidTr="00AE1D22">
        <w:tc>
          <w:tcPr>
            <w:tcW w:w="6803" w:type="dxa"/>
          </w:tcPr>
          <w:p w14:paraId="5DA6C8EA" w14:textId="43262FD6" w:rsidR="00AF21B6" w:rsidRPr="00BC20D0" w:rsidRDefault="00011DEE" w:rsidP="00F26A92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213AB6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62768F19" w14:textId="77777777" w:rsidR="00AF21B6" w:rsidRPr="00BC20D0" w:rsidRDefault="00AF21B6" w:rsidP="00297307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795CA6F8" w14:textId="77777777" w:rsidR="00AF21B6" w:rsidRPr="00BC20D0" w:rsidRDefault="00AF21B6" w:rsidP="00F26A92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97307" w:rsidRPr="00BC20D0" w14:paraId="3EFCC1AE" w14:textId="77777777" w:rsidTr="00AE1D22">
        <w:tc>
          <w:tcPr>
            <w:tcW w:w="6803" w:type="dxa"/>
          </w:tcPr>
          <w:p w14:paraId="752AF7C6" w14:textId="77777777" w:rsidR="00297307" w:rsidRPr="00BC20D0" w:rsidRDefault="00297307" w:rsidP="00297307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0C70505B" w14:textId="10ED9B2F" w:rsidR="00297307" w:rsidRPr="00BC20D0" w:rsidRDefault="00297307" w:rsidP="00297307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4BC77C6A" w14:textId="0DA0127C" w:rsidR="00297307" w:rsidRPr="00BC20D0" w:rsidRDefault="00297307" w:rsidP="00297307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263,291,989</w:t>
            </w:r>
          </w:p>
        </w:tc>
      </w:tr>
      <w:tr w:rsidR="00297307" w:rsidRPr="00BC20D0" w14:paraId="43482825" w14:textId="77777777" w:rsidTr="00AE1D22">
        <w:tc>
          <w:tcPr>
            <w:tcW w:w="6803" w:type="dxa"/>
          </w:tcPr>
          <w:p w14:paraId="6C2B54F0" w14:textId="77777777" w:rsidR="00297307" w:rsidRPr="00BC20D0" w:rsidRDefault="00297307" w:rsidP="00297307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จ่ายคืนเงินกู้ยืมระยะ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ยาว</w:t>
            </w:r>
          </w:p>
        </w:tc>
        <w:tc>
          <w:tcPr>
            <w:tcW w:w="1417" w:type="dxa"/>
          </w:tcPr>
          <w:p w14:paraId="55666477" w14:textId="0667126D" w:rsidR="00297307" w:rsidRPr="00BC20D0" w:rsidRDefault="00297307" w:rsidP="00297307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</w:tcPr>
          <w:p w14:paraId="5428FB93" w14:textId="687C6C78" w:rsidR="00297307" w:rsidRPr="00BC20D0" w:rsidRDefault="00297307" w:rsidP="00297307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(11,624,804)</w:t>
            </w:r>
          </w:p>
        </w:tc>
      </w:tr>
      <w:tr w:rsidR="00297307" w:rsidRPr="00BC20D0" w14:paraId="0F61A4EE" w14:textId="77777777" w:rsidTr="00AE1D22">
        <w:tc>
          <w:tcPr>
            <w:tcW w:w="6803" w:type="dxa"/>
          </w:tcPr>
          <w:p w14:paraId="1291E590" w14:textId="77777777" w:rsidR="00297307" w:rsidRPr="00BC20D0" w:rsidRDefault="00297307" w:rsidP="00297307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</w:tcPr>
          <w:p w14:paraId="02206F93" w14:textId="3B3A837D" w:rsidR="00297307" w:rsidRPr="00BC20D0" w:rsidRDefault="00297307" w:rsidP="00297307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</w:tcPr>
          <w:p w14:paraId="31651EF7" w14:textId="06C26E4E" w:rsidR="00297307" w:rsidRPr="00BC20D0" w:rsidRDefault="00297307" w:rsidP="00297307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251,667,185</w:t>
            </w:r>
          </w:p>
        </w:tc>
      </w:tr>
    </w:tbl>
    <w:p w14:paraId="615116D6" w14:textId="77777777" w:rsidR="002A6202" w:rsidRDefault="002A6202" w:rsidP="002A620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lang w:val="en-US"/>
        </w:rPr>
      </w:pPr>
    </w:p>
    <w:p w14:paraId="57B72E59" w14:textId="77777777" w:rsidR="002A6202" w:rsidRDefault="002A6202" w:rsidP="002A620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lang w:val="en-US"/>
        </w:rPr>
      </w:pPr>
    </w:p>
    <w:p w14:paraId="30831AEB" w14:textId="77777777" w:rsidR="002A6202" w:rsidRDefault="002A6202" w:rsidP="002A620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lang w:val="en-US"/>
        </w:rPr>
      </w:pPr>
    </w:p>
    <w:p w14:paraId="4690DFDC" w14:textId="77777777" w:rsidR="002A6202" w:rsidRDefault="002A6202" w:rsidP="002A620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lang w:val="en-US"/>
        </w:rPr>
      </w:pPr>
    </w:p>
    <w:p w14:paraId="4915CF36" w14:textId="2979F3F6" w:rsidR="008D62FB" w:rsidRPr="00BC20D0" w:rsidRDefault="008D62FB" w:rsidP="002A620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lastRenderedPageBreak/>
        <w:t>รายการ</w:t>
      </w:r>
      <w:r w:rsidRPr="00BC20D0">
        <w:rPr>
          <w:rFonts w:asciiTheme="majorBidi" w:hAnsiTheme="majorBidi" w:cstheme="majorBidi"/>
          <w:color w:val="000000"/>
          <w:cs/>
        </w:rPr>
        <w:t>เปลี่ยนแปลง</w:t>
      </w:r>
      <w:r w:rsidRPr="00BC20D0">
        <w:rPr>
          <w:rFonts w:asciiTheme="majorBidi" w:hAnsiTheme="majorBidi" w:cstheme="majorBidi"/>
          <w:cs/>
          <w:lang w:val="en-US"/>
        </w:rPr>
        <w:t>ของดอกเบี้ยค้างจ่าย 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E1D22" w:rsidRPr="00BC20D0" w14:paraId="556110DD" w14:textId="77777777" w:rsidTr="00AE1D22">
        <w:tc>
          <w:tcPr>
            <w:tcW w:w="6803" w:type="dxa"/>
            <w:vAlign w:val="bottom"/>
          </w:tcPr>
          <w:p w14:paraId="7973C4F1" w14:textId="77777777" w:rsidR="00AE1D22" w:rsidRPr="00BC20D0" w:rsidRDefault="00AE1D22" w:rsidP="002A6202">
            <w:pPr>
              <w:ind w:left="2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9A1859B" w14:textId="32F1F43A" w:rsidR="00AE1D22" w:rsidRPr="00BC20D0" w:rsidRDefault="00AE1D22" w:rsidP="00AE1D22">
            <w:pPr>
              <w:pStyle w:val="Header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69574E3B" w14:textId="60803EB1" w:rsidR="00AE1D22" w:rsidRPr="00BC20D0" w:rsidRDefault="00AE1D22" w:rsidP="00AE1D22">
            <w:pPr>
              <w:pStyle w:val="Header"/>
              <w:pBdr>
                <w:bottom w:val="single" w:sz="4" w:space="1" w:color="auto"/>
              </w:pBdr>
              <w:ind w:hanging="11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81550B" w:rsidRPr="00BC20D0" w14:paraId="143C8CD6" w14:textId="77777777" w:rsidTr="00AE1D22">
        <w:tc>
          <w:tcPr>
            <w:tcW w:w="6803" w:type="dxa"/>
            <w:vAlign w:val="bottom"/>
          </w:tcPr>
          <w:p w14:paraId="07D0C98D" w14:textId="77777777" w:rsidR="0081550B" w:rsidRPr="00BC20D0" w:rsidRDefault="0081550B" w:rsidP="00AE1D2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D0E2D6" w14:textId="5C149CE8" w:rsidR="0081550B" w:rsidRPr="00BC20D0" w:rsidRDefault="0081550B" w:rsidP="00AE1D22">
            <w:pPr>
              <w:pStyle w:val="Header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4AA41814" w14:textId="18A70FC4" w:rsidR="0081550B" w:rsidRPr="00AE1D22" w:rsidRDefault="0081550B" w:rsidP="00AE1D22">
            <w:pPr>
              <w:pStyle w:val="Header"/>
              <w:pBdr>
                <w:bottom w:val="single" w:sz="4" w:space="1" w:color="auto"/>
              </w:pBd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</w:t>
            </w:r>
            <w:r w:rsidR="00AE1D22">
              <w:rPr>
                <w:rFonts w:asciiTheme="majorBidi" w:hAnsiTheme="majorBidi" w:cstheme="majorBidi" w:hint="cs"/>
                <w:cs/>
              </w:rPr>
              <w:t>ินรวม</w:t>
            </w:r>
          </w:p>
        </w:tc>
      </w:tr>
      <w:tr w:rsidR="00AF21B6" w:rsidRPr="00BC20D0" w14:paraId="04782386" w14:textId="77777777" w:rsidTr="00AE1D22">
        <w:tc>
          <w:tcPr>
            <w:tcW w:w="6803" w:type="dxa"/>
          </w:tcPr>
          <w:p w14:paraId="549D1A28" w14:textId="33AEA1B9" w:rsidR="00AF21B6" w:rsidRPr="00BC20D0" w:rsidRDefault="00011DEE" w:rsidP="00F26A92">
            <w:pPr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4188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213AB6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213AB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="00213AB6"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2A015F94" w14:textId="77777777" w:rsidR="00AF21B6" w:rsidRPr="00BC20D0" w:rsidRDefault="00AF21B6" w:rsidP="00AE1D2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1BC6B96" w14:textId="77777777" w:rsidR="00AF21B6" w:rsidRPr="00BC20D0" w:rsidRDefault="00AF21B6" w:rsidP="00F26A92">
            <w:pP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E1D22" w:rsidRPr="00BC20D0" w14:paraId="39ABE73C" w14:textId="77777777" w:rsidTr="00AE1D22">
        <w:tc>
          <w:tcPr>
            <w:tcW w:w="6803" w:type="dxa"/>
          </w:tcPr>
          <w:p w14:paraId="0FF790D7" w14:textId="77777777" w:rsidR="00AE1D22" w:rsidRPr="00BC20D0" w:rsidRDefault="00AE1D22" w:rsidP="00AE1D2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277C54AF" w14:textId="1DD44DCB" w:rsidR="00AE1D22" w:rsidRPr="00BC20D0" w:rsidRDefault="00AE1D22" w:rsidP="00AE1D2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67C98979" w14:textId="0B9D8305" w:rsidR="00AE1D22" w:rsidRPr="00BC20D0" w:rsidRDefault="00AE1D22" w:rsidP="00AE1D22">
            <w:pPr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108,267,827</w:t>
            </w:r>
          </w:p>
        </w:tc>
      </w:tr>
      <w:tr w:rsidR="00AE1D22" w:rsidRPr="00BC20D0" w14:paraId="75700183" w14:textId="77777777" w:rsidTr="00AE1D22">
        <w:tc>
          <w:tcPr>
            <w:tcW w:w="6803" w:type="dxa"/>
          </w:tcPr>
          <w:p w14:paraId="6697137D" w14:textId="335F2CA1" w:rsidR="00AE1D22" w:rsidRPr="00BC20D0" w:rsidRDefault="00AE1D22" w:rsidP="00AE1D2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417" w:type="dxa"/>
          </w:tcPr>
          <w:p w14:paraId="4CD37EB9" w14:textId="74B93298" w:rsidR="00AE1D22" w:rsidRPr="00BC20D0" w:rsidRDefault="00AE1D22" w:rsidP="00AE1D2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</w:tcPr>
          <w:p w14:paraId="68B150A7" w14:textId="12DA37A5" w:rsidR="00AE1D22" w:rsidRPr="00BC20D0" w:rsidRDefault="00AE1D22" w:rsidP="00AE1D22">
            <w:pPr>
              <w:pBdr>
                <w:bottom w:val="single" w:sz="4" w:space="1" w:color="auto"/>
              </w:pBdr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5,387,697</w:t>
            </w:r>
          </w:p>
        </w:tc>
      </w:tr>
      <w:tr w:rsidR="00AE1D22" w:rsidRPr="00BC20D0" w14:paraId="0E76D37C" w14:textId="77777777" w:rsidTr="00AE1D22">
        <w:tc>
          <w:tcPr>
            <w:tcW w:w="6803" w:type="dxa"/>
          </w:tcPr>
          <w:p w14:paraId="53F5DF62" w14:textId="41DA380B" w:rsidR="00AE1D22" w:rsidRPr="00BC20D0" w:rsidRDefault="00AE1D22" w:rsidP="00AE1D2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</w:tcPr>
          <w:p w14:paraId="1A879F07" w14:textId="7FD6E6DA" w:rsidR="00AE1D22" w:rsidRPr="00BC20D0" w:rsidRDefault="00AE1D22" w:rsidP="00AE1D2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</w:tcPr>
          <w:p w14:paraId="5FEC7CA6" w14:textId="7A20BC85" w:rsidR="00AE1D22" w:rsidRPr="00BC20D0" w:rsidRDefault="00AE1D22" w:rsidP="00AE1D22">
            <w:pPr>
              <w:pBdr>
                <w:bottom w:val="double" w:sz="4" w:space="1" w:color="auto"/>
              </w:pBdr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113,655,524</w:t>
            </w:r>
          </w:p>
        </w:tc>
      </w:tr>
    </w:tbl>
    <w:p w14:paraId="7F9BF417" w14:textId="77777777" w:rsidR="00AF21B6" w:rsidRPr="00BC20D0" w:rsidRDefault="00AF21B6" w:rsidP="00F26A92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BC20D0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7B118178" w14:textId="77777777" w:rsidR="00011DEE" w:rsidRPr="00BC20D0" w:rsidRDefault="00011DEE" w:rsidP="00F26A92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>บริษัท เอสซีไอ เมท</w:t>
      </w:r>
      <w:proofErr w:type="spellStart"/>
      <w:r w:rsidRPr="00BC20D0">
        <w:rPr>
          <w:rFonts w:asciiTheme="majorBidi" w:hAnsiTheme="majorBidi" w:cstheme="majorBidi"/>
          <w:cs/>
          <w:lang w:val="en-US"/>
        </w:rPr>
        <w:t>ัล</w:t>
      </w:r>
      <w:proofErr w:type="spellEnd"/>
      <w:r w:rsidRPr="00BC20D0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BC20D0">
        <w:rPr>
          <w:rFonts w:asciiTheme="majorBidi" w:hAnsiTheme="majorBidi" w:cstheme="majorBidi"/>
          <w:cs/>
          <w:lang w:val="en-US"/>
        </w:rPr>
        <w:t>เทค</w:t>
      </w:r>
      <w:proofErr w:type="spellEnd"/>
      <w:r w:rsidRPr="00BC20D0">
        <w:rPr>
          <w:rFonts w:asciiTheme="majorBidi" w:hAnsiTheme="majorBidi" w:cstheme="majorBidi"/>
          <w:cs/>
          <w:lang w:val="en-US"/>
        </w:rPr>
        <w:t xml:space="preserve"> (เมียนมา) จำกัด มีสัญญากู้ยืมเงินระยะยาวเป็นเงินสกุลดอลลาร์สหรัฐวงเงินจำนวน </w:t>
      </w:r>
      <w:r w:rsidRPr="00BC20D0">
        <w:rPr>
          <w:rFonts w:asciiTheme="majorBidi" w:hAnsiTheme="majorBidi" w:cstheme="majorBidi"/>
          <w:lang w:val="en-US"/>
        </w:rPr>
        <w:t>14</w:t>
      </w:r>
      <w:r w:rsidRPr="00BC20D0">
        <w:rPr>
          <w:rFonts w:asciiTheme="majorBidi" w:hAnsiTheme="majorBidi" w:cstheme="majorBidi"/>
          <w:cs/>
          <w:lang w:val="en-US"/>
        </w:rPr>
        <w:t>.</w:t>
      </w:r>
      <w:r w:rsidRPr="00BC20D0">
        <w:rPr>
          <w:rFonts w:asciiTheme="majorBidi" w:hAnsiTheme="majorBidi" w:cstheme="majorBidi"/>
          <w:lang w:val="en-US"/>
        </w:rPr>
        <w:t>10</w:t>
      </w:r>
      <w:r w:rsidRPr="00BC20D0">
        <w:rPr>
          <w:rFonts w:asciiTheme="majorBidi" w:hAnsiTheme="majorBidi" w:cstheme="majorBidi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cs/>
          <w:lang w:val="en-US"/>
        </w:rPr>
        <w:br/>
      </w:r>
      <w:r w:rsidRPr="00BC20D0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C20D0">
        <w:rPr>
          <w:rFonts w:asciiTheme="majorBidi" w:hAnsiTheme="majorBidi" w:cstheme="majorBidi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BC20D0">
        <w:rPr>
          <w:rFonts w:asciiTheme="majorBidi" w:hAnsiTheme="majorBidi" w:cstheme="majorBidi"/>
          <w:lang w:val="en-US"/>
        </w:rPr>
        <w:t>11</w:t>
      </w:r>
      <w:r w:rsidRPr="00BC20D0">
        <w:rPr>
          <w:rFonts w:asciiTheme="majorBidi" w:hAnsiTheme="majorBidi" w:cstheme="majorBidi"/>
          <w:cs/>
          <w:lang w:val="en-US"/>
        </w:rPr>
        <w:t>.</w:t>
      </w:r>
      <w:r w:rsidRPr="00BC20D0">
        <w:rPr>
          <w:rFonts w:asciiTheme="majorBidi" w:hAnsiTheme="majorBidi" w:cstheme="majorBidi"/>
          <w:lang w:val="en-US"/>
        </w:rPr>
        <w:t>60</w:t>
      </w:r>
      <w:r w:rsidRPr="00BC20D0">
        <w:rPr>
          <w:rFonts w:asciiTheme="majorBidi" w:hAnsiTheme="majorBidi" w:cstheme="majorBidi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C20D0">
        <w:rPr>
          <w:rFonts w:asciiTheme="majorBidi" w:hAnsiTheme="majorBidi" w:cstheme="majorBidi"/>
          <w:cs/>
          <w:lang w:val="en-US"/>
        </w:rPr>
        <w:t xml:space="preserve">และสำหรับเงินทุนหมุนเวียนจำนวน </w:t>
      </w:r>
      <w:r w:rsidRPr="00BC20D0">
        <w:rPr>
          <w:rFonts w:asciiTheme="majorBidi" w:hAnsiTheme="majorBidi" w:cstheme="majorBidi"/>
          <w:lang w:val="en-US"/>
        </w:rPr>
        <w:t>2</w:t>
      </w:r>
      <w:r w:rsidRPr="00BC20D0">
        <w:rPr>
          <w:rFonts w:asciiTheme="majorBidi" w:hAnsiTheme="majorBidi" w:cstheme="majorBidi"/>
          <w:cs/>
          <w:lang w:val="en-US"/>
        </w:rPr>
        <w:t>.</w:t>
      </w:r>
      <w:r w:rsidRPr="00BC20D0">
        <w:rPr>
          <w:rFonts w:asciiTheme="majorBidi" w:hAnsiTheme="majorBidi" w:cstheme="majorBidi"/>
          <w:lang w:val="en-US"/>
        </w:rPr>
        <w:t xml:space="preserve">50 </w:t>
      </w:r>
      <w:r w:rsidRPr="00BC20D0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BC20D0">
        <w:rPr>
          <w:rFonts w:asciiTheme="majorBidi" w:hAnsiTheme="majorBidi" w:cstheme="majorBidi"/>
          <w:cs/>
          <w:lang w:val="en-US"/>
        </w:rPr>
        <w:t xml:space="preserve"> </w:t>
      </w:r>
    </w:p>
    <w:p w14:paraId="23FD9575" w14:textId="317FB2E3" w:rsidR="00AF21B6" w:rsidRPr="00BC20D0" w:rsidRDefault="008604D8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Pr="00BC20D0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Pr="00BC20D0">
        <w:rPr>
          <w:rFonts w:asciiTheme="majorBidi" w:hAnsiTheme="majorBidi" w:cstheme="majorBidi"/>
          <w:color w:val="000000"/>
          <w:lang w:val="en-US"/>
        </w:rPr>
        <w:t xml:space="preserve">2567 </w:t>
      </w:r>
      <w:r w:rsidR="00AF21B6" w:rsidRPr="00BC20D0">
        <w:rPr>
          <w:rFonts w:asciiTheme="majorBidi" w:hAnsiTheme="majorBidi" w:cstheme="majorBidi"/>
          <w:color w:val="000000"/>
          <w:cs/>
        </w:rPr>
        <w:t xml:space="preserve">ผู้บริหารของกลุ่มบริษัททำการเจรจาเพื่อปรับเงื่อนไขกับสถาบันการเงิน 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AF21B6" w:rsidRPr="00BC20D0">
        <w:rPr>
          <w:rFonts w:asciiTheme="majorBidi" w:hAnsiTheme="majorBidi" w:cstheme="majorBidi"/>
          <w:color w:val="000000"/>
          <w:cs/>
          <w:lang w:val="en-GB"/>
        </w:rPr>
        <w:t>ได้</w:t>
      </w:r>
      <w:r w:rsidR="00AF21B6" w:rsidRPr="00BC20D0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โดยมีการปรับเปลี่ยนเงื่อนไขดังต่อไปนี้</w:t>
      </w:r>
    </w:p>
    <w:p w14:paraId="525B807F" w14:textId="146749E4" w:rsidR="00AF21B6" w:rsidRPr="00BC20D0" w:rsidRDefault="00AF21B6" w:rsidP="00F26A92">
      <w:pPr>
        <w:pStyle w:val="ListParagraph"/>
        <w:numPr>
          <w:ilvl w:val="0"/>
          <w:numId w:val="30"/>
        </w:numPr>
        <w:spacing w:before="12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BC20D0">
        <w:rPr>
          <w:rFonts w:asciiTheme="majorBidi" w:eastAsia="Times New Roman" w:hAnsiTheme="majorBidi" w:cstheme="majorBidi"/>
          <w:sz w:val="28"/>
        </w:rPr>
        <w:t>29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BC20D0">
        <w:rPr>
          <w:rFonts w:asciiTheme="majorBidi" w:eastAsia="Times New Roman" w:hAnsiTheme="majorBidi" w:cstheme="majorBidi"/>
          <w:sz w:val="28"/>
        </w:rPr>
        <w:t>2567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BC20D0">
        <w:rPr>
          <w:rFonts w:asciiTheme="majorBidi" w:eastAsia="Times New Roman" w:hAnsiTheme="majorBidi" w:cstheme="majorBidi"/>
          <w:sz w:val="28"/>
        </w:rPr>
        <w:t>10.77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BC20D0">
        <w:rPr>
          <w:rFonts w:asciiTheme="majorBidi" w:eastAsia="Times New Roman" w:hAnsiTheme="majorBidi" w:cstheme="majorBidi"/>
          <w:sz w:val="28"/>
        </w:rPr>
        <w:t>366.34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1B5D5D8F" w14:textId="679EABDF" w:rsidR="00AF21B6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hAnsiTheme="majorBidi" w:cstheme="majorBidi"/>
          <w:color w:val="000000"/>
          <w:sz w:val="28"/>
        </w:rPr>
      </w:pPr>
      <w:r w:rsidRPr="00BC20D0">
        <w:rPr>
          <w:rFonts w:asciiTheme="majorBidi" w:hAnsiTheme="majorBidi" w:cstheme="majorBidi"/>
          <w:color w:val="000000"/>
          <w:sz w:val="28"/>
          <w:cs/>
        </w:rPr>
        <w:t>ขยาย</w:t>
      </w:r>
      <w:r w:rsidRPr="00BC20D0">
        <w:rPr>
          <w:rFonts w:asciiTheme="majorBidi" w:eastAsia="Times New Roman" w:hAnsiTheme="majorBidi" w:cstheme="majorBidi"/>
          <w:sz w:val="28"/>
          <w:cs/>
        </w:rPr>
        <w:t>ระยะเวลา</w:t>
      </w:r>
      <w:r w:rsidRPr="00BC20D0">
        <w:rPr>
          <w:rFonts w:asciiTheme="majorBidi" w:hAnsiTheme="majorBidi" w:cstheme="majorBidi"/>
          <w:color w:val="000000"/>
          <w:sz w:val="28"/>
          <w:cs/>
        </w:rPr>
        <w:t>การ</w:t>
      </w:r>
      <w:r w:rsidRPr="00BC20D0">
        <w:rPr>
          <w:rFonts w:asciiTheme="majorBidi" w:eastAsia="Times New Roman" w:hAnsiTheme="majorBidi" w:cstheme="majorBidi"/>
          <w:sz w:val="28"/>
          <w:cs/>
        </w:rPr>
        <w:t>จ่าย</w:t>
      </w:r>
      <w:r w:rsidRPr="00BC20D0">
        <w:rPr>
          <w:rFonts w:asciiTheme="majorBidi" w:hAnsiTheme="majorBidi" w:cstheme="majorBidi"/>
          <w:color w:val="000000"/>
          <w:sz w:val="28"/>
          <w:cs/>
        </w:rPr>
        <w:t xml:space="preserve">คืนเงินกู้ยืมเพิ่ม </w:t>
      </w:r>
      <w:r w:rsidRPr="00BC20D0">
        <w:rPr>
          <w:rFonts w:asciiTheme="majorBidi" w:hAnsiTheme="majorBidi" w:cstheme="majorBidi"/>
          <w:color w:val="000000"/>
          <w:sz w:val="28"/>
        </w:rPr>
        <w:t>8</w:t>
      </w:r>
      <w:r w:rsidRPr="00BC20D0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BC20D0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BC20D0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7DAED1F" w14:textId="7A50AE92" w:rsidR="00AF21B6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pacing w:val="-2"/>
          <w:sz w:val="28"/>
          <w:cs/>
          <w:lang w:val="th-TH"/>
        </w:rPr>
        <w:t>เปลี่ยนอัตราดอกเบี้ยจาก</w:t>
      </w:r>
      <w:r w:rsidRPr="00BC20D0">
        <w:rPr>
          <w:rFonts w:asciiTheme="majorBidi" w:eastAsia="Times New Roman" w:hAnsiTheme="majorBidi" w:cstheme="majorBidi"/>
          <w:spacing w:val="-2"/>
          <w:sz w:val="28"/>
          <w:cs/>
        </w:rPr>
        <w:t xml:space="preserve">อัตราการกู้ยืมระยะข้ามคืนโดยมีหลักประกัน </w:t>
      </w:r>
      <w:r w:rsidRPr="00BC20D0">
        <w:rPr>
          <w:rFonts w:asciiTheme="majorBidi" w:eastAsia="Times New Roman" w:hAnsiTheme="majorBidi" w:cstheme="majorBidi"/>
          <w:spacing w:val="-2"/>
          <w:sz w:val="28"/>
        </w:rPr>
        <w:t xml:space="preserve">(SOFR) </w:t>
      </w:r>
      <w:r w:rsidRPr="00BC20D0">
        <w:rPr>
          <w:rFonts w:asciiTheme="majorBidi" w:eastAsia="Times New Roman" w:hAnsiTheme="majorBidi" w:cstheme="majorBidi"/>
          <w:spacing w:val="-2"/>
          <w:sz w:val="28"/>
          <w:cs/>
        </w:rPr>
        <w:t>บวกร้อยละ</w:t>
      </w:r>
      <w:r w:rsidRPr="00BC20D0">
        <w:rPr>
          <w:rFonts w:asciiTheme="majorBidi" w:eastAsia="Times New Roman" w:hAnsiTheme="majorBidi" w:cstheme="majorBidi"/>
          <w:spacing w:val="-2"/>
          <w:sz w:val="28"/>
        </w:rPr>
        <w:t xml:space="preserve"> 4 </w:t>
      </w:r>
      <w:r w:rsidRPr="00BC20D0">
        <w:rPr>
          <w:rFonts w:asciiTheme="majorBidi" w:eastAsia="Times New Roman" w:hAnsiTheme="majorBidi" w:cstheme="majorBidi"/>
          <w:spacing w:val="-2"/>
          <w:sz w:val="28"/>
          <w:cs/>
        </w:rPr>
        <w:t>ต่อปี</w:t>
      </w:r>
      <w:r w:rsidRPr="00BC20D0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BC20D0">
        <w:rPr>
          <w:rFonts w:asciiTheme="majorBidi" w:eastAsia="Times New Roman" w:hAnsiTheme="majorBidi" w:cstheme="majorBidi"/>
          <w:spacing w:val="-2"/>
          <w:sz w:val="28"/>
          <w:cs/>
        </w:rPr>
        <w:t>เป็นอัตราดอกเบี้ยขั้นต่ำ</w:t>
      </w:r>
      <w:r w:rsidR="00A03521" w:rsidRPr="00BC20D0">
        <w:rPr>
          <w:rFonts w:asciiTheme="majorBidi" w:eastAsia="Times New Roman" w:hAnsiTheme="majorBidi" w:cstheme="majorBidi"/>
          <w:spacing w:val="-2"/>
          <w:sz w:val="28"/>
        </w:rPr>
        <w:br/>
      </w:r>
      <w:r w:rsidRPr="00BC20D0">
        <w:rPr>
          <w:rFonts w:asciiTheme="majorBidi" w:eastAsia="Times New Roman" w:hAnsiTheme="majorBidi" w:cstheme="majorBidi"/>
          <w:sz w:val="28"/>
          <w:cs/>
        </w:rPr>
        <w:t>ที่ธนาคารเรียกเก็บจากลูกค้าสำหรับการกู้ซึ่งเป็นเงินบาท</w:t>
      </w:r>
      <w:r w:rsidRPr="00BC20D0">
        <w:rPr>
          <w:rFonts w:asciiTheme="majorBidi" w:eastAsia="Times New Roman" w:hAnsiTheme="majorBidi" w:cstheme="majorBidi"/>
          <w:sz w:val="28"/>
        </w:rPr>
        <w:t xml:space="preserve"> Prime Rate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ลบร้อยละ </w:t>
      </w:r>
      <w:r w:rsidRPr="00BC20D0">
        <w:rPr>
          <w:rFonts w:asciiTheme="majorBidi" w:eastAsia="Times New Roman" w:hAnsiTheme="majorBidi" w:cstheme="majorBidi"/>
          <w:sz w:val="28"/>
        </w:rPr>
        <w:t>1.75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ต่อปี</w:t>
      </w:r>
    </w:p>
    <w:p w14:paraId="54C7A49D" w14:textId="371E36B4" w:rsidR="00AF21B6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 xml:space="preserve">ดอกเบี้ยค้างจ่ายถึงวันที่ลงนามในข้อตกลงจำนวน </w:t>
      </w:r>
      <w:r w:rsidRPr="00BC20D0">
        <w:rPr>
          <w:rFonts w:asciiTheme="majorBidi" w:eastAsia="Times New Roman" w:hAnsiTheme="majorBidi" w:cstheme="majorBidi"/>
          <w:sz w:val="28"/>
        </w:rPr>
        <w:t>2.73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ล้านเหรียญดอลลาร์สหรัฐอเมริกาปรับเป็นสกุลเงินบาทที่จำนวน </w:t>
      </w:r>
      <w:r w:rsidRPr="00BC20D0">
        <w:rPr>
          <w:rFonts w:asciiTheme="majorBidi" w:eastAsia="Times New Roman" w:hAnsiTheme="majorBidi" w:cstheme="majorBidi"/>
          <w:sz w:val="28"/>
        </w:rPr>
        <w:t>92.93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BC20D0">
        <w:rPr>
          <w:rFonts w:asciiTheme="majorBidi" w:eastAsia="Times New Roman" w:hAnsiTheme="majorBidi" w:cstheme="majorBidi"/>
          <w:sz w:val="28"/>
        </w:rPr>
        <w:t xml:space="preserve"> </w:t>
      </w:r>
      <w:r w:rsidRPr="00BC20D0">
        <w:rPr>
          <w:rFonts w:asciiTheme="majorBidi" w:eastAsia="Times New Roman" w:hAnsiTheme="majorBidi" w:cstheme="majorBidi"/>
          <w:sz w:val="28"/>
          <w:cs/>
        </w:rPr>
        <w:t>หากสามารถชำระหนี้ทั้งหมดครบได้ตามข้อตกลง</w:t>
      </w:r>
    </w:p>
    <w:p w14:paraId="0A02F986" w14:textId="53DA4388" w:rsidR="00AF21B6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BC20D0">
        <w:rPr>
          <w:rFonts w:asciiTheme="majorBidi" w:eastAsia="Times New Roman" w:hAnsiTheme="majorBidi" w:cstheme="majorBidi"/>
          <w:sz w:val="28"/>
        </w:rPr>
        <w:t>2569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2F2B3F08" w14:textId="5CDF5CE1" w:rsidR="00AF21B6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 xml:space="preserve">เปลี่ยนเงื่อนไขการดำรงอัตราส่วนทางการเงินตลอดระยะเวลาเงินกู้จากบริษัทย่อยต้องดำรงอัตราส่วนความสามารถในการชำระหนี้ไม่ต่ำกว่า </w:t>
      </w:r>
      <w:r w:rsidRPr="00BC20D0">
        <w:rPr>
          <w:rFonts w:asciiTheme="majorBidi" w:eastAsia="Times New Roman" w:hAnsiTheme="majorBidi" w:cstheme="majorBidi"/>
          <w:sz w:val="28"/>
        </w:rPr>
        <w:t>1.2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BC20D0">
        <w:rPr>
          <w:rFonts w:asciiTheme="majorBidi" w:eastAsia="Times New Roman" w:hAnsiTheme="majorBidi" w:cstheme="majorBidi"/>
          <w:sz w:val="28"/>
        </w:rPr>
        <w:t>2.5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เท่า </w:t>
      </w:r>
    </w:p>
    <w:p w14:paraId="086F2A93" w14:textId="77777777" w:rsidR="003D541A" w:rsidRPr="00BC20D0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BC20D0">
        <w:rPr>
          <w:rFonts w:asciiTheme="majorBidi" w:eastAsia="Times New Roman" w:hAnsiTheme="majorBidi" w:cstheme="majorBidi"/>
          <w:sz w:val="28"/>
        </w:rPr>
        <w:t xml:space="preserve"> </w:t>
      </w:r>
      <w:r w:rsidRPr="00BC20D0">
        <w:rPr>
          <w:rFonts w:asciiTheme="majorBidi" w:eastAsia="Times New Roman" w:hAnsiTheme="majorBidi" w:cstheme="majorBidi"/>
          <w:sz w:val="28"/>
          <w:cs/>
        </w:rPr>
        <w:t>เมื่อมีการจ่ายชำระคืนเงินต้นเพิ่มเติมตามข้อตกลง</w:t>
      </w:r>
    </w:p>
    <w:p w14:paraId="291DD5F9" w14:textId="7A34379B" w:rsidR="00AF21B6" w:rsidRPr="00BC20D0" w:rsidRDefault="00C516E4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BC20D0">
        <w:rPr>
          <w:rFonts w:asciiTheme="majorBidi" w:eastAsia="Times New Roman" w:hAnsiTheme="majorBidi" w:cstheme="majorBidi"/>
          <w:sz w:val="28"/>
          <w:cs/>
        </w:rPr>
        <w:t>หากกำไรก่อนหักดอกเบี้ย ภาษีเงินได้ ค่าเสื่อมราคาและค่าตัดจำหน่าย (</w:t>
      </w:r>
      <w:r w:rsidRPr="00BC20D0">
        <w:rPr>
          <w:rFonts w:asciiTheme="majorBidi" w:eastAsia="Times New Roman" w:hAnsiTheme="majorBidi" w:cstheme="majorBidi"/>
          <w:sz w:val="28"/>
        </w:rPr>
        <w:t xml:space="preserve">EBITDA) 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รายไตรมาสสูงกว่า </w:t>
      </w:r>
      <w:r w:rsidRPr="00BC20D0">
        <w:rPr>
          <w:rFonts w:asciiTheme="majorBidi" w:eastAsia="Times New Roman" w:hAnsiTheme="majorBidi" w:cstheme="majorBidi"/>
          <w:sz w:val="28"/>
        </w:rPr>
        <w:t xml:space="preserve">EBITDA 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เฉลี่ยของแต่ละไตรมาสที่กำหนดในข้อตกลง จะต้องชำระคืนเงินต้นล่วงหน้าในจำนวนไม่น้อยกว่าร้อยละ </w:t>
      </w:r>
      <w:r w:rsidR="006052AA" w:rsidRPr="00BC20D0">
        <w:rPr>
          <w:rFonts w:asciiTheme="majorBidi" w:eastAsia="Times New Roman" w:hAnsiTheme="majorBidi" w:cstheme="majorBidi"/>
          <w:sz w:val="28"/>
        </w:rPr>
        <w:t>50%</w:t>
      </w:r>
      <w:r w:rsidRPr="00BC20D0">
        <w:rPr>
          <w:rFonts w:asciiTheme="majorBidi" w:eastAsia="Times New Roman" w:hAnsiTheme="majorBidi" w:cstheme="majorBidi"/>
          <w:sz w:val="28"/>
          <w:cs/>
        </w:rPr>
        <w:t xml:space="preserve"> ของ </w:t>
      </w:r>
      <w:r w:rsidRPr="00BC20D0">
        <w:rPr>
          <w:rFonts w:asciiTheme="majorBidi" w:eastAsia="Times New Roman" w:hAnsiTheme="majorBidi" w:cstheme="majorBidi"/>
          <w:sz w:val="28"/>
        </w:rPr>
        <w:t>EBITDA</w:t>
      </w:r>
      <w:r w:rsidRPr="00BC20D0">
        <w:rPr>
          <w:rFonts w:asciiTheme="majorBidi" w:eastAsia="Times New Roman" w:hAnsiTheme="majorBidi" w:cstheme="majorBidi"/>
          <w:sz w:val="28"/>
        </w:rPr>
        <w:br/>
      </w:r>
      <w:r w:rsidRPr="00BC20D0">
        <w:rPr>
          <w:rFonts w:asciiTheme="majorBidi" w:eastAsia="Times New Roman" w:hAnsiTheme="majorBidi" w:cstheme="majorBidi"/>
          <w:sz w:val="28"/>
          <w:cs/>
        </w:rPr>
        <w:t>ที่เกินค่าเฉลี่ยดังกล่าว พร้อมดอกเบี้ยที่เกิดขึ้น ภายในรอบชำระถัดไป</w:t>
      </w:r>
      <w:r w:rsidR="005E49B5" w:rsidRPr="00BC20D0">
        <w:rPr>
          <w:rFonts w:asciiTheme="majorBidi" w:eastAsia="Times New Roman" w:hAnsiTheme="majorBidi" w:cstheme="majorBidi"/>
          <w:sz w:val="28"/>
        </w:rPr>
        <w:t xml:space="preserve"> </w:t>
      </w:r>
      <w:r w:rsidR="00131D89" w:rsidRPr="00BC20D0">
        <w:rPr>
          <w:rFonts w:asciiTheme="majorBidi" w:eastAsia="Times New Roman" w:hAnsiTheme="majorBidi" w:cstheme="majorBidi"/>
          <w:sz w:val="28"/>
          <w:cs/>
        </w:rPr>
        <w:t xml:space="preserve">อย่างไรก็ตาม </w:t>
      </w:r>
      <w:r w:rsidR="005E49B5" w:rsidRPr="00BC20D0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7E6F24" w:rsidRPr="00BC20D0">
        <w:rPr>
          <w:rFonts w:asciiTheme="majorBidi" w:eastAsia="Times New Roman" w:hAnsiTheme="majorBidi" w:cstheme="majorBidi"/>
          <w:sz w:val="28"/>
        </w:rPr>
        <w:t>1</w:t>
      </w:r>
      <w:r w:rsidR="005E49B5" w:rsidRPr="00BC20D0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="007E6F24" w:rsidRPr="00BC20D0">
        <w:rPr>
          <w:rFonts w:asciiTheme="majorBidi" w:eastAsia="Times New Roman" w:hAnsiTheme="majorBidi" w:cstheme="majorBidi"/>
          <w:sz w:val="28"/>
        </w:rPr>
        <w:t>2568</w:t>
      </w:r>
      <w:r w:rsidR="00131D89" w:rsidRPr="00BC20D0">
        <w:rPr>
          <w:rFonts w:asciiTheme="majorBidi" w:eastAsia="Times New Roman" w:hAnsiTheme="majorBidi" w:cstheme="majorBidi"/>
          <w:sz w:val="28"/>
          <w:cs/>
        </w:rPr>
        <w:br/>
      </w:r>
      <w:r w:rsidR="005E49B5" w:rsidRPr="00BC20D0">
        <w:rPr>
          <w:rFonts w:asciiTheme="majorBidi" w:eastAsia="Times New Roman" w:hAnsiTheme="majorBidi" w:cstheme="majorBidi"/>
          <w:spacing w:val="-4"/>
          <w:sz w:val="28"/>
          <w:cs/>
        </w:rPr>
        <w:t xml:space="preserve">ทางธนาคารได้ปรับลดเงื่อนไขการชำระคืนเงินต้นล่วงหน้าจากจำนวนไม่น้อยกว่าร้อยละ </w:t>
      </w:r>
      <w:r w:rsidR="007E6F24" w:rsidRPr="00BC20D0">
        <w:rPr>
          <w:rFonts w:asciiTheme="majorBidi" w:eastAsia="Times New Roman" w:hAnsiTheme="majorBidi" w:cstheme="majorBidi"/>
          <w:spacing w:val="-4"/>
          <w:sz w:val="28"/>
        </w:rPr>
        <w:t>50</w:t>
      </w:r>
      <w:r w:rsidR="005E49B5" w:rsidRPr="00BC20D0">
        <w:rPr>
          <w:rFonts w:asciiTheme="majorBidi" w:eastAsia="Times New Roman" w:hAnsiTheme="majorBidi" w:cstheme="majorBidi"/>
          <w:spacing w:val="-4"/>
          <w:sz w:val="28"/>
        </w:rPr>
        <w:t>%</w:t>
      </w:r>
      <w:r w:rsidR="005E49B5" w:rsidRPr="00BC20D0">
        <w:rPr>
          <w:rFonts w:asciiTheme="majorBidi" w:eastAsia="Times New Roman" w:hAnsiTheme="majorBidi" w:cstheme="majorBidi"/>
          <w:spacing w:val="-4"/>
          <w:sz w:val="28"/>
          <w:cs/>
        </w:rPr>
        <w:t xml:space="preserve"> ของ </w:t>
      </w:r>
      <w:r w:rsidR="005E49B5" w:rsidRPr="00BC20D0">
        <w:rPr>
          <w:rFonts w:asciiTheme="majorBidi" w:eastAsia="Times New Roman" w:hAnsiTheme="majorBidi" w:cstheme="majorBidi"/>
          <w:spacing w:val="-4"/>
          <w:sz w:val="28"/>
        </w:rPr>
        <w:t>EBITDA</w:t>
      </w:r>
      <w:r w:rsidR="004E6696" w:rsidRPr="00BC20D0">
        <w:rPr>
          <w:rFonts w:asciiTheme="majorBidi" w:eastAsia="Times New Roman" w:hAnsiTheme="majorBidi" w:cstheme="majorBidi"/>
          <w:spacing w:val="-4"/>
          <w:sz w:val="28"/>
          <w:cs/>
        </w:rPr>
        <w:t xml:space="preserve"> ที่เกินค่าเฉลี่ย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เป็นจำนวนไม่น้อยกว่าร้อยละ 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</w:rPr>
        <w:t>25%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 ของ 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</w:rPr>
        <w:t xml:space="preserve">EBITDA </w:t>
      </w:r>
      <w:r w:rsidR="00F728BF" w:rsidRPr="00BC20D0">
        <w:rPr>
          <w:rFonts w:asciiTheme="majorBidi" w:eastAsia="Times New Roman" w:hAnsiTheme="majorBidi" w:cstheme="majorBidi"/>
          <w:spacing w:val="-6"/>
          <w:sz w:val="28"/>
          <w:cs/>
        </w:rPr>
        <w:t>ที่เกินค่าเฉลี่ย</w:t>
      </w:r>
      <w:r w:rsidR="00CE6FA1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สำหรับงวดการชำระไตรมาส </w:t>
      </w:r>
      <w:r w:rsidR="007E6F24" w:rsidRPr="00BC20D0">
        <w:rPr>
          <w:rFonts w:asciiTheme="majorBidi" w:eastAsia="Times New Roman" w:hAnsiTheme="majorBidi" w:cstheme="majorBidi"/>
          <w:spacing w:val="-6"/>
          <w:sz w:val="28"/>
        </w:rPr>
        <w:t>2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 ปี </w:t>
      </w:r>
      <w:r w:rsidR="007E6F24" w:rsidRPr="00BC20D0">
        <w:rPr>
          <w:rFonts w:asciiTheme="majorBidi" w:eastAsia="Times New Roman" w:hAnsiTheme="majorBidi" w:cstheme="majorBidi"/>
          <w:spacing w:val="-6"/>
          <w:sz w:val="28"/>
        </w:rPr>
        <w:t>2568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 ถึง ไตรมาส </w:t>
      </w:r>
      <w:r w:rsidR="007E6F24" w:rsidRPr="00BC20D0">
        <w:rPr>
          <w:rFonts w:asciiTheme="majorBidi" w:eastAsia="Times New Roman" w:hAnsiTheme="majorBidi" w:cstheme="majorBidi"/>
          <w:spacing w:val="-6"/>
          <w:sz w:val="28"/>
        </w:rPr>
        <w:t>1</w:t>
      </w:r>
      <w:r w:rsidR="005E49B5" w:rsidRPr="00BC20D0">
        <w:rPr>
          <w:rFonts w:asciiTheme="majorBidi" w:eastAsia="Times New Roman" w:hAnsiTheme="majorBidi" w:cstheme="majorBidi"/>
          <w:spacing w:val="-6"/>
          <w:sz w:val="28"/>
          <w:cs/>
        </w:rPr>
        <w:t xml:space="preserve"> ปี </w:t>
      </w:r>
      <w:r w:rsidR="007E6F24" w:rsidRPr="00BC20D0">
        <w:rPr>
          <w:rFonts w:asciiTheme="majorBidi" w:eastAsia="Times New Roman" w:hAnsiTheme="majorBidi" w:cstheme="majorBidi"/>
          <w:spacing w:val="-6"/>
          <w:sz w:val="28"/>
        </w:rPr>
        <w:t>2569</w:t>
      </w:r>
    </w:p>
    <w:p w14:paraId="78A6708B" w14:textId="4BA666B5" w:rsidR="00AF21B6" w:rsidRPr="00BC20D0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>เงินกู้ยืมดังกล่าวยังคงค้ำประกันโดยบริษัท เอสซีไอ อี</w:t>
      </w:r>
      <w:proofErr w:type="spellStart"/>
      <w:r w:rsidRPr="00BC20D0">
        <w:rPr>
          <w:rFonts w:asciiTheme="majorBidi" w:hAnsiTheme="majorBidi" w:cstheme="majorBidi"/>
          <w:cs/>
          <w:lang w:val="en-US"/>
        </w:rPr>
        <w:t>เล</w:t>
      </w:r>
      <w:proofErr w:type="spellEnd"/>
      <w:r w:rsidRPr="00BC20D0">
        <w:rPr>
          <w:rFonts w:asciiTheme="majorBidi" w:hAnsiTheme="majorBidi" w:cstheme="majorBidi"/>
          <w:cs/>
          <w:lang w:val="en-US"/>
        </w:rPr>
        <w:t xml:space="preserve">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ทั้งนี้ 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>บริษัทในฐานะผู้ค้ำประกันยังคง</w:t>
      </w:r>
      <w:r w:rsidRPr="00BC20D0">
        <w:rPr>
          <w:rFonts w:asciiTheme="majorBidi" w:hAnsiTheme="majorBidi" w:cstheme="majorBidi"/>
          <w:color w:val="000000"/>
          <w:cs/>
        </w:rPr>
        <w:t xml:space="preserve">รับรู้ประมาณการ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 </w:t>
      </w:r>
      <w:r w:rsidRPr="00BC20D0">
        <w:rPr>
          <w:rFonts w:asciiTheme="majorBidi" w:hAnsiTheme="majorBidi" w:cstheme="majorBidi"/>
          <w:color w:val="000000"/>
          <w:lang w:val="en-US"/>
        </w:rPr>
        <w:t>(</w:t>
      </w:r>
      <w:r w:rsidRPr="00BC20D0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EC2710" w:rsidRPr="00BC20D0">
        <w:rPr>
          <w:rFonts w:asciiTheme="majorBidi" w:hAnsiTheme="majorBidi" w:cstheme="majorBidi"/>
          <w:color w:val="000000"/>
          <w:lang w:val="en-US"/>
        </w:rPr>
        <w:t>20</w:t>
      </w:r>
      <w:r w:rsidRPr="00BC20D0">
        <w:rPr>
          <w:rFonts w:asciiTheme="majorBidi" w:hAnsiTheme="majorBidi" w:cstheme="majorBidi"/>
          <w:color w:val="000000"/>
          <w:lang w:val="en-US"/>
        </w:rPr>
        <w:t>)</w:t>
      </w:r>
    </w:p>
    <w:p w14:paraId="24388274" w14:textId="77777777" w:rsidR="00AF21B6" w:rsidRPr="00BC20D0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lastRenderedPageBreak/>
        <w:t>ระยะเวลาครบกำหนดของเงินกู้ยืมระยะยาวจากสถาบันการเงินมีดังนี้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663"/>
        <w:gridCol w:w="1557"/>
        <w:gridCol w:w="1489"/>
      </w:tblGrid>
      <w:tr w:rsidR="00AF21B6" w:rsidRPr="00BC20D0" w14:paraId="01D1AEE8" w14:textId="77777777" w:rsidTr="0081550B">
        <w:trPr>
          <w:tblHeader/>
        </w:trPr>
        <w:tc>
          <w:tcPr>
            <w:tcW w:w="6663" w:type="dxa"/>
          </w:tcPr>
          <w:p w14:paraId="26F15CA8" w14:textId="77777777" w:rsidR="00AF21B6" w:rsidRPr="00BC20D0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47C5B92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BC20D0" w14:paraId="12204301" w14:textId="77777777" w:rsidTr="0081550B">
        <w:trPr>
          <w:tblHeader/>
        </w:trPr>
        <w:tc>
          <w:tcPr>
            <w:tcW w:w="6663" w:type="dxa"/>
          </w:tcPr>
          <w:p w14:paraId="642FBCF7" w14:textId="77777777" w:rsidR="00AF21B6" w:rsidRPr="00BC20D0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67142E7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7502" w:rsidRPr="00BC20D0" w14:paraId="1BCC25B3" w14:textId="77777777" w:rsidTr="0081550B">
        <w:trPr>
          <w:tblHeader/>
        </w:trPr>
        <w:tc>
          <w:tcPr>
            <w:tcW w:w="6663" w:type="dxa"/>
          </w:tcPr>
          <w:p w14:paraId="7AB741D8" w14:textId="77777777" w:rsidR="004B7502" w:rsidRPr="00BC20D0" w:rsidRDefault="004B7502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6365FC6B" w14:textId="196CB283" w:rsidR="004B7502" w:rsidRPr="00BC20D0" w:rsidRDefault="004B7502" w:rsidP="00F26A92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D01BE1" w:rsidRPr="00BC20D0">
              <w:rPr>
                <w:rFonts w:asciiTheme="majorBidi" w:hAnsiTheme="majorBidi" w:cstheme="majorBidi"/>
                <w:lang w:val="en-US"/>
              </w:rPr>
              <w:t>0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="00D01BE1" w:rsidRPr="00BC20D0">
              <w:rPr>
                <w:rFonts w:asciiTheme="majorBidi" w:hAnsiTheme="majorBidi" w:cstheme="majorBidi"/>
                <w:cs/>
                <w:lang w:val="en-US"/>
              </w:rPr>
              <w:t>ิถุนายน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89" w:type="dxa"/>
            <w:vAlign w:val="bottom"/>
          </w:tcPr>
          <w:p w14:paraId="5A9185F0" w14:textId="71C19E0A" w:rsidR="004B7502" w:rsidRPr="00BC20D0" w:rsidRDefault="004B7502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2A6202" w:rsidRPr="00BC20D0" w14:paraId="24D63780" w14:textId="77777777" w:rsidTr="00F80EEF">
        <w:tc>
          <w:tcPr>
            <w:tcW w:w="6663" w:type="dxa"/>
          </w:tcPr>
          <w:p w14:paraId="01CF11E2" w14:textId="77777777" w:rsidR="002A6202" w:rsidRPr="00BC20D0" w:rsidRDefault="002A6202" w:rsidP="002A620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ครบกำหนดภายในไม่เกิน </w:t>
            </w:r>
            <w:r w:rsidRPr="00BC20D0">
              <w:rPr>
                <w:rFonts w:asciiTheme="majorBidi" w:hAnsiTheme="majorBidi" w:cstheme="majorBidi"/>
                <w:lang w:val="en-US"/>
              </w:rPr>
              <w:t>1</w:t>
            </w:r>
            <w:r w:rsidRPr="00BC20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7FEDB402" w14:textId="4FCFAA32" w:rsidR="002A6202" w:rsidRPr="00BC20D0" w:rsidRDefault="002A6202" w:rsidP="002A620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A6202">
              <w:rPr>
                <w:rFonts w:asciiTheme="majorBidi" w:hAnsiTheme="majorBidi" w:cstheme="majorBidi"/>
                <w:lang w:val="en-GB"/>
              </w:rPr>
              <w:t xml:space="preserve">            9,802,960</w:t>
            </w:r>
          </w:p>
        </w:tc>
        <w:tc>
          <w:tcPr>
            <w:tcW w:w="1489" w:type="dxa"/>
            <w:vAlign w:val="bottom"/>
          </w:tcPr>
          <w:p w14:paraId="5D1FB7AC" w14:textId="7376FA9F" w:rsidR="002A6202" w:rsidRPr="00BC20D0" w:rsidRDefault="002A6202" w:rsidP="002A620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 xml:space="preserve">        18,224,804</w:t>
            </w:r>
          </w:p>
        </w:tc>
      </w:tr>
      <w:tr w:rsidR="002A6202" w:rsidRPr="00BC20D0" w14:paraId="354D9A70" w14:textId="77777777" w:rsidTr="00F80EEF">
        <w:tc>
          <w:tcPr>
            <w:tcW w:w="6663" w:type="dxa"/>
          </w:tcPr>
          <w:p w14:paraId="2220E75D" w14:textId="77777777" w:rsidR="002A6202" w:rsidRPr="00BC20D0" w:rsidRDefault="002A6202" w:rsidP="002A620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ครบกำหนดเกิน </w:t>
            </w:r>
            <w:r w:rsidRPr="00BC20D0">
              <w:rPr>
                <w:rFonts w:asciiTheme="majorBidi" w:hAnsiTheme="majorBidi" w:cstheme="majorBidi"/>
                <w:lang w:val="en-US"/>
              </w:rPr>
              <w:t>1</w:t>
            </w:r>
            <w:r w:rsidRPr="00BC20D0">
              <w:rPr>
                <w:rFonts w:asciiTheme="majorBidi" w:hAnsiTheme="majorBidi" w:cstheme="majorBidi"/>
                <w:cs/>
              </w:rPr>
              <w:t xml:space="preserve"> ปีแต่ไม่เกิน </w:t>
            </w:r>
            <w:r w:rsidRPr="00BC20D0">
              <w:rPr>
                <w:rFonts w:asciiTheme="majorBidi" w:hAnsiTheme="majorBidi" w:cstheme="majorBidi"/>
                <w:lang w:val="en-US"/>
              </w:rPr>
              <w:t>5</w:t>
            </w:r>
            <w:r w:rsidRPr="00BC20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358B1ED" w14:textId="55B304E5" w:rsidR="002A6202" w:rsidRPr="00BC20D0" w:rsidRDefault="002A6202" w:rsidP="002A620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A6202">
              <w:rPr>
                <w:rFonts w:asciiTheme="majorBidi" w:hAnsiTheme="majorBidi" w:cstheme="majorBidi"/>
                <w:lang w:val="en-GB"/>
              </w:rPr>
              <w:t xml:space="preserve">          44,281,934</w:t>
            </w:r>
          </w:p>
        </w:tc>
        <w:tc>
          <w:tcPr>
            <w:tcW w:w="1489" w:type="dxa"/>
            <w:vAlign w:val="bottom"/>
          </w:tcPr>
          <w:p w14:paraId="5CAEB473" w14:textId="70A7CB84" w:rsidR="002A6202" w:rsidRPr="00BC20D0" w:rsidRDefault="002A6202" w:rsidP="002A620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 xml:space="preserve">        40,125,332</w:t>
            </w:r>
          </w:p>
        </w:tc>
      </w:tr>
      <w:tr w:rsidR="002A6202" w:rsidRPr="00BC20D0" w14:paraId="7A76862D" w14:textId="77777777" w:rsidTr="00F80EEF">
        <w:tc>
          <w:tcPr>
            <w:tcW w:w="6663" w:type="dxa"/>
            <w:vAlign w:val="bottom"/>
          </w:tcPr>
          <w:p w14:paraId="7D2A7B6C" w14:textId="77777777" w:rsidR="002A6202" w:rsidRPr="00BC20D0" w:rsidRDefault="002A6202" w:rsidP="002A620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ครบกำหนดเกิน </w:t>
            </w:r>
            <w:r w:rsidRPr="00BC20D0">
              <w:rPr>
                <w:rFonts w:asciiTheme="majorBidi" w:hAnsiTheme="majorBidi" w:cstheme="majorBidi"/>
                <w:lang w:val="en-US"/>
              </w:rPr>
              <w:t>5</w:t>
            </w:r>
            <w:r w:rsidRPr="00BC20D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1CDDC0A" w14:textId="65C51B3E" w:rsidR="002A6202" w:rsidRPr="00BC20D0" w:rsidRDefault="002A6202" w:rsidP="002A620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A6202">
              <w:rPr>
                <w:rFonts w:asciiTheme="majorBidi" w:hAnsiTheme="majorBidi" w:cstheme="majorBidi"/>
                <w:lang w:val="en-GB"/>
              </w:rPr>
              <w:t xml:space="preserve">       197,582,291</w:t>
            </w:r>
          </w:p>
        </w:tc>
        <w:tc>
          <w:tcPr>
            <w:tcW w:w="1489" w:type="dxa"/>
            <w:vAlign w:val="bottom"/>
          </w:tcPr>
          <w:p w14:paraId="317F4493" w14:textId="1C3D873C" w:rsidR="002A6202" w:rsidRPr="00BC20D0" w:rsidRDefault="002A6202" w:rsidP="002A620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 xml:space="preserve">      204,941,853</w:t>
            </w:r>
          </w:p>
        </w:tc>
      </w:tr>
      <w:tr w:rsidR="002A6202" w:rsidRPr="00BC20D0" w14:paraId="21ED690B" w14:textId="77777777" w:rsidTr="00F80EEF">
        <w:tc>
          <w:tcPr>
            <w:tcW w:w="6663" w:type="dxa"/>
          </w:tcPr>
          <w:p w14:paraId="30067731" w14:textId="5EF21D5A" w:rsidR="002A6202" w:rsidRPr="00BC20D0" w:rsidRDefault="002A6202" w:rsidP="002A6202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557" w:type="dxa"/>
            <w:vAlign w:val="bottom"/>
          </w:tcPr>
          <w:p w14:paraId="03175C9C" w14:textId="6D5B61D5" w:rsidR="002A6202" w:rsidRPr="00BC20D0" w:rsidRDefault="002A6202" w:rsidP="002A6202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A6202">
              <w:rPr>
                <w:rFonts w:asciiTheme="majorBidi" w:hAnsiTheme="majorBidi" w:cstheme="majorBidi"/>
                <w:lang w:val="en-GB"/>
              </w:rPr>
              <w:t xml:space="preserve">       251,667,185</w:t>
            </w:r>
          </w:p>
        </w:tc>
        <w:tc>
          <w:tcPr>
            <w:tcW w:w="1489" w:type="dxa"/>
            <w:vAlign w:val="bottom"/>
          </w:tcPr>
          <w:p w14:paraId="32487CED" w14:textId="7C1BDC64" w:rsidR="002A6202" w:rsidRPr="00BC20D0" w:rsidRDefault="002A6202" w:rsidP="002A6202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 xml:space="preserve">      263,291,989</w:t>
            </w:r>
          </w:p>
        </w:tc>
      </w:tr>
    </w:tbl>
    <w:p w14:paraId="2BE3866A" w14:textId="2BD8EB02" w:rsidR="00AF21B6" w:rsidRPr="00BC20D0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C20D0">
        <w:rPr>
          <w:rFonts w:asciiTheme="majorBidi" w:hAnsiTheme="majorBidi" w:cstheme="majorBidi"/>
          <w:b/>
          <w:bCs/>
          <w:cs/>
          <w:lang w:val="en-US"/>
        </w:rPr>
        <w:t>เงินกู้ยืมระยะสั้นจากสถาบันการเงิน</w:t>
      </w:r>
    </w:p>
    <w:p w14:paraId="52A86BEB" w14:textId="39ACD03D" w:rsidR="00AF21B6" w:rsidRPr="00A4188E" w:rsidRDefault="00AF21B6" w:rsidP="00F26A92">
      <w:pPr>
        <w:ind w:left="318"/>
        <w:jc w:val="thaiDistribute"/>
        <w:rPr>
          <w:rFonts w:asciiTheme="majorBidi" w:hAnsiTheme="majorBidi" w:cstheme="majorBidi"/>
        </w:rPr>
      </w:pPr>
      <w:r w:rsidRPr="00A4188E">
        <w:rPr>
          <w:rFonts w:asciiTheme="majorBidi" w:hAnsiTheme="majorBidi" w:cstheme="majorBidi"/>
          <w:cs/>
        </w:rPr>
        <w:t xml:space="preserve">ณ วันที่ </w:t>
      </w:r>
      <w:r w:rsidRPr="00A4188E">
        <w:rPr>
          <w:rFonts w:asciiTheme="majorBidi" w:hAnsiTheme="majorBidi" w:cstheme="majorBidi"/>
          <w:lang w:val="en-US"/>
        </w:rPr>
        <w:t>3</w:t>
      </w:r>
      <w:r w:rsidR="00D01BE1" w:rsidRPr="00A4188E">
        <w:rPr>
          <w:rFonts w:asciiTheme="majorBidi" w:hAnsiTheme="majorBidi" w:cstheme="majorBidi"/>
          <w:lang w:val="en-US"/>
        </w:rPr>
        <w:t>0</w:t>
      </w:r>
      <w:r w:rsidR="00021DF9" w:rsidRPr="00A4188E">
        <w:rPr>
          <w:rFonts w:asciiTheme="majorBidi" w:hAnsiTheme="majorBidi" w:cstheme="majorBidi"/>
          <w:lang w:val="en-US"/>
        </w:rPr>
        <w:t xml:space="preserve"> </w:t>
      </w:r>
      <w:r w:rsidR="004B7502" w:rsidRPr="00A4188E">
        <w:rPr>
          <w:rFonts w:asciiTheme="majorBidi" w:hAnsiTheme="majorBidi" w:cstheme="majorBidi"/>
          <w:cs/>
          <w:lang w:val="en-US"/>
        </w:rPr>
        <w:t>ม</w:t>
      </w:r>
      <w:r w:rsidR="00D01BE1" w:rsidRPr="00A4188E">
        <w:rPr>
          <w:rFonts w:asciiTheme="majorBidi" w:hAnsiTheme="majorBidi" w:cstheme="majorBidi"/>
          <w:cs/>
          <w:lang w:val="en-US"/>
        </w:rPr>
        <w:t>ิถุนายน</w:t>
      </w:r>
      <w:r w:rsidRPr="00A4188E">
        <w:rPr>
          <w:rFonts w:asciiTheme="majorBidi" w:hAnsiTheme="majorBidi" w:cstheme="majorBidi"/>
          <w:cs/>
          <w:lang w:val="en-US"/>
        </w:rPr>
        <w:t xml:space="preserve"> </w:t>
      </w:r>
      <w:r w:rsidRPr="00A4188E">
        <w:rPr>
          <w:rFonts w:asciiTheme="majorBidi" w:hAnsiTheme="majorBidi" w:cstheme="majorBidi"/>
          <w:lang w:val="en-US"/>
        </w:rPr>
        <w:t>256</w:t>
      </w:r>
      <w:r w:rsidR="004B7502" w:rsidRPr="00A4188E">
        <w:rPr>
          <w:rFonts w:asciiTheme="majorBidi" w:hAnsiTheme="majorBidi" w:cstheme="majorBidi"/>
          <w:lang w:val="en-US"/>
        </w:rPr>
        <w:t>9</w:t>
      </w:r>
      <w:r w:rsidRPr="00A4188E">
        <w:rPr>
          <w:rFonts w:asciiTheme="majorBidi" w:hAnsiTheme="majorBidi" w:cstheme="majorBidi"/>
          <w:cs/>
        </w:rPr>
        <w:t xml:space="preserve"> </w:t>
      </w:r>
      <w:r w:rsidR="00677905" w:rsidRPr="00A4188E">
        <w:rPr>
          <w:rFonts w:asciiTheme="majorBidi" w:hAnsiTheme="majorBidi" w:cstheme="majorBidi"/>
          <w:cs/>
        </w:rPr>
        <w:t xml:space="preserve">และวันที่ </w:t>
      </w:r>
      <w:r w:rsidR="00677905" w:rsidRPr="00A4188E">
        <w:rPr>
          <w:rFonts w:asciiTheme="majorBidi" w:hAnsiTheme="majorBidi" w:cstheme="majorBidi"/>
          <w:lang w:val="en-US"/>
        </w:rPr>
        <w:t>31</w:t>
      </w:r>
      <w:r w:rsidR="00677905" w:rsidRPr="00A4188E">
        <w:rPr>
          <w:rFonts w:asciiTheme="majorBidi" w:hAnsiTheme="majorBidi" w:cstheme="majorBidi"/>
          <w:cs/>
        </w:rPr>
        <w:t xml:space="preserve"> </w:t>
      </w:r>
      <w:r w:rsidR="00677905" w:rsidRPr="00A418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77905" w:rsidRPr="00A4188E">
        <w:rPr>
          <w:rFonts w:asciiTheme="majorBidi" w:hAnsiTheme="majorBidi" w:cstheme="majorBidi"/>
          <w:lang w:val="en-US"/>
        </w:rPr>
        <w:t>2568</w:t>
      </w:r>
      <w:r w:rsidR="00677905" w:rsidRPr="00A4188E">
        <w:rPr>
          <w:rFonts w:asciiTheme="majorBidi" w:hAnsiTheme="majorBidi" w:cstheme="majorBidi"/>
          <w:cs/>
          <w:lang w:val="en-US"/>
        </w:rPr>
        <w:t xml:space="preserve"> </w:t>
      </w:r>
      <w:r w:rsidRPr="00A4188E">
        <w:rPr>
          <w:rFonts w:asciiTheme="majorBidi" w:hAnsiTheme="majorBidi" w:cstheme="majorBidi"/>
          <w:cs/>
        </w:rPr>
        <w:t>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</w:t>
      </w:r>
      <w:r w:rsidR="00677905" w:rsidRPr="00A4188E">
        <w:rPr>
          <w:rFonts w:asciiTheme="majorBidi" w:hAnsiTheme="majorBidi" w:cstheme="majorBidi"/>
          <w:cs/>
        </w:rPr>
        <w:t xml:space="preserve"> รวม</w:t>
      </w:r>
      <w:r w:rsidRPr="00A4188E">
        <w:rPr>
          <w:rFonts w:asciiTheme="majorBidi" w:hAnsiTheme="majorBidi" w:cstheme="majorBidi"/>
          <w:cs/>
        </w:rPr>
        <w:t xml:space="preserve">จำนวน </w:t>
      </w:r>
      <w:r w:rsidR="008604D8" w:rsidRPr="00A4188E">
        <w:rPr>
          <w:rFonts w:asciiTheme="majorBidi" w:hAnsiTheme="majorBidi" w:cstheme="majorBidi"/>
          <w:lang w:val="en-US"/>
        </w:rPr>
        <w:t>240</w:t>
      </w:r>
      <w:r w:rsidRPr="00A4188E">
        <w:rPr>
          <w:rFonts w:asciiTheme="majorBidi" w:hAnsiTheme="majorBidi" w:cstheme="majorBidi"/>
          <w:cs/>
          <w:lang w:val="en-US"/>
        </w:rPr>
        <w:t xml:space="preserve"> </w:t>
      </w:r>
      <w:r w:rsidRPr="00A4188E">
        <w:rPr>
          <w:rFonts w:asciiTheme="majorBidi" w:hAnsiTheme="majorBidi" w:cstheme="majorBidi"/>
          <w:cs/>
        </w:rPr>
        <w:t xml:space="preserve">ล้านบาท </w:t>
      </w:r>
      <w:r w:rsidR="00677905" w:rsidRPr="00A4188E">
        <w:rPr>
          <w:rFonts w:asciiTheme="majorBidi" w:hAnsiTheme="majorBidi" w:cstheme="majorBidi"/>
          <w:cs/>
          <w:lang w:val="en-US"/>
        </w:rPr>
        <w:t>โดย</w:t>
      </w:r>
      <w:r w:rsidRPr="00A4188E">
        <w:rPr>
          <w:rFonts w:asciiTheme="majorBidi" w:hAnsiTheme="majorBidi" w:cstheme="majorBidi"/>
          <w:cs/>
          <w:lang w:val="en-US"/>
        </w:rPr>
        <w:t>เป็นส่วนของบริษัท</w:t>
      </w:r>
      <w:r w:rsidRPr="00A4188E">
        <w:rPr>
          <w:rFonts w:asciiTheme="majorBidi" w:hAnsiTheme="majorBidi" w:cstheme="majorBidi"/>
          <w:cs/>
        </w:rPr>
        <w:t xml:space="preserve">จำนวน </w:t>
      </w:r>
      <w:r w:rsidRPr="00A4188E">
        <w:rPr>
          <w:rFonts w:asciiTheme="majorBidi" w:hAnsiTheme="majorBidi" w:cstheme="majorBidi"/>
          <w:lang w:val="en-US"/>
        </w:rPr>
        <w:t>110</w:t>
      </w:r>
      <w:r w:rsidRPr="00A4188E">
        <w:rPr>
          <w:rFonts w:asciiTheme="majorBidi" w:hAnsiTheme="majorBidi" w:cstheme="majorBidi"/>
          <w:cs/>
        </w:rPr>
        <w:t xml:space="preserve"> ล้านบาท </w:t>
      </w:r>
      <w:r w:rsidR="00677905" w:rsidRPr="00A4188E">
        <w:rPr>
          <w:rFonts w:asciiTheme="majorBidi" w:hAnsiTheme="majorBidi" w:cstheme="majorBidi"/>
          <w:cs/>
        </w:rPr>
        <w:t>ทั้งนี้ วงเงินดังกล่าว</w:t>
      </w:r>
      <w:r w:rsidRPr="00A4188E">
        <w:rPr>
          <w:rFonts w:asciiTheme="majorBidi" w:hAnsiTheme="majorBidi" w:cstheme="majorBidi"/>
          <w:cs/>
        </w:rPr>
        <w:t xml:space="preserve">ค้ำประกันโดยเงินฝากธนาคาร (หมายเหตุ </w:t>
      </w:r>
      <w:r w:rsidRPr="00A4188E">
        <w:rPr>
          <w:rFonts w:asciiTheme="majorBidi" w:hAnsiTheme="majorBidi" w:cstheme="majorBidi"/>
          <w:lang w:val="en-US"/>
        </w:rPr>
        <w:t>1</w:t>
      </w:r>
      <w:r w:rsidR="00A03521" w:rsidRPr="00A4188E">
        <w:rPr>
          <w:rFonts w:asciiTheme="majorBidi" w:hAnsiTheme="majorBidi" w:cstheme="majorBidi"/>
          <w:lang w:val="en-US"/>
        </w:rPr>
        <w:t>2</w:t>
      </w:r>
      <w:r w:rsidRPr="00A4188E">
        <w:rPr>
          <w:rFonts w:asciiTheme="majorBidi" w:hAnsiTheme="majorBidi" w:cstheme="majorBidi"/>
          <w:cs/>
        </w:rPr>
        <w:t>) และที่ดิน อาคารและ</w:t>
      </w:r>
      <w:r w:rsidRPr="00A4188E">
        <w:rPr>
          <w:rFonts w:asciiTheme="majorBidi" w:hAnsiTheme="majorBidi" w:cstheme="majorBidi"/>
          <w:cs/>
          <w:lang w:val="en-US"/>
        </w:rPr>
        <w:t>อุปกรณ์</w:t>
      </w:r>
      <w:r w:rsidRPr="00A4188E">
        <w:rPr>
          <w:rFonts w:asciiTheme="majorBidi" w:hAnsiTheme="majorBidi" w:cstheme="majorBidi"/>
          <w:cs/>
        </w:rPr>
        <w:t xml:space="preserve"> (หมายเหตุ </w:t>
      </w:r>
      <w:r w:rsidRPr="00A4188E">
        <w:rPr>
          <w:rFonts w:asciiTheme="majorBidi" w:hAnsiTheme="majorBidi" w:cstheme="majorBidi"/>
          <w:lang w:val="en-US"/>
        </w:rPr>
        <w:t>1</w:t>
      </w:r>
      <w:r w:rsidR="00A03521" w:rsidRPr="00A4188E">
        <w:rPr>
          <w:rFonts w:asciiTheme="majorBidi" w:hAnsiTheme="majorBidi" w:cstheme="majorBidi"/>
          <w:lang w:val="en-US"/>
        </w:rPr>
        <w:t>4</w:t>
      </w:r>
      <w:r w:rsidRPr="00A4188E">
        <w:rPr>
          <w:rFonts w:asciiTheme="majorBidi" w:hAnsiTheme="majorBidi" w:cstheme="majorBidi"/>
          <w:cs/>
        </w:rPr>
        <w:t xml:space="preserve">) </w:t>
      </w:r>
    </w:p>
    <w:p w14:paraId="2241074A" w14:textId="30192DDE" w:rsidR="00AF21B6" w:rsidRPr="00A4188E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A4188E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33C17175" w14:textId="26DCEDD3" w:rsidR="00AF21B6" w:rsidRPr="00A4188E" w:rsidRDefault="00AF21B6" w:rsidP="00F26A92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A4188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01BE1" w:rsidRPr="00A4188E">
        <w:rPr>
          <w:rFonts w:asciiTheme="majorBidi" w:hAnsiTheme="majorBidi" w:cstheme="majorBidi"/>
          <w:lang w:val="en-US"/>
        </w:rPr>
        <w:t xml:space="preserve">30 </w:t>
      </w:r>
      <w:r w:rsidR="00D01BE1" w:rsidRPr="00A4188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D01BE1" w:rsidRPr="00A4188E">
        <w:rPr>
          <w:rFonts w:asciiTheme="majorBidi" w:hAnsiTheme="majorBidi" w:cstheme="majorBidi"/>
          <w:lang w:val="en-US"/>
        </w:rPr>
        <w:t>2569</w:t>
      </w:r>
      <w:r w:rsidR="00D01BE1" w:rsidRPr="00A4188E">
        <w:rPr>
          <w:rFonts w:asciiTheme="majorBidi" w:hAnsiTheme="majorBidi" w:cstheme="majorBidi"/>
          <w:cs/>
        </w:rPr>
        <w:t xml:space="preserve"> </w:t>
      </w:r>
      <w:r w:rsidR="005A4805" w:rsidRPr="00A4188E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5A4805" w:rsidRPr="00A4188E">
        <w:rPr>
          <w:rFonts w:asciiTheme="majorBidi" w:hAnsiTheme="majorBidi" w:cstheme="majorBidi"/>
          <w:lang w:val="en-US"/>
        </w:rPr>
        <w:t xml:space="preserve">31 </w:t>
      </w:r>
      <w:r w:rsidR="005A4805" w:rsidRPr="00A418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A4805" w:rsidRPr="00A4188E">
        <w:rPr>
          <w:rFonts w:asciiTheme="majorBidi" w:hAnsiTheme="majorBidi" w:cstheme="majorBidi"/>
          <w:lang w:val="en-US"/>
        </w:rPr>
        <w:t xml:space="preserve">2568 </w:t>
      </w:r>
      <w:r w:rsidRPr="00A4188E">
        <w:rPr>
          <w:rFonts w:asciiTheme="majorBidi" w:hAnsiTheme="majorBidi" w:cstheme="majorBidi"/>
          <w:cs/>
          <w:lang w:val="en-US"/>
        </w:rPr>
        <w:t xml:space="preserve">กลุ่มบริษัทมีวงเงินสัญญาขายเงินตราต่างประเทศล่วงหน้าที่ยังไม่ได้ใช้จำนวน </w:t>
      </w:r>
      <w:r w:rsidR="00484BD3" w:rsidRPr="00A4188E">
        <w:rPr>
          <w:rFonts w:asciiTheme="majorBidi" w:hAnsiTheme="majorBidi" w:cstheme="majorBidi"/>
          <w:lang w:val="en-US"/>
        </w:rPr>
        <w:t>1</w:t>
      </w:r>
      <w:r w:rsidRPr="00A4188E">
        <w:rPr>
          <w:rFonts w:asciiTheme="majorBidi" w:hAnsiTheme="majorBidi" w:cstheme="majorBidi"/>
          <w:lang w:val="en-US"/>
        </w:rPr>
        <w:t xml:space="preserve">.50 </w:t>
      </w:r>
      <w:r w:rsidRPr="00A4188E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A4188E">
        <w:rPr>
          <w:rFonts w:asciiTheme="majorBidi" w:hAnsiTheme="majorBidi" w:cstheme="majorBidi"/>
          <w:lang w:val="en-US"/>
        </w:rPr>
        <w:t xml:space="preserve">20 </w:t>
      </w:r>
      <w:r w:rsidRPr="00A4188E">
        <w:rPr>
          <w:rFonts w:asciiTheme="majorBidi" w:hAnsiTheme="majorBidi" w:cstheme="majorBidi"/>
          <w:cs/>
          <w:lang w:val="en-US"/>
        </w:rPr>
        <w:t>ล้านบาท</w:t>
      </w:r>
      <w:r w:rsidRPr="00A4188E">
        <w:rPr>
          <w:rFonts w:asciiTheme="majorBidi" w:hAnsiTheme="majorBidi" w:cstheme="majorBidi"/>
          <w:lang w:val="en-US"/>
        </w:rPr>
        <w:t xml:space="preserve"> </w:t>
      </w:r>
      <w:r w:rsidR="001F7F3A" w:rsidRPr="00A4188E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1F7F3A" w:rsidRPr="00A4188E">
        <w:rPr>
          <w:rFonts w:asciiTheme="majorBidi" w:hAnsiTheme="majorBidi" w:cstheme="majorBidi"/>
          <w:lang w:val="en-US"/>
        </w:rPr>
        <w:t xml:space="preserve">1.50 </w:t>
      </w:r>
      <w:r w:rsidR="001F7F3A" w:rsidRPr="00A4188E">
        <w:rPr>
          <w:rFonts w:asciiTheme="majorBidi" w:hAnsiTheme="majorBidi" w:cstheme="majorBidi"/>
          <w:cs/>
          <w:lang w:val="en-US"/>
        </w:rPr>
        <w:t>ล้านเหรียญดอลลาร์สหรัฐอเมริกา</w:t>
      </w:r>
    </w:p>
    <w:p w14:paraId="1F2A6B99" w14:textId="70D98BED" w:rsidR="00AF21B6" w:rsidRPr="00BC20D0" w:rsidRDefault="00A03521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A4188E">
        <w:rPr>
          <w:rFonts w:asciiTheme="majorBidi" w:hAnsiTheme="majorBidi" w:cstheme="majorBidi"/>
          <w:u w:val="none"/>
          <w:lang w:val="en-US"/>
        </w:rPr>
        <w:t>20</w:t>
      </w:r>
      <w:r w:rsidR="00AF21B6" w:rsidRPr="00A4188E">
        <w:rPr>
          <w:rFonts w:asciiTheme="majorBidi" w:hAnsiTheme="majorBidi" w:cstheme="majorBidi"/>
          <w:u w:val="none"/>
          <w:cs/>
          <w:lang w:val="en-US"/>
        </w:rPr>
        <w:t>.</w:t>
      </w:r>
      <w:r w:rsidR="00AF21B6" w:rsidRPr="00A4188E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3B7B8C92" w14:textId="76C3954A" w:rsidR="008604D8" w:rsidRPr="00BC20D0" w:rsidRDefault="00AF21B6" w:rsidP="00F26A92">
      <w:pPr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  <w:lang w:val="en-US"/>
        </w:rPr>
        <w:t xml:space="preserve">ตามที่กล่าวในหมายเหตุ </w:t>
      </w:r>
      <w:r w:rsidR="008604D8" w:rsidRPr="00BC20D0">
        <w:rPr>
          <w:rFonts w:asciiTheme="majorBidi" w:hAnsiTheme="majorBidi" w:cstheme="majorBidi"/>
          <w:lang w:val="en-US"/>
        </w:rPr>
        <w:t>1</w:t>
      </w:r>
      <w:r w:rsidR="00F20F82" w:rsidRPr="00BC20D0">
        <w:rPr>
          <w:rFonts w:asciiTheme="majorBidi" w:hAnsiTheme="majorBidi" w:cstheme="majorBidi"/>
          <w:lang w:val="en-US"/>
        </w:rPr>
        <w:t>9</w:t>
      </w:r>
      <w:r w:rsidRPr="00BC20D0">
        <w:rPr>
          <w:rFonts w:asciiTheme="majorBidi" w:hAnsiTheme="majorBidi" w:cstheme="majorBidi"/>
          <w:lang w:val="en-US"/>
        </w:rPr>
        <w:t xml:space="preserve"> </w:t>
      </w:r>
      <w:r w:rsidRPr="00BC20D0">
        <w:rPr>
          <w:rFonts w:asciiTheme="majorBidi" w:hAnsiTheme="majorBidi" w:cstheme="majorBidi"/>
          <w:cs/>
          <w:lang w:val="en-US"/>
        </w:rPr>
        <w:t>บริษัทในฐานะเป็นผู้ค้ำประกันเงินกู้ยืมของบริษัทย่อย ต้องรับรู้หนี้สินจากการค้ำประกัน</w:t>
      </w:r>
      <w:r w:rsidRPr="00BC20D0">
        <w:rPr>
          <w:rFonts w:asciiTheme="majorBidi" w:hAnsiTheme="majorBidi" w:cstheme="majorBidi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Pr="00BC20D0">
        <w:rPr>
          <w:rFonts w:asciiTheme="majorBidi" w:hAnsiTheme="majorBidi" w:cstheme="majorBidi"/>
          <w:cs/>
          <w:lang w:val="en-US"/>
        </w:rPr>
        <w:t xml:space="preserve"> </w:t>
      </w:r>
    </w:p>
    <w:p w14:paraId="6341426F" w14:textId="274920C9" w:rsidR="00AF21B6" w:rsidRPr="00BC20D0" w:rsidRDefault="00AF21B6" w:rsidP="00F26A92">
      <w:pPr>
        <w:spacing w:before="120"/>
        <w:ind w:left="274"/>
        <w:rPr>
          <w:rFonts w:asciiTheme="majorBidi" w:hAnsiTheme="majorBidi" w:cstheme="majorBidi"/>
          <w:cs/>
        </w:rPr>
      </w:pPr>
      <w:r w:rsidRPr="00BC20D0">
        <w:rPr>
          <w:rFonts w:asciiTheme="majorBidi" w:hAnsiTheme="majorBidi" w:cstheme="majorBidi"/>
          <w:cs/>
        </w:rPr>
        <w:t>รายการเปลี่ยนแปลง</w:t>
      </w:r>
      <w:r w:rsidRPr="00BC20D0">
        <w:rPr>
          <w:rFonts w:asciiTheme="majorBidi" w:hAnsiTheme="majorBidi" w:cstheme="majorBidi"/>
          <w:cs/>
          <w:lang w:val="en-US"/>
        </w:rPr>
        <w:t>ของประมาณการหนี้สินจากการค้ำประกันเงินกู้ยืมจากสถาบันการเงินของบริษัทย่อย</w:t>
      </w:r>
      <w:r w:rsidRPr="00BC20D0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F21B6" w:rsidRPr="00BC20D0" w14:paraId="43409827" w14:textId="77777777" w:rsidTr="007E4678">
        <w:trPr>
          <w:trHeight w:val="270"/>
          <w:tblHeader/>
        </w:trPr>
        <w:tc>
          <w:tcPr>
            <w:tcW w:w="8206" w:type="dxa"/>
            <w:vAlign w:val="bottom"/>
          </w:tcPr>
          <w:p w14:paraId="599E7E2E" w14:textId="77777777" w:rsidR="00AF21B6" w:rsidRPr="00BC20D0" w:rsidRDefault="00AF21B6" w:rsidP="00F26A92">
            <w:pPr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305B8D18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BC20D0" w14:paraId="712028E0" w14:textId="77777777" w:rsidTr="007E4678">
        <w:trPr>
          <w:tblHeader/>
        </w:trPr>
        <w:tc>
          <w:tcPr>
            <w:tcW w:w="8206" w:type="dxa"/>
            <w:vAlign w:val="bottom"/>
          </w:tcPr>
          <w:p w14:paraId="2019E01E" w14:textId="77777777" w:rsidR="00AF21B6" w:rsidRPr="00BC20D0" w:rsidRDefault="00AF21B6" w:rsidP="00F26A92">
            <w:pPr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1BB7B179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</w:t>
            </w:r>
            <w:r w:rsidRPr="00BC20D0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BC20D0" w14:paraId="57D49148" w14:textId="77777777" w:rsidTr="007854EC">
        <w:trPr>
          <w:trHeight w:val="318"/>
        </w:trPr>
        <w:tc>
          <w:tcPr>
            <w:tcW w:w="8206" w:type="dxa"/>
          </w:tcPr>
          <w:p w14:paraId="79CD02DF" w14:textId="481CE61E" w:rsidR="00AF21B6" w:rsidRPr="00BC20D0" w:rsidRDefault="004B7502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01BE1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01BE1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D01BE1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539" w:type="dxa"/>
            <w:vAlign w:val="bottom"/>
          </w:tcPr>
          <w:p w14:paraId="48F41B9F" w14:textId="77777777" w:rsidR="00AF21B6" w:rsidRPr="00BC20D0" w:rsidRDefault="00AF21B6" w:rsidP="00F26A92">
            <w:pPr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BC20D0" w14:paraId="07E07293" w14:textId="77777777" w:rsidTr="007854EC">
        <w:trPr>
          <w:trHeight w:val="318"/>
        </w:trPr>
        <w:tc>
          <w:tcPr>
            <w:tcW w:w="8206" w:type="dxa"/>
          </w:tcPr>
          <w:p w14:paraId="10D64DED" w14:textId="77777777" w:rsidR="00AF21B6" w:rsidRPr="00BC20D0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vAlign w:val="bottom"/>
          </w:tcPr>
          <w:p w14:paraId="08783D9D" w14:textId="0B0F6986" w:rsidR="00AF21B6" w:rsidRPr="00BC20D0" w:rsidRDefault="004D0F53" w:rsidP="00F26A92">
            <w:pPr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2D4843" w:rsidRPr="00BC20D0">
              <w:rPr>
                <w:rFonts w:asciiTheme="majorBidi" w:hAnsiTheme="majorBidi" w:cstheme="majorBidi"/>
                <w:lang w:val="en-US"/>
              </w:rPr>
              <w:t>72,963,154</w:t>
            </w:r>
          </w:p>
        </w:tc>
      </w:tr>
      <w:tr w:rsidR="00D01BE1" w:rsidRPr="00BC20D0" w14:paraId="0B317DEB" w14:textId="77777777" w:rsidTr="00646644">
        <w:trPr>
          <w:trHeight w:val="318"/>
        </w:trPr>
        <w:tc>
          <w:tcPr>
            <w:tcW w:w="8206" w:type="dxa"/>
          </w:tcPr>
          <w:p w14:paraId="48983044" w14:textId="11ECD8C7" w:rsidR="00D01BE1" w:rsidRPr="00BC20D0" w:rsidRDefault="00D01BE1" w:rsidP="00D01BE1">
            <w:pPr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BC20D0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 xml:space="preserve">หมายเหตุ </w:t>
            </w:r>
            <w:r w:rsidRPr="00BC20D0">
              <w:rPr>
                <w:rFonts w:asciiTheme="majorBidi" w:hAnsiTheme="majorBidi" w:cstheme="majorBidi"/>
                <w:color w:val="000000" w:themeColor="text1"/>
                <w:lang w:val="en-US"/>
              </w:rPr>
              <w:t>6.2)</w:t>
            </w:r>
          </w:p>
        </w:tc>
        <w:tc>
          <w:tcPr>
            <w:tcW w:w="1539" w:type="dxa"/>
          </w:tcPr>
          <w:p w14:paraId="118089C1" w14:textId="4634F3DD" w:rsidR="00D01BE1" w:rsidRPr="00BC20D0" w:rsidRDefault="002A6202" w:rsidP="00D01BE1">
            <w:pP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(11,624,804)</w:t>
            </w:r>
          </w:p>
        </w:tc>
      </w:tr>
      <w:tr w:rsidR="00D01BE1" w:rsidRPr="00BC20D0" w14:paraId="7BF10F15" w14:textId="77777777" w:rsidTr="00646644">
        <w:trPr>
          <w:trHeight w:val="318"/>
        </w:trPr>
        <w:tc>
          <w:tcPr>
            <w:tcW w:w="8206" w:type="dxa"/>
          </w:tcPr>
          <w:p w14:paraId="04B85AD2" w14:textId="77777777" w:rsidR="00D01BE1" w:rsidRPr="00BC20D0" w:rsidRDefault="00D01BE1" w:rsidP="00D01BE1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รับรู้ขาดทุนเพิ่มขึ้นจากค่าใช้จ่ายดอกเบี้ยระหว่างงวด</w:t>
            </w:r>
          </w:p>
        </w:tc>
        <w:tc>
          <w:tcPr>
            <w:tcW w:w="1539" w:type="dxa"/>
          </w:tcPr>
          <w:p w14:paraId="2F80D17A" w14:textId="0A6F8B66" w:rsidR="00D01BE1" w:rsidRPr="00BC20D0" w:rsidRDefault="002A6202" w:rsidP="00D01BE1">
            <w:pPr>
              <w:pBdr>
                <w:bottom w:val="sing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5,523,754</w:t>
            </w:r>
          </w:p>
        </w:tc>
      </w:tr>
      <w:tr w:rsidR="00D01BE1" w:rsidRPr="00BC20D0" w14:paraId="3A8ACA56" w14:textId="77777777" w:rsidTr="007854EC">
        <w:tc>
          <w:tcPr>
            <w:tcW w:w="8206" w:type="dxa"/>
          </w:tcPr>
          <w:p w14:paraId="0680C0B2" w14:textId="77777777" w:rsidR="00D01BE1" w:rsidRPr="00BC20D0" w:rsidRDefault="00D01BE1" w:rsidP="00D01BE1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39" w:type="dxa"/>
          </w:tcPr>
          <w:p w14:paraId="146D2756" w14:textId="729876C2" w:rsidR="00D01BE1" w:rsidRPr="00BC20D0" w:rsidRDefault="002A6202" w:rsidP="00D01BE1">
            <w:pPr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366,862,104</w:t>
            </w:r>
          </w:p>
        </w:tc>
      </w:tr>
      <w:tr w:rsidR="00D01BE1" w:rsidRPr="00BC20D0" w14:paraId="282ACB84" w14:textId="77777777" w:rsidTr="00646644">
        <w:tc>
          <w:tcPr>
            <w:tcW w:w="8206" w:type="dxa"/>
          </w:tcPr>
          <w:p w14:paraId="798112A4" w14:textId="77777777" w:rsidR="00D01BE1" w:rsidRPr="00BC20D0" w:rsidRDefault="00D01BE1" w:rsidP="00D01BE1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ส่วนที่ครบกำหนดภายใน </w:t>
            </w:r>
            <w:r w:rsidRPr="00BC20D0">
              <w:rPr>
                <w:rFonts w:asciiTheme="majorBidi" w:hAnsiTheme="majorBidi" w:cstheme="majorBidi"/>
                <w:lang w:val="en-US"/>
              </w:rPr>
              <w:t>1</w:t>
            </w:r>
            <w:r w:rsidRPr="00BC20D0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539" w:type="dxa"/>
          </w:tcPr>
          <w:p w14:paraId="67B50FC4" w14:textId="3C39EE29" w:rsidR="00D01BE1" w:rsidRPr="00BC20D0" w:rsidRDefault="002A6202" w:rsidP="00D01BE1">
            <w:pPr>
              <w:pBdr>
                <w:bottom w:val="sing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(9,802,960)</w:t>
            </w:r>
          </w:p>
        </w:tc>
      </w:tr>
      <w:tr w:rsidR="00D01BE1" w:rsidRPr="00BC20D0" w14:paraId="2FAFC4FA" w14:textId="77777777" w:rsidTr="007854EC">
        <w:tc>
          <w:tcPr>
            <w:tcW w:w="8206" w:type="dxa"/>
          </w:tcPr>
          <w:p w14:paraId="0CCE3D5B" w14:textId="77777777" w:rsidR="00D01BE1" w:rsidRPr="00BC20D0" w:rsidRDefault="00D01BE1" w:rsidP="00D01BE1">
            <w:pPr>
              <w:ind w:left="318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</w:tcPr>
          <w:p w14:paraId="5F147A96" w14:textId="7A9FC0DF" w:rsidR="00D01BE1" w:rsidRPr="00BC20D0" w:rsidRDefault="002A6202" w:rsidP="00D01BE1">
            <w:pPr>
              <w:pBdr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357,059,144</w:t>
            </w:r>
          </w:p>
        </w:tc>
      </w:tr>
    </w:tbl>
    <w:p w14:paraId="052487A9" w14:textId="17E073A0" w:rsidR="00AF21B6" w:rsidRPr="00BC20D0" w:rsidRDefault="00AF21B6" w:rsidP="00F26A92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cs/>
          <w:lang w:val="en-US"/>
        </w:rPr>
        <w:lastRenderedPageBreak/>
        <w:t>2</w:t>
      </w:r>
      <w:r w:rsidR="00A03521" w:rsidRPr="00BC20D0">
        <w:rPr>
          <w:rFonts w:asciiTheme="majorBidi" w:hAnsiTheme="majorBidi" w:cstheme="majorBidi"/>
          <w:u w:val="none"/>
          <w:lang w:val="en-US"/>
        </w:rPr>
        <w:t>1</w:t>
      </w:r>
      <w:r w:rsidRPr="00BC20D0">
        <w:rPr>
          <w:rFonts w:asciiTheme="majorBidi" w:hAnsiTheme="majorBidi" w:cstheme="majorBidi"/>
          <w:u w:val="none"/>
          <w:cs/>
        </w:rPr>
        <w:t>.</w:t>
      </w:r>
      <w:r w:rsidRPr="00BC20D0">
        <w:rPr>
          <w:rFonts w:asciiTheme="majorBidi" w:hAnsiTheme="majorBidi" w:cstheme="majorBidi"/>
          <w:u w:val="none"/>
          <w:cs/>
        </w:rPr>
        <w:tab/>
        <w:t>หนี้สินตามสัญญาเช่า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AF21B6" w:rsidRPr="00BC20D0" w14:paraId="3EBF6303" w14:textId="77777777" w:rsidTr="007854EC">
        <w:trPr>
          <w:tblHeader/>
        </w:trPr>
        <w:tc>
          <w:tcPr>
            <w:tcW w:w="6379" w:type="dxa"/>
          </w:tcPr>
          <w:p w14:paraId="657513E4" w14:textId="77777777" w:rsidR="00AF21B6" w:rsidRPr="00BC20D0" w:rsidRDefault="00AF21B6" w:rsidP="00A84906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7890631" w14:textId="77777777" w:rsidR="00AF21B6" w:rsidRPr="00BC20D0" w:rsidRDefault="00AF21B6" w:rsidP="00A8490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BC20D0" w14:paraId="2B3852EE" w14:textId="77777777" w:rsidTr="007854EC">
        <w:trPr>
          <w:tblHeader/>
        </w:trPr>
        <w:tc>
          <w:tcPr>
            <w:tcW w:w="6379" w:type="dxa"/>
          </w:tcPr>
          <w:p w14:paraId="4F46426E" w14:textId="77777777" w:rsidR="00AF21B6" w:rsidRPr="00BC20D0" w:rsidRDefault="00AF21B6" w:rsidP="00A84906">
            <w:pPr>
              <w:spacing w:line="34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2EB77E" w14:textId="04505814" w:rsidR="004D09B4" w:rsidRDefault="00AF21B6" w:rsidP="00A84906">
            <w:pPr>
              <w:pBdr>
                <w:bottom w:val="single" w:sz="4" w:space="1" w:color="auto"/>
              </w:pBdr>
              <w:spacing w:line="340" w:lineRule="exact"/>
              <w:ind w:left="-48" w:right="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4D09B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cs/>
              </w:rPr>
              <w:t>และ</w:t>
            </w:r>
          </w:p>
          <w:p w14:paraId="556F55B8" w14:textId="00422349" w:rsidR="00AF21B6" w:rsidRPr="00BC20D0" w:rsidRDefault="00AF21B6" w:rsidP="00A84906">
            <w:pPr>
              <w:pBdr>
                <w:bottom w:val="single" w:sz="4" w:space="1" w:color="auto"/>
              </w:pBdr>
              <w:spacing w:line="34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4B7502" w:rsidRPr="00BC20D0" w14:paraId="55E80766" w14:textId="77777777" w:rsidTr="00B466D8">
        <w:trPr>
          <w:trHeight w:val="218"/>
          <w:tblHeader/>
        </w:trPr>
        <w:tc>
          <w:tcPr>
            <w:tcW w:w="6379" w:type="dxa"/>
          </w:tcPr>
          <w:p w14:paraId="2AD23B32" w14:textId="77777777" w:rsidR="004B7502" w:rsidRPr="00BC20D0" w:rsidRDefault="004B75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bottom"/>
          </w:tcPr>
          <w:p w14:paraId="5E35B29F" w14:textId="5A7DCD36" w:rsidR="004B7502" w:rsidRPr="00BC20D0" w:rsidRDefault="00D01BE1" w:rsidP="00F26A92">
            <w:pPr>
              <w:pStyle w:val="Header"/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66" w:type="dxa"/>
            <w:vAlign w:val="bottom"/>
          </w:tcPr>
          <w:p w14:paraId="4D126636" w14:textId="0EC0E0C5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4D09B4" w:rsidRPr="00BC20D0" w14:paraId="7A3D1D54" w14:textId="77777777" w:rsidTr="00E16483">
        <w:tc>
          <w:tcPr>
            <w:tcW w:w="6379" w:type="dxa"/>
            <w:vAlign w:val="bottom"/>
          </w:tcPr>
          <w:p w14:paraId="4170AF78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1B085926" w14:textId="1260AE13" w:rsidR="004D09B4" w:rsidRPr="00BC20D0" w:rsidRDefault="004D09B4" w:rsidP="004D09B4">
            <w:pPr>
              <w:ind w:left="-30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2,478,883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2A50D661" w14:textId="0EEDF126" w:rsidR="004D09B4" w:rsidRPr="00BC20D0" w:rsidRDefault="004D09B4" w:rsidP="004D09B4">
            <w:pPr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3,596,011</w:t>
            </w:r>
          </w:p>
        </w:tc>
      </w:tr>
      <w:tr w:rsidR="004D09B4" w:rsidRPr="00BC20D0" w14:paraId="45A14BBA" w14:textId="77777777" w:rsidTr="00E16483">
        <w:tc>
          <w:tcPr>
            <w:tcW w:w="6379" w:type="dxa"/>
            <w:vAlign w:val="bottom"/>
          </w:tcPr>
          <w:p w14:paraId="159B1468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96A9B0A" w14:textId="62DF859D" w:rsidR="004D09B4" w:rsidRPr="00BC20D0" w:rsidRDefault="004D09B4" w:rsidP="004D09B4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(127,339)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09CAD6DB" w14:textId="5DF98C09" w:rsidR="004D09B4" w:rsidRPr="00BC20D0" w:rsidRDefault="004D09B4" w:rsidP="004D09B4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(203,180)</w:t>
            </w:r>
          </w:p>
        </w:tc>
      </w:tr>
      <w:tr w:rsidR="004D09B4" w:rsidRPr="00BC20D0" w14:paraId="19763EDA" w14:textId="77777777" w:rsidTr="00E16483">
        <w:tc>
          <w:tcPr>
            <w:tcW w:w="6379" w:type="dxa"/>
            <w:vAlign w:val="bottom"/>
            <w:hideMark/>
          </w:tcPr>
          <w:p w14:paraId="57E2F2F0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388ECF42" w14:textId="2202D21D" w:rsidR="004D09B4" w:rsidRPr="00BC20D0" w:rsidRDefault="004D09B4" w:rsidP="004D09B4">
            <w:pPr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2,351,544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59B1EA4C" w14:textId="04EB2D47" w:rsidR="004D09B4" w:rsidRPr="00BC20D0" w:rsidRDefault="004D09B4" w:rsidP="004D09B4">
            <w:pP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3,392,831</w:t>
            </w:r>
          </w:p>
        </w:tc>
      </w:tr>
      <w:tr w:rsidR="004D09B4" w:rsidRPr="00BC20D0" w14:paraId="383EA5A2" w14:textId="77777777" w:rsidTr="00E16483">
        <w:tc>
          <w:tcPr>
            <w:tcW w:w="6379" w:type="dxa"/>
            <w:vAlign w:val="bottom"/>
            <w:hideMark/>
          </w:tcPr>
          <w:p w14:paraId="6855F17B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441DF60B" w14:textId="3F2D71DC" w:rsidR="004D09B4" w:rsidRPr="00BC20D0" w:rsidRDefault="004D09B4" w:rsidP="004D09B4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(1,233,104)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C74CF39" w14:textId="79949626" w:rsidR="004D09B4" w:rsidRPr="00BC20D0" w:rsidRDefault="004D09B4" w:rsidP="004D09B4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(1,752,951)</w:t>
            </w:r>
          </w:p>
        </w:tc>
      </w:tr>
      <w:tr w:rsidR="004D09B4" w:rsidRPr="00BC20D0" w14:paraId="7005855D" w14:textId="77777777" w:rsidTr="00D01BE1">
        <w:trPr>
          <w:trHeight w:val="340"/>
        </w:trPr>
        <w:tc>
          <w:tcPr>
            <w:tcW w:w="6379" w:type="dxa"/>
            <w:vAlign w:val="bottom"/>
            <w:hideMark/>
          </w:tcPr>
          <w:p w14:paraId="56650F38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BC20D0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BC20D0">
              <w:rPr>
                <w:rFonts w:asciiTheme="majorBidi" w:hAnsiTheme="majorBidi" w:cstheme="majorBidi"/>
              </w:rPr>
              <w:t xml:space="preserve">1 </w:t>
            </w:r>
            <w:r w:rsidRPr="00BC20D0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BC20D0">
              <w:rPr>
                <w:rFonts w:asciiTheme="majorBidi" w:hAnsiTheme="majorBidi" w:cstheme="majorBidi"/>
              </w:rPr>
              <w:t xml:space="preserve">5 </w:t>
            </w:r>
            <w:r w:rsidRPr="00BC20D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E05A93D" w14:textId="614379C0" w:rsidR="004D09B4" w:rsidRPr="00BC20D0" w:rsidRDefault="004D09B4" w:rsidP="004D09B4">
            <w:pPr>
              <w:pBdr>
                <w:bottom w:val="doub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1,118,440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3A3A7775" w14:textId="48BFD914" w:rsidR="004D09B4" w:rsidRPr="00BC20D0" w:rsidRDefault="004D09B4" w:rsidP="004D09B4">
            <w:pPr>
              <w:pBdr>
                <w:bottom w:val="doub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1,639,880</w:t>
            </w:r>
          </w:p>
        </w:tc>
      </w:tr>
    </w:tbl>
    <w:p w14:paraId="1EDA3407" w14:textId="17994967" w:rsidR="00AF21B6" w:rsidRPr="00BC20D0" w:rsidRDefault="00AF21B6" w:rsidP="00A84906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BC20D0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AF21B6" w:rsidRPr="00BC20D0" w14:paraId="01B7C940" w14:textId="77777777" w:rsidTr="007854EC">
        <w:trPr>
          <w:gridAfter w:val="1"/>
          <w:wAfter w:w="6" w:type="dxa"/>
          <w:trHeight w:val="20"/>
        </w:trPr>
        <w:tc>
          <w:tcPr>
            <w:tcW w:w="7780" w:type="dxa"/>
          </w:tcPr>
          <w:p w14:paraId="340AB21B" w14:textId="77777777" w:rsidR="00AF21B6" w:rsidRPr="00BC20D0" w:rsidRDefault="00AF21B6" w:rsidP="00F26A92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195F8D2D" w14:textId="77777777" w:rsidR="00AF21B6" w:rsidRPr="00BC20D0" w:rsidRDefault="00AF21B6" w:rsidP="004D09B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ind w:left="-95" w:right="-7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BC20D0" w14:paraId="7F69840F" w14:textId="77777777" w:rsidTr="007854EC">
        <w:trPr>
          <w:trHeight w:val="20"/>
        </w:trPr>
        <w:tc>
          <w:tcPr>
            <w:tcW w:w="7780" w:type="dxa"/>
          </w:tcPr>
          <w:p w14:paraId="02B03DD2" w14:textId="77777777" w:rsidR="00AF21B6" w:rsidRPr="004D09B4" w:rsidRDefault="00AF21B6" w:rsidP="00F26A92">
            <w:pPr>
              <w:spacing w:line="280" w:lineRule="exact"/>
              <w:ind w:left="383" w:right="-36" w:hanging="48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E406327" w14:textId="77777777" w:rsidR="00AF21B6" w:rsidRPr="004D09B4" w:rsidRDefault="00AF21B6" w:rsidP="004D09B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ind w:left="-95" w:right="-78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th-TH" w:eastAsia="en-US"/>
              </w:rPr>
            </w:pPr>
            <w:r w:rsidRPr="004D09B4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th-TH" w:eastAsia="en-US"/>
              </w:rPr>
              <w:t>งบการเงินรวมและงบการเงิน</w:t>
            </w:r>
          </w:p>
          <w:p w14:paraId="4728B30B" w14:textId="77777777" w:rsidR="00AF21B6" w:rsidRPr="004D09B4" w:rsidRDefault="00AF21B6" w:rsidP="004D09B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ind w:left="-95" w:right="-78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th-TH" w:eastAsia="en-US"/>
              </w:rPr>
            </w:pPr>
            <w:r w:rsidRPr="004D09B4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th-TH" w:eastAsia="en-US"/>
              </w:rPr>
              <w:t>เฉพาะกิจการ</w:t>
            </w:r>
          </w:p>
        </w:tc>
      </w:tr>
      <w:tr w:rsidR="00AF21B6" w:rsidRPr="00BC20D0" w14:paraId="74F15625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0DFC3634" w14:textId="35D19FB4" w:rsidR="00AF21B6" w:rsidRPr="00BC20D0" w:rsidRDefault="00D01BE1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67" w:type="dxa"/>
            <w:gridSpan w:val="2"/>
          </w:tcPr>
          <w:p w14:paraId="1FB81B05" w14:textId="77777777" w:rsidR="00AF21B6" w:rsidRPr="00BC20D0" w:rsidRDefault="00AF21B6" w:rsidP="004D09B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F21B6" w:rsidRPr="00BC20D0" w14:paraId="2C8104AC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982C6A5" w14:textId="77777777" w:rsidR="00AF21B6" w:rsidRPr="00BC20D0" w:rsidRDefault="00AF21B6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</w:tcPr>
          <w:p w14:paraId="590B95DC" w14:textId="744B004C" w:rsidR="00AF21B6" w:rsidRPr="00BC20D0" w:rsidRDefault="00B04B1C" w:rsidP="004D09B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95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C20D0">
              <w:rPr>
                <w:rFonts w:asciiTheme="majorBidi" w:hAnsiTheme="majorBidi" w:cstheme="majorBidi"/>
                <w:sz w:val="28"/>
                <w:szCs w:val="28"/>
              </w:rPr>
              <w:t>3,392,831</w:t>
            </w:r>
          </w:p>
        </w:tc>
      </w:tr>
      <w:tr w:rsidR="000B3CC6" w:rsidRPr="00BC20D0" w14:paraId="694E54F1" w14:textId="77777777" w:rsidTr="001A5634">
        <w:trPr>
          <w:trHeight w:val="20"/>
        </w:trPr>
        <w:tc>
          <w:tcPr>
            <w:tcW w:w="7780" w:type="dxa"/>
            <w:vAlign w:val="bottom"/>
          </w:tcPr>
          <w:p w14:paraId="65F11D11" w14:textId="1BC46512" w:rsidR="000B3CC6" w:rsidRPr="00BC20D0" w:rsidRDefault="000B3CC6" w:rsidP="000B3CC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</w:tcPr>
          <w:p w14:paraId="6DF4F455" w14:textId="34823CAE" w:rsidR="000B3CC6" w:rsidRPr="00BC20D0" w:rsidRDefault="004D09B4" w:rsidP="004D09B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75,841</w:t>
            </w:r>
          </w:p>
        </w:tc>
      </w:tr>
      <w:tr w:rsidR="000B3CC6" w:rsidRPr="00BC20D0" w14:paraId="5F0D8BA9" w14:textId="77777777" w:rsidTr="001A5634">
        <w:trPr>
          <w:trHeight w:val="20"/>
        </w:trPr>
        <w:tc>
          <w:tcPr>
            <w:tcW w:w="7780" w:type="dxa"/>
            <w:vAlign w:val="bottom"/>
          </w:tcPr>
          <w:p w14:paraId="7B90B505" w14:textId="77777777" w:rsidR="000B3CC6" w:rsidRPr="00BC20D0" w:rsidRDefault="000B3CC6" w:rsidP="00A84906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</w:tcPr>
          <w:p w14:paraId="797D82BD" w14:textId="2B53A01D" w:rsidR="000B3CC6" w:rsidRPr="00BC20D0" w:rsidRDefault="004D09B4" w:rsidP="00A8490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95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(1,117,128)</w:t>
            </w:r>
          </w:p>
        </w:tc>
      </w:tr>
      <w:tr w:rsidR="000B3CC6" w:rsidRPr="00BC20D0" w14:paraId="77260A8F" w14:textId="77777777" w:rsidTr="001A5634">
        <w:trPr>
          <w:trHeight w:val="318"/>
        </w:trPr>
        <w:tc>
          <w:tcPr>
            <w:tcW w:w="7780" w:type="dxa"/>
          </w:tcPr>
          <w:p w14:paraId="25B3CE1A" w14:textId="77777777" w:rsidR="000B3CC6" w:rsidRPr="00BC20D0" w:rsidRDefault="000B3CC6" w:rsidP="000B3CC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</w:tcPr>
          <w:p w14:paraId="7DF69103" w14:textId="1F52E9B0" w:rsidR="000B3CC6" w:rsidRPr="00BC20D0" w:rsidRDefault="004D09B4" w:rsidP="004D09B4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95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2,351,544</w:t>
            </w:r>
          </w:p>
        </w:tc>
      </w:tr>
    </w:tbl>
    <w:p w14:paraId="09701480" w14:textId="4A444993" w:rsidR="00AF21B6" w:rsidRPr="00BC20D0" w:rsidRDefault="00AF21B6" w:rsidP="00F26A92">
      <w:pPr>
        <w:spacing w:before="80"/>
        <w:ind w:firstLine="284"/>
        <w:rPr>
          <w:rFonts w:asciiTheme="majorBidi" w:hAnsiTheme="majorBidi" w:cstheme="majorBidi"/>
          <w:color w:val="000000" w:themeColor="text1"/>
          <w:cs/>
        </w:rPr>
      </w:pPr>
      <w:r w:rsidRPr="00BC20D0">
        <w:rPr>
          <w:rFonts w:asciiTheme="majorBidi" w:hAnsiTheme="majorBidi" w:cstheme="majorBidi"/>
          <w:color w:val="000000" w:themeColor="text1"/>
          <w:cs/>
        </w:rPr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AF21B6" w:rsidRPr="00BC20D0" w14:paraId="63B19A03" w14:textId="77777777" w:rsidTr="00FD70B8">
        <w:trPr>
          <w:tblHeader/>
        </w:trPr>
        <w:tc>
          <w:tcPr>
            <w:tcW w:w="3686" w:type="dxa"/>
          </w:tcPr>
          <w:p w14:paraId="2BCF326A" w14:textId="77777777" w:rsidR="00AF21B6" w:rsidRPr="00BC20D0" w:rsidRDefault="00AF21B6" w:rsidP="00F26A9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46CDE406" w14:textId="77777777" w:rsidR="00AF21B6" w:rsidRPr="00BC20D0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BC20D0" w14:paraId="043F774E" w14:textId="77777777" w:rsidTr="00FD70B8">
        <w:trPr>
          <w:tblHeader/>
        </w:trPr>
        <w:tc>
          <w:tcPr>
            <w:tcW w:w="3686" w:type="dxa"/>
          </w:tcPr>
          <w:p w14:paraId="2F6E4B25" w14:textId="77777777" w:rsidR="00AF21B6" w:rsidRPr="00BC20D0" w:rsidRDefault="00AF21B6" w:rsidP="00F26A9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458D0E" w14:textId="77777777" w:rsidR="00AF21B6" w:rsidRPr="00BC20D0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84117EB" w14:textId="77777777" w:rsidR="00AF21B6" w:rsidRPr="00BC20D0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BC20D0" w14:paraId="05FD9062" w14:textId="77777777" w:rsidTr="00FD70B8">
        <w:trPr>
          <w:trHeight w:val="60"/>
          <w:tblHeader/>
        </w:trPr>
        <w:tc>
          <w:tcPr>
            <w:tcW w:w="3686" w:type="dxa"/>
          </w:tcPr>
          <w:p w14:paraId="11D09227" w14:textId="77777777" w:rsidR="00AF21B6" w:rsidRPr="00BC20D0" w:rsidRDefault="00AF21B6" w:rsidP="00F26A92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839918" w14:textId="03F2C019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4B7502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894E6AB" w14:textId="6FA0294E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4B7502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2361E366" w14:textId="544E12C0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85" w:type="dxa"/>
            <w:vAlign w:val="bottom"/>
            <w:hideMark/>
          </w:tcPr>
          <w:p w14:paraId="7D5D7926" w14:textId="6B2A23BD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7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C20D0" w14:paraId="4B3F8BB3" w14:textId="77777777" w:rsidTr="007854EC">
        <w:trPr>
          <w:trHeight w:val="60"/>
        </w:trPr>
        <w:tc>
          <w:tcPr>
            <w:tcW w:w="3686" w:type="dxa"/>
          </w:tcPr>
          <w:p w14:paraId="6B98B087" w14:textId="25896455" w:rsidR="00AF21B6" w:rsidRPr="00BC20D0" w:rsidRDefault="000B3CC6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BB91C55" w14:textId="77777777" w:rsidR="00AF21B6" w:rsidRPr="00BC20D0" w:rsidRDefault="00AF21B6" w:rsidP="00F26A92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80DB4B" w14:textId="77777777" w:rsidR="00AF21B6" w:rsidRPr="00BC20D0" w:rsidRDefault="00AF21B6" w:rsidP="00F26A92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69B419" w14:textId="77777777" w:rsidR="00AF21B6" w:rsidRPr="00BC20D0" w:rsidRDefault="00AF21B6" w:rsidP="00F26A92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32EF37B" w14:textId="77777777" w:rsidR="00AF21B6" w:rsidRPr="00BC20D0" w:rsidRDefault="00AF21B6" w:rsidP="00F26A92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09B4" w:rsidRPr="00BC20D0" w14:paraId="7D20A473" w14:textId="77777777" w:rsidTr="007854EC">
        <w:tc>
          <w:tcPr>
            <w:tcW w:w="3686" w:type="dxa"/>
            <w:hideMark/>
          </w:tcPr>
          <w:p w14:paraId="5FDF3FF2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C20D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2A512AA" w14:textId="5EEAB6B8" w:rsidR="004D09B4" w:rsidRPr="001E7185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299,76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1C9BEE0" w14:textId="752760DB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334,140 </w:t>
            </w:r>
          </w:p>
        </w:tc>
        <w:tc>
          <w:tcPr>
            <w:tcW w:w="1417" w:type="dxa"/>
            <w:vAlign w:val="bottom"/>
          </w:tcPr>
          <w:p w14:paraId="13AC7D48" w14:textId="36CC7C4D" w:rsidR="004D09B4" w:rsidRPr="001E7185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299,76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14:paraId="5B4EE7D4" w14:textId="6B338DF8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334,140</w:t>
            </w:r>
          </w:p>
        </w:tc>
      </w:tr>
      <w:tr w:rsidR="004D09B4" w:rsidRPr="00BC20D0" w14:paraId="2B30BCD6" w14:textId="77777777" w:rsidTr="007854EC">
        <w:tc>
          <w:tcPr>
            <w:tcW w:w="3686" w:type="dxa"/>
            <w:hideMark/>
          </w:tcPr>
          <w:p w14:paraId="6851DA51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7315016" w14:textId="3722311B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  34,765</w:t>
            </w:r>
          </w:p>
        </w:tc>
        <w:tc>
          <w:tcPr>
            <w:tcW w:w="1418" w:type="dxa"/>
            <w:vAlign w:val="bottom"/>
          </w:tcPr>
          <w:p w14:paraId="29DA1CBB" w14:textId="723E1E70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  67,349</w:t>
            </w:r>
          </w:p>
        </w:tc>
        <w:tc>
          <w:tcPr>
            <w:tcW w:w="1417" w:type="dxa"/>
            <w:vAlign w:val="bottom"/>
          </w:tcPr>
          <w:p w14:paraId="2F8D0960" w14:textId="58815730" w:rsidR="004D09B4" w:rsidRPr="004D09B4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  34,765</w:t>
            </w:r>
          </w:p>
        </w:tc>
        <w:tc>
          <w:tcPr>
            <w:tcW w:w="1485" w:type="dxa"/>
            <w:vAlign w:val="bottom"/>
          </w:tcPr>
          <w:p w14:paraId="50AD80BD" w14:textId="57E47D09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67,349</w:t>
            </w:r>
          </w:p>
        </w:tc>
      </w:tr>
      <w:tr w:rsidR="004D09B4" w:rsidRPr="00BC20D0" w14:paraId="5DE7826A" w14:textId="77777777" w:rsidTr="007854EC">
        <w:tc>
          <w:tcPr>
            <w:tcW w:w="3686" w:type="dxa"/>
            <w:hideMark/>
          </w:tcPr>
          <w:p w14:paraId="07C91FFC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9DCA98A" w14:textId="162577F7" w:rsidR="004D09B4" w:rsidRPr="00A84906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3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Pr="004D09B4">
              <w:rPr>
                <w:rFonts w:asciiTheme="majorBidi" w:hAnsiTheme="majorBidi" w:cstheme="majorBidi"/>
                <w:color w:val="000000"/>
              </w:rPr>
              <w:t>,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160E64E" w14:textId="4DB6D64E" w:rsidR="004D09B4" w:rsidRPr="00BC20D0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4</w:t>
            </w:r>
            <w:r w:rsidRPr="004D09B4">
              <w:rPr>
                <w:rFonts w:asciiTheme="majorBidi" w:hAnsiTheme="majorBidi" w:cstheme="majorBidi"/>
                <w:color w:val="000000"/>
              </w:rPr>
              <w:t>20</w:t>
            </w:r>
            <w:r w:rsidRPr="00BC20D0">
              <w:rPr>
                <w:rFonts w:asciiTheme="majorBidi" w:hAnsiTheme="majorBidi" w:cstheme="majorBidi"/>
                <w:color w:val="000000"/>
              </w:rPr>
              <w:t>,</w:t>
            </w:r>
            <w:r w:rsidRPr="004D09B4">
              <w:rPr>
                <w:rFonts w:asciiTheme="majorBidi" w:hAnsiTheme="majorBidi" w:cstheme="majorBidi"/>
                <w:color w:val="000000"/>
              </w:rPr>
              <w:t>349</w:t>
            </w:r>
          </w:p>
        </w:tc>
        <w:tc>
          <w:tcPr>
            <w:tcW w:w="1417" w:type="dxa"/>
            <w:vAlign w:val="bottom"/>
          </w:tcPr>
          <w:p w14:paraId="6D7009A3" w14:textId="11832AE1" w:rsidR="004D09B4" w:rsidRPr="001E7185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161,65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14:paraId="7E2EA11B" w14:textId="03466FA5" w:rsidR="004D09B4" w:rsidRPr="00BC20D0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202,885</w:t>
            </w:r>
          </w:p>
        </w:tc>
      </w:tr>
      <w:tr w:rsidR="004D09B4" w:rsidRPr="00BC20D0" w14:paraId="02950EDB" w14:textId="77777777" w:rsidTr="007854EC">
        <w:tc>
          <w:tcPr>
            <w:tcW w:w="3686" w:type="dxa"/>
            <w:hideMark/>
          </w:tcPr>
          <w:p w14:paraId="15831538" w14:textId="77777777" w:rsidR="004D09B4" w:rsidRPr="00BC20D0" w:rsidRDefault="004D09B4" w:rsidP="00A84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D1D0B8" w14:textId="4CD214F8" w:rsidR="004D09B4" w:rsidRPr="00A84906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7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03,651</w:t>
            </w:r>
          </w:p>
        </w:tc>
        <w:tc>
          <w:tcPr>
            <w:tcW w:w="1418" w:type="dxa"/>
            <w:vAlign w:val="bottom"/>
          </w:tcPr>
          <w:p w14:paraId="6C4118B4" w14:textId="4122A23D" w:rsidR="004D09B4" w:rsidRPr="00BC20D0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4D09B4">
              <w:rPr>
                <w:rFonts w:asciiTheme="majorBidi" w:hAnsiTheme="majorBidi" w:cstheme="majorBidi"/>
                <w:color w:val="000000"/>
              </w:rPr>
              <w:t>821,838</w:t>
            </w:r>
          </w:p>
        </w:tc>
        <w:tc>
          <w:tcPr>
            <w:tcW w:w="1417" w:type="dxa"/>
            <w:vAlign w:val="bottom"/>
          </w:tcPr>
          <w:p w14:paraId="185DA6E2" w14:textId="4EB2C480" w:rsidR="004D09B4" w:rsidRPr="004D09B4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496,177</w:t>
            </w:r>
          </w:p>
        </w:tc>
        <w:tc>
          <w:tcPr>
            <w:tcW w:w="1485" w:type="dxa"/>
            <w:vAlign w:val="bottom"/>
          </w:tcPr>
          <w:p w14:paraId="5BD7D862" w14:textId="6A880A82" w:rsidR="004D09B4" w:rsidRPr="00BC20D0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604,374</w:t>
            </w:r>
          </w:p>
        </w:tc>
      </w:tr>
    </w:tbl>
    <w:p w14:paraId="3266705E" w14:textId="77777777" w:rsidR="000B3CC6" w:rsidRPr="00A84906" w:rsidRDefault="000B3C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0B3CC6" w:rsidRPr="00BC20D0" w14:paraId="37382314" w14:textId="77777777" w:rsidTr="006A63C2">
        <w:trPr>
          <w:tblHeader/>
        </w:trPr>
        <w:tc>
          <w:tcPr>
            <w:tcW w:w="3686" w:type="dxa"/>
          </w:tcPr>
          <w:p w14:paraId="0451BEAE" w14:textId="77777777" w:rsidR="000B3CC6" w:rsidRPr="00BC20D0" w:rsidRDefault="000B3CC6" w:rsidP="006A63C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4F0CC03F" w14:textId="77777777" w:rsidR="000B3CC6" w:rsidRPr="00BC20D0" w:rsidRDefault="000B3CC6" w:rsidP="006A63C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B3CC6" w:rsidRPr="00BC20D0" w14:paraId="4FD75179" w14:textId="77777777" w:rsidTr="006A63C2">
        <w:trPr>
          <w:tblHeader/>
        </w:trPr>
        <w:tc>
          <w:tcPr>
            <w:tcW w:w="3686" w:type="dxa"/>
          </w:tcPr>
          <w:p w14:paraId="7FA68935" w14:textId="77777777" w:rsidR="000B3CC6" w:rsidRPr="00BC20D0" w:rsidRDefault="000B3CC6" w:rsidP="006A63C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2EAB961" w14:textId="77777777" w:rsidR="000B3CC6" w:rsidRPr="00BC20D0" w:rsidRDefault="000B3CC6" w:rsidP="006A63C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71D69321" w14:textId="77777777" w:rsidR="000B3CC6" w:rsidRPr="00BC20D0" w:rsidRDefault="000B3CC6" w:rsidP="006A63C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C20D0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B3CC6" w:rsidRPr="00BC20D0" w14:paraId="4D6E3E1F" w14:textId="77777777" w:rsidTr="006A63C2">
        <w:trPr>
          <w:trHeight w:val="60"/>
          <w:tblHeader/>
        </w:trPr>
        <w:tc>
          <w:tcPr>
            <w:tcW w:w="3686" w:type="dxa"/>
          </w:tcPr>
          <w:p w14:paraId="125D6BCC" w14:textId="77777777" w:rsidR="000B3CC6" w:rsidRPr="00BC20D0" w:rsidRDefault="000B3CC6" w:rsidP="000B3CC6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24FD269C" w14:textId="16B86FAD" w:rsidR="000B3CC6" w:rsidRPr="00BC20D0" w:rsidRDefault="000B3CC6" w:rsidP="000B3CC6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EBEFCAD" w14:textId="082D2B9A" w:rsidR="000B3CC6" w:rsidRPr="00BC20D0" w:rsidRDefault="000B3CC6" w:rsidP="000B3CC6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1FF02FB3" w14:textId="1E32A20D" w:rsidR="000B3CC6" w:rsidRPr="00BC20D0" w:rsidRDefault="000B3CC6" w:rsidP="000B3CC6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85" w:type="dxa"/>
            <w:vAlign w:val="bottom"/>
            <w:hideMark/>
          </w:tcPr>
          <w:p w14:paraId="5C629801" w14:textId="10BF3DB4" w:rsidR="000B3CC6" w:rsidRPr="00BC20D0" w:rsidRDefault="000B3CC6" w:rsidP="000B3CC6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B3CC6" w:rsidRPr="00BC20D0" w14:paraId="55F27B6A" w14:textId="77777777" w:rsidTr="006A63C2">
        <w:trPr>
          <w:trHeight w:val="60"/>
        </w:trPr>
        <w:tc>
          <w:tcPr>
            <w:tcW w:w="3686" w:type="dxa"/>
          </w:tcPr>
          <w:p w14:paraId="19520A59" w14:textId="77777777" w:rsidR="000B3CC6" w:rsidRPr="00BC20D0" w:rsidRDefault="000B3CC6" w:rsidP="006A63C2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7B63BF10" w14:textId="77777777" w:rsidR="000B3CC6" w:rsidRPr="00BC20D0" w:rsidRDefault="000B3CC6" w:rsidP="006A63C2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A5B4A3" w14:textId="77777777" w:rsidR="000B3CC6" w:rsidRPr="00BC20D0" w:rsidRDefault="000B3CC6" w:rsidP="006A63C2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0F9361" w14:textId="77777777" w:rsidR="000B3CC6" w:rsidRPr="00BC20D0" w:rsidRDefault="000B3CC6" w:rsidP="006A63C2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C95B2A0" w14:textId="77777777" w:rsidR="000B3CC6" w:rsidRPr="00BC20D0" w:rsidRDefault="000B3CC6" w:rsidP="006A63C2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D09B4" w:rsidRPr="00BC20D0" w14:paraId="05234C55" w14:textId="77777777" w:rsidTr="006A63C2">
        <w:tc>
          <w:tcPr>
            <w:tcW w:w="3686" w:type="dxa"/>
            <w:hideMark/>
          </w:tcPr>
          <w:p w14:paraId="527582CC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BC20D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127BE87" w14:textId="56651A7D" w:rsidR="004D09B4" w:rsidRPr="001E7185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630,22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6CC50287" w14:textId="52EF83D8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664,608</w:t>
            </w:r>
          </w:p>
        </w:tc>
        <w:tc>
          <w:tcPr>
            <w:tcW w:w="1417" w:type="dxa"/>
            <w:vAlign w:val="bottom"/>
          </w:tcPr>
          <w:p w14:paraId="5CFEEBCE" w14:textId="5670DC20" w:rsidR="004D09B4" w:rsidRPr="001E7185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630,22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3AA91F51" w14:textId="20E9B9A3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   664,608</w:t>
            </w:r>
          </w:p>
        </w:tc>
      </w:tr>
      <w:tr w:rsidR="004D09B4" w:rsidRPr="00BC20D0" w14:paraId="4BDC67C1" w14:textId="77777777" w:rsidTr="006A63C2">
        <w:tc>
          <w:tcPr>
            <w:tcW w:w="3686" w:type="dxa"/>
            <w:hideMark/>
          </w:tcPr>
          <w:p w14:paraId="36340D8E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5F8CEAA" w14:textId="069ED8A9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  75,841</w:t>
            </w:r>
          </w:p>
        </w:tc>
        <w:tc>
          <w:tcPr>
            <w:tcW w:w="1418" w:type="dxa"/>
            <w:vAlign w:val="bottom"/>
          </w:tcPr>
          <w:p w14:paraId="351D0D93" w14:textId="602D74C6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143,729</w:t>
            </w:r>
          </w:p>
        </w:tc>
        <w:tc>
          <w:tcPr>
            <w:tcW w:w="1417" w:type="dxa"/>
            <w:vAlign w:val="bottom"/>
          </w:tcPr>
          <w:p w14:paraId="369E949F" w14:textId="26695F6F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  75,841</w:t>
            </w:r>
          </w:p>
        </w:tc>
        <w:tc>
          <w:tcPr>
            <w:tcW w:w="1485" w:type="dxa"/>
            <w:vAlign w:val="bottom"/>
          </w:tcPr>
          <w:p w14:paraId="7CB877E4" w14:textId="698BF5AA" w:rsidR="004D09B4" w:rsidRPr="00BC20D0" w:rsidRDefault="004D09B4" w:rsidP="004D09B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   143,729</w:t>
            </w:r>
          </w:p>
        </w:tc>
      </w:tr>
      <w:tr w:rsidR="004D09B4" w:rsidRPr="00BC20D0" w14:paraId="1844C295" w14:textId="77777777" w:rsidTr="006A63C2">
        <w:tc>
          <w:tcPr>
            <w:tcW w:w="3686" w:type="dxa"/>
            <w:hideMark/>
          </w:tcPr>
          <w:p w14:paraId="61852F9A" w14:textId="77777777" w:rsidR="004D09B4" w:rsidRPr="00BC20D0" w:rsidRDefault="004D09B4" w:rsidP="004D09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D8014A4" w14:textId="07B6779A" w:rsidR="004D09B4" w:rsidRPr="00A84906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7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44</w:t>
            </w:r>
            <w:r w:rsidRPr="004D09B4">
              <w:rPr>
                <w:rFonts w:asciiTheme="majorBidi" w:hAnsiTheme="majorBidi" w:cstheme="majorBidi"/>
                <w:color w:val="000000"/>
              </w:rPr>
              <w:t>,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45A4AE6C" w14:textId="6A9CFA7B" w:rsidR="004D09B4" w:rsidRPr="00BC20D0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4D09B4">
              <w:rPr>
                <w:rFonts w:asciiTheme="majorBidi" w:hAnsiTheme="majorBidi" w:cstheme="majorBidi"/>
                <w:color w:val="000000"/>
              </w:rPr>
              <w:t>834,208</w:t>
            </w:r>
          </w:p>
        </w:tc>
        <w:tc>
          <w:tcPr>
            <w:tcW w:w="1417" w:type="dxa"/>
            <w:vAlign w:val="bottom"/>
          </w:tcPr>
          <w:p w14:paraId="59C42CB7" w14:textId="667B37F7" w:rsidR="004D09B4" w:rsidRPr="001E7185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   329,30</w:t>
            </w:r>
            <w:r w:rsidR="001E7185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55F44D42" w14:textId="29F4B76A" w:rsidR="004D09B4" w:rsidRPr="00BC20D0" w:rsidRDefault="004D09B4" w:rsidP="004D09B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399,032</w:t>
            </w:r>
          </w:p>
        </w:tc>
      </w:tr>
      <w:tr w:rsidR="004D09B4" w:rsidRPr="00BC20D0" w14:paraId="61618AE8" w14:textId="77777777" w:rsidTr="006A63C2">
        <w:tc>
          <w:tcPr>
            <w:tcW w:w="3686" w:type="dxa"/>
            <w:hideMark/>
          </w:tcPr>
          <w:p w14:paraId="20E98D4C" w14:textId="77777777" w:rsidR="004D09B4" w:rsidRPr="00BC20D0" w:rsidRDefault="004D09B4" w:rsidP="00A84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ADE54CE" w14:textId="665716FB" w:rsidR="004D09B4" w:rsidRPr="00A84906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1,4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50</w:t>
            </w:r>
            <w:r w:rsidRPr="004D09B4">
              <w:rPr>
                <w:rFonts w:asciiTheme="majorBidi" w:hAnsiTheme="majorBidi" w:cstheme="majorBidi"/>
                <w:color w:val="000000"/>
              </w:rPr>
              <w:t>,</w:t>
            </w:r>
            <w:r w:rsidR="00A84906">
              <w:rPr>
                <w:rFonts w:asciiTheme="majorBidi" w:hAnsiTheme="majorBidi" w:cstheme="majorBidi"/>
                <w:color w:val="000000"/>
                <w:lang w:val="en-US"/>
              </w:rPr>
              <w:t>321</w:t>
            </w:r>
          </w:p>
        </w:tc>
        <w:tc>
          <w:tcPr>
            <w:tcW w:w="1418" w:type="dxa"/>
            <w:vAlign w:val="bottom"/>
          </w:tcPr>
          <w:p w14:paraId="7E684583" w14:textId="3F78395F" w:rsidR="004D09B4" w:rsidRPr="00BC20D0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1,</w:t>
            </w:r>
            <w:r w:rsidRPr="004D09B4">
              <w:rPr>
                <w:rFonts w:asciiTheme="majorBidi" w:hAnsiTheme="majorBidi" w:cstheme="majorBidi"/>
                <w:color w:val="000000"/>
              </w:rPr>
              <w:t>642,545</w:t>
            </w:r>
          </w:p>
        </w:tc>
        <w:tc>
          <w:tcPr>
            <w:tcW w:w="1417" w:type="dxa"/>
            <w:vAlign w:val="bottom"/>
          </w:tcPr>
          <w:p w14:paraId="013FBB43" w14:textId="25A8F2A1" w:rsidR="004D09B4" w:rsidRPr="004D09B4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4D09B4">
              <w:rPr>
                <w:rFonts w:asciiTheme="majorBidi" w:hAnsiTheme="majorBidi" w:cstheme="majorBidi"/>
                <w:color w:val="000000"/>
              </w:rPr>
              <w:t xml:space="preserve">       1,035,374</w:t>
            </w:r>
          </w:p>
        </w:tc>
        <w:tc>
          <w:tcPr>
            <w:tcW w:w="1485" w:type="dxa"/>
            <w:vAlign w:val="bottom"/>
          </w:tcPr>
          <w:p w14:paraId="04FFB8CF" w14:textId="5B3B9F53" w:rsidR="004D09B4" w:rsidRPr="00BC20D0" w:rsidRDefault="004D09B4" w:rsidP="00A84906">
            <w:pPr>
              <w:pBdr>
                <w:bottom w:val="double" w:sz="4" w:space="1" w:color="auto"/>
              </w:pBdr>
              <w:spacing w:line="34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1,2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07,369</w:t>
            </w:r>
          </w:p>
        </w:tc>
      </w:tr>
    </w:tbl>
    <w:p w14:paraId="051A1C18" w14:textId="51F85391" w:rsidR="008807B7" w:rsidRPr="00BC20D0" w:rsidRDefault="008807B7" w:rsidP="00F26A92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cs/>
          <w:lang w:val="en-US"/>
        </w:rPr>
        <w:lastRenderedPageBreak/>
        <w:t>2</w:t>
      </w:r>
      <w:r w:rsidR="00A03521" w:rsidRPr="00BC20D0">
        <w:rPr>
          <w:rFonts w:asciiTheme="majorBidi" w:hAnsiTheme="majorBidi" w:cstheme="majorBidi"/>
          <w:b/>
          <w:bCs/>
          <w:lang w:val="en-US"/>
        </w:rPr>
        <w:t>2</w:t>
      </w:r>
      <w:r w:rsidRPr="00BC20D0">
        <w:rPr>
          <w:rFonts w:asciiTheme="majorBidi" w:hAnsiTheme="majorBidi" w:cstheme="majorBidi"/>
          <w:b/>
          <w:bCs/>
          <w:cs/>
        </w:rPr>
        <w:t>.</w:t>
      </w:r>
      <w:r w:rsidRPr="00BC20D0">
        <w:rPr>
          <w:rFonts w:asciiTheme="majorBidi" w:hAnsiTheme="majorBidi" w:cstheme="majorBidi"/>
          <w:b/>
          <w:bCs/>
          <w:cs/>
        </w:rPr>
        <w:tab/>
      </w:r>
      <w:r w:rsidRPr="00BC20D0">
        <w:rPr>
          <w:rFonts w:asciiTheme="majorBidi" w:hAnsiTheme="majorBidi" w:cstheme="majorBidi"/>
          <w:b/>
          <w:bCs/>
          <w:cs/>
          <w:lang w:val="en-US"/>
        </w:rPr>
        <w:t>หนี้สิน</w:t>
      </w:r>
      <w:r w:rsidRPr="00BC20D0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55B46769" w14:textId="77777777" w:rsidR="008807B7" w:rsidRPr="00BC20D0" w:rsidRDefault="008807B7" w:rsidP="00F26A9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Theme="majorBidi" w:hAnsiTheme="majorBidi" w:cstheme="majorBidi"/>
          <w:cs/>
        </w:rPr>
      </w:pPr>
      <w:r w:rsidRPr="00BC20D0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BC20D0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C20D0">
        <w:rPr>
          <w:rFonts w:asciiTheme="majorBidi" w:hAnsiTheme="majorBidi" w:cstheme="majorBidi"/>
          <w:spacing w:val="-4"/>
          <w:lang w:val="en-US"/>
        </w:rPr>
        <w:t xml:space="preserve">20 </w:t>
      </w:r>
      <w:r w:rsidRPr="00BC20D0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Pr="00BC20D0">
        <w:rPr>
          <w:rFonts w:asciiTheme="majorBidi" w:hAnsiTheme="majorBidi" w:cstheme="majorBidi"/>
          <w:cs/>
        </w:rPr>
        <w:br/>
        <w:t>ผลแตกต่างชั่วคราวระหว่างราคาตามบัญชีและฐานภาษีของสินทรัพย์และหนี้สินของกลุ่มบริษัท โดยมียอดคงเหลือดังนี้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92"/>
        <w:gridCol w:w="1476"/>
        <w:gridCol w:w="1462"/>
        <w:gridCol w:w="1521"/>
        <w:gridCol w:w="1519"/>
      </w:tblGrid>
      <w:tr w:rsidR="008807B7" w:rsidRPr="00BC20D0" w14:paraId="070A7729" w14:textId="77777777" w:rsidTr="00301AE1">
        <w:trPr>
          <w:tblHeader/>
        </w:trPr>
        <w:tc>
          <w:tcPr>
            <w:tcW w:w="3592" w:type="dxa"/>
            <w:vAlign w:val="bottom"/>
          </w:tcPr>
          <w:p w14:paraId="04F004CF" w14:textId="77777777" w:rsidR="008807B7" w:rsidRPr="00BC20D0" w:rsidRDefault="008807B7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8" w:type="dxa"/>
            <w:gridSpan w:val="4"/>
            <w:vAlign w:val="bottom"/>
          </w:tcPr>
          <w:p w14:paraId="06F52EA0" w14:textId="77777777" w:rsidR="008807B7" w:rsidRPr="00BC20D0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807B7" w:rsidRPr="00BC20D0" w14:paraId="001E28BD" w14:textId="77777777" w:rsidTr="00301AE1">
        <w:trPr>
          <w:tblHeader/>
        </w:trPr>
        <w:tc>
          <w:tcPr>
            <w:tcW w:w="3592" w:type="dxa"/>
            <w:vAlign w:val="bottom"/>
          </w:tcPr>
          <w:p w14:paraId="378A1ADD" w14:textId="77777777" w:rsidR="008807B7" w:rsidRPr="00BC20D0" w:rsidRDefault="008807B7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38" w:type="dxa"/>
            <w:gridSpan w:val="2"/>
            <w:vAlign w:val="bottom"/>
          </w:tcPr>
          <w:p w14:paraId="48356840" w14:textId="77777777" w:rsidR="008807B7" w:rsidRPr="00BC20D0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bottom"/>
          </w:tcPr>
          <w:p w14:paraId="43ED4288" w14:textId="77777777" w:rsidR="008807B7" w:rsidRPr="00BC20D0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807B7" w:rsidRPr="00BC20D0" w14:paraId="46773889" w14:textId="77777777" w:rsidTr="00301AE1">
        <w:trPr>
          <w:trHeight w:val="382"/>
          <w:tblHeader/>
        </w:trPr>
        <w:tc>
          <w:tcPr>
            <w:tcW w:w="3592" w:type="dxa"/>
            <w:vAlign w:val="bottom"/>
          </w:tcPr>
          <w:p w14:paraId="200D7929" w14:textId="77777777" w:rsidR="008807B7" w:rsidRPr="00BC20D0" w:rsidRDefault="008807B7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14:paraId="3FEDCA9A" w14:textId="0E934B18" w:rsidR="008807B7" w:rsidRPr="00BC20D0" w:rsidRDefault="000B3CC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62" w:type="dxa"/>
            <w:vAlign w:val="bottom"/>
          </w:tcPr>
          <w:p w14:paraId="20823A5B" w14:textId="77777777" w:rsidR="008807B7" w:rsidRPr="00BC20D0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  <w:tc>
          <w:tcPr>
            <w:tcW w:w="1521" w:type="dxa"/>
            <w:vAlign w:val="bottom"/>
          </w:tcPr>
          <w:p w14:paraId="3F0588AE" w14:textId="7F0ADD51" w:rsidR="008807B7" w:rsidRPr="00BC20D0" w:rsidRDefault="000B3CC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19" w:type="dxa"/>
            <w:vAlign w:val="bottom"/>
          </w:tcPr>
          <w:p w14:paraId="525949F6" w14:textId="77777777" w:rsidR="008807B7" w:rsidRPr="00BC20D0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8807B7" w:rsidRPr="00BC20D0" w14:paraId="62F331ED" w14:textId="77777777" w:rsidTr="00301AE1">
        <w:trPr>
          <w:trHeight w:val="382"/>
        </w:trPr>
        <w:tc>
          <w:tcPr>
            <w:tcW w:w="3592" w:type="dxa"/>
          </w:tcPr>
          <w:p w14:paraId="66C0B543" w14:textId="77777777" w:rsidR="008807B7" w:rsidRPr="00BC20D0" w:rsidRDefault="008807B7" w:rsidP="00F26A92">
            <w:pPr>
              <w:ind w:left="175" w:firstLine="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09F6AED9" w14:textId="77777777" w:rsidR="008807B7" w:rsidRPr="00BC20D0" w:rsidRDefault="008807B7" w:rsidP="00F26A92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62" w:type="dxa"/>
            <w:vAlign w:val="bottom"/>
          </w:tcPr>
          <w:p w14:paraId="579E76B3" w14:textId="77777777" w:rsidR="008807B7" w:rsidRPr="00BC20D0" w:rsidRDefault="008807B7" w:rsidP="00F26A92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521" w:type="dxa"/>
            <w:vAlign w:val="bottom"/>
          </w:tcPr>
          <w:p w14:paraId="753C8FE2" w14:textId="77777777" w:rsidR="008807B7" w:rsidRPr="00BC20D0" w:rsidRDefault="008807B7" w:rsidP="00F26A92">
            <w:pPr>
              <w:pStyle w:val="Header"/>
              <w:ind w:left="22" w:righ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2F68CFA8" w14:textId="77777777" w:rsidR="008807B7" w:rsidRPr="00BC20D0" w:rsidRDefault="008807B7" w:rsidP="00F26A92">
            <w:pPr>
              <w:pStyle w:val="Header"/>
              <w:ind w:right="-21" w:hanging="5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C7D7D" w:rsidRPr="00BC20D0" w14:paraId="1F69226F" w14:textId="77777777" w:rsidTr="00301AE1">
        <w:tc>
          <w:tcPr>
            <w:tcW w:w="3592" w:type="dxa"/>
          </w:tcPr>
          <w:p w14:paraId="26CF3F65" w14:textId="77777777" w:rsidR="00AC7D7D" w:rsidRPr="00BC20D0" w:rsidRDefault="00AC7D7D" w:rsidP="00AC7D7D">
            <w:pPr>
              <w:ind w:left="175" w:firstLine="4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476" w:type="dxa"/>
            <w:vAlign w:val="bottom"/>
          </w:tcPr>
          <w:p w14:paraId="77BFC78D" w14:textId="4939DDBE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1,635,575</w:t>
            </w:r>
          </w:p>
        </w:tc>
        <w:tc>
          <w:tcPr>
            <w:tcW w:w="1462" w:type="dxa"/>
            <w:vAlign w:val="bottom"/>
          </w:tcPr>
          <w:p w14:paraId="13575F77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3,316,288</w:t>
            </w:r>
          </w:p>
        </w:tc>
        <w:tc>
          <w:tcPr>
            <w:tcW w:w="1521" w:type="dxa"/>
            <w:vAlign w:val="bottom"/>
          </w:tcPr>
          <w:p w14:paraId="19F619CC" w14:textId="3C24CD82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1,635,575</w:t>
            </w:r>
          </w:p>
        </w:tc>
        <w:tc>
          <w:tcPr>
            <w:tcW w:w="1519" w:type="dxa"/>
            <w:vAlign w:val="bottom"/>
          </w:tcPr>
          <w:p w14:paraId="1148581E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3,316,288</w:t>
            </w:r>
          </w:p>
        </w:tc>
      </w:tr>
      <w:tr w:rsidR="00AC7D7D" w:rsidRPr="00BC20D0" w14:paraId="195B6F08" w14:textId="77777777" w:rsidTr="00301AE1">
        <w:tc>
          <w:tcPr>
            <w:tcW w:w="3592" w:type="dxa"/>
          </w:tcPr>
          <w:p w14:paraId="1F5AC442" w14:textId="77777777" w:rsidR="00AC7D7D" w:rsidRPr="00BC20D0" w:rsidRDefault="00AC7D7D" w:rsidP="00AC7D7D">
            <w:pPr>
              <w:ind w:left="175" w:firstLine="4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ประมาณการหนี้สินไม่หมุนเวียน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76" w:type="dxa"/>
            <w:vAlign w:val="bottom"/>
          </w:tcPr>
          <w:p w14:paraId="7827D9D6" w14:textId="679E9152" w:rsidR="00AC7D7D" w:rsidRPr="00BC20D0" w:rsidRDefault="00AC7D7D" w:rsidP="00AC7D7D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15,234,712</w:t>
            </w:r>
          </w:p>
        </w:tc>
        <w:tc>
          <w:tcPr>
            <w:tcW w:w="1462" w:type="dxa"/>
            <w:vAlign w:val="bottom"/>
          </w:tcPr>
          <w:p w14:paraId="2BDCD9FC" w14:textId="77777777" w:rsidR="00AC7D7D" w:rsidRPr="00BC20D0" w:rsidRDefault="00AC7D7D" w:rsidP="00AC7D7D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15,722,197</w:t>
            </w:r>
          </w:p>
        </w:tc>
        <w:tc>
          <w:tcPr>
            <w:tcW w:w="1521" w:type="dxa"/>
            <w:vAlign w:val="bottom"/>
          </w:tcPr>
          <w:p w14:paraId="52A35A1C" w14:textId="6AECCC44" w:rsidR="00AC7D7D" w:rsidRPr="00BC20D0" w:rsidRDefault="00AC7D7D" w:rsidP="00AC7D7D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5,523,530</w:t>
            </w:r>
          </w:p>
        </w:tc>
        <w:tc>
          <w:tcPr>
            <w:tcW w:w="1519" w:type="dxa"/>
            <w:vAlign w:val="bottom"/>
          </w:tcPr>
          <w:p w14:paraId="5FC4BB89" w14:textId="77777777" w:rsidR="00AC7D7D" w:rsidRPr="00BC20D0" w:rsidRDefault="00AC7D7D" w:rsidP="00AC7D7D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5,285,904</w:t>
            </w:r>
          </w:p>
        </w:tc>
      </w:tr>
      <w:tr w:rsidR="000B3CC6" w:rsidRPr="00BC20D0" w14:paraId="3B316631" w14:textId="77777777" w:rsidTr="006236FA">
        <w:tc>
          <w:tcPr>
            <w:tcW w:w="3592" w:type="dxa"/>
            <w:vAlign w:val="bottom"/>
          </w:tcPr>
          <w:p w14:paraId="63BF4DD6" w14:textId="77777777" w:rsidR="000B3CC6" w:rsidRPr="00BC20D0" w:rsidRDefault="000B3CC6" w:rsidP="000B3CC6">
            <w:pPr>
              <w:ind w:left="175" w:firstLine="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3D19F2F8" w14:textId="397C10D5" w:rsidR="000B3CC6" w:rsidRPr="00BC20D0" w:rsidRDefault="00AC7D7D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16,870,287</w:t>
            </w:r>
          </w:p>
        </w:tc>
        <w:tc>
          <w:tcPr>
            <w:tcW w:w="1462" w:type="dxa"/>
            <w:vAlign w:val="bottom"/>
          </w:tcPr>
          <w:p w14:paraId="278AE0F9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19,038,485</w:t>
            </w:r>
          </w:p>
        </w:tc>
        <w:tc>
          <w:tcPr>
            <w:tcW w:w="1521" w:type="dxa"/>
            <w:vAlign w:val="bottom"/>
          </w:tcPr>
          <w:p w14:paraId="15E571DF" w14:textId="6818397C" w:rsidR="000B3CC6" w:rsidRPr="00BC20D0" w:rsidRDefault="00AC7D7D" w:rsidP="000B3CC6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7,159,105</w:t>
            </w:r>
          </w:p>
        </w:tc>
        <w:tc>
          <w:tcPr>
            <w:tcW w:w="1519" w:type="dxa"/>
            <w:vAlign w:val="bottom"/>
          </w:tcPr>
          <w:p w14:paraId="1E4E4172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8,602,192</w:t>
            </w:r>
          </w:p>
        </w:tc>
      </w:tr>
      <w:tr w:rsidR="000B3CC6" w:rsidRPr="00BC20D0" w14:paraId="13C8F63A" w14:textId="77777777" w:rsidTr="00301AE1">
        <w:tc>
          <w:tcPr>
            <w:tcW w:w="3592" w:type="dxa"/>
            <w:vAlign w:val="bottom"/>
          </w:tcPr>
          <w:p w14:paraId="712A2CFB" w14:textId="77777777" w:rsidR="000B3CC6" w:rsidRPr="00BC20D0" w:rsidRDefault="000B3CC6" w:rsidP="000B3CC6">
            <w:pPr>
              <w:ind w:left="175" w:firstLine="4"/>
              <w:rPr>
                <w:rFonts w:asciiTheme="majorBidi" w:hAnsiTheme="majorBidi" w:cstheme="majorBidi"/>
                <w:b/>
                <w:bCs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7A0C8873" w14:textId="77777777" w:rsidR="000B3CC6" w:rsidRPr="00BC20D0" w:rsidRDefault="000B3CC6" w:rsidP="000B3CC6">
            <w:pP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DDB99F0" w14:textId="77777777" w:rsidR="000B3CC6" w:rsidRPr="00BC20D0" w:rsidRDefault="000B3CC6" w:rsidP="000B3CC6">
            <w:pP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7CAD7742" w14:textId="77777777" w:rsidR="000B3CC6" w:rsidRPr="00BC20D0" w:rsidRDefault="000B3CC6" w:rsidP="000B3CC6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25C50E79" w14:textId="77777777" w:rsidR="000B3CC6" w:rsidRPr="00BC20D0" w:rsidRDefault="000B3CC6" w:rsidP="000B3CC6">
            <w:pP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C7D7D" w:rsidRPr="00BC20D0" w14:paraId="5A134C53" w14:textId="77777777" w:rsidTr="00301AE1">
        <w:tc>
          <w:tcPr>
            <w:tcW w:w="3592" w:type="dxa"/>
          </w:tcPr>
          <w:p w14:paraId="1F9AC060" w14:textId="77777777" w:rsidR="00AC7D7D" w:rsidRPr="00BC20D0" w:rsidRDefault="00AC7D7D" w:rsidP="00AC7D7D">
            <w:pPr>
              <w:ind w:left="175" w:firstLine="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ED2EA49" w14:textId="07C3F583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 (940,295)</w:t>
            </w:r>
          </w:p>
        </w:tc>
        <w:tc>
          <w:tcPr>
            <w:tcW w:w="1462" w:type="dxa"/>
            <w:vAlign w:val="bottom"/>
          </w:tcPr>
          <w:p w14:paraId="4C72A9F7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 (993,603)</w:t>
            </w:r>
          </w:p>
        </w:tc>
        <w:tc>
          <w:tcPr>
            <w:tcW w:w="1521" w:type="dxa"/>
            <w:vAlign w:val="bottom"/>
          </w:tcPr>
          <w:p w14:paraId="65EF5274" w14:textId="5986559E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 (940,295)</w:t>
            </w:r>
          </w:p>
        </w:tc>
        <w:tc>
          <w:tcPr>
            <w:tcW w:w="1519" w:type="dxa"/>
            <w:vAlign w:val="bottom"/>
          </w:tcPr>
          <w:p w14:paraId="293B114C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 (993,603)</w:t>
            </w:r>
          </w:p>
        </w:tc>
      </w:tr>
      <w:tr w:rsidR="00AC7D7D" w:rsidRPr="00BC20D0" w14:paraId="695F1F62" w14:textId="77777777" w:rsidTr="00301AE1">
        <w:tc>
          <w:tcPr>
            <w:tcW w:w="3592" w:type="dxa"/>
          </w:tcPr>
          <w:p w14:paraId="31640370" w14:textId="77777777" w:rsidR="00AC7D7D" w:rsidRPr="00BC20D0" w:rsidRDefault="00AC7D7D" w:rsidP="00AC7D7D">
            <w:pPr>
              <w:ind w:left="175"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76" w:type="dxa"/>
            <w:vAlign w:val="bottom"/>
          </w:tcPr>
          <w:p w14:paraId="64E4C01E" w14:textId="03AE5B3D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   (21,673)</w:t>
            </w:r>
          </w:p>
        </w:tc>
        <w:tc>
          <w:tcPr>
            <w:tcW w:w="1462" w:type="dxa"/>
            <w:vAlign w:val="bottom"/>
          </w:tcPr>
          <w:p w14:paraId="36AB3656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(30,888)</w:t>
            </w:r>
          </w:p>
        </w:tc>
        <w:tc>
          <w:tcPr>
            <w:tcW w:w="1521" w:type="dxa"/>
            <w:vAlign w:val="bottom"/>
          </w:tcPr>
          <w:p w14:paraId="6150493F" w14:textId="118F6D8D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   (21,673)</w:t>
            </w:r>
          </w:p>
        </w:tc>
        <w:tc>
          <w:tcPr>
            <w:tcW w:w="1519" w:type="dxa"/>
            <w:vAlign w:val="bottom"/>
          </w:tcPr>
          <w:p w14:paraId="6016E514" w14:textId="77777777" w:rsidR="00AC7D7D" w:rsidRPr="00BC20D0" w:rsidRDefault="00AC7D7D" w:rsidP="00AC7D7D">
            <w:pP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       (30,888)</w:t>
            </w:r>
          </w:p>
        </w:tc>
      </w:tr>
      <w:tr w:rsidR="000B3CC6" w:rsidRPr="00BC20D0" w14:paraId="1C970EE7" w14:textId="77777777" w:rsidTr="00301AE1">
        <w:tc>
          <w:tcPr>
            <w:tcW w:w="3592" w:type="dxa"/>
          </w:tcPr>
          <w:p w14:paraId="0143DAC2" w14:textId="77777777" w:rsidR="000B3CC6" w:rsidRPr="00BC20D0" w:rsidRDefault="000B3CC6" w:rsidP="000B3CC6">
            <w:pPr>
              <w:ind w:left="175"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76" w:type="dxa"/>
            <w:vAlign w:val="bottom"/>
          </w:tcPr>
          <w:p w14:paraId="232BE406" w14:textId="207ED101" w:rsidR="000B3CC6" w:rsidRPr="00BC20D0" w:rsidRDefault="00AC7D7D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(75,236,250)</w:t>
            </w:r>
          </w:p>
        </w:tc>
        <w:tc>
          <w:tcPr>
            <w:tcW w:w="1462" w:type="dxa"/>
            <w:vAlign w:val="bottom"/>
          </w:tcPr>
          <w:p w14:paraId="65D77FB6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(75,236,250)</w:t>
            </w:r>
          </w:p>
        </w:tc>
        <w:tc>
          <w:tcPr>
            <w:tcW w:w="1521" w:type="dxa"/>
            <w:vAlign w:val="bottom"/>
          </w:tcPr>
          <w:p w14:paraId="174B640A" w14:textId="53464FA6" w:rsidR="000B3CC6" w:rsidRPr="00BC20D0" w:rsidRDefault="00AC7D7D" w:rsidP="000B3CC6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(36,332,000)</w:t>
            </w:r>
          </w:p>
        </w:tc>
        <w:tc>
          <w:tcPr>
            <w:tcW w:w="1519" w:type="dxa"/>
            <w:vAlign w:val="bottom"/>
          </w:tcPr>
          <w:p w14:paraId="4249999E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(36,332,000)</w:t>
            </w:r>
          </w:p>
        </w:tc>
      </w:tr>
      <w:tr w:rsidR="000B3CC6" w:rsidRPr="00BC20D0" w14:paraId="4D56927D" w14:textId="77777777" w:rsidTr="00301AE1">
        <w:tc>
          <w:tcPr>
            <w:tcW w:w="3592" w:type="dxa"/>
          </w:tcPr>
          <w:p w14:paraId="6A2378DA" w14:textId="77777777" w:rsidR="000B3CC6" w:rsidRPr="00BC20D0" w:rsidRDefault="000B3CC6" w:rsidP="000B3CC6">
            <w:pPr>
              <w:ind w:left="175"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6DE0213A" w14:textId="52713B08" w:rsidR="000B3CC6" w:rsidRPr="00BC20D0" w:rsidRDefault="00AC7D7D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</w:t>
            </w:r>
            <w:r w:rsidR="00B652F0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,198,218)</w:t>
            </w:r>
          </w:p>
        </w:tc>
        <w:tc>
          <w:tcPr>
            <w:tcW w:w="1462" w:type="dxa"/>
            <w:vAlign w:val="bottom"/>
          </w:tcPr>
          <w:p w14:paraId="4A67ACB3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(76,260,741)</w:t>
            </w:r>
          </w:p>
        </w:tc>
        <w:tc>
          <w:tcPr>
            <w:tcW w:w="1521" w:type="dxa"/>
            <w:vAlign w:val="bottom"/>
          </w:tcPr>
          <w:p w14:paraId="065927F9" w14:textId="7576F605" w:rsidR="000B3CC6" w:rsidRPr="00BC20D0" w:rsidRDefault="00AC7D7D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(37,293,968)</w:t>
            </w:r>
          </w:p>
        </w:tc>
        <w:tc>
          <w:tcPr>
            <w:tcW w:w="1519" w:type="dxa"/>
            <w:vAlign w:val="bottom"/>
          </w:tcPr>
          <w:p w14:paraId="255F1FE0" w14:textId="77777777" w:rsidR="000B3CC6" w:rsidRPr="00BC20D0" w:rsidRDefault="000B3CC6" w:rsidP="000B3CC6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(37,356,491)</w:t>
            </w:r>
          </w:p>
        </w:tc>
      </w:tr>
      <w:tr w:rsidR="000B3CC6" w:rsidRPr="00BC20D0" w14:paraId="196EE257" w14:textId="77777777" w:rsidTr="00301AE1">
        <w:tc>
          <w:tcPr>
            <w:tcW w:w="3592" w:type="dxa"/>
          </w:tcPr>
          <w:p w14:paraId="0D3EB582" w14:textId="1FDFE786" w:rsidR="000B3CC6" w:rsidRPr="00BC20D0" w:rsidRDefault="000B3CC6" w:rsidP="000B3CC6">
            <w:pPr>
              <w:ind w:left="175" w:firstLine="4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หนี้สินภาษีเงินได้รอการตัดบัญชี</w:t>
            </w:r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39C5E583" w14:textId="4F328461" w:rsidR="000B3CC6" w:rsidRPr="00BC20D0" w:rsidRDefault="00AC7D7D" w:rsidP="000B3CC6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(59,327,931)</w:t>
            </w:r>
          </w:p>
        </w:tc>
        <w:tc>
          <w:tcPr>
            <w:tcW w:w="1462" w:type="dxa"/>
            <w:vAlign w:val="bottom"/>
          </w:tcPr>
          <w:p w14:paraId="7802AFA6" w14:textId="77777777" w:rsidR="000B3CC6" w:rsidRPr="00BC20D0" w:rsidRDefault="000B3CC6" w:rsidP="000B3CC6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(57,222,256)</w:t>
            </w:r>
          </w:p>
        </w:tc>
        <w:tc>
          <w:tcPr>
            <w:tcW w:w="1521" w:type="dxa"/>
            <w:vAlign w:val="bottom"/>
          </w:tcPr>
          <w:p w14:paraId="1A196413" w14:textId="5D10BFEE" w:rsidR="000B3CC6" w:rsidRPr="00BC20D0" w:rsidRDefault="00AC7D7D" w:rsidP="000B3CC6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(30,134,863)</w:t>
            </w:r>
          </w:p>
        </w:tc>
        <w:tc>
          <w:tcPr>
            <w:tcW w:w="1519" w:type="dxa"/>
            <w:vAlign w:val="bottom"/>
          </w:tcPr>
          <w:p w14:paraId="5B20EE9D" w14:textId="77777777" w:rsidR="000B3CC6" w:rsidRPr="00BC20D0" w:rsidRDefault="000B3CC6" w:rsidP="000B3CC6">
            <w:pPr>
              <w:pBdr>
                <w:bottom w:val="doub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BC20D0">
              <w:rPr>
                <w:rFonts w:asciiTheme="majorBidi" w:hAnsiTheme="majorBidi" w:cstheme="majorBidi"/>
              </w:rPr>
              <w:t xml:space="preserve"> (28,754,299)</w:t>
            </w:r>
          </w:p>
        </w:tc>
      </w:tr>
    </w:tbl>
    <w:p w14:paraId="4DEDED42" w14:textId="77777777" w:rsidR="008807B7" w:rsidRPr="00BC20D0" w:rsidRDefault="008807B7" w:rsidP="00F26A92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BC20D0">
        <w:rPr>
          <w:rFonts w:asciiTheme="majorBidi" w:hAnsiTheme="majorBidi" w:cstheme="majorBidi"/>
          <w:spacing w:val="-6"/>
          <w:cs/>
        </w:rPr>
        <w:t>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2B67A693" w14:textId="6D187457" w:rsidR="00AF21B6" w:rsidRPr="00BC20D0" w:rsidRDefault="008807B7" w:rsidP="00460535">
      <w:pPr>
        <w:pStyle w:val="Heading4"/>
        <w:tabs>
          <w:tab w:val="left" w:pos="284"/>
        </w:tabs>
        <w:spacing w:before="120"/>
        <w:ind w:right="-85"/>
        <w:rPr>
          <w:rFonts w:asciiTheme="majorBidi" w:hAnsiTheme="majorBidi" w:cstheme="majorBidi"/>
          <w:u w:val="none"/>
          <w:cs/>
        </w:rPr>
      </w:pPr>
      <w:r w:rsidRPr="00BC20D0">
        <w:rPr>
          <w:rFonts w:asciiTheme="majorBidi" w:hAnsiTheme="majorBidi" w:cstheme="majorBidi"/>
          <w:u w:val="none"/>
          <w:cs/>
        </w:rPr>
        <w:t>2</w:t>
      </w:r>
      <w:r w:rsidR="00A03521" w:rsidRPr="00BC20D0">
        <w:rPr>
          <w:rFonts w:asciiTheme="majorBidi" w:hAnsiTheme="majorBidi" w:cstheme="majorBidi"/>
          <w:u w:val="none"/>
          <w:lang w:val="en-US"/>
        </w:rPr>
        <w:t>3</w:t>
      </w:r>
      <w:r w:rsidR="00AF21B6" w:rsidRPr="00BC20D0">
        <w:rPr>
          <w:rFonts w:asciiTheme="majorBidi" w:hAnsiTheme="majorBidi" w:cstheme="majorBidi"/>
          <w:u w:val="none"/>
          <w:lang w:val="en-US"/>
        </w:rPr>
        <w:t>.</w:t>
      </w:r>
      <w:r w:rsidR="00AF21B6" w:rsidRPr="00BC20D0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459"/>
        <w:gridCol w:w="1514"/>
        <w:gridCol w:w="1523"/>
      </w:tblGrid>
      <w:tr w:rsidR="00AF21B6" w:rsidRPr="00BC20D0" w14:paraId="5418024C" w14:textId="77777777" w:rsidTr="00990214">
        <w:tc>
          <w:tcPr>
            <w:tcW w:w="6459" w:type="dxa"/>
            <w:vAlign w:val="bottom"/>
          </w:tcPr>
          <w:p w14:paraId="426E2607" w14:textId="77777777" w:rsidR="00AF21B6" w:rsidRPr="00BC20D0" w:rsidRDefault="00AF21B6" w:rsidP="00F26A92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16B5B61C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51D7EE94" w14:textId="77777777" w:rsidTr="00990214">
        <w:tc>
          <w:tcPr>
            <w:tcW w:w="6459" w:type="dxa"/>
            <w:vAlign w:val="bottom"/>
          </w:tcPr>
          <w:p w14:paraId="381D0B4E" w14:textId="77777777" w:rsidR="00AF21B6" w:rsidRPr="00BC20D0" w:rsidRDefault="00AF21B6" w:rsidP="00F26A92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4D47862D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dxa"/>
            <w:vAlign w:val="bottom"/>
          </w:tcPr>
          <w:p w14:paraId="4BF35A31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C20D0" w14:paraId="3C66F79D" w14:textId="77777777" w:rsidTr="00990214">
        <w:trPr>
          <w:cantSplit/>
        </w:trPr>
        <w:tc>
          <w:tcPr>
            <w:tcW w:w="6459" w:type="dxa"/>
          </w:tcPr>
          <w:p w14:paraId="63E8895E" w14:textId="64F74366" w:rsidR="00AF21B6" w:rsidRPr="00BC20D0" w:rsidRDefault="000B3CC6" w:rsidP="00F26A92">
            <w:pPr>
              <w:spacing w:line="360" w:lineRule="exact"/>
              <w:ind w:left="17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514" w:type="dxa"/>
            <w:vAlign w:val="bottom"/>
          </w:tcPr>
          <w:p w14:paraId="6AEAC0AD" w14:textId="77777777" w:rsidR="00AF21B6" w:rsidRPr="00BC20D0" w:rsidRDefault="00AF21B6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4AEE8B68" w14:textId="77777777" w:rsidR="00AF21B6" w:rsidRPr="00BC20D0" w:rsidRDefault="00AF21B6" w:rsidP="00F26A92">
            <w:pPr>
              <w:pStyle w:val="Header"/>
              <w:spacing w:line="36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B1C" w:rsidRPr="00BC20D0" w14:paraId="01240BCA" w14:textId="77777777" w:rsidTr="00990214">
        <w:trPr>
          <w:cantSplit/>
          <w:trHeight w:val="170"/>
        </w:trPr>
        <w:tc>
          <w:tcPr>
            <w:tcW w:w="6459" w:type="dxa"/>
          </w:tcPr>
          <w:p w14:paraId="55360BEA" w14:textId="77777777" w:rsidR="00B04B1C" w:rsidRPr="00BC20D0" w:rsidRDefault="00B04B1C" w:rsidP="00F26A92">
            <w:pPr>
              <w:spacing w:line="360" w:lineRule="exact"/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14" w:type="dxa"/>
            <w:vAlign w:val="bottom"/>
          </w:tcPr>
          <w:p w14:paraId="1573ED99" w14:textId="1CECF7E1" w:rsidR="00B04B1C" w:rsidRPr="00BC20D0" w:rsidRDefault="00B04B1C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>78,610,986</w:t>
            </w:r>
          </w:p>
        </w:tc>
        <w:tc>
          <w:tcPr>
            <w:tcW w:w="1523" w:type="dxa"/>
            <w:vAlign w:val="bottom"/>
          </w:tcPr>
          <w:p w14:paraId="1B6EB50A" w14:textId="515690FA" w:rsidR="00B04B1C" w:rsidRPr="00BC20D0" w:rsidRDefault="00B04B1C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>26,429,519</w:t>
            </w:r>
          </w:p>
        </w:tc>
      </w:tr>
      <w:tr w:rsidR="000B3CC6" w:rsidRPr="00BC20D0" w14:paraId="520E6A6B" w14:textId="77777777" w:rsidTr="00990214">
        <w:trPr>
          <w:cantSplit/>
          <w:trHeight w:val="170"/>
        </w:trPr>
        <w:tc>
          <w:tcPr>
            <w:tcW w:w="6459" w:type="dxa"/>
          </w:tcPr>
          <w:p w14:paraId="7B4916BA" w14:textId="29AC3810" w:rsidR="000B3CC6" w:rsidRPr="00BC20D0" w:rsidRDefault="000B3CC6" w:rsidP="000B3CC6">
            <w:pPr>
              <w:spacing w:line="360" w:lineRule="exact"/>
              <w:ind w:left="17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ได้มาจากการรวมธุรกิจ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5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14" w:type="dxa"/>
            <w:vAlign w:val="bottom"/>
          </w:tcPr>
          <w:p w14:paraId="3DF9EABC" w14:textId="27FE50C1" w:rsidR="000B3CC6" w:rsidRPr="00DF3939" w:rsidRDefault="00DF3939" w:rsidP="000B3CC6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5,461,42</w:t>
            </w:r>
            <w:r w:rsidR="001958FF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1523" w:type="dxa"/>
            <w:vAlign w:val="bottom"/>
          </w:tcPr>
          <w:p w14:paraId="37AF103B" w14:textId="1A75D246" w:rsidR="000B3CC6" w:rsidRPr="00BC20D0" w:rsidRDefault="00DF3939" w:rsidP="00DF3939">
            <w:pPr>
              <w:spacing w:line="360" w:lineRule="exact"/>
              <w:ind w:right="4" w:hanging="2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DF3939" w:rsidRPr="00BC20D0" w14:paraId="67A7825F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5EE4FEFA" w14:textId="77777777" w:rsidR="00DF3939" w:rsidRPr="00BC20D0" w:rsidRDefault="00DF3939" w:rsidP="00DF3939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14" w:type="dxa"/>
            <w:vAlign w:val="bottom"/>
          </w:tcPr>
          <w:p w14:paraId="12169850" w14:textId="32EC00F8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2,786,822</w:t>
            </w:r>
          </w:p>
        </w:tc>
        <w:tc>
          <w:tcPr>
            <w:tcW w:w="1523" w:type="dxa"/>
            <w:vAlign w:val="bottom"/>
          </w:tcPr>
          <w:p w14:paraId="07DDEBB0" w14:textId="28BC0E55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1,118,700 </w:t>
            </w:r>
          </w:p>
        </w:tc>
      </w:tr>
      <w:tr w:rsidR="00DF3939" w:rsidRPr="00BC20D0" w14:paraId="15248ED6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204162A3" w14:textId="77777777" w:rsidR="00DF3939" w:rsidRPr="00BC20D0" w:rsidRDefault="00DF3939" w:rsidP="00DF3939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14" w:type="dxa"/>
            <w:vAlign w:val="bottom"/>
          </w:tcPr>
          <w:p w14:paraId="0771BED1" w14:textId="22EDF433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1,034,965</w:t>
            </w:r>
          </w:p>
        </w:tc>
        <w:tc>
          <w:tcPr>
            <w:tcW w:w="1523" w:type="dxa"/>
            <w:vAlign w:val="bottom"/>
          </w:tcPr>
          <w:p w14:paraId="31B202DC" w14:textId="517E8D52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       391,202 </w:t>
            </w:r>
          </w:p>
        </w:tc>
      </w:tr>
      <w:tr w:rsidR="000B3CC6" w:rsidRPr="00BC20D0" w14:paraId="49085C07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36886436" w14:textId="77777777" w:rsidR="000B3CC6" w:rsidRPr="00BC20D0" w:rsidRDefault="000B3CC6" w:rsidP="000B3CC6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14" w:type="dxa"/>
            <w:vAlign w:val="bottom"/>
          </w:tcPr>
          <w:p w14:paraId="29793580" w14:textId="59CA3FA4" w:rsidR="000B3CC6" w:rsidRPr="00BC20D0" w:rsidRDefault="00DF3939" w:rsidP="000B3CC6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(2,087,122)</w:t>
            </w:r>
          </w:p>
        </w:tc>
        <w:tc>
          <w:tcPr>
            <w:tcW w:w="1523" w:type="dxa"/>
            <w:vAlign w:val="bottom"/>
          </w:tcPr>
          <w:p w14:paraId="2A0626B9" w14:textId="5DC3FB47" w:rsidR="000B3CC6" w:rsidRPr="00BC20D0" w:rsidRDefault="00DF3939" w:rsidP="000B3CC6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(321,773)</w:t>
            </w:r>
          </w:p>
        </w:tc>
      </w:tr>
      <w:tr w:rsidR="000B3CC6" w:rsidRPr="00BC20D0" w14:paraId="2A9EFFC6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60BF43B2" w14:textId="77777777" w:rsidR="000B3CC6" w:rsidRPr="00BC20D0" w:rsidRDefault="000B3CC6" w:rsidP="000B3CC6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14" w:type="dxa"/>
            <w:vAlign w:val="bottom"/>
          </w:tcPr>
          <w:p w14:paraId="2494E4A0" w14:textId="735F59BC" w:rsidR="000B3CC6" w:rsidRPr="00BC20D0" w:rsidRDefault="00DF3939" w:rsidP="000B3CC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85,807,074</w:t>
            </w:r>
          </w:p>
        </w:tc>
        <w:tc>
          <w:tcPr>
            <w:tcW w:w="1523" w:type="dxa"/>
            <w:vAlign w:val="bottom"/>
          </w:tcPr>
          <w:p w14:paraId="7F13833F" w14:textId="5403E244" w:rsidR="000B3CC6" w:rsidRPr="00BC20D0" w:rsidRDefault="00DF3939" w:rsidP="000B3CC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27,617,648</w:t>
            </w:r>
          </w:p>
        </w:tc>
      </w:tr>
      <w:tr w:rsidR="00DF3939" w:rsidRPr="00BC20D0" w14:paraId="1902C615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32150845" w14:textId="77777777" w:rsidR="00DF3939" w:rsidRPr="00BC20D0" w:rsidRDefault="00DF3939" w:rsidP="000B3CC6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</w:tcPr>
          <w:p w14:paraId="6BEB050C" w14:textId="77777777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322D903A" w14:textId="77777777" w:rsidR="00DF3939" w:rsidRPr="00BC20D0" w:rsidRDefault="00DF3939" w:rsidP="00DF3939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4432117" w14:textId="77777777" w:rsidR="00C315D2" w:rsidRDefault="00C315D2" w:rsidP="000C27A6">
      <w:pPr>
        <w:pStyle w:val="Heading4"/>
        <w:tabs>
          <w:tab w:val="left" w:pos="280"/>
        </w:tabs>
        <w:spacing w:before="240"/>
        <w:ind w:left="-28" w:right="-85"/>
        <w:rPr>
          <w:rFonts w:asciiTheme="majorBidi" w:eastAsia="Times New Roman" w:hAnsiTheme="majorBidi" w:cstheme="majorBidi"/>
          <w:u w:val="none"/>
          <w:lang w:val="en-US"/>
        </w:rPr>
      </w:pPr>
    </w:p>
    <w:p w14:paraId="0BFAAAEA" w14:textId="77777777" w:rsidR="00C315D2" w:rsidRDefault="00C315D2" w:rsidP="00C315D2">
      <w:pPr>
        <w:rPr>
          <w:lang w:val="en-US"/>
        </w:rPr>
      </w:pPr>
    </w:p>
    <w:p w14:paraId="62CE7318" w14:textId="77777777" w:rsidR="00C315D2" w:rsidRDefault="00C315D2" w:rsidP="00C315D2">
      <w:pPr>
        <w:rPr>
          <w:lang w:val="en-US"/>
        </w:rPr>
      </w:pPr>
    </w:p>
    <w:p w14:paraId="2D5D30BE" w14:textId="77777777" w:rsidR="00C315D2" w:rsidRDefault="00C315D2" w:rsidP="00C315D2">
      <w:pPr>
        <w:rPr>
          <w:lang w:val="en-US"/>
        </w:rPr>
      </w:pPr>
    </w:p>
    <w:p w14:paraId="549E797A" w14:textId="77777777" w:rsidR="00C315D2" w:rsidRPr="00C315D2" w:rsidRDefault="00C315D2" w:rsidP="00C315D2">
      <w:pPr>
        <w:rPr>
          <w:lang w:val="en-US"/>
        </w:rPr>
      </w:pPr>
    </w:p>
    <w:p w14:paraId="30C71A62" w14:textId="38B08B41" w:rsidR="00AF21B6" w:rsidRPr="00BC20D0" w:rsidRDefault="00AF21B6" w:rsidP="000C27A6">
      <w:pPr>
        <w:pStyle w:val="Heading4"/>
        <w:tabs>
          <w:tab w:val="left" w:pos="28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BC20D0">
        <w:rPr>
          <w:rFonts w:asciiTheme="majorBidi" w:eastAsia="Times New Roman" w:hAnsiTheme="majorBidi" w:cstheme="majorBidi"/>
          <w:u w:val="none"/>
          <w:lang w:val="en-US"/>
        </w:rPr>
        <w:lastRenderedPageBreak/>
        <w:t>2</w:t>
      </w:r>
      <w:r w:rsidR="00A03521" w:rsidRPr="00BC20D0">
        <w:rPr>
          <w:rFonts w:asciiTheme="majorBidi" w:eastAsia="Times New Roman" w:hAnsiTheme="majorBidi" w:cstheme="majorBidi"/>
          <w:u w:val="none"/>
          <w:lang w:val="en-US"/>
        </w:rPr>
        <w:t>4</w:t>
      </w:r>
      <w:r w:rsidRPr="00BC20D0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Pr="00BC20D0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Pr="00BC20D0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92"/>
        <w:gridCol w:w="1325"/>
        <w:gridCol w:w="1418"/>
        <w:gridCol w:w="1417"/>
        <w:gridCol w:w="1418"/>
      </w:tblGrid>
      <w:tr w:rsidR="00AF21B6" w:rsidRPr="00BC20D0" w14:paraId="3F0DC884" w14:textId="77777777" w:rsidTr="000B3CC6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614BF811" w14:textId="77777777" w:rsidR="00AF21B6" w:rsidRPr="00BC20D0" w:rsidRDefault="00AF21B6" w:rsidP="000B3CC6">
            <w:pPr>
              <w:spacing w:line="30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3A78958B" w14:textId="77777777" w:rsidR="00AF21B6" w:rsidRPr="00BC20D0" w:rsidRDefault="00AF21B6" w:rsidP="000B3C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73999F54" w14:textId="77777777" w:rsidTr="000B3CC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0ED253B0" w14:textId="77777777" w:rsidR="00AF21B6" w:rsidRPr="00BC20D0" w:rsidRDefault="00AF21B6" w:rsidP="000B3CC6">
            <w:pPr>
              <w:spacing w:line="30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35E13159" w14:textId="77777777" w:rsidR="00AF21B6" w:rsidRPr="00BC20D0" w:rsidRDefault="00AF21B6" w:rsidP="000B3C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2EF5D5" w14:textId="77777777" w:rsidR="00AF21B6" w:rsidRPr="00BC20D0" w:rsidRDefault="00AF21B6" w:rsidP="000B3CC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BC20D0" w14:paraId="018C2AED" w14:textId="77777777" w:rsidTr="000B3CC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67824722" w14:textId="77777777" w:rsidR="004B7502" w:rsidRPr="00BC20D0" w:rsidRDefault="004B7502" w:rsidP="000B3CC6">
            <w:pPr>
              <w:spacing w:line="30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EFD9AB" w14:textId="3B1C879C" w:rsidR="004B7502" w:rsidRPr="00BC20D0" w:rsidRDefault="004B7502" w:rsidP="000B3C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B7E2155" w14:textId="084A3789" w:rsidR="004B7502" w:rsidRPr="00BC20D0" w:rsidRDefault="004B7502" w:rsidP="000B3C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00D173CD" w14:textId="5F60F920" w:rsidR="004B7502" w:rsidRPr="00BC20D0" w:rsidRDefault="004B7502" w:rsidP="000B3C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7E54429B" w14:textId="717EE326" w:rsidR="004B7502" w:rsidRPr="00BC20D0" w:rsidRDefault="004B7502" w:rsidP="000B3CC6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C20D0" w14:paraId="30B046FE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57736D" w14:textId="1DEB0BC6" w:rsidR="00AF21B6" w:rsidRPr="00BC20D0" w:rsidRDefault="004B75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0B3CC6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0B3CC6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gridSpan w:val="2"/>
            <w:vAlign w:val="bottom"/>
          </w:tcPr>
          <w:p w14:paraId="2AF418AF" w14:textId="77777777" w:rsidR="00AF21B6" w:rsidRPr="00BC20D0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163A8CB" w14:textId="77777777" w:rsidR="00AF21B6" w:rsidRPr="00BC20D0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74F6EEE" w14:textId="77777777" w:rsidR="00AF21B6" w:rsidRPr="00BC20D0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5F6B9D" w14:textId="77777777" w:rsidR="00AF21B6" w:rsidRPr="00BC20D0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B3CC6" w:rsidRPr="00BC20D0" w14:paraId="2E75D000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8C8AED5" w14:textId="2BE5A4F8" w:rsidR="000B3CC6" w:rsidRPr="00BC20D0" w:rsidRDefault="000B3CC6" w:rsidP="000B3CC6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gridSpan w:val="2"/>
            <w:vAlign w:val="bottom"/>
          </w:tcPr>
          <w:p w14:paraId="75E8100C" w14:textId="63784B16" w:rsidR="000B3CC6" w:rsidRPr="00BC20D0" w:rsidRDefault="004D46A9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BC8110" w14:textId="0C50CE1A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10,533,487</w:t>
            </w:r>
          </w:p>
        </w:tc>
        <w:tc>
          <w:tcPr>
            <w:tcW w:w="1417" w:type="dxa"/>
            <w:vAlign w:val="bottom"/>
          </w:tcPr>
          <w:p w14:paraId="74B02172" w14:textId="669E1AF8" w:rsidR="000B3CC6" w:rsidRPr="00BC20D0" w:rsidRDefault="002219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3FFFC11" w14:textId="765F255F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3CC6" w:rsidRPr="00BC20D0" w14:paraId="20D4DE9C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8B94FD6" w14:textId="23F695FD" w:rsidR="000B3CC6" w:rsidRPr="00BC20D0" w:rsidRDefault="000B3CC6" w:rsidP="000B3CC6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gridSpan w:val="2"/>
            <w:vAlign w:val="bottom"/>
          </w:tcPr>
          <w:p w14:paraId="7838BBA6" w14:textId="7FE5C99C" w:rsidR="000B3CC6" w:rsidRPr="00BC20D0" w:rsidRDefault="004D46A9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481,120</w:t>
            </w:r>
          </w:p>
        </w:tc>
        <w:tc>
          <w:tcPr>
            <w:tcW w:w="1418" w:type="dxa"/>
            <w:vAlign w:val="bottom"/>
          </w:tcPr>
          <w:p w14:paraId="3383D9B3" w14:textId="6BFBC928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436E62" w14:textId="54F63838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342,381</w:t>
            </w:r>
          </w:p>
        </w:tc>
        <w:tc>
          <w:tcPr>
            <w:tcW w:w="1418" w:type="dxa"/>
            <w:vAlign w:val="bottom"/>
          </w:tcPr>
          <w:p w14:paraId="09EE94F3" w14:textId="47F1A320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3CC6" w:rsidRPr="00BC20D0" w14:paraId="64778414" w14:textId="77777777" w:rsidTr="0014079C">
        <w:tblPrEx>
          <w:shd w:val="clear" w:color="auto" w:fill="auto"/>
        </w:tblPrEx>
        <w:trPr>
          <w:trHeight w:val="57"/>
        </w:trPr>
        <w:tc>
          <w:tcPr>
            <w:tcW w:w="3778" w:type="dxa"/>
            <w:gridSpan w:val="2"/>
            <w:vAlign w:val="bottom"/>
          </w:tcPr>
          <w:p w14:paraId="17709EF1" w14:textId="77777777" w:rsidR="0014079C" w:rsidRPr="00BC20D0" w:rsidRDefault="0014079C" w:rsidP="0014079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บุคคลและ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กิจการที่เกี่ยวข้องกัน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</w:t>
            </w:r>
          </w:p>
          <w:p w14:paraId="2221372C" w14:textId="568E2F75" w:rsidR="000B3CC6" w:rsidRPr="00BC20D0" w:rsidRDefault="0014079C" w:rsidP="0014079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1325" w:type="dxa"/>
            <w:vAlign w:val="bottom"/>
          </w:tcPr>
          <w:p w14:paraId="6F4E4615" w14:textId="2D74589D" w:rsidR="000B3CC6" w:rsidRPr="00BC20D0" w:rsidRDefault="004D46A9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E38F30" w14:textId="60B1B054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F8EC25" w14:textId="473EE89A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1,290,947</w:t>
            </w:r>
          </w:p>
        </w:tc>
        <w:tc>
          <w:tcPr>
            <w:tcW w:w="1418" w:type="dxa"/>
            <w:vAlign w:val="bottom"/>
          </w:tcPr>
          <w:p w14:paraId="34881AC3" w14:textId="0E632F6A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1,276,051</w:t>
            </w:r>
          </w:p>
        </w:tc>
      </w:tr>
      <w:tr w:rsidR="000B3CC6" w:rsidRPr="00BC20D0" w14:paraId="550C5C00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12D9EB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gridSpan w:val="2"/>
            <w:vAlign w:val="bottom"/>
          </w:tcPr>
          <w:p w14:paraId="663EE05D" w14:textId="0EBB99BF" w:rsidR="000B3CC6" w:rsidRPr="00BC20D0" w:rsidRDefault="004D46A9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2,257,470</w:t>
            </w:r>
          </w:p>
        </w:tc>
        <w:tc>
          <w:tcPr>
            <w:tcW w:w="1418" w:type="dxa"/>
            <w:vAlign w:val="bottom"/>
          </w:tcPr>
          <w:p w14:paraId="15324161" w14:textId="23C2C85D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133,0</w:t>
            </w:r>
            <w:r w:rsidR="00CC0233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417" w:type="dxa"/>
            <w:vAlign w:val="bottom"/>
          </w:tcPr>
          <w:p w14:paraId="4402E7CD" w14:textId="70A661CC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2,135,054</w:t>
            </w:r>
          </w:p>
        </w:tc>
        <w:tc>
          <w:tcPr>
            <w:tcW w:w="1418" w:type="dxa"/>
            <w:vAlign w:val="bottom"/>
          </w:tcPr>
          <w:p w14:paraId="3E837AD7" w14:textId="49C6F766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51,262</w:t>
            </w:r>
          </w:p>
        </w:tc>
      </w:tr>
      <w:tr w:rsidR="000B3CC6" w:rsidRPr="00BC20D0" w14:paraId="595FDA81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6325A4B" w14:textId="11E17619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6.3)</w:t>
            </w:r>
          </w:p>
        </w:tc>
        <w:tc>
          <w:tcPr>
            <w:tcW w:w="1417" w:type="dxa"/>
            <w:gridSpan w:val="2"/>
            <w:vAlign w:val="bottom"/>
          </w:tcPr>
          <w:p w14:paraId="64BED778" w14:textId="45BC83A4" w:rsidR="000B3CC6" w:rsidRPr="00BC20D0" w:rsidRDefault="004071B4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85D09D6" w14:textId="7D5883FE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4F1827" w14:textId="075E242D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3,414,000</w:t>
            </w:r>
          </w:p>
        </w:tc>
        <w:tc>
          <w:tcPr>
            <w:tcW w:w="1418" w:type="dxa"/>
            <w:vAlign w:val="bottom"/>
          </w:tcPr>
          <w:p w14:paraId="195E7FF7" w14:textId="3CE981A6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3,244,486</w:t>
            </w:r>
          </w:p>
        </w:tc>
      </w:tr>
      <w:tr w:rsidR="000B3CC6" w:rsidRPr="00BC20D0" w14:paraId="4D56680A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4E7468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gridSpan w:val="2"/>
            <w:vAlign w:val="bottom"/>
          </w:tcPr>
          <w:p w14:paraId="55D4A90C" w14:textId="603F99B3" w:rsidR="000B3CC6" w:rsidRPr="00BC20D0" w:rsidRDefault="004D46A9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18,500</w:t>
            </w:r>
          </w:p>
        </w:tc>
        <w:tc>
          <w:tcPr>
            <w:tcW w:w="1418" w:type="dxa"/>
            <w:vAlign w:val="bottom"/>
          </w:tcPr>
          <w:p w14:paraId="5A662772" w14:textId="0FF17420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46,207</w:t>
            </w:r>
          </w:p>
        </w:tc>
        <w:tc>
          <w:tcPr>
            <w:tcW w:w="1417" w:type="dxa"/>
            <w:vAlign w:val="bottom"/>
          </w:tcPr>
          <w:p w14:paraId="1C042472" w14:textId="78994941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18,500</w:t>
            </w:r>
          </w:p>
        </w:tc>
        <w:tc>
          <w:tcPr>
            <w:tcW w:w="1418" w:type="dxa"/>
            <w:vAlign w:val="bottom"/>
          </w:tcPr>
          <w:p w14:paraId="65F6EFB2" w14:textId="051C18F7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46,207</w:t>
            </w:r>
          </w:p>
        </w:tc>
      </w:tr>
      <w:tr w:rsidR="002219C6" w:rsidRPr="00BC20D0" w14:paraId="7F50B3A6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9CDB50A" w14:textId="2CCECD2F" w:rsidR="002219C6" w:rsidRPr="00BC20D0" w:rsidRDefault="002219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กำไรจากการขายทรัพย์สิน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</w:t>
            </w:r>
          </w:p>
        </w:tc>
        <w:tc>
          <w:tcPr>
            <w:tcW w:w="1417" w:type="dxa"/>
            <w:gridSpan w:val="2"/>
            <w:vAlign w:val="bottom"/>
          </w:tcPr>
          <w:p w14:paraId="13A72989" w14:textId="1FBF413A" w:rsidR="002219C6" w:rsidRPr="00BC20D0" w:rsidRDefault="004D46A9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302,477</w:t>
            </w:r>
          </w:p>
        </w:tc>
        <w:tc>
          <w:tcPr>
            <w:tcW w:w="1418" w:type="dxa"/>
            <w:vAlign w:val="bottom"/>
          </w:tcPr>
          <w:p w14:paraId="0EF12BA3" w14:textId="32C059C7" w:rsidR="002219C6" w:rsidRPr="00BC20D0" w:rsidRDefault="002219C6" w:rsidP="002219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523CEE6" w14:textId="6CD3EFB1" w:rsidR="002219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15,269</w:t>
            </w:r>
          </w:p>
        </w:tc>
        <w:tc>
          <w:tcPr>
            <w:tcW w:w="1418" w:type="dxa"/>
            <w:vAlign w:val="bottom"/>
          </w:tcPr>
          <w:p w14:paraId="59C540B8" w14:textId="14A255C0" w:rsidR="002219C6" w:rsidRPr="00BC20D0" w:rsidRDefault="002219C6" w:rsidP="002219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B3CC6" w:rsidRPr="00BC20D0" w14:paraId="73B933CE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22273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gridSpan w:val="2"/>
            <w:vAlign w:val="bottom"/>
          </w:tcPr>
          <w:p w14:paraId="2C504EF3" w14:textId="45559AD0" w:rsidR="000B3CC6" w:rsidRPr="00BC20D0" w:rsidRDefault="004D46A9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2,182,704</w:t>
            </w:r>
          </w:p>
        </w:tc>
        <w:tc>
          <w:tcPr>
            <w:tcW w:w="1418" w:type="dxa"/>
            <w:vAlign w:val="bottom"/>
          </w:tcPr>
          <w:p w14:paraId="1FF18A75" w14:textId="5FB12942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8,789,714</w:t>
            </w:r>
          </w:p>
        </w:tc>
        <w:tc>
          <w:tcPr>
            <w:tcW w:w="1417" w:type="dxa"/>
            <w:vAlign w:val="bottom"/>
          </w:tcPr>
          <w:p w14:paraId="10597D9A" w14:textId="4E5F4AE0" w:rsidR="000B3CC6" w:rsidRPr="00BC20D0" w:rsidRDefault="002219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159,909</w:t>
            </w:r>
          </w:p>
        </w:tc>
        <w:tc>
          <w:tcPr>
            <w:tcW w:w="1418" w:type="dxa"/>
            <w:vAlign w:val="bottom"/>
          </w:tcPr>
          <w:p w14:paraId="54344147" w14:textId="07A783D3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92,634</w:t>
            </w:r>
          </w:p>
        </w:tc>
      </w:tr>
      <w:tr w:rsidR="000B3CC6" w:rsidRPr="00BC20D0" w14:paraId="653224B3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055F12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vAlign w:val="bottom"/>
          </w:tcPr>
          <w:p w14:paraId="201D0B7C" w14:textId="4E2E2DE3" w:rsidR="000B3CC6" w:rsidRPr="00BC20D0" w:rsidRDefault="004D46A9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276,241</w:t>
            </w:r>
          </w:p>
        </w:tc>
        <w:tc>
          <w:tcPr>
            <w:tcW w:w="1418" w:type="dxa"/>
            <w:vAlign w:val="bottom"/>
          </w:tcPr>
          <w:p w14:paraId="154E54A3" w14:textId="590004E5" w:rsidR="000B3CC6" w:rsidRPr="00BC20D0" w:rsidRDefault="000B3CC6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656,495</w:t>
            </w:r>
          </w:p>
        </w:tc>
        <w:tc>
          <w:tcPr>
            <w:tcW w:w="1417" w:type="dxa"/>
            <w:vAlign w:val="bottom"/>
          </w:tcPr>
          <w:p w14:paraId="7911BAB7" w14:textId="74085B4B" w:rsidR="000B3CC6" w:rsidRPr="00BC20D0" w:rsidRDefault="002219C6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43,182</w:t>
            </w:r>
          </w:p>
        </w:tc>
        <w:tc>
          <w:tcPr>
            <w:tcW w:w="1418" w:type="dxa"/>
            <w:vAlign w:val="bottom"/>
          </w:tcPr>
          <w:p w14:paraId="383505F4" w14:textId="7949AC05" w:rsidR="000B3CC6" w:rsidRPr="00BC20D0" w:rsidRDefault="000B3CC6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289,321</w:t>
            </w:r>
          </w:p>
        </w:tc>
      </w:tr>
      <w:tr w:rsidR="000B3CC6" w:rsidRPr="00BC20D0" w14:paraId="2054782D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B6D6AB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345650B0" w14:textId="127291B3" w:rsidR="000B3CC6" w:rsidRPr="00E806E0" w:rsidRDefault="00E806E0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5,518,512</w:t>
            </w:r>
          </w:p>
        </w:tc>
        <w:tc>
          <w:tcPr>
            <w:tcW w:w="1418" w:type="dxa"/>
            <w:vAlign w:val="bottom"/>
          </w:tcPr>
          <w:p w14:paraId="6E623F5C" w14:textId="489F46AA" w:rsidR="000B3CC6" w:rsidRPr="00BC20D0" w:rsidRDefault="000B3CC6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20,158,9</w:t>
            </w:r>
            <w:r w:rsidR="00CC0233">
              <w:rPr>
                <w:rFonts w:asciiTheme="majorBidi" w:hAnsiTheme="majorBidi" w:cstheme="majorBidi"/>
                <w:lang w:val="en-GB"/>
              </w:rPr>
              <w:t>40</w:t>
            </w:r>
          </w:p>
        </w:tc>
        <w:tc>
          <w:tcPr>
            <w:tcW w:w="1417" w:type="dxa"/>
            <w:vAlign w:val="bottom"/>
          </w:tcPr>
          <w:p w14:paraId="4A259AF1" w14:textId="4A5A8D10" w:rsidR="000B3CC6" w:rsidRPr="00BC20D0" w:rsidRDefault="008B1EF8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7,419,242</w:t>
            </w:r>
          </w:p>
        </w:tc>
        <w:tc>
          <w:tcPr>
            <w:tcW w:w="1418" w:type="dxa"/>
            <w:vAlign w:val="bottom"/>
          </w:tcPr>
          <w:p w14:paraId="1FB5E665" w14:textId="6B1E6C0C" w:rsidR="000B3CC6" w:rsidRPr="00BC20D0" w:rsidRDefault="000B3CC6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4,999,961</w:t>
            </w:r>
          </w:p>
        </w:tc>
      </w:tr>
      <w:tr w:rsidR="00DF3939" w:rsidRPr="00BC20D0" w14:paraId="00C6C921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C372C7B" w14:textId="77777777" w:rsidR="00DF3939" w:rsidRPr="00BC20D0" w:rsidRDefault="00DF3939" w:rsidP="00DF393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BB24F17" w14:textId="77777777" w:rsidR="00DF3939" w:rsidRPr="00BC20D0" w:rsidRDefault="00DF3939" w:rsidP="00DF3939">
            <w:pP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290E81E" w14:textId="77777777" w:rsidR="00DF3939" w:rsidRPr="00BC20D0" w:rsidRDefault="00DF3939" w:rsidP="00DF3939">
            <w:pP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259AAB" w14:textId="77777777" w:rsidR="00DF3939" w:rsidRPr="00BC20D0" w:rsidRDefault="00DF3939" w:rsidP="00DF393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AB6ECF" w14:textId="77777777" w:rsidR="00DF3939" w:rsidRPr="00BC20D0" w:rsidRDefault="00DF3939" w:rsidP="00DF393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3CC6" w:rsidRPr="00BC20D0" w14:paraId="1CB2FD62" w14:textId="77777777" w:rsidTr="000B3CC6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2DE4A17E" w14:textId="77777777" w:rsidR="000B3CC6" w:rsidRPr="00BC20D0" w:rsidRDefault="000B3CC6" w:rsidP="000B3CC6">
            <w:pPr>
              <w:spacing w:line="280" w:lineRule="exact"/>
              <w:ind w:left="28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37143145" w14:textId="77777777" w:rsidR="000B3CC6" w:rsidRPr="00BC20D0" w:rsidRDefault="000B3CC6" w:rsidP="000B3C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B3CC6" w:rsidRPr="00BC20D0" w14:paraId="55380D98" w14:textId="77777777" w:rsidTr="000B3CC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19AF5FDC" w14:textId="77777777" w:rsidR="000B3CC6" w:rsidRPr="00BC20D0" w:rsidRDefault="000B3CC6" w:rsidP="006A63C2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7FD4ACB" w14:textId="77777777" w:rsidR="000B3CC6" w:rsidRPr="00BC20D0" w:rsidRDefault="000B3CC6" w:rsidP="006A63C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2B3FB6" w14:textId="77777777" w:rsidR="000B3CC6" w:rsidRPr="00BC20D0" w:rsidRDefault="000B3CC6" w:rsidP="006A63C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B3CC6" w:rsidRPr="00BC20D0" w14:paraId="0B7E0F1C" w14:textId="77777777" w:rsidTr="000B3CC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626E704F" w14:textId="77777777" w:rsidR="000B3CC6" w:rsidRPr="00BC20D0" w:rsidRDefault="000B3CC6" w:rsidP="000B3CC6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1D77CB6" w14:textId="0AC86EDF" w:rsidR="000B3CC6" w:rsidRPr="00BC20D0" w:rsidRDefault="000B3CC6" w:rsidP="000B3C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2D82F2F" w14:textId="5616CF03" w:rsidR="000B3CC6" w:rsidRPr="00BC20D0" w:rsidRDefault="000B3CC6" w:rsidP="000B3C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3A96C21E" w14:textId="49954D49" w:rsidR="000B3CC6" w:rsidRPr="00BC20D0" w:rsidRDefault="000B3CC6" w:rsidP="000B3C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4A1BA8A" w14:textId="6EBEE73A" w:rsidR="000B3CC6" w:rsidRPr="00BC20D0" w:rsidRDefault="000B3CC6" w:rsidP="000B3CC6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B3CC6" w:rsidRPr="00BC20D0" w14:paraId="73DA0B2A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E1669E1" w14:textId="77777777" w:rsidR="000B3CC6" w:rsidRPr="00BC20D0" w:rsidRDefault="000B3CC6" w:rsidP="006A63C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gridSpan w:val="2"/>
            <w:vAlign w:val="bottom"/>
          </w:tcPr>
          <w:p w14:paraId="3CE8CC3B" w14:textId="77777777" w:rsidR="000B3CC6" w:rsidRPr="00BC20D0" w:rsidRDefault="000B3CC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9EFD810" w14:textId="77777777" w:rsidR="000B3CC6" w:rsidRPr="00BC20D0" w:rsidRDefault="000B3CC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140B57B" w14:textId="77777777" w:rsidR="000B3CC6" w:rsidRPr="00BC20D0" w:rsidRDefault="000B3CC6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7EF716" w14:textId="77777777" w:rsidR="000B3CC6" w:rsidRPr="00BC20D0" w:rsidRDefault="000B3CC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B3CC6" w:rsidRPr="00BC20D0" w14:paraId="38DCFBAF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EEB33FC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gridSpan w:val="2"/>
            <w:vAlign w:val="bottom"/>
          </w:tcPr>
          <w:p w14:paraId="70360969" w14:textId="2748833C" w:rsidR="000B3CC6" w:rsidRPr="00BC20D0" w:rsidRDefault="008B1EF8" w:rsidP="008B1EF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413EA31" w14:textId="5EC533BC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34,442,167</w:t>
            </w:r>
          </w:p>
        </w:tc>
        <w:tc>
          <w:tcPr>
            <w:tcW w:w="1417" w:type="dxa"/>
            <w:vAlign w:val="bottom"/>
          </w:tcPr>
          <w:p w14:paraId="6B0C4CF7" w14:textId="1649C648" w:rsidR="000B3CC6" w:rsidRPr="00BC20D0" w:rsidRDefault="008B1EF8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1F18089" w14:textId="3CEB120B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3CC6" w:rsidRPr="00BC20D0" w14:paraId="06F5063C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0B04257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gridSpan w:val="2"/>
            <w:vAlign w:val="bottom"/>
          </w:tcPr>
          <w:p w14:paraId="54EDCE4F" w14:textId="7617A1D0" w:rsidR="000B3CC6" w:rsidRPr="00BC20D0" w:rsidRDefault="00C3133E" w:rsidP="00C3133E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1,129,438</w:t>
            </w:r>
          </w:p>
        </w:tc>
        <w:tc>
          <w:tcPr>
            <w:tcW w:w="1418" w:type="dxa"/>
            <w:vAlign w:val="bottom"/>
          </w:tcPr>
          <w:p w14:paraId="42108A36" w14:textId="1DFFD661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F930779" w14:textId="655202FE" w:rsidR="000B3CC6" w:rsidRPr="00BC20D0" w:rsidRDefault="008B1EF8" w:rsidP="008B1EF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1,012,613</w:t>
            </w:r>
          </w:p>
        </w:tc>
        <w:tc>
          <w:tcPr>
            <w:tcW w:w="1418" w:type="dxa"/>
            <w:vAlign w:val="bottom"/>
          </w:tcPr>
          <w:p w14:paraId="169255DF" w14:textId="667F18E5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B3CC6" w:rsidRPr="00BC20D0" w14:paraId="60D7D060" w14:textId="77777777" w:rsidTr="009A6F1B">
        <w:tblPrEx>
          <w:shd w:val="clear" w:color="auto" w:fill="auto"/>
        </w:tblPrEx>
        <w:trPr>
          <w:trHeight w:val="57"/>
        </w:trPr>
        <w:tc>
          <w:tcPr>
            <w:tcW w:w="3778" w:type="dxa"/>
            <w:gridSpan w:val="2"/>
            <w:vAlign w:val="bottom"/>
          </w:tcPr>
          <w:p w14:paraId="00FCE472" w14:textId="763B6585" w:rsidR="000B3CC6" w:rsidRPr="00BC20D0" w:rsidRDefault="000B3CC6" w:rsidP="000B3CC6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9A6F1B">
              <w:rPr>
                <w:rFonts w:asciiTheme="majorBidi" w:hAnsiTheme="majorBidi" w:cstheme="majorBidi" w:hint="cs"/>
                <w:spacing w:val="-6"/>
                <w:cs/>
              </w:rPr>
              <w:t>บุคคลและ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กิจการที่เกี่ยวข้องกัน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</w:t>
            </w:r>
          </w:p>
          <w:p w14:paraId="00D4A92F" w14:textId="1FC6B926" w:rsidR="000B3CC6" w:rsidRPr="00BC20D0" w:rsidRDefault="000B3CC6" w:rsidP="000B3CC6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="005E494F" w:rsidRPr="00BC20D0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1325" w:type="dxa"/>
            <w:vAlign w:val="bottom"/>
          </w:tcPr>
          <w:p w14:paraId="796B134A" w14:textId="470299BC" w:rsidR="000B3CC6" w:rsidRPr="00BC20D0" w:rsidRDefault="00C3133E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BCFF176" w14:textId="18F46318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36EF27E" w14:textId="745FFCAC" w:rsidR="000B3CC6" w:rsidRPr="00BC20D0" w:rsidRDefault="008B1EF8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2,592,690</w:t>
            </w:r>
          </w:p>
        </w:tc>
        <w:tc>
          <w:tcPr>
            <w:tcW w:w="1418" w:type="dxa"/>
            <w:vAlign w:val="bottom"/>
          </w:tcPr>
          <w:p w14:paraId="22598F36" w14:textId="32A4351D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2,553,463</w:t>
            </w:r>
          </w:p>
        </w:tc>
      </w:tr>
      <w:tr w:rsidR="000B3CC6" w:rsidRPr="00BC20D0" w14:paraId="1D973E47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261D0D6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BC20D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gridSpan w:val="2"/>
            <w:vAlign w:val="bottom"/>
          </w:tcPr>
          <w:p w14:paraId="0D95730B" w14:textId="57A16A27" w:rsidR="000B3CC6" w:rsidRPr="00BC20D0" w:rsidRDefault="00C3133E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2,321,026</w:t>
            </w:r>
          </w:p>
        </w:tc>
        <w:tc>
          <w:tcPr>
            <w:tcW w:w="1418" w:type="dxa"/>
            <w:vAlign w:val="bottom"/>
          </w:tcPr>
          <w:p w14:paraId="396B238B" w14:textId="3E0F9D86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253,784</w:t>
            </w:r>
          </w:p>
        </w:tc>
        <w:tc>
          <w:tcPr>
            <w:tcW w:w="1417" w:type="dxa"/>
            <w:vAlign w:val="bottom"/>
          </w:tcPr>
          <w:p w14:paraId="5E3F6E53" w14:textId="42B57B5C" w:rsidR="000B3CC6" w:rsidRPr="00BC20D0" w:rsidRDefault="00C3133E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2,197,228</w:t>
            </w:r>
          </w:p>
        </w:tc>
        <w:tc>
          <w:tcPr>
            <w:tcW w:w="1418" w:type="dxa"/>
            <w:vAlign w:val="bottom"/>
          </w:tcPr>
          <w:p w14:paraId="42785665" w14:textId="04A194E6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161,153</w:t>
            </w:r>
          </w:p>
        </w:tc>
      </w:tr>
      <w:tr w:rsidR="000B3CC6" w:rsidRPr="00BC20D0" w14:paraId="41DBC740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E3CFE9C" w14:textId="22C746FB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="005E494F" w:rsidRPr="00BC20D0">
              <w:rPr>
                <w:rFonts w:asciiTheme="majorBidi" w:hAnsiTheme="majorBidi" w:cstheme="majorBidi"/>
                <w:lang w:val="en-US"/>
              </w:rPr>
              <w:t>6</w:t>
            </w:r>
            <w:r w:rsidRPr="00BC20D0">
              <w:rPr>
                <w:rFonts w:asciiTheme="majorBidi" w:hAnsiTheme="majorBidi" w:cstheme="majorBidi"/>
                <w:lang w:val="en-US"/>
              </w:rPr>
              <w:t>.3)</w:t>
            </w:r>
          </w:p>
        </w:tc>
        <w:tc>
          <w:tcPr>
            <w:tcW w:w="1417" w:type="dxa"/>
            <w:gridSpan w:val="2"/>
            <w:vAlign w:val="bottom"/>
          </w:tcPr>
          <w:p w14:paraId="15009831" w14:textId="66723906" w:rsidR="000B3CC6" w:rsidRPr="00BC20D0" w:rsidRDefault="00C3133E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2DB4A65" w14:textId="3F0C2A2D" w:rsidR="000B3CC6" w:rsidRPr="00BC20D0" w:rsidRDefault="000B3CC6" w:rsidP="000B3CC6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1C1E02E" w14:textId="2A25BA0C" w:rsidR="000B3CC6" w:rsidRPr="00BC20D0" w:rsidRDefault="008B1EF8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8,448,000</w:t>
            </w:r>
          </w:p>
        </w:tc>
        <w:tc>
          <w:tcPr>
            <w:tcW w:w="1418" w:type="dxa"/>
            <w:vAlign w:val="bottom"/>
          </w:tcPr>
          <w:p w14:paraId="45C2163C" w14:textId="54F314BB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6,478,486</w:t>
            </w:r>
          </w:p>
        </w:tc>
      </w:tr>
      <w:tr w:rsidR="000B3CC6" w:rsidRPr="00BC20D0" w14:paraId="49FE3782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77B8B8" w14:textId="77777777" w:rsidR="000B3CC6" w:rsidRPr="00BC20D0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gridSpan w:val="2"/>
            <w:vAlign w:val="bottom"/>
          </w:tcPr>
          <w:p w14:paraId="36F635D9" w14:textId="0AA17A2E" w:rsidR="000B3CC6" w:rsidRPr="00BC20D0" w:rsidRDefault="00C3133E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57,914</w:t>
            </w:r>
          </w:p>
        </w:tc>
        <w:tc>
          <w:tcPr>
            <w:tcW w:w="1418" w:type="dxa"/>
            <w:vAlign w:val="bottom"/>
          </w:tcPr>
          <w:p w14:paraId="1E7C98DB" w14:textId="2B73B38F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353,810</w:t>
            </w:r>
          </w:p>
        </w:tc>
        <w:tc>
          <w:tcPr>
            <w:tcW w:w="1417" w:type="dxa"/>
            <w:vAlign w:val="bottom"/>
          </w:tcPr>
          <w:p w14:paraId="2D00C6ED" w14:textId="3A9CB9C1" w:rsidR="000B3CC6" w:rsidRPr="00BC20D0" w:rsidRDefault="008B1EF8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57,914</w:t>
            </w:r>
          </w:p>
        </w:tc>
        <w:tc>
          <w:tcPr>
            <w:tcW w:w="1418" w:type="dxa"/>
            <w:vAlign w:val="bottom"/>
          </w:tcPr>
          <w:p w14:paraId="11DC42E0" w14:textId="22540B38" w:rsidR="000B3CC6" w:rsidRPr="00BC20D0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336,604</w:t>
            </w:r>
          </w:p>
        </w:tc>
      </w:tr>
      <w:tr w:rsidR="00C3133E" w:rsidRPr="00E704DE" w14:paraId="05627B8A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BD27059" w14:textId="689550EC" w:rsidR="00C3133E" w:rsidRPr="00E704DE" w:rsidRDefault="00C3133E" w:rsidP="00C3133E">
            <w:pPr>
              <w:spacing w:line="34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E704DE">
              <w:rPr>
                <w:rFonts w:asciiTheme="majorBidi" w:hAnsiTheme="majorBidi" w:cstheme="majorBidi"/>
                <w:cs/>
              </w:rPr>
              <w:t>กำไรจากการขายทรัพย์สิน</w:t>
            </w:r>
            <w:r w:rsidRPr="00E704D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704D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E704DE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E704DE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</w:t>
            </w:r>
          </w:p>
        </w:tc>
        <w:tc>
          <w:tcPr>
            <w:tcW w:w="1417" w:type="dxa"/>
            <w:gridSpan w:val="2"/>
            <w:vAlign w:val="bottom"/>
          </w:tcPr>
          <w:p w14:paraId="232CCE7D" w14:textId="1426A65C" w:rsidR="00C3133E" w:rsidRPr="00E704DE" w:rsidRDefault="00C3133E" w:rsidP="00C3133E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291,596</w:t>
            </w:r>
          </w:p>
        </w:tc>
        <w:tc>
          <w:tcPr>
            <w:tcW w:w="1418" w:type="dxa"/>
            <w:vAlign w:val="bottom"/>
          </w:tcPr>
          <w:p w14:paraId="08FA682E" w14:textId="49D0931E" w:rsidR="00C3133E" w:rsidRPr="00E704DE" w:rsidRDefault="00C3133E" w:rsidP="00C3133E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97B6D3A" w14:textId="6A83E4AA" w:rsidR="00C3133E" w:rsidRPr="00E704DE" w:rsidRDefault="00C3133E" w:rsidP="00C3133E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4,256</w:t>
            </w:r>
          </w:p>
        </w:tc>
        <w:tc>
          <w:tcPr>
            <w:tcW w:w="1418" w:type="dxa"/>
            <w:vAlign w:val="bottom"/>
          </w:tcPr>
          <w:p w14:paraId="5F1A0C9B" w14:textId="60E83622" w:rsidR="00C3133E" w:rsidRPr="00E704DE" w:rsidRDefault="00C3133E" w:rsidP="00C3133E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B3CC6" w:rsidRPr="00E704DE" w14:paraId="3A08BC67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8A44F8B" w14:textId="77777777" w:rsidR="000B3CC6" w:rsidRPr="00E704DE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704DE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gridSpan w:val="2"/>
            <w:vAlign w:val="bottom"/>
          </w:tcPr>
          <w:p w14:paraId="128C4EC2" w14:textId="2067A064" w:rsidR="000B3CC6" w:rsidRPr="00E704DE" w:rsidRDefault="00C3133E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4,792,26</w:t>
            </w:r>
            <w:r w:rsidR="00A07FE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BB611FD" w14:textId="216CC0F9" w:rsidR="000B3CC6" w:rsidRPr="00E704DE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10,896,147</w:t>
            </w:r>
          </w:p>
        </w:tc>
        <w:tc>
          <w:tcPr>
            <w:tcW w:w="1417" w:type="dxa"/>
            <w:vAlign w:val="bottom"/>
          </w:tcPr>
          <w:p w14:paraId="02DCE284" w14:textId="0B64A659" w:rsidR="000B3CC6" w:rsidRPr="00E704DE" w:rsidRDefault="008B1EF8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217,507</w:t>
            </w:r>
          </w:p>
        </w:tc>
        <w:tc>
          <w:tcPr>
            <w:tcW w:w="1418" w:type="dxa"/>
            <w:vAlign w:val="bottom"/>
          </w:tcPr>
          <w:p w14:paraId="6EEA9FFE" w14:textId="4BE1DF5A" w:rsidR="000B3CC6" w:rsidRPr="00E704DE" w:rsidRDefault="000B3CC6" w:rsidP="000B3CC6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184,467</w:t>
            </w:r>
          </w:p>
        </w:tc>
      </w:tr>
      <w:tr w:rsidR="000B3CC6" w:rsidRPr="00E704DE" w14:paraId="44D645C1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C307FD3" w14:textId="77777777" w:rsidR="000B3CC6" w:rsidRPr="00E704DE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704D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vAlign w:val="bottom"/>
          </w:tcPr>
          <w:p w14:paraId="6BA4BBA2" w14:textId="67B5C9B2" w:rsidR="000B3CC6" w:rsidRPr="00E704DE" w:rsidRDefault="00753927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402,16</w:t>
            </w:r>
            <w:r w:rsidR="00A07FE8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29BF2AF7" w14:textId="33FE5652" w:rsidR="000B3CC6" w:rsidRPr="00E704DE" w:rsidRDefault="000B3CC6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908,315</w:t>
            </w:r>
          </w:p>
        </w:tc>
        <w:tc>
          <w:tcPr>
            <w:tcW w:w="1417" w:type="dxa"/>
            <w:vAlign w:val="bottom"/>
          </w:tcPr>
          <w:p w14:paraId="25E01BFA" w14:textId="23E70FEF" w:rsidR="000B3CC6" w:rsidRPr="00E704DE" w:rsidRDefault="00C3133E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60,075</w:t>
            </w:r>
          </w:p>
        </w:tc>
        <w:tc>
          <w:tcPr>
            <w:tcW w:w="1418" w:type="dxa"/>
            <w:vAlign w:val="bottom"/>
          </w:tcPr>
          <w:p w14:paraId="219DFBEC" w14:textId="14ED1D60" w:rsidR="000B3CC6" w:rsidRPr="00E704DE" w:rsidRDefault="000B3CC6" w:rsidP="000B3CC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403,812</w:t>
            </w:r>
          </w:p>
        </w:tc>
      </w:tr>
      <w:tr w:rsidR="000B3CC6" w:rsidRPr="00E704DE" w14:paraId="74450926" w14:textId="77777777" w:rsidTr="000B3CC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B3EDFB7" w14:textId="77777777" w:rsidR="000B3CC6" w:rsidRPr="00E704DE" w:rsidRDefault="000B3CC6" w:rsidP="000B3CC6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704D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6619712E" w14:textId="3201C950" w:rsidR="000B3CC6" w:rsidRPr="00E704DE" w:rsidRDefault="00E806E0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8,994,398</w:t>
            </w:r>
          </w:p>
        </w:tc>
        <w:tc>
          <w:tcPr>
            <w:tcW w:w="1418" w:type="dxa"/>
            <w:vAlign w:val="bottom"/>
          </w:tcPr>
          <w:p w14:paraId="7917DBBB" w14:textId="6F54FE6B" w:rsidR="000B3CC6" w:rsidRPr="00E704DE" w:rsidRDefault="000B3CC6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46,854,223</w:t>
            </w:r>
          </w:p>
        </w:tc>
        <w:tc>
          <w:tcPr>
            <w:tcW w:w="1417" w:type="dxa"/>
            <w:vAlign w:val="bottom"/>
          </w:tcPr>
          <w:p w14:paraId="235595F6" w14:textId="581D5025" w:rsidR="000B3CC6" w:rsidRPr="00E704DE" w:rsidRDefault="008B1EF8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14,590,283</w:t>
            </w:r>
          </w:p>
        </w:tc>
        <w:tc>
          <w:tcPr>
            <w:tcW w:w="1418" w:type="dxa"/>
            <w:vAlign w:val="bottom"/>
          </w:tcPr>
          <w:p w14:paraId="2566CFF7" w14:textId="17B05E0B" w:rsidR="000B3CC6" w:rsidRPr="00E704DE" w:rsidRDefault="000B3CC6" w:rsidP="000B3CC6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704DE">
              <w:rPr>
                <w:rFonts w:asciiTheme="majorBidi" w:hAnsiTheme="majorBidi" w:cstheme="majorBidi"/>
                <w:lang w:val="en-US"/>
              </w:rPr>
              <w:t>10,117,985</w:t>
            </w:r>
          </w:p>
        </w:tc>
      </w:tr>
    </w:tbl>
    <w:p w14:paraId="06D93BEB" w14:textId="77777777" w:rsidR="00E704DE" w:rsidRPr="00E704DE" w:rsidRDefault="00E704DE" w:rsidP="00E704DE">
      <w:pPr>
        <w:pStyle w:val="Heading4"/>
        <w:tabs>
          <w:tab w:val="left" w:pos="280"/>
        </w:tabs>
        <w:ind w:right="-85"/>
        <w:rPr>
          <w:rFonts w:asciiTheme="majorBidi" w:hAnsiTheme="majorBidi" w:cstheme="majorBidi"/>
          <w:u w:val="none"/>
          <w:lang w:val="en-US"/>
        </w:rPr>
      </w:pPr>
    </w:p>
    <w:p w14:paraId="5C42286F" w14:textId="77777777" w:rsidR="00E704DE" w:rsidRPr="00E704DE" w:rsidRDefault="00E704DE" w:rsidP="00E704DE">
      <w:pPr>
        <w:rPr>
          <w:rFonts w:asciiTheme="majorBidi" w:hAnsiTheme="majorBidi" w:cstheme="majorBidi"/>
          <w:lang w:val="en-US"/>
        </w:rPr>
      </w:pPr>
    </w:p>
    <w:p w14:paraId="49E9E062" w14:textId="77777777" w:rsidR="00E704DE" w:rsidRPr="00E704DE" w:rsidRDefault="00E704DE" w:rsidP="00E704DE">
      <w:pPr>
        <w:rPr>
          <w:rFonts w:asciiTheme="majorBidi" w:hAnsiTheme="majorBidi" w:cstheme="majorBidi"/>
          <w:lang w:val="en-US"/>
        </w:rPr>
      </w:pPr>
    </w:p>
    <w:p w14:paraId="5EA3692D" w14:textId="77777777" w:rsidR="00E704DE" w:rsidRPr="00E704DE" w:rsidRDefault="00E704DE" w:rsidP="00E704DE">
      <w:pPr>
        <w:pStyle w:val="Heading4"/>
        <w:tabs>
          <w:tab w:val="left" w:pos="280"/>
        </w:tabs>
        <w:ind w:right="-85"/>
        <w:rPr>
          <w:rFonts w:asciiTheme="majorBidi" w:hAnsiTheme="majorBidi" w:cstheme="majorBidi"/>
          <w:u w:val="none"/>
          <w:lang w:val="en-US"/>
        </w:rPr>
      </w:pPr>
    </w:p>
    <w:p w14:paraId="09B643A9" w14:textId="77777777" w:rsidR="00E704DE" w:rsidRPr="00E704DE" w:rsidRDefault="00E704DE" w:rsidP="00E704DE">
      <w:pPr>
        <w:rPr>
          <w:rFonts w:asciiTheme="majorBidi" w:hAnsiTheme="majorBidi" w:cstheme="majorBidi"/>
          <w:lang w:val="en-US"/>
        </w:rPr>
      </w:pPr>
    </w:p>
    <w:p w14:paraId="79509B63" w14:textId="77777777" w:rsidR="00E704DE" w:rsidRDefault="00E704DE">
      <w:pPr>
        <w:rPr>
          <w:rFonts w:asciiTheme="majorBidi" w:eastAsia="Cordia New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639314C3" w14:textId="7116232E" w:rsidR="00AF21B6" w:rsidRPr="00BC20D0" w:rsidRDefault="00AF21B6" w:rsidP="00E704DE">
      <w:pPr>
        <w:pStyle w:val="Heading4"/>
        <w:tabs>
          <w:tab w:val="left" w:pos="280"/>
        </w:tabs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E704DE">
        <w:rPr>
          <w:rFonts w:asciiTheme="majorBidi" w:hAnsiTheme="majorBidi" w:cstheme="majorBidi"/>
          <w:u w:val="none"/>
          <w:cs/>
          <w:lang w:val="en-US"/>
        </w:rPr>
        <w:lastRenderedPageBreak/>
        <w:t>2</w:t>
      </w:r>
      <w:r w:rsidR="00A03521" w:rsidRPr="00E704DE">
        <w:rPr>
          <w:rFonts w:asciiTheme="majorBidi" w:hAnsiTheme="majorBidi" w:cstheme="majorBidi"/>
          <w:u w:val="none"/>
          <w:lang w:val="en-US"/>
        </w:rPr>
        <w:t>5</w:t>
      </w:r>
      <w:r w:rsidRPr="00E704DE">
        <w:rPr>
          <w:rFonts w:asciiTheme="majorBidi" w:hAnsiTheme="majorBidi" w:cstheme="majorBidi"/>
          <w:u w:val="none"/>
          <w:cs/>
          <w:lang w:val="en-US"/>
        </w:rPr>
        <w:t>.</w:t>
      </w:r>
      <w:r w:rsidR="00EF0D37" w:rsidRPr="00E704DE">
        <w:rPr>
          <w:rFonts w:asciiTheme="majorBidi" w:hAnsiTheme="majorBidi" w:cstheme="majorBidi"/>
          <w:u w:val="none"/>
          <w:cs/>
          <w:lang w:val="en-US"/>
        </w:rPr>
        <w:t xml:space="preserve"> </w:t>
      </w:r>
      <w:r w:rsidRPr="00E704DE">
        <w:rPr>
          <w:rFonts w:asciiTheme="majorBidi" w:hAnsiTheme="majorBidi" w:cstheme="majorBidi"/>
          <w:u w:val="none"/>
          <w:cs/>
          <w:lang w:val="en-US"/>
        </w:rPr>
        <w:t>ผลขาดทุน</w:t>
      </w:r>
      <w:r w:rsidR="00F75BA8" w:rsidRPr="00E704DE">
        <w:rPr>
          <w:rFonts w:asciiTheme="majorBidi" w:hAnsiTheme="majorBidi" w:cstheme="majorBidi"/>
          <w:u w:val="none"/>
          <w:lang w:val="en-US"/>
        </w:rPr>
        <w:t xml:space="preserve"> (</w:t>
      </w:r>
      <w:r w:rsidR="00F75BA8" w:rsidRPr="00E704DE">
        <w:rPr>
          <w:rFonts w:asciiTheme="majorBidi" w:hAnsiTheme="majorBidi" w:cstheme="majorBidi"/>
          <w:u w:val="none"/>
          <w:cs/>
          <w:lang w:val="en-US"/>
        </w:rPr>
        <w:t>กำไร</w:t>
      </w:r>
      <w:r w:rsidR="00F75BA8" w:rsidRPr="00BC20D0">
        <w:rPr>
          <w:rFonts w:asciiTheme="majorBidi" w:hAnsiTheme="majorBidi" w:cstheme="majorBidi"/>
          <w:u w:val="none"/>
          <w:cs/>
          <w:lang w:val="en-US"/>
        </w:rPr>
        <w:t xml:space="preserve">) </w:t>
      </w:r>
      <w:r w:rsidRPr="00BC20D0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0A0246" w:rsidRPr="00BC20D0" w14:paraId="48FAF955" w14:textId="77777777" w:rsidTr="002F0973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15F7D0E2" w14:textId="77777777" w:rsidR="000A0246" w:rsidRPr="00BC20D0" w:rsidRDefault="000A0246" w:rsidP="00F26A92">
            <w:pPr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152360" w14:textId="77777777" w:rsidR="000A0246" w:rsidRPr="00BC20D0" w:rsidRDefault="000A0246" w:rsidP="005E49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0246" w:rsidRPr="00BC20D0" w14:paraId="18C300C7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5F3C1B74" w14:textId="77777777" w:rsidR="000A0246" w:rsidRPr="00BC20D0" w:rsidRDefault="000A0246" w:rsidP="00F26A92">
            <w:pPr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F6085C" w14:textId="77777777" w:rsidR="000A0246" w:rsidRPr="00BC20D0" w:rsidRDefault="000A0246" w:rsidP="005E494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AB7562" w14:textId="77777777" w:rsidR="000A0246" w:rsidRPr="00BC20D0" w:rsidRDefault="000A0246" w:rsidP="005E494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BC20D0" w14:paraId="02A0C91A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0C019369" w14:textId="77777777" w:rsidR="004B7502" w:rsidRPr="00BC20D0" w:rsidRDefault="004B7502" w:rsidP="00F26A92">
            <w:pPr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380D0B4" w14:textId="696127AC" w:rsidR="004B7502" w:rsidRPr="00BC20D0" w:rsidRDefault="004B7502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6FD34DA6" w14:textId="4480DA7D" w:rsidR="004B7502" w:rsidRPr="00BC20D0" w:rsidRDefault="004B7502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856C55B" w14:textId="71CD8A95" w:rsidR="004B7502" w:rsidRPr="00BC20D0" w:rsidRDefault="004B7502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F14F68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3DDE4D6" w14:textId="43237E37" w:rsidR="004B7502" w:rsidRPr="00BC20D0" w:rsidRDefault="004B7502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F14F68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0A0246" w:rsidRPr="00BC20D0" w14:paraId="54B95FAE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D4F9860" w14:textId="35449513" w:rsidR="000A0246" w:rsidRPr="00BC20D0" w:rsidRDefault="004B75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E494F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5E494F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19581FB" w14:textId="77777777" w:rsidR="000A0246" w:rsidRPr="00BC20D0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FA84256" w14:textId="77777777" w:rsidR="000A0246" w:rsidRPr="00BC20D0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505DA5F" w14:textId="77777777" w:rsidR="000A0246" w:rsidRPr="00BC20D0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975589" w14:textId="77777777" w:rsidR="000A0246" w:rsidRPr="00BC20D0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494F" w:rsidRPr="00BC20D0" w14:paraId="3A61409D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987A3D" w14:textId="0044769A" w:rsidR="005E494F" w:rsidRPr="00BC20D0" w:rsidRDefault="002A3947" w:rsidP="005E494F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กำไร</w:t>
            </w:r>
            <w:r w:rsidR="005E494F" w:rsidRPr="00BC20D0">
              <w:rPr>
                <w:rFonts w:asciiTheme="majorBidi" w:hAnsiTheme="majorBidi" w:cstheme="majorBidi"/>
                <w:color w:val="000000"/>
                <w:cs/>
              </w:rPr>
              <w:t xml:space="preserve">จากการเปลี่ยนแปลงมูลค่ายุติธรรม </w:t>
            </w:r>
            <w:r w:rsidR="005E494F" w:rsidRPr="00BC20D0">
              <w:rPr>
                <w:rFonts w:asciiTheme="majorBidi" w:hAnsiTheme="majorBidi" w:cstheme="majorBidi"/>
                <w:color w:val="000000"/>
                <w:cs/>
              </w:rPr>
              <w:br/>
              <w:t xml:space="preserve">   - </w:t>
            </w:r>
            <w:r w:rsidR="005E494F" w:rsidRPr="00BC20D0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29662CF" w14:textId="7D0AB26B" w:rsidR="005E494F" w:rsidRPr="00BC20D0" w:rsidRDefault="00E704DE" w:rsidP="00E704D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E596136" w14:textId="7CB24394" w:rsidR="005E494F" w:rsidRPr="00BC20D0" w:rsidRDefault="005E494F" w:rsidP="005E494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7" w:type="dxa"/>
            <w:vAlign w:val="bottom"/>
          </w:tcPr>
          <w:p w14:paraId="25F32F6F" w14:textId="0D24FB7C" w:rsidR="005E494F" w:rsidRPr="00BC20D0" w:rsidRDefault="00E704DE" w:rsidP="00E704D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D6F857E" w14:textId="590181E7" w:rsidR="005E494F" w:rsidRPr="00BC20D0" w:rsidRDefault="005E494F" w:rsidP="005E494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</w:tr>
      <w:tr w:rsidR="005E494F" w:rsidRPr="00BC20D0" w14:paraId="09BE86FC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E6DE5B9" w14:textId="77777777" w:rsidR="005E494F" w:rsidRPr="00BC20D0" w:rsidRDefault="005E494F" w:rsidP="005E494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12DA13" w14:textId="1E6BB985" w:rsidR="005E494F" w:rsidRPr="00BC20D0" w:rsidRDefault="00E704DE" w:rsidP="00E704DE">
            <w:pPr>
              <w:pBdr>
                <w:bottom w:val="doub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344EC03" w14:textId="304B8D4F" w:rsidR="005E494F" w:rsidRPr="00BC20D0" w:rsidRDefault="005E494F" w:rsidP="005E494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7" w:type="dxa"/>
            <w:vAlign w:val="bottom"/>
          </w:tcPr>
          <w:p w14:paraId="261EF227" w14:textId="5ED06DA1" w:rsidR="005E494F" w:rsidRPr="00BC20D0" w:rsidRDefault="00E704DE" w:rsidP="00E704DE">
            <w:pPr>
              <w:pBdr>
                <w:bottom w:val="doub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C3C8B74" w14:textId="453DFF7C" w:rsidR="005E494F" w:rsidRPr="00BC20D0" w:rsidRDefault="005E494F" w:rsidP="005E494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</w:tr>
      <w:tr w:rsidR="005E494F" w:rsidRPr="00BC20D0" w14:paraId="5E62F5E4" w14:textId="77777777" w:rsidTr="006A63C2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42D93D49" w14:textId="77777777" w:rsidR="005E494F" w:rsidRPr="00BC20D0" w:rsidRDefault="005E494F" w:rsidP="006A63C2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3110113" w14:textId="77777777" w:rsidR="005E494F" w:rsidRPr="00BC20D0" w:rsidRDefault="005E494F" w:rsidP="005E494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E494F" w:rsidRPr="00BC20D0" w14:paraId="42875C96" w14:textId="77777777" w:rsidTr="006A63C2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15800A51" w14:textId="77777777" w:rsidR="005E494F" w:rsidRPr="00BC20D0" w:rsidRDefault="005E494F" w:rsidP="006A63C2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187AC6" w14:textId="77777777" w:rsidR="005E494F" w:rsidRPr="00BC20D0" w:rsidRDefault="005E494F" w:rsidP="005E494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2AE45C" w14:textId="77777777" w:rsidR="005E494F" w:rsidRPr="00BC20D0" w:rsidRDefault="005E494F" w:rsidP="005E494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E494F" w:rsidRPr="00BC20D0" w14:paraId="5FCA2D15" w14:textId="77777777" w:rsidTr="006A63C2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5DF7C50D" w14:textId="77777777" w:rsidR="005E494F" w:rsidRPr="00BC20D0" w:rsidRDefault="005E494F" w:rsidP="005E494F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54F7D69" w14:textId="7EFF0903" w:rsidR="005E494F" w:rsidRPr="00BC20D0" w:rsidRDefault="005E494F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58AD805" w14:textId="26099A52" w:rsidR="005E494F" w:rsidRPr="00BC20D0" w:rsidRDefault="005E494F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A8E1E78" w14:textId="06A68AD5" w:rsidR="005E494F" w:rsidRPr="00BC20D0" w:rsidRDefault="005E494F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933B597" w14:textId="3A731AA4" w:rsidR="005E494F" w:rsidRPr="00BC20D0" w:rsidRDefault="005E494F" w:rsidP="005E494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E494F" w:rsidRPr="00BC20D0" w14:paraId="71BF1E82" w14:textId="77777777" w:rsidTr="006A63C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A30668D" w14:textId="77777777" w:rsidR="005E494F" w:rsidRPr="00BC20D0" w:rsidRDefault="005E494F" w:rsidP="006A63C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DDB2CF3" w14:textId="77777777" w:rsidR="005E494F" w:rsidRPr="00BC20D0" w:rsidRDefault="005E494F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C585E8A" w14:textId="77777777" w:rsidR="005E494F" w:rsidRPr="00BC20D0" w:rsidRDefault="005E494F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52F9C11" w14:textId="77777777" w:rsidR="005E494F" w:rsidRPr="00BC20D0" w:rsidRDefault="005E494F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E82FA0A" w14:textId="77777777" w:rsidR="005E494F" w:rsidRPr="00BC20D0" w:rsidRDefault="005E494F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494F" w:rsidRPr="00BC20D0" w14:paraId="764893B5" w14:textId="77777777" w:rsidTr="006A63C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C024900" w14:textId="77777777" w:rsidR="005E494F" w:rsidRPr="00BC20D0" w:rsidRDefault="005E494F" w:rsidP="005E494F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BC20D0">
              <w:rPr>
                <w:rFonts w:asciiTheme="majorBidi" w:hAnsiTheme="majorBidi" w:cstheme="majorBidi"/>
                <w:color w:val="000000"/>
                <w:cs/>
              </w:rPr>
              <w:t xml:space="preserve">กำไรจากการเปลี่ยนแปลงมูลค่ายุติธรรม </w:t>
            </w:r>
            <w:r w:rsidRPr="00BC20D0">
              <w:rPr>
                <w:rFonts w:asciiTheme="majorBidi" w:hAnsiTheme="majorBidi" w:cstheme="majorBidi"/>
                <w:color w:val="000000"/>
                <w:cs/>
              </w:rPr>
              <w:br/>
              <w:t xml:space="preserve">   - </w:t>
            </w:r>
            <w:r w:rsidRPr="00BC20D0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EB774DF" w14:textId="7DBD0D6C" w:rsidR="005E494F" w:rsidRPr="00BC20D0" w:rsidRDefault="00E704DE" w:rsidP="00E704DE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F0B49C2" w14:textId="1F02C608" w:rsidR="005E494F" w:rsidRPr="00BC20D0" w:rsidRDefault="005E494F" w:rsidP="005E494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(34,983)</w:t>
            </w:r>
          </w:p>
        </w:tc>
        <w:tc>
          <w:tcPr>
            <w:tcW w:w="1417" w:type="dxa"/>
            <w:vAlign w:val="bottom"/>
          </w:tcPr>
          <w:p w14:paraId="5F195A89" w14:textId="3BB0E27F" w:rsidR="005E494F" w:rsidRPr="00BC20D0" w:rsidRDefault="00E704DE" w:rsidP="00E704DE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B32969" w14:textId="68A31FE0" w:rsidR="005E494F" w:rsidRPr="00BC20D0" w:rsidRDefault="005E494F" w:rsidP="005E494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(34,983)</w:t>
            </w:r>
          </w:p>
        </w:tc>
      </w:tr>
      <w:tr w:rsidR="005E494F" w:rsidRPr="00BC20D0" w14:paraId="7A7F7DD3" w14:textId="77777777" w:rsidTr="006A63C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9577C8A" w14:textId="13C14DED" w:rsidR="005E494F" w:rsidRPr="00BC20D0" w:rsidRDefault="005E494F" w:rsidP="005E494F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BC20D0">
              <w:rPr>
                <w:rFonts w:asciiTheme="majorBidi" w:hAnsiTheme="majorBidi" w:cstheme="majorBidi"/>
                <w:spacing w:val="-6"/>
                <w:cs/>
              </w:rPr>
              <w:t xml:space="preserve">ขาดทุนจากการตีราคาที่ดิน </w:t>
            </w:r>
          </w:p>
        </w:tc>
        <w:tc>
          <w:tcPr>
            <w:tcW w:w="1417" w:type="dxa"/>
            <w:vAlign w:val="bottom"/>
          </w:tcPr>
          <w:p w14:paraId="0C51A8A8" w14:textId="58B8E9EF" w:rsidR="005E494F" w:rsidRPr="00BC20D0" w:rsidRDefault="00E704DE" w:rsidP="00E704D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3BFE570" w14:textId="1EEC992D" w:rsidR="005E494F" w:rsidRPr="00BC20D0" w:rsidRDefault="005E494F" w:rsidP="005E494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7" w:type="dxa"/>
            <w:vAlign w:val="bottom"/>
          </w:tcPr>
          <w:p w14:paraId="63D1BA33" w14:textId="0BEDF3BD" w:rsidR="005E494F" w:rsidRPr="00BC20D0" w:rsidRDefault="00E704DE" w:rsidP="00E704D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FE11F6C" w14:textId="16993C58" w:rsidR="005E494F" w:rsidRPr="00BC20D0" w:rsidRDefault="005E494F" w:rsidP="005E494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237,000</w:t>
            </w:r>
          </w:p>
        </w:tc>
      </w:tr>
      <w:tr w:rsidR="005E494F" w:rsidRPr="00BC20D0" w14:paraId="46C966F0" w14:textId="77777777" w:rsidTr="006A63C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0AF0C8" w14:textId="77777777" w:rsidR="005E494F" w:rsidRPr="00BC20D0" w:rsidRDefault="005E494F" w:rsidP="005E494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C3D624" w14:textId="48F35FD9" w:rsidR="005E494F" w:rsidRPr="00BC20D0" w:rsidRDefault="00E704DE" w:rsidP="00E704DE">
            <w:pPr>
              <w:pBdr>
                <w:bottom w:val="doub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1FAE05F" w14:textId="70BB72D0" w:rsidR="005E494F" w:rsidRPr="00BC20D0" w:rsidRDefault="005E494F" w:rsidP="005E494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202,017</w:t>
            </w:r>
          </w:p>
        </w:tc>
        <w:tc>
          <w:tcPr>
            <w:tcW w:w="1417" w:type="dxa"/>
            <w:vAlign w:val="bottom"/>
          </w:tcPr>
          <w:p w14:paraId="507E6651" w14:textId="42AC45B8" w:rsidR="005E494F" w:rsidRPr="00BC20D0" w:rsidRDefault="00E704DE" w:rsidP="00E704DE">
            <w:pPr>
              <w:pBdr>
                <w:bottom w:val="doub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C28080C" w14:textId="70492945" w:rsidR="005E494F" w:rsidRPr="00BC20D0" w:rsidRDefault="005E494F" w:rsidP="005E494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202,017</w:t>
            </w:r>
          </w:p>
        </w:tc>
      </w:tr>
    </w:tbl>
    <w:p w14:paraId="1374EFB0" w14:textId="2D1CCC06" w:rsidR="00AF21B6" w:rsidRPr="00BC20D0" w:rsidRDefault="00AF21B6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t>2</w:t>
      </w:r>
      <w:r w:rsidR="00A03521" w:rsidRPr="00BC20D0">
        <w:rPr>
          <w:rFonts w:asciiTheme="majorBidi" w:hAnsiTheme="majorBidi" w:cstheme="majorBidi"/>
          <w:u w:val="none"/>
          <w:lang w:val="en-US"/>
        </w:rPr>
        <w:t>6</w:t>
      </w:r>
      <w:r w:rsidRPr="00BC20D0">
        <w:rPr>
          <w:rFonts w:asciiTheme="majorBidi" w:hAnsiTheme="majorBidi" w:cstheme="majorBidi"/>
          <w:u w:val="none"/>
          <w:lang w:val="en-US"/>
        </w:rPr>
        <w:t xml:space="preserve">. </w:t>
      </w:r>
      <w:r w:rsidRPr="00BC20D0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Pr="00BC20D0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Pr="00BC20D0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="00A130CF" w:rsidRPr="00BC20D0">
        <w:rPr>
          <w:rFonts w:asciiTheme="majorBidi" w:hAnsiTheme="majorBidi" w:cstheme="majorBidi"/>
          <w:u w:val="none"/>
          <w:lang w:val="en-US"/>
        </w:rPr>
        <w:t xml:space="preserve"> (</w:t>
      </w:r>
      <w:r w:rsidR="00A130CF" w:rsidRPr="00BC20D0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A130CF" w:rsidRPr="00BC20D0">
        <w:rPr>
          <w:rFonts w:asciiTheme="majorBidi" w:hAnsiTheme="majorBidi" w:cstheme="majorBidi"/>
          <w:u w:val="none"/>
          <w:lang w:val="en-US"/>
        </w:rPr>
        <w:t xml:space="preserve">) </w:t>
      </w:r>
      <w:r w:rsidRPr="00BC20D0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BC20D0" w14:paraId="36543F19" w14:textId="77777777" w:rsidTr="007854EC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081BE19F" w14:textId="77777777" w:rsidR="00AF21B6" w:rsidRPr="00BC20D0" w:rsidRDefault="00AF21B6" w:rsidP="00F26A92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B4A75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09A49EB7" w14:textId="77777777" w:rsidTr="007854EC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59057EB1" w14:textId="77777777" w:rsidR="00AF21B6" w:rsidRPr="00BC20D0" w:rsidRDefault="00AF21B6" w:rsidP="00F26A92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DA399F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E16320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BC20D0" w14:paraId="42D5586F" w14:textId="77777777" w:rsidTr="007854EC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0B698F07" w14:textId="77777777" w:rsidR="004B7502" w:rsidRPr="00BC20D0" w:rsidRDefault="004B7502" w:rsidP="00F26A92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A0AA06" w14:textId="021E0AD2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DA7A803" w14:textId="5689CA1F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73E52A11" w14:textId="1AA7A657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398BCA1C" w14:textId="52E35396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C20D0" w14:paraId="3046E9E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AE6003" w14:textId="044CAEAA" w:rsidR="00AF21B6" w:rsidRPr="00BC20D0" w:rsidRDefault="004B750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E494F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5E494F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75A603B7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97F42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409E1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BBBCCE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01D1" w:rsidRPr="00BC20D0" w14:paraId="729C9CB7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4A661" w14:textId="77777777" w:rsidR="00EF01D1" w:rsidRPr="00BC20D0" w:rsidRDefault="00EF01D1" w:rsidP="00EF01D1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5012D439" w14:textId="37E228E8" w:rsidR="00EF01D1" w:rsidRPr="00BC20D0" w:rsidRDefault="00EF01D1" w:rsidP="00EF01D1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ของลูกหนี้การค้า </w:t>
            </w: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7" w:type="dxa"/>
            <w:vAlign w:val="bottom"/>
          </w:tcPr>
          <w:p w14:paraId="7D647BCD" w14:textId="4185B2DC" w:rsidR="00EF01D1" w:rsidRPr="00BC20D0" w:rsidRDefault="00F92B77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1,943,339</w:t>
            </w:r>
          </w:p>
        </w:tc>
        <w:tc>
          <w:tcPr>
            <w:tcW w:w="1418" w:type="dxa"/>
            <w:vAlign w:val="bottom"/>
          </w:tcPr>
          <w:p w14:paraId="12EE534C" w14:textId="5FB22183" w:rsidR="00EF01D1" w:rsidRPr="00BC20D0" w:rsidRDefault="00EF01D1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  <w:tc>
          <w:tcPr>
            <w:tcW w:w="1417" w:type="dxa"/>
            <w:vAlign w:val="bottom"/>
          </w:tcPr>
          <w:p w14:paraId="5BFE4CC5" w14:textId="72779974" w:rsidR="00EF01D1" w:rsidRPr="00BC20D0" w:rsidRDefault="00E704DE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1,943,339</w:t>
            </w:r>
          </w:p>
        </w:tc>
        <w:tc>
          <w:tcPr>
            <w:tcW w:w="1418" w:type="dxa"/>
            <w:vAlign w:val="bottom"/>
          </w:tcPr>
          <w:p w14:paraId="45D40A51" w14:textId="3129B484" w:rsidR="00EF01D1" w:rsidRPr="00BC20D0" w:rsidRDefault="00EF01D1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</w:tr>
      <w:tr w:rsidR="00EF01D1" w:rsidRPr="00BC20D0" w14:paraId="709D1E9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ED57BDA" w14:textId="77777777" w:rsidR="00EF01D1" w:rsidRPr="00BC20D0" w:rsidRDefault="00EF01D1" w:rsidP="00EF01D1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ผลขาดทุนด้านเครดิตของลูกหนี้อื่น</w:t>
            </w:r>
          </w:p>
          <w:p w14:paraId="6EFD275E" w14:textId="0A2F3E3A" w:rsidR="00EF01D1" w:rsidRPr="00BC20D0" w:rsidRDefault="00EF01D1" w:rsidP="00EF01D1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0DC44CD" w14:textId="412B84AD" w:rsidR="00EF01D1" w:rsidRPr="00BC20D0" w:rsidRDefault="00F92B77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48257F" w14:textId="10027BFE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3D33561" w14:textId="18221EDC" w:rsidR="00EF01D1" w:rsidRPr="00BC20D0" w:rsidRDefault="00E704DE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(811,392)</w:t>
            </w:r>
          </w:p>
        </w:tc>
        <w:tc>
          <w:tcPr>
            <w:tcW w:w="1418" w:type="dxa"/>
            <w:vAlign w:val="bottom"/>
          </w:tcPr>
          <w:p w14:paraId="08B3B115" w14:textId="7943FFD1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(1,004,715)</w:t>
            </w:r>
          </w:p>
        </w:tc>
      </w:tr>
      <w:tr w:rsidR="00EF01D1" w:rsidRPr="00BC20D0" w14:paraId="5E51D581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4C39C20" w14:textId="77777777" w:rsidR="00EF01D1" w:rsidRPr="00BC20D0" w:rsidRDefault="00EF01D1" w:rsidP="00EF01D1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493FEE" w14:textId="39BB1C57" w:rsidR="00EF01D1" w:rsidRPr="00BC20D0" w:rsidRDefault="00E704DE" w:rsidP="00EF01D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1,943,339</w:t>
            </w:r>
          </w:p>
        </w:tc>
        <w:tc>
          <w:tcPr>
            <w:tcW w:w="1418" w:type="dxa"/>
            <w:vAlign w:val="bottom"/>
          </w:tcPr>
          <w:p w14:paraId="4826722A" w14:textId="3398670A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  <w:tc>
          <w:tcPr>
            <w:tcW w:w="1417" w:type="dxa"/>
            <w:vAlign w:val="bottom"/>
          </w:tcPr>
          <w:p w14:paraId="05F693E5" w14:textId="09DEFC13" w:rsidR="00EF01D1" w:rsidRPr="00BC20D0" w:rsidRDefault="00E704DE" w:rsidP="00EF01D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1,131,947</w:t>
            </w:r>
          </w:p>
        </w:tc>
        <w:tc>
          <w:tcPr>
            <w:tcW w:w="1418" w:type="dxa"/>
            <w:vAlign w:val="bottom"/>
          </w:tcPr>
          <w:p w14:paraId="5F947B7A" w14:textId="3920432F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2,993,958</w:t>
            </w:r>
          </w:p>
        </w:tc>
      </w:tr>
    </w:tbl>
    <w:p w14:paraId="16BF65DE" w14:textId="77777777" w:rsidR="00EF01D1" w:rsidRPr="00BC20D0" w:rsidRDefault="00EF01D1">
      <w:pPr>
        <w:rPr>
          <w:rFonts w:asciiTheme="majorBidi" w:hAnsiTheme="majorBidi" w:cstheme="majorBidi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F01D1" w:rsidRPr="00BC20D0" w14:paraId="46D83077" w14:textId="77777777" w:rsidTr="006A63C2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51A40ABE" w14:textId="77777777" w:rsidR="00EF01D1" w:rsidRPr="00BC20D0" w:rsidRDefault="00EF01D1" w:rsidP="006A63C2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1D3CF6E3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F01D1" w:rsidRPr="00BC20D0" w14:paraId="609EDFF2" w14:textId="77777777" w:rsidTr="006A63C2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6EC82270" w14:textId="77777777" w:rsidR="00EF01D1" w:rsidRPr="00BC20D0" w:rsidRDefault="00EF01D1" w:rsidP="006A63C2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DE2165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B3D928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01D1" w:rsidRPr="00BC20D0" w14:paraId="5640CEC8" w14:textId="77777777" w:rsidTr="006A63C2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4A022FE3" w14:textId="77777777" w:rsidR="00EF01D1" w:rsidRPr="00BC20D0" w:rsidRDefault="00EF01D1" w:rsidP="00EF01D1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F403A9" w14:textId="7D7389A1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3C3D4F53" w14:textId="7C5F5322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718F055" w14:textId="11CBFA23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32C8A3CD" w14:textId="301EEA68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EF01D1" w:rsidRPr="00BC20D0" w14:paraId="2B327C56" w14:textId="77777777" w:rsidTr="006A63C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F49AA4C" w14:textId="77777777" w:rsidR="00EF01D1" w:rsidRPr="00BC20D0" w:rsidRDefault="00EF01D1" w:rsidP="006A63C2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1816DEB5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06A88F7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21542F2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4B6283E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92B77" w:rsidRPr="00BC20D0" w14:paraId="1B1BC26C" w14:textId="77777777" w:rsidTr="006A63C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AD8B05B" w14:textId="77777777" w:rsidR="00F92B77" w:rsidRPr="00BC20D0" w:rsidRDefault="00F92B77" w:rsidP="00F92B7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75F266FA" w14:textId="5C6E0447" w:rsidR="00F92B77" w:rsidRPr="00BC20D0" w:rsidRDefault="00F92B77" w:rsidP="00F92B7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ของลูกหนี้การค้า - บริษัทอื่น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8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656F71" w14:textId="4B076C27" w:rsidR="00F92B77" w:rsidRPr="00AC7EDA" w:rsidRDefault="00F92B77" w:rsidP="00F92B7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7EDA">
              <w:rPr>
                <w:rFonts w:ascii="Angsana New" w:hAnsi="Angsana New" w:cs="Angsana New"/>
                <w:color w:val="000000"/>
              </w:rPr>
              <w:t xml:space="preserve">      9,142,788</w:t>
            </w:r>
          </w:p>
        </w:tc>
        <w:tc>
          <w:tcPr>
            <w:tcW w:w="1418" w:type="dxa"/>
            <w:vAlign w:val="bottom"/>
          </w:tcPr>
          <w:p w14:paraId="21712E2D" w14:textId="5B0EFA2C" w:rsidR="00F92B77" w:rsidRPr="00BC20D0" w:rsidRDefault="00F92B77" w:rsidP="00F92B7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  <w:tc>
          <w:tcPr>
            <w:tcW w:w="1417" w:type="dxa"/>
            <w:vAlign w:val="bottom"/>
          </w:tcPr>
          <w:p w14:paraId="0E052C06" w14:textId="5911061E" w:rsidR="00F92B77" w:rsidRPr="00BC20D0" w:rsidRDefault="00F92B77" w:rsidP="00F92B7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9,142,788</w:t>
            </w:r>
          </w:p>
        </w:tc>
        <w:tc>
          <w:tcPr>
            <w:tcW w:w="1418" w:type="dxa"/>
            <w:vAlign w:val="bottom"/>
          </w:tcPr>
          <w:p w14:paraId="77769414" w14:textId="48D77645" w:rsidR="00F92B77" w:rsidRPr="00BC20D0" w:rsidRDefault="00F92B77" w:rsidP="00F92B7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</w:tr>
      <w:tr w:rsidR="00F92B77" w:rsidRPr="00BC20D0" w14:paraId="19DA1433" w14:textId="77777777" w:rsidTr="006A63C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63A4BCB9" w14:textId="77777777" w:rsidR="00F92B77" w:rsidRDefault="00F92B77" w:rsidP="00F92B7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ผลขาดทุนด้านเครดิตของลูกหนี้การค้า </w:t>
            </w:r>
          </w:p>
          <w:p w14:paraId="7FB75CB5" w14:textId="214DF82B" w:rsidR="00F92B77" w:rsidRPr="00BC20D0" w:rsidRDefault="00F92B77" w:rsidP="00F92B7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- บริษัทอื่น (หมายเหตุ </w:t>
            </w:r>
            <w:r w:rsidRPr="00BC20D0">
              <w:rPr>
                <w:rFonts w:asciiTheme="majorBidi" w:hAnsiTheme="majorBidi" w:cstheme="majorBidi"/>
                <w:lang w:val="en-US"/>
              </w:rPr>
              <w:t>8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86C9B3E" w14:textId="524217B9" w:rsidR="00F92B77" w:rsidRPr="00AC7EDA" w:rsidRDefault="00F92B77" w:rsidP="00F92B77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7EDA">
              <w:rPr>
                <w:rFonts w:ascii="Angsana New" w:hAnsi="Angsana New" w:cs="Angsana New"/>
                <w:color w:val="000000"/>
              </w:rPr>
              <w:t xml:space="preserve">        (739,219)</w:t>
            </w:r>
          </w:p>
        </w:tc>
        <w:tc>
          <w:tcPr>
            <w:tcW w:w="1418" w:type="dxa"/>
            <w:vAlign w:val="bottom"/>
          </w:tcPr>
          <w:p w14:paraId="398C6D5E" w14:textId="0711F6EA" w:rsidR="00F92B77" w:rsidRPr="00BC20D0" w:rsidRDefault="00F92B77" w:rsidP="00F92B7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4C92CD" w14:textId="2C671378" w:rsidR="00F92B77" w:rsidRPr="00BC20D0" w:rsidRDefault="00F92B77" w:rsidP="00F92B7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(739,219)</w:t>
            </w:r>
          </w:p>
        </w:tc>
        <w:tc>
          <w:tcPr>
            <w:tcW w:w="1418" w:type="dxa"/>
            <w:vAlign w:val="bottom"/>
          </w:tcPr>
          <w:p w14:paraId="23A8B2A4" w14:textId="6A21D98C" w:rsidR="00F92B77" w:rsidRPr="00BC20D0" w:rsidRDefault="00F92B77" w:rsidP="00F92B7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704DE" w:rsidRPr="00BC20D0" w14:paraId="78C56959" w14:textId="77777777" w:rsidTr="006A63C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2FE6627" w14:textId="77777777" w:rsidR="00E704DE" w:rsidRPr="00BC20D0" w:rsidRDefault="00E704DE" w:rsidP="00E704DE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ผลขาดทุนด้านเครดิตของลูกหนี้อื่น</w:t>
            </w:r>
          </w:p>
          <w:p w14:paraId="44A1B37E" w14:textId="77777777" w:rsidR="00E704DE" w:rsidRPr="00BC20D0" w:rsidRDefault="00E704DE" w:rsidP="00E704DE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  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0A6FD400" w14:textId="1F478CA8" w:rsidR="00E704DE" w:rsidRPr="00AC7EDA" w:rsidRDefault="00F92B77" w:rsidP="00F92B7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AC7ED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vAlign w:val="bottom"/>
          </w:tcPr>
          <w:p w14:paraId="7F24B4B3" w14:textId="6B841736" w:rsidR="00E704DE" w:rsidRPr="00BC20D0" w:rsidRDefault="00E704DE" w:rsidP="00E704DE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3539C7" w14:textId="26F67C73" w:rsidR="00E704DE" w:rsidRPr="00BC20D0" w:rsidRDefault="00E704DE" w:rsidP="00E704DE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(1,391,090)</w:t>
            </w:r>
          </w:p>
        </w:tc>
        <w:tc>
          <w:tcPr>
            <w:tcW w:w="1418" w:type="dxa"/>
            <w:vAlign w:val="bottom"/>
          </w:tcPr>
          <w:p w14:paraId="1AF65FC9" w14:textId="2ED2454D" w:rsidR="00E704DE" w:rsidRPr="00BC20D0" w:rsidRDefault="00E704DE" w:rsidP="00E704DE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(1,322,495)</w:t>
            </w:r>
          </w:p>
        </w:tc>
      </w:tr>
      <w:tr w:rsidR="00E704DE" w:rsidRPr="00BC20D0" w14:paraId="4CB8ED77" w14:textId="77777777" w:rsidTr="006A63C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9A2A55A" w14:textId="77777777" w:rsidR="00E704DE" w:rsidRPr="00BC20D0" w:rsidRDefault="00E704DE" w:rsidP="00E704DE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FAE51E0" w14:textId="13261D82" w:rsidR="00E704DE" w:rsidRPr="00AC7EDA" w:rsidRDefault="00E704DE" w:rsidP="00F92B7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7EDA">
              <w:rPr>
                <w:rFonts w:ascii="Angsana New" w:hAnsi="Angsana New" w:cs="Angsana New"/>
                <w:color w:val="000000"/>
              </w:rPr>
              <w:t>8,403,569</w:t>
            </w:r>
          </w:p>
        </w:tc>
        <w:tc>
          <w:tcPr>
            <w:tcW w:w="1418" w:type="dxa"/>
            <w:vAlign w:val="bottom"/>
          </w:tcPr>
          <w:p w14:paraId="4D87D298" w14:textId="3AD3566F" w:rsidR="00E704DE" w:rsidRPr="00BC20D0" w:rsidRDefault="00E704DE" w:rsidP="00E704DE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  <w:tc>
          <w:tcPr>
            <w:tcW w:w="1417" w:type="dxa"/>
            <w:vAlign w:val="bottom"/>
          </w:tcPr>
          <w:p w14:paraId="6EA6F159" w14:textId="587D405E" w:rsidR="00E704DE" w:rsidRPr="00BC20D0" w:rsidRDefault="00E704DE" w:rsidP="00E704DE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7,012,479</w:t>
            </w:r>
          </w:p>
        </w:tc>
        <w:tc>
          <w:tcPr>
            <w:tcW w:w="1418" w:type="dxa"/>
            <w:vAlign w:val="bottom"/>
          </w:tcPr>
          <w:p w14:paraId="1585E543" w14:textId="2C0DE820" w:rsidR="00E704DE" w:rsidRPr="00BC20D0" w:rsidRDefault="00E704DE" w:rsidP="00E704DE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5,336,960</w:t>
            </w:r>
          </w:p>
        </w:tc>
      </w:tr>
    </w:tbl>
    <w:p w14:paraId="220808BA" w14:textId="0CD64584" w:rsidR="00AF21B6" w:rsidRPr="00BC20D0" w:rsidRDefault="008807B7" w:rsidP="00F26A92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A03521" w:rsidRPr="00BC20D0">
        <w:rPr>
          <w:rFonts w:asciiTheme="majorBidi" w:hAnsiTheme="majorBidi" w:cstheme="majorBidi"/>
          <w:u w:val="none"/>
          <w:lang w:val="en-US"/>
        </w:rPr>
        <w:t>7</w:t>
      </w:r>
      <w:r w:rsidR="00AF21B6" w:rsidRPr="00BC20D0">
        <w:rPr>
          <w:rFonts w:asciiTheme="majorBidi" w:hAnsiTheme="majorBidi" w:cstheme="majorBidi"/>
          <w:u w:val="none"/>
          <w:cs/>
        </w:rPr>
        <w:t xml:space="preserve">. </w:t>
      </w:r>
      <w:r w:rsidR="00C92DE8">
        <w:rPr>
          <w:rFonts w:asciiTheme="majorBidi" w:hAnsiTheme="majorBidi" w:cstheme="majorBidi"/>
          <w:u w:val="none"/>
          <w:lang w:val="en-US"/>
        </w:rPr>
        <w:t>(</w:t>
      </w:r>
      <w:r w:rsidR="00C92DE8">
        <w:rPr>
          <w:rFonts w:asciiTheme="majorBidi" w:hAnsiTheme="majorBidi" w:cstheme="majorBidi" w:hint="cs"/>
          <w:u w:val="none"/>
          <w:cs/>
          <w:lang w:val="en-US"/>
        </w:rPr>
        <w:t xml:space="preserve">รายได้) </w:t>
      </w:r>
      <w:r w:rsidR="00AF21B6" w:rsidRPr="00BC20D0">
        <w:rPr>
          <w:rFonts w:asciiTheme="majorBidi" w:hAnsiTheme="majorBidi" w:cstheme="majorBidi"/>
          <w:u w:val="none"/>
          <w:cs/>
        </w:rPr>
        <w:t>ค่าใช้จ่ายภาษีเงินได้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63"/>
        <w:gridCol w:w="1523"/>
        <w:gridCol w:w="1407"/>
        <w:gridCol w:w="1398"/>
        <w:gridCol w:w="1407"/>
      </w:tblGrid>
      <w:tr w:rsidR="00AF21B6" w:rsidRPr="00BC20D0" w14:paraId="3EBDDC89" w14:textId="77777777" w:rsidTr="00E12A27">
        <w:tc>
          <w:tcPr>
            <w:tcW w:w="3763" w:type="dxa"/>
            <w:vAlign w:val="bottom"/>
          </w:tcPr>
          <w:p w14:paraId="2943852A" w14:textId="77777777" w:rsidR="00AF21B6" w:rsidRPr="00BC20D0" w:rsidRDefault="00AF21B6" w:rsidP="00F26A92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5" w:type="dxa"/>
            <w:gridSpan w:val="4"/>
            <w:vAlign w:val="bottom"/>
          </w:tcPr>
          <w:p w14:paraId="1E585B93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6C912157" w14:textId="77777777" w:rsidTr="00E12A27">
        <w:trPr>
          <w:trHeight w:val="307"/>
        </w:trPr>
        <w:tc>
          <w:tcPr>
            <w:tcW w:w="3763" w:type="dxa"/>
            <w:vAlign w:val="bottom"/>
          </w:tcPr>
          <w:p w14:paraId="14C24E36" w14:textId="77777777" w:rsidR="00AF21B6" w:rsidRPr="00BC20D0" w:rsidRDefault="00AF21B6" w:rsidP="00F26A92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D3F2A4E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B46F77B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BC20D0" w14:paraId="5EC3F7F3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6B909F5" w14:textId="77777777" w:rsidR="004B7502" w:rsidRPr="00BC20D0" w:rsidRDefault="004B7502" w:rsidP="00F26A92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53BFBF83" w14:textId="4B3ED53F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07" w:type="dxa"/>
            <w:vAlign w:val="bottom"/>
          </w:tcPr>
          <w:p w14:paraId="7E22F7AD" w14:textId="22A03E15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98" w:type="dxa"/>
            <w:vAlign w:val="bottom"/>
          </w:tcPr>
          <w:p w14:paraId="1E84A80D" w14:textId="09A06F46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07" w:type="dxa"/>
            <w:vAlign w:val="bottom"/>
          </w:tcPr>
          <w:p w14:paraId="622FCC78" w14:textId="33F7005A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C20D0" w14:paraId="57D81986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F0C15BF" w14:textId="5741EA51" w:rsidR="00AF21B6" w:rsidRPr="00BC20D0" w:rsidRDefault="004B7502" w:rsidP="00F26A9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EF01D1"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EF01D1"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2DAB0C84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160BEC69" w14:textId="77777777" w:rsidR="00AF21B6" w:rsidRPr="00BC20D0" w:rsidRDefault="00AF21B6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6279446B" w14:textId="77777777" w:rsidR="00AF21B6" w:rsidRPr="00BC20D0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6142B9A0" w14:textId="77777777" w:rsidR="00AF21B6" w:rsidRPr="00BC20D0" w:rsidRDefault="00AF21B6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01D1" w:rsidRPr="00BC20D0" w14:paraId="07E3F2CD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85800D3" w14:textId="77777777" w:rsidR="00EF01D1" w:rsidRPr="00BC20D0" w:rsidRDefault="00EF01D1" w:rsidP="00EF01D1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03245BA6" w14:textId="07EF9D69" w:rsidR="00EF01D1" w:rsidRPr="00BC20D0" w:rsidRDefault="0065789C" w:rsidP="00EF01D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4DC9D3D" w14:textId="292DCA2C" w:rsidR="00EF01D1" w:rsidRPr="00BC20D0" w:rsidRDefault="00EF01D1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2,048,320</w:t>
            </w:r>
          </w:p>
        </w:tc>
        <w:tc>
          <w:tcPr>
            <w:tcW w:w="1398" w:type="dxa"/>
            <w:vAlign w:val="bottom"/>
          </w:tcPr>
          <w:p w14:paraId="3E88EDE7" w14:textId="011B2062" w:rsidR="00EF01D1" w:rsidRPr="00BC20D0" w:rsidRDefault="0065789C" w:rsidP="00EF01D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61B7F00" w14:textId="39DD5067" w:rsidR="00EF01D1" w:rsidRPr="00BC20D0" w:rsidRDefault="00EF01D1" w:rsidP="00EF01D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01D1" w:rsidRPr="00BC20D0" w14:paraId="4DE8A854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4EE6671B" w14:textId="77777777" w:rsidR="00EF01D1" w:rsidRPr="00BC20D0" w:rsidRDefault="00EF01D1" w:rsidP="00EF01D1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80E5F55" w14:textId="0045919B" w:rsidR="00EF01D1" w:rsidRPr="00BC20D0" w:rsidRDefault="0065789C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(149,246)</w:t>
            </w:r>
          </w:p>
        </w:tc>
        <w:tc>
          <w:tcPr>
            <w:tcW w:w="1407" w:type="dxa"/>
            <w:vAlign w:val="bottom"/>
          </w:tcPr>
          <w:p w14:paraId="5A6C28A1" w14:textId="2804D1C8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748,054</w:t>
            </w:r>
          </w:p>
        </w:tc>
        <w:tc>
          <w:tcPr>
            <w:tcW w:w="1398" w:type="dxa"/>
            <w:vAlign w:val="bottom"/>
          </w:tcPr>
          <w:p w14:paraId="025F7FEF" w14:textId="68F45985" w:rsidR="00EF01D1" w:rsidRPr="00BC20D0" w:rsidRDefault="0065789C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210,876</w:t>
            </w:r>
          </w:p>
        </w:tc>
        <w:tc>
          <w:tcPr>
            <w:tcW w:w="1407" w:type="dxa"/>
            <w:vAlign w:val="bottom"/>
          </w:tcPr>
          <w:p w14:paraId="24BBA654" w14:textId="284C5E91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791,083</w:t>
            </w:r>
          </w:p>
        </w:tc>
      </w:tr>
      <w:tr w:rsidR="00EF01D1" w:rsidRPr="00BC20D0" w14:paraId="4C9C8A9E" w14:textId="77777777" w:rsidTr="00E12A27">
        <w:trPr>
          <w:trHeight w:val="244"/>
        </w:trPr>
        <w:tc>
          <w:tcPr>
            <w:tcW w:w="3763" w:type="dxa"/>
            <w:vAlign w:val="bottom"/>
          </w:tcPr>
          <w:p w14:paraId="718E77C1" w14:textId="10DDD8BF" w:rsidR="00EF01D1" w:rsidRPr="00BC20D0" w:rsidRDefault="00C92DE8" w:rsidP="00EF01D1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(รายได้) </w:t>
            </w:r>
            <w:r w:rsidR="00EF01D1" w:rsidRPr="00BC20D0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01950DC5" w14:textId="342DDE7A" w:rsidR="00EF01D1" w:rsidRPr="00BC20D0" w:rsidRDefault="0065789C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(149,246)</w:t>
            </w:r>
          </w:p>
        </w:tc>
        <w:tc>
          <w:tcPr>
            <w:tcW w:w="1407" w:type="dxa"/>
            <w:vAlign w:val="bottom"/>
          </w:tcPr>
          <w:p w14:paraId="4E3DEC59" w14:textId="3B4E9B12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2,796,374</w:t>
            </w:r>
          </w:p>
        </w:tc>
        <w:tc>
          <w:tcPr>
            <w:tcW w:w="1398" w:type="dxa"/>
            <w:vAlign w:val="bottom"/>
          </w:tcPr>
          <w:p w14:paraId="38A0EB80" w14:textId="28A0C698" w:rsidR="00EF01D1" w:rsidRPr="00BC20D0" w:rsidRDefault="0065789C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210,876</w:t>
            </w:r>
          </w:p>
        </w:tc>
        <w:tc>
          <w:tcPr>
            <w:tcW w:w="1407" w:type="dxa"/>
            <w:vAlign w:val="bottom"/>
          </w:tcPr>
          <w:p w14:paraId="1077524A" w14:textId="3D524AAA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 791,083</w:t>
            </w:r>
          </w:p>
        </w:tc>
      </w:tr>
    </w:tbl>
    <w:p w14:paraId="54C770BB" w14:textId="77777777" w:rsidR="00013DEC" w:rsidRPr="0065789C" w:rsidRDefault="00013DEC">
      <w:pPr>
        <w:rPr>
          <w:rFonts w:asciiTheme="majorBidi" w:hAnsiTheme="majorBidi" w:cstheme="majorBidi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763"/>
        <w:gridCol w:w="1523"/>
        <w:gridCol w:w="1407"/>
        <w:gridCol w:w="1398"/>
        <w:gridCol w:w="1407"/>
      </w:tblGrid>
      <w:tr w:rsidR="00EF01D1" w:rsidRPr="00BC20D0" w14:paraId="6D285D08" w14:textId="77777777" w:rsidTr="00EF01D1">
        <w:tc>
          <w:tcPr>
            <w:tcW w:w="3763" w:type="dxa"/>
            <w:vAlign w:val="bottom"/>
          </w:tcPr>
          <w:p w14:paraId="2CE6EF71" w14:textId="77777777" w:rsidR="00EF01D1" w:rsidRPr="00BC20D0" w:rsidRDefault="00EF01D1" w:rsidP="006A63C2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5" w:type="dxa"/>
            <w:gridSpan w:val="4"/>
            <w:vAlign w:val="bottom"/>
          </w:tcPr>
          <w:p w14:paraId="327C7F32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F01D1" w:rsidRPr="00BC20D0" w14:paraId="252D9DEB" w14:textId="77777777" w:rsidTr="00EF01D1">
        <w:trPr>
          <w:trHeight w:val="307"/>
        </w:trPr>
        <w:tc>
          <w:tcPr>
            <w:tcW w:w="3763" w:type="dxa"/>
            <w:vAlign w:val="bottom"/>
          </w:tcPr>
          <w:p w14:paraId="4085DAC4" w14:textId="77777777" w:rsidR="00EF01D1" w:rsidRPr="00BC20D0" w:rsidRDefault="00EF01D1" w:rsidP="006A63C2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6A266964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5EA61983" w14:textId="77777777" w:rsidR="00EF01D1" w:rsidRPr="00BC20D0" w:rsidRDefault="00EF01D1" w:rsidP="006A63C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01D1" w:rsidRPr="00BC20D0" w14:paraId="0E5C9ECB" w14:textId="77777777" w:rsidTr="00EF01D1">
        <w:trPr>
          <w:trHeight w:val="87"/>
        </w:trPr>
        <w:tc>
          <w:tcPr>
            <w:tcW w:w="3763" w:type="dxa"/>
            <w:vAlign w:val="bottom"/>
          </w:tcPr>
          <w:p w14:paraId="6210065A" w14:textId="77777777" w:rsidR="00EF01D1" w:rsidRPr="00BC20D0" w:rsidRDefault="00EF01D1" w:rsidP="00EF01D1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1BD09D90" w14:textId="3A922B3F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07" w:type="dxa"/>
            <w:vAlign w:val="bottom"/>
          </w:tcPr>
          <w:p w14:paraId="2D39623F" w14:textId="3D922CCD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98" w:type="dxa"/>
            <w:vAlign w:val="bottom"/>
          </w:tcPr>
          <w:p w14:paraId="0D7AE8ED" w14:textId="08B0FB0A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07" w:type="dxa"/>
            <w:vAlign w:val="bottom"/>
          </w:tcPr>
          <w:p w14:paraId="3F467E00" w14:textId="4BAB025F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EF01D1" w:rsidRPr="00BC20D0" w14:paraId="784DD213" w14:textId="77777777" w:rsidTr="00EF01D1">
        <w:trPr>
          <w:trHeight w:val="87"/>
        </w:trPr>
        <w:tc>
          <w:tcPr>
            <w:tcW w:w="3763" w:type="dxa"/>
            <w:vAlign w:val="bottom"/>
          </w:tcPr>
          <w:p w14:paraId="12448E97" w14:textId="77777777" w:rsidR="00EF01D1" w:rsidRPr="00BC20D0" w:rsidRDefault="00EF01D1" w:rsidP="006A63C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6B1EFD36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1EE4EFF7" w14:textId="77777777" w:rsidR="00EF01D1" w:rsidRPr="00BC20D0" w:rsidRDefault="00EF01D1" w:rsidP="006A63C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4FD6870F" w14:textId="77777777" w:rsidR="00EF01D1" w:rsidRPr="00BC20D0" w:rsidRDefault="00EF01D1" w:rsidP="006A63C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74082A5B" w14:textId="77777777" w:rsidR="00EF01D1" w:rsidRPr="00BC20D0" w:rsidRDefault="00EF01D1" w:rsidP="006A63C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F01D1" w:rsidRPr="00BC20D0" w14:paraId="6FCACE85" w14:textId="77777777" w:rsidTr="00EF01D1">
        <w:trPr>
          <w:trHeight w:val="87"/>
        </w:trPr>
        <w:tc>
          <w:tcPr>
            <w:tcW w:w="3763" w:type="dxa"/>
            <w:vAlign w:val="bottom"/>
          </w:tcPr>
          <w:p w14:paraId="5C812E31" w14:textId="77777777" w:rsidR="00EF01D1" w:rsidRPr="00BC20D0" w:rsidRDefault="00EF01D1" w:rsidP="00EF01D1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62D6016A" w14:textId="26DCF781" w:rsidR="00EF01D1" w:rsidRPr="00BC20D0" w:rsidRDefault="0065789C" w:rsidP="0065789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470123C3" w14:textId="33A925E6" w:rsidR="00EF01D1" w:rsidRPr="00BC20D0" w:rsidRDefault="00EF01D1" w:rsidP="00EF01D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4,486,51</w:t>
            </w:r>
            <w:r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398" w:type="dxa"/>
            <w:vAlign w:val="bottom"/>
          </w:tcPr>
          <w:p w14:paraId="11C5CB08" w14:textId="73C7DDB0" w:rsidR="00EF01D1" w:rsidRPr="00BC20D0" w:rsidRDefault="0065789C" w:rsidP="00EF01D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6C0AA78D" w14:textId="1D4E0B84" w:rsidR="00EF01D1" w:rsidRPr="00BC20D0" w:rsidRDefault="00EF01D1" w:rsidP="00EF01D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F01D1" w:rsidRPr="00BC20D0" w14:paraId="32A6AD7E" w14:textId="77777777" w:rsidTr="00EF01D1">
        <w:trPr>
          <w:trHeight w:val="87"/>
        </w:trPr>
        <w:tc>
          <w:tcPr>
            <w:tcW w:w="3763" w:type="dxa"/>
            <w:vAlign w:val="bottom"/>
          </w:tcPr>
          <w:p w14:paraId="5261BFB9" w14:textId="77777777" w:rsidR="00EF01D1" w:rsidRPr="00BC20D0" w:rsidRDefault="00EF01D1" w:rsidP="00EF01D1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0B04FC58" w14:textId="2409CBD2" w:rsidR="00EF01D1" w:rsidRPr="00BC20D0" w:rsidRDefault="0065789C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2,105,675</w:t>
            </w:r>
          </w:p>
        </w:tc>
        <w:tc>
          <w:tcPr>
            <w:tcW w:w="1407" w:type="dxa"/>
            <w:vAlign w:val="bottom"/>
          </w:tcPr>
          <w:p w14:paraId="5951712B" w14:textId="099FEED4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1,368,20</w:t>
            </w:r>
            <w:r w:rsidRPr="00BC20D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398" w:type="dxa"/>
            <w:vAlign w:val="bottom"/>
          </w:tcPr>
          <w:p w14:paraId="246F571D" w14:textId="0B4867EE" w:rsidR="00EF01D1" w:rsidRPr="00BC20D0" w:rsidRDefault="0065789C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1,380,564</w:t>
            </w:r>
          </w:p>
        </w:tc>
        <w:tc>
          <w:tcPr>
            <w:tcW w:w="1407" w:type="dxa"/>
            <w:vAlign w:val="bottom"/>
          </w:tcPr>
          <w:p w14:paraId="5E6DBADE" w14:textId="223D69D6" w:rsidR="00EF01D1" w:rsidRPr="00BC20D0" w:rsidRDefault="00EF01D1" w:rsidP="00EF01D1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1,331,08</w:t>
            </w:r>
            <w:r w:rsidRPr="00BC20D0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EF01D1" w:rsidRPr="00BC20D0" w14:paraId="1F32CE47" w14:textId="77777777" w:rsidTr="00EF01D1">
        <w:trPr>
          <w:trHeight w:val="244"/>
        </w:trPr>
        <w:tc>
          <w:tcPr>
            <w:tcW w:w="3763" w:type="dxa"/>
            <w:vAlign w:val="bottom"/>
          </w:tcPr>
          <w:p w14:paraId="3F5A8241" w14:textId="51D0383F" w:rsidR="00EF01D1" w:rsidRPr="00BC20D0" w:rsidRDefault="00EF01D1" w:rsidP="00EF01D1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0E43DC65" w14:textId="7C8FA3EE" w:rsidR="00EF01D1" w:rsidRPr="00BC20D0" w:rsidRDefault="0065789C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2,105,675</w:t>
            </w:r>
          </w:p>
        </w:tc>
        <w:tc>
          <w:tcPr>
            <w:tcW w:w="1407" w:type="dxa"/>
            <w:vAlign w:val="bottom"/>
          </w:tcPr>
          <w:p w14:paraId="5C6ACDEE" w14:textId="471A2C8D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5,854,72</w:t>
            </w:r>
            <w:r w:rsidRPr="00BC20D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98" w:type="dxa"/>
            <w:vAlign w:val="bottom"/>
          </w:tcPr>
          <w:p w14:paraId="086B08FE" w14:textId="274EC5B3" w:rsidR="00EF01D1" w:rsidRPr="00BC20D0" w:rsidRDefault="0065789C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1,380,564</w:t>
            </w:r>
          </w:p>
        </w:tc>
        <w:tc>
          <w:tcPr>
            <w:tcW w:w="1407" w:type="dxa"/>
            <w:vAlign w:val="bottom"/>
          </w:tcPr>
          <w:p w14:paraId="0D44B079" w14:textId="310DE41A" w:rsidR="00EF01D1" w:rsidRPr="00BC20D0" w:rsidRDefault="00EF01D1" w:rsidP="00EF01D1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1,331,08</w:t>
            </w:r>
            <w:r w:rsidRPr="00BC20D0">
              <w:rPr>
                <w:rFonts w:asciiTheme="majorBidi" w:hAnsiTheme="majorBidi" w:cstheme="majorBidi"/>
                <w:cs/>
              </w:rPr>
              <w:t>6</w:t>
            </w:r>
          </w:p>
        </w:tc>
      </w:tr>
    </w:tbl>
    <w:p w14:paraId="2C7EAFE8" w14:textId="00747F40" w:rsidR="00AF21B6" w:rsidRPr="001E5E90" w:rsidRDefault="008926D6" w:rsidP="00F26A92">
      <w:pPr>
        <w:pStyle w:val="Heading4"/>
        <w:tabs>
          <w:tab w:val="left" w:pos="284"/>
        </w:tabs>
        <w:spacing w:before="200"/>
        <w:ind w:right="-86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28</w:t>
      </w:r>
      <w:r w:rsidR="00AF21B6" w:rsidRPr="001E5E90">
        <w:rPr>
          <w:rFonts w:ascii="Angsana New" w:hAnsi="Angsana New" w:cs="Angsana New"/>
          <w:u w:val="none"/>
          <w:cs/>
          <w:lang w:val="en-US"/>
        </w:rPr>
        <w:t>. ข้อมูลตามส่วนงาน</w:t>
      </w:r>
    </w:p>
    <w:p w14:paraId="132F2F53" w14:textId="77777777" w:rsidR="00AF21B6" w:rsidRPr="001E5E90" w:rsidRDefault="00AF21B6" w:rsidP="00F26A92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1E5E90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1E5E90">
        <w:rPr>
          <w:rFonts w:ascii="Angsana New" w:hAnsi="Angsana New" w:cs="Angsana New"/>
          <w:spacing w:val="-8"/>
          <w:lang w:val="en-US"/>
        </w:rPr>
        <w:t>3</w:t>
      </w:r>
      <w:r w:rsidRPr="001E5E90">
        <w:rPr>
          <w:rFonts w:ascii="Angsana New" w:hAnsi="Angsana New" w:cs="Angsana New"/>
          <w:spacing w:val="-8"/>
          <w:cs/>
          <w:lang w:val="en-US"/>
        </w:rPr>
        <w:t xml:space="preserve"> ส่วนงานดำเนินงานหลักคือ การผลิตตู้</w:t>
      </w:r>
      <w:proofErr w:type="spellStart"/>
      <w:r w:rsidRPr="001E5E90">
        <w:rPr>
          <w:rFonts w:ascii="Angsana New" w:hAnsi="Angsana New" w:cs="Angsana New"/>
          <w:spacing w:val="-8"/>
          <w:cs/>
          <w:lang w:val="en-US"/>
        </w:rPr>
        <w:t>สวิทช์</w:t>
      </w:r>
      <w:proofErr w:type="spellEnd"/>
      <w:r w:rsidRPr="001E5E90">
        <w:rPr>
          <w:rFonts w:ascii="Angsana New" w:hAnsi="Angsana New" w:cs="Angsana New"/>
          <w:spacing w:val="-8"/>
          <w:cs/>
          <w:lang w:val="en-US"/>
        </w:rPr>
        <w:t>บอร์ดไฟฟ้า การผลิต</w:t>
      </w:r>
      <w:r w:rsidRPr="001E5E90">
        <w:rPr>
          <w:rFonts w:ascii="Angsana New" w:hAnsi="Angsana New" w:cs="Angsana New"/>
          <w:spacing w:val="-8"/>
          <w:lang w:val="en-US"/>
        </w:rPr>
        <w:br/>
      </w:r>
      <w:r w:rsidRPr="001E5E90">
        <w:rPr>
          <w:rFonts w:ascii="Angsana New" w:hAnsi="Angsana New" w:cs="Angsana New"/>
          <w:spacing w:val="-8"/>
          <w:cs/>
          <w:lang w:val="en-US"/>
        </w:rPr>
        <w:t>และชุบ</w:t>
      </w:r>
      <w:proofErr w:type="spellStart"/>
      <w:r w:rsidRPr="001E5E90">
        <w:rPr>
          <w:rFonts w:ascii="Angsana New" w:hAnsi="Angsana New" w:cs="Angsana New"/>
          <w:spacing w:val="-8"/>
          <w:cs/>
          <w:lang w:val="en-US"/>
        </w:rPr>
        <w:t>กัล</w:t>
      </w:r>
      <w:proofErr w:type="spellEnd"/>
      <w:r w:rsidRPr="001E5E90">
        <w:rPr>
          <w:rFonts w:ascii="Angsana New" w:hAnsi="Angsana New" w:cs="Angsana New"/>
          <w:spacing w:val="-8"/>
          <w:cs/>
          <w:lang w:val="en-US"/>
        </w:rPr>
        <w:t>วาไน</w:t>
      </w:r>
      <w:proofErr w:type="spellStart"/>
      <w:r w:rsidRPr="001E5E90">
        <w:rPr>
          <w:rFonts w:ascii="Angsana New" w:hAnsi="Angsana New" w:cs="Angsana New"/>
          <w:spacing w:val="-8"/>
          <w:cs/>
          <w:lang w:val="en-US"/>
        </w:rPr>
        <w:t>ซ์</w:t>
      </w:r>
      <w:proofErr w:type="spellEnd"/>
      <w:r w:rsidRPr="001E5E90">
        <w:rPr>
          <w:rFonts w:ascii="Angsana New" w:hAnsi="Angsana New" w:cs="Angsana New"/>
          <w:spacing w:val="-2"/>
          <w:cs/>
          <w:lang w:val="en-US"/>
        </w:rPr>
        <w:t>และงานการบริการและอื่นๆ</w:t>
      </w:r>
      <w:r w:rsidRPr="001E5E90">
        <w:rPr>
          <w:rFonts w:ascii="Angsana New" w:hAnsi="Angsana New" w:cs="Angsana New"/>
          <w:spacing w:val="-2"/>
          <w:lang w:val="en-US"/>
        </w:rPr>
        <w:t xml:space="preserve"> </w:t>
      </w:r>
      <w:r w:rsidRPr="001E5E90">
        <w:rPr>
          <w:rFonts w:ascii="Angsana New" w:hAnsi="Angsana New" w:cs="Angsana New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AF21B6" w:rsidRPr="001E5E90" w14:paraId="35DEE457" w14:textId="77777777" w:rsidTr="007854EC">
        <w:trPr>
          <w:trHeight w:val="284"/>
        </w:trPr>
        <w:tc>
          <w:tcPr>
            <w:tcW w:w="2126" w:type="dxa"/>
          </w:tcPr>
          <w:p w14:paraId="1437470A" w14:textId="77777777" w:rsidR="00AF21B6" w:rsidRPr="001E5E90" w:rsidRDefault="00AF21B6" w:rsidP="00F26A92">
            <w:pPr>
              <w:spacing w:line="216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1E5E90">
              <w:rPr>
                <w:rFonts w:ascii="Angsana New" w:hAnsi="Angsana New" w:cs="Angsana New"/>
                <w:color w:val="000000"/>
                <w:cs/>
              </w:rPr>
              <w:t>ตู้</w:t>
            </w:r>
            <w:proofErr w:type="spellStart"/>
            <w:r w:rsidRPr="001E5E90">
              <w:rPr>
                <w:rFonts w:ascii="Angsana New" w:hAnsi="Angsana New" w:cs="Angsana New"/>
                <w:color w:val="000000"/>
                <w:cs/>
              </w:rPr>
              <w:t>สวิทช์</w:t>
            </w:r>
            <w:proofErr w:type="spellEnd"/>
            <w:r w:rsidRPr="001E5E90">
              <w:rPr>
                <w:rFonts w:ascii="Angsana New" w:hAnsi="Angsana New" w:cs="Angsana New"/>
                <w:color w:val="000000"/>
                <w:cs/>
              </w:rPr>
              <w:t>บอร์ดไฟฟ้า</w:t>
            </w:r>
          </w:p>
        </w:tc>
        <w:tc>
          <w:tcPr>
            <w:tcW w:w="7202" w:type="dxa"/>
          </w:tcPr>
          <w:p w14:paraId="27AD13D7" w14:textId="77777777" w:rsidR="00AF21B6" w:rsidRPr="001E5E90" w:rsidRDefault="00AF21B6" w:rsidP="00F26A92">
            <w:pPr>
              <w:spacing w:line="216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1E5E9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</w:t>
            </w:r>
            <w:proofErr w:type="spellStart"/>
            <w:r w:rsidRPr="001E5E90">
              <w:rPr>
                <w:rFonts w:ascii="Angsana New" w:hAnsi="Angsana New" w:cs="Angsana New"/>
                <w:color w:val="000000"/>
                <w:cs/>
              </w:rPr>
              <w:t>สวิทช์</w:t>
            </w:r>
            <w:proofErr w:type="spellEnd"/>
            <w:r w:rsidRPr="001E5E90">
              <w:rPr>
                <w:rFonts w:ascii="Angsana New" w:hAnsi="Angsana New" w:cs="Angsana New"/>
                <w:color w:val="000000"/>
                <w:cs/>
              </w:rPr>
              <w:t>บอร์ดไฟฟ้าแรงดันต่ำและกลาง ผลิตราง</w:t>
            </w:r>
            <w:r w:rsidRPr="001E5E90">
              <w:rPr>
                <w:rFonts w:ascii="Angsana New" w:hAnsi="Angsana New" w:cs="Angsana New"/>
                <w:color w:val="000000"/>
                <w:cs/>
              </w:rPr>
              <w:br/>
              <w:t>และอุปกรณ์รองรับสายไฟ</w:t>
            </w:r>
          </w:p>
        </w:tc>
      </w:tr>
      <w:tr w:rsidR="00AF21B6" w:rsidRPr="001E5E90" w14:paraId="12810092" w14:textId="77777777" w:rsidTr="007854EC">
        <w:trPr>
          <w:trHeight w:val="284"/>
        </w:trPr>
        <w:tc>
          <w:tcPr>
            <w:tcW w:w="2126" w:type="dxa"/>
          </w:tcPr>
          <w:p w14:paraId="42EAB127" w14:textId="77777777" w:rsidR="00AF21B6" w:rsidRPr="001E5E90" w:rsidRDefault="00AF21B6" w:rsidP="00F26A92">
            <w:pPr>
              <w:spacing w:line="216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proofErr w:type="spellStart"/>
            <w:r w:rsidRPr="001E5E90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Pr="001E5E90">
              <w:rPr>
                <w:rFonts w:ascii="Angsana New" w:hAnsi="Angsana New" w:cs="Angsana New"/>
                <w:color w:val="000000"/>
                <w:cs/>
              </w:rPr>
              <w:t>วาไน</w:t>
            </w:r>
            <w:proofErr w:type="spellStart"/>
            <w:r w:rsidRPr="001E5E90">
              <w:rPr>
                <w:rFonts w:ascii="Angsana New" w:hAnsi="Angsana New" w:cs="Angsana New"/>
                <w:color w:val="000000"/>
                <w:cs/>
              </w:rPr>
              <w:t>ซ์</w:t>
            </w:r>
            <w:proofErr w:type="spellEnd"/>
          </w:p>
        </w:tc>
        <w:tc>
          <w:tcPr>
            <w:tcW w:w="7202" w:type="dxa"/>
          </w:tcPr>
          <w:p w14:paraId="409AECF3" w14:textId="77777777" w:rsidR="00AF21B6" w:rsidRPr="001E5E90" w:rsidRDefault="00AF21B6" w:rsidP="00F26A92">
            <w:pPr>
              <w:spacing w:line="216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1E5E9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Pr="001E5E90">
              <w:rPr>
                <w:rFonts w:ascii="Angsana New" w:hAnsi="Angsana New" w:cs="Angsana New"/>
                <w:color w:val="000000"/>
                <w:cs/>
              </w:rPr>
              <w:br/>
              <w:t>กัลป์วาไน</w:t>
            </w:r>
            <w:proofErr w:type="spellStart"/>
            <w:r w:rsidRPr="001E5E90">
              <w:rPr>
                <w:rFonts w:ascii="Angsana New" w:hAnsi="Angsana New" w:cs="Angsana New"/>
                <w:color w:val="000000"/>
                <w:cs/>
              </w:rPr>
              <w:t>ซ์</w:t>
            </w:r>
            <w:proofErr w:type="spellEnd"/>
            <w:r w:rsidRPr="001E5E9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E5E90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AF21B6" w:rsidRPr="001E5E90" w14:paraId="0F4D8D7B" w14:textId="77777777" w:rsidTr="007854EC">
        <w:trPr>
          <w:trHeight w:val="284"/>
        </w:trPr>
        <w:tc>
          <w:tcPr>
            <w:tcW w:w="2126" w:type="dxa"/>
          </w:tcPr>
          <w:p w14:paraId="79FF8FCB" w14:textId="77777777" w:rsidR="00AF21B6" w:rsidRPr="001E5E90" w:rsidRDefault="00AF21B6" w:rsidP="00F26A92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</w:tcPr>
          <w:p w14:paraId="5C3C45C5" w14:textId="77777777" w:rsidR="00AF21B6" w:rsidRPr="001E5E90" w:rsidRDefault="00AF21B6" w:rsidP="00F26A92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1E5E90">
              <w:rPr>
                <w:rFonts w:ascii="Angsana New" w:hAnsi="Angsana New" w:cs="Angsana New"/>
                <w:snapToGrid w:val="0"/>
                <w:cs/>
              </w:rPr>
              <w:t>ประกอบธุรกิจบริการงานบริหารโครงการก่อสร้างตามสัญญา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D396547" w14:textId="6723174E" w:rsidR="00AF21B6" w:rsidRPr="00BC20D0" w:rsidRDefault="00AF21B6" w:rsidP="00F26A92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0DEF141C" w14:textId="77777777" w:rsidR="00AF21B6" w:rsidRPr="00BC20D0" w:rsidRDefault="00AF21B6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C20D0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27E33C4E" w14:textId="679E1C15" w:rsidR="00AF21B6" w:rsidRPr="00BC20D0" w:rsidRDefault="00AF21B6" w:rsidP="00F26A92">
      <w:pPr>
        <w:spacing w:before="80"/>
        <w:ind w:firstLine="288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538D56C6" w14:textId="08E1DC5B" w:rsidR="00AF21B6" w:rsidRPr="00BC20D0" w:rsidRDefault="00AF21B6" w:rsidP="00F26A92">
      <w:pPr>
        <w:pStyle w:val="PlainText"/>
        <w:spacing w:before="80"/>
        <w:ind w:left="272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สำหรับงวด</w:t>
      </w:r>
      <w:r w:rsidR="00EF01D1" w:rsidRPr="00BC20D0">
        <w:rPr>
          <w:rFonts w:asciiTheme="majorBidi" w:hAnsiTheme="majorBidi" w:cstheme="majorBidi"/>
          <w:cs/>
          <w:lang w:val="en-US"/>
        </w:rPr>
        <w:t>หก</w:t>
      </w:r>
      <w:r w:rsidRPr="00BC20D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0F4DF2" w:rsidRPr="00BC20D0">
        <w:rPr>
          <w:rFonts w:asciiTheme="majorBidi" w:hAnsiTheme="majorBidi" w:cstheme="majorBidi"/>
          <w:lang w:val="en-US"/>
        </w:rPr>
        <w:t>3</w:t>
      </w:r>
      <w:r w:rsidR="00EF01D1" w:rsidRPr="00BC20D0">
        <w:rPr>
          <w:rFonts w:asciiTheme="majorBidi" w:hAnsiTheme="majorBidi" w:cstheme="majorBidi"/>
          <w:lang w:val="en-US"/>
        </w:rPr>
        <w:t>0</w:t>
      </w:r>
      <w:r w:rsidR="000F4DF2" w:rsidRPr="00BC20D0">
        <w:rPr>
          <w:rFonts w:asciiTheme="majorBidi" w:hAnsiTheme="majorBidi" w:cstheme="majorBidi"/>
          <w:lang w:val="en-US"/>
        </w:rPr>
        <w:t xml:space="preserve"> </w:t>
      </w:r>
      <w:r w:rsidR="000F4DF2" w:rsidRPr="00BC20D0">
        <w:rPr>
          <w:rFonts w:asciiTheme="majorBidi" w:hAnsiTheme="majorBidi" w:cstheme="majorBidi"/>
          <w:cs/>
          <w:lang w:val="en-US"/>
        </w:rPr>
        <w:t>ม</w:t>
      </w:r>
      <w:r w:rsidR="00EF01D1" w:rsidRPr="00BC20D0">
        <w:rPr>
          <w:rFonts w:asciiTheme="majorBidi" w:hAnsiTheme="majorBidi" w:cstheme="majorBidi"/>
          <w:cs/>
          <w:lang w:val="en-US"/>
        </w:rPr>
        <w:t>ิถุนายน</w:t>
      </w:r>
      <w:r w:rsidR="000F4DF2" w:rsidRPr="00BC20D0">
        <w:rPr>
          <w:rFonts w:asciiTheme="majorBidi" w:hAnsiTheme="majorBidi" w:cstheme="majorBidi"/>
          <w:cs/>
          <w:lang w:val="en-US"/>
        </w:rPr>
        <w:t xml:space="preserve"> </w:t>
      </w:r>
      <w:r w:rsidR="000F4DF2" w:rsidRPr="00A30BB3">
        <w:rPr>
          <w:rFonts w:asciiTheme="majorBidi" w:hAnsiTheme="majorBidi" w:cstheme="majorBidi"/>
          <w:lang w:val="en-US"/>
        </w:rPr>
        <w:t>2569</w:t>
      </w:r>
      <w:r w:rsidRPr="00A30BB3">
        <w:rPr>
          <w:rFonts w:asciiTheme="majorBidi" w:hAnsiTheme="majorBidi" w:cstheme="majorBidi"/>
          <w:cs/>
        </w:rPr>
        <w:t xml:space="preserve"> กลุ่มบริษัทมีรายได้จากลูกค้า</w:t>
      </w:r>
      <w:r w:rsidRPr="004F75E2">
        <w:rPr>
          <w:rFonts w:asciiTheme="majorBidi" w:hAnsiTheme="majorBidi" w:cstheme="majorBidi"/>
          <w:cs/>
        </w:rPr>
        <w:t xml:space="preserve">รายใหญ่จำนวน </w:t>
      </w:r>
      <w:r w:rsidR="004F75E2" w:rsidRPr="004F75E2">
        <w:rPr>
          <w:rFonts w:asciiTheme="majorBidi" w:hAnsiTheme="majorBidi" w:cstheme="majorBidi"/>
          <w:lang w:val="en-US"/>
        </w:rPr>
        <w:t>1</w:t>
      </w:r>
      <w:r w:rsidRPr="004F75E2">
        <w:rPr>
          <w:rFonts w:asciiTheme="majorBidi" w:hAnsiTheme="majorBidi" w:cstheme="majorBidi"/>
          <w:cs/>
        </w:rPr>
        <w:t xml:space="preserve"> ราย คิดเป็นร้อยละ </w:t>
      </w:r>
      <w:r w:rsidR="004F75E2" w:rsidRPr="004F75E2">
        <w:rPr>
          <w:rFonts w:asciiTheme="majorBidi" w:hAnsiTheme="majorBidi" w:cstheme="majorBidi"/>
          <w:lang w:val="en-US"/>
        </w:rPr>
        <w:t>3</w:t>
      </w:r>
      <w:r w:rsidR="00CF3320" w:rsidRPr="004F75E2">
        <w:rPr>
          <w:rFonts w:asciiTheme="majorBidi" w:hAnsiTheme="majorBidi" w:cstheme="majorBidi"/>
          <w:lang w:val="en-US"/>
        </w:rPr>
        <w:t>5</w:t>
      </w:r>
      <w:r w:rsidRPr="004F75E2">
        <w:rPr>
          <w:rFonts w:asciiTheme="majorBidi" w:hAnsiTheme="majorBidi" w:cstheme="majorBidi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4F75E2">
        <w:rPr>
          <w:rFonts w:asciiTheme="majorBidi" w:hAnsiTheme="majorBidi" w:cstheme="majorBidi"/>
          <w:cs/>
        </w:rPr>
        <w:t>กัล</w:t>
      </w:r>
      <w:proofErr w:type="spellEnd"/>
      <w:r w:rsidRPr="004F75E2">
        <w:rPr>
          <w:rFonts w:asciiTheme="majorBidi" w:hAnsiTheme="majorBidi" w:cstheme="majorBidi"/>
          <w:cs/>
        </w:rPr>
        <w:t>วาไน</w:t>
      </w:r>
      <w:proofErr w:type="spellStart"/>
      <w:r w:rsidRPr="004F75E2">
        <w:rPr>
          <w:rFonts w:asciiTheme="majorBidi" w:hAnsiTheme="majorBidi" w:cstheme="majorBidi"/>
          <w:cs/>
        </w:rPr>
        <w:t>ซ์</w:t>
      </w:r>
      <w:proofErr w:type="spellEnd"/>
      <w:r w:rsidRPr="004F75E2">
        <w:rPr>
          <w:rFonts w:asciiTheme="majorBidi" w:hAnsiTheme="majorBidi" w:cstheme="majorBidi"/>
          <w:cs/>
        </w:rPr>
        <w:t xml:space="preserve">จำนวน </w:t>
      </w:r>
      <w:r w:rsidR="004F75E2" w:rsidRPr="004F75E2">
        <w:rPr>
          <w:rFonts w:asciiTheme="majorBidi" w:hAnsiTheme="majorBidi" w:cstheme="majorBidi"/>
          <w:lang w:val="en-US"/>
        </w:rPr>
        <w:t>1</w:t>
      </w:r>
      <w:r w:rsidRPr="004F75E2">
        <w:rPr>
          <w:rFonts w:asciiTheme="majorBidi" w:hAnsiTheme="majorBidi" w:cstheme="majorBidi"/>
          <w:lang w:val="en-US"/>
        </w:rPr>
        <w:t xml:space="preserve"> </w:t>
      </w:r>
      <w:r w:rsidRPr="004F75E2">
        <w:rPr>
          <w:rFonts w:asciiTheme="majorBidi" w:hAnsiTheme="majorBidi" w:cstheme="majorBidi"/>
          <w:cs/>
        </w:rPr>
        <w:t xml:space="preserve">ราย (คิดเป็นร้อยละ </w:t>
      </w:r>
      <w:r w:rsidR="004F75E2" w:rsidRPr="004F75E2">
        <w:rPr>
          <w:rFonts w:asciiTheme="majorBidi" w:hAnsiTheme="majorBidi" w:cstheme="majorBidi"/>
          <w:lang w:val="en-US"/>
        </w:rPr>
        <w:t>35</w:t>
      </w:r>
      <w:r w:rsidRPr="004F75E2">
        <w:rPr>
          <w:rFonts w:asciiTheme="majorBidi" w:hAnsiTheme="majorBidi" w:cstheme="majorBidi"/>
          <w:cs/>
        </w:rPr>
        <w:t xml:space="preserve"> ของรายได้จากการขายและให้บริการ) </w:t>
      </w:r>
      <w:r w:rsidR="00212C67" w:rsidRPr="004F75E2">
        <w:rPr>
          <w:rFonts w:asciiTheme="majorBidi" w:hAnsiTheme="majorBidi" w:cstheme="majorBidi"/>
          <w:lang w:val="en-US"/>
        </w:rPr>
        <w:t>(</w:t>
      </w:r>
      <w:r w:rsidR="000F4DF2" w:rsidRPr="004F75E2">
        <w:rPr>
          <w:rFonts w:asciiTheme="majorBidi" w:hAnsiTheme="majorBidi" w:cstheme="majorBidi"/>
          <w:cs/>
        </w:rPr>
        <w:t>สำหรับงวด</w:t>
      </w:r>
      <w:r w:rsidR="00EF5F78" w:rsidRPr="004F75E2">
        <w:rPr>
          <w:rFonts w:asciiTheme="majorBidi" w:hAnsiTheme="majorBidi" w:cstheme="majorBidi" w:hint="cs"/>
          <w:cs/>
          <w:lang w:val="en-US"/>
        </w:rPr>
        <w:t>หก</w:t>
      </w:r>
      <w:r w:rsidR="000F4DF2" w:rsidRPr="004F75E2">
        <w:rPr>
          <w:rFonts w:asciiTheme="majorBidi" w:hAnsiTheme="majorBidi" w:cstheme="majorBidi"/>
          <w:cs/>
        </w:rPr>
        <w:t xml:space="preserve">เดือนสิ้นสุดวันที่ </w:t>
      </w:r>
      <w:r w:rsidR="000F4DF2" w:rsidRPr="004F75E2">
        <w:rPr>
          <w:rFonts w:asciiTheme="majorBidi" w:hAnsiTheme="majorBidi" w:cstheme="majorBidi"/>
          <w:lang w:val="en-US"/>
        </w:rPr>
        <w:t>3</w:t>
      </w:r>
      <w:r w:rsidR="00FF335A" w:rsidRPr="004F75E2">
        <w:rPr>
          <w:rFonts w:asciiTheme="majorBidi" w:hAnsiTheme="majorBidi" w:cstheme="majorBidi"/>
          <w:lang w:val="en-US"/>
        </w:rPr>
        <w:t>0</w:t>
      </w:r>
      <w:r w:rsidR="000F4DF2" w:rsidRPr="004F75E2">
        <w:rPr>
          <w:rFonts w:asciiTheme="majorBidi" w:hAnsiTheme="majorBidi" w:cstheme="majorBidi"/>
          <w:lang w:val="en-US"/>
        </w:rPr>
        <w:t xml:space="preserve"> </w:t>
      </w:r>
      <w:r w:rsidR="000F4DF2" w:rsidRPr="004F75E2">
        <w:rPr>
          <w:rFonts w:asciiTheme="majorBidi" w:hAnsiTheme="majorBidi" w:cstheme="majorBidi"/>
          <w:cs/>
          <w:lang w:val="en-US"/>
        </w:rPr>
        <w:t>ม</w:t>
      </w:r>
      <w:r w:rsidR="00FF335A" w:rsidRPr="004F75E2">
        <w:rPr>
          <w:rFonts w:asciiTheme="majorBidi" w:hAnsiTheme="majorBidi" w:cstheme="majorBidi"/>
          <w:cs/>
          <w:lang w:val="en-US"/>
        </w:rPr>
        <w:t>ิถุนายน</w:t>
      </w:r>
      <w:r w:rsidR="000F4DF2" w:rsidRPr="004F75E2">
        <w:rPr>
          <w:rFonts w:asciiTheme="majorBidi" w:hAnsiTheme="majorBidi" w:cstheme="majorBidi"/>
          <w:cs/>
          <w:lang w:val="en-US"/>
        </w:rPr>
        <w:t xml:space="preserve"> </w:t>
      </w:r>
      <w:r w:rsidR="000F4DF2" w:rsidRPr="004F75E2">
        <w:rPr>
          <w:rFonts w:asciiTheme="majorBidi" w:hAnsiTheme="majorBidi" w:cstheme="majorBidi"/>
          <w:lang w:val="en-US"/>
        </w:rPr>
        <w:t>2568</w:t>
      </w:r>
      <w:r w:rsidR="000F4DF2" w:rsidRPr="004F75E2">
        <w:rPr>
          <w:rFonts w:asciiTheme="majorBidi" w:hAnsiTheme="majorBidi" w:cstheme="majorBidi"/>
          <w:cs/>
        </w:rPr>
        <w:t xml:space="preserve"> </w:t>
      </w:r>
      <w:r w:rsidR="008212A0" w:rsidRPr="004F75E2">
        <w:rPr>
          <w:rFonts w:asciiTheme="majorBidi" w:hAnsiTheme="majorBidi" w:cstheme="majorBidi"/>
          <w:cs/>
        </w:rPr>
        <w:t>กลุ่มบริษัทมีรายได้</w:t>
      </w:r>
      <w:r w:rsidR="008212A0" w:rsidRPr="00BC20D0">
        <w:rPr>
          <w:rFonts w:asciiTheme="majorBidi" w:hAnsiTheme="majorBidi" w:cstheme="majorBidi"/>
          <w:cs/>
        </w:rPr>
        <w:t>จากลูกค้ารายใหญ่จำนวน</w:t>
      </w:r>
      <w:r w:rsidR="00A4188E">
        <w:rPr>
          <w:rFonts w:asciiTheme="majorBidi" w:hAnsiTheme="majorBidi" w:cstheme="majorBidi"/>
          <w:cs/>
        </w:rPr>
        <w:br/>
      </w:r>
      <w:r w:rsidR="00FF335A" w:rsidRPr="00BC20D0">
        <w:rPr>
          <w:rFonts w:asciiTheme="majorBidi" w:hAnsiTheme="majorBidi" w:cstheme="majorBidi"/>
          <w:lang w:val="en-US"/>
        </w:rPr>
        <w:t>5</w:t>
      </w:r>
      <w:r w:rsidR="008212A0" w:rsidRPr="00BC20D0">
        <w:rPr>
          <w:rFonts w:asciiTheme="majorBidi" w:hAnsiTheme="majorBidi" w:cstheme="majorBidi"/>
          <w:cs/>
        </w:rPr>
        <w:t xml:space="preserve"> ราย คิดเป็นร้อยละ </w:t>
      </w:r>
      <w:r w:rsidR="00220602" w:rsidRPr="00BC20D0">
        <w:rPr>
          <w:rFonts w:asciiTheme="majorBidi" w:hAnsiTheme="majorBidi" w:cstheme="majorBidi"/>
          <w:lang w:val="en-US"/>
        </w:rPr>
        <w:t>7</w:t>
      </w:r>
      <w:r w:rsidR="00FF335A" w:rsidRPr="00BC20D0">
        <w:rPr>
          <w:rFonts w:asciiTheme="majorBidi" w:hAnsiTheme="majorBidi" w:cstheme="majorBidi"/>
          <w:lang w:val="en-US"/>
        </w:rPr>
        <w:t>6</w:t>
      </w:r>
      <w:r w:rsidR="008212A0" w:rsidRPr="00BC20D0">
        <w:rPr>
          <w:rFonts w:asciiTheme="majorBidi" w:hAnsiTheme="majorBidi" w:cstheme="majorBidi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="008212A0" w:rsidRPr="00BC20D0">
        <w:rPr>
          <w:rFonts w:asciiTheme="majorBidi" w:hAnsiTheme="majorBidi" w:cstheme="majorBidi"/>
          <w:cs/>
        </w:rPr>
        <w:t>กัล</w:t>
      </w:r>
      <w:proofErr w:type="spellEnd"/>
      <w:r w:rsidR="008212A0" w:rsidRPr="00BC20D0">
        <w:rPr>
          <w:rFonts w:asciiTheme="majorBidi" w:hAnsiTheme="majorBidi" w:cstheme="majorBidi"/>
          <w:cs/>
        </w:rPr>
        <w:t>วาไน</w:t>
      </w:r>
      <w:proofErr w:type="spellStart"/>
      <w:r w:rsidR="008212A0" w:rsidRPr="00BC20D0">
        <w:rPr>
          <w:rFonts w:asciiTheme="majorBidi" w:hAnsiTheme="majorBidi" w:cstheme="majorBidi"/>
          <w:cs/>
        </w:rPr>
        <w:t>ซ์</w:t>
      </w:r>
      <w:proofErr w:type="spellEnd"/>
      <w:r w:rsidR="008212A0" w:rsidRPr="00BC20D0">
        <w:rPr>
          <w:rFonts w:asciiTheme="majorBidi" w:hAnsiTheme="majorBidi" w:cstheme="majorBidi"/>
          <w:cs/>
        </w:rPr>
        <w:t xml:space="preserve">จำนวน </w:t>
      </w:r>
      <w:r w:rsidR="00FF335A" w:rsidRPr="00BC20D0">
        <w:rPr>
          <w:rFonts w:asciiTheme="majorBidi" w:hAnsiTheme="majorBidi" w:cstheme="majorBidi"/>
          <w:lang w:val="en-US"/>
        </w:rPr>
        <w:t>4</w:t>
      </w:r>
      <w:r w:rsidR="008212A0" w:rsidRPr="00BC20D0">
        <w:rPr>
          <w:rFonts w:asciiTheme="majorBidi" w:hAnsiTheme="majorBidi" w:cstheme="majorBidi"/>
          <w:lang w:val="en-US"/>
        </w:rPr>
        <w:t xml:space="preserve"> </w:t>
      </w:r>
      <w:r w:rsidR="008212A0" w:rsidRPr="00BC20D0">
        <w:rPr>
          <w:rFonts w:asciiTheme="majorBidi" w:hAnsiTheme="majorBidi" w:cstheme="majorBidi"/>
          <w:cs/>
        </w:rPr>
        <w:t>ราย</w:t>
      </w:r>
      <w:r w:rsidR="00A4188E">
        <w:rPr>
          <w:rFonts w:asciiTheme="majorBidi" w:hAnsiTheme="majorBidi" w:cstheme="majorBidi"/>
          <w:cs/>
        </w:rPr>
        <w:br/>
      </w:r>
      <w:r w:rsidR="008212A0" w:rsidRPr="00BC20D0">
        <w:rPr>
          <w:rFonts w:asciiTheme="majorBidi" w:hAnsiTheme="majorBidi" w:cstheme="majorBidi"/>
          <w:cs/>
        </w:rPr>
        <w:t xml:space="preserve">(คิดเป็นร้อยละ </w:t>
      </w:r>
      <w:r w:rsidR="00FF335A" w:rsidRPr="00BC20D0">
        <w:rPr>
          <w:rFonts w:asciiTheme="majorBidi" w:hAnsiTheme="majorBidi" w:cstheme="majorBidi"/>
          <w:lang w:val="en-US"/>
        </w:rPr>
        <w:t>69</w:t>
      </w:r>
      <w:r w:rsidR="008212A0" w:rsidRPr="00BC20D0">
        <w:rPr>
          <w:rFonts w:asciiTheme="majorBidi" w:hAnsiTheme="majorBidi" w:cstheme="majorBidi"/>
          <w:cs/>
        </w:rPr>
        <w:t xml:space="preserve"> ของรายได้จากการขายและให้บริการ</w:t>
      </w:r>
      <w:r w:rsidR="00FF335A" w:rsidRPr="00BC20D0">
        <w:rPr>
          <w:rFonts w:asciiTheme="majorBidi" w:hAnsiTheme="majorBidi" w:cstheme="majorBidi"/>
          <w:lang w:val="en-US"/>
        </w:rPr>
        <w:t xml:space="preserve">) </w:t>
      </w:r>
      <w:r w:rsidR="00FF335A" w:rsidRPr="00BC20D0">
        <w:rPr>
          <w:rFonts w:asciiTheme="majorBidi" w:hAnsiTheme="majorBidi" w:cstheme="majorBidi"/>
          <w:cs/>
        </w:rPr>
        <w:t>และส่วนงานการผลิตตู้</w:t>
      </w:r>
      <w:proofErr w:type="spellStart"/>
      <w:r w:rsidR="00FF335A" w:rsidRPr="00BC20D0">
        <w:rPr>
          <w:rFonts w:asciiTheme="majorBidi" w:hAnsiTheme="majorBidi" w:cstheme="majorBidi"/>
          <w:cs/>
        </w:rPr>
        <w:t>สวิทช์</w:t>
      </w:r>
      <w:proofErr w:type="spellEnd"/>
      <w:r w:rsidR="00FF335A" w:rsidRPr="00BC20D0">
        <w:rPr>
          <w:rFonts w:asciiTheme="majorBidi" w:hAnsiTheme="majorBidi" w:cstheme="majorBidi"/>
          <w:cs/>
        </w:rPr>
        <w:t xml:space="preserve">บอร์ดไฟฟ้าจำนวน </w:t>
      </w:r>
      <w:r w:rsidR="00FF335A" w:rsidRPr="00BC20D0">
        <w:rPr>
          <w:rFonts w:asciiTheme="majorBidi" w:hAnsiTheme="majorBidi" w:cstheme="majorBidi"/>
          <w:lang w:val="en-US"/>
        </w:rPr>
        <w:t>1</w:t>
      </w:r>
      <w:r w:rsidR="00FF335A" w:rsidRPr="00BC20D0">
        <w:rPr>
          <w:rFonts w:asciiTheme="majorBidi" w:hAnsiTheme="majorBidi" w:cstheme="majorBidi"/>
          <w:cs/>
        </w:rPr>
        <w:t xml:space="preserve"> ราย (คิดเป็น</w:t>
      </w:r>
      <w:r w:rsidR="00A4188E">
        <w:rPr>
          <w:rFonts w:asciiTheme="majorBidi" w:hAnsiTheme="majorBidi" w:cstheme="majorBidi"/>
          <w:cs/>
        </w:rPr>
        <w:br/>
      </w:r>
      <w:r w:rsidR="00FF335A" w:rsidRPr="00BC20D0">
        <w:rPr>
          <w:rFonts w:asciiTheme="majorBidi" w:hAnsiTheme="majorBidi" w:cstheme="majorBidi"/>
          <w:cs/>
        </w:rPr>
        <w:t>ร้อยละ</w:t>
      </w:r>
      <w:r w:rsidR="00FF335A" w:rsidRPr="00BC20D0">
        <w:rPr>
          <w:rFonts w:asciiTheme="majorBidi" w:hAnsiTheme="majorBidi" w:cstheme="majorBidi"/>
          <w:lang w:val="en-US"/>
        </w:rPr>
        <w:t xml:space="preserve"> </w:t>
      </w:r>
      <w:r w:rsidR="00625029" w:rsidRPr="00BC20D0">
        <w:rPr>
          <w:rFonts w:asciiTheme="majorBidi" w:hAnsiTheme="majorBidi" w:cstheme="majorBidi"/>
          <w:lang w:val="en-US"/>
        </w:rPr>
        <w:t>7</w:t>
      </w:r>
      <w:r w:rsidR="00FF335A" w:rsidRPr="00BC20D0">
        <w:rPr>
          <w:rFonts w:asciiTheme="majorBidi" w:hAnsiTheme="majorBidi" w:cstheme="majorBidi"/>
          <w:cs/>
        </w:rPr>
        <w:t xml:space="preserve"> ของรายได้จากการขายและให้บริการ)</w:t>
      </w:r>
      <w:r w:rsidR="00FF335A" w:rsidRPr="00BC20D0">
        <w:rPr>
          <w:rFonts w:asciiTheme="majorBidi" w:hAnsiTheme="majorBidi" w:cstheme="majorBidi"/>
          <w:lang w:val="en-US"/>
        </w:rPr>
        <w:t xml:space="preserve"> </w:t>
      </w:r>
      <w:r w:rsidR="008212A0" w:rsidRPr="00BC20D0">
        <w:rPr>
          <w:rFonts w:asciiTheme="majorBidi" w:hAnsiTheme="majorBidi" w:cstheme="majorBidi"/>
          <w:cs/>
        </w:rPr>
        <w:t xml:space="preserve">) </w:t>
      </w:r>
    </w:p>
    <w:p w14:paraId="038FE8F9" w14:textId="77777777" w:rsidR="00F92B77" w:rsidRDefault="00F92B77" w:rsidP="00F26A92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7046CCFB" w14:textId="3D8DCA1F" w:rsidR="00AF21B6" w:rsidRPr="00BC20D0" w:rsidRDefault="00AF21B6" w:rsidP="00F26A92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BC20D0">
        <w:rPr>
          <w:rFonts w:asciiTheme="majorBidi" w:eastAsia="Cordia New" w:hAnsiTheme="majorBidi" w:cstheme="majorBidi"/>
          <w:cs/>
          <w:lang w:eastAsia="th-TH"/>
        </w:rPr>
        <w:lastRenderedPageBreak/>
        <w:t>การรับรู้รายได้ตามการเสร็จสิ้นของภาระที่ต้องปฏิบัติของกลุ่มบริษัท</w:t>
      </w:r>
      <w:r w:rsidRPr="00BC20D0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AF21B6" w:rsidRPr="00BC20D0" w14:paraId="7D8D5F41" w14:textId="77777777" w:rsidTr="00924F1C">
        <w:tc>
          <w:tcPr>
            <w:tcW w:w="4820" w:type="dxa"/>
            <w:vAlign w:val="bottom"/>
          </w:tcPr>
          <w:p w14:paraId="6732BE54" w14:textId="77777777" w:rsidR="00AF21B6" w:rsidRPr="00BC20D0" w:rsidRDefault="00AF21B6" w:rsidP="00F26A92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20BC942E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1CDCC9E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338C49CF" w14:textId="77777777" w:rsidR="00AF21B6" w:rsidRPr="00BC20D0" w:rsidRDefault="00AF21B6" w:rsidP="00F26A9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F85428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CC140B8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BC20D0" w14:paraId="3E9C148E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D3A94E2" w14:textId="0CCEBDA9" w:rsidR="004B7502" w:rsidRPr="00BC20D0" w:rsidRDefault="000A75D5" w:rsidP="00F26A9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2B6E8682" w14:textId="06376108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A2AEBFD" w14:textId="24D9BBF4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BAC1CAD" w14:textId="34145E24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8D36D0" w:rsidRPr="00BC20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39" w:type="dxa"/>
            <w:vAlign w:val="bottom"/>
          </w:tcPr>
          <w:p w14:paraId="44D51BE6" w14:textId="367690E3" w:rsidR="004B7502" w:rsidRPr="00BC20D0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8D36D0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E96430" w:rsidRPr="00BC20D0" w14:paraId="18696436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C0EDFC6" w14:textId="2559BBDE" w:rsidR="00E96430" w:rsidRPr="00BC20D0" w:rsidRDefault="00E96430" w:rsidP="00E9643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C20D0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1AB8E3D" w14:textId="469CEAE0" w:rsidR="00E96430" w:rsidRPr="00BC20D0" w:rsidRDefault="005B1603" w:rsidP="00E9643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175.25</w:t>
            </w:r>
          </w:p>
        </w:tc>
        <w:tc>
          <w:tcPr>
            <w:tcW w:w="1134" w:type="dxa"/>
            <w:vAlign w:val="bottom"/>
          </w:tcPr>
          <w:p w14:paraId="6D7C95CC" w14:textId="201FEB2B" w:rsidR="00E96430" w:rsidRPr="00BC20D0" w:rsidRDefault="00E96430" w:rsidP="00E9643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6B1E57">
              <w:rPr>
                <w:rFonts w:asciiTheme="majorBidi" w:hAnsiTheme="majorBidi" w:cstheme="majorBidi"/>
                <w:lang w:val="en-US"/>
              </w:rPr>
              <w:t>08</w:t>
            </w:r>
            <w:r w:rsidRPr="00BC20D0">
              <w:rPr>
                <w:rFonts w:asciiTheme="majorBidi" w:hAnsiTheme="majorBidi" w:cstheme="majorBidi"/>
                <w:lang w:val="en-US"/>
              </w:rPr>
              <w:t>.</w:t>
            </w:r>
            <w:r w:rsidR="006B1E57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1134" w:type="dxa"/>
            <w:vAlign w:val="bottom"/>
          </w:tcPr>
          <w:p w14:paraId="5F8B9291" w14:textId="06FC6E0F" w:rsidR="00E96430" w:rsidRPr="00BC20D0" w:rsidRDefault="005B1603" w:rsidP="00E9643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49.78</w:t>
            </w:r>
          </w:p>
        </w:tc>
        <w:tc>
          <w:tcPr>
            <w:tcW w:w="1239" w:type="dxa"/>
            <w:vAlign w:val="bottom"/>
          </w:tcPr>
          <w:p w14:paraId="0882AE67" w14:textId="1CB63CAF" w:rsidR="00E96430" w:rsidRPr="00BC20D0" w:rsidRDefault="00E96430" w:rsidP="00E9643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79.27</w:t>
            </w:r>
          </w:p>
        </w:tc>
      </w:tr>
      <w:tr w:rsidR="00E96430" w:rsidRPr="00BC20D0" w14:paraId="56157F2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41698377" w14:textId="7E88F68E" w:rsidR="00E96430" w:rsidRPr="00BC20D0" w:rsidRDefault="00E96430" w:rsidP="00E9643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BC20D0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7E54912" w14:textId="3AC8A64F" w:rsidR="00E96430" w:rsidRPr="00BC20D0" w:rsidRDefault="005B1603" w:rsidP="00E96430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12.96</w:t>
            </w:r>
          </w:p>
        </w:tc>
        <w:tc>
          <w:tcPr>
            <w:tcW w:w="1134" w:type="dxa"/>
            <w:vAlign w:val="bottom"/>
          </w:tcPr>
          <w:p w14:paraId="0230ED0B" w14:textId="524A20BD" w:rsidR="00E96430" w:rsidRPr="00BC20D0" w:rsidRDefault="00E96430" w:rsidP="00E96430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0.19</w:t>
            </w:r>
          </w:p>
        </w:tc>
        <w:tc>
          <w:tcPr>
            <w:tcW w:w="1134" w:type="dxa"/>
            <w:vAlign w:val="bottom"/>
          </w:tcPr>
          <w:p w14:paraId="2A0266A3" w14:textId="2FD543E1" w:rsidR="00E96430" w:rsidRPr="00BC20D0" w:rsidRDefault="005B1603" w:rsidP="00E964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39283211" w14:textId="1923B500" w:rsidR="00E96430" w:rsidRPr="00BC20D0" w:rsidRDefault="00E96430" w:rsidP="00E964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96430" w:rsidRPr="00BC20D0" w14:paraId="7D118992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04CD68CD" w14:textId="6A3348FE" w:rsidR="00E96430" w:rsidRPr="00BC20D0" w:rsidRDefault="00E96430" w:rsidP="00E9643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73A3273" w14:textId="02003036" w:rsidR="00E96430" w:rsidRPr="00BC20D0" w:rsidRDefault="005B1603" w:rsidP="00E96430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188.21</w:t>
            </w:r>
          </w:p>
        </w:tc>
        <w:tc>
          <w:tcPr>
            <w:tcW w:w="1134" w:type="dxa"/>
            <w:vAlign w:val="bottom"/>
          </w:tcPr>
          <w:p w14:paraId="6EAE4588" w14:textId="430E1CEA" w:rsidR="00E96430" w:rsidRPr="00BC20D0" w:rsidRDefault="00E96430" w:rsidP="00E96430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3</w:t>
            </w:r>
            <w:r w:rsidR="006B1E57">
              <w:rPr>
                <w:rFonts w:asciiTheme="majorBidi" w:hAnsiTheme="majorBidi" w:cstheme="majorBidi"/>
                <w:lang w:val="en-US"/>
              </w:rPr>
              <w:t>08</w:t>
            </w:r>
            <w:r w:rsidRPr="00BC20D0">
              <w:rPr>
                <w:rFonts w:asciiTheme="majorBidi" w:hAnsiTheme="majorBidi" w:cstheme="majorBidi"/>
                <w:lang w:val="en-US"/>
              </w:rPr>
              <w:t>.</w:t>
            </w:r>
            <w:r w:rsidR="006B1E57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134" w:type="dxa"/>
            <w:vAlign w:val="bottom"/>
          </w:tcPr>
          <w:p w14:paraId="2EAE77DB" w14:textId="4C5C4163" w:rsidR="00E96430" w:rsidRPr="00BC20D0" w:rsidRDefault="005B1603" w:rsidP="00E96430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49.78</w:t>
            </w:r>
          </w:p>
        </w:tc>
        <w:tc>
          <w:tcPr>
            <w:tcW w:w="1239" w:type="dxa"/>
            <w:vAlign w:val="bottom"/>
          </w:tcPr>
          <w:p w14:paraId="7638D35D" w14:textId="77E6A7BF" w:rsidR="00E96430" w:rsidRPr="00BC20D0" w:rsidRDefault="00E96430" w:rsidP="00E96430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79.27</w:t>
            </w:r>
          </w:p>
        </w:tc>
      </w:tr>
    </w:tbl>
    <w:p w14:paraId="5693804A" w14:textId="42E9468A" w:rsidR="00DF3939" w:rsidRDefault="00DF3939">
      <w:pPr>
        <w:rPr>
          <w:rFonts w:asciiTheme="majorBidi" w:hAnsiTheme="majorBidi" w:cstheme="majorBidi"/>
          <w:lang w:val="en-US"/>
        </w:rPr>
      </w:pP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0A75D5" w:rsidRPr="00BC20D0" w14:paraId="3BD07DBD" w14:textId="77777777" w:rsidTr="006A63C2">
        <w:tc>
          <w:tcPr>
            <w:tcW w:w="4820" w:type="dxa"/>
            <w:vAlign w:val="bottom"/>
          </w:tcPr>
          <w:p w14:paraId="212E4763" w14:textId="77777777" w:rsidR="000A75D5" w:rsidRPr="00BC20D0" w:rsidRDefault="000A75D5" w:rsidP="006A63C2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0775587E" w14:textId="77777777" w:rsidR="000A75D5" w:rsidRPr="00BC20D0" w:rsidRDefault="000A75D5" w:rsidP="006A63C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75D5" w:rsidRPr="00BC20D0" w14:paraId="4A5E3A91" w14:textId="77777777" w:rsidTr="006A63C2">
        <w:trPr>
          <w:trHeight w:val="87"/>
        </w:trPr>
        <w:tc>
          <w:tcPr>
            <w:tcW w:w="4820" w:type="dxa"/>
            <w:vAlign w:val="bottom"/>
          </w:tcPr>
          <w:p w14:paraId="48749CB1" w14:textId="77777777" w:rsidR="000A75D5" w:rsidRPr="00BC20D0" w:rsidRDefault="000A75D5" w:rsidP="006A63C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CAC14C2" w14:textId="77777777" w:rsidR="000A75D5" w:rsidRPr="00BC20D0" w:rsidRDefault="000A75D5" w:rsidP="006A63C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30A523E1" w14:textId="77777777" w:rsidR="000A75D5" w:rsidRPr="00BC20D0" w:rsidRDefault="000A75D5" w:rsidP="006A63C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75D5" w:rsidRPr="00BC20D0" w14:paraId="46BC01D1" w14:textId="77777777" w:rsidTr="006A63C2">
        <w:trPr>
          <w:trHeight w:val="87"/>
        </w:trPr>
        <w:tc>
          <w:tcPr>
            <w:tcW w:w="4820" w:type="dxa"/>
            <w:vAlign w:val="bottom"/>
          </w:tcPr>
          <w:p w14:paraId="1BF99FA0" w14:textId="77777777" w:rsidR="000A75D5" w:rsidRPr="00BC20D0" w:rsidRDefault="000A75D5" w:rsidP="000A75D5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526D7386" w14:textId="5849A4C4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BF5B093" w14:textId="4AA6E652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2B83C986" w14:textId="1F95E50A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239" w:type="dxa"/>
            <w:vAlign w:val="bottom"/>
          </w:tcPr>
          <w:p w14:paraId="79D6F683" w14:textId="5E36C4B4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A75D5" w:rsidRPr="00BC20D0" w14:paraId="77AB373D" w14:textId="77777777" w:rsidTr="006A63C2">
        <w:trPr>
          <w:trHeight w:val="87"/>
        </w:trPr>
        <w:tc>
          <w:tcPr>
            <w:tcW w:w="4820" w:type="dxa"/>
            <w:vAlign w:val="bottom"/>
          </w:tcPr>
          <w:p w14:paraId="359E7CED" w14:textId="77777777" w:rsidR="000A75D5" w:rsidRPr="00BC20D0" w:rsidRDefault="000A75D5" w:rsidP="000A75D5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BC20D0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1C2B6D50" w14:textId="425F4F2C" w:rsidR="000A75D5" w:rsidRPr="00BC20D0" w:rsidRDefault="005B1603" w:rsidP="000A75D5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427.55</w:t>
            </w:r>
          </w:p>
        </w:tc>
        <w:tc>
          <w:tcPr>
            <w:tcW w:w="1134" w:type="dxa"/>
            <w:vAlign w:val="bottom"/>
          </w:tcPr>
          <w:p w14:paraId="490D480A" w14:textId="4C95A524" w:rsidR="000A75D5" w:rsidRPr="00BC20D0" w:rsidRDefault="000A75D5" w:rsidP="000A75D5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</w:t>
            </w:r>
            <w:r w:rsidR="00733E90">
              <w:rPr>
                <w:rFonts w:asciiTheme="majorBidi" w:hAnsiTheme="majorBidi" w:cstheme="majorBidi"/>
                <w:lang w:val="en-US"/>
              </w:rPr>
              <w:t>28.11</w:t>
            </w:r>
          </w:p>
        </w:tc>
        <w:tc>
          <w:tcPr>
            <w:tcW w:w="1134" w:type="dxa"/>
            <w:vAlign w:val="bottom"/>
          </w:tcPr>
          <w:p w14:paraId="1D918765" w14:textId="3D93DF27" w:rsidR="000A75D5" w:rsidRPr="00BC20D0" w:rsidRDefault="005B1603" w:rsidP="000A75D5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102.57</w:t>
            </w:r>
          </w:p>
        </w:tc>
        <w:tc>
          <w:tcPr>
            <w:tcW w:w="1239" w:type="dxa"/>
            <w:vAlign w:val="bottom"/>
          </w:tcPr>
          <w:p w14:paraId="7303E669" w14:textId="4403D10D" w:rsidR="000A75D5" w:rsidRPr="00BC20D0" w:rsidRDefault="000A75D5" w:rsidP="000A75D5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114.69</w:t>
            </w:r>
          </w:p>
        </w:tc>
      </w:tr>
      <w:tr w:rsidR="000A75D5" w:rsidRPr="00BC20D0" w14:paraId="04745B20" w14:textId="77777777" w:rsidTr="006A63C2">
        <w:trPr>
          <w:trHeight w:val="87"/>
        </w:trPr>
        <w:tc>
          <w:tcPr>
            <w:tcW w:w="4820" w:type="dxa"/>
            <w:vAlign w:val="bottom"/>
          </w:tcPr>
          <w:p w14:paraId="7E730AFA" w14:textId="77777777" w:rsidR="000A75D5" w:rsidRPr="00BC20D0" w:rsidRDefault="000A75D5" w:rsidP="000A75D5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BC20D0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1E7927B6" w14:textId="2D112F47" w:rsidR="000A75D5" w:rsidRPr="00BC20D0" w:rsidRDefault="005B1603" w:rsidP="000A75D5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13.21</w:t>
            </w:r>
          </w:p>
        </w:tc>
        <w:tc>
          <w:tcPr>
            <w:tcW w:w="1134" w:type="dxa"/>
            <w:vAlign w:val="bottom"/>
          </w:tcPr>
          <w:p w14:paraId="28F53395" w14:textId="5E904DD1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1.0</w:t>
            </w:r>
            <w:r w:rsidR="00733E9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14:paraId="61C89306" w14:textId="6CE4C26B" w:rsidR="000A75D5" w:rsidRPr="00BC20D0" w:rsidRDefault="005B1603" w:rsidP="000A75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66BD3A59" w14:textId="48086724" w:rsidR="000A75D5" w:rsidRPr="00BC20D0" w:rsidRDefault="000A75D5" w:rsidP="000A75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75D5" w:rsidRPr="00BC20D0" w14:paraId="1BCB31FB" w14:textId="77777777" w:rsidTr="006A63C2">
        <w:trPr>
          <w:trHeight w:val="87"/>
        </w:trPr>
        <w:tc>
          <w:tcPr>
            <w:tcW w:w="4820" w:type="dxa"/>
            <w:vAlign w:val="bottom"/>
          </w:tcPr>
          <w:p w14:paraId="7ED89896" w14:textId="77777777" w:rsidR="000A75D5" w:rsidRPr="00BC20D0" w:rsidRDefault="000A75D5" w:rsidP="000A75D5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662BB03" w14:textId="5E2F42B5" w:rsidR="000A75D5" w:rsidRPr="00BC20D0" w:rsidRDefault="005B1603" w:rsidP="000A75D5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440.76</w:t>
            </w:r>
          </w:p>
        </w:tc>
        <w:tc>
          <w:tcPr>
            <w:tcW w:w="1134" w:type="dxa"/>
            <w:vAlign w:val="bottom"/>
          </w:tcPr>
          <w:p w14:paraId="24AD39FC" w14:textId="5985929F" w:rsidR="000A75D5" w:rsidRPr="00BC20D0" w:rsidRDefault="000A75D5" w:rsidP="000A75D5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</w:t>
            </w:r>
            <w:r w:rsidR="00733E90">
              <w:rPr>
                <w:rFonts w:asciiTheme="majorBidi" w:hAnsiTheme="majorBidi" w:cstheme="majorBidi"/>
                <w:lang w:val="en-US"/>
              </w:rPr>
              <w:t>29.20</w:t>
            </w:r>
          </w:p>
        </w:tc>
        <w:tc>
          <w:tcPr>
            <w:tcW w:w="1134" w:type="dxa"/>
            <w:vAlign w:val="bottom"/>
          </w:tcPr>
          <w:p w14:paraId="24962E7F" w14:textId="5967889B" w:rsidR="000A75D5" w:rsidRPr="00BC20D0" w:rsidRDefault="005B1603" w:rsidP="000A75D5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102.57</w:t>
            </w:r>
          </w:p>
        </w:tc>
        <w:tc>
          <w:tcPr>
            <w:tcW w:w="1239" w:type="dxa"/>
            <w:vAlign w:val="bottom"/>
          </w:tcPr>
          <w:p w14:paraId="30828F96" w14:textId="4226E85A" w:rsidR="000A75D5" w:rsidRPr="00BC20D0" w:rsidRDefault="000A75D5" w:rsidP="000A75D5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114.69</w:t>
            </w:r>
          </w:p>
        </w:tc>
      </w:tr>
    </w:tbl>
    <w:p w14:paraId="01A3D82B" w14:textId="3C13C77B" w:rsidR="00AF21B6" w:rsidRPr="00BC20D0" w:rsidRDefault="00AF21B6" w:rsidP="00F26A92">
      <w:pPr>
        <w:tabs>
          <w:tab w:val="left" w:pos="288"/>
          <w:tab w:val="left" w:pos="1992"/>
          <w:tab w:val="left" w:pos="2352"/>
        </w:tabs>
        <w:spacing w:before="120"/>
        <w:ind w:left="249"/>
        <w:jc w:val="thaiDistribute"/>
        <w:rPr>
          <w:rFonts w:asciiTheme="majorBidi" w:hAnsiTheme="majorBidi" w:cstheme="majorBidi"/>
          <w:spacing w:val="-2"/>
          <w:lang w:val="en-US"/>
        </w:rPr>
      </w:pPr>
      <w:r w:rsidRPr="00BC20D0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434"/>
        <w:gridCol w:w="700"/>
        <w:gridCol w:w="1276"/>
        <w:gridCol w:w="1276"/>
        <w:gridCol w:w="1276"/>
        <w:gridCol w:w="1275"/>
      </w:tblGrid>
      <w:tr w:rsidR="00AF21B6" w:rsidRPr="000D7300" w14:paraId="52481CAC" w14:textId="77777777" w:rsidTr="000D7300">
        <w:trPr>
          <w:cantSplit/>
          <w:tblHeader/>
        </w:trPr>
        <w:tc>
          <w:tcPr>
            <w:tcW w:w="3260" w:type="dxa"/>
          </w:tcPr>
          <w:p w14:paraId="05A8A21F" w14:textId="77777777" w:rsidR="00AF21B6" w:rsidRPr="000D7300" w:rsidRDefault="00AF21B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br w:type="page"/>
            </w:r>
            <w:r w:rsidRPr="000D7300">
              <w:rPr>
                <w:rFonts w:asciiTheme="majorBidi" w:hAnsiTheme="majorBidi" w:cstheme="majorBidi"/>
                <w:cs/>
              </w:rPr>
              <w:br w:type="page"/>
            </w:r>
            <w:r w:rsidRPr="000D730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6"/>
            <w:vAlign w:val="bottom"/>
          </w:tcPr>
          <w:p w14:paraId="31603117" w14:textId="77777777" w:rsidR="00AF21B6" w:rsidRPr="000D7300" w:rsidRDefault="00AF21B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0D7300" w14:paraId="3DF6D213" w14:textId="77777777" w:rsidTr="000D7300">
        <w:trPr>
          <w:cantSplit/>
          <w:tblHeader/>
        </w:trPr>
        <w:tc>
          <w:tcPr>
            <w:tcW w:w="3260" w:type="dxa"/>
          </w:tcPr>
          <w:p w14:paraId="3380E0D1" w14:textId="77777777" w:rsidR="00AF21B6" w:rsidRPr="000D7300" w:rsidRDefault="00AF21B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6"/>
            <w:vAlign w:val="bottom"/>
          </w:tcPr>
          <w:p w14:paraId="723D8A7D" w14:textId="77777777" w:rsidR="00AF21B6" w:rsidRPr="000D7300" w:rsidRDefault="00AF21B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0D7300" w14:paraId="5FE76254" w14:textId="77777777" w:rsidTr="000D7300">
        <w:trPr>
          <w:cantSplit/>
          <w:tblHeader/>
        </w:trPr>
        <w:tc>
          <w:tcPr>
            <w:tcW w:w="3260" w:type="dxa"/>
          </w:tcPr>
          <w:p w14:paraId="40E5F5B3" w14:textId="77777777" w:rsidR="00AF21B6" w:rsidRPr="000D7300" w:rsidRDefault="00AF21B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6"/>
            <w:vAlign w:val="bottom"/>
          </w:tcPr>
          <w:p w14:paraId="510FA2DA" w14:textId="54AC66DC" w:rsidR="00AF21B6" w:rsidRPr="000D7300" w:rsidRDefault="00AF21B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730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47ED6" w:rsidRPr="000D730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047ED6" w:rsidRPr="000D730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="00047ED6" w:rsidRPr="000D7300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AF21B6" w:rsidRPr="000D7300" w14:paraId="47D5A030" w14:textId="77777777" w:rsidTr="000D7300">
        <w:trPr>
          <w:cantSplit/>
          <w:tblHeader/>
        </w:trPr>
        <w:tc>
          <w:tcPr>
            <w:tcW w:w="3260" w:type="dxa"/>
            <w:vAlign w:val="bottom"/>
          </w:tcPr>
          <w:p w14:paraId="4AB42840" w14:textId="77777777" w:rsidR="00AF21B6" w:rsidRPr="000D7300" w:rsidRDefault="00AF21B6" w:rsidP="00E960EC">
            <w:pPr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790320" w14:textId="77777777" w:rsidR="00AF21B6" w:rsidRPr="000D7300" w:rsidRDefault="00AF21B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0D7300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0D7300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4979E7B3" w14:textId="77777777" w:rsidR="00AF21B6" w:rsidRPr="000D7300" w:rsidRDefault="00AF21B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BA8848" w14:textId="77777777" w:rsidR="00AF21B6" w:rsidRPr="000D7300" w:rsidRDefault="00AF21B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0D730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0D730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0D730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630B0C38" w14:textId="77777777" w:rsidR="00AF21B6" w:rsidRPr="000D7300" w:rsidRDefault="00AF21B6" w:rsidP="00E960EC">
            <w:pPr>
              <w:pBdr>
                <w:bottom w:val="single" w:sz="4" w:space="1" w:color="auto"/>
              </w:pBdr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0D7300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9E0A6EC" w14:textId="77777777" w:rsidR="00AF21B6" w:rsidRPr="000D7300" w:rsidRDefault="00AF21B6" w:rsidP="00E960EC">
            <w:pPr>
              <w:pStyle w:val="Header"/>
              <w:pBdr>
                <w:bottom w:val="single" w:sz="4" w:space="1" w:color="auto"/>
              </w:pBdr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7A7078C2" w14:textId="77777777" w:rsidR="00AF21B6" w:rsidRPr="000D7300" w:rsidRDefault="00AF21B6" w:rsidP="00E960EC">
            <w:pPr>
              <w:pStyle w:val="Header"/>
              <w:pBdr>
                <w:bottom w:val="single" w:sz="4" w:space="1" w:color="auto"/>
              </w:pBdr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0D7300" w14:paraId="54F15ECD" w14:textId="77777777" w:rsidTr="000D7300">
        <w:tc>
          <w:tcPr>
            <w:tcW w:w="3260" w:type="dxa"/>
            <w:vAlign w:val="center"/>
          </w:tcPr>
          <w:p w14:paraId="696F3910" w14:textId="77777777" w:rsidR="00AF21B6" w:rsidRPr="000D7300" w:rsidRDefault="00AF21B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gridSpan w:val="2"/>
            <w:vAlign w:val="center"/>
          </w:tcPr>
          <w:p w14:paraId="6AECFCAB" w14:textId="77777777" w:rsidR="00AF21B6" w:rsidRPr="000D7300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0A60E81" w14:textId="77777777" w:rsidR="00AF21B6" w:rsidRPr="000D7300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D873160" w14:textId="77777777" w:rsidR="00AF21B6" w:rsidRPr="000D7300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67DE06D" w14:textId="77777777" w:rsidR="00AF21B6" w:rsidRPr="000D7300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617AA6A" w14:textId="77777777" w:rsidR="00AF21B6" w:rsidRPr="000D7300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7ED6" w:rsidRPr="000D7300" w14:paraId="57C1F148" w14:textId="77777777" w:rsidTr="000D7300">
        <w:tc>
          <w:tcPr>
            <w:tcW w:w="3260" w:type="dxa"/>
            <w:vAlign w:val="center"/>
          </w:tcPr>
          <w:p w14:paraId="4ACEC473" w14:textId="2DF6D381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</w:rPr>
              <w:t xml:space="preserve">    </w:t>
            </w:r>
            <w:r w:rsidR="006741AD" w:rsidRPr="000D7300">
              <w:rPr>
                <w:rFonts w:asciiTheme="majorBidi" w:hAnsiTheme="majorBidi" w:cstheme="majorBidi"/>
              </w:rPr>
              <w:t xml:space="preserve">- </w:t>
            </w:r>
            <w:r w:rsidR="006741AD" w:rsidRPr="000D730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center"/>
          </w:tcPr>
          <w:p w14:paraId="795351C8" w14:textId="26014F2C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4</w:t>
            </w:r>
            <w:r w:rsidR="00C81771" w:rsidRPr="00392CDB">
              <w:rPr>
                <w:rFonts w:asciiTheme="majorBidi" w:hAnsiTheme="majorBidi" w:cstheme="majorBidi"/>
                <w:lang w:val="en-US"/>
              </w:rPr>
              <w:t>8.01</w:t>
            </w:r>
          </w:p>
        </w:tc>
        <w:tc>
          <w:tcPr>
            <w:tcW w:w="1276" w:type="dxa"/>
            <w:vAlign w:val="center"/>
          </w:tcPr>
          <w:p w14:paraId="0C7555FA" w14:textId="3841985B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</w:t>
            </w:r>
            <w:r w:rsidR="006A23E2" w:rsidRPr="00392CDB">
              <w:rPr>
                <w:rFonts w:asciiTheme="majorBidi" w:hAnsiTheme="majorBidi" w:cstheme="majorBidi"/>
                <w:lang w:val="en-US"/>
              </w:rPr>
              <w:t>5</w:t>
            </w:r>
            <w:r w:rsidRPr="00392CDB">
              <w:rPr>
                <w:rFonts w:asciiTheme="majorBidi" w:hAnsiTheme="majorBidi" w:cstheme="majorBidi"/>
                <w:lang w:val="en-US"/>
              </w:rPr>
              <w:t>.4</w:t>
            </w:r>
            <w:r w:rsidR="000D0B12" w:rsidRPr="00392CD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14:paraId="0C701617" w14:textId="74450F6F" w:rsidR="00047ED6" w:rsidRPr="00392CDB" w:rsidRDefault="006741AD" w:rsidP="006741AD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430C21A9" w14:textId="29078F8B" w:rsidR="00047ED6" w:rsidRPr="00392CDB" w:rsidRDefault="006741AD" w:rsidP="006741AD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37417CD" w14:textId="5733BE92" w:rsidR="00047ED6" w:rsidRPr="00392CDB" w:rsidRDefault="005A05FA" w:rsidP="005A05FA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 xml:space="preserve">        173.4</w:t>
            </w:r>
            <w:r w:rsidR="000D0B12" w:rsidRPr="00392CDB">
              <w:rPr>
                <w:rFonts w:asciiTheme="majorBidi" w:hAnsiTheme="majorBidi" w:cstheme="majorBidi"/>
                <w:lang w:val="en-US"/>
              </w:rPr>
              <w:t>8</w:t>
            </w:r>
            <w:r w:rsidRPr="00392CD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47ED6" w:rsidRPr="000D7300" w14:paraId="675601C3" w14:textId="77777777" w:rsidTr="000D7300">
        <w:tc>
          <w:tcPr>
            <w:tcW w:w="3260" w:type="dxa"/>
            <w:vAlign w:val="center"/>
          </w:tcPr>
          <w:p w14:paraId="465240E1" w14:textId="77777777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</w:rPr>
              <w:t xml:space="preserve">- </w:t>
            </w:r>
            <w:r w:rsidRPr="000D730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vAlign w:val="center"/>
          </w:tcPr>
          <w:p w14:paraId="5C8FDCE4" w14:textId="3090BE6C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1.7</w:t>
            </w:r>
            <w:r w:rsidR="007323D8" w:rsidRPr="00392CD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14:paraId="1619F8EA" w14:textId="6A454F79" w:rsidR="006A23E2" w:rsidRPr="00392CDB" w:rsidRDefault="006A23E2" w:rsidP="006A23E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7D6ED390" w14:textId="186E0040" w:rsidR="00047ED6" w:rsidRPr="00392CDB" w:rsidRDefault="006741AD" w:rsidP="006741AD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1FB7421C" w14:textId="221A9653" w:rsidR="00047ED6" w:rsidRPr="00392CDB" w:rsidRDefault="006741AD" w:rsidP="006741AD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546FFD51" w14:textId="032DC578" w:rsidR="007323D8" w:rsidRPr="00392CDB" w:rsidRDefault="005A05FA" w:rsidP="007323D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1.7</w:t>
            </w:r>
            <w:r w:rsidR="007323D8" w:rsidRPr="00392CDB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47ED6" w:rsidRPr="000D7300" w14:paraId="7783F3C3" w14:textId="77777777" w:rsidTr="000D7300">
        <w:tc>
          <w:tcPr>
            <w:tcW w:w="3260" w:type="dxa"/>
            <w:vAlign w:val="center"/>
          </w:tcPr>
          <w:p w14:paraId="698E80E9" w14:textId="77777777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gridSpan w:val="2"/>
            <w:vAlign w:val="center"/>
          </w:tcPr>
          <w:p w14:paraId="1AF45A24" w14:textId="1B471697" w:rsidR="00047ED6" w:rsidRPr="00392CDB" w:rsidRDefault="00047ED6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B32D558" w14:textId="4CACE31A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11.3</w:t>
            </w:r>
            <w:r w:rsidR="006A23E2" w:rsidRPr="00392CDB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14:paraId="582F68A2" w14:textId="4F0C5285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2DCDFC9F" w14:textId="188609AB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(11.35)</w:t>
            </w:r>
          </w:p>
        </w:tc>
        <w:tc>
          <w:tcPr>
            <w:tcW w:w="1275" w:type="dxa"/>
            <w:vAlign w:val="center"/>
          </w:tcPr>
          <w:p w14:paraId="52613D92" w14:textId="2117801B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7ED6" w:rsidRPr="000D7300" w14:paraId="0E5C0761" w14:textId="77777777" w:rsidTr="000D7300">
        <w:tc>
          <w:tcPr>
            <w:tcW w:w="3260" w:type="dxa"/>
            <w:vAlign w:val="center"/>
          </w:tcPr>
          <w:p w14:paraId="1C2B64FF" w14:textId="77777777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2"/>
            <w:vAlign w:val="center"/>
          </w:tcPr>
          <w:p w14:paraId="47CE4681" w14:textId="553A4A3F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392CDB">
              <w:rPr>
                <w:rFonts w:asciiTheme="majorBidi" w:hAnsiTheme="majorBidi" w:cstheme="majorBidi"/>
                <w:lang w:val="en-GB"/>
              </w:rPr>
              <w:t>49.78</w:t>
            </w:r>
          </w:p>
        </w:tc>
        <w:tc>
          <w:tcPr>
            <w:tcW w:w="1276" w:type="dxa"/>
            <w:vAlign w:val="center"/>
          </w:tcPr>
          <w:p w14:paraId="4F73A1B9" w14:textId="6148373D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136.8</w:t>
            </w:r>
            <w:r w:rsidR="000D0B12" w:rsidRPr="00392CD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22100E66" w14:textId="26C685CB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D0530E0" w14:textId="3FB906C1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(11.35)</w:t>
            </w:r>
          </w:p>
        </w:tc>
        <w:tc>
          <w:tcPr>
            <w:tcW w:w="1275" w:type="dxa"/>
            <w:vAlign w:val="center"/>
          </w:tcPr>
          <w:p w14:paraId="2B30E8B4" w14:textId="3EAAF153" w:rsidR="00047ED6" w:rsidRPr="00392CDB" w:rsidRDefault="006741AD" w:rsidP="006741AD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175.2</w:t>
            </w:r>
            <w:r w:rsidR="007D7C7A" w:rsidRPr="00392CDB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047ED6" w:rsidRPr="000D7300" w14:paraId="46B34A13" w14:textId="77777777" w:rsidTr="000D7300">
        <w:tc>
          <w:tcPr>
            <w:tcW w:w="3260" w:type="dxa"/>
            <w:vAlign w:val="center"/>
          </w:tcPr>
          <w:p w14:paraId="0600C128" w14:textId="646B558D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 xml:space="preserve">รายได้จากการบริการลูกค้าภายนอก </w:t>
            </w:r>
          </w:p>
        </w:tc>
        <w:tc>
          <w:tcPr>
            <w:tcW w:w="1134" w:type="dxa"/>
            <w:gridSpan w:val="2"/>
            <w:vAlign w:val="center"/>
          </w:tcPr>
          <w:p w14:paraId="65FED0A7" w14:textId="77777777" w:rsidR="00047ED6" w:rsidRPr="00392CDB" w:rsidRDefault="00047ED6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978E8D" w14:textId="77777777" w:rsidR="00047ED6" w:rsidRPr="00392CDB" w:rsidRDefault="00047ED6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44A90B" w14:textId="77777777" w:rsidR="00047ED6" w:rsidRPr="00392CDB" w:rsidRDefault="00047ED6" w:rsidP="006741AD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15BB2C" w14:textId="77777777" w:rsidR="00047ED6" w:rsidRPr="00392CDB" w:rsidRDefault="00047ED6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DBA7F53" w14:textId="77777777" w:rsidR="00047ED6" w:rsidRPr="00392CDB" w:rsidRDefault="00047ED6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15222" w:rsidRPr="000D7300" w14:paraId="09F1BFDD" w14:textId="77777777" w:rsidTr="000D7300">
        <w:tc>
          <w:tcPr>
            <w:tcW w:w="3260" w:type="dxa"/>
            <w:vAlign w:val="center"/>
          </w:tcPr>
          <w:p w14:paraId="14B53896" w14:textId="1608A830" w:rsidR="00E15222" w:rsidRPr="000D7300" w:rsidRDefault="00E15222" w:rsidP="00E152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firstLine="176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</w:rPr>
              <w:t xml:space="preserve">- </w:t>
            </w:r>
            <w:r w:rsidRPr="000D730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center"/>
          </w:tcPr>
          <w:p w14:paraId="07487EDB" w14:textId="4425BD3C" w:rsidR="00E15222" w:rsidRPr="00392CDB" w:rsidRDefault="00E15222" w:rsidP="00E1522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0337390E" w14:textId="6216A2E6" w:rsidR="00E15222" w:rsidRPr="00392CDB" w:rsidRDefault="00E15222" w:rsidP="00E1522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789488FA" w14:textId="50E36A0C" w:rsidR="00E15222" w:rsidRPr="00392CDB" w:rsidRDefault="00E15222" w:rsidP="00E1522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12.70</w:t>
            </w:r>
          </w:p>
        </w:tc>
        <w:tc>
          <w:tcPr>
            <w:tcW w:w="1276" w:type="dxa"/>
            <w:vAlign w:val="center"/>
          </w:tcPr>
          <w:p w14:paraId="7557D62E" w14:textId="380F4361" w:rsidR="00E15222" w:rsidRPr="00392CDB" w:rsidRDefault="00E15222" w:rsidP="00E1522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5C0A11D" w14:textId="484951E1" w:rsidR="00E15222" w:rsidRPr="00392CDB" w:rsidRDefault="00E15222" w:rsidP="00E1522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12.70</w:t>
            </w:r>
          </w:p>
        </w:tc>
      </w:tr>
      <w:tr w:rsidR="00E15222" w:rsidRPr="000D7300" w14:paraId="50F83A1A" w14:textId="77777777" w:rsidTr="000D7300">
        <w:tc>
          <w:tcPr>
            <w:tcW w:w="3260" w:type="dxa"/>
            <w:vAlign w:val="center"/>
          </w:tcPr>
          <w:p w14:paraId="05F25F07" w14:textId="77FF894E" w:rsidR="00E15222" w:rsidRPr="000D7300" w:rsidRDefault="00E15222" w:rsidP="00E152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</w:rPr>
              <w:t xml:space="preserve">    - </w:t>
            </w:r>
            <w:r w:rsidRPr="000D730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vAlign w:val="center"/>
          </w:tcPr>
          <w:p w14:paraId="3E343023" w14:textId="76D9728C" w:rsidR="00E15222" w:rsidRPr="00392CDB" w:rsidRDefault="00E15222" w:rsidP="00E1522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73278913" w14:textId="18B7531B" w:rsidR="00E15222" w:rsidRPr="00392CDB" w:rsidRDefault="00E15222" w:rsidP="00E1522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4EC2A05A" w14:textId="25F725FF" w:rsidR="00E15222" w:rsidRPr="00392CDB" w:rsidRDefault="00502166" w:rsidP="00E1522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0.26</w:t>
            </w:r>
          </w:p>
        </w:tc>
        <w:tc>
          <w:tcPr>
            <w:tcW w:w="1276" w:type="dxa"/>
            <w:vAlign w:val="center"/>
          </w:tcPr>
          <w:p w14:paraId="1B8E7FAE" w14:textId="3C98A699" w:rsidR="00E15222" w:rsidRPr="00392CDB" w:rsidRDefault="00E15222" w:rsidP="00E1522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4C4E7AA" w14:textId="163D4309" w:rsidR="00E15222" w:rsidRPr="00392CDB" w:rsidRDefault="00502166" w:rsidP="00E1522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0.26</w:t>
            </w:r>
          </w:p>
        </w:tc>
      </w:tr>
      <w:tr w:rsidR="006741AD" w:rsidRPr="000D7300" w14:paraId="00E4C5C4" w14:textId="77777777" w:rsidTr="000D7300">
        <w:tc>
          <w:tcPr>
            <w:tcW w:w="3260" w:type="dxa"/>
            <w:vAlign w:val="center"/>
          </w:tcPr>
          <w:p w14:paraId="372AAA69" w14:textId="6EC985FA" w:rsidR="006741AD" w:rsidRPr="000D7300" w:rsidRDefault="006741AD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รวมรายได้จากการบริการ</w:t>
            </w:r>
          </w:p>
        </w:tc>
        <w:tc>
          <w:tcPr>
            <w:tcW w:w="1134" w:type="dxa"/>
            <w:gridSpan w:val="2"/>
            <w:vAlign w:val="center"/>
          </w:tcPr>
          <w:p w14:paraId="7AD842DA" w14:textId="0F0C5734" w:rsidR="006741AD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58994B0" w14:textId="505C66BD" w:rsidR="006741AD" w:rsidRPr="00392CDB" w:rsidRDefault="009A67FA" w:rsidP="009A67F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1A1A0892" w14:textId="50627BA3" w:rsidR="006741AD" w:rsidRPr="00392CDB" w:rsidRDefault="00DC7AA7" w:rsidP="006741AD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12.9</w:t>
            </w:r>
            <w:r w:rsidR="006168D9" w:rsidRPr="00392CD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73C77A57" w14:textId="473C0490" w:rsidR="006741AD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6AD4960" w14:textId="19283309" w:rsidR="006741AD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12.9</w:t>
            </w:r>
            <w:r w:rsidR="006168D9" w:rsidRPr="00392CD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47ED6" w:rsidRPr="000D7300" w14:paraId="27511BC5" w14:textId="77777777" w:rsidTr="000D7300">
        <w:tc>
          <w:tcPr>
            <w:tcW w:w="3260" w:type="dxa"/>
            <w:vAlign w:val="center"/>
          </w:tcPr>
          <w:p w14:paraId="0FC1BA14" w14:textId="103AA324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gridSpan w:val="2"/>
            <w:vAlign w:val="center"/>
          </w:tcPr>
          <w:p w14:paraId="160C5262" w14:textId="624899DD" w:rsidR="00047ED6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49.78</w:t>
            </w:r>
          </w:p>
        </w:tc>
        <w:tc>
          <w:tcPr>
            <w:tcW w:w="1276" w:type="dxa"/>
            <w:vAlign w:val="center"/>
          </w:tcPr>
          <w:p w14:paraId="71C12728" w14:textId="4C15C1FA" w:rsidR="00047ED6" w:rsidRPr="00392CDB" w:rsidRDefault="00CE2527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136.82</w:t>
            </w:r>
          </w:p>
        </w:tc>
        <w:tc>
          <w:tcPr>
            <w:tcW w:w="1276" w:type="dxa"/>
            <w:vAlign w:val="center"/>
          </w:tcPr>
          <w:p w14:paraId="1A081428" w14:textId="7FF25BAD" w:rsidR="00047ED6" w:rsidRPr="00392CDB" w:rsidRDefault="00CE2527" w:rsidP="006741AD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12.9</w:t>
            </w:r>
            <w:r w:rsidR="006168D9" w:rsidRPr="00392CD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42FA084A" w14:textId="22401B5A" w:rsidR="00047ED6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(11.35)</w:t>
            </w:r>
          </w:p>
        </w:tc>
        <w:tc>
          <w:tcPr>
            <w:tcW w:w="1275" w:type="dxa"/>
            <w:vAlign w:val="center"/>
          </w:tcPr>
          <w:p w14:paraId="0D1CDCD9" w14:textId="60BF39D0" w:rsidR="00047ED6" w:rsidRPr="00392CDB" w:rsidRDefault="006741AD" w:rsidP="006741AD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188.2</w:t>
            </w:r>
            <w:r w:rsidR="00CE2527" w:rsidRPr="00392CDB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047ED6" w:rsidRPr="000D7300" w14:paraId="5477EDD3" w14:textId="77777777" w:rsidTr="000D7300">
        <w:tc>
          <w:tcPr>
            <w:tcW w:w="3260" w:type="dxa"/>
            <w:vAlign w:val="center"/>
          </w:tcPr>
          <w:p w14:paraId="7B93BA60" w14:textId="2C20253A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gridSpan w:val="2"/>
            <w:vAlign w:val="center"/>
          </w:tcPr>
          <w:p w14:paraId="6D61E02B" w14:textId="6E23566B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11.8</w:t>
            </w:r>
            <w:r w:rsidR="00FA3FDE" w:rsidRPr="00392CD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14:paraId="5EE1D605" w14:textId="618141FA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</w:t>
            </w:r>
            <w:r w:rsidR="00FA3FDE" w:rsidRPr="00392CDB">
              <w:rPr>
                <w:rFonts w:asciiTheme="majorBidi" w:hAnsiTheme="majorBidi" w:cstheme="majorBidi"/>
                <w:lang w:val="en-US"/>
              </w:rPr>
              <w:t>1</w:t>
            </w:r>
            <w:r w:rsidRPr="00392CDB">
              <w:rPr>
                <w:rFonts w:asciiTheme="majorBidi" w:hAnsiTheme="majorBidi" w:cstheme="majorBidi"/>
                <w:lang w:val="en-US"/>
              </w:rPr>
              <w:t>.</w:t>
            </w:r>
            <w:r w:rsidR="00FA3FDE" w:rsidRPr="00392CDB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1276" w:type="dxa"/>
            <w:vAlign w:val="center"/>
          </w:tcPr>
          <w:p w14:paraId="18DC5629" w14:textId="07C5B3CA" w:rsidR="00047ED6" w:rsidRPr="00392CDB" w:rsidRDefault="00FA3FDE" w:rsidP="006741AD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1.48</w:t>
            </w:r>
          </w:p>
        </w:tc>
        <w:tc>
          <w:tcPr>
            <w:tcW w:w="1276" w:type="dxa"/>
            <w:vAlign w:val="center"/>
          </w:tcPr>
          <w:p w14:paraId="57E21C4A" w14:textId="4A7ACD5D" w:rsidR="00047ED6" w:rsidRPr="00392CDB" w:rsidRDefault="00FA3FDE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0.18</w:t>
            </w:r>
          </w:p>
        </w:tc>
        <w:tc>
          <w:tcPr>
            <w:tcW w:w="1275" w:type="dxa"/>
            <w:vAlign w:val="center"/>
          </w:tcPr>
          <w:p w14:paraId="186421F8" w14:textId="3D61192B" w:rsidR="00047ED6" w:rsidRPr="00392CDB" w:rsidRDefault="006741AD" w:rsidP="006741AD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24.88</w:t>
            </w:r>
          </w:p>
        </w:tc>
      </w:tr>
      <w:tr w:rsidR="00047ED6" w:rsidRPr="000D7300" w14:paraId="49F4C29F" w14:textId="77777777" w:rsidTr="000D7300">
        <w:tc>
          <w:tcPr>
            <w:tcW w:w="3260" w:type="dxa"/>
            <w:vAlign w:val="center"/>
          </w:tcPr>
          <w:p w14:paraId="17EBA37A" w14:textId="77777777" w:rsidR="00047ED6" w:rsidRPr="000D7300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730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vAlign w:val="center"/>
          </w:tcPr>
          <w:p w14:paraId="45EB4168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D39148F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1D6B3BA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B9B11F" w14:textId="62A87084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2CCE833" w14:textId="320A4914" w:rsidR="00047ED6" w:rsidRPr="00392CDB" w:rsidRDefault="006741AD" w:rsidP="00047ED6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5.52</w:t>
            </w:r>
          </w:p>
        </w:tc>
      </w:tr>
      <w:tr w:rsidR="00047ED6" w:rsidRPr="000D7300" w14:paraId="082BAEF7" w14:textId="77777777" w:rsidTr="000D7300">
        <w:tc>
          <w:tcPr>
            <w:tcW w:w="3260" w:type="dxa"/>
            <w:vAlign w:val="center"/>
          </w:tcPr>
          <w:p w14:paraId="4DDB1C49" w14:textId="77777777" w:rsidR="00047ED6" w:rsidRPr="000D7300" w:rsidRDefault="00047ED6" w:rsidP="00047ED6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0D730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2"/>
            <w:vAlign w:val="center"/>
          </w:tcPr>
          <w:p w14:paraId="69D90425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580E14C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C5002FD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48F90B5" w14:textId="72F1700F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2AF3FB4" w14:textId="6C8585FF" w:rsidR="00047ED6" w:rsidRPr="00392CDB" w:rsidRDefault="006741AD" w:rsidP="00047ED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(9.33)</w:t>
            </w:r>
          </w:p>
        </w:tc>
      </w:tr>
      <w:tr w:rsidR="00047ED6" w:rsidRPr="000D7300" w14:paraId="2251CFB5" w14:textId="77777777" w:rsidTr="000D7300">
        <w:tc>
          <w:tcPr>
            <w:tcW w:w="3260" w:type="dxa"/>
            <w:vAlign w:val="center"/>
          </w:tcPr>
          <w:p w14:paraId="0EE3F3A7" w14:textId="77777777" w:rsidR="00047ED6" w:rsidRPr="000D7300" w:rsidRDefault="00047ED6" w:rsidP="00047ED6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0D730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  <w:vAlign w:val="center"/>
          </w:tcPr>
          <w:p w14:paraId="5A0710CD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C1C7F15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443713" w14:textId="77777777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001A3B3" w14:textId="3364F62C" w:rsidR="00047ED6" w:rsidRPr="00392CDB" w:rsidRDefault="00047ED6" w:rsidP="00047ED6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9F1F507" w14:textId="265A8044" w:rsidR="00047ED6" w:rsidRPr="00392CDB" w:rsidRDefault="006741AD" w:rsidP="00047ED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(34.18)</w:t>
            </w:r>
          </w:p>
        </w:tc>
      </w:tr>
      <w:tr w:rsidR="00047ED6" w:rsidRPr="000D7300" w14:paraId="12B128A3" w14:textId="77777777" w:rsidTr="000D7300">
        <w:tc>
          <w:tcPr>
            <w:tcW w:w="3260" w:type="dxa"/>
            <w:vAlign w:val="center"/>
          </w:tcPr>
          <w:p w14:paraId="016C65EF" w14:textId="77777777" w:rsidR="00047ED6" w:rsidRPr="000D7300" w:rsidRDefault="00047ED6" w:rsidP="00047ED6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0D7300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2"/>
            <w:vAlign w:val="center"/>
          </w:tcPr>
          <w:p w14:paraId="368F2C3C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DA0CC4C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CCA3E07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5BA51C8" w14:textId="0881774A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17E04B30" w14:textId="7D277C0B" w:rsidR="00047ED6" w:rsidRPr="00392CDB" w:rsidRDefault="006741AD" w:rsidP="00047ED6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(2.7</w:t>
            </w:r>
            <w:r w:rsidR="00763C74" w:rsidRPr="00392CDB">
              <w:rPr>
                <w:rFonts w:asciiTheme="majorBidi" w:hAnsiTheme="majorBidi" w:cstheme="majorBidi"/>
                <w:lang w:val="en-US"/>
              </w:rPr>
              <w:t>3</w:t>
            </w:r>
            <w:r w:rsidRPr="00392CD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47ED6" w:rsidRPr="000D7300" w14:paraId="7D8EF841" w14:textId="77777777" w:rsidTr="000D7300">
        <w:tc>
          <w:tcPr>
            <w:tcW w:w="3260" w:type="dxa"/>
            <w:vAlign w:val="center"/>
          </w:tcPr>
          <w:p w14:paraId="3170B189" w14:textId="77777777" w:rsidR="00047ED6" w:rsidRPr="000D7300" w:rsidRDefault="00047ED6" w:rsidP="00047ED6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0D7300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B5790B6" w14:textId="77777777" w:rsidR="00047ED6" w:rsidRPr="000D7300" w:rsidRDefault="00047ED6" w:rsidP="00047ED6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0D7300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gridSpan w:val="2"/>
            <w:vAlign w:val="bottom"/>
          </w:tcPr>
          <w:p w14:paraId="79577BF1" w14:textId="77777777" w:rsidR="00047ED6" w:rsidRPr="00392CDB" w:rsidRDefault="00047ED6" w:rsidP="00047ED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3AC6FC" w14:textId="77777777" w:rsidR="00047ED6" w:rsidRPr="00392CDB" w:rsidRDefault="00047ED6" w:rsidP="00047ED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083E4" w14:textId="77777777" w:rsidR="00047ED6" w:rsidRPr="00392CDB" w:rsidRDefault="00047ED6" w:rsidP="00047ED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700B391" w14:textId="69C9F88B" w:rsidR="00047ED6" w:rsidRPr="00392CDB" w:rsidRDefault="00047ED6" w:rsidP="00047ED6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45432EF" w14:textId="77777777" w:rsidR="007470EF" w:rsidRPr="00392CDB" w:rsidRDefault="007470EF" w:rsidP="00047ED6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50F5B78A" w14:textId="49AE71E5" w:rsidR="00047ED6" w:rsidRPr="00392CDB" w:rsidRDefault="006741AD" w:rsidP="00047ED6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1.94</w:t>
            </w:r>
          </w:p>
        </w:tc>
      </w:tr>
      <w:tr w:rsidR="00047ED6" w:rsidRPr="000D7300" w14:paraId="502DDDF0" w14:textId="77777777" w:rsidTr="000D7300">
        <w:trPr>
          <w:trHeight w:val="329"/>
        </w:trPr>
        <w:tc>
          <w:tcPr>
            <w:tcW w:w="4394" w:type="dxa"/>
            <w:gridSpan w:val="3"/>
            <w:vAlign w:val="center"/>
          </w:tcPr>
          <w:p w14:paraId="70D6CE9F" w14:textId="61FB7339" w:rsidR="00047ED6" w:rsidRPr="00392CDB" w:rsidRDefault="00047ED6" w:rsidP="00047ED6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2CDB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BC19116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E7E56A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58E70E" w14:textId="77777777" w:rsidR="00047ED6" w:rsidRPr="00392CDB" w:rsidRDefault="00047ED6" w:rsidP="00047ED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FA4CBDE" w14:textId="5D7961A0" w:rsidR="00047ED6" w:rsidRPr="00392CDB" w:rsidRDefault="006741AD" w:rsidP="00047ED6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392CDB">
              <w:rPr>
                <w:rFonts w:asciiTheme="majorBidi" w:hAnsiTheme="majorBidi" w:cstheme="majorBidi"/>
                <w:lang w:val="en-GB"/>
              </w:rPr>
              <w:t>(0.23)</w:t>
            </w:r>
          </w:p>
        </w:tc>
      </w:tr>
      <w:tr w:rsidR="00047ED6" w:rsidRPr="000D7300" w14:paraId="2183999B" w14:textId="77777777" w:rsidTr="000D7300">
        <w:tc>
          <w:tcPr>
            <w:tcW w:w="3260" w:type="dxa"/>
            <w:vAlign w:val="center"/>
          </w:tcPr>
          <w:p w14:paraId="0AA8154F" w14:textId="62D81EE7" w:rsidR="00047ED6" w:rsidRPr="000D7300" w:rsidRDefault="00047ED6" w:rsidP="00047ED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0D7300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0D7300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gridSpan w:val="2"/>
            <w:vAlign w:val="bottom"/>
          </w:tcPr>
          <w:p w14:paraId="6D46385C" w14:textId="77777777" w:rsidR="00047ED6" w:rsidRPr="00392CDB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ED1842" w14:textId="77777777" w:rsidR="00047ED6" w:rsidRPr="00392CDB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C8791C" w14:textId="77777777" w:rsidR="00047ED6" w:rsidRPr="00392CDB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40DB1EE8" w14:textId="0450E236" w:rsidR="00047ED6" w:rsidRPr="00392CDB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center"/>
          </w:tcPr>
          <w:p w14:paraId="313D8E29" w14:textId="0F6C2069" w:rsidR="00047ED6" w:rsidRPr="00392CDB" w:rsidRDefault="006741AD" w:rsidP="00047ED6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392CDB">
              <w:rPr>
                <w:rFonts w:asciiTheme="majorBidi" w:hAnsiTheme="majorBidi" w:cstheme="majorBidi"/>
                <w:lang w:val="en-US"/>
              </w:rPr>
              <w:t>(14.1</w:t>
            </w:r>
            <w:r w:rsidR="00763C74" w:rsidRPr="00392CDB">
              <w:rPr>
                <w:rFonts w:asciiTheme="majorBidi" w:hAnsiTheme="majorBidi" w:cstheme="majorBidi"/>
                <w:lang w:val="en-US"/>
              </w:rPr>
              <w:t>3</w:t>
            </w:r>
            <w:r w:rsidRPr="00392CD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47ED6" w:rsidRPr="000D7300" w14:paraId="40E89D08" w14:textId="77777777" w:rsidTr="000D7300">
        <w:trPr>
          <w:trHeight w:val="193"/>
        </w:trPr>
        <w:tc>
          <w:tcPr>
            <w:tcW w:w="3260" w:type="dxa"/>
            <w:vAlign w:val="center"/>
          </w:tcPr>
          <w:p w14:paraId="50A89990" w14:textId="0B98819F" w:rsidR="00047ED6" w:rsidRPr="000D7300" w:rsidRDefault="006741AD" w:rsidP="00047ED6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lastRenderedPageBreak/>
              <w:t>รายได้</w:t>
            </w:r>
            <w:r w:rsidR="00047ED6" w:rsidRPr="000D7300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gridSpan w:val="2"/>
            <w:vAlign w:val="bottom"/>
          </w:tcPr>
          <w:p w14:paraId="6F180360" w14:textId="77777777" w:rsidR="00047ED6" w:rsidRPr="000D7300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466075" w14:textId="77777777" w:rsidR="00047ED6" w:rsidRPr="000D7300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EF0F3E" w14:textId="77777777" w:rsidR="00047ED6" w:rsidRPr="000D7300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3B2893D7" w14:textId="2E02F2CE" w:rsidR="00047ED6" w:rsidRPr="000D7300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center"/>
          </w:tcPr>
          <w:p w14:paraId="1EBC828A" w14:textId="042F2DFF" w:rsidR="00047ED6" w:rsidRPr="000D7300" w:rsidRDefault="006741AD" w:rsidP="00047ED6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0.1</w:t>
            </w:r>
            <w:r w:rsidR="0090253E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047ED6" w:rsidRPr="000D7300" w14:paraId="5133EABE" w14:textId="77777777" w:rsidTr="008C010F">
        <w:trPr>
          <w:trHeight w:val="247"/>
        </w:trPr>
        <w:tc>
          <w:tcPr>
            <w:tcW w:w="3694" w:type="dxa"/>
            <w:gridSpan w:val="2"/>
            <w:vAlign w:val="center"/>
          </w:tcPr>
          <w:p w14:paraId="36DD1EE3" w14:textId="1D9F83C1" w:rsidR="00047ED6" w:rsidRPr="00F33B99" w:rsidRDefault="00047ED6" w:rsidP="00047ED6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F33B9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F33B99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8C010F" w:rsidRPr="00F33B99">
              <w:rPr>
                <w:rFonts w:asciiTheme="majorBidi" w:hAnsiTheme="majorBidi" w:cs="Angsana New"/>
                <w:b/>
                <w:bCs/>
                <w:snapToGrid w:val="0"/>
                <w:cs/>
              </w:rPr>
              <w:t>จากการดำเนินงานต่อเนื่อง</w:t>
            </w:r>
          </w:p>
        </w:tc>
        <w:tc>
          <w:tcPr>
            <w:tcW w:w="700" w:type="dxa"/>
            <w:vAlign w:val="bottom"/>
          </w:tcPr>
          <w:p w14:paraId="5BF6C248" w14:textId="77777777" w:rsidR="00047ED6" w:rsidRPr="00F33B99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881980" w14:textId="77777777" w:rsidR="00047ED6" w:rsidRPr="00F33B99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4471912" w14:textId="77777777" w:rsidR="00047ED6" w:rsidRPr="00F33B99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6998BA7" w14:textId="4229A3B9" w:rsidR="00047ED6" w:rsidRPr="00F33B99" w:rsidRDefault="00047ED6" w:rsidP="00047ED6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B8F3D6A" w14:textId="33140263" w:rsidR="00047ED6" w:rsidRPr="00F33B99" w:rsidRDefault="006741AD" w:rsidP="00047ED6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33B99">
              <w:rPr>
                <w:rFonts w:asciiTheme="majorBidi" w:hAnsiTheme="majorBidi" w:cstheme="majorBidi"/>
                <w:lang w:val="en-US"/>
              </w:rPr>
              <w:t>(13.98)</w:t>
            </w:r>
          </w:p>
        </w:tc>
      </w:tr>
      <w:tr w:rsidR="000C3176" w:rsidRPr="000D7300" w14:paraId="3AACF26D" w14:textId="77777777" w:rsidTr="000D7300">
        <w:tc>
          <w:tcPr>
            <w:tcW w:w="4394" w:type="dxa"/>
            <w:gridSpan w:val="3"/>
            <w:vAlign w:val="center"/>
          </w:tcPr>
          <w:p w14:paraId="43EC45E5" w14:textId="39A8DBD9" w:rsidR="000C3176" w:rsidRPr="00F33B99" w:rsidRDefault="0044332B" w:rsidP="00047ED6">
            <w:pPr>
              <w:spacing w:line="340" w:lineRule="exact"/>
              <w:rPr>
                <w:rFonts w:asciiTheme="majorBidi" w:hAnsiTheme="majorBidi" w:cstheme="majorBidi"/>
                <w:u w:val="single"/>
                <w:lang w:val="en-US"/>
              </w:rPr>
            </w:pPr>
            <w:r w:rsidRPr="00F33B99">
              <w:rPr>
                <w:rFonts w:asciiTheme="majorBidi" w:hAnsiTheme="majorBidi" w:cs="Angsana New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276" w:type="dxa"/>
            <w:vAlign w:val="bottom"/>
          </w:tcPr>
          <w:p w14:paraId="5A423356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8B85F95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4379BD7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462503D" w14:textId="5DA0AFEC" w:rsidR="000C3176" w:rsidRPr="00F33B99" w:rsidRDefault="0044332B" w:rsidP="00F33B99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F33B99">
              <w:rPr>
                <w:rFonts w:asciiTheme="majorBidi" w:hAnsiTheme="majorBidi" w:cs="Angsana New"/>
                <w:cs/>
                <w:lang w:val="en-US"/>
              </w:rPr>
              <w:t>(2.40)</w:t>
            </w:r>
          </w:p>
        </w:tc>
      </w:tr>
      <w:tr w:rsidR="000C3176" w:rsidRPr="000D7300" w14:paraId="5A480D46" w14:textId="77777777" w:rsidTr="000D7300">
        <w:tc>
          <w:tcPr>
            <w:tcW w:w="4394" w:type="dxa"/>
            <w:gridSpan w:val="3"/>
            <w:vAlign w:val="center"/>
          </w:tcPr>
          <w:p w14:paraId="17DD1744" w14:textId="5A8ECB2A" w:rsidR="000C3176" w:rsidRPr="00F33B99" w:rsidRDefault="0044332B" w:rsidP="00047ED6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F33B9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F33B99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276" w:type="dxa"/>
            <w:vAlign w:val="bottom"/>
          </w:tcPr>
          <w:p w14:paraId="17D2531D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ACB36FB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10924E8" w14:textId="77777777" w:rsidR="000C3176" w:rsidRPr="00F33B99" w:rsidRDefault="000C3176" w:rsidP="00047ED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6D9BD83" w14:textId="0FACB521" w:rsidR="000C3176" w:rsidRPr="00615E9B" w:rsidRDefault="0044332B" w:rsidP="000C3176">
            <w:pP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615E9B">
              <w:rPr>
                <w:rFonts w:asciiTheme="majorBidi" w:hAnsiTheme="majorBidi" w:cs="Angsana New"/>
                <w:cs/>
                <w:lang w:val="en-US"/>
              </w:rPr>
              <w:t>(16.38)</w:t>
            </w:r>
          </w:p>
        </w:tc>
      </w:tr>
      <w:tr w:rsidR="00047ED6" w:rsidRPr="000D7300" w14:paraId="754FC90E" w14:textId="77777777" w:rsidTr="000D7300">
        <w:tc>
          <w:tcPr>
            <w:tcW w:w="4394" w:type="dxa"/>
            <w:gridSpan w:val="3"/>
            <w:vAlign w:val="center"/>
          </w:tcPr>
          <w:p w14:paraId="4FC14FB1" w14:textId="77777777" w:rsidR="00047ED6" w:rsidRPr="00F33B99" w:rsidRDefault="00047ED6" w:rsidP="00047ED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33B9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33B99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61B1CE1" w14:textId="77777777" w:rsidR="00047ED6" w:rsidRPr="00F33B99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92FCCF1" w14:textId="77777777" w:rsidR="00047ED6" w:rsidRPr="00F33B99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9D5EDED" w14:textId="77777777" w:rsidR="00047ED6" w:rsidRPr="00F33B99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F1575A9" w14:textId="6DA99091" w:rsidR="00047ED6" w:rsidRPr="00F33B99" w:rsidRDefault="006741AD" w:rsidP="00047ED6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F33B99">
              <w:rPr>
                <w:rFonts w:asciiTheme="majorBidi" w:hAnsiTheme="majorBidi" w:cstheme="majorBidi"/>
                <w:lang w:val="en-US"/>
              </w:rPr>
              <w:t>(2.64)</w:t>
            </w:r>
          </w:p>
        </w:tc>
      </w:tr>
      <w:tr w:rsidR="00047ED6" w:rsidRPr="000D7300" w14:paraId="21639DAE" w14:textId="77777777" w:rsidTr="000D7300">
        <w:tc>
          <w:tcPr>
            <w:tcW w:w="4394" w:type="dxa"/>
            <w:gridSpan w:val="3"/>
            <w:vAlign w:val="center"/>
          </w:tcPr>
          <w:p w14:paraId="10E11740" w14:textId="0F4C1C4C" w:rsidR="00047ED6" w:rsidRPr="000D7300" w:rsidRDefault="00047ED6" w:rsidP="00047ED6">
            <w:pPr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0D730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0D7300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26459ACA" w14:textId="77777777" w:rsidR="00047ED6" w:rsidRPr="000D7300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4FF51F" w14:textId="77777777" w:rsidR="00047ED6" w:rsidRPr="000D7300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7B99E1" w14:textId="77777777" w:rsidR="00047ED6" w:rsidRPr="000D7300" w:rsidRDefault="00047ED6" w:rsidP="00047ED6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DCB0AA0" w14:textId="4AA16879" w:rsidR="00047ED6" w:rsidRPr="000D7300" w:rsidRDefault="006741AD" w:rsidP="00047ED6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</w:t>
            </w:r>
            <w:r w:rsidR="000D4473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="000D4473">
              <w:rPr>
                <w:rFonts w:asciiTheme="majorBidi" w:hAnsiTheme="majorBidi" w:cstheme="majorBidi"/>
                <w:lang w:val="en-US"/>
              </w:rPr>
              <w:t>7</w:t>
            </w:r>
            <w:r w:rsidR="00A01AFB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781576EA" w14:textId="77777777" w:rsidR="00047ED6" w:rsidRPr="00E960EC" w:rsidRDefault="00047ED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462"/>
        <w:gridCol w:w="14"/>
        <w:gridCol w:w="658"/>
        <w:gridCol w:w="1276"/>
        <w:gridCol w:w="1276"/>
        <w:gridCol w:w="1276"/>
        <w:gridCol w:w="1275"/>
      </w:tblGrid>
      <w:tr w:rsidR="00047ED6" w:rsidRPr="00BC20D0" w14:paraId="6D2A0719" w14:textId="77777777" w:rsidTr="00047ED6">
        <w:trPr>
          <w:cantSplit/>
          <w:tblHeader/>
        </w:trPr>
        <w:tc>
          <w:tcPr>
            <w:tcW w:w="3260" w:type="dxa"/>
          </w:tcPr>
          <w:p w14:paraId="18941967" w14:textId="77777777" w:rsidR="00047ED6" w:rsidRPr="00BC20D0" w:rsidRDefault="00047ED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br w:type="page"/>
            </w:r>
            <w:r w:rsidRPr="00BC20D0">
              <w:rPr>
                <w:rFonts w:asciiTheme="majorBidi" w:hAnsiTheme="majorBidi" w:cstheme="majorBidi"/>
                <w:cs/>
              </w:rPr>
              <w:br w:type="page"/>
            </w:r>
            <w:r w:rsidRPr="00BC20D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7"/>
            <w:vAlign w:val="bottom"/>
          </w:tcPr>
          <w:p w14:paraId="049F4516" w14:textId="77777777" w:rsidR="00047ED6" w:rsidRPr="00BC20D0" w:rsidRDefault="00047ED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047ED6" w:rsidRPr="00BC20D0" w14:paraId="6B850478" w14:textId="77777777" w:rsidTr="00047ED6">
        <w:trPr>
          <w:cantSplit/>
          <w:tblHeader/>
        </w:trPr>
        <w:tc>
          <w:tcPr>
            <w:tcW w:w="3260" w:type="dxa"/>
          </w:tcPr>
          <w:p w14:paraId="005F4D6F" w14:textId="77777777" w:rsidR="00047ED6" w:rsidRPr="00BC20D0" w:rsidRDefault="00047ED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7"/>
            <w:vAlign w:val="bottom"/>
          </w:tcPr>
          <w:p w14:paraId="632A5ED5" w14:textId="77777777" w:rsidR="00047ED6" w:rsidRPr="00BC20D0" w:rsidRDefault="00047ED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47ED6" w:rsidRPr="00BC20D0" w14:paraId="52F972E7" w14:textId="77777777" w:rsidTr="00047ED6">
        <w:trPr>
          <w:cantSplit/>
          <w:tblHeader/>
        </w:trPr>
        <w:tc>
          <w:tcPr>
            <w:tcW w:w="3260" w:type="dxa"/>
          </w:tcPr>
          <w:p w14:paraId="690957D1" w14:textId="77777777" w:rsidR="00047ED6" w:rsidRPr="00BC20D0" w:rsidRDefault="00047ED6" w:rsidP="00E960EC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7"/>
            <w:vAlign w:val="bottom"/>
          </w:tcPr>
          <w:p w14:paraId="267AE03E" w14:textId="77777777" w:rsidR="00047ED6" w:rsidRPr="00BC20D0" w:rsidRDefault="00047ED6" w:rsidP="00E960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47ED6" w:rsidRPr="00BC20D0" w14:paraId="3F6D5405" w14:textId="77777777" w:rsidTr="00047ED6">
        <w:trPr>
          <w:cantSplit/>
          <w:tblHeader/>
        </w:trPr>
        <w:tc>
          <w:tcPr>
            <w:tcW w:w="3260" w:type="dxa"/>
            <w:vAlign w:val="bottom"/>
          </w:tcPr>
          <w:p w14:paraId="46B9F397" w14:textId="77777777" w:rsidR="00047ED6" w:rsidRPr="00BC20D0" w:rsidRDefault="00047ED6" w:rsidP="00E960EC">
            <w:pPr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6C2C25E" w14:textId="77777777" w:rsidR="00047ED6" w:rsidRPr="00BC20D0" w:rsidRDefault="00047ED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58A77A2C" w14:textId="77777777" w:rsidR="00047ED6" w:rsidRPr="00BC20D0" w:rsidRDefault="00047ED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2C06C4A6" w14:textId="77777777" w:rsidR="00047ED6" w:rsidRPr="00BC20D0" w:rsidRDefault="00047ED6" w:rsidP="00E960EC">
            <w:pPr>
              <w:pBdr>
                <w:bottom w:val="single" w:sz="4" w:space="1" w:color="auto"/>
              </w:pBdr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1AB2E5E7" w14:textId="77777777" w:rsidR="00047ED6" w:rsidRPr="00BC20D0" w:rsidRDefault="00047ED6" w:rsidP="00E960EC">
            <w:pPr>
              <w:pBdr>
                <w:bottom w:val="single" w:sz="4" w:space="1" w:color="auto"/>
              </w:pBdr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C20D0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5C2AA156" w14:textId="77777777" w:rsidR="00047ED6" w:rsidRPr="00BC20D0" w:rsidRDefault="00047ED6" w:rsidP="00E960EC">
            <w:pPr>
              <w:pStyle w:val="Header"/>
              <w:pBdr>
                <w:bottom w:val="single" w:sz="4" w:space="1" w:color="auto"/>
              </w:pBdr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6A7C58F3" w14:textId="77777777" w:rsidR="00047ED6" w:rsidRPr="00BC20D0" w:rsidRDefault="00047ED6" w:rsidP="00E960EC">
            <w:pPr>
              <w:pStyle w:val="Header"/>
              <w:pBdr>
                <w:bottom w:val="single" w:sz="4" w:space="1" w:color="auto"/>
              </w:pBdr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47ED6" w:rsidRPr="00BC20D0" w14:paraId="28FBE3E1" w14:textId="77777777" w:rsidTr="00047ED6">
        <w:tc>
          <w:tcPr>
            <w:tcW w:w="3260" w:type="dxa"/>
            <w:vAlign w:val="center"/>
          </w:tcPr>
          <w:p w14:paraId="603D1350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gridSpan w:val="3"/>
            <w:vAlign w:val="center"/>
          </w:tcPr>
          <w:p w14:paraId="221AD98D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18C8DE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DED3E7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7403EE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0C7B873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7ED6" w:rsidRPr="00BC20D0" w14:paraId="73F89D5C" w14:textId="77777777" w:rsidTr="00047ED6">
        <w:tc>
          <w:tcPr>
            <w:tcW w:w="3260" w:type="dxa"/>
            <w:vAlign w:val="center"/>
          </w:tcPr>
          <w:p w14:paraId="6261E8E2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- </w:t>
            </w:r>
            <w:r w:rsidRPr="00BC20D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gridSpan w:val="3"/>
            <w:vAlign w:val="bottom"/>
          </w:tcPr>
          <w:p w14:paraId="612FFE24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   7</w:t>
            </w:r>
            <w:r w:rsidRPr="0094223A">
              <w:rPr>
                <w:rFonts w:asciiTheme="majorBidi" w:hAnsiTheme="majorBidi" w:cstheme="majorBidi"/>
                <w:lang w:val="en-US"/>
              </w:rPr>
              <w:t>8.73</w:t>
            </w:r>
          </w:p>
        </w:tc>
        <w:tc>
          <w:tcPr>
            <w:tcW w:w="1276" w:type="dxa"/>
            <w:vAlign w:val="bottom"/>
          </w:tcPr>
          <w:p w14:paraId="09359555" w14:textId="6AD3A086" w:rsidR="00047ED6" w:rsidRPr="00DB7D59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229</w:t>
            </w:r>
            <w:r w:rsidR="00DB7D59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1276" w:type="dxa"/>
            <w:vAlign w:val="bottom"/>
          </w:tcPr>
          <w:p w14:paraId="67AE80B8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C8CFE71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380A0899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30</w:t>
            </w:r>
            <w:r w:rsidRPr="0094223A">
              <w:rPr>
                <w:rFonts w:asciiTheme="majorBidi" w:hAnsiTheme="majorBidi" w:cstheme="majorBidi"/>
                <w:lang w:val="en-US"/>
              </w:rPr>
              <w:t>7.73</w:t>
            </w:r>
          </w:p>
        </w:tc>
      </w:tr>
      <w:tr w:rsidR="00047ED6" w:rsidRPr="00BC20D0" w14:paraId="2A63C799" w14:textId="77777777" w:rsidTr="00047ED6">
        <w:tc>
          <w:tcPr>
            <w:tcW w:w="3260" w:type="dxa"/>
            <w:vAlign w:val="center"/>
          </w:tcPr>
          <w:p w14:paraId="23B9D313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- </w:t>
            </w:r>
            <w:r w:rsidRPr="00BC20D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gridSpan w:val="3"/>
            <w:vAlign w:val="bottom"/>
          </w:tcPr>
          <w:p w14:paraId="2AE35519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  <w:lang w:val="en-US"/>
              </w:rPr>
              <w:t>0.54</w:t>
            </w:r>
          </w:p>
        </w:tc>
        <w:tc>
          <w:tcPr>
            <w:tcW w:w="1276" w:type="dxa"/>
            <w:vAlign w:val="bottom"/>
          </w:tcPr>
          <w:p w14:paraId="6E4467B6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 0.19</w:t>
            </w:r>
          </w:p>
        </w:tc>
        <w:tc>
          <w:tcPr>
            <w:tcW w:w="1276" w:type="dxa"/>
            <w:vAlign w:val="bottom"/>
          </w:tcPr>
          <w:p w14:paraId="514BA3D5" w14:textId="3A9052E8" w:rsidR="00047ED6" w:rsidRPr="0094223A" w:rsidRDefault="003A7C7E" w:rsidP="003A7C7E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DD8FFD0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68DABBCE" w14:textId="4D2CAF59" w:rsidR="00047ED6" w:rsidRPr="00052983" w:rsidRDefault="00052983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0.73</w:t>
            </w:r>
          </w:p>
        </w:tc>
      </w:tr>
      <w:tr w:rsidR="00047ED6" w:rsidRPr="00BC20D0" w14:paraId="087112D8" w14:textId="77777777" w:rsidTr="00047ED6">
        <w:tc>
          <w:tcPr>
            <w:tcW w:w="3260" w:type="dxa"/>
            <w:vAlign w:val="center"/>
          </w:tcPr>
          <w:p w14:paraId="50ECF26D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gridSpan w:val="3"/>
            <w:vAlign w:val="bottom"/>
          </w:tcPr>
          <w:p w14:paraId="2D1D2221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1B3205B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 5.74</w:t>
            </w:r>
          </w:p>
        </w:tc>
        <w:tc>
          <w:tcPr>
            <w:tcW w:w="1276" w:type="dxa"/>
            <w:vAlign w:val="bottom"/>
          </w:tcPr>
          <w:p w14:paraId="5FED3120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982924F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1133B9F1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</w:tr>
      <w:tr w:rsidR="00047ED6" w:rsidRPr="00BC20D0" w14:paraId="320A56D5" w14:textId="77777777" w:rsidTr="00047ED6">
        <w:tc>
          <w:tcPr>
            <w:tcW w:w="3260" w:type="dxa"/>
            <w:vAlign w:val="center"/>
          </w:tcPr>
          <w:p w14:paraId="74EC9619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3"/>
            <w:vAlign w:val="bottom"/>
          </w:tcPr>
          <w:p w14:paraId="33472EAD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4223A">
              <w:rPr>
                <w:rFonts w:asciiTheme="majorBidi" w:hAnsiTheme="majorBidi" w:cstheme="majorBidi"/>
              </w:rPr>
              <w:t xml:space="preserve">        79.27 </w:t>
            </w:r>
          </w:p>
        </w:tc>
        <w:tc>
          <w:tcPr>
            <w:tcW w:w="1276" w:type="dxa"/>
            <w:vAlign w:val="bottom"/>
          </w:tcPr>
          <w:p w14:paraId="4CD66469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234.93</w:t>
            </w:r>
          </w:p>
        </w:tc>
        <w:tc>
          <w:tcPr>
            <w:tcW w:w="1276" w:type="dxa"/>
            <w:vAlign w:val="bottom"/>
          </w:tcPr>
          <w:p w14:paraId="57D6E783" w14:textId="04B72FF6" w:rsidR="00047ED6" w:rsidRPr="0094223A" w:rsidRDefault="003A7C7E" w:rsidP="003A7C7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A7C5E7C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4041A957" w14:textId="61CAA955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4223A">
              <w:rPr>
                <w:rFonts w:asciiTheme="majorBidi" w:hAnsiTheme="majorBidi" w:cstheme="majorBidi"/>
              </w:rPr>
              <w:t xml:space="preserve"> </w:t>
            </w:r>
            <w:r w:rsidR="003A7C7E" w:rsidRPr="0094223A">
              <w:rPr>
                <w:rFonts w:asciiTheme="majorBidi" w:hAnsiTheme="majorBidi" w:cs="Angsana New"/>
                <w:cs/>
              </w:rPr>
              <w:t xml:space="preserve"> 308.46</w:t>
            </w:r>
          </w:p>
        </w:tc>
      </w:tr>
      <w:tr w:rsidR="00047ED6" w:rsidRPr="00BC20D0" w14:paraId="67E4FDFE" w14:textId="77777777" w:rsidTr="00047ED6">
        <w:tc>
          <w:tcPr>
            <w:tcW w:w="3260" w:type="dxa"/>
            <w:vAlign w:val="center"/>
          </w:tcPr>
          <w:p w14:paraId="51B1F641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รายได้จากการบริการลูกค้าภายนอก </w:t>
            </w:r>
          </w:p>
        </w:tc>
        <w:tc>
          <w:tcPr>
            <w:tcW w:w="1134" w:type="dxa"/>
            <w:gridSpan w:val="3"/>
            <w:vAlign w:val="center"/>
          </w:tcPr>
          <w:p w14:paraId="33410364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02BDCC2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DC0D89E" w14:textId="77777777" w:rsidR="00047ED6" w:rsidRPr="0094223A" w:rsidRDefault="00047ED6" w:rsidP="006A63C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A42EC95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47AD909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47ED6" w:rsidRPr="00BC20D0" w14:paraId="05429B4A" w14:textId="77777777" w:rsidTr="00047ED6">
        <w:tc>
          <w:tcPr>
            <w:tcW w:w="3260" w:type="dxa"/>
            <w:vAlign w:val="center"/>
          </w:tcPr>
          <w:p w14:paraId="56F0DD4D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- </w:t>
            </w:r>
            <w:r w:rsidRPr="00BC20D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gridSpan w:val="3"/>
            <w:vAlign w:val="bottom"/>
          </w:tcPr>
          <w:p w14:paraId="7166BF9E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0DD1F8C7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B419ED1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0.</w:t>
            </w:r>
            <w:r w:rsidRPr="0094223A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276" w:type="dxa"/>
            <w:vAlign w:val="bottom"/>
          </w:tcPr>
          <w:p w14:paraId="2F769E6E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74A8A804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>0.</w:t>
            </w:r>
            <w:r w:rsidRPr="0094223A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047ED6" w:rsidRPr="00BC20D0" w14:paraId="2B622DED" w14:textId="77777777" w:rsidTr="00047ED6">
        <w:tc>
          <w:tcPr>
            <w:tcW w:w="3260" w:type="dxa"/>
            <w:vAlign w:val="center"/>
          </w:tcPr>
          <w:p w14:paraId="674C26B2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gridSpan w:val="3"/>
            <w:vAlign w:val="bottom"/>
          </w:tcPr>
          <w:p w14:paraId="6F755912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   79.27</w:t>
            </w:r>
          </w:p>
        </w:tc>
        <w:tc>
          <w:tcPr>
            <w:tcW w:w="1276" w:type="dxa"/>
            <w:vAlign w:val="bottom"/>
          </w:tcPr>
          <w:p w14:paraId="03E702A6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234.93</w:t>
            </w:r>
          </w:p>
        </w:tc>
        <w:tc>
          <w:tcPr>
            <w:tcW w:w="1276" w:type="dxa"/>
            <w:vAlign w:val="bottom"/>
          </w:tcPr>
          <w:p w14:paraId="505D5E90" w14:textId="39833A13" w:rsidR="00047ED6" w:rsidRPr="003E7034" w:rsidRDefault="003E7034" w:rsidP="003E7034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0.19</w:t>
            </w:r>
          </w:p>
        </w:tc>
        <w:tc>
          <w:tcPr>
            <w:tcW w:w="1276" w:type="dxa"/>
            <w:vAlign w:val="bottom"/>
          </w:tcPr>
          <w:p w14:paraId="2901A65C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3F57EE6A" w14:textId="43AF05EE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</w:t>
            </w:r>
            <w:r w:rsidR="00991073" w:rsidRPr="0094223A">
              <w:rPr>
                <w:rFonts w:asciiTheme="majorBidi" w:hAnsiTheme="majorBidi" w:cs="Angsana New"/>
                <w:cs/>
              </w:rPr>
              <w:t xml:space="preserve"> 308.65</w:t>
            </w:r>
          </w:p>
        </w:tc>
      </w:tr>
      <w:tr w:rsidR="00047ED6" w:rsidRPr="00991073" w14:paraId="576AEB3E" w14:textId="77777777" w:rsidTr="00047ED6">
        <w:tc>
          <w:tcPr>
            <w:tcW w:w="3260" w:type="dxa"/>
            <w:vAlign w:val="center"/>
          </w:tcPr>
          <w:p w14:paraId="7088B9A2" w14:textId="6483F74C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gridSpan w:val="3"/>
            <w:vAlign w:val="bottom"/>
          </w:tcPr>
          <w:p w14:paraId="48466234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   12.9</w:t>
            </w:r>
            <w:r w:rsidRPr="0094223A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4F324360" w14:textId="1F5E1054" w:rsidR="00047ED6" w:rsidRPr="0094223A" w:rsidRDefault="00B62C45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="Angsana New"/>
                <w:cs/>
              </w:rPr>
              <w:t>7.85</w:t>
            </w:r>
          </w:p>
        </w:tc>
        <w:tc>
          <w:tcPr>
            <w:tcW w:w="1276" w:type="dxa"/>
            <w:vAlign w:val="bottom"/>
          </w:tcPr>
          <w:p w14:paraId="564F9596" w14:textId="78FCDEF9" w:rsidR="00047ED6" w:rsidRPr="0094223A" w:rsidRDefault="00047ED6" w:rsidP="006A63C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</w:t>
            </w:r>
            <w:r w:rsidR="00B62C45" w:rsidRPr="0094223A">
              <w:rPr>
                <w:rFonts w:asciiTheme="majorBidi" w:hAnsiTheme="majorBidi" w:cs="Angsana New"/>
                <w:cs/>
              </w:rPr>
              <w:t xml:space="preserve"> 0.02</w:t>
            </w:r>
          </w:p>
        </w:tc>
        <w:tc>
          <w:tcPr>
            <w:tcW w:w="1276" w:type="dxa"/>
            <w:vAlign w:val="bottom"/>
          </w:tcPr>
          <w:p w14:paraId="462A81EB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0.18</w:t>
            </w:r>
          </w:p>
        </w:tc>
        <w:tc>
          <w:tcPr>
            <w:tcW w:w="1275" w:type="dxa"/>
            <w:vAlign w:val="bottom"/>
          </w:tcPr>
          <w:p w14:paraId="67C6F9D2" w14:textId="30F7C1ED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</w:t>
            </w:r>
            <w:r w:rsidR="00B62C45" w:rsidRPr="0094223A">
              <w:rPr>
                <w:rFonts w:asciiTheme="majorBidi" w:hAnsiTheme="majorBidi" w:cs="Angsana New"/>
                <w:cs/>
              </w:rPr>
              <w:t xml:space="preserve"> 21.03</w:t>
            </w:r>
          </w:p>
        </w:tc>
      </w:tr>
      <w:tr w:rsidR="00047ED6" w:rsidRPr="00BC20D0" w14:paraId="2629470D" w14:textId="77777777" w:rsidTr="00047ED6">
        <w:tc>
          <w:tcPr>
            <w:tcW w:w="3260" w:type="dxa"/>
            <w:vAlign w:val="center"/>
          </w:tcPr>
          <w:p w14:paraId="3BCF9053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gridSpan w:val="3"/>
            <w:vAlign w:val="bottom"/>
          </w:tcPr>
          <w:p w14:paraId="24E0A216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B6E8FA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14A77E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F6A8376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44214EA" w14:textId="77777777" w:rsidR="00047ED6" w:rsidRPr="0094223A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20.1</w:t>
            </w:r>
            <w:r w:rsidRPr="0094223A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47ED6" w:rsidRPr="00BC20D0" w14:paraId="130D2A5F" w14:textId="77777777" w:rsidTr="00047ED6">
        <w:tc>
          <w:tcPr>
            <w:tcW w:w="3260" w:type="dxa"/>
            <w:vAlign w:val="center"/>
          </w:tcPr>
          <w:p w14:paraId="189782BC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3"/>
            <w:vAlign w:val="bottom"/>
          </w:tcPr>
          <w:p w14:paraId="077F24F1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B8DF55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65C990B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681AAE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9D45D53" w14:textId="77777777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(9.2</w:t>
            </w:r>
            <w:r w:rsidRPr="0094223A">
              <w:rPr>
                <w:rFonts w:asciiTheme="majorBidi" w:hAnsiTheme="majorBidi" w:cstheme="majorBidi"/>
                <w:lang w:val="en-US"/>
              </w:rPr>
              <w:t>4</w:t>
            </w:r>
            <w:r w:rsidRPr="0094223A">
              <w:rPr>
                <w:rFonts w:asciiTheme="majorBidi" w:hAnsiTheme="majorBidi" w:cstheme="majorBidi"/>
              </w:rPr>
              <w:t>)</w:t>
            </w:r>
          </w:p>
        </w:tc>
      </w:tr>
      <w:tr w:rsidR="00047ED6" w:rsidRPr="00BC20D0" w14:paraId="26A041F9" w14:textId="77777777" w:rsidTr="00047ED6">
        <w:tc>
          <w:tcPr>
            <w:tcW w:w="3260" w:type="dxa"/>
            <w:vAlign w:val="center"/>
          </w:tcPr>
          <w:p w14:paraId="7B1F4398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3"/>
            <w:vAlign w:val="bottom"/>
          </w:tcPr>
          <w:p w14:paraId="79710A30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A0C9E7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6E5D23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F7E6BA" w14:textId="77777777" w:rsidR="00047ED6" w:rsidRPr="0094223A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05B38D6" w14:textId="1EB274E3" w:rsidR="00047ED6" w:rsidRPr="0094223A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(27.0</w:t>
            </w:r>
            <w:r w:rsidR="008314D9" w:rsidRPr="0094223A">
              <w:rPr>
                <w:rFonts w:asciiTheme="majorBidi" w:hAnsiTheme="majorBidi" w:cstheme="majorBidi"/>
                <w:lang w:val="en-US"/>
              </w:rPr>
              <w:t>7</w:t>
            </w:r>
            <w:r w:rsidRPr="0094223A">
              <w:rPr>
                <w:rFonts w:asciiTheme="majorBidi" w:hAnsiTheme="majorBidi" w:cstheme="majorBidi"/>
              </w:rPr>
              <w:t>)</w:t>
            </w:r>
          </w:p>
        </w:tc>
      </w:tr>
      <w:tr w:rsidR="00047ED6" w:rsidRPr="00BC20D0" w14:paraId="512A0DDC" w14:textId="77777777" w:rsidTr="00047ED6">
        <w:tc>
          <w:tcPr>
            <w:tcW w:w="3260" w:type="dxa"/>
            <w:vAlign w:val="center"/>
          </w:tcPr>
          <w:p w14:paraId="6D0FAF9E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gridSpan w:val="3"/>
            <w:vAlign w:val="bottom"/>
          </w:tcPr>
          <w:p w14:paraId="0DD12927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246E19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CA08004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5BBF25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EC0AFEE" w14:textId="77777777" w:rsidR="00047ED6" w:rsidRPr="0094223A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(0.94)</w:t>
            </w:r>
          </w:p>
        </w:tc>
      </w:tr>
      <w:tr w:rsidR="00047ED6" w:rsidRPr="00BC20D0" w14:paraId="77A4274C" w14:textId="77777777" w:rsidTr="00047ED6">
        <w:tc>
          <w:tcPr>
            <w:tcW w:w="3260" w:type="dxa"/>
            <w:vAlign w:val="center"/>
          </w:tcPr>
          <w:p w14:paraId="556286F0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C20D0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gridSpan w:val="3"/>
            <w:vAlign w:val="bottom"/>
          </w:tcPr>
          <w:p w14:paraId="3FDF931C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1B5E8D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74F11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712528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EAB2B2D" w14:textId="512E318C" w:rsidR="00047ED6" w:rsidRPr="0094223A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0.1</w:t>
            </w:r>
            <w:r w:rsidR="008314D9" w:rsidRPr="0094223A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047ED6" w:rsidRPr="00BC20D0" w14:paraId="7D162803" w14:textId="77777777" w:rsidTr="00047ED6">
        <w:tc>
          <w:tcPr>
            <w:tcW w:w="3260" w:type="dxa"/>
            <w:vAlign w:val="center"/>
          </w:tcPr>
          <w:p w14:paraId="6F849986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3"/>
            <w:vAlign w:val="bottom"/>
          </w:tcPr>
          <w:p w14:paraId="4D02A0BE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8DD649F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6A3287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214E2A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C09B64" w14:textId="77777777" w:rsidR="00047ED6" w:rsidRPr="0094223A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(3.1</w:t>
            </w:r>
            <w:r w:rsidRPr="0094223A">
              <w:rPr>
                <w:rFonts w:asciiTheme="majorBidi" w:hAnsiTheme="majorBidi" w:cstheme="majorBidi"/>
                <w:lang w:val="en-US"/>
              </w:rPr>
              <w:t>8</w:t>
            </w:r>
            <w:r w:rsidRPr="0094223A">
              <w:rPr>
                <w:rFonts w:asciiTheme="majorBidi" w:hAnsiTheme="majorBidi" w:cstheme="majorBidi"/>
              </w:rPr>
              <w:t>)</w:t>
            </w:r>
          </w:p>
        </w:tc>
      </w:tr>
      <w:tr w:rsidR="00047ED6" w:rsidRPr="00BC20D0" w14:paraId="071188CA" w14:textId="77777777" w:rsidTr="00047ED6">
        <w:tc>
          <w:tcPr>
            <w:tcW w:w="3260" w:type="dxa"/>
            <w:vAlign w:val="center"/>
          </w:tcPr>
          <w:p w14:paraId="5609EF61" w14:textId="77777777" w:rsidR="00047ED6" w:rsidRPr="00BC20D0" w:rsidRDefault="00047ED6" w:rsidP="006A63C2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5631327B" w14:textId="77777777" w:rsidR="00047ED6" w:rsidRPr="00BC20D0" w:rsidRDefault="00047ED6" w:rsidP="006A63C2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gridSpan w:val="3"/>
            <w:vAlign w:val="bottom"/>
          </w:tcPr>
          <w:p w14:paraId="386A7525" w14:textId="77777777" w:rsidR="00047ED6" w:rsidRPr="0094223A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71CEBD3" w14:textId="77777777" w:rsidR="00047ED6" w:rsidRPr="0094223A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8FE042" w14:textId="77777777" w:rsidR="00047ED6" w:rsidRPr="0094223A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9B1F51" w14:textId="77777777" w:rsidR="00047ED6" w:rsidRPr="0094223A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F0D2A04" w14:textId="77777777" w:rsidR="00047ED6" w:rsidRPr="0094223A" w:rsidRDefault="00047ED6" w:rsidP="006A6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 4.00</w:t>
            </w:r>
          </w:p>
        </w:tc>
      </w:tr>
      <w:tr w:rsidR="00047ED6" w:rsidRPr="00BC20D0" w14:paraId="1DABD0D3" w14:textId="77777777" w:rsidTr="00047ED6">
        <w:trPr>
          <w:trHeight w:val="329"/>
        </w:trPr>
        <w:tc>
          <w:tcPr>
            <w:tcW w:w="4394" w:type="dxa"/>
            <w:gridSpan w:val="4"/>
            <w:vAlign w:val="center"/>
          </w:tcPr>
          <w:p w14:paraId="46B95CBD" w14:textId="77777777" w:rsidR="00047ED6" w:rsidRPr="0094223A" w:rsidRDefault="00047ED6" w:rsidP="006A63C2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502790B5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8E745A0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B66C4BE" w14:textId="77777777" w:rsidR="00047ED6" w:rsidRPr="0094223A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096A104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94223A">
              <w:rPr>
                <w:rFonts w:asciiTheme="majorBidi" w:hAnsiTheme="majorBidi" w:cstheme="majorBidi"/>
              </w:rPr>
              <w:t xml:space="preserve">     0.14</w:t>
            </w:r>
          </w:p>
        </w:tc>
      </w:tr>
      <w:tr w:rsidR="00047ED6" w:rsidRPr="00BC20D0" w14:paraId="5AFA54DA" w14:textId="77777777" w:rsidTr="00047ED6">
        <w:tc>
          <w:tcPr>
            <w:tcW w:w="3260" w:type="dxa"/>
            <w:vAlign w:val="center"/>
          </w:tcPr>
          <w:p w14:paraId="6376F53C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gridSpan w:val="3"/>
            <w:vAlign w:val="bottom"/>
          </w:tcPr>
          <w:p w14:paraId="65AADCAE" w14:textId="77777777" w:rsidR="00047ED6" w:rsidRPr="0094223A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6E0EFE7" w14:textId="77777777" w:rsidR="00047ED6" w:rsidRPr="0094223A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E6051F3" w14:textId="77777777" w:rsidR="00047ED6" w:rsidRPr="0094223A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034B9BC" w14:textId="77777777" w:rsidR="00047ED6" w:rsidRPr="0094223A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1C62EB2" w14:textId="7569E34F" w:rsidR="00047ED6" w:rsidRPr="0094223A" w:rsidRDefault="008314D9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="Angsana New"/>
                <w:cs/>
              </w:rPr>
              <w:t>5.01</w:t>
            </w:r>
          </w:p>
        </w:tc>
      </w:tr>
      <w:tr w:rsidR="00047ED6" w:rsidRPr="00BC20D0" w14:paraId="3D897AFF" w14:textId="77777777" w:rsidTr="00047ED6">
        <w:trPr>
          <w:trHeight w:val="193"/>
        </w:trPr>
        <w:tc>
          <w:tcPr>
            <w:tcW w:w="3260" w:type="dxa"/>
            <w:vAlign w:val="center"/>
          </w:tcPr>
          <w:p w14:paraId="50962881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gridSpan w:val="3"/>
            <w:vAlign w:val="bottom"/>
          </w:tcPr>
          <w:p w14:paraId="2B9CB9A0" w14:textId="77777777" w:rsidR="00047ED6" w:rsidRPr="0094223A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8A0405" w14:textId="77777777" w:rsidR="00047ED6" w:rsidRPr="0094223A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7C905F0" w14:textId="77777777" w:rsidR="00047ED6" w:rsidRPr="0094223A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5F5A507" w14:textId="77777777" w:rsidR="00047ED6" w:rsidRPr="0094223A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5BC8B30A" w14:textId="77777777" w:rsidR="00047ED6" w:rsidRPr="0094223A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4223A">
              <w:rPr>
                <w:rFonts w:asciiTheme="majorBidi" w:hAnsiTheme="majorBidi" w:cstheme="majorBidi"/>
              </w:rPr>
              <w:t xml:space="preserve">    (2.</w:t>
            </w:r>
            <w:r w:rsidRPr="0094223A">
              <w:rPr>
                <w:rFonts w:asciiTheme="majorBidi" w:hAnsiTheme="majorBidi" w:cstheme="majorBidi"/>
                <w:lang w:val="en-US"/>
              </w:rPr>
              <w:t>80</w:t>
            </w:r>
            <w:r w:rsidRPr="0094223A">
              <w:rPr>
                <w:rFonts w:asciiTheme="majorBidi" w:hAnsiTheme="majorBidi" w:cstheme="majorBidi"/>
              </w:rPr>
              <w:t>)</w:t>
            </w:r>
          </w:p>
        </w:tc>
      </w:tr>
      <w:tr w:rsidR="00B44824" w:rsidRPr="00BC20D0" w14:paraId="7A98C318" w14:textId="77777777" w:rsidTr="006B4269">
        <w:trPr>
          <w:trHeight w:val="247"/>
        </w:trPr>
        <w:tc>
          <w:tcPr>
            <w:tcW w:w="3736" w:type="dxa"/>
            <w:gridSpan w:val="3"/>
            <w:vAlign w:val="center"/>
          </w:tcPr>
          <w:p w14:paraId="53ED508B" w14:textId="6138DC1D" w:rsidR="00B44824" w:rsidRPr="00BC20D0" w:rsidRDefault="007E7870" w:rsidP="006A63C2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="00B44824" w:rsidRPr="00D75EDC">
              <w:rPr>
                <w:rFonts w:asciiTheme="majorBidi" w:hAnsiTheme="majorBidi" w:cstheme="majorBidi"/>
                <w:cs/>
              </w:rPr>
              <w:t>สำหรับงวด</w:t>
            </w:r>
            <w:r w:rsidR="00B44824" w:rsidRPr="00D75EDC">
              <w:rPr>
                <w:rFonts w:asciiTheme="majorBidi" w:hAnsiTheme="majorBidi" w:cs="Angsana New"/>
                <w:snapToGrid w:val="0"/>
                <w:cs/>
              </w:rPr>
              <w:t>จากการดำเนินงานต่อเนื่อง</w:t>
            </w:r>
          </w:p>
        </w:tc>
        <w:tc>
          <w:tcPr>
            <w:tcW w:w="658" w:type="dxa"/>
            <w:vAlign w:val="bottom"/>
          </w:tcPr>
          <w:p w14:paraId="5237D9FC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3B26B31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EC71E0E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7D8BE1A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01BC12" w14:textId="3838E492" w:rsidR="00B44824" w:rsidRPr="00BC20D0" w:rsidRDefault="00B44824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B44824">
              <w:rPr>
                <w:rFonts w:asciiTheme="majorBidi" w:hAnsiTheme="majorBidi" w:cs="Angsana New"/>
                <w:cs/>
              </w:rPr>
              <w:t>2.21</w:t>
            </w:r>
          </w:p>
        </w:tc>
      </w:tr>
      <w:tr w:rsidR="00B44824" w:rsidRPr="00BC20D0" w14:paraId="1EC12C6C" w14:textId="77777777" w:rsidTr="00ED0A9C">
        <w:trPr>
          <w:trHeight w:val="247"/>
        </w:trPr>
        <w:tc>
          <w:tcPr>
            <w:tcW w:w="3722" w:type="dxa"/>
            <w:gridSpan w:val="2"/>
            <w:vAlign w:val="center"/>
          </w:tcPr>
          <w:p w14:paraId="518177A3" w14:textId="33B728FD" w:rsidR="00B44824" w:rsidRPr="00BC20D0" w:rsidRDefault="00ED0A9C" w:rsidP="006A63C2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A5370">
              <w:rPr>
                <w:rFonts w:asciiTheme="majorBidi" w:hAnsiTheme="majorBidi" w:cs="Angsana New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672" w:type="dxa"/>
            <w:gridSpan w:val="2"/>
            <w:vAlign w:val="bottom"/>
          </w:tcPr>
          <w:p w14:paraId="6ED7953C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F8503A6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CE9E407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DDA987" w14:textId="77777777" w:rsidR="00B44824" w:rsidRPr="00BC20D0" w:rsidRDefault="00B44824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9BD505F" w14:textId="50E7446E" w:rsidR="00B44824" w:rsidRPr="00BC20D0" w:rsidRDefault="00ED0A9C" w:rsidP="006B426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ED0A9C">
              <w:rPr>
                <w:rFonts w:asciiTheme="majorBidi" w:hAnsiTheme="majorBidi" w:cs="Angsana New"/>
                <w:cs/>
              </w:rPr>
              <w:t>(1.60)</w:t>
            </w:r>
          </w:p>
        </w:tc>
      </w:tr>
      <w:tr w:rsidR="00047ED6" w:rsidRPr="00BC20D0" w14:paraId="34278D1C" w14:textId="77777777" w:rsidTr="00047ED6">
        <w:trPr>
          <w:trHeight w:val="247"/>
        </w:trPr>
        <w:tc>
          <w:tcPr>
            <w:tcW w:w="3260" w:type="dxa"/>
            <w:vAlign w:val="center"/>
          </w:tcPr>
          <w:p w14:paraId="5E4065D9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gridSpan w:val="3"/>
            <w:vAlign w:val="bottom"/>
          </w:tcPr>
          <w:p w14:paraId="67900E2C" w14:textId="77777777" w:rsidR="00047ED6" w:rsidRPr="00BC20D0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7C8DBF" w14:textId="77777777" w:rsidR="00047ED6" w:rsidRPr="00BC20D0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156911B" w14:textId="77777777" w:rsidR="00047ED6" w:rsidRPr="00BC20D0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09A5E8" w14:textId="77777777" w:rsidR="00047ED6" w:rsidRPr="00BC20D0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2E7ABE" w14:textId="77777777" w:rsidR="00047ED6" w:rsidRPr="00BC20D0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 0.61</w:t>
            </w:r>
          </w:p>
        </w:tc>
      </w:tr>
      <w:tr w:rsidR="00047ED6" w:rsidRPr="00BC20D0" w14:paraId="53C4C0DD" w14:textId="77777777" w:rsidTr="00047ED6">
        <w:tc>
          <w:tcPr>
            <w:tcW w:w="4394" w:type="dxa"/>
            <w:gridSpan w:val="4"/>
            <w:vAlign w:val="center"/>
          </w:tcPr>
          <w:p w14:paraId="6C5D4CF3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lastRenderedPageBreak/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525E080D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C67CBA3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4FC2227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7B70843" w14:textId="77777777" w:rsidR="00047ED6" w:rsidRPr="00BC20D0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(1.09)</w:t>
            </w:r>
          </w:p>
        </w:tc>
      </w:tr>
      <w:tr w:rsidR="00047ED6" w:rsidRPr="00BC20D0" w14:paraId="6299016A" w14:textId="77777777" w:rsidTr="00047ED6">
        <w:tc>
          <w:tcPr>
            <w:tcW w:w="4394" w:type="dxa"/>
            <w:gridSpan w:val="4"/>
            <w:vAlign w:val="center"/>
          </w:tcPr>
          <w:p w14:paraId="3E27C5E9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16E05D81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86FD9E2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067989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1714CB8" w14:textId="77777777" w:rsidR="00047ED6" w:rsidRPr="00BC20D0" w:rsidRDefault="00047ED6" w:rsidP="006A63C2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1.70</w:t>
            </w:r>
          </w:p>
        </w:tc>
      </w:tr>
    </w:tbl>
    <w:p w14:paraId="351FDC5A" w14:textId="77777777" w:rsidR="00047ED6" w:rsidRPr="00BC20D0" w:rsidRDefault="00047ED6">
      <w:pPr>
        <w:rPr>
          <w:rFonts w:asciiTheme="majorBidi" w:hAnsiTheme="majorBidi" w:cstheme="majorBidi"/>
          <w:lang w:val="en-US"/>
        </w:rPr>
      </w:pPr>
    </w:p>
    <w:tbl>
      <w:tblPr>
        <w:tblW w:w="953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644"/>
        <w:gridCol w:w="504"/>
        <w:gridCol w:w="1273"/>
        <w:gridCol w:w="1265"/>
        <w:gridCol w:w="1255"/>
        <w:gridCol w:w="1330"/>
      </w:tblGrid>
      <w:tr w:rsidR="00047ED6" w:rsidRPr="001A23EF" w14:paraId="10C04741" w14:textId="77777777" w:rsidTr="00047ED6">
        <w:trPr>
          <w:cantSplit/>
          <w:tblHeader/>
        </w:trPr>
        <w:tc>
          <w:tcPr>
            <w:tcW w:w="3260" w:type="dxa"/>
          </w:tcPr>
          <w:p w14:paraId="58EC1235" w14:textId="77777777" w:rsidR="00047ED6" w:rsidRPr="001A23EF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br w:type="page"/>
            </w:r>
            <w:r w:rsidRPr="001A23EF">
              <w:rPr>
                <w:rFonts w:asciiTheme="majorBidi" w:hAnsiTheme="majorBidi" w:cstheme="majorBidi"/>
                <w:cs/>
              </w:rPr>
              <w:br w:type="page"/>
            </w:r>
            <w:r w:rsidRPr="001A23E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71" w:type="dxa"/>
            <w:gridSpan w:val="6"/>
            <w:vAlign w:val="bottom"/>
          </w:tcPr>
          <w:p w14:paraId="7383577D" w14:textId="77777777" w:rsidR="00047ED6" w:rsidRPr="001A23EF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047ED6" w:rsidRPr="001A23EF" w14:paraId="08E45B1A" w14:textId="77777777" w:rsidTr="00047ED6">
        <w:trPr>
          <w:cantSplit/>
          <w:tblHeader/>
        </w:trPr>
        <w:tc>
          <w:tcPr>
            <w:tcW w:w="3260" w:type="dxa"/>
          </w:tcPr>
          <w:p w14:paraId="3B7A5138" w14:textId="77777777" w:rsidR="00047ED6" w:rsidRPr="001A23EF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5E8AAB8E" w14:textId="77777777" w:rsidR="00047ED6" w:rsidRPr="001A23EF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47ED6" w:rsidRPr="001A23EF" w14:paraId="20EE2DEB" w14:textId="77777777" w:rsidTr="00047ED6">
        <w:trPr>
          <w:cantSplit/>
          <w:tblHeader/>
        </w:trPr>
        <w:tc>
          <w:tcPr>
            <w:tcW w:w="3260" w:type="dxa"/>
          </w:tcPr>
          <w:p w14:paraId="3B87B93B" w14:textId="77777777" w:rsidR="00047ED6" w:rsidRPr="001A23EF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60D9DC88" w14:textId="3D6FC407" w:rsidR="00047ED6" w:rsidRPr="001A23EF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A23E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="00E96430" w:rsidRPr="001A23EF">
              <w:rPr>
                <w:rFonts w:asciiTheme="majorBidi" w:hAnsiTheme="majorBidi" w:cstheme="majorBidi"/>
                <w:lang w:val="en-US"/>
              </w:rPr>
              <w:t>30</w:t>
            </w:r>
            <w:r w:rsidRPr="001A23EF">
              <w:rPr>
                <w:rFonts w:asciiTheme="majorBidi" w:hAnsiTheme="majorBidi" w:cstheme="majorBidi"/>
              </w:rPr>
              <w:t xml:space="preserve"> </w:t>
            </w:r>
            <w:r w:rsidRPr="001A23EF">
              <w:rPr>
                <w:rFonts w:asciiTheme="majorBidi" w:hAnsiTheme="majorBidi" w:cstheme="majorBidi"/>
                <w:cs/>
              </w:rPr>
              <w:t>มิถุนายน</w:t>
            </w:r>
            <w:r w:rsidR="00E96430" w:rsidRPr="001A23EF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</w:tr>
      <w:tr w:rsidR="00047ED6" w:rsidRPr="001A23EF" w14:paraId="53217F0D" w14:textId="77777777" w:rsidTr="006A63C2">
        <w:trPr>
          <w:cantSplit/>
          <w:tblHeader/>
        </w:trPr>
        <w:tc>
          <w:tcPr>
            <w:tcW w:w="3260" w:type="dxa"/>
            <w:vAlign w:val="bottom"/>
          </w:tcPr>
          <w:p w14:paraId="6C64420C" w14:textId="77777777" w:rsidR="00047ED6" w:rsidRPr="001A23EF" w:rsidRDefault="00047ED6" w:rsidP="006A63C2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D46B09B" w14:textId="77777777" w:rsidR="00047ED6" w:rsidRPr="001A23EF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1A23EF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1A23EF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3" w:type="dxa"/>
            <w:vAlign w:val="bottom"/>
          </w:tcPr>
          <w:p w14:paraId="7BF219E0" w14:textId="77777777" w:rsidR="00047ED6" w:rsidRPr="001A23EF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1D791FA" w14:textId="77777777" w:rsidR="00047ED6" w:rsidRPr="001A23EF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1A23EF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1A23EF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1A23EF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65" w:type="dxa"/>
            <w:vAlign w:val="bottom"/>
          </w:tcPr>
          <w:p w14:paraId="1607D101" w14:textId="77777777" w:rsidR="00047ED6" w:rsidRPr="001A23EF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1A23EF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55" w:type="dxa"/>
            <w:vAlign w:val="bottom"/>
          </w:tcPr>
          <w:p w14:paraId="44E9DB25" w14:textId="77777777" w:rsidR="00047ED6" w:rsidRPr="001A23EF" w:rsidRDefault="00047ED6" w:rsidP="006A63C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330" w:type="dxa"/>
            <w:vAlign w:val="bottom"/>
          </w:tcPr>
          <w:p w14:paraId="5A88F4BB" w14:textId="77777777" w:rsidR="00047ED6" w:rsidRPr="001A23EF" w:rsidRDefault="00047ED6" w:rsidP="006A63C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47ED6" w:rsidRPr="001A23EF" w14:paraId="237E887F" w14:textId="77777777" w:rsidTr="006A63C2">
        <w:tc>
          <w:tcPr>
            <w:tcW w:w="3260" w:type="dxa"/>
            <w:vAlign w:val="center"/>
          </w:tcPr>
          <w:p w14:paraId="4713FCC0" w14:textId="77777777" w:rsidR="00047ED6" w:rsidRPr="001A23EF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48" w:type="dxa"/>
            <w:gridSpan w:val="2"/>
            <w:vAlign w:val="center"/>
          </w:tcPr>
          <w:p w14:paraId="64D42239" w14:textId="77777777" w:rsidR="00047ED6" w:rsidRPr="001A23E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931C1B2" w14:textId="77777777" w:rsidR="00047ED6" w:rsidRPr="001A23E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44E08D19" w14:textId="77777777" w:rsidR="00047ED6" w:rsidRPr="001A23E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center"/>
          </w:tcPr>
          <w:p w14:paraId="7591E433" w14:textId="77777777" w:rsidR="00047ED6" w:rsidRPr="001A23E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78EC7CD9" w14:textId="77777777" w:rsidR="00047ED6" w:rsidRPr="001A23E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7ED6" w:rsidRPr="001A23EF" w14:paraId="58F9E944" w14:textId="77777777" w:rsidTr="006A63C2">
        <w:tc>
          <w:tcPr>
            <w:tcW w:w="3260" w:type="dxa"/>
            <w:vAlign w:val="center"/>
          </w:tcPr>
          <w:p w14:paraId="484726C2" w14:textId="77777777" w:rsidR="00047ED6" w:rsidRPr="001A23EF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</w:rPr>
              <w:t xml:space="preserve">    - </w:t>
            </w:r>
            <w:r w:rsidRPr="001A23E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8" w:type="dxa"/>
            <w:gridSpan w:val="2"/>
            <w:vAlign w:val="bottom"/>
          </w:tcPr>
          <w:p w14:paraId="6CA6CA46" w14:textId="36345E06" w:rsidR="00047ED6" w:rsidRPr="008873DD" w:rsidRDefault="00D145D1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89.4</w:t>
            </w:r>
            <w:r w:rsidR="00DB1211" w:rsidRPr="008873DD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73" w:type="dxa"/>
            <w:vAlign w:val="bottom"/>
          </w:tcPr>
          <w:p w14:paraId="55AACB8D" w14:textId="5EB79041" w:rsidR="00047ED6" w:rsidRPr="008873DD" w:rsidRDefault="007238CD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324.9</w:t>
            </w:r>
            <w:r w:rsidR="0001196C" w:rsidRPr="008873D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65" w:type="dxa"/>
            <w:vAlign w:val="bottom"/>
          </w:tcPr>
          <w:p w14:paraId="144FBE43" w14:textId="445E7382" w:rsidR="00D145D1" w:rsidRPr="008873DD" w:rsidRDefault="00D145D1" w:rsidP="007470E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5242C23E" w14:textId="326ACFB4" w:rsidR="00047ED6" w:rsidRPr="008873DD" w:rsidRDefault="00D145D1" w:rsidP="007470E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6229D50" w14:textId="2523BCA8" w:rsidR="00047ED6" w:rsidRPr="008873DD" w:rsidRDefault="00DF1690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414.4</w:t>
            </w:r>
            <w:r w:rsidR="0001196C" w:rsidRPr="008873DD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47ED6" w:rsidRPr="001A23EF" w14:paraId="5BAF43BE" w14:textId="77777777" w:rsidTr="006A63C2">
        <w:tc>
          <w:tcPr>
            <w:tcW w:w="3260" w:type="dxa"/>
            <w:vAlign w:val="center"/>
          </w:tcPr>
          <w:p w14:paraId="0676C26E" w14:textId="77777777" w:rsidR="00047ED6" w:rsidRPr="001A23EF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</w:rPr>
              <w:t xml:space="preserve">- </w:t>
            </w:r>
            <w:r w:rsidRPr="001A23E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48" w:type="dxa"/>
            <w:gridSpan w:val="2"/>
            <w:vAlign w:val="bottom"/>
          </w:tcPr>
          <w:p w14:paraId="150D9895" w14:textId="6E70CF66" w:rsidR="00047ED6" w:rsidRPr="008873DD" w:rsidRDefault="00D145D1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13.08</w:t>
            </w:r>
          </w:p>
        </w:tc>
        <w:tc>
          <w:tcPr>
            <w:tcW w:w="1273" w:type="dxa"/>
            <w:vAlign w:val="bottom"/>
          </w:tcPr>
          <w:p w14:paraId="45A33C75" w14:textId="790FD94B" w:rsidR="00B13DC8" w:rsidRPr="008873DD" w:rsidRDefault="00B13DC8" w:rsidP="00B13DC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2253346A" w14:textId="7682232F" w:rsidR="00047ED6" w:rsidRPr="008873DD" w:rsidRDefault="00D145D1" w:rsidP="007470E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6D0E8D2A" w14:textId="46AF09C0" w:rsidR="00047ED6" w:rsidRPr="008873DD" w:rsidRDefault="00D145D1" w:rsidP="007470E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24A691C" w14:textId="3ADBEF7E" w:rsidR="00047ED6" w:rsidRPr="008873DD" w:rsidRDefault="00DF1690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13.08</w:t>
            </w:r>
          </w:p>
        </w:tc>
      </w:tr>
      <w:tr w:rsidR="00047ED6" w:rsidRPr="001A23EF" w14:paraId="432B2600" w14:textId="77777777" w:rsidTr="006A63C2">
        <w:tc>
          <w:tcPr>
            <w:tcW w:w="3260" w:type="dxa"/>
            <w:vAlign w:val="center"/>
          </w:tcPr>
          <w:p w14:paraId="6DC6B16E" w14:textId="77777777" w:rsidR="00047ED6" w:rsidRPr="001A23EF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7A91A7E4" w14:textId="5904DE89" w:rsidR="00047ED6" w:rsidRPr="008873DD" w:rsidRDefault="00DB1211" w:rsidP="00DB121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40E2DB6D" w14:textId="6A915B26" w:rsidR="00047ED6" w:rsidRPr="008873DD" w:rsidRDefault="007238CD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21.80</w:t>
            </w:r>
          </w:p>
        </w:tc>
        <w:tc>
          <w:tcPr>
            <w:tcW w:w="1265" w:type="dxa"/>
            <w:vAlign w:val="bottom"/>
          </w:tcPr>
          <w:p w14:paraId="5A08B957" w14:textId="798CB490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1BBB2928" w14:textId="5E257869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(21.80)</w:t>
            </w:r>
          </w:p>
        </w:tc>
        <w:tc>
          <w:tcPr>
            <w:tcW w:w="1330" w:type="dxa"/>
            <w:vAlign w:val="bottom"/>
          </w:tcPr>
          <w:p w14:paraId="7626A23E" w14:textId="66BDADD6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873D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047ED6" w:rsidRPr="001A23EF" w14:paraId="4FDA125B" w14:textId="77777777" w:rsidTr="006A63C2">
        <w:tc>
          <w:tcPr>
            <w:tcW w:w="3260" w:type="dxa"/>
            <w:vAlign w:val="center"/>
          </w:tcPr>
          <w:p w14:paraId="695DA30B" w14:textId="77777777" w:rsidR="00047ED6" w:rsidRPr="001A23EF" w:rsidRDefault="00047ED6" w:rsidP="00047E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48" w:type="dxa"/>
            <w:gridSpan w:val="2"/>
            <w:vAlign w:val="bottom"/>
          </w:tcPr>
          <w:p w14:paraId="4844BD0E" w14:textId="608ACE6B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873DD">
              <w:rPr>
                <w:rFonts w:asciiTheme="majorBidi" w:hAnsiTheme="majorBidi" w:cstheme="majorBidi"/>
                <w:lang w:val="en-GB"/>
              </w:rPr>
              <w:t>102.57</w:t>
            </w:r>
          </w:p>
        </w:tc>
        <w:tc>
          <w:tcPr>
            <w:tcW w:w="1273" w:type="dxa"/>
            <w:vAlign w:val="bottom"/>
          </w:tcPr>
          <w:p w14:paraId="101596AF" w14:textId="6672264E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346.7</w:t>
            </w:r>
            <w:r w:rsidR="000902D9" w:rsidRPr="008873D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65" w:type="dxa"/>
            <w:vAlign w:val="bottom"/>
          </w:tcPr>
          <w:p w14:paraId="27426DD3" w14:textId="25F7E722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3A7BFE9C" w14:textId="481E3C61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(21.80)</w:t>
            </w:r>
          </w:p>
        </w:tc>
        <w:tc>
          <w:tcPr>
            <w:tcW w:w="1330" w:type="dxa"/>
            <w:vAlign w:val="bottom"/>
          </w:tcPr>
          <w:p w14:paraId="41E38109" w14:textId="108DAF73" w:rsidR="00047ED6" w:rsidRPr="008873DD" w:rsidRDefault="00D145D1" w:rsidP="007470EF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873DD">
              <w:rPr>
                <w:rFonts w:asciiTheme="majorBidi" w:hAnsiTheme="majorBidi" w:cstheme="majorBidi"/>
                <w:lang w:val="en-GB"/>
              </w:rPr>
              <w:t>427.55</w:t>
            </w:r>
          </w:p>
        </w:tc>
      </w:tr>
      <w:tr w:rsidR="00047ED6" w:rsidRPr="001A23EF" w14:paraId="4CB43B33" w14:textId="77777777" w:rsidTr="006A63C2">
        <w:tc>
          <w:tcPr>
            <w:tcW w:w="3260" w:type="dxa"/>
            <w:vAlign w:val="center"/>
          </w:tcPr>
          <w:p w14:paraId="7BFF0FF6" w14:textId="77777777" w:rsidR="00047ED6" w:rsidRPr="001A23EF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 xml:space="preserve">รายได้จากการบริการลูกค้าภายนอก </w:t>
            </w:r>
          </w:p>
        </w:tc>
        <w:tc>
          <w:tcPr>
            <w:tcW w:w="1148" w:type="dxa"/>
            <w:gridSpan w:val="2"/>
            <w:vAlign w:val="center"/>
          </w:tcPr>
          <w:p w14:paraId="03144795" w14:textId="77777777" w:rsidR="00047ED6" w:rsidRPr="008873DD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center"/>
          </w:tcPr>
          <w:p w14:paraId="3C0AD24E" w14:textId="77777777" w:rsidR="00047ED6" w:rsidRPr="008873DD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center"/>
          </w:tcPr>
          <w:p w14:paraId="0632D681" w14:textId="77777777" w:rsidR="00047ED6" w:rsidRPr="008873DD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  <w:vAlign w:val="center"/>
          </w:tcPr>
          <w:p w14:paraId="675BC703" w14:textId="77777777" w:rsidR="00047ED6" w:rsidRPr="008873DD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center"/>
          </w:tcPr>
          <w:p w14:paraId="46EEA81D" w14:textId="77777777" w:rsidR="00047ED6" w:rsidRPr="008873DD" w:rsidRDefault="00047ED6" w:rsidP="006A63C2">
            <w:pPr>
              <w:spacing w:line="340" w:lineRule="exact"/>
              <w:ind w:left="-75"/>
              <w:jc w:val="right"/>
              <w:rPr>
                <w:rFonts w:asciiTheme="majorBidi" w:hAnsiTheme="majorBidi" w:cstheme="majorBidi"/>
              </w:rPr>
            </w:pPr>
          </w:p>
        </w:tc>
      </w:tr>
      <w:tr w:rsidR="00BF6228" w:rsidRPr="001A23EF" w14:paraId="0C690570" w14:textId="77777777" w:rsidTr="006A63C2">
        <w:tc>
          <w:tcPr>
            <w:tcW w:w="3260" w:type="dxa"/>
            <w:vAlign w:val="center"/>
          </w:tcPr>
          <w:p w14:paraId="394FE520" w14:textId="77777777" w:rsidR="00BF6228" w:rsidRPr="001A23EF" w:rsidRDefault="00BF6228" w:rsidP="00BF62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</w:rPr>
              <w:t xml:space="preserve">    - </w:t>
            </w:r>
            <w:r w:rsidRPr="001A23E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8" w:type="dxa"/>
            <w:gridSpan w:val="2"/>
            <w:vAlign w:val="bottom"/>
          </w:tcPr>
          <w:p w14:paraId="4915CF0C" w14:textId="0A85A424" w:rsidR="00BF6228" w:rsidRPr="008873DD" w:rsidRDefault="00BF6228" w:rsidP="00BF622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64B4D1B4" w14:textId="35477572" w:rsidR="00BF6228" w:rsidRPr="008873DD" w:rsidRDefault="00BF6228" w:rsidP="00BF622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07DDD823" w14:textId="27A751C5" w:rsidR="00BF6228" w:rsidRPr="008873DD" w:rsidRDefault="00BF6228" w:rsidP="00BF622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12.70</w:t>
            </w:r>
          </w:p>
        </w:tc>
        <w:tc>
          <w:tcPr>
            <w:tcW w:w="1255" w:type="dxa"/>
            <w:vAlign w:val="bottom"/>
          </w:tcPr>
          <w:p w14:paraId="64B95FD9" w14:textId="0257EB7A" w:rsidR="00BF6228" w:rsidRPr="008873DD" w:rsidRDefault="00BF6228" w:rsidP="00BF622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69EFD52" w14:textId="3CEB9240" w:rsidR="00BF6228" w:rsidRPr="008873DD" w:rsidRDefault="00BF6228" w:rsidP="00BF6228">
            <w:pP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12.70</w:t>
            </w:r>
          </w:p>
        </w:tc>
      </w:tr>
      <w:tr w:rsidR="00BF6228" w:rsidRPr="001A23EF" w14:paraId="0BD1BFDE" w14:textId="77777777" w:rsidTr="006A63C2">
        <w:tc>
          <w:tcPr>
            <w:tcW w:w="3260" w:type="dxa"/>
            <w:vAlign w:val="center"/>
          </w:tcPr>
          <w:p w14:paraId="4C69A7A1" w14:textId="5AECA750" w:rsidR="00BF6228" w:rsidRPr="001A23EF" w:rsidRDefault="00BF6228" w:rsidP="00BF62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firstLine="176"/>
              <w:rPr>
                <w:rFonts w:asciiTheme="majorBidi" w:hAnsiTheme="majorBidi" w:cstheme="majorBidi"/>
              </w:rPr>
            </w:pPr>
            <w:r w:rsidRPr="001A23EF">
              <w:rPr>
                <w:rFonts w:asciiTheme="majorBidi" w:hAnsiTheme="majorBidi" w:cstheme="majorBidi"/>
              </w:rPr>
              <w:t xml:space="preserve">- </w:t>
            </w:r>
            <w:r w:rsidRPr="001A23E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48" w:type="dxa"/>
            <w:gridSpan w:val="2"/>
            <w:vAlign w:val="bottom"/>
          </w:tcPr>
          <w:p w14:paraId="0C509871" w14:textId="43F6B2B3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0AF4EF6F" w14:textId="461D741B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71923AA1" w14:textId="567400C1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0.51</w:t>
            </w:r>
          </w:p>
        </w:tc>
        <w:tc>
          <w:tcPr>
            <w:tcW w:w="1255" w:type="dxa"/>
            <w:vAlign w:val="bottom"/>
          </w:tcPr>
          <w:p w14:paraId="11E0335E" w14:textId="01F160A5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11F60CF" w14:textId="1D9C3DDF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0.51</w:t>
            </w:r>
          </w:p>
        </w:tc>
      </w:tr>
      <w:tr w:rsidR="00BF6228" w:rsidRPr="001A23EF" w14:paraId="073554B8" w14:textId="77777777" w:rsidTr="006A63C2">
        <w:tc>
          <w:tcPr>
            <w:tcW w:w="3260" w:type="dxa"/>
            <w:vAlign w:val="center"/>
          </w:tcPr>
          <w:p w14:paraId="7E3CDF43" w14:textId="39CEA9C6" w:rsidR="00BF6228" w:rsidRPr="001A23EF" w:rsidRDefault="00BF6228" w:rsidP="00BF62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รวมรายได้จากการ</w:t>
            </w:r>
            <w:r>
              <w:rPr>
                <w:rFonts w:asciiTheme="majorBidi" w:hAnsiTheme="majorBidi" w:cstheme="majorBidi" w:hint="cs"/>
                <w:cs/>
              </w:rPr>
              <w:t>บริการ</w:t>
            </w:r>
          </w:p>
        </w:tc>
        <w:tc>
          <w:tcPr>
            <w:tcW w:w="1148" w:type="dxa"/>
            <w:gridSpan w:val="2"/>
            <w:vAlign w:val="bottom"/>
          </w:tcPr>
          <w:p w14:paraId="004E1770" w14:textId="6A324AA7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4EE5CE2C" w14:textId="4BABC439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61234773" w14:textId="3125F985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13.21</w:t>
            </w:r>
          </w:p>
        </w:tc>
        <w:tc>
          <w:tcPr>
            <w:tcW w:w="1255" w:type="dxa"/>
            <w:vAlign w:val="bottom"/>
          </w:tcPr>
          <w:p w14:paraId="2178EA5C" w14:textId="24154BB3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6C38E42" w14:textId="34B23D08" w:rsidR="00BF6228" w:rsidRPr="008873DD" w:rsidRDefault="00BF6228" w:rsidP="00BF622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13.21</w:t>
            </w:r>
          </w:p>
        </w:tc>
      </w:tr>
      <w:tr w:rsidR="00D145D1" w:rsidRPr="001A23EF" w14:paraId="3D130CFF" w14:textId="77777777" w:rsidTr="006A63C2">
        <w:tc>
          <w:tcPr>
            <w:tcW w:w="3260" w:type="dxa"/>
            <w:vAlign w:val="center"/>
          </w:tcPr>
          <w:p w14:paraId="34025A94" w14:textId="77777777" w:rsidR="00D145D1" w:rsidRPr="001A23EF" w:rsidRDefault="00D145D1" w:rsidP="00D145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48" w:type="dxa"/>
            <w:gridSpan w:val="2"/>
            <w:vAlign w:val="bottom"/>
          </w:tcPr>
          <w:p w14:paraId="59599EC7" w14:textId="1C718AD4" w:rsidR="00D145D1" w:rsidRPr="008873DD" w:rsidRDefault="003B7E04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102.57</w:t>
            </w:r>
          </w:p>
        </w:tc>
        <w:tc>
          <w:tcPr>
            <w:tcW w:w="1273" w:type="dxa"/>
            <w:vAlign w:val="bottom"/>
          </w:tcPr>
          <w:p w14:paraId="5E2D2F47" w14:textId="50210889" w:rsidR="00D145D1" w:rsidRPr="008873DD" w:rsidRDefault="009074D4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346.78</w:t>
            </w:r>
          </w:p>
        </w:tc>
        <w:tc>
          <w:tcPr>
            <w:tcW w:w="1265" w:type="dxa"/>
            <w:vAlign w:val="bottom"/>
          </w:tcPr>
          <w:p w14:paraId="067BA1B8" w14:textId="0D5D9944" w:rsidR="00D145D1" w:rsidRPr="008873DD" w:rsidRDefault="00D7037E" w:rsidP="00D7037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13.21</w:t>
            </w:r>
          </w:p>
        </w:tc>
        <w:tc>
          <w:tcPr>
            <w:tcW w:w="1255" w:type="dxa"/>
            <w:vAlign w:val="bottom"/>
          </w:tcPr>
          <w:p w14:paraId="4FF7CB09" w14:textId="5F924393" w:rsidR="00D145D1" w:rsidRPr="008873DD" w:rsidRDefault="003B7E04" w:rsidP="007470E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(21.80)</w:t>
            </w:r>
          </w:p>
        </w:tc>
        <w:tc>
          <w:tcPr>
            <w:tcW w:w="1330" w:type="dxa"/>
            <w:vAlign w:val="bottom"/>
          </w:tcPr>
          <w:p w14:paraId="70350523" w14:textId="6670C2F7" w:rsidR="00D145D1" w:rsidRPr="008873DD" w:rsidRDefault="003B7E04" w:rsidP="007470EF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440.76</w:t>
            </w:r>
          </w:p>
        </w:tc>
      </w:tr>
      <w:tr w:rsidR="00D145D1" w:rsidRPr="001A23EF" w14:paraId="6786A8AE" w14:textId="77777777" w:rsidTr="006A63C2">
        <w:tc>
          <w:tcPr>
            <w:tcW w:w="3260" w:type="dxa"/>
            <w:vAlign w:val="center"/>
          </w:tcPr>
          <w:p w14:paraId="1EE66117" w14:textId="4F33046C" w:rsidR="00D145D1" w:rsidRPr="001A23EF" w:rsidRDefault="00D145D1" w:rsidP="00D145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48" w:type="dxa"/>
            <w:gridSpan w:val="2"/>
            <w:vAlign w:val="bottom"/>
          </w:tcPr>
          <w:p w14:paraId="072769A7" w14:textId="2508B162" w:rsidR="00D145D1" w:rsidRPr="008873DD" w:rsidRDefault="00BB5A78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13.40</w:t>
            </w:r>
          </w:p>
        </w:tc>
        <w:tc>
          <w:tcPr>
            <w:tcW w:w="1273" w:type="dxa"/>
            <w:vAlign w:val="bottom"/>
          </w:tcPr>
          <w:p w14:paraId="0E0CEB49" w14:textId="6907A293" w:rsidR="00D145D1" w:rsidRPr="008873DD" w:rsidRDefault="00BB5A78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3</w:t>
            </w:r>
            <w:r w:rsidR="009146AE" w:rsidRPr="008873DD">
              <w:rPr>
                <w:rFonts w:asciiTheme="majorBidi" w:hAnsiTheme="majorBidi" w:cstheme="majorBidi"/>
                <w:lang w:val="en-US"/>
              </w:rPr>
              <w:t>1</w:t>
            </w:r>
            <w:r w:rsidRPr="008873DD">
              <w:rPr>
                <w:rFonts w:asciiTheme="majorBidi" w:hAnsiTheme="majorBidi" w:cstheme="majorBidi"/>
                <w:lang w:val="en-US"/>
              </w:rPr>
              <w:t>.</w:t>
            </w:r>
            <w:r w:rsidR="009146AE" w:rsidRPr="008873DD">
              <w:rPr>
                <w:rFonts w:asciiTheme="majorBidi" w:hAnsiTheme="majorBidi" w:cstheme="majorBidi"/>
                <w:lang w:val="en-US"/>
              </w:rPr>
              <w:t>0</w:t>
            </w:r>
            <w:r w:rsidR="00B63435" w:rsidRPr="008873D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65" w:type="dxa"/>
            <w:vAlign w:val="bottom"/>
          </w:tcPr>
          <w:p w14:paraId="20AB0B2A" w14:textId="1C13B207" w:rsidR="00D145D1" w:rsidRPr="008873DD" w:rsidRDefault="009146AE" w:rsidP="009146AE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1.5</w:t>
            </w:r>
            <w:r w:rsidR="00143D9C" w:rsidRPr="008873DD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55" w:type="dxa"/>
            <w:vAlign w:val="bottom"/>
          </w:tcPr>
          <w:p w14:paraId="5CD81436" w14:textId="0F758920" w:rsidR="00D145D1" w:rsidRPr="008873DD" w:rsidRDefault="00BB5A78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0.</w:t>
            </w:r>
            <w:r w:rsidR="009146AE" w:rsidRPr="008873DD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30" w:type="dxa"/>
            <w:vAlign w:val="bottom"/>
          </w:tcPr>
          <w:p w14:paraId="688C402B" w14:textId="04E4EF4D" w:rsidR="00D145D1" w:rsidRPr="008873DD" w:rsidRDefault="00BB5A78" w:rsidP="007470E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46.33</w:t>
            </w:r>
          </w:p>
        </w:tc>
      </w:tr>
      <w:tr w:rsidR="00D145D1" w:rsidRPr="001A23EF" w14:paraId="462AE1FD" w14:textId="77777777" w:rsidTr="006A63C2">
        <w:tc>
          <w:tcPr>
            <w:tcW w:w="3260" w:type="dxa"/>
            <w:vAlign w:val="center"/>
          </w:tcPr>
          <w:p w14:paraId="34020D1A" w14:textId="77777777" w:rsidR="00D145D1" w:rsidRPr="001A23EF" w:rsidRDefault="00D145D1" w:rsidP="00D145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4DBD7BE1" w14:textId="77777777" w:rsidR="00D145D1" w:rsidRPr="008873DD" w:rsidRDefault="00D145D1" w:rsidP="007470E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794653FB" w14:textId="77777777" w:rsidR="00D145D1" w:rsidRPr="008873DD" w:rsidRDefault="00D145D1" w:rsidP="007470E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A10BDF2" w14:textId="77777777" w:rsidR="00D145D1" w:rsidRPr="008873DD" w:rsidRDefault="00D145D1" w:rsidP="007470E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F53A6D6" w14:textId="77777777" w:rsidR="00D145D1" w:rsidRPr="008873DD" w:rsidRDefault="00D145D1" w:rsidP="007470E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73422E1" w14:textId="4CB43603" w:rsidR="00D145D1" w:rsidRPr="008873DD" w:rsidRDefault="00BB5A78" w:rsidP="007470E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9.00</w:t>
            </w:r>
          </w:p>
        </w:tc>
      </w:tr>
      <w:tr w:rsidR="00D145D1" w:rsidRPr="001A23EF" w14:paraId="56F56DA1" w14:textId="77777777" w:rsidTr="006A63C2">
        <w:tc>
          <w:tcPr>
            <w:tcW w:w="3260" w:type="dxa"/>
            <w:vAlign w:val="center"/>
          </w:tcPr>
          <w:p w14:paraId="762C6EFD" w14:textId="77777777" w:rsidR="00D145D1" w:rsidRPr="001A23EF" w:rsidRDefault="00D145D1" w:rsidP="00D145D1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48" w:type="dxa"/>
            <w:gridSpan w:val="2"/>
            <w:vAlign w:val="bottom"/>
          </w:tcPr>
          <w:p w14:paraId="21AAD613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31E35B9D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A3E5F29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5D5B2E3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23C8635" w14:textId="444D1A46" w:rsidR="00D145D1" w:rsidRPr="008873DD" w:rsidRDefault="00BB5A78" w:rsidP="00D145D1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(17.60)</w:t>
            </w:r>
          </w:p>
        </w:tc>
      </w:tr>
      <w:tr w:rsidR="00D145D1" w:rsidRPr="001A23EF" w14:paraId="44132B24" w14:textId="77777777" w:rsidTr="006A63C2">
        <w:tc>
          <w:tcPr>
            <w:tcW w:w="3260" w:type="dxa"/>
            <w:vAlign w:val="center"/>
          </w:tcPr>
          <w:p w14:paraId="207B932E" w14:textId="77777777" w:rsidR="00D145D1" w:rsidRPr="001A23EF" w:rsidRDefault="00D145D1" w:rsidP="00D145D1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vAlign w:val="bottom"/>
          </w:tcPr>
          <w:p w14:paraId="3FCA0F72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45BF6A0C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B541BD5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4BCB38A" w14:textId="77777777" w:rsidR="00D145D1" w:rsidRPr="008873DD" w:rsidRDefault="00D145D1" w:rsidP="00D145D1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64083F6" w14:textId="4609E1F7" w:rsidR="00D145D1" w:rsidRPr="008873DD" w:rsidRDefault="00BB5A78" w:rsidP="00D145D1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(61.58)</w:t>
            </w:r>
          </w:p>
        </w:tc>
      </w:tr>
      <w:tr w:rsidR="00D145D1" w:rsidRPr="001A23EF" w14:paraId="4E5FEDEC" w14:textId="77777777" w:rsidTr="006A63C2">
        <w:tc>
          <w:tcPr>
            <w:tcW w:w="3260" w:type="dxa"/>
            <w:vAlign w:val="center"/>
          </w:tcPr>
          <w:p w14:paraId="6A66AD4C" w14:textId="77777777" w:rsidR="00D145D1" w:rsidRPr="001A23EF" w:rsidRDefault="00D145D1" w:rsidP="00D145D1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001337B9" w14:textId="77777777" w:rsidR="00D145D1" w:rsidRPr="008873DD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7C4D5206" w14:textId="77777777" w:rsidR="00D145D1" w:rsidRPr="008873DD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3D50BBA0" w14:textId="77777777" w:rsidR="00D145D1" w:rsidRPr="008873DD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D3AAB96" w14:textId="77777777" w:rsidR="00D145D1" w:rsidRPr="008873DD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ED577C1" w14:textId="3CE8BBD8" w:rsidR="00D145D1" w:rsidRPr="008873DD" w:rsidRDefault="00BB5A78" w:rsidP="00D145D1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(5.47)</w:t>
            </w:r>
          </w:p>
        </w:tc>
      </w:tr>
      <w:tr w:rsidR="00D145D1" w:rsidRPr="001A23EF" w14:paraId="084F9408" w14:textId="77777777" w:rsidTr="006A63C2">
        <w:tc>
          <w:tcPr>
            <w:tcW w:w="3260" w:type="dxa"/>
            <w:vAlign w:val="center"/>
          </w:tcPr>
          <w:p w14:paraId="6DE13D3A" w14:textId="77777777" w:rsidR="00D145D1" w:rsidRPr="001A23EF" w:rsidRDefault="00D145D1" w:rsidP="00D145D1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74F6CB22" w14:textId="77777777" w:rsidR="00D145D1" w:rsidRPr="001A23EF" w:rsidRDefault="00D145D1" w:rsidP="00D145D1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3ADBDB4D" w14:textId="77777777" w:rsidR="00D145D1" w:rsidRPr="008873DD" w:rsidRDefault="00D145D1" w:rsidP="00D145D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1F78EDDE" w14:textId="77777777" w:rsidR="00D145D1" w:rsidRPr="008873DD" w:rsidRDefault="00D145D1" w:rsidP="00D145D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D4A2FC4" w14:textId="77777777" w:rsidR="00D145D1" w:rsidRPr="008873DD" w:rsidRDefault="00D145D1" w:rsidP="00D145D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22177568" w14:textId="77777777" w:rsidR="00D145D1" w:rsidRPr="008873DD" w:rsidRDefault="00D145D1" w:rsidP="00D145D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8FFCC5A" w14:textId="4157F40D" w:rsidR="00D145D1" w:rsidRPr="008873DD" w:rsidRDefault="00BB5A78" w:rsidP="00D145D1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8873DD">
              <w:rPr>
                <w:rFonts w:asciiTheme="majorBidi" w:hAnsiTheme="majorBidi" w:cstheme="majorBidi"/>
                <w:lang w:val="en-US"/>
              </w:rPr>
              <w:t>8.40</w:t>
            </w:r>
          </w:p>
        </w:tc>
      </w:tr>
      <w:tr w:rsidR="00D145D1" w:rsidRPr="001A23EF" w14:paraId="1F0D0CAB" w14:textId="77777777" w:rsidTr="006A63C2">
        <w:trPr>
          <w:trHeight w:val="329"/>
        </w:trPr>
        <w:tc>
          <w:tcPr>
            <w:tcW w:w="4408" w:type="dxa"/>
            <w:gridSpan w:val="3"/>
            <w:vAlign w:val="center"/>
          </w:tcPr>
          <w:p w14:paraId="6FEEA9A1" w14:textId="77777777" w:rsidR="00D145D1" w:rsidRPr="001A23EF" w:rsidRDefault="00D145D1" w:rsidP="00D145D1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A23E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3" w:type="dxa"/>
            <w:vAlign w:val="bottom"/>
          </w:tcPr>
          <w:p w14:paraId="31EE8491" w14:textId="77777777" w:rsidR="00D145D1" w:rsidRPr="001A23EF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6608AEA" w14:textId="77777777" w:rsidR="00D145D1" w:rsidRPr="001A23EF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0BDFD7C" w14:textId="77777777" w:rsidR="00D145D1" w:rsidRPr="001A23EF" w:rsidRDefault="00D145D1" w:rsidP="00D145D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3B26D03" w14:textId="47AE382C" w:rsidR="00D145D1" w:rsidRPr="001A23EF" w:rsidRDefault="00BB5A78" w:rsidP="00D145D1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(0.59)</w:t>
            </w:r>
          </w:p>
        </w:tc>
      </w:tr>
      <w:tr w:rsidR="00D145D1" w:rsidRPr="001A23EF" w14:paraId="0C9BB52E" w14:textId="77777777" w:rsidTr="00914142">
        <w:tc>
          <w:tcPr>
            <w:tcW w:w="3260" w:type="dxa"/>
            <w:vAlign w:val="center"/>
          </w:tcPr>
          <w:p w14:paraId="52ABCA45" w14:textId="32C593FC" w:rsidR="00D145D1" w:rsidRPr="001A23EF" w:rsidRDefault="00BB5A78" w:rsidP="00D145D1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D145D1" w:rsidRPr="001A23EF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237BA437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5957A214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11F1B9C7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0170B8F9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5C74EC57" w14:textId="62EF7868" w:rsidR="00D145D1" w:rsidRPr="001A23EF" w:rsidRDefault="00BB5A78" w:rsidP="00D145D1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(21.51)</w:t>
            </w:r>
          </w:p>
        </w:tc>
      </w:tr>
      <w:tr w:rsidR="00D145D1" w:rsidRPr="001A23EF" w14:paraId="7B112B16" w14:textId="77777777" w:rsidTr="006A63C2">
        <w:trPr>
          <w:trHeight w:val="193"/>
        </w:trPr>
        <w:tc>
          <w:tcPr>
            <w:tcW w:w="3260" w:type="dxa"/>
            <w:vAlign w:val="center"/>
          </w:tcPr>
          <w:p w14:paraId="4C82500C" w14:textId="77777777" w:rsidR="00D145D1" w:rsidRPr="001A23EF" w:rsidRDefault="00D145D1" w:rsidP="00D145D1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A23EF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3E45A7E3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11468CE7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5A9840CD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1DFACBDF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396BE3DB" w14:textId="46ED8C9C" w:rsidR="00D145D1" w:rsidRPr="001A23EF" w:rsidRDefault="00BB5A78" w:rsidP="008A5370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(2.11)</w:t>
            </w:r>
          </w:p>
        </w:tc>
      </w:tr>
      <w:tr w:rsidR="00D145D1" w:rsidRPr="001A23EF" w14:paraId="480FD4EE" w14:textId="77777777" w:rsidTr="00594162">
        <w:trPr>
          <w:trHeight w:val="247"/>
        </w:trPr>
        <w:tc>
          <w:tcPr>
            <w:tcW w:w="3904" w:type="dxa"/>
            <w:gridSpan w:val="2"/>
            <w:vAlign w:val="center"/>
          </w:tcPr>
          <w:p w14:paraId="5CAEE5B9" w14:textId="1EB2617C" w:rsidR="00D145D1" w:rsidRPr="00D75EDC" w:rsidRDefault="00BB5A78" w:rsidP="00D145D1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D75EDC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D145D1" w:rsidRPr="00D75EDC">
              <w:rPr>
                <w:rFonts w:asciiTheme="majorBidi" w:hAnsiTheme="majorBidi" w:cstheme="majorBidi"/>
                <w:cs/>
              </w:rPr>
              <w:t>สำหรับงวด</w:t>
            </w:r>
            <w:r w:rsidR="00594162" w:rsidRPr="00D75EDC">
              <w:rPr>
                <w:rFonts w:asciiTheme="majorBidi" w:hAnsiTheme="majorBidi" w:cs="Angsana New"/>
                <w:snapToGrid w:val="0"/>
                <w:cs/>
              </w:rPr>
              <w:t>จากการดำเนินงานต่อเนื่อง</w:t>
            </w:r>
          </w:p>
        </w:tc>
        <w:tc>
          <w:tcPr>
            <w:tcW w:w="504" w:type="dxa"/>
            <w:vAlign w:val="bottom"/>
          </w:tcPr>
          <w:p w14:paraId="3CAFD847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4108EF1D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0ECA04C7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77260694" w14:textId="77777777" w:rsidR="00D145D1" w:rsidRPr="001A23EF" w:rsidRDefault="00D145D1" w:rsidP="00D145D1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8D75621" w14:textId="178B9B98" w:rsidR="00D145D1" w:rsidRPr="001A23EF" w:rsidRDefault="00BB5A78" w:rsidP="00D145D1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(23.62)</w:t>
            </w:r>
          </w:p>
        </w:tc>
      </w:tr>
      <w:tr w:rsidR="001B5E7B" w:rsidRPr="001A23EF" w14:paraId="3E90174D" w14:textId="77777777" w:rsidTr="006A63C2">
        <w:tc>
          <w:tcPr>
            <w:tcW w:w="4408" w:type="dxa"/>
            <w:gridSpan w:val="3"/>
            <w:vAlign w:val="center"/>
          </w:tcPr>
          <w:p w14:paraId="17184BE4" w14:textId="45C9A19C" w:rsidR="001B5E7B" w:rsidRPr="008A5370" w:rsidRDefault="008A5370" w:rsidP="00D145D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8A5370">
              <w:rPr>
                <w:rFonts w:asciiTheme="majorBidi" w:hAnsiTheme="majorBidi" w:cs="Angsana New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273" w:type="dxa"/>
            <w:vAlign w:val="bottom"/>
          </w:tcPr>
          <w:p w14:paraId="1A24166A" w14:textId="77777777" w:rsidR="001B5E7B" w:rsidRPr="001A23EF" w:rsidRDefault="001B5E7B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57C96E7" w14:textId="77777777" w:rsidR="001B5E7B" w:rsidRPr="001A23EF" w:rsidRDefault="001B5E7B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47B6172D" w14:textId="77777777" w:rsidR="001B5E7B" w:rsidRPr="001A23EF" w:rsidRDefault="001B5E7B" w:rsidP="00D145D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FA3EB8C" w14:textId="2A129359" w:rsidR="001B5E7B" w:rsidRPr="00914142" w:rsidRDefault="008A5370" w:rsidP="00D145D1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highlight w:val="green"/>
                <w:lang w:val="en-GB"/>
              </w:rPr>
            </w:pPr>
            <w:r w:rsidRPr="008A5370">
              <w:rPr>
                <w:rFonts w:asciiTheme="majorBidi" w:hAnsiTheme="majorBidi" w:cs="Angsana New"/>
                <w:cs/>
                <w:lang w:val="en-GB"/>
              </w:rPr>
              <w:t>(3.00)</w:t>
            </w:r>
          </w:p>
        </w:tc>
      </w:tr>
      <w:tr w:rsidR="008A5370" w:rsidRPr="001A23EF" w14:paraId="1C9F7188" w14:textId="77777777" w:rsidTr="006A63C2">
        <w:tc>
          <w:tcPr>
            <w:tcW w:w="4408" w:type="dxa"/>
            <w:gridSpan w:val="3"/>
            <w:vAlign w:val="center"/>
          </w:tcPr>
          <w:p w14:paraId="398C13F2" w14:textId="6173A27B" w:rsidR="008A5370" w:rsidRPr="001A23EF" w:rsidRDefault="008A5370" w:rsidP="00D145D1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1A23E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273" w:type="dxa"/>
            <w:vAlign w:val="bottom"/>
          </w:tcPr>
          <w:p w14:paraId="4DE60FC5" w14:textId="77777777" w:rsidR="008A5370" w:rsidRPr="001A23EF" w:rsidRDefault="008A5370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0DF7CA3E" w14:textId="77777777" w:rsidR="008A5370" w:rsidRPr="001A23EF" w:rsidRDefault="008A5370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76165F8C" w14:textId="77777777" w:rsidR="008A5370" w:rsidRPr="001A23EF" w:rsidRDefault="008A5370" w:rsidP="00D145D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35C7272" w14:textId="68E469D2" w:rsidR="008A5370" w:rsidRPr="00914142" w:rsidRDefault="008A5370" w:rsidP="006056B2">
            <w:pPr>
              <w:spacing w:line="340" w:lineRule="exact"/>
              <w:ind w:left="-102"/>
              <w:jc w:val="right"/>
              <w:rPr>
                <w:rFonts w:asciiTheme="majorBidi" w:hAnsiTheme="majorBidi" w:cstheme="majorBidi"/>
                <w:highlight w:val="green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(26.62)</w:t>
            </w:r>
          </w:p>
        </w:tc>
      </w:tr>
      <w:tr w:rsidR="00D145D1" w:rsidRPr="005F0CFC" w14:paraId="594A50E7" w14:textId="77777777" w:rsidTr="006A63C2">
        <w:tc>
          <w:tcPr>
            <w:tcW w:w="4408" w:type="dxa"/>
            <w:gridSpan w:val="3"/>
            <w:vAlign w:val="center"/>
          </w:tcPr>
          <w:p w14:paraId="226876FE" w14:textId="77777777" w:rsidR="00D145D1" w:rsidRPr="001A23EF" w:rsidRDefault="00D145D1" w:rsidP="00D145D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A23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A23EF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vAlign w:val="bottom"/>
          </w:tcPr>
          <w:p w14:paraId="1CA9C185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3771DD97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264EAE44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3803A53" w14:textId="43CDE52E" w:rsidR="00D145D1" w:rsidRPr="005F0CFC" w:rsidRDefault="00BB5A78" w:rsidP="006056B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5F0CFC">
              <w:rPr>
                <w:rFonts w:asciiTheme="majorBidi" w:hAnsiTheme="majorBidi" w:cstheme="majorBidi"/>
                <w:lang w:val="en-GB"/>
              </w:rPr>
              <w:t>(3.79)</w:t>
            </w:r>
          </w:p>
        </w:tc>
      </w:tr>
      <w:tr w:rsidR="00D145D1" w:rsidRPr="00BC20D0" w14:paraId="59CE2D23" w14:textId="77777777" w:rsidTr="006A63C2">
        <w:tc>
          <w:tcPr>
            <w:tcW w:w="4408" w:type="dxa"/>
            <w:gridSpan w:val="3"/>
            <w:vAlign w:val="center"/>
          </w:tcPr>
          <w:p w14:paraId="130E8417" w14:textId="2E9C9A0D" w:rsidR="00D145D1" w:rsidRPr="001A23EF" w:rsidRDefault="00BB5A78" w:rsidP="00D145D1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="00D145D1" w:rsidRPr="001A23EF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3" w:type="dxa"/>
            <w:vAlign w:val="bottom"/>
          </w:tcPr>
          <w:p w14:paraId="2EEE157D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EBB198C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6AD01874" w14:textId="77777777" w:rsidR="00D145D1" w:rsidRPr="001A23EF" w:rsidRDefault="00D145D1" w:rsidP="00D145D1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C46F913" w14:textId="7D4BC73E" w:rsidR="00D145D1" w:rsidRPr="001A23EF" w:rsidRDefault="00BB5A78" w:rsidP="00D145D1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0B1079">
              <w:rPr>
                <w:rFonts w:asciiTheme="majorBidi" w:hAnsiTheme="majorBidi" w:cstheme="majorBidi"/>
                <w:lang w:val="en-US"/>
              </w:rPr>
              <w:t>22</w:t>
            </w:r>
            <w:r>
              <w:rPr>
                <w:rFonts w:asciiTheme="majorBidi" w:hAnsiTheme="majorBidi" w:cstheme="majorBidi"/>
                <w:lang w:val="en-US"/>
              </w:rPr>
              <w:t>.83)</w:t>
            </w:r>
          </w:p>
        </w:tc>
      </w:tr>
    </w:tbl>
    <w:p w14:paraId="55A66C62" w14:textId="77777777" w:rsidR="00047ED6" w:rsidRPr="00BC20D0" w:rsidRDefault="00047ED6">
      <w:pPr>
        <w:rPr>
          <w:rFonts w:asciiTheme="majorBidi" w:hAnsiTheme="majorBidi" w:cstheme="majorBidi"/>
        </w:rPr>
      </w:pPr>
    </w:p>
    <w:tbl>
      <w:tblPr>
        <w:tblW w:w="953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364"/>
        <w:gridCol w:w="784"/>
        <w:gridCol w:w="1273"/>
        <w:gridCol w:w="1265"/>
        <w:gridCol w:w="1255"/>
        <w:gridCol w:w="1330"/>
      </w:tblGrid>
      <w:tr w:rsidR="00047ED6" w:rsidRPr="00BC20D0" w14:paraId="00D69FCB" w14:textId="77777777" w:rsidTr="00047ED6">
        <w:trPr>
          <w:cantSplit/>
          <w:tblHeader/>
        </w:trPr>
        <w:tc>
          <w:tcPr>
            <w:tcW w:w="3260" w:type="dxa"/>
          </w:tcPr>
          <w:p w14:paraId="46AE6B03" w14:textId="77777777" w:rsidR="00047ED6" w:rsidRPr="00BC20D0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C20D0">
              <w:rPr>
                <w:rFonts w:asciiTheme="majorBidi" w:hAnsiTheme="majorBidi" w:cstheme="majorBidi"/>
                <w:cs/>
              </w:rPr>
              <w:br w:type="page"/>
            </w:r>
            <w:r w:rsidRPr="00BC20D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71" w:type="dxa"/>
            <w:gridSpan w:val="6"/>
            <w:vAlign w:val="bottom"/>
          </w:tcPr>
          <w:p w14:paraId="2C4C293C" w14:textId="77777777" w:rsidR="00047ED6" w:rsidRPr="00BC20D0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047ED6" w:rsidRPr="00BC20D0" w14:paraId="4652B02F" w14:textId="77777777" w:rsidTr="00047ED6">
        <w:trPr>
          <w:cantSplit/>
          <w:tblHeader/>
        </w:trPr>
        <w:tc>
          <w:tcPr>
            <w:tcW w:w="3260" w:type="dxa"/>
          </w:tcPr>
          <w:p w14:paraId="44BCDCAD" w14:textId="77777777" w:rsidR="00047ED6" w:rsidRPr="00BC20D0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1C6ABFF4" w14:textId="77777777" w:rsidR="00047ED6" w:rsidRPr="0094223A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9422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47ED6" w:rsidRPr="00BC20D0" w14:paraId="7D25D7B8" w14:textId="77777777" w:rsidTr="00047ED6">
        <w:trPr>
          <w:cantSplit/>
          <w:tblHeader/>
        </w:trPr>
        <w:tc>
          <w:tcPr>
            <w:tcW w:w="3260" w:type="dxa"/>
          </w:tcPr>
          <w:p w14:paraId="6D3DCBEB" w14:textId="77777777" w:rsidR="00047ED6" w:rsidRPr="00BC20D0" w:rsidRDefault="00047ED6" w:rsidP="006A63C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76C4F632" w14:textId="2D20B702" w:rsidR="00047ED6" w:rsidRPr="0094223A" w:rsidRDefault="00047ED6" w:rsidP="006A63C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94223A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="00E96430" w:rsidRPr="0094223A">
              <w:rPr>
                <w:rFonts w:asciiTheme="majorBidi" w:hAnsiTheme="majorBidi" w:cstheme="majorBidi"/>
                <w:lang w:val="en-US"/>
              </w:rPr>
              <w:t>30</w:t>
            </w:r>
            <w:r w:rsidRPr="0094223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4223A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94223A">
              <w:rPr>
                <w:rFonts w:asciiTheme="majorBidi" w:hAnsiTheme="majorBidi" w:cstheme="majorBidi"/>
                <w:cs/>
              </w:rPr>
              <w:t xml:space="preserve"> </w:t>
            </w:r>
            <w:r w:rsidR="00E96430" w:rsidRPr="0094223A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47ED6" w:rsidRPr="00BC20D0" w14:paraId="731C7127" w14:textId="77777777" w:rsidTr="00047ED6">
        <w:trPr>
          <w:cantSplit/>
          <w:tblHeader/>
        </w:trPr>
        <w:tc>
          <w:tcPr>
            <w:tcW w:w="3260" w:type="dxa"/>
            <w:vAlign w:val="bottom"/>
          </w:tcPr>
          <w:p w14:paraId="2FD19BEA" w14:textId="77777777" w:rsidR="00047ED6" w:rsidRPr="00BC20D0" w:rsidRDefault="00047ED6" w:rsidP="006A63C2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7573368" w14:textId="77777777" w:rsidR="00047ED6" w:rsidRPr="00BC20D0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3" w:type="dxa"/>
            <w:vAlign w:val="bottom"/>
          </w:tcPr>
          <w:p w14:paraId="075BD6A1" w14:textId="77777777" w:rsidR="00047ED6" w:rsidRPr="00BC20D0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9459AA7" w14:textId="77777777" w:rsidR="00047ED6" w:rsidRPr="00BC20D0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65" w:type="dxa"/>
            <w:vAlign w:val="bottom"/>
          </w:tcPr>
          <w:p w14:paraId="2E4AF367" w14:textId="77777777" w:rsidR="00047ED6" w:rsidRPr="00BC20D0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BC20D0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55" w:type="dxa"/>
            <w:vAlign w:val="bottom"/>
          </w:tcPr>
          <w:p w14:paraId="0C687E21" w14:textId="77777777" w:rsidR="00047ED6" w:rsidRPr="00BC20D0" w:rsidRDefault="00047ED6" w:rsidP="006A63C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330" w:type="dxa"/>
            <w:vAlign w:val="bottom"/>
          </w:tcPr>
          <w:p w14:paraId="1FBB64F3" w14:textId="77777777" w:rsidR="00047ED6" w:rsidRPr="00BC20D0" w:rsidRDefault="00047ED6" w:rsidP="006A63C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47ED6" w:rsidRPr="00BC20D0" w14:paraId="06D4C624" w14:textId="77777777" w:rsidTr="00047ED6">
        <w:tc>
          <w:tcPr>
            <w:tcW w:w="3260" w:type="dxa"/>
            <w:vAlign w:val="center"/>
          </w:tcPr>
          <w:p w14:paraId="252DCBD2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48" w:type="dxa"/>
            <w:gridSpan w:val="2"/>
            <w:vAlign w:val="center"/>
          </w:tcPr>
          <w:p w14:paraId="68F10B48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4ABAC0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07EB1951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center"/>
          </w:tcPr>
          <w:p w14:paraId="6136E96E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12A609DB" w14:textId="77777777" w:rsidR="00047ED6" w:rsidRPr="00BC20D0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7ED6" w:rsidRPr="00BC20D0" w14:paraId="3854D109" w14:textId="77777777" w:rsidTr="00047ED6">
        <w:tc>
          <w:tcPr>
            <w:tcW w:w="3260" w:type="dxa"/>
            <w:vAlign w:val="center"/>
          </w:tcPr>
          <w:p w14:paraId="2BC213AB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- </w:t>
            </w:r>
            <w:r w:rsidRPr="00BC20D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8" w:type="dxa"/>
            <w:gridSpan w:val="2"/>
            <w:vAlign w:val="bottom"/>
          </w:tcPr>
          <w:p w14:paraId="4F7950A0" w14:textId="77777777" w:rsidR="00047ED6" w:rsidRPr="00BC20D0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1</w:t>
            </w:r>
            <w:r w:rsidRPr="00BC20D0">
              <w:rPr>
                <w:rFonts w:asciiTheme="majorBidi" w:hAnsiTheme="majorBidi" w:cstheme="majorBidi"/>
                <w:lang w:val="en-US"/>
              </w:rPr>
              <w:t>10.61</w:t>
            </w:r>
          </w:p>
        </w:tc>
        <w:tc>
          <w:tcPr>
            <w:tcW w:w="1273" w:type="dxa"/>
            <w:vAlign w:val="bottom"/>
          </w:tcPr>
          <w:p w14:paraId="7C16EB3B" w14:textId="2D09A7C0" w:rsidR="00047ED6" w:rsidRPr="00580E46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409.4</w:t>
            </w:r>
            <w:r w:rsidR="00580E4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265" w:type="dxa"/>
            <w:vAlign w:val="bottom"/>
          </w:tcPr>
          <w:p w14:paraId="164B1FDC" w14:textId="77777777" w:rsidR="00047ED6" w:rsidRPr="00BC20D0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bottom"/>
          </w:tcPr>
          <w:p w14:paraId="5B120446" w14:textId="77777777" w:rsidR="00047ED6" w:rsidRPr="00BC20D0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 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D3AEAF6" w14:textId="3C8D5699" w:rsidR="00047ED6" w:rsidRPr="00BC20D0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520.</w:t>
            </w:r>
            <w:r w:rsidRPr="00BC20D0">
              <w:rPr>
                <w:rFonts w:asciiTheme="majorBidi" w:hAnsiTheme="majorBidi" w:cstheme="majorBidi"/>
                <w:lang w:val="en-US"/>
              </w:rPr>
              <w:t>0</w:t>
            </w:r>
            <w:r w:rsidR="00580E46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047ED6" w:rsidRPr="00BC20D0" w14:paraId="7303874D" w14:textId="77777777" w:rsidTr="00047ED6">
        <w:tc>
          <w:tcPr>
            <w:tcW w:w="3260" w:type="dxa"/>
            <w:vAlign w:val="center"/>
          </w:tcPr>
          <w:p w14:paraId="28E40ECD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- </w:t>
            </w:r>
            <w:r w:rsidRPr="00BC20D0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48" w:type="dxa"/>
            <w:gridSpan w:val="2"/>
            <w:vAlign w:val="bottom"/>
          </w:tcPr>
          <w:p w14:paraId="5018A1B8" w14:textId="77777777" w:rsidR="00047ED6" w:rsidRPr="00BC20D0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4.08</w:t>
            </w:r>
          </w:p>
        </w:tc>
        <w:tc>
          <w:tcPr>
            <w:tcW w:w="1273" w:type="dxa"/>
            <w:vAlign w:val="bottom"/>
          </w:tcPr>
          <w:p w14:paraId="5C00E21D" w14:textId="77777777" w:rsidR="00047ED6" w:rsidRPr="00DD41E3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 3.99</w:t>
            </w:r>
          </w:p>
        </w:tc>
        <w:tc>
          <w:tcPr>
            <w:tcW w:w="1265" w:type="dxa"/>
            <w:vAlign w:val="bottom"/>
          </w:tcPr>
          <w:p w14:paraId="28EF5D4F" w14:textId="05677239" w:rsidR="00047ED6" w:rsidRPr="005E0877" w:rsidRDefault="005E0877" w:rsidP="005E0877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01DB7353" w14:textId="77777777" w:rsidR="00047ED6" w:rsidRPr="00BC20D0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> 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AE3DF8A" w14:textId="5217F19F" w:rsidR="00047ED6" w:rsidRPr="00BC20D0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</w:t>
            </w:r>
            <w:r w:rsidR="005E0877" w:rsidRPr="005E0877">
              <w:rPr>
                <w:rFonts w:asciiTheme="majorBidi" w:hAnsiTheme="majorBidi" w:cs="Angsana New"/>
                <w:cs/>
              </w:rPr>
              <w:t>8.07</w:t>
            </w:r>
          </w:p>
        </w:tc>
      </w:tr>
      <w:tr w:rsidR="00047ED6" w:rsidRPr="00BC20D0" w14:paraId="7A7FC104" w14:textId="77777777" w:rsidTr="00047ED6">
        <w:tc>
          <w:tcPr>
            <w:tcW w:w="3260" w:type="dxa"/>
            <w:vAlign w:val="center"/>
          </w:tcPr>
          <w:p w14:paraId="696A8177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35F5B308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3" w:type="dxa"/>
            <w:vAlign w:val="bottom"/>
          </w:tcPr>
          <w:p w14:paraId="2DE21CF6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13.91</w:t>
            </w:r>
          </w:p>
        </w:tc>
        <w:tc>
          <w:tcPr>
            <w:tcW w:w="1265" w:type="dxa"/>
            <w:vAlign w:val="bottom"/>
          </w:tcPr>
          <w:p w14:paraId="567DE827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bottom"/>
          </w:tcPr>
          <w:p w14:paraId="373FF164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2B1C5F46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</w:tr>
      <w:tr w:rsidR="00047ED6" w:rsidRPr="00BC20D0" w14:paraId="030BFFE4" w14:textId="77777777" w:rsidTr="00047ED6">
        <w:tc>
          <w:tcPr>
            <w:tcW w:w="3260" w:type="dxa"/>
            <w:vAlign w:val="center"/>
          </w:tcPr>
          <w:p w14:paraId="121CA653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48" w:type="dxa"/>
            <w:gridSpan w:val="2"/>
            <w:vAlign w:val="bottom"/>
          </w:tcPr>
          <w:p w14:paraId="702578F8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E46CF">
              <w:rPr>
                <w:rFonts w:asciiTheme="majorBidi" w:hAnsiTheme="majorBidi" w:cstheme="majorBidi"/>
              </w:rPr>
              <w:t xml:space="preserve">      114.69</w:t>
            </w:r>
          </w:p>
        </w:tc>
        <w:tc>
          <w:tcPr>
            <w:tcW w:w="1273" w:type="dxa"/>
            <w:vAlign w:val="bottom"/>
          </w:tcPr>
          <w:p w14:paraId="689EB27C" w14:textId="1250B920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427.3</w:t>
            </w:r>
            <w:r w:rsidR="003E08CF" w:rsidRPr="004E46C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265" w:type="dxa"/>
            <w:vAlign w:val="bottom"/>
          </w:tcPr>
          <w:p w14:paraId="2B322A92" w14:textId="197975AF" w:rsidR="00047ED6" w:rsidRPr="004E46CF" w:rsidRDefault="009F6710" w:rsidP="009F671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3E97EF9E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65D04C4C" w14:textId="463D6CED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5</w:t>
            </w:r>
            <w:r w:rsidR="009F6710" w:rsidRPr="004E46CF">
              <w:rPr>
                <w:rFonts w:asciiTheme="majorBidi" w:hAnsiTheme="majorBidi" w:cstheme="majorBidi"/>
                <w:lang w:val="en-US"/>
              </w:rPr>
              <w:t>28</w:t>
            </w:r>
            <w:r w:rsidRPr="004E46CF">
              <w:rPr>
                <w:rFonts w:asciiTheme="majorBidi" w:hAnsiTheme="majorBidi" w:cstheme="majorBidi"/>
              </w:rPr>
              <w:t>.</w:t>
            </w:r>
            <w:r w:rsidR="009F6710" w:rsidRPr="004E46CF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047ED6" w:rsidRPr="00BC20D0" w14:paraId="407AC582" w14:textId="77777777" w:rsidTr="00047ED6">
        <w:tc>
          <w:tcPr>
            <w:tcW w:w="3260" w:type="dxa"/>
            <w:vAlign w:val="center"/>
          </w:tcPr>
          <w:p w14:paraId="7E64801A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รายได้จากการบริการลูกค้าภายนอก </w:t>
            </w:r>
          </w:p>
        </w:tc>
        <w:tc>
          <w:tcPr>
            <w:tcW w:w="1148" w:type="dxa"/>
            <w:gridSpan w:val="2"/>
            <w:vAlign w:val="center"/>
          </w:tcPr>
          <w:p w14:paraId="70936114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center"/>
          </w:tcPr>
          <w:p w14:paraId="610021CB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center"/>
          </w:tcPr>
          <w:p w14:paraId="5D1D4761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  <w:vAlign w:val="center"/>
          </w:tcPr>
          <w:p w14:paraId="47483DE3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center"/>
          </w:tcPr>
          <w:p w14:paraId="397B0BA7" w14:textId="77777777" w:rsidR="00047ED6" w:rsidRPr="004E46CF" w:rsidRDefault="00047ED6" w:rsidP="006A63C2">
            <w:pPr>
              <w:spacing w:line="340" w:lineRule="exact"/>
              <w:ind w:left="-75"/>
              <w:jc w:val="right"/>
              <w:rPr>
                <w:rFonts w:asciiTheme="majorBidi" w:hAnsiTheme="majorBidi" w:cstheme="majorBidi"/>
              </w:rPr>
            </w:pPr>
          </w:p>
        </w:tc>
      </w:tr>
      <w:tr w:rsidR="00047ED6" w:rsidRPr="00BC20D0" w14:paraId="5550F6D8" w14:textId="77777777" w:rsidTr="00047ED6">
        <w:tc>
          <w:tcPr>
            <w:tcW w:w="3260" w:type="dxa"/>
            <w:vAlign w:val="center"/>
          </w:tcPr>
          <w:p w14:paraId="40F7DCC6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</w:rPr>
              <w:t xml:space="preserve">    - </w:t>
            </w:r>
            <w:r w:rsidRPr="00BC20D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8" w:type="dxa"/>
            <w:gridSpan w:val="2"/>
            <w:vAlign w:val="bottom"/>
          </w:tcPr>
          <w:p w14:paraId="7FDD7BE1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3" w:type="dxa"/>
            <w:vAlign w:val="bottom"/>
          </w:tcPr>
          <w:p w14:paraId="6EE672C7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5" w:type="dxa"/>
            <w:vAlign w:val="bottom"/>
          </w:tcPr>
          <w:p w14:paraId="19CE28DE" w14:textId="2513195C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1.0</w:t>
            </w:r>
            <w:r w:rsidR="00033F45" w:rsidRPr="004E46C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55" w:type="dxa"/>
            <w:vAlign w:val="bottom"/>
          </w:tcPr>
          <w:p w14:paraId="150287C5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0" w:type="dxa"/>
            <w:vAlign w:val="bottom"/>
          </w:tcPr>
          <w:p w14:paraId="1D1F501C" w14:textId="346C2CB2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1.0</w:t>
            </w:r>
            <w:r w:rsidR="00033F45" w:rsidRPr="004E46CF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047ED6" w:rsidRPr="00BC20D0" w14:paraId="0E974B06" w14:textId="77777777" w:rsidTr="00047ED6">
        <w:tc>
          <w:tcPr>
            <w:tcW w:w="3260" w:type="dxa"/>
            <w:vAlign w:val="center"/>
          </w:tcPr>
          <w:p w14:paraId="1E1AB0E9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48" w:type="dxa"/>
            <w:gridSpan w:val="2"/>
            <w:vAlign w:val="bottom"/>
          </w:tcPr>
          <w:p w14:paraId="01019877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theme="majorBidi"/>
              </w:rPr>
              <w:t xml:space="preserve">      114.69</w:t>
            </w:r>
          </w:p>
        </w:tc>
        <w:tc>
          <w:tcPr>
            <w:tcW w:w="1273" w:type="dxa"/>
            <w:vAlign w:val="bottom"/>
          </w:tcPr>
          <w:p w14:paraId="3542BB16" w14:textId="2F8456F2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427.3</w:t>
            </w:r>
            <w:r w:rsidR="00982B37" w:rsidRPr="004E46C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265" w:type="dxa"/>
            <w:vAlign w:val="bottom"/>
          </w:tcPr>
          <w:p w14:paraId="5C101B20" w14:textId="013A3692" w:rsidR="00047ED6" w:rsidRPr="004E46CF" w:rsidRDefault="00982B37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1.0</w:t>
            </w:r>
            <w:r w:rsidR="00033F45" w:rsidRPr="004E46C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55" w:type="dxa"/>
            <w:vAlign w:val="bottom"/>
          </w:tcPr>
          <w:p w14:paraId="70ED81B0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6295241D" w14:textId="06E9C74F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</w:t>
            </w:r>
            <w:r w:rsidR="00982B37" w:rsidRPr="004E46CF">
              <w:rPr>
                <w:rFonts w:asciiTheme="majorBidi" w:hAnsiTheme="majorBidi" w:cs="Angsana New"/>
                <w:cs/>
              </w:rPr>
              <w:t xml:space="preserve"> 529.20</w:t>
            </w:r>
          </w:p>
        </w:tc>
      </w:tr>
      <w:tr w:rsidR="00047ED6" w:rsidRPr="00BC20D0" w14:paraId="78DC7483" w14:textId="77777777" w:rsidTr="00047ED6">
        <w:tc>
          <w:tcPr>
            <w:tcW w:w="3260" w:type="dxa"/>
            <w:vAlign w:val="center"/>
          </w:tcPr>
          <w:p w14:paraId="5D25DA87" w14:textId="2C60FC36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48" w:type="dxa"/>
            <w:gridSpan w:val="2"/>
            <w:vAlign w:val="bottom"/>
          </w:tcPr>
          <w:p w14:paraId="103D5379" w14:textId="152C037D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   13.4</w:t>
            </w:r>
            <w:r w:rsidR="00B207A7" w:rsidRPr="004E46C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73" w:type="dxa"/>
            <w:vAlign w:val="bottom"/>
          </w:tcPr>
          <w:p w14:paraId="1BB8080D" w14:textId="435B3708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2</w:t>
            </w:r>
            <w:r w:rsidR="002B4030" w:rsidRPr="004E46CF">
              <w:rPr>
                <w:rFonts w:asciiTheme="majorBidi" w:hAnsiTheme="majorBidi" w:cstheme="majorBidi"/>
                <w:lang w:val="en-US"/>
              </w:rPr>
              <w:t>2</w:t>
            </w:r>
            <w:r w:rsidRPr="004E46CF">
              <w:rPr>
                <w:rFonts w:asciiTheme="majorBidi" w:hAnsiTheme="majorBidi" w:cstheme="majorBidi"/>
              </w:rPr>
              <w:t>.</w:t>
            </w:r>
            <w:r w:rsidR="002B4030" w:rsidRPr="004E46CF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265" w:type="dxa"/>
            <w:vAlign w:val="bottom"/>
          </w:tcPr>
          <w:p w14:paraId="7E198BF2" w14:textId="0992AB6E" w:rsidR="00047ED6" w:rsidRPr="004E46CF" w:rsidRDefault="00047ED6" w:rsidP="00A01AFB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</w:t>
            </w:r>
            <w:r w:rsidR="002B4030" w:rsidRPr="004E46CF">
              <w:rPr>
                <w:rFonts w:asciiTheme="majorBidi" w:hAnsiTheme="majorBidi" w:cstheme="majorBidi"/>
                <w:lang w:val="en-US"/>
              </w:rPr>
              <w:t>0.09</w:t>
            </w:r>
          </w:p>
        </w:tc>
        <w:tc>
          <w:tcPr>
            <w:tcW w:w="1255" w:type="dxa"/>
            <w:vAlign w:val="bottom"/>
          </w:tcPr>
          <w:p w14:paraId="351AD014" w14:textId="77777777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0.36</w:t>
            </w:r>
          </w:p>
        </w:tc>
        <w:tc>
          <w:tcPr>
            <w:tcW w:w="1330" w:type="dxa"/>
            <w:vAlign w:val="bottom"/>
          </w:tcPr>
          <w:p w14:paraId="60AD7132" w14:textId="675E6DD1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3</w:t>
            </w:r>
            <w:r w:rsidR="002B4030" w:rsidRPr="004E46CF">
              <w:rPr>
                <w:rFonts w:asciiTheme="majorBidi" w:hAnsiTheme="majorBidi" w:cstheme="majorBidi"/>
                <w:lang w:val="en-US"/>
              </w:rPr>
              <w:t>6</w:t>
            </w:r>
            <w:r w:rsidRPr="004E46CF">
              <w:rPr>
                <w:rFonts w:asciiTheme="majorBidi" w:hAnsiTheme="majorBidi" w:cstheme="majorBidi"/>
              </w:rPr>
              <w:t>.</w:t>
            </w:r>
            <w:r w:rsidR="002B4030" w:rsidRPr="004E46CF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047ED6" w:rsidRPr="00BC20D0" w14:paraId="6AC2DB79" w14:textId="77777777" w:rsidTr="00047ED6">
        <w:tc>
          <w:tcPr>
            <w:tcW w:w="3260" w:type="dxa"/>
            <w:vAlign w:val="center"/>
          </w:tcPr>
          <w:p w14:paraId="3C6EAE44" w14:textId="77777777" w:rsidR="00047ED6" w:rsidRPr="00BC20D0" w:rsidRDefault="00047ED6" w:rsidP="006A63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7D203719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57EEB676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BDABAC9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13C9CC5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D56ECAF" w14:textId="46E41E6B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</w:t>
            </w:r>
            <w:r w:rsidRPr="009B3E0D">
              <w:rPr>
                <w:rFonts w:asciiTheme="majorBidi" w:hAnsiTheme="majorBidi" w:cstheme="majorBidi"/>
              </w:rPr>
              <w:t>46.8</w:t>
            </w:r>
            <w:r w:rsidR="00BE651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047ED6" w:rsidRPr="00BC20D0" w14:paraId="1DC8A7B9" w14:textId="77777777" w:rsidTr="00047ED6">
        <w:tc>
          <w:tcPr>
            <w:tcW w:w="3260" w:type="dxa"/>
            <w:vAlign w:val="center"/>
          </w:tcPr>
          <w:p w14:paraId="506AB25C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48" w:type="dxa"/>
            <w:gridSpan w:val="2"/>
            <w:vAlign w:val="bottom"/>
          </w:tcPr>
          <w:p w14:paraId="28494180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1D628951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83ABCA5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063E613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37E4278" w14:textId="77777777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(18.26)</w:t>
            </w:r>
          </w:p>
        </w:tc>
      </w:tr>
      <w:tr w:rsidR="00047ED6" w:rsidRPr="00BC20D0" w14:paraId="5B787144" w14:textId="77777777" w:rsidTr="00047ED6">
        <w:tc>
          <w:tcPr>
            <w:tcW w:w="3260" w:type="dxa"/>
            <w:vAlign w:val="center"/>
          </w:tcPr>
          <w:p w14:paraId="35D72B8A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vAlign w:val="bottom"/>
          </w:tcPr>
          <w:p w14:paraId="1AAE23FA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25A6F54E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11D6FC1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154FE5B" w14:textId="77777777" w:rsidR="00047ED6" w:rsidRPr="004E46CF" w:rsidRDefault="00047ED6" w:rsidP="006A63C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4AEA83A" w14:textId="2D6DC15D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(5</w:t>
            </w:r>
            <w:r w:rsidR="00EF2E1E" w:rsidRPr="004E46CF">
              <w:rPr>
                <w:rFonts w:asciiTheme="majorBidi" w:hAnsiTheme="majorBidi" w:cstheme="majorBidi"/>
                <w:lang w:val="en-US"/>
              </w:rPr>
              <w:t>4</w:t>
            </w:r>
            <w:r w:rsidRPr="004E46CF">
              <w:rPr>
                <w:rFonts w:asciiTheme="majorBidi" w:hAnsiTheme="majorBidi" w:cstheme="majorBidi"/>
              </w:rPr>
              <w:t>.</w:t>
            </w:r>
            <w:r w:rsidR="00EF2E1E" w:rsidRPr="004E46CF">
              <w:rPr>
                <w:rFonts w:asciiTheme="majorBidi" w:hAnsiTheme="majorBidi" w:cstheme="majorBidi"/>
                <w:lang w:val="en-US"/>
              </w:rPr>
              <w:t>20</w:t>
            </w:r>
            <w:r w:rsidRPr="004E46CF">
              <w:rPr>
                <w:rFonts w:asciiTheme="majorBidi" w:hAnsiTheme="majorBidi" w:cstheme="majorBidi"/>
              </w:rPr>
              <w:t>)</w:t>
            </w:r>
          </w:p>
        </w:tc>
      </w:tr>
      <w:tr w:rsidR="00047ED6" w:rsidRPr="00BC20D0" w14:paraId="32782740" w14:textId="77777777" w:rsidTr="00047ED6">
        <w:tc>
          <w:tcPr>
            <w:tcW w:w="3260" w:type="dxa"/>
            <w:vAlign w:val="center"/>
          </w:tcPr>
          <w:p w14:paraId="369E2062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48" w:type="dxa"/>
            <w:gridSpan w:val="2"/>
            <w:vAlign w:val="bottom"/>
          </w:tcPr>
          <w:p w14:paraId="6B4D31E8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0B80771D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A664151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FE49998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FE5158B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(1.25)</w:t>
            </w:r>
          </w:p>
        </w:tc>
      </w:tr>
      <w:tr w:rsidR="00047ED6" w:rsidRPr="00BC20D0" w14:paraId="3187D79A" w14:textId="77777777" w:rsidTr="00047ED6">
        <w:tc>
          <w:tcPr>
            <w:tcW w:w="3260" w:type="dxa"/>
            <w:vAlign w:val="center"/>
          </w:tcPr>
          <w:p w14:paraId="46868D1A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BC20D0">
              <w:rPr>
                <w:rFonts w:asciiTheme="majorBidi" w:hAnsiTheme="majorBidi" w:cstheme="majorBidi"/>
                <w:snapToGrid w:val="0"/>
                <w:cs/>
                <w:lang w:val="en-US"/>
              </w:rPr>
              <w:t>ขาดทุน</w:t>
            </w:r>
            <w:r w:rsidRPr="00BC20D0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48" w:type="dxa"/>
            <w:gridSpan w:val="2"/>
            <w:vAlign w:val="bottom"/>
          </w:tcPr>
          <w:p w14:paraId="32E009E5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57E85BCC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8169780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5BEBCAD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1591502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(0.20)</w:t>
            </w:r>
          </w:p>
        </w:tc>
      </w:tr>
      <w:tr w:rsidR="00047ED6" w:rsidRPr="00BC20D0" w14:paraId="7F8A42BB" w14:textId="77777777" w:rsidTr="00047ED6">
        <w:tc>
          <w:tcPr>
            <w:tcW w:w="3260" w:type="dxa"/>
            <w:vAlign w:val="center"/>
          </w:tcPr>
          <w:p w14:paraId="4366FBAC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60D1CF52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C0B74D2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E8D9C0C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9A8204B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1EBD654" w14:textId="77777777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(6.45)</w:t>
            </w:r>
          </w:p>
        </w:tc>
      </w:tr>
      <w:tr w:rsidR="00047ED6" w:rsidRPr="00BC20D0" w14:paraId="1AD43BFE" w14:textId="77777777" w:rsidTr="00047ED6">
        <w:tc>
          <w:tcPr>
            <w:tcW w:w="3260" w:type="dxa"/>
            <w:vAlign w:val="center"/>
          </w:tcPr>
          <w:p w14:paraId="4EF08CA6" w14:textId="77777777" w:rsidR="00047ED6" w:rsidRPr="00BC20D0" w:rsidRDefault="00047ED6" w:rsidP="006A63C2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7D50934B" w14:textId="77777777" w:rsidR="00047ED6" w:rsidRPr="00BC20D0" w:rsidRDefault="00047ED6" w:rsidP="006A63C2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172FA008" w14:textId="77777777" w:rsidR="00047ED6" w:rsidRPr="004E46CF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191B0915" w14:textId="77777777" w:rsidR="00047ED6" w:rsidRPr="004E46CF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3D382A9E" w14:textId="77777777" w:rsidR="00047ED6" w:rsidRPr="004E46CF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2EC7CDE2" w14:textId="77777777" w:rsidR="00047ED6" w:rsidRPr="004E46CF" w:rsidRDefault="00047ED6" w:rsidP="006A6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23232D0" w14:textId="77777777" w:rsidR="00047ED6" w:rsidRPr="004E46CF" w:rsidRDefault="00047ED6" w:rsidP="006A6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6.66 </w:t>
            </w:r>
          </w:p>
        </w:tc>
      </w:tr>
      <w:tr w:rsidR="00047ED6" w:rsidRPr="00BC20D0" w14:paraId="2B307341" w14:textId="77777777" w:rsidTr="00047ED6">
        <w:trPr>
          <w:trHeight w:val="329"/>
        </w:trPr>
        <w:tc>
          <w:tcPr>
            <w:tcW w:w="4408" w:type="dxa"/>
            <w:gridSpan w:val="3"/>
            <w:vAlign w:val="center"/>
          </w:tcPr>
          <w:p w14:paraId="5B0E3E5D" w14:textId="77777777" w:rsidR="00047ED6" w:rsidRPr="004E46CF" w:rsidRDefault="00047ED6" w:rsidP="006A63C2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6CF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3" w:type="dxa"/>
            <w:vAlign w:val="bottom"/>
          </w:tcPr>
          <w:p w14:paraId="4C7B4D60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315442AE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88EC8C8" w14:textId="77777777" w:rsidR="00047ED6" w:rsidRPr="004E46CF" w:rsidRDefault="00047ED6" w:rsidP="006A63C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8B963A4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(0.17)</w:t>
            </w:r>
          </w:p>
        </w:tc>
      </w:tr>
      <w:tr w:rsidR="00047ED6" w:rsidRPr="00BC20D0" w14:paraId="41260554" w14:textId="77777777" w:rsidTr="00047ED6">
        <w:tc>
          <w:tcPr>
            <w:tcW w:w="3260" w:type="dxa"/>
            <w:vAlign w:val="center"/>
          </w:tcPr>
          <w:p w14:paraId="7CC254EF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46414A3D" w14:textId="77777777" w:rsidR="00047ED6" w:rsidRPr="004E46CF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51C9D1E9" w14:textId="77777777" w:rsidR="00047ED6" w:rsidRPr="004E46CF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4686C9FC" w14:textId="77777777" w:rsidR="00047ED6" w:rsidRPr="004E46CF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3BFFA96E" w14:textId="77777777" w:rsidR="00047ED6" w:rsidRPr="004E46CF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5A13B57B" w14:textId="310F7B56" w:rsidR="00047ED6" w:rsidRPr="004E46CF" w:rsidRDefault="00047ED6" w:rsidP="006A63C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</w:t>
            </w:r>
            <w:r w:rsidR="008278EE" w:rsidRPr="004E46CF">
              <w:rPr>
                <w:rFonts w:asciiTheme="majorBidi" w:hAnsiTheme="majorBidi" w:cstheme="majorBidi"/>
                <w:lang w:val="en-US"/>
              </w:rPr>
              <w:t>9.6</w:t>
            </w:r>
            <w:r w:rsidR="00BE6515">
              <w:rPr>
                <w:rFonts w:asciiTheme="majorBidi" w:hAnsiTheme="majorBidi" w:cstheme="majorBidi"/>
                <w:lang w:val="en-US"/>
              </w:rPr>
              <w:t>1</w:t>
            </w:r>
            <w:r w:rsidRPr="004E46C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47ED6" w:rsidRPr="00BC20D0" w14:paraId="3C917BB4" w14:textId="77777777" w:rsidTr="00047ED6">
        <w:trPr>
          <w:trHeight w:val="193"/>
        </w:trPr>
        <w:tc>
          <w:tcPr>
            <w:tcW w:w="3260" w:type="dxa"/>
            <w:vAlign w:val="center"/>
          </w:tcPr>
          <w:p w14:paraId="6AA73297" w14:textId="77777777" w:rsidR="00047ED6" w:rsidRPr="00BC20D0" w:rsidRDefault="00047ED6" w:rsidP="006A63C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C20D0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2B4CCB36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3C1C8FDD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2EC7E26F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45468B4C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3E5ACDAF" w14:textId="77777777" w:rsidR="00047ED6" w:rsidRPr="004E46CF" w:rsidRDefault="00047ED6" w:rsidP="006A63C2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(5.85)</w:t>
            </w:r>
          </w:p>
        </w:tc>
      </w:tr>
      <w:tr w:rsidR="00047ED6" w:rsidRPr="00BC20D0" w14:paraId="088DC641" w14:textId="77777777" w:rsidTr="00D75EDC">
        <w:trPr>
          <w:trHeight w:val="247"/>
        </w:trPr>
        <w:tc>
          <w:tcPr>
            <w:tcW w:w="3624" w:type="dxa"/>
            <w:gridSpan w:val="2"/>
            <w:vAlign w:val="center"/>
          </w:tcPr>
          <w:p w14:paraId="34438D05" w14:textId="37DB1F1A" w:rsidR="00047ED6" w:rsidRPr="004E46CF" w:rsidRDefault="00D75EDC" w:rsidP="006A63C2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4E46CF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4E46CF">
              <w:rPr>
                <w:rFonts w:asciiTheme="majorBidi" w:hAnsiTheme="majorBidi" w:cstheme="majorBidi"/>
                <w:cs/>
              </w:rPr>
              <w:t>สำหรับงวด</w:t>
            </w:r>
            <w:r w:rsidRPr="004E46CF">
              <w:rPr>
                <w:rFonts w:asciiTheme="majorBidi" w:hAnsiTheme="majorBidi" w:cs="Angsana New"/>
                <w:snapToGrid w:val="0"/>
                <w:cs/>
              </w:rPr>
              <w:t>จากการดำเนินงานต่อเนื่อง</w:t>
            </w:r>
          </w:p>
        </w:tc>
        <w:tc>
          <w:tcPr>
            <w:tcW w:w="784" w:type="dxa"/>
            <w:vAlign w:val="bottom"/>
          </w:tcPr>
          <w:p w14:paraId="1E85D07C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0E9BEC75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0ECAFBF4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C308301" w14:textId="77777777" w:rsidR="00047ED6" w:rsidRPr="004E46CF" w:rsidRDefault="00047ED6" w:rsidP="006A63C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C1E7C28" w14:textId="1F1B3651" w:rsidR="00047ED6" w:rsidRPr="004E46CF" w:rsidRDefault="00047ED6" w:rsidP="006A63C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4E46CF">
              <w:rPr>
                <w:rFonts w:asciiTheme="majorBidi" w:hAnsiTheme="majorBidi" w:cstheme="majorBidi"/>
              </w:rPr>
              <w:t xml:space="preserve">     </w:t>
            </w:r>
            <w:r w:rsidR="00155811" w:rsidRPr="004E46CF">
              <w:rPr>
                <w:rFonts w:asciiTheme="majorBidi" w:hAnsiTheme="majorBidi" w:cstheme="majorBidi"/>
                <w:lang w:val="en-US"/>
              </w:rPr>
              <w:t>3</w:t>
            </w:r>
            <w:r w:rsidRPr="004E46CF">
              <w:rPr>
                <w:rFonts w:asciiTheme="majorBidi" w:hAnsiTheme="majorBidi" w:cstheme="majorBidi"/>
              </w:rPr>
              <w:t>.7</w:t>
            </w:r>
            <w:r w:rsidR="00155811" w:rsidRPr="004E46CF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3A1C7E" w:rsidRPr="00BC20D0" w14:paraId="2FCDF331" w14:textId="77777777" w:rsidTr="00047ED6">
        <w:tc>
          <w:tcPr>
            <w:tcW w:w="4408" w:type="dxa"/>
            <w:gridSpan w:val="3"/>
            <w:vAlign w:val="center"/>
          </w:tcPr>
          <w:p w14:paraId="1051BCDF" w14:textId="3FC6471B" w:rsidR="003A1C7E" w:rsidRPr="004E46CF" w:rsidRDefault="000B56E8" w:rsidP="006A63C2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4E46CF">
              <w:rPr>
                <w:rFonts w:asciiTheme="majorBidi" w:hAnsiTheme="majorBidi" w:cs="Angsana New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273" w:type="dxa"/>
            <w:vAlign w:val="bottom"/>
          </w:tcPr>
          <w:p w14:paraId="2AC76685" w14:textId="77777777" w:rsidR="003A1C7E" w:rsidRPr="004E46CF" w:rsidRDefault="003A1C7E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3EB4B5F0" w14:textId="77777777" w:rsidR="003A1C7E" w:rsidRPr="004E46CF" w:rsidRDefault="003A1C7E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35B485D0" w14:textId="77777777" w:rsidR="003A1C7E" w:rsidRPr="004E46CF" w:rsidRDefault="003A1C7E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97E5D4B" w14:textId="5A51EEF2" w:rsidR="003A1C7E" w:rsidRPr="004E46CF" w:rsidRDefault="00D224ED" w:rsidP="006A63C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="Angsana New"/>
                <w:cs/>
              </w:rPr>
              <w:t>(3.05)</w:t>
            </w:r>
          </w:p>
        </w:tc>
      </w:tr>
      <w:tr w:rsidR="00D224ED" w:rsidRPr="00BC20D0" w14:paraId="65494B82" w14:textId="77777777" w:rsidTr="00047ED6">
        <w:tc>
          <w:tcPr>
            <w:tcW w:w="4408" w:type="dxa"/>
            <w:gridSpan w:val="3"/>
            <w:vAlign w:val="center"/>
          </w:tcPr>
          <w:p w14:paraId="0A9D5F6B" w14:textId="42ABCE12" w:rsidR="00D224ED" w:rsidRPr="004E46CF" w:rsidRDefault="00A96391" w:rsidP="006A63C2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="00D224ED" w:rsidRPr="004E46CF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273" w:type="dxa"/>
            <w:vAlign w:val="bottom"/>
          </w:tcPr>
          <w:p w14:paraId="52624544" w14:textId="77777777" w:rsidR="00D224ED" w:rsidRPr="004E46CF" w:rsidRDefault="00D224ED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1F0820CA" w14:textId="77777777" w:rsidR="00D224ED" w:rsidRPr="004E46CF" w:rsidRDefault="00D224ED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15DEAC1E" w14:textId="77777777" w:rsidR="00D224ED" w:rsidRPr="004E46CF" w:rsidRDefault="00D224ED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A7DC05C" w14:textId="45EA1074" w:rsidR="00D224ED" w:rsidRPr="004E46CF" w:rsidRDefault="00C55B84" w:rsidP="00D224ED">
            <w:pPr>
              <w:spacing w:line="340" w:lineRule="exact"/>
              <w:ind w:left="-102"/>
              <w:jc w:val="right"/>
              <w:rPr>
                <w:rFonts w:asciiTheme="majorBidi" w:hAnsiTheme="majorBidi" w:cstheme="majorBidi"/>
              </w:rPr>
            </w:pPr>
            <w:r w:rsidRPr="004E46CF">
              <w:rPr>
                <w:rFonts w:asciiTheme="majorBidi" w:hAnsiTheme="majorBidi" w:cs="Angsana New"/>
                <w:cs/>
              </w:rPr>
              <w:t>0.71</w:t>
            </w:r>
          </w:p>
        </w:tc>
      </w:tr>
      <w:tr w:rsidR="00047ED6" w:rsidRPr="00BC20D0" w14:paraId="5E00C76E" w14:textId="77777777" w:rsidTr="00047ED6">
        <w:tc>
          <w:tcPr>
            <w:tcW w:w="4408" w:type="dxa"/>
            <w:gridSpan w:val="3"/>
            <w:vAlign w:val="center"/>
          </w:tcPr>
          <w:p w14:paraId="41FB562C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20D0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vAlign w:val="bottom"/>
          </w:tcPr>
          <w:p w14:paraId="6225B66A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5BD3F7F1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6DDBC6EB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36B1491" w14:textId="77777777" w:rsidR="00047ED6" w:rsidRPr="00BC20D0" w:rsidRDefault="00047ED6" w:rsidP="00D224ED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</w:rPr>
              <w:t xml:space="preserve">    (1.37)</w:t>
            </w:r>
          </w:p>
        </w:tc>
      </w:tr>
      <w:tr w:rsidR="00047ED6" w:rsidRPr="00BC20D0" w14:paraId="17EC49ED" w14:textId="77777777" w:rsidTr="00047ED6">
        <w:tc>
          <w:tcPr>
            <w:tcW w:w="4408" w:type="dxa"/>
            <w:gridSpan w:val="3"/>
            <w:vAlign w:val="center"/>
          </w:tcPr>
          <w:p w14:paraId="5EEFAF1C" w14:textId="77777777" w:rsidR="00047ED6" w:rsidRPr="00BC20D0" w:rsidRDefault="00047ED6" w:rsidP="006A63C2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BC20D0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3" w:type="dxa"/>
            <w:vAlign w:val="bottom"/>
          </w:tcPr>
          <w:p w14:paraId="2C1DB172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0A2D27F3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01625E56" w14:textId="77777777" w:rsidR="00047ED6" w:rsidRPr="00BC20D0" w:rsidRDefault="00047ED6" w:rsidP="006A63C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5C9C08A" w14:textId="77777777" w:rsidR="00047ED6" w:rsidRPr="00BC20D0" w:rsidRDefault="00047ED6" w:rsidP="006A63C2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</w:rPr>
              <w:t xml:space="preserve">     2.08 </w:t>
            </w:r>
          </w:p>
        </w:tc>
      </w:tr>
    </w:tbl>
    <w:p w14:paraId="01B0711F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6A30ED2F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3C5C155D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7CB5612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1AA443D3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3FBDDB02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EB1E8D1" w14:textId="77777777" w:rsidR="00A5733F" w:rsidRDefault="00A5733F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21ACE5F5" w14:textId="7187B82F" w:rsidR="00AF21B6" w:rsidRPr="00BC20D0" w:rsidRDefault="00AF21B6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BC20D0">
        <w:rPr>
          <w:rFonts w:asciiTheme="majorBidi" w:eastAsia="Cordia New" w:hAnsiTheme="majorBidi" w:cstheme="majorBidi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4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283"/>
        <w:gridCol w:w="570"/>
        <w:gridCol w:w="851"/>
        <w:gridCol w:w="850"/>
        <w:gridCol w:w="992"/>
        <w:gridCol w:w="851"/>
        <w:gridCol w:w="992"/>
        <w:gridCol w:w="992"/>
        <w:gridCol w:w="1070"/>
      </w:tblGrid>
      <w:tr w:rsidR="00AF21B6" w:rsidRPr="00BE0B20" w14:paraId="4E7601FE" w14:textId="77777777" w:rsidTr="007A7F31">
        <w:trPr>
          <w:trHeight w:val="243"/>
          <w:tblHeader/>
        </w:trPr>
        <w:tc>
          <w:tcPr>
            <w:tcW w:w="1985" w:type="dxa"/>
            <w:vAlign w:val="bottom"/>
          </w:tcPr>
          <w:p w14:paraId="00FEB269" w14:textId="77777777" w:rsidR="00AF21B6" w:rsidRPr="00BE0B20" w:rsidRDefault="00AF21B6" w:rsidP="00F26A92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E0B20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BE0B20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51" w:type="dxa"/>
            <w:gridSpan w:val="9"/>
            <w:vAlign w:val="bottom"/>
            <w:hideMark/>
          </w:tcPr>
          <w:p w14:paraId="460F27C8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E0B20" w14:paraId="1E2B7C85" w14:textId="77777777" w:rsidTr="007A7F31">
        <w:trPr>
          <w:trHeight w:val="202"/>
          <w:tblHeader/>
        </w:trPr>
        <w:tc>
          <w:tcPr>
            <w:tcW w:w="1985" w:type="dxa"/>
            <w:vAlign w:val="bottom"/>
          </w:tcPr>
          <w:p w14:paraId="20374684" w14:textId="77777777" w:rsidR="00AF21B6" w:rsidRPr="00BE0B20" w:rsidRDefault="00AF21B6" w:rsidP="00F26A92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51" w:type="dxa"/>
            <w:gridSpan w:val="9"/>
            <w:vAlign w:val="bottom"/>
          </w:tcPr>
          <w:p w14:paraId="0398F63F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BE0B20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BE0B20" w14:paraId="3845FF9A" w14:textId="77777777" w:rsidTr="007A7F31">
        <w:trPr>
          <w:tblHeader/>
        </w:trPr>
        <w:tc>
          <w:tcPr>
            <w:tcW w:w="1985" w:type="dxa"/>
            <w:vAlign w:val="bottom"/>
          </w:tcPr>
          <w:p w14:paraId="0554C58C" w14:textId="77777777" w:rsidR="00AF21B6" w:rsidRPr="00BE0B20" w:rsidRDefault="00AF21B6" w:rsidP="00F26A92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51" w:type="dxa"/>
            <w:gridSpan w:val="9"/>
            <w:vAlign w:val="bottom"/>
            <w:hideMark/>
          </w:tcPr>
          <w:p w14:paraId="202B4D6D" w14:textId="4894BFBC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BE0B2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B7502" w:rsidRPr="00BE0B20">
              <w:rPr>
                <w:rFonts w:asciiTheme="majorBidi" w:hAnsiTheme="majorBidi" w:cstheme="majorBidi"/>
                <w:lang w:val="en-US"/>
              </w:rPr>
              <w:t>3</w:t>
            </w:r>
            <w:r w:rsidR="00047ED6" w:rsidRPr="00BE0B20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047ED6" w:rsidRPr="00BE0B2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4B7502" w:rsidRPr="00BE0B2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4B7502" w:rsidRPr="00BE0B20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AF21B6" w:rsidRPr="00BE0B20" w14:paraId="2E9F6BAB" w14:textId="77777777" w:rsidTr="007A7F31">
        <w:trPr>
          <w:trHeight w:val="598"/>
          <w:tblHeader/>
        </w:trPr>
        <w:tc>
          <w:tcPr>
            <w:tcW w:w="1985" w:type="dxa"/>
            <w:vAlign w:val="bottom"/>
          </w:tcPr>
          <w:p w14:paraId="706B88D7" w14:textId="77777777" w:rsidR="00AF21B6" w:rsidRPr="00BE0B20" w:rsidRDefault="00AF21B6" w:rsidP="00F26A92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4" w:type="dxa"/>
            <w:gridSpan w:val="3"/>
            <w:vAlign w:val="bottom"/>
            <w:hideMark/>
          </w:tcPr>
          <w:p w14:paraId="686D8E66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E0B20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</w:p>
          <w:p w14:paraId="4DFCC748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575E208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466D34AF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E0B2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E0B2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E0B2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668AE714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9CFCB5F" w14:textId="77777777" w:rsidR="00AF21B6" w:rsidRPr="00BE0B20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3B9E4F0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7D90948A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BE0B20" w14:paraId="207F7CF1" w14:textId="77777777" w:rsidTr="007A7F31">
        <w:trPr>
          <w:trHeight w:val="598"/>
          <w:tblHeader/>
        </w:trPr>
        <w:tc>
          <w:tcPr>
            <w:tcW w:w="1985" w:type="dxa"/>
            <w:vAlign w:val="bottom"/>
          </w:tcPr>
          <w:p w14:paraId="34F24A93" w14:textId="77777777" w:rsidR="00AF21B6" w:rsidRPr="00BE0B20" w:rsidRDefault="00AF21B6" w:rsidP="00F26A92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4E23BFDE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E0B2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4C849904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ต่าง</w:t>
            </w:r>
          </w:p>
          <w:p w14:paraId="15EF017A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E0B2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D1862B1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E0B2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8ECAB5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ต่าง</w:t>
            </w:r>
          </w:p>
          <w:p w14:paraId="30037A9D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E0B2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083B26E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E0B2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760CDD3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hAnsiTheme="majorBidi" w:cstheme="majorBidi"/>
                <w:cs/>
              </w:rPr>
              <w:t>ต่าง</w:t>
            </w:r>
          </w:p>
          <w:p w14:paraId="47C4E368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E0B2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6754D8C2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3D0C6B5C" w14:textId="77777777" w:rsidR="00AF21B6" w:rsidRPr="00BE0B20" w:rsidRDefault="00AF21B6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AF21B6" w:rsidRPr="00BE0B20" w14:paraId="602AE5D2" w14:textId="77777777" w:rsidTr="007A7F31">
        <w:trPr>
          <w:trHeight w:val="283"/>
        </w:trPr>
        <w:tc>
          <w:tcPr>
            <w:tcW w:w="3689" w:type="dxa"/>
            <w:gridSpan w:val="4"/>
            <w:vAlign w:val="center"/>
            <w:hideMark/>
          </w:tcPr>
          <w:p w14:paraId="55E8FF31" w14:textId="77777777" w:rsidR="00AF21B6" w:rsidRPr="00BE0B20" w:rsidRDefault="00AF21B6" w:rsidP="00F26A92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E0B2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692EC3D" w14:textId="77777777" w:rsidR="00AF21B6" w:rsidRPr="00BE0B2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D7DE084" w14:textId="77777777" w:rsidR="00AF21B6" w:rsidRPr="00BE0B2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11AE133" w14:textId="77777777" w:rsidR="00AF21B6" w:rsidRPr="00BE0B2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0F3E32AE" w14:textId="77777777" w:rsidR="00AF21B6" w:rsidRPr="00BE0B2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047ED6" w:rsidRPr="00BE0B20" w14:paraId="1521C024" w14:textId="77777777" w:rsidTr="007A7F31">
        <w:trPr>
          <w:trHeight w:val="20"/>
        </w:trPr>
        <w:tc>
          <w:tcPr>
            <w:tcW w:w="1985" w:type="dxa"/>
            <w:vAlign w:val="center"/>
            <w:hideMark/>
          </w:tcPr>
          <w:p w14:paraId="68BF945C" w14:textId="77777777" w:rsidR="00047ED6" w:rsidRPr="00BE0B20" w:rsidRDefault="00047ED6" w:rsidP="00047ED6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E0B20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3" w:type="dxa"/>
            <w:gridSpan w:val="2"/>
            <w:vAlign w:val="bottom"/>
          </w:tcPr>
          <w:p w14:paraId="18AB7CEB" w14:textId="5D75B1D0" w:rsidR="00047ED6" w:rsidRPr="00A97FB4" w:rsidRDefault="00BE0B20" w:rsidP="00BE0B2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265.46</w:t>
            </w:r>
          </w:p>
        </w:tc>
        <w:tc>
          <w:tcPr>
            <w:tcW w:w="851" w:type="dxa"/>
            <w:vAlign w:val="bottom"/>
          </w:tcPr>
          <w:p w14:paraId="05E401A4" w14:textId="253CE41D" w:rsidR="00047ED6" w:rsidRPr="00A97FB4" w:rsidRDefault="00BE0B20" w:rsidP="00BE0B2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171FA1E2" w14:textId="7167A744" w:rsidR="00047ED6" w:rsidRPr="00A97FB4" w:rsidRDefault="00BE0B20" w:rsidP="00BE0B2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267.14</w:t>
            </w:r>
          </w:p>
        </w:tc>
        <w:tc>
          <w:tcPr>
            <w:tcW w:w="992" w:type="dxa"/>
            <w:vAlign w:val="bottom"/>
          </w:tcPr>
          <w:p w14:paraId="33922282" w14:textId="359B18EF" w:rsidR="00047ED6" w:rsidRPr="00A97FB4" w:rsidRDefault="007E49FF" w:rsidP="00BE0B20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17.37</w:t>
            </w:r>
          </w:p>
        </w:tc>
        <w:tc>
          <w:tcPr>
            <w:tcW w:w="851" w:type="dxa"/>
            <w:vAlign w:val="bottom"/>
          </w:tcPr>
          <w:p w14:paraId="0842B30A" w14:textId="58432A65" w:rsidR="00047ED6" w:rsidRPr="00A97FB4" w:rsidRDefault="00587821" w:rsidP="00BE0B20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9.10</w:t>
            </w:r>
          </w:p>
        </w:tc>
        <w:tc>
          <w:tcPr>
            <w:tcW w:w="992" w:type="dxa"/>
            <w:vAlign w:val="bottom"/>
          </w:tcPr>
          <w:p w14:paraId="01DB49FF" w14:textId="5774166B" w:rsidR="00047ED6" w:rsidRPr="00A97FB4" w:rsidRDefault="00587821" w:rsidP="00587821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4B27A6D" w14:textId="3A320459" w:rsidR="00047ED6" w:rsidRPr="00A97FB4" w:rsidRDefault="007953A7" w:rsidP="007953A7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5E0F89AE" w14:textId="79C1EF28" w:rsidR="00047ED6" w:rsidRPr="00A97FB4" w:rsidRDefault="00BE0B20" w:rsidP="00BE0B2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559.07</w:t>
            </w:r>
          </w:p>
        </w:tc>
      </w:tr>
      <w:tr w:rsidR="00047ED6" w:rsidRPr="00BE0B20" w14:paraId="4FE50653" w14:textId="77777777" w:rsidTr="007A7F31">
        <w:trPr>
          <w:trHeight w:val="20"/>
        </w:trPr>
        <w:tc>
          <w:tcPr>
            <w:tcW w:w="1985" w:type="dxa"/>
            <w:vAlign w:val="center"/>
          </w:tcPr>
          <w:p w14:paraId="4AD4D615" w14:textId="77777777" w:rsidR="00047ED6" w:rsidRPr="00BE0B20" w:rsidRDefault="00047ED6" w:rsidP="00047ED6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E0B2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3" w:type="dxa"/>
            <w:gridSpan w:val="2"/>
            <w:vAlign w:val="bottom"/>
          </w:tcPr>
          <w:p w14:paraId="6225B586" w14:textId="22C67890" w:rsidR="00047ED6" w:rsidRPr="00A97FB4" w:rsidRDefault="00BE0B20" w:rsidP="00BE0B2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8.27</w:t>
            </w:r>
          </w:p>
        </w:tc>
        <w:tc>
          <w:tcPr>
            <w:tcW w:w="851" w:type="dxa"/>
            <w:vAlign w:val="bottom"/>
          </w:tcPr>
          <w:p w14:paraId="5BB1C3F9" w14:textId="2C07E3FC" w:rsidR="00047ED6" w:rsidRPr="00A97FB4" w:rsidRDefault="00BE0B20" w:rsidP="00BE0B2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DB80FAF" w14:textId="3088D28A" w:rsidR="00047ED6" w:rsidRPr="00A97FB4" w:rsidRDefault="00BE0B20" w:rsidP="00BE0B2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93E7974" w14:textId="5355AAEC" w:rsidR="00047ED6" w:rsidRPr="00A97FB4" w:rsidRDefault="00BE0B20" w:rsidP="00BE0B2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CC6188D" w14:textId="4F370B11" w:rsidR="00047ED6" w:rsidRPr="00A97FB4" w:rsidRDefault="00BE0B20" w:rsidP="00BE0B20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6A8C904" w14:textId="0520A284" w:rsidR="00047ED6" w:rsidRPr="00A97FB4" w:rsidRDefault="00BE0B20" w:rsidP="00BE0B20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4347899" w14:textId="7B9757D9" w:rsidR="00047ED6" w:rsidRPr="00A97FB4" w:rsidRDefault="00BE0B20" w:rsidP="00BE0B20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6C032666" w14:textId="16E6C800" w:rsidR="00047ED6" w:rsidRPr="00A97FB4" w:rsidRDefault="00BE0B20" w:rsidP="00BE0B2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8.27</w:t>
            </w:r>
          </w:p>
        </w:tc>
      </w:tr>
      <w:tr w:rsidR="007A7F31" w:rsidRPr="00BE0B20" w14:paraId="1D1090AD" w14:textId="77777777" w:rsidTr="00EE3F64">
        <w:trPr>
          <w:trHeight w:val="20"/>
        </w:trPr>
        <w:tc>
          <w:tcPr>
            <w:tcW w:w="2268" w:type="dxa"/>
            <w:gridSpan w:val="2"/>
            <w:vAlign w:val="center"/>
          </w:tcPr>
          <w:p w14:paraId="66D6432B" w14:textId="7C2C2F0E" w:rsidR="007A7F31" w:rsidRPr="00A97FB4" w:rsidRDefault="00EC11B5" w:rsidP="00C01BC9">
            <w:pPr>
              <w:ind w:left="114" w:right="-246" w:hanging="114"/>
              <w:rPr>
                <w:rFonts w:asciiTheme="majorBidi" w:eastAsia="Cordia New" w:hAnsiTheme="majorBidi" w:cstheme="majorBidi"/>
                <w:cs/>
                <w:lang w:val="en-GB"/>
              </w:rPr>
            </w:pPr>
            <w:r>
              <w:rPr>
                <w:rFonts w:asciiTheme="majorBidi" w:eastAsia="Cordia New" w:hAnsiTheme="majorBidi" w:cs="Angsana New" w:hint="cs"/>
                <w:cs/>
                <w:lang w:val="en-GB"/>
              </w:rPr>
              <w:t>กลุ่มสินทรัพย์ที่จะจำหน่าย           ที่จัดประเภทเป็นสินทรัพย์         ที่ถือไว้เพื่อขาย</w:t>
            </w:r>
          </w:p>
        </w:tc>
        <w:tc>
          <w:tcPr>
            <w:tcW w:w="570" w:type="dxa"/>
            <w:vAlign w:val="bottom"/>
          </w:tcPr>
          <w:p w14:paraId="44DBB737" w14:textId="653EA315" w:rsidR="007A7F31" w:rsidRPr="00A97FB4" w:rsidRDefault="00EE3F64" w:rsidP="00EE3F64">
            <w:pPr>
              <w:ind w:right="-65" w:hanging="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AD0016"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C1096B7" w14:textId="2B681772" w:rsidR="007A7F31" w:rsidRPr="00A97FB4" w:rsidRDefault="00AD0016" w:rsidP="007A7F31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6372CD3C" w14:textId="535838CB" w:rsidR="007A7F31" w:rsidRPr="00A97FB4" w:rsidRDefault="00AD0016" w:rsidP="00AD0016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6386012" w14:textId="7A87AF6A" w:rsidR="007A7F31" w:rsidRPr="00A97FB4" w:rsidRDefault="00AD0016" w:rsidP="00AD0016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BCA743E" w14:textId="42617662" w:rsidR="007A7F31" w:rsidRPr="00A97FB4" w:rsidRDefault="00AD0016" w:rsidP="00AD0016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0DA6955" w14:textId="766C82D1" w:rsidR="007A7F31" w:rsidRPr="00A97FB4" w:rsidRDefault="00AD0016" w:rsidP="00AD0016">
            <w:pP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97FB4">
              <w:rPr>
                <w:rFonts w:asciiTheme="majorBidi" w:hAnsiTheme="majorBidi" w:cs="Angsana New"/>
                <w:cs/>
                <w:lang w:val="en-GB"/>
              </w:rPr>
              <w:t>88.46</w:t>
            </w:r>
          </w:p>
        </w:tc>
        <w:tc>
          <w:tcPr>
            <w:tcW w:w="992" w:type="dxa"/>
            <w:vAlign w:val="bottom"/>
          </w:tcPr>
          <w:p w14:paraId="7607B0A0" w14:textId="54E4AD34" w:rsidR="007A7F31" w:rsidRPr="00A97FB4" w:rsidRDefault="00D31935" w:rsidP="007A7F31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(5.5</w:t>
            </w:r>
            <w:r w:rsidR="000B5FA7" w:rsidRPr="00A97FB4">
              <w:rPr>
                <w:rFonts w:asciiTheme="majorBidi" w:hAnsiTheme="majorBidi" w:cstheme="majorBidi"/>
                <w:lang w:val="en-US"/>
              </w:rPr>
              <w:t>0</w:t>
            </w:r>
            <w:r w:rsidRPr="00A97FB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70" w:type="dxa"/>
            <w:vAlign w:val="bottom"/>
          </w:tcPr>
          <w:p w14:paraId="200FE6A8" w14:textId="1BDEA6AE" w:rsidR="007A7F31" w:rsidRPr="00A97FB4" w:rsidRDefault="00D31935" w:rsidP="007A7F31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82.96</w:t>
            </w:r>
          </w:p>
        </w:tc>
      </w:tr>
      <w:tr w:rsidR="00047ED6" w:rsidRPr="00BE0B20" w14:paraId="27BC3FB7" w14:textId="77777777" w:rsidTr="007A7F31">
        <w:trPr>
          <w:trHeight w:val="20"/>
        </w:trPr>
        <w:tc>
          <w:tcPr>
            <w:tcW w:w="1985" w:type="dxa"/>
            <w:vAlign w:val="center"/>
          </w:tcPr>
          <w:p w14:paraId="2969B21E" w14:textId="77777777" w:rsidR="00047ED6" w:rsidRPr="00BE0B20" w:rsidRDefault="00047ED6" w:rsidP="00047ED6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E0B2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3" w:type="dxa"/>
            <w:gridSpan w:val="2"/>
            <w:vAlign w:val="bottom"/>
          </w:tcPr>
          <w:p w14:paraId="56E2FA58" w14:textId="756AAF4D" w:rsidR="00047ED6" w:rsidRPr="00A97FB4" w:rsidRDefault="00BE0B20" w:rsidP="00BE0B20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653.27</w:t>
            </w:r>
          </w:p>
        </w:tc>
        <w:tc>
          <w:tcPr>
            <w:tcW w:w="851" w:type="dxa"/>
            <w:vAlign w:val="bottom"/>
          </w:tcPr>
          <w:p w14:paraId="5CAAECD1" w14:textId="45C1FDE8" w:rsidR="00047ED6" w:rsidRPr="00A97FB4" w:rsidRDefault="00BE0B20" w:rsidP="00BE0B20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244BE884" w14:textId="34764183" w:rsidR="00047ED6" w:rsidRPr="00A97FB4" w:rsidRDefault="0076576C" w:rsidP="00BE0B2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444.63</w:t>
            </w:r>
          </w:p>
        </w:tc>
        <w:tc>
          <w:tcPr>
            <w:tcW w:w="992" w:type="dxa"/>
            <w:vAlign w:val="bottom"/>
          </w:tcPr>
          <w:p w14:paraId="0F23DA96" w14:textId="59A6B03D" w:rsidR="00047ED6" w:rsidRPr="00A97FB4" w:rsidRDefault="00587821" w:rsidP="00BE0B20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54.19</w:t>
            </w:r>
          </w:p>
        </w:tc>
        <w:tc>
          <w:tcPr>
            <w:tcW w:w="851" w:type="dxa"/>
            <w:vAlign w:val="bottom"/>
          </w:tcPr>
          <w:p w14:paraId="6D855CAB" w14:textId="17041BCC" w:rsidR="00047ED6" w:rsidRPr="00A97FB4" w:rsidRDefault="00313716" w:rsidP="00313716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97FB4">
              <w:rPr>
                <w:rFonts w:asciiTheme="majorBidi" w:hAnsiTheme="majorBidi" w:cstheme="majorBidi"/>
              </w:rPr>
              <w:t xml:space="preserve">142.36 </w:t>
            </w:r>
          </w:p>
        </w:tc>
        <w:tc>
          <w:tcPr>
            <w:tcW w:w="992" w:type="dxa"/>
            <w:vAlign w:val="bottom"/>
          </w:tcPr>
          <w:p w14:paraId="30410475" w14:textId="50074E4F" w:rsidR="00047ED6" w:rsidRPr="00A97FB4" w:rsidRDefault="00BE0B20" w:rsidP="00BE0B20">
            <w:pPr>
              <w:pBdr>
                <w:bottom w:val="single" w:sz="4" w:space="1" w:color="auto"/>
              </w:pBdr>
              <w:ind w:right="-56"/>
              <w:jc w:val="center"/>
              <w:rPr>
                <w:rFonts w:asciiTheme="majorBidi" w:hAnsiTheme="majorBidi" w:cstheme="majorBidi"/>
                <w:lang w:val="en-GB"/>
              </w:rPr>
            </w:pPr>
            <w:r w:rsidRPr="00A97FB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954CB8E" w14:textId="3CE525BB" w:rsidR="00047ED6" w:rsidRPr="00A97FB4" w:rsidRDefault="00313716" w:rsidP="00BE0B2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(394.90)</w:t>
            </w:r>
          </w:p>
        </w:tc>
        <w:tc>
          <w:tcPr>
            <w:tcW w:w="1070" w:type="dxa"/>
            <w:vAlign w:val="bottom"/>
          </w:tcPr>
          <w:p w14:paraId="5511D243" w14:textId="676B73B7" w:rsidR="00047ED6" w:rsidRPr="00A97FB4" w:rsidRDefault="00313716" w:rsidP="00BE0B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899.55</w:t>
            </w:r>
          </w:p>
        </w:tc>
      </w:tr>
      <w:tr w:rsidR="00047ED6" w:rsidRPr="00BE0B20" w14:paraId="67D8EF96" w14:textId="77777777" w:rsidTr="007A7F31">
        <w:trPr>
          <w:trHeight w:val="20"/>
        </w:trPr>
        <w:tc>
          <w:tcPr>
            <w:tcW w:w="1985" w:type="dxa"/>
            <w:vAlign w:val="center"/>
          </w:tcPr>
          <w:p w14:paraId="7BE50E1E" w14:textId="77777777" w:rsidR="00047ED6" w:rsidRPr="00BE0B20" w:rsidRDefault="00047ED6" w:rsidP="00047ED6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E0B20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3" w:type="dxa"/>
            <w:gridSpan w:val="2"/>
            <w:vAlign w:val="bottom"/>
          </w:tcPr>
          <w:p w14:paraId="1D5B8F69" w14:textId="0CFC0F78" w:rsidR="00047ED6" w:rsidRPr="00A97FB4" w:rsidRDefault="00BE0B20" w:rsidP="00BE0B2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927.00</w:t>
            </w:r>
          </w:p>
        </w:tc>
        <w:tc>
          <w:tcPr>
            <w:tcW w:w="851" w:type="dxa"/>
            <w:vAlign w:val="bottom"/>
          </w:tcPr>
          <w:p w14:paraId="5C996205" w14:textId="3E36926F" w:rsidR="00047ED6" w:rsidRPr="00A97FB4" w:rsidRDefault="00BE0B20" w:rsidP="00BE0B20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03524079" w14:textId="6CCDDF4C" w:rsidR="00047ED6" w:rsidRPr="00A97FB4" w:rsidRDefault="00A8003D" w:rsidP="00BE0B2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711.77</w:t>
            </w:r>
          </w:p>
        </w:tc>
        <w:tc>
          <w:tcPr>
            <w:tcW w:w="992" w:type="dxa"/>
            <w:vAlign w:val="bottom"/>
          </w:tcPr>
          <w:p w14:paraId="05800F98" w14:textId="281FAC9A" w:rsidR="00047ED6" w:rsidRPr="00A97FB4" w:rsidRDefault="00A8003D" w:rsidP="00BE0B20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71.56</w:t>
            </w:r>
          </w:p>
        </w:tc>
        <w:tc>
          <w:tcPr>
            <w:tcW w:w="851" w:type="dxa"/>
            <w:vAlign w:val="bottom"/>
          </w:tcPr>
          <w:p w14:paraId="1CE2DF17" w14:textId="025B05CF" w:rsidR="00047ED6" w:rsidRPr="00A97FB4" w:rsidRDefault="00A8003D" w:rsidP="00BE0B20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151.46</w:t>
            </w:r>
          </w:p>
        </w:tc>
        <w:tc>
          <w:tcPr>
            <w:tcW w:w="992" w:type="dxa"/>
            <w:vAlign w:val="bottom"/>
          </w:tcPr>
          <w:p w14:paraId="4695278C" w14:textId="69EFC786" w:rsidR="00047ED6" w:rsidRPr="00A97FB4" w:rsidRDefault="00A8003D" w:rsidP="00A8003D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="Angsana New"/>
                <w:cs/>
                <w:lang w:val="en-GB"/>
              </w:rPr>
              <w:t>88.46</w:t>
            </w:r>
          </w:p>
        </w:tc>
        <w:tc>
          <w:tcPr>
            <w:tcW w:w="992" w:type="dxa"/>
            <w:vAlign w:val="bottom"/>
          </w:tcPr>
          <w:p w14:paraId="631B0B46" w14:textId="3900F20F" w:rsidR="00047ED6" w:rsidRPr="00A97FB4" w:rsidRDefault="00313716" w:rsidP="00BE0B2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(400.4</w:t>
            </w:r>
            <w:r w:rsidR="005C18F9" w:rsidRPr="00A97FB4">
              <w:rPr>
                <w:rFonts w:asciiTheme="majorBidi" w:hAnsiTheme="majorBidi" w:cstheme="majorBidi"/>
                <w:lang w:val="en-US"/>
              </w:rPr>
              <w:t>0</w:t>
            </w:r>
            <w:r w:rsidRPr="00A97FB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70" w:type="dxa"/>
            <w:vAlign w:val="bottom"/>
          </w:tcPr>
          <w:p w14:paraId="1F8C63AF" w14:textId="6271618A" w:rsidR="00047ED6" w:rsidRPr="00A97FB4" w:rsidRDefault="00BE0B20" w:rsidP="00BE0B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A97FB4">
              <w:rPr>
                <w:rFonts w:asciiTheme="majorBidi" w:hAnsiTheme="majorBidi" w:cstheme="majorBidi"/>
                <w:lang w:val="en-US"/>
              </w:rPr>
              <w:t>1,549.85</w:t>
            </w:r>
          </w:p>
        </w:tc>
      </w:tr>
      <w:tr w:rsidR="00047ED6" w:rsidRPr="00BE0B20" w14:paraId="77F5683C" w14:textId="77777777" w:rsidTr="007A7F31">
        <w:trPr>
          <w:trHeight w:val="20"/>
        </w:trPr>
        <w:tc>
          <w:tcPr>
            <w:tcW w:w="2838" w:type="dxa"/>
            <w:gridSpan w:val="3"/>
            <w:vAlign w:val="center"/>
          </w:tcPr>
          <w:p w14:paraId="086C447B" w14:textId="77777777" w:rsidR="00047ED6" w:rsidRPr="00BE0B20" w:rsidRDefault="00047ED6" w:rsidP="001A3EE2">
            <w:pPr>
              <w:spacing w:line="216" w:lineRule="auto"/>
              <w:ind w:right="-72"/>
              <w:rPr>
                <w:rFonts w:asciiTheme="majorBidi" w:hAnsiTheme="majorBidi" w:cstheme="majorBidi"/>
                <w:cs/>
              </w:rPr>
            </w:pPr>
            <w:r w:rsidRPr="00BE0B2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vAlign w:val="bottom"/>
          </w:tcPr>
          <w:p w14:paraId="3C8BE73E" w14:textId="77777777" w:rsidR="00047ED6" w:rsidRPr="00BE0B20" w:rsidRDefault="00047ED6" w:rsidP="00BE0B2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E331714" w14:textId="3FEDE8C7" w:rsidR="00047ED6" w:rsidRPr="00BE0B20" w:rsidRDefault="00047ED6" w:rsidP="00BE0B2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9094722" w14:textId="77777777" w:rsidR="00047ED6" w:rsidRPr="00BE0B20" w:rsidRDefault="00047ED6" w:rsidP="00BE0B2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vAlign w:val="bottom"/>
          </w:tcPr>
          <w:p w14:paraId="23FAE0A2" w14:textId="3DD8FA3A" w:rsidR="00047ED6" w:rsidRPr="00BE0B20" w:rsidRDefault="00047ED6" w:rsidP="00BE0B2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A88754D" w14:textId="77777777" w:rsidR="00047ED6" w:rsidRPr="00BE0B20" w:rsidRDefault="00047ED6" w:rsidP="00BE0B2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008EBA2" w14:textId="77777777" w:rsidR="00047ED6" w:rsidRPr="00BE0B20" w:rsidRDefault="00047ED6" w:rsidP="00BE0B2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vAlign w:val="bottom"/>
          </w:tcPr>
          <w:p w14:paraId="41446577" w14:textId="77777777" w:rsidR="00047ED6" w:rsidRPr="00BE0B20" w:rsidRDefault="00047ED6" w:rsidP="00BE0B2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47ED6" w:rsidRPr="00BC20D0" w14:paraId="08EF6779" w14:textId="77777777" w:rsidTr="007A7F31">
        <w:trPr>
          <w:trHeight w:val="20"/>
        </w:trPr>
        <w:tc>
          <w:tcPr>
            <w:tcW w:w="1985" w:type="dxa"/>
            <w:vAlign w:val="center"/>
          </w:tcPr>
          <w:p w14:paraId="1CACB61E" w14:textId="77777777" w:rsidR="00047ED6" w:rsidRPr="00BE0B20" w:rsidRDefault="00047ED6" w:rsidP="00047ED6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E0B20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3" w:type="dxa"/>
            <w:gridSpan w:val="2"/>
            <w:vAlign w:val="bottom"/>
          </w:tcPr>
          <w:p w14:paraId="28D35B2A" w14:textId="717EEA00" w:rsidR="00047ED6" w:rsidRPr="001A5530" w:rsidRDefault="001A5530" w:rsidP="00BE0B2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116.50</w:t>
            </w:r>
          </w:p>
        </w:tc>
        <w:tc>
          <w:tcPr>
            <w:tcW w:w="851" w:type="dxa"/>
            <w:vAlign w:val="bottom"/>
          </w:tcPr>
          <w:p w14:paraId="4F5D31EC" w14:textId="4E9C8E68" w:rsidR="00047ED6" w:rsidRPr="001A5530" w:rsidRDefault="00BE0B20" w:rsidP="00BE0B20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5511881" w14:textId="48EB400F" w:rsidR="00047ED6" w:rsidRPr="001A5530" w:rsidRDefault="001A5530" w:rsidP="00BE0B20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313.77</w:t>
            </w:r>
          </w:p>
        </w:tc>
        <w:tc>
          <w:tcPr>
            <w:tcW w:w="992" w:type="dxa"/>
            <w:vAlign w:val="bottom"/>
          </w:tcPr>
          <w:p w14:paraId="5325EAAC" w14:textId="55F1A97A" w:rsidR="00047ED6" w:rsidRPr="001A5530" w:rsidRDefault="001A5530" w:rsidP="00BE0B2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378.23</w:t>
            </w:r>
          </w:p>
        </w:tc>
        <w:tc>
          <w:tcPr>
            <w:tcW w:w="851" w:type="dxa"/>
            <w:vAlign w:val="bottom"/>
          </w:tcPr>
          <w:p w14:paraId="70A8B235" w14:textId="6D597BD7" w:rsidR="00047ED6" w:rsidRPr="001A5530" w:rsidRDefault="001A5530" w:rsidP="00BE0B2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15.55</w:t>
            </w:r>
          </w:p>
        </w:tc>
        <w:tc>
          <w:tcPr>
            <w:tcW w:w="992" w:type="dxa"/>
            <w:vAlign w:val="bottom"/>
          </w:tcPr>
          <w:p w14:paraId="12C98069" w14:textId="00F8D07C" w:rsidR="00047ED6" w:rsidRPr="001A5530" w:rsidRDefault="001A5530" w:rsidP="001A553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10.65</w:t>
            </w:r>
          </w:p>
        </w:tc>
        <w:tc>
          <w:tcPr>
            <w:tcW w:w="992" w:type="dxa"/>
            <w:vAlign w:val="bottom"/>
          </w:tcPr>
          <w:p w14:paraId="574FF803" w14:textId="3C114145" w:rsidR="00047ED6" w:rsidRPr="001A5530" w:rsidRDefault="001A5530" w:rsidP="001A5530">
            <w:pPr>
              <w:pBdr>
                <w:bottom w:val="double" w:sz="4" w:space="1" w:color="auto"/>
              </w:pBd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A553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31EA69F3" w14:textId="37CA7A34" w:rsidR="00047ED6" w:rsidRPr="00BE0B20" w:rsidRDefault="00BE0B20" w:rsidP="00BE0B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E0B20">
              <w:rPr>
                <w:rFonts w:asciiTheme="majorBidi" w:hAnsiTheme="majorBidi" w:cstheme="majorBidi"/>
                <w:lang w:val="en-US"/>
              </w:rPr>
              <w:t>834.70</w:t>
            </w:r>
          </w:p>
        </w:tc>
      </w:tr>
    </w:tbl>
    <w:p w14:paraId="6361386A" w14:textId="77777777" w:rsidR="00AF21B6" w:rsidRPr="00BC20D0" w:rsidRDefault="00AF21B6" w:rsidP="00F26A92">
      <w:pPr>
        <w:jc w:val="thaiDistribute"/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AF21B6" w:rsidRPr="00BC20D0" w14:paraId="3001B013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23BE21D6" w14:textId="77777777" w:rsidR="00AF21B6" w:rsidRPr="00BC20D0" w:rsidRDefault="00AF21B6" w:rsidP="00F26A92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BC20D0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BC20D0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5024D4B9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C20D0" w14:paraId="60AB328F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4BCC8DD6" w14:textId="77777777" w:rsidR="00AF21B6" w:rsidRPr="00BC20D0" w:rsidRDefault="00AF21B6" w:rsidP="00F26A92">
            <w:pPr>
              <w:spacing w:line="36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16A28C8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BC20D0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BC20D0" w14:paraId="46BB0838" w14:textId="77777777" w:rsidTr="007854EC">
        <w:trPr>
          <w:tblHeader/>
        </w:trPr>
        <w:tc>
          <w:tcPr>
            <w:tcW w:w="1985" w:type="dxa"/>
            <w:vAlign w:val="bottom"/>
          </w:tcPr>
          <w:p w14:paraId="22BF70BE" w14:textId="77777777" w:rsidR="00AF21B6" w:rsidRPr="00BC20D0" w:rsidRDefault="00AF21B6" w:rsidP="00F26A92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2554F155" w14:textId="169480CA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20D0">
              <w:rPr>
                <w:rFonts w:asciiTheme="majorBidi" w:hAnsiTheme="majorBidi" w:cstheme="majorBidi"/>
                <w:lang w:val="en-US"/>
              </w:rPr>
              <w:t>31</w:t>
            </w:r>
            <w:r w:rsidRPr="00BC20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C20D0">
              <w:rPr>
                <w:rFonts w:asciiTheme="majorBidi" w:hAnsiTheme="majorBidi" w:cstheme="majorBidi"/>
                <w:lang w:val="en-US"/>
              </w:rPr>
              <w:t>256</w:t>
            </w:r>
            <w:r w:rsidR="004B7502" w:rsidRPr="00BC20D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BC20D0" w14:paraId="1388A076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10372AFB" w14:textId="77777777" w:rsidR="00AF21B6" w:rsidRPr="00BC20D0" w:rsidRDefault="00AF21B6" w:rsidP="00F26A92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F78A278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</w:p>
          <w:p w14:paraId="41FDB3C7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CE6BF7F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7B4D3BAE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BC20D0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BC20D0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5CF78C87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1FD6FCDF" w14:textId="77777777" w:rsidR="00AF21B6" w:rsidRPr="00BC20D0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5AFCB16" w14:textId="77777777" w:rsidR="00AF21B6" w:rsidRPr="00BC20D0" w:rsidRDefault="00AF21B6" w:rsidP="00F26A9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40EB6D4" w14:textId="77777777" w:rsidR="00AF21B6" w:rsidRPr="00BC20D0" w:rsidRDefault="00AF21B6" w:rsidP="00F26A9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C20D0" w14:paraId="333D62F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B80803E" w14:textId="77777777" w:rsidR="00AF21B6" w:rsidRPr="00BC20D0" w:rsidRDefault="00AF21B6" w:rsidP="00F26A92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BC4BF44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5EA472F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ต่าง</w:t>
            </w:r>
          </w:p>
          <w:p w14:paraId="57B98162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2A565FF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468F80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ต่าง</w:t>
            </w:r>
          </w:p>
          <w:p w14:paraId="13FBED42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2C9B998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FE1D409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ต่าง</w:t>
            </w:r>
          </w:p>
          <w:p w14:paraId="2590329D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BC20D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27F2869B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E22AC6C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BC20D0" w14:paraId="2DF1F0D3" w14:textId="77777777" w:rsidTr="007854EC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550B166B" w14:textId="77777777" w:rsidR="00AF21B6" w:rsidRPr="00BC20D0" w:rsidRDefault="00AF21B6" w:rsidP="00F26A92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2567DB8B" w14:textId="77777777" w:rsidR="00AF21B6" w:rsidRPr="00BC20D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5E20B7" w14:textId="77777777" w:rsidR="00AF21B6" w:rsidRPr="00BC20D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219CF51" w14:textId="77777777" w:rsidR="00AF21B6" w:rsidRPr="00BC20D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333312B" w14:textId="77777777" w:rsidR="00AF21B6" w:rsidRPr="00BC20D0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948ED" w:rsidRPr="00BC20D0" w14:paraId="611C68FC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35B09CF4" w14:textId="77777777" w:rsidR="00E948ED" w:rsidRPr="00BC20D0" w:rsidRDefault="00E948ED" w:rsidP="00F26A92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53820F5C" w14:textId="1FCBB555" w:rsidR="00E948ED" w:rsidRPr="00BC20D0" w:rsidRDefault="00E948ED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267.16</w:t>
            </w:r>
          </w:p>
        </w:tc>
        <w:tc>
          <w:tcPr>
            <w:tcW w:w="992" w:type="dxa"/>
            <w:vAlign w:val="bottom"/>
          </w:tcPr>
          <w:p w14:paraId="3F942AA4" w14:textId="214DB8F0" w:rsidR="00E948ED" w:rsidRPr="00BC20D0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234B6D6" w14:textId="07DB982B" w:rsidR="00E948ED" w:rsidRPr="00BC20D0" w:rsidRDefault="00E948ED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267.85</w:t>
            </w:r>
          </w:p>
        </w:tc>
        <w:tc>
          <w:tcPr>
            <w:tcW w:w="992" w:type="dxa"/>
            <w:vAlign w:val="bottom"/>
          </w:tcPr>
          <w:p w14:paraId="2B5700BE" w14:textId="7D643FE3" w:rsidR="00E948ED" w:rsidRPr="00BC20D0" w:rsidRDefault="00E948ED" w:rsidP="00F26A92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18.33</w:t>
            </w:r>
          </w:p>
        </w:tc>
        <w:tc>
          <w:tcPr>
            <w:tcW w:w="851" w:type="dxa"/>
            <w:vAlign w:val="bottom"/>
          </w:tcPr>
          <w:p w14:paraId="43C43A10" w14:textId="6A313DB7" w:rsidR="00E948ED" w:rsidRPr="00BC20D0" w:rsidRDefault="00E948ED" w:rsidP="00F26A92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0.09</w:t>
            </w:r>
          </w:p>
        </w:tc>
        <w:tc>
          <w:tcPr>
            <w:tcW w:w="992" w:type="dxa"/>
            <w:vAlign w:val="bottom"/>
          </w:tcPr>
          <w:p w14:paraId="59F444C3" w14:textId="336E3054" w:rsidR="00E948ED" w:rsidRPr="00BC20D0" w:rsidRDefault="00E948ED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1.32</w:t>
            </w:r>
          </w:p>
        </w:tc>
        <w:tc>
          <w:tcPr>
            <w:tcW w:w="992" w:type="dxa"/>
            <w:vAlign w:val="bottom"/>
          </w:tcPr>
          <w:p w14:paraId="0AFEDB96" w14:textId="44B25751" w:rsidR="00E948ED" w:rsidRPr="00BC20D0" w:rsidRDefault="00E948ED" w:rsidP="00F26A92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(1.50)</w:t>
            </w:r>
          </w:p>
        </w:tc>
        <w:tc>
          <w:tcPr>
            <w:tcW w:w="992" w:type="dxa"/>
            <w:vAlign w:val="bottom"/>
          </w:tcPr>
          <w:p w14:paraId="6E3ACECC" w14:textId="2CC37153" w:rsidR="00E948ED" w:rsidRPr="00BC20D0" w:rsidRDefault="00E948ED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553.25</w:t>
            </w:r>
          </w:p>
        </w:tc>
      </w:tr>
      <w:tr w:rsidR="00E948ED" w:rsidRPr="00BC20D0" w14:paraId="2A5560E4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9F47593" w14:textId="77777777" w:rsidR="00E948ED" w:rsidRPr="00BC20D0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24F3CB4" w14:textId="700B431F" w:rsidR="00E948ED" w:rsidRPr="00BC20D0" w:rsidRDefault="00E948ED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9.58</w:t>
            </w:r>
          </w:p>
        </w:tc>
        <w:tc>
          <w:tcPr>
            <w:tcW w:w="992" w:type="dxa"/>
            <w:vAlign w:val="bottom"/>
          </w:tcPr>
          <w:p w14:paraId="44D896FD" w14:textId="50C5277C" w:rsidR="00E948ED" w:rsidRPr="00BC20D0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4253A55" w14:textId="3048395D" w:rsidR="00E948ED" w:rsidRPr="00BC20D0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633BA139" w14:textId="2E601EBB" w:rsidR="00E948ED" w:rsidRPr="00BC20D0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1A4F974" w14:textId="4A2E6073" w:rsidR="00E948ED" w:rsidRPr="00BC20D0" w:rsidRDefault="00E948ED" w:rsidP="00F26A92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1028047" w14:textId="06658C7D" w:rsidR="00E948ED" w:rsidRPr="00BC20D0" w:rsidRDefault="00E948ED" w:rsidP="00F26A92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7FFF2EB" w14:textId="13BF6439" w:rsidR="00E948ED" w:rsidRPr="00BC20D0" w:rsidRDefault="00E948ED" w:rsidP="00F26A92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116FF85" w14:textId="05A854C4" w:rsidR="00E948ED" w:rsidRPr="00BC20D0" w:rsidRDefault="00E948ED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9.58</w:t>
            </w:r>
          </w:p>
        </w:tc>
      </w:tr>
      <w:tr w:rsidR="00E948ED" w:rsidRPr="00BC20D0" w14:paraId="0BAE5425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872E0EC" w14:textId="77777777" w:rsidR="00E948ED" w:rsidRPr="00BC20D0" w:rsidRDefault="00E948ED" w:rsidP="00F26A92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BC20D0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5A2B8C42" w14:textId="1A95BAF8" w:rsidR="00E948ED" w:rsidRPr="00BC20D0" w:rsidRDefault="00E948ED" w:rsidP="00F26A92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3B0A79A" w14:textId="14188854" w:rsidR="00E948ED" w:rsidRPr="00BC20D0" w:rsidRDefault="00E948ED" w:rsidP="00F26A92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B1AA0CD" w14:textId="12055660" w:rsidR="00E948ED" w:rsidRPr="00BC20D0" w:rsidRDefault="00E948ED" w:rsidP="00F26A92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797BADB" w14:textId="3D36AC16" w:rsidR="00E948ED" w:rsidRPr="00BC20D0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2E829FD" w14:textId="178AED61" w:rsidR="00E948ED" w:rsidRPr="00BC20D0" w:rsidRDefault="00E948ED" w:rsidP="00F26A92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7F9FC538" w14:textId="61A880A1" w:rsidR="00E948ED" w:rsidRPr="00BC20D0" w:rsidRDefault="00E948ED" w:rsidP="00F26A92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78.05</w:t>
            </w:r>
          </w:p>
        </w:tc>
        <w:tc>
          <w:tcPr>
            <w:tcW w:w="992" w:type="dxa"/>
            <w:vAlign w:val="bottom"/>
          </w:tcPr>
          <w:p w14:paraId="2F5DEE48" w14:textId="0C19D008" w:rsidR="00E948ED" w:rsidRPr="00BC20D0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18AFA3A" w14:textId="3DF26158" w:rsidR="00E948ED" w:rsidRPr="00BC20D0" w:rsidRDefault="00E948ED" w:rsidP="00F26A92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78.05</w:t>
            </w:r>
          </w:p>
        </w:tc>
      </w:tr>
      <w:tr w:rsidR="00E948ED" w:rsidRPr="00BC20D0" w14:paraId="7838E3AE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DED773" w14:textId="77777777" w:rsidR="00E948ED" w:rsidRPr="00BC20D0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34FC1F9C" w14:textId="43331845" w:rsidR="00E948ED" w:rsidRPr="00BC20D0" w:rsidRDefault="00E948ED" w:rsidP="00F26A92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6</w:t>
            </w:r>
            <w:r w:rsidRPr="00BC20D0">
              <w:rPr>
                <w:rFonts w:asciiTheme="majorBidi" w:hAnsiTheme="majorBidi" w:cstheme="majorBidi"/>
                <w:lang w:val="en-US"/>
              </w:rPr>
              <w:t>42</w:t>
            </w:r>
            <w:r w:rsidRPr="00BC20D0">
              <w:rPr>
                <w:rFonts w:asciiTheme="majorBidi" w:hAnsiTheme="majorBidi" w:cstheme="majorBidi"/>
                <w:lang w:val="en-GB"/>
              </w:rPr>
              <w:t>.25</w:t>
            </w:r>
          </w:p>
        </w:tc>
        <w:tc>
          <w:tcPr>
            <w:tcW w:w="992" w:type="dxa"/>
            <w:vAlign w:val="bottom"/>
          </w:tcPr>
          <w:p w14:paraId="47556C6D" w14:textId="4827573A" w:rsidR="00E948ED" w:rsidRPr="00BC20D0" w:rsidRDefault="00E948ED" w:rsidP="00F26A92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32D79C0" w14:textId="41ED52AD" w:rsidR="00E948ED" w:rsidRPr="00BC20D0" w:rsidRDefault="00E948ED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610.40</w:t>
            </w:r>
          </w:p>
        </w:tc>
        <w:tc>
          <w:tcPr>
            <w:tcW w:w="992" w:type="dxa"/>
            <w:vAlign w:val="bottom"/>
          </w:tcPr>
          <w:p w14:paraId="72A480A8" w14:textId="5FB18AEB" w:rsidR="00E948ED" w:rsidRPr="00BC20D0" w:rsidRDefault="00E948ED" w:rsidP="00F26A92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49.79</w:t>
            </w:r>
          </w:p>
        </w:tc>
        <w:tc>
          <w:tcPr>
            <w:tcW w:w="851" w:type="dxa"/>
            <w:vAlign w:val="bottom"/>
          </w:tcPr>
          <w:p w14:paraId="2BE898EE" w14:textId="4D800070" w:rsidR="00E948ED" w:rsidRPr="00BC20D0" w:rsidRDefault="00E948ED" w:rsidP="00F26A92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72.50</w:t>
            </w:r>
          </w:p>
        </w:tc>
        <w:tc>
          <w:tcPr>
            <w:tcW w:w="992" w:type="dxa"/>
            <w:vAlign w:val="bottom"/>
          </w:tcPr>
          <w:p w14:paraId="153FAB85" w14:textId="35D556AE" w:rsidR="00E948ED" w:rsidRPr="00BC20D0" w:rsidRDefault="00E948ED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6.47</w:t>
            </w:r>
          </w:p>
        </w:tc>
        <w:tc>
          <w:tcPr>
            <w:tcW w:w="992" w:type="dxa"/>
            <w:vAlign w:val="bottom"/>
          </w:tcPr>
          <w:p w14:paraId="46A3C49D" w14:textId="2C76B962" w:rsidR="00E948ED" w:rsidRPr="00BC20D0" w:rsidRDefault="00E948ED" w:rsidP="00F26A92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(346.53)</w:t>
            </w:r>
          </w:p>
        </w:tc>
        <w:tc>
          <w:tcPr>
            <w:tcW w:w="992" w:type="dxa"/>
            <w:vAlign w:val="bottom"/>
          </w:tcPr>
          <w:p w14:paraId="13BA96D3" w14:textId="1CF0F863" w:rsidR="00E948ED" w:rsidRPr="00BC20D0" w:rsidRDefault="00E948ED" w:rsidP="00F26A9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1,034.88</w:t>
            </w:r>
          </w:p>
        </w:tc>
      </w:tr>
      <w:tr w:rsidR="00E948ED" w:rsidRPr="00BC20D0" w14:paraId="57411811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8391E8" w14:textId="77777777" w:rsidR="00E948ED" w:rsidRPr="00BC20D0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BC20D0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07814953" w14:textId="341DEDF2" w:rsidR="00E948ED" w:rsidRPr="00BC20D0" w:rsidRDefault="00E948ED" w:rsidP="00F26A9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918.99</w:t>
            </w:r>
          </w:p>
        </w:tc>
        <w:tc>
          <w:tcPr>
            <w:tcW w:w="992" w:type="dxa"/>
            <w:vAlign w:val="bottom"/>
          </w:tcPr>
          <w:p w14:paraId="05E6B90B" w14:textId="1C1AE38C" w:rsidR="00E948ED" w:rsidRPr="00BC20D0" w:rsidRDefault="00E948ED" w:rsidP="00F26A92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F557DD6" w14:textId="405B4934" w:rsidR="00E948ED" w:rsidRPr="00BC20D0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878.25</w:t>
            </w:r>
          </w:p>
        </w:tc>
        <w:tc>
          <w:tcPr>
            <w:tcW w:w="992" w:type="dxa"/>
            <w:vAlign w:val="bottom"/>
          </w:tcPr>
          <w:p w14:paraId="0DC96658" w14:textId="6660B34B" w:rsidR="00E948ED" w:rsidRPr="00BC20D0" w:rsidRDefault="00E948ED" w:rsidP="00F26A92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68.12</w:t>
            </w:r>
          </w:p>
        </w:tc>
        <w:tc>
          <w:tcPr>
            <w:tcW w:w="851" w:type="dxa"/>
            <w:vAlign w:val="bottom"/>
          </w:tcPr>
          <w:p w14:paraId="0267EB28" w14:textId="5AC3B2DA" w:rsidR="00E948ED" w:rsidRPr="00BC20D0" w:rsidRDefault="00E948ED" w:rsidP="00F26A92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72.59</w:t>
            </w:r>
          </w:p>
        </w:tc>
        <w:tc>
          <w:tcPr>
            <w:tcW w:w="992" w:type="dxa"/>
            <w:vAlign w:val="bottom"/>
          </w:tcPr>
          <w:p w14:paraId="67B4FEF2" w14:textId="4888BC64" w:rsidR="00E948ED" w:rsidRPr="00BC20D0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85.84</w:t>
            </w:r>
          </w:p>
        </w:tc>
        <w:tc>
          <w:tcPr>
            <w:tcW w:w="992" w:type="dxa"/>
            <w:vAlign w:val="bottom"/>
          </w:tcPr>
          <w:p w14:paraId="25A58A92" w14:textId="3E60F136" w:rsidR="00E948ED" w:rsidRPr="00BC20D0" w:rsidRDefault="00E948ED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(348.03)</w:t>
            </w:r>
          </w:p>
        </w:tc>
        <w:tc>
          <w:tcPr>
            <w:tcW w:w="992" w:type="dxa"/>
            <w:vAlign w:val="bottom"/>
          </w:tcPr>
          <w:p w14:paraId="5AC1C8CC" w14:textId="65D83F36" w:rsidR="00E948ED" w:rsidRPr="00BC20D0" w:rsidRDefault="00E948ED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1,675.76</w:t>
            </w:r>
          </w:p>
        </w:tc>
      </w:tr>
      <w:tr w:rsidR="00AF21B6" w:rsidRPr="00BC20D0" w14:paraId="1AE8F737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77453BD5" w14:textId="77777777" w:rsidR="00AF21B6" w:rsidRPr="00BC20D0" w:rsidRDefault="00AF21B6" w:rsidP="00F26A9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36155DA7" w14:textId="77777777" w:rsidR="00AF21B6" w:rsidRPr="00BC20D0" w:rsidRDefault="00AF21B6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CB6B27F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7EAA261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vAlign w:val="bottom"/>
          </w:tcPr>
          <w:p w14:paraId="3F6440F9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41D7337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8D9C7E3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5D65789" w14:textId="77777777" w:rsidR="00AF21B6" w:rsidRPr="00BC20D0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948ED" w:rsidRPr="00BC20D0" w14:paraId="1D5579BC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660C7A7" w14:textId="77777777" w:rsidR="00E948ED" w:rsidRPr="00BC20D0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BC20D0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79D8473A" w14:textId="2F2F382D" w:rsidR="00E948ED" w:rsidRPr="00BC20D0" w:rsidRDefault="00E948ED" w:rsidP="00F26A92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104.44</w:t>
            </w:r>
          </w:p>
        </w:tc>
        <w:tc>
          <w:tcPr>
            <w:tcW w:w="992" w:type="dxa"/>
            <w:vAlign w:val="bottom"/>
          </w:tcPr>
          <w:p w14:paraId="79317C1F" w14:textId="07393520" w:rsidR="00E948ED" w:rsidRPr="00BC20D0" w:rsidRDefault="00E948ED" w:rsidP="00F26A92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A739B6F" w14:textId="7DB30735" w:rsidR="00E948ED" w:rsidRPr="00BC20D0" w:rsidRDefault="00E948ED" w:rsidP="00F26A92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BC20D0">
              <w:rPr>
                <w:rFonts w:asciiTheme="majorBidi" w:hAnsiTheme="majorBidi" w:cstheme="majorBidi"/>
                <w:lang w:val="en-GB"/>
              </w:rPr>
              <w:t>479.49</w:t>
            </w:r>
          </w:p>
        </w:tc>
        <w:tc>
          <w:tcPr>
            <w:tcW w:w="992" w:type="dxa"/>
            <w:vAlign w:val="bottom"/>
          </w:tcPr>
          <w:p w14:paraId="401EDA00" w14:textId="22F0D50D" w:rsidR="00E948ED" w:rsidRPr="00BC20D0" w:rsidRDefault="00E948ED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609.82</w:t>
            </w:r>
          </w:p>
        </w:tc>
        <w:tc>
          <w:tcPr>
            <w:tcW w:w="851" w:type="dxa"/>
            <w:vAlign w:val="bottom"/>
          </w:tcPr>
          <w:p w14:paraId="7A9E0265" w14:textId="455A0A91" w:rsidR="00E948ED" w:rsidRPr="00BC20D0" w:rsidRDefault="00E948ED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44.25</w:t>
            </w:r>
          </w:p>
        </w:tc>
        <w:tc>
          <w:tcPr>
            <w:tcW w:w="992" w:type="dxa"/>
            <w:vAlign w:val="bottom"/>
          </w:tcPr>
          <w:p w14:paraId="1ACED913" w14:textId="7CD30B14" w:rsidR="00E948ED" w:rsidRPr="00BC20D0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119.84</w:t>
            </w:r>
          </w:p>
        </w:tc>
        <w:tc>
          <w:tcPr>
            <w:tcW w:w="992" w:type="dxa"/>
            <w:vAlign w:val="bottom"/>
          </w:tcPr>
          <w:p w14:paraId="0C6A7576" w14:textId="531FCFD9" w:rsidR="00E948ED" w:rsidRPr="00BC20D0" w:rsidRDefault="00E948ED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(392.58)</w:t>
            </w:r>
          </w:p>
        </w:tc>
        <w:tc>
          <w:tcPr>
            <w:tcW w:w="992" w:type="dxa"/>
            <w:vAlign w:val="bottom"/>
          </w:tcPr>
          <w:p w14:paraId="6B28F540" w14:textId="65D2B721" w:rsidR="00E948ED" w:rsidRPr="00BC20D0" w:rsidRDefault="00E948ED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965.26</w:t>
            </w:r>
          </w:p>
        </w:tc>
      </w:tr>
    </w:tbl>
    <w:p w14:paraId="732BE0E8" w14:textId="0F4CB34E" w:rsidR="00AF21B6" w:rsidRPr="00BC20D0" w:rsidRDefault="00AF21B6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E8353C" w:rsidRPr="00BC20D0">
        <w:rPr>
          <w:rFonts w:asciiTheme="majorBidi" w:hAnsiTheme="majorBidi" w:cstheme="majorBidi"/>
          <w:u w:val="none"/>
          <w:lang w:val="en-US"/>
        </w:rPr>
        <w:t>9</w:t>
      </w:r>
      <w:r w:rsidRPr="00BC20D0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75602CA6" w14:textId="31063466" w:rsidR="00AF21B6" w:rsidRPr="00BC20D0" w:rsidRDefault="00AF21B6" w:rsidP="00F26A92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BC20D0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</w:t>
      </w:r>
      <w:r w:rsidR="00AF731D" w:rsidRPr="00BC20D0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เงินสดและรายการเทียบเท่าเงินสด ลูกหนี้การค้า </w:t>
      </w:r>
      <w:r w:rsidR="00242119">
        <w:rPr>
          <w:rFonts w:asciiTheme="majorBidi" w:hAnsiTheme="majorBidi" w:cstheme="majorBidi" w:hint="cs"/>
          <w:b w:val="0"/>
          <w:bCs w:val="0"/>
          <w:spacing w:val="-6"/>
          <w:u w:val="none"/>
          <w:cs/>
        </w:rPr>
        <w:t>เงินให้กู้ยืมระยะสั้นและ</w:t>
      </w:r>
      <w:r w:rsidR="00AF731D" w:rsidRPr="00BC20D0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เงินให้กู้ยืมระยะยาวแก่กิจการที่เกี่ยวข้องกัน เงินเบิกเกินบัญชีและเงินกู้ยืมระยะสั้นจากสถาบันการเงิน เงินกู้ยืมระยะยาวจากสถาบันการเงิน </w:t>
      </w:r>
      <w:r w:rsidR="00507D81">
        <w:rPr>
          <w:rFonts w:asciiTheme="majorBidi" w:hAnsiTheme="majorBidi" w:cstheme="majorBidi" w:hint="cs"/>
          <w:b w:val="0"/>
          <w:bCs w:val="0"/>
          <w:spacing w:val="-6"/>
          <w:u w:val="none"/>
          <w:cs/>
        </w:rPr>
        <w:t xml:space="preserve">เงินกู้ยืมระยะสั้นจากบุคคลที่เกี่ยวข้องกัน </w:t>
      </w:r>
      <w:r w:rsidR="00AF731D" w:rsidRPr="00BC20D0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>เจ้าหนี้การค้า ค่าใช้จ่ายค้างจ่าย ดอกเบี้ยค้างจ่ายและเจ้าหนี้อื่น มีมูลค่าใกล้เคียงกับมูลค่ายุติธรรม</w:t>
      </w:r>
    </w:p>
    <w:p w14:paraId="059DCCA0" w14:textId="07498D3B" w:rsidR="00AF21B6" w:rsidRPr="00BC20D0" w:rsidRDefault="00AF21B6" w:rsidP="00F26A92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</w:rPr>
      </w:pPr>
      <w:r w:rsidRPr="00BC20D0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BC20D0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C20D0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1BFD465" w14:textId="77777777" w:rsidR="00AF21B6" w:rsidRPr="00BC20D0" w:rsidRDefault="00AF21B6" w:rsidP="00F26A92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BC20D0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BC20D0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BC20D0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34"/>
        <w:gridCol w:w="1062"/>
        <w:gridCol w:w="1242"/>
        <w:gridCol w:w="1278"/>
        <w:gridCol w:w="1242"/>
      </w:tblGrid>
      <w:tr w:rsidR="00AF21B6" w:rsidRPr="00BC20D0" w14:paraId="414798CE" w14:textId="77777777" w:rsidTr="007854EC">
        <w:trPr>
          <w:trHeight w:val="284"/>
        </w:trPr>
        <w:tc>
          <w:tcPr>
            <w:tcW w:w="4536" w:type="dxa"/>
            <w:vAlign w:val="bottom"/>
          </w:tcPr>
          <w:p w14:paraId="0743D7FF" w14:textId="77777777" w:rsidR="00AF21B6" w:rsidRPr="00BC20D0" w:rsidRDefault="00AF21B6" w:rsidP="00F26A9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5"/>
            <w:vAlign w:val="bottom"/>
          </w:tcPr>
          <w:p w14:paraId="50C2190B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BC20D0" w14:paraId="2DB941C9" w14:textId="77777777" w:rsidTr="00E03DE2">
        <w:trPr>
          <w:trHeight w:val="201"/>
        </w:trPr>
        <w:tc>
          <w:tcPr>
            <w:tcW w:w="4536" w:type="dxa"/>
            <w:vAlign w:val="bottom"/>
          </w:tcPr>
          <w:p w14:paraId="72BE008F" w14:textId="77777777" w:rsidR="00AF21B6" w:rsidRPr="00BC20D0" w:rsidRDefault="00AF21B6" w:rsidP="00F26A9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7E285319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08EEAD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BC20D0" w14:paraId="67B9A008" w14:textId="77777777" w:rsidTr="007854EC">
        <w:tc>
          <w:tcPr>
            <w:tcW w:w="4536" w:type="dxa"/>
            <w:vAlign w:val="bottom"/>
          </w:tcPr>
          <w:p w14:paraId="371D74E4" w14:textId="77777777" w:rsidR="00AF21B6" w:rsidRPr="00BC20D0" w:rsidRDefault="00AF21B6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2"/>
            <w:vMerge w:val="restart"/>
            <w:vAlign w:val="bottom"/>
          </w:tcPr>
          <w:p w14:paraId="001A2380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05D0A2B8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2FFF2FAF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6BD50F52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AF21B6" w:rsidRPr="00BC20D0" w14:paraId="684025B6" w14:textId="77777777" w:rsidTr="00E03DE2">
        <w:trPr>
          <w:trHeight w:val="212"/>
        </w:trPr>
        <w:tc>
          <w:tcPr>
            <w:tcW w:w="4536" w:type="dxa"/>
            <w:vAlign w:val="bottom"/>
          </w:tcPr>
          <w:p w14:paraId="573D300B" w14:textId="77777777" w:rsidR="00AF21B6" w:rsidRPr="00BC20D0" w:rsidRDefault="00AF21B6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2"/>
            <w:vMerge/>
            <w:vAlign w:val="bottom"/>
          </w:tcPr>
          <w:p w14:paraId="6168E75E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1080E508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C20D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3BDF1C41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794BB3DD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C20D0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F21B6" w:rsidRPr="00BC20D0" w14:paraId="69B76196" w14:textId="77777777" w:rsidTr="007854EC">
        <w:trPr>
          <w:trHeight w:val="60"/>
        </w:trPr>
        <w:tc>
          <w:tcPr>
            <w:tcW w:w="4536" w:type="dxa"/>
          </w:tcPr>
          <w:p w14:paraId="4AC96F50" w14:textId="0E8FCD3F" w:rsidR="00AF21B6" w:rsidRPr="00BC20D0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948ED" w:rsidRPr="00BC20D0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296" w:type="dxa"/>
            <w:gridSpan w:val="2"/>
          </w:tcPr>
          <w:p w14:paraId="2CC035BE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4DA8028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D7358F9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D290526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BC20D0" w14:paraId="2FA08256" w14:textId="77777777" w:rsidTr="007854EC">
        <w:trPr>
          <w:trHeight w:val="60"/>
        </w:trPr>
        <w:tc>
          <w:tcPr>
            <w:tcW w:w="4536" w:type="dxa"/>
          </w:tcPr>
          <w:p w14:paraId="3B27AF14" w14:textId="77777777" w:rsidR="00AF21B6" w:rsidRPr="00BC20D0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C20D0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2"/>
          </w:tcPr>
          <w:p w14:paraId="7C746834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8CEA035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9E4DAE8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BAEE553" w14:textId="77777777" w:rsidR="00AF21B6" w:rsidRPr="00BC20D0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948ED" w:rsidRPr="00BC20D0" w14:paraId="6ABB3D17" w14:textId="77777777" w:rsidTr="006C4FEE">
        <w:trPr>
          <w:trHeight w:val="60"/>
        </w:trPr>
        <w:tc>
          <w:tcPr>
            <w:tcW w:w="4770" w:type="dxa"/>
            <w:gridSpan w:val="2"/>
            <w:vAlign w:val="bottom"/>
          </w:tcPr>
          <w:p w14:paraId="3BB4E759" w14:textId="77777777" w:rsidR="00E948ED" w:rsidRPr="00BC20D0" w:rsidRDefault="00E948ED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C20D0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  <w:vAlign w:val="bottom"/>
          </w:tcPr>
          <w:p w14:paraId="261C0D76" w14:textId="765787E0" w:rsidR="00E948ED" w:rsidRPr="00BC20D0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22,228,306</w:t>
            </w:r>
          </w:p>
        </w:tc>
        <w:tc>
          <w:tcPr>
            <w:tcW w:w="1242" w:type="dxa"/>
            <w:vAlign w:val="bottom"/>
          </w:tcPr>
          <w:p w14:paraId="1D3D3053" w14:textId="26D81867" w:rsidR="00E948ED" w:rsidRPr="00BC20D0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22,228,306</w:t>
            </w:r>
          </w:p>
        </w:tc>
        <w:tc>
          <w:tcPr>
            <w:tcW w:w="1278" w:type="dxa"/>
            <w:vAlign w:val="bottom"/>
          </w:tcPr>
          <w:p w14:paraId="4F73AC6E" w14:textId="2658E9E5" w:rsidR="00E948ED" w:rsidRPr="00BC20D0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22,228,306</w:t>
            </w:r>
          </w:p>
        </w:tc>
        <w:tc>
          <w:tcPr>
            <w:tcW w:w="1242" w:type="dxa"/>
            <w:vAlign w:val="bottom"/>
          </w:tcPr>
          <w:p w14:paraId="23AACE5B" w14:textId="0E86E133" w:rsidR="00E948ED" w:rsidRPr="00BC20D0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22,228,306</w:t>
            </w:r>
          </w:p>
        </w:tc>
      </w:tr>
    </w:tbl>
    <w:p w14:paraId="2C2398DD" w14:textId="1C4E94A0" w:rsidR="00AF21B6" w:rsidRPr="00BC20D0" w:rsidRDefault="00E8353C" w:rsidP="00F26A92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lang w:val="en-US"/>
        </w:rPr>
        <w:t>30</w:t>
      </w:r>
      <w:r w:rsidR="00AF21B6" w:rsidRPr="00BC20D0">
        <w:rPr>
          <w:rFonts w:asciiTheme="majorBidi" w:hAnsiTheme="majorBidi" w:cstheme="majorBidi"/>
          <w:b/>
          <w:bCs/>
          <w:cs/>
        </w:rPr>
        <w:t>.</w:t>
      </w:r>
      <w:r w:rsidR="00AF21B6" w:rsidRPr="00BC20D0">
        <w:rPr>
          <w:rFonts w:asciiTheme="majorBidi" w:hAnsiTheme="majorBidi" w:cstheme="majorBidi"/>
          <w:b/>
          <w:bCs/>
        </w:rPr>
        <w:tab/>
      </w:r>
      <w:r w:rsidR="00AF21B6" w:rsidRPr="00BC20D0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CAC1346" w14:textId="5339A225" w:rsidR="00AF21B6" w:rsidRPr="00BC20D0" w:rsidRDefault="00E8353C" w:rsidP="00F26A9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  <w:cs/>
        </w:rPr>
      </w:pPr>
      <w:r w:rsidRPr="00BC20D0">
        <w:rPr>
          <w:rFonts w:asciiTheme="majorBidi" w:hAnsiTheme="majorBidi" w:cstheme="majorBidi"/>
          <w:b/>
          <w:bCs/>
          <w:lang w:val="en-US"/>
        </w:rPr>
        <w:t>30</w:t>
      </w:r>
      <w:r w:rsidR="00AF21B6" w:rsidRPr="00BC20D0">
        <w:rPr>
          <w:rFonts w:asciiTheme="majorBidi" w:hAnsiTheme="majorBidi" w:cstheme="majorBidi"/>
          <w:b/>
          <w:bCs/>
          <w:cs/>
        </w:rPr>
        <w:t>.1</w:t>
      </w:r>
      <w:r w:rsidR="00AF21B6" w:rsidRPr="00BC20D0">
        <w:rPr>
          <w:rFonts w:asciiTheme="majorBidi" w:hAnsiTheme="majorBidi" w:cstheme="majorBidi"/>
          <w:b/>
          <w:bCs/>
          <w:lang w:val="en-US"/>
        </w:rPr>
        <w:tab/>
      </w:r>
      <w:r w:rsidR="00AF21B6" w:rsidRPr="00BC20D0">
        <w:rPr>
          <w:rFonts w:asciiTheme="majorBidi" w:hAnsiTheme="majorBidi" w:cstheme="majorBidi"/>
          <w:b/>
          <w:bCs/>
          <w:cs/>
        </w:rPr>
        <w:t>ภาระผูกพันเกี่ยวกับหนังสือค้ำประกัน</w:t>
      </w:r>
    </w:p>
    <w:p w14:paraId="206C5F17" w14:textId="1A52506B" w:rsidR="00AF21B6" w:rsidRPr="00BC20D0" w:rsidRDefault="00AF21B6" w:rsidP="00F26A92">
      <w:pPr>
        <w:ind w:left="709" w:right="-140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924F1C" w:rsidRPr="00BC20D0">
        <w:rPr>
          <w:rFonts w:asciiTheme="majorBidi" w:hAnsiTheme="majorBidi" w:cstheme="majorBidi"/>
          <w:cs/>
        </w:rPr>
        <w:br/>
      </w:r>
      <w:r w:rsidRPr="00BC20D0">
        <w:rPr>
          <w:rFonts w:asciiTheme="majorBidi" w:hAnsiTheme="majorBidi" w:cstheme="majorBidi"/>
          <w:cs/>
        </w:rPr>
        <w:t xml:space="preserve">โดยมีเงินฝากธนาคาร (หมายเหตุ </w:t>
      </w:r>
      <w:r w:rsidR="000A7E06" w:rsidRPr="00BC20D0">
        <w:rPr>
          <w:rFonts w:asciiTheme="majorBidi" w:hAnsiTheme="majorBidi" w:cstheme="majorBidi"/>
          <w:lang w:val="en-US"/>
        </w:rPr>
        <w:t>12</w:t>
      </w:r>
      <w:r w:rsidRPr="00BC20D0">
        <w:rPr>
          <w:rFonts w:asciiTheme="majorBidi" w:hAnsiTheme="majorBidi" w:cstheme="majorBidi"/>
          <w:cs/>
        </w:rPr>
        <w:t xml:space="preserve">) และที่ดิน อาคารและอุปกรณ์ </w:t>
      </w:r>
      <w:r w:rsidRPr="00BC20D0">
        <w:rPr>
          <w:rFonts w:asciiTheme="majorBidi" w:hAnsiTheme="majorBidi" w:cstheme="majorBidi"/>
        </w:rPr>
        <w:t>(</w:t>
      </w:r>
      <w:r w:rsidRPr="00BC20D0">
        <w:rPr>
          <w:rFonts w:asciiTheme="majorBidi" w:hAnsiTheme="majorBidi" w:cstheme="majorBidi"/>
          <w:cs/>
        </w:rPr>
        <w:t xml:space="preserve">หมายเหตุ </w:t>
      </w:r>
      <w:r w:rsidR="000A7E06" w:rsidRPr="00BC20D0">
        <w:rPr>
          <w:rFonts w:asciiTheme="majorBidi" w:hAnsiTheme="majorBidi" w:cstheme="majorBidi"/>
          <w:lang w:val="en-US"/>
        </w:rPr>
        <w:t>14</w:t>
      </w:r>
      <w:r w:rsidRPr="00BC20D0">
        <w:rPr>
          <w:rFonts w:asciiTheme="majorBidi" w:hAnsiTheme="majorBidi" w:cstheme="majorBidi"/>
        </w:rPr>
        <w:t xml:space="preserve">) </w:t>
      </w:r>
      <w:r w:rsidRPr="00BC20D0">
        <w:rPr>
          <w:rFonts w:asciiTheme="majorBidi" w:hAnsiTheme="majorBidi" w:cstheme="majorBidi"/>
          <w:cs/>
        </w:rPr>
        <w:t>เป็นหลักทรัพย์ค้ำประกัน</w:t>
      </w:r>
      <w:r w:rsidRPr="00BC20D0">
        <w:rPr>
          <w:rFonts w:asciiTheme="majorBidi" w:hAnsiTheme="majorBidi" w:cstheme="majorBidi"/>
        </w:rPr>
        <w:t xml:space="preserve"> </w:t>
      </w:r>
      <w:r w:rsidRPr="00BC20D0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78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18"/>
        <w:gridCol w:w="1459"/>
        <w:gridCol w:w="1559"/>
      </w:tblGrid>
      <w:tr w:rsidR="00AF21B6" w:rsidRPr="00BC20D0" w14:paraId="2AA6FDA7" w14:textId="77777777" w:rsidTr="000A7E06">
        <w:tc>
          <w:tcPr>
            <w:tcW w:w="2693" w:type="dxa"/>
            <w:vAlign w:val="bottom"/>
          </w:tcPr>
          <w:p w14:paraId="7888B62A" w14:textId="77777777" w:rsidR="00AF21B6" w:rsidRPr="00BC20D0" w:rsidRDefault="00AF21B6" w:rsidP="00F26A92">
            <w:pPr>
              <w:spacing w:before="240"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FC16E08" w14:textId="77777777" w:rsidR="00AF21B6" w:rsidRPr="00BC20D0" w:rsidRDefault="00AF21B6" w:rsidP="00F26A92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BC20D0" w14:paraId="016F308B" w14:textId="77777777" w:rsidTr="000A7E06">
        <w:tc>
          <w:tcPr>
            <w:tcW w:w="2693" w:type="dxa"/>
            <w:vAlign w:val="bottom"/>
          </w:tcPr>
          <w:p w14:paraId="635DB3DA" w14:textId="77777777" w:rsidR="00AF21B6" w:rsidRPr="00BC20D0" w:rsidRDefault="00AF21B6" w:rsidP="00F26A9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CC99747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7CBD338A" w14:textId="77777777" w:rsidR="00AF21B6" w:rsidRPr="00BC20D0" w:rsidRDefault="00AF21B6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6C31" w:rsidRPr="00BC20D0" w14:paraId="4B950CA0" w14:textId="77777777" w:rsidTr="000A7E06">
        <w:trPr>
          <w:trHeight w:val="28"/>
        </w:trPr>
        <w:tc>
          <w:tcPr>
            <w:tcW w:w="2693" w:type="dxa"/>
            <w:vAlign w:val="bottom"/>
          </w:tcPr>
          <w:p w14:paraId="21A5FE45" w14:textId="77777777" w:rsidR="00976C31" w:rsidRPr="00BC20D0" w:rsidRDefault="00976C31" w:rsidP="00F26A9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78185243" w14:textId="4F772AAA" w:rsidR="00976C31" w:rsidRPr="00BC20D0" w:rsidRDefault="00047ED6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="00976C31"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="00976C31"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18" w:type="dxa"/>
            <w:vAlign w:val="bottom"/>
          </w:tcPr>
          <w:p w14:paraId="5818DEB2" w14:textId="462D46C0" w:rsidR="00976C31" w:rsidRPr="00BC20D0" w:rsidRDefault="00976C31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59" w:type="dxa"/>
            <w:vAlign w:val="bottom"/>
          </w:tcPr>
          <w:p w14:paraId="4D2428C2" w14:textId="36A82C4F" w:rsidR="00976C31" w:rsidRPr="00BC20D0" w:rsidRDefault="00047ED6" w:rsidP="00F26A92">
            <w:pPr>
              <w:pBdr>
                <w:bottom w:val="single" w:sz="4" w:space="1" w:color="auto"/>
              </w:pBdr>
              <w:spacing w:line="340" w:lineRule="exact"/>
              <w:ind w:left="-68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BC20D0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  <w:r w:rsidRPr="00BC20D0">
              <w:rPr>
                <w:rFonts w:asciiTheme="majorBidi" w:hAnsiTheme="majorBidi" w:cstheme="majorBidi"/>
                <w:cs/>
              </w:rPr>
              <w:t xml:space="preserve"> </w:t>
            </w: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7F3C68FF" w14:textId="78DBF17D" w:rsidR="00976C31" w:rsidRPr="00BC20D0" w:rsidRDefault="00976C31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BC20D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BC20D0" w14:paraId="1571FAA5" w14:textId="77777777" w:rsidTr="000A7E06">
        <w:trPr>
          <w:trHeight w:val="28"/>
        </w:trPr>
        <w:tc>
          <w:tcPr>
            <w:tcW w:w="2693" w:type="dxa"/>
            <w:vAlign w:val="bottom"/>
          </w:tcPr>
          <w:p w14:paraId="3012380F" w14:textId="77777777" w:rsidR="00AF21B6" w:rsidRPr="006364AA" w:rsidRDefault="00AF21B6" w:rsidP="00F26A92">
            <w:pPr>
              <w:ind w:hanging="111"/>
              <w:rPr>
                <w:rFonts w:asciiTheme="majorBidi" w:hAnsiTheme="majorBidi" w:cstheme="majorBidi"/>
                <w:cs/>
              </w:rPr>
            </w:pPr>
            <w:r w:rsidRPr="006364AA">
              <w:rPr>
                <w:rFonts w:asciiTheme="majorBidi" w:hAnsiTheme="majorBidi" w:cstheme="majorBidi"/>
                <w:cs/>
              </w:rPr>
              <w:t>หนังสือค้ำประกันในสกุลเงินบาท</w:t>
            </w:r>
          </w:p>
        </w:tc>
        <w:tc>
          <w:tcPr>
            <w:tcW w:w="1559" w:type="dxa"/>
            <w:vAlign w:val="bottom"/>
          </w:tcPr>
          <w:p w14:paraId="45FD5A6F" w14:textId="7027E073" w:rsidR="00AF21B6" w:rsidRPr="006364AA" w:rsidRDefault="006364AA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4AA">
              <w:rPr>
                <w:rFonts w:asciiTheme="majorBidi" w:hAnsiTheme="majorBidi" w:cstheme="majorBidi"/>
                <w:lang w:val="en-US"/>
              </w:rPr>
              <w:t>156.42</w:t>
            </w:r>
          </w:p>
        </w:tc>
        <w:tc>
          <w:tcPr>
            <w:tcW w:w="1518" w:type="dxa"/>
            <w:vAlign w:val="bottom"/>
          </w:tcPr>
          <w:p w14:paraId="23833D00" w14:textId="2BD01EED" w:rsidR="00AF21B6" w:rsidRPr="006364AA" w:rsidRDefault="00E948ED" w:rsidP="00F26A9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364AA">
              <w:rPr>
                <w:rFonts w:asciiTheme="majorBidi" w:hAnsiTheme="majorBidi" w:cstheme="majorBidi"/>
                <w:lang w:val="en-US"/>
              </w:rPr>
              <w:t>122.62</w:t>
            </w:r>
          </w:p>
        </w:tc>
        <w:tc>
          <w:tcPr>
            <w:tcW w:w="1459" w:type="dxa"/>
            <w:vAlign w:val="bottom"/>
          </w:tcPr>
          <w:p w14:paraId="7CC7F952" w14:textId="2F3558C8" w:rsidR="00AF21B6" w:rsidRPr="006364AA" w:rsidRDefault="006364AA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6364AA">
              <w:rPr>
                <w:rFonts w:asciiTheme="majorBidi" w:hAnsiTheme="majorBidi" w:cstheme="majorBidi"/>
                <w:lang w:val="en-US"/>
              </w:rPr>
              <w:t>68.92</w:t>
            </w:r>
          </w:p>
        </w:tc>
        <w:tc>
          <w:tcPr>
            <w:tcW w:w="1559" w:type="dxa"/>
            <w:vAlign w:val="bottom"/>
          </w:tcPr>
          <w:p w14:paraId="1EB4B434" w14:textId="451E993E" w:rsidR="00AF21B6" w:rsidRPr="006364AA" w:rsidRDefault="00E948ED" w:rsidP="00F26A92">
            <w:pPr>
              <w:jc w:val="right"/>
              <w:rPr>
                <w:rFonts w:asciiTheme="majorBidi" w:hAnsiTheme="majorBidi" w:cstheme="majorBidi"/>
              </w:rPr>
            </w:pPr>
            <w:r w:rsidRPr="006364AA">
              <w:rPr>
                <w:rFonts w:asciiTheme="majorBidi" w:hAnsiTheme="majorBidi" w:cstheme="majorBidi"/>
                <w:lang w:val="en-US"/>
              </w:rPr>
              <w:t>59.64</w:t>
            </w:r>
          </w:p>
        </w:tc>
      </w:tr>
    </w:tbl>
    <w:p w14:paraId="50A957EB" w14:textId="29BA15B0" w:rsidR="00AF21B6" w:rsidRPr="00BC20D0" w:rsidRDefault="00AF21B6" w:rsidP="00F26A92">
      <w:pPr>
        <w:spacing w:before="240"/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DF3939">
        <w:rPr>
          <w:rFonts w:asciiTheme="majorBidi" w:hAnsiTheme="majorBidi" w:cstheme="majorBidi"/>
          <w:cs/>
        </w:rPr>
        <w:t xml:space="preserve">ณ วันที่ </w:t>
      </w:r>
      <w:r w:rsidR="00047ED6" w:rsidRPr="00DF3939">
        <w:rPr>
          <w:rFonts w:asciiTheme="majorBidi" w:hAnsiTheme="majorBidi" w:cstheme="majorBidi"/>
          <w:lang w:val="en-US"/>
        </w:rPr>
        <w:t xml:space="preserve">30 </w:t>
      </w:r>
      <w:r w:rsidR="00047ED6" w:rsidRPr="00DF3939">
        <w:rPr>
          <w:rFonts w:asciiTheme="majorBidi" w:hAnsiTheme="majorBidi" w:cstheme="majorBidi"/>
          <w:cs/>
          <w:lang w:val="en-US"/>
        </w:rPr>
        <w:t>มิถุนายน</w:t>
      </w:r>
      <w:r w:rsidR="00047ED6" w:rsidRPr="00DF3939">
        <w:rPr>
          <w:rFonts w:asciiTheme="majorBidi" w:hAnsiTheme="majorBidi" w:cstheme="majorBidi"/>
          <w:cs/>
        </w:rPr>
        <w:t xml:space="preserve"> </w:t>
      </w:r>
      <w:r w:rsidR="00E948ED" w:rsidRPr="00DF3939">
        <w:rPr>
          <w:rFonts w:asciiTheme="majorBidi" w:hAnsiTheme="majorBidi" w:cstheme="majorBidi"/>
          <w:lang w:val="en-US"/>
        </w:rPr>
        <w:t>2569</w:t>
      </w:r>
      <w:r w:rsidRPr="00DF3939">
        <w:rPr>
          <w:rFonts w:asciiTheme="majorBidi" w:hAnsiTheme="majorBidi" w:cstheme="majorBidi"/>
          <w:cs/>
        </w:rPr>
        <w:t xml:space="preserve"> </w:t>
      </w:r>
      <w:r w:rsidR="009468C2" w:rsidRPr="00DF3939">
        <w:rPr>
          <w:rFonts w:asciiTheme="majorBidi" w:hAnsiTheme="majorBidi" w:cstheme="majorBidi"/>
          <w:cs/>
          <w:lang w:val="en-US"/>
        </w:rPr>
        <w:t>และ</w:t>
      </w:r>
      <w:r w:rsidR="00751E84" w:rsidRPr="00DF3939">
        <w:rPr>
          <w:rFonts w:asciiTheme="majorBidi" w:hAnsiTheme="majorBidi" w:cstheme="majorBidi"/>
          <w:cs/>
          <w:lang w:val="en-US"/>
        </w:rPr>
        <w:t>วันที่</w:t>
      </w:r>
      <w:r w:rsidR="009468C2" w:rsidRPr="00DF3939">
        <w:rPr>
          <w:rFonts w:asciiTheme="majorBidi" w:hAnsiTheme="majorBidi" w:cstheme="majorBidi"/>
          <w:cs/>
          <w:lang w:val="en-US"/>
        </w:rPr>
        <w:t xml:space="preserve"> </w:t>
      </w:r>
      <w:r w:rsidR="009468C2" w:rsidRPr="00DF3939">
        <w:rPr>
          <w:rFonts w:asciiTheme="majorBidi" w:hAnsiTheme="majorBidi" w:cstheme="majorBidi"/>
          <w:lang w:val="en-US"/>
        </w:rPr>
        <w:t>31</w:t>
      </w:r>
      <w:r w:rsidR="009468C2" w:rsidRPr="00DF3939">
        <w:rPr>
          <w:rFonts w:asciiTheme="majorBidi" w:hAnsiTheme="majorBidi" w:cstheme="majorBidi"/>
        </w:rPr>
        <w:t xml:space="preserve"> </w:t>
      </w:r>
      <w:r w:rsidR="009468C2" w:rsidRPr="00DF3939">
        <w:rPr>
          <w:rFonts w:asciiTheme="majorBidi" w:hAnsiTheme="majorBidi" w:cstheme="majorBidi"/>
          <w:cs/>
        </w:rPr>
        <w:t xml:space="preserve">ธันวาคม </w:t>
      </w:r>
      <w:r w:rsidR="009468C2" w:rsidRPr="00DF3939">
        <w:rPr>
          <w:rFonts w:asciiTheme="majorBidi" w:hAnsiTheme="majorBidi" w:cstheme="majorBidi"/>
          <w:lang w:val="en-US"/>
        </w:rPr>
        <w:t>2568</w:t>
      </w:r>
      <w:r w:rsidR="009468C2" w:rsidRPr="00DF3939">
        <w:rPr>
          <w:rFonts w:asciiTheme="majorBidi" w:hAnsiTheme="majorBidi" w:cstheme="majorBidi"/>
        </w:rPr>
        <w:t xml:space="preserve"> </w:t>
      </w:r>
      <w:r w:rsidRPr="00DF3939">
        <w:rPr>
          <w:rFonts w:asciiTheme="majorBidi" w:hAnsiTheme="majorBidi" w:cstheme="majorBidi"/>
          <w:cs/>
        </w:rPr>
        <w:t xml:space="preserve">กลุ่มบริษัทและบริษัทมีวงเงินหนังสือค้ำประกันจากธนาคารทั้งสิ้นจำนวน </w:t>
      </w:r>
      <w:r w:rsidR="007E42A3" w:rsidRPr="00DF3939">
        <w:rPr>
          <w:rFonts w:asciiTheme="majorBidi" w:hAnsiTheme="majorBidi" w:cstheme="majorBidi"/>
          <w:lang w:val="en-US"/>
        </w:rPr>
        <w:t>2</w:t>
      </w:r>
      <w:r w:rsidR="00994F08" w:rsidRPr="00DF3939">
        <w:rPr>
          <w:rFonts w:asciiTheme="majorBidi" w:hAnsiTheme="majorBidi" w:cstheme="majorBidi"/>
          <w:lang w:val="en-US"/>
        </w:rPr>
        <w:t>51</w:t>
      </w:r>
      <w:r w:rsidRPr="00DF3939">
        <w:rPr>
          <w:rFonts w:asciiTheme="majorBidi" w:hAnsiTheme="majorBidi" w:cstheme="majorBidi"/>
        </w:rPr>
        <w:t xml:space="preserve"> </w:t>
      </w:r>
      <w:r w:rsidRPr="00DF3939">
        <w:rPr>
          <w:rFonts w:asciiTheme="majorBidi" w:hAnsiTheme="majorBidi" w:cstheme="majorBidi"/>
          <w:cs/>
        </w:rPr>
        <w:t>ล้านบาท</w:t>
      </w:r>
      <w:r w:rsidR="00E93F63" w:rsidRPr="00DF3939">
        <w:rPr>
          <w:rFonts w:asciiTheme="majorBidi" w:hAnsiTheme="majorBidi" w:cstheme="majorBidi"/>
          <w:cs/>
        </w:rPr>
        <w:t xml:space="preserve"> และ </w:t>
      </w:r>
      <w:r w:rsidR="00E93F63" w:rsidRPr="00DF3939">
        <w:rPr>
          <w:rFonts w:asciiTheme="majorBidi" w:hAnsiTheme="majorBidi" w:cstheme="majorBidi"/>
          <w:lang w:val="en-US"/>
        </w:rPr>
        <w:t xml:space="preserve">201 </w:t>
      </w:r>
      <w:r w:rsidR="00E93F63" w:rsidRPr="00DF3939">
        <w:rPr>
          <w:rFonts w:asciiTheme="majorBidi" w:hAnsiTheme="majorBidi" w:cstheme="majorBidi"/>
          <w:cs/>
          <w:lang w:val="en-US"/>
        </w:rPr>
        <w:t>ล้านบาท ตามลำดับ</w:t>
      </w:r>
    </w:p>
    <w:p w14:paraId="0B9EB342" w14:textId="7C89085B" w:rsidR="00AF21B6" w:rsidRPr="00BC20D0" w:rsidRDefault="00E8353C" w:rsidP="00F26A9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</w:rPr>
      </w:pPr>
      <w:r w:rsidRPr="00BC20D0">
        <w:rPr>
          <w:rFonts w:asciiTheme="majorBidi" w:hAnsiTheme="majorBidi" w:cstheme="majorBidi"/>
          <w:b/>
          <w:bCs/>
          <w:lang w:val="en-US"/>
        </w:rPr>
        <w:t>30</w:t>
      </w:r>
      <w:r w:rsidR="00AF21B6" w:rsidRPr="00BC20D0">
        <w:rPr>
          <w:rFonts w:asciiTheme="majorBidi" w:hAnsiTheme="majorBidi" w:cstheme="majorBidi"/>
          <w:b/>
          <w:bCs/>
          <w:cs/>
        </w:rPr>
        <w:t>.2</w:t>
      </w:r>
      <w:r w:rsidR="00AF21B6" w:rsidRPr="00BC20D0">
        <w:rPr>
          <w:rFonts w:asciiTheme="majorBidi" w:hAnsiTheme="majorBidi" w:cstheme="majorBidi"/>
          <w:b/>
          <w:bCs/>
        </w:rPr>
        <w:tab/>
      </w:r>
      <w:r w:rsidR="00AF21B6" w:rsidRPr="00BC20D0">
        <w:rPr>
          <w:rFonts w:asciiTheme="majorBidi" w:hAnsiTheme="majorBidi" w:cstheme="majorBidi"/>
          <w:b/>
          <w:bCs/>
          <w:cs/>
        </w:rPr>
        <w:t>ภาระผูกพันรายจ่ายฝ่ายทุน</w:t>
      </w:r>
    </w:p>
    <w:p w14:paraId="624F9921" w14:textId="4A7AA388" w:rsidR="00AF21B6" w:rsidRPr="00BC20D0" w:rsidRDefault="00AF21B6" w:rsidP="00F26A92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 xml:space="preserve">ณ วันที่ </w:t>
      </w:r>
      <w:r w:rsidR="00047ED6" w:rsidRPr="00BC20D0">
        <w:rPr>
          <w:rFonts w:asciiTheme="majorBidi" w:hAnsiTheme="majorBidi" w:cstheme="majorBidi"/>
          <w:lang w:val="en-US"/>
        </w:rPr>
        <w:t xml:space="preserve">30 </w:t>
      </w:r>
      <w:r w:rsidR="00047ED6" w:rsidRPr="00BC20D0">
        <w:rPr>
          <w:rFonts w:asciiTheme="majorBidi" w:hAnsiTheme="majorBidi" w:cstheme="majorBidi"/>
          <w:cs/>
          <w:lang w:val="en-US"/>
        </w:rPr>
        <w:t>มิถุนายน</w:t>
      </w:r>
      <w:r w:rsidR="00047ED6" w:rsidRPr="00BC20D0">
        <w:rPr>
          <w:rFonts w:asciiTheme="majorBidi" w:hAnsiTheme="majorBidi" w:cstheme="majorBidi"/>
          <w:cs/>
        </w:rPr>
        <w:t xml:space="preserve"> </w:t>
      </w:r>
      <w:r w:rsidR="00DD0BFE" w:rsidRPr="00BC20D0">
        <w:rPr>
          <w:rFonts w:asciiTheme="majorBidi" w:hAnsiTheme="majorBidi" w:cstheme="majorBidi"/>
          <w:lang w:val="en-US"/>
        </w:rPr>
        <w:t>2569</w:t>
      </w:r>
      <w:r w:rsidRPr="00BC20D0">
        <w:rPr>
          <w:rFonts w:asciiTheme="majorBidi" w:hAnsiTheme="majorBidi" w:cstheme="majorBidi"/>
        </w:rPr>
        <w:t xml:space="preserve"> </w:t>
      </w:r>
      <w:r w:rsidRPr="00BC20D0">
        <w:rPr>
          <w:rFonts w:asciiTheme="majorBidi" w:hAnsiTheme="majorBidi" w:cstheme="majorBidi"/>
          <w:cs/>
        </w:rPr>
        <w:t>กลุ่มบริษัทมีภาระผูกพันจากงานระหว่างก่อสร้าง</w:t>
      </w:r>
      <w:r w:rsidRPr="006364AA">
        <w:rPr>
          <w:rFonts w:asciiTheme="majorBidi" w:hAnsiTheme="majorBidi" w:cstheme="majorBidi"/>
          <w:cs/>
        </w:rPr>
        <w:t xml:space="preserve">สินทรัพย์จำนวน </w:t>
      </w:r>
      <w:r w:rsidR="00E847F6" w:rsidRPr="006364AA">
        <w:rPr>
          <w:rFonts w:asciiTheme="majorBidi" w:hAnsiTheme="majorBidi" w:cstheme="majorBidi"/>
          <w:lang w:val="en-US"/>
        </w:rPr>
        <w:t>4.</w:t>
      </w:r>
      <w:r w:rsidR="006357CE">
        <w:rPr>
          <w:rFonts w:asciiTheme="majorBidi" w:hAnsiTheme="majorBidi" w:cstheme="majorBidi"/>
          <w:lang w:val="en-US"/>
        </w:rPr>
        <w:t>90</w:t>
      </w:r>
      <w:r w:rsidRPr="006364AA">
        <w:rPr>
          <w:rFonts w:asciiTheme="majorBidi" w:hAnsiTheme="majorBidi" w:cstheme="majorBidi"/>
        </w:rPr>
        <w:t xml:space="preserve"> </w:t>
      </w:r>
      <w:r w:rsidRPr="006364AA">
        <w:rPr>
          <w:rFonts w:asciiTheme="majorBidi" w:hAnsiTheme="majorBidi" w:cstheme="majorBidi"/>
          <w:cs/>
        </w:rPr>
        <w:t xml:space="preserve">ล้านบาท </w:t>
      </w:r>
      <w:r w:rsidRPr="006364AA">
        <w:rPr>
          <w:rFonts w:asciiTheme="majorBidi" w:hAnsiTheme="majorBidi" w:cstheme="majorBidi"/>
        </w:rPr>
        <w:t>(</w:t>
      </w:r>
      <w:r w:rsidR="00DD0BFE" w:rsidRPr="006364AA">
        <w:rPr>
          <w:rFonts w:asciiTheme="majorBidi" w:hAnsiTheme="majorBidi" w:cstheme="majorBidi"/>
          <w:lang w:val="en-US"/>
        </w:rPr>
        <w:t>31</w:t>
      </w:r>
      <w:r w:rsidRPr="006364AA">
        <w:rPr>
          <w:rFonts w:asciiTheme="majorBidi" w:hAnsiTheme="majorBidi" w:cstheme="majorBidi"/>
        </w:rPr>
        <w:t xml:space="preserve"> </w:t>
      </w:r>
      <w:r w:rsidRPr="006364AA">
        <w:rPr>
          <w:rFonts w:asciiTheme="majorBidi" w:hAnsiTheme="majorBidi" w:cstheme="majorBidi"/>
          <w:cs/>
        </w:rPr>
        <w:t>ธันวาคม</w:t>
      </w:r>
      <w:r w:rsidRPr="00BC20D0">
        <w:rPr>
          <w:rFonts w:asciiTheme="majorBidi" w:hAnsiTheme="majorBidi" w:cstheme="majorBidi"/>
          <w:cs/>
        </w:rPr>
        <w:t xml:space="preserve"> </w:t>
      </w:r>
      <w:r w:rsidRPr="00BC20D0">
        <w:rPr>
          <w:rFonts w:asciiTheme="majorBidi" w:hAnsiTheme="majorBidi" w:cstheme="majorBidi"/>
        </w:rPr>
        <w:t>256</w:t>
      </w:r>
      <w:r w:rsidR="00E948ED" w:rsidRPr="00BC20D0">
        <w:rPr>
          <w:rFonts w:asciiTheme="majorBidi" w:hAnsiTheme="majorBidi" w:cstheme="majorBidi"/>
          <w:lang w:val="en-US"/>
        </w:rPr>
        <w:t>8</w:t>
      </w:r>
      <w:r w:rsidRPr="00BC20D0">
        <w:rPr>
          <w:rFonts w:asciiTheme="majorBidi" w:hAnsiTheme="majorBidi" w:cstheme="majorBidi"/>
        </w:rPr>
        <w:t xml:space="preserve"> : </w:t>
      </w:r>
      <w:r w:rsidRPr="00BC20D0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DD0BFE" w:rsidRPr="00BC20D0">
        <w:rPr>
          <w:rFonts w:asciiTheme="majorBidi" w:hAnsiTheme="majorBidi" w:cstheme="majorBidi"/>
          <w:lang w:val="en-US"/>
        </w:rPr>
        <w:t>0.</w:t>
      </w:r>
      <w:r w:rsidR="00E948ED" w:rsidRPr="00BC20D0">
        <w:rPr>
          <w:rFonts w:asciiTheme="majorBidi" w:hAnsiTheme="majorBidi" w:cstheme="majorBidi"/>
          <w:lang w:val="en-US"/>
        </w:rPr>
        <w:t>34</w:t>
      </w:r>
      <w:r w:rsidRPr="00BC20D0">
        <w:rPr>
          <w:rFonts w:asciiTheme="majorBidi" w:hAnsiTheme="majorBidi" w:cstheme="majorBidi"/>
        </w:rPr>
        <w:t xml:space="preserve"> </w:t>
      </w:r>
      <w:r w:rsidRPr="00BC20D0">
        <w:rPr>
          <w:rFonts w:asciiTheme="majorBidi" w:hAnsiTheme="majorBidi" w:cstheme="majorBidi"/>
          <w:cs/>
        </w:rPr>
        <w:t>ล้านบาท)</w:t>
      </w:r>
    </w:p>
    <w:p w14:paraId="622B50FA" w14:textId="5D8FF24A" w:rsidR="00907398" w:rsidRPr="00BC20D0" w:rsidRDefault="00907398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BC20D0">
        <w:rPr>
          <w:rFonts w:asciiTheme="majorBidi" w:hAnsiTheme="majorBidi" w:cstheme="majorBidi"/>
          <w:u w:val="none"/>
          <w:lang w:val="en-US"/>
        </w:rPr>
        <w:lastRenderedPageBreak/>
        <w:t>31</w:t>
      </w:r>
      <w:r w:rsidRPr="00BC20D0">
        <w:rPr>
          <w:rFonts w:asciiTheme="majorBidi" w:hAnsiTheme="majorBidi" w:cstheme="majorBidi"/>
          <w:u w:val="none"/>
          <w:cs/>
          <w:lang w:val="en-US"/>
        </w:rPr>
        <w:t>.</w:t>
      </w:r>
      <w:r w:rsidRPr="00BC20D0">
        <w:rPr>
          <w:rFonts w:asciiTheme="majorBidi" w:hAnsiTheme="majorBidi" w:cstheme="majorBidi"/>
          <w:u w:val="none"/>
          <w:cs/>
          <w:lang w:val="en-US"/>
        </w:rPr>
        <w:tab/>
        <w:t>การจัดประเภทรายการใหม่</w:t>
      </w:r>
    </w:p>
    <w:p w14:paraId="32CE7F15" w14:textId="5142F78C" w:rsidR="00907398" w:rsidRDefault="00907398" w:rsidP="00F26A92">
      <w:pPr>
        <w:keepNext/>
        <w:spacing w:before="120" w:after="120"/>
        <w:ind w:left="295"/>
        <w:jc w:val="thaiDistribute"/>
        <w:outlineLvl w:val="3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รายการบางรายการในงบกำไรขาดทุนเบ็ดเสร็จสำหรับ</w:t>
      </w:r>
      <w:r w:rsidRPr="00BC20D0">
        <w:rPr>
          <w:rFonts w:asciiTheme="majorBidi" w:hAnsiTheme="majorBidi" w:cstheme="majorBidi"/>
          <w:cs/>
          <w:lang w:val="en-US"/>
        </w:rPr>
        <w:t>งวด</w:t>
      </w:r>
      <w:r w:rsidR="001A73C5" w:rsidRPr="00BC20D0">
        <w:rPr>
          <w:rFonts w:asciiTheme="majorBidi" w:hAnsiTheme="majorBidi" w:cstheme="majorBidi"/>
          <w:cs/>
          <w:lang w:val="en-US"/>
        </w:rPr>
        <w:t>หก</w:t>
      </w:r>
      <w:r w:rsidR="00CC677A" w:rsidRPr="00BC20D0">
        <w:rPr>
          <w:rFonts w:asciiTheme="majorBidi" w:hAnsiTheme="majorBidi" w:cstheme="majorBidi"/>
          <w:cs/>
          <w:lang w:val="en-US"/>
        </w:rPr>
        <w:t>เดือน</w:t>
      </w:r>
      <w:r w:rsidRPr="00BC20D0">
        <w:rPr>
          <w:rFonts w:asciiTheme="majorBidi" w:hAnsiTheme="majorBidi" w:cstheme="majorBidi"/>
          <w:cs/>
          <w:lang w:val="en-US"/>
        </w:rPr>
        <w:t>สิ้</w:t>
      </w:r>
      <w:r w:rsidRPr="00BC20D0">
        <w:rPr>
          <w:rFonts w:asciiTheme="majorBidi" w:hAnsiTheme="majorBidi" w:cstheme="majorBidi"/>
          <w:cs/>
        </w:rPr>
        <w:t xml:space="preserve">นสุดวันที่ </w:t>
      </w:r>
      <w:r w:rsidR="001A73C5" w:rsidRPr="00BC20D0">
        <w:rPr>
          <w:rFonts w:asciiTheme="majorBidi" w:hAnsiTheme="majorBidi" w:cstheme="majorBidi"/>
          <w:lang w:val="en-US"/>
        </w:rPr>
        <w:t xml:space="preserve">30 </w:t>
      </w:r>
      <w:r w:rsidR="001A73C5"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1A73C5" w:rsidRPr="00BC20D0">
        <w:rPr>
          <w:rFonts w:asciiTheme="majorBidi" w:hAnsiTheme="majorBidi" w:cstheme="majorBidi"/>
          <w:lang w:val="en-US"/>
        </w:rPr>
        <w:t>2568</w:t>
      </w:r>
      <w:r w:rsidRPr="00BC20D0">
        <w:rPr>
          <w:rFonts w:asciiTheme="majorBidi" w:hAnsiTheme="majorBidi" w:cstheme="majorBidi"/>
          <w:cs/>
        </w:rPr>
        <w:t xml:space="preserve"> ได้มีการจัดประเภทรายการใหม่เพื่อให้สอดคล้องกับการจัดประเภทรายการในงบกำไรขาดทุนเบ็ดเสร็จสำหรับ</w:t>
      </w:r>
      <w:r w:rsidR="00CC677A" w:rsidRPr="00BC20D0">
        <w:rPr>
          <w:rFonts w:asciiTheme="majorBidi" w:hAnsiTheme="majorBidi" w:cstheme="majorBidi"/>
          <w:cs/>
        </w:rPr>
        <w:t>งวด</w:t>
      </w:r>
      <w:r w:rsidR="009E1019">
        <w:rPr>
          <w:rFonts w:asciiTheme="majorBidi" w:hAnsiTheme="majorBidi" w:cstheme="majorBidi" w:hint="cs"/>
          <w:cs/>
        </w:rPr>
        <w:t>สามเดือนและ</w:t>
      </w:r>
      <w:r w:rsidR="001A73C5" w:rsidRPr="00BC20D0">
        <w:rPr>
          <w:rFonts w:asciiTheme="majorBidi" w:hAnsiTheme="majorBidi" w:cstheme="majorBidi"/>
          <w:cs/>
        </w:rPr>
        <w:t>หก</w:t>
      </w:r>
      <w:r w:rsidR="00CC677A" w:rsidRPr="00BC20D0">
        <w:rPr>
          <w:rFonts w:asciiTheme="majorBidi" w:hAnsiTheme="majorBidi" w:cstheme="majorBidi"/>
          <w:cs/>
        </w:rPr>
        <w:t>เดือน</w:t>
      </w:r>
      <w:r w:rsidRPr="00BC20D0">
        <w:rPr>
          <w:rFonts w:asciiTheme="majorBidi" w:hAnsiTheme="majorBidi" w:cstheme="majorBidi"/>
          <w:cs/>
        </w:rPr>
        <w:t xml:space="preserve">สิ้นสุดวันที่ </w:t>
      </w:r>
      <w:r w:rsidR="001A73C5" w:rsidRPr="00BC20D0">
        <w:rPr>
          <w:rFonts w:asciiTheme="majorBidi" w:hAnsiTheme="majorBidi" w:cstheme="majorBidi"/>
          <w:lang w:val="en-US"/>
        </w:rPr>
        <w:t xml:space="preserve">30 </w:t>
      </w:r>
      <w:r w:rsidR="001A73C5" w:rsidRPr="00BC20D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BC20D0">
        <w:rPr>
          <w:rFonts w:asciiTheme="majorBidi" w:hAnsiTheme="majorBidi" w:cstheme="majorBidi"/>
          <w:lang w:val="en-US"/>
        </w:rPr>
        <w:t>256</w:t>
      </w:r>
      <w:r w:rsidR="00CC677A" w:rsidRPr="00BC20D0">
        <w:rPr>
          <w:rFonts w:asciiTheme="majorBidi" w:hAnsiTheme="majorBidi" w:cstheme="majorBidi"/>
          <w:lang w:val="en-US"/>
        </w:rPr>
        <w:t>9</w:t>
      </w:r>
      <w:r w:rsidRPr="00BC20D0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253" w:type="dxa"/>
        <w:tblInd w:w="2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58"/>
        <w:gridCol w:w="1834"/>
        <w:gridCol w:w="1903"/>
        <w:gridCol w:w="2058"/>
      </w:tblGrid>
      <w:tr w:rsidR="00BC20D0" w:rsidRPr="00BC20D0" w14:paraId="6C6C1EB1" w14:textId="77777777" w:rsidTr="000F1503">
        <w:trPr>
          <w:trHeight w:val="436"/>
        </w:trPr>
        <w:tc>
          <w:tcPr>
            <w:tcW w:w="3458" w:type="dxa"/>
          </w:tcPr>
          <w:p w14:paraId="62E598C9" w14:textId="77777777" w:rsidR="00BC20D0" w:rsidRPr="00BC20D0" w:rsidRDefault="00BC20D0" w:rsidP="000F150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1D234072" w14:textId="77777777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C20D0" w:rsidRPr="00BC20D0" w14:paraId="1EE992EE" w14:textId="77777777" w:rsidTr="000F1503">
        <w:trPr>
          <w:trHeight w:val="436"/>
        </w:trPr>
        <w:tc>
          <w:tcPr>
            <w:tcW w:w="3458" w:type="dxa"/>
          </w:tcPr>
          <w:p w14:paraId="0AE25EDF" w14:textId="77777777" w:rsidR="00BC20D0" w:rsidRPr="00BC20D0" w:rsidRDefault="00BC20D0" w:rsidP="000F150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295E3A26" w14:textId="77777777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งบกำไรขาดทุนเบ็ดเสร็จรวม</w:t>
            </w:r>
          </w:p>
        </w:tc>
      </w:tr>
      <w:tr w:rsidR="00BC20D0" w:rsidRPr="00BC20D0" w14:paraId="47446AD4" w14:textId="77777777" w:rsidTr="000F1503">
        <w:trPr>
          <w:trHeight w:val="413"/>
        </w:trPr>
        <w:tc>
          <w:tcPr>
            <w:tcW w:w="3458" w:type="dxa"/>
          </w:tcPr>
          <w:p w14:paraId="01B6871C" w14:textId="77777777" w:rsidR="00BC20D0" w:rsidRPr="00BC20D0" w:rsidRDefault="00BC20D0" w:rsidP="000F150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</w:tcPr>
          <w:p w14:paraId="5269FE0F" w14:textId="230D39AB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สาม</w:t>
            </w: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</w:tr>
      <w:tr w:rsidR="00BC20D0" w:rsidRPr="00BC20D0" w14:paraId="1C550A63" w14:textId="77777777" w:rsidTr="000F1503">
        <w:trPr>
          <w:trHeight w:val="413"/>
        </w:trPr>
        <w:tc>
          <w:tcPr>
            <w:tcW w:w="3458" w:type="dxa"/>
          </w:tcPr>
          <w:p w14:paraId="26C32EA5" w14:textId="77777777" w:rsidR="00BC20D0" w:rsidRPr="00BC20D0" w:rsidRDefault="00BC20D0" w:rsidP="000F150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4" w:type="dxa"/>
            <w:vAlign w:val="bottom"/>
          </w:tcPr>
          <w:p w14:paraId="28E12B70" w14:textId="77777777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ตามที่แสดงไว้เดิม</w:t>
            </w:r>
          </w:p>
        </w:tc>
        <w:tc>
          <w:tcPr>
            <w:tcW w:w="1903" w:type="dxa"/>
            <w:vAlign w:val="bottom"/>
          </w:tcPr>
          <w:p w14:paraId="614C23B4" w14:textId="77777777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รายการปรับปรุง</w:t>
            </w:r>
          </w:p>
        </w:tc>
        <w:tc>
          <w:tcPr>
            <w:tcW w:w="2058" w:type="dxa"/>
          </w:tcPr>
          <w:p w14:paraId="41029D30" w14:textId="77777777" w:rsidR="00BC20D0" w:rsidRPr="00BC20D0" w:rsidRDefault="00BC20D0" w:rsidP="000F1503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ปรับปรุงใหม่</w:t>
            </w:r>
          </w:p>
        </w:tc>
      </w:tr>
      <w:tr w:rsidR="00BC20D0" w:rsidRPr="00BC20D0" w14:paraId="0D8B5F17" w14:textId="77777777" w:rsidTr="001701AD">
        <w:trPr>
          <w:trHeight w:val="413"/>
        </w:trPr>
        <w:tc>
          <w:tcPr>
            <w:tcW w:w="3458" w:type="dxa"/>
          </w:tcPr>
          <w:p w14:paraId="057C4A8A" w14:textId="77777777" w:rsidR="00BC20D0" w:rsidRPr="00BC20D0" w:rsidRDefault="00BC20D0" w:rsidP="000F1503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834" w:type="dxa"/>
            <w:vAlign w:val="bottom"/>
          </w:tcPr>
          <w:p w14:paraId="0C444A0E" w14:textId="467E0E69" w:rsidR="00BC20D0" w:rsidRPr="00E9513F" w:rsidRDefault="00E9513F" w:rsidP="000F1503">
            <w:pPr>
              <w:ind w:right="15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288,369,657</w:t>
            </w:r>
          </w:p>
        </w:tc>
        <w:tc>
          <w:tcPr>
            <w:tcW w:w="1903" w:type="dxa"/>
            <w:vAlign w:val="bottom"/>
          </w:tcPr>
          <w:p w14:paraId="32D9BE39" w14:textId="5A17AA5A" w:rsidR="00BC20D0" w:rsidRPr="001701AD" w:rsidRDefault="00BC20D0" w:rsidP="000F1503">
            <w:pPr>
              <w:ind w:right="7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701AD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1701AD" w:rsidRPr="001701AD">
              <w:rPr>
                <w:rFonts w:asciiTheme="majorBidi" w:hAnsiTheme="majorBidi" w:cstheme="majorBidi"/>
                <w:color w:val="000000"/>
                <w:lang w:val="en-US"/>
              </w:rPr>
              <w:t>926,288</w:t>
            </w:r>
            <w:r w:rsidRPr="001701A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58" w:type="dxa"/>
          </w:tcPr>
          <w:p w14:paraId="666360F4" w14:textId="155DDDC1" w:rsidR="00BC20D0" w:rsidRPr="001701AD" w:rsidRDefault="00E9513F" w:rsidP="000F1503">
            <w:pPr>
              <w:ind w:right="15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287,443,369</w:t>
            </w:r>
          </w:p>
        </w:tc>
      </w:tr>
      <w:tr w:rsidR="00BC20D0" w:rsidRPr="00BC20D0" w14:paraId="52761C25" w14:textId="77777777" w:rsidTr="001701AD">
        <w:trPr>
          <w:trHeight w:val="413"/>
        </w:trPr>
        <w:tc>
          <w:tcPr>
            <w:tcW w:w="3458" w:type="dxa"/>
          </w:tcPr>
          <w:p w14:paraId="36CB9ECB" w14:textId="77777777" w:rsidR="00BC20D0" w:rsidRPr="00BC20D0" w:rsidRDefault="00BC20D0" w:rsidP="000F1503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834" w:type="dxa"/>
            <w:vAlign w:val="bottom"/>
          </w:tcPr>
          <w:p w14:paraId="3C979662" w14:textId="00235595" w:rsidR="00BC20D0" w:rsidRPr="00E9513F" w:rsidRDefault="00E9513F" w:rsidP="000F1503">
            <w:pPr>
              <w:ind w:right="15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26,144,122</w:t>
            </w:r>
          </w:p>
        </w:tc>
        <w:tc>
          <w:tcPr>
            <w:tcW w:w="1903" w:type="dxa"/>
            <w:vAlign w:val="bottom"/>
          </w:tcPr>
          <w:p w14:paraId="1E70EFC4" w14:textId="0B033494" w:rsidR="00BC20D0" w:rsidRPr="001701AD" w:rsidRDefault="001701AD" w:rsidP="000F1503">
            <w:pPr>
              <w:ind w:right="7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701AD">
              <w:rPr>
                <w:rFonts w:asciiTheme="majorBidi" w:hAnsiTheme="majorBidi" w:cstheme="majorBidi"/>
                <w:color w:val="000000"/>
                <w:lang w:val="en-US"/>
              </w:rPr>
              <w:t>926,288</w:t>
            </w:r>
          </w:p>
        </w:tc>
        <w:tc>
          <w:tcPr>
            <w:tcW w:w="2058" w:type="dxa"/>
            <w:vAlign w:val="bottom"/>
          </w:tcPr>
          <w:p w14:paraId="6DAAF496" w14:textId="6C12E2F1" w:rsidR="00BC20D0" w:rsidRPr="001701AD" w:rsidRDefault="00E9513F" w:rsidP="000F1503">
            <w:pPr>
              <w:ind w:right="15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27,070,410</w:t>
            </w:r>
          </w:p>
        </w:tc>
      </w:tr>
      <w:tr w:rsidR="00907398" w:rsidRPr="00BC20D0" w14:paraId="620B5939" w14:textId="77777777" w:rsidTr="00214C75">
        <w:trPr>
          <w:trHeight w:val="436"/>
        </w:trPr>
        <w:tc>
          <w:tcPr>
            <w:tcW w:w="3458" w:type="dxa"/>
          </w:tcPr>
          <w:p w14:paraId="36EE1090" w14:textId="77777777" w:rsidR="00907398" w:rsidRPr="00BC20D0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65FE262C" w14:textId="77777777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07398" w:rsidRPr="00BC20D0" w14:paraId="67398775" w14:textId="77777777" w:rsidTr="00214C75">
        <w:trPr>
          <w:trHeight w:val="436"/>
        </w:trPr>
        <w:tc>
          <w:tcPr>
            <w:tcW w:w="3458" w:type="dxa"/>
          </w:tcPr>
          <w:p w14:paraId="686AC77B" w14:textId="77777777" w:rsidR="00907398" w:rsidRPr="00BC20D0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6373A97A" w14:textId="77777777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งบกำไรขาดทุนเบ็ดเสร็จรวม</w:t>
            </w:r>
          </w:p>
        </w:tc>
      </w:tr>
      <w:tr w:rsidR="00907398" w:rsidRPr="00BC20D0" w14:paraId="2BE12837" w14:textId="77777777" w:rsidTr="00214C75">
        <w:trPr>
          <w:trHeight w:val="413"/>
        </w:trPr>
        <w:tc>
          <w:tcPr>
            <w:tcW w:w="3458" w:type="dxa"/>
          </w:tcPr>
          <w:p w14:paraId="250E810D" w14:textId="77777777" w:rsidR="00907398" w:rsidRPr="00BC20D0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</w:tcPr>
          <w:p w14:paraId="387998A1" w14:textId="480234D9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สำหรับงวด</w:t>
            </w:r>
            <w:r w:rsidR="0069527A"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หก</w:t>
            </w:r>
            <w:r w:rsidR="005A756C"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เดือน</w:t>
            </w: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1A73C5" w:rsidRPr="00BC2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A73C5" w:rsidRPr="00BC20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</w:tr>
      <w:tr w:rsidR="00907398" w:rsidRPr="00BC20D0" w14:paraId="1584C82F" w14:textId="77777777" w:rsidTr="00214C75">
        <w:trPr>
          <w:trHeight w:val="413"/>
        </w:trPr>
        <w:tc>
          <w:tcPr>
            <w:tcW w:w="3458" w:type="dxa"/>
          </w:tcPr>
          <w:p w14:paraId="77D083A5" w14:textId="77777777" w:rsidR="00907398" w:rsidRPr="00BC20D0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4" w:type="dxa"/>
            <w:vAlign w:val="bottom"/>
          </w:tcPr>
          <w:p w14:paraId="15573D97" w14:textId="77777777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ตามที่แสดงไว้เดิม</w:t>
            </w:r>
          </w:p>
        </w:tc>
        <w:tc>
          <w:tcPr>
            <w:tcW w:w="1903" w:type="dxa"/>
            <w:vAlign w:val="bottom"/>
          </w:tcPr>
          <w:p w14:paraId="4EE28C04" w14:textId="77777777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รายการปรับปรุง</w:t>
            </w:r>
          </w:p>
        </w:tc>
        <w:tc>
          <w:tcPr>
            <w:tcW w:w="2058" w:type="dxa"/>
          </w:tcPr>
          <w:p w14:paraId="64225E33" w14:textId="77777777" w:rsidR="00907398" w:rsidRPr="00BC20D0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C20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ปรับปรุงใหม่</w:t>
            </w:r>
          </w:p>
        </w:tc>
      </w:tr>
      <w:tr w:rsidR="00907398" w:rsidRPr="00BC20D0" w14:paraId="76B21561" w14:textId="77777777" w:rsidTr="001701AD">
        <w:trPr>
          <w:trHeight w:val="413"/>
        </w:trPr>
        <w:tc>
          <w:tcPr>
            <w:tcW w:w="3458" w:type="dxa"/>
          </w:tcPr>
          <w:p w14:paraId="22007E01" w14:textId="77777777" w:rsidR="00907398" w:rsidRPr="00BC20D0" w:rsidRDefault="00907398" w:rsidP="00F26A9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834" w:type="dxa"/>
            <w:vAlign w:val="bottom"/>
          </w:tcPr>
          <w:p w14:paraId="07EEB86B" w14:textId="2D41F139" w:rsidR="00907398" w:rsidRPr="00895AD1" w:rsidRDefault="00895AD1" w:rsidP="00F26A92">
            <w:pPr>
              <w:ind w:right="15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493,477,087</w:t>
            </w:r>
          </w:p>
        </w:tc>
        <w:tc>
          <w:tcPr>
            <w:tcW w:w="1903" w:type="dxa"/>
            <w:vAlign w:val="bottom"/>
          </w:tcPr>
          <w:p w14:paraId="6C25A25B" w14:textId="3B6FB455" w:rsidR="00907398" w:rsidRPr="00BC20D0" w:rsidRDefault="00907398" w:rsidP="00F26A92">
            <w:pPr>
              <w:ind w:right="7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1701AD">
              <w:rPr>
                <w:rFonts w:asciiTheme="majorBidi" w:hAnsiTheme="majorBidi" w:cstheme="majorBidi"/>
                <w:color w:val="000000"/>
                <w:lang w:val="en-US"/>
              </w:rPr>
              <w:t>1,918,061</w:t>
            </w:r>
            <w:r w:rsidRPr="00BC20D0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058" w:type="dxa"/>
          </w:tcPr>
          <w:p w14:paraId="7AD273D1" w14:textId="2C9E61D8" w:rsidR="00907398" w:rsidRPr="00BC20D0" w:rsidRDefault="00895AD1" w:rsidP="00F26A92">
            <w:pPr>
              <w:ind w:right="15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491,559,026</w:t>
            </w:r>
          </w:p>
        </w:tc>
      </w:tr>
      <w:tr w:rsidR="00907398" w:rsidRPr="00BC20D0" w14:paraId="66138ACE" w14:textId="77777777" w:rsidTr="001701AD">
        <w:trPr>
          <w:trHeight w:val="413"/>
        </w:trPr>
        <w:tc>
          <w:tcPr>
            <w:tcW w:w="3458" w:type="dxa"/>
          </w:tcPr>
          <w:p w14:paraId="28EB1F34" w14:textId="77777777" w:rsidR="00907398" w:rsidRPr="00BC20D0" w:rsidRDefault="00907398" w:rsidP="00F26A92">
            <w:pPr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834" w:type="dxa"/>
            <w:vAlign w:val="bottom"/>
          </w:tcPr>
          <w:p w14:paraId="5F18D632" w14:textId="39A7DFD0" w:rsidR="00907398" w:rsidRPr="00895AD1" w:rsidRDefault="00895AD1" w:rsidP="00F26A92">
            <w:pPr>
              <w:ind w:right="15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52,283,484</w:t>
            </w:r>
          </w:p>
        </w:tc>
        <w:tc>
          <w:tcPr>
            <w:tcW w:w="1903" w:type="dxa"/>
            <w:vAlign w:val="bottom"/>
          </w:tcPr>
          <w:p w14:paraId="56DE20DE" w14:textId="01B760AD" w:rsidR="00907398" w:rsidRPr="00BC20D0" w:rsidRDefault="001701AD" w:rsidP="00F26A92">
            <w:pPr>
              <w:ind w:right="7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1,918,061</w:t>
            </w:r>
          </w:p>
        </w:tc>
        <w:tc>
          <w:tcPr>
            <w:tcW w:w="2058" w:type="dxa"/>
            <w:vAlign w:val="bottom"/>
          </w:tcPr>
          <w:p w14:paraId="229FC349" w14:textId="4B6A7979" w:rsidR="00907398" w:rsidRPr="00BC20D0" w:rsidRDefault="00895AD1" w:rsidP="00F26A92">
            <w:pPr>
              <w:ind w:right="15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54,201,545</w:t>
            </w:r>
          </w:p>
        </w:tc>
      </w:tr>
    </w:tbl>
    <w:p w14:paraId="16C0DF06" w14:textId="2D55DED7" w:rsidR="00907398" w:rsidRPr="008926D6" w:rsidRDefault="00907398" w:rsidP="00F26A92">
      <w:pPr>
        <w:spacing w:before="120"/>
        <w:ind w:left="308"/>
        <w:jc w:val="thaiDistribute"/>
        <w:rPr>
          <w:rFonts w:asciiTheme="majorBidi" w:hAnsiTheme="majorBidi" w:cstheme="majorBidi"/>
          <w:lang w:val="en-US"/>
        </w:rPr>
      </w:pPr>
      <w:r w:rsidRPr="00BC20D0">
        <w:rPr>
          <w:rFonts w:asciiTheme="majorBidi" w:hAnsiTheme="majorBidi" w:cstheme="majorBidi"/>
          <w:cs/>
        </w:rPr>
        <w:t>กลุ่มบริษัทได้จัดประเภทค่าใช้จ่ายที่เกิดขึ้นระหว่างช่วงที่</w:t>
      </w:r>
      <w:r w:rsidRPr="00BC20D0">
        <w:rPr>
          <w:rFonts w:asciiTheme="majorBidi" w:hAnsiTheme="majorBidi" w:cstheme="majorBidi"/>
          <w:cs/>
          <w:lang w:val="en-US"/>
        </w:rPr>
        <w:t>มี</w:t>
      </w:r>
      <w:r w:rsidRPr="00BC20D0">
        <w:rPr>
          <w:rFonts w:asciiTheme="majorBidi" w:hAnsiTheme="majorBidi" w:cstheme="majorBidi"/>
          <w:cs/>
        </w:rPr>
        <w:t>การหยุดผลิตชั่วคราวของบริษัทย่อยในประเทศ</w:t>
      </w:r>
      <w:r w:rsidRPr="00BC20D0">
        <w:rPr>
          <w:rFonts w:asciiTheme="majorBidi" w:hAnsiTheme="majorBidi" w:cstheme="majorBidi"/>
          <w:cs/>
          <w:lang w:val="en-US"/>
        </w:rPr>
        <w:t>เมียนมาร์</w:t>
      </w:r>
      <w:r w:rsidRPr="00BC20D0">
        <w:rPr>
          <w:rFonts w:asciiTheme="majorBidi" w:hAnsiTheme="majorBidi" w:cstheme="majorBidi"/>
          <w:cs/>
        </w:rPr>
        <w:t xml:space="preserve"> อยู่ในต้นทุนขาย แม้ว่าจะไม่มีการดำเนินงานผลิตในช่วงดังกล่าว ผู้บริหารได้ประเมินใหม่ตามมาตรฐานการ</w:t>
      </w:r>
      <w:r w:rsidRPr="00BC20D0">
        <w:rPr>
          <w:rFonts w:asciiTheme="majorBidi" w:hAnsiTheme="majorBidi" w:cstheme="majorBidi"/>
          <w:cs/>
          <w:lang w:val="en-US"/>
        </w:rPr>
        <w:t>บัญชี</w:t>
      </w:r>
      <w:r w:rsidRPr="00BC20D0">
        <w:rPr>
          <w:rFonts w:asciiTheme="majorBidi" w:hAnsiTheme="majorBidi" w:cstheme="majorBidi"/>
          <w:cs/>
        </w:rPr>
        <w:t xml:space="preserve"> ฉบับที่ </w:t>
      </w:r>
      <w:r w:rsidRPr="00BC20D0">
        <w:rPr>
          <w:rFonts w:asciiTheme="majorBidi" w:hAnsiTheme="majorBidi" w:cstheme="majorBidi"/>
          <w:lang w:val="en-US"/>
        </w:rPr>
        <w:t>1</w:t>
      </w:r>
      <w:r w:rsidRPr="00BC20D0">
        <w:rPr>
          <w:rFonts w:asciiTheme="majorBidi" w:hAnsiTheme="majorBidi" w:cstheme="majorBidi"/>
        </w:rPr>
        <w:t xml:space="preserve"> (T</w:t>
      </w:r>
      <w:r w:rsidRPr="00BC20D0">
        <w:rPr>
          <w:rFonts w:asciiTheme="majorBidi" w:hAnsiTheme="majorBidi" w:cstheme="majorBidi"/>
          <w:lang w:val="en-US"/>
        </w:rPr>
        <w:t>A</w:t>
      </w:r>
      <w:r w:rsidRPr="00BC20D0">
        <w:rPr>
          <w:rFonts w:asciiTheme="majorBidi" w:hAnsiTheme="majorBidi" w:cstheme="majorBidi"/>
        </w:rPr>
        <w:t xml:space="preserve">S 1) </w:t>
      </w:r>
      <w:r w:rsidRPr="008926D6">
        <w:rPr>
          <w:rFonts w:asciiTheme="majorBidi" w:hAnsiTheme="majorBidi" w:cstheme="majorBidi"/>
          <w:cs/>
          <w:lang w:val="en-US"/>
        </w:rPr>
        <w:t>-</w:t>
      </w:r>
      <w:r w:rsidRPr="008926D6">
        <w:rPr>
          <w:rFonts w:asciiTheme="majorBidi" w:hAnsiTheme="majorBidi" w:cstheme="majorBidi"/>
        </w:rPr>
        <w:t xml:space="preserve"> </w:t>
      </w:r>
      <w:r w:rsidRPr="008926D6">
        <w:rPr>
          <w:rFonts w:asciiTheme="majorBidi" w:hAnsiTheme="majorBidi" w:cstheme="majorBidi"/>
          <w:cs/>
        </w:rPr>
        <w:t>การนำเสนองบการเงิน และพิจารณาว่าค่าใช้จ่ายดังกล่าวควรจัดเป็นค่าใช้จ่ายในการบริหาร</w:t>
      </w:r>
    </w:p>
    <w:p w14:paraId="3F675E2D" w14:textId="11BEF866" w:rsidR="00A522F2" w:rsidRPr="00574E57" w:rsidRDefault="00A522F2" w:rsidP="00A522F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574E57">
        <w:rPr>
          <w:rFonts w:asciiTheme="majorBidi" w:hAnsiTheme="majorBidi" w:cstheme="majorBidi"/>
          <w:u w:val="none"/>
          <w:lang w:val="en-US"/>
        </w:rPr>
        <w:t>32</w:t>
      </w:r>
      <w:r w:rsidRPr="00574E57">
        <w:rPr>
          <w:rFonts w:asciiTheme="majorBidi" w:hAnsiTheme="majorBidi" w:cstheme="majorBidi"/>
          <w:u w:val="none"/>
          <w:lang w:val="en-US"/>
        </w:rPr>
        <w:tab/>
      </w:r>
      <w:r w:rsidR="003E57B3">
        <w:rPr>
          <w:rFonts w:asciiTheme="majorBidi" w:hAnsiTheme="majorBidi" w:cstheme="majorBidi" w:hint="cs"/>
          <w:u w:val="none"/>
          <w:cs/>
          <w:lang w:val="en-US"/>
        </w:rPr>
        <w:t>กลุ่มสินทรัพย์ที่จะจำหน่ายที่จัดประเภทเป็น</w:t>
      </w:r>
      <w:r w:rsidRPr="00574E57">
        <w:rPr>
          <w:rFonts w:asciiTheme="majorBidi" w:hAnsiTheme="majorBidi" w:cstheme="majorBidi"/>
          <w:u w:val="none"/>
          <w:cs/>
          <w:lang w:val="en-US"/>
        </w:rPr>
        <w:t>สินทรัพย์ที่ถือไว้เพื่อขาย และเหตุการณ์ภายหลังรอบระยะเวลารายงาน</w:t>
      </w:r>
    </w:p>
    <w:p w14:paraId="7B94B318" w14:textId="4F5A3D75" w:rsidR="00A522F2" w:rsidRPr="00574E57" w:rsidRDefault="00A522F2" w:rsidP="00A522F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  <w:lang w:val="en-US"/>
        </w:rPr>
      </w:pPr>
      <w:r w:rsidRPr="00574E57">
        <w:rPr>
          <w:rFonts w:asciiTheme="majorBidi" w:hAnsiTheme="majorBidi" w:cstheme="majorBidi"/>
          <w:b/>
          <w:bCs/>
          <w:lang w:val="en-US"/>
        </w:rPr>
        <w:t>32.1</w:t>
      </w:r>
      <w:r w:rsidRPr="00574E57">
        <w:rPr>
          <w:rFonts w:asciiTheme="majorBidi" w:hAnsiTheme="majorBidi" w:cstheme="majorBidi"/>
          <w:b/>
          <w:bCs/>
          <w:lang w:val="en-US"/>
        </w:rPr>
        <w:tab/>
      </w:r>
      <w:r w:rsidRPr="00574E57">
        <w:rPr>
          <w:rFonts w:asciiTheme="majorBidi" w:hAnsiTheme="majorBidi" w:cstheme="majorBidi"/>
          <w:b/>
          <w:bCs/>
          <w:cs/>
          <w:lang w:val="en-US"/>
        </w:rPr>
        <w:t>ข้อตกลงการจำหน่ายเงินลงทุนในบริษัทย่อย</w:t>
      </w:r>
      <w:r w:rsidR="00F07924">
        <w:rPr>
          <w:rFonts w:asciiTheme="majorBidi" w:hAnsiTheme="majorBidi" w:cstheme="majorBidi" w:hint="cs"/>
          <w:b/>
          <w:bCs/>
          <w:cs/>
          <w:lang w:val="en-US"/>
        </w:rPr>
        <w:t>และสิทธิเรียกร้องตามตั๋วสัญญาใช้เงิน</w:t>
      </w:r>
    </w:p>
    <w:p w14:paraId="12A79C41" w14:textId="77777777" w:rsidR="00A522F2" w:rsidRPr="00574E57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574E57">
        <w:rPr>
          <w:rFonts w:asciiTheme="majorBidi" w:hAnsiTheme="majorBidi" w:cstheme="majorBidi"/>
          <w:cs/>
        </w:rPr>
        <w:t xml:space="preserve">เมื่อวันที่ </w:t>
      </w:r>
      <w:r w:rsidRPr="00574E57">
        <w:rPr>
          <w:rFonts w:asciiTheme="majorBidi" w:hAnsiTheme="majorBidi" w:cstheme="majorBidi"/>
        </w:rPr>
        <w:t xml:space="preserve">22 </w:t>
      </w:r>
      <w:r w:rsidRPr="00574E57">
        <w:rPr>
          <w:rFonts w:asciiTheme="majorBidi" w:hAnsiTheme="majorBidi" w:cstheme="majorBidi"/>
          <w:cs/>
        </w:rPr>
        <w:t xml:space="preserve">พฤษภาคม </w:t>
      </w:r>
      <w:r w:rsidRPr="00574E57">
        <w:rPr>
          <w:rFonts w:asciiTheme="majorBidi" w:hAnsiTheme="majorBidi" w:cstheme="majorBidi"/>
          <w:lang w:val="en-US"/>
        </w:rPr>
        <w:t>2569</w:t>
      </w:r>
      <w:r w:rsidRPr="00574E57">
        <w:rPr>
          <w:rFonts w:asciiTheme="majorBidi" w:hAnsiTheme="majorBidi" w:cstheme="majorBidi"/>
        </w:rPr>
        <w:t xml:space="preserve"> </w:t>
      </w:r>
      <w:r w:rsidRPr="00574E57">
        <w:rPr>
          <w:rFonts w:asciiTheme="majorBidi" w:hAnsiTheme="majorBidi" w:cstheme="majorBidi"/>
          <w:cs/>
        </w:rPr>
        <w:t xml:space="preserve">บริษัทได้เข้าทำสัญญาซื้อขายหุ้นและสัญญาโอนสิทธิเรียกร้องกับบริษัท </w:t>
      </w:r>
      <w:proofErr w:type="spellStart"/>
      <w:r w:rsidRPr="00574E57">
        <w:rPr>
          <w:rFonts w:asciiTheme="majorBidi" w:hAnsiTheme="majorBidi" w:cstheme="majorBidi"/>
        </w:rPr>
        <w:t>UniqTek</w:t>
      </w:r>
      <w:proofErr w:type="spellEnd"/>
      <w:r w:rsidRPr="00574E57">
        <w:rPr>
          <w:rFonts w:asciiTheme="majorBidi" w:hAnsiTheme="majorBidi" w:cstheme="majorBidi"/>
        </w:rPr>
        <w:t xml:space="preserve"> Co., </w:t>
      </w:r>
      <w:proofErr w:type="spellStart"/>
      <w:r w:rsidRPr="00574E57">
        <w:rPr>
          <w:rFonts w:asciiTheme="majorBidi" w:hAnsiTheme="majorBidi" w:cstheme="majorBidi"/>
        </w:rPr>
        <w:t>Ltd</w:t>
      </w:r>
      <w:proofErr w:type="spellEnd"/>
      <w:r w:rsidRPr="00574E57">
        <w:rPr>
          <w:rFonts w:asciiTheme="majorBidi" w:hAnsiTheme="majorBidi" w:cstheme="majorBidi"/>
        </w:rPr>
        <w:t>. (“</w:t>
      </w:r>
      <w:r w:rsidRPr="00574E57">
        <w:rPr>
          <w:rFonts w:asciiTheme="majorBidi" w:hAnsiTheme="majorBidi" w:cstheme="majorBidi"/>
          <w:cs/>
        </w:rPr>
        <w:t>ผู้ซื้อ”) เพื่อจำหน่ายเงินลงทุนทั้งหมดในบริษัท เอสซีไอ โฮลด</w:t>
      </w:r>
      <w:proofErr w:type="spellStart"/>
      <w:r w:rsidRPr="00574E57">
        <w:rPr>
          <w:rFonts w:asciiTheme="majorBidi" w:hAnsiTheme="majorBidi" w:cstheme="majorBidi"/>
          <w:cs/>
        </w:rPr>
        <w:t>ิ้ง</w:t>
      </w:r>
      <w:proofErr w:type="spellEnd"/>
      <w:r w:rsidRPr="00574E57">
        <w:rPr>
          <w:rFonts w:asciiTheme="majorBidi" w:hAnsiTheme="majorBidi" w:cstheme="majorBidi"/>
          <w:cs/>
        </w:rPr>
        <w:t xml:space="preserve"> จำกัด (“</w:t>
      </w:r>
      <w:r w:rsidRPr="00574E57">
        <w:rPr>
          <w:rFonts w:asciiTheme="majorBidi" w:hAnsiTheme="majorBidi" w:cstheme="majorBidi"/>
        </w:rPr>
        <w:t xml:space="preserve">SCIH”) </w:t>
      </w:r>
      <w:r w:rsidRPr="00574E57">
        <w:rPr>
          <w:rFonts w:asciiTheme="majorBidi" w:hAnsiTheme="majorBidi" w:cstheme="majorBidi"/>
          <w:cs/>
        </w:rPr>
        <w:t>ซึ่งเป็นบริษัทย่อย และโอนสิทธิเรียกร้องตามตั๋วสัญญาใช้เงินที่ออกโดยบริษัท ตาดสเลน พาว</w:t>
      </w:r>
      <w:proofErr w:type="spellStart"/>
      <w:r w:rsidRPr="00574E57">
        <w:rPr>
          <w:rFonts w:asciiTheme="majorBidi" w:hAnsiTheme="majorBidi" w:cstheme="majorBidi"/>
          <w:cs/>
        </w:rPr>
        <w:t>เวอร์</w:t>
      </w:r>
      <w:proofErr w:type="spellEnd"/>
      <w:r w:rsidRPr="00574E57">
        <w:rPr>
          <w:rFonts w:asciiTheme="majorBidi" w:hAnsiTheme="majorBidi" w:cstheme="majorBidi"/>
          <w:cs/>
        </w:rPr>
        <w:t xml:space="preserve"> จำกัด (“</w:t>
      </w:r>
      <w:r w:rsidRPr="00574E57">
        <w:rPr>
          <w:rFonts w:asciiTheme="majorBidi" w:hAnsiTheme="majorBidi" w:cstheme="majorBidi"/>
        </w:rPr>
        <w:t xml:space="preserve">TSP”) </w:t>
      </w:r>
      <w:r w:rsidRPr="00574E57">
        <w:rPr>
          <w:rFonts w:asciiTheme="majorBidi" w:hAnsiTheme="majorBidi" w:cstheme="majorBidi"/>
          <w:cs/>
        </w:rPr>
        <w:t xml:space="preserve">ซึ่งเป็นบริษัทย่อยของ </w:t>
      </w:r>
      <w:r w:rsidRPr="00574E57">
        <w:rPr>
          <w:rFonts w:asciiTheme="majorBidi" w:hAnsiTheme="majorBidi" w:cstheme="majorBidi"/>
        </w:rPr>
        <w:t xml:space="preserve">SCIH </w:t>
      </w:r>
      <w:r w:rsidRPr="00574E57">
        <w:rPr>
          <w:rFonts w:asciiTheme="majorBidi" w:hAnsiTheme="majorBidi" w:cstheme="majorBidi"/>
          <w:cs/>
        </w:rPr>
        <w:t>ทั้งนี้ ภายใต้เงื่อนไขแห่งสัญญาดังกล่าว การโอนกรรมสิทธิ์ในหุ้น สิทธิเรียกร้อง และอำนาจควบคุมจะเสร็จสมบูรณ์เมื่อมีการดำเนินการตามขั้นตอนสุดท้าย (</w:t>
      </w:r>
      <w:proofErr w:type="spellStart"/>
      <w:r w:rsidRPr="00574E57">
        <w:rPr>
          <w:rFonts w:asciiTheme="majorBidi" w:hAnsiTheme="majorBidi" w:cstheme="majorBidi"/>
        </w:rPr>
        <w:t>Second</w:t>
      </w:r>
      <w:proofErr w:type="spellEnd"/>
      <w:r w:rsidRPr="00574E57">
        <w:rPr>
          <w:rFonts w:asciiTheme="majorBidi" w:hAnsiTheme="majorBidi" w:cstheme="majorBidi"/>
        </w:rPr>
        <w:t xml:space="preserve"> </w:t>
      </w:r>
      <w:proofErr w:type="spellStart"/>
      <w:r w:rsidRPr="00574E57">
        <w:rPr>
          <w:rFonts w:asciiTheme="majorBidi" w:hAnsiTheme="majorBidi" w:cstheme="majorBidi"/>
        </w:rPr>
        <w:t>Closing</w:t>
      </w:r>
      <w:proofErr w:type="spellEnd"/>
      <w:r w:rsidRPr="00574E57">
        <w:rPr>
          <w:rFonts w:asciiTheme="majorBidi" w:hAnsiTheme="majorBidi" w:cstheme="majorBidi"/>
        </w:rPr>
        <w:t xml:space="preserve">) </w:t>
      </w:r>
      <w:r w:rsidRPr="00574E57">
        <w:rPr>
          <w:rFonts w:asciiTheme="majorBidi" w:hAnsiTheme="majorBidi" w:cstheme="majorBidi"/>
          <w:cs/>
        </w:rPr>
        <w:t>เท่านั้น</w:t>
      </w:r>
    </w:p>
    <w:p w14:paraId="596E685D" w14:textId="4CC24236" w:rsidR="00D01879" w:rsidRPr="00D01879" w:rsidRDefault="00A522F2" w:rsidP="00A522F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  <w:lang w:val="en-US"/>
        </w:rPr>
      </w:pPr>
      <w:r w:rsidRPr="00574E57">
        <w:rPr>
          <w:rFonts w:asciiTheme="majorBidi" w:hAnsiTheme="majorBidi" w:cstheme="majorBidi"/>
          <w:b/>
          <w:bCs/>
          <w:lang w:val="en-US"/>
        </w:rPr>
        <w:t xml:space="preserve">32.2 </w:t>
      </w:r>
      <w:r w:rsidR="009E5CBD">
        <w:rPr>
          <w:rFonts w:asciiTheme="majorBidi" w:hAnsiTheme="majorBidi" w:cstheme="majorBidi" w:hint="cs"/>
          <w:b/>
          <w:bCs/>
          <w:cs/>
          <w:lang w:val="en-US"/>
        </w:rPr>
        <w:t>กลุ่มสินทรัพย์ที่จะจำหน่ายที่จัดประเภทเป็น</w:t>
      </w:r>
      <w:r w:rsidR="00D01879" w:rsidRPr="00574E57">
        <w:rPr>
          <w:rFonts w:asciiTheme="majorBidi" w:hAnsiTheme="majorBidi" w:cstheme="majorBidi"/>
          <w:b/>
          <w:bCs/>
          <w:cs/>
          <w:lang w:val="en-US"/>
        </w:rPr>
        <w:t xml:space="preserve">สินทรัพย์ที่ถือไว้เพื่อขาย </w:t>
      </w:r>
    </w:p>
    <w:p w14:paraId="0E21D446" w14:textId="1C9A9BAD" w:rsidR="00A522F2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  <w:cs/>
        </w:rPr>
      </w:pPr>
      <w:r w:rsidRPr="00D01879">
        <w:rPr>
          <w:rFonts w:asciiTheme="majorBidi" w:hAnsiTheme="majorBidi" w:cstheme="majorBidi"/>
          <w:cs/>
          <w:lang w:val="en-US"/>
        </w:rPr>
        <w:t>การจัดประเภทรายการ</w:t>
      </w:r>
      <w:r w:rsidRPr="00D01879">
        <w:rPr>
          <w:rFonts w:asciiTheme="majorBidi" w:hAnsiTheme="majorBidi" w:cstheme="majorBidi"/>
          <w:cs/>
        </w:rPr>
        <w:t>ใน</w:t>
      </w:r>
      <w:r w:rsidRPr="00D01879">
        <w:rPr>
          <w:rFonts w:asciiTheme="majorBidi" w:hAnsiTheme="majorBidi" w:cstheme="majorBidi"/>
          <w:cs/>
          <w:lang w:val="en-US"/>
        </w:rPr>
        <w:t xml:space="preserve">งบการเงิน ณ วันที่ </w:t>
      </w:r>
      <w:r w:rsidRPr="00D01879">
        <w:rPr>
          <w:rFonts w:asciiTheme="majorBidi" w:hAnsiTheme="majorBidi" w:cstheme="majorBidi"/>
          <w:lang w:val="en-US"/>
        </w:rPr>
        <w:t xml:space="preserve">30 </w:t>
      </w:r>
      <w:r w:rsidRPr="00D0187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D01879">
        <w:rPr>
          <w:rFonts w:asciiTheme="majorBidi" w:hAnsiTheme="majorBidi" w:cstheme="majorBidi"/>
          <w:lang w:val="en-US"/>
        </w:rPr>
        <w:t>2569</w:t>
      </w:r>
      <w:r w:rsidR="00D01879" w:rsidRPr="00D01879">
        <w:rPr>
          <w:rFonts w:asciiTheme="majorBidi" w:hAnsiTheme="majorBidi" w:cstheme="majorBidi" w:hint="cs"/>
          <w:cs/>
          <w:lang w:val="en-US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เนื่องจากแผนการจำหน่ายเงินลงทุนดังกล่าวมีความแน่นอนสูงนับตั้งแต่วันที่ลงนามในสัญญา รายการดังกล่าวจึงเข้าเงื่อนไขตามมาตรฐานการรายงานทางการเงินฉบับที่ </w:t>
      </w:r>
      <w:r w:rsidRPr="00A522F2">
        <w:rPr>
          <w:rFonts w:asciiTheme="majorBidi" w:hAnsiTheme="majorBidi" w:cstheme="majorBidi"/>
        </w:rPr>
        <w:t xml:space="preserve">5 </w:t>
      </w:r>
      <w:r w:rsidRPr="00A522F2">
        <w:rPr>
          <w:rFonts w:asciiTheme="majorBidi" w:hAnsiTheme="majorBidi" w:cstheme="majorBidi"/>
          <w:cs/>
        </w:rPr>
        <w:t>เรื่อง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>สินทรัพย์ไม่หมุนเวียนที่ถือไว้เพื่อขายและการดำเนินงานที่ยกเลิก (</w:t>
      </w:r>
      <w:r w:rsidRPr="00A522F2">
        <w:rPr>
          <w:rFonts w:asciiTheme="majorBidi" w:hAnsiTheme="majorBidi" w:cstheme="majorBidi"/>
        </w:rPr>
        <w:t>TFRS 5)</w:t>
      </w:r>
    </w:p>
    <w:p w14:paraId="49BD20BA" w14:textId="77777777" w:rsidR="00C80908" w:rsidRPr="00A522F2" w:rsidRDefault="00C80908" w:rsidP="00A522F2">
      <w:pPr>
        <w:spacing w:before="120"/>
        <w:ind w:left="709"/>
        <w:jc w:val="thaiDistribute"/>
        <w:rPr>
          <w:rFonts w:asciiTheme="majorBidi" w:hAnsiTheme="majorBidi" w:cstheme="majorBidi"/>
        </w:rPr>
      </w:pPr>
    </w:p>
    <w:p w14:paraId="42D9350E" w14:textId="1C3519D5" w:rsidR="00A522F2" w:rsidRPr="00A522F2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A522F2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E8113F">
        <w:rPr>
          <w:rFonts w:asciiTheme="majorBidi" w:hAnsiTheme="majorBidi" w:cstheme="majorBidi"/>
          <w:lang w:val="en-US"/>
        </w:rPr>
        <w:t>30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มิถุนายน </w:t>
      </w:r>
      <w:r w:rsidR="00E8113F">
        <w:rPr>
          <w:rFonts w:asciiTheme="majorBidi" w:hAnsiTheme="majorBidi" w:cstheme="majorBidi"/>
          <w:lang w:val="en-US"/>
        </w:rPr>
        <w:t>2569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>กลุ่มบริษัทจึงได้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จัดประเภทสินทรัพย์และหนี้สินทั้งหมดของ </w:t>
      </w:r>
      <w:r w:rsidRPr="00A522F2">
        <w:rPr>
          <w:rFonts w:asciiTheme="majorBidi" w:hAnsiTheme="majorBidi" w:cstheme="majorBidi"/>
        </w:rPr>
        <w:t xml:space="preserve">SCIH </w:t>
      </w:r>
      <w:r w:rsidRPr="00A522F2">
        <w:rPr>
          <w:rFonts w:asciiTheme="majorBidi" w:hAnsiTheme="majorBidi" w:cstheme="majorBidi"/>
          <w:cs/>
        </w:rPr>
        <w:t xml:space="preserve">และ </w:t>
      </w:r>
      <w:r w:rsidRPr="00A522F2">
        <w:rPr>
          <w:rFonts w:asciiTheme="majorBidi" w:hAnsiTheme="majorBidi" w:cstheme="majorBidi"/>
        </w:rPr>
        <w:t xml:space="preserve">TSP </w:t>
      </w:r>
      <w:r w:rsidRPr="00A522F2">
        <w:rPr>
          <w:rFonts w:asciiTheme="majorBidi" w:hAnsiTheme="majorBidi" w:cstheme="majorBidi"/>
          <w:cs/>
        </w:rPr>
        <w:t xml:space="preserve">เป็น </w:t>
      </w:r>
      <w:r w:rsidRPr="00D01879">
        <w:rPr>
          <w:rFonts w:asciiTheme="majorBidi" w:hAnsiTheme="majorBidi" w:cstheme="majorBidi"/>
          <w:b/>
          <w:bCs/>
          <w:cs/>
        </w:rPr>
        <w:t>“</w:t>
      </w:r>
      <w:r w:rsidR="002D69F2">
        <w:rPr>
          <w:rFonts w:asciiTheme="majorBidi" w:hAnsiTheme="majorBidi" w:cstheme="majorBidi" w:hint="cs"/>
          <w:b/>
          <w:bCs/>
          <w:cs/>
        </w:rPr>
        <w:t>กลุ่มสินทรัพย์ที่จะจำหน่ายที่จัดประเภทเป็น</w:t>
      </w:r>
      <w:r w:rsidRPr="00D01879">
        <w:rPr>
          <w:rFonts w:asciiTheme="majorBidi" w:hAnsiTheme="majorBidi" w:cstheme="majorBidi"/>
          <w:b/>
          <w:bCs/>
          <w:cs/>
        </w:rPr>
        <w:t xml:space="preserve">สินทรัพย์ที่ถือไว้เพื่อขาย” </w:t>
      </w:r>
      <w:r w:rsidRPr="00D01879">
        <w:rPr>
          <w:rFonts w:asciiTheme="majorBidi" w:hAnsiTheme="majorBidi" w:cstheme="majorBidi"/>
          <w:cs/>
        </w:rPr>
        <w:t xml:space="preserve">และ </w:t>
      </w:r>
      <w:r w:rsidRPr="00D01879">
        <w:rPr>
          <w:rFonts w:asciiTheme="majorBidi" w:hAnsiTheme="majorBidi" w:cstheme="majorBidi"/>
          <w:b/>
          <w:bCs/>
          <w:cs/>
        </w:rPr>
        <w:t>“หนี้สินที่เกี่ยวข้องโดยตรงกับ</w:t>
      </w:r>
      <w:r w:rsidR="002D69F2">
        <w:rPr>
          <w:rFonts w:asciiTheme="majorBidi" w:hAnsiTheme="majorBidi" w:cstheme="majorBidi" w:hint="cs"/>
          <w:b/>
          <w:bCs/>
          <w:cs/>
        </w:rPr>
        <w:t>กลุ่มสินทรัพย์ที่จะจำหน่ายที่จัดประเภทเป็น</w:t>
      </w:r>
      <w:r w:rsidR="00DF3939" w:rsidRPr="00D01879">
        <w:rPr>
          <w:rFonts w:asciiTheme="majorBidi" w:hAnsiTheme="majorBidi" w:cstheme="majorBidi"/>
          <w:b/>
          <w:bCs/>
          <w:cs/>
        </w:rPr>
        <w:t>สินทรัพย์ที่ถือไว้เพื่อขาย</w:t>
      </w:r>
      <w:r w:rsidRPr="00A522F2">
        <w:rPr>
          <w:rFonts w:asciiTheme="majorBidi" w:hAnsiTheme="majorBidi" w:cstheme="majorBidi"/>
          <w:cs/>
        </w:rPr>
        <w:t>”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>โดยแสดงแยกต่างหากในงบฐานะการเงินรวม และจัดประเภทเงินลงทุนในบริษัทย่อยดังกล่าว</w:t>
      </w:r>
      <w:r w:rsidR="00701572">
        <w:rPr>
          <w:rFonts w:asciiTheme="majorBidi" w:hAnsiTheme="majorBidi" w:cstheme="majorBidi" w:hint="cs"/>
          <w:cs/>
        </w:rPr>
        <w:t>และสิทธิเรียกร้องในตั๋ว</w:t>
      </w:r>
      <w:proofErr w:type="spellStart"/>
      <w:r w:rsidR="00701572">
        <w:rPr>
          <w:rFonts w:asciiTheme="majorBidi" w:hAnsiTheme="majorBidi" w:cstheme="majorBidi" w:hint="cs"/>
          <w:cs/>
        </w:rPr>
        <w:t>สัญญ</w:t>
      </w:r>
      <w:proofErr w:type="spellEnd"/>
      <w:r w:rsidR="0032157F">
        <w:rPr>
          <w:rFonts w:asciiTheme="majorBidi" w:hAnsiTheme="majorBidi" w:cstheme="majorBidi" w:hint="cs"/>
          <w:cs/>
        </w:rPr>
        <w:t>ใ</w:t>
      </w:r>
      <w:r w:rsidR="00701572">
        <w:rPr>
          <w:rFonts w:asciiTheme="majorBidi" w:hAnsiTheme="majorBidi" w:cstheme="majorBidi" w:hint="cs"/>
          <w:cs/>
        </w:rPr>
        <w:t xml:space="preserve">ช้เงิน (สุทธิจากการด้อยค่า) </w:t>
      </w:r>
      <w:r w:rsidRPr="00A522F2">
        <w:rPr>
          <w:rFonts w:asciiTheme="majorBidi" w:hAnsiTheme="majorBidi" w:cstheme="majorBidi"/>
          <w:cs/>
        </w:rPr>
        <w:t>เป็นสินทรัพย์ที</w:t>
      </w:r>
      <w:r w:rsidR="00EC507A">
        <w:rPr>
          <w:rFonts w:asciiTheme="majorBidi" w:hAnsiTheme="majorBidi" w:cstheme="majorBidi" w:hint="cs"/>
          <w:cs/>
        </w:rPr>
        <w:t>่</w:t>
      </w:r>
      <w:r w:rsidRPr="00A522F2">
        <w:rPr>
          <w:rFonts w:asciiTheme="majorBidi" w:hAnsiTheme="majorBidi" w:cstheme="majorBidi"/>
          <w:cs/>
        </w:rPr>
        <w:t>ไม่หมุนเวียนที่ถือไว้เพื่อขายในงบฐานะการเงินเฉพาะกิจการ</w:t>
      </w:r>
    </w:p>
    <w:p w14:paraId="21D539B2" w14:textId="093D0FD1" w:rsidR="00A522F2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A522F2">
        <w:rPr>
          <w:rFonts w:asciiTheme="majorBidi" w:hAnsiTheme="majorBidi" w:cstheme="majorBidi"/>
          <w:cs/>
        </w:rPr>
        <w:t>ทั้งนี้ สินทรัพย์ในกลุ่มดังกล่าว (รวมถึงที่ดิน อาคาร และอุปกรณ์) ได้หยุดคำนวณค่าเสื่อมราคา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>ตั้งแต่วันที่ถูกจัดประเภทเป็นสินทรัพย์ที่ถือไว้เพื่อขาย และกลุ่มบริษัทได้ประเมินมูลค่าตามราคาขายหักต้นทุนในการจำหน่ายแล้ว พบว่าไม่มีการด้อยค่าเกิดขึ้น ณ วันสิ้นงวด</w:t>
      </w:r>
    </w:p>
    <w:p w14:paraId="5EEBD98B" w14:textId="687B1FB8" w:rsidR="00D01879" w:rsidRDefault="00D01879" w:rsidP="00DF3939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DF3939">
        <w:rPr>
          <w:rFonts w:asciiTheme="majorBidi" w:hAnsiTheme="majorBidi" w:cstheme="majorBidi" w:hint="cs"/>
          <w:cs/>
        </w:rPr>
        <w:t>รายละเอียดที่แสดงในงบฐานะการเงินรวม</w:t>
      </w:r>
      <w:r w:rsidR="00191F9C">
        <w:rPr>
          <w:rFonts w:asciiTheme="majorBidi" w:hAnsiTheme="majorBidi" w:cstheme="majorBidi" w:hint="cs"/>
          <w:cs/>
        </w:rPr>
        <w:t>และเฉพาะกิจการ</w:t>
      </w:r>
      <w:r w:rsidRPr="00DF3939">
        <w:rPr>
          <w:rFonts w:asciiTheme="majorBidi" w:hAnsiTheme="majorBidi" w:cstheme="majorBidi" w:hint="cs"/>
          <w:cs/>
        </w:rPr>
        <w:t xml:space="preserve"> ณ วันที่</w:t>
      </w:r>
      <w:r w:rsidR="00DF3939">
        <w:rPr>
          <w:rFonts w:asciiTheme="majorBidi" w:hAnsiTheme="majorBidi" w:cstheme="majorBidi" w:hint="cs"/>
          <w:cs/>
        </w:rPr>
        <w:t xml:space="preserve"> </w:t>
      </w:r>
      <w:r w:rsidR="00DF3939">
        <w:rPr>
          <w:rFonts w:asciiTheme="majorBidi" w:hAnsiTheme="majorBidi" w:cstheme="majorBidi"/>
          <w:lang w:val="en-US"/>
        </w:rPr>
        <w:t xml:space="preserve">30 </w:t>
      </w:r>
      <w:r w:rsidR="00DF3939">
        <w:rPr>
          <w:rFonts w:asciiTheme="majorBidi" w:hAnsiTheme="majorBidi" w:cstheme="majorBidi" w:hint="cs"/>
          <w:cs/>
          <w:lang w:val="en-US"/>
        </w:rPr>
        <w:t>มิถุนายน</w:t>
      </w:r>
      <w:r w:rsidR="00DF3939">
        <w:rPr>
          <w:rFonts w:asciiTheme="majorBidi" w:hAnsiTheme="majorBidi" w:cstheme="majorBidi"/>
          <w:lang w:val="en-US"/>
        </w:rPr>
        <w:t xml:space="preserve"> 2569 </w:t>
      </w:r>
      <w:r w:rsidR="00DF3939">
        <w:rPr>
          <w:rFonts w:asciiTheme="majorBidi" w:hAnsiTheme="majorBidi" w:cstheme="majorBidi" w:hint="cs"/>
          <w:cs/>
          <w:lang w:val="en-US"/>
        </w:rPr>
        <w:t>ประ</w:t>
      </w:r>
      <w:r w:rsidRPr="00DF3939">
        <w:rPr>
          <w:rFonts w:asciiTheme="majorBidi" w:hAnsiTheme="majorBidi" w:cstheme="majorBidi" w:hint="cs"/>
          <w:cs/>
        </w:rPr>
        <w:t>กอบด้วย</w:t>
      </w:r>
    </w:p>
    <w:tbl>
      <w:tblPr>
        <w:tblW w:w="8849" w:type="dxa"/>
        <w:tblInd w:w="567" w:type="dxa"/>
        <w:tblLook w:val="0000" w:firstRow="0" w:lastRow="0" w:firstColumn="0" w:lastColumn="0" w:noHBand="0" w:noVBand="0"/>
      </w:tblPr>
      <w:tblGrid>
        <w:gridCol w:w="5812"/>
        <w:gridCol w:w="1514"/>
        <w:gridCol w:w="1523"/>
      </w:tblGrid>
      <w:tr w:rsidR="00F92B77" w:rsidRPr="00BC20D0" w14:paraId="34A6A7D0" w14:textId="77777777" w:rsidTr="00F92B77">
        <w:tc>
          <w:tcPr>
            <w:tcW w:w="5812" w:type="dxa"/>
            <w:vAlign w:val="bottom"/>
          </w:tcPr>
          <w:p w14:paraId="025A7279" w14:textId="77777777" w:rsidR="00F92B77" w:rsidRPr="00BC20D0" w:rsidRDefault="00F92B77" w:rsidP="00F92B77">
            <w:pPr>
              <w:spacing w:line="280" w:lineRule="exact"/>
              <w:ind w:left="34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62E635B1" w14:textId="77777777" w:rsidR="00F92B77" w:rsidRPr="00BC20D0" w:rsidRDefault="00F92B77" w:rsidP="00F92B77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92B77" w:rsidRPr="00F92B77" w14:paraId="00254721" w14:textId="77777777" w:rsidTr="00F92B77">
        <w:tc>
          <w:tcPr>
            <w:tcW w:w="5812" w:type="dxa"/>
            <w:vAlign w:val="bottom"/>
          </w:tcPr>
          <w:p w14:paraId="78809F3D" w14:textId="77777777" w:rsidR="00F92B77" w:rsidRPr="00F92B77" w:rsidRDefault="00F92B77" w:rsidP="00F92B77">
            <w:pPr>
              <w:spacing w:line="28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7969EEB4" w14:textId="77777777" w:rsidR="00F92B77" w:rsidRPr="00F92B77" w:rsidRDefault="00F92B77" w:rsidP="00F92B77">
            <w:pPr>
              <w:pStyle w:val="Header"/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dxa"/>
            <w:vAlign w:val="bottom"/>
          </w:tcPr>
          <w:p w14:paraId="6FF75FDB" w14:textId="77777777" w:rsidR="00F92B77" w:rsidRPr="00F92B77" w:rsidRDefault="00F92B77" w:rsidP="00F92B77">
            <w:pPr>
              <w:pStyle w:val="Header"/>
              <w:pBdr>
                <w:bottom w:val="single" w:sz="4" w:space="1" w:color="auto"/>
              </w:pBdr>
              <w:spacing w:line="280" w:lineRule="exact"/>
              <w:ind w:left="34"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2B77" w:rsidRPr="00F92B77" w14:paraId="03A4356F" w14:textId="77777777" w:rsidTr="008A55DB">
        <w:trPr>
          <w:cantSplit/>
          <w:trHeight w:val="170"/>
        </w:trPr>
        <w:tc>
          <w:tcPr>
            <w:tcW w:w="5812" w:type="dxa"/>
          </w:tcPr>
          <w:p w14:paraId="797E77EA" w14:textId="1D9E6DA4" w:rsidR="00F92B77" w:rsidRPr="00F92B77" w:rsidRDefault="00191F9C" w:rsidP="00F92B77">
            <w:pPr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กลุ่มสินทรัพย์ที่จะจำหน่ายที่จัดประเภทเป็น</w:t>
            </w:r>
            <w:r w:rsidR="00F92B77" w:rsidRPr="00F92B77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สินทรัพย์ที่ถือไว้เพื่อขาย</w:t>
            </w:r>
          </w:p>
        </w:tc>
        <w:tc>
          <w:tcPr>
            <w:tcW w:w="1514" w:type="dxa"/>
            <w:vAlign w:val="center"/>
          </w:tcPr>
          <w:p w14:paraId="03CB3CDB" w14:textId="77777777" w:rsidR="00F92B77" w:rsidRPr="00F92B77" w:rsidRDefault="00F92B77" w:rsidP="00F92B77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3" w:type="dxa"/>
            <w:vAlign w:val="bottom"/>
          </w:tcPr>
          <w:p w14:paraId="26EA3FF4" w14:textId="77777777" w:rsidR="00F92B77" w:rsidRPr="00F92B77" w:rsidRDefault="00F92B77" w:rsidP="00F92B77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92B77" w:rsidRPr="00F92B77" w14:paraId="5F8B16D0" w14:textId="77777777" w:rsidTr="008A55DB">
        <w:trPr>
          <w:cantSplit/>
          <w:trHeight w:val="170"/>
        </w:trPr>
        <w:tc>
          <w:tcPr>
            <w:tcW w:w="5812" w:type="dxa"/>
          </w:tcPr>
          <w:p w14:paraId="4C7152F0" w14:textId="7600F036" w:rsidR="00F92B77" w:rsidRPr="00F92B77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4" w:type="dxa"/>
            <w:vAlign w:val="center"/>
          </w:tcPr>
          <w:p w14:paraId="32878D04" w14:textId="6E21EDBB" w:rsidR="00F92B77" w:rsidRPr="00F92B77" w:rsidRDefault="00F92B77" w:rsidP="00F92B77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92B77">
              <w:rPr>
                <w:rFonts w:asciiTheme="majorBidi" w:hAnsiTheme="majorBidi" w:cstheme="majorBidi"/>
                <w:color w:val="000000"/>
              </w:rPr>
              <w:t>272,494</w:t>
            </w:r>
          </w:p>
        </w:tc>
        <w:tc>
          <w:tcPr>
            <w:tcW w:w="1523" w:type="dxa"/>
            <w:vAlign w:val="bottom"/>
          </w:tcPr>
          <w:p w14:paraId="1539A567" w14:textId="58BDB98C" w:rsidR="00F92B77" w:rsidRPr="00F92B77" w:rsidRDefault="00F92B77" w:rsidP="00F92B77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92B77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F92B77" w:rsidRPr="00F92B77" w14:paraId="7F817F0B" w14:textId="77777777" w:rsidTr="008A55DB">
        <w:trPr>
          <w:cantSplit/>
          <w:trHeight w:val="170"/>
        </w:trPr>
        <w:tc>
          <w:tcPr>
            <w:tcW w:w="5812" w:type="dxa"/>
          </w:tcPr>
          <w:p w14:paraId="75F724D1" w14:textId="3C21179F" w:rsidR="00F92B77" w:rsidRPr="00F92B77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4" w:type="dxa"/>
            <w:vAlign w:val="center"/>
          </w:tcPr>
          <w:p w14:paraId="254C5E6A" w14:textId="26AA195E" w:rsidR="00F92B77" w:rsidRPr="00F92B77" w:rsidRDefault="00F92B77" w:rsidP="00F92B77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</w:rPr>
              <w:t>1,312,797</w:t>
            </w:r>
          </w:p>
        </w:tc>
        <w:tc>
          <w:tcPr>
            <w:tcW w:w="1523" w:type="dxa"/>
            <w:vAlign w:val="bottom"/>
          </w:tcPr>
          <w:p w14:paraId="7DCEBEFA" w14:textId="4F0F55CC" w:rsidR="00F92B77" w:rsidRPr="00F92B77" w:rsidRDefault="00F92B77" w:rsidP="00F92B77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  <w:lang w:val="en-US"/>
              </w:rPr>
              <w:t>58,000</w:t>
            </w:r>
          </w:p>
        </w:tc>
      </w:tr>
      <w:tr w:rsidR="00F92B77" w:rsidRPr="00F92B77" w14:paraId="1D25879F" w14:textId="77777777" w:rsidTr="00F92B77">
        <w:trPr>
          <w:cantSplit/>
          <w:trHeight w:val="170"/>
        </w:trPr>
        <w:tc>
          <w:tcPr>
            <w:tcW w:w="5812" w:type="dxa"/>
          </w:tcPr>
          <w:p w14:paraId="134F21EC" w14:textId="5DE7A424" w:rsidR="00F92B77" w:rsidRPr="00FB462E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เงินลงทุนใน</w:t>
            </w:r>
            <w:r w:rsidR="00DB7514" w:rsidRPr="00BC20D0">
              <w:rPr>
                <w:rFonts w:asciiTheme="majorBidi" w:hAnsiTheme="majorBidi" w:cstheme="majorBidi"/>
                <w:cs/>
              </w:rPr>
              <w:t>บริษัท เอสซีไอ โฮลด</w:t>
            </w:r>
            <w:proofErr w:type="spellStart"/>
            <w:r w:rsidR="00DB7514" w:rsidRPr="00BC20D0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="00DB7514" w:rsidRPr="00BC20D0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FB462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462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FB462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514" w:type="dxa"/>
            <w:vAlign w:val="bottom"/>
          </w:tcPr>
          <w:p w14:paraId="5DD51374" w14:textId="4CA6ED04" w:rsidR="00F92B77" w:rsidRPr="00F92B77" w:rsidRDefault="00F92B77" w:rsidP="00F92B77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5258363C" w14:textId="1A5B503F" w:rsidR="00F92B77" w:rsidRPr="00F92B77" w:rsidRDefault="00F92B77" w:rsidP="00F92B77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F92B77" w:rsidRPr="00F92B77" w14:paraId="5E20594D" w14:textId="77777777" w:rsidTr="00F92B77">
        <w:trPr>
          <w:cantSplit/>
          <w:trHeight w:val="170"/>
        </w:trPr>
        <w:tc>
          <w:tcPr>
            <w:tcW w:w="5812" w:type="dxa"/>
          </w:tcPr>
          <w:p w14:paraId="711600EF" w14:textId="55779148" w:rsidR="00F92B77" w:rsidRPr="00DB1C7E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เงินให้กู้ยืมระยะยาวแก่กิจการที่เกี่ยวข้องกัน</w:t>
            </w:r>
            <w:r w:rsidR="00DB1C7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B1C7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DB1C7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514" w:type="dxa"/>
            <w:vAlign w:val="bottom"/>
          </w:tcPr>
          <w:p w14:paraId="742EB90C" w14:textId="3ADF912A" w:rsidR="00F92B77" w:rsidRPr="00F92B77" w:rsidRDefault="00F92B77" w:rsidP="00F92B77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3F7DF4AD" w14:textId="783EAFA4" w:rsidR="00F92B77" w:rsidRPr="00F92B77" w:rsidRDefault="00F92B77" w:rsidP="00F92B77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  <w:lang w:val="en-US"/>
              </w:rPr>
              <w:t>73,920,144</w:t>
            </w:r>
          </w:p>
        </w:tc>
      </w:tr>
      <w:tr w:rsidR="00F92B77" w:rsidRPr="00F92B77" w14:paraId="2DEE8BDB" w14:textId="77777777" w:rsidTr="005B2A01">
        <w:trPr>
          <w:cantSplit/>
          <w:trHeight w:val="170"/>
        </w:trPr>
        <w:tc>
          <w:tcPr>
            <w:tcW w:w="5812" w:type="dxa"/>
            <w:vAlign w:val="bottom"/>
          </w:tcPr>
          <w:p w14:paraId="25F3BD83" w14:textId="3F5E93CA" w:rsidR="00F92B77" w:rsidRPr="00F92B77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92B77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="00DB1C7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DB1C7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514" w:type="dxa"/>
            <w:vAlign w:val="center"/>
          </w:tcPr>
          <w:p w14:paraId="12BA0F74" w14:textId="2D5CAF59" w:rsidR="00F92B77" w:rsidRPr="00F92B77" w:rsidRDefault="00F92B77" w:rsidP="00F92B77">
            <w:pPr>
              <w:pStyle w:val="Header"/>
              <w:spacing w:line="360" w:lineRule="exact"/>
              <w:ind w:lef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</w:rPr>
              <w:t>1,293,105</w:t>
            </w:r>
          </w:p>
        </w:tc>
        <w:tc>
          <w:tcPr>
            <w:tcW w:w="1523" w:type="dxa"/>
            <w:vAlign w:val="bottom"/>
          </w:tcPr>
          <w:p w14:paraId="06EF85D9" w14:textId="17E52F53" w:rsidR="00F92B77" w:rsidRPr="00F92B77" w:rsidRDefault="00F92B77" w:rsidP="00F92B77">
            <w:pPr>
              <w:pStyle w:val="Header"/>
              <w:spacing w:line="360" w:lineRule="exact"/>
              <w:ind w:lef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92B77" w:rsidRPr="00F92B77" w14:paraId="340DCBBE" w14:textId="77777777" w:rsidTr="005B2A01">
        <w:trPr>
          <w:cantSplit/>
          <w:trHeight w:val="170"/>
        </w:trPr>
        <w:tc>
          <w:tcPr>
            <w:tcW w:w="5812" w:type="dxa"/>
            <w:vAlign w:val="bottom"/>
          </w:tcPr>
          <w:p w14:paraId="337828FA" w14:textId="0921EA1F" w:rsidR="00F92B77" w:rsidRPr="00F92B77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92B77">
              <w:rPr>
                <w:rFonts w:asciiTheme="majorBidi" w:hAnsiTheme="majorBidi" w:cstheme="majorBidi"/>
                <w:cs/>
              </w:rPr>
              <w:t>สิทธิตามข้อตกลงสัมปทานบริการ</w:t>
            </w:r>
            <w:r w:rsidR="00DB1C7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DB1C7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514" w:type="dxa"/>
            <w:vAlign w:val="center"/>
          </w:tcPr>
          <w:p w14:paraId="23C8BF30" w14:textId="57BFB169" w:rsidR="00F92B77" w:rsidRPr="00F92B77" w:rsidRDefault="00F92B77" w:rsidP="00F92B77">
            <w:pPr>
              <w:pStyle w:val="Header"/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</w:rPr>
              <w:t>80,077,407</w:t>
            </w:r>
          </w:p>
        </w:tc>
        <w:tc>
          <w:tcPr>
            <w:tcW w:w="1523" w:type="dxa"/>
            <w:vAlign w:val="bottom"/>
          </w:tcPr>
          <w:p w14:paraId="675B4909" w14:textId="4E5549A9" w:rsidR="00F92B77" w:rsidRPr="00F92B77" w:rsidRDefault="00F92B77" w:rsidP="00F92B77">
            <w:pPr>
              <w:pStyle w:val="Header"/>
              <w:spacing w:line="360" w:lineRule="exact"/>
              <w:ind w:lef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92B77" w:rsidRPr="00F92B77" w14:paraId="1EB74C3D" w14:textId="77777777" w:rsidTr="005B2A01">
        <w:trPr>
          <w:cantSplit/>
          <w:trHeight w:val="170"/>
        </w:trPr>
        <w:tc>
          <w:tcPr>
            <w:tcW w:w="5812" w:type="dxa"/>
            <w:vAlign w:val="bottom"/>
          </w:tcPr>
          <w:p w14:paraId="104DF9F7" w14:textId="507B443A" w:rsidR="00F92B77" w:rsidRPr="00DB1C7E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  <w:r w:rsidR="00DB1C7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DB1C7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514" w:type="dxa"/>
            <w:vAlign w:val="center"/>
          </w:tcPr>
          <w:p w14:paraId="1A7B2637" w14:textId="7005FF4E" w:rsidR="00F92B77" w:rsidRPr="00F92B77" w:rsidRDefault="00F92B77" w:rsidP="00F92B77">
            <w:pPr>
              <w:pStyle w:val="Header"/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color w:val="000000"/>
              </w:rPr>
              <w:t>3,538</w:t>
            </w:r>
          </w:p>
        </w:tc>
        <w:tc>
          <w:tcPr>
            <w:tcW w:w="1523" w:type="dxa"/>
            <w:vAlign w:val="bottom"/>
          </w:tcPr>
          <w:p w14:paraId="0175C947" w14:textId="38F7AF50" w:rsidR="00F92B77" w:rsidRPr="00F92B77" w:rsidRDefault="00F92B77" w:rsidP="00F92B77">
            <w:pPr>
              <w:pStyle w:val="Header"/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92B77" w:rsidRPr="00F92B77" w14:paraId="320F2B17" w14:textId="77777777" w:rsidTr="00F92B77">
        <w:trPr>
          <w:cantSplit/>
          <w:trHeight w:val="170"/>
        </w:trPr>
        <w:tc>
          <w:tcPr>
            <w:tcW w:w="5812" w:type="dxa"/>
            <w:vAlign w:val="bottom"/>
          </w:tcPr>
          <w:p w14:paraId="78F47069" w14:textId="7E59DE9A" w:rsidR="00F92B77" w:rsidRPr="00F92B77" w:rsidRDefault="00F92B77" w:rsidP="00F92B77">
            <w:pPr>
              <w:spacing w:line="36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F92B7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514" w:type="dxa"/>
            <w:vAlign w:val="bottom"/>
          </w:tcPr>
          <w:p w14:paraId="548976F3" w14:textId="46323550" w:rsidR="00F92B77" w:rsidRPr="00F92B77" w:rsidRDefault="00F92B77" w:rsidP="00F92B77">
            <w:pPr>
              <w:pStyle w:val="Header"/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lang w:val="en-US"/>
              </w:rPr>
              <w:t>82,959,341</w:t>
            </w:r>
          </w:p>
        </w:tc>
        <w:tc>
          <w:tcPr>
            <w:tcW w:w="1523" w:type="dxa"/>
            <w:vAlign w:val="bottom"/>
          </w:tcPr>
          <w:p w14:paraId="38A521D1" w14:textId="1737CA36" w:rsidR="00F92B77" w:rsidRPr="00F92B77" w:rsidRDefault="00F92B77" w:rsidP="00F92B77">
            <w:pPr>
              <w:pStyle w:val="Header"/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92B77">
              <w:rPr>
                <w:rFonts w:asciiTheme="majorBidi" w:hAnsiTheme="majorBidi" w:cstheme="majorBidi"/>
                <w:lang w:val="en-US"/>
              </w:rPr>
              <w:t>73,978,144</w:t>
            </w:r>
          </w:p>
        </w:tc>
      </w:tr>
      <w:tr w:rsidR="00F92B77" w:rsidRPr="00F92B77" w14:paraId="60E7CAC2" w14:textId="77777777" w:rsidTr="00A47825">
        <w:trPr>
          <w:cantSplit/>
          <w:trHeight w:val="170"/>
        </w:trPr>
        <w:tc>
          <w:tcPr>
            <w:tcW w:w="5812" w:type="dxa"/>
          </w:tcPr>
          <w:p w14:paraId="4A32768A" w14:textId="03BC7DAA" w:rsidR="00F92B77" w:rsidRPr="00F92B77" w:rsidRDefault="00F92B77" w:rsidP="004357D9">
            <w:pPr>
              <w:spacing w:line="360" w:lineRule="exact"/>
              <w:ind w:left="171" w:hanging="142"/>
              <w:rPr>
                <w:rFonts w:asciiTheme="majorBidi" w:hAnsiTheme="majorBidi" w:cstheme="majorBidi"/>
                <w:b/>
                <w:bCs/>
                <w:cs/>
              </w:rPr>
            </w:pPr>
            <w:r w:rsidRPr="00F92B77">
              <w:rPr>
                <w:rFonts w:asciiTheme="majorBidi" w:hAnsiTheme="majorBidi" w:cstheme="majorBidi" w:hint="cs"/>
                <w:b/>
                <w:bCs/>
                <w:cs/>
              </w:rPr>
              <w:t>หนี้สินที่เกี่ยวข้องโดยตรงกับ</w:t>
            </w:r>
            <w:r w:rsidR="004357D9">
              <w:rPr>
                <w:rFonts w:asciiTheme="majorBidi" w:hAnsiTheme="majorBidi" w:cstheme="majorBidi" w:hint="cs"/>
                <w:b/>
                <w:bCs/>
                <w:cs/>
              </w:rPr>
              <w:t>กลุ่มสินทรัพย์ที่จะจำหน่ายที่จัดประเภทเป็น</w:t>
            </w:r>
            <w:r w:rsidRPr="00F92B77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สินทรัพย์ที่ถือไว้เพื่อขาย</w:t>
            </w:r>
          </w:p>
        </w:tc>
        <w:tc>
          <w:tcPr>
            <w:tcW w:w="1514" w:type="dxa"/>
            <w:vAlign w:val="center"/>
          </w:tcPr>
          <w:p w14:paraId="0CFA7629" w14:textId="77777777" w:rsidR="00F92B77" w:rsidRPr="00F92B77" w:rsidRDefault="00F92B77" w:rsidP="00A47825">
            <w:pPr>
              <w:spacing w:line="360" w:lineRule="exact"/>
              <w:ind w:left="34" w:right="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3" w:type="dxa"/>
            <w:vAlign w:val="bottom"/>
          </w:tcPr>
          <w:p w14:paraId="7F93B731" w14:textId="77777777" w:rsidR="00F92B77" w:rsidRPr="00F92B77" w:rsidRDefault="00F92B77" w:rsidP="00A47825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94918" w:rsidRPr="00F92B77" w14:paraId="264CBF21" w14:textId="77777777" w:rsidTr="000D47E4">
        <w:trPr>
          <w:cantSplit/>
          <w:trHeight w:val="170"/>
        </w:trPr>
        <w:tc>
          <w:tcPr>
            <w:tcW w:w="5812" w:type="dxa"/>
            <w:vAlign w:val="center"/>
          </w:tcPr>
          <w:p w14:paraId="375A6D56" w14:textId="6FF2E4E2" w:rsidR="00394918" w:rsidRPr="00394918" w:rsidRDefault="00394918" w:rsidP="00394918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94918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4" w:type="dxa"/>
            <w:vAlign w:val="center"/>
          </w:tcPr>
          <w:p w14:paraId="2321558F" w14:textId="0B62747A" w:rsidR="00394918" w:rsidRPr="00F92B77" w:rsidRDefault="00394918" w:rsidP="00394918">
            <w:pPr>
              <w:pStyle w:val="Header"/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94918">
              <w:rPr>
                <w:rFonts w:asciiTheme="majorBidi" w:hAnsiTheme="majorBidi" w:cstheme="majorBidi"/>
                <w:color w:val="000000"/>
              </w:rPr>
              <w:t>2,522,538</w:t>
            </w:r>
          </w:p>
        </w:tc>
        <w:tc>
          <w:tcPr>
            <w:tcW w:w="1523" w:type="dxa"/>
            <w:vAlign w:val="bottom"/>
          </w:tcPr>
          <w:p w14:paraId="50DC1635" w14:textId="77777777" w:rsidR="00394918" w:rsidRPr="00F92B77" w:rsidRDefault="00394918" w:rsidP="00394918">
            <w:pP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92B77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394918" w:rsidRPr="00F92B77" w14:paraId="475D3F37" w14:textId="77777777" w:rsidTr="000D47E4">
        <w:trPr>
          <w:cantSplit/>
          <w:trHeight w:val="170"/>
        </w:trPr>
        <w:tc>
          <w:tcPr>
            <w:tcW w:w="5812" w:type="dxa"/>
            <w:vAlign w:val="center"/>
          </w:tcPr>
          <w:p w14:paraId="694D2097" w14:textId="42DD1A5D" w:rsidR="00394918" w:rsidRPr="00394918" w:rsidRDefault="00394918" w:rsidP="00394918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94918">
              <w:rPr>
                <w:rFonts w:asciiTheme="majorBidi" w:hAnsiTheme="majorBidi" w:cs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14" w:type="dxa"/>
            <w:vAlign w:val="center"/>
          </w:tcPr>
          <w:p w14:paraId="4EE82542" w14:textId="3C82910E" w:rsidR="00394918" w:rsidRPr="00394918" w:rsidRDefault="00394918" w:rsidP="00394918">
            <w:pPr>
              <w:pStyle w:val="Header"/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394918">
              <w:rPr>
                <w:rFonts w:asciiTheme="majorBidi" w:hAnsiTheme="majorBidi" w:cstheme="majorBidi"/>
                <w:color w:val="000000"/>
              </w:rPr>
              <w:t>8,133,115</w:t>
            </w:r>
          </w:p>
        </w:tc>
        <w:tc>
          <w:tcPr>
            <w:tcW w:w="1523" w:type="dxa"/>
            <w:vAlign w:val="bottom"/>
          </w:tcPr>
          <w:p w14:paraId="3AEA3E1A" w14:textId="0EB0759B" w:rsidR="00394918" w:rsidRPr="00F92B77" w:rsidRDefault="00394918" w:rsidP="00394918">
            <w:pPr>
              <w:pBdr>
                <w:bottom w:val="single" w:sz="4" w:space="1" w:color="auto"/>
              </w:pBd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</w:tr>
      <w:tr w:rsidR="00394918" w:rsidRPr="00F92B77" w14:paraId="7716197B" w14:textId="77777777" w:rsidTr="00ED5BB8">
        <w:trPr>
          <w:cantSplit/>
          <w:trHeight w:val="170"/>
        </w:trPr>
        <w:tc>
          <w:tcPr>
            <w:tcW w:w="5812" w:type="dxa"/>
            <w:vAlign w:val="bottom"/>
          </w:tcPr>
          <w:p w14:paraId="5F4EFDAA" w14:textId="14D522E1" w:rsidR="00394918" w:rsidRPr="00F92B77" w:rsidRDefault="00394918" w:rsidP="00394918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92B7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514" w:type="dxa"/>
            <w:vAlign w:val="center"/>
          </w:tcPr>
          <w:p w14:paraId="7466570B" w14:textId="3DC4DCA6" w:rsidR="00394918" w:rsidRPr="00394918" w:rsidRDefault="00394918" w:rsidP="00394918">
            <w:pPr>
              <w:pStyle w:val="Header"/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394918">
              <w:rPr>
                <w:rFonts w:asciiTheme="majorBidi" w:hAnsiTheme="majorBidi" w:cstheme="majorBidi"/>
                <w:color w:val="000000"/>
              </w:rPr>
              <w:t>10,655,653</w:t>
            </w:r>
          </w:p>
        </w:tc>
        <w:tc>
          <w:tcPr>
            <w:tcW w:w="1523" w:type="dxa"/>
            <w:vAlign w:val="bottom"/>
          </w:tcPr>
          <w:p w14:paraId="15263D9B" w14:textId="1C302F40" w:rsidR="00394918" w:rsidRPr="00F92B77" w:rsidRDefault="00394918" w:rsidP="00394918">
            <w:pPr>
              <w:pBdr>
                <w:bottom w:val="double" w:sz="4" w:space="1" w:color="auto"/>
              </w:pBdr>
              <w:spacing w:line="360" w:lineRule="exact"/>
              <w:ind w:left="34" w:right="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0D57CB83" w14:textId="5E099FF9" w:rsidR="00394918" w:rsidRPr="00394918" w:rsidRDefault="00394918" w:rsidP="004C61B5">
      <w:pPr>
        <w:spacing w:before="120"/>
        <w:ind w:left="720"/>
        <w:jc w:val="thaiDistribute"/>
        <w:rPr>
          <w:rFonts w:asciiTheme="majorBidi" w:hAnsiTheme="majorBidi" w:cstheme="majorBidi"/>
          <w:cs/>
        </w:rPr>
      </w:pPr>
      <w:r w:rsidRPr="00394918">
        <w:rPr>
          <w:rFonts w:asciiTheme="majorBidi" w:hAnsiTheme="majorBidi" w:cstheme="majorBidi" w:hint="cs"/>
          <w:cs/>
        </w:rPr>
        <w:t>ทั้งนี้</w:t>
      </w:r>
      <w:r w:rsidR="009C6CD4">
        <w:rPr>
          <w:rFonts w:asciiTheme="majorBidi" w:hAnsiTheme="majorBidi" w:cstheme="majorBidi" w:hint="cs"/>
          <w:cs/>
        </w:rPr>
        <w:t xml:space="preserve"> </w:t>
      </w:r>
      <w:r w:rsidRPr="00394918">
        <w:rPr>
          <w:rFonts w:asciiTheme="majorBidi" w:hAnsiTheme="majorBidi" w:cstheme="majorBidi" w:hint="cs"/>
          <w:cs/>
        </w:rPr>
        <w:t>การ</w:t>
      </w:r>
      <w:r w:rsidRPr="00A522F2">
        <w:rPr>
          <w:rFonts w:asciiTheme="majorBidi" w:hAnsiTheme="majorBidi" w:cstheme="majorBidi"/>
          <w:cs/>
        </w:rPr>
        <w:t>จำหน่ายเงินลงทุนทั้งหมดในบริษัท เอสซีไอ โฮลด</w:t>
      </w:r>
      <w:proofErr w:type="spellStart"/>
      <w:r w:rsidRPr="00A522F2">
        <w:rPr>
          <w:rFonts w:asciiTheme="majorBidi" w:hAnsiTheme="majorBidi" w:cstheme="majorBidi"/>
          <w:cs/>
        </w:rPr>
        <w:t>ิ้ง</w:t>
      </w:r>
      <w:proofErr w:type="spellEnd"/>
      <w:r w:rsidRPr="00A522F2">
        <w:rPr>
          <w:rFonts w:asciiTheme="majorBidi" w:hAnsiTheme="majorBidi" w:cstheme="majorBidi"/>
          <w:cs/>
        </w:rPr>
        <w:t xml:space="preserve"> จำกัด (“</w:t>
      </w:r>
      <w:r w:rsidRPr="00A522F2">
        <w:rPr>
          <w:rFonts w:asciiTheme="majorBidi" w:hAnsiTheme="majorBidi" w:cstheme="majorBidi"/>
        </w:rPr>
        <w:t>SCIH”)</w:t>
      </w:r>
      <w:r>
        <w:rPr>
          <w:rFonts w:asciiTheme="majorBidi" w:hAnsiTheme="majorBidi" w:cstheme="majorBidi" w:hint="cs"/>
          <w:cs/>
        </w:rPr>
        <w:t xml:space="preserve"> ส่งผลให้ส่วนงาน</w:t>
      </w:r>
      <w:r w:rsidRPr="00394918">
        <w:rPr>
          <w:rFonts w:asciiTheme="majorBidi" w:hAnsiTheme="majorBidi" w:cstheme="majorBidi"/>
          <w:cs/>
        </w:rPr>
        <w:t>การขายกระแสไฟฟ้าที่ผลิตได้จากเขื่อนพลังงานน้ำที่สาธารณรัฐประชาธิปไตยประชาชนลาว</w:t>
      </w:r>
      <w:r w:rsidRPr="00394918">
        <w:rPr>
          <w:rFonts w:asciiTheme="majorBidi" w:hAnsiTheme="majorBidi" w:cstheme="majorBidi" w:hint="cs"/>
          <w:cs/>
        </w:rPr>
        <w:t>ถูกจัดประเภทเป็นส่วนการดำเนินงานที่ยกเลิกซึ่งมีรายละเอียดดังนี้</w:t>
      </w:r>
    </w:p>
    <w:tbl>
      <w:tblPr>
        <w:tblW w:w="8789" w:type="dxa"/>
        <w:tblInd w:w="709" w:type="dxa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394918" w:rsidRPr="00BC20D0" w14:paraId="0D567702" w14:textId="77777777" w:rsidTr="00873297">
        <w:trPr>
          <w:trHeight w:val="20"/>
          <w:tblHeader/>
        </w:trPr>
        <w:tc>
          <w:tcPr>
            <w:tcW w:w="3119" w:type="dxa"/>
            <w:vAlign w:val="bottom"/>
          </w:tcPr>
          <w:p w14:paraId="44B43CDC" w14:textId="77777777" w:rsidR="00394918" w:rsidRPr="00BC20D0" w:rsidRDefault="00394918" w:rsidP="00A47825">
            <w:pPr>
              <w:spacing w:line="280" w:lineRule="exact"/>
              <w:ind w:left="28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8F9BBD" w14:textId="77777777" w:rsidR="00394918" w:rsidRPr="00BC20D0" w:rsidRDefault="00394918" w:rsidP="00A478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4918" w:rsidRPr="00BC20D0" w14:paraId="71ED280E" w14:textId="77777777" w:rsidTr="00873297">
        <w:trPr>
          <w:trHeight w:val="20"/>
          <w:tblHeader/>
        </w:trPr>
        <w:tc>
          <w:tcPr>
            <w:tcW w:w="3119" w:type="dxa"/>
            <w:vAlign w:val="bottom"/>
          </w:tcPr>
          <w:p w14:paraId="492036EE" w14:textId="77777777" w:rsidR="00394918" w:rsidRPr="00BC20D0" w:rsidRDefault="00394918" w:rsidP="00A47825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F6D8F0" w14:textId="758248B4" w:rsidR="00394918" w:rsidRPr="00BC20D0" w:rsidRDefault="00394918" w:rsidP="0039491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94918" w:rsidRPr="00BC20D0" w14:paraId="048C8E43" w14:textId="77777777" w:rsidTr="00873297">
        <w:trPr>
          <w:trHeight w:val="20"/>
          <w:tblHeader/>
        </w:trPr>
        <w:tc>
          <w:tcPr>
            <w:tcW w:w="3119" w:type="dxa"/>
            <w:vAlign w:val="bottom"/>
          </w:tcPr>
          <w:p w14:paraId="19BF948A" w14:textId="77777777" w:rsidR="00394918" w:rsidRPr="00BC20D0" w:rsidRDefault="00394918" w:rsidP="00A47825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62717" w14:textId="12218E44" w:rsidR="00394918" w:rsidRDefault="00394918" w:rsidP="0039491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94918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</w:t>
            </w:r>
            <w:r w:rsidRPr="00394918">
              <w:rPr>
                <w:rFonts w:asciiTheme="majorBidi" w:hAnsiTheme="majorBidi" w:cstheme="majorBidi"/>
                <w:cs/>
              </w:rPr>
              <w:t>เดือน</w:t>
            </w:r>
          </w:p>
          <w:p w14:paraId="65B238DD" w14:textId="47868295" w:rsidR="00394918" w:rsidRPr="00394918" w:rsidRDefault="00394918" w:rsidP="0039491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4918">
              <w:rPr>
                <w:rFonts w:asciiTheme="majorBidi" w:hAnsiTheme="majorBidi" w:cstheme="majorBidi" w:hint="cs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0CA1B8C" w14:textId="77777777" w:rsidR="00394918" w:rsidRDefault="00394918" w:rsidP="00A47825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94918">
              <w:rPr>
                <w:rFonts w:asciiTheme="majorBidi" w:hAnsiTheme="majorBidi" w:cstheme="majorBidi"/>
                <w:cs/>
              </w:rPr>
              <w:t>สำหรับงวดหกเดือน</w:t>
            </w:r>
          </w:p>
          <w:p w14:paraId="013C621C" w14:textId="48C91CA1" w:rsidR="00394918" w:rsidRPr="00394918" w:rsidRDefault="00394918" w:rsidP="00A47825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94918">
              <w:rPr>
                <w:rFonts w:asciiTheme="majorBidi" w:hAnsiTheme="majorBidi" w:cstheme="majorBidi" w:hint="cs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394918" w:rsidRPr="00BC20D0" w14:paraId="1D8F44B5" w14:textId="77777777" w:rsidTr="00873297">
        <w:trPr>
          <w:trHeight w:val="20"/>
          <w:tblHeader/>
        </w:trPr>
        <w:tc>
          <w:tcPr>
            <w:tcW w:w="3119" w:type="dxa"/>
            <w:vAlign w:val="bottom"/>
          </w:tcPr>
          <w:p w14:paraId="32269C1F" w14:textId="77777777" w:rsidR="00394918" w:rsidRPr="00BC20D0" w:rsidRDefault="00394918" w:rsidP="00A47825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400EA2" w14:textId="77777777" w:rsidR="00394918" w:rsidRPr="00BC20D0" w:rsidRDefault="00394918" w:rsidP="00A47825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A7E0743" w14:textId="77777777" w:rsidR="00394918" w:rsidRPr="00BC20D0" w:rsidRDefault="00394918" w:rsidP="00A47825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FE967D6" w14:textId="77777777" w:rsidR="00394918" w:rsidRPr="00BC20D0" w:rsidRDefault="00394918" w:rsidP="00A47825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841560F" w14:textId="77777777" w:rsidR="00394918" w:rsidRPr="00BC20D0" w:rsidRDefault="00394918" w:rsidP="00A47825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C20D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394918" w:rsidRPr="00BC20D0" w14:paraId="1B16882C" w14:textId="77777777" w:rsidTr="00FA75CA">
        <w:trPr>
          <w:trHeight w:val="57"/>
        </w:trPr>
        <w:tc>
          <w:tcPr>
            <w:tcW w:w="3119" w:type="dxa"/>
            <w:vAlign w:val="center"/>
          </w:tcPr>
          <w:p w14:paraId="1C4BA3A1" w14:textId="10F456DC" w:rsidR="00394918" w:rsidRPr="00394918" w:rsidRDefault="00394918" w:rsidP="00394918">
            <w:pPr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394918">
              <w:rPr>
                <w:rFonts w:asciiTheme="majorBidi" w:hAnsiTheme="majorBidi" w:cstheme="majorBidi" w:hint="cs"/>
                <w:b/>
                <w:bCs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CD12318" w14:textId="77777777" w:rsidR="00394918" w:rsidRPr="00BC20D0" w:rsidRDefault="00394918" w:rsidP="0039491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E3C0DC3" w14:textId="77777777" w:rsidR="00394918" w:rsidRPr="00BC20D0" w:rsidRDefault="00394918" w:rsidP="0039491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0E8B49B" w14:textId="77777777" w:rsidR="00394918" w:rsidRPr="00BC20D0" w:rsidRDefault="00394918" w:rsidP="0039491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654BB6" w14:textId="77777777" w:rsidR="00394918" w:rsidRPr="00BC20D0" w:rsidRDefault="00394918" w:rsidP="0039491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5B69" w:rsidRPr="00BC20D0" w14:paraId="53F1B59F" w14:textId="77777777" w:rsidTr="00FA75CA">
        <w:trPr>
          <w:trHeight w:val="57"/>
        </w:trPr>
        <w:tc>
          <w:tcPr>
            <w:tcW w:w="3119" w:type="dxa"/>
            <w:vAlign w:val="center"/>
          </w:tcPr>
          <w:p w14:paraId="4A72B329" w14:textId="403EA602" w:rsidR="00665B69" w:rsidRPr="00BC20D0" w:rsidRDefault="00665B69" w:rsidP="00665B69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94918">
              <w:rPr>
                <w:rFonts w:asciiTheme="majorBidi" w:hAnsiTheme="majorBidi" w:cs="Angsana New"/>
                <w:cs/>
              </w:rPr>
              <w:t>รายได้จากการขาย</w:t>
            </w:r>
          </w:p>
        </w:tc>
        <w:tc>
          <w:tcPr>
            <w:tcW w:w="1417" w:type="dxa"/>
          </w:tcPr>
          <w:p w14:paraId="2D50080F" w14:textId="01304142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1,206,118</w:t>
            </w:r>
          </w:p>
        </w:tc>
        <w:tc>
          <w:tcPr>
            <w:tcW w:w="1418" w:type="dxa"/>
            <w:vAlign w:val="bottom"/>
          </w:tcPr>
          <w:p w14:paraId="7251EAF5" w14:textId="229EC43E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2,070,231</w:t>
            </w:r>
          </w:p>
        </w:tc>
        <w:tc>
          <w:tcPr>
            <w:tcW w:w="1417" w:type="dxa"/>
            <w:vAlign w:val="bottom"/>
          </w:tcPr>
          <w:p w14:paraId="4BAFAC18" w14:textId="7F42D185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4,152,320</w:t>
            </w:r>
          </w:p>
        </w:tc>
        <w:tc>
          <w:tcPr>
            <w:tcW w:w="1418" w:type="dxa"/>
          </w:tcPr>
          <w:p w14:paraId="2D69EE8F" w14:textId="5A493847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4,265,555</w:t>
            </w:r>
          </w:p>
        </w:tc>
      </w:tr>
      <w:tr w:rsidR="00665B69" w:rsidRPr="00BC20D0" w14:paraId="72BEE022" w14:textId="77777777" w:rsidTr="00FA75CA">
        <w:trPr>
          <w:trHeight w:val="57"/>
        </w:trPr>
        <w:tc>
          <w:tcPr>
            <w:tcW w:w="3119" w:type="dxa"/>
            <w:vAlign w:val="center"/>
          </w:tcPr>
          <w:p w14:paraId="7AD16E26" w14:textId="1E510C67" w:rsidR="00665B69" w:rsidRPr="00BC20D0" w:rsidRDefault="00665B69" w:rsidP="00665B69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94918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417" w:type="dxa"/>
          </w:tcPr>
          <w:p w14:paraId="4F7B9C64" w14:textId="33443AE6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542B9A71" w14:textId="5816F04A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417" w:type="dxa"/>
            <w:vAlign w:val="bottom"/>
          </w:tcPr>
          <w:p w14:paraId="27D0D365" w14:textId="416CE0C4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2</w:t>
            </w:r>
          </w:p>
        </w:tc>
        <w:tc>
          <w:tcPr>
            <w:tcW w:w="1418" w:type="dxa"/>
          </w:tcPr>
          <w:p w14:paraId="114A8437" w14:textId="4600EF5D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</w:tr>
      <w:tr w:rsidR="00665B69" w:rsidRPr="00BC20D0" w14:paraId="1AF5685F" w14:textId="77777777" w:rsidTr="00FA75CA">
        <w:trPr>
          <w:trHeight w:val="57"/>
        </w:trPr>
        <w:tc>
          <w:tcPr>
            <w:tcW w:w="3119" w:type="dxa"/>
            <w:vAlign w:val="center"/>
          </w:tcPr>
          <w:p w14:paraId="42E1B893" w14:textId="1BF8EDE0" w:rsidR="00665B69" w:rsidRPr="00394918" w:rsidRDefault="00015C1A" w:rsidP="00015C1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65B69" w:rsidRPr="00394918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1417" w:type="dxa"/>
          </w:tcPr>
          <w:p w14:paraId="6872C05B" w14:textId="1033ABF1" w:rsidR="00665B69" w:rsidRPr="00665B69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1,206,1</w:t>
            </w:r>
            <w:r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18" w:type="dxa"/>
            <w:vAlign w:val="bottom"/>
          </w:tcPr>
          <w:p w14:paraId="154A64EA" w14:textId="20EA7907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2,070,247</w:t>
            </w:r>
          </w:p>
        </w:tc>
        <w:tc>
          <w:tcPr>
            <w:tcW w:w="1417" w:type="dxa"/>
            <w:vAlign w:val="bottom"/>
          </w:tcPr>
          <w:p w14:paraId="620E102A" w14:textId="18976CDE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4,152,322</w:t>
            </w:r>
          </w:p>
        </w:tc>
        <w:tc>
          <w:tcPr>
            <w:tcW w:w="1418" w:type="dxa"/>
            <w:vAlign w:val="bottom"/>
          </w:tcPr>
          <w:p w14:paraId="508F0D13" w14:textId="26778655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4,265,571</w:t>
            </w:r>
          </w:p>
        </w:tc>
      </w:tr>
      <w:tr w:rsidR="00394918" w:rsidRPr="00BC20D0" w14:paraId="746526D9" w14:textId="77777777" w:rsidTr="00FA75CA">
        <w:trPr>
          <w:trHeight w:val="57"/>
        </w:trPr>
        <w:tc>
          <w:tcPr>
            <w:tcW w:w="3119" w:type="dxa"/>
            <w:vAlign w:val="center"/>
          </w:tcPr>
          <w:p w14:paraId="53B1CF84" w14:textId="3BE8C6B9" w:rsidR="00394918" w:rsidRPr="00394918" w:rsidRDefault="00394918" w:rsidP="00394918">
            <w:pPr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394918">
              <w:rPr>
                <w:rFonts w:asciiTheme="majorBidi" w:hAnsiTheme="majorBidi" w:cstheme="majorBidi" w:hint="cs"/>
                <w:b/>
                <w:bCs/>
                <w:cs/>
              </w:rPr>
              <w:lastRenderedPageBreak/>
              <w:t>ค่าใช้จ่าย</w:t>
            </w:r>
          </w:p>
        </w:tc>
        <w:tc>
          <w:tcPr>
            <w:tcW w:w="1417" w:type="dxa"/>
            <w:vAlign w:val="bottom"/>
          </w:tcPr>
          <w:p w14:paraId="6772CDF9" w14:textId="6D4E7612" w:rsidR="00394918" w:rsidRPr="00BC20D0" w:rsidRDefault="00394918" w:rsidP="0039491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A54AD30" w14:textId="3AE48EFE" w:rsidR="00394918" w:rsidRPr="00BC20D0" w:rsidRDefault="00394918" w:rsidP="0039491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D84DB35" w14:textId="1E0181FD" w:rsidR="00394918" w:rsidRPr="00BC20D0" w:rsidRDefault="00394918" w:rsidP="0039491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CDA791D" w14:textId="0FBB42E2" w:rsidR="00394918" w:rsidRPr="00BC20D0" w:rsidRDefault="00394918" w:rsidP="0039491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5B69" w:rsidRPr="00BC20D0" w14:paraId="57A456C7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67904073" w14:textId="07D0D482" w:rsidR="00665B69" w:rsidRPr="00665B69" w:rsidRDefault="00665B69" w:rsidP="00665B69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665B69">
              <w:rPr>
                <w:rFonts w:asciiTheme="majorBidi" w:hAnsiTheme="majorBidi" w:cs="Angsana New"/>
                <w:cs/>
              </w:rPr>
              <w:t>ต้นทุนขาย</w:t>
            </w:r>
          </w:p>
        </w:tc>
        <w:tc>
          <w:tcPr>
            <w:tcW w:w="1417" w:type="dxa"/>
          </w:tcPr>
          <w:p w14:paraId="24057217" w14:textId="1D39C30C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2,806,318</w:t>
            </w:r>
          </w:p>
        </w:tc>
        <w:tc>
          <w:tcPr>
            <w:tcW w:w="1418" w:type="dxa"/>
          </w:tcPr>
          <w:p w14:paraId="7FF6AEEC" w14:textId="0A91873B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2,735,156</w:t>
            </w:r>
          </w:p>
        </w:tc>
        <w:tc>
          <w:tcPr>
            <w:tcW w:w="1417" w:type="dxa"/>
            <w:vAlign w:val="bottom"/>
          </w:tcPr>
          <w:p w14:paraId="35A19A62" w14:textId="422969F8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5,548,147</w:t>
            </w:r>
          </w:p>
        </w:tc>
        <w:tc>
          <w:tcPr>
            <w:tcW w:w="1418" w:type="dxa"/>
          </w:tcPr>
          <w:p w14:paraId="13AC64D1" w14:textId="2739B4E2" w:rsidR="00665B69" w:rsidRPr="00BC20D0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5,791,264</w:t>
            </w:r>
          </w:p>
        </w:tc>
      </w:tr>
      <w:tr w:rsidR="00665B69" w:rsidRPr="00BC20D0" w14:paraId="763044E6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56A1FA9D" w14:textId="35865353" w:rsidR="00665B69" w:rsidRPr="00665B69" w:rsidRDefault="00665B69" w:rsidP="00665B69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665B69">
              <w:rPr>
                <w:rFonts w:asciiTheme="majorBidi" w:hAnsiTheme="majorBidi" w:cs="Angsana New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1F184F93" w14:textId="4BFC75EE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802,200</w:t>
            </w:r>
          </w:p>
        </w:tc>
        <w:tc>
          <w:tcPr>
            <w:tcW w:w="1418" w:type="dxa"/>
          </w:tcPr>
          <w:p w14:paraId="02B17B85" w14:textId="0BFD8FFE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>939,628</w:t>
            </w:r>
          </w:p>
        </w:tc>
        <w:tc>
          <w:tcPr>
            <w:tcW w:w="1417" w:type="dxa"/>
            <w:vAlign w:val="bottom"/>
          </w:tcPr>
          <w:p w14:paraId="6DDC4ADF" w14:textId="49D32303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1,605,044</w:t>
            </w:r>
          </w:p>
        </w:tc>
        <w:tc>
          <w:tcPr>
            <w:tcW w:w="1418" w:type="dxa"/>
          </w:tcPr>
          <w:p w14:paraId="373137A3" w14:textId="6BDD12F2" w:rsidR="00665B69" w:rsidRPr="00BC20D0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1,528,467</w:t>
            </w:r>
          </w:p>
        </w:tc>
      </w:tr>
      <w:tr w:rsidR="00665B69" w:rsidRPr="00E704DE" w14:paraId="2A92415B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34D01FD8" w14:textId="579CEFB7" w:rsidR="00665B69" w:rsidRPr="00791EFC" w:rsidRDefault="00665B69" w:rsidP="00E14B57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791EFC">
              <w:rPr>
                <w:rFonts w:asciiTheme="majorBidi" w:hAnsiTheme="majorBidi" w:cstheme="majorBidi" w:hint="cs"/>
                <w:cs/>
              </w:rPr>
              <w:t>รวมค่าใช้จ่าย</w:t>
            </w:r>
          </w:p>
        </w:tc>
        <w:tc>
          <w:tcPr>
            <w:tcW w:w="1417" w:type="dxa"/>
          </w:tcPr>
          <w:p w14:paraId="2F6277B6" w14:textId="2F450BBF" w:rsidR="00665B69" w:rsidRPr="00E704DE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3,608,518</w:t>
            </w:r>
          </w:p>
        </w:tc>
        <w:tc>
          <w:tcPr>
            <w:tcW w:w="1418" w:type="dxa"/>
          </w:tcPr>
          <w:p w14:paraId="6F975D93" w14:textId="1989C789" w:rsidR="00665B69" w:rsidRPr="00E704DE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3,674,784</w:t>
            </w:r>
          </w:p>
        </w:tc>
        <w:tc>
          <w:tcPr>
            <w:tcW w:w="1417" w:type="dxa"/>
            <w:vAlign w:val="bottom"/>
          </w:tcPr>
          <w:p w14:paraId="1CEDD627" w14:textId="43F314B6" w:rsidR="00665B69" w:rsidRPr="00E704DE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7,153,191</w:t>
            </w:r>
          </w:p>
        </w:tc>
        <w:tc>
          <w:tcPr>
            <w:tcW w:w="1418" w:type="dxa"/>
          </w:tcPr>
          <w:p w14:paraId="6B3D527C" w14:textId="1B2CCDBF" w:rsidR="00665B69" w:rsidRPr="00E704DE" w:rsidRDefault="00665B69" w:rsidP="00665B6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7,319,731</w:t>
            </w:r>
          </w:p>
        </w:tc>
      </w:tr>
      <w:tr w:rsidR="00665B69" w:rsidRPr="00E704DE" w14:paraId="686AD7F1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47E1FF86" w14:textId="3A1994DC" w:rsidR="00665B69" w:rsidRPr="00E704DE" w:rsidRDefault="00665B69" w:rsidP="00665B69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665B69">
              <w:rPr>
                <w:rFonts w:asciiTheme="majorBidi" w:hAnsiTheme="majorBidi" w:cs="Angsana New" w:hint="cs"/>
                <w:cs/>
              </w:rPr>
              <w:t>ขาดทุนสำหรับ</w:t>
            </w:r>
            <w:r>
              <w:rPr>
                <w:rFonts w:asciiTheme="majorBidi" w:hAnsiTheme="majorBidi" w:cs="Angsana New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44148BC0" w14:textId="400A2597" w:rsidR="00665B69" w:rsidRPr="00E704DE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(2,402,398)</w:t>
            </w:r>
          </w:p>
        </w:tc>
        <w:tc>
          <w:tcPr>
            <w:tcW w:w="1418" w:type="dxa"/>
            <w:vAlign w:val="bottom"/>
          </w:tcPr>
          <w:p w14:paraId="634216F2" w14:textId="7A38E6B8" w:rsidR="00665B69" w:rsidRPr="00E704DE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(1,604,537)</w:t>
            </w:r>
          </w:p>
        </w:tc>
        <w:tc>
          <w:tcPr>
            <w:tcW w:w="1417" w:type="dxa"/>
            <w:vAlign w:val="bottom"/>
          </w:tcPr>
          <w:p w14:paraId="797725B7" w14:textId="15ADA897" w:rsidR="00665B69" w:rsidRPr="00E704DE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(3,000,869)</w:t>
            </w:r>
          </w:p>
        </w:tc>
        <w:tc>
          <w:tcPr>
            <w:tcW w:w="1418" w:type="dxa"/>
            <w:vAlign w:val="bottom"/>
          </w:tcPr>
          <w:p w14:paraId="6AEEDB95" w14:textId="69BF9C78" w:rsidR="00665B69" w:rsidRPr="00E704DE" w:rsidRDefault="00665B69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(3,054,160)</w:t>
            </w:r>
          </w:p>
        </w:tc>
      </w:tr>
      <w:tr w:rsidR="00356DA2" w:rsidRPr="00E704DE" w14:paraId="6A4177FC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46B7A30F" w14:textId="04E1D78C" w:rsidR="00356DA2" w:rsidRPr="00356DA2" w:rsidRDefault="00356DA2" w:rsidP="00665B69">
            <w:pPr>
              <w:spacing w:line="360" w:lineRule="exact"/>
              <w:ind w:left="34"/>
              <w:rPr>
                <w:rFonts w:asciiTheme="majorBidi" w:hAnsiTheme="majorBidi" w:cs="Angsana New"/>
                <w:b/>
                <w:bCs/>
                <w:cs/>
              </w:rPr>
            </w:pPr>
            <w:r w:rsidRPr="00356DA2">
              <w:rPr>
                <w:rFonts w:asciiTheme="majorBidi" w:hAnsiTheme="majorBidi" w:cs="Angsana New"/>
                <w:b/>
                <w:bCs/>
                <w:cs/>
              </w:rPr>
              <w:t>กำไรขาดทุนเบ็ดเสร็จอื่น:</w:t>
            </w:r>
          </w:p>
        </w:tc>
        <w:tc>
          <w:tcPr>
            <w:tcW w:w="1417" w:type="dxa"/>
            <w:vAlign w:val="bottom"/>
          </w:tcPr>
          <w:p w14:paraId="0DF746ED" w14:textId="77777777" w:rsidR="00356DA2" w:rsidRDefault="00356DA2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68A8B8" w14:textId="77777777" w:rsidR="00356DA2" w:rsidRDefault="00356DA2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1D84A4" w14:textId="77777777" w:rsidR="00356DA2" w:rsidRDefault="00356DA2" w:rsidP="00665B69">
            <w:pPr>
              <w:spacing w:line="228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vAlign w:val="bottom"/>
          </w:tcPr>
          <w:p w14:paraId="5B7673B3" w14:textId="77777777" w:rsidR="00356DA2" w:rsidRDefault="00356DA2" w:rsidP="00665B6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4918" w:rsidRPr="00E704DE" w14:paraId="423576FA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65EB1948" w14:textId="3BC35EBA" w:rsidR="00394918" w:rsidRPr="00E704DE" w:rsidRDefault="00665B69" w:rsidP="00FF464B">
            <w:pPr>
              <w:spacing w:line="340" w:lineRule="exact"/>
              <w:ind w:left="173" w:hanging="142"/>
              <w:rPr>
                <w:rFonts w:asciiTheme="majorBidi" w:hAnsiTheme="majorBidi" w:cstheme="majorBidi"/>
                <w:cs/>
              </w:rPr>
            </w:pPr>
            <w:r w:rsidRPr="00665B69">
              <w:rPr>
                <w:rFonts w:asciiTheme="majorBidi" w:hAnsiTheme="majorBidi" w:cs="Angsana New"/>
                <w:cs/>
              </w:rPr>
              <w:t>ผลต่างของอัตราแลกเปลี่ยนจากการ</w:t>
            </w:r>
            <w:r w:rsidR="00FF464B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665B69">
              <w:rPr>
                <w:rFonts w:asciiTheme="majorBidi" w:hAnsiTheme="majorBidi" w:cs="Angsana New"/>
                <w:cs/>
              </w:rPr>
              <w:t>แปลงค่างบการเงิน - สุทธิภาษีเงินได้</w:t>
            </w:r>
          </w:p>
        </w:tc>
        <w:tc>
          <w:tcPr>
            <w:tcW w:w="1417" w:type="dxa"/>
            <w:vAlign w:val="bottom"/>
          </w:tcPr>
          <w:p w14:paraId="0735CC1B" w14:textId="5E2089F7" w:rsidR="00394918" w:rsidRPr="00E704DE" w:rsidRDefault="00356DA2" w:rsidP="00A478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</w:t>
            </w:r>
            <w:r w:rsidR="00E97545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,315</w:t>
            </w:r>
          </w:p>
        </w:tc>
        <w:tc>
          <w:tcPr>
            <w:tcW w:w="1418" w:type="dxa"/>
            <w:vAlign w:val="bottom"/>
          </w:tcPr>
          <w:p w14:paraId="35E3DF55" w14:textId="639D33CA" w:rsidR="00394918" w:rsidRPr="00E704DE" w:rsidRDefault="00356DA2" w:rsidP="00A478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(3,620,553)</w:t>
            </w:r>
          </w:p>
        </w:tc>
        <w:tc>
          <w:tcPr>
            <w:tcW w:w="1417" w:type="dxa"/>
            <w:vAlign w:val="bottom"/>
          </w:tcPr>
          <w:p w14:paraId="01FB8A36" w14:textId="52CEC50E" w:rsidR="00394918" w:rsidRPr="00E704DE" w:rsidRDefault="00665B69" w:rsidP="00A478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4,192,142</w:t>
            </w:r>
          </w:p>
        </w:tc>
        <w:tc>
          <w:tcPr>
            <w:tcW w:w="1418" w:type="dxa"/>
            <w:vAlign w:val="bottom"/>
          </w:tcPr>
          <w:p w14:paraId="29F1F44A" w14:textId="794FED31" w:rsidR="00394918" w:rsidRPr="00E704DE" w:rsidRDefault="00356DA2" w:rsidP="00A478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(3,757,607)</w:t>
            </w:r>
          </w:p>
        </w:tc>
      </w:tr>
      <w:tr w:rsidR="00394918" w:rsidRPr="00E704DE" w14:paraId="2C02F10D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1822393A" w14:textId="0EDE4FBB" w:rsidR="00394918" w:rsidRPr="00E704DE" w:rsidRDefault="00356DA2" w:rsidP="00A4782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56DA2">
              <w:rPr>
                <w:rFonts w:asciiTheme="majorBidi" w:hAnsiTheme="majorBidi" w:cs="Angsana New"/>
                <w:cs/>
              </w:rPr>
              <w:t>ขาดทุนเบ็ดเสร็จรวมสำหรับงวด</w:t>
            </w:r>
          </w:p>
        </w:tc>
        <w:tc>
          <w:tcPr>
            <w:tcW w:w="1417" w:type="dxa"/>
            <w:vAlign w:val="bottom"/>
          </w:tcPr>
          <w:p w14:paraId="73FA28D4" w14:textId="0BC09309" w:rsidR="00394918" w:rsidRPr="00E704DE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(1,46</w:t>
            </w:r>
            <w:r w:rsidR="00E97545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,083)</w:t>
            </w:r>
          </w:p>
        </w:tc>
        <w:tc>
          <w:tcPr>
            <w:tcW w:w="1418" w:type="dxa"/>
            <w:vAlign w:val="bottom"/>
          </w:tcPr>
          <w:p w14:paraId="5EFD4726" w14:textId="07DFE5AD" w:rsidR="00394918" w:rsidRPr="00E704DE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(5,225,</w:t>
            </w:r>
            <w:r w:rsidR="00FA75CA">
              <w:rPr>
                <w:rFonts w:asciiTheme="majorBidi" w:hAnsiTheme="majorBidi" w:cstheme="majorBidi"/>
                <w:lang w:val="en-US"/>
              </w:rPr>
              <w:t>090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59F59A4" w14:textId="5D819253" w:rsidR="00394918" w:rsidRPr="00E704DE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1,191,273</w:t>
            </w:r>
          </w:p>
        </w:tc>
        <w:tc>
          <w:tcPr>
            <w:tcW w:w="1418" w:type="dxa"/>
            <w:vAlign w:val="bottom"/>
          </w:tcPr>
          <w:p w14:paraId="3D3EC471" w14:textId="00B43410" w:rsidR="00394918" w:rsidRPr="00E704DE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(6,811,767)</w:t>
            </w:r>
          </w:p>
        </w:tc>
      </w:tr>
      <w:tr w:rsidR="00356DA2" w:rsidRPr="00E704DE" w14:paraId="20506268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10E89A0B" w14:textId="0CBB1D2F" w:rsidR="00356DA2" w:rsidRPr="00356DA2" w:rsidRDefault="00356DA2" w:rsidP="00356DA2">
            <w:pPr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417" w:type="dxa"/>
            <w:vAlign w:val="bottom"/>
          </w:tcPr>
          <w:p w14:paraId="466A47CD" w14:textId="77777777" w:rsidR="00356DA2" w:rsidRDefault="00356DA2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5158F6" w14:textId="77777777" w:rsidR="00356DA2" w:rsidRDefault="00356DA2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9CEDF3D" w14:textId="77777777" w:rsidR="00356DA2" w:rsidRDefault="00356DA2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56E308" w14:textId="77777777" w:rsidR="00356DA2" w:rsidRDefault="00356DA2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6DA2" w:rsidRPr="00E704DE" w14:paraId="4F14AF88" w14:textId="77777777" w:rsidTr="00FA75CA">
        <w:trPr>
          <w:trHeight w:val="57"/>
        </w:trPr>
        <w:tc>
          <w:tcPr>
            <w:tcW w:w="3119" w:type="dxa"/>
            <w:vAlign w:val="bottom"/>
          </w:tcPr>
          <w:p w14:paraId="21FEE697" w14:textId="25A26445" w:rsidR="00356DA2" w:rsidRPr="00356DA2" w:rsidRDefault="00356DA2" w:rsidP="00A47825">
            <w:pPr>
              <w:spacing w:line="340" w:lineRule="exact"/>
              <w:ind w:left="34"/>
              <w:rPr>
                <w:rFonts w:asciiTheme="majorBidi" w:hAnsiTheme="majorBidi" w:cs="Angsana New"/>
                <w:cs/>
              </w:rPr>
            </w:pPr>
            <w:r w:rsidRPr="00356DA2">
              <w:rPr>
                <w:rFonts w:asciiTheme="majorBidi" w:hAnsiTheme="majorBidi" w:cs="Angsana New"/>
                <w:cs/>
              </w:rPr>
              <w:t>ขาดทุนต่อหุ้น (บาทต่อหุ้น)</w:t>
            </w:r>
          </w:p>
        </w:tc>
        <w:tc>
          <w:tcPr>
            <w:tcW w:w="1417" w:type="dxa"/>
            <w:vAlign w:val="bottom"/>
          </w:tcPr>
          <w:p w14:paraId="4AE0F2AA" w14:textId="77BAB036" w:rsidR="00356DA2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(0.003)</w:t>
            </w:r>
          </w:p>
        </w:tc>
        <w:tc>
          <w:tcPr>
            <w:tcW w:w="1418" w:type="dxa"/>
            <w:vAlign w:val="bottom"/>
          </w:tcPr>
          <w:p w14:paraId="32CA4C5C" w14:textId="4E667F16" w:rsidR="00356DA2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(0.002)</w:t>
            </w:r>
          </w:p>
        </w:tc>
        <w:tc>
          <w:tcPr>
            <w:tcW w:w="1417" w:type="dxa"/>
            <w:vAlign w:val="bottom"/>
          </w:tcPr>
          <w:p w14:paraId="15E02EC8" w14:textId="27E8CAFB" w:rsidR="00356DA2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(0.004)</w:t>
            </w:r>
          </w:p>
        </w:tc>
        <w:tc>
          <w:tcPr>
            <w:tcW w:w="1418" w:type="dxa"/>
            <w:vAlign w:val="bottom"/>
          </w:tcPr>
          <w:p w14:paraId="546F5B76" w14:textId="26F540F7" w:rsidR="00356DA2" w:rsidRDefault="00356DA2" w:rsidP="00A478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(0.004)</w:t>
            </w:r>
          </w:p>
        </w:tc>
      </w:tr>
    </w:tbl>
    <w:p w14:paraId="58CD0689" w14:textId="0C6FB6F6" w:rsidR="00D01879" w:rsidRDefault="00D01879" w:rsidP="00356DA2">
      <w:pPr>
        <w:spacing w:before="240"/>
        <w:ind w:left="709"/>
        <w:jc w:val="thaiDistribute"/>
        <w:rPr>
          <w:rFonts w:asciiTheme="majorBidi" w:hAnsiTheme="majorBidi" w:cstheme="majorBidi"/>
          <w:lang w:val="en-US"/>
        </w:rPr>
      </w:pPr>
      <w:r w:rsidRPr="00356DA2">
        <w:rPr>
          <w:rFonts w:asciiTheme="majorBidi" w:hAnsiTheme="majorBidi" w:cstheme="majorBidi" w:hint="cs"/>
          <w:cs/>
        </w:rPr>
        <w:t>กระแสเงินสดสุทธิจากการดำเนินงานที่ยกเลิกสำหรับ</w:t>
      </w:r>
      <w:r w:rsidR="00356DA2">
        <w:rPr>
          <w:rFonts w:asciiTheme="majorBidi" w:hAnsiTheme="majorBidi" w:cstheme="majorBidi" w:hint="cs"/>
          <w:cs/>
          <w:lang w:val="en-US"/>
        </w:rPr>
        <w:t>งวด</w:t>
      </w:r>
      <w:r w:rsidRPr="00356DA2">
        <w:rPr>
          <w:rFonts w:asciiTheme="majorBidi" w:hAnsiTheme="majorBidi" w:cstheme="majorBidi" w:hint="cs"/>
          <w:cs/>
        </w:rPr>
        <w:t>มีดังต่อไปนี้</w:t>
      </w:r>
    </w:p>
    <w:tbl>
      <w:tblPr>
        <w:tblW w:w="8930" w:type="dxa"/>
        <w:tblInd w:w="709" w:type="dxa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356DA2" w:rsidRPr="00BC20D0" w14:paraId="54E67047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4BB70656" w14:textId="77777777" w:rsidR="00356DA2" w:rsidRPr="00356DA2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77B011C" w14:textId="4335F1F1" w:rsidR="00356DA2" w:rsidRPr="00394918" w:rsidRDefault="00356DA2" w:rsidP="00356DA2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C20D0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56DA2" w:rsidRPr="00BC20D0" w14:paraId="42A532D1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48A0B562" w14:textId="77777777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585B53A8" w14:textId="078F78DB" w:rsidR="00356DA2" w:rsidRPr="007F600F" w:rsidRDefault="00356DA2" w:rsidP="00356DA2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7F600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56DA2" w:rsidRPr="00BC20D0" w14:paraId="5C0A5EBE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59357C75" w14:textId="77777777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91028DD" w14:textId="77777777" w:rsidR="00356DA2" w:rsidRPr="007F600F" w:rsidRDefault="00356DA2" w:rsidP="00356DA2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7F600F">
              <w:rPr>
                <w:rFonts w:asciiTheme="majorBidi" w:hAnsiTheme="majorBidi" w:cstheme="majorBidi"/>
                <w:cs/>
              </w:rPr>
              <w:t>สำหรับงวดหกเดือน</w:t>
            </w:r>
          </w:p>
          <w:p w14:paraId="02BE5D35" w14:textId="2210C988" w:rsidR="00356DA2" w:rsidRPr="007F600F" w:rsidRDefault="00356DA2" w:rsidP="00356DA2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7F600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7F600F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356DA2" w:rsidRPr="00BC20D0" w14:paraId="79F81EB7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6A596CE5" w14:textId="77777777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B3836F" w14:textId="566DD3EC" w:rsidR="00356DA2" w:rsidRPr="007F600F" w:rsidRDefault="00356DA2" w:rsidP="00356D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C5DE91" w14:textId="4E67ECE2" w:rsidR="00356DA2" w:rsidRPr="007F600F" w:rsidRDefault="00356DA2" w:rsidP="00356D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356DA2" w:rsidRPr="00BC20D0" w14:paraId="2167B1CF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0A7B0E8D" w14:textId="1D460327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7F600F">
              <w:rPr>
                <w:rFonts w:asciiTheme="majorBidi" w:hAnsiTheme="majorBidi" w:cs="Angsana New" w:hint="cs"/>
                <w:cs/>
              </w:rPr>
              <w:t>กิจกรรมดำเนินงาน</w:t>
            </w:r>
          </w:p>
        </w:tc>
        <w:tc>
          <w:tcPr>
            <w:tcW w:w="1417" w:type="dxa"/>
            <w:vAlign w:val="bottom"/>
          </w:tcPr>
          <w:p w14:paraId="0A16073F" w14:textId="57E4E58D" w:rsidR="00356DA2" w:rsidRPr="007F600F" w:rsidRDefault="00486B04" w:rsidP="00356DA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(1,054,762)</w:t>
            </w:r>
          </w:p>
        </w:tc>
        <w:tc>
          <w:tcPr>
            <w:tcW w:w="1418" w:type="dxa"/>
            <w:vAlign w:val="bottom"/>
          </w:tcPr>
          <w:p w14:paraId="0A20A507" w14:textId="218D5D19" w:rsidR="00356DA2" w:rsidRPr="007F600F" w:rsidRDefault="00486B04" w:rsidP="00356DA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(1,030,864)</w:t>
            </w:r>
          </w:p>
        </w:tc>
      </w:tr>
      <w:tr w:rsidR="00356DA2" w:rsidRPr="00BC20D0" w14:paraId="65DD7860" w14:textId="77777777" w:rsidTr="007F600F">
        <w:trPr>
          <w:trHeight w:val="57"/>
        </w:trPr>
        <w:tc>
          <w:tcPr>
            <w:tcW w:w="6095" w:type="dxa"/>
            <w:vAlign w:val="center"/>
          </w:tcPr>
          <w:p w14:paraId="221D0D22" w14:textId="1CDB4CC9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7F600F">
              <w:rPr>
                <w:rFonts w:asciiTheme="majorBidi" w:hAnsiTheme="majorBidi" w:cs="Angsana New" w:hint="cs"/>
                <w:cs/>
              </w:rPr>
              <w:t>กิจกรรมลงทุน</w:t>
            </w:r>
          </w:p>
        </w:tc>
        <w:tc>
          <w:tcPr>
            <w:tcW w:w="1417" w:type="dxa"/>
            <w:vAlign w:val="bottom"/>
          </w:tcPr>
          <w:p w14:paraId="7EEDAC30" w14:textId="0E577B34" w:rsidR="00356DA2" w:rsidRPr="007F600F" w:rsidRDefault="00486B04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(4,771)</w:t>
            </w:r>
          </w:p>
        </w:tc>
        <w:tc>
          <w:tcPr>
            <w:tcW w:w="1418" w:type="dxa"/>
          </w:tcPr>
          <w:p w14:paraId="7EF3B115" w14:textId="7656FA38" w:rsidR="00356DA2" w:rsidRPr="007F600F" w:rsidRDefault="00486B04" w:rsidP="00356DA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(32,738)</w:t>
            </w:r>
          </w:p>
        </w:tc>
      </w:tr>
      <w:tr w:rsidR="00356DA2" w:rsidRPr="00BC20D0" w14:paraId="4CCF1D62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7C5FDD8D" w14:textId="1A3B77C2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7F600F">
              <w:rPr>
                <w:rFonts w:asciiTheme="majorBidi" w:hAnsiTheme="majorBidi" w:cs="Angsana New" w:hint="cs"/>
                <w:cs/>
              </w:rPr>
              <w:t>กิจกรรมจัดหาเงิน</w:t>
            </w:r>
          </w:p>
        </w:tc>
        <w:tc>
          <w:tcPr>
            <w:tcW w:w="1417" w:type="dxa"/>
            <w:vAlign w:val="bottom"/>
          </w:tcPr>
          <w:p w14:paraId="0E3D531B" w14:textId="4D1E268C" w:rsidR="00356DA2" w:rsidRPr="007F600F" w:rsidRDefault="00486B04" w:rsidP="007F600F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</w:tcPr>
          <w:p w14:paraId="61A9DEA4" w14:textId="01CA34C0" w:rsidR="00356DA2" w:rsidRPr="007F600F" w:rsidRDefault="00486B04" w:rsidP="007F600F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86B04" w:rsidRPr="00BC20D0" w14:paraId="4A09557F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53B826CB" w14:textId="5BF060EC" w:rsidR="00486B04" w:rsidRPr="007F600F" w:rsidRDefault="00486B04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  <w:lang w:val="en-US"/>
              </w:rPr>
            </w:pPr>
            <w:r w:rsidRPr="007F600F">
              <w:rPr>
                <w:rFonts w:asciiTheme="majorBidi" w:hAnsiTheme="majorBidi" w:cs="Angsana New" w:hint="cs"/>
                <w:cs/>
                <w:lang w:val="en-US"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417" w:type="dxa"/>
            <w:vAlign w:val="bottom"/>
          </w:tcPr>
          <w:p w14:paraId="5AB52006" w14:textId="0DCA2D2F" w:rsidR="00486B04" w:rsidRPr="007F600F" w:rsidRDefault="00486B04" w:rsidP="007F600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2,275,393</w:t>
            </w:r>
          </w:p>
        </w:tc>
        <w:tc>
          <w:tcPr>
            <w:tcW w:w="1418" w:type="dxa"/>
          </w:tcPr>
          <w:p w14:paraId="719A5DB1" w14:textId="7155CA09" w:rsidR="00486B04" w:rsidRPr="007F600F" w:rsidRDefault="007F600F" w:rsidP="007F600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404,375</w:t>
            </w:r>
          </w:p>
        </w:tc>
      </w:tr>
      <w:tr w:rsidR="00356DA2" w:rsidRPr="00BC20D0" w14:paraId="3831B23D" w14:textId="77777777" w:rsidTr="00356DA2">
        <w:trPr>
          <w:trHeight w:val="57"/>
        </w:trPr>
        <w:tc>
          <w:tcPr>
            <w:tcW w:w="6095" w:type="dxa"/>
            <w:vAlign w:val="center"/>
          </w:tcPr>
          <w:p w14:paraId="40A71058" w14:textId="6DAEEC67" w:rsidR="00356DA2" w:rsidRPr="007F600F" w:rsidRDefault="00356DA2" w:rsidP="00356DA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 w:rsidRPr="007F600F">
              <w:rPr>
                <w:rFonts w:asciiTheme="majorBidi" w:hAnsiTheme="majorBidi" w:cs="Angsana New" w:hint="cs"/>
                <w:cs/>
              </w:rPr>
              <w:t>กระแสเงินสดสุทธิใช้ไปใน</w:t>
            </w:r>
          </w:p>
        </w:tc>
        <w:tc>
          <w:tcPr>
            <w:tcW w:w="1417" w:type="dxa"/>
            <w:vAlign w:val="bottom"/>
          </w:tcPr>
          <w:p w14:paraId="42A31A21" w14:textId="69357C2E" w:rsidR="00356DA2" w:rsidRPr="007F600F" w:rsidRDefault="00486B04" w:rsidP="00356DA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1,215,860</w:t>
            </w:r>
          </w:p>
        </w:tc>
        <w:tc>
          <w:tcPr>
            <w:tcW w:w="1418" w:type="dxa"/>
            <w:vAlign w:val="bottom"/>
          </w:tcPr>
          <w:p w14:paraId="062E45A0" w14:textId="67871835" w:rsidR="00356DA2" w:rsidRPr="007F600F" w:rsidRDefault="00486B04" w:rsidP="00356DA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600F">
              <w:rPr>
                <w:rFonts w:asciiTheme="majorBidi" w:hAnsiTheme="majorBidi" w:cstheme="majorBidi"/>
                <w:lang w:val="en-US"/>
              </w:rPr>
              <w:t>(659,227)</w:t>
            </w:r>
          </w:p>
        </w:tc>
      </w:tr>
    </w:tbl>
    <w:p w14:paraId="0C1332D1" w14:textId="2AD8D9A1" w:rsidR="00A522F2" w:rsidRPr="00A522F2" w:rsidRDefault="00A522F2" w:rsidP="00A522F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  <w:lang w:val="en-US"/>
        </w:rPr>
      </w:pPr>
      <w:r w:rsidRPr="00A522F2">
        <w:rPr>
          <w:rFonts w:asciiTheme="majorBidi" w:hAnsiTheme="majorBidi" w:cstheme="majorBidi"/>
          <w:b/>
          <w:bCs/>
          <w:lang w:val="en-US"/>
        </w:rPr>
        <w:t xml:space="preserve">32.3 </w:t>
      </w:r>
      <w:r w:rsidRPr="00A522F2">
        <w:rPr>
          <w:rFonts w:asciiTheme="majorBidi" w:hAnsiTheme="majorBidi" w:cstheme="majorBidi"/>
          <w:b/>
          <w:bCs/>
          <w:cs/>
          <w:lang w:val="en-US"/>
        </w:rPr>
        <w:t xml:space="preserve">เหตุการณ์ภายหลังรอบระยะเวลารายงาน (การดำเนินการ </w:t>
      </w:r>
      <w:r w:rsidRPr="00A522F2">
        <w:rPr>
          <w:rFonts w:asciiTheme="majorBidi" w:hAnsiTheme="majorBidi" w:cstheme="majorBidi"/>
          <w:b/>
          <w:bCs/>
          <w:lang w:val="en-US"/>
        </w:rPr>
        <w:t>First Closing)</w:t>
      </w:r>
    </w:p>
    <w:p w14:paraId="70B44E21" w14:textId="23035EF6" w:rsidR="00A522F2" w:rsidRPr="00A522F2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A522F2">
        <w:rPr>
          <w:rFonts w:asciiTheme="majorBidi" w:hAnsiTheme="majorBidi" w:cstheme="majorBidi"/>
          <w:cs/>
        </w:rPr>
        <w:t xml:space="preserve">ณ วันที่ </w:t>
      </w:r>
      <w:r w:rsidR="003C7F3C">
        <w:rPr>
          <w:rFonts w:asciiTheme="majorBidi" w:hAnsiTheme="majorBidi" w:cstheme="majorBidi"/>
          <w:lang w:val="en-US"/>
        </w:rPr>
        <w:t>30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มิถุนายน </w:t>
      </w:r>
      <w:r w:rsidR="003C7F3C">
        <w:rPr>
          <w:rFonts w:asciiTheme="majorBidi" w:hAnsiTheme="majorBidi" w:cstheme="majorBidi"/>
          <w:lang w:val="en-US"/>
        </w:rPr>
        <w:t>2569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บริษัทยังไม่ได้รับชำระเงินงวดแรกและยังไม่ได้ดำเนินการส่งมอบเอกสารใดๆ เนื่องจากข้อจำกัดในกระบวนการโอนเงินระหว่างประเทศของผู้ซื้อ </w:t>
      </w:r>
    </w:p>
    <w:p w14:paraId="57912489" w14:textId="2598557A" w:rsidR="00A522F2" w:rsidRPr="00A522F2" w:rsidRDefault="00A522F2" w:rsidP="00A522F2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A522F2">
        <w:rPr>
          <w:rFonts w:asciiTheme="majorBidi" w:hAnsiTheme="majorBidi" w:cstheme="majorBidi"/>
          <w:cs/>
        </w:rPr>
        <w:t>อย่างไรก็ตาม</w:t>
      </w:r>
      <w:r w:rsidR="00D44378">
        <w:rPr>
          <w:rFonts w:asciiTheme="majorBidi" w:hAnsiTheme="majorBidi" w:cstheme="majorBidi" w:hint="cs"/>
          <w:cs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ในเดือนกรกฎาคม </w:t>
      </w:r>
      <w:r w:rsidR="003C7F3C">
        <w:rPr>
          <w:rFonts w:asciiTheme="majorBidi" w:hAnsiTheme="majorBidi" w:cstheme="majorBidi"/>
          <w:lang w:val="en-US"/>
        </w:rPr>
        <w:t>2569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 xml:space="preserve">บริษัทได้รับชำระเงินงวดแรกจากผู้ซื้อจำนวน </w:t>
      </w:r>
      <w:r w:rsidR="003C7F3C">
        <w:rPr>
          <w:rFonts w:asciiTheme="majorBidi" w:hAnsiTheme="majorBidi" w:cstheme="majorBidi"/>
          <w:lang w:val="en-US"/>
        </w:rPr>
        <w:t>750,000</w:t>
      </w:r>
      <w:r w:rsidRPr="00A522F2">
        <w:rPr>
          <w:rFonts w:asciiTheme="majorBidi" w:hAnsiTheme="majorBidi" w:cstheme="majorBidi"/>
        </w:rPr>
        <w:t xml:space="preserve"> </w:t>
      </w:r>
      <w:r w:rsidRPr="00A522F2">
        <w:rPr>
          <w:rFonts w:asciiTheme="majorBidi" w:hAnsiTheme="majorBidi" w:cstheme="majorBidi"/>
          <w:cs/>
        </w:rPr>
        <w:t>ดอลลาร์สหรัฐ</w:t>
      </w:r>
      <w:r w:rsidRPr="00A522F2">
        <w:rPr>
          <w:rFonts w:asciiTheme="majorBidi" w:hAnsiTheme="majorBidi" w:cstheme="majorBidi"/>
        </w:rPr>
        <w:t xml:space="preserve"> (</w:t>
      </w:r>
      <w:r w:rsidRPr="00A522F2">
        <w:rPr>
          <w:rFonts w:asciiTheme="majorBidi" w:hAnsiTheme="majorBidi" w:cstheme="majorBidi"/>
          <w:cs/>
        </w:rPr>
        <w:t>คิดเป็น</w:t>
      </w:r>
      <w:r w:rsidRPr="0031698E">
        <w:rPr>
          <w:rFonts w:asciiTheme="majorBidi" w:hAnsiTheme="majorBidi" w:cstheme="majorBidi"/>
          <w:spacing w:val="-6"/>
          <w:cs/>
        </w:rPr>
        <w:t xml:space="preserve">ร้อยละ </w:t>
      </w:r>
      <w:r w:rsidR="003C7F3C" w:rsidRPr="0031698E">
        <w:rPr>
          <w:rFonts w:asciiTheme="majorBidi" w:hAnsiTheme="majorBidi" w:cstheme="majorBidi"/>
          <w:spacing w:val="-6"/>
          <w:lang w:val="en-US"/>
        </w:rPr>
        <w:t>30</w:t>
      </w:r>
      <w:r w:rsidRPr="0031698E">
        <w:rPr>
          <w:rFonts w:asciiTheme="majorBidi" w:hAnsiTheme="majorBidi" w:cstheme="majorBidi"/>
          <w:spacing w:val="-6"/>
        </w:rPr>
        <w:t xml:space="preserve"> </w:t>
      </w:r>
      <w:r w:rsidRPr="0031698E">
        <w:rPr>
          <w:rFonts w:asciiTheme="majorBidi" w:hAnsiTheme="majorBidi" w:cstheme="majorBidi"/>
          <w:spacing w:val="-6"/>
          <w:cs/>
        </w:rPr>
        <w:t xml:space="preserve">ของราคาซื้อขายตามสัญญา) บริษัทจึงได้ดำเนินการส่งมอบตราสารการโอนหุ้นของ </w:t>
      </w:r>
      <w:r w:rsidRPr="0031698E">
        <w:rPr>
          <w:rFonts w:asciiTheme="majorBidi" w:hAnsiTheme="majorBidi" w:cstheme="majorBidi"/>
          <w:spacing w:val="-6"/>
        </w:rPr>
        <w:t xml:space="preserve">SCIH </w:t>
      </w:r>
      <w:r w:rsidRPr="0031698E">
        <w:rPr>
          <w:rFonts w:asciiTheme="majorBidi" w:hAnsiTheme="majorBidi" w:cstheme="majorBidi"/>
          <w:spacing w:val="-6"/>
          <w:cs/>
        </w:rPr>
        <w:t xml:space="preserve">ในสัดส่วนร้อยละ </w:t>
      </w:r>
      <w:r w:rsidR="003C7F3C" w:rsidRPr="0031698E">
        <w:rPr>
          <w:rFonts w:asciiTheme="majorBidi" w:hAnsiTheme="majorBidi" w:cstheme="majorBidi"/>
          <w:spacing w:val="-6"/>
          <w:lang w:val="en-US"/>
        </w:rPr>
        <w:t>30</w:t>
      </w:r>
      <w:r w:rsidRPr="00A522F2">
        <w:rPr>
          <w:rFonts w:asciiTheme="majorBidi" w:hAnsiTheme="majorBidi" w:cstheme="majorBidi"/>
        </w:rPr>
        <w:t xml:space="preserve"> </w:t>
      </w:r>
      <w:r w:rsidRPr="00E14B57">
        <w:rPr>
          <w:rFonts w:asciiTheme="majorBidi" w:hAnsiTheme="majorBidi" w:cstheme="majorBidi"/>
          <w:spacing w:val="-6"/>
          <w:cs/>
        </w:rPr>
        <w:t xml:space="preserve">และส่งมอบต้นฉบับตั๋วสัญญาใช้เงินฉบับที่ </w:t>
      </w:r>
      <w:r w:rsidR="003C7F3C" w:rsidRPr="00E14B57">
        <w:rPr>
          <w:rFonts w:asciiTheme="majorBidi" w:hAnsiTheme="majorBidi" w:cstheme="majorBidi"/>
          <w:spacing w:val="-6"/>
          <w:lang w:val="en-US"/>
        </w:rPr>
        <w:t>1</w:t>
      </w:r>
      <w:r w:rsidRPr="00E14B57">
        <w:rPr>
          <w:rFonts w:asciiTheme="majorBidi" w:hAnsiTheme="majorBidi" w:cstheme="majorBidi"/>
          <w:spacing w:val="-6"/>
        </w:rPr>
        <w:t xml:space="preserve"> </w:t>
      </w:r>
      <w:r w:rsidRPr="00E14B57">
        <w:rPr>
          <w:rFonts w:asciiTheme="majorBidi" w:hAnsiTheme="majorBidi" w:cstheme="majorBidi"/>
          <w:spacing w:val="-6"/>
          <w:cs/>
        </w:rPr>
        <w:t xml:space="preserve">ของ </w:t>
      </w:r>
      <w:r w:rsidRPr="00E14B57">
        <w:rPr>
          <w:rFonts w:asciiTheme="majorBidi" w:hAnsiTheme="majorBidi" w:cstheme="majorBidi"/>
          <w:spacing w:val="-6"/>
        </w:rPr>
        <w:t xml:space="preserve">TSP </w:t>
      </w:r>
      <w:r w:rsidRPr="00E14B57">
        <w:rPr>
          <w:rFonts w:asciiTheme="majorBidi" w:hAnsiTheme="majorBidi" w:cstheme="majorBidi"/>
          <w:spacing w:val="-6"/>
          <w:cs/>
        </w:rPr>
        <w:t>ให้แก่ผู้ซื้อ</w:t>
      </w:r>
      <w:r w:rsidR="00E14B57" w:rsidRPr="00E14B57">
        <w:rPr>
          <w:rFonts w:asciiTheme="majorBidi" w:hAnsiTheme="majorBidi" w:cstheme="majorBidi" w:hint="cs"/>
          <w:spacing w:val="-6"/>
          <w:cs/>
        </w:rPr>
        <w:t>ตามเงื่อนไขของ</w:t>
      </w:r>
      <w:r w:rsidRPr="00E14B57">
        <w:rPr>
          <w:rFonts w:asciiTheme="majorBidi" w:hAnsiTheme="majorBidi" w:cstheme="majorBidi"/>
          <w:spacing w:val="-6"/>
          <w:cs/>
        </w:rPr>
        <w:t>ขั้นตอนแรก (</w:t>
      </w:r>
      <w:r w:rsidRPr="00E14B57">
        <w:rPr>
          <w:rFonts w:asciiTheme="majorBidi" w:hAnsiTheme="majorBidi" w:cstheme="majorBidi"/>
          <w:spacing w:val="-6"/>
        </w:rPr>
        <w:t xml:space="preserve">First </w:t>
      </w:r>
      <w:proofErr w:type="spellStart"/>
      <w:r w:rsidRPr="00E14B57">
        <w:rPr>
          <w:rFonts w:asciiTheme="majorBidi" w:hAnsiTheme="majorBidi" w:cstheme="majorBidi"/>
          <w:spacing w:val="-6"/>
        </w:rPr>
        <w:t>Closing</w:t>
      </w:r>
      <w:proofErr w:type="spellEnd"/>
      <w:r w:rsidRPr="00E14B57">
        <w:rPr>
          <w:rFonts w:asciiTheme="majorBidi" w:hAnsiTheme="majorBidi" w:cstheme="majorBidi"/>
          <w:spacing w:val="-6"/>
        </w:rPr>
        <w:t xml:space="preserve">) </w:t>
      </w:r>
      <w:r w:rsidRPr="00E14B57">
        <w:rPr>
          <w:rFonts w:asciiTheme="majorBidi" w:hAnsiTheme="majorBidi" w:cstheme="majorBidi"/>
          <w:spacing w:val="-6"/>
          <w:cs/>
        </w:rPr>
        <w:t>เรียบร้อยแล้ว</w:t>
      </w:r>
    </w:p>
    <w:p w14:paraId="14F7B579" w14:textId="35DA4336" w:rsidR="00AF21B6" w:rsidRPr="00BC20D0" w:rsidRDefault="00AA3118" w:rsidP="00F26A92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lang w:val="en-US"/>
        </w:rPr>
      </w:pPr>
      <w:r w:rsidRPr="00BC20D0">
        <w:rPr>
          <w:rFonts w:asciiTheme="majorBidi" w:hAnsiTheme="majorBidi" w:cstheme="majorBidi"/>
          <w:b/>
          <w:bCs/>
          <w:lang w:val="en-US"/>
        </w:rPr>
        <w:t>3</w:t>
      </w:r>
      <w:r w:rsidR="00EC2710" w:rsidRPr="00BC20D0">
        <w:rPr>
          <w:rFonts w:asciiTheme="majorBidi" w:hAnsiTheme="majorBidi" w:cstheme="majorBidi"/>
          <w:b/>
          <w:bCs/>
          <w:lang w:val="en-US"/>
        </w:rPr>
        <w:t>3</w:t>
      </w:r>
      <w:r w:rsidR="00AF21B6" w:rsidRPr="00BC20D0">
        <w:rPr>
          <w:rFonts w:asciiTheme="majorBidi" w:hAnsiTheme="majorBidi" w:cstheme="majorBidi"/>
          <w:b/>
          <w:bCs/>
          <w:cs/>
        </w:rPr>
        <w:t>.</w:t>
      </w:r>
      <w:r w:rsidR="00AF21B6" w:rsidRPr="00BC20D0">
        <w:rPr>
          <w:rFonts w:asciiTheme="majorBidi" w:hAnsiTheme="majorBidi" w:cstheme="majorBidi"/>
          <w:b/>
          <w:bCs/>
          <w:lang w:val="en-US"/>
        </w:rPr>
        <w:tab/>
      </w:r>
      <w:r w:rsidR="00AF21B6" w:rsidRPr="00BC20D0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186900C3" w14:textId="6A100093" w:rsidR="00E84B99" w:rsidRDefault="00AF21B6" w:rsidP="00F26A92">
      <w:pPr>
        <w:pStyle w:val="PlainText"/>
        <w:spacing w:before="100" w:after="100"/>
        <w:ind w:left="426" w:hanging="142"/>
        <w:jc w:val="thaiDistribute"/>
        <w:rPr>
          <w:rFonts w:asciiTheme="majorBidi" w:hAnsiTheme="majorBidi" w:cstheme="majorBidi"/>
        </w:rPr>
      </w:pPr>
      <w:r w:rsidRPr="00BC20D0">
        <w:rPr>
          <w:rFonts w:asciiTheme="majorBidi" w:hAnsiTheme="majorBidi" w:cstheme="majorBidi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BC20D0" w:rsidRPr="00BC20D0">
        <w:rPr>
          <w:rFonts w:asciiTheme="majorBidi" w:hAnsiTheme="majorBidi" w:cstheme="majorBidi"/>
          <w:lang w:val="en-US"/>
        </w:rPr>
        <w:t xml:space="preserve">14 </w:t>
      </w:r>
      <w:r w:rsidR="00F5764A" w:rsidRPr="00BC20D0">
        <w:rPr>
          <w:rFonts w:asciiTheme="majorBidi" w:hAnsiTheme="majorBidi" w:cstheme="majorBidi"/>
          <w:cs/>
          <w:lang w:val="en-US"/>
        </w:rPr>
        <w:t>สิงหาคม</w:t>
      </w:r>
      <w:r w:rsidR="00EB42F5" w:rsidRPr="00BC20D0">
        <w:rPr>
          <w:rFonts w:asciiTheme="majorBidi" w:hAnsiTheme="majorBidi" w:cstheme="majorBidi"/>
          <w:cs/>
          <w:lang w:val="en-US"/>
        </w:rPr>
        <w:t xml:space="preserve"> </w:t>
      </w:r>
      <w:r w:rsidR="007A19FF" w:rsidRPr="00BC20D0">
        <w:rPr>
          <w:rFonts w:asciiTheme="majorBidi" w:hAnsiTheme="majorBidi" w:cstheme="majorBidi"/>
          <w:lang w:val="en-US"/>
        </w:rPr>
        <w:t>2569</w:t>
      </w:r>
      <w:r w:rsidRPr="00BC20D0">
        <w:rPr>
          <w:rFonts w:asciiTheme="majorBidi" w:hAnsiTheme="majorBidi" w:cstheme="majorBidi"/>
          <w:cs/>
        </w:rPr>
        <w:t xml:space="preserve"> </w:t>
      </w:r>
    </w:p>
    <w:sectPr w:rsidR="00E84B99" w:rsidSect="002A6202">
      <w:headerReference w:type="first" r:id="rId12"/>
      <w:pgSz w:w="11909" w:h="16834" w:code="9"/>
      <w:pgMar w:top="1701" w:right="992" w:bottom="851" w:left="1418" w:header="561" w:footer="403" w:gutter="0"/>
      <w:pgNumType w:start="3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E7179" w14:textId="77777777" w:rsidR="00336EA6" w:rsidRDefault="00336EA6">
      <w:pPr>
        <w:rPr>
          <w:rFonts w:cs="Times New Roman"/>
          <w:cs/>
        </w:rPr>
      </w:pPr>
      <w:r>
        <w:separator/>
      </w:r>
    </w:p>
  </w:endnote>
  <w:endnote w:type="continuationSeparator" w:id="0">
    <w:p w14:paraId="13512171" w14:textId="77777777" w:rsidR="00336EA6" w:rsidRDefault="00336EA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20C0" w14:textId="77777777" w:rsidR="00336EA6" w:rsidRDefault="00336EA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A7FE65" w14:textId="77777777" w:rsidR="00336EA6" w:rsidRDefault="00336EA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0E98A566" w14:textId="3467D891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="00D167A6"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>3</w:t>
    </w:r>
    <w:r w:rsidR="00D167A6">
      <w:rPr>
        <w:rFonts w:ascii="Angsana New" w:hAnsi="Angsana New" w:cs="Angsana New"/>
        <w:b/>
        <w:bCs/>
        <w:lang w:val="en-US"/>
      </w:rPr>
      <w:t>0</w:t>
    </w:r>
    <w:r w:rsidR="00D76014">
      <w:rPr>
        <w:rFonts w:ascii="Angsana New" w:hAnsi="Angsana New" w:cs="Angsana New"/>
        <w:b/>
        <w:bCs/>
        <w:lang w:val="en-US"/>
      </w:rPr>
      <w:t xml:space="preserve"> </w:t>
    </w:r>
    <w:r w:rsidR="00D76014">
      <w:rPr>
        <w:rFonts w:ascii="Angsana New" w:hAnsi="Angsana New" w:cs="Angsana New" w:hint="cs"/>
        <w:b/>
        <w:bCs/>
        <w:cs/>
        <w:lang w:val="en-US"/>
      </w:rPr>
      <w:t>ม</w:t>
    </w:r>
    <w:r w:rsidR="00D167A6">
      <w:rPr>
        <w:rFonts w:ascii="Angsana New" w:hAnsi="Angsana New" w:cs="Angsana New" w:hint="cs"/>
        <w:b/>
        <w:bCs/>
        <w:cs/>
        <w:lang w:val="en-US"/>
      </w:rPr>
      <w:t>ิถุนายน</w:t>
    </w:r>
    <w:r w:rsidR="00D76014">
      <w:rPr>
        <w:rFonts w:ascii="Angsana New" w:hAnsi="Angsana New" w:cs="Angsana New" w:hint="cs"/>
        <w:b/>
        <w:bCs/>
        <w:cs/>
        <w:lang w:val="en-US"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>2569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459C0D3F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3644EDA9" w14:textId="352E4EC9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="00D167A6"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>3</w:t>
    </w:r>
    <w:r w:rsidR="00D167A6">
      <w:rPr>
        <w:rFonts w:ascii="Angsana New" w:hAnsi="Angsana New" w:cs="Angsana New"/>
        <w:b/>
        <w:bCs/>
        <w:lang w:val="en-US"/>
      </w:rPr>
      <w:t>0</w:t>
    </w:r>
    <w:r w:rsidR="00D76014">
      <w:rPr>
        <w:rFonts w:ascii="Angsana New" w:hAnsi="Angsana New" w:cs="Angsana New"/>
        <w:b/>
        <w:bCs/>
        <w:lang w:val="en-US"/>
      </w:rPr>
      <w:t xml:space="preserve"> </w:t>
    </w:r>
    <w:r w:rsidR="00D76014">
      <w:rPr>
        <w:rFonts w:ascii="Angsana New" w:hAnsi="Angsana New" w:cs="Angsana New" w:hint="cs"/>
        <w:b/>
        <w:bCs/>
        <w:cs/>
        <w:lang w:val="en-US"/>
      </w:rPr>
      <w:t>ม</w:t>
    </w:r>
    <w:r w:rsidR="00D167A6">
      <w:rPr>
        <w:rFonts w:ascii="Angsana New" w:hAnsi="Angsana New" w:cs="Angsana New" w:hint="cs"/>
        <w:b/>
        <w:bCs/>
        <w:cs/>
        <w:lang w:val="en-US"/>
      </w:rPr>
      <w:t>ิถุนายน</w:t>
    </w:r>
    <w:r w:rsidR="00D76014">
      <w:rPr>
        <w:rFonts w:ascii="Angsana New" w:hAnsi="Angsana New" w:cs="Angsana New" w:hint="cs"/>
        <w:b/>
        <w:bCs/>
        <w:cs/>
        <w:lang w:val="en-US"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>2569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00369E91" w14:textId="77777777" w:rsidR="0040126C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</w:t>
    </w:r>
  </w:p>
  <w:p w14:paraId="5A6E64B4" w14:textId="77777777" w:rsidR="0040126C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>
      <w:rPr>
        <w:rFonts w:ascii="Angsana New" w:hAnsi="Angsana New" w:cs="Angsana New" w:hint="cs"/>
        <w:b/>
        <w:bCs/>
        <w:cs/>
      </w:rPr>
      <w:t>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</w:p>
  <w:p w14:paraId="027BE4C7" w14:textId="77777777" w:rsidR="0040126C" w:rsidRDefault="0040126C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</w:p>
  <w:p w14:paraId="4E11C1F8" w14:textId="77777777" w:rsidR="0040126C" w:rsidRDefault="0040126C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</w:p>
  <w:p w14:paraId="313C158B" w14:textId="66044D2E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7C93"/>
    <w:multiLevelType w:val="multilevel"/>
    <w:tmpl w:val="2A52D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EB3FDA"/>
    <w:multiLevelType w:val="hybridMultilevel"/>
    <w:tmpl w:val="102E297E"/>
    <w:lvl w:ilvl="0" w:tplc="74E866C6">
      <w:start w:val="31"/>
      <w:numFmt w:val="bullet"/>
      <w:lvlText w:val="-"/>
      <w:lvlJc w:val="left"/>
      <w:pPr>
        <w:ind w:left="3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4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5" w15:restartNumberingAfterBreak="0">
    <w:nsid w:val="0DB46097"/>
    <w:multiLevelType w:val="multilevel"/>
    <w:tmpl w:val="AE2C3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7" w15:restartNumberingAfterBreak="0">
    <w:nsid w:val="10177588"/>
    <w:multiLevelType w:val="multilevel"/>
    <w:tmpl w:val="0409001D"/>
    <w:numStyleLink w:val="Style2"/>
  </w:abstractNum>
  <w:abstractNum w:abstractNumId="8" w15:restartNumberingAfterBreak="0">
    <w:nsid w:val="147050F8"/>
    <w:multiLevelType w:val="hybridMultilevel"/>
    <w:tmpl w:val="616CEE54"/>
    <w:lvl w:ilvl="0" w:tplc="710448E8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9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1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482410"/>
    <w:multiLevelType w:val="hybridMultilevel"/>
    <w:tmpl w:val="1A4AFDF8"/>
    <w:lvl w:ilvl="0" w:tplc="0798996E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20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36B01"/>
    <w:multiLevelType w:val="hybridMultilevel"/>
    <w:tmpl w:val="F7B80E88"/>
    <w:lvl w:ilvl="0" w:tplc="AED6CBEE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28D6DC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C27B97"/>
    <w:multiLevelType w:val="hybridMultilevel"/>
    <w:tmpl w:val="A7D65704"/>
    <w:lvl w:ilvl="0" w:tplc="69F07E02">
      <w:numFmt w:val="bullet"/>
      <w:lvlText w:val="-"/>
      <w:lvlJc w:val="left"/>
      <w:pPr>
        <w:ind w:left="11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5" w15:restartNumberingAfterBreak="0">
    <w:nsid w:val="49DC3B4A"/>
    <w:multiLevelType w:val="hybridMultilevel"/>
    <w:tmpl w:val="83E8C38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D4172F8"/>
    <w:multiLevelType w:val="hybridMultilevel"/>
    <w:tmpl w:val="BDF88248"/>
    <w:lvl w:ilvl="0" w:tplc="F4F61494">
      <w:start w:val="3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52B70105"/>
    <w:multiLevelType w:val="multilevel"/>
    <w:tmpl w:val="E7821B2C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31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32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641C0C"/>
    <w:multiLevelType w:val="hybridMultilevel"/>
    <w:tmpl w:val="49C0BC8C"/>
    <w:lvl w:ilvl="0" w:tplc="6A5E011E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5" w15:restartNumberingAfterBreak="0">
    <w:nsid w:val="61147923"/>
    <w:multiLevelType w:val="multilevel"/>
    <w:tmpl w:val="2C984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E55DCF"/>
    <w:multiLevelType w:val="hybridMultilevel"/>
    <w:tmpl w:val="45566776"/>
    <w:lvl w:ilvl="0" w:tplc="F376A650">
      <w:start w:val="1"/>
      <w:numFmt w:val="bullet"/>
      <w:lvlText w:val=""/>
      <w:lvlJc w:val="left"/>
      <w:pPr>
        <w:ind w:left="6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7" w15:restartNumberingAfterBreak="0">
    <w:nsid w:val="664A774E"/>
    <w:multiLevelType w:val="hybridMultilevel"/>
    <w:tmpl w:val="254E7E42"/>
    <w:lvl w:ilvl="0" w:tplc="AF5608F0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8" w15:restartNumberingAfterBreak="0">
    <w:nsid w:val="66AA471D"/>
    <w:multiLevelType w:val="hybridMultilevel"/>
    <w:tmpl w:val="A4CA4EBE"/>
    <w:lvl w:ilvl="0" w:tplc="0798996E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9" w15:restartNumberingAfterBreak="0">
    <w:nsid w:val="76B30CEB"/>
    <w:multiLevelType w:val="multilevel"/>
    <w:tmpl w:val="A082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F95D22"/>
    <w:multiLevelType w:val="multilevel"/>
    <w:tmpl w:val="4CB2D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43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56578300">
    <w:abstractNumId w:val="30"/>
  </w:num>
  <w:num w:numId="2" w16cid:durableId="426461106">
    <w:abstractNumId w:val="26"/>
  </w:num>
  <w:num w:numId="3" w16cid:durableId="1346980015">
    <w:abstractNumId w:val="13"/>
  </w:num>
  <w:num w:numId="4" w16cid:durableId="1757246496">
    <w:abstractNumId w:val="31"/>
  </w:num>
  <w:num w:numId="5" w16cid:durableId="1078165388">
    <w:abstractNumId w:val="21"/>
  </w:num>
  <w:num w:numId="6" w16cid:durableId="1531840296">
    <w:abstractNumId w:val="27"/>
  </w:num>
  <w:num w:numId="7" w16cid:durableId="2031488700">
    <w:abstractNumId w:val="16"/>
  </w:num>
  <w:num w:numId="8" w16cid:durableId="417215705">
    <w:abstractNumId w:val="32"/>
  </w:num>
  <w:num w:numId="9" w16cid:durableId="270355625">
    <w:abstractNumId w:val="29"/>
  </w:num>
  <w:num w:numId="10" w16cid:durableId="726802151">
    <w:abstractNumId w:val="14"/>
  </w:num>
  <w:num w:numId="11" w16cid:durableId="953097319">
    <w:abstractNumId w:val="9"/>
  </w:num>
  <w:num w:numId="12" w16cid:durableId="1119177057">
    <w:abstractNumId w:val="42"/>
  </w:num>
  <w:num w:numId="13" w16cid:durableId="1540702892">
    <w:abstractNumId w:val="15"/>
  </w:num>
  <w:num w:numId="14" w16cid:durableId="89089120">
    <w:abstractNumId w:val="19"/>
  </w:num>
  <w:num w:numId="15" w16cid:durableId="1901554449">
    <w:abstractNumId w:val="17"/>
  </w:num>
  <w:num w:numId="16" w16cid:durableId="1541816623">
    <w:abstractNumId w:val="11"/>
  </w:num>
  <w:num w:numId="17" w16cid:durableId="2106680698">
    <w:abstractNumId w:val="1"/>
  </w:num>
  <w:num w:numId="18" w16cid:durableId="1031036569">
    <w:abstractNumId w:val="33"/>
  </w:num>
  <w:num w:numId="19" w16cid:durableId="629243528">
    <w:abstractNumId w:val="40"/>
  </w:num>
  <w:num w:numId="20" w16cid:durableId="1857422487">
    <w:abstractNumId w:val="20"/>
  </w:num>
  <w:num w:numId="21" w16cid:durableId="798497362">
    <w:abstractNumId w:val="7"/>
  </w:num>
  <w:num w:numId="22" w16cid:durableId="2104837338">
    <w:abstractNumId w:val="2"/>
  </w:num>
  <w:num w:numId="23" w16cid:durableId="1598905262">
    <w:abstractNumId w:val="12"/>
  </w:num>
  <w:num w:numId="24" w16cid:durableId="1183321496">
    <w:abstractNumId w:val="4"/>
  </w:num>
  <w:num w:numId="25" w16cid:durableId="1444958738">
    <w:abstractNumId w:val="10"/>
  </w:num>
  <w:num w:numId="26" w16cid:durableId="1890653973">
    <w:abstractNumId w:val="6"/>
  </w:num>
  <w:num w:numId="27" w16cid:durableId="762844137">
    <w:abstractNumId w:val="43"/>
  </w:num>
  <w:num w:numId="28" w16cid:durableId="1979452733">
    <w:abstractNumId w:val="36"/>
  </w:num>
  <w:num w:numId="29" w16cid:durableId="815990707">
    <w:abstractNumId w:val="38"/>
  </w:num>
  <w:num w:numId="30" w16cid:durableId="1867867507">
    <w:abstractNumId w:val="8"/>
  </w:num>
  <w:num w:numId="31" w16cid:durableId="1117994109">
    <w:abstractNumId w:val="24"/>
  </w:num>
  <w:num w:numId="32" w16cid:durableId="327636452">
    <w:abstractNumId w:val="25"/>
  </w:num>
  <w:num w:numId="33" w16cid:durableId="1863933320">
    <w:abstractNumId w:val="0"/>
  </w:num>
  <w:num w:numId="34" w16cid:durableId="1471753659">
    <w:abstractNumId w:val="23"/>
  </w:num>
  <w:num w:numId="35" w16cid:durableId="1344437758">
    <w:abstractNumId w:val="3"/>
  </w:num>
  <w:num w:numId="36" w16cid:durableId="1796873177">
    <w:abstractNumId w:val="28"/>
  </w:num>
  <w:num w:numId="37" w16cid:durableId="539830316">
    <w:abstractNumId w:val="22"/>
  </w:num>
  <w:num w:numId="38" w16cid:durableId="1045178826">
    <w:abstractNumId w:val="37"/>
  </w:num>
  <w:num w:numId="39" w16cid:durableId="415638637">
    <w:abstractNumId w:val="34"/>
  </w:num>
  <w:num w:numId="40" w16cid:durableId="617949406">
    <w:abstractNumId w:val="39"/>
  </w:num>
  <w:num w:numId="41" w16cid:durableId="714811744">
    <w:abstractNumId w:val="5"/>
  </w:num>
  <w:num w:numId="42" w16cid:durableId="1950890554">
    <w:abstractNumId w:val="41"/>
  </w:num>
  <w:num w:numId="43" w16cid:durableId="1753620384">
    <w:abstractNumId w:val="35"/>
  </w:num>
  <w:num w:numId="44" w16cid:durableId="151214224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15"/>
    <w:rsid w:val="00000499"/>
    <w:rsid w:val="00000547"/>
    <w:rsid w:val="000006E8"/>
    <w:rsid w:val="0000083F"/>
    <w:rsid w:val="00000891"/>
    <w:rsid w:val="000009ED"/>
    <w:rsid w:val="00000C6F"/>
    <w:rsid w:val="00000C9A"/>
    <w:rsid w:val="00000E77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B08"/>
    <w:rsid w:val="00004C10"/>
    <w:rsid w:val="00004D84"/>
    <w:rsid w:val="00004E55"/>
    <w:rsid w:val="000051EB"/>
    <w:rsid w:val="00005287"/>
    <w:rsid w:val="00005459"/>
    <w:rsid w:val="000057EB"/>
    <w:rsid w:val="0000585A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BEB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6FDB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96C"/>
    <w:rsid w:val="00011AD8"/>
    <w:rsid w:val="00011B3D"/>
    <w:rsid w:val="00011B4F"/>
    <w:rsid w:val="00011CDA"/>
    <w:rsid w:val="00011DEE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5AD"/>
    <w:rsid w:val="000136AB"/>
    <w:rsid w:val="000137F2"/>
    <w:rsid w:val="0001381B"/>
    <w:rsid w:val="0001387B"/>
    <w:rsid w:val="000139E8"/>
    <w:rsid w:val="00013AF4"/>
    <w:rsid w:val="00013BCC"/>
    <w:rsid w:val="00013DE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DE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C1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6E84"/>
    <w:rsid w:val="00017096"/>
    <w:rsid w:val="0001717E"/>
    <w:rsid w:val="00017283"/>
    <w:rsid w:val="00017305"/>
    <w:rsid w:val="000175A7"/>
    <w:rsid w:val="00017771"/>
    <w:rsid w:val="000177E0"/>
    <w:rsid w:val="00017A09"/>
    <w:rsid w:val="00017A22"/>
    <w:rsid w:val="00017D19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DF9"/>
    <w:rsid w:val="00021F95"/>
    <w:rsid w:val="000220E1"/>
    <w:rsid w:val="0002214B"/>
    <w:rsid w:val="0002219F"/>
    <w:rsid w:val="000223BF"/>
    <w:rsid w:val="000223E1"/>
    <w:rsid w:val="0002262E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32A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384"/>
    <w:rsid w:val="0002540A"/>
    <w:rsid w:val="000255CD"/>
    <w:rsid w:val="000257B2"/>
    <w:rsid w:val="000259D3"/>
    <w:rsid w:val="00025A49"/>
    <w:rsid w:val="00025A7C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4D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0E12"/>
    <w:rsid w:val="00030F7C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43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3F45"/>
    <w:rsid w:val="000340A9"/>
    <w:rsid w:val="00034217"/>
    <w:rsid w:val="00034251"/>
    <w:rsid w:val="00034298"/>
    <w:rsid w:val="000347B8"/>
    <w:rsid w:val="000347F3"/>
    <w:rsid w:val="00034879"/>
    <w:rsid w:val="000348FE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6EE"/>
    <w:rsid w:val="000366F5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37F6C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14"/>
    <w:rsid w:val="0004172D"/>
    <w:rsid w:val="000417B1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9D9"/>
    <w:rsid w:val="00042A73"/>
    <w:rsid w:val="00042AF4"/>
    <w:rsid w:val="00042BB9"/>
    <w:rsid w:val="000430D8"/>
    <w:rsid w:val="0004322C"/>
    <w:rsid w:val="0004322F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693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ABE"/>
    <w:rsid w:val="00045AEB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AE2"/>
    <w:rsid w:val="00047D27"/>
    <w:rsid w:val="00047E7A"/>
    <w:rsid w:val="00047ED6"/>
    <w:rsid w:val="00047EE5"/>
    <w:rsid w:val="00047FCE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0F71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83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11B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4F00"/>
    <w:rsid w:val="00054F8A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38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777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C0B"/>
    <w:rsid w:val="00064D61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6A7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016"/>
    <w:rsid w:val="000672E8"/>
    <w:rsid w:val="000676F4"/>
    <w:rsid w:val="00067A03"/>
    <w:rsid w:val="00067AE4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4A"/>
    <w:rsid w:val="00071191"/>
    <w:rsid w:val="00071296"/>
    <w:rsid w:val="000713C3"/>
    <w:rsid w:val="000713E3"/>
    <w:rsid w:val="000714C4"/>
    <w:rsid w:val="00071622"/>
    <w:rsid w:val="000718FB"/>
    <w:rsid w:val="000719BE"/>
    <w:rsid w:val="00071B5F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0C"/>
    <w:rsid w:val="0007501C"/>
    <w:rsid w:val="0007509C"/>
    <w:rsid w:val="00075105"/>
    <w:rsid w:val="00075174"/>
    <w:rsid w:val="0007524F"/>
    <w:rsid w:val="000752D3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D52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102"/>
    <w:rsid w:val="00087208"/>
    <w:rsid w:val="00087301"/>
    <w:rsid w:val="000877F5"/>
    <w:rsid w:val="0008788D"/>
    <w:rsid w:val="00087BB0"/>
    <w:rsid w:val="00087BDA"/>
    <w:rsid w:val="00090214"/>
    <w:rsid w:val="000902D9"/>
    <w:rsid w:val="0009067C"/>
    <w:rsid w:val="00090829"/>
    <w:rsid w:val="00090A34"/>
    <w:rsid w:val="00090B65"/>
    <w:rsid w:val="00090CCF"/>
    <w:rsid w:val="00090D3F"/>
    <w:rsid w:val="00090D47"/>
    <w:rsid w:val="00090DAF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DB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9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4ED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246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979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AB3"/>
    <w:rsid w:val="000A3C56"/>
    <w:rsid w:val="000A3DC7"/>
    <w:rsid w:val="000A3DDF"/>
    <w:rsid w:val="000A403E"/>
    <w:rsid w:val="000A40E3"/>
    <w:rsid w:val="000A4183"/>
    <w:rsid w:val="000A420C"/>
    <w:rsid w:val="000A4539"/>
    <w:rsid w:val="000A46E7"/>
    <w:rsid w:val="000A470D"/>
    <w:rsid w:val="000A47ED"/>
    <w:rsid w:val="000A4902"/>
    <w:rsid w:val="000A4A61"/>
    <w:rsid w:val="000A4AFC"/>
    <w:rsid w:val="000A4C48"/>
    <w:rsid w:val="000A4C7A"/>
    <w:rsid w:val="000A5041"/>
    <w:rsid w:val="000A50C2"/>
    <w:rsid w:val="000A5134"/>
    <w:rsid w:val="000A5262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19A"/>
    <w:rsid w:val="000A7496"/>
    <w:rsid w:val="000A75BB"/>
    <w:rsid w:val="000A75D5"/>
    <w:rsid w:val="000A7737"/>
    <w:rsid w:val="000A779F"/>
    <w:rsid w:val="000A7941"/>
    <w:rsid w:val="000A7996"/>
    <w:rsid w:val="000A7A2E"/>
    <w:rsid w:val="000A7AC6"/>
    <w:rsid w:val="000A7E0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079"/>
    <w:rsid w:val="000B11B5"/>
    <w:rsid w:val="000B11FD"/>
    <w:rsid w:val="000B1200"/>
    <w:rsid w:val="000B15C5"/>
    <w:rsid w:val="000B17EE"/>
    <w:rsid w:val="000B192E"/>
    <w:rsid w:val="000B19CB"/>
    <w:rsid w:val="000B1A40"/>
    <w:rsid w:val="000B1AB6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7C7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C90"/>
    <w:rsid w:val="000B2DCC"/>
    <w:rsid w:val="000B2DE1"/>
    <w:rsid w:val="000B311A"/>
    <w:rsid w:val="000B32E9"/>
    <w:rsid w:val="000B3309"/>
    <w:rsid w:val="000B33A2"/>
    <w:rsid w:val="000B33AA"/>
    <w:rsid w:val="000B33E3"/>
    <w:rsid w:val="000B33FC"/>
    <w:rsid w:val="000B353B"/>
    <w:rsid w:val="000B36B8"/>
    <w:rsid w:val="000B388A"/>
    <w:rsid w:val="000B3CC6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6E8"/>
    <w:rsid w:val="000B5907"/>
    <w:rsid w:val="000B59A6"/>
    <w:rsid w:val="000B5A57"/>
    <w:rsid w:val="000B5BAD"/>
    <w:rsid w:val="000B5DFA"/>
    <w:rsid w:val="000B5E08"/>
    <w:rsid w:val="000B5EEB"/>
    <w:rsid w:val="000B5F44"/>
    <w:rsid w:val="000B5FA7"/>
    <w:rsid w:val="000B5FED"/>
    <w:rsid w:val="000B61FB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149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7E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0CE"/>
    <w:rsid w:val="000C230B"/>
    <w:rsid w:val="000C2615"/>
    <w:rsid w:val="000C27A6"/>
    <w:rsid w:val="000C27E3"/>
    <w:rsid w:val="000C2929"/>
    <w:rsid w:val="000C2A5D"/>
    <w:rsid w:val="000C2B13"/>
    <w:rsid w:val="000C2BD6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176"/>
    <w:rsid w:val="000C31B0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6E"/>
    <w:rsid w:val="000C478B"/>
    <w:rsid w:val="000C4BD0"/>
    <w:rsid w:val="000C4FC7"/>
    <w:rsid w:val="000C50E7"/>
    <w:rsid w:val="000C5262"/>
    <w:rsid w:val="000C53EE"/>
    <w:rsid w:val="000C540D"/>
    <w:rsid w:val="000C540F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9D"/>
    <w:rsid w:val="000C79F3"/>
    <w:rsid w:val="000C7A9F"/>
    <w:rsid w:val="000C7D3E"/>
    <w:rsid w:val="000C7DB5"/>
    <w:rsid w:val="000C7DDB"/>
    <w:rsid w:val="000D001D"/>
    <w:rsid w:val="000D0130"/>
    <w:rsid w:val="000D072F"/>
    <w:rsid w:val="000D07EF"/>
    <w:rsid w:val="000D08D0"/>
    <w:rsid w:val="000D0A90"/>
    <w:rsid w:val="000D0AE5"/>
    <w:rsid w:val="000D0B12"/>
    <w:rsid w:val="000D0BAB"/>
    <w:rsid w:val="000D0EED"/>
    <w:rsid w:val="000D0F08"/>
    <w:rsid w:val="000D0F8C"/>
    <w:rsid w:val="000D108A"/>
    <w:rsid w:val="000D1096"/>
    <w:rsid w:val="000D10B4"/>
    <w:rsid w:val="000D112C"/>
    <w:rsid w:val="000D1189"/>
    <w:rsid w:val="000D11F5"/>
    <w:rsid w:val="000D13D2"/>
    <w:rsid w:val="000D15F7"/>
    <w:rsid w:val="000D183F"/>
    <w:rsid w:val="000D1921"/>
    <w:rsid w:val="000D195E"/>
    <w:rsid w:val="000D198A"/>
    <w:rsid w:val="000D1B78"/>
    <w:rsid w:val="000D1CA6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20"/>
    <w:rsid w:val="000D2FB2"/>
    <w:rsid w:val="000D30F9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473"/>
    <w:rsid w:val="000D44E9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7B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00"/>
    <w:rsid w:val="000D73E3"/>
    <w:rsid w:val="000D797C"/>
    <w:rsid w:val="000D79AC"/>
    <w:rsid w:val="000D7A42"/>
    <w:rsid w:val="000D7B17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466"/>
    <w:rsid w:val="000E2625"/>
    <w:rsid w:val="000E2918"/>
    <w:rsid w:val="000E2A04"/>
    <w:rsid w:val="000E2AE1"/>
    <w:rsid w:val="000E2B4C"/>
    <w:rsid w:val="000E2D9F"/>
    <w:rsid w:val="000E2DDD"/>
    <w:rsid w:val="000E306E"/>
    <w:rsid w:val="000E30FB"/>
    <w:rsid w:val="000E3352"/>
    <w:rsid w:val="000E3367"/>
    <w:rsid w:val="000E3464"/>
    <w:rsid w:val="000E3509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07E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781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6F2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4C6"/>
    <w:rsid w:val="000F4869"/>
    <w:rsid w:val="000F48E0"/>
    <w:rsid w:val="000F4B30"/>
    <w:rsid w:val="000F4DF2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73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2EE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81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6DCD"/>
    <w:rsid w:val="00107001"/>
    <w:rsid w:val="0010711D"/>
    <w:rsid w:val="001072D3"/>
    <w:rsid w:val="0010734F"/>
    <w:rsid w:val="00107362"/>
    <w:rsid w:val="0010749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A3A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DD7"/>
    <w:rsid w:val="00111F3F"/>
    <w:rsid w:val="0011231B"/>
    <w:rsid w:val="00112358"/>
    <w:rsid w:val="001124F6"/>
    <w:rsid w:val="00112526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3F8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86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6F5E"/>
    <w:rsid w:val="001172A7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DB4"/>
    <w:rsid w:val="00117EB4"/>
    <w:rsid w:val="00117FD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0DB2"/>
    <w:rsid w:val="00121178"/>
    <w:rsid w:val="00121282"/>
    <w:rsid w:val="00121331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CF8"/>
    <w:rsid w:val="00122F05"/>
    <w:rsid w:val="00123140"/>
    <w:rsid w:val="00123324"/>
    <w:rsid w:val="00123395"/>
    <w:rsid w:val="0012358B"/>
    <w:rsid w:val="00123657"/>
    <w:rsid w:val="001236E0"/>
    <w:rsid w:val="00123957"/>
    <w:rsid w:val="00123BCF"/>
    <w:rsid w:val="00123BE9"/>
    <w:rsid w:val="00123CCC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7E5"/>
    <w:rsid w:val="0012780B"/>
    <w:rsid w:val="00127824"/>
    <w:rsid w:val="00127BCC"/>
    <w:rsid w:val="00127CC7"/>
    <w:rsid w:val="00127D18"/>
    <w:rsid w:val="001300CE"/>
    <w:rsid w:val="00130124"/>
    <w:rsid w:val="00130531"/>
    <w:rsid w:val="0013053A"/>
    <w:rsid w:val="00130549"/>
    <w:rsid w:val="0013058D"/>
    <w:rsid w:val="001306A5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D89"/>
    <w:rsid w:val="00131F1C"/>
    <w:rsid w:val="00132231"/>
    <w:rsid w:val="001323BC"/>
    <w:rsid w:val="00132419"/>
    <w:rsid w:val="001324DB"/>
    <w:rsid w:val="00132851"/>
    <w:rsid w:val="00132984"/>
    <w:rsid w:val="001329CB"/>
    <w:rsid w:val="00132B20"/>
    <w:rsid w:val="00132DC1"/>
    <w:rsid w:val="00132F27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7B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79C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441"/>
    <w:rsid w:val="00143695"/>
    <w:rsid w:val="001436A2"/>
    <w:rsid w:val="001437CD"/>
    <w:rsid w:val="001437FB"/>
    <w:rsid w:val="0014395E"/>
    <w:rsid w:val="00143AAE"/>
    <w:rsid w:val="00143AE8"/>
    <w:rsid w:val="00143D9C"/>
    <w:rsid w:val="00143E29"/>
    <w:rsid w:val="00144092"/>
    <w:rsid w:val="0014428F"/>
    <w:rsid w:val="001442AE"/>
    <w:rsid w:val="001444E3"/>
    <w:rsid w:val="0014461E"/>
    <w:rsid w:val="00144650"/>
    <w:rsid w:val="00144999"/>
    <w:rsid w:val="00144A4A"/>
    <w:rsid w:val="00144A77"/>
    <w:rsid w:val="00144C08"/>
    <w:rsid w:val="00144C99"/>
    <w:rsid w:val="00144D4D"/>
    <w:rsid w:val="00144E10"/>
    <w:rsid w:val="00144EDE"/>
    <w:rsid w:val="0014505A"/>
    <w:rsid w:val="00145068"/>
    <w:rsid w:val="001450CE"/>
    <w:rsid w:val="001452B9"/>
    <w:rsid w:val="001452CB"/>
    <w:rsid w:val="00145601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315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0B5"/>
    <w:rsid w:val="001522C8"/>
    <w:rsid w:val="001522DE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95A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52"/>
    <w:rsid w:val="00154C9F"/>
    <w:rsid w:val="001550EC"/>
    <w:rsid w:val="0015524A"/>
    <w:rsid w:val="00155311"/>
    <w:rsid w:val="00155383"/>
    <w:rsid w:val="0015556B"/>
    <w:rsid w:val="0015564F"/>
    <w:rsid w:val="00155664"/>
    <w:rsid w:val="001557AA"/>
    <w:rsid w:val="001557C5"/>
    <w:rsid w:val="00155811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2E7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48B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3B6"/>
    <w:rsid w:val="001655A1"/>
    <w:rsid w:val="0016593F"/>
    <w:rsid w:val="00165AFA"/>
    <w:rsid w:val="00165C49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1AD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4C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6A01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51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4FE3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444"/>
    <w:rsid w:val="00186536"/>
    <w:rsid w:val="0018656C"/>
    <w:rsid w:val="00186684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8F"/>
    <w:rsid w:val="001872C0"/>
    <w:rsid w:val="001873ED"/>
    <w:rsid w:val="001874CD"/>
    <w:rsid w:val="001874FC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34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9C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9F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1C"/>
    <w:rsid w:val="0019508E"/>
    <w:rsid w:val="00195333"/>
    <w:rsid w:val="0019535A"/>
    <w:rsid w:val="00195539"/>
    <w:rsid w:val="0019558A"/>
    <w:rsid w:val="001957F4"/>
    <w:rsid w:val="001958FF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0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BE1"/>
    <w:rsid w:val="00197C52"/>
    <w:rsid w:val="00197C88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7B9"/>
    <w:rsid w:val="001A1B02"/>
    <w:rsid w:val="001A1B16"/>
    <w:rsid w:val="001A1F40"/>
    <w:rsid w:val="001A2155"/>
    <w:rsid w:val="001A23EB"/>
    <w:rsid w:val="001A23EF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16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EE2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30"/>
    <w:rsid w:val="001A554C"/>
    <w:rsid w:val="001A5563"/>
    <w:rsid w:val="001A55D2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3C5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6C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6D1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E7B"/>
    <w:rsid w:val="001B5F4A"/>
    <w:rsid w:val="001B5FAF"/>
    <w:rsid w:val="001B604D"/>
    <w:rsid w:val="001B6147"/>
    <w:rsid w:val="001B616E"/>
    <w:rsid w:val="001B61F4"/>
    <w:rsid w:val="001B623E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9F5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A4B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661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CBB"/>
    <w:rsid w:val="001C6CC4"/>
    <w:rsid w:val="001C6D85"/>
    <w:rsid w:val="001C6D92"/>
    <w:rsid w:val="001C7088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961"/>
    <w:rsid w:val="001C7A28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99"/>
    <w:rsid w:val="001D39B7"/>
    <w:rsid w:val="001D39BE"/>
    <w:rsid w:val="001D3ABC"/>
    <w:rsid w:val="001D3BC8"/>
    <w:rsid w:val="001D3C7B"/>
    <w:rsid w:val="001D3DF1"/>
    <w:rsid w:val="001D3E7E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68"/>
    <w:rsid w:val="001D5A72"/>
    <w:rsid w:val="001D5B5A"/>
    <w:rsid w:val="001D5B68"/>
    <w:rsid w:val="001D5ED7"/>
    <w:rsid w:val="001D6063"/>
    <w:rsid w:val="001D61F4"/>
    <w:rsid w:val="001D62BC"/>
    <w:rsid w:val="001D6426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C0C"/>
    <w:rsid w:val="001E3ED0"/>
    <w:rsid w:val="001E4140"/>
    <w:rsid w:val="001E4186"/>
    <w:rsid w:val="001E41B9"/>
    <w:rsid w:val="001E4279"/>
    <w:rsid w:val="001E4284"/>
    <w:rsid w:val="001E439A"/>
    <w:rsid w:val="001E441C"/>
    <w:rsid w:val="001E4493"/>
    <w:rsid w:val="001E4567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2BB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0"/>
    <w:rsid w:val="001E5E9B"/>
    <w:rsid w:val="001E5E9C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85"/>
    <w:rsid w:val="001E7196"/>
    <w:rsid w:val="001E72E6"/>
    <w:rsid w:val="001E7713"/>
    <w:rsid w:val="001E7771"/>
    <w:rsid w:val="001E777A"/>
    <w:rsid w:val="001E7A6F"/>
    <w:rsid w:val="001E7AEE"/>
    <w:rsid w:val="001E7E43"/>
    <w:rsid w:val="001E7EAF"/>
    <w:rsid w:val="001F0245"/>
    <w:rsid w:val="001F03BC"/>
    <w:rsid w:val="001F03F3"/>
    <w:rsid w:val="001F04F7"/>
    <w:rsid w:val="001F087D"/>
    <w:rsid w:val="001F09B8"/>
    <w:rsid w:val="001F09B9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518"/>
    <w:rsid w:val="001F261E"/>
    <w:rsid w:val="001F261F"/>
    <w:rsid w:val="001F26B8"/>
    <w:rsid w:val="001F275B"/>
    <w:rsid w:val="001F27B2"/>
    <w:rsid w:val="001F27DA"/>
    <w:rsid w:val="001F2805"/>
    <w:rsid w:val="001F299D"/>
    <w:rsid w:val="001F2BA2"/>
    <w:rsid w:val="001F2C1F"/>
    <w:rsid w:val="001F2D5B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BA3"/>
    <w:rsid w:val="001F4D15"/>
    <w:rsid w:val="001F4D70"/>
    <w:rsid w:val="001F4EC9"/>
    <w:rsid w:val="001F4EE8"/>
    <w:rsid w:val="001F5014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0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1F7F3A"/>
    <w:rsid w:val="001F7FEC"/>
    <w:rsid w:val="0020002D"/>
    <w:rsid w:val="0020026B"/>
    <w:rsid w:val="00200290"/>
    <w:rsid w:val="0020030B"/>
    <w:rsid w:val="00200422"/>
    <w:rsid w:val="00200A02"/>
    <w:rsid w:val="00200A37"/>
    <w:rsid w:val="00200C0A"/>
    <w:rsid w:val="00200C92"/>
    <w:rsid w:val="00200E09"/>
    <w:rsid w:val="00200F52"/>
    <w:rsid w:val="00200F84"/>
    <w:rsid w:val="002012EA"/>
    <w:rsid w:val="0020146A"/>
    <w:rsid w:val="0020165F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4F"/>
    <w:rsid w:val="00202350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50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9B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40"/>
    <w:rsid w:val="00211573"/>
    <w:rsid w:val="0021163A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C67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AB6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CCC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F2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17DDE"/>
    <w:rsid w:val="002200B0"/>
    <w:rsid w:val="002202E6"/>
    <w:rsid w:val="00220312"/>
    <w:rsid w:val="0022035E"/>
    <w:rsid w:val="00220384"/>
    <w:rsid w:val="00220493"/>
    <w:rsid w:val="00220551"/>
    <w:rsid w:val="002205CB"/>
    <w:rsid w:val="00220602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6EF"/>
    <w:rsid w:val="00221909"/>
    <w:rsid w:val="002219C6"/>
    <w:rsid w:val="0022201A"/>
    <w:rsid w:val="00222242"/>
    <w:rsid w:val="00222318"/>
    <w:rsid w:val="00222370"/>
    <w:rsid w:val="002227EA"/>
    <w:rsid w:val="00222995"/>
    <w:rsid w:val="00222A12"/>
    <w:rsid w:val="00222A8E"/>
    <w:rsid w:val="00222C6B"/>
    <w:rsid w:val="00222D90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8FD"/>
    <w:rsid w:val="0022493A"/>
    <w:rsid w:val="002249F1"/>
    <w:rsid w:val="00224A02"/>
    <w:rsid w:val="00224A63"/>
    <w:rsid w:val="00224B56"/>
    <w:rsid w:val="00224BBE"/>
    <w:rsid w:val="00224D09"/>
    <w:rsid w:val="00224E76"/>
    <w:rsid w:val="00224E90"/>
    <w:rsid w:val="00224F09"/>
    <w:rsid w:val="00224FAD"/>
    <w:rsid w:val="002250E9"/>
    <w:rsid w:val="00225179"/>
    <w:rsid w:val="00225398"/>
    <w:rsid w:val="002253D0"/>
    <w:rsid w:val="002253E4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2C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8B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330"/>
    <w:rsid w:val="0023573D"/>
    <w:rsid w:val="00235792"/>
    <w:rsid w:val="002357C2"/>
    <w:rsid w:val="002358C9"/>
    <w:rsid w:val="0023590F"/>
    <w:rsid w:val="00235A20"/>
    <w:rsid w:val="00235A69"/>
    <w:rsid w:val="00235A6D"/>
    <w:rsid w:val="00235B06"/>
    <w:rsid w:val="00235B3A"/>
    <w:rsid w:val="00235B6B"/>
    <w:rsid w:val="00235DA5"/>
    <w:rsid w:val="00235FC2"/>
    <w:rsid w:val="00236154"/>
    <w:rsid w:val="00236175"/>
    <w:rsid w:val="0023632C"/>
    <w:rsid w:val="002363AB"/>
    <w:rsid w:val="002363C8"/>
    <w:rsid w:val="002363CE"/>
    <w:rsid w:val="0023643D"/>
    <w:rsid w:val="00236617"/>
    <w:rsid w:val="0023673E"/>
    <w:rsid w:val="0023678E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9DB"/>
    <w:rsid w:val="002379E2"/>
    <w:rsid w:val="00237A01"/>
    <w:rsid w:val="00237A40"/>
    <w:rsid w:val="00237BF2"/>
    <w:rsid w:val="00237C16"/>
    <w:rsid w:val="00237D10"/>
    <w:rsid w:val="00237DC6"/>
    <w:rsid w:val="00237E11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70B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0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119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4BB"/>
    <w:rsid w:val="002435B7"/>
    <w:rsid w:val="0024366E"/>
    <w:rsid w:val="002436FA"/>
    <w:rsid w:val="002438EA"/>
    <w:rsid w:val="00243949"/>
    <w:rsid w:val="002439D7"/>
    <w:rsid w:val="00243A2F"/>
    <w:rsid w:val="00243A8E"/>
    <w:rsid w:val="00243B63"/>
    <w:rsid w:val="00243C78"/>
    <w:rsid w:val="00243D4C"/>
    <w:rsid w:val="00243EB1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485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37"/>
    <w:rsid w:val="002468D8"/>
    <w:rsid w:val="00246933"/>
    <w:rsid w:val="0024694E"/>
    <w:rsid w:val="00246CA0"/>
    <w:rsid w:val="00246CEA"/>
    <w:rsid w:val="00246D3D"/>
    <w:rsid w:val="00246E9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C48"/>
    <w:rsid w:val="00247DB7"/>
    <w:rsid w:val="00247E7B"/>
    <w:rsid w:val="00247FE3"/>
    <w:rsid w:val="00247FF5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783"/>
    <w:rsid w:val="0025189E"/>
    <w:rsid w:val="00251BA0"/>
    <w:rsid w:val="00251C22"/>
    <w:rsid w:val="00251D31"/>
    <w:rsid w:val="002521E5"/>
    <w:rsid w:val="002524D2"/>
    <w:rsid w:val="0025253A"/>
    <w:rsid w:val="00252643"/>
    <w:rsid w:val="0025266F"/>
    <w:rsid w:val="00252710"/>
    <w:rsid w:val="00252796"/>
    <w:rsid w:val="00252840"/>
    <w:rsid w:val="00252A45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05E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57BD4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16"/>
    <w:rsid w:val="002617CB"/>
    <w:rsid w:val="0026199F"/>
    <w:rsid w:val="00261CEE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92F"/>
    <w:rsid w:val="00264A16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29E"/>
    <w:rsid w:val="00265343"/>
    <w:rsid w:val="002653CD"/>
    <w:rsid w:val="002656AB"/>
    <w:rsid w:val="00265A2D"/>
    <w:rsid w:val="00265B89"/>
    <w:rsid w:val="00265BBB"/>
    <w:rsid w:val="00265BC6"/>
    <w:rsid w:val="00265C5B"/>
    <w:rsid w:val="00265C75"/>
    <w:rsid w:val="00265E9F"/>
    <w:rsid w:val="00265F2E"/>
    <w:rsid w:val="00266019"/>
    <w:rsid w:val="00266206"/>
    <w:rsid w:val="0026635C"/>
    <w:rsid w:val="002668BE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793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815"/>
    <w:rsid w:val="00277A04"/>
    <w:rsid w:val="00277A1D"/>
    <w:rsid w:val="00277DDA"/>
    <w:rsid w:val="00277ED1"/>
    <w:rsid w:val="00280047"/>
    <w:rsid w:val="002801F6"/>
    <w:rsid w:val="0028021C"/>
    <w:rsid w:val="00280458"/>
    <w:rsid w:val="002806A0"/>
    <w:rsid w:val="00280757"/>
    <w:rsid w:val="0028082A"/>
    <w:rsid w:val="00280837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5FD2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7F"/>
    <w:rsid w:val="002871FA"/>
    <w:rsid w:val="00287223"/>
    <w:rsid w:val="00287231"/>
    <w:rsid w:val="0028732A"/>
    <w:rsid w:val="00287351"/>
    <w:rsid w:val="00287381"/>
    <w:rsid w:val="002874E1"/>
    <w:rsid w:val="00287599"/>
    <w:rsid w:val="002879C5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991"/>
    <w:rsid w:val="00290B1C"/>
    <w:rsid w:val="00290BCF"/>
    <w:rsid w:val="00290D3C"/>
    <w:rsid w:val="00290D9F"/>
    <w:rsid w:val="00290F6F"/>
    <w:rsid w:val="00290F9A"/>
    <w:rsid w:val="00291149"/>
    <w:rsid w:val="002911B4"/>
    <w:rsid w:val="00291207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CFD"/>
    <w:rsid w:val="00296D1D"/>
    <w:rsid w:val="00296D3A"/>
    <w:rsid w:val="00296DB6"/>
    <w:rsid w:val="00297132"/>
    <w:rsid w:val="002972D1"/>
    <w:rsid w:val="00297307"/>
    <w:rsid w:val="00297377"/>
    <w:rsid w:val="00297406"/>
    <w:rsid w:val="00297606"/>
    <w:rsid w:val="002977B6"/>
    <w:rsid w:val="0029783B"/>
    <w:rsid w:val="00297C02"/>
    <w:rsid w:val="00297CDF"/>
    <w:rsid w:val="00297D1A"/>
    <w:rsid w:val="00297FA6"/>
    <w:rsid w:val="002A00ED"/>
    <w:rsid w:val="002A01D4"/>
    <w:rsid w:val="002A031D"/>
    <w:rsid w:val="002A0398"/>
    <w:rsid w:val="002A06C4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EB0"/>
    <w:rsid w:val="002A0FAB"/>
    <w:rsid w:val="002A0FC5"/>
    <w:rsid w:val="002A1236"/>
    <w:rsid w:val="002A1377"/>
    <w:rsid w:val="002A13D0"/>
    <w:rsid w:val="002A1525"/>
    <w:rsid w:val="002A1565"/>
    <w:rsid w:val="002A16A1"/>
    <w:rsid w:val="002A171D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21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947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5D"/>
    <w:rsid w:val="002A44CA"/>
    <w:rsid w:val="002A4571"/>
    <w:rsid w:val="002A471E"/>
    <w:rsid w:val="002A472C"/>
    <w:rsid w:val="002A47D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8EC"/>
    <w:rsid w:val="002A5913"/>
    <w:rsid w:val="002A5A81"/>
    <w:rsid w:val="002A5C63"/>
    <w:rsid w:val="002A5CBF"/>
    <w:rsid w:val="002A5E13"/>
    <w:rsid w:val="002A5E15"/>
    <w:rsid w:val="002A5E51"/>
    <w:rsid w:val="002A5FBB"/>
    <w:rsid w:val="002A6202"/>
    <w:rsid w:val="002A62D8"/>
    <w:rsid w:val="002A655B"/>
    <w:rsid w:val="002A65DB"/>
    <w:rsid w:val="002A660C"/>
    <w:rsid w:val="002A67C3"/>
    <w:rsid w:val="002A67EA"/>
    <w:rsid w:val="002A681B"/>
    <w:rsid w:val="002A6837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30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AB2"/>
    <w:rsid w:val="002B3B1B"/>
    <w:rsid w:val="002B3B21"/>
    <w:rsid w:val="002B3B8D"/>
    <w:rsid w:val="002B3DC9"/>
    <w:rsid w:val="002B3E3F"/>
    <w:rsid w:val="002B4030"/>
    <w:rsid w:val="002B4032"/>
    <w:rsid w:val="002B4061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2E7"/>
    <w:rsid w:val="002B538F"/>
    <w:rsid w:val="002B5822"/>
    <w:rsid w:val="002B58F0"/>
    <w:rsid w:val="002B5A3E"/>
    <w:rsid w:val="002B5BBD"/>
    <w:rsid w:val="002B5C13"/>
    <w:rsid w:val="002B5EAB"/>
    <w:rsid w:val="002B5F3D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1E8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9DF"/>
    <w:rsid w:val="002C1AFA"/>
    <w:rsid w:val="002C1E94"/>
    <w:rsid w:val="002C2018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1E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558"/>
    <w:rsid w:val="002C6667"/>
    <w:rsid w:val="002C6F75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00A"/>
    <w:rsid w:val="002D0193"/>
    <w:rsid w:val="002D0451"/>
    <w:rsid w:val="002D05AF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DA7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843"/>
    <w:rsid w:val="002D490D"/>
    <w:rsid w:val="002D49FE"/>
    <w:rsid w:val="002D4AAB"/>
    <w:rsid w:val="002D4BA7"/>
    <w:rsid w:val="002D4C7C"/>
    <w:rsid w:val="002D4CC3"/>
    <w:rsid w:val="002D4CE7"/>
    <w:rsid w:val="002D5102"/>
    <w:rsid w:val="002D5245"/>
    <w:rsid w:val="002D5259"/>
    <w:rsid w:val="002D52C3"/>
    <w:rsid w:val="002D53DA"/>
    <w:rsid w:val="002D5744"/>
    <w:rsid w:val="002D58C2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9F2"/>
    <w:rsid w:val="002D6C6D"/>
    <w:rsid w:val="002D6C92"/>
    <w:rsid w:val="002D6C9E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0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899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74"/>
    <w:rsid w:val="002E269B"/>
    <w:rsid w:val="002E26AE"/>
    <w:rsid w:val="002E2712"/>
    <w:rsid w:val="002E27A2"/>
    <w:rsid w:val="002E282C"/>
    <w:rsid w:val="002E28DD"/>
    <w:rsid w:val="002E2AD1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97"/>
    <w:rsid w:val="002E33EB"/>
    <w:rsid w:val="002E3412"/>
    <w:rsid w:val="002E351C"/>
    <w:rsid w:val="002E3543"/>
    <w:rsid w:val="002E37A8"/>
    <w:rsid w:val="002E3923"/>
    <w:rsid w:val="002E3A43"/>
    <w:rsid w:val="002E3A92"/>
    <w:rsid w:val="002E3B9F"/>
    <w:rsid w:val="002E3C08"/>
    <w:rsid w:val="002E3D37"/>
    <w:rsid w:val="002E3D41"/>
    <w:rsid w:val="002E3D6D"/>
    <w:rsid w:val="002E3E84"/>
    <w:rsid w:val="002E3F99"/>
    <w:rsid w:val="002E3FB1"/>
    <w:rsid w:val="002E4903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5EEC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6E1F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5C7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1A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1F1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B5E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5E87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842"/>
    <w:rsid w:val="002F7A4D"/>
    <w:rsid w:val="002F7AD8"/>
    <w:rsid w:val="002F7C7A"/>
    <w:rsid w:val="002F7CEE"/>
    <w:rsid w:val="002F7E4F"/>
    <w:rsid w:val="00300391"/>
    <w:rsid w:val="003004F3"/>
    <w:rsid w:val="00300505"/>
    <w:rsid w:val="003005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574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2C5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643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16"/>
    <w:rsid w:val="00313722"/>
    <w:rsid w:val="00313760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6E7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A9"/>
    <w:rsid w:val="003167DE"/>
    <w:rsid w:val="00316886"/>
    <w:rsid w:val="003168C9"/>
    <w:rsid w:val="0031698E"/>
    <w:rsid w:val="003169DB"/>
    <w:rsid w:val="00316F3A"/>
    <w:rsid w:val="0031716B"/>
    <w:rsid w:val="003172E8"/>
    <w:rsid w:val="0031742A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57F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24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DD8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68"/>
    <w:rsid w:val="00326DA6"/>
    <w:rsid w:val="00326DC6"/>
    <w:rsid w:val="00326E27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14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92"/>
    <w:rsid w:val="003330C3"/>
    <w:rsid w:val="003331AC"/>
    <w:rsid w:val="003331C3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267"/>
    <w:rsid w:val="00335448"/>
    <w:rsid w:val="003356C5"/>
    <w:rsid w:val="003356FA"/>
    <w:rsid w:val="003357C8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21"/>
    <w:rsid w:val="0033655F"/>
    <w:rsid w:val="00336619"/>
    <w:rsid w:val="00336682"/>
    <w:rsid w:val="00336954"/>
    <w:rsid w:val="003369AB"/>
    <w:rsid w:val="003369F6"/>
    <w:rsid w:val="00336D0D"/>
    <w:rsid w:val="00336DAD"/>
    <w:rsid w:val="00336EA6"/>
    <w:rsid w:val="0033719D"/>
    <w:rsid w:val="0033742C"/>
    <w:rsid w:val="00337509"/>
    <w:rsid w:val="003378BE"/>
    <w:rsid w:val="00337AC2"/>
    <w:rsid w:val="00337D0B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1C"/>
    <w:rsid w:val="00344069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36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53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437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63"/>
    <w:rsid w:val="00352AF4"/>
    <w:rsid w:val="00352B41"/>
    <w:rsid w:val="00352CB3"/>
    <w:rsid w:val="003530B5"/>
    <w:rsid w:val="0035318E"/>
    <w:rsid w:val="003534B5"/>
    <w:rsid w:val="00353573"/>
    <w:rsid w:val="00353654"/>
    <w:rsid w:val="003537A8"/>
    <w:rsid w:val="003537EE"/>
    <w:rsid w:val="00353A27"/>
    <w:rsid w:val="00353C2B"/>
    <w:rsid w:val="00353C4D"/>
    <w:rsid w:val="00353C50"/>
    <w:rsid w:val="00353D48"/>
    <w:rsid w:val="00353D9F"/>
    <w:rsid w:val="00353EA0"/>
    <w:rsid w:val="00353EEA"/>
    <w:rsid w:val="0035404F"/>
    <w:rsid w:val="00354411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0A9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DA2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6E77"/>
    <w:rsid w:val="00367065"/>
    <w:rsid w:val="0036722B"/>
    <w:rsid w:val="00367364"/>
    <w:rsid w:val="003673CA"/>
    <w:rsid w:val="00367525"/>
    <w:rsid w:val="003676E3"/>
    <w:rsid w:val="003677A2"/>
    <w:rsid w:val="00367A42"/>
    <w:rsid w:val="00367B49"/>
    <w:rsid w:val="00367F5A"/>
    <w:rsid w:val="00370185"/>
    <w:rsid w:val="003701D3"/>
    <w:rsid w:val="003701ED"/>
    <w:rsid w:val="003708F2"/>
    <w:rsid w:val="00370928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35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A52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55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CB"/>
    <w:rsid w:val="003802E6"/>
    <w:rsid w:val="0038034C"/>
    <w:rsid w:val="0038039B"/>
    <w:rsid w:val="0038055D"/>
    <w:rsid w:val="00380645"/>
    <w:rsid w:val="00380AE5"/>
    <w:rsid w:val="00380C4B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59A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008"/>
    <w:rsid w:val="00383322"/>
    <w:rsid w:val="0038333D"/>
    <w:rsid w:val="0038336A"/>
    <w:rsid w:val="00383387"/>
    <w:rsid w:val="003833E4"/>
    <w:rsid w:val="00383588"/>
    <w:rsid w:val="00383630"/>
    <w:rsid w:val="00383674"/>
    <w:rsid w:val="0038380E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353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11A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6F6"/>
    <w:rsid w:val="003919DC"/>
    <w:rsid w:val="00391A44"/>
    <w:rsid w:val="00391A47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CDB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7C3"/>
    <w:rsid w:val="00394866"/>
    <w:rsid w:val="00394918"/>
    <w:rsid w:val="003949CD"/>
    <w:rsid w:val="00394A24"/>
    <w:rsid w:val="00394B75"/>
    <w:rsid w:val="00394C53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4A6"/>
    <w:rsid w:val="003A1636"/>
    <w:rsid w:val="003A19A4"/>
    <w:rsid w:val="003A1C7E"/>
    <w:rsid w:val="003A1E49"/>
    <w:rsid w:val="003A1E82"/>
    <w:rsid w:val="003A1FC5"/>
    <w:rsid w:val="003A20D4"/>
    <w:rsid w:val="003A2355"/>
    <w:rsid w:val="003A23FC"/>
    <w:rsid w:val="003A245C"/>
    <w:rsid w:val="003A2674"/>
    <w:rsid w:val="003A268C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C6B"/>
    <w:rsid w:val="003A3DA2"/>
    <w:rsid w:val="003A3DF9"/>
    <w:rsid w:val="003A41D3"/>
    <w:rsid w:val="003A42AE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82C"/>
    <w:rsid w:val="003A694A"/>
    <w:rsid w:val="003A6B7F"/>
    <w:rsid w:val="003A6DF0"/>
    <w:rsid w:val="003A6E17"/>
    <w:rsid w:val="003A7121"/>
    <w:rsid w:val="003A76F2"/>
    <w:rsid w:val="003A77DE"/>
    <w:rsid w:val="003A7886"/>
    <w:rsid w:val="003A7A06"/>
    <w:rsid w:val="003A7AC6"/>
    <w:rsid w:val="003A7C51"/>
    <w:rsid w:val="003A7C7E"/>
    <w:rsid w:val="003A7DC4"/>
    <w:rsid w:val="003A7E8D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0E61"/>
    <w:rsid w:val="003B10E6"/>
    <w:rsid w:val="003B137D"/>
    <w:rsid w:val="003B1383"/>
    <w:rsid w:val="003B139C"/>
    <w:rsid w:val="003B1420"/>
    <w:rsid w:val="003B1572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55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04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0D9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69"/>
    <w:rsid w:val="003C41CC"/>
    <w:rsid w:val="003C41FF"/>
    <w:rsid w:val="003C4297"/>
    <w:rsid w:val="003C4352"/>
    <w:rsid w:val="003C4490"/>
    <w:rsid w:val="003C45D3"/>
    <w:rsid w:val="003C46C7"/>
    <w:rsid w:val="003C4C4C"/>
    <w:rsid w:val="003C4E18"/>
    <w:rsid w:val="003C5345"/>
    <w:rsid w:val="003C5405"/>
    <w:rsid w:val="003C540F"/>
    <w:rsid w:val="003C5468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07F"/>
    <w:rsid w:val="003C62DA"/>
    <w:rsid w:val="003C632F"/>
    <w:rsid w:val="003C639E"/>
    <w:rsid w:val="003C665B"/>
    <w:rsid w:val="003C699B"/>
    <w:rsid w:val="003C6AA9"/>
    <w:rsid w:val="003C6AF5"/>
    <w:rsid w:val="003C6C3F"/>
    <w:rsid w:val="003C6C43"/>
    <w:rsid w:val="003C6DBF"/>
    <w:rsid w:val="003C6F71"/>
    <w:rsid w:val="003C6FDC"/>
    <w:rsid w:val="003C6FF5"/>
    <w:rsid w:val="003C740C"/>
    <w:rsid w:val="003C74DF"/>
    <w:rsid w:val="003C7544"/>
    <w:rsid w:val="003C76C6"/>
    <w:rsid w:val="003C7C5B"/>
    <w:rsid w:val="003C7DB4"/>
    <w:rsid w:val="003C7F3C"/>
    <w:rsid w:val="003D0203"/>
    <w:rsid w:val="003D03D9"/>
    <w:rsid w:val="003D0443"/>
    <w:rsid w:val="003D0552"/>
    <w:rsid w:val="003D098C"/>
    <w:rsid w:val="003D0A29"/>
    <w:rsid w:val="003D0B50"/>
    <w:rsid w:val="003D0D12"/>
    <w:rsid w:val="003D0D9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5B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0D3"/>
    <w:rsid w:val="003D51DE"/>
    <w:rsid w:val="003D526D"/>
    <w:rsid w:val="003D533D"/>
    <w:rsid w:val="003D5375"/>
    <w:rsid w:val="003D53C4"/>
    <w:rsid w:val="003D53CD"/>
    <w:rsid w:val="003D541A"/>
    <w:rsid w:val="003D5425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8C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3FB3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7B3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24D"/>
    <w:rsid w:val="003E62C8"/>
    <w:rsid w:val="003E638A"/>
    <w:rsid w:val="003E652C"/>
    <w:rsid w:val="003E673E"/>
    <w:rsid w:val="003E6B36"/>
    <w:rsid w:val="003E6BA1"/>
    <w:rsid w:val="003E6D09"/>
    <w:rsid w:val="003E6DAB"/>
    <w:rsid w:val="003E7034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897"/>
    <w:rsid w:val="003F0A0E"/>
    <w:rsid w:val="003F0D05"/>
    <w:rsid w:val="003F1002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41F"/>
    <w:rsid w:val="003F2556"/>
    <w:rsid w:val="003F2639"/>
    <w:rsid w:val="003F26FF"/>
    <w:rsid w:val="003F2743"/>
    <w:rsid w:val="003F27F0"/>
    <w:rsid w:val="003F2A27"/>
    <w:rsid w:val="003F2A8C"/>
    <w:rsid w:val="003F2AF3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A51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BF2"/>
    <w:rsid w:val="003F6CA5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6C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3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995"/>
    <w:rsid w:val="00406A07"/>
    <w:rsid w:val="00406B0A"/>
    <w:rsid w:val="00406D24"/>
    <w:rsid w:val="00406EBF"/>
    <w:rsid w:val="00407017"/>
    <w:rsid w:val="004071B4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34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1C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3B8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9B"/>
    <w:rsid w:val="004263C7"/>
    <w:rsid w:val="004263F1"/>
    <w:rsid w:val="004265C9"/>
    <w:rsid w:val="004265FD"/>
    <w:rsid w:val="004266EC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67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55"/>
    <w:rsid w:val="00432B72"/>
    <w:rsid w:val="00432C6E"/>
    <w:rsid w:val="00432CDA"/>
    <w:rsid w:val="00432D3F"/>
    <w:rsid w:val="00432D5C"/>
    <w:rsid w:val="00432DE5"/>
    <w:rsid w:val="00432E7A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3A2"/>
    <w:rsid w:val="004348F2"/>
    <w:rsid w:val="00434E7C"/>
    <w:rsid w:val="00434FBC"/>
    <w:rsid w:val="00434FC5"/>
    <w:rsid w:val="00435216"/>
    <w:rsid w:val="0043521A"/>
    <w:rsid w:val="004352B0"/>
    <w:rsid w:val="0043537D"/>
    <w:rsid w:val="00435398"/>
    <w:rsid w:val="004355A6"/>
    <w:rsid w:val="004355AD"/>
    <w:rsid w:val="004357D9"/>
    <w:rsid w:val="00435836"/>
    <w:rsid w:val="00435863"/>
    <w:rsid w:val="004358BF"/>
    <w:rsid w:val="00435914"/>
    <w:rsid w:val="00435A6C"/>
    <w:rsid w:val="00435AD6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584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2B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3E3"/>
    <w:rsid w:val="00445417"/>
    <w:rsid w:val="0044543E"/>
    <w:rsid w:val="00445578"/>
    <w:rsid w:val="004455A5"/>
    <w:rsid w:val="00445649"/>
    <w:rsid w:val="00445725"/>
    <w:rsid w:val="00445755"/>
    <w:rsid w:val="00445772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3F57"/>
    <w:rsid w:val="004541C3"/>
    <w:rsid w:val="00454227"/>
    <w:rsid w:val="0045425C"/>
    <w:rsid w:val="004542E8"/>
    <w:rsid w:val="004542F2"/>
    <w:rsid w:val="004543EB"/>
    <w:rsid w:val="004544C0"/>
    <w:rsid w:val="004545FC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535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BB"/>
    <w:rsid w:val="004642C4"/>
    <w:rsid w:val="00464331"/>
    <w:rsid w:val="0046438F"/>
    <w:rsid w:val="004643BF"/>
    <w:rsid w:val="004644A1"/>
    <w:rsid w:val="004646CB"/>
    <w:rsid w:val="004647EF"/>
    <w:rsid w:val="004648E4"/>
    <w:rsid w:val="0046494E"/>
    <w:rsid w:val="0046498A"/>
    <w:rsid w:val="004649B6"/>
    <w:rsid w:val="00464F1E"/>
    <w:rsid w:val="00464F20"/>
    <w:rsid w:val="004651D9"/>
    <w:rsid w:val="004652EB"/>
    <w:rsid w:val="004652F7"/>
    <w:rsid w:val="004653D1"/>
    <w:rsid w:val="00465440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611"/>
    <w:rsid w:val="00466947"/>
    <w:rsid w:val="00466C4D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C3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EA2"/>
    <w:rsid w:val="00474FBB"/>
    <w:rsid w:val="0047501B"/>
    <w:rsid w:val="00475271"/>
    <w:rsid w:val="00475407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0A5"/>
    <w:rsid w:val="00477159"/>
    <w:rsid w:val="004772AE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0E31"/>
    <w:rsid w:val="00481163"/>
    <w:rsid w:val="00481209"/>
    <w:rsid w:val="0048138F"/>
    <w:rsid w:val="00481619"/>
    <w:rsid w:val="00481959"/>
    <w:rsid w:val="00481CB0"/>
    <w:rsid w:val="00481D2E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596"/>
    <w:rsid w:val="00484782"/>
    <w:rsid w:val="0048480C"/>
    <w:rsid w:val="00484A02"/>
    <w:rsid w:val="00484B16"/>
    <w:rsid w:val="00484BD3"/>
    <w:rsid w:val="00484C90"/>
    <w:rsid w:val="00484D73"/>
    <w:rsid w:val="00484E07"/>
    <w:rsid w:val="00485038"/>
    <w:rsid w:val="004851C6"/>
    <w:rsid w:val="0048530C"/>
    <w:rsid w:val="004853C9"/>
    <w:rsid w:val="00485498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B04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1F"/>
    <w:rsid w:val="0049147A"/>
    <w:rsid w:val="004914DC"/>
    <w:rsid w:val="0049169F"/>
    <w:rsid w:val="004917BF"/>
    <w:rsid w:val="00491833"/>
    <w:rsid w:val="00491884"/>
    <w:rsid w:val="00491962"/>
    <w:rsid w:val="004919AC"/>
    <w:rsid w:val="00491C8D"/>
    <w:rsid w:val="00491C9A"/>
    <w:rsid w:val="00491EF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0"/>
    <w:rsid w:val="004A12A1"/>
    <w:rsid w:val="004A1485"/>
    <w:rsid w:val="004A14DC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9CB"/>
    <w:rsid w:val="004A2AB2"/>
    <w:rsid w:val="004A2B26"/>
    <w:rsid w:val="004A2B92"/>
    <w:rsid w:val="004A2B9B"/>
    <w:rsid w:val="004A2BA1"/>
    <w:rsid w:val="004A2F4B"/>
    <w:rsid w:val="004A2FAE"/>
    <w:rsid w:val="004A32E6"/>
    <w:rsid w:val="004A398A"/>
    <w:rsid w:val="004A3A0C"/>
    <w:rsid w:val="004A3BC7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2E7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BE0"/>
    <w:rsid w:val="004A5D4E"/>
    <w:rsid w:val="004A5D90"/>
    <w:rsid w:val="004A60DF"/>
    <w:rsid w:val="004A652A"/>
    <w:rsid w:val="004A69E2"/>
    <w:rsid w:val="004A6A17"/>
    <w:rsid w:val="004A6A89"/>
    <w:rsid w:val="004A6E7D"/>
    <w:rsid w:val="004A6F59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1D9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19"/>
    <w:rsid w:val="004B2761"/>
    <w:rsid w:val="004B2C29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87"/>
    <w:rsid w:val="004B4EB4"/>
    <w:rsid w:val="004B50DC"/>
    <w:rsid w:val="004B52B9"/>
    <w:rsid w:val="004B545C"/>
    <w:rsid w:val="004B54D1"/>
    <w:rsid w:val="004B5566"/>
    <w:rsid w:val="004B571B"/>
    <w:rsid w:val="004B572A"/>
    <w:rsid w:val="004B5E7E"/>
    <w:rsid w:val="004B5F3B"/>
    <w:rsid w:val="004B605C"/>
    <w:rsid w:val="004B61E5"/>
    <w:rsid w:val="004B6235"/>
    <w:rsid w:val="004B63D2"/>
    <w:rsid w:val="004B652F"/>
    <w:rsid w:val="004B65EA"/>
    <w:rsid w:val="004B6899"/>
    <w:rsid w:val="004B6AE1"/>
    <w:rsid w:val="004B6BDF"/>
    <w:rsid w:val="004B6C63"/>
    <w:rsid w:val="004B6C99"/>
    <w:rsid w:val="004B6D3A"/>
    <w:rsid w:val="004B6DE2"/>
    <w:rsid w:val="004B70A9"/>
    <w:rsid w:val="004B70D7"/>
    <w:rsid w:val="004B72A2"/>
    <w:rsid w:val="004B745E"/>
    <w:rsid w:val="004B7502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76B"/>
    <w:rsid w:val="004C0982"/>
    <w:rsid w:val="004C0AD6"/>
    <w:rsid w:val="004C0AD9"/>
    <w:rsid w:val="004C0BB1"/>
    <w:rsid w:val="004C0BEA"/>
    <w:rsid w:val="004C0C09"/>
    <w:rsid w:val="004C0DEF"/>
    <w:rsid w:val="004C0F5F"/>
    <w:rsid w:val="004C0FFD"/>
    <w:rsid w:val="004C10A2"/>
    <w:rsid w:val="004C10D3"/>
    <w:rsid w:val="004C13BE"/>
    <w:rsid w:val="004C17B4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8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1B5"/>
    <w:rsid w:val="004C6247"/>
    <w:rsid w:val="004C631E"/>
    <w:rsid w:val="004C648B"/>
    <w:rsid w:val="004C6590"/>
    <w:rsid w:val="004C6CC4"/>
    <w:rsid w:val="004C6D0D"/>
    <w:rsid w:val="004C6E16"/>
    <w:rsid w:val="004C6F1B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6D"/>
    <w:rsid w:val="004D0478"/>
    <w:rsid w:val="004D0500"/>
    <w:rsid w:val="004D058F"/>
    <w:rsid w:val="004D066C"/>
    <w:rsid w:val="004D06F4"/>
    <w:rsid w:val="004D070C"/>
    <w:rsid w:val="004D091D"/>
    <w:rsid w:val="004D09B4"/>
    <w:rsid w:val="004D0DAE"/>
    <w:rsid w:val="004D0DD7"/>
    <w:rsid w:val="004D0F53"/>
    <w:rsid w:val="004D1792"/>
    <w:rsid w:val="004D199D"/>
    <w:rsid w:val="004D1A1F"/>
    <w:rsid w:val="004D1AAB"/>
    <w:rsid w:val="004D1C4C"/>
    <w:rsid w:val="004D1D61"/>
    <w:rsid w:val="004D1D9A"/>
    <w:rsid w:val="004D1F9A"/>
    <w:rsid w:val="004D20A1"/>
    <w:rsid w:val="004D227D"/>
    <w:rsid w:val="004D22F6"/>
    <w:rsid w:val="004D2332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6A9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788"/>
    <w:rsid w:val="004D5A01"/>
    <w:rsid w:val="004D5C57"/>
    <w:rsid w:val="004D5E0A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8D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28E"/>
    <w:rsid w:val="004E03AD"/>
    <w:rsid w:val="004E059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7D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200"/>
    <w:rsid w:val="004E442F"/>
    <w:rsid w:val="004E454F"/>
    <w:rsid w:val="004E46C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99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696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30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1D4A"/>
    <w:rsid w:val="004F208F"/>
    <w:rsid w:val="004F2419"/>
    <w:rsid w:val="004F26D5"/>
    <w:rsid w:val="004F27DC"/>
    <w:rsid w:val="004F2B68"/>
    <w:rsid w:val="004F2C5B"/>
    <w:rsid w:val="004F2CE0"/>
    <w:rsid w:val="004F2FD2"/>
    <w:rsid w:val="004F308A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B3A"/>
    <w:rsid w:val="004F3EEA"/>
    <w:rsid w:val="004F3F31"/>
    <w:rsid w:val="004F4187"/>
    <w:rsid w:val="004F4301"/>
    <w:rsid w:val="004F4387"/>
    <w:rsid w:val="004F4725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9FA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5E2"/>
    <w:rsid w:val="004F770F"/>
    <w:rsid w:val="004F773B"/>
    <w:rsid w:val="004F7956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66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C75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D81"/>
    <w:rsid w:val="00507E05"/>
    <w:rsid w:val="00507EDC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0E20"/>
    <w:rsid w:val="00511082"/>
    <w:rsid w:val="005110EC"/>
    <w:rsid w:val="0051125B"/>
    <w:rsid w:val="00511663"/>
    <w:rsid w:val="0051175C"/>
    <w:rsid w:val="00511848"/>
    <w:rsid w:val="005118BB"/>
    <w:rsid w:val="005118FA"/>
    <w:rsid w:val="00511998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7B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4FE"/>
    <w:rsid w:val="00514500"/>
    <w:rsid w:val="00514540"/>
    <w:rsid w:val="005147DC"/>
    <w:rsid w:val="0051482E"/>
    <w:rsid w:val="005148CB"/>
    <w:rsid w:val="00514928"/>
    <w:rsid w:val="00514BA7"/>
    <w:rsid w:val="00514C52"/>
    <w:rsid w:val="00514E65"/>
    <w:rsid w:val="0051518B"/>
    <w:rsid w:val="005152F2"/>
    <w:rsid w:val="00515348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BE2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1B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7F6"/>
    <w:rsid w:val="00526896"/>
    <w:rsid w:val="005268CE"/>
    <w:rsid w:val="005269D3"/>
    <w:rsid w:val="00526AF3"/>
    <w:rsid w:val="00526E73"/>
    <w:rsid w:val="00526EF1"/>
    <w:rsid w:val="00526F73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27B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14B"/>
    <w:rsid w:val="00533233"/>
    <w:rsid w:val="0053324B"/>
    <w:rsid w:val="005333E6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60F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88C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6F7F"/>
    <w:rsid w:val="0053718E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6F"/>
    <w:rsid w:val="00540573"/>
    <w:rsid w:val="00540684"/>
    <w:rsid w:val="005407E9"/>
    <w:rsid w:val="0054085E"/>
    <w:rsid w:val="0054095D"/>
    <w:rsid w:val="00540B44"/>
    <w:rsid w:val="00540B4E"/>
    <w:rsid w:val="00540C2B"/>
    <w:rsid w:val="00540C92"/>
    <w:rsid w:val="00540CFB"/>
    <w:rsid w:val="00540D27"/>
    <w:rsid w:val="00540D71"/>
    <w:rsid w:val="00540DC8"/>
    <w:rsid w:val="00540E32"/>
    <w:rsid w:val="00540EC4"/>
    <w:rsid w:val="0054122B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611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E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4E81"/>
    <w:rsid w:val="00545016"/>
    <w:rsid w:val="0054510C"/>
    <w:rsid w:val="0054521E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4E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0DB1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27"/>
    <w:rsid w:val="0055615F"/>
    <w:rsid w:val="005562C3"/>
    <w:rsid w:val="005565E3"/>
    <w:rsid w:val="00556651"/>
    <w:rsid w:val="005566B5"/>
    <w:rsid w:val="00556940"/>
    <w:rsid w:val="00556998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D3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0DD"/>
    <w:rsid w:val="005612CE"/>
    <w:rsid w:val="005612FF"/>
    <w:rsid w:val="00561591"/>
    <w:rsid w:val="005616A9"/>
    <w:rsid w:val="005617A4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40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6C3"/>
    <w:rsid w:val="00563729"/>
    <w:rsid w:val="0056384F"/>
    <w:rsid w:val="00563AB9"/>
    <w:rsid w:val="00563F0F"/>
    <w:rsid w:val="00564031"/>
    <w:rsid w:val="005640A7"/>
    <w:rsid w:val="00564118"/>
    <w:rsid w:val="00564149"/>
    <w:rsid w:val="005642FF"/>
    <w:rsid w:val="00564528"/>
    <w:rsid w:val="0056461C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53"/>
    <w:rsid w:val="005658CD"/>
    <w:rsid w:val="005659C3"/>
    <w:rsid w:val="00565E6F"/>
    <w:rsid w:val="0056601B"/>
    <w:rsid w:val="00566068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B39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35A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EB7"/>
    <w:rsid w:val="00573F66"/>
    <w:rsid w:val="0057428C"/>
    <w:rsid w:val="00574364"/>
    <w:rsid w:val="005745D6"/>
    <w:rsid w:val="00574634"/>
    <w:rsid w:val="00574DC1"/>
    <w:rsid w:val="00574E57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46"/>
    <w:rsid w:val="00580E69"/>
    <w:rsid w:val="005810AC"/>
    <w:rsid w:val="00581248"/>
    <w:rsid w:val="0058127C"/>
    <w:rsid w:val="005812C1"/>
    <w:rsid w:val="00581660"/>
    <w:rsid w:val="005817A3"/>
    <w:rsid w:val="00581849"/>
    <w:rsid w:val="0058199E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6BF"/>
    <w:rsid w:val="00583919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5E41"/>
    <w:rsid w:val="0058619A"/>
    <w:rsid w:val="00586206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165"/>
    <w:rsid w:val="0058723A"/>
    <w:rsid w:val="00587288"/>
    <w:rsid w:val="005872B6"/>
    <w:rsid w:val="00587507"/>
    <w:rsid w:val="005875A4"/>
    <w:rsid w:val="005875C0"/>
    <w:rsid w:val="005875FD"/>
    <w:rsid w:val="005876E2"/>
    <w:rsid w:val="0058776C"/>
    <w:rsid w:val="005877E0"/>
    <w:rsid w:val="00587821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1EAB"/>
    <w:rsid w:val="005921D8"/>
    <w:rsid w:val="00592228"/>
    <w:rsid w:val="00592327"/>
    <w:rsid w:val="005923BA"/>
    <w:rsid w:val="005923DE"/>
    <w:rsid w:val="005925E7"/>
    <w:rsid w:val="005926DE"/>
    <w:rsid w:val="0059278B"/>
    <w:rsid w:val="00592804"/>
    <w:rsid w:val="005928DC"/>
    <w:rsid w:val="00592A82"/>
    <w:rsid w:val="00592AEB"/>
    <w:rsid w:val="00592B50"/>
    <w:rsid w:val="00592BC2"/>
    <w:rsid w:val="00592D3A"/>
    <w:rsid w:val="00592E1E"/>
    <w:rsid w:val="00592F5D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162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7E0"/>
    <w:rsid w:val="005948A6"/>
    <w:rsid w:val="00594933"/>
    <w:rsid w:val="00594C69"/>
    <w:rsid w:val="00594CC0"/>
    <w:rsid w:val="00594D60"/>
    <w:rsid w:val="00594FB8"/>
    <w:rsid w:val="00595164"/>
    <w:rsid w:val="0059529D"/>
    <w:rsid w:val="005954C0"/>
    <w:rsid w:val="0059565F"/>
    <w:rsid w:val="00595778"/>
    <w:rsid w:val="005958F7"/>
    <w:rsid w:val="00595B5C"/>
    <w:rsid w:val="00595C9E"/>
    <w:rsid w:val="00595DA3"/>
    <w:rsid w:val="005960AF"/>
    <w:rsid w:val="005960EC"/>
    <w:rsid w:val="0059619F"/>
    <w:rsid w:val="00596326"/>
    <w:rsid w:val="0059633B"/>
    <w:rsid w:val="005963C7"/>
    <w:rsid w:val="005964C2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09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5F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94"/>
    <w:rsid w:val="005A12CE"/>
    <w:rsid w:val="005A15A7"/>
    <w:rsid w:val="005A1648"/>
    <w:rsid w:val="005A17C7"/>
    <w:rsid w:val="005A17E7"/>
    <w:rsid w:val="005A1927"/>
    <w:rsid w:val="005A196D"/>
    <w:rsid w:val="005A1BC5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6F9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05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3C8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56C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3"/>
    <w:rsid w:val="005B06C6"/>
    <w:rsid w:val="005B07D1"/>
    <w:rsid w:val="005B07FF"/>
    <w:rsid w:val="005B09D6"/>
    <w:rsid w:val="005B0ADF"/>
    <w:rsid w:val="005B0B8F"/>
    <w:rsid w:val="005B0BB3"/>
    <w:rsid w:val="005B0CB3"/>
    <w:rsid w:val="005B0D19"/>
    <w:rsid w:val="005B0F50"/>
    <w:rsid w:val="005B0F5B"/>
    <w:rsid w:val="005B1242"/>
    <w:rsid w:val="005B133B"/>
    <w:rsid w:val="005B1603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3E7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0F2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3E"/>
    <w:rsid w:val="005C094B"/>
    <w:rsid w:val="005C0B6E"/>
    <w:rsid w:val="005C0DE2"/>
    <w:rsid w:val="005C14D5"/>
    <w:rsid w:val="005C1655"/>
    <w:rsid w:val="005C1700"/>
    <w:rsid w:val="005C1833"/>
    <w:rsid w:val="005C18F9"/>
    <w:rsid w:val="005C19DC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C"/>
    <w:rsid w:val="005C36DD"/>
    <w:rsid w:val="005C3785"/>
    <w:rsid w:val="005C3873"/>
    <w:rsid w:val="005C38FC"/>
    <w:rsid w:val="005C3B80"/>
    <w:rsid w:val="005C3BB4"/>
    <w:rsid w:val="005C3BCA"/>
    <w:rsid w:val="005C3D76"/>
    <w:rsid w:val="005C3EAE"/>
    <w:rsid w:val="005C3F52"/>
    <w:rsid w:val="005C4116"/>
    <w:rsid w:val="005C414E"/>
    <w:rsid w:val="005C439C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2D2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1F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2C2"/>
    <w:rsid w:val="005D2312"/>
    <w:rsid w:val="005D2344"/>
    <w:rsid w:val="005D2800"/>
    <w:rsid w:val="005D2858"/>
    <w:rsid w:val="005D2869"/>
    <w:rsid w:val="005D28DF"/>
    <w:rsid w:val="005D2AA9"/>
    <w:rsid w:val="005D2B14"/>
    <w:rsid w:val="005D2B2E"/>
    <w:rsid w:val="005D2C7B"/>
    <w:rsid w:val="005D2D08"/>
    <w:rsid w:val="005D2D38"/>
    <w:rsid w:val="005D2F09"/>
    <w:rsid w:val="005D2FA5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ADD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80"/>
    <w:rsid w:val="005D74B7"/>
    <w:rsid w:val="005D74C8"/>
    <w:rsid w:val="005D7731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877"/>
    <w:rsid w:val="005E0C6E"/>
    <w:rsid w:val="005E0E74"/>
    <w:rsid w:val="005E1232"/>
    <w:rsid w:val="005E12E4"/>
    <w:rsid w:val="005E1650"/>
    <w:rsid w:val="005E16A2"/>
    <w:rsid w:val="005E16F7"/>
    <w:rsid w:val="005E17A6"/>
    <w:rsid w:val="005E1938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64D"/>
    <w:rsid w:val="005E47AB"/>
    <w:rsid w:val="005E481D"/>
    <w:rsid w:val="005E4833"/>
    <w:rsid w:val="005E48EE"/>
    <w:rsid w:val="005E494F"/>
    <w:rsid w:val="005E49B5"/>
    <w:rsid w:val="005E4C4B"/>
    <w:rsid w:val="005E4E16"/>
    <w:rsid w:val="005E4E55"/>
    <w:rsid w:val="005E4E91"/>
    <w:rsid w:val="005E5004"/>
    <w:rsid w:val="005E51FD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CFC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C3C"/>
    <w:rsid w:val="005F1D29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1B"/>
    <w:rsid w:val="005F50E3"/>
    <w:rsid w:val="005F518F"/>
    <w:rsid w:val="005F5191"/>
    <w:rsid w:val="005F527B"/>
    <w:rsid w:val="005F5488"/>
    <w:rsid w:val="005F55EC"/>
    <w:rsid w:val="005F55F8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A0"/>
    <w:rsid w:val="005F79E3"/>
    <w:rsid w:val="005F7A8A"/>
    <w:rsid w:val="005F7B34"/>
    <w:rsid w:val="005F7BA7"/>
    <w:rsid w:val="005F7E0D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5C7"/>
    <w:rsid w:val="00602718"/>
    <w:rsid w:val="00602730"/>
    <w:rsid w:val="00602800"/>
    <w:rsid w:val="00602973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03"/>
    <w:rsid w:val="00604C2F"/>
    <w:rsid w:val="00604EEF"/>
    <w:rsid w:val="0060508D"/>
    <w:rsid w:val="006050F6"/>
    <w:rsid w:val="006052AA"/>
    <w:rsid w:val="0060532F"/>
    <w:rsid w:val="0060534C"/>
    <w:rsid w:val="006053D6"/>
    <w:rsid w:val="0060557F"/>
    <w:rsid w:val="00605673"/>
    <w:rsid w:val="006056B2"/>
    <w:rsid w:val="006057F2"/>
    <w:rsid w:val="00605963"/>
    <w:rsid w:val="00605A24"/>
    <w:rsid w:val="00605AD5"/>
    <w:rsid w:val="00605B6A"/>
    <w:rsid w:val="00605B9D"/>
    <w:rsid w:val="00605F2C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44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B64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4FE8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CE0"/>
    <w:rsid w:val="00615D70"/>
    <w:rsid w:val="00615E9B"/>
    <w:rsid w:val="006161E0"/>
    <w:rsid w:val="00616202"/>
    <w:rsid w:val="006162F6"/>
    <w:rsid w:val="006167F4"/>
    <w:rsid w:val="0061687E"/>
    <w:rsid w:val="006168D9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61D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D1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4F0D"/>
    <w:rsid w:val="00625029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097"/>
    <w:rsid w:val="0062726E"/>
    <w:rsid w:val="00627379"/>
    <w:rsid w:val="006273DB"/>
    <w:rsid w:val="00627484"/>
    <w:rsid w:val="00627550"/>
    <w:rsid w:val="00627790"/>
    <w:rsid w:val="00627862"/>
    <w:rsid w:val="00627AF5"/>
    <w:rsid w:val="00627E8E"/>
    <w:rsid w:val="0063012A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15E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7CE"/>
    <w:rsid w:val="006359F3"/>
    <w:rsid w:val="00635CAA"/>
    <w:rsid w:val="00635D68"/>
    <w:rsid w:val="0063603D"/>
    <w:rsid w:val="00636196"/>
    <w:rsid w:val="0063640E"/>
    <w:rsid w:val="006364AA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A88"/>
    <w:rsid w:val="00641CD4"/>
    <w:rsid w:val="00641E03"/>
    <w:rsid w:val="00641E1B"/>
    <w:rsid w:val="00641ED2"/>
    <w:rsid w:val="006421B9"/>
    <w:rsid w:val="00642475"/>
    <w:rsid w:val="00642617"/>
    <w:rsid w:val="00642819"/>
    <w:rsid w:val="00642847"/>
    <w:rsid w:val="00642AE1"/>
    <w:rsid w:val="00642D54"/>
    <w:rsid w:val="00643013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858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5D65"/>
    <w:rsid w:val="00646035"/>
    <w:rsid w:val="006460AC"/>
    <w:rsid w:val="00646236"/>
    <w:rsid w:val="00646406"/>
    <w:rsid w:val="00646555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A76"/>
    <w:rsid w:val="00646B9B"/>
    <w:rsid w:val="00646BA9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4DD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5F2"/>
    <w:rsid w:val="006536E0"/>
    <w:rsid w:val="00653836"/>
    <w:rsid w:val="006538A5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94C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842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89C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4A"/>
    <w:rsid w:val="00660870"/>
    <w:rsid w:val="0066099A"/>
    <w:rsid w:val="00660A71"/>
    <w:rsid w:val="00660B40"/>
    <w:rsid w:val="00660E75"/>
    <w:rsid w:val="00660EC7"/>
    <w:rsid w:val="00660F62"/>
    <w:rsid w:val="00661127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2DA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B69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8DA"/>
    <w:rsid w:val="0067090D"/>
    <w:rsid w:val="0067091B"/>
    <w:rsid w:val="00670980"/>
    <w:rsid w:val="006709DB"/>
    <w:rsid w:val="00670ABE"/>
    <w:rsid w:val="00670C30"/>
    <w:rsid w:val="00670EC7"/>
    <w:rsid w:val="00671294"/>
    <w:rsid w:val="00671318"/>
    <w:rsid w:val="00671404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7A5"/>
    <w:rsid w:val="00672A7D"/>
    <w:rsid w:val="00672A92"/>
    <w:rsid w:val="00672C96"/>
    <w:rsid w:val="00672D4F"/>
    <w:rsid w:val="00672DF4"/>
    <w:rsid w:val="00672F1C"/>
    <w:rsid w:val="00672FF8"/>
    <w:rsid w:val="0067301C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1AD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4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A5"/>
    <w:rsid w:val="006761B3"/>
    <w:rsid w:val="0067624E"/>
    <w:rsid w:val="006762B4"/>
    <w:rsid w:val="006766DF"/>
    <w:rsid w:val="00676829"/>
    <w:rsid w:val="00676ACF"/>
    <w:rsid w:val="00676C55"/>
    <w:rsid w:val="00676DE0"/>
    <w:rsid w:val="00676F29"/>
    <w:rsid w:val="00677028"/>
    <w:rsid w:val="006770DA"/>
    <w:rsid w:val="00677632"/>
    <w:rsid w:val="00677905"/>
    <w:rsid w:val="00677917"/>
    <w:rsid w:val="0067797D"/>
    <w:rsid w:val="0067799C"/>
    <w:rsid w:val="00677AC7"/>
    <w:rsid w:val="00677B8D"/>
    <w:rsid w:val="00677BA6"/>
    <w:rsid w:val="00677C83"/>
    <w:rsid w:val="00677F0B"/>
    <w:rsid w:val="00677F36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191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74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A7"/>
    <w:rsid w:val="006857F9"/>
    <w:rsid w:val="00685833"/>
    <w:rsid w:val="00685C78"/>
    <w:rsid w:val="00685E57"/>
    <w:rsid w:val="006862F1"/>
    <w:rsid w:val="0068631B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108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24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DF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A"/>
    <w:rsid w:val="0069527B"/>
    <w:rsid w:val="006955DA"/>
    <w:rsid w:val="006955EC"/>
    <w:rsid w:val="006958EB"/>
    <w:rsid w:val="006958EE"/>
    <w:rsid w:val="00695968"/>
    <w:rsid w:val="00695974"/>
    <w:rsid w:val="0069598E"/>
    <w:rsid w:val="006959F7"/>
    <w:rsid w:val="00695AEF"/>
    <w:rsid w:val="00695B57"/>
    <w:rsid w:val="00695BBA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6F30"/>
    <w:rsid w:val="006970CD"/>
    <w:rsid w:val="006972E1"/>
    <w:rsid w:val="006972FA"/>
    <w:rsid w:val="0069737C"/>
    <w:rsid w:val="0069754C"/>
    <w:rsid w:val="00697665"/>
    <w:rsid w:val="006976C0"/>
    <w:rsid w:val="006976D3"/>
    <w:rsid w:val="006977AA"/>
    <w:rsid w:val="0069781A"/>
    <w:rsid w:val="00697A99"/>
    <w:rsid w:val="00697C37"/>
    <w:rsid w:val="00697DB2"/>
    <w:rsid w:val="00697F13"/>
    <w:rsid w:val="00697F3B"/>
    <w:rsid w:val="006A02E9"/>
    <w:rsid w:val="006A0422"/>
    <w:rsid w:val="006A055C"/>
    <w:rsid w:val="006A05C8"/>
    <w:rsid w:val="006A05CA"/>
    <w:rsid w:val="006A05DA"/>
    <w:rsid w:val="006A0753"/>
    <w:rsid w:val="006A0B1E"/>
    <w:rsid w:val="006A0BB5"/>
    <w:rsid w:val="006A0C63"/>
    <w:rsid w:val="006A0E04"/>
    <w:rsid w:val="006A0F90"/>
    <w:rsid w:val="006A1085"/>
    <w:rsid w:val="006A11BC"/>
    <w:rsid w:val="006A13CA"/>
    <w:rsid w:val="006A1452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3E2"/>
    <w:rsid w:val="006A255B"/>
    <w:rsid w:val="006A272C"/>
    <w:rsid w:val="006A281A"/>
    <w:rsid w:val="006A28EA"/>
    <w:rsid w:val="006A2A0C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3FF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B25"/>
    <w:rsid w:val="006A4D24"/>
    <w:rsid w:val="006A4E9C"/>
    <w:rsid w:val="006A4EE8"/>
    <w:rsid w:val="006A5072"/>
    <w:rsid w:val="006A5257"/>
    <w:rsid w:val="006A5261"/>
    <w:rsid w:val="006A529E"/>
    <w:rsid w:val="006A5505"/>
    <w:rsid w:val="006A5603"/>
    <w:rsid w:val="006A564E"/>
    <w:rsid w:val="006A569A"/>
    <w:rsid w:val="006A573D"/>
    <w:rsid w:val="006A58BD"/>
    <w:rsid w:val="006A58CE"/>
    <w:rsid w:val="006A58DD"/>
    <w:rsid w:val="006A59B1"/>
    <w:rsid w:val="006A5AD0"/>
    <w:rsid w:val="006A5B3B"/>
    <w:rsid w:val="006A5B79"/>
    <w:rsid w:val="006A5D3D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E57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3E3"/>
    <w:rsid w:val="006B343F"/>
    <w:rsid w:val="006B3450"/>
    <w:rsid w:val="006B34BB"/>
    <w:rsid w:val="006B354D"/>
    <w:rsid w:val="006B3942"/>
    <w:rsid w:val="006B39C6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269"/>
    <w:rsid w:val="006B4798"/>
    <w:rsid w:val="006B496A"/>
    <w:rsid w:val="006B4B38"/>
    <w:rsid w:val="006B4C00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6F3B"/>
    <w:rsid w:val="006B7007"/>
    <w:rsid w:val="006B7069"/>
    <w:rsid w:val="006B7073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A77"/>
    <w:rsid w:val="006C0F9A"/>
    <w:rsid w:val="006C102F"/>
    <w:rsid w:val="006C109E"/>
    <w:rsid w:val="006C11AC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E16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38C"/>
    <w:rsid w:val="006C351C"/>
    <w:rsid w:val="006C354F"/>
    <w:rsid w:val="006C35E8"/>
    <w:rsid w:val="006C3710"/>
    <w:rsid w:val="006C3E52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3E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E8B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83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6BA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A12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7E7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19"/>
    <w:rsid w:val="006D614B"/>
    <w:rsid w:val="006D6154"/>
    <w:rsid w:val="006D63E2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5AE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632"/>
    <w:rsid w:val="006E3705"/>
    <w:rsid w:val="006E38BD"/>
    <w:rsid w:val="006E3917"/>
    <w:rsid w:val="006E39D1"/>
    <w:rsid w:val="006E3A71"/>
    <w:rsid w:val="006E3C5A"/>
    <w:rsid w:val="006E3CD6"/>
    <w:rsid w:val="006E3D89"/>
    <w:rsid w:val="006E3F11"/>
    <w:rsid w:val="006E4070"/>
    <w:rsid w:val="006E409D"/>
    <w:rsid w:val="006E41E3"/>
    <w:rsid w:val="006E41F1"/>
    <w:rsid w:val="006E4246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3BC"/>
    <w:rsid w:val="006F1493"/>
    <w:rsid w:val="006F159C"/>
    <w:rsid w:val="006F1826"/>
    <w:rsid w:val="006F18A4"/>
    <w:rsid w:val="006F19F2"/>
    <w:rsid w:val="006F1A82"/>
    <w:rsid w:val="006F1E21"/>
    <w:rsid w:val="006F20AA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2B4"/>
    <w:rsid w:val="006F450C"/>
    <w:rsid w:val="006F45FA"/>
    <w:rsid w:val="006F4987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35F"/>
    <w:rsid w:val="006F678C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BB"/>
    <w:rsid w:val="00700BD3"/>
    <w:rsid w:val="00700C38"/>
    <w:rsid w:val="00700C4C"/>
    <w:rsid w:val="007012D9"/>
    <w:rsid w:val="00701474"/>
    <w:rsid w:val="00701572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9FE"/>
    <w:rsid w:val="00702B59"/>
    <w:rsid w:val="00702D2A"/>
    <w:rsid w:val="00702E3F"/>
    <w:rsid w:val="00702ED8"/>
    <w:rsid w:val="00702F6E"/>
    <w:rsid w:val="007031F4"/>
    <w:rsid w:val="0070338B"/>
    <w:rsid w:val="00703422"/>
    <w:rsid w:val="00703605"/>
    <w:rsid w:val="00703630"/>
    <w:rsid w:val="0070367A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168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E87"/>
    <w:rsid w:val="00707F53"/>
    <w:rsid w:val="00707FF0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B7A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1A6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70C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62D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90"/>
    <w:rsid w:val="00717EBF"/>
    <w:rsid w:val="00717F53"/>
    <w:rsid w:val="007200C2"/>
    <w:rsid w:val="007201C2"/>
    <w:rsid w:val="007201CB"/>
    <w:rsid w:val="0072025D"/>
    <w:rsid w:val="007203A2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4F"/>
    <w:rsid w:val="00721987"/>
    <w:rsid w:val="00721C3D"/>
    <w:rsid w:val="00721C52"/>
    <w:rsid w:val="00721D50"/>
    <w:rsid w:val="00721D95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58E"/>
    <w:rsid w:val="0072381E"/>
    <w:rsid w:val="00723882"/>
    <w:rsid w:val="007238CD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753"/>
    <w:rsid w:val="00724966"/>
    <w:rsid w:val="00724A8D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25C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4D"/>
    <w:rsid w:val="00727868"/>
    <w:rsid w:val="0072792F"/>
    <w:rsid w:val="007279AC"/>
    <w:rsid w:val="00727ABE"/>
    <w:rsid w:val="00727C84"/>
    <w:rsid w:val="00727D0A"/>
    <w:rsid w:val="00727D9F"/>
    <w:rsid w:val="0073012E"/>
    <w:rsid w:val="0073030F"/>
    <w:rsid w:val="007303EB"/>
    <w:rsid w:val="00730447"/>
    <w:rsid w:val="0073062C"/>
    <w:rsid w:val="00730683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1D4E"/>
    <w:rsid w:val="00732030"/>
    <w:rsid w:val="0073208E"/>
    <w:rsid w:val="007323D8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90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34"/>
    <w:rsid w:val="00735053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9A"/>
    <w:rsid w:val="007363C7"/>
    <w:rsid w:val="007364D5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9EE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4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0B8"/>
    <w:rsid w:val="00742500"/>
    <w:rsid w:val="0074257C"/>
    <w:rsid w:val="00742765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3ED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4FE6"/>
    <w:rsid w:val="007450FD"/>
    <w:rsid w:val="00745493"/>
    <w:rsid w:val="007454F5"/>
    <w:rsid w:val="0074573C"/>
    <w:rsid w:val="007457E4"/>
    <w:rsid w:val="00745827"/>
    <w:rsid w:val="00745879"/>
    <w:rsid w:val="0074595C"/>
    <w:rsid w:val="00745A0F"/>
    <w:rsid w:val="00745AD3"/>
    <w:rsid w:val="00745BDC"/>
    <w:rsid w:val="00745DA9"/>
    <w:rsid w:val="00745E40"/>
    <w:rsid w:val="00745FFD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E4A"/>
    <w:rsid w:val="00746F04"/>
    <w:rsid w:val="00746F8A"/>
    <w:rsid w:val="007470EF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4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32"/>
    <w:rsid w:val="00752AB4"/>
    <w:rsid w:val="00752C92"/>
    <w:rsid w:val="00752E26"/>
    <w:rsid w:val="00752F0B"/>
    <w:rsid w:val="00752F8D"/>
    <w:rsid w:val="00753212"/>
    <w:rsid w:val="007533A5"/>
    <w:rsid w:val="007533A7"/>
    <w:rsid w:val="0075347A"/>
    <w:rsid w:val="0075359D"/>
    <w:rsid w:val="00753727"/>
    <w:rsid w:val="0075380B"/>
    <w:rsid w:val="0075385D"/>
    <w:rsid w:val="00753927"/>
    <w:rsid w:val="00753BA6"/>
    <w:rsid w:val="00753CAE"/>
    <w:rsid w:val="00753E40"/>
    <w:rsid w:val="00753E69"/>
    <w:rsid w:val="00753E6D"/>
    <w:rsid w:val="00753EAF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4F48"/>
    <w:rsid w:val="007550BC"/>
    <w:rsid w:val="00755117"/>
    <w:rsid w:val="0075523A"/>
    <w:rsid w:val="0075527E"/>
    <w:rsid w:val="00755298"/>
    <w:rsid w:val="007552D4"/>
    <w:rsid w:val="00755343"/>
    <w:rsid w:val="007553EA"/>
    <w:rsid w:val="00755445"/>
    <w:rsid w:val="0075549A"/>
    <w:rsid w:val="0075556C"/>
    <w:rsid w:val="007555E6"/>
    <w:rsid w:val="00755726"/>
    <w:rsid w:val="00755847"/>
    <w:rsid w:val="0075598C"/>
    <w:rsid w:val="00755BAE"/>
    <w:rsid w:val="00755C37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8D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74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68"/>
    <w:rsid w:val="007654A7"/>
    <w:rsid w:val="007655AD"/>
    <w:rsid w:val="0076576C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310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448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3B9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1B4"/>
    <w:rsid w:val="007852B3"/>
    <w:rsid w:val="007854F7"/>
    <w:rsid w:val="007854FF"/>
    <w:rsid w:val="00785724"/>
    <w:rsid w:val="007857E3"/>
    <w:rsid w:val="00785A4F"/>
    <w:rsid w:val="00785AAE"/>
    <w:rsid w:val="00785C46"/>
    <w:rsid w:val="00785F3F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7F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1EFC"/>
    <w:rsid w:val="00792065"/>
    <w:rsid w:val="00792112"/>
    <w:rsid w:val="00792319"/>
    <w:rsid w:val="00792329"/>
    <w:rsid w:val="007924A5"/>
    <w:rsid w:val="00792537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312"/>
    <w:rsid w:val="007953A7"/>
    <w:rsid w:val="0079554F"/>
    <w:rsid w:val="007955F3"/>
    <w:rsid w:val="00795616"/>
    <w:rsid w:val="0079575C"/>
    <w:rsid w:val="00795813"/>
    <w:rsid w:val="00795A01"/>
    <w:rsid w:val="00795B37"/>
    <w:rsid w:val="00795C74"/>
    <w:rsid w:val="00795CB4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9FF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391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AC"/>
    <w:rsid w:val="007A68E8"/>
    <w:rsid w:val="007A6B7D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52"/>
    <w:rsid w:val="007A7B6F"/>
    <w:rsid w:val="007A7B80"/>
    <w:rsid w:val="007A7D00"/>
    <w:rsid w:val="007A7D75"/>
    <w:rsid w:val="007A7F31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8B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712"/>
    <w:rsid w:val="007B3D62"/>
    <w:rsid w:val="007B3FCB"/>
    <w:rsid w:val="007B4023"/>
    <w:rsid w:val="007B40E2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27D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0D"/>
    <w:rsid w:val="007C3856"/>
    <w:rsid w:val="007C3995"/>
    <w:rsid w:val="007C3CEC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5D7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94D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D7E"/>
    <w:rsid w:val="007D0E0D"/>
    <w:rsid w:val="007D0F24"/>
    <w:rsid w:val="007D1217"/>
    <w:rsid w:val="007D126B"/>
    <w:rsid w:val="007D1294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6E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98A"/>
    <w:rsid w:val="007D4C5A"/>
    <w:rsid w:val="007D4D88"/>
    <w:rsid w:val="007D4EE1"/>
    <w:rsid w:val="007D4F34"/>
    <w:rsid w:val="007D4F5E"/>
    <w:rsid w:val="007D5046"/>
    <w:rsid w:val="007D5068"/>
    <w:rsid w:val="007D50A3"/>
    <w:rsid w:val="007D50DB"/>
    <w:rsid w:val="007D51F0"/>
    <w:rsid w:val="007D52F6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47F"/>
    <w:rsid w:val="007D67B9"/>
    <w:rsid w:val="007D6832"/>
    <w:rsid w:val="007D6884"/>
    <w:rsid w:val="007D6C56"/>
    <w:rsid w:val="007D6D3D"/>
    <w:rsid w:val="007D6E4A"/>
    <w:rsid w:val="007D6F99"/>
    <w:rsid w:val="007D7170"/>
    <w:rsid w:val="007D71FE"/>
    <w:rsid w:val="007D7202"/>
    <w:rsid w:val="007D7485"/>
    <w:rsid w:val="007D750D"/>
    <w:rsid w:val="007D7746"/>
    <w:rsid w:val="007D7862"/>
    <w:rsid w:val="007D78C5"/>
    <w:rsid w:val="007D79CF"/>
    <w:rsid w:val="007D79D6"/>
    <w:rsid w:val="007D7C7A"/>
    <w:rsid w:val="007D7D9E"/>
    <w:rsid w:val="007D7E3B"/>
    <w:rsid w:val="007D7EE7"/>
    <w:rsid w:val="007E00C6"/>
    <w:rsid w:val="007E021F"/>
    <w:rsid w:val="007E02B0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2A3"/>
    <w:rsid w:val="007E443D"/>
    <w:rsid w:val="007E4467"/>
    <w:rsid w:val="007E44A4"/>
    <w:rsid w:val="007E458C"/>
    <w:rsid w:val="007E4648"/>
    <w:rsid w:val="007E4678"/>
    <w:rsid w:val="007E4853"/>
    <w:rsid w:val="007E4866"/>
    <w:rsid w:val="007E4993"/>
    <w:rsid w:val="007E49B0"/>
    <w:rsid w:val="007E49BF"/>
    <w:rsid w:val="007E49F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8A8"/>
    <w:rsid w:val="007E697E"/>
    <w:rsid w:val="007E6A19"/>
    <w:rsid w:val="007E6A80"/>
    <w:rsid w:val="007E6ABA"/>
    <w:rsid w:val="007E6B4B"/>
    <w:rsid w:val="007E6C8A"/>
    <w:rsid w:val="007E6D19"/>
    <w:rsid w:val="007E6F24"/>
    <w:rsid w:val="007E716F"/>
    <w:rsid w:val="007E73DF"/>
    <w:rsid w:val="007E7450"/>
    <w:rsid w:val="007E74A5"/>
    <w:rsid w:val="007E7594"/>
    <w:rsid w:val="007E7870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9AA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CFD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00F"/>
    <w:rsid w:val="007F63ED"/>
    <w:rsid w:val="007F658A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211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2B8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9F1"/>
    <w:rsid w:val="00804B3F"/>
    <w:rsid w:val="00804D43"/>
    <w:rsid w:val="008051FE"/>
    <w:rsid w:val="00805367"/>
    <w:rsid w:val="00805494"/>
    <w:rsid w:val="008056FA"/>
    <w:rsid w:val="00805804"/>
    <w:rsid w:val="00805888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988"/>
    <w:rsid w:val="00806A0F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07EB4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1FEC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3F67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50B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456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A0"/>
    <w:rsid w:val="008212F2"/>
    <w:rsid w:val="0082145C"/>
    <w:rsid w:val="00821532"/>
    <w:rsid w:val="00821568"/>
    <w:rsid w:val="00821690"/>
    <w:rsid w:val="0082175D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D7"/>
    <w:rsid w:val="008233EB"/>
    <w:rsid w:val="008235AC"/>
    <w:rsid w:val="008236D6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8EE"/>
    <w:rsid w:val="00827A73"/>
    <w:rsid w:val="00827EC1"/>
    <w:rsid w:val="00827EE5"/>
    <w:rsid w:val="00827FDC"/>
    <w:rsid w:val="0083005F"/>
    <w:rsid w:val="008302AE"/>
    <w:rsid w:val="008303AC"/>
    <w:rsid w:val="00830537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4D9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1C2"/>
    <w:rsid w:val="00832275"/>
    <w:rsid w:val="0083239C"/>
    <w:rsid w:val="008323AC"/>
    <w:rsid w:val="00832413"/>
    <w:rsid w:val="008325CA"/>
    <w:rsid w:val="00832670"/>
    <w:rsid w:val="0083273E"/>
    <w:rsid w:val="0083286A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69D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21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CEE"/>
    <w:rsid w:val="00843040"/>
    <w:rsid w:val="0084331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69"/>
    <w:rsid w:val="008445C4"/>
    <w:rsid w:val="00844680"/>
    <w:rsid w:val="00844693"/>
    <w:rsid w:val="008446AD"/>
    <w:rsid w:val="00844789"/>
    <w:rsid w:val="00844937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31F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B67"/>
    <w:rsid w:val="00847E9D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391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36B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93A"/>
    <w:rsid w:val="00854ABD"/>
    <w:rsid w:val="00854B83"/>
    <w:rsid w:val="00854C5F"/>
    <w:rsid w:val="00854D43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39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7EF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4D8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55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BC"/>
    <w:rsid w:val="00861BFB"/>
    <w:rsid w:val="00861C67"/>
    <w:rsid w:val="00861D7B"/>
    <w:rsid w:val="00861F9A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00D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744"/>
    <w:rsid w:val="008707B1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3A3"/>
    <w:rsid w:val="00871415"/>
    <w:rsid w:val="008714CA"/>
    <w:rsid w:val="0087159A"/>
    <w:rsid w:val="00871665"/>
    <w:rsid w:val="0087181D"/>
    <w:rsid w:val="008718FC"/>
    <w:rsid w:val="00871BDC"/>
    <w:rsid w:val="00871C35"/>
    <w:rsid w:val="00871D34"/>
    <w:rsid w:val="00871F51"/>
    <w:rsid w:val="00871FFE"/>
    <w:rsid w:val="008720D6"/>
    <w:rsid w:val="0087263B"/>
    <w:rsid w:val="0087265B"/>
    <w:rsid w:val="00872686"/>
    <w:rsid w:val="0087286A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114"/>
    <w:rsid w:val="0087321A"/>
    <w:rsid w:val="00873297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1A5"/>
    <w:rsid w:val="008752BF"/>
    <w:rsid w:val="00875301"/>
    <w:rsid w:val="008755BF"/>
    <w:rsid w:val="008755C8"/>
    <w:rsid w:val="00875655"/>
    <w:rsid w:val="0087571D"/>
    <w:rsid w:val="0087579B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2D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E62"/>
    <w:rsid w:val="00876F6B"/>
    <w:rsid w:val="00876FAE"/>
    <w:rsid w:val="00876FF8"/>
    <w:rsid w:val="0087704E"/>
    <w:rsid w:val="00877260"/>
    <w:rsid w:val="008775A1"/>
    <w:rsid w:val="008778C8"/>
    <w:rsid w:val="00877A18"/>
    <w:rsid w:val="00877AE8"/>
    <w:rsid w:val="00877C07"/>
    <w:rsid w:val="00877E0E"/>
    <w:rsid w:val="00877EF8"/>
    <w:rsid w:val="008801FD"/>
    <w:rsid w:val="00880333"/>
    <w:rsid w:val="0088035D"/>
    <w:rsid w:val="00880517"/>
    <w:rsid w:val="008807B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7AE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69D"/>
    <w:rsid w:val="008826D1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7CA"/>
    <w:rsid w:val="00883AB2"/>
    <w:rsid w:val="00883D30"/>
    <w:rsid w:val="00883F49"/>
    <w:rsid w:val="008840BB"/>
    <w:rsid w:val="00884108"/>
    <w:rsid w:val="00884268"/>
    <w:rsid w:val="008848E1"/>
    <w:rsid w:val="00884901"/>
    <w:rsid w:val="00884B24"/>
    <w:rsid w:val="00884B47"/>
    <w:rsid w:val="00884DA8"/>
    <w:rsid w:val="00884ED8"/>
    <w:rsid w:val="00884EEB"/>
    <w:rsid w:val="00884F45"/>
    <w:rsid w:val="0088509D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5B1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3DD"/>
    <w:rsid w:val="00887460"/>
    <w:rsid w:val="00887513"/>
    <w:rsid w:val="008875C5"/>
    <w:rsid w:val="0088762A"/>
    <w:rsid w:val="00887725"/>
    <w:rsid w:val="00887746"/>
    <w:rsid w:val="0088780D"/>
    <w:rsid w:val="0088783D"/>
    <w:rsid w:val="00887927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0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CFA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539"/>
    <w:rsid w:val="00892654"/>
    <w:rsid w:val="008926D6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05"/>
    <w:rsid w:val="008932E9"/>
    <w:rsid w:val="00893901"/>
    <w:rsid w:val="008939EE"/>
    <w:rsid w:val="00893A24"/>
    <w:rsid w:val="00893A59"/>
    <w:rsid w:val="00893AB3"/>
    <w:rsid w:val="00893AF0"/>
    <w:rsid w:val="00893B69"/>
    <w:rsid w:val="00893BA2"/>
    <w:rsid w:val="00893D63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AD1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6F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0A7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64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370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126"/>
    <w:rsid w:val="008A72F9"/>
    <w:rsid w:val="008A73C8"/>
    <w:rsid w:val="008A755B"/>
    <w:rsid w:val="008A767D"/>
    <w:rsid w:val="008A7688"/>
    <w:rsid w:val="008A773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95B"/>
    <w:rsid w:val="008B0C35"/>
    <w:rsid w:val="008B0E2C"/>
    <w:rsid w:val="008B1015"/>
    <w:rsid w:val="008B1181"/>
    <w:rsid w:val="008B11AA"/>
    <w:rsid w:val="008B1429"/>
    <w:rsid w:val="008B1451"/>
    <w:rsid w:val="008B151B"/>
    <w:rsid w:val="008B1526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8D"/>
    <w:rsid w:val="008B1DD3"/>
    <w:rsid w:val="008B1DDA"/>
    <w:rsid w:val="008B1ED6"/>
    <w:rsid w:val="008B1EF8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9E8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0B8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56B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10F"/>
    <w:rsid w:val="008C02A0"/>
    <w:rsid w:val="008C0365"/>
    <w:rsid w:val="008C0423"/>
    <w:rsid w:val="008C0615"/>
    <w:rsid w:val="008C0698"/>
    <w:rsid w:val="008C08B0"/>
    <w:rsid w:val="008C0AB5"/>
    <w:rsid w:val="008C0DAB"/>
    <w:rsid w:val="008C0F8D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B6D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74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65"/>
    <w:rsid w:val="008C4789"/>
    <w:rsid w:val="008C47FD"/>
    <w:rsid w:val="008C4838"/>
    <w:rsid w:val="008C4B4E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A95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399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6D0"/>
    <w:rsid w:val="008D3795"/>
    <w:rsid w:val="008D37B5"/>
    <w:rsid w:val="008D38C9"/>
    <w:rsid w:val="008D38DD"/>
    <w:rsid w:val="008D38E5"/>
    <w:rsid w:val="008D3907"/>
    <w:rsid w:val="008D3C04"/>
    <w:rsid w:val="008D3C5F"/>
    <w:rsid w:val="008D3DF4"/>
    <w:rsid w:val="008D4361"/>
    <w:rsid w:val="008D465F"/>
    <w:rsid w:val="008D479B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8E5"/>
    <w:rsid w:val="008D59CB"/>
    <w:rsid w:val="008D5A1F"/>
    <w:rsid w:val="008D5B32"/>
    <w:rsid w:val="008D5C1E"/>
    <w:rsid w:val="008D5C91"/>
    <w:rsid w:val="008D5CB4"/>
    <w:rsid w:val="008D5D84"/>
    <w:rsid w:val="008D5EA7"/>
    <w:rsid w:val="008D62FB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BBF"/>
    <w:rsid w:val="008D7C6D"/>
    <w:rsid w:val="008D7E13"/>
    <w:rsid w:val="008E0111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28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6BF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0C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3B"/>
    <w:rsid w:val="008E6746"/>
    <w:rsid w:val="008E67B8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06"/>
    <w:rsid w:val="008F00CC"/>
    <w:rsid w:val="008F03BF"/>
    <w:rsid w:val="008F04A1"/>
    <w:rsid w:val="008F06D5"/>
    <w:rsid w:val="008F06EB"/>
    <w:rsid w:val="008F0726"/>
    <w:rsid w:val="008F073A"/>
    <w:rsid w:val="008F075D"/>
    <w:rsid w:val="008F07EF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29E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2D8"/>
    <w:rsid w:val="008F34BF"/>
    <w:rsid w:val="008F34DD"/>
    <w:rsid w:val="008F362A"/>
    <w:rsid w:val="008F36EF"/>
    <w:rsid w:val="008F393F"/>
    <w:rsid w:val="008F3A22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DC1"/>
    <w:rsid w:val="008F4E3A"/>
    <w:rsid w:val="008F4EC2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507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6FC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0FD2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3E"/>
    <w:rsid w:val="009025F1"/>
    <w:rsid w:val="009028E7"/>
    <w:rsid w:val="009029BF"/>
    <w:rsid w:val="00902F9E"/>
    <w:rsid w:val="00902FA2"/>
    <w:rsid w:val="0090302B"/>
    <w:rsid w:val="009032AA"/>
    <w:rsid w:val="009034CD"/>
    <w:rsid w:val="00903564"/>
    <w:rsid w:val="0090357E"/>
    <w:rsid w:val="0090364C"/>
    <w:rsid w:val="00903746"/>
    <w:rsid w:val="00903791"/>
    <w:rsid w:val="0090386A"/>
    <w:rsid w:val="00903884"/>
    <w:rsid w:val="009038FE"/>
    <w:rsid w:val="0090398A"/>
    <w:rsid w:val="00903C2D"/>
    <w:rsid w:val="00903C80"/>
    <w:rsid w:val="00903C83"/>
    <w:rsid w:val="00903EBB"/>
    <w:rsid w:val="00903FEB"/>
    <w:rsid w:val="00904059"/>
    <w:rsid w:val="009040C2"/>
    <w:rsid w:val="009040DD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6F7C"/>
    <w:rsid w:val="00907040"/>
    <w:rsid w:val="009070B8"/>
    <w:rsid w:val="00907398"/>
    <w:rsid w:val="009074D4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07FA8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11E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42"/>
    <w:rsid w:val="0091416D"/>
    <w:rsid w:val="00914581"/>
    <w:rsid w:val="009146AE"/>
    <w:rsid w:val="00914704"/>
    <w:rsid w:val="00914880"/>
    <w:rsid w:val="00914900"/>
    <w:rsid w:val="00914969"/>
    <w:rsid w:val="009149E6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3E"/>
    <w:rsid w:val="009235B5"/>
    <w:rsid w:val="0092365A"/>
    <w:rsid w:val="009237FA"/>
    <w:rsid w:val="009239B0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1C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025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EEF"/>
    <w:rsid w:val="00930F67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1C4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640"/>
    <w:rsid w:val="00937A13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1F70"/>
    <w:rsid w:val="00942127"/>
    <w:rsid w:val="00942139"/>
    <w:rsid w:val="00942152"/>
    <w:rsid w:val="00942166"/>
    <w:rsid w:val="0094220C"/>
    <w:rsid w:val="0094223A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8C"/>
    <w:rsid w:val="00943686"/>
    <w:rsid w:val="00943868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028"/>
    <w:rsid w:val="00946300"/>
    <w:rsid w:val="009463CC"/>
    <w:rsid w:val="0094640D"/>
    <w:rsid w:val="0094643B"/>
    <w:rsid w:val="0094648E"/>
    <w:rsid w:val="00946545"/>
    <w:rsid w:val="009465CA"/>
    <w:rsid w:val="0094673B"/>
    <w:rsid w:val="009468C2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47F19"/>
    <w:rsid w:val="00950054"/>
    <w:rsid w:val="009501B3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B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5C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94D"/>
    <w:rsid w:val="00961A89"/>
    <w:rsid w:val="00961B8E"/>
    <w:rsid w:val="00961BA8"/>
    <w:rsid w:val="00961BED"/>
    <w:rsid w:val="00961C64"/>
    <w:rsid w:val="00961CDE"/>
    <w:rsid w:val="00961CE3"/>
    <w:rsid w:val="00961FCD"/>
    <w:rsid w:val="0096205E"/>
    <w:rsid w:val="0096217D"/>
    <w:rsid w:val="0096227A"/>
    <w:rsid w:val="00962335"/>
    <w:rsid w:val="00962445"/>
    <w:rsid w:val="009626F8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16B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23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59"/>
    <w:rsid w:val="009750C7"/>
    <w:rsid w:val="0097513C"/>
    <w:rsid w:val="009756B9"/>
    <w:rsid w:val="00975746"/>
    <w:rsid w:val="00975838"/>
    <w:rsid w:val="009758C5"/>
    <w:rsid w:val="00975955"/>
    <w:rsid w:val="009759F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B9E"/>
    <w:rsid w:val="00976C31"/>
    <w:rsid w:val="00976D7B"/>
    <w:rsid w:val="00976DFD"/>
    <w:rsid w:val="009770F8"/>
    <w:rsid w:val="009772A5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88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C6"/>
    <w:rsid w:val="00981DFE"/>
    <w:rsid w:val="0098200A"/>
    <w:rsid w:val="00982365"/>
    <w:rsid w:val="00982440"/>
    <w:rsid w:val="0098266F"/>
    <w:rsid w:val="0098286A"/>
    <w:rsid w:val="00982B37"/>
    <w:rsid w:val="00982EAF"/>
    <w:rsid w:val="00982ED9"/>
    <w:rsid w:val="00982EE0"/>
    <w:rsid w:val="00982EF6"/>
    <w:rsid w:val="00982EF9"/>
    <w:rsid w:val="00982F23"/>
    <w:rsid w:val="00982FB7"/>
    <w:rsid w:val="0098308F"/>
    <w:rsid w:val="009830C0"/>
    <w:rsid w:val="00983524"/>
    <w:rsid w:val="0098367D"/>
    <w:rsid w:val="009836DC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785"/>
    <w:rsid w:val="00984895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CC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6EEC"/>
    <w:rsid w:val="00986F8E"/>
    <w:rsid w:val="0098725E"/>
    <w:rsid w:val="00987380"/>
    <w:rsid w:val="009873EE"/>
    <w:rsid w:val="00987879"/>
    <w:rsid w:val="009878BC"/>
    <w:rsid w:val="009879CB"/>
    <w:rsid w:val="00987B35"/>
    <w:rsid w:val="00987D69"/>
    <w:rsid w:val="00987D74"/>
    <w:rsid w:val="00987D91"/>
    <w:rsid w:val="0099012F"/>
    <w:rsid w:val="0099014E"/>
    <w:rsid w:val="0099017E"/>
    <w:rsid w:val="00990214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073"/>
    <w:rsid w:val="00991143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0E"/>
    <w:rsid w:val="009922BA"/>
    <w:rsid w:val="009925B1"/>
    <w:rsid w:val="0099294A"/>
    <w:rsid w:val="00992A46"/>
    <w:rsid w:val="00992A69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55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85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4F08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28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312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17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2FDB"/>
    <w:rsid w:val="009A3567"/>
    <w:rsid w:val="009A359B"/>
    <w:rsid w:val="009A3814"/>
    <w:rsid w:val="009A3CC7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3A9"/>
    <w:rsid w:val="009A6421"/>
    <w:rsid w:val="009A65D7"/>
    <w:rsid w:val="009A67FA"/>
    <w:rsid w:val="009A6977"/>
    <w:rsid w:val="009A69D0"/>
    <w:rsid w:val="009A6F1B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77"/>
    <w:rsid w:val="009B14BA"/>
    <w:rsid w:val="009B14D2"/>
    <w:rsid w:val="009B1603"/>
    <w:rsid w:val="009B1709"/>
    <w:rsid w:val="009B18EB"/>
    <w:rsid w:val="009B1A4F"/>
    <w:rsid w:val="009B1C27"/>
    <w:rsid w:val="009B1C38"/>
    <w:rsid w:val="009B1CC6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0D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7A9"/>
    <w:rsid w:val="009B588D"/>
    <w:rsid w:val="009B59A7"/>
    <w:rsid w:val="009B5B26"/>
    <w:rsid w:val="009B5B77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B7AD0"/>
    <w:rsid w:val="009C0023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451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03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A4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0D8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2F9"/>
    <w:rsid w:val="009C5361"/>
    <w:rsid w:val="009C56CD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4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B1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0C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B6"/>
    <w:rsid w:val="009E04CA"/>
    <w:rsid w:val="009E081E"/>
    <w:rsid w:val="009E089B"/>
    <w:rsid w:val="009E0955"/>
    <w:rsid w:val="009E0AC4"/>
    <w:rsid w:val="009E0BC5"/>
    <w:rsid w:val="009E0CF3"/>
    <w:rsid w:val="009E0DC8"/>
    <w:rsid w:val="009E0EAC"/>
    <w:rsid w:val="009E1019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2E4"/>
    <w:rsid w:val="009E3354"/>
    <w:rsid w:val="009E33AF"/>
    <w:rsid w:val="009E3573"/>
    <w:rsid w:val="009E35A0"/>
    <w:rsid w:val="009E35BB"/>
    <w:rsid w:val="009E35C6"/>
    <w:rsid w:val="009E38F8"/>
    <w:rsid w:val="009E3966"/>
    <w:rsid w:val="009E3B10"/>
    <w:rsid w:val="009E3FE6"/>
    <w:rsid w:val="009E4013"/>
    <w:rsid w:val="009E405A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BD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6F94"/>
    <w:rsid w:val="009E7011"/>
    <w:rsid w:val="009E7085"/>
    <w:rsid w:val="009E7113"/>
    <w:rsid w:val="009E7274"/>
    <w:rsid w:val="009E72F9"/>
    <w:rsid w:val="009E733F"/>
    <w:rsid w:val="009E74CC"/>
    <w:rsid w:val="009E7542"/>
    <w:rsid w:val="009E77E5"/>
    <w:rsid w:val="009E79DC"/>
    <w:rsid w:val="009E7A0D"/>
    <w:rsid w:val="009E7AF9"/>
    <w:rsid w:val="009E7C13"/>
    <w:rsid w:val="009E7E84"/>
    <w:rsid w:val="009E7EE0"/>
    <w:rsid w:val="009E7F08"/>
    <w:rsid w:val="009F000C"/>
    <w:rsid w:val="009F0084"/>
    <w:rsid w:val="009F00C7"/>
    <w:rsid w:val="009F00CB"/>
    <w:rsid w:val="009F01A8"/>
    <w:rsid w:val="009F01CB"/>
    <w:rsid w:val="009F0299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7CD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621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710"/>
    <w:rsid w:val="009F6ACC"/>
    <w:rsid w:val="009F6D0B"/>
    <w:rsid w:val="009F6E88"/>
    <w:rsid w:val="009F7135"/>
    <w:rsid w:val="009F746C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9F7F8D"/>
    <w:rsid w:val="00A0042E"/>
    <w:rsid w:val="00A0055A"/>
    <w:rsid w:val="00A005BF"/>
    <w:rsid w:val="00A00636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AFB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0A"/>
    <w:rsid w:val="00A02660"/>
    <w:rsid w:val="00A02A2A"/>
    <w:rsid w:val="00A02BE5"/>
    <w:rsid w:val="00A02C51"/>
    <w:rsid w:val="00A02E8A"/>
    <w:rsid w:val="00A02EA0"/>
    <w:rsid w:val="00A02EC6"/>
    <w:rsid w:val="00A0306E"/>
    <w:rsid w:val="00A030ED"/>
    <w:rsid w:val="00A032DF"/>
    <w:rsid w:val="00A03386"/>
    <w:rsid w:val="00A03521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05"/>
    <w:rsid w:val="00A04E65"/>
    <w:rsid w:val="00A04F73"/>
    <w:rsid w:val="00A04F9D"/>
    <w:rsid w:val="00A050E8"/>
    <w:rsid w:val="00A0523E"/>
    <w:rsid w:val="00A053F0"/>
    <w:rsid w:val="00A05453"/>
    <w:rsid w:val="00A0547C"/>
    <w:rsid w:val="00A0550F"/>
    <w:rsid w:val="00A057FB"/>
    <w:rsid w:val="00A0582F"/>
    <w:rsid w:val="00A058DB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07FE8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3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0CF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202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15E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35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89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B3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62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D9A"/>
    <w:rsid w:val="00A33DD7"/>
    <w:rsid w:val="00A33E2F"/>
    <w:rsid w:val="00A33EAF"/>
    <w:rsid w:val="00A33F60"/>
    <w:rsid w:val="00A340DD"/>
    <w:rsid w:val="00A340E3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B88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29"/>
    <w:rsid w:val="00A40175"/>
    <w:rsid w:val="00A401C0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88E"/>
    <w:rsid w:val="00A41975"/>
    <w:rsid w:val="00A41B35"/>
    <w:rsid w:val="00A41B75"/>
    <w:rsid w:val="00A41CED"/>
    <w:rsid w:val="00A41D42"/>
    <w:rsid w:val="00A41D61"/>
    <w:rsid w:val="00A41D7F"/>
    <w:rsid w:val="00A41E59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C5B"/>
    <w:rsid w:val="00A42D21"/>
    <w:rsid w:val="00A42DC4"/>
    <w:rsid w:val="00A42E78"/>
    <w:rsid w:val="00A42E8F"/>
    <w:rsid w:val="00A42EF0"/>
    <w:rsid w:val="00A42F1C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2FD"/>
    <w:rsid w:val="00A463AF"/>
    <w:rsid w:val="00A463D5"/>
    <w:rsid w:val="00A464B5"/>
    <w:rsid w:val="00A46568"/>
    <w:rsid w:val="00A4662B"/>
    <w:rsid w:val="00A4664A"/>
    <w:rsid w:val="00A4672A"/>
    <w:rsid w:val="00A4690D"/>
    <w:rsid w:val="00A46C75"/>
    <w:rsid w:val="00A46CE7"/>
    <w:rsid w:val="00A47053"/>
    <w:rsid w:val="00A47067"/>
    <w:rsid w:val="00A4707C"/>
    <w:rsid w:val="00A4721A"/>
    <w:rsid w:val="00A472EB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C6"/>
    <w:rsid w:val="00A5226C"/>
    <w:rsid w:val="00A522F2"/>
    <w:rsid w:val="00A52401"/>
    <w:rsid w:val="00A52467"/>
    <w:rsid w:val="00A52496"/>
    <w:rsid w:val="00A52542"/>
    <w:rsid w:val="00A525A3"/>
    <w:rsid w:val="00A528B4"/>
    <w:rsid w:val="00A52949"/>
    <w:rsid w:val="00A52993"/>
    <w:rsid w:val="00A52A5F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EAB"/>
    <w:rsid w:val="00A54F86"/>
    <w:rsid w:val="00A55200"/>
    <w:rsid w:val="00A55243"/>
    <w:rsid w:val="00A553C9"/>
    <w:rsid w:val="00A5541A"/>
    <w:rsid w:val="00A556FA"/>
    <w:rsid w:val="00A55777"/>
    <w:rsid w:val="00A5579E"/>
    <w:rsid w:val="00A55866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79B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33F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57DDB"/>
    <w:rsid w:val="00A57EA1"/>
    <w:rsid w:val="00A600CC"/>
    <w:rsid w:val="00A600D6"/>
    <w:rsid w:val="00A602EE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0AF"/>
    <w:rsid w:val="00A62136"/>
    <w:rsid w:val="00A6215B"/>
    <w:rsid w:val="00A62276"/>
    <w:rsid w:val="00A62382"/>
    <w:rsid w:val="00A6242B"/>
    <w:rsid w:val="00A6245E"/>
    <w:rsid w:val="00A6275A"/>
    <w:rsid w:val="00A627C9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A5"/>
    <w:rsid w:val="00A63DC6"/>
    <w:rsid w:val="00A63E3A"/>
    <w:rsid w:val="00A63F73"/>
    <w:rsid w:val="00A63FB9"/>
    <w:rsid w:val="00A644D8"/>
    <w:rsid w:val="00A647C5"/>
    <w:rsid w:val="00A64A8E"/>
    <w:rsid w:val="00A64AFA"/>
    <w:rsid w:val="00A64B7B"/>
    <w:rsid w:val="00A64B89"/>
    <w:rsid w:val="00A64C3D"/>
    <w:rsid w:val="00A64DF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9C6"/>
    <w:rsid w:val="00A67BC7"/>
    <w:rsid w:val="00A67BDA"/>
    <w:rsid w:val="00A67D48"/>
    <w:rsid w:val="00A67E00"/>
    <w:rsid w:val="00A67E42"/>
    <w:rsid w:val="00A67F2C"/>
    <w:rsid w:val="00A70084"/>
    <w:rsid w:val="00A7016F"/>
    <w:rsid w:val="00A70311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C58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00"/>
    <w:rsid w:val="00A77BE2"/>
    <w:rsid w:val="00A77DC3"/>
    <w:rsid w:val="00A77F1D"/>
    <w:rsid w:val="00A80037"/>
    <w:rsid w:val="00A8003D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584"/>
    <w:rsid w:val="00A82622"/>
    <w:rsid w:val="00A82712"/>
    <w:rsid w:val="00A828A5"/>
    <w:rsid w:val="00A829E2"/>
    <w:rsid w:val="00A82A55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377"/>
    <w:rsid w:val="00A833DA"/>
    <w:rsid w:val="00A83620"/>
    <w:rsid w:val="00A8369D"/>
    <w:rsid w:val="00A83746"/>
    <w:rsid w:val="00A8380C"/>
    <w:rsid w:val="00A83850"/>
    <w:rsid w:val="00A838DC"/>
    <w:rsid w:val="00A83AAA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906"/>
    <w:rsid w:val="00A84A71"/>
    <w:rsid w:val="00A84B44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5FD3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952"/>
    <w:rsid w:val="00A86A27"/>
    <w:rsid w:val="00A86B23"/>
    <w:rsid w:val="00A86B27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7B2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ABD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736"/>
    <w:rsid w:val="00A95827"/>
    <w:rsid w:val="00A958E2"/>
    <w:rsid w:val="00A95D7E"/>
    <w:rsid w:val="00A95E38"/>
    <w:rsid w:val="00A95F00"/>
    <w:rsid w:val="00A960A1"/>
    <w:rsid w:val="00A96330"/>
    <w:rsid w:val="00A96391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D89"/>
    <w:rsid w:val="00A97E8D"/>
    <w:rsid w:val="00A97E95"/>
    <w:rsid w:val="00A97FB4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925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118"/>
    <w:rsid w:val="00AA32F0"/>
    <w:rsid w:val="00AA33BF"/>
    <w:rsid w:val="00AA35A9"/>
    <w:rsid w:val="00AA3638"/>
    <w:rsid w:val="00AA368E"/>
    <w:rsid w:val="00AA36E3"/>
    <w:rsid w:val="00AA3822"/>
    <w:rsid w:val="00AA3861"/>
    <w:rsid w:val="00AA3867"/>
    <w:rsid w:val="00AA39C7"/>
    <w:rsid w:val="00AA3A23"/>
    <w:rsid w:val="00AA3A6F"/>
    <w:rsid w:val="00AA3A75"/>
    <w:rsid w:val="00AA3C9D"/>
    <w:rsid w:val="00AA4091"/>
    <w:rsid w:val="00AA40AB"/>
    <w:rsid w:val="00AA41CC"/>
    <w:rsid w:val="00AA43B1"/>
    <w:rsid w:val="00AA43E1"/>
    <w:rsid w:val="00AA4417"/>
    <w:rsid w:val="00AA466D"/>
    <w:rsid w:val="00AA47E8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213"/>
    <w:rsid w:val="00AB04C3"/>
    <w:rsid w:val="00AB06FF"/>
    <w:rsid w:val="00AB0891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1FC7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02F"/>
    <w:rsid w:val="00AB313B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7C"/>
    <w:rsid w:val="00AB6992"/>
    <w:rsid w:val="00AB6D00"/>
    <w:rsid w:val="00AB6D8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CCF"/>
    <w:rsid w:val="00AC0D60"/>
    <w:rsid w:val="00AC0F00"/>
    <w:rsid w:val="00AC10E2"/>
    <w:rsid w:val="00AC1422"/>
    <w:rsid w:val="00AC144C"/>
    <w:rsid w:val="00AC153B"/>
    <w:rsid w:val="00AC15B4"/>
    <w:rsid w:val="00AC17D9"/>
    <w:rsid w:val="00AC1924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55C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5EEB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6B5"/>
    <w:rsid w:val="00AC770E"/>
    <w:rsid w:val="00AC772D"/>
    <w:rsid w:val="00AC79D9"/>
    <w:rsid w:val="00AC7CFE"/>
    <w:rsid w:val="00AC7D7D"/>
    <w:rsid w:val="00AC7EDA"/>
    <w:rsid w:val="00AC7F6B"/>
    <w:rsid w:val="00AD0016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0F58"/>
    <w:rsid w:val="00AD105D"/>
    <w:rsid w:val="00AD11AF"/>
    <w:rsid w:val="00AD11E6"/>
    <w:rsid w:val="00AD12BC"/>
    <w:rsid w:val="00AD12BD"/>
    <w:rsid w:val="00AD15E5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EC4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AD6"/>
    <w:rsid w:val="00AD5CA3"/>
    <w:rsid w:val="00AD5CFC"/>
    <w:rsid w:val="00AD5D3B"/>
    <w:rsid w:val="00AD5DC9"/>
    <w:rsid w:val="00AD63C3"/>
    <w:rsid w:val="00AD6597"/>
    <w:rsid w:val="00AD65FA"/>
    <w:rsid w:val="00AD671C"/>
    <w:rsid w:val="00AD67C6"/>
    <w:rsid w:val="00AD6BCF"/>
    <w:rsid w:val="00AD701D"/>
    <w:rsid w:val="00AD7051"/>
    <w:rsid w:val="00AD72A3"/>
    <w:rsid w:val="00AD73A4"/>
    <w:rsid w:val="00AD7435"/>
    <w:rsid w:val="00AD75D9"/>
    <w:rsid w:val="00AD7659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895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22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24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5C2"/>
    <w:rsid w:val="00AE6668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463"/>
    <w:rsid w:val="00AF0512"/>
    <w:rsid w:val="00AF0664"/>
    <w:rsid w:val="00AF06AC"/>
    <w:rsid w:val="00AF0960"/>
    <w:rsid w:val="00AF0A55"/>
    <w:rsid w:val="00AF0E06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063"/>
    <w:rsid w:val="00AF21B6"/>
    <w:rsid w:val="00AF222B"/>
    <w:rsid w:val="00AF24BB"/>
    <w:rsid w:val="00AF24D7"/>
    <w:rsid w:val="00AF24DC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53C"/>
    <w:rsid w:val="00AF4621"/>
    <w:rsid w:val="00AF4694"/>
    <w:rsid w:val="00AF4749"/>
    <w:rsid w:val="00AF4C86"/>
    <w:rsid w:val="00AF4EE9"/>
    <w:rsid w:val="00AF50FC"/>
    <w:rsid w:val="00AF5127"/>
    <w:rsid w:val="00AF5228"/>
    <w:rsid w:val="00AF53B1"/>
    <w:rsid w:val="00AF5579"/>
    <w:rsid w:val="00AF5602"/>
    <w:rsid w:val="00AF5632"/>
    <w:rsid w:val="00AF570A"/>
    <w:rsid w:val="00AF5799"/>
    <w:rsid w:val="00AF57D0"/>
    <w:rsid w:val="00AF59DF"/>
    <w:rsid w:val="00AF5CE5"/>
    <w:rsid w:val="00AF5F39"/>
    <w:rsid w:val="00AF5F82"/>
    <w:rsid w:val="00AF618C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1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8E9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2D72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B1C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5D2A"/>
    <w:rsid w:val="00B066F4"/>
    <w:rsid w:val="00B067A2"/>
    <w:rsid w:val="00B0696E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14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48"/>
    <w:rsid w:val="00B13D96"/>
    <w:rsid w:val="00B13DA0"/>
    <w:rsid w:val="00B13DC8"/>
    <w:rsid w:val="00B14381"/>
    <w:rsid w:val="00B143E0"/>
    <w:rsid w:val="00B1441A"/>
    <w:rsid w:val="00B14592"/>
    <w:rsid w:val="00B14629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5F81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7A7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3B1C"/>
    <w:rsid w:val="00B23E3D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3B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B5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63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849"/>
    <w:rsid w:val="00B3192F"/>
    <w:rsid w:val="00B31AF0"/>
    <w:rsid w:val="00B31F41"/>
    <w:rsid w:val="00B31F80"/>
    <w:rsid w:val="00B324D4"/>
    <w:rsid w:val="00B32746"/>
    <w:rsid w:val="00B327EC"/>
    <w:rsid w:val="00B3296A"/>
    <w:rsid w:val="00B32ABF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3DA8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CB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B45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EB9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1B8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824"/>
    <w:rsid w:val="00B44A10"/>
    <w:rsid w:val="00B44AB7"/>
    <w:rsid w:val="00B44B78"/>
    <w:rsid w:val="00B44DCF"/>
    <w:rsid w:val="00B44E28"/>
    <w:rsid w:val="00B4500F"/>
    <w:rsid w:val="00B450B2"/>
    <w:rsid w:val="00B453E8"/>
    <w:rsid w:val="00B45434"/>
    <w:rsid w:val="00B456AD"/>
    <w:rsid w:val="00B456BC"/>
    <w:rsid w:val="00B4577B"/>
    <w:rsid w:val="00B45970"/>
    <w:rsid w:val="00B45A46"/>
    <w:rsid w:val="00B45BAD"/>
    <w:rsid w:val="00B45C4A"/>
    <w:rsid w:val="00B45C69"/>
    <w:rsid w:val="00B45C6C"/>
    <w:rsid w:val="00B45D56"/>
    <w:rsid w:val="00B45DF9"/>
    <w:rsid w:val="00B45E6A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370"/>
    <w:rsid w:val="00B5046B"/>
    <w:rsid w:val="00B504DB"/>
    <w:rsid w:val="00B5058A"/>
    <w:rsid w:val="00B5058E"/>
    <w:rsid w:val="00B5084A"/>
    <w:rsid w:val="00B50A0B"/>
    <w:rsid w:val="00B50A9E"/>
    <w:rsid w:val="00B50C06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06"/>
    <w:rsid w:val="00B51945"/>
    <w:rsid w:val="00B519C2"/>
    <w:rsid w:val="00B519F2"/>
    <w:rsid w:val="00B51A3D"/>
    <w:rsid w:val="00B51B08"/>
    <w:rsid w:val="00B51DCD"/>
    <w:rsid w:val="00B52094"/>
    <w:rsid w:val="00B520AA"/>
    <w:rsid w:val="00B520FB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ED"/>
    <w:rsid w:val="00B52AFA"/>
    <w:rsid w:val="00B52EA3"/>
    <w:rsid w:val="00B52F4A"/>
    <w:rsid w:val="00B52F8F"/>
    <w:rsid w:val="00B5301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D45"/>
    <w:rsid w:val="00B55E56"/>
    <w:rsid w:val="00B55FF7"/>
    <w:rsid w:val="00B560A1"/>
    <w:rsid w:val="00B5612A"/>
    <w:rsid w:val="00B5615B"/>
    <w:rsid w:val="00B563EF"/>
    <w:rsid w:val="00B565E7"/>
    <w:rsid w:val="00B56676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1E0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45A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45"/>
    <w:rsid w:val="00B62C7E"/>
    <w:rsid w:val="00B62D14"/>
    <w:rsid w:val="00B63393"/>
    <w:rsid w:val="00B633C7"/>
    <w:rsid w:val="00B63435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03"/>
    <w:rsid w:val="00B64C14"/>
    <w:rsid w:val="00B64C23"/>
    <w:rsid w:val="00B64D79"/>
    <w:rsid w:val="00B64F30"/>
    <w:rsid w:val="00B64F74"/>
    <w:rsid w:val="00B652F0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A83"/>
    <w:rsid w:val="00B65BF7"/>
    <w:rsid w:val="00B65D20"/>
    <w:rsid w:val="00B65E5A"/>
    <w:rsid w:val="00B65F7E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4FD"/>
    <w:rsid w:val="00B7053C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6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7B0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9C"/>
    <w:rsid w:val="00B77CBA"/>
    <w:rsid w:val="00B77CF2"/>
    <w:rsid w:val="00B77D22"/>
    <w:rsid w:val="00B77DD8"/>
    <w:rsid w:val="00B77EAC"/>
    <w:rsid w:val="00B800F4"/>
    <w:rsid w:val="00B80518"/>
    <w:rsid w:val="00B80538"/>
    <w:rsid w:val="00B80557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882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884"/>
    <w:rsid w:val="00B85B41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58D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7B1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6FEB"/>
    <w:rsid w:val="00BA7041"/>
    <w:rsid w:val="00BA7088"/>
    <w:rsid w:val="00BA71A2"/>
    <w:rsid w:val="00BA727C"/>
    <w:rsid w:val="00BA73B4"/>
    <w:rsid w:val="00BA74C0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1FC0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487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4FE3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78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CF6"/>
    <w:rsid w:val="00BB6D0C"/>
    <w:rsid w:val="00BB6F15"/>
    <w:rsid w:val="00BB6F6D"/>
    <w:rsid w:val="00BB758E"/>
    <w:rsid w:val="00BB7662"/>
    <w:rsid w:val="00BB790A"/>
    <w:rsid w:val="00BB7916"/>
    <w:rsid w:val="00BB792A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0D0"/>
    <w:rsid w:val="00BC216F"/>
    <w:rsid w:val="00BC21EE"/>
    <w:rsid w:val="00BC2308"/>
    <w:rsid w:val="00BC2784"/>
    <w:rsid w:val="00BC2888"/>
    <w:rsid w:val="00BC288F"/>
    <w:rsid w:val="00BC29E1"/>
    <w:rsid w:val="00BC29E7"/>
    <w:rsid w:val="00BC2F2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81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E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4EB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606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1E7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0A5"/>
    <w:rsid w:val="00BD0156"/>
    <w:rsid w:val="00BD048E"/>
    <w:rsid w:val="00BD059F"/>
    <w:rsid w:val="00BD05B3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A59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8E7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9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4D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20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6E2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A5A"/>
    <w:rsid w:val="00BE4D3A"/>
    <w:rsid w:val="00BE4DA7"/>
    <w:rsid w:val="00BE4EFE"/>
    <w:rsid w:val="00BE4F5F"/>
    <w:rsid w:val="00BE5093"/>
    <w:rsid w:val="00BE50BD"/>
    <w:rsid w:val="00BE50E2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E0B"/>
    <w:rsid w:val="00BE5FF0"/>
    <w:rsid w:val="00BE626D"/>
    <w:rsid w:val="00BE6515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71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BD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7E7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B30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261"/>
    <w:rsid w:val="00BF544F"/>
    <w:rsid w:val="00BF5505"/>
    <w:rsid w:val="00BF5647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5EB4"/>
    <w:rsid w:val="00BF6141"/>
    <w:rsid w:val="00BF6228"/>
    <w:rsid w:val="00BF638B"/>
    <w:rsid w:val="00BF6396"/>
    <w:rsid w:val="00BF6664"/>
    <w:rsid w:val="00BF687E"/>
    <w:rsid w:val="00BF6985"/>
    <w:rsid w:val="00BF6ACF"/>
    <w:rsid w:val="00BF6B2A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7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BC9"/>
    <w:rsid w:val="00C01C78"/>
    <w:rsid w:val="00C01CE0"/>
    <w:rsid w:val="00C01D9A"/>
    <w:rsid w:val="00C01EBC"/>
    <w:rsid w:val="00C01FAA"/>
    <w:rsid w:val="00C020CA"/>
    <w:rsid w:val="00C0212B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9E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509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32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740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2AE"/>
    <w:rsid w:val="00C1551C"/>
    <w:rsid w:val="00C15522"/>
    <w:rsid w:val="00C1558B"/>
    <w:rsid w:val="00C1560F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152"/>
    <w:rsid w:val="00C2021D"/>
    <w:rsid w:val="00C20269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09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C4F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2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31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132"/>
    <w:rsid w:val="00C30559"/>
    <w:rsid w:val="00C30870"/>
    <w:rsid w:val="00C30D67"/>
    <w:rsid w:val="00C30E01"/>
    <w:rsid w:val="00C30E6A"/>
    <w:rsid w:val="00C30EB1"/>
    <w:rsid w:val="00C30EEB"/>
    <w:rsid w:val="00C30F43"/>
    <w:rsid w:val="00C3103A"/>
    <w:rsid w:val="00C3120B"/>
    <w:rsid w:val="00C3133E"/>
    <w:rsid w:val="00C31536"/>
    <w:rsid w:val="00C315D2"/>
    <w:rsid w:val="00C315E9"/>
    <w:rsid w:val="00C31787"/>
    <w:rsid w:val="00C31838"/>
    <w:rsid w:val="00C3189A"/>
    <w:rsid w:val="00C318A5"/>
    <w:rsid w:val="00C3192E"/>
    <w:rsid w:val="00C31B92"/>
    <w:rsid w:val="00C31C4F"/>
    <w:rsid w:val="00C31CFB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A69"/>
    <w:rsid w:val="00C33B98"/>
    <w:rsid w:val="00C33ECC"/>
    <w:rsid w:val="00C33EEA"/>
    <w:rsid w:val="00C34007"/>
    <w:rsid w:val="00C34016"/>
    <w:rsid w:val="00C34044"/>
    <w:rsid w:val="00C340EF"/>
    <w:rsid w:val="00C34522"/>
    <w:rsid w:val="00C34608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65D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B8F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CC6"/>
    <w:rsid w:val="00C40E10"/>
    <w:rsid w:val="00C41034"/>
    <w:rsid w:val="00C410B5"/>
    <w:rsid w:val="00C410B6"/>
    <w:rsid w:val="00C410B7"/>
    <w:rsid w:val="00C41111"/>
    <w:rsid w:val="00C4121B"/>
    <w:rsid w:val="00C41497"/>
    <w:rsid w:val="00C414D1"/>
    <w:rsid w:val="00C416BB"/>
    <w:rsid w:val="00C4196B"/>
    <w:rsid w:val="00C41B43"/>
    <w:rsid w:val="00C41BEF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724"/>
    <w:rsid w:val="00C42821"/>
    <w:rsid w:val="00C42ACC"/>
    <w:rsid w:val="00C42B36"/>
    <w:rsid w:val="00C42BA7"/>
    <w:rsid w:val="00C42C52"/>
    <w:rsid w:val="00C42CB0"/>
    <w:rsid w:val="00C42CEB"/>
    <w:rsid w:val="00C42E02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235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BCB"/>
    <w:rsid w:val="00C46F7C"/>
    <w:rsid w:val="00C4708D"/>
    <w:rsid w:val="00C472E0"/>
    <w:rsid w:val="00C473DA"/>
    <w:rsid w:val="00C474DC"/>
    <w:rsid w:val="00C4752E"/>
    <w:rsid w:val="00C477BD"/>
    <w:rsid w:val="00C47DC2"/>
    <w:rsid w:val="00C50242"/>
    <w:rsid w:val="00C50300"/>
    <w:rsid w:val="00C503D4"/>
    <w:rsid w:val="00C5045A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6E4"/>
    <w:rsid w:val="00C518C9"/>
    <w:rsid w:val="00C519D8"/>
    <w:rsid w:val="00C51AA8"/>
    <w:rsid w:val="00C51B76"/>
    <w:rsid w:val="00C51D27"/>
    <w:rsid w:val="00C51DC9"/>
    <w:rsid w:val="00C52053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2CD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46"/>
    <w:rsid w:val="00C54760"/>
    <w:rsid w:val="00C54803"/>
    <w:rsid w:val="00C549ED"/>
    <w:rsid w:val="00C54A8B"/>
    <w:rsid w:val="00C54C2B"/>
    <w:rsid w:val="00C54E47"/>
    <w:rsid w:val="00C54E64"/>
    <w:rsid w:val="00C54F80"/>
    <w:rsid w:val="00C54F91"/>
    <w:rsid w:val="00C55087"/>
    <w:rsid w:val="00C55173"/>
    <w:rsid w:val="00C553F7"/>
    <w:rsid w:val="00C554DA"/>
    <w:rsid w:val="00C554F8"/>
    <w:rsid w:val="00C556D5"/>
    <w:rsid w:val="00C55734"/>
    <w:rsid w:val="00C5581F"/>
    <w:rsid w:val="00C558BD"/>
    <w:rsid w:val="00C55AF9"/>
    <w:rsid w:val="00C55B84"/>
    <w:rsid w:val="00C55B95"/>
    <w:rsid w:val="00C55D57"/>
    <w:rsid w:val="00C55DCF"/>
    <w:rsid w:val="00C561BC"/>
    <w:rsid w:val="00C561C7"/>
    <w:rsid w:val="00C56328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4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0FC4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74D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D30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7BB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3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67B4F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2BF5"/>
    <w:rsid w:val="00C72ECD"/>
    <w:rsid w:val="00C730CA"/>
    <w:rsid w:val="00C7314B"/>
    <w:rsid w:val="00C7321F"/>
    <w:rsid w:val="00C73763"/>
    <w:rsid w:val="00C73767"/>
    <w:rsid w:val="00C7385B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4D10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908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771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2A9C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EAA"/>
    <w:rsid w:val="00C84F71"/>
    <w:rsid w:val="00C8530A"/>
    <w:rsid w:val="00C85410"/>
    <w:rsid w:val="00C85488"/>
    <w:rsid w:val="00C854B6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563"/>
    <w:rsid w:val="00C8664A"/>
    <w:rsid w:val="00C86712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BD7"/>
    <w:rsid w:val="00C87C7A"/>
    <w:rsid w:val="00C87D68"/>
    <w:rsid w:val="00C87E6A"/>
    <w:rsid w:val="00C87F79"/>
    <w:rsid w:val="00C902B5"/>
    <w:rsid w:val="00C905BE"/>
    <w:rsid w:val="00C90607"/>
    <w:rsid w:val="00C9063D"/>
    <w:rsid w:val="00C90649"/>
    <w:rsid w:val="00C907B3"/>
    <w:rsid w:val="00C90922"/>
    <w:rsid w:val="00C90AA7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0C4"/>
    <w:rsid w:val="00C921D3"/>
    <w:rsid w:val="00C9221C"/>
    <w:rsid w:val="00C92686"/>
    <w:rsid w:val="00C92738"/>
    <w:rsid w:val="00C928CF"/>
    <w:rsid w:val="00C92969"/>
    <w:rsid w:val="00C9297E"/>
    <w:rsid w:val="00C92AB2"/>
    <w:rsid w:val="00C92BA9"/>
    <w:rsid w:val="00C92C8F"/>
    <w:rsid w:val="00C92D8F"/>
    <w:rsid w:val="00C92DAA"/>
    <w:rsid w:val="00C92DAD"/>
    <w:rsid w:val="00C92DE8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8EB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EDC"/>
    <w:rsid w:val="00C94F78"/>
    <w:rsid w:val="00C94FBA"/>
    <w:rsid w:val="00C9536E"/>
    <w:rsid w:val="00C9551A"/>
    <w:rsid w:val="00C95729"/>
    <w:rsid w:val="00C95849"/>
    <w:rsid w:val="00C959CE"/>
    <w:rsid w:val="00C95BCD"/>
    <w:rsid w:val="00C95C5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BBD"/>
    <w:rsid w:val="00CA3EE7"/>
    <w:rsid w:val="00CA3FBE"/>
    <w:rsid w:val="00CA407E"/>
    <w:rsid w:val="00CA42C8"/>
    <w:rsid w:val="00CA4311"/>
    <w:rsid w:val="00CA44E6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34"/>
    <w:rsid w:val="00CA5149"/>
    <w:rsid w:val="00CA5208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997"/>
    <w:rsid w:val="00CA6B25"/>
    <w:rsid w:val="00CA6C12"/>
    <w:rsid w:val="00CA6E57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10"/>
    <w:rsid w:val="00CB0BC5"/>
    <w:rsid w:val="00CB0C43"/>
    <w:rsid w:val="00CB0CD1"/>
    <w:rsid w:val="00CB0EA0"/>
    <w:rsid w:val="00CB0EA9"/>
    <w:rsid w:val="00CB0FAB"/>
    <w:rsid w:val="00CB0FCB"/>
    <w:rsid w:val="00CB1206"/>
    <w:rsid w:val="00CB12B3"/>
    <w:rsid w:val="00CB12F8"/>
    <w:rsid w:val="00CB13A3"/>
    <w:rsid w:val="00CB1508"/>
    <w:rsid w:val="00CB16B7"/>
    <w:rsid w:val="00CB1716"/>
    <w:rsid w:val="00CB199E"/>
    <w:rsid w:val="00CB1A6E"/>
    <w:rsid w:val="00CB1AFB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32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73D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AD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0DE"/>
    <w:rsid w:val="00CB7286"/>
    <w:rsid w:val="00CB75B0"/>
    <w:rsid w:val="00CB7880"/>
    <w:rsid w:val="00CB7B9A"/>
    <w:rsid w:val="00CB7C38"/>
    <w:rsid w:val="00CC00CE"/>
    <w:rsid w:val="00CC01A3"/>
    <w:rsid w:val="00CC0233"/>
    <w:rsid w:val="00CC0277"/>
    <w:rsid w:val="00CC033F"/>
    <w:rsid w:val="00CC0388"/>
    <w:rsid w:val="00CC04F3"/>
    <w:rsid w:val="00CC064A"/>
    <w:rsid w:val="00CC0900"/>
    <w:rsid w:val="00CC096F"/>
    <w:rsid w:val="00CC0ACB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A89"/>
    <w:rsid w:val="00CC3C39"/>
    <w:rsid w:val="00CC3C60"/>
    <w:rsid w:val="00CC3C6C"/>
    <w:rsid w:val="00CC3C88"/>
    <w:rsid w:val="00CC4007"/>
    <w:rsid w:val="00CC40AF"/>
    <w:rsid w:val="00CC4257"/>
    <w:rsid w:val="00CC42BB"/>
    <w:rsid w:val="00CC43AA"/>
    <w:rsid w:val="00CC460B"/>
    <w:rsid w:val="00CC4748"/>
    <w:rsid w:val="00CC475F"/>
    <w:rsid w:val="00CC47D3"/>
    <w:rsid w:val="00CC48B2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7A"/>
    <w:rsid w:val="00CC67E5"/>
    <w:rsid w:val="00CC6957"/>
    <w:rsid w:val="00CC69A7"/>
    <w:rsid w:val="00CC6BA5"/>
    <w:rsid w:val="00CC6C0A"/>
    <w:rsid w:val="00CC6C5A"/>
    <w:rsid w:val="00CC6CC5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6EE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418"/>
    <w:rsid w:val="00CD15C2"/>
    <w:rsid w:val="00CD16BA"/>
    <w:rsid w:val="00CD17E8"/>
    <w:rsid w:val="00CD1876"/>
    <w:rsid w:val="00CD1C27"/>
    <w:rsid w:val="00CD1D2E"/>
    <w:rsid w:val="00CD1FF0"/>
    <w:rsid w:val="00CD20DC"/>
    <w:rsid w:val="00CD214C"/>
    <w:rsid w:val="00CD23CD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7C2"/>
    <w:rsid w:val="00CD3988"/>
    <w:rsid w:val="00CD3BD3"/>
    <w:rsid w:val="00CD3F98"/>
    <w:rsid w:val="00CD435F"/>
    <w:rsid w:val="00CD4873"/>
    <w:rsid w:val="00CD48B0"/>
    <w:rsid w:val="00CD49F1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D0A"/>
    <w:rsid w:val="00CD5E6A"/>
    <w:rsid w:val="00CD5ED5"/>
    <w:rsid w:val="00CD60F7"/>
    <w:rsid w:val="00CD64F6"/>
    <w:rsid w:val="00CD6791"/>
    <w:rsid w:val="00CD67D5"/>
    <w:rsid w:val="00CD6C03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185"/>
    <w:rsid w:val="00CE122B"/>
    <w:rsid w:val="00CE12D3"/>
    <w:rsid w:val="00CE1430"/>
    <w:rsid w:val="00CE168C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27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23"/>
    <w:rsid w:val="00CE46BD"/>
    <w:rsid w:val="00CE4778"/>
    <w:rsid w:val="00CE496B"/>
    <w:rsid w:val="00CE498D"/>
    <w:rsid w:val="00CE4AA3"/>
    <w:rsid w:val="00CE4CD0"/>
    <w:rsid w:val="00CE4EAC"/>
    <w:rsid w:val="00CE4F62"/>
    <w:rsid w:val="00CE528F"/>
    <w:rsid w:val="00CE5302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6FA1"/>
    <w:rsid w:val="00CE7075"/>
    <w:rsid w:val="00CE70DB"/>
    <w:rsid w:val="00CE73DF"/>
    <w:rsid w:val="00CE746A"/>
    <w:rsid w:val="00CE75C9"/>
    <w:rsid w:val="00CE763A"/>
    <w:rsid w:val="00CE765B"/>
    <w:rsid w:val="00CE7687"/>
    <w:rsid w:val="00CE7719"/>
    <w:rsid w:val="00CE7896"/>
    <w:rsid w:val="00CE790C"/>
    <w:rsid w:val="00CE7B67"/>
    <w:rsid w:val="00CE7CEA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BB0"/>
    <w:rsid w:val="00CF1C5C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20"/>
    <w:rsid w:val="00CF33D5"/>
    <w:rsid w:val="00CF343F"/>
    <w:rsid w:val="00CF34D9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07F"/>
    <w:rsid w:val="00CF43C0"/>
    <w:rsid w:val="00CF447B"/>
    <w:rsid w:val="00CF44CB"/>
    <w:rsid w:val="00CF4685"/>
    <w:rsid w:val="00CF4860"/>
    <w:rsid w:val="00CF4977"/>
    <w:rsid w:val="00CF4A3C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9BE"/>
    <w:rsid w:val="00CF6C36"/>
    <w:rsid w:val="00CF6C56"/>
    <w:rsid w:val="00CF6CCF"/>
    <w:rsid w:val="00CF6D1D"/>
    <w:rsid w:val="00CF6EBF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762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322"/>
    <w:rsid w:val="00D01464"/>
    <w:rsid w:val="00D015BA"/>
    <w:rsid w:val="00D016D7"/>
    <w:rsid w:val="00D0186B"/>
    <w:rsid w:val="00D01879"/>
    <w:rsid w:val="00D01A6E"/>
    <w:rsid w:val="00D01A94"/>
    <w:rsid w:val="00D01B21"/>
    <w:rsid w:val="00D01BE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569"/>
    <w:rsid w:val="00D02635"/>
    <w:rsid w:val="00D027A7"/>
    <w:rsid w:val="00D029B2"/>
    <w:rsid w:val="00D029BD"/>
    <w:rsid w:val="00D02A45"/>
    <w:rsid w:val="00D02E67"/>
    <w:rsid w:val="00D02ED0"/>
    <w:rsid w:val="00D03062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0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4FD"/>
    <w:rsid w:val="00D1162C"/>
    <w:rsid w:val="00D11834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1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153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7A6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94D"/>
    <w:rsid w:val="00D17ACB"/>
    <w:rsid w:val="00D17AF7"/>
    <w:rsid w:val="00D17C2B"/>
    <w:rsid w:val="00D17CDA"/>
    <w:rsid w:val="00D17DB0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D4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152"/>
    <w:rsid w:val="00D22393"/>
    <w:rsid w:val="00D223C6"/>
    <w:rsid w:val="00D22436"/>
    <w:rsid w:val="00D2247B"/>
    <w:rsid w:val="00D224ED"/>
    <w:rsid w:val="00D2290B"/>
    <w:rsid w:val="00D22A70"/>
    <w:rsid w:val="00D22E1B"/>
    <w:rsid w:val="00D22F62"/>
    <w:rsid w:val="00D231E8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6D"/>
    <w:rsid w:val="00D23A92"/>
    <w:rsid w:val="00D23DC2"/>
    <w:rsid w:val="00D23E4D"/>
    <w:rsid w:val="00D23FE2"/>
    <w:rsid w:val="00D24118"/>
    <w:rsid w:val="00D245A7"/>
    <w:rsid w:val="00D247F5"/>
    <w:rsid w:val="00D24802"/>
    <w:rsid w:val="00D2483A"/>
    <w:rsid w:val="00D24901"/>
    <w:rsid w:val="00D24B8B"/>
    <w:rsid w:val="00D24C30"/>
    <w:rsid w:val="00D24C52"/>
    <w:rsid w:val="00D24EE1"/>
    <w:rsid w:val="00D252A5"/>
    <w:rsid w:val="00D25514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292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35"/>
    <w:rsid w:val="00D31942"/>
    <w:rsid w:val="00D31CF3"/>
    <w:rsid w:val="00D31F7F"/>
    <w:rsid w:val="00D31FBB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07"/>
    <w:rsid w:val="00D343F9"/>
    <w:rsid w:val="00D34472"/>
    <w:rsid w:val="00D344C5"/>
    <w:rsid w:val="00D3450C"/>
    <w:rsid w:val="00D3466E"/>
    <w:rsid w:val="00D34794"/>
    <w:rsid w:val="00D348ED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5B99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C6B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3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3A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4B5"/>
    <w:rsid w:val="00D465AA"/>
    <w:rsid w:val="00D46638"/>
    <w:rsid w:val="00D466A9"/>
    <w:rsid w:val="00D4683E"/>
    <w:rsid w:val="00D46894"/>
    <w:rsid w:val="00D469DB"/>
    <w:rsid w:val="00D46B61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4D9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6FC"/>
    <w:rsid w:val="00D54922"/>
    <w:rsid w:val="00D54B87"/>
    <w:rsid w:val="00D54BA8"/>
    <w:rsid w:val="00D54BD6"/>
    <w:rsid w:val="00D54D4F"/>
    <w:rsid w:val="00D54DA2"/>
    <w:rsid w:val="00D54DF3"/>
    <w:rsid w:val="00D54F4D"/>
    <w:rsid w:val="00D54F84"/>
    <w:rsid w:val="00D5501A"/>
    <w:rsid w:val="00D5506A"/>
    <w:rsid w:val="00D551DF"/>
    <w:rsid w:val="00D55288"/>
    <w:rsid w:val="00D55635"/>
    <w:rsid w:val="00D5571F"/>
    <w:rsid w:val="00D55983"/>
    <w:rsid w:val="00D55A1E"/>
    <w:rsid w:val="00D55A62"/>
    <w:rsid w:val="00D55AE7"/>
    <w:rsid w:val="00D55B00"/>
    <w:rsid w:val="00D55B68"/>
    <w:rsid w:val="00D55BC7"/>
    <w:rsid w:val="00D55C5F"/>
    <w:rsid w:val="00D55C97"/>
    <w:rsid w:val="00D55D32"/>
    <w:rsid w:val="00D55EBE"/>
    <w:rsid w:val="00D55FB7"/>
    <w:rsid w:val="00D56052"/>
    <w:rsid w:val="00D56150"/>
    <w:rsid w:val="00D56232"/>
    <w:rsid w:val="00D56318"/>
    <w:rsid w:val="00D5642D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C27"/>
    <w:rsid w:val="00D57FA0"/>
    <w:rsid w:val="00D60191"/>
    <w:rsid w:val="00D601F1"/>
    <w:rsid w:val="00D602F2"/>
    <w:rsid w:val="00D6050E"/>
    <w:rsid w:val="00D6079B"/>
    <w:rsid w:val="00D60AAC"/>
    <w:rsid w:val="00D60B26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3E0C"/>
    <w:rsid w:val="00D64006"/>
    <w:rsid w:val="00D64029"/>
    <w:rsid w:val="00D640A5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B73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4F1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37E"/>
    <w:rsid w:val="00D70499"/>
    <w:rsid w:val="00D704B6"/>
    <w:rsid w:val="00D704E0"/>
    <w:rsid w:val="00D70589"/>
    <w:rsid w:val="00D705C9"/>
    <w:rsid w:val="00D70602"/>
    <w:rsid w:val="00D70658"/>
    <w:rsid w:val="00D70674"/>
    <w:rsid w:val="00D706B5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641"/>
    <w:rsid w:val="00D71735"/>
    <w:rsid w:val="00D7176B"/>
    <w:rsid w:val="00D7180C"/>
    <w:rsid w:val="00D71A6A"/>
    <w:rsid w:val="00D71CAE"/>
    <w:rsid w:val="00D71D4F"/>
    <w:rsid w:val="00D71D7E"/>
    <w:rsid w:val="00D71E55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EDC"/>
    <w:rsid w:val="00D75F92"/>
    <w:rsid w:val="00D75F9A"/>
    <w:rsid w:val="00D75FB8"/>
    <w:rsid w:val="00D76014"/>
    <w:rsid w:val="00D7602C"/>
    <w:rsid w:val="00D76160"/>
    <w:rsid w:val="00D76309"/>
    <w:rsid w:val="00D7635E"/>
    <w:rsid w:val="00D763BA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38E"/>
    <w:rsid w:val="00D77480"/>
    <w:rsid w:val="00D774FC"/>
    <w:rsid w:val="00D777DE"/>
    <w:rsid w:val="00D779D2"/>
    <w:rsid w:val="00D77AF9"/>
    <w:rsid w:val="00D77B63"/>
    <w:rsid w:val="00D77C1D"/>
    <w:rsid w:val="00D77CF0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B2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3EF1"/>
    <w:rsid w:val="00D83F02"/>
    <w:rsid w:val="00D8400D"/>
    <w:rsid w:val="00D840B9"/>
    <w:rsid w:val="00D84265"/>
    <w:rsid w:val="00D842F5"/>
    <w:rsid w:val="00D8430A"/>
    <w:rsid w:val="00D843D5"/>
    <w:rsid w:val="00D843ED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06A"/>
    <w:rsid w:val="00D865CA"/>
    <w:rsid w:val="00D869BC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8C8"/>
    <w:rsid w:val="00D91D1D"/>
    <w:rsid w:val="00D91EB5"/>
    <w:rsid w:val="00D91FA9"/>
    <w:rsid w:val="00D9210A"/>
    <w:rsid w:val="00D921A4"/>
    <w:rsid w:val="00D92241"/>
    <w:rsid w:val="00D92337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B96"/>
    <w:rsid w:val="00D94F59"/>
    <w:rsid w:val="00D95180"/>
    <w:rsid w:val="00D95207"/>
    <w:rsid w:val="00D95307"/>
    <w:rsid w:val="00D95524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AD9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06D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5F0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3E"/>
    <w:rsid w:val="00DA5C9C"/>
    <w:rsid w:val="00DA5CA7"/>
    <w:rsid w:val="00DA5D52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11"/>
    <w:rsid w:val="00DB12D7"/>
    <w:rsid w:val="00DB1564"/>
    <w:rsid w:val="00DB1672"/>
    <w:rsid w:val="00DB1702"/>
    <w:rsid w:val="00DB19B5"/>
    <w:rsid w:val="00DB1C7E"/>
    <w:rsid w:val="00DB1D9B"/>
    <w:rsid w:val="00DB1E5B"/>
    <w:rsid w:val="00DB1EA4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1CF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4A1"/>
    <w:rsid w:val="00DB6713"/>
    <w:rsid w:val="00DB6795"/>
    <w:rsid w:val="00DB6991"/>
    <w:rsid w:val="00DB6CAB"/>
    <w:rsid w:val="00DB6D3A"/>
    <w:rsid w:val="00DB6DFA"/>
    <w:rsid w:val="00DB70FD"/>
    <w:rsid w:val="00DB73EC"/>
    <w:rsid w:val="00DB7514"/>
    <w:rsid w:val="00DB75DB"/>
    <w:rsid w:val="00DB7670"/>
    <w:rsid w:val="00DB7B27"/>
    <w:rsid w:val="00DB7D19"/>
    <w:rsid w:val="00DB7D5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C3D"/>
    <w:rsid w:val="00DC2E22"/>
    <w:rsid w:val="00DC2E3A"/>
    <w:rsid w:val="00DC2F05"/>
    <w:rsid w:val="00DC2FF3"/>
    <w:rsid w:val="00DC30D0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0D"/>
    <w:rsid w:val="00DC469D"/>
    <w:rsid w:val="00DC46D0"/>
    <w:rsid w:val="00DC46F3"/>
    <w:rsid w:val="00DC4702"/>
    <w:rsid w:val="00DC475A"/>
    <w:rsid w:val="00DC4986"/>
    <w:rsid w:val="00DC49C0"/>
    <w:rsid w:val="00DC4AE2"/>
    <w:rsid w:val="00DC4AE8"/>
    <w:rsid w:val="00DC4B1B"/>
    <w:rsid w:val="00DC4BEB"/>
    <w:rsid w:val="00DC4C98"/>
    <w:rsid w:val="00DC5062"/>
    <w:rsid w:val="00DC5115"/>
    <w:rsid w:val="00DC51E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0F7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AA7"/>
    <w:rsid w:val="00DC7E30"/>
    <w:rsid w:val="00DD010F"/>
    <w:rsid w:val="00DD01FB"/>
    <w:rsid w:val="00DD034F"/>
    <w:rsid w:val="00DD0414"/>
    <w:rsid w:val="00DD051B"/>
    <w:rsid w:val="00DD05CA"/>
    <w:rsid w:val="00DD0716"/>
    <w:rsid w:val="00DD0767"/>
    <w:rsid w:val="00DD07FA"/>
    <w:rsid w:val="00DD09DC"/>
    <w:rsid w:val="00DD09FC"/>
    <w:rsid w:val="00DD0A6E"/>
    <w:rsid w:val="00DD0ADC"/>
    <w:rsid w:val="00DD0BD1"/>
    <w:rsid w:val="00DD0BD3"/>
    <w:rsid w:val="00DD0BFE"/>
    <w:rsid w:val="00DD0C41"/>
    <w:rsid w:val="00DD0CC9"/>
    <w:rsid w:val="00DD0EB9"/>
    <w:rsid w:val="00DD0FDC"/>
    <w:rsid w:val="00DD10A4"/>
    <w:rsid w:val="00DD1167"/>
    <w:rsid w:val="00DD14C6"/>
    <w:rsid w:val="00DD174E"/>
    <w:rsid w:val="00DD1808"/>
    <w:rsid w:val="00DD1985"/>
    <w:rsid w:val="00DD199F"/>
    <w:rsid w:val="00DD19E5"/>
    <w:rsid w:val="00DD1B71"/>
    <w:rsid w:val="00DD1C6B"/>
    <w:rsid w:val="00DD1CA1"/>
    <w:rsid w:val="00DD1CF8"/>
    <w:rsid w:val="00DD1DB8"/>
    <w:rsid w:val="00DD1FE8"/>
    <w:rsid w:val="00DD202E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2E58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1E3"/>
    <w:rsid w:val="00DD42A0"/>
    <w:rsid w:val="00DD4500"/>
    <w:rsid w:val="00DD45AC"/>
    <w:rsid w:val="00DD4679"/>
    <w:rsid w:val="00DD46D0"/>
    <w:rsid w:val="00DD46EB"/>
    <w:rsid w:val="00DD47EE"/>
    <w:rsid w:val="00DD49F3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4AD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43"/>
    <w:rsid w:val="00DD785A"/>
    <w:rsid w:val="00DD7A73"/>
    <w:rsid w:val="00DD7D6B"/>
    <w:rsid w:val="00DE0087"/>
    <w:rsid w:val="00DE011F"/>
    <w:rsid w:val="00DE0757"/>
    <w:rsid w:val="00DE0805"/>
    <w:rsid w:val="00DE0807"/>
    <w:rsid w:val="00DE08B9"/>
    <w:rsid w:val="00DE0966"/>
    <w:rsid w:val="00DE0ADD"/>
    <w:rsid w:val="00DE0B67"/>
    <w:rsid w:val="00DE0C61"/>
    <w:rsid w:val="00DE0CD5"/>
    <w:rsid w:val="00DE0E34"/>
    <w:rsid w:val="00DE0FA5"/>
    <w:rsid w:val="00DE110C"/>
    <w:rsid w:val="00DE12BE"/>
    <w:rsid w:val="00DE183B"/>
    <w:rsid w:val="00DE18CB"/>
    <w:rsid w:val="00DE1968"/>
    <w:rsid w:val="00DE1B33"/>
    <w:rsid w:val="00DE1B46"/>
    <w:rsid w:val="00DE1B90"/>
    <w:rsid w:val="00DE1E81"/>
    <w:rsid w:val="00DE1F08"/>
    <w:rsid w:val="00DE204F"/>
    <w:rsid w:val="00DE20CE"/>
    <w:rsid w:val="00DE20D3"/>
    <w:rsid w:val="00DE220A"/>
    <w:rsid w:val="00DE2522"/>
    <w:rsid w:val="00DE26AA"/>
    <w:rsid w:val="00DE26FC"/>
    <w:rsid w:val="00DE2969"/>
    <w:rsid w:val="00DE2AF3"/>
    <w:rsid w:val="00DE2C5E"/>
    <w:rsid w:val="00DE2DF9"/>
    <w:rsid w:val="00DE2E6C"/>
    <w:rsid w:val="00DE2EAA"/>
    <w:rsid w:val="00DE2F67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0F1D"/>
    <w:rsid w:val="00DF1541"/>
    <w:rsid w:val="00DF157B"/>
    <w:rsid w:val="00DF1690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2DF6"/>
    <w:rsid w:val="00DF300C"/>
    <w:rsid w:val="00DF32FC"/>
    <w:rsid w:val="00DF330D"/>
    <w:rsid w:val="00DF3381"/>
    <w:rsid w:val="00DF338D"/>
    <w:rsid w:val="00DF3414"/>
    <w:rsid w:val="00DF343C"/>
    <w:rsid w:val="00DF3939"/>
    <w:rsid w:val="00DF3C55"/>
    <w:rsid w:val="00DF3C86"/>
    <w:rsid w:val="00DF3C94"/>
    <w:rsid w:val="00DF3CD0"/>
    <w:rsid w:val="00DF3DEE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2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9DE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6C3"/>
    <w:rsid w:val="00E007FE"/>
    <w:rsid w:val="00E00C20"/>
    <w:rsid w:val="00E00D4D"/>
    <w:rsid w:val="00E00F2E"/>
    <w:rsid w:val="00E00FB7"/>
    <w:rsid w:val="00E01126"/>
    <w:rsid w:val="00E0120B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90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791"/>
    <w:rsid w:val="00E03928"/>
    <w:rsid w:val="00E039EA"/>
    <w:rsid w:val="00E039F4"/>
    <w:rsid w:val="00E03B5E"/>
    <w:rsid w:val="00E03BF2"/>
    <w:rsid w:val="00E03C39"/>
    <w:rsid w:val="00E03CC2"/>
    <w:rsid w:val="00E03DDC"/>
    <w:rsid w:val="00E03DE2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69"/>
    <w:rsid w:val="00E064FB"/>
    <w:rsid w:val="00E0666A"/>
    <w:rsid w:val="00E06890"/>
    <w:rsid w:val="00E068BF"/>
    <w:rsid w:val="00E06918"/>
    <w:rsid w:val="00E069D2"/>
    <w:rsid w:val="00E06A9B"/>
    <w:rsid w:val="00E06B4D"/>
    <w:rsid w:val="00E06BE0"/>
    <w:rsid w:val="00E06C48"/>
    <w:rsid w:val="00E06E1C"/>
    <w:rsid w:val="00E06E2B"/>
    <w:rsid w:val="00E07132"/>
    <w:rsid w:val="00E0736D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07F67"/>
    <w:rsid w:val="00E10003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56C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A27"/>
    <w:rsid w:val="00E12B84"/>
    <w:rsid w:val="00E12BE0"/>
    <w:rsid w:val="00E12BFE"/>
    <w:rsid w:val="00E12FB6"/>
    <w:rsid w:val="00E12FCC"/>
    <w:rsid w:val="00E12FD4"/>
    <w:rsid w:val="00E13103"/>
    <w:rsid w:val="00E133DA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4B57"/>
    <w:rsid w:val="00E15092"/>
    <w:rsid w:val="00E15129"/>
    <w:rsid w:val="00E15222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7F2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EEE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3A7"/>
    <w:rsid w:val="00E2344B"/>
    <w:rsid w:val="00E2349D"/>
    <w:rsid w:val="00E23579"/>
    <w:rsid w:val="00E235A5"/>
    <w:rsid w:val="00E23691"/>
    <w:rsid w:val="00E2376B"/>
    <w:rsid w:val="00E2399A"/>
    <w:rsid w:val="00E23AC7"/>
    <w:rsid w:val="00E23FD7"/>
    <w:rsid w:val="00E2408C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433"/>
    <w:rsid w:val="00E2757A"/>
    <w:rsid w:val="00E2783B"/>
    <w:rsid w:val="00E27966"/>
    <w:rsid w:val="00E27A3C"/>
    <w:rsid w:val="00E27B76"/>
    <w:rsid w:val="00E27C5A"/>
    <w:rsid w:val="00E27DF2"/>
    <w:rsid w:val="00E27E30"/>
    <w:rsid w:val="00E27FF6"/>
    <w:rsid w:val="00E300FC"/>
    <w:rsid w:val="00E300FF"/>
    <w:rsid w:val="00E3020E"/>
    <w:rsid w:val="00E3024C"/>
    <w:rsid w:val="00E302CF"/>
    <w:rsid w:val="00E3074A"/>
    <w:rsid w:val="00E307FE"/>
    <w:rsid w:val="00E308C6"/>
    <w:rsid w:val="00E30922"/>
    <w:rsid w:val="00E30A19"/>
    <w:rsid w:val="00E30AFB"/>
    <w:rsid w:val="00E30C06"/>
    <w:rsid w:val="00E30C16"/>
    <w:rsid w:val="00E30F84"/>
    <w:rsid w:val="00E31118"/>
    <w:rsid w:val="00E3143A"/>
    <w:rsid w:val="00E3151D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39B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87A"/>
    <w:rsid w:val="00E3394C"/>
    <w:rsid w:val="00E33A48"/>
    <w:rsid w:val="00E33B66"/>
    <w:rsid w:val="00E33CD3"/>
    <w:rsid w:val="00E33E38"/>
    <w:rsid w:val="00E33E6B"/>
    <w:rsid w:val="00E33F00"/>
    <w:rsid w:val="00E34212"/>
    <w:rsid w:val="00E344DE"/>
    <w:rsid w:val="00E346E5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9B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9C3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1EB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F6F"/>
    <w:rsid w:val="00E42047"/>
    <w:rsid w:val="00E42091"/>
    <w:rsid w:val="00E420DA"/>
    <w:rsid w:val="00E422A1"/>
    <w:rsid w:val="00E42308"/>
    <w:rsid w:val="00E426A3"/>
    <w:rsid w:val="00E426FE"/>
    <w:rsid w:val="00E42736"/>
    <w:rsid w:val="00E42739"/>
    <w:rsid w:val="00E427E8"/>
    <w:rsid w:val="00E42874"/>
    <w:rsid w:val="00E42C41"/>
    <w:rsid w:val="00E42D09"/>
    <w:rsid w:val="00E42F65"/>
    <w:rsid w:val="00E43127"/>
    <w:rsid w:val="00E434D2"/>
    <w:rsid w:val="00E435D2"/>
    <w:rsid w:val="00E4367E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35F"/>
    <w:rsid w:val="00E445CD"/>
    <w:rsid w:val="00E447FE"/>
    <w:rsid w:val="00E44847"/>
    <w:rsid w:val="00E448E6"/>
    <w:rsid w:val="00E4491D"/>
    <w:rsid w:val="00E4497F"/>
    <w:rsid w:val="00E44A68"/>
    <w:rsid w:val="00E44D0A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479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6D48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0F67"/>
    <w:rsid w:val="00E51022"/>
    <w:rsid w:val="00E51197"/>
    <w:rsid w:val="00E51356"/>
    <w:rsid w:val="00E516C4"/>
    <w:rsid w:val="00E51756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16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0B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D8D"/>
    <w:rsid w:val="00E56F1D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05C"/>
    <w:rsid w:val="00E60265"/>
    <w:rsid w:val="00E6031B"/>
    <w:rsid w:val="00E603CC"/>
    <w:rsid w:val="00E603DE"/>
    <w:rsid w:val="00E6053C"/>
    <w:rsid w:val="00E60615"/>
    <w:rsid w:val="00E6083D"/>
    <w:rsid w:val="00E608F0"/>
    <w:rsid w:val="00E60924"/>
    <w:rsid w:val="00E609B7"/>
    <w:rsid w:val="00E60A06"/>
    <w:rsid w:val="00E60B48"/>
    <w:rsid w:val="00E60B67"/>
    <w:rsid w:val="00E60C74"/>
    <w:rsid w:val="00E60CA9"/>
    <w:rsid w:val="00E60CFE"/>
    <w:rsid w:val="00E60E06"/>
    <w:rsid w:val="00E60E4F"/>
    <w:rsid w:val="00E60F31"/>
    <w:rsid w:val="00E611A0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C4B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4DE"/>
    <w:rsid w:val="00E7056A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96B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AB2"/>
    <w:rsid w:val="00E73416"/>
    <w:rsid w:val="00E7347B"/>
    <w:rsid w:val="00E73534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46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36F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6E0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13F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301"/>
    <w:rsid w:val="00E82742"/>
    <w:rsid w:val="00E8285D"/>
    <w:rsid w:val="00E828C5"/>
    <w:rsid w:val="00E82C06"/>
    <w:rsid w:val="00E831D5"/>
    <w:rsid w:val="00E83268"/>
    <w:rsid w:val="00E8331B"/>
    <w:rsid w:val="00E833ED"/>
    <w:rsid w:val="00E8353C"/>
    <w:rsid w:val="00E835C8"/>
    <w:rsid w:val="00E836A3"/>
    <w:rsid w:val="00E836DC"/>
    <w:rsid w:val="00E83B7B"/>
    <w:rsid w:val="00E83BC0"/>
    <w:rsid w:val="00E83C47"/>
    <w:rsid w:val="00E83E10"/>
    <w:rsid w:val="00E83E5E"/>
    <w:rsid w:val="00E83E8D"/>
    <w:rsid w:val="00E84280"/>
    <w:rsid w:val="00E843EB"/>
    <w:rsid w:val="00E8444D"/>
    <w:rsid w:val="00E84488"/>
    <w:rsid w:val="00E846CE"/>
    <w:rsid w:val="00E847F6"/>
    <w:rsid w:val="00E84895"/>
    <w:rsid w:val="00E8490A"/>
    <w:rsid w:val="00E8496B"/>
    <w:rsid w:val="00E84A5B"/>
    <w:rsid w:val="00E84A96"/>
    <w:rsid w:val="00E84B34"/>
    <w:rsid w:val="00E84B99"/>
    <w:rsid w:val="00E84BF8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2E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54"/>
    <w:rsid w:val="00E912C2"/>
    <w:rsid w:val="00E91353"/>
    <w:rsid w:val="00E914FC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63"/>
    <w:rsid w:val="00E93FDE"/>
    <w:rsid w:val="00E94193"/>
    <w:rsid w:val="00E9421E"/>
    <w:rsid w:val="00E942E2"/>
    <w:rsid w:val="00E94313"/>
    <w:rsid w:val="00E943FC"/>
    <w:rsid w:val="00E9440B"/>
    <w:rsid w:val="00E94460"/>
    <w:rsid w:val="00E944A7"/>
    <w:rsid w:val="00E94699"/>
    <w:rsid w:val="00E947CF"/>
    <w:rsid w:val="00E948ED"/>
    <w:rsid w:val="00E949F7"/>
    <w:rsid w:val="00E94A5F"/>
    <w:rsid w:val="00E94CBF"/>
    <w:rsid w:val="00E94D32"/>
    <w:rsid w:val="00E94E9A"/>
    <w:rsid w:val="00E94F13"/>
    <w:rsid w:val="00E950E9"/>
    <w:rsid w:val="00E9512D"/>
    <w:rsid w:val="00E9513F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0EC"/>
    <w:rsid w:val="00E96184"/>
    <w:rsid w:val="00E96430"/>
    <w:rsid w:val="00E9648C"/>
    <w:rsid w:val="00E96660"/>
    <w:rsid w:val="00E9695F"/>
    <w:rsid w:val="00E96B3A"/>
    <w:rsid w:val="00E96D1B"/>
    <w:rsid w:val="00E96D70"/>
    <w:rsid w:val="00E96E2B"/>
    <w:rsid w:val="00E96E3E"/>
    <w:rsid w:val="00E96ED3"/>
    <w:rsid w:val="00E96F7A"/>
    <w:rsid w:val="00E9707E"/>
    <w:rsid w:val="00E9724D"/>
    <w:rsid w:val="00E97361"/>
    <w:rsid w:val="00E97379"/>
    <w:rsid w:val="00E97463"/>
    <w:rsid w:val="00E97545"/>
    <w:rsid w:val="00E975C1"/>
    <w:rsid w:val="00E9768A"/>
    <w:rsid w:val="00E9771B"/>
    <w:rsid w:val="00E978D3"/>
    <w:rsid w:val="00E97B8A"/>
    <w:rsid w:val="00E97DE4"/>
    <w:rsid w:val="00E97DFA"/>
    <w:rsid w:val="00E97E6D"/>
    <w:rsid w:val="00EA050C"/>
    <w:rsid w:val="00EA06EB"/>
    <w:rsid w:val="00EA08EB"/>
    <w:rsid w:val="00EA08FA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2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42C"/>
    <w:rsid w:val="00EA4598"/>
    <w:rsid w:val="00EA4735"/>
    <w:rsid w:val="00EA48BA"/>
    <w:rsid w:val="00EA4AA9"/>
    <w:rsid w:val="00EA4D76"/>
    <w:rsid w:val="00EA4EAF"/>
    <w:rsid w:val="00EA4EFB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7CC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3A7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12"/>
    <w:rsid w:val="00EA7F3C"/>
    <w:rsid w:val="00EA7FC3"/>
    <w:rsid w:val="00EB009A"/>
    <w:rsid w:val="00EB00DE"/>
    <w:rsid w:val="00EB011D"/>
    <w:rsid w:val="00EB019F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2F5"/>
    <w:rsid w:val="00EB43DC"/>
    <w:rsid w:val="00EB442C"/>
    <w:rsid w:val="00EB4900"/>
    <w:rsid w:val="00EB49EF"/>
    <w:rsid w:val="00EB4A82"/>
    <w:rsid w:val="00EB4B7B"/>
    <w:rsid w:val="00EB4BC3"/>
    <w:rsid w:val="00EB4C60"/>
    <w:rsid w:val="00EB4C63"/>
    <w:rsid w:val="00EB4D31"/>
    <w:rsid w:val="00EB4F4C"/>
    <w:rsid w:val="00EB4F50"/>
    <w:rsid w:val="00EB4F6F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CEF"/>
    <w:rsid w:val="00EB5D01"/>
    <w:rsid w:val="00EB5D91"/>
    <w:rsid w:val="00EB5DC0"/>
    <w:rsid w:val="00EB5E7A"/>
    <w:rsid w:val="00EB62C2"/>
    <w:rsid w:val="00EB632E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432"/>
    <w:rsid w:val="00EB7641"/>
    <w:rsid w:val="00EB76A0"/>
    <w:rsid w:val="00EB76E4"/>
    <w:rsid w:val="00EB781E"/>
    <w:rsid w:val="00EB78BA"/>
    <w:rsid w:val="00EB7980"/>
    <w:rsid w:val="00EB7BE6"/>
    <w:rsid w:val="00EB7DB4"/>
    <w:rsid w:val="00EB7E5E"/>
    <w:rsid w:val="00EB7E80"/>
    <w:rsid w:val="00EB7EF4"/>
    <w:rsid w:val="00EB7EF9"/>
    <w:rsid w:val="00EC013B"/>
    <w:rsid w:val="00EC0395"/>
    <w:rsid w:val="00EC04C6"/>
    <w:rsid w:val="00EC0657"/>
    <w:rsid w:val="00EC0672"/>
    <w:rsid w:val="00EC0885"/>
    <w:rsid w:val="00EC095D"/>
    <w:rsid w:val="00EC0B2B"/>
    <w:rsid w:val="00EC0BFB"/>
    <w:rsid w:val="00EC0C58"/>
    <w:rsid w:val="00EC0EFF"/>
    <w:rsid w:val="00EC10A5"/>
    <w:rsid w:val="00EC11B5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CE8"/>
    <w:rsid w:val="00EC1EBF"/>
    <w:rsid w:val="00EC21F4"/>
    <w:rsid w:val="00EC230C"/>
    <w:rsid w:val="00EC232D"/>
    <w:rsid w:val="00EC2449"/>
    <w:rsid w:val="00EC256E"/>
    <w:rsid w:val="00EC2710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24"/>
    <w:rsid w:val="00EC4735"/>
    <w:rsid w:val="00EC4747"/>
    <w:rsid w:val="00EC476F"/>
    <w:rsid w:val="00EC47E1"/>
    <w:rsid w:val="00EC4886"/>
    <w:rsid w:val="00EC490A"/>
    <w:rsid w:val="00EC4996"/>
    <w:rsid w:val="00EC49A1"/>
    <w:rsid w:val="00EC4DA9"/>
    <w:rsid w:val="00EC4EEB"/>
    <w:rsid w:val="00EC4EFC"/>
    <w:rsid w:val="00EC4F84"/>
    <w:rsid w:val="00EC507A"/>
    <w:rsid w:val="00EC51C5"/>
    <w:rsid w:val="00EC5350"/>
    <w:rsid w:val="00EC544F"/>
    <w:rsid w:val="00EC546D"/>
    <w:rsid w:val="00EC559A"/>
    <w:rsid w:val="00EC57EA"/>
    <w:rsid w:val="00EC592D"/>
    <w:rsid w:val="00EC5A78"/>
    <w:rsid w:val="00EC5BE5"/>
    <w:rsid w:val="00EC5C0F"/>
    <w:rsid w:val="00EC5D4B"/>
    <w:rsid w:val="00EC5DCD"/>
    <w:rsid w:val="00EC5DD8"/>
    <w:rsid w:val="00EC5DF6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0DC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9C"/>
    <w:rsid w:val="00ED0AF0"/>
    <w:rsid w:val="00ED0CD6"/>
    <w:rsid w:val="00ED0DFE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5FD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29"/>
    <w:rsid w:val="00ED6EAC"/>
    <w:rsid w:val="00ED6F07"/>
    <w:rsid w:val="00ED6FA5"/>
    <w:rsid w:val="00ED73C7"/>
    <w:rsid w:val="00ED75A5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57"/>
    <w:rsid w:val="00EE17D3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9F9"/>
    <w:rsid w:val="00EE2A3B"/>
    <w:rsid w:val="00EE2A3D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3F64"/>
    <w:rsid w:val="00EE406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1D1"/>
    <w:rsid w:val="00EF03BB"/>
    <w:rsid w:val="00EF03E3"/>
    <w:rsid w:val="00EF0510"/>
    <w:rsid w:val="00EF0628"/>
    <w:rsid w:val="00EF0797"/>
    <w:rsid w:val="00EF09FD"/>
    <w:rsid w:val="00EF0A2E"/>
    <w:rsid w:val="00EF0A31"/>
    <w:rsid w:val="00EF0A69"/>
    <w:rsid w:val="00EF0C8E"/>
    <w:rsid w:val="00EF0D37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BF3"/>
    <w:rsid w:val="00EF2D21"/>
    <w:rsid w:val="00EF2DEF"/>
    <w:rsid w:val="00EF2E1E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90"/>
    <w:rsid w:val="00EF3ABA"/>
    <w:rsid w:val="00EF3AE8"/>
    <w:rsid w:val="00EF3B39"/>
    <w:rsid w:val="00EF3C87"/>
    <w:rsid w:val="00EF4122"/>
    <w:rsid w:val="00EF414D"/>
    <w:rsid w:val="00EF4171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B2E"/>
    <w:rsid w:val="00EF4D37"/>
    <w:rsid w:val="00EF4EA4"/>
    <w:rsid w:val="00EF5103"/>
    <w:rsid w:val="00EF5188"/>
    <w:rsid w:val="00EF535B"/>
    <w:rsid w:val="00EF54DC"/>
    <w:rsid w:val="00EF5556"/>
    <w:rsid w:val="00EF59B9"/>
    <w:rsid w:val="00EF5D69"/>
    <w:rsid w:val="00EF5DA4"/>
    <w:rsid w:val="00EF5E25"/>
    <w:rsid w:val="00EF5F78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C1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5FF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02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5D6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B7E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8BA"/>
    <w:rsid w:val="00F07924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47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53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28"/>
    <w:rsid w:val="00F14221"/>
    <w:rsid w:val="00F14323"/>
    <w:rsid w:val="00F144B2"/>
    <w:rsid w:val="00F14581"/>
    <w:rsid w:val="00F1473C"/>
    <w:rsid w:val="00F14959"/>
    <w:rsid w:val="00F14AD6"/>
    <w:rsid w:val="00F14AEC"/>
    <w:rsid w:val="00F14D1C"/>
    <w:rsid w:val="00F14F68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745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0F82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CDB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92"/>
    <w:rsid w:val="00F26AE6"/>
    <w:rsid w:val="00F26F5E"/>
    <w:rsid w:val="00F26F73"/>
    <w:rsid w:val="00F26FB7"/>
    <w:rsid w:val="00F26FE8"/>
    <w:rsid w:val="00F27021"/>
    <w:rsid w:val="00F2714B"/>
    <w:rsid w:val="00F271D3"/>
    <w:rsid w:val="00F271DD"/>
    <w:rsid w:val="00F271E7"/>
    <w:rsid w:val="00F27401"/>
    <w:rsid w:val="00F27712"/>
    <w:rsid w:val="00F277AE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4B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6D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1D47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B99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7E3"/>
    <w:rsid w:val="00F368BA"/>
    <w:rsid w:val="00F36A5E"/>
    <w:rsid w:val="00F36B54"/>
    <w:rsid w:val="00F36C93"/>
    <w:rsid w:val="00F36DAF"/>
    <w:rsid w:val="00F36E63"/>
    <w:rsid w:val="00F36EF7"/>
    <w:rsid w:val="00F37033"/>
    <w:rsid w:val="00F373C5"/>
    <w:rsid w:val="00F37458"/>
    <w:rsid w:val="00F37491"/>
    <w:rsid w:val="00F37676"/>
    <w:rsid w:val="00F376F1"/>
    <w:rsid w:val="00F37847"/>
    <w:rsid w:val="00F37B1E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6CB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15C"/>
    <w:rsid w:val="00F44376"/>
    <w:rsid w:val="00F444CD"/>
    <w:rsid w:val="00F444DE"/>
    <w:rsid w:val="00F445D6"/>
    <w:rsid w:val="00F4471F"/>
    <w:rsid w:val="00F448C1"/>
    <w:rsid w:val="00F4493F"/>
    <w:rsid w:val="00F44B93"/>
    <w:rsid w:val="00F44C69"/>
    <w:rsid w:val="00F44DDC"/>
    <w:rsid w:val="00F4504C"/>
    <w:rsid w:val="00F45147"/>
    <w:rsid w:val="00F451DB"/>
    <w:rsid w:val="00F45274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29"/>
    <w:rsid w:val="00F46D30"/>
    <w:rsid w:val="00F46E57"/>
    <w:rsid w:val="00F46F1B"/>
    <w:rsid w:val="00F47016"/>
    <w:rsid w:val="00F47366"/>
    <w:rsid w:val="00F476D7"/>
    <w:rsid w:val="00F479E4"/>
    <w:rsid w:val="00F47A79"/>
    <w:rsid w:val="00F47C5D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A11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BDF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89C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443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4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5F2"/>
    <w:rsid w:val="00F60723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1E98"/>
    <w:rsid w:val="00F62008"/>
    <w:rsid w:val="00F620E4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19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21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48"/>
    <w:rsid w:val="00F7169B"/>
    <w:rsid w:val="00F7173A"/>
    <w:rsid w:val="00F717C4"/>
    <w:rsid w:val="00F71B23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8BF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25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3FCB"/>
    <w:rsid w:val="00F74232"/>
    <w:rsid w:val="00F74663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BA8"/>
    <w:rsid w:val="00F75C1F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298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0B"/>
    <w:rsid w:val="00F80E76"/>
    <w:rsid w:val="00F80F89"/>
    <w:rsid w:val="00F80F92"/>
    <w:rsid w:val="00F81111"/>
    <w:rsid w:val="00F812AA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1D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7B8"/>
    <w:rsid w:val="00F867F0"/>
    <w:rsid w:val="00F86878"/>
    <w:rsid w:val="00F868F6"/>
    <w:rsid w:val="00F86B1A"/>
    <w:rsid w:val="00F86B57"/>
    <w:rsid w:val="00F86B5B"/>
    <w:rsid w:val="00F86C42"/>
    <w:rsid w:val="00F86F37"/>
    <w:rsid w:val="00F87022"/>
    <w:rsid w:val="00F87079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77"/>
    <w:rsid w:val="00F92B98"/>
    <w:rsid w:val="00F92D88"/>
    <w:rsid w:val="00F93216"/>
    <w:rsid w:val="00F93419"/>
    <w:rsid w:val="00F9346B"/>
    <w:rsid w:val="00F9352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CF1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43C"/>
    <w:rsid w:val="00FA1501"/>
    <w:rsid w:val="00FA150F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3FDE"/>
    <w:rsid w:val="00FA4026"/>
    <w:rsid w:val="00FA4072"/>
    <w:rsid w:val="00FA40A7"/>
    <w:rsid w:val="00FA40FA"/>
    <w:rsid w:val="00FA4287"/>
    <w:rsid w:val="00FA47B1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8AC"/>
    <w:rsid w:val="00FA6A25"/>
    <w:rsid w:val="00FA6B53"/>
    <w:rsid w:val="00FA6BA4"/>
    <w:rsid w:val="00FA6BDC"/>
    <w:rsid w:val="00FA6C17"/>
    <w:rsid w:val="00FA6DD3"/>
    <w:rsid w:val="00FA6E7B"/>
    <w:rsid w:val="00FA70F1"/>
    <w:rsid w:val="00FA7201"/>
    <w:rsid w:val="00FA72B6"/>
    <w:rsid w:val="00FA7341"/>
    <w:rsid w:val="00FA75CA"/>
    <w:rsid w:val="00FA75D8"/>
    <w:rsid w:val="00FA79D0"/>
    <w:rsid w:val="00FA7BAD"/>
    <w:rsid w:val="00FA7E92"/>
    <w:rsid w:val="00FA7EBC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2A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2E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80B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5"/>
    <w:rsid w:val="00FC0996"/>
    <w:rsid w:val="00FC09CA"/>
    <w:rsid w:val="00FC0A3A"/>
    <w:rsid w:val="00FC0B93"/>
    <w:rsid w:val="00FC0D0A"/>
    <w:rsid w:val="00FC0F5B"/>
    <w:rsid w:val="00FC0FA0"/>
    <w:rsid w:val="00FC11DC"/>
    <w:rsid w:val="00FC1206"/>
    <w:rsid w:val="00FC134C"/>
    <w:rsid w:val="00FC1833"/>
    <w:rsid w:val="00FC187A"/>
    <w:rsid w:val="00FC18D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B4E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D69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47C"/>
    <w:rsid w:val="00FC4541"/>
    <w:rsid w:val="00FC46C2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0E9"/>
    <w:rsid w:val="00FC6336"/>
    <w:rsid w:val="00FC64AC"/>
    <w:rsid w:val="00FC65C9"/>
    <w:rsid w:val="00FC65E2"/>
    <w:rsid w:val="00FC66A6"/>
    <w:rsid w:val="00FC671E"/>
    <w:rsid w:val="00FC6899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8C4"/>
    <w:rsid w:val="00FD099D"/>
    <w:rsid w:val="00FD0C27"/>
    <w:rsid w:val="00FD0D8D"/>
    <w:rsid w:val="00FD1057"/>
    <w:rsid w:val="00FD166D"/>
    <w:rsid w:val="00FD1871"/>
    <w:rsid w:val="00FD1BD1"/>
    <w:rsid w:val="00FD1CAD"/>
    <w:rsid w:val="00FD1D41"/>
    <w:rsid w:val="00FD1F62"/>
    <w:rsid w:val="00FD1F72"/>
    <w:rsid w:val="00FD24F9"/>
    <w:rsid w:val="00FD251E"/>
    <w:rsid w:val="00FD2764"/>
    <w:rsid w:val="00FD294C"/>
    <w:rsid w:val="00FD2BFA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7E8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942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0B8"/>
    <w:rsid w:val="00FD743C"/>
    <w:rsid w:val="00FD744A"/>
    <w:rsid w:val="00FD7B59"/>
    <w:rsid w:val="00FD7B94"/>
    <w:rsid w:val="00FD7BA4"/>
    <w:rsid w:val="00FD7C08"/>
    <w:rsid w:val="00FD7C88"/>
    <w:rsid w:val="00FD7FAD"/>
    <w:rsid w:val="00FE00A1"/>
    <w:rsid w:val="00FE033E"/>
    <w:rsid w:val="00FE0472"/>
    <w:rsid w:val="00FE08B3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C9A"/>
    <w:rsid w:val="00FE1EA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3E9"/>
    <w:rsid w:val="00FE34DA"/>
    <w:rsid w:val="00FE36E8"/>
    <w:rsid w:val="00FE37C7"/>
    <w:rsid w:val="00FE3946"/>
    <w:rsid w:val="00FE3AB5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4E6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A74"/>
    <w:rsid w:val="00FF1BC9"/>
    <w:rsid w:val="00FF1C93"/>
    <w:rsid w:val="00FF1CD7"/>
    <w:rsid w:val="00FF1D5F"/>
    <w:rsid w:val="00FF1D95"/>
    <w:rsid w:val="00FF2113"/>
    <w:rsid w:val="00FF2315"/>
    <w:rsid w:val="00FF2428"/>
    <w:rsid w:val="00FF25C7"/>
    <w:rsid w:val="00FF25E4"/>
    <w:rsid w:val="00FF2672"/>
    <w:rsid w:val="00FF27ED"/>
    <w:rsid w:val="00FF283D"/>
    <w:rsid w:val="00FF28A9"/>
    <w:rsid w:val="00FF2988"/>
    <w:rsid w:val="00FF2B82"/>
    <w:rsid w:val="00FF2CF3"/>
    <w:rsid w:val="00FF327D"/>
    <w:rsid w:val="00FF32EE"/>
    <w:rsid w:val="00FF335A"/>
    <w:rsid w:val="00FF33E8"/>
    <w:rsid w:val="00FF3665"/>
    <w:rsid w:val="00FF3674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6F"/>
    <w:rsid w:val="00FF4292"/>
    <w:rsid w:val="00FF42D0"/>
    <w:rsid w:val="00FF4319"/>
    <w:rsid w:val="00FF4396"/>
    <w:rsid w:val="00FF4508"/>
    <w:rsid w:val="00FF464B"/>
    <w:rsid w:val="00FF4671"/>
    <w:rsid w:val="00FF490A"/>
    <w:rsid w:val="00FF498F"/>
    <w:rsid w:val="00FF4A58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49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79C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PlaceholderText">
    <w:name w:val="Placeholder Text"/>
    <w:basedOn w:val="DefaultParagraphFont"/>
    <w:uiPriority w:val="99"/>
    <w:semiHidden/>
    <w:rsid w:val="00902FA2"/>
    <w:rPr>
      <w:color w:val="666666"/>
    </w:rPr>
  </w:style>
  <w:style w:type="paragraph" w:customStyle="1" w:styleId="a3">
    <w:name w:val="??"/>
    <w:basedOn w:val="Normal"/>
    <w:rsid w:val="00E91254"/>
    <w:pPr>
      <w:tabs>
        <w:tab w:val="left" w:pos="360"/>
        <w:tab w:val="left" w:pos="720"/>
        <w:tab w:val="left" w:pos="1080"/>
      </w:tabs>
      <w:suppressAutoHyphens/>
    </w:pPr>
    <w:rPr>
      <w:rFonts w:cs="Angsana New"/>
      <w:lang w:eastAsia="th-TH"/>
    </w:rPr>
  </w:style>
  <w:style w:type="paragraph" w:customStyle="1" w:styleId="numbernegative">
    <w:name w:val="number negative"/>
    <w:basedOn w:val="Normal"/>
    <w:uiPriority w:val="99"/>
    <w:rsid w:val="00F67E21"/>
    <w:pPr>
      <w:autoSpaceDE w:val="0"/>
      <w:autoSpaceDN w:val="0"/>
      <w:spacing w:line="260" w:lineRule="atLeast"/>
      <w:jc w:val="right"/>
    </w:pPr>
    <w:rPr>
      <w:rFonts w:ascii="Angsana New" w:eastAsia="MS Mincho" w:hAnsi="Angsana New" w:cs="Angsana New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77F3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16161-67F4-48C8-A70A-DB36F1812F21}"/>
</file>

<file path=customXml/itemProps3.xml><?xml version="1.0" encoding="utf-8"?>
<ds:datastoreItem xmlns:ds="http://schemas.openxmlformats.org/officeDocument/2006/customXml" ds:itemID="{6B49DF5B-78D1-4613-B41E-C42EDB9FFA4F}"/>
</file>

<file path=customXml/itemProps4.xml><?xml version="1.0" encoding="utf-8"?>
<ds:datastoreItem xmlns:ds="http://schemas.openxmlformats.org/officeDocument/2006/customXml" ds:itemID="{6F03FD1D-4992-412B-A36B-35B43F442E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38</Pages>
  <Words>11181</Words>
  <Characters>52666</Characters>
  <Application>Microsoft Office Word</Application>
  <DocSecurity>0</DocSecurity>
  <Lines>3511</Lines>
  <Paragraphs>2775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61072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Warangkana Panklom</cp:lastModifiedBy>
  <cp:revision>434</cp:revision>
  <cp:lastPrinted>2026-08-05T13:15:00Z</cp:lastPrinted>
  <dcterms:created xsi:type="dcterms:W3CDTF">2026-07-28T07:56:00Z</dcterms:created>
  <dcterms:modified xsi:type="dcterms:W3CDTF">2026-08-10T07:03:00Z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  <property fmtid="{D5CDD505-2E9C-101B-9397-08002B2CF9AE}" pid="3" name="ContentTypeId">
    <vt:lpwstr>0x010100F9B0A6E9E0DF8641B0E2ACE1DA96A5E4</vt:lpwstr>
  </property>
</Properties>
</file>