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60F6F" w14:textId="338DFE98" w:rsidR="00E23903" w:rsidRPr="00AC1BAA" w:rsidRDefault="000A0E9E" w:rsidP="00C62ECB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  <w:cs/>
        </w:rPr>
        <w:t>บริษัท ทีพีบีไอ จำกัด (มหาชน)</w:t>
      </w:r>
      <w:r w:rsidR="00726E74" w:rsidRPr="00AC1BAA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2E2B09B0" w14:textId="4A38952C" w:rsidR="00E23903" w:rsidRPr="00AC1BAA" w:rsidRDefault="00E23903" w:rsidP="00C62ECB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40FB3" w:rsidRPr="00AC1BAA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41F8239" w14:textId="0AE3C00F" w:rsidR="009E4FC4" w:rsidRPr="00AC1BAA" w:rsidRDefault="004C4482" w:rsidP="00C62ECB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913EDD" w:rsidRPr="00AC1BAA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3F431A" w:rsidRPr="00AC1BAA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AC1BA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3A403C" w:rsidRPr="00AC1BAA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b/>
          <w:bCs/>
          <w:sz w:val="32"/>
          <w:szCs w:val="32"/>
        </w:rPr>
        <w:t>2569</w:t>
      </w:r>
    </w:p>
    <w:p w14:paraId="2F9196D1" w14:textId="2EF82F57" w:rsidR="00E23903" w:rsidRPr="00AC1BAA" w:rsidRDefault="006235F6" w:rsidP="00C62ECB">
      <w:pPr>
        <w:tabs>
          <w:tab w:val="left" w:pos="1440"/>
          <w:tab w:val="left" w:pos="4140"/>
        </w:tabs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>1</w:t>
      </w:r>
      <w:r w:rsidR="000D3EFE" w:rsidRPr="00AC1BAA">
        <w:rPr>
          <w:rFonts w:ascii="Angsana New" w:hAnsi="Angsana New" w:hint="cs"/>
          <w:b/>
          <w:bCs/>
          <w:sz w:val="32"/>
          <w:szCs w:val="32"/>
        </w:rPr>
        <w:t>.</w:t>
      </w:r>
      <w:r w:rsidR="000D3EFE"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AC1BAA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905A0C8" w14:textId="782340F2" w:rsidR="00E23903" w:rsidRPr="00AC1BAA" w:rsidRDefault="006235F6" w:rsidP="00C62ECB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>1</w:t>
      </w:r>
      <w:r w:rsidR="00E23903" w:rsidRPr="00AC1BAA">
        <w:rPr>
          <w:rFonts w:ascii="Angsana New" w:hAnsi="Angsana New" w:hint="cs"/>
          <w:b/>
          <w:bCs/>
          <w:sz w:val="32"/>
          <w:szCs w:val="32"/>
        </w:rPr>
        <w:t>.</w:t>
      </w:r>
      <w:r w:rsidR="002D4090" w:rsidRPr="00AC1BAA">
        <w:rPr>
          <w:rFonts w:ascii="Angsana New" w:hAnsi="Angsana New" w:hint="cs"/>
          <w:b/>
          <w:bCs/>
          <w:sz w:val="32"/>
          <w:szCs w:val="32"/>
        </w:rPr>
        <w:t>1</w:t>
      </w:r>
      <w:r w:rsidR="00E23903"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AC1BA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7F60F31" w14:textId="2CDEA04F" w:rsidR="00F85AB8" w:rsidRPr="00AC1BAA" w:rsidRDefault="00E23903" w:rsidP="00C62E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tab/>
      </w:r>
      <w:r w:rsidR="00297150" w:rsidRPr="00AC1BA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235F6" w:rsidRPr="00AC1BAA">
        <w:rPr>
          <w:rFonts w:ascii="Angsana New" w:hAnsi="Angsana New" w:hint="cs"/>
          <w:sz w:val="32"/>
          <w:szCs w:val="32"/>
        </w:rPr>
        <w:t>34</w:t>
      </w:r>
      <w:r w:rsidR="00297150" w:rsidRPr="00AC1BAA">
        <w:rPr>
          <w:rFonts w:ascii="Angsana New" w:hAnsi="Angsana New" w:hint="cs"/>
          <w:sz w:val="32"/>
          <w:szCs w:val="32"/>
        </w:rPr>
        <w:t xml:space="preserve"> </w:t>
      </w:r>
      <w:r w:rsidR="00297150" w:rsidRPr="00AC1BAA">
        <w:rPr>
          <w:rFonts w:ascii="Angsana New" w:hAnsi="Angsana New" w:hint="cs"/>
          <w:sz w:val="32"/>
          <w:szCs w:val="32"/>
          <w:cs/>
        </w:rPr>
        <w:t xml:space="preserve">เรื่อง การรายงานทางการเงิน     </w:t>
      </w:r>
      <w:r w:rsidR="00297150" w:rsidRPr="00AC1BAA">
        <w:rPr>
          <w:rFonts w:ascii="Angsana New" w:hAnsi="Angsana New" w:hint="cs"/>
          <w:spacing w:val="-2"/>
          <w:sz w:val="32"/>
          <w:szCs w:val="32"/>
          <w:cs/>
        </w:rPr>
        <w:t xml:space="preserve">ระหว่างกาล โดยบริษัทฯนำเสนองบการเงินระหว่างกาลแบบย่อ </w:t>
      </w:r>
      <w:r w:rsidR="00D855BD" w:rsidRPr="00AC1BAA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297150" w:rsidRPr="00AC1BAA">
        <w:rPr>
          <w:rFonts w:ascii="Angsana New" w:hAnsi="Angsana New" w:hint="cs"/>
          <w:spacing w:val="-2"/>
          <w:sz w:val="32"/>
          <w:szCs w:val="32"/>
          <w:cs/>
        </w:rPr>
        <w:t>ได้แสดงรายการในงบฐานะการเงิน</w:t>
      </w:r>
      <w:r w:rsidR="00297150" w:rsidRPr="00AC1BAA">
        <w:rPr>
          <w:rFonts w:ascii="Angsana New" w:hAnsi="Angsana New" w:hint="cs"/>
          <w:sz w:val="32"/>
          <w:szCs w:val="32"/>
          <w:cs/>
        </w:rPr>
        <w:t xml:space="preserve"> </w:t>
      </w:r>
      <w:r w:rsidR="00340FB3" w:rsidRPr="00AC1BA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297150" w:rsidRPr="00AC1BAA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BA4903" w:rsidRPr="00AC1BAA">
        <w:rPr>
          <w:rFonts w:ascii="Angsana New" w:hAnsi="Angsana New" w:hint="cs"/>
          <w:sz w:val="32"/>
          <w:szCs w:val="32"/>
          <w:cs/>
        </w:rPr>
        <w:t xml:space="preserve"> </w:t>
      </w:r>
      <w:r w:rsidR="00297150" w:rsidRPr="00AC1BAA">
        <w:rPr>
          <w:rFonts w:ascii="Angsana New" w:hAnsi="Angsana New" w:hint="cs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D855BD" w:rsidRPr="00AC1BAA">
        <w:rPr>
          <w:rFonts w:ascii="Angsana New" w:hAnsi="Angsana New" w:hint="cs"/>
          <w:sz w:val="32"/>
          <w:szCs w:val="32"/>
          <w:cs/>
        </w:rPr>
        <w:t xml:space="preserve"> </w:t>
      </w:r>
      <w:r w:rsidR="00340FB3" w:rsidRPr="00AC1BAA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5B1B26D" w14:textId="77777777" w:rsidR="00663EAC" w:rsidRPr="00AC1BAA" w:rsidRDefault="00663EAC" w:rsidP="00C62E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AC1BAA">
        <w:rPr>
          <w:rFonts w:ascii="Angsana New" w:hAnsi="Angsana New" w:hint="cs"/>
          <w:spacing w:val="-2"/>
          <w:sz w:val="32"/>
          <w:szCs w:val="32"/>
        </w:rPr>
        <w:tab/>
      </w:r>
      <w:r w:rsidRPr="00AC1BAA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2737D" w:rsidRPr="00AC1B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C1BAA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72737D" w:rsidRPr="00AC1B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C1BAA">
        <w:rPr>
          <w:rFonts w:ascii="Angsana New" w:hAnsi="Angsana New" w:hint="cs"/>
          <w:spacing w:val="-2"/>
          <w:sz w:val="32"/>
          <w:szCs w:val="32"/>
          <w:cs/>
        </w:rPr>
        <w:t>ๆ</w:t>
      </w:r>
      <w:r w:rsidRPr="00AC1BA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C1BAA">
        <w:rPr>
          <w:rFonts w:ascii="Angsana New" w:hAnsi="Angsana New" w:hint="cs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D16E174" w14:textId="660D82B5" w:rsidR="008D6EDD" w:rsidRPr="00AC1BAA" w:rsidRDefault="00663EAC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AC1BAA">
        <w:rPr>
          <w:rFonts w:ascii="Angsana New" w:hAnsi="Angsana New" w:hint="cs"/>
          <w:spacing w:val="-2"/>
          <w:sz w:val="32"/>
          <w:szCs w:val="32"/>
        </w:rPr>
        <w:tab/>
      </w:r>
      <w:r w:rsidRPr="00AC1BAA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735B10" w:rsidRPr="00AC1BA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C1BAA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D4B3830" w14:textId="63673951" w:rsidR="00E23903" w:rsidRPr="00AC1BAA" w:rsidRDefault="006235F6" w:rsidP="00C62ECB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>1</w:t>
      </w:r>
      <w:r w:rsidR="00E23903" w:rsidRPr="00AC1BAA">
        <w:rPr>
          <w:rFonts w:ascii="Angsana New" w:hAnsi="Angsana New" w:hint="cs"/>
          <w:b/>
          <w:bCs/>
          <w:sz w:val="32"/>
          <w:szCs w:val="32"/>
        </w:rPr>
        <w:t>.</w:t>
      </w:r>
      <w:r w:rsidR="002D4090" w:rsidRPr="00AC1BAA">
        <w:rPr>
          <w:rFonts w:ascii="Angsana New" w:hAnsi="Angsana New" w:hint="cs"/>
          <w:b/>
          <w:bCs/>
          <w:sz w:val="32"/>
          <w:szCs w:val="32"/>
        </w:rPr>
        <w:t>2</w:t>
      </w:r>
      <w:r w:rsidR="00E23903"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AC1BA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7F14C1C1" w14:textId="37ECA46A" w:rsidR="00A47384" w:rsidRDefault="00E23903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pacing w:val="-2"/>
          <w:sz w:val="32"/>
          <w:szCs w:val="32"/>
          <w:cs/>
        </w:rPr>
        <w:tab/>
        <w:t>งบการเงินรวมระหว่างกาลนี้</w:t>
      </w:r>
      <w:r w:rsidR="00F578C1" w:rsidRPr="00AC1BAA">
        <w:rPr>
          <w:rFonts w:ascii="Angsana New" w:hAnsi="Angsana New" w:hint="cs"/>
          <w:spacing w:val="-2"/>
          <w:sz w:val="32"/>
          <w:szCs w:val="32"/>
          <w:cs/>
        </w:rPr>
        <w:t>ได้จัดทำขึ้น</w:t>
      </w:r>
      <w:r w:rsidR="00F578C1" w:rsidRPr="00AC1BAA">
        <w:rPr>
          <w:rFonts w:ascii="Angsana New" w:hAnsi="Angsana New" w:hint="cs"/>
          <w:spacing w:val="-4"/>
          <w:sz w:val="32"/>
          <w:szCs w:val="32"/>
          <w:cs/>
          <w:lang w:val="th-TH"/>
        </w:rPr>
        <w:t>โดยรวมงบการเงินของ</w:t>
      </w:r>
      <w:r w:rsidR="00F578C1" w:rsidRPr="00AC1BAA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F578C1" w:rsidRPr="00AC1BAA">
        <w:rPr>
          <w:rFonts w:ascii="Angsana New" w:hAnsi="Angsana New" w:hint="cs"/>
          <w:spacing w:val="-4"/>
          <w:sz w:val="32"/>
          <w:szCs w:val="32"/>
          <w:cs/>
          <w:lang w:val="th-TH"/>
        </w:rPr>
        <w:t>และบริษัทย่อย (ซึ่งต่อไปนี้เรียกว่า “กลุ่มบริษัท”)</w:t>
      </w:r>
      <w:r w:rsidR="00F578C1" w:rsidRPr="00AC1BAA">
        <w:rPr>
          <w:rFonts w:ascii="Angsana New" w:hAnsi="Angsana New" w:hint="cs"/>
          <w:sz w:val="32"/>
          <w:szCs w:val="32"/>
          <w:cs/>
          <w:lang w:val="th-TH"/>
        </w:rPr>
        <w:t xml:space="preserve"> และได้</w:t>
      </w:r>
      <w:r w:rsidRPr="00AC1BAA">
        <w:rPr>
          <w:rFonts w:ascii="Angsana New" w:hAnsi="Angsana New" w:hint="cs"/>
          <w:spacing w:val="-2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="00D80BE9" w:rsidRPr="00AC1BA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913EDD" w:rsidRPr="00AC1BAA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913EDD" w:rsidRPr="00AC1BAA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913EDD" w:rsidRPr="00AC1BAA">
        <w:rPr>
          <w:rFonts w:ascii="Angsana New" w:hAnsi="Angsana New" w:hint="cs"/>
          <w:spacing w:val="-2"/>
          <w:sz w:val="32"/>
          <w:szCs w:val="32"/>
        </w:rPr>
        <w:t>256</w:t>
      </w:r>
      <w:r w:rsidR="00CA465E" w:rsidRPr="00AC1BAA">
        <w:rPr>
          <w:rFonts w:ascii="Angsana New" w:hAnsi="Angsana New" w:hint="cs"/>
          <w:spacing w:val="-2"/>
          <w:sz w:val="32"/>
          <w:szCs w:val="32"/>
        </w:rPr>
        <w:t>8</w:t>
      </w:r>
      <w:r w:rsidR="00913EDD" w:rsidRPr="00AC1BA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C1BAA">
        <w:rPr>
          <w:rFonts w:ascii="Angsana New" w:hAnsi="Angsana New" w:hint="cs"/>
          <w:spacing w:val="-2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  <w:r w:rsidR="00BD1731" w:rsidRPr="00AC1B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35B0D" w:rsidRPr="00AC1BAA">
        <w:rPr>
          <w:rFonts w:ascii="Angsana New" w:hAnsi="Angsana New" w:hint="cs"/>
          <w:sz w:val="32"/>
          <w:szCs w:val="32"/>
          <w:cs/>
        </w:rPr>
        <w:t xml:space="preserve">ยกเว้นเหตุการณ์ตามที่กล่าวไว้ในหมายเหตุประกอบงบการเงินระหว่างกาลข้อ </w:t>
      </w:r>
      <w:r w:rsidR="00835B0D" w:rsidRPr="00AC1BAA">
        <w:rPr>
          <w:rFonts w:ascii="Angsana New" w:hAnsi="Angsana New" w:hint="cs"/>
          <w:sz w:val="32"/>
          <w:szCs w:val="32"/>
        </w:rPr>
        <w:t>4</w:t>
      </w:r>
    </w:p>
    <w:p w14:paraId="610CDCBC" w14:textId="77777777" w:rsidR="00EE3766" w:rsidRDefault="00EE37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27F5C7B" w14:textId="77777777" w:rsidR="00EE3766" w:rsidRDefault="00EE3766" w:rsidP="00EE376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455D3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55D39">
        <w:rPr>
          <w:rFonts w:ascii="Angsana New" w:hAnsi="Angsana New"/>
          <w:sz w:val="32"/>
          <w:szCs w:val="32"/>
        </w:rPr>
        <w:t xml:space="preserve">14 </w:t>
      </w:r>
      <w:r w:rsidRPr="00455D3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455D39">
        <w:rPr>
          <w:rFonts w:ascii="Angsana New" w:hAnsi="Angsana New"/>
          <w:sz w:val="32"/>
          <w:szCs w:val="32"/>
        </w:rPr>
        <w:t xml:space="preserve">2567 </w:t>
      </w:r>
      <w:r w:rsidRPr="00455D39">
        <w:rPr>
          <w:rFonts w:ascii="Angsana New" w:hAnsi="Angsana New"/>
          <w:sz w:val="32"/>
          <w:szCs w:val="32"/>
          <w:cs/>
        </w:rPr>
        <w:t xml:space="preserve">ที่ประชุมผู้ถือหุ้นของ </w:t>
      </w:r>
      <w:r w:rsidRPr="00455D39">
        <w:rPr>
          <w:rFonts w:ascii="Angsana New" w:hAnsi="Angsana New"/>
          <w:sz w:val="32"/>
          <w:szCs w:val="32"/>
        </w:rPr>
        <w:t xml:space="preserve">TPBI &amp; Myanmar Star Co., Ltd. (“TPBIMS”) </w:t>
      </w:r>
      <w:r w:rsidRPr="00455D39">
        <w:rPr>
          <w:rFonts w:ascii="Angsana New" w:hAnsi="Angsana New"/>
          <w:sz w:val="32"/>
          <w:szCs w:val="32"/>
          <w:cs/>
        </w:rPr>
        <w:t xml:space="preserve">ได้มีมติอนุมัติให้เลิกบริษัท ดังนั้น ในการจัดทำงบการเงินสำหรับงวดสามเดือนและหกเดือนสิ้นสุดวันที่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455D39">
        <w:rPr>
          <w:rFonts w:ascii="Angsana New" w:hAnsi="Angsana New"/>
          <w:sz w:val="32"/>
          <w:szCs w:val="32"/>
        </w:rPr>
        <w:t xml:space="preserve">30 </w:t>
      </w:r>
      <w:r w:rsidRPr="00455D3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55D39">
        <w:rPr>
          <w:rFonts w:ascii="Angsana New" w:hAnsi="Angsana New"/>
          <w:sz w:val="32"/>
          <w:szCs w:val="32"/>
        </w:rPr>
        <w:t xml:space="preserve">2568 </w:t>
      </w:r>
      <w:r w:rsidRPr="00455D39">
        <w:rPr>
          <w:rFonts w:ascii="Angsana New" w:hAnsi="Angsana New" w:hint="cs"/>
          <w:sz w:val="32"/>
          <w:szCs w:val="32"/>
          <w:cs/>
        </w:rPr>
        <w:t>กลุ่ม</w:t>
      </w:r>
      <w:r w:rsidRPr="00455D39">
        <w:rPr>
          <w:rFonts w:ascii="Angsana New" w:hAnsi="Angsana New"/>
          <w:sz w:val="32"/>
          <w:szCs w:val="32"/>
          <w:cs/>
        </w:rPr>
        <w:t xml:space="preserve">บริษัทจึงได้จัดประเภทผลการดำเนินงานของ </w:t>
      </w:r>
      <w:r w:rsidRPr="00455D39">
        <w:rPr>
          <w:rFonts w:ascii="Angsana New" w:hAnsi="Angsana New"/>
          <w:sz w:val="32"/>
          <w:szCs w:val="32"/>
        </w:rPr>
        <w:t xml:space="preserve">TPBIMS </w:t>
      </w:r>
      <w:r w:rsidRPr="00455D39">
        <w:rPr>
          <w:rFonts w:ascii="Angsana New" w:hAnsi="Angsana New"/>
          <w:sz w:val="32"/>
          <w:szCs w:val="32"/>
          <w:cs/>
        </w:rPr>
        <w:t>เป็นส่วนการดำเนินงานที่ยกเลิก</w:t>
      </w:r>
      <w:r w:rsidRPr="00455D39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55D39">
        <w:rPr>
          <w:rFonts w:ascii="Angsana New" w:hAnsi="Angsana New"/>
          <w:sz w:val="32"/>
          <w:szCs w:val="32"/>
          <w:cs/>
        </w:rPr>
        <w:t xml:space="preserve">แสดงผลการดำเนินงานของส่วนการดำเนินงานที่ยกเลิกแยกจากผลการดำเนินงานปกติ และแสดงเป็นขาดทุนจากการดำเนินงานที่ยกเลิก </w:t>
      </w:r>
      <w:r w:rsidRPr="00455D39">
        <w:rPr>
          <w:rFonts w:ascii="Angsana New" w:hAnsi="Angsana New"/>
          <w:sz w:val="32"/>
          <w:szCs w:val="32"/>
        </w:rPr>
        <w:t>-</w:t>
      </w:r>
      <w:r w:rsidRPr="00455D39">
        <w:rPr>
          <w:rFonts w:ascii="Angsana New" w:hAnsi="Angsana New"/>
          <w:sz w:val="32"/>
          <w:szCs w:val="32"/>
          <w:cs/>
        </w:rPr>
        <w:t xml:space="preserve"> สุทธิจากภาษีเงินได้ในงบกำไรขาดทุนเบ็ดเสร็จรวม</w:t>
      </w:r>
      <w:r w:rsidRPr="00455D3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6EFCB7" w14:textId="457CF163" w:rsidR="00C62ECB" w:rsidRPr="00455D39" w:rsidRDefault="00C62ECB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455D39">
        <w:rPr>
          <w:rFonts w:ascii="Angsana New" w:hAnsi="Angsana New"/>
          <w:sz w:val="32"/>
          <w:szCs w:val="32"/>
          <w:cs/>
        </w:rPr>
        <w:t xml:space="preserve"> เนื่องจากผลการดำเนินงานของ </w:t>
      </w:r>
      <w:r w:rsidRPr="00455D39">
        <w:rPr>
          <w:rFonts w:ascii="Angsana New" w:hAnsi="Angsana New"/>
          <w:sz w:val="32"/>
          <w:szCs w:val="32"/>
        </w:rPr>
        <w:t xml:space="preserve">TPBIMS </w:t>
      </w:r>
      <w:r w:rsidRPr="00455D39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55D39">
        <w:rPr>
          <w:rFonts w:ascii="Angsana New" w:hAnsi="Angsana New"/>
          <w:sz w:val="32"/>
          <w:szCs w:val="32"/>
        </w:rPr>
        <w:t xml:space="preserve">30 </w:t>
      </w:r>
      <w:r w:rsidRPr="00455D3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55D39">
        <w:rPr>
          <w:rFonts w:ascii="Angsana New" w:hAnsi="Angsana New"/>
          <w:sz w:val="32"/>
          <w:szCs w:val="32"/>
        </w:rPr>
        <w:t xml:space="preserve">2569 </w:t>
      </w:r>
      <w:r w:rsidRPr="00455D39">
        <w:rPr>
          <w:rFonts w:ascii="Angsana New" w:hAnsi="Angsana New"/>
          <w:sz w:val="32"/>
          <w:szCs w:val="32"/>
          <w:cs/>
        </w:rPr>
        <w:t xml:space="preserve">และ </w:t>
      </w:r>
      <w:r w:rsidRPr="00455D39">
        <w:rPr>
          <w:rFonts w:ascii="Angsana New" w:hAnsi="Angsana New"/>
          <w:sz w:val="32"/>
          <w:szCs w:val="32"/>
        </w:rPr>
        <w:t xml:space="preserve">2568 </w:t>
      </w:r>
      <w:r w:rsidRPr="00455D39">
        <w:rPr>
          <w:rFonts w:ascii="Angsana New" w:hAnsi="Angsana New"/>
          <w:sz w:val="32"/>
          <w:szCs w:val="32"/>
          <w:cs/>
        </w:rPr>
        <w:t>ไม่มีสาระสำคัญ</w:t>
      </w:r>
      <w:r>
        <w:rPr>
          <w:rFonts w:ascii="Angsana New" w:hAnsi="Angsana New" w:hint="cs"/>
          <w:sz w:val="32"/>
          <w:szCs w:val="32"/>
          <w:cs/>
        </w:rPr>
        <w:t>ต่องบการเงินรวม</w:t>
      </w:r>
      <w:r w:rsidRPr="00455D39">
        <w:rPr>
          <w:rFonts w:ascii="Angsana New" w:hAnsi="Angsana New"/>
          <w:sz w:val="32"/>
          <w:szCs w:val="32"/>
          <w:cs/>
        </w:rPr>
        <w:t xml:space="preserve"> บริษัทฯ จึงมิได้แสดงผลการดำเนินงานดังกล่าวแยกเป็น</w:t>
      </w:r>
      <w:r w:rsidRPr="00455D39">
        <w:rPr>
          <w:rFonts w:ascii="Angsana New" w:hAnsi="Angsana New" w:hint="cs"/>
          <w:sz w:val="32"/>
          <w:szCs w:val="32"/>
          <w:cs/>
        </w:rPr>
        <w:t>ส่วน</w:t>
      </w:r>
      <w:r w:rsidRPr="00455D39">
        <w:rPr>
          <w:rFonts w:ascii="Angsana New" w:hAnsi="Angsana New"/>
          <w:sz w:val="32"/>
          <w:szCs w:val="32"/>
          <w:cs/>
        </w:rPr>
        <w:t>การดำเนินงานที่ยกเลิกในงบกำไรขาดทุนเบ็ดเสร็จรวมสำหรับงวดสามเดือนและ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55D39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55D39">
        <w:rPr>
          <w:rFonts w:ascii="Angsana New" w:hAnsi="Angsana New"/>
          <w:sz w:val="32"/>
          <w:szCs w:val="32"/>
        </w:rPr>
        <w:t xml:space="preserve">30 </w:t>
      </w:r>
      <w:r w:rsidRPr="00455D3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55D39">
        <w:rPr>
          <w:rFonts w:ascii="Angsana New" w:hAnsi="Angsana New"/>
          <w:sz w:val="32"/>
          <w:szCs w:val="32"/>
        </w:rPr>
        <w:t xml:space="preserve">2569 </w:t>
      </w:r>
      <w:r w:rsidRPr="00455D3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55D39">
        <w:rPr>
          <w:rFonts w:ascii="Angsana New" w:hAnsi="Angsana New"/>
          <w:sz w:val="32"/>
          <w:szCs w:val="32"/>
        </w:rPr>
        <w:t xml:space="preserve">2568 </w:t>
      </w:r>
      <w:r w:rsidRPr="00455D39">
        <w:rPr>
          <w:rFonts w:ascii="Angsana New" w:hAnsi="Angsana New"/>
          <w:sz w:val="32"/>
          <w:szCs w:val="32"/>
          <w:cs/>
        </w:rPr>
        <w:t xml:space="preserve">และได้จัดประเภทรายการในงบกระแสเงินสดสำหรับงวดหกเดือนสิ้นสุดวันที่ </w:t>
      </w:r>
      <w:r w:rsidRPr="00455D39">
        <w:rPr>
          <w:rFonts w:ascii="Angsana New" w:hAnsi="Angsana New"/>
          <w:sz w:val="32"/>
          <w:szCs w:val="32"/>
        </w:rPr>
        <w:t xml:space="preserve">30 </w:t>
      </w:r>
      <w:r w:rsidRPr="00455D3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55D39">
        <w:rPr>
          <w:rFonts w:ascii="Angsana New" w:hAnsi="Angsana New"/>
          <w:sz w:val="32"/>
          <w:szCs w:val="32"/>
        </w:rPr>
        <w:t xml:space="preserve">2568 </w:t>
      </w:r>
      <w:r w:rsidRPr="00455D39">
        <w:rPr>
          <w:rFonts w:ascii="Angsana New" w:hAnsi="Angsana New"/>
          <w:sz w:val="32"/>
          <w:szCs w:val="32"/>
          <w:cs/>
        </w:rPr>
        <w:t>ใหม่ เพื่อให้สอดคล้องกับการแสดงรายการของงวดปัจจุบัน</w:t>
      </w:r>
    </w:p>
    <w:p w14:paraId="5D789FC6" w14:textId="546C68E9" w:rsidR="00D57436" w:rsidRPr="00AC1BAA" w:rsidRDefault="00D57436" w:rsidP="00C62ECB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>1</w:t>
      </w:r>
      <w:r w:rsidRPr="00AC1BA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6683C" w:rsidRPr="00AC1BAA">
        <w:rPr>
          <w:rFonts w:ascii="Angsana New" w:hAnsi="Angsana New" w:hint="cs"/>
          <w:b/>
          <w:bCs/>
          <w:sz w:val="32"/>
          <w:szCs w:val="32"/>
        </w:rPr>
        <w:t>3</w:t>
      </w:r>
      <w:r w:rsidRPr="00AC1BAA">
        <w:rPr>
          <w:rFonts w:ascii="Angsana New" w:hAnsi="Angsana New" w:hint="cs"/>
          <w:b/>
          <w:bCs/>
          <w:sz w:val="32"/>
          <w:szCs w:val="32"/>
        </w:rPr>
        <w:tab/>
      </w:r>
      <w:r w:rsidRPr="00AC1BAA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3AC745B7" w14:textId="65B7CEE7" w:rsidR="00D57436" w:rsidRPr="00AC1BAA" w:rsidRDefault="004650B6" w:rsidP="00C62ECB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tab/>
      </w:r>
      <w:r w:rsidR="00D57436" w:rsidRPr="00AC1BAA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A6CC5" w:rsidRPr="00AC1BAA">
        <w:rPr>
          <w:rFonts w:ascii="Angsana New" w:hAnsi="Angsana New" w:hint="cs"/>
          <w:sz w:val="32"/>
          <w:szCs w:val="32"/>
        </w:rPr>
        <w:t xml:space="preserve">                      </w:t>
      </w:r>
      <w:r w:rsidR="00D57436" w:rsidRPr="00AC1BAA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913EDD" w:rsidRPr="00AC1BAA">
        <w:rPr>
          <w:rFonts w:ascii="Angsana New" w:hAnsi="Angsana New" w:hint="cs"/>
          <w:sz w:val="32"/>
          <w:szCs w:val="32"/>
        </w:rPr>
        <w:t>31</w:t>
      </w:r>
      <w:r w:rsidR="00913EDD" w:rsidRPr="00AC1BA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13EDD" w:rsidRPr="00AC1BAA">
        <w:rPr>
          <w:rFonts w:ascii="Angsana New" w:hAnsi="Angsana New" w:hint="cs"/>
          <w:sz w:val="32"/>
          <w:szCs w:val="32"/>
        </w:rPr>
        <w:t>256</w:t>
      </w:r>
      <w:r w:rsidR="00A86ACF" w:rsidRPr="00AC1BAA">
        <w:rPr>
          <w:rFonts w:ascii="Angsana New" w:hAnsi="Angsana New" w:hint="cs"/>
          <w:sz w:val="32"/>
          <w:szCs w:val="32"/>
        </w:rPr>
        <w:t>8</w:t>
      </w:r>
    </w:p>
    <w:p w14:paraId="09CA5839" w14:textId="674959DC" w:rsidR="00D5565C" w:rsidRDefault="004650B6" w:rsidP="00C62ECB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tab/>
      </w:r>
      <w:r w:rsidR="00D5565C" w:rsidRPr="00AC1BA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FC0049">
        <w:rPr>
          <w:rFonts w:ascii="Angsana New" w:hAnsi="Angsana New"/>
          <w:sz w:val="32"/>
          <w:szCs w:val="32"/>
        </w:rPr>
        <w:t>1</w:t>
      </w:r>
      <w:r w:rsidR="00D5565C" w:rsidRPr="00AC1BA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FC0049">
        <w:rPr>
          <w:rFonts w:ascii="Angsana New" w:hAnsi="Angsana New"/>
          <w:sz w:val="32"/>
          <w:szCs w:val="32"/>
        </w:rPr>
        <w:t>2569</w:t>
      </w:r>
      <w:r w:rsidR="00D5565C" w:rsidRPr="00AC1BAA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FC0049">
        <w:rPr>
          <w:rFonts w:ascii="Angsana New" w:hAnsi="Angsana New"/>
          <w:sz w:val="32"/>
          <w:szCs w:val="32"/>
        </w:rPr>
        <w:t xml:space="preserve">                </w:t>
      </w:r>
      <w:r w:rsidR="00D5565C" w:rsidRPr="00AC1BAA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32A734E9" w14:textId="1526C8ED" w:rsidR="00D5565C" w:rsidRPr="00AC1BAA" w:rsidRDefault="00455D39" w:rsidP="00C62ECB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5565C" w:rsidRPr="00AC1BAA">
        <w:rPr>
          <w:rFonts w:ascii="Angsana New" w:hAnsi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3A59CF2" w14:textId="04FA23F8" w:rsidR="00D5565C" w:rsidRPr="00AC1BAA" w:rsidRDefault="004650B6" w:rsidP="00C62ECB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lang w:val="en-GB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D5565C" w:rsidRPr="00AC1BAA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D5565C" w:rsidRPr="00AC1BAA">
        <w:rPr>
          <w:rFonts w:ascii="Angsana New" w:hAnsi="Angsana New" w:hint="cs"/>
          <w:b/>
          <w:bCs/>
          <w:sz w:val="32"/>
          <w:szCs w:val="32"/>
          <w:cs/>
          <w:lang w:val="en-GB"/>
        </w:rPr>
        <w:t>18</w:t>
      </w:r>
      <w:r w:rsidR="00D5565C" w:rsidRPr="00AC1BAA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382C2A3" w14:textId="2496AEB8" w:rsidR="00D5565C" w:rsidRPr="00AC1BAA" w:rsidRDefault="004650B6" w:rsidP="00C62ECB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tab/>
      </w:r>
      <w:r w:rsidR="00D5565C" w:rsidRPr="00AC1BA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="006A6CC5" w:rsidRPr="00AC1BAA">
        <w:rPr>
          <w:rFonts w:ascii="Angsana New" w:hAnsi="Angsana New" w:hint="cs"/>
          <w:sz w:val="32"/>
          <w:szCs w:val="32"/>
        </w:rPr>
        <w:t>18</w:t>
      </w:r>
      <w:r w:rsidR="00D5565C" w:rsidRPr="00AC1BAA">
        <w:rPr>
          <w:rFonts w:ascii="Angsana New" w:hAnsi="Angsana New" w:hint="cs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="006A6CC5" w:rsidRPr="00AC1BAA">
        <w:rPr>
          <w:rFonts w:ascii="Angsana New" w:hAnsi="Angsana New" w:hint="cs"/>
          <w:sz w:val="32"/>
          <w:szCs w:val="32"/>
        </w:rPr>
        <w:t>1</w:t>
      </w:r>
      <w:r w:rsidR="00D5565C" w:rsidRPr="00AC1BA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6A6CC5" w:rsidRPr="00AC1BAA">
        <w:rPr>
          <w:rFonts w:ascii="Angsana New" w:hAnsi="Angsana New" w:hint="cs"/>
          <w:sz w:val="32"/>
          <w:szCs w:val="32"/>
        </w:rPr>
        <w:t>2571</w:t>
      </w:r>
      <w:r w:rsidR="00D5565C" w:rsidRPr="00AC1BAA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 ฉบับที่ </w:t>
      </w:r>
      <w:r w:rsidR="006A6CC5" w:rsidRPr="00AC1BAA">
        <w:rPr>
          <w:rFonts w:ascii="Angsana New" w:hAnsi="Angsana New" w:hint="cs"/>
          <w:sz w:val="32"/>
          <w:szCs w:val="32"/>
        </w:rPr>
        <w:t>1</w:t>
      </w:r>
      <w:r w:rsidR="00D5565C" w:rsidRPr="00AC1BAA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="006A6CC5" w:rsidRPr="00AC1BAA">
        <w:rPr>
          <w:rFonts w:ascii="Angsana New" w:hAnsi="Angsana New" w:hint="cs"/>
          <w:sz w:val="32"/>
          <w:szCs w:val="32"/>
        </w:rPr>
        <w:t xml:space="preserve">                </w:t>
      </w:r>
      <w:r w:rsidR="00D5565C" w:rsidRPr="00AC1BAA">
        <w:rPr>
          <w:rFonts w:ascii="Angsana New" w:hAnsi="Angsana New" w:hint="cs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0E51C9" w:rsidRPr="00AC1BAA">
        <w:rPr>
          <w:rFonts w:ascii="Angsana New" w:hAnsi="Angsana New" w:hint="cs"/>
          <w:sz w:val="32"/>
          <w:szCs w:val="32"/>
          <w:cs/>
        </w:rPr>
        <w:t>ส่วนของ</w:t>
      </w:r>
      <w:r w:rsidR="00D5565C" w:rsidRPr="00AC1BAA">
        <w:rPr>
          <w:rFonts w:ascii="Angsana New" w:hAnsi="Angsana New" w:hint="cs"/>
          <w:sz w:val="32"/>
          <w:szCs w:val="32"/>
          <w:cs/>
        </w:rPr>
        <w:t>กำไร</w:t>
      </w:r>
      <w:r w:rsidR="00EE6120" w:rsidRPr="00AC1BAA">
        <w:rPr>
          <w:rFonts w:ascii="Angsana New" w:hAnsi="Angsana New" w:hint="cs"/>
          <w:sz w:val="32"/>
          <w:szCs w:val="32"/>
          <w:cs/>
        </w:rPr>
        <w:t>หรือ</w:t>
      </w:r>
      <w:r w:rsidR="00D5565C" w:rsidRPr="00AC1BAA">
        <w:rPr>
          <w:rFonts w:ascii="Angsana New" w:hAnsi="Angsana New" w:hint="cs"/>
          <w:sz w:val="32"/>
          <w:szCs w:val="32"/>
          <w:cs/>
        </w:rPr>
        <w:t>ขาดทุน นอกจากนี้ ยังกำหนดให้เปิดเผยข้อมูลมาตรวัดผล</w:t>
      </w:r>
      <w:r w:rsidR="00EE6120" w:rsidRPr="00AC1BAA">
        <w:rPr>
          <w:rFonts w:ascii="Angsana New" w:hAnsi="Angsana New" w:hint="cs"/>
          <w:sz w:val="32"/>
          <w:szCs w:val="32"/>
          <w:cs/>
        </w:rPr>
        <w:t xml:space="preserve">        </w:t>
      </w:r>
      <w:r w:rsidR="00D5565C" w:rsidRPr="00AC1BAA">
        <w:rPr>
          <w:rFonts w:ascii="Angsana New" w:hAnsi="Angsana New" w:hint="cs"/>
          <w:sz w:val="32"/>
          <w:szCs w:val="32"/>
          <w:cs/>
        </w:rPr>
        <w:t>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EE6120" w:rsidRPr="00AC1BAA">
        <w:rPr>
          <w:rFonts w:ascii="Angsana New" w:hAnsi="Angsana New" w:hint="cs"/>
          <w:sz w:val="32"/>
          <w:szCs w:val="32"/>
          <w:cs/>
        </w:rPr>
        <w:t xml:space="preserve">      </w:t>
      </w:r>
      <w:r w:rsidR="00D5565C" w:rsidRPr="00AC1BAA">
        <w:rPr>
          <w:rFonts w:ascii="Angsana New" w:hAnsi="Angsana New" w:hint="cs"/>
          <w:sz w:val="32"/>
          <w:szCs w:val="32"/>
          <w:cs/>
        </w:rPr>
        <w:t xml:space="preserve">ทางการเงิน </w:t>
      </w:r>
    </w:p>
    <w:p w14:paraId="71ED4A07" w14:textId="145E95CF" w:rsidR="00D5565C" w:rsidRPr="00AC1BAA" w:rsidRDefault="004650B6" w:rsidP="00C62E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tab/>
      </w:r>
      <w:r w:rsidR="00D5565C" w:rsidRPr="00AC1BAA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3C05EBF" w14:textId="77777777" w:rsidR="00455D39" w:rsidRDefault="00455D39" w:rsidP="00C62ECB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097DC4" w14:textId="3AF568C0" w:rsidR="00E23903" w:rsidRPr="00AC1BAA" w:rsidRDefault="00C57DB4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E23903" w:rsidRPr="00AC1BA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23903" w:rsidRPr="00AC1BAA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52AA378" w14:textId="0CCD4313" w:rsidR="00597BA9" w:rsidRDefault="00E23903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AC1BAA">
        <w:rPr>
          <w:rFonts w:ascii="Angsana New" w:hAnsi="Angsana New" w:hint="cs"/>
          <w:spacing w:val="-2"/>
          <w:sz w:val="32"/>
          <w:szCs w:val="32"/>
        </w:rPr>
        <w:tab/>
      </w:r>
      <w:r w:rsidRPr="00AC1BAA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ในระหว่างงวด </w:t>
      </w:r>
      <w:r w:rsidR="00AB4A57" w:rsidRPr="00AC1BAA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AC1BAA">
        <w:rPr>
          <w:rFonts w:ascii="Angsana New" w:hAnsi="Angsana New" w:hint="cs"/>
          <w:spacing w:val="-2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B4A57" w:rsidRPr="00AC1BAA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DC2AF6" w:rsidRPr="00AC1BAA">
        <w:rPr>
          <w:rFonts w:ascii="Angsana New" w:hAnsi="Angsana New" w:hint="cs"/>
          <w:spacing w:val="-2"/>
          <w:sz w:val="32"/>
          <w:szCs w:val="32"/>
          <w:cs/>
        </w:rPr>
        <w:t>ฯ บริษัทย่อย</w:t>
      </w:r>
      <w:r w:rsidR="005909B4" w:rsidRPr="00AC1B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C1BAA">
        <w:rPr>
          <w:rFonts w:ascii="Angsana New" w:hAnsi="Angsana New" w:hint="cs"/>
          <w:spacing w:val="-2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Pr="00AC1BA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C1BAA">
        <w:rPr>
          <w:rFonts w:ascii="Angsana New" w:hAnsi="Angsana New" w:hint="cs"/>
          <w:spacing w:val="-2"/>
          <w:sz w:val="32"/>
          <w:szCs w:val="32"/>
          <w:cs/>
        </w:rPr>
        <w:t>โดยสามารถสรุปได้ดังนี้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5"/>
        <w:gridCol w:w="1354"/>
        <w:gridCol w:w="1355"/>
      </w:tblGrid>
      <w:tr w:rsidR="002C1D3A" w:rsidRPr="00AC1BAA" w14:paraId="3F717729" w14:textId="77777777" w:rsidTr="002955ED">
        <w:trPr>
          <w:tblHeader/>
        </w:trPr>
        <w:tc>
          <w:tcPr>
            <w:tcW w:w="9108" w:type="dxa"/>
            <w:gridSpan w:val="5"/>
          </w:tcPr>
          <w:p w14:paraId="74C18753" w14:textId="38D16DBB" w:rsidR="002C1D3A" w:rsidRPr="00AC1BAA" w:rsidRDefault="002C1D3A" w:rsidP="00C62ECB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C1D3A" w:rsidRPr="00AC1BAA" w14:paraId="61599B10" w14:textId="77777777" w:rsidTr="002955ED">
        <w:trPr>
          <w:tblHeader/>
        </w:trPr>
        <w:tc>
          <w:tcPr>
            <w:tcW w:w="3690" w:type="dxa"/>
          </w:tcPr>
          <w:p w14:paraId="7EF52B0B" w14:textId="77777777" w:rsidR="002C1D3A" w:rsidRPr="00AC1BAA" w:rsidRDefault="002C1D3A" w:rsidP="00C62ECB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18" w:type="dxa"/>
            <w:gridSpan w:val="4"/>
          </w:tcPr>
          <w:p w14:paraId="1E814C52" w14:textId="77777777" w:rsidR="002C1D3A" w:rsidRPr="00AC1BAA" w:rsidRDefault="002C1D3A" w:rsidP="00C62EC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C1D3A" w:rsidRPr="00AC1BAA" w14:paraId="70B8FC11" w14:textId="77777777" w:rsidTr="002955ED">
        <w:trPr>
          <w:tblHeader/>
        </w:trPr>
        <w:tc>
          <w:tcPr>
            <w:tcW w:w="3690" w:type="dxa"/>
          </w:tcPr>
          <w:p w14:paraId="459E9445" w14:textId="77777777" w:rsidR="002C1D3A" w:rsidRPr="00AC1BAA" w:rsidRDefault="002C1D3A" w:rsidP="00C62ECB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6FAB04A3" w14:textId="77777777" w:rsidR="002C1D3A" w:rsidRPr="00AC1BAA" w:rsidRDefault="002C1D3A" w:rsidP="00C62EC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14:paraId="0EDDDECC" w14:textId="77777777" w:rsidR="002C1D3A" w:rsidRPr="00AC1BAA" w:rsidRDefault="002C1D3A" w:rsidP="00C62EC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5139" w:rsidRPr="00AC1BAA" w14:paraId="2D50BA9D" w14:textId="77777777" w:rsidTr="002955ED">
        <w:trPr>
          <w:tblHeader/>
        </w:trPr>
        <w:tc>
          <w:tcPr>
            <w:tcW w:w="3690" w:type="dxa"/>
          </w:tcPr>
          <w:p w14:paraId="03AB0EB7" w14:textId="30728EF2" w:rsidR="00A25139" w:rsidRPr="00AC1BAA" w:rsidRDefault="00A25139" w:rsidP="00C62ECB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46043BE" w14:textId="60352941" w:rsidR="00A25139" w:rsidRPr="00AC1BAA" w:rsidRDefault="002955ED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5" w:type="dxa"/>
          </w:tcPr>
          <w:p w14:paraId="0C13B1E2" w14:textId="37D163F6" w:rsidR="00A25139" w:rsidRPr="00AC1BAA" w:rsidRDefault="00A25139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4" w:type="dxa"/>
          </w:tcPr>
          <w:p w14:paraId="6A9BE71E" w14:textId="1B77E8F6" w:rsidR="00A25139" w:rsidRPr="00AC1BAA" w:rsidRDefault="002955ED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5" w:type="dxa"/>
          </w:tcPr>
          <w:p w14:paraId="79FE56B1" w14:textId="48EF7841" w:rsidR="00A25139" w:rsidRPr="00AC1BAA" w:rsidRDefault="00A25139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A25139" w:rsidRPr="00AC1BAA" w14:paraId="6D17375C" w14:textId="77777777" w:rsidTr="002955ED">
        <w:tc>
          <w:tcPr>
            <w:tcW w:w="3690" w:type="dxa"/>
          </w:tcPr>
          <w:p w14:paraId="0D13EBAF" w14:textId="77777777" w:rsidR="00A25139" w:rsidRPr="00AC1BAA" w:rsidRDefault="00A25139" w:rsidP="00C62ECB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50455976" w14:textId="77777777" w:rsidR="00A25139" w:rsidRPr="00AC1BAA" w:rsidRDefault="00A25139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5" w:type="dxa"/>
          </w:tcPr>
          <w:p w14:paraId="0F85E940" w14:textId="77777777" w:rsidR="00A25139" w:rsidRPr="00AC1BAA" w:rsidRDefault="00A25139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4" w:type="dxa"/>
          </w:tcPr>
          <w:p w14:paraId="1F51E683" w14:textId="77777777" w:rsidR="00A25139" w:rsidRPr="00AC1BAA" w:rsidRDefault="00A25139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5" w:type="dxa"/>
          </w:tcPr>
          <w:p w14:paraId="2404F427" w14:textId="77777777" w:rsidR="00A25139" w:rsidRPr="00AC1BAA" w:rsidRDefault="00A25139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A25139" w:rsidRPr="00AC1BAA" w14:paraId="727FE6A2" w14:textId="77777777" w:rsidTr="002955ED">
        <w:tc>
          <w:tcPr>
            <w:tcW w:w="3690" w:type="dxa"/>
          </w:tcPr>
          <w:p w14:paraId="2EB3B14B" w14:textId="77777777" w:rsidR="00A25139" w:rsidRPr="00AC1BAA" w:rsidRDefault="00A25139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54" w:type="dxa"/>
          </w:tcPr>
          <w:p w14:paraId="3EA5613D" w14:textId="77777777" w:rsidR="00A25139" w:rsidRPr="00AC1BAA" w:rsidRDefault="00A25139" w:rsidP="00C62ECB">
            <w:pPr>
              <w:tabs>
                <w:tab w:val="decimal" w:pos="51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69903694" w14:textId="77777777" w:rsidR="00A25139" w:rsidRPr="00AC1BAA" w:rsidRDefault="00A25139" w:rsidP="00C62ECB">
            <w:pPr>
              <w:tabs>
                <w:tab w:val="decimal" w:pos="51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C8AA84D" w14:textId="77777777" w:rsidR="00A25139" w:rsidRPr="00AC1BAA" w:rsidRDefault="00A25139" w:rsidP="00C62ECB">
            <w:pPr>
              <w:tabs>
                <w:tab w:val="decimal" w:pos="51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4E677853" w14:textId="77777777" w:rsidR="00A25139" w:rsidRPr="00AC1BAA" w:rsidRDefault="00A25139" w:rsidP="00C62ECB">
            <w:pPr>
              <w:tabs>
                <w:tab w:val="decimal" w:pos="51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5139" w:rsidRPr="00AC1BAA" w14:paraId="3E7AB747" w14:textId="77777777" w:rsidTr="002955ED">
        <w:tc>
          <w:tcPr>
            <w:tcW w:w="3690" w:type="dxa"/>
          </w:tcPr>
          <w:p w14:paraId="2FBFD6EE" w14:textId="77777777" w:rsidR="00A25139" w:rsidRPr="00AC1BAA" w:rsidRDefault="00A25139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6DA52886" w14:textId="30581B2D" w:rsidR="00A25139" w:rsidRPr="00AC1BAA" w:rsidRDefault="0063315E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</w:tcPr>
          <w:p w14:paraId="74108221" w14:textId="20C0FBFA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385D2A18" w14:textId="1CD7AB4A" w:rsidR="00A25139" w:rsidRPr="00AC1BAA" w:rsidRDefault="00E26EF6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71,41</w:t>
            </w:r>
            <w:r w:rsidR="002E2D2E" w:rsidRPr="00AC1BAA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55" w:type="dxa"/>
          </w:tcPr>
          <w:p w14:paraId="6924A92B" w14:textId="662911FD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51,896</w:t>
            </w:r>
          </w:p>
        </w:tc>
      </w:tr>
      <w:tr w:rsidR="00A25139" w:rsidRPr="00AC1BAA" w14:paraId="6ADC71D3" w14:textId="77777777" w:rsidTr="002955ED">
        <w:tc>
          <w:tcPr>
            <w:tcW w:w="3690" w:type="dxa"/>
          </w:tcPr>
          <w:p w14:paraId="04D604C6" w14:textId="77777777" w:rsidR="00A25139" w:rsidRPr="00AC1BAA" w:rsidRDefault="00A25139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2181DB93" w14:textId="3F174911" w:rsidR="00A25139" w:rsidRPr="00AC1BAA" w:rsidRDefault="0063315E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</w:tcPr>
          <w:p w14:paraId="0DD1605C" w14:textId="64F7038E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346A679D" w14:textId="0293C2CF" w:rsidR="00A25139" w:rsidRPr="00AC1BAA" w:rsidRDefault="00D87F8A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9,363</w:t>
            </w:r>
          </w:p>
        </w:tc>
        <w:tc>
          <w:tcPr>
            <w:tcW w:w="1355" w:type="dxa"/>
          </w:tcPr>
          <w:p w14:paraId="7115C2BB" w14:textId="40543983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9,363</w:t>
            </w:r>
          </w:p>
        </w:tc>
      </w:tr>
      <w:tr w:rsidR="00A25139" w:rsidRPr="00AC1BAA" w14:paraId="6BCF5579" w14:textId="77777777" w:rsidTr="002955ED">
        <w:tc>
          <w:tcPr>
            <w:tcW w:w="3690" w:type="dxa"/>
          </w:tcPr>
          <w:p w14:paraId="26078917" w14:textId="77777777" w:rsidR="00A25139" w:rsidRPr="00AC1BAA" w:rsidRDefault="00A25139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0A22FE51" w14:textId="7B5AE218" w:rsidR="00A25139" w:rsidRPr="00AC1BAA" w:rsidRDefault="0063315E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</w:tcPr>
          <w:p w14:paraId="7B831D6C" w14:textId="69E1A4A0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700CBAAF" w14:textId="376DD90C" w:rsidR="00A25139" w:rsidRPr="00AC1BAA" w:rsidRDefault="00D87F8A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1,331</w:t>
            </w:r>
          </w:p>
        </w:tc>
        <w:tc>
          <w:tcPr>
            <w:tcW w:w="1355" w:type="dxa"/>
          </w:tcPr>
          <w:p w14:paraId="3362AE8E" w14:textId="7E8A2754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1,344</w:t>
            </w:r>
          </w:p>
        </w:tc>
      </w:tr>
      <w:tr w:rsidR="00A25139" w:rsidRPr="00AC1BAA" w14:paraId="71A09DDF" w14:textId="77777777" w:rsidTr="002955ED">
        <w:tc>
          <w:tcPr>
            <w:tcW w:w="3690" w:type="dxa"/>
          </w:tcPr>
          <w:p w14:paraId="0C0F05A3" w14:textId="77777777" w:rsidR="00A25139" w:rsidRPr="00AC1BAA" w:rsidRDefault="00A25139" w:rsidP="00C62ECB">
            <w:pPr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รายได้ค่าที่ปรึกษา</w:t>
            </w:r>
          </w:p>
        </w:tc>
        <w:tc>
          <w:tcPr>
            <w:tcW w:w="1354" w:type="dxa"/>
          </w:tcPr>
          <w:p w14:paraId="3757E94D" w14:textId="68A0B983" w:rsidR="00A25139" w:rsidRPr="00AC1BAA" w:rsidRDefault="0063315E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</w:tcPr>
          <w:p w14:paraId="429DF375" w14:textId="08130781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4091AA18" w14:textId="2DFB9962" w:rsidR="00A25139" w:rsidRPr="00AC1BAA" w:rsidRDefault="003202E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5,151</w:t>
            </w:r>
          </w:p>
        </w:tc>
        <w:tc>
          <w:tcPr>
            <w:tcW w:w="1355" w:type="dxa"/>
          </w:tcPr>
          <w:p w14:paraId="2F372559" w14:textId="32407E7D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5,938</w:t>
            </w:r>
          </w:p>
        </w:tc>
      </w:tr>
      <w:tr w:rsidR="00A25139" w:rsidRPr="00AC1BAA" w14:paraId="79032D7B" w14:textId="77777777" w:rsidTr="002955ED">
        <w:tc>
          <w:tcPr>
            <w:tcW w:w="3690" w:type="dxa"/>
          </w:tcPr>
          <w:p w14:paraId="39D56C59" w14:textId="77777777" w:rsidR="00A25139" w:rsidRPr="00AC1BAA" w:rsidRDefault="00A25139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54" w:type="dxa"/>
          </w:tcPr>
          <w:p w14:paraId="4BAA6162" w14:textId="78F9CE19" w:rsidR="00A25139" w:rsidRPr="00AC1BAA" w:rsidRDefault="0063315E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</w:tcPr>
          <w:p w14:paraId="6266B847" w14:textId="517014A4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19B8672B" w14:textId="0AAE10E2" w:rsidR="00A25139" w:rsidRPr="00AC1BAA" w:rsidRDefault="003202E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3,138</w:t>
            </w:r>
          </w:p>
        </w:tc>
        <w:tc>
          <w:tcPr>
            <w:tcW w:w="1355" w:type="dxa"/>
          </w:tcPr>
          <w:p w14:paraId="525A9B43" w14:textId="36FDB2F4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4,419</w:t>
            </w:r>
          </w:p>
        </w:tc>
      </w:tr>
      <w:tr w:rsidR="00A25139" w:rsidRPr="00AC1BAA" w14:paraId="58B70ABC" w14:textId="77777777" w:rsidTr="002955ED">
        <w:tc>
          <w:tcPr>
            <w:tcW w:w="3690" w:type="dxa"/>
          </w:tcPr>
          <w:p w14:paraId="09F4C737" w14:textId="77777777" w:rsidR="00A25139" w:rsidRPr="00AC1BAA" w:rsidRDefault="00A25139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4" w:type="dxa"/>
          </w:tcPr>
          <w:p w14:paraId="0E8B4274" w14:textId="22648A6C" w:rsidR="00A25139" w:rsidRPr="00AC1BAA" w:rsidRDefault="0063315E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</w:tcPr>
          <w:p w14:paraId="0F811BD5" w14:textId="230B9782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67157CFD" w14:textId="0AE2F6B1" w:rsidR="00A25139" w:rsidRPr="00AC1BAA" w:rsidRDefault="003202E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2,043</w:t>
            </w:r>
          </w:p>
        </w:tc>
        <w:tc>
          <w:tcPr>
            <w:tcW w:w="1355" w:type="dxa"/>
          </w:tcPr>
          <w:p w14:paraId="3E68E21B" w14:textId="16336958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3,012</w:t>
            </w:r>
          </w:p>
        </w:tc>
      </w:tr>
      <w:tr w:rsidR="00A25139" w:rsidRPr="00AC1BAA" w14:paraId="2EBB3F97" w14:textId="77777777" w:rsidTr="002955ED">
        <w:tc>
          <w:tcPr>
            <w:tcW w:w="3690" w:type="dxa"/>
          </w:tcPr>
          <w:p w14:paraId="0123C1D7" w14:textId="77777777" w:rsidR="00A25139" w:rsidRPr="00AC1BAA" w:rsidRDefault="00A25139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354" w:type="dxa"/>
          </w:tcPr>
          <w:p w14:paraId="53D00C07" w14:textId="061F1619" w:rsidR="00A25139" w:rsidRPr="00AC1BAA" w:rsidRDefault="0063315E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</w:tcPr>
          <w:p w14:paraId="6F6A47DA" w14:textId="7C1823D4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5B535D4C" w14:textId="3A37AAFB" w:rsidR="00A25139" w:rsidRPr="00AC1BAA" w:rsidRDefault="001E70B3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2,424</w:t>
            </w:r>
          </w:p>
        </w:tc>
        <w:tc>
          <w:tcPr>
            <w:tcW w:w="1355" w:type="dxa"/>
          </w:tcPr>
          <w:p w14:paraId="282F040D" w14:textId="09302004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2,640</w:t>
            </w:r>
          </w:p>
        </w:tc>
      </w:tr>
      <w:tr w:rsidR="00A25139" w:rsidRPr="00AC1BAA" w14:paraId="44DC1B7B" w14:textId="77777777" w:rsidTr="002955ED">
        <w:tc>
          <w:tcPr>
            <w:tcW w:w="3690" w:type="dxa"/>
          </w:tcPr>
          <w:p w14:paraId="006D2139" w14:textId="2099B4BF" w:rsidR="00A25139" w:rsidRPr="00AC1BAA" w:rsidRDefault="00A25139" w:rsidP="00C62ECB">
            <w:pPr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75A033B0" w14:textId="77777777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5" w:type="dxa"/>
          </w:tcPr>
          <w:p w14:paraId="1DEBD8AF" w14:textId="77777777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14:paraId="7BE4663F" w14:textId="77777777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5" w:type="dxa"/>
          </w:tcPr>
          <w:p w14:paraId="04337354" w14:textId="77777777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25139" w:rsidRPr="00AC1BAA" w14:paraId="3E6E26D3" w14:textId="77777777" w:rsidTr="002955ED">
        <w:tc>
          <w:tcPr>
            <w:tcW w:w="3690" w:type="dxa"/>
          </w:tcPr>
          <w:p w14:paraId="4B171FD7" w14:textId="77777777" w:rsidR="00A25139" w:rsidRPr="00AC1BAA" w:rsidRDefault="00A25139" w:rsidP="00C62ECB">
            <w:pPr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512D52FF" w14:textId="7C9F12F9" w:rsidR="00A25139" w:rsidRPr="00AC1BAA" w:rsidRDefault="0063315E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65,761</w:t>
            </w:r>
          </w:p>
        </w:tc>
        <w:tc>
          <w:tcPr>
            <w:tcW w:w="1355" w:type="dxa"/>
          </w:tcPr>
          <w:p w14:paraId="52D5DCF3" w14:textId="7ED13189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72,889</w:t>
            </w:r>
          </w:p>
        </w:tc>
        <w:tc>
          <w:tcPr>
            <w:tcW w:w="1354" w:type="dxa"/>
          </w:tcPr>
          <w:p w14:paraId="718A27B9" w14:textId="697FBB9A" w:rsidR="00A25139" w:rsidRPr="00AC1BAA" w:rsidRDefault="00E34D97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30,402</w:t>
            </w:r>
          </w:p>
        </w:tc>
        <w:tc>
          <w:tcPr>
            <w:tcW w:w="1355" w:type="dxa"/>
          </w:tcPr>
          <w:p w14:paraId="5C22CF0E" w14:textId="060F7FA3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36,886</w:t>
            </w:r>
          </w:p>
        </w:tc>
      </w:tr>
      <w:tr w:rsidR="00A25139" w:rsidRPr="00AC1BAA" w14:paraId="187F4E3F" w14:textId="77777777" w:rsidTr="002955ED">
        <w:tc>
          <w:tcPr>
            <w:tcW w:w="3690" w:type="dxa"/>
          </w:tcPr>
          <w:p w14:paraId="22D44538" w14:textId="0D3622B5" w:rsidR="00A25139" w:rsidRPr="00AC1BAA" w:rsidRDefault="00A25139" w:rsidP="00C62ECB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4" w:type="dxa"/>
          </w:tcPr>
          <w:p w14:paraId="447043A5" w14:textId="68CEBB8F" w:rsidR="00A25139" w:rsidRPr="00AC1BAA" w:rsidRDefault="00D234A1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</w:tcPr>
          <w:p w14:paraId="21DFE3AA" w14:textId="7F80ECAF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2,200</w:t>
            </w:r>
          </w:p>
        </w:tc>
        <w:tc>
          <w:tcPr>
            <w:tcW w:w="1354" w:type="dxa"/>
          </w:tcPr>
          <w:p w14:paraId="252DB89E" w14:textId="644CFBCE" w:rsidR="00A25139" w:rsidRPr="00AC1BAA" w:rsidRDefault="00E34D97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</w:tcPr>
          <w:p w14:paraId="6610404A" w14:textId="6F93A07C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25139" w:rsidRPr="00AC1BAA" w14:paraId="11E1D72C" w14:textId="77777777" w:rsidTr="002955ED">
        <w:tc>
          <w:tcPr>
            <w:tcW w:w="3690" w:type="dxa"/>
          </w:tcPr>
          <w:p w14:paraId="66E987EC" w14:textId="77777777" w:rsidR="00A25139" w:rsidRPr="00AC1BAA" w:rsidRDefault="00A25139" w:rsidP="00C62ECB">
            <w:pPr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354" w:type="dxa"/>
          </w:tcPr>
          <w:p w14:paraId="28105C0D" w14:textId="5DFE403A" w:rsidR="00A25139" w:rsidRPr="00AC1BAA" w:rsidRDefault="00D234A1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</w:tcPr>
          <w:p w14:paraId="16A8271B" w14:textId="2ACE342D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1,097</w:t>
            </w:r>
          </w:p>
        </w:tc>
        <w:tc>
          <w:tcPr>
            <w:tcW w:w="1354" w:type="dxa"/>
          </w:tcPr>
          <w:p w14:paraId="4BF0FC1E" w14:textId="7864E726" w:rsidR="00A25139" w:rsidRPr="00AC1BAA" w:rsidRDefault="00E34D97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</w:tcPr>
          <w:p w14:paraId="7704E569" w14:textId="1D76ECD8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25139" w:rsidRPr="00AC1BAA" w14:paraId="1DA70504" w14:textId="77777777" w:rsidTr="002955ED">
        <w:tc>
          <w:tcPr>
            <w:tcW w:w="3690" w:type="dxa"/>
          </w:tcPr>
          <w:p w14:paraId="2008675D" w14:textId="77777777" w:rsidR="00A25139" w:rsidRPr="00AC1BAA" w:rsidRDefault="00A25139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354" w:type="dxa"/>
          </w:tcPr>
          <w:p w14:paraId="7D720CFC" w14:textId="7DF2E4C2" w:rsidR="00A25139" w:rsidRPr="00AC1BAA" w:rsidRDefault="00D234A1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</w:tcPr>
          <w:p w14:paraId="1B691436" w14:textId="79E85ED4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859</w:t>
            </w:r>
          </w:p>
        </w:tc>
        <w:tc>
          <w:tcPr>
            <w:tcW w:w="1354" w:type="dxa"/>
          </w:tcPr>
          <w:p w14:paraId="29392E6A" w14:textId="52048A6D" w:rsidR="00A25139" w:rsidRPr="00AC1BAA" w:rsidRDefault="00E34D97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</w:tcPr>
          <w:p w14:paraId="11B66756" w14:textId="30C24B48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25139" w:rsidRPr="00AC1BAA" w14:paraId="69C002D2" w14:textId="77777777" w:rsidTr="002955ED">
        <w:tc>
          <w:tcPr>
            <w:tcW w:w="3690" w:type="dxa"/>
          </w:tcPr>
          <w:p w14:paraId="7B261BE0" w14:textId="77777777" w:rsidR="00A25139" w:rsidRPr="00AC1BAA" w:rsidRDefault="00A25139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354" w:type="dxa"/>
          </w:tcPr>
          <w:p w14:paraId="0008527F" w14:textId="77777777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5A5177D3" w14:textId="77777777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14:paraId="026EC182" w14:textId="77777777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6E024FE5" w14:textId="77777777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5139" w:rsidRPr="00AC1BAA" w14:paraId="49F3420C" w14:textId="77777777" w:rsidTr="002955ED">
        <w:tc>
          <w:tcPr>
            <w:tcW w:w="3690" w:type="dxa"/>
          </w:tcPr>
          <w:p w14:paraId="06392229" w14:textId="77777777" w:rsidR="00A25139" w:rsidRPr="00AC1BAA" w:rsidRDefault="00A25139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354" w:type="dxa"/>
          </w:tcPr>
          <w:p w14:paraId="58E039A3" w14:textId="44D5FC1F" w:rsidR="00A25139" w:rsidRPr="00AC1BAA" w:rsidRDefault="00D234A1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300</w:t>
            </w:r>
          </w:p>
        </w:tc>
        <w:tc>
          <w:tcPr>
            <w:tcW w:w="1355" w:type="dxa"/>
          </w:tcPr>
          <w:p w14:paraId="2D100BA4" w14:textId="04498DB9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300</w:t>
            </w:r>
          </w:p>
        </w:tc>
        <w:tc>
          <w:tcPr>
            <w:tcW w:w="1354" w:type="dxa"/>
          </w:tcPr>
          <w:p w14:paraId="5B9B5BDB" w14:textId="47EC943E" w:rsidR="00A25139" w:rsidRPr="00AC1BAA" w:rsidRDefault="00E34D97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300</w:t>
            </w:r>
          </w:p>
        </w:tc>
        <w:tc>
          <w:tcPr>
            <w:tcW w:w="1355" w:type="dxa"/>
          </w:tcPr>
          <w:p w14:paraId="721FD31F" w14:textId="21F8B88E" w:rsidR="00A25139" w:rsidRPr="00AC1BAA" w:rsidRDefault="00A25139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300</w:t>
            </w:r>
          </w:p>
        </w:tc>
      </w:tr>
    </w:tbl>
    <w:p w14:paraId="4BB383DB" w14:textId="5D3E01F5" w:rsidR="002955ED" w:rsidRPr="00AC1BAA" w:rsidRDefault="002955ED" w:rsidP="00C62ECB">
      <w:pPr>
        <w:rPr>
          <w:rFonts w:ascii="Angsana New" w:hAnsi="Angsana New"/>
          <w:sz w:val="32"/>
          <w:szCs w:val="32"/>
        </w:rPr>
      </w:pPr>
    </w:p>
    <w:p w14:paraId="363F7196" w14:textId="77777777" w:rsidR="00455D39" w:rsidRDefault="00455D39" w:rsidP="00C62ECB">
      <w:r>
        <w:br w:type="page"/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6"/>
        <w:gridCol w:w="1330"/>
        <w:gridCol w:w="1331"/>
        <w:gridCol w:w="1330"/>
        <w:gridCol w:w="1331"/>
      </w:tblGrid>
      <w:tr w:rsidR="00A25139" w:rsidRPr="00AC1BAA" w14:paraId="434B3F66" w14:textId="77777777" w:rsidTr="002955ED">
        <w:trPr>
          <w:trHeight w:val="68"/>
          <w:tblHeader/>
        </w:trPr>
        <w:tc>
          <w:tcPr>
            <w:tcW w:w="3786" w:type="dxa"/>
          </w:tcPr>
          <w:p w14:paraId="16BA9413" w14:textId="125DDEF7" w:rsidR="00A25139" w:rsidRPr="00AC1BAA" w:rsidRDefault="00FF38FF" w:rsidP="00C62ECB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lastRenderedPageBreak/>
              <w:t xml:space="preserve"> </w:t>
            </w:r>
          </w:p>
        </w:tc>
        <w:tc>
          <w:tcPr>
            <w:tcW w:w="5322" w:type="dxa"/>
            <w:gridSpan w:val="4"/>
          </w:tcPr>
          <w:p w14:paraId="0ECF570D" w14:textId="6FA27571" w:rsidR="00A25139" w:rsidRPr="00AC1BAA" w:rsidRDefault="00A25139" w:rsidP="00C62ECB">
            <w:pPr>
              <w:tabs>
                <w:tab w:val="left" w:pos="360"/>
                <w:tab w:val="left" w:pos="1440"/>
                <w:tab w:val="left" w:pos="2880"/>
              </w:tabs>
              <w:ind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A25139" w:rsidRPr="00AC1BAA" w14:paraId="4376D4BB" w14:textId="77777777" w:rsidTr="002955ED">
        <w:trPr>
          <w:tblHeader/>
        </w:trPr>
        <w:tc>
          <w:tcPr>
            <w:tcW w:w="3786" w:type="dxa"/>
          </w:tcPr>
          <w:p w14:paraId="38CC164E" w14:textId="77777777" w:rsidR="00A25139" w:rsidRPr="00AC1BAA" w:rsidRDefault="00A25139" w:rsidP="00C62ECB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22" w:type="dxa"/>
            <w:gridSpan w:val="4"/>
          </w:tcPr>
          <w:p w14:paraId="0880778B" w14:textId="468065EA" w:rsidR="00A25139" w:rsidRPr="00AC1BAA" w:rsidRDefault="00A25139" w:rsidP="00C62EC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A25139" w:rsidRPr="00AC1BAA" w14:paraId="53430D6F" w14:textId="77777777" w:rsidTr="002955ED">
        <w:trPr>
          <w:tblHeader/>
        </w:trPr>
        <w:tc>
          <w:tcPr>
            <w:tcW w:w="3786" w:type="dxa"/>
          </w:tcPr>
          <w:p w14:paraId="40CBDD7B" w14:textId="77777777" w:rsidR="00A25139" w:rsidRPr="00AC1BAA" w:rsidRDefault="00A25139" w:rsidP="00C62ECB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1" w:type="dxa"/>
            <w:gridSpan w:val="2"/>
            <w:vAlign w:val="bottom"/>
          </w:tcPr>
          <w:p w14:paraId="67FC7F76" w14:textId="46D29135" w:rsidR="00A25139" w:rsidRPr="00AC1BAA" w:rsidRDefault="00A25139" w:rsidP="00C62EC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</w:tcPr>
          <w:p w14:paraId="5CB2D285" w14:textId="171977DF" w:rsidR="00A25139" w:rsidRPr="00AC1BAA" w:rsidRDefault="00A25139" w:rsidP="00C62EC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55ED" w:rsidRPr="00AC1BAA" w14:paraId="50CD046C" w14:textId="77777777" w:rsidTr="002955ED">
        <w:trPr>
          <w:trHeight w:val="74"/>
          <w:tblHeader/>
        </w:trPr>
        <w:tc>
          <w:tcPr>
            <w:tcW w:w="3786" w:type="dxa"/>
          </w:tcPr>
          <w:p w14:paraId="4E67425A" w14:textId="77777777" w:rsidR="002955ED" w:rsidRPr="00AC1BAA" w:rsidRDefault="002955ED" w:rsidP="00C62ECB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6A69472B" w14:textId="471862C7" w:rsidR="002955ED" w:rsidRPr="00AC1BAA" w:rsidRDefault="002955ED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1" w:type="dxa"/>
          </w:tcPr>
          <w:p w14:paraId="63DC199B" w14:textId="0D92520D" w:rsidR="002955ED" w:rsidRPr="00AC1BAA" w:rsidRDefault="002955ED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30" w:type="dxa"/>
          </w:tcPr>
          <w:p w14:paraId="0DCF391C" w14:textId="41626376" w:rsidR="002955ED" w:rsidRPr="00AC1BAA" w:rsidRDefault="002955ED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1" w:type="dxa"/>
          </w:tcPr>
          <w:p w14:paraId="61CEACEE" w14:textId="768E7C2E" w:rsidR="002955ED" w:rsidRPr="00AC1BAA" w:rsidRDefault="002955ED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2955ED" w:rsidRPr="00AC1BAA" w14:paraId="158CE843" w14:textId="77777777" w:rsidTr="002955ED">
        <w:tc>
          <w:tcPr>
            <w:tcW w:w="3786" w:type="dxa"/>
          </w:tcPr>
          <w:p w14:paraId="642F7488" w14:textId="533EFA81" w:rsidR="002955ED" w:rsidRPr="00AC1BAA" w:rsidRDefault="002955ED" w:rsidP="00C62ECB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30" w:type="dxa"/>
          </w:tcPr>
          <w:p w14:paraId="0B966252" w14:textId="77777777" w:rsidR="002955ED" w:rsidRPr="00AC1BAA" w:rsidRDefault="002955ED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31" w:type="dxa"/>
          </w:tcPr>
          <w:p w14:paraId="2346A042" w14:textId="77777777" w:rsidR="002955ED" w:rsidRPr="00AC1BAA" w:rsidRDefault="002955ED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30" w:type="dxa"/>
          </w:tcPr>
          <w:p w14:paraId="677ECDDB" w14:textId="77777777" w:rsidR="002955ED" w:rsidRPr="00AC1BAA" w:rsidRDefault="002955ED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31" w:type="dxa"/>
          </w:tcPr>
          <w:p w14:paraId="06AC2826" w14:textId="77777777" w:rsidR="002955ED" w:rsidRPr="00AC1BAA" w:rsidRDefault="002955ED" w:rsidP="00C62ECB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2955ED" w:rsidRPr="00AC1BAA" w14:paraId="375A69EE" w14:textId="77777777" w:rsidTr="002955ED">
        <w:tc>
          <w:tcPr>
            <w:tcW w:w="3786" w:type="dxa"/>
          </w:tcPr>
          <w:p w14:paraId="59B71D7E" w14:textId="321D0234" w:rsidR="002955ED" w:rsidRPr="00AC1BAA" w:rsidRDefault="002955ED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30" w:type="dxa"/>
          </w:tcPr>
          <w:p w14:paraId="60F34BBB" w14:textId="77777777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70AD206B" w14:textId="77777777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0" w:type="dxa"/>
          </w:tcPr>
          <w:p w14:paraId="3CC1A0C2" w14:textId="77777777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14:paraId="6B40FDED" w14:textId="77777777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55ED" w:rsidRPr="00AC1BAA" w14:paraId="1F9E03A1" w14:textId="77777777" w:rsidTr="002955ED">
        <w:tc>
          <w:tcPr>
            <w:tcW w:w="3786" w:type="dxa"/>
          </w:tcPr>
          <w:p w14:paraId="229E9A9E" w14:textId="1DEA487A" w:rsidR="002955ED" w:rsidRPr="00AC1BAA" w:rsidRDefault="002955ED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30" w:type="dxa"/>
          </w:tcPr>
          <w:p w14:paraId="399E59FE" w14:textId="3FEB4404" w:rsidR="002955ED" w:rsidRPr="00AC1BAA" w:rsidRDefault="005D248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0AEF40C4" w14:textId="3F9D232C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0" w:type="dxa"/>
          </w:tcPr>
          <w:p w14:paraId="17944A5D" w14:textId="0A5B2109" w:rsidR="002955ED" w:rsidRPr="00AC1BAA" w:rsidRDefault="00B72F76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117,340</w:t>
            </w:r>
          </w:p>
        </w:tc>
        <w:tc>
          <w:tcPr>
            <w:tcW w:w="1331" w:type="dxa"/>
          </w:tcPr>
          <w:p w14:paraId="2EF59D3D" w14:textId="650F05C6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95,060</w:t>
            </w:r>
          </w:p>
        </w:tc>
      </w:tr>
      <w:tr w:rsidR="002955ED" w:rsidRPr="00AC1BAA" w14:paraId="284BF04C" w14:textId="77777777" w:rsidTr="002955ED">
        <w:tc>
          <w:tcPr>
            <w:tcW w:w="3786" w:type="dxa"/>
          </w:tcPr>
          <w:p w14:paraId="0BFE027F" w14:textId="0C5D5CEB" w:rsidR="002955ED" w:rsidRPr="00AC1BAA" w:rsidRDefault="002955ED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330" w:type="dxa"/>
          </w:tcPr>
          <w:p w14:paraId="2AB26ECC" w14:textId="74C24AA1" w:rsidR="002955ED" w:rsidRPr="00AC1BAA" w:rsidRDefault="005D248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1A51457A" w14:textId="5CB60995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0" w:type="dxa"/>
          </w:tcPr>
          <w:p w14:paraId="3AE32A18" w14:textId="4E9A8626" w:rsidR="002955ED" w:rsidRPr="00AC1BAA" w:rsidRDefault="00885925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18,727</w:t>
            </w:r>
          </w:p>
        </w:tc>
        <w:tc>
          <w:tcPr>
            <w:tcW w:w="1331" w:type="dxa"/>
          </w:tcPr>
          <w:p w14:paraId="37D2AD37" w14:textId="191944A9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18,727</w:t>
            </w:r>
          </w:p>
        </w:tc>
      </w:tr>
      <w:tr w:rsidR="002955ED" w:rsidRPr="00AC1BAA" w14:paraId="6670EBAC" w14:textId="77777777" w:rsidTr="002955ED">
        <w:tc>
          <w:tcPr>
            <w:tcW w:w="3786" w:type="dxa"/>
          </w:tcPr>
          <w:p w14:paraId="044E5ADF" w14:textId="796BCD99" w:rsidR="002955ED" w:rsidRPr="00AC1BAA" w:rsidRDefault="002955ED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30" w:type="dxa"/>
          </w:tcPr>
          <w:p w14:paraId="4D00C686" w14:textId="37BB6E5A" w:rsidR="002955ED" w:rsidRPr="00AC1BAA" w:rsidRDefault="005D248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31CCCE49" w14:textId="2C8551A2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0" w:type="dxa"/>
          </w:tcPr>
          <w:p w14:paraId="19128490" w14:textId="11996CA6" w:rsidR="002955ED" w:rsidRPr="00AC1BAA" w:rsidRDefault="00134FF8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2,598</w:t>
            </w:r>
          </w:p>
        </w:tc>
        <w:tc>
          <w:tcPr>
            <w:tcW w:w="1331" w:type="dxa"/>
          </w:tcPr>
          <w:p w14:paraId="76744B12" w14:textId="45E9EA01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2,645</w:t>
            </w:r>
          </w:p>
        </w:tc>
      </w:tr>
      <w:tr w:rsidR="002955ED" w:rsidRPr="00AC1BAA" w14:paraId="1036BD1B" w14:textId="77777777" w:rsidTr="002955ED">
        <w:tc>
          <w:tcPr>
            <w:tcW w:w="3786" w:type="dxa"/>
          </w:tcPr>
          <w:p w14:paraId="150E0253" w14:textId="39C31011" w:rsidR="002955ED" w:rsidRPr="00AC1BAA" w:rsidRDefault="002955ED" w:rsidP="00C62ECB">
            <w:pPr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รายได้ค่าที่ปรึกษา</w:t>
            </w:r>
          </w:p>
        </w:tc>
        <w:tc>
          <w:tcPr>
            <w:tcW w:w="1330" w:type="dxa"/>
          </w:tcPr>
          <w:p w14:paraId="557BDFA6" w14:textId="0B4C1EA4" w:rsidR="002955ED" w:rsidRPr="00AC1BAA" w:rsidRDefault="005D248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0C3FD7AC" w14:textId="0240317B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0" w:type="dxa"/>
          </w:tcPr>
          <w:p w14:paraId="08419856" w14:textId="73B6DC20" w:rsidR="002955ED" w:rsidRPr="00AC1BAA" w:rsidRDefault="00252B58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10,302</w:t>
            </w:r>
          </w:p>
        </w:tc>
        <w:tc>
          <w:tcPr>
            <w:tcW w:w="1331" w:type="dxa"/>
          </w:tcPr>
          <w:p w14:paraId="577DCD38" w14:textId="4927AA6B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11,973</w:t>
            </w:r>
          </w:p>
        </w:tc>
      </w:tr>
      <w:tr w:rsidR="002955ED" w:rsidRPr="00AC1BAA" w14:paraId="50D36809" w14:textId="77777777" w:rsidTr="002955ED">
        <w:tc>
          <w:tcPr>
            <w:tcW w:w="3786" w:type="dxa"/>
          </w:tcPr>
          <w:p w14:paraId="1F016D88" w14:textId="11C19FEB" w:rsidR="002955ED" w:rsidRPr="00AC1BAA" w:rsidRDefault="002955ED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30" w:type="dxa"/>
          </w:tcPr>
          <w:p w14:paraId="14D3C124" w14:textId="4C20B411" w:rsidR="002955ED" w:rsidRPr="00AC1BAA" w:rsidRDefault="005D248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1AA5478A" w14:textId="1DA8C4C6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0" w:type="dxa"/>
          </w:tcPr>
          <w:p w14:paraId="51B63B38" w14:textId="6E91962D" w:rsidR="002955ED" w:rsidRPr="00AC1BAA" w:rsidRDefault="003105A4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8,233</w:t>
            </w:r>
          </w:p>
        </w:tc>
        <w:tc>
          <w:tcPr>
            <w:tcW w:w="1331" w:type="dxa"/>
          </w:tcPr>
          <w:p w14:paraId="570AB520" w14:textId="623B29AB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8,512</w:t>
            </w:r>
          </w:p>
        </w:tc>
      </w:tr>
      <w:tr w:rsidR="002955ED" w:rsidRPr="00AC1BAA" w14:paraId="7C3F7D1B" w14:textId="77777777" w:rsidTr="002955ED">
        <w:tc>
          <w:tcPr>
            <w:tcW w:w="3786" w:type="dxa"/>
          </w:tcPr>
          <w:p w14:paraId="594B122F" w14:textId="12BA5F90" w:rsidR="002955ED" w:rsidRPr="00AC1BAA" w:rsidRDefault="002955ED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30" w:type="dxa"/>
          </w:tcPr>
          <w:p w14:paraId="30058B03" w14:textId="12F0D402" w:rsidR="002955ED" w:rsidRPr="00AC1BAA" w:rsidRDefault="005D248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5FB2C82E" w14:textId="3C020926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0" w:type="dxa"/>
          </w:tcPr>
          <w:p w14:paraId="68B68199" w14:textId="3525C807" w:rsidR="002955ED" w:rsidRPr="00AC1BAA" w:rsidRDefault="00241742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5,051</w:t>
            </w:r>
          </w:p>
        </w:tc>
        <w:tc>
          <w:tcPr>
            <w:tcW w:w="1331" w:type="dxa"/>
          </w:tcPr>
          <w:p w14:paraId="3C96B235" w14:textId="05778A7D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4,471</w:t>
            </w:r>
          </w:p>
        </w:tc>
      </w:tr>
      <w:tr w:rsidR="002955ED" w:rsidRPr="00AC1BAA" w14:paraId="4AEE1F7C" w14:textId="77777777" w:rsidTr="002955ED">
        <w:tc>
          <w:tcPr>
            <w:tcW w:w="3786" w:type="dxa"/>
          </w:tcPr>
          <w:p w14:paraId="2AAF7D8E" w14:textId="56089DFF" w:rsidR="002955ED" w:rsidRPr="00AC1BAA" w:rsidRDefault="002955ED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330" w:type="dxa"/>
          </w:tcPr>
          <w:p w14:paraId="29707718" w14:textId="23A22F82" w:rsidR="002955ED" w:rsidRPr="00AC1BAA" w:rsidRDefault="005D248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5A95AAA2" w14:textId="200548F9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0" w:type="dxa"/>
          </w:tcPr>
          <w:p w14:paraId="3ABFFDAA" w14:textId="05CD3B86" w:rsidR="002955ED" w:rsidRPr="00AC1BAA" w:rsidRDefault="00AE5BC5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4,848</w:t>
            </w:r>
          </w:p>
        </w:tc>
        <w:tc>
          <w:tcPr>
            <w:tcW w:w="1331" w:type="dxa"/>
          </w:tcPr>
          <w:p w14:paraId="7273436A" w14:textId="2D712699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5,280</w:t>
            </w:r>
          </w:p>
        </w:tc>
      </w:tr>
      <w:tr w:rsidR="002955ED" w:rsidRPr="00AC1BAA" w14:paraId="3335FCE8" w14:textId="77777777" w:rsidTr="002955ED">
        <w:tc>
          <w:tcPr>
            <w:tcW w:w="3786" w:type="dxa"/>
          </w:tcPr>
          <w:p w14:paraId="3C7D3C30" w14:textId="68E287C8" w:rsidR="002955ED" w:rsidRPr="00AC1BAA" w:rsidRDefault="002955ED" w:rsidP="00C62ECB">
            <w:pPr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30" w:type="dxa"/>
          </w:tcPr>
          <w:p w14:paraId="2B7ABFFA" w14:textId="77777777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1F2398B0" w14:textId="77777777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0" w:type="dxa"/>
          </w:tcPr>
          <w:p w14:paraId="33A55AA0" w14:textId="77777777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699278ED" w14:textId="77777777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955ED" w:rsidRPr="00AC1BAA" w14:paraId="4024DB0C" w14:textId="77777777" w:rsidTr="002955ED">
        <w:tc>
          <w:tcPr>
            <w:tcW w:w="3786" w:type="dxa"/>
          </w:tcPr>
          <w:p w14:paraId="39341DD5" w14:textId="557FF971" w:rsidR="002955ED" w:rsidRPr="00AC1BAA" w:rsidRDefault="002955ED" w:rsidP="00C62ECB">
            <w:pPr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30" w:type="dxa"/>
          </w:tcPr>
          <w:p w14:paraId="1F694E25" w14:textId="29915292" w:rsidR="002955ED" w:rsidRPr="00AC1BAA" w:rsidRDefault="0052633A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142,2</w:t>
            </w:r>
            <w:r w:rsidR="005C5446" w:rsidRPr="00AC1BAA">
              <w:rPr>
                <w:rFonts w:ascii="Angsana New" w:hAnsi="Angsana New" w:hint="cs"/>
                <w:sz w:val="32"/>
                <w:szCs w:val="32"/>
              </w:rPr>
              <w:t>98</w:t>
            </w:r>
          </w:p>
        </w:tc>
        <w:tc>
          <w:tcPr>
            <w:tcW w:w="1331" w:type="dxa"/>
          </w:tcPr>
          <w:p w14:paraId="25E7AC26" w14:textId="471981CE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150,534</w:t>
            </w:r>
          </w:p>
        </w:tc>
        <w:tc>
          <w:tcPr>
            <w:tcW w:w="1330" w:type="dxa"/>
          </w:tcPr>
          <w:p w14:paraId="43C3E4F4" w14:textId="3895A2B7" w:rsidR="002955ED" w:rsidRPr="00AC1BAA" w:rsidRDefault="00086CD4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51,926</w:t>
            </w:r>
          </w:p>
        </w:tc>
        <w:tc>
          <w:tcPr>
            <w:tcW w:w="1331" w:type="dxa"/>
          </w:tcPr>
          <w:p w14:paraId="4D33327E" w14:textId="5F900904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71,257</w:t>
            </w:r>
          </w:p>
        </w:tc>
      </w:tr>
      <w:tr w:rsidR="002955ED" w:rsidRPr="00AC1BAA" w14:paraId="06202ECE" w14:textId="77777777" w:rsidTr="00AE4F8A">
        <w:tc>
          <w:tcPr>
            <w:tcW w:w="3786" w:type="dxa"/>
          </w:tcPr>
          <w:p w14:paraId="60F43BF1" w14:textId="33B6C3AF" w:rsidR="002955ED" w:rsidRPr="00AC1BAA" w:rsidRDefault="002955ED" w:rsidP="00C62ECB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30" w:type="dxa"/>
            <w:vAlign w:val="center"/>
          </w:tcPr>
          <w:p w14:paraId="14AC6B90" w14:textId="1A3D36EC" w:rsidR="002955ED" w:rsidRPr="00AC1BAA" w:rsidRDefault="00F868B0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23</w:t>
            </w:r>
          </w:p>
        </w:tc>
        <w:tc>
          <w:tcPr>
            <w:tcW w:w="1331" w:type="dxa"/>
          </w:tcPr>
          <w:p w14:paraId="35A73314" w14:textId="471E7E24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3,987</w:t>
            </w:r>
          </w:p>
        </w:tc>
        <w:tc>
          <w:tcPr>
            <w:tcW w:w="1330" w:type="dxa"/>
          </w:tcPr>
          <w:p w14:paraId="6A5F4FD8" w14:textId="77DA0BE2" w:rsidR="002955ED" w:rsidRPr="00AC1BAA" w:rsidRDefault="00086CD4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6586F98B" w14:textId="0306D105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955ED" w:rsidRPr="00AC1BAA" w14:paraId="54C13346" w14:textId="77777777" w:rsidTr="00AE4F8A">
        <w:tc>
          <w:tcPr>
            <w:tcW w:w="3786" w:type="dxa"/>
          </w:tcPr>
          <w:p w14:paraId="1BB03821" w14:textId="378D604B" w:rsidR="002955ED" w:rsidRPr="00AC1BAA" w:rsidRDefault="002955ED" w:rsidP="00C62ECB">
            <w:pPr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330" w:type="dxa"/>
            <w:vAlign w:val="center"/>
          </w:tcPr>
          <w:p w14:paraId="526612AB" w14:textId="32D07E5C" w:rsidR="002955ED" w:rsidRPr="00AC1BAA" w:rsidRDefault="00F868B0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955</w:t>
            </w:r>
          </w:p>
        </w:tc>
        <w:tc>
          <w:tcPr>
            <w:tcW w:w="1331" w:type="dxa"/>
          </w:tcPr>
          <w:p w14:paraId="30E70B4E" w14:textId="22E19DC4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2,166</w:t>
            </w:r>
          </w:p>
        </w:tc>
        <w:tc>
          <w:tcPr>
            <w:tcW w:w="1330" w:type="dxa"/>
          </w:tcPr>
          <w:p w14:paraId="2AA9795E" w14:textId="446E2D5D" w:rsidR="002955ED" w:rsidRPr="00AC1BAA" w:rsidRDefault="00086CD4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42A1D04F" w14:textId="51CF155C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955ED" w:rsidRPr="00AC1BAA" w14:paraId="5D7B9A62" w14:textId="77777777" w:rsidTr="00AE4F8A">
        <w:tc>
          <w:tcPr>
            <w:tcW w:w="3786" w:type="dxa"/>
          </w:tcPr>
          <w:p w14:paraId="12D8F6B3" w14:textId="10735CB1" w:rsidR="002955ED" w:rsidRPr="00AC1BAA" w:rsidRDefault="002955ED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330" w:type="dxa"/>
            <w:vAlign w:val="center"/>
          </w:tcPr>
          <w:p w14:paraId="287CE494" w14:textId="3AFFD469" w:rsidR="002955ED" w:rsidRPr="00AC1BAA" w:rsidRDefault="00F868B0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760</w:t>
            </w:r>
          </w:p>
        </w:tc>
        <w:tc>
          <w:tcPr>
            <w:tcW w:w="1331" w:type="dxa"/>
          </w:tcPr>
          <w:p w14:paraId="5A59DA68" w14:textId="046274D7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1,700</w:t>
            </w:r>
          </w:p>
        </w:tc>
        <w:tc>
          <w:tcPr>
            <w:tcW w:w="1330" w:type="dxa"/>
          </w:tcPr>
          <w:p w14:paraId="441C9D0D" w14:textId="50290B03" w:rsidR="002955ED" w:rsidRPr="00AC1BAA" w:rsidRDefault="00086CD4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18C1CA53" w14:textId="519840B0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955ED" w:rsidRPr="00AC1BAA" w14:paraId="1E09928A" w14:textId="77777777" w:rsidTr="002955ED">
        <w:tc>
          <w:tcPr>
            <w:tcW w:w="3786" w:type="dxa"/>
          </w:tcPr>
          <w:p w14:paraId="74C7CE2E" w14:textId="77777777" w:rsidR="002955ED" w:rsidRPr="00AC1BAA" w:rsidRDefault="002955ED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330" w:type="dxa"/>
          </w:tcPr>
          <w:p w14:paraId="303DB692" w14:textId="77777777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14:paraId="4A91BC41" w14:textId="77777777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53EFF2D0" w14:textId="77777777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14:paraId="3742F04D" w14:textId="77777777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55ED" w:rsidRPr="00AC1BAA" w14:paraId="44FD2D3B" w14:textId="77777777" w:rsidTr="002955ED">
        <w:tc>
          <w:tcPr>
            <w:tcW w:w="3786" w:type="dxa"/>
          </w:tcPr>
          <w:p w14:paraId="7047866E" w14:textId="77777777" w:rsidR="002955ED" w:rsidRPr="00AC1BAA" w:rsidRDefault="002955ED" w:rsidP="00C62E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330" w:type="dxa"/>
          </w:tcPr>
          <w:p w14:paraId="02FD230D" w14:textId="781F2379" w:rsidR="002955ED" w:rsidRPr="00AC1BAA" w:rsidRDefault="00DE0F52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600</w:t>
            </w:r>
          </w:p>
        </w:tc>
        <w:tc>
          <w:tcPr>
            <w:tcW w:w="1331" w:type="dxa"/>
          </w:tcPr>
          <w:p w14:paraId="44364B37" w14:textId="77ED29E3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600</w:t>
            </w:r>
          </w:p>
        </w:tc>
        <w:tc>
          <w:tcPr>
            <w:tcW w:w="1330" w:type="dxa"/>
          </w:tcPr>
          <w:p w14:paraId="71F05E3D" w14:textId="0C95DE7A" w:rsidR="002955ED" w:rsidRPr="00AC1BAA" w:rsidRDefault="00086CD4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600</w:t>
            </w:r>
          </w:p>
        </w:tc>
        <w:tc>
          <w:tcPr>
            <w:tcW w:w="1331" w:type="dxa"/>
          </w:tcPr>
          <w:p w14:paraId="2D5C3229" w14:textId="49D29EEF" w:rsidR="002955ED" w:rsidRPr="00AC1BAA" w:rsidRDefault="002955ED" w:rsidP="00C62ECB">
            <w:pPr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600</w:t>
            </w:r>
          </w:p>
        </w:tc>
      </w:tr>
    </w:tbl>
    <w:p w14:paraId="22859BEC" w14:textId="7D5C8A9F" w:rsidR="0047239E" w:rsidRPr="00AC1BAA" w:rsidRDefault="004650B6" w:rsidP="00C62ECB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tab/>
      </w:r>
      <w:r w:rsidR="0047239E" w:rsidRPr="00AC1BAA">
        <w:rPr>
          <w:rFonts w:ascii="Angsana New" w:hAnsi="Angsana New" w:hint="cs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</w:t>
      </w:r>
      <w:r w:rsidR="00426031" w:rsidRPr="00AC1BAA">
        <w:rPr>
          <w:rFonts w:ascii="Angsana New" w:hAnsi="Angsana New" w:hint="cs"/>
          <w:sz w:val="32"/>
          <w:szCs w:val="32"/>
          <w:cs/>
        </w:rPr>
        <w:t>สรุป</w:t>
      </w:r>
      <w:r w:rsidR="0047239E" w:rsidRPr="00AC1BAA">
        <w:rPr>
          <w:rFonts w:ascii="Angsana New" w:hAnsi="Angsana New" w:hint="cs"/>
          <w:sz w:val="32"/>
          <w:szCs w:val="32"/>
          <w:cs/>
        </w:rPr>
        <w:t>ได้ดังนี้</w:t>
      </w:r>
      <w:r w:rsidR="00285C8A" w:rsidRPr="00AC1BAA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540" w:type="dxa"/>
        <w:tblLook w:val="01E0" w:firstRow="1" w:lastRow="1" w:firstColumn="1" w:lastColumn="1" w:noHBand="0" w:noVBand="0"/>
      </w:tblPr>
      <w:tblGrid>
        <w:gridCol w:w="2700"/>
        <w:gridCol w:w="270"/>
        <w:gridCol w:w="6300"/>
      </w:tblGrid>
      <w:tr w:rsidR="00F73584" w:rsidRPr="00AC1BAA" w14:paraId="375C184F" w14:textId="77777777" w:rsidTr="00F1581A">
        <w:trPr>
          <w:tblHeader/>
        </w:trPr>
        <w:tc>
          <w:tcPr>
            <w:tcW w:w="2700" w:type="dxa"/>
          </w:tcPr>
          <w:p w14:paraId="7ABB6A79" w14:textId="77777777" w:rsidR="00F73584" w:rsidRPr="00AC1BAA" w:rsidRDefault="00F73584" w:rsidP="00C62ECB">
            <w:pPr>
              <w:shd w:val="clear" w:color="auto" w:fill="FFFFFF" w:themeFill="background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รายการธุรกิจ</w:t>
            </w:r>
          </w:p>
        </w:tc>
        <w:tc>
          <w:tcPr>
            <w:tcW w:w="270" w:type="dxa"/>
          </w:tcPr>
          <w:p w14:paraId="02F09793" w14:textId="77777777" w:rsidR="00F73584" w:rsidRPr="00AC1BAA" w:rsidRDefault="00F73584" w:rsidP="00C62ECB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62F3A05E" w14:textId="77777777" w:rsidR="00F73584" w:rsidRPr="00AC1BAA" w:rsidRDefault="00F73584" w:rsidP="00C62ECB">
            <w:pPr>
              <w:shd w:val="clear" w:color="auto" w:fill="FFFFFF" w:themeFill="background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73584" w:rsidRPr="00AC1BAA" w14:paraId="674DB79B" w14:textId="77777777" w:rsidTr="00F1581A">
        <w:tc>
          <w:tcPr>
            <w:tcW w:w="2700" w:type="dxa"/>
          </w:tcPr>
          <w:p w14:paraId="631D573A" w14:textId="77777777" w:rsidR="00F73584" w:rsidRPr="00AC1BAA" w:rsidRDefault="00F73584" w:rsidP="00C62ECB">
            <w:pPr>
              <w:shd w:val="clear" w:color="auto" w:fill="FFFFFF" w:themeFill="background1"/>
              <w:ind w:left="33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eastAsia="Brush Script MT" w:hAnsi="Angsana New" w:hint="cs"/>
                <w:sz w:val="30"/>
                <w:szCs w:val="30"/>
                <w:cs/>
              </w:rPr>
              <w:t>ซื้อ</w:t>
            </w:r>
            <w:r w:rsidR="00B21105" w:rsidRPr="00AC1BAA">
              <w:rPr>
                <w:rFonts w:ascii="Angsana New" w:eastAsia="Brush Script MT" w:hAnsi="Angsana New" w:hint="cs"/>
                <w:sz w:val="30"/>
                <w:szCs w:val="30"/>
                <w:cs/>
              </w:rPr>
              <w:t>และ</w:t>
            </w:r>
            <w:r w:rsidRPr="00AC1BAA">
              <w:rPr>
                <w:rFonts w:ascii="Angsana New" w:eastAsia="Brush Script MT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77A845AD" w14:textId="77777777" w:rsidR="00F73584" w:rsidRPr="00AC1BAA" w:rsidRDefault="00F73584" w:rsidP="00C62ECB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0D85F67C" w14:textId="77777777" w:rsidR="00F73584" w:rsidRPr="00AC1BAA" w:rsidRDefault="00F73584" w:rsidP="00C62ECB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ราคาทุนบวกกำไรซึ่งเป็นเงื่อนไขเดียวกับบุคคลภายนอก</w:t>
            </w:r>
          </w:p>
        </w:tc>
      </w:tr>
      <w:tr w:rsidR="00F73584" w:rsidRPr="00AC1BAA" w14:paraId="3FB8FC3A" w14:textId="77777777" w:rsidTr="00F1581A">
        <w:tc>
          <w:tcPr>
            <w:tcW w:w="2700" w:type="dxa"/>
          </w:tcPr>
          <w:p w14:paraId="2B8996DE" w14:textId="77777777" w:rsidR="00F73584" w:rsidRPr="00AC1BAA" w:rsidRDefault="00F73584" w:rsidP="00C62ECB">
            <w:pPr>
              <w:shd w:val="clear" w:color="auto" w:fill="FFFFFF" w:themeFill="background1"/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1BAA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รายได้ค่าบริการด้านการจัดการ</w:t>
            </w:r>
          </w:p>
        </w:tc>
        <w:tc>
          <w:tcPr>
            <w:tcW w:w="270" w:type="dxa"/>
          </w:tcPr>
          <w:p w14:paraId="586D8928" w14:textId="77777777" w:rsidR="00F73584" w:rsidRPr="00AC1BAA" w:rsidRDefault="00F73584" w:rsidP="00C62ECB">
            <w:pPr>
              <w:shd w:val="clear" w:color="auto" w:fill="FFFFFF" w:themeFill="background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D339A72" w14:textId="77777777" w:rsidR="00F73584" w:rsidRPr="00AC1BAA" w:rsidRDefault="00F73584" w:rsidP="00C62ECB">
            <w:pPr>
              <w:shd w:val="clear" w:color="auto" w:fill="FFFFFF" w:themeFill="background1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F73584" w:rsidRPr="00AC1BAA" w14:paraId="3F0088CE" w14:textId="77777777" w:rsidTr="00F1581A">
        <w:tc>
          <w:tcPr>
            <w:tcW w:w="2700" w:type="dxa"/>
          </w:tcPr>
          <w:p w14:paraId="36B11DCE" w14:textId="77777777" w:rsidR="00F73584" w:rsidRPr="00AC1BAA" w:rsidRDefault="00F73584" w:rsidP="00C62ECB">
            <w:pPr>
              <w:shd w:val="clear" w:color="auto" w:fill="FFFFFF" w:themeFill="background1"/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1BAA">
              <w:rPr>
                <w:rFonts w:ascii="Angsana New" w:eastAsia="Brush Script MT" w:hAnsi="Angsana New" w:hint="cs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270" w:type="dxa"/>
          </w:tcPr>
          <w:p w14:paraId="43D12E6B" w14:textId="77777777" w:rsidR="00F73584" w:rsidRPr="00AC1BAA" w:rsidRDefault="00F73584" w:rsidP="00C62ECB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4AEE9CC2" w14:textId="77777777" w:rsidR="00F73584" w:rsidRPr="00AC1BAA" w:rsidRDefault="00F73584" w:rsidP="00C62ECB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อัตราดอกเบี้ยตามที่ตกลงร่วมกัน</w:t>
            </w:r>
          </w:p>
        </w:tc>
      </w:tr>
      <w:tr w:rsidR="00F73584" w:rsidRPr="00AC1BAA" w14:paraId="3BAB1A72" w14:textId="77777777" w:rsidTr="00F1581A">
        <w:tc>
          <w:tcPr>
            <w:tcW w:w="2700" w:type="dxa"/>
          </w:tcPr>
          <w:p w14:paraId="128D27DF" w14:textId="77777777" w:rsidR="00F73584" w:rsidRPr="00AC1BAA" w:rsidRDefault="00F73584" w:rsidP="00C62ECB">
            <w:pPr>
              <w:shd w:val="clear" w:color="auto" w:fill="FFFFFF" w:themeFill="background1"/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1BAA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ค่าเช่า</w:t>
            </w:r>
            <w:r w:rsidR="003973C7" w:rsidRPr="00AC1BAA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รับและค่าเช่าจ่าย</w:t>
            </w:r>
          </w:p>
        </w:tc>
        <w:tc>
          <w:tcPr>
            <w:tcW w:w="270" w:type="dxa"/>
          </w:tcPr>
          <w:p w14:paraId="4C3F521B" w14:textId="77777777" w:rsidR="00F73584" w:rsidRPr="00AC1BAA" w:rsidRDefault="00F73584" w:rsidP="00C62ECB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343DA336" w14:textId="77777777" w:rsidR="00F73584" w:rsidRPr="00AC1BAA" w:rsidRDefault="00F73584" w:rsidP="00C62ECB">
            <w:pPr>
              <w:shd w:val="clear" w:color="auto" w:fill="FFFFFF" w:themeFill="background1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F73584" w:rsidRPr="00AC1BAA" w14:paraId="1DFA174B" w14:textId="77777777" w:rsidTr="00F1581A">
        <w:tc>
          <w:tcPr>
            <w:tcW w:w="2700" w:type="dxa"/>
          </w:tcPr>
          <w:p w14:paraId="2E225A5C" w14:textId="77777777" w:rsidR="00F73584" w:rsidRPr="00AC1BAA" w:rsidRDefault="00B21105" w:rsidP="00C62ECB">
            <w:pPr>
              <w:shd w:val="clear" w:color="auto" w:fill="FFFFFF" w:themeFill="background1"/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1BAA">
              <w:rPr>
                <w:rFonts w:ascii="Angsana New" w:eastAsia="Brush Script MT" w:hAnsi="Angsana New" w:hint="cs"/>
                <w:sz w:val="30"/>
                <w:szCs w:val="30"/>
                <w:cs/>
              </w:rPr>
              <w:t>ซื้อและ</w:t>
            </w:r>
            <w:r w:rsidR="00F73584" w:rsidRPr="00AC1BAA">
              <w:rPr>
                <w:rFonts w:ascii="Angsana New" w:eastAsia="Brush Script MT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270" w:type="dxa"/>
          </w:tcPr>
          <w:p w14:paraId="76F1582E" w14:textId="77777777" w:rsidR="00F73584" w:rsidRPr="00AC1BAA" w:rsidRDefault="00F73584" w:rsidP="00C62ECB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23D0D7F8" w14:textId="77777777" w:rsidR="00F73584" w:rsidRPr="00AC1BAA" w:rsidRDefault="00F73584" w:rsidP="00C62ECB">
            <w:pPr>
              <w:shd w:val="clear" w:color="auto" w:fill="FFFFFF" w:themeFill="background1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F73584" w:rsidRPr="00AC1BAA" w14:paraId="5543E92E" w14:textId="77777777" w:rsidTr="00F1581A">
        <w:tc>
          <w:tcPr>
            <w:tcW w:w="2700" w:type="dxa"/>
          </w:tcPr>
          <w:p w14:paraId="1E5C55B1" w14:textId="77777777" w:rsidR="00F73584" w:rsidRPr="00AC1BAA" w:rsidRDefault="00F73584" w:rsidP="00C62ECB">
            <w:pPr>
              <w:shd w:val="clear" w:color="auto" w:fill="FFFFFF" w:themeFill="background1"/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1BAA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</w:tcPr>
          <w:p w14:paraId="575018AD" w14:textId="77777777" w:rsidR="00F73584" w:rsidRPr="00AC1BAA" w:rsidRDefault="00F73584" w:rsidP="00C62ECB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36CF9996" w14:textId="77777777" w:rsidR="00F73584" w:rsidRPr="00AC1BAA" w:rsidRDefault="00F73584" w:rsidP="00C62ECB">
            <w:pPr>
              <w:shd w:val="clear" w:color="auto" w:fill="FFFFFF" w:themeFill="background1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กำหนดจากผลิตภัณฑ์ของสินค้าแต่ละรายการ ซึ่งอยู่ที่</w:t>
            </w:r>
            <w:r w:rsidR="00007EC6" w:rsidRPr="00AC1BAA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ประมาณ</w:t>
            </w:r>
            <w:r w:rsidR="00007EC6" w:rsidRPr="00AC1BAA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F73584" w:rsidRPr="00AC1BAA" w14:paraId="4F85515B" w14:textId="77777777" w:rsidTr="00F1581A">
        <w:tc>
          <w:tcPr>
            <w:tcW w:w="2700" w:type="dxa"/>
          </w:tcPr>
          <w:p w14:paraId="295573D0" w14:textId="77777777" w:rsidR="00F73584" w:rsidRPr="00AC1BAA" w:rsidRDefault="00F73584" w:rsidP="00C62ECB">
            <w:pPr>
              <w:shd w:val="clear" w:color="auto" w:fill="FFFFFF" w:themeFill="background1"/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1BAA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70" w:type="dxa"/>
          </w:tcPr>
          <w:p w14:paraId="4E48ADD5" w14:textId="77777777" w:rsidR="00F73584" w:rsidRPr="00AC1BAA" w:rsidRDefault="00F73584" w:rsidP="00C62ECB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554191DB" w14:textId="77777777" w:rsidR="00F73584" w:rsidRPr="00AC1BAA" w:rsidRDefault="00F73584" w:rsidP="00C62ECB">
            <w:pPr>
              <w:shd w:val="clear" w:color="auto" w:fill="FFFFFF" w:themeFill="background1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ราคาตามที่ตกลงร่วมกัน </w:t>
            </w:r>
          </w:p>
        </w:tc>
      </w:tr>
    </w:tbl>
    <w:p w14:paraId="330DE8D7" w14:textId="77777777" w:rsidR="00455D39" w:rsidRDefault="00024B97" w:rsidP="00C62ECB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AC1BAA">
        <w:rPr>
          <w:rFonts w:ascii="Angsana New" w:hAnsi="Angsana New" w:hint="cs"/>
          <w:sz w:val="32"/>
          <w:szCs w:val="32"/>
          <w:cs/>
        </w:rPr>
        <w:tab/>
      </w:r>
    </w:p>
    <w:p w14:paraId="19F690DE" w14:textId="77777777" w:rsidR="00455D39" w:rsidRDefault="00455D39" w:rsidP="00C62ECB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09613D" w14:textId="2320663F" w:rsidR="00E23903" w:rsidRPr="00AC1BAA" w:rsidRDefault="00455D39" w:rsidP="00C62ECB">
      <w:pPr>
        <w:tabs>
          <w:tab w:val="left" w:pos="90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23903" w:rsidRPr="00AC1BAA">
        <w:rPr>
          <w:rFonts w:ascii="Angsana New" w:hAnsi="Angsana New" w:hint="cs"/>
          <w:sz w:val="32"/>
          <w:szCs w:val="32"/>
          <w:cs/>
        </w:rPr>
        <w:t>ยอดคงค้างระหว่างบริษัทฯ</w:t>
      </w:r>
      <w:r w:rsidR="00574E01" w:rsidRPr="00AC1BAA">
        <w:rPr>
          <w:rFonts w:ascii="Angsana New" w:hAnsi="Angsana New" w:hint="cs"/>
          <w:sz w:val="32"/>
          <w:szCs w:val="32"/>
          <w:cs/>
        </w:rPr>
        <w:t xml:space="preserve"> บริษัทย่อย </w:t>
      </w:r>
      <w:r w:rsidR="00E23903" w:rsidRPr="00AC1BAA">
        <w:rPr>
          <w:rFonts w:ascii="Angsana New" w:hAnsi="Angsana New" w:hint="cs"/>
          <w:sz w:val="32"/>
          <w:szCs w:val="32"/>
          <w:cs/>
        </w:rPr>
        <w:t xml:space="preserve">และบุคคลหรือกิจการที่เกี่ยวข้องกัน ณ วันที่ </w:t>
      </w:r>
      <w:r w:rsidR="003A403C" w:rsidRPr="00AC1BAA">
        <w:rPr>
          <w:rFonts w:ascii="Angsana New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sz w:val="32"/>
          <w:szCs w:val="32"/>
        </w:rPr>
        <w:t>2569</w:t>
      </w:r>
      <w:r w:rsidR="004C2141" w:rsidRPr="00AC1BAA">
        <w:rPr>
          <w:rFonts w:ascii="Angsana New" w:hAnsi="Angsana New" w:hint="cs"/>
          <w:sz w:val="32"/>
          <w:szCs w:val="32"/>
        </w:rPr>
        <w:t xml:space="preserve"> </w:t>
      </w:r>
      <w:r w:rsidR="00EB6CA4" w:rsidRPr="00AC1BAA">
        <w:rPr>
          <w:rFonts w:ascii="Angsana New" w:hAnsi="Angsana New" w:hint="cs"/>
          <w:sz w:val="32"/>
          <w:szCs w:val="32"/>
          <w:cs/>
        </w:rPr>
        <w:t>และวันที่</w:t>
      </w:r>
      <w:r w:rsidR="00574E01" w:rsidRPr="00AC1BAA">
        <w:rPr>
          <w:rFonts w:ascii="Angsana New" w:hAnsi="Angsana New" w:hint="cs"/>
          <w:sz w:val="32"/>
          <w:szCs w:val="32"/>
          <w:cs/>
        </w:rPr>
        <w:t xml:space="preserve"> </w:t>
      </w:r>
      <w:r w:rsidR="00913EDD" w:rsidRPr="00AC1BAA">
        <w:rPr>
          <w:rFonts w:ascii="Angsana New" w:hAnsi="Angsana New" w:hint="cs"/>
          <w:sz w:val="32"/>
          <w:szCs w:val="32"/>
        </w:rPr>
        <w:t xml:space="preserve">31 </w:t>
      </w:r>
      <w:r w:rsidR="00913EDD" w:rsidRPr="00AC1B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3EDD" w:rsidRPr="00AC1BAA">
        <w:rPr>
          <w:rFonts w:ascii="Angsana New" w:hAnsi="Angsana New" w:hint="cs"/>
          <w:sz w:val="32"/>
          <w:szCs w:val="32"/>
        </w:rPr>
        <w:t>256</w:t>
      </w:r>
      <w:r w:rsidR="00D825FE" w:rsidRPr="00AC1BAA">
        <w:rPr>
          <w:rFonts w:ascii="Angsana New" w:hAnsi="Angsana New" w:hint="cs"/>
          <w:sz w:val="32"/>
          <w:szCs w:val="32"/>
        </w:rPr>
        <w:t>8</w:t>
      </w:r>
      <w:r w:rsidR="00913EDD" w:rsidRPr="00AC1BAA">
        <w:rPr>
          <w:rFonts w:ascii="Angsana New" w:hAnsi="Angsana New" w:hint="cs"/>
          <w:sz w:val="32"/>
          <w:szCs w:val="32"/>
        </w:rPr>
        <w:t xml:space="preserve"> </w:t>
      </w:r>
      <w:r w:rsidR="00E23903" w:rsidRPr="00AC1BAA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6367A8" w:rsidRPr="00AC1BAA" w14:paraId="16FAEF09" w14:textId="77777777" w:rsidTr="004650B6">
        <w:trPr>
          <w:tblHeader/>
        </w:trPr>
        <w:tc>
          <w:tcPr>
            <w:tcW w:w="9090" w:type="dxa"/>
            <w:gridSpan w:val="5"/>
          </w:tcPr>
          <w:p w14:paraId="57349312" w14:textId="77777777" w:rsidR="006367A8" w:rsidRPr="00AC1BAA" w:rsidRDefault="006367A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C1BA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7A8" w:rsidRPr="00AC1BAA" w14:paraId="0F503C7E" w14:textId="77777777" w:rsidTr="004650B6">
        <w:trPr>
          <w:tblHeader/>
        </w:trPr>
        <w:tc>
          <w:tcPr>
            <w:tcW w:w="4050" w:type="dxa"/>
          </w:tcPr>
          <w:p w14:paraId="33B0E969" w14:textId="77777777" w:rsidR="006367A8" w:rsidRPr="00AC1BAA" w:rsidRDefault="006367A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4F74361" w14:textId="77777777" w:rsidR="006367A8" w:rsidRPr="00AC1BAA" w:rsidRDefault="006367A8" w:rsidP="00C62EC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E098BC" w14:textId="77777777" w:rsidR="006367A8" w:rsidRPr="00AC1BAA" w:rsidRDefault="006367A8" w:rsidP="00C62EC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25FE" w:rsidRPr="00AC1BAA" w14:paraId="758C0643" w14:textId="77777777" w:rsidTr="004650B6">
        <w:trPr>
          <w:tblHeader/>
        </w:trPr>
        <w:tc>
          <w:tcPr>
            <w:tcW w:w="4050" w:type="dxa"/>
          </w:tcPr>
          <w:p w14:paraId="142D593C" w14:textId="77777777" w:rsidR="00D825FE" w:rsidRPr="00AC1BAA" w:rsidRDefault="00D825FE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C513C3" w14:textId="17BC52B6" w:rsidR="00D825FE" w:rsidRPr="00AC1BAA" w:rsidRDefault="003A403C" w:rsidP="00C62EC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r w:rsidRPr="00AC1BA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มิถุนายน </w:t>
            </w:r>
            <w:r w:rsidRPr="00AC1BAA">
              <w:rPr>
                <w:rFonts w:ascii="Angsana New" w:hAnsi="Angsana New" w:hint="cs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593E5D2" w14:textId="57263C47" w:rsidR="00D825FE" w:rsidRPr="00AC1BAA" w:rsidRDefault="00D825FE" w:rsidP="00C62EC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  <w:r w:rsidRPr="00AC1BAA">
              <w:rPr>
                <w:rFonts w:ascii="Angsana New" w:hAnsi="Angsana New" w:hint="cs"/>
                <w:spacing w:val="-5"/>
                <w:sz w:val="28"/>
                <w:szCs w:val="28"/>
              </w:rPr>
              <w:t>31</w:t>
            </w:r>
            <w:r w:rsidRPr="00AC1BA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AC1BAA">
              <w:rPr>
                <w:rFonts w:ascii="Angsana New" w:hAnsi="Angsana New" w:hint="cs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5E49C27" w14:textId="40B4F383" w:rsidR="00D825FE" w:rsidRPr="00AC1BAA" w:rsidRDefault="003A403C" w:rsidP="00C62EC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  <w:r w:rsidRPr="00AC1BAA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r w:rsidRPr="00AC1BA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มิถุนายน </w:t>
            </w:r>
            <w:r w:rsidRPr="00AC1BAA">
              <w:rPr>
                <w:rFonts w:ascii="Angsana New" w:hAnsi="Angsana New" w:hint="cs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5E476F77" w14:textId="2CEC78BB" w:rsidR="00D825FE" w:rsidRPr="00AC1BAA" w:rsidRDefault="00D825FE" w:rsidP="00C62EC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  <w:r w:rsidRPr="00AC1BAA">
              <w:rPr>
                <w:rFonts w:ascii="Angsana New" w:hAnsi="Angsana New" w:hint="cs"/>
                <w:spacing w:val="-5"/>
                <w:sz w:val="28"/>
                <w:szCs w:val="28"/>
              </w:rPr>
              <w:t>31</w:t>
            </w:r>
            <w:r w:rsidRPr="00AC1BA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AC1BAA">
              <w:rPr>
                <w:rFonts w:ascii="Angsana New" w:hAnsi="Angsana New" w:hint="cs"/>
                <w:spacing w:val="-5"/>
                <w:sz w:val="28"/>
                <w:szCs w:val="28"/>
              </w:rPr>
              <w:t>2568</w:t>
            </w:r>
          </w:p>
        </w:tc>
      </w:tr>
      <w:tr w:rsidR="00D825FE" w:rsidRPr="00AC1BAA" w14:paraId="7D46074E" w14:textId="77777777" w:rsidTr="004650B6">
        <w:trPr>
          <w:tblHeader/>
        </w:trPr>
        <w:tc>
          <w:tcPr>
            <w:tcW w:w="4050" w:type="dxa"/>
          </w:tcPr>
          <w:p w14:paraId="1F2453E7" w14:textId="77777777" w:rsidR="00D825FE" w:rsidRPr="00AC1BAA" w:rsidRDefault="00D825FE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B37805" w14:textId="77777777" w:rsidR="00D825FE" w:rsidRPr="00AC1BAA" w:rsidRDefault="00D825FE" w:rsidP="00C62ECB">
            <w:pPr>
              <w:tabs>
                <w:tab w:val="decimal" w:pos="937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3102D03" w14:textId="1FDF2291" w:rsidR="00D825FE" w:rsidRPr="00AC1BAA" w:rsidRDefault="00D825FE" w:rsidP="00C62EC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AC1BA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0E9B93BA" w14:textId="77777777" w:rsidR="00D825FE" w:rsidRPr="00AC1BAA" w:rsidRDefault="00D825FE" w:rsidP="00C62ECB">
            <w:pPr>
              <w:tabs>
                <w:tab w:val="decimal" w:pos="937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17EEC90" w14:textId="4E3DE1ED" w:rsidR="00D825FE" w:rsidRPr="00AC1BAA" w:rsidRDefault="00D825FE" w:rsidP="00C62EC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D825FE" w:rsidRPr="00AC1BAA" w14:paraId="50C60BB0" w14:textId="77777777" w:rsidTr="004650B6">
        <w:trPr>
          <w:tblHeader/>
        </w:trPr>
        <w:tc>
          <w:tcPr>
            <w:tcW w:w="4050" w:type="dxa"/>
          </w:tcPr>
          <w:p w14:paraId="17D936F9" w14:textId="40367938" w:rsidR="00D825FE" w:rsidRPr="00AC1BAA" w:rsidRDefault="00D825FE" w:rsidP="00C62ECB">
            <w:pPr>
              <w:tabs>
                <w:tab w:val="decimal" w:pos="937"/>
              </w:tabs>
              <w:spacing w:line="360" w:lineRule="exact"/>
              <w:ind w:left="156" w:right="-106" w:hanging="156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AC1BAA">
              <w:rPr>
                <w:rFonts w:ascii="Angsana New" w:hAnsi="Angsana New" w:hint="cs"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AC1BAA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(หมายเหตุ </w:t>
            </w:r>
            <w:r w:rsidRPr="00AC1BAA">
              <w:rPr>
                <w:rFonts w:ascii="Angsana New" w:hAnsi="Angsana New" w:hint="cs"/>
                <w:b/>
                <w:sz w:val="28"/>
                <w:szCs w:val="28"/>
              </w:rPr>
              <w:t>3</w:t>
            </w:r>
            <w:r w:rsidRPr="00AC1BAA">
              <w:rPr>
                <w:rFonts w:ascii="Angsana New" w:hAnsi="Angsana New" w:hint="cs"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31EA10A" w14:textId="77777777" w:rsidR="00D825FE" w:rsidRPr="00AC1BAA" w:rsidRDefault="00D825FE" w:rsidP="00C62ECB">
            <w:pPr>
              <w:tabs>
                <w:tab w:val="decimal" w:pos="937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914A10C" w14:textId="77777777" w:rsidR="00D825FE" w:rsidRPr="00AC1BAA" w:rsidRDefault="00D825FE" w:rsidP="00C62ECB">
            <w:pPr>
              <w:tabs>
                <w:tab w:val="decimal" w:pos="937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7732DD7" w14:textId="77777777" w:rsidR="00D825FE" w:rsidRPr="00AC1BAA" w:rsidRDefault="00D825FE" w:rsidP="00C62ECB">
            <w:pPr>
              <w:tabs>
                <w:tab w:val="decimal" w:pos="937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58B271D6" w14:textId="77777777" w:rsidR="00D825FE" w:rsidRPr="00AC1BAA" w:rsidRDefault="00D825FE" w:rsidP="00C62ECB">
            <w:pPr>
              <w:tabs>
                <w:tab w:val="decimal" w:pos="937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</w:tr>
      <w:tr w:rsidR="005A73E7" w:rsidRPr="00AC1BAA" w14:paraId="6435C62E" w14:textId="77777777" w:rsidTr="004650B6">
        <w:trPr>
          <w:trHeight w:val="68"/>
        </w:trPr>
        <w:tc>
          <w:tcPr>
            <w:tcW w:w="4050" w:type="dxa"/>
          </w:tcPr>
          <w:p w14:paraId="58BB3CD2" w14:textId="77777777" w:rsidR="005A73E7" w:rsidRPr="00AC1BAA" w:rsidRDefault="005A73E7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21934FC" w14:textId="1F2B73FC" w:rsidR="005A73E7" w:rsidRPr="00AC1BAA" w:rsidRDefault="00C5730A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126237" w14:textId="110CC7D3" w:rsidR="005A73E7" w:rsidRPr="00AC1BAA" w:rsidRDefault="005A73E7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4EBA70" w14:textId="1E1C2A12" w:rsidR="005A73E7" w:rsidRPr="00AC1BAA" w:rsidRDefault="00542D6B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81,606</w:t>
            </w:r>
          </w:p>
        </w:tc>
        <w:tc>
          <w:tcPr>
            <w:tcW w:w="1260" w:type="dxa"/>
            <w:vAlign w:val="bottom"/>
          </w:tcPr>
          <w:p w14:paraId="6F532816" w14:textId="5C9506C4" w:rsidR="005A73E7" w:rsidRPr="00AC1BAA" w:rsidRDefault="005A73E7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49,748</w:t>
            </w:r>
          </w:p>
        </w:tc>
      </w:tr>
      <w:tr w:rsidR="005A73E7" w:rsidRPr="00AC1BAA" w14:paraId="542E0E8A" w14:textId="77777777" w:rsidTr="004650B6">
        <w:tc>
          <w:tcPr>
            <w:tcW w:w="4050" w:type="dxa"/>
          </w:tcPr>
          <w:p w14:paraId="7E00CC04" w14:textId="77777777" w:rsidR="005A73E7" w:rsidRPr="00AC1BAA" w:rsidRDefault="005A73E7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 w:right="-282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90181225"/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(มีกรรมการ/ผู้ถือหุ้นร่วมกัน)</w:t>
            </w:r>
          </w:p>
        </w:tc>
        <w:tc>
          <w:tcPr>
            <w:tcW w:w="1260" w:type="dxa"/>
            <w:vAlign w:val="bottom"/>
          </w:tcPr>
          <w:p w14:paraId="7F9FB893" w14:textId="142EC451" w:rsidR="005A73E7" w:rsidRPr="00AC1BAA" w:rsidRDefault="00C5730A" w:rsidP="00C62ECB">
            <w:pPr>
              <w:pBdr>
                <w:bottom w:val="sing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47,</w:t>
            </w:r>
            <w:r w:rsidR="00DF4C4B" w:rsidRPr="00AC1BAA">
              <w:rPr>
                <w:rFonts w:ascii="Angsana New" w:hAnsi="Angsana New" w:hint="cs"/>
                <w:sz w:val="28"/>
                <w:szCs w:val="28"/>
              </w:rPr>
              <w:t>831</w:t>
            </w:r>
          </w:p>
        </w:tc>
        <w:tc>
          <w:tcPr>
            <w:tcW w:w="1260" w:type="dxa"/>
            <w:vAlign w:val="bottom"/>
          </w:tcPr>
          <w:p w14:paraId="2D78DAD0" w14:textId="5C317ABF" w:rsidR="005A73E7" w:rsidRPr="00AC1BAA" w:rsidRDefault="005A73E7" w:rsidP="00C62ECB">
            <w:pPr>
              <w:pBdr>
                <w:bottom w:val="sing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64,091</w:t>
            </w:r>
          </w:p>
        </w:tc>
        <w:tc>
          <w:tcPr>
            <w:tcW w:w="1260" w:type="dxa"/>
            <w:vAlign w:val="bottom"/>
          </w:tcPr>
          <w:p w14:paraId="106F1756" w14:textId="6A7E3B91" w:rsidR="005A73E7" w:rsidRPr="00AC1BAA" w:rsidRDefault="009749D5" w:rsidP="00C62ECB">
            <w:pPr>
              <w:pBdr>
                <w:bottom w:val="sing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14,662</w:t>
            </w:r>
          </w:p>
        </w:tc>
        <w:tc>
          <w:tcPr>
            <w:tcW w:w="1260" w:type="dxa"/>
            <w:vAlign w:val="bottom"/>
          </w:tcPr>
          <w:p w14:paraId="10DEF372" w14:textId="143D5CC2" w:rsidR="005A73E7" w:rsidRPr="00AC1BAA" w:rsidRDefault="005A73E7" w:rsidP="00C62ECB">
            <w:pPr>
              <w:pBdr>
                <w:bottom w:val="sing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30,994</w:t>
            </w:r>
          </w:p>
        </w:tc>
      </w:tr>
      <w:bookmarkEnd w:id="0"/>
      <w:tr w:rsidR="005A73E7" w:rsidRPr="00AC1BAA" w14:paraId="77C72682" w14:textId="77777777" w:rsidTr="004650B6">
        <w:tc>
          <w:tcPr>
            <w:tcW w:w="4050" w:type="dxa"/>
          </w:tcPr>
          <w:p w14:paraId="05F0B1D5" w14:textId="77777777" w:rsidR="005A73E7" w:rsidRPr="00AC1BAA" w:rsidRDefault="005A73E7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DE2E8DB" w14:textId="1ED2A175" w:rsidR="005A73E7" w:rsidRPr="00AC1BAA" w:rsidRDefault="002872A8" w:rsidP="00C62ECB">
            <w:pPr>
              <w:pBdr>
                <w:bottom w:val="doub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47,</w:t>
            </w:r>
            <w:r w:rsidR="00DF4C4B" w:rsidRPr="00AC1BAA">
              <w:rPr>
                <w:rFonts w:ascii="Angsana New" w:hAnsi="Angsana New" w:hint="cs"/>
                <w:sz w:val="28"/>
                <w:szCs w:val="28"/>
              </w:rPr>
              <w:t>831</w:t>
            </w:r>
          </w:p>
        </w:tc>
        <w:tc>
          <w:tcPr>
            <w:tcW w:w="1260" w:type="dxa"/>
            <w:vAlign w:val="bottom"/>
          </w:tcPr>
          <w:p w14:paraId="050C0768" w14:textId="111C3C25" w:rsidR="005A73E7" w:rsidRPr="00AC1BAA" w:rsidRDefault="005A73E7" w:rsidP="00C62ECB">
            <w:pPr>
              <w:pBdr>
                <w:bottom w:val="doub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64,091</w:t>
            </w:r>
          </w:p>
        </w:tc>
        <w:tc>
          <w:tcPr>
            <w:tcW w:w="1260" w:type="dxa"/>
            <w:vAlign w:val="bottom"/>
          </w:tcPr>
          <w:p w14:paraId="3984DF59" w14:textId="11CC9509" w:rsidR="005A73E7" w:rsidRPr="00AC1BAA" w:rsidRDefault="00981F45" w:rsidP="00C62ECB">
            <w:pPr>
              <w:pBdr>
                <w:bottom w:val="doub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96,268</w:t>
            </w:r>
          </w:p>
        </w:tc>
        <w:tc>
          <w:tcPr>
            <w:tcW w:w="1260" w:type="dxa"/>
            <w:vAlign w:val="bottom"/>
          </w:tcPr>
          <w:p w14:paraId="39792682" w14:textId="344D2A95" w:rsidR="005A73E7" w:rsidRPr="00AC1BAA" w:rsidRDefault="005A73E7" w:rsidP="00C62ECB">
            <w:pPr>
              <w:pBdr>
                <w:bottom w:val="doub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80,742</w:t>
            </w:r>
          </w:p>
        </w:tc>
      </w:tr>
      <w:tr w:rsidR="005A73E7" w:rsidRPr="00AC1BAA" w14:paraId="0C52CC04" w14:textId="77777777" w:rsidTr="004650B6">
        <w:trPr>
          <w:cantSplit/>
          <w:trHeight w:val="207"/>
        </w:trPr>
        <w:tc>
          <w:tcPr>
            <w:tcW w:w="4050" w:type="dxa"/>
          </w:tcPr>
          <w:p w14:paraId="2E1D4EE6" w14:textId="77777777" w:rsidR="005A73E7" w:rsidRPr="00AC1BAA" w:rsidRDefault="005A73E7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3568A931" w14:textId="77777777" w:rsidR="005A73E7" w:rsidRPr="00AC1BAA" w:rsidRDefault="005A73E7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2F9C43" w14:textId="77777777" w:rsidR="005A73E7" w:rsidRPr="00AC1BAA" w:rsidRDefault="005A73E7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8A798D" w14:textId="77777777" w:rsidR="005A73E7" w:rsidRPr="00AC1BAA" w:rsidRDefault="005A73E7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65ED71" w14:textId="77777777" w:rsidR="005A73E7" w:rsidRPr="00AC1BAA" w:rsidRDefault="005A73E7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3E7" w:rsidRPr="00AC1BAA" w14:paraId="5F400A47" w14:textId="77777777" w:rsidTr="004650B6">
        <w:trPr>
          <w:cantSplit/>
          <w:trHeight w:val="207"/>
        </w:trPr>
        <w:tc>
          <w:tcPr>
            <w:tcW w:w="4050" w:type="dxa"/>
          </w:tcPr>
          <w:p w14:paraId="5F695F43" w14:textId="0986C5EE" w:rsidR="005A73E7" w:rsidRPr="00AC1BAA" w:rsidRDefault="005A73E7" w:rsidP="00C62ECB">
            <w:pPr>
              <w:tabs>
                <w:tab w:val="decimal" w:pos="937"/>
              </w:tabs>
              <w:spacing w:line="360" w:lineRule="exact"/>
              <w:ind w:left="156" w:right="-106" w:hanging="156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AC1BAA">
              <w:rPr>
                <w:rFonts w:ascii="Angsana New" w:hAnsi="Angsana New" w:hint="cs"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AC1BAA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 xml:space="preserve"> </w:t>
            </w:r>
            <w:r w:rsidRPr="00AC1BAA">
              <w:rPr>
                <w:rFonts w:ascii="Angsana New" w:hAnsi="Angsana New" w:hint="cs"/>
                <w:bCs/>
                <w:sz w:val="28"/>
                <w:szCs w:val="28"/>
                <w:u w:val="single"/>
                <w:cs/>
              </w:rPr>
              <w:t>-</w:t>
            </w:r>
            <w:r w:rsidRPr="00AC1BAA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 xml:space="preserve"> </w:t>
            </w:r>
            <w:r w:rsidRPr="00AC1BAA">
              <w:rPr>
                <w:rFonts w:ascii="Angsana New" w:hAnsi="Angsana New" w:hint="cs"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C1BAA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(หมายเหตุ </w:t>
            </w:r>
            <w:r w:rsidR="00EE37B2" w:rsidRPr="00AC1BAA">
              <w:rPr>
                <w:rFonts w:ascii="Angsana New" w:hAnsi="Angsana New" w:hint="cs"/>
                <w:bCs/>
                <w:sz w:val="28"/>
                <w:szCs w:val="28"/>
              </w:rPr>
              <w:t>7</w:t>
            </w:r>
            <w:r w:rsidRPr="00AC1BAA">
              <w:rPr>
                <w:rFonts w:ascii="Angsana New" w:hAnsi="Angsana New" w:hint="cs"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687874D0" w14:textId="77777777" w:rsidR="005A73E7" w:rsidRPr="00AC1BAA" w:rsidRDefault="005A73E7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2649D8" w14:textId="77777777" w:rsidR="005A73E7" w:rsidRPr="00AC1BAA" w:rsidRDefault="005A73E7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EBCE18" w14:textId="77777777" w:rsidR="005A73E7" w:rsidRPr="00AC1BAA" w:rsidRDefault="005A73E7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4E3479" w14:textId="77777777" w:rsidR="005A73E7" w:rsidRPr="00AC1BAA" w:rsidRDefault="005A73E7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424A" w:rsidRPr="00AC1BAA" w14:paraId="4DEA2A73" w14:textId="77777777" w:rsidTr="004650B6">
        <w:trPr>
          <w:cantSplit/>
        </w:trPr>
        <w:tc>
          <w:tcPr>
            <w:tcW w:w="4050" w:type="dxa"/>
          </w:tcPr>
          <w:p w14:paraId="36D73D9B" w14:textId="77777777" w:rsidR="004B424A" w:rsidRPr="00AC1BAA" w:rsidRDefault="004B424A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A6327CA" w14:textId="610D3F38" w:rsidR="004B424A" w:rsidRPr="00AC1BAA" w:rsidRDefault="00C5730A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FA7156" w14:textId="740BB177" w:rsidR="004B424A" w:rsidRPr="00AC1BAA" w:rsidRDefault="004B424A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DABAF2" w14:textId="5B7B0336" w:rsidR="004B424A" w:rsidRPr="00AC1BAA" w:rsidRDefault="00C752DF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3,44</w:t>
            </w:r>
            <w:r w:rsidR="007A49D5" w:rsidRPr="00AC1BA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4442B36D" w14:textId="545B7A1B" w:rsidR="004B424A" w:rsidRPr="00AC1BAA" w:rsidRDefault="004B424A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3,623</w:t>
            </w:r>
          </w:p>
        </w:tc>
      </w:tr>
      <w:tr w:rsidR="004B424A" w:rsidRPr="00AC1BAA" w14:paraId="2F254079" w14:textId="77777777" w:rsidTr="004650B6">
        <w:trPr>
          <w:cantSplit/>
          <w:trHeight w:val="67"/>
        </w:trPr>
        <w:tc>
          <w:tcPr>
            <w:tcW w:w="4050" w:type="dxa"/>
          </w:tcPr>
          <w:p w14:paraId="2B6B4D0E" w14:textId="77777777" w:rsidR="004B424A" w:rsidRPr="00AC1BAA" w:rsidRDefault="004B424A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 w:right="-732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190181275"/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(มีกรรมการ/ผู้ถือหุ้นร่วมกัน)</w:t>
            </w:r>
          </w:p>
        </w:tc>
        <w:tc>
          <w:tcPr>
            <w:tcW w:w="1260" w:type="dxa"/>
            <w:vAlign w:val="bottom"/>
          </w:tcPr>
          <w:p w14:paraId="4E77CC4E" w14:textId="3C8537C1" w:rsidR="004B424A" w:rsidRPr="00AC1BAA" w:rsidRDefault="00FB1856" w:rsidP="00C62ECB">
            <w:pPr>
              <w:pBdr>
                <w:bottom w:val="sing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E5AB58" w14:textId="54684B94" w:rsidR="004B424A" w:rsidRPr="00AC1BAA" w:rsidRDefault="004B424A" w:rsidP="00C62ECB">
            <w:pPr>
              <w:pBdr>
                <w:bottom w:val="sing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1,751</w:t>
            </w:r>
          </w:p>
        </w:tc>
        <w:tc>
          <w:tcPr>
            <w:tcW w:w="1260" w:type="dxa"/>
            <w:vAlign w:val="bottom"/>
          </w:tcPr>
          <w:p w14:paraId="59EB3518" w14:textId="600F4F9D" w:rsidR="004B424A" w:rsidRPr="00AC1BAA" w:rsidRDefault="0026437F" w:rsidP="00C62ECB">
            <w:pPr>
              <w:pBdr>
                <w:bottom w:val="sing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60C9AA" w14:textId="64C1D320" w:rsidR="004B424A" w:rsidRPr="00AC1BAA" w:rsidRDefault="004B424A" w:rsidP="00C62ECB">
            <w:pPr>
              <w:pBdr>
                <w:bottom w:val="sing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bookmarkEnd w:id="1"/>
      <w:tr w:rsidR="004B424A" w:rsidRPr="00AC1BAA" w14:paraId="41DB2D53" w14:textId="77777777" w:rsidTr="004650B6">
        <w:trPr>
          <w:cantSplit/>
        </w:trPr>
        <w:tc>
          <w:tcPr>
            <w:tcW w:w="4050" w:type="dxa"/>
          </w:tcPr>
          <w:p w14:paraId="432720E6" w14:textId="77777777" w:rsidR="004B424A" w:rsidRPr="00AC1BAA" w:rsidRDefault="004B424A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F25E135" w14:textId="56BF783F" w:rsidR="004B424A" w:rsidRPr="00AC1BAA" w:rsidRDefault="002872A8" w:rsidP="00C62ECB">
            <w:pPr>
              <w:pBdr>
                <w:bottom w:val="doub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B3D9D4B" w14:textId="7ACD57C6" w:rsidR="004B424A" w:rsidRPr="00AC1BAA" w:rsidRDefault="004B424A" w:rsidP="00C62ECB">
            <w:pPr>
              <w:pBdr>
                <w:bottom w:val="doub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1,751</w:t>
            </w:r>
          </w:p>
        </w:tc>
        <w:tc>
          <w:tcPr>
            <w:tcW w:w="1260" w:type="dxa"/>
            <w:vAlign w:val="bottom"/>
          </w:tcPr>
          <w:p w14:paraId="05C84DCC" w14:textId="6EE4C6D4" w:rsidR="004B424A" w:rsidRPr="00AC1BAA" w:rsidRDefault="0026437F" w:rsidP="00C62ECB">
            <w:pPr>
              <w:pBdr>
                <w:bottom w:val="doub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3,44</w:t>
            </w:r>
            <w:r w:rsidR="007A49D5" w:rsidRPr="00AC1BA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705D2ED9" w14:textId="3DCAE6DF" w:rsidR="004B424A" w:rsidRPr="00AC1BAA" w:rsidRDefault="004B424A" w:rsidP="00C62ECB">
            <w:pPr>
              <w:pBdr>
                <w:bottom w:val="doub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3,623</w:t>
            </w:r>
          </w:p>
        </w:tc>
      </w:tr>
      <w:tr w:rsidR="004B424A" w:rsidRPr="00AC1BAA" w14:paraId="160ABFDD" w14:textId="77777777" w:rsidTr="004650B6">
        <w:trPr>
          <w:cantSplit/>
        </w:trPr>
        <w:tc>
          <w:tcPr>
            <w:tcW w:w="4050" w:type="dxa"/>
          </w:tcPr>
          <w:p w14:paraId="1066919C" w14:textId="77777777" w:rsidR="004B424A" w:rsidRPr="00AC1BAA" w:rsidRDefault="004B424A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49ECD9F3" w14:textId="77777777" w:rsidR="004B424A" w:rsidRPr="00AC1BAA" w:rsidRDefault="004B424A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7215AC" w14:textId="77777777" w:rsidR="004B424A" w:rsidRPr="00AC1BAA" w:rsidRDefault="004B424A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B62B86" w14:textId="77777777" w:rsidR="004B424A" w:rsidRPr="00AC1BAA" w:rsidRDefault="004B424A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B06474" w14:textId="77777777" w:rsidR="004B424A" w:rsidRPr="00AC1BAA" w:rsidRDefault="004B424A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424A" w:rsidRPr="00AC1BAA" w14:paraId="02D63059" w14:textId="77777777" w:rsidTr="004650B6">
        <w:trPr>
          <w:cantSplit/>
        </w:trPr>
        <w:tc>
          <w:tcPr>
            <w:tcW w:w="4050" w:type="dxa"/>
          </w:tcPr>
          <w:p w14:paraId="356F2F5E" w14:textId="77777777" w:rsidR="004B424A" w:rsidRPr="00AC1BAA" w:rsidRDefault="004B424A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เงินประกันการซื้อสินค้า</w:t>
            </w: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578F7D4" w14:textId="77777777" w:rsidR="004B424A" w:rsidRPr="00AC1BAA" w:rsidRDefault="004B424A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C828DB" w14:textId="77777777" w:rsidR="004B424A" w:rsidRPr="00AC1BAA" w:rsidRDefault="004B424A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D40CCE" w14:textId="77777777" w:rsidR="004B424A" w:rsidRPr="00AC1BAA" w:rsidRDefault="004B424A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FC4454" w14:textId="77777777" w:rsidR="004B424A" w:rsidRPr="00AC1BAA" w:rsidRDefault="004B424A" w:rsidP="00C62ECB">
            <w:pP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424A" w:rsidRPr="00AC1BAA" w14:paraId="275315DC" w14:textId="77777777" w:rsidTr="004650B6">
        <w:trPr>
          <w:cantSplit/>
        </w:trPr>
        <w:tc>
          <w:tcPr>
            <w:tcW w:w="4050" w:type="dxa"/>
          </w:tcPr>
          <w:p w14:paraId="6E097409" w14:textId="77777777" w:rsidR="004B424A" w:rsidRPr="00AC1BAA" w:rsidRDefault="004B424A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 w:right="-732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(มีกรรมการ/ผู้ถือหุ้นร่วมกัน)</w:t>
            </w:r>
          </w:p>
        </w:tc>
        <w:tc>
          <w:tcPr>
            <w:tcW w:w="1260" w:type="dxa"/>
            <w:vAlign w:val="bottom"/>
          </w:tcPr>
          <w:p w14:paraId="7BB575D4" w14:textId="4B73B346" w:rsidR="004B424A" w:rsidRPr="00AC1BAA" w:rsidRDefault="00BE7BFE" w:rsidP="00C62ECB">
            <w:pPr>
              <w:pBdr>
                <w:bottom w:val="doub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10,031</w:t>
            </w:r>
          </w:p>
        </w:tc>
        <w:tc>
          <w:tcPr>
            <w:tcW w:w="1260" w:type="dxa"/>
            <w:vAlign w:val="bottom"/>
          </w:tcPr>
          <w:p w14:paraId="7B7640D2" w14:textId="2C07E06A" w:rsidR="004B424A" w:rsidRPr="00AC1BAA" w:rsidRDefault="004B424A" w:rsidP="00C62ECB">
            <w:pPr>
              <w:pBdr>
                <w:bottom w:val="doub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9,523</w:t>
            </w:r>
          </w:p>
        </w:tc>
        <w:tc>
          <w:tcPr>
            <w:tcW w:w="1260" w:type="dxa"/>
            <w:vAlign w:val="bottom"/>
          </w:tcPr>
          <w:p w14:paraId="02A1AD68" w14:textId="4D3CF26D" w:rsidR="004B424A" w:rsidRPr="00AC1BAA" w:rsidRDefault="00633E77" w:rsidP="00C62ECB">
            <w:pPr>
              <w:pBdr>
                <w:bottom w:val="doub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5,015</w:t>
            </w:r>
          </w:p>
        </w:tc>
        <w:tc>
          <w:tcPr>
            <w:tcW w:w="1260" w:type="dxa"/>
            <w:vAlign w:val="bottom"/>
          </w:tcPr>
          <w:p w14:paraId="0F861EAA" w14:textId="4C534769" w:rsidR="004B424A" w:rsidRPr="00AC1BAA" w:rsidRDefault="004B424A" w:rsidP="00C62ECB">
            <w:pPr>
              <w:pBdr>
                <w:bottom w:val="double" w:sz="4" w:space="1" w:color="auto"/>
              </w:pBdr>
              <w:tabs>
                <w:tab w:val="decimal" w:pos="9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4,76</w:t>
            </w:r>
            <w:r w:rsidR="002F02FF" w:rsidRPr="00AC1BA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</w:tbl>
    <w:p w14:paraId="17EC70DD" w14:textId="63870964" w:rsidR="004C2141" w:rsidRPr="00AC1BAA" w:rsidRDefault="008F5973" w:rsidP="00C62ECB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4C2141" w:rsidRPr="00AC1BAA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4B29F22" w14:textId="7AA007E3" w:rsidR="004C2141" w:rsidRPr="00AC1BAA" w:rsidRDefault="004C2141" w:rsidP="00C62ECB">
      <w:pPr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  <w:cs/>
        </w:rPr>
        <w:tab/>
        <w:t xml:space="preserve">ยอดคงค้างของเงินให้กู้ยืมระยะสั้นระหว่างบริษัทฯและกิจการที่เกี่ยวข้องกัน ณ วันที่ </w:t>
      </w:r>
      <w:r w:rsidR="003A403C" w:rsidRPr="00AC1BAA">
        <w:rPr>
          <w:rFonts w:ascii="Angsana New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sz w:val="32"/>
          <w:szCs w:val="32"/>
        </w:rPr>
        <w:t>2569</w:t>
      </w:r>
      <w:r w:rsidRPr="00AC1BAA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913EDD" w:rsidRPr="00AC1BAA">
        <w:rPr>
          <w:rFonts w:ascii="Angsana New" w:hAnsi="Angsana New" w:hint="cs"/>
          <w:sz w:val="32"/>
          <w:szCs w:val="32"/>
        </w:rPr>
        <w:t xml:space="preserve">31 </w:t>
      </w:r>
      <w:r w:rsidR="00913EDD" w:rsidRPr="00AC1B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3EDD" w:rsidRPr="00AC1BAA">
        <w:rPr>
          <w:rFonts w:ascii="Angsana New" w:hAnsi="Angsana New" w:hint="cs"/>
          <w:sz w:val="32"/>
          <w:szCs w:val="32"/>
        </w:rPr>
        <w:t>256</w:t>
      </w:r>
      <w:r w:rsidR="00361500" w:rsidRPr="00AC1BAA">
        <w:rPr>
          <w:rFonts w:ascii="Angsana New" w:hAnsi="Angsana New" w:hint="cs"/>
          <w:sz w:val="32"/>
          <w:szCs w:val="32"/>
        </w:rPr>
        <w:t>8</w:t>
      </w:r>
      <w:r w:rsidR="00913EDD" w:rsidRPr="00AC1BAA">
        <w:rPr>
          <w:rFonts w:ascii="Angsana New" w:hAnsi="Angsana New" w:hint="cs"/>
          <w:sz w:val="32"/>
          <w:szCs w:val="32"/>
        </w:rPr>
        <w:t xml:space="preserve"> </w:t>
      </w:r>
      <w:r w:rsidRPr="00AC1BAA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340"/>
        <w:gridCol w:w="1440"/>
        <w:gridCol w:w="1269"/>
        <w:gridCol w:w="1292"/>
        <w:gridCol w:w="1256"/>
        <w:gridCol w:w="1493"/>
      </w:tblGrid>
      <w:tr w:rsidR="00C62ECB" w:rsidRPr="00AC1BAA" w14:paraId="4A43DA5F" w14:textId="77777777" w:rsidTr="00B9487D">
        <w:trPr>
          <w:cantSplit/>
        </w:trPr>
        <w:tc>
          <w:tcPr>
            <w:tcW w:w="9090" w:type="dxa"/>
            <w:gridSpan w:val="6"/>
            <w:tcBorders>
              <w:top w:val="nil"/>
              <w:left w:val="nil"/>
              <w:right w:val="nil"/>
            </w:tcBorders>
          </w:tcPr>
          <w:p w14:paraId="1CFA52B6" w14:textId="306A4B17" w:rsidR="00C62ECB" w:rsidRPr="00AC1BAA" w:rsidRDefault="00C62ECB" w:rsidP="00C62ECB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AC1BAA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8B644A" w:rsidRPr="00AC1BAA" w14:paraId="7B360B35" w14:textId="77777777" w:rsidTr="004650B6">
        <w:trPr>
          <w:cantSplit/>
        </w:trPr>
        <w:tc>
          <w:tcPr>
            <w:tcW w:w="2340" w:type="dxa"/>
            <w:tcBorders>
              <w:left w:val="nil"/>
            </w:tcBorders>
            <w:vAlign w:val="bottom"/>
          </w:tcPr>
          <w:p w14:paraId="281D4894" w14:textId="77777777" w:rsidR="008B644A" w:rsidRPr="00AC1BAA" w:rsidRDefault="008B644A" w:rsidP="00C62ECB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</w:tcPr>
          <w:p w14:paraId="067615FC" w14:textId="0A5C1E03" w:rsidR="008B644A" w:rsidRPr="00AC1BAA" w:rsidRDefault="008B644A" w:rsidP="00C62EC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44A" w:rsidRPr="00AC1BAA" w14:paraId="0955B967" w14:textId="77777777" w:rsidTr="004650B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</w:tcBorders>
            <w:vAlign w:val="bottom"/>
          </w:tcPr>
          <w:p w14:paraId="6358E5F7" w14:textId="77777777" w:rsidR="008B644A" w:rsidRPr="00AC1BAA" w:rsidRDefault="008B644A" w:rsidP="00C62ECB">
            <w:pPr>
              <w:pBdr>
                <w:bottom w:val="single" w:sz="4" w:space="1" w:color="auto"/>
              </w:pBdr>
              <w:spacing w:line="320" w:lineRule="exact"/>
              <w:ind w:left="72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</w:t>
            </w:r>
          </w:p>
          <w:p w14:paraId="647B1C5B" w14:textId="77777777" w:rsidR="008B644A" w:rsidRPr="00AC1BAA" w:rsidRDefault="008B644A" w:rsidP="00C62ECB">
            <w:pPr>
              <w:pBdr>
                <w:bottom w:val="single" w:sz="4" w:space="1" w:color="auto"/>
              </w:pBdr>
              <w:spacing w:line="320" w:lineRule="exact"/>
              <w:ind w:left="7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FBB0EA" w14:textId="77777777" w:rsidR="008B644A" w:rsidRPr="00AC1BAA" w:rsidRDefault="008B644A" w:rsidP="00C62EC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0FBEE364" w14:textId="77777777" w:rsidR="008B644A" w:rsidRPr="00AC1BAA" w:rsidRDefault="008B644A" w:rsidP="00C62EC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3A82BDCA" w14:textId="7B029818" w:rsidR="008B644A" w:rsidRPr="00AC1BAA" w:rsidRDefault="008B644A" w:rsidP="00C62EC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AC1BAA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61500" w:rsidRPr="00AC1BAA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E68BD8B" w14:textId="77777777" w:rsidR="008B644A" w:rsidRPr="00AC1BAA" w:rsidRDefault="008B644A" w:rsidP="00C62EC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67E9A65" w14:textId="6A3FD8B0" w:rsidR="008B644A" w:rsidRPr="00AC1BAA" w:rsidRDefault="008B644A" w:rsidP="00C62EC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790E62FC" w14:textId="64C2A2E8" w:rsidR="008B644A" w:rsidRPr="00AC1BAA" w:rsidRDefault="008B644A" w:rsidP="00C62EC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92" w:type="dxa"/>
            <w:tcBorders>
              <w:top w:val="nil"/>
            </w:tcBorders>
            <w:vAlign w:val="bottom"/>
          </w:tcPr>
          <w:p w14:paraId="249C1971" w14:textId="0E0BE2F4" w:rsidR="008B644A" w:rsidRPr="00AC1BAA" w:rsidRDefault="008B644A" w:rsidP="00C62EC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  <w:p w14:paraId="1388D3DA" w14:textId="52653A13" w:rsidR="008B644A" w:rsidRPr="00AC1BAA" w:rsidRDefault="008B644A" w:rsidP="00C62EC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56" w:type="dxa"/>
            <w:tcBorders>
              <w:top w:val="nil"/>
            </w:tcBorders>
            <w:vAlign w:val="bottom"/>
          </w:tcPr>
          <w:p w14:paraId="033416D5" w14:textId="21FE94C5" w:rsidR="008B644A" w:rsidRPr="00AC1BAA" w:rsidRDefault="008B644A" w:rsidP="00C62EC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กำไรจากอัตรา</w:t>
            </w:r>
            <w:r w:rsidRPr="00AC1BA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แลกเปลี่ยนที่ยัง</w:t>
            </w:r>
            <w:r w:rsidRPr="00AC1BAA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     </w:t>
            </w:r>
            <w:r w:rsidRPr="00AC1B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ไม่เกิดขึ้นจริง</w:t>
            </w:r>
          </w:p>
        </w:tc>
        <w:tc>
          <w:tcPr>
            <w:tcW w:w="1493" w:type="dxa"/>
            <w:tcBorders>
              <w:top w:val="nil"/>
              <w:right w:val="nil"/>
            </w:tcBorders>
            <w:vAlign w:val="bottom"/>
          </w:tcPr>
          <w:p w14:paraId="005CAB8B" w14:textId="77777777" w:rsidR="008B644A" w:rsidRPr="00AC1BAA" w:rsidRDefault="008B644A" w:rsidP="00C62EC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7E2DB5E2" w14:textId="77777777" w:rsidR="008B644A" w:rsidRPr="00AC1BAA" w:rsidRDefault="008B644A" w:rsidP="00C62EC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8E80D5E" w14:textId="1CCE576C" w:rsidR="008B644A" w:rsidRPr="00AC1BAA" w:rsidRDefault="003A403C" w:rsidP="00C62EC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C1BAA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</w:tr>
      <w:tr w:rsidR="008B644A" w:rsidRPr="00AC1BAA" w14:paraId="47060B52" w14:textId="77777777" w:rsidTr="004650B6">
        <w:trPr>
          <w:cantSplit/>
        </w:trPr>
        <w:tc>
          <w:tcPr>
            <w:tcW w:w="2340" w:type="dxa"/>
            <w:tcBorders>
              <w:top w:val="nil"/>
              <w:left w:val="nil"/>
            </w:tcBorders>
            <w:vAlign w:val="bottom"/>
          </w:tcPr>
          <w:p w14:paraId="37FAD69D" w14:textId="583C94BF" w:rsidR="008B644A" w:rsidRPr="00AC1BAA" w:rsidRDefault="008B644A" w:rsidP="00C62EC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43D89A93" w14:textId="209E7B8B" w:rsidR="008B644A" w:rsidRPr="00AC1BAA" w:rsidRDefault="008B644A" w:rsidP="00C62EC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9" w:type="dxa"/>
            <w:tcBorders>
              <w:top w:val="nil"/>
            </w:tcBorders>
          </w:tcPr>
          <w:p w14:paraId="7CCA5010" w14:textId="77777777" w:rsidR="008B644A" w:rsidRPr="00AC1BAA" w:rsidRDefault="008B644A" w:rsidP="00C62EC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7F94E0F" w14:textId="3E19BF3D" w:rsidR="008B644A" w:rsidRPr="00AC1BAA" w:rsidRDefault="008B644A" w:rsidP="00C62EC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</w:tcPr>
          <w:p w14:paraId="72346FBC" w14:textId="77777777" w:rsidR="008B644A" w:rsidRPr="00AC1BAA" w:rsidRDefault="008B644A" w:rsidP="00C62EC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right w:val="nil"/>
            </w:tcBorders>
            <w:vAlign w:val="bottom"/>
          </w:tcPr>
          <w:p w14:paraId="60AF7AC7" w14:textId="77777777" w:rsidR="008B644A" w:rsidRPr="00AC1BAA" w:rsidRDefault="008B644A" w:rsidP="00C62EC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644A" w:rsidRPr="00AC1BAA" w14:paraId="14190120" w14:textId="77777777" w:rsidTr="004650B6">
        <w:trPr>
          <w:cantSplit/>
        </w:trPr>
        <w:tc>
          <w:tcPr>
            <w:tcW w:w="2340" w:type="dxa"/>
            <w:tcBorders>
              <w:left w:val="nil"/>
            </w:tcBorders>
            <w:vAlign w:val="bottom"/>
          </w:tcPr>
          <w:p w14:paraId="18055D45" w14:textId="49334F46" w:rsidR="008B644A" w:rsidRPr="00AC1BAA" w:rsidRDefault="008B644A" w:rsidP="00C62ECB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D7E0BB" w14:textId="77777777" w:rsidR="008B644A" w:rsidRPr="00AC1BAA" w:rsidRDefault="008B644A" w:rsidP="00C62EC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4993E2D" w14:textId="77777777" w:rsidR="008B644A" w:rsidRPr="00AC1BAA" w:rsidRDefault="008B644A" w:rsidP="00C62EC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4D53669" w14:textId="6B8A52D9" w:rsidR="008B644A" w:rsidRPr="00AC1BAA" w:rsidRDefault="008B644A" w:rsidP="00C62EC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</w:tcPr>
          <w:p w14:paraId="529510C4" w14:textId="77777777" w:rsidR="008B644A" w:rsidRPr="00AC1BAA" w:rsidRDefault="008B644A" w:rsidP="00C62EC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right w:val="nil"/>
            </w:tcBorders>
            <w:vAlign w:val="bottom"/>
          </w:tcPr>
          <w:p w14:paraId="3BB11901" w14:textId="77777777" w:rsidR="008B644A" w:rsidRPr="00AC1BAA" w:rsidRDefault="008B644A" w:rsidP="00C62EC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618D" w:rsidRPr="00AC1BAA" w14:paraId="7470D50A" w14:textId="77777777" w:rsidTr="004650B6">
        <w:trPr>
          <w:cantSplit/>
        </w:trPr>
        <w:tc>
          <w:tcPr>
            <w:tcW w:w="2340" w:type="dxa"/>
            <w:tcBorders>
              <w:left w:val="nil"/>
            </w:tcBorders>
            <w:vAlign w:val="bottom"/>
          </w:tcPr>
          <w:p w14:paraId="695E889B" w14:textId="7B42F265" w:rsidR="00A6618D" w:rsidRPr="00AC1BAA" w:rsidRDefault="00A6618D" w:rsidP="00C62ECB">
            <w:pPr>
              <w:spacing w:line="320" w:lineRule="exact"/>
              <w:ind w:left="293" w:right="-43" w:hanging="221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C1B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ทีพีบีไอ อินเตอร์</w:t>
            </w:r>
            <w:r w:rsidRPr="00AC1BAA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AC1B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                     เนชั่นแนล จำกัด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AAB9F23" w14:textId="38B380A5" w:rsidR="00A6618D" w:rsidRPr="00AC1BAA" w:rsidRDefault="00A6618D" w:rsidP="00C62ECB">
            <w:pPr>
              <w:tabs>
                <w:tab w:val="decimal" w:pos="1152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34,000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312B8A2B" w14:textId="5A5B5F6E" w:rsidR="00A6618D" w:rsidRPr="00AC1BAA" w:rsidRDefault="00A6618D" w:rsidP="00C62ECB">
            <w:pPr>
              <w:tabs>
                <w:tab w:val="decimal" w:pos="966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bottom"/>
          </w:tcPr>
          <w:p w14:paraId="5504F315" w14:textId="7E68D3C7" w:rsidR="00A6618D" w:rsidRPr="00AC1BAA" w:rsidRDefault="00A6618D" w:rsidP="00C62ECB">
            <w:pPr>
              <w:tabs>
                <w:tab w:val="decimal" w:pos="966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14:paraId="39EE3FA6" w14:textId="169181D1" w:rsidR="00A6618D" w:rsidRPr="00AC1BAA" w:rsidRDefault="00A6618D" w:rsidP="00C62ECB">
            <w:pPr>
              <w:tabs>
                <w:tab w:val="decimal" w:pos="966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93" w:type="dxa"/>
            <w:tcBorders>
              <w:right w:val="nil"/>
            </w:tcBorders>
            <w:vAlign w:val="bottom"/>
          </w:tcPr>
          <w:p w14:paraId="040CA70A" w14:textId="6AC44EE2" w:rsidR="00A6618D" w:rsidRPr="00AC1BAA" w:rsidRDefault="00A6618D" w:rsidP="00C62ECB">
            <w:pPr>
              <w:tabs>
                <w:tab w:val="decimal" w:pos="1014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34,000</w:t>
            </w:r>
          </w:p>
        </w:tc>
      </w:tr>
      <w:tr w:rsidR="00A6618D" w:rsidRPr="00AC1BAA" w14:paraId="1A07B776" w14:textId="77777777" w:rsidTr="004650B6">
        <w:trPr>
          <w:cantSplit/>
        </w:trPr>
        <w:tc>
          <w:tcPr>
            <w:tcW w:w="2340" w:type="dxa"/>
            <w:tcBorders>
              <w:left w:val="nil"/>
            </w:tcBorders>
          </w:tcPr>
          <w:p w14:paraId="7C462753" w14:textId="74C87644" w:rsidR="00A6618D" w:rsidRPr="00AC1BAA" w:rsidRDefault="00A6618D" w:rsidP="00C62ECB">
            <w:pPr>
              <w:spacing w:line="320" w:lineRule="exact"/>
              <w:ind w:left="72" w:right="-4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pacing w:val="-4"/>
                <w:sz w:val="26"/>
                <w:szCs w:val="26"/>
              </w:rPr>
              <w:t>TPBI UK Ltd.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A5F94EA" w14:textId="5AE68524" w:rsidR="00A6618D" w:rsidRPr="00AC1BAA" w:rsidRDefault="00A6618D" w:rsidP="00C62ECB">
            <w:pPr>
              <w:tabs>
                <w:tab w:val="decimal" w:pos="1152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63,336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2B8BF83C" w14:textId="672DE09A" w:rsidR="00A6618D" w:rsidRPr="00AC1BAA" w:rsidRDefault="00A6618D" w:rsidP="00C62ECB">
            <w:pPr>
              <w:tabs>
                <w:tab w:val="decimal" w:pos="966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bottom"/>
          </w:tcPr>
          <w:p w14:paraId="2FE08EEE" w14:textId="660E5E31" w:rsidR="00A6618D" w:rsidRPr="00AC1BAA" w:rsidRDefault="00A6618D" w:rsidP="00C62ECB">
            <w:pPr>
              <w:tabs>
                <w:tab w:val="decimal" w:pos="966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14:paraId="54D80399" w14:textId="23E0F429" w:rsidR="00A6618D" w:rsidRPr="00AC1BAA" w:rsidRDefault="00EF7BEC" w:rsidP="00C62ECB">
            <w:pPr>
              <w:tabs>
                <w:tab w:val="decimal" w:pos="966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2,143</w:t>
            </w:r>
          </w:p>
        </w:tc>
        <w:tc>
          <w:tcPr>
            <w:tcW w:w="1493" w:type="dxa"/>
            <w:tcBorders>
              <w:right w:val="nil"/>
            </w:tcBorders>
            <w:vAlign w:val="bottom"/>
          </w:tcPr>
          <w:p w14:paraId="7E0ED4D4" w14:textId="60E3C9A9" w:rsidR="00A6618D" w:rsidRPr="00AC1BAA" w:rsidRDefault="00A6618D" w:rsidP="00C62ECB">
            <w:pPr>
              <w:tabs>
                <w:tab w:val="decimal" w:pos="1014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6</w:t>
            </w:r>
            <w:r w:rsidR="00A07541" w:rsidRPr="00AC1BAA">
              <w:rPr>
                <w:rFonts w:ascii="Angsana New" w:hAnsi="Angsana New" w:hint="cs"/>
                <w:sz w:val="26"/>
                <w:szCs w:val="26"/>
              </w:rPr>
              <w:t>5</w:t>
            </w:r>
            <w:r w:rsidR="00920B9F" w:rsidRPr="00AC1BAA">
              <w:rPr>
                <w:rFonts w:ascii="Angsana New" w:hAnsi="Angsana New" w:hint="cs"/>
                <w:sz w:val="26"/>
                <w:szCs w:val="26"/>
              </w:rPr>
              <w:t>,479</w:t>
            </w:r>
          </w:p>
        </w:tc>
      </w:tr>
      <w:tr w:rsidR="00A6618D" w:rsidRPr="00AC1BAA" w14:paraId="4BD0AD9E" w14:textId="77777777" w:rsidTr="004650B6">
        <w:trPr>
          <w:cantSplit/>
        </w:trPr>
        <w:tc>
          <w:tcPr>
            <w:tcW w:w="2340" w:type="dxa"/>
            <w:tcBorders>
              <w:left w:val="nil"/>
            </w:tcBorders>
          </w:tcPr>
          <w:p w14:paraId="7BC2299C" w14:textId="57B4A3DE" w:rsidR="00A6618D" w:rsidRPr="00AC1BAA" w:rsidRDefault="00A6618D" w:rsidP="00C62ECB">
            <w:pPr>
              <w:spacing w:line="320" w:lineRule="exact"/>
              <w:ind w:left="72" w:right="-4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pacing w:val="-4"/>
                <w:sz w:val="26"/>
                <w:szCs w:val="26"/>
              </w:rPr>
              <w:t>TPBI UK Assets Ltd.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2C3383C" w14:textId="588EA0B3" w:rsidR="00A6618D" w:rsidRPr="00AC1BAA" w:rsidRDefault="00A6618D" w:rsidP="00C62ECB">
            <w:pPr>
              <w:tabs>
                <w:tab w:val="decimal" w:pos="1152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74,410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4E0A44F4" w14:textId="52B09ABF" w:rsidR="00A6618D" w:rsidRPr="00AC1BAA" w:rsidRDefault="00A6618D" w:rsidP="00C62ECB">
            <w:pPr>
              <w:tabs>
                <w:tab w:val="decimal" w:pos="966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bottom"/>
          </w:tcPr>
          <w:p w14:paraId="76514BA8" w14:textId="5C2D64EE" w:rsidR="00A6618D" w:rsidRPr="00AC1BAA" w:rsidRDefault="00A6618D" w:rsidP="00C62ECB">
            <w:pPr>
              <w:tabs>
                <w:tab w:val="decimal" w:pos="966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14:paraId="27D06185" w14:textId="12C5115B" w:rsidR="00A6618D" w:rsidRPr="00AC1BAA" w:rsidRDefault="00D16E2F" w:rsidP="00C62ECB">
            <w:pPr>
              <w:tabs>
                <w:tab w:val="decimal" w:pos="966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2,518</w:t>
            </w:r>
          </w:p>
        </w:tc>
        <w:tc>
          <w:tcPr>
            <w:tcW w:w="1493" w:type="dxa"/>
            <w:tcBorders>
              <w:right w:val="nil"/>
            </w:tcBorders>
            <w:vAlign w:val="bottom"/>
          </w:tcPr>
          <w:p w14:paraId="0039FDF7" w14:textId="41CF3492" w:rsidR="00A6618D" w:rsidRPr="00AC1BAA" w:rsidRDefault="00A6618D" w:rsidP="00C62ECB">
            <w:pPr>
              <w:tabs>
                <w:tab w:val="decimal" w:pos="1014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7</w:t>
            </w:r>
            <w:r w:rsidR="003E026D" w:rsidRPr="00AC1BAA">
              <w:rPr>
                <w:rFonts w:ascii="Angsana New" w:hAnsi="Angsana New" w:hint="cs"/>
                <w:sz w:val="26"/>
                <w:szCs w:val="26"/>
              </w:rPr>
              <w:t>6,928</w:t>
            </w:r>
          </w:p>
        </w:tc>
      </w:tr>
      <w:tr w:rsidR="00A6618D" w:rsidRPr="00AC1BAA" w14:paraId="6EE3808F" w14:textId="77777777" w:rsidTr="004650B6">
        <w:trPr>
          <w:cantSplit/>
        </w:trPr>
        <w:tc>
          <w:tcPr>
            <w:tcW w:w="2340" w:type="dxa"/>
            <w:tcBorders>
              <w:left w:val="nil"/>
            </w:tcBorders>
          </w:tcPr>
          <w:p w14:paraId="65B8B731" w14:textId="1F677339" w:rsidR="00A6618D" w:rsidRPr="00AC1BAA" w:rsidRDefault="00A6618D" w:rsidP="00C62ECB">
            <w:pPr>
              <w:spacing w:line="320" w:lineRule="exact"/>
              <w:ind w:left="214" w:right="-108" w:hanging="14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ทีพีบีไอ ซันนี่ โปรดักท์ (ประเทศไทย) จำกัด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7A58CD01" w14:textId="2A9B50CB" w:rsidR="00A6618D" w:rsidRPr="00AC1BAA" w:rsidRDefault="00A6618D" w:rsidP="00C62E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6,000</w:t>
            </w:r>
          </w:p>
        </w:tc>
        <w:tc>
          <w:tcPr>
            <w:tcW w:w="1269" w:type="dxa"/>
            <w:tcBorders>
              <w:top w:val="nil"/>
            </w:tcBorders>
            <w:vAlign w:val="bottom"/>
          </w:tcPr>
          <w:p w14:paraId="7AB43D96" w14:textId="595A77AC" w:rsidR="00A6618D" w:rsidRPr="00AC1BAA" w:rsidRDefault="008A74F3" w:rsidP="00C62EC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15</w:t>
            </w:r>
            <w:r w:rsidR="00A6618D" w:rsidRPr="00AC1BAA">
              <w:rPr>
                <w:rFonts w:ascii="Angsana New" w:hAnsi="Angsana New" w:hint="cs"/>
                <w:sz w:val="26"/>
                <w:szCs w:val="26"/>
              </w:rPr>
              <w:t>,000</w:t>
            </w:r>
          </w:p>
        </w:tc>
        <w:tc>
          <w:tcPr>
            <w:tcW w:w="1292" w:type="dxa"/>
            <w:vAlign w:val="bottom"/>
          </w:tcPr>
          <w:p w14:paraId="7617DE8E" w14:textId="2A035D0B" w:rsidR="00A6618D" w:rsidRPr="00AC1BAA" w:rsidRDefault="00A6618D" w:rsidP="00C62EC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(6,000)</w:t>
            </w:r>
          </w:p>
        </w:tc>
        <w:tc>
          <w:tcPr>
            <w:tcW w:w="1256" w:type="dxa"/>
            <w:vAlign w:val="bottom"/>
          </w:tcPr>
          <w:p w14:paraId="0CC1D225" w14:textId="6F06840D" w:rsidR="00A6618D" w:rsidRPr="00AC1BAA" w:rsidRDefault="00A6618D" w:rsidP="00C62EC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93" w:type="dxa"/>
            <w:tcBorders>
              <w:right w:val="nil"/>
            </w:tcBorders>
            <w:vAlign w:val="bottom"/>
          </w:tcPr>
          <w:p w14:paraId="02A77FEE" w14:textId="7B7FDC88" w:rsidR="00A6618D" w:rsidRPr="00AC1BAA" w:rsidRDefault="00A6618D" w:rsidP="00C62ECB">
            <w:pPr>
              <w:pBdr>
                <w:bottom w:val="single" w:sz="4" w:space="1" w:color="auto"/>
              </w:pBdr>
              <w:tabs>
                <w:tab w:val="decimal" w:pos="1014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1</w:t>
            </w:r>
            <w:r w:rsidR="004B7B42" w:rsidRPr="00AC1BAA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AC1BAA">
              <w:rPr>
                <w:rFonts w:ascii="Angsana New" w:hAnsi="Angsana New" w:hint="cs"/>
                <w:sz w:val="26"/>
                <w:szCs w:val="26"/>
              </w:rPr>
              <w:t>,000</w:t>
            </w:r>
          </w:p>
        </w:tc>
      </w:tr>
      <w:tr w:rsidR="00A6618D" w:rsidRPr="00AC1BAA" w14:paraId="6AB7ACC1" w14:textId="77777777" w:rsidTr="004650B6">
        <w:trPr>
          <w:cantSplit/>
        </w:trPr>
        <w:tc>
          <w:tcPr>
            <w:tcW w:w="2340" w:type="dxa"/>
            <w:tcBorders>
              <w:left w:val="nil"/>
              <w:bottom w:val="nil"/>
            </w:tcBorders>
            <w:vAlign w:val="bottom"/>
          </w:tcPr>
          <w:p w14:paraId="28C7E983" w14:textId="77777777" w:rsidR="00A6618D" w:rsidRPr="00AC1BAA" w:rsidRDefault="00A6618D" w:rsidP="00C62ECB">
            <w:pPr>
              <w:spacing w:line="320" w:lineRule="exact"/>
              <w:ind w:left="214" w:right="-108" w:hanging="1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55FEDD" w14:textId="6EA8495B" w:rsidR="00A6618D" w:rsidRPr="00AC1BAA" w:rsidRDefault="00A6618D" w:rsidP="00C62EC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177,746</w:t>
            </w:r>
          </w:p>
        </w:tc>
        <w:tc>
          <w:tcPr>
            <w:tcW w:w="1269" w:type="dxa"/>
            <w:tcBorders>
              <w:bottom w:val="nil"/>
            </w:tcBorders>
            <w:vAlign w:val="bottom"/>
          </w:tcPr>
          <w:p w14:paraId="73A7E34D" w14:textId="6B13122D" w:rsidR="00A6618D" w:rsidRPr="00AC1BAA" w:rsidRDefault="00D83432" w:rsidP="00C62EC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1</w:t>
            </w:r>
            <w:r w:rsidR="00627764" w:rsidRPr="00AC1BAA">
              <w:rPr>
                <w:rFonts w:ascii="Angsana New" w:hAnsi="Angsana New" w:hint="cs"/>
                <w:sz w:val="26"/>
                <w:szCs w:val="26"/>
              </w:rPr>
              <w:t>5</w:t>
            </w:r>
            <w:r w:rsidR="00A6618D" w:rsidRPr="00AC1BAA">
              <w:rPr>
                <w:rFonts w:ascii="Angsana New" w:hAnsi="Angsana New" w:hint="cs"/>
                <w:sz w:val="26"/>
                <w:szCs w:val="26"/>
              </w:rPr>
              <w:t>,000</w:t>
            </w:r>
          </w:p>
        </w:tc>
        <w:tc>
          <w:tcPr>
            <w:tcW w:w="1292" w:type="dxa"/>
            <w:tcBorders>
              <w:bottom w:val="nil"/>
            </w:tcBorders>
            <w:vAlign w:val="bottom"/>
          </w:tcPr>
          <w:p w14:paraId="643DEA39" w14:textId="55AD3751" w:rsidR="00A6618D" w:rsidRPr="00AC1BAA" w:rsidRDefault="00A6618D" w:rsidP="00C62EC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(6,000)</w:t>
            </w:r>
          </w:p>
        </w:tc>
        <w:tc>
          <w:tcPr>
            <w:tcW w:w="1256" w:type="dxa"/>
            <w:tcBorders>
              <w:bottom w:val="nil"/>
            </w:tcBorders>
            <w:vAlign w:val="bottom"/>
          </w:tcPr>
          <w:p w14:paraId="364F72E9" w14:textId="04BA1B11" w:rsidR="00A6618D" w:rsidRPr="00AC1BAA" w:rsidRDefault="00D16E2F" w:rsidP="00C62EC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4,661</w:t>
            </w:r>
          </w:p>
        </w:tc>
        <w:tc>
          <w:tcPr>
            <w:tcW w:w="1493" w:type="dxa"/>
            <w:tcBorders>
              <w:bottom w:val="nil"/>
              <w:right w:val="nil"/>
            </w:tcBorders>
            <w:vAlign w:val="bottom"/>
          </w:tcPr>
          <w:p w14:paraId="20F82532" w14:textId="6DF3F494" w:rsidR="00A6618D" w:rsidRPr="00AC1BAA" w:rsidRDefault="00A6618D" w:rsidP="00C62ECB">
            <w:pPr>
              <w:pBdr>
                <w:bottom w:val="double" w:sz="4" w:space="1" w:color="auto"/>
              </w:pBdr>
              <w:tabs>
                <w:tab w:val="decimal" w:pos="1014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>1</w:t>
            </w:r>
            <w:r w:rsidR="00D16E2F" w:rsidRPr="00AC1BAA">
              <w:rPr>
                <w:rFonts w:ascii="Angsana New" w:hAnsi="Angsana New" w:hint="cs"/>
                <w:sz w:val="26"/>
                <w:szCs w:val="26"/>
              </w:rPr>
              <w:t>91,407</w:t>
            </w:r>
          </w:p>
        </w:tc>
      </w:tr>
    </w:tbl>
    <w:p w14:paraId="21ED60EC" w14:textId="52BFF17A" w:rsidR="008239A8" w:rsidRPr="00455D39" w:rsidRDefault="00C77992" w:rsidP="00C62ECB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lastRenderedPageBreak/>
        <w:tab/>
      </w:r>
      <w:r w:rsidR="00007EC6" w:rsidRPr="00455D3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A403C" w:rsidRPr="00455D39">
        <w:rPr>
          <w:rFonts w:ascii="Angsana New" w:hAnsi="Angsana New" w:hint="cs"/>
          <w:sz w:val="32"/>
          <w:szCs w:val="32"/>
        </w:rPr>
        <w:t xml:space="preserve">30 </w:t>
      </w:r>
      <w:r w:rsidR="003A403C" w:rsidRPr="00455D3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455D39">
        <w:rPr>
          <w:rFonts w:ascii="Angsana New" w:hAnsi="Angsana New" w:hint="cs"/>
          <w:sz w:val="32"/>
          <w:szCs w:val="32"/>
        </w:rPr>
        <w:t>2569</w:t>
      </w:r>
      <w:r w:rsidR="004C2141" w:rsidRPr="00455D39">
        <w:rPr>
          <w:rFonts w:ascii="Angsana New" w:hAnsi="Angsana New" w:hint="cs"/>
          <w:sz w:val="32"/>
          <w:szCs w:val="32"/>
        </w:rPr>
        <w:t xml:space="preserve"> </w:t>
      </w:r>
      <w:r w:rsidR="00C957FA" w:rsidRPr="00455D39">
        <w:rPr>
          <w:rFonts w:ascii="Angsana New" w:hAnsi="Angsana New" w:hint="cs"/>
          <w:sz w:val="32"/>
          <w:szCs w:val="32"/>
          <w:cs/>
        </w:rPr>
        <w:t>เงินให้กู้ยืมระยะสั้นแก่บริษัทย่อย</w:t>
      </w:r>
      <w:r w:rsidR="00007EC6" w:rsidRPr="00455D39">
        <w:rPr>
          <w:rFonts w:ascii="Angsana New" w:hAnsi="Angsana New" w:hint="cs"/>
          <w:sz w:val="32"/>
          <w:szCs w:val="32"/>
          <w:cs/>
        </w:rPr>
        <w:t>ข้างต้น</w:t>
      </w:r>
      <w:r w:rsidR="00C957FA" w:rsidRPr="00455D39">
        <w:rPr>
          <w:rFonts w:ascii="Angsana New" w:hAnsi="Angsana New" w:hint="cs"/>
          <w:sz w:val="32"/>
          <w:szCs w:val="32"/>
          <w:cs/>
        </w:rPr>
        <w:t>คิดดอกเบี้ยในอัตราร้อยล</w:t>
      </w:r>
      <w:r w:rsidR="00EE1CF1" w:rsidRPr="00455D39">
        <w:rPr>
          <w:rFonts w:ascii="Angsana New" w:hAnsi="Angsana New" w:hint="cs"/>
          <w:sz w:val="32"/>
          <w:szCs w:val="32"/>
          <w:cs/>
        </w:rPr>
        <w:t>ะ</w:t>
      </w:r>
      <w:r w:rsidR="0094673C" w:rsidRPr="00455D39">
        <w:rPr>
          <w:rFonts w:ascii="Angsana New" w:hAnsi="Angsana New" w:hint="cs"/>
          <w:sz w:val="32"/>
          <w:szCs w:val="32"/>
        </w:rPr>
        <w:t xml:space="preserve"> 1.77</w:t>
      </w:r>
      <w:r w:rsidR="000A00F8" w:rsidRPr="00455D39">
        <w:rPr>
          <w:rFonts w:ascii="Angsana New" w:hAnsi="Angsana New" w:hint="cs"/>
          <w:sz w:val="32"/>
          <w:szCs w:val="32"/>
        </w:rPr>
        <w:t xml:space="preserve"> - </w:t>
      </w:r>
      <w:r w:rsidR="0094673C" w:rsidRPr="00455D39">
        <w:rPr>
          <w:rFonts w:ascii="Angsana New" w:hAnsi="Angsana New" w:hint="cs"/>
          <w:sz w:val="32"/>
          <w:szCs w:val="32"/>
        </w:rPr>
        <w:t>4.00</w:t>
      </w:r>
      <w:r w:rsidR="00492E93" w:rsidRPr="00455D39">
        <w:rPr>
          <w:rFonts w:ascii="Angsana New" w:hAnsi="Angsana New" w:hint="cs"/>
          <w:sz w:val="32"/>
          <w:szCs w:val="32"/>
        </w:rPr>
        <w:t xml:space="preserve"> </w:t>
      </w:r>
      <w:r w:rsidR="00C957FA" w:rsidRPr="00CC27B1">
        <w:rPr>
          <w:rFonts w:ascii="Angsana New" w:hAnsi="Angsana New" w:hint="cs"/>
          <w:spacing w:val="-2"/>
          <w:sz w:val="32"/>
          <w:szCs w:val="32"/>
          <w:cs/>
        </w:rPr>
        <w:t>ต่อปี</w:t>
      </w:r>
      <w:r w:rsidR="00C04201" w:rsidRPr="00CC27B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B4655" w:rsidRPr="00CC27B1">
        <w:rPr>
          <w:rFonts w:ascii="Angsana New" w:hAnsi="Angsana New" w:hint="cs"/>
          <w:spacing w:val="-2"/>
          <w:sz w:val="32"/>
          <w:szCs w:val="32"/>
          <w:cs/>
        </w:rPr>
        <w:t>เงินให้กู้ยืมดังกล่าวมีกำหนดชำระคืนภายใน</w:t>
      </w:r>
      <w:r w:rsidR="003E30CE" w:rsidRPr="00CC27B1">
        <w:rPr>
          <w:rFonts w:ascii="Angsana New" w:hAnsi="Angsana New" w:hint="cs"/>
          <w:spacing w:val="-2"/>
          <w:sz w:val="32"/>
          <w:szCs w:val="32"/>
          <w:cs/>
        </w:rPr>
        <w:t>เดือ</w:t>
      </w:r>
      <w:r w:rsidR="000A00F8" w:rsidRPr="00CC27B1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="00CC27B1" w:rsidRPr="00CC27B1">
        <w:rPr>
          <w:rFonts w:ascii="Angsana New" w:hAnsi="Angsana New" w:hint="cs"/>
          <w:spacing w:val="-2"/>
          <w:sz w:val="32"/>
          <w:szCs w:val="32"/>
          <w:cs/>
        </w:rPr>
        <w:t xml:space="preserve">กรกฎาคม </w:t>
      </w:r>
      <w:r w:rsidR="00CC27B1" w:rsidRPr="00CC27B1">
        <w:rPr>
          <w:rFonts w:ascii="Angsana New" w:hAnsi="Angsana New"/>
          <w:spacing w:val="-2"/>
          <w:sz w:val="32"/>
          <w:szCs w:val="32"/>
        </w:rPr>
        <w:t xml:space="preserve">2569 </w:t>
      </w:r>
      <w:r w:rsidR="00CC27B1" w:rsidRPr="00CC27B1">
        <w:rPr>
          <w:rFonts w:ascii="Angsana New" w:hAnsi="Angsana New" w:hint="cs"/>
          <w:spacing w:val="-2"/>
          <w:sz w:val="32"/>
          <w:szCs w:val="32"/>
          <w:cs/>
        </w:rPr>
        <w:t>ถึง</w:t>
      </w:r>
      <w:r w:rsidR="00FF503D" w:rsidRPr="00CC27B1">
        <w:rPr>
          <w:rFonts w:ascii="Angsana New" w:hAnsi="Angsana New" w:hint="cs"/>
          <w:spacing w:val="-2"/>
          <w:sz w:val="32"/>
          <w:szCs w:val="32"/>
          <w:cs/>
        </w:rPr>
        <w:t>กุมภาพันธ์</w:t>
      </w:r>
      <w:r w:rsidR="00FF503D" w:rsidRPr="00CC27B1">
        <w:rPr>
          <w:rFonts w:ascii="Angsana New" w:hAnsi="Angsana New"/>
          <w:spacing w:val="-2"/>
          <w:sz w:val="32"/>
          <w:szCs w:val="32"/>
        </w:rPr>
        <w:t xml:space="preserve"> 2570</w:t>
      </w:r>
      <w:r w:rsidR="003E30CE" w:rsidRPr="00CC27B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3E30CE" w:rsidRPr="00CC27B1">
        <w:rPr>
          <w:rFonts w:ascii="Angsana New" w:hAnsi="Angsana New" w:hint="cs"/>
          <w:spacing w:val="-2"/>
          <w:sz w:val="32"/>
          <w:szCs w:val="32"/>
          <w:cs/>
        </w:rPr>
        <w:t>และเมื่อทวงถาม</w:t>
      </w:r>
    </w:p>
    <w:p w14:paraId="2FEABCC7" w14:textId="5DDBAF66" w:rsidR="00911D34" w:rsidRPr="00455D39" w:rsidRDefault="00A038D9" w:rsidP="00C62ECB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55D39">
        <w:rPr>
          <w:rFonts w:ascii="Angsana New" w:hAnsi="Angsana New" w:hint="cs"/>
          <w:sz w:val="32"/>
          <w:szCs w:val="32"/>
          <w:cs/>
        </w:rPr>
        <w:tab/>
      </w:r>
      <w:r w:rsidR="00911D34" w:rsidRPr="00455D39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B58DFDB" w14:textId="22345C1D" w:rsidR="001B67E2" w:rsidRPr="00455D39" w:rsidRDefault="008F5973" w:rsidP="00C62E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455D39">
        <w:rPr>
          <w:rFonts w:ascii="Angsana New" w:hAnsi="Angsana New" w:hint="cs"/>
          <w:sz w:val="32"/>
          <w:szCs w:val="32"/>
        </w:rPr>
        <w:tab/>
      </w:r>
      <w:r w:rsidR="001B67E2" w:rsidRPr="00455D39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913EDD" w:rsidRPr="00455D39">
        <w:rPr>
          <w:rFonts w:ascii="Angsana New" w:hAnsi="Angsana New" w:hint="cs"/>
          <w:sz w:val="32"/>
          <w:szCs w:val="32"/>
          <w:cs/>
        </w:rPr>
        <w:t>สามเดือน</w:t>
      </w:r>
      <w:r w:rsidR="001B67E2" w:rsidRPr="00455D39">
        <w:rPr>
          <w:rFonts w:ascii="Angsana New" w:hAnsi="Angsana New" w:hint="cs"/>
          <w:sz w:val="32"/>
          <w:szCs w:val="32"/>
          <w:cs/>
        </w:rPr>
        <w:t>สิ้น</w:t>
      </w:r>
      <w:r w:rsidR="0052573F" w:rsidRPr="00455D39">
        <w:rPr>
          <w:rFonts w:ascii="Angsana New" w:hAnsi="Angsana New" w:hint="cs"/>
          <w:sz w:val="32"/>
          <w:szCs w:val="32"/>
          <w:cs/>
        </w:rPr>
        <w:t>และหกเดือน</w:t>
      </w:r>
      <w:r w:rsidR="001B67E2" w:rsidRPr="00455D39">
        <w:rPr>
          <w:rFonts w:ascii="Angsana New" w:hAnsi="Angsana New" w:hint="cs"/>
          <w:sz w:val="32"/>
          <w:szCs w:val="32"/>
          <w:cs/>
        </w:rPr>
        <w:t xml:space="preserve">สุดวันที่ </w:t>
      </w:r>
      <w:r w:rsidR="003A403C" w:rsidRPr="00455D39">
        <w:rPr>
          <w:rFonts w:ascii="Angsana New" w:hAnsi="Angsana New" w:hint="cs"/>
          <w:sz w:val="32"/>
          <w:szCs w:val="32"/>
        </w:rPr>
        <w:t xml:space="preserve">30 </w:t>
      </w:r>
      <w:r w:rsidR="003A403C" w:rsidRPr="00455D3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455D39">
        <w:rPr>
          <w:rFonts w:ascii="Angsana New" w:hAnsi="Angsana New" w:hint="cs"/>
          <w:sz w:val="32"/>
          <w:szCs w:val="32"/>
        </w:rPr>
        <w:t>2569</w:t>
      </w:r>
      <w:r w:rsidR="004C2141" w:rsidRPr="00455D39">
        <w:rPr>
          <w:rFonts w:ascii="Angsana New" w:hAnsi="Angsana New" w:hint="cs"/>
          <w:sz w:val="32"/>
          <w:szCs w:val="32"/>
        </w:rPr>
        <w:t xml:space="preserve"> </w:t>
      </w:r>
      <w:r w:rsidR="001B67E2" w:rsidRPr="00455D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175CA" w:rsidRPr="00455D39">
        <w:rPr>
          <w:rFonts w:ascii="Angsana New" w:hAnsi="Angsana New" w:hint="cs"/>
          <w:sz w:val="32"/>
          <w:szCs w:val="32"/>
        </w:rPr>
        <w:t>256</w:t>
      </w:r>
      <w:r w:rsidR="00361500" w:rsidRPr="00455D39">
        <w:rPr>
          <w:rFonts w:ascii="Angsana New" w:hAnsi="Angsana New" w:hint="cs"/>
          <w:sz w:val="32"/>
          <w:szCs w:val="32"/>
        </w:rPr>
        <w:t>8</w:t>
      </w:r>
      <w:r w:rsidR="001B67E2" w:rsidRPr="00455D39">
        <w:rPr>
          <w:rFonts w:ascii="Angsana New" w:hAnsi="Angsana New" w:hint="cs"/>
          <w:sz w:val="32"/>
          <w:szCs w:val="32"/>
          <w:cs/>
        </w:rPr>
        <w:t xml:space="preserve"> </w:t>
      </w:r>
      <w:r w:rsidR="00AB4A57" w:rsidRPr="00455D39">
        <w:rPr>
          <w:rFonts w:ascii="Angsana New" w:hAnsi="Angsana New" w:hint="cs"/>
          <w:sz w:val="32"/>
          <w:szCs w:val="32"/>
          <w:cs/>
        </w:rPr>
        <w:t>กลุ่ม</w:t>
      </w:r>
      <w:r w:rsidR="001B67E2" w:rsidRPr="00455D39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EA12ED" w:rsidRPr="00455D39" w14:paraId="77957A40" w14:textId="77777777">
        <w:tc>
          <w:tcPr>
            <w:tcW w:w="9090" w:type="dxa"/>
            <w:gridSpan w:val="5"/>
          </w:tcPr>
          <w:p w14:paraId="4A248F2C" w14:textId="77777777" w:rsidR="00EA12ED" w:rsidRPr="00455D39" w:rsidRDefault="00EA12ED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55D3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A12ED" w:rsidRPr="00455D39" w14:paraId="1007A5B7" w14:textId="77777777">
        <w:tc>
          <w:tcPr>
            <w:tcW w:w="3600" w:type="dxa"/>
          </w:tcPr>
          <w:p w14:paraId="3C7FDF56" w14:textId="77777777" w:rsidR="00EA12ED" w:rsidRPr="00455D39" w:rsidRDefault="00EA12ED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10A7CA46" w14:textId="77777777" w:rsidR="00EA12ED" w:rsidRPr="00455D39" w:rsidRDefault="00EA12ED" w:rsidP="00C62ECB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55D3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A12ED" w:rsidRPr="00455D39" w14:paraId="5351BFB9" w14:textId="77777777">
        <w:trPr>
          <w:trHeight w:val="68"/>
        </w:trPr>
        <w:tc>
          <w:tcPr>
            <w:tcW w:w="3600" w:type="dxa"/>
            <w:vAlign w:val="bottom"/>
          </w:tcPr>
          <w:p w14:paraId="106D1F7F" w14:textId="77777777" w:rsidR="00EA12ED" w:rsidRPr="00455D39" w:rsidRDefault="00EA12ED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55DFF96" w14:textId="77777777" w:rsidR="00EA12ED" w:rsidRPr="00455D39" w:rsidRDefault="00EA12ED" w:rsidP="00C62ECB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4222FD07" w14:textId="77777777" w:rsidR="00EA12ED" w:rsidRPr="00455D39" w:rsidRDefault="00EA12ED" w:rsidP="00C62ECB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ind w:left="-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12ED" w:rsidRPr="00455D39" w14:paraId="5FBA04F7" w14:textId="77777777">
        <w:tc>
          <w:tcPr>
            <w:tcW w:w="3600" w:type="dxa"/>
          </w:tcPr>
          <w:p w14:paraId="0234EF4E" w14:textId="77777777" w:rsidR="00EA12ED" w:rsidRPr="00455D39" w:rsidRDefault="00EA12ED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43CD47AC" w14:textId="1814FDAE" w:rsidR="00EA12ED" w:rsidRPr="00455D39" w:rsidRDefault="00EA12ED" w:rsidP="00C62EC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35435E24" w14:textId="658871BA" w:rsidR="00EA12ED" w:rsidRPr="00455D39" w:rsidRDefault="00EA12ED" w:rsidP="00C62EC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2" w:type="dxa"/>
          </w:tcPr>
          <w:p w14:paraId="747F4E96" w14:textId="3E7FD219" w:rsidR="00EA12ED" w:rsidRPr="00455D39" w:rsidRDefault="00EA12ED" w:rsidP="00C62EC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52F6C395" w14:textId="05E26143" w:rsidR="00EA12ED" w:rsidRPr="00455D39" w:rsidRDefault="00EA12ED" w:rsidP="00C62EC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EA12ED" w:rsidRPr="00455D39" w14:paraId="612B54BE" w14:textId="77777777" w:rsidTr="004650B6">
        <w:tc>
          <w:tcPr>
            <w:tcW w:w="3600" w:type="dxa"/>
          </w:tcPr>
          <w:p w14:paraId="7E5D6FC3" w14:textId="77777777" w:rsidR="00EA12ED" w:rsidRPr="00455D39" w:rsidRDefault="00EA12ED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61958B97" w14:textId="2C09489D" w:rsidR="00EA12ED" w:rsidRPr="00455D39" w:rsidRDefault="00455D39" w:rsidP="00C62EC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/>
                <w:sz w:val="32"/>
                <w:szCs w:val="32"/>
              </w:rPr>
              <w:t>10,769</w:t>
            </w:r>
          </w:p>
        </w:tc>
        <w:tc>
          <w:tcPr>
            <w:tcW w:w="1373" w:type="dxa"/>
            <w:vAlign w:val="bottom"/>
          </w:tcPr>
          <w:p w14:paraId="41191485" w14:textId="166D2478" w:rsidR="00EA12ED" w:rsidRPr="00455D39" w:rsidRDefault="00EA12ED" w:rsidP="00C62EC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 w:hint="cs"/>
                <w:sz w:val="32"/>
                <w:szCs w:val="32"/>
              </w:rPr>
              <w:t>8,312</w:t>
            </w:r>
          </w:p>
        </w:tc>
        <w:tc>
          <w:tcPr>
            <w:tcW w:w="1372" w:type="dxa"/>
            <w:vAlign w:val="bottom"/>
          </w:tcPr>
          <w:p w14:paraId="7A350509" w14:textId="730DA6A1" w:rsidR="00EA12ED" w:rsidRPr="00455D39" w:rsidRDefault="00455D39" w:rsidP="00C62EC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55D39">
              <w:rPr>
                <w:rFonts w:ascii="Angsana New" w:hAnsi="Angsana New"/>
                <w:sz w:val="32"/>
                <w:szCs w:val="32"/>
              </w:rPr>
              <w:t>9,179</w:t>
            </w:r>
          </w:p>
        </w:tc>
        <w:tc>
          <w:tcPr>
            <w:tcW w:w="1373" w:type="dxa"/>
            <w:vAlign w:val="bottom"/>
          </w:tcPr>
          <w:p w14:paraId="5F0F187D" w14:textId="23C52E2C" w:rsidR="00EA12ED" w:rsidRPr="00455D39" w:rsidRDefault="00EA12ED" w:rsidP="00C62EC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55D39">
              <w:rPr>
                <w:rFonts w:ascii="Angsana New" w:hAnsi="Angsana New" w:hint="cs"/>
                <w:sz w:val="32"/>
                <w:szCs w:val="32"/>
              </w:rPr>
              <w:t>7,631</w:t>
            </w:r>
          </w:p>
        </w:tc>
      </w:tr>
      <w:tr w:rsidR="00EA12ED" w:rsidRPr="00455D39" w14:paraId="0E2CA2F2" w14:textId="77777777" w:rsidTr="004650B6">
        <w:tc>
          <w:tcPr>
            <w:tcW w:w="3600" w:type="dxa"/>
          </w:tcPr>
          <w:p w14:paraId="565ED4FD" w14:textId="77777777" w:rsidR="00EA12ED" w:rsidRPr="00455D39" w:rsidRDefault="00EA12ED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vAlign w:val="bottom"/>
          </w:tcPr>
          <w:p w14:paraId="0F1DD132" w14:textId="62136ABB" w:rsidR="00EA12ED" w:rsidRPr="00455D39" w:rsidRDefault="00455D39" w:rsidP="00C62E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/>
                <w:sz w:val="32"/>
                <w:szCs w:val="32"/>
              </w:rPr>
              <w:t>148</w:t>
            </w:r>
          </w:p>
        </w:tc>
        <w:tc>
          <w:tcPr>
            <w:tcW w:w="1373" w:type="dxa"/>
            <w:vAlign w:val="bottom"/>
          </w:tcPr>
          <w:p w14:paraId="05EF1221" w14:textId="0F34F28D" w:rsidR="00EA12ED" w:rsidRPr="00455D39" w:rsidRDefault="00EA12ED" w:rsidP="00C62E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 w:hint="cs"/>
                <w:sz w:val="32"/>
                <w:szCs w:val="32"/>
              </w:rPr>
              <w:t>120</w:t>
            </w:r>
          </w:p>
        </w:tc>
        <w:tc>
          <w:tcPr>
            <w:tcW w:w="1372" w:type="dxa"/>
            <w:vAlign w:val="bottom"/>
          </w:tcPr>
          <w:p w14:paraId="3F9740D9" w14:textId="52BB3609" w:rsidR="00EA12ED" w:rsidRPr="00455D39" w:rsidRDefault="00455D39" w:rsidP="00C62E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373" w:type="dxa"/>
            <w:vAlign w:val="bottom"/>
          </w:tcPr>
          <w:p w14:paraId="289F9BE7" w14:textId="4E707F55" w:rsidR="00EA12ED" w:rsidRPr="00455D39" w:rsidRDefault="00EA12ED" w:rsidP="00C62E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 w:hint="cs"/>
                <w:sz w:val="32"/>
                <w:szCs w:val="32"/>
              </w:rPr>
              <w:t>95</w:t>
            </w:r>
          </w:p>
        </w:tc>
      </w:tr>
      <w:tr w:rsidR="00EA12ED" w:rsidRPr="00455D39" w14:paraId="79BB475B" w14:textId="77777777" w:rsidTr="004650B6">
        <w:tc>
          <w:tcPr>
            <w:tcW w:w="3600" w:type="dxa"/>
          </w:tcPr>
          <w:p w14:paraId="6173CFF7" w14:textId="77777777" w:rsidR="00EA12ED" w:rsidRPr="00455D39" w:rsidRDefault="00EA12ED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2FE1D75" w14:textId="101EA20C" w:rsidR="00EA12ED" w:rsidRPr="00455D39" w:rsidRDefault="00455D39" w:rsidP="00C62EC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/>
                <w:sz w:val="32"/>
                <w:szCs w:val="32"/>
              </w:rPr>
              <w:t>10,917</w:t>
            </w:r>
          </w:p>
        </w:tc>
        <w:tc>
          <w:tcPr>
            <w:tcW w:w="1373" w:type="dxa"/>
            <w:vAlign w:val="bottom"/>
          </w:tcPr>
          <w:p w14:paraId="59BCEC77" w14:textId="0FF4F869" w:rsidR="00EA12ED" w:rsidRPr="00455D39" w:rsidRDefault="00EA12ED" w:rsidP="00C62EC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 w:hint="cs"/>
                <w:sz w:val="32"/>
                <w:szCs w:val="32"/>
              </w:rPr>
              <w:t>8,432</w:t>
            </w:r>
          </w:p>
        </w:tc>
        <w:tc>
          <w:tcPr>
            <w:tcW w:w="1372" w:type="dxa"/>
            <w:vAlign w:val="bottom"/>
          </w:tcPr>
          <w:p w14:paraId="3FC87EB3" w14:textId="673276DF" w:rsidR="00EA12ED" w:rsidRPr="00455D39" w:rsidRDefault="00455D39" w:rsidP="00C62EC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/>
                <w:sz w:val="32"/>
                <w:szCs w:val="32"/>
              </w:rPr>
              <w:t>9,288</w:t>
            </w:r>
          </w:p>
        </w:tc>
        <w:tc>
          <w:tcPr>
            <w:tcW w:w="1373" w:type="dxa"/>
            <w:vAlign w:val="bottom"/>
          </w:tcPr>
          <w:p w14:paraId="09B18155" w14:textId="26A32470" w:rsidR="00EA12ED" w:rsidRPr="00455D39" w:rsidRDefault="00EA12ED" w:rsidP="00C62EC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 w:hint="cs"/>
                <w:sz w:val="32"/>
                <w:szCs w:val="32"/>
              </w:rPr>
              <w:t>7,726</w:t>
            </w:r>
          </w:p>
        </w:tc>
      </w:tr>
    </w:tbl>
    <w:p w14:paraId="210AE707" w14:textId="1AED12A3" w:rsidR="009F5B4A" w:rsidRPr="00455D39" w:rsidRDefault="009F5B4A" w:rsidP="00C62ECB">
      <w:pPr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EA12ED" w:rsidRPr="00455D39" w14:paraId="09879942" w14:textId="77777777">
        <w:tc>
          <w:tcPr>
            <w:tcW w:w="9090" w:type="dxa"/>
            <w:gridSpan w:val="5"/>
          </w:tcPr>
          <w:p w14:paraId="097285E7" w14:textId="69E0B82E" w:rsidR="00EA12ED" w:rsidRPr="00455D39" w:rsidRDefault="009F5B4A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D39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="00EA12ED" w:rsidRPr="00455D39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="00EA12ED" w:rsidRPr="00455D39">
              <w:rPr>
                <w:rFonts w:ascii="Angsana New" w:hAnsi="Angsana New" w:hint="cs"/>
                <w:sz w:val="32"/>
                <w:szCs w:val="32"/>
              </w:rPr>
              <w:t>:</w:t>
            </w:r>
            <w:r w:rsidR="00EA12ED" w:rsidRPr="00455D3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A12ED" w:rsidRPr="00455D39" w14:paraId="7F9316D5" w14:textId="77777777">
        <w:tc>
          <w:tcPr>
            <w:tcW w:w="3600" w:type="dxa"/>
          </w:tcPr>
          <w:p w14:paraId="320F1E24" w14:textId="77777777" w:rsidR="00EA12ED" w:rsidRPr="00455D39" w:rsidRDefault="00EA12ED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09042884" w14:textId="0C032F83" w:rsidR="00EA12ED" w:rsidRPr="00455D39" w:rsidRDefault="00EA12ED" w:rsidP="00C62ECB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455D3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A12ED" w:rsidRPr="00455D39" w14:paraId="057BABF8" w14:textId="77777777">
        <w:tc>
          <w:tcPr>
            <w:tcW w:w="3600" w:type="dxa"/>
            <w:vAlign w:val="bottom"/>
          </w:tcPr>
          <w:p w14:paraId="48DFE323" w14:textId="056AE21A" w:rsidR="00EA12ED" w:rsidRPr="00455D39" w:rsidRDefault="00EA12ED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501995FF" w14:textId="77777777" w:rsidR="00EA12ED" w:rsidRPr="00455D39" w:rsidRDefault="00EA12ED" w:rsidP="00C62ECB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09C4124" w14:textId="77777777" w:rsidR="00EA12ED" w:rsidRPr="00455D39" w:rsidRDefault="00EA12ED" w:rsidP="00C62ECB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ind w:left="-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12ED" w:rsidRPr="00455D39" w14:paraId="7E2C4E5C" w14:textId="77777777">
        <w:tc>
          <w:tcPr>
            <w:tcW w:w="3600" w:type="dxa"/>
          </w:tcPr>
          <w:p w14:paraId="7480EACF" w14:textId="096CC0C8" w:rsidR="00EA12ED" w:rsidRPr="00455D39" w:rsidRDefault="00EA12ED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10BD08DC" w14:textId="03DFEF31" w:rsidR="00EA12ED" w:rsidRPr="00455D39" w:rsidRDefault="00EA12ED" w:rsidP="00C62EC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3F09ABAD" w14:textId="1CD95DDA" w:rsidR="00EA12ED" w:rsidRPr="00455D39" w:rsidRDefault="00EA12ED" w:rsidP="00C62EC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2" w:type="dxa"/>
          </w:tcPr>
          <w:p w14:paraId="710BD7D3" w14:textId="45D9D988" w:rsidR="00EA12ED" w:rsidRPr="00455D39" w:rsidRDefault="00EA12ED" w:rsidP="00C62EC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6E639A88" w14:textId="25771923" w:rsidR="00EA12ED" w:rsidRPr="00455D39" w:rsidRDefault="00EA12ED" w:rsidP="00C62EC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EA12ED" w:rsidRPr="00455D39" w14:paraId="697C8217" w14:textId="77777777" w:rsidTr="004650B6">
        <w:tc>
          <w:tcPr>
            <w:tcW w:w="3600" w:type="dxa"/>
          </w:tcPr>
          <w:p w14:paraId="04C7227A" w14:textId="54EEB17D" w:rsidR="00EA12ED" w:rsidRPr="00455D39" w:rsidRDefault="00EA12ED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668249F5" w14:textId="4978C3FE" w:rsidR="00EA12ED" w:rsidRPr="00455D39" w:rsidRDefault="00455D39" w:rsidP="00C62EC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/>
                <w:sz w:val="32"/>
                <w:szCs w:val="32"/>
              </w:rPr>
              <w:t>21,028</w:t>
            </w:r>
          </w:p>
        </w:tc>
        <w:tc>
          <w:tcPr>
            <w:tcW w:w="1373" w:type="dxa"/>
            <w:vAlign w:val="bottom"/>
          </w:tcPr>
          <w:p w14:paraId="2F5C1937" w14:textId="7B560820" w:rsidR="00EA12ED" w:rsidRPr="00455D39" w:rsidRDefault="00EA12ED" w:rsidP="00C62EC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 w:hint="cs"/>
                <w:sz w:val="32"/>
                <w:szCs w:val="32"/>
              </w:rPr>
              <w:t>15,889</w:t>
            </w:r>
          </w:p>
        </w:tc>
        <w:tc>
          <w:tcPr>
            <w:tcW w:w="1372" w:type="dxa"/>
            <w:vAlign w:val="bottom"/>
          </w:tcPr>
          <w:p w14:paraId="7B402B51" w14:textId="2B0B2767" w:rsidR="00EA12ED" w:rsidRPr="00455D39" w:rsidRDefault="00455D39" w:rsidP="00C62EC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55D39">
              <w:rPr>
                <w:rFonts w:ascii="Angsana New" w:hAnsi="Angsana New"/>
                <w:sz w:val="32"/>
                <w:szCs w:val="32"/>
              </w:rPr>
              <w:t>17,763</w:t>
            </w:r>
          </w:p>
        </w:tc>
        <w:tc>
          <w:tcPr>
            <w:tcW w:w="1373" w:type="dxa"/>
            <w:vAlign w:val="bottom"/>
          </w:tcPr>
          <w:p w14:paraId="67CAC88C" w14:textId="1AF82367" w:rsidR="00EA12ED" w:rsidRPr="00455D39" w:rsidRDefault="00EA12ED" w:rsidP="00C62EC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55D39">
              <w:rPr>
                <w:rFonts w:ascii="Angsana New" w:hAnsi="Angsana New" w:hint="cs"/>
                <w:sz w:val="32"/>
                <w:szCs w:val="32"/>
              </w:rPr>
              <w:t>14,527</w:t>
            </w:r>
          </w:p>
        </w:tc>
      </w:tr>
      <w:tr w:rsidR="00EA12ED" w:rsidRPr="00455D39" w14:paraId="2921B0D9" w14:textId="77777777" w:rsidTr="004650B6">
        <w:tc>
          <w:tcPr>
            <w:tcW w:w="3600" w:type="dxa"/>
          </w:tcPr>
          <w:p w14:paraId="6897A763" w14:textId="77777777" w:rsidR="00EA12ED" w:rsidRPr="00455D39" w:rsidRDefault="00EA12ED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vAlign w:val="bottom"/>
          </w:tcPr>
          <w:p w14:paraId="1CFD648C" w14:textId="0334CEB1" w:rsidR="00EA12ED" w:rsidRPr="00455D39" w:rsidRDefault="00455D39" w:rsidP="00C62E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/>
                <w:sz w:val="32"/>
                <w:szCs w:val="32"/>
              </w:rPr>
              <w:t>295</w:t>
            </w:r>
          </w:p>
        </w:tc>
        <w:tc>
          <w:tcPr>
            <w:tcW w:w="1373" w:type="dxa"/>
            <w:vAlign w:val="bottom"/>
          </w:tcPr>
          <w:p w14:paraId="400711B2" w14:textId="676A7B7D" w:rsidR="00EA12ED" w:rsidRPr="00455D39" w:rsidRDefault="00EA12ED" w:rsidP="00C62E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 w:hint="cs"/>
                <w:sz w:val="32"/>
                <w:szCs w:val="32"/>
              </w:rPr>
              <w:t>241</w:t>
            </w:r>
          </w:p>
        </w:tc>
        <w:tc>
          <w:tcPr>
            <w:tcW w:w="1372" w:type="dxa"/>
            <w:vAlign w:val="bottom"/>
          </w:tcPr>
          <w:p w14:paraId="6A3EB466" w14:textId="57E8FD52" w:rsidR="00EA12ED" w:rsidRPr="00455D39" w:rsidRDefault="00455D39" w:rsidP="00C62E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373" w:type="dxa"/>
            <w:vAlign w:val="bottom"/>
          </w:tcPr>
          <w:p w14:paraId="029BABFD" w14:textId="21C40253" w:rsidR="00EA12ED" w:rsidRPr="00455D39" w:rsidRDefault="00EA12ED" w:rsidP="00C62E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 w:hint="cs"/>
                <w:sz w:val="32"/>
                <w:szCs w:val="32"/>
              </w:rPr>
              <w:t>190</w:t>
            </w:r>
          </w:p>
        </w:tc>
      </w:tr>
      <w:tr w:rsidR="00EA12ED" w:rsidRPr="00455D39" w14:paraId="45048C69" w14:textId="77777777" w:rsidTr="004650B6">
        <w:tc>
          <w:tcPr>
            <w:tcW w:w="3600" w:type="dxa"/>
          </w:tcPr>
          <w:p w14:paraId="0C8A478F" w14:textId="77777777" w:rsidR="00EA12ED" w:rsidRPr="00455D39" w:rsidRDefault="00EA12ED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5D3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2FE7F172" w14:textId="724D1433" w:rsidR="00EA12ED" w:rsidRPr="00455D39" w:rsidRDefault="00455D39" w:rsidP="00C62EC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/>
                <w:sz w:val="32"/>
                <w:szCs w:val="32"/>
              </w:rPr>
              <w:t>21,323</w:t>
            </w:r>
          </w:p>
        </w:tc>
        <w:tc>
          <w:tcPr>
            <w:tcW w:w="1373" w:type="dxa"/>
            <w:vAlign w:val="bottom"/>
          </w:tcPr>
          <w:p w14:paraId="70267A9A" w14:textId="3B05B230" w:rsidR="00EA12ED" w:rsidRPr="00455D39" w:rsidRDefault="00EA12ED" w:rsidP="00C62EC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 w:hint="cs"/>
                <w:sz w:val="32"/>
                <w:szCs w:val="32"/>
              </w:rPr>
              <w:t>16,130</w:t>
            </w:r>
          </w:p>
        </w:tc>
        <w:tc>
          <w:tcPr>
            <w:tcW w:w="1372" w:type="dxa"/>
            <w:vAlign w:val="bottom"/>
          </w:tcPr>
          <w:p w14:paraId="0F3A5E22" w14:textId="6BE6458C" w:rsidR="00EA12ED" w:rsidRPr="00455D39" w:rsidRDefault="00455D39" w:rsidP="00C62EC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/>
                <w:sz w:val="32"/>
                <w:szCs w:val="32"/>
              </w:rPr>
              <w:t>17,981</w:t>
            </w:r>
          </w:p>
        </w:tc>
        <w:tc>
          <w:tcPr>
            <w:tcW w:w="1373" w:type="dxa"/>
            <w:vAlign w:val="bottom"/>
          </w:tcPr>
          <w:p w14:paraId="4D39FF50" w14:textId="67CF1904" w:rsidR="00EA12ED" w:rsidRPr="00455D39" w:rsidRDefault="00EA12ED" w:rsidP="00C62EC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5D39">
              <w:rPr>
                <w:rFonts w:ascii="Angsana New" w:hAnsi="Angsana New" w:hint="cs"/>
                <w:sz w:val="32"/>
                <w:szCs w:val="32"/>
              </w:rPr>
              <w:t>14,717</w:t>
            </w:r>
          </w:p>
        </w:tc>
      </w:tr>
    </w:tbl>
    <w:p w14:paraId="33BA7BE8" w14:textId="4E801BFE" w:rsidR="00F73584" w:rsidRPr="00455D39" w:rsidRDefault="00E45307" w:rsidP="00C62ECB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55D39">
        <w:rPr>
          <w:rFonts w:ascii="Angsana New" w:hAnsi="Angsana New" w:hint="cs"/>
          <w:b/>
          <w:bCs/>
          <w:sz w:val="32"/>
          <w:szCs w:val="32"/>
        </w:rPr>
        <w:tab/>
      </w:r>
      <w:r w:rsidR="00F73584" w:rsidRPr="00455D39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16C3DB12" w14:textId="5A89C355" w:rsidR="00637481" w:rsidRPr="00455D39" w:rsidRDefault="00E45307" w:rsidP="00C62E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455D39">
        <w:rPr>
          <w:rFonts w:ascii="Angsana New" w:hAnsi="Angsana New" w:hint="cs"/>
          <w:sz w:val="32"/>
          <w:szCs w:val="32"/>
        </w:rPr>
        <w:tab/>
      </w:r>
      <w:r w:rsidR="00F73584" w:rsidRPr="00455D39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</w:t>
      </w:r>
      <w:r w:rsidR="00A32953" w:rsidRPr="00455D39">
        <w:rPr>
          <w:rFonts w:ascii="Angsana New" w:hAnsi="Angsana New" w:hint="cs"/>
          <w:sz w:val="32"/>
          <w:szCs w:val="32"/>
          <w:cs/>
        </w:rPr>
        <w:t xml:space="preserve">        ระหว่างกาล</w:t>
      </w:r>
      <w:r w:rsidR="00F73584" w:rsidRPr="00455D39">
        <w:rPr>
          <w:rFonts w:ascii="Angsana New" w:hAnsi="Angsana New" w:hint="cs"/>
          <w:sz w:val="32"/>
          <w:szCs w:val="32"/>
          <w:cs/>
        </w:rPr>
        <w:t xml:space="preserve">ข้อ </w:t>
      </w:r>
      <w:r w:rsidR="000226F6" w:rsidRPr="00455D39">
        <w:rPr>
          <w:rFonts w:ascii="Angsana New" w:hAnsi="Angsana New" w:hint="cs"/>
          <w:sz w:val="32"/>
          <w:szCs w:val="32"/>
        </w:rPr>
        <w:t>1</w:t>
      </w:r>
      <w:r w:rsidR="00AD653C" w:rsidRPr="00455D39">
        <w:rPr>
          <w:rFonts w:ascii="Angsana New" w:hAnsi="Angsana New" w:hint="cs"/>
          <w:sz w:val="32"/>
          <w:szCs w:val="32"/>
          <w:cs/>
        </w:rPr>
        <w:t>3</w:t>
      </w:r>
      <w:r w:rsidR="000226F6" w:rsidRPr="00455D39">
        <w:rPr>
          <w:rFonts w:ascii="Angsana New" w:hAnsi="Angsana New" w:hint="cs"/>
          <w:sz w:val="32"/>
          <w:szCs w:val="32"/>
        </w:rPr>
        <w:t>.3</w:t>
      </w:r>
    </w:p>
    <w:p w14:paraId="3477FE38" w14:textId="77777777" w:rsidR="00455D39" w:rsidRDefault="00455D39" w:rsidP="00C62ECB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05F5FB" w14:textId="7C0705D7" w:rsidR="005175CA" w:rsidRPr="00AC1BAA" w:rsidRDefault="002B4408" w:rsidP="00C62ECB">
      <w:pPr>
        <w:tabs>
          <w:tab w:val="left" w:pos="1440"/>
          <w:tab w:val="left" w:pos="1980"/>
          <w:tab w:val="left" w:pos="2880"/>
        </w:tabs>
        <w:spacing w:before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E23903" w:rsidRPr="00AC1BAA">
        <w:rPr>
          <w:rFonts w:ascii="Angsana New" w:hAnsi="Angsana New" w:hint="cs"/>
          <w:b/>
          <w:bCs/>
          <w:sz w:val="32"/>
          <w:szCs w:val="32"/>
        </w:rPr>
        <w:t>.</w:t>
      </w:r>
      <w:r w:rsidR="00E23903"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AC1BAA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83135D" w:rsidRPr="00AC1BAA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C92EFF" w:rsidRPr="00AC1BA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83135D" w:rsidRPr="00AC1BA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28"/>
        <w:gridCol w:w="1328"/>
        <w:gridCol w:w="1328"/>
        <w:gridCol w:w="1328"/>
      </w:tblGrid>
      <w:tr w:rsidR="00715C2E" w:rsidRPr="00AC1BAA" w14:paraId="2DEBF668" w14:textId="77777777" w:rsidTr="00AC1BAA">
        <w:trPr>
          <w:tblHeader/>
        </w:trPr>
        <w:tc>
          <w:tcPr>
            <w:tcW w:w="9272" w:type="dxa"/>
            <w:gridSpan w:val="5"/>
          </w:tcPr>
          <w:p w14:paraId="0392B30F" w14:textId="77777777" w:rsidR="00715C2E" w:rsidRPr="00AC1BAA" w:rsidRDefault="00715C2E" w:rsidP="00C62ECB">
            <w:pPr>
              <w:tabs>
                <w:tab w:val="left" w:pos="900"/>
                <w:tab w:val="left" w:pos="2160"/>
                <w:tab w:val="right" w:pos="720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15C2E" w:rsidRPr="00AC1BAA" w14:paraId="442229EB" w14:textId="77777777" w:rsidTr="00AC1BAA">
        <w:trPr>
          <w:tblHeader/>
        </w:trPr>
        <w:tc>
          <w:tcPr>
            <w:tcW w:w="3960" w:type="dxa"/>
          </w:tcPr>
          <w:p w14:paraId="5058B0D9" w14:textId="77777777" w:rsidR="00715C2E" w:rsidRPr="00AC1BAA" w:rsidRDefault="00715C2E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6" w:type="dxa"/>
            <w:gridSpan w:val="2"/>
          </w:tcPr>
          <w:p w14:paraId="75855017" w14:textId="77777777" w:rsidR="00715C2E" w:rsidRPr="00AC1BAA" w:rsidRDefault="00715C2E" w:rsidP="00C62E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165E8BB4" w14:textId="77777777" w:rsidR="00715C2E" w:rsidRPr="00AC1BAA" w:rsidRDefault="00715C2E" w:rsidP="00C62E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A18" w:rsidRPr="00AC1BAA" w14:paraId="3A9AE701" w14:textId="77777777" w:rsidTr="00AC1BAA">
        <w:trPr>
          <w:tblHeader/>
        </w:trPr>
        <w:tc>
          <w:tcPr>
            <w:tcW w:w="3960" w:type="dxa"/>
            <w:vAlign w:val="bottom"/>
          </w:tcPr>
          <w:p w14:paraId="6DAEF8AE" w14:textId="02F0EB9D" w:rsidR="001B7A18" w:rsidRPr="00AC1BAA" w:rsidRDefault="001B7A1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C872305" w14:textId="5CBBBB97" w:rsidR="001B7A18" w:rsidRPr="00AC1BAA" w:rsidRDefault="003A403C" w:rsidP="00C62E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C1BAA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30 </w:t>
            </w:r>
            <w:r w:rsidRPr="00AC1BA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AC1BAA">
              <w:rPr>
                <w:rFonts w:ascii="Angsana New" w:hAnsi="Angsana New" w:hint="cs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175761BE" w14:textId="311CE77A" w:rsidR="001B7A18" w:rsidRPr="00AC1BAA" w:rsidRDefault="001B7A18" w:rsidP="00C62E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C1BAA">
              <w:rPr>
                <w:rFonts w:ascii="Angsana New" w:hAnsi="Angsana New" w:hint="cs"/>
                <w:spacing w:val="-5"/>
                <w:sz w:val="30"/>
                <w:szCs w:val="30"/>
              </w:rPr>
              <w:t>31</w:t>
            </w:r>
            <w:r w:rsidRPr="00AC1BA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ธันวาคม </w:t>
            </w:r>
            <w:r w:rsidRPr="00AC1BAA">
              <w:rPr>
                <w:rFonts w:ascii="Angsana New" w:hAnsi="Angsana New" w:hint="cs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328" w:type="dxa"/>
            <w:vAlign w:val="bottom"/>
          </w:tcPr>
          <w:p w14:paraId="0E4D714C" w14:textId="2964DA49" w:rsidR="001B7A18" w:rsidRPr="00AC1BAA" w:rsidRDefault="003A403C" w:rsidP="00C62E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C1BAA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30 </w:t>
            </w:r>
            <w:r w:rsidRPr="00AC1BA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AC1BAA">
              <w:rPr>
                <w:rFonts w:ascii="Angsana New" w:hAnsi="Angsana New" w:hint="cs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4C0017B9" w14:textId="00FD67A5" w:rsidR="001B7A18" w:rsidRPr="00AC1BAA" w:rsidRDefault="001B7A18" w:rsidP="00C62E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C1BAA">
              <w:rPr>
                <w:rFonts w:ascii="Angsana New" w:hAnsi="Angsana New" w:hint="cs"/>
                <w:spacing w:val="-5"/>
                <w:sz w:val="30"/>
                <w:szCs w:val="30"/>
              </w:rPr>
              <w:t>31</w:t>
            </w:r>
            <w:r w:rsidRPr="00AC1BA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ธันวาคม </w:t>
            </w:r>
            <w:r w:rsidRPr="00AC1BAA">
              <w:rPr>
                <w:rFonts w:ascii="Angsana New" w:hAnsi="Angsana New" w:hint="cs"/>
                <w:spacing w:val="-5"/>
                <w:sz w:val="30"/>
                <w:szCs w:val="30"/>
              </w:rPr>
              <w:t>2568</w:t>
            </w:r>
          </w:p>
        </w:tc>
      </w:tr>
      <w:tr w:rsidR="001B7A18" w:rsidRPr="00AC1BAA" w14:paraId="2C472267" w14:textId="77777777" w:rsidTr="00AC1BAA">
        <w:trPr>
          <w:tblHeader/>
        </w:trPr>
        <w:tc>
          <w:tcPr>
            <w:tcW w:w="3960" w:type="dxa"/>
            <w:vAlign w:val="bottom"/>
          </w:tcPr>
          <w:p w14:paraId="39BE8172" w14:textId="77777777" w:rsidR="001B7A18" w:rsidRPr="00AC1BAA" w:rsidRDefault="001B7A1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C78C9EE" w14:textId="77777777" w:rsidR="001B7A18" w:rsidRPr="00AC1BAA" w:rsidRDefault="001B7A18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20E78F4C" w14:textId="61543D88" w:rsidR="001B7A18" w:rsidRPr="00AC1BAA" w:rsidRDefault="001B7A18" w:rsidP="00C62ECB">
            <w:pPr>
              <w:tabs>
                <w:tab w:val="right" w:pos="7280"/>
                <w:tab w:val="right" w:pos="8540"/>
              </w:tabs>
              <w:spacing w:line="380" w:lineRule="exact"/>
              <w:ind w:left="-84" w:right="-6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C1BA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8" w:type="dxa"/>
            <w:vAlign w:val="bottom"/>
          </w:tcPr>
          <w:p w14:paraId="6E71164C" w14:textId="77777777" w:rsidR="001B7A18" w:rsidRPr="00AC1BAA" w:rsidRDefault="001B7A18" w:rsidP="00C62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03714A97" w14:textId="77C967EA" w:rsidR="001B7A18" w:rsidRPr="00AC1BAA" w:rsidRDefault="001B7A18" w:rsidP="00C62ECB">
            <w:pPr>
              <w:tabs>
                <w:tab w:val="right" w:pos="7280"/>
                <w:tab w:val="right" w:pos="8540"/>
              </w:tabs>
              <w:spacing w:line="380" w:lineRule="exact"/>
              <w:ind w:left="-84" w:right="-6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C1BA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1B7A18" w:rsidRPr="00AC1BAA" w14:paraId="50FB78E6" w14:textId="77777777" w:rsidTr="00AC1BAA">
        <w:tc>
          <w:tcPr>
            <w:tcW w:w="3960" w:type="dxa"/>
            <w:vAlign w:val="bottom"/>
          </w:tcPr>
          <w:p w14:paraId="639CE030" w14:textId="77777777" w:rsidR="001B7A18" w:rsidRPr="00AC1BAA" w:rsidRDefault="001B7A1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AC1BA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8" w:type="dxa"/>
            <w:vAlign w:val="bottom"/>
          </w:tcPr>
          <w:p w14:paraId="14516E94" w14:textId="77777777" w:rsidR="001B7A18" w:rsidRPr="00AC1BAA" w:rsidRDefault="001B7A18" w:rsidP="00C62ECB">
            <w:pPr>
              <w:tabs>
                <w:tab w:val="decimal" w:pos="134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30BCEC7" w14:textId="77777777" w:rsidR="001B7A18" w:rsidRPr="00AC1BAA" w:rsidRDefault="001B7A18" w:rsidP="00C62ECB">
            <w:pPr>
              <w:tabs>
                <w:tab w:val="decimal" w:pos="134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70865CF" w14:textId="77777777" w:rsidR="001B7A18" w:rsidRPr="00AC1BAA" w:rsidRDefault="001B7A18" w:rsidP="00C62ECB">
            <w:pPr>
              <w:tabs>
                <w:tab w:val="decimal" w:pos="134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83694E9" w14:textId="77777777" w:rsidR="001B7A18" w:rsidRPr="00AC1BAA" w:rsidRDefault="001B7A18" w:rsidP="00C62ECB">
            <w:pPr>
              <w:tabs>
                <w:tab w:val="decimal" w:pos="134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7A18" w:rsidRPr="00AC1BAA" w14:paraId="2AD7FC61" w14:textId="77777777" w:rsidTr="00AC1BAA">
        <w:tc>
          <w:tcPr>
            <w:tcW w:w="3960" w:type="dxa"/>
            <w:vAlign w:val="bottom"/>
          </w:tcPr>
          <w:p w14:paraId="5A59E99E" w14:textId="77777777" w:rsidR="001B7A18" w:rsidRPr="00AC1BAA" w:rsidRDefault="001B7A1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8" w:type="dxa"/>
            <w:vAlign w:val="bottom"/>
          </w:tcPr>
          <w:p w14:paraId="466438FA" w14:textId="77777777" w:rsidR="001B7A18" w:rsidRPr="00AC1BAA" w:rsidRDefault="001B7A18" w:rsidP="00C62ECB">
            <w:pPr>
              <w:tabs>
                <w:tab w:val="decimal" w:pos="1062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DEA9BDA" w14:textId="77777777" w:rsidR="001B7A18" w:rsidRPr="00AC1BAA" w:rsidRDefault="001B7A18" w:rsidP="00C62ECB">
            <w:pPr>
              <w:tabs>
                <w:tab w:val="decimal" w:pos="1062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7C69A32D" w14:textId="77777777" w:rsidR="001B7A18" w:rsidRPr="00AC1BAA" w:rsidRDefault="001B7A18" w:rsidP="00C62ECB">
            <w:pPr>
              <w:tabs>
                <w:tab w:val="decimal" w:pos="1062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BA60342" w14:textId="77777777" w:rsidR="001B7A18" w:rsidRPr="00AC1BAA" w:rsidRDefault="001B7A18" w:rsidP="00C62ECB">
            <w:pPr>
              <w:tabs>
                <w:tab w:val="decimal" w:pos="1062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0D8" w:rsidRPr="00AC1BAA" w14:paraId="7798351D" w14:textId="77777777" w:rsidTr="00AC1BAA">
        <w:tc>
          <w:tcPr>
            <w:tcW w:w="3960" w:type="dxa"/>
            <w:vAlign w:val="bottom"/>
          </w:tcPr>
          <w:p w14:paraId="3AF9E364" w14:textId="77777777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8" w:type="dxa"/>
            <w:vAlign w:val="bottom"/>
          </w:tcPr>
          <w:p w14:paraId="1F95381D" w14:textId="00688401" w:rsidR="008F00D8" w:rsidRPr="00AC1BAA" w:rsidRDefault="005B191E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25,876</w:t>
            </w:r>
          </w:p>
        </w:tc>
        <w:tc>
          <w:tcPr>
            <w:tcW w:w="1328" w:type="dxa"/>
            <w:vAlign w:val="bottom"/>
          </w:tcPr>
          <w:p w14:paraId="3A9680A2" w14:textId="131156E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31,655</w:t>
            </w:r>
          </w:p>
        </w:tc>
        <w:tc>
          <w:tcPr>
            <w:tcW w:w="1328" w:type="dxa"/>
            <w:vAlign w:val="bottom"/>
          </w:tcPr>
          <w:p w14:paraId="3AD1A75C" w14:textId="5A680366" w:rsidR="008F00D8" w:rsidRPr="00AC1BAA" w:rsidRDefault="00C37E62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58,025</w:t>
            </w:r>
          </w:p>
        </w:tc>
        <w:tc>
          <w:tcPr>
            <w:tcW w:w="1328" w:type="dxa"/>
            <w:vAlign w:val="bottom"/>
          </w:tcPr>
          <w:p w14:paraId="180E4C77" w14:textId="6EEE9890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44,910</w:t>
            </w:r>
          </w:p>
        </w:tc>
      </w:tr>
      <w:tr w:rsidR="008F00D8" w:rsidRPr="00AC1BAA" w14:paraId="16EBE745" w14:textId="77777777" w:rsidTr="00AC1BAA">
        <w:tc>
          <w:tcPr>
            <w:tcW w:w="3960" w:type="dxa"/>
            <w:vAlign w:val="bottom"/>
          </w:tcPr>
          <w:p w14:paraId="253A891B" w14:textId="77777777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8" w:type="dxa"/>
            <w:vAlign w:val="bottom"/>
          </w:tcPr>
          <w:p w14:paraId="51AA961E" w14:textId="74AD7CC4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84DD76A" w14:textId="7777777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D4DC12A" w14:textId="661BF775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AF86949" w14:textId="7777777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0D8" w:rsidRPr="00AC1BAA" w14:paraId="5CAF67C0" w14:textId="77777777" w:rsidTr="00AC1BAA">
        <w:tc>
          <w:tcPr>
            <w:tcW w:w="3960" w:type="dxa"/>
            <w:vAlign w:val="bottom"/>
          </w:tcPr>
          <w:p w14:paraId="7313FC0F" w14:textId="77777777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8" w:type="dxa"/>
            <w:vAlign w:val="bottom"/>
          </w:tcPr>
          <w:p w14:paraId="60B9BBEA" w14:textId="757C6DC6" w:rsidR="008F00D8" w:rsidRPr="00AC1BAA" w:rsidRDefault="005B191E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21,95</w:t>
            </w:r>
            <w:r w:rsidR="00460A35" w:rsidRPr="00AC1BAA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14:paraId="506AF293" w14:textId="525FB0B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32,435</w:t>
            </w:r>
          </w:p>
        </w:tc>
        <w:tc>
          <w:tcPr>
            <w:tcW w:w="1328" w:type="dxa"/>
            <w:vAlign w:val="bottom"/>
          </w:tcPr>
          <w:p w14:paraId="31E8C0D4" w14:textId="43404A13" w:rsidR="008F00D8" w:rsidRPr="00AC1BAA" w:rsidRDefault="005B191E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14,528</w:t>
            </w:r>
          </w:p>
        </w:tc>
        <w:tc>
          <w:tcPr>
            <w:tcW w:w="1328" w:type="dxa"/>
            <w:vAlign w:val="bottom"/>
          </w:tcPr>
          <w:p w14:paraId="493A4D2C" w14:textId="177A1F15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19,442</w:t>
            </w:r>
          </w:p>
        </w:tc>
      </w:tr>
      <w:tr w:rsidR="008F00D8" w:rsidRPr="00AC1BAA" w14:paraId="2D0C2085" w14:textId="77777777" w:rsidTr="00AC1BAA">
        <w:tc>
          <w:tcPr>
            <w:tcW w:w="3960" w:type="dxa"/>
          </w:tcPr>
          <w:p w14:paraId="502C17A0" w14:textId="77777777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8" w:type="dxa"/>
            <w:vAlign w:val="bottom"/>
          </w:tcPr>
          <w:p w14:paraId="46933E06" w14:textId="2F03F3A2" w:rsidR="008F00D8" w:rsidRPr="00AC1BAA" w:rsidRDefault="005B191E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9BF5169" w14:textId="43071EF4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BA2EBD4" w14:textId="14669B6A" w:rsidR="008F00D8" w:rsidRPr="00AC1BAA" w:rsidRDefault="005B191E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43E172F" w14:textId="13C244EC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F00D8" w:rsidRPr="00AC1BAA" w14:paraId="509AF1B0" w14:textId="77777777" w:rsidTr="00AC1BAA">
        <w:tc>
          <w:tcPr>
            <w:tcW w:w="3960" w:type="dxa"/>
          </w:tcPr>
          <w:p w14:paraId="07D65F7B" w14:textId="06BF4DFC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6 -</w:t>
            </w:r>
            <w:r w:rsidR="00674E65"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8" w:type="dxa"/>
            <w:vAlign w:val="bottom"/>
          </w:tcPr>
          <w:p w14:paraId="4619AB27" w14:textId="45A652A3" w:rsidR="008F00D8" w:rsidRPr="00AC1BAA" w:rsidRDefault="005B191E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1C7DD38" w14:textId="1EDAC7D6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B7E9651" w14:textId="3F64E330" w:rsidR="008F00D8" w:rsidRPr="00AC1BAA" w:rsidRDefault="005B191E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2598D9F" w14:textId="5B8F34BE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F00D8" w:rsidRPr="00AC1BAA" w14:paraId="04EDC5D0" w14:textId="77777777" w:rsidTr="00AC1BAA">
        <w:trPr>
          <w:trHeight w:val="261"/>
        </w:trPr>
        <w:tc>
          <w:tcPr>
            <w:tcW w:w="3960" w:type="dxa"/>
          </w:tcPr>
          <w:p w14:paraId="728613F5" w14:textId="3D488D2C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8" w:type="dxa"/>
            <w:vAlign w:val="bottom"/>
          </w:tcPr>
          <w:p w14:paraId="1CB88DB9" w14:textId="3DD1D4B0" w:rsidR="008F00D8" w:rsidRPr="00AC1BAA" w:rsidRDefault="00460A35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6F21C573" w14:textId="1FE73930" w:rsidR="008F00D8" w:rsidRPr="00AC1BAA" w:rsidRDefault="008F00D8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7DA0C569" w14:textId="1C6C6C53" w:rsidR="008F00D8" w:rsidRPr="00AC1BAA" w:rsidRDefault="005B191E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1BC23812" w14:textId="30499C01" w:rsidR="008F00D8" w:rsidRPr="00AC1BAA" w:rsidRDefault="008F00D8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8F00D8" w:rsidRPr="00AC1BAA" w14:paraId="605998DF" w14:textId="77777777" w:rsidTr="00AC1BAA">
        <w:trPr>
          <w:trHeight w:val="261"/>
        </w:trPr>
        <w:tc>
          <w:tcPr>
            <w:tcW w:w="3960" w:type="dxa"/>
            <w:vAlign w:val="bottom"/>
          </w:tcPr>
          <w:p w14:paraId="110EBEF3" w14:textId="56BDC90F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14:paraId="7DC02F10" w14:textId="772F0BC2" w:rsidR="008F00D8" w:rsidRPr="00AC1BAA" w:rsidRDefault="0069066D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47,831</w:t>
            </w:r>
          </w:p>
        </w:tc>
        <w:tc>
          <w:tcPr>
            <w:tcW w:w="1328" w:type="dxa"/>
            <w:vAlign w:val="bottom"/>
          </w:tcPr>
          <w:p w14:paraId="50DA8142" w14:textId="12F2AC35" w:rsidR="008F00D8" w:rsidRPr="00AC1BAA" w:rsidRDefault="008F00D8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64,091</w:t>
            </w:r>
          </w:p>
        </w:tc>
        <w:tc>
          <w:tcPr>
            <w:tcW w:w="1328" w:type="dxa"/>
            <w:vAlign w:val="bottom"/>
          </w:tcPr>
          <w:p w14:paraId="699D91F9" w14:textId="645D3AF4" w:rsidR="008F00D8" w:rsidRPr="00AC1BAA" w:rsidRDefault="00455146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72,</w:t>
            </w:r>
            <w:r w:rsidR="00823DA6" w:rsidRPr="00AC1BAA">
              <w:rPr>
                <w:rFonts w:ascii="Angsana New" w:hAnsi="Angsana New" w:hint="cs"/>
                <w:sz w:val="30"/>
                <w:szCs w:val="30"/>
              </w:rPr>
              <w:t>55</w:t>
            </w:r>
            <w:r w:rsidR="008D1AB3" w:rsidRPr="00AC1BAA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14:paraId="5CF5E4DB" w14:textId="5E4C25B3" w:rsidR="008F00D8" w:rsidRPr="00AC1BAA" w:rsidRDefault="008F00D8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64,353</w:t>
            </w:r>
          </w:p>
        </w:tc>
      </w:tr>
      <w:tr w:rsidR="008F00D8" w:rsidRPr="00AC1BAA" w14:paraId="2B036DC6" w14:textId="77777777" w:rsidTr="00AC1BAA">
        <w:tc>
          <w:tcPr>
            <w:tcW w:w="3960" w:type="dxa"/>
            <w:vAlign w:val="bottom"/>
          </w:tcPr>
          <w:p w14:paraId="3E0770B7" w14:textId="77777777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8" w:type="dxa"/>
            <w:vAlign w:val="bottom"/>
          </w:tcPr>
          <w:p w14:paraId="3E7BF379" w14:textId="77777777" w:rsidR="008F00D8" w:rsidRPr="00AC1BAA" w:rsidRDefault="008F00D8" w:rsidP="00C62ECB">
            <w:pPr>
              <w:tabs>
                <w:tab w:val="decimal" w:pos="1062"/>
                <w:tab w:val="decimal" w:pos="134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4383E60" w14:textId="7777777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CBDC569" w14:textId="7777777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74B337F" w14:textId="7777777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0D8" w:rsidRPr="00AC1BAA" w14:paraId="2B85728C" w14:textId="77777777" w:rsidTr="00AC1BAA">
        <w:tc>
          <w:tcPr>
            <w:tcW w:w="3960" w:type="dxa"/>
            <w:vAlign w:val="bottom"/>
          </w:tcPr>
          <w:p w14:paraId="3D970837" w14:textId="77777777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376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AC1BA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8" w:type="dxa"/>
            <w:vAlign w:val="bottom"/>
          </w:tcPr>
          <w:p w14:paraId="6623042A" w14:textId="77777777" w:rsidR="008F00D8" w:rsidRPr="00AC1BAA" w:rsidRDefault="008F00D8" w:rsidP="00C62ECB">
            <w:pPr>
              <w:tabs>
                <w:tab w:val="decimal" w:pos="1062"/>
                <w:tab w:val="decimal" w:pos="134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863A575" w14:textId="7777777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1CF706A" w14:textId="7777777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E187677" w14:textId="7777777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0D8" w:rsidRPr="00AC1BAA" w14:paraId="5E24B853" w14:textId="77777777" w:rsidTr="00AC1BAA">
        <w:tc>
          <w:tcPr>
            <w:tcW w:w="3960" w:type="dxa"/>
            <w:vAlign w:val="bottom"/>
          </w:tcPr>
          <w:p w14:paraId="39882AFE" w14:textId="77777777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8" w:type="dxa"/>
            <w:vAlign w:val="bottom"/>
          </w:tcPr>
          <w:p w14:paraId="37E62CB6" w14:textId="467C9C7A" w:rsidR="008F00D8" w:rsidRPr="00AC1BAA" w:rsidRDefault="00C50946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577,0</w:t>
            </w:r>
            <w:r w:rsidR="00E67B50" w:rsidRPr="00AC1BAA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328" w:type="dxa"/>
            <w:vAlign w:val="bottom"/>
          </w:tcPr>
          <w:p w14:paraId="144E252D" w14:textId="2A4F389F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466,226</w:t>
            </w:r>
          </w:p>
        </w:tc>
        <w:tc>
          <w:tcPr>
            <w:tcW w:w="1328" w:type="dxa"/>
            <w:vAlign w:val="bottom"/>
          </w:tcPr>
          <w:p w14:paraId="14F4E7C6" w14:textId="702E9755" w:rsidR="008F00D8" w:rsidRPr="00AC1BAA" w:rsidRDefault="0040432A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378,0</w:t>
            </w:r>
            <w:r w:rsidR="00BC57C8" w:rsidRPr="00AC1BAA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  <w:tc>
          <w:tcPr>
            <w:tcW w:w="1328" w:type="dxa"/>
            <w:vAlign w:val="bottom"/>
          </w:tcPr>
          <w:p w14:paraId="126C41CB" w14:textId="61460971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317,335</w:t>
            </w:r>
          </w:p>
        </w:tc>
      </w:tr>
      <w:tr w:rsidR="008F00D8" w:rsidRPr="00AC1BAA" w14:paraId="6BBDB1C7" w14:textId="77777777" w:rsidTr="00AC1BAA">
        <w:tc>
          <w:tcPr>
            <w:tcW w:w="3960" w:type="dxa"/>
            <w:vAlign w:val="bottom"/>
          </w:tcPr>
          <w:p w14:paraId="41C02F1B" w14:textId="77777777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8" w:type="dxa"/>
            <w:vAlign w:val="bottom"/>
          </w:tcPr>
          <w:p w14:paraId="04DBE851" w14:textId="6FB74323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36C262C" w14:textId="7777777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701290B" w14:textId="639CE835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2907AA4" w14:textId="7777777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0D8" w:rsidRPr="00AC1BAA" w14:paraId="12B80D96" w14:textId="77777777" w:rsidTr="00AC1BAA">
        <w:tc>
          <w:tcPr>
            <w:tcW w:w="3960" w:type="dxa"/>
            <w:vAlign w:val="bottom"/>
          </w:tcPr>
          <w:p w14:paraId="675A1514" w14:textId="77777777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8" w:type="dxa"/>
            <w:vAlign w:val="bottom"/>
          </w:tcPr>
          <w:p w14:paraId="05E78ECA" w14:textId="503B1B59" w:rsidR="008F00D8" w:rsidRPr="00AC1BAA" w:rsidRDefault="00D62367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128,624</w:t>
            </w:r>
          </w:p>
        </w:tc>
        <w:tc>
          <w:tcPr>
            <w:tcW w:w="1328" w:type="dxa"/>
            <w:vAlign w:val="bottom"/>
          </w:tcPr>
          <w:p w14:paraId="1F5D8BCA" w14:textId="56E515C2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164,961</w:t>
            </w:r>
          </w:p>
        </w:tc>
        <w:tc>
          <w:tcPr>
            <w:tcW w:w="1328" w:type="dxa"/>
            <w:vAlign w:val="bottom"/>
          </w:tcPr>
          <w:p w14:paraId="62C884E5" w14:textId="26B097BC" w:rsidR="008F00D8" w:rsidRPr="00AC1BAA" w:rsidRDefault="0040432A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89,65</w:t>
            </w:r>
            <w:r w:rsidR="00FD3006" w:rsidRPr="00AC1BA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419F2E17" w14:textId="36EB3769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110,295</w:t>
            </w:r>
          </w:p>
        </w:tc>
      </w:tr>
      <w:tr w:rsidR="008F00D8" w:rsidRPr="00AC1BAA" w14:paraId="11DFF6C2" w14:textId="77777777" w:rsidTr="00AC1BAA">
        <w:tc>
          <w:tcPr>
            <w:tcW w:w="3960" w:type="dxa"/>
          </w:tcPr>
          <w:p w14:paraId="39EDF62E" w14:textId="77777777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8" w:type="dxa"/>
            <w:vAlign w:val="bottom"/>
          </w:tcPr>
          <w:p w14:paraId="790A0F82" w14:textId="6D8ADE33" w:rsidR="008F00D8" w:rsidRPr="00AC1BAA" w:rsidRDefault="00BA1DE2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1,180</w:t>
            </w:r>
          </w:p>
        </w:tc>
        <w:tc>
          <w:tcPr>
            <w:tcW w:w="1328" w:type="dxa"/>
            <w:vAlign w:val="bottom"/>
          </w:tcPr>
          <w:p w14:paraId="1201F566" w14:textId="78B9865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1,996</w:t>
            </w:r>
          </w:p>
        </w:tc>
        <w:tc>
          <w:tcPr>
            <w:tcW w:w="1328" w:type="dxa"/>
            <w:vAlign w:val="bottom"/>
          </w:tcPr>
          <w:p w14:paraId="7030179A" w14:textId="62AF5684" w:rsidR="008F00D8" w:rsidRPr="00AC1BAA" w:rsidRDefault="0048439B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1,417</w:t>
            </w:r>
          </w:p>
        </w:tc>
        <w:tc>
          <w:tcPr>
            <w:tcW w:w="1328" w:type="dxa"/>
            <w:vAlign w:val="bottom"/>
          </w:tcPr>
          <w:p w14:paraId="00066F14" w14:textId="0C86B243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31</w:t>
            </w:r>
          </w:p>
        </w:tc>
      </w:tr>
      <w:tr w:rsidR="008F00D8" w:rsidRPr="00AC1BAA" w14:paraId="020C17DD" w14:textId="77777777" w:rsidTr="00AC1BAA">
        <w:tc>
          <w:tcPr>
            <w:tcW w:w="3960" w:type="dxa"/>
          </w:tcPr>
          <w:p w14:paraId="580A3590" w14:textId="77777777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8" w:type="dxa"/>
            <w:vAlign w:val="bottom"/>
          </w:tcPr>
          <w:p w14:paraId="1AB5A894" w14:textId="749479D7" w:rsidR="008F00D8" w:rsidRPr="00AC1BAA" w:rsidRDefault="00893DB7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780</w:t>
            </w:r>
          </w:p>
        </w:tc>
        <w:tc>
          <w:tcPr>
            <w:tcW w:w="1328" w:type="dxa"/>
            <w:vAlign w:val="bottom"/>
          </w:tcPr>
          <w:p w14:paraId="4611002B" w14:textId="267173BC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  <w:tc>
          <w:tcPr>
            <w:tcW w:w="1328" w:type="dxa"/>
            <w:vAlign w:val="bottom"/>
          </w:tcPr>
          <w:p w14:paraId="154059A0" w14:textId="67B50DAA" w:rsidR="008F00D8" w:rsidRPr="00AC1BAA" w:rsidRDefault="0048439B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  <w:tc>
          <w:tcPr>
            <w:tcW w:w="1328" w:type="dxa"/>
            <w:vAlign w:val="bottom"/>
          </w:tcPr>
          <w:p w14:paraId="60BB0718" w14:textId="4856ACC8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</w:tr>
      <w:tr w:rsidR="008F00D8" w:rsidRPr="00AC1BAA" w14:paraId="5ED55353" w14:textId="77777777" w:rsidTr="00AC1BAA">
        <w:tc>
          <w:tcPr>
            <w:tcW w:w="3960" w:type="dxa"/>
            <w:vAlign w:val="bottom"/>
          </w:tcPr>
          <w:p w14:paraId="24FC1B3B" w14:textId="77777777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8" w:type="dxa"/>
            <w:vAlign w:val="bottom"/>
          </w:tcPr>
          <w:p w14:paraId="76AD64C6" w14:textId="7F132609" w:rsidR="008F00D8" w:rsidRPr="00AC1BAA" w:rsidRDefault="00893DB7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4FFF590" w14:textId="402F54B7" w:rsidR="008F00D8" w:rsidRPr="00AC1BAA" w:rsidRDefault="008F00D8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1328" w:type="dxa"/>
            <w:vAlign w:val="bottom"/>
          </w:tcPr>
          <w:p w14:paraId="1A7C9C69" w14:textId="27DA1C7C" w:rsidR="008F00D8" w:rsidRPr="00AC1BAA" w:rsidRDefault="0048439B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9892ECD" w14:textId="74824683" w:rsidR="008F00D8" w:rsidRPr="00AC1BAA" w:rsidRDefault="008F00D8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F00D8" w:rsidRPr="00AC1BAA" w14:paraId="6358CD86" w14:textId="77777777" w:rsidTr="00AC1BAA">
        <w:tc>
          <w:tcPr>
            <w:tcW w:w="3960" w:type="dxa"/>
            <w:vAlign w:val="bottom"/>
          </w:tcPr>
          <w:p w14:paraId="7C3D6020" w14:textId="751F50AE" w:rsidR="008F00D8" w:rsidRPr="00AC1BAA" w:rsidRDefault="00EF4925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14:paraId="599DAE60" w14:textId="50D81C66" w:rsidR="008F00D8" w:rsidRPr="00AC1BAA" w:rsidRDefault="00364449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707,</w:t>
            </w:r>
            <w:r w:rsidR="0027394A" w:rsidRPr="00AC1BAA">
              <w:rPr>
                <w:rFonts w:ascii="Angsana New" w:hAnsi="Angsana New" w:hint="cs"/>
                <w:sz w:val="30"/>
                <w:szCs w:val="30"/>
              </w:rPr>
              <w:t>6</w:t>
            </w:r>
            <w:r w:rsidR="00E67B50" w:rsidRPr="00AC1BAA">
              <w:rPr>
                <w:rFonts w:ascii="Angsana New" w:hAnsi="Angsana New" w:hint="cs"/>
                <w:sz w:val="30"/>
                <w:szCs w:val="30"/>
              </w:rPr>
              <w:t>0</w:t>
            </w:r>
            <w:r w:rsidR="007253BA" w:rsidRPr="00AC1BA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1137715E" w14:textId="0A319F0F" w:rsidR="008F00D8" w:rsidRPr="00AC1BAA" w:rsidRDefault="008F00D8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633,277</w:t>
            </w:r>
          </w:p>
        </w:tc>
        <w:tc>
          <w:tcPr>
            <w:tcW w:w="1328" w:type="dxa"/>
            <w:vAlign w:val="bottom"/>
          </w:tcPr>
          <w:p w14:paraId="1704EA7C" w14:textId="5A4C1914" w:rsidR="008F00D8" w:rsidRPr="00AC1BAA" w:rsidRDefault="00E93D09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469,</w:t>
            </w:r>
            <w:r w:rsidR="00E67B50" w:rsidRPr="00AC1BAA">
              <w:rPr>
                <w:rFonts w:ascii="Angsana New" w:hAnsi="Angsana New" w:hint="cs"/>
                <w:sz w:val="30"/>
                <w:szCs w:val="30"/>
              </w:rPr>
              <w:t>194</w:t>
            </w:r>
          </w:p>
        </w:tc>
        <w:tc>
          <w:tcPr>
            <w:tcW w:w="1328" w:type="dxa"/>
            <w:vAlign w:val="bottom"/>
          </w:tcPr>
          <w:p w14:paraId="32A44787" w14:textId="697072F6" w:rsidR="008F00D8" w:rsidRPr="00AC1BAA" w:rsidRDefault="008F00D8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427,722</w:t>
            </w:r>
          </w:p>
        </w:tc>
      </w:tr>
      <w:tr w:rsidR="008F00D8" w:rsidRPr="00AC1BAA" w14:paraId="32F69F7A" w14:textId="77777777" w:rsidTr="00AC1BAA">
        <w:tc>
          <w:tcPr>
            <w:tcW w:w="3960" w:type="dxa"/>
            <w:vAlign w:val="bottom"/>
          </w:tcPr>
          <w:p w14:paraId="60D17275" w14:textId="163A7F7C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</w:p>
        </w:tc>
        <w:tc>
          <w:tcPr>
            <w:tcW w:w="1328" w:type="dxa"/>
            <w:vAlign w:val="bottom"/>
          </w:tcPr>
          <w:p w14:paraId="5E20D81B" w14:textId="7DFC9843" w:rsidR="008F00D8" w:rsidRPr="00AC1BAA" w:rsidRDefault="00675AF6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755,4</w:t>
            </w:r>
            <w:r w:rsidR="00E67B50" w:rsidRPr="00AC1BAA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  <w:tc>
          <w:tcPr>
            <w:tcW w:w="1328" w:type="dxa"/>
            <w:vAlign w:val="bottom"/>
          </w:tcPr>
          <w:p w14:paraId="2D0F6957" w14:textId="19F730CB" w:rsidR="008F00D8" w:rsidRPr="00AC1BAA" w:rsidRDefault="008F00D8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697,368</w:t>
            </w:r>
          </w:p>
        </w:tc>
        <w:tc>
          <w:tcPr>
            <w:tcW w:w="1328" w:type="dxa"/>
            <w:vAlign w:val="bottom"/>
          </w:tcPr>
          <w:p w14:paraId="4348E6CD" w14:textId="765C89F0" w:rsidR="008F00D8" w:rsidRPr="00AC1BAA" w:rsidRDefault="005A6539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541,</w:t>
            </w:r>
            <w:r w:rsidR="0090470A" w:rsidRPr="00AC1BAA">
              <w:rPr>
                <w:rFonts w:ascii="Angsana New" w:hAnsi="Angsana New" w:hint="cs"/>
                <w:sz w:val="30"/>
                <w:szCs w:val="30"/>
              </w:rPr>
              <w:t>7</w:t>
            </w:r>
            <w:r w:rsidR="00E67B50" w:rsidRPr="00AC1BAA">
              <w:rPr>
                <w:rFonts w:ascii="Angsana New" w:hAnsi="Angsana New" w:hint="cs"/>
                <w:sz w:val="30"/>
                <w:szCs w:val="30"/>
              </w:rPr>
              <w:t>4</w:t>
            </w:r>
            <w:r w:rsidR="00A860A0" w:rsidRPr="00AC1BAA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28" w:type="dxa"/>
            <w:vAlign w:val="bottom"/>
          </w:tcPr>
          <w:p w14:paraId="5ECB2927" w14:textId="1522C9BF" w:rsidR="008F00D8" w:rsidRPr="00AC1BAA" w:rsidRDefault="008F00D8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492,075</w:t>
            </w:r>
          </w:p>
        </w:tc>
      </w:tr>
      <w:tr w:rsidR="008F00D8" w:rsidRPr="00AC1BAA" w14:paraId="60CC38F8" w14:textId="77777777" w:rsidTr="00AC1BAA">
        <w:tc>
          <w:tcPr>
            <w:tcW w:w="3960" w:type="dxa"/>
          </w:tcPr>
          <w:p w14:paraId="3A50CAC9" w14:textId="497A0312" w:rsidR="008F00D8" w:rsidRPr="00AC1BAA" w:rsidRDefault="008F00D8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28" w:type="dxa"/>
            <w:vAlign w:val="bottom"/>
          </w:tcPr>
          <w:p w14:paraId="48805517" w14:textId="7777777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7E4D258C" w14:textId="7777777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0A67606" w14:textId="7777777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D0AC249" w14:textId="77777777" w:rsidR="008F00D8" w:rsidRPr="00AC1BAA" w:rsidRDefault="008F00D8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9E3" w:rsidRPr="00AC1BAA" w14:paraId="56CA74C1" w14:textId="77777777" w:rsidTr="00AC1BAA">
        <w:tc>
          <w:tcPr>
            <w:tcW w:w="3960" w:type="dxa"/>
          </w:tcPr>
          <w:p w14:paraId="15B262C1" w14:textId="54A045DC" w:rsidR="00F049E3" w:rsidRPr="00AC1BAA" w:rsidRDefault="00F049E3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28" w:type="dxa"/>
            <w:vAlign w:val="bottom"/>
          </w:tcPr>
          <w:p w14:paraId="778345B9" w14:textId="7BB95D53" w:rsidR="00F049E3" w:rsidRPr="00AC1BAA" w:rsidRDefault="00797E2D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216D295" w14:textId="4525440B" w:rsidR="00F049E3" w:rsidRPr="00AC1BAA" w:rsidRDefault="00F049E3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09941B8" w14:textId="002BBAA0" w:rsidR="00F049E3" w:rsidRPr="00AC1BAA" w:rsidRDefault="00313B3D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14,893</w:t>
            </w:r>
          </w:p>
        </w:tc>
        <w:tc>
          <w:tcPr>
            <w:tcW w:w="1328" w:type="dxa"/>
            <w:vAlign w:val="bottom"/>
          </w:tcPr>
          <w:p w14:paraId="527B1466" w14:textId="1F3A507F" w:rsidR="00F049E3" w:rsidRPr="00AC1BAA" w:rsidRDefault="00F049E3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13,046</w:t>
            </w:r>
          </w:p>
        </w:tc>
      </w:tr>
      <w:tr w:rsidR="00F049E3" w:rsidRPr="00AC1BAA" w14:paraId="7C290141" w14:textId="77777777" w:rsidTr="00AC1BAA">
        <w:tc>
          <w:tcPr>
            <w:tcW w:w="3960" w:type="dxa"/>
          </w:tcPr>
          <w:p w14:paraId="2FEDF8F0" w14:textId="77777777" w:rsidR="00F049E3" w:rsidRPr="00AC1BAA" w:rsidRDefault="00F049E3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28" w:type="dxa"/>
            <w:vAlign w:val="bottom"/>
          </w:tcPr>
          <w:p w14:paraId="5773ED72" w14:textId="2D05B6F3" w:rsidR="00F049E3" w:rsidRPr="00AC1BAA" w:rsidRDefault="00797E2D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13,347</w:t>
            </w:r>
          </w:p>
        </w:tc>
        <w:tc>
          <w:tcPr>
            <w:tcW w:w="1328" w:type="dxa"/>
            <w:vAlign w:val="bottom"/>
          </w:tcPr>
          <w:p w14:paraId="15691B96" w14:textId="1B2ECD0A" w:rsidR="00F049E3" w:rsidRPr="00AC1BAA" w:rsidRDefault="00F049E3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13,382</w:t>
            </w:r>
          </w:p>
        </w:tc>
        <w:tc>
          <w:tcPr>
            <w:tcW w:w="1328" w:type="dxa"/>
            <w:vAlign w:val="bottom"/>
          </w:tcPr>
          <w:p w14:paraId="7C5415EA" w14:textId="27541ED0" w:rsidR="00F049E3" w:rsidRPr="00AC1BAA" w:rsidRDefault="00A81667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12,866</w:t>
            </w:r>
          </w:p>
        </w:tc>
        <w:tc>
          <w:tcPr>
            <w:tcW w:w="1328" w:type="dxa"/>
            <w:vAlign w:val="bottom"/>
          </w:tcPr>
          <w:p w14:paraId="40D9BCB3" w14:textId="64423010" w:rsidR="00F049E3" w:rsidRPr="00AC1BAA" w:rsidRDefault="00F049E3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11,522</w:t>
            </w:r>
          </w:p>
        </w:tc>
      </w:tr>
      <w:tr w:rsidR="00F049E3" w:rsidRPr="00AC1BAA" w14:paraId="2FB375F7" w14:textId="77777777" w:rsidTr="00AC1BAA">
        <w:tc>
          <w:tcPr>
            <w:tcW w:w="3960" w:type="dxa"/>
          </w:tcPr>
          <w:p w14:paraId="4C221FD6" w14:textId="36E7D0EC" w:rsidR="00F049E3" w:rsidRPr="00AC1BAA" w:rsidRDefault="00F049E3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8" w:type="dxa"/>
            <w:vAlign w:val="bottom"/>
          </w:tcPr>
          <w:p w14:paraId="542C2D15" w14:textId="2F2DAE7D" w:rsidR="00F049E3" w:rsidRPr="00AC1BAA" w:rsidRDefault="004725E0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DCA5E63" w14:textId="5A3AD185" w:rsidR="00F049E3" w:rsidRPr="00AC1BAA" w:rsidRDefault="00F049E3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793DB0D" w14:textId="3A3D7C10" w:rsidR="00F049E3" w:rsidRPr="00AC1BAA" w:rsidRDefault="00A81667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8,</w:t>
            </w:r>
            <w:r w:rsidR="00B76CEA" w:rsidRPr="00AC1BAA">
              <w:rPr>
                <w:rFonts w:ascii="Angsana New" w:hAnsi="Angsana New" w:hint="cs"/>
                <w:sz w:val="30"/>
                <w:szCs w:val="30"/>
              </w:rPr>
              <w:t>82</w:t>
            </w:r>
            <w:r w:rsidR="008D1AB3" w:rsidRPr="00AC1BA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1E474875" w14:textId="0682B894" w:rsidR="00F049E3" w:rsidRPr="00AC1BAA" w:rsidRDefault="00F049E3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3,343</w:t>
            </w:r>
          </w:p>
        </w:tc>
      </w:tr>
      <w:tr w:rsidR="00F049E3" w:rsidRPr="00AC1BAA" w14:paraId="6E6EE0F9" w14:textId="77777777" w:rsidTr="00AC1BAA">
        <w:tc>
          <w:tcPr>
            <w:tcW w:w="3960" w:type="dxa"/>
          </w:tcPr>
          <w:p w14:paraId="12C146D2" w14:textId="4D072CA0" w:rsidR="00F049E3" w:rsidRPr="00AC1BAA" w:rsidRDefault="00F049E3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8" w:type="dxa"/>
            <w:vAlign w:val="bottom"/>
          </w:tcPr>
          <w:p w14:paraId="1BC6A1B6" w14:textId="571A89EC" w:rsidR="00F049E3" w:rsidRPr="00AC1BAA" w:rsidRDefault="006745DE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85</w:t>
            </w:r>
            <w:r w:rsidR="000F5284" w:rsidRPr="00AC1BAA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14:paraId="2E36782B" w14:textId="5FEFBD83" w:rsidR="00F049E3" w:rsidRPr="00AC1BAA" w:rsidRDefault="00F049E3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122</w:t>
            </w:r>
          </w:p>
        </w:tc>
        <w:tc>
          <w:tcPr>
            <w:tcW w:w="1328" w:type="dxa"/>
            <w:vAlign w:val="bottom"/>
          </w:tcPr>
          <w:p w14:paraId="7AACD42C" w14:textId="3DC2965D" w:rsidR="00F049E3" w:rsidRPr="00AC1BAA" w:rsidRDefault="00A81667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35491EC" w14:textId="1DBF5853" w:rsidR="00F049E3" w:rsidRPr="00AC1BAA" w:rsidRDefault="00F049E3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108</w:t>
            </w:r>
          </w:p>
        </w:tc>
      </w:tr>
      <w:tr w:rsidR="00F049E3" w:rsidRPr="00AC1BAA" w14:paraId="6C1B71EC" w14:textId="77777777" w:rsidTr="00AC1BAA">
        <w:tc>
          <w:tcPr>
            <w:tcW w:w="3960" w:type="dxa"/>
          </w:tcPr>
          <w:p w14:paraId="2EB9B349" w14:textId="77777777" w:rsidR="00F049E3" w:rsidRPr="00AC1BAA" w:rsidRDefault="00F049E3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ภาษีนำเข้ารอขอคืน</w:t>
            </w:r>
          </w:p>
        </w:tc>
        <w:tc>
          <w:tcPr>
            <w:tcW w:w="1328" w:type="dxa"/>
            <w:vAlign w:val="bottom"/>
          </w:tcPr>
          <w:p w14:paraId="251FB0B1" w14:textId="63670B1A" w:rsidR="00F049E3" w:rsidRPr="00AC1BAA" w:rsidRDefault="00CD16F1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3,197</w:t>
            </w:r>
          </w:p>
        </w:tc>
        <w:tc>
          <w:tcPr>
            <w:tcW w:w="1328" w:type="dxa"/>
            <w:vAlign w:val="bottom"/>
          </w:tcPr>
          <w:p w14:paraId="4BCA407B" w14:textId="50AC255E" w:rsidR="00F049E3" w:rsidRPr="00AC1BAA" w:rsidRDefault="00F049E3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2,873</w:t>
            </w:r>
          </w:p>
        </w:tc>
        <w:tc>
          <w:tcPr>
            <w:tcW w:w="1328" w:type="dxa"/>
            <w:vAlign w:val="bottom"/>
          </w:tcPr>
          <w:p w14:paraId="291881C8" w14:textId="6531FC87" w:rsidR="00F049E3" w:rsidRPr="00AC1BAA" w:rsidRDefault="001120C0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3,197</w:t>
            </w:r>
          </w:p>
        </w:tc>
        <w:tc>
          <w:tcPr>
            <w:tcW w:w="1328" w:type="dxa"/>
            <w:vAlign w:val="bottom"/>
          </w:tcPr>
          <w:p w14:paraId="2C3799FE" w14:textId="7F3CE111" w:rsidR="00F049E3" w:rsidRPr="00AC1BAA" w:rsidRDefault="00F049E3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2,873</w:t>
            </w:r>
          </w:p>
        </w:tc>
      </w:tr>
      <w:tr w:rsidR="00F049E3" w:rsidRPr="00AC1BAA" w14:paraId="2A24E5E9" w14:textId="77777777" w:rsidTr="00AC1BAA">
        <w:trPr>
          <w:trHeight w:val="279"/>
        </w:trPr>
        <w:tc>
          <w:tcPr>
            <w:tcW w:w="3960" w:type="dxa"/>
            <w:vAlign w:val="bottom"/>
          </w:tcPr>
          <w:p w14:paraId="73EE63F7" w14:textId="77777777" w:rsidR="00F049E3" w:rsidRPr="00AC1BAA" w:rsidRDefault="00F049E3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28" w:type="dxa"/>
            <w:vAlign w:val="bottom"/>
          </w:tcPr>
          <w:p w14:paraId="1B7DF70A" w14:textId="798F456A" w:rsidR="00F049E3" w:rsidRPr="00AC1BAA" w:rsidRDefault="00E7507A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4</w:t>
            </w:r>
            <w:r w:rsidR="00084C5F" w:rsidRPr="00AC1BAA">
              <w:rPr>
                <w:rFonts w:ascii="Angsana New" w:hAnsi="Angsana New" w:hint="cs"/>
                <w:sz w:val="30"/>
                <w:szCs w:val="30"/>
              </w:rPr>
              <w:t>9,</w:t>
            </w:r>
            <w:r w:rsidR="00AA0E4B" w:rsidRPr="00AC1BAA">
              <w:rPr>
                <w:rFonts w:ascii="Angsana New" w:hAnsi="Angsana New" w:hint="cs"/>
                <w:sz w:val="30"/>
                <w:szCs w:val="30"/>
              </w:rPr>
              <w:t>443</w:t>
            </w:r>
          </w:p>
        </w:tc>
        <w:tc>
          <w:tcPr>
            <w:tcW w:w="1328" w:type="dxa"/>
            <w:vAlign w:val="bottom"/>
          </w:tcPr>
          <w:p w14:paraId="4A7AFB4C" w14:textId="5A91E68A" w:rsidR="00F049E3" w:rsidRPr="00AC1BAA" w:rsidRDefault="00F50A40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26</w:t>
            </w:r>
            <w:r w:rsidR="00F049E3" w:rsidRPr="00AC1BA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517</w:t>
            </w:r>
          </w:p>
        </w:tc>
        <w:tc>
          <w:tcPr>
            <w:tcW w:w="1328" w:type="dxa"/>
            <w:vAlign w:val="bottom"/>
          </w:tcPr>
          <w:p w14:paraId="6B076314" w14:textId="2452BF21" w:rsidR="00F049E3" w:rsidRPr="00AC1BAA" w:rsidRDefault="001120C0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</w:t>
            </w:r>
            <w:r w:rsidR="003375D3" w:rsidRPr="00AC1BAA">
              <w:rPr>
                <w:rFonts w:ascii="Angsana New" w:hAnsi="Angsana New" w:hint="cs"/>
                <w:sz w:val="30"/>
                <w:szCs w:val="30"/>
              </w:rPr>
              <w:t>9</w:t>
            </w:r>
            <w:r w:rsidR="00EA55FF" w:rsidRPr="00AC1BAA">
              <w:rPr>
                <w:rFonts w:ascii="Angsana New" w:hAnsi="Angsana New" w:hint="cs"/>
                <w:sz w:val="30"/>
                <w:szCs w:val="30"/>
              </w:rPr>
              <w:t>,</w:t>
            </w:r>
            <w:r w:rsidR="00D47751" w:rsidRPr="00AC1BAA">
              <w:rPr>
                <w:rFonts w:ascii="Angsana New" w:hAnsi="Angsana New" w:hint="cs"/>
                <w:sz w:val="30"/>
                <w:szCs w:val="30"/>
              </w:rPr>
              <w:t>424</w:t>
            </w:r>
          </w:p>
        </w:tc>
        <w:tc>
          <w:tcPr>
            <w:tcW w:w="1328" w:type="dxa"/>
            <w:vAlign w:val="bottom"/>
          </w:tcPr>
          <w:p w14:paraId="1570F99E" w14:textId="16379BC3" w:rsidR="00F049E3" w:rsidRPr="00AC1BAA" w:rsidRDefault="00B3303E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12</w:t>
            </w:r>
            <w:r w:rsidR="00F049E3" w:rsidRPr="00AC1BA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720</w:t>
            </w:r>
          </w:p>
        </w:tc>
      </w:tr>
      <w:tr w:rsidR="00F049E3" w:rsidRPr="00AC1BAA" w14:paraId="37ED6C0C" w14:textId="77777777" w:rsidTr="00AC1BAA">
        <w:trPr>
          <w:trHeight w:val="279"/>
        </w:trPr>
        <w:tc>
          <w:tcPr>
            <w:tcW w:w="3960" w:type="dxa"/>
            <w:vAlign w:val="bottom"/>
          </w:tcPr>
          <w:p w14:paraId="6494E85F" w14:textId="77777777" w:rsidR="00F049E3" w:rsidRPr="00AC1BAA" w:rsidRDefault="00F049E3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28" w:type="dxa"/>
            <w:vAlign w:val="bottom"/>
          </w:tcPr>
          <w:p w14:paraId="3FA35E5A" w14:textId="4D9F5422" w:rsidR="00F049E3" w:rsidRPr="00AC1BAA" w:rsidRDefault="0082141C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1,356</w:t>
            </w:r>
          </w:p>
        </w:tc>
        <w:tc>
          <w:tcPr>
            <w:tcW w:w="1328" w:type="dxa"/>
            <w:vAlign w:val="bottom"/>
          </w:tcPr>
          <w:p w14:paraId="7967745D" w14:textId="7BD5D94A" w:rsidR="00F049E3" w:rsidRPr="00AC1BAA" w:rsidRDefault="00F049E3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1,052</w:t>
            </w:r>
          </w:p>
        </w:tc>
        <w:tc>
          <w:tcPr>
            <w:tcW w:w="1328" w:type="dxa"/>
            <w:vAlign w:val="bottom"/>
          </w:tcPr>
          <w:p w14:paraId="10E8138B" w14:textId="1D13DC8E" w:rsidR="00F049E3" w:rsidRPr="00AC1BAA" w:rsidRDefault="001120C0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1,356</w:t>
            </w:r>
          </w:p>
        </w:tc>
        <w:tc>
          <w:tcPr>
            <w:tcW w:w="1328" w:type="dxa"/>
            <w:vAlign w:val="bottom"/>
          </w:tcPr>
          <w:p w14:paraId="3242636F" w14:textId="06519C9B" w:rsidR="00F049E3" w:rsidRPr="00AC1BAA" w:rsidRDefault="00F049E3" w:rsidP="00C62ECB">
            <w:pP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1,052</w:t>
            </w:r>
          </w:p>
        </w:tc>
      </w:tr>
      <w:tr w:rsidR="00F049E3" w:rsidRPr="00AC1BAA" w14:paraId="2FB418AD" w14:textId="77777777" w:rsidTr="00AC1BAA">
        <w:tc>
          <w:tcPr>
            <w:tcW w:w="3960" w:type="dxa"/>
            <w:vAlign w:val="bottom"/>
          </w:tcPr>
          <w:p w14:paraId="2A56D038" w14:textId="77777777" w:rsidR="00F049E3" w:rsidRPr="00AC1BAA" w:rsidRDefault="00F049E3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28" w:type="dxa"/>
            <w:vAlign w:val="bottom"/>
          </w:tcPr>
          <w:p w14:paraId="5F7EAF3C" w14:textId="10351AD0" w:rsidR="00F049E3" w:rsidRPr="00AC1BAA" w:rsidRDefault="00E7507A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2,1</w:t>
            </w:r>
            <w:r w:rsidR="0042751B" w:rsidRPr="00AC1BAA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  <w:tc>
          <w:tcPr>
            <w:tcW w:w="1328" w:type="dxa"/>
            <w:vAlign w:val="bottom"/>
          </w:tcPr>
          <w:p w14:paraId="1A158829" w14:textId="03F1A34E" w:rsidR="00F049E3" w:rsidRPr="00AC1BAA" w:rsidRDefault="00F049E3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2,612</w:t>
            </w:r>
          </w:p>
        </w:tc>
        <w:tc>
          <w:tcPr>
            <w:tcW w:w="1328" w:type="dxa"/>
            <w:vAlign w:val="bottom"/>
          </w:tcPr>
          <w:p w14:paraId="47154DEF" w14:textId="08EA7200" w:rsidR="00F049E3" w:rsidRPr="00AC1BAA" w:rsidRDefault="001C6D07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1,</w:t>
            </w:r>
            <w:r w:rsidR="00B76CEA" w:rsidRPr="00AC1BAA">
              <w:rPr>
                <w:rFonts w:ascii="Angsana New" w:hAnsi="Angsana New" w:hint="cs"/>
                <w:sz w:val="30"/>
                <w:szCs w:val="30"/>
              </w:rPr>
              <w:t>5</w:t>
            </w:r>
            <w:r w:rsidR="002B0321" w:rsidRPr="00AC1BAA">
              <w:rPr>
                <w:rFonts w:ascii="Angsana New" w:hAnsi="Angsana New" w:hint="cs"/>
                <w:sz w:val="30"/>
                <w:szCs w:val="30"/>
              </w:rPr>
              <w:t>89</w:t>
            </w:r>
          </w:p>
        </w:tc>
        <w:tc>
          <w:tcPr>
            <w:tcW w:w="1328" w:type="dxa"/>
            <w:vAlign w:val="bottom"/>
          </w:tcPr>
          <w:p w14:paraId="175B96C7" w14:textId="2BF538CE" w:rsidR="00F049E3" w:rsidRPr="00AC1BAA" w:rsidRDefault="00F049E3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1,959</w:t>
            </w:r>
          </w:p>
        </w:tc>
      </w:tr>
      <w:tr w:rsidR="00F049E3" w:rsidRPr="00AC1BAA" w14:paraId="275E2266" w14:textId="77777777" w:rsidTr="00AC1BAA">
        <w:tc>
          <w:tcPr>
            <w:tcW w:w="3960" w:type="dxa"/>
          </w:tcPr>
          <w:p w14:paraId="394B1BF0" w14:textId="35A67EA8" w:rsidR="00F049E3" w:rsidRPr="00AC1BAA" w:rsidRDefault="00F049E3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28" w:type="dxa"/>
            <w:vAlign w:val="bottom"/>
          </w:tcPr>
          <w:p w14:paraId="117B96E3" w14:textId="50D0A03E" w:rsidR="00F049E3" w:rsidRPr="00AC1BAA" w:rsidRDefault="00E34129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70,</w:t>
            </w:r>
            <w:r w:rsidR="002E1C4A" w:rsidRPr="00AC1BAA">
              <w:rPr>
                <w:rFonts w:ascii="Angsana New" w:hAnsi="Angsana New" w:hint="cs"/>
                <w:sz w:val="30"/>
                <w:szCs w:val="30"/>
              </w:rPr>
              <w:t>36</w:t>
            </w:r>
            <w:r w:rsidR="0042751B" w:rsidRPr="00AC1BAA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28" w:type="dxa"/>
            <w:vAlign w:val="bottom"/>
          </w:tcPr>
          <w:p w14:paraId="4D584DFE" w14:textId="5B81F076" w:rsidR="00F049E3" w:rsidRPr="00AC1BAA" w:rsidRDefault="00F50A40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46</w:t>
            </w:r>
            <w:r w:rsidR="00F049E3" w:rsidRPr="00AC1BA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558</w:t>
            </w:r>
          </w:p>
        </w:tc>
        <w:tc>
          <w:tcPr>
            <w:tcW w:w="1328" w:type="dxa"/>
            <w:vAlign w:val="bottom"/>
          </w:tcPr>
          <w:p w14:paraId="4FB4E6B5" w14:textId="59A3745E" w:rsidR="00F049E3" w:rsidRPr="00AC1BAA" w:rsidRDefault="001C6D07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6</w:t>
            </w:r>
            <w:r w:rsidR="00FC6082" w:rsidRPr="00AC1BAA">
              <w:rPr>
                <w:rFonts w:ascii="Angsana New" w:hAnsi="Angsana New" w:hint="cs"/>
                <w:sz w:val="30"/>
                <w:szCs w:val="30"/>
              </w:rPr>
              <w:t>2,</w:t>
            </w:r>
            <w:r w:rsidR="00393896" w:rsidRPr="00AC1BAA">
              <w:rPr>
                <w:rFonts w:ascii="Angsana New" w:hAnsi="Angsana New" w:hint="cs"/>
                <w:sz w:val="30"/>
                <w:szCs w:val="30"/>
              </w:rPr>
              <w:t>14</w:t>
            </w:r>
            <w:r w:rsidR="0042671B" w:rsidRPr="00AC1BA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6A039AFF" w14:textId="3F00308C" w:rsidR="00F049E3" w:rsidRPr="00AC1BAA" w:rsidRDefault="00922945" w:rsidP="00C62E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46</w:t>
            </w:r>
            <w:r w:rsidR="00F049E3" w:rsidRPr="00AC1BA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623</w:t>
            </w:r>
          </w:p>
        </w:tc>
      </w:tr>
      <w:tr w:rsidR="00F049E3" w:rsidRPr="00AC1BAA" w14:paraId="37EE27F6" w14:textId="77777777" w:rsidTr="00AC1BAA">
        <w:tc>
          <w:tcPr>
            <w:tcW w:w="3960" w:type="dxa"/>
          </w:tcPr>
          <w:p w14:paraId="615A5CE6" w14:textId="4814FD1C" w:rsidR="00F049E3" w:rsidRPr="00AC1BAA" w:rsidRDefault="00F049E3" w:rsidP="00C62E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56" w:hanging="156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28" w:type="dxa"/>
            <w:vAlign w:val="bottom"/>
          </w:tcPr>
          <w:p w14:paraId="62AAC615" w14:textId="77D5125A" w:rsidR="00F049E3" w:rsidRPr="00AC1BAA" w:rsidRDefault="009E1E24" w:rsidP="00C62EC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82</w:t>
            </w:r>
            <w:r w:rsidR="00B921E9" w:rsidRPr="00AC1BAA">
              <w:rPr>
                <w:rFonts w:ascii="Angsana New" w:hAnsi="Angsana New" w:hint="cs"/>
                <w:sz w:val="30"/>
                <w:szCs w:val="30"/>
              </w:rPr>
              <w:t>5,8</w:t>
            </w:r>
            <w:r w:rsidR="0078624A" w:rsidRPr="00AC1BAA">
              <w:rPr>
                <w:rFonts w:ascii="Angsana New" w:hAnsi="Angsana New" w:hint="cs"/>
                <w:sz w:val="30"/>
                <w:szCs w:val="30"/>
              </w:rPr>
              <w:t>04</w:t>
            </w:r>
          </w:p>
        </w:tc>
        <w:tc>
          <w:tcPr>
            <w:tcW w:w="1328" w:type="dxa"/>
            <w:vAlign w:val="bottom"/>
          </w:tcPr>
          <w:p w14:paraId="4C7E0E5C" w14:textId="2E69CF40" w:rsidR="00F049E3" w:rsidRPr="00AC1BAA" w:rsidRDefault="00F049E3" w:rsidP="00C62EC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7</w:t>
            </w:r>
            <w:r w:rsidR="00881ABD" w:rsidRPr="00AC1BAA">
              <w:rPr>
                <w:rFonts w:ascii="Angsana New" w:hAnsi="Angsana New" w:hint="cs"/>
                <w:sz w:val="30"/>
                <w:szCs w:val="30"/>
              </w:rPr>
              <w:t>43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,</w:t>
            </w:r>
            <w:r w:rsidR="00881ABD" w:rsidRPr="00AC1BAA">
              <w:rPr>
                <w:rFonts w:ascii="Angsana New" w:hAnsi="Angsana New" w:hint="cs"/>
                <w:sz w:val="30"/>
                <w:szCs w:val="30"/>
              </w:rPr>
              <w:t>926</w:t>
            </w:r>
          </w:p>
        </w:tc>
        <w:tc>
          <w:tcPr>
            <w:tcW w:w="1328" w:type="dxa"/>
            <w:vAlign w:val="bottom"/>
          </w:tcPr>
          <w:p w14:paraId="1AF9CD7E" w14:textId="7AA9B3D7" w:rsidR="00F049E3" w:rsidRPr="00AC1BAA" w:rsidRDefault="001C6D07" w:rsidP="00C62EC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60</w:t>
            </w:r>
            <w:r w:rsidR="0000302C" w:rsidRPr="00AC1BAA">
              <w:rPr>
                <w:rFonts w:ascii="Angsana New" w:hAnsi="Angsana New" w:hint="cs"/>
                <w:sz w:val="30"/>
                <w:szCs w:val="30"/>
              </w:rPr>
              <w:t>3,</w:t>
            </w:r>
            <w:r w:rsidR="0078624A" w:rsidRPr="00AC1BAA">
              <w:rPr>
                <w:rFonts w:ascii="Angsana New" w:hAnsi="Angsana New" w:hint="cs"/>
                <w:sz w:val="30"/>
                <w:szCs w:val="30"/>
              </w:rPr>
              <w:t>894</w:t>
            </w:r>
          </w:p>
        </w:tc>
        <w:tc>
          <w:tcPr>
            <w:tcW w:w="1328" w:type="dxa"/>
            <w:vAlign w:val="bottom"/>
          </w:tcPr>
          <w:p w14:paraId="7C4D2E17" w14:textId="5E007117" w:rsidR="00F049E3" w:rsidRPr="00AC1BAA" w:rsidRDefault="00F049E3" w:rsidP="00C62EC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5</w:t>
            </w:r>
            <w:r w:rsidR="00B3303E" w:rsidRPr="00AC1BAA">
              <w:rPr>
                <w:rFonts w:ascii="Angsana New" w:hAnsi="Angsana New" w:hint="cs"/>
                <w:sz w:val="30"/>
                <w:szCs w:val="30"/>
              </w:rPr>
              <w:t>38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,</w:t>
            </w:r>
            <w:r w:rsidR="00B3303E" w:rsidRPr="00AC1BAA">
              <w:rPr>
                <w:rFonts w:ascii="Angsana New" w:hAnsi="Angsana New" w:hint="cs"/>
                <w:sz w:val="30"/>
                <w:szCs w:val="30"/>
              </w:rPr>
              <w:t>698</w:t>
            </w:r>
          </w:p>
        </w:tc>
      </w:tr>
    </w:tbl>
    <w:p w14:paraId="40424E62" w14:textId="592A443A" w:rsidR="00913EDD" w:rsidRPr="00AC1BAA" w:rsidRDefault="00024D40" w:rsidP="00C62ECB">
      <w:pPr>
        <w:tabs>
          <w:tab w:val="left" w:pos="1440"/>
          <w:tab w:val="left" w:pos="1980"/>
          <w:tab w:val="left" w:pos="28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lastRenderedPageBreak/>
        <w:tab/>
      </w:r>
      <w:r w:rsidRPr="00AC1BAA">
        <w:rPr>
          <w:rFonts w:ascii="Angsana New" w:hAnsi="Angsana New" w:hint="cs"/>
          <w:sz w:val="32"/>
          <w:szCs w:val="32"/>
          <w:cs/>
        </w:rPr>
        <w:t>ณ วันที่</w:t>
      </w:r>
      <w:r w:rsidRPr="00AC1BAA">
        <w:rPr>
          <w:rFonts w:ascii="Angsana New" w:hAnsi="Angsana New" w:hint="cs"/>
          <w:sz w:val="32"/>
          <w:szCs w:val="32"/>
        </w:rPr>
        <w:t xml:space="preserve"> </w:t>
      </w:r>
      <w:r w:rsidR="003A403C" w:rsidRPr="00AC1BAA">
        <w:rPr>
          <w:rFonts w:ascii="Angsana New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sz w:val="32"/>
          <w:szCs w:val="32"/>
        </w:rPr>
        <w:t>2569</w:t>
      </w:r>
      <w:r w:rsidR="00715C2E" w:rsidRPr="00AC1BAA">
        <w:rPr>
          <w:rFonts w:ascii="Angsana New" w:hAnsi="Angsana New" w:hint="cs"/>
          <w:sz w:val="32"/>
          <w:szCs w:val="32"/>
          <w:cs/>
        </w:rPr>
        <w:t xml:space="preserve"> </w:t>
      </w:r>
      <w:r w:rsidRPr="00AC1BAA">
        <w:rPr>
          <w:rFonts w:ascii="Angsana New" w:hAnsi="Angsana New" w:hint="cs"/>
          <w:sz w:val="32"/>
          <w:szCs w:val="32"/>
          <w:cs/>
        </w:rPr>
        <w:t>ยอดคงค้างของลูกหนี้การค้าข้างต้นได้รวมลูกหนี้การค้าจำนวนเงินรวมประมา</w:t>
      </w:r>
      <w:r w:rsidR="001E58E6" w:rsidRPr="00AC1BAA">
        <w:rPr>
          <w:rFonts w:ascii="Angsana New" w:hAnsi="Angsana New" w:hint="cs"/>
          <w:sz w:val="32"/>
          <w:szCs w:val="32"/>
          <w:cs/>
        </w:rPr>
        <w:t xml:space="preserve">ณ </w:t>
      </w:r>
      <w:r w:rsidR="00FB5509" w:rsidRPr="00AC1BAA">
        <w:rPr>
          <w:rFonts w:ascii="Angsana New" w:hAnsi="Angsana New" w:hint="cs"/>
          <w:sz w:val="32"/>
          <w:szCs w:val="32"/>
        </w:rPr>
        <w:t>34</w:t>
      </w:r>
      <w:r w:rsidRPr="00AC1BA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AC1BAA">
        <w:rPr>
          <w:rFonts w:ascii="Angsana New" w:hAnsi="Angsana New" w:hint="cs"/>
          <w:sz w:val="32"/>
          <w:szCs w:val="32"/>
        </w:rPr>
        <w:t>(</w:t>
      </w:r>
      <w:r w:rsidR="00715C2E" w:rsidRPr="00AC1BAA">
        <w:rPr>
          <w:rFonts w:ascii="Angsana New" w:hAnsi="Angsana New" w:hint="cs"/>
          <w:sz w:val="32"/>
          <w:szCs w:val="32"/>
        </w:rPr>
        <w:t xml:space="preserve">31 </w:t>
      </w:r>
      <w:r w:rsidR="00715C2E" w:rsidRPr="00AC1B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5C2E" w:rsidRPr="00AC1BAA">
        <w:rPr>
          <w:rFonts w:ascii="Angsana New" w:hAnsi="Angsana New" w:hint="cs"/>
          <w:sz w:val="32"/>
          <w:szCs w:val="32"/>
        </w:rPr>
        <w:t>256</w:t>
      </w:r>
      <w:r w:rsidR="002036ED" w:rsidRPr="00AC1BAA">
        <w:rPr>
          <w:rFonts w:ascii="Angsana New" w:hAnsi="Angsana New" w:hint="cs"/>
          <w:sz w:val="32"/>
          <w:szCs w:val="32"/>
        </w:rPr>
        <w:t>8</w:t>
      </w:r>
      <w:r w:rsidRPr="00AC1BAA">
        <w:rPr>
          <w:rFonts w:ascii="Angsana New" w:hAnsi="Angsana New" w:hint="cs"/>
          <w:sz w:val="32"/>
          <w:szCs w:val="32"/>
        </w:rPr>
        <w:t xml:space="preserve">: </w:t>
      </w:r>
      <w:r w:rsidR="00536D78" w:rsidRPr="00AC1BAA">
        <w:rPr>
          <w:rFonts w:ascii="Angsana New" w:hAnsi="Angsana New" w:hint="cs"/>
          <w:sz w:val="32"/>
          <w:szCs w:val="32"/>
        </w:rPr>
        <w:t>35</w:t>
      </w:r>
      <w:r w:rsidRPr="00AC1BAA">
        <w:rPr>
          <w:rFonts w:ascii="Angsana New" w:hAnsi="Angsana New" w:hint="cs"/>
          <w:sz w:val="32"/>
          <w:szCs w:val="32"/>
        </w:rPr>
        <w:t xml:space="preserve"> </w:t>
      </w:r>
      <w:r w:rsidRPr="00AC1BAA">
        <w:rPr>
          <w:rFonts w:ascii="Angsana New" w:hAnsi="Angsana New" w:hint="cs"/>
          <w:sz w:val="32"/>
          <w:szCs w:val="32"/>
          <w:cs/>
        </w:rPr>
        <w:t>ล้านบาท</w:t>
      </w:r>
      <w:r w:rsidRPr="00AC1BAA">
        <w:rPr>
          <w:rFonts w:ascii="Angsana New" w:hAnsi="Angsana New" w:hint="cs"/>
          <w:sz w:val="32"/>
          <w:szCs w:val="32"/>
        </w:rPr>
        <w:t xml:space="preserve">) </w:t>
      </w:r>
      <w:r w:rsidRPr="00AC1BAA">
        <w:rPr>
          <w:rFonts w:ascii="Angsana New" w:hAnsi="Angsana New" w:hint="cs"/>
          <w:sz w:val="32"/>
          <w:szCs w:val="32"/>
          <w:cs/>
        </w:rPr>
        <w:t>ซึ่งบริษัทย่อยได้นำไปขายลดแก่สถาบันการเงิน</w:t>
      </w:r>
      <w:r w:rsidRPr="00AC1BAA">
        <w:rPr>
          <w:rFonts w:ascii="Angsana New" w:hAnsi="Angsana New" w:hint="cs"/>
          <w:sz w:val="32"/>
          <w:szCs w:val="32"/>
        </w:rPr>
        <w:t xml:space="preserve"> </w:t>
      </w:r>
      <w:r w:rsidRPr="00AC1BAA">
        <w:rPr>
          <w:rFonts w:ascii="Angsana New" w:hAnsi="Angsana New" w:hint="cs"/>
          <w:sz w:val="32"/>
          <w:szCs w:val="32"/>
          <w:cs/>
        </w:rPr>
        <w:t>โดยสถาบันการเงินดังกล่าวมีสิทธิไล่เบี้ย</w:t>
      </w:r>
    </w:p>
    <w:p w14:paraId="5DE6CF69" w14:textId="741F70EB" w:rsidR="009413DB" w:rsidRPr="00AC1BAA" w:rsidRDefault="00A145A6" w:rsidP="00C62ECB">
      <w:pPr>
        <w:tabs>
          <w:tab w:val="left" w:pos="1440"/>
          <w:tab w:val="left" w:pos="198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>4</w:t>
      </w:r>
      <w:r w:rsidR="009413DB" w:rsidRPr="00AC1BAA">
        <w:rPr>
          <w:rFonts w:ascii="Angsana New" w:hAnsi="Angsana New" w:hint="cs"/>
          <w:b/>
          <w:bCs/>
          <w:sz w:val="32"/>
          <w:szCs w:val="32"/>
        </w:rPr>
        <w:t>.</w:t>
      </w:r>
      <w:r w:rsidR="009413DB"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EF4925" w:rsidRPr="00AC1BAA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502D17A5" w14:textId="021AA25A" w:rsidR="002036ED" w:rsidRDefault="009413DB" w:rsidP="00C62ECB">
      <w:pPr>
        <w:tabs>
          <w:tab w:val="left" w:pos="1440"/>
          <w:tab w:val="left" w:pos="198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tab/>
      </w:r>
      <w:r w:rsidR="00762A86" w:rsidRPr="00AC1BAA">
        <w:rPr>
          <w:rFonts w:ascii="Angsana New" w:hAnsi="Angsana New" w:hint="cs"/>
          <w:sz w:val="32"/>
          <w:szCs w:val="32"/>
          <w:cs/>
        </w:rPr>
        <w:t>ในระหว่าง</w:t>
      </w:r>
      <w:r w:rsidR="00AD653C" w:rsidRPr="00AC1BAA">
        <w:rPr>
          <w:rFonts w:ascii="Angsana New" w:hAnsi="Angsana New" w:hint="cs"/>
          <w:sz w:val="32"/>
          <w:szCs w:val="32"/>
          <w:cs/>
        </w:rPr>
        <w:t>ไตรมาสที่หนึ่งของปี</w:t>
      </w:r>
      <w:r w:rsidR="00762A86" w:rsidRPr="00AC1BAA">
        <w:rPr>
          <w:rFonts w:ascii="Angsana New" w:hAnsi="Angsana New" w:hint="cs"/>
          <w:sz w:val="32"/>
          <w:szCs w:val="32"/>
          <w:cs/>
        </w:rPr>
        <w:t>ปัจจุบัน บริษัทฯได้ซื้อหุ้นสามัญในบริษัท</w:t>
      </w:r>
      <w:r w:rsidR="003F68F5" w:rsidRPr="00AC1BAA">
        <w:rPr>
          <w:rFonts w:ascii="Angsana New" w:hAnsi="Angsana New" w:hint="cs"/>
          <w:sz w:val="30"/>
          <w:szCs w:val="30"/>
          <w:cs/>
        </w:rPr>
        <w:t xml:space="preserve"> ทีเอเค แพ็คเกจจิ้ง </w:t>
      </w:r>
      <w:r w:rsidR="00762A86" w:rsidRPr="00AC1BAA">
        <w:rPr>
          <w:rFonts w:ascii="Angsana New" w:hAnsi="Angsana New" w:hint="cs"/>
          <w:sz w:val="32"/>
          <w:szCs w:val="32"/>
          <w:cs/>
        </w:rPr>
        <w:t>จำกัด</w:t>
      </w:r>
      <w:r w:rsidR="00674E65" w:rsidRPr="00AC1BAA">
        <w:rPr>
          <w:rFonts w:ascii="Angsana New" w:hAnsi="Angsana New" w:hint="cs"/>
          <w:sz w:val="32"/>
          <w:szCs w:val="32"/>
          <w:cs/>
        </w:rPr>
        <w:t xml:space="preserve"> </w:t>
      </w:r>
      <w:r w:rsidR="00762A86" w:rsidRPr="00AC1BAA">
        <w:rPr>
          <w:rFonts w:ascii="Angsana New" w:hAnsi="Angsana New" w:hint="cs"/>
          <w:sz w:val="32"/>
          <w:szCs w:val="32"/>
          <w:cs/>
        </w:rPr>
        <w:t>จากผู้ถือหุ้นส่วนน้อยเป็นจำนวน</w:t>
      </w:r>
      <w:r w:rsidR="0063087D" w:rsidRPr="00AC1BAA">
        <w:rPr>
          <w:rFonts w:ascii="Angsana New" w:hAnsi="Angsana New" w:hint="cs"/>
          <w:sz w:val="32"/>
          <w:szCs w:val="32"/>
        </w:rPr>
        <w:t xml:space="preserve"> 596,000</w:t>
      </w:r>
      <w:r w:rsidR="00CD3433" w:rsidRPr="00AC1BAA">
        <w:rPr>
          <w:rFonts w:ascii="Angsana New" w:hAnsi="Angsana New" w:hint="cs"/>
          <w:sz w:val="32"/>
          <w:szCs w:val="32"/>
        </w:rPr>
        <w:t xml:space="preserve"> </w:t>
      </w:r>
      <w:r w:rsidR="00CD3433" w:rsidRPr="00AC1BAA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8C10A9" w:rsidRPr="00AC1BAA">
        <w:rPr>
          <w:rFonts w:ascii="Angsana New" w:hAnsi="Angsana New" w:hint="cs"/>
          <w:sz w:val="32"/>
          <w:szCs w:val="32"/>
        </w:rPr>
        <w:t>162.50</w:t>
      </w:r>
      <w:r w:rsidR="00CD3433" w:rsidRPr="00AC1BAA">
        <w:rPr>
          <w:rFonts w:ascii="Angsana New" w:hAnsi="Angsana New" w:hint="cs"/>
          <w:sz w:val="32"/>
          <w:szCs w:val="32"/>
        </w:rPr>
        <w:t xml:space="preserve"> </w:t>
      </w:r>
      <w:r w:rsidR="00CD3433" w:rsidRPr="00AC1BAA">
        <w:rPr>
          <w:rFonts w:ascii="Angsana New" w:hAnsi="Angsana New" w:hint="cs"/>
          <w:sz w:val="32"/>
          <w:szCs w:val="32"/>
          <w:cs/>
        </w:rPr>
        <w:t>บาท รว</w:t>
      </w:r>
      <w:r w:rsidR="006054C8" w:rsidRPr="00AC1BAA">
        <w:rPr>
          <w:rFonts w:ascii="Angsana New" w:hAnsi="Angsana New" w:hint="cs"/>
          <w:sz w:val="32"/>
          <w:szCs w:val="32"/>
          <w:cs/>
        </w:rPr>
        <w:t>ม</w:t>
      </w:r>
      <w:r w:rsidR="00CD3433" w:rsidRPr="00AC1BAA">
        <w:rPr>
          <w:rFonts w:ascii="Angsana New" w:hAnsi="Angsana New" w:hint="cs"/>
          <w:sz w:val="32"/>
          <w:szCs w:val="32"/>
          <w:cs/>
        </w:rPr>
        <w:t>เป็นเงินจำนวน</w:t>
      </w:r>
      <w:r w:rsidR="00762A86" w:rsidRPr="00AC1BAA">
        <w:rPr>
          <w:rFonts w:ascii="Angsana New" w:hAnsi="Angsana New" w:hint="cs"/>
          <w:sz w:val="32"/>
          <w:szCs w:val="32"/>
          <w:cs/>
        </w:rPr>
        <w:t xml:space="preserve"> </w:t>
      </w:r>
      <w:r w:rsidR="003F68F5" w:rsidRPr="00AC1BAA">
        <w:rPr>
          <w:rFonts w:ascii="Angsana New" w:hAnsi="Angsana New" w:hint="cs"/>
          <w:sz w:val="32"/>
          <w:szCs w:val="32"/>
        </w:rPr>
        <w:t>97</w:t>
      </w:r>
      <w:r w:rsidR="00762A86" w:rsidRPr="00AC1BAA">
        <w:rPr>
          <w:rFonts w:ascii="Angsana New" w:hAnsi="Angsana New" w:hint="cs"/>
          <w:sz w:val="32"/>
          <w:szCs w:val="32"/>
          <w:cs/>
        </w:rPr>
        <w:t xml:space="preserve"> ล้านบาท ทำให้สัดส่วนเงินลงทุนในบริษัทย่อยของบริษัทฯเปลี่ยนแปลงจากร้อยละ </w:t>
      </w:r>
      <w:r w:rsidR="00524265" w:rsidRPr="00AC1BAA">
        <w:rPr>
          <w:rFonts w:ascii="Angsana New" w:hAnsi="Angsana New" w:hint="cs"/>
          <w:sz w:val="32"/>
          <w:szCs w:val="32"/>
        </w:rPr>
        <w:t>6</w:t>
      </w:r>
      <w:r w:rsidR="00B82689" w:rsidRPr="00AC1BAA">
        <w:rPr>
          <w:rFonts w:ascii="Angsana New" w:hAnsi="Angsana New" w:hint="cs"/>
          <w:sz w:val="32"/>
          <w:szCs w:val="32"/>
        </w:rPr>
        <w:t>2</w:t>
      </w:r>
      <w:r w:rsidR="00714D0D" w:rsidRPr="00AC1BAA">
        <w:rPr>
          <w:rFonts w:ascii="Angsana New" w:hAnsi="Angsana New" w:hint="cs"/>
          <w:sz w:val="32"/>
          <w:szCs w:val="32"/>
        </w:rPr>
        <w:t>.06</w:t>
      </w:r>
      <w:r w:rsidR="00762A86" w:rsidRPr="00AC1BAA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CA41ED" w:rsidRPr="00AC1BAA">
        <w:rPr>
          <w:rFonts w:ascii="Angsana New" w:hAnsi="Angsana New" w:hint="cs"/>
          <w:sz w:val="32"/>
          <w:szCs w:val="32"/>
        </w:rPr>
        <w:t>97</w:t>
      </w:r>
      <w:r w:rsidR="00714D0D" w:rsidRPr="00AC1BAA">
        <w:rPr>
          <w:rFonts w:ascii="Angsana New" w:hAnsi="Angsana New" w:hint="cs"/>
          <w:sz w:val="32"/>
          <w:szCs w:val="32"/>
        </w:rPr>
        <w:t>.12</w:t>
      </w:r>
      <w:r w:rsidR="00762A86" w:rsidRPr="00AC1BAA">
        <w:rPr>
          <w:rFonts w:ascii="Angsana New" w:hAnsi="Angsana New" w:hint="cs"/>
          <w:sz w:val="32"/>
          <w:szCs w:val="32"/>
          <w:cs/>
        </w:rPr>
        <w:t xml:space="preserve"> </w:t>
      </w:r>
      <w:r w:rsidR="00CD3433" w:rsidRPr="00AC1BAA">
        <w:rPr>
          <w:rFonts w:ascii="Angsana New" w:hAnsi="Angsana New" w:hint="cs"/>
          <w:sz w:val="32"/>
          <w:szCs w:val="32"/>
          <w:cs/>
        </w:rPr>
        <w:t>บ</w:t>
      </w:r>
      <w:r w:rsidR="00762A86" w:rsidRPr="00AC1BAA">
        <w:rPr>
          <w:rFonts w:ascii="Angsana New" w:hAnsi="Angsana New" w:hint="cs"/>
          <w:sz w:val="32"/>
          <w:szCs w:val="32"/>
          <w:cs/>
        </w:rPr>
        <w:t>ริษัทฯได้บันทึก</w:t>
      </w:r>
      <w:r w:rsidR="00CD3433" w:rsidRPr="00AC1BAA">
        <w:rPr>
          <w:rFonts w:ascii="Angsana New" w:hAnsi="Angsana New" w:hint="cs"/>
          <w:sz w:val="32"/>
          <w:szCs w:val="32"/>
          <w:cs/>
        </w:rPr>
        <w:t>ผลกระทบจาก</w:t>
      </w:r>
      <w:r w:rsidR="00762A86" w:rsidRPr="00AC1BAA">
        <w:rPr>
          <w:rFonts w:ascii="Angsana New" w:hAnsi="Angsana New" w:hint="cs"/>
          <w:sz w:val="32"/>
          <w:szCs w:val="32"/>
          <w:cs/>
        </w:rPr>
        <w:t xml:space="preserve">การเปลี่ยนแปลงในสัดส่วนเงินลงทุนในบริษัทย่อยดังกล่าวจำนวน </w:t>
      </w:r>
      <w:r w:rsidR="00CA41ED" w:rsidRPr="00AC1BAA">
        <w:rPr>
          <w:rFonts w:ascii="Angsana New" w:hAnsi="Angsana New" w:hint="cs"/>
          <w:sz w:val="32"/>
          <w:szCs w:val="32"/>
        </w:rPr>
        <w:t>2</w:t>
      </w:r>
      <w:r w:rsidR="00762A86" w:rsidRPr="00AC1BAA">
        <w:rPr>
          <w:rFonts w:ascii="Angsana New" w:hAnsi="Angsana New" w:hint="cs"/>
          <w:sz w:val="32"/>
          <w:szCs w:val="32"/>
        </w:rPr>
        <w:t xml:space="preserve"> </w:t>
      </w:r>
      <w:r w:rsidR="00762A86" w:rsidRPr="00AC1BAA">
        <w:rPr>
          <w:rFonts w:ascii="Angsana New" w:hAnsi="Angsana New" w:hint="cs"/>
          <w:sz w:val="32"/>
          <w:szCs w:val="32"/>
          <w:cs/>
        </w:rPr>
        <w:t>ล้านบาท</w:t>
      </w:r>
      <w:r w:rsidR="00453609" w:rsidRPr="00AC1BAA">
        <w:rPr>
          <w:rFonts w:ascii="Angsana New" w:hAnsi="Angsana New" w:hint="cs"/>
          <w:sz w:val="32"/>
          <w:szCs w:val="32"/>
        </w:rPr>
        <w:t xml:space="preserve">                                      </w:t>
      </w:r>
      <w:r w:rsidR="00714D0D" w:rsidRPr="00AC1BAA">
        <w:rPr>
          <w:rFonts w:ascii="Angsana New" w:hAnsi="Angsana New" w:hint="cs"/>
          <w:sz w:val="32"/>
          <w:szCs w:val="32"/>
        </w:rPr>
        <w:t xml:space="preserve"> </w:t>
      </w:r>
      <w:r w:rsidR="00762A86" w:rsidRPr="00AC1BAA">
        <w:rPr>
          <w:rFonts w:ascii="Angsana New" w:hAnsi="Angsana New" w:hint="cs"/>
          <w:spacing w:val="-2"/>
          <w:sz w:val="32"/>
          <w:szCs w:val="32"/>
          <w:cs/>
        </w:rPr>
        <w:t>ไว้ภายใต้รายการ “ส่วนเกินทุนจากการเปลี่ยนแปลงสัดส่วนเงินลงทุนในบริษัทย่อย” ในงบการเปลี่ยนแปลง</w:t>
      </w:r>
      <w:r w:rsidR="00762A86" w:rsidRPr="00AC1BAA">
        <w:rPr>
          <w:rFonts w:ascii="Angsana New" w:hAnsi="Angsana New" w:hint="cs"/>
          <w:sz w:val="32"/>
          <w:szCs w:val="32"/>
          <w:cs/>
        </w:rPr>
        <w:t>ส่วนของผู้ถือหุ้นรวม</w:t>
      </w:r>
    </w:p>
    <w:p w14:paraId="3912360A" w14:textId="65942D6E" w:rsidR="00E23903" w:rsidRPr="00AC1BAA" w:rsidRDefault="00F07CCE" w:rsidP="00C62ECB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>5</w:t>
      </w:r>
      <w:r w:rsidR="006641D0" w:rsidRPr="00AC1BAA">
        <w:rPr>
          <w:rFonts w:ascii="Angsana New" w:hAnsi="Angsana New" w:hint="cs"/>
          <w:b/>
          <w:bCs/>
          <w:sz w:val="32"/>
          <w:szCs w:val="32"/>
        </w:rPr>
        <w:t>.</w:t>
      </w:r>
      <w:r w:rsidR="006641D0"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AC1BAA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0AAFF561" w14:textId="405B3EBD" w:rsidR="00E23903" w:rsidRPr="00AC1BAA" w:rsidRDefault="00E23903" w:rsidP="00C62ECB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453609" w:rsidRPr="00AC1BAA">
        <w:rPr>
          <w:rFonts w:ascii="Angsana New" w:hAnsi="Angsana New" w:hint="cs"/>
          <w:sz w:val="32"/>
          <w:szCs w:val="32"/>
          <w:cs/>
        </w:rPr>
        <w:t>หก</w:t>
      </w:r>
      <w:r w:rsidR="00913EDD" w:rsidRPr="00AC1BAA">
        <w:rPr>
          <w:rFonts w:ascii="Angsana New" w:hAnsi="Angsana New" w:hint="cs"/>
          <w:sz w:val="32"/>
          <w:szCs w:val="32"/>
          <w:cs/>
        </w:rPr>
        <w:t>เดือน</w:t>
      </w:r>
      <w:r w:rsidRPr="00AC1BA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A403C" w:rsidRPr="00AC1BAA">
        <w:rPr>
          <w:rFonts w:ascii="Angsana New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sz w:val="32"/>
          <w:szCs w:val="32"/>
        </w:rPr>
        <w:t>2569</w:t>
      </w:r>
      <w:r w:rsidRPr="00AC1BA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95"/>
        <w:gridCol w:w="2298"/>
      </w:tblGrid>
      <w:tr w:rsidR="00E23903" w:rsidRPr="00AC1BAA" w14:paraId="14459AF1" w14:textId="77777777" w:rsidTr="007C668E">
        <w:trPr>
          <w:cantSplit/>
        </w:trPr>
        <w:tc>
          <w:tcPr>
            <w:tcW w:w="9183" w:type="dxa"/>
            <w:gridSpan w:val="3"/>
          </w:tcPr>
          <w:p w14:paraId="1B653241" w14:textId="77777777" w:rsidR="00E23903" w:rsidRPr="00AC1BAA" w:rsidRDefault="00E23903" w:rsidP="00C62EC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A21B5" w:rsidRPr="00AC1BAA" w14:paraId="37AC7EE3" w14:textId="77777777" w:rsidTr="007C668E">
        <w:trPr>
          <w:cantSplit/>
        </w:trPr>
        <w:tc>
          <w:tcPr>
            <w:tcW w:w="4590" w:type="dxa"/>
            <w:vAlign w:val="bottom"/>
          </w:tcPr>
          <w:p w14:paraId="4D55D349" w14:textId="77777777" w:rsidR="00CA21B5" w:rsidRPr="00AC1BAA" w:rsidRDefault="00CA21B5" w:rsidP="00C62E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70977926" w14:textId="77777777" w:rsidR="00CA21B5" w:rsidRPr="00AC1BAA" w:rsidRDefault="00CA21B5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7E0F9AA4" w14:textId="783A4530" w:rsidR="00CA21B5" w:rsidRPr="00AC1BAA" w:rsidRDefault="00CA21B5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71D5" w:rsidRPr="00AC1BAA" w14:paraId="7C85A8F9" w14:textId="77777777" w:rsidTr="007C668E">
        <w:tc>
          <w:tcPr>
            <w:tcW w:w="4590" w:type="dxa"/>
            <w:vAlign w:val="bottom"/>
          </w:tcPr>
          <w:p w14:paraId="6F8CA74C" w14:textId="563E3770" w:rsidR="007A71D5" w:rsidRPr="00AC1BAA" w:rsidRDefault="007A71D5" w:rsidP="00C62ECB">
            <w:pPr>
              <w:ind w:left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</w:t>
            </w: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88122B" w:rsidRPr="00AC1BAA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95" w:type="dxa"/>
            <w:vAlign w:val="bottom"/>
          </w:tcPr>
          <w:p w14:paraId="01FB10D7" w14:textId="2E2F64B2" w:rsidR="007A71D5" w:rsidRPr="00AC1BAA" w:rsidRDefault="00B754A3" w:rsidP="00C62ECB">
            <w:pPr>
              <w:tabs>
                <w:tab w:val="decimal" w:pos="160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1,772,05</w:t>
            </w:r>
            <w:r w:rsidR="00007DC0" w:rsidRPr="00AC1BAA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295" w:type="dxa"/>
            <w:vAlign w:val="bottom"/>
          </w:tcPr>
          <w:p w14:paraId="17C1AFE5" w14:textId="522ED4C6" w:rsidR="007A71D5" w:rsidRPr="00AC1BAA" w:rsidRDefault="00964517" w:rsidP="00C62ECB">
            <w:pPr>
              <w:tabs>
                <w:tab w:val="decimal" w:pos="160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923,132</w:t>
            </w:r>
          </w:p>
        </w:tc>
      </w:tr>
      <w:tr w:rsidR="007A71D5" w:rsidRPr="00AC1BAA" w14:paraId="4BF172CA" w14:textId="77777777" w:rsidTr="007C668E">
        <w:tc>
          <w:tcPr>
            <w:tcW w:w="4590" w:type="dxa"/>
            <w:vAlign w:val="bottom"/>
          </w:tcPr>
          <w:p w14:paraId="2EB065EC" w14:textId="5DFDBE9E" w:rsidR="007A71D5" w:rsidRPr="00AC1BAA" w:rsidRDefault="007A71D5" w:rsidP="00C62ECB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95" w:type="dxa"/>
            <w:vAlign w:val="bottom"/>
          </w:tcPr>
          <w:p w14:paraId="4042E62D" w14:textId="1B1E6AFE" w:rsidR="007A71D5" w:rsidRPr="00AC1BAA" w:rsidRDefault="00F1581F" w:rsidP="00C62ECB">
            <w:pPr>
              <w:tabs>
                <w:tab w:val="decimal" w:pos="160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61,429</w:t>
            </w:r>
          </w:p>
        </w:tc>
        <w:tc>
          <w:tcPr>
            <w:tcW w:w="2295" w:type="dxa"/>
            <w:vAlign w:val="bottom"/>
          </w:tcPr>
          <w:p w14:paraId="61852536" w14:textId="15464D5B" w:rsidR="007A71D5" w:rsidRPr="00AC1BAA" w:rsidRDefault="006C0FC5" w:rsidP="00C62ECB">
            <w:pPr>
              <w:tabs>
                <w:tab w:val="decimal" w:pos="160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45,416</w:t>
            </w:r>
          </w:p>
        </w:tc>
      </w:tr>
      <w:tr w:rsidR="007A71D5" w:rsidRPr="00AC1BAA" w14:paraId="651A29A8" w14:textId="77777777" w:rsidTr="007C668E">
        <w:tc>
          <w:tcPr>
            <w:tcW w:w="4590" w:type="dxa"/>
            <w:vAlign w:val="bottom"/>
          </w:tcPr>
          <w:p w14:paraId="08CD97FD" w14:textId="453AEA68" w:rsidR="007A71D5" w:rsidRPr="00AC1BAA" w:rsidRDefault="007A71D5" w:rsidP="00C62ECB">
            <w:pPr>
              <w:ind w:left="230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 -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295" w:type="dxa"/>
            <w:vAlign w:val="bottom"/>
          </w:tcPr>
          <w:p w14:paraId="524C67E7" w14:textId="6D4D1160" w:rsidR="007A71D5" w:rsidRPr="00AC1BAA" w:rsidRDefault="008920BA" w:rsidP="00C62ECB">
            <w:pPr>
              <w:tabs>
                <w:tab w:val="decimal" w:pos="160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(4,891)</w:t>
            </w:r>
          </w:p>
        </w:tc>
        <w:tc>
          <w:tcPr>
            <w:tcW w:w="2295" w:type="dxa"/>
            <w:vAlign w:val="bottom"/>
          </w:tcPr>
          <w:p w14:paraId="583ADC16" w14:textId="17A67EBC" w:rsidR="007A71D5" w:rsidRPr="00AC1BAA" w:rsidRDefault="00925566" w:rsidP="00C62ECB">
            <w:pPr>
              <w:tabs>
                <w:tab w:val="decimal" w:pos="160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(1,732)</w:t>
            </w:r>
          </w:p>
        </w:tc>
      </w:tr>
      <w:tr w:rsidR="007A71D5" w:rsidRPr="00AC1BAA" w14:paraId="00B517F0" w14:textId="77777777" w:rsidTr="007C668E">
        <w:tc>
          <w:tcPr>
            <w:tcW w:w="4590" w:type="dxa"/>
            <w:vAlign w:val="bottom"/>
          </w:tcPr>
          <w:p w14:paraId="37BD00ED" w14:textId="77777777" w:rsidR="007A71D5" w:rsidRPr="00AC1BAA" w:rsidRDefault="007A71D5" w:rsidP="00C62ECB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vAlign w:val="bottom"/>
          </w:tcPr>
          <w:p w14:paraId="68D95757" w14:textId="73E8FC97" w:rsidR="007A71D5" w:rsidRPr="00AC1BAA" w:rsidRDefault="000478A4" w:rsidP="00C62ECB">
            <w:pPr>
              <w:tabs>
                <w:tab w:val="decimal" w:pos="160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(1</w:t>
            </w:r>
            <w:r w:rsidR="0053523B" w:rsidRPr="00AC1BAA">
              <w:rPr>
                <w:rFonts w:ascii="Angsana New" w:hAnsi="Angsana New" w:hint="cs"/>
                <w:sz w:val="32"/>
                <w:szCs w:val="32"/>
              </w:rPr>
              <w:t>04,51</w:t>
            </w:r>
            <w:r w:rsidR="00ED69E9" w:rsidRPr="00AC1BAA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14:paraId="74F89D3D" w14:textId="4069BB96" w:rsidR="007A71D5" w:rsidRPr="00AC1BAA" w:rsidRDefault="00570C74" w:rsidP="00C62ECB">
            <w:pPr>
              <w:tabs>
                <w:tab w:val="decimal" w:pos="160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(64,24</w:t>
            </w:r>
            <w:r w:rsidR="00F679EA" w:rsidRPr="00AC1BAA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A71D5" w:rsidRPr="00AC1BAA" w14:paraId="48F24382" w14:textId="77777777" w:rsidTr="007C668E">
        <w:trPr>
          <w:trHeight w:val="74"/>
        </w:trPr>
        <w:tc>
          <w:tcPr>
            <w:tcW w:w="4590" w:type="dxa"/>
            <w:vAlign w:val="bottom"/>
          </w:tcPr>
          <w:p w14:paraId="3E63FF85" w14:textId="77777777" w:rsidR="007A71D5" w:rsidRPr="00AC1BAA" w:rsidRDefault="007A71D5" w:rsidP="00C62ECB">
            <w:pPr>
              <w:ind w:left="43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vAlign w:val="bottom"/>
          </w:tcPr>
          <w:p w14:paraId="1D4E670A" w14:textId="091B02FB" w:rsidR="007A71D5" w:rsidRPr="00AC1BAA" w:rsidRDefault="000478A4" w:rsidP="00C62ECB">
            <w:pPr>
              <w:pBdr>
                <w:bottom w:val="single" w:sz="4" w:space="1" w:color="auto"/>
              </w:pBdr>
              <w:tabs>
                <w:tab w:val="decimal" w:pos="160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11,939</w:t>
            </w:r>
          </w:p>
        </w:tc>
        <w:tc>
          <w:tcPr>
            <w:tcW w:w="2295" w:type="dxa"/>
            <w:vAlign w:val="bottom"/>
          </w:tcPr>
          <w:p w14:paraId="63D3A1C7" w14:textId="3265CD37" w:rsidR="007A71D5" w:rsidRPr="00AC1BAA" w:rsidRDefault="00570C74" w:rsidP="00C62ECB">
            <w:pPr>
              <w:pBdr>
                <w:bottom w:val="single" w:sz="4" w:space="1" w:color="auto"/>
              </w:pBdr>
              <w:tabs>
                <w:tab w:val="decimal" w:pos="160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A71D5" w:rsidRPr="00AC1BAA" w14:paraId="1EFCB358" w14:textId="77777777" w:rsidTr="007C668E">
        <w:tc>
          <w:tcPr>
            <w:tcW w:w="4590" w:type="dxa"/>
            <w:vAlign w:val="bottom"/>
          </w:tcPr>
          <w:p w14:paraId="1114A181" w14:textId="22D80FA0" w:rsidR="007A71D5" w:rsidRPr="00AC1BAA" w:rsidRDefault="007A71D5" w:rsidP="00C62ECB">
            <w:pPr>
              <w:ind w:left="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3A403C" w:rsidRPr="00AC1BA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3A403C" w:rsidRPr="00AC1B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3A403C" w:rsidRPr="00AC1BAA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5F848C15" w14:textId="37522B52" w:rsidR="007A71D5" w:rsidRPr="00AC1BAA" w:rsidRDefault="00DA78DF" w:rsidP="00C62ECB">
            <w:pPr>
              <w:pBdr>
                <w:bottom w:val="double" w:sz="4" w:space="1" w:color="auto"/>
              </w:pBdr>
              <w:tabs>
                <w:tab w:val="decimal" w:pos="160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1,73</w:t>
            </w:r>
            <w:r w:rsidR="00EE3DD4" w:rsidRPr="00AC1BAA">
              <w:rPr>
                <w:rFonts w:ascii="Angsana New" w:hAnsi="Angsana New" w:hint="cs"/>
                <w:sz w:val="32"/>
                <w:szCs w:val="32"/>
              </w:rPr>
              <w:t>6,0</w:t>
            </w:r>
            <w:r w:rsidR="00ED69E9" w:rsidRPr="00AC1BAA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2295" w:type="dxa"/>
            <w:vAlign w:val="bottom"/>
          </w:tcPr>
          <w:p w14:paraId="7AFEE0A2" w14:textId="451A2B8C" w:rsidR="007A71D5" w:rsidRPr="00AC1BAA" w:rsidRDefault="00722744" w:rsidP="00C62ECB">
            <w:pPr>
              <w:pBdr>
                <w:bottom w:val="double" w:sz="4" w:space="1" w:color="auto"/>
              </w:pBdr>
              <w:tabs>
                <w:tab w:val="decimal" w:pos="160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902,57</w:t>
            </w:r>
            <w:r w:rsidR="0014194E" w:rsidRPr="00AC1BAA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24884531" w14:textId="7FAB5553" w:rsidR="0064239A" w:rsidRPr="00AC1BAA" w:rsidRDefault="00D660F2" w:rsidP="00C62ECB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AC1BAA">
        <w:rPr>
          <w:rFonts w:ascii="Angsana New" w:hAnsi="Angsana New" w:hint="cs"/>
          <w:sz w:val="32"/>
          <w:szCs w:val="32"/>
          <w:cs/>
        </w:rPr>
        <w:tab/>
      </w:r>
      <w:r w:rsidR="0064239A" w:rsidRPr="00AC1BAA">
        <w:rPr>
          <w:rFonts w:ascii="Angsana New" w:hAnsi="Angsana New" w:hint="cs"/>
          <w:sz w:val="32"/>
          <w:szCs w:val="32"/>
          <w:cs/>
        </w:rPr>
        <w:t>บริษัทย่อยได้นำเครื่องจักรและอุปกรณ์ซึ่งมีมูลค่าสุทธิตามบัญชี</w:t>
      </w:r>
      <w:r w:rsidR="00AA4F6D" w:rsidRPr="00AC1BAA">
        <w:rPr>
          <w:rFonts w:ascii="Angsana New" w:hAnsi="Angsana New" w:hint="cs"/>
          <w:sz w:val="32"/>
          <w:szCs w:val="32"/>
          <w:cs/>
        </w:rPr>
        <w:t xml:space="preserve"> </w:t>
      </w:r>
      <w:r w:rsidR="0064239A" w:rsidRPr="00AC1BA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A403C" w:rsidRPr="00AC1BAA">
        <w:rPr>
          <w:rFonts w:ascii="Angsana New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sz w:val="32"/>
          <w:szCs w:val="32"/>
        </w:rPr>
        <w:t>2569</w:t>
      </w:r>
      <w:r w:rsidR="00D66A37" w:rsidRPr="00AC1BAA">
        <w:rPr>
          <w:rFonts w:ascii="Angsana New" w:hAnsi="Angsana New" w:hint="cs"/>
          <w:sz w:val="32"/>
          <w:szCs w:val="32"/>
        </w:rPr>
        <w:t xml:space="preserve"> </w:t>
      </w:r>
      <w:r w:rsidR="0064239A" w:rsidRPr="00AC1BAA">
        <w:rPr>
          <w:rFonts w:ascii="Angsana New" w:hAnsi="Angsana New" w:hint="cs"/>
          <w:sz w:val="32"/>
          <w:szCs w:val="32"/>
          <w:cs/>
        </w:rPr>
        <w:t>จำนวน</w:t>
      </w:r>
      <w:r w:rsidR="0064239A" w:rsidRPr="00AC1BAA">
        <w:rPr>
          <w:rFonts w:ascii="Angsana New" w:hAnsi="Angsana New" w:hint="cs"/>
          <w:spacing w:val="-4"/>
          <w:sz w:val="32"/>
          <w:szCs w:val="32"/>
          <w:cs/>
        </w:rPr>
        <w:t>ประมา</w:t>
      </w:r>
      <w:r w:rsidR="00032C2B" w:rsidRPr="00AC1BAA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="0030508E" w:rsidRPr="00AC1BA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216C6" w:rsidRPr="00AC1BAA">
        <w:rPr>
          <w:rFonts w:ascii="Angsana New" w:hAnsi="Angsana New" w:hint="cs"/>
          <w:spacing w:val="-4"/>
          <w:sz w:val="32"/>
          <w:szCs w:val="32"/>
        </w:rPr>
        <w:t>13</w:t>
      </w:r>
      <w:r w:rsidR="0064239A" w:rsidRPr="00AC1BA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4239A" w:rsidRPr="00AC1BAA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="0064239A" w:rsidRPr="00AC1BAA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บาท</w:t>
      </w:r>
      <w:r w:rsidR="0064239A" w:rsidRPr="00AC1BAA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="009B7C8C" w:rsidRPr="00AC1BAA">
        <w:rPr>
          <w:rFonts w:ascii="Angsana New" w:hAnsi="Angsana New" w:hint="cs"/>
          <w:color w:val="000000" w:themeColor="text1"/>
          <w:spacing w:val="-4"/>
          <w:sz w:val="32"/>
          <w:szCs w:val="32"/>
        </w:rPr>
        <w:t>(</w:t>
      </w:r>
      <w:r w:rsidR="001B1C83" w:rsidRPr="00AC1BAA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31 </w:t>
      </w:r>
      <w:r w:rsidR="001B1C83" w:rsidRPr="00AC1BAA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9B7C8C" w:rsidRPr="00AC1BAA">
        <w:rPr>
          <w:rFonts w:ascii="Angsana New" w:hAnsi="Angsana New" w:hint="cs"/>
          <w:color w:val="000000" w:themeColor="text1"/>
          <w:spacing w:val="-4"/>
          <w:sz w:val="32"/>
          <w:szCs w:val="32"/>
        </w:rPr>
        <w:t>256</w:t>
      </w:r>
      <w:r w:rsidR="002036ED" w:rsidRPr="00AC1BAA">
        <w:rPr>
          <w:rFonts w:ascii="Angsana New" w:hAnsi="Angsana New" w:hint="cs"/>
          <w:color w:val="000000" w:themeColor="text1"/>
          <w:spacing w:val="-4"/>
          <w:sz w:val="32"/>
          <w:szCs w:val="32"/>
        </w:rPr>
        <w:t>8</w:t>
      </w:r>
      <w:r w:rsidR="009B7C8C" w:rsidRPr="00AC1BAA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: </w:t>
      </w:r>
      <w:r w:rsidR="005D40BE" w:rsidRPr="00AC1BAA">
        <w:rPr>
          <w:rFonts w:ascii="Angsana New" w:hAnsi="Angsana New" w:hint="cs"/>
          <w:color w:val="000000" w:themeColor="text1"/>
          <w:spacing w:val="-4"/>
          <w:sz w:val="32"/>
          <w:szCs w:val="32"/>
        </w:rPr>
        <w:t>15</w:t>
      </w:r>
      <w:r w:rsidR="009B7C8C" w:rsidRPr="00AC1BAA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="009B7C8C" w:rsidRPr="00AC1BAA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ล้านบาท</w:t>
      </w:r>
      <w:r w:rsidR="009B7C8C" w:rsidRPr="00AC1BAA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) </w:t>
      </w:r>
      <w:r w:rsidR="0064239A" w:rsidRPr="00AC1BAA">
        <w:rPr>
          <w:rFonts w:ascii="Angsana New" w:hAnsi="Angsana New" w:hint="cs"/>
          <w:spacing w:val="-4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="001B1C83" w:rsidRPr="00AC1BA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1147B3B3" w14:textId="77777777" w:rsidR="00455D39" w:rsidRDefault="00455D39" w:rsidP="00C62ECB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533A05" w14:textId="7F523EFF" w:rsidR="0020713E" w:rsidRPr="00AC1BAA" w:rsidRDefault="008423D4" w:rsidP="00C62ECB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D660F2" w:rsidRPr="00AC1BA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660F2" w:rsidRPr="00AC1BAA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483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7"/>
        <w:gridCol w:w="1327"/>
        <w:gridCol w:w="1328"/>
      </w:tblGrid>
      <w:tr w:rsidR="00B40692" w:rsidRPr="00AC1BAA" w14:paraId="402AE146" w14:textId="77777777" w:rsidTr="009F5B4A">
        <w:trPr>
          <w:trHeight w:val="360"/>
        </w:trPr>
        <w:tc>
          <w:tcPr>
            <w:tcW w:w="9174" w:type="dxa"/>
            <w:gridSpan w:val="5"/>
          </w:tcPr>
          <w:p w14:paraId="2FD958A8" w14:textId="77777777" w:rsidR="00B40692" w:rsidRPr="00AC1BAA" w:rsidRDefault="00B40692" w:rsidP="00C62ECB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B40692" w:rsidRPr="00AC1BAA" w14:paraId="492DCD01" w14:textId="77777777" w:rsidTr="009F5B4A">
        <w:trPr>
          <w:trHeight w:val="360"/>
        </w:trPr>
        <w:tc>
          <w:tcPr>
            <w:tcW w:w="3870" w:type="dxa"/>
            <w:vAlign w:val="center"/>
          </w:tcPr>
          <w:p w14:paraId="481115C4" w14:textId="77777777" w:rsidR="00B40692" w:rsidRPr="00AC1BAA" w:rsidRDefault="00B40692" w:rsidP="00C62EC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gridSpan w:val="2"/>
          </w:tcPr>
          <w:p w14:paraId="527CEA27" w14:textId="77777777" w:rsidR="00B40692" w:rsidRPr="00AC1BAA" w:rsidRDefault="00B40692" w:rsidP="00C62ECB">
            <w:pPr>
              <w:pBdr>
                <w:bottom w:val="single" w:sz="4" w:space="1" w:color="auto"/>
              </w:pBdr>
              <w:ind w:left="-29" w:right="-2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1D2FADDE" w14:textId="77777777" w:rsidR="00B40692" w:rsidRPr="00AC1BAA" w:rsidRDefault="00B40692" w:rsidP="00C62ECB">
            <w:pPr>
              <w:pBdr>
                <w:bottom w:val="single" w:sz="4" w:space="1" w:color="auto"/>
              </w:pBdr>
              <w:ind w:left="-29" w:right="-2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0B6D" w:rsidRPr="00AC1BAA" w14:paraId="45F9CC48" w14:textId="77777777" w:rsidTr="009F5B4A">
        <w:trPr>
          <w:trHeight w:val="360"/>
        </w:trPr>
        <w:tc>
          <w:tcPr>
            <w:tcW w:w="3870" w:type="dxa"/>
            <w:vAlign w:val="center"/>
          </w:tcPr>
          <w:p w14:paraId="7D1E7168" w14:textId="77777777" w:rsidR="00D20B6D" w:rsidRPr="00AC1BAA" w:rsidRDefault="00D20B6D" w:rsidP="00C62ECB">
            <w:pPr>
              <w:ind w:right="-115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13F19F04" w14:textId="56278520" w:rsidR="00D20B6D" w:rsidRPr="00AC1BAA" w:rsidRDefault="00D20B6D" w:rsidP="00C62ECB">
            <w:pPr>
              <w:pBdr>
                <w:bottom w:val="single" w:sz="4" w:space="1" w:color="auto"/>
              </w:pBdr>
              <w:ind w:left="-29" w:right="-29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27" w:type="dxa"/>
            <w:vAlign w:val="bottom"/>
          </w:tcPr>
          <w:p w14:paraId="376E1639" w14:textId="108C7FEA" w:rsidR="00D20B6D" w:rsidRPr="00AC1BAA" w:rsidRDefault="00D20B6D" w:rsidP="00C62ECB">
            <w:pPr>
              <w:pBdr>
                <w:bottom w:val="single" w:sz="4" w:space="1" w:color="auto"/>
              </w:pBdr>
              <w:ind w:left="-29" w:right="-29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   2568</w:t>
            </w:r>
          </w:p>
        </w:tc>
        <w:tc>
          <w:tcPr>
            <w:tcW w:w="1327" w:type="dxa"/>
            <w:vAlign w:val="bottom"/>
          </w:tcPr>
          <w:p w14:paraId="15576446" w14:textId="26A77F7C" w:rsidR="00D20B6D" w:rsidRPr="00AC1BAA" w:rsidRDefault="00D20B6D" w:rsidP="00C62ECB">
            <w:pPr>
              <w:pBdr>
                <w:bottom w:val="single" w:sz="4" w:space="1" w:color="auto"/>
              </w:pBdr>
              <w:ind w:left="-29" w:right="-29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54AE838E" w14:textId="6133DA28" w:rsidR="00D20B6D" w:rsidRPr="00AC1BAA" w:rsidRDefault="00D20B6D" w:rsidP="00C62ECB">
            <w:pPr>
              <w:pBdr>
                <w:bottom w:val="single" w:sz="4" w:space="1" w:color="auto"/>
              </w:pBdr>
              <w:ind w:left="-29" w:right="-29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   2568</w:t>
            </w:r>
          </w:p>
        </w:tc>
      </w:tr>
      <w:tr w:rsidR="008A5331" w:rsidRPr="00AC1BAA" w14:paraId="7C2A83D1" w14:textId="77777777" w:rsidTr="009F5B4A">
        <w:trPr>
          <w:trHeight w:val="74"/>
        </w:trPr>
        <w:tc>
          <w:tcPr>
            <w:tcW w:w="3870" w:type="dxa"/>
            <w:vAlign w:val="center"/>
          </w:tcPr>
          <w:p w14:paraId="1B1EBD00" w14:textId="77777777" w:rsidR="008A5331" w:rsidRPr="00AC1BAA" w:rsidRDefault="008A5331" w:rsidP="00C62EC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0545707C" w14:textId="77777777" w:rsidR="008A5331" w:rsidRPr="00AC1BAA" w:rsidRDefault="008A5331" w:rsidP="00C62ECB">
            <w:pP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3F90376" w14:textId="77777777" w:rsidR="008A5331" w:rsidRPr="00AC1BAA" w:rsidRDefault="008A5331" w:rsidP="00C62ECB">
            <w:pPr>
              <w:tabs>
                <w:tab w:val="right" w:pos="7200"/>
                <w:tab w:val="right" w:pos="8540"/>
              </w:tabs>
              <w:ind w:left="-216" w:right="-18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1306AB79" w14:textId="77777777" w:rsidR="008A5331" w:rsidRPr="00AC1BAA" w:rsidRDefault="008A5331" w:rsidP="00C62ECB">
            <w:pP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01ED0020" w14:textId="77777777" w:rsidR="008A5331" w:rsidRPr="00AC1BAA" w:rsidRDefault="008A5331" w:rsidP="00C62ECB">
            <w:pPr>
              <w:tabs>
                <w:tab w:val="right" w:pos="7200"/>
                <w:tab w:val="right" w:pos="8540"/>
              </w:tabs>
              <w:ind w:left="-216" w:right="-1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6B0B73" w:rsidRPr="00AC1BAA" w14:paraId="50BE21CC" w14:textId="77777777" w:rsidTr="009F5B4A">
        <w:trPr>
          <w:trHeight w:val="360"/>
        </w:trPr>
        <w:tc>
          <w:tcPr>
            <w:tcW w:w="3870" w:type="dxa"/>
          </w:tcPr>
          <w:p w14:paraId="060FF1FA" w14:textId="77777777" w:rsidR="006B0B73" w:rsidRPr="00AC1BAA" w:rsidRDefault="006B0B73" w:rsidP="00C62ECB">
            <w:pPr>
              <w:ind w:left="-2" w:firstLine="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327" w:type="dxa"/>
          </w:tcPr>
          <w:p w14:paraId="2CC2B067" w14:textId="259418D6" w:rsidR="006B0B73" w:rsidRPr="00AC1BAA" w:rsidRDefault="00355F9F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417,468</w:t>
            </w:r>
          </w:p>
        </w:tc>
        <w:tc>
          <w:tcPr>
            <w:tcW w:w="1327" w:type="dxa"/>
          </w:tcPr>
          <w:p w14:paraId="43F63C2E" w14:textId="65AEDD83" w:rsidR="006B0B73" w:rsidRPr="00AC1BAA" w:rsidRDefault="006B0B73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152,655</w:t>
            </w:r>
          </w:p>
        </w:tc>
        <w:tc>
          <w:tcPr>
            <w:tcW w:w="1327" w:type="dxa"/>
          </w:tcPr>
          <w:p w14:paraId="586F859B" w14:textId="4DBC7179" w:rsidR="006B0B73" w:rsidRPr="00AC1BAA" w:rsidRDefault="00851E39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376,000</w:t>
            </w:r>
          </w:p>
        </w:tc>
        <w:tc>
          <w:tcPr>
            <w:tcW w:w="1328" w:type="dxa"/>
            <w:vAlign w:val="bottom"/>
          </w:tcPr>
          <w:p w14:paraId="49655D6E" w14:textId="1FFBA3F2" w:rsidR="006B0B73" w:rsidRPr="00AC1BAA" w:rsidRDefault="006B0B73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120,000</w:t>
            </w:r>
          </w:p>
        </w:tc>
      </w:tr>
      <w:tr w:rsidR="006B0B73" w:rsidRPr="00AC1BAA" w14:paraId="3E70EA88" w14:textId="77777777" w:rsidTr="009F5B4A">
        <w:trPr>
          <w:trHeight w:val="360"/>
        </w:trPr>
        <w:tc>
          <w:tcPr>
            <w:tcW w:w="3870" w:type="dxa"/>
          </w:tcPr>
          <w:p w14:paraId="25B12449" w14:textId="77777777" w:rsidR="006B0B73" w:rsidRPr="00AC1BAA" w:rsidRDefault="006B0B73" w:rsidP="00C62ECB">
            <w:pPr>
              <w:ind w:left="-2" w:firstLine="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เจ้าหนี้แฟคตอริ่ง</w:t>
            </w:r>
          </w:p>
        </w:tc>
        <w:tc>
          <w:tcPr>
            <w:tcW w:w="1327" w:type="dxa"/>
          </w:tcPr>
          <w:p w14:paraId="17C9C110" w14:textId="5C726300" w:rsidR="006B0B73" w:rsidRPr="00AC1BAA" w:rsidRDefault="00770064" w:rsidP="00C62ECB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33,51</w:t>
            </w:r>
            <w:r w:rsidR="00037806" w:rsidRPr="00AC1BAA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27" w:type="dxa"/>
          </w:tcPr>
          <w:p w14:paraId="320053A9" w14:textId="66384F97" w:rsidR="006B0B73" w:rsidRPr="00AC1BAA" w:rsidRDefault="006B0B73" w:rsidP="00C62ECB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35,469</w:t>
            </w:r>
          </w:p>
        </w:tc>
        <w:tc>
          <w:tcPr>
            <w:tcW w:w="1327" w:type="dxa"/>
          </w:tcPr>
          <w:p w14:paraId="519653DC" w14:textId="515A209F" w:rsidR="006B0B73" w:rsidRPr="00AC1BAA" w:rsidRDefault="00851E39" w:rsidP="00C62ECB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0F1BF41E" w14:textId="037B9723" w:rsidR="006B0B73" w:rsidRPr="00AC1BAA" w:rsidRDefault="006B0B73" w:rsidP="00C62ECB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B0B73" w:rsidRPr="00AC1BAA" w14:paraId="27B3E13F" w14:textId="77777777" w:rsidTr="009F5B4A">
        <w:trPr>
          <w:trHeight w:val="360"/>
        </w:trPr>
        <w:tc>
          <w:tcPr>
            <w:tcW w:w="3870" w:type="dxa"/>
          </w:tcPr>
          <w:p w14:paraId="0CE22FC3" w14:textId="77777777" w:rsidR="006B0B73" w:rsidRPr="00AC1BAA" w:rsidRDefault="006B0B73" w:rsidP="00C62ECB">
            <w:pPr>
              <w:ind w:firstLine="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5C4F02D6" w14:textId="3F953B84" w:rsidR="006B0B73" w:rsidRPr="00AC1BAA" w:rsidRDefault="00770064" w:rsidP="00C62ECB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450,98</w:t>
            </w:r>
            <w:r w:rsidR="00037806" w:rsidRPr="00AC1BA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27" w:type="dxa"/>
            <w:vAlign w:val="bottom"/>
          </w:tcPr>
          <w:p w14:paraId="5E2CB205" w14:textId="3761D668" w:rsidR="006B0B73" w:rsidRPr="00AC1BAA" w:rsidRDefault="006B0B73" w:rsidP="00C62ECB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188,124</w:t>
            </w:r>
          </w:p>
        </w:tc>
        <w:tc>
          <w:tcPr>
            <w:tcW w:w="1327" w:type="dxa"/>
            <w:vAlign w:val="bottom"/>
          </w:tcPr>
          <w:p w14:paraId="73B64154" w14:textId="1E82A7B1" w:rsidR="006B0B73" w:rsidRPr="00AC1BAA" w:rsidRDefault="00851E39" w:rsidP="00C62ECB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376,000</w:t>
            </w:r>
          </w:p>
        </w:tc>
        <w:tc>
          <w:tcPr>
            <w:tcW w:w="1328" w:type="dxa"/>
            <w:vAlign w:val="center"/>
          </w:tcPr>
          <w:p w14:paraId="31F539B7" w14:textId="0E7FB5E7" w:rsidR="006B0B73" w:rsidRPr="00AC1BAA" w:rsidRDefault="006B0B73" w:rsidP="00C62ECB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120,000</w:t>
            </w:r>
          </w:p>
        </w:tc>
      </w:tr>
    </w:tbl>
    <w:p w14:paraId="690D567D" w14:textId="64C956EF" w:rsidR="00674E65" w:rsidRDefault="00824BAD" w:rsidP="00C62ECB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  <w:cs/>
        </w:rPr>
        <w:t>ตั๋วสัญญาใช้เงินของบริษัทย่อยค้ำประกันโดยบริษัทฯ</w:t>
      </w:r>
    </w:p>
    <w:p w14:paraId="2919D65C" w14:textId="009FCDAD" w:rsidR="00664F68" w:rsidRPr="00AC1BAA" w:rsidRDefault="00CA41ED" w:rsidP="00C62ECB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>7</w:t>
      </w:r>
      <w:r w:rsidR="00D660F2" w:rsidRPr="00AC1BA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660F2" w:rsidRPr="00AC1BAA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C92EFF" w:rsidRPr="00AC1BA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D660F2" w:rsidRPr="00AC1BA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4837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8"/>
        <w:gridCol w:w="1328"/>
      </w:tblGrid>
      <w:tr w:rsidR="00E73799" w:rsidRPr="00AC1BAA" w14:paraId="17147834" w14:textId="77777777" w:rsidTr="00D57F0C">
        <w:trPr>
          <w:trHeight w:val="360"/>
        </w:trPr>
        <w:tc>
          <w:tcPr>
            <w:tcW w:w="9181" w:type="dxa"/>
            <w:gridSpan w:val="5"/>
            <w:vAlign w:val="center"/>
          </w:tcPr>
          <w:p w14:paraId="7AC29D2B" w14:textId="77777777" w:rsidR="00E73799" w:rsidRPr="00AC1BAA" w:rsidRDefault="00E73799" w:rsidP="00C62ECB">
            <w:pPr>
              <w:ind w:right="-1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E73799" w:rsidRPr="00AC1BAA" w14:paraId="595A080B" w14:textId="77777777" w:rsidTr="00EC2514">
        <w:trPr>
          <w:trHeight w:val="360"/>
        </w:trPr>
        <w:tc>
          <w:tcPr>
            <w:tcW w:w="3870" w:type="dxa"/>
            <w:vAlign w:val="center"/>
          </w:tcPr>
          <w:p w14:paraId="075426DB" w14:textId="77777777" w:rsidR="00E73799" w:rsidRPr="00AC1BAA" w:rsidRDefault="00E73799" w:rsidP="00C62EC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4263495E" w14:textId="77777777" w:rsidR="00E73799" w:rsidRPr="00AC1BAA" w:rsidRDefault="00E73799" w:rsidP="00C62ECB">
            <w:pPr>
              <w:pBdr>
                <w:bottom w:val="single" w:sz="4" w:space="1" w:color="auto"/>
              </w:pBdr>
              <w:ind w:left="-29" w:right="-2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center"/>
          </w:tcPr>
          <w:p w14:paraId="7602829F" w14:textId="77777777" w:rsidR="00E73799" w:rsidRPr="00AC1BAA" w:rsidRDefault="00E73799" w:rsidP="00C62ECB">
            <w:pPr>
              <w:pBdr>
                <w:bottom w:val="single" w:sz="4" w:space="1" w:color="auto"/>
              </w:pBdr>
              <w:ind w:left="-29" w:right="-2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0B6D" w:rsidRPr="00AC1BAA" w14:paraId="317B8093" w14:textId="77777777" w:rsidTr="00EC2514">
        <w:trPr>
          <w:trHeight w:val="360"/>
        </w:trPr>
        <w:tc>
          <w:tcPr>
            <w:tcW w:w="3870" w:type="dxa"/>
            <w:vAlign w:val="center"/>
          </w:tcPr>
          <w:p w14:paraId="6DF3789E" w14:textId="77777777" w:rsidR="00D20B6D" w:rsidRPr="00AC1BAA" w:rsidRDefault="00D20B6D" w:rsidP="00C62EC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30673172" w14:textId="06544099" w:rsidR="00D20B6D" w:rsidRPr="00AC1BAA" w:rsidRDefault="00D20B6D" w:rsidP="00C62EC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01E0B98F" w14:textId="6BDD8EF3" w:rsidR="00D20B6D" w:rsidRPr="00AC1BAA" w:rsidRDefault="00D20B6D" w:rsidP="00C62EC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   2568</w:t>
            </w:r>
          </w:p>
        </w:tc>
        <w:tc>
          <w:tcPr>
            <w:tcW w:w="1328" w:type="dxa"/>
            <w:vAlign w:val="bottom"/>
          </w:tcPr>
          <w:p w14:paraId="253B5FF1" w14:textId="2F80E364" w:rsidR="00D20B6D" w:rsidRPr="00AC1BAA" w:rsidRDefault="00D20B6D" w:rsidP="00C62EC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71DC74D8" w14:textId="6598097B" w:rsidR="00D20B6D" w:rsidRPr="00AC1BAA" w:rsidRDefault="00D20B6D" w:rsidP="00C62EC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   2568</w:t>
            </w:r>
          </w:p>
        </w:tc>
      </w:tr>
      <w:tr w:rsidR="008A5331" w:rsidRPr="00AC1BAA" w14:paraId="7D1128DA" w14:textId="77777777" w:rsidTr="00EC2514">
        <w:trPr>
          <w:trHeight w:val="360"/>
        </w:trPr>
        <w:tc>
          <w:tcPr>
            <w:tcW w:w="3870" w:type="dxa"/>
            <w:vAlign w:val="center"/>
          </w:tcPr>
          <w:p w14:paraId="3FE3AF31" w14:textId="77777777" w:rsidR="008A5331" w:rsidRPr="00AC1BAA" w:rsidRDefault="008A5331" w:rsidP="00C62EC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1CC4B030" w14:textId="77777777" w:rsidR="008A5331" w:rsidRPr="00AC1BAA" w:rsidRDefault="008A5331" w:rsidP="00C62ECB">
            <w:pP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40A7DC8E" w14:textId="78D895D6" w:rsidR="008A5331" w:rsidRPr="00AC1BAA" w:rsidRDefault="008A5331" w:rsidP="00C62ECB">
            <w:pPr>
              <w:shd w:val="clear" w:color="auto" w:fill="FFFFFF" w:themeFill="background1"/>
              <w:ind w:left="-136" w:right="-10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C1BA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8" w:type="dxa"/>
            <w:vAlign w:val="bottom"/>
          </w:tcPr>
          <w:p w14:paraId="02C5197E" w14:textId="77777777" w:rsidR="008A5331" w:rsidRPr="00AC1BAA" w:rsidRDefault="008A5331" w:rsidP="00C62ECB">
            <w:pP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5E6FAB72" w14:textId="27F91FC4" w:rsidR="008A5331" w:rsidRPr="00AC1BAA" w:rsidRDefault="008A5331" w:rsidP="00C62ECB">
            <w:pPr>
              <w:shd w:val="clear" w:color="auto" w:fill="FFFFFF" w:themeFill="background1"/>
              <w:ind w:left="-136" w:right="-10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C1BA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1F1811" w:rsidRPr="00AC1BAA" w14:paraId="208BC9A0" w14:textId="77777777" w:rsidTr="00A54E6D">
        <w:trPr>
          <w:trHeight w:val="360"/>
        </w:trPr>
        <w:tc>
          <w:tcPr>
            <w:tcW w:w="3870" w:type="dxa"/>
          </w:tcPr>
          <w:p w14:paraId="6A0055DA" w14:textId="77777777" w:rsidR="001F1811" w:rsidRPr="00AC1BAA" w:rsidRDefault="001F1811" w:rsidP="00C62EC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29EA6CDB" w14:textId="78D3BC62" w:rsidR="001F1811" w:rsidRPr="00AC1BAA" w:rsidRDefault="00E11226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15ECD2D" w14:textId="531AE8F0" w:rsidR="001F1811" w:rsidRPr="00AC1BAA" w:rsidRDefault="001F181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CF1F2FD" w14:textId="3DDD945B" w:rsidR="001F1811" w:rsidRPr="00AC1BAA" w:rsidRDefault="00182D85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566</w:t>
            </w:r>
          </w:p>
        </w:tc>
        <w:tc>
          <w:tcPr>
            <w:tcW w:w="1328" w:type="dxa"/>
            <w:vAlign w:val="bottom"/>
          </w:tcPr>
          <w:p w14:paraId="7903C439" w14:textId="713207F6" w:rsidR="001F1811" w:rsidRPr="00AC1BAA" w:rsidRDefault="001F181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1F1811" w:rsidRPr="00AC1BAA" w14:paraId="1106D8E7" w14:textId="77777777" w:rsidTr="00A54E6D">
        <w:trPr>
          <w:trHeight w:val="360"/>
        </w:trPr>
        <w:tc>
          <w:tcPr>
            <w:tcW w:w="3870" w:type="dxa"/>
          </w:tcPr>
          <w:p w14:paraId="2DC2CFF9" w14:textId="77777777" w:rsidR="001F1811" w:rsidRPr="00AC1BAA" w:rsidRDefault="001F1811" w:rsidP="00C62ECB">
            <w:pPr>
              <w:ind w:left="-2" w:right="-5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25B15CEC" w14:textId="5E06B96F" w:rsidR="001F1811" w:rsidRPr="00AC1BAA" w:rsidRDefault="00EE049A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54</w:t>
            </w:r>
            <w:r w:rsidR="00836CB5" w:rsidRPr="00AC1BAA">
              <w:rPr>
                <w:rFonts w:ascii="Angsana New" w:hAnsi="Angsana New" w:hint="cs"/>
                <w:sz w:val="30"/>
                <w:szCs w:val="30"/>
              </w:rPr>
              <w:t>5,435</w:t>
            </w:r>
          </w:p>
        </w:tc>
        <w:tc>
          <w:tcPr>
            <w:tcW w:w="1328" w:type="dxa"/>
            <w:vAlign w:val="bottom"/>
          </w:tcPr>
          <w:p w14:paraId="20469EEE" w14:textId="27685ADC" w:rsidR="001F1811" w:rsidRPr="00AC1BAA" w:rsidRDefault="001F181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400,336</w:t>
            </w:r>
          </w:p>
        </w:tc>
        <w:tc>
          <w:tcPr>
            <w:tcW w:w="1328" w:type="dxa"/>
            <w:vAlign w:val="bottom"/>
          </w:tcPr>
          <w:p w14:paraId="504BD817" w14:textId="323CE145" w:rsidR="001F1811" w:rsidRPr="00AC1BAA" w:rsidRDefault="00DB3E12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34</w:t>
            </w:r>
            <w:r w:rsidR="009B2315" w:rsidRPr="00AC1BAA">
              <w:rPr>
                <w:rFonts w:ascii="Angsana New" w:hAnsi="Angsana New" w:hint="cs"/>
                <w:sz w:val="30"/>
                <w:szCs w:val="30"/>
              </w:rPr>
              <w:t>7,613</w:t>
            </w:r>
          </w:p>
        </w:tc>
        <w:tc>
          <w:tcPr>
            <w:tcW w:w="1328" w:type="dxa"/>
            <w:vAlign w:val="bottom"/>
          </w:tcPr>
          <w:p w14:paraId="08ADDD13" w14:textId="669ABF83" w:rsidR="001F1811" w:rsidRPr="00AC1BAA" w:rsidRDefault="001F181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221,112</w:t>
            </w:r>
          </w:p>
        </w:tc>
      </w:tr>
      <w:tr w:rsidR="001F1811" w:rsidRPr="00AC1BAA" w14:paraId="2310F60E" w14:textId="77777777" w:rsidTr="00EC2514">
        <w:trPr>
          <w:trHeight w:val="360"/>
        </w:trPr>
        <w:tc>
          <w:tcPr>
            <w:tcW w:w="3870" w:type="dxa"/>
          </w:tcPr>
          <w:p w14:paraId="4EBBD5D5" w14:textId="7EFC3CC3" w:rsidR="001F1811" w:rsidRPr="00AC1BAA" w:rsidRDefault="001F1811" w:rsidP="00C62EC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27" w:type="dxa"/>
          </w:tcPr>
          <w:p w14:paraId="170723E6" w14:textId="1C9557FE" w:rsidR="001F1811" w:rsidRPr="00AC1BAA" w:rsidRDefault="00E94DD6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07F8E807" w14:textId="59B20158" w:rsidR="001F1811" w:rsidRPr="00AC1BAA" w:rsidRDefault="001F181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1,751</w:t>
            </w:r>
          </w:p>
        </w:tc>
        <w:tc>
          <w:tcPr>
            <w:tcW w:w="1328" w:type="dxa"/>
          </w:tcPr>
          <w:p w14:paraId="72EA143B" w14:textId="08A5995C" w:rsidR="001F1811" w:rsidRPr="00AC1BAA" w:rsidRDefault="00DB3E12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2,8</w:t>
            </w:r>
            <w:r w:rsidR="005A204E" w:rsidRPr="00AC1BAA">
              <w:rPr>
                <w:rFonts w:ascii="Angsana New" w:hAnsi="Angsana New" w:hint="cs"/>
                <w:sz w:val="30"/>
                <w:szCs w:val="30"/>
              </w:rPr>
              <w:t>79</w:t>
            </w:r>
          </w:p>
        </w:tc>
        <w:tc>
          <w:tcPr>
            <w:tcW w:w="1328" w:type="dxa"/>
            <w:vAlign w:val="bottom"/>
          </w:tcPr>
          <w:p w14:paraId="19170469" w14:textId="69F2284A" w:rsidR="001F1811" w:rsidRPr="00AC1BAA" w:rsidRDefault="001F181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3,615</w:t>
            </w:r>
          </w:p>
        </w:tc>
      </w:tr>
      <w:tr w:rsidR="001F1811" w:rsidRPr="00AC1BAA" w14:paraId="0CF8F8A5" w14:textId="77777777" w:rsidTr="00A54E6D">
        <w:trPr>
          <w:trHeight w:val="95"/>
        </w:trPr>
        <w:tc>
          <w:tcPr>
            <w:tcW w:w="3870" w:type="dxa"/>
          </w:tcPr>
          <w:p w14:paraId="5CBC3C9E" w14:textId="7EA61C9B" w:rsidR="001F1811" w:rsidRPr="00AC1BAA" w:rsidRDefault="001F1811" w:rsidP="00C62EC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327" w:type="dxa"/>
          </w:tcPr>
          <w:p w14:paraId="3C6E68D1" w14:textId="0EC6A87E" w:rsidR="001F1811" w:rsidRPr="00AC1BAA" w:rsidRDefault="007D1AEA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6</w:t>
            </w:r>
            <w:r w:rsidR="00836CB5" w:rsidRPr="00AC1BAA">
              <w:rPr>
                <w:rFonts w:ascii="Angsana New" w:hAnsi="Angsana New" w:hint="cs"/>
                <w:sz w:val="30"/>
                <w:szCs w:val="30"/>
              </w:rPr>
              <w:t>5,975</w:t>
            </w:r>
          </w:p>
        </w:tc>
        <w:tc>
          <w:tcPr>
            <w:tcW w:w="1328" w:type="dxa"/>
            <w:vAlign w:val="bottom"/>
          </w:tcPr>
          <w:p w14:paraId="72B7F795" w14:textId="0A00823E" w:rsidR="001F1811" w:rsidRPr="00AC1BAA" w:rsidRDefault="001F181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39,547</w:t>
            </w:r>
          </w:p>
        </w:tc>
        <w:tc>
          <w:tcPr>
            <w:tcW w:w="1328" w:type="dxa"/>
            <w:vAlign w:val="bottom"/>
          </w:tcPr>
          <w:p w14:paraId="16A21148" w14:textId="216F21E6" w:rsidR="001F1811" w:rsidRPr="00AC1BAA" w:rsidRDefault="009B2315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38,242</w:t>
            </w:r>
          </w:p>
        </w:tc>
        <w:tc>
          <w:tcPr>
            <w:tcW w:w="1328" w:type="dxa"/>
            <w:vAlign w:val="bottom"/>
          </w:tcPr>
          <w:p w14:paraId="627DBE43" w14:textId="6D49733D" w:rsidR="001F1811" w:rsidRPr="00AC1BAA" w:rsidRDefault="001F181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26,940</w:t>
            </w:r>
          </w:p>
        </w:tc>
      </w:tr>
      <w:tr w:rsidR="001F1811" w:rsidRPr="00AC1BAA" w14:paraId="4AF2248C" w14:textId="77777777" w:rsidTr="00A54E6D">
        <w:trPr>
          <w:trHeight w:val="360"/>
        </w:trPr>
        <w:tc>
          <w:tcPr>
            <w:tcW w:w="3870" w:type="dxa"/>
          </w:tcPr>
          <w:p w14:paraId="46677F6C" w14:textId="77777777" w:rsidR="001F1811" w:rsidRPr="00AC1BAA" w:rsidRDefault="001F1811" w:rsidP="00C62ECB">
            <w:pPr>
              <w:ind w:lef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327" w:type="dxa"/>
          </w:tcPr>
          <w:p w14:paraId="0B9035E4" w14:textId="73DD8969" w:rsidR="001F1811" w:rsidRPr="00AC1BAA" w:rsidRDefault="007534F9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</w:t>
            </w:r>
            <w:r w:rsidR="00577E66" w:rsidRPr="00AC1BAA">
              <w:rPr>
                <w:rFonts w:ascii="Angsana New" w:hAnsi="Angsana New" w:hint="cs"/>
                <w:sz w:val="30"/>
                <w:szCs w:val="30"/>
              </w:rPr>
              <w:t>0,8</w:t>
            </w:r>
            <w:r w:rsidR="007344C6" w:rsidRPr="00AC1BAA">
              <w:rPr>
                <w:rFonts w:ascii="Angsana New" w:hAnsi="Angsana New" w:hint="cs"/>
                <w:sz w:val="30"/>
                <w:szCs w:val="30"/>
              </w:rPr>
              <w:t>89</w:t>
            </w:r>
          </w:p>
        </w:tc>
        <w:tc>
          <w:tcPr>
            <w:tcW w:w="1328" w:type="dxa"/>
            <w:vAlign w:val="bottom"/>
          </w:tcPr>
          <w:p w14:paraId="367035A2" w14:textId="35D6E8F7" w:rsidR="001F1811" w:rsidRPr="00AC1BAA" w:rsidRDefault="001F181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3,244</w:t>
            </w:r>
          </w:p>
        </w:tc>
        <w:tc>
          <w:tcPr>
            <w:tcW w:w="1328" w:type="dxa"/>
            <w:vAlign w:val="bottom"/>
          </w:tcPr>
          <w:p w14:paraId="09C65E79" w14:textId="75DC77C8" w:rsidR="001F1811" w:rsidRPr="00AC1BAA" w:rsidRDefault="00034647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10,826</w:t>
            </w:r>
          </w:p>
        </w:tc>
        <w:tc>
          <w:tcPr>
            <w:tcW w:w="1328" w:type="dxa"/>
          </w:tcPr>
          <w:p w14:paraId="1A22FA89" w14:textId="69EFA543" w:rsidR="001F1811" w:rsidRPr="00AC1BAA" w:rsidRDefault="001F181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2,966</w:t>
            </w:r>
          </w:p>
        </w:tc>
      </w:tr>
      <w:tr w:rsidR="001F1811" w:rsidRPr="00AC1BAA" w14:paraId="78CFD25C" w14:textId="77777777" w:rsidTr="00EC2514">
        <w:trPr>
          <w:trHeight w:val="360"/>
        </w:trPr>
        <w:tc>
          <w:tcPr>
            <w:tcW w:w="3870" w:type="dxa"/>
          </w:tcPr>
          <w:p w14:paraId="1BBED7AE" w14:textId="7A25EA5C" w:rsidR="001F1811" w:rsidRPr="00AC1BAA" w:rsidRDefault="001F1811" w:rsidP="00C62EC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0364F732" w14:textId="7EB142AA" w:rsidR="001F1811" w:rsidRPr="00AC1BAA" w:rsidRDefault="00741352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8</w:t>
            </w:r>
            <w:r w:rsidR="008E50E1" w:rsidRPr="00AC1BAA">
              <w:rPr>
                <w:rFonts w:ascii="Angsana New" w:hAnsi="Angsana New" w:hint="cs"/>
                <w:sz w:val="30"/>
                <w:szCs w:val="30"/>
              </w:rPr>
              <w:t>0,196</w:t>
            </w:r>
          </w:p>
        </w:tc>
        <w:tc>
          <w:tcPr>
            <w:tcW w:w="1328" w:type="dxa"/>
          </w:tcPr>
          <w:p w14:paraId="536BE97E" w14:textId="562AD24A" w:rsidR="001F1811" w:rsidRPr="00AC1BAA" w:rsidRDefault="001F181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85,739</w:t>
            </w:r>
          </w:p>
        </w:tc>
        <w:tc>
          <w:tcPr>
            <w:tcW w:w="1328" w:type="dxa"/>
          </w:tcPr>
          <w:p w14:paraId="6DE966AE" w14:textId="0A66DE76" w:rsidR="001F1811" w:rsidRPr="00AC1BAA" w:rsidRDefault="0021480A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</w:t>
            </w:r>
            <w:r w:rsidR="00F721B6" w:rsidRPr="00AC1BAA">
              <w:rPr>
                <w:rFonts w:ascii="Angsana New" w:hAnsi="Angsana New" w:hint="cs"/>
                <w:sz w:val="30"/>
                <w:szCs w:val="30"/>
              </w:rPr>
              <w:t>5,481</w:t>
            </w:r>
          </w:p>
        </w:tc>
        <w:tc>
          <w:tcPr>
            <w:tcW w:w="1328" w:type="dxa"/>
          </w:tcPr>
          <w:p w14:paraId="2E150E3C" w14:textId="7693354D" w:rsidR="001F1811" w:rsidRPr="00AC1BAA" w:rsidRDefault="001F181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48,630</w:t>
            </w:r>
          </w:p>
        </w:tc>
      </w:tr>
      <w:tr w:rsidR="001F1811" w:rsidRPr="00AC1BAA" w14:paraId="4EA8038D" w14:textId="77777777" w:rsidTr="00A54E6D">
        <w:trPr>
          <w:trHeight w:val="360"/>
        </w:trPr>
        <w:tc>
          <w:tcPr>
            <w:tcW w:w="3870" w:type="dxa"/>
          </w:tcPr>
          <w:p w14:paraId="57C606F6" w14:textId="77777777" w:rsidR="001F1811" w:rsidRPr="00AC1BAA" w:rsidRDefault="001F1811" w:rsidP="00C62EC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327" w:type="dxa"/>
          </w:tcPr>
          <w:p w14:paraId="6305E8CD" w14:textId="6D26E911" w:rsidR="001F1811" w:rsidRPr="00AC1BAA" w:rsidRDefault="008626EE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275</w:t>
            </w:r>
          </w:p>
        </w:tc>
        <w:tc>
          <w:tcPr>
            <w:tcW w:w="1328" w:type="dxa"/>
            <w:vAlign w:val="bottom"/>
          </w:tcPr>
          <w:p w14:paraId="74C0EDB7" w14:textId="0870CFAD" w:rsidR="001F1811" w:rsidRPr="00AC1BAA" w:rsidRDefault="001F181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73</w:t>
            </w:r>
          </w:p>
        </w:tc>
        <w:tc>
          <w:tcPr>
            <w:tcW w:w="1328" w:type="dxa"/>
            <w:vAlign w:val="bottom"/>
          </w:tcPr>
          <w:p w14:paraId="286C7F3E" w14:textId="658DB31B" w:rsidR="001F1811" w:rsidRPr="00AC1BAA" w:rsidRDefault="0021480A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275</w:t>
            </w:r>
          </w:p>
        </w:tc>
        <w:tc>
          <w:tcPr>
            <w:tcW w:w="1328" w:type="dxa"/>
          </w:tcPr>
          <w:p w14:paraId="655A2771" w14:textId="0C7AFD85" w:rsidR="001F1811" w:rsidRPr="00AC1BAA" w:rsidRDefault="001F181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73</w:t>
            </w:r>
          </w:p>
        </w:tc>
      </w:tr>
      <w:tr w:rsidR="001F1811" w:rsidRPr="00AC1BAA" w14:paraId="31C7F9CB" w14:textId="77777777" w:rsidTr="00A54E6D">
        <w:trPr>
          <w:trHeight w:val="360"/>
        </w:trPr>
        <w:tc>
          <w:tcPr>
            <w:tcW w:w="3870" w:type="dxa"/>
          </w:tcPr>
          <w:p w14:paraId="1E9D0879" w14:textId="77777777" w:rsidR="001F1811" w:rsidRPr="00AC1BAA" w:rsidRDefault="001F1811" w:rsidP="00C62EC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327" w:type="dxa"/>
          </w:tcPr>
          <w:p w14:paraId="095AD20B" w14:textId="18B3940A" w:rsidR="001F1811" w:rsidRPr="00AC1BAA" w:rsidRDefault="001349AF" w:rsidP="00C62ECB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2,520</w:t>
            </w:r>
          </w:p>
        </w:tc>
        <w:tc>
          <w:tcPr>
            <w:tcW w:w="1328" w:type="dxa"/>
            <w:vAlign w:val="bottom"/>
          </w:tcPr>
          <w:p w14:paraId="7C38996E" w14:textId="655C91AF" w:rsidR="001F1811" w:rsidRPr="00AC1BAA" w:rsidRDefault="001F1811" w:rsidP="00C62ECB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2,046</w:t>
            </w:r>
          </w:p>
        </w:tc>
        <w:tc>
          <w:tcPr>
            <w:tcW w:w="1328" w:type="dxa"/>
            <w:vAlign w:val="bottom"/>
          </w:tcPr>
          <w:p w14:paraId="2262FBF6" w14:textId="4519B725" w:rsidR="001F1811" w:rsidRPr="00AC1BAA" w:rsidRDefault="0021480A" w:rsidP="00C62ECB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2,272</w:t>
            </w:r>
          </w:p>
        </w:tc>
        <w:tc>
          <w:tcPr>
            <w:tcW w:w="1328" w:type="dxa"/>
          </w:tcPr>
          <w:p w14:paraId="4A68CE87" w14:textId="63B87333" w:rsidR="001F1811" w:rsidRPr="00AC1BAA" w:rsidRDefault="001F1811" w:rsidP="00C62ECB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1,617</w:t>
            </w:r>
          </w:p>
        </w:tc>
      </w:tr>
      <w:tr w:rsidR="001F1811" w:rsidRPr="00AC1BAA" w14:paraId="43BBF70E" w14:textId="77777777" w:rsidTr="00A54E6D">
        <w:trPr>
          <w:trHeight w:val="68"/>
        </w:trPr>
        <w:tc>
          <w:tcPr>
            <w:tcW w:w="3870" w:type="dxa"/>
          </w:tcPr>
          <w:p w14:paraId="5FC6B809" w14:textId="77777777" w:rsidR="001F1811" w:rsidRPr="00AC1BAA" w:rsidRDefault="001F1811" w:rsidP="00C62ECB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658F228F" w14:textId="76150A40" w:rsidR="001F1811" w:rsidRPr="00AC1BAA" w:rsidRDefault="0087067C" w:rsidP="00C62ECB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7</w:t>
            </w:r>
            <w:r w:rsidR="00334993" w:rsidRPr="00AC1BAA">
              <w:rPr>
                <w:rFonts w:ascii="Angsana New" w:hAnsi="Angsana New" w:hint="cs"/>
                <w:sz w:val="30"/>
                <w:szCs w:val="30"/>
              </w:rPr>
              <w:t>05,29</w:t>
            </w:r>
            <w:r w:rsidR="007344C6" w:rsidRPr="00AC1BAA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328" w:type="dxa"/>
            <w:vAlign w:val="bottom"/>
          </w:tcPr>
          <w:p w14:paraId="3F2DBA5D" w14:textId="36285C38" w:rsidR="001F1811" w:rsidRPr="00AC1BAA" w:rsidRDefault="001F1811" w:rsidP="00C62ECB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532,736</w:t>
            </w:r>
          </w:p>
        </w:tc>
        <w:tc>
          <w:tcPr>
            <w:tcW w:w="1328" w:type="dxa"/>
            <w:vAlign w:val="bottom"/>
          </w:tcPr>
          <w:p w14:paraId="585369A2" w14:textId="2B0B948B" w:rsidR="001F1811" w:rsidRPr="00AC1BAA" w:rsidRDefault="0021480A" w:rsidP="00C62ECB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4</w:t>
            </w:r>
            <w:r w:rsidR="00A06168" w:rsidRPr="00AC1BAA">
              <w:rPr>
                <w:rFonts w:ascii="Angsana New" w:hAnsi="Angsana New" w:hint="cs"/>
                <w:sz w:val="30"/>
                <w:szCs w:val="30"/>
              </w:rPr>
              <w:t>38,154</w:t>
            </w:r>
          </w:p>
        </w:tc>
        <w:tc>
          <w:tcPr>
            <w:tcW w:w="1328" w:type="dxa"/>
          </w:tcPr>
          <w:p w14:paraId="1308629E" w14:textId="0FAF9256" w:rsidR="001F1811" w:rsidRPr="00AC1BAA" w:rsidRDefault="001F1811" w:rsidP="00C62ECB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304,961</w:t>
            </w:r>
          </w:p>
        </w:tc>
      </w:tr>
    </w:tbl>
    <w:p w14:paraId="438A211D" w14:textId="77777777" w:rsidR="00455D39" w:rsidRDefault="00455D39" w:rsidP="00C62ECB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F2EC64" w14:textId="77777777" w:rsidR="00455D39" w:rsidRDefault="00455D39" w:rsidP="00C62ECB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0B1852" w14:textId="25253F1C" w:rsidR="00FB5958" w:rsidRPr="00AC1BAA" w:rsidRDefault="00FB0CD9" w:rsidP="00C62ECB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FB5958" w:rsidRPr="00AC1BAA">
        <w:rPr>
          <w:rFonts w:ascii="Angsana New" w:hAnsi="Angsana New" w:hint="cs"/>
          <w:b/>
          <w:bCs/>
          <w:sz w:val="32"/>
          <w:szCs w:val="32"/>
        </w:rPr>
        <w:t>.</w:t>
      </w:r>
      <w:r w:rsidR="00FB5958"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FB5958" w:rsidRPr="00AC1BA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6A6983" w:rsidRPr="00AC1BAA" w14:paraId="16E9BDB5" w14:textId="77777777" w:rsidTr="00674E65">
        <w:tc>
          <w:tcPr>
            <w:tcW w:w="9180" w:type="dxa"/>
            <w:gridSpan w:val="5"/>
            <w:vAlign w:val="bottom"/>
          </w:tcPr>
          <w:p w14:paraId="2B813562" w14:textId="77777777" w:rsidR="006A6983" w:rsidRPr="00AC1BAA" w:rsidRDefault="006A6983" w:rsidP="00C62ECB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A6983" w:rsidRPr="00AC1BAA" w14:paraId="1D770760" w14:textId="77777777" w:rsidTr="004650B6">
        <w:tc>
          <w:tcPr>
            <w:tcW w:w="3870" w:type="dxa"/>
            <w:vAlign w:val="bottom"/>
          </w:tcPr>
          <w:p w14:paraId="201F78B6" w14:textId="77777777" w:rsidR="006A6983" w:rsidRPr="00AC1BAA" w:rsidRDefault="006A6983" w:rsidP="00C62ECB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72669B2E" w14:textId="72CEB75B" w:rsidR="006A6983" w:rsidRPr="00AC1BAA" w:rsidRDefault="006A6983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55C3556" w14:textId="58F9EA45" w:rsidR="006A6983" w:rsidRPr="00AC1BAA" w:rsidRDefault="006A6983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329" w:rsidRPr="00AC1BAA" w14:paraId="19254BA8" w14:textId="77777777" w:rsidTr="004650B6">
        <w:tc>
          <w:tcPr>
            <w:tcW w:w="3870" w:type="dxa"/>
            <w:vAlign w:val="bottom"/>
          </w:tcPr>
          <w:p w14:paraId="7A62AD43" w14:textId="77777777" w:rsidR="00F75329" w:rsidRPr="00AC1BAA" w:rsidRDefault="00F75329" w:rsidP="00C62ECB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69DD6CE" w14:textId="453C6772" w:rsidR="00F75329" w:rsidRPr="00AC1BAA" w:rsidRDefault="00F75329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6046733A" w14:textId="320B16C1" w:rsidR="00F75329" w:rsidRPr="00AC1BAA" w:rsidRDefault="00F75329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   2568</w:t>
            </w:r>
          </w:p>
        </w:tc>
        <w:tc>
          <w:tcPr>
            <w:tcW w:w="1327" w:type="dxa"/>
            <w:vAlign w:val="bottom"/>
          </w:tcPr>
          <w:p w14:paraId="09BF6279" w14:textId="0F85C537" w:rsidR="00F75329" w:rsidRPr="00AC1BAA" w:rsidRDefault="00F75329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0E316CBD" w14:textId="7A409C73" w:rsidR="00F75329" w:rsidRPr="00AC1BAA" w:rsidRDefault="00F75329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   2568</w:t>
            </w:r>
          </w:p>
        </w:tc>
      </w:tr>
      <w:tr w:rsidR="008A5331" w:rsidRPr="00AC1BAA" w14:paraId="35AD4148" w14:textId="77777777" w:rsidTr="004650B6">
        <w:tc>
          <w:tcPr>
            <w:tcW w:w="3870" w:type="dxa"/>
          </w:tcPr>
          <w:p w14:paraId="46D419F6" w14:textId="77777777" w:rsidR="008A5331" w:rsidRPr="00AC1BAA" w:rsidRDefault="008A5331" w:rsidP="00C62ECB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51F4D978" w14:textId="77777777" w:rsidR="008A5331" w:rsidRPr="00AC1BAA" w:rsidRDefault="008A5331" w:rsidP="00C62ECB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3947A809" w14:textId="76ADFFC1" w:rsidR="008A5331" w:rsidRPr="00AC1BAA" w:rsidRDefault="008A5331" w:rsidP="00C62ECB">
            <w:pPr>
              <w:ind w:left="-58" w:right="-5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0D063A23" w14:textId="77777777" w:rsidR="008A5331" w:rsidRPr="00AC1BAA" w:rsidRDefault="008A5331" w:rsidP="00C62ECB">
            <w:pPr>
              <w:tabs>
                <w:tab w:val="decimal" w:pos="1152"/>
              </w:tabs>
              <w:ind w:left="-58" w:right="-58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42F11486" w14:textId="77777777" w:rsidR="008A5331" w:rsidRPr="00AC1BAA" w:rsidRDefault="008A5331" w:rsidP="00C62ECB">
            <w:pPr>
              <w:ind w:left="-58" w:right="-5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073FCB" w:rsidRPr="00AC1BAA" w14:paraId="03204F8E" w14:textId="77777777" w:rsidTr="004650B6">
        <w:tc>
          <w:tcPr>
            <w:tcW w:w="3870" w:type="dxa"/>
          </w:tcPr>
          <w:p w14:paraId="52AE3083" w14:textId="77777777" w:rsidR="00073FCB" w:rsidRPr="00AC1BAA" w:rsidRDefault="00073FCB" w:rsidP="00C62ECB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7" w:type="dxa"/>
          </w:tcPr>
          <w:p w14:paraId="7F87E4C2" w14:textId="37037190" w:rsidR="00073FCB" w:rsidRPr="00AC1BAA" w:rsidRDefault="005D4BE2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140,414</w:t>
            </w:r>
          </w:p>
        </w:tc>
        <w:tc>
          <w:tcPr>
            <w:tcW w:w="1328" w:type="dxa"/>
            <w:vAlign w:val="bottom"/>
          </w:tcPr>
          <w:p w14:paraId="1B5FD825" w14:textId="1A303CB3" w:rsidR="00073FCB" w:rsidRPr="00AC1BAA" w:rsidRDefault="00073FCB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152,20</w:t>
            </w:r>
            <w:r w:rsidR="008B3ABF" w:rsidRPr="00AC1BAA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27" w:type="dxa"/>
            <w:vAlign w:val="bottom"/>
          </w:tcPr>
          <w:p w14:paraId="46F3CC0C" w14:textId="14A39A20" w:rsidR="00073FCB" w:rsidRPr="00AC1BAA" w:rsidRDefault="00303021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1E7C294" w14:textId="50385453" w:rsidR="00073FCB" w:rsidRPr="00AC1BAA" w:rsidRDefault="00073FCB" w:rsidP="00C62EC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73FCB" w:rsidRPr="00AC1BAA" w14:paraId="0D6F75BA" w14:textId="77777777" w:rsidTr="004650B6">
        <w:tc>
          <w:tcPr>
            <w:tcW w:w="3870" w:type="dxa"/>
          </w:tcPr>
          <w:p w14:paraId="0998BF60" w14:textId="77777777" w:rsidR="00073FCB" w:rsidRPr="00AC1BAA" w:rsidRDefault="00073FCB" w:rsidP="00C62ECB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</w:tcPr>
          <w:p w14:paraId="43F26F9D" w14:textId="0661F703" w:rsidR="00073FCB" w:rsidRPr="00AC1BAA" w:rsidRDefault="00A23B99" w:rsidP="00C62ECB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(</w:t>
            </w:r>
            <w:r w:rsidR="00A30572" w:rsidRPr="00AC1BAA">
              <w:rPr>
                <w:rFonts w:ascii="Angsana New" w:hAnsi="Angsana New" w:hint="cs"/>
                <w:sz w:val="30"/>
                <w:szCs w:val="30"/>
              </w:rPr>
              <w:t>34,630)</w:t>
            </w:r>
          </w:p>
        </w:tc>
        <w:tc>
          <w:tcPr>
            <w:tcW w:w="1328" w:type="dxa"/>
            <w:vAlign w:val="bottom"/>
          </w:tcPr>
          <w:p w14:paraId="46B0AB2C" w14:textId="1C07D616" w:rsidR="00073FCB" w:rsidRPr="00AC1BAA" w:rsidRDefault="00073FCB" w:rsidP="00C62ECB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(32,637)</w:t>
            </w:r>
          </w:p>
        </w:tc>
        <w:tc>
          <w:tcPr>
            <w:tcW w:w="1327" w:type="dxa"/>
            <w:vAlign w:val="bottom"/>
          </w:tcPr>
          <w:p w14:paraId="02A39D0A" w14:textId="6CE47EAF" w:rsidR="00073FCB" w:rsidRPr="00AC1BAA" w:rsidRDefault="00303021" w:rsidP="00C62ECB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9CC4B3E" w14:textId="47407B7F" w:rsidR="00073FCB" w:rsidRPr="00AC1BAA" w:rsidRDefault="00073FCB" w:rsidP="00C62ECB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73FCB" w:rsidRPr="00AC1BAA" w14:paraId="571FF4B0" w14:textId="77777777" w:rsidTr="004650B6">
        <w:tc>
          <w:tcPr>
            <w:tcW w:w="3870" w:type="dxa"/>
            <w:vAlign w:val="bottom"/>
          </w:tcPr>
          <w:p w14:paraId="1EDE0968" w14:textId="18DD56E1" w:rsidR="00073FCB" w:rsidRPr="00AC1BAA" w:rsidRDefault="00073FCB" w:rsidP="00C62ECB">
            <w:pPr>
              <w:tabs>
                <w:tab w:val="left" w:pos="2070"/>
                <w:tab w:val="decimal" w:pos="7740"/>
                <w:tab w:val="decimal" w:pos="8820"/>
              </w:tabs>
              <w:ind w:left="253" w:right="-285" w:hanging="267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62ECB">
              <w:rPr>
                <w:rFonts w:ascii="Angsana New" w:hAnsi="Angsana New"/>
                <w:sz w:val="30"/>
                <w:szCs w:val="30"/>
              </w:rPr>
              <w:t>-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="00C62ECB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   จากส่วนที่ถึงกำหนดชำระภายในหนึ่งปี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71B9287" w14:textId="648ABA73" w:rsidR="00073FCB" w:rsidRPr="00AC1BAA" w:rsidRDefault="00DD0F25" w:rsidP="00C62ECB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105,784</w:t>
            </w:r>
          </w:p>
        </w:tc>
        <w:tc>
          <w:tcPr>
            <w:tcW w:w="1328" w:type="dxa"/>
            <w:vAlign w:val="bottom"/>
          </w:tcPr>
          <w:p w14:paraId="07D12448" w14:textId="48625B53" w:rsidR="00073FCB" w:rsidRPr="00AC1BAA" w:rsidRDefault="00073FCB" w:rsidP="00C62ECB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119,56</w:t>
            </w:r>
            <w:r w:rsidR="008B3ABF" w:rsidRPr="00AC1BAA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27" w:type="dxa"/>
            <w:vAlign w:val="bottom"/>
          </w:tcPr>
          <w:p w14:paraId="7D698C75" w14:textId="635C743F" w:rsidR="00073FCB" w:rsidRPr="00AC1BAA" w:rsidRDefault="00303021" w:rsidP="00C62ECB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53E6E72" w14:textId="05EAD4F1" w:rsidR="00073FCB" w:rsidRPr="00AC1BAA" w:rsidRDefault="00073FCB" w:rsidP="00C62ECB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468C19E4" w14:textId="0DA20ADE" w:rsidR="00FB5958" w:rsidRPr="00AC1BAA" w:rsidRDefault="00FB5958" w:rsidP="00C62ECB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B27B3D" w:rsidRPr="00AC1BAA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AC1BAA">
        <w:rPr>
          <w:rFonts w:ascii="Angsana New" w:hAnsi="Angsana New" w:hint="cs"/>
          <w:sz w:val="32"/>
          <w:szCs w:val="32"/>
          <w:cs/>
        </w:rPr>
        <w:t>สำหรับงวด</w:t>
      </w:r>
      <w:r w:rsidR="00E34B36" w:rsidRPr="00AC1BAA">
        <w:rPr>
          <w:rFonts w:ascii="Angsana New" w:hAnsi="Angsana New" w:hint="cs"/>
          <w:sz w:val="32"/>
          <w:szCs w:val="32"/>
          <w:cs/>
        </w:rPr>
        <w:t>หก</w:t>
      </w:r>
      <w:r w:rsidR="00913EDD" w:rsidRPr="00AC1BAA">
        <w:rPr>
          <w:rFonts w:ascii="Angsana New" w:hAnsi="Angsana New" w:hint="cs"/>
          <w:sz w:val="32"/>
          <w:szCs w:val="32"/>
          <w:cs/>
        </w:rPr>
        <w:t>เดือน</w:t>
      </w:r>
      <w:r w:rsidRPr="00AC1BA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54D09" w:rsidRPr="00AC1BAA">
        <w:rPr>
          <w:rFonts w:ascii="Angsana New" w:hAnsi="Angsana New" w:hint="cs"/>
          <w:sz w:val="32"/>
          <w:szCs w:val="32"/>
        </w:rPr>
        <w:t xml:space="preserve">                                 </w:t>
      </w:r>
      <w:r w:rsidR="004C149C" w:rsidRPr="00AC1BAA">
        <w:rPr>
          <w:rFonts w:ascii="Angsana New" w:hAnsi="Angsana New" w:hint="cs"/>
          <w:sz w:val="32"/>
          <w:szCs w:val="32"/>
          <w:cs/>
        </w:rPr>
        <w:t xml:space="preserve"> </w:t>
      </w:r>
      <w:r w:rsidR="003A403C" w:rsidRPr="00AC1BAA">
        <w:rPr>
          <w:rFonts w:ascii="Angsana New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sz w:val="32"/>
          <w:szCs w:val="32"/>
        </w:rPr>
        <w:t>2569</w:t>
      </w:r>
      <w:r w:rsidR="00E73799" w:rsidRPr="00AC1BAA">
        <w:rPr>
          <w:rFonts w:ascii="Angsana New" w:hAnsi="Angsana New" w:hint="cs"/>
          <w:sz w:val="32"/>
          <w:szCs w:val="32"/>
        </w:rPr>
        <w:t xml:space="preserve"> </w:t>
      </w:r>
      <w:r w:rsidRPr="00AC1BAA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08"/>
        <w:gridCol w:w="2241"/>
        <w:gridCol w:w="2241"/>
      </w:tblGrid>
      <w:tr w:rsidR="00A164D4" w:rsidRPr="00AC1BAA" w14:paraId="6DD1D79A" w14:textId="77777777" w:rsidTr="004650B6">
        <w:tc>
          <w:tcPr>
            <w:tcW w:w="9090" w:type="dxa"/>
            <w:gridSpan w:val="3"/>
            <w:vAlign w:val="center"/>
          </w:tcPr>
          <w:p w14:paraId="07CA0FEE" w14:textId="77777777" w:rsidR="00A164D4" w:rsidRPr="00AC1BAA" w:rsidRDefault="00A164D4" w:rsidP="00C62ECB">
            <w:pPr>
              <w:ind w:left="2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B5958" w:rsidRPr="00AC1BAA" w14:paraId="05E1BC5F" w14:textId="77777777" w:rsidTr="004650B6">
        <w:trPr>
          <w:trHeight w:val="333"/>
        </w:trPr>
        <w:tc>
          <w:tcPr>
            <w:tcW w:w="4608" w:type="dxa"/>
            <w:vAlign w:val="center"/>
          </w:tcPr>
          <w:p w14:paraId="26492D5A" w14:textId="77777777" w:rsidR="00FB5958" w:rsidRPr="00AC1BAA" w:rsidRDefault="00FB5958" w:rsidP="00C62ECB">
            <w:pPr>
              <w:ind w:left="2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</w:tcPr>
          <w:p w14:paraId="605D99A7" w14:textId="77777777" w:rsidR="00FB5958" w:rsidRPr="00AC1BAA" w:rsidRDefault="00FB5958" w:rsidP="00C62ECB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1" w:type="dxa"/>
            <w:vAlign w:val="center"/>
          </w:tcPr>
          <w:p w14:paraId="01DC9235" w14:textId="77777777" w:rsidR="00FB5958" w:rsidRPr="00AC1BAA" w:rsidRDefault="00FB5958" w:rsidP="00C62ECB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6779" w:rsidRPr="00AC1BAA" w14:paraId="5EC16AD8" w14:textId="77777777" w:rsidTr="004650B6">
        <w:tc>
          <w:tcPr>
            <w:tcW w:w="4608" w:type="dxa"/>
          </w:tcPr>
          <w:p w14:paraId="40043612" w14:textId="4EF7BDF8" w:rsidR="00DA6779" w:rsidRPr="00AC1BAA" w:rsidRDefault="00DA6779" w:rsidP="00C62ECB">
            <w:pPr>
              <w:pStyle w:val="Header"/>
              <w:ind w:left="72" w:hanging="9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</w:t>
            </w: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</w:t>
            </w:r>
            <w:r w:rsidR="008A5331" w:rsidRPr="00AC1BAA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41" w:type="dxa"/>
            <w:vAlign w:val="bottom"/>
          </w:tcPr>
          <w:p w14:paraId="7C9B2BCA" w14:textId="0DC30160" w:rsidR="00DA6779" w:rsidRPr="00AC1BAA" w:rsidRDefault="00140DBF" w:rsidP="00C62ECB">
            <w:pPr>
              <w:shd w:val="clear" w:color="auto" w:fill="FFFFFF" w:themeFill="background1"/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152,20</w:t>
            </w:r>
            <w:r w:rsidR="008B3ABF" w:rsidRPr="00AC1BAA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241" w:type="dxa"/>
            <w:vAlign w:val="bottom"/>
          </w:tcPr>
          <w:p w14:paraId="67EBDE70" w14:textId="2D0D987C" w:rsidR="00DA6779" w:rsidRPr="00AC1BAA" w:rsidRDefault="00BA0DDB" w:rsidP="00C62ECB">
            <w:pPr>
              <w:shd w:val="clear" w:color="auto" w:fill="FFFFFF" w:themeFill="background1"/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A6779" w:rsidRPr="00AC1BAA" w14:paraId="18702511" w14:textId="77777777" w:rsidTr="004650B6">
        <w:tc>
          <w:tcPr>
            <w:tcW w:w="4608" w:type="dxa"/>
          </w:tcPr>
          <w:p w14:paraId="3D2CB97C" w14:textId="5CD4970C" w:rsidR="00DA6779" w:rsidRPr="00AC1BAA" w:rsidRDefault="00DA6779" w:rsidP="00C62ECB">
            <w:pPr>
              <w:pStyle w:val="Header"/>
              <w:ind w:left="72" w:hanging="9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241" w:type="dxa"/>
          </w:tcPr>
          <w:p w14:paraId="77D49BCA" w14:textId="257C3C04" w:rsidR="00DA6779" w:rsidRPr="00AC1BAA" w:rsidRDefault="00D67E9E" w:rsidP="00C62ECB">
            <w:pPr>
              <w:shd w:val="clear" w:color="auto" w:fill="FFFFFF" w:themeFill="background1"/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(</w:t>
            </w:r>
            <w:r w:rsidR="006123E2" w:rsidRPr="00AC1BAA">
              <w:rPr>
                <w:rFonts w:ascii="Angsana New" w:hAnsi="Angsana New" w:hint="cs"/>
                <w:sz w:val="32"/>
                <w:szCs w:val="32"/>
              </w:rPr>
              <w:t>16,162)</w:t>
            </w:r>
          </w:p>
        </w:tc>
        <w:tc>
          <w:tcPr>
            <w:tcW w:w="2241" w:type="dxa"/>
            <w:vAlign w:val="bottom"/>
          </w:tcPr>
          <w:p w14:paraId="32699B1B" w14:textId="7E4F303D" w:rsidR="00DA6779" w:rsidRPr="00AC1BAA" w:rsidRDefault="00D67E9E" w:rsidP="00C62ECB">
            <w:pPr>
              <w:shd w:val="clear" w:color="auto" w:fill="FFFFFF" w:themeFill="background1"/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A6779" w:rsidRPr="00AC1BAA" w14:paraId="11B4F21F" w14:textId="77777777" w:rsidTr="004650B6">
        <w:tc>
          <w:tcPr>
            <w:tcW w:w="4608" w:type="dxa"/>
          </w:tcPr>
          <w:p w14:paraId="16A074E4" w14:textId="1A6D077B" w:rsidR="00DA6779" w:rsidRPr="00AC1BAA" w:rsidRDefault="00DA6779" w:rsidP="00C62ECB">
            <w:pPr>
              <w:pStyle w:val="Header"/>
              <w:ind w:left="72" w:hanging="9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41" w:type="dxa"/>
          </w:tcPr>
          <w:p w14:paraId="24B1024E" w14:textId="230A0741" w:rsidR="00DA6779" w:rsidRPr="00AC1BAA" w:rsidRDefault="00A2498E" w:rsidP="00C62EC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4,372</w:t>
            </w:r>
          </w:p>
        </w:tc>
        <w:tc>
          <w:tcPr>
            <w:tcW w:w="2241" w:type="dxa"/>
            <w:vAlign w:val="bottom"/>
          </w:tcPr>
          <w:p w14:paraId="35B23C02" w14:textId="3EFA871A" w:rsidR="00DA6779" w:rsidRPr="00AC1BAA" w:rsidRDefault="00D67E9E" w:rsidP="00C62EC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A6779" w:rsidRPr="00AC1BAA" w14:paraId="18954AD2" w14:textId="77777777" w:rsidTr="004650B6">
        <w:trPr>
          <w:trHeight w:val="80"/>
        </w:trPr>
        <w:tc>
          <w:tcPr>
            <w:tcW w:w="4608" w:type="dxa"/>
          </w:tcPr>
          <w:p w14:paraId="7FA43E37" w14:textId="6C65C9EC" w:rsidR="00DA6779" w:rsidRPr="00AC1BAA" w:rsidRDefault="00DA6779" w:rsidP="00C62ECB">
            <w:pPr>
              <w:pStyle w:val="Header"/>
              <w:ind w:left="72" w:hanging="9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AC1BA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3A403C" w:rsidRPr="00AC1BA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3A403C" w:rsidRPr="00AC1B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3A403C" w:rsidRPr="00AC1BAA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41" w:type="dxa"/>
          </w:tcPr>
          <w:p w14:paraId="5AF3CC33" w14:textId="3312ADD1" w:rsidR="00DA6779" w:rsidRPr="00AC1BAA" w:rsidRDefault="00A2498E" w:rsidP="00C62EC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140,414</w:t>
            </w:r>
          </w:p>
        </w:tc>
        <w:tc>
          <w:tcPr>
            <w:tcW w:w="2241" w:type="dxa"/>
            <w:vAlign w:val="bottom"/>
          </w:tcPr>
          <w:p w14:paraId="55EDA30F" w14:textId="2C1DBC80" w:rsidR="00DA6779" w:rsidRPr="00AC1BAA" w:rsidRDefault="00D67E9E" w:rsidP="00C62EC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718F6B67" w14:textId="1D49029C" w:rsidR="006D5571" w:rsidRPr="00AC1BAA" w:rsidRDefault="008F5973" w:rsidP="00C62ECB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tab/>
      </w:r>
      <w:r w:rsidR="006D5571" w:rsidRPr="00AC1BAA">
        <w:rPr>
          <w:rFonts w:ascii="Angsana New" w:hAnsi="Angsana New" w:hint="cs"/>
          <w:sz w:val="32"/>
          <w:szCs w:val="32"/>
          <w:cs/>
        </w:rPr>
        <w:t>เงินกู้ยืมของบริษัทย่อยค้ำประกัน</w:t>
      </w:r>
      <w:r w:rsidR="00F00AD9" w:rsidRPr="00AC1BAA">
        <w:rPr>
          <w:rFonts w:ascii="Angsana New" w:hAnsi="Angsana New" w:hint="cs"/>
          <w:sz w:val="32"/>
          <w:szCs w:val="32"/>
          <w:cs/>
        </w:rPr>
        <w:t>โดยการจดจำนองเครื่องจักรของบริษัทย่อย</w:t>
      </w:r>
      <w:r w:rsidR="00F00AD9" w:rsidRPr="00AC1BAA">
        <w:rPr>
          <w:rFonts w:ascii="Angsana New" w:hAnsi="Angsana New" w:hint="cs"/>
          <w:sz w:val="32"/>
          <w:szCs w:val="32"/>
        </w:rPr>
        <w:t xml:space="preserve"> </w:t>
      </w:r>
      <w:r w:rsidR="006D5571" w:rsidRPr="00AC1BAA">
        <w:rPr>
          <w:rFonts w:ascii="Angsana New" w:hAnsi="Angsana New" w:hint="cs"/>
          <w:sz w:val="32"/>
          <w:szCs w:val="32"/>
          <w:cs/>
        </w:rPr>
        <w:t>การจำนำบัญชีเงินฝากประจำธนาคารของบริษัทฯ</w:t>
      </w:r>
      <w:r w:rsidR="001E2285" w:rsidRPr="00AC1BAA">
        <w:rPr>
          <w:rFonts w:ascii="Angsana New" w:hAnsi="Angsana New" w:hint="cs"/>
          <w:sz w:val="32"/>
          <w:szCs w:val="32"/>
        </w:rPr>
        <w:t xml:space="preserve"> </w:t>
      </w:r>
      <w:r w:rsidR="006D5571" w:rsidRPr="00AC1BAA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261843E8" w14:textId="353AB663" w:rsidR="006D5571" w:rsidRPr="00AC1BAA" w:rsidRDefault="008F5973" w:rsidP="00C62E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tab/>
      </w:r>
      <w:r w:rsidR="006D5571" w:rsidRPr="00AC1BAA">
        <w:rPr>
          <w:rFonts w:ascii="Angsana New" w:hAnsi="Angsana New" w:hint="cs"/>
          <w:sz w:val="32"/>
          <w:szCs w:val="32"/>
          <w:cs/>
        </w:rPr>
        <w:t>ภายใต้สัญญาเงินกู้ยืม บริษัทฯ</w:t>
      </w:r>
      <w:r w:rsidR="00862B77" w:rsidRPr="00AC1BA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6D5571" w:rsidRPr="00AC1BAA">
        <w:rPr>
          <w:rFonts w:ascii="Angsana New" w:hAnsi="Angsana New" w:hint="cs"/>
          <w:sz w:val="32"/>
          <w:szCs w:val="32"/>
          <w:cs/>
        </w:rPr>
        <w:t>ต้องปฏิบัติตามเงื่อนไขทางการเงินบางประการ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</w:t>
      </w:r>
      <w:r w:rsidR="00E34B36" w:rsidRPr="00AC1BA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D5571" w:rsidRPr="00AC1BAA">
        <w:rPr>
          <w:rFonts w:ascii="Angsana New" w:hAnsi="Angsana New" w:hint="cs"/>
          <w:sz w:val="32"/>
          <w:szCs w:val="32"/>
          <w:cs/>
        </w:rPr>
        <w:t>ที่กำหนดในสัญญา การห้ามก่อให้เกิดภาระผูกพันแก่ทรัพย์สินบางส่วน เป็นต้น</w:t>
      </w:r>
    </w:p>
    <w:p w14:paraId="40D53264" w14:textId="77777777" w:rsidR="00455D39" w:rsidRDefault="00455D39" w:rsidP="00C62ECB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B08D57" w14:textId="3EFB1158" w:rsidR="00AA3044" w:rsidRPr="00AC1BAA" w:rsidRDefault="00B17ED3" w:rsidP="00C62ECB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AA3044" w:rsidRPr="00AC1BAA">
        <w:rPr>
          <w:rFonts w:ascii="Angsana New" w:hAnsi="Angsana New" w:hint="cs"/>
          <w:b/>
          <w:bCs/>
          <w:sz w:val="32"/>
          <w:szCs w:val="32"/>
        </w:rPr>
        <w:t>.</w:t>
      </w:r>
      <w:r w:rsidR="00294D35"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AA3044" w:rsidRPr="00AC1BA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92B3445" w14:textId="1901AC82" w:rsidR="001F1105" w:rsidRPr="00AC1BAA" w:rsidRDefault="00854D09" w:rsidP="00C62E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tab/>
      </w:r>
      <w:r w:rsidR="00AA3044" w:rsidRPr="00AC1BAA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</w:t>
      </w:r>
      <w:r w:rsidRPr="00AC1BAA">
        <w:rPr>
          <w:rFonts w:ascii="Angsana New" w:hAnsi="Angsana New" w:hint="cs"/>
          <w:sz w:val="32"/>
          <w:szCs w:val="32"/>
        </w:rPr>
        <w:t xml:space="preserve">                  </w:t>
      </w:r>
      <w:r w:rsidR="00AA3044" w:rsidRPr="00AC1BAA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09812A0A" w14:textId="4F9F8721" w:rsidR="00301AA0" w:rsidRPr="00AC1BAA" w:rsidRDefault="00854D09" w:rsidP="00C62E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tab/>
      </w:r>
      <w:r w:rsidR="00090D7F" w:rsidRPr="00AC1BAA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</w:t>
      </w:r>
      <w:r w:rsidR="00913EDD" w:rsidRPr="00AC1BAA">
        <w:rPr>
          <w:rFonts w:ascii="Angsana New" w:hAnsi="Angsana New" w:hint="cs"/>
          <w:sz w:val="32"/>
          <w:szCs w:val="32"/>
          <w:cs/>
        </w:rPr>
        <w:t>สามเดือน</w:t>
      </w:r>
      <w:r w:rsidR="003F0D91" w:rsidRPr="00AC1BAA">
        <w:rPr>
          <w:rFonts w:ascii="Angsana New" w:hAnsi="Angsana New" w:hint="cs"/>
          <w:sz w:val="32"/>
          <w:szCs w:val="32"/>
          <w:cs/>
        </w:rPr>
        <w:t>และหกเดือน</w:t>
      </w:r>
      <w:r w:rsidR="00090D7F" w:rsidRPr="00AC1BA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A403C" w:rsidRPr="00AC1BAA">
        <w:rPr>
          <w:rFonts w:ascii="Angsana New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sz w:val="32"/>
          <w:szCs w:val="32"/>
        </w:rPr>
        <w:t>2569</w:t>
      </w:r>
      <w:r w:rsidR="00146319" w:rsidRPr="00AC1BAA">
        <w:rPr>
          <w:rFonts w:ascii="Angsana New" w:hAnsi="Angsana New" w:hint="cs"/>
          <w:sz w:val="32"/>
          <w:szCs w:val="32"/>
        </w:rPr>
        <w:t xml:space="preserve"> </w:t>
      </w:r>
      <w:r w:rsidR="00090D7F" w:rsidRPr="00AC1BA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175CA" w:rsidRPr="00AC1BAA">
        <w:rPr>
          <w:rFonts w:ascii="Angsana New" w:hAnsi="Angsana New" w:hint="cs"/>
          <w:sz w:val="32"/>
          <w:szCs w:val="32"/>
        </w:rPr>
        <w:t>256</w:t>
      </w:r>
      <w:r w:rsidR="008A5331" w:rsidRPr="00AC1BAA">
        <w:rPr>
          <w:rFonts w:ascii="Angsana New" w:hAnsi="Angsana New" w:hint="cs"/>
          <w:sz w:val="32"/>
          <w:szCs w:val="32"/>
        </w:rPr>
        <w:t>8</w:t>
      </w:r>
      <w:r w:rsidR="009C240A" w:rsidRPr="00AC1BAA">
        <w:rPr>
          <w:rFonts w:ascii="Angsana New" w:hAnsi="Angsana New" w:hint="cs"/>
          <w:sz w:val="32"/>
          <w:szCs w:val="32"/>
        </w:rPr>
        <w:t xml:space="preserve"> </w:t>
      </w:r>
      <w:r w:rsidR="00090D7F" w:rsidRPr="00AC1BAA">
        <w:rPr>
          <w:rFonts w:ascii="Angsana New" w:hAnsi="Angsana New" w:hint="cs"/>
          <w:sz w:val="32"/>
          <w:szCs w:val="32"/>
          <w:cs/>
        </w:rPr>
        <w:t>ประกอบด้วยรายการดังนี้</w:t>
      </w:r>
    </w:p>
    <w:tbl>
      <w:tblPr>
        <w:tblW w:w="90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90"/>
        <w:gridCol w:w="1194"/>
        <w:gridCol w:w="45"/>
        <w:gridCol w:w="1240"/>
        <w:gridCol w:w="1239"/>
        <w:gridCol w:w="45"/>
        <w:gridCol w:w="1194"/>
        <w:gridCol w:w="92"/>
      </w:tblGrid>
      <w:tr w:rsidR="00B006D9" w:rsidRPr="00AC1BAA" w14:paraId="23BB18D5" w14:textId="77777777" w:rsidTr="004650B6">
        <w:trPr>
          <w:gridAfter w:val="1"/>
          <w:wAfter w:w="92" w:type="dxa"/>
          <w:cantSplit/>
        </w:trPr>
        <w:tc>
          <w:tcPr>
            <w:tcW w:w="891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7A0827F" w14:textId="77777777" w:rsidR="00B006D9" w:rsidRPr="00AC1BAA" w:rsidRDefault="00B006D9" w:rsidP="00C62EC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C1BA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AC1BA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006D9" w:rsidRPr="00AC1BAA" w14:paraId="7338EEF7" w14:textId="77777777" w:rsidTr="00455D39">
        <w:trPr>
          <w:gridAfter w:val="1"/>
          <w:wAfter w:w="92" w:type="dxa"/>
          <w:cantSplit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45CEC" w14:textId="77777777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5DB6C2" w14:textId="77777777" w:rsidR="00B006D9" w:rsidRPr="00AC1BAA" w:rsidRDefault="00B006D9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C1BAA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30 </w:t>
            </w:r>
            <w:r w:rsidRPr="00AC1BA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B006D9" w:rsidRPr="00AC1BAA" w14:paraId="2A9FAA09" w14:textId="77777777" w:rsidTr="00455D39">
        <w:trPr>
          <w:gridAfter w:val="1"/>
          <w:wAfter w:w="92" w:type="dxa"/>
          <w:cantSplit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4664D" w14:textId="77777777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457974" w14:textId="77777777" w:rsidR="00B006D9" w:rsidRPr="00AC1BAA" w:rsidRDefault="00B006D9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513D0B" w14:textId="77777777" w:rsidR="00B006D9" w:rsidRPr="00AC1BAA" w:rsidRDefault="00B006D9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06D9" w:rsidRPr="00AC1BAA" w14:paraId="7F12679D" w14:textId="77777777" w:rsidTr="00455D39">
        <w:trPr>
          <w:gridAfter w:val="1"/>
          <w:wAfter w:w="92" w:type="dxa"/>
          <w:cantSplit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AE958" w14:textId="77777777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6B926" w14:textId="31186409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C59BB06" w14:textId="35C02398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2968B550" w14:textId="3CE7C749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099A0" w14:textId="16876DFF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B006D9" w:rsidRPr="00AC1BAA" w14:paraId="5803461F" w14:textId="77777777" w:rsidTr="00455D39">
        <w:trPr>
          <w:gridAfter w:val="1"/>
          <w:wAfter w:w="92" w:type="dxa"/>
          <w:cantSplit/>
          <w:trHeight w:val="74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DDFBC" w14:textId="77777777" w:rsidR="00B006D9" w:rsidRPr="00AC1BAA" w:rsidRDefault="00B006D9" w:rsidP="00C62ECB">
            <w:pPr>
              <w:ind w:left="302" w:right="-43" w:hanging="25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CDFC7" w14:textId="77777777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FC19CC7" w14:textId="77777777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11A84B14" w14:textId="77777777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50090" w14:textId="77777777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006D9" w:rsidRPr="00AC1BAA" w14:paraId="3A27343A" w14:textId="77777777" w:rsidTr="00455D39">
        <w:trPr>
          <w:gridAfter w:val="1"/>
          <w:wAfter w:w="92" w:type="dxa"/>
          <w:cantSplit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5ECF0" w14:textId="77777777" w:rsidR="00B006D9" w:rsidRPr="00AC1BAA" w:rsidRDefault="00B006D9" w:rsidP="00C62ECB">
            <w:pPr>
              <w:ind w:left="302" w:right="-43" w:hanging="25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66D0" w14:textId="5322E215" w:rsidR="00B006D9" w:rsidRPr="00AC1BAA" w:rsidRDefault="002262B1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2</w:t>
            </w:r>
            <w:r w:rsidR="00DD6B51" w:rsidRPr="00AC1BAA">
              <w:rPr>
                <w:rFonts w:ascii="Angsana New" w:hAnsi="Angsana New" w:hint="cs"/>
                <w:sz w:val="28"/>
                <w:szCs w:val="28"/>
              </w:rPr>
              <w:t>4,</w:t>
            </w:r>
            <w:r w:rsidR="00455D39"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8192B" w14:textId="047A12ED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9,999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7E22" w14:textId="5D57FC22" w:rsidR="00B006D9" w:rsidRPr="00AC1BAA" w:rsidRDefault="00853B68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19,</w:t>
            </w:r>
            <w:r w:rsidR="00A4486D" w:rsidRPr="00AC1BAA">
              <w:rPr>
                <w:rFonts w:ascii="Angsana New" w:hAnsi="Angsana New" w:hint="cs"/>
                <w:sz w:val="28"/>
                <w:szCs w:val="28"/>
              </w:rPr>
              <w:t>825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AD53" w14:textId="09A6C662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9,280</w:t>
            </w:r>
          </w:p>
        </w:tc>
      </w:tr>
      <w:tr w:rsidR="00B006D9" w:rsidRPr="00AC1BAA" w14:paraId="5007CA8E" w14:textId="77777777" w:rsidTr="00455D39">
        <w:trPr>
          <w:gridAfter w:val="1"/>
          <w:wAfter w:w="92" w:type="dxa"/>
          <w:cantSplit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B5E34" w14:textId="77777777" w:rsidR="00B006D9" w:rsidRPr="00AC1BAA" w:rsidRDefault="00B006D9" w:rsidP="00C62ECB">
            <w:pPr>
              <w:ind w:left="302" w:right="-43" w:hanging="25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0829AF29" w14:textId="77777777" w:rsidR="00B006D9" w:rsidRPr="00AC1BAA" w:rsidRDefault="00B006D9" w:rsidP="00C62ECB">
            <w:pPr>
              <w:ind w:left="302" w:right="-43" w:firstLine="3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16933" w14:textId="26F11B6E" w:rsidR="00B006D9" w:rsidRPr="00AC1BAA" w:rsidRDefault="001405B6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474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D90EE" w14:textId="3329EAA3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1,349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DFEA2" w14:textId="6C3FC08F" w:rsidR="00B006D9" w:rsidRPr="00AC1BAA" w:rsidRDefault="007B69DE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474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E7693" w14:textId="7477EB0E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1,349</w:t>
            </w:r>
          </w:p>
        </w:tc>
      </w:tr>
      <w:tr w:rsidR="00455D39" w:rsidRPr="00AC1BAA" w14:paraId="50C290A7" w14:textId="77777777" w:rsidTr="00455D39">
        <w:trPr>
          <w:gridAfter w:val="1"/>
          <w:wAfter w:w="92" w:type="dxa"/>
          <w:cantSplit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6D2B3" w14:textId="6DE70BE4" w:rsidR="00455D39" w:rsidRPr="00AC1BAA" w:rsidRDefault="00455D39" w:rsidP="00C62ECB">
            <w:pPr>
              <w:ind w:left="302" w:right="-43" w:hanging="25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E629" w14:textId="3EEC4DC4" w:rsidR="00455D39" w:rsidRPr="00AC1BAA" w:rsidRDefault="00455D3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3712A" w14:textId="0A702921" w:rsidR="00455D39" w:rsidRPr="00AC1BAA" w:rsidRDefault="00455D3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90990" w14:textId="0BE69110" w:rsidR="00455D39" w:rsidRPr="00AC1BAA" w:rsidRDefault="00455D3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0A0B7" w14:textId="2757BD86" w:rsidR="00455D39" w:rsidRPr="00AC1BAA" w:rsidRDefault="00455D3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06D9" w:rsidRPr="00AC1BAA" w14:paraId="24702C5E" w14:textId="77777777" w:rsidTr="00455D39">
        <w:trPr>
          <w:gridAfter w:val="1"/>
          <w:wAfter w:w="92" w:type="dxa"/>
          <w:cantSplit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28BAB" w14:textId="77777777" w:rsidR="00B006D9" w:rsidRPr="00AC1BAA" w:rsidRDefault="00B006D9" w:rsidP="00C62ECB">
            <w:pPr>
              <w:ind w:left="302" w:right="-43" w:hanging="25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4F00B" w14:textId="77777777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9B66D" w14:textId="77777777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86B08" w14:textId="77777777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006E" w14:textId="77777777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06D9" w:rsidRPr="00AC1BAA" w14:paraId="102FE3DB" w14:textId="77777777" w:rsidTr="00455D39">
        <w:trPr>
          <w:gridAfter w:val="1"/>
          <w:wAfter w:w="92" w:type="dxa"/>
          <w:cantSplit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2D2A9" w14:textId="77777777" w:rsidR="00B006D9" w:rsidRPr="00AC1BAA" w:rsidRDefault="00B006D9" w:rsidP="00C62ECB">
            <w:pPr>
              <w:ind w:left="302" w:right="-43" w:hanging="259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AC1BAA">
              <w:rPr>
                <w:rFonts w:ascii="Angsana New" w:hAnsi="Angsana New" w:hint="cs"/>
                <w:sz w:val="28"/>
                <w:szCs w:val="28"/>
              </w:rPr>
              <w:br/>
            </w: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br/>
              <w:t>ผลแตกต่างชั่วคราว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864C" w14:textId="68E06961" w:rsidR="00B006D9" w:rsidRPr="00AC1BAA" w:rsidRDefault="0079543F" w:rsidP="00C62E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1,</w:t>
            </w:r>
            <w:r w:rsidR="00455143" w:rsidRPr="00AC1BAA">
              <w:rPr>
                <w:rFonts w:ascii="Angsana New" w:hAnsi="Angsana New" w:hint="cs"/>
                <w:sz w:val="28"/>
                <w:szCs w:val="28"/>
              </w:rPr>
              <w:t>755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4D07A" w14:textId="34330B3B" w:rsidR="00B006D9" w:rsidRPr="00AC1BAA" w:rsidRDefault="00B006D9" w:rsidP="00C62E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1,920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9B02" w14:textId="2A6C0F89" w:rsidR="00B006D9" w:rsidRPr="00AC1BAA" w:rsidRDefault="0031258A" w:rsidP="00C62E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(</w:t>
            </w:r>
            <w:r w:rsidR="00A20FA4" w:rsidRPr="00AC1BAA">
              <w:rPr>
                <w:rFonts w:ascii="Angsana New" w:hAnsi="Angsana New" w:hint="cs"/>
                <w:sz w:val="28"/>
                <w:szCs w:val="28"/>
              </w:rPr>
              <w:t>78</w:t>
            </w:r>
            <w:r w:rsidRPr="00AC1BA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6888" w14:textId="78F12EAB" w:rsidR="00B006D9" w:rsidRPr="00AC1BAA" w:rsidRDefault="00B006D9" w:rsidP="00C62E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1,396</w:t>
            </w:r>
          </w:p>
        </w:tc>
      </w:tr>
      <w:tr w:rsidR="00B006D9" w:rsidRPr="00AC1BAA" w14:paraId="2330DC03" w14:textId="77777777" w:rsidTr="00455D39">
        <w:trPr>
          <w:gridAfter w:val="1"/>
          <w:wAfter w:w="92" w:type="dxa"/>
          <w:cantSplit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E6A46" w14:textId="531482DB" w:rsidR="00B006D9" w:rsidRPr="00AC1BAA" w:rsidRDefault="00F67668" w:rsidP="00C62ECB">
            <w:pPr>
              <w:ind w:left="302" w:right="-43" w:hanging="25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</w:t>
            </w: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     </w:t>
            </w: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C531" w14:textId="5845AAE0" w:rsidR="00B006D9" w:rsidRPr="00AC1BAA" w:rsidRDefault="001824CB" w:rsidP="00C62EC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2</w:t>
            </w:r>
            <w:r w:rsidR="00954F62" w:rsidRPr="00AC1BAA">
              <w:rPr>
                <w:rFonts w:ascii="Angsana New" w:hAnsi="Angsana New" w:hint="cs"/>
                <w:sz w:val="28"/>
                <w:szCs w:val="28"/>
              </w:rPr>
              <w:t>7,139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A065" w14:textId="01DD21DE" w:rsidR="00B006D9" w:rsidRPr="00AC1BAA" w:rsidRDefault="00B006D9" w:rsidP="00C62EC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13,268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23A5B" w14:textId="5987D205" w:rsidR="00B006D9" w:rsidRPr="00AC1BAA" w:rsidRDefault="00954F62" w:rsidP="00C62EC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20,221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56BAF" w14:textId="013AB79E" w:rsidR="00B006D9" w:rsidRPr="00AC1BAA" w:rsidRDefault="00B006D9" w:rsidP="00C62EC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12,025</w:t>
            </w:r>
          </w:p>
        </w:tc>
      </w:tr>
      <w:tr w:rsidR="00B006D9" w:rsidRPr="00AC1BAA" w14:paraId="2EC11B0B" w14:textId="77777777" w:rsidTr="009F5B4A">
        <w:trPr>
          <w:cantSplit/>
        </w:trPr>
        <w:tc>
          <w:tcPr>
            <w:tcW w:w="900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1376CB" w14:textId="380F3247" w:rsidR="00B006D9" w:rsidRPr="00AC1BAA" w:rsidRDefault="00B006D9" w:rsidP="00C62EC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C1BA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AC1BA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006D9" w:rsidRPr="00AC1BAA" w14:paraId="0866666B" w14:textId="77777777" w:rsidTr="00455D39">
        <w:trPr>
          <w:cantSplit/>
          <w:trHeight w:val="74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413751E8" w14:textId="6EED4576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24E141E" w14:textId="77777777" w:rsidR="00B006D9" w:rsidRPr="00AC1BAA" w:rsidRDefault="00B006D9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C1BAA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30 </w:t>
            </w:r>
            <w:r w:rsidRPr="00AC1BA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B006D9" w:rsidRPr="00AC1BAA" w14:paraId="5E6F7CB9" w14:textId="77777777" w:rsidTr="00455D39">
        <w:trPr>
          <w:cantSplit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5B73CE18" w14:textId="77777777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B65A89" w14:textId="77777777" w:rsidR="00B006D9" w:rsidRPr="00AC1BAA" w:rsidRDefault="00B006D9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BBEC92" w14:textId="77777777" w:rsidR="00B006D9" w:rsidRPr="00AC1BAA" w:rsidRDefault="00B006D9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06D9" w:rsidRPr="00AC1BAA" w14:paraId="7616BA82" w14:textId="77777777" w:rsidTr="00455D39">
        <w:trPr>
          <w:cantSplit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76109D52" w14:textId="7C0208E1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04401" w14:textId="7E3053B8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DC5E3" w14:textId="2D82A859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D621D" w14:textId="5EBF73E4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9EBC6" w14:textId="7FD187DE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B006D9" w:rsidRPr="00AC1BAA" w14:paraId="07D2C71D" w14:textId="77777777" w:rsidTr="00455D39">
        <w:trPr>
          <w:cantSplit/>
          <w:trHeight w:val="74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60FDF42D" w14:textId="7460FDF0" w:rsidR="00B006D9" w:rsidRPr="00AC1BAA" w:rsidRDefault="00B006D9" w:rsidP="00C62ECB">
            <w:pPr>
              <w:ind w:left="302" w:right="-43" w:hanging="25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="00B32D06" w:rsidRPr="00AC1BA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D525E" w14:textId="77777777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DA8D5" w14:textId="77777777" w:rsidR="00B006D9" w:rsidRPr="00AC1BAA" w:rsidRDefault="00B006D9" w:rsidP="00C62ECB">
            <w:pPr>
              <w:ind w:left="-130" w:hanging="9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2AE32" w14:textId="77777777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1A48F" w14:textId="77777777" w:rsidR="00B006D9" w:rsidRPr="00AC1BAA" w:rsidRDefault="00B006D9" w:rsidP="00C62EC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006D9" w:rsidRPr="00AC1BAA" w14:paraId="37917458" w14:textId="77777777" w:rsidTr="00455D39">
        <w:trPr>
          <w:cantSplit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3C2D49C0" w14:textId="77777777" w:rsidR="00B006D9" w:rsidRPr="00AC1BAA" w:rsidRDefault="00B006D9" w:rsidP="00C62ECB">
            <w:pPr>
              <w:ind w:left="302" w:right="-43" w:hanging="25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316A7" w14:textId="1DA10167" w:rsidR="00B006D9" w:rsidRPr="00AC1BAA" w:rsidRDefault="00F502B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3</w:t>
            </w:r>
            <w:r w:rsidR="004C2093" w:rsidRPr="00AC1BAA">
              <w:rPr>
                <w:rFonts w:ascii="Angsana New" w:hAnsi="Angsana New" w:hint="cs"/>
                <w:sz w:val="28"/>
                <w:szCs w:val="28"/>
              </w:rPr>
              <w:t>9,</w:t>
            </w:r>
            <w:r w:rsidR="00455D39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8DE95" w14:textId="6A187C74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24,398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FD2C6" w14:textId="38383310" w:rsidR="00B006D9" w:rsidRPr="00AC1BAA" w:rsidRDefault="00F502B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33,</w:t>
            </w:r>
            <w:r w:rsidR="00D958B9" w:rsidRPr="00AC1BAA">
              <w:rPr>
                <w:rFonts w:ascii="Angsana New" w:hAnsi="Angsana New" w:hint="cs"/>
                <w:sz w:val="28"/>
                <w:szCs w:val="28"/>
              </w:rPr>
              <w:t>758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5A4D6" w14:textId="51C7EE60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22,772</w:t>
            </w:r>
          </w:p>
        </w:tc>
      </w:tr>
      <w:tr w:rsidR="00B006D9" w:rsidRPr="00AC1BAA" w14:paraId="099432E9" w14:textId="77777777" w:rsidTr="00455D39">
        <w:trPr>
          <w:cantSplit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62293333" w14:textId="77777777" w:rsidR="00B006D9" w:rsidRPr="00AC1BAA" w:rsidRDefault="00B006D9" w:rsidP="00C62ECB">
            <w:pPr>
              <w:ind w:left="302" w:right="-43" w:hanging="25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Pr="00AC1BAA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268F" w14:textId="7639D2CB" w:rsidR="00B006D9" w:rsidRPr="00AC1BAA" w:rsidRDefault="000A5905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474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1F88" w14:textId="577E70CD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1,349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673E" w14:textId="15BC21F9" w:rsidR="00B006D9" w:rsidRPr="00AC1BAA" w:rsidRDefault="007F46BA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47</w:t>
            </w:r>
            <w:r w:rsidR="000A5905" w:rsidRPr="00AC1BA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D9043" w14:textId="62236276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1,349</w:t>
            </w:r>
          </w:p>
        </w:tc>
      </w:tr>
      <w:tr w:rsidR="00455D39" w:rsidRPr="00AC1BAA" w14:paraId="1168A3E1" w14:textId="77777777" w:rsidTr="00455D39">
        <w:trPr>
          <w:cantSplit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06CA5387" w14:textId="3E8AB4A4" w:rsidR="00455D39" w:rsidRPr="00AC1BAA" w:rsidRDefault="00455D39" w:rsidP="00C62ECB">
            <w:pPr>
              <w:ind w:left="302" w:right="-43" w:hanging="25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063C" w14:textId="0BD63D6F" w:rsidR="00455D39" w:rsidRPr="00AC1BAA" w:rsidRDefault="00455D3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8B792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2FB5E" w14:textId="6E05AF03" w:rsidR="00455D39" w:rsidRPr="00AC1BAA" w:rsidRDefault="00455D3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2419B" w14:textId="6B17EB9E" w:rsidR="00455D39" w:rsidRPr="00AC1BAA" w:rsidRDefault="00455D3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BA5E9" w14:textId="0FB6EB09" w:rsidR="00455D39" w:rsidRPr="00AC1BAA" w:rsidRDefault="00455D3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06D9" w:rsidRPr="00AC1BAA" w14:paraId="1D36BE1D" w14:textId="77777777" w:rsidTr="00455D39">
        <w:trPr>
          <w:cantSplit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1571BC96" w14:textId="77777777" w:rsidR="00B006D9" w:rsidRPr="00AC1BAA" w:rsidRDefault="00B006D9" w:rsidP="00C62ECB">
            <w:pPr>
              <w:ind w:left="302" w:right="-43" w:hanging="25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C72DA" w14:textId="77777777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EDD0D" w14:textId="77777777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31CFC" w14:textId="77777777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B9A2E" w14:textId="77777777" w:rsidR="00B006D9" w:rsidRPr="00AC1BAA" w:rsidRDefault="00B006D9" w:rsidP="00C62EC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06D9" w:rsidRPr="00AC1BAA" w14:paraId="1089B1FA" w14:textId="77777777" w:rsidTr="00455D39">
        <w:trPr>
          <w:cantSplit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58282B7C" w14:textId="77777777" w:rsidR="00B006D9" w:rsidRPr="00AC1BAA" w:rsidRDefault="00B006D9" w:rsidP="00C62ECB">
            <w:pPr>
              <w:ind w:left="302" w:right="-43" w:hanging="25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AC1BAA">
              <w:rPr>
                <w:rFonts w:ascii="Angsana New" w:hAnsi="Angsana New" w:hint="cs"/>
                <w:sz w:val="28"/>
                <w:szCs w:val="28"/>
              </w:rPr>
              <w:br/>
            </w: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br/>
              <w:t>ผลแตกต่างชั่วคราว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922CB" w14:textId="56CDE0EA" w:rsidR="00B006D9" w:rsidRPr="00AC1BAA" w:rsidRDefault="00F17CC5" w:rsidP="00C62E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1,8</w:t>
            </w:r>
            <w:r w:rsidR="002F447F" w:rsidRPr="00AC1BAA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8B0F" w14:textId="0F40A9B3" w:rsidR="00B006D9" w:rsidRPr="00AC1BAA" w:rsidRDefault="00B006D9" w:rsidP="00C62E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12,914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B729A" w14:textId="6E3D20C4" w:rsidR="00B006D9" w:rsidRPr="00AC1BAA" w:rsidRDefault="00F502B9" w:rsidP="00C62E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(745)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419C" w14:textId="4A1839D6" w:rsidR="00B006D9" w:rsidRPr="00AC1BAA" w:rsidRDefault="00B006D9" w:rsidP="00C62E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1,247</w:t>
            </w:r>
          </w:p>
        </w:tc>
      </w:tr>
      <w:tr w:rsidR="00B006D9" w:rsidRPr="00AC1BAA" w14:paraId="6EA27003" w14:textId="77777777" w:rsidTr="00455D39">
        <w:trPr>
          <w:cantSplit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15338333" w14:textId="4913F8EE" w:rsidR="00B006D9" w:rsidRPr="00AC1BAA" w:rsidRDefault="00F502B9" w:rsidP="00C62ECB">
            <w:pPr>
              <w:ind w:left="302" w:right="-43" w:hanging="259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</w:t>
            </w: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     </w:t>
            </w:r>
            <w:r w:rsidRPr="00AC1B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EC14" w14:textId="2C6B2E43" w:rsidR="00B006D9" w:rsidRPr="00AC1BAA" w:rsidRDefault="00F502B9" w:rsidP="00C62EC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4</w:t>
            </w:r>
            <w:r w:rsidR="00CE3B4D" w:rsidRPr="00AC1BAA">
              <w:rPr>
                <w:rFonts w:ascii="Angsana New" w:hAnsi="Angsana New" w:hint="cs"/>
                <w:sz w:val="28"/>
                <w:szCs w:val="28"/>
              </w:rPr>
              <w:t>1,928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9B014" w14:textId="02662B42" w:rsidR="00B006D9" w:rsidRPr="00AC1BAA" w:rsidRDefault="00B006D9" w:rsidP="00C62EC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38,661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4D000" w14:textId="37D170D0" w:rsidR="00B006D9" w:rsidRPr="00AC1BAA" w:rsidRDefault="00F502B9" w:rsidP="00C62EC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33,</w:t>
            </w:r>
            <w:r w:rsidR="00CE3B4D" w:rsidRPr="00AC1BAA">
              <w:rPr>
                <w:rFonts w:ascii="Angsana New" w:hAnsi="Angsana New" w:hint="cs"/>
                <w:sz w:val="28"/>
                <w:szCs w:val="28"/>
              </w:rPr>
              <w:t>487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C5695" w14:textId="4F4AE4F3" w:rsidR="00B006D9" w:rsidRPr="00AC1BAA" w:rsidRDefault="00B006D9" w:rsidP="00C62EC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25,368</w:t>
            </w:r>
          </w:p>
        </w:tc>
      </w:tr>
    </w:tbl>
    <w:p w14:paraId="23B03B86" w14:textId="59280785" w:rsidR="00F85011" w:rsidRPr="00AC1BAA" w:rsidRDefault="00695C87" w:rsidP="00C62ECB">
      <w:pPr>
        <w:tabs>
          <w:tab w:val="left" w:pos="900"/>
        </w:tabs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209C0" w:rsidRPr="00AC1BAA">
        <w:rPr>
          <w:rFonts w:ascii="Angsana New" w:hAnsi="Angsana New" w:hint="cs"/>
          <w:b/>
          <w:bCs/>
          <w:sz w:val="32"/>
          <w:szCs w:val="32"/>
        </w:rPr>
        <w:t>0</w:t>
      </w:r>
      <w:r w:rsidR="00F85011" w:rsidRPr="00AC1BAA">
        <w:rPr>
          <w:rFonts w:ascii="Angsana New" w:hAnsi="Angsana New" w:hint="cs"/>
          <w:b/>
          <w:bCs/>
          <w:sz w:val="32"/>
          <w:szCs w:val="32"/>
        </w:rPr>
        <w:t>.</w:t>
      </w:r>
      <w:r w:rsidR="00F85011"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F85011" w:rsidRPr="00AC1BAA">
        <w:rPr>
          <w:rFonts w:ascii="Angsana New" w:hAnsi="Angsana New" w:hint="cs"/>
          <w:b/>
          <w:bCs/>
          <w:sz w:val="32"/>
          <w:szCs w:val="32"/>
          <w:cs/>
        </w:rPr>
        <w:t>กำไรต่อหุ้นขั้นพื้นฐาน</w:t>
      </w:r>
    </w:p>
    <w:p w14:paraId="79A07684" w14:textId="48C42B9F" w:rsidR="007F75A8" w:rsidRPr="00AC1BAA" w:rsidRDefault="00F85011" w:rsidP="00C62ECB">
      <w:pPr>
        <w:tabs>
          <w:tab w:val="left" w:pos="900"/>
          <w:tab w:val="right" w:pos="728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ab/>
      </w:r>
      <w:r w:rsidRPr="00AC1BAA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A32E57" w:rsidRPr="00AC1BAA">
        <w:rPr>
          <w:rFonts w:ascii="Angsana New" w:hAnsi="Angsana New" w:hint="cs"/>
          <w:spacing w:val="-4"/>
          <w:sz w:val="32"/>
          <w:szCs w:val="32"/>
          <w:cs/>
        </w:rPr>
        <w:t>ที</w:t>
      </w:r>
      <w:r w:rsidR="00E30556" w:rsidRPr="00AC1BAA">
        <w:rPr>
          <w:rFonts w:ascii="Angsana New" w:hAnsi="Angsana New" w:hint="cs"/>
          <w:spacing w:val="-4"/>
          <w:sz w:val="32"/>
          <w:szCs w:val="32"/>
          <w:cs/>
        </w:rPr>
        <w:t>่เป็นของผู้ถือหุ้นของบริษัทฯ</w:t>
      </w:r>
      <w:r w:rsidR="00E30556" w:rsidRPr="00AC1BAA">
        <w:rPr>
          <w:rFonts w:ascii="Angsana New" w:hAnsi="Angsana New" w:hint="cs"/>
          <w:sz w:val="32"/>
          <w:szCs w:val="32"/>
          <w:cs/>
        </w:rPr>
        <w:t xml:space="preserve"> (ไม่</w:t>
      </w:r>
      <w:r w:rsidR="00A32E57" w:rsidRPr="00AC1BAA">
        <w:rPr>
          <w:rFonts w:ascii="Angsana New" w:hAnsi="Angsana New" w:hint="cs"/>
          <w:sz w:val="32"/>
          <w:szCs w:val="32"/>
          <w:cs/>
        </w:rPr>
        <w:t xml:space="preserve">รวมกำไรขาดทุนเบ็ดเสร็จอื่น) </w:t>
      </w:r>
      <w:r w:rsidRPr="00AC1BAA"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2E1BC0B8" w14:textId="775CEF84" w:rsidR="00FC4782" w:rsidRPr="00AC1BAA" w:rsidRDefault="00FC4782" w:rsidP="00C62ECB">
      <w:pPr>
        <w:tabs>
          <w:tab w:val="left" w:pos="900"/>
        </w:tabs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>1</w:t>
      </w:r>
      <w:r w:rsidR="003209C0" w:rsidRPr="00AC1BAA">
        <w:rPr>
          <w:rFonts w:ascii="Angsana New" w:hAnsi="Angsana New" w:hint="cs"/>
          <w:b/>
          <w:bCs/>
          <w:sz w:val="32"/>
          <w:szCs w:val="32"/>
        </w:rPr>
        <w:t>1</w:t>
      </w:r>
      <w:r w:rsidRPr="00AC1BAA">
        <w:rPr>
          <w:rFonts w:ascii="Angsana New" w:hAnsi="Angsana New" w:hint="cs"/>
          <w:b/>
          <w:bCs/>
          <w:sz w:val="32"/>
          <w:szCs w:val="32"/>
        </w:rPr>
        <w:t>.</w:t>
      </w:r>
      <w:r w:rsidRPr="00AC1BAA">
        <w:rPr>
          <w:rFonts w:ascii="Angsana New" w:hAnsi="Angsana New" w:hint="cs"/>
          <w:b/>
          <w:bCs/>
          <w:sz w:val="32"/>
          <w:szCs w:val="32"/>
        </w:rPr>
        <w:tab/>
      </w:r>
      <w:r w:rsidRPr="00AC1BAA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13B9AA8" w14:textId="61592BFC" w:rsidR="00FC4782" w:rsidRPr="00AC1BAA" w:rsidRDefault="00FC4782" w:rsidP="00C62ECB">
      <w:pPr>
        <w:spacing w:before="120" w:after="120"/>
        <w:ind w:left="605" w:hanging="605"/>
        <w:jc w:val="thaiDistribute"/>
        <w:rPr>
          <w:rFonts w:ascii="Angsana New" w:eastAsia="Arial Unicode MS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  <w:cs/>
        </w:rPr>
        <w:tab/>
        <w:t>เพื่อวัตถุประสงค์ในการบริหารงาน</w:t>
      </w:r>
      <w:r w:rsidRPr="00AC1BAA">
        <w:rPr>
          <w:rFonts w:ascii="Angsana New" w:hAnsi="Angsana New" w:hint="cs"/>
          <w:sz w:val="32"/>
          <w:szCs w:val="32"/>
        </w:rPr>
        <w:t xml:space="preserve"> </w:t>
      </w:r>
      <w:r w:rsidRPr="00AC1BAA">
        <w:rPr>
          <w:rFonts w:ascii="Angsana New" w:hAnsi="Angsana New" w:hint="cs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กลุ่มบริษัทมีส่วนงานที่รายงานทั้งสิ้น </w:t>
      </w:r>
      <w:r w:rsidRPr="00AC1BAA">
        <w:rPr>
          <w:rFonts w:ascii="Angsana New" w:hAnsi="Angsana New" w:hint="cs"/>
          <w:sz w:val="32"/>
          <w:szCs w:val="32"/>
        </w:rPr>
        <w:t>7</w:t>
      </w:r>
      <w:r w:rsidRPr="00AC1BAA">
        <w:rPr>
          <w:rFonts w:ascii="Angsana New" w:hAnsi="Angsana New" w:hint="cs"/>
          <w:sz w:val="32"/>
          <w:szCs w:val="32"/>
          <w:cs/>
        </w:rPr>
        <w:t xml:space="preserve"> ส่วนงาน คือส่วนงานผลิตและจำหน่ายบรรจุภัณฑ์พลาสติก ส่วนงานผลิตและจำหน่ายม้วนฟิล์ม ส่วนงานผลิตและจำหน่ายบรรจุภัณฑ์พลาสติกชนิดอ่อน ส่วนงานผลิตและจำหน่ายเม็ดพลาสติก ส่วนงานซื้อมาขายไป ส่วนงานผลิตและจำหน่ายบรรจุภัณฑ์กระดาษ และส่วนงานอื่น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3E6BCA80" w14:textId="08BAD9D5" w:rsidR="008F5973" w:rsidRPr="00AC1BAA" w:rsidRDefault="008F5973" w:rsidP="00C62ECB">
      <w:pPr>
        <w:spacing w:before="120" w:after="120"/>
        <w:jc w:val="thaiDistribute"/>
        <w:rPr>
          <w:rFonts w:ascii="Angsana New" w:eastAsia="Arial Unicode MS" w:hAnsi="Angsana New"/>
          <w:sz w:val="32"/>
          <w:szCs w:val="32"/>
          <w:cs/>
        </w:rPr>
        <w:sectPr w:rsidR="008F5973" w:rsidRPr="00AC1BAA" w:rsidSect="00EE631F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7C45DFBF" w14:textId="17A3ECA6" w:rsidR="00301AA0" w:rsidRPr="00AC1BAA" w:rsidRDefault="00376ADE" w:rsidP="00C62ECB">
      <w:pPr>
        <w:spacing w:before="120" w:after="120"/>
        <w:ind w:left="605"/>
        <w:jc w:val="thaiDistribute"/>
        <w:rPr>
          <w:rFonts w:ascii="Angsana New" w:eastAsia="Arial Unicode MS" w:hAnsi="Angsana New"/>
          <w:sz w:val="32"/>
          <w:szCs w:val="32"/>
        </w:rPr>
      </w:pPr>
      <w:r w:rsidRPr="00AC1BAA">
        <w:rPr>
          <w:rFonts w:ascii="Angsana New" w:eastAsia="Arial Unicode MS" w:hAnsi="Angsana New" w:hint="cs"/>
          <w:sz w:val="32"/>
          <w:szCs w:val="32"/>
          <w:cs/>
        </w:rPr>
        <w:lastRenderedPageBreak/>
        <w:t>ข้อมูลรายได้และกำไรของส่วนงานในงบการเงินรวมสำหรับงวด</w:t>
      </w:r>
      <w:r w:rsidR="00913EDD" w:rsidRPr="00AC1BAA">
        <w:rPr>
          <w:rFonts w:ascii="Angsana New" w:eastAsia="Arial Unicode MS" w:hAnsi="Angsana New" w:hint="cs"/>
          <w:sz w:val="32"/>
          <w:szCs w:val="32"/>
          <w:cs/>
        </w:rPr>
        <w:t>สามเดือน</w:t>
      </w:r>
      <w:r w:rsidR="00603A69" w:rsidRPr="00AC1BAA">
        <w:rPr>
          <w:rFonts w:ascii="Angsana New" w:eastAsia="Arial Unicode MS" w:hAnsi="Angsana New" w:hint="cs"/>
          <w:sz w:val="32"/>
          <w:szCs w:val="32"/>
          <w:cs/>
        </w:rPr>
        <w:t>และหกเดือน</w:t>
      </w:r>
      <w:r w:rsidRPr="00AC1BAA">
        <w:rPr>
          <w:rFonts w:ascii="Angsana New" w:eastAsia="Arial Unicode MS" w:hAnsi="Angsana New" w:hint="cs"/>
          <w:sz w:val="32"/>
          <w:szCs w:val="32"/>
          <w:cs/>
        </w:rPr>
        <w:t xml:space="preserve">สิ้นสุดวันที่ </w:t>
      </w:r>
      <w:r w:rsidR="003A403C" w:rsidRPr="00AC1BAA">
        <w:rPr>
          <w:rFonts w:ascii="Angsana New" w:eastAsia="Arial Unicode MS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eastAsia="Arial Unicode MS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eastAsia="Arial Unicode MS" w:hAnsi="Angsana New" w:hint="cs"/>
          <w:sz w:val="32"/>
          <w:szCs w:val="32"/>
        </w:rPr>
        <w:t>2569</w:t>
      </w:r>
      <w:r w:rsidR="00456E7A" w:rsidRPr="00AC1BAA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AC1BAA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5175CA" w:rsidRPr="00AC1BAA">
        <w:rPr>
          <w:rFonts w:ascii="Angsana New" w:eastAsia="Arial Unicode MS" w:hAnsi="Angsana New" w:hint="cs"/>
          <w:sz w:val="32"/>
          <w:szCs w:val="32"/>
        </w:rPr>
        <w:t>256</w:t>
      </w:r>
      <w:r w:rsidR="007D4F0B" w:rsidRPr="00AC1BAA">
        <w:rPr>
          <w:rFonts w:ascii="Angsana New" w:eastAsia="Arial Unicode MS" w:hAnsi="Angsana New" w:hint="cs"/>
          <w:sz w:val="32"/>
          <w:szCs w:val="32"/>
        </w:rPr>
        <w:t>8</w:t>
      </w:r>
      <w:r w:rsidRPr="00AC1BAA">
        <w:rPr>
          <w:rFonts w:ascii="Angsana New" w:eastAsia="Arial Unicode MS" w:hAnsi="Angsana New" w:hint="cs"/>
          <w:sz w:val="32"/>
          <w:szCs w:val="32"/>
          <w:cs/>
        </w:rPr>
        <w:t xml:space="preserve"> เป็นดังนี้</w:t>
      </w:r>
    </w:p>
    <w:tbl>
      <w:tblPr>
        <w:tblW w:w="15405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456"/>
        <w:gridCol w:w="334"/>
        <w:gridCol w:w="699"/>
        <w:gridCol w:w="342"/>
        <w:gridCol w:w="357"/>
        <w:gridCol w:w="701"/>
        <w:gridCol w:w="465"/>
        <w:gridCol w:w="236"/>
        <w:gridCol w:w="701"/>
        <w:gridCol w:w="698"/>
        <w:gridCol w:w="6"/>
        <w:gridCol w:w="700"/>
        <w:gridCol w:w="701"/>
        <w:gridCol w:w="701"/>
        <w:gridCol w:w="701"/>
        <w:gridCol w:w="701"/>
        <w:gridCol w:w="701"/>
        <w:gridCol w:w="700"/>
        <w:gridCol w:w="701"/>
        <w:gridCol w:w="701"/>
        <w:gridCol w:w="701"/>
        <w:gridCol w:w="701"/>
        <w:gridCol w:w="695"/>
        <w:gridCol w:w="6"/>
      </w:tblGrid>
      <w:tr w:rsidR="007D5217" w:rsidRPr="00AC1BAA" w14:paraId="1F1D14E8" w14:textId="77777777" w:rsidTr="009F5B4A">
        <w:trPr>
          <w:gridAfter w:val="1"/>
          <w:wAfter w:w="6" w:type="dxa"/>
        </w:trPr>
        <w:tc>
          <w:tcPr>
            <w:tcW w:w="2456" w:type="dxa"/>
          </w:tcPr>
          <w:p w14:paraId="40E0AD42" w14:textId="77777777" w:rsidR="007D5217" w:rsidRPr="00AC1BAA" w:rsidRDefault="007D5217" w:rsidP="00C62ECB">
            <w:pPr>
              <w:tabs>
                <w:tab w:val="left" w:pos="147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75" w:type="dxa"/>
            <w:gridSpan w:val="3"/>
          </w:tcPr>
          <w:p w14:paraId="06639DA3" w14:textId="77777777" w:rsidR="007D5217" w:rsidRPr="00AC1BAA" w:rsidRDefault="007D5217" w:rsidP="00C62ECB">
            <w:pPr>
              <w:tabs>
                <w:tab w:val="left" w:pos="147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523" w:type="dxa"/>
            <w:gridSpan w:val="3"/>
          </w:tcPr>
          <w:p w14:paraId="36A335D4" w14:textId="77777777" w:rsidR="007D5217" w:rsidRPr="00AC1BAA" w:rsidRDefault="007D5217" w:rsidP="00C62ECB">
            <w:pPr>
              <w:tabs>
                <w:tab w:val="left" w:pos="147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635" w:type="dxa"/>
            <w:gridSpan w:val="3"/>
          </w:tcPr>
          <w:p w14:paraId="2E54E806" w14:textId="77777777" w:rsidR="007D5217" w:rsidRPr="00AC1BAA" w:rsidRDefault="007D5217" w:rsidP="00C62ECB">
            <w:pPr>
              <w:tabs>
                <w:tab w:val="left" w:pos="147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410" w:type="dxa"/>
            <w:gridSpan w:val="13"/>
          </w:tcPr>
          <w:p w14:paraId="0A55F823" w14:textId="77777777" w:rsidR="007D5217" w:rsidRPr="00AC1BAA" w:rsidRDefault="007D5217" w:rsidP="00C62ECB">
            <w:pPr>
              <w:tabs>
                <w:tab w:val="left" w:pos="147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pacing w:val="-4"/>
                <w:sz w:val="26"/>
                <w:szCs w:val="26"/>
              </w:rPr>
              <w:t>(</w:t>
            </w:r>
            <w:r w:rsidRPr="00AC1B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หน่วย</w:t>
            </w:r>
            <w:r w:rsidRPr="00AC1BAA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: </w:t>
            </w:r>
            <w:r w:rsidRPr="00AC1B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ล้านบาท</w:t>
            </w:r>
            <w:r w:rsidRPr="00AC1BAA">
              <w:rPr>
                <w:rFonts w:ascii="Angsana New" w:hAnsi="Angsana New" w:hint="cs"/>
                <w:spacing w:val="-4"/>
                <w:sz w:val="26"/>
                <w:szCs w:val="26"/>
              </w:rPr>
              <w:t>)</w:t>
            </w:r>
          </w:p>
        </w:tc>
      </w:tr>
      <w:tr w:rsidR="007D5217" w:rsidRPr="00AC1BAA" w14:paraId="2BB8838E" w14:textId="77777777" w:rsidTr="009F5B4A">
        <w:tc>
          <w:tcPr>
            <w:tcW w:w="2790" w:type="dxa"/>
            <w:gridSpan w:val="2"/>
          </w:tcPr>
          <w:p w14:paraId="39B7D8FB" w14:textId="77777777" w:rsidR="007D5217" w:rsidRPr="00AC1BAA" w:rsidRDefault="007D5217" w:rsidP="00C62EC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5" w:type="dxa"/>
            <w:gridSpan w:val="22"/>
            <w:vAlign w:val="bottom"/>
          </w:tcPr>
          <w:p w14:paraId="5D0BE0B6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C1BAA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D5217" w:rsidRPr="00AC1BAA" w14:paraId="6E4E3954" w14:textId="77777777" w:rsidTr="009F5B4A">
        <w:tc>
          <w:tcPr>
            <w:tcW w:w="2790" w:type="dxa"/>
            <w:gridSpan w:val="2"/>
          </w:tcPr>
          <w:p w14:paraId="609BA577" w14:textId="77777777" w:rsidR="007D5217" w:rsidRPr="00AC1BAA" w:rsidRDefault="007D5217" w:rsidP="00C62EC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gridSpan w:val="3"/>
            <w:vAlign w:val="bottom"/>
          </w:tcPr>
          <w:p w14:paraId="4E27BFFD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ส่วนงาน</w:t>
            </w:r>
          </w:p>
          <w:p w14:paraId="65FD2D1E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  <w:cs/>
              </w:rPr>
              <w:t>ผลิตและจำหน่าย</w:t>
            </w:r>
          </w:p>
          <w:p w14:paraId="3CB8BA6E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บรรจุภัณฑ์พลาสติก</w:t>
            </w:r>
          </w:p>
        </w:tc>
        <w:tc>
          <w:tcPr>
            <w:tcW w:w="1402" w:type="dxa"/>
            <w:gridSpan w:val="3"/>
            <w:vAlign w:val="bottom"/>
          </w:tcPr>
          <w:p w14:paraId="15D4E255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ส่วนงาน</w:t>
            </w:r>
          </w:p>
          <w:p w14:paraId="22FB9E96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  <w:cs/>
              </w:rPr>
              <w:t>ผลิตและจำหน่าย</w:t>
            </w:r>
          </w:p>
          <w:p w14:paraId="29FFB3D0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ม้วนฟิล์ม</w:t>
            </w:r>
          </w:p>
        </w:tc>
        <w:tc>
          <w:tcPr>
            <w:tcW w:w="1405" w:type="dxa"/>
            <w:gridSpan w:val="3"/>
          </w:tcPr>
          <w:p w14:paraId="51A20BCD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ส่วนงาน</w:t>
            </w:r>
          </w:p>
          <w:p w14:paraId="50AB9E20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</w:t>
            </w:r>
            <w:r w:rsidRPr="00AC1BAA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พลาสติกชนิดอ่อน</w:t>
            </w:r>
          </w:p>
        </w:tc>
        <w:tc>
          <w:tcPr>
            <w:tcW w:w="1401" w:type="dxa"/>
            <w:gridSpan w:val="2"/>
            <w:vAlign w:val="bottom"/>
          </w:tcPr>
          <w:p w14:paraId="62DE059E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ส่วนงาน</w:t>
            </w:r>
          </w:p>
          <w:p w14:paraId="7A8A6FFD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ผลิตและจำหน่ายเม็ดพลาสติก</w:t>
            </w:r>
          </w:p>
        </w:tc>
        <w:tc>
          <w:tcPr>
            <w:tcW w:w="1402" w:type="dxa"/>
            <w:gridSpan w:val="2"/>
            <w:vAlign w:val="bottom"/>
          </w:tcPr>
          <w:p w14:paraId="2BF724D6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ส่วนงาน</w:t>
            </w:r>
          </w:p>
          <w:p w14:paraId="434CFD2F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402" w:type="dxa"/>
            <w:gridSpan w:val="2"/>
          </w:tcPr>
          <w:p w14:paraId="7B99CCF0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ส่วนงาน</w:t>
            </w:r>
          </w:p>
          <w:p w14:paraId="5657FD5C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ผลิตและจำหน่ายบรรจุภัณฑ์กระดาษ</w:t>
            </w:r>
          </w:p>
        </w:tc>
        <w:tc>
          <w:tcPr>
            <w:tcW w:w="1401" w:type="dxa"/>
            <w:gridSpan w:val="2"/>
            <w:vAlign w:val="bottom"/>
          </w:tcPr>
          <w:p w14:paraId="089F9B1A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ส่วนงานอื่น</w:t>
            </w:r>
          </w:p>
        </w:tc>
        <w:tc>
          <w:tcPr>
            <w:tcW w:w="1402" w:type="dxa"/>
            <w:gridSpan w:val="2"/>
            <w:vAlign w:val="bottom"/>
          </w:tcPr>
          <w:p w14:paraId="6E0DDE67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</w:t>
            </w:r>
          </w:p>
          <w:p w14:paraId="251A0AD5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บัญชีระหว่างกัน</w:t>
            </w:r>
          </w:p>
        </w:tc>
        <w:tc>
          <w:tcPr>
            <w:tcW w:w="1402" w:type="dxa"/>
            <w:gridSpan w:val="3"/>
            <w:vAlign w:val="bottom"/>
          </w:tcPr>
          <w:p w14:paraId="731E5921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D5217" w:rsidRPr="00AC1BAA" w14:paraId="08C4A6AA" w14:textId="77777777" w:rsidTr="009F5B4A">
        <w:trPr>
          <w:trHeight w:val="263"/>
        </w:trPr>
        <w:tc>
          <w:tcPr>
            <w:tcW w:w="2790" w:type="dxa"/>
            <w:gridSpan w:val="2"/>
          </w:tcPr>
          <w:p w14:paraId="49FA2C8C" w14:textId="77777777" w:rsidR="007D5217" w:rsidRPr="00AC1BAA" w:rsidRDefault="007D5217" w:rsidP="00C62EC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9" w:type="dxa"/>
          </w:tcPr>
          <w:p w14:paraId="1D8BD964" w14:textId="4D52D11E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699" w:type="dxa"/>
            <w:gridSpan w:val="2"/>
          </w:tcPr>
          <w:p w14:paraId="191FA5B3" w14:textId="57009840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1" w:type="dxa"/>
          </w:tcPr>
          <w:p w14:paraId="6E248BBB" w14:textId="4B763BE0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1" w:type="dxa"/>
            <w:gridSpan w:val="2"/>
          </w:tcPr>
          <w:p w14:paraId="0B117E9F" w14:textId="6CD865EB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1" w:type="dxa"/>
          </w:tcPr>
          <w:p w14:paraId="39334CA4" w14:textId="44CAD6AA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4" w:type="dxa"/>
            <w:gridSpan w:val="2"/>
          </w:tcPr>
          <w:p w14:paraId="000FEFDF" w14:textId="17C9D36D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0" w:type="dxa"/>
          </w:tcPr>
          <w:p w14:paraId="7E71EBA4" w14:textId="34C0BE03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1" w:type="dxa"/>
          </w:tcPr>
          <w:p w14:paraId="7369E42B" w14:textId="5F72C274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1" w:type="dxa"/>
          </w:tcPr>
          <w:p w14:paraId="40633B55" w14:textId="509AC9AF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1" w:type="dxa"/>
          </w:tcPr>
          <w:p w14:paraId="39E81381" w14:textId="4F438731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1" w:type="dxa"/>
          </w:tcPr>
          <w:p w14:paraId="17411DB9" w14:textId="6CA646D4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1" w:type="dxa"/>
          </w:tcPr>
          <w:p w14:paraId="381DFE3A" w14:textId="66E37EEB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0" w:type="dxa"/>
          </w:tcPr>
          <w:p w14:paraId="71AEBD80" w14:textId="4088E61F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1" w:type="dxa"/>
          </w:tcPr>
          <w:p w14:paraId="57A8CDD0" w14:textId="602EB483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1" w:type="dxa"/>
          </w:tcPr>
          <w:p w14:paraId="01EC7736" w14:textId="7ACFF801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1" w:type="dxa"/>
          </w:tcPr>
          <w:p w14:paraId="67A61381" w14:textId="5E48DC8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1" w:type="dxa"/>
          </w:tcPr>
          <w:p w14:paraId="6947213E" w14:textId="2C410B00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1" w:type="dxa"/>
            <w:gridSpan w:val="2"/>
          </w:tcPr>
          <w:p w14:paraId="68D32F26" w14:textId="4C44EF8F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</w:tr>
      <w:tr w:rsidR="007D5217" w:rsidRPr="00AC1BAA" w14:paraId="206E2AED" w14:textId="77777777" w:rsidTr="004650B6">
        <w:trPr>
          <w:trHeight w:val="64"/>
        </w:trPr>
        <w:tc>
          <w:tcPr>
            <w:tcW w:w="2790" w:type="dxa"/>
            <w:gridSpan w:val="2"/>
          </w:tcPr>
          <w:p w14:paraId="7B3A83C6" w14:textId="77777777" w:rsidR="007D5217" w:rsidRPr="00AC1BAA" w:rsidRDefault="007D5217" w:rsidP="00C62ECB">
            <w:pPr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การดำเนินงานต่อเนื่อง</w:t>
            </w:r>
            <w:r w:rsidRPr="00AC1BAA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699" w:type="dxa"/>
          </w:tcPr>
          <w:p w14:paraId="0EDE2FBB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699" w:type="dxa"/>
            <w:gridSpan w:val="2"/>
          </w:tcPr>
          <w:p w14:paraId="7CD9C284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01" w:type="dxa"/>
          </w:tcPr>
          <w:p w14:paraId="49083AE3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01" w:type="dxa"/>
            <w:gridSpan w:val="2"/>
          </w:tcPr>
          <w:p w14:paraId="5BC7F6E5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01" w:type="dxa"/>
          </w:tcPr>
          <w:p w14:paraId="2157A6A1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04" w:type="dxa"/>
            <w:gridSpan w:val="2"/>
          </w:tcPr>
          <w:p w14:paraId="3AA0367F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00" w:type="dxa"/>
          </w:tcPr>
          <w:p w14:paraId="2F576EF8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01" w:type="dxa"/>
          </w:tcPr>
          <w:p w14:paraId="4848E8D9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01" w:type="dxa"/>
          </w:tcPr>
          <w:p w14:paraId="3019B4FC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01" w:type="dxa"/>
          </w:tcPr>
          <w:p w14:paraId="6540ED74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01" w:type="dxa"/>
          </w:tcPr>
          <w:p w14:paraId="06E2670B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01" w:type="dxa"/>
          </w:tcPr>
          <w:p w14:paraId="3697B3B0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00" w:type="dxa"/>
          </w:tcPr>
          <w:p w14:paraId="74D54498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01" w:type="dxa"/>
          </w:tcPr>
          <w:p w14:paraId="34B57D5F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01" w:type="dxa"/>
          </w:tcPr>
          <w:p w14:paraId="31976C9F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01" w:type="dxa"/>
          </w:tcPr>
          <w:p w14:paraId="192ED1B4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01" w:type="dxa"/>
          </w:tcPr>
          <w:p w14:paraId="342F93E0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01" w:type="dxa"/>
            <w:gridSpan w:val="2"/>
          </w:tcPr>
          <w:p w14:paraId="2048B5AB" w14:textId="77777777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7A3E34" w:rsidRPr="00AC1BAA" w14:paraId="7CFBC786" w14:textId="77777777" w:rsidTr="004650B6">
        <w:tc>
          <w:tcPr>
            <w:tcW w:w="2790" w:type="dxa"/>
            <w:gridSpan w:val="2"/>
          </w:tcPr>
          <w:p w14:paraId="3D719CB7" w14:textId="77777777" w:rsidR="007A3E34" w:rsidRPr="00AC1BAA" w:rsidRDefault="007A3E34" w:rsidP="007A3E34">
            <w:pPr>
              <w:ind w:left="162" w:right="-108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699" w:type="dxa"/>
          </w:tcPr>
          <w:p w14:paraId="4A95F16C" w14:textId="48232C56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449</w:t>
            </w:r>
          </w:p>
        </w:tc>
        <w:tc>
          <w:tcPr>
            <w:tcW w:w="699" w:type="dxa"/>
            <w:gridSpan w:val="2"/>
          </w:tcPr>
          <w:p w14:paraId="755B8703" w14:textId="37264E8F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496</w:t>
            </w:r>
          </w:p>
        </w:tc>
        <w:tc>
          <w:tcPr>
            <w:tcW w:w="701" w:type="dxa"/>
          </w:tcPr>
          <w:p w14:paraId="53576291" w14:textId="53A0823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169</w:t>
            </w:r>
          </w:p>
        </w:tc>
        <w:tc>
          <w:tcPr>
            <w:tcW w:w="701" w:type="dxa"/>
            <w:gridSpan w:val="2"/>
          </w:tcPr>
          <w:p w14:paraId="5A6D44D8" w14:textId="39EC5AB6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141</w:t>
            </w:r>
          </w:p>
        </w:tc>
        <w:tc>
          <w:tcPr>
            <w:tcW w:w="701" w:type="dxa"/>
          </w:tcPr>
          <w:p w14:paraId="2CF6E916" w14:textId="3B60D5EE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292</w:t>
            </w:r>
          </w:p>
        </w:tc>
        <w:tc>
          <w:tcPr>
            <w:tcW w:w="704" w:type="dxa"/>
            <w:gridSpan w:val="2"/>
          </w:tcPr>
          <w:p w14:paraId="1758C9EF" w14:textId="333A3372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238</w:t>
            </w:r>
          </w:p>
        </w:tc>
        <w:tc>
          <w:tcPr>
            <w:tcW w:w="700" w:type="dxa"/>
          </w:tcPr>
          <w:p w14:paraId="4447A09A" w14:textId="5AD45821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135</w:t>
            </w:r>
          </w:p>
        </w:tc>
        <w:tc>
          <w:tcPr>
            <w:tcW w:w="701" w:type="dxa"/>
          </w:tcPr>
          <w:p w14:paraId="0AE9186D" w14:textId="56E01ADC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167</w:t>
            </w:r>
          </w:p>
        </w:tc>
        <w:tc>
          <w:tcPr>
            <w:tcW w:w="701" w:type="dxa"/>
          </w:tcPr>
          <w:p w14:paraId="2B5AD754" w14:textId="6E73615B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63</w:t>
            </w:r>
          </w:p>
        </w:tc>
        <w:tc>
          <w:tcPr>
            <w:tcW w:w="701" w:type="dxa"/>
          </w:tcPr>
          <w:p w14:paraId="5703812A" w14:textId="2B7E1ADE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57</w:t>
            </w:r>
          </w:p>
        </w:tc>
        <w:tc>
          <w:tcPr>
            <w:tcW w:w="701" w:type="dxa"/>
          </w:tcPr>
          <w:p w14:paraId="3C7F0552" w14:textId="1FD98660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83</w:t>
            </w:r>
          </w:p>
        </w:tc>
        <w:tc>
          <w:tcPr>
            <w:tcW w:w="701" w:type="dxa"/>
          </w:tcPr>
          <w:p w14:paraId="6FFBE531" w14:textId="0E7470C8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110</w:t>
            </w:r>
          </w:p>
        </w:tc>
        <w:tc>
          <w:tcPr>
            <w:tcW w:w="700" w:type="dxa"/>
          </w:tcPr>
          <w:p w14:paraId="2D9470CD" w14:textId="24176AD2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32B846CF" w14:textId="40781024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628140F9" w14:textId="59100001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13A67F21" w14:textId="1E0C7225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7567D353" w14:textId="00499F21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1,19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1</w:t>
            </w:r>
          </w:p>
        </w:tc>
        <w:tc>
          <w:tcPr>
            <w:tcW w:w="701" w:type="dxa"/>
            <w:gridSpan w:val="2"/>
          </w:tcPr>
          <w:p w14:paraId="2B231C27" w14:textId="723EDB8E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1,208</w:t>
            </w:r>
          </w:p>
        </w:tc>
      </w:tr>
      <w:tr w:rsidR="007A3E34" w:rsidRPr="00AC1BAA" w14:paraId="1E1BEFBE" w14:textId="77777777" w:rsidTr="004650B6">
        <w:trPr>
          <w:trHeight w:val="80"/>
        </w:trPr>
        <w:tc>
          <w:tcPr>
            <w:tcW w:w="2790" w:type="dxa"/>
            <w:gridSpan w:val="2"/>
          </w:tcPr>
          <w:p w14:paraId="62226B32" w14:textId="77777777" w:rsidR="007A3E34" w:rsidRPr="00AC1BAA" w:rsidRDefault="007A3E34" w:rsidP="007A3E34">
            <w:pPr>
              <w:ind w:left="162" w:right="-108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699" w:type="dxa"/>
          </w:tcPr>
          <w:p w14:paraId="5D773F65" w14:textId="236A562F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</w:t>
            </w:r>
          </w:p>
        </w:tc>
        <w:tc>
          <w:tcPr>
            <w:tcW w:w="699" w:type="dxa"/>
            <w:gridSpan w:val="2"/>
          </w:tcPr>
          <w:p w14:paraId="42C7E48D" w14:textId="5C2C8E5F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2</w:t>
            </w:r>
          </w:p>
        </w:tc>
        <w:tc>
          <w:tcPr>
            <w:tcW w:w="701" w:type="dxa"/>
          </w:tcPr>
          <w:p w14:paraId="0997CD6B" w14:textId="345EB39F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56</w:t>
            </w:r>
          </w:p>
        </w:tc>
        <w:tc>
          <w:tcPr>
            <w:tcW w:w="701" w:type="dxa"/>
            <w:gridSpan w:val="2"/>
          </w:tcPr>
          <w:p w14:paraId="1FB02D55" w14:textId="7B3C70EE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39</w:t>
            </w:r>
          </w:p>
        </w:tc>
        <w:tc>
          <w:tcPr>
            <w:tcW w:w="701" w:type="dxa"/>
          </w:tcPr>
          <w:p w14:paraId="44C7D6D7" w14:textId="58C54D06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13</w:t>
            </w:r>
          </w:p>
        </w:tc>
        <w:tc>
          <w:tcPr>
            <w:tcW w:w="704" w:type="dxa"/>
            <w:gridSpan w:val="2"/>
          </w:tcPr>
          <w:p w14:paraId="4189E274" w14:textId="4D81D61F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11</w:t>
            </w:r>
          </w:p>
        </w:tc>
        <w:tc>
          <w:tcPr>
            <w:tcW w:w="700" w:type="dxa"/>
          </w:tcPr>
          <w:p w14:paraId="61C148A4" w14:textId="090035E9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4F0CA6E0" w14:textId="521F02C9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</w:t>
            </w:r>
          </w:p>
        </w:tc>
        <w:tc>
          <w:tcPr>
            <w:tcW w:w="701" w:type="dxa"/>
          </w:tcPr>
          <w:p w14:paraId="336ABD69" w14:textId="0ABAA9A5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20F13D6A" w14:textId="5AC6870E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61CDBDEF" w14:textId="0D3810F6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2CFC5D08" w14:textId="0BF2F530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0" w:type="dxa"/>
          </w:tcPr>
          <w:p w14:paraId="6889C243" w14:textId="02B4ECBC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07EE73B0" w14:textId="523877A7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61D8D744" w14:textId="5B5322B3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(73)</w:t>
            </w:r>
          </w:p>
        </w:tc>
        <w:tc>
          <w:tcPr>
            <w:tcW w:w="701" w:type="dxa"/>
          </w:tcPr>
          <w:p w14:paraId="56C72B9C" w14:textId="4FC9D572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(54)</w:t>
            </w:r>
          </w:p>
        </w:tc>
        <w:tc>
          <w:tcPr>
            <w:tcW w:w="701" w:type="dxa"/>
          </w:tcPr>
          <w:p w14:paraId="31E0ECB2" w14:textId="7CCFD540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1" w:type="dxa"/>
            <w:gridSpan w:val="2"/>
          </w:tcPr>
          <w:p w14:paraId="1CE52728" w14:textId="0D825183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</w:tr>
      <w:tr w:rsidR="007A3E34" w:rsidRPr="00AC1BAA" w14:paraId="1E2846CD" w14:textId="77777777" w:rsidTr="004650B6">
        <w:trPr>
          <w:trHeight w:val="245"/>
        </w:trPr>
        <w:tc>
          <w:tcPr>
            <w:tcW w:w="2790" w:type="dxa"/>
            <w:gridSpan w:val="2"/>
          </w:tcPr>
          <w:p w14:paraId="30C90711" w14:textId="77777777" w:rsidR="007A3E34" w:rsidRPr="00AC1BAA" w:rsidRDefault="007A3E34" w:rsidP="007A3E34">
            <w:pPr>
              <w:ind w:left="162" w:right="-108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699" w:type="dxa"/>
          </w:tcPr>
          <w:p w14:paraId="2B20F61D" w14:textId="4C34FB60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453</w:t>
            </w:r>
          </w:p>
        </w:tc>
        <w:tc>
          <w:tcPr>
            <w:tcW w:w="699" w:type="dxa"/>
            <w:gridSpan w:val="2"/>
          </w:tcPr>
          <w:p w14:paraId="2A8E6F55" w14:textId="3625256E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498</w:t>
            </w:r>
          </w:p>
        </w:tc>
        <w:tc>
          <w:tcPr>
            <w:tcW w:w="701" w:type="dxa"/>
          </w:tcPr>
          <w:p w14:paraId="3551DD95" w14:textId="4A19C18E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225</w:t>
            </w:r>
          </w:p>
        </w:tc>
        <w:tc>
          <w:tcPr>
            <w:tcW w:w="701" w:type="dxa"/>
            <w:gridSpan w:val="2"/>
          </w:tcPr>
          <w:p w14:paraId="20AE5E78" w14:textId="3889087C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180</w:t>
            </w:r>
          </w:p>
        </w:tc>
        <w:tc>
          <w:tcPr>
            <w:tcW w:w="701" w:type="dxa"/>
          </w:tcPr>
          <w:p w14:paraId="5C6AE40E" w14:textId="7C175768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305</w:t>
            </w:r>
          </w:p>
        </w:tc>
        <w:tc>
          <w:tcPr>
            <w:tcW w:w="704" w:type="dxa"/>
            <w:gridSpan w:val="2"/>
          </w:tcPr>
          <w:p w14:paraId="0BBBCB59" w14:textId="4597416A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249</w:t>
            </w:r>
          </w:p>
        </w:tc>
        <w:tc>
          <w:tcPr>
            <w:tcW w:w="700" w:type="dxa"/>
          </w:tcPr>
          <w:p w14:paraId="3E74DC24" w14:textId="56B55753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135</w:t>
            </w:r>
          </w:p>
        </w:tc>
        <w:tc>
          <w:tcPr>
            <w:tcW w:w="701" w:type="dxa"/>
          </w:tcPr>
          <w:p w14:paraId="242E1D82" w14:textId="12283DB5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168</w:t>
            </w:r>
          </w:p>
        </w:tc>
        <w:tc>
          <w:tcPr>
            <w:tcW w:w="701" w:type="dxa"/>
          </w:tcPr>
          <w:p w14:paraId="182EC232" w14:textId="2CD40CDD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63</w:t>
            </w:r>
          </w:p>
        </w:tc>
        <w:tc>
          <w:tcPr>
            <w:tcW w:w="701" w:type="dxa"/>
          </w:tcPr>
          <w:p w14:paraId="54DCB3F5" w14:textId="0191F9EE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57</w:t>
            </w:r>
          </w:p>
        </w:tc>
        <w:tc>
          <w:tcPr>
            <w:tcW w:w="701" w:type="dxa"/>
          </w:tcPr>
          <w:p w14:paraId="31F095E5" w14:textId="582DCDC4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83</w:t>
            </w:r>
          </w:p>
        </w:tc>
        <w:tc>
          <w:tcPr>
            <w:tcW w:w="701" w:type="dxa"/>
          </w:tcPr>
          <w:p w14:paraId="75B34E80" w14:textId="3E9FDC52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110</w:t>
            </w:r>
          </w:p>
        </w:tc>
        <w:tc>
          <w:tcPr>
            <w:tcW w:w="700" w:type="dxa"/>
          </w:tcPr>
          <w:p w14:paraId="7AD77C4F" w14:textId="15D40896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37C8CD9F" w14:textId="5922CD8F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2D852E65" w14:textId="2734DEB0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(73)</w:t>
            </w:r>
          </w:p>
        </w:tc>
        <w:tc>
          <w:tcPr>
            <w:tcW w:w="701" w:type="dxa"/>
          </w:tcPr>
          <w:p w14:paraId="6951A62A" w14:textId="3C7C9026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(54)</w:t>
            </w:r>
          </w:p>
        </w:tc>
        <w:tc>
          <w:tcPr>
            <w:tcW w:w="701" w:type="dxa"/>
          </w:tcPr>
          <w:p w14:paraId="7C60926A" w14:textId="136AD418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1,19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1</w:t>
            </w:r>
          </w:p>
        </w:tc>
        <w:tc>
          <w:tcPr>
            <w:tcW w:w="701" w:type="dxa"/>
            <w:gridSpan w:val="2"/>
          </w:tcPr>
          <w:p w14:paraId="1FDDE1B3" w14:textId="037C4CFD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1,208</w:t>
            </w:r>
          </w:p>
        </w:tc>
      </w:tr>
      <w:tr w:rsidR="007A3E34" w:rsidRPr="00AC1BAA" w14:paraId="02F54E55" w14:textId="77777777" w:rsidTr="004650B6">
        <w:tc>
          <w:tcPr>
            <w:tcW w:w="2790" w:type="dxa"/>
            <w:gridSpan w:val="2"/>
            <w:vAlign w:val="bottom"/>
          </w:tcPr>
          <w:p w14:paraId="0A30F7D9" w14:textId="77777777" w:rsidR="007A3E34" w:rsidRPr="00AC1BAA" w:rsidRDefault="007A3E34" w:rsidP="007A3E34">
            <w:pPr>
              <w:ind w:left="162" w:right="-108" w:hanging="176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699" w:type="dxa"/>
            <w:vAlign w:val="bottom"/>
          </w:tcPr>
          <w:p w14:paraId="13A0FD5A" w14:textId="045755F8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69</w:t>
            </w:r>
          </w:p>
        </w:tc>
        <w:tc>
          <w:tcPr>
            <w:tcW w:w="699" w:type="dxa"/>
            <w:gridSpan w:val="2"/>
            <w:vAlign w:val="bottom"/>
          </w:tcPr>
          <w:p w14:paraId="22241E0B" w14:textId="2F1347B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60</w:t>
            </w:r>
          </w:p>
        </w:tc>
        <w:tc>
          <w:tcPr>
            <w:tcW w:w="701" w:type="dxa"/>
            <w:vAlign w:val="bottom"/>
          </w:tcPr>
          <w:p w14:paraId="5EA15640" w14:textId="11B2FC31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67</w:t>
            </w:r>
          </w:p>
        </w:tc>
        <w:tc>
          <w:tcPr>
            <w:tcW w:w="701" w:type="dxa"/>
            <w:gridSpan w:val="2"/>
            <w:vAlign w:val="bottom"/>
          </w:tcPr>
          <w:p w14:paraId="6E76AF50" w14:textId="7BD40B16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35</w:t>
            </w:r>
          </w:p>
        </w:tc>
        <w:tc>
          <w:tcPr>
            <w:tcW w:w="701" w:type="dxa"/>
            <w:vAlign w:val="bottom"/>
          </w:tcPr>
          <w:p w14:paraId="5A3076A3" w14:textId="10BA4906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63</w:t>
            </w:r>
          </w:p>
        </w:tc>
        <w:tc>
          <w:tcPr>
            <w:tcW w:w="704" w:type="dxa"/>
            <w:gridSpan w:val="2"/>
            <w:vAlign w:val="bottom"/>
          </w:tcPr>
          <w:p w14:paraId="10443EAF" w14:textId="17F7420C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29</w:t>
            </w:r>
          </w:p>
        </w:tc>
        <w:tc>
          <w:tcPr>
            <w:tcW w:w="700" w:type="dxa"/>
            <w:vAlign w:val="bottom"/>
          </w:tcPr>
          <w:p w14:paraId="25256F88" w14:textId="03AD817B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21</w:t>
            </w:r>
          </w:p>
        </w:tc>
        <w:tc>
          <w:tcPr>
            <w:tcW w:w="701" w:type="dxa"/>
            <w:vAlign w:val="bottom"/>
          </w:tcPr>
          <w:p w14:paraId="28347179" w14:textId="50B464BF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11</w:t>
            </w:r>
          </w:p>
        </w:tc>
        <w:tc>
          <w:tcPr>
            <w:tcW w:w="701" w:type="dxa"/>
            <w:vAlign w:val="bottom"/>
          </w:tcPr>
          <w:p w14:paraId="7EF20A37" w14:textId="3389C1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11</w:t>
            </w:r>
          </w:p>
        </w:tc>
        <w:tc>
          <w:tcPr>
            <w:tcW w:w="701" w:type="dxa"/>
            <w:vAlign w:val="bottom"/>
          </w:tcPr>
          <w:p w14:paraId="267EE953" w14:textId="28A19095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8</w:t>
            </w:r>
          </w:p>
        </w:tc>
        <w:tc>
          <w:tcPr>
            <w:tcW w:w="701" w:type="dxa"/>
            <w:vAlign w:val="bottom"/>
          </w:tcPr>
          <w:p w14:paraId="6DC9ED0A" w14:textId="59345DE6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11</w:t>
            </w:r>
          </w:p>
        </w:tc>
        <w:tc>
          <w:tcPr>
            <w:tcW w:w="701" w:type="dxa"/>
            <w:vAlign w:val="bottom"/>
          </w:tcPr>
          <w:p w14:paraId="76979B4E" w14:textId="175A8364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18</w:t>
            </w:r>
          </w:p>
        </w:tc>
        <w:tc>
          <w:tcPr>
            <w:tcW w:w="700" w:type="dxa"/>
            <w:vAlign w:val="bottom"/>
          </w:tcPr>
          <w:p w14:paraId="312DF726" w14:textId="066F5AAA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  <w:vAlign w:val="bottom"/>
          </w:tcPr>
          <w:p w14:paraId="4B6F315D" w14:textId="0B0ED7A5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1" w:type="dxa"/>
            <w:vAlign w:val="bottom"/>
          </w:tcPr>
          <w:p w14:paraId="03C59E59" w14:textId="53739381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</w:t>
            </w:r>
          </w:p>
        </w:tc>
        <w:tc>
          <w:tcPr>
            <w:tcW w:w="701" w:type="dxa"/>
            <w:vAlign w:val="bottom"/>
          </w:tcPr>
          <w:p w14:paraId="4F585C7A" w14:textId="46CBDFB4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9</w:t>
            </w:r>
          </w:p>
        </w:tc>
        <w:tc>
          <w:tcPr>
            <w:tcW w:w="701" w:type="dxa"/>
            <w:vAlign w:val="bottom"/>
          </w:tcPr>
          <w:p w14:paraId="0BE08B3E" w14:textId="5D663DAA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2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49</w:t>
            </w:r>
          </w:p>
        </w:tc>
        <w:tc>
          <w:tcPr>
            <w:tcW w:w="701" w:type="dxa"/>
            <w:gridSpan w:val="2"/>
            <w:vAlign w:val="bottom"/>
          </w:tcPr>
          <w:p w14:paraId="404A719C" w14:textId="344C9EF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170</w:t>
            </w:r>
          </w:p>
        </w:tc>
      </w:tr>
      <w:tr w:rsidR="007A3E34" w:rsidRPr="00AC1BAA" w14:paraId="0E417F2D" w14:textId="77777777" w:rsidTr="009F5B4A">
        <w:trPr>
          <w:trHeight w:val="80"/>
        </w:trPr>
        <w:tc>
          <w:tcPr>
            <w:tcW w:w="2790" w:type="dxa"/>
            <w:gridSpan w:val="2"/>
          </w:tcPr>
          <w:p w14:paraId="17CAD27F" w14:textId="77777777" w:rsidR="007A3E34" w:rsidRPr="00AC1BAA" w:rsidRDefault="007A3E34" w:rsidP="007A3E34">
            <w:pPr>
              <w:ind w:right="-514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AC1BAA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699" w:type="dxa"/>
          </w:tcPr>
          <w:p w14:paraId="5AFA0DC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  <w:gridSpan w:val="2"/>
          </w:tcPr>
          <w:p w14:paraId="45EF929D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2D86C87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  <w:gridSpan w:val="2"/>
          </w:tcPr>
          <w:p w14:paraId="13C82234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FD4F057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27153670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73D631D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B42E60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080CF73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8A34E4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C001D3E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B6EA6C5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7F00A5D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6E6ED84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432B4A5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8491A0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  <w:vAlign w:val="bottom"/>
          </w:tcPr>
          <w:p w14:paraId="07782A3B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27F8C8F1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7A3E34" w:rsidRPr="00AC1BAA" w14:paraId="28F2AD94" w14:textId="77777777" w:rsidTr="009F5B4A">
        <w:tc>
          <w:tcPr>
            <w:tcW w:w="2790" w:type="dxa"/>
            <w:gridSpan w:val="2"/>
          </w:tcPr>
          <w:p w14:paraId="01B8889D" w14:textId="77777777" w:rsidR="007A3E34" w:rsidRPr="00AC1BAA" w:rsidRDefault="007A3E34" w:rsidP="007A3E34">
            <w:pPr>
              <w:ind w:right="-514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   กำไรจากอัตราแลกเปลี่ยน</w:t>
            </w:r>
          </w:p>
        </w:tc>
        <w:tc>
          <w:tcPr>
            <w:tcW w:w="699" w:type="dxa"/>
          </w:tcPr>
          <w:p w14:paraId="1F5DA96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  <w:gridSpan w:val="2"/>
          </w:tcPr>
          <w:p w14:paraId="6738C15D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75F01AD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  <w:gridSpan w:val="2"/>
          </w:tcPr>
          <w:p w14:paraId="62D00B1C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62471307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5BB1D5EC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5068AB8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A89505A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60DC85A1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6FF51C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BF0DC12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237486D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0DE245A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C97F403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C78DBBA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39230BC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A645EB0" w14:textId="7C88618D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</w:t>
            </w:r>
          </w:p>
        </w:tc>
        <w:tc>
          <w:tcPr>
            <w:tcW w:w="701" w:type="dxa"/>
            <w:gridSpan w:val="2"/>
          </w:tcPr>
          <w:p w14:paraId="479136DE" w14:textId="65690EE2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4</w:t>
            </w:r>
          </w:p>
        </w:tc>
      </w:tr>
      <w:tr w:rsidR="007A3E34" w:rsidRPr="00AC1BAA" w14:paraId="03496502" w14:textId="77777777" w:rsidTr="009F5B4A">
        <w:tc>
          <w:tcPr>
            <w:tcW w:w="2790" w:type="dxa"/>
            <w:gridSpan w:val="2"/>
          </w:tcPr>
          <w:p w14:paraId="00F9D2D2" w14:textId="77777777" w:rsidR="007A3E34" w:rsidRPr="00AC1BAA" w:rsidRDefault="007A3E34" w:rsidP="007A3E34">
            <w:pPr>
              <w:ind w:right="-514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699" w:type="dxa"/>
          </w:tcPr>
          <w:p w14:paraId="0B1983C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  <w:gridSpan w:val="2"/>
          </w:tcPr>
          <w:p w14:paraId="6CE139B1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76F1CD3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  <w:gridSpan w:val="2"/>
          </w:tcPr>
          <w:p w14:paraId="1CB17A89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FB68FDE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9BA1707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73127082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5732CEE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E8F6A1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6EE701EC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F41B2B2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671292A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3E44E33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3CD55D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7644240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C4E5D01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552BB56" w14:textId="5CB5B1CB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</w:t>
            </w:r>
          </w:p>
        </w:tc>
        <w:tc>
          <w:tcPr>
            <w:tcW w:w="701" w:type="dxa"/>
            <w:gridSpan w:val="2"/>
          </w:tcPr>
          <w:p w14:paraId="01E9D97E" w14:textId="0CCED516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7</w:t>
            </w:r>
          </w:p>
        </w:tc>
      </w:tr>
      <w:tr w:rsidR="007A3E34" w:rsidRPr="00AC1BAA" w14:paraId="0D38CCF1" w14:textId="77777777" w:rsidTr="009F5B4A">
        <w:tc>
          <w:tcPr>
            <w:tcW w:w="2790" w:type="dxa"/>
            <w:gridSpan w:val="2"/>
          </w:tcPr>
          <w:p w14:paraId="31B4B3FA" w14:textId="77777777" w:rsidR="007A3E34" w:rsidRPr="00AC1BAA" w:rsidRDefault="007A3E34" w:rsidP="007A3E34">
            <w:pPr>
              <w:ind w:right="-514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699" w:type="dxa"/>
          </w:tcPr>
          <w:p w14:paraId="7C695BC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  <w:gridSpan w:val="2"/>
          </w:tcPr>
          <w:p w14:paraId="70F2AAF2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894F509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  <w:gridSpan w:val="2"/>
          </w:tcPr>
          <w:p w14:paraId="75891C21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809113B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EE6C5FE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76469F00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E4EBB6A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D788115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701" w:type="dxa"/>
          </w:tcPr>
          <w:p w14:paraId="12FD0FF2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1598092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1A629B9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4E9B590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8B32B93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C9B6B90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17A3FE5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9F1D9BB" w14:textId="67BB44A1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(125)</w:t>
            </w:r>
          </w:p>
        </w:tc>
        <w:tc>
          <w:tcPr>
            <w:tcW w:w="701" w:type="dxa"/>
            <w:gridSpan w:val="2"/>
          </w:tcPr>
          <w:p w14:paraId="5E3AB4D9" w14:textId="7CF2E750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(115)</w:t>
            </w:r>
          </w:p>
        </w:tc>
      </w:tr>
      <w:tr w:rsidR="007A3E34" w:rsidRPr="00AC1BAA" w14:paraId="3D2B054E" w14:textId="77777777" w:rsidTr="009F5B4A">
        <w:tc>
          <w:tcPr>
            <w:tcW w:w="2790" w:type="dxa"/>
            <w:gridSpan w:val="2"/>
          </w:tcPr>
          <w:p w14:paraId="571AE070" w14:textId="77777777" w:rsidR="007A3E34" w:rsidRPr="00AC1BAA" w:rsidRDefault="007A3E34" w:rsidP="007A3E34">
            <w:pPr>
              <w:ind w:right="-514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699" w:type="dxa"/>
          </w:tcPr>
          <w:p w14:paraId="3D210CF1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  <w:gridSpan w:val="2"/>
          </w:tcPr>
          <w:p w14:paraId="37FA54BD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991B2AD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  <w:gridSpan w:val="2"/>
          </w:tcPr>
          <w:p w14:paraId="05804C6D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600A034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010EC3FC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2E814CE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16FEFCB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E4F14BA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ADAFAD3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DD54B4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6AB5C41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5A3067A7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E056A2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0C63702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F38FD3A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8576812" w14:textId="68BD4630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(5)</w:t>
            </w:r>
          </w:p>
        </w:tc>
        <w:tc>
          <w:tcPr>
            <w:tcW w:w="701" w:type="dxa"/>
            <w:gridSpan w:val="2"/>
          </w:tcPr>
          <w:p w14:paraId="2C406337" w14:textId="71404758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(7)</w:t>
            </w:r>
          </w:p>
        </w:tc>
      </w:tr>
      <w:tr w:rsidR="007A3E34" w:rsidRPr="00AC1BAA" w14:paraId="44731E78" w14:textId="77777777" w:rsidTr="009F5B4A">
        <w:tc>
          <w:tcPr>
            <w:tcW w:w="2790" w:type="dxa"/>
            <w:gridSpan w:val="2"/>
          </w:tcPr>
          <w:p w14:paraId="36775063" w14:textId="77777777" w:rsidR="007A3E34" w:rsidRPr="00AC1BAA" w:rsidRDefault="007A3E34" w:rsidP="007A3E34">
            <w:pPr>
              <w:ind w:right="-514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C1BA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699" w:type="dxa"/>
          </w:tcPr>
          <w:p w14:paraId="1A53B1A5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  <w:gridSpan w:val="2"/>
          </w:tcPr>
          <w:p w14:paraId="17D2CBF4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CE70E49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  <w:gridSpan w:val="2"/>
          </w:tcPr>
          <w:p w14:paraId="171BB44E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CE0C724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6446965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398C462C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56CD0D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A948D30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FF95669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B74CA2B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A7CAD29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0C0BDA0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DB934F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5318E19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925088E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CC6279E" w14:textId="2105EB0A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(27)</w:t>
            </w:r>
          </w:p>
        </w:tc>
        <w:tc>
          <w:tcPr>
            <w:tcW w:w="701" w:type="dxa"/>
            <w:gridSpan w:val="2"/>
          </w:tcPr>
          <w:p w14:paraId="58EAD826" w14:textId="2D40D3D6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(13)</w:t>
            </w:r>
          </w:p>
        </w:tc>
      </w:tr>
      <w:tr w:rsidR="007A3E34" w:rsidRPr="00AC1BAA" w14:paraId="23258EFE" w14:textId="77777777" w:rsidTr="009F5B4A">
        <w:tc>
          <w:tcPr>
            <w:tcW w:w="2790" w:type="dxa"/>
            <w:gridSpan w:val="2"/>
          </w:tcPr>
          <w:p w14:paraId="1400C896" w14:textId="77777777" w:rsidR="007A3E34" w:rsidRPr="00AC1BAA" w:rsidRDefault="007A3E34" w:rsidP="007A3E34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699" w:type="dxa"/>
          </w:tcPr>
          <w:p w14:paraId="7D1BF0DD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  <w:gridSpan w:val="2"/>
          </w:tcPr>
          <w:p w14:paraId="33F44E57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E6E236A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  <w:gridSpan w:val="2"/>
          </w:tcPr>
          <w:p w14:paraId="2251821C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BF93587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12874F37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6BF6BC48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3A2050C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9A896F8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3B47A71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DCA0C6D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B4BA776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30642911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D884ACB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0AA0A83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6622957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ED8E213" w14:textId="31063343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98</w:t>
            </w:r>
          </w:p>
        </w:tc>
        <w:tc>
          <w:tcPr>
            <w:tcW w:w="701" w:type="dxa"/>
            <w:gridSpan w:val="2"/>
          </w:tcPr>
          <w:p w14:paraId="3165A2DC" w14:textId="74E0DCDC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46</w:t>
            </w:r>
          </w:p>
        </w:tc>
      </w:tr>
    </w:tbl>
    <w:p w14:paraId="72EB5B2C" w14:textId="77777777" w:rsidR="007D5217" w:rsidRPr="00AC1BAA" w:rsidRDefault="007D5217" w:rsidP="00C62ECB">
      <w:pPr>
        <w:overflowPunct/>
        <w:autoSpaceDE/>
        <w:autoSpaceDN/>
        <w:adjustRightInd/>
        <w:spacing w:after="200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AC1BAA">
        <w:rPr>
          <w:rFonts w:ascii="Angsana New" w:eastAsia="Arial Unicode MS" w:hAnsi="Angsana New" w:hint="cs"/>
          <w:sz w:val="32"/>
          <w:szCs w:val="32"/>
          <w:cs/>
        </w:rPr>
        <w:br w:type="page"/>
      </w:r>
    </w:p>
    <w:tbl>
      <w:tblPr>
        <w:tblW w:w="15405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790"/>
        <w:gridCol w:w="699"/>
        <w:gridCol w:w="699"/>
        <w:gridCol w:w="701"/>
        <w:gridCol w:w="701"/>
        <w:gridCol w:w="701"/>
        <w:gridCol w:w="704"/>
        <w:gridCol w:w="700"/>
        <w:gridCol w:w="701"/>
        <w:gridCol w:w="701"/>
        <w:gridCol w:w="701"/>
        <w:gridCol w:w="701"/>
        <w:gridCol w:w="701"/>
        <w:gridCol w:w="700"/>
        <w:gridCol w:w="701"/>
        <w:gridCol w:w="701"/>
        <w:gridCol w:w="701"/>
        <w:gridCol w:w="701"/>
        <w:gridCol w:w="695"/>
        <w:gridCol w:w="6"/>
      </w:tblGrid>
      <w:tr w:rsidR="004246F2" w:rsidRPr="00AC1BAA" w14:paraId="67A5E64C" w14:textId="77777777" w:rsidTr="009F5B4A">
        <w:trPr>
          <w:gridAfter w:val="1"/>
          <w:wAfter w:w="6" w:type="dxa"/>
        </w:trPr>
        <w:tc>
          <w:tcPr>
            <w:tcW w:w="15399" w:type="dxa"/>
            <w:gridSpan w:val="19"/>
          </w:tcPr>
          <w:p w14:paraId="3A8A532E" w14:textId="5F2F3ED0" w:rsidR="004246F2" w:rsidRPr="00AC1BAA" w:rsidRDefault="004246F2" w:rsidP="00C62ECB">
            <w:pPr>
              <w:tabs>
                <w:tab w:val="left" w:pos="147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C1BAA">
              <w:rPr>
                <w:rFonts w:ascii="Angsana New" w:hAnsi="Angsana New" w:hint="cs"/>
              </w:rPr>
              <w:lastRenderedPageBreak/>
              <w:br w:type="page"/>
            </w:r>
            <w:r w:rsidRPr="00AC1BAA">
              <w:rPr>
                <w:rFonts w:ascii="Angsana New" w:hAnsi="Angsana New" w:hint="cs"/>
                <w:spacing w:val="-4"/>
                <w:sz w:val="26"/>
                <w:szCs w:val="26"/>
              </w:rPr>
              <w:t>(</w:t>
            </w:r>
            <w:r w:rsidRPr="00AC1B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หน่วย</w:t>
            </w:r>
            <w:r w:rsidRPr="00AC1BAA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: </w:t>
            </w:r>
            <w:r w:rsidRPr="00AC1BA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ล้านบาท</w:t>
            </w:r>
            <w:r w:rsidRPr="00AC1BAA">
              <w:rPr>
                <w:rFonts w:ascii="Angsana New" w:hAnsi="Angsana New" w:hint="cs"/>
                <w:spacing w:val="-4"/>
                <w:sz w:val="26"/>
                <w:szCs w:val="26"/>
              </w:rPr>
              <w:t>)</w:t>
            </w:r>
          </w:p>
        </w:tc>
      </w:tr>
      <w:tr w:rsidR="007D5217" w:rsidRPr="00AC1BAA" w14:paraId="67F30161" w14:textId="77777777" w:rsidTr="009F5B4A">
        <w:tc>
          <w:tcPr>
            <w:tcW w:w="2790" w:type="dxa"/>
          </w:tcPr>
          <w:p w14:paraId="6280E299" w14:textId="77777777" w:rsidR="007D5217" w:rsidRPr="00AC1BAA" w:rsidRDefault="007D5217" w:rsidP="00C62EC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5" w:type="dxa"/>
            <w:gridSpan w:val="19"/>
            <w:vAlign w:val="bottom"/>
          </w:tcPr>
          <w:p w14:paraId="0582047E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C1BAA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D5217" w:rsidRPr="00AC1BAA" w14:paraId="03CFD0CE" w14:textId="77777777" w:rsidTr="009F5B4A">
        <w:tc>
          <w:tcPr>
            <w:tcW w:w="2790" w:type="dxa"/>
          </w:tcPr>
          <w:p w14:paraId="7088DB80" w14:textId="77777777" w:rsidR="007D5217" w:rsidRPr="00AC1BAA" w:rsidRDefault="007D5217" w:rsidP="00C62EC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4D59A19B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ส่วนงาน</w:t>
            </w:r>
          </w:p>
          <w:p w14:paraId="02998490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  <w:cs/>
              </w:rPr>
              <w:t>ผลิตและจำหน่าย</w:t>
            </w:r>
          </w:p>
          <w:p w14:paraId="567F4634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บรรจุภัณฑ์พลาสติก</w:t>
            </w:r>
          </w:p>
        </w:tc>
        <w:tc>
          <w:tcPr>
            <w:tcW w:w="1402" w:type="dxa"/>
            <w:gridSpan w:val="2"/>
            <w:vAlign w:val="bottom"/>
          </w:tcPr>
          <w:p w14:paraId="6BB51414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ส่วนงาน</w:t>
            </w:r>
          </w:p>
          <w:p w14:paraId="1CD03648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  <w:cs/>
              </w:rPr>
              <w:t>ผลิตและจำหน่าย</w:t>
            </w:r>
          </w:p>
          <w:p w14:paraId="7ABF3B19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ม้วนฟิล์ม</w:t>
            </w:r>
          </w:p>
        </w:tc>
        <w:tc>
          <w:tcPr>
            <w:tcW w:w="1405" w:type="dxa"/>
            <w:gridSpan w:val="2"/>
          </w:tcPr>
          <w:p w14:paraId="154B3136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ส่วนงาน</w:t>
            </w:r>
          </w:p>
          <w:p w14:paraId="00AB934D" w14:textId="5ECE30DD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</w:t>
            </w:r>
            <w:r w:rsidRPr="00AC1BAA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พลาสติกชนิดอ่อน</w:t>
            </w:r>
          </w:p>
        </w:tc>
        <w:tc>
          <w:tcPr>
            <w:tcW w:w="1401" w:type="dxa"/>
            <w:gridSpan w:val="2"/>
            <w:vAlign w:val="bottom"/>
          </w:tcPr>
          <w:p w14:paraId="513EAAAB" w14:textId="0FECB61D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ส่วนงาน</w:t>
            </w:r>
          </w:p>
          <w:p w14:paraId="6C2636B7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ผลิตและจำหน่ายเม็ดพลาสติก</w:t>
            </w:r>
          </w:p>
        </w:tc>
        <w:tc>
          <w:tcPr>
            <w:tcW w:w="1402" w:type="dxa"/>
            <w:gridSpan w:val="2"/>
            <w:vAlign w:val="bottom"/>
          </w:tcPr>
          <w:p w14:paraId="110DF28F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ส่วนงาน</w:t>
            </w:r>
          </w:p>
          <w:p w14:paraId="5F1F16F6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402" w:type="dxa"/>
            <w:gridSpan w:val="2"/>
          </w:tcPr>
          <w:p w14:paraId="46C0D25A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ส่วนงาน</w:t>
            </w:r>
          </w:p>
          <w:p w14:paraId="6E52B19E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ผลิตและจำหน่ายบรรจุภัณฑ์กระดาษ</w:t>
            </w:r>
          </w:p>
        </w:tc>
        <w:tc>
          <w:tcPr>
            <w:tcW w:w="1401" w:type="dxa"/>
            <w:gridSpan w:val="2"/>
            <w:vAlign w:val="bottom"/>
          </w:tcPr>
          <w:p w14:paraId="7574DBF4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ส่วนงานอื่น</w:t>
            </w:r>
          </w:p>
        </w:tc>
        <w:tc>
          <w:tcPr>
            <w:tcW w:w="1402" w:type="dxa"/>
            <w:gridSpan w:val="2"/>
            <w:vAlign w:val="bottom"/>
          </w:tcPr>
          <w:p w14:paraId="1F270CAA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</w:t>
            </w:r>
          </w:p>
          <w:p w14:paraId="381D9453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บัญชีระหว่างกัน</w:t>
            </w:r>
          </w:p>
        </w:tc>
        <w:tc>
          <w:tcPr>
            <w:tcW w:w="1402" w:type="dxa"/>
            <w:gridSpan w:val="3"/>
            <w:vAlign w:val="bottom"/>
          </w:tcPr>
          <w:p w14:paraId="61D00154" w14:textId="77777777" w:rsidR="007D5217" w:rsidRPr="00AC1BAA" w:rsidRDefault="007D5217" w:rsidP="00C62EC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D5217" w:rsidRPr="00AC1BAA" w14:paraId="61AAA09F" w14:textId="77777777" w:rsidTr="009F5B4A">
        <w:tc>
          <w:tcPr>
            <w:tcW w:w="2790" w:type="dxa"/>
          </w:tcPr>
          <w:p w14:paraId="568A27C8" w14:textId="77777777" w:rsidR="007D5217" w:rsidRPr="00AC1BAA" w:rsidRDefault="007D5217" w:rsidP="00C62EC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9" w:type="dxa"/>
          </w:tcPr>
          <w:p w14:paraId="0D24FF4C" w14:textId="71C14865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699" w:type="dxa"/>
          </w:tcPr>
          <w:p w14:paraId="5F62BFB4" w14:textId="597D260B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1" w:type="dxa"/>
          </w:tcPr>
          <w:p w14:paraId="6A6145F6" w14:textId="1C75D00F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1" w:type="dxa"/>
          </w:tcPr>
          <w:p w14:paraId="30C5EBF3" w14:textId="2B6C6655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1" w:type="dxa"/>
          </w:tcPr>
          <w:p w14:paraId="33F98D3D" w14:textId="743CB0E6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4" w:type="dxa"/>
          </w:tcPr>
          <w:p w14:paraId="07AC2D56" w14:textId="67AB5A9A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0" w:type="dxa"/>
          </w:tcPr>
          <w:p w14:paraId="7353FD5A" w14:textId="5CF6AA6F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1" w:type="dxa"/>
          </w:tcPr>
          <w:p w14:paraId="782B5FFA" w14:textId="48835335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1" w:type="dxa"/>
          </w:tcPr>
          <w:p w14:paraId="330DE472" w14:textId="5A28BD1C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1" w:type="dxa"/>
          </w:tcPr>
          <w:p w14:paraId="3701AF2C" w14:textId="5C51DA4F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1" w:type="dxa"/>
          </w:tcPr>
          <w:p w14:paraId="56AA08F2" w14:textId="2CD460CA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1" w:type="dxa"/>
          </w:tcPr>
          <w:p w14:paraId="5425FD36" w14:textId="7CC28D58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0" w:type="dxa"/>
          </w:tcPr>
          <w:p w14:paraId="506FDD87" w14:textId="1E34E9E4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1" w:type="dxa"/>
          </w:tcPr>
          <w:p w14:paraId="6E9266DF" w14:textId="12D348C6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1" w:type="dxa"/>
          </w:tcPr>
          <w:p w14:paraId="01816942" w14:textId="3F3377A0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1" w:type="dxa"/>
          </w:tcPr>
          <w:p w14:paraId="5CAFC059" w14:textId="57CB9885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701" w:type="dxa"/>
          </w:tcPr>
          <w:p w14:paraId="5D72F916" w14:textId="7B7E3C06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701" w:type="dxa"/>
            <w:gridSpan w:val="2"/>
          </w:tcPr>
          <w:p w14:paraId="1ECAB5BC" w14:textId="6D085C16" w:rsidR="007D5217" w:rsidRPr="00AC1BAA" w:rsidRDefault="007D5217" w:rsidP="00C62EC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2568</w:t>
            </w:r>
          </w:p>
        </w:tc>
      </w:tr>
      <w:tr w:rsidR="007D5217" w:rsidRPr="00AC1BAA" w14:paraId="2BB25B91" w14:textId="77777777" w:rsidTr="009F5B4A">
        <w:trPr>
          <w:trHeight w:val="64"/>
        </w:trPr>
        <w:tc>
          <w:tcPr>
            <w:tcW w:w="2790" w:type="dxa"/>
          </w:tcPr>
          <w:p w14:paraId="69E0DDDC" w14:textId="77777777" w:rsidR="007D5217" w:rsidRPr="00AC1BAA" w:rsidRDefault="007D5217" w:rsidP="00C62ECB">
            <w:pPr>
              <w:ind w:left="162" w:right="-108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การดำเนินงานต่อเนื่อง</w:t>
            </w:r>
            <w:r w:rsidRPr="00AC1BAA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699" w:type="dxa"/>
          </w:tcPr>
          <w:p w14:paraId="72AC228D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</w:tcPr>
          <w:p w14:paraId="50B66F10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1CF8BC3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2316E3E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D5EEF0F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</w:tcPr>
          <w:p w14:paraId="0E05D537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10D14C64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86C4EA7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E122A97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9F8DF77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BA18E66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FE0EBC4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72C1C333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E6A6541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2BB2D7B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1CC8A60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EE52B51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  <w:gridSpan w:val="2"/>
          </w:tcPr>
          <w:p w14:paraId="58BB7CDF" w14:textId="77777777" w:rsidR="007D5217" w:rsidRPr="00AC1BAA" w:rsidRDefault="007D5217" w:rsidP="00C62ECB">
            <w:pPr>
              <w:tabs>
                <w:tab w:val="decimal" w:pos="402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7A3E34" w:rsidRPr="00AC1BAA" w14:paraId="0ED295DD" w14:textId="77777777" w:rsidTr="004650B6">
        <w:tc>
          <w:tcPr>
            <w:tcW w:w="2790" w:type="dxa"/>
          </w:tcPr>
          <w:p w14:paraId="746F9A5F" w14:textId="77777777" w:rsidR="007A3E34" w:rsidRPr="00AC1BAA" w:rsidRDefault="007A3E34" w:rsidP="007A3E34">
            <w:pPr>
              <w:ind w:left="162" w:right="-108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699" w:type="dxa"/>
          </w:tcPr>
          <w:p w14:paraId="78822066" w14:textId="1008B125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962</w:t>
            </w:r>
          </w:p>
        </w:tc>
        <w:tc>
          <w:tcPr>
            <w:tcW w:w="699" w:type="dxa"/>
          </w:tcPr>
          <w:p w14:paraId="3321ECDB" w14:textId="39C062CC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1,052</w:t>
            </w:r>
          </w:p>
        </w:tc>
        <w:tc>
          <w:tcPr>
            <w:tcW w:w="701" w:type="dxa"/>
          </w:tcPr>
          <w:p w14:paraId="37885484" w14:textId="249B07E6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288</w:t>
            </w:r>
          </w:p>
        </w:tc>
        <w:tc>
          <w:tcPr>
            <w:tcW w:w="701" w:type="dxa"/>
          </w:tcPr>
          <w:p w14:paraId="041F2652" w14:textId="696460D2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274</w:t>
            </w:r>
          </w:p>
        </w:tc>
        <w:tc>
          <w:tcPr>
            <w:tcW w:w="701" w:type="dxa"/>
          </w:tcPr>
          <w:p w14:paraId="3A0DCD83" w14:textId="4AE3569E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514</w:t>
            </w:r>
          </w:p>
        </w:tc>
        <w:tc>
          <w:tcPr>
            <w:tcW w:w="704" w:type="dxa"/>
          </w:tcPr>
          <w:p w14:paraId="3E91FD7F" w14:textId="31CBB68A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470</w:t>
            </w:r>
          </w:p>
        </w:tc>
        <w:tc>
          <w:tcPr>
            <w:tcW w:w="700" w:type="dxa"/>
          </w:tcPr>
          <w:p w14:paraId="01B6C1FD" w14:textId="6F2690FD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261</w:t>
            </w:r>
          </w:p>
        </w:tc>
        <w:tc>
          <w:tcPr>
            <w:tcW w:w="701" w:type="dxa"/>
          </w:tcPr>
          <w:p w14:paraId="5B3CBA03" w14:textId="3878E125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356</w:t>
            </w:r>
          </w:p>
        </w:tc>
        <w:tc>
          <w:tcPr>
            <w:tcW w:w="701" w:type="dxa"/>
          </w:tcPr>
          <w:p w14:paraId="43B8DA49" w14:textId="1062086F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106</w:t>
            </w:r>
          </w:p>
        </w:tc>
        <w:tc>
          <w:tcPr>
            <w:tcW w:w="701" w:type="dxa"/>
          </w:tcPr>
          <w:p w14:paraId="259B0128" w14:textId="0503EB21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135</w:t>
            </w:r>
          </w:p>
        </w:tc>
        <w:tc>
          <w:tcPr>
            <w:tcW w:w="701" w:type="dxa"/>
          </w:tcPr>
          <w:p w14:paraId="46881ED1" w14:textId="0260110E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149</w:t>
            </w:r>
          </w:p>
        </w:tc>
        <w:tc>
          <w:tcPr>
            <w:tcW w:w="701" w:type="dxa"/>
          </w:tcPr>
          <w:p w14:paraId="6F13161C" w14:textId="1C8266F2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207</w:t>
            </w:r>
          </w:p>
        </w:tc>
        <w:tc>
          <w:tcPr>
            <w:tcW w:w="700" w:type="dxa"/>
          </w:tcPr>
          <w:p w14:paraId="4A441660" w14:textId="51B402FE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311B316D" w14:textId="14F65FE4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7B43E02F" w14:textId="4AC97011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75FC771D" w14:textId="399C7DE0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7172801B" w14:textId="63ED0B51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2,28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0</w:t>
            </w:r>
          </w:p>
        </w:tc>
        <w:tc>
          <w:tcPr>
            <w:tcW w:w="701" w:type="dxa"/>
            <w:gridSpan w:val="2"/>
          </w:tcPr>
          <w:p w14:paraId="50A96D4A" w14:textId="298572A1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2,494</w:t>
            </w:r>
          </w:p>
        </w:tc>
      </w:tr>
      <w:tr w:rsidR="007A3E34" w:rsidRPr="00AC1BAA" w14:paraId="4720559A" w14:textId="77777777" w:rsidTr="004650B6">
        <w:trPr>
          <w:trHeight w:val="80"/>
        </w:trPr>
        <w:tc>
          <w:tcPr>
            <w:tcW w:w="2790" w:type="dxa"/>
          </w:tcPr>
          <w:p w14:paraId="3FCBFAEE" w14:textId="77777777" w:rsidR="007A3E34" w:rsidRPr="00AC1BAA" w:rsidRDefault="007A3E34" w:rsidP="007A3E34">
            <w:pPr>
              <w:ind w:left="162" w:right="-108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699" w:type="dxa"/>
          </w:tcPr>
          <w:p w14:paraId="0F66466B" w14:textId="17D81512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6</w:t>
            </w:r>
          </w:p>
        </w:tc>
        <w:tc>
          <w:tcPr>
            <w:tcW w:w="699" w:type="dxa"/>
          </w:tcPr>
          <w:p w14:paraId="61A8350F" w14:textId="236EBC13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5</w:t>
            </w:r>
          </w:p>
        </w:tc>
        <w:tc>
          <w:tcPr>
            <w:tcW w:w="701" w:type="dxa"/>
          </w:tcPr>
          <w:p w14:paraId="0D087784" w14:textId="6A31FC0B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95</w:t>
            </w:r>
          </w:p>
        </w:tc>
        <w:tc>
          <w:tcPr>
            <w:tcW w:w="701" w:type="dxa"/>
          </w:tcPr>
          <w:p w14:paraId="18DDA81F" w14:textId="6402F1FD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74</w:t>
            </w:r>
          </w:p>
        </w:tc>
        <w:tc>
          <w:tcPr>
            <w:tcW w:w="701" w:type="dxa"/>
          </w:tcPr>
          <w:p w14:paraId="0A876456" w14:textId="600A5E03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20</w:t>
            </w:r>
          </w:p>
        </w:tc>
        <w:tc>
          <w:tcPr>
            <w:tcW w:w="704" w:type="dxa"/>
          </w:tcPr>
          <w:p w14:paraId="0720FE21" w14:textId="197AEA46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17</w:t>
            </w:r>
          </w:p>
        </w:tc>
        <w:tc>
          <w:tcPr>
            <w:tcW w:w="700" w:type="dxa"/>
          </w:tcPr>
          <w:p w14:paraId="17C1E506" w14:textId="1B7A433E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047BD107" w14:textId="0B69F933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</w:t>
            </w:r>
          </w:p>
        </w:tc>
        <w:tc>
          <w:tcPr>
            <w:tcW w:w="701" w:type="dxa"/>
          </w:tcPr>
          <w:p w14:paraId="1D0EB5B6" w14:textId="7B89C655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585DDB7C" w14:textId="33A46F77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23BA121E" w14:textId="46550285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3455DC38" w14:textId="4C2EF25A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0" w:type="dxa"/>
          </w:tcPr>
          <w:p w14:paraId="5CEE2995" w14:textId="4014372B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37BE1FC8" w14:textId="1435A91C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13D60FA7" w14:textId="69A55CEE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(121)</w:t>
            </w:r>
          </w:p>
        </w:tc>
        <w:tc>
          <w:tcPr>
            <w:tcW w:w="701" w:type="dxa"/>
          </w:tcPr>
          <w:p w14:paraId="162344E6" w14:textId="5BAFA488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(97)</w:t>
            </w:r>
          </w:p>
        </w:tc>
        <w:tc>
          <w:tcPr>
            <w:tcW w:w="701" w:type="dxa"/>
          </w:tcPr>
          <w:p w14:paraId="6216ED1D" w14:textId="6A5C5041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1" w:type="dxa"/>
            <w:gridSpan w:val="2"/>
          </w:tcPr>
          <w:p w14:paraId="24936F44" w14:textId="1E4D61F4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</w:tr>
      <w:tr w:rsidR="007A3E34" w:rsidRPr="00AC1BAA" w14:paraId="2CBD4B97" w14:textId="77777777" w:rsidTr="004650B6">
        <w:trPr>
          <w:trHeight w:val="245"/>
        </w:trPr>
        <w:tc>
          <w:tcPr>
            <w:tcW w:w="2790" w:type="dxa"/>
          </w:tcPr>
          <w:p w14:paraId="3E80BCE0" w14:textId="77777777" w:rsidR="007A3E34" w:rsidRPr="00AC1BAA" w:rsidRDefault="007A3E34" w:rsidP="007A3E34">
            <w:pPr>
              <w:ind w:left="162" w:right="-108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699" w:type="dxa"/>
          </w:tcPr>
          <w:p w14:paraId="6BDAC599" w14:textId="727FBDEE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968</w:t>
            </w:r>
          </w:p>
        </w:tc>
        <w:tc>
          <w:tcPr>
            <w:tcW w:w="699" w:type="dxa"/>
          </w:tcPr>
          <w:p w14:paraId="42DB71D2" w14:textId="68BFC24C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1,057</w:t>
            </w:r>
          </w:p>
        </w:tc>
        <w:tc>
          <w:tcPr>
            <w:tcW w:w="701" w:type="dxa"/>
          </w:tcPr>
          <w:p w14:paraId="77AA6D36" w14:textId="1F8DDD70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383</w:t>
            </w:r>
          </w:p>
        </w:tc>
        <w:tc>
          <w:tcPr>
            <w:tcW w:w="701" w:type="dxa"/>
          </w:tcPr>
          <w:p w14:paraId="602CAE58" w14:textId="3FCA33BC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348</w:t>
            </w:r>
          </w:p>
        </w:tc>
        <w:tc>
          <w:tcPr>
            <w:tcW w:w="701" w:type="dxa"/>
          </w:tcPr>
          <w:p w14:paraId="2D295E61" w14:textId="4B2F7FA6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534</w:t>
            </w:r>
          </w:p>
        </w:tc>
        <w:tc>
          <w:tcPr>
            <w:tcW w:w="704" w:type="dxa"/>
          </w:tcPr>
          <w:p w14:paraId="2716851C" w14:textId="6BF7C008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487</w:t>
            </w:r>
          </w:p>
        </w:tc>
        <w:tc>
          <w:tcPr>
            <w:tcW w:w="700" w:type="dxa"/>
          </w:tcPr>
          <w:p w14:paraId="25FD3CCB" w14:textId="1A8EF0DD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261</w:t>
            </w:r>
          </w:p>
        </w:tc>
        <w:tc>
          <w:tcPr>
            <w:tcW w:w="701" w:type="dxa"/>
          </w:tcPr>
          <w:p w14:paraId="7F12055E" w14:textId="3B339102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357</w:t>
            </w:r>
          </w:p>
        </w:tc>
        <w:tc>
          <w:tcPr>
            <w:tcW w:w="701" w:type="dxa"/>
          </w:tcPr>
          <w:p w14:paraId="7164EE3E" w14:textId="444EDEF4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106</w:t>
            </w:r>
          </w:p>
        </w:tc>
        <w:tc>
          <w:tcPr>
            <w:tcW w:w="701" w:type="dxa"/>
          </w:tcPr>
          <w:p w14:paraId="4814AD8B" w14:textId="51E8961A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135</w:t>
            </w:r>
          </w:p>
        </w:tc>
        <w:tc>
          <w:tcPr>
            <w:tcW w:w="701" w:type="dxa"/>
          </w:tcPr>
          <w:p w14:paraId="5C52926C" w14:textId="62D34440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149</w:t>
            </w:r>
          </w:p>
        </w:tc>
        <w:tc>
          <w:tcPr>
            <w:tcW w:w="701" w:type="dxa"/>
          </w:tcPr>
          <w:p w14:paraId="66C82CC6" w14:textId="17FA0806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207</w:t>
            </w:r>
          </w:p>
        </w:tc>
        <w:tc>
          <w:tcPr>
            <w:tcW w:w="700" w:type="dxa"/>
          </w:tcPr>
          <w:p w14:paraId="286A8538" w14:textId="6E1298E1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19856E4B" w14:textId="79B19BE2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1" w:type="dxa"/>
          </w:tcPr>
          <w:p w14:paraId="2EE4E885" w14:textId="2DB622BE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(121)</w:t>
            </w:r>
          </w:p>
        </w:tc>
        <w:tc>
          <w:tcPr>
            <w:tcW w:w="701" w:type="dxa"/>
          </w:tcPr>
          <w:p w14:paraId="1EB915C7" w14:textId="4FC02246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(97)</w:t>
            </w:r>
          </w:p>
        </w:tc>
        <w:tc>
          <w:tcPr>
            <w:tcW w:w="701" w:type="dxa"/>
          </w:tcPr>
          <w:p w14:paraId="3D853681" w14:textId="3F0BAEC1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2,28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0</w:t>
            </w:r>
          </w:p>
        </w:tc>
        <w:tc>
          <w:tcPr>
            <w:tcW w:w="701" w:type="dxa"/>
            <w:gridSpan w:val="2"/>
          </w:tcPr>
          <w:p w14:paraId="3A88CA15" w14:textId="187E15C7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2,494</w:t>
            </w:r>
          </w:p>
        </w:tc>
      </w:tr>
      <w:tr w:rsidR="007A3E34" w:rsidRPr="00AC1BAA" w14:paraId="0502A697" w14:textId="77777777" w:rsidTr="004650B6">
        <w:tc>
          <w:tcPr>
            <w:tcW w:w="2790" w:type="dxa"/>
            <w:vAlign w:val="bottom"/>
          </w:tcPr>
          <w:p w14:paraId="7509B007" w14:textId="53FE4686" w:rsidR="007A3E34" w:rsidRPr="00AC1BAA" w:rsidRDefault="007A3E34" w:rsidP="007A3E34">
            <w:pPr>
              <w:ind w:left="162" w:right="-108" w:hanging="176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699" w:type="dxa"/>
            <w:vAlign w:val="bottom"/>
          </w:tcPr>
          <w:p w14:paraId="0FB2E406" w14:textId="3E3C0325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151</w:t>
            </w:r>
          </w:p>
        </w:tc>
        <w:tc>
          <w:tcPr>
            <w:tcW w:w="699" w:type="dxa"/>
            <w:vAlign w:val="bottom"/>
          </w:tcPr>
          <w:p w14:paraId="5CE267CF" w14:textId="156438F5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135</w:t>
            </w:r>
          </w:p>
        </w:tc>
        <w:tc>
          <w:tcPr>
            <w:tcW w:w="701" w:type="dxa"/>
            <w:vAlign w:val="bottom"/>
          </w:tcPr>
          <w:p w14:paraId="74B561CA" w14:textId="40E9DAD5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97</w:t>
            </w:r>
          </w:p>
        </w:tc>
        <w:tc>
          <w:tcPr>
            <w:tcW w:w="701" w:type="dxa"/>
            <w:vAlign w:val="bottom"/>
          </w:tcPr>
          <w:p w14:paraId="6D756A4E" w14:textId="621C7CE9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60</w:t>
            </w:r>
          </w:p>
        </w:tc>
        <w:tc>
          <w:tcPr>
            <w:tcW w:w="701" w:type="dxa"/>
            <w:vAlign w:val="bottom"/>
          </w:tcPr>
          <w:p w14:paraId="4C7C3024" w14:textId="79F0F1E6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91</w:t>
            </w:r>
          </w:p>
        </w:tc>
        <w:tc>
          <w:tcPr>
            <w:tcW w:w="704" w:type="dxa"/>
            <w:vAlign w:val="bottom"/>
          </w:tcPr>
          <w:p w14:paraId="534FAE04" w14:textId="750445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62</w:t>
            </w:r>
          </w:p>
        </w:tc>
        <w:tc>
          <w:tcPr>
            <w:tcW w:w="700" w:type="dxa"/>
            <w:vAlign w:val="bottom"/>
          </w:tcPr>
          <w:p w14:paraId="32D3C099" w14:textId="3FE9E875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32</w:t>
            </w:r>
          </w:p>
        </w:tc>
        <w:tc>
          <w:tcPr>
            <w:tcW w:w="701" w:type="dxa"/>
            <w:vAlign w:val="bottom"/>
          </w:tcPr>
          <w:p w14:paraId="00906BB4" w14:textId="6CDE57D0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23</w:t>
            </w:r>
          </w:p>
        </w:tc>
        <w:tc>
          <w:tcPr>
            <w:tcW w:w="701" w:type="dxa"/>
            <w:vAlign w:val="bottom"/>
          </w:tcPr>
          <w:p w14:paraId="3F807BC2" w14:textId="28DBBD0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18</w:t>
            </w:r>
          </w:p>
        </w:tc>
        <w:tc>
          <w:tcPr>
            <w:tcW w:w="701" w:type="dxa"/>
            <w:vAlign w:val="bottom"/>
          </w:tcPr>
          <w:p w14:paraId="3F189120" w14:textId="4C9F6AD9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19</w:t>
            </w:r>
          </w:p>
        </w:tc>
        <w:tc>
          <w:tcPr>
            <w:tcW w:w="701" w:type="dxa"/>
            <w:vAlign w:val="bottom"/>
          </w:tcPr>
          <w:p w14:paraId="2C846127" w14:textId="1AD2ECF6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17</w:t>
            </w:r>
          </w:p>
        </w:tc>
        <w:tc>
          <w:tcPr>
            <w:tcW w:w="701" w:type="dxa"/>
            <w:vAlign w:val="bottom"/>
          </w:tcPr>
          <w:p w14:paraId="6D8FD78D" w14:textId="36B5C5FE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38</w:t>
            </w:r>
          </w:p>
        </w:tc>
        <w:tc>
          <w:tcPr>
            <w:tcW w:w="700" w:type="dxa"/>
            <w:vAlign w:val="bottom"/>
          </w:tcPr>
          <w:p w14:paraId="424D39E1" w14:textId="76796036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701" w:type="dxa"/>
            <w:vAlign w:val="bottom"/>
          </w:tcPr>
          <w:p w14:paraId="27B237BE" w14:textId="51FF20F8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701" w:type="dxa"/>
            <w:vAlign w:val="bottom"/>
          </w:tcPr>
          <w:p w14:paraId="7B11470A" w14:textId="43A0B23F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17</w:t>
            </w:r>
          </w:p>
        </w:tc>
        <w:tc>
          <w:tcPr>
            <w:tcW w:w="701" w:type="dxa"/>
            <w:vAlign w:val="bottom"/>
          </w:tcPr>
          <w:p w14:paraId="60DF54B9" w14:textId="48D6B7A5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19</w:t>
            </w:r>
          </w:p>
        </w:tc>
        <w:tc>
          <w:tcPr>
            <w:tcW w:w="701" w:type="dxa"/>
            <w:vAlign w:val="bottom"/>
          </w:tcPr>
          <w:p w14:paraId="72C2346A" w14:textId="47CFFD4C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42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3</w:t>
            </w:r>
          </w:p>
        </w:tc>
        <w:tc>
          <w:tcPr>
            <w:tcW w:w="701" w:type="dxa"/>
            <w:gridSpan w:val="2"/>
            <w:vAlign w:val="bottom"/>
          </w:tcPr>
          <w:p w14:paraId="1F61C656" w14:textId="4621D67F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356</w:t>
            </w:r>
          </w:p>
        </w:tc>
      </w:tr>
      <w:tr w:rsidR="007A3E34" w:rsidRPr="00AC1BAA" w14:paraId="216AF24F" w14:textId="77777777" w:rsidTr="009F5B4A">
        <w:trPr>
          <w:trHeight w:val="80"/>
        </w:trPr>
        <w:tc>
          <w:tcPr>
            <w:tcW w:w="2790" w:type="dxa"/>
          </w:tcPr>
          <w:p w14:paraId="51BD9E0F" w14:textId="77777777" w:rsidR="007A3E34" w:rsidRPr="00AC1BAA" w:rsidRDefault="007A3E34" w:rsidP="007A3E34">
            <w:pPr>
              <w:ind w:right="-514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AC1BAA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699" w:type="dxa"/>
          </w:tcPr>
          <w:p w14:paraId="72658FEB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</w:tcPr>
          <w:p w14:paraId="3D4F2ED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1C4F3B4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BC61510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922C40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</w:tcPr>
          <w:p w14:paraId="65C729BE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249938C3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523696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A8F8914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F8ABD59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88EED8E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E3C1B7B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22F70EA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AFB109C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CB923FD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5A6695E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  <w:vAlign w:val="bottom"/>
          </w:tcPr>
          <w:p w14:paraId="4C25076D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439AB6FD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7A3E34" w:rsidRPr="00AC1BAA" w14:paraId="63814E19" w14:textId="77777777" w:rsidTr="009F5B4A">
        <w:tc>
          <w:tcPr>
            <w:tcW w:w="2790" w:type="dxa"/>
          </w:tcPr>
          <w:p w14:paraId="1EDE97D8" w14:textId="77777777" w:rsidR="007A3E34" w:rsidRPr="00AC1BAA" w:rsidRDefault="007A3E34" w:rsidP="007A3E34">
            <w:pPr>
              <w:ind w:right="-514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   กำไรจากอัตราแลกเปลี่ยน</w:t>
            </w:r>
          </w:p>
        </w:tc>
        <w:tc>
          <w:tcPr>
            <w:tcW w:w="699" w:type="dxa"/>
          </w:tcPr>
          <w:p w14:paraId="5C73F675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</w:tcPr>
          <w:p w14:paraId="67C2E129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A44C8F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BDFB613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058F621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</w:tcPr>
          <w:p w14:paraId="7FE73A4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64B4DF3C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9E4E86D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DB5591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127A9BD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9A77E19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99D2EAA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1E1428B2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669EEBD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8F8735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E6ECB84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B827625" w14:textId="3F6157D4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7</w:t>
            </w:r>
          </w:p>
        </w:tc>
        <w:tc>
          <w:tcPr>
            <w:tcW w:w="701" w:type="dxa"/>
            <w:gridSpan w:val="2"/>
          </w:tcPr>
          <w:p w14:paraId="36FB5890" w14:textId="65409C90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11</w:t>
            </w:r>
          </w:p>
        </w:tc>
      </w:tr>
      <w:tr w:rsidR="007A3E34" w:rsidRPr="00AC1BAA" w14:paraId="1B7D797C" w14:textId="77777777" w:rsidTr="009F5B4A">
        <w:tc>
          <w:tcPr>
            <w:tcW w:w="2790" w:type="dxa"/>
          </w:tcPr>
          <w:p w14:paraId="729E015A" w14:textId="77777777" w:rsidR="007A3E34" w:rsidRPr="00AC1BAA" w:rsidRDefault="007A3E34" w:rsidP="007A3E34">
            <w:pPr>
              <w:ind w:right="-514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699" w:type="dxa"/>
          </w:tcPr>
          <w:p w14:paraId="32A6C59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</w:tcPr>
          <w:p w14:paraId="42F7214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DC4581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0744625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7B3C079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</w:tcPr>
          <w:p w14:paraId="25EBC34A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60AFC5D9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245F91C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61729ADC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4ABD52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F1CC382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D852E9E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195A1574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FF5C381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25A06D5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2C4BA1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60251F90" w14:textId="2362998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</w:t>
            </w:r>
          </w:p>
        </w:tc>
        <w:tc>
          <w:tcPr>
            <w:tcW w:w="701" w:type="dxa"/>
            <w:gridSpan w:val="2"/>
          </w:tcPr>
          <w:p w14:paraId="0B38C22A" w14:textId="2AC650B8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17</w:t>
            </w:r>
          </w:p>
        </w:tc>
      </w:tr>
      <w:tr w:rsidR="007A3E34" w:rsidRPr="00AC1BAA" w14:paraId="2F30F180" w14:textId="77777777" w:rsidTr="009F5B4A">
        <w:tc>
          <w:tcPr>
            <w:tcW w:w="2790" w:type="dxa"/>
          </w:tcPr>
          <w:p w14:paraId="37AA54AD" w14:textId="77777777" w:rsidR="007A3E34" w:rsidRPr="00AC1BAA" w:rsidRDefault="007A3E34" w:rsidP="007A3E34">
            <w:pPr>
              <w:ind w:right="-514"/>
              <w:rPr>
                <w:rFonts w:ascii="Angsana New" w:hAnsi="Angsana New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699" w:type="dxa"/>
          </w:tcPr>
          <w:p w14:paraId="1C7F4764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</w:tcPr>
          <w:p w14:paraId="59E2994C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651FEDD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4F5681E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5A81427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</w:tcPr>
          <w:p w14:paraId="3C19DA0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46CF4CA3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9BBE53B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855BE02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701" w:type="dxa"/>
          </w:tcPr>
          <w:p w14:paraId="6C6727B1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C6AB0C1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40BB4E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4027E520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58DC2FB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A7E0687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FCD3FBD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012EF34" w14:textId="142652DA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(236)</w:t>
            </w:r>
          </w:p>
        </w:tc>
        <w:tc>
          <w:tcPr>
            <w:tcW w:w="701" w:type="dxa"/>
            <w:gridSpan w:val="2"/>
          </w:tcPr>
          <w:p w14:paraId="016F8AEA" w14:textId="263327CD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(227)</w:t>
            </w:r>
          </w:p>
        </w:tc>
      </w:tr>
      <w:tr w:rsidR="007A3E34" w:rsidRPr="00AC1BAA" w14:paraId="61CE6C71" w14:textId="77777777" w:rsidTr="009F5B4A">
        <w:tc>
          <w:tcPr>
            <w:tcW w:w="2790" w:type="dxa"/>
          </w:tcPr>
          <w:p w14:paraId="03AD81B7" w14:textId="77777777" w:rsidR="007A3E34" w:rsidRPr="00AC1BAA" w:rsidRDefault="007A3E34" w:rsidP="007A3E34">
            <w:pPr>
              <w:ind w:right="-514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699" w:type="dxa"/>
          </w:tcPr>
          <w:p w14:paraId="3255E9AA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</w:tcPr>
          <w:p w14:paraId="24F1E5FB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6F108764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6826E82C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7A5C450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</w:tcPr>
          <w:p w14:paraId="6D691337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7313233B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03B912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83D9090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CDFD201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1886D92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9E0419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0B414FF8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63A5983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62CD3585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58B0A5A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2191322" w14:textId="0460BBB1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(10)</w:t>
            </w:r>
          </w:p>
        </w:tc>
        <w:tc>
          <w:tcPr>
            <w:tcW w:w="701" w:type="dxa"/>
            <w:gridSpan w:val="2"/>
          </w:tcPr>
          <w:p w14:paraId="46FFE3AE" w14:textId="4B0C4910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(15)</w:t>
            </w:r>
          </w:p>
        </w:tc>
      </w:tr>
      <w:tr w:rsidR="007A3E34" w:rsidRPr="00AC1BAA" w14:paraId="5BA78505" w14:textId="77777777" w:rsidTr="009F5B4A">
        <w:tc>
          <w:tcPr>
            <w:tcW w:w="2790" w:type="dxa"/>
          </w:tcPr>
          <w:p w14:paraId="472309E9" w14:textId="77777777" w:rsidR="007A3E34" w:rsidRPr="00AC1BAA" w:rsidRDefault="007A3E34" w:rsidP="007A3E34">
            <w:pPr>
              <w:ind w:right="-514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C1BA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699" w:type="dxa"/>
          </w:tcPr>
          <w:p w14:paraId="264007D6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</w:tcPr>
          <w:p w14:paraId="01796E91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A9371A4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57B668F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A1A7A52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</w:tcPr>
          <w:p w14:paraId="04D34920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38A8FFFB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671123B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AD5374C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60B764F4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6A8D8B4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68E5917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5DFCB02E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1FFB2F9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0981C145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1E01A21" w14:textId="77777777" w:rsidR="007A3E34" w:rsidRPr="00AC1BAA" w:rsidRDefault="007A3E34" w:rsidP="007A3E34">
            <w:pP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D574852" w14:textId="2821C024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(42)</w:t>
            </w:r>
          </w:p>
        </w:tc>
        <w:tc>
          <w:tcPr>
            <w:tcW w:w="701" w:type="dxa"/>
            <w:gridSpan w:val="2"/>
          </w:tcPr>
          <w:p w14:paraId="387E2D95" w14:textId="2AC772FE" w:rsidR="007A3E34" w:rsidRPr="00AC1BAA" w:rsidRDefault="007A3E34" w:rsidP="007A3E34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(38)</w:t>
            </w:r>
          </w:p>
        </w:tc>
      </w:tr>
      <w:tr w:rsidR="007A3E34" w:rsidRPr="00AC1BAA" w14:paraId="16586E26" w14:textId="77777777" w:rsidTr="009F5B4A">
        <w:tc>
          <w:tcPr>
            <w:tcW w:w="2790" w:type="dxa"/>
          </w:tcPr>
          <w:p w14:paraId="19C8847E" w14:textId="77777777" w:rsidR="007A3E34" w:rsidRPr="00AC1BAA" w:rsidRDefault="007A3E34" w:rsidP="007A3E34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699" w:type="dxa"/>
          </w:tcPr>
          <w:p w14:paraId="3C8F898D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9" w:type="dxa"/>
          </w:tcPr>
          <w:p w14:paraId="699CAD67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AB537B0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5262AA9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343F796D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4" w:type="dxa"/>
          </w:tcPr>
          <w:p w14:paraId="022210E2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6FEE701C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94FE35A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8D1C3F1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2256E2FF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7A4F2095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8A1ED10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0" w:type="dxa"/>
          </w:tcPr>
          <w:p w14:paraId="07105F40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1A22C4F6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2EAD960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46A200B5" w14:textId="77777777" w:rsidR="007A3E34" w:rsidRPr="00AC1BAA" w:rsidRDefault="007A3E34" w:rsidP="007A3E34">
            <w:pPr>
              <w:tabs>
                <w:tab w:val="decimal" w:pos="402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01" w:type="dxa"/>
          </w:tcPr>
          <w:p w14:paraId="5001E882" w14:textId="51CE9FDB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152</w:t>
            </w:r>
          </w:p>
        </w:tc>
        <w:tc>
          <w:tcPr>
            <w:tcW w:w="701" w:type="dxa"/>
            <w:gridSpan w:val="2"/>
          </w:tcPr>
          <w:p w14:paraId="7441AB60" w14:textId="6EACF29A" w:rsidR="007A3E34" w:rsidRPr="00AC1BAA" w:rsidRDefault="007A3E34" w:rsidP="007A3E34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eastAsia="Brush Script MT" w:hAnsi="Angsana New"/>
                <w:sz w:val="26"/>
                <w:szCs w:val="26"/>
              </w:rPr>
            </w:pPr>
            <w:r w:rsidRPr="00AC1BAA">
              <w:rPr>
                <w:rFonts w:ascii="Angsana New" w:eastAsia="Brush Script MT" w:hAnsi="Angsana New" w:hint="cs"/>
                <w:sz w:val="26"/>
                <w:szCs w:val="26"/>
              </w:rPr>
              <w:t>104</w:t>
            </w:r>
          </w:p>
        </w:tc>
      </w:tr>
    </w:tbl>
    <w:p w14:paraId="03AD0FA0" w14:textId="06BA573D" w:rsidR="00587A89" w:rsidRPr="00AC1BAA" w:rsidRDefault="007F0D8F" w:rsidP="00C62ECB">
      <w:pPr>
        <w:spacing w:before="240" w:after="120"/>
        <w:ind w:left="605"/>
        <w:jc w:val="thaiDistribute"/>
        <w:rPr>
          <w:rFonts w:ascii="Angsana New" w:eastAsia="Arial Unicode MS" w:hAnsi="Angsana New"/>
          <w:sz w:val="32"/>
          <w:szCs w:val="32"/>
        </w:rPr>
      </w:pPr>
      <w:r w:rsidRPr="00AC1BAA">
        <w:rPr>
          <w:rFonts w:ascii="Angsana New" w:eastAsia="Arial Unicode MS" w:hAnsi="Angsana New" w:hint="cs"/>
          <w:sz w:val="32"/>
          <w:szCs w:val="32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ระหว่างกาลข้อ </w:t>
      </w:r>
      <w:r w:rsidRPr="00AC1BAA">
        <w:rPr>
          <w:rFonts w:ascii="Angsana New" w:eastAsia="Arial Unicode MS" w:hAnsi="Angsana New" w:hint="cs"/>
          <w:sz w:val="32"/>
          <w:szCs w:val="32"/>
        </w:rPr>
        <w:t>2</w:t>
      </w:r>
    </w:p>
    <w:p w14:paraId="26664638" w14:textId="466004D3" w:rsidR="00587A89" w:rsidRPr="00AC1BAA" w:rsidRDefault="00587A89" w:rsidP="00C62ECB">
      <w:pPr>
        <w:spacing w:before="240" w:after="120"/>
        <w:ind w:left="634"/>
        <w:jc w:val="thaiDistribute"/>
        <w:rPr>
          <w:rFonts w:ascii="Angsana New" w:eastAsia="Arial Unicode MS" w:hAnsi="Angsana New"/>
          <w:sz w:val="32"/>
          <w:szCs w:val="32"/>
        </w:rPr>
        <w:sectPr w:rsidR="00587A89" w:rsidRPr="00AC1BAA" w:rsidSect="007C550C">
          <w:pgSz w:w="16834" w:h="11909" w:orient="landscape" w:code="9"/>
          <w:pgMar w:top="1339" w:right="1296" w:bottom="1080" w:left="1080" w:header="706" w:footer="706" w:gutter="0"/>
          <w:cols w:space="720"/>
          <w:docGrid w:linePitch="360"/>
        </w:sectPr>
      </w:pPr>
    </w:p>
    <w:p w14:paraId="3E753130" w14:textId="35B18076" w:rsidR="001514FA" w:rsidRPr="00AC1BAA" w:rsidRDefault="001514FA" w:rsidP="00C62ECB">
      <w:pPr>
        <w:spacing w:before="120" w:after="120"/>
        <w:ind w:left="605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AC1BAA"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30ECE1CB" w14:textId="4A6993AC" w:rsidR="00A62BC4" w:rsidRPr="00AC1BAA" w:rsidRDefault="001514FA" w:rsidP="00C62ECB">
      <w:pPr>
        <w:spacing w:before="120" w:after="120"/>
        <w:ind w:left="605"/>
        <w:jc w:val="thaiDistribute"/>
        <w:rPr>
          <w:rFonts w:ascii="Angsana New" w:eastAsia="Arial Unicode MS" w:hAnsi="Angsana New"/>
          <w:sz w:val="32"/>
          <w:szCs w:val="32"/>
        </w:rPr>
      </w:pPr>
      <w:r w:rsidRPr="00AC1BAA">
        <w:rPr>
          <w:rFonts w:ascii="Angsana New" w:eastAsia="Arial Unicode MS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CD2E7A" w:rsidRPr="00AC1BAA">
        <w:rPr>
          <w:rFonts w:ascii="Angsana New" w:eastAsia="Arial Unicode MS" w:hAnsi="Angsana New" w:hint="cs"/>
          <w:sz w:val="32"/>
          <w:szCs w:val="32"/>
          <w:cs/>
        </w:rPr>
        <w:t>ในงบการเงินรวม</w:t>
      </w:r>
      <w:r w:rsidR="00AB1455" w:rsidRPr="00AC1BAA">
        <w:rPr>
          <w:rFonts w:ascii="Angsana New" w:eastAsia="Arial Unicode MS" w:hAnsi="Angsana New" w:hint="cs"/>
          <w:sz w:val="32"/>
          <w:szCs w:val="32"/>
          <w:cs/>
        </w:rPr>
        <w:t>สำหรับงวด</w:t>
      </w:r>
      <w:r w:rsidR="00365B12" w:rsidRPr="00AC1BAA">
        <w:rPr>
          <w:rFonts w:ascii="Angsana New" w:eastAsia="Arial Unicode MS" w:hAnsi="Angsana New" w:hint="cs"/>
          <w:sz w:val="32"/>
          <w:szCs w:val="32"/>
          <w:cs/>
        </w:rPr>
        <w:t>สามเดือนและหกเดือน</w:t>
      </w:r>
      <w:r w:rsidR="00AB1455" w:rsidRPr="00AC1BAA">
        <w:rPr>
          <w:rFonts w:ascii="Angsana New" w:eastAsia="Arial Unicode MS" w:hAnsi="Angsana New" w:hint="cs"/>
          <w:sz w:val="32"/>
          <w:szCs w:val="32"/>
          <w:cs/>
        </w:rPr>
        <w:t xml:space="preserve">สิ้นสุดวันที่ </w:t>
      </w:r>
      <w:r w:rsidR="003A403C" w:rsidRPr="00AC1BAA">
        <w:rPr>
          <w:rFonts w:ascii="Angsana New" w:eastAsia="Arial Unicode MS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eastAsia="Arial Unicode MS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eastAsia="Arial Unicode MS" w:hAnsi="Angsana New" w:hint="cs"/>
          <w:sz w:val="32"/>
          <w:szCs w:val="32"/>
        </w:rPr>
        <w:t>2569</w:t>
      </w:r>
      <w:r w:rsidR="00456E7A" w:rsidRPr="00AC1BAA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AB1455" w:rsidRPr="00AC1BAA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5175CA" w:rsidRPr="00AC1BAA">
        <w:rPr>
          <w:rFonts w:ascii="Angsana New" w:eastAsia="Arial Unicode MS" w:hAnsi="Angsana New" w:hint="cs"/>
          <w:sz w:val="32"/>
          <w:szCs w:val="32"/>
        </w:rPr>
        <w:t>256</w:t>
      </w:r>
      <w:r w:rsidR="00E53ED5" w:rsidRPr="00AC1BAA">
        <w:rPr>
          <w:rFonts w:ascii="Angsana New" w:eastAsia="Arial Unicode MS" w:hAnsi="Angsana New" w:hint="cs"/>
          <w:sz w:val="32"/>
          <w:szCs w:val="32"/>
        </w:rPr>
        <w:t>8</w:t>
      </w:r>
      <w:r w:rsidR="00AB1455" w:rsidRPr="00AC1BAA">
        <w:rPr>
          <w:rFonts w:ascii="Angsana New" w:eastAsia="Arial Unicode MS" w:hAnsi="Angsana New" w:hint="cs"/>
          <w:sz w:val="32"/>
          <w:szCs w:val="32"/>
          <w:cs/>
        </w:rPr>
        <w:t xml:space="preserve"> เป็นดังนี้</w:t>
      </w:r>
    </w:p>
    <w:tbl>
      <w:tblPr>
        <w:tblW w:w="900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1575"/>
        <w:gridCol w:w="1576"/>
        <w:gridCol w:w="1576"/>
        <w:gridCol w:w="1576"/>
      </w:tblGrid>
      <w:tr w:rsidR="00535B2E" w:rsidRPr="00AC1BAA" w14:paraId="0004BF82" w14:textId="77777777">
        <w:trPr>
          <w:cantSplit/>
        </w:trPr>
        <w:tc>
          <w:tcPr>
            <w:tcW w:w="9003" w:type="dxa"/>
            <w:gridSpan w:val="5"/>
          </w:tcPr>
          <w:p w14:paraId="54B006E1" w14:textId="77777777" w:rsidR="00535B2E" w:rsidRPr="00AC1BAA" w:rsidRDefault="00535B2E" w:rsidP="00C62EC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203483690"/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535B2E" w:rsidRPr="00AC1BAA" w14:paraId="66E7330E" w14:textId="77777777">
        <w:trPr>
          <w:cantSplit/>
        </w:trPr>
        <w:tc>
          <w:tcPr>
            <w:tcW w:w="2700" w:type="dxa"/>
            <w:vAlign w:val="bottom"/>
          </w:tcPr>
          <w:p w14:paraId="51338291" w14:textId="77777777" w:rsidR="00535B2E" w:rsidRPr="00AC1BAA" w:rsidRDefault="00535B2E" w:rsidP="00C62E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1" w:type="dxa"/>
            <w:gridSpan w:val="2"/>
            <w:vAlign w:val="bottom"/>
          </w:tcPr>
          <w:p w14:paraId="4024D230" w14:textId="77777777" w:rsidR="00535B2E" w:rsidRPr="00AC1BAA" w:rsidRDefault="00535B2E" w:rsidP="00C62E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5FA05726" w14:textId="77777777" w:rsidR="00535B2E" w:rsidRPr="00AC1BAA" w:rsidRDefault="00535B2E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3152" w:type="dxa"/>
            <w:gridSpan w:val="2"/>
            <w:vAlign w:val="bottom"/>
          </w:tcPr>
          <w:p w14:paraId="253C333C" w14:textId="77777777" w:rsidR="00535B2E" w:rsidRPr="00AC1BAA" w:rsidRDefault="00535B2E" w:rsidP="00C62E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</w:p>
          <w:p w14:paraId="118643E4" w14:textId="77777777" w:rsidR="00535B2E" w:rsidRPr="00AC1BAA" w:rsidRDefault="00535B2E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35B2E" w:rsidRPr="00AC1BAA" w14:paraId="00CE183C" w14:textId="77777777">
        <w:trPr>
          <w:cantSplit/>
        </w:trPr>
        <w:tc>
          <w:tcPr>
            <w:tcW w:w="2700" w:type="dxa"/>
            <w:vAlign w:val="bottom"/>
          </w:tcPr>
          <w:p w14:paraId="4E9E86E3" w14:textId="77777777" w:rsidR="00535B2E" w:rsidRPr="00AC1BAA" w:rsidRDefault="00535B2E" w:rsidP="00C62E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2A99466" w14:textId="73992D6A" w:rsidR="00535B2E" w:rsidRPr="00AC1BAA" w:rsidRDefault="00535B2E" w:rsidP="00C62E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576" w:type="dxa"/>
            <w:vAlign w:val="bottom"/>
          </w:tcPr>
          <w:p w14:paraId="2EAED00B" w14:textId="71E44B90" w:rsidR="00535B2E" w:rsidRPr="00AC1BAA" w:rsidRDefault="00535B2E" w:rsidP="00C62E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576" w:type="dxa"/>
            <w:vAlign w:val="bottom"/>
          </w:tcPr>
          <w:p w14:paraId="036FF850" w14:textId="337AC5E5" w:rsidR="00535B2E" w:rsidRPr="00AC1BAA" w:rsidRDefault="00535B2E" w:rsidP="00C62E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576" w:type="dxa"/>
            <w:vAlign w:val="bottom"/>
          </w:tcPr>
          <w:p w14:paraId="7995BF05" w14:textId="559C2F47" w:rsidR="00535B2E" w:rsidRPr="00AC1BAA" w:rsidRDefault="00535B2E" w:rsidP="00C62E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</w:tr>
      <w:tr w:rsidR="00535B2E" w:rsidRPr="00AC1BAA" w14:paraId="72A3EF9F" w14:textId="77777777">
        <w:trPr>
          <w:cantSplit/>
        </w:trPr>
        <w:tc>
          <w:tcPr>
            <w:tcW w:w="2700" w:type="dxa"/>
            <w:vAlign w:val="bottom"/>
          </w:tcPr>
          <w:p w14:paraId="7D845B2F" w14:textId="77777777" w:rsidR="00535B2E" w:rsidRPr="00AC1BAA" w:rsidRDefault="00535B2E" w:rsidP="00C62ECB">
            <w:pPr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การดำเนินงานต่อเนื่อง</w:t>
            </w:r>
            <w:r w:rsidRPr="00AC1BAA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14:paraId="59AB0C6A" w14:textId="77777777" w:rsidR="00535B2E" w:rsidRPr="00AC1BAA" w:rsidRDefault="00535B2E" w:rsidP="00C62E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6" w:type="dxa"/>
            <w:vAlign w:val="bottom"/>
          </w:tcPr>
          <w:p w14:paraId="12082AEF" w14:textId="77777777" w:rsidR="00535B2E" w:rsidRPr="00AC1BAA" w:rsidRDefault="00535B2E" w:rsidP="00C62E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6" w:type="dxa"/>
            <w:vAlign w:val="bottom"/>
          </w:tcPr>
          <w:p w14:paraId="5E63BFEE" w14:textId="77777777" w:rsidR="00535B2E" w:rsidRPr="00AC1BAA" w:rsidRDefault="00535B2E" w:rsidP="00C62E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6" w:type="dxa"/>
            <w:vAlign w:val="bottom"/>
          </w:tcPr>
          <w:p w14:paraId="33C6F4A3" w14:textId="77777777" w:rsidR="00535B2E" w:rsidRPr="00AC1BAA" w:rsidRDefault="00535B2E" w:rsidP="00C62E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35B2E" w:rsidRPr="00AC1BAA" w14:paraId="2DA8FD68" w14:textId="77777777">
        <w:trPr>
          <w:cantSplit/>
        </w:trPr>
        <w:tc>
          <w:tcPr>
            <w:tcW w:w="2700" w:type="dxa"/>
            <w:vAlign w:val="bottom"/>
          </w:tcPr>
          <w:p w14:paraId="162CA1DF" w14:textId="77777777" w:rsidR="00535B2E" w:rsidRPr="00AC1BAA" w:rsidRDefault="00535B2E" w:rsidP="00C62ECB">
            <w:pPr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75" w:type="dxa"/>
            <w:vAlign w:val="bottom"/>
          </w:tcPr>
          <w:p w14:paraId="494AAC45" w14:textId="77777777" w:rsidR="00535B2E" w:rsidRPr="00AC1BAA" w:rsidRDefault="00535B2E" w:rsidP="00C62E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6" w:type="dxa"/>
            <w:vAlign w:val="bottom"/>
          </w:tcPr>
          <w:p w14:paraId="50BFBF1D" w14:textId="77777777" w:rsidR="00535B2E" w:rsidRPr="00AC1BAA" w:rsidRDefault="00535B2E" w:rsidP="00C62E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6" w:type="dxa"/>
            <w:vAlign w:val="bottom"/>
          </w:tcPr>
          <w:p w14:paraId="67139286" w14:textId="77777777" w:rsidR="00535B2E" w:rsidRPr="00AC1BAA" w:rsidRDefault="00535B2E" w:rsidP="00C62E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6" w:type="dxa"/>
            <w:vAlign w:val="bottom"/>
          </w:tcPr>
          <w:p w14:paraId="74E91A75" w14:textId="77777777" w:rsidR="00535B2E" w:rsidRPr="00AC1BAA" w:rsidRDefault="00535B2E" w:rsidP="00C62E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6931F2" w:rsidRPr="00AC1BAA" w14:paraId="0060DC78" w14:textId="77777777" w:rsidTr="004650B6">
        <w:tc>
          <w:tcPr>
            <w:tcW w:w="2700" w:type="dxa"/>
            <w:vAlign w:val="bottom"/>
          </w:tcPr>
          <w:p w14:paraId="470E3ED8" w14:textId="77777777" w:rsidR="006931F2" w:rsidRPr="00AC1BAA" w:rsidRDefault="006931F2" w:rsidP="006931F2">
            <w:pPr>
              <w:ind w:left="43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575" w:type="dxa"/>
          </w:tcPr>
          <w:p w14:paraId="088DC9ED" w14:textId="3CFF1EFF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633</w:t>
            </w:r>
          </w:p>
        </w:tc>
        <w:tc>
          <w:tcPr>
            <w:tcW w:w="1576" w:type="dxa"/>
          </w:tcPr>
          <w:p w14:paraId="42883A53" w14:textId="31666DA6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591</w:t>
            </w:r>
          </w:p>
        </w:tc>
        <w:tc>
          <w:tcPr>
            <w:tcW w:w="1576" w:type="dxa"/>
          </w:tcPr>
          <w:p w14:paraId="7F3268F3" w14:textId="41893BEB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1,151</w:t>
            </w:r>
          </w:p>
        </w:tc>
        <w:tc>
          <w:tcPr>
            <w:tcW w:w="1576" w:type="dxa"/>
          </w:tcPr>
          <w:p w14:paraId="4BF13A92" w14:textId="066D0115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1,170</w:t>
            </w:r>
          </w:p>
        </w:tc>
      </w:tr>
      <w:tr w:rsidR="006931F2" w:rsidRPr="00AC1BAA" w14:paraId="12BB216E" w14:textId="77777777" w:rsidTr="004650B6">
        <w:tc>
          <w:tcPr>
            <w:tcW w:w="2700" w:type="dxa"/>
            <w:vAlign w:val="bottom"/>
          </w:tcPr>
          <w:p w14:paraId="1EF68A83" w14:textId="77777777" w:rsidR="006931F2" w:rsidRPr="00AC1BAA" w:rsidRDefault="006931F2" w:rsidP="006931F2">
            <w:pPr>
              <w:ind w:left="43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ออสเตรเลีย</w:t>
            </w:r>
          </w:p>
        </w:tc>
        <w:tc>
          <w:tcPr>
            <w:tcW w:w="1575" w:type="dxa"/>
          </w:tcPr>
          <w:p w14:paraId="732C8FCA" w14:textId="48CC6C34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576" w:type="dxa"/>
          </w:tcPr>
          <w:p w14:paraId="0F953C8F" w14:textId="2BE6A477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143</w:t>
            </w:r>
          </w:p>
        </w:tc>
        <w:tc>
          <w:tcPr>
            <w:tcW w:w="1576" w:type="dxa"/>
          </w:tcPr>
          <w:p w14:paraId="6B40FD4F" w14:textId="4A404684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576" w:type="dxa"/>
          </w:tcPr>
          <w:p w14:paraId="3742A4DA" w14:textId="0E97D8C5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277</w:t>
            </w:r>
          </w:p>
        </w:tc>
      </w:tr>
      <w:tr w:rsidR="006931F2" w:rsidRPr="00AC1BAA" w14:paraId="0B30DB6D" w14:textId="77777777" w:rsidTr="004650B6">
        <w:tc>
          <w:tcPr>
            <w:tcW w:w="2700" w:type="dxa"/>
            <w:vAlign w:val="bottom"/>
          </w:tcPr>
          <w:p w14:paraId="2FFE3175" w14:textId="77777777" w:rsidR="006931F2" w:rsidRPr="00AC1BAA" w:rsidRDefault="006931F2" w:rsidP="006931F2">
            <w:pPr>
              <w:ind w:left="43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75" w:type="dxa"/>
          </w:tcPr>
          <w:p w14:paraId="45BC2DB2" w14:textId="1EDE1544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284</w:t>
            </w:r>
          </w:p>
        </w:tc>
        <w:tc>
          <w:tcPr>
            <w:tcW w:w="1576" w:type="dxa"/>
          </w:tcPr>
          <w:p w14:paraId="5F31D77C" w14:textId="35610448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297</w:t>
            </w:r>
          </w:p>
        </w:tc>
        <w:tc>
          <w:tcPr>
            <w:tcW w:w="1576" w:type="dxa"/>
          </w:tcPr>
          <w:p w14:paraId="16249760" w14:textId="65EE015D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589</w:t>
            </w:r>
          </w:p>
        </w:tc>
        <w:tc>
          <w:tcPr>
            <w:tcW w:w="1576" w:type="dxa"/>
          </w:tcPr>
          <w:p w14:paraId="14D003DC" w14:textId="7401F662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642</w:t>
            </w:r>
          </w:p>
        </w:tc>
      </w:tr>
      <w:tr w:rsidR="006931F2" w:rsidRPr="00AC1BAA" w14:paraId="40EBA7BD" w14:textId="77777777" w:rsidTr="004650B6">
        <w:tc>
          <w:tcPr>
            <w:tcW w:w="2700" w:type="dxa"/>
            <w:vAlign w:val="bottom"/>
          </w:tcPr>
          <w:p w14:paraId="6C5EA988" w14:textId="77777777" w:rsidR="006931F2" w:rsidRPr="00AC1BAA" w:rsidRDefault="006931F2" w:rsidP="006931F2">
            <w:pPr>
              <w:ind w:left="43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575" w:type="dxa"/>
          </w:tcPr>
          <w:p w14:paraId="069AA472" w14:textId="76B74A5D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576" w:type="dxa"/>
          </w:tcPr>
          <w:p w14:paraId="75A35B63" w14:textId="2DB94E6C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76</w:t>
            </w:r>
          </w:p>
        </w:tc>
        <w:tc>
          <w:tcPr>
            <w:tcW w:w="1576" w:type="dxa"/>
          </w:tcPr>
          <w:p w14:paraId="16F5EB17" w14:textId="39024D64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576" w:type="dxa"/>
          </w:tcPr>
          <w:p w14:paraId="73488A39" w14:textId="20AD3CFC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171</w:t>
            </w:r>
          </w:p>
        </w:tc>
      </w:tr>
      <w:tr w:rsidR="006931F2" w:rsidRPr="00AC1BAA" w14:paraId="6495F627" w14:textId="77777777" w:rsidTr="004650B6">
        <w:tc>
          <w:tcPr>
            <w:tcW w:w="2700" w:type="dxa"/>
            <w:vAlign w:val="bottom"/>
          </w:tcPr>
          <w:p w14:paraId="2B8EE164" w14:textId="77777777" w:rsidR="006931F2" w:rsidRPr="00AC1BAA" w:rsidRDefault="006931F2" w:rsidP="006931F2">
            <w:pPr>
              <w:ind w:left="43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1575" w:type="dxa"/>
          </w:tcPr>
          <w:p w14:paraId="23698A1A" w14:textId="285FCC19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576" w:type="dxa"/>
          </w:tcPr>
          <w:p w14:paraId="22E3D9F2" w14:textId="03CEFF1F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69</w:t>
            </w:r>
          </w:p>
        </w:tc>
        <w:tc>
          <w:tcPr>
            <w:tcW w:w="1576" w:type="dxa"/>
          </w:tcPr>
          <w:p w14:paraId="1A2CCBDE" w14:textId="371E0721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151</w:t>
            </w:r>
          </w:p>
        </w:tc>
        <w:tc>
          <w:tcPr>
            <w:tcW w:w="1576" w:type="dxa"/>
          </w:tcPr>
          <w:p w14:paraId="4395CAE8" w14:textId="4CFDDC19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164</w:t>
            </w:r>
          </w:p>
        </w:tc>
      </w:tr>
      <w:tr w:rsidR="006931F2" w:rsidRPr="00AC1BAA" w14:paraId="1F2BD0A0" w14:textId="77777777" w:rsidTr="004650B6">
        <w:tc>
          <w:tcPr>
            <w:tcW w:w="2700" w:type="dxa"/>
            <w:vAlign w:val="bottom"/>
          </w:tcPr>
          <w:p w14:paraId="68112822" w14:textId="77777777" w:rsidR="006931F2" w:rsidRPr="00AC1BAA" w:rsidRDefault="006931F2" w:rsidP="006931F2">
            <w:pPr>
              <w:ind w:left="43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นิวซีแลนด์</w:t>
            </w:r>
          </w:p>
        </w:tc>
        <w:tc>
          <w:tcPr>
            <w:tcW w:w="1575" w:type="dxa"/>
          </w:tcPr>
          <w:p w14:paraId="753D84C1" w14:textId="16043FAD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576" w:type="dxa"/>
          </w:tcPr>
          <w:p w14:paraId="541AC93D" w14:textId="24856D1D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576" w:type="dxa"/>
          </w:tcPr>
          <w:p w14:paraId="22A6FD02" w14:textId="2DB7BF16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576" w:type="dxa"/>
          </w:tcPr>
          <w:p w14:paraId="7B44F304" w14:textId="6BE3A81E" w:rsidR="006931F2" w:rsidRPr="00AC1BAA" w:rsidRDefault="006931F2" w:rsidP="006931F2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</w:tr>
      <w:tr w:rsidR="006931F2" w:rsidRPr="00AC1BAA" w14:paraId="59FFDA3F" w14:textId="77777777" w:rsidTr="004650B6">
        <w:trPr>
          <w:trHeight w:val="68"/>
        </w:trPr>
        <w:tc>
          <w:tcPr>
            <w:tcW w:w="2700" w:type="dxa"/>
            <w:vAlign w:val="bottom"/>
          </w:tcPr>
          <w:p w14:paraId="6EEF3A74" w14:textId="77777777" w:rsidR="006931F2" w:rsidRPr="00AC1BAA" w:rsidRDefault="006931F2" w:rsidP="006931F2">
            <w:pPr>
              <w:ind w:left="43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575" w:type="dxa"/>
          </w:tcPr>
          <w:p w14:paraId="6AA2540C" w14:textId="7D2A88C1" w:rsidR="006931F2" w:rsidRPr="00AC1BAA" w:rsidRDefault="006931F2" w:rsidP="006931F2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576" w:type="dxa"/>
          </w:tcPr>
          <w:p w14:paraId="707F3D61" w14:textId="54E3D34C" w:rsidR="006931F2" w:rsidRPr="00AC1BAA" w:rsidRDefault="006931F2" w:rsidP="006931F2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576" w:type="dxa"/>
          </w:tcPr>
          <w:p w14:paraId="5C629717" w14:textId="432DDF6E" w:rsidR="006931F2" w:rsidRPr="00AC1BAA" w:rsidRDefault="006931F2" w:rsidP="006931F2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576" w:type="dxa"/>
          </w:tcPr>
          <w:p w14:paraId="4D4B3A13" w14:textId="26274EFF" w:rsidR="006931F2" w:rsidRPr="00AC1BAA" w:rsidRDefault="006931F2" w:rsidP="006931F2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38</w:t>
            </w:r>
          </w:p>
        </w:tc>
      </w:tr>
      <w:tr w:rsidR="006931F2" w:rsidRPr="00AC1BAA" w14:paraId="4EE77505" w14:textId="77777777" w:rsidTr="004650B6">
        <w:tc>
          <w:tcPr>
            <w:tcW w:w="2700" w:type="dxa"/>
            <w:vAlign w:val="bottom"/>
          </w:tcPr>
          <w:p w14:paraId="47647994" w14:textId="77777777" w:rsidR="006931F2" w:rsidRPr="00AC1BAA" w:rsidRDefault="006931F2" w:rsidP="006931F2">
            <w:pPr>
              <w:ind w:left="43" w:hanging="65"/>
              <w:rPr>
                <w:rFonts w:ascii="Angsana New" w:hAnsi="Angsana New"/>
                <w:sz w:val="32"/>
                <w:szCs w:val="32"/>
                <w:cs/>
              </w:rPr>
            </w:pPr>
            <w:r w:rsidRPr="00AC1BA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</w:tcPr>
          <w:p w14:paraId="749902AC" w14:textId="51E14A1D" w:rsidR="006931F2" w:rsidRPr="00AC1BAA" w:rsidRDefault="006931F2" w:rsidP="006931F2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1,191</w:t>
            </w:r>
          </w:p>
        </w:tc>
        <w:tc>
          <w:tcPr>
            <w:tcW w:w="1576" w:type="dxa"/>
          </w:tcPr>
          <w:p w14:paraId="2D086D82" w14:textId="525C8C43" w:rsidR="006931F2" w:rsidRPr="00AC1BAA" w:rsidRDefault="006931F2" w:rsidP="006931F2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1,208</w:t>
            </w:r>
          </w:p>
        </w:tc>
        <w:tc>
          <w:tcPr>
            <w:tcW w:w="1576" w:type="dxa"/>
            <w:vAlign w:val="bottom"/>
          </w:tcPr>
          <w:p w14:paraId="375DD2CB" w14:textId="437DB7DD" w:rsidR="006931F2" w:rsidRPr="00AC1BAA" w:rsidRDefault="006931F2" w:rsidP="006931F2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6931F2">
              <w:rPr>
                <w:rFonts w:ascii="Angsana New" w:hAnsi="Angsana New"/>
                <w:sz w:val="32"/>
                <w:szCs w:val="32"/>
              </w:rPr>
              <w:t>2,280</w:t>
            </w:r>
          </w:p>
        </w:tc>
        <w:tc>
          <w:tcPr>
            <w:tcW w:w="1576" w:type="dxa"/>
            <w:vAlign w:val="bottom"/>
          </w:tcPr>
          <w:p w14:paraId="256C82ED" w14:textId="384278C0" w:rsidR="006931F2" w:rsidRPr="00AC1BAA" w:rsidRDefault="006931F2" w:rsidP="006931F2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AC1BAA">
              <w:rPr>
                <w:rFonts w:ascii="Angsana New" w:hAnsi="Angsana New" w:hint="cs"/>
                <w:sz w:val="32"/>
                <w:szCs w:val="32"/>
              </w:rPr>
              <w:t>2,494</w:t>
            </w:r>
          </w:p>
        </w:tc>
      </w:tr>
    </w:tbl>
    <w:bookmarkEnd w:id="2"/>
    <w:p w14:paraId="69C6926D" w14:textId="05AFA7AD" w:rsidR="00CE17EF" w:rsidRPr="00AC1BAA" w:rsidRDefault="007A79D8" w:rsidP="00C62ECB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E17EF" w:rsidRPr="00AC1BAA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428FD6" w14:textId="4285CAAA" w:rsidR="006A16F7" w:rsidRPr="00AC1BAA" w:rsidRDefault="006A16F7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5"/>
          <w:sz w:val="32"/>
          <w:szCs w:val="32"/>
        </w:rPr>
      </w:pPr>
      <w:r w:rsidRPr="00AC1BAA">
        <w:rPr>
          <w:rFonts w:ascii="Angsana New" w:hAnsi="Angsana New" w:hint="cs"/>
          <w:spacing w:val="-5"/>
          <w:sz w:val="32"/>
          <w:szCs w:val="32"/>
        </w:rPr>
        <w:tab/>
      </w:r>
      <w:r w:rsidRPr="00AC1BAA">
        <w:rPr>
          <w:rFonts w:ascii="Angsana New" w:hAnsi="Angsana New" w:hint="cs"/>
          <w:spacing w:val="-5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AC1BAA">
        <w:rPr>
          <w:rFonts w:ascii="Angsana New" w:hAnsi="Angsana New" w:hint="cs"/>
          <w:spacing w:val="-5"/>
          <w:sz w:val="32"/>
          <w:szCs w:val="32"/>
        </w:rPr>
        <w:t xml:space="preserve">30 </w:t>
      </w:r>
      <w:r w:rsidRPr="00AC1BAA">
        <w:rPr>
          <w:rFonts w:ascii="Angsana New" w:hAnsi="Angsana New" w:hint="cs"/>
          <w:spacing w:val="-5"/>
          <w:sz w:val="32"/>
          <w:szCs w:val="32"/>
          <w:cs/>
        </w:rPr>
        <w:t xml:space="preserve">มิถุนายน </w:t>
      </w:r>
      <w:r w:rsidRPr="00AC1BAA">
        <w:rPr>
          <w:rFonts w:ascii="Angsana New" w:hAnsi="Angsana New" w:hint="cs"/>
          <w:spacing w:val="-5"/>
          <w:sz w:val="32"/>
          <w:szCs w:val="32"/>
        </w:rPr>
        <w:t>256</w:t>
      </w:r>
      <w:r w:rsidRPr="00AC1BAA">
        <w:rPr>
          <w:rFonts w:ascii="Angsana New" w:hAnsi="Angsana New" w:hint="cs"/>
          <w:spacing w:val="-5"/>
          <w:sz w:val="32"/>
          <w:szCs w:val="32"/>
          <w:cs/>
        </w:rPr>
        <w:t>9</w:t>
      </w:r>
      <w:r w:rsidRPr="00AC1BAA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Pr="00AC1BAA">
        <w:rPr>
          <w:rFonts w:ascii="Angsana New" w:hAnsi="Angsana New" w:hint="cs"/>
          <w:spacing w:val="-5"/>
          <w:sz w:val="32"/>
          <w:szCs w:val="32"/>
          <w:cs/>
        </w:rPr>
        <w:t xml:space="preserve">และ </w:t>
      </w:r>
      <w:r w:rsidRPr="00AC1BAA">
        <w:rPr>
          <w:rFonts w:ascii="Angsana New" w:hAnsi="Angsana New" w:hint="cs"/>
          <w:spacing w:val="-5"/>
          <w:sz w:val="32"/>
          <w:szCs w:val="32"/>
        </w:rPr>
        <w:t>256</w:t>
      </w:r>
      <w:r w:rsidRPr="00AC1BAA">
        <w:rPr>
          <w:rFonts w:ascii="Angsana New" w:hAnsi="Angsana New" w:hint="cs"/>
          <w:spacing w:val="-5"/>
          <w:sz w:val="32"/>
          <w:szCs w:val="32"/>
          <w:cs/>
        </w:rPr>
        <w:t>8</w:t>
      </w:r>
      <w:r w:rsidRPr="00AC1BAA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Pr="00AC1BAA">
        <w:rPr>
          <w:rFonts w:ascii="Angsana New" w:hAnsi="Angsana New" w:hint="cs"/>
          <w:spacing w:val="-5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AC1BAA">
        <w:rPr>
          <w:rFonts w:ascii="Angsana New" w:hAnsi="Angsana New" w:hint="cs"/>
          <w:spacing w:val="-5"/>
          <w:sz w:val="32"/>
          <w:szCs w:val="32"/>
        </w:rPr>
        <w:t>10</w:t>
      </w:r>
      <w:r w:rsidRPr="00AC1BAA">
        <w:rPr>
          <w:rFonts w:ascii="Angsana New" w:hAnsi="Angsana New" w:hint="cs"/>
          <w:spacing w:val="-5"/>
          <w:sz w:val="32"/>
          <w:szCs w:val="32"/>
          <w:cs/>
        </w:rPr>
        <w:t xml:space="preserve"> ของรายได้ของกลุ่มบริษัท</w:t>
      </w:r>
    </w:p>
    <w:p w14:paraId="24357728" w14:textId="3FD3FF23" w:rsidR="004246F2" w:rsidRPr="00AC1BAA" w:rsidRDefault="004246F2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>12.</w:t>
      </w:r>
      <w:r w:rsidRPr="00AC1BAA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430"/>
        <w:gridCol w:w="2964"/>
        <w:gridCol w:w="6"/>
        <w:gridCol w:w="1794"/>
        <w:gridCol w:w="6"/>
        <w:gridCol w:w="1794"/>
        <w:gridCol w:w="6"/>
      </w:tblGrid>
      <w:tr w:rsidR="004246F2" w:rsidRPr="00AC1BAA" w14:paraId="52305C46" w14:textId="77777777" w:rsidTr="009F5B4A">
        <w:tc>
          <w:tcPr>
            <w:tcW w:w="2430" w:type="dxa"/>
            <w:vAlign w:val="bottom"/>
            <w:hideMark/>
          </w:tcPr>
          <w:p w14:paraId="32290B47" w14:textId="77777777" w:rsidR="004246F2" w:rsidRPr="00AC1BAA" w:rsidRDefault="004246F2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  <w:t>เงินปันผล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BA28326" w14:textId="77777777" w:rsidR="004246F2" w:rsidRPr="00AC1BAA" w:rsidRDefault="004246F2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  <w:t>อนุมัติโดย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48E3945" w14:textId="77777777" w:rsidR="004246F2" w:rsidRPr="00AC1BAA" w:rsidRDefault="004246F2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  <w:t>เงินปันผลจ่าย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F37FEA1" w14:textId="77777777" w:rsidR="004246F2" w:rsidRPr="00AC1BAA" w:rsidRDefault="004246F2" w:rsidP="00C62E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  <w:t>เงินปันผลจ่ายต่อหุ้น</w:t>
            </w:r>
          </w:p>
        </w:tc>
      </w:tr>
      <w:tr w:rsidR="004246F2" w:rsidRPr="00AC1BAA" w14:paraId="6D5CAEDF" w14:textId="77777777" w:rsidTr="009F5B4A">
        <w:tc>
          <w:tcPr>
            <w:tcW w:w="2430" w:type="dxa"/>
          </w:tcPr>
          <w:p w14:paraId="2450D7F3" w14:textId="77777777" w:rsidR="004246F2" w:rsidRPr="00AC1BAA" w:rsidRDefault="004246F2" w:rsidP="00C62ECB">
            <w:pPr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2970" w:type="dxa"/>
            <w:gridSpan w:val="2"/>
          </w:tcPr>
          <w:p w14:paraId="4C795C0B" w14:textId="77777777" w:rsidR="004246F2" w:rsidRPr="00AC1BAA" w:rsidRDefault="004246F2" w:rsidP="00C62ECB">
            <w:pPr>
              <w:ind w:right="-108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800" w:type="dxa"/>
            <w:gridSpan w:val="2"/>
            <w:hideMark/>
          </w:tcPr>
          <w:p w14:paraId="66CCF8DF" w14:textId="77777777" w:rsidR="004246F2" w:rsidRPr="00AC1BAA" w:rsidRDefault="004246F2" w:rsidP="00C62ECB">
            <w:pPr>
              <w:jc w:val="center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  <w:t>(พันบาท)</w:t>
            </w:r>
          </w:p>
        </w:tc>
        <w:tc>
          <w:tcPr>
            <w:tcW w:w="1800" w:type="dxa"/>
            <w:gridSpan w:val="2"/>
            <w:hideMark/>
          </w:tcPr>
          <w:p w14:paraId="60746BE9" w14:textId="77777777" w:rsidR="004246F2" w:rsidRPr="00AC1BAA" w:rsidRDefault="004246F2" w:rsidP="00C62ECB">
            <w:pPr>
              <w:ind w:left="-102" w:right="-96"/>
              <w:jc w:val="center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  <w:t>(บาท)</w:t>
            </w:r>
          </w:p>
        </w:tc>
      </w:tr>
      <w:tr w:rsidR="004246F2" w:rsidRPr="00AC1BAA" w14:paraId="5C40595A" w14:textId="77777777" w:rsidTr="009F5B4A">
        <w:tc>
          <w:tcPr>
            <w:tcW w:w="2430" w:type="dxa"/>
            <w:hideMark/>
          </w:tcPr>
          <w:p w14:paraId="17AD8A10" w14:textId="77777777" w:rsidR="004246F2" w:rsidRPr="00AC1BAA" w:rsidRDefault="004246F2" w:rsidP="00C62ECB">
            <w:pPr>
              <w:ind w:left="162" w:hanging="162"/>
              <w:rPr>
                <w:rFonts w:ascii="Angsana New" w:hAnsi="Angsana New"/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  <w:t xml:space="preserve">เงินปันผลประจำปี </w:t>
            </w:r>
            <w:r w:rsidRPr="00AC1BAA">
              <w:rPr>
                <w:rFonts w:ascii="Angsana New" w:hAnsi="Angsana New" w:hint="cs"/>
                <w:color w:val="000000" w:themeColor="text1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2970" w:type="dxa"/>
            <w:gridSpan w:val="2"/>
            <w:hideMark/>
          </w:tcPr>
          <w:p w14:paraId="779654C3" w14:textId="77777777" w:rsidR="004246F2" w:rsidRPr="00AC1BAA" w:rsidRDefault="004246F2" w:rsidP="00C62ECB">
            <w:pPr>
              <w:ind w:right="-108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  <w:t xml:space="preserve">ที่ประชุมสามัญผู้ถือหุ้นของบริษัทฯ                     </w:t>
            </w:r>
          </w:p>
          <w:p w14:paraId="5D3EAB95" w14:textId="77777777" w:rsidR="004246F2" w:rsidRPr="00AC1BAA" w:rsidRDefault="004246F2" w:rsidP="00C62ECB">
            <w:pPr>
              <w:ind w:left="166" w:right="-108" w:hanging="166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  <w:t xml:space="preserve">   เมื่อวันที่ </w:t>
            </w: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  <w:t xml:space="preserve">26 </w:t>
            </w: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  <w:t xml:space="preserve">เมษายน </w:t>
            </w:r>
            <w:r w:rsidRPr="00AC1BAA">
              <w:rPr>
                <w:rFonts w:ascii="Angsana New" w:hAnsi="Angsana New" w:hint="cs"/>
                <w:color w:val="000000" w:themeColor="text1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8495EF3" w14:textId="77777777" w:rsidR="004246F2" w:rsidRPr="00AC1BAA" w:rsidRDefault="004246F2" w:rsidP="00C62EC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  <w:t>125,042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1CC78BA" w14:textId="77777777" w:rsidR="004246F2" w:rsidRPr="00AC1BAA" w:rsidRDefault="004246F2" w:rsidP="00C62ECB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  <w:t>0.30</w:t>
            </w:r>
          </w:p>
        </w:tc>
      </w:tr>
      <w:tr w:rsidR="004246F2" w:rsidRPr="00AC1BAA" w14:paraId="49D13189" w14:textId="77777777" w:rsidTr="009F5B4A">
        <w:trPr>
          <w:gridAfter w:val="1"/>
          <w:wAfter w:w="6" w:type="dxa"/>
        </w:trPr>
        <w:tc>
          <w:tcPr>
            <w:tcW w:w="5394" w:type="dxa"/>
            <w:gridSpan w:val="2"/>
            <w:hideMark/>
          </w:tcPr>
          <w:p w14:paraId="2BB0AD1C" w14:textId="77777777" w:rsidR="004246F2" w:rsidRPr="00AC1BAA" w:rsidRDefault="004246F2" w:rsidP="00C62ECB">
            <w:pPr>
              <w:ind w:right="-108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  <w:t xml:space="preserve">รวมเงินปันผลสำหรับงวดหกเดือนสิ้นสุดวันที่ </w:t>
            </w:r>
            <w:r w:rsidRPr="00AC1BAA">
              <w:rPr>
                <w:rFonts w:ascii="Angsana New" w:hAnsi="Angsana New" w:hint="cs"/>
                <w:color w:val="000000" w:themeColor="text1"/>
                <w:kern w:val="2"/>
                <w:sz w:val="30"/>
                <w:szCs w:val="30"/>
                <w14:ligatures w14:val="standardContextual"/>
              </w:rPr>
              <w:t xml:space="preserve">30 </w:t>
            </w:r>
            <w:r w:rsidRPr="00AC1BAA">
              <w:rPr>
                <w:rFonts w:ascii="Angsana New" w:hAnsi="Angsana New" w:hint="cs"/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  <w:t xml:space="preserve">มิถุนายน </w:t>
            </w:r>
            <w:r w:rsidRPr="00AC1BAA">
              <w:rPr>
                <w:rFonts w:ascii="Angsana New" w:hAnsi="Angsana New" w:hint="cs"/>
                <w:color w:val="000000" w:themeColor="text1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3EDD5BA" w14:textId="77777777" w:rsidR="004246F2" w:rsidRPr="00AC1BAA" w:rsidRDefault="004246F2" w:rsidP="00C62ECB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  <w:t>125,042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62D1025" w14:textId="77777777" w:rsidR="004246F2" w:rsidRPr="00AC1BAA" w:rsidRDefault="004246F2" w:rsidP="00C62ECB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  <w:t>0.30</w:t>
            </w:r>
          </w:p>
        </w:tc>
      </w:tr>
      <w:tr w:rsidR="004246F2" w:rsidRPr="00AC1BAA" w14:paraId="2068813B" w14:textId="77777777" w:rsidTr="009F5B4A">
        <w:tc>
          <w:tcPr>
            <w:tcW w:w="2430" w:type="dxa"/>
          </w:tcPr>
          <w:p w14:paraId="7966234B" w14:textId="77777777" w:rsidR="004246F2" w:rsidRPr="00AC1BAA" w:rsidRDefault="004246F2" w:rsidP="00C62ECB">
            <w:pPr>
              <w:ind w:left="162" w:hanging="162"/>
              <w:rPr>
                <w:rFonts w:ascii="Angsana New" w:hAnsi="Angsana New"/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2970" w:type="dxa"/>
            <w:gridSpan w:val="2"/>
          </w:tcPr>
          <w:p w14:paraId="5E64DBDF" w14:textId="77777777" w:rsidR="004246F2" w:rsidRPr="00AC1BAA" w:rsidRDefault="004246F2" w:rsidP="00C62ECB">
            <w:pPr>
              <w:ind w:right="-108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E53DBF1" w14:textId="77777777" w:rsidR="004246F2" w:rsidRPr="00AC1BAA" w:rsidRDefault="004246F2" w:rsidP="00C62ECB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22995E6" w14:textId="77777777" w:rsidR="004246F2" w:rsidRPr="00AC1BAA" w:rsidRDefault="004246F2" w:rsidP="00C62ECB">
            <w:pP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</w:tr>
      <w:tr w:rsidR="004246F2" w:rsidRPr="00AC1BAA" w14:paraId="51371ED7" w14:textId="77777777" w:rsidTr="009F5B4A">
        <w:tc>
          <w:tcPr>
            <w:tcW w:w="2430" w:type="dxa"/>
            <w:hideMark/>
          </w:tcPr>
          <w:p w14:paraId="643284C1" w14:textId="77777777" w:rsidR="004246F2" w:rsidRPr="00AC1BAA" w:rsidRDefault="004246F2" w:rsidP="00C62ECB">
            <w:pPr>
              <w:ind w:left="162" w:hanging="162"/>
              <w:rPr>
                <w:rFonts w:ascii="Angsana New" w:hAnsi="Angsana New"/>
                <w:color w:val="000000" w:themeColor="text1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  <w:t xml:space="preserve">เงินปันผลประจำปี </w:t>
            </w:r>
            <w:r w:rsidRPr="00AC1BAA">
              <w:rPr>
                <w:rFonts w:ascii="Angsana New" w:hAnsi="Angsana New" w:hint="cs"/>
                <w:color w:val="000000" w:themeColor="text1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2970" w:type="dxa"/>
            <w:gridSpan w:val="2"/>
            <w:hideMark/>
          </w:tcPr>
          <w:p w14:paraId="011BD588" w14:textId="77777777" w:rsidR="004246F2" w:rsidRPr="00AC1BAA" w:rsidRDefault="004246F2" w:rsidP="00C62ECB">
            <w:pPr>
              <w:ind w:right="-108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  <w:t xml:space="preserve">ที่ประชุมสามัญผู้ถือหุ้นของบริษัทฯ                     </w:t>
            </w:r>
          </w:p>
          <w:p w14:paraId="23DB67B9" w14:textId="77777777" w:rsidR="004246F2" w:rsidRPr="00AC1BAA" w:rsidRDefault="004246F2" w:rsidP="00C62ECB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  <w:t xml:space="preserve">   เมื่อวันที่ </w:t>
            </w: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  <w:t xml:space="preserve">25 </w:t>
            </w: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  <w:t xml:space="preserve">เมษายน </w:t>
            </w:r>
            <w:r w:rsidRPr="00AC1BAA">
              <w:rPr>
                <w:rFonts w:ascii="Angsana New" w:hAnsi="Angsana New" w:hint="cs"/>
                <w:color w:val="000000" w:themeColor="text1"/>
                <w:kern w:val="2"/>
                <w:sz w:val="30"/>
                <w:szCs w:val="30"/>
                <w14:ligatures w14:val="standardContextual"/>
              </w:rPr>
              <w:t>2569</w:t>
            </w:r>
          </w:p>
        </w:tc>
        <w:tc>
          <w:tcPr>
            <w:tcW w:w="1800" w:type="dxa"/>
            <w:gridSpan w:val="2"/>
            <w:vAlign w:val="bottom"/>
          </w:tcPr>
          <w:p w14:paraId="3326E938" w14:textId="7183135D" w:rsidR="004246F2" w:rsidRPr="00AC1BAA" w:rsidRDefault="004246F2" w:rsidP="00C62EC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  <w:t>95,8</w:t>
            </w:r>
            <w:r w:rsidR="00B6528F"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  <w:t>73</w:t>
            </w:r>
          </w:p>
        </w:tc>
        <w:tc>
          <w:tcPr>
            <w:tcW w:w="1800" w:type="dxa"/>
            <w:gridSpan w:val="2"/>
            <w:vAlign w:val="bottom"/>
          </w:tcPr>
          <w:p w14:paraId="76CDD37B" w14:textId="77777777" w:rsidR="004246F2" w:rsidRPr="00AC1BAA" w:rsidRDefault="004246F2" w:rsidP="00C62ECB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  <w:t>0.23</w:t>
            </w:r>
          </w:p>
        </w:tc>
      </w:tr>
      <w:tr w:rsidR="004246F2" w:rsidRPr="00AC1BAA" w14:paraId="6B0282EC" w14:textId="77777777" w:rsidTr="009F5B4A">
        <w:trPr>
          <w:gridAfter w:val="1"/>
          <w:wAfter w:w="6" w:type="dxa"/>
        </w:trPr>
        <w:tc>
          <w:tcPr>
            <w:tcW w:w="5394" w:type="dxa"/>
            <w:gridSpan w:val="2"/>
            <w:hideMark/>
          </w:tcPr>
          <w:p w14:paraId="4AA6F7CB" w14:textId="77777777" w:rsidR="004246F2" w:rsidRPr="00AC1BAA" w:rsidRDefault="004246F2" w:rsidP="00C62ECB">
            <w:pPr>
              <w:ind w:right="-108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  <w:t xml:space="preserve">รวมเงินปันผลสำหรับงวดหกเดือนสิ้นสุดวันที่ </w:t>
            </w:r>
            <w:r w:rsidRPr="00AC1BAA">
              <w:rPr>
                <w:rFonts w:ascii="Angsana New" w:hAnsi="Angsana New" w:hint="cs"/>
                <w:color w:val="000000" w:themeColor="text1"/>
                <w:kern w:val="2"/>
                <w:sz w:val="30"/>
                <w:szCs w:val="30"/>
                <w14:ligatures w14:val="standardContextual"/>
              </w:rPr>
              <w:t xml:space="preserve">30 </w:t>
            </w:r>
            <w:r w:rsidRPr="00AC1BAA">
              <w:rPr>
                <w:rFonts w:ascii="Angsana New" w:hAnsi="Angsana New" w:hint="cs"/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  <w:t xml:space="preserve">มิถุนายน </w:t>
            </w:r>
            <w:r w:rsidRPr="00AC1BAA">
              <w:rPr>
                <w:rFonts w:ascii="Angsana New" w:hAnsi="Angsana New" w:hint="cs"/>
                <w:color w:val="000000" w:themeColor="text1"/>
                <w:kern w:val="2"/>
                <w:sz w:val="30"/>
                <w:szCs w:val="30"/>
                <w14:ligatures w14:val="standardContextual"/>
              </w:rPr>
              <w:t>2569</w:t>
            </w:r>
          </w:p>
        </w:tc>
        <w:tc>
          <w:tcPr>
            <w:tcW w:w="1800" w:type="dxa"/>
            <w:gridSpan w:val="2"/>
            <w:vAlign w:val="bottom"/>
          </w:tcPr>
          <w:p w14:paraId="027D10D9" w14:textId="41D1DAEE" w:rsidR="004246F2" w:rsidRPr="00AC1BAA" w:rsidRDefault="004246F2" w:rsidP="00C62ECB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:cs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  <w:t>95,8</w:t>
            </w:r>
            <w:r w:rsidR="00B6528F"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  <w:t>73</w:t>
            </w:r>
          </w:p>
        </w:tc>
        <w:tc>
          <w:tcPr>
            <w:tcW w:w="1800" w:type="dxa"/>
            <w:gridSpan w:val="2"/>
            <w:vAlign w:val="bottom"/>
          </w:tcPr>
          <w:p w14:paraId="12FC101A" w14:textId="77777777" w:rsidR="004246F2" w:rsidRPr="00AC1BAA" w:rsidRDefault="004246F2" w:rsidP="00C62ECB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</w:pPr>
            <w:r w:rsidRPr="00AC1BAA">
              <w:rPr>
                <w:rFonts w:ascii="Angsana New" w:hAnsi="Angsana New" w:hint="cs"/>
                <w:color w:val="000000" w:themeColor="text1"/>
                <w:spacing w:val="-3"/>
                <w:kern w:val="2"/>
                <w:sz w:val="30"/>
                <w:szCs w:val="30"/>
                <w14:ligatures w14:val="standardContextual"/>
              </w:rPr>
              <w:t>0.23</w:t>
            </w:r>
          </w:p>
        </w:tc>
      </w:tr>
    </w:tbl>
    <w:p w14:paraId="009C17B5" w14:textId="77777777" w:rsidR="004246F2" w:rsidRPr="00AC1BAA" w:rsidRDefault="004246F2" w:rsidP="00C62ECB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C1BAA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61FF05D8" w14:textId="759A0106" w:rsidR="00E23903" w:rsidRPr="00AC1BAA" w:rsidRDefault="00721528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246F2" w:rsidRPr="00AC1BAA">
        <w:rPr>
          <w:rFonts w:ascii="Angsana New" w:hAnsi="Angsana New" w:hint="cs"/>
          <w:b/>
          <w:bCs/>
          <w:sz w:val="32"/>
          <w:szCs w:val="32"/>
        </w:rPr>
        <w:t>3</w:t>
      </w:r>
      <w:r w:rsidRPr="00AC1BAA">
        <w:rPr>
          <w:rFonts w:ascii="Angsana New" w:hAnsi="Angsana New" w:hint="cs"/>
          <w:b/>
          <w:bCs/>
          <w:sz w:val="32"/>
          <w:szCs w:val="32"/>
        </w:rPr>
        <w:t>.</w:t>
      </w:r>
      <w:r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AC1BAA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F901CB8" w14:textId="58D276D3" w:rsidR="00E23903" w:rsidRPr="00AC1BAA" w:rsidRDefault="004454F8" w:rsidP="00C62EC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05" w:right="-36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>1</w:t>
      </w:r>
      <w:r w:rsidR="004246F2" w:rsidRPr="00AC1BAA">
        <w:rPr>
          <w:rFonts w:ascii="Angsana New" w:hAnsi="Angsana New" w:hint="cs"/>
          <w:b/>
          <w:bCs/>
          <w:sz w:val="32"/>
          <w:szCs w:val="32"/>
        </w:rPr>
        <w:t>3</w:t>
      </w:r>
      <w:r w:rsidR="008C06B6" w:rsidRPr="00AC1BAA">
        <w:rPr>
          <w:rFonts w:ascii="Angsana New" w:hAnsi="Angsana New" w:hint="cs"/>
          <w:b/>
          <w:bCs/>
          <w:sz w:val="32"/>
          <w:szCs w:val="32"/>
        </w:rPr>
        <w:t>.</w:t>
      </w:r>
      <w:r w:rsidR="006235F6" w:rsidRPr="00AC1BAA">
        <w:rPr>
          <w:rFonts w:ascii="Angsana New" w:hAnsi="Angsana New" w:hint="cs"/>
          <w:b/>
          <w:bCs/>
          <w:sz w:val="32"/>
          <w:szCs w:val="32"/>
        </w:rPr>
        <w:t>1</w:t>
      </w:r>
      <w:r w:rsidR="00E23903"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AC1BA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E23903" w:rsidRPr="00AC1BA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รายจ่ายฝ่ายทุน</w:t>
      </w:r>
    </w:p>
    <w:p w14:paraId="7D28F9CF" w14:textId="0768A70B" w:rsidR="009E6F21" w:rsidRPr="00AC1BAA" w:rsidRDefault="00E23903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  <w:cs/>
        </w:rPr>
        <w:tab/>
      </w:r>
      <w:r w:rsidR="00C44994" w:rsidRPr="00AC1BA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A403C" w:rsidRPr="00AC1BAA">
        <w:rPr>
          <w:rFonts w:ascii="Angsana New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sz w:val="32"/>
          <w:szCs w:val="32"/>
        </w:rPr>
        <w:t>2569</w:t>
      </w:r>
      <w:r w:rsidR="007311A7" w:rsidRPr="00AC1BAA">
        <w:rPr>
          <w:rFonts w:ascii="Angsana New" w:hAnsi="Angsana New" w:hint="cs"/>
          <w:sz w:val="32"/>
          <w:szCs w:val="32"/>
        </w:rPr>
        <w:t xml:space="preserve"> </w:t>
      </w:r>
      <w:r w:rsidR="00B8697C" w:rsidRPr="00AC1BA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44994" w:rsidRPr="00AC1BAA">
        <w:rPr>
          <w:rFonts w:ascii="Angsana New" w:hAnsi="Angsana New" w:hint="cs"/>
          <w:sz w:val="32"/>
          <w:szCs w:val="32"/>
          <w:cs/>
        </w:rPr>
        <w:t>มีภาระผูกพันเกี่ยวกับรายจ่ายฝ่ายทุนเป็นจำนวนเงิน</w:t>
      </w:r>
      <w:r w:rsidR="00FF503D">
        <w:rPr>
          <w:rFonts w:ascii="Angsana New" w:hAnsi="Angsana New"/>
          <w:sz w:val="32"/>
          <w:szCs w:val="32"/>
        </w:rPr>
        <w:t xml:space="preserve"> 66 </w:t>
      </w:r>
      <w:r w:rsidR="00C44994" w:rsidRPr="00AC1BA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D464B" w:rsidRPr="00AC1BAA">
        <w:rPr>
          <w:rFonts w:ascii="Angsana New" w:hAnsi="Angsana New" w:hint="cs"/>
          <w:sz w:val="32"/>
          <w:szCs w:val="32"/>
        </w:rPr>
        <w:t xml:space="preserve">                      </w:t>
      </w:r>
      <w:r w:rsidR="00C44994" w:rsidRPr="00AC1BAA">
        <w:rPr>
          <w:rFonts w:ascii="Angsana New" w:hAnsi="Angsana New" w:hint="cs"/>
          <w:sz w:val="32"/>
          <w:szCs w:val="32"/>
          <w:cs/>
        </w:rPr>
        <w:t>(</w:t>
      </w:r>
      <w:r w:rsidR="00715C2E" w:rsidRPr="00AC1BAA">
        <w:rPr>
          <w:rFonts w:ascii="Angsana New" w:hAnsi="Angsana New" w:hint="cs"/>
          <w:sz w:val="32"/>
          <w:szCs w:val="32"/>
        </w:rPr>
        <w:t xml:space="preserve">31 </w:t>
      </w:r>
      <w:r w:rsidR="00715C2E" w:rsidRPr="00AC1B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5C2E" w:rsidRPr="00AC1BAA">
        <w:rPr>
          <w:rFonts w:ascii="Angsana New" w:hAnsi="Angsana New" w:hint="cs"/>
          <w:sz w:val="32"/>
          <w:szCs w:val="32"/>
        </w:rPr>
        <w:t>256</w:t>
      </w:r>
      <w:r w:rsidR="003B5637" w:rsidRPr="00AC1BAA">
        <w:rPr>
          <w:rFonts w:ascii="Angsana New" w:hAnsi="Angsana New" w:hint="cs"/>
          <w:sz w:val="32"/>
          <w:szCs w:val="32"/>
        </w:rPr>
        <w:t>8</w:t>
      </w:r>
      <w:r w:rsidR="00C44994" w:rsidRPr="00AC1BAA">
        <w:rPr>
          <w:rFonts w:ascii="Angsana New" w:hAnsi="Angsana New" w:hint="cs"/>
          <w:sz w:val="32"/>
          <w:szCs w:val="32"/>
          <w:cs/>
        </w:rPr>
        <w:t xml:space="preserve">: </w:t>
      </w:r>
      <w:r w:rsidR="00A31690" w:rsidRPr="00AC1BAA">
        <w:rPr>
          <w:rFonts w:ascii="Angsana New" w:hAnsi="Angsana New" w:hint="cs"/>
          <w:sz w:val="32"/>
          <w:szCs w:val="32"/>
        </w:rPr>
        <w:t>33</w:t>
      </w:r>
      <w:r w:rsidR="00C44994" w:rsidRPr="00AC1BAA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8697C" w:rsidRPr="00AC1BAA">
        <w:rPr>
          <w:rFonts w:ascii="Angsana New" w:hAnsi="Angsana New" w:hint="cs"/>
          <w:sz w:val="32"/>
          <w:szCs w:val="32"/>
          <w:cs/>
        </w:rPr>
        <w:t>(เฉพาะของบริษัทฯ:</w:t>
      </w:r>
      <w:r w:rsidR="00AA4236" w:rsidRPr="00AC1BAA">
        <w:rPr>
          <w:rFonts w:ascii="Angsana New" w:hAnsi="Angsana New" w:hint="cs"/>
          <w:sz w:val="32"/>
          <w:szCs w:val="32"/>
        </w:rPr>
        <w:t xml:space="preserve"> </w:t>
      </w:r>
      <w:r w:rsidR="00C84F8B" w:rsidRPr="00AC1BAA">
        <w:rPr>
          <w:rFonts w:ascii="Angsana New" w:hAnsi="Angsana New" w:hint="cs"/>
          <w:sz w:val="32"/>
          <w:szCs w:val="32"/>
        </w:rPr>
        <w:t>62</w:t>
      </w:r>
      <w:r w:rsidR="00DC242E" w:rsidRPr="00AC1BAA">
        <w:rPr>
          <w:rFonts w:ascii="Angsana New" w:hAnsi="Angsana New" w:hint="cs"/>
          <w:sz w:val="32"/>
          <w:szCs w:val="32"/>
        </w:rPr>
        <w:t xml:space="preserve"> </w:t>
      </w:r>
      <w:r w:rsidR="00B8697C" w:rsidRPr="00AC1BA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15C2E" w:rsidRPr="00AC1BAA">
        <w:rPr>
          <w:rFonts w:ascii="Angsana New" w:hAnsi="Angsana New" w:hint="cs"/>
          <w:sz w:val="32"/>
          <w:szCs w:val="32"/>
        </w:rPr>
        <w:t xml:space="preserve">31 </w:t>
      </w:r>
      <w:r w:rsidR="00715C2E" w:rsidRPr="00AC1B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5C2E" w:rsidRPr="00AC1BAA">
        <w:rPr>
          <w:rFonts w:ascii="Angsana New" w:hAnsi="Angsana New" w:hint="cs"/>
          <w:sz w:val="32"/>
          <w:szCs w:val="32"/>
        </w:rPr>
        <w:t>256</w:t>
      </w:r>
      <w:r w:rsidR="003B5637" w:rsidRPr="00AC1BAA">
        <w:rPr>
          <w:rFonts w:ascii="Angsana New" w:hAnsi="Angsana New" w:hint="cs"/>
          <w:sz w:val="32"/>
          <w:szCs w:val="32"/>
        </w:rPr>
        <w:t>8</w:t>
      </w:r>
      <w:r w:rsidR="00807345" w:rsidRPr="00AC1BAA">
        <w:rPr>
          <w:rFonts w:ascii="Angsana New" w:hAnsi="Angsana New" w:hint="cs"/>
          <w:sz w:val="32"/>
          <w:szCs w:val="32"/>
        </w:rPr>
        <w:t xml:space="preserve">: </w:t>
      </w:r>
      <w:r w:rsidR="00A31690" w:rsidRPr="00AC1BAA">
        <w:rPr>
          <w:rFonts w:ascii="Angsana New" w:hAnsi="Angsana New" w:hint="cs"/>
          <w:sz w:val="32"/>
          <w:szCs w:val="32"/>
        </w:rPr>
        <w:t>32</w:t>
      </w:r>
      <w:r w:rsidR="00807345" w:rsidRPr="00AC1BAA">
        <w:rPr>
          <w:rFonts w:ascii="Angsana New" w:hAnsi="Angsana New" w:hint="cs"/>
          <w:sz w:val="32"/>
          <w:szCs w:val="32"/>
        </w:rPr>
        <w:t xml:space="preserve"> </w:t>
      </w:r>
      <w:r w:rsidR="00B8697C" w:rsidRPr="00AC1BAA">
        <w:rPr>
          <w:rFonts w:ascii="Angsana New" w:hAnsi="Angsana New" w:hint="cs"/>
          <w:sz w:val="32"/>
          <w:szCs w:val="32"/>
          <w:cs/>
        </w:rPr>
        <w:t>ล้านบาท)</w:t>
      </w:r>
      <w:r w:rsidR="00B8697C" w:rsidRPr="00AC1BAA">
        <w:rPr>
          <w:rFonts w:ascii="Angsana New" w:hAnsi="Angsana New" w:hint="cs"/>
          <w:sz w:val="32"/>
          <w:szCs w:val="32"/>
        </w:rPr>
        <w:t xml:space="preserve"> </w:t>
      </w:r>
      <w:r w:rsidR="00F50691" w:rsidRPr="00AC1BAA">
        <w:rPr>
          <w:rFonts w:ascii="Angsana New" w:hAnsi="Angsana New" w:hint="cs"/>
          <w:sz w:val="32"/>
          <w:szCs w:val="32"/>
        </w:rPr>
        <w:t xml:space="preserve">                          </w:t>
      </w:r>
      <w:r w:rsidR="00C44994" w:rsidRPr="00AC1BAA">
        <w:rPr>
          <w:rFonts w:ascii="Angsana New" w:hAnsi="Angsana New" w:hint="cs"/>
          <w:sz w:val="32"/>
          <w:szCs w:val="32"/>
          <w:cs/>
        </w:rPr>
        <w:t>ที่เกี่ยวข้องกับการซื้อเครื่องจักรและอุปกรณ์</w:t>
      </w:r>
    </w:p>
    <w:p w14:paraId="766BC8E0" w14:textId="3EEC54FE" w:rsidR="004E4B79" w:rsidRPr="00AC1BAA" w:rsidRDefault="00D758BC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>1</w:t>
      </w:r>
      <w:r w:rsidR="004246F2" w:rsidRPr="00AC1BAA">
        <w:rPr>
          <w:rFonts w:ascii="Angsana New" w:hAnsi="Angsana New" w:hint="cs"/>
          <w:b/>
          <w:bCs/>
          <w:sz w:val="32"/>
          <w:szCs w:val="32"/>
        </w:rPr>
        <w:t>3</w:t>
      </w:r>
      <w:r w:rsidR="004E4B79" w:rsidRPr="00AC1BA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010C7" w:rsidRPr="00AC1BAA">
        <w:rPr>
          <w:rFonts w:ascii="Angsana New" w:hAnsi="Angsana New" w:hint="cs"/>
          <w:b/>
          <w:bCs/>
          <w:sz w:val="32"/>
          <w:szCs w:val="32"/>
        </w:rPr>
        <w:t>2</w:t>
      </w:r>
      <w:r w:rsidR="004E4B79"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4E4B79" w:rsidRPr="00AC1BA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2EECAB3" w14:textId="78B1D1D0" w:rsidR="000B07C5" w:rsidRPr="00AC1BAA" w:rsidRDefault="004E4B79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  <w:cs/>
        </w:rPr>
        <w:tab/>
      </w:r>
      <w:r w:rsidR="00C44994" w:rsidRPr="00AC1BA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A403C" w:rsidRPr="00AC1BAA">
        <w:rPr>
          <w:rFonts w:ascii="Angsana New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sz w:val="32"/>
          <w:szCs w:val="32"/>
        </w:rPr>
        <w:t>2569</w:t>
      </w:r>
      <w:r w:rsidR="003B5637" w:rsidRPr="00AC1BAA">
        <w:rPr>
          <w:rFonts w:ascii="Angsana New" w:hAnsi="Angsana New" w:hint="cs"/>
          <w:sz w:val="32"/>
          <w:szCs w:val="32"/>
        </w:rPr>
        <w:t xml:space="preserve"> </w:t>
      </w:r>
      <w:r w:rsidR="00C44994" w:rsidRPr="00AC1BAA">
        <w:rPr>
          <w:rFonts w:ascii="Angsana New" w:hAnsi="Angsana New" w:hint="cs"/>
          <w:sz w:val="32"/>
          <w:szCs w:val="32"/>
          <w:cs/>
        </w:rPr>
        <w:t>กลุ่มบริษัทมีภาระผูกพันในการจ่ายค่าบริการตามสัญญาบริการหลายฉบับ              คิดเป็นจำนวนเงินรวม</w:t>
      </w:r>
      <w:r w:rsidR="003A10F6" w:rsidRPr="00AC1BAA">
        <w:rPr>
          <w:rFonts w:ascii="Angsana New" w:hAnsi="Angsana New" w:hint="cs"/>
          <w:sz w:val="32"/>
          <w:szCs w:val="32"/>
          <w:cs/>
        </w:rPr>
        <w:t xml:space="preserve"> </w:t>
      </w:r>
      <w:r w:rsidR="00FF503D">
        <w:rPr>
          <w:rFonts w:ascii="Angsana New" w:hAnsi="Angsana New"/>
          <w:sz w:val="32"/>
          <w:szCs w:val="32"/>
        </w:rPr>
        <w:t xml:space="preserve">31 </w:t>
      </w:r>
      <w:r w:rsidR="00C44994" w:rsidRPr="00AC1BAA">
        <w:rPr>
          <w:rFonts w:ascii="Angsana New" w:hAnsi="Angsana New" w:hint="cs"/>
          <w:sz w:val="32"/>
          <w:szCs w:val="32"/>
          <w:cs/>
        </w:rPr>
        <w:t>ล้านบาท (</w:t>
      </w:r>
      <w:r w:rsidR="00715C2E" w:rsidRPr="00AC1BAA">
        <w:rPr>
          <w:rFonts w:ascii="Angsana New" w:hAnsi="Angsana New" w:hint="cs"/>
          <w:sz w:val="32"/>
          <w:szCs w:val="32"/>
        </w:rPr>
        <w:t xml:space="preserve">31 </w:t>
      </w:r>
      <w:r w:rsidR="00715C2E" w:rsidRPr="00AC1B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5C2E" w:rsidRPr="00AC1BAA">
        <w:rPr>
          <w:rFonts w:ascii="Angsana New" w:hAnsi="Angsana New" w:hint="cs"/>
          <w:sz w:val="32"/>
          <w:szCs w:val="32"/>
        </w:rPr>
        <w:t>256</w:t>
      </w:r>
      <w:r w:rsidR="003B5637" w:rsidRPr="00AC1BAA">
        <w:rPr>
          <w:rFonts w:ascii="Angsana New" w:hAnsi="Angsana New" w:hint="cs"/>
          <w:sz w:val="32"/>
          <w:szCs w:val="32"/>
        </w:rPr>
        <w:t>8</w:t>
      </w:r>
      <w:r w:rsidR="00C44994" w:rsidRPr="00AC1BAA">
        <w:rPr>
          <w:rFonts w:ascii="Angsana New" w:hAnsi="Angsana New" w:hint="cs"/>
          <w:sz w:val="32"/>
          <w:szCs w:val="32"/>
          <w:cs/>
        </w:rPr>
        <w:t xml:space="preserve">: </w:t>
      </w:r>
      <w:r w:rsidR="009147EB" w:rsidRPr="00AC1BAA">
        <w:rPr>
          <w:rFonts w:ascii="Angsana New" w:hAnsi="Angsana New" w:hint="cs"/>
          <w:sz w:val="32"/>
          <w:szCs w:val="32"/>
        </w:rPr>
        <w:t>38</w:t>
      </w:r>
      <w:r w:rsidR="00C44994" w:rsidRPr="00AC1BAA">
        <w:rPr>
          <w:rFonts w:ascii="Angsana New" w:hAnsi="Angsana New" w:hint="cs"/>
          <w:sz w:val="32"/>
          <w:szCs w:val="32"/>
          <w:cs/>
        </w:rPr>
        <w:t xml:space="preserve"> ล้านบาท) (เฉพาะของบริษัทฯ</w:t>
      </w:r>
      <w:r w:rsidR="00B1288F" w:rsidRPr="00AC1BAA">
        <w:rPr>
          <w:rFonts w:ascii="Angsana New" w:hAnsi="Angsana New" w:hint="cs"/>
          <w:sz w:val="32"/>
          <w:szCs w:val="32"/>
        </w:rPr>
        <w:t>:</w:t>
      </w:r>
      <w:r w:rsidR="00922322" w:rsidRPr="00AC1BAA">
        <w:rPr>
          <w:rFonts w:ascii="Angsana New" w:hAnsi="Angsana New" w:hint="cs"/>
          <w:sz w:val="32"/>
          <w:szCs w:val="32"/>
        </w:rPr>
        <w:t xml:space="preserve"> </w:t>
      </w:r>
      <w:r w:rsidR="00973FAD" w:rsidRPr="00AC1BAA">
        <w:rPr>
          <w:rFonts w:ascii="Angsana New" w:hAnsi="Angsana New" w:hint="cs"/>
          <w:sz w:val="32"/>
          <w:szCs w:val="32"/>
        </w:rPr>
        <w:t>29</w:t>
      </w:r>
      <w:r w:rsidR="00F56360" w:rsidRPr="00AC1BAA">
        <w:rPr>
          <w:rFonts w:ascii="Angsana New" w:hAnsi="Angsana New" w:hint="cs"/>
          <w:sz w:val="32"/>
          <w:szCs w:val="32"/>
        </w:rPr>
        <w:t xml:space="preserve"> </w:t>
      </w:r>
      <w:r w:rsidR="00C44994" w:rsidRPr="00AC1BAA">
        <w:rPr>
          <w:rFonts w:ascii="Angsana New" w:hAnsi="Angsana New" w:hint="cs"/>
          <w:sz w:val="32"/>
          <w:szCs w:val="32"/>
          <w:cs/>
        </w:rPr>
        <w:t xml:space="preserve">ล้านบาท                     </w:t>
      </w:r>
      <w:r w:rsidR="00715C2E" w:rsidRPr="00AC1BAA">
        <w:rPr>
          <w:rFonts w:ascii="Angsana New" w:hAnsi="Angsana New" w:hint="cs"/>
          <w:sz w:val="32"/>
          <w:szCs w:val="32"/>
        </w:rPr>
        <w:t xml:space="preserve">31 </w:t>
      </w:r>
      <w:r w:rsidR="00715C2E" w:rsidRPr="00AC1B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5C2E" w:rsidRPr="00AC1BAA">
        <w:rPr>
          <w:rFonts w:ascii="Angsana New" w:hAnsi="Angsana New" w:hint="cs"/>
          <w:sz w:val="32"/>
          <w:szCs w:val="32"/>
        </w:rPr>
        <w:t>25</w:t>
      </w:r>
      <w:r w:rsidR="003B5637" w:rsidRPr="00AC1BAA">
        <w:rPr>
          <w:rFonts w:ascii="Angsana New" w:hAnsi="Angsana New" w:hint="cs"/>
          <w:sz w:val="32"/>
          <w:szCs w:val="32"/>
        </w:rPr>
        <w:t>68</w:t>
      </w:r>
      <w:r w:rsidR="00C44994" w:rsidRPr="00AC1BAA">
        <w:rPr>
          <w:rFonts w:ascii="Angsana New" w:hAnsi="Angsana New" w:hint="cs"/>
          <w:sz w:val="32"/>
          <w:szCs w:val="32"/>
          <w:cs/>
        </w:rPr>
        <w:t xml:space="preserve">: </w:t>
      </w:r>
      <w:r w:rsidR="00805CAA" w:rsidRPr="00AC1BAA">
        <w:rPr>
          <w:rFonts w:ascii="Angsana New" w:hAnsi="Angsana New" w:hint="cs"/>
          <w:sz w:val="32"/>
          <w:szCs w:val="32"/>
        </w:rPr>
        <w:t>34</w:t>
      </w:r>
      <w:r w:rsidR="00C44994" w:rsidRPr="00AC1BA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B48C42A" w14:textId="1AE948AC" w:rsidR="00F73584" w:rsidRPr="00AC1BAA" w:rsidRDefault="00D758BC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 w:rsidRPr="00AC1BAA">
        <w:rPr>
          <w:rFonts w:ascii="Angsana New" w:hAnsi="Angsana New" w:hint="cs"/>
          <w:b/>
          <w:bCs/>
          <w:sz w:val="32"/>
          <w:szCs w:val="32"/>
          <w:lang w:eastAsia="zh-CN"/>
        </w:rPr>
        <w:t>1</w:t>
      </w:r>
      <w:r w:rsidR="004246F2" w:rsidRPr="00AC1BAA">
        <w:rPr>
          <w:rFonts w:ascii="Angsana New" w:hAnsi="Angsana New" w:hint="cs"/>
          <w:b/>
          <w:bCs/>
          <w:sz w:val="32"/>
          <w:szCs w:val="32"/>
          <w:lang w:eastAsia="zh-CN"/>
        </w:rPr>
        <w:t>3</w:t>
      </w:r>
      <w:r w:rsidR="00F73584" w:rsidRPr="00AC1BAA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.</w:t>
      </w:r>
      <w:r w:rsidR="00E010C7" w:rsidRPr="00AC1BAA">
        <w:rPr>
          <w:rFonts w:ascii="Angsana New" w:hAnsi="Angsana New" w:hint="cs"/>
          <w:b/>
          <w:bCs/>
          <w:sz w:val="32"/>
          <w:szCs w:val="32"/>
          <w:lang w:eastAsia="zh-CN"/>
        </w:rPr>
        <w:t>3</w:t>
      </w:r>
      <w:r w:rsidR="00F73584" w:rsidRPr="00AC1BAA">
        <w:rPr>
          <w:rFonts w:ascii="Angsana New" w:hAnsi="Angsana New" w:hint="cs"/>
          <w:b/>
          <w:bCs/>
          <w:sz w:val="32"/>
          <w:szCs w:val="32"/>
          <w:cs/>
          <w:lang w:eastAsia="zh-CN"/>
        </w:rPr>
        <w:tab/>
        <w:t>การค้ำประกัน</w:t>
      </w:r>
    </w:p>
    <w:p w14:paraId="309E64CD" w14:textId="3168C6A9" w:rsidR="00327538" w:rsidRPr="00AC1BAA" w:rsidRDefault="00F73584" w:rsidP="00C62ECB">
      <w:pPr>
        <w:spacing w:before="120"/>
        <w:ind w:left="1051" w:hanging="446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  <w:cs/>
          <w:lang w:eastAsia="zh-CN"/>
        </w:rPr>
        <w:t>ก)</w:t>
      </w:r>
      <w:r w:rsidRPr="00AC1BAA">
        <w:rPr>
          <w:rFonts w:ascii="Angsana New" w:hAnsi="Angsana New" w:hint="cs"/>
          <w:sz w:val="32"/>
          <w:szCs w:val="32"/>
          <w:cs/>
          <w:lang w:eastAsia="zh-CN"/>
        </w:rPr>
        <w:tab/>
      </w:r>
      <w:r w:rsidR="001A540E" w:rsidRPr="00AC1BAA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3A403C" w:rsidRPr="00AC1BAA">
        <w:rPr>
          <w:rFonts w:ascii="Angsana New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sz w:val="32"/>
          <w:szCs w:val="32"/>
        </w:rPr>
        <w:t>2569</w:t>
      </w:r>
      <w:r w:rsidR="003B5637" w:rsidRPr="00AC1BAA">
        <w:rPr>
          <w:rFonts w:ascii="Angsana New" w:hAnsi="Angsana New" w:hint="cs"/>
          <w:sz w:val="32"/>
          <w:szCs w:val="32"/>
        </w:rPr>
        <w:t xml:space="preserve"> </w:t>
      </w:r>
      <w:r w:rsidR="00327538" w:rsidRPr="00AC1BA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BF4A72" w:rsidRPr="00AC1BAA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327538" w:rsidRPr="00AC1BA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13EDD" w:rsidRPr="00AC1BAA">
        <w:rPr>
          <w:rFonts w:ascii="Angsana New" w:hAnsi="Angsana New" w:hint="cs"/>
          <w:sz w:val="32"/>
          <w:szCs w:val="32"/>
        </w:rPr>
        <w:t xml:space="preserve">31 </w:t>
      </w:r>
      <w:r w:rsidR="00913EDD" w:rsidRPr="00AC1B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3EDD" w:rsidRPr="00AC1BAA">
        <w:rPr>
          <w:rFonts w:ascii="Angsana New" w:hAnsi="Angsana New" w:hint="cs"/>
          <w:sz w:val="32"/>
          <w:szCs w:val="32"/>
        </w:rPr>
        <w:t>256</w:t>
      </w:r>
      <w:r w:rsidR="003B5637" w:rsidRPr="00AC1BAA">
        <w:rPr>
          <w:rFonts w:ascii="Angsana New" w:hAnsi="Angsana New" w:hint="cs"/>
          <w:sz w:val="32"/>
          <w:szCs w:val="32"/>
        </w:rPr>
        <w:t>8</w:t>
      </w:r>
      <w:r w:rsidR="00913EDD" w:rsidRPr="00AC1BAA">
        <w:rPr>
          <w:rFonts w:ascii="Angsana New" w:hAnsi="Angsana New" w:hint="cs"/>
          <w:sz w:val="32"/>
          <w:szCs w:val="32"/>
        </w:rPr>
        <w:t xml:space="preserve"> </w:t>
      </w:r>
      <w:r w:rsidR="001A540E" w:rsidRPr="00AC1BAA">
        <w:rPr>
          <w:rFonts w:ascii="Angsana New" w:hAnsi="Angsana New" w:hint="cs"/>
          <w:sz w:val="32"/>
          <w:szCs w:val="32"/>
          <w:cs/>
        </w:rPr>
        <w:t>บริษัทฯมีภาระค้ำประกันให้แก่บริษัทย่อยสำหรับวงเงินสินเชื่อที่บริษัทย่อยได้รับจากสถาบันการเงิน</w:t>
      </w:r>
      <w:r w:rsidR="00327538" w:rsidRPr="00AC1BAA">
        <w:rPr>
          <w:rFonts w:ascii="Angsana New" w:hAnsi="Angsana New" w:hint="cs"/>
          <w:sz w:val="32"/>
          <w:szCs w:val="32"/>
          <w:cs/>
        </w:rPr>
        <w:t>ดังนี้</w:t>
      </w:r>
      <w:r w:rsidR="001A540E" w:rsidRPr="00AC1BAA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Style w:val="TableGrid1"/>
        <w:tblW w:w="819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320"/>
        <w:gridCol w:w="1935"/>
        <w:gridCol w:w="1935"/>
      </w:tblGrid>
      <w:tr w:rsidR="007311A7" w:rsidRPr="00AC1BAA" w14:paraId="0F4DA32E" w14:textId="77777777" w:rsidTr="00D57F0C">
        <w:tc>
          <w:tcPr>
            <w:tcW w:w="8190" w:type="dxa"/>
            <w:gridSpan w:val="3"/>
          </w:tcPr>
          <w:p w14:paraId="1CE81A82" w14:textId="77777777" w:rsidR="007311A7" w:rsidRPr="00AC1BAA" w:rsidRDefault="007311A7" w:rsidP="00C62ECB">
            <w:pPr>
              <w:tabs>
                <w:tab w:val="left" w:pos="1440"/>
                <w:tab w:val="left" w:pos="3309"/>
                <w:tab w:val="right" w:pos="51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</w:tr>
      <w:tr w:rsidR="007311A7" w:rsidRPr="00AC1BAA" w14:paraId="7A1CDF13" w14:textId="77777777" w:rsidTr="00D57F0C">
        <w:tc>
          <w:tcPr>
            <w:tcW w:w="4320" w:type="dxa"/>
          </w:tcPr>
          <w:p w14:paraId="3079DDCD" w14:textId="77777777" w:rsidR="007311A7" w:rsidRPr="00AC1BAA" w:rsidRDefault="007311A7" w:rsidP="00C62EC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935" w:type="dxa"/>
          </w:tcPr>
          <w:p w14:paraId="4E3EBCE4" w14:textId="7DEEEE30" w:rsidR="007311A7" w:rsidRPr="00AC1BAA" w:rsidRDefault="003A403C" w:rsidP="00C62EC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935" w:type="dxa"/>
          </w:tcPr>
          <w:p w14:paraId="57E1523D" w14:textId="42D3696D" w:rsidR="007311A7" w:rsidRPr="00AC1BAA" w:rsidRDefault="007311A7" w:rsidP="00C62EC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C1BA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B5637" w:rsidRPr="00AC1BAA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7311A7" w:rsidRPr="00AC1BAA" w14:paraId="7E06A6C3" w14:textId="77777777" w:rsidTr="00F76E0A">
        <w:tc>
          <w:tcPr>
            <w:tcW w:w="4320" w:type="dxa"/>
          </w:tcPr>
          <w:p w14:paraId="4826FE68" w14:textId="77777777" w:rsidR="007311A7" w:rsidRPr="00AC1BAA" w:rsidRDefault="007311A7" w:rsidP="00C62EC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1AFAC13D" w14:textId="77777777" w:rsidR="007311A7" w:rsidRPr="00AC1BAA" w:rsidRDefault="007311A7" w:rsidP="00C62EC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20D3F264" w14:textId="6C378B17" w:rsidR="007311A7" w:rsidRPr="00AC1BAA" w:rsidRDefault="007311A7" w:rsidP="00C62EC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311A7" w:rsidRPr="00AC1BAA" w14:paraId="50D28677" w14:textId="77777777" w:rsidTr="004650B6">
        <w:tc>
          <w:tcPr>
            <w:tcW w:w="4320" w:type="dxa"/>
          </w:tcPr>
          <w:p w14:paraId="1E823C99" w14:textId="77777777" w:rsidR="007311A7" w:rsidRPr="00AC1BAA" w:rsidRDefault="007311A7" w:rsidP="00C62EC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เหรียญออสเตรเลีย</w:t>
            </w:r>
          </w:p>
        </w:tc>
        <w:tc>
          <w:tcPr>
            <w:tcW w:w="1935" w:type="dxa"/>
          </w:tcPr>
          <w:p w14:paraId="055B6E8F" w14:textId="15DE095A" w:rsidR="007311A7" w:rsidRPr="00AC1BAA" w:rsidRDefault="00FF503D" w:rsidP="00C62ECB">
            <w:pPr>
              <w:ind w:right="4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935" w:type="dxa"/>
          </w:tcPr>
          <w:p w14:paraId="1FAD2789" w14:textId="397ECC19" w:rsidR="007311A7" w:rsidRPr="00AC1BAA" w:rsidRDefault="00BB7C70" w:rsidP="00C62ECB">
            <w:pPr>
              <w:ind w:right="4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</w:tr>
      <w:tr w:rsidR="007311A7" w:rsidRPr="00AC1BAA" w14:paraId="34C6E1CD" w14:textId="77777777" w:rsidTr="004650B6">
        <w:tc>
          <w:tcPr>
            <w:tcW w:w="4320" w:type="dxa"/>
          </w:tcPr>
          <w:p w14:paraId="377D58F3" w14:textId="77777777" w:rsidR="007311A7" w:rsidRPr="00AC1BAA" w:rsidRDefault="007311A7" w:rsidP="00C62EC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C1BA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935" w:type="dxa"/>
          </w:tcPr>
          <w:p w14:paraId="5ECA3453" w14:textId="21FE4926" w:rsidR="007311A7" w:rsidRPr="00AC1BAA" w:rsidRDefault="00FF503D" w:rsidP="00C62ECB">
            <w:pPr>
              <w:ind w:right="4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</w:t>
            </w:r>
          </w:p>
        </w:tc>
        <w:tc>
          <w:tcPr>
            <w:tcW w:w="1935" w:type="dxa"/>
          </w:tcPr>
          <w:p w14:paraId="0E462A06" w14:textId="77A18E11" w:rsidR="007311A7" w:rsidRPr="00AC1BAA" w:rsidRDefault="00BB7C70" w:rsidP="00C62ECB">
            <w:pPr>
              <w:ind w:right="4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1BAA">
              <w:rPr>
                <w:rFonts w:ascii="Angsana New" w:hAnsi="Angsana New" w:hint="cs"/>
                <w:sz w:val="30"/>
                <w:szCs w:val="30"/>
              </w:rPr>
              <w:t>3.6</w:t>
            </w:r>
          </w:p>
        </w:tc>
      </w:tr>
    </w:tbl>
    <w:p w14:paraId="1FD64681" w14:textId="241A6EF0" w:rsidR="00F50691" w:rsidRPr="00AC1BAA" w:rsidRDefault="00F73584" w:rsidP="00C62ECB">
      <w:pPr>
        <w:spacing w:before="240" w:after="120"/>
        <w:ind w:left="1051" w:hanging="446"/>
        <w:jc w:val="thaiDistribute"/>
        <w:rPr>
          <w:rFonts w:ascii="Angsana New" w:hAnsi="Angsana New"/>
          <w:sz w:val="32"/>
          <w:szCs w:val="32"/>
          <w:cs/>
        </w:rPr>
      </w:pPr>
      <w:r w:rsidRPr="00AC1BAA">
        <w:rPr>
          <w:rFonts w:ascii="Angsana New" w:hAnsi="Angsana New" w:hint="cs"/>
          <w:sz w:val="32"/>
          <w:szCs w:val="32"/>
          <w:cs/>
        </w:rPr>
        <w:t>ข)</w:t>
      </w:r>
      <w:r w:rsidRPr="00AC1BAA">
        <w:rPr>
          <w:rFonts w:ascii="Angsana New" w:hAnsi="Angsana New" w:hint="cs"/>
          <w:sz w:val="32"/>
          <w:szCs w:val="32"/>
          <w:cs/>
        </w:rPr>
        <w:tab/>
      </w:r>
      <w:r w:rsidR="001A540E" w:rsidRPr="00AC1BAA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3A403C" w:rsidRPr="00AC1BAA">
        <w:rPr>
          <w:rFonts w:ascii="Angsana New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sz w:val="32"/>
          <w:szCs w:val="32"/>
        </w:rPr>
        <w:t>2569</w:t>
      </w:r>
      <w:r w:rsidR="003B5637" w:rsidRPr="00AC1BAA">
        <w:rPr>
          <w:rFonts w:ascii="Angsana New" w:hAnsi="Angsana New" w:hint="cs"/>
          <w:sz w:val="32"/>
          <w:szCs w:val="32"/>
        </w:rPr>
        <w:t xml:space="preserve"> </w:t>
      </w:r>
      <w:r w:rsidR="001A540E" w:rsidRPr="00AC1BAA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กลุ่มบริษัทมีหนังสือค้ำประกันซึ่งออกโดยธนาคารในนามกลุ่มบริษัทเหลืออยู่เป็นจำนวน</w:t>
      </w:r>
      <w:r w:rsidR="00FF503D">
        <w:rPr>
          <w:rFonts w:ascii="Angsana New" w:hAnsi="Angsana New"/>
          <w:sz w:val="32"/>
          <w:szCs w:val="32"/>
        </w:rPr>
        <w:t xml:space="preserve"> 57 </w:t>
      </w:r>
      <w:r w:rsidR="001A540E" w:rsidRPr="00AC1BA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A540E" w:rsidRPr="00AC1BAA">
        <w:rPr>
          <w:rFonts w:ascii="Angsana New" w:hAnsi="Angsana New" w:hint="cs"/>
          <w:sz w:val="32"/>
          <w:szCs w:val="32"/>
        </w:rPr>
        <w:t>(</w:t>
      </w:r>
      <w:r w:rsidR="00715C2E" w:rsidRPr="00AC1BAA">
        <w:rPr>
          <w:rFonts w:ascii="Angsana New" w:hAnsi="Angsana New" w:hint="cs"/>
          <w:sz w:val="32"/>
          <w:szCs w:val="32"/>
        </w:rPr>
        <w:t xml:space="preserve">31 </w:t>
      </w:r>
      <w:r w:rsidR="00715C2E" w:rsidRPr="00AC1B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5C2E" w:rsidRPr="00AC1BAA">
        <w:rPr>
          <w:rFonts w:ascii="Angsana New" w:hAnsi="Angsana New" w:hint="cs"/>
          <w:sz w:val="32"/>
          <w:szCs w:val="32"/>
        </w:rPr>
        <w:t>256</w:t>
      </w:r>
      <w:r w:rsidR="003B5637" w:rsidRPr="00AC1BAA">
        <w:rPr>
          <w:rFonts w:ascii="Angsana New" w:hAnsi="Angsana New" w:hint="cs"/>
          <w:sz w:val="32"/>
          <w:szCs w:val="32"/>
        </w:rPr>
        <w:t>8</w:t>
      </w:r>
      <w:r w:rsidR="001A540E" w:rsidRPr="00AC1BAA">
        <w:rPr>
          <w:rFonts w:ascii="Angsana New" w:hAnsi="Angsana New" w:hint="cs"/>
          <w:sz w:val="32"/>
          <w:szCs w:val="32"/>
        </w:rPr>
        <w:t>:</w:t>
      </w:r>
      <w:r w:rsidR="001A540E" w:rsidRPr="00AC1BAA">
        <w:rPr>
          <w:rFonts w:ascii="Angsana New" w:hAnsi="Angsana New" w:hint="cs"/>
          <w:sz w:val="32"/>
          <w:szCs w:val="32"/>
          <w:cs/>
        </w:rPr>
        <w:t xml:space="preserve"> </w:t>
      </w:r>
      <w:r w:rsidR="00BB7C70" w:rsidRPr="00AC1BAA">
        <w:rPr>
          <w:rFonts w:ascii="Angsana New" w:hAnsi="Angsana New" w:hint="cs"/>
          <w:sz w:val="32"/>
          <w:szCs w:val="32"/>
        </w:rPr>
        <w:t>57</w:t>
      </w:r>
      <w:r w:rsidR="001A540E" w:rsidRPr="00AC1BA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A540E" w:rsidRPr="00AC1BAA">
        <w:rPr>
          <w:rFonts w:ascii="Angsana New" w:hAnsi="Angsana New" w:hint="cs"/>
          <w:sz w:val="32"/>
          <w:szCs w:val="32"/>
        </w:rPr>
        <w:t xml:space="preserve">) </w:t>
      </w:r>
      <w:r w:rsidR="001A540E" w:rsidRPr="00AC1BAA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1A540E" w:rsidRPr="00AC1BAA">
        <w:rPr>
          <w:rFonts w:ascii="Angsana New" w:hAnsi="Angsana New" w:hint="cs"/>
          <w:sz w:val="32"/>
          <w:szCs w:val="32"/>
        </w:rPr>
        <w:t>:</w:t>
      </w:r>
      <w:r w:rsidR="00B54572" w:rsidRPr="00AC1BAA">
        <w:rPr>
          <w:rFonts w:ascii="Angsana New" w:hAnsi="Angsana New" w:hint="cs"/>
          <w:sz w:val="32"/>
          <w:szCs w:val="32"/>
        </w:rPr>
        <w:t xml:space="preserve"> </w:t>
      </w:r>
      <w:r w:rsidR="00FF503D">
        <w:rPr>
          <w:rFonts w:ascii="Angsana New" w:hAnsi="Angsana New"/>
          <w:sz w:val="32"/>
          <w:szCs w:val="32"/>
        </w:rPr>
        <w:t xml:space="preserve">51 </w:t>
      </w:r>
      <w:r w:rsidR="001A540E" w:rsidRPr="00AC1BA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80CC8" w:rsidRPr="00AC1BAA">
        <w:rPr>
          <w:rFonts w:ascii="Angsana New" w:hAnsi="Angsana New" w:hint="cs"/>
          <w:sz w:val="32"/>
          <w:szCs w:val="32"/>
          <w:cs/>
        </w:rPr>
        <w:t xml:space="preserve">    </w:t>
      </w:r>
      <w:r w:rsidR="00715C2E" w:rsidRPr="00AC1BAA">
        <w:rPr>
          <w:rFonts w:ascii="Angsana New" w:hAnsi="Angsana New" w:hint="cs"/>
          <w:sz w:val="32"/>
          <w:szCs w:val="32"/>
        </w:rPr>
        <w:t xml:space="preserve">31 </w:t>
      </w:r>
      <w:r w:rsidR="00715C2E" w:rsidRPr="00AC1B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5C2E" w:rsidRPr="00AC1BAA">
        <w:rPr>
          <w:rFonts w:ascii="Angsana New" w:hAnsi="Angsana New" w:hint="cs"/>
          <w:sz w:val="32"/>
          <w:szCs w:val="32"/>
        </w:rPr>
        <w:t>256</w:t>
      </w:r>
      <w:r w:rsidR="003B5637" w:rsidRPr="00AC1BAA">
        <w:rPr>
          <w:rFonts w:ascii="Angsana New" w:hAnsi="Angsana New" w:hint="cs"/>
          <w:sz w:val="32"/>
          <w:szCs w:val="32"/>
        </w:rPr>
        <w:t>8</w:t>
      </w:r>
      <w:r w:rsidR="001A540E" w:rsidRPr="00AC1BAA">
        <w:rPr>
          <w:rFonts w:ascii="Angsana New" w:hAnsi="Angsana New" w:hint="cs"/>
          <w:sz w:val="32"/>
          <w:szCs w:val="32"/>
        </w:rPr>
        <w:t>:</w:t>
      </w:r>
      <w:r w:rsidR="001A540E" w:rsidRPr="00AC1BAA">
        <w:rPr>
          <w:rFonts w:ascii="Angsana New" w:hAnsi="Angsana New" w:hint="cs"/>
          <w:sz w:val="32"/>
          <w:szCs w:val="32"/>
          <w:cs/>
        </w:rPr>
        <w:t xml:space="preserve"> </w:t>
      </w:r>
      <w:r w:rsidR="00BB7C70" w:rsidRPr="00AC1BAA">
        <w:rPr>
          <w:rFonts w:ascii="Angsana New" w:hAnsi="Angsana New" w:hint="cs"/>
          <w:sz w:val="32"/>
          <w:szCs w:val="32"/>
        </w:rPr>
        <w:t>52</w:t>
      </w:r>
      <w:r w:rsidR="001A540E" w:rsidRPr="00AC1BAA">
        <w:rPr>
          <w:rFonts w:ascii="Angsana New" w:hAnsi="Angsana New" w:hint="cs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ซึ่งเกี่ยวเนื่องกับภาระผูกพันทางปฏิบัติบางประการตามปกติธุรกิจของกลุ่มบริษัท</w:t>
      </w:r>
    </w:p>
    <w:p w14:paraId="737754CB" w14:textId="7809FC88" w:rsidR="0062656B" w:rsidRPr="00AC1BAA" w:rsidRDefault="00D758BC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 w:rsidRPr="00AC1BAA">
        <w:rPr>
          <w:rFonts w:ascii="Angsana New" w:hAnsi="Angsana New" w:hint="cs"/>
          <w:b/>
          <w:bCs/>
          <w:sz w:val="32"/>
          <w:szCs w:val="32"/>
          <w:lang w:eastAsia="zh-CN"/>
        </w:rPr>
        <w:t>1</w:t>
      </w:r>
      <w:r w:rsidR="004246F2" w:rsidRPr="00AC1BAA">
        <w:rPr>
          <w:rFonts w:ascii="Angsana New" w:hAnsi="Angsana New" w:hint="cs"/>
          <w:b/>
          <w:bCs/>
          <w:sz w:val="32"/>
          <w:szCs w:val="32"/>
          <w:lang w:eastAsia="zh-CN"/>
        </w:rPr>
        <w:t>4</w:t>
      </w:r>
      <w:r w:rsidR="0044639E" w:rsidRPr="00AC1BAA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.</w:t>
      </w:r>
      <w:r w:rsidR="0062656B" w:rsidRPr="00AC1BAA">
        <w:rPr>
          <w:rFonts w:ascii="Angsana New" w:hAnsi="Angsana New" w:hint="cs"/>
          <w:b/>
          <w:bCs/>
          <w:sz w:val="32"/>
          <w:szCs w:val="32"/>
          <w:lang w:eastAsia="zh-CN"/>
        </w:rPr>
        <w:tab/>
      </w:r>
      <w:r w:rsidR="0062656B" w:rsidRPr="00AC1BAA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ลำดับชั้นของมูลค่ายุติธรรม</w:t>
      </w:r>
    </w:p>
    <w:p w14:paraId="43FCD2E0" w14:textId="0789BEE3" w:rsidR="0062656B" w:rsidRPr="00AC1BAA" w:rsidRDefault="00646022" w:rsidP="00C62ECB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tab/>
      </w:r>
      <w:r w:rsidR="0062656B" w:rsidRPr="00AC1BA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A403C" w:rsidRPr="00AC1BAA">
        <w:rPr>
          <w:rFonts w:ascii="Angsana New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sz w:val="32"/>
          <w:szCs w:val="32"/>
        </w:rPr>
        <w:t>2569</w:t>
      </w:r>
      <w:r w:rsidR="003B5637" w:rsidRPr="00AC1BAA">
        <w:rPr>
          <w:rFonts w:ascii="Angsana New" w:hAnsi="Angsana New" w:hint="cs"/>
          <w:sz w:val="32"/>
          <w:szCs w:val="32"/>
        </w:rPr>
        <w:t xml:space="preserve"> </w:t>
      </w:r>
      <w:r w:rsidR="0062656B" w:rsidRPr="00AC1BAA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</w:t>
      </w:r>
      <w:r w:rsidR="00803E06" w:rsidRPr="00AC1BAA">
        <w:rPr>
          <w:rFonts w:ascii="Angsana New" w:hAnsi="Angsana New" w:hint="cs"/>
          <w:sz w:val="32"/>
          <w:szCs w:val="32"/>
          <w:cs/>
        </w:rPr>
        <w:t>ทางการเงิน</w:t>
      </w:r>
      <w:r w:rsidR="0062656B" w:rsidRPr="00AC1BAA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4246F2" w:rsidRPr="00AC1BAA"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="0062656B" w:rsidRPr="00AC1BAA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โดยแยกแสดงตามลำดับชั้นของมูลค่ายุติธรรมดังนี้</w:t>
      </w:r>
    </w:p>
    <w:tbl>
      <w:tblPr>
        <w:tblW w:w="92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750"/>
        <w:gridCol w:w="750"/>
        <w:gridCol w:w="750"/>
        <w:gridCol w:w="751"/>
        <w:gridCol w:w="750"/>
        <w:gridCol w:w="750"/>
        <w:gridCol w:w="750"/>
        <w:gridCol w:w="751"/>
      </w:tblGrid>
      <w:tr w:rsidR="0062656B" w:rsidRPr="00AC1BAA" w14:paraId="172ABBF7" w14:textId="77777777" w:rsidTr="00943176">
        <w:trPr>
          <w:tblHeader/>
        </w:trPr>
        <w:tc>
          <w:tcPr>
            <w:tcW w:w="9242" w:type="dxa"/>
            <w:gridSpan w:val="9"/>
            <w:vAlign w:val="bottom"/>
          </w:tcPr>
          <w:p w14:paraId="5532C134" w14:textId="77777777" w:rsidR="0062656B" w:rsidRPr="00AC1BAA" w:rsidRDefault="0062656B" w:rsidP="00C62EC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(</w:t>
            </w:r>
            <w:r w:rsidRPr="00AC1BAA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หน่วย</w:t>
            </w: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 xml:space="preserve">: </w:t>
            </w:r>
            <w:r w:rsidRPr="00AC1BAA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ล้านบาท</w:t>
            </w: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)</w:t>
            </w:r>
          </w:p>
        </w:tc>
      </w:tr>
      <w:tr w:rsidR="0062656B" w:rsidRPr="00AC1BAA" w14:paraId="5CADEDF4" w14:textId="77777777" w:rsidTr="00AF12B3">
        <w:trPr>
          <w:tblHeader/>
        </w:trPr>
        <w:tc>
          <w:tcPr>
            <w:tcW w:w="3240" w:type="dxa"/>
            <w:vAlign w:val="bottom"/>
          </w:tcPr>
          <w:p w14:paraId="5D799E90" w14:textId="77777777" w:rsidR="0062656B" w:rsidRPr="00AC1BAA" w:rsidRDefault="0062656B" w:rsidP="00C62EC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3001" w:type="dxa"/>
            <w:gridSpan w:val="4"/>
            <w:vAlign w:val="bottom"/>
          </w:tcPr>
          <w:p w14:paraId="1DC4DE1F" w14:textId="77777777" w:rsidR="0062656B" w:rsidRPr="00AC1BAA" w:rsidRDefault="0062656B" w:rsidP="00C62ECB">
            <w:pPr>
              <w:pStyle w:val="BodyTextIndent3"/>
              <w:pBdr>
                <w:bottom w:val="single" w:sz="4" w:space="1" w:color="auto"/>
              </w:pBdr>
              <w:spacing w:after="0"/>
              <w:ind w:left="0" w:firstLine="33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1" w:type="dxa"/>
            <w:gridSpan w:val="4"/>
            <w:vAlign w:val="bottom"/>
          </w:tcPr>
          <w:p w14:paraId="2489FCA4" w14:textId="77777777" w:rsidR="0062656B" w:rsidRPr="00AC1BAA" w:rsidRDefault="0062656B" w:rsidP="00C62ECB">
            <w:pPr>
              <w:pStyle w:val="BodyTextIndent3"/>
              <w:pBdr>
                <w:bottom w:val="single" w:sz="4" w:space="1" w:color="auto"/>
              </w:pBdr>
              <w:spacing w:after="0"/>
              <w:ind w:left="0" w:firstLine="33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656B" w:rsidRPr="00AC1BAA" w14:paraId="2A96F6C9" w14:textId="77777777" w:rsidTr="00AF12B3">
        <w:trPr>
          <w:tblHeader/>
        </w:trPr>
        <w:tc>
          <w:tcPr>
            <w:tcW w:w="3240" w:type="dxa"/>
            <w:vAlign w:val="bottom"/>
          </w:tcPr>
          <w:p w14:paraId="178E8355" w14:textId="1460EB0F" w:rsidR="0062656B" w:rsidRPr="00AC1BAA" w:rsidRDefault="0062656B" w:rsidP="00C62EC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5151179D" w14:textId="77777777" w:rsidR="0062656B" w:rsidRPr="00AC1BAA" w:rsidRDefault="0062656B" w:rsidP="00C62EC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1</w:t>
            </w:r>
          </w:p>
        </w:tc>
        <w:tc>
          <w:tcPr>
            <w:tcW w:w="750" w:type="dxa"/>
            <w:vAlign w:val="bottom"/>
          </w:tcPr>
          <w:p w14:paraId="2F03C3AB" w14:textId="77777777" w:rsidR="0062656B" w:rsidRPr="00AC1BAA" w:rsidRDefault="0062656B" w:rsidP="00C62EC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2</w:t>
            </w:r>
          </w:p>
        </w:tc>
        <w:tc>
          <w:tcPr>
            <w:tcW w:w="750" w:type="dxa"/>
            <w:vAlign w:val="bottom"/>
          </w:tcPr>
          <w:p w14:paraId="3E764499" w14:textId="77777777" w:rsidR="0062656B" w:rsidRPr="00AC1BAA" w:rsidRDefault="0062656B" w:rsidP="00C62EC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3</w:t>
            </w:r>
          </w:p>
        </w:tc>
        <w:tc>
          <w:tcPr>
            <w:tcW w:w="751" w:type="dxa"/>
            <w:vAlign w:val="bottom"/>
          </w:tcPr>
          <w:p w14:paraId="5A327460" w14:textId="77777777" w:rsidR="0062656B" w:rsidRPr="00AC1BAA" w:rsidRDefault="0062656B" w:rsidP="00C62ECB">
            <w:pPr>
              <w:pStyle w:val="BodyTextIndent3"/>
              <w:pBdr>
                <w:bottom w:val="single" w:sz="4" w:space="1" w:color="auto"/>
              </w:pBdr>
              <w:spacing w:after="0"/>
              <w:ind w:left="0" w:firstLine="33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750" w:type="dxa"/>
            <w:vAlign w:val="bottom"/>
          </w:tcPr>
          <w:p w14:paraId="5CA77C10" w14:textId="77777777" w:rsidR="0062656B" w:rsidRPr="00AC1BAA" w:rsidRDefault="0062656B" w:rsidP="00C62EC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1</w:t>
            </w:r>
          </w:p>
        </w:tc>
        <w:tc>
          <w:tcPr>
            <w:tcW w:w="750" w:type="dxa"/>
            <w:vAlign w:val="bottom"/>
          </w:tcPr>
          <w:p w14:paraId="204F4EF3" w14:textId="77777777" w:rsidR="0062656B" w:rsidRPr="00AC1BAA" w:rsidRDefault="0062656B" w:rsidP="00C62EC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2</w:t>
            </w:r>
          </w:p>
        </w:tc>
        <w:tc>
          <w:tcPr>
            <w:tcW w:w="750" w:type="dxa"/>
            <w:vAlign w:val="bottom"/>
          </w:tcPr>
          <w:p w14:paraId="1D9491A7" w14:textId="77777777" w:rsidR="0062656B" w:rsidRPr="00AC1BAA" w:rsidRDefault="0062656B" w:rsidP="00C62EC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3</w:t>
            </w:r>
          </w:p>
        </w:tc>
        <w:tc>
          <w:tcPr>
            <w:tcW w:w="751" w:type="dxa"/>
            <w:vAlign w:val="bottom"/>
          </w:tcPr>
          <w:p w14:paraId="67A4712F" w14:textId="77777777" w:rsidR="0062656B" w:rsidRPr="00AC1BAA" w:rsidRDefault="0062656B" w:rsidP="00C62ECB">
            <w:pPr>
              <w:pStyle w:val="BodyTextIndent3"/>
              <w:pBdr>
                <w:bottom w:val="single" w:sz="4" w:space="1" w:color="auto"/>
              </w:pBdr>
              <w:spacing w:after="0"/>
              <w:ind w:left="0" w:firstLine="33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62656B" w:rsidRPr="00AC1BAA" w14:paraId="15EA4C4D" w14:textId="77777777" w:rsidTr="00AF12B3">
        <w:trPr>
          <w:trHeight w:val="81"/>
        </w:trPr>
        <w:tc>
          <w:tcPr>
            <w:tcW w:w="3240" w:type="dxa"/>
            <w:vAlign w:val="bottom"/>
          </w:tcPr>
          <w:p w14:paraId="7C864745" w14:textId="5CD5825C" w:rsidR="0062656B" w:rsidRPr="00AC1BAA" w:rsidRDefault="0062656B" w:rsidP="00C62ECB">
            <w:pPr>
              <w:pStyle w:val="BodyTextIndent3"/>
              <w:spacing w:after="0"/>
              <w:ind w:left="159" w:hanging="177"/>
              <w:rPr>
                <w:rFonts w:ascii="Angsana New" w:hAnsi="Angsana New"/>
                <w:spacing w:val="-4"/>
                <w:kern w:val="28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spacing w:val="-4"/>
                <w:kern w:val="28"/>
                <w:sz w:val="26"/>
                <w:szCs w:val="26"/>
                <w:cs/>
              </w:rPr>
              <w:t>สินทรัพย์</w:t>
            </w:r>
            <w:r w:rsidR="00803E06" w:rsidRPr="00AC1BAA">
              <w:rPr>
                <w:rFonts w:ascii="Angsana New" w:hAnsi="Angsana New" w:hint="cs"/>
                <w:b/>
                <w:bCs/>
                <w:spacing w:val="-4"/>
                <w:kern w:val="28"/>
                <w:sz w:val="26"/>
                <w:szCs w:val="26"/>
                <w:cs/>
              </w:rPr>
              <w:t>ทางการเงิน</w:t>
            </w:r>
            <w:r w:rsidRPr="00AC1BAA">
              <w:rPr>
                <w:rFonts w:ascii="Angsana New" w:hAnsi="Angsana New" w:hint="cs"/>
                <w:b/>
                <w:bCs/>
                <w:spacing w:val="-4"/>
                <w:kern w:val="28"/>
                <w:sz w:val="26"/>
                <w:szCs w:val="26"/>
                <w:cs/>
              </w:rPr>
              <w:t>ที่วัดด้วยมูลค่ายุติธรรม</w:t>
            </w:r>
          </w:p>
        </w:tc>
        <w:tc>
          <w:tcPr>
            <w:tcW w:w="750" w:type="dxa"/>
            <w:vAlign w:val="bottom"/>
          </w:tcPr>
          <w:p w14:paraId="4669227E" w14:textId="77777777" w:rsidR="0062656B" w:rsidRPr="00AC1BAA" w:rsidRDefault="0062656B" w:rsidP="00C62EC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750" w:type="dxa"/>
            <w:vAlign w:val="bottom"/>
          </w:tcPr>
          <w:p w14:paraId="4A5D2280" w14:textId="77777777" w:rsidR="0062656B" w:rsidRPr="00AC1BAA" w:rsidRDefault="0062656B" w:rsidP="00C62EC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750" w:type="dxa"/>
            <w:vAlign w:val="bottom"/>
          </w:tcPr>
          <w:p w14:paraId="72016376" w14:textId="77777777" w:rsidR="0062656B" w:rsidRPr="00AC1BAA" w:rsidRDefault="0062656B" w:rsidP="00C62EC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751" w:type="dxa"/>
            <w:vAlign w:val="bottom"/>
          </w:tcPr>
          <w:p w14:paraId="3A519357" w14:textId="77777777" w:rsidR="0062656B" w:rsidRPr="00AC1BAA" w:rsidRDefault="0062656B" w:rsidP="00C62EC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750" w:type="dxa"/>
            <w:vAlign w:val="bottom"/>
          </w:tcPr>
          <w:p w14:paraId="668E329E" w14:textId="77777777" w:rsidR="0062656B" w:rsidRPr="00AC1BAA" w:rsidRDefault="0062656B" w:rsidP="00C62EC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750" w:type="dxa"/>
            <w:vAlign w:val="bottom"/>
          </w:tcPr>
          <w:p w14:paraId="7838B235" w14:textId="77777777" w:rsidR="0062656B" w:rsidRPr="00AC1BAA" w:rsidRDefault="0062656B" w:rsidP="00C62EC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750" w:type="dxa"/>
            <w:vAlign w:val="bottom"/>
          </w:tcPr>
          <w:p w14:paraId="3219A127" w14:textId="77777777" w:rsidR="0062656B" w:rsidRPr="00AC1BAA" w:rsidRDefault="0062656B" w:rsidP="00C62EC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751" w:type="dxa"/>
            <w:vAlign w:val="bottom"/>
          </w:tcPr>
          <w:p w14:paraId="1C481F6D" w14:textId="77777777" w:rsidR="0062656B" w:rsidRPr="00AC1BAA" w:rsidRDefault="0062656B" w:rsidP="00C62EC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62656B" w:rsidRPr="00AC1BAA" w14:paraId="394F95C9" w14:textId="77777777" w:rsidTr="00AF12B3">
        <w:trPr>
          <w:trHeight w:val="68"/>
        </w:trPr>
        <w:tc>
          <w:tcPr>
            <w:tcW w:w="3240" w:type="dxa"/>
            <w:vAlign w:val="bottom"/>
          </w:tcPr>
          <w:p w14:paraId="587DE62F" w14:textId="77777777" w:rsidR="0062656B" w:rsidRPr="00AC1BAA" w:rsidRDefault="0062656B" w:rsidP="00C62ECB">
            <w:pPr>
              <w:pStyle w:val="BodyTextIndent3"/>
              <w:spacing w:after="0"/>
              <w:ind w:left="-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750" w:type="dxa"/>
            <w:vAlign w:val="bottom"/>
          </w:tcPr>
          <w:p w14:paraId="70F48C76" w14:textId="57CF56E0" w:rsidR="0062656B" w:rsidRPr="00AC1BAA" w:rsidRDefault="0062656B" w:rsidP="00C62ECB">
            <w:pPr>
              <w:tabs>
                <w:tab w:val="decimal" w:pos="522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70BD8094" w14:textId="77777777" w:rsidR="0062656B" w:rsidRPr="00AC1BAA" w:rsidRDefault="0062656B" w:rsidP="00C62ECB">
            <w:pPr>
              <w:tabs>
                <w:tab w:val="decimal" w:pos="522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30FA9565" w14:textId="77777777" w:rsidR="0062656B" w:rsidRPr="00AC1BAA" w:rsidRDefault="0062656B" w:rsidP="00C62ECB">
            <w:pPr>
              <w:tabs>
                <w:tab w:val="decimal" w:pos="522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1841FF43" w14:textId="77777777" w:rsidR="0062656B" w:rsidRPr="00AC1BAA" w:rsidRDefault="0062656B" w:rsidP="00C62ECB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36EA7054" w14:textId="77777777" w:rsidR="0062656B" w:rsidRPr="00AC1BAA" w:rsidRDefault="0062656B" w:rsidP="00C62ECB">
            <w:pPr>
              <w:tabs>
                <w:tab w:val="decimal" w:pos="522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5AE408D3" w14:textId="77777777" w:rsidR="0062656B" w:rsidRPr="00AC1BAA" w:rsidRDefault="0062656B" w:rsidP="00C62ECB">
            <w:pPr>
              <w:tabs>
                <w:tab w:val="decimal" w:pos="522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79337D56" w14:textId="77777777" w:rsidR="0062656B" w:rsidRPr="00AC1BAA" w:rsidRDefault="0062656B" w:rsidP="00C62ECB">
            <w:pPr>
              <w:tabs>
                <w:tab w:val="decimal" w:pos="522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475C41A8" w14:textId="77777777" w:rsidR="0062656B" w:rsidRPr="00AC1BAA" w:rsidRDefault="0062656B" w:rsidP="00C62ECB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225CE2" w:rsidRPr="00AC1BAA" w14:paraId="628CD125" w14:textId="77777777" w:rsidTr="00AF12B3">
        <w:trPr>
          <w:trHeight w:val="73"/>
        </w:trPr>
        <w:tc>
          <w:tcPr>
            <w:tcW w:w="3240" w:type="dxa"/>
            <w:vAlign w:val="bottom"/>
          </w:tcPr>
          <w:p w14:paraId="3D320BFF" w14:textId="77777777" w:rsidR="00225CE2" w:rsidRPr="00AC1BAA" w:rsidRDefault="00225CE2" w:rsidP="00C62ECB">
            <w:pPr>
              <w:pStyle w:val="BodyTextIndent3"/>
              <w:spacing w:after="0"/>
              <w:ind w:left="342" w:hanging="36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 xml:space="preserve">   </w:t>
            </w:r>
            <w:r w:rsidRPr="00AC1BAA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750" w:type="dxa"/>
            <w:vAlign w:val="bottom"/>
          </w:tcPr>
          <w:p w14:paraId="44031685" w14:textId="5C9EDF84" w:rsidR="00225CE2" w:rsidRPr="00AC1BAA" w:rsidRDefault="0013373B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750" w:type="dxa"/>
            <w:vAlign w:val="bottom"/>
          </w:tcPr>
          <w:p w14:paraId="4583C0D6" w14:textId="1CEA1E73" w:rsidR="00225CE2" w:rsidRPr="00AC1BAA" w:rsidRDefault="0013373B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2</w:t>
            </w:r>
          </w:p>
        </w:tc>
        <w:tc>
          <w:tcPr>
            <w:tcW w:w="750" w:type="dxa"/>
            <w:vAlign w:val="bottom"/>
          </w:tcPr>
          <w:p w14:paraId="6A89A762" w14:textId="55F1BE91" w:rsidR="00225CE2" w:rsidRPr="00AC1BAA" w:rsidRDefault="0013373B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751" w:type="dxa"/>
            <w:vAlign w:val="bottom"/>
          </w:tcPr>
          <w:p w14:paraId="3DE74C0B" w14:textId="3628A4EE" w:rsidR="00225CE2" w:rsidRPr="00AC1BAA" w:rsidRDefault="0013373B" w:rsidP="00C62ECB">
            <w:pPr>
              <w:tabs>
                <w:tab w:val="decimal" w:pos="434"/>
              </w:tabs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</w:rPr>
              <w:t>2</w:t>
            </w:r>
          </w:p>
        </w:tc>
        <w:tc>
          <w:tcPr>
            <w:tcW w:w="750" w:type="dxa"/>
            <w:vAlign w:val="bottom"/>
          </w:tcPr>
          <w:p w14:paraId="6D5D1BFC" w14:textId="035DDA63" w:rsidR="00225CE2" w:rsidRPr="00AC1BAA" w:rsidRDefault="004236C1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750" w:type="dxa"/>
            <w:vAlign w:val="bottom"/>
          </w:tcPr>
          <w:p w14:paraId="28077228" w14:textId="798BCDAA" w:rsidR="00225CE2" w:rsidRPr="00AC1BAA" w:rsidRDefault="004236C1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2</w:t>
            </w:r>
          </w:p>
        </w:tc>
        <w:tc>
          <w:tcPr>
            <w:tcW w:w="750" w:type="dxa"/>
            <w:vAlign w:val="bottom"/>
          </w:tcPr>
          <w:p w14:paraId="40B339AE" w14:textId="428FC388" w:rsidR="00225CE2" w:rsidRPr="00AC1BAA" w:rsidRDefault="004236C1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751" w:type="dxa"/>
            <w:vAlign w:val="bottom"/>
          </w:tcPr>
          <w:p w14:paraId="36B89730" w14:textId="204D21C2" w:rsidR="00225CE2" w:rsidRPr="00AC1BAA" w:rsidRDefault="004236C1" w:rsidP="00C62ECB">
            <w:pPr>
              <w:tabs>
                <w:tab w:val="decimal" w:pos="434"/>
              </w:tabs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</w:rPr>
              <w:t>2</w:t>
            </w:r>
          </w:p>
        </w:tc>
      </w:tr>
      <w:tr w:rsidR="009A5DB7" w:rsidRPr="00AC1BAA" w14:paraId="146ABB1D" w14:textId="77777777" w:rsidTr="00AF12B3">
        <w:trPr>
          <w:trHeight w:val="73"/>
        </w:trPr>
        <w:tc>
          <w:tcPr>
            <w:tcW w:w="3240" w:type="dxa"/>
            <w:vAlign w:val="bottom"/>
          </w:tcPr>
          <w:p w14:paraId="15A44CF7" w14:textId="77777777" w:rsidR="009A5DB7" w:rsidRPr="00AC1BAA" w:rsidRDefault="009A5DB7" w:rsidP="00C62ECB">
            <w:pPr>
              <w:pStyle w:val="BodyTextIndent3"/>
              <w:spacing w:after="0"/>
              <w:ind w:left="-18"/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750" w:type="dxa"/>
            <w:vAlign w:val="bottom"/>
          </w:tcPr>
          <w:p w14:paraId="5B2962A4" w14:textId="77777777" w:rsidR="009A5DB7" w:rsidRPr="00AC1BAA" w:rsidRDefault="009A5DB7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5DBA0F48" w14:textId="77777777" w:rsidR="009A5DB7" w:rsidRPr="00AC1BAA" w:rsidRDefault="009A5DB7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45E937F7" w14:textId="77777777" w:rsidR="009A5DB7" w:rsidRPr="00AC1BAA" w:rsidRDefault="009A5DB7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1F14CD68" w14:textId="77777777" w:rsidR="009A5DB7" w:rsidRPr="00AC1BAA" w:rsidRDefault="009A5DB7" w:rsidP="00C62ECB">
            <w:pPr>
              <w:tabs>
                <w:tab w:val="decimal" w:pos="434"/>
              </w:tabs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7C18DDFA" w14:textId="77777777" w:rsidR="009A5DB7" w:rsidRPr="00AC1BAA" w:rsidRDefault="009A5DB7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6108BFCC" w14:textId="77777777" w:rsidR="009A5DB7" w:rsidRPr="00AC1BAA" w:rsidRDefault="009A5DB7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27B2D83E" w14:textId="77777777" w:rsidR="009A5DB7" w:rsidRPr="00AC1BAA" w:rsidRDefault="009A5DB7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131E81EA" w14:textId="77777777" w:rsidR="009A5DB7" w:rsidRPr="00AC1BAA" w:rsidRDefault="009A5DB7" w:rsidP="00C62ECB">
            <w:pPr>
              <w:tabs>
                <w:tab w:val="decimal" w:pos="434"/>
              </w:tabs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225CE2" w:rsidRPr="00AC1BAA" w14:paraId="49C49789" w14:textId="77777777" w:rsidTr="00AF12B3">
        <w:trPr>
          <w:trHeight w:val="73"/>
        </w:trPr>
        <w:tc>
          <w:tcPr>
            <w:tcW w:w="3240" w:type="dxa"/>
            <w:vAlign w:val="bottom"/>
          </w:tcPr>
          <w:p w14:paraId="4F4067EF" w14:textId="644BD7A2" w:rsidR="00225CE2" w:rsidRPr="00AC1BAA" w:rsidRDefault="00225CE2" w:rsidP="00C62ECB">
            <w:pPr>
              <w:pStyle w:val="BodyTextIndent3"/>
              <w:spacing w:after="0"/>
              <w:ind w:left="-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lastRenderedPageBreak/>
              <w:t>หนี้สินทางการเงินที่วัดด้วยมูลค่ายุติธรรม</w:t>
            </w:r>
          </w:p>
        </w:tc>
        <w:tc>
          <w:tcPr>
            <w:tcW w:w="750" w:type="dxa"/>
            <w:vAlign w:val="bottom"/>
          </w:tcPr>
          <w:p w14:paraId="74E02073" w14:textId="4844AC97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5549D9CE" w14:textId="77777777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0D35A1C2" w14:textId="77777777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5D8B54DC" w14:textId="77777777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45435D67" w14:textId="77777777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44631E52" w14:textId="77777777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298F0AD4" w14:textId="77777777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6F9F3517" w14:textId="77777777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225CE2" w:rsidRPr="00AC1BAA" w14:paraId="1022490A" w14:textId="77777777" w:rsidTr="00AF12B3">
        <w:trPr>
          <w:trHeight w:val="73"/>
        </w:trPr>
        <w:tc>
          <w:tcPr>
            <w:tcW w:w="3240" w:type="dxa"/>
            <w:vAlign w:val="bottom"/>
          </w:tcPr>
          <w:p w14:paraId="15F63711" w14:textId="77777777" w:rsidR="00225CE2" w:rsidRPr="00AC1BAA" w:rsidRDefault="00225CE2" w:rsidP="00C62ECB">
            <w:pPr>
              <w:pStyle w:val="BodyTextIndent3"/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750" w:type="dxa"/>
            <w:vAlign w:val="bottom"/>
          </w:tcPr>
          <w:p w14:paraId="21AB47EA" w14:textId="4F7696C8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42F2B373" w14:textId="56BDEE94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73DB1BA4" w14:textId="7D3AE05B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37C04CC1" w14:textId="780BF174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674D4A6C" w14:textId="6D267964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1B2D07EC" w14:textId="4CC2EDB8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2995B7C9" w14:textId="7CFE8F0D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6FB865B2" w14:textId="7BAB7D9B" w:rsidR="00225CE2" w:rsidRPr="00AC1BAA" w:rsidRDefault="00225CE2" w:rsidP="00C62ECB">
            <w:pPr>
              <w:tabs>
                <w:tab w:val="decimal" w:pos="434"/>
              </w:tabs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8D1155" w:rsidRPr="00AC1BAA" w14:paraId="2215188E" w14:textId="77777777" w:rsidTr="00AF12B3">
        <w:trPr>
          <w:trHeight w:val="73"/>
        </w:trPr>
        <w:tc>
          <w:tcPr>
            <w:tcW w:w="3240" w:type="dxa"/>
            <w:vAlign w:val="bottom"/>
          </w:tcPr>
          <w:p w14:paraId="0E58C35A" w14:textId="77777777" w:rsidR="008D1155" w:rsidRPr="00AC1BAA" w:rsidRDefault="008D1155" w:rsidP="00C62ECB">
            <w:pPr>
              <w:pStyle w:val="BodyTextIndent3"/>
              <w:spacing w:after="0"/>
              <w:ind w:left="342" w:hanging="36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750" w:type="dxa"/>
            <w:vAlign w:val="bottom"/>
          </w:tcPr>
          <w:p w14:paraId="7E4B0871" w14:textId="61DC1480" w:rsidR="008D1155" w:rsidRPr="00AC1BAA" w:rsidRDefault="00AE6263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750" w:type="dxa"/>
            <w:vAlign w:val="bottom"/>
          </w:tcPr>
          <w:p w14:paraId="1F8FD276" w14:textId="530B5BEC" w:rsidR="008D1155" w:rsidRPr="00AC1BAA" w:rsidRDefault="00AE6263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8</w:t>
            </w:r>
          </w:p>
        </w:tc>
        <w:tc>
          <w:tcPr>
            <w:tcW w:w="750" w:type="dxa"/>
            <w:vAlign w:val="bottom"/>
          </w:tcPr>
          <w:p w14:paraId="6B89B2A2" w14:textId="75D25C60" w:rsidR="008D1155" w:rsidRPr="00AC1BAA" w:rsidRDefault="00AE6263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751" w:type="dxa"/>
            <w:vAlign w:val="bottom"/>
          </w:tcPr>
          <w:p w14:paraId="1C96F2C8" w14:textId="222EC171" w:rsidR="008D1155" w:rsidRPr="00AC1BAA" w:rsidRDefault="00AE6263" w:rsidP="00C62ECB">
            <w:pPr>
              <w:tabs>
                <w:tab w:val="decimal" w:pos="434"/>
              </w:tabs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</w:rPr>
              <w:t>8</w:t>
            </w:r>
          </w:p>
        </w:tc>
        <w:tc>
          <w:tcPr>
            <w:tcW w:w="750" w:type="dxa"/>
            <w:vAlign w:val="bottom"/>
          </w:tcPr>
          <w:p w14:paraId="65EC94EE" w14:textId="4A14D1CA" w:rsidR="008D1155" w:rsidRPr="00AC1BAA" w:rsidRDefault="004236C1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750" w:type="dxa"/>
            <w:vAlign w:val="bottom"/>
          </w:tcPr>
          <w:p w14:paraId="401A6A18" w14:textId="47F69549" w:rsidR="008D1155" w:rsidRPr="00AC1BAA" w:rsidRDefault="00082038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7</w:t>
            </w:r>
          </w:p>
        </w:tc>
        <w:tc>
          <w:tcPr>
            <w:tcW w:w="750" w:type="dxa"/>
            <w:vAlign w:val="bottom"/>
          </w:tcPr>
          <w:p w14:paraId="5064E951" w14:textId="1BC102B5" w:rsidR="008D1155" w:rsidRPr="00AC1BAA" w:rsidRDefault="004236C1" w:rsidP="00C62ECB">
            <w:pPr>
              <w:tabs>
                <w:tab w:val="decimal" w:pos="434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751" w:type="dxa"/>
            <w:vAlign w:val="bottom"/>
          </w:tcPr>
          <w:p w14:paraId="4A57B705" w14:textId="5691A8CD" w:rsidR="008D1155" w:rsidRPr="00AC1BAA" w:rsidRDefault="004236C1" w:rsidP="00C62ECB">
            <w:pPr>
              <w:tabs>
                <w:tab w:val="decimal" w:pos="434"/>
              </w:tabs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AC1BAA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</w:rPr>
              <w:t>7</w:t>
            </w:r>
          </w:p>
        </w:tc>
      </w:tr>
    </w:tbl>
    <w:p w14:paraId="1E5BBBFB" w14:textId="458FAA88" w:rsidR="00B437B8" w:rsidRPr="00AC1BAA" w:rsidRDefault="00721528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3" w:name="_45.1_ตราสารอนุพันธ์_[และการบัญชีป้อ"/>
      <w:bookmarkEnd w:id="3"/>
      <w:r w:rsidRPr="00AC1BAA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4246F2" w:rsidRPr="00AC1BAA">
        <w:rPr>
          <w:rFonts w:ascii="Angsana New" w:hAnsi="Angsana New" w:hint="cs"/>
          <w:b/>
          <w:bCs/>
          <w:color w:val="000000"/>
          <w:sz w:val="32"/>
          <w:szCs w:val="32"/>
        </w:rPr>
        <w:t>5</w:t>
      </w:r>
      <w:r w:rsidR="0062656B" w:rsidRPr="00AC1BAA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B437B8" w:rsidRPr="00AC1BA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B437B8" w:rsidRPr="00AC1BA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40474F18" w14:textId="0B76B185" w:rsidR="00B437B8" w:rsidRPr="00AC1BAA" w:rsidRDefault="00B437B8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AC1BAA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271EE9" w:rsidRPr="00AC1B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C1BAA">
        <w:rPr>
          <w:rFonts w:ascii="Angsana New" w:hAnsi="Angsana New" w:hint="cs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</w:t>
      </w:r>
      <w:r w:rsidR="00247A1E" w:rsidRPr="00AC1BAA">
        <w:rPr>
          <w:rFonts w:ascii="Angsana New" w:hAnsi="Angsana New" w:hint="cs"/>
          <w:sz w:val="32"/>
          <w:szCs w:val="32"/>
          <w:cs/>
        </w:rPr>
        <w:t>การกู้ยืมหรือให้กู้ยืมเป็นเงินตราต่างประเทศ</w:t>
      </w:r>
      <w:r w:rsidRPr="00AC1BAA">
        <w:rPr>
          <w:rFonts w:ascii="Angsana New" w:hAnsi="Angsana New" w:hint="cs"/>
          <w:sz w:val="32"/>
          <w:szCs w:val="32"/>
          <w:cs/>
        </w:rPr>
        <w:t xml:space="preserve"> </w:t>
      </w:r>
      <w:r w:rsidR="00271EE9" w:rsidRPr="00AC1B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C1BAA">
        <w:rPr>
          <w:rFonts w:ascii="Angsana New" w:hAnsi="Angsana New" w:hint="cs"/>
          <w:sz w:val="32"/>
          <w:szCs w:val="32"/>
          <w:cs/>
        </w:rPr>
        <w:t xml:space="preserve">ได้ตกลงทำสัญญาซื้อขายเงินตราต่างประเทศล่วงหน้า </w:t>
      </w:r>
      <w:r w:rsidR="00F30EAF" w:rsidRPr="00AC1BAA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AC1BAA">
        <w:rPr>
          <w:rFonts w:ascii="Angsana New" w:hAnsi="Angsana New" w:hint="cs"/>
          <w:sz w:val="32"/>
          <w:szCs w:val="32"/>
          <w:cs/>
        </w:rPr>
        <w:t>ซึ่ง</w:t>
      </w:r>
      <w:r w:rsidR="00247A1E" w:rsidRPr="00AC1BAA">
        <w:rPr>
          <w:rFonts w:ascii="Angsana New" w:hAnsi="Angsana New" w:hint="cs"/>
          <w:sz w:val="32"/>
          <w:szCs w:val="32"/>
          <w:cs/>
        </w:rPr>
        <w:t>ส่วนใหญ่</w:t>
      </w:r>
      <w:r w:rsidRPr="00AC1BAA">
        <w:rPr>
          <w:rFonts w:ascii="Angsana New" w:hAnsi="Angsana New" w:hint="cs"/>
          <w:sz w:val="32"/>
          <w:szCs w:val="32"/>
          <w:cs/>
        </w:rPr>
        <w:t>มีอายุสัญญาไม่เกินหนึ่งปีเพื่อใช้เป็นเครื่องมือในการบริหารความเสี่ยง</w:t>
      </w:r>
    </w:p>
    <w:p w14:paraId="0AB22D6E" w14:textId="3463ACB4" w:rsidR="00B437B8" w:rsidRPr="00AC1BAA" w:rsidRDefault="00854D09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tab/>
      </w:r>
      <w:r w:rsidR="00B437B8" w:rsidRPr="00AC1BA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A403C" w:rsidRPr="00AC1BAA">
        <w:rPr>
          <w:rFonts w:ascii="Angsana New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sz w:val="32"/>
          <w:szCs w:val="32"/>
        </w:rPr>
        <w:t>2569</w:t>
      </w:r>
      <w:r w:rsidR="003B5637" w:rsidRPr="00AC1BAA">
        <w:rPr>
          <w:rFonts w:ascii="Angsana New" w:hAnsi="Angsana New" w:hint="cs"/>
          <w:sz w:val="32"/>
          <w:szCs w:val="32"/>
        </w:rPr>
        <w:t xml:space="preserve"> </w:t>
      </w:r>
      <w:r w:rsidR="00271EE9" w:rsidRPr="00AC1BA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7B8" w:rsidRPr="00AC1BAA">
        <w:rPr>
          <w:rFonts w:ascii="Angsana New" w:hAnsi="Angsana New" w:hint="cs"/>
          <w:sz w:val="32"/>
          <w:szCs w:val="32"/>
          <w:cs/>
        </w:rPr>
        <w:t>มียอดคงเหลือของสินทรัพย์และหนี้สินทางการเงินที่เป็นสกุล</w:t>
      </w:r>
      <w:r w:rsidR="00534BC8" w:rsidRPr="00AC1BAA">
        <w:rPr>
          <w:rFonts w:ascii="Angsana New" w:hAnsi="Angsana New" w:hint="cs"/>
          <w:sz w:val="32"/>
          <w:szCs w:val="32"/>
        </w:rPr>
        <w:t xml:space="preserve">                          </w:t>
      </w:r>
      <w:r w:rsidR="00B437B8" w:rsidRPr="00AC1BAA">
        <w:rPr>
          <w:rFonts w:ascii="Angsana New" w:hAnsi="Angsana New" w:hint="cs"/>
          <w:sz w:val="32"/>
          <w:szCs w:val="32"/>
          <w:cs/>
        </w:rPr>
        <w:t>เงินตราต่างประเทศดังนี้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18"/>
        <w:gridCol w:w="1215"/>
        <w:gridCol w:w="1215"/>
        <w:gridCol w:w="1215"/>
        <w:gridCol w:w="1215"/>
        <w:gridCol w:w="2682"/>
      </w:tblGrid>
      <w:tr w:rsidR="00B437B8" w:rsidRPr="00AC1BAA" w14:paraId="7C8E0358" w14:textId="77777777" w:rsidTr="00646022">
        <w:tc>
          <w:tcPr>
            <w:tcW w:w="1818" w:type="dxa"/>
            <w:vAlign w:val="bottom"/>
          </w:tcPr>
          <w:p w14:paraId="7085830A" w14:textId="77777777" w:rsidR="00B437B8" w:rsidRPr="00AC1BAA" w:rsidRDefault="00B437B8" w:rsidP="00C62ECB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D010BAC" w14:textId="77777777" w:rsidR="00B437B8" w:rsidRPr="00AC1BAA" w:rsidRDefault="00F21FFD" w:rsidP="00C62E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C2994D6" w14:textId="77777777" w:rsidR="00B437B8" w:rsidRPr="00AC1BAA" w:rsidRDefault="00F21FFD" w:rsidP="00C62E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2" w:type="dxa"/>
            <w:vAlign w:val="bottom"/>
          </w:tcPr>
          <w:p w14:paraId="223F96EF" w14:textId="77777777" w:rsidR="00B437B8" w:rsidRPr="00AC1BAA" w:rsidRDefault="00B437B8" w:rsidP="00C62EC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37B8" w:rsidRPr="00AC1BAA" w14:paraId="014B4CF7" w14:textId="77777777" w:rsidTr="00646022">
        <w:tc>
          <w:tcPr>
            <w:tcW w:w="1818" w:type="dxa"/>
            <w:vAlign w:val="bottom"/>
          </w:tcPr>
          <w:p w14:paraId="6F2353D5" w14:textId="77777777" w:rsidR="00B437B8" w:rsidRPr="00AC1BAA" w:rsidRDefault="00B437B8" w:rsidP="00C62ECB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AC1BAA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5" w:type="dxa"/>
            <w:vAlign w:val="bottom"/>
          </w:tcPr>
          <w:p w14:paraId="3953FECD" w14:textId="77777777" w:rsidR="00B437B8" w:rsidRPr="00AC1BAA" w:rsidRDefault="00B437B8" w:rsidP="00C62E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vAlign w:val="bottom"/>
          </w:tcPr>
          <w:p w14:paraId="3222D663" w14:textId="77777777" w:rsidR="004B2F27" w:rsidRPr="00AC1BAA" w:rsidRDefault="00B437B8" w:rsidP="00C62E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  <w:p w14:paraId="6662D204" w14:textId="1726449C" w:rsidR="00B437B8" w:rsidRPr="00AC1BAA" w:rsidRDefault="00B437B8" w:rsidP="00C62E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15" w:type="dxa"/>
            <w:vAlign w:val="bottom"/>
          </w:tcPr>
          <w:p w14:paraId="781FD198" w14:textId="4F096E0B" w:rsidR="00B437B8" w:rsidRPr="00AC1BAA" w:rsidRDefault="00B437B8" w:rsidP="00C62E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4A78B3" w:rsidRPr="00AC1BA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15" w:type="dxa"/>
            <w:vAlign w:val="bottom"/>
          </w:tcPr>
          <w:p w14:paraId="4B8457EF" w14:textId="77777777" w:rsidR="004B2F27" w:rsidRPr="00AC1BAA" w:rsidRDefault="00B437B8" w:rsidP="00C62E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  <w:p w14:paraId="77B8B4DE" w14:textId="7D8752E7" w:rsidR="00B437B8" w:rsidRPr="00AC1BAA" w:rsidRDefault="00B437B8" w:rsidP="00C62E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682" w:type="dxa"/>
            <w:vAlign w:val="bottom"/>
          </w:tcPr>
          <w:p w14:paraId="03FFA436" w14:textId="77777777" w:rsidR="00B437B8" w:rsidRPr="00AC1BAA" w:rsidRDefault="00B437B8" w:rsidP="00C62E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437B8" w:rsidRPr="00AC1BAA" w14:paraId="1CC98250" w14:textId="77777777" w:rsidTr="00646022">
        <w:trPr>
          <w:trHeight w:val="68"/>
        </w:trPr>
        <w:tc>
          <w:tcPr>
            <w:tcW w:w="1818" w:type="dxa"/>
          </w:tcPr>
          <w:p w14:paraId="40D44CB0" w14:textId="77777777" w:rsidR="00B437B8" w:rsidRPr="00AC1BAA" w:rsidRDefault="00B437B8" w:rsidP="00C62EC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B8ED52E" w14:textId="77777777" w:rsidR="00B437B8" w:rsidRPr="00AC1BAA" w:rsidRDefault="00B437B8" w:rsidP="00C62EC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21951177" w14:textId="77777777" w:rsidR="00B437B8" w:rsidRPr="00AC1BAA" w:rsidRDefault="00B437B8" w:rsidP="00C62EC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6ECBCE35" w14:textId="77777777" w:rsidR="00B437B8" w:rsidRPr="00AC1BAA" w:rsidRDefault="00B437B8" w:rsidP="00C62EC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1BB2A824" w14:textId="77777777" w:rsidR="00B437B8" w:rsidRPr="00AC1BAA" w:rsidRDefault="00B437B8" w:rsidP="00C62EC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82" w:type="dxa"/>
          </w:tcPr>
          <w:p w14:paraId="2FE91B4F" w14:textId="77777777" w:rsidR="00B437B8" w:rsidRPr="00AC1BAA" w:rsidRDefault="00B437B8" w:rsidP="00C62ECB">
            <w:pPr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8721F" w:rsidRPr="00AC1BAA" w14:paraId="2DA536D3" w14:textId="77777777" w:rsidTr="0040330C">
        <w:tc>
          <w:tcPr>
            <w:tcW w:w="1818" w:type="dxa"/>
            <w:vAlign w:val="bottom"/>
          </w:tcPr>
          <w:p w14:paraId="7998FE04" w14:textId="77777777" w:rsidR="0068721F" w:rsidRPr="00AC1BAA" w:rsidRDefault="0068721F" w:rsidP="00C62EC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vAlign w:val="bottom"/>
          </w:tcPr>
          <w:p w14:paraId="7D55E02D" w14:textId="56F56D4C" w:rsidR="0068721F" w:rsidRPr="00AC1BAA" w:rsidRDefault="007157F3" w:rsidP="00C62ECB">
            <w:pPr>
              <w:tabs>
                <w:tab w:val="decimal" w:pos="678"/>
              </w:tabs>
              <w:ind w:left="14" w:right="162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215" w:type="dxa"/>
            <w:vAlign w:val="bottom"/>
          </w:tcPr>
          <w:p w14:paraId="628620F2" w14:textId="081F3B64" w:rsidR="0068721F" w:rsidRPr="00AC1BAA" w:rsidRDefault="007157F3" w:rsidP="00C62ECB">
            <w:pPr>
              <w:tabs>
                <w:tab w:val="decimal" w:pos="678"/>
              </w:tabs>
              <w:ind w:left="14" w:right="162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4EAAD4D5" w14:textId="509E798C" w:rsidR="0068721F" w:rsidRPr="00AC1BAA" w:rsidRDefault="0059307A" w:rsidP="00C62ECB">
            <w:pPr>
              <w:tabs>
                <w:tab w:val="decimal" w:pos="678"/>
              </w:tabs>
              <w:ind w:left="14" w:right="162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15" w:type="dxa"/>
            <w:vAlign w:val="bottom"/>
          </w:tcPr>
          <w:p w14:paraId="0AB3BEF5" w14:textId="6999E774" w:rsidR="0068721F" w:rsidRPr="00AC1BAA" w:rsidRDefault="007157F3" w:rsidP="00C62ECB">
            <w:pPr>
              <w:tabs>
                <w:tab w:val="decimal" w:pos="678"/>
              </w:tabs>
              <w:ind w:left="14" w:right="162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682" w:type="dxa"/>
            <w:vAlign w:val="bottom"/>
          </w:tcPr>
          <w:p w14:paraId="2CB16CBC" w14:textId="721B9864" w:rsidR="0068721F" w:rsidRPr="00AC1BAA" w:rsidRDefault="002E1A01" w:rsidP="00C62ECB">
            <w:pPr>
              <w:ind w:left="14" w:right="9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33.27</w:t>
            </w:r>
          </w:p>
        </w:tc>
      </w:tr>
      <w:tr w:rsidR="00A11CC6" w:rsidRPr="00AC1BAA" w14:paraId="70EC8DE9" w14:textId="77777777" w:rsidTr="0040330C">
        <w:tc>
          <w:tcPr>
            <w:tcW w:w="1818" w:type="dxa"/>
            <w:vAlign w:val="bottom"/>
          </w:tcPr>
          <w:p w14:paraId="234ED6E8" w14:textId="0D643C91" w:rsidR="00A11CC6" w:rsidRPr="00AC1BAA" w:rsidRDefault="00A11CC6" w:rsidP="00C62EC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ปอนด์ส</w:t>
            </w:r>
            <w:proofErr w:type="spellStart"/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="003C36D7" w:rsidRPr="00AC1BAA">
              <w:rPr>
                <w:rFonts w:ascii="Angsana New" w:hAnsi="Angsana New" w:hint="cs"/>
                <w:sz w:val="28"/>
                <w:szCs w:val="28"/>
                <w:cs/>
              </w:rPr>
              <w:t>ลิง</w:t>
            </w:r>
          </w:p>
        </w:tc>
        <w:tc>
          <w:tcPr>
            <w:tcW w:w="1215" w:type="dxa"/>
            <w:vAlign w:val="bottom"/>
          </w:tcPr>
          <w:p w14:paraId="22974BF0" w14:textId="206EF373" w:rsidR="00A11CC6" w:rsidRPr="00AC1BAA" w:rsidRDefault="007157F3" w:rsidP="00C62ECB">
            <w:pPr>
              <w:tabs>
                <w:tab w:val="decimal" w:pos="678"/>
              </w:tabs>
              <w:ind w:left="14" w:right="162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148FEDF" w14:textId="31361643" w:rsidR="00A11CC6" w:rsidRPr="00AC1BAA" w:rsidRDefault="007157F3" w:rsidP="00C62ECB">
            <w:pPr>
              <w:tabs>
                <w:tab w:val="decimal" w:pos="678"/>
              </w:tabs>
              <w:ind w:left="14" w:right="162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8666BD6" w14:textId="6F78D0D7" w:rsidR="00A11CC6" w:rsidRPr="00AC1BAA" w:rsidRDefault="00941DE6" w:rsidP="00C62ECB">
            <w:pPr>
              <w:tabs>
                <w:tab w:val="decimal" w:pos="678"/>
              </w:tabs>
              <w:ind w:left="14" w:right="162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5C439468" w14:textId="50513CC8" w:rsidR="00A11CC6" w:rsidRPr="00AC1BAA" w:rsidRDefault="007157F3" w:rsidP="00C62ECB">
            <w:pPr>
              <w:tabs>
                <w:tab w:val="decimal" w:pos="678"/>
              </w:tabs>
              <w:ind w:left="14" w:right="162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82" w:type="dxa"/>
            <w:vAlign w:val="bottom"/>
          </w:tcPr>
          <w:p w14:paraId="27A1454E" w14:textId="0712FBF4" w:rsidR="00A11CC6" w:rsidRPr="00AC1BAA" w:rsidRDefault="002E1A01" w:rsidP="00C62ECB">
            <w:pPr>
              <w:ind w:left="14" w:right="9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44.05</w:t>
            </w:r>
          </w:p>
        </w:tc>
      </w:tr>
      <w:tr w:rsidR="008E5362" w:rsidRPr="00AC1BAA" w14:paraId="2E716282" w14:textId="77777777" w:rsidTr="0040330C">
        <w:tc>
          <w:tcPr>
            <w:tcW w:w="1818" w:type="dxa"/>
            <w:vAlign w:val="bottom"/>
          </w:tcPr>
          <w:p w14:paraId="496576B2" w14:textId="415670A6" w:rsidR="008E5362" w:rsidRPr="00AC1BAA" w:rsidRDefault="004F11CB" w:rsidP="00C62EC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C1BAA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15" w:type="dxa"/>
            <w:vAlign w:val="bottom"/>
          </w:tcPr>
          <w:p w14:paraId="54875D3C" w14:textId="5B7E3966" w:rsidR="008E5362" w:rsidRPr="00AC1BAA" w:rsidRDefault="007157F3" w:rsidP="00C62ECB">
            <w:pPr>
              <w:tabs>
                <w:tab w:val="decimal" w:pos="678"/>
              </w:tabs>
              <w:ind w:left="14" w:right="162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810A714" w14:textId="281B0E83" w:rsidR="008E5362" w:rsidRPr="00AC1BAA" w:rsidRDefault="007157F3" w:rsidP="00C62ECB">
            <w:pPr>
              <w:tabs>
                <w:tab w:val="decimal" w:pos="678"/>
              </w:tabs>
              <w:ind w:left="14" w:right="162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61E693C3" w14:textId="08F0C8FC" w:rsidR="008E5362" w:rsidRPr="00AC1BAA" w:rsidRDefault="00941DE6" w:rsidP="00C62ECB">
            <w:pPr>
              <w:tabs>
                <w:tab w:val="decimal" w:pos="678"/>
              </w:tabs>
              <w:ind w:left="14" w:right="162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5BF9673" w14:textId="5795B738" w:rsidR="008E5362" w:rsidRPr="00AC1BAA" w:rsidRDefault="007157F3" w:rsidP="00C62ECB">
            <w:pPr>
              <w:tabs>
                <w:tab w:val="decimal" w:pos="678"/>
              </w:tabs>
              <w:ind w:left="14" w:right="162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82" w:type="dxa"/>
            <w:vAlign w:val="bottom"/>
          </w:tcPr>
          <w:p w14:paraId="01FBA83A" w14:textId="51EB95B7" w:rsidR="008E5362" w:rsidRPr="00AC1BAA" w:rsidRDefault="007157F3" w:rsidP="00C62ECB">
            <w:pPr>
              <w:ind w:left="14" w:right="9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BAA">
              <w:rPr>
                <w:rFonts w:ascii="Angsana New" w:hAnsi="Angsana New" w:hint="cs"/>
                <w:sz w:val="28"/>
                <w:szCs w:val="28"/>
              </w:rPr>
              <w:t>37.91</w:t>
            </w:r>
          </w:p>
        </w:tc>
      </w:tr>
    </w:tbl>
    <w:p w14:paraId="6F2658F6" w14:textId="700969F9" w:rsidR="00B437B8" w:rsidRPr="00AC1BAA" w:rsidRDefault="00EC0E48" w:rsidP="00C62ECB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C1BAA">
        <w:rPr>
          <w:rFonts w:ascii="Angsana New" w:hAnsi="Angsana New" w:hint="cs"/>
          <w:sz w:val="32"/>
          <w:szCs w:val="32"/>
        </w:rPr>
        <w:tab/>
      </w:r>
      <w:r w:rsidR="00B437B8" w:rsidRPr="00AC1BA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A403C" w:rsidRPr="00AC1BAA">
        <w:rPr>
          <w:rFonts w:ascii="Angsana New" w:hAnsi="Angsana New" w:hint="cs"/>
          <w:sz w:val="32"/>
          <w:szCs w:val="32"/>
        </w:rPr>
        <w:t xml:space="preserve">30 </w:t>
      </w:r>
      <w:r w:rsidR="003A403C" w:rsidRPr="00AC1B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403C" w:rsidRPr="00AC1BAA">
        <w:rPr>
          <w:rFonts w:ascii="Angsana New" w:hAnsi="Angsana New" w:hint="cs"/>
          <w:sz w:val="32"/>
          <w:szCs w:val="32"/>
        </w:rPr>
        <w:t>2569</w:t>
      </w:r>
      <w:r w:rsidR="003B5637" w:rsidRPr="00AC1BAA">
        <w:rPr>
          <w:rFonts w:ascii="Angsana New" w:hAnsi="Angsana New" w:hint="cs"/>
          <w:sz w:val="32"/>
          <w:szCs w:val="32"/>
        </w:rPr>
        <w:t xml:space="preserve"> </w:t>
      </w:r>
      <w:r w:rsidR="008F30BB" w:rsidRPr="00AC1BAA">
        <w:rPr>
          <w:rFonts w:ascii="Angsana New" w:hAnsi="Angsana New" w:hint="cs"/>
          <w:sz w:val="32"/>
          <w:szCs w:val="32"/>
          <w:cs/>
        </w:rPr>
        <w:t>กลุ่ม</w:t>
      </w:r>
      <w:r w:rsidR="00B437B8" w:rsidRPr="00AC1BAA">
        <w:rPr>
          <w:rFonts w:ascii="Angsana New" w:hAnsi="Angsana New" w:hint="cs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9D4DAE" w:rsidRPr="00AC1BAA" w14:paraId="3E6AC764" w14:textId="77777777" w:rsidTr="00646022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FCBFB" w14:textId="77777777" w:rsidR="009D4DAE" w:rsidRPr="00AC1BAA" w:rsidRDefault="009D4DAE" w:rsidP="00C62EC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12458" w14:textId="77777777" w:rsidR="009D4DAE" w:rsidRPr="00AC1BAA" w:rsidRDefault="009D4DAE" w:rsidP="00C62E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BF460" w14:textId="77777777" w:rsidR="009D4DAE" w:rsidRPr="00AC1BAA" w:rsidRDefault="009D4DAE" w:rsidP="00C62E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สัญญาซื้อ</w:t>
            </w:r>
          </w:p>
        </w:tc>
      </w:tr>
      <w:tr w:rsidR="009D4DAE" w:rsidRPr="00AC1BAA" w14:paraId="6C66D1F0" w14:textId="77777777" w:rsidTr="00646022">
        <w:trPr>
          <w:trHeight w:val="94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7009DE" w14:textId="77777777" w:rsidR="009D4DAE" w:rsidRPr="00AC1BAA" w:rsidRDefault="009D4DAE" w:rsidP="00C62E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374883" w14:textId="77777777" w:rsidR="009D4DAE" w:rsidRPr="00AC1BAA" w:rsidRDefault="009D4DAE" w:rsidP="00C62E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5B2A3" w14:textId="77777777" w:rsidR="009D4DAE" w:rsidRPr="00AC1BAA" w:rsidRDefault="009D4DAE" w:rsidP="00C62E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30A61" w14:textId="77777777" w:rsidR="009D4DAE" w:rsidRPr="00AC1BAA" w:rsidRDefault="009D4DAE" w:rsidP="00C62E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อัตราแลกเปลี่ยนตามมูลค่ายุติธรรม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B20C1F" w14:textId="77777777" w:rsidR="009D4DAE" w:rsidRPr="00AC1BAA" w:rsidRDefault="009D4DAE" w:rsidP="00C62E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87D5DB" w14:textId="77777777" w:rsidR="009D4DAE" w:rsidRPr="00AC1BAA" w:rsidRDefault="009D4DAE" w:rsidP="00C62E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40F2B" w14:textId="77777777" w:rsidR="009D4DAE" w:rsidRPr="00AC1BAA" w:rsidRDefault="009D4DAE" w:rsidP="00C62E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อัตราแลกเปลี่ยนตามมูลค่ายุติธรรม</w:t>
            </w:r>
          </w:p>
        </w:tc>
      </w:tr>
      <w:tr w:rsidR="00646022" w:rsidRPr="00AC1BAA" w14:paraId="58AB01C8" w14:textId="77777777">
        <w:trPr>
          <w:trHeight w:val="24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702079" w14:textId="77777777" w:rsidR="00646022" w:rsidRPr="00AC1BAA" w:rsidRDefault="00646022" w:rsidP="00C62ECB">
            <w:pPr>
              <w:overflowPunct/>
              <w:autoSpaceDE/>
              <w:adjustRightInd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AB44C" w14:textId="0F69BAD2" w:rsidR="00646022" w:rsidRPr="00AC1BAA" w:rsidRDefault="00646022" w:rsidP="00C62EC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(ล้าน)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97E08" w14:textId="6630B9F1" w:rsidR="00646022" w:rsidRPr="00AC1BAA" w:rsidRDefault="00646022" w:rsidP="00C62EC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4ECD2" w14:textId="0841BD5B" w:rsidR="00646022" w:rsidRPr="00AC1BAA" w:rsidRDefault="00646022" w:rsidP="00C62EC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(ล้าน)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0D9A9" w14:textId="5D0A0920" w:rsidR="00646022" w:rsidRPr="00AC1BAA" w:rsidRDefault="00646022" w:rsidP="00C62EC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646022" w:rsidRPr="00AC1BAA" w14:paraId="2FE25F28" w14:textId="77777777" w:rsidTr="00646022">
        <w:trPr>
          <w:trHeight w:val="24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8ADA28" w14:textId="77777777" w:rsidR="00646022" w:rsidRPr="00AC1BAA" w:rsidRDefault="00646022" w:rsidP="00C62ECB">
            <w:pPr>
              <w:overflowPunct/>
              <w:autoSpaceDE/>
              <w:adjustRightInd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DFED26" w14:textId="3D9E5925" w:rsidR="00646022" w:rsidRPr="00AC1BAA" w:rsidRDefault="00477D1C" w:rsidP="00C62EC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99A29F" w14:textId="739C2A31" w:rsidR="00646022" w:rsidRPr="00AC1BAA" w:rsidRDefault="00477D1C" w:rsidP="00C62EC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</w:rPr>
              <w:t>31.54 - 32.79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00831B" w14:textId="78DEE45E" w:rsidR="00646022" w:rsidRPr="00AC1BAA" w:rsidRDefault="00477D1C" w:rsidP="00C62EC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</w:rPr>
              <w:t>32.73 - 33.20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B27860" w14:textId="7ECEA97E" w:rsidR="00646022" w:rsidRPr="00AC1BAA" w:rsidRDefault="00477D1C" w:rsidP="00C62EC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C0E55A" w14:textId="14C11BF3" w:rsidR="00646022" w:rsidRPr="00AC1BAA" w:rsidRDefault="00453597" w:rsidP="00C62EC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</w:rPr>
              <w:t>30.93 - 33.36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2B6585" w14:textId="18FFA137" w:rsidR="00646022" w:rsidRPr="00AC1BAA" w:rsidRDefault="00453597" w:rsidP="00C62EC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1BAA">
              <w:rPr>
                <w:rFonts w:ascii="Angsana New" w:hAnsi="Angsana New" w:hint="cs"/>
                <w:color w:val="000000"/>
                <w:sz w:val="26"/>
                <w:szCs w:val="26"/>
              </w:rPr>
              <w:t>31.04 - 33.25</w:t>
            </w:r>
          </w:p>
        </w:tc>
      </w:tr>
    </w:tbl>
    <w:p w14:paraId="601DD50A" w14:textId="3E27A0AF" w:rsidR="00ED7F28" w:rsidRPr="00AC1BAA" w:rsidRDefault="00F07CCE" w:rsidP="00C62ECB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  <w:vertAlign w:val="subscript"/>
          <w:cs/>
        </w:rPr>
      </w:pPr>
      <w:r w:rsidRPr="00AC1BAA">
        <w:rPr>
          <w:rFonts w:ascii="Angsana New" w:hAnsi="Angsana New" w:hint="cs"/>
          <w:b/>
          <w:bCs/>
          <w:sz w:val="32"/>
          <w:szCs w:val="32"/>
        </w:rPr>
        <w:t>1</w:t>
      </w:r>
      <w:r w:rsidR="00F548C2" w:rsidRPr="00AC1BAA">
        <w:rPr>
          <w:rFonts w:ascii="Angsana New" w:hAnsi="Angsana New" w:hint="cs"/>
          <w:b/>
          <w:bCs/>
          <w:sz w:val="32"/>
          <w:szCs w:val="32"/>
        </w:rPr>
        <w:t>6</w:t>
      </w:r>
      <w:r w:rsidR="00A02916" w:rsidRPr="00AC1BAA">
        <w:rPr>
          <w:rFonts w:ascii="Angsana New" w:hAnsi="Angsana New" w:hint="cs"/>
          <w:b/>
          <w:bCs/>
          <w:sz w:val="32"/>
          <w:szCs w:val="32"/>
        </w:rPr>
        <w:t>.</w:t>
      </w:r>
      <w:r w:rsidR="00A02916" w:rsidRPr="00AC1BAA">
        <w:rPr>
          <w:rFonts w:ascii="Angsana New" w:hAnsi="Angsana New" w:hint="cs"/>
          <w:b/>
          <w:bCs/>
          <w:sz w:val="32"/>
          <w:szCs w:val="32"/>
        </w:rPr>
        <w:tab/>
      </w:r>
      <w:r w:rsidR="00E23903" w:rsidRPr="00AC1BA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14:paraId="2B202B21" w14:textId="7DE93D31" w:rsidR="00E14942" w:rsidRPr="00AC1BAA" w:rsidRDefault="00D25950" w:rsidP="00C62EC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AC1BAA">
        <w:rPr>
          <w:rFonts w:ascii="Angsana New" w:hAnsi="Angsana New" w:hint="cs"/>
          <w:color w:val="000000"/>
          <w:sz w:val="32"/>
          <w:szCs w:val="32"/>
        </w:rPr>
        <w:tab/>
      </w:r>
      <w:r w:rsidRPr="00AC1BAA">
        <w:rPr>
          <w:rFonts w:ascii="Angsana New" w:hAnsi="Angsana New" w:hint="cs"/>
          <w:color w:val="000000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</w:t>
      </w:r>
      <w:r w:rsidR="00CE17EF" w:rsidRPr="00AC1BAA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AC1BAA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="00E96B64" w:rsidRPr="00AC1BA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246F2" w:rsidRPr="00AC1BAA">
        <w:rPr>
          <w:rFonts w:ascii="Angsana New" w:hAnsi="Angsana New" w:hint="cs"/>
          <w:color w:val="000000"/>
          <w:sz w:val="32"/>
          <w:szCs w:val="32"/>
        </w:rPr>
        <w:t xml:space="preserve">8 </w:t>
      </w:r>
      <w:r w:rsidR="004246F2" w:rsidRPr="00AC1BAA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363F0E" w:rsidRPr="00AC1BAA">
        <w:rPr>
          <w:rFonts w:ascii="Angsana New" w:hAnsi="Angsana New" w:hint="cs"/>
          <w:color w:val="000000"/>
          <w:sz w:val="32"/>
          <w:szCs w:val="32"/>
        </w:rPr>
        <w:t>256</w:t>
      </w:r>
      <w:r w:rsidR="003B5637" w:rsidRPr="00AC1BAA">
        <w:rPr>
          <w:rFonts w:ascii="Angsana New" w:hAnsi="Angsana New" w:hint="cs"/>
          <w:color w:val="000000"/>
          <w:sz w:val="32"/>
          <w:szCs w:val="32"/>
        </w:rPr>
        <w:t>9</w:t>
      </w:r>
    </w:p>
    <w:sectPr w:rsidR="00E14942" w:rsidRPr="00AC1BAA" w:rsidSect="009F5B4A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6217E" w14:textId="77777777" w:rsidR="002E016D" w:rsidRDefault="002E016D" w:rsidP="00BD6990">
      <w:r>
        <w:separator/>
      </w:r>
    </w:p>
  </w:endnote>
  <w:endnote w:type="continuationSeparator" w:id="0">
    <w:p w14:paraId="13F09E7E" w14:textId="77777777" w:rsidR="002E016D" w:rsidRDefault="002E016D" w:rsidP="00BD6990">
      <w:r>
        <w:continuationSeparator/>
      </w:r>
    </w:p>
  </w:endnote>
  <w:endnote w:type="continuationNotice" w:id="1">
    <w:p w14:paraId="545696E3" w14:textId="77777777" w:rsidR="002E016D" w:rsidRDefault="002E01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3639823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DDF3E4" w14:textId="77777777" w:rsidR="00EE1D2F" w:rsidRPr="000D2C32" w:rsidRDefault="00EE1D2F" w:rsidP="000D2C3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D2C3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D2C3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D2C3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21</w:t>
        </w:r>
        <w:r w:rsidRPr="000D2C3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E6CCA" w14:textId="77777777" w:rsidR="002E016D" w:rsidRDefault="002E016D" w:rsidP="00BD6990">
      <w:r>
        <w:separator/>
      </w:r>
    </w:p>
  </w:footnote>
  <w:footnote w:type="continuationSeparator" w:id="0">
    <w:p w14:paraId="1616FB8F" w14:textId="77777777" w:rsidR="002E016D" w:rsidRDefault="002E016D" w:rsidP="00BD6990">
      <w:r>
        <w:continuationSeparator/>
      </w:r>
    </w:p>
  </w:footnote>
  <w:footnote w:type="continuationNotice" w:id="1">
    <w:p w14:paraId="1C69EFC5" w14:textId="77777777" w:rsidR="002E016D" w:rsidRDefault="002E01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B20F3" w14:textId="7047AEBA" w:rsidR="00EE1D2F" w:rsidRPr="00FC38E0" w:rsidRDefault="00EE1D2F" w:rsidP="006472E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760D5"/>
    <w:multiLevelType w:val="hybridMultilevel"/>
    <w:tmpl w:val="66AC5B92"/>
    <w:lvl w:ilvl="0" w:tplc="BA0611E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3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8" w15:restartNumberingAfterBreak="0">
    <w:nsid w:val="283540D6"/>
    <w:multiLevelType w:val="hybridMultilevel"/>
    <w:tmpl w:val="2A52DBC6"/>
    <w:lvl w:ilvl="0" w:tplc="BDB44EAC">
      <w:start w:val="1"/>
      <w:numFmt w:val="thaiLetters"/>
      <w:lvlText w:val="(%1)"/>
      <w:lvlJc w:val="left"/>
      <w:pPr>
        <w:ind w:left="432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2AA711AE"/>
    <w:multiLevelType w:val="hybridMultilevel"/>
    <w:tmpl w:val="2B5CEACE"/>
    <w:lvl w:ilvl="0" w:tplc="6F8AA0D2">
      <w:start w:val="1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4E4232"/>
    <w:multiLevelType w:val="multilevel"/>
    <w:tmpl w:val="65F4A5A4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ED5E56"/>
    <w:multiLevelType w:val="hybridMultilevel"/>
    <w:tmpl w:val="04442332"/>
    <w:lvl w:ilvl="0" w:tplc="AA26F92E">
      <w:start w:val="1"/>
      <w:numFmt w:val="decimal"/>
      <w:lvlText w:val="%1."/>
      <w:lvlJc w:val="left"/>
      <w:pPr>
        <w:ind w:left="1080" w:hanging="360"/>
      </w:pPr>
      <w:rPr>
        <w:rFonts w:ascii="Angsana New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40F379D6"/>
    <w:multiLevelType w:val="multilevel"/>
    <w:tmpl w:val="61986C0C"/>
    <w:lvl w:ilvl="0">
      <w:start w:val="1"/>
      <w:numFmt w:val="decimal"/>
      <w:pStyle w:val="nineptnormalbullet"/>
      <w:lvlText w:val="%1"/>
      <w:lvlJc w:val="left"/>
      <w:pPr>
        <w:tabs>
          <w:tab w:val="num" w:pos="2610"/>
        </w:tabs>
        <w:ind w:left="2610" w:hanging="12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  <w:b w:val="0"/>
        <w:bCs w:val="0"/>
        <w:sz w:val="30"/>
        <w:szCs w:val="3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9" w15:restartNumberingAfterBreak="0">
    <w:nsid w:val="4939508F"/>
    <w:multiLevelType w:val="hybridMultilevel"/>
    <w:tmpl w:val="6DC819EC"/>
    <w:lvl w:ilvl="0" w:tplc="434C0710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487F02"/>
    <w:multiLevelType w:val="hybridMultilevel"/>
    <w:tmpl w:val="18EA0BF2"/>
    <w:lvl w:ilvl="0" w:tplc="C53C052E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3" w15:restartNumberingAfterBreak="0">
    <w:nsid w:val="52F006DF"/>
    <w:multiLevelType w:val="hybridMultilevel"/>
    <w:tmpl w:val="822C7902"/>
    <w:lvl w:ilvl="0" w:tplc="4A50722C">
      <w:start w:val="1"/>
      <w:numFmt w:val="thaiLetters"/>
      <w:lvlText w:val="%1)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9D1E41"/>
    <w:multiLevelType w:val="multilevel"/>
    <w:tmpl w:val="27AA2550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440"/>
      </w:pPr>
      <w:rPr>
        <w:rFonts w:hint="default"/>
      </w:rPr>
    </w:lvl>
  </w:abstractNum>
  <w:abstractNum w:abstractNumId="35" w15:restartNumberingAfterBreak="0">
    <w:nsid w:val="58F03E3C"/>
    <w:multiLevelType w:val="hybridMultilevel"/>
    <w:tmpl w:val="D772B112"/>
    <w:lvl w:ilvl="0" w:tplc="35EE3B7E">
      <w:start w:val="50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7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9" w15:restartNumberingAfterBreak="0">
    <w:nsid w:val="7DFA392F"/>
    <w:multiLevelType w:val="hybridMultilevel"/>
    <w:tmpl w:val="085C08A4"/>
    <w:lvl w:ilvl="0" w:tplc="479A342C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8F0F09"/>
    <w:multiLevelType w:val="hybridMultilevel"/>
    <w:tmpl w:val="B2FAC53E"/>
    <w:lvl w:ilvl="0" w:tplc="2546681E">
      <w:start w:val="7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7644282">
    <w:abstractNumId w:val="36"/>
  </w:num>
  <w:num w:numId="2" w16cid:durableId="119079493">
    <w:abstractNumId w:val="15"/>
  </w:num>
  <w:num w:numId="3" w16cid:durableId="1651404769">
    <w:abstractNumId w:val="24"/>
  </w:num>
  <w:num w:numId="4" w16cid:durableId="1454784718">
    <w:abstractNumId w:val="23"/>
  </w:num>
  <w:num w:numId="5" w16cid:durableId="1587349531">
    <w:abstractNumId w:val="21"/>
  </w:num>
  <w:num w:numId="6" w16cid:durableId="53897169">
    <w:abstractNumId w:val="17"/>
  </w:num>
  <w:num w:numId="7" w16cid:durableId="888498299">
    <w:abstractNumId w:val="13"/>
  </w:num>
  <w:num w:numId="8" w16cid:durableId="1806389394">
    <w:abstractNumId w:val="30"/>
  </w:num>
  <w:num w:numId="9" w16cid:durableId="1476294505">
    <w:abstractNumId w:val="22"/>
  </w:num>
  <w:num w:numId="10" w16cid:durableId="624384237">
    <w:abstractNumId w:val="12"/>
  </w:num>
  <w:num w:numId="11" w16cid:durableId="709647849">
    <w:abstractNumId w:val="9"/>
  </w:num>
  <w:num w:numId="12" w16cid:durableId="675040150">
    <w:abstractNumId w:val="7"/>
  </w:num>
  <w:num w:numId="13" w16cid:durableId="1348480953">
    <w:abstractNumId w:val="6"/>
  </w:num>
  <w:num w:numId="14" w16cid:durableId="1122185758">
    <w:abstractNumId w:val="5"/>
  </w:num>
  <w:num w:numId="15" w16cid:durableId="1559243058">
    <w:abstractNumId w:val="4"/>
  </w:num>
  <w:num w:numId="16" w16cid:durableId="1504785366">
    <w:abstractNumId w:val="8"/>
  </w:num>
  <w:num w:numId="17" w16cid:durableId="189999024">
    <w:abstractNumId w:val="3"/>
  </w:num>
  <w:num w:numId="18" w16cid:durableId="345792068">
    <w:abstractNumId w:val="2"/>
  </w:num>
  <w:num w:numId="19" w16cid:durableId="1940288976">
    <w:abstractNumId w:val="1"/>
  </w:num>
  <w:num w:numId="20" w16cid:durableId="750977874">
    <w:abstractNumId w:val="0"/>
  </w:num>
  <w:num w:numId="21" w16cid:durableId="318655384">
    <w:abstractNumId w:val="37"/>
  </w:num>
  <w:num w:numId="22" w16cid:durableId="102964686">
    <w:abstractNumId w:val="20"/>
  </w:num>
  <w:num w:numId="23" w16cid:durableId="1569683823">
    <w:abstractNumId w:val="16"/>
  </w:num>
  <w:num w:numId="24" w16cid:durableId="1642345305">
    <w:abstractNumId w:val="28"/>
  </w:num>
  <w:num w:numId="25" w16cid:durableId="768351604">
    <w:abstractNumId w:val="10"/>
  </w:num>
  <w:num w:numId="26" w16cid:durableId="2012755519">
    <w:abstractNumId w:val="26"/>
  </w:num>
  <w:num w:numId="27" w16cid:durableId="1714304921">
    <w:abstractNumId w:val="34"/>
  </w:num>
  <w:num w:numId="28" w16cid:durableId="2140302065">
    <w:abstractNumId w:val="38"/>
  </w:num>
  <w:num w:numId="29" w16cid:durableId="70658926">
    <w:abstractNumId w:val="11"/>
  </w:num>
  <w:num w:numId="30" w16cid:durableId="1300912662">
    <w:abstractNumId w:val="39"/>
  </w:num>
  <w:num w:numId="31" w16cid:durableId="307590625">
    <w:abstractNumId w:val="29"/>
  </w:num>
  <w:num w:numId="32" w16cid:durableId="1499687496">
    <w:abstractNumId w:val="33"/>
  </w:num>
  <w:num w:numId="33" w16cid:durableId="1497917629">
    <w:abstractNumId w:val="19"/>
  </w:num>
  <w:num w:numId="34" w16cid:durableId="680205817">
    <w:abstractNumId w:val="31"/>
  </w:num>
  <w:num w:numId="35" w16cid:durableId="72090480">
    <w:abstractNumId w:val="18"/>
  </w:num>
  <w:num w:numId="36" w16cid:durableId="1257590280">
    <w:abstractNumId w:val="32"/>
  </w:num>
  <w:num w:numId="37" w16cid:durableId="1299727577">
    <w:abstractNumId w:val="14"/>
  </w:num>
  <w:num w:numId="38" w16cid:durableId="1324551889">
    <w:abstractNumId w:val="25"/>
  </w:num>
  <w:num w:numId="39" w16cid:durableId="872770347">
    <w:abstractNumId w:val="27"/>
  </w:num>
  <w:num w:numId="40" w16cid:durableId="893930636">
    <w:abstractNumId w:val="35"/>
  </w:num>
  <w:num w:numId="41" w16cid:durableId="4826969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903"/>
    <w:rsid w:val="0000017D"/>
    <w:rsid w:val="00000403"/>
    <w:rsid w:val="000009CE"/>
    <w:rsid w:val="00000A38"/>
    <w:rsid w:val="00000C41"/>
    <w:rsid w:val="00001568"/>
    <w:rsid w:val="00001698"/>
    <w:rsid w:val="0000172F"/>
    <w:rsid w:val="00001B44"/>
    <w:rsid w:val="00001D4F"/>
    <w:rsid w:val="00002278"/>
    <w:rsid w:val="000028D4"/>
    <w:rsid w:val="00002D4C"/>
    <w:rsid w:val="0000302C"/>
    <w:rsid w:val="00003215"/>
    <w:rsid w:val="00003A9B"/>
    <w:rsid w:val="00003B7E"/>
    <w:rsid w:val="000040C6"/>
    <w:rsid w:val="00004220"/>
    <w:rsid w:val="000042F8"/>
    <w:rsid w:val="00004799"/>
    <w:rsid w:val="000048D3"/>
    <w:rsid w:val="00004FFE"/>
    <w:rsid w:val="0000579C"/>
    <w:rsid w:val="00005C2F"/>
    <w:rsid w:val="00005D6E"/>
    <w:rsid w:val="0000668C"/>
    <w:rsid w:val="00006CD2"/>
    <w:rsid w:val="00006E28"/>
    <w:rsid w:val="000072EB"/>
    <w:rsid w:val="0000734F"/>
    <w:rsid w:val="000074F9"/>
    <w:rsid w:val="000076BD"/>
    <w:rsid w:val="000078E2"/>
    <w:rsid w:val="00007A40"/>
    <w:rsid w:val="00007DC0"/>
    <w:rsid w:val="00007EC6"/>
    <w:rsid w:val="000106AE"/>
    <w:rsid w:val="00010A47"/>
    <w:rsid w:val="00010C6D"/>
    <w:rsid w:val="00010F0A"/>
    <w:rsid w:val="00010F28"/>
    <w:rsid w:val="00011593"/>
    <w:rsid w:val="00011A29"/>
    <w:rsid w:val="00011E18"/>
    <w:rsid w:val="0001201A"/>
    <w:rsid w:val="0001206C"/>
    <w:rsid w:val="000125A8"/>
    <w:rsid w:val="00012773"/>
    <w:rsid w:val="000129A3"/>
    <w:rsid w:val="00012AB3"/>
    <w:rsid w:val="0001303F"/>
    <w:rsid w:val="00013057"/>
    <w:rsid w:val="0001351B"/>
    <w:rsid w:val="000139D5"/>
    <w:rsid w:val="00013E7D"/>
    <w:rsid w:val="00013EAA"/>
    <w:rsid w:val="00014077"/>
    <w:rsid w:val="000141D0"/>
    <w:rsid w:val="00014502"/>
    <w:rsid w:val="0001460F"/>
    <w:rsid w:val="00014717"/>
    <w:rsid w:val="000147ED"/>
    <w:rsid w:val="000150B2"/>
    <w:rsid w:val="000150F5"/>
    <w:rsid w:val="0001557A"/>
    <w:rsid w:val="000156D2"/>
    <w:rsid w:val="00015772"/>
    <w:rsid w:val="0001584D"/>
    <w:rsid w:val="00015AA4"/>
    <w:rsid w:val="00015AAE"/>
    <w:rsid w:val="000163C9"/>
    <w:rsid w:val="000167A8"/>
    <w:rsid w:val="00016930"/>
    <w:rsid w:val="00016CAA"/>
    <w:rsid w:val="00016DE4"/>
    <w:rsid w:val="00016F11"/>
    <w:rsid w:val="00017183"/>
    <w:rsid w:val="00017260"/>
    <w:rsid w:val="00017BAF"/>
    <w:rsid w:val="00017CA2"/>
    <w:rsid w:val="00017D50"/>
    <w:rsid w:val="00020134"/>
    <w:rsid w:val="00020452"/>
    <w:rsid w:val="0002057B"/>
    <w:rsid w:val="00020720"/>
    <w:rsid w:val="000209F5"/>
    <w:rsid w:val="00020CA8"/>
    <w:rsid w:val="000210E3"/>
    <w:rsid w:val="00021540"/>
    <w:rsid w:val="00021DAF"/>
    <w:rsid w:val="00021DFA"/>
    <w:rsid w:val="00022439"/>
    <w:rsid w:val="000226F6"/>
    <w:rsid w:val="0002291C"/>
    <w:rsid w:val="00022BCF"/>
    <w:rsid w:val="00022DF1"/>
    <w:rsid w:val="000235BE"/>
    <w:rsid w:val="00023747"/>
    <w:rsid w:val="0002377B"/>
    <w:rsid w:val="00023B0A"/>
    <w:rsid w:val="00023DB6"/>
    <w:rsid w:val="00024125"/>
    <w:rsid w:val="00024405"/>
    <w:rsid w:val="000244C5"/>
    <w:rsid w:val="00024685"/>
    <w:rsid w:val="00024A91"/>
    <w:rsid w:val="00024ADA"/>
    <w:rsid w:val="00024B97"/>
    <w:rsid w:val="00024BA1"/>
    <w:rsid w:val="00024D40"/>
    <w:rsid w:val="00024DCF"/>
    <w:rsid w:val="00024FA6"/>
    <w:rsid w:val="000256A3"/>
    <w:rsid w:val="0002579D"/>
    <w:rsid w:val="000262C3"/>
    <w:rsid w:val="000264E9"/>
    <w:rsid w:val="0002651D"/>
    <w:rsid w:val="0002659C"/>
    <w:rsid w:val="00026DD3"/>
    <w:rsid w:val="00026E90"/>
    <w:rsid w:val="0002707C"/>
    <w:rsid w:val="000271C6"/>
    <w:rsid w:val="00027288"/>
    <w:rsid w:val="0002754D"/>
    <w:rsid w:val="000279E7"/>
    <w:rsid w:val="00027B2F"/>
    <w:rsid w:val="00027C46"/>
    <w:rsid w:val="00027D75"/>
    <w:rsid w:val="00027FF6"/>
    <w:rsid w:val="000300C6"/>
    <w:rsid w:val="00030146"/>
    <w:rsid w:val="000301FB"/>
    <w:rsid w:val="00030210"/>
    <w:rsid w:val="000305CA"/>
    <w:rsid w:val="000309B3"/>
    <w:rsid w:val="00030A18"/>
    <w:rsid w:val="00030B0C"/>
    <w:rsid w:val="00030B4C"/>
    <w:rsid w:val="00030BD2"/>
    <w:rsid w:val="00030F41"/>
    <w:rsid w:val="000315A0"/>
    <w:rsid w:val="0003174B"/>
    <w:rsid w:val="0003183F"/>
    <w:rsid w:val="0003194E"/>
    <w:rsid w:val="0003195B"/>
    <w:rsid w:val="00031D06"/>
    <w:rsid w:val="00032726"/>
    <w:rsid w:val="00032832"/>
    <w:rsid w:val="00032C2B"/>
    <w:rsid w:val="00032C82"/>
    <w:rsid w:val="00032D5F"/>
    <w:rsid w:val="00032D68"/>
    <w:rsid w:val="000335A2"/>
    <w:rsid w:val="00033B8F"/>
    <w:rsid w:val="00034647"/>
    <w:rsid w:val="000347E4"/>
    <w:rsid w:val="00035342"/>
    <w:rsid w:val="000353C3"/>
    <w:rsid w:val="00035962"/>
    <w:rsid w:val="00035A06"/>
    <w:rsid w:val="00035D4A"/>
    <w:rsid w:val="00035F0B"/>
    <w:rsid w:val="00036193"/>
    <w:rsid w:val="0003643A"/>
    <w:rsid w:val="000368AD"/>
    <w:rsid w:val="00036967"/>
    <w:rsid w:val="00036C4F"/>
    <w:rsid w:val="00036F24"/>
    <w:rsid w:val="00036FCD"/>
    <w:rsid w:val="00037081"/>
    <w:rsid w:val="0003732B"/>
    <w:rsid w:val="00037806"/>
    <w:rsid w:val="000379CF"/>
    <w:rsid w:val="00037E9B"/>
    <w:rsid w:val="000404C6"/>
    <w:rsid w:val="000405D4"/>
    <w:rsid w:val="00040AD8"/>
    <w:rsid w:val="00040C26"/>
    <w:rsid w:val="00040E6A"/>
    <w:rsid w:val="000412DF"/>
    <w:rsid w:val="000415C6"/>
    <w:rsid w:val="00041FA4"/>
    <w:rsid w:val="0004217C"/>
    <w:rsid w:val="00042937"/>
    <w:rsid w:val="000429AE"/>
    <w:rsid w:val="00042C19"/>
    <w:rsid w:val="0004318B"/>
    <w:rsid w:val="000431C5"/>
    <w:rsid w:val="000433EC"/>
    <w:rsid w:val="000438BF"/>
    <w:rsid w:val="00043CC3"/>
    <w:rsid w:val="00043F42"/>
    <w:rsid w:val="00044036"/>
    <w:rsid w:val="0004405F"/>
    <w:rsid w:val="00044098"/>
    <w:rsid w:val="00044351"/>
    <w:rsid w:val="00044712"/>
    <w:rsid w:val="00044742"/>
    <w:rsid w:val="0004487E"/>
    <w:rsid w:val="00044FA8"/>
    <w:rsid w:val="000451B4"/>
    <w:rsid w:val="00045FA9"/>
    <w:rsid w:val="000463A3"/>
    <w:rsid w:val="000466A8"/>
    <w:rsid w:val="0004670A"/>
    <w:rsid w:val="000469E6"/>
    <w:rsid w:val="00046C58"/>
    <w:rsid w:val="00046EC0"/>
    <w:rsid w:val="00046F65"/>
    <w:rsid w:val="000472B3"/>
    <w:rsid w:val="00047714"/>
    <w:rsid w:val="000478A4"/>
    <w:rsid w:val="00047908"/>
    <w:rsid w:val="00047C59"/>
    <w:rsid w:val="00047CB8"/>
    <w:rsid w:val="00047CCC"/>
    <w:rsid w:val="00047D3B"/>
    <w:rsid w:val="00047FE8"/>
    <w:rsid w:val="00050306"/>
    <w:rsid w:val="00050459"/>
    <w:rsid w:val="000508AD"/>
    <w:rsid w:val="00050E78"/>
    <w:rsid w:val="00051050"/>
    <w:rsid w:val="00051102"/>
    <w:rsid w:val="00051A5A"/>
    <w:rsid w:val="00051ABB"/>
    <w:rsid w:val="00051EB6"/>
    <w:rsid w:val="00051ED2"/>
    <w:rsid w:val="00052154"/>
    <w:rsid w:val="000524A6"/>
    <w:rsid w:val="000525D1"/>
    <w:rsid w:val="00052809"/>
    <w:rsid w:val="00052840"/>
    <w:rsid w:val="00052AA1"/>
    <w:rsid w:val="00052B85"/>
    <w:rsid w:val="0005303A"/>
    <w:rsid w:val="00053705"/>
    <w:rsid w:val="00053992"/>
    <w:rsid w:val="000539F4"/>
    <w:rsid w:val="00053B31"/>
    <w:rsid w:val="00053BBB"/>
    <w:rsid w:val="000541BE"/>
    <w:rsid w:val="00054299"/>
    <w:rsid w:val="0005489A"/>
    <w:rsid w:val="000549DE"/>
    <w:rsid w:val="000550B5"/>
    <w:rsid w:val="00055B2F"/>
    <w:rsid w:val="00055F6A"/>
    <w:rsid w:val="0005611E"/>
    <w:rsid w:val="00056511"/>
    <w:rsid w:val="0005689A"/>
    <w:rsid w:val="000568A9"/>
    <w:rsid w:val="00056AC7"/>
    <w:rsid w:val="0005701D"/>
    <w:rsid w:val="000574B0"/>
    <w:rsid w:val="00057510"/>
    <w:rsid w:val="000579AC"/>
    <w:rsid w:val="00057A18"/>
    <w:rsid w:val="00057C2F"/>
    <w:rsid w:val="00057CA6"/>
    <w:rsid w:val="0006006F"/>
    <w:rsid w:val="00060189"/>
    <w:rsid w:val="0006079B"/>
    <w:rsid w:val="00060A52"/>
    <w:rsid w:val="00060CCA"/>
    <w:rsid w:val="0006103A"/>
    <w:rsid w:val="00061118"/>
    <w:rsid w:val="00061126"/>
    <w:rsid w:val="000614B2"/>
    <w:rsid w:val="0006199E"/>
    <w:rsid w:val="000621DC"/>
    <w:rsid w:val="00062C96"/>
    <w:rsid w:val="00062D33"/>
    <w:rsid w:val="0006306C"/>
    <w:rsid w:val="00063398"/>
    <w:rsid w:val="000633FD"/>
    <w:rsid w:val="000634E7"/>
    <w:rsid w:val="000634F7"/>
    <w:rsid w:val="00063A22"/>
    <w:rsid w:val="00063B3F"/>
    <w:rsid w:val="00063DCD"/>
    <w:rsid w:val="00064129"/>
    <w:rsid w:val="00064312"/>
    <w:rsid w:val="0006450E"/>
    <w:rsid w:val="0006486E"/>
    <w:rsid w:val="00064C7A"/>
    <w:rsid w:val="00064F37"/>
    <w:rsid w:val="0006503A"/>
    <w:rsid w:val="000650FA"/>
    <w:rsid w:val="00065238"/>
    <w:rsid w:val="00065672"/>
    <w:rsid w:val="00065AAC"/>
    <w:rsid w:val="00065DCE"/>
    <w:rsid w:val="00065E51"/>
    <w:rsid w:val="00065EC5"/>
    <w:rsid w:val="0006656B"/>
    <w:rsid w:val="00066623"/>
    <w:rsid w:val="000668B2"/>
    <w:rsid w:val="00066C9D"/>
    <w:rsid w:val="00066DAF"/>
    <w:rsid w:val="00066F77"/>
    <w:rsid w:val="00067030"/>
    <w:rsid w:val="000672C2"/>
    <w:rsid w:val="0006732B"/>
    <w:rsid w:val="0006734E"/>
    <w:rsid w:val="00067386"/>
    <w:rsid w:val="000675A8"/>
    <w:rsid w:val="000675DA"/>
    <w:rsid w:val="00067AF6"/>
    <w:rsid w:val="00067C02"/>
    <w:rsid w:val="00067DF6"/>
    <w:rsid w:val="000700C6"/>
    <w:rsid w:val="000709B7"/>
    <w:rsid w:val="000714F5"/>
    <w:rsid w:val="000718D5"/>
    <w:rsid w:val="00071A49"/>
    <w:rsid w:val="00071BAD"/>
    <w:rsid w:val="00071FF2"/>
    <w:rsid w:val="00072B93"/>
    <w:rsid w:val="00072BC2"/>
    <w:rsid w:val="00072EA6"/>
    <w:rsid w:val="000731AC"/>
    <w:rsid w:val="00073308"/>
    <w:rsid w:val="0007382A"/>
    <w:rsid w:val="00073961"/>
    <w:rsid w:val="00073FCB"/>
    <w:rsid w:val="00074255"/>
    <w:rsid w:val="00074620"/>
    <w:rsid w:val="00074683"/>
    <w:rsid w:val="0007480E"/>
    <w:rsid w:val="00075156"/>
    <w:rsid w:val="000757BC"/>
    <w:rsid w:val="00075A2C"/>
    <w:rsid w:val="00075C20"/>
    <w:rsid w:val="0007648E"/>
    <w:rsid w:val="00076EED"/>
    <w:rsid w:val="0007720F"/>
    <w:rsid w:val="00077714"/>
    <w:rsid w:val="00077935"/>
    <w:rsid w:val="00077C1D"/>
    <w:rsid w:val="00077D06"/>
    <w:rsid w:val="00077E64"/>
    <w:rsid w:val="00080709"/>
    <w:rsid w:val="00080787"/>
    <w:rsid w:val="0008078A"/>
    <w:rsid w:val="0008092B"/>
    <w:rsid w:val="00080955"/>
    <w:rsid w:val="00081463"/>
    <w:rsid w:val="0008175F"/>
    <w:rsid w:val="00081995"/>
    <w:rsid w:val="00081A6D"/>
    <w:rsid w:val="00081B87"/>
    <w:rsid w:val="00081D0F"/>
    <w:rsid w:val="00081E10"/>
    <w:rsid w:val="00082038"/>
    <w:rsid w:val="00082210"/>
    <w:rsid w:val="0008242A"/>
    <w:rsid w:val="00082823"/>
    <w:rsid w:val="00082867"/>
    <w:rsid w:val="000828F2"/>
    <w:rsid w:val="00082B0C"/>
    <w:rsid w:val="00082E40"/>
    <w:rsid w:val="00083071"/>
    <w:rsid w:val="00083588"/>
    <w:rsid w:val="000835E5"/>
    <w:rsid w:val="00083789"/>
    <w:rsid w:val="000837DF"/>
    <w:rsid w:val="00083D5C"/>
    <w:rsid w:val="00083EE8"/>
    <w:rsid w:val="00083F14"/>
    <w:rsid w:val="0008401A"/>
    <w:rsid w:val="00084034"/>
    <w:rsid w:val="000843EE"/>
    <w:rsid w:val="00084515"/>
    <w:rsid w:val="0008481E"/>
    <w:rsid w:val="00084C5F"/>
    <w:rsid w:val="0008528B"/>
    <w:rsid w:val="00085873"/>
    <w:rsid w:val="00085AFA"/>
    <w:rsid w:val="00085AFB"/>
    <w:rsid w:val="00085C29"/>
    <w:rsid w:val="00085D0A"/>
    <w:rsid w:val="00085DF8"/>
    <w:rsid w:val="0008626D"/>
    <w:rsid w:val="000867B9"/>
    <w:rsid w:val="00086CD4"/>
    <w:rsid w:val="00087087"/>
    <w:rsid w:val="000870E3"/>
    <w:rsid w:val="00087240"/>
    <w:rsid w:val="00087308"/>
    <w:rsid w:val="00087460"/>
    <w:rsid w:val="000879E7"/>
    <w:rsid w:val="00087DF2"/>
    <w:rsid w:val="00090918"/>
    <w:rsid w:val="00090CB0"/>
    <w:rsid w:val="00090CCE"/>
    <w:rsid w:val="00090D7F"/>
    <w:rsid w:val="00090D8B"/>
    <w:rsid w:val="00090E34"/>
    <w:rsid w:val="00090FEA"/>
    <w:rsid w:val="0009103C"/>
    <w:rsid w:val="00091189"/>
    <w:rsid w:val="000913F4"/>
    <w:rsid w:val="00091C2B"/>
    <w:rsid w:val="00092099"/>
    <w:rsid w:val="000920E2"/>
    <w:rsid w:val="00092497"/>
    <w:rsid w:val="000924E0"/>
    <w:rsid w:val="0009268D"/>
    <w:rsid w:val="00092831"/>
    <w:rsid w:val="00092C51"/>
    <w:rsid w:val="00092DBA"/>
    <w:rsid w:val="00093343"/>
    <w:rsid w:val="0009361E"/>
    <w:rsid w:val="0009371B"/>
    <w:rsid w:val="0009372B"/>
    <w:rsid w:val="00093D7A"/>
    <w:rsid w:val="00093E57"/>
    <w:rsid w:val="0009480E"/>
    <w:rsid w:val="00094F40"/>
    <w:rsid w:val="00095697"/>
    <w:rsid w:val="000957E5"/>
    <w:rsid w:val="00095873"/>
    <w:rsid w:val="000958F4"/>
    <w:rsid w:val="00095C92"/>
    <w:rsid w:val="000960E0"/>
    <w:rsid w:val="0009650D"/>
    <w:rsid w:val="00096670"/>
    <w:rsid w:val="00096A01"/>
    <w:rsid w:val="00097151"/>
    <w:rsid w:val="000972B0"/>
    <w:rsid w:val="0009755F"/>
    <w:rsid w:val="0009759A"/>
    <w:rsid w:val="00097699"/>
    <w:rsid w:val="000978B1"/>
    <w:rsid w:val="000978FF"/>
    <w:rsid w:val="00097C5E"/>
    <w:rsid w:val="00097E1C"/>
    <w:rsid w:val="00097F55"/>
    <w:rsid w:val="000A00F8"/>
    <w:rsid w:val="000A029F"/>
    <w:rsid w:val="000A06D7"/>
    <w:rsid w:val="000A084A"/>
    <w:rsid w:val="000A0A41"/>
    <w:rsid w:val="000A0B20"/>
    <w:rsid w:val="000A0DD0"/>
    <w:rsid w:val="000A0E9E"/>
    <w:rsid w:val="000A0F00"/>
    <w:rsid w:val="000A1104"/>
    <w:rsid w:val="000A1165"/>
    <w:rsid w:val="000A11A2"/>
    <w:rsid w:val="000A1201"/>
    <w:rsid w:val="000A145B"/>
    <w:rsid w:val="000A1488"/>
    <w:rsid w:val="000A1867"/>
    <w:rsid w:val="000A18EA"/>
    <w:rsid w:val="000A1B3C"/>
    <w:rsid w:val="000A1EE8"/>
    <w:rsid w:val="000A1FCD"/>
    <w:rsid w:val="000A2511"/>
    <w:rsid w:val="000A29DC"/>
    <w:rsid w:val="000A2D65"/>
    <w:rsid w:val="000A2E1B"/>
    <w:rsid w:val="000A44F0"/>
    <w:rsid w:val="000A45B2"/>
    <w:rsid w:val="000A4AB2"/>
    <w:rsid w:val="000A4F64"/>
    <w:rsid w:val="000A558F"/>
    <w:rsid w:val="000A5905"/>
    <w:rsid w:val="000A596D"/>
    <w:rsid w:val="000A5A56"/>
    <w:rsid w:val="000A5B17"/>
    <w:rsid w:val="000A5B3A"/>
    <w:rsid w:val="000A5D62"/>
    <w:rsid w:val="000A5FAD"/>
    <w:rsid w:val="000A5FFC"/>
    <w:rsid w:val="000A6AC6"/>
    <w:rsid w:val="000A6BEC"/>
    <w:rsid w:val="000A75A2"/>
    <w:rsid w:val="000A7B22"/>
    <w:rsid w:val="000B005D"/>
    <w:rsid w:val="000B064C"/>
    <w:rsid w:val="000B074D"/>
    <w:rsid w:val="000B07C5"/>
    <w:rsid w:val="000B07CB"/>
    <w:rsid w:val="000B0F10"/>
    <w:rsid w:val="000B1053"/>
    <w:rsid w:val="000B12BA"/>
    <w:rsid w:val="000B16CF"/>
    <w:rsid w:val="000B16FE"/>
    <w:rsid w:val="000B1D2B"/>
    <w:rsid w:val="000B2204"/>
    <w:rsid w:val="000B2415"/>
    <w:rsid w:val="000B2699"/>
    <w:rsid w:val="000B26E3"/>
    <w:rsid w:val="000B2708"/>
    <w:rsid w:val="000B273D"/>
    <w:rsid w:val="000B277C"/>
    <w:rsid w:val="000B2CEB"/>
    <w:rsid w:val="000B3336"/>
    <w:rsid w:val="000B3676"/>
    <w:rsid w:val="000B3C34"/>
    <w:rsid w:val="000B3EC3"/>
    <w:rsid w:val="000B40C8"/>
    <w:rsid w:val="000B40CD"/>
    <w:rsid w:val="000B49B7"/>
    <w:rsid w:val="000B49E7"/>
    <w:rsid w:val="000B4BE0"/>
    <w:rsid w:val="000B4E14"/>
    <w:rsid w:val="000B5D09"/>
    <w:rsid w:val="000B6B9A"/>
    <w:rsid w:val="000B6BEB"/>
    <w:rsid w:val="000B6FAE"/>
    <w:rsid w:val="000B70BE"/>
    <w:rsid w:val="000B70C2"/>
    <w:rsid w:val="000B73DD"/>
    <w:rsid w:val="000B7B49"/>
    <w:rsid w:val="000C0195"/>
    <w:rsid w:val="000C05F0"/>
    <w:rsid w:val="000C0627"/>
    <w:rsid w:val="000C0B9C"/>
    <w:rsid w:val="000C0D6A"/>
    <w:rsid w:val="000C0E9E"/>
    <w:rsid w:val="000C12CA"/>
    <w:rsid w:val="000C177E"/>
    <w:rsid w:val="000C18E1"/>
    <w:rsid w:val="000C190A"/>
    <w:rsid w:val="000C1C3A"/>
    <w:rsid w:val="000C1D29"/>
    <w:rsid w:val="000C1E2C"/>
    <w:rsid w:val="000C1FDD"/>
    <w:rsid w:val="000C22CC"/>
    <w:rsid w:val="000C2560"/>
    <w:rsid w:val="000C25EE"/>
    <w:rsid w:val="000C2789"/>
    <w:rsid w:val="000C2AA2"/>
    <w:rsid w:val="000C2D72"/>
    <w:rsid w:val="000C30C6"/>
    <w:rsid w:val="000C3590"/>
    <w:rsid w:val="000C37B6"/>
    <w:rsid w:val="000C3A9C"/>
    <w:rsid w:val="000C3D48"/>
    <w:rsid w:val="000C4291"/>
    <w:rsid w:val="000C4945"/>
    <w:rsid w:val="000C4C81"/>
    <w:rsid w:val="000C58F3"/>
    <w:rsid w:val="000C5B43"/>
    <w:rsid w:val="000C5F67"/>
    <w:rsid w:val="000C6258"/>
    <w:rsid w:val="000C6387"/>
    <w:rsid w:val="000C63C5"/>
    <w:rsid w:val="000C640F"/>
    <w:rsid w:val="000C652A"/>
    <w:rsid w:val="000C65DE"/>
    <w:rsid w:val="000C660C"/>
    <w:rsid w:val="000C69B4"/>
    <w:rsid w:val="000C721A"/>
    <w:rsid w:val="000C7255"/>
    <w:rsid w:val="000C7395"/>
    <w:rsid w:val="000C763C"/>
    <w:rsid w:val="000C768B"/>
    <w:rsid w:val="000C7A66"/>
    <w:rsid w:val="000C7E63"/>
    <w:rsid w:val="000C7E8E"/>
    <w:rsid w:val="000C7F0A"/>
    <w:rsid w:val="000D0B58"/>
    <w:rsid w:val="000D0BB6"/>
    <w:rsid w:val="000D1463"/>
    <w:rsid w:val="000D1612"/>
    <w:rsid w:val="000D1945"/>
    <w:rsid w:val="000D1AC0"/>
    <w:rsid w:val="000D1B53"/>
    <w:rsid w:val="000D1C12"/>
    <w:rsid w:val="000D1DFA"/>
    <w:rsid w:val="000D1E73"/>
    <w:rsid w:val="000D21D5"/>
    <w:rsid w:val="000D287A"/>
    <w:rsid w:val="000D292C"/>
    <w:rsid w:val="000D2C32"/>
    <w:rsid w:val="000D3A1C"/>
    <w:rsid w:val="000D3ACB"/>
    <w:rsid w:val="000D3D36"/>
    <w:rsid w:val="000D3EA8"/>
    <w:rsid w:val="000D3EFE"/>
    <w:rsid w:val="000D469D"/>
    <w:rsid w:val="000D47A8"/>
    <w:rsid w:val="000D4FBA"/>
    <w:rsid w:val="000D5168"/>
    <w:rsid w:val="000D560F"/>
    <w:rsid w:val="000D5A7E"/>
    <w:rsid w:val="000D5ECD"/>
    <w:rsid w:val="000D6143"/>
    <w:rsid w:val="000D6A87"/>
    <w:rsid w:val="000D6B3F"/>
    <w:rsid w:val="000D70CF"/>
    <w:rsid w:val="000D724A"/>
    <w:rsid w:val="000D7C79"/>
    <w:rsid w:val="000D7DFE"/>
    <w:rsid w:val="000D7EDF"/>
    <w:rsid w:val="000D7FFE"/>
    <w:rsid w:val="000E0151"/>
    <w:rsid w:val="000E03DA"/>
    <w:rsid w:val="000E0DD8"/>
    <w:rsid w:val="000E1247"/>
    <w:rsid w:val="000E14B0"/>
    <w:rsid w:val="000E1664"/>
    <w:rsid w:val="000E17DC"/>
    <w:rsid w:val="000E1879"/>
    <w:rsid w:val="000E19F1"/>
    <w:rsid w:val="000E1CF7"/>
    <w:rsid w:val="000E1E54"/>
    <w:rsid w:val="000E2006"/>
    <w:rsid w:val="000E2983"/>
    <w:rsid w:val="000E3028"/>
    <w:rsid w:val="000E317C"/>
    <w:rsid w:val="000E32BC"/>
    <w:rsid w:val="000E3BB4"/>
    <w:rsid w:val="000E3C7F"/>
    <w:rsid w:val="000E3E34"/>
    <w:rsid w:val="000E3E78"/>
    <w:rsid w:val="000E401B"/>
    <w:rsid w:val="000E449C"/>
    <w:rsid w:val="000E4835"/>
    <w:rsid w:val="000E4E34"/>
    <w:rsid w:val="000E51C9"/>
    <w:rsid w:val="000E5244"/>
    <w:rsid w:val="000E5584"/>
    <w:rsid w:val="000E598B"/>
    <w:rsid w:val="000E5CE3"/>
    <w:rsid w:val="000E5DA3"/>
    <w:rsid w:val="000E5FE0"/>
    <w:rsid w:val="000E602C"/>
    <w:rsid w:val="000E6102"/>
    <w:rsid w:val="000E63D4"/>
    <w:rsid w:val="000E68E4"/>
    <w:rsid w:val="000E6F33"/>
    <w:rsid w:val="000E70EE"/>
    <w:rsid w:val="000E730B"/>
    <w:rsid w:val="000E7CE4"/>
    <w:rsid w:val="000F0030"/>
    <w:rsid w:val="000F01F4"/>
    <w:rsid w:val="000F0465"/>
    <w:rsid w:val="000F06C9"/>
    <w:rsid w:val="000F07BD"/>
    <w:rsid w:val="000F07EB"/>
    <w:rsid w:val="000F0C58"/>
    <w:rsid w:val="000F0CC9"/>
    <w:rsid w:val="000F0DA4"/>
    <w:rsid w:val="000F124A"/>
    <w:rsid w:val="000F1878"/>
    <w:rsid w:val="000F1886"/>
    <w:rsid w:val="000F20D4"/>
    <w:rsid w:val="000F2224"/>
    <w:rsid w:val="000F2386"/>
    <w:rsid w:val="000F27F0"/>
    <w:rsid w:val="000F2FD6"/>
    <w:rsid w:val="000F337C"/>
    <w:rsid w:val="000F34BF"/>
    <w:rsid w:val="000F4268"/>
    <w:rsid w:val="000F4273"/>
    <w:rsid w:val="000F4465"/>
    <w:rsid w:val="000F44A5"/>
    <w:rsid w:val="000F45DF"/>
    <w:rsid w:val="000F4847"/>
    <w:rsid w:val="000F4D54"/>
    <w:rsid w:val="000F4D9D"/>
    <w:rsid w:val="000F4DDB"/>
    <w:rsid w:val="000F4FD3"/>
    <w:rsid w:val="000F5284"/>
    <w:rsid w:val="000F5396"/>
    <w:rsid w:val="000F54BC"/>
    <w:rsid w:val="000F553D"/>
    <w:rsid w:val="000F594D"/>
    <w:rsid w:val="000F59B3"/>
    <w:rsid w:val="000F5C9E"/>
    <w:rsid w:val="000F5D09"/>
    <w:rsid w:val="000F60CC"/>
    <w:rsid w:val="000F6774"/>
    <w:rsid w:val="000F6B3F"/>
    <w:rsid w:val="000F7977"/>
    <w:rsid w:val="00100132"/>
    <w:rsid w:val="0010032D"/>
    <w:rsid w:val="00100580"/>
    <w:rsid w:val="0010074C"/>
    <w:rsid w:val="001007F8"/>
    <w:rsid w:val="00100950"/>
    <w:rsid w:val="00100A5C"/>
    <w:rsid w:val="00100BFA"/>
    <w:rsid w:val="00101164"/>
    <w:rsid w:val="0010131B"/>
    <w:rsid w:val="00101377"/>
    <w:rsid w:val="00101816"/>
    <w:rsid w:val="001018CC"/>
    <w:rsid w:val="00101B08"/>
    <w:rsid w:val="00101DFB"/>
    <w:rsid w:val="00101F82"/>
    <w:rsid w:val="00102080"/>
    <w:rsid w:val="001020ED"/>
    <w:rsid w:val="001022EB"/>
    <w:rsid w:val="00102CF9"/>
    <w:rsid w:val="00103248"/>
    <w:rsid w:val="0010339E"/>
    <w:rsid w:val="00103480"/>
    <w:rsid w:val="001035A8"/>
    <w:rsid w:val="0010368E"/>
    <w:rsid w:val="00103858"/>
    <w:rsid w:val="00103887"/>
    <w:rsid w:val="00103B24"/>
    <w:rsid w:val="00103E8F"/>
    <w:rsid w:val="00103EA4"/>
    <w:rsid w:val="001040EB"/>
    <w:rsid w:val="0010460C"/>
    <w:rsid w:val="0010472F"/>
    <w:rsid w:val="00104AE2"/>
    <w:rsid w:val="00104D75"/>
    <w:rsid w:val="00105143"/>
    <w:rsid w:val="00105254"/>
    <w:rsid w:val="00105557"/>
    <w:rsid w:val="001058AA"/>
    <w:rsid w:val="00105A3B"/>
    <w:rsid w:val="00105ACF"/>
    <w:rsid w:val="00105B90"/>
    <w:rsid w:val="00105BC8"/>
    <w:rsid w:val="00106541"/>
    <w:rsid w:val="00106F54"/>
    <w:rsid w:val="00107008"/>
    <w:rsid w:val="0010715B"/>
    <w:rsid w:val="00107241"/>
    <w:rsid w:val="00107555"/>
    <w:rsid w:val="001075EB"/>
    <w:rsid w:val="0010797F"/>
    <w:rsid w:val="00107D77"/>
    <w:rsid w:val="0011064F"/>
    <w:rsid w:val="001106D1"/>
    <w:rsid w:val="001107CD"/>
    <w:rsid w:val="00110A2E"/>
    <w:rsid w:val="001112D6"/>
    <w:rsid w:val="00111310"/>
    <w:rsid w:val="001119E3"/>
    <w:rsid w:val="00111A8A"/>
    <w:rsid w:val="00111F67"/>
    <w:rsid w:val="0011205B"/>
    <w:rsid w:val="001120C0"/>
    <w:rsid w:val="0011217D"/>
    <w:rsid w:val="00112524"/>
    <w:rsid w:val="00112A5B"/>
    <w:rsid w:val="00112A9C"/>
    <w:rsid w:val="00112D51"/>
    <w:rsid w:val="00112D5D"/>
    <w:rsid w:val="00112D6D"/>
    <w:rsid w:val="0011358A"/>
    <w:rsid w:val="001144BD"/>
    <w:rsid w:val="00114592"/>
    <w:rsid w:val="00114B7D"/>
    <w:rsid w:val="0011552F"/>
    <w:rsid w:val="00115666"/>
    <w:rsid w:val="0011582F"/>
    <w:rsid w:val="00115CDE"/>
    <w:rsid w:val="00115D2B"/>
    <w:rsid w:val="00115D6C"/>
    <w:rsid w:val="00115E84"/>
    <w:rsid w:val="001160CE"/>
    <w:rsid w:val="0011627E"/>
    <w:rsid w:val="00116608"/>
    <w:rsid w:val="00116664"/>
    <w:rsid w:val="0011689E"/>
    <w:rsid w:val="001168AA"/>
    <w:rsid w:val="0011704C"/>
    <w:rsid w:val="00117931"/>
    <w:rsid w:val="00117B24"/>
    <w:rsid w:val="0012006F"/>
    <w:rsid w:val="001207AB"/>
    <w:rsid w:val="00120CCF"/>
    <w:rsid w:val="00120DCF"/>
    <w:rsid w:val="00120F67"/>
    <w:rsid w:val="0012184D"/>
    <w:rsid w:val="001220E1"/>
    <w:rsid w:val="00122474"/>
    <w:rsid w:val="001225C6"/>
    <w:rsid w:val="001229EE"/>
    <w:rsid w:val="00122A3D"/>
    <w:rsid w:val="00122D16"/>
    <w:rsid w:val="00122E99"/>
    <w:rsid w:val="00122F9A"/>
    <w:rsid w:val="0012326B"/>
    <w:rsid w:val="0012373B"/>
    <w:rsid w:val="00123FD0"/>
    <w:rsid w:val="00124179"/>
    <w:rsid w:val="001243A4"/>
    <w:rsid w:val="00124683"/>
    <w:rsid w:val="00125052"/>
    <w:rsid w:val="00125083"/>
    <w:rsid w:val="00125940"/>
    <w:rsid w:val="00125BA4"/>
    <w:rsid w:val="00125C71"/>
    <w:rsid w:val="00125F70"/>
    <w:rsid w:val="0012612F"/>
    <w:rsid w:val="0012698D"/>
    <w:rsid w:val="001270A2"/>
    <w:rsid w:val="001302A9"/>
    <w:rsid w:val="0013045A"/>
    <w:rsid w:val="00130759"/>
    <w:rsid w:val="00130B81"/>
    <w:rsid w:val="00130DC6"/>
    <w:rsid w:val="001314D5"/>
    <w:rsid w:val="00131576"/>
    <w:rsid w:val="00131640"/>
    <w:rsid w:val="00131A05"/>
    <w:rsid w:val="00132648"/>
    <w:rsid w:val="00132686"/>
    <w:rsid w:val="00132A0A"/>
    <w:rsid w:val="00133115"/>
    <w:rsid w:val="00133129"/>
    <w:rsid w:val="001331A8"/>
    <w:rsid w:val="0013373B"/>
    <w:rsid w:val="00133967"/>
    <w:rsid w:val="00133A69"/>
    <w:rsid w:val="0013431C"/>
    <w:rsid w:val="001344D0"/>
    <w:rsid w:val="001346A0"/>
    <w:rsid w:val="00134767"/>
    <w:rsid w:val="0013485F"/>
    <w:rsid w:val="001349AF"/>
    <w:rsid w:val="00134D75"/>
    <w:rsid w:val="00134FF8"/>
    <w:rsid w:val="00135057"/>
    <w:rsid w:val="001357AC"/>
    <w:rsid w:val="00135C7B"/>
    <w:rsid w:val="001362EC"/>
    <w:rsid w:val="00136472"/>
    <w:rsid w:val="001364DA"/>
    <w:rsid w:val="00136677"/>
    <w:rsid w:val="00136727"/>
    <w:rsid w:val="00136843"/>
    <w:rsid w:val="00136872"/>
    <w:rsid w:val="00136C5C"/>
    <w:rsid w:val="00136CAC"/>
    <w:rsid w:val="00137094"/>
    <w:rsid w:val="00137472"/>
    <w:rsid w:val="00137542"/>
    <w:rsid w:val="001378AC"/>
    <w:rsid w:val="001379BA"/>
    <w:rsid w:val="00137D33"/>
    <w:rsid w:val="00137DA3"/>
    <w:rsid w:val="00140293"/>
    <w:rsid w:val="0014038D"/>
    <w:rsid w:val="001405B6"/>
    <w:rsid w:val="00140884"/>
    <w:rsid w:val="00140BA4"/>
    <w:rsid w:val="00140BC9"/>
    <w:rsid w:val="00140DBF"/>
    <w:rsid w:val="00140F50"/>
    <w:rsid w:val="0014194E"/>
    <w:rsid w:val="00141E00"/>
    <w:rsid w:val="001422A4"/>
    <w:rsid w:val="001424F0"/>
    <w:rsid w:val="00142539"/>
    <w:rsid w:val="0014257E"/>
    <w:rsid w:val="001429A5"/>
    <w:rsid w:val="00142A57"/>
    <w:rsid w:val="00142DD0"/>
    <w:rsid w:val="00143404"/>
    <w:rsid w:val="0014340F"/>
    <w:rsid w:val="001434F4"/>
    <w:rsid w:val="001438FE"/>
    <w:rsid w:val="00143961"/>
    <w:rsid w:val="00143CE9"/>
    <w:rsid w:val="00143EBF"/>
    <w:rsid w:val="00143F18"/>
    <w:rsid w:val="00143F4A"/>
    <w:rsid w:val="00143FBA"/>
    <w:rsid w:val="00144260"/>
    <w:rsid w:val="001442AC"/>
    <w:rsid w:val="00144525"/>
    <w:rsid w:val="00144CB7"/>
    <w:rsid w:val="00144F99"/>
    <w:rsid w:val="001450C8"/>
    <w:rsid w:val="00145914"/>
    <w:rsid w:val="00146132"/>
    <w:rsid w:val="00146319"/>
    <w:rsid w:val="00146439"/>
    <w:rsid w:val="0014645E"/>
    <w:rsid w:val="00146515"/>
    <w:rsid w:val="0014731F"/>
    <w:rsid w:val="0014764C"/>
    <w:rsid w:val="001478D5"/>
    <w:rsid w:val="00147C30"/>
    <w:rsid w:val="00147F84"/>
    <w:rsid w:val="001501C1"/>
    <w:rsid w:val="0015047F"/>
    <w:rsid w:val="0015078A"/>
    <w:rsid w:val="00150ACC"/>
    <w:rsid w:val="00150B47"/>
    <w:rsid w:val="00150E00"/>
    <w:rsid w:val="001511BE"/>
    <w:rsid w:val="00151216"/>
    <w:rsid w:val="00151300"/>
    <w:rsid w:val="001513D8"/>
    <w:rsid w:val="001514C6"/>
    <w:rsid w:val="001514FA"/>
    <w:rsid w:val="00151C3F"/>
    <w:rsid w:val="001520B8"/>
    <w:rsid w:val="00152D73"/>
    <w:rsid w:val="00152E03"/>
    <w:rsid w:val="00152E38"/>
    <w:rsid w:val="001534A5"/>
    <w:rsid w:val="001534D5"/>
    <w:rsid w:val="00153BDC"/>
    <w:rsid w:val="00154070"/>
    <w:rsid w:val="0015448E"/>
    <w:rsid w:val="001544CE"/>
    <w:rsid w:val="0015463C"/>
    <w:rsid w:val="001546D9"/>
    <w:rsid w:val="00154CCF"/>
    <w:rsid w:val="00154F9A"/>
    <w:rsid w:val="0015524C"/>
    <w:rsid w:val="00155418"/>
    <w:rsid w:val="001556CB"/>
    <w:rsid w:val="00155ADA"/>
    <w:rsid w:val="00155C3F"/>
    <w:rsid w:val="00155D6F"/>
    <w:rsid w:val="00155F23"/>
    <w:rsid w:val="00156064"/>
    <w:rsid w:val="00156365"/>
    <w:rsid w:val="001564C2"/>
    <w:rsid w:val="001564F2"/>
    <w:rsid w:val="00156DF4"/>
    <w:rsid w:val="0015710E"/>
    <w:rsid w:val="00157267"/>
    <w:rsid w:val="001572AD"/>
    <w:rsid w:val="00157399"/>
    <w:rsid w:val="001577B0"/>
    <w:rsid w:val="001579E9"/>
    <w:rsid w:val="00157B9A"/>
    <w:rsid w:val="00157CBA"/>
    <w:rsid w:val="00160055"/>
    <w:rsid w:val="001601BF"/>
    <w:rsid w:val="00160836"/>
    <w:rsid w:val="001609AD"/>
    <w:rsid w:val="001613D5"/>
    <w:rsid w:val="001615B9"/>
    <w:rsid w:val="00161A48"/>
    <w:rsid w:val="00161A55"/>
    <w:rsid w:val="001621D2"/>
    <w:rsid w:val="0016278D"/>
    <w:rsid w:val="001627E8"/>
    <w:rsid w:val="00162B7B"/>
    <w:rsid w:val="00162CC3"/>
    <w:rsid w:val="00163164"/>
    <w:rsid w:val="001632A3"/>
    <w:rsid w:val="00163392"/>
    <w:rsid w:val="00163450"/>
    <w:rsid w:val="00163B6D"/>
    <w:rsid w:val="00163DDF"/>
    <w:rsid w:val="00164520"/>
    <w:rsid w:val="00164714"/>
    <w:rsid w:val="001649FC"/>
    <w:rsid w:val="00164A89"/>
    <w:rsid w:val="00164C96"/>
    <w:rsid w:val="00164CBB"/>
    <w:rsid w:val="00164DA8"/>
    <w:rsid w:val="001652A2"/>
    <w:rsid w:val="001653D5"/>
    <w:rsid w:val="00165BB5"/>
    <w:rsid w:val="0016618E"/>
    <w:rsid w:val="00166423"/>
    <w:rsid w:val="001664E6"/>
    <w:rsid w:val="001665E9"/>
    <w:rsid w:val="0016705A"/>
    <w:rsid w:val="001670BB"/>
    <w:rsid w:val="001672F4"/>
    <w:rsid w:val="00167355"/>
    <w:rsid w:val="0016735F"/>
    <w:rsid w:val="001675EE"/>
    <w:rsid w:val="00167850"/>
    <w:rsid w:val="00167E3C"/>
    <w:rsid w:val="001705CF"/>
    <w:rsid w:val="00170BE5"/>
    <w:rsid w:val="00170BF0"/>
    <w:rsid w:val="00171CAD"/>
    <w:rsid w:val="001720D9"/>
    <w:rsid w:val="00172200"/>
    <w:rsid w:val="0017250B"/>
    <w:rsid w:val="001728F9"/>
    <w:rsid w:val="00172939"/>
    <w:rsid w:val="00172E9D"/>
    <w:rsid w:val="00172F1D"/>
    <w:rsid w:val="001731E6"/>
    <w:rsid w:val="00173945"/>
    <w:rsid w:val="001739B0"/>
    <w:rsid w:val="00173F38"/>
    <w:rsid w:val="001746C2"/>
    <w:rsid w:val="00174841"/>
    <w:rsid w:val="00174CE5"/>
    <w:rsid w:val="001758AF"/>
    <w:rsid w:val="0017591C"/>
    <w:rsid w:val="00175AF7"/>
    <w:rsid w:val="00175C82"/>
    <w:rsid w:val="001760EE"/>
    <w:rsid w:val="0017626C"/>
    <w:rsid w:val="001766E9"/>
    <w:rsid w:val="00176D74"/>
    <w:rsid w:val="00176D92"/>
    <w:rsid w:val="001778D0"/>
    <w:rsid w:val="00177BDE"/>
    <w:rsid w:val="001800D7"/>
    <w:rsid w:val="00180143"/>
    <w:rsid w:val="001801AB"/>
    <w:rsid w:val="0018024B"/>
    <w:rsid w:val="001803BF"/>
    <w:rsid w:val="0018049A"/>
    <w:rsid w:val="00180EA9"/>
    <w:rsid w:val="00180F5F"/>
    <w:rsid w:val="00180FFE"/>
    <w:rsid w:val="00181053"/>
    <w:rsid w:val="0018139C"/>
    <w:rsid w:val="001813E0"/>
    <w:rsid w:val="0018142C"/>
    <w:rsid w:val="0018192B"/>
    <w:rsid w:val="0018199A"/>
    <w:rsid w:val="00181EE2"/>
    <w:rsid w:val="0018210F"/>
    <w:rsid w:val="0018212B"/>
    <w:rsid w:val="00182139"/>
    <w:rsid w:val="00182323"/>
    <w:rsid w:val="001824CB"/>
    <w:rsid w:val="001824F4"/>
    <w:rsid w:val="001825B7"/>
    <w:rsid w:val="00182C1A"/>
    <w:rsid w:val="00182D85"/>
    <w:rsid w:val="00182F61"/>
    <w:rsid w:val="0018329D"/>
    <w:rsid w:val="001837D6"/>
    <w:rsid w:val="001837F9"/>
    <w:rsid w:val="00183A91"/>
    <w:rsid w:val="00183B1E"/>
    <w:rsid w:val="00183EFE"/>
    <w:rsid w:val="00184677"/>
    <w:rsid w:val="00184AD9"/>
    <w:rsid w:val="00184C5D"/>
    <w:rsid w:val="00184D80"/>
    <w:rsid w:val="00184DCC"/>
    <w:rsid w:val="00184DE6"/>
    <w:rsid w:val="00185115"/>
    <w:rsid w:val="001856B0"/>
    <w:rsid w:val="001858A2"/>
    <w:rsid w:val="00185D8B"/>
    <w:rsid w:val="00185FD4"/>
    <w:rsid w:val="00186B97"/>
    <w:rsid w:val="00186C10"/>
    <w:rsid w:val="00186E21"/>
    <w:rsid w:val="00186EF9"/>
    <w:rsid w:val="00186F7C"/>
    <w:rsid w:val="00186FDC"/>
    <w:rsid w:val="001876F0"/>
    <w:rsid w:val="001878A6"/>
    <w:rsid w:val="001879E0"/>
    <w:rsid w:val="001879F9"/>
    <w:rsid w:val="001904FA"/>
    <w:rsid w:val="00190591"/>
    <w:rsid w:val="0019061D"/>
    <w:rsid w:val="00190630"/>
    <w:rsid w:val="00190EB8"/>
    <w:rsid w:val="001911BA"/>
    <w:rsid w:val="00191AB3"/>
    <w:rsid w:val="00191B42"/>
    <w:rsid w:val="00191E91"/>
    <w:rsid w:val="001920D6"/>
    <w:rsid w:val="00192329"/>
    <w:rsid w:val="001923D6"/>
    <w:rsid w:val="001926B1"/>
    <w:rsid w:val="00192A41"/>
    <w:rsid w:val="00192CD8"/>
    <w:rsid w:val="00192EBE"/>
    <w:rsid w:val="00193092"/>
    <w:rsid w:val="001931A2"/>
    <w:rsid w:val="0019329A"/>
    <w:rsid w:val="00193791"/>
    <w:rsid w:val="00193B9C"/>
    <w:rsid w:val="00194138"/>
    <w:rsid w:val="00194348"/>
    <w:rsid w:val="00194C50"/>
    <w:rsid w:val="00194F7E"/>
    <w:rsid w:val="001956A0"/>
    <w:rsid w:val="00195BFE"/>
    <w:rsid w:val="001960DD"/>
    <w:rsid w:val="001962B1"/>
    <w:rsid w:val="00196399"/>
    <w:rsid w:val="00196B5D"/>
    <w:rsid w:val="00196E08"/>
    <w:rsid w:val="001970AF"/>
    <w:rsid w:val="001970BB"/>
    <w:rsid w:val="00197A08"/>
    <w:rsid w:val="00197AFB"/>
    <w:rsid w:val="001A0147"/>
    <w:rsid w:val="001A0160"/>
    <w:rsid w:val="001A04BD"/>
    <w:rsid w:val="001A086A"/>
    <w:rsid w:val="001A0BB2"/>
    <w:rsid w:val="001A0FC2"/>
    <w:rsid w:val="001A1379"/>
    <w:rsid w:val="001A14F0"/>
    <w:rsid w:val="001A1581"/>
    <w:rsid w:val="001A1B1C"/>
    <w:rsid w:val="001A1D78"/>
    <w:rsid w:val="001A1E8C"/>
    <w:rsid w:val="001A2178"/>
    <w:rsid w:val="001A2748"/>
    <w:rsid w:val="001A2BD2"/>
    <w:rsid w:val="001A2D47"/>
    <w:rsid w:val="001A2F18"/>
    <w:rsid w:val="001A2FD9"/>
    <w:rsid w:val="001A3289"/>
    <w:rsid w:val="001A3300"/>
    <w:rsid w:val="001A393E"/>
    <w:rsid w:val="001A39C5"/>
    <w:rsid w:val="001A3A70"/>
    <w:rsid w:val="001A3B8F"/>
    <w:rsid w:val="001A3BEF"/>
    <w:rsid w:val="001A3D83"/>
    <w:rsid w:val="001A462C"/>
    <w:rsid w:val="001A47DC"/>
    <w:rsid w:val="001A4E61"/>
    <w:rsid w:val="001A5403"/>
    <w:rsid w:val="001A540E"/>
    <w:rsid w:val="001A5692"/>
    <w:rsid w:val="001A5754"/>
    <w:rsid w:val="001A5859"/>
    <w:rsid w:val="001A5C52"/>
    <w:rsid w:val="001A61FF"/>
    <w:rsid w:val="001A6543"/>
    <w:rsid w:val="001A71E1"/>
    <w:rsid w:val="001A73AD"/>
    <w:rsid w:val="001A7450"/>
    <w:rsid w:val="001A7559"/>
    <w:rsid w:val="001A7693"/>
    <w:rsid w:val="001A7911"/>
    <w:rsid w:val="001B009D"/>
    <w:rsid w:val="001B0250"/>
    <w:rsid w:val="001B0D13"/>
    <w:rsid w:val="001B121F"/>
    <w:rsid w:val="001B1277"/>
    <w:rsid w:val="001B1C82"/>
    <w:rsid w:val="001B1C83"/>
    <w:rsid w:val="001B1D9D"/>
    <w:rsid w:val="001B2027"/>
    <w:rsid w:val="001B220C"/>
    <w:rsid w:val="001B2352"/>
    <w:rsid w:val="001B2441"/>
    <w:rsid w:val="001B2ABF"/>
    <w:rsid w:val="001B2BEA"/>
    <w:rsid w:val="001B2BF3"/>
    <w:rsid w:val="001B2CA5"/>
    <w:rsid w:val="001B2EFE"/>
    <w:rsid w:val="001B30A4"/>
    <w:rsid w:val="001B3602"/>
    <w:rsid w:val="001B39E1"/>
    <w:rsid w:val="001B3AEB"/>
    <w:rsid w:val="001B3EC8"/>
    <w:rsid w:val="001B3ED2"/>
    <w:rsid w:val="001B3FFD"/>
    <w:rsid w:val="001B4EFB"/>
    <w:rsid w:val="001B4F02"/>
    <w:rsid w:val="001B53CF"/>
    <w:rsid w:val="001B5AC0"/>
    <w:rsid w:val="001B5BDA"/>
    <w:rsid w:val="001B5D61"/>
    <w:rsid w:val="001B5F0D"/>
    <w:rsid w:val="001B64B9"/>
    <w:rsid w:val="001B67E2"/>
    <w:rsid w:val="001B6BBE"/>
    <w:rsid w:val="001B6DA9"/>
    <w:rsid w:val="001B6E10"/>
    <w:rsid w:val="001B7056"/>
    <w:rsid w:val="001B7128"/>
    <w:rsid w:val="001B712D"/>
    <w:rsid w:val="001B721D"/>
    <w:rsid w:val="001B743C"/>
    <w:rsid w:val="001B76AC"/>
    <w:rsid w:val="001B77C8"/>
    <w:rsid w:val="001B7A18"/>
    <w:rsid w:val="001B7B5B"/>
    <w:rsid w:val="001B7BDF"/>
    <w:rsid w:val="001B7E70"/>
    <w:rsid w:val="001C0876"/>
    <w:rsid w:val="001C0AE0"/>
    <w:rsid w:val="001C0E94"/>
    <w:rsid w:val="001C157E"/>
    <w:rsid w:val="001C1746"/>
    <w:rsid w:val="001C1EAC"/>
    <w:rsid w:val="001C20BA"/>
    <w:rsid w:val="001C2B76"/>
    <w:rsid w:val="001C355E"/>
    <w:rsid w:val="001C37D6"/>
    <w:rsid w:val="001C3F4B"/>
    <w:rsid w:val="001C420F"/>
    <w:rsid w:val="001C4397"/>
    <w:rsid w:val="001C43BA"/>
    <w:rsid w:val="001C441F"/>
    <w:rsid w:val="001C44B7"/>
    <w:rsid w:val="001C44F6"/>
    <w:rsid w:val="001C4CCB"/>
    <w:rsid w:val="001C5099"/>
    <w:rsid w:val="001C534A"/>
    <w:rsid w:val="001C540E"/>
    <w:rsid w:val="001C5550"/>
    <w:rsid w:val="001C58C9"/>
    <w:rsid w:val="001C5A5A"/>
    <w:rsid w:val="001C5BD4"/>
    <w:rsid w:val="001C5D97"/>
    <w:rsid w:val="001C5FCB"/>
    <w:rsid w:val="001C641C"/>
    <w:rsid w:val="001C6AC2"/>
    <w:rsid w:val="001C6D07"/>
    <w:rsid w:val="001C752A"/>
    <w:rsid w:val="001C75F2"/>
    <w:rsid w:val="001C76E5"/>
    <w:rsid w:val="001C7762"/>
    <w:rsid w:val="001C784E"/>
    <w:rsid w:val="001C7AF3"/>
    <w:rsid w:val="001C7BC8"/>
    <w:rsid w:val="001C7C6B"/>
    <w:rsid w:val="001D002D"/>
    <w:rsid w:val="001D018C"/>
    <w:rsid w:val="001D0209"/>
    <w:rsid w:val="001D043F"/>
    <w:rsid w:val="001D0CA7"/>
    <w:rsid w:val="001D0E62"/>
    <w:rsid w:val="001D0ECA"/>
    <w:rsid w:val="001D0EE7"/>
    <w:rsid w:val="001D162A"/>
    <w:rsid w:val="001D1F3D"/>
    <w:rsid w:val="001D236A"/>
    <w:rsid w:val="001D25C1"/>
    <w:rsid w:val="001D265E"/>
    <w:rsid w:val="001D2FF7"/>
    <w:rsid w:val="001D30D8"/>
    <w:rsid w:val="001D3181"/>
    <w:rsid w:val="001D34E3"/>
    <w:rsid w:val="001D39A3"/>
    <w:rsid w:val="001D4764"/>
    <w:rsid w:val="001D47C9"/>
    <w:rsid w:val="001D47EF"/>
    <w:rsid w:val="001D48DB"/>
    <w:rsid w:val="001D4B1E"/>
    <w:rsid w:val="001D4B5E"/>
    <w:rsid w:val="001D4DD7"/>
    <w:rsid w:val="001D4F7F"/>
    <w:rsid w:val="001D5BA3"/>
    <w:rsid w:val="001D5DB9"/>
    <w:rsid w:val="001D5F77"/>
    <w:rsid w:val="001D61B0"/>
    <w:rsid w:val="001D6675"/>
    <w:rsid w:val="001D69BA"/>
    <w:rsid w:val="001D6E4A"/>
    <w:rsid w:val="001D7055"/>
    <w:rsid w:val="001D706B"/>
    <w:rsid w:val="001D70DC"/>
    <w:rsid w:val="001D70E5"/>
    <w:rsid w:val="001D738C"/>
    <w:rsid w:val="001D74A7"/>
    <w:rsid w:val="001D7545"/>
    <w:rsid w:val="001D77D0"/>
    <w:rsid w:val="001D7D2E"/>
    <w:rsid w:val="001E07AF"/>
    <w:rsid w:val="001E07DA"/>
    <w:rsid w:val="001E0A91"/>
    <w:rsid w:val="001E0FF6"/>
    <w:rsid w:val="001E104E"/>
    <w:rsid w:val="001E1083"/>
    <w:rsid w:val="001E10EB"/>
    <w:rsid w:val="001E1239"/>
    <w:rsid w:val="001E12E6"/>
    <w:rsid w:val="001E13CF"/>
    <w:rsid w:val="001E14F7"/>
    <w:rsid w:val="001E1897"/>
    <w:rsid w:val="001E1937"/>
    <w:rsid w:val="001E1A25"/>
    <w:rsid w:val="001E1B27"/>
    <w:rsid w:val="001E1E5D"/>
    <w:rsid w:val="001E1EB8"/>
    <w:rsid w:val="001E218A"/>
    <w:rsid w:val="001E2285"/>
    <w:rsid w:val="001E23B5"/>
    <w:rsid w:val="001E2801"/>
    <w:rsid w:val="001E2A06"/>
    <w:rsid w:val="001E2FDC"/>
    <w:rsid w:val="001E3328"/>
    <w:rsid w:val="001E3506"/>
    <w:rsid w:val="001E3A77"/>
    <w:rsid w:val="001E3B3D"/>
    <w:rsid w:val="001E4072"/>
    <w:rsid w:val="001E4532"/>
    <w:rsid w:val="001E49A0"/>
    <w:rsid w:val="001E4AE6"/>
    <w:rsid w:val="001E4E4B"/>
    <w:rsid w:val="001E505E"/>
    <w:rsid w:val="001E5090"/>
    <w:rsid w:val="001E5665"/>
    <w:rsid w:val="001E58E6"/>
    <w:rsid w:val="001E5916"/>
    <w:rsid w:val="001E5918"/>
    <w:rsid w:val="001E61B4"/>
    <w:rsid w:val="001E6203"/>
    <w:rsid w:val="001E6242"/>
    <w:rsid w:val="001E63D4"/>
    <w:rsid w:val="001E647E"/>
    <w:rsid w:val="001E65E6"/>
    <w:rsid w:val="001E6969"/>
    <w:rsid w:val="001E70B3"/>
    <w:rsid w:val="001E71F5"/>
    <w:rsid w:val="001E7841"/>
    <w:rsid w:val="001E7930"/>
    <w:rsid w:val="001E7BA3"/>
    <w:rsid w:val="001F00AF"/>
    <w:rsid w:val="001F0E9C"/>
    <w:rsid w:val="001F1105"/>
    <w:rsid w:val="001F15EB"/>
    <w:rsid w:val="001F1629"/>
    <w:rsid w:val="001F1811"/>
    <w:rsid w:val="001F211F"/>
    <w:rsid w:val="001F212A"/>
    <w:rsid w:val="001F27B3"/>
    <w:rsid w:val="001F27F2"/>
    <w:rsid w:val="001F2939"/>
    <w:rsid w:val="001F2CFA"/>
    <w:rsid w:val="001F2D2B"/>
    <w:rsid w:val="001F302F"/>
    <w:rsid w:val="001F30FE"/>
    <w:rsid w:val="001F33FC"/>
    <w:rsid w:val="001F34AD"/>
    <w:rsid w:val="001F3B5A"/>
    <w:rsid w:val="001F3C13"/>
    <w:rsid w:val="001F4252"/>
    <w:rsid w:val="001F4301"/>
    <w:rsid w:val="001F43B4"/>
    <w:rsid w:val="001F4990"/>
    <w:rsid w:val="001F5366"/>
    <w:rsid w:val="001F5642"/>
    <w:rsid w:val="001F5AF7"/>
    <w:rsid w:val="001F5B29"/>
    <w:rsid w:val="001F5B45"/>
    <w:rsid w:val="001F6061"/>
    <w:rsid w:val="001F60D9"/>
    <w:rsid w:val="001F64F0"/>
    <w:rsid w:val="001F6655"/>
    <w:rsid w:val="001F6CF9"/>
    <w:rsid w:val="001F704D"/>
    <w:rsid w:val="001F73B7"/>
    <w:rsid w:val="001F79A3"/>
    <w:rsid w:val="001F7BDE"/>
    <w:rsid w:val="001F7DB4"/>
    <w:rsid w:val="0020046F"/>
    <w:rsid w:val="00200513"/>
    <w:rsid w:val="002008CA"/>
    <w:rsid w:val="002009FA"/>
    <w:rsid w:val="00200A6C"/>
    <w:rsid w:val="00200EC9"/>
    <w:rsid w:val="00201312"/>
    <w:rsid w:val="0020138B"/>
    <w:rsid w:val="002017A1"/>
    <w:rsid w:val="00201A10"/>
    <w:rsid w:val="00201C4B"/>
    <w:rsid w:val="00201D1A"/>
    <w:rsid w:val="00201EE0"/>
    <w:rsid w:val="002020DF"/>
    <w:rsid w:val="002020E7"/>
    <w:rsid w:val="00202405"/>
    <w:rsid w:val="00202562"/>
    <w:rsid w:val="002025D1"/>
    <w:rsid w:val="002027F8"/>
    <w:rsid w:val="002027FF"/>
    <w:rsid w:val="00202931"/>
    <w:rsid w:val="00202C4C"/>
    <w:rsid w:val="00203083"/>
    <w:rsid w:val="00203300"/>
    <w:rsid w:val="00203334"/>
    <w:rsid w:val="00203539"/>
    <w:rsid w:val="0020357E"/>
    <w:rsid w:val="002036ED"/>
    <w:rsid w:val="002037B7"/>
    <w:rsid w:val="00203A6D"/>
    <w:rsid w:val="00203BF2"/>
    <w:rsid w:val="002044CD"/>
    <w:rsid w:val="0020456F"/>
    <w:rsid w:val="002045C0"/>
    <w:rsid w:val="002045D7"/>
    <w:rsid w:val="002047FE"/>
    <w:rsid w:val="002048D7"/>
    <w:rsid w:val="00204AD6"/>
    <w:rsid w:val="00205395"/>
    <w:rsid w:val="0020576D"/>
    <w:rsid w:val="00205A51"/>
    <w:rsid w:val="00205A6A"/>
    <w:rsid w:val="0020613A"/>
    <w:rsid w:val="002061D0"/>
    <w:rsid w:val="002063C7"/>
    <w:rsid w:val="002063D8"/>
    <w:rsid w:val="00206640"/>
    <w:rsid w:val="002067FC"/>
    <w:rsid w:val="00206B7E"/>
    <w:rsid w:val="00207007"/>
    <w:rsid w:val="0020713E"/>
    <w:rsid w:val="00207901"/>
    <w:rsid w:val="00207AFC"/>
    <w:rsid w:val="00207F18"/>
    <w:rsid w:val="0021006E"/>
    <w:rsid w:val="00210089"/>
    <w:rsid w:val="00210183"/>
    <w:rsid w:val="00210274"/>
    <w:rsid w:val="00210431"/>
    <w:rsid w:val="002107A7"/>
    <w:rsid w:val="00210A15"/>
    <w:rsid w:val="00210C1D"/>
    <w:rsid w:val="00210CD3"/>
    <w:rsid w:val="00210E00"/>
    <w:rsid w:val="00210EA1"/>
    <w:rsid w:val="00210FE0"/>
    <w:rsid w:val="00211318"/>
    <w:rsid w:val="0021154C"/>
    <w:rsid w:val="00211552"/>
    <w:rsid w:val="002119B1"/>
    <w:rsid w:val="00211A90"/>
    <w:rsid w:val="00211BA5"/>
    <w:rsid w:val="0021271F"/>
    <w:rsid w:val="00212DE4"/>
    <w:rsid w:val="00212EE6"/>
    <w:rsid w:val="00213316"/>
    <w:rsid w:val="00213593"/>
    <w:rsid w:val="00213950"/>
    <w:rsid w:val="00213969"/>
    <w:rsid w:val="00213A97"/>
    <w:rsid w:val="00213C7E"/>
    <w:rsid w:val="00214129"/>
    <w:rsid w:val="00214354"/>
    <w:rsid w:val="002145C7"/>
    <w:rsid w:val="00214606"/>
    <w:rsid w:val="0021480A"/>
    <w:rsid w:val="002148B0"/>
    <w:rsid w:val="0021493F"/>
    <w:rsid w:val="00214AB5"/>
    <w:rsid w:val="00214ABC"/>
    <w:rsid w:val="00214AC6"/>
    <w:rsid w:val="00214ADE"/>
    <w:rsid w:val="00214B98"/>
    <w:rsid w:val="0021510E"/>
    <w:rsid w:val="00215482"/>
    <w:rsid w:val="00215796"/>
    <w:rsid w:val="0021583C"/>
    <w:rsid w:val="00215D9A"/>
    <w:rsid w:val="00215E4C"/>
    <w:rsid w:val="00216A91"/>
    <w:rsid w:val="00216CCD"/>
    <w:rsid w:val="00216CEF"/>
    <w:rsid w:val="00217CF7"/>
    <w:rsid w:val="00217D50"/>
    <w:rsid w:val="002201C2"/>
    <w:rsid w:val="0022079D"/>
    <w:rsid w:val="002209D4"/>
    <w:rsid w:val="00220A68"/>
    <w:rsid w:val="00220B9A"/>
    <w:rsid w:val="00220C12"/>
    <w:rsid w:val="00220D8B"/>
    <w:rsid w:val="0022124C"/>
    <w:rsid w:val="00221314"/>
    <w:rsid w:val="0022135F"/>
    <w:rsid w:val="0022161C"/>
    <w:rsid w:val="0022174B"/>
    <w:rsid w:val="002217FB"/>
    <w:rsid w:val="0022182A"/>
    <w:rsid w:val="00222104"/>
    <w:rsid w:val="0022274F"/>
    <w:rsid w:val="00222F26"/>
    <w:rsid w:val="00222F8D"/>
    <w:rsid w:val="0022322A"/>
    <w:rsid w:val="002232C0"/>
    <w:rsid w:val="0022369A"/>
    <w:rsid w:val="0022386D"/>
    <w:rsid w:val="00223974"/>
    <w:rsid w:val="00223A32"/>
    <w:rsid w:val="00223FEA"/>
    <w:rsid w:val="0022481D"/>
    <w:rsid w:val="00224C40"/>
    <w:rsid w:val="00224D7E"/>
    <w:rsid w:val="00224DC6"/>
    <w:rsid w:val="00224E25"/>
    <w:rsid w:val="00224F52"/>
    <w:rsid w:val="002250DC"/>
    <w:rsid w:val="00225100"/>
    <w:rsid w:val="002251BC"/>
    <w:rsid w:val="0022527D"/>
    <w:rsid w:val="00225593"/>
    <w:rsid w:val="00225836"/>
    <w:rsid w:val="00225CE2"/>
    <w:rsid w:val="0022606E"/>
    <w:rsid w:val="002262B1"/>
    <w:rsid w:val="0022647F"/>
    <w:rsid w:val="00226641"/>
    <w:rsid w:val="00226A84"/>
    <w:rsid w:val="00226C71"/>
    <w:rsid w:val="00226D58"/>
    <w:rsid w:val="00226DA0"/>
    <w:rsid w:val="00226DCD"/>
    <w:rsid w:val="002272FB"/>
    <w:rsid w:val="0022740E"/>
    <w:rsid w:val="002274CC"/>
    <w:rsid w:val="002276BC"/>
    <w:rsid w:val="002277F4"/>
    <w:rsid w:val="00227BA2"/>
    <w:rsid w:val="00227D2F"/>
    <w:rsid w:val="00230C48"/>
    <w:rsid w:val="00230CBB"/>
    <w:rsid w:val="0023106C"/>
    <w:rsid w:val="0023190F"/>
    <w:rsid w:val="00231DBC"/>
    <w:rsid w:val="0023231C"/>
    <w:rsid w:val="00232421"/>
    <w:rsid w:val="002324FB"/>
    <w:rsid w:val="00232624"/>
    <w:rsid w:val="00233114"/>
    <w:rsid w:val="00233B7E"/>
    <w:rsid w:val="00233F3A"/>
    <w:rsid w:val="0023436E"/>
    <w:rsid w:val="00234396"/>
    <w:rsid w:val="00234426"/>
    <w:rsid w:val="0023443E"/>
    <w:rsid w:val="002345D7"/>
    <w:rsid w:val="002347F6"/>
    <w:rsid w:val="00234AAD"/>
    <w:rsid w:val="00234CC3"/>
    <w:rsid w:val="00234DD4"/>
    <w:rsid w:val="00234E7E"/>
    <w:rsid w:val="00234ECE"/>
    <w:rsid w:val="0023508C"/>
    <w:rsid w:val="00235144"/>
    <w:rsid w:val="00235220"/>
    <w:rsid w:val="002353F4"/>
    <w:rsid w:val="002360C3"/>
    <w:rsid w:val="002361EC"/>
    <w:rsid w:val="00236328"/>
    <w:rsid w:val="002364D0"/>
    <w:rsid w:val="0023669D"/>
    <w:rsid w:val="00236B7F"/>
    <w:rsid w:val="002371B3"/>
    <w:rsid w:val="00237460"/>
    <w:rsid w:val="00237D76"/>
    <w:rsid w:val="002400E1"/>
    <w:rsid w:val="00240EED"/>
    <w:rsid w:val="002414CD"/>
    <w:rsid w:val="00241742"/>
    <w:rsid w:val="0024175D"/>
    <w:rsid w:val="00241DB5"/>
    <w:rsid w:val="00242071"/>
    <w:rsid w:val="0024225C"/>
    <w:rsid w:val="002424B9"/>
    <w:rsid w:val="002424DB"/>
    <w:rsid w:val="0024263F"/>
    <w:rsid w:val="00242663"/>
    <w:rsid w:val="00242692"/>
    <w:rsid w:val="00242785"/>
    <w:rsid w:val="00242EA4"/>
    <w:rsid w:val="00242F42"/>
    <w:rsid w:val="002433E1"/>
    <w:rsid w:val="002434AE"/>
    <w:rsid w:val="002438E1"/>
    <w:rsid w:val="00243EC0"/>
    <w:rsid w:val="002443DF"/>
    <w:rsid w:val="00244C30"/>
    <w:rsid w:val="002453F9"/>
    <w:rsid w:val="00245C4F"/>
    <w:rsid w:val="00245E3B"/>
    <w:rsid w:val="002461F7"/>
    <w:rsid w:val="0024620A"/>
    <w:rsid w:val="0024656E"/>
    <w:rsid w:val="002466D3"/>
    <w:rsid w:val="00246986"/>
    <w:rsid w:val="00246EC4"/>
    <w:rsid w:val="00246FCA"/>
    <w:rsid w:val="00246FFB"/>
    <w:rsid w:val="0024705A"/>
    <w:rsid w:val="002473C1"/>
    <w:rsid w:val="0024749B"/>
    <w:rsid w:val="00247617"/>
    <w:rsid w:val="00247961"/>
    <w:rsid w:val="00247A1E"/>
    <w:rsid w:val="00247C59"/>
    <w:rsid w:val="00247F30"/>
    <w:rsid w:val="00250CDA"/>
    <w:rsid w:val="00250EDC"/>
    <w:rsid w:val="00251063"/>
    <w:rsid w:val="002513F4"/>
    <w:rsid w:val="002518A1"/>
    <w:rsid w:val="00251D74"/>
    <w:rsid w:val="00252283"/>
    <w:rsid w:val="002524EB"/>
    <w:rsid w:val="0025253E"/>
    <w:rsid w:val="00252ADE"/>
    <w:rsid w:val="00252B58"/>
    <w:rsid w:val="00252BBD"/>
    <w:rsid w:val="00252C2A"/>
    <w:rsid w:val="00253407"/>
    <w:rsid w:val="00253707"/>
    <w:rsid w:val="0025372A"/>
    <w:rsid w:val="002537ED"/>
    <w:rsid w:val="002539B9"/>
    <w:rsid w:val="00253A71"/>
    <w:rsid w:val="00253CA6"/>
    <w:rsid w:val="00253DAE"/>
    <w:rsid w:val="00253DE5"/>
    <w:rsid w:val="00253DF5"/>
    <w:rsid w:val="00253FA6"/>
    <w:rsid w:val="002540C6"/>
    <w:rsid w:val="00254178"/>
    <w:rsid w:val="00254677"/>
    <w:rsid w:val="00254684"/>
    <w:rsid w:val="002549E9"/>
    <w:rsid w:val="00254A61"/>
    <w:rsid w:val="00254BAD"/>
    <w:rsid w:val="00254BB4"/>
    <w:rsid w:val="00254E15"/>
    <w:rsid w:val="00254FA3"/>
    <w:rsid w:val="00254FD1"/>
    <w:rsid w:val="0025527B"/>
    <w:rsid w:val="002552BE"/>
    <w:rsid w:val="002553EC"/>
    <w:rsid w:val="00255A3B"/>
    <w:rsid w:val="00255C59"/>
    <w:rsid w:val="00256677"/>
    <w:rsid w:val="00256E66"/>
    <w:rsid w:val="00257A70"/>
    <w:rsid w:val="00257B34"/>
    <w:rsid w:val="00260498"/>
    <w:rsid w:val="002605A8"/>
    <w:rsid w:val="002606F5"/>
    <w:rsid w:val="00260E7D"/>
    <w:rsid w:val="002611CF"/>
    <w:rsid w:val="0026132D"/>
    <w:rsid w:val="002619D9"/>
    <w:rsid w:val="00261BC1"/>
    <w:rsid w:val="00261E7D"/>
    <w:rsid w:val="00261F1E"/>
    <w:rsid w:val="00262067"/>
    <w:rsid w:val="00262152"/>
    <w:rsid w:val="00262464"/>
    <w:rsid w:val="0026258C"/>
    <w:rsid w:val="002625C2"/>
    <w:rsid w:val="0026274A"/>
    <w:rsid w:val="00262B80"/>
    <w:rsid w:val="00262D26"/>
    <w:rsid w:val="00262EAB"/>
    <w:rsid w:val="00262F17"/>
    <w:rsid w:val="00263237"/>
    <w:rsid w:val="00263342"/>
    <w:rsid w:val="002633C3"/>
    <w:rsid w:val="00263433"/>
    <w:rsid w:val="00263920"/>
    <w:rsid w:val="00263AD7"/>
    <w:rsid w:val="00263B2F"/>
    <w:rsid w:val="002640CA"/>
    <w:rsid w:val="00264287"/>
    <w:rsid w:val="0026437F"/>
    <w:rsid w:val="00264AAF"/>
    <w:rsid w:val="00264E94"/>
    <w:rsid w:val="00264ED5"/>
    <w:rsid w:val="002655C8"/>
    <w:rsid w:val="00265778"/>
    <w:rsid w:val="002657E9"/>
    <w:rsid w:val="0026605F"/>
    <w:rsid w:val="00266168"/>
    <w:rsid w:val="002661F5"/>
    <w:rsid w:val="00266309"/>
    <w:rsid w:val="00266698"/>
    <w:rsid w:val="0026672B"/>
    <w:rsid w:val="0026698A"/>
    <w:rsid w:val="00266C8D"/>
    <w:rsid w:val="00267921"/>
    <w:rsid w:val="00267B23"/>
    <w:rsid w:val="00267D42"/>
    <w:rsid w:val="00267EBA"/>
    <w:rsid w:val="00267EF8"/>
    <w:rsid w:val="00267FDE"/>
    <w:rsid w:val="002701DB"/>
    <w:rsid w:val="00270490"/>
    <w:rsid w:val="0027074E"/>
    <w:rsid w:val="002707E9"/>
    <w:rsid w:val="00270887"/>
    <w:rsid w:val="00270982"/>
    <w:rsid w:val="00270BF9"/>
    <w:rsid w:val="00270E7C"/>
    <w:rsid w:val="00271233"/>
    <w:rsid w:val="00271235"/>
    <w:rsid w:val="0027175E"/>
    <w:rsid w:val="002717AF"/>
    <w:rsid w:val="00271B44"/>
    <w:rsid w:val="00271EE9"/>
    <w:rsid w:val="002728E1"/>
    <w:rsid w:val="0027294A"/>
    <w:rsid w:val="00272F6B"/>
    <w:rsid w:val="00273026"/>
    <w:rsid w:val="002737AD"/>
    <w:rsid w:val="0027394A"/>
    <w:rsid w:val="00274261"/>
    <w:rsid w:val="002742D6"/>
    <w:rsid w:val="0027489C"/>
    <w:rsid w:val="00274D82"/>
    <w:rsid w:val="00274FC0"/>
    <w:rsid w:val="00274FCF"/>
    <w:rsid w:val="00275AE3"/>
    <w:rsid w:val="00275B27"/>
    <w:rsid w:val="00275C1B"/>
    <w:rsid w:val="00276158"/>
    <w:rsid w:val="0027639F"/>
    <w:rsid w:val="002765F2"/>
    <w:rsid w:val="0027680D"/>
    <w:rsid w:val="00276903"/>
    <w:rsid w:val="00276B5D"/>
    <w:rsid w:val="002770FA"/>
    <w:rsid w:val="0027712D"/>
    <w:rsid w:val="002771DB"/>
    <w:rsid w:val="002776F6"/>
    <w:rsid w:val="00277C48"/>
    <w:rsid w:val="002800DA"/>
    <w:rsid w:val="0028022B"/>
    <w:rsid w:val="002803A4"/>
    <w:rsid w:val="0028071C"/>
    <w:rsid w:val="00280C45"/>
    <w:rsid w:val="00281221"/>
    <w:rsid w:val="00281865"/>
    <w:rsid w:val="00281E8D"/>
    <w:rsid w:val="00281F97"/>
    <w:rsid w:val="00282104"/>
    <w:rsid w:val="002821E4"/>
    <w:rsid w:val="002822B0"/>
    <w:rsid w:val="0028267B"/>
    <w:rsid w:val="00282765"/>
    <w:rsid w:val="0028288A"/>
    <w:rsid w:val="00282B5B"/>
    <w:rsid w:val="00282D8A"/>
    <w:rsid w:val="00282EC5"/>
    <w:rsid w:val="00282F1D"/>
    <w:rsid w:val="00283022"/>
    <w:rsid w:val="0028324F"/>
    <w:rsid w:val="0028353A"/>
    <w:rsid w:val="00283E44"/>
    <w:rsid w:val="002840B9"/>
    <w:rsid w:val="00284419"/>
    <w:rsid w:val="0028460E"/>
    <w:rsid w:val="00284AC7"/>
    <w:rsid w:val="00284BE8"/>
    <w:rsid w:val="00284DB2"/>
    <w:rsid w:val="00284EF5"/>
    <w:rsid w:val="0028553D"/>
    <w:rsid w:val="00285604"/>
    <w:rsid w:val="00285659"/>
    <w:rsid w:val="002857A1"/>
    <w:rsid w:val="00285C8A"/>
    <w:rsid w:val="0028655A"/>
    <w:rsid w:val="002867AA"/>
    <w:rsid w:val="00286AB8"/>
    <w:rsid w:val="00286F72"/>
    <w:rsid w:val="002872A8"/>
    <w:rsid w:val="0028734D"/>
    <w:rsid w:val="0028783C"/>
    <w:rsid w:val="00287864"/>
    <w:rsid w:val="00287EDD"/>
    <w:rsid w:val="00287F60"/>
    <w:rsid w:val="002901DB"/>
    <w:rsid w:val="00290946"/>
    <w:rsid w:val="00290E7A"/>
    <w:rsid w:val="00290EBF"/>
    <w:rsid w:val="0029147C"/>
    <w:rsid w:val="00291852"/>
    <w:rsid w:val="00291952"/>
    <w:rsid w:val="00291DFE"/>
    <w:rsid w:val="002920A9"/>
    <w:rsid w:val="00292C6C"/>
    <w:rsid w:val="00293223"/>
    <w:rsid w:val="002932EC"/>
    <w:rsid w:val="002933FE"/>
    <w:rsid w:val="0029346B"/>
    <w:rsid w:val="0029360E"/>
    <w:rsid w:val="00293754"/>
    <w:rsid w:val="00293FA2"/>
    <w:rsid w:val="002940DA"/>
    <w:rsid w:val="002940E3"/>
    <w:rsid w:val="00294187"/>
    <w:rsid w:val="002941FA"/>
    <w:rsid w:val="0029435B"/>
    <w:rsid w:val="0029439C"/>
    <w:rsid w:val="0029442A"/>
    <w:rsid w:val="002945ED"/>
    <w:rsid w:val="0029485C"/>
    <w:rsid w:val="00294A99"/>
    <w:rsid w:val="00294D35"/>
    <w:rsid w:val="00294E54"/>
    <w:rsid w:val="0029501A"/>
    <w:rsid w:val="002950AB"/>
    <w:rsid w:val="002955ED"/>
    <w:rsid w:val="00295601"/>
    <w:rsid w:val="002967D3"/>
    <w:rsid w:val="00296AAA"/>
    <w:rsid w:val="00296F39"/>
    <w:rsid w:val="00297150"/>
    <w:rsid w:val="00297373"/>
    <w:rsid w:val="00297532"/>
    <w:rsid w:val="00297606"/>
    <w:rsid w:val="00297642"/>
    <w:rsid w:val="00297987"/>
    <w:rsid w:val="00297E1C"/>
    <w:rsid w:val="002A02EF"/>
    <w:rsid w:val="002A03F9"/>
    <w:rsid w:val="002A063D"/>
    <w:rsid w:val="002A0DA6"/>
    <w:rsid w:val="002A0DF7"/>
    <w:rsid w:val="002A1894"/>
    <w:rsid w:val="002A1A15"/>
    <w:rsid w:val="002A1A5A"/>
    <w:rsid w:val="002A1E16"/>
    <w:rsid w:val="002A1EAA"/>
    <w:rsid w:val="002A1EE9"/>
    <w:rsid w:val="002A1FAC"/>
    <w:rsid w:val="002A2D4C"/>
    <w:rsid w:val="002A3199"/>
    <w:rsid w:val="002A3280"/>
    <w:rsid w:val="002A34C7"/>
    <w:rsid w:val="002A3540"/>
    <w:rsid w:val="002A3AC1"/>
    <w:rsid w:val="002A3D9C"/>
    <w:rsid w:val="002A3DFA"/>
    <w:rsid w:val="002A3EB0"/>
    <w:rsid w:val="002A3F62"/>
    <w:rsid w:val="002A4185"/>
    <w:rsid w:val="002A48A8"/>
    <w:rsid w:val="002A4E33"/>
    <w:rsid w:val="002A5411"/>
    <w:rsid w:val="002A558E"/>
    <w:rsid w:val="002A5B35"/>
    <w:rsid w:val="002A5C24"/>
    <w:rsid w:val="002A5E65"/>
    <w:rsid w:val="002A62E3"/>
    <w:rsid w:val="002A6314"/>
    <w:rsid w:val="002A6C44"/>
    <w:rsid w:val="002A729A"/>
    <w:rsid w:val="002A787D"/>
    <w:rsid w:val="002A7BBF"/>
    <w:rsid w:val="002A7BD7"/>
    <w:rsid w:val="002A7F11"/>
    <w:rsid w:val="002B00A5"/>
    <w:rsid w:val="002B00CA"/>
    <w:rsid w:val="002B017D"/>
    <w:rsid w:val="002B02A0"/>
    <w:rsid w:val="002B0321"/>
    <w:rsid w:val="002B03DA"/>
    <w:rsid w:val="002B040C"/>
    <w:rsid w:val="002B0C25"/>
    <w:rsid w:val="002B0FA1"/>
    <w:rsid w:val="002B1119"/>
    <w:rsid w:val="002B21B3"/>
    <w:rsid w:val="002B280A"/>
    <w:rsid w:val="002B2BA6"/>
    <w:rsid w:val="002B3172"/>
    <w:rsid w:val="002B34CB"/>
    <w:rsid w:val="002B43AB"/>
    <w:rsid w:val="002B4408"/>
    <w:rsid w:val="002B4614"/>
    <w:rsid w:val="002B4784"/>
    <w:rsid w:val="002B4C07"/>
    <w:rsid w:val="002B5226"/>
    <w:rsid w:val="002B523B"/>
    <w:rsid w:val="002B52CF"/>
    <w:rsid w:val="002B5B01"/>
    <w:rsid w:val="002B5B67"/>
    <w:rsid w:val="002B68D0"/>
    <w:rsid w:val="002B6940"/>
    <w:rsid w:val="002B69E6"/>
    <w:rsid w:val="002B6C5F"/>
    <w:rsid w:val="002B74FF"/>
    <w:rsid w:val="002B7590"/>
    <w:rsid w:val="002B79F5"/>
    <w:rsid w:val="002B7A99"/>
    <w:rsid w:val="002C024E"/>
    <w:rsid w:val="002C0263"/>
    <w:rsid w:val="002C0289"/>
    <w:rsid w:val="002C0439"/>
    <w:rsid w:val="002C066C"/>
    <w:rsid w:val="002C1013"/>
    <w:rsid w:val="002C10B1"/>
    <w:rsid w:val="002C10F5"/>
    <w:rsid w:val="002C1566"/>
    <w:rsid w:val="002C16B5"/>
    <w:rsid w:val="002C1CF4"/>
    <w:rsid w:val="002C1D3A"/>
    <w:rsid w:val="002C21AC"/>
    <w:rsid w:val="002C23C2"/>
    <w:rsid w:val="002C249E"/>
    <w:rsid w:val="002C258F"/>
    <w:rsid w:val="002C26C0"/>
    <w:rsid w:val="002C2786"/>
    <w:rsid w:val="002C2848"/>
    <w:rsid w:val="002C2A26"/>
    <w:rsid w:val="002C2A57"/>
    <w:rsid w:val="002C2F30"/>
    <w:rsid w:val="002C30D0"/>
    <w:rsid w:val="002C3177"/>
    <w:rsid w:val="002C3241"/>
    <w:rsid w:val="002C3565"/>
    <w:rsid w:val="002C35E8"/>
    <w:rsid w:val="002C3858"/>
    <w:rsid w:val="002C391C"/>
    <w:rsid w:val="002C3E38"/>
    <w:rsid w:val="002C3F03"/>
    <w:rsid w:val="002C40AD"/>
    <w:rsid w:val="002C4273"/>
    <w:rsid w:val="002C4894"/>
    <w:rsid w:val="002C5021"/>
    <w:rsid w:val="002C5FC7"/>
    <w:rsid w:val="002C63F2"/>
    <w:rsid w:val="002C6778"/>
    <w:rsid w:val="002C69E4"/>
    <w:rsid w:val="002C717B"/>
    <w:rsid w:val="002C739A"/>
    <w:rsid w:val="002C7442"/>
    <w:rsid w:val="002C7756"/>
    <w:rsid w:val="002C7DED"/>
    <w:rsid w:val="002D02D7"/>
    <w:rsid w:val="002D0574"/>
    <w:rsid w:val="002D05BC"/>
    <w:rsid w:val="002D0804"/>
    <w:rsid w:val="002D0851"/>
    <w:rsid w:val="002D0A8D"/>
    <w:rsid w:val="002D0C2D"/>
    <w:rsid w:val="002D0FF0"/>
    <w:rsid w:val="002D104A"/>
    <w:rsid w:val="002D110F"/>
    <w:rsid w:val="002D1399"/>
    <w:rsid w:val="002D1581"/>
    <w:rsid w:val="002D174E"/>
    <w:rsid w:val="002D199E"/>
    <w:rsid w:val="002D1A68"/>
    <w:rsid w:val="002D1A6A"/>
    <w:rsid w:val="002D20FC"/>
    <w:rsid w:val="002D2355"/>
    <w:rsid w:val="002D2860"/>
    <w:rsid w:val="002D2AD6"/>
    <w:rsid w:val="002D2C26"/>
    <w:rsid w:val="002D2FA4"/>
    <w:rsid w:val="002D3308"/>
    <w:rsid w:val="002D3892"/>
    <w:rsid w:val="002D3A16"/>
    <w:rsid w:val="002D3A45"/>
    <w:rsid w:val="002D3ABC"/>
    <w:rsid w:val="002D3D1E"/>
    <w:rsid w:val="002D3EA6"/>
    <w:rsid w:val="002D4090"/>
    <w:rsid w:val="002D461F"/>
    <w:rsid w:val="002D469A"/>
    <w:rsid w:val="002D4988"/>
    <w:rsid w:val="002D4FA8"/>
    <w:rsid w:val="002D54B9"/>
    <w:rsid w:val="002D5663"/>
    <w:rsid w:val="002D57D7"/>
    <w:rsid w:val="002D583B"/>
    <w:rsid w:val="002D590C"/>
    <w:rsid w:val="002D59C0"/>
    <w:rsid w:val="002D5A18"/>
    <w:rsid w:val="002D5DBD"/>
    <w:rsid w:val="002D611F"/>
    <w:rsid w:val="002D62E3"/>
    <w:rsid w:val="002D639B"/>
    <w:rsid w:val="002D64FD"/>
    <w:rsid w:val="002D6515"/>
    <w:rsid w:val="002D65FF"/>
    <w:rsid w:val="002D6A2A"/>
    <w:rsid w:val="002D73AA"/>
    <w:rsid w:val="002D7637"/>
    <w:rsid w:val="002D79F9"/>
    <w:rsid w:val="002D7D6B"/>
    <w:rsid w:val="002E016D"/>
    <w:rsid w:val="002E02B0"/>
    <w:rsid w:val="002E02DA"/>
    <w:rsid w:val="002E0437"/>
    <w:rsid w:val="002E0617"/>
    <w:rsid w:val="002E063D"/>
    <w:rsid w:val="002E08E3"/>
    <w:rsid w:val="002E0C5D"/>
    <w:rsid w:val="002E0D2D"/>
    <w:rsid w:val="002E0FAB"/>
    <w:rsid w:val="002E1469"/>
    <w:rsid w:val="002E1A01"/>
    <w:rsid w:val="002E1C4A"/>
    <w:rsid w:val="002E23B0"/>
    <w:rsid w:val="002E23F9"/>
    <w:rsid w:val="002E2474"/>
    <w:rsid w:val="002E2520"/>
    <w:rsid w:val="002E266D"/>
    <w:rsid w:val="002E2D2E"/>
    <w:rsid w:val="002E2E0D"/>
    <w:rsid w:val="002E3232"/>
    <w:rsid w:val="002E33DE"/>
    <w:rsid w:val="002E3997"/>
    <w:rsid w:val="002E3B61"/>
    <w:rsid w:val="002E3DA3"/>
    <w:rsid w:val="002E3F2B"/>
    <w:rsid w:val="002E3F81"/>
    <w:rsid w:val="002E4285"/>
    <w:rsid w:val="002E45CE"/>
    <w:rsid w:val="002E4D26"/>
    <w:rsid w:val="002E5106"/>
    <w:rsid w:val="002E552F"/>
    <w:rsid w:val="002E5EBD"/>
    <w:rsid w:val="002E5F6D"/>
    <w:rsid w:val="002E603D"/>
    <w:rsid w:val="002E60EA"/>
    <w:rsid w:val="002E61CF"/>
    <w:rsid w:val="002E6233"/>
    <w:rsid w:val="002E6238"/>
    <w:rsid w:val="002E6610"/>
    <w:rsid w:val="002E662A"/>
    <w:rsid w:val="002E7189"/>
    <w:rsid w:val="002E72F9"/>
    <w:rsid w:val="002E7300"/>
    <w:rsid w:val="002E7B43"/>
    <w:rsid w:val="002F0152"/>
    <w:rsid w:val="002F02FF"/>
    <w:rsid w:val="002F047F"/>
    <w:rsid w:val="002F07E3"/>
    <w:rsid w:val="002F0AF1"/>
    <w:rsid w:val="002F0B90"/>
    <w:rsid w:val="002F1A66"/>
    <w:rsid w:val="002F1CB0"/>
    <w:rsid w:val="002F1D7E"/>
    <w:rsid w:val="002F205F"/>
    <w:rsid w:val="002F2420"/>
    <w:rsid w:val="002F24E2"/>
    <w:rsid w:val="002F27A1"/>
    <w:rsid w:val="002F2852"/>
    <w:rsid w:val="002F28C1"/>
    <w:rsid w:val="002F32E2"/>
    <w:rsid w:val="002F3675"/>
    <w:rsid w:val="002F3AAC"/>
    <w:rsid w:val="002F3CD8"/>
    <w:rsid w:val="002F4288"/>
    <w:rsid w:val="002F4338"/>
    <w:rsid w:val="002F43F3"/>
    <w:rsid w:val="002F447F"/>
    <w:rsid w:val="002F4658"/>
    <w:rsid w:val="002F473D"/>
    <w:rsid w:val="002F4C76"/>
    <w:rsid w:val="002F531E"/>
    <w:rsid w:val="002F5725"/>
    <w:rsid w:val="002F58D9"/>
    <w:rsid w:val="002F5BD3"/>
    <w:rsid w:val="002F5CC0"/>
    <w:rsid w:val="002F6847"/>
    <w:rsid w:val="002F6A4D"/>
    <w:rsid w:val="002F6B46"/>
    <w:rsid w:val="002F6E8B"/>
    <w:rsid w:val="002F7304"/>
    <w:rsid w:val="002F740B"/>
    <w:rsid w:val="002F789E"/>
    <w:rsid w:val="002F7C26"/>
    <w:rsid w:val="002F7FC8"/>
    <w:rsid w:val="00300044"/>
    <w:rsid w:val="003001DA"/>
    <w:rsid w:val="0030031E"/>
    <w:rsid w:val="00300550"/>
    <w:rsid w:val="003008AE"/>
    <w:rsid w:val="00300F1D"/>
    <w:rsid w:val="0030107F"/>
    <w:rsid w:val="00301966"/>
    <w:rsid w:val="00301AA0"/>
    <w:rsid w:val="00301FB3"/>
    <w:rsid w:val="00302264"/>
    <w:rsid w:val="003024E8"/>
    <w:rsid w:val="00302F97"/>
    <w:rsid w:val="00303021"/>
    <w:rsid w:val="003030D0"/>
    <w:rsid w:val="00303581"/>
    <w:rsid w:val="003036D3"/>
    <w:rsid w:val="003038F6"/>
    <w:rsid w:val="00303BEB"/>
    <w:rsid w:val="00303D11"/>
    <w:rsid w:val="00303ECA"/>
    <w:rsid w:val="00304293"/>
    <w:rsid w:val="00304A2F"/>
    <w:rsid w:val="00304CD9"/>
    <w:rsid w:val="00304D31"/>
    <w:rsid w:val="00304E0A"/>
    <w:rsid w:val="0030508E"/>
    <w:rsid w:val="00305155"/>
    <w:rsid w:val="003053CC"/>
    <w:rsid w:val="0030570A"/>
    <w:rsid w:val="003057D9"/>
    <w:rsid w:val="00305938"/>
    <w:rsid w:val="00305B2F"/>
    <w:rsid w:val="00305EE0"/>
    <w:rsid w:val="003063B7"/>
    <w:rsid w:val="00306D31"/>
    <w:rsid w:val="00307A00"/>
    <w:rsid w:val="00307AA8"/>
    <w:rsid w:val="00307B17"/>
    <w:rsid w:val="00307CBC"/>
    <w:rsid w:val="00307D4B"/>
    <w:rsid w:val="00307D7C"/>
    <w:rsid w:val="00307FF0"/>
    <w:rsid w:val="003102B4"/>
    <w:rsid w:val="0031035B"/>
    <w:rsid w:val="00310496"/>
    <w:rsid w:val="003105A4"/>
    <w:rsid w:val="0031077E"/>
    <w:rsid w:val="00310C6B"/>
    <w:rsid w:val="00311278"/>
    <w:rsid w:val="00311BF6"/>
    <w:rsid w:val="003120A6"/>
    <w:rsid w:val="003121E0"/>
    <w:rsid w:val="00312357"/>
    <w:rsid w:val="0031238C"/>
    <w:rsid w:val="0031258A"/>
    <w:rsid w:val="00312635"/>
    <w:rsid w:val="003126AF"/>
    <w:rsid w:val="00312987"/>
    <w:rsid w:val="00312C16"/>
    <w:rsid w:val="00312C3A"/>
    <w:rsid w:val="00313344"/>
    <w:rsid w:val="0031334D"/>
    <w:rsid w:val="00313B3D"/>
    <w:rsid w:val="00313B90"/>
    <w:rsid w:val="00313BDD"/>
    <w:rsid w:val="003141AB"/>
    <w:rsid w:val="003148AB"/>
    <w:rsid w:val="003148E7"/>
    <w:rsid w:val="00314D45"/>
    <w:rsid w:val="0031547C"/>
    <w:rsid w:val="003154E7"/>
    <w:rsid w:val="00315520"/>
    <w:rsid w:val="003156AF"/>
    <w:rsid w:val="00315F26"/>
    <w:rsid w:val="00315F3D"/>
    <w:rsid w:val="0031608D"/>
    <w:rsid w:val="0031624D"/>
    <w:rsid w:val="00316424"/>
    <w:rsid w:val="00316835"/>
    <w:rsid w:val="00316937"/>
    <w:rsid w:val="00316CA0"/>
    <w:rsid w:val="003171BD"/>
    <w:rsid w:val="003172D8"/>
    <w:rsid w:val="00317549"/>
    <w:rsid w:val="00317702"/>
    <w:rsid w:val="00317E7C"/>
    <w:rsid w:val="003202E9"/>
    <w:rsid w:val="00320459"/>
    <w:rsid w:val="00320789"/>
    <w:rsid w:val="003209C0"/>
    <w:rsid w:val="003212AB"/>
    <w:rsid w:val="00321494"/>
    <w:rsid w:val="00321691"/>
    <w:rsid w:val="00321B91"/>
    <w:rsid w:val="0032267D"/>
    <w:rsid w:val="00322690"/>
    <w:rsid w:val="00322719"/>
    <w:rsid w:val="00322734"/>
    <w:rsid w:val="003228AF"/>
    <w:rsid w:val="00322C62"/>
    <w:rsid w:val="00322FF2"/>
    <w:rsid w:val="00322FF3"/>
    <w:rsid w:val="003231B3"/>
    <w:rsid w:val="00323CCD"/>
    <w:rsid w:val="00324849"/>
    <w:rsid w:val="00324867"/>
    <w:rsid w:val="00324B12"/>
    <w:rsid w:val="00324B96"/>
    <w:rsid w:val="0032576E"/>
    <w:rsid w:val="0032596E"/>
    <w:rsid w:val="0032596F"/>
    <w:rsid w:val="00325CD1"/>
    <w:rsid w:val="00326060"/>
    <w:rsid w:val="0032617A"/>
    <w:rsid w:val="003261D7"/>
    <w:rsid w:val="00326526"/>
    <w:rsid w:val="00326B8F"/>
    <w:rsid w:val="00327431"/>
    <w:rsid w:val="00327538"/>
    <w:rsid w:val="00327787"/>
    <w:rsid w:val="00327890"/>
    <w:rsid w:val="003278D7"/>
    <w:rsid w:val="00327C6B"/>
    <w:rsid w:val="00327C7E"/>
    <w:rsid w:val="00327DB1"/>
    <w:rsid w:val="00327E6C"/>
    <w:rsid w:val="00330673"/>
    <w:rsid w:val="0033075F"/>
    <w:rsid w:val="00330B0F"/>
    <w:rsid w:val="00330EDC"/>
    <w:rsid w:val="00330F6D"/>
    <w:rsid w:val="003310DA"/>
    <w:rsid w:val="00331136"/>
    <w:rsid w:val="0033115A"/>
    <w:rsid w:val="00331442"/>
    <w:rsid w:val="00331518"/>
    <w:rsid w:val="003318E8"/>
    <w:rsid w:val="00331A35"/>
    <w:rsid w:val="00331E28"/>
    <w:rsid w:val="00332059"/>
    <w:rsid w:val="003322BA"/>
    <w:rsid w:val="003326A8"/>
    <w:rsid w:val="003329D3"/>
    <w:rsid w:val="00332BA6"/>
    <w:rsid w:val="00332FA9"/>
    <w:rsid w:val="00333257"/>
    <w:rsid w:val="0033327E"/>
    <w:rsid w:val="003334D3"/>
    <w:rsid w:val="00333D38"/>
    <w:rsid w:val="003340E0"/>
    <w:rsid w:val="00334106"/>
    <w:rsid w:val="00334179"/>
    <w:rsid w:val="003345B8"/>
    <w:rsid w:val="00334799"/>
    <w:rsid w:val="0033491A"/>
    <w:rsid w:val="00334993"/>
    <w:rsid w:val="003355E1"/>
    <w:rsid w:val="0033565D"/>
    <w:rsid w:val="00335CDF"/>
    <w:rsid w:val="00335F0C"/>
    <w:rsid w:val="003361BA"/>
    <w:rsid w:val="00336317"/>
    <w:rsid w:val="00336571"/>
    <w:rsid w:val="0033689F"/>
    <w:rsid w:val="003375D3"/>
    <w:rsid w:val="00337611"/>
    <w:rsid w:val="00337D4E"/>
    <w:rsid w:val="00337DF4"/>
    <w:rsid w:val="00337DFD"/>
    <w:rsid w:val="00337E89"/>
    <w:rsid w:val="003400C7"/>
    <w:rsid w:val="00340FB3"/>
    <w:rsid w:val="003412A5"/>
    <w:rsid w:val="00341404"/>
    <w:rsid w:val="0034162E"/>
    <w:rsid w:val="0034196A"/>
    <w:rsid w:val="003420B1"/>
    <w:rsid w:val="00342240"/>
    <w:rsid w:val="0034228A"/>
    <w:rsid w:val="003427CD"/>
    <w:rsid w:val="00342E29"/>
    <w:rsid w:val="00342ED0"/>
    <w:rsid w:val="00342FBA"/>
    <w:rsid w:val="003435E4"/>
    <w:rsid w:val="00343A9E"/>
    <w:rsid w:val="00343C64"/>
    <w:rsid w:val="00343CFD"/>
    <w:rsid w:val="00343F95"/>
    <w:rsid w:val="00343FE9"/>
    <w:rsid w:val="00344502"/>
    <w:rsid w:val="003447F8"/>
    <w:rsid w:val="00344BC6"/>
    <w:rsid w:val="00344F4D"/>
    <w:rsid w:val="0034507D"/>
    <w:rsid w:val="00345ADA"/>
    <w:rsid w:val="00345D06"/>
    <w:rsid w:val="00345E3C"/>
    <w:rsid w:val="00346030"/>
    <w:rsid w:val="00346E21"/>
    <w:rsid w:val="00346EC1"/>
    <w:rsid w:val="00347469"/>
    <w:rsid w:val="0034749A"/>
    <w:rsid w:val="00347512"/>
    <w:rsid w:val="003477BB"/>
    <w:rsid w:val="00347A01"/>
    <w:rsid w:val="00347E09"/>
    <w:rsid w:val="00347ECC"/>
    <w:rsid w:val="003503ED"/>
    <w:rsid w:val="00350A17"/>
    <w:rsid w:val="00350A7B"/>
    <w:rsid w:val="00350E60"/>
    <w:rsid w:val="00351487"/>
    <w:rsid w:val="00351547"/>
    <w:rsid w:val="00351DBD"/>
    <w:rsid w:val="00351E62"/>
    <w:rsid w:val="00352105"/>
    <w:rsid w:val="003521A2"/>
    <w:rsid w:val="00352224"/>
    <w:rsid w:val="00352371"/>
    <w:rsid w:val="00352651"/>
    <w:rsid w:val="00352AE7"/>
    <w:rsid w:val="00352C4C"/>
    <w:rsid w:val="00352E21"/>
    <w:rsid w:val="00352E47"/>
    <w:rsid w:val="00352FBC"/>
    <w:rsid w:val="003535E4"/>
    <w:rsid w:val="0035388E"/>
    <w:rsid w:val="00353AAE"/>
    <w:rsid w:val="00353B17"/>
    <w:rsid w:val="00353FE4"/>
    <w:rsid w:val="003540EF"/>
    <w:rsid w:val="0035411A"/>
    <w:rsid w:val="003541D8"/>
    <w:rsid w:val="003543E3"/>
    <w:rsid w:val="003545F4"/>
    <w:rsid w:val="00354675"/>
    <w:rsid w:val="0035479B"/>
    <w:rsid w:val="003547C2"/>
    <w:rsid w:val="00354BDF"/>
    <w:rsid w:val="003552F4"/>
    <w:rsid w:val="0035547A"/>
    <w:rsid w:val="00355CC2"/>
    <w:rsid w:val="00355D2C"/>
    <w:rsid w:val="00355E75"/>
    <w:rsid w:val="00355F9F"/>
    <w:rsid w:val="0035601E"/>
    <w:rsid w:val="00356029"/>
    <w:rsid w:val="003560AC"/>
    <w:rsid w:val="003561D4"/>
    <w:rsid w:val="003566DB"/>
    <w:rsid w:val="003567AB"/>
    <w:rsid w:val="00356902"/>
    <w:rsid w:val="003569BD"/>
    <w:rsid w:val="00356A3C"/>
    <w:rsid w:val="00356DAD"/>
    <w:rsid w:val="00356FB8"/>
    <w:rsid w:val="0035773F"/>
    <w:rsid w:val="00360396"/>
    <w:rsid w:val="003605CA"/>
    <w:rsid w:val="003608C9"/>
    <w:rsid w:val="00360A18"/>
    <w:rsid w:val="00360A5C"/>
    <w:rsid w:val="00361500"/>
    <w:rsid w:val="00361598"/>
    <w:rsid w:val="003618AB"/>
    <w:rsid w:val="00362079"/>
    <w:rsid w:val="00362197"/>
    <w:rsid w:val="003623C8"/>
    <w:rsid w:val="003624D4"/>
    <w:rsid w:val="00362777"/>
    <w:rsid w:val="00362C12"/>
    <w:rsid w:val="00362DA6"/>
    <w:rsid w:val="00362F15"/>
    <w:rsid w:val="00363953"/>
    <w:rsid w:val="00363F0E"/>
    <w:rsid w:val="0036406D"/>
    <w:rsid w:val="00364318"/>
    <w:rsid w:val="00364449"/>
    <w:rsid w:val="0036445B"/>
    <w:rsid w:val="00364482"/>
    <w:rsid w:val="00364D80"/>
    <w:rsid w:val="003651E1"/>
    <w:rsid w:val="00365689"/>
    <w:rsid w:val="00365B12"/>
    <w:rsid w:val="00365E6F"/>
    <w:rsid w:val="00365F45"/>
    <w:rsid w:val="0036656D"/>
    <w:rsid w:val="00366631"/>
    <w:rsid w:val="00366793"/>
    <w:rsid w:val="00366ACE"/>
    <w:rsid w:val="00366D71"/>
    <w:rsid w:val="003671F6"/>
    <w:rsid w:val="00367735"/>
    <w:rsid w:val="00370470"/>
    <w:rsid w:val="003705DB"/>
    <w:rsid w:val="00370723"/>
    <w:rsid w:val="00370A6D"/>
    <w:rsid w:val="00370AA7"/>
    <w:rsid w:val="003710FA"/>
    <w:rsid w:val="00371115"/>
    <w:rsid w:val="00371159"/>
    <w:rsid w:val="00371698"/>
    <w:rsid w:val="00371C83"/>
    <w:rsid w:val="00371FF7"/>
    <w:rsid w:val="003723CC"/>
    <w:rsid w:val="003727E3"/>
    <w:rsid w:val="00372B13"/>
    <w:rsid w:val="003732A3"/>
    <w:rsid w:val="003737ED"/>
    <w:rsid w:val="00373A19"/>
    <w:rsid w:val="00373BA0"/>
    <w:rsid w:val="00374049"/>
    <w:rsid w:val="00374280"/>
    <w:rsid w:val="00374565"/>
    <w:rsid w:val="003746A6"/>
    <w:rsid w:val="003748DC"/>
    <w:rsid w:val="00374AC6"/>
    <w:rsid w:val="00374CCB"/>
    <w:rsid w:val="00374CEA"/>
    <w:rsid w:val="00374CF0"/>
    <w:rsid w:val="003757CE"/>
    <w:rsid w:val="00375DD3"/>
    <w:rsid w:val="00375EF1"/>
    <w:rsid w:val="00376151"/>
    <w:rsid w:val="00376613"/>
    <w:rsid w:val="003766D3"/>
    <w:rsid w:val="00376ADE"/>
    <w:rsid w:val="00376C7B"/>
    <w:rsid w:val="00376EC8"/>
    <w:rsid w:val="003778B5"/>
    <w:rsid w:val="003779B3"/>
    <w:rsid w:val="003779CE"/>
    <w:rsid w:val="00377E85"/>
    <w:rsid w:val="00380147"/>
    <w:rsid w:val="003801F7"/>
    <w:rsid w:val="0038070A"/>
    <w:rsid w:val="00380B11"/>
    <w:rsid w:val="00380F1B"/>
    <w:rsid w:val="003811B7"/>
    <w:rsid w:val="00381293"/>
    <w:rsid w:val="00381390"/>
    <w:rsid w:val="0038178E"/>
    <w:rsid w:val="00382229"/>
    <w:rsid w:val="0038240E"/>
    <w:rsid w:val="0038241B"/>
    <w:rsid w:val="003825B3"/>
    <w:rsid w:val="0038277D"/>
    <w:rsid w:val="00382910"/>
    <w:rsid w:val="00382A48"/>
    <w:rsid w:val="00382BBB"/>
    <w:rsid w:val="00382E38"/>
    <w:rsid w:val="00383203"/>
    <w:rsid w:val="0038373B"/>
    <w:rsid w:val="00383D51"/>
    <w:rsid w:val="00383DC2"/>
    <w:rsid w:val="00383E0E"/>
    <w:rsid w:val="00384145"/>
    <w:rsid w:val="00384312"/>
    <w:rsid w:val="003846C0"/>
    <w:rsid w:val="00384934"/>
    <w:rsid w:val="00384948"/>
    <w:rsid w:val="003849FC"/>
    <w:rsid w:val="00384BE7"/>
    <w:rsid w:val="00384CA2"/>
    <w:rsid w:val="00384DF2"/>
    <w:rsid w:val="00385256"/>
    <w:rsid w:val="00385405"/>
    <w:rsid w:val="00385481"/>
    <w:rsid w:val="003858AD"/>
    <w:rsid w:val="0038592B"/>
    <w:rsid w:val="00385A20"/>
    <w:rsid w:val="00385BC7"/>
    <w:rsid w:val="00385C76"/>
    <w:rsid w:val="00385D4B"/>
    <w:rsid w:val="00386011"/>
    <w:rsid w:val="00386022"/>
    <w:rsid w:val="003862B0"/>
    <w:rsid w:val="00386700"/>
    <w:rsid w:val="0038681C"/>
    <w:rsid w:val="00386AC6"/>
    <w:rsid w:val="00386F73"/>
    <w:rsid w:val="00386F9E"/>
    <w:rsid w:val="003874A3"/>
    <w:rsid w:val="0038762B"/>
    <w:rsid w:val="0038778F"/>
    <w:rsid w:val="003878D3"/>
    <w:rsid w:val="003878E1"/>
    <w:rsid w:val="00387AB0"/>
    <w:rsid w:val="00387EC6"/>
    <w:rsid w:val="003902B0"/>
    <w:rsid w:val="00390361"/>
    <w:rsid w:val="00390505"/>
    <w:rsid w:val="00390837"/>
    <w:rsid w:val="0039098C"/>
    <w:rsid w:val="00390C43"/>
    <w:rsid w:val="00390E20"/>
    <w:rsid w:val="00390FF9"/>
    <w:rsid w:val="0039109B"/>
    <w:rsid w:val="00391237"/>
    <w:rsid w:val="00391261"/>
    <w:rsid w:val="0039128D"/>
    <w:rsid w:val="003916BE"/>
    <w:rsid w:val="0039182C"/>
    <w:rsid w:val="00391A7F"/>
    <w:rsid w:val="00391C80"/>
    <w:rsid w:val="00391DEA"/>
    <w:rsid w:val="00391F24"/>
    <w:rsid w:val="00392261"/>
    <w:rsid w:val="00392293"/>
    <w:rsid w:val="003925D8"/>
    <w:rsid w:val="00392784"/>
    <w:rsid w:val="00392AC0"/>
    <w:rsid w:val="00392CD2"/>
    <w:rsid w:val="00392D25"/>
    <w:rsid w:val="00392DB5"/>
    <w:rsid w:val="00392DDC"/>
    <w:rsid w:val="003932FF"/>
    <w:rsid w:val="003935BC"/>
    <w:rsid w:val="00393752"/>
    <w:rsid w:val="003937A4"/>
    <w:rsid w:val="00393896"/>
    <w:rsid w:val="00394088"/>
    <w:rsid w:val="003944EA"/>
    <w:rsid w:val="00395345"/>
    <w:rsid w:val="0039581F"/>
    <w:rsid w:val="00395A9F"/>
    <w:rsid w:val="00395AB3"/>
    <w:rsid w:val="00395C20"/>
    <w:rsid w:val="00395D27"/>
    <w:rsid w:val="00395EA6"/>
    <w:rsid w:val="0039600F"/>
    <w:rsid w:val="00396228"/>
    <w:rsid w:val="00396304"/>
    <w:rsid w:val="00396573"/>
    <w:rsid w:val="00396B59"/>
    <w:rsid w:val="003971B1"/>
    <w:rsid w:val="003973C7"/>
    <w:rsid w:val="00397526"/>
    <w:rsid w:val="003A06CD"/>
    <w:rsid w:val="003A0D2D"/>
    <w:rsid w:val="003A0D3A"/>
    <w:rsid w:val="003A0DF6"/>
    <w:rsid w:val="003A0F58"/>
    <w:rsid w:val="003A0FC5"/>
    <w:rsid w:val="003A0FC9"/>
    <w:rsid w:val="003A10F6"/>
    <w:rsid w:val="003A1376"/>
    <w:rsid w:val="003A1769"/>
    <w:rsid w:val="003A19D7"/>
    <w:rsid w:val="003A1C4C"/>
    <w:rsid w:val="003A1E88"/>
    <w:rsid w:val="003A20BC"/>
    <w:rsid w:val="003A216E"/>
    <w:rsid w:val="003A2358"/>
    <w:rsid w:val="003A327D"/>
    <w:rsid w:val="003A32F3"/>
    <w:rsid w:val="003A37B9"/>
    <w:rsid w:val="003A390D"/>
    <w:rsid w:val="003A3977"/>
    <w:rsid w:val="003A399E"/>
    <w:rsid w:val="003A39B1"/>
    <w:rsid w:val="003A3C16"/>
    <w:rsid w:val="003A3EC4"/>
    <w:rsid w:val="003A3EE1"/>
    <w:rsid w:val="003A4024"/>
    <w:rsid w:val="003A403C"/>
    <w:rsid w:val="003A4573"/>
    <w:rsid w:val="003A46B2"/>
    <w:rsid w:val="003A4722"/>
    <w:rsid w:val="003A4929"/>
    <w:rsid w:val="003A4B00"/>
    <w:rsid w:val="003A4C01"/>
    <w:rsid w:val="003A4D99"/>
    <w:rsid w:val="003A4FB0"/>
    <w:rsid w:val="003A52E5"/>
    <w:rsid w:val="003A5360"/>
    <w:rsid w:val="003A5784"/>
    <w:rsid w:val="003A5883"/>
    <w:rsid w:val="003A58A0"/>
    <w:rsid w:val="003A5E5A"/>
    <w:rsid w:val="003A6096"/>
    <w:rsid w:val="003A639F"/>
    <w:rsid w:val="003A6645"/>
    <w:rsid w:val="003A6842"/>
    <w:rsid w:val="003A6AC7"/>
    <w:rsid w:val="003A6D28"/>
    <w:rsid w:val="003A7572"/>
    <w:rsid w:val="003A762C"/>
    <w:rsid w:val="003A7732"/>
    <w:rsid w:val="003A7A10"/>
    <w:rsid w:val="003A7CBD"/>
    <w:rsid w:val="003A7D3A"/>
    <w:rsid w:val="003A7E90"/>
    <w:rsid w:val="003B013F"/>
    <w:rsid w:val="003B0BA1"/>
    <w:rsid w:val="003B1149"/>
    <w:rsid w:val="003B119A"/>
    <w:rsid w:val="003B1542"/>
    <w:rsid w:val="003B195D"/>
    <w:rsid w:val="003B1EA0"/>
    <w:rsid w:val="003B1EB2"/>
    <w:rsid w:val="003B20E2"/>
    <w:rsid w:val="003B22F4"/>
    <w:rsid w:val="003B261E"/>
    <w:rsid w:val="003B2E3E"/>
    <w:rsid w:val="003B301A"/>
    <w:rsid w:val="003B3496"/>
    <w:rsid w:val="003B364B"/>
    <w:rsid w:val="003B4588"/>
    <w:rsid w:val="003B49DA"/>
    <w:rsid w:val="003B4D04"/>
    <w:rsid w:val="003B4D63"/>
    <w:rsid w:val="003B5301"/>
    <w:rsid w:val="003B5417"/>
    <w:rsid w:val="003B5518"/>
    <w:rsid w:val="003B5637"/>
    <w:rsid w:val="003B5E62"/>
    <w:rsid w:val="003B62C4"/>
    <w:rsid w:val="003B6387"/>
    <w:rsid w:val="003B6459"/>
    <w:rsid w:val="003B6486"/>
    <w:rsid w:val="003B6BC7"/>
    <w:rsid w:val="003B6D6E"/>
    <w:rsid w:val="003B6EDC"/>
    <w:rsid w:val="003B6F21"/>
    <w:rsid w:val="003B6FE6"/>
    <w:rsid w:val="003B766C"/>
    <w:rsid w:val="003C0208"/>
    <w:rsid w:val="003C0373"/>
    <w:rsid w:val="003C047C"/>
    <w:rsid w:val="003C0622"/>
    <w:rsid w:val="003C07FC"/>
    <w:rsid w:val="003C0AA4"/>
    <w:rsid w:val="003C0B1B"/>
    <w:rsid w:val="003C1244"/>
    <w:rsid w:val="003C1A51"/>
    <w:rsid w:val="003C1BED"/>
    <w:rsid w:val="003C1CB5"/>
    <w:rsid w:val="003C21B4"/>
    <w:rsid w:val="003C29F7"/>
    <w:rsid w:val="003C2F00"/>
    <w:rsid w:val="003C36C7"/>
    <w:rsid w:val="003C36CA"/>
    <w:rsid w:val="003C36D7"/>
    <w:rsid w:val="003C3E4F"/>
    <w:rsid w:val="003C43C0"/>
    <w:rsid w:val="003C44A7"/>
    <w:rsid w:val="003C452A"/>
    <w:rsid w:val="003C459B"/>
    <w:rsid w:val="003C4694"/>
    <w:rsid w:val="003C48F2"/>
    <w:rsid w:val="003C4A90"/>
    <w:rsid w:val="003C4B65"/>
    <w:rsid w:val="003C4C0A"/>
    <w:rsid w:val="003C4DC3"/>
    <w:rsid w:val="003C56F4"/>
    <w:rsid w:val="003C5706"/>
    <w:rsid w:val="003C6413"/>
    <w:rsid w:val="003C6659"/>
    <w:rsid w:val="003C692C"/>
    <w:rsid w:val="003C6E9E"/>
    <w:rsid w:val="003C6EB7"/>
    <w:rsid w:val="003C6F25"/>
    <w:rsid w:val="003C70D9"/>
    <w:rsid w:val="003C7682"/>
    <w:rsid w:val="003C7B92"/>
    <w:rsid w:val="003C7F05"/>
    <w:rsid w:val="003D004E"/>
    <w:rsid w:val="003D00B4"/>
    <w:rsid w:val="003D022C"/>
    <w:rsid w:val="003D0791"/>
    <w:rsid w:val="003D0981"/>
    <w:rsid w:val="003D0A60"/>
    <w:rsid w:val="003D0C1D"/>
    <w:rsid w:val="003D10E3"/>
    <w:rsid w:val="003D11C4"/>
    <w:rsid w:val="003D1295"/>
    <w:rsid w:val="003D14E6"/>
    <w:rsid w:val="003D240A"/>
    <w:rsid w:val="003D300D"/>
    <w:rsid w:val="003D32A3"/>
    <w:rsid w:val="003D3385"/>
    <w:rsid w:val="003D342E"/>
    <w:rsid w:val="003D34A3"/>
    <w:rsid w:val="003D36EF"/>
    <w:rsid w:val="003D384C"/>
    <w:rsid w:val="003D3B47"/>
    <w:rsid w:val="003D3E85"/>
    <w:rsid w:val="003D3E89"/>
    <w:rsid w:val="003D3E97"/>
    <w:rsid w:val="003D3FBE"/>
    <w:rsid w:val="003D4226"/>
    <w:rsid w:val="003D426A"/>
    <w:rsid w:val="003D451E"/>
    <w:rsid w:val="003D4D87"/>
    <w:rsid w:val="003D4F01"/>
    <w:rsid w:val="003D5310"/>
    <w:rsid w:val="003D565C"/>
    <w:rsid w:val="003D5688"/>
    <w:rsid w:val="003D5BDF"/>
    <w:rsid w:val="003D685F"/>
    <w:rsid w:val="003D6BC5"/>
    <w:rsid w:val="003D6DA4"/>
    <w:rsid w:val="003D718F"/>
    <w:rsid w:val="003D7259"/>
    <w:rsid w:val="003D7684"/>
    <w:rsid w:val="003D78BB"/>
    <w:rsid w:val="003D7A7A"/>
    <w:rsid w:val="003D7B8B"/>
    <w:rsid w:val="003D7D24"/>
    <w:rsid w:val="003E00F3"/>
    <w:rsid w:val="003E026D"/>
    <w:rsid w:val="003E0270"/>
    <w:rsid w:val="003E0C83"/>
    <w:rsid w:val="003E0F5A"/>
    <w:rsid w:val="003E1488"/>
    <w:rsid w:val="003E1491"/>
    <w:rsid w:val="003E1635"/>
    <w:rsid w:val="003E1CD3"/>
    <w:rsid w:val="003E1CF9"/>
    <w:rsid w:val="003E23B5"/>
    <w:rsid w:val="003E25E3"/>
    <w:rsid w:val="003E30CE"/>
    <w:rsid w:val="003E365F"/>
    <w:rsid w:val="003E3A3F"/>
    <w:rsid w:val="003E3FDA"/>
    <w:rsid w:val="003E4043"/>
    <w:rsid w:val="003E40B7"/>
    <w:rsid w:val="003E40F3"/>
    <w:rsid w:val="003E42F3"/>
    <w:rsid w:val="003E43AA"/>
    <w:rsid w:val="003E4600"/>
    <w:rsid w:val="003E4F3E"/>
    <w:rsid w:val="003E55BF"/>
    <w:rsid w:val="003E5BC1"/>
    <w:rsid w:val="003E6362"/>
    <w:rsid w:val="003E66B6"/>
    <w:rsid w:val="003E66D6"/>
    <w:rsid w:val="003E676B"/>
    <w:rsid w:val="003E6E30"/>
    <w:rsid w:val="003E7201"/>
    <w:rsid w:val="003E742B"/>
    <w:rsid w:val="003E74AE"/>
    <w:rsid w:val="003E77AA"/>
    <w:rsid w:val="003E79B1"/>
    <w:rsid w:val="003F04FC"/>
    <w:rsid w:val="003F0978"/>
    <w:rsid w:val="003F0A2D"/>
    <w:rsid w:val="003F0D91"/>
    <w:rsid w:val="003F101E"/>
    <w:rsid w:val="003F13AF"/>
    <w:rsid w:val="003F1507"/>
    <w:rsid w:val="003F1560"/>
    <w:rsid w:val="003F15BE"/>
    <w:rsid w:val="003F165E"/>
    <w:rsid w:val="003F176F"/>
    <w:rsid w:val="003F1981"/>
    <w:rsid w:val="003F1E7B"/>
    <w:rsid w:val="003F2611"/>
    <w:rsid w:val="003F2E04"/>
    <w:rsid w:val="003F2E19"/>
    <w:rsid w:val="003F2EC0"/>
    <w:rsid w:val="003F32E0"/>
    <w:rsid w:val="003F3A1A"/>
    <w:rsid w:val="003F3AAB"/>
    <w:rsid w:val="003F3BBA"/>
    <w:rsid w:val="003F3DF8"/>
    <w:rsid w:val="003F4022"/>
    <w:rsid w:val="003F4089"/>
    <w:rsid w:val="003F4119"/>
    <w:rsid w:val="003F431A"/>
    <w:rsid w:val="003F44D6"/>
    <w:rsid w:val="003F4C2F"/>
    <w:rsid w:val="003F4D54"/>
    <w:rsid w:val="003F4EFF"/>
    <w:rsid w:val="003F50CC"/>
    <w:rsid w:val="003F5495"/>
    <w:rsid w:val="003F5CF3"/>
    <w:rsid w:val="003F5CFE"/>
    <w:rsid w:val="003F5EB2"/>
    <w:rsid w:val="003F65AA"/>
    <w:rsid w:val="003F68F5"/>
    <w:rsid w:val="003F6BFA"/>
    <w:rsid w:val="003F6D91"/>
    <w:rsid w:val="003F6DFB"/>
    <w:rsid w:val="003F6F8F"/>
    <w:rsid w:val="003F6FB7"/>
    <w:rsid w:val="003F7245"/>
    <w:rsid w:val="003F7677"/>
    <w:rsid w:val="003F77DC"/>
    <w:rsid w:val="003F7FD0"/>
    <w:rsid w:val="00400012"/>
    <w:rsid w:val="00400356"/>
    <w:rsid w:val="00400930"/>
    <w:rsid w:val="00400DD5"/>
    <w:rsid w:val="00400EB4"/>
    <w:rsid w:val="00401160"/>
    <w:rsid w:val="00401650"/>
    <w:rsid w:val="00401888"/>
    <w:rsid w:val="00401A2F"/>
    <w:rsid w:val="00401D5F"/>
    <w:rsid w:val="00402282"/>
    <w:rsid w:val="004024FF"/>
    <w:rsid w:val="004025A4"/>
    <w:rsid w:val="00402D06"/>
    <w:rsid w:val="00402D31"/>
    <w:rsid w:val="0040316A"/>
    <w:rsid w:val="004032AD"/>
    <w:rsid w:val="0040330C"/>
    <w:rsid w:val="0040334A"/>
    <w:rsid w:val="0040358A"/>
    <w:rsid w:val="00403594"/>
    <w:rsid w:val="00403614"/>
    <w:rsid w:val="004038D7"/>
    <w:rsid w:val="00403FEC"/>
    <w:rsid w:val="004042E5"/>
    <w:rsid w:val="0040432A"/>
    <w:rsid w:val="004047C6"/>
    <w:rsid w:val="0040489A"/>
    <w:rsid w:val="004048D3"/>
    <w:rsid w:val="00404CFE"/>
    <w:rsid w:val="00404DE5"/>
    <w:rsid w:val="00404EE0"/>
    <w:rsid w:val="00404FD2"/>
    <w:rsid w:val="0040500A"/>
    <w:rsid w:val="004055F8"/>
    <w:rsid w:val="00405860"/>
    <w:rsid w:val="00405E83"/>
    <w:rsid w:val="004060BA"/>
    <w:rsid w:val="0040625A"/>
    <w:rsid w:val="00406399"/>
    <w:rsid w:val="00406654"/>
    <w:rsid w:val="0040666A"/>
    <w:rsid w:val="00406714"/>
    <w:rsid w:val="00406C86"/>
    <w:rsid w:val="00406EC4"/>
    <w:rsid w:val="00407091"/>
    <w:rsid w:val="0040709D"/>
    <w:rsid w:val="00407309"/>
    <w:rsid w:val="00407770"/>
    <w:rsid w:val="00407817"/>
    <w:rsid w:val="00407C4F"/>
    <w:rsid w:val="00407D34"/>
    <w:rsid w:val="00407FD7"/>
    <w:rsid w:val="00410512"/>
    <w:rsid w:val="004109FA"/>
    <w:rsid w:val="00410A70"/>
    <w:rsid w:val="00410AC4"/>
    <w:rsid w:val="00410C42"/>
    <w:rsid w:val="00411001"/>
    <w:rsid w:val="0041113F"/>
    <w:rsid w:val="00411143"/>
    <w:rsid w:val="0041114B"/>
    <w:rsid w:val="0041143E"/>
    <w:rsid w:val="004114F5"/>
    <w:rsid w:val="00411A26"/>
    <w:rsid w:val="00411AF5"/>
    <w:rsid w:val="00411C19"/>
    <w:rsid w:val="00411F32"/>
    <w:rsid w:val="00411F87"/>
    <w:rsid w:val="004123B0"/>
    <w:rsid w:val="004123EF"/>
    <w:rsid w:val="00412FEB"/>
    <w:rsid w:val="00413205"/>
    <w:rsid w:val="004136CD"/>
    <w:rsid w:val="004139F4"/>
    <w:rsid w:val="00413AC7"/>
    <w:rsid w:val="00414002"/>
    <w:rsid w:val="0041425C"/>
    <w:rsid w:val="0041473F"/>
    <w:rsid w:val="00414C14"/>
    <w:rsid w:val="004155BC"/>
    <w:rsid w:val="00415926"/>
    <w:rsid w:val="00415CCF"/>
    <w:rsid w:val="00416194"/>
    <w:rsid w:val="004167B9"/>
    <w:rsid w:val="004167E0"/>
    <w:rsid w:val="00417038"/>
    <w:rsid w:val="00420037"/>
    <w:rsid w:val="00420185"/>
    <w:rsid w:val="00420318"/>
    <w:rsid w:val="004204E6"/>
    <w:rsid w:val="00420572"/>
    <w:rsid w:val="0042058F"/>
    <w:rsid w:val="0042065F"/>
    <w:rsid w:val="00420C64"/>
    <w:rsid w:val="00420D24"/>
    <w:rsid w:val="00420D27"/>
    <w:rsid w:val="00420D86"/>
    <w:rsid w:val="00420EBB"/>
    <w:rsid w:val="0042104E"/>
    <w:rsid w:val="00421527"/>
    <w:rsid w:val="004215AE"/>
    <w:rsid w:val="004216F1"/>
    <w:rsid w:val="00421A83"/>
    <w:rsid w:val="00421FF6"/>
    <w:rsid w:val="0042250D"/>
    <w:rsid w:val="004236C1"/>
    <w:rsid w:val="0042373F"/>
    <w:rsid w:val="00423767"/>
    <w:rsid w:val="00423A59"/>
    <w:rsid w:val="00423C87"/>
    <w:rsid w:val="00423CE0"/>
    <w:rsid w:val="00423CF9"/>
    <w:rsid w:val="00423EA3"/>
    <w:rsid w:val="004242EE"/>
    <w:rsid w:val="0042444A"/>
    <w:rsid w:val="004246F2"/>
    <w:rsid w:val="00424B16"/>
    <w:rsid w:val="00424D01"/>
    <w:rsid w:val="0042543E"/>
    <w:rsid w:val="00425556"/>
    <w:rsid w:val="0042576C"/>
    <w:rsid w:val="0042589D"/>
    <w:rsid w:val="00425B4B"/>
    <w:rsid w:val="00425EEA"/>
    <w:rsid w:val="00426031"/>
    <w:rsid w:val="00426271"/>
    <w:rsid w:val="00426305"/>
    <w:rsid w:val="004265DB"/>
    <w:rsid w:val="0042661B"/>
    <w:rsid w:val="0042671B"/>
    <w:rsid w:val="00426761"/>
    <w:rsid w:val="004268B5"/>
    <w:rsid w:val="00426AD9"/>
    <w:rsid w:val="00427086"/>
    <w:rsid w:val="004271D0"/>
    <w:rsid w:val="0042751B"/>
    <w:rsid w:val="00427F8F"/>
    <w:rsid w:val="0043028A"/>
    <w:rsid w:val="00430368"/>
    <w:rsid w:val="004303CA"/>
    <w:rsid w:val="00430422"/>
    <w:rsid w:val="004311AF"/>
    <w:rsid w:val="00431499"/>
    <w:rsid w:val="004315AA"/>
    <w:rsid w:val="004315D2"/>
    <w:rsid w:val="00431A88"/>
    <w:rsid w:val="00431B50"/>
    <w:rsid w:val="00431C2D"/>
    <w:rsid w:val="00431F43"/>
    <w:rsid w:val="00432539"/>
    <w:rsid w:val="00432ACA"/>
    <w:rsid w:val="00432FE2"/>
    <w:rsid w:val="00433382"/>
    <w:rsid w:val="004339BE"/>
    <w:rsid w:val="00433E50"/>
    <w:rsid w:val="00434478"/>
    <w:rsid w:val="004344B7"/>
    <w:rsid w:val="00434A05"/>
    <w:rsid w:val="00434C58"/>
    <w:rsid w:val="00434D19"/>
    <w:rsid w:val="00434EEE"/>
    <w:rsid w:val="00435851"/>
    <w:rsid w:val="004364AA"/>
    <w:rsid w:val="0043665D"/>
    <w:rsid w:val="0043668F"/>
    <w:rsid w:val="004369CD"/>
    <w:rsid w:val="00436DFF"/>
    <w:rsid w:val="00437313"/>
    <w:rsid w:val="00437601"/>
    <w:rsid w:val="00437DC9"/>
    <w:rsid w:val="00437E09"/>
    <w:rsid w:val="00437EBD"/>
    <w:rsid w:val="00440CB6"/>
    <w:rsid w:val="00440EC0"/>
    <w:rsid w:val="00440ED3"/>
    <w:rsid w:val="0044101A"/>
    <w:rsid w:val="0044120E"/>
    <w:rsid w:val="0044155E"/>
    <w:rsid w:val="00441BD7"/>
    <w:rsid w:val="00441EA9"/>
    <w:rsid w:val="004427E5"/>
    <w:rsid w:val="00442BEA"/>
    <w:rsid w:val="00442E55"/>
    <w:rsid w:val="00442ED6"/>
    <w:rsid w:val="00442F40"/>
    <w:rsid w:val="004434BF"/>
    <w:rsid w:val="004437B1"/>
    <w:rsid w:val="0044417D"/>
    <w:rsid w:val="004441D9"/>
    <w:rsid w:val="004443BB"/>
    <w:rsid w:val="004445FB"/>
    <w:rsid w:val="00444895"/>
    <w:rsid w:val="00444C0A"/>
    <w:rsid w:val="00445192"/>
    <w:rsid w:val="004453A5"/>
    <w:rsid w:val="004454B0"/>
    <w:rsid w:val="004454F8"/>
    <w:rsid w:val="004455F1"/>
    <w:rsid w:val="0044598D"/>
    <w:rsid w:val="00446026"/>
    <w:rsid w:val="0044639E"/>
    <w:rsid w:val="0044641A"/>
    <w:rsid w:val="00446430"/>
    <w:rsid w:val="00446B8E"/>
    <w:rsid w:val="00446E38"/>
    <w:rsid w:val="0044702A"/>
    <w:rsid w:val="00447208"/>
    <w:rsid w:val="00447257"/>
    <w:rsid w:val="0044751B"/>
    <w:rsid w:val="004475A1"/>
    <w:rsid w:val="00447796"/>
    <w:rsid w:val="00447B6F"/>
    <w:rsid w:val="00447B9C"/>
    <w:rsid w:val="00447BAD"/>
    <w:rsid w:val="00447E71"/>
    <w:rsid w:val="00450037"/>
    <w:rsid w:val="004502BB"/>
    <w:rsid w:val="00450763"/>
    <w:rsid w:val="00450874"/>
    <w:rsid w:val="00450C14"/>
    <w:rsid w:val="00450D1E"/>
    <w:rsid w:val="00450DB9"/>
    <w:rsid w:val="00451139"/>
    <w:rsid w:val="004512AE"/>
    <w:rsid w:val="00451307"/>
    <w:rsid w:val="00451364"/>
    <w:rsid w:val="00451726"/>
    <w:rsid w:val="004517E1"/>
    <w:rsid w:val="00451D28"/>
    <w:rsid w:val="00452072"/>
    <w:rsid w:val="00452889"/>
    <w:rsid w:val="00452ABC"/>
    <w:rsid w:val="00452F3B"/>
    <w:rsid w:val="004534F4"/>
    <w:rsid w:val="00453597"/>
    <w:rsid w:val="004535C8"/>
    <w:rsid w:val="00453609"/>
    <w:rsid w:val="00453659"/>
    <w:rsid w:val="004537AE"/>
    <w:rsid w:val="004539CB"/>
    <w:rsid w:val="00453F46"/>
    <w:rsid w:val="004548E1"/>
    <w:rsid w:val="00454C21"/>
    <w:rsid w:val="00454D98"/>
    <w:rsid w:val="00454F7E"/>
    <w:rsid w:val="00455143"/>
    <w:rsid w:val="00455146"/>
    <w:rsid w:val="0045528A"/>
    <w:rsid w:val="004559EE"/>
    <w:rsid w:val="00455B91"/>
    <w:rsid w:val="00455C12"/>
    <w:rsid w:val="00455D39"/>
    <w:rsid w:val="00455F35"/>
    <w:rsid w:val="00456683"/>
    <w:rsid w:val="004568C4"/>
    <w:rsid w:val="00456E7A"/>
    <w:rsid w:val="004570B5"/>
    <w:rsid w:val="0045736E"/>
    <w:rsid w:val="004601E6"/>
    <w:rsid w:val="004603CB"/>
    <w:rsid w:val="004604DF"/>
    <w:rsid w:val="0046073F"/>
    <w:rsid w:val="0046083C"/>
    <w:rsid w:val="00460A35"/>
    <w:rsid w:val="00460ADA"/>
    <w:rsid w:val="00460D4F"/>
    <w:rsid w:val="00460D5D"/>
    <w:rsid w:val="00461489"/>
    <w:rsid w:val="004618B4"/>
    <w:rsid w:val="0046191B"/>
    <w:rsid w:val="00461DAA"/>
    <w:rsid w:val="00462203"/>
    <w:rsid w:val="00462222"/>
    <w:rsid w:val="00462562"/>
    <w:rsid w:val="0046270A"/>
    <w:rsid w:val="004629E1"/>
    <w:rsid w:val="004629EE"/>
    <w:rsid w:val="00462E3B"/>
    <w:rsid w:val="00462F79"/>
    <w:rsid w:val="00463296"/>
    <w:rsid w:val="004635FD"/>
    <w:rsid w:val="00463820"/>
    <w:rsid w:val="004638E5"/>
    <w:rsid w:val="00463C80"/>
    <w:rsid w:val="00463DD9"/>
    <w:rsid w:val="004640EE"/>
    <w:rsid w:val="004645B5"/>
    <w:rsid w:val="00464A6D"/>
    <w:rsid w:val="00464A92"/>
    <w:rsid w:val="00464B01"/>
    <w:rsid w:val="00464CFA"/>
    <w:rsid w:val="004650B6"/>
    <w:rsid w:val="0046528C"/>
    <w:rsid w:val="004656B5"/>
    <w:rsid w:val="00465DEC"/>
    <w:rsid w:val="00465F14"/>
    <w:rsid w:val="00465FCA"/>
    <w:rsid w:val="004661B8"/>
    <w:rsid w:val="004661DA"/>
    <w:rsid w:val="00466508"/>
    <w:rsid w:val="00466549"/>
    <w:rsid w:val="004667EB"/>
    <w:rsid w:val="00466838"/>
    <w:rsid w:val="0046683C"/>
    <w:rsid w:val="00466BD6"/>
    <w:rsid w:val="00466CDB"/>
    <w:rsid w:val="00466DAF"/>
    <w:rsid w:val="00466EF6"/>
    <w:rsid w:val="00467157"/>
    <w:rsid w:val="00467660"/>
    <w:rsid w:val="00467B44"/>
    <w:rsid w:val="00467B86"/>
    <w:rsid w:val="00467C12"/>
    <w:rsid w:val="00467D20"/>
    <w:rsid w:val="0047000B"/>
    <w:rsid w:val="00470325"/>
    <w:rsid w:val="004707E8"/>
    <w:rsid w:val="004709EA"/>
    <w:rsid w:val="00470AC9"/>
    <w:rsid w:val="00470B8F"/>
    <w:rsid w:val="00470CB2"/>
    <w:rsid w:val="00470D21"/>
    <w:rsid w:val="00470DEE"/>
    <w:rsid w:val="00470F67"/>
    <w:rsid w:val="004710CA"/>
    <w:rsid w:val="004713BF"/>
    <w:rsid w:val="004714B7"/>
    <w:rsid w:val="00471550"/>
    <w:rsid w:val="00471593"/>
    <w:rsid w:val="0047173C"/>
    <w:rsid w:val="0047188A"/>
    <w:rsid w:val="00471A39"/>
    <w:rsid w:val="00471BE6"/>
    <w:rsid w:val="00471E2D"/>
    <w:rsid w:val="0047208A"/>
    <w:rsid w:val="004720E6"/>
    <w:rsid w:val="0047217E"/>
    <w:rsid w:val="0047239E"/>
    <w:rsid w:val="004725E0"/>
    <w:rsid w:val="00472A94"/>
    <w:rsid w:val="00472AD3"/>
    <w:rsid w:val="00472AEA"/>
    <w:rsid w:val="00472B2D"/>
    <w:rsid w:val="00472B9A"/>
    <w:rsid w:val="00472F96"/>
    <w:rsid w:val="0047302B"/>
    <w:rsid w:val="00473A66"/>
    <w:rsid w:val="00473F17"/>
    <w:rsid w:val="004743CA"/>
    <w:rsid w:val="004746B4"/>
    <w:rsid w:val="00474FB3"/>
    <w:rsid w:val="004754F2"/>
    <w:rsid w:val="00475A38"/>
    <w:rsid w:val="00475A3F"/>
    <w:rsid w:val="00475F3D"/>
    <w:rsid w:val="00475F43"/>
    <w:rsid w:val="00475FAC"/>
    <w:rsid w:val="004766E2"/>
    <w:rsid w:val="00476E55"/>
    <w:rsid w:val="00477062"/>
    <w:rsid w:val="004777AD"/>
    <w:rsid w:val="00477CBA"/>
    <w:rsid w:val="00477D1C"/>
    <w:rsid w:val="0048023A"/>
    <w:rsid w:val="00480477"/>
    <w:rsid w:val="0048048F"/>
    <w:rsid w:val="00480591"/>
    <w:rsid w:val="00480731"/>
    <w:rsid w:val="00480844"/>
    <w:rsid w:val="004809B1"/>
    <w:rsid w:val="00480B62"/>
    <w:rsid w:val="00480C91"/>
    <w:rsid w:val="004811BC"/>
    <w:rsid w:val="00481208"/>
    <w:rsid w:val="00481613"/>
    <w:rsid w:val="00481B9A"/>
    <w:rsid w:val="00481E9F"/>
    <w:rsid w:val="00481F8E"/>
    <w:rsid w:val="0048216D"/>
    <w:rsid w:val="004821B8"/>
    <w:rsid w:val="004824B7"/>
    <w:rsid w:val="004824D6"/>
    <w:rsid w:val="00482538"/>
    <w:rsid w:val="004825C5"/>
    <w:rsid w:val="00482880"/>
    <w:rsid w:val="00482F9C"/>
    <w:rsid w:val="00483138"/>
    <w:rsid w:val="0048377C"/>
    <w:rsid w:val="00483992"/>
    <w:rsid w:val="004839C7"/>
    <w:rsid w:val="00483FAA"/>
    <w:rsid w:val="00484034"/>
    <w:rsid w:val="004840B0"/>
    <w:rsid w:val="004841EC"/>
    <w:rsid w:val="0048439B"/>
    <w:rsid w:val="004843AE"/>
    <w:rsid w:val="00484408"/>
    <w:rsid w:val="00484431"/>
    <w:rsid w:val="00484BB4"/>
    <w:rsid w:val="00484DF4"/>
    <w:rsid w:val="00484FDF"/>
    <w:rsid w:val="00484FF2"/>
    <w:rsid w:val="00485089"/>
    <w:rsid w:val="004851CF"/>
    <w:rsid w:val="004852EF"/>
    <w:rsid w:val="00485630"/>
    <w:rsid w:val="00485790"/>
    <w:rsid w:val="004859DE"/>
    <w:rsid w:val="00485C50"/>
    <w:rsid w:val="00485DD4"/>
    <w:rsid w:val="00485E09"/>
    <w:rsid w:val="00485F27"/>
    <w:rsid w:val="004860C3"/>
    <w:rsid w:val="0048610D"/>
    <w:rsid w:val="004867D4"/>
    <w:rsid w:val="004872FD"/>
    <w:rsid w:val="00487E90"/>
    <w:rsid w:val="00490B54"/>
    <w:rsid w:val="00490D05"/>
    <w:rsid w:val="00490D8B"/>
    <w:rsid w:val="00490DAF"/>
    <w:rsid w:val="004912F8"/>
    <w:rsid w:val="004918E0"/>
    <w:rsid w:val="00491D09"/>
    <w:rsid w:val="00492007"/>
    <w:rsid w:val="004920DF"/>
    <w:rsid w:val="004926F7"/>
    <w:rsid w:val="00492A3C"/>
    <w:rsid w:val="00492AEA"/>
    <w:rsid w:val="00492E93"/>
    <w:rsid w:val="00492F9A"/>
    <w:rsid w:val="00492FFB"/>
    <w:rsid w:val="0049336E"/>
    <w:rsid w:val="0049373B"/>
    <w:rsid w:val="00493C96"/>
    <w:rsid w:val="00493CA0"/>
    <w:rsid w:val="00494634"/>
    <w:rsid w:val="004956F2"/>
    <w:rsid w:val="0049591C"/>
    <w:rsid w:val="0049593D"/>
    <w:rsid w:val="0049596E"/>
    <w:rsid w:val="00495CC9"/>
    <w:rsid w:val="00495E75"/>
    <w:rsid w:val="00495F32"/>
    <w:rsid w:val="00495FB7"/>
    <w:rsid w:val="00496259"/>
    <w:rsid w:val="00496268"/>
    <w:rsid w:val="00496443"/>
    <w:rsid w:val="004967A3"/>
    <w:rsid w:val="00496D7D"/>
    <w:rsid w:val="004974AA"/>
    <w:rsid w:val="00497A8F"/>
    <w:rsid w:val="00497BAE"/>
    <w:rsid w:val="00497DE6"/>
    <w:rsid w:val="004A03A4"/>
    <w:rsid w:val="004A0633"/>
    <w:rsid w:val="004A063A"/>
    <w:rsid w:val="004A0711"/>
    <w:rsid w:val="004A108D"/>
    <w:rsid w:val="004A15EB"/>
    <w:rsid w:val="004A177F"/>
    <w:rsid w:val="004A194D"/>
    <w:rsid w:val="004A1AA0"/>
    <w:rsid w:val="004A1AB7"/>
    <w:rsid w:val="004A1B56"/>
    <w:rsid w:val="004A1C01"/>
    <w:rsid w:val="004A2048"/>
    <w:rsid w:val="004A2332"/>
    <w:rsid w:val="004A23DB"/>
    <w:rsid w:val="004A2A47"/>
    <w:rsid w:val="004A2A58"/>
    <w:rsid w:val="004A2A8B"/>
    <w:rsid w:val="004A2C0E"/>
    <w:rsid w:val="004A2E25"/>
    <w:rsid w:val="004A34E3"/>
    <w:rsid w:val="004A36E5"/>
    <w:rsid w:val="004A393B"/>
    <w:rsid w:val="004A3B41"/>
    <w:rsid w:val="004A3D68"/>
    <w:rsid w:val="004A3ED9"/>
    <w:rsid w:val="004A3F2F"/>
    <w:rsid w:val="004A3F41"/>
    <w:rsid w:val="004A409D"/>
    <w:rsid w:val="004A4D4B"/>
    <w:rsid w:val="004A4D92"/>
    <w:rsid w:val="004A50F1"/>
    <w:rsid w:val="004A5240"/>
    <w:rsid w:val="004A58AE"/>
    <w:rsid w:val="004A5A9C"/>
    <w:rsid w:val="004A5EF0"/>
    <w:rsid w:val="004A64AB"/>
    <w:rsid w:val="004A65B2"/>
    <w:rsid w:val="004A66FC"/>
    <w:rsid w:val="004A6D5A"/>
    <w:rsid w:val="004A74E3"/>
    <w:rsid w:val="004A75CE"/>
    <w:rsid w:val="004A7782"/>
    <w:rsid w:val="004A78B3"/>
    <w:rsid w:val="004A7F3C"/>
    <w:rsid w:val="004B028F"/>
    <w:rsid w:val="004B046C"/>
    <w:rsid w:val="004B0AFA"/>
    <w:rsid w:val="004B0FBF"/>
    <w:rsid w:val="004B109C"/>
    <w:rsid w:val="004B11C7"/>
    <w:rsid w:val="004B129E"/>
    <w:rsid w:val="004B12D0"/>
    <w:rsid w:val="004B18F7"/>
    <w:rsid w:val="004B1CB1"/>
    <w:rsid w:val="004B2265"/>
    <w:rsid w:val="004B22E8"/>
    <w:rsid w:val="004B2CA7"/>
    <w:rsid w:val="004B2E05"/>
    <w:rsid w:val="004B2E94"/>
    <w:rsid w:val="004B2F27"/>
    <w:rsid w:val="004B300D"/>
    <w:rsid w:val="004B3471"/>
    <w:rsid w:val="004B3487"/>
    <w:rsid w:val="004B3D0D"/>
    <w:rsid w:val="004B4146"/>
    <w:rsid w:val="004B424A"/>
    <w:rsid w:val="004B4271"/>
    <w:rsid w:val="004B45B3"/>
    <w:rsid w:val="004B4979"/>
    <w:rsid w:val="004B4C7C"/>
    <w:rsid w:val="004B4CD3"/>
    <w:rsid w:val="004B509A"/>
    <w:rsid w:val="004B5559"/>
    <w:rsid w:val="004B5578"/>
    <w:rsid w:val="004B5622"/>
    <w:rsid w:val="004B64F1"/>
    <w:rsid w:val="004B6874"/>
    <w:rsid w:val="004B6B47"/>
    <w:rsid w:val="004B6D29"/>
    <w:rsid w:val="004B7B42"/>
    <w:rsid w:val="004B7E6B"/>
    <w:rsid w:val="004B7ED8"/>
    <w:rsid w:val="004C010A"/>
    <w:rsid w:val="004C0218"/>
    <w:rsid w:val="004C03A3"/>
    <w:rsid w:val="004C0BAB"/>
    <w:rsid w:val="004C0BD4"/>
    <w:rsid w:val="004C0C3A"/>
    <w:rsid w:val="004C0F83"/>
    <w:rsid w:val="004C1330"/>
    <w:rsid w:val="004C149C"/>
    <w:rsid w:val="004C15EB"/>
    <w:rsid w:val="004C1754"/>
    <w:rsid w:val="004C1868"/>
    <w:rsid w:val="004C1A3B"/>
    <w:rsid w:val="004C1A88"/>
    <w:rsid w:val="004C1C40"/>
    <w:rsid w:val="004C2093"/>
    <w:rsid w:val="004C2141"/>
    <w:rsid w:val="004C2244"/>
    <w:rsid w:val="004C2622"/>
    <w:rsid w:val="004C2848"/>
    <w:rsid w:val="004C2D3A"/>
    <w:rsid w:val="004C3164"/>
    <w:rsid w:val="004C3729"/>
    <w:rsid w:val="004C37DA"/>
    <w:rsid w:val="004C3C2A"/>
    <w:rsid w:val="004C3EFE"/>
    <w:rsid w:val="004C4157"/>
    <w:rsid w:val="004C4482"/>
    <w:rsid w:val="004C4A02"/>
    <w:rsid w:val="004C4F95"/>
    <w:rsid w:val="004C5070"/>
    <w:rsid w:val="004C5188"/>
    <w:rsid w:val="004C5888"/>
    <w:rsid w:val="004C5A7B"/>
    <w:rsid w:val="004C5DA3"/>
    <w:rsid w:val="004C610D"/>
    <w:rsid w:val="004C62AC"/>
    <w:rsid w:val="004C6679"/>
    <w:rsid w:val="004C6865"/>
    <w:rsid w:val="004C6F3E"/>
    <w:rsid w:val="004C731A"/>
    <w:rsid w:val="004C73E3"/>
    <w:rsid w:val="004D0148"/>
    <w:rsid w:val="004D02E9"/>
    <w:rsid w:val="004D0755"/>
    <w:rsid w:val="004D0968"/>
    <w:rsid w:val="004D0CF6"/>
    <w:rsid w:val="004D0DAA"/>
    <w:rsid w:val="004D1C6F"/>
    <w:rsid w:val="004D1F79"/>
    <w:rsid w:val="004D1F94"/>
    <w:rsid w:val="004D2869"/>
    <w:rsid w:val="004D2A9F"/>
    <w:rsid w:val="004D2CA2"/>
    <w:rsid w:val="004D2DF7"/>
    <w:rsid w:val="004D3191"/>
    <w:rsid w:val="004D31BC"/>
    <w:rsid w:val="004D355A"/>
    <w:rsid w:val="004D3597"/>
    <w:rsid w:val="004D36C0"/>
    <w:rsid w:val="004D380C"/>
    <w:rsid w:val="004D383A"/>
    <w:rsid w:val="004D3951"/>
    <w:rsid w:val="004D3C72"/>
    <w:rsid w:val="004D3CD1"/>
    <w:rsid w:val="004D3E65"/>
    <w:rsid w:val="004D443A"/>
    <w:rsid w:val="004D44D4"/>
    <w:rsid w:val="004D4604"/>
    <w:rsid w:val="004D494F"/>
    <w:rsid w:val="004D4C49"/>
    <w:rsid w:val="004D4F41"/>
    <w:rsid w:val="004D5159"/>
    <w:rsid w:val="004D53D7"/>
    <w:rsid w:val="004D593F"/>
    <w:rsid w:val="004D5AE1"/>
    <w:rsid w:val="004D5B29"/>
    <w:rsid w:val="004D629D"/>
    <w:rsid w:val="004D6629"/>
    <w:rsid w:val="004D6701"/>
    <w:rsid w:val="004D7012"/>
    <w:rsid w:val="004D7065"/>
    <w:rsid w:val="004D77ED"/>
    <w:rsid w:val="004D7851"/>
    <w:rsid w:val="004D7875"/>
    <w:rsid w:val="004D7B63"/>
    <w:rsid w:val="004E045F"/>
    <w:rsid w:val="004E046A"/>
    <w:rsid w:val="004E04BA"/>
    <w:rsid w:val="004E062B"/>
    <w:rsid w:val="004E0AF9"/>
    <w:rsid w:val="004E0B16"/>
    <w:rsid w:val="004E0EF2"/>
    <w:rsid w:val="004E108C"/>
    <w:rsid w:val="004E1587"/>
    <w:rsid w:val="004E1A14"/>
    <w:rsid w:val="004E1BB6"/>
    <w:rsid w:val="004E1D5B"/>
    <w:rsid w:val="004E1D84"/>
    <w:rsid w:val="004E1E1A"/>
    <w:rsid w:val="004E2167"/>
    <w:rsid w:val="004E25AA"/>
    <w:rsid w:val="004E2C9A"/>
    <w:rsid w:val="004E2DD0"/>
    <w:rsid w:val="004E30B9"/>
    <w:rsid w:val="004E376C"/>
    <w:rsid w:val="004E395C"/>
    <w:rsid w:val="004E3961"/>
    <w:rsid w:val="004E3B1B"/>
    <w:rsid w:val="004E3B63"/>
    <w:rsid w:val="004E3CF0"/>
    <w:rsid w:val="004E40E9"/>
    <w:rsid w:val="004E4435"/>
    <w:rsid w:val="004E4518"/>
    <w:rsid w:val="004E4625"/>
    <w:rsid w:val="004E4637"/>
    <w:rsid w:val="004E4900"/>
    <w:rsid w:val="004E4911"/>
    <w:rsid w:val="004E4932"/>
    <w:rsid w:val="004E4B04"/>
    <w:rsid w:val="004E4B5F"/>
    <w:rsid w:val="004E4B79"/>
    <w:rsid w:val="004E4EC8"/>
    <w:rsid w:val="004E538E"/>
    <w:rsid w:val="004E54C5"/>
    <w:rsid w:val="004E5BFC"/>
    <w:rsid w:val="004E5D19"/>
    <w:rsid w:val="004E5E70"/>
    <w:rsid w:val="004E5E71"/>
    <w:rsid w:val="004E61C1"/>
    <w:rsid w:val="004E668C"/>
    <w:rsid w:val="004E66CA"/>
    <w:rsid w:val="004E6992"/>
    <w:rsid w:val="004E6A22"/>
    <w:rsid w:val="004E6C14"/>
    <w:rsid w:val="004E6D33"/>
    <w:rsid w:val="004E6D3E"/>
    <w:rsid w:val="004E74D5"/>
    <w:rsid w:val="004E74E6"/>
    <w:rsid w:val="004E75E9"/>
    <w:rsid w:val="004E7793"/>
    <w:rsid w:val="004E7ABE"/>
    <w:rsid w:val="004E7AD2"/>
    <w:rsid w:val="004F0226"/>
    <w:rsid w:val="004F03C2"/>
    <w:rsid w:val="004F03E4"/>
    <w:rsid w:val="004F08EE"/>
    <w:rsid w:val="004F0A46"/>
    <w:rsid w:val="004F0B90"/>
    <w:rsid w:val="004F1107"/>
    <w:rsid w:val="004F11CB"/>
    <w:rsid w:val="004F2210"/>
    <w:rsid w:val="004F29AC"/>
    <w:rsid w:val="004F2A47"/>
    <w:rsid w:val="004F2A87"/>
    <w:rsid w:val="004F2AE4"/>
    <w:rsid w:val="004F2BF4"/>
    <w:rsid w:val="004F2F3B"/>
    <w:rsid w:val="004F2F60"/>
    <w:rsid w:val="004F30B1"/>
    <w:rsid w:val="004F30FB"/>
    <w:rsid w:val="004F323C"/>
    <w:rsid w:val="004F3254"/>
    <w:rsid w:val="004F3522"/>
    <w:rsid w:val="004F362D"/>
    <w:rsid w:val="004F3BF1"/>
    <w:rsid w:val="004F3C36"/>
    <w:rsid w:val="004F3C61"/>
    <w:rsid w:val="004F3ED7"/>
    <w:rsid w:val="004F4020"/>
    <w:rsid w:val="004F4384"/>
    <w:rsid w:val="004F43C3"/>
    <w:rsid w:val="004F4487"/>
    <w:rsid w:val="004F4E76"/>
    <w:rsid w:val="004F4EF5"/>
    <w:rsid w:val="004F4F26"/>
    <w:rsid w:val="004F60ED"/>
    <w:rsid w:val="004F6165"/>
    <w:rsid w:val="004F6266"/>
    <w:rsid w:val="004F67B9"/>
    <w:rsid w:val="004F6AED"/>
    <w:rsid w:val="004F6BB1"/>
    <w:rsid w:val="004F7E83"/>
    <w:rsid w:val="004F7F0C"/>
    <w:rsid w:val="004F7F45"/>
    <w:rsid w:val="005000FE"/>
    <w:rsid w:val="005009FA"/>
    <w:rsid w:val="00500AFC"/>
    <w:rsid w:val="00500E71"/>
    <w:rsid w:val="005014E3"/>
    <w:rsid w:val="00501920"/>
    <w:rsid w:val="00502169"/>
    <w:rsid w:val="00502471"/>
    <w:rsid w:val="00502647"/>
    <w:rsid w:val="005028A6"/>
    <w:rsid w:val="00502A2B"/>
    <w:rsid w:val="00502AE7"/>
    <w:rsid w:val="00502EE3"/>
    <w:rsid w:val="0050316C"/>
    <w:rsid w:val="00503348"/>
    <w:rsid w:val="00503788"/>
    <w:rsid w:val="005037F2"/>
    <w:rsid w:val="00503940"/>
    <w:rsid w:val="00503C7A"/>
    <w:rsid w:val="005040BD"/>
    <w:rsid w:val="00504269"/>
    <w:rsid w:val="005043FC"/>
    <w:rsid w:val="005044DD"/>
    <w:rsid w:val="00504690"/>
    <w:rsid w:val="0050479D"/>
    <w:rsid w:val="00504F67"/>
    <w:rsid w:val="00504FA2"/>
    <w:rsid w:val="0050556A"/>
    <w:rsid w:val="005057E9"/>
    <w:rsid w:val="0050598A"/>
    <w:rsid w:val="00505AEB"/>
    <w:rsid w:val="00505EC9"/>
    <w:rsid w:val="00505F20"/>
    <w:rsid w:val="00506131"/>
    <w:rsid w:val="005063AE"/>
    <w:rsid w:val="00506A74"/>
    <w:rsid w:val="005071D1"/>
    <w:rsid w:val="00507229"/>
    <w:rsid w:val="00507454"/>
    <w:rsid w:val="00507B6A"/>
    <w:rsid w:val="005106E3"/>
    <w:rsid w:val="00510BBD"/>
    <w:rsid w:val="00510DED"/>
    <w:rsid w:val="00510F2E"/>
    <w:rsid w:val="0051108F"/>
    <w:rsid w:val="00511458"/>
    <w:rsid w:val="0051180A"/>
    <w:rsid w:val="00511A16"/>
    <w:rsid w:val="00511E77"/>
    <w:rsid w:val="0051250C"/>
    <w:rsid w:val="00512785"/>
    <w:rsid w:val="00512840"/>
    <w:rsid w:val="0051286E"/>
    <w:rsid w:val="0051309B"/>
    <w:rsid w:val="005132A0"/>
    <w:rsid w:val="00513472"/>
    <w:rsid w:val="005134F0"/>
    <w:rsid w:val="00513546"/>
    <w:rsid w:val="005135F5"/>
    <w:rsid w:val="00513936"/>
    <w:rsid w:val="005139D1"/>
    <w:rsid w:val="00513D9B"/>
    <w:rsid w:val="00513EE6"/>
    <w:rsid w:val="005140BB"/>
    <w:rsid w:val="0051419C"/>
    <w:rsid w:val="00514B4B"/>
    <w:rsid w:val="00514DC2"/>
    <w:rsid w:val="005157B1"/>
    <w:rsid w:val="00515BBC"/>
    <w:rsid w:val="00515CF8"/>
    <w:rsid w:val="00515DA5"/>
    <w:rsid w:val="00516287"/>
    <w:rsid w:val="00516336"/>
    <w:rsid w:val="005164B5"/>
    <w:rsid w:val="005165EF"/>
    <w:rsid w:val="00516607"/>
    <w:rsid w:val="00516C54"/>
    <w:rsid w:val="00517286"/>
    <w:rsid w:val="005175CA"/>
    <w:rsid w:val="00517845"/>
    <w:rsid w:val="00517AB1"/>
    <w:rsid w:val="00517C0E"/>
    <w:rsid w:val="00517F33"/>
    <w:rsid w:val="0052039C"/>
    <w:rsid w:val="0052058E"/>
    <w:rsid w:val="0052127E"/>
    <w:rsid w:val="00521298"/>
    <w:rsid w:val="005217AD"/>
    <w:rsid w:val="00521802"/>
    <w:rsid w:val="005218ED"/>
    <w:rsid w:val="005219EF"/>
    <w:rsid w:val="00521E24"/>
    <w:rsid w:val="00521FE6"/>
    <w:rsid w:val="00522196"/>
    <w:rsid w:val="0052255E"/>
    <w:rsid w:val="0052256D"/>
    <w:rsid w:val="00522700"/>
    <w:rsid w:val="00522BFA"/>
    <w:rsid w:val="005231A2"/>
    <w:rsid w:val="0052327C"/>
    <w:rsid w:val="005237B7"/>
    <w:rsid w:val="005237F1"/>
    <w:rsid w:val="00523AAF"/>
    <w:rsid w:val="0052401B"/>
    <w:rsid w:val="00524265"/>
    <w:rsid w:val="005243C0"/>
    <w:rsid w:val="005244FF"/>
    <w:rsid w:val="0052460D"/>
    <w:rsid w:val="005246BC"/>
    <w:rsid w:val="00524DCE"/>
    <w:rsid w:val="00525160"/>
    <w:rsid w:val="00525390"/>
    <w:rsid w:val="005254AF"/>
    <w:rsid w:val="0052554B"/>
    <w:rsid w:val="005255BE"/>
    <w:rsid w:val="0052573F"/>
    <w:rsid w:val="00525990"/>
    <w:rsid w:val="00525AB6"/>
    <w:rsid w:val="00525B4A"/>
    <w:rsid w:val="00525ECD"/>
    <w:rsid w:val="0052633A"/>
    <w:rsid w:val="005268DE"/>
    <w:rsid w:val="00526D84"/>
    <w:rsid w:val="00527372"/>
    <w:rsid w:val="005273E0"/>
    <w:rsid w:val="005273EE"/>
    <w:rsid w:val="00527413"/>
    <w:rsid w:val="00527922"/>
    <w:rsid w:val="00527F94"/>
    <w:rsid w:val="005302E1"/>
    <w:rsid w:val="00530A04"/>
    <w:rsid w:val="00531118"/>
    <w:rsid w:val="005314B6"/>
    <w:rsid w:val="005315BE"/>
    <w:rsid w:val="005317D9"/>
    <w:rsid w:val="00531867"/>
    <w:rsid w:val="005318D7"/>
    <w:rsid w:val="005319C8"/>
    <w:rsid w:val="0053201B"/>
    <w:rsid w:val="005323D1"/>
    <w:rsid w:val="005327F6"/>
    <w:rsid w:val="0053290D"/>
    <w:rsid w:val="00532EBB"/>
    <w:rsid w:val="00533AA2"/>
    <w:rsid w:val="00533C31"/>
    <w:rsid w:val="005343C2"/>
    <w:rsid w:val="005346AE"/>
    <w:rsid w:val="00534771"/>
    <w:rsid w:val="005348C0"/>
    <w:rsid w:val="00534BC8"/>
    <w:rsid w:val="00534FB7"/>
    <w:rsid w:val="0053523B"/>
    <w:rsid w:val="005355AE"/>
    <w:rsid w:val="005358C7"/>
    <w:rsid w:val="00535A06"/>
    <w:rsid w:val="00535B2E"/>
    <w:rsid w:val="00535C30"/>
    <w:rsid w:val="00535CA1"/>
    <w:rsid w:val="00535D24"/>
    <w:rsid w:val="00535D8D"/>
    <w:rsid w:val="00535DDA"/>
    <w:rsid w:val="0053688E"/>
    <w:rsid w:val="005368E6"/>
    <w:rsid w:val="00536ADA"/>
    <w:rsid w:val="00536B2F"/>
    <w:rsid w:val="00536D78"/>
    <w:rsid w:val="00536E42"/>
    <w:rsid w:val="005370EC"/>
    <w:rsid w:val="00537379"/>
    <w:rsid w:val="00537617"/>
    <w:rsid w:val="005379F0"/>
    <w:rsid w:val="00540A5E"/>
    <w:rsid w:val="00540A70"/>
    <w:rsid w:val="00540BD0"/>
    <w:rsid w:val="005416C9"/>
    <w:rsid w:val="00541791"/>
    <w:rsid w:val="00541896"/>
    <w:rsid w:val="005418F0"/>
    <w:rsid w:val="00541B6D"/>
    <w:rsid w:val="0054236A"/>
    <w:rsid w:val="005425AD"/>
    <w:rsid w:val="00542D6B"/>
    <w:rsid w:val="00542EA0"/>
    <w:rsid w:val="0054311B"/>
    <w:rsid w:val="005432D1"/>
    <w:rsid w:val="00543D1B"/>
    <w:rsid w:val="00543D90"/>
    <w:rsid w:val="0054406D"/>
    <w:rsid w:val="0054425C"/>
    <w:rsid w:val="00544496"/>
    <w:rsid w:val="00544658"/>
    <w:rsid w:val="0054467D"/>
    <w:rsid w:val="005448C7"/>
    <w:rsid w:val="00544C05"/>
    <w:rsid w:val="00544C8A"/>
    <w:rsid w:val="0054504F"/>
    <w:rsid w:val="005450E3"/>
    <w:rsid w:val="005452EF"/>
    <w:rsid w:val="00545348"/>
    <w:rsid w:val="0054581B"/>
    <w:rsid w:val="00545881"/>
    <w:rsid w:val="00545E13"/>
    <w:rsid w:val="00546282"/>
    <w:rsid w:val="005467FD"/>
    <w:rsid w:val="00546876"/>
    <w:rsid w:val="00547F41"/>
    <w:rsid w:val="005505C7"/>
    <w:rsid w:val="00550D2D"/>
    <w:rsid w:val="005513D1"/>
    <w:rsid w:val="005513FE"/>
    <w:rsid w:val="00551974"/>
    <w:rsid w:val="0055197F"/>
    <w:rsid w:val="00551B8F"/>
    <w:rsid w:val="00551CCD"/>
    <w:rsid w:val="00551F93"/>
    <w:rsid w:val="00552065"/>
    <w:rsid w:val="005522D1"/>
    <w:rsid w:val="005523A0"/>
    <w:rsid w:val="00552761"/>
    <w:rsid w:val="00552F1F"/>
    <w:rsid w:val="00552F60"/>
    <w:rsid w:val="005534B1"/>
    <w:rsid w:val="0055369C"/>
    <w:rsid w:val="005541D2"/>
    <w:rsid w:val="00554284"/>
    <w:rsid w:val="005543E9"/>
    <w:rsid w:val="005545D4"/>
    <w:rsid w:val="005546E6"/>
    <w:rsid w:val="00554868"/>
    <w:rsid w:val="005549A7"/>
    <w:rsid w:val="005549D1"/>
    <w:rsid w:val="00554EC4"/>
    <w:rsid w:val="00555441"/>
    <w:rsid w:val="00555528"/>
    <w:rsid w:val="00555539"/>
    <w:rsid w:val="00555979"/>
    <w:rsid w:val="00555B6E"/>
    <w:rsid w:val="00555C20"/>
    <w:rsid w:val="00555D19"/>
    <w:rsid w:val="00556005"/>
    <w:rsid w:val="005562B4"/>
    <w:rsid w:val="0055669D"/>
    <w:rsid w:val="0055685B"/>
    <w:rsid w:val="00556C76"/>
    <w:rsid w:val="00556D39"/>
    <w:rsid w:val="00556E4F"/>
    <w:rsid w:val="00556EC1"/>
    <w:rsid w:val="00557640"/>
    <w:rsid w:val="00557797"/>
    <w:rsid w:val="00557B87"/>
    <w:rsid w:val="00557DCA"/>
    <w:rsid w:val="00557EE4"/>
    <w:rsid w:val="00557FC2"/>
    <w:rsid w:val="00560083"/>
    <w:rsid w:val="005602E9"/>
    <w:rsid w:val="00560831"/>
    <w:rsid w:val="00560937"/>
    <w:rsid w:val="00560C4B"/>
    <w:rsid w:val="00560D65"/>
    <w:rsid w:val="00560F0B"/>
    <w:rsid w:val="00560F16"/>
    <w:rsid w:val="00560F27"/>
    <w:rsid w:val="00561077"/>
    <w:rsid w:val="005616AA"/>
    <w:rsid w:val="00561A33"/>
    <w:rsid w:val="00561C49"/>
    <w:rsid w:val="00561C9C"/>
    <w:rsid w:val="00561D98"/>
    <w:rsid w:val="00562472"/>
    <w:rsid w:val="0056247B"/>
    <w:rsid w:val="00562545"/>
    <w:rsid w:val="005626BB"/>
    <w:rsid w:val="00562ACF"/>
    <w:rsid w:val="005635C4"/>
    <w:rsid w:val="0056370E"/>
    <w:rsid w:val="005637C8"/>
    <w:rsid w:val="00563CB6"/>
    <w:rsid w:val="00563E11"/>
    <w:rsid w:val="00563EB7"/>
    <w:rsid w:val="0056403F"/>
    <w:rsid w:val="0056431F"/>
    <w:rsid w:val="00564713"/>
    <w:rsid w:val="00564C28"/>
    <w:rsid w:val="00564D66"/>
    <w:rsid w:val="0056503F"/>
    <w:rsid w:val="00565204"/>
    <w:rsid w:val="00565376"/>
    <w:rsid w:val="00565461"/>
    <w:rsid w:val="00565667"/>
    <w:rsid w:val="00565A4A"/>
    <w:rsid w:val="00565E99"/>
    <w:rsid w:val="00565E9C"/>
    <w:rsid w:val="00566603"/>
    <w:rsid w:val="0056665F"/>
    <w:rsid w:val="00566F2B"/>
    <w:rsid w:val="00566F6A"/>
    <w:rsid w:val="00567098"/>
    <w:rsid w:val="005671C0"/>
    <w:rsid w:val="00567392"/>
    <w:rsid w:val="0056768D"/>
    <w:rsid w:val="00567851"/>
    <w:rsid w:val="00567BB0"/>
    <w:rsid w:val="00567DD0"/>
    <w:rsid w:val="00570186"/>
    <w:rsid w:val="0057020C"/>
    <w:rsid w:val="0057021C"/>
    <w:rsid w:val="00570292"/>
    <w:rsid w:val="005704E0"/>
    <w:rsid w:val="00570C74"/>
    <w:rsid w:val="00571090"/>
    <w:rsid w:val="00571153"/>
    <w:rsid w:val="0057123C"/>
    <w:rsid w:val="0057126A"/>
    <w:rsid w:val="005714BD"/>
    <w:rsid w:val="00571AE4"/>
    <w:rsid w:val="00571E57"/>
    <w:rsid w:val="005721D9"/>
    <w:rsid w:val="00572548"/>
    <w:rsid w:val="005725BF"/>
    <w:rsid w:val="0057260E"/>
    <w:rsid w:val="005727FC"/>
    <w:rsid w:val="00572D5E"/>
    <w:rsid w:val="005730FF"/>
    <w:rsid w:val="005734E6"/>
    <w:rsid w:val="00573F52"/>
    <w:rsid w:val="0057477A"/>
    <w:rsid w:val="00574A75"/>
    <w:rsid w:val="00574C03"/>
    <w:rsid w:val="00574DAC"/>
    <w:rsid w:val="00574E01"/>
    <w:rsid w:val="00575114"/>
    <w:rsid w:val="0057524D"/>
    <w:rsid w:val="005755AF"/>
    <w:rsid w:val="005755D6"/>
    <w:rsid w:val="00575823"/>
    <w:rsid w:val="00575837"/>
    <w:rsid w:val="00575C83"/>
    <w:rsid w:val="00576A93"/>
    <w:rsid w:val="00576CB6"/>
    <w:rsid w:val="00576E26"/>
    <w:rsid w:val="00577745"/>
    <w:rsid w:val="0057794E"/>
    <w:rsid w:val="00577E66"/>
    <w:rsid w:val="00577F27"/>
    <w:rsid w:val="00580400"/>
    <w:rsid w:val="005804A9"/>
    <w:rsid w:val="0058085E"/>
    <w:rsid w:val="005809A2"/>
    <w:rsid w:val="00580D4F"/>
    <w:rsid w:val="00580DBD"/>
    <w:rsid w:val="00581092"/>
    <w:rsid w:val="00581732"/>
    <w:rsid w:val="005817DE"/>
    <w:rsid w:val="00581866"/>
    <w:rsid w:val="00581A32"/>
    <w:rsid w:val="00581B51"/>
    <w:rsid w:val="00581C8D"/>
    <w:rsid w:val="005822C0"/>
    <w:rsid w:val="00582351"/>
    <w:rsid w:val="00582375"/>
    <w:rsid w:val="00582404"/>
    <w:rsid w:val="00582469"/>
    <w:rsid w:val="005824FB"/>
    <w:rsid w:val="00582DDE"/>
    <w:rsid w:val="00582E7D"/>
    <w:rsid w:val="005830F0"/>
    <w:rsid w:val="00583621"/>
    <w:rsid w:val="005838FE"/>
    <w:rsid w:val="005840BB"/>
    <w:rsid w:val="00584605"/>
    <w:rsid w:val="0058477F"/>
    <w:rsid w:val="00584A54"/>
    <w:rsid w:val="00585299"/>
    <w:rsid w:val="005852A5"/>
    <w:rsid w:val="005856EF"/>
    <w:rsid w:val="0058581F"/>
    <w:rsid w:val="005859D6"/>
    <w:rsid w:val="00585EC3"/>
    <w:rsid w:val="00585F5F"/>
    <w:rsid w:val="005861FE"/>
    <w:rsid w:val="00586754"/>
    <w:rsid w:val="005868C6"/>
    <w:rsid w:val="0058690C"/>
    <w:rsid w:val="00586B63"/>
    <w:rsid w:val="00586B7B"/>
    <w:rsid w:val="00586BA9"/>
    <w:rsid w:val="00587081"/>
    <w:rsid w:val="00587285"/>
    <w:rsid w:val="005872DC"/>
    <w:rsid w:val="005874EA"/>
    <w:rsid w:val="00587580"/>
    <w:rsid w:val="005875A2"/>
    <w:rsid w:val="00587663"/>
    <w:rsid w:val="00587A89"/>
    <w:rsid w:val="00590231"/>
    <w:rsid w:val="0059048A"/>
    <w:rsid w:val="005909B4"/>
    <w:rsid w:val="005912A6"/>
    <w:rsid w:val="00591790"/>
    <w:rsid w:val="00591EA1"/>
    <w:rsid w:val="00591EED"/>
    <w:rsid w:val="00591F0D"/>
    <w:rsid w:val="0059206D"/>
    <w:rsid w:val="005922E0"/>
    <w:rsid w:val="00592813"/>
    <w:rsid w:val="00592C38"/>
    <w:rsid w:val="00592E84"/>
    <w:rsid w:val="00593068"/>
    <w:rsid w:val="0059307A"/>
    <w:rsid w:val="00593107"/>
    <w:rsid w:val="0059310D"/>
    <w:rsid w:val="005934AB"/>
    <w:rsid w:val="00593542"/>
    <w:rsid w:val="0059374E"/>
    <w:rsid w:val="00593A61"/>
    <w:rsid w:val="00593DAB"/>
    <w:rsid w:val="00593E88"/>
    <w:rsid w:val="00593EF3"/>
    <w:rsid w:val="005948AE"/>
    <w:rsid w:val="00594F77"/>
    <w:rsid w:val="00595273"/>
    <w:rsid w:val="00595584"/>
    <w:rsid w:val="005958D3"/>
    <w:rsid w:val="00595CC4"/>
    <w:rsid w:val="00595F4B"/>
    <w:rsid w:val="0059640A"/>
    <w:rsid w:val="005966B1"/>
    <w:rsid w:val="00596732"/>
    <w:rsid w:val="00596941"/>
    <w:rsid w:val="00596CEB"/>
    <w:rsid w:val="00596D06"/>
    <w:rsid w:val="00597096"/>
    <w:rsid w:val="00597111"/>
    <w:rsid w:val="005972B4"/>
    <w:rsid w:val="005974B6"/>
    <w:rsid w:val="005974CE"/>
    <w:rsid w:val="00597540"/>
    <w:rsid w:val="00597BA9"/>
    <w:rsid w:val="00597E4A"/>
    <w:rsid w:val="005A01A6"/>
    <w:rsid w:val="005A01BB"/>
    <w:rsid w:val="005A04EA"/>
    <w:rsid w:val="005A0CCD"/>
    <w:rsid w:val="005A0DF8"/>
    <w:rsid w:val="005A0E0C"/>
    <w:rsid w:val="005A0FDF"/>
    <w:rsid w:val="005A14B5"/>
    <w:rsid w:val="005A1526"/>
    <w:rsid w:val="005A1F37"/>
    <w:rsid w:val="005A1F51"/>
    <w:rsid w:val="005A204E"/>
    <w:rsid w:val="005A2618"/>
    <w:rsid w:val="005A26E6"/>
    <w:rsid w:val="005A2C2A"/>
    <w:rsid w:val="005A2E3E"/>
    <w:rsid w:val="005A33F8"/>
    <w:rsid w:val="005A39C9"/>
    <w:rsid w:val="005A3CC0"/>
    <w:rsid w:val="005A3F71"/>
    <w:rsid w:val="005A4085"/>
    <w:rsid w:val="005A474F"/>
    <w:rsid w:val="005A47B9"/>
    <w:rsid w:val="005A492B"/>
    <w:rsid w:val="005A4C79"/>
    <w:rsid w:val="005A4D4C"/>
    <w:rsid w:val="005A4DE0"/>
    <w:rsid w:val="005A4E1F"/>
    <w:rsid w:val="005A4F26"/>
    <w:rsid w:val="005A507B"/>
    <w:rsid w:val="005A5168"/>
    <w:rsid w:val="005A53D3"/>
    <w:rsid w:val="005A5562"/>
    <w:rsid w:val="005A561B"/>
    <w:rsid w:val="005A5993"/>
    <w:rsid w:val="005A5A51"/>
    <w:rsid w:val="005A5C3F"/>
    <w:rsid w:val="005A5C4C"/>
    <w:rsid w:val="005A6294"/>
    <w:rsid w:val="005A62A5"/>
    <w:rsid w:val="005A6351"/>
    <w:rsid w:val="005A63E0"/>
    <w:rsid w:val="005A6539"/>
    <w:rsid w:val="005A6595"/>
    <w:rsid w:val="005A676B"/>
    <w:rsid w:val="005A68A8"/>
    <w:rsid w:val="005A68F2"/>
    <w:rsid w:val="005A695C"/>
    <w:rsid w:val="005A6EEF"/>
    <w:rsid w:val="005A7047"/>
    <w:rsid w:val="005A70B0"/>
    <w:rsid w:val="005A72EA"/>
    <w:rsid w:val="005A7309"/>
    <w:rsid w:val="005A7399"/>
    <w:rsid w:val="005A73E7"/>
    <w:rsid w:val="005A73F7"/>
    <w:rsid w:val="005A769D"/>
    <w:rsid w:val="005A77B5"/>
    <w:rsid w:val="005A77DB"/>
    <w:rsid w:val="005A7E9D"/>
    <w:rsid w:val="005B0305"/>
    <w:rsid w:val="005B04F0"/>
    <w:rsid w:val="005B0790"/>
    <w:rsid w:val="005B0CBA"/>
    <w:rsid w:val="005B0E48"/>
    <w:rsid w:val="005B0F40"/>
    <w:rsid w:val="005B129B"/>
    <w:rsid w:val="005B1656"/>
    <w:rsid w:val="005B1824"/>
    <w:rsid w:val="005B191E"/>
    <w:rsid w:val="005B1A6F"/>
    <w:rsid w:val="005B1F85"/>
    <w:rsid w:val="005B2147"/>
    <w:rsid w:val="005B214B"/>
    <w:rsid w:val="005B27AF"/>
    <w:rsid w:val="005B281A"/>
    <w:rsid w:val="005B2EB2"/>
    <w:rsid w:val="005B37D8"/>
    <w:rsid w:val="005B3B6A"/>
    <w:rsid w:val="005B4655"/>
    <w:rsid w:val="005B47B1"/>
    <w:rsid w:val="005B4C44"/>
    <w:rsid w:val="005B4CA2"/>
    <w:rsid w:val="005B4DA1"/>
    <w:rsid w:val="005B4F13"/>
    <w:rsid w:val="005B5413"/>
    <w:rsid w:val="005B5708"/>
    <w:rsid w:val="005B5D50"/>
    <w:rsid w:val="005B601F"/>
    <w:rsid w:val="005B6079"/>
    <w:rsid w:val="005B61AB"/>
    <w:rsid w:val="005B668F"/>
    <w:rsid w:val="005B680B"/>
    <w:rsid w:val="005B69C0"/>
    <w:rsid w:val="005B7400"/>
    <w:rsid w:val="005B7509"/>
    <w:rsid w:val="005B758F"/>
    <w:rsid w:val="005B7EAF"/>
    <w:rsid w:val="005C05FE"/>
    <w:rsid w:val="005C0ACE"/>
    <w:rsid w:val="005C1343"/>
    <w:rsid w:val="005C1365"/>
    <w:rsid w:val="005C201C"/>
    <w:rsid w:val="005C2045"/>
    <w:rsid w:val="005C23F3"/>
    <w:rsid w:val="005C24AA"/>
    <w:rsid w:val="005C259C"/>
    <w:rsid w:val="005C2DB8"/>
    <w:rsid w:val="005C3286"/>
    <w:rsid w:val="005C3306"/>
    <w:rsid w:val="005C378F"/>
    <w:rsid w:val="005C37B2"/>
    <w:rsid w:val="005C389B"/>
    <w:rsid w:val="005C4093"/>
    <w:rsid w:val="005C48BB"/>
    <w:rsid w:val="005C491A"/>
    <w:rsid w:val="005C49CE"/>
    <w:rsid w:val="005C4B77"/>
    <w:rsid w:val="005C4C91"/>
    <w:rsid w:val="005C4DA6"/>
    <w:rsid w:val="005C4F5E"/>
    <w:rsid w:val="005C4F7F"/>
    <w:rsid w:val="005C5446"/>
    <w:rsid w:val="005C5839"/>
    <w:rsid w:val="005C5FBE"/>
    <w:rsid w:val="005C6326"/>
    <w:rsid w:val="005C639A"/>
    <w:rsid w:val="005C6428"/>
    <w:rsid w:val="005C65FC"/>
    <w:rsid w:val="005C6F0B"/>
    <w:rsid w:val="005C6F80"/>
    <w:rsid w:val="005C7B65"/>
    <w:rsid w:val="005D0853"/>
    <w:rsid w:val="005D0863"/>
    <w:rsid w:val="005D0C6B"/>
    <w:rsid w:val="005D0F14"/>
    <w:rsid w:val="005D1056"/>
    <w:rsid w:val="005D1134"/>
    <w:rsid w:val="005D1582"/>
    <w:rsid w:val="005D1BE3"/>
    <w:rsid w:val="005D2387"/>
    <w:rsid w:val="005D23F5"/>
    <w:rsid w:val="005D23F8"/>
    <w:rsid w:val="005D2443"/>
    <w:rsid w:val="005D248D"/>
    <w:rsid w:val="005D2772"/>
    <w:rsid w:val="005D2884"/>
    <w:rsid w:val="005D2938"/>
    <w:rsid w:val="005D29F6"/>
    <w:rsid w:val="005D3249"/>
    <w:rsid w:val="005D33E1"/>
    <w:rsid w:val="005D3841"/>
    <w:rsid w:val="005D39D2"/>
    <w:rsid w:val="005D3C17"/>
    <w:rsid w:val="005D40BE"/>
    <w:rsid w:val="005D4455"/>
    <w:rsid w:val="005D466B"/>
    <w:rsid w:val="005D4BE2"/>
    <w:rsid w:val="005D4C4D"/>
    <w:rsid w:val="005D4DB6"/>
    <w:rsid w:val="005D5088"/>
    <w:rsid w:val="005D51E3"/>
    <w:rsid w:val="005D5BCA"/>
    <w:rsid w:val="005D6132"/>
    <w:rsid w:val="005D652A"/>
    <w:rsid w:val="005D6650"/>
    <w:rsid w:val="005D7054"/>
    <w:rsid w:val="005D7279"/>
    <w:rsid w:val="005D783A"/>
    <w:rsid w:val="005D79BA"/>
    <w:rsid w:val="005E000B"/>
    <w:rsid w:val="005E0023"/>
    <w:rsid w:val="005E0BC2"/>
    <w:rsid w:val="005E0CBB"/>
    <w:rsid w:val="005E0FE6"/>
    <w:rsid w:val="005E10F1"/>
    <w:rsid w:val="005E117B"/>
    <w:rsid w:val="005E1481"/>
    <w:rsid w:val="005E1767"/>
    <w:rsid w:val="005E17EC"/>
    <w:rsid w:val="005E1A1E"/>
    <w:rsid w:val="005E2171"/>
    <w:rsid w:val="005E22B2"/>
    <w:rsid w:val="005E22F7"/>
    <w:rsid w:val="005E26E0"/>
    <w:rsid w:val="005E2AB7"/>
    <w:rsid w:val="005E2B95"/>
    <w:rsid w:val="005E2C46"/>
    <w:rsid w:val="005E2CBC"/>
    <w:rsid w:val="005E2F48"/>
    <w:rsid w:val="005E3539"/>
    <w:rsid w:val="005E38A5"/>
    <w:rsid w:val="005E3B36"/>
    <w:rsid w:val="005E3B8E"/>
    <w:rsid w:val="005E3E7D"/>
    <w:rsid w:val="005E444B"/>
    <w:rsid w:val="005E44AF"/>
    <w:rsid w:val="005E496D"/>
    <w:rsid w:val="005E4A9B"/>
    <w:rsid w:val="005E4BDD"/>
    <w:rsid w:val="005E4DFA"/>
    <w:rsid w:val="005E4F98"/>
    <w:rsid w:val="005E6B7A"/>
    <w:rsid w:val="005E72B5"/>
    <w:rsid w:val="005E72FF"/>
    <w:rsid w:val="005E73A6"/>
    <w:rsid w:val="005E7567"/>
    <w:rsid w:val="005E757E"/>
    <w:rsid w:val="005E7B3B"/>
    <w:rsid w:val="005E7C72"/>
    <w:rsid w:val="005E7FA5"/>
    <w:rsid w:val="005E7FFB"/>
    <w:rsid w:val="005F0298"/>
    <w:rsid w:val="005F043C"/>
    <w:rsid w:val="005F04DC"/>
    <w:rsid w:val="005F08D1"/>
    <w:rsid w:val="005F1030"/>
    <w:rsid w:val="005F1C19"/>
    <w:rsid w:val="005F1F0C"/>
    <w:rsid w:val="005F2212"/>
    <w:rsid w:val="005F2B78"/>
    <w:rsid w:val="005F2FA6"/>
    <w:rsid w:val="005F3163"/>
    <w:rsid w:val="005F3455"/>
    <w:rsid w:val="005F34E2"/>
    <w:rsid w:val="005F3D20"/>
    <w:rsid w:val="005F3D93"/>
    <w:rsid w:val="005F3F86"/>
    <w:rsid w:val="005F3FA8"/>
    <w:rsid w:val="005F413D"/>
    <w:rsid w:val="005F41B0"/>
    <w:rsid w:val="005F439C"/>
    <w:rsid w:val="005F44AA"/>
    <w:rsid w:val="005F47B7"/>
    <w:rsid w:val="005F4B05"/>
    <w:rsid w:val="005F4D11"/>
    <w:rsid w:val="005F4E38"/>
    <w:rsid w:val="005F4E92"/>
    <w:rsid w:val="005F5122"/>
    <w:rsid w:val="005F5762"/>
    <w:rsid w:val="005F5984"/>
    <w:rsid w:val="005F59A0"/>
    <w:rsid w:val="005F5A61"/>
    <w:rsid w:val="005F5B6D"/>
    <w:rsid w:val="005F5CB2"/>
    <w:rsid w:val="005F6488"/>
    <w:rsid w:val="005F64E3"/>
    <w:rsid w:val="005F66DE"/>
    <w:rsid w:val="005F6B6E"/>
    <w:rsid w:val="005F6C5A"/>
    <w:rsid w:val="005F6F15"/>
    <w:rsid w:val="005F70F1"/>
    <w:rsid w:val="005F74B2"/>
    <w:rsid w:val="005F7659"/>
    <w:rsid w:val="005F77BB"/>
    <w:rsid w:val="005F7A17"/>
    <w:rsid w:val="005F7AC0"/>
    <w:rsid w:val="005F7AE1"/>
    <w:rsid w:val="005F7CD9"/>
    <w:rsid w:val="005F7FC3"/>
    <w:rsid w:val="006001B1"/>
    <w:rsid w:val="0060026B"/>
    <w:rsid w:val="00600392"/>
    <w:rsid w:val="006005A7"/>
    <w:rsid w:val="0060061E"/>
    <w:rsid w:val="00600A64"/>
    <w:rsid w:val="00600FF2"/>
    <w:rsid w:val="00601A50"/>
    <w:rsid w:val="006021F0"/>
    <w:rsid w:val="00602222"/>
    <w:rsid w:val="00602437"/>
    <w:rsid w:val="0060244C"/>
    <w:rsid w:val="00602C05"/>
    <w:rsid w:val="00602D3F"/>
    <w:rsid w:val="00603174"/>
    <w:rsid w:val="006031C6"/>
    <w:rsid w:val="00603275"/>
    <w:rsid w:val="006035C4"/>
    <w:rsid w:val="006035F7"/>
    <w:rsid w:val="00603717"/>
    <w:rsid w:val="00603A69"/>
    <w:rsid w:val="00603DEB"/>
    <w:rsid w:val="00603FE1"/>
    <w:rsid w:val="006040F5"/>
    <w:rsid w:val="00604C28"/>
    <w:rsid w:val="006054C8"/>
    <w:rsid w:val="006056A5"/>
    <w:rsid w:val="0060587E"/>
    <w:rsid w:val="00605CB3"/>
    <w:rsid w:val="00605FDC"/>
    <w:rsid w:val="0060604B"/>
    <w:rsid w:val="00606624"/>
    <w:rsid w:val="00606739"/>
    <w:rsid w:val="00606784"/>
    <w:rsid w:val="00606A35"/>
    <w:rsid w:val="00606EDD"/>
    <w:rsid w:val="00606F98"/>
    <w:rsid w:val="00607066"/>
    <w:rsid w:val="00607089"/>
    <w:rsid w:val="006073D1"/>
    <w:rsid w:val="006076BA"/>
    <w:rsid w:val="00607C64"/>
    <w:rsid w:val="00610505"/>
    <w:rsid w:val="00610776"/>
    <w:rsid w:val="00610862"/>
    <w:rsid w:val="00610F01"/>
    <w:rsid w:val="00610FA1"/>
    <w:rsid w:val="006118C6"/>
    <w:rsid w:val="00611ECA"/>
    <w:rsid w:val="00611F65"/>
    <w:rsid w:val="0061220E"/>
    <w:rsid w:val="006122FE"/>
    <w:rsid w:val="006123CE"/>
    <w:rsid w:val="006123E2"/>
    <w:rsid w:val="00612703"/>
    <w:rsid w:val="006127FA"/>
    <w:rsid w:val="00612AD8"/>
    <w:rsid w:val="00612BE4"/>
    <w:rsid w:val="00612F63"/>
    <w:rsid w:val="00612FCD"/>
    <w:rsid w:val="006132AF"/>
    <w:rsid w:val="006133C1"/>
    <w:rsid w:val="0061352E"/>
    <w:rsid w:val="006136A2"/>
    <w:rsid w:val="0061373B"/>
    <w:rsid w:val="00614719"/>
    <w:rsid w:val="006147D9"/>
    <w:rsid w:val="0061499A"/>
    <w:rsid w:val="006150A3"/>
    <w:rsid w:val="00615102"/>
    <w:rsid w:val="00615105"/>
    <w:rsid w:val="006151F2"/>
    <w:rsid w:val="006152D1"/>
    <w:rsid w:val="00615A18"/>
    <w:rsid w:val="00615B63"/>
    <w:rsid w:val="00615EDA"/>
    <w:rsid w:val="006163ED"/>
    <w:rsid w:val="00616685"/>
    <w:rsid w:val="00616701"/>
    <w:rsid w:val="00616CA4"/>
    <w:rsid w:val="00616D17"/>
    <w:rsid w:val="006171F7"/>
    <w:rsid w:val="00617231"/>
    <w:rsid w:val="0061739C"/>
    <w:rsid w:val="0061741C"/>
    <w:rsid w:val="006174C6"/>
    <w:rsid w:val="006179B4"/>
    <w:rsid w:val="00617D13"/>
    <w:rsid w:val="00617F10"/>
    <w:rsid w:val="00620083"/>
    <w:rsid w:val="006204C8"/>
    <w:rsid w:val="00620711"/>
    <w:rsid w:val="00620796"/>
    <w:rsid w:val="00620AB8"/>
    <w:rsid w:val="00620B08"/>
    <w:rsid w:val="00620C57"/>
    <w:rsid w:val="00621434"/>
    <w:rsid w:val="0062247A"/>
    <w:rsid w:val="00622993"/>
    <w:rsid w:val="00622BC4"/>
    <w:rsid w:val="00622CF0"/>
    <w:rsid w:val="00622D22"/>
    <w:rsid w:val="006235F6"/>
    <w:rsid w:val="00623A96"/>
    <w:rsid w:val="00623D13"/>
    <w:rsid w:val="00623D61"/>
    <w:rsid w:val="00623E2D"/>
    <w:rsid w:val="00624119"/>
    <w:rsid w:val="0062455D"/>
    <w:rsid w:val="00624587"/>
    <w:rsid w:val="006248E3"/>
    <w:rsid w:val="00624A78"/>
    <w:rsid w:val="00624A7D"/>
    <w:rsid w:val="00624B1E"/>
    <w:rsid w:val="00624BFC"/>
    <w:rsid w:val="00624C15"/>
    <w:rsid w:val="00624D17"/>
    <w:rsid w:val="00625258"/>
    <w:rsid w:val="006253C1"/>
    <w:rsid w:val="006254D1"/>
    <w:rsid w:val="00625506"/>
    <w:rsid w:val="00625CDD"/>
    <w:rsid w:val="0062656B"/>
    <w:rsid w:val="0062689E"/>
    <w:rsid w:val="006269F7"/>
    <w:rsid w:val="0062713F"/>
    <w:rsid w:val="006273BF"/>
    <w:rsid w:val="00627519"/>
    <w:rsid w:val="00627764"/>
    <w:rsid w:val="006277DA"/>
    <w:rsid w:val="00627805"/>
    <w:rsid w:val="0062784D"/>
    <w:rsid w:val="00627876"/>
    <w:rsid w:val="00627893"/>
    <w:rsid w:val="00627895"/>
    <w:rsid w:val="00627AA1"/>
    <w:rsid w:val="00627EAF"/>
    <w:rsid w:val="00630605"/>
    <w:rsid w:val="0063087D"/>
    <w:rsid w:val="00630926"/>
    <w:rsid w:val="00630A76"/>
    <w:rsid w:val="00630CEB"/>
    <w:rsid w:val="00630E44"/>
    <w:rsid w:val="006310D0"/>
    <w:rsid w:val="006315B1"/>
    <w:rsid w:val="00631983"/>
    <w:rsid w:val="00631B23"/>
    <w:rsid w:val="00631BF6"/>
    <w:rsid w:val="00631ED8"/>
    <w:rsid w:val="00631F49"/>
    <w:rsid w:val="00632135"/>
    <w:rsid w:val="0063250D"/>
    <w:rsid w:val="00632FD0"/>
    <w:rsid w:val="0063315E"/>
    <w:rsid w:val="006335ED"/>
    <w:rsid w:val="00633CF2"/>
    <w:rsid w:val="00633E77"/>
    <w:rsid w:val="00633FEF"/>
    <w:rsid w:val="0063417E"/>
    <w:rsid w:val="006346EC"/>
    <w:rsid w:val="0063493F"/>
    <w:rsid w:val="00634A97"/>
    <w:rsid w:val="00634EFF"/>
    <w:rsid w:val="00634F8B"/>
    <w:rsid w:val="00634FDD"/>
    <w:rsid w:val="0063575F"/>
    <w:rsid w:val="006359C6"/>
    <w:rsid w:val="00635A1B"/>
    <w:rsid w:val="00635D06"/>
    <w:rsid w:val="00635DAA"/>
    <w:rsid w:val="00635F13"/>
    <w:rsid w:val="00636555"/>
    <w:rsid w:val="006367A8"/>
    <w:rsid w:val="00636E8D"/>
    <w:rsid w:val="00636F6A"/>
    <w:rsid w:val="006373ED"/>
    <w:rsid w:val="0063740B"/>
    <w:rsid w:val="00637481"/>
    <w:rsid w:val="006375C2"/>
    <w:rsid w:val="0063767E"/>
    <w:rsid w:val="00637E95"/>
    <w:rsid w:val="00637F75"/>
    <w:rsid w:val="006402E3"/>
    <w:rsid w:val="0064070D"/>
    <w:rsid w:val="006408C9"/>
    <w:rsid w:val="00640C03"/>
    <w:rsid w:val="00640E69"/>
    <w:rsid w:val="00640F5B"/>
    <w:rsid w:val="00640FD8"/>
    <w:rsid w:val="00641427"/>
    <w:rsid w:val="006417EA"/>
    <w:rsid w:val="00641976"/>
    <w:rsid w:val="00641BCC"/>
    <w:rsid w:val="00641C2C"/>
    <w:rsid w:val="00641EAC"/>
    <w:rsid w:val="00642088"/>
    <w:rsid w:val="0064239A"/>
    <w:rsid w:val="006426A0"/>
    <w:rsid w:val="00642C01"/>
    <w:rsid w:val="00642EC0"/>
    <w:rsid w:val="00642F1D"/>
    <w:rsid w:val="00643660"/>
    <w:rsid w:val="00643920"/>
    <w:rsid w:val="00643C03"/>
    <w:rsid w:val="006443BB"/>
    <w:rsid w:val="0064441C"/>
    <w:rsid w:val="00644431"/>
    <w:rsid w:val="00644458"/>
    <w:rsid w:val="006444E0"/>
    <w:rsid w:val="00644584"/>
    <w:rsid w:val="006447CE"/>
    <w:rsid w:val="006448B8"/>
    <w:rsid w:val="00644EF6"/>
    <w:rsid w:val="00644F01"/>
    <w:rsid w:val="0064528A"/>
    <w:rsid w:val="006452F1"/>
    <w:rsid w:val="00645396"/>
    <w:rsid w:val="00645605"/>
    <w:rsid w:val="0064586F"/>
    <w:rsid w:val="00645874"/>
    <w:rsid w:val="006459B1"/>
    <w:rsid w:val="00645F27"/>
    <w:rsid w:val="00646022"/>
    <w:rsid w:val="00646505"/>
    <w:rsid w:val="0064674B"/>
    <w:rsid w:val="00646839"/>
    <w:rsid w:val="00646B4D"/>
    <w:rsid w:val="00646EB8"/>
    <w:rsid w:val="00647201"/>
    <w:rsid w:val="006472E5"/>
    <w:rsid w:val="00647415"/>
    <w:rsid w:val="00647417"/>
    <w:rsid w:val="0064799C"/>
    <w:rsid w:val="00647F14"/>
    <w:rsid w:val="00650DB7"/>
    <w:rsid w:val="00650DD8"/>
    <w:rsid w:val="00650E42"/>
    <w:rsid w:val="00651118"/>
    <w:rsid w:val="00651423"/>
    <w:rsid w:val="00651471"/>
    <w:rsid w:val="00651C6A"/>
    <w:rsid w:val="00652005"/>
    <w:rsid w:val="006527E0"/>
    <w:rsid w:val="00652B3A"/>
    <w:rsid w:val="00652C6E"/>
    <w:rsid w:val="0065337C"/>
    <w:rsid w:val="00653600"/>
    <w:rsid w:val="0065372D"/>
    <w:rsid w:val="006537DA"/>
    <w:rsid w:val="006538DA"/>
    <w:rsid w:val="0065479C"/>
    <w:rsid w:val="006547B2"/>
    <w:rsid w:val="006549A4"/>
    <w:rsid w:val="00654D9F"/>
    <w:rsid w:val="0065520D"/>
    <w:rsid w:val="006552E4"/>
    <w:rsid w:val="00655468"/>
    <w:rsid w:val="00655B15"/>
    <w:rsid w:val="00655C69"/>
    <w:rsid w:val="00655C89"/>
    <w:rsid w:val="00655EEE"/>
    <w:rsid w:val="006561AC"/>
    <w:rsid w:val="006563B0"/>
    <w:rsid w:val="00656A00"/>
    <w:rsid w:val="00656B56"/>
    <w:rsid w:val="00657327"/>
    <w:rsid w:val="0065771C"/>
    <w:rsid w:val="00657724"/>
    <w:rsid w:val="00657729"/>
    <w:rsid w:val="00657798"/>
    <w:rsid w:val="00657A1B"/>
    <w:rsid w:val="00657B2C"/>
    <w:rsid w:val="00657C36"/>
    <w:rsid w:val="00657F2A"/>
    <w:rsid w:val="00660082"/>
    <w:rsid w:val="006602AC"/>
    <w:rsid w:val="0066050B"/>
    <w:rsid w:val="00660563"/>
    <w:rsid w:val="00660686"/>
    <w:rsid w:val="00660B5A"/>
    <w:rsid w:val="00660B7B"/>
    <w:rsid w:val="00660C37"/>
    <w:rsid w:val="00660CA4"/>
    <w:rsid w:val="00660F72"/>
    <w:rsid w:val="00661181"/>
    <w:rsid w:val="00661469"/>
    <w:rsid w:val="00661934"/>
    <w:rsid w:val="00661CEB"/>
    <w:rsid w:val="0066252F"/>
    <w:rsid w:val="00662576"/>
    <w:rsid w:val="006625AB"/>
    <w:rsid w:val="00662603"/>
    <w:rsid w:val="006629F7"/>
    <w:rsid w:val="00662D9B"/>
    <w:rsid w:val="006632D0"/>
    <w:rsid w:val="0066356D"/>
    <w:rsid w:val="00663AD0"/>
    <w:rsid w:val="00663EAC"/>
    <w:rsid w:val="006641D0"/>
    <w:rsid w:val="00664359"/>
    <w:rsid w:val="006645DD"/>
    <w:rsid w:val="006647B6"/>
    <w:rsid w:val="00664C3C"/>
    <w:rsid w:val="00664C4E"/>
    <w:rsid w:val="00664F68"/>
    <w:rsid w:val="00665BA4"/>
    <w:rsid w:val="00665C8B"/>
    <w:rsid w:val="00665E45"/>
    <w:rsid w:val="0066666B"/>
    <w:rsid w:val="00666752"/>
    <w:rsid w:val="00666A66"/>
    <w:rsid w:val="00666D17"/>
    <w:rsid w:val="00667140"/>
    <w:rsid w:val="00667AE6"/>
    <w:rsid w:val="00667D15"/>
    <w:rsid w:val="00667DEB"/>
    <w:rsid w:val="0067019B"/>
    <w:rsid w:val="00670232"/>
    <w:rsid w:val="00670369"/>
    <w:rsid w:val="00670584"/>
    <w:rsid w:val="006706C7"/>
    <w:rsid w:val="006707AA"/>
    <w:rsid w:val="00670998"/>
    <w:rsid w:val="00670A19"/>
    <w:rsid w:val="00670DD7"/>
    <w:rsid w:val="00670FC1"/>
    <w:rsid w:val="006714DA"/>
    <w:rsid w:val="00671A0E"/>
    <w:rsid w:val="00672234"/>
    <w:rsid w:val="006723FA"/>
    <w:rsid w:val="0067240C"/>
    <w:rsid w:val="00672C1F"/>
    <w:rsid w:val="00673CF0"/>
    <w:rsid w:val="00673DE2"/>
    <w:rsid w:val="0067400A"/>
    <w:rsid w:val="0067405F"/>
    <w:rsid w:val="00674087"/>
    <w:rsid w:val="006741B9"/>
    <w:rsid w:val="006743FC"/>
    <w:rsid w:val="006745DE"/>
    <w:rsid w:val="006747FB"/>
    <w:rsid w:val="0067480D"/>
    <w:rsid w:val="0067495A"/>
    <w:rsid w:val="00674962"/>
    <w:rsid w:val="00674B13"/>
    <w:rsid w:val="00674DD2"/>
    <w:rsid w:val="00674E65"/>
    <w:rsid w:val="006750E8"/>
    <w:rsid w:val="00675150"/>
    <w:rsid w:val="00675221"/>
    <w:rsid w:val="00675A26"/>
    <w:rsid w:val="00675AF6"/>
    <w:rsid w:val="00675CFF"/>
    <w:rsid w:val="00675E7C"/>
    <w:rsid w:val="00676B2A"/>
    <w:rsid w:val="00676BCA"/>
    <w:rsid w:val="00676EEA"/>
    <w:rsid w:val="00676FB6"/>
    <w:rsid w:val="00677682"/>
    <w:rsid w:val="00677840"/>
    <w:rsid w:val="006779CD"/>
    <w:rsid w:val="00677A75"/>
    <w:rsid w:val="00677DD7"/>
    <w:rsid w:val="00680325"/>
    <w:rsid w:val="0068040C"/>
    <w:rsid w:val="0068041D"/>
    <w:rsid w:val="00681087"/>
    <w:rsid w:val="006813AE"/>
    <w:rsid w:val="00682248"/>
    <w:rsid w:val="0068248C"/>
    <w:rsid w:val="006829FD"/>
    <w:rsid w:val="00682E44"/>
    <w:rsid w:val="00683066"/>
    <w:rsid w:val="00683184"/>
    <w:rsid w:val="006831B9"/>
    <w:rsid w:val="006831CA"/>
    <w:rsid w:val="00683940"/>
    <w:rsid w:val="00683DA3"/>
    <w:rsid w:val="00684419"/>
    <w:rsid w:val="006845F3"/>
    <w:rsid w:val="006852D9"/>
    <w:rsid w:val="00685931"/>
    <w:rsid w:val="006859A5"/>
    <w:rsid w:val="006859D4"/>
    <w:rsid w:val="00685A1C"/>
    <w:rsid w:val="00685BE3"/>
    <w:rsid w:val="00685F62"/>
    <w:rsid w:val="006860F1"/>
    <w:rsid w:val="00686233"/>
    <w:rsid w:val="006866CE"/>
    <w:rsid w:val="00686B5C"/>
    <w:rsid w:val="00686F3B"/>
    <w:rsid w:val="0068721F"/>
    <w:rsid w:val="00687231"/>
    <w:rsid w:val="006875E9"/>
    <w:rsid w:val="00687A9A"/>
    <w:rsid w:val="00687C2D"/>
    <w:rsid w:val="0069066D"/>
    <w:rsid w:val="006908C3"/>
    <w:rsid w:val="00690A61"/>
    <w:rsid w:val="00690C00"/>
    <w:rsid w:val="00691313"/>
    <w:rsid w:val="006913BC"/>
    <w:rsid w:val="006919BB"/>
    <w:rsid w:val="00692A5F"/>
    <w:rsid w:val="00692CE8"/>
    <w:rsid w:val="00692F14"/>
    <w:rsid w:val="00692FCF"/>
    <w:rsid w:val="006931F2"/>
    <w:rsid w:val="00693405"/>
    <w:rsid w:val="00693A63"/>
    <w:rsid w:val="00693B23"/>
    <w:rsid w:val="00693EC2"/>
    <w:rsid w:val="006940F1"/>
    <w:rsid w:val="00694100"/>
    <w:rsid w:val="0069420B"/>
    <w:rsid w:val="00694267"/>
    <w:rsid w:val="0069432B"/>
    <w:rsid w:val="00694B31"/>
    <w:rsid w:val="00694FF6"/>
    <w:rsid w:val="0069503F"/>
    <w:rsid w:val="00695266"/>
    <w:rsid w:val="006953CA"/>
    <w:rsid w:val="00695805"/>
    <w:rsid w:val="00695C87"/>
    <w:rsid w:val="00695CA0"/>
    <w:rsid w:val="00695CE9"/>
    <w:rsid w:val="00696217"/>
    <w:rsid w:val="006962B5"/>
    <w:rsid w:val="006972B9"/>
    <w:rsid w:val="00697454"/>
    <w:rsid w:val="00697633"/>
    <w:rsid w:val="00697650"/>
    <w:rsid w:val="006977EB"/>
    <w:rsid w:val="00697892"/>
    <w:rsid w:val="00697C02"/>
    <w:rsid w:val="006A02CC"/>
    <w:rsid w:val="006A031E"/>
    <w:rsid w:val="006A130D"/>
    <w:rsid w:val="006A16F7"/>
    <w:rsid w:val="006A1765"/>
    <w:rsid w:val="006A1C91"/>
    <w:rsid w:val="006A1D24"/>
    <w:rsid w:val="006A1F07"/>
    <w:rsid w:val="006A2178"/>
    <w:rsid w:val="006A247C"/>
    <w:rsid w:val="006A2613"/>
    <w:rsid w:val="006A27C0"/>
    <w:rsid w:val="006A280D"/>
    <w:rsid w:val="006A2FF9"/>
    <w:rsid w:val="006A323C"/>
    <w:rsid w:val="006A396A"/>
    <w:rsid w:val="006A39E5"/>
    <w:rsid w:val="006A4B2E"/>
    <w:rsid w:val="006A4BEF"/>
    <w:rsid w:val="006A5538"/>
    <w:rsid w:val="006A5D82"/>
    <w:rsid w:val="006A6983"/>
    <w:rsid w:val="006A6CC5"/>
    <w:rsid w:val="006A7107"/>
    <w:rsid w:val="006A7572"/>
    <w:rsid w:val="006A7C18"/>
    <w:rsid w:val="006A7D75"/>
    <w:rsid w:val="006A7E89"/>
    <w:rsid w:val="006A7F0F"/>
    <w:rsid w:val="006A7F59"/>
    <w:rsid w:val="006A7FAF"/>
    <w:rsid w:val="006B0188"/>
    <w:rsid w:val="006B0699"/>
    <w:rsid w:val="006B0A0E"/>
    <w:rsid w:val="006B0B73"/>
    <w:rsid w:val="006B0E96"/>
    <w:rsid w:val="006B0EDF"/>
    <w:rsid w:val="006B14D9"/>
    <w:rsid w:val="006B150A"/>
    <w:rsid w:val="006B1B90"/>
    <w:rsid w:val="006B1C45"/>
    <w:rsid w:val="006B2319"/>
    <w:rsid w:val="006B2AAC"/>
    <w:rsid w:val="006B2D21"/>
    <w:rsid w:val="006B2D77"/>
    <w:rsid w:val="006B3485"/>
    <w:rsid w:val="006B3785"/>
    <w:rsid w:val="006B3C56"/>
    <w:rsid w:val="006B4169"/>
    <w:rsid w:val="006B482C"/>
    <w:rsid w:val="006B48FC"/>
    <w:rsid w:val="006B49F6"/>
    <w:rsid w:val="006B4FB7"/>
    <w:rsid w:val="006B5841"/>
    <w:rsid w:val="006B5872"/>
    <w:rsid w:val="006B5A92"/>
    <w:rsid w:val="006B5C59"/>
    <w:rsid w:val="006B5D71"/>
    <w:rsid w:val="006B5E2A"/>
    <w:rsid w:val="006B63DF"/>
    <w:rsid w:val="006B66B3"/>
    <w:rsid w:val="006B6747"/>
    <w:rsid w:val="006B6889"/>
    <w:rsid w:val="006B69AC"/>
    <w:rsid w:val="006B69E0"/>
    <w:rsid w:val="006B6AD2"/>
    <w:rsid w:val="006B6F9E"/>
    <w:rsid w:val="006B6FD7"/>
    <w:rsid w:val="006B74C2"/>
    <w:rsid w:val="006B7528"/>
    <w:rsid w:val="006B7633"/>
    <w:rsid w:val="006B7A4F"/>
    <w:rsid w:val="006B7B30"/>
    <w:rsid w:val="006B7B81"/>
    <w:rsid w:val="006B7E13"/>
    <w:rsid w:val="006B7E46"/>
    <w:rsid w:val="006B7EB9"/>
    <w:rsid w:val="006B7EFD"/>
    <w:rsid w:val="006C00E8"/>
    <w:rsid w:val="006C02A4"/>
    <w:rsid w:val="006C072E"/>
    <w:rsid w:val="006C079D"/>
    <w:rsid w:val="006C0FC5"/>
    <w:rsid w:val="006C0FD3"/>
    <w:rsid w:val="006C1104"/>
    <w:rsid w:val="006C16C5"/>
    <w:rsid w:val="006C176F"/>
    <w:rsid w:val="006C1C74"/>
    <w:rsid w:val="006C1DCE"/>
    <w:rsid w:val="006C1FFC"/>
    <w:rsid w:val="006C336F"/>
    <w:rsid w:val="006C3493"/>
    <w:rsid w:val="006C34AD"/>
    <w:rsid w:val="006C39FC"/>
    <w:rsid w:val="006C3DE1"/>
    <w:rsid w:val="006C4252"/>
    <w:rsid w:val="006C42FF"/>
    <w:rsid w:val="006C48DA"/>
    <w:rsid w:val="006C48EE"/>
    <w:rsid w:val="006C4A40"/>
    <w:rsid w:val="006C4CE9"/>
    <w:rsid w:val="006C4E0D"/>
    <w:rsid w:val="006C54DF"/>
    <w:rsid w:val="006C577D"/>
    <w:rsid w:val="006C59CD"/>
    <w:rsid w:val="006C5A77"/>
    <w:rsid w:val="006C5A92"/>
    <w:rsid w:val="006C5AB7"/>
    <w:rsid w:val="006C5B7B"/>
    <w:rsid w:val="006C6146"/>
    <w:rsid w:val="006C6340"/>
    <w:rsid w:val="006C6479"/>
    <w:rsid w:val="006C6906"/>
    <w:rsid w:val="006C6D5D"/>
    <w:rsid w:val="006C6DA7"/>
    <w:rsid w:val="006C6EAF"/>
    <w:rsid w:val="006C7061"/>
    <w:rsid w:val="006C7157"/>
    <w:rsid w:val="006C716A"/>
    <w:rsid w:val="006C7202"/>
    <w:rsid w:val="006C72AE"/>
    <w:rsid w:val="006C77B2"/>
    <w:rsid w:val="006C79D0"/>
    <w:rsid w:val="006C7A0D"/>
    <w:rsid w:val="006C7AFF"/>
    <w:rsid w:val="006D0540"/>
    <w:rsid w:val="006D0922"/>
    <w:rsid w:val="006D0C56"/>
    <w:rsid w:val="006D135A"/>
    <w:rsid w:val="006D145B"/>
    <w:rsid w:val="006D1571"/>
    <w:rsid w:val="006D16ED"/>
    <w:rsid w:val="006D1E2F"/>
    <w:rsid w:val="006D2017"/>
    <w:rsid w:val="006D2989"/>
    <w:rsid w:val="006D2B1A"/>
    <w:rsid w:val="006D3013"/>
    <w:rsid w:val="006D312A"/>
    <w:rsid w:val="006D33BD"/>
    <w:rsid w:val="006D3817"/>
    <w:rsid w:val="006D3973"/>
    <w:rsid w:val="006D3C88"/>
    <w:rsid w:val="006D41B3"/>
    <w:rsid w:val="006D4380"/>
    <w:rsid w:val="006D449F"/>
    <w:rsid w:val="006D48B5"/>
    <w:rsid w:val="006D4B81"/>
    <w:rsid w:val="006D4F0E"/>
    <w:rsid w:val="006D529C"/>
    <w:rsid w:val="006D54E3"/>
    <w:rsid w:val="006D5564"/>
    <w:rsid w:val="006D5571"/>
    <w:rsid w:val="006D620C"/>
    <w:rsid w:val="006D622B"/>
    <w:rsid w:val="006D6340"/>
    <w:rsid w:val="006D6638"/>
    <w:rsid w:val="006D6C86"/>
    <w:rsid w:val="006D6D42"/>
    <w:rsid w:val="006D6E22"/>
    <w:rsid w:val="006D7022"/>
    <w:rsid w:val="006D7253"/>
    <w:rsid w:val="006D745A"/>
    <w:rsid w:val="006D7AC7"/>
    <w:rsid w:val="006E0572"/>
    <w:rsid w:val="006E0613"/>
    <w:rsid w:val="006E0972"/>
    <w:rsid w:val="006E0A1C"/>
    <w:rsid w:val="006E0AD5"/>
    <w:rsid w:val="006E0C74"/>
    <w:rsid w:val="006E0E7B"/>
    <w:rsid w:val="006E0F1E"/>
    <w:rsid w:val="006E0F2E"/>
    <w:rsid w:val="006E13E3"/>
    <w:rsid w:val="006E140F"/>
    <w:rsid w:val="006E16BA"/>
    <w:rsid w:val="006E1874"/>
    <w:rsid w:val="006E1A2C"/>
    <w:rsid w:val="006E1BF3"/>
    <w:rsid w:val="006E1D65"/>
    <w:rsid w:val="006E1DB4"/>
    <w:rsid w:val="006E1FFF"/>
    <w:rsid w:val="006E2143"/>
    <w:rsid w:val="006E2B0D"/>
    <w:rsid w:val="006E2C47"/>
    <w:rsid w:val="006E317F"/>
    <w:rsid w:val="006E344D"/>
    <w:rsid w:val="006E393A"/>
    <w:rsid w:val="006E3DBB"/>
    <w:rsid w:val="006E44E6"/>
    <w:rsid w:val="006E452F"/>
    <w:rsid w:val="006E49F3"/>
    <w:rsid w:val="006E4E0A"/>
    <w:rsid w:val="006E4EFF"/>
    <w:rsid w:val="006E4FBF"/>
    <w:rsid w:val="006E513F"/>
    <w:rsid w:val="006E5312"/>
    <w:rsid w:val="006E5866"/>
    <w:rsid w:val="006E5BAA"/>
    <w:rsid w:val="006E5FE1"/>
    <w:rsid w:val="006E61E9"/>
    <w:rsid w:val="006E63C7"/>
    <w:rsid w:val="006E6E83"/>
    <w:rsid w:val="006E6EBF"/>
    <w:rsid w:val="006E7507"/>
    <w:rsid w:val="006E7753"/>
    <w:rsid w:val="006E7A4E"/>
    <w:rsid w:val="006E7B14"/>
    <w:rsid w:val="006E7C69"/>
    <w:rsid w:val="006F049D"/>
    <w:rsid w:val="006F074E"/>
    <w:rsid w:val="006F088B"/>
    <w:rsid w:val="006F092C"/>
    <w:rsid w:val="006F09D0"/>
    <w:rsid w:val="006F0D0F"/>
    <w:rsid w:val="006F0F05"/>
    <w:rsid w:val="006F0F64"/>
    <w:rsid w:val="006F1915"/>
    <w:rsid w:val="006F1A04"/>
    <w:rsid w:val="006F2967"/>
    <w:rsid w:val="006F2A65"/>
    <w:rsid w:val="006F30F1"/>
    <w:rsid w:val="006F3A9A"/>
    <w:rsid w:val="006F3BBB"/>
    <w:rsid w:val="006F4151"/>
    <w:rsid w:val="006F4BB2"/>
    <w:rsid w:val="006F4BB7"/>
    <w:rsid w:val="006F54EF"/>
    <w:rsid w:val="006F5937"/>
    <w:rsid w:val="006F5CC3"/>
    <w:rsid w:val="006F66F0"/>
    <w:rsid w:val="006F6AD4"/>
    <w:rsid w:val="006F6C25"/>
    <w:rsid w:val="006F7388"/>
    <w:rsid w:val="006F765F"/>
    <w:rsid w:val="006F76F0"/>
    <w:rsid w:val="006F7925"/>
    <w:rsid w:val="006F7B87"/>
    <w:rsid w:val="006F7BBF"/>
    <w:rsid w:val="006F7BD1"/>
    <w:rsid w:val="006F7D21"/>
    <w:rsid w:val="007003BA"/>
    <w:rsid w:val="00700486"/>
    <w:rsid w:val="0070057A"/>
    <w:rsid w:val="0070058E"/>
    <w:rsid w:val="00700F6F"/>
    <w:rsid w:val="00700F8E"/>
    <w:rsid w:val="00701095"/>
    <w:rsid w:val="00701303"/>
    <w:rsid w:val="0070149E"/>
    <w:rsid w:val="00701B51"/>
    <w:rsid w:val="00701F2F"/>
    <w:rsid w:val="00702363"/>
    <w:rsid w:val="00702976"/>
    <w:rsid w:val="007029C6"/>
    <w:rsid w:val="00702A78"/>
    <w:rsid w:val="00702C9B"/>
    <w:rsid w:val="00703276"/>
    <w:rsid w:val="00703397"/>
    <w:rsid w:val="0070345B"/>
    <w:rsid w:val="00703523"/>
    <w:rsid w:val="00703CB5"/>
    <w:rsid w:val="00704491"/>
    <w:rsid w:val="007044FB"/>
    <w:rsid w:val="0070522B"/>
    <w:rsid w:val="00705453"/>
    <w:rsid w:val="007054D3"/>
    <w:rsid w:val="0070572C"/>
    <w:rsid w:val="007058D1"/>
    <w:rsid w:val="00705F29"/>
    <w:rsid w:val="00706298"/>
    <w:rsid w:val="007064EC"/>
    <w:rsid w:val="007065E7"/>
    <w:rsid w:val="00706A69"/>
    <w:rsid w:val="00706A72"/>
    <w:rsid w:val="00706AA7"/>
    <w:rsid w:val="00707041"/>
    <w:rsid w:val="007072EA"/>
    <w:rsid w:val="00707459"/>
    <w:rsid w:val="007075DF"/>
    <w:rsid w:val="007078D6"/>
    <w:rsid w:val="00707AB7"/>
    <w:rsid w:val="00707F7D"/>
    <w:rsid w:val="007101DB"/>
    <w:rsid w:val="00710376"/>
    <w:rsid w:val="0071093F"/>
    <w:rsid w:val="00710BD5"/>
    <w:rsid w:val="00710C27"/>
    <w:rsid w:val="00711073"/>
    <w:rsid w:val="007110A3"/>
    <w:rsid w:val="00711214"/>
    <w:rsid w:val="00711331"/>
    <w:rsid w:val="007113F0"/>
    <w:rsid w:val="007118BA"/>
    <w:rsid w:val="00711B86"/>
    <w:rsid w:val="00711ED9"/>
    <w:rsid w:val="00712352"/>
    <w:rsid w:val="007123A8"/>
    <w:rsid w:val="007123F2"/>
    <w:rsid w:val="0071252E"/>
    <w:rsid w:val="00712656"/>
    <w:rsid w:val="00712733"/>
    <w:rsid w:val="00712A31"/>
    <w:rsid w:val="00712A90"/>
    <w:rsid w:val="00713566"/>
    <w:rsid w:val="00713E41"/>
    <w:rsid w:val="00714559"/>
    <w:rsid w:val="00714793"/>
    <w:rsid w:val="00714894"/>
    <w:rsid w:val="00714A0A"/>
    <w:rsid w:val="00714D0D"/>
    <w:rsid w:val="00714DED"/>
    <w:rsid w:val="00715027"/>
    <w:rsid w:val="007150FA"/>
    <w:rsid w:val="0071553E"/>
    <w:rsid w:val="007155BC"/>
    <w:rsid w:val="007157F3"/>
    <w:rsid w:val="0071583D"/>
    <w:rsid w:val="007158B7"/>
    <w:rsid w:val="00715981"/>
    <w:rsid w:val="00715988"/>
    <w:rsid w:val="00715C2E"/>
    <w:rsid w:val="00715D35"/>
    <w:rsid w:val="00715DE5"/>
    <w:rsid w:val="00715EB9"/>
    <w:rsid w:val="00715EDC"/>
    <w:rsid w:val="007163AD"/>
    <w:rsid w:val="00716FBA"/>
    <w:rsid w:val="00717017"/>
    <w:rsid w:val="007179E0"/>
    <w:rsid w:val="00717CBF"/>
    <w:rsid w:val="00717EAA"/>
    <w:rsid w:val="007200A7"/>
    <w:rsid w:val="00720DFD"/>
    <w:rsid w:val="00720FE1"/>
    <w:rsid w:val="00721132"/>
    <w:rsid w:val="00721152"/>
    <w:rsid w:val="007211F9"/>
    <w:rsid w:val="00721332"/>
    <w:rsid w:val="00721364"/>
    <w:rsid w:val="00721528"/>
    <w:rsid w:val="007215D5"/>
    <w:rsid w:val="0072176E"/>
    <w:rsid w:val="0072195D"/>
    <w:rsid w:val="00721D11"/>
    <w:rsid w:val="00721E68"/>
    <w:rsid w:val="0072235E"/>
    <w:rsid w:val="007225E6"/>
    <w:rsid w:val="0072263D"/>
    <w:rsid w:val="00722744"/>
    <w:rsid w:val="00722A8A"/>
    <w:rsid w:val="00722AAE"/>
    <w:rsid w:val="0072352A"/>
    <w:rsid w:val="007238FD"/>
    <w:rsid w:val="00723B83"/>
    <w:rsid w:val="00723C84"/>
    <w:rsid w:val="00723E4F"/>
    <w:rsid w:val="007242C5"/>
    <w:rsid w:val="00724562"/>
    <w:rsid w:val="0072486B"/>
    <w:rsid w:val="00724F58"/>
    <w:rsid w:val="00725154"/>
    <w:rsid w:val="007253BA"/>
    <w:rsid w:val="00725659"/>
    <w:rsid w:val="007257D1"/>
    <w:rsid w:val="00725A3B"/>
    <w:rsid w:val="00725AA3"/>
    <w:rsid w:val="00725C26"/>
    <w:rsid w:val="00725C70"/>
    <w:rsid w:val="00725D40"/>
    <w:rsid w:val="00725E9C"/>
    <w:rsid w:val="00726B53"/>
    <w:rsid w:val="00726D03"/>
    <w:rsid w:val="00726E74"/>
    <w:rsid w:val="00726F79"/>
    <w:rsid w:val="0072737D"/>
    <w:rsid w:val="00727AB0"/>
    <w:rsid w:val="00727B5B"/>
    <w:rsid w:val="00730087"/>
    <w:rsid w:val="00730678"/>
    <w:rsid w:val="00730771"/>
    <w:rsid w:val="00730B0A"/>
    <w:rsid w:val="00730CAF"/>
    <w:rsid w:val="007311A7"/>
    <w:rsid w:val="0073128C"/>
    <w:rsid w:val="00731403"/>
    <w:rsid w:val="007314C7"/>
    <w:rsid w:val="007316F6"/>
    <w:rsid w:val="007317C1"/>
    <w:rsid w:val="00731E4F"/>
    <w:rsid w:val="007320FF"/>
    <w:rsid w:val="0073214D"/>
    <w:rsid w:val="00732164"/>
    <w:rsid w:val="00732188"/>
    <w:rsid w:val="007322D8"/>
    <w:rsid w:val="007326AE"/>
    <w:rsid w:val="0073281F"/>
    <w:rsid w:val="00732998"/>
    <w:rsid w:val="00732B0B"/>
    <w:rsid w:val="00732B8D"/>
    <w:rsid w:val="00732D6B"/>
    <w:rsid w:val="00732F9F"/>
    <w:rsid w:val="0073314A"/>
    <w:rsid w:val="007332E6"/>
    <w:rsid w:val="00733A32"/>
    <w:rsid w:val="00733B1C"/>
    <w:rsid w:val="00734122"/>
    <w:rsid w:val="007341A3"/>
    <w:rsid w:val="007344C6"/>
    <w:rsid w:val="007347F6"/>
    <w:rsid w:val="00734817"/>
    <w:rsid w:val="00735934"/>
    <w:rsid w:val="00735994"/>
    <w:rsid w:val="00735B10"/>
    <w:rsid w:val="00736228"/>
    <w:rsid w:val="007362D8"/>
    <w:rsid w:val="00736D33"/>
    <w:rsid w:val="007373DB"/>
    <w:rsid w:val="007374FE"/>
    <w:rsid w:val="007376E5"/>
    <w:rsid w:val="0073785F"/>
    <w:rsid w:val="00737AAD"/>
    <w:rsid w:val="00737C0F"/>
    <w:rsid w:val="00737DED"/>
    <w:rsid w:val="00740166"/>
    <w:rsid w:val="007401A9"/>
    <w:rsid w:val="0074021A"/>
    <w:rsid w:val="00740399"/>
    <w:rsid w:val="007407CE"/>
    <w:rsid w:val="0074086F"/>
    <w:rsid w:val="00740F49"/>
    <w:rsid w:val="007410F2"/>
    <w:rsid w:val="00741269"/>
    <w:rsid w:val="00741352"/>
    <w:rsid w:val="0074140F"/>
    <w:rsid w:val="00741640"/>
    <w:rsid w:val="0074181C"/>
    <w:rsid w:val="007418AC"/>
    <w:rsid w:val="00741E59"/>
    <w:rsid w:val="00741E7F"/>
    <w:rsid w:val="0074201C"/>
    <w:rsid w:val="0074211C"/>
    <w:rsid w:val="007421D4"/>
    <w:rsid w:val="00742473"/>
    <w:rsid w:val="007426BB"/>
    <w:rsid w:val="007430E2"/>
    <w:rsid w:val="0074318C"/>
    <w:rsid w:val="00743620"/>
    <w:rsid w:val="007438F7"/>
    <w:rsid w:val="00743C68"/>
    <w:rsid w:val="00743CFF"/>
    <w:rsid w:val="00744255"/>
    <w:rsid w:val="007444E7"/>
    <w:rsid w:val="00744B0C"/>
    <w:rsid w:val="00744B75"/>
    <w:rsid w:val="0074506D"/>
    <w:rsid w:val="0074536B"/>
    <w:rsid w:val="00745D95"/>
    <w:rsid w:val="00745EA1"/>
    <w:rsid w:val="00745EF9"/>
    <w:rsid w:val="00746362"/>
    <w:rsid w:val="00746431"/>
    <w:rsid w:val="007465D0"/>
    <w:rsid w:val="007467EC"/>
    <w:rsid w:val="00746BB0"/>
    <w:rsid w:val="00746D7E"/>
    <w:rsid w:val="007470D6"/>
    <w:rsid w:val="00747A09"/>
    <w:rsid w:val="007500AC"/>
    <w:rsid w:val="00750B97"/>
    <w:rsid w:val="00750BD5"/>
    <w:rsid w:val="00750F3B"/>
    <w:rsid w:val="007512AC"/>
    <w:rsid w:val="007516CC"/>
    <w:rsid w:val="007516E7"/>
    <w:rsid w:val="00751C12"/>
    <w:rsid w:val="0075206D"/>
    <w:rsid w:val="00752628"/>
    <w:rsid w:val="00752C7A"/>
    <w:rsid w:val="00752E13"/>
    <w:rsid w:val="00752EBB"/>
    <w:rsid w:val="00753046"/>
    <w:rsid w:val="007532A4"/>
    <w:rsid w:val="007532FA"/>
    <w:rsid w:val="007534F9"/>
    <w:rsid w:val="00753B29"/>
    <w:rsid w:val="00753D81"/>
    <w:rsid w:val="00753E8D"/>
    <w:rsid w:val="0075426E"/>
    <w:rsid w:val="0075477C"/>
    <w:rsid w:val="00754B88"/>
    <w:rsid w:val="007551C9"/>
    <w:rsid w:val="007552FD"/>
    <w:rsid w:val="007553DE"/>
    <w:rsid w:val="00755486"/>
    <w:rsid w:val="007556FE"/>
    <w:rsid w:val="007557EA"/>
    <w:rsid w:val="00755CDA"/>
    <w:rsid w:val="00755DE2"/>
    <w:rsid w:val="00755F93"/>
    <w:rsid w:val="0075646A"/>
    <w:rsid w:val="00756B65"/>
    <w:rsid w:val="00756D2F"/>
    <w:rsid w:val="00756D4E"/>
    <w:rsid w:val="00757049"/>
    <w:rsid w:val="00757586"/>
    <w:rsid w:val="00757AE5"/>
    <w:rsid w:val="00760407"/>
    <w:rsid w:val="007607FC"/>
    <w:rsid w:val="0076089D"/>
    <w:rsid w:val="00760D95"/>
    <w:rsid w:val="00761B10"/>
    <w:rsid w:val="00762349"/>
    <w:rsid w:val="007623AB"/>
    <w:rsid w:val="0076243E"/>
    <w:rsid w:val="007624F1"/>
    <w:rsid w:val="00762956"/>
    <w:rsid w:val="00762A86"/>
    <w:rsid w:val="00762CE4"/>
    <w:rsid w:val="00762DC5"/>
    <w:rsid w:val="00762F01"/>
    <w:rsid w:val="00763400"/>
    <w:rsid w:val="00763455"/>
    <w:rsid w:val="007644EF"/>
    <w:rsid w:val="00764D0D"/>
    <w:rsid w:val="007650EA"/>
    <w:rsid w:val="0076521D"/>
    <w:rsid w:val="007654E4"/>
    <w:rsid w:val="007656E5"/>
    <w:rsid w:val="00765C54"/>
    <w:rsid w:val="00766642"/>
    <w:rsid w:val="0076668C"/>
    <w:rsid w:val="00766791"/>
    <w:rsid w:val="007668E2"/>
    <w:rsid w:val="00766A34"/>
    <w:rsid w:val="00766A5B"/>
    <w:rsid w:val="00766A85"/>
    <w:rsid w:val="00766AE7"/>
    <w:rsid w:val="007674FB"/>
    <w:rsid w:val="00767A88"/>
    <w:rsid w:val="00767E6F"/>
    <w:rsid w:val="00770064"/>
    <w:rsid w:val="00770D4F"/>
    <w:rsid w:val="00770FA6"/>
    <w:rsid w:val="007712D9"/>
    <w:rsid w:val="00771491"/>
    <w:rsid w:val="00772317"/>
    <w:rsid w:val="00772591"/>
    <w:rsid w:val="007726D0"/>
    <w:rsid w:val="00772A37"/>
    <w:rsid w:val="00773101"/>
    <w:rsid w:val="00773318"/>
    <w:rsid w:val="0077373C"/>
    <w:rsid w:val="00773E0D"/>
    <w:rsid w:val="00773FF2"/>
    <w:rsid w:val="00773FFF"/>
    <w:rsid w:val="007744D6"/>
    <w:rsid w:val="00774614"/>
    <w:rsid w:val="00774C6C"/>
    <w:rsid w:val="00774DC6"/>
    <w:rsid w:val="00774F7B"/>
    <w:rsid w:val="007750AA"/>
    <w:rsid w:val="007750EE"/>
    <w:rsid w:val="00775859"/>
    <w:rsid w:val="00775939"/>
    <w:rsid w:val="00775BD3"/>
    <w:rsid w:val="00775E5B"/>
    <w:rsid w:val="00776139"/>
    <w:rsid w:val="007763BD"/>
    <w:rsid w:val="00776986"/>
    <w:rsid w:val="00776A60"/>
    <w:rsid w:val="00776C70"/>
    <w:rsid w:val="00776ECF"/>
    <w:rsid w:val="00776EDB"/>
    <w:rsid w:val="00777191"/>
    <w:rsid w:val="0077748A"/>
    <w:rsid w:val="007775EE"/>
    <w:rsid w:val="0077762E"/>
    <w:rsid w:val="0077776C"/>
    <w:rsid w:val="00777778"/>
    <w:rsid w:val="00777879"/>
    <w:rsid w:val="00777C03"/>
    <w:rsid w:val="0078029E"/>
    <w:rsid w:val="007802B9"/>
    <w:rsid w:val="00780BC1"/>
    <w:rsid w:val="00780C42"/>
    <w:rsid w:val="00780D18"/>
    <w:rsid w:val="00780DE9"/>
    <w:rsid w:val="0078133D"/>
    <w:rsid w:val="007814AF"/>
    <w:rsid w:val="00781571"/>
    <w:rsid w:val="00781710"/>
    <w:rsid w:val="00781FAB"/>
    <w:rsid w:val="007821C1"/>
    <w:rsid w:val="007821F8"/>
    <w:rsid w:val="0078227D"/>
    <w:rsid w:val="007823D0"/>
    <w:rsid w:val="007826AF"/>
    <w:rsid w:val="007829E9"/>
    <w:rsid w:val="00782A34"/>
    <w:rsid w:val="00782C45"/>
    <w:rsid w:val="00782E8D"/>
    <w:rsid w:val="00783812"/>
    <w:rsid w:val="00783AD5"/>
    <w:rsid w:val="00783AFA"/>
    <w:rsid w:val="00783DEE"/>
    <w:rsid w:val="00783FAE"/>
    <w:rsid w:val="0078420B"/>
    <w:rsid w:val="00784B31"/>
    <w:rsid w:val="00785A8B"/>
    <w:rsid w:val="00785E3F"/>
    <w:rsid w:val="0078624A"/>
    <w:rsid w:val="00786333"/>
    <w:rsid w:val="00786375"/>
    <w:rsid w:val="0078640E"/>
    <w:rsid w:val="0078641B"/>
    <w:rsid w:val="00786835"/>
    <w:rsid w:val="00786C6C"/>
    <w:rsid w:val="00786D35"/>
    <w:rsid w:val="00786F3C"/>
    <w:rsid w:val="0078752D"/>
    <w:rsid w:val="00787631"/>
    <w:rsid w:val="00787681"/>
    <w:rsid w:val="00787A52"/>
    <w:rsid w:val="00787D92"/>
    <w:rsid w:val="00787EE3"/>
    <w:rsid w:val="00790662"/>
    <w:rsid w:val="00790839"/>
    <w:rsid w:val="00790943"/>
    <w:rsid w:val="007909FD"/>
    <w:rsid w:val="00790D06"/>
    <w:rsid w:val="00790E6E"/>
    <w:rsid w:val="00790F45"/>
    <w:rsid w:val="007911DD"/>
    <w:rsid w:val="00791376"/>
    <w:rsid w:val="0079164E"/>
    <w:rsid w:val="00791B04"/>
    <w:rsid w:val="00791D4C"/>
    <w:rsid w:val="00791E39"/>
    <w:rsid w:val="00792AC5"/>
    <w:rsid w:val="00792BAA"/>
    <w:rsid w:val="00792CE8"/>
    <w:rsid w:val="00792EC5"/>
    <w:rsid w:val="00793158"/>
    <w:rsid w:val="007932FD"/>
    <w:rsid w:val="007933BB"/>
    <w:rsid w:val="007936FB"/>
    <w:rsid w:val="007939E7"/>
    <w:rsid w:val="00793AD3"/>
    <w:rsid w:val="00793AEB"/>
    <w:rsid w:val="00794527"/>
    <w:rsid w:val="00794A0A"/>
    <w:rsid w:val="00794A74"/>
    <w:rsid w:val="00794EBD"/>
    <w:rsid w:val="0079543F"/>
    <w:rsid w:val="007956AF"/>
    <w:rsid w:val="00795D04"/>
    <w:rsid w:val="007960D1"/>
    <w:rsid w:val="00796205"/>
    <w:rsid w:val="007962DB"/>
    <w:rsid w:val="0079639F"/>
    <w:rsid w:val="007963A8"/>
    <w:rsid w:val="00796552"/>
    <w:rsid w:val="00796961"/>
    <w:rsid w:val="00796C5D"/>
    <w:rsid w:val="0079702A"/>
    <w:rsid w:val="007970E3"/>
    <w:rsid w:val="007974C7"/>
    <w:rsid w:val="00797709"/>
    <w:rsid w:val="007977A9"/>
    <w:rsid w:val="00797E2D"/>
    <w:rsid w:val="007A0029"/>
    <w:rsid w:val="007A0174"/>
    <w:rsid w:val="007A01E2"/>
    <w:rsid w:val="007A0382"/>
    <w:rsid w:val="007A0986"/>
    <w:rsid w:val="007A0BEF"/>
    <w:rsid w:val="007A0D21"/>
    <w:rsid w:val="007A1356"/>
    <w:rsid w:val="007A151C"/>
    <w:rsid w:val="007A1682"/>
    <w:rsid w:val="007A178A"/>
    <w:rsid w:val="007A1C8C"/>
    <w:rsid w:val="007A1D09"/>
    <w:rsid w:val="007A1E5C"/>
    <w:rsid w:val="007A2585"/>
    <w:rsid w:val="007A261A"/>
    <w:rsid w:val="007A2A15"/>
    <w:rsid w:val="007A2B0E"/>
    <w:rsid w:val="007A2B2F"/>
    <w:rsid w:val="007A2B78"/>
    <w:rsid w:val="007A2CEB"/>
    <w:rsid w:val="007A2E64"/>
    <w:rsid w:val="007A357A"/>
    <w:rsid w:val="007A387B"/>
    <w:rsid w:val="007A3C49"/>
    <w:rsid w:val="007A3E34"/>
    <w:rsid w:val="007A4626"/>
    <w:rsid w:val="007A49D5"/>
    <w:rsid w:val="007A4AC0"/>
    <w:rsid w:val="007A4CFB"/>
    <w:rsid w:val="007A5108"/>
    <w:rsid w:val="007A531D"/>
    <w:rsid w:val="007A546C"/>
    <w:rsid w:val="007A5ACD"/>
    <w:rsid w:val="007A5B92"/>
    <w:rsid w:val="007A6657"/>
    <w:rsid w:val="007A66B5"/>
    <w:rsid w:val="007A6901"/>
    <w:rsid w:val="007A6C52"/>
    <w:rsid w:val="007A71D5"/>
    <w:rsid w:val="007A7285"/>
    <w:rsid w:val="007A736E"/>
    <w:rsid w:val="007A7456"/>
    <w:rsid w:val="007A7487"/>
    <w:rsid w:val="007A79D8"/>
    <w:rsid w:val="007A7D0B"/>
    <w:rsid w:val="007B0374"/>
    <w:rsid w:val="007B075A"/>
    <w:rsid w:val="007B0BCD"/>
    <w:rsid w:val="007B0C30"/>
    <w:rsid w:val="007B0C96"/>
    <w:rsid w:val="007B0D8C"/>
    <w:rsid w:val="007B0E68"/>
    <w:rsid w:val="007B112C"/>
    <w:rsid w:val="007B17A6"/>
    <w:rsid w:val="007B192F"/>
    <w:rsid w:val="007B207E"/>
    <w:rsid w:val="007B214F"/>
    <w:rsid w:val="007B2364"/>
    <w:rsid w:val="007B295D"/>
    <w:rsid w:val="007B2AFB"/>
    <w:rsid w:val="007B2D5F"/>
    <w:rsid w:val="007B3028"/>
    <w:rsid w:val="007B33A0"/>
    <w:rsid w:val="007B3A9C"/>
    <w:rsid w:val="007B3CA2"/>
    <w:rsid w:val="007B3EA5"/>
    <w:rsid w:val="007B4074"/>
    <w:rsid w:val="007B41FB"/>
    <w:rsid w:val="007B43A3"/>
    <w:rsid w:val="007B45BD"/>
    <w:rsid w:val="007B45CB"/>
    <w:rsid w:val="007B482B"/>
    <w:rsid w:val="007B4961"/>
    <w:rsid w:val="007B4A41"/>
    <w:rsid w:val="007B5021"/>
    <w:rsid w:val="007B51E0"/>
    <w:rsid w:val="007B57AD"/>
    <w:rsid w:val="007B58B5"/>
    <w:rsid w:val="007B591B"/>
    <w:rsid w:val="007B5A2B"/>
    <w:rsid w:val="007B5B2B"/>
    <w:rsid w:val="007B5C70"/>
    <w:rsid w:val="007B606A"/>
    <w:rsid w:val="007B61BA"/>
    <w:rsid w:val="007B638F"/>
    <w:rsid w:val="007B66A4"/>
    <w:rsid w:val="007B6961"/>
    <w:rsid w:val="007B69DE"/>
    <w:rsid w:val="007B6A8C"/>
    <w:rsid w:val="007B6BAC"/>
    <w:rsid w:val="007B6DFF"/>
    <w:rsid w:val="007B760D"/>
    <w:rsid w:val="007B76A6"/>
    <w:rsid w:val="007B7852"/>
    <w:rsid w:val="007B7958"/>
    <w:rsid w:val="007B7F05"/>
    <w:rsid w:val="007C002E"/>
    <w:rsid w:val="007C031B"/>
    <w:rsid w:val="007C042E"/>
    <w:rsid w:val="007C043B"/>
    <w:rsid w:val="007C04B4"/>
    <w:rsid w:val="007C0548"/>
    <w:rsid w:val="007C06FB"/>
    <w:rsid w:val="007C0B74"/>
    <w:rsid w:val="007C0CE7"/>
    <w:rsid w:val="007C0DAD"/>
    <w:rsid w:val="007C0F60"/>
    <w:rsid w:val="007C1263"/>
    <w:rsid w:val="007C1420"/>
    <w:rsid w:val="007C142C"/>
    <w:rsid w:val="007C1526"/>
    <w:rsid w:val="007C1728"/>
    <w:rsid w:val="007C1BCF"/>
    <w:rsid w:val="007C21F2"/>
    <w:rsid w:val="007C291F"/>
    <w:rsid w:val="007C2E88"/>
    <w:rsid w:val="007C304A"/>
    <w:rsid w:val="007C31E1"/>
    <w:rsid w:val="007C3546"/>
    <w:rsid w:val="007C36A0"/>
    <w:rsid w:val="007C389B"/>
    <w:rsid w:val="007C3F46"/>
    <w:rsid w:val="007C43F9"/>
    <w:rsid w:val="007C446D"/>
    <w:rsid w:val="007C44B6"/>
    <w:rsid w:val="007C4A6C"/>
    <w:rsid w:val="007C4AB8"/>
    <w:rsid w:val="007C4C9C"/>
    <w:rsid w:val="007C4E32"/>
    <w:rsid w:val="007C4FFF"/>
    <w:rsid w:val="007C5005"/>
    <w:rsid w:val="007C5133"/>
    <w:rsid w:val="007C5179"/>
    <w:rsid w:val="007C5277"/>
    <w:rsid w:val="007C550C"/>
    <w:rsid w:val="007C55AB"/>
    <w:rsid w:val="007C609F"/>
    <w:rsid w:val="007C64CB"/>
    <w:rsid w:val="007C65D5"/>
    <w:rsid w:val="007C668E"/>
    <w:rsid w:val="007C67C0"/>
    <w:rsid w:val="007C6B97"/>
    <w:rsid w:val="007C6BBA"/>
    <w:rsid w:val="007C6DBF"/>
    <w:rsid w:val="007C717C"/>
    <w:rsid w:val="007C75B1"/>
    <w:rsid w:val="007C76B2"/>
    <w:rsid w:val="007C7796"/>
    <w:rsid w:val="007C7A8E"/>
    <w:rsid w:val="007C7BAE"/>
    <w:rsid w:val="007C7CA9"/>
    <w:rsid w:val="007C7DF8"/>
    <w:rsid w:val="007C7FFD"/>
    <w:rsid w:val="007D00FF"/>
    <w:rsid w:val="007D031B"/>
    <w:rsid w:val="007D0343"/>
    <w:rsid w:val="007D0539"/>
    <w:rsid w:val="007D09AC"/>
    <w:rsid w:val="007D0D94"/>
    <w:rsid w:val="007D0E33"/>
    <w:rsid w:val="007D14B9"/>
    <w:rsid w:val="007D161B"/>
    <w:rsid w:val="007D1AEA"/>
    <w:rsid w:val="007D1EAC"/>
    <w:rsid w:val="007D1F03"/>
    <w:rsid w:val="007D2479"/>
    <w:rsid w:val="007D247D"/>
    <w:rsid w:val="007D24F4"/>
    <w:rsid w:val="007D277F"/>
    <w:rsid w:val="007D2A89"/>
    <w:rsid w:val="007D2D59"/>
    <w:rsid w:val="007D2F50"/>
    <w:rsid w:val="007D2F54"/>
    <w:rsid w:val="007D3015"/>
    <w:rsid w:val="007D307F"/>
    <w:rsid w:val="007D38E2"/>
    <w:rsid w:val="007D39D6"/>
    <w:rsid w:val="007D3A1A"/>
    <w:rsid w:val="007D3A39"/>
    <w:rsid w:val="007D3C72"/>
    <w:rsid w:val="007D3D47"/>
    <w:rsid w:val="007D3DEC"/>
    <w:rsid w:val="007D404F"/>
    <w:rsid w:val="007D4371"/>
    <w:rsid w:val="007D43AB"/>
    <w:rsid w:val="007D43BA"/>
    <w:rsid w:val="007D4574"/>
    <w:rsid w:val="007D464B"/>
    <w:rsid w:val="007D465B"/>
    <w:rsid w:val="007D4780"/>
    <w:rsid w:val="007D4C3A"/>
    <w:rsid w:val="007D4CFB"/>
    <w:rsid w:val="007D4E38"/>
    <w:rsid w:val="007D4F0B"/>
    <w:rsid w:val="007D4FBA"/>
    <w:rsid w:val="007D5217"/>
    <w:rsid w:val="007D56EB"/>
    <w:rsid w:val="007D5A2E"/>
    <w:rsid w:val="007D6A8A"/>
    <w:rsid w:val="007D6AA4"/>
    <w:rsid w:val="007D6BE7"/>
    <w:rsid w:val="007D73A6"/>
    <w:rsid w:val="007D74F0"/>
    <w:rsid w:val="007D7510"/>
    <w:rsid w:val="007D7CE0"/>
    <w:rsid w:val="007D7D9D"/>
    <w:rsid w:val="007D7DDA"/>
    <w:rsid w:val="007E0160"/>
    <w:rsid w:val="007E0542"/>
    <w:rsid w:val="007E0618"/>
    <w:rsid w:val="007E0622"/>
    <w:rsid w:val="007E086D"/>
    <w:rsid w:val="007E0D2B"/>
    <w:rsid w:val="007E135A"/>
    <w:rsid w:val="007E13A3"/>
    <w:rsid w:val="007E167A"/>
    <w:rsid w:val="007E19C3"/>
    <w:rsid w:val="007E1AF0"/>
    <w:rsid w:val="007E2497"/>
    <w:rsid w:val="007E272D"/>
    <w:rsid w:val="007E28A1"/>
    <w:rsid w:val="007E2B96"/>
    <w:rsid w:val="007E2D03"/>
    <w:rsid w:val="007E2FA7"/>
    <w:rsid w:val="007E30B8"/>
    <w:rsid w:val="007E35F6"/>
    <w:rsid w:val="007E3966"/>
    <w:rsid w:val="007E3A0F"/>
    <w:rsid w:val="007E3BDD"/>
    <w:rsid w:val="007E3DD4"/>
    <w:rsid w:val="007E3FCC"/>
    <w:rsid w:val="007E40A9"/>
    <w:rsid w:val="007E43D9"/>
    <w:rsid w:val="007E48E7"/>
    <w:rsid w:val="007E4C8B"/>
    <w:rsid w:val="007E526D"/>
    <w:rsid w:val="007E5673"/>
    <w:rsid w:val="007E5DA0"/>
    <w:rsid w:val="007E5F44"/>
    <w:rsid w:val="007E606D"/>
    <w:rsid w:val="007E6107"/>
    <w:rsid w:val="007E6272"/>
    <w:rsid w:val="007E63C3"/>
    <w:rsid w:val="007E691F"/>
    <w:rsid w:val="007E72C1"/>
    <w:rsid w:val="007E737C"/>
    <w:rsid w:val="007E73B5"/>
    <w:rsid w:val="007E76F6"/>
    <w:rsid w:val="007E792E"/>
    <w:rsid w:val="007E7952"/>
    <w:rsid w:val="007E7E51"/>
    <w:rsid w:val="007F0374"/>
    <w:rsid w:val="007F05BB"/>
    <w:rsid w:val="007F0AD9"/>
    <w:rsid w:val="007F0D21"/>
    <w:rsid w:val="007F0D8F"/>
    <w:rsid w:val="007F10FB"/>
    <w:rsid w:val="007F1302"/>
    <w:rsid w:val="007F1445"/>
    <w:rsid w:val="007F187E"/>
    <w:rsid w:val="007F1985"/>
    <w:rsid w:val="007F1CB6"/>
    <w:rsid w:val="007F23B7"/>
    <w:rsid w:val="007F27D8"/>
    <w:rsid w:val="007F28FE"/>
    <w:rsid w:val="007F2ACD"/>
    <w:rsid w:val="007F2F70"/>
    <w:rsid w:val="007F35FA"/>
    <w:rsid w:val="007F3888"/>
    <w:rsid w:val="007F38EF"/>
    <w:rsid w:val="007F3999"/>
    <w:rsid w:val="007F3AFD"/>
    <w:rsid w:val="007F3B77"/>
    <w:rsid w:val="007F3B7B"/>
    <w:rsid w:val="007F3FC9"/>
    <w:rsid w:val="007F40F7"/>
    <w:rsid w:val="007F46BA"/>
    <w:rsid w:val="007F4EBD"/>
    <w:rsid w:val="007F52CC"/>
    <w:rsid w:val="007F53CB"/>
    <w:rsid w:val="007F5636"/>
    <w:rsid w:val="007F56AB"/>
    <w:rsid w:val="007F5858"/>
    <w:rsid w:val="007F5D35"/>
    <w:rsid w:val="007F5F28"/>
    <w:rsid w:val="007F5F9D"/>
    <w:rsid w:val="007F62A2"/>
    <w:rsid w:val="007F6660"/>
    <w:rsid w:val="007F704E"/>
    <w:rsid w:val="007F7275"/>
    <w:rsid w:val="007F73A7"/>
    <w:rsid w:val="007F75A8"/>
    <w:rsid w:val="007F7601"/>
    <w:rsid w:val="007F76CF"/>
    <w:rsid w:val="007F77C5"/>
    <w:rsid w:val="007F789E"/>
    <w:rsid w:val="007F78AE"/>
    <w:rsid w:val="007F7A8A"/>
    <w:rsid w:val="007F7C57"/>
    <w:rsid w:val="007F7E8C"/>
    <w:rsid w:val="007F7FD9"/>
    <w:rsid w:val="008008B5"/>
    <w:rsid w:val="00800EF0"/>
    <w:rsid w:val="00800F3E"/>
    <w:rsid w:val="008013C2"/>
    <w:rsid w:val="00801720"/>
    <w:rsid w:val="00802343"/>
    <w:rsid w:val="00802582"/>
    <w:rsid w:val="00802780"/>
    <w:rsid w:val="00802B89"/>
    <w:rsid w:val="00802BF8"/>
    <w:rsid w:val="00803671"/>
    <w:rsid w:val="00803B49"/>
    <w:rsid w:val="00803C10"/>
    <w:rsid w:val="00803DE7"/>
    <w:rsid w:val="00803E06"/>
    <w:rsid w:val="008043AA"/>
    <w:rsid w:val="008049CD"/>
    <w:rsid w:val="00804E13"/>
    <w:rsid w:val="00805028"/>
    <w:rsid w:val="008054C2"/>
    <w:rsid w:val="00805671"/>
    <w:rsid w:val="00805A67"/>
    <w:rsid w:val="00805B5C"/>
    <w:rsid w:val="00805CAA"/>
    <w:rsid w:val="00806087"/>
    <w:rsid w:val="00806967"/>
    <w:rsid w:val="00806A9B"/>
    <w:rsid w:val="00806B1A"/>
    <w:rsid w:val="00807345"/>
    <w:rsid w:val="008076F5"/>
    <w:rsid w:val="00807ED8"/>
    <w:rsid w:val="008102C7"/>
    <w:rsid w:val="00810568"/>
    <w:rsid w:val="00810988"/>
    <w:rsid w:val="00810B10"/>
    <w:rsid w:val="00810BEF"/>
    <w:rsid w:val="00811655"/>
    <w:rsid w:val="00811F74"/>
    <w:rsid w:val="008123E7"/>
    <w:rsid w:val="008124EA"/>
    <w:rsid w:val="00812961"/>
    <w:rsid w:val="008129D8"/>
    <w:rsid w:val="00812F11"/>
    <w:rsid w:val="0081357A"/>
    <w:rsid w:val="0081390C"/>
    <w:rsid w:val="00813A60"/>
    <w:rsid w:val="00813E9A"/>
    <w:rsid w:val="0081448B"/>
    <w:rsid w:val="00814B06"/>
    <w:rsid w:val="00814DED"/>
    <w:rsid w:val="00815320"/>
    <w:rsid w:val="00815358"/>
    <w:rsid w:val="008154FE"/>
    <w:rsid w:val="00815A1F"/>
    <w:rsid w:val="00815B9A"/>
    <w:rsid w:val="00815D68"/>
    <w:rsid w:val="00815ED6"/>
    <w:rsid w:val="00816BF8"/>
    <w:rsid w:val="00816EDC"/>
    <w:rsid w:val="00817156"/>
    <w:rsid w:val="00817676"/>
    <w:rsid w:val="008179CE"/>
    <w:rsid w:val="008200F4"/>
    <w:rsid w:val="0082041C"/>
    <w:rsid w:val="0082141C"/>
    <w:rsid w:val="008214A5"/>
    <w:rsid w:val="0082166F"/>
    <w:rsid w:val="00821FD1"/>
    <w:rsid w:val="0082207E"/>
    <w:rsid w:val="00822107"/>
    <w:rsid w:val="00822854"/>
    <w:rsid w:val="00822921"/>
    <w:rsid w:val="00822928"/>
    <w:rsid w:val="00822AB1"/>
    <w:rsid w:val="00822D1D"/>
    <w:rsid w:val="00823061"/>
    <w:rsid w:val="008234E4"/>
    <w:rsid w:val="008239A8"/>
    <w:rsid w:val="00823A49"/>
    <w:rsid w:val="00823DA6"/>
    <w:rsid w:val="00823F0C"/>
    <w:rsid w:val="008246A7"/>
    <w:rsid w:val="008249A0"/>
    <w:rsid w:val="008249D3"/>
    <w:rsid w:val="00824BAD"/>
    <w:rsid w:val="00824CC7"/>
    <w:rsid w:val="00824CE5"/>
    <w:rsid w:val="00824DDD"/>
    <w:rsid w:val="00824EB2"/>
    <w:rsid w:val="0082539F"/>
    <w:rsid w:val="008254FF"/>
    <w:rsid w:val="0082553F"/>
    <w:rsid w:val="0082587F"/>
    <w:rsid w:val="00825A97"/>
    <w:rsid w:val="00825ADA"/>
    <w:rsid w:val="00825BDF"/>
    <w:rsid w:val="00825F6D"/>
    <w:rsid w:val="008263FE"/>
    <w:rsid w:val="00826D3A"/>
    <w:rsid w:val="008270E2"/>
    <w:rsid w:val="00827451"/>
    <w:rsid w:val="00827517"/>
    <w:rsid w:val="008276ED"/>
    <w:rsid w:val="00827DDD"/>
    <w:rsid w:val="00827E94"/>
    <w:rsid w:val="00827F2E"/>
    <w:rsid w:val="00827F4B"/>
    <w:rsid w:val="0083001F"/>
    <w:rsid w:val="00830712"/>
    <w:rsid w:val="008307AC"/>
    <w:rsid w:val="00830CC4"/>
    <w:rsid w:val="00830D2C"/>
    <w:rsid w:val="008310DE"/>
    <w:rsid w:val="0083135D"/>
    <w:rsid w:val="0083150C"/>
    <w:rsid w:val="008316EB"/>
    <w:rsid w:val="008316F3"/>
    <w:rsid w:val="008318B4"/>
    <w:rsid w:val="00831B77"/>
    <w:rsid w:val="00831F3A"/>
    <w:rsid w:val="00832149"/>
    <w:rsid w:val="0083252F"/>
    <w:rsid w:val="008325CA"/>
    <w:rsid w:val="00832B4D"/>
    <w:rsid w:val="00833167"/>
    <w:rsid w:val="00833411"/>
    <w:rsid w:val="0083349C"/>
    <w:rsid w:val="00833993"/>
    <w:rsid w:val="00833BCD"/>
    <w:rsid w:val="008342E3"/>
    <w:rsid w:val="00834952"/>
    <w:rsid w:val="00834A78"/>
    <w:rsid w:val="00834C44"/>
    <w:rsid w:val="0083516C"/>
    <w:rsid w:val="008356F1"/>
    <w:rsid w:val="00835B0D"/>
    <w:rsid w:val="00835F18"/>
    <w:rsid w:val="00836052"/>
    <w:rsid w:val="00836CB5"/>
    <w:rsid w:val="00836DDD"/>
    <w:rsid w:val="008401CD"/>
    <w:rsid w:val="008402DF"/>
    <w:rsid w:val="00840FEC"/>
    <w:rsid w:val="00840FF2"/>
    <w:rsid w:val="00841186"/>
    <w:rsid w:val="00841194"/>
    <w:rsid w:val="008415CF"/>
    <w:rsid w:val="0084172E"/>
    <w:rsid w:val="0084184A"/>
    <w:rsid w:val="00841D41"/>
    <w:rsid w:val="00841E15"/>
    <w:rsid w:val="00841F22"/>
    <w:rsid w:val="008423D4"/>
    <w:rsid w:val="008429D6"/>
    <w:rsid w:val="00842C05"/>
    <w:rsid w:val="00842CE3"/>
    <w:rsid w:val="0084305B"/>
    <w:rsid w:val="00843605"/>
    <w:rsid w:val="0084366D"/>
    <w:rsid w:val="008440B8"/>
    <w:rsid w:val="0084439B"/>
    <w:rsid w:val="0084473D"/>
    <w:rsid w:val="008448D2"/>
    <w:rsid w:val="0084497E"/>
    <w:rsid w:val="00844DC6"/>
    <w:rsid w:val="00844ED7"/>
    <w:rsid w:val="00844F16"/>
    <w:rsid w:val="008452E3"/>
    <w:rsid w:val="00845419"/>
    <w:rsid w:val="00845935"/>
    <w:rsid w:val="00845F60"/>
    <w:rsid w:val="0084611F"/>
    <w:rsid w:val="0084638B"/>
    <w:rsid w:val="008469B7"/>
    <w:rsid w:val="00846C31"/>
    <w:rsid w:val="00846D97"/>
    <w:rsid w:val="00846DEF"/>
    <w:rsid w:val="00846DFC"/>
    <w:rsid w:val="008470FA"/>
    <w:rsid w:val="008471F9"/>
    <w:rsid w:val="00847603"/>
    <w:rsid w:val="00847786"/>
    <w:rsid w:val="008478E1"/>
    <w:rsid w:val="0084797B"/>
    <w:rsid w:val="00847A19"/>
    <w:rsid w:val="00847EA2"/>
    <w:rsid w:val="00847FF2"/>
    <w:rsid w:val="008504E8"/>
    <w:rsid w:val="00850B58"/>
    <w:rsid w:val="00850BF2"/>
    <w:rsid w:val="008511AC"/>
    <w:rsid w:val="00851287"/>
    <w:rsid w:val="00851476"/>
    <w:rsid w:val="0085155B"/>
    <w:rsid w:val="00851731"/>
    <w:rsid w:val="00851A74"/>
    <w:rsid w:val="00851C13"/>
    <w:rsid w:val="00851D3F"/>
    <w:rsid w:val="00851E39"/>
    <w:rsid w:val="00852AA0"/>
    <w:rsid w:val="00852AA5"/>
    <w:rsid w:val="00852EF0"/>
    <w:rsid w:val="00852F4E"/>
    <w:rsid w:val="00853130"/>
    <w:rsid w:val="008532BC"/>
    <w:rsid w:val="008533ED"/>
    <w:rsid w:val="008534FA"/>
    <w:rsid w:val="0085359D"/>
    <w:rsid w:val="008537C4"/>
    <w:rsid w:val="0085380F"/>
    <w:rsid w:val="00853B2B"/>
    <w:rsid w:val="00853B68"/>
    <w:rsid w:val="008546CB"/>
    <w:rsid w:val="00854C7D"/>
    <w:rsid w:val="00854D09"/>
    <w:rsid w:val="0085537B"/>
    <w:rsid w:val="0085617B"/>
    <w:rsid w:val="0085645F"/>
    <w:rsid w:val="00856DBA"/>
    <w:rsid w:val="00856F8A"/>
    <w:rsid w:val="00857586"/>
    <w:rsid w:val="0085777C"/>
    <w:rsid w:val="00857870"/>
    <w:rsid w:val="00857E91"/>
    <w:rsid w:val="00857ED9"/>
    <w:rsid w:val="00857EDF"/>
    <w:rsid w:val="00857EE7"/>
    <w:rsid w:val="008602C8"/>
    <w:rsid w:val="00860309"/>
    <w:rsid w:val="00860346"/>
    <w:rsid w:val="008607B9"/>
    <w:rsid w:val="00861129"/>
    <w:rsid w:val="00861A1C"/>
    <w:rsid w:val="00861B0A"/>
    <w:rsid w:val="00861D1E"/>
    <w:rsid w:val="008620E6"/>
    <w:rsid w:val="00862200"/>
    <w:rsid w:val="008626EE"/>
    <w:rsid w:val="008627F0"/>
    <w:rsid w:val="0086285E"/>
    <w:rsid w:val="00862B38"/>
    <w:rsid w:val="00862B61"/>
    <w:rsid w:val="00862B77"/>
    <w:rsid w:val="00863475"/>
    <w:rsid w:val="0086388C"/>
    <w:rsid w:val="008639B2"/>
    <w:rsid w:val="00863D67"/>
    <w:rsid w:val="00865479"/>
    <w:rsid w:val="00865FEE"/>
    <w:rsid w:val="008663B9"/>
    <w:rsid w:val="008664E7"/>
    <w:rsid w:val="00866B1E"/>
    <w:rsid w:val="00866F35"/>
    <w:rsid w:val="00866F71"/>
    <w:rsid w:val="00867541"/>
    <w:rsid w:val="00867B05"/>
    <w:rsid w:val="00867C06"/>
    <w:rsid w:val="00867E54"/>
    <w:rsid w:val="00867E5E"/>
    <w:rsid w:val="00867FD9"/>
    <w:rsid w:val="0087041A"/>
    <w:rsid w:val="00870581"/>
    <w:rsid w:val="0087067C"/>
    <w:rsid w:val="00870B5C"/>
    <w:rsid w:val="00871156"/>
    <w:rsid w:val="00871460"/>
    <w:rsid w:val="00871533"/>
    <w:rsid w:val="008717CF"/>
    <w:rsid w:val="00871849"/>
    <w:rsid w:val="00872027"/>
    <w:rsid w:val="008720D3"/>
    <w:rsid w:val="008723FE"/>
    <w:rsid w:val="00872530"/>
    <w:rsid w:val="008725B8"/>
    <w:rsid w:val="00872702"/>
    <w:rsid w:val="00872B83"/>
    <w:rsid w:val="00873022"/>
    <w:rsid w:val="00873055"/>
    <w:rsid w:val="0087319E"/>
    <w:rsid w:val="00873AEB"/>
    <w:rsid w:val="00874443"/>
    <w:rsid w:val="008754C7"/>
    <w:rsid w:val="0087571D"/>
    <w:rsid w:val="008757A2"/>
    <w:rsid w:val="008757B2"/>
    <w:rsid w:val="00875A70"/>
    <w:rsid w:val="00875B30"/>
    <w:rsid w:val="00875D49"/>
    <w:rsid w:val="008763F1"/>
    <w:rsid w:val="00876682"/>
    <w:rsid w:val="00876B24"/>
    <w:rsid w:val="00877241"/>
    <w:rsid w:val="00877263"/>
    <w:rsid w:val="008772FD"/>
    <w:rsid w:val="008775FA"/>
    <w:rsid w:val="00877EBF"/>
    <w:rsid w:val="0088050E"/>
    <w:rsid w:val="00880A3E"/>
    <w:rsid w:val="00880CDE"/>
    <w:rsid w:val="00880E44"/>
    <w:rsid w:val="00880F44"/>
    <w:rsid w:val="00880F94"/>
    <w:rsid w:val="00880FD4"/>
    <w:rsid w:val="00881116"/>
    <w:rsid w:val="0088122B"/>
    <w:rsid w:val="00881662"/>
    <w:rsid w:val="008817F4"/>
    <w:rsid w:val="00881ABD"/>
    <w:rsid w:val="0088298E"/>
    <w:rsid w:val="00882CA2"/>
    <w:rsid w:val="00882E7B"/>
    <w:rsid w:val="00882F66"/>
    <w:rsid w:val="00882FD3"/>
    <w:rsid w:val="00883119"/>
    <w:rsid w:val="00883973"/>
    <w:rsid w:val="00883CD9"/>
    <w:rsid w:val="0088446F"/>
    <w:rsid w:val="008844B7"/>
    <w:rsid w:val="00884B19"/>
    <w:rsid w:val="00884B60"/>
    <w:rsid w:val="0088512F"/>
    <w:rsid w:val="008851F5"/>
    <w:rsid w:val="00885240"/>
    <w:rsid w:val="008855B7"/>
    <w:rsid w:val="00885925"/>
    <w:rsid w:val="00885CDE"/>
    <w:rsid w:val="00885EEC"/>
    <w:rsid w:val="0088652A"/>
    <w:rsid w:val="008865C7"/>
    <w:rsid w:val="00886704"/>
    <w:rsid w:val="00886F2E"/>
    <w:rsid w:val="008873B0"/>
    <w:rsid w:val="0088774E"/>
    <w:rsid w:val="0088782B"/>
    <w:rsid w:val="00887901"/>
    <w:rsid w:val="00887A97"/>
    <w:rsid w:val="00887BEA"/>
    <w:rsid w:val="00887D97"/>
    <w:rsid w:val="00887DCF"/>
    <w:rsid w:val="0089024C"/>
    <w:rsid w:val="00890A66"/>
    <w:rsid w:val="00890D95"/>
    <w:rsid w:val="00891146"/>
    <w:rsid w:val="00891435"/>
    <w:rsid w:val="00891599"/>
    <w:rsid w:val="00891938"/>
    <w:rsid w:val="00891975"/>
    <w:rsid w:val="00891B19"/>
    <w:rsid w:val="00891D21"/>
    <w:rsid w:val="00891D55"/>
    <w:rsid w:val="0089200E"/>
    <w:rsid w:val="008920BA"/>
    <w:rsid w:val="008927DD"/>
    <w:rsid w:val="0089353F"/>
    <w:rsid w:val="00893671"/>
    <w:rsid w:val="00893831"/>
    <w:rsid w:val="00893C51"/>
    <w:rsid w:val="00893DB7"/>
    <w:rsid w:val="00893E8B"/>
    <w:rsid w:val="00893FD8"/>
    <w:rsid w:val="008945DB"/>
    <w:rsid w:val="00894B0C"/>
    <w:rsid w:val="00895028"/>
    <w:rsid w:val="008955B5"/>
    <w:rsid w:val="00895781"/>
    <w:rsid w:val="00895CF9"/>
    <w:rsid w:val="00895D67"/>
    <w:rsid w:val="00895DA7"/>
    <w:rsid w:val="00895E63"/>
    <w:rsid w:val="00895FE6"/>
    <w:rsid w:val="008963F9"/>
    <w:rsid w:val="00896560"/>
    <w:rsid w:val="008966C5"/>
    <w:rsid w:val="00896F77"/>
    <w:rsid w:val="00897619"/>
    <w:rsid w:val="00897D03"/>
    <w:rsid w:val="008A0144"/>
    <w:rsid w:val="008A046E"/>
    <w:rsid w:val="008A0FE3"/>
    <w:rsid w:val="008A178E"/>
    <w:rsid w:val="008A1A44"/>
    <w:rsid w:val="008A1CDE"/>
    <w:rsid w:val="008A1D81"/>
    <w:rsid w:val="008A1E0A"/>
    <w:rsid w:val="008A1FAC"/>
    <w:rsid w:val="008A2116"/>
    <w:rsid w:val="008A2542"/>
    <w:rsid w:val="008A2763"/>
    <w:rsid w:val="008A2882"/>
    <w:rsid w:val="008A35DF"/>
    <w:rsid w:val="008A36A0"/>
    <w:rsid w:val="008A36AF"/>
    <w:rsid w:val="008A3A27"/>
    <w:rsid w:val="008A3C51"/>
    <w:rsid w:val="008A3D26"/>
    <w:rsid w:val="008A4065"/>
    <w:rsid w:val="008A4A2B"/>
    <w:rsid w:val="008A4AC6"/>
    <w:rsid w:val="008A4F8A"/>
    <w:rsid w:val="008A5094"/>
    <w:rsid w:val="008A5274"/>
    <w:rsid w:val="008A5297"/>
    <w:rsid w:val="008A5331"/>
    <w:rsid w:val="008A53FA"/>
    <w:rsid w:val="008A567E"/>
    <w:rsid w:val="008A58BF"/>
    <w:rsid w:val="008A5B6F"/>
    <w:rsid w:val="008A5C73"/>
    <w:rsid w:val="008A5EE6"/>
    <w:rsid w:val="008A5FA5"/>
    <w:rsid w:val="008A5FF3"/>
    <w:rsid w:val="008A6179"/>
    <w:rsid w:val="008A64E4"/>
    <w:rsid w:val="008A6BA4"/>
    <w:rsid w:val="008A6BC3"/>
    <w:rsid w:val="008A6C4C"/>
    <w:rsid w:val="008A6C71"/>
    <w:rsid w:val="008A6D2E"/>
    <w:rsid w:val="008A6E77"/>
    <w:rsid w:val="008A72AE"/>
    <w:rsid w:val="008A74F3"/>
    <w:rsid w:val="008A7724"/>
    <w:rsid w:val="008A7784"/>
    <w:rsid w:val="008A788F"/>
    <w:rsid w:val="008A795C"/>
    <w:rsid w:val="008A7CD7"/>
    <w:rsid w:val="008A7EF3"/>
    <w:rsid w:val="008B0019"/>
    <w:rsid w:val="008B033F"/>
    <w:rsid w:val="008B122E"/>
    <w:rsid w:val="008B126F"/>
    <w:rsid w:val="008B15B5"/>
    <w:rsid w:val="008B206B"/>
    <w:rsid w:val="008B263A"/>
    <w:rsid w:val="008B2A86"/>
    <w:rsid w:val="008B32B3"/>
    <w:rsid w:val="008B3720"/>
    <w:rsid w:val="008B389A"/>
    <w:rsid w:val="008B3A08"/>
    <w:rsid w:val="008B3ABF"/>
    <w:rsid w:val="008B3B5F"/>
    <w:rsid w:val="008B4375"/>
    <w:rsid w:val="008B45BD"/>
    <w:rsid w:val="008B487E"/>
    <w:rsid w:val="008B5093"/>
    <w:rsid w:val="008B644A"/>
    <w:rsid w:val="008B64A7"/>
    <w:rsid w:val="008B668B"/>
    <w:rsid w:val="008B6710"/>
    <w:rsid w:val="008B6B3B"/>
    <w:rsid w:val="008B6B50"/>
    <w:rsid w:val="008B6EDB"/>
    <w:rsid w:val="008B71B8"/>
    <w:rsid w:val="008B7721"/>
    <w:rsid w:val="008B792A"/>
    <w:rsid w:val="008B7B1A"/>
    <w:rsid w:val="008B7D98"/>
    <w:rsid w:val="008C068B"/>
    <w:rsid w:val="008C06B6"/>
    <w:rsid w:val="008C0924"/>
    <w:rsid w:val="008C0E44"/>
    <w:rsid w:val="008C0F85"/>
    <w:rsid w:val="008C10A9"/>
    <w:rsid w:val="008C1561"/>
    <w:rsid w:val="008C15A5"/>
    <w:rsid w:val="008C192A"/>
    <w:rsid w:val="008C1C6F"/>
    <w:rsid w:val="008C1DF7"/>
    <w:rsid w:val="008C2246"/>
    <w:rsid w:val="008C24FC"/>
    <w:rsid w:val="008C25FD"/>
    <w:rsid w:val="008C263E"/>
    <w:rsid w:val="008C28AB"/>
    <w:rsid w:val="008C2911"/>
    <w:rsid w:val="008C2CC2"/>
    <w:rsid w:val="008C2E7F"/>
    <w:rsid w:val="008C2FA3"/>
    <w:rsid w:val="008C307E"/>
    <w:rsid w:val="008C3235"/>
    <w:rsid w:val="008C32C2"/>
    <w:rsid w:val="008C3464"/>
    <w:rsid w:val="008C35B4"/>
    <w:rsid w:val="008C36D4"/>
    <w:rsid w:val="008C3726"/>
    <w:rsid w:val="008C39AE"/>
    <w:rsid w:val="008C39BB"/>
    <w:rsid w:val="008C4057"/>
    <w:rsid w:val="008C4206"/>
    <w:rsid w:val="008C47C9"/>
    <w:rsid w:val="008C47E8"/>
    <w:rsid w:val="008C4D90"/>
    <w:rsid w:val="008C4F80"/>
    <w:rsid w:val="008C5191"/>
    <w:rsid w:val="008C52CE"/>
    <w:rsid w:val="008C5893"/>
    <w:rsid w:val="008C59D6"/>
    <w:rsid w:val="008C5A6A"/>
    <w:rsid w:val="008C5B6A"/>
    <w:rsid w:val="008C5F38"/>
    <w:rsid w:val="008C5F82"/>
    <w:rsid w:val="008C614C"/>
    <w:rsid w:val="008C6A30"/>
    <w:rsid w:val="008C6ABE"/>
    <w:rsid w:val="008C6F2C"/>
    <w:rsid w:val="008C707F"/>
    <w:rsid w:val="008C71A6"/>
    <w:rsid w:val="008C75B6"/>
    <w:rsid w:val="008C7C7F"/>
    <w:rsid w:val="008C7C96"/>
    <w:rsid w:val="008C7D1B"/>
    <w:rsid w:val="008C7E70"/>
    <w:rsid w:val="008C7F65"/>
    <w:rsid w:val="008C7FBE"/>
    <w:rsid w:val="008D00D0"/>
    <w:rsid w:val="008D036B"/>
    <w:rsid w:val="008D1155"/>
    <w:rsid w:val="008D1462"/>
    <w:rsid w:val="008D18CB"/>
    <w:rsid w:val="008D1AB3"/>
    <w:rsid w:val="008D1DAF"/>
    <w:rsid w:val="008D1E73"/>
    <w:rsid w:val="008D24D3"/>
    <w:rsid w:val="008D250E"/>
    <w:rsid w:val="008D262D"/>
    <w:rsid w:val="008D278C"/>
    <w:rsid w:val="008D289C"/>
    <w:rsid w:val="008D2935"/>
    <w:rsid w:val="008D299A"/>
    <w:rsid w:val="008D311A"/>
    <w:rsid w:val="008D368D"/>
    <w:rsid w:val="008D3796"/>
    <w:rsid w:val="008D37F7"/>
    <w:rsid w:val="008D3874"/>
    <w:rsid w:val="008D3B9C"/>
    <w:rsid w:val="008D3D55"/>
    <w:rsid w:val="008D3DA3"/>
    <w:rsid w:val="008D413B"/>
    <w:rsid w:val="008D4291"/>
    <w:rsid w:val="008D44DA"/>
    <w:rsid w:val="008D474A"/>
    <w:rsid w:val="008D4853"/>
    <w:rsid w:val="008D4A37"/>
    <w:rsid w:val="008D4E03"/>
    <w:rsid w:val="008D5498"/>
    <w:rsid w:val="008D54CF"/>
    <w:rsid w:val="008D5595"/>
    <w:rsid w:val="008D55CF"/>
    <w:rsid w:val="008D584C"/>
    <w:rsid w:val="008D5C54"/>
    <w:rsid w:val="008D5C69"/>
    <w:rsid w:val="008D5E89"/>
    <w:rsid w:val="008D6700"/>
    <w:rsid w:val="008D6E52"/>
    <w:rsid w:val="008D6EDA"/>
    <w:rsid w:val="008D6EDD"/>
    <w:rsid w:val="008D7579"/>
    <w:rsid w:val="008D7B9A"/>
    <w:rsid w:val="008D7EDD"/>
    <w:rsid w:val="008D7F6D"/>
    <w:rsid w:val="008E0212"/>
    <w:rsid w:val="008E076A"/>
    <w:rsid w:val="008E086F"/>
    <w:rsid w:val="008E121C"/>
    <w:rsid w:val="008E1991"/>
    <w:rsid w:val="008E1B3D"/>
    <w:rsid w:val="008E1BE3"/>
    <w:rsid w:val="008E1F88"/>
    <w:rsid w:val="008E2084"/>
    <w:rsid w:val="008E214E"/>
    <w:rsid w:val="008E2379"/>
    <w:rsid w:val="008E2892"/>
    <w:rsid w:val="008E2D58"/>
    <w:rsid w:val="008E32DA"/>
    <w:rsid w:val="008E3494"/>
    <w:rsid w:val="008E34AD"/>
    <w:rsid w:val="008E3623"/>
    <w:rsid w:val="008E3709"/>
    <w:rsid w:val="008E3904"/>
    <w:rsid w:val="008E39D8"/>
    <w:rsid w:val="008E3B7D"/>
    <w:rsid w:val="008E4139"/>
    <w:rsid w:val="008E4328"/>
    <w:rsid w:val="008E4513"/>
    <w:rsid w:val="008E4A93"/>
    <w:rsid w:val="008E4CAF"/>
    <w:rsid w:val="008E4DA5"/>
    <w:rsid w:val="008E4F11"/>
    <w:rsid w:val="008E4F96"/>
    <w:rsid w:val="008E50E1"/>
    <w:rsid w:val="008E51F3"/>
    <w:rsid w:val="008E5362"/>
    <w:rsid w:val="008E5903"/>
    <w:rsid w:val="008E5AE3"/>
    <w:rsid w:val="008E605B"/>
    <w:rsid w:val="008E621F"/>
    <w:rsid w:val="008E62F9"/>
    <w:rsid w:val="008E69A2"/>
    <w:rsid w:val="008E708D"/>
    <w:rsid w:val="008E711F"/>
    <w:rsid w:val="008E71E3"/>
    <w:rsid w:val="008E72D4"/>
    <w:rsid w:val="008E74C8"/>
    <w:rsid w:val="008E7698"/>
    <w:rsid w:val="008E7B37"/>
    <w:rsid w:val="008E7C1F"/>
    <w:rsid w:val="008F00D8"/>
    <w:rsid w:val="008F01B4"/>
    <w:rsid w:val="008F074B"/>
    <w:rsid w:val="008F0961"/>
    <w:rsid w:val="008F0CF9"/>
    <w:rsid w:val="008F1147"/>
    <w:rsid w:val="008F1351"/>
    <w:rsid w:val="008F13E0"/>
    <w:rsid w:val="008F146E"/>
    <w:rsid w:val="008F14E4"/>
    <w:rsid w:val="008F1B53"/>
    <w:rsid w:val="008F1C47"/>
    <w:rsid w:val="008F1E58"/>
    <w:rsid w:val="008F2334"/>
    <w:rsid w:val="008F2353"/>
    <w:rsid w:val="008F2544"/>
    <w:rsid w:val="008F2827"/>
    <w:rsid w:val="008F2B82"/>
    <w:rsid w:val="008F306C"/>
    <w:rsid w:val="008F30BB"/>
    <w:rsid w:val="008F30E3"/>
    <w:rsid w:val="008F3B36"/>
    <w:rsid w:val="008F3BE8"/>
    <w:rsid w:val="008F3CDE"/>
    <w:rsid w:val="008F3CFC"/>
    <w:rsid w:val="008F3FB4"/>
    <w:rsid w:val="008F4099"/>
    <w:rsid w:val="008F4A99"/>
    <w:rsid w:val="008F4CF3"/>
    <w:rsid w:val="008F4D14"/>
    <w:rsid w:val="008F5237"/>
    <w:rsid w:val="008F5973"/>
    <w:rsid w:val="008F599B"/>
    <w:rsid w:val="008F59FC"/>
    <w:rsid w:val="008F5C90"/>
    <w:rsid w:val="008F5CE0"/>
    <w:rsid w:val="008F5DDB"/>
    <w:rsid w:val="008F60FD"/>
    <w:rsid w:val="008F64AD"/>
    <w:rsid w:val="008F6880"/>
    <w:rsid w:val="008F68A3"/>
    <w:rsid w:val="008F6E0C"/>
    <w:rsid w:val="008F6EBB"/>
    <w:rsid w:val="008F6F67"/>
    <w:rsid w:val="008F731E"/>
    <w:rsid w:val="008F73AD"/>
    <w:rsid w:val="00900CF9"/>
    <w:rsid w:val="00900D2B"/>
    <w:rsid w:val="00900E9B"/>
    <w:rsid w:val="0090108F"/>
    <w:rsid w:val="009012C4"/>
    <w:rsid w:val="00901857"/>
    <w:rsid w:val="00901B28"/>
    <w:rsid w:val="00901C9D"/>
    <w:rsid w:val="009023B0"/>
    <w:rsid w:val="00902AB0"/>
    <w:rsid w:val="00902B65"/>
    <w:rsid w:val="00902BB8"/>
    <w:rsid w:val="00902BDE"/>
    <w:rsid w:val="00903004"/>
    <w:rsid w:val="009030D3"/>
    <w:rsid w:val="0090372F"/>
    <w:rsid w:val="0090447D"/>
    <w:rsid w:val="0090470A"/>
    <w:rsid w:val="00904926"/>
    <w:rsid w:val="00904953"/>
    <w:rsid w:val="00904AAE"/>
    <w:rsid w:val="00904BEA"/>
    <w:rsid w:val="00904DAA"/>
    <w:rsid w:val="0090508A"/>
    <w:rsid w:val="0090524A"/>
    <w:rsid w:val="0090549B"/>
    <w:rsid w:val="00905A23"/>
    <w:rsid w:val="00905BD2"/>
    <w:rsid w:val="00906360"/>
    <w:rsid w:val="0090636A"/>
    <w:rsid w:val="00906A74"/>
    <w:rsid w:val="00906F14"/>
    <w:rsid w:val="009073B0"/>
    <w:rsid w:val="00907593"/>
    <w:rsid w:val="00907B28"/>
    <w:rsid w:val="00907B3B"/>
    <w:rsid w:val="009105C5"/>
    <w:rsid w:val="0091075B"/>
    <w:rsid w:val="009108DD"/>
    <w:rsid w:val="00910A1B"/>
    <w:rsid w:val="00910D96"/>
    <w:rsid w:val="00910E4C"/>
    <w:rsid w:val="00910E9B"/>
    <w:rsid w:val="00911007"/>
    <w:rsid w:val="009111E7"/>
    <w:rsid w:val="009115AC"/>
    <w:rsid w:val="0091198A"/>
    <w:rsid w:val="00911D34"/>
    <w:rsid w:val="00911D57"/>
    <w:rsid w:val="00911FF0"/>
    <w:rsid w:val="009121FD"/>
    <w:rsid w:val="0091296F"/>
    <w:rsid w:val="00912AE7"/>
    <w:rsid w:val="00912EA4"/>
    <w:rsid w:val="00912FD3"/>
    <w:rsid w:val="00913419"/>
    <w:rsid w:val="00913D58"/>
    <w:rsid w:val="00913DBC"/>
    <w:rsid w:val="00913DD6"/>
    <w:rsid w:val="00913EDD"/>
    <w:rsid w:val="00913F95"/>
    <w:rsid w:val="0091452E"/>
    <w:rsid w:val="00914551"/>
    <w:rsid w:val="009145E5"/>
    <w:rsid w:val="00914676"/>
    <w:rsid w:val="009147EB"/>
    <w:rsid w:val="00914918"/>
    <w:rsid w:val="00914D4C"/>
    <w:rsid w:val="0091514E"/>
    <w:rsid w:val="00915302"/>
    <w:rsid w:val="009153DC"/>
    <w:rsid w:val="0091589C"/>
    <w:rsid w:val="00915A2B"/>
    <w:rsid w:val="00915B2F"/>
    <w:rsid w:val="009162C9"/>
    <w:rsid w:val="009163CB"/>
    <w:rsid w:val="0091664F"/>
    <w:rsid w:val="009166CF"/>
    <w:rsid w:val="00916CBE"/>
    <w:rsid w:val="009175AA"/>
    <w:rsid w:val="00917BA4"/>
    <w:rsid w:val="00917E9E"/>
    <w:rsid w:val="0092008D"/>
    <w:rsid w:val="009202E4"/>
    <w:rsid w:val="0092043F"/>
    <w:rsid w:val="00920518"/>
    <w:rsid w:val="009205B4"/>
    <w:rsid w:val="00920B9F"/>
    <w:rsid w:val="009210DC"/>
    <w:rsid w:val="00921568"/>
    <w:rsid w:val="00921B66"/>
    <w:rsid w:val="00922075"/>
    <w:rsid w:val="009220B0"/>
    <w:rsid w:val="00922262"/>
    <w:rsid w:val="00922322"/>
    <w:rsid w:val="00922629"/>
    <w:rsid w:val="009228EB"/>
    <w:rsid w:val="00922945"/>
    <w:rsid w:val="0092303E"/>
    <w:rsid w:val="00923323"/>
    <w:rsid w:val="0092354D"/>
    <w:rsid w:val="00923623"/>
    <w:rsid w:val="00923A08"/>
    <w:rsid w:val="00923B0B"/>
    <w:rsid w:val="00923E12"/>
    <w:rsid w:val="009241A4"/>
    <w:rsid w:val="009248EE"/>
    <w:rsid w:val="00924932"/>
    <w:rsid w:val="00925414"/>
    <w:rsid w:val="00925459"/>
    <w:rsid w:val="00925566"/>
    <w:rsid w:val="0092578A"/>
    <w:rsid w:val="00925C6A"/>
    <w:rsid w:val="00925F0A"/>
    <w:rsid w:val="0092616F"/>
    <w:rsid w:val="0092649A"/>
    <w:rsid w:val="0092671B"/>
    <w:rsid w:val="00926749"/>
    <w:rsid w:val="00926DC4"/>
    <w:rsid w:val="009271A5"/>
    <w:rsid w:val="0092733C"/>
    <w:rsid w:val="009274D7"/>
    <w:rsid w:val="009279FC"/>
    <w:rsid w:val="00927AE0"/>
    <w:rsid w:val="00927DB6"/>
    <w:rsid w:val="00927E55"/>
    <w:rsid w:val="00930C16"/>
    <w:rsid w:val="00930C3F"/>
    <w:rsid w:val="00931098"/>
    <w:rsid w:val="00931A5D"/>
    <w:rsid w:val="009320A6"/>
    <w:rsid w:val="00932F44"/>
    <w:rsid w:val="009331BD"/>
    <w:rsid w:val="009336F4"/>
    <w:rsid w:val="0093372F"/>
    <w:rsid w:val="00933E2F"/>
    <w:rsid w:val="00933EEF"/>
    <w:rsid w:val="0093439B"/>
    <w:rsid w:val="0093472E"/>
    <w:rsid w:val="00934926"/>
    <w:rsid w:val="00934B74"/>
    <w:rsid w:val="00934C14"/>
    <w:rsid w:val="00934D82"/>
    <w:rsid w:val="00934E7A"/>
    <w:rsid w:val="00934F7B"/>
    <w:rsid w:val="00935188"/>
    <w:rsid w:val="00935331"/>
    <w:rsid w:val="009356AF"/>
    <w:rsid w:val="00935A07"/>
    <w:rsid w:val="00935CC7"/>
    <w:rsid w:val="00936DC9"/>
    <w:rsid w:val="00936E6C"/>
    <w:rsid w:val="00936EAA"/>
    <w:rsid w:val="009371F5"/>
    <w:rsid w:val="009372D1"/>
    <w:rsid w:val="009375E2"/>
    <w:rsid w:val="00937675"/>
    <w:rsid w:val="009378D6"/>
    <w:rsid w:val="009379D9"/>
    <w:rsid w:val="00937A45"/>
    <w:rsid w:val="00937FAF"/>
    <w:rsid w:val="00940000"/>
    <w:rsid w:val="00940053"/>
    <w:rsid w:val="00940160"/>
    <w:rsid w:val="0094053C"/>
    <w:rsid w:val="00940B1A"/>
    <w:rsid w:val="00940D68"/>
    <w:rsid w:val="00940F67"/>
    <w:rsid w:val="009410F9"/>
    <w:rsid w:val="009413DB"/>
    <w:rsid w:val="00941528"/>
    <w:rsid w:val="00941962"/>
    <w:rsid w:val="00941CCD"/>
    <w:rsid w:val="00941DE6"/>
    <w:rsid w:val="00941F84"/>
    <w:rsid w:val="0094214F"/>
    <w:rsid w:val="00943176"/>
    <w:rsid w:val="009433EF"/>
    <w:rsid w:val="00943D02"/>
    <w:rsid w:val="00944629"/>
    <w:rsid w:val="00944679"/>
    <w:rsid w:val="00944760"/>
    <w:rsid w:val="00944880"/>
    <w:rsid w:val="009449F7"/>
    <w:rsid w:val="0094564B"/>
    <w:rsid w:val="00945813"/>
    <w:rsid w:val="0094584F"/>
    <w:rsid w:val="009462A2"/>
    <w:rsid w:val="009462EA"/>
    <w:rsid w:val="009466CE"/>
    <w:rsid w:val="0094673C"/>
    <w:rsid w:val="009475EE"/>
    <w:rsid w:val="00947686"/>
    <w:rsid w:val="00947810"/>
    <w:rsid w:val="009478F2"/>
    <w:rsid w:val="00947948"/>
    <w:rsid w:val="00947A5E"/>
    <w:rsid w:val="00947AA1"/>
    <w:rsid w:val="00950063"/>
    <w:rsid w:val="00950128"/>
    <w:rsid w:val="00950886"/>
    <w:rsid w:val="009509E3"/>
    <w:rsid w:val="00950CFE"/>
    <w:rsid w:val="009512F6"/>
    <w:rsid w:val="00951403"/>
    <w:rsid w:val="009514D0"/>
    <w:rsid w:val="00951591"/>
    <w:rsid w:val="00952175"/>
    <w:rsid w:val="009526DD"/>
    <w:rsid w:val="009527E3"/>
    <w:rsid w:val="0095293B"/>
    <w:rsid w:val="00952B38"/>
    <w:rsid w:val="00952B89"/>
    <w:rsid w:val="00952B97"/>
    <w:rsid w:val="00952D3C"/>
    <w:rsid w:val="00952E56"/>
    <w:rsid w:val="0095324D"/>
    <w:rsid w:val="00953699"/>
    <w:rsid w:val="00953AB8"/>
    <w:rsid w:val="00954366"/>
    <w:rsid w:val="00954431"/>
    <w:rsid w:val="00954C01"/>
    <w:rsid w:val="00954F62"/>
    <w:rsid w:val="009551CF"/>
    <w:rsid w:val="009552D4"/>
    <w:rsid w:val="00955438"/>
    <w:rsid w:val="00955571"/>
    <w:rsid w:val="00955745"/>
    <w:rsid w:val="00955931"/>
    <w:rsid w:val="00955A26"/>
    <w:rsid w:val="00955B5C"/>
    <w:rsid w:val="00955BA0"/>
    <w:rsid w:val="00955CF9"/>
    <w:rsid w:val="00955F02"/>
    <w:rsid w:val="0095649D"/>
    <w:rsid w:val="009568BA"/>
    <w:rsid w:val="00956973"/>
    <w:rsid w:val="00956F3C"/>
    <w:rsid w:val="0095706A"/>
    <w:rsid w:val="0095757C"/>
    <w:rsid w:val="009577CD"/>
    <w:rsid w:val="00957886"/>
    <w:rsid w:val="009579DC"/>
    <w:rsid w:val="00960603"/>
    <w:rsid w:val="00960BFE"/>
    <w:rsid w:val="00960EF2"/>
    <w:rsid w:val="00961136"/>
    <w:rsid w:val="009613DB"/>
    <w:rsid w:val="009617A1"/>
    <w:rsid w:val="00962103"/>
    <w:rsid w:val="00962420"/>
    <w:rsid w:val="00962428"/>
    <w:rsid w:val="009625CC"/>
    <w:rsid w:val="009625D3"/>
    <w:rsid w:val="0096287D"/>
    <w:rsid w:val="009629C8"/>
    <w:rsid w:val="009634BC"/>
    <w:rsid w:val="00963635"/>
    <w:rsid w:val="0096363F"/>
    <w:rsid w:val="00963694"/>
    <w:rsid w:val="0096384F"/>
    <w:rsid w:val="00963A9F"/>
    <w:rsid w:val="00963EB3"/>
    <w:rsid w:val="00963EB9"/>
    <w:rsid w:val="00964194"/>
    <w:rsid w:val="009643D6"/>
    <w:rsid w:val="00964517"/>
    <w:rsid w:val="0096487C"/>
    <w:rsid w:val="009648D5"/>
    <w:rsid w:val="009649EA"/>
    <w:rsid w:val="00964E8D"/>
    <w:rsid w:val="009650BA"/>
    <w:rsid w:val="0096519A"/>
    <w:rsid w:val="009658F8"/>
    <w:rsid w:val="009659E9"/>
    <w:rsid w:val="00965D24"/>
    <w:rsid w:val="00965D29"/>
    <w:rsid w:val="00965ECC"/>
    <w:rsid w:val="009668AB"/>
    <w:rsid w:val="00966D64"/>
    <w:rsid w:val="00966EFD"/>
    <w:rsid w:val="009672B7"/>
    <w:rsid w:val="00967309"/>
    <w:rsid w:val="00967CB4"/>
    <w:rsid w:val="00970109"/>
    <w:rsid w:val="009705B9"/>
    <w:rsid w:val="00970DD6"/>
    <w:rsid w:val="009712D6"/>
    <w:rsid w:val="0097137B"/>
    <w:rsid w:val="009716FC"/>
    <w:rsid w:val="0097180A"/>
    <w:rsid w:val="00971AE1"/>
    <w:rsid w:val="0097258A"/>
    <w:rsid w:val="00972CED"/>
    <w:rsid w:val="00972F41"/>
    <w:rsid w:val="009731B4"/>
    <w:rsid w:val="00973592"/>
    <w:rsid w:val="0097368D"/>
    <w:rsid w:val="00973709"/>
    <w:rsid w:val="009738B4"/>
    <w:rsid w:val="0097391B"/>
    <w:rsid w:val="00973C11"/>
    <w:rsid w:val="00973CDE"/>
    <w:rsid w:val="00973FAD"/>
    <w:rsid w:val="0097408F"/>
    <w:rsid w:val="009740DC"/>
    <w:rsid w:val="00974125"/>
    <w:rsid w:val="009749D5"/>
    <w:rsid w:val="00974CF5"/>
    <w:rsid w:val="00974D7E"/>
    <w:rsid w:val="00974E4C"/>
    <w:rsid w:val="00974FAF"/>
    <w:rsid w:val="00974FC6"/>
    <w:rsid w:val="009752F6"/>
    <w:rsid w:val="009753BF"/>
    <w:rsid w:val="00975457"/>
    <w:rsid w:val="009757B2"/>
    <w:rsid w:val="00975EA1"/>
    <w:rsid w:val="009762ED"/>
    <w:rsid w:val="009765AD"/>
    <w:rsid w:val="00976686"/>
    <w:rsid w:val="009769D4"/>
    <w:rsid w:val="00976D12"/>
    <w:rsid w:val="00976E58"/>
    <w:rsid w:val="00977569"/>
    <w:rsid w:val="009776F0"/>
    <w:rsid w:val="0097791D"/>
    <w:rsid w:val="00977AA5"/>
    <w:rsid w:val="00977B9B"/>
    <w:rsid w:val="00977BB4"/>
    <w:rsid w:val="00980660"/>
    <w:rsid w:val="00980799"/>
    <w:rsid w:val="00980BA8"/>
    <w:rsid w:val="00980C3C"/>
    <w:rsid w:val="00980DE0"/>
    <w:rsid w:val="00981390"/>
    <w:rsid w:val="009817BE"/>
    <w:rsid w:val="00981961"/>
    <w:rsid w:val="00981D00"/>
    <w:rsid w:val="00981E5E"/>
    <w:rsid w:val="00981F45"/>
    <w:rsid w:val="0098253C"/>
    <w:rsid w:val="00982547"/>
    <w:rsid w:val="00982607"/>
    <w:rsid w:val="00982C1B"/>
    <w:rsid w:val="00982EDB"/>
    <w:rsid w:val="00983703"/>
    <w:rsid w:val="00983FAD"/>
    <w:rsid w:val="00984542"/>
    <w:rsid w:val="0098457B"/>
    <w:rsid w:val="009846C7"/>
    <w:rsid w:val="00984B6E"/>
    <w:rsid w:val="00984C41"/>
    <w:rsid w:val="00984CB1"/>
    <w:rsid w:val="0098502C"/>
    <w:rsid w:val="009852C2"/>
    <w:rsid w:val="009852C3"/>
    <w:rsid w:val="0098544E"/>
    <w:rsid w:val="009854B8"/>
    <w:rsid w:val="009854DD"/>
    <w:rsid w:val="0098587B"/>
    <w:rsid w:val="009858BF"/>
    <w:rsid w:val="00985B08"/>
    <w:rsid w:val="00985C85"/>
    <w:rsid w:val="00985DF1"/>
    <w:rsid w:val="00986850"/>
    <w:rsid w:val="00986ADE"/>
    <w:rsid w:val="00986C50"/>
    <w:rsid w:val="00986CD7"/>
    <w:rsid w:val="009871F8"/>
    <w:rsid w:val="009877AC"/>
    <w:rsid w:val="0099026F"/>
    <w:rsid w:val="009902DE"/>
    <w:rsid w:val="00990367"/>
    <w:rsid w:val="00990988"/>
    <w:rsid w:val="009909DB"/>
    <w:rsid w:val="00990AA3"/>
    <w:rsid w:val="00990C3A"/>
    <w:rsid w:val="009910E6"/>
    <w:rsid w:val="00991546"/>
    <w:rsid w:val="00991B15"/>
    <w:rsid w:val="00991FA8"/>
    <w:rsid w:val="0099219A"/>
    <w:rsid w:val="00992215"/>
    <w:rsid w:val="0099221C"/>
    <w:rsid w:val="00992443"/>
    <w:rsid w:val="00992878"/>
    <w:rsid w:val="009928B4"/>
    <w:rsid w:val="0099294E"/>
    <w:rsid w:val="00992AD7"/>
    <w:rsid w:val="00992EAF"/>
    <w:rsid w:val="00992FA3"/>
    <w:rsid w:val="00993072"/>
    <w:rsid w:val="00993759"/>
    <w:rsid w:val="00993762"/>
    <w:rsid w:val="0099388B"/>
    <w:rsid w:val="0099393A"/>
    <w:rsid w:val="00994579"/>
    <w:rsid w:val="00994993"/>
    <w:rsid w:val="00994A0D"/>
    <w:rsid w:val="00994AAF"/>
    <w:rsid w:val="009952AC"/>
    <w:rsid w:val="00995318"/>
    <w:rsid w:val="0099557A"/>
    <w:rsid w:val="00995B59"/>
    <w:rsid w:val="00995B71"/>
    <w:rsid w:val="00995D98"/>
    <w:rsid w:val="00995E9F"/>
    <w:rsid w:val="00995ED1"/>
    <w:rsid w:val="00996187"/>
    <w:rsid w:val="009968C6"/>
    <w:rsid w:val="00996C75"/>
    <w:rsid w:val="00997198"/>
    <w:rsid w:val="00997434"/>
    <w:rsid w:val="009975AA"/>
    <w:rsid w:val="00997CBD"/>
    <w:rsid w:val="009A017C"/>
    <w:rsid w:val="009A0502"/>
    <w:rsid w:val="009A058F"/>
    <w:rsid w:val="009A061E"/>
    <w:rsid w:val="009A0D96"/>
    <w:rsid w:val="009A0DEC"/>
    <w:rsid w:val="009A10A1"/>
    <w:rsid w:val="009A11FF"/>
    <w:rsid w:val="009A13A6"/>
    <w:rsid w:val="009A196E"/>
    <w:rsid w:val="009A19B3"/>
    <w:rsid w:val="009A1AE8"/>
    <w:rsid w:val="009A2017"/>
    <w:rsid w:val="009A2179"/>
    <w:rsid w:val="009A239E"/>
    <w:rsid w:val="009A2922"/>
    <w:rsid w:val="009A294A"/>
    <w:rsid w:val="009A2C17"/>
    <w:rsid w:val="009A2EAF"/>
    <w:rsid w:val="009A2EF3"/>
    <w:rsid w:val="009A3318"/>
    <w:rsid w:val="009A3F11"/>
    <w:rsid w:val="009A416B"/>
    <w:rsid w:val="009A424A"/>
    <w:rsid w:val="009A44D4"/>
    <w:rsid w:val="009A483D"/>
    <w:rsid w:val="009A5041"/>
    <w:rsid w:val="009A5075"/>
    <w:rsid w:val="009A533F"/>
    <w:rsid w:val="009A559D"/>
    <w:rsid w:val="009A57A1"/>
    <w:rsid w:val="009A59AF"/>
    <w:rsid w:val="009A59F6"/>
    <w:rsid w:val="009A5AF7"/>
    <w:rsid w:val="009A5D06"/>
    <w:rsid w:val="009A5DB7"/>
    <w:rsid w:val="009A644F"/>
    <w:rsid w:val="009A6801"/>
    <w:rsid w:val="009A6BF1"/>
    <w:rsid w:val="009A6E25"/>
    <w:rsid w:val="009A7106"/>
    <w:rsid w:val="009A7482"/>
    <w:rsid w:val="009A7699"/>
    <w:rsid w:val="009A7F47"/>
    <w:rsid w:val="009B0457"/>
    <w:rsid w:val="009B09DD"/>
    <w:rsid w:val="009B0A2C"/>
    <w:rsid w:val="009B1A41"/>
    <w:rsid w:val="009B1B39"/>
    <w:rsid w:val="009B1CEA"/>
    <w:rsid w:val="009B1F70"/>
    <w:rsid w:val="009B2315"/>
    <w:rsid w:val="009B2BBE"/>
    <w:rsid w:val="009B2EC4"/>
    <w:rsid w:val="009B336F"/>
    <w:rsid w:val="009B3517"/>
    <w:rsid w:val="009B45EC"/>
    <w:rsid w:val="009B4B54"/>
    <w:rsid w:val="009B4C8E"/>
    <w:rsid w:val="009B4E98"/>
    <w:rsid w:val="009B50E9"/>
    <w:rsid w:val="009B53C4"/>
    <w:rsid w:val="009B5615"/>
    <w:rsid w:val="009B5749"/>
    <w:rsid w:val="009B5BE7"/>
    <w:rsid w:val="009B5D81"/>
    <w:rsid w:val="009B5EDA"/>
    <w:rsid w:val="009B6A3A"/>
    <w:rsid w:val="009B6F5D"/>
    <w:rsid w:val="009B6F7E"/>
    <w:rsid w:val="009B6FEF"/>
    <w:rsid w:val="009B7110"/>
    <w:rsid w:val="009B73D4"/>
    <w:rsid w:val="009B7488"/>
    <w:rsid w:val="009B785B"/>
    <w:rsid w:val="009B7B65"/>
    <w:rsid w:val="009B7C8C"/>
    <w:rsid w:val="009B7FA3"/>
    <w:rsid w:val="009C04BD"/>
    <w:rsid w:val="009C0597"/>
    <w:rsid w:val="009C0A48"/>
    <w:rsid w:val="009C0BDB"/>
    <w:rsid w:val="009C0FAA"/>
    <w:rsid w:val="009C10C7"/>
    <w:rsid w:val="009C179F"/>
    <w:rsid w:val="009C193F"/>
    <w:rsid w:val="009C23B7"/>
    <w:rsid w:val="009C240A"/>
    <w:rsid w:val="009C2542"/>
    <w:rsid w:val="009C29D6"/>
    <w:rsid w:val="009C2C3D"/>
    <w:rsid w:val="009C2ECC"/>
    <w:rsid w:val="009C2EF8"/>
    <w:rsid w:val="009C3239"/>
    <w:rsid w:val="009C3425"/>
    <w:rsid w:val="009C3430"/>
    <w:rsid w:val="009C36B8"/>
    <w:rsid w:val="009C37B0"/>
    <w:rsid w:val="009C3FCB"/>
    <w:rsid w:val="009C3FD8"/>
    <w:rsid w:val="009C40E5"/>
    <w:rsid w:val="009C4617"/>
    <w:rsid w:val="009C471C"/>
    <w:rsid w:val="009C4742"/>
    <w:rsid w:val="009C4C12"/>
    <w:rsid w:val="009C4FD2"/>
    <w:rsid w:val="009C5429"/>
    <w:rsid w:val="009C55AC"/>
    <w:rsid w:val="009C5789"/>
    <w:rsid w:val="009C5AFD"/>
    <w:rsid w:val="009C5D8A"/>
    <w:rsid w:val="009C621B"/>
    <w:rsid w:val="009C62CC"/>
    <w:rsid w:val="009C6708"/>
    <w:rsid w:val="009C68C2"/>
    <w:rsid w:val="009C702A"/>
    <w:rsid w:val="009C741E"/>
    <w:rsid w:val="009C7460"/>
    <w:rsid w:val="009C7585"/>
    <w:rsid w:val="009C7637"/>
    <w:rsid w:val="009C7938"/>
    <w:rsid w:val="009C7A31"/>
    <w:rsid w:val="009D006B"/>
    <w:rsid w:val="009D0499"/>
    <w:rsid w:val="009D15DD"/>
    <w:rsid w:val="009D1673"/>
    <w:rsid w:val="009D174F"/>
    <w:rsid w:val="009D1CCE"/>
    <w:rsid w:val="009D24B5"/>
    <w:rsid w:val="009D2765"/>
    <w:rsid w:val="009D27CA"/>
    <w:rsid w:val="009D2A5B"/>
    <w:rsid w:val="009D2A71"/>
    <w:rsid w:val="009D3665"/>
    <w:rsid w:val="009D3681"/>
    <w:rsid w:val="009D37D3"/>
    <w:rsid w:val="009D37F5"/>
    <w:rsid w:val="009D3833"/>
    <w:rsid w:val="009D3916"/>
    <w:rsid w:val="009D3F09"/>
    <w:rsid w:val="009D4002"/>
    <w:rsid w:val="009D4CA2"/>
    <w:rsid w:val="009D4DAE"/>
    <w:rsid w:val="009D4E68"/>
    <w:rsid w:val="009D52ED"/>
    <w:rsid w:val="009D536C"/>
    <w:rsid w:val="009D5B1F"/>
    <w:rsid w:val="009D5B8C"/>
    <w:rsid w:val="009D62D2"/>
    <w:rsid w:val="009D73BC"/>
    <w:rsid w:val="009D748E"/>
    <w:rsid w:val="009D75B5"/>
    <w:rsid w:val="009D7759"/>
    <w:rsid w:val="009D78FD"/>
    <w:rsid w:val="009D7CD5"/>
    <w:rsid w:val="009D7ECE"/>
    <w:rsid w:val="009E0119"/>
    <w:rsid w:val="009E0800"/>
    <w:rsid w:val="009E0A9C"/>
    <w:rsid w:val="009E0BD4"/>
    <w:rsid w:val="009E0D3F"/>
    <w:rsid w:val="009E10A0"/>
    <w:rsid w:val="009E12B7"/>
    <w:rsid w:val="009E1385"/>
    <w:rsid w:val="009E172A"/>
    <w:rsid w:val="009E176B"/>
    <w:rsid w:val="009E1E24"/>
    <w:rsid w:val="009E219D"/>
    <w:rsid w:val="009E2A26"/>
    <w:rsid w:val="009E2A43"/>
    <w:rsid w:val="009E2C75"/>
    <w:rsid w:val="009E30F8"/>
    <w:rsid w:val="009E3224"/>
    <w:rsid w:val="009E3714"/>
    <w:rsid w:val="009E3823"/>
    <w:rsid w:val="009E3AAA"/>
    <w:rsid w:val="009E4149"/>
    <w:rsid w:val="009E4C43"/>
    <w:rsid w:val="009E4FC4"/>
    <w:rsid w:val="009E510F"/>
    <w:rsid w:val="009E5587"/>
    <w:rsid w:val="009E5CD5"/>
    <w:rsid w:val="009E5E9E"/>
    <w:rsid w:val="009E5F60"/>
    <w:rsid w:val="009E6032"/>
    <w:rsid w:val="009E6B00"/>
    <w:rsid w:val="009E6F21"/>
    <w:rsid w:val="009E6FB4"/>
    <w:rsid w:val="009E72B0"/>
    <w:rsid w:val="009E7361"/>
    <w:rsid w:val="009E7C0D"/>
    <w:rsid w:val="009E7F78"/>
    <w:rsid w:val="009F0090"/>
    <w:rsid w:val="009F00EC"/>
    <w:rsid w:val="009F0203"/>
    <w:rsid w:val="009F0220"/>
    <w:rsid w:val="009F0CF2"/>
    <w:rsid w:val="009F0D29"/>
    <w:rsid w:val="009F0EB7"/>
    <w:rsid w:val="009F1201"/>
    <w:rsid w:val="009F13CA"/>
    <w:rsid w:val="009F1401"/>
    <w:rsid w:val="009F1513"/>
    <w:rsid w:val="009F17ED"/>
    <w:rsid w:val="009F1B57"/>
    <w:rsid w:val="009F1C9B"/>
    <w:rsid w:val="009F2103"/>
    <w:rsid w:val="009F239B"/>
    <w:rsid w:val="009F2B45"/>
    <w:rsid w:val="009F2CD1"/>
    <w:rsid w:val="009F2DB4"/>
    <w:rsid w:val="009F300B"/>
    <w:rsid w:val="009F35A4"/>
    <w:rsid w:val="009F3C33"/>
    <w:rsid w:val="009F3ED5"/>
    <w:rsid w:val="009F4A46"/>
    <w:rsid w:val="009F4D85"/>
    <w:rsid w:val="009F4F5C"/>
    <w:rsid w:val="009F4F80"/>
    <w:rsid w:val="009F5706"/>
    <w:rsid w:val="009F5728"/>
    <w:rsid w:val="009F597A"/>
    <w:rsid w:val="009F5A2C"/>
    <w:rsid w:val="009F5B4A"/>
    <w:rsid w:val="009F5BB5"/>
    <w:rsid w:val="009F5D17"/>
    <w:rsid w:val="009F5F30"/>
    <w:rsid w:val="009F648A"/>
    <w:rsid w:val="009F6697"/>
    <w:rsid w:val="009F6C0D"/>
    <w:rsid w:val="009F7154"/>
    <w:rsid w:val="009F71AF"/>
    <w:rsid w:val="009F772F"/>
    <w:rsid w:val="009F7B52"/>
    <w:rsid w:val="009F7D7F"/>
    <w:rsid w:val="00A00479"/>
    <w:rsid w:val="00A00BBE"/>
    <w:rsid w:val="00A010B9"/>
    <w:rsid w:val="00A0121F"/>
    <w:rsid w:val="00A01958"/>
    <w:rsid w:val="00A01D55"/>
    <w:rsid w:val="00A0211A"/>
    <w:rsid w:val="00A02339"/>
    <w:rsid w:val="00A02763"/>
    <w:rsid w:val="00A02916"/>
    <w:rsid w:val="00A02985"/>
    <w:rsid w:val="00A03452"/>
    <w:rsid w:val="00A0351D"/>
    <w:rsid w:val="00A038D9"/>
    <w:rsid w:val="00A03BCB"/>
    <w:rsid w:val="00A03E6B"/>
    <w:rsid w:val="00A03ECB"/>
    <w:rsid w:val="00A0411E"/>
    <w:rsid w:val="00A0411F"/>
    <w:rsid w:val="00A0418B"/>
    <w:rsid w:val="00A04BAF"/>
    <w:rsid w:val="00A04CD0"/>
    <w:rsid w:val="00A04E3B"/>
    <w:rsid w:val="00A0515B"/>
    <w:rsid w:val="00A052CB"/>
    <w:rsid w:val="00A05319"/>
    <w:rsid w:val="00A053E7"/>
    <w:rsid w:val="00A0556F"/>
    <w:rsid w:val="00A0569E"/>
    <w:rsid w:val="00A056F7"/>
    <w:rsid w:val="00A0576F"/>
    <w:rsid w:val="00A059A3"/>
    <w:rsid w:val="00A05A85"/>
    <w:rsid w:val="00A05A9D"/>
    <w:rsid w:val="00A05D06"/>
    <w:rsid w:val="00A06168"/>
    <w:rsid w:val="00A065F4"/>
    <w:rsid w:val="00A066A8"/>
    <w:rsid w:val="00A06839"/>
    <w:rsid w:val="00A06A98"/>
    <w:rsid w:val="00A06E2A"/>
    <w:rsid w:val="00A07300"/>
    <w:rsid w:val="00A07525"/>
    <w:rsid w:val="00A0752A"/>
    <w:rsid w:val="00A07541"/>
    <w:rsid w:val="00A07616"/>
    <w:rsid w:val="00A07988"/>
    <w:rsid w:val="00A07B9D"/>
    <w:rsid w:val="00A07C29"/>
    <w:rsid w:val="00A07E1D"/>
    <w:rsid w:val="00A102A9"/>
    <w:rsid w:val="00A10645"/>
    <w:rsid w:val="00A10819"/>
    <w:rsid w:val="00A10A12"/>
    <w:rsid w:val="00A10AF8"/>
    <w:rsid w:val="00A10CD8"/>
    <w:rsid w:val="00A10DCA"/>
    <w:rsid w:val="00A10F0F"/>
    <w:rsid w:val="00A1109E"/>
    <w:rsid w:val="00A11472"/>
    <w:rsid w:val="00A11719"/>
    <w:rsid w:val="00A119D5"/>
    <w:rsid w:val="00A11CC6"/>
    <w:rsid w:val="00A11EC9"/>
    <w:rsid w:val="00A121BE"/>
    <w:rsid w:val="00A12354"/>
    <w:rsid w:val="00A123B4"/>
    <w:rsid w:val="00A123D2"/>
    <w:rsid w:val="00A12713"/>
    <w:rsid w:val="00A12D1B"/>
    <w:rsid w:val="00A13213"/>
    <w:rsid w:val="00A132A1"/>
    <w:rsid w:val="00A13301"/>
    <w:rsid w:val="00A134C9"/>
    <w:rsid w:val="00A1373B"/>
    <w:rsid w:val="00A1381C"/>
    <w:rsid w:val="00A13BFD"/>
    <w:rsid w:val="00A13C02"/>
    <w:rsid w:val="00A13C21"/>
    <w:rsid w:val="00A144FC"/>
    <w:rsid w:val="00A145A6"/>
    <w:rsid w:val="00A14735"/>
    <w:rsid w:val="00A1497B"/>
    <w:rsid w:val="00A14DE9"/>
    <w:rsid w:val="00A14E2D"/>
    <w:rsid w:val="00A1504F"/>
    <w:rsid w:val="00A15C7F"/>
    <w:rsid w:val="00A162DC"/>
    <w:rsid w:val="00A164D4"/>
    <w:rsid w:val="00A167F9"/>
    <w:rsid w:val="00A16CB0"/>
    <w:rsid w:val="00A16D14"/>
    <w:rsid w:val="00A16DBB"/>
    <w:rsid w:val="00A172B5"/>
    <w:rsid w:val="00A172EB"/>
    <w:rsid w:val="00A17C52"/>
    <w:rsid w:val="00A201C6"/>
    <w:rsid w:val="00A20235"/>
    <w:rsid w:val="00A20896"/>
    <w:rsid w:val="00A20921"/>
    <w:rsid w:val="00A20D95"/>
    <w:rsid w:val="00A20EAC"/>
    <w:rsid w:val="00A20FA4"/>
    <w:rsid w:val="00A20FB9"/>
    <w:rsid w:val="00A20FBE"/>
    <w:rsid w:val="00A2121F"/>
    <w:rsid w:val="00A2189E"/>
    <w:rsid w:val="00A21C58"/>
    <w:rsid w:val="00A21FC6"/>
    <w:rsid w:val="00A2219D"/>
    <w:rsid w:val="00A22587"/>
    <w:rsid w:val="00A22960"/>
    <w:rsid w:val="00A229C5"/>
    <w:rsid w:val="00A22E51"/>
    <w:rsid w:val="00A22F84"/>
    <w:rsid w:val="00A230D9"/>
    <w:rsid w:val="00A23466"/>
    <w:rsid w:val="00A2399F"/>
    <w:rsid w:val="00A23B99"/>
    <w:rsid w:val="00A240E5"/>
    <w:rsid w:val="00A24181"/>
    <w:rsid w:val="00A2441D"/>
    <w:rsid w:val="00A247FB"/>
    <w:rsid w:val="00A248C3"/>
    <w:rsid w:val="00A248D3"/>
    <w:rsid w:val="00A2498E"/>
    <w:rsid w:val="00A249EA"/>
    <w:rsid w:val="00A24CFD"/>
    <w:rsid w:val="00A25121"/>
    <w:rsid w:val="00A25139"/>
    <w:rsid w:val="00A2514A"/>
    <w:rsid w:val="00A255A8"/>
    <w:rsid w:val="00A255BE"/>
    <w:rsid w:val="00A2569D"/>
    <w:rsid w:val="00A262B7"/>
    <w:rsid w:val="00A26678"/>
    <w:rsid w:val="00A268D9"/>
    <w:rsid w:val="00A272D8"/>
    <w:rsid w:val="00A27895"/>
    <w:rsid w:val="00A27995"/>
    <w:rsid w:val="00A27BF2"/>
    <w:rsid w:val="00A27D6A"/>
    <w:rsid w:val="00A300A7"/>
    <w:rsid w:val="00A301B6"/>
    <w:rsid w:val="00A303C6"/>
    <w:rsid w:val="00A30572"/>
    <w:rsid w:val="00A3078E"/>
    <w:rsid w:val="00A30D2D"/>
    <w:rsid w:val="00A31152"/>
    <w:rsid w:val="00A31690"/>
    <w:rsid w:val="00A31862"/>
    <w:rsid w:val="00A3199A"/>
    <w:rsid w:val="00A319C8"/>
    <w:rsid w:val="00A31AD6"/>
    <w:rsid w:val="00A31D88"/>
    <w:rsid w:val="00A32009"/>
    <w:rsid w:val="00A3250A"/>
    <w:rsid w:val="00A325AD"/>
    <w:rsid w:val="00A32770"/>
    <w:rsid w:val="00A32953"/>
    <w:rsid w:val="00A32BA4"/>
    <w:rsid w:val="00A32E57"/>
    <w:rsid w:val="00A32F17"/>
    <w:rsid w:val="00A33988"/>
    <w:rsid w:val="00A346E3"/>
    <w:rsid w:val="00A347E3"/>
    <w:rsid w:val="00A34A24"/>
    <w:rsid w:val="00A35040"/>
    <w:rsid w:val="00A350CD"/>
    <w:rsid w:val="00A3568F"/>
    <w:rsid w:val="00A35C77"/>
    <w:rsid w:val="00A35E7E"/>
    <w:rsid w:val="00A35F3E"/>
    <w:rsid w:val="00A362CD"/>
    <w:rsid w:val="00A363EE"/>
    <w:rsid w:val="00A36ED7"/>
    <w:rsid w:val="00A36F2E"/>
    <w:rsid w:val="00A3718A"/>
    <w:rsid w:val="00A371C5"/>
    <w:rsid w:val="00A37407"/>
    <w:rsid w:val="00A375F1"/>
    <w:rsid w:val="00A379D2"/>
    <w:rsid w:val="00A37C8C"/>
    <w:rsid w:val="00A40756"/>
    <w:rsid w:val="00A407FA"/>
    <w:rsid w:val="00A409BD"/>
    <w:rsid w:val="00A40C7A"/>
    <w:rsid w:val="00A40ED2"/>
    <w:rsid w:val="00A4122F"/>
    <w:rsid w:val="00A41961"/>
    <w:rsid w:val="00A41C15"/>
    <w:rsid w:val="00A41C19"/>
    <w:rsid w:val="00A4233B"/>
    <w:rsid w:val="00A42864"/>
    <w:rsid w:val="00A42ACC"/>
    <w:rsid w:val="00A42F9C"/>
    <w:rsid w:val="00A43434"/>
    <w:rsid w:val="00A43535"/>
    <w:rsid w:val="00A4384C"/>
    <w:rsid w:val="00A43997"/>
    <w:rsid w:val="00A43D60"/>
    <w:rsid w:val="00A43F10"/>
    <w:rsid w:val="00A44769"/>
    <w:rsid w:val="00A447D0"/>
    <w:rsid w:val="00A4486D"/>
    <w:rsid w:val="00A450DE"/>
    <w:rsid w:val="00A45205"/>
    <w:rsid w:val="00A45207"/>
    <w:rsid w:val="00A4562A"/>
    <w:rsid w:val="00A45958"/>
    <w:rsid w:val="00A45C1A"/>
    <w:rsid w:val="00A45D58"/>
    <w:rsid w:val="00A45F25"/>
    <w:rsid w:val="00A4639A"/>
    <w:rsid w:val="00A46748"/>
    <w:rsid w:val="00A46980"/>
    <w:rsid w:val="00A46C2A"/>
    <w:rsid w:val="00A47384"/>
    <w:rsid w:val="00A47438"/>
    <w:rsid w:val="00A47510"/>
    <w:rsid w:val="00A47B80"/>
    <w:rsid w:val="00A5011E"/>
    <w:rsid w:val="00A50573"/>
    <w:rsid w:val="00A50C7A"/>
    <w:rsid w:val="00A50F89"/>
    <w:rsid w:val="00A5128B"/>
    <w:rsid w:val="00A51342"/>
    <w:rsid w:val="00A51559"/>
    <w:rsid w:val="00A51F09"/>
    <w:rsid w:val="00A51F11"/>
    <w:rsid w:val="00A520E6"/>
    <w:rsid w:val="00A523E3"/>
    <w:rsid w:val="00A525D7"/>
    <w:rsid w:val="00A526F1"/>
    <w:rsid w:val="00A52FB2"/>
    <w:rsid w:val="00A53488"/>
    <w:rsid w:val="00A53569"/>
    <w:rsid w:val="00A53945"/>
    <w:rsid w:val="00A53A7F"/>
    <w:rsid w:val="00A53B4C"/>
    <w:rsid w:val="00A5451F"/>
    <w:rsid w:val="00A54E6D"/>
    <w:rsid w:val="00A55076"/>
    <w:rsid w:val="00A55142"/>
    <w:rsid w:val="00A5529A"/>
    <w:rsid w:val="00A555E6"/>
    <w:rsid w:val="00A55ACF"/>
    <w:rsid w:val="00A55C56"/>
    <w:rsid w:val="00A55F27"/>
    <w:rsid w:val="00A56533"/>
    <w:rsid w:val="00A56EAE"/>
    <w:rsid w:val="00A570AF"/>
    <w:rsid w:val="00A576B5"/>
    <w:rsid w:val="00A57A50"/>
    <w:rsid w:val="00A57D71"/>
    <w:rsid w:val="00A60188"/>
    <w:rsid w:val="00A60AA0"/>
    <w:rsid w:val="00A6117A"/>
    <w:rsid w:val="00A617DB"/>
    <w:rsid w:val="00A61AEE"/>
    <w:rsid w:val="00A62097"/>
    <w:rsid w:val="00A6276F"/>
    <w:rsid w:val="00A62BC4"/>
    <w:rsid w:val="00A63018"/>
    <w:rsid w:val="00A63305"/>
    <w:rsid w:val="00A63588"/>
    <w:rsid w:val="00A63E38"/>
    <w:rsid w:val="00A63F5F"/>
    <w:rsid w:val="00A63FBD"/>
    <w:rsid w:val="00A643B7"/>
    <w:rsid w:val="00A646A5"/>
    <w:rsid w:val="00A647CF"/>
    <w:rsid w:val="00A64883"/>
    <w:rsid w:val="00A64891"/>
    <w:rsid w:val="00A64FFA"/>
    <w:rsid w:val="00A65146"/>
    <w:rsid w:val="00A652A2"/>
    <w:rsid w:val="00A653E4"/>
    <w:rsid w:val="00A6594B"/>
    <w:rsid w:val="00A65CCE"/>
    <w:rsid w:val="00A65EED"/>
    <w:rsid w:val="00A660B0"/>
    <w:rsid w:val="00A6618D"/>
    <w:rsid w:val="00A66287"/>
    <w:rsid w:val="00A664F1"/>
    <w:rsid w:val="00A668AC"/>
    <w:rsid w:val="00A669EA"/>
    <w:rsid w:val="00A66EC7"/>
    <w:rsid w:val="00A66F0E"/>
    <w:rsid w:val="00A672E2"/>
    <w:rsid w:val="00A672E5"/>
    <w:rsid w:val="00A6740E"/>
    <w:rsid w:val="00A67919"/>
    <w:rsid w:val="00A704AA"/>
    <w:rsid w:val="00A70C05"/>
    <w:rsid w:val="00A70DE0"/>
    <w:rsid w:val="00A70F34"/>
    <w:rsid w:val="00A710BF"/>
    <w:rsid w:val="00A713DD"/>
    <w:rsid w:val="00A714B8"/>
    <w:rsid w:val="00A71DB6"/>
    <w:rsid w:val="00A71EA7"/>
    <w:rsid w:val="00A71F15"/>
    <w:rsid w:val="00A7214E"/>
    <w:rsid w:val="00A72462"/>
    <w:rsid w:val="00A72729"/>
    <w:rsid w:val="00A72B39"/>
    <w:rsid w:val="00A72B76"/>
    <w:rsid w:val="00A72BD9"/>
    <w:rsid w:val="00A72DFC"/>
    <w:rsid w:val="00A73060"/>
    <w:rsid w:val="00A732AB"/>
    <w:rsid w:val="00A734F9"/>
    <w:rsid w:val="00A73B38"/>
    <w:rsid w:val="00A73BC8"/>
    <w:rsid w:val="00A74CDC"/>
    <w:rsid w:val="00A74ED8"/>
    <w:rsid w:val="00A7502E"/>
    <w:rsid w:val="00A752F1"/>
    <w:rsid w:val="00A7535F"/>
    <w:rsid w:val="00A757D6"/>
    <w:rsid w:val="00A7594D"/>
    <w:rsid w:val="00A75CF6"/>
    <w:rsid w:val="00A76364"/>
    <w:rsid w:val="00A76A52"/>
    <w:rsid w:val="00A76AF4"/>
    <w:rsid w:val="00A76CBC"/>
    <w:rsid w:val="00A770D6"/>
    <w:rsid w:val="00A7711C"/>
    <w:rsid w:val="00A77122"/>
    <w:rsid w:val="00A77A54"/>
    <w:rsid w:val="00A77A92"/>
    <w:rsid w:val="00A800DC"/>
    <w:rsid w:val="00A802E0"/>
    <w:rsid w:val="00A8066D"/>
    <w:rsid w:val="00A808AD"/>
    <w:rsid w:val="00A808C2"/>
    <w:rsid w:val="00A80937"/>
    <w:rsid w:val="00A80FEB"/>
    <w:rsid w:val="00A8121C"/>
    <w:rsid w:val="00A81667"/>
    <w:rsid w:val="00A81711"/>
    <w:rsid w:val="00A81C3A"/>
    <w:rsid w:val="00A81E24"/>
    <w:rsid w:val="00A82485"/>
    <w:rsid w:val="00A82662"/>
    <w:rsid w:val="00A826BF"/>
    <w:rsid w:val="00A82909"/>
    <w:rsid w:val="00A82954"/>
    <w:rsid w:val="00A82D33"/>
    <w:rsid w:val="00A82EA6"/>
    <w:rsid w:val="00A8305C"/>
    <w:rsid w:val="00A83309"/>
    <w:rsid w:val="00A83726"/>
    <w:rsid w:val="00A839A2"/>
    <w:rsid w:val="00A83B0A"/>
    <w:rsid w:val="00A83D12"/>
    <w:rsid w:val="00A83E1D"/>
    <w:rsid w:val="00A83E1E"/>
    <w:rsid w:val="00A83FD4"/>
    <w:rsid w:val="00A8436D"/>
    <w:rsid w:val="00A84767"/>
    <w:rsid w:val="00A84D90"/>
    <w:rsid w:val="00A850B9"/>
    <w:rsid w:val="00A85B42"/>
    <w:rsid w:val="00A85D4F"/>
    <w:rsid w:val="00A85E1D"/>
    <w:rsid w:val="00A85E5D"/>
    <w:rsid w:val="00A85F24"/>
    <w:rsid w:val="00A85F9F"/>
    <w:rsid w:val="00A860A0"/>
    <w:rsid w:val="00A86155"/>
    <w:rsid w:val="00A8692A"/>
    <w:rsid w:val="00A86ACF"/>
    <w:rsid w:val="00A86EB7"/>
    <w:rsid w:val="00A871F2"/>
    <w:rsid w:val="00A8736C"/>
    <w:rsid w:val="00A874C4"/>
    <w:rsid w:val="00A8755D"/>
    <w:rsid w:val="00A87787"/>
    <w:rsid w:val="00A87973"/>
    <w:rsid w:val="00A87DB2"/>
    <w:rsid w:val="00A87E71"/>
    <w:rsid w:val="00A901C5"/>
    <w:rsid w:val="00A9032F"/>
    <w:rsid w:val="00A90A66"/>
    <w:rsid w:val="00A90C06"/>
    <w:rsid w:val="00A911AE"/>
    <w:rsid w:val="00A9140C"/>
    <w:rsid w:val="00A918BD"/>
    <w:rsid w:val="00A91C5D"/>
    <w:rsid w:val="00A91D6E"/>
    <w:rsid w:val="00A933D8"/>
    <w:rsid w:val="00A9393E"/>
    <w:rsid w:val="00A93BF6"/>
    <w:rsid w:val="00A94212"/>
    <w:rsid w:val="00A946DC"/>
    <w:rsid w:val="00A9493F"/>
    <w:rsid w:val="00A949B2"/>
    <w:rsid w:val="00A94B1B"/>
    <w:rsid w:val="00A94B7D"/>
    <w:rsid w:val="00A94B9A"/>
    <w:rsid w:val="00A94CE6"/>
    <w:rsid w:val="00A94F12"/>
    <w:rsid w:val="00A955B3"/>
    <w:rsid w:val="00A955B9"/>
    <w:rsid w:val="00A95A6F"/>
    <w:rsid w:val="00A96017"/>
    <w:rsid w:val="00A96673"/>
    <w:rsid w:val="00A96718"/>
    <w:rsid w:val="00A96A2C"/>
    <w:rsid w:val="00A96CB3"/>
    <w:rsid w:val="00A96E60"/>
    <w:rsid w:val="00A9748C"/>
    <w:rsid w:val="00A97C57"/>
    <w:rsid w:val="00A97EA8"/>
    <w:rsid w:val="00AA0022"/>
    <w:rsid w:val="00AA0547"/>
    <w:rsid w:val="00AA06F3"/>
    <w:rsid w:val="00AA08DD"/>
    <w:rsid w:val="00AA09AC"/>
    <w:rsid w:val="00AA0B43"/>
    <w:rsid w:val="00AA0E4B"/>
    <w:rsid w:val="00AA0FA0"/>
    <w:rsid w:val="00AA113F"/>
    <w:rsid w:val="00AA19C3"/>
    <w:rsid w:val="00AA1B6A"/>
    <w:rsid w:val="00AA2504"/>
    <w:rsid w:val="00AA252D"/>
    <w:rsid w:val="00AA2551"/>
    <w:rsid w:val="00AA2555"/>
    <w:rsid w:val="00AA2C87"/>
    <w:rsid w:val="00AA2CD5"/>
    <w:rsid w:val="00AA2CEB"/>
    <w:rsid w:val="00AA3044"/>
    <w:rsid w:val="00AA3358"/>
    <w:rsid w:val="00AA36A0"/>
    <w:rsid w:val="00AA3786"/>
    <w:rsid w:val="00AA3B89"/>
    <w:rsid w:val="00AA3D3A"/>
    <w:rsid w:val="00AA3D95"/>
    <w:rsid w:val="00AA3F23"/>
    <w:rsid w:val="00AA4236"/>
    <w:rsid w:val="00AA438D"/>
    <w:rsid w:val="00AA479B"/>
    <w:rsid w:val="00AA48DF"/>
    <w:rsid w:val="00AA4ADB"/>
    <w:rsid w:val="00AA4D9E"/>
    <w:rsid w:val="00AA4F6D"/>
    <w:rsid w:val="00AA5329"/>
    <w:rsid w:val="00AA53DF"/>
    <w:rsid w:val="00AA5437"/>
    <w:rsid w:val="00AA5B53"/>
    <w:rsid w:val="00AA5D86"/>
    <w:rsid w:val="00AA6067"/>
    <w:rsid w:val="00AA6154"/>
    <w:rsid w:val="00AA64DE"/>
    <w:rsid w:val="00AA69DC"/>
    <w:rsid w:val="00AA6A9F"/>
    <w:rsid w:val="00AA6EBE"/>
    <w:rsid w:val="00AA7268"/>
    <w:rsid w:val="00AA737A"/>
    <w:rsid w:val="00AA79E0"/>
    <w:rsid w:val="00AA7D81"/>
    <w:rsid w:val="00AB0037"/>
    <w:rsid w:val="00AB01E6"/>
    <w:rsid w:val="00AB0A33"/>
    <w:rsid w:val="00AB0CD4"/>
    <w:rsid w:val="00AB0DF9"/>
    <w:rsid w:val="00AB10DF"/>
    <w:rsid w:val="00AB1207"/>
    <w:rsid w:val="00AB1455"/>
    <w:rsid w:val="00AB167D"/>
    <w:rsid w:val="00AB1AD6"/>
    <w:rsid w:val="00AB2B84"/>
    <w:rsid w:val="00AB2E45"/>
    <w:rsid w:val="00AB32F0"/>
    <w:rsid w:val="00AB3ACE"/>
    <w:rsid w:val="00AB3D06"/>
    <w:rsid w:val="00AB3F49"/>
    <w:rsid w:val="00AB4A57"/>
    <w:rsid w:val="00AB4CAD"/>
    <w:rsid w:val="00AB4E2F"/>
    <w:rsid w:val="00AB54C1"/>
    <w:rsid w:val="00AB56BB"/>
    <w:rsid w:val="00AB57D7"/>
    <w:rsid w:val="00AB5AE8"/>
    <w:rsid w:val="00AB64A8"/>
    <w:rsid w:val="00AB67CE"/>
    <w:rsid w:val="00AB6DB1"/>
    <w:rsid w:val="00AB7034"/>
    <w:rsid w:val="00AB714E"/>
    <w:rsid w:val="00AB73BB"/>
    <w:rsid w:val="00AB7509"/>
    <w:rsid w:val="00AB76EC"/>
    <w:rsid w:val="00AB7715"/>
    <w:rsid w:val="00AB794C"/>
    <w:rsid w:val="00AB7980"/>
    <w:rsid w:val="00AB7D25"/>
    <w:rsid w:val="00AC0067"/>
    <w:rsid w:val="00AC01E5"/>
    <w:rsid w:val="00AC08C6"/>
    <w:rsid w:val="00AC0B50"/>
    <w:rsid w:val="00AC0C4F"/>
    <w:rsid w:val="00AC0EDC"/>
    <w:rsid w:val="00AC1242"/>
    <w:rsid w:val="00AC1BAA"/>
    <w:rsid w:val="00AC1D02"/>
    <w:rsid w:val="00AC2226"/>
    <w:rsid w:val="00AC247F"/>
    <w:rsid w:val="00AC2825"/>
    <w:rsid w:val="00AC297A"/>
    <w:rsid w:val="00AC2B22"/>
    <w:rsid w:val="00AC2C22"/>
    <w:rsid w:val="00AC2ED3"/>
    <w:rsid w:val="00AC2ED6"/>
    <w:rsid w:val="00AC36D6"/>
    <w:rsid w:val="00AC3C0F"/>
    <w:rsid w:val="00AC3D70"/>
    <w:rsid w:val="00AC3E9E"/>
    <w:rsid w:val="00AC4008"/>
    <w:rsid w:val="00AC4567"/>
    <w:rsid w:val="00AC4A0E"/>
    <w:rsid w:val="00AC4B52"/>
    <w:rsid w:val="00AC5693"/>
    <w:rsid w:val="00AC5BFE"/>
    <w:rsid w:val="00AC5CA0"/>
    <w:rsid w:val="00AC5EE8"/>
    <w:rsid w:val="00AC5FCC"/>
    <w:rsid w:val="00AC603E"/>
    <w:rsid w:val="00AC6135"/>
    <w:rsid w:val="00AC690B"/>
    <w:rsid w:val="00AC6BF1"/>
    <w:rsid w:val="00AC6CB8"/>
    <w:rsid w:val="00AC6D8F"/>
    <w:rsid w:val="00AC707F"/>
    <w:rsid w:val="00AC7714"/>
    <w:rsid w:val="00AC775A"/>
    <w:rsid w:val="00AC7C11"/>
    <w:rsid w:val="00AC7E6C"/>
    <w:rsid w:val="00AD0433"/>
    <w:rsid w:val="00AD04AE"/>
    <w:rsid w:val="00AD05AC"/>
    <w:rsid w:val="00AD08BF"/>
    <w:rsid w:val="00AD09D8"/>
    <w:rsid w:val="00AD100D"/>
    <w:rsid w:val="00AD168B"/>
    <w:rsid w:val="00AD168D"/>
    <w:rsid w:val="00AD17AB"/>
    <w:rsid w:val="00AD17ED"/>
    <w:rsid w:val="00AD186A"/>
    <w:rsid w:val="00AD186D"/>
    <w:rsid w:val="00AD20A3"/>
    <w:rsid w:val="00AD22B3"/>
    <w:rsid w:val="00AD23F9"/>
    <w:rsid w:val="00AD25F6"/>
    <w:rsid w:val="00AD2CCA"/>
    <w:rsid w:val="00AD2F11"/>
    <w:rsid w:val="00AD3782"/>
    <w:rsid w:val="00AD3B0D"/>
    <w:rsid w:val="00AD3C31"/>
    <w:rsid w:val="00AD3CFF"/>
    <w:rsid w:val="00AD4321"/>
    <w:rsid w:val="00AD4428"/>
    <w:rsid w:val="00AD446A"/>
    <w:rsid w:val="00AD45C6"/>
    <w:rsid w:val="00AD4BAB"/>
    <w:rsid w:val="00AD4DE5"/>
    <w:rsid w:val="00AD5153"/>
    <w:rsid w:val="00AD52A2"/>
    <w:rsid w:val="00AD54F1"/>
    <w:rsid w:val="00AD653C"/>
    <w:rsid w:val="00AD65C4"/>
    <w:rsid w:val="00AD674F"/>
    <w:rsid w:val="00AD675D"/>
    <w:rsid w:val="00AD6E97"/>
    <w:rsid w:val="00AD75B5"/>
    <w:rsid w:val="00AD7825"/>
    <w:rsid w:val="00AD78DD"/>
    <w:rsid w:val="00AD7975"/>
    <w:rsid w:val="00AD7DEE"/>
    <w:rsid w:val="00AD7E20"/>
    <w:rsid w:val="00AE01F7"/>
    <w:rsid w:val="00AE09C4"/>
    <w:rsid w:val="00AE1659"/>
    <w:rsid w:val="00AE1B7E"/>
    <w:rsid w:val="00AE1C29"/>
    <w:rsid w:val="00AE200D"/>
    <w:rsid w:val="00AE2420"/>
    <w:rsid w:val="00AE24C5"/>
    <w:rsid w:val="00AE28CB"/>
    <w:rsid w:val="00AE2927"/>
    <w:rsid w:val="00AE3A17"/>
    <w:rsid w:val="00AE3F2A"/>
    <w:rsid w:val="00AE41DB"/>
    <w:rsid w:val="00AE4291"/>
    <w:rsid w:val="00AE43A6"/>
    <w:rsid w:val="00AE48C9"/>
    <w:rsid w:val="00AE49FA"/>
    <w:rsid w:val="00AE4B19"/>
    <w:rsid w:val="00AE4D12"/>
    <w:rsid w:val="00AE4E0B"/>
    <w:rsid w:val="00AE4E17"/>
    <w:rsid w:val="00AE4F8A"/>
    <w:rsid w:val="00AE5061"/>
    <w:rsid w:val="00AE51E6"/>
    <w:rsid w:val="00AE5428"/>
    <w:rsid w:val="00AE567E"/>
    <w:rsid w:val="00AE5727"/>
    <w:rsid w:val="00AE58EB"/>
    <w:rsid w:val="00AE58F8"/>
    <w:rsid w:val="00AE5A34"/>
    <w:rsid w:val="00AE5BC5"/>
    <w:rsid w:val="00AE6263"/>
    <w:rsid w:val="00AE640A"/>
    <w:rsid w:val="00AE6467"/>
    <w:rsid w:val="00AE65C7"/>
    <w:rsid w:val="00AE6846"/>
    <w:rsid w:val="00AE69F3"/>
    <w:rsid w:val="00AE6B9C"/>
    <w:rsid w:val="00AE6C19"/>
    <w:rsid w:val="00AE6FBE"/>
    <w:rsid w:val="00AE7379"/>
    <w:rsid w:val="00AE74CE"/>
    <w:rsid w:val="00AE79F0"/>
    <w:rsid w:val="00AE7BBA"/>
    <w:rsid w:val="00AE7C03"/>
    <w:rsid w:val="00AE7E79"/>
    <w:rsid w:val="00AF0003"/>
    <w:rsid w:val="00AF000F"/>
    <w:rsid w:val="00AF001C"/>
    <w:rsid w:val="00AF016A"/>
    <w:rsid w:val="00AF08FF"/>
    <w:rsid w:val="00AF0B48"/>
    <w:rsid w:val="00AF12B3"/>
    <w:rsid w:val="00AF12BC"/>
    <w:rsid w:val="00AF16B1"/>
    <w:rsid w:val="00AF19AC"/>
    <w:rsid w:val="00AF1D1B"/>
    <w:rsid w:val="00AF1D3C"/>
    <w:rsid w:val="00AF24C7"/>
    <w:rsid w:val="00AF295E"/>
    <w:rsid w:val="00AF2AB2"/>
    <w:rsid w:val="00AF2D0C"/>
    <w:rsid w:val="00AF2D71"/>
    <w:rsid w:val="00AF2FE8"/>
    <w:rsid w:val="00AF30B3"/>
    <w:rsid w:val="00AF34ED"/>
    <w:rsid w:val="00AF3606"/>
    <w:rsid w:val="00AF3CFE"/>
    <w:rsid w:val="00AF3D25"/>
    <w:rsid w:val="00AF3D3A"/>
    <w:rsid w:val="00AF4D40"/>
    <w:rsid w:val="00AF589A"/>
    <w:rsid w:val="00AF5A55"/>
    <w:rsid w:val="00AF5AD6"/>
    <w:rsid w:val="00AF68E0"/>
    <w:rsid w:val="00AF7041"/>
    <w:rsid w:val="00AF712B"/>
    <w:rsid w:val="00AF7286"/>
    <w:rsid w:val="00AF73B1"/>
    <w:rsid w:val="00AF73BB"/>
    <w:rsid w:val="00AF760F"/>
    <w:rsid w:val="00AF7868"/>
    <w:rsid w:val="00AF78BB"/>
    <w:rsid w:val="00AF79C7"/>
    <w:rsid w:val="00AF7ABF"/>
    <w:rsid w:val="00AF7C47"/>
    <w:rsid w:val="00AF7F83"/>
    <w:rsid w:val="00B0007D"/>
    <w:rsid w:val="00B000BC"/>
    <w:rsid w:val="00B0065E"/>
    <w:rsid w:val="00B006D9"/>
    <w:rsid w:val="00B00A4D"/>
    <w:rsid w:val="00B00B90"/>
    <w:rsid w:val="00B00D43"/>
    <w:rsid w:val="00B00D53"/>
    <w:rsid w:val="00B00FE6"/>
    <w:rsid w:val="00B014CB"/>
    <w:rsid w:val="00B0170F"/>
    <w:rsid w:val="00B0196A"/>
    <w:rsid w:val="00B01C84"/>
    <w:rsid w:val="00B027D5"/>
    <w:rsid w:val="00B027FE"/>
    <w:rsid w:val="00B02DEB"/>
    <w:rsid w:val="00B0308A"/>
    <w:rsid w:val="00B03936"/>
    <w:rsid w:val="00B039C9"/>
    <w:rsid w:val="00B03ECC"/>
    <w:rsid w:val="00B0425E"/>
    <w:rsid w:val="00B044FB"/>
    <w:rsid w:val="00B04715"/>
    <w:rsid w:val="00B0475A"/>
    <w:rsid w:val="00B04854"/>
    <w:rsid w:val="00B04C23"/>
    <w:rsid w:val="00B04DB8"/>
    <w:rsid w:val="00B04EBE"/>
    <w:rsid w:val="00B0504B"/>
    <w:rsid w:val="00B05255"/>
    <w:rsid w:val="00B052FD"/>
    <w:rsid w:val="00B062FF"/>
    <w:rsid w:val="00B0647F"/>
    <w:rsid w:val="00B06596"/>
    <w:rsid w:val="00B06AF8"/>
    <w:rsid w:val="00B06E87"/>
    <w:rsid w:val="00B07016"/>
    <w:rsid w:val="00B0742F"/>
    <w:rsid w:val="00B0762C"/>
    <w:rsid w:val="00B07916"/>
    <w:rsid w:val="00B0793C"/>
    <w:rsid w:val="00B079EA"/>
    <w:rsid w:val="00B07F0B"/>
    <w:rsid w:val="00B1074E"/>
    <w:rsid w:val="00B107B3"/>
    <w:rsid w:val="00B10887"/>
    <w:rsid w:val="00B10AFF"/>
    <w:rsid w:val="00B10C39"/>
    <w:rsid w:val="00B10E3D"/>
    <w:rsid w:val="00B111A2"/>
    <w:rsid w:val="00B11607"/>
    <w:rsid w:val="00B1193F"/>
    <w:rsid w:val="00B11EEA"/>
    <w:rsid w:val="00B11F70"/>
    <w:rsid w:val="00B12363"/>
    <w:rsid w:val="00B12384"/>
    <w:rsid w:val="00B1288F"/>
    <w:rsid w:val="00B1335E"/>
    <w:rsid w:val="00B136CA"/>
    <w:rsid w:val="00B137B1"/>
    <w:rsid w:val="00B13953"/>
    <w:rsid w:val="00B13AAA"/>
    <w:rsid w:val="00B13C1B"/>
    <w:rsid w:val="00B13C65"/>
    <w:rsid w:val="00B13C97"/>
    <w:rsid w:val="00B1428B"/>
    <w:rsid w:val="00B14F99"/>
    <w:rsid w:val="00B1534D"/>
    <w:rsid w:val="00B15C2B"/>
    <w:rsid w:val="00B15EBC"/>
    <w:rsid w:val="00B16410"/>
    <w:rsid w:val="00B16B0A"/>
    <w:rsid w:val="00B16B38"/>
    <w:rsid w:val="00B16C26"/>
    <w:rsid w:val="00B1752B"/>
    <w:rsid w:val="00B17B2C"/>
    <w:rsid w:val="00B17ED3"/>
    <w:rsid w:val="00B20694"/>
    <w:rsid w:val="00B20882"/>
    <w:rsid w:val="00B20A82"/>
    <w:rsid w:val="00B20D96"/>
    <w:rsid w:val="00B20DCA"/>
    <w:rsid w:val="00B21105"/>
    <w:rsid w:val="00B214D2"/>
    <w:rsid w:val="00B21653"/>
    <w:rsid w:val="00B217AB"/>
    <w:rsid w:val="00B21807"/>
    <w:rsid w:val="00B21BE4"/>
    <w:rsid w:val="00B21C44"/>
    <w:rsid w:val="00B21CB8"/>
    <w:rsid w:val="00B21D99"/>
    <w:rsid w:val="00B21FCE"/>
    <w:rsid w:val="00B2271B"/>
    <w:rsid w:val="00B22C40"/>
    <w:rsid w:val="00B22CFB"/>
    <w:rsid w:val="00B22F74"/>
    <w:rsid w:val="00B236D2"/>
    <w:rsid w:val="00B2375D"/>
    <w:rsid w:val="00B23888"/>
    <w:rsid w:val="00B23C27"/>
    <w:rsid w:val="00B23F66"/>
    <w:rsid w:val="00B23F85"/>
    <w:rsid w:val="00B23FF8"/>
    <w:rsid w:val="00B24550"/>
    <w:rsid w:val="00B246AC"/>
    <w:rsid w:val="00B24B15"/>
    <w:rsid w:val="00B24C13"/>
    <w:rsid w:val="00B24C32"/>
    <w:rsid w:val="00B24D56"/>
    <w:rsid w:val="00B24D6F"/>
    <w:rsid w:val="00B24E28"/>
    <w:rsid w:val="00B24EFA"/>
    <w:rsid w:val="00B25281"/>
    <w:rsid w:val="00B256EC"/>
    <w:rsid w:val="00B259C7"/>
    <w:rsid w:val="00B25AA9"/>
    <w:rsid w:val="00B25B94"/>
    <w:rsid w:val="00B26314"/>
    <w:rsid w:val="00B26337"/>
    <w:rsid w:val="00B26590"/>
    <w:rsid w:val="00B26A76"/>
    <w:rsid w:val="00B26EA6"/>
    <w:rsid w:val="00B27141"/>
    <w:rsid w:val="00B272CD"/>
    <w:rsid w:val="00B275AA"/>
    <w:rsid w:val="00B27A00"/>
    <w:rsid w:val="00B27B3D"/>
    <w:rsid w:val="00B27DDA"/>
    <w:rsid w:val="00B27E5A"/>
    <w:rsid w:val="00B3007A"/>
    <w:rsid w:val="00B30116"/>
    <w:rsid w:val="00B30777"/>
    <w:rsid w:val="00B30832"/>
    <w:rsid w:val="00B308B1"/>
    <w:rsid w:val="00B30A3C"/>
    <w:rsid w:val="00B30BB8"/>
    <w:rsid w:val="00B30D6C"/>
    <w:rsid w:val="00B30DC8"/>
    <w:rsid w:val="00B31869"/>
    <w:rsid w:val="00B318D3"/>
    <w:rsid w:val="00B31BE1"/>
    <w:rsid w:val="00B31CC9"/>
    <w:rsid w:val="00B31DA1"/>
    <w:rsid w:val="00B3273D"/>
    <w:rsid w:val="00B32D06"/>
    <w:rsid w:val="00B32EBE"/>
    <w:rsid w:val="00B3303E"/>
    <w:rsid w:val="00B33B18"/>
    <w:rsid w:val="00B33E06"/>
    <w:rsid w:val="00B342EB"/>
    <w:rsid w:val="00B34401"/>
    <w:rsid w:val="00B3459E"/>
    <w:rsid w:val="00B34CD2"/>
    <w:rsid w:val="00B34D8B"/>
    <w:rsid w:val="00B352FB"/>
    <w:rsid w:val="00B354FD"/>
    <w:rsid w:val="00B360E6"/>
    <w:rsid w:val="00B363B4"/>
    <w:rsid w:val="00B3676F"/>
    <w:rsid w:val="00B36865"/>
    <w:rsid w:val="00B3708D"/>
    <w:rsid w:val="00B371EA"/>
    <w:rsid w:val="00B37253"/>
    <w:rsid w:val="00B37451"/>
    <w:rsid w:val="00B375BD"/>
    <w:rsid w:val="00B376A2"/>
    <w:rsid w:val="00B37983"/>
    <w:rsid w:val="00B37C08"/>
    <w:rsid w:val="00B37C55"/>
    <w:rsid w:val="00B40126"/>
    <w:rsid w:val="00B4022F"/>
    <w:rsid w:val="00B40692"/>
    <w:rsid w:val="00B4097F"/>
    <w:rsid w:val="00B40CC0"/>
    <w:rsid w:val="00B40E24"/>
    <w:rsid w:val="00B41960"/>
    <w:rsid w:val="00B41D2C"/>
    <w:rsid w:val="00B41D30"/>
    <w:rsid w:val="00B42C24"/>
    <w:rsid w:val="00B42CDB"/>
    <w:rsid w:val="00B433C9"/>
    <w:rsid w:val="00B436C1"/>
    <w:rsid w:val="00B437B8"/>
    <w:rsid w:val="00B43AE5"/>
    <w:rsid w:val="00B43E33"/>
    <w:rsid w:val="00B44A7E"/>
    <w:rsid w:val="00B44FF4"/>
    <w:rsid w:val="00B4558C"/>
    <w:rsid w:val="00B45748"/>
    <w:rsid w:val="00B45AB2"/>
    <w:rsid w:val="00B45B82"/>
    <w:rsid w:val="00B45F4A"/>
    <w:rsid w:val="00B45FD8"/>
    <w:rsid w:val="00B462E8"/>
    <w:rsid w:val="00B4640D"/>
    <w:rsid w:val="00B4655E"/>
    <w:rsid w:val="00B46643"/>
    <w:rsid w:val="00B46896"/>
    <w:rsid w:val="00B46C59"/>
    <w:rsid w:val="00B46D3E"/>
    <w:rsid w:val="00B471C9"/>
    <w:rsid w:val="00B473B3"/>
    <w:rsid w:val="00B4747A"/>
    <w:rsid w:val="00B474FF"/>
    <w:rsid w:val="00B475E1"/>
    <w:rsid w:val="00B47697"/>
    <w:rsid w:val="00B47917"/>
    <w:rsid w:val="00B47B11"/>
    <w:rsid w:val="00B50329"/>
    <w:rsid w:val="00B50596"/>
    <w:rsid w:val="00B50CF5"/>
    <w:rsid w:val="00B50DA2"/>
    <w:rsid w:val="00B510A9"/>
    <w:rsid w:val="00B5162C"/>
    <w:rsid w:val="00B51E33"/>
    <w:rsid w:val="00B52254"/>
    <w:rsid w:val="00B52B1F"/>
    <w:rsid w:val="00B52B57"/>
    <w:rsid w:val="00B52DC3"/>
    <w:rsid w:val="00B53490"/>
    <w:rsid w:val="00B53590"/>
    <w:rsid w:val="00B538F5"/>
    <w:rsid w:val="00B53F0D"/>
    <w:rsid w:val="00B543A9"/>
    <w:rsid w:val="00B54572"/>
    <w:rsid w:val="00B54A6F"/>
    <w:rsid w:val="00B54B7F"/>
    <w:rsid w:val="00B55167"/>
    <w:rsid w:val="00B55620"/>
    <w:rsid w:val="00B557A1"/>
    <w:rsid w:val="00B55A3D"/>
    <w:rsid w:val="00B55AE2"/>
    <w:rsid w:val="00B55BB6"/>
    <w:rsid w:val="00B55FC5"/>
    <w:rsid w:val="00B5665E"/>
    <w:rsid w:val="00B56989"/>
    <w:rsid w:val="00B56B08"/>
    <w:rsid w:val="00B578B2"/>
    <w:rsid w:val="00B57950"/>
    <w:rsid w:val="00B57C51"/>
    <w:rsid w:val="00B600D9"/>
    <w:rsid w:val="00B60125"/>
    <w:rsid w:val="00B6019A"/>
    <w:rsid w:val="00B6040D"/>
    <w:rsid w:val="00B60510"/>
    <w:rsid w:val="00B60980"/>
    <w:rsid w:val="00B60A5D"/>
    <w:rsid w:val="00B612ED"/>
    <w:rsid w:val="00B614A2"/>
    <w:rsid w:val="00B615FC"/>
    <w:rsid w:val="00B61A50"/>
    <w:rsid w:val="00B61B9B"/>
    <w:rsid w:val="00B61DD4"/>
    <w:rsid w:val="00B621D8"/>
    <w:rsid w:val="00B62ACB"/>
    <w:rsid w:val="00B62B8D"/>
    <w:rsid w:val="00B62D3D"/>
    <w:rsid w:val="00B62DE9"/>
    <w:rsid w:val="00B62EB8"/>
    <w:rsid w:val="00B6315C"/>
    <w:rsid w:val="00B63252"/>
    <w:rsid w:val="00B633C5"/>
    <w:rsid w:val="00B635F6"/>
    <w:rsid w:val="00B639D0"/>
    <w:rsid w:val="00B63C6D"/>
    <w:rsid w:val="00B63D8A"/>
    <w:rsid w:val="00B63F53"/>
    <w:rsid w:val="00B64090"/>
    <w:rsid w:val="00B64145"/>
    <w:rsid w:val="00B641C0"/>
    <w:rsid w:val="00B643D4"/>
    <w:rsid w:val="00B6440D"/>
    <w:rsid w:val="00B646CD"/>
    <w:rsid w:val="00B64E98"/>
    <w:rsid w:val="00B650AD"/>
    <w:rsid w:val="00B6528F"/>
    <w:rsid w:val="00B653F4"/>
    <w:rsid w:val="00B65701"/>
    <w:rsid w:val="00B65A19"/>
    <w:rsid w:val="00B65B05"/>
    <w:rsid w:val="00B66333"/>
    <w:rsid w:val="00B6643A"/>
    <w:rsid w:val="00B66470"/>
    <w:rsid w:val="00B66623"/>
    <w:rsid w:val="00B66C62"/>
    <w:rsid w:val="00B6748D"/>
    <w:rsid w:val="00B679FC"/>
    <w:rsid w:val="00B67E20"/>
    <w:rsid w:val="00B70326"/>
    <w:rsid w:val="00B7060B"/>
    <w:rsid w:val="00B706A3"/>
    <w:rsid w:val="00B70800"/>
    <w:rsid w:val="00B711EB"/>
    <w:rsid w:val="00B7166E"/>
    <w:rsid w:val="00B71FD6"/>
    <w:rsid w:val="00B72128"/>
    <w:rsid w:val="00B727D0"/>
    <w:rsid w:val="00B7283A"/>
    <w:rsid w:val="00B7284A"/>
    <w:rsid w:val="00B72B38"/>
    <w:rsid w:val="00B72F3D"/>
    <w:rsid w:val="00B72F4C"/>
    <w:rsid w:val="00B72F4E"/>
    <w:rsid w:val="00B72F76"/>
    <w:rsid w:val="00B73260"/>
    <w:rsid w:val="00B73616"/>
    <w:rsid w:val="00B73923"/>
    <w:rsid w:val="00B73AA8"/>
    <w:rsid w:val="00B73F46"/>
    <w:rsid w:val="00B74500"/>
    <w:rsid w:val="00B74AF3"/>
    <w:rsid w:val="00B74B4E"/>
    <w:rsid w:val="00B75335"/>
    <w:rsid w:val="00B754A3"/>
    <w:rsid w:val="00B75571"/>
    <w:rsid w:val="00B759D4"/>
    <w:rsid w:val="00B75A1E"/>
    <w:rsid w:val="00B76555"/>
    <w:rsid w:val="00B76724"/>
    <w:rsid w:val="00B76AB9"/>
    <w:rsid w:val="00B76AEF"/>
    <w:rsid w:val="00B76CB8"/>
    <w:rsid w:val="00B76CEA"/>
    <w:rsid w:val="00B76E60"/>
    <w:rsid w:val="00B77040"/>
    <w:rsid w:val="00B7724D"/>
    <w:rsid w:val="00B77702"/>
    <w:rsid w:val="00B77723"/>
    <w:rsid w:val="00B77827"/>
    <w:rsid w:val="00B77831"/>
    <w:rsid w:val="00B7783A"/>
    <w:rsid w:val="00B77950"/>
    <w:rsid w:val="00B779C1"/>
    <w:rsid w:val="00B80146"/>
    <w:rsid w:val="00B801AF"/>
    <w:rsid w:val="00B802E3"/>
    <w:rsid w:val="00B804B2"/>
    <w:rsid w:val="00B804E1"/>
    <w:rsid w:val="00B806A7"/>
    <w:rsid w:val="00B806AC"/>
    <w:rsid w:val="00B80A3E"/>
    <w:rsid w:val="00B80E93"/>
    <w:rsid w:val="00B80F43"/>
    <w:rsid w:val="00B8184E"/>
    <w:rsid w:val="00B819E4"/>
    <w:rsid w:val="00B81B39"/>
    <w:rsid w:val="00B81BE2"/>
    <w:rsid w:val="00B81D63"/>
    <w:rsid w:val="00B81DAD"/>
    <w:rsid w:val="00B8212B"/>
    <w:rsid w:val="00B82197"/>
    <w:rsid w:val="00B8263F"/>
    <w:rsid w:val="00B82650"/>
    <w:rsid w:val="00B82689"/>
    <w:rsid w:val="00B836A8"/>
    <w:rsid w:val="00B83DE2"/>
    <w:rsid w:val="00B83E0B"/>
    <w:rsid w:val="00B83F59"/>
    <w:rsid w:val="00B84054"/>
    <w:rsid w:val="00B84506"/>
    <w:rsid w:val="00B845AC"/>
    <w:rsid w:val="00B84656"/>
    <w:rsid w:val="00B8489F"/>
    <w:rsid w:val="00B84B0E"/>
    <w:rsid w:val="00B84BDB"/>
    <w:rsid w:val="00B84D34"/>
    <w:rsid w:val="00B85089"/>
    <w:rsid w:val="00B8530F"/>
    <w:rsid w:val="00B855DF"/>
    <w:rsid w:val="00B85942"/>
    <w:rsid w:val="00B85967"/>
    <w:rsid w:val="00B85F4C"/>
    <w:rsid w:val="00B85FDB"/>
    <w:rsid w:val="00B863F2"/>
    <w:rsid w:val="00B8641E"/>
    <w:rsid w:val="00B8642A"/>
    <w:rsid w:val="00B86872"/>
    <w:rsid w:val="00B868DE"/>
    <w:rsid w:val="00B8697C"/>
    <w:rsid w:val="00B86BEF"/>
    <w:rsid w:val="00B86E77"/>
    <w:rsid w:val="00B86F78"/>
    <w:rsid w:val="00B8706B"/>
    <w:rsid w:val="00B87CCD"/>
    <w:rsid w:val="00B87D67"/>
    <w:rsid w:val="00B87ED6"/>
    <w:rsid w:val="00B9012E"/>
    <w:rsid w:val="00B901DE"/>
    <w:rsid w:val="00B9021A"/>
    <w:rsid w:val="00B90697"/>
    <w:rsid w:val="00B90EE5"/>
    <w:rsid w:val="00B90F37"/>
    <w:rsid w:val="00B91415"/>
    <w:rsid w:val="00B91C64"/>
    <w:rsid w:val="00B92065"/>
    <w:rsid w:val="00B921A4"/>
    <w:rsid w:val="00B921E9"/>
    <w:rsid w:val="00B923EF"/>
    <w:rsid w:val="00B931F4"/>
    <w:rsid w:val="00B9329B"/>
    <w:rsid w:val="00B9361E"/>
    <w:rsid w:val="00B93FCE"/>
    <w:rsid w:val="00B94121"/>
    <w:rsid w:val="00B94584"/>
    <w:rsid w:val="00B949DE"/>
    <w:rsid w:val="00B94F5B"/>
    <w:rsid w:val="00B96320"/>
    <w:rsid w:val="00B9640E"/>
    <w:rsid w:val="00B964A1"/>
    <w:rsid w:val="00B969A4"/>
    <w:rsid w:val="00B96C2C"/>
    <w:rsid w:val="00B97760"/>
    <w:rsid w:val="00B9799F"/>
    <w:rsid w:val="00B979FB"/>
    <w:rsid w:val="00BA0006"/>
    <w:rsid w:val="00BA0064"/>
    <w:rsid w:val="00BA0B73"/>
    <w:rsid w:val="00BA0DC8"/>
    <w:rsid w:val="00BA0DDB"/>
    <w:rsid w:val="00BA14C4"/>
    <w:rsid w:val="00BA18A2"/>
    <w:rsid w:val="00BA1DE2"/>
    <w:rsid w:val="00BA2185"/>
    <w:rsid w:val="00BA229F"/>
    <w:rsid w:val="00BA2426"/>
    <w:rsid w:val="00BA255E"/>
    <w:rsid w:val="00BA291F"/>
    <w:rsid w:val="00BA3122"/>
    <w:rsid w:val="00BA32F2"/>
    <w:rsid w:val="00BA3434"/>
    <w:rsid w:val="00BA3C33"/>
    <w:rsid w:val="00BA4156"/>
    <w:rsid w:val="00BA4331"/>
    <w:rsid w:val="00BA4421"/>
    <w:rsid w:val="00BA4616"/>
    <w:rsid w:val="00BA46B0"/>
    <w:rsid w:val="00BA4903"/>
    <w:rsid w:val="00BA4A25"/>
    <w:rsid w:val="00BA4C6D"/>
    <w:rsid w:val="00BA4FB7"/>
    <w:rsid w:val="00BA57B9"/>
    <w:rsid w:val="00BA5824"/>
    <w:rsid w:val="00BA5917"/>
    <w:rsid w:val="00BA5C7C"/>
    <w:rsid w:val="00BA5FC2"/>
    <w:rsid w:val="00BA654D"/>
    <w:rsid w:val="00BA658D"/>
    <w:rsid w:val="00BA6665"/>
    <w:rsid w:val="00BA66AC"/>
    <w:rsid w:val="00BA6733"/>
    <w:rsid w:val="00BA67AE"/>
    <w:rsid w:val="00BA67E9"/>
    <w:rsid w:val="00BA6898"/>
    <w:rsid w:val="00BA6900"/>
    <w:rsid w:val="00BA732F"/>
    <w:rsid w:val="00BA7456"/>
    <w:rsid w:val="00BB00C4"/>
    <w:rsid w:val="00BB00D5"/>
    <w:rsid w:val="00BB03A9"/>
    <w:rsid w:val="00BB06BD"/>
    <w:rsid w:val="00BB0A44"/>
    <w:rsid w:val="00BB0EA5"/>
    <w:rsid w:val="00BB11FE"/>
    <w:rsid w:val="00BB13B6"/>
    <w:rsid w:val="00BB1864"/>
    <w:rsid w:val="00BB1AA8"/>
    <w:rsid w:val="00BB1B5C"/>
    <w:rsid w:val="00BB1EA7"/>
    <w:rsid w:val="00BB20A6"/>
    <w:rsid w:val="00BB21CF"/>
    <w:rsid w:val="00BB2204"/>
    <w:rsid w:val="00BB294D"/>
    <w:rsid w:val="00BB31F9"/>
    <w:rsid w:val="00BB35C3"/>
    <w:rsid w:val="00BB35F0"/>
    <w:rsid w:val="00BB37A0"/>
    <w:rsid w:val="00BB37D7"/>
    <w:rsid w:val="00BB3DAD"/>
    <w:rsid w:val="00BB41E7"/>
    <w:rsid w:val="00BB41FD"/>
    <w:rsid w:val="00BB47F2"/>
    <w:rsid w:val="00BB47F7"/>
    <w:rsid w:val="00BB50EB"/>
    <w:rsid w:val="00BB5136"/>
    <w:rsid w:val="00BB5189"/>
    <w:rsid w:val="00BB5614"/>
    <w:rsid w:val="00BB57BF"/>
    <w:rsid w:val="00BB5FEC"/>
    <w:rsid w:val="00BB6BE5"/>
    <w:rsid w:val="00BB7376"/>
    <w:rsid w:val="00BB744E"/>
    <w:rsid w:val="00BB7886"/>
    <w:rsid w:val="00BB7918"/>
    <w:rsid w:val="00BB7C70"/>
    <w:rsid w:val="00BC01F0"/>
    <w:rsid w:val="00BC02A9"/>
    <w:rsid w:val="00BC03B0"/>
    <w:rsid w:val="00BC0572"/>
    <w:rsid w:val="00BC08F9"/>
    <w:rsid w:val="00BC0B41"/>
    <w:rsid w:val="00BC0EDF"/>
    <w:rsid w:val="00BC0F9A"/>
    <w:rsid w:val="00BC1003"/>
    <w:rsid w:val="00BC11B7"/>
    <w:rsid w:val="00BC12C4"/>
    <w:rsid w:val="00BC151F"/>
    <w:rsid w:val="00BC1B92"/>
    <w:rsid w:val="00BC1B9C"/>
    <w:rsid w:val="00BC1D5B"/>
    <w:rsid w:val="00BC1FF7"/>
    <w:rsid w:val="00BC23CA"/>
    <w:rsid w:val="00BC2564"/>
    <w:rsid w:val="00BC28BA"/>
    <w:rsid w:val="00BC2A33"/>
    <w:rsid w:val="00BC2AF6"/>
    <w:rsid w:val="00BC3291"/>
    <w:rsid w:val="00BC3302"/>
    <w:rsid w:val="00BC3606"/>
    <w:rsid w:val="00BC37CB"/>
    <w:rsid w:val="00BC3FCE"/>
    <w:rsid w:val="00BC4039"/>
    <w:rsid w:val="00BC4405"/>
    <w:rsid w:val="00BC4D93"/>
    <w:rsid w:val="00BC5087"/>
    <w:rsid w:val="00BC541F"/>
    <w:rsid w:val="00BC5484"/>
    <w:rsid w:val="00BC57C8"/>
    <w:rsid w:val="00BC5801"/>
    <w:rsid w:val="00BC5B40"/>
    <w:rsid w:val="00BC60E7"/>
    <w:rsid w:val="00BC6D75"/>
    <w:rsid w:val="00BC731E"/>
    <w:rsid w:val="00BC73B6"/>
    <w:rsid w:val="00BC760B"/>
    <w:rsid w:val="00BC783C"/>
    <w:rsid w:val="00BC7BD3"/>
    <w:rsid w:val="00BC7CEC"/>
    <w:rsid w:val="00BD03F2"/>
    <w:rsid w:val="00BD07BD"/>
    <w:rsid w:val="00BD08FD"/>
    <w:rsid w:val="00BD0A29"/>
    <w:rsid w:val="00BD0BF9"/>
    <w:rsid w:val="00BD0DCA"/>
    <w:rsid w:val="00BD1122"/>
    <w:rsid w:val="00BD1432"/>
    <w:rsid w:val="00BD1731"/>
    <w:rsid w:val="00BD1A38"/>
    <w:rsid w:val="00BD1DCE"/>
    <w:rsid w:val="00BD1F39"/>
    <w:rsid w:val="00BD2264"/>
    <w:rsid w:val="00BD247A"/>
    <w:rsid w:val="00BD2544"/>
    <w:rsid w:val="00BD294E"/>
    <w:rsid w:val="00BD294F"/>
    <w:rsid w:val="00BD2BAD"/>
    <w:rsid w:val="00BD2E4F"/>
    <w:rsid w:val="00BD3363"/>
    <w:rsid w:val="00BD370B"/>
    <w:rsid w:val="00BD3938"/>
    <w:rsid w:val="00BD39EB"/>
    <w:rsid w:val="00BD3E0B"/>
    <w:rsid w:val="00BD3F91"/>
    <w:rsid w:val="00BD43C9"/>
    <w:rsid w:val="00BD45A1"/>
    <w:rsid w:val="00BD47FD"/>
    <w:rsid w:val="00BD49F4"/>
    <w:rsid w:val="00BD5250"/>
    <w:rsid w:val="00BD54BD"/>
    <w:rsid w:val="00BD5C9F"/>
    <w:rsid w:val="00BD5CB7"/>
    <w:rsid w:val="00BD6049"/>
    <w:rsid w:val="00BD6751"/>
    <w:rsid w:val="00BD67DB"/>
    <w:rsid w:val="00BD6990"/>
    <w:rsid w:val="00BD6A30"/>
    <w:rsid w:val="00BD6C5D"/>
    <w:rsid w:val="00BD6CF3"/>
    <w:rsid w:val="00BD6D30"/>
    <w:rsid w:val="00BD7823"/>
    <w:rsid w:val="00BD7C0E"/>
    <w:rsid w:val="00BD7C5B"/>
    <w:rsid w:val="00BD7C8C"/>
    <w:rsid w:val="00BE00E7"/>
    <w:rsid w:val="00BE029A"/>
    <w:rsid w:val="00BE06C2"/>
    <w:rsid w:val="00BE08B7"/>
    <w:rsid w:val="00BE0A20"/>
    <w:rsid w:val="00BE0D14"/>
    <w:rsid w:val="00BE10FE"/>
    <w:rsid w:val="00BE11A1"/>
    <w:rsid w:val="00BE11C1"/>
    <w:rsid w:val="00BE1362"/>
    <w:rsid w:val="00BE1381"/>
    <w:rsid w:val="00BE1F88"/>
    <w:rsid w:val="00BE223B"/>
    <w:rsid w:val="00BE22A4"/>
    <w:rsid w:val="00BE26C4"/>
    <w:rsid w:val="00BE2806"/>
    <w:rsid w:val="00BE2B8F"/>
    <w:rsid w:val="00BE2B93"/>
    <w:rsid w:val="00BE2D00"/>
    <w:rsid w:val="00BE2E3C"/>
    <w:rsid w:val="00BE344B"/>
    <w:rsid w:val="00BE36D5"/>
    <w:rsid w:val="00BE3971"/>
    <w:rsid w:val="00BE39F1"/>
    <w:rsid w:val="00BE5290"/>
    <w:rsid w:val="00BE52E7"/>
    <w:rsid w:val="00BE5798"/>
    <w:rsid w:val="00BE57EF"/>
    <w:rsid w:val="00BE580A"/>
    <w:rsid w:val="00BE5B3E"/>
    <w:rsid w:val="00BE66D5"/>
    <w:rsid w:val="00BE6937"/>
    <w:rsid w:val="00BE6AF1"/>
    <w:rsid w:val="00BE6F44"/>
    <w:rsid w:val="00BE7589"/>
    <w:rsid w:val="00BE77EC"/>
    <w:rsid w:val="00BE7BFE"/>
    <w:rsid w:val="00BE7C0E"/>
    <w:rsid w:val="00BF0132"/>
    <w:rsid w:val="00BF0173"/>
    <w:rsid w:val="00BF0755"/>
    <w:rsid w:val="00BF08E7"/>
    <w:rsid w:val="00BF0950"/>
    <w:rsid w:val="00BF0C05"/>
    <w:rsid w:val="00BF0D73"/>
    <w:rsid w:val="00BF0E36"/>
    <w:rsid w:val="00BF154C"/>
    <w:rsid w:val="00BF1631"/>
    <w:rsid w:val="00BF1B42"/>
    <w:rsid w:val="00BF1FD1"/>
    <w:rsid w:val="00BF2202"/>
    <w:rsid w:val="00BF30A4"/>
    <w:rsid w:val="00BF3701"/>
    <w:rsid w:val="00BF3BF9"/>
    <w:rsid w:val="00BF3DED"/>
    <w:rsid w:val="00BF3E5E"/>
    <w:rsid w:val="00BF4121"/>
    <w:rsid w:val="00BF4A72"/>
    <w:rsid w:val="00BF4A78"/>
    <w:rsid w:val="00BF5656"/>
    <w:rsid w:val="00BF5DB8"/>
    <w:rsid w:val="00BF6054"/>
    <w:rsid w:val="00BF6AA8"/>
    <w:rsid w:val="00BF6D5E"/>
    <w:rsid w:val="00BF75A8"/>
    <w:rsid w:val="00BF773C"/>
    <w:rsid w:val="00BF78B3"/>
    <w:rsid w:val="00BF78FE"/>
    <w:rsid w:val="00BF7A8A"/>
    <w:rsid w:val="00BF7D33"/>
    <w:rsid w:val="00BF7DB4"/>
    <w:rsid w:val="00C00C4B"/>
    <w:rsid w:val="00C016CA"/>
    <w:rsid w:val="00C018BA"/>
    <w:rsid w:val="00C023AE"/>
    <w:rsid w:val="00C023ED"/>
    <w:rsid w:val="00C02518"/>
    <w:rsid w:val="00C029A4"/>
    <w:rsid w:val="00C02AAA"/>
    <w:rsid w:val="00C02C02"/>
    <w:rsid w:val="00C032B4"/>
    <w:rsid w:val="00C03363"/>
    <w:rsid w:val="00C039DD"/>
    <w:rsid w:val="00C03F6C"/>
    <w:rsid w:val="00C04201"/>
    <w:rsid w:val="00C044D9"/>
    <w:rsid w:val="00C04919"/>
    <w:rsid w:val="00C04969"/>
    <w:rsid w:val="00C04B11"/>
    <w:rsid w:val="00C04D80"/>
    <w:rsid w:val="00C04DDA"/>
    <w:rsid w:val="00C0570C"/>
    <w:rsid w:val="00C05861"/>
    <w:rsid w:val="00C05A3E"/>
    <w:rsid w:val="00C05A81"/>
    <w:rsid w:val="00C05B9D"/>
    <w:rsid w:val="00C0620E"/>
    <w:rsid w:val="00C062C3"/>
    <w:rsid w:val="00C0668D"/>
    <w:rsid w:val="00C0672E"/>
    <w:rsid w:val="00C06935"/>
    <w:rsid w:val="00C069BC"/>
    <w:rsid w:val="00C06F79"/>
    <w:rsid w:val="00C070F8"/>
    <w:rsid w:val="00C07568"/>
    <w:rsid w:val="00C07607"/>
    <w:rsid w:val="00C076E2"/>
    <w:rsid w:val="00C079BE"/>
    <w:rsid w:val="00C07ADF"/>
    <w:rsid w:val="00C07D36"/>
    <w:rsid w:val="00C07FD5"/>
    <w:rsid w:val="00C10031"/>
    <w:rsid w:val="00C1004E"/>
    <w:rsid w:val="00C105D8"/>
    <w:rsid w:val="00C106BE"/>
    <w:rsid w:val="00C10CCF"/>
    <w:rsid w:val="00C10D5D"/>
    <w:rsid w:val="00C10EBF"/>
    <w:rsid w:val="00C10F87"/>
    <w:rsid w:val="00C110D1"/>
    <w:rsid w:val="00C1140C"/>
    <w:rsid w:val="00C11A0F"/>
    <w:rsid w:val="00C11A86"/>
    <w:rsid w:val="00C11DBE"/>
    <w:rsid w:val="00C11FC0"/>
    <w:rsid w:val="00C1202D"/>
    <w:rsid w:val="00C12146"/>
    <w:rsid w:val="00C1255D"/>
    <w:rsid w:val="00C1274B"/>
    <w:rsid w:val="00C127BC"/>
    <w:rsid w:val="00C12EF5"/>
    <w:rsid w:val="00C13131"/>
    <w:rsid w:val="00C13433"/>
    <w:rsid w:val="00C134B8"/>
    <w:rsid w:val="00C1387B"/>
    <w:rsid w:val="00C13AA4"/>
    <w:rsid w:val="00C13C60"/>
    <w:rsid w:val="00C13CEB"/>
    <w:rsid w:val="00C140A2"/>
    <w:rsid w:val="00C14167"/>
    <w:rsid w:val="00C141D5"/>
    <w:rsid w:val="00C14469"/>
    <w:rsid w:val="00C144B4"/>
    <w:rsid w:val="00C144D5"/>
    <w:rsid w:val="00C145CD"/>
    <w:rsid w:val="00C147E1"/>
    <w:rsid w:val="00C14C1F"/>
    <w:rsid w:val="00C14C97"/>
    <w:rsid w:val="00C15162"/>
    <w:rsid w:val="00C154D5"/>
    <w:rsid w:val="00C159AE"/>
    <w:rsid w:val="00C15E57"/>
    <w:rsid w:val="00C15E96"/>
    <w:rsid w:val="00C1614D"/>
    <w:rsid w:val="00C166D1"/>
    <w:rsid w:val="00C166FF"/>
    <w:rsid w:val="00C168BA"/>
    <w:rsid w:val="00C16AE3"/>
    <w:rsid w:val="00C16BFE"/>
    <w:rsid w:val="00C16EDC"/>
    <w:rsid w:val="00C16EFB"/>
    <w:rsid w:val="00C1707F"/>
    <w:rsid w:val="00C173D7"/>
    <w:rsid w:val="00C176DC"/>
    <w:rsid w:val="00C1797D"/>
    <w:rsid w:val="00C17F19"/>
    <w:rsid w:val="00C201C2"/>
    <w:rsid w:val="00C2023F"/>
    <w:rsid w:val="00C204BB"/>
    <w:rsid w:val="00C20CF4"/>
    <w:rsid w:val="00C210F3"/>
    <w:rsid w:val="00C21242"/>
    <w:rsid w:val="00C219DA"/>
    <w:rsid w:val="00C21C71"/>
    <w:rsid w:val="00C227AA"/>
    <w:rsid w:val="00C227B8"/>
    <w:rsid w:val="00C229B1"/>
    <w:rsid w:val="00C22AAF"/>
    <w:rsid w:val="00C22B97"/>
    <w:rsid w:val="00C22F2C"/>
    <w:rsid w:val="00C23571"/>
    <w:rsid w:val="00C23E82"/>
    <w:rsid w:val="00C240A8"/>
    <w:rsid w:val="00C2439A"/>
    <w:rsid w:val="00C2440D"/>
    <w:rsid w:val="00C24567"/>
    <w:rsid w:val="00C246BA"/>
    <w:rsid w:val="00C248DD"/>
    <w:rsid w:val="00C24B76"/>
    <w:rsid w:val="00C24B81"/>
    <w:rsid w:val="00C24DD0"/>
    <w:rsid w:val="00C24E12"/>
    <w:rsid w:val="00C24EC6"/>
    <w:rsid w:val="00C250C4"/>
    <w:rsid w:val="00C25298"/>
    <w:rsid w:val="00C2554A"/>
    <w:rsid w:val="00C25B3F"/>
    <w:rsid w:val="00C2606B"/>
    <w:rsid w:val="00C26291"/>
    <w:rsid w:val="00C262D1"/>
    <w:rsid w:val="00C26343"/>
    <w:rsid w:val="00C266FB"/>
    <w:rsid w:val="00C269EE"/>
    <w:rsid w:val="00C26CDA"/>
    <w:rsid w:val="00C26E93"/>
    <w:rsid w:val="00C27394"/>
    <w:rsid w:val="00C27570"/>
    <w:rsid w:val="00C27DB8"/>
    <w:rsid w:val="00C307C6"/>
    <w:rsid w:val="00C30A40"/>
    <w:rsid w:val="00C30E92"/>
    <w:rsid w:val="00C31AAA"/>
    <w:rsid w:val="00C31E2B"/>
    <w:rsid w:val="00C32091"/>
    <w:rsid w:val="00C32570"/>
    <w:rsid w:val="00C32FC5"/>
    <w:rsid w:val="00C3314F"/>
    <w:rsid w:val="00C33583"/>
    <w:rsid w:val="00C33BA4"/>
    <w:rsid w:val="00C34AE6"/>
    <w:rsid w:val="00C3568E"/>
    <w:rsid w:val="00C3611B"/>
    <w:rsid w:val="00C36463"/>
    <w:rsid w:val="00C365ED"/>
    <w:rsid w:val="00C36998"/>
    <w:rsid w:val="00C36D7B"/>
    <w:rsid w:val="00C36E1E"/>
    <w:rsid w:val="00C371CE"/>
    <w:rsid w:val="00C37AC5"/>
    <w:rsid w:val="00C37C0F"/>
    <w:rsid w:val="00C37E62"/>
    <w:rsid w:val="00C37FC1"/>
    <w:rsid w:val="00C37FCE"/>
    <w:rsid w:val="00C40443"/>
    <w:rsid w:val="00C40A63"/>
    <w:rsid w:val="00C40B79"/>
    <w:rsid w:val="00C40BAC"/>
    <w:rsid w:val="00C40E96"/>
    <w:rsid w:val="00C415B1"/>
    <w:rsid w:val="00C41601"/>
    <w:rsid w:val="00C418EB"/>
    <w:rsid w:val="00C41919"/>
    <w:rsid w:val="00C419F9"/>
    <w:rsid w:val="00C424C7"/>
    <w:rsid w:val="00C42C4A"/>
    <w:rsid w:val="00C43085"/>
    <w:rsid w:val="00C43D02"/>
    <w:rsid w:val="00C43EDD"/>
    <w:rsid w:val="00C44549"/>
    <w:rsid w:val="00C4490A"/>
    <w:rsid w:val="00C44994"/>
    <w:rsid w:val="00C44C6D"/>
    <w:rsid w:val="00C44D66"/>
    <w:rsid w:val="00C44DFC"/>
    <w:rsid w:val="00C45F6E"/>
    <w:rsid w:val="00C463D9"/>
    <w:rsid w:val="00C46801"/>
    <w:rsid w:val="00C46B1C"/>
    <w:rsid w:val="00C46B2B"/>
    <w:rsid w:val="00C46DF3"/>
    <w:rsid w:val="00C46E82"/>
    <w:rsid w:val="00C47402"/>
    <w:rsid w:val="00C47582"/>
    <w:rsid w:val="00C477AB"/>
    <w:rsid w:val="00C50197"/>
    <w:rsid w:val="00C5039E"/>
    <w:rsid w:val="00C507A7"/>
    <w:rsid w:val="00C50946"/>
    <w:rsid w:val="00C50E93"/>
    <w:rsid w:val="00C50FDA"/>
    <w:rsid w:val="00C51130"/>
    <w:rsid w:val="00C5171D"/>
    <w:rsid w:val="00C51BCD"/>
    <w:rsid w:val="00C51DEE"/>
    <w:rsid w:val="00C51ED1"/>
    <w:rsid w:val="00C5211F"/>
    <w:rsid w:val="00C52410"/>
    <w:rsid w:val="00C524F0"/>
    <w:rsid w:val="00C527B5"/>
    <w:rsid w:val="00C52900"/>
    <w:rsid w:val="00C52C2A"/>
    <w:rsid w:val="00C5316D"/>
    <w:rsid w:val="00C53385"/>
    <w:rsid w:val="00C5384D"/>
    <w:rsid w:val="00C53982"/>
    <w:rsid w:val="00C54057"/>
    <w:rsid w:val="00C542D6"/>
    <w:rsid w:val="00C543D3"/>
    <w:rsid w:val="00C54433"/>
    <w:rsid w:val="00C5456C"/>
    <w:rsid w:val="00C54774"/>
    <w:rsid w:val="00C549FC"/>
    <w:rsid w:val="00C54B8D"/>
    <w:rsid w:val="00C54E8A"/>
    <w:rsid w:val="00C54F79"/>
    <w:rsid w:val="00C554D7"/>
    <w:rsid w:val="00C55D40"/>
    <w:rsid w:val="00C55DC0"/>
    <w:rsid w:val="00C560DC"/>
    <w:rsid w:val="00C561FA"/>
    <w:rsid w:val="00C562B4"/>
    <w:rsid w:val="00C5660C"/>
    <w:rsid w:val="00C569E3"/>
    <w:rsid w:val="00C569F1"/>
    <w:rsid w:val="00C5730A"/>
    <w:rsid w:val="00C574A8"/>
    <w:rsid w:val="00C5762A"/>
    <w:rsid w:val="00C57639"/>
    <w:rsid w:val="00C57944"/>
    <w:rsid w:val="00C57BE5"/>
    <w:rsid w:val="00C57D06"/>
    <w:rsid w:val="00C57DB4"/>
    <w:rsid w:val="00C6017C"/>
    <w:rsid w:val="00C6022F"/>
    <w:rsid w:val="00C606E9"/>
    <w:rsid w:val="00C60778"/>
    <w:rsid w:val="00C60998"/>
    <w:rsid w:val="00C60AA3"/>
    <w:rsid w:val="00C611E8"/>
    <w:rsid w:val="00C613A3"/>
    <w:rsid w:val="00C61775"/>
    <w:rsid w:val="00C61A34"/>
    <w:rsid w:val="00C61EE2"/>
    <w:rsid w:val="00C62294"/>
    <w:rsid w:val="00C623F0"/>
    <w:rsid w:val="00C62841"/>
    <w:rsid w:val="00C62B57"/>
    <w:rsid w:val="00C62ECB"/>
    <w:rsid w:val="00C6311F"/>
    <w:rsid w:val="00C63149"/>
    <w:rsid w:val="00C634C5"/>
    <w:rsid w:val="00C6354B"/>
    <w:rsid w:val="00C63788"/>
    <w:rsid w:val="00C63BD6"/>
    <w:rsid w:val="00C63BD7"/>
    <w:rsid w:val="00C63DD4"/>
    <w:rsid w:val="00C63FFD"/>
    <w:rsid w:val="00C6448D"/>
    <w:rsid w:val="00C64C35"/>
    <w:rsid w:val="00C64DCA"/>
    <w:rsid w:val="00C64F93"/>
    <w:rsid w:val="00C650BC"/>
    <w:rsid w:val="00C653C9"/>
    <w:rsid w:val="00C6563F"/>
    <w:rsid w:val="00C65C72"/>
    <w:rsid w:val="00C65DEB"/>
    <w:rsid w:val="00C6666B"/>
    <w:rsid w:val="00C6671D"/>
    <w:rsid w:val="00C66786"/>
    <w:rsid w:val="00C66934"/>
    <w:rsid w:val="00C66A57"/>
    <w:rsid w:val="00C66BAC"/>
    <w:rsid w:val="00C66BD5"/>
    <w:rsid w:val="00C66E9F"/>
    <w:rsid w:val="00C671DB"/>
    <w:rsid w:val="00C67271"/>
    <w:rsid w:val="00C67289"/>
    <w:rsid w:val="00C6735E"/>
    <w:rsid w:val="00C67457"/>
    <w:rsid w:val="00C67607"/>
    <w:rsid w:val="00C67616"/>
    <w:rsid w:val="00C700F1"/>
    <w:rsid w:val="00C7048A"/>
    <w:rsid w:val="00C70715"/>
    <w:rsid w:val="00C708F6"/>
    <w:rsid w:val="00C70A44"/>
    <w:rsid w:val="00C70ABD"/>
    <w:rsid w:val="00C713A0"/>
    <w:rsid w:val="00C7192F"/>
    <w:rsid w:val="00C71980"/>
    <w:rsid w:val="00C71ECA"/>
    <w:rsid w:val="00C71EFA"/>
    <w:rsid w:val="00C7236B"/>
    <w:rsid w:val="00C72865"/>
    <w:rsid w:val="00C7288E"/>
    <w:rsid w:val="00C72914"/>
    <w:rsid w:val="00C729BF"/>
    <w:rsid w:val="00C72C21"/>
    <w:rsid w:val="00C7309A"/>
    <w:rsid w:val="00C73241"/>
    <w:rsid w:val="00C734BD"/>
    <w:rsid w:val="00C7356B"/>
    <w:rsid w:val="00C7380F"/>
    <w:rsid w:val="00C73B24"/>
    <w:rsid w:val="00C73B3E"/>
    <w:rsid w:val="00C73CDC"/>
    <w:rsid w:val="00C741E3"/>
    <w:rsid w:val="00C742E9"/>
    <w:rsid w:val="00C743E2"/>
    <w:rsid w:val="00C74F9D"/>
    <w:rsid w:val="00C7514C"/>
    <w:rsid w:val="00C75221"/>
    <w:rsid w:val="00C752DF"/>
    <w:rsid w:val="00C75722"/>
    <w:rsid w:val="00C76183"/>
    <w:rsid w:val="00C765C2"/>
    <w:rsid w:val="00C76651"/>
    <w:rsid w:val="00C767FC"/>
    <w:rsid w:val="00C768A1"/>
    <w:rsid w:val="00C76B36"/>
    <w:rsid w:val="00C76B71"/>
    <w:rsid w:val="00C76C10"/>
    <w:rsid w:val="00C76E24"/>
    <w:rsid w:val="00C77128"/>
    <w:rsid w:val="00C77495"/>
    <w:rsid w:val="00C77992"/>
    <w:rsid w:val="00C803F8"/>
    <w:rsid w:val="00C80CC8"/>
    <w:rsid w:val="00C80ECD"/>
    <w:rsid w:val="00C8114A"/>
    <w:rsid w:val="00C811A2"/>
    <w:rsid w:val="00C81219"/>
    <w:rsid w:val="00C81A70"/>
    <w:rsid w:val="00C81B0A"/>
    <w:rsid w:val="00C82597"/>
    <w:rsid w:val="00C825B9"/>
    <w:rsid w:val="00C829FA"/>
    <w:rsid w:val="00C82A14"/>
    <w:rsid w:val="00C82B96"/>
    <w:rsid w:val="00C830A5"/>
    <w:rsid w:val="00C838F4"/>
    <w:rsid w:val="00C83B9A"/>
    <w:rsid w:val="00C84F1B"/>
    <w:rsid w:val="00C84F81"/>
    <w:rsid w:val="00C84F8B"/>
    <w:rsid w:val="00C84F95"/>
    <w:rsid w:val="00C84FA5"/>
    <w:rsid w:val="00C8516B"/>
    <w:rsid w:val="00C8543C"/>
    <w:rsid w:val="00C85449"/>
    <w:rsid w:val="00C85468"/>
    <w:rsid w:val="00C85476"/>
    <w:rsid w:val="00C85841"/>
    <w:rsid w:val="00C85E0A"/>
    <w:rsid w:val="00C860E7"/>
    <w:rsid w:val="00C8632F"/>
    <w:rsid w:val="00C863F9"/>
    <w:rsid w:val="00C8669F"/>
    <w:rsid w:val="00C868B7"/>
    <w:rsid w:val="00C86FA4"/>
    <w:rsid w:val="00C87364"/>
    <w:rsid w:val="00C873BC"/>
    <w:rsid w:val="00C87453"/>
    <w:rsid w:val="00C8749B"/>
    <w:rsid w:val="00C878BD"/>
    <w:rsid w:val="00C879D4"/>
    <w:rsid w:val="00C87E6B"/>
    <w:rsid w:val="00C9002F"/>
    <w:rsid w:val="00C90067"/>
    <w:rsid w:val="00C900EB"/>
    <w:rsid w:val="00C90180"/>
    <w:rsid w:val="00C903CF"/>
    <w:rsid w:val="00C905D9"/>
    <w:rsid w:val="00C908F4"/>
    <w:rsid w:val="00C90A1B"/>
    <w:rsid w:val="00C90B47"/>
    <w:rsid w:val="00C91AA5"/>
    <w:rsid w:val="00C91D1B"/>
    <w:rsid w:val="00C91F28"/>
    <w:rsid w:val="00C9201F"/>
    <w:rsid w:val="00C924F1"/>
    <w:rsid w:val="00C9262F"/>
    <w:rsid w:val="00C92BB7"/>
    <w:rsid w:val="00C92EFF"/>
    <w:rsid w:val="00C9344D"/>
    <w:rsid w:val="00C93BDD"/>
    <w:rsid w:val="00C93ED3"/>
    <w:rsid w:val="00C941A5"/>
    <w:rsid w:val="00C9461E"/>
    <w:rsid w:val="00C946A8"/>
    <w:rsid w:val="00C94927"/>
    <w:rsid w:val="00C94ED5"/>
    <w:rsid w:val="00C95264"/>
    <w:rsid w:val="00C953A0"/>
    <w:rsid w:val="00C95794"/>
    <w:rsid w:val="00C957FA"/>
    <w:rsid w:val="00C9595D"/>
    <w:rsid w:val="00C95CB6"/>
    <w:rsid w:val="00C95FC2"/>
    <w:rsid w:val="00C960BF"/>
    <w:rsid w:val="00C9611B"/>
    <w:rsid w:val="00C9639B"/>
    <w:rsid w:val="00C97384"/>
    <w:rsid w:val="00C97391"/>
    <w:rsid w:val="00C973BD"/>
    <w:rsid w:val="00C9765D"/>
    <w:rsid w:val="00C97763"/>
    <w:rsid w:val="00C97814"/>
    <w:rsid w:val="00C97C77"/>
    <w:rsid w:val="00CA04FC"/>
    <w:rsid w:val="00CA0C43"/>
    <w:rsid w:val="00CA0D13"/>
    <w:rsid w:val="00CA15EA"/>
    <w:rsid w:val="00CA1908"/>
    <w:rsid w:val="00CA1A7E"/>
    <w:rsid w:val="00CA1F52"/>
    <w:rsid w:val="00CA1FA4"/>
    <w:rsid w:val="00CA1FEE"/>
    <w:rsid w:val="00CA21B5"/>
    <w:rsid w:val="00CA2CBE"/>
    <w:rsid w:val="00CA33AF"/>
    <w:rsid w:val="00CA34CD"/>
    <w:rsid w:val="00CA3BBE"/>
    <w:rsid w:val="00CA3C5B"/>
    <w:rsid w:val="00CA3E48"/>
    <w:rsid w:val="00CA402D"/>
    <w:rsid w:val="00CA4033"/>
    <w:rsid w:val="00CA41ED"/>
    <w:rsid w:val="00CA45C1"/>
    <w:rsid w:val="00CA465E"/>
    <w:rsid w:val="00CA4C19"/>
    <w:rsid w:val="00CA4FA2"/>
    <w:rsid w:val="00CA549B"/>
    <w:rsid w:val="00CA556E"/>
    <w:rsid w:val="00CA5CB1"/>
    <w:rsid w:val="00CA5D98"/>
    <w:rsid w:val="00CA60D1"/>
    <w:rsid w:val="00CA624D"/>
    <w:rsid w:val="00CA6BE8"/>
    <w:rsid w:val="00CA6F69"/>
    <w:rsid w:val="00CA72A4"/>
    <w:rsid w:val="00CA72D7"/>
    <w:rsid w:val="00CA7BC0"/>
    <w:rsid w:val="00CA7C08"/>
    <w:rsid w:val="00CB005B"/>
    <w:rsid w:val="00CB0301"/>
    <w:rsid w:val="00CB0708"/>
    <w:rsid w:val="00CB07C2"/>
    <w:rsid w:val="00CB0A68"/>
    <w:rsid w:val="00CB0B20"/>
    <w:rsid w:val="00CB0CB3"/>
    <w:rsid w:val="00CB0E92"/>
    <w:rsid w:val="00CB109A"/>
    <w:rsid w:val="00CB111F"/>
    <w:rsid w:val="00CB11C9"/>
    <w:rsid w:val="00CB1462"/>
    <w:rsid w:val="00CB16A3"/>
    <w:rsid w:val="00CB1B9C"/>
    <w:rsid w:val="00CB1B9F"/>
    <w:rsid w:val="00CB1CBD"/>
    <w:rsid w:val="00CB1E7C"/>
    <w:rsid w:val="00CB20FC"/>
    <w:rsid w:val="00CB21C3"/>
    <w:rsid w:val="00CB269E"/>
    <w:rsid w:val="00CB2C68"/>
    <w:rsid w:val="00CB2ED4"/>
    <w:rsid w:val="00CB33DA"/>
    <w:rsid w:val="00CB3718"/>
    <w:rsid w:val="00CB3E4B"/>
    <w:rsid w:val="00CB449F"/>
    <w:rsid w:val="00CB451E"/>
    <w:rsid w:val="00CB482A"/>
    <w:rsid w:val="00CB4AC9"/>
    <w:rsid w:val="00CB5E03"/>
    <w:rsid w:val="00CB5E2A"/>
    <w:rsid w:val="00CB5E79"/>
    <w:rsid w:val="00CB61E4"/>
    <w:rsid w:val="00CB6283"/>
    <w:rsid w:val="00CB62CF"/>
    <w:rsid w:val="00CB6545"/>
    <w:rsid w:val="00CB6F28"/>
    <w:rsid w:val="00CB7153"/>
    <w:rsid w:val="00CB71B5"/>
    <w:rsid w:val="00CB73A0"/>
    <w:rsid w:val="00CB7736"/>
    <w:rsid w:val="00CB7850"/>
    <w:rsid w:val="00CB7D4D"/>
    <w:rsid w:val="00CB7D60"/>
    <w:rsid w:val="00CB7E92"/>
    <w:rsid w:val="00CC029B"/>
    <w:rsid w:val="00CC0CA5"/>
    <w:rsid w:val="00CC10B8"/>
    <w:rsid w:val="00CC1124"/>
    <w:rsid w:val="00CC15BE"/>
    <w:rsid w:val="00CC18AC"/>
    <w:rsid w:val="00CC1B67"/>
    <w:rsid w:val="00CC21BF"/>
    <w:rsid w:val="00CC242E"/>
    <w:rsid w:val="00CC2484"/>
    <w:rsid w:val="00CC2634"/>
    <w:rsid w:val="00CC27B1"/>
    <w:rsid w:val="00CC2A9B"/>
    <w:rsid w:val="00CC2B54"/>
    <w:rsid w:val="00CC2CC0"/>
    <w:rsid w:val="00CC2F9E"/>
    <w:rsid w:val="00CC323A"/>
    <w:rsid w:val="00CC329B"/>
    <w:rsid w:val="00CC337E"/>
    <w:rsid w:val="00CC39F5"/>
    <w:rsid w:val="00CC3C8E"/>
    <w:rsid w:val="00CC3DF2"/>
    <w:rsid w:val="00CC3F25"/>
    <w:rsid w:val="00CC499B"/>
    <w:rsid w:val="00CC4AA2"/>
    <w:rsid w:val="00CC4DFA"/>
    <w:rsid w:val="00CC4F0B"/>
    <w:rsid w:val="00CC5257"/>
    <w:rsid w:val="00CC5360"/>
    <w:rsid w:val="00CC5462"/>
    <w:rsid w:val="00CC5491"/>
    <w:rsid w:val="00CC54A5"/>
    <w:rsid w:val="00CC5896"/>
    <w:rsid w:val="00CC5D3E"/>
    <w:rsid w:val="00CC5DD8"/>
    <w:rsid w:val="00CC5F14"/>
    <w:rsid w:val="00CC631C"/>
    <w:rsid w:val="00CC698D"/>
    <w:rsid w:val="00CC6C71"/>
    <w:rsid w:val="00CC6DD4"/>
    <w:rsid w:val="00CC76C1"/>
    <w:rsid w:val="00CC7980"/>
    <w:rsid w:val="00CC7BF7"/>
    <w:rsid w:val="00CC7EFB"/>
    <w:rsid w:val="00CC7F13"/>
    <w:rsid w:val="00CD0110"/>
    <w:rsid w:val="00CD0441"/>
    <w:rsid w:val="00CD052D"/>
    <w:rsid w:val="00CD0A94"/>
    <w:rsid w:val="00CD0D23"/>
    <w:rsid w:val="00CD0F23"/>
    <w:rsid w:val="00CD1200"/>
    <w:rsid w:val="00CD15B2"/>
    <w:rsid w:val="00CD16F1"/>
    <w:rsid w:val="00CD1EAC"/>
    <w:rsid w:val="00CD1FD9"/>
    <w:rsid w:val="00CD2050"/>
    <w:rsid w:val="00CD2211"/>
    <w:rsid w:val="00CD26FC"/>
    <w:rsid w:val="00CD2A36"/>
    <w:rsid w:val="00CD2AFF"/>
    <w:rsid w:val="00CD2B15"/>
    <w:rsid w:val="00CD2B4F"/>
    <w:rsid w:val="00CD2B8C"/>
    <w:rsid w:val="00CD2E32"/>
    <w:rsid w:val="00CD2E7A"/>
    <w:rsid w:val="00CD3113"/>
    <w:rsid w:val="00CD3136"/>
    <w:rsid w:val="00CD32C2"/>
    <w:rsid w:val="00CD32E9"/>
    <w:rsid w:val="00CD338D"/>
    <w:rsid w:val="00CD3433"/>
    <w:rsid w:val="00CD3653"/>
    <w:rsid w:val="00CD3E59"/>
    <w:rsid w:val="00CD3EC5"/>
    <w:rsid w:val="00CD4373"/>
    <w:rsid w:val="00CD449A"/>
    <w:rsid w:val="00CD462A"/>
    <w:rsid w:val="00CD4A17"/>
    <w:rsid w:val="00CD4BE1"/>
    <w:rsid w:val="00CD50D4"/>
    <w:rsid w:val="00CD50F7"/>
    <w:rsid w:val="00CD53B7"/>
    <w:rsid w:val="00CD57A6"/>
    <w:rsid w:val="00CD57E1"/>
    <w:rsid w:val="00CD5897"/>
    <w:rsid w:val="00CD5BF0"/>
    <w:rsid w:val="00CD5EE2"/>
    <w:rsid w:val="00CD6443"/>
    <w:rsid w:val="00CD6723"/>
    <w:rsid w:val="00CD6852"/>
    <w:rsid w:val="00CD6AEE"/>
    <w:rsid w:val="00CD6B90"/>
    <w:rsid w:val="00CD715F"/>
    <w:rsid w:val="00CD7627"/>
    <w:rsid w:val="00CD7810"/>
    <w:rsid w:val="00CD792A"/>
    <w:rsid w:val="00CE07E9"/>
    <w:rsid w:val="00CE0E52"/>
    <w:rsid w:val="00CE0FC2"/>
    <w:rsid w:val="00CE1227"/>
    <w:rsid w:val="00CE15FD"/>
    <w:rsid w:val="00CE1740"/>
    <w:rsid w:val="00CE17B9"/>
    <w:rsid w:val="00CE17EF"/>
    <w:rsid w:val="00CE1826"/>
    <w:rsid w:val="00CE1AB0"/>
    <w:rsid w:val="00CE1D33"/>
    <w:rsid w:val="00CE1E56"/>
    <w:rsid w:val="00CE23BB"/>
    <w:rsid w:val="00CE2D25"/>
    <w:rsid w:val="00CE34A8"/>
    <w:rsid w:val="00CE3786"/>
    <w:rsid w:val="00CE38D9"/>
    <w:rsid w:val="00CE3B4D"/>
    <w:rsid w:val="00CE4139"/>
    <w:rsid w:val="00CE472E"/>
    <w:rsid w:val="00CE486B"/>
    <w:rsid w:val="00CE4948"/>
    <w:rsid w:val="00CE4AC8"/>
    <w:rsid w:val="00CE4AD7"/>
    <w:rsid w:val="00CE4AF4"/>
    <w:rsid w:val="00CE4DBF"/>
    <w:rsid w:val="00CE4E19"/>
    <w:rsid w:val="00CE4E2D"/>
    <w:rsid w:val="00CE5109"/>
    <w:rsid w:val="00CE59A5"/>
    <w:rsid w:val="00CE5D91"/>
    <w:rsid w:val="00CE62ED"/>
    <w:rsid w:val="00CE6745"/>
    <w:rsid w:val="00CE6985"/>
    <w:rsid w:val="00CE744F"/>
    <w:rsid w:val="00CE7536"/>
    <w:rsid w:val="00CE7645"/>
    <w:rsid w:val="00CE7C05"/>
    <w:rsid w:val="00CE7E58"/>
    <w:rsid w:val="00CE7E68"/>
    <w:rsid w:val="00CF0012"/>
    <w:rsid w:val="00CF01EC"/>
    <w:rsid w:val="00CF0D17"/>
    <w:rsid w:val="00CF0E81"/>
    <w:rsid w:val="00CF0F3A"/>
    <w:rsid w:val="00CF1147"/>
    <w:rsid w:val="00CF1BF5"/>
    <w:rsid w:val="00CF1C95"/>
    <w:rsid w:val="00CF1CAA"/>
    <w:rsid w:val="00CF1E3E"/>
    <w:rsid w:val="00CF20DA"/>
    <w:rsid w:val="00CF2215"/>
    <w:rsid w:val="00CF24CB"/>
    <w:rsid w:val="00CF2556"/>
    <w:rsid w:val="00CF2571"/>
    <w:rsid w:val="00CF284C"/>
    <w:rsid w:val="00CF2BA7"/>
    <w:rsid w:val="00CF3704"/>
    <w:rsid w:val="00CF380E"/>
    <w:rsid w:val="00CF3AB1"/>
    <w:rsid w:val="00CF427F"/>
    <w:rsid w:val="00CF4BD2"/>
    <w:rsid w:val="00CF4D33"/>
    <w:rsid w:val="00CF5424"/>
    <w:rsid w:val="00CF6094"/>
    <w:rsid w:val="00CF617D"/>
    <w:rsid w:val="00CF6325"/>
    <w:rsid w:val="00CF69D7"/>
    <w:rsid w:val="00CF69F0"/>
    <w:rsid w:val="00CF6B1B"/>
    <w:rsid w:val="00CF7217"/>
    <w:rsid w:val="00CF7646"/>
    <w:rsid w:val="00CF7909"/>
    <w:rsid w:val="00CF7A3B"/>
    <w:rsid w:val="00CF7FBC"/>
    <w:rsid w:val="00D00236"/>
    <w:rsid w:val="00D0060C"/>
    <w:rsid w:val="00D007A7"/>
    <w:rsid w:val="00D00880"/>
    <w:rsid w:val="00D0095F"/>
    <w:rsid w:val="00D00A1A"/>
    <w:rsid w:val="00D00FB5"/>
    <w:rsid w:val="00D00FD8"/>
    <w:rsid w:val="00D0165A"/>
    <w:rsid w:val="00D016F3"/>
    <w:rsid w:val="00D0179C"/>
    <w:rsid w:val="00D01895"/>
    <w:rsid w:val="00D01C17"/>
    <w:rsid w:val="00D01D02"/>
    <w:rsid w:val="00D02001"/>
    <w:rsid w:val="00D02527"/>
    <w:rsid w:val="00D02A91"/>
    <w:rsid w:val="00D02E67"/>
    <w:rsid w:val="00D0324C"/>
    <w:rsid w:val="00D03472"/>
    <w:rsid w:val="00D035AE"/>
    <w:rsid w:val="00D039CE"/>
    <w:rsid w:val="00D03EFC"/>
    <w:rsid w:val="00D043F0"/>
    <w:rsid w:val="00D047C1"/>
    <w:rsid w:val="00D0499B"/>
    <w:rsid w:val="00D049A7"/>
    <w:rsid w:val="00D04A03"/>
    <w:rsid w:val="00D04AB4"/>
    <w:rsid w:val="00D051D3"/>
    <w:rsid w:val="00D05201"/>
    <w:rsid w:val="00D052CF"/>
    <w:rsid w:val="00D0551E"/>
    <w:rsid w:val="00D05529"/>
    <w:rsid w:val="00D05BBA"/>
    <w:rsid w:val="00D05C7D"/>
    <w:rsid w:val="00D05CB4"/>
    <w:rsid w:val="00D05D22"/>
    <w:rsid w:val="00D06189"/>
    <w:rsid w:val="00D062F6"/>
    <w:rsid w:val="00D06999"/>
    <w:rsid w:val="00D06A10"/>
    <w:rsid w:val="00D0705E"/>
    <w:rsid w:val="00D075A4"/>
    <w:rsid w:val="00D076F9"/>
    <w:rsid w:val="00D07ACC"/>
    <w:rsid w:val="00D07BBC"/>
    <w:rsid w:val="00D07D6C"/>
    <w:rsid w:val="00D07D80"/>
    <w:rsid w:val="00D10086"/>
    <w:rsid w:val="00D10505"/>
    <w:rsid w:val="00D10599"/>
    <w:rsid w:val="00D1067F"/>
    <w:rsid w:val="00D106EB"/>
    <w:rsid w:val="00D10796"/>
    <w:rsid w:val="00D108D7"/>
    <w:rsid w:val="00D10924"/>
    <w:rsid w:val="00D1097C"/>
    <w:rsid w:val="00D10A42"/>
    <w:rsid w:val="00D10C2A"/>
    <w:rsid w:val="00D113F5"/>
    <w:rsid w:val="00D115CA"/>
    <w:rsid w:val="00D1166C"/>
    <w:rsid w:val="00D11714"/>
    <w:rsid w:val="00D1177C"/>
    <w:rsid w:val="00D117A0"/>
    <w:rsid w:val="00D11BAF"/>
    <w:rsid w:val="00D120E3"/>
    <w:rsid w:val="00D12437"/>
    <w:rsid w:val="00D126B1"/>
    <w:rsid w:val="00D12736"/>
    <w:rsid w:val="00D1293A"/>
    <w:rsid w:val="00D1297D"/>
    <w:rsid w:val="00D12A3B"/>
    <w:rsid w:val="00D12A77"/>
    <w:rsid w:val="00D12E56"/>
    <w:rsid w:val="00D13005"/>
    <w:rsid w:val="00D132CB"/>
    <w:rsid w:val="00D13392"/>
    <w:rsid w:val="00D13D83"/>
    <w:rsid w:val="00D14239"/>
    <w:rsid w:val="00D1449B"/>
    <w:rsid w:val="00D14811"/>
    <w:rsid w:val="00D14B25"/>
    <w:rsid w:val="00D14E84"/>
    <w:rsid w:val="00D15376"/>
    <w:rsid w:val="00D15423"/>
    <w:rsid w:val="00D155B7"/>
    <w:rsid w:val="00D15BBA"/>
    <w:rsid w:val="00D15C04"/>
    <w:rsid w:val="00D15D24"/>
    <w:rsid w:val="00D160CD"/>
    <w:rsid w:val="00D161F7"/>
    <w:rsid w:val="00D165C0"/>
    <w:rsid w:val="00D168C7"/>
    <w:rsid w:val="00D169BA"/>
    <w:rsid w:val="00D169E3"/>
    <w:rsid w:val="00D16E2F"/>
    <w:rsid w:val="00D16F17"/>
    <w:rsid w:val="00D17320"/>
    <w:rsid w:val="00D173AD"/>
    <w:rsid w:val="00D17BE5"/>
    <w:rsid w:val="00D2007B"/>
    <w:rsid w:val="00D2022D"/>
    <w:rsid w:val="00D2033F"/>
    <w:rsid w:val="00D20422"/>
    <w:rsid w:val="00D205AF"/>
    <w:rsid w:val="00D20B21"/>
    <w:rsid w:val="00D20B6D"/>
    <w:rsid w:val="00D2134D"/>
    <w:rsid w:val="00D21FFC"/>
    <w:rsid w:val="00D22079"/>
    <w:rsid w:val="00D22702"/>
    <w:rsid w:val="00D227BC"/>
    <w:rsid w:val="00D22DE7"/>
    <w:rsid w:val="00D22DFE"/>
    <w:rsid w:val="00D234A1"/>
    <w:rsid w:val="00D23985"/>
    <w:rsid w:val="00D23A95"/>
    <w:rsid w:val="00D23C8A"/>
    <w:rsid w:val="00D23FE5"/>
    <w:rsid w:val="00D244CC"/>
    <w:rsid w:val="00D24659"/>
    <w:rsid w:val="00D24B8B"/>
    <w:rsid w:val="00D24DB5"/>
    <w:rsid w:val="00D24F2C"/>
    <w:rsid w:val="00D25167"/>
    <w:rsid w:val="00D251E5"/>
    <w:rsid w:val="00D252A8"/>
    <w:rsid w:val="00D25950"/>
    <w:rsid w:val="00D26050"/>
    <w:rsid w:val="00D264E5"/>
    <w:rsid w:val="00D26FBE"/>
    <w:rsid w:val="00D27044"/>
    <w:rsid w:val="00D2710D"/>
    <w:rsid w:val="00D27502"/>
    <w:rsid w:val="00D277C8"/>
    <w:rsid w:val="00D2795E"/>
    <w:rsid w:val="00D307BC"/>
    <w:rsid w:val="00D30D20"/>
    <w:rsid w:val="00D30D7F"/>
    <w:rsid w:val="00D30DD7"/>
    <w:rsid w:val="00D30DE7"/>
    <w:rsid w:val="00D31429"/>
    <w:rsid w:val="00D317E1"/>
    <w:rsid w:val="00D31948"/>
    <w:rsid w:val="00D31993"/>
    <w:rsid w:val="00D31BC4"/>
    <w:rsid w:val="00D31E5E"/>
    <w:rsid w:val="00D3209C"/>
    <w:rsid w:val="00D32CA1"/>
    <w:rsid w:val="00D32DD4"/>
    <w:rsid w:val="00D32F75"/>
    <w:rsid w:val="00D33024"/>
    <w:rsid w:val="00D3372E"/>
    <w:rsid w:val="00D337FA"/>
    <w:rsid w:val="00D33BD3"/>
    <w:rsid w:val="00D340EC"/>
    <w:rsid w:val="00D34328"/>
    <w:rsid w:val="00D34563"/>
    <w:rsid w:val="00D346A4"/>
    <w:rsid w:val="00D34725"/>
    <w:rsid w:val="00D34DF8"/>
    <w:rsid w:val="00D355ED"/>
    <w:rsid w:val="00D35697"/>
    <w:rsid w:val="00D356E6"/>
    <w:rsid w:val="00D35ECF"/>
    <w:rsid w:val="00D3600A"/>
    <w:rsid w:val="00D360DE"/>
    <w:rsid w:val="00D36228"/>
    <w:rsid w:val="00D364F2"/>
    <w:rsid w:val="00D36695"/>
    <w:rsid w:val="00D36947"/>
    <w:rsid w:val="00D36BF5"/>
    <w:rsid w:val="00D36ECD"/>
    <w:rsid w:val="00D37720"/>
    <w:rsid w:val="00D378A8"/>
    <w:rsid w:val="00D378B1"/>
    <w:rsid w:val="00D378F5"/>
    <w:rsid w:val="00D37928"/>
    <w:rsid w:val="00D37A60"/>
    <w:rsid w:val="00D37B8F"/>
    <w:rsid w:val="00D37F69"/>
    <w:rsid w:val="00D40099"/>
    <w:rsid w:val="00D405E0"/>
    <w:rsid w:val="00D406A6"/>
    <w:rsid w:val="00D40865"/>
    <w:rsid w:val="00D418B8"/>
    <w:rsid w:val="00D41A79"/>
    <w:rsid w:val="00D41ABC"/>
    <w:rsid w:val="00D41E20"/>
    <w:rsid w:val="00D41E83"/>
    <w:rsid w:val="00D42089"/>
    <w:rsid w:val="00D42150"/>
    <w:rsid w:val="00D42560"/>
    <w:rsid w:val="00D42A08"/>
    <w:rsid w:val="00D42B32"/>
    <w:rsid w:val="00D42D31"/>
    <w:rsid w:val="00D42E70"/>
    <w:rsid w:val="00D42F00"/>
    <w:rsid w:val="00D4301D"/>
    <w:rsid w:val="00D43514"/>
    <w:rsid w:val="00D4365B"/>
    <w:rsid w:val="00D4383F"/>
    <w:rsid w:val="00D439E0"/>
    <w:rsid w:val="00D43B0B"/>
    <w:rsid w:val="00D4485A"/>
    <w:rsid w:val="00D44BCE"/>
    <w:rsid w:val="00D44D74"/>
    <w:rsid w:val="00D44F42"/>
    <w:rsid w:val="00D4501D"/>
    <w:rsid w:val="00D45304"/>
    <w:rsid w:val="00D457A8"/>
    <w:rsid w:val="00D457D9"/>
    <w:rsid w:val="00D45DFA"/>
    <w:rsid w:val="00D45F18"/>
    <w:rsid w:val="00D460D5"/>
    <w:rsid w:val="00D461D1"/>
    <w:rsid w:val="00D4668C"/>
    <w:rsid w:val="00D47534"/>
    <w:rsid w:val="00D47751"/>
    <w:rsid w:val="00D478E2"/>
    <w:rsid w:val="00D47AB8"/>
    <w:rsid w:val="00D47B7D"/>
    <w:rsid w:val="00D47E79"/>
    <w:rsid w:val="00D47EAE"/>
    <w:rsid w:val="00D506F7"/>
    <w:rsid w:val="00D509F0"/>
    <w:rsid w:val="00D50A3F"/>
    <w:rsid w:val="00D50A7D"/>
    <w:rsid w:val="00D50D5A"/>
    <w:rsid w:val="00D50DC0"/>
    <w:rsid w:val="00D51174"/>
    <w:rsid w:val="00D51922"/>
    <w:rsid w:val="00D51CCD"/>
    <w:rsid w:val="00D51E12"/>
    <w:rsid w:val="00D51F04"/>
    <w:rsid w:val="00D5215C"/>
    <w:rsid w:val="00D5286C"/>
    <w:rsid w:val="00D52AA3"/>
    <w:rsid w:val="00D52CD1"/>
    <w:rsid w:val="00D52DF0"/>
    <w:rsid w:val="00D53106"/>
    <w:rsid w:val="00D5325E"/>
    <w:rsid w:val="00D53272"/>
    <w:rsid w:val="00D5354B"/>
    <w:rsid w:val="00D535E7"/>
    <w:rsid w:val="00D53A07"/>
    <w:rsid w:val="00D54083"/>
    <w:rsid w:val="00D540AC"/>
    <w:rsid w:val="00D54122"/>
    <w:rsid w:val="00D544E1"/>
    <w:rsid w:val="00D54BE0"/>
    <w:rsid w:val="00D550A8"/>
    <w:rsid w:val="00D550ED"/>
    <w:rsid w:val="00D5565C"/>
    <w:rsid w:val="00D56733"/>
    <w:rsid w:val="00D56CEF"/>
    <w:rsid w:val="00D57160"/>
    <w:rsid w:val="00D57198"/>
    <w:rsid w:val="00D57386"/>
    <w:rsid w:val="00D57436"/>
    <w:rsid w:val="00D578EC"/>
    <w:rsid w:val="00D57AE2"/>
    <w:rsid w:val="00D57E1F"/>
    <w:rsid w:val="00D57F0C"/>
    <w:rsid w:val="00D57FF6"/>
    <w:rsid w:val="00D60148"/>
    <w:rsid w:val="00D60610"/>
    <w:rsid w:val="00D6061C"/>
    <w:rsid w:val="00D60685"/>
    <w:rsid w:val="00D60A34"/>
    <w:rsid w:val="00D60D2D"/>
    <w:rsid w:val="00D60F2A"/>
    <w:rsid w:val="00D6116E"/>
    <w:rsid w:val="00D6210A"/>
    <w:rsid w:val="00D62367"/>
    <w:rsid w:val="00D6245F"/>
    <w:rsid w:val="00D62471"/>
    <w:rsid w:val="00D625DE"/>
    <w:rsid w:val="00D627C3"/>
    <w:rsid w:val="00D62C4B"/>
    <w:rsid w:val="00D6320D"/>
    <w:rsid w:val="00D63453"/>
    <w:rsid w:val="00D63907"/>
    <w:rsid w:val="00D63BA8"/>
    <w:rsid w:val="00D63D74"/>
    <w:rsid w:val="00D63E84"/>
    <w:rsid w:val="00D63FF8"/>
    <w:rsid w:val="00D64262"/>
    <w:rsid w:val="00D644D2"/>
    <w:rsid w:val="00D64565"/>
    <w:rsid w:val="00D645AF"/>
    <w:rsid w:val="00D646E8"/>
    <w:rsid w:val="00D64927"/>
    <w:rsid w:val="00D651E0"/>
    <w:rsid w:val="00D651FC"/>
    <w:rsid w:val="00D6564C"/>
    <w:rsid w:val="00D657B9"/>
    <w:rsid w:val="00D65BC4"/>
    <w:rsid w:val="00D65C83"/>
    <w:rsid w:val="00D65CBA"/>
    <w:rsid w:val="00D660F2"/>
    <w:rsid w:val="00D661C2"/>
    <w:rsid w:val="00D66564"/>
    <w:rsid w:val="00D66A0C"/>
    <w:rsid w:val="00D66A37"/>
    <w:rsid w:val="00D66DBD"/>
    <w:rsid w:val="00D6755D"/>
    <w:rsid w:val="00D6772D"/>
    <w:rsid w:val="00D67836"/>
    <w:rsid w:val="00D678CC"/>
    <w:rsid w:val="00D67AA2"/>
    <w:rsid w:val="00D67C3A"/>
    <w:rsid w:val="00D67C70"/>
    <w:rsid w:val="00D67E9E"/>
    <w:rsid w:val="00D704B6"/>
    <w:rsid w:val="00D709CE"/>
    <w:rsid w:val="00D70B36"/>
    <w:rsid w:val="00D715B4"/>
    <w:rsid w:val="00D71EE8"/>
    <w:rsid w:val="00D72243"/>
    <w:rsid w:val="00D723A7"/>
    <w:rsid w:val="00D7257E"/>
    <w:rsid w:val="00D728BB"/>
    <w:rsid w:val="00D728D2"/>
    <w:rsid w:val="00D72A5C"/>
    <w:rsid w:val="00D72B4E"/>
    <w:rsid w:val="00D731A8"/>
    <w:rsid w:val="00D73362"/>
    <w:rsid w:val="00D7361A"/>
    <w:rsid w:val="00D736DD"/>
    <w:rsid w:val="00D7383A"/>
    <w:rsid w:val="00D73B79"/>
    <w:rsid w:val="00D7402A"/>
    <w:rsid w:val="00D7415F"/>
    <w:rsid w:val="00D741C8"/>
    <w:rsid w:val="00D7428A"/>
    <w:rsid w:val="00D743A8"/>
    <w:rsid w:val="00D74671"/>
    <w:rsid w:val="00D747D9"/>
    <w:rsid w:val="00D747E0"/>
    <w:rsid w:val="00D74E12"/>
    <w:rsid w:val="00D7503D"/>
    <w:rsid w:val="00D753EC"/>
    <w:rsid w:val="00D7541E"/>
    <w:rsid w:val="00D7579F"/>
    <w:rsid w:val="00D75888"/>
    <w:rsid w:val="00D758BC"/>
    <w:rsid w:val="00D75B9B"/>
    <w:rsid w:val="00D75BDD"/>
    <w:rsid w:val="00D75DC5"/>
    <w:rsid w:val="00D76697"/>
    <w:rsid w:val="00D76B15"/>
    <w:rsid w:val="00D76D21"/>
    <w:rsid w:val="00D77171"/>
    <w:rsid w:val="00D771DA"/>
    <w:rsid w:val="00D77294"/>
    <w:rsid w:val="00D778A3"/>
    <w:rsid w:val="00D77B71"/>
    <w:rsid w:val="00D77C0E"/>
    <w:rsid w:val="00D77E1B"/>
    <w:rsid w:val="00D807BF"/>
    <w:rsid w:val="00D80BE9"/>
    <w:rsid w:val="00D80F02"/>
    <w:rsid w:val="00D8103E"/>
    <w:rsid w:val="00D81065"/>
    <w:rsid w:val="00D810EA"/>
    <w:rsid w:val="00D81422"/>
    <w:rsid w:val="00D8166F"/>
    <w:rsid w:val="00D81C47"/>
    <w:rsid w:val="00D81D9E"/>
    <w:rsid w:val="00D81F46"/>
    <w:rsid w:val="00D82191"/>
    <w:rsid w:val="00D8255D"/>
    <w:rsid w:val="00D825FE"/>
    <w:rsid w:val="00D82667"/>
    <w:rsid w:val="00D8268A"/>
    <w:rsid w:val="00D8287B"/>
    <w:rsid w:val="00D8292A"/>
    <w:rsid w:val="00D82D67"/>
    <w:rsid w:val="00D82F91"/>
    <w:rsid w:val="00D832F8"/>
    <w:rsid w:val="00D83432"/>
    <w:rsid w:val="00D8388E"/>
    <w:rsid w:val="00D838AE"/>
    <w:rsid w:val="00D83947"/>
    <w:rsid w:val="00D83DEC"/>
    <w:rsid w:val="00D83E2A"/>
    <w:rsid w:val="00D84055"/>
    <w:rsid w:val="00D844E3"/>
    <w:rsid w:val="00D8466B"/>
    <w:rsid w:val="00D84933"/>
    <w:rsid w:val="00D84ADB"/>
    <w:rsid w:val="00D84D11"/>
    <w:rsid w:val="00D850E5"/>
    <w:rsid w:val="00D855BD"/>
    <w:rsid w:val="00D85F5A"/>
    <w:rsid w:val="00D8647D"/>
    <w:rsid w:val="00D8699A"/>
    <w:rsid w:val="00D87203"/>
    <w:rsid w:val="00D8770D"/>
    <w:rsid w:val="00D87A97"/>
    <w:rsid w:val="00D87D6A"/>
    <w:rsid w:val="00D87F8A"/>
    <w:rsid w:val="00D90050"/>
    <w:rsid w:val="00D90292"/>
    <w:rsid w:val="00D9041B"/>
    <w:rsid w:val="00D90468"/>
    <w:rsid w:val="00D90700"/>
    <w:rsid w:val="00D90A41"/>
    <w:rsid w:val="00D90C78"/>
    <w:rsid w:val="00D9120F"/>
    <w:rsid w:val="00D91D4D"/>
    <w:rsid w:val="00D923C7"/>
    <w:rsid w:val="00D92569"/>
    <w:rsid w:val="00D92666"/>
    <w:rsid w:val="00D926B1"/>
    <w:rsid w:val="00D926FF"/>
    <w:rsid w:val="00D92CEA"/>
    <w:rsid w:val="00D92D47"/>
    <w:rsid w:val="00D92E94"/>
    <w:rsid w:val="00D92F00"/>
    <w:rsid w:val="00D9332E"/>
    <w:rsid w:val="00D939CF"/>
    <w:rsid w:val="00D93A87"/>
    <w:rsid w:val="00D93D5C"/>
    <w:rsid w:val="00D940BE"/>
    <w:rsid w:val="00D940C5"/>
    <w:rsid w:val="00D942D0"/>
    <w:rsid w:val="00D94880"/>
    <w:rsid w:val="00D948D6"/>
    <w:rsid w:val="00D94B33"/>
    <w:rsid w:val="00D94D01"/>
    <w:rsid w:val="00D94DB7"/>
    <w:rsid w:val="00D9516E"/>
    <w:rsid w:val="00D951A7"/>
    <w:rsid w:val="00D951F5"/>
    <w:rsid w:val="00D957DC"/>
    <w:rsid w:val="00D958B9"/>
    <w:rsid w:val="00D95A6A"/>
    <w:rsid w:val="00D95D7F"/>
    <w:rsid w:val="00D9604D"/>
    <w:rsid w:val="00D961BF"/>
    <w:rsid w:val="00D9637C"/>
    <w:rsid w:val="00D96391"/>
    <w:rsid w:val="00D963B5"/>
    <w:rsid w:val="00D965C3"/>
    <w:rsid w:val="00D967C9"/>
    <w:rsid w:val="00D96B9E"/>
    <w:rsid w:val="00D96C5D"/>
    <w:rsid w:val="00D96D58"/>
    <w:rsid w:val="00D97134"/>
    <w:rsid w:val="00D97147"/>
    <w:rsid w:val="00D975EB"/>
    <w:rsid w:val="00D9760D"/>
    <w:rsid w:val="00D97C78"/>
    <w:rsid w:val="00D97CE8"/>
    <w:rsid w:val="00D97DC0"/>
    <w:rsid w:val="00DA00B8"/>
    <w:rsid w:val="00DA00BD"/>
    <w:rsid w:val="00DA0116"/>
    <w:rsid w:val="00DA0351"/>
    <w:rsid w:val="00DA0437"/>
    <w:rsid w:val="00DA0DE4"/>
    <w:rsid w:val="00DA10C8"/>
    <w:rsid w:val="00DA11F6"/>
    <w:rsid w:val="00DA1671"/>
    <w:rsid w:val="00DA21DC"/>
    <w:rsid w:val="00DA2745"/>
    <w:rsid w:val="00DA2FF3"/>
    <w:rsid w:val="00DA309A"/>
    <w:rsid w:val="00DA3144"/>
    <w:rsid w:val="00DA3746"/>
    <w:rsid w:val="00DA3842"/>
    <w:rsid w:val="00DA3A97"/>
    <w:rsid w:val="00DA3D51"/>
    <w:rsid w:val="00DA3E46"/>
    <w:rsid w:val="00DA45AD"/>
    <w:rsid w:val="00DA49EB"/>
    <w:rsid w:val="00DA4C49"/>
    <w:rsid w:val="00DA5003"/>
    <w:rsid w:val="00DA5120"/>
    <w:rsid w:val="00DA513B"/>
    <w:rsid w:val="00DA547F"/>
    <w:rsid w:val="00DA55D1"/>
    <w:rsid w:val="00DA5A1E"/>
    <w:rsid w:val="00DA5B55"/>
    <w:rsid w:val="00DA5EB0"/>
    <w:rsid w:val="00DA5F82"/>
    <w:rsid w:val="00DA661F"/>
    <w:rsid w:val="00DA6779"/>
    <w:rsid w:val="00DA68AE"/>
    <w:rsid w:val="00DA6E7C"/>
    <w:rsid w:val="00DA6FE9"/>
    <w:rsid w:val="00DA70B5"/>
    <w:rsid w:val="00DA78DF"/>
    <w:rsid w:val="00DB0154"/>
    <w:rsid w:val="00DB0261"/>
    <w:rsid w:val="00DB04C3"/>
    <w:rsid w:val="00DB086D"/>
    <w:rsid w:val="00DB08A4"/>
    <w:rsid w:val="00DB0A1E"/>
    <w:rsid w:val="00DB0A5C"/>
    <w:rsid w:val="00DB1597"/>
    <w:rsid w:val="00DB1794"/>
    <w:rsid w:val="00DB1B38"/>
    <w:rsid w:val="00DB1C0B"/>
    <w:rsid w:val="00DB1F54"/>
    <w:rsid w:val="00DB1FAB"/>
    <w:rsid w:val="00DB22BA"/>
    <w:rsid w:val="00DB241E"/>
    <w:rsid w:val="00DB2882"/>
    <w:rsid w:val="00DB2984"/>
    <w:rsid w:val="00DB2F9A"/>
    <w:rsid w:val="00DB31CA"/>
    <w:rsid w:val="00DB3476"/>
    <w:rsid w:val="00DB3D2A"/>
    <w:rsid w:val="00DB3E12"/>
    <w:rsid w:val="00DB3F88"/>
    <w:rsid w:val="00DB3FE9"/>
    <w:rsid w:val="00DB4158"/>
    <w:rsid w:val="00DB432C"/>
    <w:rsid w:val="00DB44DC"/>
    <w:rsid w:val="00DB4828"/>
    <w:rsid w:val="00DB4A03"/>
    <w:rsid w:val="00DB5001"/>
    <w:rsid w:val="00DB5836"/>
    <w:rsid w:val="00DB5B67"/>
    <w:rsid w:val="00DB5F6D"/>
    <w:rsid w:val="00DB5FDB"/>
    <w:rsid w:val="00DB5FFF"/>
    <w:rsid w:val="00DB6DC7"/>
    <w:rsid w:val="00DB7263"/>
    <w:rsid w:val="00DB731F"/>
    <w:rsid w:val="00DB7598"/>
    <w:rsid w:val="00DB760E"/>
    <w:rsid w:val="00DB7EE8"/>
    <w:rsid w:val="00DB7FFB"/>
    <w:rsid w:val="00DC0CD8"/>
    <w:rsid w:val="00DC0CE1"/>
    <w:rsid w:val="00DC0DB7"/>
    <w:rsid w:val="00DC1226"/>
    <w:rsid w:val="00DC1432"/>
    <w:rsid w:val="00DC1505"/>
    <w:rsid w:val="00DC1AC8"/>
    <w:rsid w:val="00DC1AEB"/>
    <w:rsid w:val="00DC1BE7"/>
    <w:rsid w:val="00DC1C93"/>
    <w:rsid w:val="00DC2172"/>
    <w:rsid w:val="00DC229F"/>
    <w:rsid w:val="00DC242E"/>
    <w:rsid w:val="00DC2535"/>
    <w:rsid w:val="00DC268D"/>
    <w:rsid w:val="00DC26CD"/>
    <w:rsid w:val="00DC27A7"/>
    <w:rsid w:val="00DC2AF6"/>
    <w:rsid w:val="00DC3073"/>
    <w:rsid w:val="00DC3320"/>
    <w:rsid w:val="00DC36B2"/>
    <w:rsid w:val="00DC3B4C"/>
    <w:rsid w:val="00DC3C58"/>
    <w:rsid w:val="00DC3F44"/>
    <w:rsid w:val="00DC46A3"/>
    <w:rsid w:val="00DC4894"/>
    <w:rsid w:val="00DC48C5"/>
    <w:rsid w:val="00DC49CA"/>
    <w:rsid w:val="00DC4B17"/>
    <w:rsid w:val="00DC5464"/>
    <w:rsid w:val="00DC5797"/>
    <w:rsid w:val="00DC5B59"/>
    <w:rsid w:val="00DC5C9C"/>
    <w:rsid w:val="00DC5F3E"/>
    <w:rsid w:val="00DC64EA"/>
    <w:rsid w:val="00DC65A1"/>
    <w:rsid w:val="00DC7150"/>
    <w:rsid w:val="00DC7871"/>
    <w:rsid w:val="00DC7C0B"/>
    <w:rsid w:val="00DC7E4D"/>
    <w:rsid w:val="00DD0D16"/>
    <w:rsid w:val="00DD0E17"/>
    <w:rsid w:val="00DD0F25"/>
    <w:rsid w:val="00DD1083"/>
    <w:rsid w:val="00DD1270"/>
    <w:rsid w:val="00DD161C"/>
    <w:rsid w:val="00DD1A39"/>
    <w:rsid w:val="00DD1AAA"/>
    <w:rsid w:val="00DD1EA5"/>
    <w:rsid w:val="00DD1F9B"/>
    <w:rsid w:val="00DD24EA"/>
    <w:rsid w:val="00DD2A0F"/>
    <w:rsid w:val="00DD2B0C"/>
    <w:rsid w:val="00DD2D46"/>
    <w:rsid w:val="00DD306C"/>
    <w:rsid w:val="00DD3CB6"/>
    <w:rsid w:val="00DD4B7E"/>
    <w:rsid w:val="00DD4DD3"/>
    <w:rsid w:val="00DD4EEB"/>
    <w:rsid w:val="00DD5029"/>
    <w:rsid w:val="00DD5513"/>
    <w:rsid w:val="00DD560D"/>
    <w:rsid w:val="00DD5635"/>
    <w:rsid w:val="00DD60BC"/>
    <w:rsid w:val="00DD60C0"/>
    <w:rsid w:val="00DD64E0"/>
    <w:rsid w:val="00DD67F7"/>
    <w:rsid w:val="00DD6B51"/>
    <w:rsid w:val="00DD6B90"/>
    <w:rsid w:val="00DD74E3"/>
    <w:rsid w:val="00DD7525"/>
    <w:rsid w:val="00DD75A7"/>
    <w:rsid w:val="00DD7802"/>
    <w:rsid w:val="00DD789B"/>
    <w:rsid w:val="00DD78C7"/>
    <w:rsid w:val="00DD7A28"/>
    <w:rsid w:val="00DD7A84"/>
    <w:rsid w:val="00DD7BC2"/>
    <w:rsid w:val="00DE00F6"/>
    <w:rsid w:val="00DE0842"/>
    <w:rsid w:val="00DE0A35"/>
    <w:rsid w:val="00DE0F52"/>
    <w:rsid w:val="00DE122E"/>
    <w:rsid w:val="00DE147C"/>
    <w:rsid w:val="00DE15BB"/>
    <w:rsid w:val="00DE19C7"/>
    <w:rsid w:val="00DE1C4D"/>
    <w:rsid w:val="00DE25C1"/>
    <w:rsid w:val="00DE25EF"/>
    <w:rsid w:val="00DE2AAC"/>
    <w:rsid w:val="00DE2B25"/>
    <w:rsid w:val="00DE2D17"/>
    <w:rsid w:val="00DE2EAD"/>
    <w:rsid w:val="00DE3168"/>
    <w:rsid w:val="00DE3254"/>
    <w:rsid w:val="00DE3732"/>
    <w:rsid w:val="00DE45B3"/>
    <w:rsid w:val="00DE463A"/>
    <w:rsid w:val="00DE4F68"/>
    <w:rsid w:val="00DE502A"/>
    <w:rsid w:val="00DE5096"/>
    <w:rsid w:val="00DE5190"/>
    <w:rsid w:val="00DE5454"/>
    <w:rsid w:val="00DE59D0"/>
    <w:rsid w:val="00DE5D5F"/>
    <w:rsid w:val="00DE5DCB"/>
    <w:rsid w:val="00DE600C"/>
    <w:rsid w:val="00DE6594"/>
    <w:rsid w:val="00DE67E6"/>
    <w:rsid w:val="00DE68C2"/>
    <w:rsid w:val="00DE6E73"/>
    <w:rsid w:val="00DE7677"/>
    <w:rsid w:val="00DE76C1"/>
    <w:rsid w:val="00DE76FF"/>
    <w:rsid w:val="00DE7BAE"/>
    <w:rsid w:val="00DF0476"/>
    <w:rsid w:val="00DF07D8"/>
    <w:rsid w:val="00DF0C44"/>
    <w:rsid w:val="00DF0ED6"/>
    <w:rsid w:val="00DF133D"/>
    <w:rsid w:val="00DF13A0"/>
    <w:rsid w:val="00DF19FC"/>
    <w:rsid w:val="00DF1B4D"/>
    <w:rsid w:val="00DF1C86"/>
    <w:rsid w:val="00DF1D06"/>
    <w:rsid w:val="00DF1E38"/>
    <w:rsid w:val="00DF2090"/>
    <w:rsid w:val="00DF2259"/>
    <w:rsid w:val="00DF264F"/>
    <w:rsid w:val="00DF26A6"/>
    <w:rsid w:val="00DF284C"/>
    <w:rsid w:val="00DF2964"/>
    <w:rsid w:val="00DF3145"/>
    <w:rsid w:val="00DF35EC"/>
    <w:rsid w:val="00DF3F82"/>
    <w:rsid w:val="00DF3FAA"/>
    <w:rsid w:val="00DF46CC"/>
    <w:rsid w:val="00DF4C4B"/>
    <w:rsid w:val="00DF4E97"/>
    <w:rsid w:val="00DF5397"/>
    <w:rsid w:val="00DF5499"/>
    <w:rsid w:val="00DF5832"/>
    <w:rsid w:val="00DF59D3"/>
    <w:rsid w:val="00DF5D3C"/>
    <w:rsid w:val="00DF63B7"/>
    <w:rsid w:val="00DF684F"/>
    <w:rsid w:val="00DF6A9F"/>
    <w:rsid w:val="00DF6B02"/>
    <w:rsid w:val="00DF6B29"/>
    <w:rsid w:val="00DF711D"/>
    <w:rsid w:val="00DF7477"/>
    <w:rsid w:val="00DF7834"/>
    <w:rsid w:val="00DF7BB9"/>
    <w:rsid w:val="00E00088"/>
    <w:rsid w:val="00E00689"/>
    <w:rsid w:val="00E007B5"/>
    <w:rsid w:val="00E00CCD"/>
    <w:rsid w:val="00E00D8E"/>
    <w:rsid w:val="00E00E99"/>
    <w:rsid w:val="00E00FED"/>
    <w:rsid w:val="00E010C7"/>
    <w:rsid w:val="00E013D0"/>
    <w:rsid w:val="00E0184F"/>
    <w:rsid w:val="00E023D4"/>
    <w:rsid w:val="00E02DF1"/>
    <w:rsid w:val="00E03077"/>
    <w:rsid w:val="00E03232"/>
    <w:rsid w:val="00E03287"/>
    <w:rsid w:val="00E0344B"/>
    <w:rsid w:val="00E03E1B"/>
    <w:rsid w:val="00E04118"/>
    <w:rsid w:val="00E04151"/>
    <w:rsid w:val="00E04431"/>
    <w:rsid w:val="00E045C4"/>
    <w:rsid w:val="00E049AD"/>
    <w:rsid w:val="00E04AAE"/>
    <w:rsid w:val="00E04B15"/>
    <w:rsid w:val="00E04D53"/>
    <w:rsid w:val="00E04DEF"/>
    <w:rsid w:val="00E04FD4"/>
    <w:rsid w:val="00E05622"/>
    <w:rsid w:val="00E0566F"/>
    <w:rsid w:val="00E05890"/>
    <w:rsid w:val="00E05A39"/>
    <w:rsid w:val="00E05F92"/>
    <w:rsid w:val="00E06041"/>
    <w:rsid w:val="00E06727"/>
    <w:rsid w:val="00E06AA0"/>
    <w:rsid w:val="00E06BF4"/>
    <w:rsid w:val="00E06C5C"/>
    <w:rsid w:val="00E07087"/>
    <w:rsid w:val="00E079BB"/>
    <w:rsid w:val="00E07CF0"/>
    <w:rsid w:val="00E07EA5"/>
    <w:rsid w:val="00E1074C"/>
    <w:rsid w:val="00E10961"/>
    <w:rsid w:val="00E10AFB"/>
    <w:rsid w:val="00E10E5D"/>
    <w:rsid w:val="00E11165"/>
    <w:rsid w:val="00E111F7"/>
    <w:rsid w:val="00E11226"/>
    <w:rsid w:val="00E11695"/>
    <w:rsid w:val="00E11847"/>
    <w:rsid w:val="00E118A8"/>
    <w:rsid w:val="00E11BDB"/>
    <w:rsid w:val="00E11F3D"/>
    <w:rsid w:val="00E11F5D"/>
    <w:rsid w:val="00E11FC7"/>
    <w:rsid w:val="00E12233"/>
    <w:rsid w:val="00E1227D"/>
    <w:rsid w:val="00E125A0"/>
    <w:rsid w:val="00E12708"/>
    <w:rsid w:val="00E12D67"/>
    <w:rsid w:val="00E1341F"/>
    <w:rsid w:val="00E13505"/>
    <w:rsid w:val="00E13874"/>
    <w:rsid w:val="00E139A5"/>
    <w:rsid w:val="00E13A2F"/>
    <w:rsid w:val="00E13B4B"/>
    <w:rsid w:val="00E13B5D"/>
    <w:rsid w:val="00E13E62"/>
    <w:rsid w:val="00E14058"/>
    <w:rsid w:val="00E140E9"/>
    <w:rsid w:val="00E145ED"/>
    <w:rsid w:val="00E14942"/>
    <w:rsid w:val="00E14998"/>
    <w:rsid w:val="00E149BF"/>
    <w:rsid w:val="00E14EC2"/>
    <w:rsid w:val="00E14FF6"/>
    <w:rsid w:val="00E150CD"/>
    <w:rsid w:val="00E15540"/>
    <w:rsid w:val="00E157D8"/>
    <w:rsid w:val="00E15B7D"/>
    <w:rsid w:val="00E15F81"/>
    <w:rsid w:val="00E1646D"/>
    <w:rsid w:val="00E164CC"/>
    <w:rsid w:val="00E164DC"/>
    <w:rsid w:val="00E16EB1"/>
    <w:rsid w:val="00E16FAE"/>
    <w:rsid w:val="00E17854"/>
    <w:rsid w:val="00E17874"/>
    <w:rsid w:val="00E202B2"/>
    <w:rsid w:val="00E20421"/>
    <w:rsid w:val="00E20626"/>
    <w:rsid w:val="00E209F4"/>
    <w:rsid w:val="00E20EA8"/>
    <w:rsid w:val="00E20ECA"/>
    <w:rsid w:val="00E216C6"/>
    <w:rsid w:val="00E21E10"/>
    <w:rsid w:val="00E21E67"/>
    <w:rsid w:val="00E2220B"/>
    <w:rsid w:val="00E22938"/>
    <w:rsid w:val="00E238C0"/>
    <w:rsid w:val="00E23903"/>
    <w:rsid w:val="00E23D8F"/>
    <w:rsid w:val="00E240F1"/>
    <w:rsid w:val="00E241A9"/>
    <w:rsid w:val="00E244E7"/>
    <w:rsid w:val="00E2473B"/>
    <w:rsid w:val="00E24879"/>
    <w:rsid w:val="00E24A33"/>
    <w:rsid w:val="00E24E20"/>
    <w:rsid w:val="00E24EBE"/>
    <w:rsid w:val="00E24F57"/>
    <w:rsid w:val="00E252FE"/>
    <w:rsid w:val="00E253FE"/>
    <w:rsid w:val="00E25452"/>
    <w:rsid w:val="00E25941"/>
    <w:rsid w:val="00E25FA1"/>
    <w:rsid w:val="00E26623"/>
    <w:rsid w:val="00E26AFC"/>
    <w:rsid w:val="00E26BAC"/>
    <w:rsid w:val="00E26C75"/>
    <w:rsid w:val="00E26EF6"/>
    <w:rsid w:val="00E26FF6"/>
    <w:rsid w:val="00E2723B"/>
    <w:rsid w:val="00E27244"/>
    <w:rsid w:val="00E27297"/>
    <w:rsid w:val="00E273D4"/>
    <w:rsid w:val="00E2788E"/>
    <w:rsid w:val="00E27960"/>
    <w:rsid w:val="00E27C5A"/>
    <w:rsid w:val="00E27EBD"/>
    <w:rsid w:val="00E30466"/>
    <w:rsid w:val="00E304C3"/>
    <w:rsid w:val="00E30556"/>
    <w:rsid w:val="00E30591"/>
    <w:rsid w:val="00E30A67"/>
    <w:rsid w:val="00E30E17"/>
    <w:rsid w:val="00E312B9"/>
    <w:rsid w:val="00E31945"/>
    <w:rsid w:val="00E31B53"/>
    <w:rsid w:val="00E31B96"/>
    <w:rsid w:val="00E31C9F"/>
    <w:rsid w:val="00E31F07"/>
    <w:rsid w:val="00E31FC0"/>
    <w:rsid w:val="00E320B6"/>
    <w:rsid w:val="00E32762"/>
    <w:rsid w:val="00E32954"/>
    <w:rsid w:val="00E32A16"/>
    <w:rsid w:val="00E32C72"/>
    <w:rsid w:val="00E32CC3"/>
    <w:rsid w:val="00E32CE1"/>
    <w:rsid w:val="00E32E84"/>
    <w:rsid w:val="00E3303F"/>
    <w:rsid w:val="00E33096"/>
    <w:rsid w:val="00E330BA"/>
    <w:rsid w:val="00E33133"/>
    <w:rsid w:val="00E33193"/>
    <w:rsid w:val="00E3346E"/>
    <w:rsid w:val="00E33532"/>
    <w:rsid w:val="00E338A4"/>
    <w:rsid w:val="00E338FF"/>
    <w:rsid w:val="00E3395C"/>
    <w:rsid w:val="00E33A5B"/>
    <w:rsid w:val="00E33A5D"/>
    <w:rsid w:val="00E33A6B"/>
    <w:rsid w:val="00E33CF5"/>
    <w:rsid w:val="00E33E10"/>
    <w:rsid w:val="00E34129"/>
    <w:rsid w:val="00E345BE"/>
    <w:rsid w:val="00E346A0"/>
    <w:rsid w:val="00E34703"/>
    <w:rsid w:val="00E3489A"/>
    <w:rsid w:val="00E34B36"/>
    <w:rsid w:val="00E34D97"/>
    <w:rsid w:val="00E34E92"/>
    <w:rsid w:val="00E35013"/>
    <w:rsid w:val="00E351D7"/>
    <w:rsid w:val="00E3520C"/>
    <w:rsid w:val="00E35773"/>
    <w:rsid w:val="00E3626C"/>
    <w:rsid w:val="00E3652D"/>
    <w:rsid w:val="00E36599"/>
    <w:rsid w:val="00E365AA"/>
    <w:rsid w:val="00E36649"/>
    <w:rsid w:val="00E368B6"/>
    <w:rsid w:val="00E368F1"/>
    <w:rsid w:val="00E36CD2"/>
    <w:rsid w:val="00E36DFB"/>
    <w:rsid w:val="00E36E22"/>
    <w:rsid w:val="00E36FD3"/>
    <w:rsid w:val="00E37015"/>
    <w:rsid w:val="00E370AC"/>
    <w:rsid w:val="00E3744B"/>
    <w:rsid w:val="00E37AC8"/>
    <w:rsid w:val="00E37C73"/>
    <w:rsid w:val="00E37DC6"/>
    <w:rsid w:val="00E40131"/>
    <w:rsid w:val="00E403FD"/>
    <w:rsid w:val="00E40448"/>
    <w:rsid w:val="00E40455"/>
    <w:rsid w:val="00E40467"/>
    <w:rsid w:val="00E40A31"/>
    <w:rsid w:val="00E40D82"/>
    <w:rsid w:val="00E4120B"/>
    <w:rsid w:val="00E415EC"/>
    <w:rsid w:val="00E417C8"/>
    <w:rsid w:val="00E41BD1"/>
    <w:rsid w:val="00E41F8C"/>
    <w:rsid w:val="00E4213C"/>
    <w:rsid w:val="00E42694"/>
    <w:rsid w:val="00E42794"/>
    <w:rsid w:val="00E43648"/>
    <w:rsid w:val="00E43894"/>
    <w:rsid w:val="00E439C1"/>
    <w:rsid w:val="00E43C87"/>
    <w:rsid w:val="00E43D48"/>
    <w:rsid w:val="00E43FA8"/>
    <w:rsid w:val="00E43FBD"/>
    <w:rsid w:val="00E44A5D"/>
    <w:rsid w:val="00E44BA6"/>
    <w:rsid w:val="00E44D3E"/>
    <w:rsid w:val="00E44DEF"/>
    <w:rsid w:val="00E45307"/>
    <w:rsid w:val="00E45C63"/>
    <w:rsid w:val="00E45CF9"/>
    <w:rsid w:val="00E45D8F"/>
    <w:rsid w:val="00E45F77"/>
    <w:rsid w:val="00E460A4"/>
    <w:rsid w:val="00E46355"/>
    <w:rsid w:val="00E46477"/>
    <w:rsid w:val="00E4649D"/>
    <w:rsid w:val="00E46633"/>
    <w:rsid w:val="00E466C3"/>
    <w:rsid w:val="00E46ABE"/>
    <w:rsid w:val="00E46B31"/>
    <w:rsid w:val="00E46C2D"/>
    <w:rsid w:val="00E46DFF"/>
    <w:rsid w:val="00E47638"/>
    <w:rsid w:val="00E47DC2"/>
    <w:rsid w:val="00E47EA2"/>
    <w:rsid w:val="00E50979"/>
    <w:rsid w:val="00E50AEB"/>
    <w:rsid w:val="00E50E78"/>
    <w:rsid w:val="00E50EC0"/>
    <w:rsid w:val="00E51426"/>
    <w:rsid w:val="00E51680"/>
    <w:rsid w:val="00E51EFA"/>
    <w:rsid w:val="00E52DE6"/>
    <w:rsid w:val="00E52E61"/>
    <w:rsid w:val="00E52F1E"/>
    <w:rsid w:val="00E539C4"/>
    <w:rsid w:val="00E53A29"/>
    <w:rsid w:val="00E53B23"/>
    <w:rsid w:val="00E53B68"/>
    <w:rsid w:val="00E53CE5"/>
    <w:rsid w:val="00E53ED5"/>
    <w:rsid w:val="00E54148"/>
    <w:rsid w:val="00E54542"/>
    <w:rsid w:val="00E5481F"/>
    <w:rsid w:val="00E548DF"/>
    <w:rsid w:val="00E54B51"/>
    <w:rsid w:val="00E54C6C"/>
    <w:rsid w:val="00E54D1F"/>
    <w:rsid w:val="00E54EA6"/>
    <w:rsid w:val="00E55643"/>
    <w:rsid w:val="00E55DAB"/>
    <w:rsid w:val="00E56415"/>
    <w:rsid w:val="00E5646D"/>
    <w:rsid w:val="00E56620"/>
    <w:rsid w:val="00E56705"/>
    <w:rsid w:val="00E572D1"/>
    <w:rsid w:val="00E573CD"/>
    <w:rsid w:val="00E5743E"/>
    <w:rsid w:val="00E57CA3"/>
    <w:rsid w:val="00E57F4A"/>
    <w:rsid w:val="00E600D3"/>
    <w:rsid w:val="00E604B6"/>
    <w:rsid w:val="00E6062E"/>
    <w:rsid w:val="00E60835"/>
    <w:rsid w:val="00E60BA1"/>
    <w:rsid w:val="00E60DC1"/>
    <w:rsid w:val="00E60F08"/>
    <w:rsid w:val="00E619D6"/>
    <w:rsid w:val="00E61B2E"/>
    <w:rsid w:val="00E6218B"/>
    <w:rsid w:val="00E62823"/>
    <w:rsid w:val="00E62BD4"/>
    <w:rsid w:val="00E634D9"/>
    <w:rsid w:val="00E63720"/>
    <w:rsid w:val="00E63FF9"/>
    <w:rsid w:val="00E64118"/>
    <w:rsid w:val="00E64130"/>
    <w:rsid w:val="00E64196"/>
    <w:rsid w:val="00E641EB"/>
    <w:rsid w:val="00E646B7"/>
    <w:rsid w:val="00E647E2"/>
    <w:rsid w:val="00E64A8B"/>
    <w:rsid w:val="00E64BEA"/>
    <w:rsid w:val="00E64D20"/>
    <w:rsid w:val="00E64D40"/>
    <w:rsid w:val="00E64D98"/>
    <w:rsid w:val="00E64E69"/>
    <w:rsid w:val="00E651AB"/>
    <w:rsid w:val="00E65681"/>
    <w:rsid w:val="00E65F07"/>
    <w:rsid w:val="00E6655B"/>
    <w:rsid w:val="00E66C10"/>
    <w:rsid w:val="00E66CA7"/>
    <w:rsid w:val="00E66DF1"/>
    <w:rsid w:val="00E66FDB"/>
    <w:rsid w:val="00E6706F"/>
    <w:rsid w:val="00E6722E"/>
    <w:rsid w:val="00E67344"/>
    <w:rsid w:val="00E67383"/>
    <w:rsid w:val="00E67586"/>
    <w:rsid w:val="00E6774C"/>
    <w:rsid w:val="00E67794"/>
    <w:rsid w:val="00E67B50"/>
    <w:rsid w:val="00E67EBD"/>
    <w:rsid w:val="00E700EF"/>
    <w:rsid w:val="00E7022E"/>
    <w:rsid w:val="00E7025A"/>
    <w:rsid w:val="00E70348"/>
    <w:rsid w:val="00E704A2"/>
    <w:rsid w:val="00E708E7"/>
    <w:rsid w:val="00E70A13"/>
    <w:rsid w:val="00E70BF0"/>
    <w:rsid w:val="00E711AA"/>
    <w:rsid w:val="00E7163B"/>
    <w:rsid w:val="00E71C37"/>
    <w:rsid w:val="00E723EA"/>
    <w:rsid w:val="00E728A8"/>
    <w:rsid w:val="00E72925"/>
    <w:rsid w:val="00E72D3F"/>
    <w:rsid w:val="00E7348B"/>
    <w:rsid w:val="00E73568"/>
    <w:rsid w:val="00E73799"/>
    <w:rsid w:val="00E738F4"/>
    <w:rsid w:val="00E73E32"/>
    <w:rsid w:val="00E73E41"/>
    <w:rsid w:val="00E73EE2"/>
    <w:rsid w:val="00E749BE"/>
    <w:rsid w:val="00E74D39"/>
    <w:rsid w:val="00E7507A"/>
    <w:rsid w:val="00E752E2"/>
    <w:rsid w:val="00E75309"/>
    <w:rsid w:val="00E75C5E"/>
    <w:rsid w:val="00E75D62"/>
    <w:rsid w:val="00E760C3"/>
    <w:rsid w:val="00E763B9"/>
    <w:rsid w:val="00E76C7C"/>
    <w:rsid w:val="00E77197"/>
    <w:rsid w:val="00E77355"/>
    <w:rsid w:val="00E77581"/>
    <w:rsid w:val="00E77B6C"/>
    <w:rsid w:val="00E77D1F"/>
    <w:rsid w:val="00E77E60"/>
    <w:rsid w:val="00E80287"/>
    <w:rsid w:val="00E808CC"/>
    <w:rsid w:val="00E813EA"/>
    <w:rsid w:val="00E814DE"/>
    <w:rsid w:val="00E81B72"/>
    <w:rsid w:val="00E81DBB"/>
    <w:rsid w:val="00E836A9"/>
    <w:rsid w:val="00E838D2"/>
    <w:rsid w:val="00E83B1C"/>
    <w:rsid w:val="00E83EFD"/>
    <w:rsid w:val="00E84A5F"/>
    <w:rsid w:val="00E84AFE"/>
    <w:rsid w:val="00E84D78"/>
    <w:rsid w:val="00E856E3"/>
    <w:rsid w:val="00E85856"/>
    <w:rsid w:val="00E85898"/>
    <w:rsid w:val="00E85C38"/>
    <w:rsid w:val="00E86ACB"/>
    <w:rsid w:val="00E86CFB"/>
    <w:rsid w:val="00E87122"/>
    <w:rsid w:val="00E877F5"/>
    <w:rsid w:val="00E87C8F"/>
    <w:rsid w:val="00E87CBA"/>
    <w:rsid w:val="00E9001D"/>
    <w:rsid w:val="00E900C1"/>
    <w:rsid w:val="00E90545"/>
    <w:rsid w:val="00E90554"/>
    <w:rsid w:val="00E90AE3"/>
    <w:rsid w:val="00E90DEE"/>
    <w:rsid w:val="00E90EAA"/>
    <w:rsid w:val="00E90EE7"/>
    <w:rsid w:val="00E9107D"/>
    <w:rsid w:val="00E910DC"/>
    <w:rsid w:val="00E9114E"/>
    <w:rsid w:val="00E9132F"/>
    <w:rsid w:val="00E9157E"/>
    <w:rsid w:val="00E91B81"/>
    <w:rsid w:val="00E92051"/>
    <w:rsid w:val="00E920DE"/>
    <w:rsid w:val="00E92190"/>
    <w:rsid w:val="00E929C4"/>
    <w:rsid w:val="00E92E76"/>
    <w:rsid w:val="00E92EF2"/>
    <w:rsid w:val="00E93602"/>
    <w:rsid w:val="00E93788"/>
    <w:rsid w:val="00E93B98"/>
    <w:rsid w:val="00E93D09"/>
    <w:rsid w:val="00E940F1"/>
    <w:rsid w:val="00E9416D"/>
    <w:rsid w:val="00E941CE"/>
    <w:rsid w:val="00E94705"/>
    <w:rsid w:val="00E94DD6"/>
    <w:rsid w:val="00E95193"/>
    <w:rsid w:val="00E951A8"/>
    <w:rsid w:val="00E95571"/>
    <w:rsid w:val="00E9566D"/>
    <w:rsid w:val="00E95A83"/>
    <w:rsid w:val="00E95A86"/>
    <w:rsid w:val="00E95E51"/>
    <w:rsid w:val="00E96558"/>
    <w:rsid w:val="00E969E7"/>
    <w:rsid w:val="00E96B64"/>
    <w:rsid w:val="00E97269"/>
    <w:rsid w:val="00E9782A"/>
    <w:rsid w:val="00E97835"/>
    <w:rsid w:val="00E9793F"/>
    <w:rsid w:val="00E97BF2"/>
    <w:rsid w:val="00E97E0C"/>
    <w:rsid w:val="00EA02F8"/>
    <w:rsid w:val="00EA07E2"/>
    <w:rsid w:val="00EA08A3"/>
    <w:rsid w:val="00EA092A"/>
    <w:rsid w:val="00EA0C4D"/>
    <w:rsid w:val="00EA12ED"/>
    <w:rsid w:val="00EA1586"/>
    <w:rsid w:val="00EA1593"/>
    <w:rsid w:val="00EA1688"/>
    <w:rsid w:val="00EA1EEB"/>
    <w:rsid w:val="00EA214B"/>
    <w:rsid w:val="00EA23D6"/>
    <w:rsid w:val="00EA25DB"/>
    <w:rsid w:val="00EA2929"/>
    <w:rsid w:val="00EA2CAD"/>
    <w:rsid w:val="00EA2F81"/>
    <w:rsid w:val="00EA303A"/>
    <w:rsid w:val="00EA3208"/>
    <w:rsid w:val="00EA3291"/>
    <w:rsid w:val="00EA3A87"/>
    <w:rsid w:val="00EA3ECD"/>
    <w:rsid w:val="00EA491D"/>
    <w:rsid w:val="00EA51D3"/>
    <w:rsid w:val="00EA54DF"/>
    <w:rsid w:val="00EA55FF"/>
    <w:rsid w:val="00EA5667"/>
    <w:rsid w:val="00EA59F4"/>
    <w:rsid w:val="00EA5A17"/>
    <w:rsid w:val="00EA5BD0"/>
    <w:rsid w:val="00EA5D28"/>
    <w:rsid w:val="00EA6030"/>
    <w:rsid w:val="00EA61AC"/>
    <w:rsid w:val="00EA6392"/>
    <w:rsid w:val="00EA695B"/>
    <w:rsid w:val="00EA69E0"/>
    <w:rsid w:val="00EA6E57"/>
    <w:rsid w:val="00EA743E"/>
    <w:rsid w:val="00EA7498"/>
    <w:rsid w:val="00EA7685"/>
    <w:rsid w:val="00EA7A07"/>
    <w:rsid w:val="00EA7ABF"/>
    <w:rsid w:val="00EA7D67"/>
    <w:rsid w:val="00EA7D99"/>
    <w:rsid w:val="00EA7E85"/>
    <w:rsid w:val="00EB00EE"/>
    <w:rsid w:val="00EB0384"/>
    <w:rsid w:val="00EB075F"/>
    <w:rsid w:val="00EB0A35"/>
    <w:rsid w:val="00EB0F3E"/>
    <w:rsid w:val="00EB111D"/>
    <w:rsid w:val="00EB14F7"/>
    <w:rsid w:val="00EB1548"/>
    <w:rsid w:val="00EB1D03"/>
    <w:rsid w:val="00EB1D20"/>
    <w:rsid w:val="00EB1D76"/>
    <w:rsid w:val="00EB236A"/>
    <w:rsid w:val="00EB2518"/>
    <w:rsid w:val="00EB2678"/>
    <w:rsid w:val="00EB2729"/>
    <w:rsid w:val="00EB2848"/>
    <w:rsid w:val="00EB2B72"/>
    <w:rsid w:val="00EB2BB0"/>
    <w:rsid w:val="00EB2E2F"/>
    <w:rsid w:val="00EB31BD"/>
    <w:rsid w:val="00EB3625"/>
    <w:rsid w:val="00EB38DB"/>
    <w:rsid w:val="00EB3B8D"/>
    <w:rsid w:val="00EB3C0E"/>
    <w:rsid w:val="00EB3DF9"/>
    <w:rsid w:val="00EB416A"/>
    <w:rsid w:val="00EB4173"/>
    <w:rsid w:val="00EB4343"/>
    <w:rsid w:val="00EB4843"/>
    <w:rsid w:val="00EB484A"/>
    <w:rsid w:val="00EB51CE"/>
    <w:rsid w:val="00EB550B"/>
    <w:rsid w:val="00EB5752"/>
    <w:rsid w:val="00EB5EE2"/>
    <w:rsid w:val="00EB6137"/>
    <w:rsid w:val="00EB653A"/>
    <w:rsid w:val="00EB6541"/>
    <w:rsid w:val="00EB6742"/>
    <w:rsid w:val="00EB686B"/>
    <w:rsid w:val="00EB68A2"/>
    <w:rsid w:val="00EB6920"/>
    <w:rsid w:val="00EB6CA4"/>
    <w:rsid w:val="00EB72D1"/>
    <w:rsid w:val="00EB7715"/>
    <w:rsid w:val="00EB78DB"/>
    <w:rsid w:val="00EB797C"/>
    <w:rsid w:val="00EB7CC1"/>
    <w:rsid w:val="00EB7FE4"/>
    <w:rsid w:val="00EC0576"/>
    <w:rsid w:val="00EC06F5"/>
    <w:rsid w:val="00EC0ACE"/>
    <w:rsid w:val="00EC0E48"/>
    <w:rsid w:val="00EC0E84"/>
    <w:rsid w:val="00EC1019"/>
    <w:rsid w:val="00EC135E"/>
    <w:rsid w:val="00EC1461"/>
    <w:rsid w:val="00EC1858"/>
    <w:rsid w:val="00EC18BE"/>
    <w:rsid w:val="00EC1BE1"/>
    <w:rsid w:val="00EC1DC9"/>
    <w:rsid w:val="00EC1F3F"/>
    <w:rsid w:val="00EC2514"/>
    <w:rsid w:val="00EC2650"/>
    <w:rsid w:val="00EC2760"/>
    <w:rsid w:val="00EC2B04"/>
    <w:rsid w:val="00EC3184"/>
    <w:rsid w:val="00EC31B9"/>
    <w:rsid w:val="00EC3413"/>
    <w:rsid w:val="00EC3640"/>
    <w:rsid w:val="00EC3D71"/>
    <w:rsid w:val="00EC4599"/>
    <w:rsid w:val="00EC46C5"/>
    <w:rsid w:val="00EC4CEF"/>
    <w:rsid w:val="00EC4D8D"/>
    <w:rsid w:val="00EC4DFB"/>
    <w:rsid w:val="00EC5075"/>
    <w:rsid w:val="00EC50E9"/>
    <w:rsid w:val="00EC528F"/>
    <w:rsid w:val="00EC5A5E"/>
    <w:rsid w:val="00EC5BBE"/>
    <w:rsid w:val="00EC62A3"/>
    <w:rsid w:val="00EC68E3"/>
    <w:rsid w:val="00EC69AE"/>
    <w:rsid w:val="00EC6C28"/>
    <w:rsid w:val="00EC6CFA"/>
    <w:rsid w:val="00EC6E4C"/>
    <w:rsid w:val="00EC7821"/>
    <w:rsid w:val="00EC78EC"/>
    <w:rsid w:val="00ED05F1"/>
    <w:rsid w:val="00ED0616"/>
    <w:rsid w:val="00ED096F"/>
    <w:rsid w:val="00ED0CC6"/>
    <w:rsid w:val="00ED0D85"/>
    <w:rsid w:val="00ED0DEA"/>
    <w:rsid w:val="00ED13BA"/>
    <w:rsid w:val="00ED1B62"/>
    <w:rsid w:val="00ED1C14"/>
    <w:rsid w:val="00ED1C9B"/>
    <w:rsid w:val="00ED2191"/>
    <w:rsid w:val="00ED2941"/>
    <w:rsid w:val="00ED2A19"/>
    <w:rsid w:val="00ED2E7C"/>
    <w:rsid w:val="00ED3072"/>
    <w:rsid w:val="00ED3341"/>
    <w:rsid w:val="00ED3359"/>
    <w:rsid w:val="00ED33DF"/>
    <w:rsid w:val="00ED346C"/>
    <w:rsid w:val="00ED3597"/>
    <w:rsid w:val="00ED35EC"/>
    <w:rsid w:val="00ED37DC"/>
    <w:rsid w:val="00ED3AB8"/>
    <w:rsid w:val="00ED3B01"/>
    <w:rsid w:val="00ED3BEE"/>
    <w:rsid w:val="00ED3E94"/>
    <w:rsid w:val="00ED3EDF"/>
    <w:rsid w:val="00ED4251"/>
    <w:rsid w:val="00ED4343"/>
    <w:rsid w:val="00ED4430"/>
    <w:rsid w:val="00ED4686"/>
    <w:rsid w:val="00ED48F5"/>
    <w:rsid w:val="00ED4C4B"/>
    <w:rsid w:val="00ED4F7D"/>
    <w:rsid w:val="00ED51B3"/>
    <w:rsid w:val="00ED57F3"/>
    <w:rsid w:val="00ED58BB"/>
    <w:rsid w:val="00ED5985"/>
    <w:rsid w:val="00ED5F2A"/>
    <w:rsid w:val="00ED63DC"/>
    <w:rsid w:val="00ED6423"/>
    <w:rsid w:val="00ED69E9"/>
    <w:rsid w:val="00ED6E20"/>
    <w:rsid w:val="00ED6EBF"/>
    <w:rsid w:val="00ED7223"/>
    <w:rsid w:val="00ED7AA5"/>
    <w:rsid w:val="00ED7AE2"/>
    <w:rsid w:val="00ED7C36"/>
    <w:rsid w:val="00ED7EA0"/>
    <w:rsid w:val="00ED7F28"/>
    <w:rsid w:val="00ED7FC5"/>
    <w:rsid w:val="00EE019A"/>
    <w:rsid w:val="00EE01F3"/>
    <w:rsid w:val="00EE049A"/>
    <w:rsid w:val="00EE08A2"/>
    <w:rsid w:val="00EE15F3"/>
    <w:rsid w:val="00EE19D7"/>
    <w:rsid w:val="00EE19ED"/>
    <w:rsid w:val="00EE1AC0"/>
    <w:rsid w:val="00EE1CF1"/>
    <w:rsid w:val="00EE1D2F"/>
    <w:rsid w:val="00EE226B"/>
    <w:rsid w:val="00EE2413"/>
    <w:rsid w:val="00EE24C9"/>
    <w:rsid w:val="00EE2565"/>
    <w:rsid w:val="00EE27AE"/>
    <w:rsid w:val="00EE2A6A"/>
    <w:rsid w:val="00EE2AEE"/>
    <w:rsid w:val="00EE343B"/>
    <w:rsid w:val="00EE36BA"/>
    <w:rsid w:val="00EE3766"/>
    <w:rsid w:val="00EE37B2"/>
    <w:rsid w:val="00EE39E7"/>
    <w:rsid w:val="00EE3DD4"/>
    <w:rsid w:val="00EE4010"/>
    <w:rsid w:val="00EE42CA"/>
    <w:rsid w:val="00EE46DC"/>
    <w:rsid w:val="00EE4794"/>
    <w:rsid w:val="00EE480C"/>
    <w:rsid w:val="00EE4825"/>
    <w:rsid w:val="00EE4ACC"/>
    <w:rsid w:val="00EE4C6E"/>
    <w:rsid w:val="00EE4FF1"/>
    <w:rsid w:val="00EE50F9"/>
    <w:rsid w:val="00EE5436"/>
    <w:rsid w:val="00EE5580"/>
    <w:rsid w:val="00EE5986"/>
    <w:rsid w:val="00EE5C38"/>
    <w:rsid w:val="00EE5DC4"/>
    <w:rsid w:val="00EE6120"/>
    <w:rsid w:val="00EE631F"/>
    <w:rsid w:val="00EE642A"/>
    <w:rsid w:val="00EE682F"/>
    <w:rsid w:val="00EE78AF"/>
    <w:rsid w:val="00EE796C"/>
    <w:rsid w:val="00EF03DE"/>
    <w:rsid w:val="00EF0D97"/>
    <w:rsid w:val="00EF0DE9"/>
    <w:rsid w:val="00EF0DED"/>
    <w:rsid w:val="00EF1239"/>
    <w:rsid w:val="00EF1722"/>
    <w:rsid w:val="00EF18B9"/>
    <w:rsid w:val="00EF21C6"/>
    <w:rsid w:val="00EF2A27"/>
    <w:rsid w:val="00EF2F9A"/>
    <w:rsid w:val="00EF352E"/>
    <w:rsid w:val="00EF3594"/>
    <w:rsid w:val="00EF36EF"/>
    <w:rsid w:val="00EF3A0D"/>
    <w:rsid w:val="00EF3A0F"/>
    <w:rsid w:val="00EF3DE8"/>
    <w:rsid w:val="00EF3E0F"/>
    <w:rsid w:val="00EF3E12"/>
    <w:rsid w:val="00EF3FF4"/>
    <w:rsid w:val="00EF4067"/>
    <w:rsid w:val="00EF4304"/>
    <w:rsid w:val="00EF448A"/>
    <w:rsid w:val="00EF4925"/>
    <w:rsid w:val="00EF4999"/>
    <w:rsid w:val="00EF53EF"/>
    <w:rsid w:val="00EF558F"/>
    <w:rsid w:val="00EF55BC"/>
    <w:rsid w:val="00EF5683"/>
    <w:rsid w:val="00EF5969"/>
    <w:rsid w:val="00EF5B3B"/>
    <w:rsid w:val="00EF5B61"/>
    <w:rsid w:val="00EF61D5"/>
    <w:rsid w:val="00EF65BB"/>
    <w:rsid w:val="00EF674C"/>
    <w:rsid w:val="00EF6C1D"/>
    <w:rsid w:val="00EF6CA5"/>
    <w:rsid w:val="00EF6E64"/>
    <w:rsid w:val="00EF6EFF"/>
    <w:rsid w:val="00EF6FDF"/>
    <w:rsid w:val="00EF7BEC"/>
    <w:rsid w:val="00EF7F87"/>
    <w:rsid w:val="00F00476"/>
    <w:rsid w:val="00F0079B"/>
    <w:rsid w:val="00F007CA"/>
    <w:rsid w:val="00F0088A"/>
    <w:rsid w:val="00F00AC1"/>
    <w:rsid w:val="00F00AD9"/>
    <w:rsid w:val="00F00B94"/>
    <w:rsid w:val="00F012DD"/>
    <w:rsid w:val="00F0133A"/>
    <w:rsid w:val="00F01425"/>
    <w:rsid w:val="00F01700"/>
    <w:rsid w:val="00F0214B"/>
    <w:rsid w:val="00F02CCC"/>
    <w:rsid w:val="00F02E78"/>
    <w:rsid w:val="00F0323E"/>
    <w:rsid w:val="00F036C5"/>
    <w:rsid w:val="00F036D5"/>
    <w:rsid w:val="00F03947"/>
    <w:rsid w:val="00F046B2"/>
    <w:rsid w:val="00F04964"/>
    <w:rsid w:val="00F049E3"/>
    <w:rsid w:val="00F04B49"/>
    <w:rsid w:val="00F04FA3"/>
    <w:rsid w:val="00F0503B"/>
    <w:rsid w:val="00F05603"/>
    <w:rsid w:val="00F0568B"/>
    <w:rsid w:val="00F05A65"/>
    <w:rsid w:val="00F05A7F"/>
    <w:rsid w:val="00F05BE8"/>
    <w:rsid w:val="00F05EC1"/>
    <w:rsid w:val="00F05F97"/>
    <w:rsid w:val="00F06173"/>
    <w:rsid w:val="00F06425"/>
    <w:rsid w:val="00F064DF"/>
    <w:rsid w:val="00F0666B"/>
    <w:rsid w:val="00F06F1D"/>
    <w:rsid w:val="00F06F25"/>
    <w:rsid w:val="00F072DD"/>
    <w:rsid w:val="00F073F2"/>
    <w:rsid w:val="00F07423"/>
    <w:rsid w:val="00F07631"/>
    <w:rsid w:val="00F07B68"/>
    <w:rsid w:val="00F07CCE"/>
    <w:rsid w:val="00F1090C"/>
    <w:rsid w:val="00F109E0"/>
    <w:rsid w:val="00F10ABB"/>
    <w:rsid w:val="00F10D94"/>
    <w:rsid w:val="00F113F9"/>
    <w:rsid w:val="00F1149F"/>
    <w:rsid w:val="00F119F0"/>
    <w:rsid w:val="00F120A7"/>
    <w:rsid w:val="00F12298"/>
    <w:rsid w:val="00F123DD"/>
    <w:rsid w:val="00F1247F"/>
    <w:rsid w:val="00F12678"/>
    <w:rsid w:val="00F12D18"/>
    <w:rsid w:val="00F12D99"/>
    <w:rsid w:val="00F12E63"/>
    <w:rsid w:val="00F13235"/>
    <w:rsid w:val="00F1348D"/>
    <w:rsid w:val="00F1353A"/>
    <w:rsid w:val="00F135AF"/>
    <w:rsid w:val="00F135E4"/>
    <w:rsid w:val="00F136B2"/>
    <w:rsid w:val="00F13CF4"/>
    <w:rsid w:val="00F13DAD"/>
    <w:rsid w:val="00F13DFF"/>
    <w:rsid w:val="00F13E36"/>
    <w:rsid w:val="00F140A0"/>
    <w:rsid w:val="00F14958"/>
    <w:rsid w:val="00F14BFA"/>
    <w:rsid w:val="00F151E8"/>
    <w:rsid w:val="00F1581A"/>
    <w:rsid w:val="00F1581F"/>
    <w:rsid w:val="00F15946"/>
    <w:rsid w:val="00F1598C"/>
    <w:rsid w:val="00F15A15"/>
    <w:rsid w:val="00F15DFC"/>
    <w:rsid w:val="00F15E66"/>
    <w:rsid w:val="00F15F54"/>
    <w:rsid w:val="00F163D3"/>
    <w:rsid w:val="00F17096"/>
    <w:rsid w:val="00F170C7"/>
    <w:rsid w:val="00F17723"/>
    <w:rsid w:val="00F178FD"/>
    <w:rsid w:val="00F17CC5"/>
    <w:rsid w:val="00F17CEF"/>
    <w:rsid w:val="00F2013B"/>
    <w:rsid w:val="00F202E4"/>
    <w:rsid w:val="00F20B86"/>
    <w:rsid w:val="00F20C94"/>
    <w:rsid w:val="00F20F30"/>
    <w:rsid w:val="00F215A5"/>
    <w:rsid w:val="00F21912"/>
    <w:rsid w:val="00F2194C"/>
    <w:rsid w:val="00F21A3F"/>
    <w:rsid w:val="00F21C2D"/>
    <w:rsid w:val="00F21C98"/>
    <w:rsid w:val="00F21FFD"/>
    <w:rsid w:val="00F2249C"/>
    <w:rsid w:val="00F22BCB"/>
    <w:rsid w:val="00F22BEA"/>
    <w:rsid w:val="00F22C94"/>
    <w:rsid w:val="00F24152"/>
    <w:rsid w:val="00F241F4"/>
    <w:rsid w:val="00F244DD"/>
    <w:rsid w:val="00F2462B"/>
    <w:rsid w:val="00F2482A"/>
    <w:rsid w:val="00F249FA"/>
    <w:rsid w:val="00F24C42"/>
    <w:rsid w:val="00F254F4"/>
    <w:rsid w:val="00F2556E"/>
    <w:rsid w:val="00F25598"/>
    <w:rsid w:val="00F25C92"/>
    <w:rsid w:val="00F2626F"/>
    <w:rsid w:val="00F263DC"/>
    <w:rsid w:val="00F26AB7"/>
    <w:rsid w:val="00F26B4C"/>
    <w:rsid w:val="00F27152"/>
    <w:rsid w:val="00F2794F"/>
    <w:rsid w:val="00F27D5E"/>
    <w:rsid w:val="00F306AF"/>
    <w:rsid w:val="00F309CC"/>
    <w:rsid w:val="00F30BBF"/>
    <w:rsid w:val="00F30EAF"/>
    <w:rsid w:val="00F31131"/>
    <w:rsid w:val="00F31146"/>
    <w:rsid w:val="00F3196F"/>
    <w:rsid w:val="00F31A3D"/>
    <w:rsid w:val="00F31CDF"/>
    <w:rsid w:val="00F31E19"/>
    <w:rsid w:val="00F31E39"/>
    <w:rsid w:val="00F31EF4"/>
    <w:rsid w:val="00F3233A"/>
    <w:rsid w:val="00F3239A"/>
    <w:rsid w:val="00F32881"/>
    <w:rsid w:val="00F32F90"/>
    <w:rsid w:val="00F332DA"/>
    <w:rsid w:val="00F33962"/>
    <w:rsid w:val="00F33A0C"/>
    <w:rsid w:val="00F341EA"/>
    <w:rsid w:val="00F344B0"/>
    <w:rsid w:val="00F34879"/>
    <w:rsid w:val="00F349E9"/>
    <w:rsid w:val="00F34C17"/>
    <w:rsid w:val="00F34D44"/>
    <w:rsid w:val="00F35405"/>
    <w:rsid w:val="00F35471"/>
    <w:rsid w:val="00F3597E"/>
    <w:rsid w:val="00F35A37"/>
    <w:rsid w:val="00F35C96"/>
    <w:rsid w:val="00F35CD7"/>
    <w:rsid w:val="00F35F43"/>
    <w:rsid w:val="00F363AF"/>
    <w:rsid w:val="00F36E6F"/>
    <w:rsid w:val="00F37122"/>
    <w:rsid w:val="00F37342"/>
    <w:rsid w:val="00F37C71"/>
    <w:rsid w:val="00F40296"/>
    <w:rsid w:val="00F40AE0"/>
    <w:rsid w:val="00F40F5D"/>
    <w:rsid w:val="00F412E6"/>
    <w:rsid w:val="00F41891"/>
    <w:rsid w:val="00F418D4"/>
    <w:rsid w:val="00F421A1"/>
    <w:rsid w:val="00F42315"/>
    <w:rsid w:val="00F42440"/>
    <w:rsid w:val="00F425B2"/>
    <w:rsid w:val="00F42927"/>
    <w:rsid w:val="00F42C6F"/>
    <w:rsid w:val="00F430DA"/>
    <w:rsid w:val="00F430EB"/>
    <w:rsid w:val="00F43194"/>
    <w:rsid w:val="00F43289"/>
    <w:rsid w:val="00F4367E"/>
    <w:rsid w:val="00F43A86"/>
    <w:rsid w:val="00F44550"/>
    <w:rsid w:val="00F445DB"/>
    <w:rsid w:val="00F44740"/>
    <w:rsid w:val="00F447BC"/>
    <w:rsid w:val="00F44A1F"/>
    <w:rsid w:val="00F44A72"/>
    <w:rsid w:val="00F44CA3"/>
    <w:rsid w:val="00F45255"/>
    <w:rsid w:val="00F45CC7"/>
    <w:rsid w:val="00F45ED3"/>
    <w:rsid w:val="00F4640D"/>
    <w:rsid w:val="00F466DF"/>
    <w:rsid w:val="00F46DB3"/>
    <w:rsid w:val="00F47611"/>
    <w:rsid w:val="00F4778E"/>
    <w:rsid w:val="00F47A6B"/>
    <w:rsid w:val="00F47C47"/>
    <w:rsid w:val="00F50004"/>
    <w:rsid w:val="00F502B9"/>
    <w:rsid w:val="00F50691"/>
    <w:rsid w:val="00F50A40"/>
    <w:rsid w:val="00F50B94"/>
    <w:rsid w:val="00F50BEC"/>
    <w:rsid w:val="00F50EE9"/>
    <w:rsid w:val="00F51244"/>
    <w:rsid w:val="00F515D0"/>
    <w:rsid w:val="00F51986"/>
    <w:rsid w:val="00F51A98"/>
    <w:rsid w:val="00F52A0A"/>
    <w:rsid w:val="00F52A8A"/>
    <w:rsid w:val="00F53415"/>
    <w:rsid w:val="00F53A65"/>
    <w:rsid w:val="00F53BD9"/>
    <w:rsid w:val="00F54123"/>
    <w:rsid w:val="00F54691"/>
    <w:rsid w:val="00F548C2"/>
    <w:rsid w:val="00F54C8A"/>
    <w:rsid w:val="00F54CBB"/>
    <w:rsid w:val="00F55056"/>
    <w:rsid w:val="00F557F7"/>
    <w:rsid w:val="00F56254"/>
    <w:rsid w:val="00F56360"/>
    <w:rsid w:val="00F566EA"/>
    <w:rsid w:val="00F56839"/>
    <w:rsid w:val="00F56895"/>
    <w:rsid w:val="00F56D8A"/>
    <w:rsid w:val="00F56ED3"/>
    <w:rsid w:val="00F5741D"/>
    <w:rsid w:val="00F57873"/>
    <w:rsid w:val="00F578C1"/>
    <w:rsid w:val="00F578E4"/>
    <w:rsid w:val="00F601A8"/>
    <w:rsid w:val="00F607DE"/>
    <w:rsid w:val="00F60A65"/>
    <w:rsid w:val="00F60C15"/>
    <w:rsid w:val="00F60C98"/>
    <w:rsid w:val="00F61515"/>
    <w:rsid w:val="00F615DA"/>
    <w:rsid w:val="00F6180E"/>
    <w:rsid w:val="00F618ED"/>
    <w:rsid w:val="00F61D9C"/>
    <w:rsid w:val="00F61DEA"/>
    <w:rsid w:val="00F61E7B"/>
    <w:rsid w:val="00F62864"/>
    <w:rsid w:val="00F62EA4"/>
    <w:rsid w:val="00F62FFA"/>
    <w:rsid w:val="00F6300D"/>
    <w:rsid w:val="00F63332"/>
    <w:rsid w:val="00F63582"/>
    <w:rsid w:val="00F63698"/>
    <w:rsid w:val="00F63B38"/>
    <w:rsid w:val="00F63F51"/>
    <w:rsid w:val="00F63F7A"/>
    <w:rsid w:val="00F64633"/>
    <w:rsid w:val="00F6477B"/>
    <w:rsid w:val="00F64A24"/>
    <w:rsid w:val="00F64BB7"/>
    <w:rsid w:val="00F64C0F"/>
    <w:rsid w:val="00F64C23"/>
    <w:rsid w:val="00F64C65"/>
    <w:rsid w:val="00F64DBA"/>
    <w:rsid w:val="00F64F1F"/>
    <w:rsid w:val="00F6539D"/>
    <w:rsid w:val="00F6575C"/>
    <w:rsid w:val="00F65A76"/>
    <w:rsid w:val="00F665A7"/>
    <w:rsid w:val="00F66780"/>
    <w:rsid w:val="00F66840"/>
    <w:rsid w:val="00F66BB5"/>
    <w:rsid w:val="00F66E70"/>
    <w:rsid w:val="00F670D5"/>
    <w:rsid w:val="00F6714F"/>
    <w:rsid w:val="00F67668"/>
    <w:rsid w:val="00F679EA"/>
    <w:rsid w:val="00F67A21"/>
    <w:rsid w:val="00F67CD4"/>
    <w:rsid w:val="00F7058E"/>
    <w:rsid w:val="00F70BB9"/>
    <w:rsid w:val="00F70C7E"/>
    <w:rsid w:val="00F71070"/>
    <w:rsid w:val="00F71396"/>
    <w:rsid w:val="00F716B7"/>
    <w:rsid w:val="00F717C3"/>
    <w:rsid w:val="00F719D8"/>
    <w:rsid w:val="00F71A00"/>
    <w:rsid w:val="00F7207D"/>
    <w:rsid w:val="00F720A4"/>
    <w:rsid w:val="00F721B6"/>
    <w:rsid w:val="00F7246B"/>
    <w:rsid w:val="00F7248D"/>
    <w:rsid w:val="00F72520"/>
    <w:rsid w:val="00F72614"/>
    <w:rsid w:val="00F728E6"/>
    <w:rsid w:val="00F72DD1"/>
    <w:rsid w:val="00F72EC6"/>
    <w:rsid w:val="00F73156"/>
    <w:rsid w:val="00F733FF"/>
    <w:rsid w:val="00F73584"/>
    <w:rsid w:val="00F7439D"/>
    <w:rsid w:val="00F745EB"/>
    <w:rsid w:val="00F74700"/>
    <w:rsid w:val="00F74CFC"/>
    <w:rsid w:val="00F75082"/>
    <w:rsid w:val="00F75329"/>
    <w:rsid w:val="00F75439"/>
    <w:rsid w:val="00F7551D"/>
    <w:rsid w:val="00F7598F"/>
    <w:rsid w:val="00F75BE6"/>
    <w:rsid w:val="00F75D05"/>
    <w:rsid w:val="00F75D54"/>
    <w:rsid w:val="00F763B6"/>
    <w:rsid w:val="00F76430"/>
    <w:rsid w:val="00F76452"/>
    <w:rsid w:val="00F76576"/>
    <w:rsid w:val="00F76623"/>
    <w:rsid w:val="00F7685D"/>
    <w:rsid w:val="00F76B1D"/>
    <w:rsid w:val="00F76C97"/>
    <w:rsid w:val="00F76E0A"/>
    <w:rsid w:val="00F77198"/>
    <w:rsid w:val="00F774A4"/>
    <w:rsid w:val="00F77644"/>
    <w:rsid w:val="00F77691"/>
    <w:rsid w:val="00F7775E"/>
    <w:rsid w:val="00F77869"/>
    <w:rsid w:val="00F77FF6"/>
    <w:rsid w:val="00F8001A"/>
    <w:rsid w:val="00F80318"/>
    <w:rsid w:val="00F80A9E"/>
    <w:rsid w:val="00F81119"/>
    <w:rsid w:val="00F81497"/>
    <w:rsid w:val="00F81B61"/>
    <w:rsid w:val="00F82183"/>
    <w:rsid w:val="00F82B8A"/>
    <w:rsid w:val="00F82CB8"/>
    <w:rsid w:val="00F82F34"/>
    <w:rsid w:val="00F83242"/>
    <w:rsid w:val="00F83248"/>
    <w:rsid w:val="00F8368B"/>
    <w:rsid w:val="00F83A70"/>
    <w:rsid w:val="00F83A79"/>
    <w:rsid w:val="00F83EA1"/>
    <w:rsid w:val="00F83EA3"/>
    <w:rsid w:val="00F83EC4"/>
    <w:rsid w:val="00F83FB0"/>
    <w:rsid w:val="00F84191"/>
    <w:rsid w:val="00F842E5"/>
    <w:rsid w:val="00F84644"/>
    <w:rsid w:val="00F849DC"/>
    <w:rsid w:val="00F84A8D"/>
    <w:rsid w:val="00F84CA4"/>
    <w:rsid w:val="00F85011"/>
    <w:rsid w:val="00F850C1"/>
    <w:rsid w:val="00F855F8"/>
    <w:rsid w:val="00F85AB8"/>
    <w:rsid w:val="00F85C1F"/>
    <w:rsid w:val="00F860D2"/>
    <w:rsid w:val="00F861D2"/>
    <w:rsid w:val="00F868B0"/>
    <w:rsid w:val="00F86BE3"/>
    <w:rsid w:val="00F86F44"/>
    <w:rsid w:val="00F873E3"/>
    <w:rsid w:val="00F87606"/>
    <w:rsid w:val="00F87657"/>
    <w:rsid w:val="00F878E7"/>
    <w:rsid w:val="00F900C7"/>
    <w:rsid w:val="00F90464"/>
    <w:rsid w:val="00F90C2D"/>
    <w:rsid w:val="00F9145A"/>
    <w:rsid w:val="00F9155B"/>
    <w:rsid w:val="00F915D9"/>
    <w:rsid w:val="00F91600"/>
    <w:rsid w:val="00F91889"/>
    <w:rsid w:val="00F91A6E"/>
    <w:rsid w:val="00F9203E"/>
    <w:rsid w:val="00F9281C"/>
    <w:rsid w:val="00F92870"/>
    <w:rsid w:val="00F929F6"/>
    <w:rsid w:val="00F92BAE"/>
    <w:rsid w:val="00F93163"/>
    <w:rsid w:val="00F931DD"/>
    <w:rsid w:val="00F93533"/>
    <w:rsid w:val="00F93661"/>
    <w:rsid w:val="00F93AF8"/>
    <w:rsid w:val="00F93FD2"/>
    <w:rsid w:val="00F941D1"/>
    <w:rsid w:val="00F9437F"/>
    <w:rsid w:val="00F94977"/>
    <w:rsid w:val="00F94A1C"/>
    <w:rsid w:val="00F94D0B"/>
    <w:rsid w:val="00F9533B"/>
    <w:rsid w:val="00F955C4"/>
    <w:rsid w:val="00F95653"/>
    <w:rsid w:val="00F958AF"/>
    <w:rsid w:val="00F95BEA"/>
    <w:rsid w:val="00F96414"/>
    <w:rsid w:val="00F96485"/>
    <w:rsid w:val="00F964A9"/>
    <w:rsid w:val="00F96D53"/>
    <w:rsid w:val="00F97318"/>
    <w:rsid w:val="00F9792F"/>
    <w:rsid w:val="00F97EA5"/>
    <w:rsid w:val="00FA0166"/>
    <w:rsid w:val="00FA0291"/>
    <w:rsid w:val="00FA02C3"/>
    <w:rsid w:val="00FA069E"/>
    <w:rsid w:val="00FA0792"/>
    <w:rsid w:val="00FA0D19"/>
    <w:rsid w:val="00FA10A7"/>
    <w:rsid w:val="00FA1169"/>
    <w:rsid w:val="00FA125F"/>
    <w:rsid w:val="00FA1306"/>
    <w:rsid w:val="00FA13EE"/>
    <w:rsid w:val="00FA13FE"/>
    <w:rsid w:val="00FA1BC0"/>
    <w:rsid w:val="00FA1C1F"/>
    <w:rsid w:val="00FA1D9F"/>
    <w:rsid w:val="00FA1E53"/>
    <w:rsid w:val="00FA1F55"/>
    <w:rsid w:val="00FA2865"/>
    <w:rsid w:val="00FA2E18"/>
    <w:rsid w:val="00FA3183"/>
    <w:rsid w:val="00FA31A5"/>
    <w:rsid w:val="00FA33B5"/>
    <w:rsid w:val="00FA3611"/>
    <w:rsid w:val="00FA38BC"/>
    <w:rsid w:val="00FA3CA5"/>
    <w:rsid w:val="00FA4047"/>
    <w:rsid w:val="00FA45C6"/>
    <w:rsid w:val="00FA4C98"/>
    <w:rsid w:val="00FA4F75"/>
    <w:rsid w:val="00FA50AC"/>
    <w:rsid w:val="00FA53C3"/>
    <w:rsid w:val="00FA5425"/>
    <w:rsid w:val="00FA5720"/>
    <w:rsid w:val="00FA5C28"/>
    <w:rsid w:val="00FA5FD1"/>
    <w:rsid w:val="00FA610A"/>
    <w:rsid w:val="00FA617F"/>
    <w:rsid w:val="00FA6210"/>
    <w:rsid w:val="00FA6272"/>
    <w:rsid w:val="00FA6379"/>
    <w:rsid w:val="00FA671A"/>
    <w:rsid w:val="00FA70D2"/>
    <w:rsid w:val="00FA7256"/>
    <w:rsid w:val="00FA72D8"/>
    <w:rsid w:val="00FA77F8"/>
    <w:rsid w:val="00FA7BA2"/>
    <w:rsid w:val="00FB028E"/>
    <w:rsid w:val="00FB0306"/>
    <w:rsid w:val="00FB045B"/>
    <w:rsid w:val="00FB0542"/>
    <w:rsid w:val="00FB07F8"/>
    <w:rsid w:val="00FB08DB"/>
    <w:rsid w:val="00FB09B2"/>
    <w:rsid w:val="00FB0CD9"/>
    <w:rsid w:val="00FB0F1C"/>
    <w:rsid w:val="00FB1175"/>
    <w:rsid w:val="00FB1464"/>
    <w:rsid w:val="00FB1775"/>
    <w:rsid w:val="00FB1856"/>
    <w:rsid w:val="00FB18BC"/>
    <w:rsid w:val="00FB1F11"/>
    <w:rsid w:val="00FB205A"/>
    <w:rsid w:val="00FB2366"/>
    <w:rsid w:val="00FB24CC"/>
    <w:rsid w:val="00FB2A9F"/>
    <w:rsid w:val="00FB2D06"/>
    <w:rsid w:val="00FB2EB1"/>
    <w:rsid w:val="00FB373A"/>
    <w:rsid w:val="00FB375E"/>
    <w:rsid w:val="00FB3C4E"/>
    <w:rsid w:val="00FB3D35"/>
    <w:rsid w:val="00FB3EAE"/>
    <w:rsid w:val="00FB4185"/>
    <w:rsid w:val="00FB4201"/>
    <w:rsid w:val="00FB45E6"/>
    <w:rsid w:val="00FB4748"/>
    <w:rsid w:val="00FB47C4"/>
    <w:rsid w:val="00FB49E1"/>
    <w:rsid w:val="00FB4A83"/>
    <w:rsid w:val="00FB4AE1"/>
    <w:rsid w:val="00FB4B0F"/>
    <w:rsid w:val="00FB4F54"/>
    <w:rsid w:val="00FB50EB"/>
    <w:rsid w:val="00FB5284"/>
    <w:rsid w:val="00FB5509"/>
    <w:rsid w:val="00FB5686"/>
    <w:rsid w:val="00FB5958"/>
    <w:rsid w:val="00FB5A41"/>
    <w:rsid w:val="00FB5D8E"/>
    <w:rsid w:val="00FB5E70"/>
    <w:rsid w:val="00FB5F5B"/>
    <w:rsid w:val="00FB6261"/>
    <w:rsid w:val="00FB6805"/>
    <w:rsid w:val="00FB7138"/>
    <w:rsid w:val="00FB73E1"/>
    <w:rsid w:val="00FB7865"/>
    <w:rsid w:val="00FB78AE"/>
    <w:rsid w:val="00FB7B5B"/>
    <w:rsid w:val="00FC0049"/>
    <w:rsid w:val="00FC082F"/>
    <w:rsid w:val="00FC11BD"/>
    <w:rsid w:val="00FC192F"/>
    <w:rsid w:val="00FC207D"/>
    <w:rsid w:val="00FC20A2"/>
    <w:rsid w:val="00FC2665"/>
    <w:rsid w:val="00FC26B4"/>
    <w:rsid w:val="00FC28CA"/>
    <w:rsid w:val="00FC325B"/>
    <w:rsid w:val="00FC35CC"/>
    <w:rsid w:val="00FC35F0"/>
    <w:rsid w:val="00FC37F2"/>
    <w:rsid w:val="00FC38BD"/>
    <w:rsid w:val="00FC3948"/>
    <w:rsid w:val="00FC4374"/>
    <w:rsid w:val="00FC43E9"/>
    <w:rsid w:val="00FC4413"/>
    <w:rsid w:val="00FC4457"/>
    <w:rsid w:val="00FC445E"/>
    <w:rsid w:val="00FC44C4"/>
    <w:rsid w:val="00FC44F0"/>
    <w:rsid w:val="00FC4782"/>
    <w:rsid w:val="00FC48B4"/>
    <w:rsid w:val="00FC4C23"/>
    <w:rsid w:val="00FC4D14"/>
    <w:rsid w:val="00FC5317"/>
    <w:rsid w:val="00FC570F"/>
    <w:rsid w:val="00FC5C04"/>
    <w:rsid w:val="00FC6082"/>
    <w:rsid w:val="00FC6113"/>
    <w:rsid w:val="00FC6863"/>
    <w:rsid w:val="00FC6908"/>
    <w:rsid w:val="00FC6E60"/>
    <w:rsid w:val="00FC6EEF"/>
    <w:rsid w:val="00FC70BB"/>
    <w:rsid w:val="00FC77ED"/>
    <w:rsid w:val="00FC77FC"/>
    <w:rsid w:val="00FC79AA"/>
    <w:rsid w:val="00FC7FE9"/>
    <w:rsid w:val="00FD004F"/>
    <w:rsid w:val="00FD0052"/>
    <w:rsid w:val="00FD01F8"/>
    <w:rsid w:val="00FD02BC"/>
    <w:rsid w:val="00FD039E"/>
    <w:rsid w:val="00FD0440"/>
    <w:rsid w:val="00FD0558"/>
    <w:rsid w:val="00FD09FA"/>
    <w:rsid w:val="00FD0D53"/>
    <w:rsid w:val="00FD1068"/>
    <w:rsid w:val="00FD11AC"/>
    <w:rsid w:val="00FD1811"/>
    <w:rsid w:val="00FD1D8E"/>
    <w:rsid w:val="00FD1EE3"/>
    <w:rsid w:val="00FD2287"/>
    <w:rsid w:val="00FD232E"/>
    <w:rsid w:val="00FD23E5"/>
    <w:rsid w:val="00FD294D"/>
    <w:rsid w:val="00FD2C42"/>
    <w:rsid w:val="00FD2D11"/>
    <w:rsid w:val="00FD2E94"/>
    <w:rsid w:val="00FD3006"/>
    <w:rsid w:val="00FD3337"/>
    <w:rsid w:val="00FD37A5"/>
    <w:rsid w:val="00FD38F1"/>
    <w:rsid w:val="00FD39D6"/>
    <w:rsid w:val="00FD3B90"/>
    <w:rsid w:val="00FD3C39"/>
    <w:rsid w:val="00FD3D7D"/>
    <w:rsid w:val="00FD3EBE"/>
    <w:rsid w:val="00FD405B"/>
    <w:rsid w:val="00FD43A3"/>
    <w:rsid w:val="00FD444D"/>
    <w:rsid w:val="00FD4ADC"/>
    <w:rsid w:val="00FD4CB7"/>
    <w:rsid w:val="00FD5495"/>
    <w:rsid w:val="00FD54E4"/>
    <w:rsid w:val="00FD5699"/>
    <w:rsid w:val="00FD648A"/>
    <w:rsid w:val="00FD6DD5"/>
    <w:rsid w:val="00FD6F39"/>
    <w:rsid w:val="00FD73C6"/>
    <w:rsid w:val="00FD76FF"/>
    <w:rsid w:val="00FD7DCF"/>
    <w:rsid w:val="00FE0084"/>
    <w:rsid w:val="00FE0103"/>
    <w:rsid w:val="00FE093E"/>
    <w:rsid w:val="00FE0A1E"/>
    <w:rsid w:val="00FE0BFB"/>
    <w:rsid w:val="00FE0EF1"/>
    <w:rsid w:val="00FE138A"/>
    <w:rsid w:val="00FE14A9"/>
    <w:rsid w:val="00FE15D6"/>
    <w:rsid w:val="00FE1F2C"/>
    <w:rsid w:val="00FE243C"/>
    <w:rsid w:val="00FE28FB"/>
    <w:rsid w:val="00FE315C"/>
    <w:rsid w:val="00FE350A"/>
    <w:rsid w:val="00FE36CB"/>
    <w:rsid w:val="00FE37A5"/>
    <w:rsid w:val="00FE4232"/>
    <w:rsid w:val="00FE4670"/>
    <w:rsid w:val="00FE4764"/>
    <w:rsid w:val="00FE4DAD"/>
    <w:rsid w:val="00FE519D"/>
    <w:rsid w:val="00FE51DC"/>
    <w:rsid w:val="00FE5287"/>
    <w:rsid w:val="00FE5393"/>
    <w:rsid w:val="00FE5BDD"/>
    <w:rsid w:val="00FE68DC"/>
    <w:rsid w:val="00FE6B85"/>
    <w:rsid w:val="00FE6D7D"/>
    <w:rsid w:val="00FE7262"/>
    <w:rsid w:val="00FE7942"/>
    <w:rsid w:val="00FE795A"/>
    <w:rsid w:val="00FE7B0B"/>
    <w:rsid w:val="00FE7BBE"/>
    <w:rsid w:val="00FE7CEC"/>
    <w:rsid w:val="00FE7E6F"/>
    <w:rsid w:val="00FF028C"/>
    <w:rsid w:val="00FF0413"/>
    <w:rsid w:val="00FF0F20"/>
    <w:rsid w:val="00FF1065"/>
    <w:rsid w:val="00FF1083"/>
    <w:rsid w:val="00FF118B"/>
    <w:rsid w:val="00FF1A81"/>
    <w:rsid w:val="00FF2BEC"/>
    <w:rsid w:val="00FF343F"/>
    <w:rsid w:val="00FF38FF"/>
    <w:rsid w:val="00FF39B3"/>
    <w:rsid w:val="00FF3C47"/>
    <w:rsid w:val="00FF3EA8"/>
    <w:rsid w:val="00FF476D"/>
    <w:rsid w:val="00FF4862"/>
    <w:rsid w:val="00FF4BDD"/>
    <w:rsid w:val="00FF503D"/>
    <w:rsid w:val="00FF5164"/>
    <w:rsid w:val="00FF5898"/>
    <w:rsid w:val="00FF58E7"/>
    <w:rsid w:val="00FF596D"/>
    <w:rsid w:val="00FF5974"/>
    <w:rsid w:val="00FF5E2A"/>
    <w:rsid w:val="00FF5E86"/>
    <w:rsid w:val="00FF602A"/>
    <w:rsid w:val="00FF645D"/>
    <w:rsid w:val="00FF6C7C"/>
    <w:rsid w:val="00FF6E83"/>
    <w:rsid w:val="00FF6ED0"/>
    <w:rsid w:val="00FF7103"/>
    <w:rsid w:val="00FF7178"/>
    <w:rsid w:val="00FF752D"/>
    <w:rsid w:val="00FF7A1E"/>
    <w:rsid w:val="00FF7BCF"/>
    <w:rsid w:val="06E4B137"/>
    <w:rsid w:val="1FDF1EA0"/>
    <w:rsid w:val="225759F1"/>
    <w:rsid w:val="37E6DC73"/>
    <w:rsid w:val="43161588"/>
    <w:rsid w:val="4E30F1A6"/>
    <w:rsid w:val="62097063"/>
    <w:rsid w:val="731A08ED"/>
    <w:rsid w:val="736633CC"/>
    <w:rsid w:val="77FF9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2C395"/>
  <w15:docId w15:val="{6F09DC94-5F35-4576-BD27-715F17BCB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2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3903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23903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23903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E23903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23903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E23903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23903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23903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2390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E2390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E2390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903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23903"/>
  </w:style>
  <w:style w:type="paragraph" w:styleId="BodyTextIndent">
    <w:name w:val="Body Text Indent"/>
    <w:basedOn w:val="Normal"/>
    <w:link w:val="BodyTextIndentChar"/>
    <w:rsid w:val="00E23903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E23903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23903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2390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E2390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23903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E239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23903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239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2390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239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/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E23903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E23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2390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uiPriority w:val="99"/>
    <w:rsid w:val="00E23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E23903"/>
    <w:rPr>
      <w:rFonts w:ascii="Times New Roman" w:eastAsia="Times New Roman" w:hAnsi="Times New Roman" w:cs="EucrosiaUPC"/>
      <w:sz w:val="28"/>
    </w:rPr>
  </w:style>
  <w:style w:type="paragraph" w:customStyle="1" w:styleId="Char">
    <w:name w:val="Char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E2390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aliases w:val="bt,body text,Body,Body อักขระ อักขระ อักขระ อักขระ"/>
    <w:basedOn w:val="Normal"/>
    <w:link w:val="BodyTextChar"/>
    <w:rsid w:val="00E23903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Cordia New"/>
      <w:sz w:val="28"/>
      <w:szCs w:val="28"/>
    </w:rPr>
  </w:style>
  <w:style w:type="character" w:customStyle="1" w:styleId="BodyTextChar">
    <w:name w:val="Body Text Char"/>
    <w:aliases w:val="bt Char,body text Char,Body Char,Body อักขระ อักขระ อักขระ อักขระ Char"/>
    <w:basedOn w:val="DefaultParagraphFont"/>
    <w:link w:val="BodyText"/>
    <w:rsid w:val="00E23903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uiPriority w:val="34"/>
    <w:qFormat/>
    <w:rsid w:val="00E23903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2390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23903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9E4FC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9E4FC4"/>
    <w:rPr>
      <w:rFonts w:asciiTheme="minorHAnsi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2">
    <w:name w:val="Table Grid2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21">
    <w:name w:val="Table Grid21"/>
    <w:basedOn w:val="TableNormal"/>
    <w:next w:val="TableGrid"/>
    <w:rsid w:val="00CA34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/>
  </w:style>
  <w:style w:type="table" w:customStyle="1" w:styleId="TableGrid3">
    <w:name w:val="Table Grid3"/>
    <w:basedOn w:val="TableNormal"/>
    <w:next w:val="TableGrid"/>
    <w:uiPriority w:val="59"/>
    <w:rsid w:val="00322F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4570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70B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70B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0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0B5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4">
    <w:name w:val="Table Grid4"/>
    <w:basedOn w:val="TableNormal"/>
    <w:next w:val="TableGrid"/>
    <w:rsid w:val="00863D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9A29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DB1B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paragraph" w:styleId="NormalWeb">
    <w:name w:val="Normal (Web)"/>
    <w:basedOn w:val="Normal"/>
    <w:uiPriority w:val="99"/>
    <w:unhideWhenUsed/>
    <w:rsid w:val="00366D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customStyle="1" w:styleId="block">
    <w:name w:val="block"/>
    <w:aliases w:val="b,b + Angsana New,Bold,Thai Distributed Justification,Left:  0...."/>
    <w:basedOn w:val="BodyText"/>
    <w:rsid w:val="0047239E"/>
    <w:pPr>
      <w:spacing w:after="260" w:line="260" w:lineRule="atLeast"/>
      <w:ind w:left="567"/>
      <w:jc w:val="thaiDistribute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AE4E0B"/>
    <w:pPr>
      <w:tabs>
        <w:tab w:val="decimal" w:pos="765"/>
      </w:tabs>
      <w:overflowPunct/>
      <w:autoSpaceDE/>
      <w:autoSpaceDN/>
      <w:adjustRightInd/>
      <w:spacing w:line="260" w:lineRule="atLeast"/>
      <w:jc w:val="thaiDistribute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rsid w:val="009D15DD"/>
    <w:pPr>
      <w:numPr>
        <w:numId w:val="39"/>
      </w:numPr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table" w:customStyle="1" w:styleId="TableGrid51">
    <w:name w:val="Table Grid51"/>
    <w:basedOn w:val="TableNormal"/>
    <w:next w:val="TableGrid"/>
    <w:uiPriority w:val="59"/>
    <w:rsid w:val="005B28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41">
    <w:name w:val="Table Grid41"/>
    <w:basedOn w:val="TableNormal"/>
    <w:next w:val="TableGrid"/>
    <w:uiPriority w:val="59"/>
    <w:rsid w:val="00C97C7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Revision">
    <w:name w:val="Revision"/>
    <w:hidden/>
    <w:uiPriority w:val="99"/>
    <w:semiHidden/>
    <w:rsid w:val="0064586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989976C94575E4882841C60675334BA" ma:contentTypeVersion="11" ma:contentTypeDescription="สร้างเอกสารใหม่" ma:contentTypeScope="" ma:versionID="60871da5483cb58cbf075c174cae397d">
  <xsd:schema xmlns:xsd="http://www.w3.org/2001/XMLSchema" xmlns:xs="http://www.w3.org/2001/XMLSchema" xmlns:p="http://schemas.microsoft.com/office/2006/metadata/properties" xmlns:ns2="9dba4a16-ed9c-4fc2-aecb-2a4567b616ac" xmlns:ns3="c4f2bfb1-aa9d-468b-82b6-7ce9c00bee8d" targetNamespace="http://schemas.microsoft.com/office/2006/metadata/properties" ma:root="true" ma:fieldsID="56b57fd12249cf5b23fcd728119daf86" ns2:_="" ns3:_="">
    <xsd:import namespace="9dba4a16-ed9c-4fc2-aecb-2a4567b616ac"/>
    <xsd:import namespace="c4f2bfb1-aa9d-468b-82b6-7ce9c00bee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a4a16-ed9c-4fc2-aecb-2a4567b61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2bfb1-aa9d-468b-82b6-7ce9c00bee8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f170681-9ebb-4348-a245-9d822f5c2aef}" ma:internalName="TaxCatchAll" ma:showField="CatchAllData" ma:web="c4f2bfb1-aa9d-468b-82b6-7ce9c00bee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ba4a16-ed9c-4fc2-aecb-2a4567b616ac">
      <Terms xmlns="http://schemas.microsoft.com/office/infopath/2007/PartnerControls"/>
    </lcf76f155ced4ddcb4097134ff3c332f>
    <TaxCatchAll xmlns="c4f2bfb1-aa9d-468b-82b6-7ce9c00bee8d" xsi:nil="true"/>
  </documentManagement>
</p:properties>
</file>

<file path=customXml/itemProps1.xml><?xml version="1.0" encoding="utf-8"?>
<ds:datastoreItem xmlns:ds="http://schemas.openxmlformats.org/officeDocument/2006/customXml" ds:itemID="{F5846ECA-164E-4390-A6EE-28E9438450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58F6F0-7294-465B-9C4D-4CB2EB20BB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B12309-1E35-4B94-B6C5-A35AC98682FD}"/>
</file>

<file path=customXml/itemProps4.xml><?xml version="1.0" encoding="utf-8"?>
<ds:datastoreItem xmlns:ds="http://schemas.openxmlformats.org/officeDocument/2006/customXml" ds:itemID="{2C934294-F343-403B-9EDF-825F55BC5C64}">
  <ds:schemaRefs>
    <ds:schemaRef ds:uri="http://schemas.microsoft.com/office/2006/metadata/properties"/>
    <ds:schemaRef ds:uri="http://schemas.microsoft.com/office/infopath/2007/PartnerControls"/>
    <ds:schemaRef ds:uri="9dba4a16-ed9c-4fc2-aecb-2a4567b616ac"/>
    <ds:schemaRef ds:uri="c4f2bfb1-aa9d-468b-82b6-7ce9c00bee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17</Pages>
  <Words>3377</Words>
  <Characters>19255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Danita Sirabowornkit</cp:lastModifiedBy>
  <cp:revision>498</cp:revision>
  <cp:lastPrinted>2026-08-07T08:18:00Z</cp:lastPrinted>
  <dcterms:created xsi:type="dcterms:W3CDTF">2026-05-07T00:48:00Z</dcterms:created>
  <dcterms:modified xsi:type="dcterms:W3CDTF">2026-08-07T08:18:00Z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0x0101005989976C94575E4882841C60675334BA</vt:lpwstr>
  </property>
  <property fmtid="{D5CDD505-2E9C-101B-9397-08002B2CF9AE}" pid="3" name="MediaServiceImageTags">
    <vt:lpwstr/>
  </property>
</Properties>
</file>