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03DD2E" w14:textId="06F4E89C" w:rsidR="00D3218C" w:rsidRPr="00825611" w:rsidRDefault="00705AFE" w:rsidP="00D7342E">
      <w:pPr>
        <w:numPr>
          <w:ilvl w:val="0"/>
          <w:numId w:val="2"/>
        </w:numPr>
        <w:spacing w:before="240"/>
        <w:ind w:left="340" w:hanging="340"/>
        <w:jc w:val="thaiDistribute"/>
        <w:rPr>
          <w:rFonts w:ascii="Angsana New" w:hAnsi="Angsana New"/>
          <w:b/>
          <w:bCs/>
          <w:sz w:val="28"/>
          <w:szCs w:val="28"/>
        </w:rPr>
      </w:pPr>
      <w:bookmarkStart w:id="0" w:name="_Hlk37331042"/>
      <w:r w:rsidRPr="00825611">
        <w:rPr>
          <w:rFonts w:ascii="Angsana New" w:hAnsi="Angsana New"/>
          <w:b/>
          <w:bCs/>
          <w:sz w:val="28"/>
          <w:szCs w:val="28"/>
          <w:cs/>
        </w:rPr>
        <w:t>ข้อมูลทั่วไป</w:t>
      </w:r>
    </w:p>
    <w:p w14:paraId="0092F710" w14:textId="1EFB7BC6" w:rsidR="00B76E65" w:rsidRPr="00825611" w:rsidRDefault="00AE2728" w:rsidP="0087762B">
      <w:pPr>
        <w:ind w:left="340" w:right="-14"/>
        <w:jc w:val="thaiDistribute"/>
        <w:rPr>
          <w:rFonts w:ascii="Angsana New" w:hAnsi="Angsana New"/>
          <w:sz w:val="28"/>
          <w:szCs w:val="28"/>
        </w:rPr>
      </w:pPr>
      <w:r w:rsidRPr="000F3FFD">
        <w:rPr>
          <w:rFonts w:ascii="Angsana New" w:hAnsi="Angsana New"/>
          <w:spacing w:val="-2"/>
          <w:kern w:val="16"/>
          <w:sz w:val="28"/>
          <w:szCs w:val="28"/>
          <w:cs/>
        </w:rPr>
        <w:t>บริษัท ท่าเรือราชา</w:t>
      </w:r>
      <w:proofErr w:type="spellStart"/>
      <w:r w:rsidRPr="000F3FFD">
        <w:rPr>
          <w:rFonts w:ascii="Angsana New" w:hAnsi="Angsana New"/>
          <w:spacing w:val="-2"/>
          <w:kern w:val="16"/>
          <w:sz w:val="28"/>
          <w:szCs w:val="28"/>
          <w:cs/>
        </w:rPr>
        <w:t>เฟ</w:t>
      </w:r>
      <w:proofErr w:type="spellEnd"/>
      <w:r w:rsidRPr="000F3FFD">
        <w:rPr>
          <w:rFonts w:ascii="Angsana New" w:hAnsi="Angsana New"/>
          <w:spacing w:val="-2"/>
          <w:kern w:val="16"/>
          <w:sz w:val="28"/>
          <w:szCs w:val="28"/>
          <w:cs/>
        </w:rPr>
        <w:t>อร์รี่ จำกัด (มหาชน) (“บริษัท”)</w:t>
      </w:r>
      <w:r w:rsidR="00CD7A46" w:rsidRPr="000F3FFD">
        <w:rPr>
          <w:rFonts w:ascii="Angsana New" w:hAnsi="Angsana New"/>
          <w:spacing w:val="-2"/>
          <w:kern w:val="16"/>
          <w:sz w:val="28"/>
          <w:szCs w:val="28"/>
        </w:rPr>
        <w:t xml:space="preserve"> </w:t>
      </w:r>
      <w:r w:rsidRPr="000F3FFD">
        <w:rPr>
          <w:rFonts w:ascii="Angsana New" w:hAnsi="Angsana New"/>
          <w:spacing w:val="-2"/>
          <w:kern w:val="16"/>
          <w:sz w:val="28"/>
          <w:szCs w:val="28"/>
          <w:cs/>
        </w:rPr>
        <w:t>เป็นนิติบุคคลที่จัดตั้งขึ้นในประเทศไทยเมื่อวันที่</w:t>
      </w:r>
      <w:r w:rsidR="00CD7A46" w:rsidRPr="000F3FFD">
        <w:rPr>
          <w:rFonts w:ascii="Angsana New" w:hAnsi="Angsana New"/>
          <w:spacing w:val="-2"/>
          <w:kern w:val="16"/>
          <w:sz w:val="28"/>
          <w:szCs w:val="28"/>
        </w:rPr>
        <w:t xml:space="preserve"> </w:t>
      </w:r>
      <w:r w:rsidR="001378C2" w:rsidRPr="000F3FFD">
        <w:rPr>
          <w:rFonts w:ascii="Angsana New" w:hAnsi="Angsana New"/>
          <w:spacing w:val="-2"/>
          <w:kern w:val="16"/>
          <w:sz w:val="28"/>
          <w:szCs w:val="28"/>
        </w:rPr>
        <w:t>17</w:t>
      </w:r>
      <w:r w:rsidRPr="000F3FFD">
        <w:rPr>
          <w:rFonts w:ascii="Angsana New" w:hAnsi="Angsana New"/>
          <w:spacing w:val="-2"/>
          <w:kern w:val="16"/>
          <w:sz w:val="28"/>
          <w:szCs w:val="28"/>
          <w:cs/>
        </w:rPr>
        <w:t xml:space="preserve"> กุมภาพันธ์</w:t>
      </w:r>
      <w:r w:rsidRPr="00825611">
        <w:rPr>
          <w:rFonts w:ascii="Angsana New" w:hAnsi="Angsana New"/>
          <w:sz w:val="28"/>
          <w:szCs w:val="28"/>
          <w:cs/>
        </w:rPr>
        <w:t xml:space="preserve"> </w:t>
      </w:r>
      <w:r w:rsidR="001378C2" w:rsidRPr="00825611">
        <w:rPr>
          <w:rFonts w:ascii="Angsana New" w:hAnsi="Angsana New"/>
          <w:sz w:val="28"/>
          <w:szCs w:val="28"/>
        </w:rPr>
        <w:t>2524</w:t>
      </w:r>
      <w:r w:rsidRPr="00825611">
        <w:rPr>
          <w:rFonts w:ascii="Angsana New" w:hAnsi="Angsana New"/>
          <w:sz w:val="28"/>
          <w:szCs w:val="28"/>
          <w:cs/>
        </w:rPr>
        <w:t xml:space="preserve"> และ</w:t>
      </w:r>
      <w:r w:rsidR="00B76E65" w:rsidRPr="00825611">
        <w:rPr>
          <w:rFonts w:ascii="Angsana New" w:hAnsi="Angsana New"/>
          <w:sz w:val="28"/>
          <w:szCs w:val="28"/>
          <w:cs/>
        </w:rPr>
        <w:t xml:space="preserve">ได้จดทะเบียนกับตลาดหลักทรัพย์แห่งประเทศไทยเมื่อวันที่ </w:t>
      </w:r>
      <w:r w:rsidR="001378C2" w:rsidRPr="00825611">
        <w:rPr>
          <w:rFonts w:ascii="Angsana New" w:hAnsi="Angsana New"/>
          <w:sz w:val="28"/>
          <w:szCs w:val="28"/>
        </w:rPr>
        <w:t>12</w:t>
      </w:r>
      <w:r w:rsidR="00B76E65" w:rsidRPr="00825611">
        <w:rPr>
          <w:rFonts w:ascii="Angsana New" w:hAnsi="Angsana New"/>
          <w:sz w:val="28"/>
          <w:szCs w:val="28"/>
          <w:cs/>
        </w:rPr>
        <w:t xml:space="preserve"> </w:t>
      </w:r>
      <w:r w:rsidR="00BA6F10" w:rsidRPr="00825611">
        <w:rPr>
          <w:rFonts w:ascii="Angsana New" w:hAnsi="Angsana New"/>
          <w:sz w:val="28"/>
          <w:szCs w:val="28"/>
          <w:cs/>
        </w:rPr>
        <w:t>พฤศจิกายน</w:t>
      </w:r>
      <w:r w:rsidR="00B76E65" w:rsidRPr="00825611">
        <w:rPr>
          <w:rFonts w:ascii="Angsana New" w:hAnsi="Angsana New"/>
          <w:sz w:val="28"/>
          <w:szCs w:val="28"/>
          <w:cs/>
        </w:rPr>
        <w:t xml:space="preserve"> </w:t>
      </w:r>
      <w:r w:rsidR="001378C2" w:rsidRPr="00825611">
        <w:rPr>
          <w:rFonts w:ascii="Angsana New" w:hAnsi="Angsana New"/>
          <w:sz w:val="28"/>
          <w:szCs w:val="28"/>
        </w:rPr>
        <w:t>2558</w:t>
      </w:r>
      <w:r w:rsidR="00CD7A46">
        <w:rPr>
          <w:rFonts w:ascii="Angsana New" w:hAnsi="Angsana New"/>
          <w:color w:val="FF0000"/>
          <w:sz w:val="28"/>
          <w:szCs w:val="28"/>
        </w:rPr>
        <w:t xml:space="preserve"> </w:t>
      </w:r>
      <w:r w:rsidR="00BA6F10" w:rsidRPr="00825611">
        <w:rPr>
          <w:rFonts w:ascii="Angsana New" w:hAnsi="Angsana New"/>
          <w:sz w:val="28"/>
          <w:szCs w:val="28"/>
          <w:cs/>
        </w:rPr>
        <w:t>บริษัทประกอบธุรกิจหลักเกี่ยวกับการให้บริการเรือโดยสารและขนส่งทางเรือ ให้บริการท่าเทียบเรือ จำหน่ายสินค้าบนท่าเรือและในเรือโดยสาร</w:t>
      </w:r>
    </w:p>
    <w:p w14:paraId="31449DA1" w14:textId="5ACEE6AC" w:rsidR="00705AFE" w:rsidRPr="00825611" w:rsidRDefault="00B76E65" w:rsidP="00D74E66">
      <w:pPr>
        <w:spacing w:before="120"/>
        <w:ind w:left="340"/>
        <w:jc w:val="thaiDistribute"/>
        <w:rPr>
          <w:rFonts w:ascii="Angsana New" w:hAnsi="Angsana New"/>
          <w:sz w:val="28"/>
          <w:szCs w:val="28"/>
        </w:rPr>
      </w:pPr>
      <w:r w:rsidRPr="00825611">
        <w:rPr>
          <w:rFonts w:ascii="Angsana New" w:hAnsi="Angsana New"/>
          <w:sz w:val="28"/>
          <w:szCs w:val="28"/>
          <w:cs/>
        </w:rPr>
        <w:t xml:space="preserve">บริษัทมีที่อยู่ตามที่จดทะเบียน </w:t>
      </w:r>
      <w:r w:rsidR="00AE2728" w:rsidRPr="00825611">
        <w:rPr>
          <w:rFonts w:ascii="Angsana New" w:hAnsi="Angsana New"/>
          <w:sz w:val="28"/>
          <w:szCs w:val="28"/>
          <w:cs/>
        </w:rPr>
        <w:t xml:space="preserve">เลขที่ </w:t>
      </w:r>
      <w:r w:rsidR="001378C2" w:rsidRPr="00825611">
        <w:rPr>
          <w:rFonts w:ascii="Angsana New" w:hAnsi="Angsana New"/>
          <w:sz w:val="28"/>
          <w:szCs w:val="28"/>
        </w:rPr>
        <w:t>25</w:t>
      </w:r>
      <w:r w:rsidR="00AE2728" w:rsidRPr="00825611">
        <w:rPr>
          <w:rFonts w:ascii="Angsana New" w:hAnsi="Angsana New"/>
          <w:sz w:val="28"/>
          <w:szCs w:val="28"/>
          <w:cs/>
        </w:rPr>
        <w:t>/</w:t>
      </w:r>
      <w:r w:rsidR="001378C2" w:rsidRPr="00825611">
        <w:rPr>
          <w:rFonts w:ascii="Angsana New" w:hAnsi="Angsana New"/>
          <w:sz w:val="28"/>
          <w:szCs w:val="28"/>
        </w:rPr>
        <w:t>1</w:t>
      </w:r>
      <w:r w:rsidR="00AE2728" w:rsidRPr="00825611">
        <w:rPr>
          <w:rFonts w:ascii="Angsana New" w:hAnsi="Angsana New"/>
          <w:sz w:val="28"/>
          <w:szCs w:val="28"/>
          <w:cs/>
        </w:rPr>
        <w:t xml:space="preserve"> หมู่ </w:t>
      </w:r>
      <w:r w:rsidR="001378C2" w:rsidRPr="00825611">
        <w:rPr>
          <w:rFonts w:ascii="Angsana New" w:hAnsi="Angsana New"/>
          <w:sz w:val="28"/>
          <w:szCs w:val="28"/>
        </w:rPr>
        <w:t>8</w:t>
      </w:r>
      <w:r w:rsidR="00AE2728" w:rsidRPr="00825611">
        <w:rPr>
          <w:rFonts w:ascii="Angsana New" w:hAnsi="Angsana New"/>
          <w:sz w:val="28"/>
          <w:szCs w:val="28"/>
          <w:cs/>
        </w:rPr>
        <w:t xml:space="preserve"> ถนนมิตรภาพ ตำบลดอนสัก อำเภอดอนสัก จังหวัดสุราษฎร์ธานี และบริษัทมีสาขาทั้</w:t>
      </w:r>
      <w:r w:rsidR="00BA6F10" w:rsidRPr="00825611">
        <w:rPr>
          <w:rFonts w:ascii="Angsana New" w:hAnsi="Angsana New"/>
          <w:sz w:val="28"/>
          <w:szCs w:val="28"/>
          <w:cs/>
        </w:rPr>
        <w:t>งใน</w:t>
      </w:r>
      <w:r w:rsidR="00BA6F10" w:rsidRPr="00F03931">
        <w:rPr>
          <w:rFonts w:ascii="Angsana New" w:hAnsi="Angsana New"/>
          <w:sz w:val="28"/>
          <w:szCs w:val="28"/>
          <w:cs/>
        </w:rPr>
        <w:t xml:space="preserve">กรุงเทพฯ และต่างจังหวัด รวม </w:t>
      </w:r>
      <w:r w:rsidR="00BA6F10" w:rsidRPr="00F03931">
        <w:rPr>
          <w:rFonts w:ascii="Angsana New" w:hAnsi="Angsana New"/>
          <w:sz w:val="28"/>
          <w:szCs w:val="28"/>
        </w:rPr>
        <w:t>7</w:t>
      </w:r>
      <w:r w:rsidR="00AE2728" w:rsidRPr="00F03931">
        <w:rPr>
          <w:rFonts w:ascii="Angsana New" w:hAnsi="Angsana New"/>
          <w:sz w:val="28"/>
          <w:szCs w:val="28"/>
          <w:cs/>
        </w:rPr>
        <w:t xml:space="preserve"> สาขา</w:t>
      </w:r>
    </w:p>
    <w:p w14:paraId="63771E33" w14:textId="55BB9B33" w:rsidR="00D07A4C" w:rsidRPr="00825611" w:rsidRDefault="00C7411B" w:rsidP="00D74E66">
      <w:pPr>
        <w:pStyle w:val="af9"/>
        <w:numPr>
          <w:ilvl w:val="0"/>
          <w:numId w:val="2"/>
        </w:numPr>
        <w:spacing w:before="120" w:after="120"/>
        <w:rPr>
          <w:rFonts w:ascii="Angsana New" w:eastAsia="Times New Roman" w:hAnsi="Angsana New" w:cs="Angsana New"/>
          <w:b/>
          <w:bCs/>
          <w:sz w:val="28"/>
        </w:rPr>
      </w:pPr>
      <w:r w:rsidRPr="00825611">
        <w:rPr>
          <w:rFonts w:ascii="Angsana New" w:eastAsia="Times New Roman" w:hAnsi="Angsana New" w:cs="Angsana New"/>
          <w:b/>
          <w:bCs/>
          <w:sz w:val="28"/>
          <w:cs/>
        </w:rPr>
        <w:t>หลักเกณฑ์ในการจัดทำข้อมูลทางการเงินระหว่างกาล</w:t>
      </w:r>
    </w:p>
    <w:p w14:paraId="4348F498" w14:textId="77B27EDF" w:rsidR="00D3218C" w:rsidRPr="00825611" w:rsidRDefault="0087382F" w:rsidP="00D74E66">
      <w:pPr>
        <w:spacing w:before="120" w:after="120"/>
        <w:ind w:left="340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 w:hint="cs"/>
          <w:spacing w:val="4"/>
          <w:sz w:val="28"/>
          <w:szCs w:val="28"/>
          <w:cs/>
        </w:rPr>
        <w:t>ข้อ</w:t>
      </w:r>
      <w:r w:rsidR="00CB51A4" w:rsidRPr="00825611">
        <w:rPr>
          <w:rFonts w:ascii="Angsana New" w:hAnsi="Angsana New"/>
          <w:spacing w:val="4"/>
          <w:sz w:val="28"/>
          <w:szCs w:val="28"/>
          <w:cs/>
        </w:rPr>
        <w:t xml:space="preserve">มูลทางการเงินระหว่างกาลนี้จัดทำขึ้นตามมาตรฐานการบัญชีฉบับที่ </w:t>
      </w:r>
      <w:r w:rsidR="001378C2" w:rsidRPr="00825611">
        <w:rPr>
          <w:rFonts w:ascii="Angsana New" w:hAnsi="Angsana New"/>
          <w:spacing w:val="4"/>
          <w:sz w:val="28"/>
          <w:szCs w:val="28"/>
        </w:rPr>
        <w:t>34</w:t>
      </w:r>
      <w:r w:rsidR="00CB51A4" w:rsidRPr="00825611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7014E8" w:rsidRPr="007014E8">
        <w:rPr>
          <w:rFonts w:ascii="Angsana New" w:hAnsi="Angsana New"/>
          <w:spacing w:val="4"/>
          <w:sz w:val="28"/>
          <w:szCs w:val="28"/>
          <w:cs/>
        </w:rPr>
        <w:t>เรื่อง การรายงานทางการเงินระหว่างกาล โดยบริษัทฯนำเสนองบการเงินระหว่างกาลแบบย่อ บริษัทได้แสดงรายการในงบฐานะการเงิน</w:t>
      </w:r>
      <w:r w:rsidR="000F3FFD">
        <w:rPr>
          <w:rFonts w:ascii="Angsana New" w:hAnsi="Angsana New"/>
          <w:spacing w:val="4"/>
          <w:sz w:val="28"/>
          <w:szCs w:val="28"/>
        </w:rPr>
        <w:t xml:space="preserve"> </w:t>
      </w:r>
      <w:r w:rsidR="007014E8" w:rsidRPr="007014E8">
        <w:rPr>
          <w:rFonts w:ascii="Angsana New" w:hAnsi="Angsana New"/>
          <w:spacing w:val="4"/>
          <w:sz w:val="28"/>
          <w:szCs w:val="28"/>
          <w:cs/>
        </w:rPr>
        <w:t xml:space="preserve">งบกำไรขาดทุน </w:t>
      </w:r>
      <w:r w:rsidR="000F3FFD">
        <w:rPr>
          <w:rFonts w:ascii="Angsana New" w:hAnsi="Angsana New"/>
          <w:spacing w:val="4"/>
          <w:sz w:val="28"/>
          <w:szCs w:val="28"/>
        </w:rPr>
        <w:t xml:space="preserve">               </w:t>
      </w:r>
      <w:r w:rsidR="007014E8" w:rsidRPr="007014E8">
        <w:rPr>
          <w:rFonts w:ascii="Angsana New" w:hAnsi="Angsana New"/>
          <w:spacing w:val="4"/>
          <w:sz w:val="28"/>
          <w:szCs w:val="28"/>
          <w:cs/>
        </w:rPr>
        <w:t>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 และจัดทำหมายเหตุประกอบงบการเงินระหว่างกาลในรูปแบบย่อ</w:t>
      </w:r>
      <w:r w:rsidR="00CB51A4" w:rsidRPr="00825611">
        <w:rPr>
          <w:rFonts w:ascii="Angsana New" w:hAnsi="Angsana New"/>
          <w:spacing w:val="4"/>
          <w:sz w:val="28"/>
          <w:szCs w:val="28"/>
        </w:rPr>
        <w:t xml:space="preserve">   </w:t>
      </w:r>
    </w:p>
    <w:p w14:paraId="60DC3E9D" w14:textId="164C4EF7" w:rsidR="00D3218C" w:rsidRPr="00825611" w:rsidRDefault="00D3218C" w:rsidP="00D74E66">
      <w:pPr>
        <w:spacing w:before="120" w:after="120"/>
        <w:ind w:left="340"/>
        <w:jc w:val="thaiDistribute"/>
        <w:rPr>
          <w:rFonts w:ascii="Angsana New" w:hAnsi="Angsana New"/>
          <w:sz w:val="28"/>
          <w:szCs w:val="28"/>
        </w:rPr>
      </w:pPr>
      <w:r w:rsidRPr="00825611">
        <w:rPr>
          <w:rFonts w:ascii="Angsana New" w:hAnsi="Angsana New"/>
          <w:spacing w:val="-2"/>
          <w:sz w:val="28"/>
          <w:szCs w:val="28"/>
          <w:cs/>
        </w:rPr>
        <w:t>ข้อมูลทางการเงินระหว่างกาลนี้</w:t>
      </w:r>
      <w:r w:rsidR="002569BD" w:rsidRPr="002569BD">
        <w:rPr>
          <w:rFonts w:ascii="Angsana New" w:hAnsi="Angsana New"/>
          <w:spacing w:val="-2"/>
          <w:sz w:val="28"/>
          <w:szCs w:val="28"/>
          <w:cs/>
        </w:rPr>
        <w:t>จัดทำขึ้นเพื่อให้ข้อมูลเพิ่มเติมจากงบการเงินประจำปีที่นำเสนอครั้งล่าสุด ดังนั้น</w:t>
      </w:r>
      <w:r w:rsidR="00075ED8" w:rsidRPr="00075ED8">
        <w:rPr>
          <w:rFonts w:ascii="Angsana New" w:hAnsi="Angsana New"/>
          <w:spacing w:val="-2"/>
          <w:sz w:val="28"/>
          <w:szCs w:val="28"/>
          <w:cs/>
        </w:rPr>
        <w:t>ข้อมูลทางการเงินระหว่างกาล</w:t>
      </w:r>
      <w:r w:rsidR="002569BD" w:rsidRPr="002569BD">
        <w:rPr>
          <w:rFonts w:ascii="Angsana New" w:hAnsi="Angsana New"/>
          <w:spacing w:val="-2"/>
          <w:sz w:val="28"/>
          <w:szCs w:val="28"/>
          <w:cs/>
        </w:rPr>
        <w:t>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191A2E" w:rsidRPr="00191A2E">
        <w:rPr>
          <w:rFonts w:ascii="Angsana New" w:hAnsi="Angsana New"/>
          <w:spacing w:val="-2"/>
          <w:sz w:val="28"/>
          <w:szCs w:val="28"/>
          <w:cs/>
        </w:rPr>
        <w:t>ข้อมูลทางการเงินระหว่างกาล</w:t>
      </w:r>
      <w:r w:rsidR="002569BD" w:rsidRPr="002569BD">
        <w:rPr>
          <w:rFonts w:ascii="Angsana New" w:hAnsi="Angsana New"/>
          <w:spacing w:val="-2"/>
          <w:sz w:val="28"/>
          <w:szCs w:val="28"/>
          <w:cs/>
        </w:rPr>
        <w:t>นี้ควบคู่ไปกับงบการเงิน</w:t>
      </w:r>
      <w:r w:rsidR="00191A2E">
        <w:rPr>
          <w:rFonts w:ascii="Angsana New" w:hAnsi="Angsana New" w:hint="cs"/>
          <w:spacing w:val="-2"/>
          <w:sz w:val="28"/>
          <w:szCs w:val="28"/>
          <w:cs/>
        </w:rPr>
        <w:t xml:space="preserve">  </w:t>
      </w:r>
      <w:r w:rsidR="002569BD" w:rsidRPr="002569BD">
        <w:rPr>
          <w:rFonts w:ascii="Angsana New" w:hAnsi="Angsana New"/>
          <w:spacing w:val="-2"/>
          <w:sz w:val="28"/>
          <w:szCs w:val="28"/>
          <w:cs/>
        </w:rPr>
        <w:t>ประจำปีล่าสุด</w:t>
      </w:r>
    </w:p>
    <w:p w14:paraId="7C5AED3D" w14:textId="36FBD2DB" w:rsidR="00D3218C" w:rsidRPr="00825611" w:rsidRDefault="00017A27" w:rsidP="00D74E66">
      <w:pPr>
        <w:spacing w:before="120" w:after="120"/>
        <w:ind w:left="340"/>
        <w:jc w:val="thaiDistribute"/>
        <w:rPr>
          <w:rFonts w:ascii="Angsana New" w:hAnsi="Angsana New"/>
          <w:sz w:val="28"/>
          <w:szCs w:val="28"/>
        </w:rPr>
      </w:pPr>
      <w:r w:rsidRPr="00825611">
        <w:rPr>
          <w:rFonts w:ascii="Angsana New" w:hAnsi="Angsana New"/>
          <w:sz w:val="28"/>
          <w:szCs w:val="28"/>
          <w:cs/>
        </w:rPr>
        <w:t>ข้อมูลทางการเงินระหว่างกาล</w:t>
      </w:r>
      <w:r w:rsidR="0061279B" w:rsidRPr="0061279B">
        <w:rPr>
          <w:rFonts w:ascii="Angsana New" w:hAnsi="Angsana New"/>
          <w:sz w:val="28"/>
          <w:szCs w:val="28"/>
          <w:cs/>
        </w:rPr>
        <w:t>ฉบับภาษาไทยเป็นงบการเงินฉบับที่บริษัทฯใช้เป็นทางการตามกฎหมาย</w:t>
      </w:r>
      <w:r w:rsidR="0074312F">
        <w:rPr>
          <w:rFonts w:ascii="Angsana New" w:hAnsi="Angsana New"/>
          <w:sz w:val="28"/>
          <w:szCs w:val="28"/>
        </w:rPr>
        <w:t xml:space="preserve"> </w:t>
      </w:r>
      <w:r w:rsidR="0074312F" w:rsidRPr="0074312F">
        <w:rPr>
          <w:rFonts w:ascii="Angsana New" w:hAnsi="Angsana New"/>
          <w:sz w:val="28"/>
          <w:szCs w:val="28"/>
          <w:cs/>
        </w:rPr>
        <w:t>ข้อมูลทางการเงินระหว่างกาล</w:t>
      </w:r>
      <w:r w:rsidR="0061279B" w:rsidRPr="0061279B">
        <w:rPr>
          <w:rFonts w:ascii="Angsana New" w:hAnsi="Angsana New"/>
          <w:sz w:val="28"/>
          <w:szCs w:val="28"/>
          <w:cs/>
        </w:rPr>
        <w:t>ฉบับภาษาอังกฤษแปลจาก</w:t>
      </w:r>
      <w:r w:rsidR="0030100F" w:rsidRPr="0030100F">
        <w:rPr>
          <w:rFonts w:ascii="Angsana New" w:hAnsi="Angsana New"/>
          <w:sz w:val="28"/>
          <w:szCs w:val="28"/>
          <w:cs/>
        </w:rPr>
        <w:t>ข้อมูลทางการเงินระหว่างกาล</w:t>
      </w:r>
      <w:r w:rsidR="0061279B" w:rsidRPr="0061279B">
        <w:rPr>
          <w:rFonts w:ascii="Angsana New" w:hAnsi="Angsana New"/>
          <w:sz w:val="28"/>
          <w:szCs w:val="28"/>
          <w:cs/>
        </w:rPr>
        <w:t>ฉบับภาษาไทยนี้</w:t>
      </w:r>
    </w:p>
    <w:p w14:paraId="2F79ECEF" w14:textId="77777777" w:rsidR="009B3498" w:rsidRPr="00825611" w:rsidRDefault="009B3498" w:rsidP="00D7342E">
      <w:pPr>
        <w:numPr>
          <w:ilvl w:val="1"/>
          <w:numId w:val="2"/>
        </w:numPr>
        <w:spacing w:before="120"/>
        <w:ind w:left="788" w:hanging="431"/>
        <w:jc w:val="thaiDistribute"/>
        <w:rPr>
          <w:rFonts w:ascii="Angsana New" w:eastAsia="SimSun" w:hAnsi="Angsana New"/>
          <w:b/>
          <w:bCs/>
          <w:sz w:val="28"/>
          <w:szCs w:val="28"/>
        </w:rPr>
      </w:pPr>
      <w:r w:rsidRPr="00825611">
        <w:rPr>
          <w:rFonts w:ascii="Angsana New" w:eastAsia="SimSun" w:hAnsi="Angsana New"/>
          <w:b/>
          <w:bCs/>
          <w:sz w:val="28"/>
          <w:szCs w:val="28"/>
          <w:cs/>
        </w:rPr>
        <w:t>นโยบายการบัญชีที่สำคัญ</w:t>
      </w:r>
    </w:p>
    <w:p w14:paraId="20A8580A" w14:textId="5134516C" w:rsidR="009A72AB" w:rsidRPr="00825611" w:rsidRDefault="009A72AB" w:rsidP="009A72AB">
      <w:pPr>
        <w:widowControl/>
        <w:overflowPunct w:val="0"/>
        <w:autoSpaceDE w:val="0"/>
        <w:autoSpaceDN w:val="0"/>
        <w:adjustRightInd w:val="0"/>
        <w:spacing w:before="60"/>
        <w:ind w:left="794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25611">
        <w:rPr>
          <w:rFonts w:ascii="Angsana New" w:hAnsi="Angsana New"/>
          <w:sz w:val="28"/>
          <w:szCs w:val="28"/>
          <w:cs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DA3A53" w:rsidRPr="00825611">
        <w:rPr>
          <w:rFonts w:ascii="Angsana New" w:hAnsi="Angsana New"/>
          <w:sz w:val="28"/>
          <w:szCs w:val="28"/>
        </w:rPr>
        <w:t>31</w:t>
      </w:r>
      <w:r w:rsidRPr="00825611">
        <w:rPr>
          <w:rFonts w:ascii="Angsana New" w:hAnsi="Angsana New"/>
          <w:sz w:val="28"/>
          <w:szCs w:val="28"/>
          <w:cs/>
        </w:rPr>
        <w:t xml:space="preserve"> ธันวาคม </w:t>
      </w:r>
      <w:r w:rsidR="00DA3A53" w:rsidRPr="00825611">
        <w:rPr>
          <w:rFonts w:ascii="Angsana New" w:hAnsi="Angsana New"/>
          <w:sz w:val="28"/>
          <w:szCs w:val="28"/>
        </w:rPr>
        <w:t>256</w:t>
      </w:r>
      <w:r w:rsidR="000932CD" w:rsidRPr="000932CD">
        <w:rPr>
          <w:rFonts w:ascii="Angsana New" w:hAnsi="Angsana New" w:hint="cs"/>
          <w:sz w:val="28"/>
          <w:szCs w:val="28"/>
        </w:rPr>
        <w:t>8</w:t>
      </w:r>
    </w:p>
    <w:p w14:paraId="49FDE88F" w14:textId="641A69E8" w:rsidR="00E929BA" w:rsidRPr="00825611" w:rsidRDefault="00756B65" w:rsidP="00316E7A">
      <w:pPr>
        <w:widowControl/>
        <w:overflowPunct w:val="0"/>
        <w:autoSpaceDE w:val="0"/>
        <w:autoSpaceDN w:val="0"/>
        <w:adjustRightInd w:val="0"/>
        <w:spacing w:before="60"/>
        <w:ind w:left="794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756B65">
        <w:rPr>
          <w:rFonts w:ascii="Angsana New" w:hAnsi="Angsana New"/>
          <w:sz w:val="28"/>
          <w:szCs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0932CD" w:rsidRPr="000932CD">
        <w:rPr>
          <w:rFonts w:ascii="Angsana New" w:hAnsi="Angsana New"/>
          <w:sz w:val="28"/>
          <w:szCs w:val="28"/>
        </w:rPr>
        <w:t>1</w:t>
      </w:r>
      <w:r w:rsidRPr="00756B65">
        <w:rPr>
          <w:rFonts w:ascii="Angsana New" w:hAnsi="Angsana New"/>
          <w:sz w:val="28"/>
          <w:szCs w:val="28"/>
          <w:cs/>
        </w:rPr>
        <w:t xml:space="preserve"> มกราคม </w:t>
      </w:r>
      <w:r w:rsidR="000932CD" w:rsidRPr="000932CD">
        <w:rPr>
          <w:rFonts w:ascii="Angsana New" w:hAnsi="Angsana New"/>
          <w:sz w:val="28"/>
          <w:szCs w:val="28"/>
        </w:rPr>
        <w:t>2569</w:t>
      </w:r>
      <w:r w:rsidRPr="00756B65">
        <w:rPr>
          <w:rFonts w:ascii="Angsana New" w:hAnsi="Angsana New"/>
          <w:sz w:val="28"/>
          <w:szCs w:val="28"/>
          <w:cs/>
        </w:rPr>
        <w:t xml:space="preserve"> ไม่มีผลกระทบอย่างเป็นสาระสำคัญต่องบการเงินของกลุ่มบริษัท</w:t>
      </w:r>
      <w:r w:rsidR="00E929BA" w:rsidRPr="00825611">
        <w:rPr>
          <w:rFonts w:ascii="Angsana New" w:hAnsi="Angsana New"/>
          <w:sz w:val="28"/>
          <w:szCs w:val="28"/>
          <w:cs/>
        </w:rPr>
        <w:t xml:space="preserve"> </w:t>
      </w:r>
    </w:p>
    <w:p w14:paraId="66411B52" w14:textId="31A2EE84" w:rsidR="006A370D" w:rsidRPr="00825611" w:rsidRDefault="00760233" w:rsidP="00756B65">
      <w:pPr>
        <w:pStyle w:val="af9"/>
        <w:numPr>
          <w:ilvl w:val="1"/>
          <w:numId w:val="2"/>
        </w:numPr>
        <w:spacing w:before="240" w:after="0"/>
        <w:ind w:left="794" w:hanging="431"/>
        <w:rPr>
          <w:rFonts w:ascii="Angsana New" w:eastAsia="SimSun" w:hAnsi="Angsana New" w:cs="Angsana New"/>
          <w:b/>
          <w:bCs/>
          <w:sz w:val="28"/>
        </w:rPr>
      </w:pPr>
      <w:r w:rsidRPr="00825611">
        <w:rPr>
          <w:rFonts w:ascii="Angsana New" w:eastAsia="SimSun" w:hAnsi="Angsana New" w:cs="Angsana New"/>
          <w:b/>
          <w:bCs/>
          <w:sz w:val="28"/>
          <w:cs/>
        </w:rPr>
        <w:t>การใช้ดุลยพินิจและการประมาณการ</w:t>
      </w:r>
    </w:p>
    <w:p w14:paraId="2E22CE18" w14:textId="77777777" w:rsidR="00760233" w:rsidRPr="00825611" w:rsidRDefault="00760233" w:rsidP="00D74E66">
      <w:pPr>
        <w:widowControl/>
        <w:overflowPunct w:val="0"/>
        <w:autoSpaceDE w:val="0"/>
        <w:autoSpaceDN w:val="0"/>
        <w:adjustRightInd w:val="0"/>
        <w:ind w:left="794"/>
        <w:jc w:val="thaiDistribute"/>
        <w:textAlignment w:val="baseline"/>
        <w:rPr>
          <w:rFonts w:ascii="Angsana New" w:eastAsia="SimSun" w:hAnsi="Angsana New"/>
          <w:sz w:val="28"/>
          <w:szCs w:val="28"/>
        </w:rPr>
      </w:pPr>
      <w:r w:rsidRPr="00825611">
        <w:rPr>
          <w:rFonts w:ascii="Angsana New" w:eastAsia="SimSun" w:hAnsi="Angsana New"/>
          <w:sz w:val="28"/>
          <w:szCs w:val="28"/>
          <w:cs/>
        </w:rPr>
        <w:t>ในการจัดทำข้อมูลทางการเงินระหว่างกาล ฝ่ายบริหารจำเป็นต้องใช้ดุลยพินิจและการประมาณการรวมถึง                  ข้อสมมติฐานในเรื่องที่มีความไม่แน่นอนเสมอ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</w:t>
      </w:r>
    </w:p>
    <w:p w14:paraId="3137919D" w14:textId="16C6B213" w:rsidR="006A370D" w:rsidRPr="00825611" w:rsidRDefault="006A370D" w:rsidP="006A370D">
      <w:pPr>
        <w:widowControl/>
        <w:overflowPunct w:val="0"/>
        <w:autoSpaceDE w:val="0"/>
        <w:autoSpaceDN w:val="0"/>
        <w:adjustRightInd w:val="0"/>
        <w:ind w:left="792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25611">
        <w:rPr>
          <w:rFonts w:ascii="Angsana New" w:eastAsia="SimSun" w:hAnsi="Angsana New"/>
          <w:sz w:val="28"/>
          <w:szCs w:val="28"/>
          <w:cs/>
        </w:rPr>
        <w:t>การ</w:t>
      </w:r>
      <w:r w:rsidRPr="00825611">
        <w:rPr>
          <w:rFonts w:ascii="Angsana New" w:hAnsi="Angsana New"/>
          <w:sz w:val="28"/>
          <w:szCs w:val="28"/>
          <w:cs/>
        </w:rPr>
        <w:t>ใช้ดุลยพินิจ การประมาณการ และข้อสมมติฐาน รวมถึงแหล่งข้อมูลสำคัญที่นำมาใช้ในการจัดทำงบการเงินระหว่างกาล เหมือนกับที่ใช้ในการจัดทำ</w:t>
      </w:r>
      <w:r w:rsidRPr="00C07846">
        <w:rPr>
          <w:rFonts w:ascii="Angsana New" w:hAnsi="Angsana New"/>
          <w:sz w:val="28"/>
          <w:szCs w:val="28"/>
          <w:cs/>
        </w:rPr>
        <w:t xml:space="preserve">งบการเงินประจำปีสิ้นสุดวันที่ </w:t>
      </w:r>
      <w:r w:rsidRPr="00C07846">
        <w:rPr>
          <w:rFonts w:ascii="Angsana New" w:hAnsi="Angsana New"/>
          <w:sz w:val="28"/>
          <w:szCs w:val="28"/>
        </w:rPr>
        <w:t xml:space="preserve">31 </w:t>
      </w:r>
      <w:r w:rsidRPr="00C07846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C07846">
        <w:rPr>
          <w:rFonts w:ascii="Angsana New" w:hAnsi="Angsana New"/>
          <w:sz w:val="28"/>
          <w:szCs w:val="28"/>
        </w:rPr>
        <w:t>256</w:t>
      </w:r>
      <w:r w:rsidR="000932CD" w:rsidRPr="000932CD">
        <w:rPr>
          <w:rFonts w:ascii="Angsana New" w:hAnsi="Angsana New" w:hint="cs"/>
          <w:sz w:val="28"/>
          <w:szCs w:val="28"/>
        </w:rPr>
        <w:t>8</w:t>
      </w:r>
    </w:p>
    <w:p w14:paraId="354E6C25" w14:textId="77777777" w:rsidR="00540E9D" w:rsidRPr="00825611" w:rsidRDefault="00540E9D" w:rsidP="00D7342E">
      <w:pPr>
        <w:numPr>
          <w:ilvl w:val="1"/>
          <w:numId w:val="2"/>
        </w:numPr>
        <w:tabs>
          <w:tab w:val="num" w:pos="826"/>
        </w:tabs>
        <w:spacing w:before="120"/>
        <w:ind w:left="788" w:hanging="431"/>
        <w:jc w:val="thaiDistribute"/>
        <w:rPr>
          <w:rFonts w:ascii="Angsana New" w:hAnsi="Angsana New"/>
          <w:b/>
          <w:bCs/>
          <w:sz w:val="28"/>
          <w:szCs w:val="28"/>
        </w:rPr>
      </w:pPr>
      <w:r w:rsidRPr="00825611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เกณฑ์ในการจัดทำงบการเงินรวม </w:t>
      </w:r>
    </w:p>
    <w:p w14:paraId="711987F0" w14:textId="7E167C57" w:rsidR="00D1735E" w:rsidRPr="00825611" w:rsidRDefault="00540E9D" w:rsidP="00A73528">
      <w:pPr>
        <w:spacing w:before="60"/>
        <w:ind w:left="709"/>
        <w:jc w:val="thaiDistribute"/>
        <w:rPr>
          <w:rFonts w:ascii="Angsana New" w:hAnsi="Angsana New"/>
          <w:sz w:val="28"/>
          <w:szCs w:val="28"/>
        </w:rPr>
      </w:pPr>
      <w:r w:rsidRPr="00825611">
        <w:rPr>
          <w:rFonts w:ascii="Angsana New" w:hAnsi="Angsana New"/>
          <w:sz w:val="28"/>
          <w:szCs w:val="28"/>
          <w:cs/>
        </w:rPr>
        <w:t>ข้อมูลทางการเงินระหว่างกาลนี้จัดทำขึ้นโดยรวมงบการเงินของ</w:t>
      </w:r>
      <w:r w:rsidR="00C81030" w:rsidRPr="00825611">
        <w:rPr>
          <w:rFonts w:ascii="Angsana New" w:hAnsi="Angsana New"/>
          <w:sz w:val="28"/>
          <w:szCs w:val="28"/>
          <w:cs/>
        </w:rPr>
        <w:t>บริษัท ท่าเรือราชา</w:t>
      </w:r>
      <w:proofErr w:type="spellStart"/>
      <w:r w:rsidR="00C81030" w:rsidRPr="00825611">
        <w:rPr>
          <w:rFonts w:ascii="Angsana New" w:hAnsi="Angsana New"/>
          <w:sz w:val="28"/>
          <w:szCs w:val="28"/>
          <w:cs/>
        </w:rPr>
        <w:t>เฟ</w:t>
      </w:r>
      <w:proofErr w:type="spellEnd"/>
      <w:r w:rsidR="00C81030" w:rsidRPr="00825611">
        <w:rPr>
          <w:rFonts w:ascii="Angsana New" w:hAnsi="Angsana New"/>
          <w:sz w:val="28"/>
          <w:szCs w:val="28"/>
          <w:cs/>
        </w:rPr>
        <w:t xml:space="preserve">อร์รี่ จำกัด </w:t>
      </w:r>
      <w:r w:rsidRPr="00825611">
        <w:rPr>
          <w:rFonts w:ascii="Angsana New" w:hAnsi="Angsana New"/>
          <w:spacing w:val="-2"/>
          <w:sz w:val="28"/>
          <w:szCs w:val="28"/>
          <w:cs/>
        </w:rPr>
        <w:t xml:space="preserve">(มหาชน) (ซึ่งต่อไปนี้เรียกว่า “บริษัท”) และบริษัทย่อย (ซึ่งต่อไปนี้เรียกว่า “บริษัทย่อย”) (รวมเรียกว่า “กลุ่มบริษัท”) </w:t>
      </w:r>
      <w:r w:rsidR="00B22799" w:rsidRPr="00B22799">
        <w:rPr>
          <w:rFonts w:ascii="Angsana New" w:hAnsi="Angsana New"/>
          <w:sz w:val="28"/>
          <w:szCs w:val="28"/>
          <w:cs/>
        </w:rPr>
        <w:t>และ                      ได้จัดทำขึ้นโดยใช้หลักเกณฑ์เดียวกับงบการเงินรวมสำหรับปีสิ้นสุดวันที่</w:t>
      </w:r>
      <w:r w:rsidR="00B22799">
        <w:rPr>
          <w:rFonts w:ascii="Angsana New" w:hAnsi="Angsana New"/>
          <w:sz w:val="28"/>
          <w:szCs w:val="28"/>
        </w:rPr>
        <w:t xml:space="preserve"> </w:t>
      </w:r>
      <w:r w:rsidRPr="00C07846">
        <w:rPr>
          <w:rFonts w:ascii="Angsana New" w:hAnsi="Angsana New"/>
          <w:sz w:val="28"/>
          <w:szCs w:val="28"/>
        </w:rPr>
        <w:t xml:space="preserve">31 </w:t>
      </w:r>
      <w:r w:rsidRPr="00C07846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C07846">
        <w:rPr>
          <w:rFonts w:ascii="Angsana New" w:hAnsi="Angsana New"/>
          <w:sz w:val="28"/>
          <w:szCs w:val="28"/>
        </w:rPr>
        <w:t>256</w:t>
      </w:r>
      <w:r w:rsidR="000932CD" w:rsidRPr="000932CD">
        <w:rPr>
          <w:rFonts w:ascii="Angsana New" w:hAnsi="Angsana New" w:hint="cs"/>
          <w:sz w:val="28"/>
          <w:szCs w:val="28"/>
        </w:rPr>
        <w:t>8</w:t>
      </w:r>
      <w:r w:rsidRPr="00C07846">
        <w:rPr>
          <w:rFonts w:ascii="Angsana New" w:hAnsi="Angsana New"/>
          <w:sz w:val="28"/>
          <w:szCs w:val="28"/>
          <w:cs/>
        </w:rPr>
        <w:t xml:space="preserve"> และ</w:t>
      </w:r>
      <w:r w:rsidRPr="00825611">
        <w:rPr>
          <w:rFonts w:ascii="Angsana New" w:hAnsi="Angsana New"/>
          <w:sz w:val="28"/>
          <w:szCs w:val="28"/>
          <w:cs/>
        </w:rPr>
        <w:t>ไม่มี</w:t>
      </w:r>
      <w:r w:rsidR="00E638E1">
        <w:rPr>
          <w:rFonts w:ascii="Angsana New" w:hAnsi="Angsana New"/>
          <w:sz w:val="28"/>
          <w:szCs w:val="28"/>
        </w:rPr>
        <w:t xml:space="preserve">                              </w:t>
      </w:r>
      <w:r w:rsidRPr="00825611">
        <w:rPr>
          <w:rFonts w:ascii="Angsana New" w:hAnsi="Angsana New"/>
          <w:sz w:val="28"/>
          <w:szCs w:val="28"/>
          <w:cs/>
        </w:rPr>
        <w:t>การเปลี่ยนแปลงโครงสร้างที่สำคัญเกี่ยวกับบริษัทย่อย</w:t>
      </w:r>
      <w:r w:rsidR="001F00C9" w:rsidRPr="001F00C9">
        <w:rPr>
          <w:rFonts w:ascii="Angsana New" w:hAnsi="Angsana New"/>
          <w:sz w:val="28"/>
          <w:szCs w:val="28"/>
          <w:cs/>
        </w:rPr>
        <w:t>ในระหว่างงวดปัจจุบัน</w:t>
      </w:r>
    </w:p>
    <w:p w14:paraId="49E4029D" w14:textId="50CA84B3" w:rsidR="009F5071" w:rsidRPr="00825611" w:rsidRDefault="009F5071" w:rsidP="00D7342E">
      <w:pPr>
        <w:numPr>
          <w:ilvl w:val="0"/>
          <w:numId w:val="2"/>
        </w:numPr>
        <w:spacing w:before="240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bookmarkStart w:id="1" w:name="_Hlk129871694"/>
      <w:r w:rsidRPr="00825611">
        <w:rPr>
          <w:rFonts w:ascii="Angsana New" w:hAnsi="Angsana New"/>
          <w:b/>
          <w:bCs/>
          <w:color w:val="000000"/>
          <w:sz w:val="28"/>
          <w:szCs w:val="28"/>
          <w:cs/>
        </w:rPr>
        <w:t>รายการธุรกิจกับบุคคลหรือบริษัทที่เกี่ยวข้องกัน</w:t>
      </w:r>
      <w:r w:rsidRPr="00825611">
        <w:rPr>
          <w:rFonts w:ascii="Angsana New" w:hAnsi="Angsana New"/>
          <w:b/>
          <w:bCs/>
          <w:color w:val="000000"/>
          <w:sz w:val="28"/>
          <w:szCs w:val="28"/>
        </w:rPr>
        <w:t xml:space="preserve"> </w:t>
      </w:r>
      <w:bookmarkStart w:id="2" w:name="_Hlk129790700"/>
    </w:p>
    <w:p w14:paraId="2084AFDF" w14:textId="0F0CC15E" w:rsidR="008C09E0" w:rsidRPr="00825611" w:rsidRDefault="00222EC6" w:rsidP="0089184F">
      <w:pPr>
        <w:spacing w:before="120" w:after="6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bookmarkStart w:id="3" w:name="_Hlk129790684"/>
      <w:bookmarkEnd w:id="0"/>
      <w:bookmarkEnd w:id="2"/>
      <w:r w:rsidRPr="00825611">
        <w:rPr>
          <w:rFonts w:ascii="Angsana New" w:hAnsi="Angsana New"/>
          <w:color w:val="000000"/>
          <w:sz w:val="28"/>
          <w:szCs w:val="28"/>
          <w:cs/>
        </w:rPr>
        <w:t>ในระหว่างงวด กลุ่มบริษัทมีรายการธุรกิจที่สำคัญกับบุคคลหรือบริษัทที่เกี่ยวข้องกัน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บริษัทที่เกี่ยวข้องกันเหล่านั้นซึ่งเป็นไปตามป</w:t>
      </w:r>
      <w:r w:rsidR="0089184F" w:rsidRPr="00825611">
        <w:rPr>
          <w:rFonts w:ascii="Angsana New" w:hAnsi="Angsana New"/>
          <w:color w:val="000000"/>
          <w:sz w:val="28"/>
          <w:szCs w:val="28"/>
          <w:cs/>
        </w:rPr>
        <w:t>กติธุรกิจ</w:t>
      </w:r>
      <w:r w:rsidRPr="00825611">
        <w:rPr>
          <w:rFonts w:ascii="Angsana New" w:hAnsi="Angsana New"/>
          <w:color w:val="000000"/>
          <w:sz w:val="28"/>
          <w:szCs w:val="28"/>
          <w:cs/>
        </w:rPr>
        <w:t xml:space="preserve">  ทั้งนี้ ไม่มีการเปลี่ยนแปลงที่มีสาระสำคัญในนโยบายการกำหนดราคาของรายการธุรกิจกับบริษัทที่เกี่ยวข้องกัน</w:t>
      </w:r>
      <w:r w:rsidR="008C09E0" w:rsidRPr="00825611">
        <w:rPr>
          <w:rFonts w:ascii="Angsana New" w:hAnsi="Angsana New"/>
          <w:color w:val="000000"/>
          <w:sz w:val="28"/>
          <w:szCs w:val="28"/>
          <w:cs/>
        </w:rPr>
        <w:t> </w:t>
      </w:r>
    </w:p>
    <w:p w14:paraId="1DA1CB55" w14:textId="4C6218E1" w:rsidR="009F5071" w:rsidRPr="00825611" w:rsidRDefault="0089184F" w:rsidP="00D42D24">
      <w:pPr>
        <w:spacing w:before="120" w:after="6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825611">
        <w:rPr>
          <w:rFonts w:ascii="Angsana New" w:hAnsi="Angsana New"/>
          <w:color w:val="000000"/>
          <w:sz w:val="28"/>
          <w:szCs w:val="28"/>
          <w:cs/>
        </w:rPr>
        <w:t>รายได้และค่าใช้จ่ายที่มีสาระสำคัญที่เกิดขึ้นระหว่างกิจการที่เกี่ยวข้องกัน</w:t>
      </w:r>
      <w:r w:rsidRPr="005868D8">
        <w:rPr>
          <w:rFonts w:ascii="Angsana New" w:hAnsi="Angsana New"/>
          <w:color w:val="000000"/>
          <w:sz w:val="28"/>
          <w:szCs w:val="28"/>
          <w:cs/>
        </w:rPr>
        <w:t>สำหรับงวดสามเดือน</w:t>
      </w:r>
      <w:r w:rsidR="00723235" w:rsidRPr="005868D8">
        <w:rPr>
          <w:rFonts w:ascii="Angsana New" w:hAnsi="Angsana New" w:hint="cs"/>
          <w:color w:val="000000"/>
          <w:sz w:val="28"/>
          <w:szCs w:val="28"/>
          <w:cs/>
        </w:rPr>
        <w:t>และ</w:t>
      </w:r>
      <w:r w:rsidR="00D670CF">
        <w:rPr>
          <w:rFonts w:ascii="Angsana New" w:hAnsi="Angsana New" w:hint="cs"/>
          <w:color w:val="000000"/>
          <w:sz w:val="28"/>
          <w:szCs w:val="28"/>
          <w:cs/>
        </w:rPr>
        <w:t>หก</w:t>
      </w:r>
      <w:r w:rsidR="00723235" w:rsidRPr="005868D8">
        <w:rPr>
          <w:rFonts w:ascii="Angsana New" w:hAnsi="Angsana New" w:hint="cs"/>
          <w:color w:val="000000"/>
          <w:sz w:val="28"/>
          <w:szCs w:val="28"/>
          <w:cs/>
        </w:rPr>
        <w:t>เดือน</w:t>
      </w:r>
      <w:r w:rsidRPr="005868D8">
        <w:rPr>
          <w:rFonts w:ascii="Angsana New" w:hAnsi="Angsana New"/>
          <w:color w:val="000000"/>
          <w:sz w:val="28"/>
          <w:szCs w:val="28"/>
          <w:cs/>
        </w:rPr>
        <w:t xml:space="preserve">สิ้นสุดวันที่  </w:t>
      </w:r>
      <w:r w:rsidR="00D42D24" w:rsidRPr="005868D8">
        <w:rPr>
          <w:rFonts w:ascii="Angsana New" w:hAnsi="Angsana New"/>
          <w:color w:val="000000"/>
          <w:sz w:val="28"/>
          <w:szCs w:val="28"/>
          <w:cs/>
        </w:rPr>
        <w:t xml:space="preserve">                                </w:t>
      </w:r>
      <w:r w:rsidR="00723235" w:rsidRPr="005868D8">
        <w:rPr>
          <w:rFonts w:ascii="Angsana New" w:hAnsi="Angsana New"/>
          <w:color w:val="000000"/>
          <w:sz w:val="28"/>
          <w:szCs w:val="28"/>
        </w:rPr>
        <w:t xml:space="preserve">30 </w:t>
      </w:r>
      <w:r w:rsidR="00D670CF">
        <w:rPr>
          <w:rFonts w:ascii="Angsana New" w:hAnsi="Angsana New" w:hint="cs"/>
          <w:color w:val="000000"/>
          <w:sz w:val="28"/>
          <w:szCs w:val="28"/>
          <w:cs/>
        </w:rPr>
        <w:t>มิถุนา</w:t>
      </w:r>
      <w:r w:rsidR="003C5411">
        <w:rPr>
          <w:rFonts w:ascii="Angsana New" w:hAnsi="Angsana New" w:hint="cs"/>
          <w:color w:val="000000"/>
          <w:sz w:val="28"/>
          <w:szCs w:val="28"/>
          <w:cs/>
        </w:rPr>
        <w:t>ยน</w:t>
      </w:r>
      <w:r w:rsidR="00723235" w:rsidRPr="005868D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723235" w:rsidRPr="005868D8">
        <w:rPr>
          <w:rFonts w:ascii="Angsana New" w:hAnsi="Angsana New"/>
          <w:color w:val="000000"/>
          <w:sz w:val="28"/>
          <w:szCs w:val="28"/>
        </w:rPr>
        <w:t>256</w:t>
      </w:r>
      <w:r w:rsidR="00D670CF">
        <w:rPr>
          <w:rFonts w:ascii="Angsana New" w:hAnsi="Angsana New"/>
          <w:color w:val="000000"/>
          <w:sz w:val="28"/>
          <w:szCs w:val="28"/>
        </w:rPr>
        <w:t>9</w:t>
      </w:r>
      <w:r w:rsidRPr="005868D8">
        <w:rPr>
          <w:rFonts w:ascii="Angsana New" w:hAnsi="Angsana New"/>
          <w:color w:val="000000"/>
          <w:sz w:val="28"/>
          <w:szCs w:val="28"/>
        </w:rPr>
        <w:t xml:space="preserve">  </w:t>
      </w:r>
      <w:r w:rsidRPr="005868D8">
        <w:rPr>
          <w:rFonts w:ascii="Angsana New" w:hAnsi="Angsana New"/>
          <w:color w:val="000000"/>
          <w:sz w:val="28"/>
          <w:szCs w:val="28"/>
          <w:cs/>
        </w:rPr>
        <w:t xml:space="preserve">และ </w:t>
      </w:r>
      <w:r w:rsidRPr="005868D8">
        <w:rPr>
          <w:rFonts w:ascii="Angsana New" w:hAnsi="Angsana New"/>
          <w:color w:val="000000"/>
          <w:sz w:val="28"/>
          <w:szCs w:val="28"/>
        </w:rPr>
        <w:t>256</w:t>
      </w:r>
      <w:r w:rsidR="00D670CF">
        <w:rPr>
          <w:rFonts w:ascii="Angsana New" w:hAnsi="Angsana New"/>
          <w:color w:val="000000"/>
          <w:sz w:val="28"/>
          <w:szCs w:val="28"/>
        </w:rPr>
        <w:t>8</w:t>
      </w:r>
      <w:r w:rsidRPr="005868D8">
        <w:rPr>
          <w:rFonts w:ascii="Angsana New" w:hAnsi="Angsana New"/>
          <w:color w:val="000000"/>
          <w:sz w:val="28"/>
          <w:szCs w:val="28"/>
        </w:rPr>
        <w:t xml:space="preserve"> </w:t>
      </w:r>
      <w:r w:rsidRPr="005868D8">
        <w:rPr>
          <w:rFonts w:ascii="Angsana New" w:hAnsi="Angsana New"/>
          <w:color w:val="000000"/>
          <w:sz w:val="28"/>
          <w:szCs w:val="28"/>
          <w:cs/>
        </w:rPr>
        <w:t>สรุปได้ดังนี้</w:t>
      </w:r>
    </w:p>
    <w:tbl>
      <w:tblPr>
        <w:tblW w:w="882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700"/>
        <w:gridCol w:w="1440"/>
        <w:gridCol w:w="1170"/>
        <w:gridCol w:w="1170"/>
        <w:gridCol w:w="1170"/>
        <w:gridCol w:w="1170"/>
      </w:tblGrid>
      <w:tr w:rsidR="006D5B47" w:rsidRPr="000757C2" w14:paraId="54D05652" w14:textId="77777777" w:rsidTr="00E67BF5">
        <w:trPr>
          <w:cantSplit/>
          <w:trHeight w:val="345"/>
          <w:tblHeader/>
        </w:trPr>
        <w:tc>
          <w:tcPr>
            <w:tcW w:w="2700" w:type="dxa"/>
            <w:vAlign w:val="center"/>
          </w:tcPr>
          <w:p w14:paraId="082975F8" w14:textId="77777777" w:rsidR="006D5B47" w:rsidRPr="00825611" w:rsidRDefault="006D5B47" w:rsidP="000F305B">
            <w:pPr>
              <w:tabs>
                <w:tab w:val="left" w:pos="3434"/>
              </w:tabs>
              <w:spacing w:line="2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399F64DD" w14:textId="77777777" w:rsidR="006D5B47" w:rsidRPr="00825611" w:rsidRDefault="006D5B47" w:rsidP="000F305B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680" w:type="dxa"/>
            <w:gridSpan w:val="4"/>
            <w:vAlign w:val="center"/>
          </w:tcPr>
          <w:p w14:paraId="32ED4DD9" w14:textId="0BA3C7BF" w:rsidR="006D5B47" w:rsidRPr="000757C2" w:rsidRDefault="006D5B47" w:rsidP="000F305B">
            <w:pPr>
              <w:pBdr>
                <w:bottom w:val="single" w:sz="4" w:space="1" w:color="auto"/>
              </w:pBdr>
              <w:spacing w:line="2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0D44EC" w:rsidRPr="000757C2" w14:paraId="17D6E31B" w14:textId="77777777" w:rsidTr="00E67BF5">
        <w:trPr>
          <w:cantSplit/>
          <w:trHeight w:val="345"/>
          <w:tblHeader/>
        </w:trPr>
        <w:tc>
          <w:tcPr>
            <w:tcW w:w="2700" w:type="dxa"/>
            <w:vAlign w:val="center"/>
          </w:tcPr>
          <w:p w14:paraId="0E56BAED" w14:textId="77777777" w:rsidR="000D44EC" w:rsidRPr="000757C2" w:rsidRDefault="000D44EC" w:rsidP="00D87945">
            <w:pPr>
              <w:tabs>
                <w:tab w:val="left" w:pos="3434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04DD543" w14:textId="1F7123AC" w:rsidR="000D44EC" w:rsidRPr="000757C2" w:rsidRDefault="000D44EC" w:rsidP="00D87945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vAlign w:val="center"/>
          </w:tcPr>
          <w:p w14:paraId="34FB49E6" w14:textId="77777777" w:rsidR="000D44EC" w:rsidRPr="000757C2" w:rsidRDefault="000D44EC" w:rsidP="00D8794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center"/>
          </w:tcPr>
          <w:p w14:paraId="274EDF3D" w14:textId="77777777" w:rsidR="000D44EC" w:rsidRPr="000757C2" w:rsidRDefault="000D44EC" w:rsidP="00D8794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12601" w:rsidRPr="000757C2" w14:paraId="2A73BE17" w14:textId="77777777" w:rsidTr="006A42B5">
        <w:trPr>
          <w:cantSplit/>
          <w:trHeight w:val="345"/>
          <w:tblHeader/>
        </w:trPr>
        <w:tc>
          <w:tcPr>
            <w:tcW w:w="4140" w:type="dxa"/>
            <w:gridSpan w:val="2"/>
            <w:vAlign w:val="center"/>
          </w:tcPr>
          <w:p w14:paraId="28A24B80" w14:textId="289CA422" w:rsidR="00012601" w:rsidRPr="00012601" w:rsidRDefault="00012601" w:rsidP="00012601">
            <w:pPr>
              <w:spacing w:line="400" w:lineRule="exact"/>
              <w:ind w:left="-57" w:right="-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12601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01260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012601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70" w:type="dxa"/>
            <w:vAlign w:val="center"/>
          </w:tcPr>
          <w:p w14:paraId="75373FB2" w14:textId="21A9E541" w:rsidR="00012601" w:rsidRPr="000757C2" w:rsidRDefault="00012601" w:rsidP="00D8794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256</w:t>
            </w:r>
            <w:r w:rsidRPr="000932CD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  <w:tc>
          <w:tcPr>
            <w:tcW w:w="1170" w:type="dxa"/>
            <w:vAlign w:val="center"/>
          </w:tcPr>
          <w:p w14:paraId="63937377" w14:textId="6123C1DA" w:rsidR="00012601" w:rsidRPr="000757C2" w:rsidRDefault="00012601" w:rsidP="00D8794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256</w:t>
            </w:r>
            <w:r w:rsidRPr="000932CD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170" w:type="dxa"/>
            <w:vAlign w:val="center"/>
          </w:tcPr>
          <w:p w14:paraId="2AC19A56" w14:textId="023EB252" w:rsidR="00012601" w:rsidRPr="000757C2" w:rsidRDefault="00012601" w:rsidP="00D8794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256</w:t>
            </w:r>
            <w:r w:rsidRPr="000932CD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  <w:tc>
          <w:tcPr>
            <w:tcW w:w="1170" w:type="dxa"/>
            <w:vAlign w:val="center"/>
          </w:tcPr>
          <w:p w14:paraId="604AA39E" w14:textId="67FBACE2" w:rsidR="00012601" w:rsidRPr="000757C2" w:rsidRDefault="00012601" w:rsidP="00D8794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256</w:t>
            </w:r>
            <w:r w:rsidRPr="000932CD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</w:tr>
      <w:tr w:rsidR="00E16B6F" w:rsidRPr="000757C2" w14:paraId="5A844190" w14:textId="77777777" w:rsidTr="00E67BF5">
        <w:trPr>
          <w:cantSplit/>
          <w:trHeight w:val="345"/>
        </w:trPr>
        <w:tc>
          <w:tcPr>
            <w:tcW w:w="4140" w:type="dxa"/>
            <w:gridSpan w:val="2"/>
          </w:tcPr>
          <w:p w14:paraId="621E1FFC" w14:textId="604461CF" w:rsidR="00E16B6F" w:rsidRPr="000757C2" w:rsidRDefault="00E16B6F" w:rsidP="00D87945">
            <w:pPr>
              <w:spacing w:line="400" w:lineRule="exact"/>
              <w:ind w:left="-57" w:right="-57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รายได้จากการขายและการให้บริการ</w:t>
            </w:r>
          </w:p>
        </w:tc>
        <w:tc>
          <w:tcPr>
            <w:tcW w:w="1170" w:type="dxa"/>
          </w:tcPr>
          <w:p w14:paraId="38BDFA63" w14:textId="77777777" w:rsidR="00E16B6F" w:rsidRPr="000757C2" w:rsidRDefault="00E16B6F" w:rsidP="00D87945">
            <w:pPr>
              <w:spacing w:line="400" w:lineRule="exact"/>
              <w:ind w:left="-108"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B3B7AC2" w14:textId="77777777" w:rsidR="00E16B6F" w:rsidRPr="000757C2" w:rsidRDefault="00E16B6F" w:rsidP="00D87945">
            <w:pPr>
              <w:spacing w:line="400" w:lineRule="exact"/>
              <w:ind w:left="-108"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3E159AA" w14:textId="77777777" w:rsidR="00E16B6F" w:rsidRPr="000757C2" w:rsidRDefault="00E16B6F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739ABE5" w14:textId="77777777" w:rsidR="00E16B6F" w:rsidRPr="000757C2" w:rsidRDefault="00E16B6F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82822" w:rsidRPr="000757C2" w14:paraId="61F76E25" w14:textId="77777777" w:rsidTr="00E82822">
        <w:trPr>
          <w:cantSplit/>
          <w:trHeight w:val="345"/>
        </w:trPr>
        <w:tc>
          <w:tcPr>
            <w:tcW w:w="2700" w:type="dxa"/>
          </w:tcPr>
          <w:p w14:paraId="19172B51" w14:textId="064596FB" w:rsidR="00E82822" w:rsidRPr="004263D7" w:rsidRDefault="00E82822" w:rsidP="00E82822">
            <w:pPr>
              <w:tabs>
                <w:tab w:val="left" w:pos="3672"/>
              </w:tabs>
              <w:spacing w:line="400" w:lineRule="exact"/>
              <w:ind w:left="113" w:right="-108"/>
              <w:jc w:val="thaiDistribute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4263D7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28E57993" w14:textId="6571DEE9" w:rsidR="00E82822" w:rsidRPr="004263D7" w:rsidRDefault="00E82822" w:rsidP="00E82822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675CA42" w14:textId="5666488D" w:rsidR="00E82822" w:rsidRPr="004263D7" w:rsidRDefault="00E82822" w:rsidP="00E828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263D7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170" w:type="dxa"/>
          </w:tcPr>
          <w:p w14:paraId="6FDCEEE3" w14:textId="0F935502" w:rsidR="00E82822" w:rsidRPr="004263D7" w:rsidRDefault="00E82822" w:rsidP="00E828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263D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09C55B0D" w14:textId="157A5124" w:rsidR="00E82822" w:rsidRPr="004263D7" w:rsidRDefault="00E82822" w:rsidP="00E828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63D7">
              <w:rPr>
                <w:rFonts w:ascii="Angsana New" w:hAnsi="Angsana New"/>
                <w:sz w:val="28"/>
                <w:szCs w:val="28"/>
              </w:rPr>
              <w:t xml:space="preserve"> 2,235 </w:t>
            </w:r>
          </w:p>
        </w:tc>
        <w:tc>
          <w:tcPr>
            <w:tcW w:w="1170" w:type="dxa"/>
          </w:tcPr>
          <w:p w14:paraId="7342BA71" w14:textId="43DD1D3F" w:rsidR="00E82822" w:rsidRPr="00E82822" w:rsidRDefault="00E82822" w:rsidP="00E82822">
            <w:pPr>
              <w:spacing w:line="40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2822">
              <w:rPr>
                <w:rFonts w:asciiTheme="majorBidi" w:hAnsiTheme="majorBidi" w:cstheme="majorBidi"/>
                <w:sz w:val="28"/>
                <w:szCs w:val="28"/>
              </w:rPr>
              <w:t>2,379</w:t>
            </w:r>
          </w:p>
        </w:tc>
      </w:tr>
      <w:tr w:rsidR="00E82822" w:rsidRPr="000757C2" w14:paraId="43B763C0" w14:textId="77777777" w:rsidTr="00E82822">
        <w:trPr>
          <w:cantSplit/>
          <w:trHeight w:val="345"/>
        </w:trPr>
        <w:tc>
          <w:tcPr>
            <w:tcW w:w="2700" w:type="dxa"/>
          </w:tcPr>
          <w:p w14:paraId="1ED41532" w14:textId="36BDDC26" w:rsidR="00E82822" w:rsidRPr="004263D7" w:rsidRDefault="00E82822" w:rsidP="00E82822">
            <w:pPr>
              <w:tabs>
                <w:tab w:val="left" w:pos="3672"/>
              </w:tabs>
              <w:spacing w:line="400" w:lineRule="exact"/>
              <w:ind w:left="113" w:right="-108"/>
              <w:jc w:val="thaiDistribute"/>
              <w:rPr>
                <w:rFonts w:ascii="Angsana New" w:hAnsi="Angsana New"/>
                <w:spacing w:val="-8"/>
                <w:sz w:val="28"/>
                <w:szCs w:val="28"/>
                <w:vertAlign w:val="superscript"/>
                <w:cs/>
              </w:rPr>
            </w:pPr>
            <w:r w:rsidRPr="004263D7">
              <w:rPr>
                <w:rFonts w:ascii="Angsana New" w:hAnsi="Angsana New"/>
                <w:spacing w:val="-8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vAlign w:val="bottom"/>
          </w:tcPr>
          <w:p w14:paraId="493DD783" w14:textId="5C819019" w:rsidR="00E82822" w:rsidRPr="004263D7" w:rsidRDefault="00E82822" w:rsidP="00E82822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48186D8" w14:textId="2CFA24F0" w:rsidR="00E82822" w:rsidRPr="004263D7" w:rsidRDefault="00E82822" w:rsidP="00E828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63D7">
              <w:rPr>
                <w:rFonts w:ascii="Angsana New" w:hAnsi="Angsana New"/>
                <w:sz w:val="28"/>
                <w:szCs w:val="28"/>
              </w:rPr>
              <w:t xml:space="preserve"> 37 </w:t>
            </w:r>
          </w:p>
        </w:tc>
        <w:tc>
          <w:tcPr>
            <w:tcW w:w="1170" w:type="dxa"/>
          </w:tcPr>
          <w:p w14:paraId="581EE688" w14:textId="6107A0DA" w:rsidR="00E82822" w:rsidRPr="004263D7" w:rsidRDefault="00E82822" w:rsidP="00E828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63D7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1170" w:type="dxa"/>
          </w:tcPr>
          <w:p w14:paraId="347ED5FC" w14:textId="1087A22E" w:rsidR="00E82822" w:rsidRPr="004263D7" w:rsidRDefault="00E82822" w:rsidP="00E828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263D7">
              <w:rPr>
                <w:rFonts w:ascii="Angsana New" w:hAnsi="Angsana New"/>
                <w:sz w:val="28"/>
                <w:szCs w:val="28"/>
              </w:rPr>
              <w:t xml:space="preserve"> 37 </w:t>
            </w:r>
          </w:p>
        </w:tc>
        <w:tc>
          <w:tcPr>
            <w:tcW w:w="1170" w:type="dxa"/>
          </w:tcPr>
          <w:p w14:paraId="00E3F194" w14:textId="72B6AB5F" w:rsidR="00E82822" w:rsidRPr="00E82822" w:rsidRDefault="00E82822" w:rsidP="00E82822">
            <w:pPr>
              <w:spacing w:line="40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2822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</w:tr>
      <w:tr w:rsidR="00EA0C72" w:rsidRPr="000757C2" w14:paraId="4F95A24E" w14:textId="77777777" w:rsidTr="00E82822">
        <w:trPr>
          <w:cantSplit/>
          <w:trHeight w:val="345"/>
        </w:trPr>
        <w:tc>
          <w:tcPr>
            <w:tcW w:w="2700" w:type="dxa"/>
          </w:tcPr>
          <w:p w14:paraId="17D35A6F" w14:textId="77777777" w:rsidR="00EA0C72" w:rsidRPr="004263D7" w:rsidRDefault="00EA0C72" w:rsidP="00D87945">
            <w:pPr>
              <w:spacing w:before="120" w:line="400" w:lineRule="exact"/>
              <w:ind w:left="-3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22410DCC" w14:textId="77777777" w:rsidR="00EA0C72" w:rsidRPr="004263D7" w:rsidRDefault="00EA0C72" w:rsidP="00D87945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4BB0ACD" w14:textId="491438AB" w:rsidR="00EA0C72" w:rsidRPr="004263D7" w:rsidRDefault="00E82822" w:rsidP="00D87945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63D7">
              <w:rPr>
                <w:rFonts w:ascii="Angsana New" w:hAnsi="Angsana New"/>
                <w:sz w:val="28"/>
                <w:szCs w:val="28"/>
              </w:rPr>
              <w:fldChar w:fldCharType="begin"/>
            </w:r>
            <w:r w:rsidRPr="004263D7"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 w:rsidRPr="004263D7">
              <w:rPr>
                <w:rFonts w:ascii="Angsana New" w:hAnsi="Angsana New"/>
                <w:sz w:val="28"/>
                <w:szCs w:val="28"/>
              </w:rPr>
              <w:fldChar w:fldCharType="separate"/>
            </w:r>
            <w:r w:rsidRPr="004263D7">
              <w:rPr>
                <w:rFonts w:ascii="Angsana New" w:hAnsi="Angsana New"/>
                <w:noProof/>
                <w:sz w:val="28"/>
                <w:szCs w:val="28"/>
              </w:rPr>
              <w:t>37</w:t>
            </w:r>
            <w:r w:rsidRPr="004263D7"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170" w:type="dxa"/>
          </w:tcPr>
          <w:p w14:paraId="069A1D16" w14:textId="51CF2A38" w:rsidR="00EA0C72" w:rsidRPr="004263D7" w:rsidRDefault="00AF2FFA" w:rsidP="00D87945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63D7">
              <w:rPr>
                <w:rFonts w:ascii="Angsana New" w:hAnsi="Angsana New"/>
                <w:sz w:val="28"/>
                <w:szCs w:val="28"/>
              </w:rPr>
              <w:fldChar w:fldCharType="begin"/>
            </w:r>
            <w:r w:rsidRPr="004263D7"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 w:rsidRPr="004263D7">
              <w:rPr>
                <w:rFonts w:ascii="Angsana New" w:hAnsi="Angsana New"/>
                <w:sz w:val="28"/>
                <w:szCs w:val="28"/>
              </w:rPr>
              <w:fldChar w:fldCharType="separate"/>
            </w:r>
            <w:r w:rsidRPr="004263D7">
              <w:rPr>
                <w:rFonts w:ascii="Angsana New" w:hAnsi="Angsana New"/>
                <w:noProof/>
                <w:sz w:val="28"/>
                <w:szCs w:val="28"/>
              </w:rPr>
              <w:t>25</w:t>
            </w:r>
            <w:r w:rsidRPr="004263D7"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170" w:type="dxa"/>
          </w:tcPr>
          <w:p w14:paraId="615A9AD3" w14:textId="0DA8FCAF" w:rsidR="00EA0C72" w:rsidRPr="004263D7" w:rsidRDefault="00E82822" w:rsidP="00D87945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63D7">
              <w:rPr>
                <w:rFonts w:ascii="Angsana New" w:hAnsi="Angsana New"/>
                <w:sz w:val="28"/>
                <w:szCs w:val="28"/>
              </w:rPr>
              <w:fldChar w:fldCharType="begin"/>
            </w:r>
            <w:r w:rsidRPr="004263D7"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 w:rsidRPr="004263D7">
              <w:rPr>
                <w:rFonts w:ascii="Angsana New" w:hAnsi="Angsana New"/>
                <w:sz w:val="28"/>
                <w:szCs w:val="28"/>
              </w:rPr>
              <w:fldChar w:fldCharType="separate"/>
            </w:r>
            <w:r w:rsidRPr="004263D7">
              <w:rPr>
                <w:rFonts w:ascii="Angsana New" w:hAnsi="Angsana New"/>
                <w:noProof/>
                <w:sz w:val="28"/>
                <w:szCs w:val="28"/>
              </w:rPr>
              <w:t>2,272</w:t>
            </w:r>
            <w:r w:rsidRPr="004263D7"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170" w:type="dxa"/>
          </w:tcPr>
          <w:p w14:paraId="6BF27594" w14:textId="186C086F" w:rsidR="00EA0C72" w:rsidRPr="00E82822" w:rsidRDefault="00AF2FFA" w:rsidP="00D87945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2822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E82822">
              <w:rPr>
                <w:rFonts w:asciiTheme="majorBidi" w:hAnsiTheme="majorBidi" w:cstheme="majorBidi"/>
                <w:sz w:val="28"/>
                <w:szCs w:val="28"/>
              </w:rPr>
              <w:instrText xml:space="preserve"> =SUM(ABOVE) </w:instrText>
            </w:r>
            <w:r w:rsidRPr="00E82822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E82822">
              <w:rPr>
                <w:rFonts w:asciiTheme="majorBidi" w:hAnsiTheme="majorBidi" w:cstheme="majorBidi"/>
                <w:noProof/>
                <w:sz w:val="28"/>
                <w:szCs w:val="28"/>
              </w:rPr>
              <w:t>2,404</w:t>
            </w:r>
            <w:r w:rsidRPr="00E82822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</w:tr>
      <w:tr w:rsidR="00D87945" w:rsidRPr="000757C2" w14:paraId="13FB833C" w14:textId="77777777" w:rsidTr="005355BB">
        <w:trPr>
          <w:cantSplit/>
          <w:trHeight w:val="345"/>
        </w:trPr>
        <w:tc>
          <w:tcPr>
            <w:tcW w:w="2700" w:type="dxa"/>
          </w:tcPr>
          <w:p w14:paraId="36ABBE45" w14:textId="77777777" w:rsidR="00D87945" w:rsidRPr="004263D7" w:rsidRDefault="00D87945" w:rsidP="00F80A1D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75AF284B" w14:textId="77777777" w:rsidR="00D87945" w:rsidRPr="004263D7" w:rsidRDefault="00D87945" w:rsidP="00F80A1D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BA9AD2C" w14:textId="77777777" w:rsidR="00D87945" w:rsidRPr="004263D7" w:rsidRDefault="00D87945" w:rsidP="00F80A1D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765486E" w14:textId="77777777" w:rsidR="00D87945" w:rsidRPr="004263D7" w:rsidRDefault="00D87945" w:rsidP="00F80A1D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3985677" w14:textId="77777777" w:rsidR="00D87945" w:rsidRPr="004263D7" w:rsidRDefault="00D87945" w:rsidP="00F80A1D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639D70B" w14:textId="77777777" w:rsidR="00D87945" w:rsidRPr="000757C2" w:rsidRDefault="00D87945" w:rsidP="00F80A1D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D44EC" w:rsidRPr="000757C2" w14:paraId="325B4877" w14:textId="77777777" w:rsidTr="00E67BF5">
        <w:trPr>
          <w:cantSplit/>
          <w:trHeight w:val="345"/>
        </w:trPr>
        <w:tc>
          <w:tcPr>
            <w:tcW w:w="2700" w:type="dxa"/>
          </w:tcPr>
          <w:p w14:paraId="6D7AA44D" w14:textId="5120E87D" w:rsidR="000D44EC" w:rsidRPr="004263D7" w:rsidRDefault="000D44EC" w:rsidP="00F61F1B">
            <w:pPr>
              <w:spacing w:line="400" w:lineRule="exact"/>
              <w:ind w:left="-3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263D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</w:t>
            </w:r>
            <w:r w:rsidR="0061775A" w:rsidRPr="004263D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1440" w:type="dxa"/>
          </w:tcPr>
          <w:p w14:paraId="14FE0454" w14:textId="77777777" w:rsidR="000D44EC" w:rsidRPr="004263D7" w:rsidRDefault="000D44EC" w:rsidP="00D87945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FF8C2C9" w14:textId="77777777" w:rsidR="000D44EC" w:rsidRPr="004263D7" w:rsidRDefault="000D44EC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55582AB" w14:textId="77777777" w:rsidR="000D44EC" w:rsidRPr="004263D7" w:rsidRDefault="000D44EC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C82B875" w14:textId="77777777" w:rsidR="000D44EC" w:rsidRPr="004263D7" w:rsidRDefault="000D44EC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DEB2E48" w14:textId="77777777" w:rsidR="000D44EC" w:rsidRPr="000757C2" w:rsidRDefault="000D44EC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263D7" w:rsidRPr="000757C2" w14:paraId="6D0107AF" w14:textId="77777777" w:rsidTr="004263D7">
        <w:trPr>
          <w:cantSplit/>
          <w:trHeight w:val="345"/>
        </w:trPr>
        <w:tc>
          <w:tcPr>
            <w:tcW w:w="2700" w:type="dxa"/>
          </w:tcPr>
          <w:p w14:paraId="72F7BB91" w14:textId="77777777" w:rsidR="004263D7" w:rsidRPr="004263D7" w:rsidRDefault="004263D7" w:rsidP="004263D7">
            <w:pPr>
              <w:spacing w:line="400" w:lineRule="exact"/>
              <w:ind w:left="11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263D7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24E3AEAD" w14:textId="7181E7CB" w:rsidR="004263D7" w:rsidRPr="004263D7" w:rsidRDefault="004263D7" w:rsidP="004263D7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DB0E635" w14:textId="4C2691C1" w:rsidR="004263D7" w:rsidRPr="004263D7" w:rsidRDefault="004263D7" w:rsidP="004263D7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63D7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170" w:type="dxa"/>
          </w:tcPr>
          <w:p w14:paraId="167C6469" w14:textId="441D83E1" w:rsidR="004263D7" w:rsidRPr="004263D7" w:rsidRDefault="004263D7" w:rsidP="004263D7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63D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3D24CBDD" w14:textId="563D66A2" w:rsidR="004263D7" w:rsidRPr="004263D7" w:rsidRDefault="004263D7" w:rsidP="004263D7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63D7">
              <w:rPr>
                <w:rFonts w:ascii="Angsana New" w:hAnsi="Angsana New"/>
                <w:sz w:val="28"/>
                <w:szCs w:val="28"/>
              </w:rPr>
              <w:t xml:space="preserve"> 1,349 </w:t>
            </w:r>
          </w:p>
        </w:tc>
        <w:tc>
          <w:tcPr>
            <w:tcW w:w="1170" w:type="dxa"/>
          </w:tcPr>
          <w:p w14:paraId="47ADAE35" w14:textId="508FC4EC" w:rsidR="004263D7" w:rsidRPr="00B91C9B" w:rsidRDefault="004263D7" w:rsidP="004263D7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1,933</w:t>
            </w:r>
          </w:p>
        </w:tc>
      </w:tr>
      <w:tr w:rsidR="004263D7" w:rsidRPr="000757C2" w14:paraId="140E5BE6" w14:textId="77777777" w:rsidTr="004263D7">
        <w:trPr>
          <w:cantSplit/>
          <w:trHeight w:val="345"/>
        </w:trPr>
        <w:tc>
          <w:tcPr>
            <w:tcW w:w="2700" w:type="dxa"/>
          </w:tcPr>
          <w:p w14:paraId="48878E6C" w14:textId="3CEF6993" w:rsidR="004263D7" w:rsidRPr="004263D7" w:rsidRDefault="004263D7" w:rsidP="004263D7">
            <w:pPr>
              <w:spacing w:line="400" w:lineRule="exact"/>
              <w:ind w:left="11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263D7">
              <w:rPr>
                <w:rFonts w:ascii="Angsana New" w:hAnsi="Angsana New"/>
                <w:spacing w:val="-8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vAlign w:val="bottom"/>
          </w:tcPr>
          <w:p w14:paraId="136F9EA0" w14:textId="77777777" w:rsidR="004263D7" w:rsidRPr="004263D7" w:rsidRDefault="004263D7" w:rsidP="004263D7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C252E5A" w14:textId="7EB28921" w:rsidR="004263D7" w:rsidRPr="004263D7" w:rsidRDefault="004263D7" w:rsidP="004263D7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63D7">
              <w:rPr>
                <w:rFonts w:ascii="Angsana New" w:hAnsi="Angsana New"/>
                <w:sz w:val="28"/>
                <w:szCs w:val="28"/>
              </w:rPr>
              <w:t xml:space="preserve"> 99 </w:t>
            </w:r>
          </w:p>
        </w:tc>
        <w:tc>
          <w:tcPr>
            <w:tcW w:w="1170" w:type="dxa"/>
          </w:tcPr>
          <w:p w14:paraId="796FFE72" w14:textId="67623CD5" w:rsidR="004263D7" w:rsidRPr="004263D7" w:rsidRDefault="004263D7" w:rsidP="004263D7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63D7"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1170" w:type="dxa"/>
          </w:tcPr>
          <w:p w14:paraId="58814DC1" w14:textId="0C974147" w:rsidR="004263D7" w:rsidRPr="004263D7" w:rsidRDefault="004263D7" w:rsidP="004263D7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263D7">
              <w:rPr>
                <w:rFonts w:ascii="Angsana New" w:hAnsi="Angsana New"/>
                <w:sz w:val="28"/>
                <w:szCs w:val="28"/>
              </w:rPr>
              <w:t xml:space="preserve"> 69 </w:t>
            </w:r>
          </w:p>
        </w:tc>
        <w:tc>
          <w:tcPr>
            <w:tcW w:w="1170" w:type="dxa"/>
          </w:tcPr>
          <w:p w14:paraId="7390C625" w14:textId="368283ED" w:rsidR="004263D7" w:rsidRPr="00B91C9B" w:rsidRDefault="004263D7" w:rsidP="004263D7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D2302" w:rsidRPr="000757C2" w14:paraId="71D2D284" w14:textId="77777777" w:rsidTr="004263D7">
        <w:trPr>
          <w:cantSplit/>
          <w:trHeight w:val="345"/>
        </w:trPr>
        <w:tc>
          <w:tcPr>
            <w:tcW w:w="2700" w:type="dxa"/>
          </w:tcPr>
          <w:p w14:paraId="15DBD5E8" w14:textId="77777777" w:rsidR="00DD2302" w:rsidRPr="004263D7" w:rsidRDefault="00DD2302" w:rsidP="00D87945">
            <w:pPr>
              <w:spacing w:line="400" w:lineRule="exact"/>
              <w:ind w:left="11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2DA9DCBB" w14:textId="77777777" w:rsidR="00DD2302" w:rsidRPr="004263D7" w:rsidRDefault="00DD2302" w:rsidP="00D87945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885B54B" w14:textId="6EE53DE2" w:rsidR="00DD2302" w:rsidRPr="004263D7" w:rsidRDefault="004263D7" w:rsidP="00D87945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263D7">
              <w:rPr>
                <w:rFonts w:ascii="Angsana New" w:hAnsi="Angsana New"/>
                <w:sz w:val="28"/>
                <w:szCs w:val="28"/>
                <w:cs/>
              </w:rPr>
              <w:fldChar w:fldCharType="begin"/>
            </w:r>
            <w:r w:rsidRPr="004263D7">
              <w:rPr>
                <w:rFonts w:ascii="Angsana New" w:hAnsi="Angsana New"/>
                <w:sz w:val="28"/>
                <w:szCs w:val="28"/>
                <w:cs/>
              </w:rPr>
              <w:instrText xml:space="preserve"> =</w:instrText>
            </w:r>
            <w:r w:rsidRPr="004263D7">
              <w:rPr>
                <w:rFonts w:ascii="Angsana New" w:hAnsi="Angsana New"/>
                <w:sz w:val="28"/>
                <w:szCs w:val="28"/>
              </w:rPr>
              <w:instrText>SUM(ABOVE)</w:instrText>
            </w:r>
            <w:r w:rsidRPr="004263D7">
              <w:rPr>
                <w:rFonts w:ascii="Angsana New" w:hAnsi="Angsana New"/>
                <w:sz w:val="28"/>
                <w:szCs w:val="28"/>
                <w:cs/>
              </w:rPr>
              <w:instrText xml:space="preserve"> </w:instrText>
            </w:r>
            <w:r w:rsidRPr="004263D7">
              <w:rPr>
                <w:rFonts w:ascii="Angsana New" w:hAnsi="Angsana New"/>
                <w:sz w:val="28"/>
                <w:szCs w:val="28"/>
                <w:cs/>
              </w:rPr>
              <w:fldChar w:fldCharType="separate"/>
            </w:r>
            <w:r w:rsidR="00187C04" w:rsidRPr="00187C04">
              <w:rPr>
                <w:rFonts w:ascii="Angsana New" w:hAnsi="Angsana New"/>
                <w:noProof/>
                <w:sz w:val="28"/>
                <w:szCs w:val="28"/>
                <w:lang w:val="en-GB"/>
              </w:rPr>
              <w:t>99</w:t>
            </w:r>
            <w:r w:rsidRPr="004263D7">
              <w:rPr>
                <w:rFonts w:ascii="Angsana New" w:hAnsi="Angsana New"/>
                <w:sz w:val="28"/>
                <w:szCs w:val="28"/>
                <w:cs/>
              </w:rPr>
              <w:fldChar w:fldCharType="end"/>
            </w:r>
          </w:p>
        </w:tc>
        <w:tc>
          <w:tcPr>
            <w:tcW w:w="1170" w:type="dxa"/>
          </w:tcPr>
          <w:p w14:paraId="6C88E366" w14:textId="715AF159" w:rsidR="00DD2302" w:rsidRPr="004263D7" w:rsidRDefault="00AF2FFA" w:rsidP="00D87945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63D7">
              <w:rPr>
                <w:rFonts w:ascii="Angsana New" w:hAnsi="Angsana New"/>
                <w:sz w:val="28"/>
                <w:szCs w:val="28"/>
              </w:rPr>
              <w:fldChar w:fldCharType="begin"/>
            </w:r>
            <w:r w:rsidRPr="004263D7"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 w:rsidRPr="004263D7">
              <w:rPr>
                <w:rFonts w:ascii="Angsana New" w:hAnsi="Angsana New"/>
                <w:sz w:val="28"/>
                <w:szCs w:val="28"/>
              </w:rPr>
              <w:fldChar w:fldCharType="separate"/>
            </w:r>
            <w:r w:rsidRPr="004263D7">
              <w:rPr>
                <w:rFonts w:ascii="Angsana New" w:hAnsi="Angsana New"/>
                <w:noProof/>
                <w:sz w:val="28"/>
                <w:szCs w:val="28"/>
              </w:rPr>
              <w:t>34</w:t>
            </w:r>
            <w:r w:rsidRPr="004263D7"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170" w:type="dxa"/>
          </w:tcPr>
          <w:p w14:paraId="5A88A222" w14:textId="2A60A802" w:rsidR="00DD2302" w:rsidRPr="004263D7" w:rsidRDefault="004263D7" w:rsidP="00D87945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63D7">
              <w:rPr>
                <w:rFonts w:ascii="Angsana New" w:hAnsi="Angsana New"/>
                <w:sz w:val="28"/>
                <w:szCs w:val="28"/>
                <w:cs/>
              </w:rPr>
              <w:fldChar w:fldCharType="begin"/>
            </w:r>
            <w:r w:rsidRPr="004263D7">
              <w:rPr>
                <w:rFonts w:ascii="Angsana New" w:hAnsi="Angsana New"/>
                <w:sz w:val="28"/>
                <w:szCs w:val="28"/>
                <w:cs/>
              </w:rPr>
              <w:instrText xml:space="preserve"> =</w:instrText>
            </w:r>
            <w:r w:rsidRPr="004263D7">
              <w:rPr>
                <w:rFonts w:ascii="Angsana New" w:hAnsi="Angsana New"/>
                <w:sz w:val="28"/>
                <w:szCs w:val="28"/>
              </w:rPr>
              <w:instrText>SUM(ABOVE)</w:instrText>
            </w:r>
            <w:r w:rsidRPr="004263D7">
              <w:rPr>
                <w:rFonts w:ascii="Angsana New" w:hAnsi="Angsana New"/>
                <w:sz w:val="28"/>
                <w:szCs w:val="28"/>
                <w:cs/>
              </w:rPr>
              <w:instrText xml:space="preserve"> </w:instrText>
            </w:r>
            <w:r w:rsidRPr="004263D7">
              <w:rPr>
                <w:rFonts w:ascii="Angsana New" w:hAnsi="Angsana New"/>
                <w:sz w:val="28"/>
                <w:szCs w:val="28"/>
                <w:cs/>
              </w:rPr>
              <w:fldChar w:fldCharType="separate"/>
            </w:r>
            <w:r w:rsidR="00187C04" w:rsidRPr="00187C04">
              <w:rPr>
                <w:rFonts w:ascii="Angsana New" w:hAnsi="Angsana New"/>
                <w:noProof/>
                <w:sz w:val="28"/>
                <w:szCs w:val="28"/>
                <w:lang w:val="en-GB"/>
              </w:rPr>
              <w:t>1</w:t>
            </w:r>
            <w:r w:rsidRPr="004263D7">
              <w:rPr>
                <w:rFonts w:ascii="Angsana New" w:hAnsi="Angsana New"/>
                <w:noProof/>
                <w:sz w:val="28"/>
                <w:szCs w:val="28"/>
              </w:rPr>
              <w:t>,</w:t>
            </w:r>
            <w:r w:rsidR="00187C04" w:rsidRPr="00187C04">
              <w:rPr>
                <w:rFonts w:ascii="Angsana New" w:hAnsi="Angsana New"/>
                <w:noProof/>
                <w:sz w:val="28"/>
                <w:szCs w:val="28"/>
                <w:lang w:val="en-GB"/>
              </w:rPr>
              <w:t>418</w:t>
            </w:r>
            <w:r w:rsidRPr="004263D7">
              <w:rPr>
                <w:rFonts w:ascii="Angsana New" w:hAnsi="Angsana New"/>
                <w:sz w:val="28"/>
                <w:szCs w:val="28"/>
                <w:cs/>
              </w:rPr>
              <w:fldChar w:fldCharType="end"/>
            </w:r>
          </w:p>
        </w:tc>
        <w:tc>
          <w:tcPr>
            <w:tcW w:w="1170" w:type="dxa"/>
          </w:tcPr>
          <w:p w14:paraId="46C0E9B6" w14:textId="1CB04156" w:rsidR="00DD2302" w:rsidRPr="00B91C9B" w:rsidRDefault="00AF2FFA" w:rsidP="00D87945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sz w:val="28"/>
                <w:szCs w:val="28"/>
              </w:rPr>
              <w:t>1,933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</w:tr>
      <w:tr w:rsidR="00564647" w:rsidRPr="000757C2" w14:paraId="1226B8B8" w14:textId="77777777" w:rsidTr="00B91C9B">
        <w:trPr>
          <w:cantSplit/>
          <w:trHeight w:val="345"/>
        </w:trPr>
        <w:tc>
          <w:tcPr>
            <w:tcW w:w="2700" w:type="dxa"/>
          </w:tcPr>
          <w:p w14:paraId="3259E3E4" w14:textId="77777777" w:rsidR="00564647" w:rsidRPr="004263D7" w:rsidRDefault="00564647" w:rsidP="00D87945">
            <w:pPr>
              <w:spacing w:line="400" w:lineRule="exact"/>
              <w:ind w:left="-3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3D8860EB" w14:textId="77777777" w:rsidR="00564647" w:rsidRPr="004263D7" w:rsidRDefault="00564647" w:rsidP="00D87945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3FAEEF7" w14:textId="77777777" w:rsidR="00564647" w:rsidRPr="004263D7" w:rsidRDefault="00564647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CAE3A2B" w14:textId="77777777" w:rsidR="00564647" w:rsidRPr="004263D7" w:rsidRDefault="00564647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2FA658E" w14:textId="77777777" w:rsidR="00564647" w:rsidRPr="004263D7" w:rsidRDefault="00564647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B16BB92" w14:textId="77777777" w:rsidR="00564647" w:rsidRPr="00B91C9B" w:rsidRDefault="00564647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25EB0" w:rsidRPr="000757C2" w14:paraId="14E10B63" w14:textId="77777777" w:rsidTr="00B91C9B">
        <w:trPr>
          <w:cantSplit/>
          <w:trHeight w:val="345"/>
        </w:trPr>
        <w:tc>
          <w:tcPr>
            <w:tcW w:w="2700" w:type="dxa"/>
          </w:tcPr>
          <w:p w14:paraId="58622A97" w14:textId="469A7493" w:rsidR="00325EB0" w:rsidRPr="004263D7" w:rsidRDefault="00325EB0" w:rsidP="00325EB0">
            <w:pPr>
              <w:spacing w:line="400" w:lineRule="exact"/>
              <w:ind w:left="-3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263D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ต้นทุนขายและต้นทุนให้บริการ</w:t>
            </w:r>
          </w:p>
        </w:tc>
        <w:tc>
          <w:tcPr>
            <w:tcW w:w="1440" w:type="dxa"/>
            <w:vAlign w:val="bottom"/>
          </w:tcPr>
          <w:p w14:paraId="4908C742" w14:textId="77777777" w:rsidR="00325EB0" w:rsidRPr="004263D7" w:rsidRDefault="00325EB0" w:rsidP="00325EB0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0D11819" w14:textId="77777777" w:rsidR="00325EB0" w:rsidRPr="004263D7" w:rsidRDefault="00325EB0" w:rsidP="00325EB0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0967138" w14:textId="77777777" w:rsidR="00325EB0" w:rsidRPr="004263D7" w:rsidRDefault="00325EB0" w:rsidP="00325EB0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68227D1" w14:textId="77777777" w:rsidR="00325EB0" w:rsidRPr="004263D7" w:rsidRDefault="00325EB0" w:rsidP="00325EB0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A3E58CB" w14:textId="77777777" w:rsidR="00325EB0" w:rsidRPr="00B91C9B" w:rsidRDefault="00325EB0" w:rsidP="00325EB0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263D7" w:rsidRPr="000757C2" w14:paraId="7064FDBB" w14:textId="77777777" w:rsidTr="004263D7">
        <w:trPr>
          <w:cantSplit/>
          <w:trHeight w:val="345"/>
        </w:trPr>
        <w:tc>
          <w:tcPr>
            <w:tcW w:w="2700" w:type="dxa"/>
          </w:tcPr>
          <w:p w14:paraId="187E8BD1" w14:textId="35398766" w:rsidR="004263D7" w:rsidRPr="004263D7" w:rsidRDefault="004263D7" w:rsidP="004263D7">
            <w:pPr>
              <w:spacing w:line="400" w:lineRule="exact"/>
              <w:ind w:left="4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263D7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49C682E7" w14:textId="77777777" w:rsidR="004263D7" w:rsidRPr="004263D7" w:rsidRDefault="004263D7" w:rsidP="004263D7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F98B7AD" w14:textId="7F4E8B3F" w:rsidR="004263D7" w:rsidRPr="004263D7" w:rsidRDefault="004263D7" w:rsidP="004263D7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63D7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170" w:type="dxa"/>
          </w:tcPr>
          <w:p w14:paraId="00CB46F0" w14:textId="48E03231" w:rsidR="004263D7" w:rsidRPr="004263D7" w:rsidRDefault="004263D7" w:rsidP="004263D7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63D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116D058F" w14:textId="0921F294" w:rsidR="004263D7" w:rsidRPr="004263D7" w:rsidRDefault="004263D7" w:rsidP="004263D7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63D7">
              <w:rPr>
                <w:rFonts w:ascii="Angsana New" w:hAnsi="Angsana New"/>
                <w:sz w:val="28"/>
                <w:szCs w:val="28"/>
              </w:rPr>
              <w:t xml:space="preserve"> 2,087 </w:t>
            </w:r>
          </w:p>
        </w:tc>
        <w:tc>
          <w:tcPr>
            <w:tcW w:w="1170" w:type="dxa"/>
          </w:tcPr>
          <w:p w14:paraId="1E7B0469" w14:textId="050515AF" w:rsidR="004263D7" w:rsidRPr="00B91C9B" w:rsidRDefault="004263D7" w:rsidP="004263D7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32CD">
              <w:rPr>
                <w:rFonts w:ascii="Angsana New" w:hAnsi="Angsana New" w:hint="cs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,015</w:t>
            </w:r>
          </w:p>
        </w:tc>
      </w:tr>
      <w:tr w:rsidR="004263D7" w:rsidRPr="000757C2" w14:paraId="5D060DE1" w14:textId="77777777" w:rsidTr="004263D7">
        <w:trPr>
          <w:cantSplit/>
          <w:trHeight w:val="345"/>
        </w:trPr>
        <w:tc>
          <w:tcPr>
            <w:tcW w:w="2700" w:type="dxa"/>
          </w:tcPr>
          <w:p w14:paraId="6D66DF5C" w14:textId="7CC4F906" w:rsidR="004263D7" w:rsidRPr="004263D7" w:rsidRDefault="004263D7" w:rsidP="004263D7">
            <w:pPr>
              <w:spacing w:line="400" w:lineRule="exact"/>
              <w:ind w:left="4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263D7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4263D7">
              <w:rPr>
                <w:rFonts w:ascii="Angsana New" w:hAnsi="Angsana New"/>
                <w:spacing w:val="-8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440" w:type="dxa"/>
          </w:tcPr>
          <w:p w14:paraId="1E93CEB9" w14:textId="77777777" w:rsidR="004263D7" w:rsidRPr="004263D7" w:rsidRDefault="004263D7" w:rsidP="004263D7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76E6441" w14:textId="0340DE43" w:rsidR="004263D7" w:rsidRPr="004263D7" w:rsidRDefault="004263D7" w:rsidP="004263D7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63D7">
              <w:rPr>
                <w:rFonts w:ascii="Angsana New" w:hAnsi="Angsana New"/>
                <w:sz w:val="28"/>
                <w:szCs w:val="28"/>
              </w:rPr>
              <w:t xml:space="preserve"> 330 </w:t>
            </w:r>
          </w:p>
        </w:tc>
        <w:tc>
          <w:tcPr>
            <w:tcW w:w="1170" w:type="dxa"/>
          </w:tcPr>
          <w:p w14:paraId="5108CB4F" w14:textId="5B4024EA" w:rsidR="004263D7" w:rsidRPr="004263D7" w:rsidRDefault="004263D7" w:rsidP="004263D7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63D7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70" w:type="dxa"/>
          </w:tcPr>
          <w:p w14:paraId="596C6A4B" w14:textId="7663BB81" w:rsidR="004263D7" w:rsidRPr="004263D7" w:rsidRDefault="004263D7" w:rsidP="004263D7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63D7">
              <w:rPr>
                <w:rFonts w:ascii="Angsana New" w:hAnsi="Angsana New"/>
                <w:sz w:val="28"/>
                <w:szCs w:val="28"/>
              </w:rPr>
              <w:t xml:space="preserve"> 31 </w:t>
            </w:r>
          </w:p>
        </w:tc>
        <w:tc>
          <w:tcPr>
            <w:tcW w:w="1170" w:type="dxa"/>
          </w:tcPr>
          <w:p w14:paraId="2F369BDC" w14:textId="075BD803" w:rsidR="004263D7" w:rsidRPr="00B91C9B" w:rsidRDefault="004263D7" w:rsidP="004263D7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E17C6" w:rsidRPr="000757C2" w14:paraId="71173CEC" w14:textId="77777777" w:rsidTr="004263D7">
        <w:trPr>
          <w:cantSplit/>
          <w:trHeight w:val="345"/>
        </w:trPr>
        <w:tc>
          <w:tcPr>
            <w:tcW w:w="2700" w:type="dxa"/>
          </w:tcPr>
          <w:p w14:paraId="1FE591F5" w14:textId="77777777" w:rsidR="005E17C6" w:rsidRPr="004263D7" w:rsidRDefault="005E17C6" w:rsidP="005E17C6">
            <w:pPr>
              <w:spacing w:line="400" w:lineRule="exact"/>
              <w:ind w:left="-3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center"/>
          </w:tcPr>
          <w:p w14:paraId="451D1DD9" w14:textId="77777777" w:rsidR="005E17C6" w:rsidRPr="004263D7" w:rsidRDefault="005E17C6" w:rsidP="005E17C6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90EF05E" w14:textId="1D2240CB" w:rsidR="005E17C6" w:rsidRPr="004263D7" w:rsidRDefault="004263D7" w:rsidP="005E17C6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63D7">
              <w:rPr>
                <w:rFonts w:ascii="Angsana New" w:hAnsi="Angsana New"/>
                <w:sz w:val="28"/>
                <w:szCs w:val="28"/>
              </w:rPr>
              <w:fldChar w:fldCharType="begin"/>
            </w:r>
            <w:r w:rsidRPr="004263D7"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 w:rsidRPr="004263D7">
              <w:rPr>
                <w:rFonts w:ascii="Angsana New" w:hAnsi="Angsana New"/>
                <w:sz w:val="28"/>
                <w:szCs w:val="28"/>
              </w:rPr>
              <w:fldChar w:fldCharType="separate"/>
            </w:r>
            <w:r w:rsidRPr="004263D7">
              <w:rPr>
                <w:rFonts w:ascii="Angsana New" w:hAnsi="Angsana New"/>
                <w:noProof/>
                <w:sz w:val="28"/>
                <w:szCs w:val="28"/>
              </w:rPr>
              <w:t>330</w:t>
            </w:r>
            <w:r w:rsidRPr="004263D7"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170" w:type="dxa"/>
          </w:tcPr>
          <w:p w14:paraId="1D27F428" w14:textId="768884CA" w:rsidR="005E17C6" w:rsidRPr="004263D7" w:rsidRDefault="004263D7" w:rsidP="005E17C6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63D7">
              <w:rPr>
                <w:rFonts w:ascii="Angsana New" w:hAnsi="Angsana New"/>
                <w:sz w:val="28"/>
                <w:szCs w:val="28"/>
              </w:rPr>
              <w:fldChar w:fldCharType="begin"/>
            </w:r>
            <w:r w:rsidRPr="004263D7"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 w:rsidRPr="004263D7">
              <w:rPr>
                <w:rFonts w:ascii="Angsana New" w:hAnsi="Angsana New"/>
                <w:sz w:val="28"/>
                <w:szCs w:val="28"/>
              </w:rPr>
              <w:fldChar w:fldCharType="separate"/>
            </w:r>
            <w:r w:rsidRPr="004263D7">
              <w:rPr>
                <w:rFonts w:ascii="Angsana New" w:hAnsi="Angsana New"/>
                <w:noProof/>
                <w:sz w:val="28"/>
                <w:szCs w:val="28"/>
              </w:rPr>
              <w:t>6</w:t>
            </w:r>
            <w:r w:rsidRPr="004263D7"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170" w:type="dxa"/>
          </w:tcPr>
          <w:p w14:paraId="20CE6A3D" w14:textId="187E4388" w:rsidR="005E17C6" w:rsidRPr="004263D7" w:rsidRDefault="004263D7" w:rsidP="005E17C6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63D7">
              <w:rPr>
                <w:rFonts w:ascii="Angsana New" w:hAnsi="Angsana New"/>
                <w:sz w:val="28"/>
                <w:szCs w:val="28"/>
              </w:rPr>
              <w:fldChar w:fldCharType="begin"/>
            </w:r>
            <w:r w:rsidRPr="004263D7"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 w:rsidRPr="004263D7">
              <w:rPr>
                <w:rFonts w:ascii="Angsana New" w:hAnsi="Angsana New"/>
                <w:sz w:val="28"/>
                <w:szCs w:val="28"/>
              </w:rPr>
              <w:fldChar w:fldCharType="separate"/>
            </w:r>
            <w:r w:rsidRPr="004263D7">
              <w:rPr>
                <w:rFonts w:ascii="Angsana New" w:hAnsi="Angsana New"/>
                <w:noProof/>
                <w:sz w:val="28"/>
                <w:szCs w:val="28"/>
              </w:rPr>
              <w:t>2,118</w:t>
            </w:r>
            <w:r w:rsidRPr="004263D7"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170" w:type="dxa"/>
          </w:tcPr>
          <w:p w14:paraId="29CE797B" w14:textId="52602D00" w:rsidR="005E17C6" w:rsidRPr="00B91C9B" w:rsidRDefault="00AF2FFA" w:rsidP="005E17C6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sz w:val="28"/>
                <w:szCs w:val="28"/>
              </w:rPr>
              <w:t>2,015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</w:tr>
      <w:tr w:rsidR="00E03C22" w:rsidRPr="000757C2" w14:paraId="08296C1D" w14:textId="77777777" w:rsidTr="00B91C9B">
        <w:trPr>
          <w:cantSplit/>
          <w:trHeight w:val="345"/>
        </w:trPr>
        <w:tc>
          <w:tcPr>
            <w:tcW w:w="2700" w:type="dxa"/>
          </w:tcPr>
          <w:p w14:paraId="65153E08" w14:textId="7E00C952" w:rsidR="00E03C22" w:rsidRPr="004263D7" w:rsidRDefault="00E03C22" w:rsidP="00E03C22">
            <w:pPr>
              <w:spacing w:line="400" w:lineRule="exact"/>
              <w:ind w:left="-3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263D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ค่าใช้จ่ายในการบริหาร</w:t>
            </w:r>
          </w:p>
        </w:tc>
        <w:tc>
          <w:tcPr>
            <w:tcW w:w="1440" w:type="dxa"/>
            <w:vAlign w:val="bottom"/>
          </w:tcPr>
          <w:p w14:paraId="7AF9A519" w14:textId="77777777" w:rsidR="00E03C22" w:rsidRPr="004263D7" w:rsidRDefault="00E03C22" w:rsidP="00E03C22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63FBB5F" w14:textId="77777777" w:rsidR="00E03C22" w:rsidRPr="004263D7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6041F20" w14:textId="77777777" w:rsidR="00E03C22" w:rsidRPr="004263D7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72AF2E1" w14:textId="77777777" w:rsidR="00E03C22" w:rsidRPr="004263D7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5B47CED" w14:textId="77777777" w:rsidR="00E03C22" w:rsidRPr="00B91C9B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263D7" w:rsidRPr="000757C2" w14:paraId="5F2EA5A1" w14:textId="77777777" w:rsidTr="004263D7">
        <w:trPr>
          <w:cantSplit/>
          <w:trHeight w:val="345"/>
        </w:trPr>
        <w:tc>
          <w:tcPr>
            <w:tcW w:w="2700" w:type="dxa"/>
          </w:tcPr>
          <w:p w14:paraId="65FB5949" w14:textId="71B14B1B" w:rsidR="004263D7" w:rsidRPr="004263D7" w:rsidRDefault="004263D7" w:rsidP="004263D7">
            <w:pPr>
              <w:spacing w:line="400" w:lineRule="exact"/>
              <w:ind w:left="11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263D7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769D2CC5" w14:textId="1FA65959" w:rsidR="004263D7" w:rsidRPr="004263D7" w:rsidRDefault="004263D7" w:rsidP="004263D7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6CB66F3" w14:textId="1BC7EB59" w:rsidR="004263D7" w:rsidRPr="004263D7" w:rsidRDefault="004263D7" w:rsidP="004263D7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263D7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170" w:type="dxa"/>
          </w:tcPr>
          <w:p w14:paraId="4439229D" w14:textId="74EA9940" w:rsidR="004263D7" w:rsidRPr="004263D7" w:rsidRDefault="004263D7" w:rsidP="004263D7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63D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5EF1AC90" w14:textId="557FA470" w:rsidR="004263D7" w:rsidRPr="004263D7" w:rsidRDefault="004263D7" w:rsidP="004263D7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63D7">
              <w:rPr>
                <w:rFonts w:ascii="Angsana New" w:hAnsi="Angsana New"/>
                <w:sz w:val="28"/>
                <w:szCs w:val="28"/>
              </w:rPr>
              <w:t xml:space="preserve"> 436 </w:t>
            </w:r>
          </w:p>
        </w:tc>
        <w:tc>
          <w:tcPr>
            <w:tcW w:w="1170" w:type="dxa"/>
          </w:tcPr>
          <w:p w14:paraId="7875EDBF" w14:textId="4C2E21A6" w:rsidR="004263D7" w:rsidRPr="00B91C9B" w:rsidRDefault="004263D7" w:rsidP="004263D7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</w:t>
            </w:r>
          </w:p>
        </w:tc>
      </w:tr>
      <w:tr w:rsidR="004263D7" w:rsidRPr="000757C2" w14:paraId="55E7858E" w14:textId="77777777" w:rsidTr="004263D7">
        <w:trPr>
          <w:cantSplit/>
          <w:trHeight w:val="345"/>
        </w:trPr>
        <w:tc>
          <w:tcPr>
            <w:tcW w:w="2700" w:type="dxa"/>
          </w:tcPr>
          <w:p w14:paraId="1B950B66" w14:textId="5C50460A" w:rsidR="004263D7" w:rsidRPr="004263D7" w:rsidRDefault="004263D7" w:rsidP="004263D7">
            <w:pPr>
              <w:spacing w:line="400" w:lineRule="exact"/>
              <w:ind w:left="11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263D7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4263D7">
              <w:rPr>
                <w:rFonts w:ascii="Angsana New" w:hAnsi="Angsana New"/>
                <w:spacing w:val="-8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440" w:type="dxa"/>
          </w:tcPr>
          <w:p w14:paraId="3FE30FD6" w14:textId="4BBE75E3" w:rsidR="004263D7" w:rsidRPr="004263D7" w:rsidRDefault="004263D7" w:rsidP="004263D7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4E35F09" w14:textId="0F8D11F1" w:rsidR="004263D7" w:rsidRPr="004263D7" w:rsidRDefault="004263D7" w:rsidP="004263D7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63D7">
              <w:rPr>
                <w:rFonts w:ascii="Angsana New" w:hAnsi="Angsana New"/>
                <w:sz w:val="28"/>
                <w:szCs w:val="28"/>
              </w:rPr>
              <w:t xml:space="preserve"> 290 </w:t>
            </w:r>
          </w:p>
        </w:tc>
        <w:tc>
          <w:tcPr>
            <w:tcW w:w="1170" w:type="dxa"/>
          </w:tcPr>
          <w:p w14:paraId="21C18B07" w14:textId="543EA7F6" w:rsidR="004263D7" w:rsidRPr="004263D7" w:rsidRDefault="004263D7" w:rsidP="004263D7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63D7">
              <w:rPr>
                <w:rFonts w:ascii="Angsana New" w:hAnsi="Angsana New"/>
                <w:sz w:val="28"/>
                <w:szCs w:val="28"/>
              </w:rPr>
              <w:t>348</w:t>
            </w:r>
          </w:p>
        </w:tc>
        <w:tc>
          <w:tcPr>
            <w:tcW w:w="1170" w:type="dxa"/>
          </w:tcPr>
          <w:p w14:paraId="18FF4C35" w14:textId="1789C4B2" w:rsidR="004263D7" w:rsidRPr="004263D7" w:rsidRDefault="004263D7" w:rsidP="004263D7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63D7">
              <w:rPr>
                <w:rFonts w:ascii="Angsana New" w:hAnsi="Angsana New"/>
                <w:sz w:val="28"/>
                <w:szCs w:val="28"/>
              </w:rPr>
              <w:t xml:space="preserve"> 284 </w:t>
            </w:r>
          </w:p>
        </w:tc>
        <w:tc>
          <w:tcPr>
            <w:tcW w:w="1170" w:type="dxa"/>
          </w:tcPr>
          <w:p w14:paraId="151B5DBB" w14:textId="339E61C5" w:rsidR="004263D7" w:rsidRPr="00B91C9B" w:rsidRDefault="004263D7" w:rsidP="004263D7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261</w:t>
            </w:r>
          </w:p>
        </w:tc>
      </w:tr>
      <w:tr w:rsidR="004263D7" w:rsidRPr="000757C2" w14:paraId="271AF302" w14:textId="77777777" w:rsidTr="004263D7">
        <w:trPr>
          <w:cantSplit/>
          <w:trHeight w:val="345"/>
        </w:trPr>
        <w:tc>
          <w:tcPr>
            <w:tcW w:w="2700" w:type="dxa"/>
          </w:tcPr>
          <w:p w14:paraId="74093308" w14:textId="19AE81CC" w:rsidR="004263D7" w:rsidRPr="004263D7" w:rsidRDefault="004263D7" w:rsidP="004263D7">
            <w:pPr>
              <w:spacing w:line="400" w:lineRule="exact"/>
              <w:ind w:left="11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263D7">
              <w:rPr>
                <w:rFonts w:ascii="Angsana New" w:hAnsi="Angsana New"/>
                <w:sz w:val="28"/>
                <w:szCs w:val="28"/>
                <w:cs/>
              </w:rPr>
              <w:t>บุคคล</w:t>
            </w:r>
            <w:r w:rsidRPr="004263D7">
              <w:rPr>
                <w:rFonts w:ascii="Angsana New" w:hAnsi="Angsana New"/>
                <w:spacing w:val="-8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440" w:type="dxa"/>
            <w:vAlign w:val="bottom"/>
          </w:tcPr>
          <w:p w14:paraId="1FF7C114" w14:textId="64BD5509" w:rsidR="004263D7" w:rsidRPr="004263D7" w:rsidRDefault="004263D7" w:rsidP="004263D7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EB6E9D0" w14:textId="468953EB" w:rsidR="004263D7" w:rsidRPr="004263D7" w:rsidRDefault="004263D7" w:rsidP="004263D7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63D7">
              <w:rPr>
                <w:rFonts w:ascii="Angsana New" w:hAnsi="Angsana New"/>
                <w:sz w:val="28"/>
                <w:szCs w:val="28"/>
              </w:rPr>
              <w:t xml:space="preserve"> 48 </w:t>
            </w:r>
          </w:p>
        </w:tc>
        <w:tc>
          <w:tcPr>
            <w:tcW w:w="1170" w:type="dxa"/>
          </w:tcPr>
          <w:p w14:paraId="4A34D0B1" w14:textId="693AC2D6" w:rsidR="004263D7" w:rsidRPr="004263D7" w:rsidRDefault="004263D7" w:rsidP="004263D7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63D7">
              <w:rPr>
                <w:rFonts w:ascii="Angsana New" w:hAnsi="Angsana New"/>
                <w:sz w:val="28"/>
                <w:szCs w:val="28"/>
              </w:rPr>
              <w:t>47</w:t>
            </w:r>
          </w:p>
        </w:tc>
        <w:tc>
          <w:tcPr>
            <w:tcW w:w="1170" w:type="dxa"/>
          </w:tcPr>
          <w:p w14:paraId="6736E127" w14:textId="3FD4DFDA" w:rsidR="004263D7" w:rsidRPr="004263D7" w:rsidRDefault="004263D7" w:rsidP="004263D7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63D7">
              <w:rPr>
                <w:rFonts w:ascii="Angsana New" w:hAnsi="Angsana New"/>
                <w:sz w:val="28"/>
                <w:szCs w:val="28"/>
              </w:rPr>
              <w:t xml:space="preserve"> 48 </w:t>
            </w:r>
          </w:p>
        </w:tc>
        <w:tc>
          <w:tcPr>
            <w:tcW w:w="1170" w:type="dxa"/>
          </w:tcPr>
          <w:p w14:paraId="3F68809E" w14:textId="0A057858" w:rsidR="004263D7" w:rsidRPr="00B91C9B" w:rsidRDefault="004263D7" w:rsidP="004263D7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</w:t>
            </w:r>
          </w:p>
        </w:tc>
      </w:tr>
      <w:tr w:rsidR="005E17C6" w:rsidRPr="000757C2" w14:paraId="2A7590CC" w14:textId="77777777" w:rsidTr="004263D7">
        <w:trPr>
          <w:cantSplit/>
          <w:trHeight w:val="345"/>
        </w:trPr>
        <w:tc>
          <w:tcPr>
            <w:tcW w:w="2700" w:type="dxa"/>
          </w:tcPr>
          <w:p w14:paraId="6102F10A" w14:textId="77777777" w:rsidR="005E17C6" w:rsidRPr="004263D7" w:rsidRDefault="005E17C6" w:rsidP="005E17C6">
            <w:pPr>
              <w:spacing w:line="400" w:lineRule="exact"/>
              <w:ind w:left="-3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center"/>
          </w:tcPr>
          <w:p w14:paraId="48E606B1" w14:textId="77777777" w:rsidR="005E17C6" w:rsidRPr="004263D7" w:rsidRDefault="005E17C6" w:rsidP="005E17C6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B9B8A05" w14:textId="2C3C4248" w:rsidR="005E17C6" w:rsidRPr="004263D7" w:rsidRDefault="004263D7" w:rsidP="005E17C6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63D7">
              <w:rPr>
                <w:rFonts w:ascii="Angsana New" w:hAnsi="Angsana New"/>
                <w:sz w:val="28"/>
                <w:szCs w:val="28"/>
              </w:rPr>
              <w:fldChar w:fldCharType="begin"/>
            </w:r>
            <w:r w:rsidRPr="004263D7"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 w:rsidRPr="004263D7">
              <w:rPr>
                <w:rFonts w:ascii="Angsana New" w:hAnsi="Angsana New"/>
                <w:sz w:val="28"/>
                <w:szCs w:val="28"/>
              </w:rPr>
              <w:fldChar w:fldCharType="separate"/>
            </w:r>
            <w:r w:rsidRPr="004263D7">
              <w:rPr>
                <w:rFonts w:ascii="Angsana New" w:hAnsi="Angsana New"/>
                <w:noProof/>
                <w:sz w:val="28"/>
                <w:szCs w:val="28"/>
              </w:rPr>
              <w:t>338</w:t>
            </w:r>
            <w:r w:rsidRPr="004263D7"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170" w:type="dxa"/>
          </w:tcPr>
          <w:p w14:paraId="590AB3DD" w14:textId="6AAB83CB" w:rsidR="005E17C6" w:rsidRPr="004263D7" w:rsidRDefault="00AF2FFA" w:rsidP="005E17C6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63D7">
              <w:rPr>
                <w:rFonts w:ascii="Angsana New" w:hAnsi="Angsana New"/>
                <w:sz w:val="28"/>
                <w:szCs w:val="28"/>
              </w:rPr>
              <w:fldChar w:fldCharType="begin"/>
            </w:r>
            <w:r w:rsidRPr="004263D7"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 w:rsidRPr="004263D7">
              <w:rPr>
                <w:rFonts w:ascii="Angsana New" w:hAnsi="Angsana New"/>
                <w:sz w:val="28"/>
                <w:szCs w:val="28"/>
              </w:rPr>
              <w:fldChar w:fldCharType="separate"/>
            </w:r>
            <w:r w:rsidRPr="004263D7">
              <w:rPr>
                <w:rFonts w:ascii="Angsana New" w:hAnsi="Angsana New"/>
                <w:noProof/>
                <w:sz w:val="28"/>
                <w:szCs w:val="28"/>
              </w:rPr>
              <w:t>395</w:t>
            </w:r>
            <w:r w:rsidRPr="004263D7"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170" w:type="dxa"/>
          </w:tcPr>
          <w:p w14:paraId="0AA2FB28" w14:textId="37BFFE01" w:rsidR="005E17C6" w:rsidRPr="004263D7" w:rsidRDefault="004263D7" w:rsidP="005E17C6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263D7">
              <w:rPr>
                <w:rFonts w:ascii="Angsana New" w:hAnsi="Angsana New"/>
                <w:sz w:val="28"/>
                <w:szCs w:val="28"/>
              </w:rPr>
              <w:fldChar w:fldCharType="begin"/>
            </w:r>
            <w:r w:rsidRPr="004263D7">
              <w:rPr>
                <w:rFonts w:ascii="Angsana New" w:hAnsi="Angsana New"/>
                <w:sz w:val="28"/>
                <w:szCs w:val="28"/>
              </w:rPr>
              <w:instrText xml:space="preserve"> =SUM(ABOVE) \# "#,##0;(#,##0)" </w:instrText>
            </w:r>
            <w:r w:rsidRPr="004263D7">
              <w:rPr>
                <w:rFonts w:ascii="Angsana New" w:hAnsi="Angsana New"/>
                <w:sz w:val="28"/>
                <w:szCs w:val="28"/>
              </w:rPr>
              <w:fldChar w:fldCharType="separate"/>
            </w:r>
            <w:r w:rsidRPr="004263D7">
              <w:rPr>
                <w:rFonts w:ascii="Angsana New" w:hAnsi="Angsana New"/>
                <w:noProof/>
                <w:sz w:val="28"/>
                <w:szCs w:val="28"/>
              </w:rPr>
              <w:t xml:space="preserve"> 768</w:t>
            </w:r>
            <w:r w:rsidRPr="004263D7"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170" w:type="dxa"/>
          </w:tcPr>
          <w:p w14:paraId="2989E727" w14:textId="28A6B8B6" w:rsidR="005E17C6" w:rsidRPr="00B91C9B" w:rsidRDefault="00AF2FFA" w:rsidP="005E17C6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sz w:val="28"/>
                <w:szCs w:val="28"/>
              </w:rPr>
              <w:t>394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</w:tr>
      <w:tr w:rsidR="00E03C22" w:rsidRPr="000757C2" w14:paraId="68C68016" w14:textId="77777777" w:rsidTr="00B91C9B">
        <w:trPr>
          <w:cantSplit/>
          <w:trHeight w:val="345"/>
        </w:trPr>
        <w:tc>
          <w:tcPr>
            <w:tcW w:w="2700" w:type="dxa"/>
          </w:tcPr>
          <w:p w14:paraId="46D11867" w14:textId="77777777" w:rsidR="00E03C22" w:rsidRPr="004263D7" w:rsidRDefault="00E03C22" w:rsidP="00E03C22">
            <w:pPr>
              <w:spacing w:line="400" w:lineRule="exact"/>
              <w:ind w:left="-3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center"/>
          </w:tcPr>
          <w:p w14:paraId="5EA1FA10" w14:textId="77777777" w:rsidR="00E03C22" w:rsidRPr="004263D7" w:rsidRDefault="00E03C22" w:rsidP="00E03C22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7031F11" w14:textId="77777777" w:rsidR="00E03C22" w:rsidRPr="004263D7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DCB8E31" w14:textId="77777777" w:rsidR="00E03C22" w:rsidRPr="004263D7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51ABE6D" w14:textId="77777777" w:rsidR="00E03C22" w:rsidRPr="004263D7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E082029" w14:textId="77777777" w:rsidR="00E03C22" w:rsidRPr="00B91C9B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03C22" w:rsidRPr="000757C2" w14:paraId="1F5B3740" w14:textId="77777777" w:rsidTr="00B91C9B">
        <w:trPr>
          <w:cantSplit/>
          <w:trHeight w:val="345"/>
        </w:trPr>
        <w:tc>
          <w:tcPr>
            <w:tcW w:w="2700" w:type="dxa"/>
          </w:tcPr>
          <w:p w14:paraId="4FE963C0" w14:textId="78E2F65A" w:rsidR="00E03C22" w:rsidRPr="004263D7" w:rsidRDefault="00E03C22" w:rsidP="00E03C22">
            <w:pPr>
              <w:spacing w:line="400" w:lineRule="exact"/>
              <w:ind w:left="-3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263D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440" w:type="dxa"/>
            <w:vAlign w:val="center"/>
          </w:tcPr>
          <w:p w14:paraId="47A4964A" w14:textId="77777777" w:rsidR="00E03C22" w:rsidRPr="004263D7" w:rsidRDefault="00E03C22" w:rsidP="00E03C22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026710C" w14:textId="77777777" w:rsidR="00E03C22" w:rsidRPr="004263D7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DCB9CDF" w14:textId="77777777" w:rsidR="00E03C22" w:rsidRPr="004263D7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74DE3BC" w14:textId="77777777" w:rsidR="00E03C22" w:rsidRPr="004263D7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226A381" w14:textId="77777777" w:rsidR="00E03C22" w:rsidRPr="00B91C9B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263D7" w:rsidRPr="000757C2" w14:paraId="577D8120" w14:textId="77777777" w:rsidTr="004263D7">
        <w:trPr>
          <w:cantSplit/>
          <w:trHeight w:val="345"/>
        </w:trPr>
        <w:tc>
          <w:tcPr>
            <w:tcW w:w="2700" w:type="dxa"/>
          </w:tcPr>
          <w:p w14:paraId="09634C40" w14:textId="77777777" w:rsidR="004263D7" w:rsidRPr="004263D7" w:rsidRDefault="004263D7" w:rsidP="004263D7">
            <w:pPr>
              <w:spacing w:line="400" w:lineRule="exact"/>
              <w:ind w:left="11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263D7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4170EDFE" w14:textId="4E7436BA" w:rsidR="004263D7" w:rsidRPr="004263D7" w:rsidRDefault="004263D7" w:rsidP="004263D7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46712B3" w14:textId="0058021E" w:rsidR="004263D7" w:rsidRPr="004263D7" w:rsidRDefault="004263D7" w:rsidP="004263D7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63D7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170" w:type="dxa"/>
          </w:tcPr>
          <w:p w14:paraId="2145264F" w14:textId="4E1236CD" w:rsidR="004263D7" w:rsidRPr="004263D7" w:rsidRDefault="004263D7" w:rsidP="004263D7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63D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74DB70E6" w14:textId="1F30C0B5" w:rsidR="004263D7" w:rsidRPr="004263D7" w:rsidRDefault="004263D7" w:rsidP="004263D7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63D7">
              <w:rPr>
                <w:rFonts w:ascii="Angsana New" w:hAnsi="Angsana New"/>
                <w:sz w:val="28"/>
                <w:szCs w:val="28"/>
              </w:rPr>
              <w:t xml:space="preserve"> 205 </w:t>
            </w:r>
          </w:p>
        </w:tc>
        <w:tc>
          <w:tcPr>
            <w:tcW w:w="1170" w:type="dxa"/>
          </w:tcPr>
          <w:p w14:paraId="21871D58" w14:textId="54475A9B" w:rsidR="004263D7" w:rsidRPr="00B91C9B" w:rsidRDefault="004263D7" w:rsidP="004263D7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263</w:t>
            </w:r>
          </w:p>
        </w:tc>
      </w:tr>
      <w:tr w:rsidR="004263D7" w:rsidRPr="000757C2" w14:paraId="601BAC2B" w14:textId="77777777" w:rsidTr="004263D7">
        <w:trPr>
          <w:cantSplit/>
          <w:trHeight w:val="345"/>
        </w:trPr>
        <w:tc>
          <w:tcPr>
            <w:tcW w:w="2700" w:type="dxa"/>
          </w:tcPr>
          <w:p w14:paraId="0D35E853" w14:textId="2839BE05" w:rsidR="004263D7" w:rsidRPr="004263D7" w:rsidRDefault="004263D7" w:rsidP="004263D7">
            <w:pPr>
              <w:spacing w:line="400" w:lineRule="exact"/>
              <w:ind w:left="11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263D7">
              <w:rPr>
                <w:rFonts w:ascii="Angsana New" w:hAnsi="Angsana New"/>
                <w:sz w:val="28"/>
                <w:szCs w:val="28"/>
                <w:cs/>
              </w:rPr>
              <w:t>บุคคล</w:t>
            </w:r>
            <w:r w:rsidRPr="004263D7">
              <w:rPr>
                <w:rFonts w:ascii="Angsana New" w:hAnsi="Angsana New"/>
                <w:spacing w:val="-8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440" w:type="dxa"/>
          </w:tcPr>
          <w:p w14:paraId="681E770D" w14:textId="5B644C18" w:rsidR="004263D7" w:rsidRPr="004263D7" w:rsidRDefault="004263D7" w:rsidP="004263D7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3CA2D6F" w14:textId="4D143064" w:rsidR="004263D7" w:rsidRPr="004263D7" w:rsidRDefault="004263D7" w:rsidP="004263D7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63D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2E3DFFA6" w14:textId="0F8F52B3" w:rsidR="004263D7" w:rsidRPr="004263D7" w:rsidRDefault="004263D7" w:rsidP="004263D7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63D7">
              <w:rPr>
                <w:rFonts w:ascii="Angsana New" w:hAnsi="Angsana New"/>
                <w:sz w:val="28"/>
                <w:szCs w:val="28"/>
              </w:rPr>
              <w:t>426</w:t>
            </w:r>
          </w:p>
        </w:tc>
        <w:tc>
          <w:tcPr>
            <w:tcW w:w="1170" w:type="dxa"/>
          </w:tcPr>
          <w:p w14:paraId="1B8554C1" w14:textId="21FF1565" w:rsidR="004263D7" w:rsidRPr="004263D7" w:rsidRDefault="004263D7" w:rsidP="004263D7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63D7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170" w:type="dxa"/>
          </w:tcPr>
          <w:p w14:paraId="65113499" w14:textId="390EFDC1" w:rsidR="004263D7" w:rsidRPr="00B91C9B" w:rsidRDefault="004263D7" w:rsidP="004263D7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426</w:t>
            </w:r>
          </w:p>
        </w:tc>
      </w:tr>
      <w:tr w:rsidR="00E03C22" w:rsidRPr="000757C2" w14:paraId="68C6D47B" w14:textId="77777777" w:rsidTr="004263D7">
        <w:trPr>
          <w:cantSplit/>
          <w:trHeight w:val="345"/>
        </w:trPr>
        <w:tc>
          <w:tcPr>
            <w:tcW w:w="2700" w:type="dxa"/>
          </w:tcPr>
          <w:p w14:paraId="5BECB035" w14:textId="77777777" w:rsidR="00E03C22" w:rsidRPr="004263D7" w:rsidRDefault="00E03C22" w:rsidP="00E03C22">
            <w:pPr>
              <w:spacing w:line="400" w:lineRule="exact"/>
              <w:ind w:left="-3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center"/>
          </w:tcPr>
          <w:p w14:paraId="2230DAB7" w14:textId="77777777" w:rsidR="00E03C22" w:rsidRPr="004263D7" w:rsidRDefault="00E03C22" w:rsidP="00E03C22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74362D1" w14:textId="1A913E27" w:rsidR="00E03C22" w:rsidRPr="004263D7" w:rsidRDefault="004263D7" w:rsidP="00E03C22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63D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7F32B893" w14:textId="7190DFC0" w:rsidR="00E03C22" w:rsidRPr="004263D7" w:rsidRDefault="00AF2FFA" w:rsidP="00E03C22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63D7">
              <w:rPr>
                <w:rFonts w:ascii="Angsana New" w:hAnsi="Angsana New"/>
                <w:sz w:val="28"/>
                <w:szCs w:val="28"/>
              </w:rPr>
              <w:fldChar w:fldCharType="begin"/>
            </w:r>
            <w:r w:rsidRPr="004263D7"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 w:rsidRPr="004263D7">
              <w:rPr>
                <w:rFonts w:ascii="Angsana New" w:hAnsi="Angsana New"/>
                <w:sz w:val="28"/>
                <w:szCs w:val="28"/>
              </w:rPr>
              <w:fldChar w:fldCharType="separate"/>
            </w:r>
            <w:r w:rsidRPr="004263D7">
              <w:rPr>
                <w:rFonts w:ascii="Angsana New" w:hAnsi="Angsana New"/>
                <w:noProof/>
                <w:sz w:val="28"/>
                <w:szCs w:val="28"/>
              </w:rPr>
              <w:t>426</w:t>
            </w:r>
            <w:r w:rsidRPr="004263D7"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170" w:type="dxa"/>
          </w:tcPr>
          <w:p w14:paraId="57DFD8A3" w14:textId="28F32701" w:rsidR="00E03C22" w:rsidRPr="004263D7" w:rsidRDefault="004263D7" w:rsidP="00E03C22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63D7">
              <w:rPr>
                <w:rFonts w:ascii="Angsana New" w:hAnsi="Angsana New"/>
                <w:sz w:val="28"/>
                <w:szCs w:val="28"/>
              </w:rPr>
              <w:fldChar w:fldCharType="begin"/>
            </w:r>
            <w:r w:rsidRPr="004263D7"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 w:rsidRPr="004263D7">
              <w:rPr>
                <w:rFonts w:ascii="Angsana New" w:hAnsi="Angsana New"/>
                <w:sz w:val="28"/>
                <w:szCs w:val="28"/>
              </w:rPr>
              <w:fldChar w:fldCharType="separate"/>
            </w:r>
            <w:r w:rsidRPr="004263D7">
              <w:rPr>
                <w:rFonts w:ascii="Angsana New" w:hAnsi="Angsana New"/>
                <w:noProof/>
                <w:sz w:val="28"/>
                <w:szCs w:val="28"/>
              </w:rPr>
              <w:t>205</w:t>
            </w:r>
            <w:r w:rsidRPr="004263D7"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170" w:type="dxa"/>
          </w:tcPr>
          <w:p w14:paraId="4186BB28" w14:textId="1E0A98C2" w:rsidR="00E03C22" w:rsidRPr="00B91C9B" w:rsidRDefault="00AF2FFA" w:rsidP="00E03C22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sz w:val="28"/>
                <w:szCs w:val="28"/>
              </w:rPr>
              <w:t>689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</w:tr>
      <w:tr w:rsidR="00E03C22" w:rsidRPr="000757C2" w14:paraId="5A67D2A7" w14:textId="77777777" w:rsidTr="00B91C9B">
        <w:trPr>
          <w:cantSplit/>
          <w:trHeight w:val="345"/>
        </w:trPr>
        <w:tc>
          <w:tcPr>
            <w:tcW w:w="2700" w:type="dxa"/>
          </w:tcPr>
          <w:p w14:paraId="0960EA04" w14:textId="77777777" w:rsidR="00E03C22" w:rsidRPr="004263D7" w:rsidRDefault="00E03C22" w:rsidP="00E03C22">
            <w:pPr>
              <w:spacing w:line="400" w:lineRule="exact"/>
              <w:ind w:left="-3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center"/>
          </w:tcPr>
          <w:p w14:paraId="65FE4376" w14:textId="77777777" w:rsidR="00E03C22" w:rsidRPr="004263D7" w:rsidRDefault="00E03C22" w:rsidP="00E03C22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66F05EB" w14:textId="77777777" w:rsidR="00E03C22" w:rsidRPr="004263D7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C42F278" w14:textId="77777777" w:rsidR="00E03C22" w:rsidRPr="004263D7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F5CC73A" w14:textId="77777777" w:rsidR="00E03C22" w:rsidRPr="004263D7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553C98B" w14:textId="77777777" w:rsidR="00E03C22" w:rsidRPr="00B91C9B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03C22" w:rsidRPr="000757C2" w14:paraId="2C90D314" w14:textId="77777777" w:rsidTr="00B91C9B">
        <w:trPr>
          <w:cantSplit/>
          <w:trHeight w:val="345"/>
        </w:trPr>
        <w:tc>
          <w:tcPr>
            <w:tcW w:w="4140" w:type="dxa"/>
            <w:gridSpan w:val="2"/>
          </w:tcPr>
          <w:p w14:paraId="606A03BD" w14:textId="61EF3349" w:rsidR="00E03C22" w:rsidRPr="004263D7" w:rsidRDefault="00E03C22" w:rsidP="00E03C22">
            <w:pPr>
              <w:spacing w:line="400" w:lineRule="exact"/>
              <w:ind w:left="-57" w:right="-57"/>
              <w:rPr>
                <w:rFonts w:ascii="Angsana New" w:hAnsi="Angsana New"/>
                <w:sz w:val="28"/>
                <w:szCs w:val="28"/>
                <w:cs/>
              </w:rPr>
            </w:pPr>
            <w:r w:rsidRPr="004263D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ดอกเบี้ยจ่าย </w:t>
            </w:r>
            <w:r w:rsidR="000932CD" w:rsidRPr="004263D7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Pr="004263D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หนี้สินตามสัญญาเช่า</w:t>
            </w:r>
          </w:p>
        </w:tc>
        <w:tc>
          <w:tcPr>
            <w:tcW w:w="1170" w:type="dxa"/>
          </w:tcPr>
          <w:p w14:paraId="5E1E5A33" w14:textId="77777777" w:rsidR="00E03C22" w:rsidRPr="004263D7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D774FFC" w14:textId="77777777" w:rsidR="00E03C22" w:rsidRPr="004263D7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544613E" w14:textId="77777777" w:rsidR="00E03C22" w:rsidRPr="004263D7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B537A89" w14:textId="77777777" w:rsidR="00E03C22" w:rsidRPr="00B91C9B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263D7" w:rsidRPr="000757C2" w14:paraId="05BAD793" w14:textId="77777777" w:rsidTr="004263D7">
        <w:trPr>
          <w:cantSplit/>
          <w:trHeight w:val="345"/>
        </w:trPr>
        <w:tc>
          <w:tcPr>
            <w:tcW w:w="2700" w:type="dxa"/>
          </w:tcPr>
          <w:p w14:paraId="45A46503" w14:textId="043B2BE8" w:rsidR="004263D7" w:rsidRPr="004263D7" w:rsidRDefault="004263D7" w:rsidP="004263D7">
            <w:pPr>
              <w:spacing w:line="400" w:lineRule="exact"/>
              <w:ind w:left="7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263D7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4263D7">
              <w:rPr>
                <w:rFonts w:ascii="Angsana New" w:hAnsi="Angsana New"/>
                <w:spacing w:val="-8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440" w:type="dxa"/>
            <w:vAlign w:val="center"/>
          </w:tcPr>
          <w:p w14:paraId="4EC40E90" w14:textId="77777777" w:rsidR="004263D7" w:rsidRPr="004263D7" w:rsidRDefault="004263D7" w:rsidP="004263D7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26F886C" w14:textId="7D62851F" w:rsidR="004263D7" w:rsidRPr="004263D7" w:rsidRDefault="004263D7" w:rsidP="004263D7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63D7">
              <w:rPr>
                <w:rFonts w:ascii="Angsana New" w:hAnsi="Angsana New"/>
                <w:sz w:val="28"/>
                <w:szCs w:val="28"/>
              </w:rPr>
              <w:t xml:space="preserve"> 271 </w:t>
            </w:r>
          </w:p>
        </w:tc>
        <w:tc>
          <w:tcPr>
            <w:tcW w:w="1170" w:type="dxa"/>
          </w:tcPr>
          <w:p w14:paraId="1BD17679" w14:textId="34D073B6" w:rsidR="004263D7" w:rsidRPr="004263D7" w:rsidRDefault="004263D7" w:rsidP="004263D7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63D7">
              <w:rPr>
                <w:rFonts w:ascii="Angsana New" w:hAnsi="Angsana New"/>
                <w:sz w:val="28"/>
                <w:szCs w:val="28"/>
              </w:rPr>
              <w:t>303</w:t>
            </w:r>
          </w:p>
        </w:tc>
        <w:tc>
          <w:tcPr>
            <w:tcW w:w="1170" w:type="dxa"/>
          </w:tcPr>
          <w:p w14:paraId="4DBAAE43" w14:textId="2B3147BE" w:rsidR="004263D7" w:rsidRPr="004263D7" w:rsidRDefault="004263D7" w:rsidP="004263D7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263D7">
              <w:rPr>
                <w:rFonts w:ascii="Angsana New" w:hAnsi="Angsana New"/>
                <w:sz w:val="28"/>
                <w:szCs w:val="28"/>
              </w:rPr>
              <w:t xml:space="preserve"> 262 </w:t>
            </w:r>
          </w:p>
        </w:tc>
        <w:tc>
          <w:tcPr>
            <w:tcW w:w="1170" w:type="dxa"/>
          </w:tcPr>
          <w:p w14:paraId="0DBC23EC" w14:textId="3E213677" w:rsidR="004263D7" w:rsidRPr="00B91C9B" w:rsidRDefault="004263D7" w:rsidP="004263D7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290</w:t>
            </w:r>
          </w:p>
        </w:tc>
      </w:tr>
      <w:tr w:rsidR="004263D7" w:rsidRPr="000757C2" w14:paraId="7004995C" w14:textId="77777777" w:rsidTr="004263D7">
        <w:trPr>
          <w:cantSplit/>
          <w:trHeight w:val="345"/>
        </w:trPr>
        <w:tc>
          <w:tcPr>
            <w:tcW w:w="2700" w:type="dxa"/>
          </w:tcPr>
          <w:p w14:paraId="632C7BD4" w14:textId="6D100C7D" w:rsidR="004263D7" w:rsidRPr="004263D7" w:rsidRDefault="004263D7" w:rsidP="004263D7">
            <w:pPr>
              <w:spacing w:line="400" w:lineRule="exact"/>
              <w:ind w:left="7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263D7">
              <w:rPr>
                <w:rFonts w:ascii="Angsana New" w:hAnsi="Angsana New"/>
                <w:sz w:val="28"/>
                <w:szCs w:val="28"/>
                <w:cs/>
              </w:rPr>
              <w:t>บุคคล</w:t>
            </w:r>
            <w:r w:rsidRPr="004263D7">
              <w:rPr>
                <w:rFonts w:ascii="Angsana New" w:hAnsi="Angsana New"/>
                <w:spacing w:val="-8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440" w:type="dxa"/>
            <w:vAlign w:val="center"/>
          </w:tcPr>
          <w:p w14:paraId="3C9753C6" w14:textId="77777777" w:rsidR="004263D7" w:rsidRPr="004263D7" w:rsidRDefault="004263D7" w:rsidP="004263D7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475B204" w14:textId="4799F869" w:rsidR="004263D7" w:rsidRPr="004263D7" w:rsidRDefault="004263D7" w:rsidP="004263D7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263D7">
              <w:rPr>
                <w:rFonts w:ascii="Angsana New" w:hAnsi="Angsana New"/>
                <w:sz w:val="28"/>
                <w:szCs w:val="28"/>
              </w:rPr>
              <w:t xml:space="preserve"> 179 </w:t>
            </w:r>
          </w:p>
        </w:tc>
        <w:tc>
          <w:tcPr>
            <w:tcW w:w="1170" w:type="dxa"/>
          </w:tcPr>
          <w:p w14:paraId="023B0A31" w14:textId="1B4EE6C2" w:rsidR="004263D7" w:rsidRPr="004263D7" w:rsidRDefault="004263D7" w:rsidP="004263D7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63D7">
              <w:rPr>
                <w:rFonts w:ascii="Angsana New" w:hAnsi="Angsana New"/>
                <w:sz w:val="28"/>
                <w:szCs w:val="28"/>
              </w:rPr>
              <w:t>207</w:t>
            </w:r>
          </w:p>
        </w:tc>
        <w:tc>
          <w:tcPr>
            <w:tcW w:w="1170" w:type="dxa"/>
          </w:tcPr>
          <w:p w14:paraId="2E0298E6" w14:textId="1C9A073D" w:rsidR="004263D7" w:rsidRPr="004263D7" w:rsidRDefault="004263D7" w:rsidP="004263D7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263D7">
              <w:rPr>
                <w:rFonts w:ascii="Angsana New" w:hAnsi="Angsana New"/>
                <w:sz w:val="28"/>
                <w:szCs w:val="28"/>
              </w:rPr>
              <w:t xml:space="preserve"> 179 </w:t>
            </w:r>
          </w:p>
        </w:tc>
        <w:tc>
          <w:tcPr>
            <w:tcW w:w="1170" w:type="dxa"/>
          </w:tcPr>
          <w:p w14:paraId="34B071A5" w14:textId="24C83BC9" w:rsidR="004263D7" w:rsidRPr="00B91C9B" w:rsidRDefault="004263D7" w:rsidP="004263D7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207</w:t>
            </w:r>
          </w:p>
        </w:tc>
      </w:tr>
      <w:tr w:rsidR="00E03C22" w:rsidRPr="000757C2" w14:paraId="2F32A0FB" w14:textId="77777777" w:rsidTr="004263D7">
        <w:trPr>
          <w:cantSplit/>
          <w:trHeight w:val="345"/>
        </w:trPr>
        <w:tc>
          <w:tcPr>
            <w:tcW w:w="2700" w:type="dxa"/>
          </w:tcPr>
          <w:p w14:paraId="7B7C5721" w14:textId="77777777" w:rsidR="00E03C22" w:rsidRPr="004263D7" w:rsidRDefault="00E03C22" w:rsidP="00E03C22">
            <w:pPr>
              <w:spacing w:line="400" w:lineRule="exact"/>
              <w:ind w:left="-3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center"/>
          </w:tcPr>
          <w:p w14:paraId="6C277ECD" w14:textId="77777777" w:rsidR="00E03C22" w:rsidRPr="004263D7" w:rsidRDefault="00E03C22" w:rsidP="00E03C22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2387B61" w14:textId="5BAC4280" w:rsidR="00E03C22" w:rsidRPr="004263D7" w:rsidRDefault="004263D7" w:rsidP="00E03C22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263D7">
              <w:rPr>
                <w:rFonts w:ascii="Angsana New" w:hAnsi="Angsana New"/>
                <w:sz w:val="28"/>
                <w:szCs w:val="28"/>
                <w:cs/>
              </w:rPr>
              <w:fldChar w:fldCharType="begin"/>
            </w:r>
            <w:r w:rsidRPr="004263D7">
              <w:rPr>
                <w:rFonts w:ascii="Angsana New" w:hAnsi="Angsana New"/>
                <w:sz w:val="28"/>
                <w:szCs w:val="28"/>
                <w:cs/>
              </w:rPr>
              <w:instrText xml:space="preserve"> =</w:instrText>
            </w:r>
            <w:r w:rsidRPr="004263D7">
              <w:rPr>
                <w:rFonts w:ascii="Angsana New" w:hAnsi="Angsana New"/>
                <w:sz w:val="28"/>
                <w:szCs w:val="28"/>
              </w:rPr>
              <w:instrText>SUM(ABOVE)</w:instrText>
            </w:r>
            <w:r w:rsidRPr="004263D7">
              <w:rPr>
                <w:rFonts w:ascii="Angsana New" w:hAnsi="Angsana New"/>
                <w:sz w:val="28"/>
                <w:szCs w:val="28"/>
                <w:cs/>
              </w:rPr>
              <w:instrText xml:space="preserve"> </w:instrText>
            </w:r>
            <w:r w:rsidRPr="004263D7">
              <w:rPr>
                <w:rFonts w:ascii="Angsana New" w:hAnsi="Angsana New"/>
                <w:sz w:val="28"/>
                <w:szCs w:val="28"/>
                <w:cs/>
              </w:rPr>
              <w:fldChar w:fldCharType="separate"/>
            </w:r>
            <w:r w:rsidR="00187C04" w:rsidRPr="00187C04">
              <w:rPr>
                <w:rFonts w:ascii="Angsana New" w:hAnsi="Angsana New"/>
                <w:noProof/>
                <w:sz w:val="28"/>
                <w:szCs w:val="28"/>
                <w:lang w:val="en-GB"/>
              </w:rPr>
              <w:t>450</w:t>
            </w:r>
            <w:r w:rsidRPr="004263D7">
              <w:rPr>
                <w:rFonts w:ascii="Angsana New" w:hAnsi="Angsana New"/>
                <w:sz w:val="28"/>
                <w:szCs w:val="28"/>
                <w:cs/>
              </w:rPr>
              <w:fldChar w:fldCharType="end"/>
            </w:r>
          </w:p>
        </w:tc>
        <w:tc>
          <w:tcPr>
            <w:tcW w:w="1170" w:type="dxa"/>
            <w:vAlign w:val="bottom"/>
          </w:tcPr>
          <w:p w14:paraId="0BE20A4A" w14:textId="197F6AD7" w:rsidR="00E03C22" w:rsidRPr="004263D7" w:rsidRDefault="00AF2FFA" w:rsidP="00E03C22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63D7">
              <w:rPr>
                <w:rFonts w:ascii="Angsana New" w:hAnsi="Angsana New"/>
                <w:sz w:val="28"/>
                <w:szCs w:val="28"/>
              </w:rPr>
              <w:fldChar w:fldCharType="begin"/>
            </w:r>
            <w:r w:rsidRPr="004263D7"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 w:rsidRPr="004263D7">
              <w:rPr>
                <w:rFonts w:ascii="Angsana New" w:hAnsi="Angsana New"/>
                <w:sz w:val="28"/>
                <w:szCs w:val="28"/>
              </w:rPr>
              <w:fldChar w:fldCharType="separate"/>
            </w:r>
            <w:r w:rsidRPr="004263D7">
              <w:rPr>
                <w:rFonts w:ascii="Angsana New" w:hAnsi="Angsana New"/>
                <w:noProof/>
                <w:sz w:val="28"/>
                <w:szCs w:val="28"/>
              </w:rPr>
              <w:t>510</w:t>
            </w:r>
            <w:r w:rsidRPr="004263D7"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170" w:type="dxa"/>
            <w:vAlign w:val="bottom"/>
          </w:tcPr>
          <w:p w14:paraId="79B16862" w14:textId="1B8902BE" w:rsidR="00E03C22" w:rsidRPr="004263D7" w:rsidRDefault="004263D7" w:rsidP="00E03C22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263D7">
              <w:rPr>
                <w:rFonts w:ascii="Angsana New" w:hAnsi="Angsana New"/>
                <w:sz w:val="28"/>
                <w:szCs w:val="28"/>
                <w:cs/>
              </w:rPr>
              <w:fldChar w:fldCharType="begin"/>
            </w:r>
            <w:r w:rsidRPr="004263D7">
              <w:rPr>
                <w:rFonts w:ascii="Angsana New" w:hAnsi="Angsana New"/>
                <w:sz w:val="28"/>
                <w:szCs w:val="28"/>
                <w:cs/>
              </w:rPr>
              <w:instrText xml:space="preserve"> =</w:instrText>
            </w:r>
            <w:r w:rsidRPr="004263D7">
              <w:rPr>
                <w:rFonts w:ascii="Angsana New" w:hAnsi="Angsana New"/>
                <w:sz w:val="28"/>
                <w:szCs w:val="28"/>
              </w:rPr>
              <w:instrText>SUM(ABOVE)</w:instrText>
            </w:r>
            <w:r w:rsidRPr="004263D7">
              <w:rPr>
                <w:rFonts w:ascii="Angsana New" w:hAnsi="Angsana New"/>
                <w:sz w:val="28"/>
                <w:szCs w:val="28"/>
                <w:cs/>
              </w:rPr>
              <w:instrText xml:space="preserve"> </w:instrText>
            </w:r>
            <w:r w:rsidRPr="004263D7">
              <w:rPr>
                <w:rFonts w:ascii="Angsana New" w:hAnsi="Angsana New"/>
                <w:sz w:val="28"/>
                <w:szCs w:val="28"/>
                <w:cs/>
              </w:rPr>
              <w:fldChar w:fldCharType="separate"/>
            </w:r>
            <w:r w:rsidR="00187C04" w:rsidRPr="00187C04">
              <w:rPr>
                <w:rFonts w:ascii="Angsana New" w:hAnsi="Angsana New"/>
                <w:noProof/>
                <w:sz w:val="28"/>
                <w:szCs w:val="28"/>
                <w:lang w:val="en-GB"/>
              </w:rPr>
              <w:t>441</w:t>
            </w:r>
            <w:r w:rsidRPr="004263D7">
              <w:rPr>
                <w:rFonts w:ascii="Angsana New" w:hAnsi="Angsana New"/>
                <w:sz w:val="28"/>
                <w:szCs w:val="28"/>
                <w:cs/>
              </w:rPr>
              <w:fldChar w:fldCharType="end"/>
            </w:r>
          </w:p>
        </w:tc>
        <w:tc>
          <w:tcPr>
            <w:tcW w:w="1170" w:type="dxa"/>
            <w:vAlign w:val="bottom"/>
          </w:tcPr>
          <w:p w14:paraId="25FE7DF3" w14:textId="70685F41" w:rsidR="00E03C22" w:rsidRPr="00B91C9B" w:rsidRDefault="00AF2FFA" w:rsidP="00E03C22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sz w:val="28"/>
                <w:szCs w:val="28"/>
              </w:rPr>
              <w:t>497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</w:tr>
      <w:tr w:rsidR="00E03C22" w:rsidRPr="000757C2" w14:paraId="2A57A4FF" w14:textId="77777777" w:rsidTr="00B91C9B">
        <w:trPr>
          <w:cantSplit/>
          <w:trHeight w:val="345"/>
        </w:trPr>
        <w:tc>
          <w:tcPr>
            <w:tcW w:w="2700" w:type="dxa"/>
          </w:tcPr>
          <w:p w14:paraId="5E0C5501" w14:textId="77777777" w:rsidR="00E03C22" w:rsidRPr="004263D7" w:rsidRDefault="00E03C22" w:rsidP="00E03C22">
            <w:pPr>
              <w:spacing w:line="400" w:lineRule="exact"/>
              <w:ind w:left="-3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center"/>
          </w:tcPr>
          <w:p w14:paraId="1A25E2EE" w14:textId="77777777" w:rsidR="00E03C22" w:rsidRPr="004263D7" w:rsidRDefault="00E03C22" w:rsidP="00E03C22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A7F7697" w14:textId="77777777" w:rsidR="00E03C22" w:rsidRPr="004263D7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6F54630" w14:textId="77777777" w:rsidR="00E03C22" w:rsidRPr="004263D7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A927647" w14:textId="77777777" w:rsidR="00E03C22" w:rsidRPr="004263D7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FD06FA3" w14:textId="77777777" w:rsidR="00E03C22" w:rsidRPr="00B91C9B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03C22" w:rsidRPr="000757C2" w14:paraId="248C3B91" w14:textId="77777777" w:rsidTr="00B91C9B">
        <w:trPr>
          <w:cantSplit/>
          <w:trHeight w:val="345"/>
        </w:trPr>
        <w:tc>
          <w:tcPr>
            <w:tcW w:w="4140" w:type="dxa"/>
            <w:gridSpan w:val="2"/>
          </w:tcPr>
          <w:p w14:paraId="5E3C9976" w14:textId="484E781C" w:rsidR="00E03C22" w:rsidRPr="004263D7" w:rsidRDefault="00E03C22" w:rsidP="00E03C22">
            <w:pPr>
              <w:spacing w:line="400" w:lineRule="exact"/>
              <w:ind w:left="-57" w:right="-57"/>
              <w:rPr>
                <w:rFonts w:ascii="Angsana New" w:hAnsi="Angsana New"/>
                <w:sz w:val="28"/>
                <w:szCs w:val="28"/>
                <w:cs/>
              </w:rPr>
            </w:pPr>
            <w:r w:rsidRPr="004263D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14:paraId="55D83ED3" w14:textId="77777777" w:rsidR="00E03C22" w:rsidRPr="004263D7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3EF0143" w14:textId="77777777" w:rsidR="00E03C22" w:rsidRPr="004263D7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31054A9" w14:textId="77777777" w:rsidR="00E03C22" w:rsidRPr="004263D7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48CB1C3" w14:textId="77777777" w:rsidR="00E03C22" w:rsidRPr="00B91C9B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263D7" w:rsidRPr="000757C2" w14:paraId="0C7723BF" w14:textId="77777777" w:rsidTr="004263D7">
        <w:trPr>
          <w:cantSplit/>
          <w:trHeight w:val="345"/>
        </w:trPr>
        <w:tc>
          <w:tcPr>
            <w:tcW w:w="2700" w:type="dxa"/>
          </w:tcPr>
          <w:p w14:paraId="32D5E638" w14:textId="370F9854" w:rsidR="004263D7" w:rsidRPr="004263D7" w:rsidRDefault="004263D7" w:rsidP="004263D7">
            <w:pPr>
              <w:spacing w:line="400" w:lineRule="exact"/>
              <w:ind w:left="1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263D7">
              <w:rPr>
                <w:rFonts w:ascii="Angsana New" w:hAnsi="Angsana New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1440" w:type="dxa"/>
            <w:vAlign w:val="bottom"/>
          </w:tcPr>
          <w:p w14:paraId="52EDC331" w14:textId="31C81C59" w:rsidR="004263D7" w:rsidRPr="004263D7" w:rsidRDefault="004263D7" w:rsidP="004263D7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6660845" w14:textId="6BD7D4CC" w:rsidR="004263D7" w:rsidRPr="004263D7" w:rsidRDefault="004263D7" w:rsidP="004263D7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263D7">
              <w:rPr>
                <w:rFonts w:ascii="Angsana New" w:hAnsi="Angsana New"/>
                <w:sz w:val="28"/>
                <w:szCs w:val="28"/>
              </w:rPr>
              <w:t xml:space="preserve"> 3,498 </w:t>
            </w:r>
          </w:p>
        </w:tc>
        <w:tc>
          <w:tcPr>
            <w:tcW w:w="1170" w:type="dxa"/>
          </w:tcPr>
          <w:p w14:paraId="1357EDE6" w14:textId="22354B37" w:rsidR="004263D7" w:rsidRPr="004263D7" w:rsidRDefault="004263D7" w:rsidP="004263D7">
            <w:pPr>
              <w:spacing w:line="40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63D7">
              <w:rPr>
                <w:rFonts w:ascii="Angsana New" w:hAnsi="Angsana New"/>
                <w:sz w:val="28"/>
                <w:szCs w:val="28"/>
              </w:rPr>
              <w:t>4,545</w:t>
            </w:r>
          </w:p>
        </w:tc>
        <w:tc>
          <w:tcPr>
            <w:tcW w:w="1170" w:type="dxa"/>
          </w:tcPr>
          <w:p w14:paraId="2F4E5830" w14:textId="7B0E319A" w:rsidR="004263D7" w:rsidRPr="004263D7" w:rsidRDefault="004263D7" w:rsidP="004263D7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63D7">
              <w:rPr>
                <w:rFonts w:ascii="Angsana New" w:hAnsi="Angsana New"/>
                <w:sz w:val="28"/>
                <w:szCs w:val="28"/>
              </w:rPr>
              <w:t xml:space="preserve"> 3,299 </w:t>
            </w:r>
          </w:p>
        </w:tc>
        <w:tc>
          <w:tcPr>
            <w:tcW w:w="1170" w:type="dxa"/>
          </w:tcPr>
          <w:p w14:paraId="6B99F5C9" w14:textId="32FE160A" w:rsidR="004263D7" w:rsidRPr="00B91C9B" w:rsidRDefault="004263D7" w:rsidP="004263D7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3,988</w:t>
            </w:r>
          </w:p>
        </w:tc>
      </w:tr>
      <w:tr w:rsidR="004263D7" w:rsidRPr="000757C2" w14:paraId="5E974991" w14:textId="77777777" w:rsidTr="004263D7">
        <w:trPr>
          <w:cantSplit/>
          <w:trHeight w:val="345"/>
        </w:trPr>
        <w:tc>
          <w:tcPr>
            <w:tcW w:w="2700" w:type="dxa"/>
          </w:tcPr>
          <w:p w14:paraId="5AF5ACA6" w14:textId="5DD39ABC" w:rsidR="004263D7" w:rsidRPr="004263D7" w:rsidRDefault="004263D7" w:rsidP="004263D7">
            <w:pPr>
              <w:spacing w:line="400" w:lineRule="exact"/>
              <w:ind w:left="1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263D7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vAlign w:val="bottom"/>
          </w:tcPr>
          <w:p w14:paraId="1DED41E9" w14:textId="64F43DD3" w:rsidR="004263D7" w:rsidRPr="004263D7" w:rsidRDefault="004263D7" w:rsidP="004263D7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20646CF" w14:textId="520B8959" w:rsidR="004263D7" w:rsidRPr="004263D7" w:rsidRDefault="004263D7" w:rsidP="004263D7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63D7">
              <w:rPr>
                <w:rFonts w:ascii="Angsana New" w:hAnsi="Angsana New"/>
                <w:sz w:val="28"/>
                <w:szCs w:val="28"/>
              </w:rPr>
              <w:t xml:space="preserve"> 25 </w:t>
            </w:r>
          </w:p>
        </w:tc>
        <w:tc>
          <w:tcPr>
            <w:tcW w:w="1170" w:type="dxa"/>
          </w:tcPr>
          <w:p w14:paraId="35D751C2" w14:textId="20A93068" w:rsidR="004263D7" w:rsidRPr="004263D7" w:rsidRDefault="004263D7" w:rsidP="004263D7">
            <w:pPr>
              <w:spacing w:line="40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63D7">
              <w:rPr>
                <w:rFonts w:ascii="Angsana New" w:hAnsi="Angsana New"/>
                <w:sz w:val="28"/>
                <w:szCs w:val="28"/>
              </w:rPr>
              <w:t>203</w:t>
            </w:r>
          </w:p>
        </w:tc>
        <w:tc>
          <w:tcPr>
            <w:tcW w:w="1170" w:type="dxa"/>
          </w:tcPr>
          <w:p w14:paraId="20686229" w14:textId="6A91D8E7" w:rsidR="004263D7" w:rsidRPr="004263D7" w:rsidRDefault="004263D7" w:rsidP="004263D7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63D7">
              <w:rPr>
                <w:rFonts w:ascii="Angsana New" w:hAnsi="Angsana New"/>
                <w:sz w:val="28"/>
                <w:szCs w:val="28"/>
              </w:rPr>
              <w:t xml:space="preserve"> 23 </w:t>
            </w:r>
          </w:p>
        </w:tc>
        <w:tc>
          <w:tcPr>
            <w:tcW w:w="1170" w:type="dxa"/>
          </w:tcPr>
          <w:p w14:paraId="5F8A7AD6" w14:textId="227C00D9" w:rsidR="004263D7" w:rsidRPr="00B91C9B" w:rsidRDefault="004263D7" w:rsidP="004263D7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199</w:t>
            </w:r>
          </w:p>
        </w:tc>
      </w:tr>
      <w:tr w:rsidR="00E03C22" w:rsidRPr="00825611" w14:paraId="2DC6680D" w14:textId="77777777" w:rsidTr="004263D7">
        <w:trPr>
          <w:cantSplit/>
          <w:trHeight w:val="345"/>
        </w:trPr>
        <w:tc>
          <w:tcPr>
            <w:tcW w:w="2700" w:type="dxa"/>
          </w:tcPr>
          <w:p w14:paraId="0A825A9C" w14:textId="170471FC" w:rsidR="00E03C22" w:rsidRPr="004263D7" w:rsidRDefault="00E03C22" w:rsidP="00E03C22">
            <w:pPr>
              <w:spacing w:line="400" w:lineRule="exact"/>
              <w:ind w:left="16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45DACF10" w14:textId="2C7B4EEA" w:rsidR="00E03C22" w:rsidRPr="004263D7" w:rsidRDefault="00E03C22" w:rsidP="00E03C22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6468215" w14:textId="5C783C2C" w:rsidR="00E03C22" w:rsidRPr="004263D7" w:rsidRDefault="004263D7" w:rsidP="00E03C22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63D7">
              <w:rPr>
                <w:rFonts w:ascii="Angsana New" w:hAnsi="Angsana New"/>
                <w:sz w:val="28"/>
                <w:szCs w:val="28"/>
                <w:cs/>
              </w:rPr>
              <w:fldChar w:fldCharType="begin"/>
            </w:r>
            <w:r w:rsidRPr="004263D7">
              <w:rPr>
                <w:rFonts w:ascii="Angsana New" w:hAnsi="Angsana New"/>
                <w:sz w:val="28"/>
                <w:szCs w:val="28"/>
                <w:cs/>
              </w:rPr>
              <w:instrText xml:space="preserve"> =</w:instrText>
            </w:r>
            <w:r w:rsidRPr="004263D7">
              <w:rPr>
                <w:rFonts w:ascii="Angsana New" w:hAnsi="Angsana New"/>
                <w:sz w:val="28"/>
                <w:szCs w:val="28"/>
              </w:rPr>
              <w:instrText>SUM(ABOVE)</w:instrText>
            </w:r>
            <w:r w:rsidRPr="004263D7">
              <w:rPr>
                <w:rFonts w:ascii="Angsana New" w:hAnsi="Angsana New"/>
                <w:sz w:val="28"/>
                <w:szCs w:val="28"/>
                <w:cs/>
              </w:rPr>
              <w:instrText xml:space="preserve"> </w:instrText>
            </w:r>
            <w:r w:rsidRPr="004263D7">
              <w:rPr>
                <w:rFonts w:ascii="Angsana New" w:hAnsi="Angsana New"/>
                <w:sz w:val="28"/>
                <w:szCs w:val="28"/>
                <w:cs/>
              </w:rPr>
              <w:fldChar w:fldCharType="separate"/>
            </w:r>
            <w:r w:rsidR="00187C04" w:rsidRPr="00187C04">
              <w:rPr>
                <w:rFonts w:ascii="Angsana New" w:hAnsi="Angsana New"/>
                <w:noProof/>
                <w:sz w:val="28"/>
                <w:szCs w:val="28"/>
                <w:lang w:val="en-GB"/>
              </w:rPr>
              <w:t>3</w:t>
            </w:r>
            <w:r w:rsidRPr="004263D7">
              <w:rPr>
                <w:rFonts w:ascii="Angsana New" w:hAnsi="Angsana New"/>
                <w:noProof/>
                <w:sz w:val="28"/>
                <w:szCs w:val="28"/>
              </w:rPr>
              <w:t>,</w:t>
            </w:r>
            <w:r w:rsidR="00187C04" w:rsidRPr="00187C04">
              <w:rPr>
                <w:rFonts w:ascii="Angsana New" w:hAnsi="Angsana New"/>
                <w:noProof/>
                <w:sz w:val="28"/>
                <w:szCs w:val="28"/>
                <w:lang w:val="en-GB"/>
              </w:rPr>
              <w:t>523</w:t>
            </w:r>
            <w:r w:rsidRPr="004263D7">
              <w:rPr>
                <w:rFonts w:ascii="Angsana New" w:hAnsi="Angsana New"/>
                <w:sz w:val="28"/>
                <w:szCs w:val="28"/>
                <w:cs/>
              </w:rPr>
              <w:fldChar w:fldCharType="end"/>
            </w:r>
          </w:p>
        </w:tc>
        <w:tc>
          <w:tcPr>
            <w:tcW w:w="1170" w:type="dxa"/>
          </w:tcPr>
          <w:p w14:paraId="09F967B4" w14:textId="305FCC28" w:rsidR="00E03C22" w:rsidRPr="004263D7" w:rsidRDefault="00AF2FFA" w:rsidP="00E03C22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63D7">
              <w:rPr>
                <w:rFonts w:ascii="Angsana New" w:hAnsi="Angsana New"/>
                <w:sz w:val="28"/>
                <w:szCs w:val="28"/>
              </w:rPr>
              <w:fldChar w:fldCharType="begin"/>
            </w:r>
            <w:r w:rsidRPr="004263D7"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 w:rsidRPr="004263D7">
              <w:rPr>
                <w:rFonts w:ascii="Angsana New" w:hAnsi="Angsana New"/>
                <w:sz w:val="28"/>
                <w:szCs w:val="28"/>
              </w:rPr>
              <w:fldChar w:fldCharType="separate"/>
            </w:r>
            <w:r w:rsidRPr="004263D7">
              <w:rPr>
                <w:rFonts w:ascii="Angsana New" w:hAnsi="Angsana New"/>
                <w:noProof/>
                <w:sz w:val="28"/>
                <w:szCs w:val="28"/>
              </w:rPr>
              <w:t>4,748</w:t>
            </w:r>
            <w:r w:rsidRPr="004263D7"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170" w:type="dxa"/>
            <w:vAlign w:val="bottom"/>
          </w:tcPr>
          <w:p w14:paraId="400C1279" w14:textId="19BCB524" w:rsidR="00E03C22" w:rsidRPr="004263D7" w:rsidRDefault="004263D7" w:rsidP="00E03C22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63D7">
              <w:rPr>
                <w:rFonts w:ascii="Angsana New" w:hAnsi="Angsana New"/>
                <w:sz w:val="28"/>
                <w:szCs w:val="28"/>
                <w:cs/>
              </w:rPr>
              <w:fldChar w:fldCharType="begin"/>
            </w:r>
            <w:r w:rsidRPr="004263D7">
              <w:rPr>
                <w:rFonts w:ascii="Angsana New" w:hAnsi="Angsana New"/>
                <w:sz w:val="28"/>
                <w:szCs w:val="28"/>
                <w:cs/>
              </w:rPr>
              <w:instrText xml:space="preserve"> =</w:instrText>
            </w:r>
            <w:r w:rsidRPr="004263D7">
              <w:rPr>
                <w:rFonts w:ascii="Angsana New" w:hAnsi="Angsana New"/>
                <w:sz w:val="28"/>
                <w:szCs w:val="28"/>
              </w:rPr>
              <w:instrText>SUM(ABOVE)</w:instrText>
            </w:r>
            <w:r w:rsidRPr="004263D7">
              <w:rPr>
                <w:rFonts w:ascii="Angsana New" w:hAnsi="Angsana New"/>
                <w:sz w:val="28"/>
                <w:szCs w:val="28"/>
                <w:cs/>
              </w:rPr>
              <w:instrText xml:space="preserve"> </w:instrText>
            </w:r>
            <w:r w:rsidRPr="004263D7">
              <w:rPr>
                <w:rFonts w:ascii="Angsana New" w:hAnsi="Angsana New"/>
                <w:sz w:val="28"/>
                <w:szCs w:val="28"/>
                <w:cs/>
              </w:rPr>
              <w:fldChar w:fldCharType="separate"/>
            </w:r>
            <w:r w:rsidR="00187C04" w:rsidRPr="00187C04">
              <w:rPr>
                <w:rFonts w:ascii="Angsana New" w:hAnsi="Angsana New"/>
                <w:noProof/>
                <w:sz w:val="28"/>
                <w:szCs w:val="28"/>
                <w:lang w:val="en-GB"/>
              </w:rPr>
              <w:t>3</w:t>
            </w:r>
            <w:r w:rsidRPr="004263D7">
              <w:rPr>
                <w:rFonts w:ascii="Angsana New" w:hAnsi="Angsana New"/>
                <w:noProof/>
                <w:sz w:val="28"/>
                <w:szCs w:val="28"/>
              </w:rPr>
              <w:t>,</w:t>
            </w:r>
            <w:r w:rsidR="00187C04" w:rsidRPr="00187C04">
              <w:rPr>
                <w:rFonts w:ascii="Angsana New" w:hAnsi="Angsana New"/>
                <w:noProof/>
                <w:sz w:val="28"/>
                <w:szCs w:val="28"/>
                <w:lang w:val="en-GB"/>
              </w:rPr>
              <w:t>322</w:t>
            </w:r>
            <w:r w:rsidRPr="004263D7">
              <w:rPr>
                <w:rFonts w:ascii="Angsana New" w:hAnsi="Angsana New"/>
                <w:sz w:val="28"/>
                <w:szCs w:val="28"/>
                <w:cs/>
              </w:rPr>
              <w:fldChar w:fldCharType="end"/>
            </w:r>
          </w:p>
        </w:tc>
        <w:tc>
          <w:tcPr>
            <w:tcW w:w="1170" w:type="dxa"/>
          </w:tcPr>
          <w:p w14:paraId="2A2D7AA2" w14:textId="536C30EA" w:rsidR="00E03C22" w:rsidRPr="00B91C9B" w:rsidRDefault="00AF2FFA" w:rsidP="00E03C22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sz w:val="28"/>
                <w:szCs w:val="28"/>
              </w:rPr>
              <w:t>4,187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</w:tr>
    </w:tbl>
    <w:p w14:paraId="29826B30" w14:textId="19CDF8D1" w:rsidR="006359A8" w:rsidRDefault="006359A8">
      <w:pPr>
        <w:rPr>
          <w:cs/>
        </w:rPr>
      </w:pPr>
    </w:p>
    <w:p w14:paraId="0DCF21FA" w14:textId="77777777" w:rsidR="006359A8" w:rsidRDefault="006359A8">
      <w:pPr>
        <w:widowControl/>
        <w:spacing w:after="200" w:line="276" w:lineRule="auto"/>
        <w:rPr>
          <w:cs/>
        </w:rPr>
      </w:pPr>
      <w:r>
        <w:rPr>
          <w:cs/>
        </w:rPr>
        <w:br w:type="page"/>
      </w:r>
    </w:p>
    <w:p w14:paraId="544297FF" w14:textId="77777777" w:rsidR="00C63C40" w:rsidRDefault="00C63C40"/>
    <w:tbl>
      <w:tblPr>
        <w:tblW w:w="882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700"/>
        <w:gridCol w:w="1440"/>
        <w:gridCol w:w="1170"/>
        <w:gridCol w:w="1170"/>
        <w:gridCol w:w="1170"/>
        <w:gridCol w:w="1170"/>
      </w:tblGrid>
      <w:tr w:rsidR="00723235" w:rsidRPr="000757C2" w14:paraId="26C0865A" w14:textId="77777777" w:rsidTr="00723235">
        <w:trPr>
          <w:cantSplit/>
          <w:trHeight w:val="345"/>
          <w:tblHeader/>
        </w:trPr>
        <w:tc>
          <w:tcPr>
            <w:tcW w:w="2700" w:type="dxa"/>
            <w:vAlign w:val="center"/>
          </w:tcPr>
          <w:p w14:paraId="78F6AB43" w14:textId="77777777" w:rsidR="00723235" w:rsidRPr="00825611" w:rsidRDefault="00723235" w:rsidP="00D87945">
            <w:pPr>
              <w:tabs>
                <w:tab w:val="left" w:pos="3434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bookmarkStart w:id="4" w:name="_Hlk62133379"/>
            <w:bookmarkEnd w:id="1"/>
            <w:bookmarkEnd w:id="3"/>
          </w:p>
        </w:tc>
        <w:tc>
          <w:tcPr>
            <w:tcW w:w="1440" w:type="dxa"/>
            <w:vAlign w:val="center"/>
          </w:tcPr>
          <w:p w14:paraId="2A150F18" w14:textId="77777777" w:rsidR="00723235" w:rsidRPr="00825611" w:rsidRDefault="00723235" w:rsidP="00D87945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680" w:type="dxa"/>
            <w:gridSpan w:val="4"/>
            <w:vAlign w:val="center"/>
          </w:tcPr>
          <w:p w14:paraId="04F0D8F9" w14:textId="77777777" w:rsidR="00723235" w:rsidRPr="000757C2" w:rsidRDefault="00723235" w:rsidP="00D87945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723235" w:rsidRPr="000757C2" w14:paraId="598DC69B" w14:textId="77777777" w:rsidTr="00723235">
        <w:trPr>
          <w:cantSplit/>
          <w:trHeight w:val="345"/>
          <w:tblHeader/>
        </w:trPr>
        <w:tc>
          <w:tcPr>
            <w:tcW w:w="2700" w:type="dxa"/>
            <w:vAlign w:val="center"/>
          </w:tcPr>
          <w:p w14:paraId="538A8943" w14:textId="77777777" w:rsidR="00723235" w:rsidRPr="004C672B" w:rsidRDefault="00723235" w:rsidP="00D87945">
            <w:pPr>
              <w:tabs>
                <w:tab w:val="left" w:pos="3434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4C0A80F" w14:textId="77777777" w:rsidR="00723235" w:rsidRPr="004C672B" w:rsidRDefault="00723235" w:rsidP="00D87945">
            <w:pPr>
              <w:spacing w:line="40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vAlign w:val="center"/>
          </w:tcPr>
          <w:p w14:paraId="6DFBFD52" w14:textId="77777777" w:rsidR="00723235" w:rsidRPr="004C672B" w:rsidRDefault="00723235" w:rsidP="00D8794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672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center"/>
          </w:tcPr>
          <w:p w14:paraId="773223A1" w14:textId="77777777" w:rsidR="00723235" w:rsidRPr="004C672B" w:rsidRDefault="00723235" w:rsidP="00D8794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672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12601" w:rsidRPr="000757C2" w14:paraId="4AC13B9D" w14:textId="77777777" w:rsidTr="00C2449E">
        <w:trPr>
          <w:cantSplit/>
          <w:trHeight w:val="345"/>
          <w:tblHeader/>
        </w:trPr>
        <w:tc>
          <w:tcPr>
            <w:tcW w:w="4140" w:type="dxa"/>
            <w:gridSpan w:val="2"/>
            <w:vAlign w:val="center"/>
          </w:tcPr>
          <w:p w14:paraId="09CC24A6" w14:textId="25D70BDF" w:rsidR="00012601" w:rsidRPr="004C672B" w:rsidRDefault="00012601" w:rsidP="00012601">
            <w:pPr>
              <w:spacing w:line="400" w:lineRule="exact"/>
              <w:ind w:left="-57" w:right="-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67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4C672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4C672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170" w:type="dxa"/>
            <w:vAlign w:val="center"/>
          </w:tcPr>
          <w:p w14:paraId="77A6B5B7" w14:textId="2679AEB2" w:rsidR="00012601" w:rsidRPr="004C672B" w:rsidRDefault="00012601" w:rsidP="00D8794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672B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170" w:type="dxa"/>
            <w:vAlign w:val="center"/>
          </w:tcPr>
          <w:p w14:paraId="51961D46" w14:textId="36B4B37E" w:rsidR="00012601" w:rsidRPr="004C672B" w:rsidRDefault="00012601" w:rsidP="00D8794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672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70" w:type="dxa"/>
            <w:vAlign w:val="center"/>
          </w:tcPr>
          <w:p w14:paraId="06EDE092" w14:textId="306B748D" w:rsidR="00012601" w:rsidRPr="004C672B" w:rsidRDefault="00012601" w:rsidP="00D8794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672B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170" w:type="dxa"/>
            <w:vAlign w:val="center"/>
          </w:tcPr>
          <w:p w14:paraId="6ECD0838" w14:textId="11EB2FF0" w:rsidR="00012601" w:rsidRPr="004C672B" w:rsidRDefault="00012601" w:rsidP="00D8794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672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723235" w:rsidRPr="000757C2" w14:paraId="7BBBA1A8" w14:textId="77777777" w:rsidTr="00723235">
        <w:trPr>
          <w:cantSplit/>
          <w:trHeight w:val="345"/>
        </w:trPr>
        <w:tc>
          <w:tcPr>
            <w:tcW w:w="4140" w:type="dxa"/>
            <w:gridSpan w:val="2"/>
          </w:tcPr>
          <w:p w14:paraId="7218C5D5" w14:textId="77777777" w:rsidR="00723235" w:rsidRPr="004C672B" w:rsidRDefault="00723235" w:rsidP="00D87945">
            <w:pPr>
              <w:spacing w:line="400" w:lineRule="exact"/>
              <w:ind w:left="-57" w:right="-57"/>
              <w:rPr>
                <w:rFonts w:asciiTheme="majorBidi" w:hAnsiTheme="majorBidi" w:cstheme="majorBidi"/>
                <w:sz w:val="28"/>
                <w:szCs w:val="28"/>
              </w:rPr>
            </w:pPr>
            <w:r w:rsidRPr="004C67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รายได้จากการขายและการให้บริการ</w:t>
            </w:r>
          </w:p>
        </w:tc>
        <w:tc>
          <w:tcPr>
            <w:tcW w:w="1170" w:type="dxa"/>
          </w:tcPr>
          <w:p w14:paraId="3B6A6761" w14:textId="77777777" w:rsidR="00723235" w:rsidRPr="004C672B" w:rsidRDefault="00723235" w:rsidP="00D87945">
            <w:pPr>
              <w:spacing w:line="400" w:lineRule="exact"/>
              <w:ind w:left="-108" w:right="1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C0CB666" w14:textId="77777777" w:rsidR="00723235" w:rsidRPr="004C672B" w:rsidRDefault="00723235" w:rsidP="00D87945">
            <w:pPr>
              <w:spacing w:line="400" w:lineRule="exact"/>
              <w:ind w:left="-108" w:right="1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EBE4FCF" w14:textId="77777777" w:rsidR="00723235" w:rsidRPr="004C672B" w:rsidRDefault="00723235" w:rsidP="00D87945">
            <w:pPr>
              <w:spacing w:line="40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6086947" w14:textId="77777777" w:rsidR="00723235" w:rsidRPr="004C672B" w:rsidRDefault="00723235" w:rsidP="00D87945">
            <w:pPr>
              <w:spacing w:line="40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91882" w:rsidRPr="000757C2" w14:paraId="231EFD9A" w14:textId="77777777" w:rsidTr="004C672B">
        <w:trPr>
          <w:cantSplit/>
          <w:trHeight w:val="345"/>
        </w:trPr>
        <w:tc>
          <w:tcPr>
            <w:tcW w:w="2700" w:type="dxa"/>
          </w:tcPr>
          <w:p w14:paraId="68359434" w14:textId="77777777" w:rsidR="00B91882" w:rsidRPr="004C672B" w:rsidRDefault="00B91882" w:rsidP="00B91882">
            <w:pPr>
              <w:tabs>
                <w:tab w:val="left" w:pos="3672"/>
              </w:tabs>
              <w:spacing w:line="400" w:lineRule="exact"/>
              <w:ind w:left="113" w:right="-108"/>
              <w:jc w:val="thaiDistribute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4C672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6A837790" w14:textId="77777777" w:rsidR="00B91882" w:rsidRPr="004C672B" w:rsidRDefault="00B91882" w:rsidP="00B91882">
            <w:pPr>
              <w:spacing w:line="4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08EC600" w14:textId="78D5ACE0" w:rsidR="00B91882" w:rsidRPr="004C672B" w:rsidRDefault="00B91882" w:rsidP="00B91882">
            <w:pPr>
              <w:spacing w:line="40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672B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170" w:type="dxa"/>
          </w:tcPr>
          <w:p w14:paraId="104EBD0D" w14:textId="6566A0B6" w:rsidR="00B91882" w:rsidRPr="004C672B" w:rsidRDefault="00B91882" w:rsidP="00B91882">
            <w:pPr>
              <w:spacing w:line="40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67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37B76767" w14:textId="44C5F019" w:rsidR="00B91882" w:rsidRPr="004C672B" w:rsidRDefault="00B91882" w:rsidP="00B91882">
            <w:pPr>
              <w:spacing w:line="40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672B">
              <w:rPr>
                <w:rFonts w:asciiTheme="majorBidi" w:hAnsiTheme="majorBidi" w:cstheme="majorBidi"/>
                <w:sz w:val="28"/>
                <w:szCs w:val="28"/>
              </w:rPr>
              <w:t xml:space="preserve"> 4,388 </w:t>
            </w:r>
          </w:p>
        </w:tc>
        <w:tc>
          <w:tcPr>
            <w:tcW w:w="1170" w:type="dxa"/>
          </w:tcPr>
          <w:p w14:paraId="12069F6E" w14:textId="4EB059F5" w:rsidR="00B91882" w:rsidRPr="004C672B" w:rsidRDefault="00B91882" w:rsidP="00B91882">
            <w:pPr>
              <w:spacing w:line="40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672B">
              <w:rPr>
                <w:rFonts w:asciiTheme="majorBidi" w:hAnsiTheme="majorBidi" w:cstheme="majorBidi"/>
                <w:sz w:val="28"/>
                <w:szCs w:val="28"/>
              </w:rPr>
              <w:t>5,486</w:t>
            </w:r>
          </w:p>
        </w:tc>
      </w:tr>
      <w:tr w:rsidR="00B91882" w:rsidRPr="000757C2" w14:paraId="6C1CF14E" w14:textId="77777777" w:rsidTr="004C672B">
        <w:trPr>
          <w:cantSplit/>
          <w:trHeight w:val="345"/>
        </w:trPr>
        <w:tc>
          <w:tcPr>
            <w:tcW w:w="2700" w:type="dxa"/>
          </w:tcPr>
          <w:p w14:paraId="76F3D116" w14:textId="77777777" w:rsidR="00B91882" w:rsidRPr="004C672B" w:rsidRDefault="00B91882" w:rsidP="00B91882">
            <w:pPr>
              <w:tabs>
                <w:tab w:val="left" w:pos="3672"/>
              </w:tabs>
              <w:spacing w:line="400" w:lineRule="exact"/>
              <w:ind w:left="113" w:right="-108"/>
              <w:jc w:val="thaiDistribute"/>
              <w:rPr>
                <w:rFonts w:asciiTheme="majorBidi" w:hAnsiTheme="majorBidi" w:cstheme="majorBidi"/>
                <w:spacing w:val="-8"/>
                <w:sz w:val="28"/>
                <w:szCs w:val="28"/>
                <w:vertAlign w:val="superscript"/>
                <w:cs/>
              </w:rPr>
            </w:pPr>
            <w:r w:rsidRPr="004C672B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vAlign w:val="bottom"/>
          </w:tcPr>
          <w:p w14:paraId="02A93886" w14:textId="77777777" w:rsidR="00B91882" w:rsidRPr="004C672B" w:rsidRDefault="00B91882" w:rsidP="00B91882">
            <w:pPr>
              <w:spacing w:line="4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0EA2627" w14:textId="3855F9DF" w:rsidR="00B91882" w:rsidRPr="004C672B" w:rsidRDefault="00B91882" w:rsidP="00B91882">
            <w:pPr>
              <w:spacing w:line="40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672B">
              <w:rPr>
                <w:rFonts w:asciiTheme="majorBidi" w:hAnsiTheme="majorBidi" w:cstheme="majorBidi"/>
                <w:sz w:val="28"/>
                <w:szCs w:val="28"/>
              </w:rPr>
              <w:t xml:space="preserve"> 71 </w:t>
            </w:r>
          </w:p>
        </w:tc>
        <w:tc>
          <w:tcPr>
            <w:tcW w:w="1170" w:type="dxa"/>
          </w:tcPr>
          <w:p w14:paraId="21C665DD" w14:textId="624D4CCA" w:rsidR="00B91882" w:rsidRPr="004C672B" w:rsidRDefault="00B91882" w:rsidP="00B91882">
            <w:pPr>
              <w:spacing w:line="40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672B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  <w:tc>
          <w:tcPr>
            <w:tcW w:w="1170" w:type="dxa"/>
          </w:tcPr>
          <w:p w14:paraId="533E8289" w14:textId="7898D595" w:rsidR="00B91882" w:rsidRPr="004C672B" w:rsidRDefault="00B91882" w:rsidP="00B91882">
            <w:pPr>
              <w:spacing w:line="40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672B">
              <w:rPr>
                <w:rFonts w:asciiTheme="majorBidi" w:hAnsiTheme="majorBidi" w:cstheme="majorBidi"/>
                <w:sz w:val="28"/>
                <w:szCs w:val="28"/>
              </w:rPr>
              <w:t xml:space="preserve"> 71 </w:t>
            </w:r>
          </w:p>
        </w:tc>
        <w:tc>
          <w:tcPr>
            <w:tcW w:w="1170" w:type="dxa"/>
          </w:tcPr>
          <w:p w14:paraId="2022A4E7" w14:textId="69CC96F3" w:rsidR="00B91882" w:rsidRPr="004C672B" w:rsidRDefault="00B91882" w:rsidP="00B91882">
            <w:pPr>
              <w:spacing w:line="40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672B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</w:tr>
      <w:tr w:rsidR="00723235" w:rsidRPr="000757C2" w14:paraId="69BBD35E" w14:textId="77777777" w:rsidTr="004C672B">
        <w:trPr>
          <w:cantSplit/>
          <w:trHeight w:val="345"/>
        </w:trPr>
        <w:tc>
          <w:tcPr>
            <w:tcW w:w="2700" w:type="dxa"/>
          </w:tcPr>
          <w:p w14:paraId="2D6230CD" w14:textId="77777777" w:rsidR="00723235" w:rsidRPr="004C672B" w:rsidRDefault="00723235" w:rsidP="00D87945">
            <w:pPr>
              <w:spacing w:before="120" w:line="400" w:lineRule="exact"/>
              <w:ind w:left="-3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2AF6FEDE" w14:textId="77777777" w:rsidR="00723235" w:rsidRPr="004C672B" w:rsidRDefault="00723235" w:rsidP="00D87945">
            <w:pPr>
              <w:spacing w:line="40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09C4EAF" w14:textId="13585AC1" w:rsidR="00723235" w:rsidRPr="004C672B" w:rsidRDefault="00B91882" w:rsidP="00D87945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672B">
              <w:rPr>
                <w:rFonts w:asciiTheme="majorBidi" w:hAnsiTheme="majorBidi" w:cstheme="majorBidi"/>
                <w:sz w:val="28"/>
                <w:szCs w:val="28"/>
                <w:cs/>
              </w:rPr>
              <w:fldChar w:fldCharType="begin"/>
            </w:r>
            <w:r w:rsidRPr="004C672B">
              <w:rPr>
                <w:rFonts w:asciiTheme="majorBidi" w:hAnsiTheme="majorBidi" w:cstheme="majorBidi"/>
                <w:sz w:val="28"/>
                <w:szCs w:val="28"/>
                <w:cs/>
              </w:rPr>
              <w:instrText xml:space="preserve"> =</w:instrText>
            </w:r>
            <w:r w:rsidRPr="004C672B">
              <w:rPr>
                <w:rFonts w:asciiTheme="majorBidi" w:hAnsiTheme="majorBidi" w:cstheme="majorBidi"/>
                <w:sz w:val="28"/>
                <w:szCs w:val="28"/>
              </w:rPr>
              <w:instrText>SUM(ABOVE)</w:instrText>
            </w:r>
            <w:r w:rsidRPr="004C672B">
              <w:rPr>
                <w:rFonts w:asciiTheme="majorBidi" w:hAnsiTheme="majorBidi" w:cstheme="majorBidi"/>
                <w:sz w:val="28"/>
                <w:szCs w:val="28"/>
                <w:cs/>
              </w:rPr>
              <w:instrText xml:space="preserve"> </w:instrText>
            </w:r>
            <w:r w:rsidRPr="004C672B">
              <w:rPr>
                <w:rFonts w:asciiTheme="majorBidi" w:hAnsiTheme="majorBidi" w:cstheme="majorBidi"/>
                <w:sz w:val="28"/>
                <w:szCs w:val="28"/>
                <w:cs/>
              </w:rPr>
              <w:fldChar w:fldCharType="separate"/>
            </w:r>
            <w:r w:rsidR="00187C04" w:rsidRPr="00187C04"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  <w:t>71</w:t>
            </w:r>
            <w:r w:rsidRPr="004C672B">
              <w:rPr>
                <w:rFonts w:asciiTheme="majorBidi" w:hAnsiTheme="majorBidi" w:cstheme="majorBidi"/>
                <w:sz w:val="28"/>
                <w:szCs w:val="28"/>
                <w:cs/>
              </w:rPr>
              <w:fldChar w:fldCharType="end"/>
            </w:r>
          </w:p>
        </w:tc>
        <w:tc>
          <w:tcPr>
            <w:tcW w:w="1170" w:type="dxa"/>
          </w:tcPr>
          <w:p w14:paraId="678366B7" w14:textId="2B9618D7" w:rsidR="00723235" w:rsidRPr="004C672B" w:rsidRDefault="00AF2FFA" w:rsidP="00D87945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672B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4C672B">
              <w:rPr>
                <w:rFonts w:asciiTheme="majorBidi" w:hAnsiTheme="majorBidi" w:cstheme="majorBidi"/>
                <w:sz w:val="28"/>
                <w:szCs w:val="28"/>
              </w:rPr>
              <w:instrText xml:space="preserve"> =SUM(ABOVE) </w:instrText>
            </w:r>
            <w:r w:rsidRPr="004C672B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4C672B">
              <w:rPr>
                <w:rFonts w:asciiTheme="majorBidi" w:hAnsiTheme="majorBidi" w:cstheme="majorBidi"/>
                <w:noProof/>
                <w:sz w:val="28"/>
                <w:szCs w:val="28"/>
              </w:rPr>
              <w:t>39</w:t>
            </w:r>
            <w:r w:rsidRPr="004C672B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170" w:type="dxa"/>
          </w:tcPr>
          <w:p w14:paraId="37085DD6" w14:textId="7D594725" w:rsidR="00723235" w:rsidRPr="004C672B" w:rsidRDefault="00B91882" w:rsidP="00D87945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672B">
              <w:rPr>
                <w:rFonts w:asciiTheme="majorBidi" w:hAnsiTheme="majorBidi" w:cstheme="majorBidi"/>
                <w:sz w:val="28"/>
                <w:szCs w:val="28"/>
                <w:cs/>
              </w:rPr>
              <w:fldChar w:fldCharType="begin"/>
            </w:r>
            <w:r w:rsidRPr="004C672B">
              <w:rPr>
                <w:rFonts w:asciiTheme="majorBidi" w:hAnsiTheme="majorBidi" w:cstheme="majorBidi"/>
                <w:sz w:val="28"/>
                <w:szCs w:val="28"/>
                <w:cs/>
              </w:rPr>
              <w:instrText xml:space="preserve"> =</w:instrText>
            </w:r>
            <w:r w:rsidRPr="004C672B">
              <w:rPr>
                <w:rFonts w:asciiTheme="majorBidi" w:hAnsiTheme="majorBidi" w:cstheme="majorBidi"/>
                <w:sz w:val="28"/>
                <w:szCs w:val="28"/>
              </w:rPr>
              <w:instrText>SUM(ABOVE)</w:instrText>
            </w:r>
            <w:r w:rsidRPr="004C672B">
              <w:rPr>
                <w:rFonts w:asciiTheme="majorBidi" w:hAnsiTheme="majorBidi" w:cstheme="majorBidi"/>
                <w:sz w:val="28"/>
                <w:szCs w:val="28"/>
                <w:cs/>
              </w:rPr>
              <w:instrText xml:space="preserve"> </w:instrText>
            </w:r>
            <w:r w:rsidRPr="004C672B">
              <w:rPr>
                <w:rFonts w:asciiTheme="majorBidi" w:hAnsiTheme="majorBidi" w:cstheme="majorBidi"/>
                <w:sz w:val="28"/>
                <w:szCs w:val="28"/>
                <w:cs/>
              </w:rPr>
              <w:fldChar w:fldCharType="separate"/>
            </w:r>
            <w:r w:rsidR="00187C04" w:rsidRPr="00187C04"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  <w:t>4</w:t>
            </w:r>
            <w:r w:rsidRPr="004C672B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="00187C04" w:rsidRPr="00187C04"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  <w:t>459</w:t>
            </w:r>
            <w:r w:rsidRPr="004C672B">
              <w:rPr>
                <w:rFonts w:asciiTheme="majorBidi" w:hAnsiTheme="majorBidi" w:cstheme="majorBidi"/>
                <w:sz w:val="28"/>
                <w:szCs w:val="28"/>
                <w:cs/>
              </w:rPr>
              <w:fldChar w:fldCharType="end"/>
            </w:r>
          </w:p>
        </w:tc>
        <w:tc>
          <w:tcPr>
            <w:tcW w:w="1170" w:type="dxa"/>
          </w:tcPr>
          <w:p w14:paraId="5704AF09" w14:textId="7AB864CB" w:rsidR="00723235" w:rsidRPr="004C672B" w:rsidRDefault="00AF2FFA" w:rsidP="00D87945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672B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4C672B">
              <w:rPr>
                <w:rFonts w:asciiTheme="majorBidi" w:hAnsiTheme="majorBidi" w:cstheme="majorBidi"/>
                <w:sz w:val="28"/>
                <w:szCs w:val="28"/>
              </w:rPr>
              <w:instrText xml:space="preserve"> =SUM(ABOVE) </w:instrText>
            </w:r>
            <w:r w:rsidRPr="004C672B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4C672B">
              <w:rPr>
                <w:rFonts w:asciiTheme="majorBidi" w:hAnsiTheme="majorBidi" w:cstheme="majorBidi"/>
                <w:noProof/>
                <w:sz w:val="28"/>
                <w:szCs w:val="28"/>
              </w:rPr>
              <w:t>5,525</w:t>
            </w:r>
            <w:r w:rsidRPr="004C672B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</w:tr>
      <w:tr w:rsidR="00723235" w:rsidRPr="000757C2" w14:paraId="75AB2849" w14:textId="77777777" w:rsidTr="004F39C2">
        <w:trPr>
          <w:cantSplit/>
          <w:trHeight w:val="355"/>
        </w:trPr>
        <w:tc>
          <w:tcPr>
            <w:tcW w:w="2700" w:type="dxa"/>
          </w:tcPr>
          <w:p w14:paraId="59227CC0" w14:textId="5F140E4E" w:rsidR="00723235" w:rsidRPr="004C672B" w:rsidRDefault="00723235" w:rsidP="004F39C2">
            <w:pPr>
              <w:spacing w:line="400" w:lineRule="exact"/>
              <w:ind w:left="-3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1B18A7FF" w14:textId="77777777" w:rsidR="00723235" w:rsidRPr="004C672B" w:rsidRDefault="00723235" w:rsidP="00D87945">
            <w:pPr>
              <w:spacing w:line="40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BF197BD" w14:textId="77777777" w:rsidR="00723235" w:rsidRPr="004C672B" w:rsidRDefault="00723235" w:rsidP="00D87945">
            <w:pPr>
              <w:spacing w:line="40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E56E6AF" w14:textId="77777777" w:rsidR="00723235" w:rsidRPr="004C672B" w:rsidRDefault="00723235" w:rsidP="00D87945">
            <w:pPr>
              <w:spacing w:line="40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6DC83D2" w14:textId="77777777" w:rsidR="00723235" w:rsidRPr="004C672B" w:rsidRDefault="00723235" w:rsidP="00D87945">
            <w:pPr>
              <w:spacing w:line="40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4B9C443" w14:textId="77777777" w:rsidR="00723235" w:rsidRPr="004C672B" w:rsidRDefault="00723235" w:rsidP="00D87945">
            <w:pPr>
              <w:spacing w:line="40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93C7D" w:rsidRPr="000757C2" w14:paraId="25F08F63" w14:textId="77777777" w:rsidTr="00723235">
        <w:trPr>
          <w:cantSplit/>
          <w:trHeight w:val="345"/>
        </w:trPr>
        <w:tc>
          <w:tcPr>
            <w:tcW w:w="2700" w:type="dxa"/>
          </w:tcPr>
          <w:p w14:paraId="25B310B2" w14:textId="1DB90C28" w:rsidR="00893C7D" w:rsidRPr="004C672B" w:rsidRDefault="00893C7D" w:rsidP="004F39C2">
            <w:pPr>
              <w:spacing w:line="400" w:lineRule="exact"/>
              <w:ind w:left="-3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67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40" w:type="dxa"/>
          </w:tcPr>
          <w:p w14:paraId="61945022" w14:textId="77777777" w:rsidR="00893C7D" w:rsidRPr="004C672B" w:rsidRDefault="00893C7D" w:rsidP="00D87945">
            <w:pPr>
              <w:spacing w:line="40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1D30F88" w14:textId="77777777" w:rsidR="00893C7D" w:rsidRPr="004C672B" w:rsidRDefault="00893C7D" w:rsidP="00D87945">
            <w:pPr>
              <w:spacing w:line="40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9078C73" w14:textId="77777777" w:rsidR="00893C7D" w:rsidRPr="004C672B" w:rsidRDefault="00893C7D" w:rsidP="00D87945">
            <w:pPr>
              <w:spacing w:line="40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1A412E2" w14:textId="77777777" w:rsidR="00893C7D" w:rsidRPr="004C672B" w:rsidRDefault="00893C7D" w:rsidP="00D87945">
            <w:pPr>
              <w:spacing w:line="40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E7552A6" w14:textId="77777777" w:rsidR="00893C7D" w:rsidRPr="004C672B" w:rsidRDefault="00893C7D" w:rsidP="00D87945">
            <w:pPr>
              <w:spacing w:line="40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91882" w:rsidRPr="000757C2" w14:paraId="1505984C" w14:textId="77777777" w:rsidTr="004C672B">
        <w:trPr>
          <w:cantSplit/>
          <w:trHeight w:val="345"/>
        </w:trPr>
        <w:tc>
          <w:tcPr>
            <w:tcW w:w="2700" w:type="dxa"/>
          </w:tcPr>
          <w:p w14:paraId="42357294" w14:textId="77777777" w:rsidR="00B91882" w:rsidRPr="004C672B" w:rsidRDefault="00B91882" w:rsidP="00B91882">
            <w:pPr>
              <w:spacing w:line="400" w:lineRule="exact"/>
              <w:ind w:left="11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672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17796D90" w14:textId="77777777" w:rsidR="00B91882" w:rsidRPr="004C672B" w:rsidRDefault="00B91882" w:rsidP="00B91882">
            <w:pPr>
              <w:spacing w:line="40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86CDFF7" w14:textId="496EC57E" w:rsidR="00B91882" w:rsidRPr="004C672B" w:rsidRDefault="00B91882" w:rsidP="00B91882">
            <w:pPr>
              <w:spacing w:line="40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672B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170" w:type="dxa"/>
          </w:tcPr>
          <w:p w14:paraId="73D8D879" w14:textId="3402C9F9" w:rsidR="00B91882" w:rsidRPr="004C672B" w:rsidRDefault="00B91882" w:rsidP="00B91882">
            <w:pPr>
              <w:spacing w:line="40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67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60F5A0AD" w14:textId="77C62ECC" w:rsidR="00B91882" w:rsidRPr="004C672B" w:rsidRDefault="00B91882" w:rsidP="00B91882">
            <w:pPr>
              <w:spacing w:line="40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672B">
              <w:rPr>
                <w:rFonts w:asciiTheme="majorBidi" w:hAnsiTheme="majorBidi" w:cstheme="majorBidi"/>
                <w:sz w:val="28"/>
                <w:szCs w:val="28"/>
              </w:rPr>
              <w:t xml:space="preserve"> 3,146 </w:t>
            </w:r>
          </w:p>
        </w:tc>
        <w:tc>
          <w:tcPr>
            <w:tcW w:w="1170" w:type="dxa"/>
          </w:tcPr>
          <w:p w14:paraId="4A21FD77" w14:textId="768C851C" w:rsidR="00B91882" w:rsidRPr="004C672B" w:rsidRDefault="00B91882" w:rsidP="00B91882">
            <w:pPr>
              <w:spacing w:line="40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672B">
              <w:rPr>
                <w:rFonts w:asciiTheme="majorBidi" w:hAnsiTheme="majorBidi" w:cstheme="majorBidi"/>
                <w:sz w:val="28"/>
                <w:szCs w:val="28"/>
              </w:rPr>
              <w:t>4,227</w:t>
            </w:r>
          </w:p>
        </w:tc>
      </w:tr>
      <w:tr w:rsidR="00B91882" w:rsidRPr="000757C2" w14:paraId="19823BA8" w14:textId="77777777" w:rsidTr="004C672B">
        <w:trPr>
          <w:cantSplit/>
          <w:trHeight w:val="345"/>
        </w:trPr>
        <w:tc>
          <w:tcPr>
            <w:tcW w:w="2700" w:type="dxa"/>
          </w:tcPr>
          <w:p w14:paraId="12B05BD3" w14:textId="77777777" w:rsidR="00B91882" w:rsidRPr="004C672B" w:rsidRDefault="00B91882" w:rsidP="00B91882">
            <w:pPr>
              <w:spacing w:line="400" w:lineRule="exact"/>
              <w:ind w:left="11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672B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vAlign w:val="bottom"/>
          </w:tcPr>
          <w:p w14:paraId="12BF7AAF" w14:textId="77777777" w:rsidR="00B91882" w:rsidRPr="004C672B" w:rsidRDefault="00B91882" w:rsidP="00B91882">
            <w:pPr>
              <w:spacing w:line="40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6D2348F" w14:textId="399B4904" w:rsidR="00B91882" w:rsidRPr="004C672B" w:rsidRDefault="00B91882" w:rsidP="00B91882">
            <w:pPr>
              <w:spacing w:line="40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672B">
              <w:rPr>
                <w:rFonts w:asciiTheme="majorBidi" w:hAnsiTheme="majorBidi" w:cstheme="majorBidi"/>
                <w:sz w:val="28"/>
                <w:szCs w:val="28"/>
              </w:rPr>
              <w:t xml:space="preserve"> 489 </w:t>
            </w:r>
          </w:p>
        </w:tc>
        <w:tc>
          <w:tcPr>
            <w:tcW w:w="1170" w:type="dxa"/>
          </w:tcPr>
          <w:p w14:paraId="59373980" w14:textId="4AB201D1" w:rsidR="00B91882" w:rsidRPr="004C672B" w:rsidRDefault="00B91882" w:rsidP="00B91882">
            <w:pPr>
              <w:spacing w:line="40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672B">
              <w:rPr>
                <w:rFonts w:asciiTheme="majorBidi" w:hAnsiTheme="majorBidi" w:cstheme="majorBidi"/>
                <w:sz w:val="28"/>
                <w:szCs w:val="28"/>
              </w:rPr>
              <w:t>95</w:t>
            </w:r>
          </w:p>
        </w:tc>
        <w:tc>
          <w:tcPr>
            <w:tcW w:w="1170" w:type="dxa"/>
          </w:tcPr>
          <w:p w14:paraId="36A5BE64" w14:textId="08FE39EE" w:rsidR="00B91882" w:rsidRPr="004C672B" w:rsidRDefault="00B91882" w:rsidP="00B91882">
            <w:pPr>
              <w:spacing w:line="40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672B">
              <w:rPr>
                <w:rFonts w:asciiTheme="majorBidi" w:hAnsiTheme="majorBidi" w:cstheme="majorBidi"/>
                <w:sz w:val="28"/>
                <w:szCs w:val="28"/>
              </w:rPr>
              <w:t xml:space="preserve"> 429 </w:t>
            </w:r>
          </w:p>
        </w:tc>
        <w:tc>
          <w:tcPr>
            <w:tcW w:w="1170" w:type="dxa"/>
          </w:tcPr>
          <w:p w14:paraId="0F85C278" w14:textId="0A491744" w:rsidR="00B91882" w:rsidRPr="004C672B" w:rsidRDefault="00B91882" w:rsidP="00B91882">
            <w:pPr>
              <w:spacing w:line="40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672B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</w:tr>
      <w:tr w:rsidR="00723235" w:rsidRPr="000757C2" w14:paraId="3E799ED0" w14:textId="77777777" w:rsidTr="004C672B">
        <w:trPr>
          <w:cantSplit/>
          <w:trHeight w:val="345"/>
        </w:trPr>
        <w:tc>
          <w:tcPr>
            <w:tcW w:w="2700" w:type="dxa"/>
          </w:tcPr>
          <w:p w14:paraId="34374924" w14:textId="77777777" w:rsidR="00723235" w:rsidRPr="004C672B" w:rsidRDefault="00723235" w:rsidP="00D87945">
            <w:pPr>
              <w:spacing w:line="400" w:lineRule="exact"/>
              <w:ind w:left="11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47FDAAE4" w14:textId="77777777" w:rsidR="00723235" w:rsidRPr="004C672B" w:rsidRDefault="00723235" w:rsidP="00D87945">
            <w:pPr>
              <w:spacing w:line="40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991CB3C" w14:textId="291DF59B" w:rsidR="00723235" w:rsidRPr="004C672B" w:rsidRDefault="00B91882" w:rsidP="00D87945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672B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4C672B">
              <w:rPr>
                <w:rFonts w:asciiTheme="majorBidi" w:hAnsiTheme="majorBidi" w:cstheme="majorBidi"/>
                <w:sz w:val="28"/>
                <w:szCs w:val="28"/>
              </w:rPr>
              <w:instrText xml:space="preserve"> =SUM(ABOVE) </w:instrText>
            </w:r>
            <w:r w:rsidRPr="004C672B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4C672B">
              <w:rPr>
                <w:rFonts w:asciiTheme="majorBidi" w:hAnsiTheme="majorBidi" w:cstheme="majorBidi"/>
                <w:noProof/>
                <w:sz w:val="28"/>
                <w:szCs w:val="28"/>
              </w:rPr>
              <w:t>489</w:t>
            </w:r>
            <w:r w:rsidRPr="004C672B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170" w:type="dxa"/>
          </w:tcPr>
          <w:p w14:paraId="192EB7E8" w14:textId="306567FB" w:rsidR="00723235" w:rsidRPr="004C672B" w:rsidRDefault="00AF2FFA" w:rsidP="00D87945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672B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4C672B">
              <w:rPr>
                <w:rFonts w:asciiTheme="majorBidi" w:hAnsiTheme="majorBidi" w:cstheme="majorBidi"/>
                <w:sz w:val="28"/>
                <w:szCs w:val="28"/>
              </w:rPr>
              <w:instrText xml:space="preserve"> =SUM(ABOVE) </w:instrText>
            </w:r>
            <w:r w:rsidRPr="004C672B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4C672B">
              <w:rPr>
                <w:rFonts w:asciiTheme="majorBidi" w:hAnsiTheme="majorBidi" w:cstheme="majorBidi"/>
                <w:noProof/>
                <w:sz w:val="28"/>
                <w:szCs w:val="28"/>
              </w:rPr>
              <w:t>95</w:t>
            </w:r>
            <w:r w:rsidRPr="004C672B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170" w:type="dxa"/>
          </w:tcPr>
          <w:p w14:paraId="30520378" w14:textId="36DDE8D7" w:rsidR="00723235" w:rsidRPr="004C672B" w:rsidRDefault="00B91882" w:rsidP="00D87945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672B">
              <w:rPr>
                <w:rFonts w:asciiTheme="majorBidi" w:hAnsiTheme="majorBidi" w:cstheme="majorBidi"/>
                <w:sz w:val="28"/>
                <w:szCs w:val="28"/>
                <w:cs/>
              </w:rPr>
              <w:fldChar w:fldCharType="begin"/>
            </w:r>
            <w:r w:rsidRPr="004C672B">
              <w:rPr>
                <w:rFonts w:asciiTheme="majorBidi" w:hAnsiTheme="majorBidi" w:cstheme="majorBidi"/>
                <w:sz w:val="28"/>
                <w:szCs w:val="28"/>
                <w:cs/>
              </w:rPr>
              <w:instrText xml:space="preserve"> =</w:instrText>
            </w:r>
            <w:r w:rsidRPr="004C672B">
              <w:rPr>
                <w:rFonts w:asciiTheme="majorBidi" w:hAnsiTheme="majorBidi" w:cstheme="majorBidi"/>
                <w:sz w:val="28"/>
                <w:szCs w:val="28"/>
              </w:rPr>
              <w:instrText>SUM(ABOVE)</w:instrText>
            </w:r>
            <w:r w:rsidRPr="004C672B">
              <w:rPr>
                <w:rFonts w:asciiTheme="majorBidi" w:hAnsiTheme="majorBidi" w:cstheme="majorBidi"/>
                <w:sz w:val="28"/>
                <w:szCs w:val="28"/>
                <w:cs/>
              </w:rPr>
              <w:instrText xml:space="preserve"> </w:instrText>
            </w:r>
            <w:r w:rsidRPr="004C672B">
              <w:rPr>
                <w:rFonts w:asciiTheme="majorBidi" w:hAnsiTheme="majorBidi" w:cstheme="majorBidi"/>
                <w:sz w:val="28"/>
                <w:szCs w:val="28"/>
                <w:cs/>
              </w:rPr>
              <w:fldChar w:fldCharType="separate"/>
            </w:r>
            <w:r w:rsidR="00187C04" w:rsidRPr="00187C04"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  <w:t>3</w:t>
            </w:r>
            <w:r w:rsidRPr="004C672B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="00187C04" w:rsidRPr="00187C04"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  <w:t>575</w:t>
            </w:r>
            <w:r w:rsidRPr="004C672B">
              <w:rPr>
                <w:rFonts w:asciiTheme="majorBidi" w:hAnsiTheme="majorBidi" w:cstheme="majorBidi"/>
                <w:sz w:val="28"/>
                <w:szCs w:val="28"/>
                <w:cs/>
              </w:rPr>
              <w:fldChar w:fldCharType="end"/>
            </w:r>
          </w:p>
        </w:tc>
        <w:tc>
          <w:tcPr>
            <w:tcW w:w="1170" w:type="dxa"/>
          </w:tcPr>
          <w:p w14:paraId="555BD14F" w14:textId="26D0B748" w:rsidR="00723235" w:rsidRPr="004C672B" w:rsidRDefault="00AF2FFA" w:rsidP="00D87945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672B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4C672B">
              <w:rPr>
                <w:rFonts w:asciiTheme="majorBidi" w:hAnsiTheme="majorBidi" w:cstheme="majorBidi"/>
                <w:sz w:val="28"/>
                <w:szCs w:val="28"/>
              </w:rPr>
              <w:instrText xml:space="preserve"> =SUM(ABOVE) </w:instrText>
            </w:r>
            <w:r w:rsidRPr="004C672B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4C672B">
              <w:rPr>
                <w:rFonts w:asciiTheme="majorBidi" w:hAnsiTheme="majorBidi" w:cstheme="majorBidi"/>
                <w:noProof/>
                <w:sz w:val="28"/>
                <w:szCs w:val="28"/>
              </w:rPr>
              <w:t>4,250</w:t>
            </w:r>
            <w:r w:rsidRPr="004C672B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</w:tr>
      <w:tr w:rsidR="00C62D15" w:rsidRPr="000757C2" w14:paraId="23DFB5D2" w14:textId="77777777" w:rsidTr="00840FE1">
        <w:trPr>
          <w:cantSplit/>
          <w:trHeight w:val="345"/>
        </w:trPr>
        <w:tc>
          <w:tcPr>
            <w:tcW w:w="2700" w:type="dxa"/>
          </w:tcPr>
          <w:p w14:paraId="23173CF3" w14:textId="77777777" w:rsidR="00C62D15" w:rsidRPr="004C672B" w:rsidRDefault="00C62D15" w:rsidP="00D87945">
            <w:pPr>
              <w:spacing w:line="400" w:lineRule="exact"/>
              <w:ind w:left="-3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4D89EA80" w14:textId="77777777" w:rsidR="00C62D15" w:rsidRPr="004C672B" w:rsidRDefault="00C62D15" w:rsidP="00D87945">
            <w:pPr>
              <w:spacing w:line="40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EF6217E" w14:textId="77777777" w:rsidR="00C62D15" w:rsidRPr="004C672B" w:rsidRDefault="00C62D15" w:rsidP="00D87945">
            <w:pPr>
              <w:spacing w:line="40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36FB552" w14:textId="77777777" w:rsidR="00C62D15" w:rsidRPr="004C672B" w:rsidRDefault="00C62D15" w:rsidP="00D87945">
            <w:pPr>
              <w:spacing w:line="40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F8BB665" w14:textId="77777777" w:rsidR="00C62D15" w:rsidRPr="004C672B" w:rsidRDefault="00C62D15" w:rsidP="00D87945">
            <w:pPr>
              <w:spacing w:line="40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DE135F4" w14:textId="77777777" w:rsidR="00C62D15" w:rsidRPr="004C672B" w:rsidRDefault="00C62D15" w:rsidP="00D87945">
            <w:pPr>
              <w:spacing w:line="40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62D15" w:rsidRPr="000757C2" w14:paraId="3EC00B4A" w14:textId="77777777" w:rsidTr="00840FE1">
        <w:trPr>
          <w:cantSplit/>
          <w:trHeight w:val="345"/>
        </w:trPr>
        <w:tc>
          <w:tcPr>
            <w:tcW w:w="2700" w:type="dxa"/>
          </w:tcPr>
          <w:p w14:paraId="584F0D82" w14:textId="4396A6B2" w:rsidR="00C62D15" w:rsidRPr="004C672B" w:rsidRDefault="00C62D15" w:rsidP="00C62D15">
            <w:pPr>
              <w:spacing w:line="400" w:lineRule="exact"/>
              <w:ind w:left="-3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67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ต้นทุนขายและต้นทุนให้บริการ</w:t>
            </w:r>
          </w:p>
        </w:tc>
        <w:tc>
          <w:tcPr>
            <w:tcW w:w="1440" w:type="dxa"/>
            <w:vAlign w:val="bottom"/>
          </w:tcPr>
          <w:p w14:paraId="6BC6145B" w14:textId="77777777" w:rsidR="00C62D15" w:rsidRPr="004C672B" w:rsidRDefault="00C62D15" w:rsidP="00C62D15">
            <w:pPr>
              <w:spacing w:line="40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907E8FC" w14:textId="77777777" w:rsidR="00C62D15" w:rsidRPr="004C672B" w:rsidRDefault="00C62D15" w:rsidP="00C62D15">
            <w:pPr>
              <w:spacing w:line="40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F81E430" w14:textId="77777777" w:rsidR="00C62D15" w:rsidRPr="004C672B" w:rsidRDefault="00C62D15" w:rsidP="00C62D15">
            <w:pPr>
              <w:spacing w:line="40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51BDAB5" w14:textId="77777777" w:rsidR="00C62D15" w:rsidRPr="004C672B" w:rsidRDefault="00C62D15" w:rsidP="00C62D15">
            <w:pPr>
              <w:spacing w:line="40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8A2205B" w14:textId="77777777" w:rsidR="00C62D15" w:rsidRPr="004C672B" w:rsidRDefault="00C62D15" w:rsidP="00C62D15">
            <w:pPr>
              <w:spacing w:line="40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91882" w:rsidRPr="000757C2" w14:paraId="2A39C958" w14:textId="77777777" w:rsidTr="004C672B">
        <w:trPr>
          <w:cantSplit/>
          <w:trHeight w:val="345"/>
        </w:trPr>
        <w:tc>
          <w:tcPr>
            <w:tcW w:w="2700" w:type="dxa"/>
          </w:tcPr>
          <w:p w14:paraId="687DF39E" w14:textId="0585E67D" w:rsidR="00B91882" w:rsidRPr="004C672B" w:rsidRDefault="00B91882" w:rsidP="00B91882">
            <w:pPr>
              <w:spacing w:line="400" w:lineRule="exact"/>
              <w:ind w:left="4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672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42F7D727" w14:textId="77777777" w:rsidR="00B91882" w:rsidRPr="004C672B" w:rsidRDefault="00B91882" w:rsidP="00B91882">
            <w:pPr>
              <w:spacing w:line="40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905DC71" w14:textId="350C8E71" w:rsidR="00B91882" w:rsidRPr="004C672B" w:rsidRDefault="00B91882" w:rsidP="00B91882">
            <w:pPr>
              <w:spacing w:line="40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672B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170" w:type="dxa"/>
          </w:tcPr>
          <w:p w14:paraId="30E6BCC2" w14:textId="2E8CDF83" w:rsidR="00B91882" w:rsidRPr="004C672B" w:rsidRDefault="00B91882" w:rsidP="00B91882">
            <w:pPr>
              <w:spacing w:line="40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67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1EE432EC" w14:textId="53E18EA3" w:rsidR="00B91882" w:rsidRPr="004C672B" w:rsidRDefault="00B91882" w:rsidP="00B91882">
            <w:pPr>
              <w:spacing w:line="40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672B">
              <w:rPr>
                <w:rFonts w:asciiTheme="majorBidi" w:hAnsiTheme="majorBidi" w:cstheme="majorBidi"/>
                <w:sz w:val="28"/>
                <w:szCs w:val="28"/>
              </w:rPr>
              <w:t xml:space="preserve"> 3,835 </w:t>
            </w:r>
          </w:p>
        </w:tc>
        <w:tc>
          <w:tcPr>
            <w:tcW w:w="1170" w:type="dxa"/>
          </w:tcPr>
          <w:p w14:paraId="33825669" w14:textId="5C62BEB3" w:rsidR="00B91882" w:rsidRPr="004C672B" w:rsidRDefault="00B91882" w:rsidP="00B91882">
            <w:pPr>
              <w:spacing w:line="40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672B">
              <w:rPr>
                <w:rFonts w:asciiTheme="majorBidi" w:hAnsiTheme="majorBidi" w:cstheme="majorBidi"/>
                <w:sz w:val="28"/>
                <w:szCs w:val="28"/>
              </w:rPr>
              <w:t>3,775</w:t>
            </w:r>
          </w:p>
        </w:tc>
      </w:tr>
      <w:tr w:rsidR="00B91882" w:rsidRPr="000757C2" w14:paraId="606769FF" w14:textId="77777777" w:rsidTr="004C672B">
        <w:trPr>
          <w:cantSplit/>
          <w:trHeight w:val="345"/>
        </w:trPr>
        <w:tc>
          <w:tcPr>
            <w:tcW w:w="2700" w:type="dxa"/>
          </w:tcPr>
          <w:p w14:paraId="05EE0E96" w14:textId="41266FBD" w:rsidR="00B91882" w:rsidRPr="004C672B" w:rsidRDefault="00B91882" w:rsidP="00B91882">
            <w:pPr>
              <w:spacing w:line="400" w:lineRule="exact"/>
              <w:ind w:left="4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672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4C672B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440" w:type="dxa"/>
          </w:tcPr>
          <w:p w14:paraId="18B24D43" w14:textId="77777777" w:rsidR="00B91882" w:rsidRPr="004C672B" w:rsidRDefault="00B91882" w:rsidP="00B91882">
            <w:pPr>
              <w:spacing w:line="40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B4AC2BC" w14:textId="3DC14890" w:rsidR="00B91882" w:rsidRPr="004C672B" w:rsidRDefault="00B91882" w:rsidP="00B91882">
            <w:pPr>
              <w:spacing w:line="40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672B">
              <w:rPr>
                <w:rFonts w:asciiTheme="majorBidi" w:hAnsiTheme="majorBidi" w:cstheme="majorBidi"/>
                <w:sz w:val="28"/>
                <w:szCs w:val="28"/>
              </w:rPr>
              <w:t xml:space="preserve"> 796 </w:t>
            </w:r>
          </w:p>
        </w:tc>
        <w:tc>
          <w:tcPr>
            <w:tcW w:w="1170" w:type="dxa"/>
          </w:tcPr>
          <w:p w14:paraId="4E1D4D09" w14:textId="3295DFBC" w:rsidR="00B91882" w:rsidRPr="004C672B" w:rsidRDefault="00B91882" w:rsidP="00B91882">
            <w:pPr>
              <w:spacing w:line="40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672B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170" w:type="dxa"/>
          </w:tcPr>
          <w:p w14:paraId="55212896" w14:textId="0F29EA3F" w:rsidR="00B91882" w:rsidRPr="004C672B" w:rsidRDefault="00B91882" w:rsidP="00B91882">
            <w:pPr>
              <w:spacing w:line="40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672B">
              <w:rPr>
                <w:rFonts w:asciiTheme="majorBidi" w:hAnsiTheme="majorBidi" w:cstheme="majorBidi"/>
                <w:sz w:val="28"/>
                <w:szCs w:val="28"/>
              </w:rPr>
              <w:t xml:space="preserve"> 80 </w:t>
            </w:r>
          </w:p>
        </w:tc>
        <w:tc>
          <w:tcPr>
            <w:tcW w:w="1170" w:type="dxa"/>
          </w:tcPr>
          <w:p w14:paraId="741EE5EB" w14:textId="533AAF32" w:rsidR="00B91882" w:rsidRPr="004C672B" w:rsidRDefault="00B91882" w:rsidP="00B91882">
            <w:pPr>
              <w:spacing w:line="40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67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62D15" w:rsidRPr="000757C2" w14:paraId="1C14F2CC" w14:textId="77777777" w:rsidTr="004C672B">
        <w:trPr>
          <w:cantSplit/>
          <w:trHeight w:val="345"/>
        </w:trPr>
        <w:tc>
          <w:tcPr>
            <w:tcW w:w="2700" w:type="dxa"/>
          </w:tcPr>
          <w:p w14:paraId="73DC560F" w14:textId="77777777" w:rsidR="00C62D15" w:rsidRPr="004C672B" w:rsidRDefault="00C62D15" w:rsidP="00C62D15">
            <w:pPr>
              <w:spacing w:line="400" w:lineRule="exact"/>
              <w:ind w:left="-3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center"/>
          </w:tcPr>
          <w:p w14:paraId="66DE684C" w14:textId="77777777" w:rsidR="00C62D15" w:rsidRPr="004C672B" w:rsidRDefault="00C62D15" w:rsidP="00C62D15">
            <w:pPr>
              <w:spacing w:line="40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D540658" w14:textId="4B0450EE" w:rsidR="00C62D15" w:rsidRPr="004C672B" w:rsidRDefault="00B91882" w:rsidP="00C62D15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672B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4C672B">
              <w:rPr>
                <w:rFonts w:asciiTheme="majorBidi" w:hAnsiTheme="majorBidi" w:cstheme="majorBidi"/>
                <w:sz w:val="28"/>
                <w:szCs w:val="28"/>
              </w:rPr>
              <w:instrText xml:space="preserve"> =SUM(ABOVE) </w:instrText>
            </w:r>
            <w:r w:rsidRPr="004C672B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4C672B">
              <w:rPr>
                <w:rFonts w:asciiTheme="majorBidi" w:hAnsiTheme="majorBidi" w:cstheme="majorBidi"/>
                <w:noProof/>
                <w:sz w:val="28"/>
                <w:szCs w:val="28"/>
              </w:rPr>
              <w:t>796</w:t>
            </w:r>
            <w:r w:rsidRPr="004C672B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170" w:type="dxa"/>
          </w:tcPr>
          <w:p w14:paraId="1B845CE6" w14:textId="3244C1C8" w:rsidR="00C62D15" w:rsidRPr="004C672B" w:rsidRDefault="00AF2FFA" w:rsidP="00C62D15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672B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4C672B">
              <w:rPr>
                <w:rFonts w:asciiTheme="majorBidi" w:hAnsiTheme="majorBidi" w:cstheme="majorBidi"/>
                <w:sz w:val="28"/>
                <w:szCs w:val="28"/>
              </w:rPr>
              <w:instrText xml:space="preserve"> =SUM(ABOVE) </w:instrText>
            </w:r>
            <w:r w:rsidRPr="004C672B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4C672B">
              <w:rPr>
                <w:rFonts w:asciiTheme="majorBidi" w:hAnsiTheme="majorBidi" w:cstheme="majorBidi"/>
                <w:noProof/>
                <w:sz w:val="28"/>
                <w:szCs w:val="28"/>
              </w:rPr>
              <w:t>20</w:t>
            </w:r>
            <w:r w:rsidRPr="004C672B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170" w:type="dxa"/>
          </w:tcPr>
          <w:p w14:paraId="3FECB201" w14:textId="7DABF968" w:rsidR="00C62D15" w:rsidRPr="004C672B" w:rsidRDefault="00B91882" w:rsidP="00C62D15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672B">
              <w:rPr>
                <w:rFonts w:asciiTheme="majorBidi" w:hAnsiTheme="majorBidi" w:cstheme="majorBidi"/>
                <w:sz w:val="28"/>
                <w:szCs w:val="28"/>
                <w:cs/>
              </w:rPr>
              <w:fldChar w:fldCharType="begin"/>
            </w:r>
            <w:r w:rsidRPr="004C672B">
              <w:rPr>
                <w:rFonts w:asciiTheme="majorBidi" w:hAnsiTheme="majorBidi" w:cstheme="majorBidi"/>
                <w:sz w:val="28"/>
                <w:szCs w:val="28"/>
                <w:cs/>
              </w:rPr>
              <w:instrText xml:space="preserve"> =</w:instrText>
            </w:r>
            <w:r w:rsidRPr="004C672B">
              <w:rPr>
                <w:rFonts w:asciiTheme="majorBidi" w:hAnsiTheme="majorBidi" w:cstheme="majorBidi"/>
                <w:sz w:val="28"/>
                <w:szCs w:val="28"/>
              </w:rPr>
              <w:instrText>SUM(ABOVE)</w:instrText>
            </w:r>
            <w:r w:rsidRPr="004C672B">
              <w:rPr>
                <w:rFonts w:asciiTheme="majorBidi" w:hAnsiTheme="majorBidi" w:cstheme="majorBidi"/>
                <w:sz w:val="28"/>
                <w:szCs w:val="28"/>
                <w:cs/>
              </w:rPr>
              <w:instrText xml:space="preserve"> </w:instrText>
            </w:r>
            <w:r w:rsidRPr="004C672B">
              <w:rPr>
                <w:rFonts w:asciiTheme="majorBidi" w:hAnsiTheme="majorBidi" w:cstheme="majorBidi"/>
                <w:sz w:val="28"/>
                <w:szCs w:val="28"/>
                <w:cs/>
              </w:rPr>
              <w:fldChar w:fldCharType="separate"/>
            </w:r>
            <w:r w:rsidR="00187C04" w:rsidRPr="00187C04"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  <w:t>3</w:t>
            </w:r>
            <w:r w:rsidRPr="004C672B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="00187C04" w:rsidRPr="00187C04"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  <w:t>915</w:t>
            </w:r>
            <w:r w:rsidRPr="004C672B">
              <w:rPr>
                <w:rFonts w:asciiTheme="majorBidi" w:hAnsiTheme="majorBidi" w:cstheme="majorBidi"/>
                <w:sz w:val="28"/>
                <w:szCs w:val="28"/>
                <w:cs/>
              </w:rPr>
              <w:fldChar w:fldCharType="end"/>
            </w:r>
          </w:p>
        </w:tc>
        <w:tc>
          <w:tcPr>
            <w:tcW w:w="1170" w:type="dxa"/>
          </w:tcPr>
          <w:p w14:paraId="7675B105" w14:textId="75C2FADB" w:rsidR="00C62D15" w:rsidRPr="004C672B" w:rsidRDefault="00AF2FFA" w:rsidP="00C62D15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672B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4C672B">
              <w:rPr>
                <w:rFonts w:asciiTheme="majorBidi" w:hAnsiTheme="majorBidi" w:cstheme="majorBidi"/>
                <w:sz w:val="28"/>
                <w:szCs w:val="28"/>
              </w:rPr>
              <w:instrText xml:space="preserve"> =SUM(ABOVE) </w:instrText>
            </w:r>
            <w:r w:rsidRPr="004C672B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4C672B">
              <w:rPr>
                <w:rFonts w:asciiTheme="majorBidi" w:hAnsiTheme="majorBidi" w:cstheme="majorBidi"/>
                <w:noProof/>
                <w:sz w:val="28"/>
                <w:szCs w:val="28"/>
              </w:rPr>
              <w:t>3,775</w:t>
            </w:r>
            <w:r w:rsidRPr="004C672B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</w:tr>
      <w:tr w:rsidR="00C62D15" w:rsidRPr="000757C2" w14:paraId="5C922B91" w14:textId="77777777" w:rsidTr="00723235">
        <w:trPr>
          <w:cantSplit/>
          <w:trHeight w:val="345"/>
        </w:trPr>
        <w:tc>
          <w:tcPr>
            <w:tcW w:w="2700" w:type="dxa"/>
          </w:tcPr>
          <w:p w14:paraId="5ACE669B" w14:textId="37717675" w:rsidR="00C62D15" w:rsidRPr="004C672B" w:rsidRDefault="00CF4819" w:rsidP="00C62D15">
            <w:pPr>
              <w:spacing w:line="400" w:lineRule="exact"/>
              <w:ind w:left="-3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67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vAlign w:val="bottom"/>
          </w:tcPr>
          <w:p w14:paraId="3B43285E" w14:textId="77777777" w:rsidR="00C62D15" w:rsidRPr="004C672B" w:rsidRDefault="00C62D15" w:rsidP="00C62D15">
            <w:pPr>
              <w:spacing w:line="40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A7072BF" w14:textId="77777777" w:rsidR="00C62D15" w:rsidRPr="004C672B" w:rsidRDefault="00C62D15" w:rsidP="00C62D15">
            <w:pPr>
              <w:spacing w:line="40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6EEBFA2" w14:textId="77777777" w:rsidR="00C62D15" w:rsidRPr="004C672B" w:rsidRDefault="00C62D15" w:rsidP="00C62D15">
            <w:pPr>
              <w:spacing w:line="40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03A972B" w14:textId="77777777" w:rsidR="00C62D15" w:rsidRPr="004C672B" w:rsidRDefault="00C62D15" w:rsidP="00C62D15">
            <w:pPr>
              <w:spacing w:line="40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2C64D5A" w14:textId="77777777" w:rsidR="00C62D15" w:rsidRPr="004C672B" w:rsidRDefault="00C62D15" w:rsidP="00C62D15">
            <w:pPr>
              <w:spacing w:line="40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C672B" w:rsidRPr="000757C2" w14:paraId="173896ED" w14:textId="77777777" w:rsidTr="004C672B">
        <w:trPr>
          <w:cantSplit/>
          <w:trHeight w:val="345"/>
        </w:trPr>
        <w:tc>
          <w:tcPr>
            <w:tcW w:w="2700" w:type="dxa"/>
          </w:tcPr>
          <w:p w14:paraId="6E9E4A84" w14:textId="77777777" w:rsidR="004C672B" w:rsidRPr="004C672B" w:rsidRDefault="004C672B" w:rsidP="004C672B">
            <w:pPr>
              <w:spacing w:line="400" w:lineRule="exact"/>
              <w:ind w:left="11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672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499D98EC" w14:textId="77777777" w:rsidR="004C672B" w:rsidRPr="004C672B" w:rsidRDefault="004C672B" w:rsidP="004C672B">
            <w:pPr>
              <w:spacing w:line="4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E007006" w14:textId="337F43DE" w:rsidR="004C672B" w:rsidRPr="004C672B" w:rsidRDefault="004C672B" w:rsidP="004C672B">
            <w:pPr>
              <w:spacing w:line="40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672B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170" w:type="dxa"/>
          </w:tcPr>
          <w:p w14:paraId="31D66B4D" w14:textId="2EB46668" w:rsidR="004C672B" w:rsidRPr="004C672B" w:rsidRDefault="004C672B" w:rsidP="004C672B">
            <w:pPr>
              <w:spacing w:line="40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67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09DF29A4" w14:textId="27B385F0" w:rsidR="004C672B" w:rsidRPr="004C672B" w:rsidRDefault="00815B0C" w:rsidP="004C672B">
            <w:pPr>
              <w:spacing w:line="40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4C672B" w:rsidRPr="004C672B">
              <w:rPr>
                <w:rFonts w:asciiTheme="majorBidi" w:hAnsiTheme="majorBidi" w:cstheme="majorBidi"/>
                <w:sz w:val="28"/>
                <w:szCs w:val="28"/>
              </w:rPr>
              <w:t xml:space="preserve"> 825 </w:t>
            </w:r>
          </w:p>
        </w:tc>
        <w:tc>
          <w:tcPr>
            <w:tcW w:w="1170" w:type="dxa"/>
          </w:tcPr>
          <w:p w14:paraId="514D22B0" w14:textId="6357CA12" w:rsidR="004C672B" w:rsidRPr="004C672B" w:rsidRDefault="004C672B" w:rsidP="004C672B">
            <w:pPr>
              <w:spacing w:line="40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672B">
              <w:rPr>
                <w:rFonts w:asciiTheme="majorBidi" w:hAnsiTheme="majorBidi" w:cstheme="majorBidi"/>
                <w:sz w:val="28"/>
                <w:szCs w:val="28"/>
              </w:rPr>
              <w:t>146</w:t>
            </w:r>
          </w:p>
        </w:tc>
      </w:tr>
      <w:tr w:rsidR="004C672B" w:rsidRPr="000757C2" w14:paraId="50E4CBBD" w14:textId="77777777" w:rsidTr="004C672B">
        <w:trPr>
          <w:cantSplit/>
          <w:trHeight w:val="345"/>
        </w:trPr>
        <w:tc>
          <w:tcPr>
            <w:tcW w:w="2700" w:type="dxa"/>
          </w:tcPr>
          <w:p w14:paraId="7102C588" w14:textId="77777777" w:rsidR="004C672B" w:rsidRPr="004C672B" w:rsidRDefault="004C672B" w:rsidP="004C672B">
            <w:pPr>
              <w:spacing w:line="400" w:lineRule="exact"/>
              <w:ind w:left="11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672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4C672B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440" w:type="dxa"/>
          </w:tcPr>
          <w:p w14:paraId="1260DE88" w14:textId="77777777" w:rsidR="004C672B" w:rsidRPr="004C672B" w:rsidRDefault="004C672B" w:rsidP="004C672B">
            <w:pPr>
              <w:spacing w:line="4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945BF14" w14:textId="345B6D8C" w:rsidR="004C672B" w:rsidRPr="004C672B" w:rsidRDefault="004C672B" w:rsidP="004C672B">
            <w:pPr>
              <w:spacing w:line="40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672B">
              <w:rPr>
                <w:rFonts w:asciiTheme="majorBidi" w:hAnsiTheme="majorBidi" w:cstheme="majorBidi"/>
                <w:sz w:val="28"/>
                <w:szCs w:val="28"/>
              </w:rPr>
              <w:t xml:space="preserve"> 472 </w:t>
            </w:r>
          </w:p>
        </w:tc>
        <w:tc>
          <w:tcPr>
            <w:tcW w:w="1170" w:type="dxa"/>
          </w:tcPr>
          <w:p w14:paraId="73C03A87" w14:textId="36D660EC" w:rsidR="004C672B" w:rsidRPr="004C672B" w:rsidRDefault="004C672B" w:rsidP="004C672B">
            <w:pPr>
              <w:spacing w:line="40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672B">
              <w:rPr>
                <w:rFonts w:asciiTheme="majorBidi" w:hAnsiTheme="majorBidi" w:cstheme="majorBidi"/>
                <w:sz w:val="28"/>
                <w:szCs w:val="28"/>
              </w:rPr>
              <w:t>747</w:t>
            </w:r>
          </w:p>
        </w:tc>
        <w:tc>
          <w:tcPr>
            <w:tcW w:w="1170" w:type="dxa"/>
          </w:tcPr>
          <w:p w14:paraId="30924C33" w14:textId="4199A8D9" w:rsidR="004C672B" w:rsidRPr="004C672B" w:rsidRDefault="004C672B" w:rsidP="004C672B">
            <w:pPr>
              <w:spacing w:line="40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672B">
              <w:rPr>
                <w:rFonts w:asciiTheme="majorBidi" w:hAnsiTheme="majorBidi" w:cstheme="majorBidi"/>
                <w:sz w:val="28"/>
                <w:szCs w:val="28"/>
              </w:rPr>
              <w:t xml:space="preserve"> 466 </w:t>
            </w:r>
          </w:p>
        </w:tc>
        <w:tc>
          <w:tcPr>
            <w:tcW w:w="1170" w:type="dxa"/>
          </w:tcPr>
          <w:p w14:paraId="7781FD71" w14:textId="7B9FE0B8" w:rsidR="004C672B" w:rsidRPr="004C672B" w:rsidRDefault="004C672B" w:rsidP="004C672B">
            <w:pPr>
              <w:spacing w:line="40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672B">
              <w:rPr>
                <w:rFonts w:asciiTheme="majorBidi" w:hAnsiTheme="majorBidi" w:cstheme="majorBidi"/>
                <w:sz w:val="28"/>
                <w:szCs w:val="28"/>
              </w:rPr>
              <w:t>565</w:t>
            </w:r>
          </w:p>
        </w:tc>
      </w:tr>
      <w:tr w:rsidR="004C672B" w:rsidRPr="000757C2" w14:paraId="3E462A99" w14:textId="77777777" w:rsidTr="004C672B">
        <w:trPr>
          <w:cantSplit/>
          <w:trHeight w:val="345"/>
        </w:trPr>
        <w:tc>
          <w:tcPr>
            <w:tcW w:w="2700" w:type="dxa"/>
          </w:tcPr>
          <w:p w14:paraId="7468FCE1" w14:textId="77777777" w:rsidR="004C672B" w:rsidRPr="004C672B" w:rsidRDefault="004C672B" w:rsidP="004C672B">
            <w:pPr>
              <w:spacing w:line="400" w:lineRule="exact"/>
              <w:ind w:left="11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672B">
              <w:rPr>
                <w:rFonts w:asciiTheme="majorBidi" w:hAnsiTheme="majorBidi" w:cstheme="majorBidi"/>
                <w:sz w:val="28"/>
                <w:szCs w:val="28"/>
                <w:cs/>
              </w:rPr>
              <w:t>บุคคล</w:t>
            </w:r>
            <w:r w:rsidRPr="004C672B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440" w:type="dxa"/>
            <w:vAlign w:val="bottom"/>
          </w:tcPr>
          <w:p w14:paraId="7ABA412A" w14:textId="77777777" w:rsidR="004C672B" w:rsidRPr="004C672B" w:rsidRDefault="004C672B" w:rsidP="004C672B">
            <w:pPr>
              <w:spacing w:line="40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662EB28" w14:textId="32865BCB" w:rsidR="004C672B" w:rsidRPr="004C672B" w:rsidRDefault="004C672B" w:rsidP="004C672B">
            <w:pPr>
              <w:spacing w:line="40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672B">
              <w:rPr>
                <w:rFonts w:asciiTheme="majorBidi" w:hAnsiTheme="majorBidi" w:cstheme="majorBidi"/>
                <w:sz w:val="28"/>
                <w:szCs w:val="28"/>
              </w:rPr>
              <w:t xml:space="preserve"> 95 </w:t>
            </w:r>
          </w:p>
        </w:tc>
        <w:tc>
          <w:tcPr>
            <w:tcW w:w="1170" w:type="dxa"/>
          </w:tcPr>
          <w:p w14:paraId="2BE443F6" w14:textId="146FF1B1" w:rsidR="004C672B" w:rsidRPr="004C672B" w:rsidRDefault="004C672B" w:rsidP="004C672B">
            <w:pPr>
              <w:spacing w:line="40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672B">
              <w:rPr>
                <w:rFonts w:asciiTheme="majorBidi" w:hAnsiTheme="majorBidi" w:cstheme="majorBidi"/>
                <w:sz w:val="28"/>
                <w:szCs w:val="28"/>
              </w:rPr>
              <w:t>96</w:t>
            </w:r>
          </w:p>
        </w:tc>
        <w:tc>
          <w:tcPr>
            <w:tcW w:w="1170" w:type="dxa"/>
          </w:tcPr>
          <w:p w14:paraId="6F0FF374" w14:textId="3EEF6061" w:rsidR="004C672B" w:rsidRPr="004C672B" w:rsidRDefault="004C672B" w:rsidP="004C672B">
            <w:pPr>
              <w:spacing w:line="40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672B">
              <w:rPr>
                <w:rFonts w:asciiTheme="majorBidi" w:hAnsiTheme="majorBidi" w:cstheme="majorBidi"/>
                <w:sz w:val="28"/>
                <w:szCs w:val="28"/>
              </w:rPr>
              <w:t xml:space="preserve"> 95 </w:t>
            </w:r>
          </w:p>
        </w:tc>
        <w:tc>
          <w:tcPr>
            <w:tcW w:w="1170" w:type="dxa"/>
          </w:tcPr>
          <w:p w14:paraId="51FBA718" w14:textId="381A5E62" w:rsidR="004C672B" w:rsidRPr="004C672B" w:rsidRDefault="004C672B" w:rsidP="004C672B">
            <w:pPr>
              <w:spacing w:line="40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672B">
              <w:rPr>
                <w:rFonts w:asciiTheme="majorBidi" w:hAnsiTheme="majorBidi" w:cstheme="majorBidi"/>
                <w:sz w:val="28"/>
                <w:szCs w:val="28"/>
              </w:rPr>
              <w:t>96</w:t>
            </w:r>
          </w:p>
        </w:tc>
      </w:tr>
      <w:tr w:rsidR="009D3F11" w:rsidRPr="000757C2" w14:paraId="4BF743C2" w14:textId="77777777" w:rsidTr="004C672B">
        <w:trPr>
          <w:cantSplit/>
          <w:trHeight w:val="345"/>
        </w:trPr>
        <w:tc>
          <w:tcPr>
            <w:tcW w:w="2700" w:type="dxa"/>
          </w:tcPr>
          <w:p w14:paraId="24DCF21F" w14:textId="77777777" w:rsidR="009D3F11" w:rsidRPr="004C672B" w:rsidRDefault="009D3F11" w:rsidP="009D3F11">
            <w:pPr>
              <w:spacing w:line="400" w:lineRule="exact"/>
              <w:ind w:left="-3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center"/>
          </w:tcPr>
          <w:p w14:paraId="4B414E20" w14:textId="77777777" w:rsidR="009D3F11" w:rsidRPr="004C672B" w:rsidRDefault="009D3F11" w:rsidP="009D3F11">
            <w:pPr>
              <w:spacing w:line="40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35F0AAD" w14:textId="2A013CF4" w:rsidR="009D3F11" w:rsidRPr="004C672B" w:rsidRDefault="004C672B" w:rsidP="009D3F11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672B">
              <w:rPr>
                <w:rFonts w:asciiTheme="majorBidi" w:hAnsiTheme="majorBidi" w:cstheme="majorBidi"/>
                <w:sz w:val="28"/>
                <w:szCs w:val="28"/>
                <w:cs/>
              </w:rPr>
              <w:fldChar w:fldCharType="begin"/>
            </w:r>
            <w:r w:rsidRPr="004C672B">
              <w:rPr>
                <w:rFonts w:asciiTheme="majorBidi" w:hAnsiTheme="majorBidi" w:cstheme="majorBidi"/>
                <w:sz w:val="28"/>
                <w:szCs w:val="28"/>
                <w:cs/>
              </w:rPr>
              <w:instrText xml:space="preserve"> =</w:instrText>
            </w:r>
            <w:r w:rsidRPr="004C672B">
              <w:rPr>
                <w:rFonts w:asciiTheme="majorBidi" w:hAnsiTheme="majorBidi" w:cstheme="majorBidi"/>
                <w:sz w:val="28"/>
                <w:szCs w:val="28"/>
              </w:rPr>
              <w:instrText>SUM(ABOVE)</w:instrText>
            </w:r>
            <w:r w:rsidRPr="004C672B">
              <w:rPr>
                <w:rFonts w:asciiTheme="majorBidi" w:hAnsiTheme="majorBidi" w:cstheme="majorBidi"/>
                <w:sz w:val="28"/>
                <w:szCs w:val="28"/>
                <w:cs/>
              </w:rPr>
              <w:instrText xml:space="preserve"> </w:instrText>
            </w:r>
            <w:r w:rsidRPr="004C672B">
              <w:rPr>
                <w:rFonts w:asciiTheme="majorBidi" w:hAnsiTheme="majorBidi" w:cstheme="majorBidi"/>
                <w:sz w:val="28"/>
                <w:szCs w:val="28"/>
                <w:cs/>
              </w:rPr>
              <w:fldChar w:fldCharType="separate"/>
            </w:r>
            <w:r w:rsidR="00187C04" w:rsidRPr="00187C04"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  <w:t>567</w:t>
            </w:r>
            <w:r w:rsidRPr="004C672B">
              <w:rPr>
                <w:rFonts w:asciiTheme="majorBidi" w:hAnsiTheme="majorBidi" w:cstheme="majorBidi"/>
                <w:sz w:val="28"/>
                <w:szCs w:val="28"/>
                <w:cs/>
              </w:rPr>
              <w:fldChar w:fldCharType="end"/>
            </w:r>
          </w:p>
        </w:tc>
        <w:tc>
          <w:tcPr>
            <w:tcW w:w="1170" w:type="dxa"/>
          </w:tcPr>
          <w:p w14:paraId="10295BA7" w14:textId="01FB796A" w:rsidR="009D3F11" w:rsidRPr="004C672B" w:rsidRDefault="00AF2FFA" w:rsidP="009D3F11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672B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4C672B">
              <w:rPr>
                <w:rFonts w:asciiTheme="majorBidi" w:hAnsiTheme="majorBidi" w:cstheme="majorBidi"/>
                <w:sz w:val="28"/>
                <w:szCs w:val="28"/>
              </w:rPr>
              <w:instrText xml:space="preserve"> =SUM(ABOVE) </w:instrText>
            </w:r>
            <w:r w:rsidRPr="004C672B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4C672B">
              <w:rPr>
                <w:rFonts w:asciiTheme="majorBidi" w:hAnsiTheme="majorBidi" w:cstheme="majorBidi"/>
                <w:noProof/>
                <w:sz w:val="28"/>
                <w:szCs w:val="28"/>
              </w:rPr>
              <w:t>843</w:t>
            </w:r>
            <w:r w:rsidRPr="004C672B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170" w:type="dxa"/>
          </w:tcPr>
          <w:p w14:paraId="1DADD01D" w14:textId="1632A7A9" w:rsidR="009D3F11" w:rsidRPr="004C672B" w:rsidRDefault="004C672B" w:rsidP="009D3F11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672B">
              <w:rPr>
                <w:rFonts w:asciiTheme="majorBidi" w:hAnsiTheme="majorBidi" w:cstheme="majorBidi"/>
                <w:sz w:val="28"/>
                <w:szCs w:val="28"/>
                <w:cs/>
              </w:rPr>
              <w:fldChar w:fldCharType="begin"/>
            </w:r>
            <w:r w:rsidRPr="004C672B">
              <w:rPr>
                <w:rFonts w:asciiTheme="majorBidi" w:hAnsiTheme="majorBidi" w:cstheme="majorBidi"/>
                <w:sz w:val="28"/>
                <w:szCs w:val="28"/>
                <w:cs/>
              </w:rPr>
              <w:instrText xml:space="preserve"> =</w:instrText>
            </w:r>
            <w:r w:rsidRPr="004C672B">
              <w:rPr>
                <w:rFonts w:asciiTheme="majorBidi" w:hAnsiTheme="majorBidi" w:cstheme="majorBidi"/>
                <w:sz w:val="28"/>
                <w:szCs w:val="28"/>
              </w:rPr>
              <w:instrText>SUM(ABOVE) \# "#,##</w:instrText>
            </w:r>
            <w:r w:rsidRPr="004C672B">
              <w:rPr>
                <w:rFonts w:asciiTheme="majorBidi" w:hAnsiTheme="majorBidi" w:cstheme="majorBidi"/>
                <w:sz w:val="28"/>
                <w:szCs w:val="28"/>
                <w:cs/>
              </w:rPr>
              <w:instrText xml:space="preserve">0" </w:instrText>
            </w:r>
            <w:r w:rsidRPr="004C672B">
              <w:rPr>
                <w:rFonts w:asciiTheme="majorBidi" w:hAnsiTheme="majorBidi" w:cstheme="majorBidi"/>
                <w:sz w:val="28"/>
                <w:szCs w:val="28"/>
                <w:cs/>
              </w:rPr>
              <w:fldChar w:fldCharType="separate"/>
            </w:r>
            <w:r w:rsidR="00187C04" w:rsidRPr="00187C04"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  <w:t>1</w:t>
            </w:r>
            <w:r w:rsidRPr="004C672B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="00187C04" w:rsidRPr="00187C04"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  <w:t>386</w:t>
            </w:r>
            <w:r w:rsidRPr="004C672B">
              <w:rPr>
                <w:rFonts w:asciiTheme="majorBidi" w:hAnsiTheme="majorBidi" w:cstheme="majorBidi"/>
                <w:sz w:val="28"/>
                <w:szCs w:val="28"/>
                <w:cs/>
              </w:rPr>
              <w:fldChar w:fldCharType="end"/>
            </w:r>
          </w:p>
        </w:tc>
        <w:tc>
          <w:tcPr>
            <w:tcW w:w="1170" w:type="dxa"/>
          </w:tcPr>
          <w:p w14:paraId="3015B616" w14:textId="6CF2F1E4" w:rsidR="009D3F11" w:rsidRPr="004C672B" w:rsidRDefault="00AF2FFA" w:rsidP="009D3F11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672B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4C672B">
              <w:rPr>
                <w:rFonts w:asciiTheme="majorBidi" w:hAnsiTheme="majorBidi" w:cstheme="majorBidi"/>
                <w:sz w:val="28"/>
                <w:szCs w:val="28"/>
              </w:rPr>
              <w:instrText xml:space="preserve"> =SUM(ABOVE) </w:instrText>
            </w:r>
            <w:r w:rsidRPr="004C672B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4C672B">
              <w:rPr>
                <w:rFonts w:asciiTheme="majorBidi" w:hAnsiTheme="majorBidi" w:cstheme="majorBidi"/>
                <w:noProof/>
                <w:sz w:val="28"/>
                <w:szCs w:val="28"/>
              </w:rPr>
              <w:t>807</w:t>
            </w:r>
            <w:r w:rsidRPr="004C672B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</w:tr>
      <w:tr w:rsidR="00C62D15" w:rsidRPr="000757C2" w14:paraId="2C70589F" w14:textId="77777777" w:rsidTr="00723235">
        <w:trPr>
          <w:cantSplit/>
          <w:trHeight w:val="345"/>
        </w:trPr>
        <w:tc>
          <w:tcPr>
            <w:tcW w:w="2700" w:type="dxa"/>
          </w:tcPr>
          <w:p w14:paraId="0BBEA97A" w14:textId="3C48D14D" w:rsidR="00C62D15" w:rsidRPr="004C672B" w:rsidRDefault="00C62D15" w:rsidP="00C62D15">
            <w:pPr>
              <w:spacing w:line="400" w:lineRule="exact"/>
              <w:ind w:left="-3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center"/>
          </w:tcPr>
          <w:p w14:paraId="2C786F69" w14:textId="77777777" w:rsidR="00C62D15" w:rsidRPr="004C672B" w:rsidRDefault="00C62D15" w:rsidP="00C62D15">
            <w:pPr>
              <w:spacing w:line="40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356CA91" w14:textId="77777777" w:rsidR="00C62D15" w:rsidRPr="004C672B" w:rsidRDefault="00C62D15" w:rsidP="00C62D15">
            <w:pPr>
              <w:spacing w:line="40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3A5D1B9" w14:textId="77777777" w:rsidR="00C62D15" w:rsidRPr="004C672B" w:rsidRDefault="00C62D15" w:rsidP="00C62D15">
            <w:pPr>
              <w:spacing w:line="40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B6B9720" w14:textId="77777777" w:rsidR="00C62D15" w:rsidRPr="004C672B" w:rsidRDefault="00C62D15" w:rsidP="00C62D15">
            <w:pPr>
              <w:spacing w:line="40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9917634" w14:textId="77777777" w:rsidR="00C62D15" w:rsidRPr="004C672B" w:rsidRDefault="00C62D15" w:rsidP="00C62D15">
            <w:pPr>
              <w:spacing w:line="40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F59DF" w:rsidRPr="000757C2" w14:paraId="45332234" w14:textId="77777777" w:rsidTr="00723235">
        <w:trPr>
          <w:cantSplit/>
          <w:trHeight w:val="345"/>
        </w:trPr>
        <w:tc>
          <w:tcPr>
            <w:tcW w:w="2700" w:type="dxa"/>
          </w:tcPr>
          <w:p w14:paraId="243D8BEE" w14:textId="50924D70" w:rsidR="00AF59DF" w:rsidRPr="004C672B" w:rsidRDefault="00AF59DF" w:rsidP="00C62D15">
            <w:pPr>
              <w:spacing w:line="400" w:lineRule="exact"/>
              <w:ind w:left="-3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67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440" w:type="dxa"/>
            <w:vAlign w:val="center"/>
          </w:tcPr>
          <w:p w14:paraId="682DDC2F" w14:textId="77777777" w:rsidR="00AF59DF" w:rsidRPr="004C672B" w:rsidRDefault="00AF59DF" w:rsidP="00C62D15">
            <w:pPr>
              <w:spacing w:line="40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264F627" w14:textId="77777777" w:rsidR="00AF59DF" w:rsidRPr="004C672B" w:rsidRDefault="00AF59DF" w:rsidP="00C62D15">
            <w:pPr>
              <w:spacing w:line="40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6441268" w14:textId="77777777" w:rsidR="00AF59DF" w:rsidRPr="004C672B" w:rsidRDefault="00AF59DF" w:rsidP="00C62D15">
            <w:pPr>
              <w:spacing w:line="40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C82EA42" w14:textId="77777777" w:rsidR="00AF59DF" w:rsidRPr="004C672B" w:rsidRDefault="00AF59DF" w:rsidP="00C62D15">
            <w:pPr>
              <w:spacing w:line="40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561D4F1" w14:textId="77777777" w:rsidR="00AF59DF" w:rsidRPr="004C672B" w:rsidRDefault="00AF59DF" w:rsidP="00C62D15">
            <w:pPr>
              <w:spacing w:line="40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C672B" w:rsidRPr="000757C2" w14:paraId="4639D455" w14:textId="77777777" w:rsidTr="004C672B">
        <w:trPr>
          <w:cantSplit/>
          <w:trHeight w:val="345"/>
        </w:trPr>
        <w:tc>
          <w:tcPr>
            <w:tcW w:w="2700" w:type="dxa"/>
          </w:tcPr>
          <w:p w14:paraId="6D049A49" w14:textId="77777777" w:rsidR="004C672B" w:rsidRPr="004C672B" w:rsidRDefault="004C672B" w:rsidP="004C672B">
            <w:pPr>
              <w:spacing w:line="400" w:lineRule="exact"/>
              <w:ind w:left="11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672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649FCA25" w14:textId="77777777" w:rsidR="004C672B" w:rsidRPr="004C672B" w:rsidRDefault="004C672B" w:rsidP="004C672B">
            <w:pPr>
              <w:spacing w:line="40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11ACF5F" w14:textId="1E5FCFD6" w:rsidR="004C672B" w:rsidRPr="004C672B" w:rsidRDefault="004C672B" w:rsidP="004C672B">
            <w:pPr>
              <w:spacing w:line="40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672B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170" w:type="dxa"/>
          </w:tcPr>
          <w:p w14:paraId="5C9258DC" w14:textId="146C5677" w:rsidR="004C672B" w:rsidRPr="004C672B" w:rsidRDefault="004C672B" w:rsidP="004C672B">
            <w:pPr>
              <w:spacing w:line="40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67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7567D898" w14:textId="240F5B98" w:rsidR="004C672B" w:rsidRPr="004C672B" w:rsidRDefault="004C672B" w:rsidP="004C672B">
            <w:pPr>
              <w:spacing w:line="40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672B">
              <w:rPr>
                <w:rFonts w:asciiTheme="majorBidi" w:hAnsiTheme="majorBidi" w:cstheme="majorBidi"/>
                <w:sz w:val="28"/>
                <w:szCs w:val="28"/>
              </w:rPr>
              <w:t xml:space="preserve"> 416 </w:t>
            </w:r>
          </w:p>
        </w:tc>
        <w:tc>
          <w:tcPr>
            <w:tcW w:w="1170" w:type="dxa"/>
          </w:tcPr>
          <w:p w14:paraId="2BED35E8" w14:textId="20123C46" w:rsidR="004C672B" w:rsidRPr="004C672B" w:rsidRDefault="004C672B" w:rsidP="004C672B">
            <w:pPr>
              <w:spacing w:line="40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672B">
              <w:rPr>
                <w:rFonts w:asciiTheme="majorBidi" w:hAnsiTheme="majorBidi" w:cstheme="majorBidi"/>
                <w:sz w:val="28"/>
                <w:szCs w:val="28"/>
              </w:rPr>
              <w:t>531</w:t>
            </w:r>
          </w:p>
        </w:tc>
      </w:tr>
      <w:tr w:rsidR="004C672B" w:rsidRPr="000757C2" w14:paraId="347F30EA" w14:textId="77777777" w:rsidTr="004C672B">
        <w:trPr>
          <w:cantSplit/>
          <w:trHeight w:val="345"/>
        </w:trPr>
        <w:tc>
          <w:tcPr>
            <w:tcW w:w="2700" w:type="dxa"/>
          </w:tcPr>
          <w:p w14:paraId="33938C8F" w14:textId="77777777" w:rsidR="004C672B" w:rsidRPr="004C672B" w:rsidRDefault="004C672B" w:rsidP="004C672B">
            <w:pPr>
              <w:spacing w:line="400" w:lineRule="exact"/>
              <w:ind w:left="11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672B">
              <w:rPr>
                <w:rFonts w:asciiTheme="majorBidi" w:hAnsiTheme="majorBidi" w:cstheme="majorBidi"/>
                <w:sz w:val="28"/>
                <w:szCs w:val="28"/>
                <w:cs/>
              </w:rPr>
              <w:t>บุคคล</w:t>
            </w:r>
            <w:r w:rsidRPr="004C672B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440" w:type="dxa"/>
          </w:tcPr>
          <w:p w14:paraId="3E840EF5" w14:textId="77777777" w:rsidR="004C672B" w:rsidRPr="004C672B" w:rsidRDefault="004C672B" w:rsidP="004C672B">
            <w:pPr>
              <w:spacing w:line="40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B3EB201" w14:textId="5CB519A2" w:rsidR="004C672B" w:rsidRPr="004C672B" w:rsidRDefault="004C672B" w:rsidP="004C672B">
            <w:pPr>
              <w:spacing w:line="40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672B">
              <w:rPr>
                <w:rFonts w:asciiTheme="majorBidi" w:hAnsiTheme="majorBidi" w:cstheme="majorBidi"/>
                <w:sz w:val="28"/>
                <w:szCs w:val="28"/>
              </w:rPr>
              <w:t xml:space="preserve"> 15 </w:t>
            </w:r>
          </w:p>
        </w:tc>
        <w:tc>
          <w:tcPr>
            <w:tcW w:w="1170" w:type="dxa"/>
          </w:tcPr>
          <w:p w14:paraId="5F3FCADF" w14:textId="4C09D286" w:rsidR="004C672B" w:rsidRPr="004C672B" w:rsidRDefault="004C672B" w:rsidP="004C672B">
            <w:pPr>
              <w:spacing w:line="40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672B">
              <w:rPr>
                <w:rFonts w:asciiTheme="majorBidi" w:hAnsiTheme="majorBidi" w:cstheme="majorBidi"/>
                <w:sz w:val="28"/>
                <w:szCs w:val="28"/>
              </w:rPr>
              <w:t>865</w:t>
            </w:r>
          </w:p>
        </w:tc>
        <w:tc>
          <w:tcPr>
            <w:tcW w:w="1170" w:type="dxa"/>
          </w:tcPr>
          <w:p w14:paraId="2D56A641" w14:textId="7C399501" w:rsidR="004C672B" w:rsidRPr="004C672B" w:rsidRDefault="004C672B" w:rsidP="004C672B">
            <w:pPr>
              <w:spacing w:line="40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672B">
              <w:rPr>
                <w:rFonts w:asciiTheme="majorBidi" w:hAnsiTheme="majorBidi" w:cstheme="majorBidi"/>
                <w:sz w:val="28"/>
                <w:szCs w:val="28"/>
              </w:rPr>
              <w:t xml:space="preserve"> 15 </w:t>
            </w:r>
          </w:p>
        </w:tc>
        <w:tc>
          <w:tcPr>
            <w:tcW w:w="1170" w:type="dxa"/>
          </w:tcPr>
          <w:p w14:paraId="7034CBE6" w14:textId="02A5B510" w:rsidR="004C672B" w:rsidRPr="004C672B" w:rsidRDefault="004C672B" w:rsidP="004C672B">
            <w:pPr>
              <w:spacing w:line="40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672B">
              <w:rPr>
                <w:rFonts w:asciiTheme="majorBidi" w:hAnsiTheme="majorBidi" w:cstheme="majorBidi"/>
                <w:sz w:val="28"/>
                <w:szCs w:val="28"/>
              </w:rPr>
              <w:t>865</w:t>
            </w:r>
          </w:p>
        </w:tc>
      </w:tr>
      <w:tr w:rsidR="00C62D15" w:rsidRPr="000757C2" w14:paraId="79939978" w14:textId="77777777" w:rsidTr="009776E2">
        <w:trPr>
          <w:cantSplit/>
          <w:trHeight w:val="345"/>
        </w:trPr>
        <w:tc>
          <w:tcPr>
            <w:tcW w:w="2700" w:type="dxa"/>
          </w:tcPr>
          <w:p w14:paraId="0E844C50" w14:textId="77777777" w:rsidR="00C62D15" w:rsidRPr="004C672B" w:rsidRDefault="00C62D15" w:rsidP="00C62D15">
            <w:pPr>
              <w:spacing w:line="400" w:lineRule="exact"/>
              <w:ind w:left="-3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center"/>
          </w:tcPr>
          <w:p w14:paraId="04706199" w14:textId="77777777" w:rsidR="00C62D15" w:rsidRPr="004C672B" w:rsidRDefault="00C62D15" w:rsidP="00C62D15">
            <w:pPr>
              <w:spacing w:line="40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65CD776" w14:textId="37C936CE" w:rsidR="00C62D15" w:rsidRPr="004C672B" w:rsidRDefault="004C672B" w:rsidP="00C62D15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672B">
              <w:rPr>
                <w:rFonts w:asciiTheme="majorBidi" w:hAnsiTheme="majorBidi" w:cstheme="majorBidi"/>
                <w:sz w:val="28"/>
                <w:szCs w:val="28"/>
                <w:cs/>
              </w:rPr>
              <w:fldChar w:fldCharType="begin"/>
            </w:r>
            <w:r w:rsidRPr="004C672B">
              <w:rPr>
                <w:rFonts w:asciiTheme="majorBidi" w:hAnsiTheme="majorBidi" w:cstheme="majorBidi"/>
                <w:sz w:val="28"/>
                <w:szCs w:val="28"/>
                <w:cs/>
              </w:rPr>
              <w:instrText xml:space="preserve"> =</w:instrText>
            </w:r>
            <w:r w:rsidRPr="004C672B">
              <w:rPr>
                <w:rFonts w:asciiTheme="majorBidi" w:hAnsiTheme="majorBidi" w:cstheme="majorBidi"/>
                <w:sz w:val="28"/>
                <w:szCs w:val="28"/>
              </w:rPr>
              <w:instrText>SUM(ABOVE)</w:instrText>
            </w:r>
            <w:r w:rsidRPr="004C672B">
              <w:rPr>
                <w:rFonts w:asciiTheme="majorBidi" w:hAnsiTheme="majorBidi" w:cstheme="majorBidi"/>
                <w:sz w:val="28"/>
                <w:szCs w:val="28"/>
                <w:cs/>
              </w:rPr>
              <w:instrText xml:space="preserve"> </w:instrText>
            </w:r>
            <w:r w:rsidRPr="004C672B">
              <w:rPr>
                <w:rFonts w:asciiTheme="majorBidi" w:hAnsiTheme="majorBidi" w:cstheme="majorBidi"/>
                <w:sz w:val="28"/>
                <w:szCs w:val="28"/>
                <w:cs/>
              </w:rPr>
              <w:fldChar w:fldCharType="separate"/>
            </w:r>
            <w:r w:rsidR="00187C04" w:rsidRPr="00187C04"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  <w:t>15</w:t>
            </w:r>
            <w:r w:rsidRPr="004C672B">
              <w:rPr>
                <w:rFonts w:asciiTheme="majorBidi" w:hAnsiTheme="majorBidi" w:cstheme="majorBidi"/>
                <w:sz w:val="28"/>
                <w:szCs w:val="28"/>
                <w:cs/>
              </w:rPr>
              <w:fldChar w:fldCharType="end"/>
            </w:r>
          </w:p>
        </w:tc>
        <w:tc>
          <w:tcPr>
            <w:tcW w:w="1170" w:type="dxa"/>
          </w:tcPr>
          <w:p w14:paraId="12C2C281" w14:textId="5E7E1E86" w:rsidR="00C62D15" w:rsidRPr="004C672B" w:rsidRDefault="00AF2FFA" w:rsidP="00C62D15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672B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4C672B">
              <w:rPr>
                <w:rFonts w:asciiTheme="majorBidi" w:hAnsiTheme="majorBidi" w:cstheme="majorBidi"/>
                <w:sz w:val="28"/>
                <w:szCs w:val="28"/>
              </w:rPr>
              <w:instrText xml:space="preserve"> =SUM(ABOVE) </w:instrText>
            </w:r>
            <w:r w:rsidRPr="004C672B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4C672B">
              <w:rPr>
                <w:rFonts w:asciiTheme="majorBidi" w:hAnsiTheme="majorBidi" w:cstheme="majorBidi"/>
                <w:noProof/>
                <w:sz w:val="28"/>
                <w:szCs w:val="28"/>
              </w:rPr>
              <w:t>865</w:t>
            </w:r>
            <w:r w:rsidRPr="004C672B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170" w:type="dxa"/>
          </w:tcPr>
          <w:p w14:paraId="54AC9346" w14:textId="12DD77DA" w:rsidR="00C62D15" w:rsidRPr="004C672B" w:rsidRDefault="004C672B" w:rsidP="00C62D15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672B">
              <w:rPr>
                <w:rFonts w:asciiTheme="majorBidi" w:hAnsiTheme="majorBidi" w:cstheme="majorBidi"/>
                <w:sz w:val="28"/>
                <w:szCs w:val="28"/>
                <w:cs/>
              </w:rPr>
              <w:fldChar w:fldCharType="begin"/>
            </w:r>
            <w:r w:rsidRPr="004C672B">
              <w:rPr>
                <w:rFonts w:asciiTheme="majorBidi" w:hAnsiTheme="majorBidi" w:cstheme="majorBidi"/>
                <w:sz w:val="28"/>
                <w:szCs w:val="28"/>
                <w:cs/>
              </w:rPr>
              <w:instrText xml:space="preserve"> =</w:instrText>
            </w:r>
            <w:r w:rsidRPr="004C672B">
              <w:rPr>
                <w:rFonts w:asciiTheme="majorBidi" w:hAnsiTheme="majorBidi" w:cstheme="majorBidi"/>
                <w:sz w:val="28"/>
                <w:szCs w:val="28"/>
              </w:rPr>
              <w:instrText>SUM(ABOVE)</w:instrText>
            </w:r>
            <w:r w:rsidRPr="004C672B">
              <w:rPr>
                <w:rFonts w:asciiTheme="majorBidi" w:hAnsiTheme="majorBidi" w:cstheme="majorBidi"/>
                <w:sz w:val="28"/>
                <w:szCs w:val="28"/>
                <w:cs/>
              </w:rPr>
              <w:instrText xml:space="preserve"> </w:instrText>
            </w:r>
            <w:r w:rsidRPr="004C672B">
              <w:rPr>
                <w:rFonts w:asciiTheme="majorBidi" w:hAnsiTheme="majorBidi" w:cstheme="majorBidi"/>
                <w:sz w:val="28"/>
                <w:szCs w:val="28"/>
                <w:cs/>
              </w:rPr>
              <w:fldChar w:fldCharType="separate"/>
            </w:r>
            <w:r w:rsidR="00187C04" w:rsidRPr="00187C04"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  <w:t>431</w:t>
            </w:r>
            <w:r w:rsidRPr="004C672B">
              <w:rPr>
                <w:rFonts w:asciiTheme="majorBidi" w:hAnsiTheme="majorBidi" w:cstheme="majorBidi"/>
                <w:sz w:val="28"/>
                <w:szCs w:val="28"/>
                <w:cs/>
              </w:rPr>
              <w:fldChar w:fldCharType="end"/>
            </w:r>
          </w:p>
        </w:tc>
        <w:tc>
          <w:tcPr>
            <w:tcW w:w="1170" w:type="dxa"/>
          </w:tcPr>
          <w:p w14:paraId="7B9AB80C" w14:textId="1647C95B" w:rsidR="00C62D15" w:rsidRPr="004C672B" w:rsidRDefault="00AF2FFA" w:rsidP="00C62D15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672B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4C672B">
              <w:rPr>
                <w:rFonts w:asciiTheme="majorBidi" w:hAnsiTheme="majorBidi" w:cstheme="majorBidi"/>
                <w:sz w:val="28"/>
                <w:szCs w:val="28"/>
              </w:rPr>
              <w:instrText xml:space="preserve"> =SUM(ABOVE) \# "#,##0;(#,##0)" </w:instrText>
            </w:r>
            <w:r w:rsidRPr="004C672B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4C672B">
              <w:rPr>
                <w:rFonts w:asciiTheme="majorBidi" w:hAnsiTheme="majorBidi" w:cstheme="majorBidi"/>
                <w:noProof/>
                <w:sz w:val="28"/>
                <w:szCs w:val="28"/>
              </w:rPr>
              <w:t>1,396</w:t>
            </w:r>
            <w:r w:rsidRPr="004C672B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</w:tr>
      <w:tr w:rsidR="009776E2" w:rsidRPr="000757C2" w14:paraId="711E8D75" w14:textId="77777777" w:rsidTr="009776E2">
        <w:trPr>
          <w:cantSplit/>
          <w:trHeight w:val="345"/>
        </w:trPr>
        <w:tc>
          <w:tcPr>
            <w:tcW w:w="2700" w:type="dxa"/>
          </w:tcPr>
          <w:p w14:paraId="229EFE03" w14:textId="77777777" w:rsidR="009776E2" w:rsidRPr="004C672B" w:rsidRDefault="009776E2" w:rsidP="00C62D15">
            <w:pPr>
              <w:spacing w:line="400" w:lineRule="exact"/>
              <w:ind w:left="-3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center"/>
          </w:tcPr>
          <w:p w14:paraId="48836B97" w14:textId="77777777" w:rsidR="009776E2" w:rsidRPr="004C672B" w:rsidRDefault="009776E2" w:rsidP="00C62D15">
            <w:pPr>
              <w:spacing w:line="40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4C36A07" w14:textId="77777777" w:rsidR="009776E2" w:rsidRPr="004C672B" w:rsidRDefault="009776E2" w:rsidP="009776E2">
            <w:pPr>
              <w:spacing w:line="40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7C77726" w14:textId="77777777" w:rsidR="009776E2" w:rsidRPr="004C672B" w:rsidRDefault="009776E2" w:rsidP="009776E2">
            <w:pPr>
              <w:spacing w:line="40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A328FCD" w14:textId="77777777" w:rsidR="009776E2" w:rsidRPr="004C672B" w:rsidRDefault="009776E2" w:rsidP="009776E2">
            <w:pPr>
              <w:spacing w:line="40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0C35847" w14:textId="77777777" w:rsidR="009776E2" w:rsidRPr="004C672B" w:rsidRDefault="009776E2" w:rsidP="009776E2">
            <w:pPr>
              <w:spacing w:line="40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776E2" w:rsidRPr="000757C2" w14:paraId="5B4B9B23" w14:textId="77777777" w:rsidTr="004C672B">
        <w:trPr>
          <w:cantSplit/>
          <w:trHeight w:val="345"/>
        </w:trPr>
        <w:tc>
          <w:tcPr>
            <w:tcW w:w="2700" w:type="dxa"/>
          </w:tcPr>
          <w:p w14:paraId="56B80E94" w14:textId="77777777" w:rsidR="009776E2" w:rsidRPr="004C672B" w:rsidRDefault="009776E2" w:rsidP="00C62D15">
            <w:pPr>
              <w:spacing w:line="400" w:lineRule="exact"/>
              <w:ind w:left="-3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center"/>
          </w:tcPr>
          <w:p w14:paraId="6E142B77" w14:textId="77777777" w:rsidR="009776E2" w:rsidRPr="004C672B" w:rsidRDefault="009776E2" w:rsidP="00C62D15">
            <w:pPr>
              <w:spacing w:line="40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6D45D0F" w14:textId="77777777" w:rsidR="009776E2" w:rsidRPr="004C672B" w:rsidRDefault="009776E2" w:rsidP="009776E2">
            <w:pPr>
              <w:spacing w:line="40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C02C06B" w14:textId="77777777" w:rsidR="009776E2" w:rsidRPr="004C672B" w:rsidRDefault="009776E2" w:rsidP="009776E2">
            <w:pPr>
              <w:spacing w:line="40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09CBD03" w14:textId="77777777" w:rsidR="009776E2" w:rsidRPr="004C672B" w:rsidRDefault="009776E2" w:rsidP="009776E2">
            <w:pPr>
              <w:spacing w:line="40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80BE48B" w14:textId="77777777" w:rsidR="009776E2" w:rsidRPr="004C672B" w:rsidRDefault="009776E2" w:rsidP="009776E2">
            <w:pPr>
              <w:spacing w:line="40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62D15" w:rsidRPr="000757C2" w14:paraId="7A08C327" w14:textId="77777777" w:rsidTr="00723235">
        <w:trPr>
          <w:cantSplit/>
          <w:trHeight w:val="345"/>
        </w:trPr>
        <w:tc>
          <w:tcPr>
            <w:tcW w:w="4140" w:type="dxa"/>
            <w:gridSpan w:val="2"/>
          </w:tcPr>
          <w:p w14:paraId="508AA630" w14:textId="7233DF04" w:rsidR="00C62D15" w:rsidRPr="004C672B" w:rsidRDefault="00C62D15" w:rsidP="00C62D15">
            <w:pPr>
              <w:spacing w:line="400" w:lineRule="exact"/>
              <w:ind w:left="-57" w:right="-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67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 xml:space="preserve">ดอกเบี้ยจ่าย </w:t>
            </w:r>
            <w:r w:rsidR="000932CD" w:rsidRPr="004C67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  <w:r w:rsidRPr="004C67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หนี้สินตามสัญญาเช่า</w:t>
            </w:r>
          </w:p>
        </w:tc>
        <w:tc>
          <w:tcPr>
            <w:tcW w:w="1170" w:type="dxa"/>
          </w:tcPr>
          <w:p w14:paraId="721662B7" w14:textId="77777777" w:rsidR="00C62D15" w:rsidRPr="004C672B" w:rsidRDefault="00C62D15" w:rsidP="00C62D15">
            <w:pPr>
              <w:spacing w:line="40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FD5FA2B" w14:textId="77777777" w:rsidR="00C62D15" w:rsidRPr="004C672B" w:rsidRDefault="00C62D15" w:rsidP="00C62D15">
            <w:pPr>
              <w:spacing w:line="40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EEB2ED8" w14:textId="77777777" w:rsidR="00C62D15" w:rsidRPr="004C672B" w:rsidRDefault="00C62D15" w:rsidP="00C62D15">
            <w:pPr>
              <w:spacing w:line="40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F70EB8A" w14:textId="77777777" w:rsidR="00C62D15" w:rsidRPr="004C672B" w:rsidRDefault="00C62D15" w:rsidP="00C62D15">
            <w:pPr>
              <w:spacing w:line="40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C672B" w:rsidRPr="000757C2" w14:paraId="109E1206" w14:textId="77777777" w:rsidTr="004C672B">
        <w:trPr>
          <w:cantSplit/>
          <w:trHeight w:val="345"/>
        </w:trPr>
        <w:tc>
          <w:tcPr>
            <w:tcW w:w="2700" w:type="dxa"/>
          </w:tcPr>
          <w:p w14:paraId="3D33ADF2" w14:textId="77777777" w:rsidR="004C672B" w:rsidRPr="004C672B" w:rsidRDefault="004C672B" w:rsidP="004C672B">
            <w:pPr>
              <w:spacing w:line="400" w:lineRule="exact"/>
              <w:ind w:left="7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672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4C672B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440" w:type="dxa"/>
            <w:vAlign w:val="center"/>
          </w:tcPr>
          <w:p w14:paraId="02A503A5" w14:textId="77777777" w:rsidR="004C672B" w:rsidRPr="004C672B" w:rsidRDefault="004C672B" w:rsidP="004C672B">
            <w:pPr>
              <w:spacing w:line="40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F89858B" w14:textId="789FC980" w:rsidR="004C672B" w:rsidRPr="004C672B" w:rsidRDefault="004C672B" w:rsidP="004C672B">
            <w:pPr>
              <w:spacing w:line="40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672B">
              <w:rPr>
                <w:rFonts w:asciiTheme="majorBidi" w:hAnsiTheme="majorBidi" w:cstheme="majorBidi"/>
                <w:sz w:val="28"/>
                <w:szCs w:val="28"/>
              </w:rPr>
              <w:t xml:space="preserve"> 555 </w:t>
            </w:r>
          </w:p>
        </w:tc>
        <w:tc>
          <w:tcPr>
            <w:tcW w:w="1170" w:type="dxa"/>
          </w:tcPr>
          <w:p w14:paraId="29D4EC9B" w14:textId="6760C2C9" w:rsidR="004C672B" w:rsidRPr="004C672B" w:rsidRDefault="004C672B" w:rsidP="004C672B">
            <w:pPr>
              <w:spacing w:line="40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672B">
              <w:rPr>
                <w:rFonts w:asciiTheme="majorBidi" w:hAnsiTheme="majorBidi" w:cstheme="majorBidi"/>
                <w:sz w:val="28"/>
                <w:szCs w:val="28"/>
              </w:rPr>
              <w:t>618</w:t>
            </w:r>
          </w:p>
        </w:tc>
        <w:tc>
          <w:tcPr>
            <w:tcW w:w="1170" w:type="dxa"/>
          </w:tcPr>
          <w:p w14:paraId="6885CF3F" w14:textId="4A88A405" w:rsidR="004C672B" w:rsidRPr="004C672B" w:rsidRDefault="004C672B" w:rsidP="004C672B">
            <w:pPr>
              <w:spacing w:line="40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672B">
              <w:rPr>
                <w:rFonts w:asciiTheme="majorBidi" w:hAnsiTheme="majorBidi" w:cstheme="majorBidi"/>
                <w:sz w:val="28"/>
                <w:szCs w:val="28"/>
              </w:rPr>
              <w:t xml:space="preserve"> 536 </w:t>
            </w:r>
          </w:p>
        </w:tc>
        <w:tc>
          <w:tcPr>
            <w:tcW w:w="1170" w:type="dxa"/>
          </w:tcPr>
          <w:p w14:paraId="706C9507" w14:textId="4106BBDC" w:rsidR="004C672B" w:rsidRPr="004C672B" w:rsidRDefault="004C672B" w:rsidP="004C672B">
            <w:pPr>
              <w:spacing w:line="40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672B">
              <w:rPr>
                <w:rFonts w:asciiTheme="majorBidi" w:hAnsiTheme="majorBidi" w:cstheme="majorBidi"/>
                <w:sz w:val="28"/>
                <w:szCs w:val="28"/>
              </w:rPr>
              <w:t>589</w:t>
            </w:r>
          </w:p>
        </w:tc>
      </w:tr>
      <w:tr w:rsidR="004C672B" w:rsidRPr="000757C2" w14:paraId="7BF4B1AD" w14:textId="77777777" w:rsidTr="004C672B">
        <w:trPr>
          <w:cantSplit/>
          <w:trHeight w:val="345"/>
        </w:trPr>
        <w:tc>
          <w:tcPr>
            <w:tcW w:w="2700" w:type="dxa"/>
          </w:tcPr>
          <w:p w14:paraId="1B2639FD" w14:textId="77777777" w:rsidR="004C672B" w:rsidRPr="004C672B" w:rsidRDefault="004C672B" w:rsidP="004C672B">
            <w:pPr>
              <w:spacing w:line="400" w:lineRule="exact"/>
              <w:ind w:left="7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672B">
              <w:rPr>
                <w:rFonts w:asciiTheme="majorBidi" w:hAnsiTheme="majorBidi" w:cstheme="majorBidi"/>
                <w:sz w:val="28"/>
                <w:szCs w:val="28"/>
                <w:cs/>
              </w:rPr>
              <w:t>บุคคล</w:t>
            </w:r>
            <w:r w:rsidRPr="004C672B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440" w:type="dxa"/>
            <w:vAlign w:val="center"/>
          </w:tcPr>
          <w:p w14:paraId="248B4F2A" w14:textId="77777777" w:rsidR="004C672B" w:rsidRPr="004C672B" w:rsidRDefault="004C672B" w:rsidP="004C672B">
            <w:pPr>
              <w:spacing w:line="40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F68D733" w14:textId="25022F22" w:rsidR="004C672B" w:rsidRPr="004C672B" w:rsidRDefault="004C672B" w:rsidP="004C672B">
            <w:pPr>
              <w:spacing w:line="40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672B">
              <w:rPr>
                <w:rFonts w:asciiTheme="majorBidi" w:hAnsiTheme="majorBidi" w:cstheme="majorBidi"/>
                <w:sz w:val="28"/>
                <w:szCs w:val="28"/>
              </w:rPr>
              <w:t xml:space="preserve"> 365 </w:t>
            </w:r>
          </w:p>
        </w:tc>
        <w:tc>
          <w:tcPr>
            <w:tcW w:w="1170" w:type="dxa"/>
          </w:tcPr>
          <w:p w14:paraId="44148A4E" w14:textId="1B6E3FFB" w:rsidR="004C672B" w:rsidRPr="004C672B" w:rsidRDefault="004C672B" w:rsidP="004C672B">
            <w:pPr>
              <w:spacing w:line="40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672B">
              <w:rPr>
                <w:rFonts w:asciiTheme="majorBidi" w:hAnsiTheme="majorBidi" w:cstheme="majorBidi"/>
                <w:sz w:val="28"/>
                <w:szCs w:val="28"/>
              </w:rPr>
              <w:t>420</w:t>
            </w:r>
          </w:p>
        </w:tc>
        <w:tc>
          <w:tcPr>
            <w:tcW w:w="1170" w:type="dxa"/>
          </w:tcPr>
          <w:p w14:paraId="630AB6D0" w14:textId="770931A0" w:rsidR="004C672B" w:rsidRPr="004C672B" w:rsidRDefault="004C672B" w:rsidP="004C672B">
            <w:pPr>
              <w:spacing w:line="40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672B">
              <w:rPr>
                <w:rFonts w:asciiTheme="majorBidi" w:hAnsiTheme="majorBidi" w:cstheme="majorBidi"/>
                <w:sz w:val="28"/>
                <w:szCs w:val="28"/>
              </w:rPr>
              <w:t xml:space="preserve"> 365 </w:t>
            </w:r>
          </w:p>
        </w:tc>
        <w:tc>
          <w:tcPr>
            <w:tcW w:w="1170" w:type="dxa"/>
          </w:tcPr>
          <w:p w14:paraId="2D1439A8" w14:textId="437354DD" w:rsidR="004C672B" w:rsidRPr="004C672B" w:rsidRDefault="004C672B" w:rsidP="004C672B">
            <w:pPr>
              <w:spacing w:line="40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672B">
              <w:rPr>
                <w:rFonts w:asciiTheme="majorBidi" w:hAnsiTheme="majorBidi" w:cstheme="majorBidi"/>
                <w:sz w:val="28"/>
                <w:szCs w:val="28"/>
              </w:rPr>
              <w:t>420</w:t>
            </w:r>
          </w:p>
        </w:tc>
      </w:tr>
      <w:tr w:rsidR="00C62D15" w:rsidRPr="000757C2" w14:paraId="6A54734A" w14:textId="77777777" w:rsidTr="004C672B">
        <w:trPr>
          <w:cantSplit/>
          <w:trHeight w:val="345"/>
        </w:trPr>
        <w:tc>
          <w:tcPr>
            <w:tcW w:w="2700" w:type="dxa"/>
          </w:tcPr>
          <w:p w14:paraId="75513D45" w14:textId="77777777" w:rsidR="00C62D15" w:rsidRPr="004C672B" w:rsidRDefault="00C62D15" w:rsidP="00C62D15">
            <w:pPr>
              <w:spacing w:line="400" w:lineRule="exact"/>
              <w:ind w:left="-3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center"/>
          </w:tcPr>
          <w:p w14:paraId="48A870FC" w14:textId="77777777" w:rsidR="00C62D15" w:rsidRPr="004C672B" w:rsidRDefault="00C62D15" w:rsidP="00C62D15">
            <w:pPr>
              <w:spacing w:line="40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1034333" w14:textId="1E90C039" w:rsidR="00C62D15" w:rsidRPr="004C672B" w:rsidRDefault="004C672B" w:rsidP="00C62D15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672B">
              <w:rPr>
                <w:rFonts w:asciiTheme="majorBidi" w:hAnsiTheme="majorBidi" w:cstheme="majorBidi"/>
                <w:sz w:val="28"/>
                <w:szCs w:val="28"/>
                <w:cs/>
              </w:rPr>
              <w:fldChar w:fldCharType="begin"/>
            </w:r>
            <w:r w:rsidRPr="004C672B">
              <w:rPr>
                <w:rFonts w:asciiTheme="majorBidi" w:hAnsiTheme="majorBidi" w:cstheme="majorBidi"/>
                <w:sz w:val="28"/>
                <w:szCs w:val="28"/>
                <w:cs/>
              </w:rPr>
              <w:instrText xml:space="preserve"> =</w:instrText>
            </w:r>
            <w:r w:rsidRPr="004C672B">
              <w:rPr>
                <w:rFonts w:asciiTheme="majorBidi" w:hAnsiTheme="majorBidi" w:cstheme="majorBidi"/>
                <w:sz w:val="28"/>
                <w:szCs w:val="28"/>
              </w:rPr>
              <w:instrText>SUM(ABOVE)</w:instrText>
            </w:r>
            <w:r w:rsidRPr="004C672B">
              <w:rPr>
                <w:rFonts w:asciiTheme="majorBidi" w:hAnsiTheme="majorBidi" w:cstheme="majorBidi"/>
                <w:sz w:val="28"/>
                <w:szCs w:val="28"/>
                <w:cs/>
              </w:rPr>
              <w:instrText xml:space="preserve"> </w:instrText>
            </w:r>
            <w:r w:rsidRPr="004C672B">
              <w:rPr>
                <w:rFonts w:asciiTheme="majorBidi" w:hAnsiTheme="majorBidi" w:cstheme="majorBidi"/>
                <w:sz w:val="28"/>
                <w:szCs w:val="28"/>
                <w:cs/>
              </w:rPr>
              <w:fldChar w:fldCharType="separate"/>
            </w:r>
            <w:r w:rsidR="00187C04" w:rsidRPr="00187C04"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  <w:t>920</w:t>
            </w:r>
            <w:r w:rsidRPr="004C672B">
              <w:rPr>
                <w:rFonts w:asciiTheme="majorBidi" w:hAnsiTheme="majorBidi" w:cstheme="majorBidi"/>
                <w:sz w:val="28"/>
                <w:szCs w:val="28"/>
                <w:cs/>
              </w:rPr>
              <w:fldChar w:fldCharType="end"/>
            </w:r>
          </w:p>
        </w:tc>
        <w:tc>
          <w:tcPr>
            <w:tcW w:w="1170" w:type="dxa"/>
            <w:vAlign w:val="bottom"/>
          </w:tcPr>
          <w:p w14:paraId="7535B239" w14:textId="18436ECF" w:rsidR="00C62D15" w:rsidRPr="004C672B" w:rsidRDefault="00AF2FFA" w:rsidP="00C62D15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672B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4C672B">
              <w:rPr>
                <w:rFonts w:asciiTheme="majorBidi" w:hAnsiTheme="majorBidi" w:cstheme="majorBidi"/>
                <w:sz w:val="28"/>
                <w:szCs w:val="28"/>
              </w:rPr>
              <w:instrText xml:space="preserve"> =SUM(ABOVE) \# "#,##0;(#,##0)" </w:instrText>
            </w:r>
            <w:r w:rsidRPr="004C672B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4C672B">
              <w:rPr>
                <w:rFonts w:asciiTheme="majorBidi" w:hAnsiTheme="majorBidi" w:cstheme="majorBidi"/>
                <w:noProof/>
                <w:sz w:val="28"/>
                <w:szCs w:val="28"/>
              </w:rPr>
              <w:t>1,038</w:t>
            </w:r>
            <w:r w:rsidRPr="004C672B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170" w:type="dxa"/>
            <w:vAlign w:val="bottom"/>
          </w:tcPr>
          <w:p w14:paraId="2803257A" w14:textId="371B3A99" w:rsidR="00C62D15" w:rsidRPr="004C672B" w:rsidRDefault="004C672B" w:rsidP="00C62D15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672B">
              <w:rPr>
                <w:rFonts w:asciiTheme="majorBidi" w:hAnsiTheme="majorBidi" w:cstheme="majorBidi"/>
                <w:sz w:val="28"/>
                <w:szCs w:val="28"/>
                <w:cs/>
              </w:rPr>
              <w:fldChar w:fldCharType="begin"/>
            </w:r>
            <w:r w:rsidRPr="004C672B">
              <w:rPr>
                <w:rFonts w:asciiTheme="majorBidi" w:hAnsiTheme="majorBidi" w:cstheme="majorBidi"/>
                <w:sz w:val="28"/>
                <w:szCs w:val="28"/>
                <w:cs/>
              </w:rPr>
              <w:instrText xml:space="preserve"> =</w:instrText>
            </w:r>
            <w:r w:rsidRPr="004C672B">
              <w:rPr>
                <w:rFonts w:asciiTheme="majorBidi" w:hAnsiTheme="majorBidi" w:cstheme="majorBidi"/>
                <w:sz w:val="28"/>
                <w:szCs w:val="28"/>
              </w:rPr>
              <w:instrText>SUM(ABOVE)</w:instrText>
            </w:r>
            <w:r w:rsidRPr="004C672B">
              <w:rPr>
                <w:rFonts w:asciiTheme="majorBidi" w:hAnsiTheme="majorBidi" w:cstheme="majorBidi"/>
                <w:sz w:val="28"/>
                <w:szCs w:val="28"/>
                <w:cs/>
              </w:rPr>
              <w:instrText xml:space="preserve"> </w:instrText>
            </w:r>
            <w:r w:rsidRPr="004C672B">
              <w:rPr>
                <w:rFonts w:asciiTheme="majorBidi" w:hAnsiTheme="majorBidi" w:cstheme="majorBidi"/>
                <w:sz w:val="28"/>
                <w:szCs w:val="28"/>
                <w:cs/>
              </w:rPr>
              <w:fldChar w:fldCharType="separate"/>
            </w:r>
            <w:r w:rsidR="00187C04" w:rsidRPr="00187C04"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  <w:t>901</w:t>
            </w:r>
            <w:r w:rsidRPr="004C672B">
              <w:rPr>
                <w:rFonts w:asciiTheme="majorBidi" w:hAnsiTheme="majorBidi" w:cstheme="majorBidi"/>
                <w:sz w:val="28"/>
                <w:szCs w:val="28"/>
                <w:cs/>
              </w:rPr>
              <w:fldChar w:fldCharType="end"/>
            </w:r>
          </w:p>
        </w:tc>
        <w:tc>
          <w:tcPr>
            <w:tcW w:w="1170" w:type="dxa"/>
            <w:vAlign w:val="bottom"/>
          </w:tcPr>
          <w:p w14:paraId="1BC18693" w14:textId="24897D10" w:rsidR="00C62D15" w:rsidRPr="004C672B" w:rsidRDefault="00AF2FFA" w:rsidP="00C62D15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672B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4C672B">
              <w:rPr>
                <w:rFonts w:asciiTheme="majorBidi" w:hAnsiTheme="majorBidi" w:cstheme="majorBidi"/>
                <w:sz w:val="28"/>
                <w:szCs w:val="28"/>
              </w:rPr>
              <w:instrText xml:space="preserve"> =SUM(ABOVE) \# "#,##0;(</w:instrText>
            </w:r>
            <w:r w:rsidRPr="004C672B">
              <w:rPr>
                <w:rFonts w:asciiTheme="majorBidi" w:hAnsiTheme="majorBidi" w:cstheme="majorBidi"/>
                <w:sz w:val="28"/>
                <w:szCs w:val="28"/>
                <w:cs/>
              </w:rPr>
              <w:instrText>฿</w:instrText>
            </w:r>
            <w:r w:rsidRPr="004C672B">
              <w:rPr>
                <w:rFonts w:asciiTheme="majorBidi" w:hAnsiTheme="majorBidi" w:cstheme="majorBidi"/>
                <w:sz w:val="28"/>
                <w:szCs w:val="28"/>
              </w:rPr>
              <w:instrText xml:space="preserve">#,##0)" </w:instrText>
            </w:r>
            <w:r w:rsidRPr="004C672B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4C672B">
              <w:rPr>
                <w:rFonts w:asciiTheme="majorBidi" w:hAnsiTheme="majorBidi" w:cstheme="majorBidi"/>
                <w:noProof/>
                <w:sz w:val="28"/>
                <w:szCs w:val="28"/>
              </w:rPr>
              <w:t>1,009</w:t>
            </w:r>
            <w:r w:rsidRPr="004C672B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</w:tr>
      <w:tr w:rsidR="00700E1E" w:rsidRPr="000757C2" w14:paraId="6E837660" w14:textId="77777777" w:rsidTr="00723235">
        <w:trPr>
          <w:cantSplit/>
          <w:trHeight w:val="345"/>
        </w:trPr>
        <w:tc>
          <w:tcPr>
            <w:tcW w:w="2700" w:type="dxa"/>
          </w:tcPr>
          <w:p w14:paraId="6A4D3FBD" w14:textId="77777777" w:rsidR="00700E1E" w:rsidRPr="004C672B" w:rsidRDefault="00700E1E" w:rsidP="00C62D15">
            <w:pPr>
              <w:spacing w:line="400" w:lineRule="exact"/>
              <w:ind w:left="-3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center"/>
          </w:tcPr>
          <w:p w14:paraId="309327A1" w14:textId="77777777" w:rsidR="00700E1E" w:rsidRPr="004C672B" w:rsidRDefault="00700E1E" w:rsidP="00C62D15">
            <w:pPr>
              <w:spacing w:line="40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8640988" w14:textId="77777777" w:rsidR="00700E1E" w:rsidRPr="004C672B" w:rsidRDefault="00700E1E" w:rsidP="00C62D15">
            <w:pPr>
              <w:spacing w:line="40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0CE692B" w14:textId="77777777" w:rsidR="00700E1E" w:rsidRPr="004C672B" w:rsidRDefault="00700E1E" w:rsidP="00C62D15">
            <w:pPr>
              <w:spacing w:line="40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9A56A65" w14:textId="77777777" w:rsidR="00700E1E" w:rsidRPr="004C672B" w:rsidRDefault="00700E1E" w:rsidP="00C62D15">
            <w:pPr>
              <w:spacing w:line="40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9EF5B03" w14:textId="77777777" w:rsidR="00700E1E" w:rsidRPr="004C672B" w:rsidRDefault="00700E1E" w:rsidP="00C62D15">
            <w:pPr>
              <w:spacing w:line="40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62D15" w:rsidRPr="000757C2" w14:paraId="677CC295" w14:textId="77777777" w:rsidTr="00723235">
        <w:trPr>
          <w:cantSplit/>
          <w:trHeight w:val="345"/>
        </w:trPr>
        <w:tc>
          <w:tcPr>
            <w:tcW w:w="4140" w:type="dxa"/>
            <w:gridSpan w:val="2"/>
          </w:tcPr>
          <w:p w14:paraId="754857D3" w14:textId="77777777" w:rsidR="00C62D15" w:rsidRPr="004C672B" w:rsidRDefault="00C62D15" w:rsidP="00C62D15">
            <w:pPr>
              <w:spacing w:line="400" w:lineRule="exact"/>
              <w:ind w:left="-57" w:right="-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67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14:paraId="735E289E" w14:textId="77777777" w:rsidR="00C62D15" w:rsidRPr="004C672B" w:rsidRDefault="00C62D15" w:rsidP="00C62D15">
            <w:pPr>
              <w:spacing w:line="40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E49360C" w14:textId="77777777" w:rsidR="00C62D15" w:rsidRPr="004C672B" w:rsidRDefault="00C62D15" w:rsidP="00C62D15">
            <w:pPr>
              <w:spacing w:line="40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9AB65EA" w14:textId="77777777" w:rsidR="00C62D15" w:rsidRPr="004C672B" w:rsidRDefault="00C62D15" w:rsidP="00C62D15">
            <w:pPr>
              <w:spacing w:line="40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F71B014" w14:textId="77777777" w:rsidR="00C62D15" w:rsidRPr="004C672B" w:rsidRDefault="00C62D15" w:rsidP="00C62D15">
            <w:pPr>
              <w:spacing w:line="40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C672B" w:rsidRPr="000757C2" w14:paraId="37683D50" w14:textId="77777777" w:rsidTr="004C672B">
        <w:trPr>
          <w:cantSplit/>
          <w:trHeight w:val="345"/>
        </w:trPr>
        <w:tc>
          <w:tcPr>
            <w:tcW w:w="2700" w:type="dxa"/>
          </w:tcPr>
          <w:p w14:paraId="3841CDBC" w14:textId="77777777" w:rsidR="004C672B" w:rsidRPr="004C672B" w:rsidRDefault="004C672B" w:rsidP="004C672B">
            <w:pPr>
              <w:spacing w:line="400" w:lineRule="exact"/>
              <w:ind w:left="12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672B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1440" w:type="dxa"/>
            <w:vAlign w:val="bottom"/>
          </w:tcPr>
          <w:p w14:paraId="4F7E6596" w14:textId="77777777" w:rsidR="004C672B" w:rsidRPr="004C672B" w:rsidRDefault="004C672B" w:rsidP="004C672B">
            <w:pPr>
              <w:spacing w:line="40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F0BFF7D" w14:textId="75ABCF44" w:rsidR="004C672B" w:rsidRPr="004C672B" w:rsidRDefault="004C672B" w:rsidP="004C672B">
            <w:pPr>
              <w:spacing w:line="40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672B">
              <w:rPr>
                <w:rFonts w:asciiTheme="majorBidi" w:hAnsiTheme="majorBidi" w:cstheme="majorBidi"/>
                <w:sz w:val="28"/>
                <w:szCs w:val="28"/>
              </w:rPr>
              <w:t xml:space="preserve"> 7,303 </w:t>
            </w:r>
          </w:p>
        </w:tc>
        <w:tc>
          <w:tcPr>
            <w:tcW w:w="1170" w:type="dxa"/>
          </w:tcPr>
          <w:p w14:paraId="4A5529A3" w14:textId="7183ED75" w:rsidR="004C672B" w:rsidRPr="004C672B" w:rsidRDefault="004C672B" w:rsidP="004C672B">
            <w:pPr>
              <w:spacing w:line="40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672B">
              <w:rPr>
                <w:rFonts w:asciiTheme="majorBidi" w:hAnsiTheme="majorBidi" w:cstheme="majorBidi"/>
                <w:sz w:val="28"/>
                <w:szCs w:val="28"/>
              </w:rPr>
              <w:t>8,943</w:t>
            </w:r>
          </w:p>
        </w:tc>
        <w:tc>
          <w:tcPr>
            <w:tcW w:w="1170" w:type="dxa"/>
          </w:tcPr>
          <w:p w14:paraId="402B3A24" w14:textId="5DC8A47F" w:rsidR="004C672B" w:rsidRPr="004C672B" w:rsidRDefault="004C672B" w:rsidP="004C672B">
            <w:pPr>
              <w:spacing w:line="40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672B">
              <w:rPr>
                <w:rFonts w:asciiTheme="majorBidi" w:hAnsiTheme="majorBidi" w:cstheme="majorBidi"/>
                <w:sz w:val="28"/>
                <w:szCs w:val="28"/>
              </w:rPr>
              <w:t xml:space="preserve"> 6,968 </w:t>
            </w:r>
          </w:p>
        </w:tc>
        <w:tc>
          <w:tcPr>
            <w:tcW w:w="1170" w:type="dxa"/>
          </w:tcPr>
          <w:p w14:paraId="55624E72" w14:textId="61885826" w:rsidR="004C672B" w:rsidRPr="004C672B" w:rsidRDefault="004C672B" w:rsidP="004C672B">
            <w:pPr>
              <w:spacing w:line="40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672B">
              <w:rPr>
                <w:rFonts w:asciiTheme="majorBidi" w:hAnsiTheme="majorBidi" w:cstheme="majorBidi"/>
                <w:sz w:val="28"/>
                <w:szCs w:val="28"/>
              </w:rPr>
              <w:t>8,265</w:t>
            </w:r>
          </w:p>
        </w:tc>
      </w:tr>
      <w:tr w:rsidR="004C672B" w:rsidRPr="000757C2" w14:paraId="07DF50E5" w14:textId="77777777" w:rsidTr="004C672B">
        <w:trPr>
          <w:cantSplit/>
          <w:trHeight w:val="345"/>
        </w:trPr>
        <w:tc>
          <w:tcPr>
            <w:tcW w:w="2700" w:type="dxa"/>
          </w:tcPr>
          <w:p w14:paraId="3504EDFF" w14:textId="77777777" w:rsidR="004C672B" w:rsidRPr="004C672B" w:rsidRDefault="004C672B" w:rsidP="004C672B">
            <w:pPr>
              <w:spacing w:line="400" w:lineRule="exact"/>
              <w:ind w:left="12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672B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vAlign w:val="bottom"/>
          </w:tcPr>
          <w:p w14:paraId="192B1180" w14:textId="77777777" w:rsidR="004C672B" w:rsidRPr="004C672B" w:rsidRDefault="004C672B" w:rsidP="004C672B">
            <w:pPr>
              <w:spacing w:line="40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44B2861" w14:textId="5B3B5E5C" w:rsidR="004C672B" w:rsidRPr="004C672B" w:rsidRDefault="004C672B" w:rsidP="004C672B">
            <w:pPr>
              <w:spacing w:line="40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672B">
              <w:rPr>
                <w:rFonts w:asciiTheme="majorBidi" w:hAnsiTheme="majorBidi" w:cstheme="majorBidi"/>
                <w:sz w:val="28"/>
                <w:szCs w:val="28"/>
              </w:rPr>
              <w:t xml:space="preserve"> 50 </w:t>
            </w:r>
          </w:p>
        </w:tc>
        <w:tc>
          <w:tcPr>
            <w:tcW w:w="1170" w:type="dxa"/>
          </w:tcPr>
          <w:p w14:paraId="7258D2A6" w14:textId="43F36CF9" w:rsidR="004C672B" w:rsidRPr="004C672B" w:rsidRDefault="004C672B" w:rsidP="004C672B">
            <w:pPr>
              <w:spacing w:line="40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672B">
              <w:rPr>
                <w:rFonts w:asciiTheme="majorBidi" w:hAnsiTheme="majorBidi" w:cstheme="majorBidi"/>
                <w:sz w:val="28"/>
                <w:szCs w:val="28"/>
              </w:rPr>
              <w:t>403</w:t>
            </w:r>
          </w:p>
        </w:tc>
        <w:tc>
          <w:tcPr>
            <w:tcW w:w="1170" w:type="dxa"/>
          </w:tcPr>
          <w:p w14:paraId="54961A19" w14:textId="755B8C14" w:rsidR="004C672B" w:rsidRPr="004C672B" w:rsidRDefault="004C672B" w:rsidP="004C672B">
            <w:pPr>
              <w:spacing w:line="40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672B">
              <w:rPr>
                <w:rFonts w:asciiTheme="majorBidi" w:hAnsiTheme="majorBidi" w:cstheme="majorBidi"/>
                <w:sz w:val="28"/>
                <w:szCs w:val="28"/>
              </w:rPr>
              <w:t xml:space="preserve"> 46 </w:t>
            </w:r>
          </w:p>
        </w:tc>
        <w:tc>
          <w:tcPr>
            <w:tcW w:w="1170" w:type="dxa"/>
          </w:tcPr>
          <w:p w14:paraId="1D740B39" w14:textId="136E5892" w:rsidR="004C672B" w:rsidRPr="004C672B" w:rsidRDefault="004C672B" w:rsidP="004C672B">
            <w:pPr>
              <w:spacing w:line="40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672B">
              <w:rPr>
                <w:rFonts w:asciiTheme="majorBidi" w:hAnsiTheme="majorBidi" w:cstheme="majorBidi"/>
                <w:sz w:val="28"/>
                <w:szCs w:val="28"/>
              </w:rPr>
              <w:t>399</w:t>
            </w:r>
          </w:p>
        </w:tc>
      </w:tr>
      <w:tr w:rsidR="00C62D15" w:rsidRPr="00825611" w14:paraId="1EBC5A0A" w14:textId="77777777" w:rsidTr="004C672B">
        <w:trPr>
          <w:cantSplit/>
          <w:trHeight w:val="345"/>
        </w:trPr>
        <w:tc>
          <w:tcPr>
            <w:tcW w:w="2700" w:type="dxa"/>
          </w:tcPr>
          <w:p w14:paraId="1D2F03BC" w14:textId="77777777" w:rsidR="00C62D15" w:rsidRPr="004C672B" w:rsidRDefault="00C62D15" w:rsidP="00C62D15">
            <w:pPr>
              <w:spacing w:line="400" w:lineRule="exact"/>
              <w:ind w:left="16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2FAF1306" w14:textId="77777777" w:rsidR="00C62D15" w:rsidRPr="004C672B" w:rsidRDefault="00C62D15" w:rsidP="00C62D15">
            <w:pPr>
              <w:spacing w:line="40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A798AD8" w14:textId="75B79088" w:rsidR="00C62D15" w:rsidRPr="004C672B" w:rsidRDefault="004C672B" w:rsidP="00C62D15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672B">
              <w:rPr>
                <w:rFonts w:asciiTheme="majorBidi" w:hAnsiTheme="majorBidi" w:cstheme="majorBidi"/>
                <w:sz w:val="28"/>
                <w:szCs w:val="28"/>
                <w:cs/>
              </w:rPr>
              <w:fldChar w:fldCharType="begin"/>
            </w:r>
            <w:r w:rsidRPr="004C672B">
              <w:rPr>
                <w:rFonts w:asciiTheme="majorBidi" w:hAnsiTheme="majorBidi" w:cstheme="majorBidi"/>
                <w:sz w:val="28"/>
                <w:szCs w:val="28"/>
                <w:cs/>
              </w:rPr>
              <w:instrText xml:space="preserve"> =</w:instrText>
            </w:r>
            <w:r w:rsidRPr="004C672B">
              <w:rPr>
                <w:rFonts w:asciiTheme="majorBidi" w:hAnsiTheme="majorBidi" w:cstheme="majorBidi"/>
                <w:sz w:val="28"/>
                <w:szCs w:val="28"/>
              </w:rPr>
              <w:instrText>SUM(ABOVE)</w:instrText>
            </w:r>
            <w:r w:rsidRPr="004C672B">
              <w:rPr>
                <w:rFonts w:asciiTheme="majorBidi" w:hAnsiTheme="majorBidi" w:cstheme="majorBidi"/>
                <w:sz w:val="28"/>
                <w:szCs w:val="28"/>
                <w:cs/>
              </w:rPr>
              <w:instrText xml:space="preserve"> </w:instrText>
            </w:r>
            <w:r w:rsidRPr="004C672B">
              <w:rPr>
                <w:rFonts w:asciiTheme="majorBidi" w:hAnsiTheme="majorBidi" w:cstheme="majorBidi"/>
                <w:sz w:val="28"/>
                <w:szCs w:val="28"/>
                <w:cs/>
              </w:rPr>
              <w:fldChar w:fldCharType="separate"/>
            </w:r>
            <w:r w:rsidR="00187C04" w:rsidRPr="00187C04"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  <w:t>7</w:t>
            </w:r>
            <w:r w:rsidRPr="004C672B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="00187C04" w:rsidRPr="00187C04"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  <w:t>353</w:t>
            </w:r>
            <w:r w:rsidRPr="004C672B">
              <w:rPr>
                <w:rFonts w:asciiTheme="majorBidi" w:hAnsiTheme="majorBidi" w:cstheme="majorBidi"/>
                <w:sz w:val="28"/>
                <w:szCs w:val="28"/>
                <w:cs/>
              </w:rPr>
              <w:fldChar w:fldCharType="end"/>
            </w:r>
          </w:p>
        </w:tc>
        <w:tc>
          <w:tcPr>
            <w:tcW w:w="1170" w:type="dxa"/>
          </w:tcPr>
          <w:p w14:paraId="53D06D1D" w14:textId="584A4381" w:rsidR="00C62D15" w:rsidRPr="004C672B" w:rsidRDefault="00AF2FFA" w:rsidP="00C62D15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672B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4C672B">
              <w:rPr>
                <w:rFonts w:asciiTheme="majorBidi" w:hAnsiTheme="majorBidi" w:cstheme="majorBidi"/>
                <w:sz w:val="28"/>
                <w:szCs w:val="28"/>
              </w:rPr>
              <w:instrText xml:space="preserve"> =SUM(ABOVE) </w:instrText>
            </w:r>
            <w:r w:rsidRPr="004C672B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4C672B">
              <w:rPr>
                <w:rFonts w:asciiTheme="majorBidi" w:hAnsiTheme="majorBidi" w:cstheme="majorBidi"/>
                <w:noProof/>
                <w:sz w:val="28"/>
                <w:szCs w:val="28"/>
              </w:rPr>
              <w:t>9,346</w:t>
            </w:r>
            <w:r w:rsidRPr="004C672B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170" w:type="dxa"/>
            <w:vAlign w:val="bottom"/>
          </w:tcPr>
          <w:p w14:paraId="7DF6D9E8" w14:textId="4B31D567" w:rsidR="00C62D15" w:rsidRPr="004C672B" w:rsidRDefault="004C672B" w:rsidP="00C62D15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672B">
              <w:rPr>
                <w:rFonts w:asciiTheme="majorBidi" w:hAnsiTheme="majorBidi" w:cstheme="majorBidi"/>
                <w:sz w:val="28"/>
                <w:szCs w:val="28"/>
                <w:cs/>
              </w:rPr>
              <w:fldChar w:fldCharType="begin"/>
            </w:r>
            <w:r w:rsidRPr="004C672B">
              <w:rPr>
                <w:rFonts w:asciiTheme="majorBidi" w:hAnsiTheme="majorBidi" w:cstheme="majorBidi"/>
                <w:sz w:val="28"/>
                <w:szCs w:val="28"/>
                <w:cs/>
              </w:rPr>
              <w:instrText xml:space="preserve"> =</w:instrText>
            </w:r>
            <w:r w:rsidRPr="004C672B">
              <w:rPr>
                <w:rFonts w:asciiTheme="majorBidi" w:hAnsiTheme="majorBidi" w:cstheme="majorBidi"/>
                <w:sz w:val="28"/>
                <w:szCs w:val="28"/>
              </w:rPr>
              <w:instrText>SUM(ABOVE)</w:instrText>
            </w:r>
            <w:r w:rsidRPr="004C672B">
              <w:rPr>
                <w:rFonts w:asciiTheme="majorBidi" w:hAnsiTheme="majorBidi" w:cstheme="majorBidi"/>
                <w:sz w:val="28"/>
                <w:szCs w:val="28"/>
                <w:cs/>
              </w:rPr>
              <w:instrText xml:space="preserve"> </w:instrText>
            </w:r>
            <w:r w:rsidRPr="004C672B">
              <w:rPr>
                <w:rFonts w:asciiTheme="majorBidi" w:hAnsiTheme="majorBidi" w:cstheme="majorBidi"/>
                <w:sz w:val="28"/>
                <w:szCs w:val="28"/>
                <w:cs/>
              </w:rPr>
              <w:fldChar w:fldCharType="separate"/>
            </w:r>
            <w:r w:rsidR="00187C04" w:rsidRPr="00187C04"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  <w:t>7</w:t>
            </w:r>
            <w:r w:rsidRPr="004C672B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="00187C04" w:rsidRPr="00187C04"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  <w:t>014</w:t>
            </w:r>
            <w:r w:rsidRPr="004C672B">
              <w:rPr>
                <w:rFonts w:asciiTheme="majorBidi" w:hAnsiTheme="majorBidi" w:cstheme="majorBidi"/>
                <w:sz w:val="28"/>
                <w:szCs w:val="28"/>
                <w:cs/>
              </w:rPr>
              <w:fldChar w:fldCharType="end"/>
            </w:r>
          </w:p>
        </w:tc>
        <w:tc>
          <w:tcPr>
            <w:tcW w:w="1170" w:type="dxa"/>
          </w:tcPr>
          <w:p w14:paraId="02129A76" w14:textId="19D350B9" w:rsidR="00C62D15" w:rsidRPr="004C672B" w:rsidRDefault="00AF2FFA" w:rsidP="00C62D15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672B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4C672B">
              <w:rPr>
                <w:rFonts w:asciiTheme="majorBidi" w:hAnsiTheme="majorBidi" w:cstheme="majorBidi"/>
                <w:sz w:val="28"/>
                <w:szCs w:val="28"/>
              </w:rPr>
              <w:instrText xml:space="preserve"> =SUM(ABOVE) </w:instrText>
            </w:r>
            <w:r w:rsidRPr="004C672B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4C672B">
              <w:rPr>
                <w:rFonts w:asciiTheme="majorBidi" w:hAnsiTheme="majorBidi" w:cstheme="majorBidi"/>
                <w:noProof/>
                <w:sz w:val="28"/>
                <w:szCs w:val="28"/>
              </w:rPr>
              <w:t>8,664</w:t>
            </w:r>
            <w:r w:rsidRPr="004C672B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</w:tr>
    </w:tbl>
    <w:p w14:paraId="6715898E" w14:textId="7ED64275" w:rsidR="006359A8" w:rsidRPr="00825611" w:rsidRDefault="006359A8" w:rsidP="000A3567">
      <w:pPr>
        <w:spacing w:before="240" w:after="6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>
        <w:rPr>
          <w:rFonts w:ascii="Angsana New" w:hAnsi="Angsana New" w:hint="cs"/>
          <w:color w:val="000000"/>
          <w:sz w:val="28"/>
          <w:szCs w:val="28"/>
          <w:cs/>
        </w:rPr>
        <w:t>รายการซื้อสินทรัพย์</w:t>
      </w:r>
      <w:r w:rsidRPr="00825611">
        <w:rPr>
          <w:rFonts w:ascii="Angsana New" w:hAnsi="Angsana New"/>
          <w:color w:val="000000"/>
          <w:sz w:val="28"/>
          <w:szCs w:val="28"/>
          <w:cs/>
        </w:rPr>
        <w:t>ที่เกิดขึ้นระหว่างกิจการที่เกี่ยวข้องกัน</w:t>
      </w:r>
      <w:r w:rsidRPr="005868D8">
        <w:rPr>
          <w:rFonts w:ascii="Angsana New" w:hAnsi="Angsana New"/>
          <w:color w:val="000000"/>
          <w:sz w:val="28"/>
          <w:szCs w:val="28"/>
          <w:cs/>
        </w:rPr>
        <w:t>สำหรับงวดสามเดือน</w:t>
      </w:r>
      <w:r w:rsidRPr="005868D8">
        <w:rPr>
          <w:rFonts w:ascii="Angsana New" w:hAnsi="Angsana New" w:hint="cs"/>
          <w:color w:val="000000"/>
          <w:sz w:val="28"/>
          <w:szCs w:val="28"/>
          <w:cs/>
        </w:rPr>
        <w:t>และ</w:t>
      </w:r>
      <w:r>
        <w:rPr>
          <w:rFonts w:ascii="Angsana New" w:hAnsi="Angsana New" w:hint="cs"/>
          <w:color w:val="000000"/>
          <w:sz w:val="28"/>
          <w:szCs w:val="28"/>
          <w:cs/>
        </w:rPr>
        <w:t>หก</w:t>
      </w:r>
      <w:r w:rsidRPr="005868D8">
        <w:rPr>
          <w:rFonts w:ascii="Angsana New" w:hAnsi="Angsana New" w:hint="cs"/>
          <w:color w:val="000000"/>
          <w:sz w:val="28"/>
          <w:szCs w:val="28"/>
          <w:cs/>
        </w:rPr>
        <w:t>เดือน</w:t>
      </w:r>
      <w:r w:rsidRPr="005868D8">
        <w:rPr>
          <w:rFonts w:ascii="Angsana New" w:hAnsi="Angsana New"/>
          <w:color w:val="000000"/>
          <w:sz w:val="28"/>
          <w:szCs w:val="28"/>
          <w:cs/>
        </w:rPr>
        <w:t xml:space="preserve">สิ้นสุดวันที่                                  </w:t>
      </w:r>
      <w:r w:rsidRPr="005868D8">
        <w:rPr>
          <w:rFonts w:ascii="Angsana New" w:hAnsi="Angsana New"/>
          <w:color w:val="000000"/>
          <w:sz w:val="28"/>
          <w:szCs w:val="28"/>
        </w:rPr>
        <w:t xml:space="preserve">30 </w:t>
      </w:r>
      <w:r>
        <w:rPr>
          <w:rFonts w:ascii="Angsana New" w:hAnsi="Angsana New" w:hint="cs"/>
          <w:color w:val="000000"/>
          <w:sz w:val="28"/>
          <w:szCs w:val="28"/>
          <w:cs/>
        </w:rPr>
        <w:t>มิถุนายน</w:t>
      </w:r>
      <w:r w:rsidRPr="005868D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5868D8">
        <w:rPr>
          <w:rFonts w:ascii="Angsana New" w:hAnsi="Angsana New"/>
          <w:color w:val="000000"/>
          <w:sz w:val="28"/>
          <w:szCs w:val="28"/>
        </w:rPr>
        <w:t>256</w:t>
      </w:r>
      <w:r>
        <w:rPr>
          <w:rFonts w:ascii="Angsana New" w:hAnsi="Angsana New"/>
          <w:color w:val="000000"/>
          <w:sz w:val="28"/>
          <w:szCs w:val="28"/>
        </w:rPr>
        <w:t>9</w:t>
      </w:r>
      <w:r w:rsidRPr="005868D8">
        <w:rPr>
          <w:rFonts w:ascii="Angsana New" w:hAnsi="Angsana New"/>
          <w:color w:val="000000"/>
          <w:sz w:val="28"/>
          <w:szCs w:val="28"/>
        </w:rPr>
        <w:t xml:space="preserve">  </w:t>
      </w:r>
      <w:r w:rsidRPr="005868D8">
        <w:rPr>
          <w:rFonts w:ascii="Angsana New" w:hAnsi="Angsana New"/>
          <w:color w:val="000000"/>
          <w:sz w:val="28"/>
          <w:szCs w:val="28"/>
          <w:cs/>
        </w:rPr>
        <w:t xml:space="preserve">และ </w:t>
      </w:r>
      <w:r w:rsidRPr="005868D8">
        <w:rPr>
          <w:rFonts w:ascii="Angsana New" w:hAnsi="Angsana New"/>
          <w:color w:val="000000"/>
          <w:sz w:val="28"/>
          <w:szCs w:val="28"/>
        </w:rPr>
        <w:t>256</w:t>
      </w:r>
      <w:r>
        <w:rPr>
          <w:rFonts w:ascii="Angsana New" w:hAnsi="Angsana New"/>
          <w:color w:val="000000"/>
          <w:sz w:val="28"/>
          <w:szCs w:val="28"/>
        </w:rPr>
        <w:t>8</w:t>
      </w:r>
      <w:r w:rsidRPr="005868D8">
        <w:rPr>
          <w:rFonts w:ascii="Angsana New" w:hAnsi="Angsana New"/>
          <w:color w:val="000000"/>
          <w:sz w:val="28"/>
          <w:szCs w:val="28"/>
        </w:rPr>
        <w:t xml:space="preserve"> </w:t>
      </w:r>
      <w:r w:rsidRPr="005868D8">
        <w:rPr>
          <w:rFonts w:ascii="Angsana New" w:hAnsi="Angsana New"/>
          <w:color w:val="000000"/>
          <w:sz w:val="28"/>
          <w:szCs w:val="28"/>
          <w:cs/>
        </w:rPr>
        <w:t>สรุปได้ดังนี้</w:t>
      </w:r>
    </w:p>
    <w:tbl>
      <w:tblPr>
        <w:tblW w:w="882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700"/>
        <w:gridCol w:w="1440"/>
        <w:gridCol w:w="1170"/>
        <w:gridCol w:w="1170"/>
        <w:gridCol w:w="1170"/>
        <w:gridCol w:w="1170"/>
      </w:tblGrid>
      <w:tr w:rsidR="006359A8" w:rsidRPr="000757C2" w14:paraId="17A8C2B0" w14:textId="77777777" w:rsidTr="004D4D17">
        <w:trPr>
          <w:cantSplit/>
          <w:trHeight w:val="345"/>
          <w:tblHeader/>
        </w:trPr>
        <w:tc>
          <w:tcPr>
            <w:tcW w:w="2700" w:type="dxa"/>
            <w:vAlign w:val="center"/>
          </w:tcPr>
          <w:p w14:paraId="4CA0BBC6" w14:textId="77777777" w:rsidR="006359A8" w:rsidRPr="00825611" w:rsidRDefault="006359A8" w:rsidP="004D4D17">
            <w:pPr>
              <w:tabs>
                <w:tab w:val="left" w:pos="3434"/>
              </w:tabs>
              <w:spacing w:line="2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4D506C74" w14:textId="77777777" w:rsidR="006359A8" w:rsidRPr="00825611" w:rsidRDefault="006359A8" w:rsidP="004D4D17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680" w:type="dxa"/>
            <w:gridSpan w:val="4"/>
            <w:vAlign w:val="center"/>
          </w:tcPr>
          <w:p w14:paraId="215D6998" w14:textId="77777777" w:rsidR="006359A8" w:rsidRPr="000757C2" w:rsidRDefault="006359A8" w:rsidP="004D4D17">
            <w:pPr>
              <w:pBdr>
                <w:bottom w:val="single" w:sz="4" w:space="1" w:color="auto"/>
              </w:pBdr>
              <w:spacing w:line="2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6359A8" w:rsidRPr="000757C2" w14:paraId="69469219" w14:textId="77777777" w:rsidTr="004D4D17">
        <w:trPr>
          <w:cantSplit/>
          <w:trHeight w:val="345"/>
          <w:tblHeader/>
        </w:trPr>
        <w:tc>
          <w:tcPr>
            <w:tcW w:w="2700" w:type="dxa"/>
            <w:vAlign w:val="center"/>
          </w:tcPr>
          <w:p w14:paraId="4041A4F1" w14:textId="77777777" w:rsidR="006359A8" w:rsidRPr="000757C2" w:rsidRDefault="006359A8" w:rsidP="004D4D17">
            <w:pPr>
              <w:tabs>
                <w:tab w:val="left" w:pos="3434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1618493" w14:textId="77777777" w:rsidR="006359A8" w:rsidRPr="000757C2" w:rsidRDefault="006359A8" w:rsidP="004D4D17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vAlign w:val="center"/>
          </w:tcPr>
          <w:p w14:paraId="0527B8C6" w14:textId="77777777" w:rsidR="006359A8" w:rsidRPr="000757C2" w:rsidRDefault="006359A8" w:rsidP="004D4D1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center"/>
          </w:tcPr>
          <w:p w14:paraId="5FE82E56" w14:textId="77777777" w:rsidR="006359A8" w:rsidRPr="000757C2" w:rsidRDefault="006359A8" w:rsidP="004D4D1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59A8" w:rsidRPr="000757C2" w14:paraId="42AD153E" w14:textId="77777777" w:rsidTr="004D4D17">
        <w:trPr>
          <w:cantSplit/>
          <w:trHeight w:val="345"/>
          <w:tblHeader/>
        </w:trPr>
        <w:tc>
          <w:tcPr>
            <w:tcW w:w="4140" w:type="dxa"/>
            <w:gridSpan w:val="2"/>
            <w:vAlign w:val="center"/>
          </w:tcPr>
          <w:p w14:paraId="535FC8C2" w14:textId="77777777" w:rsidR="006359A8" w:rsidRPr="00012601" w:rsidRDefault="006359A8" w:rsidP="004D4D17">
            <w:pPr>
              <w:spacing w:line="400" w:lineRule="exact"/>
              <w:ind w:left="-57" w:right="-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12601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01260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012601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70" w:type="dxa"/>
            <w:vAlign w:val="center"/>
          </w:tcPr>
          <w:p w14:paraId="1CA5A819" w14:textId="77777777" w:rsidR="006359A8" w:rsidRPr="000757C2" w:rsidRDefault="006359A8" w:rsidP="004D4D1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256</w:t>
            </w:r>
            <w:r w:rsidRPr="000932CD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  <w:tc>
          <w:tcPr>
            <w:tcW w:w="1170" w:type="dxa"/>
            <w:vAlign w:val="center"/>
          </w:tcPr>
          <w:p w14:paraId="1A2E96F5" w14:textId="77777777" w:rsidR="006359A8" w:rsidRPr="000757C2" w:rsidRDefault="006359A8" w:rsidP="004D4D1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256</w:t>
            </w:r>
            <w:r w:rsidRPr="000932CD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170" w:type="dxa"/>
            <w:vAlign w:val="center"/>
          </w:tcPr>
          <w:p w14:paraId="0862009C" w14:textId="77777777" w:rsidR="006359A8" w:rsidRPr="000757C2" w:rsidRDefault="006359A8" w:rsidP="004D4D1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256</w:t>
            </w:r>
            <w:r w:rsidRPr="000932CD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  <w:tc>
          <w:tcPr>
            <w:tcW w:w="1170" w:type="dxa"/>
            <w:vAlign w:val="center"/>
          </w:tcPr>
          <w:p w14:paraId="32BE1EB7" w14:textId="77777777" w:rsidR="006359A8" w:rsidRPr="000757C2" w:rsidRDefault="006359A8" w:rsidP="004D4D1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256</w:t>
            </w:r>
            <w:r w:rsidRPr="000932CD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</w:tr>
      <w:tr w:rsidR="006359A8" w:rsidRPr="000757C2" w14:paraId="1F0877F2" w14:textId="77777777" w:rsidTr="004D4D17">
        <w:trPr>
          <w:cantSplit/>
          <w:trHeight w:val="288"/>
        </w:trPr>
        <w:tc>
          <w:tcPr>
            <w:tcW w:w="2700" w:type="dxa"/>
          </w:tcPr>
          <w:p w14:paraId="5889B2B9" w14:textId="77777777" w:rsidR="006359A8" w:rsidRPr="004263D7" w:rsidRDefault="006359A8" w:rsidP="004D4D17">
            <w:pPr>
              <w:spacing w:line="400" w:lineRule="exact"/>
              <w:ind w:left="-3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263D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440" w:type="dxa"/>
            <w:vAlign w:val="bottom"/>
          </w:tcPr>
          <w:p w14:paraId="359A55EC" w14:textId="77777777" w:rsidR="006359A8" w:rsidRPr="004263D7" w:rsidRDefault="006359A8" w:rsidP="004D4D17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CDF1C17" w14:textId="77777777" w:rsidR="006359A8" w:rsidRPr="004263D7" w:rsidRDefault="006359A8" w:rsidP="004D4D17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645AB00" w14:textId="77777777" w:rsidR="006359A8" w:rsidRPr="004263D7" w:rsidRDefault="006359A8" w:rsidP="004D4D17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9BDD03B" w14:textId="77777777" w:rsidR="006359A8" w:rsidRPr="004263D7" w:rsidRDefault="006359A8" w:rsidP="004D4D17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1EA27DF" w14:textId="77777777" w:rsidR="006359A8" w:rsidRPr="00B91C9B" w:rsidRDefault="006359A8" w:rsidP="004D4D17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59A8" w:rsidRPr="000757C2" w14:paraId="01C853BB" w14:textId="77777777" w:rsidTr="004D4D17">
        <w:trPr>
          <w:cantSplit/>
          <w:trHeight w:val="345"/>
        </w:trPr>
        <w:tc>
          <w:tcPr>
            <w:tcW w:w="2700" w:type="dxa"/>
          </w:tcPr>
          <w:p w14:paraId="22EE41E7" w14:textId="77777777" w:rsidR="006359A8" w:rsidRPr="004263D7" w:rsidRDefault="006359A8" w:rsidP="004D4D17">
            <w:pPr>
              <w:spacing w:line="400" w:lineRule="exact"/>
              <w:ind w:left="5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263D7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vAlign w:val="bottom"/>
          </w:tcPr>
          <w:p w14:paraId="2962FD3B" w14:textId="77777777" w:rsidR="006359A8" w:rsidRPr="004263D7" w:rsidRDefault="006359A8" w:rsidP="004D4D17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59990C1" w14:textId="77777777" w:rsidR="006359A8" w:rsidRPr="004263D7" w:rsidRDefault="006359A8" w:rsidP="004D4D17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63D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7F533186" w14:textId="77777777" w:rsidR="006359A8" w:rsidRPr="004263D7" w:rsidRDefault="006359A8" w:rsidP="004D4D17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63D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359FD3B9" w14:textId="77777777" w:rsidR="006359A8" w:rsidRPr="004263D7" w:rsidRDefault="006359A8" w:rsidP="004D4D17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263D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4F8A255D" w14:textId="77777777" w:rsidR="006359A8" w:rsidRPr="00B91C9B" w:rsidRDefault="006359A8" w:rsidP="004D4D17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1C9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359A8" w:rsidRPr="000757C2" w14:paraId="490A7726" w14:textId="77777777" w:rsidTr="004D4D17">
        <w:trPr>
          <w:cantSplit/>
          <w:trHeight w:val="345"/>
        </w:trPr>
        <w:tc>
          <w:tcPr>
            <w:tcW w:w="2700" w:type="dxa"/>
          </w:tcPr>
          <w:p w14:paraId="7D40D278" w14:textId="77777777" w:rsidR="006359A8" w:rsidRPr="004263D7" w:rsidRDefault="006359A8" w:rsidP="004D4D17">
            <w:pPr>
              <w:spacing w:line="400" w:lineRule="exact"/>
              <w:ind w:left="-3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3AD745E0" w14:textId="77777777" w:rsidR="006359A8" w:rsidRPr="004263D7" w:rsidRDefault="006359A8" w:rsidP="004D4D17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FA06BBA" w14:textId="77777777" w:rsidR="006359A8" w:rsidRPr="004263D7" w:rsidRDefault="006359A8" w:rsidP="004D4D17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63D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7851B81A" w14:textId="77777777" w:rsidR="006359A8" w:rsidRPr="004263D7" w:rsidRDefault="006359A8" w:rsidP="004D4D17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63D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7210AF42" w14:textId="77777777" w:rsidR="006359A8" w:rsidRPr="004263D7" w:rsidRDefault="006359A8" w:rsidP="004D4D17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63D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052073E3" w14:textId="77777777" w:rsidR="006359A8" w:rsidRPr="00B91C9B" w:rsidRDefault="006359A8" w:rsidP="004D4D17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1C9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359A8" w:rsidRPr="000757C2" w14:paraId="5FC4914F" w14:textId="77777777" w:rsidTr="004D4D17">
        <w:trPr>
          <w:cantSplit/>
          <w:trHeight w:val="345"/>
        </w:trPr>
        <w:tc>
          <w:tcPr>
            <w:tcW w:w="2700" w:type="dxa"/>
          </w:tcPr>
          <w:p w14:paraId="5367204F" w14:textId="77777777" w:rsidR="006359A8" w:rsidRPr="00012601" w:rsidRDefault="006359A8" w:rsidP="004D4D17">
            <w:pPr>
              <w:spacing w:line="400" w:lineRule="exact"/>
              <w:ind w:lef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364F4B4B" w14:textId="77777777" w:rsidR="006359A8" w:rsidRPr="004263D7" w:rsidRDefault="006359A8" w:rsidP="004D4D17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B0858DC" w14:textId="77777777" w:rsidR="006359A8" w:rsidRPr="004263D7" w:rsidRDefault="006359A8" w:rsidP="004D4D17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A45B6E1" w14:textId="77777777" w:rsidR="006359A8" w:rsidRPr="004263D7" w:rsidRDefault="006359A8" w:rsidP="004D4D17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F85B01A" w14:textId="77777777" w:rsidR="006359A8" w:rsidRPr="004263D7" w:rsidRDefault="006359A8" w:rsidP="004D4D17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6C1B188" w14:textId="77777777" w:rsidR="006359A8" w:rsidRPr="00B91C9B" w:rsidRDefault="006359A8" w:rsidP="004D4D17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776E2" w:rsidRPr="000757C2" w14:paraId="6E3BD794" w14:textId="77777777" w:rsidTr="00813D83">
        <w:trPr>
          <w:cantSplit/>
          <w:trHeight w:val="345"/>
        </w:trPr>
        <w:tc>
          <w:tcPr>
            <w:tcW w:w="4140" w:type="dxa"/>
            <w:gridSpan w:val="2"/>
          </w:tcPr>
          <w:p w14:paraId="38638B80" w14:textId="7881DC6D" w:rsidR="009776E2" w:rsidRPr="004263D7" w:rsidRDefault="009776E2" w:rsidP="009776E2">
            <w:pPr>
              <w:spacing w:line="400" w:lineRule="exact"/>
              <w:ind w:left="-57" w:right="-57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012601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01260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012601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70" w:type="dxa"/>
          </w:tcPr>
          <w:p w14:paraId="5DEB8AB6" w14:textId="77777777" w:rsidR="009776E2" w:rsidRPr="004263D7" w:rsidRDefault="009776E2" w:rsidP="004D4D17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0355776" w14:textId="77777777" w:rsidR="009776E2" w:rsidRPr="004263D7" w:rsidRDefault="009776E2" w:rsidP="004D4D17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9692090" w14:textId="77777777" w:rsidR="009776E2" w:rsidRPr="004263D7" w:rsidRDefault="009776E2" w:rsidP="004D4D17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112EDDC" w14:textId="77777777" w:rsidR="009776E2" w:rsidRPr="00B91C9B" w:rsidRDefault="009776E2" w:rsidP="004D4D17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776E2" w:rsidRPr="000757C2" w14:paraId="7D025C4C" w14:textId="77777777" w:rsidTr="004D4D17">
        <w:trPr>
          <w:cantSplit/>
          <w:trHeight w:val="345"/>
        </w:trPr>
        <w:tc>
          <w:tcPr>
            <w:tcW w:w="2700" w:type="dxa"/>
          </w:tcPr>
          <w:p w14:paraId="7FEC35E6" w14:textId="3F16B607" w:rsidR="009776E2" w:rsidRPr="00012601" w:rsidRDefault="009776E2" w:rsidP="009776E2">
            <w:pPr>
              <w:spacing w:line="400" w:lineRule="exact"/>
              <w:ind w:lef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263D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440" w:type="dxa"/>
            <w:vAlign w:val="bottom"/>
          </w:tcPr>
          <w:p w14:paraId="23DCA547" w14:textId="77777777" w:rsidR="009776E2" w:rsidRPr="004263D7" w:rsidRDefault="009776E2" w:rsidP="009776E2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2BD5DD9" w14:textId="77777777" w:rsidR="009776E2" w:rsidRPr="004263D7" w:rsidRDefault="009776E2" w:rsidP="009776E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5C62B7F" w14:textId="77777777" w:rsidR="009776E2" w:rsidRPr="004263D7" w:rsidRDefault="009776E2" w:rsidP="009776E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E7F5C8F" w14:textId="77777777" w:rsidR="009776E2" w:rsidRPr="004263D7" w:rsidRDefault="009776E2" w:rsidP="009776E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70EC759" w14:textId="77777777" w:rsidR="009776E2" w:rsidRPr="00B91C9B" w:rsidRDefault="009776E2" w:rsidP="009776E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776E2" w:rsidRPr="000757C2" w14:paraId="7AEF1F74" w14:textId="77777777" w:rsidTr="004D4D17">
        <w:trPr>
          <w:cantSplit/>
          <w:trHeight w:val="345"/>
        </w:trPr>
        <w:tc>
          <w:tcPr>
            <w:tcW w:w="2700" w:type="dxa"/>
          </w:tcPr>
          <w:p w14:paraId="06E44C10" w14:textId="5D69C5AE" w:rsidR="009776E2" w:rsidRPr="00012601" w:rsidRDefault="009776E2" w:rsidP="009776E2">
            <w:pPr>
              <w:spacing w:line="400" w:lineRule="exact"/>
              <w:ind w:lef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C672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vAlign w:val="bottom"/>
          </w:tcPr>
          <w:p w14:paraId="7F46C4DF" w14:textId="77777777" w:rsidR="009776E2" w:rsidRPr="004263D7" w:rsidRDefault="009776E2" w:rsidP="009776E2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8FB8EA7" w14:textId="2D2A78DD" w:rsidR="009776E2" w:rsidRPr="004263D7" w:rsidRDefault="009776E2" w:rsidP="009776E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C672B"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  <w:tc>
          <w:tcPr>
            <w:tcW w:w="1170" w:type="dxa"/>
          </w:tcPr>
          <w:p w14:paraId="459C8F62" w14:textId="25A1D784" w:rsidR="009776E2" w:rsidRPr="004263D7" w:rsidRDefault="009776E2" w:rsidP="009776E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C67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22357FF7" w14:textId="3BB34C35" w:rsidR="009776E2" w:rsidRPr="004263D7" w:rsidRDefault="009776E2" w:rsidP="009776E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87C0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64</w:t>
            </w:r>
          </w:p>
        </w:tc>
        <w:tc>
          <w:tcPr>
            <w:tcW w:w="1170" w:type="dxa"/>
          </w:tcPr>
          <w:p w14:paraId="797AE6A4" w14:textId="79F93D05" w:rsidR="009776E2" w:rsidRPr="00B91C9B" w:rsidRDefault="009776E2" w:rsidP="009776E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C672B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</w:tr>
      <w:tr w:rsidR="009776E2" w:rsidRPr="000757C2" w14:paraId="31EB1B70" w14:textId="77777777" w:rsidTr="004D4D17">
        <w:trPr>
          <w:cantSplit/>
          <w:trHeight w:val="345"/>
        </w:trPr>
        <w:tc>
          <w:tcPr>
            <w:tcW w:w="2700" w:type="dxa"/>
          </w:tcPr>
          <w:p w14:paraId="6EED9FBE" w14:textId="77777777" w:rsidR="009776E2" w:rsidRPr="00012601" w:rsidRDefault="009776E2" w:rsidP="009776E2">
            <w:pPr>
              <w:spacing w:line="400" w:lineRule="exact"/>
              <w:ind w:lef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2D162513" w14:textId="77777777" w:rsidR="009776E2" w:rsidRPr="004263D7" w:rsidRDefault="009776E2" w:rsidP="009776E2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599223E" w14:textId="3F668342" w:rsidR="009776E2" w:rsidRPr="004263D7" w:rsidRDefault="009776E2" w:rsidP="009776E2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C672B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4C672B">
              <w:rPr>
                <w:rFonts w:asciiTheme="majorBidi" w:hAnsiTheme="majorBidi" w:cstheme="majorBidi"/>
                <w:sz w:val="28"/>
                <w:szCs w:val="28"/>
              </w:rPr>
              <w:instrText xml:space="preserve"> =SUM(ABOVE) </w:instrText>
            </w:r>
            <w:r w:rsidRPr="004C672B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4C672B">
              <w:rPr>
                <w:rFonts w:asciiTheme="majorBidi" w:hAnsiTheme="majorBidi" w:cstheme="majorBidi"/>
                <w:noProof/>
                <w:sz w:val="28"/>
                <w:szCs w:val="28"/>
              </w:rPr>
              <w:t>64</w:t>
            </w:r>
            <w:r w:rsidRPr="004C672B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170" w:type="dxa"/>
          </w:tcPr>
          <w:p w14:paraId="1EC38449" w14:textId="024F6E87" w:rsidR="009776E2" w:rsidRPr="004263D7" w:rsidRDefault="009776E2" w:rsidP="009776E2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C67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4DB69D3D" w14:textId="61D8DEA6" w:rsidR="009776E2" w:rsidRPr="004263D7" w:rsidRDefault="009776E2" w:rsidP="009776E2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C672B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4C672B">
              <w:rPr>
                <w:rFonts w:asciiTheme="majorBidi" w:hAnsiTheme="majorBidi" w:cstheme="majorBidi"/>
                <w:sz w:val="28"/>
                <w:szCs w:val="28"/>
              </w:rPr>
              <w:instrText xml:space="preserve"> =SUM(ABOVE) </w:instrText>
            </w:r>
            <w:r w:rsidRPr="004C672B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4C672B">
              <w:rPr>
                <w:rFonts w:asciiTheme="majorBidi" w:hAnsiTheme="majorBidi" w:cstheme="majorBidi"/>
                <w:noProof/>
                <w:sz w:val="28"/>
                <w:szCs w:val="28"/>
              </w:rPr>
              <w:t>64</w:t>
            </w:r>
            <w:r w:rsidRPr="004C672B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170" w:type="dxa"/>
          </w:tcPr>
          <w:p w14:paraId="71BB1A41" w14:textId="2785C3F4" w:rsidR="009776E2" w:rsidRPr="00B91C9B" w:rsidRDefault="009776E2" w:rsidP="009776E2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C672B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4C672B">
              <w:rPr>
                <w:rFonts w:asciiTheme="majorBidi" w:hAnsiTheme="majorBidi" w:cstheme="majorBidi"/>
                <w:sz w:val="28"/>
                <w:szCs w:val="28"/>
              </w:rPr>
              <w:instrText xml:space="preserve"> =SUM(ABOVE) </w:instrText>
            </w:r>
            <w:r w:rsidRPr="004C672B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4C672B">
              <w:rPr>
                <w:rFonts w:asciiTheme="majorBidi" w:hAnsiTheme="majorBidi" w:cstheme="majorBidi"/>
                <w:noProof/>
                <w:sz w:val="28"/>
                <w:szCs w:val="28"/>
              </w:rPr>
              <w:t>13</w:t>
            </w:r>
            <w:r w:rsidRPr="004C672B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</w:tr>
    </w:tbl>
    <w:p w14:paraId="14F77DF3" w14:textId="77777777" w:rsidR="009776E2" w:rsidRDefault="009776E2" w:rsidP="00D52A41">
      <w:pPr>
        <w:tabs>
          <w:tab w:val="left" w:pos="900"/>
        </w:tabs>
        <w:spacing w:before="120" w:after="120" w:line="400" w:lineRule="exact"/>
        <w:ind w:left="284"/>
        <w:jc w:val="thaiDistribute"/>
        <w:rPr>
          <w:rFonts w:asciiTheme="majorBidi" w:hAnsiTheme="majorBidi" w:cstheme="majorBidi"/>
          <w:b/>
          <w:bCs/>
          <w:spacing w:val="-6"/>
          <w:sz w:val="30"/>
          <w:szCs w:val="30"/>
        </w:rPr>
      </w:pPr>
    </w:p>
    <w:p w14:paraId="373FA7E8" w14:textId="77777777" w:rsidR="009776E2" w:rsidRDefault="009776E2">
      <w:pPr>
        <w:widowControl/>
        <w:spacing w:after="200" w:line="276" w:lineRule="auto"/>
        <w:rPr>
          <w:rFonts w:asciiTheme="majorBidi" w:hAnsiTheme="majorBidi" w:cstheme="majorBidi"/>
          <w:b/>
          <w:bCs/>
          <w:spacing w:val="-6"/>
          <w:sz w:val="30"/>
          <w:szCs w:val="30"/>
        </w:rPr>
      </w:pPr>
      <w:r>
        <w:rPr>
          <w:rFonts w:asciiTheme="majorBidi" w:hAnsiTheme="majorBidi" w:cstheme="majorBidi"/>
          <w:b/>
          <w:bCs/>
          <w:spacing w:val="-6"/>
          <w:sz w:val="30"/>
          <w:szCs w:val="30"/>
        </w:rPr>
        <w:br w:type="page"/>
      </w:r>
    </w:p>
    <w:p w14:paraId="720E419D" w14:textId="75A788FF" w:rsidR="00D52A41" w:rsidRPr="003367FE" w:rsidRDefault="00D52A41" w:rsidP="00D52A41">
      <w:pPr>
        <w:tabs>
          <w:tab w:val="left" w:pos="900"/>
        </w:tabs>
        <w:spacing w:before="120" w:after="120" w:line="400" w:lineRule="exact"/>
        <w:ind w:left="284"/>
        <w:jc w:val="thaiDistribute"/>
        <w:rPr>
          <w:rFonts w:asciiTheme="majorBidi" w:hAnsiTheme="majorBidi" w:cstheme="majorBidi"/>
          <w:b/>
          <w:bCs/>
          <w:spacing w:val="-6"/>
          <w:sz w:val="30"/>
          <w:szCs w:val="30"/>
        </w:rPr>
      </w:pPr>
      <w:r w:rsidRPr="003367FE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lastRenderedPageBreak/>
        <w:t>สัญญาที่สำคัญ</w:t>
      </w:r>
    </w:p>
    <w:p w14:paraId="27F80AB0" w14:textId="77777777" w:rsidR="00D52A41" w:rsidRPr="003367FE" w:rsidRDefault="00D52A41" w:rsidP="00D52A41">
      <w:pPr>
        <w:tabs>
          <w:tab w:val="left" w:pos="900"/>
        </w:tabs>
        <w:spacing w:before="120" w:after="120" w:line="400" w:lineRule="exact"/>
        <w:ind w:left="284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3367FE">
        <w:rPr>
          <w:rFonts w:asciiTheme="majorBidi" w:hAnsiTheme="majorBidi" w:cstheme="majorBidi"/>
          <w:spacing w:val="-6"/>
          <w:sz w:val="30"/>
          <w:szCs w:val="30"/>
          <w:cs/>
        </w:rPr>
        <w:t>บริษัทได้ทำสัญญาจ้างก่อสร้างท่าเทียบเรือเกาะพะ</w:t>
      </w:r>
      <w:proofErr w:type="spellStart"/>
      <w:r w:rsidRPr="003367FE">
        <w:rPr>
          <w:rFonts w:asciiTheme="majorBidi" w:hAnsiTheme="majorBidi" w:cstheme="majorBidi"/>
          <w:spacing w:val="-6"/>
          <w:sz w:val="30"/>
          <w:szCs w:val="30"/>
          <w:cs/>
        </w:rPr>
        <w:t>ลวย</w:t>
      </w:r>
      <w:proofErr w:type="spellEnd"/>
      <w:r w:rsidRPr="003367FE">
        <w:rPr>
          <w:rFonts w:asciiTheme="majorBidi" w:hAnsiTheme="majorBidi" w:cstheme="majorBidi"/>
          <w:spacing w:val="-6"/>
          <w:sz w:val="30"/>
          <w:szCs w:val="30"/>
          <w:cs/>
        </w:rPr>
        <w:t>กับบริษัท อาร์พี ทรานสปอร์ตเท</w:t>
      </w:r>
      <w:proofErr w:type="spellStart"/>
      <w:r w:rsidRPr="003367FE">
        <w:rPr>
          <w:rFonts w:asciiTheme="majorBidi" w:hAnsiTheme="majorBidi" w:cstheme="majorBidi"/>
          <w:spacing w:val="-6"/>
          <w:sz w:val="30"/>
          <w:szCs w:val="30"/>
          <w:cs/>
        </w:rPr>
        <w:t>ชั่น</w:t>
      </w:r>
      <w:proofErr w:type="spellEnd"/>
      <w:r w:rsidRPr="003367FE">
        <w:rPr>
          <w:rFonts w:asciiTheme="majorBidi" w:hAnsiTheme="majorBidi" w:cstheme="majorBidi"/>
          <w:spacing w:val="-6"/>
          <w:sz w:val="30"/>
          <w:szCs w:val="30"/>
          <w:cs/>
        </w:rPr>
        <w:t xml:space="preserve"> จำกัด มูลค่าตามสัญญา </w:t>
      </w:r>
      <w:r w:rsidRPr="003367FE">
        <w:rPr>
          <w:rFonts w:asciiTheme="majorBidi" w:hAnsiTheme="majorBidi" w:cstheme="majorBidi"/>
          <w:spacing w:val="-6"/>
          <w:sz w:val="30"/>
          <w:szCs w:val="30"/>
        </w:rPr>
        <w:t>40</w:t>
      </w:r>
      <w:r w:rsidRPr="003367FE">
        <w:rPr>
          <w:rFonts w:asciiTheme="majorBidi" w:hAnsiTheme="majorBidi" w:cstheme="majorBidi"/>
          <w:spacing w:val="-6"/>
          <w:sz w:val="30"/>
          <w:szCs w:val="30"/>
          <w:cs/>
        </w:rPr>
        <w:t>.</w:t>
      </w:r>
      <w:r w:rsidRPr="003367FE">
        <w:rPr>
          <w:rFonts w:asciiTheme="majorBidi" w:hAnsiTheme="majorBidi" w:cstheme="majorBidi"/>
          <w:spacing w:val="-6"/>
          <w:sz w:val="30"/>
          <w:szCs w:val="30"/>
        </w:rPr>
        <w:t>23</w:t>
      </w:r>
      <w:r w:rsidRPr="003367FE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ล้านบาท ซึ่งเป็นราคาที่ตกลงร่วมกัน</w:t>
      </w:r>
    </w:p>
    <w:p w14:paraId="71BED614" w14:textId="77777777" w:rsidR="00D52A41" w:rsidRPr="003367FE" w:rsidRDefault="00D52A41" w:rsidP="00D52A41">
      <w:pPr>
        <w:tabs>
          <w:tab w:val="left" w:pos="900"/>
        </w:tabs>
        <w:spacing w:before="120" w:after="120" w:line="400" w:lineRule="exact"/>
        <w:ind w:left="284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3367FE">
        <w:rPr>
          <w:rFonts w:asciiTheme="majorBidi" w:hAnsiTheme="majorBidi" w:cstheme="majorBidi"/>
          <w:spacing w:val="-6"/>
          <w:sz w:val="30"/>
          <w:szCs w:val="30"/>
          <w:cs/>
        </w:rPr>
        <w:t>กลุ่มบริษัททำสัญญาเช่าที่ดินและอาคารกับบุคคลและกิจการที่เกี่ยวข้องกัน กำหนดชำระค่าเช่าเป็นรายเดือนหรือรายปีตามอัตราที่ระบุไว้ในสัญญา</w:t>
      </w:r>
    </w:p>
    <w:p w14:paraId="4127BCCB" w14:textId="77777777" w:rsidR="00D52A41" w:rsidRPr="003367FE" w:rsidRDefault="00D52A41" w:rsidP="00D52A41">
      <w:pPr>
        <w:tabs>
          <w:tab w:val="left" w:pos="900"/>
        </w:tabs>
        <w:spacing w:before="120" w:after="120" w:line="400" w:lineRule="exact"/>
        <w:ind w:left="284"/>
        <w:jc w:val="thaiDistribute"/>
        <w:rPr>
          <w:rFonts w:asciiTheme="majorBidi" w:hAnsiTheme="majorBidi" w:cstheme="majorBidi"/>
          <w:b/>
          <w:bCs/>
          <w:spacing w:val="-6"/>
          <w:sz w:val="30"/>
          <w:szCs w:val="30"/>
        </w:rPr>
      </w:pPr>
      <w:r w:rsidRPr="003367FE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>การค้ำประกันหนี้สินระหว่างกัน</w:t>
      </w:r>
    </w:p>
    <w:p w14:paraId="2C829795" w14:textId="77777777" w:rsidR="00D52A41" w:rsidRPr="003839AD" w:rsidRDefault="00D52A41" w:rsidP="00D52A41">
      <w:pPr>
        <w:tabs>
          <w:tab w:val="left" w:pos="900"/>
        </w:tabs>
        <w:spacing w:before="120" w:after="120" w:line="400" w:lineRule="exact"/>
        <w:ind w:left="284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3839AD">
        <w:rPr>
          <w:rFonts w:asciiTheme="majorBidi" w:hAnsiTheme="majorBidi" w:cstheme="majorBidi"/>
          <w:spacing w:val="-6"/>
          <w:sz w:val="30"/>
          <w:szCs w:val="30"/>
          <w:cs/>
        </w:rPr>
        <w:t xml:space="preserve">กรรมการบริษัทได้ค้ำประกันเงินกู้ยืมจากสถาบันการเงิน เงินกู้ยืมระยะยาวจากบุคคลอื่น และหนี้สินตามสัญญาเช่าบางส่วน (ดูหมายเหตุ </w:t>
      </w:r>
      <w:r w:rsidRPr="003839AD">
        <w:rPr>
          <w:rFonts w:asciiTheme="majorBidi" w:hAnsiTheme="majorBidi" w:cstheme="majorBidi" w:hint="cs"/>
          <w:spacing w:val="-6"/>
          <w:sz w:val="30"/>
          <w:szCs w:val="30"/>
        </w:rPr>
        <w:t>9</w:t>
      </w:r>
      <w:r w:rsidRPr="003839AD">
        <w:rPr>
          <w:rFonts w:asciiTheme="majorBidi" w:hAnsiTheme="majorBidi" w:cstheme="majorBidi"/>
          <w:spacing w:val="-6"/>
          <w:sz w:val="30"/>
          <w:szCs w:val="30"/>
        </w:rPr>
        <w:t>, 10</w:t>
      </w:r>
      <w:r w:rsidRPr="003839AD">
        <w:rPr>
          <w:rFonts w:asciiTheme="majorBidi" w:hAnsiTheme="majorBidi" w:cstheme="majorBidi"/>
          <w:spacing w:val="-6"/>
          <w:sz w:val="30"/>
          <w:szCs w:val="30"/>
          <w:cs/>
        </w:rPr>
        <w:t xml:space="preserve"> และ </w:t>
      </w:r>
      <w:r w:rsidRPr="003839AD">
        <w:rPr>
          <w:rFonts w:asciiTheme="majorBidi" w:hAnsiTheme="majorBidi" w:cstheme="majorBidi" w:hint="cs"/>
          <w:spacing w:val="-6"/>
          <w:sz w:val="30"/>
          <w:szCs w:val="30"/>
        </w:rPr>
        <w:t>11</w:t>
      </w:r>
      <w:r w:rsidRPr="003839AD">
        <w:rPr>
          <w:rFonts w:asciiTheme="majorBidi" w:hAnsiTheme="majorBidi" w:cstheme="majorBidi"/>
          <w:spacing w:val="-6"/>
          <w:sz w:val="30"/>
          <w:szCs w:val="30"/>
          <w:cs/>
        </w:rPr>
        <w:t>)</w:t>
      </w:r>
    </w:p>
    <w:p w14:paraId="2CCA3656" w14:textId="77777777" w:rsidR="009776E2" w:rsidRDefault="00D52A41" w:rsidP="00E6763E">
      <w:pPr>
        <w:tabs>
          <w:tab w:val="left" w:pos="900"/>
        </w:tabs>
        <w:spacing w:before="120" w:after="120" w:line="400" w:lineRule="exact"/>
        <w:ind w:left="284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3839AD">
        <w:rPr>
          <w:rFonts w:asciiTheme="majorBidi" w:hAnsiTheme="majorBidi" w:cstheme="majorBidi"/>
          <w:spacing w:val="-6"/>
          <w:sz w:val="30"/>
          <w:szCs w:val="30"/>
          <w:cs/>
        </w:rPr>
        <w:t>บริษัท ปาร์คโฮเต็ลแอนด์รีสอร</w:t>
      </w:r>
      <w:proofErr w:type="spellStart"/>
      <w:r w:rsidRPr="003839AD">
        <w:rPr>
          <w:rFonts w:asciiTheme="majorBidi" w:hAnsiTheme="majorBidi" w:cstheme="majorBidi"/>
          <w:spacing w:val="-6"/>
          <w:sz w:val="30"/>
          <w:szCs w:val="30"/>
          <w:cs/>
        </w:rPr>
        <w:t>์ท</w:t>
      </w:r>
      <w:proofErr w:type="spellEnd"/>
      <w:r w:rsidRPr="003839AD">
        <w:rPr>
          <w:rFonts w:asciiTheme="majorBidi" w:hAnsiTheme="majorBidi" w:cstheme="majorBidi"/>
          <w:spacing w:val="-6"/>
          <w:sz w:val="30"/>
          <w:szCs w:val="30"/>
          <w:cs/>
        </w:rPr>
        <w:t xml:space="preserve"> จำกัด และบริษัท ราชา</w:t>
      </w:r>
      <w:proofErr w:type="spellStart"/>
      <w:r w:rsidRPr="003839AD">
        <w:rPr>
          <w:rFonts w:asciiTheme="majorBidi" w:hAnsiTheme="majorBidi" w:cstheme="majorBidi"/>
          <w:spacing w:val="-6"/>
          <w:sz w:val="30"/>
          <w:szCs w:val="30"/>
          <w:cs/>
        </w:rPr>
        <w:t>เฟ</w:t>
      </w:r>
      <w:proofErr w:type="spellEnd"/>
      <w:r w:rsidRPr="003839AD">
        <w:rPr>
          <w:rFonts w:asciiTheme="majorBidi" w:hAnsiTheme="majorBidi" w:cstheme="majorBidi"/>
          <w:spacing w:val="-6"/>
          <w:sz w:val="30"/>
          <w:szCs w:val="30"/>
          <w:cs/>
        </w:rPr>
        <w:t xml:space="preserve">อร์รี่พัฒนา จำกัด ได้จดจำนองที่ดินบางส่วน เพื่อใช้เป็นหลักประกันเงินกู้ยืมจากสถาบันการเงินของบริษัท (ดูหมายเหตุ </w:t>
      </w:r>
      <w:r w:rsidRPr="003839AD">
        <w:rPr>
          <w:rFonts w:asciiTheme="majorBidi" w:hAnsiTheme="majorBidi" w:cstheme="majorBidi" w:hint="cs"/>
          <w:spacing w:val="-6"/>
          <w:sz w:val="30"/>
          <w:szCs w:val="30"/>
        </w:rPr>
        <w:t>11</w:t>
      </w:r>
      <w:r w:rsidRPr="003839AD">
        <w:rPr>
          <w:rFonts w:asciiTheme="majorBidi" w:hAnsiTheme="majorBidi" w:cstheme="majorBidi"/>
          <w:spacing w:val="-6"/>
          <w:sz w:val="30"/>
          <w:szCs w:val="30"/>
          <w:cs/>
        </w:rPr>
        <w:t>)</w:t>
      </w:r>
    </w:p>
    <w:p w14:paraId="30BFB0E7" w14:textId="03BE0B75" w:rsidR="00D52A41" w:rsidRPr="003839AD" w:rsidRDefault="00D52A41" w:rsidP="00E6763E">
      <w:pPr>
        <w:tabs>
          <w:tab w:val="left" w:pos="900"/>
        </w:tabs>
        <w:spacing w:before="120" w:after="120" w:line="400" w:lineRule="exact"/>
        <w:ind w:left="284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3839AD">
        <w:rPr>
          <w:rFonts w:asciiTheme="majorBidi" w:hAnsiTheme="majorBidi" w:cstheme="majorBidi"/>
          <w:spacing w:val="-6"/>
          <w:sz w:val="30"/>
          <w:szCs w:val="30"/>
          <w:cs/>
        </w:rPr>
        <w:t xml:space="preserve">บริษัท อาร์.เอฟ.ที จำกัด ได้จดจำนองที่ดินบางส่วน เพื่อใช้เป็นหลักประกันเงินกู้ยืมจากสถาบันการเงิน และเงินกู้ยืมระยะยาวจากบุคคลอื่นของบริษัท โดยคิดค่าตอบแทนในการใช้หลักทรัพย์ค้ำประกันเงินกู้ยืมในอัตราร้อยละ </w:t>
      </w:r>
      <w:r w:rsidRPr="003839AD">
        <w:rPr>
          <w:rFonts w:asciiTheme="majorBidi" w:hAnsiTheme="majorBidi" w:cstheme="majorBidi"/>
          <w:spacing w:val="-6"/>
          <w:sz w:val="30"/>
          <w:szCs w:val="30"/>
        </w:rPr>
        <w:t>1</w:t>
      </w:r>
      <w:r w:rsidRPr="003839AD">
        <w:rPr>
          <w:rFonts w:asciiTheme="majorBidi" w:hAnsiTheme="majorBidi" w:cstheme="majorBidi"/>
          <w:spacing w:val="-6"/>
          <w:sz w:val="30"/>
          <w:szCs w:val="30"/>
          <w:cs/>
        </w:rPr>
        <w:t>.</w:t>
      </w:r>
      <w:r w:rsidRPr="003839AD">
        <w:rPr>
          <w:rFonts w:asciiTheme="majorBidi" w:hAnsiTheme="majorBidi" w:cstheme="majorBidi"/>
          <w:spacing w:val="-6"/>
          <w:sz w:val="30"/>
          <w:szCs w:val="30"/>
        </w:rPr>
        <w:t>75</w:t>
      </w:r>
      <w:r w:rsidRPr="003839AD">
        <w:rPr>
          <w:rFonts w:asciiTheme="majorBidi" w:hAnsiTheme="majorBidi" w:cstheme="majorBidi"/>
          <w:spacing w:val="-6"/>
          <w:sz w:val="30"/>
          <w:szCs w:val="30"/>
          <w:cs/>
        </w:rPr>
        <w:t xml:space="preserve"> ต่อปี ของวงเงินกู้ยืม (ดูหมายเหตุ </w:t>
      </w:r>
      <w:r w:rsidRPr="003839AD">
        <w:rPr>
          <w:rFonts w:asciiTheme="majorBidi" w:hAnsiTheme="majorBidi" w:cstheme="majorBidi" w:hint="cs"/>
          <w:spacing w:val="-6"/>
          <w:sz w:val="30"/>
          <w:szCs w:val="30"/>
        </w:rPr>
        <w:t>10</w:t>
      </w:r>
      <w:r w:rsidRPr="003839AD">
        <w:rPr>
          <w:rFonts w:asciiTheme="majorBidi" w:hAnsiTheme="majorBidi" w:cstheme="majorBidi"/>
          <w:spacing w:val="-6"/>
          <w:sz w:val="30"/>
          <w:szCs w:val="30"/>
          <w:cs/>
        </w:rPr>
        <w:t xml:space="preserve"> และ </w:t>
      </w:r>
      <w:r w:rsidRPr="003839AD">
        <w:rPr>
          <w:rFonts w:asciiTheme="majorBidi" w:hAnsiTheme="majorBidi" w:cstheme="majorBidi" w:hint="cs"/>
          <w:spacing w:val="-6"/>
          <w:sz w:val="30"/>
          <w:szCs w:val="30"/>
        </w:rPr>
        <w:t>11</w:t>
      </w:r>
      <w:r w:rsidRPr="003839AD">
        <w:rPr>
          <w:rFonts w:asciiTheme="majorBidi" w:hAnsiTheme="majorBidi" w:cstheme="majorBidi"/>
          <w:spacing w:val="-6"/>
          <w:sz w:val="30"/>
          <w:szCs w:val="30"/>
          <w:cs/>
        </w:rPr>
        <w:t>)</w:t>
      </w:r>
    </w:p>
    <w:p w14:paraId="11BF2780" w14:textId="56B1CC81" w:rsidR="00FE721B" w:rsidRDefault="00D52A41" w:rsidP="007B7E12">
      <w:pPr>
        <w:tabs>
          <w:tab w:val="left" w:pos="8647"/>
        </w:tabs>
        <w:spacing w:before="120" w:line="400" w:lineRule="exact"/>
        <w:ind w:left="284"/>
        <w:jc w:val="thaiDistribute"/>
        <w:rPr>
          <w:rFonts w:ascii="Angsana New" w:hAnsi="Angsana New"/>
          <w:sz w:val="28"/>
          <w:szCs w:val="28"/>
          <w:cs/>
        </w:rPr>
      </w:pPr>
      <w:r w:rsidRPr="003839AD">
        <w:rPr>
          <w:rFonts w:asciiTheme="majorBidi" w:hAnsiTheme="majorBidi" w:cstheme="majorBidi"/>
          <w:spacing w:val="-6"/>
          <w:sz w:val="30"/>
          <w:szCs w:val="30"/>
          <w:cs/>
        </w:rPr>
        <w:t>กรรมการบริษัทได้จดจำนองที่ดิน เพื่อใช้เป็นหลักประกันเงินกู้ยืมจากสถาบันการเงิน</w:t>
      </w:r>
      <w:r w:rsidRPr="003839AD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Pr="003839AD">
        <w:rPr>
          <w:rFonts w:asciiTheme="majorBidi" w:hAnsiTheme="majorBidi" w:cstheme="majorBidi"/>
          <w:spacing w:val="-6"/>
          <w:sz w:val="30"/>
          <w:szCs w:val="30"/>
          <w:cs/>
        </w:rPr>
        <w:t xml:space="preserve">โดยคิดค่าตอบแทนในการใช้หลักทรัพย์ค้ำประกันเงินกู้ยืมในอัตราร้อยละ </w:t>
      </w:r>
      <w:r w:rsidRPr="003839AD">
        <w:rPr>
          <w:rFonts w:asciiTheme="majorBidi" w:hAnsiTheme="majorBidi" w:cstheme="majorBidi"/>
          <w:spacing w:val="-6"/>
          <w:sz w:val="30"/>
          <w:szCs w:val="30"/>
        </w:rPr>
        <w:t>1</w:t>
      </w:r>
      <w:r w:rsidRPr="003839AD">
        <w:rPr>
          <w:rFonts w:asciiTheme="majorBidi" w:hAnsiTheme="majorBidi" w:cstheme="majorBidi"/>
          <w:spacing w:val="-6"/>
          <w:sz w:val="30"/>
          <w:szCs w:val="30"/>
          <w:cs/>
        </w:rPr>
        <w:t>.</w:t>
      </w:r>
      <w:r w:rsidRPr="003839AD">
        <w:rPr>
          <w:rFonts w:asciiTheme="majorBidi" w:hAnsiTheme="majorBidi" w:cstheme="majorBidi" w:hint="cs"/>
          <w:spacing w:val="-6"/>
          <w:sz w:val="30"/>
          <w:szCs w:val="30"/>
        </w:rPr>
        <w:t>50</w:t>
      </w:r>
      <w:r w:rsidRPr="003839AD">
        <w:rPr>
          <w:rFonts w:asciiTheme="majorBidi" w:hAnsiTheme="majorBidi" w:cstheme="majorBidi"/>
          <w:spacing w:val="-6"/>
          <w:sz w:val="30"/>
          <w:szCs w:val="30"/>
          <w:cs/>
        </w:rPr>
        <w:t xml:space="preserve"> ต่อปี (ดูหมายเหตุ </w:t>
      </w:r>
      <w:r w:rsidRPr="003839AD">
        <w:rPr>
          <w:rFonts w:asciiTheme="majorBidi" w:hAnsiTheme="majorBidi" w:cstheme="majorBidi" w:hint="cs"/>
          <w:spacing w:val="-6"/>
          <w:sz w:val="30"/>
          <w:szCs w:val="30"/>
        </w:rPr>
        <w:t>11</w:t>
      </w:r>
      <w:r w:rsidRPr="003839AD">
        <w:rPr>
          <w:rFonts w:asciiTheme="majorBidi" w:hAnsiTheme="majorBidi" w:cstheme="majorBidi"/>
          <w:spacing w:val="-6"/>
          <w:sz w:val="30"/>
          <w:szCs w:val="30"/>
          <w:cs/>
        </w:rPr>
        <w:t>)</w:t>
      </w:r>
    </w:p>
    <w:p w14:paraId="57787FCF" w14:textId="737CB1D5" w:rsidR="003F3C1B" w:rsidRPr="00825611" w:rsidRDefault="00AC33AD" w:rsidP="00D87945">
      <w:pPr>
        <w:tabs>
          <w:tab w:val="left" w:pos="8647"/>
        </w:tabs>
        <w:spacing w:before="120" w:line="620" w:lineRule="exact"/>
        <w:ind w:firstLine="284"/>
        <w:jc w:val="thaiDistribute"/>
        <w:rPr>
          <w:rFonts w:ascii="Angsana New" w:hAnsi="Angsana New"/>
          <w:sz w:val="28"/>
          <w:szCs w:val="28"/>
          <w:cs/>
        </w:rPr>
      </w:pPr>
      <w:r w:rsidRPr="00825611">
        <w:rPr>
          <w:rFonts w:ascii="Angsana New" w:hAnsi="Angsana New"/>
          <w:sz w:val="28"/>
          <w:szCs w:val="28"/>
          <w:cs/>
        </w:rPr>
        <w:t>ยอดคงค้างระหว่างกลุ่มบริษัทและกิจการที่เกี่ยวข้องกัน มีรายละเอียดดังนี้</w:t>
      </w:r>
    </w:p>
    <w:tbl>
      <w:tblPr>
        <w:tblW w:w="8881" w:type="dxa"/>
        <w:tblInd w:w="27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16"/>
        <w:gridCol w:w="1280"/>
        <w:gridCol w:w="138"/>
        <w:gridCol w:w="1279"/>
        <w:gridCol w:w="138"/>
        <w:gridCol w:w="1276"/>
        <w:gridCol w:w="138"/>
        <w:gridCol w:w="1216"/>
      </w:tblGrid>
      <w:tr w:rsidR="009F5071" w:rsidRPr="00825611" w14:paraId="5FB01380" w14:textId="77777777" w:rsidTr="00DE1CCC">
        <w:trPr>
          <w:trHeight w:val="255"/>
          <w:tblHeader/>
        </w:trPr>
        <w:tc>
          <w:tcPr>
            <w:tcW w:w="3416" w:type="dxa"/>
          </w:tcPr>
          <w:p w14:paraId="6BE4B3AE" w14:textId="77777777" w:rsidR="009F5071" w:rsidRPr="00825611" w:rsidRDefault="009F5071" w:rsidP="0089054B">
            <w:pPr>
              <w:spacing w:line="4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465" w:type="dxa"/>
            <w:gridSpan w:val="7"/>
            <w:tcBorders>
              <w:bottom w:val="single" w:sz="6" w:space="0" w:color="auto"/>
            </w:tcBorders>
          </w:tcPr>
          <w:p w14:paraId="3FCE12B2" w14:textId="62016BAB" w:rsidR="009F5071" w:rsidRPr="00825611" w:rsidRDefault="003B428C" w:rsidP="0089054B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(หน่วย : พันบาท)</w:t>
            </w:r>
          </w:p>
        </w:tc>
      </w:tr>
      <w:tr w:rsidR="009F5071" w:rsidRPr="00822577" w14:paraId="09DB7AF2" w14:textId="77777777" w:rsidTr="00DE1CCC">
        <w:trPr>
          <w:trHeight w:val="255"/>
          <w:tblHeader/>
        </w:trPr>
        <w:tc>
          <w:tcPr>
            <w:tcW w:w="3416" w:type="dxa"/>
          </w:tcPr>
          <w:p w14:paraId="00E8F15E" w14:textId="77777777" w:rsidR="009F5071" w:rsidRPr="00822577" w:rsidRDefault="009F5071" w:rsidP="00822577">
            <w:pPr>
              <w:spacing w:line="42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697" w:type="dxa"/>
            <w:gridSpan w:val="3"/>
          </w:tcPr>
          <w:p w14:paraId="03804ACA" w14:textId="77777777" w:rsidR="009F5071" w:rsidRPr="00822577" w:rsidRDefault="009F5071" w:rsidP="00822577">
            <w:pPr>
              <w:spacing w:line="42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2257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8" w:type="dxa"/>
          </w:tcPr>
          <w:p w14:paraId="6BC1DE3B" w14:textId="77777777" w:rsidR="009F5071" w:rsidRPr="00822577" w:rsidRDefault="009F5071" w:rsidP="00822577">
            <w:pPr>
              <w:spacing w:line="42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630" w:type="dxa"/>
            <w:gridSpan w:val="3"/>
          </w:tcPr>
          <w:p w14:paraId="07776146" w14:textId="77777777" w:rsidR="009F5071" w:rsidRPr="00822577" w:rsidRDefault="009F5071" w:rsidP="00822577">
            <w:pPr>
              <w:spacing w:line="42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2257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F5071" w:rsidRPr="00822577" w14:paraId="64282392" w14:textId="77777777" w:rsidTr="00DE1CCC">
        <w:trPr>
          <w:trHeight w:val="180"/>
          <w:tblHeader/>
        </w:trPr>
        <w:tc>
          <w:tcPr>
            <w:tcW w:w="3416" w:type="dxa"/>
          </w:tcPr>
          <w:p w14:paraId="44085873" w14:textId="77777777" w:rsidR="009F5071" w:rsidRPr="00822577" w:rsidRDefault="009F5071" w:rsidP="00822577">
            <w:pPr>
              <w:spacing w:line="42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6" w:space="0" w:color="auto"/>
              <w:bottom w:val="single" w:sz="6" w:space="0" w:color="auto"/>
            </w:tcBorders>
          </w:tcPr>
          <w:p w14:paraId="0F361902" w14:textId="6E6BCC36" w:rsidR="009F5071" w:rsidRPr="00822577" w:rsidRDefault="00D140AE" w:rsidP="00822577">
            <w:pPr>
              <w:spacing w:line="420" w:lineRule="exact"/>
              <w:ind w:left="-57" w:right="-57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  <w:r w:rsidRPr="00822577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30</w:t>
            </w:r>
            <w:r w:rsidR="00A613A1" w:rsidRPr="00822577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 </w:t>
            </w:r>
            <w:r w:rsidR="00A613A1" w:rsidRPr="00822577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มิถุนา</w:t>
            </w:r>
            <w:r w:rsidR="008C25CE" w:rsidRPr="00822577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ยน</w:t>
            </w:r>
            <w:r w:rsidRPr="00822577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="009B0629" w:rsidRPr="00822577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</w:t>
            </w:r>
            <w:r w:rsidR="000932CD" w:rsidRPr="00822577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9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296A246A" w14:textId="77777777" w:rsidR="009F5071" w:rsidRPr="00822577" w:rsidRDefault="009F5071" w:rsidP="00822577">
            <w:pPr>
              <w:spacing w:line="420" w:lineRule="exact"/>
              <w:ind w:left="-57" w:right="-57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single" w:sz="6" w:space="0" w:color="auto"/>
            </w:tcBorders>
          </w:tcPr>
          <w:p w14:paraId="6803C34F" w14:textId="61807438" w:rsidR="009F5071" w:rsidRPr="00822577" w:rsidRDefault="009B0629" w:rsidP="00822577">
            <w:pPr>
              <w:spacing w:line="420" w:lineRule="exact"/>
              <w:ind w:left="-57" w:right="-57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  <w:r w:rsidRPr="00822577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822577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822577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</w:t>
            </w:r>
            <w:r w:rsidR="00DA3A53" w:rsidRPr="00822577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6</w:t>
            </w:r>
            <w:r w:rsidR="00700E1E" w:rsidRPr="00822577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138" w:type="dxa"/>
          </w:tcPr>
          <w:p w14:paraId="73688E81" w14:textId="77777777" w:rsidR="009F5071" w:rsidRPr="00822577" w:rsidRDefault="009F5071" w:rsidP="00822577">
            <w:pPr>
              <w:spacing w:line="420" w:lineRule="exact"/>
              <w:ind w:left="-57" w:right="-57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D2FDEC8" w14:textId="7EA84A8D" w:rsidR="009F5071" w:rsidRPr="00822577" w:rsidRDefault="008C25CE" w:rsidP="00822577">
            <w:pPr>
              <w:spacing w:line="420" w:lineRule="exact"/>
              <w:ind w:left="-57" w:right="-57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  <w:r w:rsidRPr="00822577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30 </w:t>
            </w:r>
            <w:r w:rsidR="00A613A1" w:rsidRPr="00822577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มิถุน</w:t>
            </w:r>
            <w:r w:rsidRPr="00822577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ายน </w:t>
            </w:r>
            <w:r w:rsidRPr="00822577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</w:t>
            </w:r>
            <w:r w:rsidR="000932CD" w:rsidRPr="00822577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9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00825223" w14:textId="77777777" w:rsidR="009F5071" w:rsidRPr="00822577" w:rsidRDefault="009F5071" w:rsidP="00822577">
            <w:pPr>
              <w:spacing w:line="420" w:lineRule="exact"/>
              <w:ind w:left="-57" w:right="-57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single" w:sz="6" w:space="0" w:color="auto"/>
              <w:bottom w:val="single" w:sz="6" w:space="0" w:color="auto"/>
            </w:tcBorders>
          </w:tcPr>
          <w:p w14:paraId="2295B407" w14:textId="7AF1E2D7" w:rsidR="009F5071" w:rsidRPr="00822577" w:rsidRDefault="009B0629" w:rsidP="00822577">
            <w:pPr>
              <w:spacing w:line="420" w:lineRule="exact"/>
              <w:ind w:left="-57" w:right="-57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  <w:r w:rsidRPr="00822577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822577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822577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</w:t>
            </w:r>
            <w:r w:rsidR="000932CD" w:rsidRPr="00822577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8</w:t>
            </w:r>
          </w:p>
        </w:tc>
      </w:tr>
      <w:tr w:rsidR="00F8719B" w:rsidRPr="00822577" w14:paraId="2857D753" w14:textId="77777777" w:rsidTr="00DE1CCC">
        <w:tblPrEx>
          <w:tblLook w:val="04A0" w:firstRow="1" w:lastRow="0" w:firstColumn="1" w:lastColumn="0" w:noHBand="0" w:noVBand="1"/>
        </w:tblPrEx>
        <w:trPr>
          <w:trHeight w:val="48"/>
        </w:trPr>
        <w:tc>
          <w:tcPr>
            <w:tcW w:w="4696" w:type="dxa"/>
            <w:gridSpan w:val="2"/>
          </w:tcPr>
          <w:p w14:paraId="00BE4692" w14:textId="76650551" w:rsidR="00F8719B" w:rsidRPr="00822577" w:rsidRDefault="00F8719B" w:rsidP="00822577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2257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ลูกหนี้การค้าและลูกหนี้อื่น </w:t>
            </w:r>
            <w:r w:rsidRPr="00822577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</w:rPr>
              <w:t>–</w:t>
            </w:r>
            <w:r w:rsidRPr="00822577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  <w:t xml:space="preserve"> บุคคลและ</w:t>
            </w:r>
            <w:r w:rsidRPr="0082257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กิจการ</w:t>
            </w:r>
            <w:r w:rsidRPr="00822577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8" w:type="dxa"/>
          </w:tcPr>
          <w:p w14:paraId="1EA604EA" w14:textId="77777777" w:rsidR="00F8719B" w:rsidRPr="00822577" w:rsidRDefault="00F8719B" w:rsidP="0082257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6" w:space="0" w:color="auto"/>
            </w:tcBorders>
          </w:tcPr>
          <w:p w14:paraId="62174F7C" w14:textId="77777777" w:rsidR="00F8719B" w:rsidRPr="00822577" w:rsidRDefault="00F8719B" w:rsidP="0082257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" w:type="dxa"/>
          </w:tcPr>
          <w:p w14:paraId="33514285" w14:textId="77777777" w:rsidR="00F8719B" w:rsidRPr="00822577" w:rsidRDefault="00F8719B" w:rsidP="0082257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4F71AADA" w14:textId="77777777" w:rsidR="00F8719B" w:rsidRPr="00822577" w:rsidRDefault="00F8719B" w:rsidP="0082257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" w:type="dxa"/>
          </w:tcPr>
          <w:p w14:paraId="56B4526C" w14:textId="77777777" w:rsidR="00F8719B" w:rsidRPr="00822577" w:rsidRDefault="00F8719B" w:rsidP="0082257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single" w:sz="6" w:space="0" w:color="auto"/>
            </w:tcBorders>
            <w:vAlign w:val="bottom"/>
          </w:tcPr>
          <w:p w14:paraId="5ECAE248" w14:textId="77777777" w:rsidR="00F8719B" w:rsidRPr="00822577" w:rsidRDefault="00F8719B" w:rsidP="0082257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green"/>
              </w:rPr>
            </w:pPr>
          </w:p>
        </w:tc>
      </w:tr>
      <w:tr w:rsidR="00822577" w:rsidRPr="00822577" w14:paraId="047AC596" w14:textId="77777777" w:rsidTr="00DE1CCC">
        <w:tblPrEx>
          <w:tblLook w:val="04A0" w:firstRow="1" w:lastRow="0" w:firstColumn="1" w:lastColumn="0" w:noHBand="0" w:noVBand="1"/>
        </w:tblPrEx>
        <w:trPr>
          <w:trHeight w:val="48"/>
        </w:trPr>
        <w:tc>
          <w:tcPr>
            <w:tcW w:w="3416" w:type="dxa"/>
          </w:tcPr>
          <w:p w14:paraId="7177A4CB" w14:textId="2D02D326" w:rsidR="00822577" w:rsidRPr="00822577" w:rsidRDefault="00822577" w:rsidP="00822577">
            <w:pPr>
              <w:spacing w:line="400" w:lineRule="exact"/>
              <w:ind w:left="212" w:right="-148" w:hanging="1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257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80" w:type="dxa"/>
          </w:tcPr>
          <w:p w14:paraId="15F9E9B3" w14:textId="0EA398BF" w:rsidR="00822577" w:rsidRPr="00822577" w:rsidRDefault="00822577" w:rsidP="0082257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22577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38" w:type="dxa"/>
          </w:tcPr>
          <w:p w14:paraId="2F872583" w14:textId="77777777" w:rsidR="00822577" w:rsidRPr="00822577" w:rsidRDefault="00822577" w:rsidP="0082257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9" w:type="dxa"/>
          </w:tcPr>
          <w:p w14:paraId="6EB6CFE1" w14:textId="49917D24" w:rsidR="00822577" w:rsidRPr="00822577" w:rsidRDefault="00822577" w:rsidP="00822577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25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dxa"/>
          </w:tcPr>
          <w:p w14:paraId="7651DAE7" w14:textId="77777777" w:rsidR="00822577" w:rsidRPr="00822577" w:rsidRDefault="00822577" w:rsidP="0082257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D47CCF9" w14:textId="774DCB29" w:rsidR="00822577" w:rsidRPr="00822577" w:rsidRDefault="00822577" w:rsidP="0082257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22577">
              <w:rPr>
                <w:rFonts w:asciiTheme="majorBidi" w:hAnsiTheme="majorBidi" w:cstheme="majorBidi"/>
                <w:sz w:val="28"/>
                <w:szCs w:val="28"/>
              </w:rPr>
              <w:t xml:space="preserve"> 1,28</w:t>
            </w:r>
            <w:r w:rsidR="003445B8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82257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8" w:type="dxa"/>
          </w:tcPr>
          <w:p w14:paraId="068F4C72" w14:textId="77777777" w:rsidR="00822577" w:rsidRPr="00822577" w:rsidRDefault="00822577" w:rsidP="0082257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16" w:type="dxa"/>
          </w:tcPr>
          <w:p w14:paraId="427458AD" w14:textId="03703C22" w:rsidR="00822577" w:rsidRPr="00822577" w:rsidRDefault="00822577" w:rsidP="00822577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2577">
              <w:rPr>
                <w:rFonts w:asciiTheme="majorBidi" w:hAnsiTheme="majorBidi" w:cstheme="majorBidi"/>
                <w:sz w:val="28"/>
                <w:szCs w:val="28"/>
              </w:rPr>
              <w:t>2,096</w:t>
            </w:r>
          </w:p>
        </w:tc>
      </w:tr>
      <w:tr w:rsidR="00822577" w:rsidRPr="00822577" w14:paraId="242ADCAB" w14:textId="77777777" w:rsidTr="00DE1CCC">
        <w:tblPrEx>
          <w:tblLook w:val="04A0" w:firstRow="1" w:lastRow="0" w:firstColumn="1" w:lastColumn="0" w:noHBand="0" w:noVBand="1"/>
        </w:tblPrEx>
        <w:trPr>
          <w:trHeight w:val="48"/>
        </w:trPr>
        <w:tc>
          <w:tcPr>
            <w:tcW w:w="3416" w:type="dxa"/>
          </w:tcPr>
          <w:p w14:paraId="20003A97" w14:textId="3453FCD4" w:rsidR="00822577" w:rsidRPr="00822577" w:rsidRDefault="00822577" w:rsidP="00822577">
            <w:pPr>
              <w:spacing w:line="400" w:lineRule="exact"/>
              <w:ind w:left="212" w:right="-148" w:hanging="1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257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80" w:type="dxa"/>
          </w:tcPr>
          <w:p w14:paraId="43D471A6" w14:textId="5B68DDC5" w:rsidR="00822577" w:rsidRPr="00822577" w:rsidRDefault="00822577" w:rsidP="00822577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2577">
              <w:rPr>
                <w:rFonts w:asciiTheme="majorBidi" w:hAnsiTheme="majorBidi" w:cstheme="majorBidi"/>
                <w:sz w:val="28"/>
                <w:szCs w:val="28"/>
              </w:rPr>
              <w:t xml:space="preserve"> 5</w:t>
            </w:r>
            <w:r w:rsidR="000A0E8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82257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8" w:type="dxa"/>
          </w:tcPr>
          <w:p w14:paraId="4818C006" w14:textId="77777777" w:rsidR="00822577" w:rsidRPr="00822577" w:rsidRDefault="00822577" w:rsidP="0082257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9" w:type="dxa"/>
          </w:tcPr>
          <w:p w14:paraId="788B9465" w14:textId="52175BE8" w:rsidR="00822577" w:rsidRPr="00822577" w:rsidRDefault="00822577" w:rsidP="00822577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2577"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  <w:tc>
          <w:tcPr>
            <w:tcW w:w="138" w:type="dxa"/>
          </w:tcPr>
          <w:p w14:paraId="1DC8EE50" w14:textId="77777777" w:rsidR="00822577" w:rsidRPr="00822577" w:rsidRDefault="00822577" w:rsidP="0082257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406B4436" w14:textId="6AB5AC75" w:rsidR="00822577" w:rsidRPr="00822577" w:rsidRDefault="00822577" w:rsidP="00822577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2577">
              <w:rPr>
                <w:rFonts w:asciiTheme="majorBidi" w:hAnsiTheme="majorBidi" w:cstheme="majorBidi"/>
                <w:sz w:val="28"/>
                <w:szCs w:val="28"/>
              </w:rPr>
              <w:t xml:space="preserve"> 39 </w:t>
            </w:r>
          </w:p>
        </w:tc>
        <w:tc>
          <w:tcPr>
            <w:tcW w:w="138" w:type="dxa"/>
          </w:tcPr>
          <w:p w14:paraId="6E249A97" w14:textId="77777777" w:rsidR="00822577" w:rsidRPr="00822577" w:rsidRDefault="00822577" w:rsidP="0082257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16" w:type="dxa"/>
          </w:tcPr>
          <w:p w14:paraId="0D4B7DEE" w14:textId="685E6F9E" w:rsidR="00822577" w:rsidRPr="00822577" w:rsidRDefault="00822577" w:rsidP="00822577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2577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</w:tr>
      <w:tr w:rsidR="00822577" w:rsidRPr="00822577" w14:paraId="76345410" w14:textId="77777777" w:rsidTr="00DE1CCC">
        <w:tblPrEx>
          <w:tblLook w:val="04A0" w:firstRow="1" w:lastRow="0" w:firstColumn="1" w:lastColumn="0" w:noHBand="0" w:noVBand="1"/>
        </w:tblPrEx>
        <w:trPr>
          <w:trHeight w:val="48"/>
        </w:trPr>
        <w:tc>
          <w:tcPr>
            <w:tcW w:w="3416" w:type="dxa"/>
          </w:tcPr>
          <w:p w14:paraId="77A96CD3" w14:textId="634B8D26" w:rsidR="00822577" w:rsidRPr="00822577" w:rsidRDefault="00822577" w:rsidP="00822577">
            <w:pPr>
              <w:spacing w:line="400" w:lineRule="exact"/>
              <w:ind w:left="212" w:right="-148" w:hanging="1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2577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39C0E50C" w14:textId="4755057C" w:rsidR="00822577" w:rsidRPr="00822577" w:rsidRDefault="00822577" w:rsidP="0082257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22577">
              <w:rPr>
                <w:rFonts w:asciiTheme="majorBidi" w:hAnsiTheme="majorBidi" w:cstheme="majorBidi"/>
                <w:sz w:val="28"/>
                <w:szCs w:val="28"/>
              </w:rPr>
              <w:t xml:space="preserve"> 200 </w:t>
            </w:r>
          </w:p>
        </w:tc>
        <w:tc>
          <w:tcPr>
            <w:tcW w:w="138" w:type="dxa"/>
          </w:tcPr>
          <w:p w14:paraId="381FC3B8" w14:textId="77777777" w:rsidR="00822577" w:rsidRPr="00822577" w:rsidRDefault="00822577" w:rsidP="0082257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5A432D3" w14:textId="7048AAE6" w:rsidR="00822577" w:rsidRPr="00822577" w:rsidRDefault="00822577" w:rsidP="00822577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2577"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  <w:tc>
          <w:tcPr>
            <w:tcW w:w="138" w:type="dxa"/>
          </w:tcPr>
          <w:p w14:paraId="773E9F57" w14:textId="77777777" w:rsidR="00822577" w:rsidRPr="00822577" w:rsidRDefault="00822577" w:rsidP="0082257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873D2E1" w14:textId="56A5FE90" w:rsidR="00822577" w:rsidRPr="00822577" w:rsidRDefault="00822577" w:rsidP="0082257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22577">
              <w:rPr>
                <w:rFonts w:asciiTheme="majorBidi" w:hAnsiTheme="majorBidi" w:cstheme="majorBidi"/>
                <w:sz w:val="28"/>
                <w:szCs w:val="28"/>
              </w:rPr>
              <w:t xml:space="preserve"> 200 </w:t>
            </w:r>
          </w:p>
        </w:tc>
        <w:tc>
          <w:tcPr>
            <w:tcW w:w="138" w:type="dxa"/>
          </w:tcPr>
          <w:p w14:paraId="4E6DC865" w14:textId="77777777" w:rsidR="00822577" w:rsidRPr="00822577" w:rsidRDefault="00822577" w:rsidP="0082257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64ADAF8B" w14:textId="746304AD" w:rsidR="00822577" w:rsidRPr="00822577" w:rsidRDefault="00822577" w:rsidP="0082257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225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200</w:t>
            </w:r>
          </w:p>
        </w:tc>
      </w:tr>
      <w:tr w:rsidR="00CC5EE8" w:rsidRPr="00822577" w14:paraId="5E5BA63C" w14:textId="77777777" w:rsidTr="00DE1CCC">
        <w:tblPrEx>
          <w:tblLook w:val="04A0" w:firstRow="1" w:lastRow="0" w:firstColumn="1" w:lastColumn="0" w:noHBand="0" w:noVBand="1"/>
        </w:tblPrEx>
        <w:trPr>
          <w:trHeight w:val="48"/>
        </w:trPr>
        <w:tc>
          <w:tcPr>
            <w:tcW w:w="3416" w:type="dxa"/>
          </w:tcPr>
          <w:p w14:paraId="7BEA6EBF" w14:textId="796E6935" w:rsidR="00CC5EE8" w:rsidRPr="00822577" w:rsidRDefault="00CC5EE8" w:rsidP="00822577">
            <w:pPr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A78C72" w14:textId="5C3AFFF7" w:rsidR="00CC5EE8" w:rsidRPr="00822577" w:rsidRDefault="000A0E80" w:rsidP="0082257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fldChar w:fldCharType="begin"/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instrText xml:space="preserve"> =</w:instrTex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instrText>SUM(ABOVE)</w:instrTex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instrText xml:space="preserve"> </w:instrTex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fldChar w:fldCharType="end"/>
            </w:r>
          </w:p>
        </w:tc>
        <w:tc>
          <w:tcPr>
            <w:tcW w:w="138" w:type="dxa"/>
          </w:tcPr>
          <w:p w14:paraId="15C3E362" w14:textId="77777777" w:rsidR="00CC5EE8" w:rsidRPr="00822577" w:rsidRDefault="00CC5EE8" w:rsidP="0082257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</w:tcPr>
          <w:p w14:paraId="16F6E4B8" w14:textId="0B7BBEB1" w:rsidR="00CC5EE8" w:rsidRPr="00822577" w:rsidRDefault="00714666" w:rsidP="0082257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225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fldChar w:fldCharType="begin"/>
            </w:r>
            <w:r w:rsidRPr="008225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instrText xml:space="preserve"> =SUM(ABOVE) </w:instrText>
            </w:r>
            <w:r w:rsidRPr="008225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fldChar w:fldCharType="separate"/>
            </w:r>
            <w:r w:rsidRPr="00822577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237</w:t>
            </w:r>
            <w:r w:rsidRPr="008225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138" w:type="dxa"/>
          </w:tcPr>
          <w:p w14:paraId="18B13093" w14:textId="77777777" w:rsidR="00CC5EE8" w:rsidRPr="00822577" w:rsidRDefault="00CC5EE8" w:rsidP="0082257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60A1470D" w14:textId="033FE24C" w:rsidR="00CC5EE8" w:rsidRPr="00822577" w:rsidRDefault="003445B8" w:rsidP="0082257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fldChar w:fldCharType="begin"/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instrText xml:space="preserve"> =</w:instrTex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instrText>SUM(ABOVE)</w:instrTex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instrText xml:space="preserve"> </w:instrTex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fldChar w:fldCharType="separate"/>
            </w:r>
            <w:r w:rsidR="00187C04" w:rsidRPr="00187C04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  <w:lang w:val="en-GB"/>
              </w:rPr>
              <w:t>1</w:t>
            </w:r>
            <w:r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,</w:t>
            </w:r>
            <w:r w:rsidR="00187C04" w:rsidRPr="00187C04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  <w:lang w:val="en-GB"/>
              </w:rPr>
              <w:t>523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fldChar w:fldCharType="end"/>
            </w:r>
          </w:p>
        </w:tc>
        <w:tc>
          <w:tcPr>
            <w:tcW w:w="138" w:type="dxa"/>
          </w:tcPr>
          <w:p w14:paraId="262F9AC9" w14:textId="77777777" w:rsidR="00CC5EE8" w:rsidRPr="00822577" w:rsidRDefault="00CC5EE8" w:rsidP="0082257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double" w:sz="4" w:space="0" w:color="auto"/>
            </w:tcBorders>
          </w:tcPr>
          <w:p w14:paraId="0B51DB6D" w14:textId="0D863DA6" w:rsidR="00CC5EE8" w:rsidRPr="00822577" w:rsidRDefault="00714666" w:rsidP="0082257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225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fldChar w:fldCharType="begin"/>
            </w:r>
            <w:r w:rsidRPr="008225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instrText xml:space="preserve"> =SUM(ABOVE) </w:instrText>
            </w:r>
            <w:r w:rsidRPr="008225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fldChar w:fldCharType="separate"/>
            </w:r>
            <w:r w:rsidRPr="00822577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2,314</w:t>
            </w:r>
            <w:r w:rsidRPr="008225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fldChar w:fldCharType="end"/>
            </w:r>
          </w:p>
        </w:tc>
      </w:tr>
      <w:tr w:rsidR="008D418A" w:rsidRPr="00822577" w14:paraId="56BD20AF" w14:textId="77777777" w:rsidTr="00DE1CCC">
        <w:tblPrEx>
          <w:tblLook w:val="04A0" w:firstRow="1" w:lastRow="0" w:firstColumn="1" w:lastColumn="0" w:noHBand="0" w:noVBand="1"/>
        </w:tblPrEx>
        <w:trPr>
          <w:trHeight w:val="48"/>
        </w:trPr>
        <w:tc>
          <w:tcPr>
            <w:tcW w:w="3416" w:type="dxa"/>
          </w:tcPr>
          <w:p w14:paraId="79F20901" w14:textId="77777777" w:rsidR="008D418A" w:rsidRPr="00822577" w:rsidRDefault="008D418A" w:rsidP="00822577">
            <w:pPr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0" w:type="dxa"/>
            <w:tcBorders>
              <w:top w:val="double" w:sz="4" w:space="0" w:color="auto"/>
            </w:tcBorders>
          </w:tcPr>
          <w:p w14:paraId="5550686B" w14:textId="77777777" w:rsidR="008D418A" w:rsidRPr="00822577" w:rsidRDefault="008D418A" w:rsidP="0082257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38" w:type="dxa"/>
          </w:tcPr>
          <w:p w14:paraId="08C2B0DC" w14:textId="77777777" w:rsidR="008D418A" w:rsidRPr="00822577" w:rsidRDefault="008D418A" w:rsidP="0082257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double" w:sz="4" w:space="0" w:color="auto"/>
            </w:tcBorders>
          </w:tcPr>
          <w:p w14:paraId="30078F30" w14:textId="77777777" w:rsidR="008D418A" w:rsidRPr="00822577" w:rsidRDefault="008D418A" w:rsidP="0082257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green"/>
                <w:cs/>
              </w:rPr>
            </w:pPr>
          </w:p>
        </w:tc>
        <w:tc>
          <w:tcPr>
            <w:tcW w:w="138" w:type="dxa"/>
          </w:tcPr>
          <w:p w14:paraId="2D0CDECF" w14:textId="77777777" w:rsidR="008D418A" w:rsidRPr="00822577" w:rsidRDefault="008D418A" w:rsidP="0082257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bottom"/>
          </w:tcPr>
          <w:p w14:paraId="61CC71C8" w14:textId="77777777" w:rsidR="008D418A" w:rsidRPr="00822577" w:rsidRDefault="008D418A" w:rsidP="0082257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38" w:type="dxa"/>
          </w:tcPr>
          <w:p w14:paraId="7B35E38A" w14:textId="77777777" w:rsidR="008D418A" w:rsidRPr="00822577" w:rsidRDefault="008D418A" w:rsidP="0082257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double" w:sz="4" w:space="0" w:color="auto"/>
            </w:tcBorders>
            <w:vAlign w:val="bottom"/>
          </w:tcPr>
          <w:p w14:paraId="5D6715D3" w14:textId="77777777" w:rsidR="008D418A" w:rsidRPr="00822577" w:rsidRDefault="008D418A" w:rsidP="0082257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green"/>
                <w:cs/>
              </w:rPr>
            </w:pPr>
          </w:p>
        </w:tc>
      </w:tr>
      <w:tr w:rsidR="008B7859" w:rsidRPr="00822577" w14:paraId="7514089B" w14:textId="77777777" w:rsidTr="00DE1CCC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416" w:type="dxa"/>
          </w:tcPr>
          <w:p w14:paraId="4DF9AC75" w14:textId="7C39841A" w:rsidR="008B7859" w:rsidRPr="00822577" w:rsidRDefault="00900836" w:rsidP="00822577">
            <w:pPr>
              <w:spacing w:line="400" w:lineRule="exact"/>
              <w:ind w:right="-14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2257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280" w:type="dxa"/>
            <w:vAlign w:val="bottom"/>
          </w:tcPr>
          <w:p w14:paraId="7E59DA5E" w14:textId="77777777" w:rsidR="008B7859" w:rsidRPr="00822577" w:rsidRDefault="008B7859" w:rsidP="0082257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38" w:type="dxa"/>
          </w:tcPr>
          <w:p w14:paraId="581B4E7E" w14:textId="77777777" w:rsidR="008B7859" w:rsidRPr="00822577" w:rsidRDefault="008B7859" w:rsidP="0082257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9" w:type="dxa"/>
          </w:tcPr>
          <w:p w14:paraId="2A9F2BD7" w14:textId="77777777" w:rsidR="008B7859" w:rsidRPr="00822577" w:rsidRDefault="008B7859" w:rsidP="0082257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green"/>
              </w:rPr>
            </w:pPr>
          </w:p>
        </w:tc>
        <w:tc>
          <w:tcPr>
            <w:tcW w:w="138" w:type="dxa"/>
          </w:tcPr>
          <w:p w14:paraId="37619872" w14:textId="77777777" w:rsidR="008B7859" w:rsidRPr="00822577" w:rsidRDefault="008B7859" w:rsidP="0082257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36220FE0" w14:textId="77777777" w:rsidR="008B7859" w:rsidRPr="00822577" w:rsidRDefault="008B7859" w:rsidP="00822577">
            <w:pPr>
              <w:spacing w:line="40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38" w:type="dxa"/>
          </w:tcPr>
          <w:p w14:paraId="53C7E2A2" w14:textId="77777777" w:rsidR="008B7859" w:rsidRPr="00822577" w:rsidRDefault="008B7859" w:rsidP="0082257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16" w:type="dxa"/>
          </w:tcPr>
          <w:p w14:paraId="364E4E06" w14:textId="77777777" w:rsidR="008B7859" w:rsidRPr="00822577" w:rsidRDefault="008B7859" w:rsidP="00822577">
            <w:pPr>
              <w:spacing w:line="40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green"/>
              </w:rPr>
            </w:pPr>
          </w:p>
        </w:tc>
      </w:tr>
      <w:tr w:rsidR="00A30FD0" w:rsidRPr="00822577" w14:paraId="0439073B" w14:textId="77777777" w:rsidTr="00DE1CCC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416" w:type="dxa"/>
          </w:tcPr>
          <w:p w14:paraId="1C9B06A4" w14:textId="32C90095" w:rsidR="00A30FD0" w:rsidRPr="00822577" w:rsidRDefault="00A30FD0" w:rsidP="00822577">
            <w:pPr>
              <w:spacing w:line="400" w:lineRule="exact"/>
              <w:ind w:right="-14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2257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80" w:type="dxa"/>
          </w:tcPr>
          <w:p w14:paraId="025A7D73" w14:textId="69217B22" w:rsidR="00A30FD0" w:rsidRPr="00822577" w:rsidRDefault="00822577" w:rsidP="0082257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225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718</w:t>
            </w:r>
          </w:p>
        </w:tc>
        <w:tc>
          <w:tcPr>
            <w:tcW w:w="138" w:type="dxa"/>
          </w:tcPr>
          <w:p w14:paraId="648B5D45" w14:textId="77777777" w:rsidR="00A30FD0" w:rsidRPr="00822577" w:rsidRDefault="00A30FD0" w:rsidP="0082257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9" w:type="dxa"/>
          </w:tcPr>
          <w:p w14:paraId="51861E9F" w14:textId="25B97047" w:rsidR="00A30FD0" w:rsidRPr="00822577" w:rsidRDefault="00A613A1" w:rsidP="0082257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225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732</w:t>
            </w:r>
          </w:p>
        </w:tc>
        <w:tc>
          <w:tcPr>
            <w:tcW w:w="138" w:type="dxa"/>
          </w:tcPr>
          <w:p w14:paraId="2151A297" w14:textId="77777777" w:rsidR="00A30FD0" w:rsidRPr="00822577" w:rsidRDefault="00A30FD0" w:rsidP="0082257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3D732C0" w14:textId="6C1DA74A" w:rsidR="00A30FD0" w:rsidRPr="00822577" w:rsidRDefault="00187C04" w:rsidP="00822577">
            <w:pPr>
              <w:spacing w:line="40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187C0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696</w:t>
            </w:r>
          </w:p>
        </w:tc>
        <w:tc>
          <w:tcPr>
            <w:tcW w:w="138" w:type="dxa"/>
          </w:tcPr>
          <w:p w14:paraId="01C2DCED" w14:textId="77777777" w:rsidR="00A30FD0" w:rsidRPr="00822577" w:rsidRDefault="00A30FD0" w:rsidP="0082257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16" w:type="dxa"/>
          </w:tcPr>
          <w:p w14:paraId="2BA2162A" w14:textId="1BBD058E" w:rsidR="00A30FD0" w:rsidRPr="00822577" w:rsidRDefault="00A613A1" w:rsidP="00822577">
            <w:pPr>
              <w:spacing w:line="40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82257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696</w:t>
            </w:r>
          </w:p>
        </w:tc>
      </w:tr>
      <w:tr w:rsidR="00A30FD0" w:rsidRPr="00822577" w14:paraId="58D3D4FE" w14:textId="77777777" w:rsidTr="00DE1CCC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4696" w:type="dxa"/>
            <w:gridSpan w:val="2"/>
          </w:tcPr>
          <w:p w14:paraId="2E4F475B" w14:textId="2231E2B0" w:rsidR="00A30FD0" w:rsidRPr="00822577" w:rsidRDefault="00A30FD0" w:rsidP="00822577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2257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 xml:space="preserve">เจ้าหนี้การค้าและเจ้าหนี้อื่น </w:t>
            </w:r>
            <w:r w:rsidRPr="00822577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</w:rPr>
              <w:t>–</w:t>
            </w:r>
            <w:r w:rsidRPr="00822577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  <w:t xml:space="preserve"> บุคคลและ</w:t>
            </w:r>
            <w:r w:rsidRPr="0082257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กิจการ</w:t>
            </w:r>
            <w:r w:rsidRPr="00822577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8" w:type="dxa"/>
          </w:tcPr>
          <w:p w14:paraId="32713BE9" w14:textId="77777777" w:rsidR="00A30FD0" w:rsidRPr="00822577" w:rsidRDefault="00A30FD0" w:rsidP="0082257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9" w:type="dxa"/>
          </w:tcPr>
          <w:p w14:paraId="3D1428EB" w14:textId="77777777" w:rsidR="00A30FD0" w:rsidRPr="00822577" w:rsidRDefault="00A30FD0" w:rsidP="0082257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green"/>
              </w:rPr>
            </w:pPr>
          </w:p>
        </w:tc>
        <w:tc>
          <w:tcPr>
            <w:tcW w:w="138" w:type="dxa"/>
          </w:tcPr>
          <w:p w14:paraId="49729FF4" w14:textId="77777777" w:rsidR="00A30FD0" w:rsidRPr="00822577" w:rsidRDefault="00A30FD0" w:rsidP="0082257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4D6F32A6" w14:textId="77777777" w:rsidR="00A30FD0" w:rsidRPr="00822577" w:rsidRDefault="00A30FD0" w:rsidP="00822577">
            <w:pPr>
              <w:spacing w:line="40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38" w:type="dxa"/>
          </w:tcPr>
          <w:p w14:paraId="3DF6F06F" w14:textId="77777777" w:rsidR="00A30FD0" w:rsidRPr="00822577" w:rsidRDefault="00A30FD0" w:rsidP="0082257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16" w:type="dxa"/>
          </w:tcPr>
          <w:p w14:paraId="45729BE7" w14:textId="77777777" w:rsidR="00A30FD0" w:rsidRPr="00822577" w:rsidRDefault="00A30FD0" w:rsidP="00822577">
            <w:pPr>
              <w:spacing w:line="40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green"/>
              </w:rPr>
            </w:pPr>
          </w:p>
        </w:tc>
      </w:tr>
      <w:tr w:rsidR="00822577" w:rsidRPr="00822577" w14:paraId="368153BB" w14:textId="77777777" w:rsidTr="00DE1CCC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416" w:type="dxa"/>
          </w:tcPr>
          <w:p w14:paraId="519EF993" w14:textId="36111C9C" w:rsidR="00822577" w:rsidRPr="00822577" w:rsidRDefault="00822577" w:rsidP="00822577">
            <w:pPr>
              <w:spacing w:line="400" w:lineRule="exact"/>
              <w:ind w:right="-14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2257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80" w:type="dxa"/>
          </w:tcPr>
          <w:p w14:paraId="5AD96C6B" w14:textId="0C009D7C" w:rsidR="00822577" w:rsidRPr="00822577" w:rsidRDefault="00822577" w:rsidP="0082257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22577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38" w:type="dxa"/>
          </w:tcPr>
          <w:p w14:paraId="622133EA" w14:textId="77777777" w:rsidR="00822577" w:rsidRPr="00822577" w:rsidRDefault="00822577" w:rsidP="0082257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9" w:type="dxa"/>
          </w:tcPr>
          <w:p w14:paraId="2ED17931" w14:textId="0027F5FE" w:rsidR="00822577" w:rsidRPr="00822577" w:rsidRDefault="00822577" w:rsidP="0082257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225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8" w:type="dxa"/>
          </w:tcPr>
          <w:p w14:paraId="352316D5" w14:textId="77777777" w:rsidR="00822577" w:rsidRPr="00822577" w:rsidRDefault="00822577" w:rsidP="0082257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E2FAE8A" w14:textId="360179EC" w:rsidR="00822577" w:rsidRPr="00822577" w:rsidRDefault="00822577" w:rsidP="00822577">
            <w:pPr>
              <w:spacing w:line="40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822577">
              <w:rPr>
                <w:rFonts w:asciiTheme="majorBidi" w:hAnsiTheme="majorBidi" w:cstheme="majorBidi"/>
                <w:sz w:val="28"/>
                <w:szCs w:val="28"/>
              </w:rPr>
              <w:t xml:space="preserve"> 1,545 </w:t>
            </w:r>
          </w:p>
        </w:tc>
        <w:tc>
          <w:tcPr>
            <w:tcW w:w="138" w:type="dxa"/>
          </w:tcPr>
          <w:p w14:paraId="2647B0B6" w14:textId="77777777" w:rsidR="00822577" w:rsidRPr="00822577" w:rsidRDefault="00822577" w:rsidP="0082257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16" w:type="dxa"/>
          </w:tcPr>
          <w:p w14:paraId="27530205" w14:textId="4629EA8D" w:rsidR="00822577" w:rsidRPr="00822577" w:rsidRDefault="00822577" w:rsidP="00822577">
            <w:pPr>
              <w:spacing w:line="40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82257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2,134</w:t>
            </w:r>
          </w:p>
        </w:tc>
      </w:tr>
      <w:tr w:rsidR="00822577" w:rsidRPr="00822577" w14:paraId="7703BA2E" w14:textId="77777777" w:rsidTr="00DE1CCC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416" w:type="dxa"/>
          </w:tcPr>
          <w:p w14:paraId="1A760594" w14:textId="430A0C66" w:rsidR="00822577" w:rsidRPr="00822577" w:rsidRDefault="00822577" w:rsidP="00822577">
            <w:pPr>
              <w:spacing w:line="400" w:lineRule="exact"/>
              <w:ind w:right="-14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2257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80" w:type="dxa"/>
          </w:tcPr>
          <w:p w14:paraId="3CC0ADAC" w14:textId="0EA65EF0" w:rsidR="00822577" w:rsidRPr="00822577" w:rsidRDefault="00822577" w:rsidP="0082257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22577">
              <w:rPr>
                <w:rFonts w:asciiTheme="majorBidi" w:hAnsiTheme="majorBidi" w:cstheme="majorBidi"/>
                <w:sz w:val="28"/>
                <w:szCs w:val="28"/>
              </w:rPr>
              <w:t xml:space="preserve"> 419 </w:t>
            </w:r>
          </w:p>
        </w:tc>
        <w:tc>
          <w:tcPr>
            <w:tcW w:w="138" w:type="dxa"/>
          </w:tcPr>
          <w:p w14:paraId="46D36E16" w14:textId="77777777" w:rsidR="00822577" w:rsidRPr="00822577" w:rsidRDefault="00822577" w:rsidP="0082257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9" w:type="dxa"/>
          </w:tcPr>
          <w:p w14:paraId="38330A39" w14:textId="380D9252" w:rsidR="00822577" w:rsidRPr="00822577" w:rsidRDefault="00822577" w:rsidP="0082257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225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1,300</w:t>
            </w:r>
          </w:p>
        </w:tc>
        <w:tc>
          <w:tcPr>
            <w:tcW w:w="138" w:type="dxa"/>
          </w:tcPr>
          <w:p w14:paraId="191C0A72" w14:textId="77777777" w:rsidR="00822577" w:rsidRPr="00822577" w:rsidRDefault="00822577" w:rsidP="0082257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3C973CE" w14:textId="71AF1B0A" w:rsidR="00822577" w:rsidRPr="00822577" w:rsidRDefault="00822577" w:rsidP="00822577">
            <w:pPr>
              <w:spacing w:line="40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822577">
              <w:rPr>
                <w:rFonts w:asciiTheme="majorBidi" w:hAnsiTheme="majorBidi" w:cstheme="majorBidi"/>
                <w:sz w:val="28"/>
                <w:szCs w:val="28"/>
              </w:rPr>
              <w:t xml:space="preserve"> 298 </w:t>
            </w:r>
          </w:p>
        </w:tc>
        <w:tc>
          <w:tcPr>
            <w:tcW w:w="138" w:type="dxa"/>
          </w:tcPr>
          <w:p w14:paraId="426C8F1C" w14:textId="77777777" w:rsidR="00822577" w:rsidRPr="00822577" w:rsidRDefault="00822577" w:rsidP="0082257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16" w:type="dxa"/>
          </w:tcPr>
          <w:p w14:paraId="59BB06E1" w14:textId="541626D0" w:rsidR="00822577" w:rsidRPr="00822577" w:rsidRDefault="00822577" w:rsidP="00822577">
            <w:pPr>
              <w:spacing w:line="40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82257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1,175</w:t>
            </w:r>
          </w:p>
        </w:tc>
      </w:tr>
      <w:tr w:rsidR="00822577" w:rsidRPr="00822577" w14:paraId="5BF88694" w14:textId="77777777" w:rsidTr="00DE1CCC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416" w:type="dxa"/>
          </w:tcPr>
          <w:p w14:paraId="650A6BBF" w14:textId="01656522" w:rsidR="00822577" w:rsidRPr="00822577" w:rsidRDefault="00822577" w:rsidP="00822577">
            <w:pPr>
              <w:spacing w:line="400" w:lineRule="exact"/>
              <w:ind w:right="-14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22577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5BD47419" w14:textId="1F94DC34" w:rsidR="00822577" w:rsidRPr="00822577" w:rsidRDefault="00822577" w:rsidP="0082257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22577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38" w:type="dxa"/>
          </w:tcPr>
          <w:p w14:paraId="0076CAA3" w14:textId="77777777" w:rsidR="00822577" w:rsidRPr="00822577" w:rsidRDefault="00822577" w:rsidP="0082257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84883BD" w14:textId="6E140311" w:rsidR="00822577" w:rsidRPr="00822577" w:rsidRDefault="00822577" w:rsidP="0082257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225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345</w:t>
            </w:r>
          </w:p>
        </w:tc>
        <w:tc>
          <w:tcPr>
            <w:tcW w:w="138" w:type="dxa"/>
          </w:tcPr>
          <w:p w14:paraId="40F2D02A" w14:textId="77777777" w:rsidR="00822577" w:rsidRPr="00822577" w:rsidRDefault="00822577" w:rsidP="0082257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E28ACC8" w14:textId="65AD3356" w:rsidR="00822577" w:rsidRPr="00822577" w:rsidRDefault="00822577" w:rsidP="00822577">
            <w:pPr>
              <w:spacing w:line="40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822577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38" w:type="dxa"/>
          </w:tcPr>
          <w:p w14:paraId="3979401C" w14:textId="77777777" w:rsidR="00822577" w:rsidRPr="00822577" w:rsidRDefault="00822577" w:rsidP="0082257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7B9D48A3" w14:textId="082644C6" w:rsidR="00822577" w:rsidRPr="00822577" w:rsidRDefault="00822577" w:rsidP="00822577">
            <w:pPr>
              <w:spacing w:line="40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82257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345</w:t>
            </w:r>
          </w:p>
        </w:tc>
      </w:tr>
      <w:tr w:rsidR="00A30FD0" w:rsidRPr="00822577" w14:paraId="5A6C9196" w14:textId="77777777" w:rsidTr="00DE1CCC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416" w:type="dxa"/>
          </w:tcPr>
          <w:p w14:paraId="684FD539" w14:textId="77777777" w:rsidR="00A30FD0" w:rsidRPr="00822577" w:rsidRDefault="00A30FD0" w:rsidP="00822577">
            <w:pPr>
              <w:spacing w:line="400" w:lineRule="exact"/>
              <w:ind w:right="-14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B3D667" w14:textId="65F041C5" w:rsidR="00A30FD0" w:rsidRPr="00822577" w:rsidRDefault="00822577" w:rsidP="00D540BA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2257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fldChar w:fldCharType="begin"/>
            </w:r>
            <w:r w:rsidRPr="0082257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instrText xml:space="preserve"> =</w:instrText>
            </w:r>
            <w:r w:rsidRPr="008225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instrText>SUM(ABOVE)</w:instrText>
            </w:r>
            <w:r w:rsidRPr="0082257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instrText xml:space="preserve"> </w:instrText>
            </w:r>
            <w:r w:rsidRPr="0082257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fldChar w:fldCharType="separate"/>
            </w:r>
            <w:r w:rsidR="00187C04" w:rsidRPr="00187C04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  <w:lang w:val="en-GB"/>
              </w:rPr>
              <w:t>419</w:t>
            </w:r>
            <w:r w:rsidRPr="0082257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fldChar w:fldCharType="end"/>
            </w:r>
          </w:p>
        </w:tc>
        <w:tc>
          <w:tcPr>
            <w:tcW w:w="138" w:type="dxa"/>
          </w:tcPr>
          <w:p w14:paraId="6335206E" w14:textId="77777777" w:rsidR="00A30FD0" w:rsidRPr="00822577" w:rsidRDefault="00A30FD0" w:rsidP="0082257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</w:tcPr>
          <w:p w14:paraId="082A1533" w14:textId="66E9BC23" w:rsidR="00A30FD0" w:rsidRPr="00822577" w:rsidRDefault="00714666" w:rsidP="0082257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225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fldChar w:fldCharType="begin"/>
            </w:r>
            <w:r w:rsidRPr="008225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instrText xml:space="preserve"> =SUM(ABOVE) </w:instrText>
            </w:r>
            <w:r w:rsidRPr="008225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fldChar w:fldCharType="separate"/>
            </w:r>
            <w:r w:rsidRPr="00822577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1,645</w:t>
            </w:r>
            <w:r w:rsidRPr="008225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138" w:type="dxa"/>
          </w:tcPr>
          <w:p w14:paraId="517BF4F5" w14:textId="77777777" w:rsidR="00A30FD0" w:rsidRPr="00822577" w:rsidRDefault="00A30FD0" w:rsidP="0082257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713405" w14:textId="09B32106" w:rsidR="00A30FD0" w:rsidRPr="00822577" w:rsidRDefault="00822577" w:rsidP="00822577">
            <w:pPr>
              <w:spacing w:line="40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82257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fldChar w:fldCharType="begin"/>
            </w:r>
            <w:r w:rsidRPr="0082257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instrText xml:space="preserve"> =</w:instrText>
            </w:r>
            <w:r w:rsidRPr="0082257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instrText>SUM(ABOVE)</w:instrText>
            </w:r>
            <w:r w:rsidRPr="0082257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instrText xml:space="preserve"> </w:instrText>
            </w:r>
            <w:r w:rsidRPr="0082257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fldChar w:fldCharType="separate"/>
            </w:r>
            <w:r w:rsidR="00187C04" w:rsidRPr="00187C04">
              <w:rPr>
                <w:rFonts w:asciiTheme="majorBidi" w:eastAsia="Arial Unicode MS" w:hAnsiTheme="majorBidi" w:cstheme="majorBidi"/>
                <w:noProof/>
                <w:color w:val="000000"/>
                <w:sz w:val="28"/>
                <w:szCs w:val="28"/>
                <w:lang w:val="en-GB"/>
              </w:rPr>
              <w:t>1</w:t>
            </w:r>
            <w:r w:rsidRPr="00822577">
              <w:rPr>
                <w:rFonts w:asciiTheme="majorBidi" w:eastAsia="Arial Unicode MS" w:hAnsiTheme="majorBidi" w:cstheme="majorBidi"/>
                <w:noProof/>
                <w:color w:val="000000"/>
                <w:sz w:val="28"/>
                <w:szCs w:val="28"/>
              </w:rPr>
              <w:t>,</w:t>
            </w:r>
            <w:r w:rsidR="00187C04" w:rsidRPr="00187C04">
              <w:rPr>
                <w:rFonts w:asciiTheme="majorBidi" w:eastAsia="Arial Unicode MS" w:hAnsiTheme="majorBidi" w:cstheme="majorBidi"/>
                <w:noProof/>
                <w:color w:val="000000"/>
                <w:sz w:val="28"/>
                <w:szCs w:val="28"/>
                <w:lang w:val="en-GB"/>
              </w:rPr>
              <w:t>843</w:t>
            </w:r>
            <w:r w:rsidRPr="0082257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fldChar w:fldCharType="end"/>
            </w:r>
          </w:p>
        </w:tc>
        <w:tc>
          <w:tcPr>
            <w:tcW w:w="138" w:type="dxa"/>
          </w:tcPr>
          <w:p w14:paraId="60E57590" w14:textId="77777777" w:rsidR="00A30FD0" w:rsidRPr="00822577" w:rsidRDefault="00A30FD0" w:rsidP="0082257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double" w:sz="4" w:space="0" w:color="auto"/>
            </w:tcBorders>
          </w:tcPr>
          <w:p w14:paraId="5DDBF5AB" w14:textId="4B7E63B6" w:rsidR="00A30FD0" w:rsidRPr="00822577" w:rsidRDefault="00714666" w:rsidP="00822577">
            <w:pPr>
              <w:spacing w:line="40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82257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fldChar w:fldCharType="begin"/>
            </w:r>
            <w:r w:rsidRPr="0082257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instrText xml:space="preserve"> =SUM(ABOVE) </w:instrText>
            </w:r>
            <w:r w:rsidRPr="0082257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fldChar w:fldCharType="separate"/>
            </w:r>
            <w:r w:rsidRPr="00822577">
              <w:rPr>
                <w:rFonts w:asciiTheme="majorBidi" w:eastAsia="Arial Unicode MS" w:hAnsiTheme="majorBidi" w:cstheme="majorBidi"/>
                <w:noProof/>
                <w:color w:val="000000"/>
                <w:sz w:val="28"/>
                <w:szCs w:val="28"/>
              </w:rPr>
              <w:t>3,654</w:t>
            </w:r>
            <w:r w:rsidRPr="0082257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fldChar w:fldCharType="end"/>
            </w:r>
          </w:p>
        </w:tc>
      </w:tr>
      <w:tr w:rsidR="00D87945" w:rsidRPr="00822577" w14:paraId="1CC465CE" w14:textId="77777777" w:rsidTr="00DE1CCC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416" w:type="dxa"/>
          </w:tcPr>
          <w:p w14:paraId="018A8249" w14:textId="77777777" w:rsidR="00D87945" w:rsidRPr="00822577" w:rsidRDefault="00D87945" w:rsidP="00822577">
            <w:pPr>
              <w:spacing w:line="400" w:lineRule="exact"/>
              <w:ind w:right="-14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0" w:type="dxa"/>
            <w:tcBorders>
              <w:top w:val="double" w:sz="4" w:space="0" w:color="auto"/>
            </w:tcBorders>
            <w:vAlign w:val="bottom"/>
          </w:tcPr>
          <w:p w14:paraId="39B4DF0C" w14:textId="77777777" w:rsidR="00D87945" w:rsidRPr="00822577" w:rsidRDefault="00D87945" w:rsidP="0082257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" w:type="dxa"/>
          </w:tcPr>
          <w:p w14:paraId="6ADD8F7F" w14:textId="77777777" w:rsidR="00D87945" w:rsidRPr="00822577" w:rsidRDefault="00D87945" w:rsidP="0082257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double" w:sz="4" w:space="0" w:color="auto"/>
            </w:tcBorders>
          </w:tcPr>
          <w:p w14:paraId="50D6F305" w14:textId="77777777" w:rsidR="00D87945" w:rsidRPr="00822577" w:rsidRDefault="00D87945" w:rsidP="00822577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dxa"/>
          </w:tcPr>
          <w:p w14:paraId="6135F8A1" w14:textId="77777777" w:rsidR="00D87945" w:rsidRPr="00822577" w:rsidRDefault="00D87945" w:rsidP="0082257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bottom"/>
          </w:tcPr>
          <w:p w14:paraId="6E903551" w14:textId="77777777" w:rsidR="00D87945" w:rsidRPr="00822577" w:rsidRDefault="00D87945" w:rsidP="00822577">
            <w:pPr>
              <w:spacing w:line="40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8" w:type="dxa"/>
          </w:tcPr>
          <w:p w14:paraId="2D5A55CB" w14:textId="77777777" w:rsidR="00D87945" w:rsidRPr="00822577" w:rsidRDefault="00D87945" w:rsidP="0082257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double" w:sz="4" w:space="0" w:color="auto"/>
            </w:tcBorders>
          </w:tcPr>
          <w:p w14:paraId="7D9A1FD7" w14:textId="77777777" w:rsidR="00D87945" w:rsidRPr="00822577" w:rsidRDefault="00D87945" w:rsidP="00822577">
            <w:pPr>
              <w:spacing w:line="400" w:lineRule="exact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</w:tr>
      <w:tr w:rsidR="00A30FD0" w:rsidRPr="00822577" w14:paraId="4757474C" w14:textId="77777777" w:rsidTr="00DE1CCC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4696" w:type="dxa"/>
            <w:gridSpan w:val="2"/>
          </w:tcPr>
          <w:p w14:paraId="3353A8AC" w14:textId="005328B6" w:rsidR="00A30FD0" w:rsidRPr="00822577" w:rsidRDefault="00A30FD0" w:rsidP="00822577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2257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หนี้สินตามสัญญาเช่า </w:t>
            </w:r>
            <w:r w:rsidRPr="00822577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</w:rPr>
              <w:t>–</w:t>
            </w:r>
            <w:r w:rsidRPr="00822577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  <w:t xml:space="preserve"> บุคคลและ</w:t>
            </w:r>
            <w:r w:rsidRPr="0082257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กิจการ</w:t>
            </w:r>
            <w:r w:rsidRPr="00822577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8" w:type="dxa"/>
          </w:tcPr>
          <w:p w14:paraId="2B7A984A" w14:textId="77777777" w:rsidR="00A30FD0" w:rsidRPr="00822577" w:rsidRDefault="00A30FD0" w:rsidP="0082257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9" w:type="dxa"/>
          </w:tcPr>
          <w:p w14:paraId="19312581" w14:textId="77777777" w:rsidR="00A30FD0" w:rsidRPr="00822577" w:rsidRDefault="00A30FD0" w:rsidP="0082257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green"/>
              </w:rPr>
            </w:pPr>
          </w:p>
        </w:tc>
        <w:tc>
          <w:tcPr>
            <w:tcW w:w="138" w:type="dxa"/>
          </w:tcPr>
          <w:p w14:paraId="0D787871" w14:textId="77777777" w:rsidR="00A30FD0" w:rsidRPr="00822577" w:rsidRDefault="00A30FD0" w:rsidP="0082257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61B151D4" w14:textId="77777777" w:rsidR="00A30FD0" w:rsidRPr="00822577" w:rsidRDefault="00A30FD0" w:rsidP="00822577">
            <w:pPr>
              <w:spacing w:line="40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" w:type="dxa"/>
          </w:tcPr>
          <w:p w14:paraId="6A9D167E" w14:textId="77777777" w:rsidR="00A30FD0" w:rsidRPr="00822577" w:rsidRDefault="00A30FD0" w:rsidP="0082257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16" w:type="dxa"/>
          </w:tcPr>
          <w:p w14:paraId="2774CFDE" w14:textId="77777777" w:rsidR="00A30FD0" w:rsidRPr="00822577" w:rsidRDefault="00A30FD0" w:rsidP="00822577">
            <w:pPr>
              <w:spacing w:line="40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green"/>
              </w:rPr>
            </w:pPr>
          </w:p>
        </w:tc>
      </w:tr>
      <w:tr w:rsidR="00822577" w:rsidRPr="00822577" w14:paraId="1D9D59B0" w14:textId="77777777" w:rsidTr="00DE1CCC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416" w:type="dxa"/>
          </w:tcPr>
          <w:p w14:paraId="5E6A1540" w14:textId="6D54C217" w:rsidR="00822577" w:rsidRPr="00822577" w:rsidRDefault="00822577" w:rsidP="00822577">
            <w:pPr>
              <w:spacing w:line="400" w:lineRule="exact"/>
              <w:ind w:left="212" w:right="-148" w:hanging="1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257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80" w:type="dxa"/>
          </w:tcPr>
          <w:p w14:paraId="26BE281F" w14:textId="09C7B35C" w:rsidR="00822577" w:rsidRPr="00822577" w:rsidRDefault="00822577" w:rsidP="00822577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2577">
              <w:rPr>
                <w:rFonts w:asciiTheme="majorBidi" w:hAnsiTheme="majorBidi" w:cstheme="majorBidi"/>
                <w:sz w:val="28"/>
                <w:szCs w:val="28"/>
              </w:rPr>
              <w:t xml:space="preserve"> 24,460 </w:t>
            </w:r>
          </w:p>
        </w:tc>
        <w:tc>
          <w:tcPr>
            <w:tcW w:w="138" w:type="dxa"/>
          </w:tcPr>
          <w:p w14:paraId="6815E801" w14:textId="77777777" w:rsidR="00822577" w:rsidRPr="00822577" w:rsidRDefault="00822577" w:rsidP="00822577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9" w:type="dxa"/>
          </w:tcPr>
          <w:p w14:paraId="2B7257CA" w14:textId="16F7A253" w:rsidR="00822577" w:rsidRPr="00822577" w:rsidRDefault="00822577" w:rsidP="00822577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2577">
              <w:rPr>
                <w:rFonts w:asciiTheme="majorBidi" w:hAnsiTheme="majorBidi" w:cstheme="majorBidi"/>
                <w:sz w:val="28"/>
                <w:szCs w:val="28"/>
              </w:rPr>
              <w:t>26,914</w:t>
            </w:r>
          </w:p>
        </w:tc>
        <w:tc>
          <w:tcPr>
            <w:tcW w:w="138" w:type="dxa"/>
          </w:tcPr>
          <w:p w14:paraId="5C9EA9A9" w14:textId="77777777" w:rsidR="00822577" w:rsidRPr="00822577" w:rsidRDefault="00822577" w:rsidP="00822577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4DDFAAF6" w14:textId="62E69B29" w:rsidR="00822577" w:rsidRPr="00822577" w:rsidRDefault="00822577" w:rsidP="00822577">
            <w:pPr>
              <w:spacing w:line="400" w:lineRule="exact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822577">
              <w:rPr>
                <w:rFonts w:asciiTheme="majorBidi" w:hAnsiTheme="majorBidi" w:cstheme="majorBidi"/>
                <w:sz w:val="28"/>
                <w:szCs w:val="28"/>
              </w:rPr>
              <w:t xml:space="preserve"> 23,553 </w:t>
            </w:r>
          </w:p>
        </w:tc>
        <w:tc>
          <w:tcPr>
            <w:tcW w:w="138" w:type="dxa"/>
          </w:tcPr>
          <w:p w14:paraId="18AE6ECB" w14:textId="77777777" w:rsidR="00822577" w:rsidRPr="00822577" w:rsidRDefault="00822577" w:rsidP="00822577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</w:tcPr>
          <w:p w14:paraId="76DD29E6" w14:textId="7213F52D" w:rsidR="00822577" w:rsidRPr="00822577" w:rsidRDefault="00822577" w:rsidP="00822577">
            <w:pPr>
              <w:spacing w:line="400" w:lineRule="exact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822577">
              <w:rPr>
                <w:rFonts w:asciiTheme="majorBidi" w:eastAsia="Arial Unicode MS" w:hAnsiTheme="majorBidi" w:cstheme="majorBidi"/>
                <w:sz w:val="28"/>
                <w:szCs w:val="28"/>
              </w:rPr>
              <w:t>25,877</w:t>
            </w:r>
          </w:p>
        </w:tc>
      </w:tr>
      <w:tr w:rsidR="00822577" w:rsidRPr="00822577" w14:paraId="13B4C5F9" w14:textId="77777777" w:rsidTr="00DE1CCC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416" w:type="dxa"/>
          </w:tcPr>
          <w:p w14:paraId="259232CC" w14:textId="0586CD0C" w:rsidR="00822577" w:rsidRPr="00822577" w:rsidRDefault="00822577" w:rsidP="00822577">
            <w:pPr>
              <w:spacing w:line="400" w:lineRule="exact"/>
              <w:ind w:left="212" w:right="-148" w:hanging="1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2577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74B38FCE" w14:textId="4D38973B" w:rsidR="00822577" w:rsidRPr="00822577" w:rsidRDefault="00822577" w:rsidP="00822577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2577">
              <w:rPr>
                <w:rFonts w:asciiTheme="majorBidi" w:hAnsiTheme="majorBidi" w:cstheme="majorBidi"/>
                <w:sz w:val="28"/>
                <w:szCs w:val="28"/>
              </w:rPr>
              <w:t xml:space="preserve"> 18,850 </w:t>
            </w:r>
          </w:p>
        </w:tc>
        <w:tc>
          <w:tcPr>
            <w:tcW w:w="138" w:type="dxa"/>
          </w:tcPr>
          <w:p w14:paraId="27A0BE8F" w14:textId="77777777" w:rsidR="00822577" w:rsidRPr="00822577" w:rsidRDefault="00822577" w:rsidP="00822577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CBB3D01" w14:textId="21E0C9ED" w:rsidR="00822577" w:rsidRPr="00822577" w:rsidRDefault="00822577" w:rsidP="00822577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2577">
              <w:rPr>
                <w:rFonts w:asciiTheme="majorBidi" w:hAnsiTheme="majorBidi" w:cstheme="majorBidi"/>
                <w:sz w:val="28"/>
                <w:szCs w:val="28"/>
              </w:rPr>
              <w:t>20,516</w:t>
            </w:r>
          </w:p>
        </w:tc>
        <w:tc>
          <w:tcPr>
            <w:tcW w:w="138" w:type="dxa"/>
          </w:tcPr>
          <w:p w14:paraId="16202D07" w14:textId="77777777" w:rsidR="00822577" w:rsidRPr="00822577" w:rsidRDefault="00822577" w:rsidP="00822577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B6C1AF7" w14:textId="43DB5AC5" w:rsidR="00822577" w:rsidRPr="00822577" w:rsidRDefault="00822577" w:rsidP="00822577">
            <w:pPr>
              <w:spacing w:line="400" w:lineRule="exact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822577">
              <w:rPr>
                <w:rFonts w:asciiTheme="majorBidi" w:hAnsiTheme="majorBidi" w:cstheme="majorBidi"/>
                <w:sz w:val="28"/>
                <w:szCs w:val="28"/>
              </w:rPr>
              <w:t xml:space="preserve"> 18,850 </w:t>
            </w:r>
          </w:p>
        </w:tc>
        <w:tc>
          <w:tcPr>
            <w:tcW w:w="138" w:type="dxa"/>
          </w:tcPr>
          <w:p w14:paraId="2D536321" w14:textId="77777777" w:rsidR="00822577" w:rsidRPr="00822577" w:rsidRDefault="00822577" w:rsidP="00822577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730EA3F4" w14:textId="0C881ADE" w:rsidR="00822577" w:rsidRPr="00822577" w:rsidRDefault="00822577" w:rsidP="00822577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2577">
              <w:rPr>
                <w:rFonts w:asciiTheme="majorBidi" w:hAnsiTheme="majorBidi" w:cstheme="majorBidi"/>
                <w:sz w:val="28"/>
                <w:szCs w:val="28"/>
              </w:rPr>
              <w:t>20,516</w:t>
            </w:r>
          </w:p>
        </w:tc>
      </w:tr>
      <w:tr w:rsidR="00A30FD0" w:rsidRPr="00822577" w14:paraId="45AE80D2" w14:textId="77777777" w:rsidTr="00DE1CCC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416" w:type="dxa"/>
          </w:tcPr>
          <w:p w14:paraId="19B1E284" w14:textId="1AE0605C" w:rsidR="00A30FD0" w:rsidRPr="00822577" w:rsidRDefault="00A30FD0" w:rsidP="00822577">
            <w:pPr>
              <w:spacing w:line="400" w:lineRule="exact"/>
              <w:ind w:left="212" w:right="-148" w:hanging="11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4BA4A3" w14:textId="3E2B24BA" w:rsidR="00A30FD0" w:rsidRPr="00822577" w:rsidRDefault="00822577" w:rsidP="00822577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2577">
              <w:rPr>
                <w:rFonts w:asciiTheme="majorBidi" w:hAnsiTheme="majorBidi" w:cstheme="majorBidi"/>
                <w:sz w:val="28"/>
                <w:szCs w:val="28"/>
                <w:cs/>
              </w:rPr>
              <w:fldChar w:fldCharType="begin"/>
            </w:r>
            <w:r w:rsidRPr="00822577">
              <w:rPr>
                <w:rFonts w:asciiTheme="majorBidi" w:hAnsiTheme="majorBidi" w:cstheme="majorBidi"/>
                <w:sz w:val="28"/>
                <w:szCs w:val="28"/>
                <w:cs/>
              </w:rPr>
              <w:instrText xml:space="preserve"> =</w:instrText>
            </w:r>
            <w:r w:rsidRPr="00822577">
              <w:rPr>
                <w:rFonts w:asciiTheme="majorBidi" w:hAnsiTheme="majorBidi" w:cstheme="majorBidi"/>
                <w:sz w:val="28"/>
                <w:szCs w:val="28"/>
              </w:rPr>
              <w:instrText>SUM(ABOVE)</w:instrText>
            </w:r>
            <w:r w:rsidRPr="00822577">
              <w:rPr>
                <w:rFonts w:asciiTheme="majorBidi" w:hAnsiTheme="majorBidi" w:cstheme="majorBidi"/>
                <w:sz w:val="28"/>
                <w:szCs w:val="28"/>
                <w:cs/>
              </w:rPr>
              <w:instrText xml:space="preserve"> </w:instrText>
            </w:r>
            <w:r w:rsidRPr="00822577">
              <w:rPr>
                <w:rFonts w:asciiTheme="majorBidi" w:hAnsiTheme="majorBidi" w:cstheme="majorBidi"/>
                <w:sz w:val="28"/>
                <w:szCs w:val="28"/>
                <w:cs/>
              </w:rPr>
              <w:fldChar w:fldCharType="separate"/>
            </w:r>
            <w:r w:rsidR="00187C04" w:rsidRPr="00187C04"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  <w:t>43</w:t>
            </w:r>
            <w:r w:rsidRPr="00822577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="00187C04" w:rsidRPr="00187C04"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  <w:t>310</w:t>
            </w:r>
            <w:r w:rsidRPr="00822577">
              <w:rPr>
                <w:rFonts w:asciiTheme="majorBidi" w:hAnsiTheme="majorBidi" w:cstheme="majorBidi"/>
                <w:sz w:val="28"/>
                <w:szCs w:val="28"/>
                <w:cs/>
              </w:rPr>
              <w:fldChar w:fldCharType="end"/>
            </w:r>
          </w:p>
        </w:tc>
        <w:tc>
          <w:tcPr>
            <w:tcW w:w="138" w:type="dxa"/>
          </w:tcPr>
          <w:p w14:paraId="68F7F461" w14:textId="77777777" w:rsidR="00A30FD0" w:rsidRPr="00822577" w:rsidRDefault="00A30FD0" w:rsidP="00822577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</w:tcPr>
          <w:p w14:paraId="0B670E0D" w14:textId="3E52BEA6" w:rsidR="00A30FD0" w:rsidRPr="00822577" w:rsidRDefault="00714666" w:rsidP="00822577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2577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822577">
              <w:rPr>
                <w:rFonts w:asciiTheme="majorBidi" w:hAnsiTheme="majorBidi" w:cstheme="majorBidi"/>
                <w:sz w:val="28"/>
                <w:szCs w:val="28"/>
              </w:rPr>
              <w:instrText xml:space="preserve"> =SUM(ABOVE) </w:instrText>
            </w:r>
            <w:r w:rsidRPr="00822577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822577">
              <w:rPr>
                <w:rFonts w:asciiTheme="majorBidi" w:hAnsiTheme="majorBidi" w:cstheme="majorBidi"/>
                <w:noProof/>
                <w:sz w:val="28"/>
                <w:szCs w:val="28"/>
              </w:rPr>
              <w:t>47,430</w:t>
            </w:r>
            <w:r w:rsidRPr="00822577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38" w:type="dxa"/>
          </w:tcPr>
          <w:p w14:paraId="0B92AFEA" w14:textId="77777777" w:rsidR="00A30FD0" w:rsidRPr="00822577" w:rsidRDefault="00A30FD0" w:rsidP="00822577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735769" w14:textId="1816706F" w:rsidR="00A30FD0" w:rsidRPr="00822577" w:rsidRDefault="00822577" w:rsidP="00822577">
            <w:pPr>
              <w:spacing w:line="400" w:lineRule="exact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822577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fldChar w:fldCharType="begin"/>
            </w:r>
            <w:r w:rsidRPr="00822577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instrText xml:space="preserve"> =</w:instrText>
            </w:r>
            <w:r w:rsidRPr="00822577">
              <w:rPr>
                <w:rFonts w:asciiTheme="majorBidi" w:eastAsia="Arial Unicode MS" w:hAnsiTheme="majorBidi" w:cstheme="majorBidi"/>
                <w:sz w:val="28"/>
                <w:szCs w:val="28"/>
              </w:rPr>
              <w:instrText>SUM(ABOVE)</w:instrText>
            </w:r>
            <w:r w:rsidRPr="00822577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instrText xml:space="preserve"> </w:instrText>
            </w:r>
            <w:r w:rsidRPr="00822577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fldChar w:fldCharType="separate"/>
            </w:r>
            <w:r w:rsidR="00187C04" w:rsidRPr="00187C04">
              <w:rPr>
                <w:rFonts w:asciiTheme="majorBidi" w:eastAsia="Arial Unicode MS" w:hAnsiTheme="majorBidi" w:cstheme="majorBidi"/>
                <w:noProof/>
                <w:sz w:val="28"/>
                <w:szCs w:val="28"/>
                <w:lang w:val="en-GB"/>
              </w:rPr>
              <w:t>42</w:t>
            </w:r>
            <w:r w:rsidRPr="00822577">
              <w:rPr>
                <w:rFonts w:asciiTheme="majorBidi" w:eastAsia="Arial Unicode MS" w:hAnsiTheme="majorBidi" w:cstheme="majorBidi"/>
                <w:noProof/>
                <w:sz w:val="28"/>
                <w:szCs w:val="28"/>
              </w:rPr>
              <w:t>,</w:t>
            </w:r>
            <w:r w:rsidR="00187C04" w:rsidRPr="00187C04">
              <w:rPr>
                <w:rFonts w:asciiTheme="majorBidi" w:eastAsia="Arial Unicode MS" w:hAnsiTheme="majorBidi" w:cstheme="majorBidi"/>
                <w:noProof/>
                <w:sz w:val="28"/>
                <w:szCs w:val="28"/>
                <w:lang w:val="en-GB"/>
              </w:rPr>
              <w:t>403</w:t>
            </w:r>
            <w:r w:rsidRPr="00822577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fldChar w:fldCharType="end"/>
            </w:r>
          </w:p>
        </w:tc>
        <w:tc>
          <w:tcPr>
            <w:tcW w:w="138" w:type="dxa"/>
          </w:tcPr>
          <w:p w14:paraId="04ED21DA" w14:textId="77777777" w:rsidR="00A30FD0" w:rsidRPr="00822577" w:rsidRDefault="00A30FD0" w:rsidP="00822577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double" w:sz="4" w:space="0" w:color="auto"/>
            </w:tcBorders>
          </w:tcPr>
          <w:p w14:paraId="18385F58" w14:textId="1B09B9AC" w:rsidR="00A30FD0" w:rsidRPr="00822577" w:rsidRDefault="00714666" w:rsidP="00822577">
            <w:pPr>
              <w:spacing w:line="400" w:lineRule="exact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822577">
              <w:rPr>
                <w:rFonts w:asciiTheme="majorBidi" w:eastAsia="Arial Unicode MS" w:hAnsiTheme="majorBidi" w:cstheme="majorBidi"/>
                <w:sz w:val="28"/>
                <w:szCs w:val="28"/>
              </w:rPr>
              <w:fldChar w:fldCharType="begin"/>
            </w:r>
            <w:r w:rsidRPr="00822577">
              <w:rPr>
                <w:rFonts w:asciiTheme="majorBidi" w:eastAsia="Arial Unicode MS" w:hAnsiTheme="majorBidi" w:cstheme="majorBidi"/>
                <w:sz w:val="28"/>
                <w:szCs w:val="28"/>
              </w:rPr>
              <w:instrText xml:space="preserve"> =SUM(ABOVE) </w:instrText>
            </w:r>
            <w:r w:rsidRPr="00822577">
              <w:rPr>
                <w:rFonts w:asciiTheme="majorBidi" w:eastAsia="Arial Unicode MS" w:hAnsiTheme="majorBidi" w:cstheme="majorBidi"/>
                <w:sz w:val="28"/>
                <w:szCs w:val="28"/>
              </w:rPr>
              <w:fldChar w:fldCharType="separate"/>
            </w:r>
            <w:r w:rsidRPr="00822577">
              <w:rPr>
                <w:rFonts w:asciiTheme="majorBidi" w:eastAsia="Arial Unicode MS" w:hAnsiTheme="majorBidi" w:cstheme="majorBidi"/>
                <w:noProof/>
                <w:sz w:val="28"/>
                <w:szCs w:val="28"/>
              </w:rPr>
              <w:t>46,393</w:t>
            </w:r>
            <w:r w:rsidRPr="00822577">
              <w:rPr>
                <w:rFonts w:asciiTheme="majorBidi" w:eastAsia="Arial Unicode MS" w:hAnsiTheme="majorBidi" w:cstheme="majorBidi"/>
                <w:sz w:val="28"/>
                <w:szCs w:val="28"/>
              </w:rPr>
              <w:fldChar w:fldCharType="end"/>
            </w:r>
          </w:p>
        </w:tc>
      </w:tr>
      <w:tr w:rsidR="00D7219A" w:rsidRPr="00822577" w14:paraId="046C2B56" w14:textId="77777777" w:rsidTr="00DE1CCC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416" w:type="dxa"/>
          </w:tcPr>
          <w:p w14:paraId="0CF9044F" w14:textId="77777777" w:rsidR="00D7219A" w:rsidRPr="00822577" w:rsidRDefault="00D7219A" w:rsidP="00822577">
            <w:pPr>
              <w:spacing w:line="400" w:lineRule="exact"/>
              <w:ind w:left="212" w:right="-148" w:hanging="11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  <w:tcBorders>
              <w:top w:val="double" w:sz="4" w:space="0" w:color="auto"/>
            </w:tcBorders>
            <w:vAlign w:val="bottom"/>
          </w:tcPr>
          <w:p w14:paraId="48270E82" w14:textId="77777777" w:rsidR="00D7219A" w:rsidRPr="00822577" w:rsidRDefault="00D7219A" w:rsidP="00822577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dxa"/>
          </w:tcPr>
          <w:p w14:paraId="1D6479D4" w14:textId="77777777" w:rsidR="00D7219A" w:rsidRPr="00822577" w:rsidRDefault="00D7219A" w:rsidP="00822577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double" w:sz="4" w:space="0" w:color="auto"/>
            </w:tcBorders>
          </w:tcPr>
          <w:p w14:paraId="32A2835F" w14:textId="77777777" w:rsidR="00D7219A" w:rsidRPr="00822577" w:rsidRDefault="00D7219A" w:rsidP="00822577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dxa"/>
          </w:tcPr>
          <w:p w14:paraId="1F96A6AF" w14:textId="77777777" w:rsidR="00D7219A" w:rsidRPr="00822577" w:rsidRDefault="00D7219A" w:rsidP="00822577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bottom"/>
          </w:tcPr>
          <w:p w14:paraId="718552E0" w14:textId="77777777" w:rsidR="00D7219A" w:rsidRPr="00822577" w:rsidRDefault="00D7219A" w:rsidP="00822577">
            <w:pPr>
              <w:spacing w:line="400" w:lineRule="exact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38" w:type="dxa"/>
          </w:tcPr>
          <w:p w14:paraId="22C94A45" w14:textId="77777777" w:rsidR="00D7219A" w:rsidRPr="00822577" w:rsidRDefault="00D7219A" w:rsidP="00822577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double" w:sz="4" w:space="0" w:color="auto"/>
            </w:tcBorders>
          </w:tcPr>
          <w:p w14:paraId="1F330C50" w14:textId="77777777" w:rsidR="00D7219A" w:rsidRPr="00822577" w:rsidRDefault="00D7219A" w:rsidP="00822577">
            <w:pPr>
              <w:spacing w:line="400" w:lineRule="exact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</w:tr>
      <w:tr w:rsidR="00A30FD0" w:rsidRPr="00822577" w14:paraId="16A11EF8" w14:textId="77777777" w:rsidTr="00DE1CCC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416" w:type="dxa"/>
          </w:tcPr>
          <w:p w14:paraId="0D746A29" w14:textId="66DF13B7" w:rsidR="00A30FD0" w:rsidRPr="00822577" w:rsidRDefault="00A30FD0" w:rsidP="00822577">
            <w:pPr>
              <w:spacing w:line="400" w:lineRule="exact"/>
              <w:ind w:left="34" w:right="-14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2257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1280" w:type="dxa"/>
            <w:vAlign w:val="bottom"/>
          </w:tcPr>
          <w:p w14:paraId="461950DB" w14:textId="77777777" w:rsidR="00A30FD0" w:rsidRPr="00822577" w:rsidRDefault="00A30FD0" w:rsidP="00822577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dxa"/>
          </w:tcPr>
          <w:p w14:paraId="543FB09B" w14:textId="77777777" w:rsidR="00A30FD0" w:rsidRPr="00822577" w:rsidRDefault="00A30FD0" w:rsidP="00822577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9" w:type="dxa"/>
          </w:tcPr>
          <w:p w14:paraId="2A671C5A" w14:textId="77777777" w:rsidR="00A30FD0" w:rsidRPr="00822577" w:rsidRDefault="00A30FD0" w:rsidP="00822577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138" w:type="dxa"/>
          </w:tcPr>
          <w:p w14:paraId="50B76DB4" w14:textId="77777777" w:rsidR="00A30FD0" w:rsidRPr="00822577" w:rsidRDefault="00A30FD0" w:rsidP="00822577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27F87765" w14:textId="77777777" w:rsidR="00A30FD0" w:rsidRPr="00822577" w:rsidRDefault="00A30FD0" w:rsidP="00822577">
            <w:pPr>
              <w:spacing w:line="400" w:lineRule="exact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38" w:type="dxa"/>
          </w:tcPr>
          <w:p w14:paraId="020931D7" w14:textId="77777777" w:rsidR="00A30FD0" w:rsidRPr="00822577" w:rsidRDefault="00A30FD0" w:rsidP="00822577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</w:tcPr>
          <w:p w14:paraId="35C9B7E8" w14:textId="77777777" w:rsidR="00A30FD0" w:rsidRPr="00822577" w:rsidRDefault="00A30FD0" w:rsidP="00822577">
            <w:pPr>
              <w:spacing w:line="400" w:lineRule="exact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</w:tr>
      <w:tr w:rsidR="00A30FD0" w:rsidRPr="00822577" w14:paraId="210D24D0" w14:textId="77777777" w:rsidTr="00DE1CCC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416" w:type="dxa"/>
          </w:tcPr>
          <w:p w14:paraId="3E2DD8D9" w14:textId="1F348ACC" w:rsidR="00A30FD0" w:rsidRPr="00822577" w:rsidRDefault="00A30FD0" w:rsidP="00822577">
            <w:pPr>
              <w:spacing w:line="400" w:lineRule="exact"/>
              <w:ind w:left="212" w:right="-148" w:hanging="1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257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80" w:type="dxa"/>
            <w:vAlign w:val="bottom"/>
          </w:tcPr>
          <w:p w14:paraId="7FE4E4FB" w14:textId="677813E7" w:rsidR="00A30FD0" w:rsidRPr="00822577" w:rsidRDefault="00822577" w:rsidP="00822577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257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8" w:type="dxa"/>
          </w:tcPr>
          <w:p w14:paraId="0B315D75" w14:textId="77777777" w:rsidR="00A30FD0" w:rsidRPr="00822577" w:rsidRDefault="00A30FD0" w:rsidP="00822577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9" w:type="dxa"/>
          </w:tcPr>
          <w:p w14:paraId="7FDB171C" w14:textId="6FD00EAA" w:rsidR="00A30FD0" w:rsidRPr="00822577" w:rsidRDefault="00A613A1" w:rsidP="00822577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25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dxa"/>
          </w:tcPr>
          <w:p w14:paraId="13128390" w14:textId="77777777" w:rsidR="00A30FD0" w:rsidRPr="00822577" w:rsidRDefault="00A30FD0" w:rsidP="00822577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484DDE7D" w14:textId="690FBB11" w:rsidR="00A30FD0" w:rsidRPr="00822577" w:rsidRDefault="00187C04" w:rsidP="00822577">
            <w:pPr>
              <w:spacing w:line="400" w:lineRule="exact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187C04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1</w:t>
            </w:r>
            <w:r w:rsidR="00822577" w:rsidRPr="00822577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187C04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702</w:t>
            </w:r>
          </w:p>
        </w:tc>
        <w:tc>
          <w:tcPr>
            <w:tcW w:w="138" w:type="dxa"/>
          </w:tcPr>
          <w:p w14:paraId="6E5D3D92" w14:textId="77777777" w:rsidR="00A30FD0" w:rsidRPr="00822577" w:rsidRDefault="00A30FD0" w:rsidP="00822577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</w:tcPr>
          <w:p w14:paraId="0A0FF3EB" w14:textId="09E17402" w:rsidR="00A30FD0" w:rsidRPr="00822577" w:rsidRDefault="00A613A1" w:rsidP="00822577">
            <w:pPr>
              <w:spacing w:line="400" w:lineRule="exact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822577">
              <w:rPr>
                <w:rFonts w:asciiTheme="majorBidi" w:eastAsia="Arial Unicode MS" w:hAnsiTheme="majorBidi" w:cstheme="majorBidi"/>
                <w:sz w:val="28"/>
                <w:szCs w:val="28"/>
              </w:rPr>
              <w:t>1,702</w:t>
            </w:r>
          </w:p>
        </w:tc>
      </w:tr>
    </w:tbl>
    <w:p w14:paraId="4EEF0CFB" w14:textId="77777777" w:rsidR="0089054B" w:rsidRPr="00822577" w:rsidRDefault="0089054B" w:rsidP="00DE1CCC">
      <w:pPr>
        <w:widowControl/>
        <w:spacing w:line="400" w:lineRule="exact"/>
        <w:jc w:val="thaiDistribute"/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</w:pPr>
      <w:bookmarkStart w:id="5" w:name="_Hlk62134422"/>
      <w:bookmarkEnd w:id="4"/>
    </w:p>
    <w:tbl>
      <w:tblPr>
        <w:tblW w:w="8918" w:type="dxa"/>
        <w:tblInd w:w="270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3420"/>
        <w:gridCol w:w="1247"/>
        <w:gridCol w:w="106"/>
        <w:gridCol w:w="1337"/>
        <w:gridCol w:w="106"/>
        <w:gridCol w:w="1246"/>
        <w:gridCol w:w="106"/>
        <w:gridCol w:w="1350"/>
      </w:tblGrid>
      <w:tr w:rsidR="00215AD2" w:rsidRPr="00822577" w14:paraId="611EC5FD" w14:textId="77777777" w:rsidTr="00A061F2">
        <w:trPr>
          <w:cantSplit/>
          <w:trHeight w:val="318"/>
          <w:tblHeader/>
        </w:trPr>
        <w:tc>
          <w:tcPr>
            <w:tcW w:w="3420" w:type="dxa"/>
          </w:tcPr>
          <w:p w14:paraId="18736419" w14:textId="77777777" w:rsidR="00215AD2" w:rsidRPr="00822577" w:rsidRDefault="00215AD2" w:rsidP="00822577">
            <w:pPr>
              <w:spacing w:line="400" w:lineRule="exact"/>
              <w:ind w:right="-8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8" w:type="dxa"/>
            <w:gridSpan w:val="7"/>
            <w:tcBorders>
              <w:bottom w:val="single" w:sz="4" w:space="0" w:color="auto"/>
            </w:tcBorders>
          </w:tcPr>
          <w:p w14:paraId="1DD3CAFB" w14:textId="77777777" w:rsidR="00215AD2" w:rsidRPr="00822577" w:rsidRDefault="00215AD2" w:rsidP="00822577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257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 : พันบาท)</w:t>
            </w:r>
          </w:p>
        </w:tc>
      </w:tr>
      <w:tr w:rsidR="00215AD2" w:rsidRPr="00822577" w14:paraId="0F322F17" w14:textId="77777777" w:rsidTr="00A061F2">
        <w:trPr>
          <w:cantSplit/>
          <w:trHeight w:val="299"/>
          <w:tblHeader/>
        </w:trPr>
        <w:tc>
          <w:tcPr>
            <w:tcW w:w="3420" w:type="dxa"/>
          </w:tcPr>
          <w:p w14:paraId="749E6DB3" w14:textId="77777777" w:rsidR="00215AD2" w:rsidRPr="00822577" w:rsidRDefault="00215AD2" w:rsidP="00822577">
            <w:pPr>
              <w:spacing w:line="400" w:lineRule="exact"/>
              <w:ind w:right="-8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0" w:type="dxa"/>
            <w:gridSpan w:val="3"/>
            <w:tcBorders>
              <w:bottom w:val="single" w:sz="4" w:space="0" w:color="auto"/>
            </w:tcBorders>
          </w:tcPr>
          <w:p w14:paraId="7CE3505A" w14:textId="77777777" w:rsidR="00215AD2" w:rsidRPr="00822577" w:rsidRDefault="00215AD2" w:rsidP="00822577">
            <w:pPr>
              <w:spacing w:line="40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257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378E954A" w14:textId="77777777" w:rsidR="00215AD2" w:rsidRPr="00822577" w:rsidRDefault="00215AD2" w:rsidP="00822577">
            <w:pPr>
              <w:spacing w:line="40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40216D0" w14:textId="77777777" w:rsidR="00215AD2" w:rsidRPr="00822577" w:rsidRDefault="00215AD2" w:rsidP="00822577">
            <w:pPr>
              <w:spacing w:line="40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257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B1048" w:rsidRPr="00822577" w14:paraId="4784A85E" w14:textId="77777777" w:rsidTr="00A061F2">
        <w:trPr>
          <w:cantSplit/>
          <w:trHeight w:val="281"/>
          <w:tblHeader/>
        </w:trPr>
        <w:tc>
          <w:tcPr>
            <w:tcW w:w="3420" w:type="dxa"/>
          </w:tcPr>
          <w:p w14:paraId="13452CD9" w14:textId="77777777" w:rsidR="00FB1048" w:rsidRPr="00822577" w:rsidRDefault="00FB1048" w:rsidP="00822577">
            <w:pPr>
              <w:spacing w:line="400" w:lineRule="exact"/>
              <w:ind w:right="-8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14:paraId="5FD629BE" w14:textId="6C9DB03E" w:rsidR="00FB1048" w:rsidRPr="00822577" w:rsidRDefault="008D39DE" w:rsidP="00822577">
            <w:pPr>
              <w:spacing w:line="4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22577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30 </w:t>
            </w:r>
            <w:r w:rsidR="00635FE8" w:rsidRPr="00822577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มิถุน</w:t>
            </w:r>
            <w:r w:rsidRPr="00822577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ายน </w:t>
            </w:r>
            <w:r w:rsidRPr="00822577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</w:t>
            </w:r>
            <w:r w:rsidR="000932CD" w:rsidRPr="00822577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9</w:t>
            </w:r>
          </w:p>
        </w:tc>
        <w:tc>
          <w:tcPr>
            <w:tcW w:w="106" w:type="dxa"/>
            <w:vAlign w:val="center"/>
          </w:tcPr>
          <w:p w14:paraId="360C3E9B" w14:textId="77777777" w:rsidR="00FB1048" w:rsidRPr="00822577" w:rsidRDefault="00FB1048" w:rsidP="00822577">
            <w:pPr>
              <w:spacing w:line="400" w:lineRule="exact"/>
              <w:ind w:left="-57" w:right="-5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0ECA9F52" w14:textId="67085B92" w:rsidR="00FB1048" w:rsidRPr="00822577" w:rsidRDefault="00FB1048" w:rsidP="00822577">
            <w:pPr>
              <w:spacing w:line="4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2257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8225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82257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932CD" w:rsidRPr="0082257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06" w:type="dxa"/>
            <w:vAlign w:val="center"/>
          </w:tcPr>
          <w:p w14:paraId="0E4ECC8E" w14:textId="77777777" w:rsidR="00FB1048" w:rsidRPr="00822577" w:rsidRDefault="00FB1048" w:rsidP="00822577">
            <w:pPr>
              <w:spacing w:line="400" w:lineRule="exact"/>
              <w:ind w:left="-57" w:right="-5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vAlign w:val="center"/>
          </w:tcPr>
          <w:p w14:paraId="000A2D2B" w14:textId="4386E8B2" w:rsidR="00FB1048" w:rsidRPr="00822577" w:rsidRDefault="008D39DE" w:rsidP="00822577">
            <w:pPr>
              <w:spacing w:line="4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22577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30 </w:t>
            </w:r>
            <w:r w:rsidR="00635FE8" w:rsidRPr="00822577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มิถุน</w:t>
            </w:r>
            <w:r w:rsidRPr="00822577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ายน </w:t>
            </w:r>
            <w:r w:rsidRPr="00822577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</w:t>
            </w:r>
            <w:r w:rsidR="000932CD" w:rsidRPr="00822577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9</w:t>
            </w:r>
          </w:p>
        </w:tc>
        <w:tc>
          <w:tcPr>
            <w:tcW w:w="106" w:type="dxa"/>
            <w:vAlign w:val="center"/>
          </w:tcPr>
          <w:p w14:paraId="21738C56" w14:textId="77777777" w:rsidR="00FB1048" w:rsidRPr="00822577" w:rsidRDefault="00FB1048" w:rsidP="00822577">
            <w:pPr>
              <w:spacing w:line="400" w:lineRule="exact"/>
              <w:ind w:left="-57" w:right="-5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</w:tcBorders>
            <w:vAlign w:val="center"/>
          </w:tcPr>
          <w:p w14:paraId="68DB7E2E" w14:textId="160C588F" w:rsidR="00FB1048" w:rsidRPr="00822577" w:rsidRDefault="00FB1048" w:rsidP="00822577">
            <w:pPr>
              <w:spacing w:line="4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2257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8225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82257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932CD" w:rsidRPr="0082257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397362" w:rsidRPr="00822577" w14:paraId="0CEF5566" w14:textId="77777777" w:rsidTr="00A061F2">
        <w:trPr>
          <w:cantSplit/>
          <w:trHeight w:val="36"/>
        </w:trPr>
        <w:tc>
          <w:tcPr>
            <w:tcW w:w="4667" w:type="dxa"/>
            <w:gridSpan w:val="2"/>
          </w:tcPr>
          <w:p w14:paraId="53F039D4" w14:textId="76C47146" w:rsidR="00397362" w:rsidRPr="00822577" w:rsidRDefault="00397362" w:rsidP="00822577">
            <w:pPr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2257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เงินกู้ยืมระยะสั้นจากบุคคลและกิจการที่เกี่ยวข้องกัน</w:t>
            </w:r>
          </w:p>
        </w:tc>
        <w:tc>
          <w:tcPr>
            <w:tcW w:w="106" w:type="dxa"/>
          </w:tcPr>
          <w:p w14:paraId="41E769A9" w14:textId="77777777" w:rsidR="00397362" w:rsidRPr="00822577" w:rsidRDefault="00397362" w:rsidP="00822577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7" w:type="dxa"/>
            <w:tcBorders>
              <w:left w:val="nil"/>
            </w:tcBorders>
          </w:tcPr>
          <w:p w14:paraId="65CD4498" w14:textId="77777777" w:rsidR="00397362" w:rsidRPr="00822577" w:rsidRDefault="00397362" w:rsidP="00822577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106" w:type="dxa"/>
          </w:tcPr>
          <w:p w14:paraId="0ECD7102" w14:textId="77777777" w:rsidR="00397362" w:rsidRPr="00822577" w:rsidRDefault="00397362" w:rsidP="00822577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</w:tcPr>
          <w:p w14:paraId="7A7521E1" w14:textId="77777777" w:rsidR="00397362" w:rsidRPr="00822577" w:rsidRDefault="00397362" w:rsidP="00822577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" w:type="dxa"/>
          </w:tcPr>
          <w:p w14:paraId="7AA1B1DE" w14:textId="77777777" w:rsidR="00397362" w:rsidRPr="00822577" w:rsidRDefault="00397362" w:rsidP="00822577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</w:tcBorders>
          </w:tcPr>
          <w:p w14:paraId="283178AD" w14:textId="77777777" w:rsidR="00397362" w:rsidRPr="00822577" w:rsidRDefault="00397362" w:rsidP="00822577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</w:tr>
      <w:tr w:rsidR="00822577" w:rsidRPr="00822577" w14:paraId="4D13C2EA" w14:textId="77777777" w:rsidTr="00822577">
        <w:trPr>
          <w:cantSplit/>
          <w:trHeight w:val="36"/>
        </w:trPr>
        <w:tc>
          <w:tcPr>
            <w:tcW w:w="3420" w:type="dxa"/>
          </w:tcPr>
          <w:p w14:paraId="2FB400CF" w14:textId="77777777" w:rsidR="00822577" w:rsidRPr="00822577" w:rsidRDefault="00822577" w:rsidP="00822577">
            <w:pPr>
              <w:spacing w:line="400" w:lineRule="exact"/>
              <w:ind w:left="22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257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47" w:type="dxa"/>
          </w:tcPr>
          <w:p w14:paraId="278FCFC1" w14:textId="012D906D" w:rsidR="00822577" w:rsidRPr="00822577" w:rsidRDefault="00822577" w:rsidP="00822577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2577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06" w:type="dxa"/>
          </w:tcPr>
          <w:p w14:paraId="5321EEB0" w14:textId="77777777" w:rsidR="00822577" w:rsidRPr="00822577" w:rsidRDefault="00822577" w:rsidP="00822577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7" w:type="dxa"/>
            <w:tcBorders>
              <w:left w:val="nil"/>
            </w:tcBorders>
          </w:tcPr>
          <w:p w14:paraId="57CEAC07" w14:textId="17F877FB" w:rsidR="00822577" w:rsidRPr="00822577" w:rsidRDefault="00822577" w:rsidP="00822577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25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2EAA7D6F" w14:textId="77777777" w:rsidR="00822577" w:rsidRPr="00822577" w:rsidRDefault="00822577" w:rsidP="00822577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</w:tcPr>
          <w:p w14:paraId="5D9ACC96" w14:textId="25DDFA46" w:rsidR="00822577" w:rsidRPr="00822577" w:rsidRDefault="00822577" w:rsidP="00822577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2577">
              <w:rPr>
                <w:rFonts w:asciiTheme="majorBidi" w:hAnsiTheme="majorBidi" w:cstheme="majorBidi"/>
                <w:sz w:val="28"/>
                <w:szCs w:val="28"/>
              </w:rPr>
              <w:t xml:space="preserve"> 16,000 </w:t>
            </w:r>
          </w:p>
        </w:tc>
        <w:tc>
          <w:tcPr>
            <w:tcW w:w="106" w:type="dxa"/>
          </w:tcPr>
          <w:p w14:paraId="16A7785A" w14:textId="77777777" w:rsidR="00822577" w:rsidRPr="00822577" w:rsidRDefault="00822577" w:rsidP="00822577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</w:tcBorders>
          </w:tcPr>
          <w:p w14:paraId="31C0D0B7" w14:textId="5F40C9BD" w:rsidR="00822577" w:rsidRPr="00822577" w:rsidRDefault="00822577" w:rsidP="00822577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2577">
              <w:rPr>
                <w:rFonts w:asciiTheme="majorBidi" w:hAnsiTheme="majorBidi" w:cstheme="majorBidi"/>
                <w:sz w:val="28"/>
                <w:szCs w:val="28"/>
              </w:rPr>
              <w:t>15,000</w:t>
            </w:r>
          </w:p>
        </w:tc>
      </w:tr>
      <w:tr w:rsidR="00822577" w:rsidRPr="00822577" w14:paraId="58083610" w14:textId="77777777" w:rsidTr="00822577">
        <w:trPr>
          <w:cantSplit/>
          <w:trHeight w:val="36"/>
        </w:trPr>
        <w:tc>
          <w:tcPr>
            <w:tcW w:w="3420" w:type="dxa"/>
          </w:tcPr>
          <w:p w14:paraId="0A295AF6" w14:textId="292F66C3" w:rsidR="00822577" w:rsidRPr="00822577" w:rsidRDefault="00822577" w:rsidP="00822577">
            <w:pPr>
              <w:spacing w:line="400" w:lineRule="exact"/>
              <w:ind w:left="22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2577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6F933B93" w14:textId="4C0A460B" w:rsidR="00822577" w:rsidRPr="00822577" w:rsidRDefault="00822577" w:rsidP="00822577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2577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06" w:type="dxa"/>
          </w:tcPr>
          <w:p w14:paraId="7E6156AF" w14:textId="77777777" w:rsidR="00822577" w:rsidRPr="00822577" w:rsidRDefault="00822577" w:rsidP="00822577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7" w:type="dxa"/>
            <w:tcBorders>
              <w:left w:val="nil"/>
              <w:bottom w:val="single" w:sz="4" w:space="0" w:color="auto"/>
            </w:tcBorders>
          </w:tcPr>
          <w:p w14:paraId="77476125" w14:textId="3ADC22DA" w:rsidR="00822577" w:rsidRPr="00822577" w:rsidRDefault="00822577" w:rsidP="00822577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2577"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  <w:tc>
          <w:tcPr>
            <w:tcW w:w="106" w:type="dxa"/>
          </w:tcPr>
          <w:p w14:paraId="0866C61A" w14:textId="77777777" w:rsidR="00822577" w:rsidRPr="00822577" w:rsidRDefault="00822577" w:rsidP="00822577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14:paraId="69CA7815" w14:textId="4FD70F7E" w:rsidR="00822577" w:rsidRPr="00822577" w:rsidRDefault="00822577" w:rsidP="00822577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2577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06" w:type="dxa"/>
          </w:tcPr>
          <w:p w14:paraId="176DB704" w14:textId="77777777" w:rsidR="00822577" w:rsidRPr="00822577" w:rsidRDefault="00822577" w:rsidP="00822577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</w:tcBorders>
          </w:tcPr>
          <w:p w14:paraId="6712D1D1" w14:textId="4375F326" w:rsidR="00822577" w:rsidRPr="00822577" w:rsidRDefault="00822577" w:rsidP="00822577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2577"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</w:tr>
      <w:tr w:rsidR="00EE54EC" w:rsidRPr="00822577" w14:paraId="04E81A6B" w14:textId="77777777" w:rsidTr="00822577">
        <w:trPr>
          <w:cantSplit/>
          <w:trHeight w:val="36"/>
        </w:trPr>
        <w:tc>
          <w:tcPr>
            <w:tcW w:w="3420" w:type="dxa"/>
          </w:tcPr>
          <w:p w14:paraId="4E0ED64F" w14:textId="77777777" w:rsidR="00EE54EC" w:rsidRPr="00822577" w:rsidRDefault="00EE54EC" w:rsidP="00822577">
            <w:pPr>
              <w:spacing w:line="400" w:lineRule="exact"/>
              <w:ind w:left="22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</w:tcPr>
          <w:p w14:paraId="2A406E04" w14:textId="412DE06D" w:rsidR="00EE54EC" w:rsidRPr="00822577" w:rsidRDefault="00822577" w:rsidP="00822577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257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6" w:type="dxa"/>
          </w:tcPr>
          <w:p w14:paraId="04C956B7" w14:textId="77777777" w:rsidR="00EE54EC" w:rsidRPr="00822577" w:rsidRDefault="00EE54EC" w:rsidP="00822577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3B1053FE" w14:textId="77E37412" w:rsidR="00EE54EC" w:rsidRPr="00822577" w:rsidRDefault="00714666" w:rsidP="00822577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2577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822577">
              <w:rPr>
                <w:rFonts w:asciiTheme="majorBidi" w:hAnsiTheme="majorBidi" w:cstheme="majorBidi"/>
                <w:sz w:val="28"/>
                <w:szCs w:val="28"/>
              </w:rPr>
              <w:instrText xml:space="preserve"> =SUM(ABOVE) </w:instrText>
            </w:r>
            <w:r w:rsidRPr="00822577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822577">
              <w:rPr>
                <w:rFonts w:asciiTheme="majorBidi" w:hAnsiTheme="majorBidi" w:cstheme="majorBidi"/>
                <w:noProof/>
                <w:sz w:val="28"/>
                <w:szCs w:val="28"/>
              </w:rPr>
              <w:t>5,000</w:t>
            </w:r>
            <w:r w:rsidRPr="00822577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06" w:type="dxa"/>
          </w:tcPr>
          <w:p w14:paraId="7C7302DF" w14:textId="77777777" w:rsidR="00EE54EC" w:rsidRPr="00822577" w:rsidRDefault="00EE54EC" w:rsidP="00822577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</w:tcPr>
          <w:p w14:paraId="63422FC7" w14:textId="59C75A54" w:rsidR="00EE54EC" w:rsidRPr="00822577" w:rsidRDefault="00822577" w:rsidP="00822577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2577">
              <w:rPr>
                <w:rFonts w:asciiTheme="majorBidi" w:hAnsiTheme="majorBidi" w:cstheme="majorBidi"/>
                <w:sz w:val="28"/>
                <w:szCs w:val="28"/>
                <w:cs/>
              </w:rPr>
              <w:fldChar w:fldCharType="begin"/>
            </w:r>
            <w:r w:rsidRPr="00822577">
              <w:rPr>
                <w:rFonts w:asciiTheme="majorBidi" w:hAnsiTheme="majorBidi" w:cstheme="majorBidi"/>
                <w:sz w:val="28"/>
                <w:szCs w:val="28"/>
                <w:cs/>
              </w:rPr>
              <w:instrText xml:space="preserve"> =</w:instrText>
            </w:r>
            <w:r w:rsidRPr="00822577">
              <w:rPr>
                <w:rFonts w:asciiTheme="majorBidi" w:hAnsiTheme="majorBidi" w:cstheme="majorBidi"/>
                <w:sz w:val="28"/>
                <w:szCs w:val="28"/>
              </w:rPr>
              <w:instrText>SUM(ABOVE)</w:instrText>
            </w:r>
            <w:r w:rsidRPr="00822577">
              <w:rPr>
                <w:rFonts w:asciiTheme="majorBidi" w:hAnsiTheme="majorBidi" w:cstheme="majorBidi"/>
                <w:sz w:val="28"/>
                <w:szCs w:val="28"/>
                <w:cs/>
              </w:rPr>
              <w:instrText xml:space="preserve"> </w:instrText>
            </w:r>
            <w:r w:rsidRPr="00822577">
              <w:rPr>
                <w:rFonts w:asciiTheme="majorBidi" w:hAnsiTheme="majorBidi" w:cstheme="majorBidi"/>
                <w:sz w:val="28"/>
                <w:szCs w:val="28"/>
                <w:cs/>
              </w:rPr>
              <w:fldChar w:fldCharType="separate"/>
            </w:r>
            <w:r w:rsidR="00187C04" w:rsidRPr="00187C04"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  <w:t>16</w:t>
            </w:r>
            <w:r w:rsidRPr="00822577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="00187C04" w:rsidRPr="00187C04"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  <w:t>000</w:t>
            </w:r>
            <w:r w:rsidRPr="00822577">
              <w:rPr>
                <w:rFonts w:asciiTheme="majorBidi" w:hAnsiTheme="majorBidi" w:cstheme="majorBidi"/>
                <w:sz w:val="28"/>
                <w:szCs w:val="28"/>
                <w:cs/>
              </w:rPr>
              <w:fldChar w:fldCharType="end"/>
            </w:r>
          </w:p>
        </w:tc>
        <w:tc>
          <w:tcPr>
            <w:tcW w:w="106" w:type="dxa"/>
          </w:tcPr>
          <w:p w14:paraId="7D2FCE6A" w14:textId="77777777" w:rsidR="00EE54EC" w:rsidRPr="00822577" w:rsidRDefault="00EE54EC" w:rsidP="00822577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2E0EB2A4" w14:textId="524559B6" w:rsidR="00EE54EC" w:rsidRPr="00822577" w:rsidRDefault="00714666" w:rsidP="00822577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2577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822577">
              <w:rPr>
                <w:rFonts w:asciiTheme="majorBidi" w:hAnsiTheme="majorBidi" w:cstheme="majorBidi"/>
                <w:sz w:val="28"/>
                <w:szCs w:val="28"/>
              </w:rPr>
              <w:instrText xml:space="preserve"> =SUM(ABOVE) </w:instrText>
            </w:r>
            <w:r w:rsidRPr="00822577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822577">
              <w:rPr>
                <w:rFonts w:asciiTheme="majorBidi" w:hAnsiTheme="majorBidi" w:cstheme="majorBidi"/>
                <w:noProof/>
                <w:sz w:val="28"/>
                <w:szCs w:val="28"/>
              </w:rPr>
              <w:t>20,000</w:t>
            </w:r>
            <w:r w:rsidRPr="00822577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</w:tr>
    </w:tbl>
    <w:p w14:paraId="3F0499C5" w14:textId="355D7DB1" w:rsidR="000C0FDB" w:rsidRPr="0089054B" w:rsidRDefault="00082D1F" w:rsidP="00DE1CCC">
      <w:pPr>
        <w:widowControl/>
        <w:spacing w:after="200" w:line="276" w:lineRule="auto"/>
        <w:ind w:left="284"/>
        <w:rPr>
          <w:rFonts w:ascii="Angsana New" w:hAnsi="Angsana New"/>
          <w:sz w:val="28"/>
          <w:szCs w:val="28"/>
        </w:rPr>
      </w:pPr>
      <w:r w:rsidRPr="0089054B">
        <w:rPr>
          <w:rFonts w:ascii="Angsana New" w:hAnsi="Angsana New"/>
          <w:sz w:val="28"/>
          <w:szCs w:val="28"/>
          <w:cs/>
        </w:rPr>
        <w:t xml:space="preserve">ณ วันที่ </w:t>
      </w:r>
      <w:r w:rsidR="005859ED" w:rsidRPr="0089054B">
        <w:rPr>
          <w:rFonts w:ascii="Angsana New" w:hAnsi="Angsana New"/>
          <w:sz w:val="28"/>
          <w:szCs w:val="28"/>
        </w:rPr>
        <w:t xml:space="preserve">30 </w:t>
      </w:r>
      <w:r w:rsidR="00635FE8">
        <w:rPr>
          <w:rFonts w:ascii="Angsana New" w:hAnsi="Angsana New" w:hint="cs"/>
          <w:sz w:val="28"/>
          <w:szCs w:val="28"/>
          <w:cs/>
        </w:rPr>
        <w:t>มิถุน</w:t>
      </w:r>
      <w:r w:rsidR="00CF1994">
        <w:rPr>
          <w:rFonts w:ascii="Angsana New" w:hAnsi="Angsana New" w:hint="cs"/>
          <w:sz w:val="28"/>
          <w:szCs w:val="28"/>
          <w:cs/>
        </w:rPr>
        <w:t>ายน</w:t>
      </w:r>
      <w:r w:rsidR="005859ED" w:rsidRPr="0089054B">
        <w:rPr>
          <w:rFonts w:ascii="Angsana New" w:hAnsi="Angsana New"/>
          <w:sz w:val="28"/>
          <w:szCs w:val="28"/>
          <w:cs/>
        </w:rPr>
        <w:t xml:space="preserve"> </w:t>
      </w:r>
      <w:r w:rsidR="00F75378" w:rsidRPr="0089054B">
        <w:rPr>
          <w:rFonts w:ascii="Angsana New" w:hAnsi="Angsana New"/>
          <w:sz w:val="28"/>
          <w:szCs w:val="28"/>
        </w:rPr>
        <w:t>256</w:t>
      </w:r>
      <w:r w:rsidR="00635FE8">
        <w:rPr>
          <w:rFonts w:ascii="Angsana New" w:hAnsi="Angsana New"/>
          <w:sz w:val="28"/>
          <w:szCs w:val="28"/>
        </w:rPr>
        <w:t>9</w:t>
      </w:r>
      <w:r w:rsidRPr="0089054B">
        <w:rPr>
          <w:rFonts w:ascii="Angsana New" w:hAnsi="Angsana New"/>
          <w:sz w:val="28"/>
          <w:szCs w:val="28"/>
          <w:cs/>
        </w:rPr>
        <w:t xml:space="preserve"> </w:t>
      </w:r>
      <w:r w:rsidR="00496922" w:rsidRPr="0089054B">
        <w:rPr>
          <w:rFonts w:ascii="Angsana New" w:hAnsi="Angsana New"/>
          <w:sz w:val="28"/>
          <w:szCs w:val="28"/>
          <w:cs/>
        </w:rPr>
        <w:t xml:space="preserve">และ วันที่ </w:t>
      </w:r>
      <w:r w:rsidR="00496922" w:rsidRPr="0089054B">
        <w:rPr>
          <w:rFonts w:ascii="Angsana New" w:hAnsi="Angsana New"/>
          <w:sz w:val="28"/>
          <w:szCs w:val="28"/>
        </w:rPr>
        <w:t>31</w:t>
      </w:r>
      <w:r w:rsidR="00496922" w:rsidRPr="0089054B">
        <w:rPr>
          <w:rFonts w:ascii="Angsana New" w:hAnsi="Angsana New"/>
          <w:sz w:val="28"/>
          <w:szCs w:val="28"/>
          <w:cs/>
        </w:rPr>
        <w:t xml:space="preserve"> ธันวาคม </w:t>
      </w:r>
      <w:r w:rsidR="00496922" w:rsidRPr="0089054B">
        <w:rPr>
          <w:rFonts w:ascii="Angsana New" w:hAnsi="Angsana New"/>
          <w:sz w:val="28"/>
          <w:szCs w:val="28"/>
        </w:rPr>
        <w:t>256</w:t>
      </w:r>
      <w:r w:rsidR="00635FE8">
        <w:rPr>
          <w:rFonts w:ascii="Angsana New" w:hAnsi="Angsana New"/>
          <w:sz w:val="28"/>
          <w:szCs w:val="28"/>
        </w:rPr>
        <w:t>8</w:t>
      </w:r>
      <w:r w:rsidR="00496922" w:rsidRPr="0089054B">
        <w:rPr>
          <w:rFonts w:ascii="Angsana New" w:hAnsi="Angsana New"/>
          <w:sz w:val="28"/>
          <w:szCs w:val="28"/>
          <w:cs/>
        </w:rPr>
        <w:t xml:space="preserve"> </w:t>
      </w:r>
      <w:r w:rsidR="000C0FDB" w:rsidRPr="0089054B">
        <w:rPr>
          <w:rFonts w:ascii="Angsana New" w:hAnsi="Angsana New"/>
          <w:sz w:val="28"/>
          <w:szCs w:val="28"/>
          <w:cs/>
        </w:rPr>
        <w:t>บริษัทมีเงินกู้ยืมระยะสั้นจาก</w:t>
      </w:r>
      <w:r w:rsidR="00496922" w:rsidRPr="0089054B">
        <w:rPr>
          <w:rFonts w:ascii="Angsana New" w:hAnsi="Angsana New"/>
          <w:sz w:val="28"/>
          <w:szCs w:val="28"/>
          <w:cs/>
        </w:rPr>
        <w:t xml:space="preserve">บริษัทย่อย </w:t>
      </w:r>
      <w:r w:rsidR="001378C2" w:rsidRPr="0089054B">
        <w:rPr>
          <w:rFonts w:ascii="Angsana New" w:hAnsi="Angsana New"/>
          <w:sz w:val="28"/>
          <w:szCs w:val="28"/>
        </w:rPr>
        <w:t>2</w:t>
      </w:r>
      <w:r w:rsidR="00496922" w:rsidRPr="0089054B">
        <w:rPr>
          <w:rFonts w:ascii="Angsana New" w:hAnsi="Angsana New"/>
          <w:sz w:val="28"/>
          <w:szCs w:val="28"/>
          <w:cs/>
        </w:rPr>
        <w:t xml:space="preserve"> แห่ง</w:t>
      </w:r>
      <w:r w:rsidR="000C0FDB" w:rsidRPr="0089054B">
        <w:rPr>
          <w:rFonts w:ascii="Angsana New" w:hAnsi="Angsana New"/>
          <w:sz w:val="28"/>
          <w:szCs w:val="28"/>
          <w:cs/>
        </w:rPr>
        <w:t xml:space="preserve"> โดยการออกตั๋วสัญญาใช้เงินอายุไม่เกิน </w:t>
      </w:r>
      <w:r w:rsidR="001378C2" w:rsidRPr="0089054B">
        <w:rPr>
          <w:rFonts w:ascii="Angsana New" w:hAnsi="Angsana New"/>
          <w:sz w:val="28"/>
          <w:szCs w:val="28"/>
        </w:rPr>
        <w:t>1</w:t>
      </w:r>
      <w:r w:rsidR="000C0FDB" w:rsidRPr="0089054B">
        <w:rPr>
          <w:rFonts w:ascii="Angsana New" w:hAnsi="Angsana New"/>
          <w:sz w:val="28"/>
          <w:szCs w:val="28"/>
          <w:cs/>
        </w:rPr>
        <w:t xml:space="preserve"> ปี อ้างอิงอัตราดอกเบี้ยที่เรียกเก็บจากลูกค้ารายใหญ่ชั้นดีประเภทเงินกู้แบบมีระยะเวลา (</w:t>
      </w:r>
      <w:r w:rsidR="000C0FDB" w:rsidRPr="0089054B">
        <w:rPr>
          <w:rFonts w:ascii="Angsana New" w:hAnsi="Angsana New"/>
          <w:sz w:val="28"/>
          <w:szCs w:val="28"/>
        </w:rPr>
        <w:t xml:space="preserve">Minimum Loan Rate : MLR) </w:t>
      </w:r>
      <w:r w:rsidR="000C0FDB" w:rsidRPr="0089054B">
        <w:rPr>
          <w:rFonts w:ascii="Angsana New" w:hAnsi="Angsana New"/>
          <w:sz w:val="28"/>
          <w:szCs w:val="28"/>
          <w:cs/>
        </w:rPr>
        <w:t>และไม่มีหลักประกัน</w:t>
      </w:r>
    </w:p>
    <w:p w14:paraId="119C4860" w14:textId="21387ADD" w:rsidR="000C0FDB" w:rsidRPr="00825611" w:rsidRDefault="000C0FDB" w:rsidP="0089054B">
      <w:pPr>
        <w:spacing w:before="120" w:line="400" w:lineRule="exact"/>
        <w:ind w:left="270" w:hanging="6"/>
        <w:jc w:val="thaiDistribute"/>
        <w:rPr>
          <w:rFonts w:ascii="Angsana New" w:hAnsi="Angsana New"/>
          <w:sz w:val="28"/>
          <w:szCs w:val="28"/>
        </w:rPr>
      </w:pPr>
      <w:r w:rsidRPr="00750CC9">
        <w:rPr>
          <w:rFonts w:ascii="Angsana New" w:hAnsi="Angsana New"/>
          <w:sz w:val="28"/>
          <w:szCs w:val="28"/>
          <w:cs/>
        </w:rPr>
        <w:t xml:space="preserve">บริษัทมีเงินกู้ยืมระยะสั้นจากบุคคลที่เกี่ยวข้องกัน โดยการออกตั๋วสัญญาใช้เงินอายุไม่เกิน </w:t>
      </w:r>
      <w:r w:rsidR="001378C2" w:rsidRPr="00750CC9">
        <w:rPr>
          <w:rFonts w:ascii="Angsana New" w:hAnsi="Angsana New"/>
          <w:sz w:val="28"/>
          <w:szCs w:val="28"/>
        </w:rPr>
        <w:t>1</w:t>
      </w:r>
      <w:r w:rsidRPr="00750CC9">
        <w:rPr>
          <w:rFonts w:ascii="Angsana New" w:hAnsi="Angsana New"/>
          <w:sz w:val="28"/>
          <w:szCs w:val="28"/>
          <w:cs/>
        </w:rPr>
        <w:t xml:space="preserve"> ปี คิดดอกเบี้ยอัตราร้อยละ </w:t>
      </w:r>
      <w:r w:rsidR="00EF254D" w:rsidRPr="00750CC9">
        <w:rPr>
          <w:rFonts w:ascii="Angsana New" w:hAnsi="Angsana New"/>
          <w:sz w:val="28"/>
          <w:szCs w:val="28"/>
          <w:cs/>
        </w:rPr>
        <w:t xml:space="preserve">    </w:t>
      </w:r>
      <w:r w:rsidR="001378C2" w:rsidRPr="00750CC9">
        <w:rPr>
          <w:rFonts w:ascii="Angsana New" w:hAnsi="Angsana New"/>
          <w:sz w:val="28"/>
          <w:szCs w:val="28"/>
        </w:rPr>
        <w:t>7</w:t>
      </w:r>
      <w:r w:rsidR="000932CD" w:rsidRPr="00750CC9">
        <w:rPr>
          <w:rFonts w:ascii="Angsana New" w:hAnsi="Angsana New"/>
          <w:sz w:val="28"/>
          <w:szCs w:val="28"/>
        </w:rPr>
        <w:t>.</w:t>
      </w:r>
      <w:r w:rsidR="001378C2" w:rsidRPr="00750CC9">
        <w:rPr>
          <w:rFonts w:ascii="Angsana New" w:hAnsi="Angsana New"/>
          <w:sz w:val="28"/>
          <w:szCs w:val="28"/>
        </w:rPr>
        <w:t>27</w:t>
      </w:r>
      <w:r w:rsidR="00641B98">
        <w:rPr>
          <w:rFonts w:ascii="Angsana New" w:hAnsi="Angsana New"/>
          <w:sz w:val="28"/>
          <w:szCs w:val="28"/>
        </w:rPr>
        <w:t xml:space="preserve"> </w:t>
      </w:r>
      <w:r w:rsidRPr="00750CC9">
        <w:rPr>
          <w:rFonts w:ascii="Angsana New" w:hAnsi="Angsana New"/>
          <w:sz w:val="28"/>
          <w:szCs w:val="28"/>
          <w:cs/>
        </w:rPr>
        <w:t>ต่อปี และไม่มีหลักประกัน</w:t>
      </w:r>
    </w:p>
    <w:bookmarkEnd w:id="5"/>
    <w:p w14:paraId="270D3ACE" w14:textId="4F9C788A" w:rsidR="00047529" w:rsidRPr="00825611" w:rsidRDefault="003247C2" w:rsidP="0089054B">
      <w:pPr>
        <w:spacing w:before="120" w:line="400" w:lineRule="exact"/>
        <w:ind w:left="270" w:hanging="6"/>
        <w:jc w:val="thaiDistribute"/>
        <w:rPr>
          <w:rFonts w:ascii="Angsana New" w:hAnsi="Angsana New"/>
          <w:color w:val="000000"/>
          <w:sz w:val="28"/>
          <w:szCs w:val="28"/>
        </w:rPr>
      </w:pPr>
      <w:r w:rsidRPr="00825611">
        <w:rPr>
          <w:rFonts w:ascii="Angsana New" w:hAnsi="Angsana New"/>
          <w:color w:val="000000"/>
          <w:sz w:val="28"/>
          <w:szCs w:val="28"/>
          <w:cs/>
        </w:rPr>
        <w:lastRenderedPageBreak/>
        <w:t>การเปลี่ยนแปลงของบัญชี</w:t>
      </w:r>
      <w:r w:rsidR="004010EE" w:rsidRPr="00825611">
        <w:rPr>
          <w:rFonts w:ascii="Angsana New" w:hAnsi="Angsana New"/>
          <w:color w:val="000000"/>
          <w:sz w:val="28"/>
          <w:szCs w:val="28"/>
          <w:cs/>
        </w:rPr>
        <w:t>เงินกู้ยืมระยะสั้นจากบุคคลและกิจการที่เกี่ยวข้อง</w:t>
      </w:r>
      <w:r w:rsidR="000A55F5" w:rsidRPr="00825611">
        <w:rPr>
          <w:rFonts w:ascii="Angsana New" w:hAnsi="Angsana New"/>
          <w:color w:val="000000"/>
          <w:sz w:val="28"/>
          <w:szCs w:val="28"/>
          <w:cs/>
        </w:rPr>
        <w:t>กันในระหว่างงวด มีดังนี้</w:t>
      </w:r>
    </w:p>
    <w:tbl>
      <w:tblPr>
        <w:tblStyle w:val="af2"/>
        <w:tblW w:w="891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1"/>
        <w:gridCol w:w="1419"/>
        <w:gridCol w:w="1440"/>
        <w:gridCol w:w="1440"/>
        <w:gridCol w:w="1620"/>
      </w:tblGrid>
      <w:tr w:rsidR="00B41A52" w:rsidRPr="00825611" w14:paraId="42606491" w14:textId="77777777" w:rsidTr="00A061F2">
        <w:tc>
          <w:tcPr>
            <w:tcW w:w="2991" w:type="dxa"/>
          </w:tcPr>
          <w:p w14:paraId="32864CC4" w14:textId="77777777" w:rsidR="00B41A52" w:rsidRPr="00825611" w:rsidRDefault="00B41A52" w:rsidP="0089054B">
            <w:pPr>
              <w:spacing w:line="40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5919" w:type="dxa"/>
            <w:gridSpan w:val="4"/>
          </w:tcPr>
          <w:p w14:paraId="653BCE26" w14:textId="77777777" w:rsidR="00B41A52" w:rsidRPr="00825611" w:rsidRDefault="00B41A52" w:rsidP="0089054B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825611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(หน่วย : พันบาท)</w:t>
            </w:r>
          </w:p>
        </w:tc>
      </w:tr>
      <w:tr w:rsidR="00B41A52" w:rsidRPr="00825611" w14:paraId="25F743BC" w14:textId="77777777" w:rsidTr="00A061F2">
        <w:tc>
          <w:tcPr>
            <w:tcW w:w="2991" w:type="dxa"/>
          </w:tcPr>
          <w:p w14:paraId="06FEE393" w14:textId="77777777" w:rsidR="00B41A52" w:rsidRPr="00825611" w:rsidRDefault="00B41A52" w:rsidP="0089054B">
            <w:pPr>
              <w:spacing w:line="40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5919" w:type="dxa"/>
            <w:gridSpan w:val="4"/>
          </w:tcPr>
          <w:p w14:paraId="7B6D2A28" w14:textId="77777777" w:rsidR="00B41A52" w:rsidRPr="00825611" w:rsidRDefault="00B41A52" w:rsidP="0089054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B41A52" w:rsidRPr="00825611" w14:paraId="3AE163B1" w14:textId="77777777" w:rsidTr="00A061F2">
        <w:tc>
          <w:tcPr>
            <w:tcW w:w="2991" w:type="dxa"/>
          </w:tcPr>
          <w:p w14:paraId="19EE38E0" w14:textId="77777777" w:rsidR="00B41A52" w:rsidRPr="00825611" w:rsidRDefault="00B41A52" w:rsidP="0089054B">
            <w:pPr>
              <w:spacing w:line="40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19" w:type="dxa"/>
            <w:vAlign w:val="bottom"/>
          </w:tcPr>
          <w:p w14:paraId="630897FB" w14:textId="7595DE48" w:rsidR="00B41A52" w:rsidRPr="00825611" w:rsidRDefault="00B41A52" w:rsidP="0089054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825611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82561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br/>
              <w:t xml:space="preserve">1 </w:t>
            </w:r>
            <w:r w:rsidRPr="00825611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มกราคม </w:t>
            </w:r>
            <w:r w:rsidRPr="0082561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</w:t>
            </w:r>
            <w:r w:rsidR="000932CD" w:rsidRPr="000932CD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9</w:t>
            </w:r>
          </w:p>
        </w:tc>
        <w:tc>
          <w:tcPr>
            <w:tcW w:w="1440" w:type="dxa"/>
            <w:vAlign w:val="bottom"/>
          </w:tcPr>
          <w:p w14:paraId="5BBB5146" w14:textId="77777777" w:rsidR="00B41A52" w:rsidRPr="00825611" w:rsidRDefault="00B41A52" w:rsidP="0089054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3C29C325" w14:textId="77777777" w:rsidR="00B41A52" w:rsidRPr="001B0103" w:rsidRDefault="00B41A52" w:rsidP="0089054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1B0103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(ลดลง)</w:t>
            </w:r>
          </w:p>
        </w:tc>
        <w:tc>
          <w:tcPr>
            <w:tcW w:w="1620" w:type="dxa"/>
            <w:vAlign w:val="bottom"/>
          </w:tcPr>
          <w:p w14:paraId="29303EAE" w14:textId="13FBCECB" w:rsidR="00B41A52" w:rsidRPr="001B0103" w:rsidRDefault="00B41A52" w:rsidP="0089054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1B0103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1B010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br/>
            </w:r>
            <w:r w:rsidR="005859ED" w:rsidRPr="001B010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30 </w:t>
            </w:r>
            <w:r w:rsidR="00635FE8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มิถุน</w:t>
            </w:r>
            <w:r w:rsidR="00CF1994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  <w:lang w:val="en-GB"/>
              </w:rPr>
              <w:t>ายน</w:t>
            </w:r>
            <w:r w:rsidR="005859ED" w:rsidRPr="001B0103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="001378C2" w:rsidRPr="001B010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</w:t>
            </w:r>
            <w:r w:rsidR="000932CD" w:rsidRPr="000932CD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9</w:t>
            </w:r>
          </w:p>
        </w:tc>
      </w:tr>
      <w:tr w:rsidR="00E6763E" w:rsidRPr="00825611" w14:paraId="2B74F4DA" w14:textId="77777777" w:rsidTr="00E6763E">
        <w:tc>
          <w:tcPr>
            <w:tcW w:w="2991" w:type="dxa"/>
          </w:tcPr>
          <w:p w14:paraId="73BA45E7" w14:textId="7DCE3148" w:rsidR="00E6763E" w:rsidRPr="00825611" w:rsidRDefault="00E6763E" w:rsidP="00E6763E">
            <w:pPr>
              <w:spacing w:line="400" w:lineRule="exact"/>
              <w:ind w:left="-56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19" w:type="dxa"/>
          </w:tcPr>
          <w:p w14:paraId="4C18AF7F" w14:textId="0B0E5137" w:rsidR="00E6763E" w:rsidRPr="00825611" w:rsidRDefault="00E6763E" w:rsidP="00E6763E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932CD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825611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440" w:type="dxa"/>
          </w:tcPr>
          <w:p w14:paraId="6A116949" w14:textId="632765E0" w:rsidR="00E6763E" w:rsidRPr="0089054B" w:rsidRDefault="00E6763E" w:rsidP="00E6763E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</w:tcPr>
          <w:p w14:paraId="390100AB" w14:textId="797C2235" w:rsidR="00E6763E" w:rsidRPr="0089054B" w:rsidRDefault="00E6763E" w:rsidP="00E6763E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GB"/>
              </w:rPr>
              <w:t>(5,000)</w:t>
            </w:r>
          </w:p>
        </w:tc>
        <w:tc>
          <w:tcPr>
            <w:tcW w:w="1620" w:type="dxa"/>
          </w:tcPr>
          <w:p w14:paraId="76837037" w14:textId="2A39314F" w:rsidR="00E6763E" w:rsidRPr="0089054B" w:rsidRDefault="00E6763E" w:rsidP="00E6763E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</w:tr>
      <w:tr w:rsidR="00E6763E" w:rsidRPr="00825611" w14:paraId="798FCD19" w14:textId="77777777" w:rsidTr="00E6763E">
        <w:tc>
          <w:tcPr>
            <w:tcW w:w="2991" w:type="dxa"/>
          </w:tcPr>
          <w:p w14:paraId="37CA60FD" w14:textId="77777777" w:rsidR="00E6763E" w:rsidRPr="00825611" w:rsidRDefault="00E6763E" w:rsidP="00E6763E">
            <w:pPr>
              <w:spacing w:line="400" w:lineRule="exact"/>
              <w:ind w:left="-5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9" w:type="dxa"/>
          </w:tcPr>
          <w:p w14:paraId="69F7AA91" w14:textId="5CCB122A" w:rsidR="00E6763E" w:rsidRDefault="00E6763E" w:rsidP="00E6763E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sz w:val="28"/>
                <w:szCs w:val="28"/>
              </w:rPr>
              <w:t>5,000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440" w:type="dxa"/>
          </w:tcPr>
          <w:p w14:paraId="5D5762A7" w14:textId="6F256675" w:rsidR="00E6763E" w:rsidRPr="0089054B" w:rsidRDefault="00E6763E" w:rsidP="00E6763E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</w:tcPr>
          <w:p w14:paraId="7C7082AC" w14:textId="08D890A4" w:rsidR="00E6763E" w:rsidRPr="0089054B" w:rsidRDefault="00E6763E" w:rsidP="00E6763E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GB"/>
              </w:rPr>
              <w:t>(5,000)</w:t>
            </w:r>
          </w:p>
        </w:tc>
        <w:tc>
          <w:tcPr>
            <w:tcW w:w="1620" w:type="dxa"/>
          </w:tcPr>
          <w:p w14:paraId="0351F0CE" w14:textId="77319A0C" w:rsidR="00E6763E" w:rsidRPr="0089054B" w:rsidRDefault="00E6763E" w:rsidP="00E6763E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</w:tr>
    </w:tbl>
    <w:p w14:paraId="3CBC08A5" w14:textId="77777777" w:rsidR="002918C0" w:rsidRPr="00825611" w:rsidRDefault="002918C0" w:rsidP="0089054B">
      <w:pPr>
        <w:spacing w:line="400" w:lineRule="exact"/>
        <w:jc w:val="thaiDistribute"/>
        <w:rPr>
          <w:rFonts w:ascii="Angsana New" w:hAnsi="Angsana New"/>
          <w:color w:val="000000"/>
          <w:sz w:val="28"/>
          <w:szCs w:val="28"/>
        </w:rPr>
      </w:pPr>
    </w:p>
    <w:tbl>
      <w:tblPr>
        <w:tblStyle w:val="af2"/>
        <w:tblW w:w="891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1"/>
        <w:gridCol w:w="1419"/>
        <w:gridCol w:w="1440"/>
        <w:gridCol w:w="1440"/>
        <w:gridCol w:w="1620"/>
      </w:tblGrid>
      <w:tr w:rsidR="00047529" w:rsidRPr="00825611" w14:paraId="5204A7B8" w14:textId="77777777" w:rsidTr="00A061F2">
        <w:tc>
          <w:tcPr>
            <w:tcW w:w="2991" w:type="dxa"/>
          </w:tcPr>
          <w:p w14:paraId="4195C68E" w14:textId="77777777" w:rsidR="00047529" w:rsidRPr="00825611" w:rsidRDefault="00047529" w:rsidP="0089054B">
            <w:pPr>
              <w:spacing w:line="40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5919" w:type="dxa"/>
            <w:gridSpan w:val="4"/>
          </w:tcPr>
          <w:p w14:paraId="29EF07A2" w14:textId="77777777" w:rsidR="00047529" w:rsidRPr="00825611" w:rsidRDefault="00047529" w:rsidP="0089054B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825611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(หน่วย : พันบาท)</w:t>
            </w:r>
          </w:p>
        </w:tc>
      </w:tr>
      <w:tr w:rsidR="00047529" w:rsidRPr="00825611" w14:paraId="367D4350" w14:textId="77777777" w:rsidTr="00A061F2">
        <w:tc>
          <w:tcPr>
            <w:tcW w:w="2991" w:type="dxa"/>
          </w:tcPr>
          <w:p w14:paraId="17A31DD4" w14:textId="77777777" w:rsidR="00047529" w:rsidRPr="00825611" w:rsidRDefault="00047529" w:rsidP="0089054B">
            <w:pPr>
              <w:spacing w:line="40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5919" w:type="dxa"/>
            <w:gridSpan w:val="4"/>
          </w:tcPr>
          <w:p w14:paraId="67BC1BA4" w14:textId="53BFD2F7" w:rsidR="00047529" w:rsidRPr="00825611" w:rsidRDefault="006001CD" w:rsidP="0089054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47529" w:rsidRPr="00825611" w14:paraId="257D3D1C" w14:textId="77777777" w:rsidTr="00A061F2">
        <w:tc>
          <w:tcPr>
            <w:tcW w:w="2991" w:type="dxa"/>
          </w:tcPr>
          <w:p w14:paraId="7E8C1AA4" w14:textId="77777777" w:rsidR="00047529" w:rsidRPr="00825611" w:rsidRDefault="00047529" w:rsidP="0089054B">
            <w:pPr>
              <w:spacing w:line="40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19" w:type="dxa"/>
            <w:vAlign w:val="bottom"/>
          </w:tcPr>
          <w:p w14:paraId="5FE709D3" w14:textId="303DAE7B" w:rsidR="00047529" w:rsidRPr="00825611" w:rsidRDefault="00047529" w:rsidP="0089054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825611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82561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br/>
              <w:t xml:space="preserve">1 </w:t>
            </w:r>
            <w:r w:rsidRPr="00825611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มกราคม </w:t>
            </w:r>
            <w:r w:rsidRPr="0082561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</w:t>
            </w:r>
            <w:r w:rsidR="00635FE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9</w:t>
            </w:r>
          </w:p>
        </w:tc>
        <w:tc>
          <w:tcPr>
            <w:tcW w:w="1440" w:type="dxa"/>
            <w:vAlign w:val="bottom"/>
          </w:tcPr>
          <w:p w14:paraId="3D70D46B" w14:textId="77777777" w:rsidR="00047529" w:rsidRPr="00825611" w:rsidRDefault="00047529" w:rsidP="0089054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2C91F4E0" w14:textId="77777777" w:rsidR="00047529" w:rsidRPr="001B0103" w:rsidRDefault="00047529" w:rsidP="0089054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1B0103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(ลดลง)</w:t>
            </w:r>
          </w:p>
        </w:tc>
        <w:tc>
          <w:tcPr>
            <w:tcW w:w="1620" w:type="dxa"/>
            <w:vAlign w:val="bottom"/>
          </w:tcPr>
          <w:p w14:paraId="766BED58" w14:textId="0A5E8127" w:rsidR="00047529" w:rsidRPr="001B0103" w:rsidRDefault="00047529" w:rsidP="0089054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1B0103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1B010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br/>
            </w:r>
            <w:r w:rsidR="001F4089" w:rsidRPr="001B010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30 </w:t>
            </w:r>
            <w:r w:rsidR="00635FE8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มิถุน</w:t>
            </w:r>
            <w:r w:rsidR="001F4089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  <w:lang w:val="en-GB"/>
              </w:rPr>
              <w:t>ายน</w:t>
            </w:r>
            <w:r w:rsidR="001F4089" w:rsidRPr="001B0103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="001F4089" w:rsidRPr="001B010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</w:t>
            </w:r>
            <w:r w:rsidR="00700E1E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9</w:t>
            </w:r>
          </w:p>
        </w:tc>
      </w:tr>
      <w:tr w:rsidR="00027DD8" w:rsidRPr="0089054B" w14:paraId="5D1E9A7C" w14:textId="77777777" w:rsidTr="00A079B2">
        <w:tc>
          <w:tcPr>
            <w:tcW w:w="2991" w:type="dxa"/>
          </w:tcPr>
          <w:p w14:paraId="509E23A0" w14:textId="789FAF98" w:rsidR="00027DD8" w:rsidRPr="0089054B" w:rsidRDefault="00027DD8" w:rsidP="00027DD8">
            <w:pPr>
              <w:spacing w:line="400" w:lineRule="exact"/>
              <w:ind w:left="-56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89054B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9" w:type="dxa"/>
          </w:tcPr>
          <w:p w14:paraId="5DC9A3C4" w14:textId="7FBB9F61" w:rsidR="00027DD8" w:rsidRPr="0089054B" w:rsidRDefault="00635FE8" w:rsidP="00027DD8">
            <w:pPr>
              <w:spacing w:line="40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15,000</w:t>
            </w:r>
          </w:p>
        </w:tc>
        <w:tc>
          <w:tcPr>
            <w:tcW w:w="1440" w:type="dxa"/>
          </w:tcPr>
          <w:p w14:paraId="1B9C6C99" w14:textId="457CAD36" w:rsidR="00027DD8" w:rsidRPr="0089054B" w:rsidRDefault="00A079B2" w:rsidP="00027DD8">
            <w:pPr>
              <w:spacing w:line="40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3,000</w:t>
            </w:r>
          </w:p>
        </w:tc>
        <w:tc>
          <w:tcPr>
            <w:tcW w:w="1440" w:type="dxa"/>
          </w:tcPr>
          <w:p w14:paraId="5AFEED9E" w14:textId="636E47B0" w:rsidR="00027DD8" w:rsidRPr="0089054B" w:rsidRDefault="00A079B2" w:rsidP="00027DD8">
            <w:pPr>
              <w:spacing w:line="40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(2,000)</w:t>
            </w:r>
          </w:p>
        </w:tc>
        <w:tc>
          <w:tcPr>
            <w:tcW w:w="1620" w:type="dxa"/>
          </w:tcPr>
          <w:p w14:paraId="00EE9D8B" w14:textId="458DB1A2" w:rsidR="00027DD8" w:rsidRPr="0089054B" w:rsidRDefault="00A079B2" w:rsidP="00027DD8">
            <w:pPr>
              <w:spacing w:line="40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instrText xml:space="preserve"> =B4+C4+D4 </w:instrTex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color w:val="000000"/>
                <w:spacing w:val="-4"/>
                <w:sz w:val="28"/>
                <w:szCs w:val="28"/>
              </w:rPr>
              <w:t>16,000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end"/>
            </w:r>
          </w:p>
        </w:tc>
      </w:tr>
      <w:tr w:rsidR="00A079B2" w:rsidRPr="0089054B" w14:paraId="00A79200" w14:textId="77777777" w:rsidTr="00A079B2">
        <w:tc>
          <w:tcPr>
            <w:tcW w:w="2991" w:type="dxa"/>
          </w:tcPr>
          <w:p w14:paraId="0FC52DD3" w14:textId="17F51788" w:rsidR="00A079B2" w:rsidRPr="0089054B" w:rsidRDefault="00A079B2" w:rsidP="00A079B2">
            <w:pPr>
              <w:spacing w:line="400" w:lineRule="exact"/>
              <w:ind w:left="-5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9054B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19" w:type="dxa"/>
          </w:tcPr>
          <w:p w14:paraId="1A7BC222" w14:textId="5FB3E467" w:rsidR="00A079B2" w:rsidRPr="0089054B" w:rsidRDefault="00A079B2" w:rsidP="00A079B2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Pr="0089054B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440" w:type="dxa"/>
          </w:tcPr>
          <w:p w14:paraId="18D35AF6" w14:textId="134E1CE3" w:rsidR="00A079B2" w:rsidRPr="0089054B" w:rsidRDefault="00A079B2" w:rsidP="00A079B2">
            <w:pPr>
              <w:spacing w:line="40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</w:tcPr>
          <w:p w14:paraId="7F554337" w14:textId="36B6DF4C" w:rsidR="00A079B2" w:rsidRPr="0089054B" w:rsidRDefault="00A079B2" w:rsidP="00A079B2">
            <w:pPr>
              <w:spacing w:line="40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GB"/>
              </w:rPr>
              <w:t>(5,000)</w:t>
            </w:r>
          </w:p>
        </w:tc>
        <w:tc>
          <w:tcPr>
            <w:tcW w:w="1620" w:type="dxa"/>
          </w:tcPr>
          <w:p w14:paraId="0500897F" w14:textId="20A12E3E" w:rsidR="00A079B2" w:rsidRPr="0089054B" w:rsidRDefault="00A079B2" w:rsidP="00A079B2">
            <w:pPr>
              <w:spacing w:line="40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</w:tr>
      <w:tr w:rsidR="00027DD8" w:rsidRPr="00825611" w14:paraId="65A27FB7" w14:textId="77777777" w:rsidTr="00A079B2">
        <w:tc>
          <w:tcPr>
            <w:tcW w:w="2991" w:type="dxa"/>
          </w:tcPr>
          <w:p w14:paraId="1A9F2B78" w14:textId="77777777" w:rsidR="00027DD8" w:rsidRPr="0089054B" w:rsidRDefault="00027DD8" w:rsidP="00027DD8">
            <w:pPr>
              <w:spacing w:line="400" w:lineRule="exact"/>
              <w:ind w:left="-5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19" w:type="dxa"/>
          </w:tcPr>
          <w:p w14:paraId="67536AC4" w14:textId="13869ED8" w:rsidR="00027DD8" w:rsidRPr="0089054B" w:rsidRDefault="00714666" w:rsidP="00027DD8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sz w:val="28"/>
                <w:szCs w:val="28"/>
              </w:rPr>
              <w:t>20,000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440" w:type="dxa"/>
          </w:tcPr>
          <w:p w14:paraId="0633C8AF" w14:textId="2E0684A6" w:rsidR="00027DD8" w:rsidRPr="0089054B" w:rsidRDefault="00A079B2" w:rsidP="00027DD8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instrText xml:space="preserve"> =SUM(ABOVE) </w:instrTex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color w:val="000000"/>
                <w:spacing w:val="-4"/>
                <w:sz w:val="28"/>
                <w:szCs w:val="28"/>
              </w:rPr>
              <w:t>3,000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end"/>
            </w:r>
          </w:p>
        </w:tc>
        <w:tc>
          <w:tcPr>
            <w:tcW w:w="1440" w:type="dxa"/>
          </w:tcPr>
          <w:p w14:paraId="0BA68F22" w14:textId="6C6BA7C3" w:rsidR="00027DD8" w:rsidRPr="0089054B" w:rsidRDefault="00A079B2" w:rsidP="00027DD8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instrText xml:space="preserve"> =SUM(ABOVE) </w:instrTex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color w:val="000000"/>
                <w:spacing w:val="-4"/>
                <w:sz w:val="28"/>
                <w:szCs w:val="28"/>
              </w:rPr>
              <w:t>(7,000)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end"/>
            </w:r>
          </w:p>
        </w:tc>
        <w:tc>
          <w:tcPr>
            <w:tcW w:w="1620" w:type="dxa"/>
          </w:tcPr>
          <w:p w14:paraId="0FCDCF9D" w14:textId="06000F63" w:rsidR="00027DD8" w:rsidRPr="0089054B" w:rsidRDefault="00A079B2" w:rsidP="00027DD8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instrText xml:space="preserve"> =SUM(ABOVE) \# "#,##0" </w:instrTex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color w:val="000000"/>
                <w:spacing w:val="-4"/>
                <w:sz w:val="28"/>
                <w:szCs w:val="28"/>
              </w:rPr>
              <w:t>16,000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end"/>
            </w:r>
          </w:p>
        </w:tc>
      </w:tr>
    </w:tbl>
    <w:p w14:paraId="4312BA82" w14:textId="77777777" w:rsidR="00DE1CCC" w:rsidRDefault="00DE1CCC" w:rsidP="00DE1CCC">
      <w:pPr>
        <w:pStyle w:val="af9"/>
        <w:spacing w:before="240" w:after="120" w:line="240" w:lineRule="auto"/>
        <w:ind w:left="270"/>
        <w:contextualSpacing w:val="0"/>
        <w:rPr>
          <w:rFonts w:ascii="Angsana New" w:hAnsi="Angsana New" w:cs="Angsana New"/>
          <w:b/>
          <w:bCs/>
          <w:sz w:val="28"/>
          <w:cs/>
        </w:rPr>
      </w:pPr>
    </w:p>
    <w:p w14:paraId="030564C9" w14:textId="77777777" w:rsidR="00DE1CCC" w:rsidRDefault="00DE1CCC">
      <w:pPr>
        <w:widowControl/>
        <w:spacing w:after="200" w:line="276" w:lineRule="auto"/>
        <w:rPr>
          <w:rFonts w:ascii="Angsana New" w:eastAsia="Calibri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cs/>
        </w:rPr>
        <w:br w:type="page"/>
      </w:r>
    </w:p>
    <w:p w14:paraId="447C7B3A" w14:textId="4089D6E2" w:rsidR="005F7FE7" w:rsidRDefault="0031460D" w:rsidP="00013F25">
      <w:pPr>
        <w:pStyle w:val="af9"/>
        <w:numPr>
          <w:ilvl w:val="0"/>
          <w:numId w:val="2"/>
        </w:numPr>
        <w:spacing w:before="240" w:after="120" w:line="240" w:lineRule="auto"/>
        <w:ind w:left="270" w:hanging="270"/>
        <w:contextualSpacing w:val="0"/>
        <w:rPr>
          <w:rFonts w:ascii="Angsana New" w:hAnsi="Angsana New" w:cs="Angsana New"/>
          <w:b/>
          <w:bCs/>
          <w:sz w:val="28"/>
        </w:rPr>
      </w:pPr>
      <w:r w:rsidRPr="00825611">
        <w:rPr>
          <w:rFonts w:ascii="Angsana New" w:hAnsi="Angsana New" w:cs="Angsana New"/>
          <w:b/>
          <w:bCs/>
          <w:sz w:val="28"/>
          <w:cs/>
        </w:rPr>
        <w:lastRenderedPageBreak/>
        <w:t>ลูกหนี้การค้าและลูกหนี้หมุนเวียนอื่น</w:t>
      </w:r>
    </w:p>
    <w:tbl>
      <w:tblPr>
        <w:tblW w:w="9923" w:type="dxa"/>
        <w:tblInd w:w="-567" w:type="dxa"/>
        <w:tblLayout w:type="fixed"/>
        <w:tblLook w:val="0000" w:firstRow="0" w:lastRow="0" w:firstColumn="0" w:lastColumn="0" w:noHBand="0" w:noVBand="0"/>
      </w:tblPr>
      <w:tblGrid>
        <w:gridCol w:w="3969"/>
        <w:gridCol w:w="1560"/>
        <w:gridCol w:w="1417"/>
        <w:gridCol w:w="1559"/>
        <w:gridCol w:w="1418"/>
      </w:tblGrid>
      <w:tr w:rsidR="001841ED" w:rsidRPr="00FE74AF" w14:paraId="6F693D5D" w14:textId="77777777" w:rsidTr="002C054C">
        <w:trPr>
          <w:tblHeader/>
        </w:trPr>
        <w:tc>
          <w:tcPr>
            <w:tcW w:w="3969" w:type="dxa"/>
          </w:tcPr>
          <w:p w14:paraId="1CC86D80" w14:textId="77777777" w:rsidR="001841ED" w:rsidRPr="00FB4A73" w:rsidRDefault="001841ED" w:rsidP="00E907C7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162" w:right="-43" w:hanging="162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5954" w:type="dxa"/>
            <w:gridSpan w:val="4"/>
          </w:tcPr>
          <w:p w14:paraId="1A19EB6C" w14:textId="77777777" w:rsidR="001841ED" w:rsidRPr="00FB4A73" w:rsidRDefault="001841ED" w:rsidP="001841ED">
            <w:pPr>
              <w:widowControl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ind w:left="-18" w:right="3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4A7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FB4A73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FB4A73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FB4A73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FB4A7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FE74AF" w:rsidRPr="00FE74AF" w14:paraId="100262E3" w14:textId="77777777" w:rsidTr="001841ED">
        <w:trPr>
          <w:tblHeader/>
        </w:trPr>
        <w:tc>
          <w:tcPr>
            <w:tcW w:w="3969" w:type="dxa"/>
          </w:tcPr>
          <w:p w14:paraId="3363FC4B" w14:textId="77777777" w:rsidR="00FE74AF" w:rsidRPr="00FB4A73" w:rsidRDefault="00FE74AF" w:rsidP="00E907C7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162" w:right="-43" w:hanging="162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2977" w:type="dxa"/>
            <w:gridSpan w:val="2"/>
          </w:tcPr>
          <w:p w14:paraId="1DD2851E" w14:textId="77777777" w:rsidR="00FE74AF" w:rsidRPr="00FB4A73" w:rsidRDefault="00FE74AF" w:rsidP="001841ED">
            <w:pPr>
              <w:widowControl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4A7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</w:tcPr>
          <w:p w14:paraId="30498865" w14:textId="77777777" w:rsidR="00FE74AF" w:rsidRPr="00FB4A73" w:rsidRDefault="00FE74AF" w:rsidP="001841ED">
            <w:pPr>
              <w:widowControl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4A7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804F8" w:rsidRPr="00FE74AF" w14:paraId="349FB600" w14:textId="77777777" w:rsidTr="001841ED">
        <w:trPr>
          <w:tblHeader/>
        </w:trPr>
        <w:tc>
          <w:tcPr>
            <w:tcW w:w="3969" w:type="dxa"/>
          </w:tcPr>
          <w:p w14:paraId="469849EC" w14:textId="77777777" w:rsidR="004804F8" w:rsidRPr="00FB4A73" w:rsidRDefault="004804F8" w:rsidP="004804F8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162" w:right="-43" w:hanging="162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560" w:type="dxa"/>
          </w:tcPr>
          <w:p w14:paraId="5B58CA0F" w14:textId="2B29F19D" w:rsidR="004804F8" w:rsidRPr="00FB4A73" w:rsidRDefault="00686127" w:rsidP="001D363E">
            <w:pPr>
              <w:widowControl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B4A73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 xml:space="preserve">30 </w:t>
            </w:r>
            <w:r w:rsidR="00635FE8">
              <w:rPr>
                <w:rFonts w:ascii="Angsana New" w:hAnsi="Angsana New" w:hint="cs"/>
                <w:color w:val="000000"/>
                <w:spacing w:val="-6"/>
                <w:sz w:val="26"/>
                <w:szCs w:val="26"/>
                <w:cs/>
              </w:rPr>
              <w:t>มิถุนา</w:t>
            </w:r>
            <w:r w:rsidRPr="00FB4A73">
              <w:rPr>
                <w:rFonts w:ascii="Angsana New" w:hAnsi="Angsana New" w:hint="cs"/>
                <w:color w:val="000000"/>
                <w:spacing w:val="-6"/>
                <w:sz w:val="26"/>
                <w:szCs w:val="26"/>
                <w:cs/>
              </w:rPr>
              <w:t>ยน</w:t>
            </w:r>
            <w:r w:rsidRPr="00FB4A73"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FB4A73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256</w:t>
            </w:r>
            <w:r w:rsidR="000932CD" w:rsidRPr="000932CD">
              <w:rPr>
                <w:rFonts w:ascii="Angsana New" w:hAnsi="Angsana New" w:hint="cs"/>
                <w:color w:val="000000"/>
                <w:spacing w:val="-6"/>
                <w:sz w:val="26"/>
                <w:szCs w:val="26"/>
              </w:rPr>
              <w:t>9</w:t>
            </w:r>
          </w:p>
        </w:tc>
        <w:tc>
          <w:tcPr>
            <w:tcW w:w="1417" w:type="dxa"/>
          </w:tcPr>
          <w:p w14:paraId="784C8DCB" w14:textId="5DBD3F69" w:rsidR="004804F8" w:rsidRPr="00FB4A73" w:rsidRDefault="004804F8" w:rsidP="001D363E">
            <w:pPr>
              <w:widowControl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B4A7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FB4A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FB4A7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0932CD" w:rsidRPr="000932CD">
              <w:rPr>
                <w:rFonts w:asciiTheme="majorBidi" w:hAnsiTheme="majorBidi" w:cstheme="majorBidi" w:hint="cs"/>
                <w:sz w:val="26"/>
                <w:szCs w:val="26"/>
              </w:rPr>
              <w:t>8</w:t>
            </w:r>
          </w:p>
        </w:tc>
        <w:tc>
          <w:tcPr>
            <w:tcW w:w="1559" w:type="dxa"/>
          </w:tcPr>
          <w:p w14:paraId="2BE8979D" w14:textId="02FA102B" w:rsidR="004804F8" w:rsidRPr="00FB4A73" w:rsidRDefault="00686127" w:rsidP="001D363E">
            <w:pPr>
              <w:widowControl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B4A73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 xml:space="preserve">30 </w:t>
            </w:r>
            <w:r w:rsidR="00635FE8">
              <w:rPr>
                <w:rFonts w:ascii="Angsana New" w:hAnsi="Angsana New" w:hint="cs"/>
                <w:color w:val="000000"/>
                <w:spacing w:val="-6"/>
                <w:sz w:val="26"/>
                <w:szCs w:val="26"/>
                <w:cs/>
              </w:rPr>
              <w:t>มิถุน</w:t>
            </w:r>
            <w:r w:rsidRPr="00FB4A73">
              <w:rPr>
                <w:rFonts w:ascii="Angsana New" w:hAnsi="Angsana New" w:hint="cs"/>
                <w:color w:val="000000"/>
                <w:spacing w:val="-6"/>
                <w:sz w:val="26"/>
                <w:szCs w:val="26"/>
                <w:cs/>
              </w:rPr>
              <w:t>ายน</w:t>
            </w:r>
            <w:r w:rsidRPr="00FB4A73"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FB4A73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256</w:t>
            </w:r>
            <w:r w:rsidR="000932CD" w:rsidRPr="000932CD">
              <w:rPr>
                <w:rFonts w:ascii="Angsana New" w:hAnsi="Angsana New" w:hint="cs"/>
                <w:color w:val="000000"/>
                <w:spacing w:val="-6"/>
                <w:sz w:val="26"/>
                <w:szCs w:val="26"/>
              </w:rPr>
              <w:t>9</w:t>
            </w:r>
          </w:p>
        </w:tc>
        <w:tc>
          <w:tcPr>
            <w:tcW w:w="1418" w:type="dxa"/>
          </w:tcPr>
          <w:p w14:paraId="150D270C" w14:textId="0705539E" w:rsidR="004804F8" w:rsidRPr="00FB4A73" w:rsidRDefault="004804F8" w:rsidP="001D363E">
            <w:pPr>
              <w:widowControl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B4A7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FB4A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FB4A7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0932CD" w:rsidRPr="000932CD">
              <w:rPr>
                <w:rFonts w:asciiTheme="majorBidi" w:hAnsiTheme="majorBidi" w:cstheme="majorBidi" w:hint="cs"/>
                <w:sz w:val="26"/>
                <w:szCs w:val="26"/>
              </w:rPr>
              <w:t>8</w:t>
            </w:r>
          </w:p>
        </w:tc>
      </w:tr>
      <w:tr w:rsidR="00FE74AF" w:rsidRPr="00FE74AF" w14:paraId="7D130E8F" w14:textId="77777777" w:rsidTr="001841ED">
        <w:tc>
          <w:tcPr>
            <w:tcW w:w="3969" w:type="dxa"/>
          </w:tcPr>
          <w:p w14:paraId="6E15F224" w14:textId="77777777" w:rsidR="00FE74AF" w:rsidRPr="00FB4A73" w:rsidRDefault="00FE74AF" w:rsidP="00E907C7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158" w:right="-43" w:hanging="158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B4A7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60" w:type="dxa"/>
          </w:tcPr>
          <w:p w14:paraId="5AF74E9B" w14:textId="77777777" w:rsidR="00FE74AF" w:rsidRPr="00FB4A73" w:rsidRDefault="00FE74AF" w:rsidP="00E907C7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</w:tcPr>
          <w:p w14:paraId="5C8F7024" w14:textId="77777777" w:rsidR="00FE74AF" w:rsidRPr="00FB4A73" w:rsidRDefault="00FE74AF" w:rsidP="001D363E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-224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5CDFB22" w14:textId="77777777" w:rsidR="00FE74AF" w:rsidRPr="00FB4A73" w:rsidRDefault="00FE74AF" w:rsidP="00E907C7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A2809F6" w14:textId="77777777" w:rsidR="00FE74AF" w:rsidRPr="00FB4A73" w:rsidRDefault="00FE74AF" w:rsidP="00E907C7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E74AF" w:rsidRPr="00FE74AF" w14:paraId="649E76A1" w14:textId="77777777" w:rsidTr="001841ED">
        <w:tc>
          <w:tcPr>
            <w:tcW w:w="3969" w:type="dxa"/>
          </w:tcPr>
          <w:p w14:paraId="5F228F3D" w14:textId="63E570E2" w:rsidR="00FE74AF" w:rsidRPr="00FB4A73" w:rsidRDefault="00FE74AF" w:rsidP="00E907C7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158" w:right="-43" w:hanging="158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FB4A7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ลูกหนี้การค้า </w:t>
            </w:r>
            <w:r w:rsidRPr="00FB4A7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-</w:t>
            </w:r>
            <w:r w:rsidRPr="00FB4A7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560" w:type="dxa"/>
          </w:tcPr>
          <w:p w14:paraId="4BDE0AC6" w14:textId="77777777" w:rsidR="00FE74AF" w:rsidRPr="00FB4A73" w:rsidRDefault="00FE74AF" w:rsidP="0034499D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</w:tcPr>
          <w:p w14:paraId="20503230" w14:textId="77777777" w:rsidR="00FE74AF" w:rsidRPr="00FB4A73" w:rsidRDefault="00FE74AF" w:rsidP="00E907C7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FA21043" w14:textId="77777777" w:rsidR="00FE74AF" w:rsidRPr="00FB4A73" w:rsidRDefault="00FE74AF" w:rsidP="00E907C7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756B65A" w14:textId="77777777" w:rsidR="00FE74AF" w:rsidRPr="00FB4A73" w:rsidRDefault="00FE74AF" w:rsidP="00E907C7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E74AF" w:rsidRPr="00FE74AF" w14:paraId="6D2B49FA" w14:textId="77777777" w:rsidTr="001841ED">
        <w:tc>
          <w:tcPr>
            <w:tcW w:w="3969" w:type="dxa"/>
          </w:tcPr>
          <w:p w14:paraId="2E39F9D2" w14:textId="77777777" w:rsidR="00FE74AF" w:rsidRPr="00FB4A73" w:rsidRDefault="00FE74AF" w:rsidP="00E907C7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162" w:right="-43" w:hanging="162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4A73">
              <w:rPr>
                <w:rFonts w:asciiTheme="majorBidi" w:hAnsiTheme="majorBidi" w:cstheme="majorBidi"/>
                <w:sz w:val="26"/>
                <w:szCs w:val="26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560" w:type="dxa"/>
          </w:tcPr>
          <w:p w14:paraId="0131C662" w14:textId="77777777" w:rsidR="00FE74AF" w:rsidRPr="00FB4A73" w:rsidRDefault="00FE74AF" w:rsidP="00E907C7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D944FF3" w14:textId="77777777" w:rsidR="00FE74AF" w:rsidRPr="00FB4A73" w:rsidRDefault="00FE74AF" w:rsidP="00E907C7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DCC1FE0" w14:textId="77777777" w:rsidR="00FE74AF" w:rsidRPr="00FB4A73" w:rsidRDefault="00FE74AF" w:rsidP="00E907C7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AEFD0D5" w14:textId="77777777" w:rsidR="00FE74AF" w:rsidRPr="00FB4A73" w:rsidRDefault="00FE74AF" w:rsidP="00E907C7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4499D" w:rsidRPr="00FE74AF" w14:paraId="523B438C" w14:textId="77777777" w:rsidTr="00666648">
        <w:tc>
          <w:tcPr>
            <w:tcW w:w="3969" w:type="dxa"/>
          </w:tcPr>
          <w:p w14:paraId="30C1EA6A" w14:textId="77777777" w:rsidR="00FE74AF" w:rsidRPr="00FB4A73" w:rsidRDefault="00FE74AF" w:rsidP="00E907C7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162" w:right="-43" w:hanging="162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4A73">
              <w:rPr>
                <w:rFonts w:asciiTheme="majorBidi" w:hAnsiTheme="majorBidi" w:cstheme="majorBidi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560" w:type="dxa"/>
          </w:tcPr>
          <w:p w14:paraId="1A4AC23F" w14:textId="7BD1FACE" w:rsidR="00FE74AF" w:rsidRPr="00FB4A73" w:rsidRDefault="00187C04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187C04">
              <w:rPr>
                <w:rFonts w:asciiTheme="majorBidi" w:hAnsiTheme="majorBidi" w:cstheme="majorBidi" w:hint="cs"/>
                <w:sz w:val="26"/>
                <w:szCs w:val="26"/>
                <w:lang w:val="en-GB"/>
              </w:rPr>
              <w:t>5</w:t>
            </w:r>
            <w:r w:rsidR="000A0E8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</w:t>
            </w:r>
          </w:p>
        </w:tc>
        <w:tc>
          <w:tcPr>
            <w:tcW w:w="1417" w:type="dxa"/>
          </w:tcPr>
          <w:p w14:paraId="410AA747" w14:textId="2FF58409" w:rsidR="00FE74AF" w:rsidRPr="00FB4A73" w:rsidRDefault="000932CD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0932CD">
              <w:rPr>
                <w:rFonts w:asciiTheme="majorBidi" w:hAnsiTheme="majorBidi" w:cstheme="majorBidi" w:hint="cs"/>
                <w:sz w:val="26"/>
                <w:szCs w:val="26"/>
              </w:rPr>
              <w:t>35</w:t>
            </w:r>
          </w:p>
        </w:tc>
        <w:tc>
          <w:tcPr>
            <w:tcW w:w="1559" w:type="dxa"/>
          </w:tcPr>
          <w:p w14:paraId="50C03811" w14:textId="7E141814" w:rsidR="00FE74AF" w:rsidRPr="00FB4A73" w:rsidRDefault="00187C04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187C04">
              <w:rPr>
                <w:rFonts w:asciiTheme="majorBidi" w:hAnsiTheme="majorBidi"/>
                <w:sz w:val="26"/>
                <w:szCs w:val="26"/>
                <w:lang w:val="en-GB"/>
              </w:rPr>
              <w:t>1</w:t>
            </w:r>
            <w:r w:rsidR="003445B8" w:rsidRPr="003445B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87C04">
              <w:rPr>
                <w:rFonts w:asciiTheme="majorBidi" w:hAnsiTheme="majorBidi"/>
                <w:sz w:val="26"/>
                <w:szCs w:val="26"/>
                <w:lang w:val="en-GB"/>
              </w:rPr>
              <w:t>32</w:t>
            </w:r>
            <w:r w:rsidRPr="00187C04">
              <w:rPr>
                <w:rFonts w:asciiTheme="majorBidi" w:hAnsiTheme="majorBidi" w:hint="cs"/>
                <w:sz w:val="26"/>
                <w:szCs w:val="26"/>
                <w:lang w:val="en-GB"/>
              </w:rPr>
              <w:t>2</w:t>
            </w:r>
          </w:p>
        </w:tc>
        <w:tc>
          <w:tcPr>
            <w:tcW w:w="1418" w:type="dxa"/>
          </w:tcPr>
          <w:p w14:paraId="7933C5E1" w14:textId="64CB12FE" w:rsidR="00FE74AF" w:rsidRPr="00FB4A73" w:rsidRDefault="005A4F3B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1,386</w:t>
            </w:r>
          </w:p>
        </w:tc>
      </w:tr>
      <w:tr w:rsidR="00FE74AF" w:rsidRPr="00FE74AF" w14:paraId="7AA62FA3" w14:textId="77777777" w:rsidTr="001841ED">
        <w:tc>
          <w:tcPr>
            <w:tcW w:w="3969" w:type="dxa"/>
          </w:tcPr>
          <w:p w14:paraId="469B209C" w14:textId="77777777" w:rsidR="00FE74AF" w:rsidRPr="00FB4A73" w:rsidRDefault="00FE74AF" w:rsidP="00E907C7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162" w:right="-43" w:hanging="162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4A73">
              <w:rPr>
                <w:rFonts w:asciiTheme="majorBidi" w:hAnsiTheme="majorBidi" w:cstheme="majorBidi"/>
                <w:sz w:val="26"/>
                <w:szCs w:val="26"/>
                <w:cs/>
              </w:rPr>
              <w:t>ค้างชำระ</w:t>
            </w:r>
          </w:p>
        </w:tc>
        <w:tc>
          <w:tcPr>
            <w:tcW w:w="1560" w:type="dxa"/>
          </w:tcPr>
          <w:p w14:paraId="483ED6D7" w14:textId="77777777" w:rsidR="00FE74AF" w:rsidRPr="00FB4A73" w:rsidRDefault="00FE74AF" w:rsidP="00C13276">
            <w:pPr>
              <w:widowControl/>
              <w:tabs>
                <w:tab w:val="decimal" w:pos="882"/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</w:tcPr>
          <w:p w14:paraId="2DC4CB9A" w14:textId="77777777" w:rsidR="00FE74AF" w:rsidRPr="00FB4A73" w:rsidRDefault="00FE74AF" w:rsidP="00C13276">
            <w:pPr>
              <w:widowControl/>
              <w:tabs>
                <w:tab w:val="decimal" w:pos="882"/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1C39016" w14:textId="77777777" w:rsidR="00FE74AF" w:rsidRPr="00FB4A73" w:rsidRDefault="00FE74AF" w:rsidP="00C13276">
            <w:pPr>
              <w:widowControl/>
              <w:tabs>
                <w:tab w:val="decimal" w:pos="882"/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67B7E38" w14:textId="77777777" w:rsidR="00FE74AF" w:rsidRPr="00FB4A73" w:rsidRDefault="00FE74AF" w:rsidP="00C13276">
            <w:pPr>
              <w:widowControl/>
              <w:tabs>
                <w:tab w:val="decimal" w:pos="882"/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66648" w:rsidRPr="00FE74AF" w14:paraId="53E7F491" w14:textId="77777777" w:rsidTr="00666648">
        <w:tc>
          <w:tcPr>
            <w:tcW w:w="3969" w:type="dxa"/>
          </w:tcPr>
          <w:p w14:paraId="547E85D0" w14:textId="77777777" w:rsidR="00666648" w:rsidRPr="00FB4A73" w:rsidRDefault="00666648" w:rsidP="00666648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162" w:right="-43" w:hanging="162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B4A73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 xml:space="preserve">ไม่เกิน </w:t>
            </w:r>
            <w:r w:rsidRPr="00FB4A73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FB4A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60" w:type="dxa"/>
          </w:tcPr>
          <w:p w14:paraId="14E0514F" w14:textId="54453CA7" w:rsidR="00666648" w:rsidRPr="00FB4A73" w:rsidRDefault="00666648" w:rsidP="00666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0932CD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7C9C07E1" w14:textId="36E921FB" w:rsidR="00666648" w:rsidRPr="00FB4A73" w:rsidRDefault="00666648" w:rsidP="00666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0932CD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08E74E2F" w14:textId="188AA22D" w:rsidR="00666648" w:rsidRPr="00FB4A73" w:rsidRDefault="00666648" w:rsidP="00666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418" w:type="dxa"/>
          </w:tcPr>
          <w:p w14:paraId="2CAF15E6" w14:textId="4062AE81" w:rsidR="00666648" w:rsidRPr="00FB4A73" w:rsidRDefault="00666648" w:rsidP="00666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728</w:t>
            </w:r>
          </w:p>
        </w:tc>
      </w:tr>
      <w:tr w:rsidR="00666648" w:rsidRPr="00FE74AF" w14:paraId="2E3E8897" w14:textId="77777777" w:rsidTr="00666648">
        <w:tc>
          <w:tcPr>
            <w:tcW w:w="3969" w:type="dxa"/>
          </w:tcPr>
          <w:p w14:paraId="049E3A9E" w14:textId="77777777" w:rsidR="00666648" w:rsidRPr="00FB4A73" w:rsidRDefault="00666648" w:rsidP="00666648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162" w:right="-43" w:hanging="162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B4A73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FB4A73">
              <w:rPr>
                <w:rFonts w:asciiTheme="majorBidi" w:hAnsiTheme="majorBidi" w:cstheme="majorBidi"/>
                <w:sz w:val="26"/>
                <w:szCs w:val="26"/>
              </w:rPr>
              <w:t xml:space="preserve">3 - 6 </w:t>
            </w:r>
            <w:r w:rsidRPr="00FB4A73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560" w:type="dxa"/>
          </w:tcPr>
          <w:p w14:paraId="453B6E01" w14:textId="7F34AE27" w:rsidR="00666648" w:rsidRPr="00FB4A73" w:rsidRDefault="00666648" w:rsidP="00666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0932CD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13F7F575" w14:textId="54215417" w:rsidR="00666648" w:rsidRPr="00FB4A73" w:rsidRDefault="00666648" w:rsidP="00666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0932CD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2A903BDB" w14:textId="197C6214" w:rsidR="00666648" w:rsidRPr="00FB4A73" w:rsidRDefault="00666648" w:rsidP="00666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7A551CCB" w14:textId="24CD5DBC" w:rsidR="00666648" w:rsidRPr="00FB4A73" w:rsidRDefault="00666648" w:rsidP="00666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66648" w:rsidRPr="00FE74AF" w14:paraId="21D2F521" w14:textId="77777777" w:rsidTr="00666648">
        <w:tc>
          <w:tcPr>
            <w:tcW w:w="3969" w:type="dxa"/>
          </w:tcPr>
          <w:p w14:paraId="300AD19D" w14:textId="77777777" w:rsidR="00666648" w:rsidRPr="00FB4A73" w:rsidRDefault="00666648" w:rsidP="00666648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162" w:right="-43" w:hanging="162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B4A73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FB4A73">
              <w:rPr>
                <w:rFonts w:asciiTheme="majorBidi" w:hAnsiTheme="majorBidi" w:cstheme="majorBidi"/>
                <w:sz w:val="26"/>
                <w:szCs w:val="26"/>
              </w:rPr>
              <w:t>6 - 12</w:t>
            </w:r>
            <w:r w:rsidRPr="00FB4A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60" w:type="dxa"/>
          </w:tcPr>
          <w:p w14:paraId="2A1835D3" w14:textId="230A060E" w:rsidR="00666648" w:rsidRPr="00FB4A73" w:rsidRDefault="00666648" w:rsidP="00666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0932CD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7DD5A58F" w14:textId="3395FBE2" w:rsidR="00666648" w:rsidRPr="00FB4A73" w:rsidRDefault="00666648" w:rsidP="00666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0932CD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083D4ADA" w14:textId="53CB68EA" w:rsidR="00666648" w:rsidRPr="00FB4A73" w:rsidRDefault="00666648" w:rsidP="00666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326D2FE3" w14:textId="7591CB16" w:rsidR="00666648" w:rsidRPr="00FB4A73" w:rsidRDefault="00666648" w:rsidP="00666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66648" w:rsidRPr="00FE74AF" w14:paraId="682A007B" w14:textId="77777777" w:rsidTr="00666648">
        <w:tc>
          <w:tcPr>
            <w:tcW w:w="3969" w:type="dxa"/>
          </w:tcPr>
          <w:p w14:paraId="3512A86A" w14:textId="77777777" w:rsidR="00666648" w:rsidRPr="00FB4A73" w:rsidRDefault="00666648" w:rsidP="00666648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162" w:right="-43" w:hanging="162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B4A73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มากกว่า</w:t>
            </w:r>
            <w:r w:rsidRPr="00FB4A73">
              <w:rPr>
                <w:rFonts w:asciiTheme="majorBidi" w:hAnsiTheme="majorBidi" w:cstheme="majorBidi"/>
                <w:sz w:val="26"/>
                <w:szCs w:val="26"/>
              </w:rPr>
              <w:t xml:space="preserve"> 12 </w:t>
            </w:r>
            <w:r w:rsidRPr="00FB4A73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560" w:type="dxa"/>
          </w:tcPr>
          <w:p w14:paraId="27D3B18B" w14:textId="5297128A" w:rsidR="00666648" w:rsidRPr="00FB4A73" w:rsidRDefault="00666648" w:rsidP="00666648">
            <w:pPr>
              <w:widowControl/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0932CD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7F4EDC76" w14:textId="6B1C74F2" w:rsidR="00666648" w:rsidRPr="00FB4A73" w:rsidRDefault="00666648" w:rsidP="00666648">
            <w:pPr>
              <w:widowControl/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0932CD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0F6C9933" w14:textId="3D84B612" w:rsidR="00666648" w:rsidRPr="00FB4A73" w:rsidRDefault="00666648" w:rsidP="00666648">
            <w:pPr>
              <w:widowControl/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543DF698" w14:textId="75290A5E" w:rsidR="00666648" w:rsidRPr="00FB4A73" w:rsidRDefault="00666648" w:rsidP="00666648">
            <w:pPr>
              <w:widowControl/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4499D" w:rsidRPr="00FE74AF" w14:paraId="107E63A6" w14:textId="77777777" w:rsidTr="00666648">
        <w:tc>
          <w:tcPr>
            <w:tcW w:w="3969" w:type="dxa"/>
          </w:tcPr>
          <w:p w14:paraId="2E6151AA" w14:textId="77777777" w:rsidR="00FE74AF" w:rsidRPr="00FB4A73" w:rsidRDefault="00FE74AF" w:rsidP="00E907C7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162" w:right="-43" w:hanging="162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B4A7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60" w:type="dxa"/>
          </w:tcPr>
          <w:p w14:paraId="6686BE92" w14:textId="3EEA43B9" w:rsidR="00FE74AF" w:rsidRPr="00FB4A73" w:rsidRDefault="000A0E80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fldChar w:fldCharType="begin"/>
            </w:r>
            <w:r>
              <w:rPr>
                <w:rFonts w:asciiTheme="majorBidi" w:hAnsiTheme="majorBidi" w:cstheme="majorBidi"/>
                <w:sz w:val="26"/>
                <w:szCs w:val="26"/>
              </w:rPr>
              <w:instrText xml:space="preserve"> =sum(b7,b9,b10,b11,b12) </w:instrText>
            </w:r>
            <w:r>
              <w:rPr>
                <w:rFonts w:asciiTheme="majorBidi" w:hAnsiTheme="majorBidi" w:cstheme="majorBidi"/>
                <w:sz w:val="26"/>
                <w:szCs w:val="26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26"/>
                <w:szCs w:val="26"/>
              </w:rPr>
              <w:t>54</w:t>
            </w:r>
            <w:r>
              <w:rPr>
                <w:rFonts w:asciiTheme="majorBidi" w:hAnsiTheme="majorBidi" w:cstheme="majorBidi"/>
                <w:sz w:val="26"/>
                <w:szCs w:val="26"/>
              </w:rPr>
              <w:fldChar w:fldCharType="end"/>
            </w:r>
          </w:p>
        </w:tc>
        <w:tc>
          <w:tcPr>
            <w:tcW w:w="1417" w:type="dxa"/>
          </w:tcPr>
          <w:p w14:paraId="5A49E2BF" w14:textId="689A0FDD" w:rsidR="00FE74AF" w:rsidRPr="00FB4A73" w:rsidRDefault="00714666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fldChar w:fldCharType="begin"/>
            </w:r>
            <w:r>
              <w:rPr>
                <w:rFonts w:asciiTheme="majorBidi" w:hAnsiTheme="majorBidi" w:cstheme="majorBidi"/>
                <w:sz w:val="26"/>
                <w:szCs w:val="26"/>
              </w:rPr>
              <w:instrText xml:space="preserve"> </w:instrText>
            </w:r>
            <w:r>
              <w:rPr>
                <w:rFonts w:asciiTheme="majorBidi" w:hAnsiTheme="majorBidi" w:cstheme="majorBidi" w:hint="cs"/>
                <w:sz w:val="26"/>
                <w:szCs w:val="26"/>
              </w:rPr>
              <w:instrText>=sum(C7,C9,C10,C11,C12)</w:instrText>
            </w:r>
            <w:r>
              <w:rPr>
                <w:rFonts w:asciiTheme="majorBidi" w:hAnsiTheme="majorBidi" w:cstheme="majorBidi"/>
                <w:sz w:val="26"/>
                <w:szCs w:val="26"/>
              </w:rPr>
              <w:instrText xml:space="preserve"> </w:instrText>
            </w:r>
            <w:r>
              <w:rPr>
                <w:rFonts w:asciiTheme="majorBidi" w:hAnsiTheme="majorBidi" w:cstheme="majorBidi"/>
                <w:sz w:val="26"/>
                <w:szCs w:val="26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26"/>
                <w:szCs w:val="26"/>
              </w:rPr>
              <w:t>35</w:t>
            </w:r>
            <w:r>
              <w:rPr>
                <w:rFonts w:asciiTheme="majorBidi" w:hAnsiTheme="majorBidi" w:cstheme="majorBidi"/>
                <w:sz w:val="26"/>
                <w:szCs w:val="26"/>
              </w:rPr>
              <w:fldChar w:fldCharType="end"/>
            </w:r>
          </w:p>
        </w:tc>
        <w:tc>
          <w:tcPr>
            <w:tcW w:w="1559" w:type="dxa"/>
          </w:tcPr>
          <w:p w14:paraId="5F8C8EF4" w14:textId="0C86A65F" w:rsidR="00FE74AF" w:rsidRPr="00FB4A73" w:rsidRDefault="00187C04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187C04">
              <w:rPr>
                <w:rFonts w:asciiTheme="majorBidi" w:hAnsiTheme="majorBidi"/>
                <w:sz w:val="26"/>
                <w:szCs w:val="26"/>
                <w:lang w:val="en-GB"/>
              </w:rPr>
              <w:t>1</w:t>
            </w:r>
            <w:r w:rsidR="003445B8" w:rsidRPr="003445B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87C04">
              <w:rPr>
                <w:rFonts w:asciiTheme="majorBidi" w:hAnsiTheme="majorBidi"/>
                <w:sz w:val="26"/>
                <w:szCs w:val="26"/>
                <w:lang w:val="en-GB"/>
              </w:rPr>
              <w:t>32</w:t>
            </w:r>
            <w:r w:rsidRPr="00187C04">
              <w:rPr>
                <w:rFonts w:asciiTheme="majorBidi" w:hAnsiTheme="majorBidi" w:hint="cs"/>
                <w:sz w:val="26"/>
                <w:szCs w:val="26"/>
                <w:lang w:val="en-GB"/>
              </w:rPr>
              <w:t>3</w:t>
            </w:r>
          </w:p>
        </w:tc>
        <w:tc>
          <w:tcPr>
            <w:tcW w:w="1418" w:type="dxa"/>
          </w:tcPr>
          <w:p w14:paraId="2E55111D" w14:textId="187938F1" w:rsidR="00FE74AF" w:rsidRPr="00FB4A73" w:rsidRDefault="00714666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fldChar w:fldCharType="begin"/>
            </w:r>
            <w:r>
              <w:rPr>
                <w:rFonts w:asciiTheme="majorBidi" w:hAnsiTheme="majorBidi" w:cstheme="majorBidi"/>
                <w:sz w:val="26"/>
                <w:szCs w:val="26"/>
              </w:rPr>
              <w:instrText xml:space="preserve"> =sum(e7,e9,e10,e11,e12) </w:instrText>
            </w:r>
            <w:r>
              <w:rPr>
                <w:rFonts w:asciiTheme="majorBidi" w:hAnsiTheme="majorBidi" w:cstheme="majorBidi"/>
                <w:sz w:val="26"/>
                <w:szCs w:val="26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26"/>
                <w:szCs w:val="26"/>
              </w:rPr>
              <w:t>2,114</w:t>
            </w:r>
            <w:r>
              <w:rPr>
                <w:rFonts w:asciiTheme="majorBidi" w:hAnsiTheme="majorBidi" w:cstheme="majorBidi"/>
                <w:sz w:val="26"/>
                <w:szCs w:val="26"/>
              </w:rPr>
              <w:fldChar w:fldCharType="end"/>
            </w:r>
          </w:p>
        </w:tc>
      </w:tr>
      <w:tr w:rsidR="0034499D" w:rsidRPr="00FE74AF" w14:paraId="6A27216C" w14:textId="77777777" w:rsidTr="00666648">
        <w:tc>
          <w:tcPr>
            <w:tcW w:w="3969" w:type="dxa"/>
          </w:tcPr>
          <w:p w14:paraId="5BC1902D" w14:textId="77777777" w:rsidR="00FE74AF" w:rsidRPr="00FB4A73" w:rsidRDefault="00FE74AF" w:rsidP="00E907C7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159" w:right="-108" w:hanging="159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B4A73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FB4A73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FB4A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 </w:t>
            </w:r>
          </w:p>
        </w:tc>
        <w:tc>
          <w:tcPr>
            <w:tcW w:w="1560" w:type="dxa"/>
            <w:vAlign w:val="bottom"/>
          </w:tcPr>
          <w:p w14:paraId="2BC4E305" w14:textId="421601DD" w:rsidR="00FE74AF" w:rsidRPr="00FB4A73" w:rsidRDefault="00666648" w:rsidP="00C13276">
            <w:pPr>
              <w:widowControl/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0932CD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3B45F409" w14:textId="398BC51F" w:rsidR="00FE74AF" w:rsidRPr="00FB4A73" w:rsidRDefault="00666648" w:rsidP="00C13276">
            <w:pPr>
              <w:widowControl/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0932CD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05AFC01C" w14:textId="163820E1" w:rsidR="00FE74AF" w:rsidRPr="00FB4A73" w:rsidRDefault="003445B8" w:rsidP="00C13276">
            <w:pPr>
              <w:widowControl/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4269A68C" w14:textId="5BA455CC" w:rsidR="00FE74AF" w:rsidRPr="00FB4A73" w:rsidRDefault="005A4F3B" w:rsidP="00C13276">
            <w:pPr>
              <w:widowControl/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4499D" w:rsidRPr="00FE74AF" w14:paraId="54751919" w14:textId="77777777" w:rsidTr="00666648">
        <w:tc>
          <w:tcPr>
            <w:tcW w:w="3969" w:type="dxa"/>
          </w:tcPr>
          <w:p w14:paraId="7A3A20E5" w14:textId="74287F04" w:rsidR="00FE74AF" w:rsidRPr="00FB4A73" w:rsidRDefault="00FE74AF" w:rsidP="00E907C7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162" w:right="-108" w:hanging="162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FB4A7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รวมลูกหนี้การค้ากิจการที่เกี่ยวข้องกัน</w:t>
            </w:r>
            <w:r w:rsidRPr="00FB4A7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0932CD" w:rsidRPr="000932C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-</w:t>
            </w:r>
            <w:r w:rsidRPr="00FB4A7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60" w:type="dxa"/>
          </w:tcPr>
          <w:p w14:paraId="230CEA47" w14:textId="38335F3F" w:rsidR="00FE74AF" w:rsidRPr="00FB4A73" w:rsidRDefault="000A0E80" w:rsidP="00C13276">
            <w:pPr>
              <w:widowControl/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fldChar w:fldCharType="begin"/>
            </w:r>
            <w:r>
              <w:rPr>
                <w:rFonts w:asciiTheme="majorBidi" w:hAnsiTheme="majorBidi" w:cstheme="majorBidi"/>
                <w:sz w:val="26"/>
                <w:szCs w:val="26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sz w:val="26"/>
                <w:szCs w:val="26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26"/>
                <w:szCs w:val="26"/>
              </w:rPr>
              <w:t>54</w:t>
            </w:r>
            <w:r>
              <w:rPr>
                <w:rFonts w:asciiTheme="majorBidi" w:hAnsiTheme="majorBidi" w:cstheme="majorBidi"/>
                <w:sz w:val="26"/>
                <w:szCs w:val="26"/>
              </w:rPr>
              <w:fldChar w:fldCharType="end"/>
            </w:r>
          </w:p>
        </w:tc>
        <w:tc>
          <w:tcPr>
            <w:tcW w:w="1417" w:type="dxa"/>
          </w:tcPr>
          <w:p w14:paraId="41846DA6" w14:textId="02895A1B" w:rsidR="00FE74AF" w:rsidRPr="00FB4A73" w:rsidRDefault="00714666" w:rsidP="00C13276">
            <w:pPr>
              <w:widowControl/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fldChar w:fldCharType="begin"/>
            </w:r>
            <w:r>
              <w:rPr>
                <w:rFonts w:asciiTheme="majorBidi" w:hAnsiTheme="majorBidi" w:cstheme="majorBidi"/>
                <w:sz w:val="26"/>
                <w:szCs w:val="26"/>
              </w:rPr>
              <w:instrText xml:space="preserve"> </w:instrText>
            </w:r>
            <w:r>
              <w:rPr>
                <w:rFonts w:asciiTheme="majorBidi" w:hAnsiTheme="majorBidi" w:cstheme="majorBidi" w:hint="cs"/>
                <w:sz w:val="26"/>
                <w:szCs w:val="26"/>
              </w:rPr>
              <w:instrText>=SUM(ABOVE)</w:instrText>
            </w:r>
            <w:r>
              <w:rPr>
                <w:rFonts w:asciiTheme="majorBidi" w:hAnsiTheme="majorBidi" w:cstheme="majorBidi"/>
                <w:sz w:val="26"/>
                <w:szCs w:val="26"/>
              </w:rPr>
              <w:instrText xml:space="preserve"> </w:instrText>
            </w:r>
            <w:r>
              <w:rPr>
                <w:rFonts w:asciiTheme="majorBidi" w:hAnsiTheme="majorBidi" w:cstheme="majorBidi"/>
                <w:sz w:val="26"/>
                <w:szCs w:val="26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26"/>
                <w:szCs w:val="26"/>
              </w:rPr>
              <w:t>35</w:t>
            </w:r>
            <w:r>
              <w:rPr>
                <w:rFonts w:asciiTheme="majorBidi" w:hAnsiTheme="majorBidi" w:cstheme="majorBidi"/>
                <w:sz w:val="26"/>
                <w:szCs w:val="26"/>
              </w:rPr>
              <w:fldChar w:fldCharType="end"/>
            </w:r>
          </w:p>
        </w:tc>
        <w:tc>
          <w:tcPr>
            <w:tcW w:w="1559" w:type="dxa"/>
          </w:tcPr>
          <w:p w14:paraId="106F5A91" w14:textId="057686DF" w:rsidR="00FE74AF" w:rsidRPr="00FB4A73" w:rsidRDefault="00187C04" w:rsidP="00C13276">
            <w:pPr>
              <w:widowControl/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187C04">
              <w:rPr>
                <w:rFonts w:asciiTheme="majorBidi" w:hAnsiTheme="majorBidi"/>
                <w:sz w:val="26"/>
                <w:szCs w:val="26"/>
                <w:lang w:val="en-GB"/>
              </w:rPr>
              <w:t>1</w:t>
            </w:r>
            <w:r w:rsidR="003445B8" w:rsidRPr="003445B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87C04">
              <w:rPr>
                <w:rFonts w:asciiTheme="majorBidi" w:hAnsiTheme="majorBidi"/>
                <w:sz w:val="26"/>
                <w:szCs w:val="26"/>
                <w:lang w:val="en-GB"/>
              </w:rPr>
              <w:t>32</w:t>
            </w:r>
            <w:r w:rsidRPr="00187C04">
              <w:rPr>
                <w:rFonts w:asciiTheme="majorBidi" w:hAnsiTheme="majorBidi" w:hint="cs"/>
                <w:sz w:val="26"/>
                <w:szCs w:val="26"/>
                <w:lang w:val="en-GB"/>
              </w:rPr>
              <w:t>3</w:t>
            </w:r>
          </w:p>
        </w:tc>
        <w:tc>
          <w:tcPr>
            <w:tcW w:w="1418" w:type="dxa"/>
          </w:tcPr>
          <w:p w14:paraId="1AF21750" w14:textId="6EC14BAD" w:rsidR="00FE74AF" w:rsidRPr="00FB4A73" w:rsidRDefault="00714666" w:rsidP="00C13276">
            <w:pPr>
              <w:widowControl/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fldChar w:fldCharType="begin"/>
            </w:r>
            <w:r>
              <w:rPr>
                <w:rFonts w:asciiTheme="majorBidi" w:hAnsiTheme="majorBidi" w:cstheme="majorBidi"/>
                <w:sz w:val="26"/>
                <w:szCs w:val="26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sz w:val="26"/>
                <w:szCs w:val="26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26"/>
                <w:szCs w:val="26"/>
              </w:rPr>
              <w:t>2,114</w:t>
            </w:r>
            <w:r>
              <w:rPr>
                <w:rFonts w:asciiTheme="majorBidi" w:hAnsiTheme="majorBidi" w:cstheme="majorBidi"/>
                <w:sz w:val="26"/>
                <w:szCs w:val="26"/>
              </w:rPr>
              <w:fldChar w:fldCharType="end"/>
            </w:r>
          </w:p>
        </w:tc>
      </w:tr>
      <w:tr w:rsidR="00714666" w:rsidRPr="00FE74AF" w14:paraId="6268720E" w14:textId="77777777" w:rsidTr="001841ED">
        <w:tc>
          <w:tcPr>
            <w:tcW w:w="3969" w:type="dxa"/>
          </w:tcPr>
          <w:p w14:paraId="6DADD7AE" w14:textId="77777777" w:rsidR="00714666" w:rsidRPr="00FE74AF" w:rsidRDefault="00714666" w:rsidP="00E907C7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162" w:right="-43" w:hanging="162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560" w:type="dxa"/>
          </w:tcPr>
          <w:p w14:paraId="41380FEB" w14:textId="77777777" w:rsidR="00714666" w:rsidRPr="00FE74AF" w:rsidRDefault="00714666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</w:tcPr>
          <w:p w14:paraId="1EC77ED1" w14:textId="77777777" w:rsidR="00714666" w:rsidRPr="00FE74AF" w:rsidRDefault="00714666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658E699" w14:textId="77777777" w:rsidR="00714666" w:rsidRPr="00FE74AF" w:rsidRDefault="00714666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B937124" w14:textId="77777777" w:rsidR="00714666" w:rsidRPr="00FE74AF" w:rsidRDefault="00714666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E74AF" w:rsidRPr="00FE74AF" w14:paraId="241DEF99" w14:textId="77777777" w:rsidTr="001841ED">
        <w:tc>
          <w:tcPr>
            <w:tcW w:w="3969" w:type="dxa"/>
          </w:tcPr>
          <w:p w14:paraId="572F044F" w14:textId="1BAF90A0" w:rsidR="00FE74AF" w:rsidRPr="00FE74AF" w:rsidRDefault="00FE74AF" w:rsidP="00E907C7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162" w:right="-43" w:hanging="162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FE74A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ลูกหนี้การค้า </w:t>
            </w:r>
            <w:r w:rsidR="000932CD" w:rsidRPr="000932C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-</w:t>
            </w:r>
            <w:r w:rsidRPr="00FE74A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560" w:type="dxa"/>
          </w:tcPr>
          <w:p w14:paraId="41C52BC5" w14:textId="77777777" w:rsidR="00FE74AF" w:rsidRPr="00FE74AF" w:rsidRDefault="00FE74AF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42D02D4" w14:textId="77777777" w:rsidR="00FE74AF" w:rsidRPr="00FE74AF" w:rsidRDefault="00FE74AF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DD245D4" w14:textId="77777777" w:rsidR="00FE74AF" w:rsidRPr="00FE74AF" w:rsidRDefault="00FE74AF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6CD7C14" w14:textId="77777777" w:rsidR="00FE74AF" w:rsidRPr="00FE74AF" w:rsidRDefault="00FE74AF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E74AF" w:rsidRPr="00FE74AF" w14:paraId="57446DA8" w14:textId="77777777" w:rsidTr="001841ED">
        <w:tc>
          <w:tcPr>
            <w:tcW w:w="3969" w:type="dxa"/>
          </w:tcPr>
          <w:p w14:paraId="2B7D7C60" w14:textId="77777777" w:rsidR="00FE74AF" w:rsidRPr="00FE74AF" w:rsidRDefault="00FE74AF" w:rsidP="00E907C7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162" w:right="-43" w:hanging="162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560" w:type="dxa"/>
          </w:tcPr>
          <w:p w14:paraId="081946C5" w14:textId="77777777" w:rsidR="00FE74AF" w:rsidRPr="00FE74AF" w:rsidRDefault="00FE74AF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CBCA984" w14:textId="77777777" w:rsidR="00FE74AF" w:rsidRPr="00FE74AF" w:rsidRDefault="00FE74AF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CBFFE66" w14:textId="77777777" w:rsidR="00FE74AF" w:rsidRPr="00FE74AF" w:rsidRDefault="00FE74AF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C8F79E6" w14:textId="77777777" w:rsidR="00FE74AF" w:rsidRPr="00FE74AF" w:rsidRDefault="00FE74AF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4499D" w:rsidRPr="00FE74AF" w14:paraId="64E7963F" w14:textId="77777777" w:rsidTr="008E236F">
        <w:trPr>
          <w:trHeight w:val="173"/>
        </w:trPr>
        <w:tc>
          <w:tcPr>
            <w:tcW w:w="3969" w:type="dxa"/>
          </w:tcPr>
          <w:p w14:paraId="772F9EAB" w14:textId="77777777" w:rsidR="00FE74AF" w:rsidRPr="00FE74AF" w:rsidRDefault="00FE74AF" w:rsidP="00E907C7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162" w:right="-43" w:hanging="162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560" w:type="dxa"/>
          </w:tcPr>
          <w:p w14:paraId="78E701C0" w14:textId="7AF8279C" w:rsidR="00FE74AF" w:rsidRPr="004122BA" w:rsidRDefault="00666648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666648">
              <w:rPr>
                <w:rFonts w:asciiTheme="majorBidi" w:hAnsiTheme="majorBidi" w:cstheme="majorBidi"/>
                <w:sz w:val="26"/>
                <w:szCs w:val="26"/>
              </w:rPr>
              <w:t>3,815</w:t>
            </w:r>
          </w:p>
        </w:tc>
        <w:tc>
          <w:tcPr>
            <w:tcW w:w="1417" w:type="dxa"/>
          </w:tcPr>
          <w:p w14:paraId="513B17DD" w14:textId="134E3E4C" w:rsidR="00FE74AF" w:rsidRPr="00FE74AF" w:rsidRDefault="000932CD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0932CD">
              <w:rPr>
                <w:rFonts w:asciiTheme="majorBidi" w:hAnsiTheme="majorBidi" w:cstheme="majorBidi" w:hint="cs"/>
                <w:sz w:val="26"/>
                <w:szCs w:val="26"/>
              </w:rPr>
              <w:t>6</w:t>
            </w:r>
            <w:r w:rsidR="00635FE8">
              <w:rPr>
                <w:rFonts w:asciiTheme="majorBidi" w:hAnsiTheme="majorBidi" w:cstheme="majorBidi"/>
                <w:sz w:val="26"/>
                <w:szCs w:val="26"/>
              </w:rPr>
              <w:t>,301</w:t>
            </w:r>
          </w:p>
        </w:tc>
        <w:tc>
          <w:tcPr>
            <w:tcW w:w="1559" w:type="dxa"/>
          </w:tcPr>
          <w:p w14:paraId="630F4F87" w14:textId="2EC98E5B" w:rsidR="00FE74AF" w:rsidRPr="00C968F2" w:rsidRDefault="00187C04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187C04">
              <w:rPr>
                <w:rFonts w:asciiTheme="majorBidi" w:hAnsiTheme="majorBidi"/>
                <w:sz w:val="26"/>
                <w:szCs w:val="26"/>
                <w:lang w:val="en-GB"/>
              </w:rPr>
              <w:t>3</w:t>
            </w:r>
            <w:r w:rsidR="003445B8" w:rsidRPr="003445B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87C04">
              <w:rPr>
                <w:rFonts w:asciiTheme="majorBidi" w:hAnsiTheme="majorBidi"/>
                <w:sz w:val="26"/>
                <w:szCs w:val="26"/>
                <w:lang w:val="en-GB"/>
              </w:rPr>
              <w:t>501</w:t>
            </w:r>
          </w:p>
        </w:tc>
        <w:tc>
          <w:tcPr>
            <w:tcW w:w="1418" w:type="dxa"/>
          </w:tcPr>
          <w:p w14:paraId="5D6ACA81" w14:textId="3B2EBE22" w:rsidR="00FE74AF" w:rsidRPr="00FE74AF" w:rsidRDefault="005A4F3B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6,124</w:t>
            </w:r>
          </w:p>
        </w:tc>
      </w:tr>
      <w:tr w:rsidR="00FE74AF" w:rsidRPr="00FE74AF" w14:paraId="5D85F541" w14:textId="77777777" w:rsidTr="001841ED">
        <w:tc>
          <w:tcPr>
            <w:tcW w:w="3969" w:type="dxa"/>
          </w:tcPr>
          <w:p w14:paraId="237BD17F" w14:textId="77777777" w:rsidR="00FE74AF" w:rsidRPr="00FE74AF" w:rsidRDefault="00FE74AF" w:rsidP="00E907C7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162" w:right="-43" w:hanging="162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  <w:cs/>
              </w:rPr>
              <w:t>ค้างชำระ</w:t>
            </w:r>
          </w:p>
        </w:tc>
        <w:tc>
          <w:tcPr>
            <w:tcW w:w="1560" w:type="dxa"/>
          </w:tcPr>
          <w:p w14:paraId="6020AA1C" w14:textId="77777777" w:rsidR="00FE74AF" w:rsidRPr="004122BA" w:rsidRDefault="00FE74AF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02ADE1E" w14:textId="77777777" w:rsidR="00FE74AF" w:rsidRPr="00FE74AF" w:rsidRDefault="00FE74AF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7981EF4" w14:textId="77777777" w:rsidR="00FE74AF" w:rsidRPr="00C968F2" w:rsidRDefault="00FE74AF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1E872B9" w14:textId="77777777" w:rsidR="00FE74AF" w:rsidRPr="00FE74AF" w:rsidRDefault="00FE74AF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4499D" w:rsidRPr="00FE74AF" w14:paraId="23E32873" w14:textId="77777777" w:rsidTr="008E236F">
        <w:tc>
          <w:tcPr>
            <w:tcW w:w="3969" w:type="dxa"/>
          </w:tcPr>
          <w:p w14:paraId="771E947A" w14:textId="3DF69523" w:rsidR="00FE74AF" w:rsidRPr="00FE74AF" w:rsidRDefault="00FE74AF" w:rsidP="00E907C7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162" w:right="-43" w:hanging="162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 xml:space="preserve">ไม่เกิน </w:t>
            </w:r>
            <w:r w:rsidR="004804F3" w:rsidRPr="004804F3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FE74A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60" w:type="dxa"/>
          </w:tcPr>
          <w:p w14:paraId="6B3312AA" w14:textId="07B6E123" w:rsidR="00FE74AF" w:rsidRPr="004122BA" w:rsidRDefault="00666648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666648">
              <w:rPr>
                <w:rFonts w:asciiTheme="majorBidi" w:hAnsiTheme="majorBidi" w:cstheme="majorBidi"/>
                <w:sz w:val="26"/>
                <w:szCs w:val="26"/>
              </w:rPr>
              <w:t>3,159</w:t>
            </w:r>
          </w:p>
        </w:tc>
        <w:tc>
          <w:tcPr>
            <w:tcW w:w="1417" w:type="dxa"/>
          </w:tcPr>
          <w:p w14:paraId="215FF7D3" w14:textId="4C39F51B" w:rsidR="00FE74AF" w:rsidRPr="00FE74AF" w:rsidRDefault="00635FE8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3,909</w:t>
            </w:r>
          </w:p>
        </w:tc>
        <w:tc>
          <w:tcPr>
            <w:tcW w:w="1559" w:type="dxa"/>
          </w:tcPr>
          <w:p w14:paraId="79B31B10" w14:textId="4B4CAE26" w:rsidR="00FE74AF" w:rsidRPr="00C968F2" w:rsidRDefault="00187C04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187C04">
              <w:rPr>
                <w:rFonts w:asciiTheme="majorBidi" w:hAnsiTheme="majorBidi"/>
                <w:sz w:val="26"/>
                <w:szCs w:val="26"/>
                <w:lang w:val="en-GB"/>
              </w:rPr>
              <w:t>1</w:t>
            </w:r>
            <w:r w:rsidR="00C85A0D" w:rsidRPr="00C85A0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87C04">
              <w:rPr>
                <w:rFonts w:asciiTheme="majorBidi" w:hAnsiTheme="majorBidi"/>
                <w:sz w:val="26"/>
                <w:szCs w:val="26"/>
                <w:lang w:val="en-GB"/>
              </w:rPr>
              <w:t>380</w:t>
            </w:r>
          </w:p>
        </w:tc>
        <w:tc>
          <w:tcPr>
            <w:tcW w:w="1418" w:type="dxa"/>
          </w:tcPr>
          <w:p w14:paraId="6722249A" w14:textId="4C725554" w:rsidR="00FE74AF" w:rsidRPr="00FE74AF" w:rsidRDefault="005A4F3B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1,961</w:t>
            </w:r>
          </w:p>
        </w:tc>
      </w:tr>
      <w:tr w:rsidR="0034499D" w:rsidRPr="00FE74AF" w14:paraId="4DB4B472" w14:textId="77777777" w:rsidTr="008E236F">
        <w:tc>
          <w:tcPr>
            <w:tcW w:w="3969" w:type="dxa"/>
          </w:tcPr>
          <w:p w14:paraId="5C938AF5" w14:textId="360D0EEF" w:rsidR="00FE74AF" w:rsidRPr="00FE74AF" w:rsidRDefault="004804F3" w:rsidP="00E907C7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296" w:right="-43" w:hanging="162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804F3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FE74AF" w:rsidRPr="00FE74A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0932CD" w:rsidRPr="000932CD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="00FE74AF" w:rsidRPr="00FE74A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4804F3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FE74AF" w:rsidRPr="00FE74A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60" w:type="dxa"/>
          </w:tcPr>
          <w:p w14:paraId="2346C846" w14:textId="66C7C4F4" w:rsidR="00FE74AF" w:rsidRPr="004122BA" w:rsidRDefault="00666648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666648">
              <w:rPr>
                <w:rFonts w:asciiTheme="majorBidi" w:hAnsiTheme="majorBidi" w:cstheme="majorBidi"/>
                <w:sz w:val="26"/>
                <w:szCs w:val="26"/>
              </w:rPr>
              <w:t>172</w:t>
            </w:r>
          </w:p>
        </w:tc>
        <w:tc>
          <w:tcPr>
            <w:tcW w:w="1417" w:type="dxa"/>
          </w:tcPr>
          <w:p w14:paraId="6D7DF527" w14:textId="667CF58E" w:rsidR="00FE74AF" w:rsidRPr="00FE74AF" w:rsidRDefault="00635FE8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1432BD33" w14:textId="40DDD110" w:rsidR="00FE74AF" w:rsidRPr="00C968F2" w:rsidRDefault="00C85A0D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799113E2" w14:textId="59405746" w:rsidR="00FE74AF" w:rsidRPr="00FE74AF" w:rsidRDefault="005A4F3B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4499D" w:rsidRPr="00FE74AF" w14:paraId="2FDF4FED" w14:textId="77777777" w:rsidTr="008E236F">
        <w:tc>
          <w:tcPr>
            <w:tcW w:w="3969" w:type="dxa"/>
          </w:tcPr>
          <w:p w14:paraId="287B5042" w14:textId="38C04149" w:rsidR="00FE74AF" w:rsidRPr="00FE74AF" w:rsidRDefault="004804F3" w:rsidP="00E907C7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296" w:right="-43" w:hanging="162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804F3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FE74AF" w:rsidRPr="00FE74A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0932CD" w:rsidRPr="000932CD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="00FE74AF" w:rsidRPr="00FE74A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4804F3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FE74AF" w:rsidRPr="00FE74A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60" w:type="dxa"/>
          </w:tcPr>
          <w:p w14:paraId="1DC2BB76" w14:textId="53DB3CD4" w:rsidR="00FE74AF" w:rsidRPr="004122BA" w:rsidRDefault="00666648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529E5C48" w14:textId="62E5463D" w:rsidR="00FE74AF" w:rsidRPr="00FE74AF" w:rsidRDefault="00635FE8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20471BC3" w14:textId="18AA272F" w:rsidR="00FE74AF" w:rsidRPr="00C968F2" w:rsidRDefault="00C85A0D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6300C701" w14:textId="1460F784" w:rsidR="00FE74AF" w:rsidRPr="00FE74AF" w:rsidRDefault="005A4F3B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4499D" w:rsidRPr="00FE74AF" w14:paraId="11E0A9CD" w14:textId="77777777" w:rsidTr="008E236F">
        <w:tc>
          <w:tcPr>
            <w:tcW w:w="3969" w:type="dxa"/>
          </w:tcPr>
          <w:p w14:paraId="2509F36B" w14:textId="65C6BE83" w:rsidR="00FE74AF" w:rsidRPr="00FE74AF" w:rsidRDefault="00FE74AF" w:rsidP="00E907C7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162" w:right="-43" w:hanging="162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 xml:space="preserve">มากกว่า </w:t>
            </w:r>
            <w:r w:rsidR="004804F3" w:rsidRPr="004804F3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FE74A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60" w:type="dxa"/>
          </w:tcPr>
          <w:p w14:paraId="09CC0BD1" w14:textId="147E7F02" w:rsidR="00FE74AF" w:rsidRPr="004122BA" w:rsidRDefault="00666648" w:rsidP="00C13276">
            <w:pPr>
              <w:widowControl/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666648"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  <w:tc>
          <w:tcPr>
            <w:tcW w:w="1417" w:type="dxa"/>
          </w:tcPr>
          <w:p w14:paraId="73EE1063" w14:textId="5DF3C531" w:rsidR="00FE74AF" w:rsidRPr="00FE74AF" w:rsidRDefault="00635FE8" w:rsidP="00C13276">
            <w:pPr>
              <w:widowControl/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  <w:tc>
          <w:tcPr>
            <w:tcW w:w="1559" w:type="dxa"/>
          </w:tcPr>
          <w:p w14:paraId="0EF7A067" w14:textId="52ADFDC8" w:rsidR="00FE74AF" w:rsidRPr="00C968F2" w:rsidRDefault="00C85A0D" w:rsidP="00C13276">
            <w:pPr>
              <w:widowControl/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4CD13B67" w14:textId="670449AF" w:rsidR="00FE74AF" w:rsidRPr="00FE74AF" w:rsidRDefault="005A4F3B" w:rsidP="00C13276">
            <w:pPr>
              <w:widowControl/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4499D" w:rsidRPr="00FE74AF" w14:paraId="081FC8F6" w14:textId="77777777" w:rsidTr="008E236F">
        <w:tc>
          <w:tcPr>
            <w:tcW w:w="3969" w:type="dxa"/>
          </w:tcPr>
          <w:p w14:paraId="72DEC69B" w14:textId="77777777" w:rsidR="00DA693E" w:rsidRPr="00FE74AF" w:rsidRDefault="00DA693E" w:rsidP="00DA693E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162" w:right="-43" w:hanging="162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60" w:type="dxa"/>
          </w:tcPr>
          <w:p w14:paraId="67761DCB" w14:textId="659453CC" w:rsidR="00DA693E" w:rsidRPr="004122BA" w:rsidRDefault="000A0E80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fldChar w:fldCharType="begin"/>
            </w:r>
            <w:r>
              <w:rPr>
                <w:rFonts w:asciiTheme="majorBidi" w:hAnsiTheme="majorBidi" w:cstheme="majorBidi"/>
                <w:sz w:val="26"/>
                <w:szCs w:val="26"/>
              </w:rPr>
              <w:instrText xml:space="preserve"> =SUM(b23,b25,b26,b27,b28) </w:instrText>
            </w:r>
            <w:r>
              <w:rPr>
                <w:rFonts w:asciiTheme="majorBidi" w:hAnsiTheme="majorBidi" w:cstheme="majorBidi"/>
                <w:sz w:val="26"/>
                <w:szCs w:val="26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26"/>
                <w:szCs w:val="26"/>
              </w:rPr>
              <w:t>7,161</w:t>
            </w:r>
            <w:r>
              <w:rPr>
                <w:rFonts w:asciiTheme="majorBidi" w:hAnsiTheme="majorBidi" w:cstheme="majorBidi"/>
                <w:sz w:val="26"/>
                <w:szCs w:val="26"/>
              </w:rPr>
              <w:fldChar w:fldCharType="end"/>
            </w:r>
          </w:p>
        </w:tc>
        <w:tc>
          <w:tcPr>
            <w:tcW w:w="1417" w:type="dxa"/>
          </w:tcPr>
          <w:p w14:paraId="3961EDC2" w14:textId="0FB82060" w:rsidR="00DA693E" w:rsidRPr="00FE74AF" w:rsidRDefault="00666648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fldChar w:fldCharType="begin"/>
            </w:r>
            <w:r>
              <w:rPr>
                <w:rFonts w:asciiTheme="majorBidi" w:hAnsiTheme="majorBidi" w:cstheme="majorBidi"/>
                <w:sz w:val="26"/>
                <w:szCs w:val="26"/>
              </w:rPr>
              <w:instrText xml:space="preserve"> =SUM(c23,c25,c26,c27,c28) </w:instrText>
            </w:r>
            <w:r>
              <w:rPr>
                <w:rFonts w:asciiTheme="majorBidi" w:hAnsiTheme="majorBidi" w:cstheme="majorBidi"/>
                <w:sz w:val="26"/>
                <w:szCs w:val="26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26"/>
                <w:szCs w:val="26"/>
              </w:rPr>
              <w:t>10,225</w:t>
            </w:r>
            <w:r>
              <w:rPr>
                <w:rFonts w:asciiTheme="majorBidi" w:hAnsiTheme="majorBidi" w:cstheme="majorBidi"/>
                <w:sz w:val="26"/>
                <w:szCs w:val="26"/>
              </w:rPr>
              <w:fldChar w:fldCharType="end"/>
            </w:r>
          </w:p>
        </w:tc>
        <w:tc>
          <w:tcPr>
            <w:tcW w:w="1559" w:type="dxa"/>
          </w:tcPr>
          <w:p w14:paraId="7CEAEC5C" w14:textId="7D7766AF" w:rsidR="00DA693E" w:rsidRPr="00C968F2" w:rsidRDefault="00C85A0D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fldChar w:fldCharType="begin"/>
            </w:r>
            <w:r>
              <w:rPr>
                <w:rFonts w:asciiTheme="majorBidi" w:hAnsiTheme="majorBidi" w:cstheme="majorBidi"/>
                <w:sz w:val="26"/>
                <w:szCs w:val="26"/>
              </w:rPr>
              <w:instrText xml:space="preserve"> =SUM(d23,d25,d26,d27,d28) </w:instrText>
            </w:r>
            <w:r>
              <w:rPr>
                <w:rFonts w:asciiTheme="majorBidi" w:hAnsiTheme="majorBidi" w:cstheme="majorBidi"/>
                <w:sz w:val="26"/>
                <w:szCs w:val="26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26"/>
                <w:szCs w:val="26"/>
              </w:rPr>
              <w:t>4,881</w:t>
            </w:r>
            <w:r>
              <w:rPr>
                <w:rFonts w:asciiTheme="majorBidi" w:hAnsiTheme="majorBidi" w:cstheme="majorBidi"/>
                <w:sz w:val="26"/>
                <w:szCs w:val="26"/>
              </w:rPr>
              <w:fldChar w:fldCharType="end"/>
            </w:r>
          </w:p>
        </w:tc>
        <w:tc>
          <w:tcPr>
            <w:tcW w:w="1418" w:type="dxa"/>
          </w:tcPr>
          <w:p w14:paraId="5B7A9129" w14:textId="798DD747" w:rsidR="00DA693E" w:rsidRPr="00FE74AF" w:rsidRDefault="00C85A0D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fldChar w:fldCharType="begin"/>
            </w:r>
            <w:r>
              <w:rPr>
                <w:rFonts w:asciiTheme="majorBidi" w:hAnsiTheme="majorBidi" w:cstheme="majorBidi"/>
                <w:sz w:val="26"/>
                <w:szCs w:val="26"/>
              </w:rPr>
              <w:instrText xml:space="preserve"> =SUM(e23,e25,e26,e27,e28) </w:instrText>
            </w:r>
            <w:r>
              <w:rPr>
                <w:rFonts w:asciiTheme="majorBidi" w:hAnsiTheme="majorBidi" w:cstheme="majorBidi"/>
                <w:sz w:val="26"/>
                <w:szCs w:val="26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26"/>
                <w:szCs w:val="26"/>
              </w:rPr>
              <w:t>8,085</w:t>
            </w:r>
            <w:r>
              <w:rPr>
                <w:rFonts w:asciiTheme="majorBidi" w:hAnsiTheme="majorBidi" w:cstheme="majorBidi"/>
                <w:sz w:val="26"/>
                <w:szCs w:val="26"/>
              </w:rPr>
              <w:fldChar w:fldCharType="end"/>
            </w:r>
          </w:p>
        </w:tc>
      </w:tr>
      <w:tr w:rsidR="0034499D" w:rsidRPr="00FE74AF" w14:paraId="3CBC49D8" w14:textId="77777777" w:rsidTr="008E236F">
        <w:tc>
          <w:tcPr>
            <w:tcW w:w="3969" w:type="dxa"/>
          </w:tcPr>
          <w:p w14:paraId="466D2A88" w14:textId="77777777" w:rsidR="00DA693E" w:rsidRPr="00FE74AF" w:rsidRDefault="00DA693E" w:rsidP="00DA693E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162" w:right="-43" w:hanging="162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หัก: ค่าเผื่อผลขาดทุนด้านเครดิตที่คาดว่าจะเกิดขึ้น </w:t>
            </w:r>
          </w:p>
        </w:tc>
        <w:tc>
          <w:tcPr>
            <w:tcW w:w="1560" w:type="dxa"/>
            <w:vAlign w:val="bottom"/>
          </w:tcPr>
          <w:p w14:paraId="650580D7" w14:textId="69B9479B" w:rsidR="00DA693E" w:rsidRPr="004122BA" w:rsidRDefault="00666648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Pr="000932CD">
              <w:rPr>
                <w:rFonts w:asciiTheme="majorBidi" w:hAnsiTheme="majorBidi" w:cstheme="majorBidi" w:hint="cs"/>
                <w:sz w:val="26"/>
                <w:szCs w:val="26"/>
              </w:rPr>
              <w:t>15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</w:tcPr>
          <w:p w14:paraId="1F2CA55A" w14:textId="54EAA20B" w:rsidR="00DA693E" w:rsidRPr="00FE74AF" w:rsidRDefault="00635FE8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0932CD" w:rsidRPr="000932CD">
              <w:rPr>
                <w:rFonts w:asciiTheme="majorBidi" w:hAnsiTheme="majorBidi" w:cstheme="majorBidi" w:hint="cs"/>
                <w:sz w:val="26"/>
                <w:szCs w:val="26"/>
              </w:rPr>
              <w:t>15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14:paraId="0ED04118" w14:textId="50402FE2" w:rsidR="00DA693E" w:rsidRPr="00C968F2" w:rsidRDefault="006B1DA0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665DEF90" w14:textId="2670A0AF" w:rsidR="00DA693E" w:rsidRPr="00FE74AF" w:rsidRDefault="005A4F3B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4499D" w:rsidRPr="00FE74AF" w14:paraId="41CF26F9" w14:textId="77777777" w:rsidTr="008E236F">
        <w:tc>
          <w:tcPr>
            <w:tcW w:w="3969" w:type="dxa"/>
          </w:tcPr>
          <w:p w14:paraId="1E69B7D7" w14:textId="797CDCA6" w:rsidR="00AB2648" w:rsidRPr="00FE74AF" w:rsidRDefault="00AB2648" w:rsidP="00AB2648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162" w:right="-43" w:hanging="162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FE74A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รวมลูกหนี้การค้ากิจการที่เกี่ยวข้องกัน </w:t>
            </w:r>
            <w:r w:rsidR="000932CD" w:rsidRPr="000932C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-</w:t>
            </w:r>
            <w:r w:rsidRPr="00FE74A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สุทธิ</w:t>
            </w:r>
            <w:r w:rsidRPr="00FE74A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ab/>
            </w:r>
          </w:p>
        </w:tc>
        <w:tc>
          <w:tcPr>
            <w:tcW w:w="1560" w:type="dxa"/>
          </w:tcPr>
          <w:p w14:paraId="58BE7AD0" w14:textId="393AA7C1" w:rsidR="00AB2648" w:rsidRPr="004122BA" w:rsidRDefault="000A0E80" w:rsidP="00C13276">
            <w:pPr>
              <w:widowControl/>
              <w:pBdr>
                <w:top w:val="single" w:sz="4" w:space="1" w:color="auto"/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fldChar w:fldCharType="begin"/>
            </w:r>
            <w:r>
              <w:rPr>
                <w:rFonts w:asciiTheme="majorBidi" w:hAnsiTheme="majorBidi" w:cstheme="majorBidi"/>
                <w:sz w:val="26"/>
                <w:szCs w:val="26"/>
              </w:rPr>
              <w:instrText xml:space="preserve"> =SUM(b29,b30) </w:instrText>
            </w:r>
            <w:r>
              <w:rPr>
                <w:rFonts w:asciiTheme="majorBidi" w:hAnsiTheme="majorBidi" w:cstheme="majorBidi"/>
                <w:sz w:val="26"/>
                <w:szCs w:val="26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26"/>
                <w:szCs w:val="26"/>
              </w:rPr>
              <w:t>7,146</w:t>
            </w:r>
            <w:r>
              <w:rPr>
                <w:rFonts w:asciiTheme="majorBidi" w:hAnsiTheme="majorBidi" w:cstheme="majorBidi"/>
                <w:sz w:val="26"/>
                <w:szCs w:val="26"/>
              </w:rPr>
              <w:fldChar w:fldCharType="end"/>
            </w:r>
          </w:p>
        </w:tc>
        <w:tc>
          <w:tcPr>
            <w:tcW w:w="1417" w:type="dxa"/>
          </w:tcPr>
          <w:p w14:paraId="1E7A50E3" w14:textId="69216D78" w:rsidR="00AB2648" w:rsidRPr="00FE74AF" w:rsidRDefault="005A4F3B" w:rsidP="00C13276">
            <w:pPr>
              <w:widowControl/>
              <w:pBdr>
                <w:top w:val="single" w:sz="4" w:space="1" w:color="auto"/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10,210</w:t>
            </w:r>
          </w:p>
        </w:tc>
        <w:tc>
          <w:tcPr>
            <w:tcW w:w="1559" w:type="dxa"/>
          </w:tcPr>
          <w:p w14:paraId="557DC757" w14:textId="66AB7817" w:rsidR="00AB2648" w:rsidRPr="00C968F2" w:rsidRDefault="006B1DA0" w:rsidP="00C13276">
            <w:pPr>
              <w:widowControl/>
              <w:pBdr>
                <w:top w:val="single" w:sz="4" w:space="1" w:color="auto"/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6B1DA0">
              <w:rPr>
                <w:rFonts w:asciiTheme="majorBidi" w:hAnsiTheme="majorBidi" w:cstheme="majorBidi"/>
                <w:sz w:val="26"/>
                <w:szCs w:val="26"/>
              </w:rPr>
              <w:t>4,881</w:t>
            </w:r>
          </w:p>
        </w:tc>
        <w:tc>
          <w:tcPr>
            <w:tcW w:w="1418" w:type="dxa"/>
          </w:tcPr>
          <w:p w14:paraId="55553B42" w14:textId="66CAC025" w:rsidR="00AB2648" w:rsidRPr="00FE74AF" w:rsidRDefault="005A4F3B" w:rsidP="00C13276">
            <w:pPr>
              <w:widowControl/>
              <w:pBdr>
                <w:top w:val="single" w:sz="4" w:space="1" w:color="auto"/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8,085</w:t>
            </w:r>
          </w:p>
        </w:tc>
      </w:tr>
      <w:tr w:rsidR="0034499D" w:rsidRPr="00FE74AF" w14:paraId="41BAAC9C" w14:textId="77777777" w:rsidTr="008E236F">
        <w:tc>
          <w:tcPr>
            <w:tcW w:w="3969" w:type="dxa"/>
          </w:tcPr>
          <w:p w14:paraId="4316E9AF" w14:textId="4D6EFF59" w:rsidR="00AB2648" w:rsidRPr="00FE74AF" w:rsidRDefault="00AB2648" w:rsidP="00AB2648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162" w:right="-43" w:hanging="162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E74A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รวมลูกหนี้การค้า </w:t>
            </w:r>
            <w:r w:rsidR="000932CD" w:rsidRPr="000932C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  <w:r w:rsidRPr="00FE74A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สุทธิ</w:t>
            </w:r>
            <w:r w:rsidRPr="00FE74A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ab/>
            </w:r>
          </w:p>
        </w:tc>
        <w:tc>
          <w:tcPr>
            <w:tcW w:w="1560" w:type="dxa"/>
          </w:tcPr>
          <w:p w14:paraId="610FC680" w14:textId="179141D5" w:rsidR="00AB2648" w:rsidRPr="004122BA" w:rsidRDefault="000A0E80" w:rsidP="00E44E17">
            <w:pPr>
              <w:widowControl/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fldChar w:fldCharType="begin"/>
            </w:r>
            <w:r>
              <w:rPr>
                <w:rFonts w:asciiTheme="majorBidi" w:hAnsiTheme="majorBidi" w:cstheme="majorBidi"/>
                <w:sz w:val="26"/>
                <w:szCs w:val="26"/>
              </w:rPr>
              <w:instrText xml:space="preserve"> =SUM(B15,B31) </w:instrText>
            </w:r>
            <w:r>
              <w:rPr>
                <w:rFonts w:asciiTheme="majorBidi" w:hAnsiTheme="majorBidi" w:cstheme="majorBidi"/>
                <w:sz w:val="26"/>
                <w:szCs w:val="26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26"/>
                <w:szCs w:val="26"/>
              </w:rPr>
              <w:t>7,200</w:t>
            </w:r>
            <w:r>
              <w:rPr>
                <w:rFonts w:asciiTheme="majorBidi" w:hAnsiTheme="majorBidi" w:cstheme="majorBidi"/>
                <w:sz w:val="26"/>
                <w:szCs w:val="26"/>
              </w:rPr>
              <w:fldChar w:fldCharType="end"/>
            </w:r>
          </w:p>
        </w:tc>
        <w:tc>
          <w:tcPr>
            <w:tcW w:w="1417" w:type="dxa"/>
          </w:tcPr>
          <w:p w14:paraId="353EF3DE" w14:textId="18FB9663" w:rsidR="00AB2648" w:rsidRPr="00FE74AF" w:rsidRDefault="00E81FD8" w:rsidP="00E44E17">
            <w:pPr>
              <w:widowControl/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fldChar w:fldCharType="begin"/>
            </w:r>
            <w:r>
              <w:rPr>
                <w:rFonts w:asciiTheme="majorBidi" w:hAnsiTheme="majorBidi" w:cstheme="majorBidi"/>
                <w:sz w:val="26"/>
                <w:szCs w:val="26"/>
              </w:rPr>
              <w:instrText xml:space="preserve"> =SUM(C15,C31) </w:instrText>
            </w:r>
            <w:r>
              <w:rPr>
                <w:rFonts w:asciiTheme="majorBidi" w:hAnsiTheme="majorBidi" w:cstheme="majorBidi"/>
                <w:sz w:val="26"/>
                <w:szCs w:val="26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26"/>
                <w:szCs w:val="26"/>
              </w:rPr>
              <w:t>10,245</w:t>
            </w:r>
            <w:r>
              <w:rPr>
                <w:rFonts w:asciiTheme="majorBidi" w:hAnsiTheme="majorBidi" w:cstheme="majorBidi"/>
                <w:sz w:val="26"/>
                <w:szCs w:val="26"/>
              </w:rPr>
              <w:fldChar w:fldCharType="end"/>
            </w:r>
          </w:p>
        </w:tc>
        <w:tc>
          <w:tcPr>
            <w:tcW w:w="1559" w:type="dxa"/>
          </w:tcPr>
          <w:p w14:paraId="4B1E5D8B" w14:textId="0758CCB4" w:rsidR="00AB2648" w:rsidRPr="00C968F2" w:rsidRDefault="00666648" w:rsidP="00E44E17">
            <w:pPr>
              <w:widowControl/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fldChar w:fldCharType="begin"/>
            </w:r>
            <w:r>
              <w:rPr>
                <w:rFonts w:asciiTheme="majorBidi" w:hAnsiTheme="majorBidi" w:cstheme="majorBidi"/>
                <w:sz w:val="26"/>
                <w:szCs w:val="26"/>
              </w:rPr>
              <w:instrText xml:space="preserve"> =SUM(d15,d31) </w:instrText>
            </w:r>
            <w:r>
              <w:rPr>
                <w:rFonts w:asciiTheme="majorBidi" w:hAnsiTheme="majorBidi" w:cstheme="majorBidi"/>
                <w:sz w:val="26"/>
                <w:szCs w:val="26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26"/>
                <w:szCs w:val="26"/>
              </w:rPr>
              <w:t>6,204</w:t>
            </w:r>
            <w:r>
              <w:rPr>
                <w:rFonts w:asciiTheme="majorBidi" w:hAnsiTheme="majorBidi" w:cstheme="majorBidi"/>
                <w:sz w:val="26"/>
                <w:szCs w:val="26"/>
              </w:rPr>
              <w:fldChar w:fldCharType="end"/>
            </w:r>
          </w:p>
        </w:tc>
        <w:tc>
          <w:tcPr>
            <w:tcW w:w="1418" w:type="dxa"/>
          </w:tcPr>
          <w:p w14:paraId="66F78BCA" w14:textId="431A0293" w:rsidR="00AB2648" w:rsidRPr="00FE74AF" w:rsidRDefault="006B1DA0" w:rsidP="00E44E17">
            <w:pPr>
              <w:widowControl/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fldChar w:fldCharType="begin"/>
            </w:r>
            <w:r>
              <w:rPr>
                <w:rFonts w:asciiTheme="majorBidi" w:hAnsiTheme="majorBidi" w:cstheme="majorBidi"/>
                <w:sz w:val="26"/>
                <w:szCs w:val="26"/>
              </w:rPr>
              <w:instrText xml:space="preserve"> =SUM(e15,e31) </w:instrText>
            </w:r>
            <w:r>
              <w:rPr>
                <w:rFonts w:asciiTheme="majorBidi" w:hAnsiTheme="majorBidi" w:cstheme="majorBidi"/>
                <w:sz w:val="26"/>
                <w:szCs w:val="26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26"/>
                <w:szCs w:val="26"/>
              </w:rPr>
              <w:t>10,199</w:t>
            </w:r>
            <w:r>
              <w:rPr>
                <w:rFonts w:asciiTheme="majorBidi" w:hAnsiTheme="majorBidi" w:cstheme="majorBidi"/>
                <w:sz w:val="26"/>
                <w:szCs w:val="26"/>
              </w:rPr>
              <w:fldChar w:fldCharType="end"/>
            </w:r>
          </w:p>
        </w:tc>
      </w:tr>
      <w:tr w:rsidR="00AB2648" w:rsidRPr="0034499D" w14:paraId="6CF1A0B0" w14:textId="77777777" w:rsidTr="001841ED">
        <w:tc>
          <w:tcPr>
            <w:tcW w:w="3969" w:type="dxa"/>
          </w:tcPr>
          <w:p w14:paraId="7E77C55E" w14:textId="77777777" w:rsidR="00AB2648" w:rsidRPr="0034499D" w:rsidRDefault="00AB2648" w:rsidP="00AB2648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162" w:right="-43" w:hanging="162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0" w:type="dxa"/>
          </w:tcPr>
          <w:p w14:paraId="53DBA148" w14:textId="77777777" w:rsidR="00AB2648" w:rsidRPr="0034499D" w:rsidRDefault="00AB2648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</w:tcPr>
          <w:p w14:paraId="2BC723FE" w14:textId="77777777" w:rsidR="00AB2648" w:rsidRPr="0034499D" w:rsidRDefault="00AB2648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1BCA324" w14:textId="77777777" w:rsidR="00AB2648" w:rsidRPr="0034499D" w:rsidRDefault="00AB2648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CCB43B8" w14:textId="77777777" w:rsidR="00AB2648" w:rsidRPr="0034499D" w:rsidRDefault="00AB2648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B2648" w:rsidRPr="00FE74AF" w14:paraId="26CAC957" w14:textId="77777777" w:rsidTr="001841ED">
        <w:tc>
          <w:tcPr>
            <w:tcW w:w="3969" w:type="dxa"/>
          </w:tcPr>
          <w:p w14:paraId="317CA98D" w14:textId="77777777" w:rsidR="00AB2648" w:rsidRPr="00FE74AF" w:rsidRDefault="00AB2648" w:rsidP="00AB2648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162" w:right="-43" w:hanging="162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E74A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lastRenderedPageBreak/>
              <w:t>ลูกหนี้อื่น</w:t>
            </w:r>
          </w:p>
        </w:tc>
        <w:tc>
          <w:tcPr>
            <w:tcW w:w="1560" w:type="dxa"/>
          </w:tcPr>
          <w:p w14:paraId="168147A3" w14:textId="77777777" w:rsidR="00AB2648" w:rsidRPr="00FE74AF" w:rsidRDefault="00AB2648" w:rsidP="00AB2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</w:tcPr>
          <w:p w14:paraId="78A601A4" w14:textId="77777777" w:rsidR="00AB2648" w:rsidRPr="00FE74AF" w:rsidRDefault="00AB2648" w:rsidP="00AB2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399F115" w14:textId="77777777" w:rsidR="00AB2648" w:rsidRPr="00FE74AF" w:rsidRDefault="00AB2648" w:rsidP="00AB2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3C279E4" w14:textId="77777777" w:rsidR="00AB2648" w:rsidRPr="00FE74AF" w:rsidRDefault="00AB2648" w:rsidP="00AB2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4499D" w:rsidRPr="00FE74AF" w14:paraId="2D55A036" w14:textId="77777777" w:rsidTr="008E236F">
        <w:tc>
          <w:tcPr>
            <w:tcW w:w="3969" w:type="dxa"/>
          </w:tcPr>
          <w:p w14:paraId="4C9ADA35" w14:textId="385F2BDD" w:rsidR="00AB2648" w:rsidRPr="00FE74AF" w:rsidRDefault="00AB2648" w:rsidP="00AB2648">
            <w:pPr>
              <w:widowControl/>
              <w:tabs>
                <w:tab w:val="left" w:pos="162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151" w:right="-18"/>
              <w:textAlignment w:val="baseline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ลูกหนี้อื่น – </w:t>
            </w:r>
            <w:r w:rsidR="005A4F3B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</w:t>
            </w:r>
            <w:r w:rsidRPr="00FE74AF">
              <w:rPr>
                <w:rFonts w:asciiTheme="majorBidi" w:hAnsiTheme="majorBidi" w:cstheme="majorBidi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560" w:type="dxa"/>
            <w:vAlign w:val="bottom"/>
          </w:tcPr>
          <w:p w14:paraId="6BB207A8" w14:textId="21224547" w:rsidR="00AB2648" w:rsidRPr="005E28F3" w:rsidRDefault="00666648" w:rsidP="00AB2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417" w:type="dxa"/>
          </w:tcPr>
          <w:p w14:paraId="27DCA128" w14:textId="090B2489" w:rsidR="00AB2648" w:rsidRPr="00FE74AF" w:rsidRDefault="005A4F3B" w:rsidP="00AB2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559" w:type="dxa"/>
            <w:vAlign w:val="bottom"/>
          </w:tcPr>
          <w:p w14:paraId="561F4F60" w14:textId="67FA6E0F" w:rsidR="00AB2648" w:rsidRPr="001805B6" w:rsidRDefault="006B1DA0" w:rsidP="00AB2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0A34F989" w14:textId="57D21D20" w:rsidR="00AB2648" w:rsidRPr="00FE74AF" w:rsidRDefault="000932CD" w:rsidP="00AB2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0932CD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</w:tr>
      <w:tr w:rsidR="0034499D" w:rsidRPr="00FE74AF" w14:paraId="19C6CD59" w14:textId="77777777" w:rsidTr="008E236F">
        <w:tc>
          <w:tcPr>
            <w:tcW w:w="3969" w:type="dxa"/>
          </w:tcPr>
          <w:p w14:paraId="48F00E3C" w14:textId="11819954" w:rsidR="00AB2648" w:rsidRPr="00FE74AF" w:rsidRDefault="00AB2648" w:rsidP="00AB2648">
            <w:pPr>
              <w:widowControl/>
              <w:tabs>
                <w:tab w:val="left" w:pos="162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151" w:right="-18"/>
              <w:textAlignment w:val="baseline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  <w:r w:rsidRPr="00F8385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ลูกหนี้อื่น – </w:t>
            </w:r>
            <w:r w:rsidR="005A4F3B" w:rsidRPr="005A4F3B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>บ</w:t>
            </w:r>
            <w:r w:rsidR="005A4F3B">
              <w:rPr>
                <w:rFonts w:asciiTheme="majorBidi" w:hAnsiTheme="majorBidi" w:hint="cs"/>
                <w:spacing w:val="-4"/>
                <w:sz w:val="26"/>
                <w:szCs w:val="26"/>
                <w:cs/>
              </w:rPr>
              <w:t>ุคคล</w:t>
            </w:r>
            <w:r w:rsidR="005A4F3B" w:rsidRPr="005A4F3B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560" w:type="dxa"/>
            <w:vAlign w:val="bottom"/>
          </w:tcPr>
          <w:p w14:paraId="3C5EECBD" w14:textId="5B84B351" w:rsidR="00AB2648" w:rsidRPr="005E28F3" w:rsidRDefault="00666648" w:rsidP="00AB2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200</w:t>
            </w:r>
          </w:p>
        </w:tc>
        <w:tc>
          <w:tcPr>
            <w:tcW w:w="1417" w:type="dxa"/>
          </w:tcPr>
          <w:p w14:paraId="20ACD971" w14:textId="66B17EFC" w:rsidR="00AB2648" w:rsidRPr="00FE74AF" w:rsidRDefault="005A4F3B" w:rsidP="00AB2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200</w:t>
            </w:r>
          </w:p>
        </w:tc>
        <w:tc>
          <w:tcPr>
            <w:tcW w:w="1559" w:type="dxa"/>
            <w:vAlign w:val="bottom"/>
          </w:tcPr>
          <w:p w14:paraId="221E822B" w14:textId="1EADB31F" w:rsidR="00AB2648" w:rsidRPr="001805B6" w:rsidRDefault="006B1DA0" w:rsidP="00AB2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0932CD">
              <w:rPr>
                <w:rFonts w:asciiTheme="majorBidi" w:hAnsiTheme="majorBidi" w:cstheme="majorBidi" w:hint="cs"/>
                <w:sz w:val="26"/>
                <w:szCs w:val="26"/>
              </w:rPr>
              <w:t>200</w:t>
            </w: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0774755B" w14:textId="1F1C458B" w:rsidR="00AB2648" w:rsidRPr="00FE74AF" w:rsidRDefault="000932CD" w:rsidP="00AB2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0932CD">
              <w:rPr>
                <w:rFonts w:asciiTheme="majorBidi" w:hAnsiTheme="majorBidi" w:cstheme="majorBidi" w:hint="cs"/>
                <w:sz w:val="26"/>
                <w:szCs w:val="26"/>
              </w:rPr>
              <w:t>200</w:t>
            </w:r>
          </w:p>
        </w:tc>
      </w:tr>
      <w:tr w:rsidR="00C56B5E" w:rsidRPr="00FE74AF" w14:paraId="0909C2E0" w14:textId="77777777" w:rsidTr="008E236F">
        <w:tc>
          <w:tcPr>
            <w:tcW w:w="3969" w:type="dxa"/>
          </w:tcPr>
          <w:p w14:paraId="0CD5F824" w14:textId="7F93C24D" w:rsidR="00C56B5E" w:rsidRPr="00FE74AF" w:rsidRDefault="005A4F3B" w:rsidP="00AB2648">
            <w:pPr>
              <w:widowControl/>
              <w:tabs>
                <w:tab w:val="left" w:pos="162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151" w:right="-18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4F3B">
              <w:rPr>
                <w:rFonts w:asciiTheme="majorBidi" w:hAnsiTheme="majorBidi"/>
                <w:sz w:val="26"/>
                <w:szCs w:val="26"/>
                <w:cs/>
              </w:rPr>
              <w:t xml:space="preserve">ลูกหนี้อื่น – </w:t>
            </w:r>
            <w:r>
              <w:rPr>
                <w:rFonts w:asciiTheme="majorBidi" w:hAnsiTheme="majorBidi" w:hint="cs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1560" w:type="dxa"/>
            <w:vAlign w:val="bottom"/>
          </w:tcPr>
          <w:p w14:paraId="079D2744" w14:textId="40E431E7" w:rsidR="00C56B5E" w:rsidRPr="005E28F3" w:rsidRDefault="00666648" w:rsidP="00AB2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666648">
              <w:rPr>
                <w:rFonts w:asciiTheme="majorBidi" w:hAnsiTheme="majorBidi" w:cstheme="majorBidi"/>
                <w:sz w:val="26"/>
                <w:szCs w:val="26"/>
              </w:rPr>
              <w:t>3,58</w:t>
            </w:r>
            <w:r w:rsidR="008E236F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417" w:type="dxa"/>
          </w:tcPr>
          <w:p w14:paraId="32F8194C" w14:textId="0BAAADF7" w:rsidR="00C56B5E" w:rsidRPr="00FE74AF" w:rsidRDefault="005A4F3B" w:rsidP="00AB2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3,820</w:t>
            </w:r>
          </w:p>
        </w:tc>
        <w:tc>
          <w:tcPr>
            <w:tcW w:w="1559" w:type="dxa"/>
          </w:tcPr>
          <w:p w14:paraId="72EF37EC" w14:textId="6D4CBD3E" w:rsidR="00C56B5E" w:rsidRPr="001805B6" w:rsidRDefault="006B1DA0" w:rsidP="00AB2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6B1DA0">
              <w:rPr>
                <w:rFonts w:asciiTheme="majorBidi" w:hAnsiTheme="majorBidi" w:cstheme="majorBidi"/>
                <w:sz w:val="26"/>
                <w:szCs w:val="26"/>
              </w:rPr>
              <w:t>3,534</w:t>
            </w: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5E41453B" w14:textId="046B9815" w:rsidR="00C56B5E" w:rsidRPr="00FE74AF" w:rsidRDefault="005A4F3B" w:rsidP="00AB2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3,717</w:t>
            </w:r>
          </w:p>
        </w:tc>
      </w:tr>
      <w:tr w:rsidR="0034499D" w:rsidRPr="00FE74AF" w14:paraId="05D0AB54" w14:textId="77777777" w:rsidTr="008E236F">
        <w:tc>
          <w:tcPr>
            <w:tcW w:w="3969" w:type="dxa"/>
          </w:tcPr>
          <w:p w14:paraId="7AC08607" w14:textId="77777777" w:rsidR="00AB2648" w:rsidRPr="00FE74AF" w:rsidRDefault="00AB2648" w:rsidP="00AB2648">
            <w:pPr>
              <w:widowControl/>
              <w:tabs>
                <w:tab w:val="left" w:pos="162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151" w:right="-18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60" w:type="dxa"/>
            <w:vAlign w:val="bottom"/>
          </w:tcPr>
          <w:p w14:paraId="46E2AB4F" w14:textId="575582BB" w:rsidR="00AB2648" w:rsidRPr="005E28F3" w:rsidRDefault="00666648" w:rsidP="00AB2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666648">
              <w:rPr>
                <w:rFonts w:asciiTheme="majorBidi" w:hAnsiTheme="majorBidi" w:cstheme="majorBidi"/>
                <w:sz w:val="26"/>
                <w:szCs w:val="26"/>
              </w:rPr>
              <w:t>4,043</w:t>
            </w:r>
          </w:p>
        </w:tc>
        <w:tc>
          <w:tcPr>
            <w:tcW w:w="1417" w:type="dxa"/>
          </w:tcPr>
          <w:p w14:paraId="00D2DDC7" w14:textId="4E5BC3A8" w:rsidR="00AB2648" w:rsidRPr="00FE74AF" w:rsidRDefault="005A4F3B" w:rsidP="00AB2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7,854</w:t>
            </w:r>
          </w:p>
        </w:tc>
        <w:tc>
          <w:tcPr>
            <w:tcW w:w="1559" w:type="dxa"/>
          </w:tcPr>
          <w:p w14:paraId="3492DA3C" w14:textId="3A3AD693" w:rsidR="00AB2648" w:rsidRPr="001805B6" w:rsidRDefault="00666648" w:rsidP="00AB2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666648">
              <w:rPr>
                <w:rFonts w:asciiTheme="majorBidi" w:hAnsiTheme="majorBidi" w:cstheme="majorBidi"/>
                <w:sz w:val="26"/>
                <w:szCs w:val="26"/>
              </w:rPr>
              <w:t>3,390</w:t>
            </w: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00CAF975" w14:textId="34094789" w:rsidR="00AB2648" w:rsidRPr="00FE74AF" w:rsidRDefault="005A4F3B" w:rsidP="00AB2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6,941</w:t>
            </w:r>
          </w:p>
        </w:tc>
      </w:tr>
      <w:tr w:rsidR="0034499D" w:rsidRPr="00FE74AF" w14:paraId="07315BBE" w14:textId="77777777" w:rsidTr="008E236F">
        <w:tc>
          <w:tcPr>
            <w:tcW w:w="3969" w:type="dxa"/>
          </w:tcPr>
          <w:p w14:paraId="3149589F" w14:textId="1552AB10" w:rsidR="00AB2648" w:rsidRPr="00FE74AF" w:rsidRDefault="00AB2648" w:rsidP="00AB2648">
            <w:pPr>
              <w:widowControl/>
              <w:tabs>
                <w:tab w:val="left" w:pos="162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151" w:right="-18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74AF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560" w:type="dxa"/>
            <w:vAlign w:val="bottom"/>
          </w:tcPr>
          <w:p w14:paraId="65D9A1B3" w14:textId="29F5A902" w:rsidR="00AB2648" w:rsidRPr="005E28F3" w:rsidRDefault="00666648" w:rsidP="00AB2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666648">
              <w:rPr>
                <w:rFonts w:asciiTheme="majorBidi" w:hAnsiTheme="majorBidi" w:cstheme="majorBidi"/>
                <w:sz w:val="26"/>
                <w:szCs w:val="26"/>
              </w:rPr>
              <w:t>578</w:t>
            </w:r>
          </w:p>
        </w:tc>
        <w:tc>
          <w:tcPr>
            <w:tcW w:w="1417" w:type="dxa"/>
          </w:tcPr>
          <w:p w14:paraId="691D2F55" w14:textId="65912C25" w:rsidR="00AB2648" w:rsidRPr="00FE74AF" w:rsidRDefault="005A4F3B" w:rsidP="00AB2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634</w:t>
            </w:r>
          </w:p>
        </w:tc>
        <w:tc>
          <w:tcPr>
            <w:tcW w:w="1559" w:type="dxa"/>
          </w:tcPr>
          <w:p w14:paraId="1FADD1E2" w14:textId="635B188E" w:rsidR="00AB2648" w:rsidRPr="001805B6" w:rsidRDefault="006B1DA0" w:rsidP="00AB2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6B1DA0">
              <w:rPr>
                <w:rFonts w:asciiTheme="majorBidi" w:hAnsiTheme="majorBidi" w:cstheme="majorBidi"/>
                <w:sz w:val="26"/>
                <w:szCs w:val="26"/>
              </w:rPr>
              <w:t>507</w:t>
            </w: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6A598432" w14:textId="0C59B2A5" w:rsidR="00AB2648" w:rsidRPr="00FE74AF" w:rsidRDefault="005A4F3B" w:rsidP="00AB2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579</w:t>
            </w:r>
          </w:p>
        </w:tc>
      </w:tr>
      <w:tr w:rsidR="0034499D" w:rsidRPr="00FE74AF" w14:paraId="25080EC0" w14:textId="77777777" w:rsidTr="008E236F">
        <w:tc>
          <w:tcPr>
            <w:tcW w:w="3969" w:type="dxa"/>
          </w:tcPr>
          <w:p w14:paraId="63CB9256" w14:textId="77777777" w:rsidR="00AB2648" w:rsidRPr="00FE74AF" w:rsidRDefault="00AB2648" w:rsidP="00AB2648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151" w:right="-18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74AF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อื่นๆ</w:t>
            </w:r>
          </w:p>
        </w:tc>
        <w:tc>
          <w:tcPr>
            <w:tcW w:w="1560" w:type="dxa"/>
            <w:vAlign w:val="bottom"/>
          </w:tcPr>
          <w:p w14:paraId="13B9EA9A" w14:textId="6CDE1312" w:rsidR="00AB2648" w:rsidRPr="005E28F3" w:rsidRDefault="00666648" w:rsidP="00AB2648">
            <w:pPr>
              <w:widowControl/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666648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417" w:type="dxa"/>
          </w:tcPr>
          <w:p w14:paraId="5E69C500" w14:textId="0D576AF3" w:rsidR="00AB2648" w:rsidRPr="00FE74AF" w:rsidRDefault="005A4F3B" w:rsidP="00AB2648">
            <w:pPr>
              <w:widowControl/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559" w:type="dxa"/>
            <w:vAlign w:val="bottom"/>
          </w:tcPr>
          <w:p w14:paraId="1AB76D8A" w14:textId="38C9D827" w:rsidR="00AB2648" w:rsidRPr="001805B6" w:rsidRDefault="006B1DA0" w:rsidP="00AB2648">
            <w:pPr>
              <w:widowControl/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09F20720" w14:textId="68272580" w:rsidR="00AB2648" w:rsidRPr="00FE74AF" w:rsidRDefault="005A4F3B" w:rsidP="00AB2648">
            <w:pPr>
              <w:widowControl/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4499D" w:rsidRPr="00FE74AF" w14:paraId="1859AE5D" w14:textId="77777777" w:rsidTr="008E236F">
        <w:tc>
          <w:tcPr>
            <w:tcW w:w="3969" w:type="dxa"/>
          </w:tcPr>
          <w:p w14:paraId="412A9119" w14:textId="77777777" w:rsidR="00AB2648" w:rsidRPr="00FE74AF" w:rsidRDefault="00AB2648" w:rsidP="00AB2648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162" w:right="-43" w:hanging="162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60" w:type="dxa"/>
            <w:vAlign w:val="bottom"/>
          </w:tcPr>
          <w:p w14:paraId="190D5283" w14:textId="53080923" w:rsidR="00AB2648" w:rsidRPr="005E28F3" w:rsidRDefault="000A0E80" w:rsidP="00AB2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fldChar w:fldCharType="begin"/>
            </w:r>
            <w:r>
              <w:rPr>
                <w:rFonts w:asciiTheme="majorBidi" w:hAnsiTheme="majorBidi" w:cstheme="majorBidi"/>
                <w:sz w:val="26"/>
                <w:szCs w:val="26"/>
              </w:rPr>
              <w:instrText xml:space="preserve"> =SUM(b35:b40) </w:instrText>
            </w:r>
            <w:r>
              <w:rPr>
                <w:rFonts w:asciiTheme="majorBidi" w:hAnsiTheme="majorBidi" w:cstheme="majorBidi"/>
                <w:sz w:val="26"/>
                <w:szCs w:val="26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26"/>
                <w:szCs w:val="26"/>
              </w:rPr>
              <w:t>8,414</w:t>
            </w:r>
            <w:r>
              <w:rPr>
                <w:rFonts w:asciiTheme="majorBidi" w:hAnsiTheme="majorBidi" w:cstheme="majorBidi"/>
                <w:sz w:val="26"/>
                <w:szCs w:val="26"/>
              </w:rPr>
              <w:fldChar w:fldCharType="end"/>
            </w:r>
          </w:p>
        </w:tc>
        <w:tc>
          <w:tcPr>
            <w:tcW w:w="1417" w:type="dxa"/>
          </w:tcPr>
          <w:p w14:paraId="2F232AAE" w14:textId="655DEA6A" w:rsidR="00AB2648" w:rsidRPr="00FE74AF" w:rsidRDefault="00666648" w:rsidP="00AB2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fldChar w:fldCharType="begin"/>
            </w:r>
            <w:r>
              <w:rPr>
                <w:rFonts w:asciiTheme="majorBidi" w:hAnsiTheme="majorBidi" w:cstheme="majorBidi"/>
                <w:sz w:val="26"/>
                <w:szCs w:val="26"/>
              </w:rPr>
              <w:instrText xml:space="preserve"> =SUM(c35:c40) </w:instrText>
            </w:r>
            <w:r>
              <w:rPr>
                <w:rFonts w:asciiTheme="majorBidi" w:hAnsiTheme="majorBidi" w:cstheme="majorBidi"/>
                <w:sz w:val="26"/>
                <w:szCs w:val="26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26"/>
                <w:szCs w:val="26"/>
              </w:rPr>
              <w:t>12,514</w:t>
            </w:r>
            <w:r>
              <w:rPr>
                <w:rFonts w:asciiTheme="majorBidi" w:hAnsiTheme="majorBidi" w:cstheme="majorBidi"/>
                <w:sz w:val="26"/>
                <w:szCs w:val="26"/>
              </w:rPr>
              <w:fldChar w:fldCharType="end"/>
            </w:r>
          </w:p>
        </w:tc>
        <w:tc>
          <w:tcPr>
            <w:tcW w:w="1559" w:type="dxa"/>
            <w:vAlign w:val="bottom"/>
          </w:tcPr>
          <w:p w14:paraId="73292CCD" w14:textId="01C3E4CD" w:rsidR="00AB2648" w:rsidRPr="001805B6" w:rsidRDefault="00666648" w:rsidP="00AB2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fldChar w:fldCharType="begin"/>
            </w:r>
            <w:r>
              <w:rPr>
                <w:rFonts w:asciiTheme="majorBidi" w:hAnsiTheme="majorBidi" w:cstheme="majorBidi"/>
                <w:sz w:val="26"/>
                <w:szCs w:val="26"/>
              </w:rPr>
              <w:instrText xml:space="preserve"> =SUM(d35:d40) </w:instrText>
            </w:r>
            <w:r>
              <w:rPr>
                <w:rFonts w:asciiTheme="majorBidi" w:hAnsiTheme="majorBidi" w:cstheme="majorBidi"/>
                <w:sz w:val="26"/>
                <w:szCs w:val="26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26"/>
                <w:szCs w:val="26"/>
              </w:rPr>
              <w:t>7,631</w:t>
            </w:r>
            <w:r>
              <w:rPr>
                <w:rFonts w:asciiTheme="majorBidi" w:hAnsiTheme="majorBidi" w:cstheme="majorBidi"/>
                <w:sz w:val="26"/>
                <w:szCs w:val="26"/>
              </w:rPr>
              <w:fldChar w:fldCharType="end"/>
            </w: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0DA89B47" w14:textId="35EEEC07" w:rsidR="00AB2648" w:rsidRPr="00FE74AF" w:rsidRDefault="006B1DA0" w:rsidP="00AB2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fldChar w:fldCharType="begin"/>
            </w:r>
            <w:r>
              <w:rPr>
                <w:rFonts w:asciiTheme="majorBidi" w:hAnsiTheme="majorBidi" w:cstheme="majorBidi"/>
                <w:sz w:val="26"/>
                <w:szCs w:val="26"/>
              </w:rPr>
              <w:instrText xml:space="preserve"> =SUM(e35:e40) </w:instrText>
            </w:r>
            <w:r>
              <w:rPr>
                <w:rFonts w:asciiTheme="majorBidi" w:hAnsiTheme="majorBidi" w:cstheme="majorBidi"/>
                <w:sz w:val="26"/>
                <w:szCs w:val="26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26"/>
                <w:szCs w:val="26"/>
              </w:rPr>
              <w:t>11,437</w:t>
            </w:r>
            <w:r>
              <w:rPr>
                <w:rFonts w:asciiTheme="majorBidi" w:hAnsiTheme="majorBidi" w:cstheme="majorBidi"/>
                <w:sz w:val="26"/>
                <w:szCs w:val="26"/>
              </w:rPr>
              <w:fldChar w:fldCharType="end"/>
            </w:r>
          </w:p>
        </w:tc>
      </w:tr>
      <w:tr w:rsidR="0034499D" w:rsidRPr="00FE74AF" w14:paraId="2E4665AB" w14:textId="77777777" w:rsidTr="008E236F">
        <w:tc>
          <w:tcPr>
            <w:tcW w:w="3969" w:type="dxa"/>
          </w:tcPr>
          <w:p w14:paraId="4382E8C5" w14:textId="77777777" w:rsidR="00AB2648" w:rsidRPr="00FE74AF" w:rsidRDefault="00AB2648" w:rsidP="00AB2648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159" w:right="-43" w:hanging="159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FE74AF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FE74A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560" w:type="dxa"/>
            <w:vAlign w:val="bottom"/>
          </w:tcPr>
          <w:p w14:paraId="1028B63F" w14:textId="423BE1F8" w:rsidR="00AB2648" w:rsidRPr="005E28F3" w:rsidRDefault="00666648" w:rsidP="00AB2648">
            <w:pPr>
              <w:widowControl/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(3,51</w:t>
            </w:r>
            <w:r w:rsidR="000A0E8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</w:tcPr>
          <w:p w14:paraId="04E438DA" w14:textId="375400D1" w:rsidR="00AB2648" w:rsidRPr="00FE74AF" w:rsidRDefault="005A4F3B" w:rsidP="00AB2648">
            <w:pPr>
              <w:widowControl/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3,644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14:paraId="4265ABE2" w14:textId="3BEB424C" w:rsidR="00AB2648" w:rsidRPr="001805B6" w:rsidRDefault="00B00F1E" w:rsidP="00AB2648">
            <w:pPr>
              <w:widowControl/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(3,441)</w:t>
            </w: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517FC8C7" w14:textId="31E5DA67" w:rsidR="00AB2648" w:rsidRPr="00FE74AF" w:rsidRDefault="005A4F3B" w:rsidP="00AB2648">
            <w:pPr>
              <w:widowControl/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3,573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</w:tr>
      <w:tr w:rsidR="0034499D" w:rsidRPr="00FE74AF" w14:paraId="23AE83B6" w14:textId="77777777" w:rsidTr="008E236F">
        <w:tc>
          <w:tcPr>
            <w:tcW w:w="3969" w:type="dxa"/>
          </w:tcPr>
          <w:p w14:paraId="5DB70FC2" w14:textId="77777777" w:rsidR="00AB2648" w:rsidRPr="00FE74AF" w:rsidRDefault="00AB2648" w:rsidP="00AB2648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right="-18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รวมลูกหนี้อื่น </w:t>
            </w:r>
            <w:r w:rsidRPr="00FE74AF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FE74AF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560" w:type="dxa"/>
            <w:vAlign w:val="bottom"/>
          </w:tcPr>
          <w:p w14:paraId="52E47FFC" w14:textId="721506BD" w:rsidR="00AB2648" w:rsidRPr="005E28F3" w:rsidRDefault="000A0E80" w:rsidP="00AB2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fldChar w:fldCharType="begin"/>
            </w:r>
            <w:r>
              <w:rPr>
                <w:rFonts w:asciiTheme="majorBidi" w:hAnsiTheme="majorBidi" w:cstheme="majorBidi"/>
                <w:sz w:val="26"/>
                <w:szCs w:val="26"/>
              </w:rPr>
              <w:instrText xml:space="preserve"> =SUM(b41,b42) </w:instrText>
            </w:r>
            <w:r>
              <w:rPr>
                <w:rFonts w:asciiTheme="majorBidi" w:hAnsiTheme="majorBidi" w:cstheme="majorBidi"/>
                <w:sz w:val="26"/>
                <w:szCs w:val="26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26"/>
                <w:szCs w:val="26"/>
              </w:rPr>
              <w:t>4,902</w:t>
            </w:r>
            <w:r>
              <w:rPr>
                <w:rFonts w:asciiTheme="majorBidi" w:hAnsiTheme="majorBidi" w:cstheme="majorBidi"/>
                <w:sz w:val="26"/>
                <w:szCs w:val="26"/>
              </w:rPr>
              <w:fldChar w:fldCharType="end"/>
            </w:r>
          </w:p>
        </w:tc>
        <w:tc>
          <w:tcPr>
            <w:tcW w:w="1417" w:type="dxa"/>
          </w:tcPr>
          <w:p w14:paraId="230EBFB7" w14:textId="4403430A" w:rsidR="00AB2648" w:rsidRPr="00FE74AF" w:rsidRDefault="006B1DA0" w:rsidP="00AB2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fldChar w:fldCharType="begin"/>
            </w:r>
            <w:r>
              <w:rPr>
                <w:rFonts w:asciiTheme="majorBidi" w:hAnsiTheme="majorBidi" w:cstheme="majorBidi"/>
                <w:sz w:val="26"/>
                <w:szCs w:val="26"/>
              </w:rPr>
              <w:instrText xml:space="preserve"> =SUM(C41,C42) </w:instrText>
            </w:r>
            <w:r>
              <w:rPr>
                <w:rFonts w:asciiTheme="majorBidi" w:hAnsiTheme="majorBidi" w:cstheme="majorBidi"/>
                <w:sz w:val="26"/>
                <w:szCs w:val="26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26"/>
                <w:szCs w:val="26"/>
              </w:rPr>
              <w:t>8,870</w:t>
            </w:r>
            <w:r>
              <w:rPr>
                <w:rFonts w:asciiTheme="majorBidi" w:hAnsiTheme="majorBidi" w:cstheme="majorBidi"/>
                <w:sz w:val="26"/>
                <w:szCs w:val="26"/>
              </w:rPr>
              <w:fldChar w:fldCharType="end"/>
            </w:r>
          </w:p>
        </w:tc>
        <w:tc>
          <w:tcPr>
            <w:tcW w:w="1559" w:type="dxa"/>
            <w:vAlign w:val="bottom"/>
          </w:tcPr>
          <w:p w14:paraId="07DD88CE" w14:textId="5E78DD21" w:rsidR="00AB2648" w:rsidRPr="001805B6" w:rsidRDefault="00666648" w:rsidP="00AB2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fldChar w:fldCharType="begin"/>
            </w:r>
            <w:r>
              <w:rPr>
                <w:rFonts w:asciiTheme="majorBidi" w:hAnsiTheme="majorBidi" w:cstheme="majorBidi"/>
                <w:sz w:val="26"/>
                <w:szCs w:val="26"/>
              </w:rPr>
              <w:instrText xml:space="preserve"> =SUM(d41,d42) </w:instrText>
            </w:r>
            <w:r>
              <w:rPr>
                <w:rFonts w:asciiTheme="majorBidi" w:hAnsiTheme="majorBidi" w:cstheme="majorBidi"/>
                <w:sz w:val="26"/>
                <w:szCs w:val="26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26"/>
                <w:szCs w:val="26"/>
              </w:rPr>
              <w:t>4,190</w:t>
            </w:r>
            <w:r>
              <w:rPr>
                <w:rFonts w:asciiTheme="majorBidi" w:hAnsiTheme="majorBidi" w:cstheme="majorBidi"/>
                <w:sz w:val="26"/>
                <w:szCs w:val="26"/>
              </w:rPr>
              <w:fldChar w:fldCharType="end"/>
            </w:r>
          </w:p>
        </w:tc>
        <w:tc>
          <w:tcPr>
            <w:tcW w:w="1418" w:type="dxa"/>
            <w:tcBorders>
              <w:left w:val="nil"/>
            </w:tcBorders>
          </w:tcPr>
          <w:p w14:paraId="58D5F896" w14:textId="3FC2B5A2" w:rsidR="00AB2648" w:rsidRPr="00FE74AF" w:rsidRDefault="006B1DA0" w:rsidP="00AB2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fldChar w:fldCharType="begin"/>
            </w:r>
            <w:r>
              <w:rPr>
                <w:rFonts w:asciiTheme="majorBidi" w:hAnsiTheme="majorBidi" w:cstheme="majorBidi"/>
                <w:sz w:val="26"/>
                <w:szCs w:val="26"/>
              </w:rPr>
              <w:instrText xml:space="preserve"> =SUM(e41,e42) </w:instrText>
            </w:r>
            <w:r>
              <w:rPr>
                <w:rFonts w:asciiTheme="majorBidi" w:hAnsiTheme="majorBidi" w:cstheme="majorBidi"/>
                <w:sz w:val="26"/>
                <w:szCs w:val="26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26"/>
                <w:szCs w:val="26"/>
              </w:rPr>
              <w:t>7,864</w:t>
            </w:r>
            <w:r>
              <w:rPr>
                <w:rFonts w:asciiTheme="majorBidi" w:hAnsiTheme="majorBidi" w:cstheme="majorBidi"/>
                <w:sz w:val="26"/>
                <w:szCs w:val="26"/>
              </w:rPr>
              <w:fldChar w:fldCharType="end"/>
            </w:r>
          </w:p>
        </w:tc>
      </w:tr>
      <w:tr w:rsidR="0034499D" w:rsidRPr="00FE74AF" w14:paraId="6C12A53C" w14:textId="77777777" w:rsidTr="008E236F">
        <w:tc>
          <w:tcPr>
            <w:tcW w:w="3969" w:type="dxa"/>
          </w:tcPr>
          <w:p w14:paraId="78FFA233" w14:textId="77777777" w:rsidR="00AB2648" w:rsidRPr="00FE74AF" w:rsidRDefault="00AB2648" w:rsidP="00AB2648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right="-18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รวมลูกหนี้การค้าและลูกหนี้อื่น </w:t>
            </w:r>
            <w:r w:rsidRPr="00FE74AF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FE74AF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560" w:type="dxa"/>
            <w:vAlign w:val="bottom"/>
          </w:tcPr>
          <w:p w14:paraId="01FE6A81" w14:textId="31D255FE" w:rsidR="00AB2648" w:rsidRPr="005E28F3" w:rsidRDefault="000A0E80" w:rsidP="00AB2648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fldChar w:fldCharType="begin"/>
            </w:r>
            <w:r>
              <w:rPr>
                <w:rFonts w:asciiTheme="majorBidi" w:hAnsiTheme="majorBidi" w:cstheme="majorBidi"/>
                <w:sz w:val="26"/>
                <w:szCs w:val="26"/>
              </w:rPr>
              <w:instrText xml:space="preserve"> =SUM(b32,b43) </w:instrText>
            </w:r>
            <w:r>
              <w:rPr>
                <w:rFonts w:asciiTheme="majorBidi" w:hAnsiTheme="majorBidi" w:cstheme="majorBidi"/>
                <w:sz w:val="26"/>
                <w:szCs w:val="26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26"/>
                <w:szCs w:val="26"/>
              </w:rPr>
              <w:t>12,102</w:t>
            </w:r>
            <w:r>
              <w:rPr>
                <w:rFonts w:asciiTheme="majorBidi" w:hAnsiTheme="majorBidi" w:cstheme="majorBidi"/>
                <w:sz w:val="26"/>
                <w:szCs w:val="26"/>
              </w:rPr>
              <w:fldChar w:fldCharType="end"/>
            </w:r>
          </w:p>
        </w:tc>
        <w:tc>
          <w:tcPr>
            <w:tcW w:w="1417" w:type="dxa"/>
          </w:tcPr>
          <w:p w14:paraId="1848809A" w14:textId="68D3A9BB" w:rsidR="00AB2648" w:rsidRPr="00FE74AF" w:rsidRDefault="00957DEF" w:rsidP="00AB2648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fldChar w:fldCharType="begin"/>
            </w:r>
            <w:r>
              <w:rPr>
                <w:rFonts w:asciiTheme="majorBidi" w:hAnsiTheme="majorBidi" w:cstheme="majorBidi"/>
                <w:sz w:val="26"/>
                <w:szCs w:val="26"/>
              </w:rPr>
              <w:instrText xml:space="preserve"> =SUM(c32,c43) </w:instrText>
            </w:r>
            <w:r>
              <w:rPr>
                <w:rFonts w:asciiTheme="majorBidi" w:hAnsiTheme="majorBidi" w:cstheme="majorBidi"/>
                <w:sz w:val="26"/>
                <w:szCs w:val="26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26"/>
                <w:szCs w:val="26"/>
              </w:rPr>
              <w:t>19,115</w:t>
            </w:r>
            <w:r>
              <w:rPr>
                <w:rFonts w:asciiTheme="majorBidi" w:hAnsiTheme="majorBidi" w:cstheme="majorBidi"/>
                <w:sz w:val="26"/>
                <w:szCs w:val="26"/>
              </w:rPr>
              <w:fldChar w:fldCharType="end"/>
            </w:r>
          </w:p>
        </w:tc>
        <w:tc>
          <w:tcPr>
            <w:tcW w:w="1559" w:type="dxa"/>
            <w:vAlign w:val="bottom"/>
          </w:tcPr>
          <w:p w14:paraId="307A4E18" w14:textId="5998536B" w:rsidR="00AB2648" w:rsidRPr="001805B6" w:rsidRDefault="00666648" w:rsidP="00AB2648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fldChar w:fldCharType="begin"/>
            </w:r>
            <w:r>
              <w:rPr>
                <w:rFonts w:asciiTheme="majorBidi" w:hAnsiTheme="majorBidi" w:cstheme="majorBidi"/>
                <w:sz w:val="26"/>
                <w:szCs w:val="26"/>
              </w:rPr>
              <w:instrText xml:space="preserve"> =SUM(d32,d43) </w:instrText>
            </w:r>
            <w:r>
              <w:rPr>
                <w:rFonts w:asciiTheme="majorBidi" w:hAnsiTheme="majorBidi" w:cstheme="majorBidi"/>
                <w:sz w:val="26"/>
                <w:szCs w:val="26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26"/>
                <w:szCs w:val="26"/>
              </w:rPr>
              <w:t>10,394</w:t>
            </w:r>
            <w:r>
              <w:rPr>
                <w:rFonts w:asciiTheme="majorBidi" w:hAnsiTheme="majorBidi" w:cstheme="majorBidi"/>
                <w:sz w:val="26"/>
                <w:szCs w:val="26"/>
              </w:rPr>
              <w:fldChar w:fldCharType="end"/>
            </w: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5F12B766" w14:textId="745C1A69" w:rsidR="00AB2648" w:rsidRPr="00FE74AF" w:rsidRDefault="00957DEF" w:rsidP="00AB2648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fldChar w:fldCharType="begin"/>
            </w:r>
            <w:r>
              <w:rPr>
                <w:rFonts w:asciiTheme="majorBidi" w:hAnsiTheme="majorBidi" w:cstheme="majorBidi"/>
                <w:sz w:val="26"/>
                <w:szCs w:val="26"/>
              </w:rPr>
              <w:instrText xml:space="preserve"> =SUM(e32,e43) </w:instrText>
            </w:r>
            <w:r>
              <w:rPr>
                <w:rFonts w:asciiTheme="majorBidi" w:hAnsiTheme="majorBidi" w:cstheme="majorBidi"/>
                <w:sz w:val="26"/>
                <w:szCs w:val="26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26"/>
                <w:szCs w:val="26"/>
              </w:rPr>
              <w:t>18,063</w:t>
            </w:r>
            <w:r>
              <w:rPr>
                <w:rFonts w:asciiTheme="majorBidi" w:hAnsiTheme="majorBidi" w:cstheme="majorBidi"/>
                <w:sz w:val="26"/>
                <w:szCs w:val="26"/>
              </w:rPr>
              <w:fldChar w:fldCharType="end"/>
            </w:r>
          </w:p>
        </w:tc>
      </w:tr>
      <w:tr w:rsidR="00AB2648" w:rsidRPr="00FE74AF" w14:paraId="5865E687" w14:textId="77777777" w:rsidTr="001841ED">
        <w:tc>
          <w:tcPr>
            <w:tcW w:w="3969" w:type="dxa"/>
          </w:tcPr>
          <w:p w14:paraId="2259DF31" w14:textId="77777777" w:rsidR="00AB2648" w:rsidRPr="00FE74AF" w:rsidRDefault="00AB2648" w:rsidP="00AB2648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right="-18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bottom"/>
          </w:tcPr>
          <w:p w14:paraId="6CD41FF5" w14:textId="77777777" w:rsidR="00AB2648" w:rsidRPr="00FE74AF" w:rsidRDefault="00AB2648" w:rsidP="00AB2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417" w:type="dxa"/>
          </w:tcPr>
          <w:p w14:paraId="20DAECF2" w14:textId="77777777" w:rsidR="00AB2648" w:rsidRPr="00FE74AF" w:rsidRDefault="00AB2648" w:rsidP="00AB2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highlight w:val="green"/>
              </w:rPr>
            </w:pPr>
          </w:p>
        </w:tc>
        <w:tc>
          <w:tcPr>
            <w:tcW w:w="1559" w:type="dxa"/>
            <w:vAlign w:val="bottom"/>
          </w:tcPr>
          <w:p w14:paraId="09C0CBF8" w14:textId="77777777" w:rsidR="00AB2648" w:rsidRPr="00FE74AF" w:rsidRDefault="00AB2648" w:rsidP="00AB2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445DAA95" w14:textId="77777777" w:rsidR="00AB2648" w:rsidRPr="00FE74AF" w:rsidRDefault="00AB2648" w:rsidP="00AB2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highlight w:val="green"/>
              </w:rPr>
            </w:pPr>
          </w:p>
        </w:tc>
      </w:tr>
    </w:tbl>
    <w:p w14:paraId="5039D832" w14:textId="37CFCE85" w:rsidR="00FA35CC" w:rsidRPr="0034499D" w:rsidRDefault="005678D0" w:rsidP="00A6202D">
      <w:pPr>
        <w:spacing w:before="240" w:after="120"/>
        <w:ind w:left="-567"/>
        <w:jc w:val="thaiDistribute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 w:hint="cs"/>
          <w:sz w:val="26"/>
          <w:szCs w:val="26"/>
          <w:cs/>
        </w:rPr>
        <w:t>ค่าเผื่อผลขาดทุนด้านเครดิตที่คาดว่าจะเกิดขึ้นมีรายการเคลื่อนไหวสำหรับงวด</w:t>
      </w:r>
      <w:r w:rsidR="005A4F3B">
        <w:rPr>
          <w:rFonts w:asciiTheme="majorBidi" w:hAnsiTheme="majorBidi" w:cstheme="majorBidi" w:hint="cs"/>
          <w:sz w:val="26"/>
          <w:szCs w:val="26"/>
          <w:cs/>
        </w:rPr>
        <w:t>หก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เดือนสิ้นสุดวันที่ </w:t>
      </w:r>
      <w:r w:rsidR="000932CD" w:rsidRPr="000932CD">
        <w:rPr>
          <w:rFonts w:asciiTheme="majorBidi" w:hAnsiTheme="majorBidi" w:cstheme="majorBidi" w:hint="cs"/>
          <w:sz w:val="26"/>
          <w:szCs w:val="26"/>
        </w:rPr>
        <w:t>30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5A4F3B">
        <w:rPr>
          <w:rFonts w:asciiTheme="majorBidi" w:hAnsiTheme="majorBidi" w:cstheme="majorBidi" w:hint="cs"/>
          <w:sz w:val="26"/>
          <w:szCs w:val="26"/>
          <w:cs/>
        </w:rPr>
        <w:t>มิถุน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ายน </w:t>
      </w:r>
      <w:r w:rsidR="000932CD" w:rsidRPr="000932CD">
        <w:rPr>
          <w:rFonts w:asciiTheme="majorBidi" w:hAnsiTheme="majorBidi" w:cstheme="majorBidi" w:hint="cs"/>
          <w:sz w:val="26"/>
          <w:szCs w:val="26"/>
        </w:rPr>
        <w:t>2569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 และ </w:t>
      </w:r>
      <w:r w:rsidR="000932CD" w:rsidRPr="000932CD">
        <w:rPr>
          <w:rFonts w:asciiTheme="majorBidi" w:hAnsiTheme="majorBidi" w:cstheme="majorBidi" w:hint="cs"/>
          <w:sz w:val="26"/>
          <w:szCs w:val="26"/>
        </w:rPr>
        <w:t>2568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 ดังนี้</w:t>
      </w:r>
    </w:p>
    <w:tbl>
      <w:tblPr>
        <w:tblW w:w="9923" w:type="dxa"/>
        <w:tblInd w:w="-567" w:type="dxa"/>
        <w:tblLayout w:type="fixed"/>
        <w:tblLook w:val="0000" w:firstRow="0" w:lastRow="0" w:firstColumn="0" w:lastColumn="0" w:noHBand="0" w:noVBand="0"/>
      </w:tblPr>
      <w:tblGrid>
        <w:gridCol w:w="3945"/>
        <w:gridCol w:w="1584"/>
        <w:gridCol w:w="1417"/>
        <w:gridCol w:w="1559"/>
        <w:gridCol w:w="1418"/>
      </w:tblGrid>
      <w:tr w:rsidR="00E907C7" w:rsidRPr="00E907C7" w14:paraId="7BD493D3" w14:textId="77777777" w:rsidTr="00A6202D">
        <w:tc>
          <w:tcPr>
            <w:tcW w:w="3945" w:type="dxa"/>
          </w:tcPr>
          <w:p w14:paraId="10252F58" w14:textId="77777777" w:rsidR="00E907C7" w:rsidRPr="00E907C7" w:rsidRDefault="00E907C7" w:rsidP="00A6202D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-279" w:right="-43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5978" w:type="dxa"/>
            <w:gridSpan w:val="4"/>
          </w:tcPr>
          <w:p w14:paraId="7D95EDE6" w14:textId="77777777" w:rsidR="00E907C7" w:rsidRPr="00A6202D" w:rsidRDefault="00E907C7" w:rsidP="005C6480">
            <w:pPr>
              <w:widowControl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202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A6202D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A6202D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A6202D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A6202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907C7" w:rsidRPr="00E907C7" w14:paraId="6665733F" w14:textId="77777777" w:rsidTr="00A6202D">
        <w:tc>
          <w:tcPr>
            <w:tcW w:w="3945" w:type="dxa"/>
          </w:tcPr>
          <w:p w14:paraId="25380ED9" w14:textId="77777777" w:rsidR="00E907C7" w:rsidRPr="00E907C7" w:rsidRDefault="00E907C7" w:rsidP="00FB0EC8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162" w:right="-43" w:hanging="162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3001" w:type="dxa"/>
            <w:gridSpan w:val="2"/>
            <w:vAlign w:val="bottom"/>
          </w:tcPr>
          <w:p w14:paraId="729E64C9" w14:textId="77777777" w:rsidR="00E907C7" w:rsidRPr="00A6202D" w:rsidRDefault="00E907C7" w:rsidP="00FB0EC8">
            <w:pPr>
              <w:widowControl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A6202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bottom"/>
          </w:tcPr>
          <w:p w14:paraId="418D5793" w14:textId="77777777" w:rsidR="00E907C7" w:rsidRPr="00A6202D" w:rsidRDefault="00E907C7" w:rsidP="00FB0EC8">
            <w:pPr>
              <w:widowControl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A6202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F0C03" w:rsidRPr="00E907C7" w14:paraId="632A77C3" w14:textId="77777777" w:rsidTr="00AC54AE">
        <w:tc>
          <w:tcPr>
            <w:tcW w:w="3945" w:type="dxa"/>
          </w:tcPr>
          <w:p w14:paraId="5D0337B7" w14:textId="77777777" w:rsidR="009F0C03" w:rsidRPr="00E907C7" w:rsidRDefault="009F0C03" w:rsidP="009F0C03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162" w:right="-43" w:hanging="162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5F7D3CAC" w14:textId="313D3E7F" w:rsidR="009F0C03" w:rsidRPr="00A6202D" w:rsidRDefault="00DC13AF" w:rsidP="00AC54AE">
            <w:pPr>
              <w:widowControl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A6202D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256</w:t>
            </w:r>
            <w:r w:rsidR="000932CD" w:rsidRPr="000932CD">
              <w:rPr>
                <w:rFonts w:ascii="Angsana New" w:hAnsi="Angsana New" w:hint="cs"/>
                <w:color w:val="000000"/>
                <w:spacing w:val="-6"/>
                <w:sz w:val="26"/>
                <w:szCs w:val="26"/>
              </w:rPr>
              <w:t>9</w:t>
            </w:r>
          </w:p>
        </w:tc>
        <w:tc>
          <w:tcPr>
            <w:tcW w:w="1417" w:type="dxa"/>
          </w:tcPr>
          <w:p w14:paraId="628D807A" w14:textId="1593632F" w:rsidR="009F0C03" w:rsidRPr="00A6202D" w:rsidRDefault="009F0C03" w:rsidP="009F0C03">
            <w:pPr>
              <w:widowControl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ind w:left="-111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A6202D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256</w:t>
            </w:r>
            <w:r w:rsidR="000932CD" w:rsidRPr="000932CD">
              <w:rPr>
                <w:rFonts w:asciiTheme="majorBidi" w:hAnsiTheme="majorBidi" w:cstheme="majorBidi" w:hint="cs"/>
                <w:spacing w:val="-10"/>
                <w:sz w:val="26"/>
                <w:szCs w:val="26"/>
              </w:rPr>
              <w:t>8</w:t>
            </w:r>
          </w:p>
        </w:tc>
        <w:tc>
          <w:tcPr>
            <w:tcW w:w="1559" w:type="dxa"/>
          </w:tcPr>
          <w:p w14:paraId="6986BB09" w14:textId="5250BBC5" w:rsidR="009F0C03" w:rsidRPr="00A6202D" w:rsidRDefault="00DC13AF" w:rsidP="00AC54AE">
            <w:pPr>
              <w:widowControl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A6202D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256</w:t>
            </w:r>
            <w:r w:rsidR="000932CD" w:rsidRPr="000932CD">
              <w:rPr>
                <w:rFonts w:ascii="Angsana New" w:hAnsi="Angsana New" w:hint="cs"/>
                <w:color w:val="000000"/>
                <w:spacing w:val="-6"/>
                <w:sz w:val="26"/>
                <w:szCs w:val="26"/>
              </w:rPr>
              <w:t>9</w:t>
            </w:r>
          </w:p>
        </w:tc>
        <w:tc>
          <w:tcPr>
            <w:tcW w:w="1418" w:type="dxa"/>
          </w:tcPr>
          <w:p w14:paraId="70C225A1" w14:textId="7E404928" w:rsidR="009F0C03" w:rsidRPr="00A6202D" w:rsidRDefault="009F0C03" w:rsidP="009F0C03">
            <w:pPr>
              <w:widowControl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ind w:left="-106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A6202D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256</w:t>
            </w:r>
            <w:r w:rsidR="000932CD" w:rsidRPr="000932CD">
              <w:rPr>
                <w:rFonts w:asciiTheme="majorBidi" w:hAnsiTheme="majorBidi" w:cstheme="majorBidi" w:hint="cs"/>
                <w:spacing w:val="-10"/>
                <w:sz w:val="26"/>
                <w:szCs w:val="26"/>
              </w:rPr>
              <w:t>8</w:t>
            </w:r>
          </w:p>
        </w:tc>
      </w:tr>
      <w:tr w:rsidR="00E907C7" w:rsidRPr="00E907C7" w14:paraId="1CAAA013" w14:textId="77777777" w:rsidTr="00AC54AE">
        <w:tc>
          <w:tcPr>
            <w:tcW w:w="3945" w:type="dxa"/>
          </w:tcPr>
          <w:p w14:paraId="6F4171CB" w14:textId="0AEEC77F" w:rsidR="00E907C7" w:rsidRPr="00E907C7" w:rsidRDefault="00E907C7" w:rsidP="00FB0EC8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162" w:right="-43" w:hanging="162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E907C7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</w:t>
            </w:r>
            <w:r w:rsidR="007723E5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584" w:type="dxa"/>
            <w:vAlign w:val="bottom"/>
          </w:tcPr>
          <w:p w14:paraId="3CB75F8C" w14:textId="3759DCFC" w:rsidR="00E907C7" w:rsidRPr="00A75921" w:rsidRDefault="005A4F3B" w:rsidP="00FB0EC8">
            <w:pPr>
              <w:widowControl/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3,6</w:t>
            </w:r>
            <w:r w:rsidR="00B7231F">
              <w:rPr>
                <w:rFonts w:asciiTheme="majorBidi" w:hAnsiTheme="majorBidi" w:cstheme="majorBidi"/>
                <w:sz w:val="26"/>
                <w:szCs w:val="26"/>
              </w:rPr>
              <w:t>59</w:t>
            </w:r>
          </w:p>
        </w:tc>
        <w:tc>
          <w:tcPr>
            <w:tcW w:w="1417" w:type="dxa"/>
            <w:vAlign w:val="bottom"/>
          </w:tcPr>
          <w:p w14:paraId="61D95FCA" w14:textId="5946F185" w:rsidR="00E907C7" w:rsidRPr="00E907C7" w:rsidRDefault="005A4F3B" w:rsidP="00FB0EC8">
            <w:pPr>
              <w:widowControl/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3,64</w:t>
            </w:r>
            <w:r w:rsidR="00C63C40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559" w:type="dxa"/>
            <w:vAlign w:val="bottom"/>
          </w:tcPr>
          <w:p w14:paraId="6B3CB1BB" w14:textId="14B329CF" w:rsidR="00E907C7" w:rsidRPr="0075511D" w:rsidRDefault="005A4F3B" w:rsidP="00FB0EC8">
            <w:pPr>
              <w:widowControl/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3,573</w:t>
            </w:r>
          </w:p>
        </w:tc>
        <w:tc>
          <w:tcPr>
            <w:tcW w:w="1418" w:type="dxa"/>
            <w:vAlign w:val="bottom"/>
          </w:tcPr>
          <w:p w14:paraId="127B3B9D" w14:textId="36AFF175" w:rsidR="00E907C7" w:rsidRPr="00E907C7" w:rsidRDefault="005A4F3B" w:rsidP="00FB0EC8">
            <w:pPr>
              <w:widowControl/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3,557</w:t>
            </w:r>
          </w:p>
        </w:tc>
      </w:tr>
      <w:tr w:rsidR="008E236F" w:rsidRPr="00E907C7" w14:paraId="03135274" w14:textId="77777777" w:rsidTr="008E236F">
        <w:tc>
          <w:tcPr>
            <w:tcW w:w="3945" w:type="dxa"/>
          </w:tcPr>
          <w:p w14:paraId="58CBA88E" w14:textId="77777777" w:rsidR="008E236F" w:rsidRPr="00E907C7" w:rsidRDefault="008E236F" w:rsidP="008E236F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162" w:right="-195" w:hanging="162"/>
              <w:textAlignment w:val="baseline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E907C7">
              <w:rPr>
                <w:rFonts w:asciiTheme="majorBidi" w:hAnsiTheme="majorBidi" w:cstheme="majorBidi"/>
                <w:spacing w:val="-2"/>
                <w:sz w:val="26"/>
                <w:szCs w:val="26"/>
                <w:u w:val="single"/>
                <w:cs/>
              </w:rPr>
              <w:t xml:space="preserve">บวก </w:t>
            </w:r>
            <w:r w:rsidRPr="00E907C7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84" w:type="dxa"/>
            <w:vAlign w:val="bottom"/>
          </w:tcPr>
          <w:p w14:paraId="180E3D82" w14:textId="21086F8D" w:rsidR="008E236F" w:rsidRPr="00A75921" w:rsidRDefault="008E236F" w:rsidP="008E236F">
            <w:pPr>
              <w:widowControl/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755A699B" w14:textId="1C234782" w:rsidR="008E236F" w:rsidRPr="00E907C7" w:rsidRDefault="008E236F" w:rsidP="008E236F">
            <w:pPr>
              <w:widowControl/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</w:t>
            </w:r>
          </w:p>
        </w:tc>
        <w:tc>
          <w:tcPr>
            <w:tcW w:w="1559" w:type="dxa"/>
            <w:vAlign w:val="bottom"/>
          </w:tcPr>
          <w:p w14:paraId="28926728" w14:textId="7AAC95DB" w:rsidR="008E236F" w:rsidRPr="0075511D" w:rsidRDefault="008E236F" w:rsidP="008E236F">
            <w:pPr>
              <w:widowControl/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138C2926" w14:textId="11F09104" w:rsidR="008E236F" w:rsidRPr="00E907C7" w:rsidRDefault="008E236F" w:rsidP="008E236F">
            <w:pPr>
              <w:widowControl/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</w:t>
            </w:r>
          </w:p>
        </w:tc>
      </w:tr>
      <w:tr w:rsidR="008E236F" w:rsidRPr="00E907C7" w14:paraId="78D4A83B" w14:textId="77777777" w:rsidTr="008E236F">
        <w:tc>
          <w:tcPr>
            <w:tcW w:w="3945" w:type="dxa"/>
          </w:tcPr>
          <w:p w14:paraId="7E365134" w14:textId="77777777" w:rsidR="008E236F" w:rsidRDefault="008E236F" w:rsidP="008E236F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432" w:right="-43" w:hanging="426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E907C7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E907C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   </w:t>
            </w:r>
          </w:p>
          <w:p w14:paraId="174ECFBC" w14:textId="585634D9" w:rsidR="008E236F" w:rsidRPr="00E907C7" w:rsidRDefault="008E236F" w:rsidP="008E236F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718" w:right="-43" w:hanging="426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07C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(กลับรายการ)</w:t>
            </w:r>
          </w:p>
        </w:tc>
        <w:tc>
          <w:tcPr>
            <w:tcW w:w="1584" w:type="dxa"/>
            <w:vAlign w:val="bottom"/>
          </w:tcPr>
          <w:p w14:paraId="45841D7D" w14:textId="5BAC44C5" w:rsidR="008E236F" w:rsidRPr="00A75921" w:rsidRDefault="008E236F" w:rsidP="008E236F">
            <w:pPr>
              <w:widowControl/>
              <w:pBdr>
                <w:bottom w:val="sing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(132)</w:t>
            </w:r>
          </w:p>
        </w:tc>
        <w:tc>
          <w:tcPr>
            <w:tcW w:w="1417" w:type="dxa"/>
            <w:vAlign w:val="bottom"/>
          </w:tcPr>
          <w:p w14:paraId="786C2C1C" w14:textId="107AF715" w:rsidR="008E236F" w:rsidRPr="00E907C7" w:rsidRDefault="008E236F" w:rsidP="008E236F">
            <w:pPr>
              <w:widowControl/>
              <w:pBdr>
                <w:bottom w:val="sing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68E516FF" w14:textId="49FDE772" w:rsidR="008E236F" w:rsidRPr="0075511D" w:rsidRDefault="008E236F" w:rsidP="008E236F">
            <w:pPr>
              <w:widowControl/>
              <w:pBdr>
                <w:bottom w:val="sing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(132)</w:t>
            </w:r>
          </w:p>
        </w:tc>
        <w:tc>
          <w:tcPr>
            <w:tcW w:w="1418" w:type="dxa"/>
            <w:vAlign w:val="bottom"/>
          </w:tcPr>
          <w:p w14:paraId="37B012F9" w14:textId="54F80372" w:rsidR="008E236F" w:rsidRPr="00E907C7" w:rsidRDefault="008E236F" w:rsidP="008E236F">
            <w:pPr>
              <w:widowControl/>
              <w:pBdr>
                <w:bottom w:val="sing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907C7" w:rsidRPr="00E907C7" w14:paraId="2529421E" w14:textId="77777777" w:rsidTr="008E236F">
        <w:tc>
          <w:tcPr>
            <w:tcW w:w="3945" w:type="dxa"/>
          </w:tcPr>
          <w:p w14:paraId="1146CE1B" w14:textId="6412BE28" w:rsidR="00E907C7" w:rsidRPr="00E907C7" w:rsidRDefault="00E907C7" w:rsidP="00FB0EC8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162" w:right="-108" w:hanging="162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07C7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</w:t>
            </w:r>
            <w:r w:rsidR="007723E5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584" w:type="dxa"/>
            <w:vAlign w:val="bottom"/>
          </w:tcPr>
          <w:p w14:paraId="645DA039" w14:textId="4CE75DD7" w:rsidR="00E907C7" w:rsidRPr="00A75921" w:rsidRDefault="00E13314" w:rsidP="00B7231F">
            <w:pPr>
              <w:widowControl/>
              <w:pBdr>
                <w:bottom w:val="doub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fldChar w:fldCharType="begin"/>
            </w:r>
            <w:r>
              <w:rPr>
                <w:rFonts w:asciiTheme="majorBidi" w:hAnsiTheme="majorBidi" w:cstheme="majorBidi"/>
                <w:sz w:val="26"/>
                <w:szCs w:val="26"/>
              </w:rPr>
              <w:instrText xml:space="preserve"> =SUM(B4,B5,B6) </w:instrText>
            </w:r>
            <w:r>
              <w:rPr>
                <w:rFonts w:asciiTheme="majorBidi" w:hAnsiTheme="majorBidi" w:cstheme="majorBidi"/>
                <w:sz w:val="26"/>
                <w:szCs w:val="26"/>
              </w:rPr>
              <w:fldChar w:fldCharType="separate"/>
            </w:r>
            <w:r>
              <w:rPr>
                <w:rFonts w:asciiTheme="majorBidi" w:hAnsiTheme="majorBidi" w:cstheme="majorBidi"/>
                <w:sz w:val="26"/>
                <w:szCs w:val="26"/>
              </w:rPr>
              <w:fldChar w:fldCharType="end"/>
            </w:r>
            <w:r w:rsidR="00B7231F">
              <w:rPr>
                <w:rFonts w:asciiTheme="majorBidi" w:hAnsiTheme="majorBidi" w:cstheme="majorBidi"/>
                <w:sz w:val="26"/>
                <w:szCs w:val="26"/>
              </w:rPr>
              <w:fldChar w:fldCharType="begin"/>
            </w:r>
            <w:r w:rsidR="00B7231F">
              <w:rPr>
                <w:rFonts w:asciiTheme="majorBidi" w:hAnsiTheme="majorBidi" w:cstheme="majorBidi"/>
                <w:sz w:val="26"/>
                <w:szCs w:val="26"/>
              </w:rPr>
              <w:instrText xml:space="preserve"> =SUM(B4,B5,B6) </w:instrText>
            </w:r>
            <w:r w:rsidR="00B7231F">
              <w:rPr>
                <w:rFonts w:asciiTheme="majorBidi" w:hAnsiTheme="majorBidi" w:cstheme="majorBidi"/>
                <w:sz w:val="26"/>
                <w:szCs w:val="26"/>
              </w:rPr>
              <w:fldChar w:fldCharType="separate"/>
            </w:r>
            <w:r w:rsidR="00B7231F">
              <w:rPr>
                <w:rFonts w:asciiTheme="majorBidi" w:hAnsiTheme="majorBidi" w:cstheme="majorBidi"/>
                <w:noProof/>
                <w:sz w:val="26"/>
                <w:szCs w:val="26"/>
              </w:rPr>
              <w:t>3,527</w:t>
            </w:r>
            <w:r w:rsidR="00B7231F">
              <w:rPr>
                <w:rFonts w:asciiTheme="majorBidi" w:hAnsiTheme="majorBidi" w:cstheme="majorBidi"/>
                <w:sz w:val="26"/>
                <w:szCs w:val="26"/>
              </w:rPr>
              <w:fldChar w:fldCharType="end"/>
            </w:r>
          </w:p>
        </w:tc>
        <w:tc>
          <w:tcPr>
            <w:tcW w:w="1417" w:type="dxa"/>
            <w:vAlign w:val="bottom"/>
          </w:tcPr>
          <w:p w14:paraId="76D8904F" w14:textId="7F35BA36" w:rsidR="00E907C7" w:rsidRPr="00E907C7" w:rsidRDefault="008E236F" w:rsidP="00FB0EC8">
            <w:pPr>
              <w:widowControl/>
              <w:pBdr>
                <w:bottom w:val="doub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fldChar w:fldCharType="begin"/>
            </w:r>
            <w:r>
              <w:rPr>
                <w:rFonts w:asciiTheme="majorBidi" w:hAnsiTheme="majorBidi" w:cstheme="majorBidi"/>
                <w:sz w:val="26"/>
                <w:szCs w:val="26"/>
              </w:rPr>
              <w:instrText xml:space="preserve"> =SUM(C4,C5,C6) </w:instrText>
            </w:r>
            <w:r>
              <w:rPr>
                <w:rFonts w:asciiTheme="majorBidi" w:hAnsiTheme="majorBidi" w:cstheme="majorBidi"/>
                <w:sz w:val="26"/>
                <w:szCs w:val="26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26"/>
                <w:szCs w:val="26"/>
              </w:rPr>
              <w:t>3,659</w:t>
            </w:r>
            <w:r>
              <w:rPr>
                <w:rFonts w:asciiTheme="majorBidi" w:hAnsiTheme="majorBidi" w:cstheme="majorBidi"/>
                <w:sz w:val="26"/>
                <w:szCs w:val="26"/>
              </w:rPr>
              <w:fldChar w:fldCharType="end"/>
            </w:r>
          </w:p>
        </w:tc>
        <w:tc>
          <w:tcPr>
            <w:tcW w:w="1559" w:type="dxa"/>
            <w:vAlign w:val="bottom"/>
          </w:tcPr>
          <w:p w14:paraId="6D250C3A" w14:textId="14A10F45" w:rsidR="00E907C7" w:rsidRPr="0075511D" w:rsidRDefault="008E236F" w:rsidP="00FB0EC8">
            <w:pPr>
              <w:widowControl/>
              <w:pBdr>
                <w:bottom w:val="doub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fldChar w:fldCharType="begin"/>
            </w:r>
            <w:r>
              <w:rPr>
                <w:rFonts w:asciiTheme="majorBidi" w:hAnsiTheme="majorBidi" w:cstheme="majorBidi"/>
                <w:sz w:val="26"/>
                <w:szCs w:val="26"/>
              </w:rPr>
              <w:instrText xml:space="preserve"> =SUM(d4,d5,d6) </w:instrText>
            </w:r>
            <w:r>
              <w:rPr>
                <w:rFonts w:asciiTheme="majorBidi" w:hAnsiTheme="majorBidi" w:cstheme="majorBidi"/>
                <w:sz w:val="26"/>
                <w:szCs w:val="26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26"/>
                <w:szCs w:val="26"/>
              </w:rPr>
              <w:t>3,441</w:t>
            </w:r>
            <w:r>
              <w:rPr>
                <w:rFonts w:asciiTheme="majorBidi" w:hAnsiTheme="majorBidi" w:cstheme="majorBidi"/>
                <w:sz w:val="26"/>
                <w:szCs w:val="26"/>
              </w:rPr>
              <w:fldChar w:fldCharType="end"/>
            </w:r>
          </w:p>
        </w:tc>
        <w:tc>
          <w:tcPr>
            <w:tcW w:w="1418" w:type="dxa"/>
            <w:vAlign w:val="bottom"/>
          </w:tcPr>
          <w:p w14:paraId="4152EBB4" w14:textId="4E32999F" w:rsidR="00E907C7" w:rsidRPr="00E907C7" w:rsidRDefault="008E236F" w:rsidP="00FB0EC8">
            <w:pPr>
              <w:widowControl/>
              <w:pBdr>
                <w:bottom w:val="doub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fldChar w:fldCharType="begin"/>
            </w:r>
            <w:r>
              <w:rPr>
                <w:rFonts w:asciiTheme="majorBidi" w:hAnsiTheme="majorBidi" w:cstheme="majorBidi"/>
                <w:sz w:val="26"/>
                <w:szCs w:val="26"/>
              </w:rPr>
              <w:instrText xml:space="preserve"> =SUM(E4,E5,E6) </w:instrText>
            </w:r>
            <w:r>
              <w:rPr>
                <w:rFonts w:asciiTheme="majorBidi" w:hAnsiTheme="majorBidi" w:cstheme="majorBidi"/>
                <w:sz w:val="26"/>
                <w:szCs w:val="26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26"/>
                <w:szCs w:val="26"/>
              </w:rPr>
              <w:t>3,573</w:t>
            </w:r>
            <w:r>
              <w:rPr>
                <w:rFonts w:asciiTheme="majorBidi" w:hAnsiTheme="majorBidi" w:cstheme="majorBidi"/>
                <w:sz w:val="26"/>
                <w:szCs w:val="26"/>
              </w:rPr>
              <w:fldChar w:fldCharType="end"/>
            </w:r>
          </w:p>
        </w:tc>
      </w:tr>
    </w:tbl>
    <w:p w14:paraId="422C7EBD" w14:textId="77777777" w:rsidR="00DE1CCC" w:rsidRDefault="00DE1CCC" w:rsidP="00DE1CCC">
      <w:pPr>
        <w:spacing w:before="240"/>
        <w:ind w:left="346"/>
        <w:jc w:val="thaiDistribute"/>
        <w:rPr>
          <w:rFonts w:ascii="Angsana New" w:hAnsi="Angsana New"/>
          <w:b/>
          <w:bCs/>
          <w:color w:val="000000"/>
          <w:sz w:val="28"/>
          <w:szCs w:val="28"/>
          <w:cs/>
        </w:rPr>
      </w:pPr>
      <w:bookmarkStart w:id="6" w:name="_MON_1617538687"/>
      <w:bookmarkStart w:id="7" w:name="_MON_1617538765"/>
      <w:bookmarkStart w:id="8" w:name="_MON_1618988528"/>
      <w:bookmarkStart w:id="9" w:name="_MON_1618988569"/>
      <w:bookmarkStart w:id="10" w:name="_MON_1618988591"/>
      <w:bookmarkStart w:id="11" w:name="_MON_1618988605"/>
      <w:bookmarkStart w:id="12" w:name="_MON_1618988616"/>
      <w:bookmarkStart w:id="13" w:name="_MON_1618988631"/>
      <w:bookmarkStart w:id="14" w:name="_MON_1517736186"/>
      <w:bookmarkStart w:id="15" w:name="_MON_1524491916"/>
      <w:bookmarkStart w:id="16" w:name="_MON_1524491942"/>
      <w:bookmarkStart w:id="17" w:name="_MON_1524491947"/>
      <w:bookmarkStart w:id="18" w:name="_MON_1524491964"/>
      <w:bookmarkStart w:id="19" w:name="_MON_1524491989"/>
      <w:bookmarkStart w:id="20" w:name="_MON_1524492004"/>
      <w:bookmarkStart w:id="21" w:name="_MON_1524492015"/>
      <w:bookmarkStart w:id="22" w:name="_MON_1524492031"/>
      <w:bookmarkStart w:id="23" w:name="_MON_1524492039"/>
      <w:bookmarkStart w:id="24" w:name="_MON_1524492053"/>
      <w:bookmarkStart w:id="25" w:name="_MON_1531304183"/>
      <w:bookmarkStart w:id="26" w:name="_MON_1539763353"/>
      <w:bookmarkStart w:id="27" w:name="_MON_1539763366"/>
      <w:bookmarkStart w:id="28" w:name="_MON_1539763389"/>
      <w:bookmarkStart w:id="29" w:name="_MON_1539763861"/>
      <w:bookmarkStart w:id="30" w:name="_MON_1539763873"/>
      <w:bookmarkStart w:id="31" w:name="_MON_1540469148"/>
      <w:bookmarkStart w:id="32" w:name="_MON_1540469204"/>
      <w:bookmarkStart w:id="33" w:name="_MON_1540469229"/>
      <w:bookmarkStart w:id="34" w:name="_MON_1540469311"/>
      <w:bookmarkStart w:id="35" w:name="_MON_1540475762"/>
      <w:bookmarkStart w:id="36" w:name="_MON_1540475775"/>
      <w:bookmarkStart w:id="37" w:name="_MON_1540622637"/>
      <w:bookmarkStart w:id="38" w:name="_MON_1540622645"/>
      <w:bookmarkStart w:id="39" w:name="_MON_1540623213"/>
      <w:bookmarkStart w:id="40" w:name="_MON_1547116440"/>
      <w:bookmarkStart w:id="41" w:name="_MON_1548507531"/>
      <w:bookmarkStart w:id="42" w:name="_MON_1549571027"/>
      <w:bookmarkStart w:id="43" w:name="_MON_1549657391"/>
      <w:bookmarkStart w:id="44" w:name="_MON_1549657417"/>
      <w:bookmarkStart w:id="45" w:name="_MON_1549657443"/>
      <w:bookmarkStart w:id="46" w:name="_MON_1549657448"/>
      <w:bookmarkStart w:id="47" w:name="_MON_1554708219"/>
      <w:bookmarkStart w:id="48" w:name="_MON_1556039313"/>
      <w:bookmarkStart w:id="49" w:name="_MON_1556048164"/>
      <w:bookmarkStart w:id="50" w:name="_MON_1556048242"/>
      <w:bookmarkStart w:id="51" w:name="_MON_1556124972"/>
      <w:bookmarkStart w:id="52" w:name="_MON_1562072099"/>
      <w:bookmarkStart w:id="53" w:name="_MON_1562072103"/>
      <w:bookmarkStart w:id="54" w:name="_MON_1563815063"/>
      <w:bookmarkStart w:id="55" w:name="_MON_1563815070"/>
      <w:bookmarkStart w:id="56" w:name="_MON_1563912340"/>
      <w:bookmarkStart w:id="57" w:name="_MON_1563912346"/>
      <w:bookmarkStart w:id="58" w:name="_MON_1563912376"/>
      <w:bookmarkStart w:id="59" w:name="_MON_1571497848"/>
      <w:bookmarkStart w:id="60" w:name="_MON_1588753642"/>
      <w:bookmarkStart w:id="61" w:name="_MON_1602602394"/>
      <w:bookmarkStart w:id="62" w:name="_MON_1517730793"/>
      <w:bookmarkStart w:id="63" w:name="_MON_1517730804"/>
      <w:bookmarkStart w:id="64" w:name="_MON_1517730812"/>
      <w:bookmarkStart w:id="65" w:name="_MON_1618990621"/>
      <w:bookmarkStart w:id="66" w:name="_MON_1618990682"/>
      <w:bookmarkStart w:id="67" w:name="_MON_1517730839"/>
      <w:bookmarkStart w:id="68" w:name="_MON_1517730844"/>
      <w:bookmarkStart w:id="69" w:name="_MON_1517730853"/>
      <w:bookmarkStart w:id="70" w:name="_MON_1517730867"/>
      <w:bookmarkStart w:id="71" w:name="_MON_1517730894"/>
      <w:bookmarkStart w:id="72" w:name="_MON_1517730942"/>
      <w:bookmarkStart w:id="73" w:name="_MON_1517730964"/>
      <w:bookmarkStart w:id="74" w:name="_MON_1517736157"/>
      <w:bookmarkStart w:id="75" w:name="_MON_1517736160"/>
      <w:bookmarkStart w:id="76" w:name="_MON_1587474863"/>
      <w:bookmarkStart w:id="77" w:name="_MON_1587479206"/>
      <w:bookmarkStart w:id="78" w:name="_MON_1587479287"/>
      <w:bookmarkStart w:id="79" w:name="_MON_1587479326"/>
      <w:bookmarkStart w:id="80" w:name="_MON_1587479347"/>
      <w:bookmarkStart w:id="81" w:name="_MON_1588753735"/>
      <w:bookmarkStart w:id="82" w:name="_MON_1602602543"/>
      <w:bookmarkStart w:id="83" w:name="_MON_1587474204"/>
      <w:bookmarkStart w:id="84" w:name="_MON_1587474491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6604E4FF" w14:textId="77777777" w:rsidR="00DE1CCC" w:rsidRDefault="00DE1CCC">
      <w:pPr>
        <w:widowControl/>
        <w:spacing w:after="200" w:line="276" w:lineRule="auto"/>
        <w:rPr>
          <w:rFonts w:ascii="Angsana New" w:hAnsi="Angsana New"/>
          <w:b/>
          <w:bCs/>
          <w:color w:val="000000"/>
          <w:sz w:val="28"/>
          <w:szCs w:val="28"/>
          <w:cs/>
        </w:rPr>
      </w:pPr>
      <w:r>
        <w:rPr>
          <w:rFonts w:ascii="Angsana New" w:hAnsi="Angsana New"/>
          <w:b/>
          <w:bCs/>
          <w:color w:val="000000"/>
          <w:sz w:val="28"/>
          <w:szCs w:val="28"/>
          <w:cs/>
        </w:rPr>
        <w:br w:type="page"/>
      </w:r>
    </w:p>
    <w:p w14:paraId="628C36E7" w14:textId="4006F57F" w:rsidR="00C23048" w:rsidRPr="00825611" w:rsidRDefault="009F5071" w:rsidP="0011595E">
      <w:pPr>
        <w:numPr>
          <w:ilvl w:val="0"/>
          <w:numId w:val="2"/>
        </w:numPr>
        <w:spacing w:before="240"/>
        <w:ind w:left="346" w:hanging="346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825611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สินค้าคงเหลือ</w:t>
      </w:r>
    </w:p>
    <w:tbl>
      <w:tblPr>
        <w:tblW w:w="8994" w:type="dxa"/>
        <w:tblInd w:w="422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2835"/>
        <w:gridCol w:w="1421"/>
        <w:gridCol w:w="151"/>
        <w:gridCol w:w="1423"/>
        <w:gridCol w:w="144"/>
        <w:gridCol w:w="1438"/>
        <w:gridCol w:w="144"/>
        <w:gridCol w:w="1438"/>
      </w:tblGrid>
      <w:tr w:rsidR="00C51BA2" w:rsidRPr="00825611" w14:paraId="7C3EDC41" w14:textId="77777777" w:rsidTr="00062306">
        <w:trPr>
          <w:cantSplit/>
          <w:trHeight w:val="351"/>
        </w:trPr>
        <w:tc>
          <w:tcPr>
            <w:tcW w:w="2835" w:type="dxa"/>
          </w:tcPr>
          <w:p w14:paraId="69B45094" w14:textId="77777777" w:rsidR="00C51BA2" w:rsidRPr="00825611" w:rsidRDefault="00C51BA2" w:rsidP="00437256">
            <w:pPr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9" w:type="dxa"/>
            <w:gridSpan w:val="7"/>
            <w:tcBorders>
              <w:bottom w:val="single" w:sz="4" w:space="0" w:color="auto"/>
            </w:tcBorders>
          </w:tcPr>
          <w:p w14:paraId="45843700" w14:textId="77777777" w:rsidR="00C51BA2" w:rsidRPr="00825611" w:rsidRDefault="00C51BA2" w:rsidP="00437256">
            <w:pPr>
              <w:tabs>
                <w:tab w:val="left" w:pos="6458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25611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</w:t>
            </w:r>
            <w:r w:rsidRPr="00825611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หน่วย : พันบาท)</w:t>
            </w:r>
          </w:p>
        </w:tc>
      </w:tr>
      <w:tr w:rsidR="00C51BA2" w:rsidRPr="00825611" w14:paraId="4BCF13FD" w14:textId="77777777" w:rsidTr="00062306">
        <w:trPr>
          <w:cantSplit/>
          <w:trHeight w:val="351"/>
        </w:trPr>
        <w:tc>
          <w:tcPr>
            <w:tcW w:w="2835" w:type="dxa"/>
          </w:tcPr>
          <w:p w14:paraId="1294A0FA" w14:textId="77777777" w:rsidR="00C51BA2" w:rsidRPr="00825611" w:rsidRDefault="00C51BA2" w:rsidP="00437256">
            <w:pPr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9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AF057EE" w14:textId="77777777" w:rsidR="00C51BA2" w:rsidRPr="00825611" w:rsidRDefault="00C51BA2" w:rsidP="00437256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216A3FBF" w14:textId="77777777" w:rsidR="00C51BA2" w:rsidRPr="00825611" w:rsidRDefault="00C51BA2" w:rsidP="00437256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41C46A6" w14:textId="77777777" w:rsidR="00C51BA2" w:rsidRPr="00825611" w:rsidRDefault="00C51BA2" w:rsidP="00437256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1BA2" w:rsidRPr="00825611" w14:paraId="19C85B10" w14:textId="77777777" w:rsidTr="00062306">
        <w:trPr>
          <w:cantSplit/>
          <w:trHeight w:val="351"/>
        </w:trPr>
        <w:tc>
          <w:tcPr>
            <w:tcW w:w="2835" w:type="dxa"/>
          </w:tcPr>
          <w:p w14:paraId="623EA7E6" w14:textId="77777777" w:rsidR="00C51BA2" w:rsidRPr="00825611" w:rsidRDefault="00C51BA2" w:rsidP="00437256">
            <w:pPr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18BC1E57" w14:textId="57988E53" w:rsidR="00C51BA2" w:rsidRPr="00D164A2" w:rsidRDefault="00210D96" w:rsidP="00437256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010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30 </w:t>
            </w:r>
            <w:r w:rsidR="005A4F3B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มิถุน</w:t>
            </w:r>
            <w:r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ายน</w:t>
            </w:r>
            <w:r w:rsidRPr="001B0103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1B010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0932CD" w:rsidRPr="000932CD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9</w:t>
            </w:r>
          </w:p>
        </w:tc>
        <w:tc>
          <w:tcPr>
            <w:tcW w:w="151" w:type="dxa"/>
            <w:tcBorders>
              <w:top w:val="single" w:sz="4" w:space="0" w:color="auto"/>
            </w:tcBorders>
          </w:tcPr>
          <w:p w14:paraId="03E4A5C8" w14:textId="77777777" w:rsidR="00C51BA2" w:rsidRPr="00D164A2" w:rsidRDefault="00C51BA2" w:rsidP="00437256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5B8A9A4" w14:textId="392DB3AB" w:rsidR="00C51BA2" w:rsidRPr="00D164A2" w:rsidRDefault="00C51BA2" w:rsidP="00437256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64A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D164A2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D164A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0932CD" w:rsidRPr="000932CD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144" w:type="dxa"/>
          </w:tcPr>
          <w:p w14:paraId="4850FD6D" w14:textId="77777777" w:rsidR="00C51BA2" w:rsidRPr="00D164A2" w:rsidRDefault="00C51BA2" w:rsidP="00437256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66171A62" w14:textId="0DA7E705" w:rsidR="00C51BA2" w:rsidRPr="00D164A2" w:rsidRDefault="00210D96" w:rsidP="00437256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010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30 </w:t>
            </w:r>
            <w:r w:rsidR="005A4F3B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มิถุน</w:t>
            </w:r>
            <w:r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ายน</w:t>
            </w:r>
            <w:r w:rsidRPr="001B0103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1B010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0932CD" w:rsidRPr="000932CD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9</w:t>
            </w:r>
          </w:p>
        </w:tc>
        <w:tc>
          <w:tcPr>
            <w:tcW w:w="144" w:type="dxa"/>
          </w:tcPr>
          <w:p w14:paraId="1F5C0F00" w14:textId="77777777" w:rsidR="00C51BA2" w:rsidRPr="00065ED1" w:rsidRDefault="00C51BA2" w:rsidP="00437256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1438" w:type="dxa"/>
            <w:tcBorders>
              <w:left w:val="nil"/>
              <w:bottom w:val="single" w:sz="4" w:space="0" w:color="auto"/>
            </w:tcBorders>
          </w:tcPr>
          <w:p w14:paraId="29B82DF8" w14:textId="5B7B0270" w:rsidR="00C51BA2" w:rsidRPr="001B0103" w:rsidRDefault="00C51BA2" w:rsidP="00437256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010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1B0103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1B010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0932CD" w:rsidRPr="000932CD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8</w:t>
            </w:r>
          </w:p>
        </w:tc>
      </w:tr>
      <w:tr w:rsidR="005A4F3B" w:rsidRPr="00F04ABA" w14:paraId="242FA57E" w14:textId="77777777" w:rsidTr="005C55C1">
        <w:trPr>
          <w:cantSplit/>
        </w:trPr>
        <w:tc>
          <w:tcPr>
            <w:tcW w:w="2835" w:type="dxa"/>
          </w:tcPr>
          <w:p w14:paraId="365A31BB" w14:textId="77777777" w:rsidR="005A4F3B" w:rsidRPr="00AB6A68" w:rsidRDefault="005A4F3B" w:rsidP="005A4F3B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6A68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21" w:type="dxa"/>
          </w:tcPr>
          <w:p w14:paraId="3D32A043" w14:textId="4947B9DD" w:rsidR="005A4F3B" w:rsidRPr="00F04ABA" w:rsidRDefault="005C55C1" w:rsidP="005A4F3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C55C1">
              <w:rPr>
                <w:rFonts w:ascii="Angsana New" w:hAnsi="Angsana New"/>
                <w:sz w:val="28"/>
                <w:szCs w:val="28"/>
              </w:rPr>
              <w:t>934</w:t>
            </w:r>
          </w:p>
        </w:tc>
        <w:tc>
          <w:tcPr>
            <w:tcW w:w="151" w:type="dxa"/>
          </w:tcPr>
          <w:p w14:paraId="5A3AEF33" w14:textId="77777777" w:rsidR="005A4F3B" w:rsidRPr="00F04ABA" w:rsidRDefault="005A4F3B" w:rsidP="005A4F3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</w:tcBorders>
          </w:tcPr>
          <w:p w14:paraId="21F74E99" w14:textId="77B82B59" w:rsidR="005A4F3B" w:rsidRPr="005A4F3B" w:rsidRDefault="005A4F3B" w:rsidP="005A4F3B">
            <w:pPr>
              <w:widowControl/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5A4F3B">
              <w:rPr>
                <w:rFonts w:asciiTheme="majorBidi" w:hAnsiTheme="majorBidi" w:cstheme="majorBidi"/>
                <w:sz w:val="26"/>
                <w:szCs w:val="26"/>
              </w:rPr>
              <w:t>1,189</w:t>
            </w:r>
          </w:p>
        </w:tc>
        <w:tc>
          <w:tcPr>
            <w:tcW w:w="144" w:type="dxa"/>
          </w:tcPr>
          <w:p w14:paraId="278EF99B" w14:textId="77777777" w:rsidR="005A4F3B" w:rsidRPr="00F04ABA" w:rsidRDefault="005A4F3B" w:rsidP="005A4F3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</w:tcPr>
          <w:p w14:paraId="330A87BA" w14:textId="778DCE1C" w:rsidR="005A4F3B" w:rsidRPr="00F04ABA" w:rsidRDefault="005C55C1" w:rsidP="005A4F3B">
            <w:pPr>
              <w:tabs>
                <w:tab w:val="center" w:pos="643"/>
                <w:tab w:val="right" w:pos="139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C55C1">
              <w:rPr>
                <w:rFonts w:ascii="Angsana New" w:hAnsi="Angsana New"/>
                <w:sz w:val="28"/>
                <w:szCs w:val="28"/>
              </w:rPr>
              <w:t>923</w:t>
            </w:r>
          </w:p>
        </w:tc>
        <w:tc>
          <w:tcPr>
            <w:tcW w:w="144" w:type="dxa"/>
          </w:tcPr>
          <w:p w14:paraId="3605AAEF" w14:textId="77777777" w:rsidR="005A4F3B" w:rsidRPr="00F04ABA" w:rsidRDefault="005A4F3B" w:rsidP="005A4F3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tcBorders>
              <w:left w:val="nil"/>
            </w:tcBorders>
          </w:tcPr>
          <w:p w14:paraId="127B6DCA" w14:textId="5F886F69" w:rsidR="005A4F3B" w:rsidRPr="005A4F3B" w:rsidRDefault="005A4F3B" w:rsidP="005A4F3B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5A4F3B">
              <w:rPr>
                <w:rFonts w:asciiTheme="majorBidi" w:hAnsiTheme="majorBidi" w:cstheme="majorBidi"/>
                <w:sz w:val="26"/>
                <w:szCs w:val="26"/>
              </w:rPr>
              <w:t>1,179</w:t>
            </w:r>
          </w:p>
        </w:tc>
      </w:tr>
      <w:tr w:rsidR="005A4F3B" w:rsidRPr="00F04ABA" w14:paraId="705A71BA" w14:textId="77777777" w:rsidTr="005C55C1">
        <w:trPr>
          <w:cantSplit/>
        </w:trPr>
        <w:tc>
          <w:tcPr>
            <w:tcW w:w="2835" w:type="dxa"/>
          </w:tcPr>
          <w:p w14:paraId="52EC94B6" w14:textId="77777777" w:rsidR="005A4F3B" w:rsidRPr="00AB6A68" w:rsidRDefault="005A4F3B" w:rsidP="005A4F3B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B6A68">
              <w:rPr>
                <w:rFonts w:asciiTheme="majorBidi" w:hAnsiTheme="majorBidi" w:cstheme="majorBidi"/>
                <w:sz w:val="28"/>
                <w:szCs w:val="28"/>
                <w:cs/>
              </w:rPr>
              <w:t>น้ำมันเชื้อเพลิง</w:t>
            </w:r>
          </w:p>
        </w:tc>
        <w:tc>
          <w:tcPr>
            <w:tcW w:w="1421" w:type="dxa"/>
          </w:tcPr>
          <w:p w14:paraId="5911DDF6" w14:textId="6D42661E" w:rsidR="005A4F3B" w:rsidRPr="00F04ABA" w:rsidRDefault="005C55C1" w:rsidP="005A4F3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C55C1">
              <w:rPr>
                <w:rFonts w:ascii="Angsana New" w:hAnsi="Angsana New"/>
                <w:sz w:val="28"/>
                <w:szCs w:val="28"/>
              </w:rPr>
              <w:t>8,872</w:t>
            </w:r>
          </w:p>
        </w:tc>
        <w:tc>
          <w:tcPr>
            <w:tcW w:w="151" w:type="dxa"/>
          </w:tcPr>
          <w:p w14:paraId="1D7D0A06" w14:textId="77777777" w:rsidR="005A4F3B" w:rsidRPr="00F04ABA" w:rsidRDefault="005A4F3B" w:rsidP="005A4F3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</w:tcBorders>
          </w:tcPr>
          <w:p w14:paraId="60F651FB" w14:textId="6F63EC3E" w:rsidR="005A4F3B" w:rsidRPr="005A4F3B" w:rsidRDefault="005A4F3B" w:rsidP="005A4F3B">
            <w:pPr>
              <w:widowControl/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5A4F3B">
              <w:rPr>
                <w:rFonts w:asciiTheme="majorBidi" w:hAnsiTheme="majorBidi" w:cstheme="majorBidi"/>
                <w:sz w:val="26"/>
                <w:szCs w:val="26"/>
              </w:rPr>
              <w:t>9,075</w:t>
            </w:r>
          </w:p>
        </w:tc>
        <w:tc>
          <w:tcPr>
            <w:tcW w:w="144" w:type="dxa"/>
          </w:tcPr>
          <w:p w14:paraId="64B40729" w14:textId="77777777" w:rsidR="005A4F3B" w:rsidRPr="00F04ABA" w:rsidRDefault="005A4F3B" w:rsidP="005A4F3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</w:tcPr>
          <w:p w14:paraId="6983AF32" w14:textId="0FF8829A" w:rsidR="005A4F3B" w:rsidRPr="00F04ABA" w:rsidRDefault="005C55C1" w:rsidP="005A4F3B">
            <w:pPr>
              <w:tabs>
                <w:tab w:val="center" w:pos="643"/>
                <w:tab w:val="right" w:pos="139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C55C1">
              <w:rPr>
                <w:rFonts w:ascii="Angsana New" w:hAnsi="Angsana New"/>
                <w:sz w:val="28"/>
                <w:szCs w:val="28"/>
              </w:rPr>
              <w:t>8,872</w:t>
            </w:r>
          </w:p>
        </w:tc>
        <w:tc>
          <w:tcPr>
            <w:tcW w:w="144" w:type="dxa"/>
          </w:tcPr>
          <w:p w14:paraId="7BE5024D" w14:textId="77777777" w:rsidR="005A4F3B" w:rsidRPr="00F04ABA" w:rsidRDefault="005A4F3B" w:rsidP="005A4F3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tcBorders>
              <w:left w:val="nil"/>
            </w:tcBorders>
          </w:tcPr>
          <w:p w14:paraId="1B964ED1" w14:textId="1026EFBB" w:rsidR="005A4F3B" w:rsidRPr="005A4F3B" w:rsidRDefault="005A4F3B" w:rsidP="005A4F3B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4F3B">
              <w:rPr>
                <w:rFonts w:asciiTheme="majorBidi" w:hAnsiTheme="majorBidi" w:cstheme="majorBidi"/>
                <w:sz w:val="26"/>
                <w:szCs w:val="26"/>
              </w:rPr>
              <w:t>9,075</w:t>
            </w:r>
          </w:p>
        </w:tc>
      </w:tr>
      <w:tr w:rsidR="005A4F3B" w:rsidRPr="00F04ABA" w14:paraId="580B23A4" w14:textId="77777777" w:rsidTr="005C55C1">
        <w:trPr>
          <w:cantSplit/>
        </w:trPr>
        <w:tc>
          <w:tcPr>
            <w:tcW w:w="2835" w:type="dxa"/>
          </w:tcPr>
          <w:p w14:paraId="58C9E98D" w14:textId="77777777" w:rsidR="005A4F3B" w:rsidRPr="00AB6A68" w:rsidRDefault="005A4F3B" w:rsidP="005A4F3B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6A68">
              <w:rPr>
                <w:rFonts w:asciiTheme="majorBidi" w:hAnsiTheme="majorBidi" w:cstheme="majorBidi"/>
                <w:sz w:val="28"/>
                <w:szCs w:val="28"/>
                <w:cs/>
              </w:rPr>
              <w:t>อะไหล่และวัสดุสิ้นเปลือง</w:t>
            </w:r>
          </w:p>
        </w:tc>
        <w:tc>
          <w:tcPr>
            <w:tcW w:w="1421" w:type="dxa"/>
            <w:tcBorders>
              <w:bottom w:val="single" w:sz="4" w:space="0" w:color="auto"/>
            </w:tcBorders>
          </w:tcPr>
          <w:p w14:paraId="55119F29" w14:textId="1974A54D" w:rsidR="005A4F3B" w:rsidRPr="00F04ABA" w:rsidRDefault="005C55C1" w:rsidP="005A4F3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C55C1">
              <w:rPr>
                <w:rFonts w:ascii="Angsana New" w:hAnsi="Angsana New"/>
                <w:sz w:val="28"/>
                <w:szCs w:val="28"/>
              </w:rPr>
              <w:t>8,270</w:t>
            </w:r>
          </w:p>
        </w:tc>
        <w:tc>
          <w:tcPr>
            <w:tcW w:w="151" w:type="dxa"/>
          </w:tcPr>
          <w:p w14:paraId="2013D90A" w14:textId="77777777" w:rsidR="005A4F3B" w:rsidRPr="00F04ABA" w:rsidRDefault="005A4F3B" w:rsidP="005A4F3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  <w:bottom w:val="single" w:sz="4" w:space="0" w:color="auto"/>
            </w:tcBorders>
          </w:tcPr>
          <w:p w14:paraId="347A12C0" w14:textId="676AEA8D" w:rsidR="005A4F3B" w:rsidRPr="005A4F3B" w:rsidRDefault="005A4F3B" w:rsidP="005A4F3B">
            <w:pPr>
              <w:widowControl/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5A4F3B">
              <w:rPr>
                <w:rFonts w:asciiTheme="majorBidi" w:hAnsiTheme="majorBidi" w:cstheme="majorBidi"/>
                <w:sz w:val="26"/>
                <w:szCs w:val="26"/>
              </w:rPr>
              <w:t>8,135</w:t>
            </w:r>
          </w:p>
        </w:tc>
        <w:tc>
          <w:tcPr>
            <w:tcW w:w="144" w:type="dxa"/>
          </w:tcPr>
          <w:p w14:paraId="4A2E197B" w14:textId="77777777" w:rsidR="005A4F3B" w:rsidRPr="00F04ABA" w:rsidRDefault="005A4F3B" w:rsidP="005A4F3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65945355" w14:textId="0B63100D" w:rsidR="005A4F3B" w:rsidRPr="00F04ABA" w:rsidRDefault="005C55C1" w:rsidP="005A4F3B">
            <w:pPr>
              <w:tabs>
                <w:tab w:val="center" w:pos="643"/>
                <w:tab w:val="right" w:pos="139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C55C1">
              <w:rPr>
                <w:rFonts w:ascii="Angsana New" w:hAnsi="Angsana New"/>
                <w:sz w:val="28"/>
                <w:szCs w:val="28"/>
              </w:rPr>
              <w:t>8,270</w:t>
            </w:r>
          </w:p>
        </w:tc>
        <w:tc>
          <w:tcPr>
            <w:tcW w:w="144" w:type="dxa"/>
          </w:tcPr>
          <w:p w14:paraId="064DC0F2" w14:textId="77777777" w:rsidR="005A4F3B" w:rsidRPr="00F04ABA" w:rsidRDefault="005A4F3B" w:rsidP="005A4F3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tcBorders>
              <w:left w:val="nil"/>
              <w:bottom w:val="single" w:sz="4" w:space="0" w:color="auto"/>
            </w:tcBorders>
          </w:tcPr>
          <w:p w14:paraId="6FEFA7F4" w14:textId="40C79194" w:rsidR="005A4F3B" w:rsidRPr="005A4F3B" w:rsidRDefault="005A4F3B" w:rsidP="005A4F3B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5A4F3B">
              <w:rPr>
                <w:rFonts w:asciiTheme="majorBidi" w:hAnsiTheme="majorBidi" w:cstheme="majorBidi"/>
                <w:sz w:val="26"/>
                <w:szCs w:val="26"/>
              </w:rPr>
              <w:t>8,135</w:t>
            </w:r>
          </w:p>
        </w:tc>
      </w:tr>
      <w:tr w:rsidR="005A4F3B" w:rsidRPr="00F04ABA" w14:paraId="6D7E127E" w14:textId="77777777" w:rsidTr="005C55C1">
        <w:trPr>
          <w:cantSplit/>
        </w:trPr>
        <w:tc>
          <w:tcPr>
            <w:tcW w:w="2835" w:type="dxa"/>
          </w:tcPr>
          <w:p w14:paraId="3E6328EA" w14:textId="2EBD1E01" w:rsidR="005A4F3B" w:rsidRPr="00AB6A68" w:rsidRDefault="005A4F3B" w:rsidP="005A4F3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6A68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รวมสินค้าคงเหลือ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7D2566C8" w14:textId="6184AD10" w:rsidR="005A4F3B" w:rsidRPr="00F04ABA" w:rsidRDefault="005C55C1" w:rsidP="005A4F3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sz w:val="28"/>
                <w:szCs w:val="28"/>
              </w:rPr>
              <w:t>18,076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51" w:type="dxa"/>
          </w:tcPr>
          <w:p w14:paraId="1EE4F554" w14:textId="77777777" w:rsidR="005A4F3B" w:rsidRPr="00F04ABA" w:rsidRDefault="005A4F3B" w:rsidP="005A4F3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0A455EE" w14:textId="7CA72939" w:rsidR="005A4F3B" w:rsidRPr="005A4F3B" w:rsidRDefault="004963BA" w:rsidP="005A4F3B">
            <w:pPr>
              <w:widowControl/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fldChar w:fldCharType="begin"/>
            </w:r>
            <w:r>
              <w:rPr>
                <w:rFonts w:asciiTheme="majorBidi" w:hAnsiTheme="majorBidi" w:cstheme="majorBidi"/>
                <w:sz w:val="26"/>
                <w:szCs w:val="26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sz w:val="26"/>
                <w:szCs w:val="26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26"/>
                <w:szCs w:val="26"/>
              </w:rPr>
              <w:t>18,399</w:t>
            </w:r>
            <w:r>
              <w:rPr>
                <w:rFonts w:asciiTheme="majorBidi" w:hAnsiTheme="majorBidi" w:cstheme="majorBidi"/>
                <w:sz w:val="26"/>
                <w:szCs w:val="26"/>
              </w:rPr>
              <w:fldChar w:fldCharType="end"/>
            </w:r>
          </w:p>
        </w:tc>
        <w:tc>
          <w:tcPr>
            <w:tcW w:w="144" w:type="dxa"/>
          </w:tcPr>
          <w:p w14:paraId="4B817110" w14:textId="77777777" w:rsidR="005A4F3B" w:rsidRPr="00F04ABA" w:rsidRDefault="005A4F3B" w:rsidP="005A4F3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</w:tcPr>
          <w:p w14:paraId="3FDB5857" w14:textId="76043155" w:rsidR="005A4F3B" w:rsidRPr="00F04ABA" w:rsidRDefault="005C55C1" w:rsidP="005A4F3B">
            <w:pPr>
              <w:tabs>
                <w:tab w:val="center" w:pos="643"/>
                <w:tab w:val="right" w:pos="139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sz w:val="28"/>
                <w:szCs w:val="28"/>
              </w:rPr>
              <w:t>18,065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44" w:type="dxa"/>
          </w:tcPr>
          <w:p w14:paraId="5CD8E02A" w14:textId="77777777" w:rsidR="005A4F3B" w:rsidRPr="00F04ABA" w:rsidRDefault="005A4F3B" w:rsidP="005A4F3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71C8DF1" w14:textId="249608A1" w:rsidR="005A4F3B" w:rsidRPr="005A4F3B" w:rsidRDefault="004963BA" w:rsidP="005A4F3B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fldChar w:fldCharType="begin"/>
            </w:r>
            <w:r>
              <w:rPr>
                <w:rFonts w:asciiTheme="majorBidi" w:hAnsiTheme="majorBidi" w:cstheme="majorBidi"/>
                <w:sz w:val="26"/>
                <w:szCs w:val="26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sz w:val="26"/>
                <w:szCs w:val="26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26"/>
                <w:szCs w:val="26"/>
              </w:rPr>
              <w:t>18,389</w:t>
            </w:r>
            <w:r>
              <w:rPr>
                <w:rFonts w:asciiTheme="majorBidi" w:hAnsiTheme="majorBidi" w:cstheme="majorBidi"/>
                <w:sz w:val="26"/>
                <w:szCs w:val="26"/>
              </w:rPr>
              <w:fldChar w:fldCharType="end"/>
            </w:r>
          </w:p>
        </w:tc>
      </w:tr>
      <w:tr w:rsidR="005A4F3B" w:rsidRPr="00F04ABA" w14:paraId="6151248A" w14:textId="77777777" w:rsidTr="005C55C1">
        <w:trPr>
          <w:cantSplit/>
        </w:trPr>
        <w:tc>
          <w:tcPr>
            <w:tcW w:w="2835" w:type="dxa"/>
          </w:tcPr>
          <w:p w14:paraId="1898519B" w14:textId="66705A1A" w:rsidR="005A4F3B" w:rsidRPr="00AB6A68" w:rsidRDefault="005A4F3B" w:rsidP="005A4F3B">
            <w:pPr>
              <w:tabs>
                <w:tab w:val="left" w:pos="0"/>
                <w:tab w:val="left" w:pos="54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AB6A6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AB6A6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B6A68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ค่าเผื่อมูลค่าสินค้าลดลง</w:t>
            </w:r>
          </w:p>
        </w:tc>
        <w:tc>
          <w:tcPr>
            <w:tcW w:w="1421" w:type="dxa"/>
            <w:tcBorders>
              <w:top w:val="single" w:sz="4" w:space="0" w:color="auto"/>
            </w:tcBorders>
          </w:tcPr>
          <w:p w14:paraId="267F5517" w14:textId="77777777" w:rsidR="005A4F3B" w:rsidRPr="00F04ABA" w:rsidRDefault="005A4F3B" w:rsidP="005A4F3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" w:type="dxa"/>
          </w:tcPr>
          <w:p w14:paraId="7DF02C84" w14:textId="77777777" w:rsidR="005A4F3B" w:rsidRPr="00F04ABA" w:rsidRDefault="005A4F3B" w:rsidP="005A4F3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</w:tcBorders>
          </w:tcPr>
          <w:p w14:paraId="01E8CA01" w14:textId="77777777" w:rsidR="005A4F3B" w:rsidRPr="005A4F3B" w:rsidRDefault="005A4F3B" w:rsidP="005A4F3B">
            <w:pPr>
              <w:widowControl/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" w:type="dxa"/>
          </w:tcPr>
          <w:p w14:paraId="5A9A3A30" w14:textId="77777777" w:rsidR="005A4F3B" w:rsidRPr="00F04ABA" w:rsidRDefault="005A4F3B" w:rsidP="005A4F3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</w:tcPr>
          <w:p w14:paraId="69B73B9F" w14:textId="77777777" w:rsidR="005A4F3B" w:rsidRPr="00F04ABA" w:rsidRDefault="005A4F3B" w:rsidP="005A4F3B">
            <w:pPr>
              <w:tabs>
                <w:tab w:val="center" w:pos="643"/>
                <w:tab w:val="right" w:pos="139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</w:tcPr>
          <w:p w14:paraId="35774117" w14:textId="77777777" w:rsidR="005A4F3B" w:rsidRPr="00F04ABA" w:rsidRDefault="005A4F3B" w:rsidP="005A4F3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</w:tcBorders>
          </w:tcPr>
          <w:p w14:paraId="3B08F2A3" w14:textId="77777777" w:rsidR="005A4F3B" w:rsidRPr="005A4F3B" w:rsidRDefault="005A4F3B" w:rsidP="005A4F3B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E1BB6" w:rsidRPr="00F04ABA" w14:paraId="32927B82" w14:textId="77777777" w:rsidTr="005C55C1">
        <w:trPr>
          <w:cantSplit/>
        </w:trPr>
        <w:tc>
          <w:tcPr>
            <w:tcW w:w="2835" w:type="dxa"/>
          </w:tcPr>
          <w:p w14:paraId="00F3AD5C" w14:textId="29A3B7E0" w:rsidR="009E1BB6" w:rsidRPr="00AB6A68" w:rsidRDefault="009E1BB6" w:rsidP="009E1BB6">
            <w:pPr>
              <w:tabs>
                <w:tab w:val="left" w:pos="0"/>
                <w:tab w:val="left" w:pos="54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6A68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AB6A68">
              <w:rPr>
                <w:rFonts w:asciiTheme="majorBidi" w:hAnsiTheme="majorBidi" w:cstheme="majorBidi"/>
                <w:sz w:val="28"/>
                <w:szCs w:val="28"/>
                <w:cs/>
              </w:rPr>
              <w:t>ยอดยกมาต้นงวด</w:t>
            </w:r>
          </w:p>
        </w:tc>
        <w:tc>
          <w:tcPr>
            <w:tcW w:w="1421" w:type="dxa"/>
          </w:tcPr>
          <w:p w14:paraId="1F4E5321" w14:textId="2DE07E8D" w:rsidR="009E1BB6" w:rsidRPr="00F04ABA" w:rsidRDefault="009E1BB6" w:rsidP="009E1BB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(213)</w:t>
            </w:r>
          </w:p>
        </w:tc>
        <w:tc>
          <w:tcPr>
            <w:tcW w:w="151" w:type="dxa"/>
          </w:tcPr>
          <w:p w14:paraId="1AD7CF04" w14:textId="77777777" w:rsidR="009E1BB6" w:rsidRPr="00F04ABA" w:rsidRDefault="009E1BB6" w:rsidP="009E1BB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</w:tcBorders>
          </w:tcPr>
          <w:p w14:paraId="642D8A01" w14:textId="4C7C1B39" w:rsidR="009E1BB6" w:rsidRPr="005A4F3B" w:rsidRDefault="009E1BB6" w:rsidP="009E1BB6">
            <w:pPr>
              <w:widowControl/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5A4F3B">
              <w:rPr>
                <w:rFonts w:asciiTheme="majorBidi" w:hAnsiTheme="majorBidi" w:cstheme="majorBidi"/>
                <w:sz w:val="26"/>
                <w:szCs w:val="26"/>
              </w:rPr>
              <w:t>(151)</w:t>
            </w:r>
          </w:p>
        </w:tc>
        <w:tc>
          <w:tcPr>
            <w:tcW w:w="144" w:type="dxa"/>
          </w:tcPr>
          <w:p w14:paraId="42143DBD" w14:textId="77777777" w:rsidR="009E1BB6" w:rsidRPr="00F04ABA" w:rsidRDefault="009E1BB6" w:rsidP="009E1BB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</w:tcPr>
          <w:p w14:paraId="1D915713" w14:textId="61E298CA" w:rsidR="009E1BB6" w:rsidRPr="00F04ABA" w:rsidRDefault="009E1BB6" w:rsidP="009E1BB6">
            <w:pPr>
              <w:tabs>
                <w:tab w:val="center" w:pos="643"/>
                <w:tab w:val="right" w:pos="139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(213)</w:t>
            </w:r>
          </w:p>
        </w:tc>
        <w:tc>
          <w:tcPr>
            <w:tcW w:w="144" w:type="dxa"/>
          </w:tcPr>
          <w:p w14:paraId="6BC63E74" w14:textId="77777777" w:rsidR="009E1BB6" w:rsidRPr="00F04ABA" w:rsidRDefault="009E1BB6" w:rsidP="009E1BB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tcBorders>
              <w:left w:val="nil"/>
            </w:tcBorders>
          </w:tcPr>
          <w:p w14:paraId="2F56DE14" w14:textId="502D37F7" w:rsidR="009E1BB6" w:rsidRPr="005A4F3B" w:rsidRDefault="009E1BB6" w:rsidP="009E1BB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5A4F3B">
              <w:rPr>
                <w:rFonts w:asciiTheme="majorBidi" w:hAnsiTheme="majorBidi" w:cstheme="majorBidi"/>
                <w:sz w:val="26"/>
                <w:szCs w:val="26"/>
              </w:rPr>
              <w:t>(151)</w:t>
            </w:r>
          </w:p>
        </w:tc>
      </w:tr>
      <w:tr w:rsidR="005C55C1" w:rsidRPr="00F04ABA" w14:paraId="1813C4D3" w14:textId="77777777" w:rsidTr="005C55C1">
        <w:trPr>
          <w:cantSplit/>
        </w:trPr>
        <w:tc>
          <w:tcPr>
            <w:tcW w:w="2835" w:type="dxa"/>
          </w:tcPr>
          <w:p w14:paraId="61A26D52" w14:textId="595A1C86" w:rsidR="005C55C1" w:rsidRPr="00AB6A68" w:rsidRDefault="005C55C1" w:rsidP="005C55C1">
            <w:pPr>
              <w:tabs>
                <w:tab w:val="left" w:pos="0"/>
                <w:tab w:val="left" w:pos="54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6A6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ตั้งเพิ่ม</w:t>
            </w:r>
            <w:r w:rsidRPr="00AB6A6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B6A68">
              <w:rPr>
                <w:rFonts w:asciiTheme="majorBidi" w:hAnsiTheme="majorBidi" w:cstheme="majorBidi"/>
                <w:sz w:val="28"/>
                <w:szCs w:val="28"/>
                <w:cs/>
              </w:rPr>
              <w:t>(ลดลง)</w:t>
            </w:r>
            <w:r w:rsidRPr="00AB6A6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B6A68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421" w:type="dxa"/>
          </w:tcPr>
          <w:p w14:paraId="2F48C565" w14:textId="3AC45DE9" w:rsidR="005C55C1" w:rsidRPr="00F04ABA" w:rsidRDefault="005C55C1" w:rsidP="005C55C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1" w:type="dxa"/>
          </w:tcPr>
          <w:p w14:paraId="15C98F08" w14:textId="77777777" w:rsidR="005C55C1" w:rsidRPr="00F04ABA" w:rsidRDefault="005C55C1" w:rsidP="005C55C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</w:tcBorders>
          </w:tcPr>
          <w:p w14:paraId="7080E97D" w14:textId="214DC443" w:rsidR="005C55C1" w:rsidRPr="005A4F3B" w:rsidRDefault="005C55C1" w:rsidP="005C55C1">
            <w:pPr>
              <w:widowControl/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5A4F3B">
              <w:rPr>
                <w:rFonts w:asciiTheme="majorBidi" w:hAnsiTheme="majorBidi" w:cstheme="majorBidi"/>
                <w:sz w:val="26"/>
                <w:szCs w:val="26"/>
              </w:rPr>
              <w:t>(62)</w:t>
            </w:r>
          </w:p>
        </w:tc>
        <w:tc>
          <w:tcPr>
            <w:tcW w:w="144" w:type="dxa"/>
          </w:tcPr>
          <w:p w14:paraId="1C8A5A79" w14:textId="77777777" w:rsidR="005C55C1" w:rsidRPr="00F04ABA" w:rsidRDefault="005C55C1" w:rsidP="005C55C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</w:tcPr>
          <w:p w14:paraId="02BD8364" w14:textId="13E54A52" w:rsidR="005C55C1" w:rsidRPr="00F04ABA" w:rsidRDefault="005C55C1" w:rsidP="005C55C1">
            <w:pPr>
              <w:tabs>
                <w:tab w:val="center" w:pos="643"/>
                <w:tab w:val="right" w:pos="139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" w:type="dxa"/>
          </w:tcPr>
          <w:p w14:paraId="3B6645FB" w14:textId="77777777" w:rsidR="005C55C1" w:rsidRPr="00F04ABA" w:rsidRDefault="005C55C1" w:rsidP="005C55C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tcBorders>
              <w:left w:val="nil"/>
            </w:tcBorders>
          </w:tcPr>
          <w:p w14:paraId="5D977FEE" w14:textId="2364355E" w:rsidR="005C55C1" w:rsidRPr="005A4F3B" w:rsidRDefault="005C55C1" w:rsidP="005C55C1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5A4F3B">
              <w:rPr>
                <w:rFonts w:asciiTheme="majorBidi" w:hAnsiTheme="majorBidi" w:cstheme="majorBidi"/>
                <w:sz w:val="26"/>
                <w:szCs w:val="26"/>
              </w:rPr>
              <w:t>(62)</w:t>
            </w:r>
          </w:p>
        </w:tc>
      </w:tr>
      <w:tr w:rsidR="005C55C1" w:rsidRPr="00F04ABA" w14:paraId="1A647096" w14:textId="77777777" w:rsidTr="005C55C1">
        <w:trPr>
          <w:cantSplit/>
        </w:trPr>
        <w:tc>
          <w:tcPr>
            <w:tcW w:w="2835" w:type="dxa"/>
          </w:tcPr>
          <w:p w14:paraId="497293B1" w14:textId="2C52A005" w:rsidR="005C55C1" w:rsidRPr="00AB6A68" w:rsidRDefault="005C55C1" w:rsidP="005C55C1">
            <w:pPr>
              <w:tabs>
                <w:tab w:val="left" w:pos="0"/>
                <w:tab w:val="left" w:pos="54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6A68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AB6A68">
              <w:rPr>
                <w:rFonts w:asciiTheme="majorBidi" w:hAnsiTheme="majorBidi" w:cstheme="majorBidi"/>
                <w:sz w:val="28"/>
                <w:szCs w:val="28"/>
                <w:cs/>
              </w:rPr>
              <w:t>โอนกลับระหว่างงวด</w:t>
            </w:r>
          </w:p>
        </w:tc>
        <w:tc>
          <w:tcPr>
            <w:tcW w:w="1421" w:type="dxa"/>
            <w:tcBorders>
              <w:bottom w:val="single" w:sz="4" w:space="0" w:color="auto"/>
            </w:tcBorders>
          </w:tcPr>
          <w:p w14:paraId="4B98BA40" w14:textId="5ECB4D89" w:rsidR="005C55C1" w:rsidRPr="00F04ABA" w:rsidRDefault="00187C04" w:rsidP="005C55C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87C04">
              <w:rPr>
                <w:rFonts w:ascii="Angsana New" w:hAnsi="Angsana New" w:hint="cs"/>
                <w:sz w:val="28"/>
                <w:szCs w:val="28"/>
                <w:lang w:val="en-GB"/>
              </w:rPr>
              <w:t>5</w:t>
            </w:r>
          </w:p>
        </w:tc>
        <w:tc>
          <w:tcPr>
            <w:tcW w:w="151" w:type="dxa"/>
          </w:tcPr>
          <w:p w14:paraId="3D2E17FF" w14:textId="77777777" w:rsidR="005C55C1" w:rsidRPr="00F04ABA" w:rsidRDefault="005C55C1" w:rsidP="005C55C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  <w:bottom w:val="single" w:sz="4" w:space="0" w:color="auto"/>
            </w:tcBorders>
          </w:tcPr>
          <w:p w14:paraId="2C5B56F2" w14:textId="420DB98D" w:rsidR="005C55C1" w:rsidRPr="005A4F3B" w:rsidRDefault="005C55C1" w:rsidP="005C55C1">
            <w:pPr>
              <w:widowControl/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47235C6D" w14:textId="77777777" w:rsidR="005C55C1" w:rsidRPr="00F04ABA" w:rsidRDefault="005C55C1" w:rsidP="005C55C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329DAB9F" w14:textId="64A41303" w:rsidR="005C55C1" w:rsidRPr="00F04ABA" w:rsidRDefault="00187C04" w:rsidP="005C55C1">
            <w:pPr>
              <w:tabs>
                <w:tab w:val="center" w:pos="643"/>
                <w:tab w:val="right" w:pos="139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87C04">
              <w:rPr>
                <w:rFonts w:ascii="Angsana New" w:hAnsi="Angsana New" w:hint="cs"/>
                <w:sz w:val="28"/>
                <w:szCs w:val="28"/>
                <w:lang w:val="en-GB"/>
              </w:rPr>
              <w:t>5</w:t>
            </w:r>
          </w:p>
        </w:tc>
        <w:tc>
          <w:tcPr>
            <w:tcW w:w="144" w:type="dxa"/>
          </w:tcPr>
          <w:p w14:paraId="65CDCD6C" w14:textId="77777777" w:rsidR="005C55C1" w:rsidRPr="00F04ABA" w:rsidRDefault="005C55C1" w:rsidP="005C55C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tcBorders>
              <w:left w:val="nil"/>
              <w:bottom w:val="single" w:sz="4" w:space="0" w:color="auto"/>
            </w:tcBorders>
          </w:tcPr>
          <w:p w14:paraId="234EA032" w14:textId="04A902A6" w:rsidR="005C55C1" w:rsidRPr="005A4F3B" w:rsidRDefault="005C55C1" w:rsidP="005C55C1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A4F3B" w:rsidRPr="00F04ABA" w14:paraId="3C3B51F8" w14:textId="77777777" w:rsidTr="005C55C1">
        <w:trPr>
          <w:cantSplit/>
        </w:trPr>
        <w:tc>
          <w:tcPr>
            <w:tcW w:w="2835" w:type="dxa"/>
          </w:tcPr>
          <w:p w14:paraId="1A3FFCD7" w14:textId="3E515C25" w:rsidR="005A4F3B" w:rsidRPr="00AB6A68" w:rsidRDefault="005A4F3B" w:rsidP="005A4F3B">
            <w:pPr>
              <w:tabs>
                <w:tab w:val="left" w:pos="0"/>
                <w:tab w:val="left" w:pos="54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6A68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AB6A68">
              <w:rPr>
                <w:rFonts w:asciiTheme="majorBidi" w:hAnsiTheme="majorBidi" w:cstheme="majorBidi"/>
                <w:sz w:val="28"/>
                <w:szCs w:val="28"/>
                <w:cs/>
              </w:rPr>
              <w:t>ยอดยกไปสิ้นงวด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23D38F7C" w14:textId="2773EA5C" w:rsidR="005A4F3B" w:rsidRPr="00F04ABA" w:rsidRDefault="005C55C1" w:rsidP="005A4F3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=SUM(b9,b10,b11)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sz w:val="28"/>
                <w:szCs w:val="28"/>
              </w:rPr>
              <w:t>(208)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51" w:type="dxa"/>
          </w:tcPr>
          <w:p w14:paraId="0634578D" w14:textId="77777777" w:rsidR="005A4F3B" w:rsidRPr="00F04ABA" w:rsidRDefault="005A4F3B" w:rsidP="005A4F3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10F64FC" w14:textId="6156184F" w:rsidR="005A4F3B" w:rsidRPr="005A4F3B" w:rsidRDefault="004963BA" w:rsidP="005A4F3B">
            <w:pPr>
              <w:widowControl/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=SUM(D9,D10,D11)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sz w:val="28"/>
                <w:szCs w:val="28"/>
              </w:rPr>
              <w:t>(213)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44" w:type="dxa"/>
          </w:tcPr>
          <w:p w14:paraId="66A1EA31" w14:textId="77777777" w:rsidR="005A4F3B" w:rsidRPr="00F04ABA" w:rsidRDefault="005A4F3B" w:rsidP="005A4F3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</w:tcPr>
          <w:p w14:paraId="6CA2410D" w14:textId="5A9B0DA9" w:rsidR="005A4F3B" w:rsidRPr="00F04ABA" w:rsidRDefault="005C55C1" w:rsidP="005C55C1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instrText xml:space="preserve"> =SUM(f9,f10,f11) </w:instrTex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fldChar w:fldCharType="separate"/>
            </w:r>
            <w:r>
              <w:rPr>
                <w:rFonts w:ascii="Angsana New" w:hAnsi="Angsana New"/>
                <w:noProof/>
                <w:sz w:val="28"/>
                <w:szCs w:val="28"/>
                <w:lang w:val="en-GB"/>
              </w:rPr>
              <w:t>(208)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fldChar w:fldCharType="end"/>
            </w:r>
          </w:p>
        </w:tc>
        <w:tc>
          <w:tcPr>
            <w:tcW w:w="144" w:type="dxa"/>
          </w:tcPr>
          <w:p w14:paraId="27A6751A" w14:textId="77777777" w:rsidR="005A4F3B" w:rsidRPr="00F04ABA" w:rsidRDefault="005A4F3B" w:rsidP="005A4F3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7E73725" w14:textId="2784353A" w:rsidR="005A4F3B" w:rsidRPr="005A4F3B" w:rsidRDefault="009E1BB6" w:rsidP="005A4F3B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=SUM(D9,D10,D11)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sz w:val="28"/>
                <w:szCs w:val="28"/>
              </w:rPr>
              <w:t>(213)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</w:tr>
      <w:tr w:rsidR="005A4F3B" w:rsidRPr="00F04ABA" w14:paraId="2F0E35D4" w14:textId="77777777" w:rsidTr="005C55C1">
        <w:trPr>
          <w:cantSplit/>
          <w:trHeight w:val="215"/>
        </w:trPr>
        <w:tc>
          <w:tcPr>
            <w:tcW w:w="2835" w:type="dxa"/>
            <w:vAlign w:val="center"/>
          </w:tcPr>
          <w:p w14:paraId="4AC47487" w14:textId="49D10A14" w:rsidR="005A4F3B" w:rsidRPr="00AB6A68" w:rsidRDefault="005A4F3B" w:rsidP="005A4F3B">
            <w:pPr>
              <w:tabs>
                <w:tab w:val="left" w:pos="29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6A68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  <w:r w:rsidRPr="00AB6A6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932CD" w:rsidRPr="000932C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AB6A6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B6A68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421" w:type="dxa"/>
            <w:tcBorders>
              <w:top w:val="single" w:sz="4" w:space="0" w:color="auto"/>
              <w:bottom w:val="double" w:sz="4" w:space="0" w:color="auto"/>
            </w:tcBorders>
          </w:tcPr>
          <w:p w14:paraId="6DB74C49" w14:textId="728C4BF9" w:rsidR="005A4F3B" w:rsidRPr="00F04ABA" w:rsidRDefault="005C55C1" w:rsidP="005A4F3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=SUM(b7,b12)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sz w:val="28"/>
                <w:szCs w:val="28"/>
              </w:rPr>
              <w:t>17,868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51" w:type="dxa"/>
          </w:tcPr>
          <w:p w14:paraId="2BF68648" w14:textId="77777777" w:rsidR="005A4F3B" w:rsidRPr="00F04ABA" w:rsidRDefault="005A4F3B" w:rsidP="005A4F3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2B8A3214" w14:textId="51579D34" w:rsidR="005A4F3B" w:rsidRPr="005A4F3B" w:rsidRDefault="009E1BB6" w:rsidP="005A4F3B">
            <w:pPr>
              <w:widowControl/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fldChar w:fldCharType="begin"/>
            </w:r>
            <w:r>
              <w:rPr>
                <w:rFonts w:asciiTheme="majorBidi" w:hAnsiTheme="majorBidi" w:cstheme="majorBidi"/>
                <w:sz w:val="26"/>
                <w:szCs w:val="26"/>
              </w:rPr>
              <w:instrText xml:space="preserve"> =SUM(D7,D12) </w:instrText>
            </w:r>
            <w:r>
              <w:rPr>
                <w:rFonts w:asciiTheme="majorBidi" w:hAnsiTheme="majorBidi" w:cstheme="majorBidi"/>
                <w:sz w:val="26"/>
                <w:szCs w:val="26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26"/>
                <w:szCs w:val="26"/>
              </w:rPr>
              <w:t>18,186</w:t>
            </w:r>
            <w:r>
              <w:rPr>
                <w:rFonts w:asciiTheme="majorBidi" w:hAnsiTheme="majorBidi" w:cstheme="majorBidi"/>
                <w:sz w:val="26"/>
                <w:szCs w:val="26"/>
              </w:rPr>
              <w:fldChar w:fldCharType="end"/>
            </w:r>
          </w:p>
        </w:tc>
        <w:tc>
          <w:tcPr>
            <w:tcW w:w="144" w:type="dxa"/>
          </w:tcPr>
          <w:p w14:paraId="6FAFEC66" w14:textId="77777777" w:rsidR="005A4F3B" w:rsidRPr="00F04ABA" w:rsidRDefault="005A4F3B" w:rsidP="005A4F3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</w:tcPr>
          <w:p w14:paraId="4B0CFBAA" w14:textId="14EEB69F" w:rsidR="005A4F3B" w:rsidRPr="00F04ABA" w:rsidRDefault="005C55C1" w:rsidP="005C55C1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=SUM(f7,f12)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sz w:val="28"/>
                <w:szCs w:val="28"/>
              </w:rPr>
              <w:t>17,857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44" w:type="dxa"/>
          </w:tcPr>
          <w:p w14:paraId="4C1F9747" w14:textId="77777777" w:rsidR="005A4F3B" w:rsidRPr="00F04ABA" w:rsidRDefault="005A4F3B" w:rsidP="005A4F3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72FB558F" w14:textId="458C7514" w:rsidR="005A4F3B" w:rsidRPr="005A4F3B" w:rsidRDefault="009E1BB6" w:rsidP="005A4F3B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fldChar w:fldCharType="begin"/>
            </w:r>
            <w:r>
              <w:rPr>
                <w:rFonts w:asciiTheme="majorBidi" w:hAnsiTheme="majorBidi" w:cstheme="majorBidi"/>
                <w:sz w:val="26"/>
                <w:szCs w:val="26"/>
              </w:rPr>
              <w:instrText xml:space="preserve"> =SUM(H7,H12) </w:instrText>
            </w:r>
            <w:r>
              <w:rPr>
                <w:rFonts w:asciiTheme="majorBidi" w:hAnsiTheme="majorBidi" w:cstheme="majorBidi"/>
                <w:sz w:val="26"/>
                <w:szCs w:val="26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26"/>
                <w:szCs w:val="26"/>
              </w:rPr>
              <w:t>18,176</w:t>
            </w:r>
            <w:r>
              <w:rPr>
                <w:rFonts w:asciiTheme="majorBidi" w:hAnsiTheme="majorBidi" w:cstheme="majorBidi"/>
                <w:sz w:val="26"/>
                <w:szCs w:val="26"/>
              </w:rPr>
              <w:fldChar w:fldCharType="end"/>
            </w:r>
          </w:p>
        </w:tc>
      </w:tr>
    </w:tbl>
    <w:p w14:paraId="4805918E" w14:textId="77777777" w:rsidR="002B5817" w:rsidRPr="00F04ABA" w:rsidRDefault="002B5817" w:rsidP="002B5817">
      <w:pPr>
        <w:pStyle w:val="af9"/>
        <w:numPr>
          <w:ilvl w:val="0"/>
          <w:numId w:val="2"/>
        </w:numPr>
        <w:spacing w:before="240"/>
        <w:rPr>
          <w:rFonts w:ascii="Angsana New" w:eastAsia="Times New Roman" w:hAnsi="Angsana New" w:cs="Angsana New"/>
          <w:b/>
          <w:bCs/>
          <w:sz w:val="28"/>
        </w:rPr>
      </w:pPr>
      <w:r w:rsidRPr="00F04ABA">
        <w:rPr>
          <w:rFonts w:ascii="Angsana New" w:eastAsia="Times New Roman" w:hAnsi="Angsana New" w:cs="Angsana New"/>
          <w:b/>
          <w:bCs/>
          <w:sz w:val="28"/>
          <w:cs/>
        </w:rPr>
        <w:t>อสังหาริมทรัพย์เพื่อการลงทุน</w:t>
      </w:r>
    </w:p>
    <w:p w14:paraId="7D84A415" w14:textId="0E9693CB" w:rsidR="002B5817" w:rsidRPr="000757C2" w:rsidRDefault="002B5817" w:rsidP="001C7D0B">
      <w:pPr>
        <w:pStyle w:val="af9"/>
        <w:spacing w:before="240"/>
        <w:ind w:left="357"/>
        <w:contextualSpacing w:val="0"/>
        <w:jc w:val="thaiDistribute"/>
        <w:rPr>
          <w:rFonts w:ascii="Angsana New" w:eastAsia="Times New Roman" w:hAnsi="Angsana New" w:cs="Angsana New"/>
          <w:sz w:val="28"/>
        </w:rPr>
      </w:pPr>
      <w:r w:rsidRPr="00825611">
        <w:rPr>
          <w:rFonts w:ascii="Angsana New" w:eastAsia="Times New Roman" w:hAnsi="Angsana New" w:cs="Angsana New"/>
          <w:sz w:val="28"/>
          <w:cs/>
        </w:rPr>
        <w:t>บริษัทได้จดจำนองที่ดิน</w:t>
      </w:r>
      <w:r w:rsidRPr="000757C2">
        <w:rPr>
          <w:rFonts w:ascii="Angsana New" w:eastAsia="Times New Roman" w:hAnsi="Angsana New" w:cs="Angsana New"/>
          <w:sz w:val="28"/>
          <w:cs/>
        </w:rPr>
        <w:t xml:space="preserve">พร้อมสิ่งปลูกสร้างที่มีอยู่แล้วและที่จะมีขึ้นในภายหน้า ตลอดจนผลประโยชน์จากการทำประกันภัยสิ่งปลูกสร้าง เพื่อใช้เป็นหลักประกันสินเชื่อจากสถาบันการเงิน (ดูหมายเหตุ </w:t>
      </w:r>
      <w:r w:rsidRPr="000757C2">
        <w:rPr>
          <w:rFonts w:ascii="Angsana New" w:eastAsia="Times New Roman" w:hAnsi="Angsana New" w:cs="Angsana New"/>
          <w:sz w:val="28"/>
        </w:rPr>
        <w:t xml:space="preserve">8 </w:t>
      </w:r>
      <w:r w:rsidRPr="000757C2">
        <w:rPr>
          <w:rFonts w:ascii="Angsana New" w:eastAsia="Times New Roman" w:hAnsi="Angsana New" w:cs="Angsana New"/>
          <w:sz w:val="28"/>
          <w:cs/>
        </w:rPr>
        <w:t xml:space="preserve">และ </w:t>
      </w:r>
      <w:r w:rsidRPr="000757C2">
        <w:rPr>
          <w:rFonts w:ascii="Angsana New" w:eastAsia="Times New Roman" w:hAnsi="Angsana New" w:cs="Angsana New"/>
          <w:sz w:val="28"/>
        </w:rPr>
        <w:t>11)</w:t>
      </w:r>
    </w:p>
    <w:p w14:paraId="3EF0E496" w14:textId="2AEFF9B8" w:rsidR="00E54A92" w:rsidRPr="000757C2" w:rsidRDefault="00E54A92" w:rsidP="00D74E66">
      <w:pPr>
        <w:pStyle w:val="af9"/>
        <w:numPr>
          <w:ilvl w:val="0"/>
          <w:numId w:val="2"/>
        </w:numPr>
        <w:spacing w:before="240" w:after="0"/>
        <w:ind w:left="357" w:hanging="357"/>
        <w:rPr>
          <w:rFonts w:ascii="Angsana New" w:eastAsia="Times New Roman" w:hAnsi="Angsana New" w:cs="Angsana New"/>
          <w:b/>
          <w:bCs/>
          <w:sz w:val="28"/>
        </w:rPr>
      </w:pPr>
      <w:r w:rsidRPr="000757C2">
        <w:rPr>
          <w:rFonts w:ascii="Angsana New" w:eastAsia="Times New Roman" w:hAnsi="Angsana New" w:cs="Angsana New"/>
          <w:b/>
          <w:bCs/>
          <w:sz w:val="28"/>
          <w:cs/>
        </w:rPr>
        <w:t>ที่ดิน อาคารและอุปกรณ์</w:t>
      </w:r>
    </w:p>
    <w:p w14:paraId="39CE1DF2" w14:textId="73BD0850" w:rsidR="00BB1C0F" w:rsidRPr="000757C2" w:rsidRDefault="00065ED1" w:rsidP="00D74E66">
      <w:pPr>
        <w:ind w:left="340"/>
        <w:rPr>
          <w:rFonts w:ascii="Angsana New" w:hAnsi="Angsana New"/>
          <w:sz w:val="28"/>
          <w:szCs w:val="28"/>
          <w:cs/>
        </w:rPr>
      </w:pPr>
      <w:r w:rsidRPr="000757C2">
        <w:rPr>
          <w:rFonts w:ascii="Angsana New" w:hAnsi="Angsana New"/>
          <w:sz w:val="28"/>
          <w:szCs w:val="28"/>
          <w:cs/>
        </w:rPr>
        <w:t>รายการเคลื่อนไหวสำหรับงวด</w:t>
      </w:r>
      <w:r w:rsidR="00AB6A68">
        <w:rPr>
          <w:rFonts w:ascii="Angsana New" w:hAnsi="Angsana New" w:hint="cs"/>
          <w:sz w:val="28"/>
          <w:szCs w:val="28"/>
          <w:cs/>
        </w:rPr>
        <w:t>หก</w:t>
      </w:r>
      <w:r w:rsidR="00BB1C0F" w:rsidRPr="000757C2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Pr="000757C2">
        <w:rPr>
          <w:rFonts w:ascii="Angsana New" w:hAnsi="Angsana New"/>
          <w:sz w:val="28"/>
          <w:szCs w:val="28"/>
        </w:rPr>
        <w:t xml:space="preserve">30 </w:t>
      </w:r>
      <w:r w:rsidR="00AB6A68">
        <w:rPr>
          <w:rFonts w:ascii="Angsana New" w:hAnsi="Angsana New" w:hint="cs"/>
          <w:sz w:val="28"/>
          <w:szCs w:val="28"/>
          <w:cs/>
        </w:rPr>
        <w:t>มิถุน</w:t>
      </w:r>
      <w:r w:rsidR="00F0240C">
        <w:rPr>
          <w:rFonts w:ascii="Angsana New" w:hAnsi="Angsana New" w:hint="cs"/>
          <w:sz w:val="28"/>
          <w:szCs w:val="28"/>
          <w:cs/>
        </w:rPr>
        <w:t>ายน</w:t>
      </w:r>
      <w:r w:rsidRPr="000757C2">
        <w:rPr>
          <w:rFonts w:ascii="Angsana New" w:hAnsi="Angsana New"/>
          <w:sz w:val="28"/>
          <w:szCs w:val="28"/>
          <w:cs/>
        </w:rPr>
        <w:t xml:space="preserve"> </w:t>
      </w:r>
      <w:r w:rsidR="001378C2" w:rsidRPr="000757C2">
        <w:rPr>
          <w:rFonts w:ascii="Angsana New" w:hAnsi="Angsana New"/>
          <w:sz w:val="28"/>
          <w:szCs w:val="28"/>
        </w:rPr>
        <w:t>256</w:t>
      </w:r>
      <w:r w:rsidR="000932CD" w:rsidRPr="000932CD">
        <w:rPr>
          <w:rFonts w:ascii="Angsana New" w:hAnsi="Angsana New" w:hint="cs"/>
          <w:sz w:val="28"/>
          <w:szCs w:val="28"/>
        </w:rPr>
        <w:t>9</w:t>
      </w:r>
      <w:r w:rsidR="00BB1C0F" w:rsidRPr="000757C2">
        <w:rPr>
          <w:rFonts w:ascii="Angsana New" w:hAnsi="Angsana New"/>
          <w:sz w:val="28"/>
          <w:szCs w:val="28"/>
          <w:cs/>
        </w:rPr>
        <w:t xml:space="preserve"> สรุปได้ดังนี้</w:t>
      </w:r>
    </w:p>
    <w:tbl>
      <w:tblPr>
        <w:tblW w:w="8953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4984"/>
        <w:gridCol w:w="1984"/>
        <w:gridCol w:w="1985"/>
      </w:tblGrid>
      <w:tr w:rsidR="00BB1C0F" w:rsidRPr="000757C2" w14:paraId="24760B35" w14:textId="77777777" w:rsidTr="002739C7">
        <w:trPr>
          <w:cantSplit/>
          <w:trHeight w:val="170"/>
        </w:trPr>
        <w:tc>
          <w:tcPr>
            <w:tcW w:w="4984" w:type="dxa"/>
            <w:vAlign w:val="bottom"/>
          </w:tcPr>
          <w:p w14:paraId="335FA2C8" w14:textId="77777777" w:rsidR="00BB1C0F" w:rsidRPr="000757C2" w:rsidRDefault="00BB1C0F" w:rsidP="00437256">
            <w:pPr>
              <w:widowControl/>
              <w:spacing w:line="360" w:lineRule="exact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3969" w:type="dxa"/>
            <w:gridSpan w:val="2"/>
            <w:vAlign w:val="bottom"/>
          </w:tcPr>
          <w:p w14:paraId="76F4B2A3" w14:textId="70664FCC" w:rsidR="00BB1C0F" w:rsidRPr="000757C2" w:rsidRDefault="00BB1C0F" w:rsidP="00437256">
            <w:pPr>
              <w:widowControl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0757C2">
              <w:rPr>
                <w:rFonts w:ascii="Angsana New" w:eastAsia="MS Mincho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BB1C0F" w:rsidRPr="000757C2" w14:paraId="5AA058FB" w14:textId="77777777" w:rsidTr="002739C7">
        <w:trPr>
          <w:cantSplit/>
          <w:trHeight w:val="170"/>
        </w:trPr>
        <w:tc>
          <w:tcPr>
            <w:tcW w:w="4984" w:type="dxa"/>
            <w:vAlign w:val="bottom"/>
          </w:tcPr>
          <w:p w14:paraId="5F98AA9F" w14:textId="77777777" w:rsidR="00BB1C0F" w:rsidRPr="000757C2" w:rsidRDefault="00BB1C0F" w:rsidP="00437256">
            <w:pPr>
              <w:widowControl/>
              <w:spacing w:line="360" w:lineRule="exact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vAlign w:val="bottom"/>
          </w:tcPr>
          <w:p w14:paraId="7ED682B4" w14:textId="77777777" w:rsidR="00BB1C0F" w:rsidRPr="000757C2" w:rsidRDefault="00BB1C0F" w:rsidP="00437256">
            <w:pPr>
              <w:widowControl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0757C2">
              <w:rPr>
                <w:rFonts w:ascii="Angsana New" w:eastAsia="MS Mincho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5" w:type="dxa"/>
            <w:vAlign w:val="bottom"/>
          </w:tcPr>
          <w:p w14:paraId="066137A5" w14:textId="77777777" w:rsidR="00BB1C0F" w:rsidRPr="000757C2" w:rsidRDefault="00BB1C0F" w:rsidP="00437256">
            <w:pPr>
              <w:widowControl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bookmarkStart w:id="85" w:name="OLE_LINK1"/>
            <w:r w:rsidRPr="000757C2">
              <w:rPr>
                <w:rFonts w:ascii="Angsana New" w:eastAsia="MS Mincho" w:hAnsi="Angsana New"/>
                <w:sz w:val="28"/>
                <w:szCs w:val="28"/>
                <w:cs/>
              </w:rPr>
              <w:t>งบการเงินเฉพาะกิจการ</w:t>
            </w:r>
            <w:bookmarkEnd w:id="85"/>
          </w:p>
        </w:tc>
      </w:tr>
      <w:tr w:rsidR="00BB1C0F" w:rsidRPr="000757C2" w14:paraId="1CBF4D0B" w14:textId="77777777" w:rsidTr="00A05204">
        <w:trPr>
          <w:cantSplit/>
          <w:trHeight w:val="170"/>
        </w:trPr>
        <w:tc>
          <w:tcPr>
            <w:tcW w:w="4984" w:type="dxa"/>
            <w:vAlign w:val="bottom"/>
          </w:tcPr>
          <w:p w14:paraId="54827D2F" w14:textId="0FA1ACBA" w:rsidR="00BB1C0F" w:rsidRPr="000757C2" w:rsidRDefault="00BB1C0F" w:rsidP="00437256">
            <w:pPr>
              <w:tabs>
                <w:tab w:val="left" w:pos="54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1378C2" w:rsidRPr="000757C2">
              <w:rPr>
                <w:rFonts w:ascii="Angsana New" w:hAnsi="Angsana New"/>
                <w:sz w:val="28"/>
                <w:szCs w:val="28"/>
              </w:rPr>
              <w:t>1</w:t>
            </w:r>
            <w:r w:rsidRPr="000757C2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="001378C2" w:rsidRPr="000757C2">
              <w:rPr>
                <w:rFonts w:ascii="Angsana New" w:hAnsi="Angsana New"/>
                <w:sz w:val="28"/>
                <w:szCs w:val="28"/>
              </w:rPr>
              <w:t>256</w:t>
            </w:r>
            <w:r w:rsidR="000932CD" w:rsidRPr="000932CD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  <w:tc>
          <w:tcPr>
            <w:tcW w:w="1984" w:type="dxa"/>
            <w:vAlign w:val="bottom"/>
          </w:tcPr>
          <w:p w14:paraId="2D095269" w14:textId="77E58A5C" w:rsidR="00BB1C0F" w:rsidRPr="000757C2" w:rsidRDefault="000932CD" w:rsidP="00437256">
            <w:pPr>
              <w:widowControl/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0932CD">
              <w:rPr>
                <w:rFonts w:ascii="Angsana New" w:eastAsia="MS Mincho" w:hAnsi="Angsana New" w:hint="cs"/>
                <w:sz w:val="28"/>
                <w:szCs w:val="28"/>
              </w:rPr>
              <w:t>896</w:t>
            </w:r>
            <w:r w:rsidR="00AB6A68">
              <w:rPr>
                <w:rFonts w:ascii="Angsana New" w:eastAsia="MS Mincho" w:hAnsi="Angsana New"/>
                <w:sz w:val="28"/>
                <w:szCs w:val="28"/>
              </w:rPr>
              <w:t>,266</w:t>
            </w:r>
          </w:p>
        </w:tc>
        <w:tc>
          <w:tcPr>
            <w:tcW w:w="1985" w:type="dxa"/>
            <w:vAlign w:val="bottom"/>
          </w:tcPr>
          <w:p w14:paraId="59AB53EB" w14:textId="7B88A408" w:rsidR="00BB1C0F" w:rsidRPr="000757C2" w:rsidRDefault="00AB6A68" w:rsidP="00437256">
            <w:pPr>
              <w:widowControl/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896,752</w:t>
            </w:r>
          </w:p>
        </w:tc>
      </w:tr>
      <w:tr w:rsidR="00BB1C0F" w:rsidRPr="000757C2" w14:paraId="6C7BAD3C" w14:textId="77777777" w:rsidTr="00192319">
        <w:trPr>
          <w:cantSplit/>
          <w:trHeight w:val="170"/>
        </w:trPr>
        <w:tc>
          <w:tcPr>
            <w:tcW w:w="4984" w:type="dxa"/>
            <w:vAlign w:val="bottom"/>
          </w:tcPr>
          <w:p w14:paraId="71FB5D55" w14:textId="77777777" w:rsidR="00BB1C0F" w:rsidRPr="000757C2" w:rsidRDefault="00BB1C0F" w:rsidP="00437256">
            <w:pPr>
              <w:tabs>
                <w:tab w:val="left" w:pos="54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984" w:type="dxa"/>
            <w:vAlign w:val="bottom"/>
          </w:tcPr>
          <w:p w14:paraId="53388AE0" w14:textId="599F5BB3" w:rsidR="00BB1C0F" w:rsidRPr="000757C2" w:rsidRDefault="00187C04" w:rsidP="00437256">
            <w:pPr>
              <w:widowControl/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187C04">
              <w:rPr>
                <w:rFonts w:ascii="Angsana New" w:eastAsia="MS Mincho" w:hAnsi="Angsana New" w:hint="cs"/>
                <w:sz w:val="28"/>
                <w:szCs w:val="28"/>
                <w:lang w:val="en-GB"/>
              </w:rPr>
              <w:t>17</w:t>
            </w:r>
            <w:r w:rsidR="00192319">
              <w:rPr>
                <w:rFonts w:ascii="Angsana New" w:eastAsia="MS Mincho" w:hAnsi="Angsana New"/>
                <w:sz w:val="28"/>
                <w:szCs w:val="28"/>
              </w:rPr>
              <w:t>,747</w:t>
            </w:r>
          </w:p>
        </w:tc>
        <w:tc>
          <w:tcPr>
            <w:tcW w:w="1985" w:type="dxa"/>
            <w:vAlign w:val="bottom"/>
          </w:tcPr>
          <w:p w14:paraId="3B349D19" w14:textId="4769CE6E" w:rsidR="00BB1C0F" w:rsidRPr="000757C2" w:rsidRDefault="00187C04" w:rsidP="00437256">
            <w:pPr>
              <w:widowControl/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187C04">
              <w:rPr>
                <w:rFonts w:ascii="Angsana New" w:eastAsia="MS Mincho" w:hAnsi="Angsana New"/>
                <w:sz w:val="28"/>
                <w:szCs w:val="28"/>
                <w:lang w:val="en-GB"/>
              </w:rPr>
              <w:t>17</w:t>
            </w:r>
            <w:r w:rsidR="00192319" w:rsidRPr="00192319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="00192319">
              <w:rPr>
                <w:rFonts w:ascii="Angsana New" w:eastAsia="MS Mincho" w:hAnsi="Angsana New"/>
                <w:sz w:val="28"/>
                <w:szCs w:val="28"/>
              </w:rPr>
              <w:t>499</w:t>
            </w:r>
          </w:p>
        </w:tc>
      </w:tr>
      <w:tr w:rsidR="00192319" w:rsidRPr="000757C2" w14:paraId="1A0EE6FB" w14:textId="77777777" w:rsidTr="00192319">
        <w:trPr>
          <w:cantSplit/>
          <w:trHeight w:val="170"/>
        </w:trPr>
        <w:tc>
          <w:tcPr>
            <w:tcW w:w="4984" w:type="dxa"/>
            <w:vAlign w:val="bottom"/>
          </w:tcPr>
          <w:p w14:paraId="5FB1B8E0" w14:textId="77777777" w:rsidR="00192319" w:rsidRPr="000757C2" w:rsidRDefault="00192319" w:rsidP="00192319">
            <w:pPr>
              <w:tabs>
                <w:tab w:val="left" w:pos="54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0757C2">
              <w:rPr>
                <w:rFonts w:ascii="Angsana New" w:hAnsi="Angsana New"/>
                <w:sz w:val="28"/>
                <w:szCs w:val="28"/>
                <w:cs/>
              </w:rPr>
              <w:t xml:space="preserve">   จำหน่าย</w:t>
            </w:r>
          </w:p>
        </w:tc>
        <w:tc>
          <w:tcPr>
            <w:tcW w:w="1984" w:type="dxa"/>
            <w:vAlign w:val="bottom"/>
          </w:tcPr>
          <w:p w14:paraId="400E60BC" w14:textId="79CD11CD" w:rsidR="00192319" w:rsidRPr="000757C2" w:rsidRDefault="00192319" w:rsidP="00192319">
            <w:pPr>
              <w:widowControl/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1985" w:type="dxa"/>
            <w:vAlign w:val="bottom"/>
          </w:tcPr>
          <w:p w14:paraId="02A1F3B4" w14:textId="76865F72" w:rsidR="00192319" w:rsidRPr="000757C2" w:rsidRDefault="00192319" w:rsidP="00192319">
            <w:pPr>
              <w:widowControl/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</w:tr>
      <w:tr w:rsidR="00192319" w:rsidRPr="000757C2" w14:paraId="6FC801E7" w14:textId="77777777" w:rsidTr="00192319">
        <w:trPr>
          <w:cantSplit/>
          <w:trHeight w:val="170"/>
        </w:trPr>
        <w:tc>
          <w:tcPr>
            <w:tcW w:w="4984" w:type="dxa"/>
            <w:vAlign w:val="bottom"/>
          </w:tcPr>
          <w:p w14:paraId="48BFF391" w14:textId="77777777" w:rsidR="00192319" w:rsidRPr="000757C2" w:rsidRDefault="00192319" w:rsidP="00192319">
            <w:pPr>
              <w:tabs>
                <w:tab w:val="left" w:pos="54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0757C2">
              <w:rPr>
                <w:rFonts w:ascii="Angsana New" w:hAnsi="Angsana New"/>
                <w:sz w:val="28"/>
                <w:szCs w:val="28"/>
                <w:cs/>
              </w:rPr>
              <w:t xml:space="preserve"> ค่าเสื่อมราคาส่วนที่จำหน่าย</w:t>
            </w:r>
          </w:p>
        </w:tc>
        <w:tc>
          <w:tcPr>
            <w:tcW w:w="1984" w:type="dxa"/>
            <w:vAlign w:val="bottom"/>
          </w:tcPr>
          <w:p w14:paraId="06EFDDFE" w14:textId="4B30E813" w:rsidR="00192319" w:rsidRPr="000757C2" w:rsidRDefault="00192319" w:rsidP="00192319">
            <w:pPr>
              <w:widowControl/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1985" w:type="dxa"/>
            <w:vAlign w:val="bottom"/>
          </w:tcPr>
          <w:p w14:paraId="3B24045C" w14:textId="1C0891E0" w:rsidR="00192319" w:rsidRPr="000757C2" w:rsidRDefault="00192319" w:rsidP="00192319">
            <w:pPr>
              <w:widowControl/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</w:tr>
      <w:tr w:rsidR="00192319" w:rsidRPr="000757C2" w14:paraId="0A476BF2" w14:textId="77777777" w:rsidTr="00192319">
        <w:trPr>
          <w:cantSplit/>
          <w:trHeight w:val="170"/>
        </w:trPr>
        <w:tc>
          <w:tcPr>
            <w:tcW w:w="4984" w:type="dxa"/>
            <w:vAlign w:val="bottom"/>
          </w:tcPr>
          <w:p w14:paraId="0A746A2E" w14:textId="37E20B77" w:rsidR="00192319" w:rsidRPr="000757C2" w:rsidRDefault="00192319" w:rsidP="00192319">
            <w:pPr>
              <w:tabs>
                <w:tab w:val="left" w:pos="54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757C2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0757C2">
              <w:rPr>
                <w:rFonts w:ascii="Angsana New" w:hAnsi="Angsana New"/>
                <w:sz w:val="28"/>
                <w:szCs w:val="28"/>
                <w:cs/>
              </w:rPr>
              <w:t xml:space="preserve"> โอนเข้า (โอนออก)</w:t>
            </w:r>
          </w:p>
        </w:tc>
        <w:tc>
          <w:tcPr>
            <w:tcW w:w="1984" w:type="dxa"/>
          </w:tcPr>
          <w:p w14:paraId="2F1A2594" w14:textId="2E43EB75" w:rsidR="00192319" w:rsidRPr="000757C2" w:rsidRDefault="00192319" w:rsidP="00192319">
            <w:pPr>
              <w:widowControl/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1985" w:type="dxa"/>
          </w:tcPr>
          <w:p w14:paraId="19206174" w14:textId="0FD102CA" w:rsidR="00192319" w:rsidRPr="000757C2" w:rsidRDefault="00192319" w:rsidP="00192319">
            <w:pPr>
              <w:widowControl/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</w:tr>
      <w:tr w:rsidR="00192319" w:rsidRPr="000757C2" w14:paraId="20C2298A" w14:textId="77777777" w:rsidTr="00192319">
        <w:trPr>
          <w:cantSplit/>
          <w:trHeight w:val="170"/>
        </w:trPr>
        <w:tc>
          <w:tcPr>
            <w:tcW w:w="4984" w:type="dxa"/>
            <w:vAlign w:val="bottom"/>
          </w:tcPr>
          <w:p w14:paraId="06AC85FA" w14:textId="0FE38613" w:rsidR="00192319" w:rsidRPr="000757C2" w:rsidRDefault="005A5E2C" w:rsidP="00192319">
            <w:pPr>
              <w:tabs>
                <w:tab w:val="left" w:pos="54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="00192319" w:rsidRPr="000757C2">
              <w:rPr>
                <w:rFonts w:ascii="Angsana New" w:hAnsi="Angsana New"/>
                <w:sz w:val="28"/>
                <w:szCs w:val="28"/>
                <w:cs/>
              </w:rPr>
              <w:t xml:space="preserve"> ค่าเสื่อมราคาตัดจำหน่าย</w:t>
            </w:r>
          </w:p>
        </w:tc>
        <w:tc>
          <w:tcPr>
            <w:tcW w:w="1984" w:type="dxa"/>
            <w:vAlign w:val="bottom"/>
          </w:tcPr>
          <w:p w14:paraId="239C8903" w14:textId="419DB512" w:rsidR="00192319" w:rsidRPr="000757C2" w:rsidRDefault="00192319" w:rsidP="00192319">
            <w:pPr>
              <w:widowControl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(56,446)</w:t>
            </w:r>
          </w:p>
        </w:tc>
        <w:tc>
          <w:tcPr>
            <w:tcW w:w="1985" w:type="dxa"/>
            <w:vAlign w:val="bottom"/>
          </w:tcPr>
          <w:p w14:paraId="4740EC9D" w14:textId="251D13CF" w:rsidR="00192319" w:rsidRPr="000757C2" w:rsidRDefault="00192319" w:rsidP="00192319">
            <w:pPr>
              <w:widowControl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(56,190)</w:t>
            </w:r>
          </w:p>
        </w:tc>
      </w:tr>
      <w:tr w:rsidR="008B138D" w:rsidRPr="000757C2" w14:paraId="1235A295" w14:textId="77777777" w:rsidTr="00192319">
        <w:trPr>
          <w:cantSplit/>
          <w:trHeight w:val="170"/>
        </w:trPr>
        <w:tc>
          <w:tcPr>
            <w:tcW w:w="4984" w:type="dxa"/>
            <w:vAlign w:val="bottom"/>
          </w:tcPr>
          <w:p w14:paraId="5FC56A65" w14:textId="7D109375" w:rsidR="008B138D" w:rsidRPr="000757C2" w:rsidRDefault="008B138D" w:rsidP="00437256">
            <w:pPr>
              <w:tabs>
                <w:tab w:val="left" w:pos="54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6D6725" w:rsidRPr="000757C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AB6A68">
              <w:rPr>
                <w:rFonts w:ascii="Angsana New" w:hAnsi="Angsana New" w:hint="cs"/>
                <w:sz w:val="28"/>
                <w:szCs w:val="28"/>
                <w:cs/>
              </w:rPr>
              <w:t>มิถุนา</w:t>
            </w:r>
            <w:r w:rsidR="00F0240C">
              <w:rPr>
                <w:rFonts w:ascii="Angsana New" w:hAnsi="Angsana New" w:hint="cs"/>
                <w:sz w:val="28"/>
                <w:szCs w:val="28"/>
                <w:cs/>
              </w:rPr>
              <w:t>ยน</w:t>
            </w:r>
            <w:r w:rsidR="006D6725" w:rsidRPr="000757C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757C2">
              <w:rPr>
                <w:rFonts w:ascii="Angsana New" w:hAnsi="Angsana New"/>
                <w:sz w:val="28"/>
                <w:szCs w:val="28"/>
              </w:rPr>
              <w:t>256</w:t>
            </w:r>
            <w:r w:rsidR="000932CD" w:rsidRPr="000932CD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  <w:tc>
          <w:tcPr>
            <w:tcW w:w="1984" w:type="dxa"/>
            <w:vAlign w:val="bottom"/>
          </w:tcPr>
          <w:p w14:paraId="338F84C0" w14:textId="26726266" w:rsidR="008B138D" w:rsidRPr="000757C2" w:rsidRDefault="00192319" w:rsidP="00437256">
            <w:pPr>
              <w:widowControl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fldChar w:fldCharType="begin"/>
            </w:r>
            <w:r>
              <w:rPr>
                <w:rFonts w:ascii="Angsana New" w:eastAsia="MS Mincho" w:hAnsi="Angsana New"/>
                <w:sz w:val="28"/>
                <w:szCs w:val="28"/>
              </w:rPr>
              <w:instrText xml:space="preserve"> =SUM(ABOVE) </w:instrText>
            </w:r>
            <w:r>
              <w:rPr>
                <w:rFonts w:ascii="Angsana New" w:eastAsia="MS Mincho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eastAsia="MS Mincho" w:hAnsi="Angsana New"/>
                <w:noProof/>
                <w:sz w:val="28"/>
                <w:szCs w:val="28"/>
              </w:rPr>
              <w:t>857,567</w:t>
            </w:r>
            <w:r>
              <w:rPr>
                <w:rFonts w:ascii="Angsana New" w:eastAsia="MS Mincho" w:hAnsi="Angsana New"/>
                <w:sz w:val="28"/>
                <w:szCs w:val="28"/>
              </w:rPr>
              <w:fldChar w:fldCharType="end"/>
            </w:r>
          </w:p>
        </w:tc>
        <w:tc>
          <w:tcPr>
            <w:tcW w:w="1985" w:type="dxa"/>
          </w:tcPr>
          <w:p w14:paraId="23E48E59" w14:textId="68877D4A" w:rsidR="008B138D" w:rsidRPr="000757C2" w:rsidRDefault="00192319" w:rsidP="00437256">
            <w:pPr>
              <w:widowControl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fldChar w:fldCharType="begin"/>
            </w:r>
            <w:r>
              <w:rPr>
                <w:rFonts w:ascii="Angsana New" w:eastAsia="MS Mincho" w:hAnsi="Angsana New"/>
                <w:sz w:val="28"/>
                <w:szCs w:val="28"/>
              </w:rPr>
              <w:instrText xml:space="preserve"> =SUM(ABOVE) </w:instrText>
            </w:r>
            <w:r>
              <w:rPr>
                <w:rFonts w:ascii="Angsana New" w:eastAsia="MS Mincho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eastAsia="MS Mincho" w:hAnsi="Angsana New"/>
                <w:noProof/>
                <w:sz w:val="28"/>
                <w:szCs w:val="28"/>
              </w:rPr>
              <w:t>858,061</w:t>
            </w:r>
            <w:r>
              <w:rPr>
                <w:rFonts w:ascii="Angsana New" w:eastAsia="MS Mincho" w:hAnsi="Angsana New"/>
                <w:sz w:val="28"/>
                <w:szCs w:val="28"/>
              </w:rPr>
              <w:fldChar w:fldCharType="end"/>
            </w:r>
          </w:p>
        </w:tc>
      </w:tr>
    </w:tbl>
    <w:p w14:paraId="444D52AB" w14:textId="08F887C8" w:rsidR="00A061F2" w:rsidRPr="00825611" w:rsidRDefault="00DA20C9" w:rsidP="00BB5AF7">
      <w:pPr>
        <w:pStyle w:val="af9"/>
        <w:spacing w:before="240"/>
        <w:ind w:left="360"/>
        <w:rPr>
          <w:rFonts w:ascii="Angsana New" w:eastAsia="Times New Roman" w:hAnsi="Angsana New" w:cs="Angsana New"/>
          <w:b/>
          <w:bCs/>
          <w:color w:val="FF0000"/>
          <w:sz w:val="28"/>
        </w:rPr>
      </w:pPr>
      <w:r w:rsidRPr="000757C2">
        <w:rPr>
          <w:rFonts w:ascii="Angsana New" w:eastAsia="Times New Roman" w:hAnsi="Angsana New" w:cs="Angsana New"/>
          <w:color w:val="000000"/>
          <w:sz w:val="28"/>
          <w:cs/>
        </w:rPr>
        <w:t>บริษัทได้จดจำนองเรือ และที่ดินพร้อมสิ่งปลูกสร้างที่มีอยู่แล้วและที่จะมีขึ้นในภายหน้า ตลอดจนผลประโยชน์</w:t>
      </w:r>
      <w:r w:rsidRPr="00825611">
        <w:rPr>
          <w:rFonts w:ascii="Angsana New" w:eastAsia="Times New Roman" w:hAnsi="Angsana New" w:cs="Angsana New"/>
          <w:color w:val="000000"/>
          <w:sz w:val="28"/>
          <w:cs/>
        </w:rPr>
        <w:t>จากการทำประกันภัยสิ่งปลูกสร้าง เพื่อใช้เป็นหลักประกันสินเชื่อจากสถาบันการเงิน</w:t>
      </w:r>
      <w:r w:rsidR="00D315E6" w:rsidRPr="00825611">
        <w:rPr>
          <w:rFonts w:ascii="Angsana New" w:eastAsia="Times New Roman" w:hAnsi="Angsana New" w:cs="Angsana New"/>
          <w:color w:val="000000"/>
          <w:sz w:val="28"/>
        </w:rPr>
        <w:t xml:space="preserve"> </w:t>
      </w:r>
      <w:r w:rsidR="000766BD" w:rsidRPr="00825611">
        <w:rPr>
          <w:rFonts w:ascii="Angsana New" w:eastAsia="Times New Roman" w:hAnsi="Angsana New" w:cs="Angsana New"/>
          <w:sz w:val="28"/>
          <w:cs/>
        </w:rPr>
        <w:t>(ดูหม</w:t>
      </w:r>
      <w:r w:rsidR="000766BD" w:rsidRPr="00E44768">
        <w:rPr>
          <w:rFonts w:ascii="Angsana New" w:eastAsia="Times New Roman" w:hAnsi="Angsana New" w:cs="Angsana New"/>
          <w:sz w:val="28"/>
          <w:cs/>
        </w:rPr>
        <w:t xml:space="preserve">ายเหตุ </w:t>
      </w:r>
      <w:r w:rsidR="000766BD" w:rsidRPr="00E44768">
        <w:rPr>
          <w:rFonts w:ascii="Angsana New" w:eastAsia="Times New Roman" w:hAnsi="Angsana New" w:cs="Angsana New"/>
          <w:sz w:val="28"/>
        </w:rPr>
        <w:t xml:space="preserve">8 </w:t>
      </w:r>
      <w:r w:rsidR="000766BD" w:rsidRPr="00E44768">
        <w:rPr>
          <w:rFonts w:ascii="Angsana New" w:eastAsia="Times New Roman" w:hAnsi="Angsana New" w:cs="Angsana New"/>
          <w:sz w:val="28"/>
          <w:cs/>
        </w:rPr>
        <w:t xml:space="preserve">และ </w:t>
      </w:r>
      <w:r w:rsidR="000766BD" w:rsidRPr="00E44768">
        <w:rPr>
          <w:rFonts w:ascii="Angsana New" w:eastAsia="Times New Roman" w:hAnsi="Angsana New" w:cs="Angsana New"/>
          <w:sz w:val="28"/>
        </w:rPr>
        <w:t>11)</w:t>
      </w:r>
    </w:p>
    <w:p w14:paraId="73EF35EF" w14:textId="79F6CA7C" w:rsidR="003739A9" w:rsidRPr="00825611" w:rsidRDefault="003739A9" w:rsidP="003739A9">
      <w:pPr>
        <w:pStyle w:val="af9"/>
        <w:numPr>
          <w:ilvl w:val="0"/>
          <w:numId w:val="2"/>
        </w:numPr>
        <w:spacing w:before="240" w:after="0"/>
        <w:ind w:left="357" w:hanging="357"/>
        <w:rPr>
          <w:rFonts w:ascii="Angsana New" w:eastAsia="Times New Roman" w:hAnsi="Angsana New" w:cs="Angsana New"/>
          <w:b/>
          <w:bCs/>
          <w:sz w:val="28"/>
        </w:rPr>
      </w:pPr>
      <w:r w:rsidRPr="00825611">
        <w:rPr>
          <w:rFonts w:ascii="Angsana New" w:eastAsia="Times New Roman" w:hAnsi="Angsana New" w:cs="Angsana New"/>
          <w:b/>
          <w:bCs/>
          <w:sz w:val="28"/>
          <w:cs/>
        </w:rPr>
        <w:lastRenderedPageBreak/>
        <w:t>เงินเบิกเกินบัญชี</w:t>
      </w:r>
      <w:r w:rsidR="00071B19" w:rsidRPr="00825611">
        <w:rPr>
          <w:rFonts w:ascii="Angsana New" w:eastAsia="Times New Roman" w:hAnsi="Angsana New" w:cs="Angsana New"/>
          <w:b/>
          <w:bCs/>
          <w:sz w:val="28"/>
          <w:cs/>
        </w:rPr>
        <w:t>และเงินกู้ยืมระยะสั้น</w:t>
      </w:r>
      <w:r w:rsidRPr="00825611">
        <w:rPr>
          <w:rFonts w:ascii="Angsana New" w:eastAsia="Times New Roman" w:hAnsi="Angsana New" w:cs="Angsana New"/>
          <w:b/>
          <w:bCs/>
          <w:sz w:val="28"/>
          <w:cs/>
        </w:rPr>
        <w:t>จากสถาบันการเงิน</w:t>
      </w:r>
    </w:p>
    <w:p w14:paraId="633430A9" w14:textId="70CD5893" w:rsidR="000766BD" w:rsidRPr="00825611" w:rsidRDefault="00CE0EE6" w:rsidP="000766BD">
      <w:pPr>
        <w:pStyle w:val="af9"/>
        <w:spacing w:before="240"/>
        <w:ind w:left="360"/>
        <w:jc w:val="thaiDistribute"/>
        <w:rPr>
          <w:rFonts w:ascii="Angsana New" w:eastAsia="Times New Roman" w:hAnsi="Angsana New" w:cs="Angsana New"/>
          <w:color w:val="000000" w:themeColor="text1"/>
          <w:sz w:val="28"/>
        </w:rPr>
      </w:pPr>
      <w:r w:rsidRPr="00825611">
        <w:rPr>
          <w:rFonts w:ascii="Angsana New" w:eastAsia="Times New Roman" w:hAnsi="Angsana New" w:cs="Angsana New"/>
          <w:color w:val="000000" w:themeColor="text1"/>
          <w:sz w:val="28"/>
          <w:cs/>
        </w:rPr>
        <w:t>บริษัททำสัญญาสินเชื่อประเภทเงินเบิกเกินบัญชีและตั๋วสัญญาใช้</w:t>
      </w:r>
      <w:r w:rsidRPr="00A92CD2">
        <w:rPr>
          <w:rFonts w:ascii="Angsana New" w:eastAsia="Times New Roman" w:hAnsi="Angsana New" w:cs="Angsana New"/>
          <w:color w:val="000000" w:themeColor="text1"/>
          <w:sz w:val="28"/>
          <w:cs/>
        </w:rPr>
        <w:t>เงินจำนวน</w:t>
      </w:r>
      <w:r w:rsidR="00DD0914" w:rsidRPr="004963BA">
        <w:rPr>
          <w:rFonts w:ascii="Angsana New" w:eastAsia="Times New Roman" w:hAnsi="Angsana New" w:cs="Angsana New"/>
          <w:color w:val="000000" w:themeColor="text1"/>
          <w:sz w:val="28"/>
          <w:cs/>
        </w:rPr>
        <w:t>วง</w:t>
      </w:r>
      <w:r w:rsidRPr="004963BA">
        <w:rPr>
          <w:rFonts w:ascii="Angsana New" w:eastAsia="Times New Roman" w:hAnsi="Angsana New" w:cs="Angsana New"/>
          <w:color w:val="000000" w:themeColor="text1"/>
          <w:sz w:val="28"/>
          <w:cs/>
        </w:rPr>
        <w:t>เงินรวม</w:t>
      </w:r>
      <w:r w:rsidR="004963BA">
        <w:rPr>
          <w:rFonts w:ascii="Angsana New" w:eastAsia="Times New Roman" w:hAnsi="Angsana New" w:cs="Angsana New" w:hint="cs"/>
          <w:color w:val="000000" w:themeColor="text1"/>
          <w:sz w:val="28"/>
          <w:cs/>
        </w:rPr>
        <w:t xml:space="preserve"> </w:t>
      </w:r>
      <w:r w:rsidR="00C63C40" w:rsidRPr="00C63C40">
        <w:rPr>
          <w:rFonts w:ascii="Angsana New" w:eastAsia="Times New Roman" w:hAnsi="Angsana New" w:cs="Angsana New" w:hint="cs"/>
          <w:color w:val="000000" w:themeColor="text1"/>
          <w:sz w:val="28"/>
        </w:rPr>
        <w:t>25</w:t>
      </w:r>
      <w:r w:rsidR="004963BA">
        <w:rPr>
          <w:rFonts w:ascii="Angsana New" w:eastAsia="Times New Roman" w:hAnsi="Angsana New" w:cs="Angsana New" w:hint="cs"/>
          <w:color w:val="000000" w:themeColor="text1"/>
          <w:sz w:val="28"/>
          <w:cs/>
        </w:rPr>
        <w:t xml:space="preserve"> </w:t>
      </w:r>
      <w:r w:rsidRPr="004963BA">
        <w:rPr>
          <w:rFonts w:ascii="Angsana New" w:eastAsia="Times New Roman" w:hAnsi="Angsana New" w:cs="Angsana New"/>
          <w:color w:val="000000" w:themeColor="text1"/>
          <w:sz w:val="28"/>
          <w:cs/>
        </w:rPr>
        <w:t>ล้านบาทกับ</w:t>
      </w:r>
      <w:r w:rsidRPr="00825611">
        <w:rPr>
          <w:rFonts w:ascii="Angsana New" w:eastAsia="Times New Roman" w:hAnsi="Angsana New" w:cs="Angsana New"/>
          <w:color w:val="000000" w:themeColor="text1"/>
          <w:sz w:val="28"/>
          <w:cs/>
        </w:rPr>
        <w:t xml:space="preserve">ธนาคารแห่งหนึ่ง เงินเบิกเกินบัญชีและตั๋วสัญญาใช้เงินดังกล่าวมีอัตราดอกเบี้ยอ้างอิง </w:t>
      </w:r>
      <w:r w:rsidRPr="00825611">
        <w:rPr>
          <w:rFonts w:ascii="Angsana New" w:eastAsia="Times New Roman" w:hAnsi="Angsana New" w:cs="Angsana New"/>
          <w:color w:val="000000" w:themeColor="text1"/>
          <w:sz w:val="28"/>
        </w:rPr>
        <w:t xml:space="preserve">MOR </w:t>
      </w:r>
      <w:r w:rsidRPr="00825611">
        <w:rPr>
          <w:rFonts w:ascii="Angsana New" w:eastAsia="Times New Roman" w:hAnsi="Angsana New" w:cs="Angsana New"/>
          <w:color w:val="000000" w:themeColor="text1"/>
          <w:sz w:val="28"/>
          <w:cs/>
        </w:rPr>
        <w:t xml:space="preserve">และ </w:t>
      </w:r>
      <w:r w:rsidRPr="00825611">
        <w:rPr>
          <w:rFonts w:ascii="Angsana New" w:eastAsia="Times New Roman" w:hAnsi="Angsana New" w:cs="Angsana New"/>
          <w:color w:val="000000" w:themeColor="text1"/>
          <w:sz w:val="28"/>
        </w:rPr>
        <w:t xml:space="preserve">MLR </w:t>
      </w:r>
      <w:r w:rsidRPr="00825611">
        <w:rPr>
          <w:rFonts w:ascii="Angsana New" w:eastAsia="Times New Roman" w:hAnsi="Angsana New" w:cs="Angsana New"/>
          <w:color w:val="000000" w:themeColor="text1"/>
          <w:sz w:val="28"/>
          <w:cs/>
        </w:rPr>
        <w:t xml:space="preserve">หักด้วยส่วนต่างตามที่ตกลงกันตามลำดับ และมีหลักประกันเป็นการจดจำนำเรือและจำนองที่ดินพร้อมสิ่งปลูกสร้างของบริษัททั้งที่มีอยู่แล้วและที่จะมีขึ้นในอนาคต </w:t>
      </w:r>
      <w:r w:rsidRPr="006E03E4">
        <w:rPr>
          <w:rFonts w:ascii="Angsana New" w:eastAsia="Times New Roman" w:hAnsi="Angsana New" w:cs="Angsana New"/>
          <w:color w:val="000000" w:themeColor="text1"/>
          <w:sz w:val="28"/>
          <w:cs/>
        </w:rPr>
        <w:t>รวมถึงผลประโยชน์จากการทำ</w:t>
      </w:r>
      <w:r w:rsidRPr="00B2175F">
        <w:rPr>
          <w:rFonts w:ascii="Angsana New" w:eastAsia="Times New Roman" w:hAnsi="Angsana New" w:cs="Angsana New"/>
          <w:color w:val="000000" w:themeColor="text1"/>
          <w:sz w:val="28"/>
          <w:cs/>
        </w:rPr>
        <w:t xml:space="preserve">ประกันภัย  (หมายเหตุ </w:t>
      </w:r>
      <w:r w:rsidR="00956028" w:rsidRPr="00B2175F">
        <w:rPr>
          <w:rFonts w:ascii="Angsana New" w:eastAsia="Times New Roman" w:hAnsi="Angsana New" w:cs="Angsana New"/>
          <w:color w:val="000000" w:themeColor="text1"/>
          <w:sz w:val="28"/>
        </w:rPr>
        <w:t xml:space="preserve">6 </w:t>
      </w:r>
      <w:r w:rsidR="00956028" w:rsidRPr="00B2175F">
        <w:rPr>
          <w:rFonts w:ascii="Angsana New" w:eastAsia="Times New Roman" w:hAnsi="Angsana New" w:cs="Angsana New"/>
          <w:color w:val="000000" w:themeColor="text1"/>
          <w:sz w:val="28"/>
          <w:cs/>
        </w:rPr>
        <w:t>และ</w:t>
      </w:r>
      <w:r w:rsidR="003A7BD4" w:rsidRPr="00B2175F">
        <w:rPr>
          <w:rFonts w:ascii="Angsana New" w:eastAsia="Times New Roman" w:hAnsi="Angsana New" w:cs="Angsana New"/>
          <w:color w:val="000000" w:themeColor="text1"/>
          <w:sz w:val="28"/>
        </w:rPr>
        <w:t xml:space="preserve"> </w:t>
      </w:r>
      <w:r w:rsidR="00724F4F" w:rsidRPr="00B2175F">
        <w:rPr>
          <w:rFonts w:ascii="Angsana New" w:eastAsia="Times New Roman" w:hAnsi="Angsana New" w:cs="Angsana New"/>
          <w:color w:val="000000" w:themeColor="text1"/>
          <w:sz w:val="28"/>
        </w:rPr>
        <w:t>7</w:t>
      </w:r>
      <w:r w:rsidRPr="00B2175F">
        <w:rPr>
          <w:rFonts w:ascii="Angsana New" w:eastAsia="Times New Roman" w:hAnsi="Angsana New" w:cs="Angsana New"/>
          <w:color w:val="000000" w:themeColor="text1"/>
          <w:sz w:val="28"/>
        </w:rPr>
        <w:t>)</w:t>
      </w:r>
    </w:p>
    <w:p w14:paraId="3FA485BA" w14:textId="56E9A9BB" w:rsidR="00CE0EE6" w:rsidRPr="00825611" w:rsidRDefault="00CE0EE6" w:rsidP="000766BD">
      <w:pPr>
        <w:pStyle w:val="af9"/>
        <w:spacing w:before="240" w:line="240" w:lineRule="auto"/>
        <w:ind w:left="357"/>
        <w:contextualSpacing w:val="0"/>
        <w:jc w:val="thaiDistribute"/>
        <w:rPr>
          <w:rFonts w:ascii="Angsana New" w:eastAsia="Times New Roman" w:hAnsi="Angsana New" w:cs="Angsana New"/>
          <w:color w:val="000000" w:themeColor="text1"/>
          <w:sz w:val="28"/>
        </w:rPr>
      </w:pPr>
      <w:r w:rsidRPr="008378C2">
        <w:rPr>
          <w:rFonts w:ascii="Angsana New" w:eastAsia="Times New Roman" w:hAnsi="Angsana New" w:cs="Angsana New"/>
          <w:color w:val="000000" w:themeColor="text1"/>
          <w:sz w:val="28"/>
          <w:cs/>
        </w:rPr>
        <w:t xml:space="preserve">ณ วันที่ </w:t>
      </w:r>
      <w:r w:rsidR="006D6725" w:rsidRPr="008378C2">
        <w:rPr>
          <w:rFonts w:ascii="Angsana New" w:eastAsia="Times New Roman" w:hAnsi="Angsana New" w:cs="Angsana New"/>
          <w:color w:val="000000" w:themeColor="text1"/>
          <w:sz w:val="28"/>
        </w:rPr>
        <w:t xml:space="preserve">30 </w:t>
      </w:r>
      <w:r w:rsidR="00AB6A68" w:rsidRPr="008378C2">
        <w:rPr>
          <w:rFonts w:ascii="Angsana New" w:eastAsia="Times New Roman" w:hAnsi="Angsana New" w:cs="Angsana New" w:hint="cs"/>
          <w:color w:val="000000" w:themeColor="text1"/>
          <w:sz w:val="28"/>
          <w:cs/>
        </w:rPr>
        <w:t>มิถุน</w:t>
      </w:r>
      <w:r w:rsidR="00DB4AF6" w:rsidRPr="008378C2">
        <w:rPr>
          <w:rFonts w:ascii="Angsana New" w:eastAsia="Times New Roman" w:hAnsi="Angsana New" w:cs="Angsana New" w:hint="cs"/>
          <w:color w:val="000000" w:themeColor="text1"/>
          <w:sz w:val="28"/>
          <w:cs/>
        </w:rPr>
        <w:t>ายน</w:t>
      </w:r>
      <w:r w:rsidR="006D6725" w:rsidRPr="008378C2">
        <w:rPr>
          <w:rFonts w:ascii="Angsana New" w:eastAsia="Times New Roman" w:hAnsi="Angsana New" w:cs="Angsana New"/>
          <w:color w:val="000000" w:themeColor="text1"/>
          <w:sz w:val="28"/>
          <w:cs/>
        </w:rPr>
        <w:t xml:space="preserve"> </w:t>
      </w:r>
      <w:r w:rsidR="00724F4F" w:rsidRPr="008378C2">
        <w:rPr>
          <w:rFonts w:ascii="Angsana New" w:eastAsia="Times New Roman" w:hAnsi="Angsana New" w:cs="Angsana New"/>
          <w:color w:val="000000" w:themeColor="text1"/>
          <w:sz w:val="28"/>
        </w:rPr>
        <w:t>256</w:t>
      </w:r>
      <w:r w:rsidR="00C63C40" w:rsidRPr="008378C2">
        <w:rPr>
          <w:rFonts w:ascii="Angsana New" w:eastAsia="Times New Roman" w:hAnsi="Angsana New" w:cs="Angsana New"/>
          <w:color w:val="000000" w:themeColor="text1"/>
          <w:sz w:val="28"/>
        </w:rPr>
        <w:t xml:space="preserve">9 </w:t>
      </w:r>
      <w:r w:rsidRPr="008378C2">
        <w:rPr>
          <w:rFonts w:ascii="Angsana New" w:eastAsia="Times New Roman" w:hAnsi="Angsana New" w:cs="Angsana New"/>
          <w:color w:val="000000" w:themeColor="text1"/>
          <w:sz w:val="28"/>
          <w:cs/>
        </w:rPr>
        <w:t>วงเงินเชื่อรวมดังกล่าวข้างต้น</w:t>
      </w:r>
      <w:r w:rsidR="00C63C40" w:rsidRPr="008378C2">
        <w:rPr>
          <w:rFonts w:ascii="Angsana New" w:eastAsia="Times New Roman" w:hAnsi="Angsana New" w:cs="Angsana New" w:hint="cs"/>
          <w:color w:val="000000" w:themeColor="text1"/>
          <w:sz w:val="28"/>
          <w:cs/>
        </w:rPr>
        <w:t xml:space="preserve"> บริษัท</w:t>
      </w:r>
      <w:r w:rsidR="00793873" w:rsidRPr="008378C2">
        <w:rPr>
          <w:rFonts w:ascii="Angsana New" w:eastAsia="Times New Roman" w:hAnsi="Angsana New" w:cs="Angsana New" w:hint="cs"/>
          <w:color w:val="000000" w:themeColor="text1"/>
          <w:sz w:val="28"/>
          <w:cs/>
        </w:rPr>
        <w:t>เบิกใช้ครบแล้วทั้งจำนวน</w:t>
      </w:r>
    </w:p>
    <w:p w14:paraId="25AAFC53" w14:textId="77777777" w:rsidR="00CE0EE6" w:rsidRPr="00825611" w:rsidRDefault="00CE0EE6" w:rsidP="000766BD">
      <w:pPr>
        <w:pStyle w:val="af9"/>
        <w:spacing w:after="360" w:line="240" w:lineRule="atLeast"/>
        <w:ind w:left="357"/>
        <w:jc w:val="thaiDistribute"/>
        <w:rPr>
          <w:rFonts w:ascii="Angsana New" w:eastAsia="Times New Roman" w:hAnsi="Angsana New" w:cs="Angsana New"/>
          <w:color w:val="000000" w:themeColor="text1"/>
          <w:sz w:val="28"/>
        </w:rPr>
      </w:pPr>
      <w:r w:rsidRPr="00825611">
        <w:rPr>
          <w:rFonts w:ascii="Angsana New" w:eastAsia="Times New Roman" w:hAnsi="Angsana New" w:cs="Angsana New"/>
          <w:color w:val="000000" w:themeColor="text1"/>
          <w:sz w:val="28"/>
        </w:rPr>
        <w:t xml:space="preserve">MOR </w:t>
      </w:r>
      <w:r w:rsidRPr="00825611">
        <w:rPr>
          <w:rFonts w:ascii="Angsana New" w:eastAsia="Times New Roman" w:hAnsi="Angsana New" w:cs="Angsana New"/>
          <w:color w:val="000000" w:themeColor="text1"/>
          <w:sz w:val="28"/>
          <w:cs/>
        </w:rPr>
        <w:t>คือ อัตราดอกเบี้ยที่เรียกเก็บจากลูกค้ารายใหญ่ชั้นดีประเภทเงินเบิกเกินบัญชี (</w:t>
      </w:r>
      <w:r w:rsidRPr="00825611">
        <w:rPr>
          <w:rFonts w:ascii="Angsana New" w:eastAsia="Times New Roman" w:hAnsi="Angsana New" w:cs="Angsana New"/>
          <w:color w:val="000000" w:themeColor="text1"/>
          <w:sz w:val="28"/>
        </w:rPr>
        <w:t>Minimum Overdraft Rate : MOR)</w:t>
      </w:r>
    </w:p>
    <w:p w14:paraId="1D2A2C2F" w14:textId="68C3EEBE" w:rsidR="00737047" w:rsidRDefault="00CE0EE6" w:rsidP="004963BA">
      <w:pPr>
        <w:pStyle w:val="af9"/>
        <w:spacing w:before="240"/>
        <w:ind w:left="360"/>
        <w:jc w:val="thaiDistribute"/>
        <w:rPr>
          <w:rFonts w:ascii="Angsana New" w:eastAsia="Times New Roman" w:hAnsi="Angsana New" w:cs="Angsana New"/>
          <w:color w:val="000000" w:themeColor="text1"/>
          <w:sz w:val="28"/>
        </w:rPr>
      </w:pPr>
      <w:r w:rsidRPr="00825611">
        <w:rPr>
          <w:rFonts w:ascii="Angsana New" w:eastAsia="Times New Roman" w:hAnsi="Angsana New" w:cs="Angsana New"/>
          <w:color w:val="000000" w:themeColor="text1"/>
          <w:sz w:val="28"/>
        </w:rPr>
        <w:t xml:space="preserve">MLR </w:t>
      </w:r>
      <w:r w:rsidRPr="00825611">
        <w:rPr>
          <w:rFonts w:ascii="Angsana New" w:eastAsia="Times New Roman" w:hAnsi="Angsana New" w:cs="Angsana New"/>
          <w:color w:val="000000" w:themeColor="text1"/>
          <w:sz w:val="28"/>
          <w:cs/>
        </w:rPr>
        <w:t>คือ อัตราดอกเบี้ยที่เรียกเก็บจากลูกค้ารายใหญ่ชั้นดีประเภทเงินกู้แบบมีระยะเวลา (</w:t>
      </w:r>
      <w:r w:rsidRPr="00825611">
        <w:rPr>
          <w:rFonts w:ascii="Angsana New" w:eastAsia="Times New Roman" w:hAnsi="Angsana New" w:cs="Angsana New"/>
          <w:color w:val="000000" w:themeColor="text1"/>
          <w:sz w:val="28"/>
        </w:rPr>
        <w:t>Minimum Loan Rate : MLR)</w:t>
      </w:r>
    </w:p>
    <w:p w14:paraId="28C09AE7" w14:textId="189E1956" w:rsidR="004E6BD1" w:rsidRPr="00825611" w:rsidRDefault="004E6BD1" w:rsidP="004963BA">
      <w:pPr>
        <w:pStyle w:val="af9"/>
        <w:numPr>
          <w:ilvl w:val="0"/>
          <w:numId w:val="2"/>
        </w:numPr>
        <w:spacing w:before="240"/>
        <w:jc w:val="thaiDistribute"/>
        <w:rPr>
          <w:rFonts w:ascii="Angsana New" w:hAnsi="Angsana New" w:cs="Angsana New"/>
          <w:b/>
          <w:bCs/>
          <w:sz w:val="28"/>
        </w:rPr>
      </w:pPr>
      <w:r w:rsidRPr="00825611">
        <w:rPr>
          <w:rFonts w:ascii="Angsana New" w:hAnsi="Angsana New" w:cs="Angsana New"/>
          <w:b/>
          <w:bCs/>
          <w:sz w:val="28"/>
          <w:cs/>
        </w:rPr>
        <w:t>สัญญาเช่า</w:t>
      </w:r>
    </w:p>
    <w:p w14:paraId="1B3F518F" w14:textId="724C2F16" w:rsidR="002A6034" w:rsidRPr="00825611" w:rsidRDefault="00AB6A68" w:rsidP="002A6034">
      <w:pPr>
        <w:pStyle w:val="af9"/>
        <w:ind w:left="360"/>
        <w:jc w:val="thaiDistribute"/>
        <w:rPr>
          <w:rFonts w:ascii="Angsana New" w:eastAsia="MS Mincho" w:hAnsi="Angsana New" w:cs="Angsana New"/>
          <w:sz w:val="28"/>
          <w:cs/>
        </w:rPr>
      </w:pPr>
      <w:r w:rsidRPr="00AB6A68">
        <w:rPr>
          <w:rFonts w:ascii="Angsana New" w:eastAsia="MS Mincho" w:hAnsi="Angsana New" w:cs="Angsana New"/>
          <w:sz w:val="28"/>
          <w:cs/>
        </w:rPr>
        <w:t xml:space="preserve">กลุ่มบริษัททำสัญญาเช่าสินทรัพย์เพื่อใช้ในการดำเนินงานของกลุ่มบริษัท โดยมีอายุสัญญาเช่าอยู่ระหว่าง </w:t>
      </w:r>
      <w:r w:rsidR="000932CD" w:rsidRPr="000932CD">
        <w:rPr>
          <w:rFonts w:ascii="Angsana New" w:eastAsia="MS Mincho" w:hAnsi="Angsana New" w:cs="Angsana New"/>
          <w:sz w:val="28"/>
        </w:rPr>
        <w:t>3</w:t>
      </w:r>
      <w:r w:rsidRPr="00AB6A68">
        <w:rPr>
          <w:rFonts w:ascii="Angsana New" w:eastAsia="MS Mincho" w:hAnsi="Angsana New" w:cs="Angsana New"/>
          <w:sz w:val="28"/>
          <w:cs/>
        </w:rPr>
        <w:t xml:space="preserve"> </w:t>
      </w:r>
      <w:r w:rsidR="000932CD" w:rsidRPr="000932CD">
        <w:rPr>
          <w:rFonts w:ascii="Angsana New" w:eastAsia="MS Mincho" w:hAnsi="Angsana New" w:cs="Angsana New"/>
          <w:sz w:val="28"/>
        </w:rPr>
        <w:t>-</w:t>
      </w:r>
      <w:r w:rsidRPr="00AB6A68">
        <w:rPr>
          <w:rFonts w:ascii="Angsana New" w:eastAsia="MS Mincho" w:hAnsi="Angsana New" w:cs="Angsana New"/>
          <w:sz w:val="28"/>
          <w:cs/>
        </w:rPr>
        <w:t xml:space="preserve"> </w:t>
      </w:r>
      <w:r w:rsidR="000932CD" w:rsidRPr="000932CD">
        <w:rPr>
          <w:rFonts w:ascii="Angsana New" w:eastAsia="MS Mincho" w:hAnsi="Angsana New" w:cs="Angsana New"/>
          <w:sz w:val="28"/>
        </w:rPr>
        <w:t>20</w:t>
      </w:r>
      <w:r w:rsidRPr="00AB6A68">
        <w:rPr>
          <w:rFonts w:ascii="Angsana New" w:eastAsia="MS Mincho" w:hAnsi="Angsana New" w:cs="Angsana New"/>
          <w:sz w:val="28"/>
          <w:cs/>
        </w:rPr>
        <w:t xml:space="preserve"> ปี</w:t>
      </w:r>
    </w:p>
    <w:p w14:paraId="04DE3E3D" w14:textId="1C344305" w:rsidR="004E6BD1" w:rsidRPr="00825611" w:rsidRDefault="00BC2477" w:rsidP="002A6034">
      <w:pPr>
        <w:pStyle w:val="af9"/>
        <w:spacing w:before="240"/>
        <w:ind w:left="360"/>
        <w:rPr>
          <w:rFonts w:ascii="Angsana New" w:hAnsi="Angsana New" w:cs="Angsana New"/>
          <w:b/>
          <w:bCs/>
          <w:sz w:val="28"/>
        </w:rPr>
      </w:pPr>
      <w:r w:rsidRPr="00825611">
        <w:rPr>
          <w:rFonts w:ascii="Angsana New" w:hAnsi="Angsana New" w:cs="Angsana New"/>
          <w:b/>
          <w:bCs/>
          <w:sz w:val="28"/>
        </w:rPr>
        <w:t>9</w:t>
      </w:r>
      <w:r w:rsidR="004E6BD1" w:rsidRPr="00825611">
        <w:rPr>
          <w:rFonts w:ascii="Angsana New" w:hAnsi="Angsana New" w:cs="Angsana New"/>
          <w:b/>
          <w:bCs/>
          <w:sz w:val="28"/>
        </w:rPr>
        <w:t xml:space="preserve">.1 </w:t>
      </w:r>
      <w:r w:rsidR="004E6BD1" w:rsidRPr="00825611">
        <w:rPr>
          <w:rFonts w:ascii="Angsana New" w:hAnsi="Angsana New" w:cs="Angsana New"/>
          <w:b/>
          <w:bCs/>
          <w:sz w:val="28"/>
          <w:cs/>
        </w:rPr>
        <w:t>สินทรัพย์สิทธิการใช้</w:t>
      </w:r>
    </w:p>
    <w:p w14:paraId="594416C4" w14:textId="552A3BA5" w:rsidR="00D44B90" w:rsidRPr="00825611" w:rsidRDefault="00E41C16" w:rsidP="00E41C16">
      <w:pPr>
        <w:pStyle w:val="af9"/>
        <w:ind w:left="567"/>
        <w:rPr>
          <w:rFonts w:ascii="Angsana New" w:hAnsi="Angsana New" w:cs="Angsana New"/>
          <w:sz w:val="28"/>
        </w:rPr>
      </w:pPr>
      <w:r w:rsidRPr="00825611">
        <w:rPr>
          <w:rFonts w:ascii="Angsana New" w:hAnsi="Angsana New" w:cs="Angsana New"/>
          <w:sz w:val="28"/>
          <w:cs/>
        </w:rPr>
        <w:t xml:space="preserve">  </w:t>
      </w:r>
      <w:r w:rsidR="00D44B90" w:rsidRPr="00825611">
        <w:rPr>
          <w:rFonts w:ascii="Angsana New" w:hAnsi="Angsana New" w:cs="Angsana New"/>
          <w:sz w:val="28"/>
          <w:cs/>
        </w:rPr>
        <w:t>รายการเปลี่ยนแปลงของสินทรัพย์สิทธิการใช้ประกอบด้วย</w:t>
      </w:r>
    </w:p>
    <w:tbl>
      <w:tblPr>
        <w:tblW w:w="8829" w:type="dxa"/>
        <w:tblInd w:w="360" w:type="dxa"/>
        <w:tblLayout w:type="fixed"/>
        <w:tblCellMar>
          <w:left w:w="72" w:type="dxa"/>
          <w:right w:w="72" w:type="dxa"/>
        </w:tblCellMar>
        <w:tblLook w:val="00A0" w:firstRow="1" w:lastRow="0" w:firstColumn="1" w:lastColumn="0" w:noHBand="0" w:noVBand="0"/>
      </w:tblPr>
      <w:tblGrid>
        <w:gridCol w:w="3150"/>
        <w:gridCol w:w="1310"/>
        <w:gridCol w:w="167"/>
        <w:gridCol w:w="1299"/>
        <w:gridCol w:w="168"/>
        <w:gridCol w:w="1272"/>
        <w:gridCol w:w="170"/>
        <w:gridCol w:w="1293"/>
      </w:tblGrid>
      <w:tr w:rsidR="00404856" w:rsidRPr="00825611" w14:paraId="3231BBB9" w14:textId="77777777" w:rsidTr="00381F02">
        <w:trPr>
          <w:tblHeader/>
        </w:trPr>
        <w:tc>
          <w:tcPr>
            <w:tcW w:w="3150" w:type="dxa"/>
          </w:tcPr>
          <w:p w14:paraId="109B40F3" w14:textId="77777777" w:rsidR="00404856" w:rsidRPr="00825611" w:rsidRDefault="00404856" w:rsidP="008259F2">
            <w:pPr>
              <w:spacing w:line="360" w:lineRule="exact"/>
              <w:ind w:left="-27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5679" w:type="dxa"/>
            <w:gridSpan w:val="7"/>
            <w:tcBorders>
              <w:bottom w:val="single" w:sz="4" w:space="0" w:color="auto"/>
            </w:tcBorders>
          </w:tcPr>
          <w:p w14:paraId="2F1776B5" w14:textId="77777777" w:rsidR="00404856" w:rsidRPr="00825611" w:rsidRDefault="00404856" w:rsidP="008259F2">
            <w:pPr>
              <w:spacing w:line="360" w:lineRule="exact"/>
              <w:ind w:left="-57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404856" w:rsidRPr="00825611" w14:paraId="5C8AF387" w14:textId="77777777" w:rsidTr="00381F02">
        <w:trPr>
          <w:tblHeader/>
        </w:trPr>
        <w:tc>
          <w:tcPr>
            <w:tcW w:w="3150" w:type="dxa"/>
          </w:tcPr>
          <w:p w14:paraId="38FB6400" w14:textId="77777777" w:rsidR="00404856" w:rsidRPr="00825611" w:rsidRDefault="00404856" w:rsidP="008259F2">
            <w:pPr>
              <w:spacing w:line="360" w:lineRule="exact"/>
              <w:ind w:left="-27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77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F382BE5" w14:textId="77777777" w:rsidR="00404856" w:rsidRPr="00825611" w:rsidRDefault="00404856" w:rsidP="008259F2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8" w:type="dxa"/>
            <w:tcBorders>
              <w:top w:val="single" w:sz="4" w:space="0" w:color="auto"/>
            </w:tcBorders>
          </w:tcPr>
          <w:p w14:paraId="48F8A624" w14:textId="77777777" w:rsidR="00404856" w:rsidRPr="00825611" w:rsidRDefault="00404856" w:rsidP="008259F2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60A8487" w14:textId="77777777" w:rsidR="00404856" w:rsidRPr="00825611" w:rsidRDefault="00404856" w:rsidP="008259F2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04856" w:rsidRPr="00825611" w14:paraId="0B4862CA" w14:textId="77777777" w:rsidTr="00381F02">
        <w:trPr>
          <w:trHeight w:val="135"/>
          <w:tblHeader/>
        </w:trPr>
        <w:tc>
          <w:tcPr>
            <w:tcW w:w="3150" w:type="dxa"/>
          </w:tcPr>
          <w:p w14:paraId="59AD5CA1" w14:textId="77777777" w:rsidR="00404856" w:rsidRPr="00825611" w:rsidRDefault="00404856" w:rsidP="008259F2">
            <w:pPr>
              <w:spacing w:line="360" w:lineRule="exact"/>
              <w:ind w:left="-27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</w:tcPr>
          <w:p w14:paraId="6AC77D7A" w14:textId="1A0AD84B" w:rsidR="00404856" w:rsidRPr="00381F02" w:rsidRDefault="00DB4AF6" w:rsidP="008259F2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B010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30 </w:t>
            </w:r>
            <w:r w:rsidR="00AB6A68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มิถุนา</w:t>
            </w:r>
            <w:r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ยน</w:t>
            </w:r>
            <w:r w:rsidRPr="001B0103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1B010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0932CD" w:rsidRPr="000932CD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9</w:t>
            </w:r>
          </w:p>
        </w:tc>
        <w:tc>
          <w:tcPr>
            <w:tcW w:w="167" w:type="dxa"/>
            <w:tcBorders>
              <w:top w:val="single" w:sz="4" w:space="0" w:color="auto"/>
            </w:tcBorders>
          </w:tcPr>
          <w:p w14:paraId="0225AE3B" w14:textId="77777777" w:rsidR="00404856" w:rsidRPr="00381F02" w:rsidRDefault="00404856" w:rsidP="008259F2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14:paraId="7A99B91D" w14:textId="413ABC18" w:rsidR="00404856" w:rsidRPr="00381F02" w:rsidRDefault="00404856" w:rsidP="008259F2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81F0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381F02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381F0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AB6A68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168" w:type="dxa"/>
          </w:tcPr>
          <w:p w14:paraId="765F89C4" w14:textId="77777777" w:rsidR="00404856" w:rsidRPr="00381F02" w:rsidRDefault="00404856" w:rsidP="008259F2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4A351B44" w14:textId="1D50C90D" w:rsidR="00404856" w:rsidRPr="00381F02" w:rsidRDefault="00DB4AF6" w:rsidP="008259F2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B010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30 </w:t>
            </w:r>
            <w:r w:rsidR="00AB6A68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มิถุน</w:t>
            </w:r>
            <w:r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ายน</w:t>
            </w:r>
            <w:r w:rsidRPr="001B0103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1B010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0932CD" w:rsidRPr="000932CD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9</w:t>
            </w:r>
          </w:p>
        </w:tc>
        <w:tc>
          <w:tcPr>
            <w:tcW w:w="170" w:type="dxa"/>
          </w:tcPr>
          <w:p w14:paraId="7263CB4E" w14:textId="77777777" w:rsidR="00404856" w:rsidRPr="00381F02" w:rsidRDefault="00404856" w:rsidP="008259F2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93" w:type="dxa"/>
            <w:tcBorders>
              <w:left w:val="nil"/>
              <w:bottom w:val="single" w:sz="4" w:space="0" w:color="auto"/>
            </w:tcBorders>
          </w:tcPr>
          <w:p w14:paraId="797B53BD" w14:textId="66BACCDB" w:rsidR="00404856" w:rsidRPr="00381F02" w:rsidRDefault="00404856" w:rsidP="008259F2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81F0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381F02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381F0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0932CD" w:rsidRPr="000932CD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8</w:t>
            </w:r>
          </w:p>
        </w:tc>
      </w:tr>
      <w:tr w:rsidR="00404856" w:rsidRPr="00825611" w14:paraId="0ABE7036" w14:textId="77777777" w:rsidTr="003A3A45">
        <w:trPr>
          <w:trHeight w:val="227"/>
        </w:trPr>
        <w:tc>
          <w:tcPr>
            <w:tcW w:w="3150" w:type="dxa"/>
            <w:vAlign w:val="bottom"/>
          </w:tcPr>
          <w:p w14:paraId="73028CDD" w14:textId="42522A22" w:rsidR="00404856" w:rsidRPr="00825611" w:rsidRDefault="00404856" w:rsidP="00404856">
            <w:pPr>
              <w:spacing w:line="36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 ณ ต้นงวด</w:t>
            </w:r>
          </w:p>
        </w:tc>
        <w:tc>
          <w:tcPr>
            <w:tcW w:w="1310" w:type="dxa"/>
            <w:tcBorders>
              <w:top w:val="single" w:sz="4" w:space="0" w:color="auto"/>
            </w:tcBorders>
          </w:tcPr>
          <w:p w14:paraId="43E2DDF1" w14:textId="77B61201" w:rsidR="00404856" w:rsidRPr="003A3A45" w:rsidRDefault="000932CD" w:rsidP="004048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32CD">
              <w:rPr>
                <w:rFonts w:ascii="Angsana New" w:hAnsi="Angsana New" w:hint="cs"/>
                <w:sz w:val="28"/>
                <w:szCs w:val="28"/>
              </w:rPr>
              <w:t>42</w:t>
            </w:r>
            <w:r w:rsidR="00AB6A68">
              <w:rPr>
                <w:rFonts w:ascii="Angsana New" w:hAnsi="Angsana New"/>
                <w:sz w:val="28"/>
                <w:szCs w:val="28"/>
              </w:rPr>
              <w:t>,589</w:t>
            </w:r>
          </w:p>
        </w:tc>
        <w:tc>
          <w:tcPr>
            <w:tcW w:w="167" w:type="dxa"/>
          </w:tcPr>
          <w:p w14:paraId="71693081" w14:textId="77777777" w:rsidR="00404856" w:rsidRPr="00825611" w:rsidRDefault="00404856" w:rsidP="004048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6B76A96A" w14:textId="16B78174" w:rsidR="00404856" w:rsidRPr="00381F02" w:rsidRDefault="000932CD" w:rsidP="004048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32CD">
              <w:rPr>
                <w:rFonts w:ascii="Angsana New" w:hAnsi="Angsana New" w:hint="cs"/>
                <w:sz w:val="28"/>
                <w:szCs w:val="28"/>
              </w:rPr>
              <w:t>50</w:t>
            </w:r>
            <w:r w:rsidR="00AB6A68">
              <w:rPr>
                <w:rFonts w:ascii="Angsana New" w:hAnsi="Angsana New"/>
                <w:sz w:val="28"/>
                <w:szCs w:val="28"/>
              </w:rPr>
              <w:t>,541</w:t>
            </w:r>
          </w:p>
        </w:tc>
        <w:tc>
          <w:tcPr>
            <w:tcW w:w="168" w:type="dxa"/>
          </w:tcPr>
          <w:p w14:paraId="424E3EB8" w14:textId="77777777" w:rsidR="00404856" w:rsidRPr="00825611" w:rsidRDefault="00404856" w:rsidP="004048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</w:tcPr>
          <w:p w14:paraId="4EC8F262" w14:textId="22DE7B03" w:rsidR="00404856" w:rsidRPr="00381F02" w:rsidRDefault="00AB6A68" w:rsidP="004048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37,722</w:t>
            </w:r>
          </w:p>
        </w:tc>
        <w:tc>
          <w:tcPr>
            <w:tcW w:w="170" w:type="dxa"/>
          </w:tcPr>
          <w:p w14:paraId="0E0775C4" w14:textId="77777777" w:rsidR="00404856" w:rsidRPr="00825611" w:rsidRDefault="00404856" w:rsidP="004048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</w:tcPr>
          <w:p w14:paraId="4F3DA3B7" w14:textId="4833EACD" w:rsidR="00404856" w:rsidRPr="00381F02" w:rsidRDefault="00AB6A68" w:rsidP="004048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44,937</w:t>
            </w:r>
          </w:p>
        </w:tc>
      </w:tr>
      <w:tr w:rsidR="00B162B7" w:rsidRPr="00825611" w14:paraId="264F6E85" w14:textId="77777777" w:rsidTr="00703221">
        <w:trPr>
          <w:trHeight w:val="64"/>
        </w:trPr>
        <w:tc>
          <w:tcPr>
            <w:tcW w:w="3150" w:type="dxa"/>
            <w:vAlign w:val="bottom"/>
          </w:tcPr>
          <w:p w14:paraId="46E37B18" w14:textId="2BF02EA3" w:rsidR="00B162B7" w:rsidRPr="00825611" w:rsidRDefault="00B162B7" w:rsidP="00B162B7">
            <w:pPr>
              <w:spacing w:line="36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310" w:type="dxa"/>
          </w:tcPr>
          <w:p w14:paraId="1FF61965" w14:textId="2B063CA3" w:rsidR="00B162B7" w:rsidRPr="003A3A45" w:rsidRDefault="00703221" w:rsidP="00B162B7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03221">
              <w:rPr>
                <w:rFonts w:ascii="Angsana New" w:hAnsi="Angsana New"/>
                <w:sz w:val="28"/>
                <w:szCs w:val="28"/>
              </w:rPr>
              <w:t>404</w:t>
            </w:r>
          </w:p>
        </w:tc>
        <w:tc>
          <w:tcPr>
            <w:tcW w:w="167" w:type="dxa"/>
          </w:tcPr>
          <w:p w14:paraId="3F38EAB8" w14:textId="77777777" w:rsidR="00B162B7" w:rsidRPr="00825611" w:rsidRDefault="00B162B7" w:rsidP="00B162B7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</w:tcPr>
          <w:p w14:paraId="05916313" w14:textId="16EB0A41" w:rsidR="00B162B7" w:rsidRPr="00381F02" w:rsidRDefault="00B162B7" w:rsidP="00B162B7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1,541</w:t>
            </w:r>
          </w:p>
        </w:tc>
        <w:tc>
          <w:tcPr>
            <w:tcW w:w="168" w:type="dxa"/>
            <w:vAlign w:val="bottom"/>
          </w:tcPr>
          <w:p w14:paraId="3592754B" w14:textId="77777777" w:rsidR="00B162B7" w:rsidRPr="00825611" w:rsidRDefault="00B162B7" w:rsidP="00B162B7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vAlign w:val="bottom"/>
          </w:tcPr>
          <w:p w14:paraId="4EAA8A39" w14:textId="566D02A2" w:rsidR="00B162B7" w:rsidRPr="000E7D34" w:rsidRDefault="00B162B7" w:rsidP="00B162B7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" w:type="dxa"/>
            <w:vAlign w:val="bottom"/>
          </w:tcPr>
          <w:p w14:paraId="7F858D96" w14:textId="77777777" w:rsidR="00B162B7" w:rsidRPr="00825611" w:rsidRDefault="00B162B7" w:rsidP="00B162B7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4195AE60" w14:textId="1A9DAA93" w:rsidR="00B162B7" w:rsidRPr="00381F02" w:rsidRDefault="00B162B7" w:rsidP="00B162B7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1,541</w:t>
            </w:r>
          </w:p>
        </w:tc>
      </w:tr>
      <w:tr w:rsidR="00703221" w:rsidRPr="00825611" w14:paraId="6A5D4E94" w14:textId="77777777" w:rsidTr="00703221">
        <w:trPr>
          <w:trHeight w:val="64"/>
        </w:trPr>
        <w:tc>
          <w:tcPr>
            <w:tcW w:w="3150" w:type="dxa"/>
            <w:vAlign w:val="bottom"/>
          </w:tcPr>
          <w:p w14:paraId="1B39F42E" w14:textId="6A85EE33" w:rsidR="00703221" w:rsidRPr="00825611" w:rsidRDefault="00703221" w:rsidP="00703221">
            <w:pPr>
              <w:spacing w:line="360" w:lineRule="exact"/>
              <w:ind w:left="274" w:hanging="27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ลดลงจากการยกเลิกสัญญา/ครบกำหนด</w:t>
            </w:r>
            <w:r w:rsidRPr="00825611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Pr="0082561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สัญญา</w:t>
            </w:r>
          </w:p>
        </w:tc>
        <w:tc>
          <w:tcPr>
            <w:tcW w:w="1310" w:type="dxa"/>
            <w:vAlign w:val="bottom"/>
          </w:tcPr>
          <w:p w14:paraId="1959506C" w14:textId="57FC5786" w:rsidR="00703221" w:rsidRPr="003A3A45" w:rsidRDefault="00703221" w:rsidP="0070322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7" w:type="dxa"/>
          </w:tcPr>
          <w:p w14:paraId="126EEC32" w14:textId="77777777" w:rsidR="00703221" w:rsidRPr="00825611" w:rsidRDefault="00703221" w:rsidP="0070322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  <w:vAlign w:val="bottom"/>
          </w:tcPr>
          <w:p w14:paraId="4467ED0A" w14:textId="38A089E0" w:rsidR="00703221" w:rsidRPr="00381F02" w:rsidRDefault="00703221" w:rsidP="0070322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0932CD">
              <w:rPr>
                <w:rFonts w:ascii="Angsana New" w:hAnsi="Angsana New" w:hint="cs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,038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68" w:type="dxa"/>
            <w:vAlign w:val="bottom"/>
          </w:tcPr>
          <w:p w14:paraId="61FD7F48" w14:textId="77777777" w:rsidR="00703221" w:rsidRPr="00825611" w:rsidRDefault="00703221" w:rsidP="0070322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vAlign w:val="bottom"/>
          </w:tcPr>
          <w:p w14:paraId="5508E783" w14:textId="622F3475" w:rsidR="00703221" w:rsidRPr="000E7D34" w:rsidRDefault="00703221" w:rsidP="0070322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" w:type="dxa"/>
            <w:vAlign w:val="bottom"/>
          </w:tcPr>
          <w:p w14:paraId="51A67E2E" w14:textId="77777777" w:rsidR="00703221" w:rsidRPr="00825611" w:rsidRDefault="00703221" w:rsidP="0070322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7B4392A2" w14:textId="69306E75" w:rsidR="00703221" w:rsidRPr="00381F02" w:rsidRDefault="00703221" w:rsidP="0070322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0932CD">
              <w:rPr>
                <w:rFonts w:ascii="Angsana New" w:hAnsi="Angsana New" w:hint="cs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,312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703221" w:rsidRPr="00825611" w14:paraId="5FCE60E5" w14:textId="77777777" w:rsidTr="00703221">
        <w:trPr>
          <w:trHeight w:val="64"/>
        </w:trPr>
        <w:tc>
          <w:tcPr>
            <w:tcW w:w="3150" w:type="dxa"/>
            <w:vAlign w:val="bottom"/>
          </w:tcPr>
          <w:p w14:paraId="258B5A61" w14:textId="266AA7EB" w:rsidR="00703221" w:rsidRPr="00825611" w:rsidRDefault="00703221" w:rsidP="00703221">
            <w:pPr>
              <w:spacing w:line="360" w:lineRule="exact"/>
              <w:ind w:left="274" w:hanging="27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บวกกลับค่าเสื่อมสะสมจากการครบกำหนดสัญญาเช่า</w:t>
            </w:r>
          </w:p>
        </w:tc>
        <w:tc>
          <w:tcPr>
            <w:tcW w:w="1310" w:type="dxa"/>
            <w:vAlign w:val="bottom"/>
          </w:tcPr>
          <w:p w14:paraId="6E16F8E7" w14:textId="06B68ACC" w:rsidR="00703221" w:rsidRPr="003A3A45" w:rsidRDefault="00703221" w:rsidP="0070322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7" w:type="dxa"/>
          </w:tcPr>
          <w:p w14:paraId="0257A291" w14:textId="77777777" w:rsidR="00703221" w:rsidRPr="00825611" w:rsidRDefault="00703221" w:rsidP="0070322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  <w:vAlign w:val="bottom"/>
          </w:tcPr>
          <w:p w14:paraId="770456AF" w14:textId="0726AA38" w:rsidR="00703221" w:rsidRPr="00381F02" w:rsidRDefault="00703221" w:rsidP="0070322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2,034</w:t>
            </w:r>
          </w:p>
        </w:tc>
        <w:tc>
          <w:tcPr>
            <w:tcW w:w="168" w:type="dxa"/>
            <w:vAlign w:val="bottom"/>
          </w:tcPr>
          <w:p w14:paraId="7C7E78C0" w14:textId="77777777" w:rsidR="00703221" w:rsidRPr="00825611" w:rsidRDefault="00703221" w:rsidP="0070322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vAlign w:val="bottom"/>
          </w:tcPr>
          <w:p w14:paraId="1AEB5437" w14:textId="36933394" w:rsidR="00703221" w:rsidRPr="000E7D34" w:rsidRDefault="00703221" w:rsidP="0070322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" w:type="dxa"/>
            <w:vAlign w:val="bottom"/>
          </w:tcPr>
          <w:p w14:paraId="510A7C33" w14:textId="77777777" w:rsidR="00703221" w:rsidRPr="00825611" w:rsidRDefault="00703221" w:rsidP="0070322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1A4B8F8A" w14:textId="6B006680" w:rsidR="00703221" w:rsidRPr="00381F02" w:rsidRDefault="00703221" w:rsidP="0070322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1,327</w:t>
            </w:r>
          </w:p>
        </w:tc>
      </w:tr>
      <w:tr w:rsidR="00703221" w:rsidRPr="00825611" w14:paraId="6D0E4568" w14:textId="77777777" w:rsidTr="00703221">
        <w:trPr>
          <w:trHeight w:val="64"/>
        </w:trPr>
        <w:tc>
          <w:tcPr>
            <w:tcW w:w="3150" w:type="dxa"/>
            <w:vAlign w:val="bottom"/>
          </w:tcPr>
          <w:p w14:paraId="504FAF65" w14:textId="236BB6BC" w:rsidR="00703221" w:rsidRPr="00825611" w:rsidRDefault="00703221" w:rsidP="00703221">
            <w:pPr>
              <w:spacing w:line="36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14:paraId="1C088FAF" w14:textId="6450E718" w:rsidR="00703221" w:rsidRPr="003A3A45" w:rsidRDefault="00703221" w:rsidP="0070322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(3,79</w:t>
            </w:r>
            <w:r w:rsidR="00B52AD5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7" w:type="dxa"/>
          </w:tcPr>
          <w:p w14:paraId="0F7CE5D3" w14:textId="77777777" w:rsidR="00703221" w:rsidRPr="00825611" w:rsidRDefault="00703221" w:rsidP="0070322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45897A70" w14:textId="182DFFE1" w:rsidR="00703221" w:rsidRPr="00381F02" w:rsidRDefault="00703221" w:rsidP="0070322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0932CD">
              <w:rPr>
                <w:rFonts w:ascii="Angsana New" w:hAnsi="Angsana New" w:hint="cs"/>
                <w:sz w:val="28"/>
                <w:szCs w:val="28"/>
              </w:rPr>
              <w:t>7</w:t>
            </w:r>
            <w:r>
              <w:rPr>
                <w:rFonts w:ascii="Angsana New" w:hAnsi="Angsana New"/>
                <w:sz w:val="28"/>
                <w:szCs w:val="28"/>
              </w:rPr>
              <w:t>,489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68" w:type="dxa"/>
            <w:vAlign w:val="bottom"/>
          </w:tcPr>
          <w:p w14:paraId="462AE9A9" w14:textId="77777777" w:rsidR="00703221" w:rsidRPr="00825611" w:rsidRDefault="00703221" w:rsidP="0070322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vAlign w:val="bottom"/>
          </w:tcPr>
          <w:p w14:paraId="7752E377" w14:textId="7FA0AEEF" w:rsidR="00703221" w:rsidRPr="000E7D34" w:rsidRDefault="00703221" w:rsidP="0070322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3,509</w:t>
            </w:r>
            <w:r w:rsidRPr="0082561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0" w:type="dxa"/>
            <w:vAlign w:val="bottom"/>
          </w:tcPr>
          <w:p w14:paraId="41ED3BB9" w14:textId="77777777" w:rsidR="00703221" w:rsidRPr="00825611" w:rsidRDefault="00703221" w:rsidP="0070322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vAlign w:val="bottom"/>
          </w:tcPr>
          <w:p w14:paraId="45190CD6" w14:textId="6805DCB5" w:rsidR="00703221" w:rsidRPr="00381F02" w:rsidRDefault="00703221" w:rsidP="0070322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6,771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0E7D34" w:rsidRPr="00825611" w14:paraId="13E84392" w14:textId="77777777" w:rsidTr="00703221">
        <w:trPr>
          <w:trHeight w:val="64"/>
        </w:trPr>
        <w:tc>
          <w:tcPr>
            <w:tcW w:w="3150" w:type="dxa"/>
            <w:vAlign w:val="bottom"/>
          </w:tcPr>
          <w:p w14:paraId="5789948D" w14:textId="2BB0E836" w:rsidR="000E7D34" w:rsidRPr="00825611" w:rsidRDefault="000E7D34" w:rsidP="000E7D34">
            <w:pPr>
              <w:spacing w:line="36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 ณ สิ้นงวด</w:t>
            </w: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</w:tcPr>
          <w:p w14:paraId="5414C31B" w14:textId="7A7AA640" w:rsidR="000E7D34" w:rsidRPr="003A3A45" w:rsidRDefault="00B52AD5" w:rsidP="000E7D3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=SUM(b4,b5,b6,b7,b8)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sz w:val="28"/>
                <w:szCs w:val="28"/>
              </w:rPr>
              <w:t>39,202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67" w:type="dxa"/>
          </w:tcPr>
          <w:p w14:paraId="3B8DD380" w14:textId="77777777" w:rsidR="000E7D34" w:rsidRPr="00825611" w:rsidRDefault="000E7D34" w:rsidP="000E7D3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</w:tcPr>
          <w:p w14:paraId="4AF7B688" w14:textId="6331C184" w:rsidR="000E7D34" w:rsidRPr="00381F02" w:rsidRDefault="004963BA" w:rsidP="000E7D3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=SUM(D4,D5,D6,D7,D8)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sz w:val="28"/>
                <w:szCs w:val="28"/>
              </w:rPr>
              <w:t>42,589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68" w:type="dxa"/>
            <w:vAlign w:val="bottom"/>
          </w:tcPr>
          <w:p w14:paraId="1C2261DD" w14:textId="77777777" w:rsidR="000E7D34" w:rsidRPr="00825611" w:rsidRDefault="000E7D34" w:rsidP="000E7D3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1128AF" w14:textId="783531F7" w:rsidR="000E7D34" w:rsidRPr="000E7D34" w:rsidRDefault="00703221" w:rsidP="000E7D3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=SUM(f4,f5,f6,f7,f8)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sz w:val="28"/>
                <w:szCs w:val="28"/>
              </w:rPr>
              <w:t>34,213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70" w:type="dxa"/>
            <w:vAlign w:val="bottom"/>
          </w:tcPr>
          <w:p w14:paraId="2352B3C4" w14:textId="77777777" w:rsidR="000E7D34" w:rsidRPr="00825611" w:rsidRDefault="000E7D34" w:rsidP="000E7D3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C73926" w14:textId="610928D8" w:rsidR="000E7D34" w:rsidRPr="00381F02" w:rsidRDefault="004963BA" w:rsidP="000E7D3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=SUM(H4,H5,H6,H7,H8)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sz w:val="28"/>
                <w:szCs w:val="28"/>
              </w:rPr>
              <w:t>37,722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</w:tr>
    </w:tbl>
    <w:p w14:paraId="45AA957F" w14:textId="77777777" w:rsidR="00C757DD" w:rsidRDefault="00C757DD" w:rsidP="00A061F2">
      <w:pPr>
        <w:pStyle w:val="af9"/>
        <w:spacing w:before="240"/>
        <w:ind w:left="360"/>
        <w:jc w:val="thaiDistribute"/>
        <w:rPr>
          <w:rFonts w:ascii="Angsana New" w:hAnsi="Angsana New" w:cs="Angsana New"/>
          <w:b/>
          <w:bCs/>
          <w:sz w:val="28"/>
        </w:rPr>
      </w:pPr>
    </w:p>
    <w:p w14:paraId="7FFD3867" w14:textId="77777777" w:rsidR="00C757DD" w:rsidRDefault="00C757DD">
      <w:pPr>
        <w:widowControl/>
        <w:spacing w:after="200" w:line="276" w:lineRule="auto"/>
        <w:rPr>
          <w:rFonts w:ascii="Angsana New" w:eastAsia="Calibri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</w:rPr>
        <w:br w:type="page"/>
      </w:r>
    </w:p>
    <w:p w14:paraId="3297C977" w14:textId="3C3608D2" w:rsidR="00FA2351" w:rsidRPr="00825611" w:rsidRDefault="00071B19" w:rsidP="00A061F2">
      <w:pPr>
        <w:pStyle w:val="af9"/>
        <w:spacing w:before="240"/>
        <w:ind w:left="360"/>
        <w:jc w:val="thaiDistribute"/>
        <w:rPr>
          <w:rFonts w:ascii="Angsana New" w:hAnsi="Angsana New" w:cs="Angsana New"/>
          <w:b/>
          <w:bCs/>
          <w:sz w:val="28"/>
        </w:rPr>
      </w:pPr>
      <w:r w:rsidRPr="00825611">
        <w:rPr>
          <w:rFonts w:ascii="Angsana New" w:hAnsi="Angsana New" w:cs="Angsana New"/>
          <w:b/>
          <w:bCs/>
          <w:sz w:val="28"/>
        </w:rPr>
        <w:lastRenderedPageBreak/>
        <w:t>9</w:t>
      </w:r>
      <w:r w:rsidR="004E6BD1" w:rsidRPr="00825611">
        <w:rPr>
          <w:rFonts w:ascii="Angsana New" w:hAnsi="Angsana New" w:cs="Angsana New"/>
          <w:b/>
          <w:bCs/>
          <w:sz w:val="28"/>
        </w:rPr>
        <w:t xml:space="preserve">.2 </w:t>
      </w:r>
      <w:r w:rsidR="004E6BD1" w:rsidRPr="00825611">
        <w:rPr>
          <w:rFonts w:ascii="Angsana New" w:hAnsi="Angsana New" w:cs="Angsana New"/>
          <w:b/>
          <w:bCs/>
          <w:sz w:val="28"/>
          <w:cs/>
        </w:rPr>
        <w:t>หนี้สินตามสัญญาเช่า</w:t>
      </w:r>
    </w:p>
    <w:p w14:paraId="0FBF368C" w14:textId="380F2927" w:rsidR="004E6BD1" w:rsidRPr="00825611" w:rsidRDefault="00FA2351" w:rsidP="00FA2351">
      <w:pPr>
        <w:pStyle w:val="af9"/>
        <w:ind w:left="360"/>
        <w:rPr>
          <w:rFonts w:ascii="Angsana New" w:hAnsi="Angsana New" w:cs="Angsana New"/>
          <w:sz w:val="28"/>
        </w:rPr>
      </w:pPr>
      <w:r w:rsidRPr="00825611">
        <w:rPr>
          <w:rFonts w:ascii="Angsana New" w:hAnsi="Angsana New" w:cs="Angsana New"/>
          <w:sz w:val="28"/>
        </w:rPr>
        <w:t xml:space="preserve">      </w:t>
      </w:r>
      <w:r w:rsidRPr="00825611">
        <w:rPr>
          <w:rFonts w:ascii="Angsana New" w:hAnsi="Angsana New" w:cs="Angsana New"/>
          <w:sz w:val="28"/>
          <w:cs/>
        </w:rPr>
        <w:t>รายการเปลี่ยนแปลงของหนี้สินตามสัญญาเช่า ประกอบด้วย</w:t>
      </w:r>
    </w:p>
    <w:tbl>
      <w:tblPr>
        <w:tblW w:w="8687" w:type="dxa"/>
        <w:tblInd w:w="360" w:type="dxa"/>
        <w:tblLayout w:type="fixed"/>
        <w:tblCellMar>
          <w:left w:w="72" w:type="dxa"/>
          <w:right w:w="72" w:type="dxa"/>
        </w:tblCellMar>
        <w:tblLook w:val="00A0" w:firstRow="1" w:lastRow="0" w:firstColumn="1" w:lastColumn="0" w:noHBand="0" w:noVBand="0"/>
      </w:tblPr>
      <w:tblGrid>
        <w:gridCol w:w="3042"/>
        <w:gridCol w:w="1276"/>
        <w:gridCol w:w="167"/>
        <w:gridCol w:w="1299"/>
        <w:gridCol w:w="168"/>
        <w:gridCol w:w="1272"/>
        <w:gridCol w:w="170"/>
        <w:gridCol w:w="1293"/>
      </w:tblGrid>
      <w:tr w:rsidR="00E0286F" w:rsidRPr="00825611" w14:paraId="0BCD4697" w14:textId="77777777" w:rsidTr="00AB6A68">
        <w:trPr>
          <w:tblHeader/>
        </w:trPr>
        <w:tc>
          <w:tcPr>
            <w:tcW w:w="3042" w:type="dxa"/>
          </w:tcPr>
          <w:p w14:paraId="2D7746FF" w14:textId="77777777" w:rsidR="00E0286F" w:rsidRPr="00825611" w:rsidRDefault="00E0286F" w:rsidP="003B5ADE">
            <w:pPr>
              <w:spacing w:line="320" w:lineRule="exact"/>
              <w:ind w:left="-27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5645" w:type="dxa"/>
            <w:gridSpan w:val="7"/>
            <w:tcBorders>
              <w:bottom w:val="single" w:sz="4" w:space="0" w:color="auto"/>
            </w:tcBorders>
          </w:tcPr>
          <w:p w14:paraId="53EB7AA7" w14:textId="77777777" w:rsidR="00E0286F" w:rsidRPr="00825611" w:rsidRDefault="00E0286F" w:rsidP="003B5ADE">
            <w:pPr>
              <w:spacing w:line="320" w:lineRule="exact"/>
              <w:ind w:left="-57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E0286F" w:rsidRPr="00825611" w14:paraId="1CD53A49" w14:textId="77777777" w:rsidTr="00AB6A68">
        <w:trPr>
          <w:tblHeader/>
        </w:trPr>
        <w:tc>
          <w:tcPr>
            <w:tcW w:w="3042" w:type="dxa"/>
          </w:tcPr>
          <w:p w14:paraId="5D19D43D" w14:textId="77777777" w:rsidR="00E0286F" w:rsidRPr="00825611" w:rsidRDefault="00E0286F" w:rsidP="003B5ADE">
            <w:pPr>
              <w:spacing w:line="320" w:lineRule="exact"/>
              <w:ind w:left="-27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74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2F009A4" w14:textId="77777777" w:rsidR="00E0286F" w:rsidRPr="00825611" w:rsidRDefault="00E0286F" w:rsidP="003B5ADE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8" w:type="dxa"/>
            <w:tcBorders>
              <w:top w:val="single" w:sz="4" w:space="0" w:color="auto"/>
            </w:tcBorders>
          </w:tcPr>
          <w:p w14:paraId="0DAEBE7C" w14:textId="77777777" w:rsidR="00E0286F" w:rsidRPr="00825611" w:rsidRDefault="00E0286F" w:rsidP="003B5ADE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3CE4FBA" w14:textId="77777777" w:rsidR="00E0286F" w:rsidRPr="00825611" w:rsidRDefault="00E0286F" w:rsidP="003B5ADE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0286F" w:rsidRPr="00825611" w14:paraId="1D90420C" w14:textId="77777777" w:rsidTr="005971B1">
        <w:trPr>
          <w:trHeight w:val="135"/>
          <w:tblHeader/>
        </w:trPr>
        <w:tc>
          <w:tcPr>
            <w:tcW w:w="3042" w:type="dxa"/>
          </w:tcPr>
          <w:p w14:paraId="3B29C056" w14:textId="77777777" w:rsidR="00E0286F" w:rsidRPr="00825611" w:rsidRDefault="00E0286F" w:rsidP="003B5ADE">
            <w:pPr>
              <w:spacing w:line="320" w:lineRule="exact"/>
              <w:ind w:left="-27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BC47776" w14:textId="409A9EA0" w:rsidR="00E0286F" w:rsidRPr="0010228B" w:rsidRDefault="00DB4AF6" w:rsidP="003B5ADE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B010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30 </w:t>
            </w:r>
            <w:r w:rsidR="00AB6A68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มิถุน</w:t>
            </w:r>
            <w:r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ายน</w:t>
            </w:r>
            <w:r w:rsidRPr="001B0103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1B010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0932CD" w:rsidRPr="000932CD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9</w:t>
            </w:r>
          </w:p>
        </w:tc>
        <w:tc>
          <w:tcPr>
            <w:tcW w:w="167" w:type="dxa"/>
            <w:tcBorders>
              <w:top w:val="single" w:sz="4" w:space="0" w:color="auto"/>
            </w:tcBorders>
          </w:tcPr>
          <w:p w14:paraId="4B27CA00" w14:textId="77777777" w:rsidR="00E0286F" w:rsidRPr="0010228B" w:rsidRDefault="00E0286F" w:rsidP="003B5ADE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14:paraId="507D3D90" w14:textId="0797C304" w:rsidR="00E0286F" w:rsidRPr="0010228B" w:rsidRDefault="00E0286F" w:rsidP="003B5ADE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0228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10228B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10228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0932CD" w:rsidRPr="000932CD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168" w:type="dxa"/>
          </w:tcPr>
          <w:p w14:paraId="6FAF95CD" w14:textId="77777777" w:rsidR="00E0286F" w:rsidRPr="0010228B" w:rsidRDefault="00E0286F" w:rsidP="003B5ADE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3E12C72B" w14:textId="2EF6A12A" w:rsidR="00E0286F" w:rsidRPr="0010228B" w:rsidRDefault="00DB4AF6" w:rsidP="003B5ADE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B010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30 </w:t>
            </w:r>
            <w:r w:rsidR="00AB6A68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มิถุน</w:t>
            </w:r>
            <w:r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ายน</w:t>
            </w:r>
            <w:r w:rsidRPr="001B0103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1B010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0932CD" w:rsidRPr="000932CD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9</w:t>
            </w:r>
          </w:p>
        </w:tc>
        <w:tc>
          <w:tcPr>
            <w:tcW w:w="170" w:type="dxa"/>
          </w:tcPr>
          <w:p w14:paraId="716F9376" w14:textId="77777777" w:rsidR="00E0286F" w:rsidRPr="0010228B" w:rsidRDefault="00E0286F" w:rsidP="003B5ADE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93" w:type="dxa"/>
            <w:tcBorders>
              <w:left w:val="nil"/>
              <w:bottom w:val="single" w:sz="4" w:space="0" w:color="auto"/>
            </w:tcBorders>
          </w:tcPr>
          <w:p w14:paraId="607903B6" w14:textId="64E264D9" w:rsidR="00E0286F" w:rsidRPr="0010228B" w:rsidRDefault="00E0286F" w:rsidP="003B5ADE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0228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10228B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10228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0932CD" w:rsidRPr="000932CD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8</w:t>
            </w:r>
          </w:p>
        </w:tc>
      </w:tr>
      <w:tr w:rsidR="00E0286F" w:rsidRPr="00825611" w14:paraId="211C7913" w14:textId="77777777" w:rsidTr="004C31C5">
        <w:trPr>
          <w:trHeight w:val="227"/>
        </w:trPr>
        <w:tc>
          <w:tcPr>
            <w:tcW w:w="3042" w:type="dxa"/>
          </w:tcPr>
          <w:p w14:paraId="42429389" w14:textId="29C0B8F8" w:rsidR="00E0286F" w:rsidRPr="00825611" w:rsidRDefault="00A642E2" w:rsidP="003B5ADE">
            <w:pPr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pacing w:val="-4"/>
                <w:sz w:val="28"/>
                <w:szCs w:val="28"/>
                <w:cs/>
              </w:rPr>
              <w:t>ยอดยกมาต้นงวด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F22CC0F" w14:textId="7DD74E2B" w:rsidR="00E0286F" w:rsidRPr="0010228B" w:rsidRDefault="000932CD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32CD">
              <w:rPr>
                <w:rFonts w:ascii="Angsana New" w:hAnsi="Angsana New" w:hint="cs"/>
                <w:sz w:val="28"/>
                <w:szCs w:val="28"/>
              </w:rPr>
              <w:t>45</w:t>
            </w:r>
            <w:r w:rsidR="00AB6A68">
              <w:rPr>
                <w:rFonts w:ascii="Angsana New" w:hAnsi="Angsana New"/>
                <w:sz w:val="28"/>
                <w:szCs w:val="28"/>
              </w:rPr>
              <w:t>,240</w:t>
            </w:r>
          </w:p>
        </w:tc>
        <w:tc>
          <w:tcPr>
            <w:tcW w:w="167" w:type="dxa"/>
          </w:tcPr>
          <w:p w14:paraId="44FB1465" w14:textId="77777777" w:rsidR="00E0286F" w:rsidRPr="0010228B" w:rsidRDefault="00E0286F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6F4A4253" w14:textId="7499546F" w:rsidR="00E0286F" w:rsidRPr="0010228B" w:rsidRDefault="00AB6A68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51,764</w:t>
            </w:r>
          </w:p>
        </w:tc>
        <w:tc>
          <w:tcPr>
            <w:tcW w:w="168" w:type="dxa"/>
          </w:tcPr>
          <w:p w14:paraId="0EDF6FFA" w14:textId="77777777" w:rsidR="00E0286F" w:rsidRPr="0010228B" w:rsidRDefault="00E0286F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</w:tcPr>
          <w:p w14:paraId="2CD78D2F" w14:textId="626C065A" w:rsidR="00E0286F" w:rsidRPr="0010228B" w:rsidRDefault="007F7325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7325">
              <w:rPr>
                <w:rFonts w:ascii="Angsana New" w:hAnsi="Angsana New" w:hint="cs"/>
                <w:sz w:val="28"/>
                <w:szCs w:val="28"/>
              </w:rPr>
              <w:t>4</w:t>
            </w:r>
            <w:r w:rsidR="00AB6A68">
              <w:rPr>
                <w:rFonts w:ascii="Angsana New" w:hAnsi="Angsana New"/>
                <w:sz w:val="28"/>
                <w:szCs w:val="28"/>
              </w:rPr>
              <w:t>1</w:t>
            </w:r>
            <w:r w:rsidR="004C31C5">
              <w:rPr>
                <w:rFonts w:ascii="Angsana New" w:hAnsi="Angsana New"/>
                <w:sz w:val="28"/>
                <w:szCs w:val="28"/>
              </w:rPr>
              <w:t>,</w:t>
            </w:r>
            <w:r w:rsidR="00AB6A68">
              <w:rPr>
                <w:rFonts w:ascii="Angsana New" w:hAnsi="Angsana New"/>
                <w:sz w:val="28"/>
                <w:szCs w:val="28"/>
              </w:rPr>
              <w:t>524</w:t>
            </w:r>
          </w:p>
        </w:tc>
        <w:tc>
          <w:tcPr>
            <w:tcW w:w="170" w:type="dxa"/>
          </w:tcPr>
          <w:p w14:paraId="645002DD" w14:textId="77777777" w:rsidR="00E0286F" w:rsidRPr="00825611" w:rsidRDefault="00E0286F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tcBorders>
              <w:left w:val="nil"/>
            </w:tcBorders>
          </w:tcPr>
          <w:p w14:paraId="6C8ABA5D" w14:textId="1B29E67E" w:rsidR="00E0286F" w:rsidRPr="0010228B" w:rsidRDefault="00AB6A68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</w:t>
            </w:r>
            <w:r w:rsidR="00E0286F" w:rsidRPr="0010228B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889</w:t>
            </w:r>
          </w:p>
        </w:tc>
      </w:tr>
      <w:tr w:rsidR="002F037B" w:rsidRPr="00825611" w14:paraId="421BF525" w14:textId="77777777" w:rsidTr="009752BC">
        <w:trPr>
          <w:trHeight w:val="64"/>
        </w:trPr>
        <w:tc>
          <w:tcPr>
            <w:tcW w:w="3042" w:type="dxa"/>
          </w:tcPr>
          <w:p w14:paraId="5C5D87F8" w14:textId="4AFC8D7B" w:rsidR="002F037B" w:rsidRPr="00825611" w:rsidRDefault="002F037B" w:rsidP="002F037B">
            <w:pPr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</w:pPr>
            <w:r w:rsidRPr="00825611"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  <w:t>บวก</w:t>
            </w:r>
            <w:r w:rsidRPr="00825611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Pr="007A2DA7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เพิ่มขึ้นของหนี้สินตามสัญญาเช่า</w:t>
            </w:r>
          </w:p>
        </w:tc>
        <w:tc>
          <w:tcPr>
            <w:tcW w:w="1276" w:type="dxa"/>
          </w:tcPr>
          <w:p w14:paraId="0B362C88" w14:textId="1ACB6AEA" w:rsidR="002F037B" w:rsidRPr="00AE7E60" w:rsidRDefault="002F037B" w:rsidP="002F037B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404</w:t>
            </w:r>
          </w:p>
        </w:tc>
        <w:tc>
          <w:tcPr>
            <w:tcW w:w="167" w:type="dxa"/>
          </w:tcPr>
          <w:p w14:paraId="3857256A" w14:textId="77777777" w:rsidR="002F037B" w:rsidRPr="00825611" w:rsidRDefault="002F037B" w:rsidP="002F037B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</w:tcPr>
          <w:p w14:paraId="02431C58" w14:textId="6915C475" w:rsidR="002F037B" w:rsidRPr="0010228B" w:rsidRDefault="002F037B" w:rsidP="002F037B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10228B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541</w:t>
            </w:r>
          </w:p>
        </w:tc>
        <w:tc>
          <w:tcPr>
            <w:tcW w:w="168" w:type="dxa"/>
            <w:vAlign w:val="bottom"/>
          </w:tcPr>
          <w:p w14:paraId="63A2FE5C" w14:textId="77777777" w:rsidR="002F037B" w:rsidRPr="00825611" w:rsidRDefault="002F037B" w:rsidP="002F037B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vAlign w:val="bottom"/>
          </w:tcPr>
          <w:p w14:paraId="7F04F792" w14:textId="0AC33B75" w:rsidR="002F037B" w:rsidRPr="00A20343" w:rsidRDefault="002F037B" w:rsidP="002F037B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" w:type="dxa"/>
            <w:vAlign w:val="bottom"/>
          </w:tcPr>
          <w:p w14:paraId="7C9A9F4F" w14:textId="77777777" w:rsidR="002F037B" w:rsidRPr="00825611" w:rsidRDefault="002F037B" w:rsidP="002F037B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tcBorders>
              <w:left w:val="nil"/>
            </w:tcBorders>
            <w:vAlign w:val="bottom"/>
          </w:tcPr>
          <w:p w14:paraId="52DEA2E4" w14:textId="4A0FBF0B" w:rsidR="002F037B" w:rsidRPr="0010228B" w:rsidRDefault="002F037B" w:rsidP="002F037B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1,541</w:t>
            </w:r>
          </w:p>
        </w:tc>
      </w:tr>
      <w:tr w:rsidR="002F037B" w:rsidRPr="00825611" w14:paraId="2C1C34CC" w14:textId="77777777" w:rsidTr="009752BC">
        <w:trPr>
          <w:trHeight w:val="64"/>
        </w:trPr>
        <w:tc>
          <w:tcPr>
            <w:tcW w:w="3042" w:type="dxa"/>
          </w:tcPr>
          <w:p w14:paraId="459870FF" w14:textId="179AE6F9" w:rsidR="002F037B" w:rsidRPr="00825611" w:rsidRDefault="002F037B" w:rsidP="002F037B">
            <w:pPr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</w:pPr>
            <w:r w:rsidRPr="00825611"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825611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  จ่ายชำระค่าเช่า</w:t>
            </w:r>
          </w:p>
        </w:tc>
        <w:tc>
          <w:tcPr>
            <w:tcW w:w="1276" w:type="dxa"/>
          </w:tcPr>
          <w:p w14:paraId="0433B757" w14:textId="176023F8" w:rsidR="002F037B" w:rsidRPr="00AE7E60" w:rsidRDefault="002F037B" w:rsidP="002F037B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(4,208)</w:t>
            </w:r>
          </w:p>
        </w:tc>
        <w:tc>
          <w:tcPr>
            <w:tcW w:w="167" w:type="dxa"/>
          </w:tcPr>
          <w:p w14:paraId="4F0D29C5" w14:textId="77777777" w:rsidR="002F037B" w:rsidRPr="00825611" w:rsidRDefault="002F037B" w:rsidP="002F037B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</w:tcPr>
          <w:p w14:paraId="47084800" w14:textId="246BBA83" w:rsidR="002F037B" w:rsidRPr="0010228B" w:rsidRDefault="002F037B" w:rsidP="002F037B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228B">
              <w:rPr>
                <w:rFonts w:ascii="Angsana New" w:hAnsi="Angsana New"/>
                <w:sz w:val="28"/>
                <w:szCs w:val="28"/>
              </w:rPr>
              <w:t>(8,</w:t>
            </w:r>
            <w:r>
              <w:rPr>
                <w:rFonts w:ascii="Angsana New" w:hAnsi="Angsana New"/>
                <w:sz w:val="28"/>
                <w:szCs w:val="28"/>
              </w:rPr>
              <w:t>043</w:t>
            </w:r>
            <w:r w:rsidRPr="0010228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8" w:type="dxa"/>
            <w:vAlign w:val="bottom"/>
          </w:tcPr>
          <w:p w14:paraId="23BF153F" w14:textId="77777777" w:rsidR="002F037B" w:rsidRPr="00825611" w:rsidRDefault="002F037B" w:rsidP="002F037B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vAlign w:val="bottom"/>
          </w:tcPr>
          <w:p w14:paraId="749EE547" w14:textId="15EE0D7B" w:rsidR="002F037B" w:rsidRPr="00A20343" w:rsidRDefault="002F037B" w:rsidP="002F037B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(3,592)</w:t>
            </w:r>
          </w:p>
        </w:tc>
        <w:tc>
          <w:tcPr>
            <w:tcW w:w="170" w:type="dxa"/>
            <w:vAlign w:val="bottom"/>
          </w:tcPr>
          <w:p w14:paraId="0ECEDB5E" w14:textId="77777777" w:rsidR="002F037B" w:rsidRPr="00825611" w:rsidRDefault="002F037B" w:rsidP="002F037B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tcBorders>
              <w:left w:val="nil"/>
            </w:tcBorders>
            <w:vAlign w:val="bottom"/>
          </w:tcPr>
          <w:p w14:paraId="30C26151" w14:textId="5EB77EA6" w:rsidR="002F037B" w:rsidRPr="0010228B" w:rsidRDefault="002F037B" w:rsidP="002F037B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228B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Pr="0010228B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906</w:t>
            </w:r>
            <w:r w:rsidRPr="0010228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F037B" w:rsidRPr="00825611" w14:paraId="59BE4B53" w14:textId="77777777" w:rsidTr="009752BC">
        <w:trPr>
          <w:trHeight w:val="64"/>
        </w:trPr>
        <w:tc>
          <w:tcPr>
            <w:tcW w:w="3042" w:type="dxa"/>
          </w:tcPr>
          <w:p w14:paraId="1522B012" w14:textId="3CFE916F" w:rsidR="002F037B" w:rsidRPr="00825611" w:rsidRDefault="002F037B" w:rsidP="002F037B">
            <w:pPr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</w:pPr>
            <w:r w:rsidRPr="00825611"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825611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ลดลงจากการเลิกใช้สัญญา</w:t>
            </w:r>
          </w:p>
        </w:tc>
        <w:tc>
          <w:tcPr>
            <w:tcW w:w="1276" w:type="dxa"/>
          </w:tcPr>
          <w:p w14:paraId="6EC94CA5" w14:textId="61F6B8C8" w:rsidR="002F037B" w:rsidRPr="00AE7E60" w:rsidRDefault="002F037B" w:rsidP="002F037B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7" w:type="dxa"/>
          </w:tcPr>
          <w:p w14:paraId="3B8E594B" w14:textId="77777777" w:rsidR="002F037B" w:rsidRPr="00825611" w:rsidRDefault="002F037B" w:rsidP="002F037B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</w:tcPr>
          <w:p w14:paraId="5F0455C1" w14:textId="5933FEC9" w:rsidR="002F037B" w:rsidRPr="0010228B" w:rsidRDefault="002F037B" w:rsidP="002F037B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0932CD">
              <w:rPr>
                <w:rFonts w:ascii="Angsana New" w:hAnsi="Angsana New" w:hint="cs"/>
                <w:sz w:val="28"/>
                <w:szCs w:val="28"/>
              </w:rPr>
              <w:t>22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68" w:type="dxa"/>
            <w:vAlign w:val="bottom"/>
          </w:tcPr>
          <w:p w14:paraId="445AC034" w14:textId="77777777" w:rsidR="002F037B" w:rsidRPr="00825611" w:rsidRDefault="002F037B" w:rsidP="002F037B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vAlign w:val="bottom"/>
          </w:tcPr>
          <w:p w14:paraId="688C64BA" w14:textId="0E6BDDFA" w:rsidR="002F037B" w:rsidRPr="00A20343" w:rsidRDefault="002F037B" w:rsidP="002F037B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" w:type="dxa"/>
            <w:vAlign w:val="bottom"/>
          </w:tcPr>
          <w:p w14:paraId="6D012B9A" w14:textId="77777777" w:rsidR="002F037B" w:rsidRPr="00825611" w:rsidRDefault="002F037B" w:rsidP="002F037B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tcBorders>
              <w:left w:val="nil"/>
            </w:tcBorders>
            <w:vAlign w:val="bottom"/>
          </w:tcPr>
          <w:p w14:paraId="60F2B2B2" w14:textId="112BF347" w:rsidR="002F037B" w:rsidRPr="0010228B" w:rsidRDefault="002F037B" w:rsidP="002F037B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32CD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4068E8" w:rsidRPr="00825611" w14:paraId="18BDD92D" w14:textId="77777777" w:rsidTr="009752BC">
        <w:trPr>
          <w:trHeight w:val="64"/>
        </w:trPr>
        <w:tc>
          <w:tcPr>
            <w:tcW w:w="3042" w:type="dxa"/>
          </w:tcPr>
          <w:p w14:paraId="51223DD1" w14:textId="60B4C0E4" w:rsidR="004068E8" w:rsidRPr="00825611" w:rsidRDefault="004068E8" w:rsidP="003B5ADE">
            <w:pPr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pacing w:val="-4"/>
                <w:sz w:val="28"/>
                <w:szCs w:val="28"/>
                <w:cs/>
              </w:rPr>
              <w:t>ยอดยกไปปลายงวด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9AA4E3F" w14:textId="62CBBE95" w:rsidR="004068E8" w:rsidRPr="00AE7E60" w:rsidRDefault="002F037B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=SUM(b4,b5,b6,b7)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sz w:val="28"/>
                <w:szCs w:val="28"/>
              </w:rPr>
              <w:t>41,436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67" w:type="dxa"/>
          </w:tcPr>
          <w:p w14:paraId="0588A021" w14:textId="77777777" w:rsidR="004068E8" w:rsidRPr="00825611" w:rsidRDefault="004068E8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6573D246" w14:textId="7F80ECE3" w:rsidR="004068E8" w:rsidRPr="0010228B" w:rsidRDefault="004963BA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=SUM(D4,D5,D6,D7)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sz w:val="28"/>
                <w:szCs w:val="28"/>
              </w:rPr>
              <w:t>45,240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68" w:type="dxa"/>
            <w:vAlign w:val="bottom"/>
          </w:tcPr>
          <w:p w14:paraId="2756C1CA" w14:textId="77777777" w:rsidR="004068E8" w:rsidRPr="00825611" w:rsidRDefault="004068E8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46552D9C" w14:textId="7D144DC4" w:rsidR="004068E8" w:rsidRPr="00A20343" w:rsidRDefault="002F037B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=SUM(f4,f5,f6,f7)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sz w:val="28"/>
                <w:szCs w:val="28"/>
              </w:rPr>
              <w:t>37,932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70" w:type="dxa"/>
            <w:vAlign w:val="bottom"/>
          </w:tcPr>
          <w:p w14:paraId="4CC3A199" w14:textId="77777777" w:rsidR="004068E8" w:rsidRPr="00825611" w:rsidRDefault="004068E8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</w:tcBorders>
            <w:vAlign w:val="bottom"/>
          </w:tcPr>
          <w:p w14:paraId="081B41F4" w14:textId="53632B5C" w:rsidR="004068E8" w:rsidRPr="0010228B" w:rsidRDefault="004963BA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</w:instrText>
            </w:r>
            <w:r>
              <w:rPr>
                <w:rFonts w:ascii="Angsana New" w:hAnsi="Angsana New" w:hint="cs"/>
                <w:sz w:val="28"/>
                <w:szCs w:val="28"/>
              </w:rPr>
              <w:instrText>=SUM(H4,H5,H6,H7)</w:instrText>
            </w:r>
            <w:r>
              <w:rPr>
                <w:rFonts w:ascii="Angsana New" w:hAnsi="Angsana New"/>
                <w:sz w:val="28"/>
                <w:szCs w:val="28"/>
              </w:rPr>
              <w:instrText xml:space="preserve">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sz w:val="28"/>
                <w:szCs w:val="28"/>
              </w:rPr>
              <w:t>41,524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</w:tr>
      <w:tr w:rsidR="004068E8" w:rsidRPr="00825611" w14:paraId="584665EE" w14:textId="77777777" w:rsidTr="009752BC">
        <w:trPr>
          <w:trHeight w:val="64"/>
        </w:trPr>
        <w:tc>
          <w:tcPr>
            <w:tcW w:w="3042" w:type="dxa"/>
          </w:tcPr>
          <w:p w14:paraId="46415B47" w14:textId="4A83CCD7" w:rsidR="004068E8" w:rsidRPr="00825611" w:rsidRDefault="004068E8" w:rsidP="003B5ADE">
            <w:pPr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</w:pPr>
            <w:r w:rsidRPr="00825611"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825611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  ส่วนที่ถึงกำหนดชำระภายในหนึ่งปี</w:t>
            </w:r>
          </w:p>
        </w:tc>
        <w:tc>
          <w:tcPr>
            <w:tcW w:w="1276" w:type="dxa"/>
            <w:vMerge w:val="restart"/>
          </w:tcPr>
          <w:p w14:paraId="700215F6" w14:textId="77777777" w:rsidR="004068E8" w:rsidRDefault="004068E8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54579B04" w14:textId="3E505D18" w:rsidR="002F037B" w:rsidRPr="00AE7E60" w:rsidRDefault="002F037B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(9,536)</w:t>
            </w:r>
          </w:p>
        </w:tc>
        <w:tc>
          <w:tcPr>
            <w:tcW w:w="167" w:type="dxa"/>
          </w:tcPr>
          <w:p w14:paraId="3FE2DBB1" w14:textId="77777777" w:rsidR="004068E8" w:rsidRPr="00825611" w:rsidRDefault="004068E8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  <w:vMerge w:val="restart"/>
          </w:tcPr>
          <w:p w14:paraId="0AF8AC31" w14:textId="77777777" w:rsidR="004068E8" w:rsidRPr="0010228B" w:rsidRDefault="004068E8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7D12FD13" w14:textId="351FA58C" w:rsidR="004068E8" w:rsidRPr="0010228B" w:rsidRDefault="004068E8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228B">
              <w:rPr>
                <w:rFonts w:ascii="Angsana New" w:hAnsi="Angsana New"/>
                <w:sz w:val="28"/>
                <w:szCs w:val="28"/>
              </w:rPr>
              <w:t>(</w:t>
            </w:r>
            <w:r w:rsidR="00AB6A68">
              <w:rPr>
                <w:rFonts w:ascii="Angsana New" w:hAnsi="Angsana New"/>
                <w:sz w:val="28"/>
                <w:szCs w:val="28"/>
              </w:rPr>
              <w:t>8</w:t>
            </w:r>
            <w:r w:rsidRPr="0010228B">
              <w:rPr>
                <w:rFonts w:ascii="Angsana New" w:hAnsi="Angsana New"/>
                <w:sz w:val="28"/>
                <w:szCs w:val="28"/>
              </w:rPr>
              <w:t>,</w:t>
            </w:r>
            <w:r w:rsidR="00AB6A68">
              <w:rPr>
                <w:rFonts w:ascii="Angsana New" w:hAnsi="Angsana New"/>
                <w:sz w:val="28"/>
                <w:szCs w:val="28"/>
              </w:rPr>
              <w:t>417</w:t>
            </w:r>
            <w:r w:rsidRPr="0010228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8" w:type="dxa"/>
            <w:vAlign w:val="bottom"/>
          </w:tcPr>
          <w:p w14:paraId="5C83B1B2" w14:textId="77777777" w:rsidR="004068E8" w:rsidRPr="00825611" w:rsidRDefault="004068E8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vMerge w:val="restart"/>
            <w:vAlign w:val="bottom"/>
          </w:tcPr>
          <w:p w14:paraId="4344D3CE" w14:textId="004243B7" w:rsidR="004068E8" w:rsidRPr="00A20343" w:rsidRDefault="002F037B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(8,348)</w:t>
            </w:r>
          </w:p>
        </w:tc>
        <w:tc>
          <w:tcPr>
            <w:tcW w:w="170" w:type="dxa"/>
            <w:vAlign w:val="bottom"/>
          </w:tcPr>
          <w:p w14:paraId="427E4D05" w14:textId="77777777" w:rsidR="004068E8" w:rsidRPr="00825611" w:rsidRDefault="004068E8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vMerge w:val="restart"/>
            <w:tcBorders>
              <w:left w:val="nil"/>
            </w:tcBorders>
            <w:vAlign w:val="bottom"/>
          </w:tcPr>
          <w:p w14:paraId="025D81BA" w14:textId="1513D90A" w:rsidR="004068E8" w:rsidRPr="0010228B" w:rsidRDefault="004068E8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228B">
              <w:rPr>
                <w:rFonts w:ascii="Angsana New" w:hAnsi="Angsana New"/>
                <w:sz w:val="28"/>
                <w:szCs w:val="28"/>
              </w:rPr>
              <w:t>(</w:t>
            </w:r>
            <w:r w:rsidR="000932CD" w:rsidRPr="000932CD">
              <w:rPr>
                <w:rFonts w:ascii="Angsana New" w:hAnsi="Angsana New" w:hint="cs"/>
                <w:sz w:val="28"/>
                <w:szCs w:val="28"/>
              </w:rPr>
              <w:t>7</w:t>
            </w:r>
            <w:r w:rsidRPr="0010228B">
              <w:rPr>
                <w:rFonts w:ascii="Angsana New" w:hAnsi="Angsana New"/>
                <w:sz w:val="28"/>
                <w:szCs w:val="28"/>
              </w:rPr>
              <w:t>,</w:t>
            </w:r>
            <w:r w:rsidR="000932CD" w:rsidRPr="000932CD">
              <w:rPr>
                <w:rFonts w:ascii="Angsana New" w:hAnsi="Angsana New" w:hint="cs"/>
                <w:sz w:val="28"/>
                <w:szCs w:val="28"/>
              </w:rPr>
              <w:t>365</w:t>
            </w:r>
            <w:r w:rsidRPr="0010228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068E8" w:rsidRPr="00825611" w14:paraId="30575FEF" w14:textId="77777777" w:rsidTr="009752BC">
        <w:trPr>
          <w:trHeight w:val="64"/>
        </w:trPr>
        <w:tc>
          <w:tcPr>
            <w:tcW w:w="3042" w:type="dxa"/>
          </w:tcPr>
          <w:p w14:paraId="4E130628" w14:textId="37A7987F" w:rsidR="004068E8" w:rsidRPr="00825611" w:rsidRDefault="004068E8" w:rsidP="003B5ADE">
            <w:pPr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        หนี้สินตามสัญญาเช่า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14:paraId="4AE0198E" w14:textId="77777777" w:rsidR="004068E8" w:rsidRPr="00AE7E60" w:rsidRDefault="004068E8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" w:type="dxa"/>
          </w:tcPr>
          <w:p w14:paraId="12413215" w14:textId="77777777" w:rsidR="004068E8" w:rsidRPr="00825611" w:rsidRDefault="004068E8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  <w:vMerge/>
            <w:tcBorders>
              <w:bottom w:val="single" w:sz="4" w:space="0" w:color="auto"/>
            </w:tcBorders>
          </w:tcPr>
          <w:p w14:paraId="6A2B0CC5" w14:textId="77777777" w:rsidR="004068E8" w:rsidRPr="0010228B" w:rsidRDefault="004068E8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" w:type="dxa"/>
            <w:vAlign w:val="bottom"/>
          </w:tcPr>
          <w:p w14:paraId="1095C3CD" w14:textId="77777777" w:rsidR="004068E8" w:rsidRPr="00825611" w:rsidRDefault="004068E8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vMerge/>
            <w:tcBorders>
              <w:bottom w:val="single" w:sz="4" w:space="0" w:color="auto"/>
            </w:tcBorders>
            <w:vAlign w:val="bottom"/>
          </w:tcPr>
          <w:p w14:paraId="5C8547F8" w14:textId="77777777" w:rsidR="004068E8" w:rsidRPr="00A20343" w:rsidRDefault="004068E8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" w:type="dxa"/>
            <w:vAlign w:val="bottom"/>
          </w:tcPr>
          <w:p w14:paraId="0026CD4A" w14:textId="77777777" w:rsidR="004068E8" w:rsidRPr="00825611" w:rsidRDefault="004068E8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vMerge/>
            <w:tcBorders>
              <w:left w:val="nil"/>
              <w:bottom w:val="single" w:sz="4" w:space="0" w:color="auto"/>
            </w:tcBorders>
            <w:vAlign w:val="bottom"/>
          </w:tcPr>
          <w:p w14:paraId="6B9E3B57" w14:textId="77777777" w:rsidR="004068E8" w:rsidRPr="0010228B" w:rsidRDefault="004068E8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068E8" w:rsidRPr="00825611" w14:paraId="420A5627" w14:textId="77777777" w:rsidTr="009752BC">
        <w:trPr>
          <w:trHeight w:val="316"/>
        </w:trPr>
        <w:tc>
          <w:tcPr>
            <w:tcW w:w="3042" w:type="dxa"/>
          </w:tcPr>
          <w:p w14:paraId="1FC13F7F" w14:textId="42417D5A" w:rsidR="004068E8" w:rsidRPr="00825611" w:rsidRDefault="004068E8" w:rsidP="003B5ADE">
            <w:pPr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25611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หนี้สินตามสัญญาเช่า</w:t>
            </w:r>
            <w:r w:rsidRPr="00825611">
              <w:rPr>
                <w:rFonts w:ascii="Angsana New" w:hAnsi="Angsana New"/>
                <w:spacing w:val="-4"/>
                <w:sz w:val="28"/>
                <w:szCs w:val="28"/>
              </w:rPr>
              <w:t xml:space="preserve"> - </w:t>
            </w:r>
            <w:r w:rsidRPr="00825611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ADA20F" w14:textId="547F1B20" w:rsidR="004068E8" w:rsidRPr="00AE7E60" w:rsidRDefault="002F037B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=SUM(b8,b9)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sz w:val="28"/>
                <w:szCs w:val="28"/>
              </w:rPr>
              <w:t>31,900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67" w:type="dxa"/>
          </w:tcPr>
          <w:p w14:paraId="472EF8C2" w14:textId="77777777" w:rsidR="004068E8" w:rsidRPr="00825611" w:rsidRDefault="004068E8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</w:tcPr>
          <w:p w14:paraId="700A061C" w14:textId="62CC86B8" w:rsidR="004068E8" w:rsidRPr="0010228B" w:rsidRDefault="004963BA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=SUM(D8,D9)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sz w:val="28"/>
                <w:szCs w:val="28"/>
              </w:rPr>
              <w:t>36,823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68" w:type="dxa"/>
            <w:vAlign w:val="bottom"/>
          </w:tcPr>
          <w:p w14:paraId="4B9965FE" w14:textId="77777777" w:rsidR="004068E8" w:rsidRPr="00825611" w:rsidRDefault="004068E8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</w:tcPr>
          <w:p w14:paraId="56EAAAFF" w14:textId="15D5097F" w:rsidR="004068E8" w:rsidRPr="00A20343" w:rsidRDefault="002F037B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=SUM(f8,f9)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sz w:val="28"/>
                <w:szCs w:val="28"/>
              </w:rPr>
              <w:t>29,584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70" w:type="dxa"/>
            <w:vAlign w:val="bottom"/>
          </w:tcPr>
          <w:p w14:paraId="03AEDDCB" w14:textId="77777777" w:rsidR="004068E8" w:rsidRPr="00825611" w:rsidRDefault="004068E8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667F7076" w14:textId="0F99094B" w:rsidR="004068E8" w:rsidRPr="0010228B" w:rsidRDefault="004963BA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</w:instrText>
            </w:r>
            <w:r>
              <w:rPr>
                <w:rFonts w:ascii="Angsana New" w:hAnsi="Angsana New" w:hint="cs"/>
                <w:sz w:val="28"/>
                <w:szCs w:val="28"/>
              </w:rPr>
              <w:instrText>=SUM(H8,H9)</w:instrText>
            </w:r>
            <w:r>
              <w:rPr>
                <w:rFonts w:ascii="Angsana New" w:hAnsi="Angsana New"/>
                <w:sz w:val="28"/>
                <w:szCs w:val="28"/>
              </w:rPr>
              <w:instrText xml:space="preserve">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sz w:val="28"/>
                <w:szCs w:val="28"/>
              </w:rPr>
              <w:t>34,159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</w:tr>
    </w:tbl>
    <w:p w14:paraId="3010F826" w14:textId="324E627D" w:rsidR="00C4666A" w:rsidRPr="00EF37DB" w:rsidRDefault="003B5ADE" w:rsidP="00EF37DB">
      <w:pPr>
        <w:spacing w:before="240"/>
        <w:ind w:left="426" w:hanging="142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 xml:space="preserve"> </w:t>
      </w:r>
      <w:r w:rsidR="00C4666A" w:rsidRPr="00665E52">
        <w:rPr>
          <w:rFonts w:ascii="Angsana New" w:hAnsi="Angsana New"/>
          <w:sz w:val="28"/>
          <w:szCs w:val="28"/>
          <w:cs/>
        </w:rPr>
        <w:t xml:space="preserve">สัญญาเช่าซื้อยานพาหนะของบริษัท อาร์พี ทรานสปอร์ต จำกัด (บริษัทย่อย) ค้ำประกันโดยกรรมการ </w:t>
      </w:r>
      <w:r w:rsidR="00C4666A" w:rsidRPr="00665E52">
        <w:rPr>
          <w:rFonts w:ascii="Angsana New" w:hAnsi="Angsana New"/>
          <w:sz w:val="28"/>
          <w:szCs w:val="28"/>
        </w:rPr>
        <w:t xml:space="preserve">1 </w:t>
      </w:r>
      <w:r w:rsidR="00C4666A" w:rsidRPr="00665E52">
        <w:rPr>
          <w:rFonts w:ascii="Angsana New" w:hAnsi="Angsana New"/>
          <w:sz w:val="28"/>
          <w:szCs w:val="28"/>
          <w:cs/>
        </w:rPr>
        <w:t>ท่าน</w:t>
      </w:r>
    </w:p>
    <w:p w14:paraId="1FE53B01" w14:textId="2CF6753C" w:rsidR="00502FD9" w:rsidRDefault="00502FD9" w:rsidP="00702954">
      <w:pPr>
        <w:pStyle w:val="af9"/>
        <w:spacing w:before="180" w:after="60"/>
        <w:ind w:left="357"/>
        <w:rPr>
          <w:rFonts w:ascii="Angsana New" w:hAnsi="Angsana New" w:cs="Angsana New"/>
          <w:sz w:val="28"/>
        </w:rPr>
      </w:pPr>
      <w:r w:rsidRPr="00825611">
        <w:rPr>
          <w:rFonts w:ascii="Angsana New" w:hAnsi="Angsana New" w:cs="Angsana New"/>
          <w:sz w:val="28"/>
          <w:cs/>
        </w:rPr>
        <w:t>กลุ่มบริษัทมีหนี้สินตามสัญญาเช่าที่จะต้องจ่ายค่าเช่าขั้นต่ำ ดังนี้</w:t>
      </w:r>
    </w:p>
    <w:tbl>
      <w:tblPr>
        <w:tblW w:w="8687" w:type="dxa"/>
        <w:tblInd w:w="360" w:type="dxa"/>
        <w:tblLayout w:type="fixed"/>
        <w:tblCellMar>
          <w:left w:w="72" w:type="dxa"/>
          <w:right w:w="72" w:type="dxa"/>
        </w:tblCellMar>
        <w:tblLook w:val="00A0" w:firstRow="1" w:lastRow="0" w:firstColumn="1" w:lastColumn="0" w:noHBand="0" w:noVBand="0"/>
      </w:tblPr>
      <w:tblGrid>
        <w:gridCol w:w="3042"/>
        <w:gridCol w:w="1276"/>
        <w:gridCol w:w="167"/>
        <w:gridCol w:w="1299"/>
        <w:gridCol w:w="168"/>
        <w:gridCol w:w="1272"/>
        <w:gridCol w:w="170"/>
        <w:gridCol w:w="1293"/>
      </w:tblGrid>
      <w:tr w:rsidR="00BD2A59" w:rsidRPr="000757C2" w14:paraId="5AD656DA" w14:textId="77777777" w:rsidTr="00B20E94">
        <w:trPr>
          <w:tblHeader/>
        </w:trPr>
        <w:tc>
          <w:tcPr>
            <w:tcW w:w="3042" w:type="dxa"/>
          </w:tcPr>
          <w:p w14:paraId="240A0B8A" w14:textId="77777777" w:rsidR="00BD2A59" w:rsidRPr="00825611" w:rsidRDefault="00BD2A59" w:rsidP="00B20E94">
            <w:pPr>
              <w:spacing w:line="360" w:lineRule="exact"/>
              <w:ind w:left="-27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5645" w:type="dxa"/>
            <w:gridSpan w:val="7"/>
            <w:tcBorders>
              <w:bottom w:val="single" w:sz="4" w:space="0" w:color="auto"/>
            </w:tcBorders>
          </w:tcPr>
          <w:p w14:paraId="30698314" w14:textId="77777777" w:rsidR="00BD2A59" w:rsidRPr="000757C2" w:rsidRDefault="00BD2A59" w:rsidP="00B20E94">
            <w:pPr>
              <w:spacing w:line="360" w:lineRule="exact"/>
              <w:ind w:left="-57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BD2A59" w:rsidRPr="000757C2" w14:paraId="2EF45E7A" w14:textId="77777777" w:rsidTr="00B20E94">
        <w:trPr>
          <w:tblHeader/>
        </w:trPr>
        <w:tc>
          <w:tcPr>
            <w:tcW w:w="3042" w:type="dxa"/>
          </w:tcPr>
          <w:p w14:paraId="6BCED910" w14:textId="77777777" w:rsidR="00BD2A59" w:rsidRPr="000757C2" w:rsidRDefault="00BD2A59" w:rsidP="00B20E94">
            <w:pPr>
              <w:spacing w:line="360" w:lineRule="exact"/>
              <w:ind w:left="-27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74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96A1BEB" w14:textId="77777777" w:rsidR="00BD2A59" w:rsidRPr="000757C2" w:rsidRDefault="00BD2A59" w:rsidP="00B20E94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8" w:type="dxa"/>
            <w:tcBorders>
              <w:top w:val="single" w:sz="4" w:space="0" w:color="auto"/>
            </w:tcBorders>
          </w:tcPr>
          <w:p w14:paraId="76BDEFCB" w14:textId="77777777" w:rsidR="00BD2A59" w:rsidRPr="000757C2" w:rsidRDefault="00BD2A59" w:rsidP="00B20E94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FA52E76" w14:textId="77777777" w:rsidR="00BD2A59" w:rsidRPr="000757C2" w:rsidRDefault="00BD2A59" w:rsidP="00B20E94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D2A59" w:rsidRPr="000757C2" w14:paraId="621ABDA4" w14:textId="77777777" w:rsidTr="00B20E94">
        <w:trPr>
          <w:trHeight w:val="135"/>
          <w:tblHeader/>
        </w:trPr>
        <w:tc>
          <w:tcPr>
            <w:tcW w:w="3042" w:type="dxa"/>
          </w:tcPr>
          <w:p w14:paraId="6FD940AA" w14:textId="77777777" w:rsidR="00BD2A59" w:rsidRPr="000757C2" w:rsidRDefault="00BD2A59" w:rsidP="00BD2A59">
            <w:pPr>
              <w:spacing w:line="360" w:lineRule="exact"/>
              <w:ind w:left="-27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C92AB7F" w14:textId="115A6F65" w:rsidR="00BD2A59" w:rsidRPr="00BD2A59" w:rsidRDefault="00BD2A59" w:rsidP="00BD2A59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  <w:lang w:val="en-GB"/>
              </w:rPr>
              <w:t xml:space="preserve">มิถุนายน </w:t>
            </w:r>
            <w:r w:rsidR="00187C04" w:rsidRPr="00187C04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lang w:val="en-GB"/>
              </w:rPr>
              <w:t>2569</w:t>
            </w:r>
          </w:p>
        </w:tc>
        <w:tc>
          <w:tcPr>
            <w:tcW w:w="167" w:type="dxa"/>
            <w:tcBorders>
              <w:top w:val="single" w:sz="4" w:space="0" w:color="auto"/>
            </w:tcBorders>
          </w:tcPr>
          <w:p w14:paraId="21CA1D27" w14:textId="77777777" w:rsidR="00BD2A59" w:rsidRPr="000757C2" w:rsidRDefault="00BD2A59" w:rsidP="00BD2A59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14:paraId="61CD17F0" w14:textId="3D20A048" w:rsidR="00BD2A59" w:rsidRPr="000757C2" w:rsidRDefault="00187C04" w:rsidP="00BD2A59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87C04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lang w:val="en-GB"/>
              </w:rPr>
              <w:t>31</w:t>
            </w:r>
            <w:r w:rsidR="00BD2A59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187C04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68" w:type="dxa"/>
          </w:tcPr>
          <w:p w14:paraId="141C49ED" w14:textId="77777777" w:rsidR="00BD2A59" w:rsidRPr="000757C2" w:rsidRDefault="00BD2A59" w:rsidP="00BD2A59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1C4CC69E" w14:textId="4AFC4763" w:rsidR="00BD2A59" w:rsidRPr="000757C2" w:rsidRDefault="00BD2A59" w:rsidP="00BD2A59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  <w:lang w:val="en-GB"/>
              </w:rPr>
              <w:t xml:space="preserve">มิถุนายน </w:t>
            </w:r>
            <w:r w:rsidR="00187C04" w:rsidRPr="00187C04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lang w:val="en-GB"/>
              </w:rPr>
              <w:t>2569</w:t>
            </w:r>
          </w:p>
        </w:tc>
        <w:tc>
          <w:tcPr>
            <w:tcW w:w="170" w:type="dxa"/>
          </w:tcPr>
          <w:p w14:paraId="486C53BF" w14:textId="77777777" w:rsidR="00BD2A59" w:rsidRPr="000757C2" w:rsidRDefault="00BD2A59" w:rsidP="00BD2A59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93" w:type="dxa"/>
            <w:tcBorders>
              <w:left w:val="nil"/>
              <w:bottom w:val="single" w:sz="4" w:space="0" w:color="auto"/>
            </w:tcBorders>
          </w:tcPr>
          <w:p w14:paraId="7ED590A3" w14:textId="67B096B7" w:rsidR="00BD2A59" w:rsidRPr="000757C2" w:rsidRDefault="00187C04" w:rsidP="00BD2A59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87C04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lang w:val="en-GB"/>
              </w:rPr>
              <w:t>31</w:t>
            </w:r>
            <w:r w:rsidR="00BD2A59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187C04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lang w:val="en-GB"/>
              </w:rPr>
              <w:t>2568</w:t>
            </w:r>
          </w:p>
        </w:tc>
      </w:tr>
      <w:tr w:rsidR="00BD2A59" w:rsidRPr="000757C2" w14:paraId="1C16DB26" w14:textId="77777777" w:rsidTr="00043878">
        <w:trPr>
          <w:trHeight w:val="227"/>
        </w:trPr>
        <w:tc>
          <w:tcPr>
            <w:tcW w:w="3042" w:type="dxa"/>
          </w:tcPr>
          <w:p w14:paraId="36EA234E" w14:textId="21DB3A14" w:rsidR="00BD2A59" w:rsidRPr="000757C2" w:rsidRDefault="00BD2A59" w:rsidP="00BD2A59">
            <w:pPr>
              <w:spacing w:line="36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825611">
              <w:rPr>
                <w:rFonts w:ascii="Angsana New" w:hAnsi="Angsana New"/>
                <w:sz w:val="28"/>
                <w:szCs w:val="28"/>
              </w:rPr>
              <w:t>1</w:t>
            </w:r>
            <w:r w:rsidRPr="00825611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F59424C" w14:textId="7B20E29E" w:rsidR="00BD2A59" w:rsidRPr="000757C2" w:rsidRDefault="00043878" w:rsidP="00BD2A5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43878">
              <w:rPr>
                <w:rFonts w:ascii="Angsana New" w:hAnsi="Angsana New"/>
                <w:sz w:val="28"/>
                <w:szCs w:val="28"/>
              </w:rPr>
              <w:t>11,397</w:t>
            </w:r>
          </w:p>
        </w:tc>
        <w:tc>
          <w:tcPr>
            <w:tcW w:w="167" w:type="dxa"/>
          </w:tcPr>
          <w:p w14:paraId="2E514B15" w14:textId="77777777" w:rsidR="00BD2A59" w:rsidRPr="000757C2" w:rsidRDefault="00BD2A59" w:rsidP="00BD2A5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7FBA2690" w14:textId="6FC1AC90" w:rsidR="00BD2A59" w:rsidRPr="001B5C1B" w:rsidRDefault="00BD2A59" w:rsidP="00BD2A5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5C30">
              <w:rPr>
                <w:rFonts w:ascii="Angsana New" w:hAnsi="Angsana New"/>
                <w:sz w:val="28"/>
                <w:szCs w:val="28"/>
              </w:rPr>
              <w:t>10,</w:t>
            </w:r>
            <w:r w:rsidRPr="000932CD">
              <w:rPr>
                <w:rFonts w:ascii="Angsana New" w:hAnsi="Angsana New" w:hint="cs"/>
                <w:sz w:val="28"/>
                <w:szCs w:val="28"/>
              </w:rPr>
              <w:t>474</w:t>
            </w:r>
          </w:p>
        </w:tc>
        <w:tc>
          <w:tcPr>
            <w:tcW w:w="168" w:type="dxa"/>
          </w:tcPr>
          <w:p w14:paraId="23665C86" w14:textId="77777777" w:rsidR="00BD2A59" w:rsidRPr="000757C2" w:rsidRDefault="00BD2A59" w:rsidP="00BD2A5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</w:tcPr>
          <w:p w14:paraId="28F83E0C" w14:textId="682E08D4" w:rsidR="00BD2A59" w:rsidRPr="000757C2" w:rsidRDefault="00187C04" w:rsidP="00BD2A5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87C04">
              <w:rPr>
                <w:rFonts w:ascii="Angsana New" w:hAnsi="Angsana New"/>
                <w:sz w:val="28"/>
                <w:szCs w:val="28"/>
                <w:lang w:val="en-GB"/>
              </w:rPr>
              <w:t>10</w:t>
            </w:r>
            <w:r w:rsidR="009752BC" w:rsidRPr="009752BC">
              <w:rPr>
                <w:rFonts w:ascii="Angsana New" w:hAnsi="Angsana New"/>
                <w:sz w:val="28"/>
                <w:szCs w:val="28"/>
              </w:rPr>
              <w:t>,</w:t>
            </w:r>
            <w:r w:rsidRPr="00187C04">
              <w:rPr>
                <w:rFonts w:ascii="Angsana New" w:hAnsi="Angsana New"/>
                <w:sz w:val="28"/>
                <w:szCs w:val="28"/>
                <w:lang w:val="en-GB"/>
              </w:rPr>
              <w:t>002</w:t>
            </w:r>
          </w:p>
        </w:tc>
        <w:tc>
          <w:tcPr>
            <w:tcW w:w="170" w:type="dxa"/>
          </w:tcPr>
          <w:p w14:paraId="56712322" w14:textId="77777777" w:rsidR="00BD2A59" w:rsidRPr="000757C2" w:rsidRDefault="00BD2A59" w:rsidP="00BD2A5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</w:tcPr>
          <w:p w14:paraId="4D5DA1D9" w14:textId="083898E8" w:rsidR="00BD2A59" w:rsidRPr="000757C2" w:rsidRDefault="00BD2A59" w:rsidP="00BD2A5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32CD">
              <w:rPr>
                <w:rFonts w:ascii="Angsana New" w:hAnsi="Angsana New" w:hint="cs"/>
                <w:sz w:val="28"/>
                <w:szCs w:val="28"/>
              </w:rPr>
              <w:t>9</w:t>
            </w:r>
            <w:r w:rsidRPr="001F5C30">
              <w:rPr>
                <w:rFonts w:ascii="Angsana New" w:hAnsi="Angsana New"/>
                <w:sz w:val="28"/>
                <w:szCs w:val="28"/>
              </w:rPr>
              <w:t>,</w:t>
            </w:r>
            <w:r w:rsidRPr="000932CD">
              <w:rPr>
                <w:rFonts w:ascii="Angsana New" w:hAnsi="Angsana New" w:hint="cs"/>
                <w:sz w:val="28"/>
                <w:szCs w:val="28"/>
              </w:rPr>
              <w:t>210</w:t>
            </w:r>
          </w:p>
        </w:tc>
      </w:tr>
      <w:tr w:rsidR="00BD2A59" w:rsidRPr="000757C2" w14:paraId="7037D7DC" w14:textId="77777777" w:rsidTr="00043878">
        <w:trPr>
          <w:trHeight w:val="64"/>
        </w:trPr>
        <w:tc>
          <w:tcPr>
            <w:tcW w:w="3042" w:type="dxa"/>
          </w:tcPr>
          <w:p w14:paraId="33E20810" w14:textId="0767B151" w:rsidR="00BD2A59" w:rsidRPr="000757C2" w:rsidRDefault="00BD2A59" w:rsidP="00BD2A59">
            <w:pPr>
              <w:spacing w:line="36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 xml:space="preserve">เกิน </w:t>
            </w:r>
            <w:r w:rsidRPr="00825611">
              <w:rPr>
                <w:rFonts w:ascii="Angsana New" w:hAnsi="Angsana New"/>
                <w:sz w:val="28"/>
                <w:szCs w:val="28"/>
              </w:rPr>
              <w:t>1</w:t>
            </w:r>
            <w:r w:rsidRPr="00825611">
              <w:rPr>
                <w:rFonts w:ascii="Angsana New" w:hAnsi="Angsana New"/>
                <w:sz w:val="28"/>
                <w:szCs w:val="28"/>
                <w:cs/>
              </w:rPr>
              <w:t xml:space="preserve"> ปี แต่ไม่เกิน </w:t>
            </w:r>
            <w:r w:rsidRPr="00825611">
              <w:rPr>
                <w:rFonts w:ascii="Angsana New" w:hAnsi="Angsana New"/>
                <w:sz w:val="28"/>
                <w:szCs w:val="28"/>
              </w:rPr>
              <w:t>5</w:t>
            </w:r>
            <w:r w:rsidRPr="00825611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6" w:type="dxa"/>
          </w:tcPr>
          <w:p w14:paraId="015C1DB1" w14:textId="03CFF6F1" w:rsidR="00BD2A59" w:rsidRPr="000757C2" w:rsidRDefault="00043878" w:rsidP="00BD2A5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43878">
              <w:rPr>
                <w:rFonts w:ascii="Angsana New" w:hAnsi="Angsana New"/>
                <w:sz w:val="28"/>
                <w:szCs w:val="28"/>
              </w:rPr>
              <w:t>25,924</w:t>
            </w:r>
          </w:p>
        </w:tc>
        <w:tc>
          <w:tcPr>
            <w:tcW w:w="167" w:type="dxa"/>
          </w:tcPr>
          <w:p w14:paraId="45EBB48A" w14:textId="77777777" w:rsidR="00BD2A59" w:rsidRPr="000757C2" w:rsidRDefault="00BD2A59" w:rsidP="00BD2A5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</w:tcPr>
          <w:p w14:paraId="7E79F689" w14:textId="55D91D73" w:rsidR="00BD2A59" w:rsidRPr="000757C2" w:rsidRDefault="00BD2A59" w:rsidP="00BD2A5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5C30">
              <w:rPr>
                <w:rFonts w:ascii="Angsana New" w:hAnsi="Angsana New"/>
                <w:sz w:val="28"/>
                <w:szCs w:val="28"/>
              </w:rPr>
              <w:t>3</w:t>
            </w:r>
            <w:r w:rsidRPr="000932CD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1F5C30">
              <w:rPr>
                <w:rFonts w:ascii="Angsana New" w:hAnsi="Angsana New"/>
                <w:sz w:val="28"/>
                <w:szCs w:val="28"/>
              </w:rPr>
              <w:t>,</w:t>
            </w:r>
            <w:r w:rsidRPr="000932CD">
              <w:rPr>
                <w:rFonts w:ascii="Angsana New" w:hAnsi="Angsana New" w:hint="cs"/>
                <w:sz w:val="28"/>
                <w:szCs w:val="28"/>
              </w:rPr>
              <w:t>051</w:t>
            </w:r>
          </w:p>
        </w:tc>
        <w:tc>
          <w:tcPr>
            <w:tcW w:w="168" w:type="dxa"/>
            <w:vAlign w:val="bottom"/>
          </w:tcPr>
          <w:p w14:paraId="27F3DA5C" w14:textId="77777777" w:rsidR="00BD2A59" w:rsidRPr="000757C2" w:rsidRDefault="00BD2A59" w:rsidP="00BD2A5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</w:tcPr>
          <w:p w14:paraId="510CC72C" w14:textId="33A89A68" w:rsidR="00BD2A59" w:rsidRPr="000757C2" w:rsidRDefault="009752BC" w:rsidP="00BD2A5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752BC">
              <w:rPr>
                <w:rFonts w:ascii="Angsana New" w:hAnsi="Angsana New"/>
                <w:sz w:val="28"/>
                <w:szCs w:val="28"/>
              </w:rPr>
              <w:t>23,456</w:t>
            </w:r>
          </w:p>
        </w:tc>
        <w:tc>
          <w:tcPr>
            <w:tcW w:w="170" w:type="dxa"/>
            <w:vAlign w:val="bottom"/>
          </w:tcPr>
          <w:p w14:paraId="7241D552" w14:textId="77777777" w:rsidR="00BD2A59" w:rsidRPr="000757C2" w:rsidRDefault="00BD2A59" w:rsidP="00BD2A5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62A1B208" w14:textId="03406EC8" w:rsidR="00BD2A59" w:rsidRPr="000757C2" w:rsidRDefault="00BD2A59" w:rsidP="00BD2A5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932CD">
              <w:rPr>
                <w:rFonts w:ascii="Angsana New" w:hAnsi="Angsana New" w:hint="cs"/>
                <w:sz w:val="28"/>
                <w:szCs w:val="28"/>
              </w:rPr>
              <w:t>28</w:t>
            </w:r>
            <w:r w:rsidRPr="001F5C30">
              <w:rPr>
                <w:rFonts w:ascii="Angsana New" w:hAnsi="Angsana New"/>
                <w:sz w:val="28"/>
                <w:szCs w:val="28"/>
              </w:rPr>
              <w:t>,</w:t>
            </w:r>
            <w:r w:rsidRPr="000932CD">
              <w:rPr>
                <w:rFonts w:ascii="Angsana New" w:hAnsi="Angsana New" w:hint="cs"/>
                <w:sz w:val="28"/>
                <w:szCs w:val="28"/>
              </w:rPr>
              <w:t>181</w:t>
            </w:r>
          </w:p>
        </w:tc>
      </w:tr>
      <w:tr w:rsidR="00BD2A59" w:rsidRPr="000757C2" w14:paraId="67C80211" w14:textId="77777777" w:rsidTr="00043878">
        <w:trPr>
          <w:trHeight w:val="64"/>
        </w:trPr>
        <w:tc>
          <w:tcPr>
            <w:tcW w:w="3042" w:type="dxa"/>
          </w:tcPr>
          <w:p w14:paraId="296115E6" w14:textId="0E635310" w:rsidR="00BD2A59" w:rsidRPr="000757C2" w:rsidRDefault="00BD2A59" w:rsidP="00BD2A59">
            <w:pPr>
              <w:spacing w:line="36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 xml:space="preserve">เกินกว่า </w:t>
            </w:r>
            <w:r w:rsidRPr="00825611">
              <w:rPr>
                <w:rFonts w:ascii="Angsana New" w:hAnsi="Angsana New"/>
                <w:sz w:val="28"/>
                <w:szCs w:val="28"/>
              </w:rPr>
              <w:t>5</w:t>
            </w:r>
            <w:r w:rsidRPr="00825611">
              <w:rPr>
                <w:rFonts w:ascii="Angsana New" w:hAnsi="Angsana New"/>
                <w:sz w:val="28"/>
                <w:szCs w:val="28"/>
                <w:cs/>
              </w:rPr>
              <w:t xml:space="preserve"> ปี 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C91DF84" w14:textId="7A8AB688" w:rsidR="00BD2A59" w:rsidRPr="000757C2" w:rsidRDefault="00043878" w:rsidP="00BD2A5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43878">
              <w:rPr>
                <w:rFonts w:ascii="Angsana New" w:hAnsi="Angsana New"/>
                <w:sz w:val="28"/>
                <w:szCs w:val="28"/>
              </w:rPr>
              <w:t>11,129</w:t>
            </w:r>
          </w:p>
        </w:tc>
        <w:tc>
          <w:tcPr>
            <w:tcW w:w="167" w:type="dxa"/>
          </w:tcPr>
          <w:p w14:paraId="53387EF4" w14:textId="77777777" w:rsidR="00BD2A59" w:rsidRPr="000757C2" w:rsidRDefault="00BD2A59" w:rsidP="00BD2A5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396B32BA" w14:textId="7064FFE9" w:rsidR="00BD2A59" w:rsidRPr="000757C2" w:rsidRDefault="00BD2A59" w:rsidP="00BD2A5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5C30">
              <w:rPr>
                <w:rFonts w:ascii="Angsana New" w:hAnsi="Angsana New"/>
                <w:sz w:val="28"/>
                <w:szCs w:val="28"/>
              </w:rPr>
              <w:t>1</w:t>
            </w:r>
            <w:r w:rsidRPr="000932CD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1F5C30">
              <w:rPr>
                <w:rFonts w:ascii="Angsana New" w:hAnsi="Angsana New"/>
                <w:sz w:val="28"/>
                <w:szCs w:val="28"/>
              </w:rPr>
              <w:t>,</w:t>
            </w:r>
            <w:r w:rsidRPr="000932CD">
              <w:rPr>
                <w:rFonts w:ascii="Angsana New" w:hAnsi="Angsana New" w:hint="cs"/>
                <w:sz w:val="28"/>
                <w:szCs w:val="28"/>
              </w:rPr>
              <w:t>757</w:t>
            </w:r>
          </w:p>
        </w:tc>
        <w:tc>
          <w:tcPr>
            <w:tcW w:w="168" w:type="dxa"/>
            <w:vAlign w:val="bottom"/>
          </w:tcPr>
          <w:p w14:paraId="6085EC79" w14:textId="77777777" w:rsidR="00BD2A59" w:rsidRPr="000757C2" w:rsidRDefault="00BD2A59" w:rsidP="00BD2A5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vAlign w:val="bottom"/>
          </w:tcPr>
          <w:p w14:paraId="0CCDD52C" w14:textId="34E3B140" w:rsidR="00BD2A59" w:rsidRPr="000757C2" w:rsidRDefault="009752BC" w:rsidP="00BD2A5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752BC">
              <w:rPr>
                <w:rFonts w:ascii="Angsana New" w:hAnsi="Angsana New"/>
                <w:sz w:val="28"/>
                <w:szCs w:val="28"/>
              </w:rPr>
              <w:t>11,129</w:t>
            </w:r>
          </w:p>
        </w:tc>
        <w:tc>
          <w:tcPr>
            <w:tcW w:w="170" w:type="dxa"/>
            <w:vAlign w:val="bottom"/>
          </w:tcPr>
          <w:p w14:paraId="4F77AC16" w14:textId="77777777" w:rsidR="00BD2A59" w:rsidRPr="000757C2" w:rsidRDefault="00BD2A59" w:rsidP="00BD2A5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vAlign w:val="bottom"/>
          </w:tcPr>
          <w:p w14:paraId="3D119D30" w14:textId="1A72A0E3" w:rsidR="00BD2A59" w:rsidRPr="000757C2" w:rsidRDefault="00BD2A59" w:rsidP="00BD2A5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932CD">
              <w:rPr>
                <w:rFonts w:ascii="Angsana New" w:hAnsi="Angsana New" w:hint="cs"/>
                <w:sz w:val="28"/>
                <w:szCs w:val="28"/>
              </w:rPr>
              <w:t>11</w:t>
            </w:r>
            <w:r w:rsidRPr="001F5C30">
              <w:rPr>
                <w:rFonts w:ascii="Angsana New" w:hAnsi="Angsana New"/>
                <w:sz w:val="28"/>
                <w:szCs w:val="28"/>
              </w:rPr>
              <w:t>,</w:t>
            </w:r>
            <w:r w:rsidRPr="000932CD">
              <w:rPr>
                <w:rFonts w:ascii="Angsana New" w:hAnsi="Angsana New" w:hint="cs"/>
                <w:sz w:val="28"/>
                <w:szCs w:val="28"/>
              </w:rPr>
              <w:t>757</w:t>
            </w:r>
          </w:p>
        </w:tc>
      </w:tr>
      <w:tr w:rsidR="00BD2A59" w:rsidRPr="000757C2" w14:paraId="17C04F46" w14:textId="77777777" w:rsidTr="00043878">
        <w:trPr>
          <w:trHeight w:val="64"/>
        </w:trPr>
        <w:tc>
          <w:tcPr>
            <w:tcW w:w="3042" w:type="dxa"/>
          </w:tcPr>
          <w:p w14:paraId="343F08B2" w14:textId="77777777" w:rsidR="00BD2A59" w:rsidRPr="000757C2" w:rsidRDefault="00BD2A59" w:rsidP="00BD2A59">
            <w:pPr>
              <w:spacing w:line="36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13D5AA5" w14:textId="5DE4E04E" w:rsidR="00BD2A59" w:rsidRPr="000757C2" w:rsidRDefault="00043878" w:rsidP="00BD2A5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sz w:val="28"/>
                <w:szCs w:val="28"/>
              </w:rPr>
              <w:t>48,450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67" w:type="dxa"/>
          </w:tcPr>
          <w:p w14:paraId="59CB5ECE" w14:textId="77777777" w:rsidR="00BD2A59" w:rsidRPr="000757C2" w:rsidRDefault="00BD2A59" w:rsidP="00BD2A5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6A00F035" w14:textId="27BA6FE1" w:rsidR="00BD2A59" w:rsidRPr="000757C2" w:rsidRDefault="00BD2A59" w:rsidP="00BD2A5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sz w:val="28"/>
                <w:szCs w:val="28"/>
              </w:rPr>
              <w:t>53,282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68" w:type="dxa"/>
            <w:vAlign w:val="bottom"/>
          </w:tcPr>
          <w:p w14:paraId="410C0642" w14:textId="77777777" w:rsidR="00BD2A59" w:rsidRPr="000757C2" w:rsidRDefault="00BD2A59" w:rsidP="00BD2A5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0558E620" w14:textId="032CBF34" w:rsidR="00BD2A59" w:rsidRPr="000757C2" w:rsidRDefault="009752BC" w:rsidP="00BD2A5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sz w:val="28"/>
                <w:szCs w:val="28"/>
              </w:rPr>
              <w:t>44,587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70" w:type="dxa"/>
            <w:vAlign w:val="bottom"/>
          </w:tcPr>
          <w:p w14:paraId="3E810C6D" w14:textId="77777777" w:rsidR="00BD2A59" w:rsidRPr="000757C2" w:rsidRDefault="00BD2A59" w:rsidP="00BD2A5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vAlign w:val="bottom"/>
          </w:tcPr>
          <w:p w14:paraId="77C69147" w14:textId="41474E71" w:rsidR="00BD2A59" w:rsidRPr="000757C2" w:rsidRDefault="00BD2A59" w:rsidP="00BD2A5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</w:instrText>
            </w:r>
            <w:r>
              <w:rPr>
                <w:rFonts w:ascii="Angsana New" w:hAnsi="Angsana New" w:hint="cs"/>
                <w:sz w:val="28"/>
                <w:szCs w:val="28"/>
              </w:rPr>
              <w:instrText>=SUM(ABOVE)</w:instrText>
            </w:r>
            <w:r>
              <w:rPr>
                <w:rFonts w:ascii="Angsana New" w:hAnsi="Angsana New"/>
                <w:sz w:val="28"/>
                <w:szCs w:val="28"/>
              </w:rPr>
              <w:instrText xml:space="preserve">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sz w:val="28"/>
                <w:szCs w:val="28"/>
              </w:rPr>
              <w:t>49,148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</w:tr>
      <w:tr w:rsidR="00BD2A59" w:rsidRPr="000757C2" w14:paraId="30281561" w14:textId="77777777" w:rsidTr="00043878">
        <w:trPr>
          <w:trHeight w:val="64"/>
        </w:trPr>
        <w:tc>
          <w:tcPr>
            <w:tcW w:w="3042" w:type="dxa"/>
          </w:tcPr>
          <w:p w14:paraId="6FE9567F" w14:textId="20A3B4AA" w:rsidR="00BD2A59" w:rsidRPr="000757C2" w:rsidRDefault="00BD2A59" w:rsidP="00BD2A59">
            <w:pPr>
              <w:spacing w:line="360" w:lineRule="exact"/>
              <w:ind w:left="277" w:right="-66" w:hanging="28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825611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ดอกเบี้ยจ่ายในอนาคตของสัญญาเช่า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5A83913" w14:textId="0E43C2B4" w:rsidR="00BD2A59" w:rsidRPr="000757C2" w:rsidRDefault="00043878" w:rsidP="00BD2A5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(7,014)</w:t>
            </w:r>
          </w:p>
        </w:tc>
        <w:tc>
          <w:tcPr>
            <w:tcW w:w="167" w:type="dxa"/>
          </w:tcPr>
          <w:p w14:paraId="01A28052" w14:textId="77777777" w:rsidR="00BD2A59" w:rsidRPr="000757C2" w:rsidRDefault="00BD2A59" w:rsidP="00BD2A5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52218B47" w14:textId="06EB615A" w:rsidR="00BD2A59" w:rsidRPr="000757C2" w:rsidRDefault="00BD2A59" w:rsidP="00BD2A5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5C3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0932CD">
              <w:rPr>
                <w:rFonts w:ascii="Angsana New" w:hAnsi="Angsana New" w:hint="cs"/>
                <w:sz w:val="28"/>
                <w:szCs w:val="28"/>
              </w:rPr>
              <w:t>8</w:t>
            </w:r>
            <w:r w:rsidRPr="001F5C30">
              <w:rPr>
                <w:rFonts w:ascii="Angsana New" w:hAnsi="Angsana New"/>
                <w:sz w:val="28"/>
                <w:szCs w:val="28"/>
              </w:rPr>
              <w:t>,</w:t>
            </w:r>
            <w:r w:rsidRPr="000932CD">
              <w:rPr>
                <w:rFonts w:ascii="Angsana New" w:hAnsi="Angsana New" w:hint="cs"/>
                <w:sz w:val="28"/>
                <w:szCs w:val="28"/>
              </w:rPr>
              <w:t>042</w:t>
            </w:r>
            <w:r w:rsidRPr="001F5C3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68" w:type="dxa"/>
            <w:vAlign w:val="bottom"/>
          </w:tcPr>
          <w:p w14:paraId="6BE8F331" w14:textId="77777777" w:rsidR="00BD2A59" w:rsidRPr="000757C2" w:rsidRDefault="00BD2A59" w:rsidP="00BD2A5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vAlign w:val="bottom"/>
          </w:tcPr>
          <w:p w14:paraId="62C68048" w14:textId="09D95D5D" w:rsidR="00BD2A59" w:rsidRPr="000757C2" w:rsidRDefault="00043878" w:rsidP="00BD2A5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(6,655)</w:t>
            </w:r>
          </w:p>
        </w:tc>
        <w:tc>
          <w:tcPr>
            <w:tcW w:w="170" w:type="dxa"/>
            <w:vAlign w:val="bottom"/>
          </w:tcPr>
          <w:p w14:paraId="74343021" w14:textId="77777777" w:rsidR="00BD2A59" w:rsidRPr="000757C2" w:rsidRDefault="00BD2A59" w:rsidP="00BD2A5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vAlign w:val="bottom"/>
          </w:tcPr>
          <w:p w14:paraId="11276A5C" w14:textId="3AA0CBBD" w:rsidR="00BD2A59" w:rsidRPr="000757C2" w:rsidRDefault="00BD2A59" w:rsidP="00BD2A5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5C3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0932CD">
              <w:rPr>
                <w:rFonts w:ascii="Angsana New" w:hAnsi="Angsana New" w:hint="cs"/>
                <w:sz w:val="28"/>
                <w:szCs w:val="28"/>
              </w:rPr>
              <w:t>7</w:t>
            </w:r>
            <w:r w:rsidRPr="001F5C30">
              <w:rPr>
                <w:rFonts w:ascii="Angsana New" w:hAnsi="Angsana New"/>
                <w:sz w:val="28"/>
                <w:szCs w:val="28"/>
              </w:rPr>
              <w:t>,</w:t>
            </w:r>
            <w:r w:rsidRPr="000932CD">
              <w:rPr>
                <w:rFonts w:ascii="Angsana New" w:hAnsi="Angsana New" w:hint="cs"/>
                <w:sz w:val="28"/>
                <w:szCs w:val="28"/>
              </w:rPr>
              <w:t>624</w:t>
            </w:r>
            <w:r w:rsidRPr="001F5C3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BD2A59" w:rsidRPr="000757C2" w14:paraId="0A26CC4A" w14:textId="77777777" w:rsidTr="00043878">
        <w:trPr>
          <w:trHeight w:val="64"/>
        </w:trPr>
        <w:tc>
          <w:tcPr>
            <w:tcW w:w="3042" w:type="dxa"/>
          </w:tcPr>
          <w:p w14:paraId="0F5F7713" w14:textId="4168B1D5" w:rsidR="00BD2A59" w:rsidRPr="000757C2" w:rsidRDefault="00BD2A59" w:rsidP="00BD2A59">
            <w:pPr>
              <w:spacing w:line="360" w:lineRule="exact"/>
              <w:ind w:left="277" w:hanging="28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5C67C488" w14:textId="06DCE67E" w:rsidR="00BD2A59" w:rsidRPr="000757C2" w:rsidRDefault="00043878" w:rsidP="00BD2A5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=SUM(b7,b8)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sz w:val="28"/>
                <w:szCs w:val="28"/>
              </w:rPr>
              <w:t>41,436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67" w:type="dxa"/>
          </w:tcPr>
          <w:p w14:paraId="13EB6AD4" w14:textId="77777777" w:rsidR="00BD2A59" w:rsidRPr="000757C2" w:rsidRDefault="00BD2A59" w:rsidP="00BD2A5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</w:tcPr>
          <w:p w14:paraId="496DFD30" w14:textId="5D89FDE8" w:rsidR="00BD2A59" w:rsidRPr="000757C2" w:rsidRDefault="00BD2A59" w:rsidP="00BD2A5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=SUM(D7,D8)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sz w:val="28"/>
                <w:szCs w:val="28"/>
              </w:rPr>
              <w:t>45,240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68" w:type="dxa"/>
            <w:vAlign w:val="bottom"/>
          </w:tcPr>
          <w:p w14:paraId="1B9700CB" w14:textId="77777777" w:rsidR="00BD2A59" w:rsidRPr="000757C2" w:rsidRDefault="00BD2A59" w:rsidP="00BD2A5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0623DF" w14:textId="5C4F38EA" w:rsidR="00BD2A59" w:rsidRPr="000757C2" w:rsidRDefault="00043878" w:rsidP="00BD2A5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=SUM(f7,f8)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sz w:val="28"/>
                <w:szCs w:val="28"/>
              </w:rPr>
              <w:t>37,932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70" w:type="dxa"/>
            <w:vAlign w:val="bottom"/>
          </w:tcPr>
          <w:p w14:paraId="059AD75D" w14:textId="77777777" w:rsidR="00BD2A59" w:rsidRPr="000757C2" w:rsidRDefault="00BD2A59" w:rsidP="00BD2A5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44CADA" w14:textId="354ED729" w:rsidR="00BD2A59" w:rsidRPr="000757C2" w:rsidRDefault="00BD2A59" w:rsidP="00BD2A5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</w:instrText>
            </w:r>
            <w:r>
              <w:rPr>
                <w:rFonts w:ascii="Angsana New" w:hAnsi="Angsana New" w:hint="cs"/>
                <w:sz w:val="28"/>
                <w:szCs w:val="28"/>
              </w:rPr>
              <w:instrText>=SUM(H7,H8)</w:instrText>
            </w:r>
            <w:r>
              <w:rPr>
                <w:rFonts w:ascii="Angsana New" w:hAnsi="Angsana New"/>
                <w:sz w:val="28"/>
                <w:szCs w:val="28"/>
              </w:rPr>
              <w:instrText xml:space="preserve">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sz w:val="28"/>
                <w:szCs w:val="28"/>
              </w:rPr>
              <w:t>41,524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</w:tr>
    </w:tbl>
    <w:p w14:paraId="62DD0A5F" w14:textId="77777777" w:rsidR="00C757DD" w:rsidRDefault="00C757DD" w:rsidP="00043878">
      <w:pPr>
        <w:pStyle w:val="af9"/>
        <w:spacing w:before="240"/>
        <w:ind w:left="360"/>
        <w:rPr>
          <w:rFonts w:ascii="Angsana New" w:hAnsi="Angsana New" w:cs="Angsana New"/>
          <w:b/>
          <w:bCs/>
          <w:sz w:val="28"/>
        </w:rPr>
      </w:pPr>
    </w:p>
    <w:p w14:paraId="42E71B0B" w14:textId="77777777" w:rsidR="00C757DD" w:rsidRDefault="00C757DD">
      <w:pPr>
        <w:widowControl/>
        <w:spacing w:after="200" w:line="276" w:lineRule="auto"/>
        <w:rPr>
          <w:rFonts w:ascii="Angsana New" w:eastAsia="Calibri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</w:rPr>
        <w:br w:type="page"/>
      </w:r>
    </w:p>
    <w:p w14:paraId="61EE8E19" w14:textId="54E3D173" w:rsidR="004E6BD1" w:rsidRPr="00825611" w:rsidRDefault="00E17263" w:rsidP="00043878">
      <w:pPr>
        <w:pStyle w:val="af9"/>
        <w:spacing w:before="240"/>
        <w:ind w:left="360"/>
        <w:rPr>
          <w:rFonts w:ascii="Angsana New" w:hAnsi="Angsana New" w:cs="Angsana New"/>
          <w:b/>
          <w:bCs/>
          <w:sz w:val="28"/>
        </w:rPr>
      </w:pPr>
      <w:r w:rsidRPr="00825611">
        <w:rPr>
          <w:rFonts w:ascii="Angsana New" w:hAnsi="Angsana New" w:cs="Angsana New"/>
          <w:b/>
          <w:bCs/>
          <w:sz w:val="28"/>
        </w:rPr>
        <w:lastRenderedPageBreak/>
        <w:t>9</w:t>
      </w:r>
      <w:r w:rsidR="004E6BD1" w:rsidRPr="00825611">
        <w:rPr>
          <w:rFonts w:ascii="Angsana New" w:hAnsi="Angsana New" w:cs="Angsana New"/>
          <w:b/>
          <w:bCs/>
          <w:sz w:val="28"/>
        </w:rPr>
        <w:t xml:space="preserve">.3 </w:t>
      </w:r>
      <w:r w:rsidR="004E6BD1" w:rsidRPr="00825611">
        <w:rPr>
          <w:rFonts w:ascii="Angsana New" w:hAnsi="Angsana New" w:cs="Angsana New"/>
          <w:b/>
          <w:bCs/>
          <w:sz w:val="28"/>
          <w:cs/>
        </w:rPr>
        <w:t>ค่าใช้จ่ายเกี่ยวกับสัญญาเช่าที่รับรู้ในง</w:t>
      </w:r>
      <w:r w:rsidR="006D6725">
        <w:rPr>
          <w:rFonts w:ascii="Angsana New" w:hAnsi="Angsana New" w:cs="Angsana New"/>
          <w:b/>
          <w:bCs/>
          <w:sz w:val="28"/>
          <w:cs/>
        </w:rPr>
        <w:t>บกำไรขาดทุน</w:t>
      </w:r>
      <w:r w:rsidR="006D6725" w:rsidRPr="00987745">
        <w:rPr>
          <w:rFonts w:ascii="Angsana New" w:hAnsi="Angsana New" w:cs="Angsana New"/>
          <w:b/>
          <w:bCs/>
          <w:sz w:val="28"/>
          <w:cs/>
        </w:rPr>
        <w:t>เบ็ดเสร็จสำหรับงวด</w:t>
      </w:r>
      <w:r w:rsidR="00974579" w:rsidRPr="00987745">
        <w:rPr>
          <w:rFonts w:ascii="Angsana New" w:hAnsi="Angsana New" w:cs="Angsana New" w:hint="cs"/>
          <w:b/>
          <w:bCs/>
          <w:sz w:val="28"/>
          <w:cs/>
        </w:rPr>
        <w:t>สา</w:t>
      </w:r>
      <w:r w:rsidR="00CC1DF9" w:rsidRPr="00987745">
        <w:rPr>
          <w:rFonts w:ascii="Angsana New" w:hAnsi="Angsana New" w:cs="Angsana New" w:hint="cs"/>
          <w:b/>
          <w:bCs/>
          <w:sz w:val="28"/>
          <w:cs/>
        </w:rPr>
        <w:t>ม</w:t>
      </w:r>
      <w:r w:rsidR="004E6BD1" w:rsidRPr="00987745">
        <w:rPr>
          <w:rFonts w:ascii="Angsana New" w:hAnsi="Angsana New" w:cs="Angsana New"/>
          <w:b/>
          <w:bCs/>
          <w:sz w:val="28"/>
          <w:cs/>
        </w:rPr>
        <w:t>เดือน</w:t>
      </w:r>
      <w:r w:rsidR="004E6BD1" w:rsidRPr="00587379">
        <w:rPr>
          <w:rFonts w:ascii="Angsana New" w:hAnsi="Angsana New" w:cs="Angsana New"/>
          <w:b/>
          <w:bCs/>
          <w:sz w:val="28"/>
          <w:cs/>
        </w:rPr>
        <w:t xml:space="preserve">สิ้นสุดวันที่ </w:t>
      </w:r>
      <w:r w:rsidR="006D6725" w:rsidRPr="00587379">
        <w:rPr>
          <w:rFonts w:ascii="Angsana New" w:hAnsi="Angsana New" w:cs="Angsana New"/>
          <w:b/>
          <w:bCs/>
          <w:sz w:val="28"/>
        </w:rPr>
        <w:t xml:space="preserve">30 </w:t>
      </w:r>
      <w:r w:rsidR="00702954">
        <w:rPr>
          <w:rFonts w:ascii="Angsana New" w:hAnsi="Angsana New" w:cs="Angsana New" w:hint="cs"/>
          <w:b/>
          <w:bCs/>
          <w:sz w:val="28"/>
          <w:cs/>
        </w:rPr>
        <w:t>มิถุน</w:t>
      </w:r>
      <w:r w:rsidR="00D560FE">
        <w:rPr>
          <w:rFonts w:ascii="Angsana New" w:hAnsi="Angsana New" w:cs="Angsana New" w:hint="cs"/>
          <w:b/>
          <w:bCs/>
          <w:sz w:val="28"/>
          <w:cs/>
        </w:rPr>
        <w:t>ายน</w:t>
      </w:r>
      <w:r w:rsidR="006D6725" w:rsidRPr="00587379">
        <w:rPr>
          <w:rFonts w:ascii="Angsana New" w:hAnsi="Angsana New" w:cs="Angsana New"/>
          <w:b/>
          <w:bCs/>
          <w:sz w:val="28"/>
          <w:cs/>
        </w:rPr>
        <w:t xml:space="preserve"> </w:t>
      </w:r>
      <w:r w:rsidR="004E6BD1" w:rsidRPr="00587379">
        <w:rPr>
          <w:rFonts w:ascii="Angsana New" w:hAnsi="Angsana New" w:cs="Angsana New"/>
          <w:b/>
          <w:bCs/>
          <w:sz w:val="28"/>
        </w:rPr>
        <w:t>256</w:t>
      </w:r>
      <w:r w:rsidR="000932CD" w:rsidRPr="000932CD">
        <w:rPr>
          <w:rFonts w:ascii="Angsana New" w:hAnsi="Angsana New" w:cs="Angsana New" w:hint="cs"/>
          <w:b/>
          <w:bCs/>
          <w:sz w:val="28"/>
        </w:rPr>
        <w:t>9</w:t>
      </w:r>
      <w:r w:rsidR="004E6BD1" w:rsidRPr="00825611">
        <w:rPr>
          <w:rFonts w:ascii="Angsana New" w:hAnsi="Angsana New" w:cs="Angsana New"/>
          <w:b/>
          <w:bCs/>
          <w:sz w:val="28"/>
        </w:rPr>
        <w:t xml:space="preserve"> </w:t>
      </w:r>
    </w:p>
    <w:p w14:paraId="7ED9E08F" w14:textId="2FEC1F0E" w:rsidR="004E6BD1" w:rsidRPr="00825611" w:rsidRDefault="004E6BD1" w:rsidP="00B70B85">
      <w:pPr>
        <w:pStyle w:val="af9"/>
        <w:ind w:left="709"/>
        <w:rPr>
          <w:rFonts w:ascii="Angsana New" w:hAnsi="Angsana New" w:cs="Angsana New"/>
          <w:b/>
          <w:bCs/>
          <w:sz w:val="28"/>
          <w:cs/>
        </w:rPr>
      </w:pPr>
      <w:r w:rsidRPr="00825611">
        <w:rPr>
          <w:rFonts w:ascii="Angsana New" w:hAnsi="Angsana New" w:cs="Angsana New"/>
          <w:b/>
          <w:bCs/>
          <w:sz w:val="28"/>
          <w:cs/>
        </w:rPr>
        <w:t xml:space="preserve">และ </w:t>
      </w:r>
      <w:r w:rsidRPr="00825611">
        <w:rPr>
          <w:rFonts w:ascii="Angsana New" w:hAnsi="Angsana New" w:cs="Angsana New"/>
          <w:b/>
          <w:bCs/>
          <w:sz w:val="28"/>
        </w:rPr>
        <w:t>256</w:t>
      </w:r>
      <w:r w:rsidR="000932CD" w:rsidRPr="000932CD">
        <w:rPr>
          <w:rFonts w:ascii="Angsana New" w:hAnsi="Angsana New" w:cs="Angsana New" w:hint="cs"/>
          <w:b/>
          <w:bCs/>
          <w:sz w:val="28"/>
        </w:rPr>
        <w:t>8</w:t>
      </w:r>
      <w:r w:rsidRPr="00825611">
        <w:rPr>
          <w:rFonts w:ascii="Angsana New" w:hAnsi="Angsana New" w:cs="Angsana New"/>
          <w:b/>
          <w:bCs/>
          <w:sz w:val="28"/>
        </w:rPr>
        <w:t xml:space="preserve"> :</w:t>
      </w:r>
      <w:r w:rsidR="00FB03F9">
        <w:rPr>
          <w:rFonts w:ascii="Angsana New" w:hAnsi="Angsana New" w:cs="Angsana New" w:hint="cs"/>
          <w:b/>
          <w:bCs/>
          <w:sz w:val="28"/>
          <w:cs/>
        </w:rPr>
        <w:t xml:space="preserve">  </w:t>
      </w:r>
    </w:p>
    <w:tbl>
      <w:tblPr>
        <w:tblW w:w="8687" w:type="dxa"/>
        <w:tblInd w:w="360" w:type="dxa"/>
        <w:tblLayout w:type="fixed"/>
        <w:tblCellMar>
          <w:left w:w="72" w:type="dxa"/>
          <w:right w:w="72" w:type="dxa"/>
        </w:tblCellMar>
        <w:tblLook w:val="00A0" w:firstRow="1" w:lastRow="0" w:firstColumn="1" w:lastColumn="0" w:noHBand="0" w:noVBand="0"/>
      </w:tblPr>
      <w:tblGrid>
        <w:gridCol w:w="3042"/>
        <w:gridCol w:w="1276"/>
        <w:gridCol w:w="167"/>
        <w:gridCol w:w="1299"/>
        <w:gridCol w:w="168"/>
        <w:gridCol w:w="1272"/>
        <w:gridCol w:w="170"/>
        <w:gridCol w:w="1293"/>
      </w:tblGrid>
      <w:tr w:rsidR="00E0286F" w:rsidRPr="000757C2" w14:paraId="31E020BA" w14:textId="77777777" w:rsidTr="009E091E">
        <w:trPr>
          <w:tblHeader/>
        </w:trPr>
        <w:tc>
          <w:tcPr>
            <w:tcW w:w="3042" w:type="dxa"/>
          </w:tcPr>
          <w:p w14:paraId="6B3220BF" w14:textId="77777777" w:rsidR="00E0286F" w:rsidRPr="00825611" w:rsidRDefault="00E0286F" w:rsidP="00187F9E">
            <w:pPr>
              <w:spacing w:line="360" w:lineRule="exact"/>
              <w:ind w:left="-27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bookmarkStart w:id="86" w:name="_Hlk199770694"/>
          </w:p>
        </w:tc>
        <w:tc>
          <w:tcPr>
            <w:tcW w:w="5645" w:type="dxa"/>
            <w:gridSpan w:val="7"/>
            <w:tcBorders>
              <w:bottom w:val="single" w:sz="4" w:space="0" w:color="auto"/>
            </w:tcBorders>
          </w:tcPr>
          <w:p w14:paraId="7D1F3924" w14:textId="77777777" w:rsidR="00E0286F" w:rsidRPr="000757C2" w:rsidRDefault="00E0286F" w:rsidP="00187F9E">
            <w:pPr>
              <w:spacing w:line="360" w:lineRule="exact"/>
              <w:ind w:left="-57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E0286F" w:rsidRPr="000757C2" w14:paraId="1B0C8686" w14:textId="77777777" w:rsidTr="009E091E">
        <w:trPr>
          <w:tblHeader/>
        </w:trPr>
        <w:tc>
          <w:tcPr>
            <w:tcW w:w="3042" w:type="dxa"/>
          </w:tcPr>
          <w:p w14:paraId="7E5442C7" w14:textId="77777777" w:rsidR="00E0286F" w:rsidRPr="000757C2" w:rsidRDefault="00E0286F" w:rsidP="00187F9E">
            <w:pPr>
              <w:spacing w:line="360" w:lineRule="exact"/>
              <w:ind w:left="-27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74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192C9E0" w14:textId="77777777" w:rsidR="00E0286F" w:rsidRPr="000757C2" w:rsidRDefault="00E0286F" w:rsidP="00187F9E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8" w:type="dxa"/>
            <w:tcBorders>
              <w:top w:val="single" w:sz="4" w:space="0" w:color="auto"/>
            </w:tcBorders>
          </w:tcPr>
          <w:p w14:paraId="77575A55" w14:textId="77777777" w:rsidR="00E0286F" w:rsidRPr="000757C2" w:rsidRDefault="00E0286F" w:rsidP="00187F9E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D31656A" w14:textId="77777777" w:rsidR="00E0286F" w:rsidRPr="000757C2" w:rsidRDefault="00E0286F" w:rsidP="00187F9E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0286F" w:rsidRPr="000757C2" w14:paraId="7546629F" w14:textId="77777777" w:rsidTr="0090168F">
        <w:trPr>
          <w:trHeight w:val="135"/>
          <w:tblHeader/>
        </w:trPr>
        <w:tc>
          <w:tcPr>
            <w:tcW w:w="3042" w:type="dxa"/>
          </w:tcPr>
          <w:p w14:paraId="4A9195A0" w14:textId="77777777" w:rsidR="00E0286F" w:rsidRPr="000757C2" w:rsidRDefault="00E0286F" w:rsidP="00187F9E">
            <w:pPr>
              <w:spacing w:line="360" w:lineRule="exact"/>
              <w:ind w:left="-27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E25F7E3" w14:textId="663B4DF1" w:rsidR="00E0286F" w:rsidRPr="000757C2" w:rsidRDefault="00607E1B" w:rsidP="002E3CF3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B010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0932CD" w:rsidRPr="000932CD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9</w:t>
            </w:r>
          </w:p>
        </w:tc>
        <w:tc>
          <w:tcPr>
            <w:tcW w:w="167" w:type="dxa"/>
            <w:tcBorders>
              <w:top w:val="single" w:sz="4" w:space="0" w:color="auto"/>
            </w:tcBorders>
          </w:tcPr>
          <w:p w14:paraId="21A3945C" w14:textId="77777777" w:rsidR="00E0286F" w:rsidRPr="000757C2" w:rsidRDefault="00E0286F" w:rsidP="00187F9E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14:paraId="1B7F5F8C" w14:textId="37428B47" w:rsidR="00E0286F" w:rsidRPr="000757C2" w:rsidRDefault="007F7325" w:rsidP="00187F9E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F7325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256</w:t>
            </w:r>
            <w:r w:rsidR="000932CD" w:rsidRPr="000932CD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168" w:type="dxa"/>
          </w:tcPr>
          <w:p w14:paraId="00813456" w14:textId="77777777" w:rsidR="00E0286F" w:rsidRPr="000757C2" w:rsidRDefault="00E0286F" w:rsidP="00187F9E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77C17CBD" w14:textId="40E97323" w:rsidR="00E0286F" w:rsidRPr="000757C2" w:rsidRDefault="007F7325" w:rsidP="00187F9E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F7325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256</w:t>
            </w:r>
            <w:r w:rsidR="000932CD" w:rsidRPr="000932CD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9</w:t>
            </w:r>
          </w:p>
        </w:tc>
        <w:tc>
          <w:tcPr>
            <w:tcW w:w="170" w:type="dxa"/>
          </w:tcPr>
          <w:p w14:paraId="54DB5306" w14:textId="77777777" w:rsidR="00E0286F" w:rsidRPr="000757C2" w:rsidRDefault="00E0286F" w:rsidP="00187F9E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93" w:type="dxa"/>
            <w:tcBorders>
              <w:left w:val="nil"/>
              <w:bottom w:val="single" w:sz="4" w:space="0" w:color="auto"/>
            </w:tcBorders>
          </w:tcPr>
          <w:p w14:paraId="7D0CF600" w14:textId="25CF3EE8" w:rsidR="00E0286F" w:rsidRPr="000757C2" w:rsidRDefault="007F7325" w:rsidP="00187F9E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F7325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256</w:t>
            </w:r>
            <w:r w:rsidR="000932CD" w:rsidRPr="000932CD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8</w:t>
            </w:r>
          </w:p>
        </w:tc>
      </w:tr>
      <w:tr w:rsidR="00760A18" w:rsidRPr="000757C2" w14:paraId="4016CCA2" w14:textId="77777777" w:rsidTr="009568A3">
        <w:trPr>
          <w:trHeight w:val="227"/>
        </w:trPr>
        <w:tc>
          <w:tcPr>
            <w:tcW w:w="3042" w:type="dxa"/>
          </w:tcPr>
          <w:p w14:paraId="28425B15" w14:textId="4964A77D" w:rsidR="00760A18" w:rsidRPr="000757C2" w:rsidRDefault="00760A18" w:rsidP="00760A18">
            <w:pPr>
              <w:spacing w:line="36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4AD0F12" w14:textId="200E05C1" w:rsidR="00760A18" w:rsidRPr="000757C2" w:rsidRDefault="00187C04" w:rsidP="00760A18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87C04">
              <w:rPr>
                <w:rFonts w:ascii="Angsana New" w:hAnsi="Angsana New" w:hint="cs"/>
                <w:sz w:val="28"/>
                <w:szCs w:val="28"/>
                <w:lang w:val="en-GB"/>
              </w:rPr>
              <w:t>1</w:t>
            </w:r>
            <w:r w:rsidR="009568A3">
              <w:rPr>
                <w:rFonts w:ascii="Angsana New" w:hAnsi="Angsana New"/>
                <w:sz w:val="28"/>
                <w:szCs w:val="28"/>
              </w:rPr>
              <w:t>,913</w:t>
            </w:r>
          </w:p>
        </w:tc>
        <w:tc>
          <w:tcPr>
            <w:tcW w:w="167" w:type="dxa"/>
          </w:tcPr>
          <w:p w14:paraId="4E27E23B" w14:textId="77777777" w:rsidR="00760A18" w:rsidRPr="000757C2" w:rsidRDefault="00760A18" w:rsidP="00760A18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6B1ED037" w14:textId="6C092DE0" w:rsidR="00760A18" w:rsidRPr="001B5C1B" w:rsidRDefault="00760A18" w:rsidP="00760A18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1,839</w:t>
            </w:r>
          </w:p>
        </w:tc>
        <w:tc>
          <w:tcPr>
            <w:tcW w:w="168" w:type="dxa"/>
          </w:tcPr>
          <w:p w14:paraId="1826C592" w14:textId="77777777" w:rsidR="00760A18" w:rsidRPr="000757C2" w:rsidRDefault="00760A18" w:rsidP="00760A18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</w:tcPr>
          <w:p w14:paraId="2276219F" w14:textId="3074CAD4" w:rsidR="00760A18" w:rsidRPr="000757C2" w:rsidRDefault="00187C04" w:rsidP="00760A18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87C04">
              <w:rPr>
                <w:rFonts w:ascii="Angsana New" w:hAnsi="Angsana New" w:hint="cs"/>
                <w:sz w:val="28"/>
                <w:szCs w:val="28"/>
                <w:lang w:val="en-GB"/>
              </w:rPr>
              <w:t>1</w:t>
            </w:r>
            <w:r w:rsidR="009568A3">
              <w:rPr>
                <w:rFonts w:ascii="Angsana New" w:hAnsi="Angsana New"/>
                <w:sz w:val="28"/>
                <w:szCs w:val="28"/>
              </w:rPr>
              <w:t>,</w:t>
            </w:r>
            <w:r w:rsidRPr="00187C04">
              <w:rPr>
                <w:rFonts w:ascii="Angsana New" w:hAnsi="Angsana New" w:hint="cs"/>
                <w:sz w:val="28"/>
                <w:szCs w:val="28"/>
                <w:lang w:val="en-GB"/>
              </w:rPr>
              <w:t>764</w:t>
            </w:r>
          </w:p>
        </w:tc>
        <w:tc>
          <w:tcPr>
            <w:tcW w:w="170" w:type="dxa"/>
          </w:tcPr>
          <w:p w14:paraId="28F4915A" w14:textId="77777777" w:rsidR="00760A18" w:rsidRPr="000757C2" w:rsidRDefault="00760A18" w:rsidP="00760A18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</w:tcPr>
          <w:p w14:paraId="4978F333" w14:textId="497D010B" w:rsidR="00760A18" w:rsidRPr="000757C2" w:rsidRDefault="00760A18" w:rsidP="00760A18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1,665</w:t>
            </w:r>
          </w:p>
        </w:tc>
      </w:tr>
      <w:tr w:rsidR="00760A18" w:rsidRPr="000757C2" w14:paraId="0CCBC14F" w14:textId="77777777" w:rsidTr="009568A3">
        <w:trPr>
          <w:trHeight w:val="64"/>
        </w:trPr>
        <w:tc>
          <w:tcPr>
            <w:tcW w:w="3042" w:type="dxa"/>
          </w:tcPr>
          <w:p w14:paraId="42071EE8" w14:textId="6BF21484" w:rsidR="00760A18" w:rsidRPr="000757C2" w:rsidRDefault="00760A18" w:rsidP="00760A18">
            <w:pPr>
              <w:spacing w:line="36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pacing w:val="-4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276" w:type="dxa"/>
          </w:tcPr>
          <w:p w14:paraId="26398D6A" w14:textId="724EDD1B" w:rsidR="00760A18" w:rsidRPr="000757C2" w:rsidRDefault="009568A3" w:rsidP="00760A18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538</w:t>
            </w:r>
          </w:p>
        </w:tc>
        <w:tc>
          <w:tcPr>
            <w:tcW w:w="167" w:type="dxa"/>
          </w:tcPr>
          <w:p w14:paraId="08F2DAE7" w14:textId="77777777" w:rsidR="00760A18" w:rsidRPr="000757C2" w:rsidRDefault="00760A18" w:rsidP="00760A18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</w:tcPr>
          <w:p w14:paraId="67C476A7" w14:textId="3731D3A6" w:rsidR="00760A18" w:rsidRPr="000757C2" w:rsidRDefault="00760A18" w:rsidP="00760A18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618</w:t>
            </w:r>
          </w:p>
        </w:tc>
        <w:tc>
          <w:tcPr>
            <w:tcW w:w="168" w:type="dxa"/>
            <w:vAlign w:val="bottom"/>
          </w:tcPr>
          <w:p w14:paraId="7708E158" w14:textId="77777777" w:rsidR="00760A18" w:rsidRPr="000757C2" w:rsidRDefault="00760A18" w:rsidP="00760A18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</w:tcPr>
          <w:p w14:paraId="2AB9F6C3" w14:textId="3244C7E0" w:rsidR="00760A18" w:rsidRPr="000757C2" w:rsidRDefault="009568A3" w:rsidP="00760A18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473</w:t>
            </w:r>
          </w:p>
        </w:tc>
        <w:tc>
          <w:tcPr>
            <w:tcW w:w="170" w:type="dxa"/>
            <w:vAlign w:val="bottom"/>
          </w:tcPr>
          <w:p w14:paraId="3B3C722E" w14:textId="77777777" w:rsidR="00760A18" w:rsidRPr="000757C2" w:rsidRDefault="00760A18" w:rsidP="00760A18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18F5124D" w14:textId="5B9DDC4F" w:rsidR="00760A18" w:rsidRPr="000757C2" w:rsidRDefault="00760A18" w:rsidP="00760A18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541</w:t>
            </w:r>
          </w:p>
        </w:tc>
      </w:tr>
      <w:tr w:rsidR="00760A18" w:rsidRPr="000757C2" w14:paraId="50862E11" w14:textId="77777777" w:rsidTr="006B218E">
        <w:trPr>
          <w:trHeight w:val="64"/>
        </w:trPr>
        <w:tc>
          <w:tcPr>
            <w:tcW w:w="3042" w:type="dxa"/>
          </w:tcPr>
          <w:p w14:paraId="4ABB9883" w14:textId="008A7BC3" w:rsidR="00760A18" w:rsidRPr="000757C2" w:rsidRDefault="00760A18" w:rsidP="00760A18">
            <w:pPr>
              <w:spacing w:line="36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pacing w:val="-4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76" w:type="dxa"/>
          </w:tcPr>
          <w:p w14:paraId="19D6B1B5" w14:textId="17E2F47D" w:rsidR="00760A18" w:rsidRPr="000757C2" w:rsidRDefault="006B218E" w:rsidP="00760A18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653</w:t>
            </w:r>
          </w:p>
        </w:tc>
        <w:tc>
          <w:tcPr>
            <w:tcW w:w="167" w:type="dxa"/>
          </w:tcPr>
          <w:p w14:paraId="5C6C379B" w14:textId="77777777" w:rsidR="00760A18" w:rsidRPr="000757C2" w:rsidRDefault="00760A18" w:rsidP="00760A18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</w:tcPr>
          <w:p w14:paraId="3E9E20C2" w14:textId="0D916917" w:rsidR="00760A18" w:rsidRPr="000757C2" w:rsidRDefault="00760A18" w:rsidP="00760A18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 w:hint="cs"/>
                <w:sz w:val="28"/>
                <w:szCs w:val="28"/>
              </w:rPr>
              <w:t>682</w:t>
            </w:r>
          </w:p>
        </w:tc>
        <w:tc>
          <w:tcPr>
            <w:tcW w:w="168" w:type="dxa"/>
            <w:vAlign w:val="bottom"/>
          </w:tcPr>
          <w:p w14:paraId="535B7816" w14:textId="77777777" w:rsidR="00760A18" w:rsidRPr="000757C2" w:rsidRDefault="00760A18" w:rsidP="00760A18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vAlign w:val="bottom"/>
          </w:tcPr>
          <w:p w14:paraId="771AB403" w14:textId="092DDB05" w:rsidR="00760A18" w:rsidRPr="000757C2" w:rsidRDefault="006B218E" w:rsidP="00760A18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653</w:t>
            </w:r>
          </w:p>
        </w:tc>
        <w:tc>
          <w:tcPr>
            <w:tcW w:w="170" w:type="dxa"/>
            <w:vAlign w:val="bottom"/>
          </w:tcPr>
          <w:p w14:paraId="5678D6FE" w14:textId="77777777" w:rsidR="00760A18" w:rsidRPr="000757C2" w:rsidRDefault="00760A18" w:rsidP="00760A18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74DCAA82" w14:textId="5219B052" w:rsidR="00760A18" w:rsidRPr="000757C2" w:rsidRDefault="00760A18" w:rsidP="00760A18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757C2">
              <w:rPr>
                <w:rFonts w:ascii="Angsana New" w:hAnsi="Angsana New" w:hint="cs"/>
                <w:sz w:val="28"/>
                <w:szCs w:val="28"/>
              </w:rPr>
              <w:t>468</w:t>
            </w:r>
          </w:p>
        </w:tc>
      </w:tr>
      <w:tr w:rsidR="00760A18" w:rsidRPr="000757C2" w14:paraId="577D9B52" w14:textId="77777777" w:rsidTr="006B218E">
        <w:trPr>
          <w:trHeight w:val="64"/>
        </w:trPr>
        <w:tc>
          <w:tcPr>
            <w:tcW w:w="3042" w:type="dxa"/>
          </w:tcPr>
          <w:p w14:paraId="7551049C" w14:textId="08BC84EA" w:rsidR="00760A18" w:rsidRPr="000757C2" w:rsidRDefault="00760A18" w:rsidP="00760A18">
            <w:pPr>
              <w:spacing w:line="360" w:lineRule="exact"/>
              <w:ind w:left="277" w:hanging="283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z w:val="28"/>
                <w:szCs w:val="28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276" w:type="dxa"/>
          </w:tcPr>
          <w:p w14:paraId="7F766FC4" w14:textId="77777777" w:rsidR="00760A18" w:rsidRDefault="00760A18" w:rsidP="00760A18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02ADB51" w14:textId="52C5620E" w:rsidR="006B218E" w:rsidRPr="000757C2" w:rsidRDefault="00187C04" w:rsidP="00760A18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87C04">
              <w:rPr>
                <w:rFonts w:ascii="Angsana New" w:hAnsi="Angsana New" w:hint="cs"/>
                <w:sz w:val="28"/>
                <w:szCs w:val="28"/>
                <w:lang w:val="en-GB"/>
              </w:rPr>
              <w:t>103</w:t>
            </w:r>
          </w:p>
        </w:tc>
        <w:tc>
          <w:tcPr>
            <w:tcW w:w="167" w:type="dxa"/>
          </w:tcPr>
          <w:p w14:paraId="472C9C00" w14:textId="77777777" w:rsidR="00760A18" w:rsidRPr="000757C2" w:rsidRDefault="00760A18" w:rsidP="00760A18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</w:tcPr>
          <w:p w14:paraId="1E794C68" w14:textId="77777777" w:rsidR="00760A18" w:rsidRPr="000757C2" w:rsidRDefault="00760A18" w:rsidP="00760A18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15698338" w14:textId="2E74FC56" w:rsidR="00760A18" w:rsidRPr="000757C2" w:rsidRDefault="00760A18" w:rsidP="00760A18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 w:hint="cs"/>
                <w:sz w:val="28"/>
                <w:szCs w:val="28"/>
              </w:rPr>
              <w:t>102</w:t>
            </w:r>
          </w:p>
        </w:tc>
        <w:tc>
          <w:tcPr>
            <w:tcW w:w="168" w:type="dxa"/>
            <w:vAlign w:val="bottom"/>
          </w:tcPr>
          <w:p w14:paraId="0BDBBF4F" w14:textId="77777777" w:rsidR="00760A18" w:rsidRPr="000757C2" w:rsidRDefault="00760A18" w:rsidP="00760A18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vAlign w:val="bottom"/>
          </w:tcPr>
          <w:p w14:paraId="0846E383" w14:textId="604A251C" w:rsidR="00760A18" w:rsidRPr="000757C2" w:rsidRDefault="006B218E" w:rsidP="00760A18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93</w:t>
            </w:r>
          </w:p>
        </w:tc>
        <w:tc>
          <w:tcPr>
            <w:tcW w:w="170" w:type="dxa"/>
            <w:vAlign w:val="bottom"/>
          </w:tcPr>
          <w:p w14:paraId="2292D9B4" w14:textId="77777777" w:rsidR="00760A18" w:rsidRPr="000757C2" w:rsidRDefault="00760A18" w:rsidP="00760A18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76B6A24F" w14:textId="3E8E09AA" w:rsidR="00760A18" w:rsidRPr="000757C2" w:rsidRDefault="00760A18" w:rsidP="00760A18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 w:hint="cs"/>
                <w:sz w:val="28"/>
                <w:szCs w:val="28"/>
              </w:rPr>
              <w:t>93</w:t>
            </w:r>
          </w:p>
        </w:tc>
      </w:tr>
    </w:tbl>
    <w:bookmarkEnd w:id="86"/>
    <w:p w14:paraId="6EC03D9F" w14:textId="3C3843D3" w:rsidR="004B5B00" w:rsidRPr="00987745" w:rsidRDefault="004B5B00" w:rsidP="004B5B00">
      <w:pPr>
        <w:pStyle w:val="af9"/>
        <w:spacing w:before="240"/>
        <w:ind w:left="360" w:firstLine="349"/>
        <w:rPr>
          <w:rFonts w:ascii="Angsana New" w:hAnsi="Angsana New" w:cs="Angsana New"/>
          <w:b/>
          <w:bCs/>
          <w:sz w:val="28"/>
        </w:rPr>
      </w:pPr>
      <w:r w:rsidRPr="000757C2">
        <w:rPr>
          <w:rFonts w:ascii="Angsana New" w:hAnsi="Angsana New" w:cs="Angsana New"/>
          <w:b/>
          <w:bCs/>
          <w:sz w:val="28"/>
          <w:cs/>
        </w:rPr>
        <w:t>ค่าใช้จ่ายเกี่ยวกับสัญญาเช่าที่รับรู้ในงบกำไรขาดทุนเบ็ดเสร็จ</w:t>
      </w:r>
      <w:r w:rsidRPr="00987745">
        <w:rPr>
          <w:rFonts w:ascii="Angsana New" w:hAnsi="Angsana New" w:cs="Angsana New"/>
          <w:b/>
          <w:bCs/>
          <w:sz w:val="28"/>
          <w:cs/>
        </w:rPr>
        <w:t>สำหรับงวด</w:t>
      </w:r>
      <w:r w:rsidR="00702954">
        <w:rPr>
          <w:rFonts w:ascii="Angsana New" w:hAnsi="Angsana New" w:cs="Angsana New" w:hint="cs"/>
          <w:b/>
          <w:bCs/>
          <w:sz w:val="28"/>
          <w:cs/>
        </w:rPr>
        <w:t>หก</w:t>
      </w:r>
      <w:r w:rsidRPr="00987745">
        <w:rPr>
          <w:rFonts w:ascii="Angsana New" w:hAnsi="Angsana New" w:cs="Angsana New"/>
          <w:b/>
          <w:bCs/>
          <w:sz w:val="28"/>
          <w:cs/>
        </w:rPr>
        <w:t xml:space="preserve">เดือนสิ้นสุดวันที่ </w:t>
      </w:r>
      <w:r w:rsidR="009E1F53" w:rsidRPr="00987745">
        <w:rPr>
          <w:rFonts w:ascii="Angsana New" w:hAnsi="Angsana New" w:cs="Angsana New"/>
          <w:b/>
          <w:bCs/>
          <w:sz w:val="28"/>
        </w:rPr>
        <w:t>30</w:t>
      </w:r>
      <w:r w:rsidRPr="00987745">
        <w:rPr>
          <w:rFonts w:ascii="Angsana New" w:hAnsi="Angsana New" w:cs="Angsana New"/>
          <w:b/>
          <w:bCs/>
          <w:sz w:val="28"/>
          <w:cs/>
        </w:rPr>
        <w:t xml:space="preserve"> </w:t>
      </w:r>
      <w:r w:rsidR="00702954">
        <w:rPr>
          <w:rFonts w:ascii="Angsana New" w:hAnsi="Angsana New" w:cs="Angsana New" w:hint="cs"/>
          <w:b/>
          <w:bCs/>
          <w:sz w:val="28"/>
          <w:cs/>
        </w:rPr>
        <w:t>มิถุน</w:t>
      </w:r>
      <w:r w:rsidR="000777E6" w:rsidRPr="00987745">
        <w:rPr>
          <w:rFonts w:ascii="Angsana New" w:hAnsi="Angsana New" w:cs="Angsana New" w:hint="cs"/>
          <w:b/>
          <w:bCs/>
          <w:sz w:val="28"/>
          <w:cs/>
        </w:rPr>
        <w:t>ายน</w:t>
      </w:r>
      <w:r w:rsidRPr="00987745">
        <w:rPr>
          <w:rFonts w:ascii="Angsana New" w:hAnsi="Angsana New" w:cs="Angsana New"/>
          <w:b/>
          <w:bCs/>
          <w:sz w:val="28"/>
          <w:cs/>
        </w:rPr>
        <w:t xml:space="preserve"> </w:t>
      </w:r>
      <w:r w:rsidR="009E1F53" w:rsidRPr="00987745">
        <w:rPr>
          <w:rFonts w:ascii="Angsana New" w:hAnsi="Angsana New" w:cs="Angsana New"/>
          <w:b/>
          <w:bCs/>
          <w:sz w:val="28"/>
        </w:rPr>
        <w:t>256</w:t>
      </w:r>
      <w:r w:rsidR="000932CD" w:rsidRPr="000932CD">
        <w:rPr>
          <w:rFonts w:ascii="Angsana New" w:hAnsi="Angsana New" w:cs="Angsana New" w:hint="cs"/>
          <w:b/>
          <w:bCs/>
          <w:sz w:val="28"/>
        </w:rPr>
        <w:t>9</w:t>
      </w:r>
      <w:r w:rsidRPr="00987745">
        <w:rPr>
          <w:rFonts w:ascii="Angsana New" w:hAnsi="Angsana New" w:cs="Angsana New"/>
          <w:b/>
          <w:bCs/>
          <w:sz w:val="28"/>
          <w:cs/>
        </w:rPr>
        <w:t xml:space="preserve"> </w:t>
      </w:r>
    </w:p>
    <w:p w14:paraId="7F144295" w14:textId="07D73033" w:rsidR="00353D0D" w:rsidRPr="000757C2" w:rsidRDefault="004B5B00" w:rsidP="004B5B00">
      <w:pPr>
        <w:pStyle w:val="af9"/>
        <w:ind w:left="360" w:firstLine="349"/>
        <w:rPr>
          <w:rFonts w:ascii="Angsana New" w:hAnsi="Angsana New" w:cs="Angsana New"/>
          <w:b/>
          <w:bCs/>
          <w:sz w:val="28"/>
          <w:cs/>
        </w:rPr>
      </w:pPr>
      <w:r w:rsidRPr="00987745">
        <w:rPr>
          <w:rFonts w:ascii="Angsana New" w:hAnsi="Angsana New" w:cs="Angsana New"/>
          <w:b/>
          <w:bCs/>
          <w:sz w:val="28"/>
          <w:cs/>
        </w:rPr>
        <w:t xml:space="preserve">และ </w:t>
      </w:r>
      <w:r w:rsidR="009E1F53" w:rsidRPr="00987745">
        <w:rPr>
          <w:rFonts w:ascii="Angsana New" w:hAnsi="Angsana New" w:cs="Angsana New"/>
          <w:b/>
          <w:bCs/>
          <w:sz w:val="28"/>
        </w:rPr>
        <w:t>256</w:t>
      </w:r>
      <w:r w:rsidR="000932CD" w:rsidRPr="000932CD">
        <w:rPr>
          <w:rFonts w:ascii="Angsana New" w:hAnsi="Angsana New" w:cs="Angsana New" w:hint="cs"/>
          <w:b/>
          <w:bCs/>
          <w:sz w:val="28"/>
        </w:rPr>
        <w:t>8</w:t>
      </w:r>
      <w:r w:rsidRPr="00987745">
        <w:rPr>
          <w:rFonts w:ascii="Angsana New" w:hAnsi="Angsana New" w:cs="Angsana New"/>
          <w:b/>
          <w:bCs/>
          <w:sz w:val="28"/>
          <w:cs/>
        </w:rPr>
        <w:t xml:space="preserve"> :</w:t>
      </w:r>
      <w:r w:rsidRPr="000757C2">
        <w:rPr>
          <w:rFonts w:ascii="Angsana New" w:hAnsi="Angsana New" w:cs="Angsana New"/>
          <w:b/>
          <w:bCs/>
          <w:sz w:val="28"/>
          <w:cs/>
        </w:rPr>
        <w:t xml:space="preserve">  </w:t>
      </w:r>
    </w:p>
    <w:tbl>
      <w:tblPr>
        <w:tblW w:w="8687" w:type="dxa"/>
        <w:tblInd w:w="360" w:type="dxa"/>
        <w:tblLayout w:type="fixed"/>
        <w:tblCellMar>
          <w:left w:w="72" w:type="dxa"/>
          <w:right w:w="72" w:type="dxa"/>
        </w:tblCellMar>
        <w:tblLook w:val="00A0" w:firstRow="1" w:lastRow="0" w:firstColumn="1" w:lastColumn="0" w:noHBand="0" w:noVBand="0"/>
      </w:tblPr>
      <w:tblGrid>
        <w:gridCol w:w="3042"/>
        <w:gridCol w:w="1276"/>
        <w:gridCol w:w="167"/>
        <w:gridCol w:w="1299"/>
        <w:gridCol w:w="168"/>
        <w:gridCol w:w="1272"/>
        <w:gridCol w:w="170"/>
        <w:gridCol w:w="1293"/>
      </w:tblGrid>
      <w:tr w:rsidR="00E659E8" w:rsidRPr="000757C2" w14:paraId="6C07E567" w14:textId="77777777" w:rsidTr="000777E6">
        <w:trPr>
          <w:tblHeader/>
        </w:trPr>
        <w:tc>
          <w:tcPr>
            <w:tcW w:w="3042" w:type="dxa"/>
          </w:tcPr>
          <w:p w14:paraId="2824026F" w14:textId="77777777" w:rsidR="00E659E8" w:rsidRPr="000757C2" w:rsidRDefault="00E659E8" w:rsidP="00187F9E">
            <w:pPr>
              <w:spacing w:line="360" w:lineRule="exact"/>
              <w:ind w:left="-27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5645" w:type="dxa"/>
            <w:gridSpan w:val="7"/>
            <w:tcBorders>
              <w:bottom w:val="single" w:sz="4" w:space="0" w:color="auto"/>
            </w:tcBorders>
          </w:tcPr>
          <w:p w14:paraId="087E3019" w14:textId="77777777" w:rsidR="00E659E8" w:rsidRPr="000757C2" w:rsidRDefault="00E659E8" w:rsidP="00187F9E">
            <w:pPr>
              <w:spacing w:line="360" w:lineRule="exact"/>
              <w:ind w:left="-57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E659E8" w:rsidRPr="000757C2" w14:paraId="3669A5D6" w14:textId="77777777" w:rsidTr="000777E6">
        <w:trPr>
          <w:tblHeader/>
        </w:trPr>
        <w:tc>
          <w:tcPr>
            <w:tcW w:w="3042" w:type="dxa"/>
          </w:tcPr>
          <w:p w14:paraId="05F894B6" w14:textId="77777777" w:rsidR="00E659E8" w:rsidRPr="000757C2" w:rsidRDefault="00E659E8" w:rsidP="00187F9E">
            <w:pPr>
              <w:spacing w:line="360" w:lineRule="exact"/>
              <w:ind w:left="-27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74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C6DB9FF" w14:textId="77777777" w:rsidR="00E659E8" w:rsidRPr="000757C2" w:rsidRDefault="00E659E8" w:rsidP="00187F9E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8" w:type="dxa"/>
            <w:tcBorders>
              <w:top w:val="single" w:sz="4" w:space="0" w:color="auto"/>
            </w:tcBorders>
          </w:tcPr>
          <w:p w14:paraId="0885481A" w14:textId="77777777" w:rsidR="00E659E8" w:rsidRPr="000757C2" w:rsidRDefault="00E659E8" w:rsidP="00187F9E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C2BC676" w14:textId="77777777" w:rsidR="00E659E8" w:rsidRPr="000757C2" w:rsidRDefault="00E659E8" w:rsidP="00187F9E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777E6" w:rsidRPr="000757C2" w14:paraId="30192CBD" w14:textId="77777777" w:rsidTr="00014A77">
        <w:trPr>
          <w:trHeight w:val="135"/>
          <w:tblHeader/>
        </w:trPr>
        <w:tc>
          <w:tcPr>
            <w:tcW w:w="3042" w:type="dxa"/>
          </w:tcPr>
          <w:p w14:paraId="0E0BDE15" w14:textId="77777777" w:rsidR="000777E6" w:rsidRPr="000757C2" w:rsidRDefault="000777E6" w:rsidP="000777E6">
            <w:pPr>
              <w:spacing w:line="360" w:lineRule="exact"/>
              <w:ind w:left="-27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8538F36" w14:textId="61705551" w:rsidR="000777E6" w:rsidRPr="000757C2" w:rsidRDefault="007F7325" w:rsidP="000777E6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F7325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256</w:t>
            </w:r>
            <w:r w:rsidR="000932CD" w:rsidRPr="000932CD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9</w:t>
            </w:r>
          </w:p>
        </w:tc>
        <w:tc>
          <w:tcPr>
            <w:tcW w:w="167" w:type="dxa"/>
            <w:tcBorders>
              <w:top w:val="single" w:sz="4" w:space="0" w:color="auto"/>
            </w:tcBorders>
          </w:tcPr>
          <w:p w14:paraId="38AA04AD" w14:textId="77777777" w:rsidR="000777E6" w:rsidRPr="000757C2" w:rsidRDefault="000777E6" w:rsidP="000777E6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14:paraId="6D8236A3" w14:textId="4E91ECC4" w:rsidR="000777E6" w:rsidRPr="000757C2" w:rsidRDefault="007F7325" w:rsidP="000777E6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F7325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256</w:t>
            </w:r>
            <w:r w:rsidR="000932CD" w:rsidRPr="000932CD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168" w:type="dxa"/>
          </w:tcPr>
          <w:p w14:paraId="37770A98" w14:textId="77777777" w:rsidR="000777E6" w:rsidRPr="000757C2" w:rsidRDefault="000777E6" w:rsidP="000777E6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6CDE3AF7" w14:textId="05A3B1BF" w:rsidR="000777E6" w:rsidRPr="000757C2" w:rsidRDefault="007F7325" w:rsidP="000777E6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F7325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256</w:t>
            </w:r>
            <w:r w:rsidR="000932CD" w:rsidRPr="000932CD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9</w:t>
            </w:r>
          </w:p>
        </w:tc>
        <w:tc>
          <w:tcPr>
            <w:tcW w:w="170" w:type="dxa"/>
          </w:tcPr>
          <w:p w14:paraId="2488F617" w14:textId="77777777" w:rsidR="000777E6" w:rsidRPr="000757C2" w:rsidRDefault="000777E6" w:rsidP="000777E6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93" w:type="dxa"/>
            <w:tcBorders>
              <w:left w:val="nil"/>
              <w:bottom w:val="single" w:sz="4" w:space="0" w:color="auto"/>
            </w:tcBorders>
          </w:tcPr>
          <w:p w14:paraId="35559A9C" w14:textId="3D8F99D5" w:rsidR="000777E6" w:rsidRPr="000757C2" w:rsidRDefault="007F7325" w:rsidP="000777E6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F7325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256</w:t>
            </w:r>
            <w:r w:rsidR="000932CD" w:rsidRPr="000932CD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8</w:t>
            </w:r>
          </w:p>
        </w:tc>
      </w:tr>
      <w:tr w:rsidR="00E4770C" w:rsidRPr="000757C2" w14:paraId="7F4B3E10" w14:textId="77777777" w:rsidTr="009568A3">
        <w:trPr>
          <w:trHeight w:val="227"/>
        </w:trPr>
        <w:tc>
          <w:tcPr>
            <w:tcW w:w="3042" w:type="dxa"/>
          </w:tcPr>
          <w:p w14:paraId="50D60EDF" w14:textId="77777777" w:rsidR="00E4770C" w:rsidRPr="000757C2" w:rsidRDefault="00E4770C" w:rsidP="00E4770C">
            <w:pPr>
              <w:spacing w:line="36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F057467" w14:textId="75EDCBAD" w:rsidR="00E4770C" w:rsidRPr="000757C2" w:rsidRDefault="009568A3" w:rsidP="00E4770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3,792</w:t>
            </w:r>
          </w:p>
        </w:tc>
        <w:tc>
          <w:tcPr>
            <w:tcW w:w="167" w:type="dxa"/>
          </w:tcPr>
          <w:p w14:paraId="4F4F62C4" w14:textId="77777777" w:rsidR="00E4770C" w:rsidRPr="000757C2" w:rsidRDefault="00E4770C" w:rsidP="00E4770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338CE0C1" w14:textId="5B2CDE11" w:rsidR="00E4770C" w:rsidRPr="00586DFE" w:rsidRDefault="00E4770C" w:rsidP="00E4770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3,697</w:t>
            </w:r>
          </w:p>
        </w:tc>
        <w:tc>
          <w:tcPr>
            <w:tcW w:w="168" w:type="dxa"/>
          </w:tcPr>
          <w:p w14:paraId="3E972700" w14:textId="77777777" w:rsidR="00E4770C" w:rsidRPr="000757C2" w:rsidRDefault="00E4770C" w:rsidP="00E4770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</w:tcPr>
          <w:p w14:paraId="47C01180" w14:textId="61103074" w:rsidR="00E4770C" w:rsidRPr="000757C2" w:rsidRDefault="00E4770C" w:rsidP="00E4770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3,509</w:t>
            </w:r>
          </w:p>
        </w:tc>
        <w:tc>
          <w:tcPr>
            <w:tcW w:w="170" w:type="dxa"/>
          </w:tcPr>
          <w:p w14:paraId="2E6C47EC" w14:textId="77777777" w:rsidR="00E4770C" w:rsidRPr="000757C2" w:rsidRDefault="00E4770C" w:rsidP="00E4770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</w:tcPr>
          <w:p w14:paraId="0B0FFC35" w14:textId="49684946" w:rsidR="00E4770C" w:rsidRPr="006644EF" w:rsidRDefault="00E4770C" w:rsidP="00E4770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3,320</w:t>
            </w:r>
          </w:p>
        </w:tc>
      </w:tr>
      <w:tr w:rsidR="00E4770C" w:rsidRPr="000757C2" w14:paraId="41ADDA6C" w14:textId="77777777" w:rsidTr="009568A3">
        <w:trPr>
          <w:trHeight w:val="64"/>
        </w:trPr>
        <w:tc>
          <w:tcPr>
            <w:tcW w:w="3042" w:type="dxa"/>
          </w:tcPr>
          <w:p w14:paraId="0498F097" w14:textId="77777777" w:rsidR="00E4770C" w:rsidRPr="000757C2" w:rsidRDefault="00E4770C" w:rsidP="00E4770C">
            <w:pPr>
              <w:spacing w:line="36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pacing w:val="-4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276" w:type="dxa"/>
          </w:tcPr>
          <w:p w14:paraId="7A527F3C" w14:textId="0051F61F" w:rsidR="00E4770C" w:rsidRPr="000757C2" w:rsidRDefault="00187C04" w:rsidP="00E4770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87C04">
              <w:rPr>
                <w:rFonts w:ascii="Angsana New" w:hAnsi="Angsana New" w:hint="cs"/>
                <w:sz w:val="28"/>
                <w:szCs w:val="28"/>
                <w:lang w:val="en-GB"/>
              </w:rPr>
              <w:t>1</w:t>
            </w:r>
            <w:r w:rsidR="009568A3">
              <w:rPr>
                <w:rFonts w:ascii="Angsana New" w:hAnsi="Angsana New"/>
                <w:sz w:val="28"/>
                <w:szCs w:val="28"/>
              </w:rPr>
              <w:t>,093</w:t>
            </w:r>
          </w:p>
        </w:tc>
        <w:tc>
          <w:tcPr>
            <w:tcW w:w="167" w:type="dxa"/>
          </w:tcPr>
          <w:p w14:paraId="49E80B58" w14:textId="77777777" w:rsidR="00E4770C" w:rsidRPr="000757C2" w:rsidRDefault="00E4770C" w:rsidP="00E4770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</w:tcPr>
          <w:p w14:paraId="66081432" w14:textId="635020D8" w:rsidR="00E4770C" w:rsidRPr="000757C2" w:rsidRDefault="00E4770C" w:rsidP="00E4770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1,239</w:t>
            </w:r>
          </w:p>
        </w:tc>
        <w:tc>
          <w:tcPr>
            <w:tcW w:w="168" w:type="dxa"/>
            <w:vAlign w:val="bottom"/>
          </w:tcPr>
          <w:p w14:paraId="5EFBAB36" w14:textId="77777777" w:rsidR="00E4770C" w:rsidRPr="000757C2" w:rsidRDefault="00E4770C" w:rsidP="00E4770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</w:tcPr>
          <w:p w14:paraId="77E429C7" w14:textId="35737A29" w:rsidR="00E4770C" w:rsidRPr="000757C2" w:rsidRDefault="00187C04" w:rsidP="00E4770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87C04">
              <w:rPr>
                <w:rFonts w:ascii="Angsana New" w:hAnsi="Angsana New" w:hint="cs"/>
                <w:sz w:val="28"/>
                <w:szCs w:val="28"/>
                <w:lang w:val="en-GB"/>
              </w:rPr>
              <w:t>969</w:t>
            </w:r>
          </w:p>
        </w:tc>
        <w:tc>
          <w:tcPr>
            <w:tcW w:w="170" w:type="dxa"/>
            <w:vAlign w:val="bottom"/>
          </w:tcPr>
          <w:p w14:paraId="0723BE78" w14:textId="77777777" w:rsidR="00E4770C" w:rsidRPr="000757C2" w:rsidRDefault="00E4770C" w:rsidP="00E4770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014EA8C9" w14:textId="40CFE290" w:rsidR="00E4770C" w:rsidRPr="000757C2" w:rsidRDefault="00E4770C" w:rsidP="00E4770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1,102</w:t>
            </w:r>
          </w:p>
        </w:tc>
      </w:tr>
      <w:tr w:rsidR="00760A18" w:rsidRPr="000757C2" w14:paraId="4295D0D1" w14:textId="77777777" w:rsidTr="006B218E">
        <w:trPr>
          <w:trHeight w:val="64"/>
        </w:trPr>
        <w:tc>
          <w:tcPr>
            <w:tcW w:w="3042" w:type="dxa"/>
          </w:tcPr>
          <w:p w14:paraId="45A12BF0" w14:textId="77777777" w:rsidR="00760A18" w:rsidRPr="000757C2" w:rsidRDefault="00760A18" w:rsidP="00760A18">
            <w:pPr>
              <w:spacing w:line="36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pacing w:val="-4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76" w:type="dxa"/>
          </w:tcPr>
          <w:p w14:paraId="531F7F29" w14:textId="4E30FCD8" w:rsidR="00760A18" w:rsidRPr="000757C2" w:rsidRDefault="00187C04" w:rsidP="00760A18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87C04">
              <w:rPr>
                <w:rFonts w:ascii="Angsana New" w:hAnsi="Angsana New" w:hint="cs"/>
                <w:sz w:val="28"/>
                <w:szCs w:val="28"/>
                <w:lang w:val="en-GB"/>
              </w:rPr>
              <w:t>1</w:t>
            </w:r>
            <w:r w:rsidR="006B218E">
              <w:rPr>
                <w:rFonts w:ascii="Angsana New" w:hAnsi="Angsana New"/>
                <w:sz w:val="28"/>
                <w:szCs w:val="28"/>
              </w:rPr>
              <w:t>,306</w:t>
            </w:r>
          </w:p>
        </w:tc>
        <w:tc>
          <w:tcPr>
            <w:tcW w:w="167" w:type="dxa"/>
          </w:tcPr>
          <w:p w14:paraId="7A5E3416" w14:textId="77777777" w:rsidR="00760A18" w:rsidRPr="000757C2" w:rsidRDefault="00760A18" w:rsidP="00760A18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</w:tcPr>
          <w:p w14:paraId="0B013B4A" w14:textId="1408E32D" w:rsidR="00760A18" w:rsidRPr="000757C2" w:rsidRDefault="00760A18" w:rsidP="00760A18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0757C2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0757C2">
              <w:rPr>
                <w:rFonts w:ascii="Angsana New" w:hAnsi="Angsana New" w:hint="cs"/>
                <w:sz w:val="28"/>
                <w:szCs w:val="28"/>
              </w:rPr>
              <w:t>407</w:t>
            </w:r>
          </w:p>
        </w:tc>
        <w:tc>
          <w:tcPr>
            <w:tcW w:w="168" w:type="dxa"/>
            <w:vAlign w:val="bottom"/>
          </w:tcPr>
          <w:p w14:paraId="494C2CC5" w14:textId="77777777" w:rsidR="00760A18" w:rsidRPr="000757C2" w:rsidRDefault="00760A18" w:rsidP="00760A18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vAlign w:val="bottom"/>
          </w:tcPr>
          <w:p w14:paraId="0A5E65D3" w14:textId="28C1EFF4" w:rsidR="00760A18" w:rsidRPr="000757C2" w:rsidRDefault="006B218E" w:rsidP="00760A18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1,306</w:t>
            </w:r>
          </w:p>
        </w:tc>
        <w:tc>
          <w:tcPr>
            <w:tcW w:w="170" w:type="dxa"/>
            <w:vAlign w:val="bottom"/>
          </w:tcPr>
          <w:p w14:paraId="6275047A" w14:textId="77777777" w:rsidR="00760A18" w:rsidRPr="000757C2" w:rsidRDefault="00760A18" w:rsidP="00760A18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3E399855" w14:textId="023389E1" w:rsidR="00760A18" w:rsidRPr="000757C2" w:rsidRDefault="00760A18" w:rsidP="00760A18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757C2">
              <w:rPr>
                <w:rFonts w:ascii="Angsana New" w:hAnsi="Angsana New" w:hint="cs"/>
                <w:sz w:val="28"/>
                <w:szCs w:val="28"/>
              </w:rPr>
              <w:t>936</w:t>
            </w:r>
          </w:p>
        </w:tc>
      </w:tr>
      <w:tr w:rsidR="00760A18" w:rsidRPr="00825611" w14:paraId="258646B8" w14:textId="77777777" w:rsidTr="006B218E">
        <w:trPr>
          <w:trHeight w:val="64"/>
        </w:trPr>
        <w:tc>
          <w:tcPr>
            <w:tcW w:w="3042" w:type="dxa"/>
          </w:tcPr>
          <w:p w14:paraId="0878B6E6" w14:textId="77777777" w:rsidR="00760A18" w:rsidRPr="000757C2" w:rsidRDefault="00760A18" w:rsidP="00760A18">
            <w:pPr>
              <w:spacing w:line="360" w:lineRule="exact"/>
              <w:ind w:left="277" w:hanging="283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z w:val="28"/>
                <w:szCs w:val="28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276" w:type="dxa"/>
          </w:tcPr>
          <w:p w14:paraId="51EA86E8" w14:textId="77777777" w:rsidR="00760A18" w:rsidRDefault="00760A18" w:rsidP="00760A18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A9ACAE0" w14:textId="2B5FB7BB" w:rsidR="006B218E" w:rsidRPr="000757C2" w:rsidRDefault="006B218E" w:rsidP="00760A18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208</w:t>
            </w:r>
          </w:p>
        </w:tc>
        <w:tc>
          <w:tcPr>
            <w:tcW w:w="167" w:type="dxa"/>
          </w:tcPr>
          <w:p w14:paraId="6F65A93F" w14:textId="77777777" w:rsidR="00760A18" w:rsidRPr="000757C2" w:rsidRDefault="00760A18" w:rsidP="00760A18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</w:tcPr>
          <w:p w14:paraId="33FFED9F" w14:textId="77777777" w:rsidR="00760A18" w:rsidRPr="000757C2" w:rsidRDefault="00760A18" w:rsidP="00760A18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6046BCB0" w14:textId="7C4BB00B" w:rsidR="00760A18" w:rsidRPr="000757C2" w:rsidRDefault="00760A18" w:rsidP="00760A18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 w:hint="cs"/>
                <w:sz w:val="28"/>
                <w:szCs w:val="28"/>
              </w:rPr>
              <w:t>176</w:t>
            </w:r>
          </w:p>
        </w:tc>
        <w:tc>
          <w:tcPr>
            <w:tcW w:w="168" w:type="dxa"/>
            <w:vAlign w:val="bottom"/>
          </w:tcPr>
          <w:p w14:paraId="14C19417" w14:textId="77777777" w:rsidR="00760A18" w:rsidRPr="000757C2" w:rsidRDefault="00760A18" w:rsidP="00760A18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vAlign w:val="bottom"/>
          </w:tcPr>
          <w:p w14:paraId="615AFC43" w14:textId="0AC3674B" w:rsidR="00760A18" w:rsidRPr="000757C2" w:rsidRDefault="006B218E" w:rsidP="00760A18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190</w:t>
            </w:r>
          </w:p>
        </w:tc>
        <w:tc>
          <w:tcPr>
            <w:tcW w:w="170" w:type="dxa"/>
            <w:vAlign w:val="bottom"/>
          </w:tcPr>
          <w:p w14:paraId="7A8C823C" w14:textId="77777777" w:rsidR="00760A18" w:rsidRPr="000757C2" w:rsidRDefault="00760A18" w:rsidP="00760A18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7B6D2736" w14:textId="0E3D2EDE" w:rsidR="00760A18" w:rsidRPr="003F0F15" w:rsidRDefault="00760A18" w:rsidP="00760A18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 w:hint="cs"/>
                <w:sz w:val="28"/>
                <w:szCs w:val="28"/>
              </w:rPr>
              <w:t>158</w:t>
            </w:r>
          </w:p>
        </w:tc>
      </w:tr>
    </w:tbl>
    <w:p w14:paraId="32F4D3C1" w14:textId="77777777" w:rsidR="00062BD7" w:rsidRDefault="00062BD7" w:rsidP="00062BD7">
      <w:pPr>
        <w:pStyle w:val="af9"/>
        <w:spacing w:before="240"/>
        <w:ind w:left="357"/>
        <w:rPr>
          <w:rFonts w:ascii="Angsana New" w:hAnsi="Angsana New" w:cs="Angsana New"/>
          <w:b/>
          <w:bCs/>
          <w:sz w:val="28"/>
          <w:cs/>
        </w:rPr>
      </w:pPr>
    </w:p>
    <w:p w14:paraId="5C2977F9" w14:textId="77777777" w:rsidR="00062BD7" w:rsidRDefault="00062BD7">
      <w:pPr>
        <w:widowControl/>
        <w:spacing w:after="200" w:line="276" w:lineRule="auto"/>
        <w:rPr>
          <w:rFonts w:ascii="Angsana New" w:eastAsia="Calibri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cs/>
        </w:rPr>
        <w:br w:type="page"/>
      </w:r>
    </w:p>
    <w:p w14:paraId="0E23FC5D" w14:textId="756C709F" w:rsidR="00E74934" w:rsidRPr="00825611" w:rsidRDefault="00A43ACA" w:rsidP="00580C2E">
      <w:pPr>
        <w:pStyle w:val="af9"/>
        <w:numPr>
          <w:ilvl w:val="0"/>
          <w:numId w:val="2"/>
        </w:numPr>
        <w:spacing w:before="240"/>
        <w:ind w:left="357" w:hanging="357"/>
        <w:rPr>
          <w:rFonts w:ascii="Angsana New" w:hAnsi="Angsana New" w:cs="Angsana New"/>
          <w:b/>
          <w:bCs/>
          <w:sz w:val="28"/>
        </w:rPr>
      </w:pPr>
      <w:r w:rsidRPr="00825611">
        <w:rPr>
          <w:rFonts w:ascii="Angsana New" w:hAnsi="Angsana New" w:cs="Angsana New"/>
          <w:b/>
          <w:bCs/>
          <w:sz w:val="28"/>
          <w:cs/>
        </w:rPr>
        <w:lastRenderedPageBreak/>
        <w:t>เงินกู้ยืมจากบุคคลอื่น</w:t>
      </w:r>
    </w:p>
    <w:tbl>
      <w:tblPr>
        <w:tblW w:w="8794" w:type="dxa"/>
        <w:tblInd w:w="386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4024"/>
        <w:gridCol w:w="720"/>
        <w:gridCol w:w="1980"/>
        <w:gridCol w:w="180"/>
        <w:gridCol w:w="1890"/>
      </w:tblGrid>
      <w:tr w:rsidR="0085529C" w:rsidRPr="00825611" w14:paraId="7B081DAA" w14:textId="77777777" w:rsidTr="0087762B">
        <w:trPr>
          <w:cantSplit/>
          <w:trHeight w:val="351"/>
        </w:trPr>
        <w:tc>
          <w:tcPr>
            <w:tcW w:w="4024" w:type="dxa"/>
          </w:tcPr>
          <w:p w14:paraId="735F5C72" w14:textId="77777777" w:rsidR="0085529C" w:rsidRPr="00825611" w:rsidRDefault="0085529C" w:rsidP="00187F9E">
            <w:pPr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14:paraId="2C6A72A2" w14:textId="77777777" w:rsidR="0085529C" w:rsidRPr="00825611" w:rsidRDefault="0085529C" w:rsidP="00187F9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tcBorders>
              <w:bottom w:val="single" w:sz="4" w:space="0" w:color="auto"/>
            </w:tcBorders>
          </w:tcPr>
          <w:p w14:paraId="0ABC7604" w14:textId="77777777" w:rsidR="0085529C" w:rsidRPr="00825611" w:rsidRDefault="0085529C" w:rsidP="00187F9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(</w:t>
            </w:r>
            <w:r w:rsidRPr="00825611">
              <w:rPr>
                <w:rFonts w:ascii="Angsana New" w:hAnsi="Angsana New"/>
                <w:sz w:val="28"/>
                <w:szCs w:val="28"/>
                <w:cs/>
              </w:rPr>
              <w:t xml:space="preserve">หน่วย </w:t>
            </w:r>
            <w:r w:rsidRPr="0082561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25611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82561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36DFC" w:rsidRPr="00825611" w14:paraId="17E53BCD" w14:textId="77777777" w:rsidTr="0087762B">
        <w:trPr>
          <w:cantSplit/>
          <w:trHeight w:val="351"/>
        </w:trPr>
        <w:tc>
          <w:tcPr>
            <w:tcW w:w="4024" w:type="dxa"/>
          </w:tcPr>
          <w:p w14:paraId="5C79CC82" w14:textId="77777777" w:rsidR="00736DFC" w:rsidRPr="00825611" w:rsidRDefault="00736DFC" w:rsidP="00187F9E">
            <w:pPr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14:paraId="47A78D8A" w14:textId="77777777" w:rsidR="00736DFC" w:rsidRPr="00825611" w:rsidRDefault="00736DFC" w:rsidP="00187F9E">
            <w:pPr>
              <w:spacing w:line="360" w:lineRule="exact"/>
              <w:ind w:left="-62" w:right="-6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F11C5FC" w14:textId="4ECA5412" w:rsidR="00736DFC" w:rsidRPr="00825611" w:rsidRDefault="00C7224B" w:rsidP="00187F9E">
            <w:pPr>
              <w:widowControl/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งบการเงินรวม / งบการเงินเฉพาะกิจการ</w:t>
            </w:r>
          </w:p>
        </w:tc>
      </w:tr>
      <w:tr w:rsidR="0085529C" w:rsidRPr="00825611" w14:paraId="1D83DECB" w14:textId="77777777" w:rsidTr="00714932">
        <w:trPr>
          <w:cantSplit/>
          <w:trHeight w:val="351"/>
        </w:trPr>
        <w:tc>
          <w:tcPr>
            <w:tcW w:w="4024" w:type="dxa"/>
          </w:tcPr>
          <w:p w14:paraId="0166F507" w14:textId="77777777" w:rsidR="0085529C" w:rsidRPr="00825611" w:rsidRDefault="0085529C" w:rsidP="00187F9E">
            <w:pPr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14:paraId="65D2C12B" w14:textId="77777777" w:rsidR="0085529C" w:rsidRPr="00825611" w:rsidRDefault="0085529C" w:rsidP="00187F9E">
            <w:pPr>
              <w:spacing w:line="360" w:lineRule="exact"/>
              <w:ind w:left="-62" w:right="-6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61496E3B" w14:textId="72A68669" w:rsidR="0085529C" w:rsidRPr="00714932" w:rsidRDefault="005D66EF" w:rsidP="00187F9E">
            <w:pPr>
              <w:widowControl/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010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30 </w:t>
            </w:r>
            <w:r w:rsidR="00702954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มิถุน</w:t>
            </w:r>
            <w:r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ายน</w:t>
            </w:r>
            <w:r w:rsidRPr="001B0103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1B010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0932CD" w:rsidRPr="000932CD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9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916AA0B" w14:textId="77777777" w:rsidR="0085529C" w:rsidRPr="00714932" w:rsidRDefault="0085529C" w:rsidP="00187F9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5865551" w14:textId="2008CAFE" w:rsidR="0085529C" w:rsidRPr="00714932" w:rsidRDefault="000A6D04" w:rsidP="00187F9E">
            <w:pPr>
              <w:widowControl/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493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714932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71493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0932CD" w:rsidRPr="000932CD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8</w:t>
            </w:r>
          </w:p>
        </w:tc>
      </w:tr>
      <w:tr w:rsidR="00096D54" w:rsidRPr="00BB4B8E" w14:paraId="39303DF8" w14:textId="77777777" w:rsidTr="000B732C">
        <w:trPr>
          <w:cantSplit/>
        </w:trPr>
        <w:tc>
          <w:tcPr>
            <w:tcW w:w="4024" w:type="dxa"/>
          </w:tcPr>
          <w:p w14:paraId="6706C778" w14:textId="3DD24273" w:rsidR="00096D54" w:rsidRPr="00BB4B8E" w:rsidRDefault="00096D54" w:rsidP="00187F9E">
            <w:pPr>
              <w:tabs>
                <w:tab w:val="left" w:pos="540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B4B8E">
              <w:rPr>
                <w:rFonts w:ascii="Angsana New" w:hAnsi="Angsana New"/>
                <w:sz w:val="28"/>
                <w:szCs w:val="28"/>
                <w:cs/>
              </w:rPr>
              <w:t>เงินกู้ยืมจากบุคคลอื่น</w:t>
            </w:r>
          </w:p>
        </w:tc>
        <w:tc>
          <w:tcPr>
            <w:tcW w:w="720" w:type="dxa"/>
          </w:tcPr>
          <w:p w14:paraId="0A1F2981" w14:textId="77777777" w:rsidR="00096D54" w:rsidRPr="00BB4B8E" w:rsidRDefault="00096D54" w:rsidP="00187F9E">
            <w:pPr>
              <w:spacing w:line="360" w:lineRule="exact"/>
              <w:ind w:left="-108" w:right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tcBorders>
              <w:left w:val="nil"/>
            </w:tcBorders>
          </w:tcPr>
          <w:p w14:paraId="6887E458" w14:textId="58B604C7" w:rsidR="00096D54" w:rsidRPr="00BB4B8E" w:rsidRDefault="000B732C" w:rsidP="00187F9E">
            <w:pPr>
              <w:spacing w:line="360" w:lineRule="exact"/>
              <w:ind w:left="-108" w:right="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4B8E">
              <w:rPr>
                <w:rFonts w:ascii="Angsana New" w:hAnsi="Angsana New"/>
                <w:sz w:val="28"/>
                <w:szCs w:val="28"/>
              </w:rPr>
              <w:t>4</w:t>
            </w:r>
            <w:r w:rsidRPr="000932CD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BB4B8E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80" w:type="dxa"/>
          </w:tcPr>
          <w:p w14:paraId="405003CC" w14:textId="77777777" w:rsidR="00096D54" w:rsidRPr="00BB4B8E" w:rsidRDefault="00096D54" w:rsidP="00187F9E">
            <w:pPr>
              <w:spacing w:line="360" w:lineRule="exact"/>
              <w:ind w:left="-108" w:right="3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left w:val="nil"/>
            </w:tcBorders>
          </w:tcPr>
          <w:p w14:paraId="58AE7E4D" w14:textId="082AFBFF" w:rsidR="00096D54" w:rsidRPr="00BB4B8E" w:rsidRDefault="001378C2" w:rsidP="00187F9E">
            <w:pPr>
              <w:spacing w:line="360" w:lineRule="exact"/>
              <w:ind w:left="-108" w:right="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4B8E">
              <w:rPr>
                <w:rFonts w:ascii="Angsana New" w:hAnsi="Angsana New"/>
                <w:sz w:val="28"/>
                <w:szCs w:val="28"/>
              </w:rPr>
              <w:t>4</w:t>
            </w:r>
            <w:r w:rsidR="000932CD" w:rsidRPr="000932CD">
              <w:rPr>
                <w:rFonts w:ascii="Angsana New" w:hAnsi="Angsana New" w:hint="cs"/>
                <w:sz w:val="28"/>
                <w:szCs w:val="28"/>
              </w:rPr>
              <w:t>6</w:t>
            </w:r>
            <w:r w:rsidR="00096D54" w:rsidRPr="00BB4B8E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</w:tr>
      <w:tr w:rsidR="00096D54" w:rsidRPr="00BB4B8E" w14:paraId="1FA47100" w14:textId="77777777" w:rsidTr="00062BD7">
        <w:trPr>
          <w:cantSplit/>
          <w:trHeight w:val="87"/>
        </w:trPr>
        <w:tc>
          <w:tcPr>
            <w:tcW w:w="4024" w:type="dxa"/>
          </w:tcPr>
          <w:p w14:paraId="0AC61F73" w14:textId="376079FF" w:rsidR="00096D54" w:rsidRPr="00BB4B8E" w:rsidRDefault="00096D54" w:rsidP="00187F9E">
            <w:pPr>
              <w:tabs>
                <w:tab w:val="left" w:pos="540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B4B8E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90388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B4B8E">
              <w:rPr>
                <w:rFonts w:ascii="Angsana New" w:hAnsi="Angsana New"/>
                <w:sz w:val="28"/>
                <w:szCs w:val="28"/>
                <w:cs/>
              </w:rPr>
              <w:t>ค่าธรรมเนียมทางการเงินรอตัดบัญชี</w:t>
            </w:r>
          </w:p>
        </w:tc>
        <w:tc>
          <w:tcPr>
            <w:tcW w:w="720" w:type="dxa"/>
          </w:tcPr>
          <w:p w14:paraId="6DB135C6" w14:textId="77777777" w:rsidR="00096D54" w:rsidRPr="00BB4B8E" w:rsidRDefault="00096D54" w:rsidP="00187F9E">
            <w:pPr>
              <w:spacing w:line="360" w:lineRule="exact"/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tcBorders>
              <w:left w:val="nil"/>
              <w:bottom w:val="single" w:sz="4" w:space="0" w:color="auto"/>
            </w:tcBorders>
          </w:tcPr>
          <w:p w14:paraId="4268D335" w14:textId="6E10086F" w:rsidR="00096D54" w:rsidRPr="00BB4B8E" w:rsidRDefault="000B732C" w:rsidP="00187F9E">
            <w:pPr>
              <w:spacing w:line="360" w:lineRule="exact"/>
              <w:ind w:left="-108" w:right="3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(123)</w:t>
            </w:r>
          </w:p>
        </w:tc>
        <w:tc>
          <w:tcPr>
            <w:tcW w:w="180" w:type="dxa"/>
          </w:tcPr>
          <w:p w14:paraId="4A7B6FD8" w14:textId="77777777" w:rsidR="00096D54" w:rsidRPr="00BB4B8E" w:rsidRDefault="00096D54" w:rsidP="00187F9E">
            <w:pPr>
              <w:spacing w:line="360" w:lineRule="exact"/>
              <w:ind w:right="3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left w:val="nil"/>
              <w:bottom w:val="single" w:sz="4" w:space="0" w:color="auto"/>
            </w:tcBorders>
          </w:tcPr>
          <w:p w14:paraId="7C7E9844" w14:textId="41A3678E" w:rsidR="00096D54" w:rsidRPr="00BB4B8E" w:rsidRDefault="00096D54" w:rsidP="00187F9E">
            <w:pPr>
              <w:spacing w:line="360" w:lineRule="exact"/>
              <w:ind w:left="-108"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4B8E">
              <w:rPr>
                <w:rFonts w:ascii="Angsana New" w:hAnsi="Angsana New"/>
                <w:sz w:val="28"/>
                <w:szCs w:val="28"/>
              </w:rPr>
              <w:t>(</w:t>
            </w:r>
            <w:r w:rsidR="00702954">
              <w:rPr>
                <w:rFonts w:ascii="Angsana New" w:hAnsi="Angsana New"/>
                <w:sz w:val="28"/>
                <w:szCs w:val="28"/>
              </w:rPr>
              <w:t>1</w:t>
            </w:r>
            <w:r w:rsidRPr="00BB4B8E">
              <w:rPr>
                <w:rFonts w:ascii="Angsana New" w:hAnsi="Angsana New"/>
                <w:sz w:val="28"/>
                <w:szCs w:val="28"/>
              </w:rPr>
              <w:t>99)</w:t>
            </w:r>
          </w:p>
        </w:tc>
      </w:tr>
      <w:tr w:rsidR="00096D54" w:rsidRPr="00BB4B8E" w14:paraId="3A52A718" w14:textId="77777777" w:rsidTr="00062BD7">
        <w:trPr>
          <w:cantSplit/>
          <w:trHeight w:val="87"/>
        </w:trPr>
        <w:tc>
          <w:tcPr>
            <w:tcW w:w="4024" w:type="dxa"/>
          </w:tcPr>
          <w:p w14:paraId="490FAB3D" w14:textId="77777777" w:rsidR="00096D54" w:rsidRPr="00BB4B8E" w:rsidRDefault="00096D54" w:rsidP="00187F9E">
            <w:pPr>
              <w:tabs>
                <w:tab w:val="left" w:pos="540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720" w:type="dxa"/>
          </w:tcPr>
          <w:p w14:paraId="792921CB" w14:textId="77777777" w:rsidR="00096D54" w:rsidRPr="00BB4B8E" w:rsidRDefault="00096D54" w:rsidP="00187F9E">
            <w:pPr>
              <w:spacing w:line="360" w:lineRule="exact"/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3A025265" w14:textId="3A67E5A6" w:rsidR="00096D54" w:rsidRPr="00BB4B8E" w:rsidRDefault="000B732C" w:rsidP="00187F9E">
            <w:pPr>
              <w:spacing w:line="360" w:lineRule="exact"/>
              <w:ind w:left="-108" w:right="3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sz w:val="28"/>
                <w:szCs w:val="28"/>
              </w:rPr>
              <w:t>45,877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80" w:type="dxa"/>
          </w:tcPr>
          <w:p w14:paraId="061FCB08" w14:textId="77777777" w:rsidR="00096D54" w:rsidRPr="00BB4B8E" w:rsidRDefault="00096D54" w:rsidP="00187F9E">
            <w:pPr>
              <w:spacing w:line="360" w:lineRule="exact"/>
              <w:ind w:right="3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0CBC9952" w14:textId="4E05F559" w:rsidR="00096D54" w:rsidRPr="00BB4B8E" w:rsidRDefault="00310C04" w:rsidP="00187F9E">
            <w:pPr>
              <w:spacing w:line="360" w:lineRule="exact"/>
              <w:ind w:left="-108" w:right="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sz w:val="28"/>
                <w:szCs w:val="28"/>
              </w:rPr>
              <w:t>45,801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</w:tr>
    </w:tbl>
    <w:p w14:paraId="65BDAB78" w14:textId="24087DBA" w:rsidR="00562CE3" w:rsidRDefault="00562CE3" w:rsidP="000B732C">
      <w:pPr>
        <w:spacing w:before="240" w:after="120" w:line="400" w:lineRule="exact"/>
        <w:ind w:left="357"/>
        <w:jc w:val="thaiDistribute"/>
        <w:rPr>
          <w:rFonts w:ascii="Angsana New" w:hAnsi="Angsana New"/>
          <w:sz w:val="28"/>
          <w:szCs w:val="28"/>
        </w:rPr>
      </w:pPr>
      <w:r w:rsidRPr="00562CE3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0932CD" w:rsidRPr="000932CD">
        <w:rPr>
          <w:rFonts w:ascii="Angsana New" w:hAnsi="Angsana New"/>
          <w:sz w:val="28"/>
          <w:szCs w:val="28"/>
        </w:rPr>
        <w:t>5</w:t>
      </w:r>
      <w:r w:rsidRPr="00562CE3">
        <w:rPr>
          <w:rFonts w:ascii="Angsana New" w:hAnsi="Angsana New"/>
          <w:sz w:val="28"/>
          <w:szCs w:val="28"/>
          <w:cs/>
        </w:rPr>
        <w:t xml:space="preserve"> ตุลาคม </w:t>
      </w:r>
      <w:r w:rsidR="000932CD" w:rsidRPr="000932CD">
        <w:rPr>
          <w:rFonts w:ascii="Angsana New" w:hAnsi="Angsana New"/>
          <w:sz w:val="28"/>
          <w:szCs w:val="28"/>
        </w:rPr>
        <w:t>2566</w:t>
      </w:r>
      <w:r w:rsidRPr="00562CE3">
        <w:rPr>
          <w:rFonts w:ascii="Angsana New" w:hAnsi="Angsana New"/>
          <w:sz w:val="28"/>
          <w:szCs w:val="28"/>
          <w:cs/>
        </w:rPr>
        <w:t xml:space="preserve"> บริษัทได้เข้าทำสัญญาเงินกู้ยืมกับบุคคลอื่น จำนวนเงิน </w:t>
      </w:r>
      <w:r w:rsidR="000932CD" w:rsidRPr="000932CD">
        <w:rPr>
          <w:rFonts w:ascii="Angsana New" w:hAnsi="Angsana New"/>
          <w:sz w:val="28"/>
          <w:szCs w:val="28"/>
        </w:rPr>
        <w:t>48</w:t>
      </w:r>
      <w:r w:rsidRPr="00562CE3">
        <w:rPr>
          <w:rFonts w:ascii="Angsana New" w:hAnsi="Angsana New"/>
          <w:sz w:val="28"/>
          <w:szCs w:val="28"/>
          <w:cs/>
        </w:rPr>
        <w:t xml:space="preserve"> ล้านบาท กำหนดชำระคืนภายใน </w:t>
      </w:r>
      <w:r w:rsidR="000932CD" w:rsidRPr="000932CD">
        <w:rPr>
          <w:rFonts w:ascii="Angsana New" w:hAnsi="Angsana New"/>
          <w:sz w:val="28"/>
          <w:szCs w:val="28"/>
        </w:rPr>
        <w:t>24</w:t>
      </w:r>
      <w:r w:rsidRPr="00562CE3">
        <w:rPr>
          <w:rFonts w:ascii="Angsana New" w:hAnsi="Angsana New"/>
          <w:sz w:val="28"/>
          <w:szCs w:val="28"/>
          <w:cs/>
        </w:rPr>
        <w:t xml:space="preserve"> เดือน คิดดอกเบี้ยอัตราร้อยละ </w:t>
      </w:r>
      <w:r w:rsidR="000932CD" w:rsidRPr="000932CD">
        <w:rPr>
          <w:rFonts w:ascii="Angsana New" w:hAnsi="Angsana New"/>
          <w:sz w:val="28"/>
          <w:szCs w:val="28"/>
        </w:rPr>
        <w:t>11</w:t>
      </w:r>
      <w:r w:rsidRPr="00562CE3">
        <w:rPr>
          <w:rFonts w:ascii="Angsana New" w:hAnsi="Angsana New"/>
          <w:sz w:val="28"/>
          <w:szCs w:val="28"/>
          <w:cs/>
        </w:rPr>
        <w:t xml:space="preserve"> ต่อปี เพื่อใช้เป็นเงินทุนหมุนเวียนของบริษัท โดยใช้ที่ดินพร้อมสิ่งปลูกสร้างของบริษัท อาร์</w:t>
      </w:r>
      <w:r w:rsidR="000932CD" w:rsidRPr="000932CD">
        <w:rPr>
          <w:rFonts w:ascii="Angsana New" w:hAnsi="Angsana New"/>
          <w:sz w:val="28"/>
          <w:szCs w:val="28"/>
        </w:rPr>
        <w:t>.</w:t>
      </w:r>
      <w:r w:rsidRPr="00562CE3">
        <w:rPr>
          <w:rFonts w:ascii="Angsana New" w:hAnsi="Angsana New"/>
          <w:sz w:val="28"/>
          <w:szCs w:val="28"/>
          <w:cs/>
        </w:rPr>
        <w:t>เอฟ</w:t>
      </w:r>
      <w:r w:rsidR="000932CD" w:rsidRPr="000932CD">
        <w:rPr>
          <w:rFonts w:ascii="Angsana New" w:hAnsi="Angsana New"/>
          <w:sz w:val="28"/>
          <w:szCs w:val="28"/>
        </w:rPr>
        <w:t>.</w:t>
      </w:r>
      <w:r w:rsidRPr="00562CE3">
        <w:rPr>
          <w:rFonts w:ascii="Angsana New" w:hAnsi="Angsana New"/>
          <w:sz w:val="28"/>
          <w:szCs w:val="28"/>
          <w:cs/>
        </w:rPr>
        <w:t>ที จำกัด เป็นหลักประกันเงินกู้ยืม และกรรมการบริษัทได้ค้ำประกันเงินกู้ยืมทั้งจำนวน</w:t>
      </w:r>
    </w:p>
    <w:p w14:paraId="45B7F64B" w14:textId="5E6C7B35" w:rsidR="00562CE3" w:rsidRDefault="00562CE3" w:rsidP="00AE456F">
      <w:pPr>
        <w:spacing w:after="120" w:line="400" w:lineRule="exact"/>
        <w:ind w:left="357"/>
        <w:jc w:val="thaiDistribute"/>
        <w:rPr>
          <w:rFonts w:ascii="Angsana New" w:hAnsi="Angsana New"/>
          <w:sz w:val="28"/>
          <w:szCs w:val="28"/>
        </w:rPr>
      </w:pPr>
      <w:r w:rsidRPr="00562CE3">
        <w:rPr>
          <w:rFonts w:ascii="Angsana New" w:hAnsi="Angsana New"/>
          <w:sz w:val="28"/>
          <w:szCs w:val="28"/>
          <w:cs/>
        </w:rPr>
        <w:t xml:space="preserve">ต่อมาเมื่อวันที่ </w:t>
      </w:r>
      <w:r w:rsidR="000932CD" w:rsidRPr="000932CD">
        <w:rPr>
          <w:rFonts w:ascii="Angsana New" w:hAnsi="Angsana New"/>
          <w:sz w:val="28"/>
          <w:szCs w:val="28"/>
        </w:rPr>
        <w:t>3</w:t>
      </w:r>
      <w:r w:rsidRPr="00562CE3">
        <w:rPr>
          <w:rFonts w:ascii="Angsana New" w:hAnsi="Angsana New"/>
          <w:sz w:val="28"/>
          <w:szCs w:val="28"/>
          <w:cs/>
        </w:rPr>
        <w:t xml:space="preserve"> ตุลาคม </w:t>
      </w:r>
      <w:r w:rsidR="000932CD" w:rsidRPr="000932CD">
        <w:rPr>
          <w:rFonts w:ascii="Angsana New" w:hAnsi="Angsana New"/>
          <w:sz w:val="28"/>
          <w:szCs w:val="28"/>
        </w:rPr>
        <w:t>2568</w:t>
      </w:r>
      <w:r w:rsidRPr="00562CE3">
        <w:rPr>
          <w:rFonts w:ascii="Angsana New" w:hAnsi="Angsana New"/>
          <w:sz w:val="28"/>
          <w:szCs w:val="28"/>
          <w:cs/>
        </w:rPr>
        <w:t xml:space="preserve"> ได้ทำการขยายระยะเวลาออกไปอีก </w:t>
      </w:r>
      <w:r w:rsidR="000932CD" w:rsidRPr="000932CD">
        <w:rPr>
          <w:rFonts w:ascii="Angsana New" w:hAnsi="Angsana New"/>
          <w:sz w:val="28"/>
          <w:szCs w:val="28"/>
        </w:rPr>
        <w:t>6</w:t>
      </w:r>
      <w:r w:rsidRPr="00562CE3">
        <w:rPr>
          <w:rFonts w:ascii="Angsana New" w:hAnsi="Angsana New"/>
          <w:sz w:val="28"/>
          <w:szCs w:val="28"/>
          <w:cs/>
        </w:rPr>
        <w:t xml:space="preserve"> เดือน ครบกำหนดวันที่ </w:t>
      </w:r>
      <w:r w:rsidR="000932CD" w:rsidRPr="000932CD">
        <w:rPr>
          <w:rFonts w:ascii="Angsana New" w:hAnsi="Angsana New"/>
          <w:sz w:val="28"/>
          <w:szCs w:val="28"/>
        </w:rPr>
        <w:t>3</w:t>
      </w:r>
      <w:r w:rsidRPr="00562CE3">
        <w:rPr>
          <w:rFonts w:ascii="Angsana New" w:hAnsi="Angsana New"/>
          <w:sz w:val="28"/>
          <w:szCs w:val="28"/>
          <w:cs/>
        </w:rPr>
        <w:t xml:space="preserve"> เมษายน </w:t>
      </w:r>
      <w:r w:rsidR="000932CD" w:rsidRPr="000932CD">
        <w:rPr>
          <w:rFonts w:ascii="Angsana New" w:hAnsi="Angsana New"/>
          <w:sz w:val="28"/>
          <w:szCs w:val="28"/>
        </w:rPr>
        <w:t>2569</w:t>
      </w:r>
      <w:r w:rsidRPr="00562CE3">
        <w:rPr>
          <w:rFonts w:ascii="Angsana New" w:hAnsi="Angsana New"/>
          <w:sz w:val="28"/>
          <w:szCs w:val="28"/>
          <w:cs/>
        </w:rPr>
        <w:t xml:space="preserve"> คิดดอกเบี้ยอัตราร้อยละ </w:t>
      </w:r>
      <w:r w:rsidR="000932CD" w:rsidRPr="000932CD">
        <w:rPr>
          <w:rFonts w:ascii="Angsana New" w:hAnsi="Angsana New"/>
          <w:sz w:val="28"/>
          <w:szCs w:val="28"/>
        </w:rPr>
        <w:t>13.75</w:t>
      </w:r>
      <w:r w:rsidRPr="00562CE3">
        <w:rPr>
          <w:rFonts w:ascii="Angsana New" w:hAnsi="Angsana New"/>
          <w:sz w:val="28"/>
          <w:szCs w:val="28"/>
          <w:cs/>
        </w:rPr>
        <w:t xml:space="preserve">  ต่อปี เงินกู้ยืมดังกล่าวได้จัดประเภทเป็นหนี้สินหมุนเวียนทั้งจำนวน เนื่องจากบริษัท ไม่มีสิทธิ์โดยไม่มีเงื่อนไขในการเลื่อนการชำระหนี้ออกไปเกินกว่า </w:t>
      </w:r>
      <w:r w:rsidR="000932CD" w:rsidRPr="000932CD">
        <w:rPr>
          <w:rFonts w:ascii="Angsana New" w:hAnsi="Angsana New"/>
          <w:sz w:val="28"/>
          <w:szCs w:val="28"/>
        </w:rPr>
        <w:t>12</w:t>
      </w:r>
      <w:r w:rsidRPr="00562CE3">
        <w:rPr>
          <w:rFonts w:ascii="Angsana New" w:hAnsi="Angsana New"/>
          <w:sz w:val="28"/>
          <w:szCs w:val="28"/>
          <w:cs/>
        </w:rPr>
        <w:t xml:space="preserve"> เดือนนับจากวันสิ้นรอบระยะเวลารายงาน</w:t>
      </w:r>
    </w:p>
    <w:p w14:paraId="0A170E87" w14:textId="701FFD96" w:rsidR="00241C32" w:rsidRPr="00987745" w:rsidRDefault="00562CE3" w:rsidP="00AE456F">
      <w:pPr>
        <w:spacing w:after="120" w:line="400" w:lineRule="exact"/>
        <w:ind w:left="357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ต่อมา</w:t>
      </w:r>
      <w:r w:rsidRPr="00562CE3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562CE3">
        <w:rPr>
          <w:rFonts w:ascii="Angsana New" w:hAnsi="Angsana New"/>
          <w:sz w:val="28"/>
          <w:szCs w:val="28"/>
        </w:rPr>
        <w:t xml:space="preserve">3 </w:t>
      </w:r>
      <w:r w:rsidRPr="00562CE3">
        <w:rPr>
          <w:rFonts w:ascii="Angsana New" w:hAnsi="Angsana New"/>
          <w:sz w:val="28"/>
          <w:szCs w:val="28"/>
          <w:cs/>
        </w:rPr>
        <w:t xml:space="preserve">เมษายน </w:t>
      </w:r>
      <w:r w:rsidRPr="00562CE3">
        <w:rPr>
          <w:rFonts w:ascii="Angsana New" w:hAnsi="Angsana New"/>
          <w:sz w:val="28"/>
          <w:szCs w:val="28"/>
        </w:rPr>
        <w:t xml:space="preserve">2569 </w:t>
      </w:r>
      <w:r w:rsidRPr="00562CE3">
        <w:rPr>
          <w:rFonts w:ascii="Angsana New" w:hAnsi="Angsana New"/>
          <w:sz w:val="28"/>
          <w:szCs w:val="28"/>
          <w:cs/>
        </w:rPr>
        <w:t>บริษัทได้ทำข้อตกลงขยายระยะเวลาชำระหนี้ออกไปอีก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562CE3">
        <w:rPr>
          <w:rFonts w:ascii="Angsana New" w:hAnsi="Angsana New"/>
          <w:sz w:val="28"/>
          <w:szCs w:val="28"/>
        </w:rPr>
        <w:t xml:space="preserve">6 </w:t>
      </w:r>
      <w:r w:rsidRPr="00562CE3">
        <w:rPr>
          <w:rFonts w:ascii="Angsana New" w:hAnsi="Angsana New"/>
          <w:sz w:val="28"/>
          <w:szCs w:val="28"/>
          <w:cs/>
        </w:rPr>
        <w:t xml:space="preserve">เดือน โดยมีกำหนดชำระคืนใหม่เป็นวันที่ </w:t>
      </w:r>
      <w:r w:rsidRPr="00562CE3">
        <w:rPr>
          <w:rFonts w:ascii="Angsana New" w:hAnsi="Angsana New"/>
          <w:sz w:val="28"/>
          <w:szCs w:val="28"/>
        </w:rPr>
        <w:t xml:space="preserve">2 </w:t>
      </w:r>
      <w:r w:rsidRPr="00562CE3">
        <w:rPr>
          <w:rFonts w:ascii="Angsana New" w:hAnsi="Angsana New"/>
          <w:sz w:val="28"/>
          <w:szCs w:val="28"/>
          <w:cs/>
        </w:rPr>
        <w:t xml:space="preserve">ตุลาคม </w:t>
      </w:r>
      <w:r w:rsidRPr="00562CE3">
        <w:rPr>
          <w:rFonts w:ascii="Angsana New" w:hAnsi="Angsana New"/>
          <w:sz w:val="28"/>
          <w:szCs w:val="28"/>
        </w:rPr>
        <w:t xml:space="preserve">2569 </w:t>
      </w:r>
      <w:r w:rsidRPr="00562CE3">
        <w:rPr>
          <w:rFonts w:ascii="Angsana New" w:hAnsi="Angsana New"/>
          <w:sz w:val="28"/>
          <w:szCs w:val="28"/>
          <w:cs/>
        </w:rPr>
        <w:t xml:space="preserve">อัตราดอกเบี้ยร้อยละ </w:t>
      </w:r>
      <w:r w:rsidRPr="00562CE3">
        <w:rPr>
          <w:rFonts w:ascii="Angsana New" w:hAnsi="Angsana New"/>
          <w:sz w:val="28"/>
          <w:szCs w:val="28"/>
        </w:rPr>
        <w:t xml:space="preserve">13.75 </w:t>
      </w:r>
      <w:r w:rsidRPr="00562CE3">
        <w:rPr>
          <w:rFonts w:ascii="Angsana New" w:hAnsi="Angsana New"/>
          <w:sz w:val="28"/>
          <w:szCs w:val="28"/>
          <w:cs/>
        </w:rPr>
        <w:t>ต่อปี</w:t>
      </w:r>
    </w:p>
    <w:p w14:paraId="4A936AE3" w14:textId="463008F6" w:rsidR="007A68F5" w:rsidRPr="00825611" w:rsidRDefault="00267644" w:rsidP="0032334A">
      <w:pPr>
        <w:pStyle w:val="af9"/>
        <w:numPr>
          <w:ilvl w:val="0"/>
          <w:numId w:val="2"/>
        </w:numPr>
        <w:spacing w:before="240"/>
        <w:rPr>
          <w:rFonts w:ascii="Angsana New" w:hAnsi="Angsana New" w:cs="Angsana New"/>
          <w:b/>
          <w:bCs/>
          <w:sz w:val="28"/>
        </w:rPr>
      </w:pPr>
      <w:r w:rsidRPr="00825611">
        <w:rPr>
          <w:rFonts w:ascii="Angsana New" w:hAnsi="Angsana New" w:cs="Angsana New"/>
          <w:b/>
          <w:bCs/>
          <w:sz w:val="28"/>
          <w:cs/>
        </w:rPr>
        <w:t>เงินกู้ยืมจากสถาบันการเงิน</w:t>
      </w:r>
    </w:p>
    <w:tbl>
      <w:tblPr>
        <w:tblW w:w="8704" w:type="dxa"/>
        <w:tblInd w:w="386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4294"/>
        <w:gridCol w:w="990"/>
        <w:gridCol w:w="1620"/>
        <w:gridCol w:w="180"/>
        <w:gridCol w:w="1620"/>
      </w:tblGrid>
      <w:tr w:rsidR="00CD39A3" w:rsidRPr="00825611" w14:paraId="68FCF252" w14:textId="77777777" w:rsidTr="00723235">
        <w:trPr>
          <w:cantSplit/>
          <w:trHeight w:val="351"/>
        </w:trPr>
        <w:tc>
          <w:tcPr>
            <w:tcW w:w="4294" w:type="dxa"/>
          </w:tcPr>
          <w:p w14:paraId="24919B78" w14:textId="77777777" w:rsidR="00CD39A3" w:rsidRPr="00825611" w:rsidRDefault="00CD39A3" w:rsidP="0067528F">
            <w:pPr>
              <w:spacing w:line="34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1061E11" w14:textId="77777777" w:rsidR="00CD39A3" w:rsidRPr="00825611" w:rsidRDefault="00CD39A3" w:rsidP="0067528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  <w:gridSpan w:val="3"/>
            <w:tcBorders>
              <w:bottom w:val="single" w:sz="4" w:space="0" w:color="auto"/>
            </w:tcBorders>
          </w:tcPr>
          <w:p w14:paraId="62BC32FD" w14:textId="77777777" w:rsidR="00CD39A3" w:rsidRPr="00825611" w:rsidRDefault="00CD39A3" w:rsidP="0067528F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(</w:t>
            </w:r>
            <w:r w:rsidRPr="00825611">
              <w:rPr>
                <w:rFonts w:ascii="Angsana New" w:hAnsi="Angsana New"/>
                <w:sz w:val="28"/>
                <w:szCs w:val="28"/>
                <w:cs/>
              </w:rPr>
              <w:t xml:space="preserve">หน่วย </w:t>
            </w:r>
            <w:r w:rsidRPr="0082561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25611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82561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D39A3" w:rsidRPr="00825611" w14:paraId="3F69E8FB" w14:textId="77777777" w:rsidTr="00723235">
        <w:trPr>
          <w:cantSplit/>
          <w:trHeight w:val="351"/>
        </w:trPr>
        <w:tc>
          <w:tcPr>
            <w:tcW w:w="4294" w:type="dxa"/>
          </w:tcPr>
          <w:p w14:paraId="4AE913FF" w14:textId="77777777" w:rsidR="00CD39A3" w:rsidRPr="00825611" w:rsidRDefault="00CD39A3" w:rsidP="0067528F">
            <w:pPr>
              <w:spacing w:line="34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AB1002A" w14:textId="77777777" w:rsidR="00CD39A3" w:rsidRPr="00825611" w:rsidRDefault="00CD39A3" w:rsidP="0067528F">
            <w:pPr>
              <w:spacing w:line="340" w:lineRule="exact"/>
              <w:ind w:left="-62" w:right="-6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36045FE" w14:textId="77777777" w:rsidR="00CD39A3" w:rsidRPr="00825611" w:rsidRDefault="00CD39A3" w:rsidP="0067528F">
            <w:pPr>
              <w:widowControl/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งบการเงินรวม / งบการเงินเฉพาะกิจการ</w:t>
            </w:r>
          </w:p>
        </w:tc>
      </w:tr>
      <w:tr w:rsidR="00CD39A3" w:rsidRPr="00825611" w14:paraId="31A778B3" w14:textId="77777777" w:rsidTr="00723235">
        <w:trPr>
          <w:cantSplit/>
          <w:trHeight w:val="351"/>
        </w:trPr>
        <w:tc>
          <w:tcPr>
            <w:tcW w:w="4294" w:type="dxa"/>
          </w:tcPr>
          <w:p w14:paraId="5D1BB881" w14:textId="77777777" w:rsidR="00CD39A3" w:rsidRPr="00825611" w:rsidRDefault="00CD39A3" w:rsidP="0067528F">
            <w:pPr>
              <w:spacing w:line="34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B82061B" w14:textId="77777777" w:rsidR="00CD39A3" w:rsidRPr="00825611" w:rsidRDefault="00CD39A3" w:rsidP="0067528F">
            <w:pPr>
              <w:spacing w:line="340" w:lineRule="exact"/>
              <w:ind w:left="-62" w:right="-6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1630FA1A" w14:textId="2CCF347E" w:rsidR="00CD39A3" w:rsidRPr="0032334A" w:rsidRDefault="00CF0D48" w:rsidP="0067528F">
            <w:pPr>
              <w:widowControl/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010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30 </w:t>
            </w:r>
            <w:r w:rsidR="00562CE3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มิถุน</w:t>
            </w:r>
            <w:r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ายน</w:t>
            </w:r>
            <w:r w:rsidRPr="001B0103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1B010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0932CD" w:rsidRPr="000932CD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9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6FF76513" w14:textId="77777777" w:rsidR="00CD39A3" w:rsidRPr="0032334A" w:rsidRDefault="00CD39A3" w:rsidP="0067528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0ED7B7F" w14:textId="4C7752C5" w:rsidR="00CD39A3" w:rsidRPr="0032334A" w:rsidRDefault="00CD39A3" w:rsidP="0067528F">
            <w:pPr>
              <w:widowControl/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334A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32334A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32334A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0932CD" w:rsidRPr="000932CD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8</w:t>
            </w:r>
          </w:p>
        </w:tc>
      </w:tr>
      <w:tr w:rsidR="00CD39A3" w:rsidRPr="00825611" w14:paraId="005ECF62" w14:textId="77777777" w:rsidTr="00D3687E">
        <w:trPr>
          <w:cantSplit/>
        </w:trPr>
        <w:tc>
          <w:tcPr>
            <w:tcW w:w="4294" w:type="dxa"/>
          </w:tcPr>
          <w:p w14:paraId="00CE4266" w14:textId="1FBDDB1F" w:rsidR="00CD39A3" w:rsidRPr="00825611" w:rsidRDefault="00CD39A3" w:rsidP="0067528F">
            <w:pPr>
              <w:tabs>
                <w:tab w:val="left" w:pos="540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เงินกู้ยืมจากสถาบันการเงิน</w:t>
            </w:r>
            <w:r w:rsidRPr="00825611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  <w:tc>
          <w:tcPr>
            <w:tcW w:w="990" w:type="dxa"/>
          </w:tcPr>
          <w:p w14:paraId="03D5FA18" w14:textId="77777777" w:rsidR="00CD39A3" w:rsidRPr="00825611" w:rsidRDefault="00CD39A3" w:rsidP="0067528F">
            <w:pPr>
              <w:spacing w:line="340" w:lineRule="exact"/>
              <w:ind w:left="-108" w:right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</w:tcBorders>
          </w:tcPr>
          <w:p w14:paraId="42E81AF0" w14:textId="77777777" w:rsidR="00CD39A3" w:rsidRPr="00825611" w:rsidRDefault="00CD39A3" w:rsidP="0067528F">
            <w:pPr>
              <w:spacing w:line="340" w:lineRule="exact"/>
              <w:ind w:left="-108" w:right="3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D5E36F5" w14:textId="77777777" w:rsidR="00CD39A3" w:rsidRPr="00825611" w:rsidRDefault="00CD39A3" w:rsidP="0067528F">
            <w:pPr>
              <w:spacing w:line="340" w:lineRule="exact"/>
              <w:ind w:left="-108" w:right="3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</w:tcBorders>
          </w:tcPr>
          <w:p w14:paraId="026F3C09" w14:textId="2E14D774" w:rsidR="00CD39A3" w:rsidRPr="00825611" w:rsidRDefault="00CD39A3" w:rsidP="0067528F">
            <w:pPr>
              <w:spacing w:line="340" w:lineRule="exact"/>
              <w:ind w:left="-108" w:right="3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D39A3" w:rsidRPr="001848C5" w14:paraId="09DC7222" w14:textId="77777777" w:rsidTr="000B732C">
        <w:trPr>
          <w:cantSplit/>
          <w:trHeight w:val="87"/>
        </w:trPr>
        <w:tc>
          <w:tcPr>
            <w:tcW w:w="4294" w:type="dxa"/>
          </w:tcPr>
          <w:p w14:paraId="5046993A" w14:textId="77777777" w:rsidR="00CD39A3" w:rsidRPr="001848C5" w:rsidRDefault="00CD39A3" w:rsidP="0067528F">
            <w:pPr>
              <w:tabs>
                <w:tab w:val="left" w:pos="540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1848C5">
              <w:rPr>
                <w:rFonts w:ascii="Angsana New" w:hAnsi="Angsana New"/>
                <w:sz w:val="28"/>
                <w:szCs w:val="28"/>
                <w:cs/>
              </w:rPr>
              <w:t>เงินกู้ยืมจากธนาคาร</w:t>
            </w:r>
          </w:p>
        </w:tc>
        <w:tc>
          <w:tcPr>
            <w:tcW w:w="990" w:type="dxa"/>
          </w:tcPr>
          <w:p w14:paraId="3F712081" w14:textId="77777777" w:rsidR="00CD39A3" w:rsidRPr="001848C5" w:rsidRDefault="00CD39A3" w:rsidP="0067528F">
            <w:pPr>
              <w:spacing w:line="340" w:lineRule="exact"/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</w:tcBorders>
          </w:tcPr>
          <w:p w14:paraId="71F8C7A8" w14:textId="11222BF9" w:rsidR="00CD39A3" w:rsidRPr="001848C5" w:rsidRDefault="00187C04" w:rsidP="0067528F">
            <w:pPr>
              <w:spacing w:line="340" w:lineRule="exact"/>
              <w:ind w:left="-108" w:right="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87C04">
              <w:rPr>
                <w:rFonts w:ascii="Angsana New" w:hAnsi="Angsana New" w:hint="cs"/>
                <w:sz w:val="28"/>
                <w:szCs w:val="28"/>
                <w:lang w:val="en-GB"/>
              </w:rPr>
              <w:t>257</w:t>
            </w:r>
            <w:r w:rsidR="000B732C">
              <w:rPr>
                <w:rFonts w:ascii="Angsana New" w:hAnsi="Angsana New"/>
                <w:sz w:val="28"/>
                <w:szCs w:val="28"/>
              </w:rPr>
              <w:t>,637</w:t>
            </w:r>
          </w:p>
        </w:tc>
        <w:tc>
          <w:tcPr>
            <w:tcW w:w="180" w:type="dxa"/>
          </w:tcPr>
          <w:p w14:paraId="70106D37" w14:textId="77777777" w:rsidR="00CD39A3" w:rsidRPr="001848C5" w:rsidRDefault="00CD39A3" w:rsidP="0067528F">
            <w:pPr>
              <w:spacing w:line="340" w:lineRule="exact"/>
              <w:ind w:right="3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</w:tcBorders>
          </w:tcPr>
          <w:p w14:paraId="413ADA7B" w14:textId="6C34F703" w:rsidR="00CD39A3" w:rsidRPr="001848C5" w:rsidRDefault="00CD39A3" w:rsidP="0067528F">
            <w:pPr>
              <w:spacing w:line="340" w:lineRule="exact"/>
              <w:ind w:left="-108"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848C5">
              <w:rPr>
                <w:rFonts w:ascii="Angsana New" w:hAnsi="Angsana New"/>
                <w:sz w:val="28"/>
                <w:szCs w:val="28"/>
              </w:rPr>
              <w:t>2</w:t>
            </w:r>
            <w:r w:rsidR="000932CD" w:rsidRPr="000932CD">
              <w:rPr>
                <w:rFonts w:ascii="Angsana New" w:hAnsi="Angsana New" w:hint="cs"/>
                <w:sz w:val="28"/>
                <w:szCs w:val="28"/>
              </w:rPr>
              <w:t>65</w:t>
            </w:r>
            <w:r w:rsidRPr="001848C5">
              <w:rPr>
                <w:rFonts w:ascii="Angsana New" w:hAnsi="Angsana New"/>
                <w:sz w:val="28"/>
                <w:szCs w:val="28"/>
              </w:rPr>
              <w:t>,</w:t>
            </w:r>
            <w:r w:rsidR="000932CD" w:rsidRPr="000932CD">
              <w:rPr>
                <w:rFonts w:ascii="Angsana New" w:hAnsi="Angsana New" w:hint="cs"/>
                <w:sz w:val="28"/>
                <w:szCs w:val="28"/>
              </w:rPr>
              <w:t>437</w:t>
            </w:r>
          </w:p>
        </w:tc>
      </w:tr>
      <w:tr w:rsidR="00CD39A3" w:rsidRPr="001848C5" w14:paraId="26C2F203" w14:textId="77777777" w:rsidTr="000B732C">
        <w:trPr>
          <w:cantSplit/>
          <w:trHeight w:val="87"/>
        </w:trPr>
        <w:tc>
          <w:tcPr>
            <w:tcW w:w="4294" w:type="dxa"/>
          </w:tcPr>
          <w:p w14:paraId="14F9ED03" w14:textId="25462792" w:rsidR="00CD39A3" w:rsidRPr="001848C5" w:rsidRDefault="00CD39A3" w:rsidP="0067528F">
            <w:pPr>
              <w:tabs>
                <w:tab w:val="left" w:pos="540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848C5">
              <w:rPr>
                <w:rFonts w:ascii="Angsana New" w:hAnsi="Angsana New"/>
                <w:sz w:val="28"/>
                <w:szCs w:val="28"/>
                <w:cs/>
              </w:rPr>
              <w:t xml:space="preserve">    เงินกู้ยืมจากบริษัทเงินทุน</w:t>
            </w:r>
            <w:r w:rsidRPr="001848C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</w:tcPr>
          <w:p w14:paraId="53065957" w14:textId="77777777" w:rsidR="00CD39A3" w:rsidRPr="001848C5" w:rsidRDefault="00CD39A3" w:rsidP="0067528F">
            <w:pPr>
              <w:spacing w:line="340" w:lineRule="exact"/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  <w:bottom w:val="single" w:sz="4" w:space="0" w:color="auto"/>
            </w:tcBorders>
          </w:tcPr>
          <w:p w14:paraId="359E42DC" w14:textId="58528B82" w:rsidR="00CD39A3" w:rsidRPr="001848C5" w:rsidRDefault="000B732C" w:rsidP="0067528F">
            <w:pPr>
              <w:spacing w:line="340" w:lineRule="exact"/>
              <w:ind w:left="-108" w:right="3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124,024</w:t>
            </w:r>
          </w:p>
        </w:tc>
        <w:tc>
          <w:tcPr>
            <w:tcW w:w="180" w:type="dxa"/>
          </w:tcPr>
          <w:p w14:paraId="1377CD1D" w14:textId="77777777" w:rsidR="00CD39A3" w:rsidRPr="001848C5" w:rsidRDefault="00CD39A3" w:rsidP="0067528F">
            <w:pPr>
              <w:spacing w:line="340" w:lineRule="exact"/>
              <w:ind w:right="3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  <w:bottom w:val="single" w:sz="4" w:space="0" w:color="auto"/>
            </w:tcBorders>
          </w:tcPr>
          <w:p w14:paraId="7604872E" w14:textId="1DF46D8E" w:rsidR="00CD39A3" w:rsidRPr="001848C5" w:rsidRDefault="00B16F68" w:rsidP="0067528F">
            <w:pPr>
              <w:spacing w:line="340" w:lineRule="exact"/>
              <w:ind w:left="-108"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848C5">
              <w:rPr>
                <w:rFonts w:ascii="Angsana New" w:hAnsi="Angsana New"/>
                <w:sz w:val="28"/>
                <w:szCs w:val="28"/>
              </w:rPr>
              <w:t>12</w:t>
            </w:r>
            <w:r w:rsidR="000932CD" w:rsidRPr="000932CD">
              <w:rPr>
                <w:rFonts w:ascii="Angsana New" w:hAnsi="Angsana New" w:hint="cs"/>
                <w:sz w:val="28"/>
                <w:szCs w:val="28"/>
              </w:rPr>
              <w:t>4</w:t>
            </w:r>
            <w:r w:rsidRPr="001848C5">
              <w:rPr>
                <w:rFonts w:ascii="Angsana New" w:hAnsi="Angsana New"/>
                <w:sz w:val="28"/>
                <w:szCs w:val="28"/>
              </w:rPr>
              <w:t>,</w:t>
            </w:r>
            <w:r w:rsidR="000932CD" w:rsidRPr="000932CD">
              <w:rPr>
                <w:rFonts w:ascii="Angsana New" w:hAnsi="Angsana New" w:hint="cs"/>
                <w:sz w:val="28"/>
                <w:szCs w:val="28"/>
              </w:rPr>
              <w:t>931</w:t>
            </w:r>
          </w:p>
        </w:tc>
      </w:tr>
      <w:tr w:rsidR="00CD39A3" w:rsidRPr="001848C5" w14:paraId="3307DD54" w14:textId="77777777" w:rsidTr="000B732C">
        <w:trPr>
          <w:cantSplit/>
          <w:trHeight w:val="87"/>
        </w:trPr>
        <w:tc>
          <w:tcPr>
            <w:tcW w:w="4294" w:type="dxa"/>
          </w:tcPr>
          <w:p w14:paraId="1FCB3223" w14:textId="77777777" w:rsidR="00CD39A3" w:rsidRPr="001848C5" w:rsidRDefault="00CD39A3" w:rsidP="0067528F">
            <w:pPr>
              <w:tabs>
                <w:tab w:val="left" w:pos="540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848C5">
              <w:rPr>
                <w:rFonts w:ascii="Angsana New" w:hAnsi="Angsana New"/>
                <w:sz w:val="28"/>
                <w:szCs w:val="28"/>
                <w:cs/>
              </w:rPr>
              <w:t xml:space="preserve">    รวม</w:t>
            </w:r>
          </w:p>
        </w:tc>
        <w:tc>
          <w:tcPr>
            <w:tcW w:w="990" w:type="dxa"/>
          </w:tcPr>
          <w:p w14:paraId="514F2269" w14:textId="77777777" w:rsidR="00CD39A3" w:rsidRPr="001848C5" w:rsidRDefault="00CD39A3" w:rsidP="0067528F">
            <w:pPr>
              <w:spacing w:line="340" w:lineRule="exact"/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</w:tcBorders>
          </w:tcPr>
          <w:p w14:paraId="63E7EABD" w14:textId="5CE69EF1" w:rsidR="00CD39A3" w:rsidRPr="001848C5" w:rsidRDefault="000B732C" w:rsidP="0067528F">
            <w:pPr>
              <w:spacing w:line="340" w:lineRule="exact"/>
              <w:ind w:left="-108" w:right="3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sz w:val="28"/>
                <w:szCs w:val="28"/>
              </w:rPr>
              <w:t>381,661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80" w:type="dxa"/>
          </w:tcPr>
          <w:p w14:paraId="53253145" w14:textId="77777777" w:rsidR="00CD39A3" w:rsidRPr="001848C5" w:rsidRDefault="00CD39A3" w:rsidP="0067528F">
            <w:pPr>
              <w:spacing w:line="340" w:lineRule="exact"/>
              <w:ind w:right="3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</w:tcBorders>
          </w:tcPr>
          <w:p w14:paraId="54E01163" w14:textId="29B393A0" w:rsidR="00CD39A3" w:rsidRPr="001848C5" w:rsidRDefault="00CC39F9" w:rsidP="0067528F">
            <w:pPr>
              <w:spacing w:line="340" w:lineRule="exact"/>
              <w:ind w:left="-108" w:right="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</w:instrText>
            </w:r>
            <w:r>
              <w:rPr>
                <w:rFonts w:ascii="Angsana New" w:hAnsi="Angsana New" w:hint="cs"/>
                <w:sz w:val="28"/>
                <w:szCs w:val="28"/>
              </w:rPr>
              <w:instrText>=SUM(ABOVE)</w:instrText>
            </w:r>
            <w:r>
              <w:rPr>
                <w:rFonts w:ascii="Angsana New" w:hAnsi="Angsana New"/>
                <w:sz w:val="28"/>
                <w:szCs w:val="28"/>
              </w:rPr>
              <w:instrText xml:space="preserve">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sz w:val="28"/>
                <w:szCs w:val="28"/>
              </w:rPr>
              <w:t>390,368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</w:tr>
      <w:tr w:rsidR="00CD39A3" w:rsidRPr="001848C5" w14:paraId="35DCA37C" w14:textId="77777777" w:rsidTr="000B732C">
        <w:trPr>
          <w:cantSplit/>
          <w:trHeight w:val="87"/>
        </w:trPr>
        <w:tc>
          <w:tcPr>
            <w:tcW w:w="4294" w:type="dxa"/>
          </w:tcPr>
          <w:p w14:paraId="4FC2BB9A" w14:textId="77777777" w:rsidR="00CD39A3" w:rsidRPr="001848C5" w:rsidRDefault="00CD39A3" w:rsidP="0067528F">
            <w:pPr>
              <w:tabs>
                <w:tab w:val="left" w:pos="540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848C5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1848C5">
              <w:rPr>
                <w:rFonts w:ascii="Angsana New" w:hAnsi="Angsana New"/>
                <w:sz w:val="28"/>
                <w:szCs w:val="28"/>
                <w:cs/>
              </w:rPr>
              <w:t xml:space="preserve"> ค่าธรรมเนียมทางการเงินรอตัดบัญชี</w:t>
            </w:r>
          </w:p>
        </w:tc>
        <w:tc>
          <w:tcPr>
            <w:tcW w:w="990" w:type="dxa"/>
          </w:tcPr>
          <w:p w14:paraId="7CA3E5D9" w14:textId="77777777" w:rsidR="00CD39A3" w:rsidRPr="001848C5" w:rsidRDefault="00CD39A3" w:rsidP="0067528F">
            <w:pPr>
              <w:spacing w:line="340" w:lineRule="exact"/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  <w:bottom w:val="single" w:sz="4" w:space="0" w:color="auto"/>
            </w:tcBorders>
          </w:tcPr>
          <w:p w14:paraId="36B5AD0B" w14:textId="08BFE661" w:rsidR="00CD39A3" w:rsidRPr="000B732C" w:rsidRDefault="000B732C" w:rsidP="0067528F">
            <w:pPr>
              <w:spacing w:line="340" w:lineRule="exact"/>
              <w:ind w:left="-108" w:right="3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(1,543)</w:t>
            </w:r>
          </w:p>
        </w:tc>
        <w:tc>
          <w:tcPr>
            <w:tcW w:w="180" w:type="dxa"/>
          </w:tcPr>
          <w:p w14:paraId="72BC5888" w14:textId="77777777" w:rsidR="00CD39A3" w:rsidRPr="001848C5" w:rsidRDefault="00CD39A3" w:rsidP="0067528F">
            <w:pPr>
              <w:spacing w:line="340" w:lineRule="exact"/>
              <w:ind w:right="3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  <w:bottom w:val="single" w:sz="4" w:space="0" w:color="auto"/>
            </w:tcBorders>
          </w:tcPr>
          <w:p w14:paraId="3E9D5BEF" w14:textId="47795F82" w:rsidR="00CD39A3" w:rsidRPr="001848C5" w:rsidRDefault="002A7DE5" w:rsidP="0067528F">
            <w:pPr>
              <w:spacing w:line="340" w:lineRule="exact"/>
              <w:ind w:left="-108"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848C5">
              <w:rPr>
                <w:rFonts w:ascii="Angsana New" w:hAnsi="Angsana New"/>
                <w:sz w:val="28"/>
                <w:szCs w:val="28"/>
              </w:rPr>
              <w:t>(</w:t>
            </w:r>
            <w:r w:rsidR="000932CD" w:rsidRPr="000932CD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1848C5">
              <w:rPr>
                <w:rFonts w:ascii="Angsana New" w:hAnsi="Angsana New"/>
                <w:sz w:val="28"/>
                <w:szCs w:val="28"/>
              </w:rPr>
              <w:t>,</w:t>
            </w:r>
            <w:r w:rsidR="000932CD" w:rsidRPr="000932CD">
              <w:rPr>
                <w:rFonts w:ascii="Angsana New" w:hAnsi="Angsana New" w:hint="cs"/>
                <w:sz w:val="28"/>
                <w:szCs w:val="28"/>
              </w:rPr>
              <w:t>070</w:t>
            </w:r>
            <w:r w:rsidRPr="001848C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D39A3" w:rsidRPr="001848C5" w14:paraId="5421D638" w14:textId="77777777" w:rsidTr="000B732C">
        <w:trPr>
          <w:cantSplit/>
          <w:trHeight w:val="87"/>
        </w:trPr>
        <w:tc>
          <w:tcPr>
            <w:tcW w:w="4294" w:type="dxa"/>
          </w:tcPr>
          <w:p w14:paraId="6C78A6B5" w14:textId="77777777" w:rsidR="00CD39A3" w:rsidRPr="001848C5" w:rsidRDefault="00CD39A3" w:rsidP="0067528F">
            <w:pPr>
              <w:tabs>
                <w:tab w:val="left" w:pos="540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848C5">
              <w:rPr>
                <w:rFonts w:ascii="Angsana New" w:hAnsi="Angsana New"/>
                <w:sz w:val="28"/>
                <w:szCs w:val="28"/>
                <w:cs/>
              </w:rPr>
              <w:t>เงินกู้ยืมจากสถาบันการเงิน</w:t>
            </w:r>
            <w:r w:rsidRPr="001848C5">
              <w:rPr>
                <w:rFonts w:ascii="Angsana New" w:hAnsi="Angsana New"/>
                <w:sz w:val="28"/>
                <w:szCs w:val="28"/>
              </w:rPr>
              <w:t>-</w:t>
            </w:r>
            <w:r w:rsidRPr="001848C5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990" w:type="dxa"/>
          </w:tcPr>
          <w:p w14:paraId="6BA065B6" w14:textId="77777777" w:rsidR="00CD39A3" w:rsidRPr="001848C5" w:rsidRDefault="00CD39A3" w:rsidP="0067528F">
            <w:pPr>
              <w:spacing w:line="340" w:lineRule="exact"/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</w:tcBorders>
          </w:tcPr>
          <w:p w14:paraId="036AEFFB" w14:textId="1C96EF48" w:rsidR="00CD39A3" w:rsidRPr="001848C5" w:rsidRDefault="000B732C" w:rsidP="0067528F">
            <w:pPr>
              <w:spacing w:line="340" w:lineRule="exact"/>
              <w:ind w:left="-108" w:right="3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=SUM(C7,C8)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sz w:val="28"/>
                <w:szCs w:val="28"/>
              </w:rPr>
              <w:t>380,118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80" w:type="dxa"/>
          </w:tcPr>
          <w:p w14:paraId="38852336" w14:textId="77777777" w:rsidR="00CD39A3" w:rsidRPr="001848C5" w:rsidRDefault="00CD39A3" w:rsidP="0067528F">
            <w:pPr>
              <w:spacing w:line="340" w:lineRule="exact"/>
              <w:ind w:right="3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</w:tcBorders>
          </w:tcPr>
          <w:p w14:paraId="66A49CD7" w14:textId="7FCAD737" w:rsidR="00CD39A3" w:rsidRPr="001848C5" w:rsidRDefault="00CC39F9" w:rsidP="0067528F">
            <w:pPr>
              <w:spacing w:line="340" w:lineRule="exact"/>
              <w:ind w:left="-108" w:right="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</w:instrText>
            </w:r>
            <w:r>
              <w:rPr>
                <w:rFonts w:ascii="Angsana New" w:hAnsi="Angsana New" w:hint="cs"/>
                <w:sz w:val="28"/>
                <w:szCs w:val="28"/>
              </w:rPr>
              <w:instrText>=SUM(E7,E8)</w:instrText>
            </w:r>
            <w:r>
              <w:rPr>
                <w:rFonts w:ascii="Angsana New" w:hAnsi="Angsana New"/>
                <w:sz w:val="28"/>
                <w:szCs w:val="28"/>
              </w:rPr>
              <w:instrText xml:space="preserve">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sz w:val="28"/>
                <w:szCs w:val="28"/>
              </w:rPr>
              <w:t>388,298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</w:tr>
      <w:tr w:rsidR="00CD39A3" w:rsidRPr="001848C5" w14:paraId="1A7066ED" w14:textId="77777777" w:rsidTr="000B732C">
        <w:trPr>
          <w:cantSplit/>
        </w:trPr>
        <w:tc>
          <w:tcPr>
            <w:tcW w:w="4294" w:type="dxa"/>
          </w:tcPr>
          <w:p w14:paraId="312414B0" w14:textId="77777777" w:rsidR="00CD39A3" w:rsidRPr="001848C5" w:rsidRDefault="00CD39A3" w:rsidP="0067528F">
            <w:pPr>
              <w:tabs>
                <w:tab w:val="left" w:pos="540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848C5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1848C5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990" w:type="dxa"/>
          </w:tcPr>
          <w:p w14:paraId="503A5E75" w14:textId="77777777" w:rsidR="00CD39A3" w:rsidRPr="001848C5" w:rsidRDefault="00CD39A3" w:rsidP="0067528F">
            <w:pPr>
              <w:spacing w:line="340" w:lineRule="exact"/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</w:tcBorders>
          </w:tcPr>
          <w:p w14:paraId="6A468305" w14:textId="46C3C3C6" w:rsidR="00CD39A3" w:rsidRPr="001848C5" w:rsidRDefault="000B732C" w:rsidP="0067528F">
            <w:pPr>
              <w:spacing w:line="340" w:lineRule="exact"/>
              <w:ind w:left="-108" w:right="3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(61,094)</w:t>
            </w:r>
          </w:p>
        </w:tc>
        <w:tc>
          <w:tcPr>
            <w:tcW w:w="180" w:type="dxa"/>
          </w:tcPr>
          <w:p w14:paraId="2E1D52D3" w14:textId="77777777" w:rsidR="00CD39A3" w:rsidRPr="001848C5" w:rsidRDefault="00CD39A3" w:rsidP="0067528F">
            <w:pPr>
              <w:spacing w:line="340" w:lineRule="exact"/>
              <w:ind w:right="3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</w:tcBorders>
          </w:tcPr>
          <w:p w14:paraId="35FF33BB" w14:textId="36728543" w:rsidR="00CD39A3" w:rsidRPr="001848C5" w:rsidRDefault="00CD39A3" w:rsidP="0067528F">
            <w:pPr>
              <w:spacing w:line="340" w:lineRule="exact"/>
              <w:ind w:left="-108" w:right="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848C5">
              <w:rPr>
                <w:rFonts w:ascii="Angsana New" w:hAnsi="Angsana New"/>
                <w:sz w:val="28"/>
                <w:szCs w:val="28"/>
              </w:rPr>
              <w:t>(</w:t>
            </w:r>
            <w:r w:rsidR="000932CD" w:rsidRPr="000932CD">
              <w:rPr>
                <w:rFonts w:ascii="Angsana New" w:hAnsi="Angsana New" w:hint="cs"/>
                <w:sz w:val="28"/>
                <w:szCs w:val="28"/>
              </w:rPr>
              <w:t>48</w:t>
            </w:r>
            <w:r w:rsidRPr="001848C5">
              <w:rPr>
                <w:rFonts w:ascii="Angsana New" w:hAnsi="Angsana New"/>
                <w:sz w:val="28"/>
                <w:szCs w:val="28"/>
              </w:rPr>
              <w:t>,</w:t>
            </w:r>
            <w:r w:rsidR="000932CD" w:rsidRPr="000932CD">
              <w:rPr>
                <w:rFonts w:ascii="Angsana New" w:hAnsi="Angsana New" w:hint="cs"/>
                <w:sz w:val="28"/>
                <w:szCs w:val="28"/>
              </w:rPr>
              <w:t>355</w:t>
            </w:r>
            <w:r w:rsidRPr="001848C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7528F" w:rsidRPr="001848C5" w14:paraId="13E245AD" w14:textId="77777777" w:rsidTr="000B732C">
        <w:trPr>
          <w:cantSplit/>
        </w:trPr>
        <w:tc>
          <w:tcPr>
            <w:tcW w:w="5284" w:type="dxa"/>
            <w:gridSpan w:val="2"/>
          </w:tcPr>
          <w:p w14:paraId="7C3C401D" w14:textId="3F640D72" w:rsidR="0067528F" w:rsidRPr="001848C5" w:rsidRDefault="0067528F" w:rsidP="00DD4329">
            <w:pPr>
              <w:spacing w:line="340" w:lineRule="exact"/>
              <w:ind w:right="357"/>
              <w:rPr>
                <w:rFonts w:ascii="Angsana New" w:hAnsi="Angsana New"/>
                <w:sz w:val="28"/>
                <w:szCs w:val="28"/>
              </w:rPr>
            </w:pPr>
            <w:r w:rsidRPr="001848C5">
              <w:rPr>
                <w:rFonts w:ascii="Angsana New" w:hAnsi="Angsana New"/>
                <w:sz w:val="28"/>
                <w:szCs w:val="28"/>
                <w:cs/>
              </w:rPr>
              <w:t>เงินกู้ยืมจากสถาบันการเงินส่วนที่ถึงกำหนดชำระมากกว่าหนึ่งปี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2E748DE0" w14:textId="765883B9" w:rsidR="0067528F" w:rsidRPr="001848C5" w:rsidRDefault="000B732C" w:rsidP="0067528F">
            <w:pPr>
              <w:spacing w:line="340" w:lineRule="exact"/>
              <w:ind w:left="-108" w:right="3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=SUM(C9,C10)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sz w:val="28"/>
                <w:szCs w:val="28"/>
              </w:rPr>
              <w:t>319,024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80" w:type="dxa"/>
          </w:tcPr>
          <w:p w14:paraId="48738F3C" w14:textId="77777777" w:rsidR="0067528F" w:rsidRPr="001848C5" w:rsidRDefault="0067528F" w:rsidP="0067528F">
            <w:pPr>
              <w:spacing w:line="340" w:lineRule="exact"/>
              <w:ind w:right="3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44AC7DE" w14:textId="523AAD2B" w:rsidR="0067528F" w:rsidRPr="001848C5" w:rsidRDefault="00CC39F9" w:rsidP="0067528F">
            <w:pPr>
              <w:spacing w:line="340" w:lineRule="exact"/>
              <w:ind w:left="-108" w:right="3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</w:instrText>
            </w:r>
            <w:r>
              <w:rPr>
                <w:rFonts w:ascii="Angsana New" w:hAnsi="Angsana New" w:hint="cs"/>
                <w:sz w:val="28"/>
                <w:szCs w:val="28"/>
              </w:rPr>
              <w:instrText>=SUM(E9,E10)</w:instrText>
            </w:r>
            <w:r>
              <w:rPr>
                <w:rFonts w:ascii="Angsana New" w:hAnsi="Angsana New"/>
                <w:sz w:val="28"/>
                <w:szCs w:val="28"/>
              </w:rPr>
              <w:instrText xml:space="preserve">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sz w:val="28"/>
                <w:szCs w:val="28"/>
              </w:rPr>
              <w:t>339,943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</w:tr>
    </w:tbl>
    <w:p w14:paraId="2867EF22" w14:textId="0B71895C" w:rsidR="00CD39A3" w:rsidRPr="00825611" w:rsidRDefault="00043CF4" w:rsidP="00062BD7">
      <w:pPr>
        <w:spacing w:before="120" w:line="400" w:lineRule="exact"/>
        <w:ind w:left="272"/>
        <w:jc w:val="thaiDistribute"/>
        <w:rPr>
          <w:rFonts w:ascii="Angsana New" w:hAnsi="Angsana New"/>
          <w:sz w:val="28"/>
          <w:szCs w:val="28"/>
        </w:rPr>
      </w:pPr>
      <w:r w:rsidRPr="001848C5">
        <w:rPr>
          <w:rFonts w:ascii="Angsana New" w:hAnsi="Angsana New"/>
          <w:sz w:val="28"/>
          <w:szCs w:val="28"/>
          <w:cs/>
        </w:rPr>
        <w:t xml:space="preserve">บริษัทมีวงเงินสินเชื่อรวมกับธนาคารแห่งหนึ่งจำนวน </w:t>
      </w:r>
      <w:r w:rsidR="00724F4F" w:rsidRPr="001848C5">
        <w:rPr>
          <w:rFonts w:ascii="Angsana New" w:hAnsi="Angsana New"/>
          <w:sz w:val="28"/>
          <w:szCs w:val="28"/>
        </w:rPr>
        <w:t>569</w:t>
      </w:r>
      <w:r w:rsidRPr="001848C5">
        <w:rPr>
          <w:rFonts w:ascii="Angsana New" w:hAnsi="Angsana New"/>
          <w:sz w:val="28"/>
          <w:szCs w:val="28"/>
          <w:cs/>
        </w:rPr>
        <w:t xml:space="preserve"> ล้านบาท ซึ่งประกอบด้</w:t>
      </w:r>
      <w:r w:rsidRPr="00707455">
        <w:rPr>
          <w:rFonts w:ascii="Angsana New" w:hAnsi="Angsana New"/>
          <w:sz w:val="28"/>
          <w:szCs w:val="28"/>
          <w:cs/>
        </w:rPr>
        <w:t>วย เงินกู้ยืมระยะ</w:t>
      </w:r>
      <w:r w:rsidRPr="001848C5">
        <w:rPr>
          <w:rFonts w:ascii="Angsana New" w:hAnsi="Angsana New"/>
          <w:sz w:val="28"/>
          <w:szCs w:val="28"/>
          <w:cs/>
        </w:rPr>
        <w:t xml:space="preserve">ยาวจำนวน </w:t>
      </w:r>
      <w:r w:rsidR="00724F4F" w:rsidRPr="001848C5">
        <w:rPr>
          <w:rFonts w:ascii="Angsana New" w:hAnsi="Angsana New"/>
          <w:sz w:val="28"/>
          <w:szCs w:val="28"/>
        </w:rPr>
        <w:t>543</w:t>
      </w:r>
      <w:r w:rsidRPr="001848C5">
        <w:rPr>
          <w:rFonts w:ascii="Angsana New" w:hAnsi="Angsana New"/>
          <w:sz w:val="28"/>
          <w:szCs w:val="28"/>
          <w:cs/>
        </w:rPr>
        <w:t xml:space="preserve"> ล้านบาท ตั๋วสัญญาใช้เงินรวม </w:t>
      </w:r>
      <w:r w:rsidR="00724F4F" w:rsidRPr="001848C5">
        <w:rPr>
          <w:rFonts w:ascii="Angsana New" w:hAnsi="Angsana New"/>
          <w:sz w:val="28"/>
          <w:szCs w:val="28"/>
        </w:rPr>
        <w:t>15</w:t>
      </w:r>
      <w:r w:rsidRPr="001848C5">
        <w:rPr>
          <w:rFonts w:ascii="Angsana New" w:hAnsi="Angsana New"/>
          <w:sz w:val="28"/>
          <w:szCs w:val="28"/>
          <w:cs/>
        </w:rPr>
        <w:t xml:space="preserve"> ล้านบาท เงินเบิกเกินบัญชี </w:t>
      </w:r>
      <w:r w:rsidR="00724F4F" w:rsidRPr="001848C5">
        <w:rPr>
          <w:rFonts w:ascii="Angsana New" w:hAnsi="Angsana New"/>
          <w:sz w:val="28"/>
          <w:szCs w:val="28"/>
        </w:rPr>
        <w:t>10</w:t>
      </w:r>
      <w:r w:rsidRPr="001848C5">
        <w:rPr>
          <w:rFonts w:ascii="Angsana New" w:hAnsi="Angsana New"/>
          <w:sz w:val="28"/>
          <w:szCs w:val="28"/>
          <w:cs/>
        </w:rPr>
        <w:t xml:space="preserve"> ล้านบาท บัตรเครดิตองค์กร </w:t>
      </w:r>
      <w:r w:rsidR="00724F4F" w:rsidRPr="001848C5">
        <w:rPr>
          <w:rFonts w:ascii="Angsana New" w:hAnsi="Angsana New"/>
          <w:sz w:val="28"/>
          <w:szCs w:val="28"/>
        </w:rPr>
        <w:t>0</w:t>
      </w:r>
      <w:r w:rsidR="000932CD" w:rsidRPr="000932CD">
        <w:rPr>
          <w:rFonts w:ascii="Angsana New" w:hAnsi="Angsana New"/>
          <w:sz w:val="28"/>
          <w:szCs w:val="28"/>
        </w:rPr>
        <w:t>.</w:t>
      </w:r>
      <w:r w:rsidR="00724F4F" w:rsidRPr="001848C5">
        <w:rPr>
          <w:rFonts w:ascii="Angsana New" w:hAnsi="Angsana New"/>
          <w:sz w:val="28"/>
          <w:szCs w:val="28"/>
        </w:rPr>
        <w:t>5</w:t>
      </w:r>
      <w:r w:rsidRPr="001848C5">
        <w:rPr>
          <w:rFonts w:ascii="Angsana New" w:hAnsi="Angsana New"/>
          <w:sz w:val="28"/>
          <w:szCs w:val="28"/>
          <w:cs/>
        </w:rPr>
        <w:t xml:space="preserve"> ล้านบาท และหนังสือ</w:t>
      </w:r>
      <w:r w:rsidR="00E87EDB" w:rsidRPr="001848C5">
        <w:rPr>
          <w:rFonts w:ascii="Angsana New" w:hAnsi="Angsana New"/>
          <w:sz w:val="28"/>
          <w:szCs w:val="28"/>
        </w:rPr>
        <w:t xml:space="preserve">                    </w:t>
      </w:r>
      <w:r w:rsidRPr="001848C5">
        <w:rPr>
          <w:rFonts w:ascii="Angsana New" w:hAnsi="Angsana New"/>
          <w:sz w:val="28"/>
          <w:szCs w:val="28"/>
          <w:cs/>
        </w:rPr>
        <w:t xml:space="preserve">ค้ำประกัน </w:t>
      </w:r>
      <w:r w:rsidR="00724F4F" w:rsidRPr="001848C5">
        <w:rPr>
          <w:rFonts w:ascii="Angsana New" w:hAnsi="Angsana New"/>
          <w:sz w:val="28"/>
          <w:szCs w:val="28"/>
        </w:rPr>
        <w:t>0</w:t>
      </w:r>
      <w:r w:rsidR="000932CD" w:rsidRPr="000932CD">
        <w:rPr>
          <w:rFonts w:ascii="Angsana New" w:hAnsi="Angsana New"/>
          <w:sz w:val="28"/>
          <w:szCs w:val="28"/>
        </w:rPr>
        <w:t>.</w:t>
      </w:r>
      <w:r w:rsidR="00724F4F" w:rsidRPr="001848C5">
        <w:rPr>
          <w:rFonts w:ascii="Angsana New" w:hAnsi="Angsana New"/>
          <w:sz w:val="28"/>
          <w:szCs w:val="28"/>
        </w:rPr>
        <w:t>5</w:t>
      </w:r>
      <w:r w:rsidRPr="001848C5">
        <w:rPr>
          <w:rFonts w:ascii="Angsana New" w:hAnsi="Angsana New"/>
          <w:sz w:val="28"/>
          <w:szCs w:val="28"/>
          <w:cs/>
        </w:rPr>
        <w:t xml:space="preserve"> ล้านบาท</w:t>
      </w:r>
      <w:r w:rsidRPr="00825611">
        <w:rPr>
          <w:rFonts w:ascii="Angsana New" w:hAnsi="Angsana New"/>
          <w:sz w:val="28"/>
          <w:szCs w:val="28"/>
          <w:cs/>
        </w:rPr>
        <w:t xml:space="preserve"> </w:t>
      </w:r>
    </w:p>
    <w:p w14:paraId="6496AA28" w14:textId="1CAE4AA0" w:rsidR="00CC39F9" w:rsidRDefault="00E87EDB" w:rsidP="00CC39F9">
      <w:pPr>
        <w:spacing w:before="120" w:line="400" w:lineRule="exact"/>
        <w:ind w:left="270"/>
        <w:jc w:val="thaiDistribute"/>
        <w:rPr>
          <w:rFonts w:ascii="Angsana New" w:hAnsi="Angsana New"/>
          <w:sz w:val="28"/>
          <w:szCs w:val="28"/>
        </w:rPr>
      </w:pPr>
      <w:r w:rsidRPr="00825611">
        <w:rPr>
          <w:rFonts w:ascii="Angsana New" w:hAnsi="Angsana New"/>
          <w:sz w:val="28"/>
          <w:szCs w:val="28"/>
          <w:cs/>
        </w:rPr>
        <w:lastRenderedPageBreak/>
        <w:t xml:space="preserve">เงินกู้ยืมระยะยาวดังกล่าวมีอัตราดอกเบี้ยอ้างอิง </w:t>
      </w:r>
      <w:r w:rsidRPr="00825611">
        <w:rPr>
          <w:rFonts w:ascii="Angsana New" w:hAnsi="Angsana New"/>
          <w:sz w:val="28"/>
          <w:szCs w:val="28"/>
        </w:rPr>
        <w:t xml:space="preserve">MLR </w:t>
      </w:r>
      <w:r w:rsidRPr="00825611">
        <w:rPr>
          <w:rFonts w:ascii="Angsana New" w:hAnsi="Angsana New"/>
          <w:sz w:val="28"/>
          <w:szCs w:val="28"/>
          <w:cs/>
        </w:rPr>
        <w:t>หักด้วยส่วนต่างตามที่ตกลง และมีกำหนดชำระคืนเป็นงวดๆ ตั้งแต่</w:t>
      </w:r>
      <w:r w:rsidRPr="0030419E">
        <w:rPr>
          <w:rFonts w:ascii="Angsana New" w:hAnsi="Angsana New"/>
          <w:sz w:val="28"/>
          <w:szCs w:val="28"/>
          <w:cs/>
        </w:rPr>
        <w:t xml:space="preserve">เดือนตุลาคม </w:t>
      </w:r>
      <w:r w:rsidRPr="0030419E">
        <w:rPr>
          <w:rFonts w:ascii="Angsana New" w:hAnsi="Angsana New"/>
          <w:sz w:val="28"/>
          <w:szCs w:val="28"/>
        </w:rPr>
        <w:t xml:space="preserve">2560 </w:t>
      </w:r>
      <w:r w:rsidRPr="0030419E">
        <w:rPr>
          <w:rFonts w:ascii="Angsana New" w:hAnsi="Angsana New"/>
          <w:sz w:val="28"/>
          <w:szCs w:val="28"/>
          <w:cs/>
        </w:rPr>
        <w:t xml:space="preserve">ถึงเดือนธันวาคม </w:t>
      </w:r>
      <w:r w:rsidRPr="0030419E">
        <w:rPr>
          <w:rFonts w:ascii="Angsana New" w:hAnsi="Angsana New"/>
          <w:sz w:val="28"/>
          <w:szCs w:val="28"/>
        </w:rPr>
        <w:t xml:space="preserve">2570 </w:t>
      </w:r>
      <w:r w:rsidRPr="0030419E">
        <w:rPr>
          <w:rFonts w:ascii="Angsana New" w:hAnsi="Angsana New"/>
          <w:sz w:val="28"/>
          <w:szCs w:val="28"/>
          <w:cs/>
        </w:rPr>
        <w:t>ตามเงื่อนไขในสัญญา</w:t>
      </w:r>
      <w:r w:rsidRPr="00825611">
        <w:rPr>
          <w:rFonts w:ascii="Angsana New" w:hAnsi="Angsana New"/>
          <w:sz w:val="28"/>
          <w:szCs w:val="28"/>
          <w:cs/>
        </w:rPr>
        <w:t xml:space="preserve">ปรับโครงสร้างหนี้ลงวันที่ </w:t>
      </w:r>
      <w:r w:rsidRPr="00825611">
        <w:rPr>
          <w:rFonts w:ascii="Angsana New" w:hAnsi="Angsana New"/>
          <w:sz w:val="28"/>
          <w:szCs w:val="28"/>
        </w:rPr>
        <w:t xml:space="preserve">23 </w:t>
      </w:r>
      <w:r w:rsidRPr="00825611">
        <w:rPr>
          <w:rFonts w:ascii="Angsana New" w:hAnsi="Angsana New"/>
          <w:sz w:val="28"/>
          <w:szCs w:val="28"/>
          <w:cs/>
        </w:rPr>
        <w:t xml:space="preserve">มกราคม </w:t>
      </w:r>
      <w:r w:rsidRPr="00825611">
        <w:rPr>
          <w:rFonts w:ascii="Angsana New" w:hAnsi="Angsana New"/>
          <w:sz w:val="28"/>
          <w:szCs w:val="28"/>
        </w:rPr>
        <w:t xml:space="preserve">2568 </w:t>
      </w:r>
      <w:r w:rsidRPr="00825611">
        <w:rPr>
          <w:rFonts w:ascii="Angsana New" w:hAnsi="Angsana New"/>
          <w:sz w:val="28"/>
          <w:szCs w:val="28"/>
          <w:cs/>
        </w:rPr>
        <w:t>เงินกู้ยืมนี้ได้รับการค้ำประกันโดยกรรมการท่านหนึ่ง และมีหลักประกันเป็นเรือ ที่ดินพร้อมสิ่งปลูกสร้างของบริษัททั้งที่มีอยู่แล้วและที่จะมีขึ้นในอนาคต รวมถึงผลประโยชน์จากการทำ</w:t>
      </w:r>
      <w:r w:rsidRPr="00707455">
        <w:rPr>
          <w:rFonts w:ascii="Angsana New" w:hAnsi="Angsana New"/>
          <w:sz w:val="28"/>
          <w:szCs w:val="28"/>
          <w:cs/>
        </w:rPr>
        <w:t xml:space="preserve">ประกันภัย </w:t>
      </w:r>
      <w:r w:rsidR="0094734A" w:rsidRPr="00707455">
        <w:rPr>
          <w:rFonts w:ascii="Angsana New" w:hAnsi="Angsana New"/>
          <w:sz w:val="28"/>
          <w:szCs w:val="28"/>
          <w:cs/>
        </w:rPr>
        <w:t xml:space="preserve">(หมายเหตุ </w:t>
      </w:r>
      <w:r w:rsidR="0094734A" w:rsidRPr="00707455">
        <w:rPr>
          <w:rFonts w:ascii="Angsana New" w:hAnsi="Angsana New"/>
          <w:sz w:val="28"/>
          <w:szCs w:val="28"/>
        </w:rPr>
        <w:t xml:space="preserve">7) </w:t>
      </w:r>
      <w:r w:rsidRPr="00707455">
        <w:rPr>
          <w:rFonts w:ascii="Angsana New" w:hAnsi="Angsana New"/>
          <w:sz w:val="28"/>
          <w:szCs w:val="28"/>
          <w:cs/>
        </w:rPr>
        <w:t>นอกจากนี้ บริษัท ราชา</w:t>
      </w:r>
      <w:proofErr w:type="spellStart"/>
      <w:r w:rsidRPr="00707455">
        <w:rPr>
          <w:rFonts w:ascii="Angsana New" w:hAnsi="Angsana New"/>
          <w:sz w:val="28"/>
          <w:szCs w:val="28"/>
          <w:cs/>
        </w:rPr>
        <w:t>เฟ</w:t>
      </w:r>
      <w:proofErr w:type="spellEnd"/>
      <w:r w:rsidRPr="00707455">
        <w:rPr>
          <w:rFonts w:ascii="Angsana New" w:hAnsi="Angsana New"/>
          <w:sz w:val="28"/>
          <w:szCs w:val="28"/>
          <w:cs/>
        </w:rPr>
        <w:t>อร์รี่พัฒนา จำกัด ยังได้จดจำนองที่ดินพร้อมสิ่งปลูกสร้างทั้งที่มีอยู่แล้วและที่จะมีขึ้นในอนาคต รวมถึงผลประโยชน์</w:t>
      </w:r>
      <w:r w:rsidRPr="00825611">
        <w:rPr>
          <w:rFonts w:ascii="Angsana New" w:hAnsi="Angsana New"/>
          <w:sz w:val="28"/>
          <w:szCs w:val="28"/>
          <w:cs/>
        </w:rPr>
        <w:t xml:space="preserve">จากการทำประกันภัยเพื่อเป็นหลักประกันเงินกู้ยืมดังกล่าวด้วย </w:t>
      </w:r>
    </w:p>
    <w:p w14:paraId="2E81CAA1" w14:textId="287B99BF" w:rsidR="00353D0D" w:rsidRDefault="00E87EDB" w:rsidP="00CC39F9">
      <w:pPr>
        <w:spacing w:before="120" w:line="400" w:lineRule="exact"/>
        <w:ind w:left="272"/>
        <w:jc w:val="thaiDistribute"/>
        <w:rPr>
          <w:rFonts w:ascii="Angsana New" w:hAnsi="Angsana New"/>
          <w:sz w:val="28"/>
          <w:szCs w:val="28"/>
        </w:rPr>
      </w:pPr>
      <w:r w:rsidRPr="00825611">
        <w:rPr>
          <w:rFonts w:ascii="Angsana New" w:hAnsi="Angsana New"/>
          <w:sz w:val="28"/>
          <w:szCs w:val="28"/>
          <w:cs/>
        </w:rPr>
        <w:t>บริษัทได้ทำสัญญากู้ยืม</w:t>
      </w:r>
      <w:r w:rsidRPr="000E71E9">
        <w:rPr>
          <w:rFonts w:ascii="Angsana New" w:hAnsi="Angsana New"/>
          <w:sz w:val="28"/>
          <w:szCs w:val="28"/>
          <w:cs/>
        </w:rPr>
        <w:t xml:space="preserve">เงินจำนวน </w:t>
      </w:r>
      <w:r w:rsidRPr="000E71E9">
        <w:rPr>
          <w:rFonts w:ascii="Angsana New" w:hAnsi="Angsana New"/>
          <w:sz w:val="28"/>
          <w:szCs w:val="28"/>
        </w:rPr>
        <w:t xml:space="preserve">110 </w:t>
      </w:r>
      <w:r w:rsidRPr="000E71E9">
        <w:rPr>
          <w:rFonts w:ascii="Angsana New" w:hAnsi="Angsana New"/>
          <w:sz w:val="28"/>
          <w:szCs w:val="28"/>
          <w:cs/>
        </w:rPr>
        <w:t xml:space="preserve">ล้านบาทกับบริษัทเงินทุนแห่งหนึ่ง โดยมีอัตราดอกเบี้ยเท่ากับ </w:t>
      </w:r>
      <w:r w:rsidRPr="000E71E9">
        <w:rPr>
          <w:rFonts w:ascii="Angsana New" w:hAnsi="Angsana New"/>
          <w:sz w:val="28"/>
          <w:szCs w:val="28"/>
        </w:rPr>
        <w:t xml:space="preserve">MLR </w:t>
      </w:r>
      <w:r w:rsidRPr="000E71E9">
        <w:rPr>
          <w:rFonts w:ascii="Angsana New" w:hAnsi="Angsana New"/>
          <w:sz w:val="28"/>
          <w:szCs w:val="28"/>
          <w:cs/>
        </w:rPr>
        <w:t>หักด้วย</w:t>
      </w:r>
      <w:r w:rsidRPr="000E71E9">
        <w:rPr>
          <w:rFonts w:ascii="Angsana New" w:hAnsi="Angsana New"/>
          <w:sz w:val="28"/>
          <w:szCs w:val="28"/>
        </w:rPr>
        <w:t xml:space="preserve">                </w:t>
      </w:r>
      <w:r w:rsidRPr="000E71E9">
        <w:rPr>
          <w:rFonts w:ascii="Angsana New" w:hAnsi="Angsana New"/>
          <w:sz w:val="28"/>
          <w:szCs w:val="28"/>
          <w:cs/>
        </w:rPr>
        <w:t xml:space="preserve">ส่วนต่างตามที่ตกลงกัน ต่อปีและมีกำหนดชำระคืนตั้งแต่เดือนพฤศจิกายน </w:t>
      </w:r>
      <w:r w:rsidRPr="000E71E9">
        <w:rPr>
          <w:rFonts w:ascii="Angsana New" w:hAnsi="Angsana New"/>
          <w:sz w:val="28"/>
          <w:szCs w:val="28"/>
        </w:rPr>
        <w:t xml:space="preserve">2565 </w:t>
      </w:r>
      <w:r w:rsidRPr="000E71E9">
        <w:rPr>
          <w:rFonts w:ascii="Angsana New" w:hAnsi="Angsana New"/>
          <w:sz w:val="28"/>
          <w:szCs w:val="28"/>
          <w:cs/>
        </w:rPr>
        <w:t xml:space="preserve">ถึงเดือน ตุลาคม </w:t>
      </w:r>
      <w:r w:rsidRPr="000E71E9">
        <w:rPr>
          <w:rFonts w:ascii="Angsana New" w:hAnsi="Angsana New"/>
          <w:sz w:val="28"/>
          <w:szCs w:val="28"/>
        </w:rPr>
        <w:t xml:space="preserve">2572 </w:t>
      </w:r>
      <w:r w:rsidRPr="000E71E9">
        <w:rPr>
          <w:rFonts w:ascii="Angsana New" w:hAnsi="Angsana New"/>
          <w:sz w:val="28"/>
          <w:szCs w:val="28"/>
          <w:cs/>
        </w:rPr>
        <w:t xml:space="preserve">ด้วยจำนวนเงินที่แตกต่างกันในแต่ละงวดตามที่กำหนดไว้ในบันทึกข้อตกลงแก้ไขเพิ่มเติมแนบท้ายสัญญาเงินกู้กับบริษัทเงินทุนลงวันที่ </w:t>
      </w:r>
      <w:r w:rsidRPr="000E71E9">
        <w:rPr>
          <w:rFonts w:ascii="Angsana New" w:hAnsi="Angsana New"/>
          <w:sz w:val="28"/>
          <w:szCs w:val="28"/>
        </w:rPr>
        <w:t xml:space="preserve">  28 </w:t>
      </w:r>
      <w:r w:rsidRPr="000E71E9">
        <w:rPr>
          <w:rFonts w:ascii="Angsana New" w:hAnsi="Angsana New"/>
          <w:sz w:val="28"/>
          <w:szCs w:val="28"/>
          <w:cs/>
        </w:rPr>
        <w:t xml:space="preserve">มกราคม </w:t>
      </w:r>
      <w:r w:rsidRPr="000E71E9">
        <w:rPr>
          <w:rFonts w:ascii="Angsana New" w:hAnsi="Angsana New"/>
          <w:sz w:val="28"/>
          <w:szCs w:val="28"/>
        </w:rPr>
        <w:t xml:space="preserve">2568  </w:t>
      </w:r>
      <w:r w:rsidRPr="000E71E9">
        <w:rPr>
          <w:rFonts w:ascii="Angsana New" w:hAnsi="Angsana New"/>
          <w:sz w:val="28"/>
          <w:szCs w:val="28"/>
          <w:cs/>
        </w:rPr>
        <w:t>เงินกู้ยืมดังกล่าวค้ำประกันโดยการจดจำนองที่ดินบางส่วนพร้อมสิ่งปลูกสร้าง</w:t>
      </w:r>
      <w:r w:rsidRPr="00825611">
        <w:rPr>
          <w:rFonts w:ascii="Angsana New" w:hAnsi="Angsana New"/>
          <w:sz w:val="28"/>
          <w:szCs w:val="28"/>
          <w:cs/>
        </w:rPr>
        <w:t>ของบริษัท ปาร์คโฮเต็ลแอนด์รีสอร</w:t>
      </w:r>
      <w:proofErr w:type="spellStart"/>
      <w:r w:rsidRPr="00825611">
        <w:rPr>
          <w:rFonts w:ascii="Angsana New" w:hAnsi="Angsana New"/>
          <w:sz w:val="28"/>
          <w:szCs w:val="28"/>
          <w:cs/>
        </w:rPr>
        <w:t>์ท</w:t>
      </w:r>
      <w:proofErr w:type="spellEnd"/>
      <w:r w:rsidRPr="00825611">
        <w:rPr>
          <w:rFonts w:ascii="Angsana New" w:hAnsi="Angsana New"/>
          <w:sz w:val="28"/>
          <w:szCs w:val="28"/>
          <w:cs/>
        </w:rPr>
        <w:t xml:space="preserve"> จำกัด และ กรรมการ </w:t>
      </w:r>
      <w:r w:rsidRPr="00825611">
        <w:rPr>
          <w:rFonts w:ascii="Angsana New" w:hAnsi="Angsana New"/>
          <w:sz w:val="28"/>
          <w:szCs w:val="28"/>
        </w:rPr>
        <w:t xml:space="preserve">2 </w:t>
      </w:r>
      <w:r w:rsidRPr="00825611">
        <w:rPr>
          <w:rFonts w:ascii="Angsana New" w:hAnsi="Angsana New"/>
          <w:sz w:val="28"/>
          <w:szCs w:val="28"/>
          <w:cs/>
        </w:rPr>
        <w:t>ท่าน</w:t>
      </w:r>
    </w:p>
    <w:p w14:paraId="6C8C03F2" w14:textId="27A49352" w:rsidR="00D04EBD" w:rsidRPr="00987745" w:rsidRDefault="00D04EBD" w:rsidP="00CC39F9">
      <w:pPr>
        <w:spacing w:before="120" w:line="400" w:lineRule="exact"/>
        <w:ind w:left="272"/>
        <w:jc w:val="thaiDistribute"/>
        <w:rPr>
          <w:rFonts w:ascii="Angsana New" w:hAnsi="Angsana New"/>
          <w:sz w:val="28"/>
          <w:szCs w:val="28"/>
        </w:rPr>
      </w:pPr>
      <w:r w:rsidRPr="00987745">
        <w:rPr>
          <w:rFonts w:ascii="Angsana New" w:hAnsi="Angsana New"/>
          <w:sz w:val="28"/>
          <w:szCs w:val="28"/>
          <w:cs/>
        </w:rPr>
        <w:t xml:space="preserve">บริษัทได้ทำสัญญากู้ยืมเงินจำนวน </w:t>
      </w:r>
      <w:r w:rsidR="007F7325" w:rsidRPr="00987745">
        <w:rPr>
          <w:rFonts w:ascii="Angsana New" w:hAnsi="Angsana New"/>
          <w:sz w:val="28"/>
          <w:szCs w:val="28"/>
        </w:rPr>
        <w:t>20</w:t>
      </w:r>
      <w:r w:rsidRPr="00987745">
        <w:rPr>
          <w:rFonts w:ascii="Angsana New" w:hAnsi="Angsana New"/>
          <w:sz w:val="28"/>
          <w:szCs w:val="28"/>
          <w:cs/>
        </w:rPr>
        <w:t xml:space="preserve"> ล้านบาทกับบริษัทเงินทุนอีกแห่งหนึ่ง โดยมีอัตราดอกเบี้ยร้อยละ </w:t>
      </w:r>
      <w:r w:rsidR="007F7325" w:rsidRPr="00987745">
        <w:rPr>
          <w:rFonts w:ascii="Angsana New" w:hAnsi="Angsana New"/>
          <w:sz w:val="28"/>
          <w:szCs w:val="28"/>
        </w:rPr>
        <w:t>10</w:t>
      </w:r>
      <w:r w:rsidR="000932CD" w:rsidRPr="000932CD">
        <w:rPr>
          <w:rFonts w:ascii="Angsana New" w:hAnsi="Angsana New"/>
          <w:sz w:val="28"/>
          <w:szCs w:val="28"/>
        </w:rPr>
        <w:t>.</w:t>
      </w:r>
      <w:r w:rsidR="007F7325" w:rsidRPr="00987745">
        <w:rPr>
          <w:rFonts w:ascii="Angsana New" w:hAnsi="Angsana New"/>
          <w:sz w:val="28"/>
          <w:szCs w:val="28"/>
        </w:rPr>
        <w:t>5</w:t>
      </w:r>
      <w:r w:rsidRPr="00987745">
        <w:rPr>
          <w:rFonts w:ascii="Angsana New" w:hAnsi="Angsana New"/>
          <w:sz w:val="28"/>
          <w:szCs w:val="28"/>
          <w:cs/>
        </w:rPr>
        <w:t xml:space="preserve"> ต่อปีและ                 มีกำหนดชำระคืนภายใน </w:t>
      </w:r>
      <w:r w:rsidR="007F7325" w:rsidRPr="00987745">
        <w:rPr>
          <w:rFonts w:ascii="Angsana New" w:hAnsi="Angsana New"/>
          <w:sz w:val="28"/>
          <w:szCs w:val="28"/>
        </w:rPr>
        <w:t>24</w:t>
      </w:r>
      <w:r w:rsidRPr="00987745">
        <w:rPr>
          <w:rFonts w:ascii="Angsana New" w:hAnsi="Angsana New"/>
          <w:sz w:val="28"/>
          <w:szCs w:val="28"/>
          <w:cs/>
        </w:rPr>
        <w:t xml:space="preserve"> เดือนสิ้นสุดวันที่ </w:t>
      </w:r>
      <w:r w:rsidR="007F7325" w:rsidRPr="00987745">
        <w:rPr>
          <w:rFonts w:ascii="Angsana New" w:hAnsi="Angsana New"/>
          <w:sz w:val="28"/>
          <w:szCs w:val="28"/>
        </w:rPr>
        <w:t>28</w:t>
      </w:r>
      <w:r w:rsidRPr="00987745">
        <w:rPr>
          <w:rFonts w:ascii="Angsana New" w:hAnsi="Angsana New"/>
          <w:sz w:val="28"/>
          <w:szCs w:val="28"/>
          <w:cs/>
        </w:rPr>
        <w:t xml:space="preserve"> สิงหาคม </w:t>
      </w:r>
      <w:r w:rsidR="007F7325" w:rsidRPr="00987745">
        <w:rPr>
          <w:rFonts w:ascii="Angsana New" w:hAnsi="Angsana New"/>
          <w:sz w:val="28"/>
          <w:szCs w:val="28"/>
        </w:rPr>
        <w:t>2568</w:t>
      </w:r>
      <w:r w:rsidRPr="00987745">
        <w:rPr>
          <w:rFonts w:ascii="Angsana New" w:hAnsi="Angsana New"/>
          <w:sz w:val="28"/>
          <w:szCs w:val="28"/>
          <w:cs/>
        </w:rPr>
        <w:t xml:space="preserve"> ต่อมาบริษัทได้รับการอนุมัติให้เปลี่ยนแปลงเงื่อนไข</w:t>
      </w:r>
      <w:r w:rsidR="008E33B1">
        <w:rPr>
          <w:rFonts w:ascii="Angsana New" w:hAnsi="Angsana New"/>
          <w:sz w:val="28"/>
          <w:szCs w:val="28"/>
          <w:cs/>
        </w:rPr>
        <w:br/>
      </w:r>
      <w:r w:rsidRPr="00987745">
        <w:rPr>
          <w:rFonts w:ascii="Angsana New" w:hAnsi="Angsana New"/>
          <w:sz w:val="28"/>
          <w:szCs w:val="28"/>
          <w:cs/>
        </w:rPr>
        <w:t>การชำระคืนเงินกู้ยืมดังกล่าว</w:t>
      </w:r>
      <w:r w:rsidRPr="00987745">
        <w:rPr>
          <w:rFonts w:ascii="Angsana New" w:hAnsi="Angsana New" w:hint="cs"/>
          <w:sz w:val="28"/>
          <w:szCs w:val="28"/>
          <w:cs/>
        </w:rPr>
        <w:t xml:space="preserve"> </w:t>
      </w:r>
      <w:r w:rsidRPr="00987745">
        <w:rPr>
          <w:rFonts w:ascii="Angsana New" w:hAnsi="Angsana New"/>
          <w:sz w:val="28"/>
          <w:szCs w:val="28"/>
          <w:cs/>
        </w:rPr>
        <w:t>ตา</w:t>
      </w:r>
      <w:r w:rsidRPr="008E33B1">
        <w:rPr>
          <w:rFonts w:ascii="Angsana New" w:hAnsi="Angsana New"/>
          <w:spacing w:val="-4"/>
          <w:sz w:val="28"/>
          <w:szCs w:val="28"/>
          <w:cs/>
        </w:rPr>
        <w:t>มบันทึกข้อตกลงแก้ไขเพิ่มเติมแนบท้ายสัญญาเงินกู้กับ</w:t>
      </w:r>
      <w:r w:rsidRPr="00987745">
        <w:rPr>
          <w:rFonts w:ascii="Angsana New" w:hAnsi="Angsana New"/>
          <w:sz w:val="28"/>
          <w:szCs w:val="28"/>
          <w:cs/>
        </w:rPr>
        <w:t xml:space="preserve">บริษัทเงินทุนลงวันที่ </w:t>
      </w:r>
      <w:r w:rsidR="007F7325" w:rsidRPr="00987745">
        <w:rPr>
          <w:rFonts w:ascii="Angsana New" w:hAnsi="Angsana New"/>
          <w:sz w:val="28"/>
          <w:szCs w:val="28"/>
        </w:rPr>
        <w:t>28</w:t>
      </w:r>
      <w:r w:rsidRPr="00987745">
        <w:rPr>
          <w:rFonts w:ascii="Angsana New" w:hAnsi="Angsana New"/>
          <w:sz w:val="28"/>
          <w:szCs w:val="28"/>
          <w:cs/>
        </w:rPr>
        <w:t xml:space="preserve"> สิงหาคม </w:t>
      </w:r>
      <w:r w:rsidR="007F7325" w:rsidRPr="00987745">
        <w:rPr>
          <w:rFonts w:ascii="Angsana New" w:hAnsi="Angsana New"/>
          <w:sz w:val="28"/>
          <w:szCs w:val="28"/>
        </w:rPr>
        <w:t>2568</w:t>
      </w:r>
      <w:r w:rsidRPr="00987745">
        <w:rPr>
          <w:rFonts w:ascii="Angsana New" w:hAnsi="Angsana New"/>
          <w:sz w:val="28"/>
          <w:szCs w:val="28"/>
          <w:cs/>
        </w:rPr>
        <w:t xml:space="preserve"> โดยมีอัตราดอกเบี้ยร้อยละ </w:t>
      </w:r>
      <w:r w:rsidR="007F7325" w:rsidRPr="00987745">
        <w:rPr>
          <w:rFonts w:ascii="Angsana New" w:hAnsi="Angsana New"/>
          <w:sz w:val="28"/>
          <w:szCs w:val="28"/>
        </w:rPr>
        <w:t>10</w:t>
      </w:r>
      <w:r w:rsidR="000932CD" w:rsidRPr="000932CD">
        <w:rPr>
          <w:rFonts w:ascii="Angsana New" w:hAnsi="Angsana New"/>
          <w:sz w:val="28"/>
          <w:szCs w:val="28"/>
        </w:rPr>
        <w:t>.</w:t>
      </w:r>
      <w:r w:rsidR="007F7325" w:rsidRPr="00987745">
        <w:rPr>
          <w:rFonts w:ascii="Angsana New" w:hAnsi="Angsana New"/>
          <w:sz w:val="28"/>
          <w:szCs w:val="28"/>
        </w:rPr>
        <w:t>5</w:t>
      </w:r>
      <w:r w:rsidRPr="00987745">
        <w:rPr>
          <w:rFonts w:ascii="Angsana New" w:hAnsi="Angsana New"/>
          <w:sz w:val="28"/>
          <w:szCs w:val="28"/>
          <w:cs/>
        </w:rPr>
        <w:t xml:space="preserve"> ต่อปี</w:t>
      </w:r>
      <w:r w:rsidRPr="00987745">
        <w:rPr>
          <w:rFonts w:ascii="Angsana New" w:hAnsi="Angsana New" w:hint="cs"/>
          <w:sz w:val="28"/>
          <w:szCs w:val="28"/>
          <w:cs/>
        </w:rPr>
        <w:t xml:space="preserve"> </w:t>
      </w:r>
      <w:r w:rsidRPr="00987745">
        <w:rPr>
          <w:rFonts w:ascii="Angsana New" w:hAnsi="Angsana New"/>
          <w:sz w:val="28"/>
          <w:szCs w:val="28"/>
          <w:cs/>
        </w:rPr>
        <w:t xml:space="preserve">และมีกำหนดชำระคืนภายใน </w:t>
      </w:r>
      <w:r w:rsidR="007F7325" w:rsidRPr="00987745">
        <w:rPr>
          <w:rFonts w:ascii="Angsana New" w:hAnsi="Angsana New"/>
          <w:sz w:val="28"/>
          <w:szCs w:val="28"/>
        </w:rPr>
        <w:t>12</w:t>
      </w:r>
      <w:r w:rsidRPr="00987745">
        <w:rPr>
          <w:rFonts w:ascii="Angsana New" w:hAnsi="Angsana New"/>
          <w:sz w:val="28"/>
          <w:szCs w:val="28"/>
          <w:cs/>
        </w:rPr>
        <w:t xml:space="preserve">  เดือนสิ้นสุดวันที่ </w:t>
      </w:r>
      <w:r w:rsidR="007F7325" w:rsidRPr="00987745">
        <w:rPr>
          <w:rFonts w:ascii="Angsana New" w:hAnsi="Angsana New"/>
          <w:sz w:val="28"/>
          <w:szCs w:val="28"/>
        </w:rPr>
        <w:t>28</w:t>
      </w:r>
      <w:r w:rsidRPr="00987745">
        <w:rPr>
          <w:rFonts w:ascii="Angsana New" w:hAnsi="Angsana New"/>
          <w:sz w:val="28"/>
          <w:szCs w:val="28"/>
          <w:cs/>
        </w:rPr>
        <w:t xml:space="preserve"> สิงหาคม </w:t>
      </w:r>
      <w:r w:rsidR="007F7325" w:rsidRPr="00987745">
        <w:rPr>
          <w:rFonts w:ascii="Angsana New" w:hAnsi="Angsana New"/>
          <w:sz w:val="28"/>
          <w:szCs w:val="28"/>
        </w:rPr>
        <w:t>2569</w:t>
      </w:r>
      <w:r w:rsidRPr="00987745">
        <w:rPr>
          <w:rFonts w:ascii="Angsana New" w:hAnsi="Angsana New"/>
          <w:sz w:val="28"/>
          <w:szCs w:val="28"/>
          <w:cs/>
        </w:rPr>
        <w:t xml:space="preserve"> เงินกู้ยืมดังกล่าวค้ำประกันโดยการจดจำนองที่ดินบางส่วนของบริษัท อาร์</w:t>
      </w:r>
      <w:r w:rsidR="000932CD" w:rsidRPr="000932CD">
        <w:rPr>
          <w:rFonts w:ascii="Angsana New" w:hAnsi="Angsana New"/>
          <w:sz w:val="28"/>
          <w:szCs w:val="28"/>
        </w:rPr>
        <w:t>.</w:t>
      </w:r>
      <w:r w:rsidRPr="00987745">
        <w:rPr>
          <w:rFonts w:ascii="Angsana New" w:hAnsi="Angsana New"/>
          <w:sz w:val="28"/>
          <w:szCs w:val="28"/>
          <w:cs/>
        </w:rPr>
        <w:t>เอฟ</w:t>
      </w:r>
      <w:r w:rsidR="000932CD" w:rsidRPr="000932CD">
        <w:rPr>
          <w:rFonts w:ascii="Angsana New" w:hAnsi="Angsana New"/>
          <w:sz w:val="28"/>
          <w:szCs w:val="28"/>
        </w:rPr>
        <w:t>.</w:t>
      </w:r>
      <w:r w:rsidRPr="00987745">
        <w:rPr>
          <w:rFonts w:ascii="Angsana New" w:hAnsi="Angsana New"/>
          <w:sz w:val="28"/>
          <w:szCs w:val="28"/>
          <w:cs/>
        </w:rPr>
        <w:t>ที จำกัดพร้อมสิ่งปลูกสร้างทั้งที่มีอยู่แล้วและที่จะ</w:t>
      </w:r>
      <w:r w:rsidR="008E33B1">
        <w:rPr>
          <w:rFonts w:ascii="Angsana New" w:hAnsi="Angsana New"/>
          <w:sz w:val="28"/>
          <w:szCs w:val="28"/>
          <w:cs/>
        </w:rPr>
        <w:br/>
      </w:r>
      <w:r w:rsidRPr="00987745">
        <w:rPr>
          <w:rFonts w:ascii="Angsana New" w:hAnsi="Angsana New"/>
          <w:sz w:val="28"/>
          <w:szCs w:val="28"/>
          <w:cs/>
        </w:rPr>
        <w:t>มีขึ้นในอนาคต รวมถึงผลประโยชน์ จากการทำประกันภัย โดยคิดค่าตอบแทนในการใช้หลักทรัพย์ค้ำประกันเงินกู้ยืม</w:t>
      </w:r>
      <w:r w:rsidR="008E33B1">
        <w:rPr>
          <w:rFonts w:ascii="Angsana New" w:hAnsi="Angsana New"/>
          <w:sz w:val="28"/>
          <w:szCs w:val="28"/>
          <w:cs/>
        </w:rPr>
        <w:br/>
      </w:r>
      <w:r w:rsidRPr="00987745">
        <w:rPr>
          <w:rFonts w:ascii="Angsana New" w:hAnsi="Angsana New"/>
          <w:sz w:val="28"/>
          <w:szCs w:val="28"/>
          <w:cs/>
        </w:rPr>
        <w:t xml:space="preserve">ในอัตราร้อยละ </w:t>
      </w:r>
      <w:r w:rsidR="007F7325" w:rsidRPr="00987745">
        <w:rPr>
          <w:rFonts w:ascii="Angsana New" w:hAnsi="Angsana New"/>
          <w:sz w:val="28"/>
          <w:szCs w:val="28"/>
        </w:rPr>
        <w:t>1</w:t>
      </w:r>
      <w:r w:rsidR="000932CD" w:rsidRPr="000932CD">
        <w:rPr>
          <w:rFonts w:ascii="Angsana New" w:hAnsi="Angsana New"/>
          <w:sz w:val="28"/>
          <w:szCs w:val="28"/>
        </w:rPr>
        <w:t>.</w:t>
      </w:r>
      <w:r w:rsidR="007F7325" w:rsidRPr="00987745">
        <w:rPr>
          <w:rFonts w:ascii="Angsana New" w:hAnsi="Angsana New"/>
          <w:sz w:val="28"/>
          <w:szCs w:val="28"/>
        </w:rPr>
        <w:t>75</w:t>
      </w:r>
      <w:r w:rsidRPr="00987745">
        <w:rPr>
          <w:rFonts w:ascii="Angsana New" w:hAnsi="Angsana New"/>
          <w:sz w:val="28"/>
          <w:szCs w:val="28"/>
          <w:cs/>
        </w:rPr>
        <w:t xml:space="preserve"> ต่อปี ของวงเงินกู้ยืม</w:t>
      </w:r>
    </w:p>
    <w:p w14:paraId="1D520EA0" w14:textId="3DF7A7DD" w:rsidR="00E87EDB" w:rsidRPr="00825611" w:rsidRDefault="00E87EDB" w:rsidP="00CC39F9">
      <w:pPr>
        <w:spacing w:before="120" w:line="400" w:lineRule="exact"/>
        <w:ind w:left="272"/>
        <w:jc w:val="thaiDistribute"/>
        <w:rPr>
          <w:rFonts w:ascii="Angsana New" w:hAnsi="Angsana New"/>
          <w:sz w:val="28"/>
          <w:szCs w:val="28"/>
        </w:rPr>
      </w:pPr>
      <w:r w:rsidRPr="00B76618">
        <w:rPr>
          <w:rFonts w:ascii="Angsana New" w:hAnsi="Angsana New"/>
          <w:sz w:val="28"/>
          <w:szCs w:val="28"/>
          <w:cs/>
        </w:rPr>
        <w:t xml:space="preserve">ภายใต้เงื่อนไขของสัญญาเงินกู้ยืมกับธนาคาร บริษัทมีภาระผูกพันในการดำรงอัตราส่วนหนี้สินรวมต่อส่วนของผู้ถือหุ้นไม่เกิน </w:t>
      </w:r>
      <w:r w:rsidRPr="00B76618">
        <w:rPr>
          <w:rFonts w:ascii="Angsana New" w:hAnsi="Angsana New"/>
          <w:sz w:val="28"/>
          <w:szCs w:val="28"/>
        </w:rPr>
        <w:t xml:space="preserve">2:1 </w:t>
      </w:r>
      <w:r w:rsidRPr="00B76618">
        <w:rPr>
          <w:rFonts w:ascii="Angsana New" w:hAnsi="Angsana New"/>
          <w:sz w:val="28"/>
          <w:szCs w:val="28"/>
          <w:cs/>
        </w:rPr>
        <w:t xml:space="preserve">เท่า แต่ไม่ต่ำกว่า </w:t>
      </w:r>
      <w:r w:rsidRPr="00B76618">
        <w:rPr>
          <w:rFonts w:ascii="Angsana New" w:hAnsi="Angsana New"/>
          <w:sz w:val="28"/>
          <w:szCs w:val="28"/>
        </w:rPr>
        <w:t xml:space="preserve">0 </w:t>
      </w:r>
      <w:r w:rsidRPr="00B76618">
        <w:rPr>
          <w:rFonts w:ascii="Angsana New" w:hAnsi="Angsana New"/>
          <w:sz w:val="28"/>
          <w:szCs w:val="28"/>
          <w:cs/>
        </w:rPr>
        <w:t xml:space="preserve">และดำรงอัตราส่วนความสามารถในการชำระหนี้ไม่น้อยกว่า </w:t>
      </w:r>
      <w:r w:rsidRPr="00B76618">
        <w:rPr>
          <w:rFonts w:ascii="Angsana New" w:hAnsi="Angsana New"/>
          <w:sz w:val="28"/>
          <w:szCs w:val="28"/>
        </w:rPr>
        <w:t xml:space="preserve">1.25 </w:t>
      </w:r>
      <w:r w:rsidRPr="00B76618">
        <w:rPr>
          <w:rFonts w:ascii="Angsana New" w:hAnsi="Angsana New"/>
          <w:sz w:val="28"/>
          <w:szCs w:val="28"/>
          <w:cs/>
        </w:rPr>
        <w:t xml:space="preserve">เท่า </w:t>
      </w:r>
    </w:p>
    <w:p w14:paraId="5B2B9447" w14:textId="05BC2F6F" w:rsidR="00E87EDB" w:rsidRPr="00825611" w:rsidRDefault="00E87EDB" w:rsidP="00CC39F9">
      <w:pPr>
        <w:spacing w:before="120" w:line="400" w:lineRule="exact"/>
        <w:ind w:left="272"/>
        <w:jc w:val="thaiDistribute"/>
        <w:rPr>
          <w:rFonts w:ascii="Angsana New" w:hAnsi="Angsana New"/>
          <w:sz w:val="28"/>
          <w:szCs w:val="28"/>
        </w:rPr>
      </w:pPr>
      <w:r w:rsidRPr="00825611">
        <w:rPr>
          <w:rFonts w:ascii="Angsana New" w:hAnsi="Angsana New"/>
          <w:sz w:val="28"/>
          <w:szCs w:val="28"/>
          <w:cs/>
        </w:rPr>
        <w:t>นอกจากนี้ บริษัทยังไม่สามารถปฏิบัติตามเงื่อนไขการชำระคืนเงินกู้ยืมตามสัญญาเงินกู้ยืมกับธนาคารและบริษัทเงินทุนแห่งหนึ่ง ซึ่งส่งผลให้ธนาคารและบริษัทเงินทุนดังกล่าวมีสิทธิเรียกคืนเงินกู้ยืมทั้งหมดได้ทันที ด้วยเหตุนี้ บริษัทจึงได้</w:t>
      </w:r>
      <w:r w:rsidR="00735C60">
        <w:rPr>
          <w:rFonts w:ascii="Angsana New" w:hAnsi="Angsana New"/>
          <w:sz w:val="28"/>
          <w:szCs w:val="28"/>
        </w:rPr>
        <w:t xml:space="preserve">             </w:t>
      </w:r>
      <w:r w:rsidRPr="00825611">
        <w:rPr>
          <w:rFonts w:ascii="Angsana New" w:hAnsi="Angsana New"/>
          <w:sz w:val="28"/>
          <w:szCs w:val="28"/>
          <w:cs/>
        </w:rPr>
        <w:t>จัด</w:t>
      </w:r>
      <w:r w:rsidRPr="00825611">
        <w:rPr>
          <w:rFonts w:ascii="Angsana New" w:hAnsi="Angsana New"/>
          <w:spacing w:val="-4"/>
          <w:sz w:val="28"/>
          <w:szCs w:val="28"/>
          <w:cs/>
        </w:rPr>
        <w:t>ประเภทเงินกู้ยืมจากธนาคารและบริษัทเงินทุนดังกล่าวเป็นเงินกู้ยืมจากสถาบันการเงินส่วนที่ถึงกำหนดชำระภายในหนึ่</w:t>
      </w:r>
      <w:r w:rsidR="00DC1E6F" w:rsidRPr="00825611">
        <w:rPr>
          <w:rFonts w:ascii="Angsana New" w:hAnsi="Angsana New"/>
          <w:spacing w:val="-4"/>
          <w:sz w:val="28"/>
          <w:szCs w:val="28"/>
          <w:cs/>
        </w:rPr>
        <w:t>ง</w:t>
      </w:r>
      <w:r w:rsidRPr="00825611">
        <w:rPr>
          <w:rFonts w:ascii="Angsana New" w:hAnsi="Angsana New"/>
          <w:spacing w:val="-4"/>
          <w:sz w:val="28"/>
          <w:szCs w:val="28"/>
          <w:cs/>
        </w:rPr>
        <w:t>ปี</w:t>
      </w:r>
      <w:r w:rsidRPr="00825611">
        <w:rPr>
          <w:rFonts w:ascii="Angsana New" w:hAnsi="Angsana New"/>
          <w:sz w:val="28"/>
          <w:szCs w:val="28"/>
          <w:cs/>
        </w:rPr>
        <w:t xml:space="preserve"> </w:t>
      </w:r>
      <w:r w:rsidRPr="00B76618">
        <w:rPr>
          <w:rFonts w:ascii="Angsana New" w:hAnsi="Angsana New"/>
          <w:sz w:val="28"/>
          <w:szCs w:val="28"/>
          <w:cs/>
        </w:rPr>
        <w:t xml:space="preserve">อย่างไรก็ตาม ภายหลังเหตุการณ์ดังกล่าว บริษัทได้รับการอนุมัติให้เปลี่ยนแปลงเงื่อนไขการชำระคืนเงินกู้ยืมดังกล่าวแล้วตามสัญญาการปรับโครงสร้างหนี้กับธนาคารลงวันที่ </w:t>
      </w:r>
      <w:r w:rsidR="00724F4F" w:rsidRPr="00B76618">
        <w:rPr>
          <w:rFonts w:ascii="Angsana New" w:hAnsi="Angsana New"/>
          <w:sz w:val="28"/>
          <w:szCs w:val="28"/>
        </w:rPr>
        <w:t>23</w:t>
      </w:r>
      <w:r w:rsidRPr="00B76618">
        <w:rPr>
          <w:rFonts w:ascii="Angsana New" w:hAnsi="Angsana New"/>
          <w:sz w:val="28"/>
          <w:szCs w:val="28"/>
          <w:cs/>
        </w:rPr>
        <w:t xml:space="preserve"> มกราคม </w:t>
      </w:r>
      <w:r w:rsidR="00724F4F" w:rsidRPr="00B76618">
        <w:rPr>
          <w:rFonts w:ascii="Angsana New" w:hAnsi="Angsana New"/>
          <w:sz w:val="28"/>
          <w:szCs w:val="28"/>
        </w:rPr>
        <w:t>2568</w:t>
      </w:r>
      <w:r w:rsidRPr="00B76618">
        <w:rPr>
          <w:rFonts w:ascii="Angsana New" w:hAnsi="Angsana New"/>
          <w:sz w:val="28"/>
          <w:szCs w:val="28"/>
          <w:cs/>
        </w:rPr>
        <w:t xml:space="preserve"> และบันทึกข้อตกลงแก้ไขเพิ่มเติมแนบท้ายสัญญาเงินกู้กับบริษัทเงินทุนลงวันที่ </w:t>
      </w:r>
      <w:r w:rsidR="00724F4F" w:rsidRPr="00B76618">
        <w:rPr>
          <w:rFonts w:ascii="Angsana New" w:hAnsi="Angsana New"/>
          <w:sz w:val="28"/>
          <w:szCs w:val="28"/>
        </w:rPr>
        <w:t>28</w:t>
      </w:r>
      <w:r w:rsidRPr="00B76618">
        <w:rPr>
          <w:rFonts w:ascii="Angsana New" w:hAnsi="Angsana New"/>
          <w:sz w:val="28"/>
          <w:szCs w:val="28"/>
          <w:cs/>
        </w:rPr>
        <w:t xml:space="preserve"> มกราคม </w:t>
      </w:r>
      <w:r w:rsidR="00724F4F" w:rsidRPr="00B76618">
        <w:rPr>
          <w:rFonts w:ascii="Angsana New" w:hAnsi="Angsana New"/>
          <w:sz w:val="28"/>
          <w:szCs w:val="28"/>
        </w:rPr>
        <w:t>2568</w:t>
      </w:r>
      <w:r w:rsidRPr="00B76618">
        <w:rPr>
          <w:rFonts w:ascii="Angsana New" w:hAnsi="Angsana New"/>
          <w:sz w:val="28"/>
          <w:szCs w:val="28"/>
          <w:cs/>
        </w:rPr>
        <w:t xml:space="preserve"> ดังนั้นบริษัทจึงได้แสดงเงินกู้ยืมจากสถาบันการเงินตามเงื่อนไขการชำระเงินกู้ยืมใหม่ที่ได้รับอนุมัติดังกล่าว</w:t>
      </w:r>
    </w:p>
    <w:p w14:paraId="1D940B91" w14:textId="796B545C" w:rsidR="00E87EDB" w:rsidRDefault="00562CE3" w:rsidP="00153B4C">
      <w:pPr>
        <w:spacing w:before="120" w:line="400" w:lineRule="exact"/>
        <w:ind w:left="284"/>
        <w:jc w:val="thaiDistribute"/>
        <w:rPr>
          <w:rFonts w:ascii="Angsana New" w:hAnsi="Angsana New"/>
          <w:sz w:val="28"/>
          <w:szCs w:val="28"/>
        </w:rPr>
      </w:pPr>
      <w:r w:rsidRPr="00562CE3">
        <w:rPr>
          <w:rFonts w:ascii="Angsana New" w:hAnsi="Angsana New"/>
          <w:sz w:val="28"/>
          <w:szCs w:val="28"/>
          <w:cs/>
        </w:rPr>
        <w:t xml:space="preserve">บริษัทได้ทำสัญญาปรับปรุงโครงสร้างหนี้กับธนาคารลงวันที่ </w:t>
      </w:r>
      <w:r w:rsidR="000932CD" w:rsidRPr="000932CD">
        <w:rPr>
          <w:rFonts w:ascii="Angsana New" w:hAnsi="Angsana New"/>
          <w:sz w:val="28"/>
          <w:szCs w:val="28"/>
        </w:rPr>
        <w:t>21</w:t>
      </w:r>
      <w:r w:rsidRPr="00562CE3">
        <w:rPr>
          <w:rFonts w:ascii="Angsana New" w:hAnsi="Angsana New"/>
          <w:sz w:val="28"/>
          <w:szCs w:val="28"/>
          <w:cs/>
        </w:rPr>
        <w:t xml:space="preserve"> พฤศจิกายน </w:t>
      </w:r>
      <w:r w:rsidR="000932CD" w:rsidRPr="000932CD">
        <w:rPr>
          <w:rFonts w:ascii="Angsana New" w:hAnsi="Angsana New"/>
          <w:sz w:val="28"/>
          <w:szCs w:val="28"/>
        </w:rPr>
        <w:t>2568</w:t>
      </w:r>
      <w:r w:rsidRPr="00562CE3">
        <w:rPr>
          <w:rFonts w:ascii="Angsana New" w:hAnsi="Angsana New"/>
          <w:sz w:val="28"/>
          <w:szCs w:val="28"/>
          <w:cs/>
        </w:rPr>
        <w:t xml:space="preserve"> จำนวน </w:t>
      </w:r>
      <w:r w:rsidR="000932CD" w:rsidRPr="000932CD">
        <w:rPr>
          <w:rFonts w:ascii="Angsana New" w:hAnsi="Angsana New"/>
          <w:sz w:val="28"/>
          <w:szCs w:val="28"/>
        </w:rPr>
        <w:t>6</w:t>
      </w:r>
      <w:r w:rsidRPr="00562CE3">
        <w:rPr>
          <w:rFonts w:ascii="Angsana New" w:hAnsi="Angsana New"/>
          <w:sz w:val="28"/>
          <w:szCs w:val="28"/>
          <w:cs/>
        </w:rPr>
        <w:t xml:space="preserve"> วงเงิน เพื่อปรับยอดการผ่อนชำระ และขยายระยะเวลาการผ่อนชำระไปจนถึง </w:t>
      </w:r>
      <w:r w:rsidR="000932CD" w:rsidRPr="000932CD">
        <w:rPr>
          <w:rFonts w:ascii="Angsana New" w:hAnsi="Angsana New"/>
          <w:sz w:val="28"/>
          <w:szCs w:val="28"/>
        </w:rPr>
        <w:t>30</w:t>
      </w:r>
      <w:r w:rsidRPr="00562CE3">
        <w:rPr>
          <w:rFonts w:ascii="Angsana New" w:hAnsi="Angsana New"/>
          <w:sz w:val="28"/>
          <w:szCs w:val="28"/>
          <w:cs/>
        </w:rPr>
        <w:t xml:space="preserve"> มิถุนายน </w:t>
      </w:r>
      <w:r w:rsidR="000932CD" w:rsidRPr="000932CD">
        <w:rPr>
          <w:rFonts w:ascii="Angsana New" w:hAnsi="Angsana New"/>
          <w:sz w:val="28"/>
          <w:szCs w:val="28"/>
        </w:rPr>
        <w:t>2576</w:t>
      </w:r>
      <w:r w:rsidRPr="00562CE3">
        <w:rPr>
          <w:rFonts w:ascii="Angsana New" w:hAnsi="Angsana New"/>
          <w:sz w:val="28"/>
          <w:szCs w:val="28"/>
          <w:cs/>
        </w:rPr>
        <w:t xml:space="preserve"> โดยธนาคารมีเงื่อนไขให้บริษัทเพิ่มหลักทรัพย์</w:t>
      </w:r>
      <w:r w:rsidR="008E33B1">
        <w:rPr>
          <w:rFonts w:ascii="Angsana New" w:hAnsi="Angsana New"/>
          <w:sz w:val="28"/>
          <w:szCs w:val="28"/>
          <w:cs/>
        </w:rPr>
        <w:br/>
      </w:r>
      <w:r w:rsidRPr="00562CE3">
        <w:rPr>
          <w:rFonts w:ascii="Angsana New" w:hAnsi="Angsana New"/>
          <w:sz w:val="28"/>
          <w:szCs w:val="28"/>
          <w:cs/>
        </w:rPr>
        <w:lastRenderedPageBreak/>
        <w:t xml:space="preserve">เพื่อเป็นประกันหนี้ดังกล่าว ซึ่งกรรมการของบริษัทได้นำโฉนดที่ดิน จำนวน </w:t>
      </w:r>
      <w:r w:rsidR="000932CD" w:rsidRPr="000932CD">
        <w:rPr>
          <w:rFonts w:ascii="Angsana New" w:hAnsi="Angsana New"/>
          <w:sz w:val="28"/>
          <w:szCs w:val="28"/>
        </w:rPr>
        <w:t>2</w:t>
      </w:r>
      <w:r w:rsidRPr="00562CE3">
        <w:rPr>
          <w:rFonts w:ascii="Angsana New" w:hAnsi="Angsana New"/>
          <w:sz w:val="28"/>
          <w:szCs w:val="28"/>
          <w:cs/>
        </w:rPr>
        <w:t xml:space="preserve"> แปลง ได้แก่ โฉนดที่ดินเลขที่ </w:t>
      </w:r>
      <w:r w:rsidR="000932CD" w:rsidRPr="000932CD">
        <w:rPr>
          <w:rFonts w:ascii="Angsana New" w:hAnsi="Angsana New"/>
          <w:sz w:val="28"/>
          <w:szCs w:val="28"/>
        </w:rPr>
        <w:t>12498</w:t>
      </w:r>
      <w:r w:rsidRPr="00562CE3">
        <w:rPr>
          <w:rFonts w:ascii="Angsana New" w:hAnsi="Angsana New"/>
          <w:sz w:val="28"/>
          <w:szCs w:val="28"/>
          <w:cs/>
        </w:rPr>
        <w:t xml:space="preserve"> ตำบลไม้งาม อำเภอเมือง จังหวัดตาก เนื้อที่ </w:t>
      </w:r>
      <w:r w:rsidR="000932CD" w:rsidRPr="000932CD">
        <w:rPr>
          <w:rFonts w:ascii="Angsana New" w:hAnsi="Angsana New"/>
          <w:sz w:val="28"/>
          <w:szCs w:val="28"/>
        </w:rPr>
        <w:t>25-0-25.2</w:t>
      </w:r>
      <w:r w:rsidRPr="00562CE3">
        <w:rPr>
          <w:rFonts w:ascii="Angsana New" w:hAnsi="Angsana New"/>
          <w:sz w:val="28"/>
          <w:szCs w:val="28"/>
          <w:cs/>
        </w:rPr>
        <w:t xml:space="preserve"> ไร่ และ โฉนดที่ดินเลขที่ </w:t>
      </w:r>
      <w:r w:rsidR="000932CD" w:rsidRPr="000932CD">
        <w:rPr>
          <w:rFonts w:ascii="Angsana New" w:hAnsi="Angsana New"/>
          <w:sz w:val="28"/>
          <w:szCs w:val="28"/>
        </w:rPr>
        <w:t>46068</w:t>
      </w:r>
      <w:r w:rsidRPr="00562CE3">
        <w:rPr>
          <w:rFonts w:ascii="Angsana New" w:hAnsi="Angsana New"/>
          <w:sz w:val="28"/>
          <w:szCs w:val="28"/>
          <w:cs/>
        </w:rPr>
        <w:t xml:space="preserve"> ตำบลไม้งาม อำเภอเมือง จังหวัดตาก เนื้อที่ </w:t>
      </w:r>
      <w:r w:rsidR="000932CD" w:rsidRPr="000932CD">
        <w:rPr>
          <w:rFonts w:ascii="Angsana New" w:hAnsi="Angsana New"/>
          <w:sz w:val="28"/>
          <w:szCs w:val="28"/>
        </w:rPr>
        <w:t>18-2-10.0</w:t>
      </w:r>
      <w:r w:rsidRPr="00562CE3">
        <w:rPr>
          <w:rFonts w:ascii="Angsana New" w:hAnsi="Angsana New"/>
          <w:sz w:val="28"/>
          <w:szCs w:val="28"/>
          <w:cs/>
        </w:rPr>
        <w:t xml:space="preserve"> ไร่ จำนองเป็นหลักประกันสินเชื่อคงค้างข้างต้นทั้งหมดของบริษัทไว้ต่อธนาคาร  โดยกรรมการบริษัทคิดค่าตอบแทนในการใช้หลักทรัพย์ค้ำประกันเงินกู้อัตรา </w:t>
      </w:r>
      <w:r w:rsidR="000932CD" w:rsidRPr="000932CD">
        <w:rPr>
          <w:rFonts w:ascii="Angsana New" w:hAnsi="Angsana New"/>
          <w:sz w:val="28"/>
          <w:szCs w:val="28"/>
        </w:rPr>
        <w:t>1.5</w:t>
      </w:r>
      <w:r w:rsidRPr="00562CE3">
        <w:rPr>
          <w:rFonts w:ascii="Angsana New" w:hAnsi="Angsana New"/>
          <w:sz w:val="28"/>
          <w:szCs w:val="28"/>
          <w:cs/>
        </w:rPr>
        <w:t xml:space="preserve">% ต่อปีของมูลค่าบังคับขายของที่ดินดังกล่าว </w:t>
      </w:r>
      <w:r w:rsidR="008E33B1">
        <w:rPr>
          <w:rFonts w:ascii="Angsana New" w:hAnsi="Angsana New"/>
          <w:sz w:val="28"/>
          <w:szCs w:val="28"/>
          <w:cs/>
        </w:rPr>
        <w:br/>
      </w:r>
      <w:r w:rsidRPr="00562CE3">
        <w:rPr>
          <w:rFonts w:ascii="Angsana New" w:hAnsi="Angsana New"/>
          <w:sz w:val="28"/>
          <w:szCs w:val="28"/>
          <w:cs/>
        </w:rPr>
        <w:t xml:space="preserve">ตามระยะเวลาสัญญาปรับปรุงโครงสร้างหนี้ (นับตั้งแต่ </w:t>
      </w:r>
      <w:r w:rsidR="000932CD" w:rsidRPr="000932CD">
        <w:rPr>
          <w:rFonts w:ascii="Angsana New" w:hAnsi="Angsana New"/>
          <w:sz w:val="28"/>
          <w:szCs w:val="28"/>
        </w:rPr>
        <w:t>1</w:t>
      </w:r>
      <w:r w:rsidRPr="00562CE3">
        <w:rPr>
          <w:rFonts w:ascii="Angsana New" w:hAnsi="Angsana New"/>
          <w:sz w:val="28"/>
          <w:szCs w:val="28"/>
          <w:cs/>
        </w:rPr>
        <w:t xml:space="preserve"> พฤศจิกายนไปจนถึงวันที่ </w:t>
      </w:r>
      <w:r w:rsidR="000932CD" w:rsidRPr="000932CD">
        <w:rPr>
          <w:rFonts w:ascii="Angsana New" w:hAnsi="Angsana New"/>
          <w:sz w:val="28"/>
          <w:szCs w:val="28"/>
        </w:rPr>
        <w:t>30</w:t>
      </w:r>
      <w:r w:rsidRPr="00562CE3">
        <w:rPr>
          <w:rFonts w:ascii="Angsana New" w:hAnsi="Angsana New"/>
          <w:sz w:val="28"/>
          <w:szCs w:val="28"/>
          <w:cs/>
        </w:rPr>
        <w:t xml:space="preserve"> มิถุนายน </w:t>
      </w:r>
      <w:r w:rsidR="000932CD" w:rsidRPr="000932CD">
        <w:rPr>
          <w:rFonts w:ascii="Angsana New" w:hAnsi="Angsana New"/>
          <w:sz w:val="28"/>
          <w:szCs w:val="28"/>
        </w:rPr>
        <w:t>2576</w:t>
      </w:r>
      <w:r w:rsidRPr="00562CE3">
        <w:rPr>
          <w:rFonts w:ascii="Angsana New" w:hAnsi="Angsana New"/>
          <w:sz w:val="28"/>
          <w:szCs w:val="28"/>
          <w:cs/>
        </w:rPr>
        <w:t xml:space="preserve">) โดยแบ่งชำระค่าตอบแทนเป็นรายเดือนตามระยะเวลาที่เป็นประกันภาระหนี้ ทั้งนี้ หากบริษัทสามารถชำระหนี้ธนาคารได้ก่อนกำหนดจะคิดค่าตอบแทนเพียงตามระยะเวลาที่ชำระหนี้กับธนาคารแล้วเสร็จ ซึ่งที่ดินทั้งสองแปลงมูลค่าตลาดปัจจุบันรวม </w:t>
      </w:r>
      <w:r w:rsidR="000932CD" w:rsidRPr="000932CD">
        <w:rPr>
          <w:rFonts w:ascii="Angsana New" w:hAnsi="Angsana New"/>
          <w:sz w:val="28"/>
          <w:szCs w:val="28"/>
        </w:rPr>
        <w:t>38.36</w:t>
      </w:r>
      <w:r w:rsidRPr="00562CE3">
        <w:rPr>
          <w:rFonts w:ascii="Angsana New" w:hAnsi="Angsana New"/>
          <w:sz w:val="28"/>
          <w:szCs w:val="28"/>
          <w:cs/>
        </w:rPr>
        <w:t xml:space="preserve"> ล้านบาท และมูลค่าบังคับขายรวม </w:t>
      </w:r>
      <w:r w:rsidR="000932CD" w:rsidRPr="000932CD">
        <w:rPr>
          <w:rFonts w:ascii="Angsana New" w:hAnsi="Angsana New"/>
          <w:sz w:val="28"/>
          <w:szCs w:val="28"/>
        </w:rPr>
        <w:t>23.00</w:t>
      </w:r>
      <w:r w:rsidRPr="00562CE3">
        <w:rPr>
          <w:rFonts w:ascii="Angsana New" w:hAnsi="Angsana New"/>
          <w:sz w:val="28"/>
          <w:szCs w:val="28"/>
          <w:cs/>
        </w:rPr>
        <w:t xml:space="preserve"> ล้านบาท ตามการประเมินผู้ประเมินราคา เมื่อวันที่ </w:t>
      </w:r>
      <w:r w:rsidR="000932CD" w:rsidRPr="000932CD">
        <w:rPr>
          <w:rFonts w:ascii="Angsana New" w:hAnsi="Angsana New"/>
          <w:sz w:val="28"/>
          <w:szCs w:val="28"/>
        </w:rPr>
        <w:t>6</w:t>
      </w:r>
      <w:r w:rsidRPr="00562CE3">
        <w:rPr>
          <w:rFonts w:ascii="Angsana New" w:hAnsi="Angsana New"/>
          <w:sz w:val="28"/>
          <w:szCs w:val="28"/>
          <w:cs/>
        </w:rPr>
        <w:t xml:space="preserve"> ตุลาคม </w:t>
      </w:r>
      <w:r w:rsidR="000932CD" w:rsidRPr="000932CD">
        <w:rPr>
          <w:rFonts w:ascii="Angsana New" w:hAnsi="Angsana New"/>
          <w:sz w:val="28"/>
          <w:szCs w:val="28"/>
        </w:rPr>
        <w:t>2568</w:t>
      </w:r>
    </w:p>
    <w:p w14:paraId="7F8AF704" w14:textId="4E399568" w:rsidR="00CC39F9" w:rsidRPr="00CC39F9" w:rsidRDefault="00CC39F9" w:rsidP="00153B4C">
      <w:pPr>
        <w:spacing w:before="240"/>
        <w:ind w:left="284"/>
        <w:rPr>
          <w:rFonts w:ascii="Angsana New" w:hAnsi="Angsana New"/>
          <w:sz w:val="28"/>
          <w:szCs w:val="28"/>
        </w:rPr>
      </w:pPr>
      <w:r w:rsidRPr="00E34167">
        <w:rPr>
          <w:rFonts w:ascii="Angsana New" w:hAnsi="Angsana New"/>
          <w:sz w:val="28"/>
          <w:szCs w:val="28"/>
          <w:cs/>
        </w:rPr>
        <w:t xml:space="preserve">ณ วันที่ </w:t>
      </w:r>
      <w:r w:rsidR="00C63C40" w:rsidRPr="00E34167">
        <w:rPr>
          <w:rFonts w:ascii="Angsana New" w:hAnsi="Angsana New"/>
          <w:sz w:val="28"/>
          <w:szCs w:val="28"/>
        </w:rPr>
        <w:t>30</w:t>
      </w:r>
      <w:r w:rsidRPr="00E34167">
        <w:rPr>
          <w:rFonts w:ascii="Angsana New" w:hAnsi="Angsana New"/>
          <w:sz w:val="28"/>
          <w:szCs w:val="28"/>
          <w:cs/>
        </w:rPr>
        <w:t xml:space="preserve"> มิถุนายน </w:t>
      </w:r>
      <w:r w:rsidR="00C63C40" w:rsidRPr="00E34167">
        <w:rPr>
          <w:rFonts w:ascii="Angsana New" w:hAnsi="Angsana New"/>
          <w:sz w:val="28"/>
          <w:szCs w:val="28"/>
        </w:rPr>
        <w:t>2569</w:t>
      </w:r>
      <w:r w:rsidRPr="00E34167">
        <w:rPr>
          <w:rFonts w:ascii="Angsana New" w:hAnsi="Angsana New"/>
          <w:sz w:val="28"/>
          <w:szCs w:val="28"/>
          <w:cs/>
        </w:rPr>
        <w:t xml:space="preserve"> บริษัทได้เบิกใช้วงเงินกู้ยืมดังกล่าวครบแล้วทั้งจำนวน</w:t>
      </w:r>
    </w:p>
    <w:p w14:paraId="45FF8C10" w14:textId="69C6828B" w:rsidR="00AF4290" w:rsidRPr="00CC39F9" w:rsidRDefault="00AF4290" w:rsidP="00153B4C">
      <w:pPr>
        <w:pStyle w:val="af9"/>
        <w:numPr>
          <w:ilvl w:val="0"/>
          <w:numId w:val="2"/>
        </w:numPr>
        <w:spacing w:before="240"/>
        <w:ind w:left="284" w:hanging="284"/>
        <w:rPr>
          <w:rFonts w:ascii="Angsana New" w:eastAsia="Times New Roman" w:hAnsi="Angsana New" w:cs="Angsana New"/>
          <w:b/>
          <w:bCs/>
          <w:sz w:val="28"/>
        </w:rPr>
      </w:pPr>
      <w:r w:rsidRPr="00CC39F9">
        <w:rPr>
          <w:rFonts w:ascii="Angsana New" w:eastAsia="Times New Roman" w:hAnsi="Angsana New" w:cs="Angsana New"/>
          <w:b/>
          <w:bCs/>
          <w:sz w:val="28"/>
          <w:cs/>
        </w:rPr>
        <w:t>ทุนเรือนหุ้น</w:t>
      </w:r>
    </w:p>
    <w:p w14:paraId="4C20F22A" w14:textId="25904396" w:rsidR="00057D38" w:rsidRPr="007A7BEC" w:rsidRDefault="00155EB7" w:rsidP="00153B4C">
      <w:pPr>
        <w:pStyle w:val="af9"/>
        <w:spacing w:before="240" w:after="480"/>
        <w:ind w:left="284"/>
        <w:jc w:val="thaiDistribute"/>
        <w:rPr>
          <w:rFonts w:ascii="Angsana New" w:eastAsia="Times New Roman" w:hAnsi="Angsana New" w:cs="Angsana New"/>
          <w:sz w:val="28"/>
        </w:rPr>
      </w:pPr>
      <w:r w:rsidRPr="00155EB7">
        <w:rPr>
          <w:rFonts w:ascii="Angsana New" w:eastAsia="Times New Roman" w:hAnsi="Angsana New" w:cs="Angsana New"/>
          <w:sz w:val="28"/>
          <w:cs/>
        </w:rPr>
        <w:t xml:space="preserve">เมื่อวันที่ </w:t>
      </w:r>
      <w:r w:rsidR="009E1F53" w:rsidRPr="009E1F53">
        <w:rPr>
          <w:rFonts w:ascii="Angsana New" w:eastAsia="Times New Roman" w:hAnsi="Angsana New" w:cs="Angsana New"/>
          <w:sz w:val="28"/>
        </w:rPr>
        <w:t>29</w:t>
      </w:r>
      <w:r w:rsidRPr="00155EB7">
        <w:rPr>
          <w:rFonts w:ascii="Angsana New" w:eastAsia="Times New Roman" w:hAnsi="Angsana New" w:cs="Angsana New"/>
          <w:sz w:val="28"/>
          <w:cs/>
        </w:rPr>
        <w:t xml:space="preserve"> เมษายน </w:t>
      </w:r>
      <w:r w:rsidR="009E1F53" w:rsidRPr="009E1F53">
        <w:rPr>
          <w:rFonts w:ascii="Angsana New" w:eastAsia="Times New Roman" w:hAnsi="Angsana New" w:cs="Angsana New"/>
          <w:sz w:val="28"/>
        </w:rPr>
        <w:t>256</w:t>
      </w:r>
      <w:r w:rsidR="000932CD" w:rsidRPr="000932CD">
        <w:rPr>
          <w:rFonts w:ascii="Angsana New" w:eastAsia="Times New Roman" w:hAnsi="Angsana New" w:cs="Angsana New" w:hint="cs"/>
          <w:sz w:val="28"/>
        </w:rPr>
        <w:t>9</w:t>
      </w:r>
      <w:r w:rsidRPr="00155EB7">
        <w:rPr>
          <w:rFonts w:ascii="Angsana New" w:eastAsia="Times New Roman" w:hAnsi="Angsana New" w:cs="Angsana New"/>
          <w:sz w:val="28"/>
          <w:cs/>
        </w:rPr>
        <w:t xml:space="preserve"> ที่ประชุมสามัญผู้ถือหุ้นประจำปี </w:t>
      </w:r>
      <w:r w:rsidR="009E1F53" w:rsidRPr="009E1F53">
        <w:rPr>
          <w:rFonts w:ascii="Angsana New" w:eastAsia="Times New Roman" w:hAnsi="Angsana New" w:cs="Angsana New"/>
          <w:sz w:val="28"/>
        </w:rPr>
        <w:t>256</w:t>
      </w:r>
      <w:r w:rsidR="000932CD" w:rsidRPr="000932CD">
        <w:rPr>
          <w:rFonts w:ascii="Angsana New" w:eastAsia="Times New Roman" w:hAnsi="Angsana New" w:cs="Angsana New" w:hint="cs"/>
          <w:sz w:val="28"/>
        </w:rPr>
        <w:t>9</w:t>
      </w:r>
      <w:r w:rsidRPr="00155EB7">
        <w:rPr>
          <w:rFonts w:ascii="Angsana New" w:eastAsia="Times New Roman" w:hAnsi="Angsana New" w:cs="Angsana New"/>
          <w:sz w:val="28"/>
          <w:cs/>
        </w:rPr>
        <w:t xml:space="preserve"> ได้มีมติอนุมัติให้ขยายระยะเวลาการจัดสรรหุ้นสามัญของบริษัทภายใต้แบบมอบอำนาจทั่วไป </w:t>
      </w:r>
      <w:r w:rsidRPr="00155EB7">
        <w:rPr>
          <w:rFonts w:ascii="Angsana New" w:eastAsia="Times New Roman" w:hAnsi="Angsana New" w:cs="Angsana New"/>
          <w:sz w:val="28"/>
        </w:rPr>
        <w:t xml:space="preserve">General Mandate </w:t>
      </w:r>
      <w:r w:rsidRPr="00155EB7">
        <w:rPr>
          <w:rFonts w:ascii="Angsana New" w:eastAsia="Times New Roman" w:hAnsi="Angsana New" w:cs="Angsana New"/>
          <w:sz w:val="28"/>
          <w:cs/>
        </w:rPr>
        <w:t xml:space="preserve">ซึ่งมีจำนวน </w:t>
      </w:r>
      <w:r w:rsidR="009E1F53" w:rsidRPr="009E1F53">
        <w:rPr>
          <w:rFonts w:ascii="Angsana New" w:eastAsia="Times New Roman" w:hAnsi="Angsana New" w:cs="Angsana New"/>
          <w:sz w:val="28"/>
        </w:rPr>
        <w:t>20</w:t>
      </w:r>
      <w:r w:rsidRPr="00155EB7">
        <w:rPr>
          <w:rFonts w:ascii="Angsana New" w:eastAsia="Times New Roman" w:hAnsi="Angsana New" w:cs="Angsana New"/>
          <w:sz w:val="28"/>
        </w:rPr>
        <w:t>,</w:t>
      </w:r>
      <w:r w:rsidR="009E1F53" w:rsidRPr="009E1F53">
        <w:rPr>
          <w:rFonts w:ascii="Angsana New" w:eastAsia="Times New Roman" w:hAnsi="Angsana New" w:cs="Angsana New"/>
          <w:sz w:val="28"/>
        </w:rPr>
        <w:t>000</w:t>
      </w:r>
      <w:r w:rsidRPr="00155EB7">
        <w:rPr>
          <w:rFonts w:ascii="Angsana New" w:eastAsia="Times New Roman" w:hAnsi="Angsana New" w:cs="Angsana New"/>
          <w:sz w:val="28"/>
        </w:rPr>
        <w:t>,</w:t>
      </w:r>
      <w:r w:rsidR="009E1F53" w:rsidRPr="009E1F53">
        <w:rPr>
          <w:rFonts w:ascii="Angsana New" w:eastAsia="Times New Roman" w:hAnsi="Angsana New" w:cs="Angsana New"/>
          <w:sz w:val="28"/>
        </w:rPr>
        <w:t>000</w:t>
      </w:r>
      <w:r w:rsidRPr="00155EB7">
        <w:rPr>
          <w:rFonts w:ascii="Angsana New" w:eastAsia="Times New Roman" w:hAnsi="Angsana New" w:cs="Angsana New"/>
          <w:sz w:val="28"/>
          <w:cs/>
        </w:rPr>
        <w:t xml:space="preserve"> หุ้น (มูลค่าที่ตราไว้หุ้นละ </w:t>
      </w:r>
      <w:r w:rsidR="009E1F53" w:rsidRPr="009E1F53">
        <w:rPr>
          <w:rFonts w:ascii="Angsana New" w:eastAsia="Times New Roman" w:hAnsi="Angsana New" w:cs="Angsana New"/>
          <w:sz w:val="28"/>
        </w:rPr>
        <w:t>1</w:t>
      </w:r>
      <w:r w:rsidRPr="00155EB7">
        <w:rPr>
          <w:rFonts w:ascii="Angsana New" w:eastAsia="Times New Roman" w:hAnsi="Angsana New" w:cs="Angsana New"/>
          <w:sz w:val="28"/>
          <w:cs/>
        </w:rPr>
        <w:t xml:space="preserve"> บาท) </w:t>
      </w:r>
      <w:r w:rsidR="008E33B1">
        <w:rPr>
          <w:rFonts w:ascii="Angsana New" w:eastAsia="Times New Roman" w:hAnsi="Angsana New" w:cs="Angsana New"/>
          <w:sz w:val="28"/>
          <w:cs/>
        </w:rPr>
        <w:br/>
      </w:r>
      <w:r w:rsidRPr="00155EB7">
        <w:rPr>
          <w:rFonts w:ascii="Angsana New" w:eastAsia="Times New Roman" w:hAnsi="Angsana New" w:cs="Angsana New"/>
          <w:sz w:val="28"/>
          <w:cs/>
        </w:rPr>
        <w:t>เพื่อเสนอขายแก่บุคคลในวงจำกัด (</w:t>
      </w:r>
      <w:r w:rsidRPr="00155EB7">
        <w:rPr>
          <w:rFonts w:ascii="Angsana New" w:eastAsia="Times New Roman" w:hAnsi="Angsana New" w:cs="Angsana New"/>
          <w:sz w:val="28"/>
        </w:rPr>
        <w:t xml:space="preserve">Private Placement)  </w:t>
      </w:r>
      <w:r w:rsidRPr="00155EB7">
        <w:rPr>
          <w:rFonts w:ascii="Angsana New" w:eastAsia="Times New Roman" w:hAnsi="Angsana New" w:cs="Angsana New"/>
          <w:sz w:val="28"/>
          <w:cs/>
        </w:rPr>
        <w:t xml:space="preserve">การขยายระยะเวลาดังกล่าวจะทำให้กำหนดการครบอายุของ </w:t>
      </w:r>
      <w:r w:rsidRPr="00155EB7">
        <w:rPr>
          <w:rFonts w:ascii="Angsana New" w:eastAsia="Times New Roman" w:hAnsi="Angsana New" w:cs="Angsana New"/>
          <w:sz w:val="28"/>
        </w:rPr>
        <w:t xml:space="preserve">General Mandate </w:t>
      </w:r>
      <w:r w:rsidRPr="00155EB7">
        <w:rPr>
          <w:rFonts w:ascii="Angsana New" w:eastAsia="Times New Roman" w:hAnsi="Angsana New" w:cs="Angsana New"/>
          <w:sz w:val="28"/>
          <w:cs/>
        </w:rPr>
        <w:t xml:space="preserve">เดิมที่สิ้นสุดในการประชุมสามัญผู้ถือหุ้นประจำปี </w:t>
      </w:r>
      <w:r w:rsidR="009E1F53" w:rsidRPr="009E1F53">
        <w:rPr>
          <w:rFonts w:ascii="Angsana New" w:eastAsia="Times New Roman" w:hAnsi="Angsana New" w:cs="Angsana New"/>
          <w:sz w:val="28"/>
        </w:rPr>
        <w:t>256</w:t>
      </w:r>
      <w:r w:rsidR="000932CD" w:rsidRPr="000932CD">
        <w:rPr>
          <w:rFonts w:ascii="Angsana New" w:eastAsia="Times New Roman" w:hAnsi="Angsana New" w:cs="Angsana New" w:hint="cs"/>
          <w:sz w:val="28"/>
        </w:rPr>
        <w:t>9</w:t>
      </w:r>
      <w:r w:rsidRPr="00155EB7">
        <w:rPr>
          <w:rFonts w:ascii="Angsana New" w:eastAsia="Times New Roman" w:hAnsi="Angsana New" w:cs="Angsana New"/>
          <w:sz w:val="28"/>
          <w:cs/>
        </w:rPr>
        <w:t xml:space="preserve"> ถูกขยายออกไปจนถึง การประชุมสามัญผู้ถือหุ้นประจำปี </w:t>
      </w:r>
      <w:r w:rsidR="009E1F53" w:rsidRPr="009E1F53">
        <w:rPr>
          <w:rFonts w:ascii="Angsana New" w:eastAsia="Times New Roman" w:hAnsi="Angsana New" w:cs="Angsana New"/>
          <w:sz w:val="28"/>
        </w:rPr>
        <w:t>25</w:t>
      </w:r>
      <w:r w:rsidR="000932CD" w:rsidRPr="000932CD">
        <w:rPr>
          <w:rFonts w:ascii="Angsana New" w:eastAsia="Times New Roman" w:hAnsi="Angsana New" w:cs="Angsana New" w:hint="cs"/>
          <w:sz w:val="28"/>
        </w:rPr>
        <w:t>70</w:t>
      </w:r>
      <w:r w:rsidRPr="00155EB7">
        <w:rPr>
          <w:rFonts w:ascii="Angsana New" w:eastAsia="Times New Roman" w:hAnsi="Angsana New" w:cs="Angsana New"/>
          <w:sz w:val="28"/>
          <w:cs/>
        </w:rPr>
        <w:t xml:space="preserve"> โดยเงื่อนไขและรายละเอียดทั้งหมดของการจัดสรรหุ้นนี้ยังคงเป็นไปตามที่ได้รับอนุมัติจากที่ประชุม</w:t>
      </w:r>
      <w:r w:rsidRPr="007A7BEC">
        <w:rPr>
          <w:rFonts w:ascii="Angsana New" w:eastAsia="Times New Roman" w:hAnsi="Angsana New" w:cs="Angsana New"/>
          <w:sz w:val="28"/>
          <w:cs/>
        </w:rPr>
        <w:t xml:space="preserve">สามัญผู้ถือหุ้นประจำปี </w:t>
      </w:r>
      <w:r w:rsidR="009E1F53" w:rsidRPr="007A7BEC">
        <w:rPr>
          <w:rFonts w:ascii="Angsana New" w:eastAsia="Times New Roman" w:hAnsi="Angsana New" w:cs="Angsana New"/>
          <w:sz w:val="28"/>
        </w:rPr>
        <w:t>2564</w:t>
      </w:r>
      <w:r w:rsidRPr="007A7BEC">
        <w:rPr>
          <w:rFonts w:ascii="Angsana New" w:eastAsia="Times New Roman" w:hAnsi="Angsana New" w:cs="Angsana New"/>
          <w:sz w:val="28"/>
          <w:cs/>
        </w:rPr>
        <w:t xml:space="preserve"> เมื่อวันที่ </w:t>
      </w:r>
      <w:r w:rsidR="009E1F53" w:rsidRPr="007A7BEC">
        <w:rPr>
          <w:rFonts w:ascii="Angsana New" w:eastAsia="Times New Roman" w:hAnsi="Angsana New" w:cs="Angsana New"/>
          <w:sz w:val="28"/>
        </w:rPr>
        <w:t>29</w:t>
      </w:r>
      <w:r w:rsidRPr="007A7BEC">
        <w:rPr>
          <w:rFonts w:ascii="Angsana New" w:eastAsia="Times New Roman" w:hAnsi="Angsana New" w:cs="Angsana New"/>
          <w:sz w:val="28"/>
          <w:cs/>
        </w:rPr>
        <w:t xml:space="preserve"> เมษายน </w:t>
      </w:r>
      <w:r w:rsidR="009E1F53" w:rsidRPr="007A7BEC">
        <w:rPr>
          <w:rFonts w:ascii="Angsana New" w:eastAsia="Times New Roman" w:hAnsi="Angsana New" w:cs="Angsana New"/>
          <w:sz w:val="28"/>
        </w:rPr>
        <w:t>2564</w:t>
      </w:r>
      <w:r w:rsidRPr="007A7BEC">
        <w:rPr>
          <w:rFonts w:ascii="Angsana New" w:eastAsia="Times New Roman" w:hAnsi="Angsana New" w:cs="Angsana New"/>
          <w:sz w:val="28"/>
          <w:cs/>
        </w:rPr>
        <w:t xml:space="preserve"> ทุกประการ</w:t>
      </w:r>
    </w:p>
    <w:p w14:paraId="539ECF32" w14:textId="4652339F" w:rsidR="00CC39F9" w:rsidRDefault="00CC39F9" w:rsidP="00153B4C">
      <w:pPr>
        <w:pStyle w:val="af9"/>
        <w:spacing w:before="240"/>
        <w:ind w:left="284"/>
        <w:jc w:val="thaiDistribute"/>
        <w:rPr>
          <w:rFonts w:ascii="Angsana New" w:eastAsia="Times New Roman" w:hAnsi="Angsana New" w:cs="Angsana New"/>
          <w:sz w:val="28"/>
        </w:rPr>
      </w:pPr>
      <w:r w:rsidRPr="007A7BEC">
        <w:rPr>
          <w:rFonts w:ascii="Angsana New" w:eastAsia="Times New Roman" w:hAnsi="Angsana New" w:cs="Angsana New"/>
          <w:sz w:val="28"/>
          <w:cs/>
        </w:rPr>
        <w:t xml:space="preserve">ณ วันที่ </w:t>
      </w:r>
      <w:r w:rsidR="00C63C40" w:rsidRPr="007A7BEC">
        <w:rPr>
          <w:rFonts w:ascii="Angsana New" w:eastAsia="Times New Roman" w:hAnsi="Angsana New" w:cs="Angsana New"/>
          <w:sz w:val="28"/>
        </w:rPr>
        <w:t>30</w:t>
      </w:r>
      <w:r w:rsidRPr="007A7BEC">
        <w:rPr>
          <w:rFonts w:ascii="Angsana New" w:eastAsia="Times New Roman" w:hAnsi="Angsana New" w:cs="Angsana New"/>
          <w:sz w:val="28"/>
          <w:cs/>
        </w:rPr>
        <w:t xml:space="preserve"> มิถุนายน </w:t>
      </w:r>
      <w:r w:rsidR="00C63C40" w:rsidRPr="007A7BEC">
        <w:rPr>
          <w:rFonts w:ascii="Angsana New" w:eastAsia="Times New Roman" w:hAnsi="Angsana New" w:cs="Angsana New"/>
          <w:sz w:val="28"/>
        </w:rPr>
        <w:t>2569</w:t>
      </w:r>
      <w:r w:rsidRPr="007A7BEC">
        <w:rPr>
          <w:rFonts w:ascii="Angsana New" w:eastAsia="Times New Roman" w:hAnsi="Angsana New" w:cs="Angsana New"/>
          <w:sz w:val="28"/>
          <w:cs/>
        </w:rPr>
        <w:t xml:space="preserve"> บริษัทยังไม่มีการจัดสรรหุ้นสามัญภายใต้ </w:t>
      </w:r>
      <w:r w:rsidRPr="007A7BEC">
        <w:rPr>
          <w:rFonts w:ascii="Angsana New" w:eastAsia="Times New Roman" w:hAnsi="Angsana New" w:cs="Angsana New"/>
          <w:sz w:val="28"/>
        </w:rPr>
        <w:t xml:space="preserve">General Mandate </w:t>
      </w:r>
      <w:r w:rsidRPr="007A7BEC">
        <w:rPr>
          <w:rFonts w:ascii="Angsana New" w:eastAsia="Times New Roman" w:hAnsi="Angsana New" w:cs="Angsana New"/>
          <w:sz w:val="28"/>
          <w:cs/>
        </w:rPr>
        <w:t>ดังกล่าว</w:t>
      </w:r>
    </w:p>
    <w:p w14:paraId="4D467759" w14:textId="6F8D40E6" w:rsidR="00555B61" w:rsidRPr="00825611" w:rsidRDefault="00555B61" w:rsidP="00153B4C">
      <w:pPr>
        <w:numPr>
          <w:ilvl w:val="0"/>
          <w:numId w:val="2"/>
        </w:numPr>
        <w:ind w:left="284" w:hanging="284"/>
        <w:jc w:val="thaiDistribute"/>
        <w:rPr>
          <w:rFonts w:ascii="Angsana New" w:hAnsi="Angsana New"/>
          <w:b/>
          <w:bCs/>
          <w:sz w:val="28"/>
          <w:szCs w:val="28"/>
        </w:rPr>
      </w:pPr>
      <w:r w:rsidRPr="00825611">
        <w:rPr>
          <w:rFonts w:ascii="Angsana New" w:hAnsi="Angsana New"/>
          <w:b/>
          <w:bCs/>
          <w:color w:val="000000"/>
          <w:sz w:val="28"/>
          <w:szCs w:val="28"/>
          <w:cs/>
        </w:rPr>
        <w:t>ข้อมูล</w:t>
      </w:r>
      <w:r w:rsidRPr="00825611">
        <w:rPr>
          <w:rFonts w:ascii="Angsana New" w:hAnsi="Angsana New"/>
          <w:b/>
          <w:bCs/>
          <w:sz w:val="28"/>
          <w:szCs w:val="28"/>
          <w:cs/>
        </w:rPr>
        <w:t>แยกตามส่วนงานดำเนินงาน</w:t>
      </w:r>
      <w:r w:rsidR="0019452A" w:rsidRPr="00825611">
        <w:rPr>
          <w:rFonts w:ascii="Angsana New" w:hAnsi="Angsana New"/>
          <w:b/>
          <w:bCs/>
          <w:sz w:val="28"/>
          <w:szCs w:val="28"/>
          <w:cs/>
        </w:rPr>
        <w:t xml:space="preserve"> </w:t>
      </w:r>
    </w:p>
    <w:p w14:paraId="1A3622F5" w14:textId="2EF81206" w:rsidR="00395015" w:rsidRPr="00825611" w:rsidRDefault="00395015" w:rsidP="008E33B1">
      <w:pPr>
        <w:pStyle w:val="afa"/>
        <w:spacing w:before="120" w:after="120" w:line="259" w:lineRule="auto"/>
        <w:ind w:left="284" w:right="-28" w:firstLine="0"/>
        <w:rPr>
          <w:rFonts w:ascii="Angsana New" w:hAnsi="Angsana New"/>
          <w:spacing w:val="-4"/>
          <w:sz w:val="28"/>
          <w:szCs w:val="28"/>
        </w:rPr>
      </w:pPr>
      <w:r w:rsidRPr="00825611">
        <w:rPr>
          <w:rFonts w:ascii="Angsana New" w:hAnsi="Angsana New"/>
          <w:spacing w:val="-4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</w:t>
      </w:r>
      <w:r w:rsidR="008E33B1">
        <w:rPr>
          <w:rFonts w:ascii="Angsana New" w:hAnsi="Angsana New"/>
          <w:spacing w:val="-4"/>
          <w:sz w:val="28"/>
          <w:szCs w:val="28"/>
          <w:cs/>
        </w:rPr>
        <w:br/>
      </w:r>
      <w:r w:rsidRPr="00825611">
        <w:rPr>
          <w:rFonts w:ascii="Angsana New" w:hAnsi="Angsana New"/>
          <w:spacing w:val="-4"/>
          <w:sz w:val="28"/>
          <w:szCs w:val="28"/>
          <w:cs/>
        </w:rPr>
        <w:t xml:space="preserve">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18C9EF84" w14:textId="323EA42A" w:rsidR="00690952" w:rsidRPr="00825611" w:rsidRDefault="00395015" w:rsidP="00153B4C">
      <w:pPr>
        <w:pStyle w:val="afa"/>
        <w:spacing w:before="120" w:after="120" w:line="259" w:lineRule="auto"/>
        <w:ind w:left="284" w:right="-28"/>
        <w:rPr>
          <w:rFonts w:ascii="Angsana New" w:hAnsi="Angsana New"/>
          <w:spacing w:val="-4"/>
          <w:sz w:val="28"/>
          <w:szCs w:val="28"/>
        </w:rPr>
      </w:pPr>
      <w:r w:rsidRPr="00825611">
        <w:rPr>
          <w:rFonts w:ascii="Angsana New" w:hAnsi="Angsana New"/>
          <w:spacing w:val="-4"/>
          <w:sz w:val="28"/>
          <w:szCs w:val="28"/>
          <w:cs/>
        </w:rPr>
        <w:tab/>
        <w:t xml:space="preserve">กลุ่มบริษัทดำเนินธุรกิจหลักในส่วนงานดำเนินงานที่รายงานเพียงส่วนงานเดียว </w:t>
      </w:r>
      <w:r w:rsidR="0055236C" w:rsidRPr="00825611">
        <w:rPr>
          <w:rFonts w:ascii="Angsana New" w:hAnsi="Angsana New"/>
          <w:spacing w:val="-4"/>
          <w:sz w:val="28"/>
          <w:szCs w:val="28"/>
          <w:cs/>
        </w:rPr>
        <w:t>ซึ่งได้แก่ ธุรกิจเกี่ยวกับการให้บริการเรือโดยสารและขนส่งทางเรือ การให้บริการท่าเทียบเรือ การจำหน่ายสินค้าบนท่าเรือและในเรือโดยสาร และการให้บริการรถโดยสารและขนส่ง</w:t>
      </w:r>
      <w:r w:rsidRPr="00825611">
        <w:rPr>
          <w:rFonts w:ascii="Angsana New" w:hAnsi="Angsana New"/>
          <w:spacing w:val="-4"/>
          <w:sz w:val="28"/>
          <w:szCs w:val="28"/>
          <w:cs/>
        </w:rPr>
        <w:t>และดำเนินธุรกิจในเขตภูมิศาสตร์เดียว คือ ประเทศไทย กลุ่มบริษัทประเมินผลการปฏิบัติงานของส่วนงานโดยพิจารณาจากกำไรหรือขา</w:t>
      </w:r>
      <w:r w:rsidR="00690952" w:rsidRPr="00825611">
        <w:rPr>
          <w:rFonts w:ascii="Angsana New" w:hAnsi="Angsana New"/>
          <w:spacing w:val="-4"/>
          <w:sz w:val="28"/>
          <w:szCs w:val="28"/>
          <w:cs/>
        </w:rPr>
        <w:t>ดทุนจากการดำเนินงาน</w:t>
      </w:r>
      <w:r w:rsidRPr="00825611">
        <w:rPr>
          <w:rFonts w:ascii="Angsana New" w:hAnsi="Angsana New"/>
          <w:spacing w:val="-4"/>
          <w:sz w:val="28"/>
          <w:szCs w:val="28"/>
          <w:cs/>
        </w:rPr>
        <w:t xml:space="preserve">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จึงถือเป็นการรายงานตามส่วนงานดำเนินงานและเขตภูมิศาสตร์แล้ว </w:t>
      </w:r>
    </w:p>
    <w:p w14:paraId="2A2F2ACA" w14:textId="420CC388" w:rsidR="003E7A81" w:rsidRDefault="00395015" w:rsidP="00153B4C">
      <w:pPr>
        <w:pStyle w:val="afa"/>
        <w:spacing w:before="120" w:after="120" w:line="259" w:lineRule="auto"/>
        <w:ind w:left="284" w:right="-28"/>
        <w:rPr>
          <w:rFonts w:ascii="Angsana New" w:hAnsi="Angsana New"/>
          <w:spacing w:val="-4"/>
          <w:sz w:val="28"/>
          <w:szCs w:val="28"/>
        </w:rPr>
      </w:pPr>
      <w:r w:rsidRPr="00825611">
        <w:rPr>
          <w:rFonts w:ascii="Angsana New" w:hAnsi="Angsana New"/>
          <w:spacing w:val="-4"/>
          <w:sz w:val="28"/>
          <w:szCs w:val="28"/>
          <w:cs/>
        </w:rPr>
        <w:lastRenderedPageBreak/>
        <w:tab/>
        <w:t>ในระหว่างงวด</w:t>
      </w:r>
      <w:r w:rsidR="00EA19F9">
        <w:rPr>
          <w:rFonts w:ascii="Angsana New" w:hAnsi="Angsana New" w:hint="cs"/>
          <w:spacing w:val="-4"/>
          <w:sz w:val="28"/>
          <w:szCs w:val="28"/>
          <w:cs/>
        </w:rPr>
        <w:t>สามเดือน และ</w:t>
      </w:r>
      <w:r w:rsidR="00C63C40">
        <w:rPr>
          <w:rFonts w:ascii="Angsana New" w:hAnsi="Angsana New" w:hint="cs"/>
          <w:spacing w:val="-4"/>
          <w:sz w:val="28"/>
          <w:szCs w:val="28"/>
          <w:cs/>
        </w:rPr>
        <w:t>หก</w:t>
      </w:r>
      <w:r w:rsidRPr="00825611">
        <w:rPr>
          <w:rFonts w:ascii="Angsana New" w:hAnsi="Angsana New"/>
          <w:spacing w:val="-4"/>
          <w:sz w:val="28"/>
          <w:szCs w:val="28"/>
          <w:cs/>
        </w:rPr>
        <w:t>เดือนสิ้นสุด</w:t>
      </w:r>
      <w:r w:rsidRPr="00C07846">
        <w:rPr>
          <w:rFonts w:ascii="Angsana New" w:hAnsi="Angsana New"/>
          <w:spacing w:val="-4"/>
          <w:sz w:val="28"/>
          <w:szCs w:val="28"/>
          <w:cs/>
        </w:rPr>
        <w:t xml:space="preserve">วันที่ </w:t>
      </w:r>
      <w:r w:rsidR="00FB03F9" w:rsidRPr="00C07846">
        <w:rPr>
          <w:rFonts w:ascii="Angsana New" w:hAnsi="Angsana New"/>
          <w:spacing w:val="-4"/>
          <w:sz w:val="28"/>
          <w:szCs w:val="28"/>
        </w:rPr>
        <w:t xml:space="preserve">30 </w:t>
      </w:r>
      <w:r w:rsidR="00AB4E7A">
        <w:rPr>
          <w:rFonts w:ascii="Angsana New" w:hAnsi="Angsana New" w:hint="cs"/>
          <w:spacing w:val="-4"/>
          <w:sz w:val="28"/>
          <w:szCs w:val="28"/>
          <w:cs/>
        </w:rPr>
        <w:t>มิถุน</w:t>
      </w:r>
      <w:r w:rsidR="00C3516C">
        <w:rPr>
          <w:rFonts w:ascii="Angsana New" w:hAnsi="Angsana New" w:hint="cs"/>
          <w:spacing w:val="-4"/>
          <w:sz w:val="28"/>
          <w:szCs w:val="28"/>
          <w:cs/>
        </w:rPr>
        <w:t>ายน</w:t>
      </w:r>
      <w:r w:rsidR="00FB03F9" w:rsidRPr="00C07846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1378C2" w:rsidRPr="00C07846">
        <w:rPr>
          <w:rFonts w:ascii="Angsana New" w:hAnsi="Angsana New"/>
          <w:spacing w:val="-4"/>
          <w:sz w:val="28"/>
          <w:szCs w:val="28"/>
        </w:rPr>
        <w:t>256</w:t>
      </w:r>
      <w:r w:rsidR="000932CD" w:rsidRPr="000932CD">
        <w:rPr>
          <w:rFonts w:ascii="Angsana New" w:hAnsi="Angsana New" w:hint="cs"/>
          <w:spacing w:val="-4"/>
          <w:sz w:val="28"/>
          <w:szCs w:val="28"/>
        </w:rPr>
        <w:t>9</w:t>
      </w:r>
      <w:r w:rsidRPr="00C07846">
        <w:rPr>
          <w:rFonts w:ascii="Angsana New" w:hAnsi="Angsana New"/>
          <w:spacing w:val="-4"/>
          <w:sz w:val="28"/>
          <w:szCs w:val="28"/>
          <w:cs/>
        </w:rPr>
        <w:t xml:space="preserve"> และ </w:t>
      </w:r>
      <w:r w:rsidR="001378C2" w:rsidRPr="005E5719">
        <w:rPr>
          <w:rFonts w:ascii="Angsana New" w:hAnsi="Angsana New"/>
          <w:spacing w:val="-4"/>
          <w:sz w:val="28"/>
          <w:szCs w:val="28"/>
        </w:rPr>
        <w:t>256</w:t>
      </w:r>
      <w:r w:rsidR="000932CD" w:rsidRPr="000932CD">
        <w:rPr>
          <w:rFonts w:ascii="Angsana New" w:hAnsi="Angsana New" w:hint="cs"/>
          <w:spacing w:val="-4"/>
          <w:sz w:val="28"/>
          <w:szCs w:val="28"/>
        </w:rPr>
        <w:t>8</w:t>
      </w:r>
      <w:r w:rsidRPr="005E5719">
        <w:rPr>
          <w:rFonts w:ascii="Angsana New" w:hAnsi="Angsana New"/>
          <w:spacing w:val="-4"/>
          <w:sz w:val="28"/>
          <w:szCs w:val="28"/>
          <w:cs/>
        </w:rPr>
        <w:t xml:space="preserve"> กลุ่มบริษัทไม่มีรายได้จากลูกค้า รายใดที่มีมูลค่าเท่ากับหรือมากกว่าร้อยละ </w:t>
      </w:r>
      <w:r w:rsidR="001378C2" w:rsidRPr="005E5719">
        <w:rPr>
          <w:rFonts w:ascii="Angsana New" w:hAnsi="Angsana New"/>
          <w:spacing w:val="-4"/>
          <w:sz w:val="28"/>
          <w:szCs w:val="28"/>
        </w:rPr>
        <w:t>10</w:t>
      </w:r>
      <w:r w:rsidRPr="005E5719">
        <w:rPr>
          <w:rFonts w:ascii="Angsana New" w:hAnsi="Angsana New"/>
          <w:spacing w:val="-4"/>
          <w:sz w:val="28"/>
          <w:szCs w:val="28"/>
          <w:cs/>
        </w:rPr>
        <w:t xml:space="preserve"> ของรายได้ของกิจการ</w:t>
      </w:r>
    </w:p>
    <w:p w14:paraId="7FD3195E" w14:textId="29867714" w:rsidR="00410FCF" w:rsidRPr="00825611" w:rsidRDefault="00410FCF" w:rsidP="00410FCF">
      <w:pPr>
        <w:pStyle w:val="af9"/>
        <w:numPr>
          <w:ilvl w:val="0"/>
          <w:numId w:val="2"/>
        </w:numPr>
        <w:rPr>
          <w:rFonts w:ascii="Angsana New" w:eastAsia="Times New Roman" w:hAnsi="Angsana New" w:cs="Angsana New"/>
          <w:b/>
          <w:bCs/>
          <w:sz w:val="28"/>
        </w:rPr>
      </w:pPr>
      <w:r w:rsidRPr="00825611">
        <w:rPr>
          <w:rFonts w:ascii="Angsana New" w:eastAsia="Times New Roman" w:hAnsi="Angsana New" w:cs="Angsana New"/>
          <w:b/>
          <w:bCs/>
          <w:sz w:val="28"/>
          <w:cs/>
        </w:rPr>
        <w:t>ภาระผูกพันและหนี้สินที่อาจเกิดขึ้น</w:t>
      </w:r>
    </w:p>
    <w:tbl>
      <w:tblPr>
        <w:tblW w:w="9355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4678"/>
        <w:gridCol w:w="1275"/>
        <w:gridCol w:w="1134"/>
        <w:gridCol w:w="1134"/>
        <w:gridCol w:w="1134"/>
      </w:tblGrid>
      <w:tr w:rsidR="00C42D0A" w:rsidRPr="00825611" w14:paraId="2B096300" w14:textId="77777777" w:rsidTr="00B16E7A">
        <w:trPr>
          <w:tblHeader/>
        </w:trPr>
        <w:tc>
          <w:tcPr>
            <w:tcW w:w="4678" w:type="dxa"/>
          </w:tcPr>
          <w:p w14:paraId="7290C264" w14:textId="77777777" w:rsidR="00C42D0A" w:rsidRPr="00825611" w:rsidRDefault="00C42D0A" w:rsidP="000914C2">
            <w:pPr>
              <w:widowControl/>
              <w:spacing w:line="380" w:lineRule="exact"/>
              <w:ind w:left="132" w:right="-29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677" w:type="dxa"/>
            <w:gridSpan w:val="4"/>
          </w:tcPr>
          <w:p w14:paraId="367E6C31" w14:textId="77777777" w:rsidR="00C42D0A" w:rsidRPr="00825611" w:rsidRDefault="00C42D0A" w:rsidP="000914C2">
            <w:pPr>
              <w:widowControl/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5611">
              <w:rPr>
                <w:rFonts w:ascii="Angsana New" w:hAnsi="Angsana New"/>
                <w:kern w:val="28"/>
                <w:sz w:val="28"/>
                <w:szCs w:val="28"/>
                <w:cs/>
              </w:rPr>
              <w:t>(หน่วย : ล้านบาท)</w:t>
            </w:r>
          </w:p>
        </w:tc>
      </w:tr>
      <w:tr w:rsidR="00C42D0A" w:rsidRPr="00825611" w14:paraId="476C5757" w14:textId="77777777" w:rsidTr="00B16E7A">
        <w:trPr>
          <w:tblHeader/>
        </w:trPr>
        <w:tc>
          <w:tcPr>
            <w:tcW w:w="4678" w:type="dxa"/>
          </w:tcPr>
          <w:p w14:paraId="2227D09E" w14:textId="77777777" w:rsidR="00C42D0A" w:rsidRPr="00825611" w:rsidRDefault="00C42D0A" w:rsidP="000914C2">
            <w:pPr>
              <w:widowControl/>
              <w:spacing w:line="380" w:lineRule="exact"/>
              <w:ind w:left="132" w:right="-29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2409" w:type="dxa"/>
            <w:gridSpan w:val="2"/>
            <w:hideMark/>
          </w:tcPr>
          <w:p w14:paraId="6C7AFA2A" w14:textId="77777777" w:rsidR="00C42D0A" w:rsidRPr="00825611" w:rsidRDefault="00C42D0A" w:rsidP="000914C2">
            <w:pPr>
              <w:widowControl/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kern w:val="28"/>
                <w:sz w:val="28"/>
                <w:szCs w:val="28"/>
                <w:cs/>
              </w:rPr>
              <w:t>บริษัท</w:t>
            </w:r>
          </w:p>
        </w:tc>
        <w:tc>
          <w:tcPr>
            <w:tcW w:w="2268" w:type="dxa"/>
            <w:gridSpan w:val="2"/>
            <w:hideMark/>
          </w:tcPr>
          <w:p w14:paraId="44DC0303" w14:textId="77777777" w:rsidR="00C42D0A" w:rsidRPr="00825611" w:rsidRDefault="00C42D0A" w:rsidP="000914C2">
            <w:pPr>
              <w:widowControl/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3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kern w:val="28"/>
                <w:sz w:val="28"/>
                <w:szCs w:val="28"/>
                <w:cs/>
              </w:rPr>
              <w:t>บริษัทย่อย</w:t>
            </w:r>
          </w:p>
        </w:tc>
      </w:tr>
      <w:tr w:rsidR="000914C2" w:rsidRPr="00825611" w14:paraId="03A210B1" w14:textId="77777777" w:rsidTr="00211D15">
        <w:trPr>
          <w:tblHeader/>
        </w:trPr>
        <w:tc>
          <w:tcPr>
            <w:tcW w:w="4678" w:type="dxa"/>
          </w:tcPr>
          <w:p w14:paraId="225F88DD" w14:textId="77777777" w:rsidR="000914C2" w:rsidRPr="00825611" w:rsidRDefault="000914C2" w:rsidP="000914C2">
            <w:pPr>
              <w:widowControl/>
              <w:spacing w:line="380" w:lineRule="exact"/>
              <w:ind w:left="132" w:right="-29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75" w:type="dxa"/>
            <w:hideMark/>
          </w:tcPr>
          <w:p w14:paraId="46123B1C" w14:textId="23C2A1D3" w:rsidR="000914C2" w:rsidRPr="002046B7" w:rsidRDefault="000914C2" w:rsidP="000914C2">
            <w:pPr>
              <w:widowControl/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52FF6">
              <w:rPr>
                <w:rFonts w:ascii="Angsana New" w:hAnsi="Angsana New"/>
                <w:kern w:val="28"/>
                <w:sz w:val="28"/>
                <w:szCs w:val="28"/>
              </w:rPr>
              <w:t xml:space="preserve">30 </w:t>
            </w:r>
            <w:r w:rsidR="00AB4E7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มิถุน</w:t>
            </w:r>
            <w:r w:rsidRPr="00A52FF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ายน </w:t>
            </w:r>
            <w:r w:rsidRPr="00A52FF6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0932CD" w:rsidRPr="000932CD">
              <w:rPr>
                <w:rFonts w:ascii="Angsana New" w:hAnsi="Angsana New" w:hint="cs"/>
                <w:kern w:val="28"/>
                <w:sz w:val="28"/>
                <w:szCs w:val="28"/>
              </w:rPr>
              <w:t>9</w:t>
            </w:r>
          </w:p>
        </w:tc>
        <w:tc>
          <w:tcPr>
            <w:tcW w:w="1134" w:type="dxa"/>
            <w:hideMark/>
          </w:tcPr>
          <w:p w14:paraId="44727D2F" w14:textId="15C1D608" w:rsidR="000914C2" w:rsidRPr="002046B7" w:rsidRDefault="00B16E7A" w:rsidP="000914C2">
            <w:pPr>
              <w:widowControl/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046B7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2046B7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2046B7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0932CD" w:rsidRPr="000932CD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1134" w:type="dxa"/>
            <w:hideMark/>
          </w:tcPr>
          <w:p w14:paraId="77395002" w14:textId="73F64049" w:rsidR="000914C2" w:rsidRPr="002046B7" w:rsidRDefault="000914C2" w:rsidP="000914C2">
            <w:pPr>
              <w:widowControl/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52FF6">
              <w:rPr>
                <w:rFonts w:ascii="Angsana New" w:hAnsi="Angsana New"/>
                <w:kern w:val="28"/>
                <w:sz w:val="28"/>
                <w:szCs w:val="28"/>
              </w:rPr>
              <w:t xml:space="preserve">30 </w:t>
            </w:r>
            <w:r w:rsidR="00AB4E7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มิถุน</w:t>
            </w:r>
            <w:r w:rsidRPr="00A52FF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ายน </w:t>
            </w:r>
            <w:r w:rsidRPr="00A52FF6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0932CD" w:rsidRPr="000932CD">
              <w:rPr>
                <w:rFonts w:ascii="Angsana New" w:hAnsi="Angsana New" w:hint="cs"/>
                <w:kern w:val="28"/>
                <w:sz w:val="28"/>
                <w:szCs w:val="28"/>
              </w:rPr>
              <w:t>9</w:t>
            </w:r>
          </w:p>
        </w:tc>
        <w:tc>
          <w:tcPr>
            <w:tcW w:w="1134" w:type="dxa"/>
            <w:hideMark/>
          </w:tcPr>
          <w:p w14:paraId="6CBF580E" w14:textId="5B863DBC" w:rsidR="000914C2" w:rsidRPr="002046B7" w:rsidRDefault="00B16E7A" w:rsidP="000914C2">
            <w:pPr>
              <w:widowControl/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046B7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2046B7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2046B7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0932CD" w:rsidRPr="000932CD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8</w:t>
            </w:r>
          </w:p>
        </w:tc>
      </w:tr>
      <w:tr w:rsidR="000914C2" w:rsidRPr="00825611" w14:paraId="1ADE81C2" w14:textId="77777777" w:rsidTr="00211D15">
        <w:tc>
          <w:tcPr>
            <w:tcW w:w="4678" w:type="dxa"/>
            <w:hideMark/>
          </w:tcPr>
          <w:p w14:paraId="7B6716A9" w14:textId="3BB3147B" w:rsidR="000914C2" w:rsidRPr="00DD199E" w:rsidRDefault="000914C2" w:rsidP="000914C2">
            <w:pPr>
              <w:spacing w:line="380" w:lineRule="exact"/>
              <w:ind w:left="313" w:right="-29" w:hanging="178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 xml:space="preserve">14.1      </w:t>
            </w:r>
            <w:r w:rsidRPr="00DD199E">
              <w:rPr>
                <w:rFonts w:ascii="Angsana New" w:hAnsi="Angsana New"/>
                <w:kern w:val="28"/>
                <w:sz w:val="28"/>
                <w:szCs w:val="28"/>
                <w:cs/>
              </w:rPr>
              <w:t>หนี้สินที่อาจเกิดขึ้นจาก :</w:t>
            </w:r>
          </w:p>
          <w:p w14:paraId="3CDD52B9" w14:textId="77777777" w:rsidR="000914C2" w:rsidRPr="00825611" w:rsidRDefault="000914C2" w:rsidP="000914C2">
            <w:pPr>
              <w:pStyle w:val="af9"/>
              <w:spacing w:line="380" w:lineRule="exact"/>
              <w:ind w:right="-29"/>
              <w:rPr>
                <w:rFonts w:ascii="Angsana New" w:hAnsi="Angsana New" w:cs="Angsana New"/>
                <w:kern w:val="28"/>
                <w:sz w:val="28"/>
                <w:cs/>
              </w:rPr>
            </w:pPr>
            <w:r w:rsidRPr="00825611">
              <w:rPr>
                <w:rFonts w:ascii="Angsana New" w:hAnsi="Angsana New" w:cs="Angsana New"/>
                <w:kern w:val="28"/>
                <w:sz w:val="28"/>
                <w:cs/>
              </w:rPr>
              <w:t>หนังสือค้ำประกันที่ออกโดยธนาคารเพื่อใช้ในการค้ำประกัน</w:t>
            </w:r>
          </w:p>
        </w:tc>
        <w:tc>
          <w:tcPr>
            <w:tcW w:w="1275" w:type="dxa"/>
          </w:tcPr>
          <w:p w14:paraId="11BB4A78" w14:textId="77777777" w:rsidR="000914C2" w:rsidRPr="00825611" w:rsidRDefault="000914C2" w:rsidP="000914C2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5924871A" w14:textId="77777777" w:rsidR="000914C2" w:rsidRPr="00825611" w:rsidRDefault="000914C2" w:rsidP="000914C2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695FE269" w14:textId="33088F3C" w:rsidR="000914C2" w:rsidRPr="00825611" w:rsidRDefault="000914C2" w:rsidP="000914C2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E7DBA8D" w14:textId="77777777" w:rsidR="000914C2" w:rsidRPr="00825611" w:rsidRDefault="000914C2" w:rsidP="000914C2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586A75FC" w14:textId="77777777" w:rsidR="000914C2" w:rsidRPr="00825611" w:rsidRDefault="000914C2" w:rsidP="000914C2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073D1852" w14:textId="6A6BC22B" w:rsidR="000914C2" w:rsidRPr="00825611" w:rsidRDefault="000914C2" w:rsidP="000914C2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4DDAB81D" w14:textId="77777777" w:rsidR="000914C2" w:rsidRPr="00825611" w:rsidRDefault="000914C2" w:rsidP="000914C2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5AD5FE76" w14:textId="77777777" w:rsidR="000914C2" w:rsidRPr="00825611" w:rsidRDefault="000914C2" w:rsidP="000914C2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5E8FCB1C" w14:textId="4304CF80" w:rsidR="000914C2" w:rsidRPr="00825611" w:rsidRDefault="000914C2" w:rsidP="000914C2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4D6FCDA2" w14:textId="77777777" w:rsidR="000914C2" w:rsidRPr="00825611" w:rsidRDefault="000914C2" w:rsidP="000914C2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55309F3C" w14:textId="77777777" w:rsidR="000914C2" w:rsidRPr="00825611" w:rsidRDefault="000914C2" w:rsidP="000914C2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4559A367" w14:textId="544121DF" w:rsidR="000914C2" w:rsidRPr="00825611" w:rsidRDefault="000914C2" w:rsidP="000914C2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6A59C8" w:rsidRPr="00825611" w14:paraId="6BAC31ED" w14:textId="77777777" w:rsidTr="006A59C8">
        <w:tc>
          <w:tcPr>
            <w:tcW w:w="4678" w:type="dxa"/>
          </w:tcPr>
          <w:p w14:paraId="6524B30F" w14:textId="77777777" w:rsidR="006A59C8" w:rsidRPr="00825611" w:rsidRDefault="006A59C8" w:rsidP="006A59C8">
            <w:pPr>
              <w:pStyle w:val="af9"/>
              <w:spacing w:after="0" w:line="380" w:lineRule="exact"/>
              <w:ind w:left="560" w:right="-29"/>
              <w:rPr>
                <w:rFonts w:ascii="Angsana New" w:hAnsi="Angsana New" w:cs="Angsana New"/>
                <w:kern w:val="28"/>
                <w:sz w:val="28"/>
                <w:cs/>
              </w:rPr>
            </w:pPr>
            <w:r w:rsidRPr="00825611">
              <w:rPr>
                <w:rFonts w:ascii="Angsana New" w:hAnsi="Angsana New" w:cs="Angsana New"/>
                <w:kern w:val="28"/>
                <w:sz w:val="28"/>
              </w:rPr>
              <w:t xml:space="preserve">    </w:t>
            </w:r>
            <w:r w:rsidRPr="00825611">
              <w:rPr>
                <w:rFonts w:ascii="Angsana New" w:hAnsi="Angsana New" w:cs="Angsana New"/>
                <w:kern w:val="28"/>
                <w:sz w:val="28"/>
                <w:cs/>
              </w:rPr>
              <w:t>การใช้ไฟฟ้า</w:t>
            </w:r>
          </w:p>
        </w:tc>
        <w:tc>
          <w:tcPr>
            <w:tcW w:w="1275" w:type="dxa"/>
          </w:tcPr>
          <w:p w14:paraId="4BF64082" w14:textId="4BE90ACF" w:rsidR="006A59C8" w:rsidRPr="00FD2B04" w:rsidRDefault="006A59C8" w:rsidP="006A59C8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B7525">
              <w:rPr>
                <w:rFonts w:ascii="Angsana New" w:hAnsi="Angsana New"/>
                <w:kern w:val="28"/>
                <w:sz w:val="28"/>
                <w:szCs w:val="28"/>
              </w:rPr>
              <w:t>0</w:t>
            </w:r>
            <w:r w:rsidRPr="000932CD">
              <w:rPr>
                <w:rFonts w:ascii="Angsana New" w:hAnsi="Angsana New"/>
                <w:kern w:val="28"/>
                <w:sz w:val="28"/>
                <w:szCs w:val="28"/>
              </w:rPr>
              <w:t>.</w:t>
            </w:r>
            <w:r w:rsidRPr="006B7525">
              <w:rPr>
                <w:rFonts w:ascii="Angsana New" w:hAnsi="Angsana New"/>
                <w:kern w:val="28"/>
                <w:sz w:val="28"/>
                <w:szCs w:val="28"/>
              </w:rPr>
              <w:t>55</w:t>
            </w:r>
          </w:p>
        </w:tc>
        <w:tc>
          <w:tcPr>
            <w:tcW w:w="1134" w:type="dxa"/>
          </w:tcPr>
          <w:p w14:paraId="411590F2" w14:textId="11133250" w:rsidR="006A59C8" w:rsidRPr="006B7525" w:rsidRDefault="006A59C8" w:rsidP="006A59C8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B7525">
              <w:rPr>
                <w:rFonts w:ascii="Angsana New" w:hAnsi="Angsana New"/>
                <w:kern w:val="28"/>
                <w:sz w:val="28"/>
                <w:szCs w:val="28"/>
              </w:rPr>
              <w:t>0</w:t>
            </w:r>
            <w:r w:rsidRPr="000932CD">
              <w:rPr>
                <w:rFonts w:ascii="Angsana New" w:hAnsi="Angsana New"/>
                <w:kern w:val="28"/>
                <w:sz w:val="28"/>
                <w:szCs w:val="28"/>
              </w:rPr>
              <w:t>.</w:t>
            </w:r>
            <w:r w:rsidRPr="006B7525">
              <w:rPr>
                <w:rFonts w:ascii="Angsana New" w:hAnsi="Angsana New"/>
                <w:kern w:val="28"/>
                <w:sz w:val="28"/>
                <w:szCs w:val="28"/>
              </w:rPr>
              <w:t>55</w:t>
            </w:r>
          </w:p>
        </w:tc>
        <w:tc>
          <w:tcPr>
            <w:tcW w:w="1134" w:type="dxa"/>
          </w:tcPr>
          <w:p w14:paraId="736665F5" w14:textId="04E4EDD3" w:rsidR="006A59C8" w:rsidRPr="00FD2B04" w:rsidRDefault="006A59C8" w:rsidP="006A59C8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932C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14:paraId="3A62643C" w14:textId="04D53296" w:rsidR="006A59C8" w:rsidRPr="006B7525" w:rsidRDefault="006A59C8" w:rsidP="006A59C8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932C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</w:tr>
      <w:tr w:rsidR="006A59C8" w:rsidRPr="00825611" w14:paraId="12D776E1" w14:textId="77777777" w:rsidTr="006A59C8">
        <w:tc>
          <w:tcPr>
            <w:tcW w:w="4678" w:type="dxa"/>
          </w:tcPr>
          <w:p w14:paraId="48045306" w14:textId="77777777" w:rsidR="006A59C8" w:rsidRPr="00825611" w:rsidRDefault="006A59C8" w:rsidP="006A59C8">
            <w:pPr>
              <w:pStyle w:val="af9"/>
              <w:spacing w:after="0" w:line="380" w:lineRule="exact"/>
              <w:ind w:left="560" w:right="-29"/>
              <w:rPr>
                <w:rFonts w:ascii="Angsana New" w:hAnsi="Angsana New" w:cs="Angsana New"/>
                <w:kern w:val="28"/>
                <w:sz w:val="28"/>
                <w:cs/>
              </w:rPr>
            </w:pPr>
            <w:r w:rsidRPr="00825611">
              <w:rPr>
                <w:rFonts w:ascii="Angsana New" w:hAnsi="Angsana New" w:cs="Angsana New"/>
                <w:kern w:val="28"/>
                <w:sz w:val="28"/>
              </w:rPr>
              <w:t xml:space="preserve">    </w:t>
            </w:r>
            <w:r w:rsidRPr="00825611">
              <w:rPr>
                <w:rFonts w:ascii="Angsana New" w:hAnsi="Angsana New" w:cs="Angsana New"/>
                <w:kern w:val="28"/>
                <w:sz w:val="28"/>
                <w:cs/>
              </w:rPr>
              <w:t>การชำระค่าสินค้าอุปโภคบริโภค</w:t>
            </w:r>
          </w:p>
        </w:tc>
        <w:tc>
          <w:tcPr>
            <w:tcW w:w="1275" w:type="dxa"/>
          </w:tcPr>
          <w:p w14:paraId="68F1E5D1" w14:textId="46508AC7" w:rsidR="006A59C8" w:rsidRPr="00FD2B04" w:rsidRDefault="006A59C8" w:rsidP="006A59C8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B7525">
              <w:rPr>
                <w:rFonts w:ascii="Angsana New" w:hAnsi="Angsana New"/>
                <w:kern w:val="28"/>
                <w:sz w:val="28"/>
                <w:szCs w:val="28"/>
              </w:rPr>
              <w:t>0</w:t>
            </w:r>
            <w:r w:rsidRPr="000932CD">
              <w:rPr>
                <w:rFonts w:ascii="Angsana New" w:hAnsi="Angsana New"/>
                <w:kern w:val="28"/>
                <w:sz w:val="28"/>
                <w:szCs w:val="28"/>
              </w:rPr>
              <w:t>.</w:t>
            </w:r>
            <w:r w:rsidRPr="006B7525">
              <w:rPr>
                <w:rFonts w:ascii="Angsana New" w:hAnsi="Angsana New"/>
                <w:kern w:val="28"/>
                <w:sz w:val="28"/>
                <w:szCs w:val="28"/>
              </w:rPr>
              <w:t>50</w:t>
            </w:r>
          </w:p>
        </w:tc>
        <w:tc>
          <w:tcPr>
            <w:tcW w:w="1134" w:type="dxa"/>
          </w:tcPr>
          <w:p w14:paraId="230A7E8F" w14:textId="7E8EF94D" w:rsidR="006A59C8" w:rsidRPr="006B7525" w:rsidRDefault="006A59C8" w:rsidP="006A59C8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B7525">
              <w:rPr>
                <w:rFonts w:ascii="Angsana New" w:hAnsi="Angsana New"/>
                <w:kern w:val="28"/>
                <w:sz w:val="28"/>
                <w:szCs w:val="28"/>
              </w:rPr>
              <w:t>0</w:t>
            </w:r>
            <w:r w:rsidRPr="000932CD">
              <w:rPr>
                <w:rFonts w:ascii="Angsana New" w:hAnsi="Angsana New"/>
                <w:kern w:val="28"/>
                <w:sz w:val="28"/>
                <w:szCs w:val="28"/>
              </w:rPr>
              <w:t>.</w:t>
            </w:r>
            <w:r w:rsidRPr="006B7525">
              <w:rPr>
                <w:rFonts w:ascii="Angsana New" w:hAnsi="Angsana New"/>
                <w:kern w:val="28"/>
                <w:sz w:val="28"/>
                <w:szCs w:val="28"/>
              </w:rPr>
              <w:t>50</w:t>
            </w:r>
          </w:p>
        </w:tc>
        <w:tc>
          <w:tcPr>
            <w:tcW w:w="1134" w:type="dxa"/>
          </w:tcPr>
          <w:p w14:paraId="64A6028C" w14:textId="5D846AC1" w:rsidR="006A59C8" w:rsidRPr="00FD2B04" w:rsidRDefault="006A59C8" w:rsidP="006A59C8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B7525">
              <w:rPr>
                <w:rFonts w:ascii="Angsana New" w:hAnsi="Angsana New"/>
                <w:kern w:val="28"/>
                <w:sz w:val="28"/>
                <w:szCs w:val="28"/>
              </w:rPr>
              <w:t>0</w:t>
            </w:r>
            <w:r w:rsidRPr="000932CD">
              <w:rPr>
                <w:rFonts w:ascii="Angsana New" w:hAnsi="Angsana New"/>
                <w:kern w:val="28"/>
                <w:sz w:val="28"/>
                <w:szCs w:val="28"/>
              </w:rPr>
              <w:t>.</w:t>
            </w:r>
            <w:r w:rsidRPr="006B7525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  <w:r w:rsidRPr="000932CD">
              <w:rPr>
                <w:rFonts w:ascii="Angsana New" w:hAnsi="Angsana New" w:hint="cs"/>
                <w:kern w:val="28"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14:paraId="4FBCA374" w14:textId="4BD2249C" w:rsidR="006A59C8" w:rsidRPr="006B7525" w:rsidRDefault="006A59C8" w:rsidP="006A59C8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B7525">
              <w:rPr>
                <w:rFonts w:ascii="Angsana New" w:hAnsi="Angsana New"/>
                <w:kern w:val="28"/>
                <w:sz w:val="28"/>
                <w:szCs w:val="28"/>
              </w:rPr>
              <w:t>0</w:t>
            </w:r>
            <w:r w:rsidRPr="000932CD">
              <w:rPr>
                <w:rFonts w:ascii="Angsana New" w:hAnsi="Angsana New"/>
                <w:kern w:val="28"/>
                <w:sz w:val="28"/>
                <w:szCs w:val="28"/>
              </w:rPr>
              <w:t>.</w:t>
            </w:r>
            <w:r w:rsidRPr="006B7525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  <w:r w:rsidRPr="000932CD">
              <w:rPr>
                <w:rFonts w:ascii="Angsana New" w:hAnsi="Angsana New" w:hint="cs"/>
                <w:kern w:val="28"/>
                <w:sz w:val="28"/>
                <w:szCs w:val="28"/>
              </w:rPr>
              <w:t>6</w:t>
            </w:r>
          </w:p>
        </w:tc>
      </w:tr>
      <w:tr w:rsidR="006A59C8" w:rsidRPr="00825611" w14:paraId="54338B11" w14:textId="77777777" w:rsidTr="006A59C8">
        <w:tc>
          <w:tcPr>
            <w:tcW w:w="4678" w:type="dxa"/>
          </w:tcPr>
          <w:p w14:paraId="6EF85221" w14:textId="77777777" w:rsidR="006A59C8" w:rsidRPr="00825611" w:rsidRDefault="006A59C8" w:rsidP="006A59C8">
            <w:pPr>
              <w:pStyle w:val="af9"/>
              <w:spacing w:after="0" w:line="380" w:lineRule="exact"/>
              <w:ind w:left="560" w:right="-29"/>
              <w:rPr>
                <w:rFonts w:ascii="Angsana New" w:hAnsi="Angsana New" w:cs="Angsana New"/>
                <w:kern w:val="28"/>
                <w:sz w:val="28"/>
                <w:cs/>
              </w:rPr>
            </w:pPr>
            <w:r w:rsidRPr="00825611">
              <w:rPr>
                <w:rFonts w:ascii="Angsana New" w:hAnsi="Angsana New" w:cs="Angsana New"/>
                <w:kern w:val="28"/>
                <w:sz w:val="28"/>
              </w:rPr>
              <w:t xml:space="preserve">    </w:t>
            </w:r>
            <w:r w:rsidRPr="00825611">
              <w:rPr>
                <w:rFonts w:ascii="Angsana New" w:hAnsi="Angsana New" w:cs="Angsana New"/>
                <w:kern w:val="28"/>
                <w:sz w:val="28"/>
                <w:cs/>
              </w:rPr>
              <w:t>การใช้จ่ายผ่านบัตรองค์กร</w:t>
            </w:r>
          </w:p>
        </w:tc>
        <w:tc>
          <w:tcPr>
            <w:tcW w:w="1275" w:type="dxa"/>
          </w:tcPr>
          <w:p w14:paraId="4773A543" w14:textId="1AE8DD7F" w:rsidR="006A59C8" w:rsidRPr="00FD2B04" w:rsidRDefault="006A59C8" w:rsidP="006A59C8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B7525">
              <w:rPr>
                <w:rFonts w:ascii="Angsana New" w:hAnsi="Angsana New"/>
                <w:kern w:val="28"/>
                <w:sz w:val="28"/>
                <w:szCs w:val="28"/>
              </w:rPr>
              <w:t>0</w:t>
            </w:r>
            <w:r w:rsidRPr="000932CD">
              <w:rPr>
                <w:rFonts w:ascii="Angsana New" w:hAnsi="Angsana New"/>
                <w:kern w:val="28"/>
                <w:sz w:val="28"/>
                <w:szCs w:val="28"/>
              </w:rPr>
              <w:t>.</w:t>
            </w:r>
            <w:r w:rsidRPr="006B7525">
              <w:rPr>
                <w:rFonts w:ascii="Angsana New" w:hAnsi="Angsana New"/>
                <w:kern w:val="28"/>
                <w:sz w:val="28"/>
                <w:szCs w:val="28"/>
              </w:rPr>
              <w:t>50</w:t>
            </w:r>
          </w:p>
        </w:tc>
        <w:tc>
          <w:tcPr>
            <w:tcW w:w="1134" w:type="dxa"/>
          </w:tcPr>
          <w:p w14:paraId="3A97DD1F" w14:textId="6143E014" w:rsidR="006A59C8" w:rsidRPr="006B7525" w:rsidRDefault="006A59C8" w:rsidP="006A59C8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B7525">
              <w:rPr>
                <w:rFonts w:ascii="Angsana New" w:hAnsi="Angsana New"/>
                <w:kern w:val="28"/>
                <w:sz w:val="28"/>
                <w:szCs w:val="28"/>
              </w:rPr>
              <w:t>0</w:t>
            </w:r>
            <w:r w:rsidRPr="000932CD">
              <w:rPr>
                <w:rFonts w:ascii="Angsana New" w:hAnsi="Angsana New"/>
                <w:kern w:val="28"/>
                <w:sz w:val="28"/>
                <w:szCs w:val="28"/>
              </w:rPr>
              <w:t>.</w:t>
            </w:r>
            <w:r w:rsidRPr="006B7525">
              <w:rPr>
                <w:rFonts w:ascii="Angsana New" w:hAnsi="Angsana New"/>
                <w:kern w:val="28"/>
                <w:sz w:val="28"/>
                <w:szCs w:val="28"/>
              </w:rPr>
              <w:t>50</w:t>
            </w:r>
          </w:p>
        </w:tc>
        <w:tc>
          <w:tcPr>
            <w:tcW w:w="1134" w:type="dxa"/>
          </w:tcPr>
          <w:p w14:paraId="6F0AC9AC" w14:textId="3C00434F" w:rsidR="006A59C8" w:rsidRPr="00FD2B04" w:rsidRDefault="006A59C8" w:rsidP="006A59C8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932C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14:paraId="0BE7BC68" w14:textId="2DCAA438" w:rsidR="006A59C8" w:rsidRPr="006B7525" w:rsidRDefault="006A59C8" w:rsidP="006A59C8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932C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</w:tr>
      <w:tr w:rsidR="006A59C8" w:rsidRPr="00825611" w14:paraId="0E6626B0" w14:textId="77777777" w:rsidTr="006A59C8">
        <w:tc>
          <w:tcPr>
            <w:tcW w:w="4678" w:type="dxa"/>
          </w:tcPr>
          <w:p w14:paraId="586AE83C" w14:textId="77777777" w:rsidR="006A59C8" w:rsidRPr="00825611" w:rsidRDefault="006A59C8" w:rsidP="006A59C8">
            <w:pPr>
              <w:pStyle w:val="af9"/>
              <w:spacing w:after="0" w:line="380" w:lineRule="exact"/>
              <w:ind w:left="560" w:right="-29"/>
              <w:rPr>
                <w:rFonts w:ascii="Angsana New" w:hAnsi="Angsana New" w:cs="Angsana New"/>
                <w:kern w:val="28"/>
                <w:sz w:val="28"/>
                <w:cs/>
              </w:rPr>
            </w:pPr>
            <w:r w:rsidRPr="00825611">
              <w:rPr>
                <w:rFonts w:ascii="Angsana New" w:hAnsi="Angsana New" w:cs="Angsana New"/>
                <w:kern w:val="28"/>
                <w:sz w:val="28"/>
              </w:rPr>
              <w:t xml:space="preserve">    </w:t>
            </w:r>
            <w:r w:rsidRPr="00825611">
              <w:rPr>
                <w:rFonts w:ascii="Angsana New" w:hAnsi="Angsana New" w:cs="Angsana New"/>
                <w:kern w:val="28"/>
                <w:sz w:val="28"/>
                <w:cs/>
              </w:rPr>
              <w:t>การใช้เครื่องรับชำระเงินทางอิเล็กทรอนิกส์ (</w:t>
            </w:r>
            <w:r w:rsidRPr="00825611">
              <w:rPr>
                <w:rFonts w:ascii="Angsana New" w:hAnsi="Angsana New" w:cs="Angsana New"/>
                <w:kern w:val="28"/>
                <w:sz w:val="28"/>
              </w:rPr>
              <w:t xml:space="preserve">EDC)     </w:t>
            </w:r>
          </w:p>
        </w:tc>
        <w:tc>
          <w:tcPr>
            <w:tcW w:w="1275" w:type="dxa"/>
          </w:tcPr>
          <w:p w14:paraId="185C3691" w14:textId="72860582" w:rsidR="006A59C8" w:rsidRPr="00FD2B04" w:rsidRDefault="006A59C8" w:rsidP="006A59C8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B7525">
              <w:rPr>
                <w:rFonts w:ascii="Angsana New" w:hAnsi="Angsana New"/>
                <w:kern w:val="28"/>
                <w:sz w:val="28"/>
                <w:szCs w:val="28"/>
              </w:rPr>
              <w:t>0</w:t>
            </w:r>
            <w:r w:rsidRPr="000932CD">
              <w:rPr>
                <w:rFonts w:ascii="Angsana New" w:hAnsi="Angsana New"/>
                <w:kern w:val="28"/>
                <w:sz w:val="28"/>
                <w:szCs w:val="28"/>
              </w:rPr>
              <w:t>.</w:t>
            </w:r>
            <w:r w:rsidRPr="006B7525">
              <w:rPr>
                <w:rFonts w:ascii="Angsana New" w:hAnsi="Angsana New"/>
                <w:kern w:val="28"/>
                <w:sz w:val="28"/>
                <w:szCs w:val="28"/>
              </w:rPr>
              <w:t>20</w:t>
            </w:r>
            <w:r w:rsidRPr="006B7525">
              <w:rPr>
                <w:rFonts w:ascii="Angsana New" w:hAnsi="Angsana New"/>
                <w:kern w:val="28"/>
                <w:sz w:val="28"/>
                <w:szCs w:val="28"/>
                <w:cs/>
              </w:rPr>
              <w:t>**</w:t>
            </w:r>
          </w:p>
        </w:tc>
        <w:tc>
          <w:tcPr>
            <w:tcW w:w="1134" w:type="dxa"/>
          </w:tcPr>
          <w:p w14:paraId="24A61A51" w14:textId="66C75A8E" w:rsidR="006A59C8" w:rsidRPr="006B7525" w:rsidRDefault="006A59C8" w:rsidP="006A59C8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B7525">
              <w:rPr>
                <w:rFonts w:ascii="Angsana New" w:hAnsi="Angsana New"/>
                <w:kern w:val="28"/>
                <w:sz w:val="28"/>
                <w:szCs w:val="28"/>
              </w:rPr>
              <w:t>0</w:t>
            </w:r>
            <w:r w:rsidRPr="000932CD">
              <w:rPr>
                <w:rFonts w:ascii="Angsana New" w:hAnsi="Angsana New"/>
                <w:kern w:val="28"/>
                <w:sz w:val="28"/>
                <w:szCs w:val="28"/>
              </w:rPr>
              <w:t>.</w:t>
            </w:r>
            <w:r w:rsidRPr="006B7525">
              <w:rPr>
                <w:rFonts w:ascii="Angsana New" w:hAnsi="Angsana New"/>
                <w:kern w:val="28"/>
                <w:sz w:val="28"/>
                <w:szCs w:val="28"/>
              </w:rPr>
              <w:t>20</w:t>
            </w:r>
            <w:r w:rsidRPr="006B7525">
              <w:rPr>
                <w:rFonts w:ascii="Angsana New" w:hAnsi="Angsana New"/>
                <w:kern w:val="28"/>
                <w:sz w:val="28"/>
                <w:szCs w:val="28"/>
                <w:cs/>
              </w:rPr>
              <w:t>**</w:t>
            </w:r>
          </w:p>
        </w:tc>
        <w:tc>
          <w:tcPr>
            <w:tcW w:w="1134" w:type="dxa"/>
          </w:tcPr>
          <w:p w14:paraId="134C4D66" w14:textId="7122F554" w:rsidR="006A59C8" w:rsidRPr="00FD2B04" w:rsidRDefault="006A59C8" w:rsidP="006A59C8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932C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14:paraId="71420FD4" w14:textId="7F5A355B" w:rsidR="006A59C8" w:rsidRPr="006B7525" w:rsidRDefault="006A59C8" w:rsidP="006A59C8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932C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</w:tr>
      <w:tr w:rsidR="006A59C8" w:rsidRPr="00825611" w14:paraId="14967318" w14:textId="77777777" w:rsidTr="006A59C8">
        <w:tc>
          <w:tcPr>
            <w:tcW w:w="4678" w:type="dxa"/>
          </w:tcPr>
          <w:p w14:paraId="0CF822B1" w14:textId="77777777" w:rsidR="006A59C8" w:rsidRPr="00825611" w:rsidRDefault="006A59C8" w:rsidP="006A59C8">
            <w:pPr>
              <w:spacing w:line="380" w:lineRule="exact"/>
              <w:ind w:left="838" w:right="-29" w:hanging="42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265797D3" w14:textId="1A8E4B28" w:rsidR="006A59C8" w:rsidRPr="00FD2B04" w:rsidRDefault="006A59C8" w:rsidP="006A59C8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B7525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  <w:r w:rsidRPr="000932CD">
              <w:rPr>
                <w:rFonts w:ascii="Angsana New" w:hAnsi="Angsana New"/>
                <w:kern w:val="28"/>
                <w:sz w:val="28"/>
                <w:szCs w:val="28"/>
              </w:rPr>
              <w:t>.</w:t>
            </w:r>
            <w:r w:rsidRPr="006B7525">
              <w:rPr>
                <w:rFonts w:ascii="Angsana New" w:hAnsi="Angsana New"/>
                <w:kern w:val="28"/>
                <w:sz w:val="28"/>
                <w:szCs w:val="28"/>
              </w:rPr>
              <w:t>75</w:t>
            </w:r>
          </w:p>
        </w:tc>
        <w:tc>
          <w:tcPr>
            <w:tcW w:w="1134" w:type="dxa"/>
          </w:tcPr>
          <w:p w14:paraId="096843FC" w14:textId="0E0A66A5" w:rsidR="006A59C8" w:rsidRPr="006B7525" w:rsidRDefault="006A59C8" w:rsidP="006A59C8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B7525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  <w:r w:rsidRPr="000932CD">
              <w:rPr>
                <w:rFonts w:ascii="Angsana New" w:hAnsi="Angsana New"/>
                <w:kern w:val="28"/>
                <w:sz w:val="28"/>
                <w:szCs w:val="28"/>
              </w:rPr>
              <w:t>.</w:t>
            </w:r>
            <w:r w:rsidRPr="006B7525">
              <w:rPr>
                <w:rFonts w:ascii="Angsana New" w:hAnsi="Angsana New"/>
                <w:kern w:val="28"/>
                <w:sz w:val="28"/>
                <w:szCs w:val="28"/>
              </w:rPr>
              <w:t>75</w:t>
            </w:r>
          </w:p>
        </w:tc>
        <w:tc>
          <w:tcPr>
            <w:tcW w:w="1134" w:type="dxa"/>
          </w:tcPr>
          <w:p w14:paraId="0004D538" w14:textId="652A8A3B" w:rsidR="006A59C8" w:rsidRPr="00FD2B04" w:rsidRDefault="006A59C8" w:rsidP="006A59C8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B7525">
              <w:rPr>
                <w:rFonts w:ascii="Angsana New" w:hAnsi="Angsana New"/>
                <w:kern w:val="28"/>
                <w:sz w:val="28"/>
                <w:szCs w:val="28"/>
              </w:rPr>
              <w:t>0</w:t>
            </w:r>
            <w:r w:rsidRPr="000932CD">
              <w:rPr>
                <w:rFonts w:ascii="Angsana New" w:hAnsi="Angsana New"/>
                <w:kern w:val="28"/>
                <w:sz w:val="28"/>
                <w:szCs w:val="28"/>
              </w:rPr>
              <w:t>.</w:t>
            </w:r>
            <w:r w:rsidRPr="006B7525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  <w:r w:rsidRPr="000932CD">
              <w:rPr>
                <w:rFonts w:ascii="Angsana New" w:hAnsi="Angsana New" w:hint="cs"/>
                <w:kern w:val="28"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14:paraId="5474816F" w14:textId="515900B1" w:rsidR="006A59C8" w:rsidRPr="006B7525" w:rsidRDefault="006A59C8" w:rsidP="006A59C8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B7525">
              <w:rPr>
                <w:rFonts w:ascii="Angsana New" w:hAnsi="Angsana New"/>
                <w:kern w:val="28"/>
                <w:sz w:val="28"/>
                <w:szCs w:val="28"/>
              </w:rPr>
              <w:t>0</w:t>
            </w:r>
            <w:r w:rsidRPr="000932CD">
              <w:rPr>
                <w:rFonts w:ascii="Angsana New" w:hAnsi="Angsana New"/>
                <w:kern w:val="28"/>
                <w:sz w:val="28"/>
                <w:szCs w:val="28"/>
              </w:rPr>
              <w:t>.</w:t>
            </w:r>
            <w:r w:rsidRPr="006B7525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  <w:r w:rsidRPr="000932CD">
              <w:rPr>
                <w:rFonts w:ascii="Angsana New" w:hAnsi="Angsana New" w:hint="cs"/>
                <w:kern w:val="28"/>
                <w:sz w:val="28"/>
                <w:szCs w:val="28"/>
              </w:rPr>
              <w:t>6</w:t>
            </w:r>
          </w:p>
        </w:tc>
      </w:tr>
      <w:tr w:rsidR="000914C2" w:rsidRPr="00825611" w14:paraId="3577DEF4" w14:textId="77777777" w:rsidTr="00211D15">
        <w:tc>
          <w:tcPr>
            <w:tcW w:w="4678" w:type="dxa"/>
          </w:tcPr>
          <w:p w14:paraId="032DF177" w14:textId="77777777" w:rsidR="000914C2" w:rsidRPr="00825611" w:rsidRDefault="000914C2" w:rsidP="000914C2">
            <w:pPr>
              <w:spacing w:line="380" w:lineRule="exact"/>
              <w:ind w:left="560" w:right="-29" w:hanging="425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75" w:type="dxa"/>
          </w:tcPr>
          <w:p w14:paraId="149512DD" w14:textId="77777777" w:rsidR="000914C2" w:rsidRPr="00FB03F9" w:rsidRDefault="000914C2" w:rsidP="000914C2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34" w:type="dxa"/>
          </w:tcPr>
          <w:p w14:paraId="36015758" w14:textId="77777777" w:rsidR="000914C2" w:rsidRPr="006B7525" w:rsidRDefault="000914C2" w:rsidP="000914C2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6C809824" w14:textId="77777777" w:rsidR="000914C2" w:rsidRPr="00FB03F9" w:rsidRDefault="000914C2" w:rsidP="000914C2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34" w:type="dxa"/>
          </w:tcPr>
          <w:p w14:paraId="1C59A0BB" w14:textId="77777777" w:rsidR="000914C2" w:rsidRPr="006B7525" w:rsidRDefault="000914C2" w:rsidP="000914C2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0914C2" w:rsidRPr="00825611" w14:paraId="3E02A47A" w14:textId="77777777" w:rsidTr="00211D15">
        <w:tc>
          <w:tcPr>
            <w:tcW w:w="4678" w:type="dxa"/>
          </w:tcPr>
          <w:p w14:paraId="7FE6EC59" w14:textId="65C02865" w:rsidR="000914C2" w:rsidRPr="00825611" w:rsidRDefault="000914C2" w:rsidP="000914C2">
            <w:pPr>
              <w:spacing w:line="380" w:lineRule="exact"/>
              <w:ind w:left="560" w:right="-29" w:hanging="42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4</w:t>
            </w:r>
            <w:r w:rsidR="000932CD" w:rsidRPr="000932CD">
              <w:rPr>
                <w:rFonts w:ascii="Angsana New" w:hAnsi="Angsana New"/>
                <w:kern w:val="28"/>
                <w:sz w:val="28"/>
                <w:szCs w:val="28"/>
              </w:rPr>
              <w:t>.</w:t>
            </w:r>
            <w:r w:rsidRPr="00825611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  <w:r w:rsidRPr="0082561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 xml:space="preserve">     </w:t>
            </w:r>
            <w:r w:rsidRPr="0082561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ภาระผูกพันจาก </w:t>
            </w:r>
            <w:r w:rsidRPr="00825611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</w:p>
        </w:tc>
        <w:tc>
          <w:tcPr>
            <w:tcW w:w="1275" w:type="dxa"/>
          </w:tcPr>
          <w:p w14:paraId="59061E4C" w14:textId="77777777" w:rsidR="000914C2" w:rsidRPr="00FB03F9" w:rsidRDefault="000914C2" w:rsidP="000914C2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34" w:type="dxa"/>
          </w:tcPr>
          <w:p w14:paraId="5AC52F23" w14:textId="77777777" w:rsidR="000914C2" w:rsidRPr="006B7525" w:rsidRDefault="000914C2" w:rsidP="000914C2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59AE3046" w14:textId="77777777" w:rsidR="000914C2" w:rsidRPr="00FB03F9" w:rsidRDefault="000914C2" w:rsidP="000914C2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34" w:type="dxa"/>
          </w:tcPr>
          <w:p w14:paraId="0A7ED01D" w14:textId="77777777" w:rsidR="000914C2" w:rsidRPr="006B7525" w:rsidRDefault="000914C2" w:rsidP="000914C2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B16E7A" w:rsidRPr="00825611" w14:paraId="1E8E85FF" w14:textId="77777777" w:rsidTr="00827FEC">
        <w:tc>
          <w:tcPr>
            <w:tcW w:w="4678" w:type="dxa"/>
          </w:tcPr>
          <w:p w14:paraId="066CC227" w14:textId="0B461571" w:rsidR="00B16E7A" w:rsidRPr="00825611" w:rsidRDefault="00B16E7A" w:rsidP="00B16E7A">
            <w:pPr>
              <w:widowControl/>
              <w:spacing w:line="380" w:lineRule="exact"/>
              <w:ind w:left="702" w:right="-29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สัญญาการก่อสร้างอาคารและซื้อสินทรัพย์อื่น</w:t>
            </w:r>
          </w:p>
        </w:tc>
        <w:tc>
          <w:tcPr>
            <w:tcW w:w="1275" w:type="dxa"/>
          </w:tcPr>
          <w:p w14:paraId="1560FFE1" w14:textId="3057A818" w:rsidR="00B16E7A" w:rsidRPr="00F433E2" w:rsidRDefault="006A59C8" w:rsidP="00B16E7A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17.52</w:t>
            </w:r>
          </w:p>
        </w:tc>
        <w:tc>
          <w:tcPr>
            <w:tcW w:w="1134" w:type="dxa"/>
          </w:tcPr>
          <w:p w14:paraId="45450692" w14:textId="50F11715" w:rsidR="00B16E7A" w:rsidRPr="006B7525" w:rsidRDefault="000932CD" w:rsidP="00B16E7A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32CD">
              <w:rPr>
                <w:rFonts w:ascii="Angsana New" w:hAnsi="Angsana New" w:hint="cs"/>
                <w:kern w:val="28"/>
                <w:sz w:val="28"/>
                <w:szCs w:val="28"/>
              </w:rPr>
              <w:t>21</w:t>
            </w:r>
            <w:r w:rsidR="00B16E7A" w:rsidRPr="006B7525">
              <w:rPr>
                <w:rFonts w:ascii="Angsana New" w:hAnsi="Angsana New"/>
                <w:kern w:val="28"/>
                <w:sz w:val="28"/>
                <w:szCs w:val="28"/>
              </w:rPr>
              <w:t>.7</w:t>
            </w:r>
            <w:r w:rsidRPr="000932CD">
              <w:rPr>
                <w:rFonts w:ascii="Angsana New" w:hAnsi="Angsana New" w:hint="cs"/>
                <w:kern w:val="28"/>
                <w:sz w:val="28"/>
                <w:szCs w:val="28"/>
              </w:rPr>
              <w:t>3</w:t>
            </w:r>
            <w:r w:rsidR="00B16E7A" w:rsidRPr="006B7525"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14:paraId="0419F2D9" w14:textId="0B562DE7" w:rsidR="00B16E7A" w:rsidRPr="003B59D1" w:rsidRDefault="006A59C8" w:rsidP="00B16E7A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0.10</w:t>
            </w:r>
          </w:p>
        </w:tc>
        <w:tc>
          <w:tcPr>
            <w:tcW w:w="1134" w:type="dxa"/>
          </w:tcPr>
          <w:p w14:paraId="72862035" w14:textId="46E43685" w:rsidR="00B16E7A" w:rsidRPr="006B7525" w:rsidRDefault="00B16E7A" w:rsidP="00B16E7A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B752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</w:tr>
      <w:tr w:rsidR="00B16E7A" w:rsidRPr="00825611" w14:paraId="3B6364BE" w14:textId="77777777" w:rsidTr="00827FEC">
        <w:tc>
          <w:tcPr>
            <w:tcW w:w="4678" w:type="dxa"/>
          </w:tcPr>
          <w:p w14:paraId="5CB73B1C" w14:textId="7FE569C9" w:rsidR="00B16E7A" w:rsidRPr="002C745A" w:rsidRDefault="00B16E7A" w:rsidP="00B16E7A">
            <w:pPr>
              <w:widowControl/>
              <w:spacing w:line="380" w:lineRule="exact"/>
              <w:ind w:left="702" w:right="-29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C745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สัญญาออกแบบเรือ </w:t>
            </w:r>
            <w:r w:rsidRPr="00E9588C">
              <w:rPr>
                <w:rFonts w:ascii="Angsana New" w:hAnsi="Angsana New"/>
                <w:color w:val="EE0000"/>
                <w:kern w:val="28"/>
                <w:sz w:val="28"/>
                <w:szCs w:val="28"/>
              </w:rPr>
              <w:t>(24,000</w:t>
            </w:r>
            <w:r w:rsidRPr="00E9588C">
              <w:rPr>
                <w:rFonts w:ascii="Angsana New" w:hAnsi="Angsana New"/>
                <w:color w:val="EE0000"/>
                <w:kern w:val="28"/>
                <w:sz w:val="28"/>
                <w:szCs w:val="28"/>
                <w:cs/>
              </w:rPr>
              <w:t xml:space="preserve"> ดอลลาร์สหรัฐ</w:t>
            </w:r>
            <w:r w:rsidRPr="00E9588C">
              <w:rPr>
                <w:rFonts w:ascii="Angsana New" w:hAnsi="Angsana New"/>
                <w:color w:val="EE0000"/>
                <w:kern w:val="28"/>
                <w:sz w:val="28"/>
                <w:szCs w:val="28"/>
              </w:rPr>
              <w:t>)</w:t>
            </w:r>
          </w:p>
        </w:tc>
        <w:tc>
          <w:tcPr>
            <w:tcW w:w="1275" w:type="dxa"/>
          </w:tcPr>
          <w:p w14:paraId="7C639934" w14:textId="7D91C692" w:rsidR="00B16E7A" w:rsidRPr="00F433E2" w:rsidRDefault="00827FEC" w:rsidP="00B16E7A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C745A">
              <w:rPr>
                <w:rFonts w:ascii="Angsana New" w:hAnsi="Angsana New"/>
                <w:kern w:val="28"/>
                <w:sz w:val="28"/>
                <w:szCs w:val="28"/>
              </w:rPr>
              <w:t>0.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80</w:t>
            </w:r>
            <w:r w:rsidRPr="002C745A">
              <w:rPr>
                <w:rFonts w:ascii="Angsana New" w:hAnsi="Angsana New"/>
                <w:kern w:val="28"/>
                <w:sz w:val="28"/>
                <w:szCs w:val="28"/>
              </w:rPr>
              <w:t>*</w:t>
            </w:r>
          </w:p>
        </w:tc>
        <w:tc>
          <w:tcPr>
            <w:tcW w:w="1134" w:type="dxa"/>
          </w:tcPr>
          <w:p w14:paraId="13F95FA5" w14:textId="06709B57" w:rsidR="00B16E7A" w:rsidRPr="002C745A" w:rsidRDefault="00B16E7A" w:rsidP="00B16E7A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C745A">
              <w:rPr>
                <w:rFonts w:ascii="Angsana New" w:hAnsi="Angsana New"/>
                <w:kern w:val="28"/>
                <w:sz w:val="28"/>
                <w:szCs w:val="28"/>
              </w:rPr>
              <w:t>0.</w:t>
            </w:r>
            <w:r w:rsidR="000932CD" w:rsidRPr="000932CD">
              <w:rPr>
                <w:rFonts w:ascii="Angsana New" w:hAnsi="Angsana New" w:hint="cs"/>
                <w:kern w:val="28"/>
                <w:sz w:val="28"/>
                <w:szCs w:val="28"/>
              </w:rPr>
              <w:t>76</w:t>
            </w:r>
            <w:r w:rsidRPr="002C745A">
              <w:rPr>
                <w:rFonts w:ascii="Angsana New" w:hAnsi="Angsana New"/>
                <w:kern w:val="28"/>
                <w:sz w:val="28"/>
                <w:szCs w:val="28"/>
              </w:rPr>
              <w:t>*</w:t>
            </w:r>
          </w:p>
        </w:tc>
        <w:tc>
          <w:tcPr>
            <w:tcW w:w="1134" w:type="dxa"/>
          </w:tcPr>
          <w:p w14:paraId="60D70B3D" w14:textId="39EB49A3" w:rsidR="00B16E7A" w:rsidRPr="003B59D1" w:rsidRDefault="006A59C8" w:rsidP="00B16E7A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14:paraId="34D71C3F" w14:textId="099753EA" w:rsidR="00B16E7A" w:rsidRPr="006B7525" w:rsidRDefault="000932CD" w:rsidP="00B16E7A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32C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</w:tr>
      <w:tr w:rsidR="00B16E7A" w:rsidRPr="00825611" w14:paraId="39AB0A7D" w14:textId="77777777" w:rsidTr="00211D15">
        <w:tc>
          <w:tcPr>
            <w:tcW w:w="4678" w:type="dxa"/>
          </w:tcPr>
          <w:p w14:paraId="6F1CAE47" w14:textId="269C9138" w:rsidR="00B16E7A" w:rsidRPr="002C745A" w:rsidRDefault="00B16E7A" w:rsidP="00B16E7A">
            <w:pPr>
              <w:widowControl/>
              <w:spacing w:line="380" w:lineRule="exact"/>
              <w:ind w:left="702" w:right="-29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C745A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สัญญาเช่าสินทรัพย์อ้างอิงมีมูลค่าต่ำและบริการอื่น</w:t>
            </w:r>
          </w:p>
          <w:p w14:paraId="3A56D128" w14:textId="310C095D" w:rsidR="00B16E7A" w:rsidRPr="002C745A" w:rsidRDefault="00B16E7A" w:rsidP="00B16E7A">
            <w:pPr>
              <w:widowControl/>
              <w:spacing w:line="380" w:lineRule="exact"/>
              <w:ind w:right="-29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C745A">
              <w:rPr>
                <w:rFonts w:ascii="Angsana New" w:hAnsi="Angsana New"/>
                <w:kern w:val="28"/>
                <w:sz w:val="28"/>
                <w:szCs w:val="28"/>
              </w:rPr>
              <w:t xml:space="preserve">                   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  <w:lang w:val="en-GB"/>
              </w:rPr>
              <w:t>ที่</w:t>
            </w:r>
            <w:r w:rsidRPr="002C745A">
              <w:rPr>
                <w:rFonts w:ascii="Angsana New" w:hAnsi="Angsana New"/>
                <w:kern w:val="28"/>
                <w:sz w:val="28"/>
                <w:szCs w:val="28"/>
                <w:cs/>
              </w:rPr>
              <w:t>บอกเลิกไม่ได้</w:t>
            </w:r>
          </w:p>
        </w:tc>
        <w:tc>
          <w:tcPr>
            <w:tcW w:w="1275" w:type="dxa"/>
          </w:tcPr>
          <w:p w14:paraId="2FA2ACA5" w14:textId="16DFD45D" w:rsidR="00B16E7A" w:rsidRPr="000B4A40" w:rsidRDefault="00B16E7A" w:rsidP="00B16E7A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6368234" w14:textId="77777777" w:rsidR="00B16E7A" w:rsidRPr="006B7525" w:rsidRDefault="00B16E7A" w:rsidP="00B16E7A">
            <w:pPr>
              <w:widowControl/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0EC609DD" w14:textId="23E2B247" w:rsidR="00B16E7A" w:rsidRPr="006B7525" w:rsidRDefault="00B16E7A" w:rsidP="00B16E7A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E75278B" w14:textId="4ADE1400" w:rsidR="00B16E7A" w:rsidRPr="003B59D1" w:rsidRDefault="00B16E7A" w:rsidP="00B16E7A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77922C0" w14:textId="77777777" w:rsidR="00B16E7A" w:rsidRPr="006B7525" w:rsidRDefault="00B16E7A" w:rsidP="00B16E7A">
            <w:pPr>
              <w:widowControl/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4F7AEB8B" w14:textId="44B22568" w:rsidR="00B16E7A" w:rsidRPr="006B7525" w:rsidRDefault="00B16E7A" w:rsidP="00B16E7A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B16E7A" w:rsidRPr="00825611" w14:paraId="7C43000D" w14:textId="77777777" w:rsidTr="00211D15">
        <w:tc>
          <w:tcPr>
            <w:tcW w:w="4678" w:type="dxa"/>
          </w:tcPr>
          <w:p w14:paraId="71BE32D3" w14:textId="790A613D" w:rsidR="00B16E7A" w:rsidRPr="00825611" w:rsidRDefault="00B16E7A" w:rsidP="00B16E7A">
            <w:pPr>
              <w:widowControl/>
              <w:spacing w:line="380" w:lineRule="exact"/>
              <w:ind w:left="1269" w:right="-29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5611">
              <w:rPr>
                <w:rFonts w:ascii="Angsana New" w:hAnsi="Angsana New"/>
                <w:kern w:val="28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275" w:type="dxa"/>
          </w:tcPr>
          <w:p w14:paraId="28B0CB8E" w14:textId="77777777" w:rsidR="00B16E7A" w:rsidRPr="000B4A40" w:rsidRDefault="00B16E7A" w:rsidP="00B16E7A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17DC6A7" w14:textId="77777777" w:rsidR="00B16E7A" w:rsidRPr="006B7525" w:rsidRDefault="00B16E7A" w:rsidP="00B16E7A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13AB3C1" w14:textId="77777777" w:rsidR="00B16E7A" w:rsidRPr="003B59D1" w:rsidRDefault="00B16E7A" w:rsidP="00B16E7A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40EF111" w14:textId="77777777" w:rsidR="00B16E7A" w:rsidRPr="006B7525" w:rsidRDefault="00B16E7A" w:rsidP="00B16E7A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B16E7A" w:rsidRPr="00825611" w14:paraId="1C05B8CA" w14:textId="77777777" w:rsidTr="00827FEC">
        <w:tc>
          <w:tcPr>
            <w:tcW w:w="4678" w:type="dxa"/>
          </w:tcPr>
          <w:p w14:paraId="3165DBB3" w14:textId="17284689" w:rsidR="00B16E7A" w:rsidRPr="00825611" w:rsidRDefault="00B16E7A" w:rsidP="00B16E7A">
            <w:pPr>
              <w:widowControl/>
              <w:spacing w:line="380" w:lineRule="exact"/>
              <w:ind w:left="1269" w:right="-29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561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ภายใน </w:t>
            </w:r>
            <w:r w:rsidRPr="00825611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  <w:r w:rsidRPr="0082561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5" w:type="dxa"/>
          </w:tcPr>
          <w:p w14:paraId="2BAA27F0" w14:textId="7946C208" w:rsidR="00B16E7A" w:rsidRPr="000B4A40" w:rsidRDefault="00827FEC" w:rsidP="00B16E7A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3.47</w:t>
            </w:r>
          </w:p>
        </w:tc>
        <w:tc>
          <w:tcPr>
            <w:tcW w:w="1134" w:type="dxa"/>
          </w:tcPr>
          <w:p w14:paraId="39CAE7B9" w14:textId="357A02D0" w:rsidR="00B16E7A" w:rsidRPr="000227EE" w:rsidRDefault="00B16E7A" w:rsidP="00B16E7A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804F3">
              <w:rPr>
                <w:rFonts w:ascii="Angsana New" w:hAnsi="Angsana New" w:hint="cs"/>
                <w:kern w:val="28"/>
                <w:sz w:val="28"/>
                <w:szCs w:val="28"/>
              </w:rPr>
              <w:t>8</w:t>
            </w:r>
            <w:r w:rsidR="000932CD" w:rsidRPr="000932CD">
              <w:rPr>
                <w:rFonts w:ascii="Angsana New" w:hAnsi="Angsana New" w:hint="cs"/>
                <w:kern w:val="28"/>
                <w:sz w:val="28"/>
                <w:szCs w:val="28"/>
              </w:rPr>
              <w:t>.38</w:t>
            </w:r>
          </w:p>
        </w:tc>
        <w:tc>
          <w:tcPr>
            <w:tcW w:w="1134" w:type="dxa"/>
          </w:tcPr>
          <w:p w14:paraId="38286D43" w14:textId="0B9A9C18" w:rsidR="00B16E7A" w:rsidRPr="003B59D1" w:rsidRDefault="006A59C8" w:rsidP="00B16E7A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1.04</w:t>
            </w:r>
          </w:p>
        </w:tc>
        <w:tc>
          <w:tcPr>
            <w:tcW w:w="1134" w:type="dxa"/>
          </w:tcPr>
          <w:p w14:paraId="01F48101" w14:textId="0DEA68F3" w:rsidR="00B16E7A" w:rsidRPr="006B7525" w:rsidRDefault="00B16E7A" w:rsidP="00B16E7A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B7525">
              <w:rPr>
                <w:rFonts w:ascii="Angsana New" w:hAnsi="Angsana New"/>
                <w:kern w:val="28"/>
                <w:sz w:val="28"/>
                <w:szCs w:val="28"/>
              </w:rPr>
              <w:t>0</w:t>
            </w:r>
            <w:r w:rsidR="000932CD" w:rsidRPr="000932CD">
              <w:rPr>
                <w:rFonts w:ascii="Angsana New" w:hAnsi="Angsana New"/>
                <w:kern w:val="28"/>
                <w:sz w:val="28"/>
                <w:szCs w:val="28"/>
              </w:rPr>
              <w:t>.</w:t>
            </w:r>
            <w:r w:rsidR="000932CD" w:rsidRPr="000932CD">
              <w:rPr>
                <w:rFonts w:ascii="Angsana New" w:hAnsi="Angsana New" w:hint="cs"/>
                <w:kern w:val="28"/>
                <w:sz w:val="28"/>
                <w:szCs w:val="28"/>
              </w:rPr>
              <w:t>98</w:t>
            </w:r>
          </w:p>
        </w:tc>
      </w:tr>
      <w:tr w:rsidR="00B16E7A" w:rsidRPr="00825611" w14:paraId="51A15D8A" w14:textId="77777777" w:rsidTr="00827FEC">
        <w:tc>
          <w:tcPr>
            <w:tcW w:w="4678" w:type="dxa"/>
          </w:tcPr>
          <w:p w14:paraId="228EE46B" w14:textId="21A1CCA2" w:rsidR="00B16E7A" w:rsidRPr="00825611" w:rsidRDefault="00B16E7A" w:rsidP="00B16E7A">
            <w:pPr>
              <w:widowControl/>
              <w:spacing w:line="380" w:lineRule="exact"/>
              <w:ind w:left="1269" w:right="-29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มากกว่า </w:t>
            </w:r>
            <w:r w:rsidRPr="00825611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  <w:r w:rsidRPr="0082561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ปี แต่ไม่เกิน</w:t>
            </w:r>
            <w:r w:rsidRPr="00825611">
              <w:rPr>
                <w:rFonts w:ascii="Angsana New" w:hAnsi="Angsana New"/>
                <w:kern w:val="28"/>
                <w:sz w:val="28"/>
                <w:szCs w:val="28"/>
              </w:rPr>
              <w:t xml:space="preserve"> 5</w:t>
            </w:r>
            <w:r w:rsidRPr="0082561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5" w:type="dxa"/>
          </w:tcPr>
          <w:p w14:paraId="5EDDAED7" w14:textId="0D79AFE3" w:rsidR="00B16E7A" w:rsidRPr="000B4A40" w:rsidRDefault="00827FEC" w:rsidP="00B16E7A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0.35</w:t>
            </w:r>
          </w:p>
        </w:tc>
        <w:tc>
          <w:tcPr>
            <w:tcW w:w="1134" w:type="dxa"/>
          </w:tcPr>
          <w:p w14:paraId="7989635D" w14:textId="5A5D0597" w:rsidR="00B16E7A" w:rsidRPr="000227EE" w:rsidRDefault="00B16E7A" w:rsidP="00B16E7A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227EE">
              <w:rPr>
                <w:rFonts w:ascii="Angsana New" w:hAnsi="Angsana New"/>
                <w:kern w:val="28"/>
                <w:sz w:val="28"/>
                <w:szCs w:val="28"/>
              </w:rPr>
              <w:t>0.</w:t>
            </w:r>
            <w:r w:rsidR="000932CD" w:rsidRPr="000932CD">
              <w:rPr>
                <w:rFonts w:ascii="Angsana New" w:hAnsi="Angsana New" w:hint="cs"/>
                <w:kern w:val="28"/>
                <w:sz w:val="28"/>
                <w:szCs w:val="28"/>
              </w:rPr>
              <w:t>54</w:t>
            </w:r>
          </w:p>
        </w:tc>
        <w:tc>
          <w:tcPr>
            <w:tcW w:w="1134" w:type="dxa"/>
          </w:tcPr>
          <w:p w14:paraId="26B5F141" w14:textId="7B7645C6" w:rsidR="00B16E7A" w:rsidRPr="003B59D1" w:rsidRDefault="006A59C8" w:rsidP="00B16E7A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0.12</w:t>
            </w:r>
          </w:p>
        </w:tc>
        <w:tc>
          <w:tcPr>
            <w:tcW w:w="1134" w:type="dxa"/>
          </w:tcPr>
          <w:p w14:paraId="2CF517DE" w14:textId="5D9B26D2" w:rsidR="00B16E7A" w:rsidRPr="006B7525" w:rsidRDefault="000932CD" w:rsidP="00B16E7A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932CD">
              <w:rPr>
                <w:rFonts w:ascii="Angsana New" w:hAnsi="Angsana New" w:hint="cs"/>
                <w:kern w:val="28"/>
                <w:sz w:val="28"/>
                <w:szCs w:val="28"/>
              </w:rPr>
              <w:t>0.34</w:t>
            </w:r>
          </w:p>
        </w:tc>
      </w:tr>
      <w:tr w:rsidR="00B16E7A" w:rsidRPr="00825611" w14:paraId="78E411EC" w14:textId="77777777" w:rsidTr="00827FEC">
        <w:tc>
          <w:tcPr>
            <w:tcW w:w="4678" w:type="dxa"/>
          </w:tcPr>
          <w:p w14:paraId="4B4FAC6A" w14:textId="77777777" w:rsidR="00B16E7A" w:rsidRPr="00825611" w:rsidRDefault="00B16E7A" w:rsidP="00B16E7A">
            <w:pPr>
              <w:widowControl/>
              <w:spacing w:line="380" w:lineRule="exact"/>
              <w:ind w:right="-29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75" w:type="dxa"/>
          </w:tcPr>
          <w:p w14:paraId="4A9640E3" w14:textId="715AA02C" w:rsidR="00B16E7A" w:rsidRPr="000B4A40" w:rsidRDefault="00827FEC" w:rsidP="00B16E7A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3.8</w:t>
            </w:r>
            <w:r w:rsidR="006E377B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01443144" w14:textId="76CB2EE4" w:rsidR="00B16E7A" w:rsidRPr="000227EE" w:rsidRDefault="00B16E7A" w:rsidP="00B16E7A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804F3">
              <w:rPr>
                <w:rFonts w:ascii="Angsana New" w:hAnsi="Angsana New" w:hint="cs"/>
                <w:kern w:val="28"/>
                <w:sz w:val="28"/>
                <w:szCs w:val="28"/>
              </w:rPr>
              <w:t>8</w:t>
            </w:r>
            <w:r w:rsidR="000932CD" w:rsidRPr="000932CD">
              <w:rPr>
                <w:rFonts w:ascii="Angsana New" w:hAnsi="Angsana New" w:hint="cs"/>
                <w:kern w:val="28"/>
                <w:sz w:val="28"/>
                <w:szCs w:val="28"/>
              </w:rPr>
              <w:t>.92</w:t>
            </w:r>
          </w:p>
        </w:tc>
        <w:tc>
          <w:tcPr>
            <w:tcW w:w="1134" w:type="dxa"/>
          </w:tcPr>
          <w:p w14:paraId="3022A74A" w14:textId="14F6907F" w:rsidR="00B16E7A" w:rsidRPr="003B59D1" w:rsidRDefault="006A59C8" w:rsidP="00B16E7A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1.16</w:t>
            </w:r>
          </w:p>
        </w:tc>
        <w:tc>
          <w:tcPr>
            <w:tcW w:w="1134" w:type="dxa"/>
          </w:tcPr>
          <w:p w14:paraId="3C789475" w14:textId="14FB770D" w:rsidR="00B16E7A" w:rsidRPr="006B7525" w:rsidRDefault="000932CD" w:rsidP="00B16E7A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932CD">
              <w:rPr>
                <w:rFonts w:ascii="Angsana New" w:hAnsi="Angsana New" w:hint="cs"/>
                <w:kern w:val="28"/>
                <w:sz w:val="28"/>
                <w:szCs w:val="28"/>
              </w:rPr>
              <w:t>1.32</w:t>
            </w:r>
          </w:p>
        </w:tc>
      </w:tr>
    </w:tbl>
    <w:p w14:paraId="29612D6F" w14:textId="77777777" w:rsidR="008E7184" w:rsidRPr="00825611" w:rsidRDefault="008E7184" w:rsidP="005A57E4">
      <w:pPr>
        <w:spacing w:before="240" w:line="200" w:lineRule="exact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bookmarkStart w:id="87" w:name="_Hlk129870882"/>
      <w:r w:rsidRPr="00825611">
        <w:rPr>
          <w:rFonts w:ascii="Angsana New" w:hAnsi="Angsana New"/>
          <w:color w:val="000000"/>
          <w:sz w:val="28"/>
          <w:szCs w:val="28"/>
          <w:cs/>
        </w:rPr>
        <w:t>*ใช้อัตราแลกเปลี่ยน ณ วันสิ้นงวดในการคำนวณ</w:t>
      </w:r>
    </w:p>
    <w:p w14:paraId="21F43AFB" w14:textId="5A7AF2E4" w:rsidR="00EC5909" w:rsidRDefault="008E7184" w:rsidP="00AA252D">
      <w:pPr>
        <w:spacing w:before="240" w:line="200" w:lineRule="exact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825611">
        <w:rPr>
          <w:rFonts w:ascii="Angsana New" w:hAnsi="Angsana New"/>
          <w:color w:val="000000"/>
          <w:sz w:val="28"/>
          <w:szCs w:val="28"/>
          <w:cs/>
        </w:rPr>
        <w:t xml:space="preserve">** ค้ำประกันโดยเงินฝากธนาคาร </w:t>
      </w:r>
    </w:p>
    <w:p w14:paraId="7B4EE282" w14:textId="77777777" w:rsidR="00B71131" w:rsidRDefault="00B71131">
      <w:pPr>
        <w:widowControl/>
        <w:spacing w:after="200" w:line="276" w:lineRule="auto"/>
        <w:rPr>
          <w:rFonts w:ascii="Angsana New" w:hAnsi="Angsana New"/>
          <w:b/>
          <w:bCs/>
          <w:color w:val="000000"/>
          <w:sz w:val="28"/>
          <w:szCs w:val="28"/>
          <w:cs/>
        </w:rPr>
      </w:pPr>
      <w:r>
        <w:rPr>
          <w:rFonts w:ascii="Angsana New" w:hAnsi="Angsana New"/>
          <w:b/>
          <w:bCs/>
          <w:color w:val="000000"/>
          <w:sz w:val="28"/>
          <w:szCs w:val="28"/>
          <w:cs/>
        </w:rPr>
        <w:br w:type="page"/>
      </w:r>
    </w:p>
    <w:p w14:paraId="2D41BD4F" w14:textId="400E2FDC" w:rsidR="009F5071" w:rsidRPr="00825611" w:rsidRDefault="00167802" w:rsidP="001638ED">
      <w:pPr>
        <w:numPr>
          <w:ilvl w:val="0"/>
          <w:numId w:val="2"/>
        </w:numPr>
        <w:spacing w:before="240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825611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มูลค่ายุติธรรมของ</w:t>
      </w:r>
      <w:r w:rsidR="009F5071" w:rsidRPr="00825611">
        <w:rPr>
          <w:rFonts w:ascii="Angsana New" w:hAnsi="Angsana New"/>
          <w:b/>
          <w:bCs/>
          <w:color w:val="000000"/>
          <w:sz w:val="28"/>
          <w:szCs w:val="28"/>
          <w:cs/>
        </w:rPr>
        <w:t>เครื่องมือทางการเงิน</w:t>
      </w:r>
      <w:r w:rsidR="009C6282" w:rsidRPr="00825611">
        <w:rPr>
          <w:rFonts w:ascii="Angsana New" w:hAnsi="Angsana New"/>
          <w:b/>
          <w:bCs/>
          <w:color w:val="000000"/>
          <w:sz w:val="28"/>
          <w:szCs w:val="28"/>
        </w:rPr>
        <w:t xml:space="preserve"> </w:t>
      </w:r>
    </w:p>
    <w:bookmarkEnd w:id="87"/>
    <w:p w14:paraId="6B873675" w14:textId="276F9AE5" w:rsidR="000E05E2" w:rsidRPr="00825611" w:rsidRDefault="000E05E2" w:rsidP="000E05E2">
      <w:pPr>
        <w:widowControl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400" w:lineRule="exact"/>
        <w:ind w:left="360"/>
        <w:jc w:val="thaiDistribute"/>
        <w:rPr>
          <w:rFonts w:ascii="Angsana New" w:eastAsia="Calibri" w:hAnsi="Angsana New"/>
          <w:sz w:val="28"/>
          <w:szCs w:val="28"/>
        </w:rPr>
      </w:pPr>
      <w:r w:rsidRPr="00825611">
        <w:rPr>
          <w:rFonts w:ascii="Angsana New" w:eastAsia="Calibri" w:hAnsi="Angsana New"/>
          <w:sz w:val="28"/>
          <w:szCs w:val="28"/>
          <w:cs/>
        </w:rPr>
        <w:t>มูลค่ายุติธรรมของสินทรัพย์ทางการเงินและหนี้สินทางการเงินต่อไปนี้มีมูลค่าใกล้เคียงกับมูลค่าตามบัญชี</w:t>
      </w:r>
    </w:p>
    <w:p w14:paraId="3D4116BF" w14:textId="54738695" w:rsidR="000E05E2" w:rsidRPr="00172447" w:rsidRDefault="000E05E2" w:rsidP="008908F4">
      <w:pPr>
        <w:pStyle w:val="af9"/>
        <w:numPr>
          <w:ilvl w:val="0"/>
          <w:numId w:val="17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400" w:lineRule="exact"/>
        <w:jc w:val="thaiDistribute"/>
        <w:rPr>
          <w:rFonts w:ascii="Angsana New" w:hAnsi="Angsana New" w:cs="Angsana New"/>
          <w:sz w:val="28"/>
        </w:rPr>
      </w:pPr>
      <w:r w:rsidRPr="00825611">
        <w:rPr>
          <w:rFonts w:ascii="Angsana New" w:hAnsi="Angsana New" w:cs="Angsana New"/>
          <w:sz w:val="28"/>
          <w:cs/>
        </w:rPr>
        <w:t>สินทรัพย์ทางการเงินและหนี้สินทางการเงินที่จะครบ</w:t>
      </w:r>
      <w:r w:rsidRPr="00172447">
        <w:rPr>
          <w:rFonts w:ascii="Angsana New" w:hAnsi="Angsana New" w:cs="Angsana New"/>
          <w:sz w:val="28"/>
          <w:cs/>
        </w:rPr>
        <w:t>กำหนดในระยะเวลาอันสั้น ได้แก่ เงินสดและรายการเทียบเท่าเงินสด ลูกหนี้การค้าและลูกหนี้หมุนเวียนอื่น สินทรัพย์ทางการเงินหมุนเวียนอื่น เงินเบิกเกินบัญชีจากสถาบันการเงิน เจ้าหนี้การค้าและเจ้าหนี้หมุนเวียนอื่น เงินกู้ยืมระยะสั้น แสดงมูลค่ายุติธรรมโดยประมาณตามมูลค่าตามบัญชีที่แสดงในงบฐานะการเงิน</w:t>
      </w:r>
    </w:p>
    <w:p w14:paraId="05127B20" w14:textId="61C3DD22" w:rsidR="000E05E2" w:rsidRPr="00825611" w:rsidRDefault="000E05E2" w:rsidP="00C72A87">
      <w:pPr>
        <w:widowControl/>
        <w:tabs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400" w:lineRule="exact"/>
        <w:ind w:left="567" w:hanging="283"/>
        <w:jc w:val="thaiDistribute"/>
        <w:rPr>
          <w:rFonts w:ascii="Angsana New" w:eastAsia="Calibri" w:hAnsi="Angsana New"/>
          <w:sz w:val="28"/>
          <w:szCs w:val="28"/>
        </w:rPr>
      </w:pPr>
      <w:r w:rsidRPr="00172447">
        <w:rPr>
          <w:rFonts w:ascii="Angsana New" w:eastAsia="Calibri" w:hAnsi="Angsana New"/>
          <w:sz w:val="28"/>
          <w:szCs w:val="28"/>
          <w:cs/>
        </w:rPr>
        <w:t>ข)</w:t>
      </w:r>
      <w:r w:rsidRPr="00172447">
        <w:rPr>
          <w:rFonts w:ascii="Angsana New" w:eastAsia="Calibri" w:hAnsi="Angsana New"/>
          <w:sz w:val="28"/>
          <w:szCs w:val="28"/>
          <w:cs/>
        </w:rPr>
        <w:tab/>
        <w:t>หนี้สินตามสัญญาเช่า และเงินกู้ยืมระยะยาวที่จ่ายดอกเบี้ยในอัตราใกล้เคียงกับอัตราดอกเบี้ย</w:t>
      </w:r>
      <w:r w:rsidRPr="00825611">
        <w:rPr>
          <w:rFonts w:ascii="Angsana New" w:eastAsia="Calibri" w:hAnsi="Angsana New"/>
          <w:sz w:val="28"/>
          <w:szCs w:val="28"/>
          <w:cs/>
        </w:rPr>
        <w:t>ในตลาด แสดงมูลค่ายุติธรรมโดยประมาณตามมูลค่าตามบัญชีที่แสดงในงบฐานะการเงิน</w:t>
      </w:r>
    </w:p>
    <w:p w14:paraId="50046284" w14:textId="6B732917" w:rsidR="009F02BE" w:rsidRPr="00825611" w:rsidRDefault="000E05E2" w:rsidP="00AB4E7A">
      <w:pPr>
        <w:widowControl/>
        <w:tabs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400" w:lineRule="exact"/>
        <w:ind w:left="567"/>
        <w:jc w:val="thaiDistribute"/>
        <w:rPr>
          <w:rFonts w:ascii="Angsana New" w:eastAsia="Calibri" w:hAnsi="Angsana New"/>
          <w:sz w:val="28"/>
          <w:szCs w:val="28"/>
        </w:rPr>
      </w:pPr>
      <w:r w:rsidRPr="00825611">
        <w:rPr>
          <w:rFonts w:ascii="Angsana New" w:eastAsia="Calibri" w:hAnsi="Angsana New"/>
          <w:sz w:val="28"/>
          <w:szCs w:val="28"/>
          <w:cs/>
        </w:rPr>
        <w:t>ทั้งนี้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</w:t>
      </w:r>
    </w:p>
    <w:p w14:paraId="00886223" w14:textId="58505FFA" w:rsidR="001638ED" w:rsidRPr="00825611" w:rsidRDefault="001E26BF" w:rsidP="00DC1E6F">
      <w:pPr>
        <w:pStyle w:val="af9"/>
        <w:numPr>
          <w:ilvl w:val="0"/>
          <w:numId w:val="2"/>
        </w:numPr>
        <w:spacing w:before="240"/>
        <w:rPr>
          <w:rFonts w:ascii="Angsana New" w:hAnsi="Angsana New" w:cs="Angsana New"/>
          <w:b/>
          <w:bCs/>
          <w:color w:val="000000"/>
          <w:sz w:val="28"/>
        </w:rPr>
      </w:pPr>
      <w:r w:rsidRPr="00825611">
        <w:rPr>
          <w:rFonts w:ascii="Angsana New" w:hAnsi="Angsana New" w:cs="Angsana New"/>
          <w:b/>
          <w:bCs/>
          <w:color w:val="000000"/>
          <w:sz w:val="28"/>
          <w:cs/>
        </w:rPr>
        <w:t>ลำดับชั้นของมูลค่ายุติธรรม</w:t>
      </w:r>
    </w:p>
    <w:p w14:paraId="173E024B" w14:textId="524C2FF4" w:rsidR="007111BC" w:rsidRPr="00825611" w:rsidRDefault="007111BC" w:rsidP="001638ED">
      <w:pPr>
        <w:pStyle w:val="af9"/>
        <w:ind w:left="360"/>
        <w:rPr>
          <w:rFonts w:ascii="Angsana New" w:hAnsi="Angsana New" w:cs="Angsana New"/>
          <w:b/>
          <w:bCs/>
          <w:color w:val="000000"/>
          <w:sz w:val="28"/>
        </w:rPr>
      </w:pPr>
      <w:r w:rsidRPr="00825611">
        <w:rPr>
          <w:rFonts w:ascii="Angsana New" w:hAnsi="Angsana New" w:cs="Angsana New"/>
          <w:color w:val="000000"/>
          <w:sz w:val="28"/>
          <w:cs/>
        </w:rPr>
        <w:t xml:space="preserve">ณ </w:t>
      </w:r>
      <w:r w:rsidRPr="00C07846">
        <w:rPr>
          <w:rFonts w:ascii="Angsana New" w:hAnsi="Angsana New" w:cs="Angsana New"/>
          <w:color w:val="000000"/>
          <w:sz w:val="28"/>
          <w:cs/>
        </w:rPr>
        <w:t xml:space="preserve">วันที่ </w:t>
      </w:r>
      <w:r w:rsidR="00FB03F9" w:rsidRPr="00C07846">
        <w:rPr>
          <w:rFonts w:ascii="Angsana New" w:hAnsi="Angsana New" w:cs="Angsana New"/>
          <w:color w:val="000000"/>
          <w:sz w:val="28"/>
        </w:rPr>
        <w:t xml:space="preserve">30 </w:t>
      </w:r>
      <w:r w:rsidR="00AB4E7A">
        <w:rPr>
          <w:rFonts w:ascii="Angsana New" w:hAnsi="Angsana New" w:cs="Angsana New" w:hint="cs"/>
          <w:color w:val="000000"/>
          <w:sz w:val="28"/>
          <w:cs/>
        </w:rPr>
        <w:t>มิถุน</w:t>
      </w:r>
      <w:r w:rsidR="00A52FF6">
        <w:rPr>
          <w:rFonts w:ascii="Angsana New" w:hAnsi="Angsana New" w:cs="Angsana New" w:hint="cs"/>
          <w:color w:val="000000"/>
          <w:sz w:val="28"/>
          <w:cs/>
        </w:rPr>
        <w:t>ายน</w:t>
      </w:r>
      <w:r w:rsidR="00FB03F9" w:rsidRPr="00C07846">
        <w:rPr>
          <w:rFonts w:ascii="Angsana New" w:hAnsi="Angsana New" w:cs="Angsana New"/>
          <w:color w:val="000000"/>
          <w:sz w:val="28"/>
          <w:cs/>
        </w:rPr>
        <w:t xml:space="preserve"> </w:t>
      </w:r>
      <w:r w:rsidR="001378C2" w:rsidRPr="00C07846">
        <w:rPr>
          <w:rFonts w:ascii="Angsana New" w:hAnsi="Angsana New" w:cs="Angsana New"/>
          <w:color w:val="000000"/>
          <w:sz w:val="28"/>
        </w:rPr>
        <w:t>256</w:t>
      </w:r>
      <w:r w:rsidR="000932CD" w:rsidRPr="000932CD">
        <w:rPr>
          <w:rFonts w:ascii="Angsana New" w:hAnsi="Angsana New" w:cs="Angsana New" w:hint="cs"/>
          <w:color w:val="000000"/>
          <w:sz w:val="28"/>
        </w:rPr>
        <w:t>9</w:t>
      </w:r>
      <w:r w:rsidRPr="00C07846">
        <w:rPr>
          <w:rFonts w:ascii="Angsana New" w:hAnsi="Angsana New" w:cs="Angsana New"/>
          <w:color w:val="000000"/>
          <w:sz w:val="28"/>
          <w:cs/>
        </w:rPr>
        <w:t xml:space="preserve"> และ วันที่ </w:t>
      </w:r>
      <w:r w:rsidR="001378C2" w:rsidRPr="00C07846">
        <w:rPr>
          <w:rFonts w:ascii="Angsana New" w:hAnsi="Angsana New" w:cs="Angsana New"/>
          <w:color w:val="000000"/>
          <w:sz w:val="28"/>
        </w:rPr>
        <w:t>31</w:t>
      </w:r>
      <w:r w:rsidRPr="00C07846">
        <w:rPr>
          <w:rFonts w:ascii="Angsana New" w:hAnsi="Angsana New" w:cs="Angsana New"/>
          <w:color w:val="000000"/>
          <w:sz w:val="28"/>
          <w:cs/>
        </w:rPr>
        <w:t xml:space="preserve"> ธันวาคม</w:t>
      </w:r>
      <w:r w:rsidRPr="00825611">
        <w:rPr>
          <w:rFonts w:ascii="Angsana New" w:hAnsi="Angsana New" w:cs="Angsana New"/>
          <w:color w:val="000000"/>
          <w:sz w:val="28"/>
          <w:cs/>
        </w:rPr>
        <w:t xml:space="preserve"> </w:t>
      </w:r>
      <w:r w:rsidR="001378C2" w:rsidRPr="00825611">
        <w:rPr>
          <w:rFonts w:ascii="Angsana New" w:hAnsi="Angsana New" w:cs="Angsana New"/>
          <w:color w:val="000000"/>
          <w:sz w:val="28"/>
        </w:rPr>
        <w:t>256</w:t>
      </w:r>
      <w:r w:rsidR="000932CD" w:rsidRPr="000932CD">
        <w:rPr>
          <w:rFonts w:ascii="Angsana New" w:hAnsi="Angsana New" w:cs="Angsana New" w:hint="cs"/>
          <w:color w:val="000000"/>
          <w:sz w:val="28"/>
        </w:rPr>
        <w:t>8</w:t>
      </w:r>
      <w:r w:rsidRPr="00825611">
        <w:rPr>
          <w:rFonts w:ascii="Angsana New" w:hAnsi="Angsana New" w:cs="Angsana New"/>
          <w:color w:val="000000"/>
          <w:sz w:val="28"/>
          <w:cs/>
        </w:rPr>
        <w:t xml:space="preserve">  กลุ่มบริษัทมีสินทรัพย์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  <w:r w:rsidR="00E21BE3" w:rsidRPr="00825611">
        <w:rPr>
          <w:rFonts w:ascii="Angsana New" w:hAnsi="Angsana New" w:cs="Angsana New"/>
          <w:color w:val="000000"/>
          <w:sz w:val="28"/>
          <w:cs/>
        </w:rPr>
        <w:t xml:space="preserve">  </w:t>
      </w:r>
    </w:p>
    <w:tbl>
      <w:tblPr>
        <w:tblW w:w="5099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2585"/>
        <w:gridCol w:w="852"/>
        <w:gridCol w:w="851"/>
        <w:gridCol w:w="849"/>
        <w:gridCol w:w="912"/>
        <w:gridCol w:w="909"/>
        <w:gridCol w:w="759"/>
        <w:gridCol w:w="811"/>
        <w:gridCol w:w="819"/>
      </w:tblGrid>
      <w:tr w:rsidR="00AF6080" w:rsidRPr="00825611" w14:paraId="0AC356EB" w14:textId="77777777" w:rsidTr="008F5B06">
        <w:tc>
          <w:tcPr>
            <w:tcW w:w="1383" w:type="pct"/>
            <w:vAlign w:val="bottom"/>
          </w:tcPr>
          <w:p w14:paraId="0B30AEFD" w14:textId="77777777" w:rsidR="007111BC" w:rsidRPr="00825611" w:rsidRDefault="007111BC" w:rsidP="007111BC">
            <w:pPr>
              <w:widowControl/>
              <w:ind w:left="-108"/>
              <w:rPr>
                <w:rFonts w:ascii="Angsana New" w:eastAsia="Arial Unicode MS" w:hAnsi="Angsana New"/>
                <w:spacing w:val="-4"/>
                <w:kern w:val="28"/>
                <w:sz w:val="28"/>
                <w:szCs w:val="28"/>
                <w:lang w:val="en-GB" w:eastAsia="en-GB"/>
              </w:rPr>
            </w:pPr>
            <w:bookmarkStart w:id="88" w:name="_Hlk194583852"/>
          </w:p>
        </w:tc>
        <w:tc>
          <w:tcPr>
            <w:tcW w:w="3617" w:type="pct"/>
            <w:gridSpan w:val="8"/>
            <w:tcBorders>
              <w:left w:val="nil"/>
              <w:right w:val="nil"/>
            </w:tcBorders>
            <w:vAlign w:val="bottom"/>
          </w:tcPr>
          <w:p w14:paraId="65B5CE97" w14:textId="3D6AB532" w:rsidR="007111BC" w:rsidRPr="00825611" w:rsidRDefault="007111BC" w:rsidP="007111BC">
            <w:pPr>
              <w:widowControl/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spacing w:val="-4"/>
                <w:kern w:val="28"/>
                <w:sz w:val="28"/>
                <w:szCs w:val="28"/>
                <w:cs/>
                <w:lang w:eastAsia="en-GB"/>
              </w:rPr>
            </w:pPr>
            <w:r w:rsidRPr="00825611">
              <w:rPr>
                <w:rFonts w:ascii="Angsana New" w:eastAsia="Arial Unicode MS" w:hAnsi="Angsana New"/>
                <w:spacing w:val="-4"/>
                <w:kern w:val="28"/>
                <w:sz w:val="28"/>
                <w:szCs w:val="28"/>
                <w:cs/>
                <w:lang w:val="en-GB" w:eastAsia="en-GB"/>
              </w:rPr>
              <w:t xml:space="preserve">(หน่วย </w:t>
            </w:r>
            <w:r w:rsidRPr="00825611">
              <w:rPr>
                <w:rFonts w:ascii="Angsana New" w:eastAsia="Arial Unicode MS" w:hAnsi="Angsana New"/>
                <w:spacing w:val="-4"/>
                <w:kern w:val="28"/>
                <w:sz w:val="28"/>
                <w:szCs w:val="28"/>
                <w:lang w:eastAsia="en-GB"/>
              </w:rPr>
              <w:t xml:space="preserve">: </w:t>
            </w:r>
            <w:r w:rsidR="005504AD" w:rsidRPr="00825611">
              <w:rPr>
                <w:rFonts w:ascii="Angsana New" w:eastAsia="Arial Unicode MS" w:hAnsi="Angsana New"/>
                <w:spacing w:val="-4"/>
                <w:kern w:val="28"/>
                <w:sz w:val="28"/>
                <w:szCs w:val="28"/>
                <w:cs/>
                <w:lang w:eastAsia="en-GB"/>
              </w:rPr>
              <w:t>ล้าน</w:t>
            </w:r>
            <w:r w:rsidRPr="00825611">
              <w:rPr>
                <w:rFonts w:ascii="Angsana New" w:eastAsia="Arial Unicode MS" w:hAnsi="Angsana New"/>
                <w:spacing w:val="-4"/>
                <w:kern w:val="28"/>
                <w:sz w:val="28"/>
                <w:szCs w:val="28"/>
                <w:cs/>
                <w:lang w:eastAsia="en-GB"/>
              </w:rPr>
              <w:t>บาท)</w:t>
            </w:r>
          </w:p>
        </w:tc>
      </w:tr>
      <w:tr w:rsidR="00AF6080" w:rsidRPr="00825611" w14:paraId="0F7CDFE9" w14:textId="77777777" w:rsidTr="008F5B06">
        <w:tc>
          <w:tcPr>
            <w:tcW w:w="1383" w:type="pct"/>
            <w:vAlign w:val="bottom"/>
          </w:tcPr>
          <w:p w14:paraId="02EA239B" w14:textId="77777777" w:rsidR="007111BC" w:rsidRPr="00825611" w:rsidRDefault="007111BC" w:rsidP="007111BC">
            <w:pPr>
              <w:widowControl/>
              <w:ind w:left="-108"/>
              <w:rPr>
                <w:rFonts w:ascii="Angsana New" w:eastAsia="Arial Unicode MS" w:hAnsi="Angsana New"/>
                <w:spacing w:val="-4"/>
                <w:kern w:val="28"/>
                <w:sz w:val="28"/>
                <w:szCs w:val="28"/>
                <w:lang w:val="en-GB" w:eastAsia="en-GB"/>
              </w:rPr>
            </w:pPr>
          </w:p>
        </w:tc>
        <w:tc>
          <w:tcPr>
            <w:tcW w:w="3617" w:type="pct"/>
            <w:gridSpan w:val="8"/>
            <w:tcBorders>
              <w:left w:val="nil"/>
              <w:right w:val="nil"/>
            </w:tcBorders>
            <w:vAlign w:val="bottom"/>
          </w:tcPr>
          <w:p w14:paraId="6B64A78E" w14:textId="77777777" w:rsidR="007111BC" w:rsidRPr="00825611" w:rsidRDefault="007111BC" w:rsidP="007111BC">
            <w:pPr>
              <w:widowControl/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/>
                <w:spacing w:val="-4"/>
                <w:kern w:val="28"/>
                <w:sz w:val="28"/>
                <w:szCs w:val="28"/>
                <w:cs/>
                <w:lang w:eastAsia="en-GB"/>
              </w:rPr>
            </w:pPr>
            <w:r w:rsidRPr="00825611">
              <w:rPr>
                <w:rFonts w:ascii="Angsana New" w:eastAsia="Arial Unicode MS" w:hAnsi="Angsana New"/>
                <w:spacing w:val="-4"/>
                <w:kern w:val="28"/>
                <w:sz w:val="28"/>
                <w:szCs w:val="28"/>
                <w:cs/>
                <w:lang w:val="en-GB" w:eastAsia="en-GB"/>
              </w:rPr>
              <w:t>งบการเงินรวม</w:t>
            </w:r>
          </w:p>
        </w:tc>
      </w:tr>
      <w:tr w:rsidR="00AF6080" w:rsidRPr="00825611" w14:paraId="7971F353" w14:textId="77777777" w:rsidTr="008F5B06">
        <w:tc>
          <w:tcPr>
            <w:tcW w:w="1383" w:type="pct"/>
            <w:vAlign w:val="bottom"/>
          </w:tcPr>
          <w:p w14:paraId="44A6B8A6" w14:textId="77777777" w:rsidR="007111BC" w:rsidRPr="00825611" w:rsidRDefault="007111BC" w:rsidP="007111BC">
            <w:pPr>
              <w:widowControl/>
              <w:ind w:left="-108"/>
              <w:rPr>
                <w:rFonts w:ascii="Angsana New" w:eastAsia="Arial Unicode MS" w:hAnsi="Angsana New"/>
                <w:spacing w:val="-4"/>
                <w:kern w:val="28"/>
                <w:sz w:val="28"/>
                <w:szCs w:val="28"/>
                <w:lang w:val="en-GB" w:eastAsia="en-GB"/>
              </w:rPr>
            </w:pPr>
          </w:p>
        </w:tc>
        <w:tc>
          <w:tcPr>
            <w:tcW w:w="911" w:type="pct"/>
            <w:gridSpan w:val="2"/>
            <w:tcBorders>
              <w:left w:val="nil"/>
              <w:right w:val="nil"/>
            </w:tcBorders>
            <w:vAlign w:val="bottom"/>
            <w:hideMark/>
          </w:tcPr>
          <w:p w14:paraId="4B068B53" w14:textId="77777777" w:rsidR="007111BC" w:rsidRPr="00825611" w:rsidRDefault="007111BC" w:rsidP="007111BC">
            <w:pPr>
              <w:widowControl/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/>
                <w:spacing w:val="-4"/>
                <w:kern w:val="28"/>
                <w:sz w:val="28"/>
                <w:szCs w:val="28"/>
                <w:lang w:val="en-GB" w:eastAsia="en-GB"/>
              </w:rPr>
            </w:pPr>
            <w:r w:rsidRPr="00825611">
              <w:rPr>
                <w:rFonts w:ascii="Angsana New" w:eastAsia="Arial Unicode MS" w:hAnsi="Angsana New"/>
                <w:spacing w:val="-4"/>
                <w:kern w:val="28"/>
                <w:sz w:val="28"/>
                <w:szCs w:val="28"/>
                <w:cs/>
                <w:lang w:val="en-GB" w:eastAsia="en-GB"/>
              </w:rPr>
              <w:t xml:space="preserve">ข้อมูลระดับที่ </w:t>
            </w:r>
            <w:r w:rsidRPr="00825611">
              <w:rPr>
                <w:rFonts w:ascii="Angsana New" w:eastAsia="Arial Unicode MS" w:hAnsi="Angsana New"/>
                <w:spacing w:val="-4"/>
                <w:kern w:val="28"/>
                <w:sz w:val="28"/>
                <w:szCs w:val="28"/>
                <w:lang w:val="en-GB" w:eastAsia="en-GB"/>
              </w:rPr>
              <w:t>1</w:t>
            </w:r>
          </w:p>
        </w:tc>
        <w:tc>
          <w:tcPr>
            <w:tcW w:w="942" w:type="pct"/>
            <w:gridSpan w:val="2"/>
            <w:tcBorders>
              <w:left w:val="nil"/>
              <w:right w:val="nil"/>
            </w:tcBorders>
            <w:vAlign w:val="bottom"/>
            <w:hideMark/>
          </w:tcPr>
          <w:p w14:paraId="551BD2E2" w14:textId="77777777" w:rsidR="007111BC" w:rsidRPr="00825611" w:rsidRDefault="007111BC" w:rsidP="007111BC">
            <w:pPr>
              <w:widowControl/>
              <w:pBdr>
                <w:bottom w:val="single" w:sz="4" w:space="1" w:color="auto"/>
              </w:pBdr>
              <w:ind w:right="-38"/>
              <w:jc w:val="center"/>
              <w:rPr>
                <w:rFonts w:ascii="Angsana New" w:eastAsia="Arial Unicode MS" w:hAnsi="Angsana New"/>
                <w:spacing w:val="-4"/>
                <w:kern w:val="28"/>
                <w:sz w:val="28"/>
                <w:szCs w:val="28"/>
                <w:lang w:val="en-GB" w:eastAsia="en-GB"/>
              </w:rPr>
            </w:pPr>
            <w:r w:rsidRPr="00825611">
              <w:rPr>
                <w:rFonts w:ascii="Angsana New" w:eastAsia="Arial Unicode MS" w:hAnsi="Angsana New"/>
                <w:spacing w:val="-4"/>
                <w:kern w:val="28"/>
                <w:sz w:val="28"/>
                <w:szCs w:val="28"/>
                <w:cs/>
                <w:lang w:val="en-GB" w:eastAsia="en-GB"/>
              </w:rPr>
              <w:t xml:space="preserve">ข้อมูลระดับที่ </w:t>
            </w:r>
            <w:r w:rsidRPr="00825611">
              <w:rPr>
                <w:rFonts w:ascii="Angsana New" w:eastAsia="Arial Unicode MS" w:hAnsi="Angsana New"/>
                <w:spacing w:val="-4"/>
                <w:kern w:val="28"/>
                <w:sz w:val="28"/>
                <w:szCs w:val="28"/>
                <w:lang w:val="en-GB" w:eastAsia="en-GB"/>
              </w:rPr>
              <w:t>2</w:t>
            </w:r>
          </w:p>
        </w:tc>
        <w:tc>
          <w:tcPr>
            <w:tcW w:w="892" w:type="pct"/>
            <w:gridSpan w:val="2"/>
            <w:tcBorders>
              <w:left w:val="nil"/>
              <w:right w:val="nil"/>
            </w:tcBorders>
            <w:vAlign w:val="bottom"/>
            <w:hideMark/>
          </w:tcPr>
          <w:p w14:paraId="2775F8E0" w14:textId="77777777" w:rsidR="007111BC" w:rsidRPr="00825611" w:rsidRDefault="007111BC" w:rsidP="007111BC">
            <w:pPr>
              <w:widowControl/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/>
                <w:spacing w:val="-4"/>
                <w:kern w:val="28"/>
                <w:sz w:val="28"/>
                <w:szCs w:val="28"/>
                <w:lang w:val="en-GB" w:eastAsia="en-GB"/>
              </w:rPr>
            </w:pPr>
            <w:r w:rsidRPr="00825611">
              <w:rPr>
                <w:rFonts w:ascii="Angsana New" w:eastAsia="Arial Unicode MS" w:hAnsi="Angsana New"/>
                <w:spacing w:val="-4"/>
                <w:kern w:val="28"/>
                <w:sz w:val="28"/>
                <w:szCs w:val="28"/>
                <w:cs/>
                <w:lang w:val="en-GB" w:eastAsia="en-GB"/>
              </w:rPr>
              <w:t xml:space="preserve">ข้อมูลระดับที่ </w:t>
            </w:r>
            <w:r w:rsidRPr="00825611">
              <w:rPr>
                <w:rFonts w:ascii="Angsana New" w:eastAsia="Arial Unicode MS" w:hAnsi="Angsana New"/>
                <w:spacing w:val="-4"/>
                <w:kern w:val="28"/>
                <w:sz w:val="28"/>
                <w:szCs w:val="28"/>
                <w:lang w:val="en-GB" w:eastAsia="en-GB"/>
              </w:rPr>
              <w:t>3</w:t>
            </w:r>
          </w:p>
        </w:tc>
        <w:tc>
          <w:tcPr>
            <w:tcW w:w="872" w:type="pct"/>
            <w:gridSpan w:val="2"/>
            <w:tcBorders>
              <w:left w:val="nil"/>
              <w:right w:val="nil"/>
            </w:tcBorders>
            <w:vAlign w:val="bottom"/>
            <w:hideMark/>
          </w:tcPr>
          <w:p w14:paraId="73D97BDE" w14:textId="77777777" w:rsidR="007111BC" w:rsidRPr="00825611" w:rsidRDefault="007111BC" w:rsidP="007111BC">
            <w:pPr>
              <w:widowControl/>
              <w:pBdr>
                <w:bottom w:val="single" w:sz="4" w:space="1" w:color="auto"/>
              </w:pBdr>
              <w:ind w:left="-23" w:right="-72"/>
              <w:jc w:val="center"/>
              <w:rPr>
                <w:rFonts w:ascii="Angsana New" w:eastAsia="Arial Unicode MS" w:hAnsi="Angsana New"/>
                <w:spacing w:val="-4"/>
                <w:kern w:val="28"/>
                <w:sz w:val="28"/>
                <w:szCs w:val="28"/>
                <w:lang w:val="en-GB" w:eastAsia="en-GB"/>
              </w:rPr>
            </w:pPr>
            <w:r w:rsidRPr="00825611">
              <w:rPr>
                <w:rFonts w:ascii="Angsana New" w:eastAsia="Arial Unicode MS" w:hAnsi="Angsana New"/>
                <w:spacing w:val="-4"/>
                <w:kern w:val="28"/>
                <w:sz w:val="28"/>
                <w:szCs w:val="28"/>
                <w:cs/>
                <w:lang w:val="en-GB" w:eastAsia="en-GB"/>
              </w:rPr>
              <w:t>รวม</w:t>
            </w:r>
          </w:p>
        </w:tc>
      </w:tr>
      <w:tr w:rsidR="00AF6080" w:rsidRPr="00825611" w14:paraId="72673476" w14:textId="77777777" w:rsidTr="008F5B06">
        <w:tc>
          <w:tcPr>
            <w:tcW w:w="1383" w:type="pct"/>
            <w:vAlign w:val="bottom"/>
          </w:tcPr>
          <w:p w14:paraId="2390A4C6" w14:textId="77777777" w:rsidR="007111BC" w:rsidRPr="00825611" w:rsidRDefault="007111BC" w:rsidP="007111BC">
            <w:pPr>
              <w:widowControl/>
              <w:ind w:left="-108"/>
              <w:rPr>
                <w:rFonts w:ascii="Angsana New" w:eastAsia="Arial Unicode MS" w:hAnsi="Angsana New"/>
                <w:b/>
                <w:bCs/>
                <w:spacing w:val="-4"/>
                <w:kern w:val="28"/>
                <w:sz w:val="28"/>
                <w:szCs w:val="28"/>
                <w:lang w:val="en-GB" w:eastAsia="en-GB"/>
              </w:rPr>
            </w:pPr>
          </w:p>
        </w:tc>
        <w:tc>
          <w:tcPr>
            <w:tcW w:w="456" w:type="pct"/>
            <w:tcBorders>
              <w:top w:val="nil"/>
              <w:left w:val="nil"/>
              <w:right w:val="nil"/>
            </w:tcBorders>
            <w:hideMark/>
          </w:tcPr>
          <w:p w14:paraId="7F0E0FE0" w14:textId="43521252" w:rsidR="007111BC" w:rsidRPr="00455950" w:rsidRDefault="00A52FF6" w:rsidP="007111BC">
            <w:pPr>
              <w:widowControl/>
              <w:pBdr>
                <w:bottom w:val="single" w:sz="4" w:space="1" w:color="auto"/>
              </w:pBdr>
              <w:ind w:left="-24" w:right="-32" w:firstLine="2"/>
              <w:jc w:val="center"/>
              <w:rPr>
                <w:rFonts w:ascii="Angsana New" w:eastAsia="Arial Unicode MS" w:hAnsi="Angsana New"/>
                <w:spacing w:val="-4"/>
                <w:kern w:val="28"/>
                <w:sz w:val="28"/>
                <w:szCs w:val="28"/>
                <w:lang w:val="en-GB" w:eastAsia="en-GB"/>
              </w:rPr>
            </w:pPr>
            <w:r w:rsidRPr="00A52FF6">
              <w:rPr>
                <w:rFonts w:ascii="Angsana New" w:hAnsi="Angsana New"/>
                <w:kern w:val="28"/>
                <w:sz w:val="28"/>
                <w:szCs w:val="28"/>
              </w:rPr>
              <w:t xml:space="preserve">30 </w:t>
            </w:r>
            <w:r w:rsidR="00AB4E7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มิถุน</w:t>
            </w:r>
            <w:r w:rsidRPr="00A52FF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ายน </w:t>
            </w:r>
            <w:r w:rsidRPr="00A52FF6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0932CD" w:rsidRPr="000932CD">
              <w:rPr>
                <w:rFonts w:ascii="Angsana New" w:hAnsi="Angsana New" w:hint="cs"/>
                <w:kern w:val="28"/>
                <w:sz w:val="28"/>
                <w:szCs w:val="28"/>
              </w:rPr>
              <w:t>9</w:t>
            </w:r>
          </w:p>
        </w:tc>
        <w:tc>
          <w:tcPr>
            <w:tcW w:w="455" w:type="pct"/>
            <w:tcBorders>
              <w:top w:val="nil"/>
              <w:left w:val="nil"/>
              <w:right w:val="nil"/>
            </w:tcBorders>
            <w:hideMark/>
          </w:tcPr>
          <w:p w14:paraId="5983FD4F" w14:textId="1F53E6CC" w:rsidR="007111BC" w:rsidRPr="00455950" w:rsidRDefault="007111BC" w:rsidP="007111BC">
            <w:pPr>
              <w:widowControl/>
              <w:pBdr>
                <w:bottom w:val="single" w:sz="4" w:space="1" w:color="auto"/>
              </w:pBdr>
              <w:ind w:left="-61" w:right="-48"/>
              <w:jc w:val="center"/>
              <w:rPr>
                <w:rFonts w:ascii="Angsana New" w:eastAsia="Arial Unicode MS" w:hAnsi="Angsana New"/>
                <w:spacing w:val="-4"/>
                <w:kern w:val="28"/>
                <w:sz w:val="28"/>
                <w:szCs w:val="28"/>
                <w:lang w:val="en-GB" w:eastAsia="en-GB"/>
              </w:rPr>
            </w:pPr>
            <w:r w:rsidRPr="00455950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45595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Pr="00455950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0932CD" w:rsidRPr="000932CD">
              <w:rPr>
                <w:rFonts w:ascii="Angsana New" w:hAnsi="Angsana New" w:hint="cs"/>
                <w:kern w:val="28"/>
                <w:sz w:val="28"/>
                <w:szCs w:val="28"/>
              </w:rPr>
              <w:t>8</w:t>
            </w:r>
          </w:p>
        </w:tc>
        <w:tc>
          <w:tcPr>
            <w:tcW w:w="454" w:type="pct"/>
            <w:tcBorders>
              <w:top w:val="nil"/>
              <w:left w:val="nil"/>
              <w:right w:val="nil"/>
            </w:tcBorders>
          </w:tcPr>
          <w:p w14:paraId="3799A022" w14:textId="0C614BA0" w:rsidR="007111BC" w:rsidRPr="00455950" w:rsidRDefault="00A52FF6" w:rsidP="007111BC">
            <w:pPr>
              <w:widowControl/>
              <w:pBdr>
                <w:bottom w:val="single" w:sz="4" w:space="1" w:color="auto"/>
              </w:pBdr>
              <w:ind w:left="-1" w:right="-48"/>
              <w:jc w:val="center"/>
              <w:rPr>
                <w:rFonts w:ascii="Angsana New" w:eastAsia="Arial Unicode MS" w:hAnsi="Angsana New"/>
                <w:spacing w:val="-4"/>
                <w:kern w:val="28"/>
                <w:sz w:val="28"/>
                <w:szCs w:val="28"/>
                <w:lang w:val="en-GB" w:eastAsia="en-GB"/>
              </w:rPr>
            </w:pPr>
            <w:r w:rsidRPr="00A52FF6">
              <w:rPr>
                <w:rFonts w:ascii="Angsana New" w:hAnsi="Angsana New"/>
                <w:kern w:val="28"/>
                <w:sz w:val="28"/>
                <w:szCs w:val="28"/>
              </w:rPr>
              <w:t xml:space="preserve">30 </w:t>
            </w:r>
            <w:r w:rsidR="00AB4E7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มิถุน</w:t>
            </w:r>
            <w:r w:rsidRPr="00A52FF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ายน </w:t>
            </w:r>
            <w:r w:rsidRPr="00A52FF6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0932CD" w:rsidRPr="000932CD">
              <w:rPr>
                <w:rFonts w:ascii="Angsana New" w:hAnsi="Angsana New" w:hint="cs"/>
                <w:kern w:val="28"/>
                <w:sz w:val="28"/>
                <w:szCs w:val="28"/>
              </w:rPr>
              <w:t>9</w:t>
            </w:r>
          </w:p>
        </w:tc>
        <w:tc>
          <w:tcPr>
            <w:tcW w:w="488" w:type="pct"/>
            <w:tcBorders>
              <w:top w:val="nil"/>
              <w:left w:val="nil"/>
              <w:right w:val="nil"/>
            </w:tcBorders>
          </w:tcPr>
          <w:p w14:paraId="1BA1096D" w14:textId="0A6DABAB" w:rsidR="007111BC" w:rsidRPr="00455950" w:rsidRDefault="007111BC" w:rsidP="007111BC">
            <w:pPr>
              <w:widowControl/>
              <w:pBdr>
                <w:bottom w:val="single" w:sz="4" w:space="1" w:color="auto"/>
              </w:pBdr>
              <w:ind w:left="-47" w:right="-38"/>
              <w:jc w:val="center"/>
              <w:rPr>
                <w:rFonts w:ascii="Angsana New" w:eastAsia="Arial Unicode MS" w:hAnsi="Angsana New"/>
                <w:spacing w:val="-4"/>
                <w:kern w:val="28"/>
                <w:sz w:val="28"/>
                <w:szCs w:val="28"/>
                <w:lang w:val="en-GB" w:eastAsia="en-GB"/>
              </w:rPr>
            </w:pPr>
            <w:r w:rsidRPr="00455950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45595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Pr="00455950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0932CD" w:rsidRPr="000932CD">
              <w:rPr>
                <w:rFonts w:ascii="Angsana New" w:hAnsi="Angsana New" w:hint="cs"/>
                <w:kern w:val="28"/>
                <w:sz w:val="28"/>
                <w:szCs w:val="28"/>
              </w:rPr>
              <w:t>8</w:t>
            </w:r>
          </w:p>
        </w:tc>
        <w:tc>
          <w:tcPr>
            <w:tcW w:w="486" w:type="pct"/>
            <w:tcBorders>
              <w:top w:val="nil"/>
              <w:left w:val="nil"/>
              <w:right w:val="nil"/>
            </w:tcBorders>
          </w:tcPr>
          <w:p w14:paraId="0BF3629B" w14:textId="6A9FC4D9" w:rsidR="007111BC" w:rsidRPr="00455950" w:rsidRDefault="00A52FF6" w:rsidP="007111BC">
            <w:pPr>
              <w:widowControl/>
              <w:pBdr>
                <w:bottom w:val="single" w:sz="4" w:space="1" w:color="auto"/>
              </w:pBdr>
              <w:ind w:left="-4" w:right="-108"/>
              <w:jc w:val="center"/>
              <w:rPr>
                <w:rFonts w:ascii="Angsana New" w:eastAsia="Arial Unicode MS" w:hAnsi="Angsana New"/>
                <w:spacing w:val="-4"/>
                <w:kern w:val="28"/>
                <w:sz w:val="28"/>
                <w:szCs w:val="28"/>
                <w:lang w:val="en-GB" w:eastAsia="en-GB"/>
              </w:rPr>
            </w:pPr>
            <w:r w:rsidRPr="00A52FF6">
              <w:rPr>
                <w:rFonts w:ascii="Angsana New" w:hAnsi="Angsana New"/>
                <w:kern w:val="28"/>
                <w:sz w:val="28"/>
                <w:szCs w:val="28"/>
              </w:rPr>
              <w:t xml:space="preserve">30 </w:t>
            </w:r>
            <w:r w:rsidR="00AB4E7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มิถุน</w:t>
            </w:r>
            <w:r w:rsidRPr="00A52FF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ายน </w:t>
            </w:r>
            <w:r w:rsidRPr="00A52FF6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0932CD" w:rsidRPr="000932CD">
              <w:rPr>
                <w:rFonts w:ascii="Angsana New" w:hAnsi="Angsana New" w:hint="cs"/>
                <w:kern w:val="28"/>
                <w:sz w:val="28"/>
                <w:szCs w:val="28"/>
              </w:rPr>
              <w:t>9</w:t>
            </w:r>
          </w:p>
        </w:tc>
        <w:tc>
          <w:tcPr>
            <w:tcW w:w="406" w:type="pct"/>
            <w:tcBorders>
              <w:top w:val="nil"/>
              <w:left w:val="nil"/>
              <w:right w:val="nil"/>
            </w:tcBorders>
          </w:tcPr>
          <w:p w14:paraId="131A9D24" w14:textId="6357B94A" w:rsidR="007111BC" w:rsidRPr="00455950" w:rsidRDefault="007111BC" w:rsidP="007111BC">
            <w:pPr>
              <w:widowControl/>
              <w:pBdr>
                <w:bottom w:val="single" w:sz="4" w:space="1" w:color="auto"/>
              </w:pBdr>
              <w:ind w:left="-58" w:right="-108"/>
              <w:jc w:val="center"/>
              <w:rPr>
                <w:rFonts w:ascii="Angsana New" w:eastAsia="Arial Unicode MS" w:hAnsi="Angsana New"/>
                <w:spacing w:val="-4"/>
                <w:kern w:val="28"/>
                <w:sz w:val="28"/>
                <w:szCs w:val="28"/>
                <w:lang w:val="en-GB" w:eastAsia="en-GB"/>
              </w:rPr>
            </w:pPr>
            <w:r w:rsidRPr="00455950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45595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Pr="00455950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0932CD" w:rsidRPr="000932CD">
              <w:rPr>
                <w:rFonts w:ascii="Angsana New" w:hAnsi="Angsana New" w:hint="cs"/>
                <w:kern w:val="28"/>
                <w:sz w:val="28"/>
                <w:szCs w:val="28"/>
              </w:rPr>
              <w:t>8</w:t>
            </w:r>
          </w:p>
        </w:tc>
        <w:tc>
          <w:tcPr>
            <w:tcW w:w="434" w:type="pct"/>
            <w:tcBorders>
              <w:top w:val="nil"/>
              <w:left w:val="nil"/>
              <w:right w:val="nil"/>
            </w:tcBorders>
          </w:tcPr>
          <w:p w14:paraId="7F0B36D4" w14:textId="219A558A" w:rsidR="007111BC" w:rsidRPr="00455950" w:rsidRDefault="00A52FF6" w:rsidP="00FB03F9">
            <w:pPr>
              <w:widowControl/>
              <w:pBdr>
                <w:bottom w:val="single" w:sz="4" w:space="1" w:color="auto"/>
              </w:pBdr>
              <w:ind w:left="-26" w:right="-48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52FF6">
              <w:rPr>
                <w:rFonts w:ascii="Angsana New" w:hAnsi="Angsana New"/>
                <w:kern w:val="28"/>
                <w:sz w:val="28"/>
                <w:szCs w:val="28"/>
              </w:rPr>
              <w:t xml:space="preserve">30 </w:t>
            </w:r>
            <w:r w:rsidR="00AB4E7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มิถุน</w:t>
            </w:r>
            <w:r w:rsidRPr="00A52FF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ายน </w:t>
            </w:r>
            <w:r w:rsidRPr="00A52FF6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0932CD" w:rsidRPr="000932CD">
              <w:rPr>
                <w:rFonts w:ascii="Angsana New" w:hAnsi="Angsana New" w:hint="cs"/>
                <w:kern w:val="28"/>
                <w:sz w:val="28"/>
                <w:szCs w:val="28"/>
              </w:rPr>
              <w:t>9</w:t>
            </w:r>
          </w:p>
        </w:tc>
        <w:tc>
          <w:tcPr>
            <w:tcW w:w="438" w:type="pct"/>
            <w:tcBorders>
              <w:top w:val="nil"/>
              <w:left w:val="nil"/>
              <w:right w:val="nil"/>
            </w:tcBorders>
          </w:tcPr>
          <w:p w14:paraId="6C437187" w14:textId="4CB62772" w:rsidR="007111BC" w:rsidRPr="00455950" w:rsidRDefault="007111BC" w:rsidP="007111BC">
            <w:pPr>
              <w:widowControl/>
              <w:pBdr>
                <w:bottom w:val="single" w:sz="4" w:space="1" w:color="auto"/>
              </w:pBdr>
              <w:ind w:left="-61" w:right="-48"/>
              <w:jc w:val="center"/>
              <w:rPr>
                <w:rFonts w:ascii="Angsana New" w:eastAsia="Arial Unicode MS" w:hAnsi="Angsana New"/>
                <w:spacing w:val="-4"/>
                <w:kern w:val="28"/>
                <w:sz w:val="28"/>
                <w:szCs w:val="28"/>
                <w:lang w:val="en-GB" w:eastAsia="en-GB"/>
              </w:rPr>
            </w:pPr>
            <w:r w:rsidRPr="00455950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45595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Pr="00455950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0932CD" w:rsidRPr="000932CD">
              <w:rPr>
                <w:rFonts w:ascii="Angsana New" w:hAnsi="Angsana New" w:hint="cs"/>
                <w:kern w:val="28"/>
                <w:sz w:val="28"/>
                <w:szCs w:val="28"/>
              </w:rPr>
              <w:t>8</w:t>
            </w:r>
          </w:p>
        </w:tc>
      </w:tr>
      <w:tr w:rsidR="00AF6080" w:rsidRPr="00825611" w14:paraId="5B504F40" w14:textId="77777777" w:rsidTr="008F5B06">
        <w:tc>
          <w:tcPr>
            <w:tcW w:w="1839" w:type="pct"/>
            <w:gridSpan w:val="2"/>
          </w:tcPr>
          <w:p w14:paraId="52A97626" w14:textId="14DEAEFD" w:rsidR="00BC6A34" w:rsidRPr="00AF6080" w:rsidRDefault="00BC6A34" w:rsidP="00AF6080">
            <w:pPr>
              <w:widowControl/>
              <w:ind w:left="-503" w:right="-32" w:firstLine="2"/>
              <w:jc w:val="center"/>
              <w:rPr>
                <w:rFonts w:ascii="Angsana New" w:eastAsia="Arial Unicode MS" w:hAnsi="Angsana New"/>
                <w:b/>
                <w:bCs/>
                <w:kern w:val="28"/>
                <w:sz w:val="28"/>
                <w:szCs w:val="28"/>
                <w:lang w:val="en-GB" w:eastAsia="en-GB"/>
              </w:rPr>
            </w:pPr>
            <w:r w:rsidRPr="00AF6080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455" w:type="pct"/>
            <w:tcBorders>
              <w:top w:val="nil"/>
              <w:left w:val="nil"/>
              <w:right w:val="nil"/>
            </w:tcBorders>
            <w:vAlign w:val="bottom"/>
          </w:tcPr>
          <w:p w14:paraId="4A267123" w14:textId="77777777" w:rsidR="00BC6A34" w:rsidRPr="00825611" w:rsidRDefault="00BC6A34" w:rsidP="007111BC">
            <w:pPr>
              <w:widowControl/>
              <w:ind w:left="-61" w:right="-48"/>
              <w:jc w:val="center"/>
              <w:rPr>
                <w:rFonts w:ascii="Angsana New" w:eastAsia="Arial Unicode MS" w:hAnsi="Angsana New"/>
                <w:b/>
                <w:bCs/>
                <w:kern w:val="28"/>
                <w:sz w:val="28"/>
                <w:szCs w:val="28"/>
                <w:lang w:val="en-GB" w:eastAsia="en-GB"/>
              </w:rPr>
            </w:pPr>
          </w:p>
        </w:tc>
        <w:tc>
          <w:tcPr>
            <w:tcW w:w="454" w:type="pct"/>
            <w:tcBorders>
              <w:top w:val="nil"/>
              <w:left w:val="nil"/>
              <w:right w:val="nil"/>
            </w:tcBorders>
            <w:vAlign w:val="bottom"/>
          </w:tcPr>
          <w:p w14:paraId="3FCF23AE" w14:textId="77777777" w:rsidR="00BC6A34" w:rsidRPr="00825611" w:rsidRDefault="00BC6A34" w:rsidP="007111BC">
            <w:pPr>
              <w:widowControl/>
              <w:ind w:left="-1" w:right="-48"/>
              <w:jc w:val="center"/>
              <w:rPr>
                <w:rFonts w:ascii="Angsana New" w:eastAsia="Arial Unicode MS" w:hAnsi="Angsana New"/>
                <w:b/>
                <w:bCs/>
                <w:kern w:val="28"/>
                <w:sz w:val="28"/>
                <w:szCs w:val="28"/>
                <w:lang w:val="en-GB" w:eastAsia="en-GB"/>
              </w:rPr>
            </w:pPr>
          </w:p>
        </w:tc>
        <w:tc>
          <w:tcPr>
            <w:tcW w:w="488" w:type="pct"/>
            <w:tcBorders>
              <w:top w:val="nil"/>
              <w:left w:val="nil"/>
              <w:right w:val="nil"/>
            </w:tcBorders>
            <w:vAlign w:val="bottom"/>
          </w:tcPr>
          <w:p w14:paraId="0898AD7F" w14:textId="77777777" w:rsidR="00BC6A34" w:rsidRPr="00FB03F9" w:rsidRDefault="00BC6A34" w:rsidP="007111BC">
            <w:pPr>
              <w:widowControl/>
              <w:ind w:left="-47" w:right="-38"/>
              <w:jc w:val="center"/>
              <w:rPr>
                <w:rFonts w:ascii="Angsana New" w:eastAsia="Arial Unicode MS" w:hAnsi="Angsana New"/>
                <w:b/>
                <w:bCs/>
                <w:kern w:val="28"/>
                <w:sz w:val="28"/>
                <w:szCs w:val="28"/>
                <w:highlight w:val="green"/>
                <w:cs/>
                <w:lang w:val="en-GB" w:eastAsia="en-GB"/>
              </w:rPr>
            </w:pPr>
          </w:p>
        </w:tc>
        <w:tc>
          <w:tcPr>
            <w:tcW w:w="486" w:type="pct"/>
            <w:tcBorders>
              <w:top w:val="nil"/>
              <w:left w:val="nil"/>
              <w:right w:val="nil"/>
            </w:tcBorders>
            <w:vAlign w:val="bottom"/>
          </w:tcPr>
          <w:p w14:paraId="64448819" w14:textId="77777777" w:rsidR="00BC6A34" w:rsidRPr="00825611" w:rsidRDefault="00BC6A34" w:rsidP="007111BC">
            <w:pPr>
              <w:widowControl/>
              <w:ind w:left="-4" w:right="-108"/>
              <w:jc w:val="center"/>
              <w:rPr>
                <w:rFonts w:ascii="Angsana New" w:eastAsia="Arial Unicode MS" w:hAnsi="Angsana New"/>
                <w:b/>
                <w:bCs/>
                <w:kern w:val="28"/>
                <w:sz w:val="28"/>
                <w:szCs w:val="28"/>
                <w:lang w:val="en-GB" w:eastAsia="en-GB"/>
              </w:rPr>
            </w:pPr>
          </w:p>
        </w:tc>
        <w:tc>
          <w:tcPr>
            <w:tcW w:w="406" w:type="pct"/>
            <w:tcBorders>
              <w:top w:val="nil"/>
              <w:left w:val="nil"/>
              <w:right w:val="nil"/>
            </w:tcBorders>
            <w:vAlign w:val="bottom"/>
          </w:tcPr>
          <w:p w14:paraId="3426124E" w14:textId="77777777" w:rsidR="00BC6A34" w:rsidRPr="00825611" w:rsidRDefault="00BC6A34" w:rsidP="007111BC">
            <w:pPr>
              <w:widowControl/>
              <w:ind w:left="-58" w:right="-108"/>
              <w:jc w:val="center"/>
              <w:rPr>
                <w:rFonts w:ascii="Angsana New" w:eastAsia="Arial Unicode MS" w:hAnsi="Angsana New"/>
                <w:b/>
                <w:bCs/>
                <w:kern w:val="28"/>
                <w:sz w:val="28"/>
                <w:szCs w:val="28"/>
                <w:lang w:val="en-GB" w:eastAsia="en-GB"/>
              </w:rPr>
            </w:pPr>
          </w:p>
        </w:tc>
        <w:tc>
          <w:tcPr>
            <w:tcW w:w="434" w:type="pct"/>
            <w:tcBorders>
              <w:top w:val="nil"/>
              <w:left w:val="nil"/>
              <w:right w:val="nil"/>
            </w:tcBorders>
            <w:vAlign w:val="bottom"/>
          </w:tcPr>
          <w:p w14:paraId="33991167" w14:textId="77777777" w:rsidR="00BC6A34" w:rsidRPr="00825611" w:rsidRDefault="00BC6A34" w:rsidP="007111BC">
            <w:pPr>
              <w:widowControl/>
              <w:ind w:left="-26" w:right="-48"/>
              <w:jc w:val="center"/>
              <w:rPr>
                <w:rFonts w:ascii="Angsana New" w:eastAsia="Arial Unicode MS" w:hAnsi="Angsana New"/>
                <w:b/>
                <w:bCs/>
                <w:kern w:val="28"/>
                <w:sz w:val="28"/>
                <w:szCs w:val="28"/>
                <w:lang w:val="en-GB" w:eastAsia="en-GB"/>
              </w:rPr>
            </w:pPr>
          </w:p>
        </w:tc>
        <w:tc>
          <w:tcPr>
            <w:tcW w:w="438" w:type="pct"/>
            <w:tcBorders>
              <w:top w:val="nil"/>
              <w:left w:val="nil"/>
              <w:right w:val="nil"/>
            </w:tcBorders>
            <w:vAlign w:val="bottom"/>
          </w:tcPr>
          <w:p w14:paraId="123D78CF" w14:textId="77777777" w:rsidR="00BC6A34" w:rsidRPr="00825611" w:rsidRDefault="00BC6A34" w:rsidP="007111BC">
            <w:pPr>
              <w:widowControl/>
              <w:ind w:left="-61" w:right="-48"/>
              <w:jc w:val="center"/>
              <w:rPr>
                <w:rFonts w:ascii="Angsana New" w:eastAsia="Arial Unicode MS" w:hAnsi="Angsana New"/>
                <w:b/>
                <w:bCs/>
                <w:kern w:val="28"/>
                <w:sz w:val="28"/>
                <w:szCs w:val="28"/>
                <w:lang w:val="en-GB" w:eastAsia="en-GB"/>
              </w:rPr>
            </w:pPr>
          </w:p>
        </w:tc>
      </w:tr>
      <w:tr w:rsidR="008F5B06" w:rsidRPr="00A77334" w14:paraId="28E8254A" w14:textId="77777777" w:rsidTr="008F5B06">
        <w:tc>
          <w:tcPr>
            <w:tcW w:w="1383" w:type="pct"/>
          </w:tcPr>
          <w:p w14:paraId="280FA6DB" w14:textId="50E2BCC1" w:rsidR="008F5B06" w:rsidRPr="008F5B06" w:rsidRDefault="008F5B06" w:rsidP="008F5B06">
            <w:pPr>
              <w:widowControl/>
              <w:ind w:firstLine="206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F5B06">
              <w:rPr>
                <w:rFonts w:ascii="Angsana New" w:hAnsi="Angsana New"/>
                <w:kern w:val="28"/>
                <w:sz w:val="28"/>
                <w:szCs w:val="28"/>
                <w:cs/>
              </w:rPr>
              <w:t>ที่ดิน</w:t>
            </w:r>
            <w:r w:rsidRPr="008F5B06"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  <w:r w:rsidRPr="008F5B0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(หมายเหตุ </w:t>
            </w:r>
            <w:r w:rsidRPr="008F5B06">
              <w:rPr>
                <w:rFonts w:ascii="Angsana New" w:hAnsi="Angsana New"/>
                <w:kern w:val="28"/>
                <w:sz w:val="28"/>
                <w:szCs w:val="28"/>
              </w:rPr>
              <w:t>7</w:t>
            </w:r>
            <w:r w:rsidRPr="008F5B06">
              <w:rPr>
                <w:rFonts w:ascii="Angsana New" w:hAnsi="Angsana New"/>
                <w:kern w:val="28"/>
                <w:sz w:val="28"/>
                <w:szCs w:val="28"/>
                <w:cs/>
              </w:rPr>
              <w:t>)</w:t>
            </w:r>
          </w:p>
        </w:tc>
        <w:tc>
          <w:tcPr>
            <w:tcW w:w="456" w:type="pct"/>
          </w:tcPr>
          <w:p w14:paraId="7B80F5B9" w14:textId="0BEAE575" w:rsidR="008F5B06" w:rsidRPr="008F5B06" w:rsidRDefault="008F5B06" w:rsidP="008F5B06">
            <w:pPr>
              <w:widowControl/>
              <w:ind w:left="-24" w:right="-32" w:firstLine="2"/>
              <w:jc w:val="right"/>
              <w:rPr>
                <w:rFonts w:ascii="Angsana New" w:eastAsia="Arial Unicode MS" w:hAnsi="Angsana New"/>
                <w:kern w:val="28"/>
                <w:sz w:val="28"/>
                <w:szCs w:val="28"/>
                <w:lang w:val="en-GB" w:eastAsia="en-GB"/>
              </w:rPr>
            </w:pPr>
            <w:r w:rsidRPr="008F5B06">
              <w:rPr>
                <w:rFonts w:ascii="Angsana New" w:eastAsia="Arial Unicode MS" w:hAnsi="Angsana New"/>
                <w:kern w:val="28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455" w:type="pct"/>
          </w:tcPr>
          <w:p w14:paraId="1D5FB611" w14:textId="743152D2" w:rsidR="008F5B06" w:rsidRPr="008F5B06" w:rsidRDefault="008F5B06" w:rsidP="008F5B06">
            <w:pPr>
              <w:widowControl/>
              <w:ind w:left="-61" w:right="-48"/>
              <w:jc w:val="right"/>
              <w:rPr>
                <w:rFonts w:ascii="Angsana New" w:eastAsia="Arial Unicode MS" w:hAnsi="Angsana New"/>
                <w:kern w:val="28"/>
                <w:sz w:val="28"/>
                <w:szCs w:val="28"/>
                <w:lang w:eastAsia="en-GB"/>
              </w:rPr>
            </w:pPr>
            <w:r w:rsidRPr="008F5B06">
              <w:rPr>
                <w:rFonts w:ascii="Angsana New" w:eastAsia="Arial Unicode MS" w:hAnsi="Angsana New"/>
                <w:kern w:val="28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454" w:type="pct"/>
          </w:tcPr>
          <w:p w14:paraId="7BD86764" w14:textId="33E8F728" w:rsidR="008F5B06" w:rsidRPr="008F5B06" w:rsidRDefault="008F5B06" w:rsidP="008F5B06">
            <w:pPr>
              <w:widowControl/>
              <w:ind w:left="-24" w:right="-32" w:firstLine="2"/>
              <w:jc w:val="right"/>
              <w:rPr>
                <w:rFonts w:ascii="Angsana New" w:eastAsia="Arial Unicode MS" w:hAnsi="Angsana New"/>
                <w:kern w:val="28"/>
                <w:sz w:val="28"/>
                <w:szCs w:val="28"/>
                <w:lang w:val="en-GB" w:eastAsia="en-GB"/>
              </w:rPr>
            </w:pPr>
            <w:r w:rsidRPr="008F5B06">
              <w:rPr>
                <w:rFonts w:ascii="Angsana New" w:hAnsi="Angsana New"/>
                <w:kern w:val="28"/>
                <w:sz w:val="28"/>
                <w:szCs w:val="28"/>
              </w:rPr>
              <w:t>213</w:t>
            </w:r>
          </w:p>
        </w:tc>
        <w:tc>
          <w:tcPr>
            <w:tcW w:w="488" w:type="pct"/>
          </w:tcPr>
          <w:p w14:paraId="38035087" w14:textId="01232006" w:rsidR="008F5B06" w:rsidRPr="008F5B06" w:rsidRDefault="008F5B06" w:rsidP="008F5B06">
            <w:pPr>
              <w:widowControl/>
              <w:ind w:left="-24" w:right="-32" w:firstLine="2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F5B06">
              <w:rPr>
                <w:rFonts w:ascii="Angsana New" w:hAnsi="Angsana New"/>
                <w:kern w:val="28"/>
                <w:sz w:val="28"/>
                <w:szCs w:val="28"/>
              </w:rPr>
              <w:t>213</w:t>
            </w:r>
          </w:p>
        </w:tc>
        <w:tc>
          <w:tcPr>
            <w:tcW w:w="486" w:type="pct"/>
          </w:tcPr>
          <w:p w14:paraId="723525C7" w14:textId="577A73B8" w:rsidR="008F5B06" w:rsidRPr="008F5B06" w:rsidRDefault="008F5B06" w:rsidP="008F5B06">
            <w:pPr>
              <w:widowControl/>
              <w:ind w:left="-24" w:right="-32" w:firstLine="2"/>
              <w:jc w:val="right"/>
              <w:rPr>
                <w:rFonts w:ascii="Angsana New" w:eastAsia="Arial Unicode MS" w:hAnsi="Angsana New"/>
                <w:kern w:val="28"/>
                <w:sz w:val="28"/>
                <w:szCs w:val="28"/>
                <w:lang w:val="en-GB" w:eastAsia="en-GB"/>
              </w:rPr>
            </w:pPr>
            <w:r w:rsidRPr="008F5B06">
              <w:rPr>
                <w:rFonts w:ascii="Angsana New" w:eastAsia="Arial Unicode MS" w:hAnsi="Angsana New"/>
                <w:kern w:val="28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406" w:type="pct"/>
          </w:tcPr>
          <w:p w14:paraId="7BF74238" w14:textId="7F4BA3D1" w:rsidR="008F5B06" w:rsidRPr="008F5B06" w:rsidRDefault="008F5B06" w:rsidP="008F5B06">
            <w:pPr>
              <w:widowControl/>
              <w:ind w:left="-24" w:right="-32" w:firstLine="2"/>
              <w:jc w:val="right"/>
              <w:rPr>
                <w:rFonts w:ascii="Angsana New" w:eastAsia="Arial Unicode MS" w:hAnsi="Angsana New"/>
                <w:kern w:val="28"/>
                <w:sz w:val="28"/>
                <w:szCs w:val="28"/>
                <w:lang w:val="en-GB" w:eastAsia="en-GB"/>
              </w:rPr>
            </w:pPr>
            <w:r w:rsidRPr="008F5B06">
              <w:rPr>
                <w:rFonts w:ascii="Angsana New" w:eastAsia="Arial Unicode MS" w:hAnsi="Angsana New"/>
                <w:kern w:val="28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434" w:type="pct"/>
          </w:tcPr>
          <w:p w14:paraId="57B45328" w14:textId="69D0EDC9" w:rsidR="008F5B06" w:rsidRPr="008F5B06" w:rsidRDefault="008F5B06" w:rsidP="008F5B06">
            <w:pPr>
              <w:widowControl/>
              <w:ind w:left="-24" w:right="-32" w:firstLine="2"/>
              <w:jc w:val="right"/>
              <w:rPr>
                <w:rFonts w:ascii="Angsana New" w:eastAsia="Arial Unicode MS" w:hAnsi="Angsana New"/>
                <w:kern w:val="28"/>
                <w:sz w:val="28"/>
                <w:szCs w:val="28"/>
                <w:lang w:val="en-GB" w:eastAsia="en-GB"/>
              </w:rPr>
            </w:pPr>
            <w:r w:rsidRPr="008F5B06">
              <w:rPr>
                <w:rFonts w:ascii="Angsana New" w:hAnsi="Angsana New"/>
                <w:kern w:val="28"/>
                <w:sz w:val="28"/>
                <w:szCs w:val="28"/>
              </w:rPr>
              <w:t>213</w:t>
            </w:r>
          </w:p>
        </w:tc>
        <w:tc>
          <w:tcPr>
            <w:tcW w:w="438" w:type="pct"/>
          </w:tcPr>
          <w:p w14:paraId="3BE70644" w14:textId="407CCB49" w:rsidR="008F5B06" w:rsidRPr="008F5B06" w:rsidRDefault="008F5B06" w:rsidP="008F5B06">
            <w:pPr>
              <w:widowControl/>
              <w:ind w:left="-24" w:right="-32" w:firstLine="2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F5B06">
              <w:rPr>
                <w:rFonts w:ascii="Angsana New" w:hAnsi="Angsana New"/>
                <w:kern w:val="28"/>
                <w:sz w:val="28"/>
                <w:szCs w:val="28"/>
              </w:rPr>
              <w:t>213</w:t>
            </w:r>
          </w:p>
        </w:tc>
      </w:tr>
      <w:tr w:rsidR="008F5B06" w:rsidRPr="00A77334" w14:paraId="415E8171" w14:textId="77777777" w:rsidTr="008F5B06">
        <w:tc>
          <w:tcPr>
            <w:tcW w:w="1839" w:type="pct"/>
            <w:gridSpan w:val="2"/>
          </w:tcPr>
          <w:p w14:paraId="4E48D0D9" w14:textId="1E7216CB" w:rsidR="008F5B06" w:rsidRPr="008F5B06" w:rsidRDefault="008F5B06" w:rsidP="008F5B06">
            <w:pPr>
              <w:widowControl/>
              <w:ind w:left="-78" w:right="-32"/>
              <w:rPr>
                <w:rFonts w:ascii="Angsana New" w:eastAsia="Arial Unicode MS" w:hAnsi="Angsana New"/>
                <w:b/>
                <w:bCs/>
                <w:kern w:val="28"/>
                <w:sz w:val="28"/>
                <w:szCs w:val="28"/>
                <w:lang w:val="en-GB" w:eastAsia="en-GB"/>
              </w:rPr>
            </w:pPr>
            <w:r w:rsidRPr="008F5B06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455" w:type="pct"/>
          </w:tcPr>
          <w:p w14:paraId="5A80E202" w14:textId="77777777" w:rsidR="008F5B06" w:rsidRPr="008F5B06" w:rsidRDefault="008F5B06" w:rsidP="008F5B06">
            <w:pPr>
              <w:widowControl/>
              <w:ind w:left="-61" w:right="-48"/>
              <w:jc w:val="right"/>
              <w:rPr>
                <w:rFonts w:ascii="Angsana New" w:eastAsia="Arial Unicode MS" w:hAnsi="Angsana New"/>
                <w:b/>
                <w:bCs/>
                <w:kern w:val="28"/>
                <w:sz w:val="28"/>
                <w:szCs w:val="28"/>
                <w:lang w:val="en-GB" w:eastAsia="en-GB"/>
              </w:rPr>
            </w:pPr>
          </w:p>
        </w:tc>
        <w:tc>
          <w:tcPr>
            <w:tcW w:w="454" w:type="pct"/>
          </w:tcPr>
          <w:p w14:paraId="1D6B4404" w14:textId="77777777" w:rsidR="008F5B06" w:rsidRPr="008F5B06" w:rsidRDefault="008F5B06" w:rsidP="008F5B06">
            <w:pPr>
              <w:widowControl/>
              <w:ind w:left="-24" w:right="-32" w:firstLine="2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88" w:type="pct"/>
          </w:tcPr>
          <w:p w14:paraId="371D0666" w14:textId="77777777" w:rsidR="008F5B06" w:rsidRPr="008F5B06" w:rsidRDefault="008F5B06" w:rsidP="008F5B06">
            <w:pPr>
              <w:widowControl/>
              <w:ind w:left="-24" w:right="-32" w:firstLine="2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86" w:type="pct"/>
          </w:tcPr>
          <w:p w14:paraId="6F8B52B0" w14:textId="77777777" w:rsidR="008F5B06" w:rsidRPr="008F5B06" w:rsidRDefault="008F5B06" w:rsidP="008F5B06">
            <w:pPr>
              <w:widowControl/>
              <w:ind w:left="-24" w:right="-32" w:firstLine="2"/>
              <w:jc w:val="right"/>
              <w:rPr>
                <w:rFonts w:ascii="Angsana New" w:eastAsia="Arial Unicode MS" w:hAnsi="Angsana New"/>
                <w:b/>
                <w:bCs/>
                <w:kern w:val="28"/>
                <w:sz w:val="28"/>
                <w:szCs w:val="28"/>
                <w:lang w:val="en-GB" w:eastAsia="en-GB"/>
              </w:rPr>
            </w:pPr>
          </w:p>
        </w:tc>
        <w:tc>
          <w:tcPr>
            <w:tcW w:w="406" w:type="pct"/>
          </w:tcPr>
          <w:p w14:paraId="4EF02FC2" w14:textId="77777777" w:rsidR="008F5B06" w:rsidRPr="008F5B06" w:rsidRDefault="008F5B06" w:rsidP="008F5B06">
            <w:pPr>
              <w:widowControl/>
              <w:ind w:left="-24" w:right="-32" w:firstLine="2"/>
              <w:jc w:val="right"/>
              <w:rPr>
                <w:rFonts w:ascii="Angsana New" w:eastAsia="Arial Unicode MS" w:hAnsi="Angsana New"/>
                <w:b/>
                <w:bCs/>
                <w:kern w:val="28"/>
                <w:sz w:val="28"/>
                <w:szCs w:val="28"/>
                <w:lang w:val="en-GB" w:eastAsia="en-GB"/>
              </w:rPr>
            </w:pPr>
          </w:p>
        </w:tc>
        <w:tc>
          <w:tcPr>
            <w:tcW w:w="434" w:type="pct"/>
          </w:tcPr>
          <w:p w14:paraId="6F650F33" w14:textId="77777777" w:rsidR="008F5B06" w:rsidRPr="008F5B06" w:rsidRDefault="008F5B06" w:rsidP="008F5B06">
            <w:pPr>
              <w:widowControl/>
              <w:ind w:left="-24" w:right="-32" w:firstLine="2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38" w:type="pct"/>
          </w:tcPr>
          <w:p w14:paraId="1304FCAF" w14:textId="77777777" w:rsidR="008F5B06" w:rsidRPr="008F5B06" w:rsidRDefault="008F5B06" w:rsidP="008F5B06">
            <w:pPr>
              <w:widowControl/>
              <w:ind w:left="-24" w:right="-32" w:firstLine="2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8F5B06" w:rsidRPr="00A77334" w14:paraId="702D8860" w14:textId="77777777" w:rsidTr="008F5B06">
        <w:tc>
          <w:tcPr>
            <w:tcW w:w="1383" w:type="pct"/>
          </w:tcPr>
          <w:p w14:paraId="522E4756" w14:textId="77777777" w:rsidR="008F5B06" w:rsidRPr="008F5B06" w:rsidRDefault="008F5B06" w:rsidP="008F5B06">
            <w:pPr>
              <w:widowControl/>
              <w:ind w:left="208" w:hanging="2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F5B06">
              <w:rPr>
                <w:rFonts w:ascii="Angsana New" w:hAnsi="Angsana New"/>
                <w:kern w:val="28"/>
                <w:sz w:val="28"/>
                <w:szCs w:val="28"/>
                <w:cs/>
              </w:rPr>
              <w:t>อสังหาริมทรัพย์เพื่อ</w:t>
            </w:r>
          </w:p>
          <w:p w14:paraId="716B5399" w14:textId="07C60158" w:rsidR="008F5B06" w:rsidRPr="008F5B06" w:rsidRDefault="008F5B06" w:rsidP="008F5B06">
            <w:pPr>
              <w:widowControl/>
              <w:ind w:firstLine="4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F5B06">
              <w:rPr>
                <w:rFonts w:ascii="Angsana New" w:hAnsi="Angsana New"/>
                <w:kern w:val="28"/>
                <w:sz w:val="28"/>
                <w:szCs w:val="28"/>
                <w:cs/>
              </w:rPr>
              <w:t>การลงทุน</w:t>
            </w:r>
          </w:p>
        </w:tc>
        <w:tc>
          <w:tcPr>
            <w:tcW w:w="456" w:type="pct"/>
          </w:tcPr>
          <w:p w14:paraId="78154FAD" w14:textId="77777777" w:rsidR="008F5B06" w:rsidRPr="008F5B06" w:rsidRDefault="008F5B06" w:rsidP="008F5B06">
            <w:pPr>
              <w:widowControl/>
              <w:ind w:left="-24" w:right="-32" w:firstLine="2"/>
              <w:jc w:val="right"/>
              <w:rPr>
                <w:rFonts w:ascii="Angsana New" w:eastAsia="Arial Unicode MS" w:hAnsi="Angsana New"/>
                <w:kern w:val="28"/>
                <w:sz w:val="28"/>
                <w:szCs w:val="28"/>
                <w:lang w:val="en-GB" w:eastAsia="en-GB"/>
              </w:rPr>
            </w:pPr>
          </w:p>
          <w:p w14:paraId="3D731263" w14:textId="4D717B11" w:rsidR="008F5B06" w:rsidRPr="008F5B06" w:rsidRDefault="008F5B06" w:rsidP="008F5B06">
            <w:pPr>
              <w:widowControl/>
              <w:ind w:left="-24" w:right="-32" w:firstLine="2"/>
              <w:jc w:val="right"/>
              <w:rPr>
                <w:rFonts w:ascii="Angsana New" w:eastAsia="Arial Unicode MS" w:hAnsi="Angsana New"/>
                <w:kern w:val="28"/>
                <w:sz w:val="28"/>
                <w:szCs w:val="28"/>
                <w:lang w:val="en-GB" w:eastAsia="en-GB"/>
              </w:rPr>
            </w:pPr>
            <w:r w:rsidRPr="008F5B06">
              <w:rPr>
                <w:rFonts w:ascii="Angsana New" w:eastAsia="Arial Unicode MS" w:hAnsi="Angsana New"/>
                <w:kern w:val="28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455" w:type="pct"/>
          </w:tcPr>
          <w:p w14:paraId="724F1DDA" w14:textId="77777777" w:rsidR="008F5B06" w:rsidRPr="008F5B06" w:rsidRDefault="008F5B06" w:rsidP="008F5B06">
            <w:pPr>
              <w:widowControl/>
              <w:ind w:left="-61" w:right="-48"/>
              <w:jc w:val="right"/>
              <w:rPr>
                <w:rFonts w:ascii="Angsana New" w:eastAsia="Arial Unicode MS" w:hAnsi="Angsana New"/>
                <w:kern w:val="28"/>
                <w:sz w:val="28"/>
                <w:szCs w:val="28"/>
                <w:lang w:val="en-GB" w:eastAsia="en-GB"/>
              </w:rPr>
            </w:pPr>
          </w:p>
          <w:p w14:paraId="029538E9" w14:textId="1979D78E" w:rsidR="008F5B06" w:rsidRPr="008F5B06" w:rsidRDefault="008F5B06" w:rsidP="008F5B06">
            <w:pPr>
              <w:widowControl/>
              <w:ind w:left="-61" w:right="-48"/>
              <w:jc w:val="right"/>
              <w:rPr>
                <w:rFonts w:ascii="Angsana New" w:eastAsia="Arial Unicode MS" w:hAnsi="Angsana New"/>
                <w:kern w:val="28"/>
                <w:sz w:val="28"/>
                <w:szCs w:val="28"/>
                <w:lang w:val="en-GB" w:eastAsia="en-GB"/>
              </w:rPr>
            </w:pPr>
            <w:r w:rsidRPr="008F5B06">
              <w:rPr>
                <w:rFonts w:ascii="Angsana New" w:eastAsia="Arial Unicode MS" w:hAnsi="Angsana New"/>
                <w:kern w:val="28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454" w:type="pct"/>
          </w:tcPr>
          <w:p w14:paraId="0B5E80F1" w14:textId="77777777" w:rsidR="008F5B06" w:rsidRPr="008F5B06" w:rsidRDefault="008F5B06" w:rsidP="008F5B06">
            <w:pPr>
              <w:widowControl/>
              <w:ind w:left="-24" w:right="-32" w:firstLine="2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31B4E710" w14:textId="438554FF" w:rsidR="008F5B06" w:rsidRPr="008F5B06" w:rsidRDefault="008F5B06" w:rsidP="008F5B06">
            <w:pPr>
              <w:widowControl/>
              <w:ind w:left="-24" w:right="-32" w:firstLine="2"/>
              <w:jc w:val="right"/>
              <w:rPr>
                <w:rFonts w:ascii="Angsana New" w:eastAsia="Arial Unicode MS" w:hAnsi="Angsana New"/>
                <w:kern w:val="28"/>
                <w:sz w:val="28"/>
                <w:szCs w:val="28"/>
                <w:lang w:val="en-GB" w:eastAsia="en-GB"/>
              </w:rPr>
            </w:pPr>
            <w:r w:rsidRPr="008F5B06">
              <w:rPr>
                <w:rFonts w:ascii="Angsana New" w:hAnsi="Angsana New"/>
                <w:kern w:val="28"/>
                <w:sz w:val="28"/>
                <w:szCs w:val="28"/>
              </w:rPr>
              <w:t>22</w:t>
            </w:r>
          </w:p>
        </w:tc>
        <w:tc>
          <w:tcPr>
            <w:tcW w:w="488" w:type="pct"/>
          </w:tcPr>
          <w:p w14:paraId="1CAA13EB" w14:textId="77777777" w:rsidR="008F5B06" w:rsidRPr="008F5B06" w:rsidRDefault="008F5B06" w:rsidP="008F5B06">
            <w:pPr>
              <w:widowControl/>
              <w:ind w:left="-24" w:right="-32" w:firstLine="2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04110EEF" w14:textId="212B7EBE" w:rsidR="008F5B06" w:rsidRPr="008F5B06" w:rsidRDefault="008F5B06" w:rsidP="008F5B06">
            <w:pPr>
              <w:widowControl/>
              <w:ind w:left="-24" w:right="-32" w:firstLine="2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F5B06">
              <w:rPr>
                <w:rFonts w:ascii="Angsana New" w:hAnsi="Angsana New"/>
                <w:kern w:val="28"/>
                <w:sz w:val="28"/>
                <w:szCs w:val="28"/>
              </w:rPr>
              <w:t>22</w:t>
            </w:r>
          </w:p>
        </w:tc>
        <w:tc>
          <w:tcPr>
            <w:tcW w:w="486" w:type="pct"/>
          </w:tcPr>
          <w:p w14:paraId="0FB645BE" w14:textId="77777777" w:rsidR="008F5B06" w:rsidRPr="008F5B06" w:rsidRDefault="008F5B06" w:rsidP="008F5B06">
            <w:pPr>
              <w:widowControl/>
              <w:ind w:left="-24" w:right="-32" w:firstLine="2"/>
              <w:jc w:val="right"/>
              <w:rPr>
                <w:rFonts w:ascii="Angsana New" w:eastAsia="Arial Unicode MS" w:hAnsi="Angsana New"/>
                <w:kern w:val="28"/>
                <w:sz w:val="28"/>
                <w:szCs w:val="28"/>
                <w:lang w:val="en-GB" w:eastAsia="en-GB"/>
              </w:rPr>
            </w:pPr>
          </w:p>
          <w:p w14:paraId="1D76A132" w14:textId="5E9E5314" w:rsidR="008F5B06" w:rsidRPr="008F5B06" w:rsidRDefault="008F5B06" w:rsidP="008F5B06">
            <w:pPr>
              <w:widowControl/>
              <w:ind w:left="-24" w:right="-32" w:firstLine="2"/>
              <w:jc w:val="right"/>
              <w:rPr>
                <w:rFonts w:ascii="Angsana New" w:eastAsia="Arial Unicode MS" w:hAnsi="Angsana New"/>
                <w:kern w:val="28"/>
                <w:sz w:val="28"/>
                <w:szCs w:val="28"/>
                <w:lang w:val="en-GB" w:eastAsia="en-GB"/>
              </w:rPr>
            </w:pPr>
            <w:r w:rsidRPr="008F5B06">
              <w:rPr>
                <w:rFonts w:ascii="Angsana New" w:eastAsia="Arial Unicode MS" w:hAnsi="Angsana New"/>
                <w:kern w:val="28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406" w:type="pct"/>
          </w:tcPr>
          <w:p w14:paraId="03DBFFC6" w14:textId="77777777" w:rsidR="008F5B06" w:rsidRPr="008F5B06" w:rsidRDefault="008F5B06" w:rsidP="008F5B06">
            <w:pPr>
              <w:widowControl/>
              <w:ind w:left="-24" w:right="-32" w:firstLine="2"/>
              <w:jc w:val="right"/>
              <w:rPr>
                <w:rFonts w:ascii="Angsana New" w:eastAsia="Arial Unicode MS" w:hAnsi="Angsana New"/>
                <w:kern w:val="28"/>
                <w:sz w:val="28"/>
                <w:szCs w:val="28"/>
                <w:lang w:val="en-GB" w:eastAsia="en-GB"/>
              </w:rPr>
            </w:pPr>
          </w:p>
          <w:p w14:paraId="6B12C1BF" w14:textId="4966B289" w:rsidR="008F5B06" w:rsidRPr="008F5B06" w:rsidRDefault="008F5B06" w:rsidP="008F5B06">
            <w:pPr>
              <w:widowControl/>
              <w:ind w:left="-24" w:right="-32" w:firstLine="2"/>
              <w:jc w:val="right"/>
              <w:rPr>
                <w:rFonts w:ascii="Angsana New" w:eastAsia="Arial Unicode MS" w:hAnsi="Angsana New"/>
                <w:kern w:val="28"/>
                <w:sz w:val="28"/>
                <w:szCs w:val="28"/>
                <w:lang w:val="en-GB" w:eastAsia="en-GB"/>
              </w:rPr>
            </w:pPr>
            <w:r w:rsidRPr="008F5B06">
              <w:rPr>
                <w:rFonts w:ascii="Angsana New" w:eastAsia="Arial Unicode MS" w:hAnsi="Angsana New"/>
                <w:kern w:val="28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434" w:type="pct"/>
          </w:tcPr>
          <w:p w14:paraId="0F3F18FB" w14:textId="77777777" w:rsidR="008F5B06" w:rsidRPr="008F5B06" w:rsidRDefault="008F5B06" w:rsidP="008F5B06">
            <w:pPr>
              <w:widowControl/>
              <w:ind w:left="-24" w:right="-32" w:firstLine="2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499F9A46" w14:textId="02AE0A50" w:rsidR="008F5B06" w:rsidRPr="008F5B06" w:rsidRDefault="008F5B06" w:rsidP="008F5B06">
            <w:pPr>
              <w:widowControl/>
              <w:ind w:left="-24" w:right="-32" w:firstLine="2"/>
              <w:jc w:val="right"/>
              <w:rPr>
                <w:rFonts w:ascii="Angsana New" w:eastAsia="Arial Unicode MS" w:hAnsi="Angsana New"/>
                <w:kern w:val="28"/>
                <w:sz w:val="28"/>
                <w:szCs w:val="28"/>
                <w:lang w:val="en-GB" w:eastAsia="en-GB"/>
              </w:rPr>
            </w:pPr>
            <w:r w:rsidRPr="008F5B06">
              <w:rPr>
                <w:rFonts w:ascii="Angsana New" w:hAnsi="Angsana New"/>
                <w:kern w:val="28"/>
                <w:sz w:val="28"/>
                <w:szCs w:val="28"/>
              </w:rPr>
              <w:t>22</w:t>
            </w:r>
          </w:p>
        </w:tc>
        <w:tc>
          <w:tcPr>
            <w:tcW w:w="438" w:type="pct"/>
          </w:tcPr>
          <w:p w14:paraId="19E0A0E9" w14:textId="77777777" w:rsidR="008F5B06" w:rsidRPr="008F5B06" w:rsidRDefault="008F5B06" w:rsidP="008F5B06">
            <w:pPr>
              <w:widowControl/>
              <w:ind w:left="-24" w:right="-32" w:firstLine="2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0AEE39D6" w14:textId="2B05D59D" w:rsidR="008F5B06" w:rsidRPr="008F5B06" w:rsidRDefault="008F5B06" w:rsidP="008F5B06">
            <w:pPr>
              <w:widowControl/>
              <w:ind w:left="-24" w:right="-32" w:firstLine="2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F5B06">
              <w:rPr>
                <w:rFonts w:ascii="Angsana New" w:hAnsi="Angsana New"/>
                <w:kern w:val="28"/>
                <w:sz w:val="28"/>
                <w:szCs w:val="28"/>
              </w:rPr>
              <w:t>22</w:t>
            </w:r>
          </w:p>
        </w:tc>
      </w:tr>
    </w:tbl>
    <w:bookmarkEnd w:id="88"/>
    <w:p w14:paraId="45F8B7EE" w14:textId="697AA314" w:rsidR="00555C77" w:rsidRPr="00172447" w:rsidRDefault="00555C77" w:rsidP="004A45F3">
      <w:pPr>
        <w:widowControl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320" w:lineRule="exact"/>
        <w:ind w:left="357"/>
        <w:jc w:val="thaiDistribute"/>
        <w:rPr>
          <w:rFonts w:ascii="Angsana New" w:hAnsi="Angsana New"/>
          <w:color w:val="000000"/>
          <w:sz w:val="28"/>
          <w:szCs w:val="28"/>
        </w:rPr>
      </w:pPr>
      <w:r w:rsidRPr="00A77334">
        <w:rPr>
          <w:rFonts w:ascii="Angsana New" w:hAnsi="Angsana New"/>
          <w:color w:val="000000"/>
          <w:sz w:val="28"/>
          <w:szCs w:val="28"/>
          <w:cs/>
        </w:rPr>
        <w:t>มูลค่ายุติธรรมของที่ดินและอสังหาริมทรัพย์เพื่อการลงทุนประเมินโดยผู้ประเมินราคาอิสระ ซึ่งวัดมูลค่าโดยใช้</w:t>
      </w:r>
      <w:r w:rsidRPr="00172447">
        <w:rPr>
          <w:rFonts w:ascii="Angsana New" w:hAnsi="Angsana New"/>
          <w:color w:val="000000"/>
          <w:sz w:val="28"/>
          <w:szCs w:val="28"/>
          <w:cs/>
        </w:rPr>
        <w:t>วิธีการเปรียบเทียบราคาตลาด (</w:t>
      </w:r>
      <w:r w:rsidRPr="00172447">
        <w:rPr>
          <w:rFonts w:ascii="Angsana New" w:hAnsi="Angsana New"/>
          <w:color w:val="000000"/>
          <w:sz w:val="28"/>
          <w:szCs w:val="28"/>
        </w:rPr>
        <w:t xml:space="preserve">Market Approach) </w:t>
      </w:r>
      <w:r w:rsidRPr="00172447">
        <w:rPr>
          <w:rFonts w:ascii="Angsana New" w:hAnsi="Angsana New"/>
          <w:color w:val="000000"/>
          <w:sz w:val="28"/>
          <w:szCs w:val="28"/>
          <w:cs/>
        </w:rPr>
        <w:t>และวิธีต้นทุนทดแทน (</w:t>
      </w:r>
      <w:r w:rsidRPr="00172447">
        <w:rPr>
          <w:rFonts w:ascii="Angsana New" w:hAnsi="Angsana New"/>
          <w:color w:val="000000"/>
          <w:sz w:val="28"/>
          <w:szCs w:val="28"/>
        </w:rPr>
        <w:t xml:space="preserve">Replacement Cost) </w:t>
      </w:r>
    </w:p>
    <w:p w14:paraId="70030511" w14:textId="480D5C6A" w:rsidR="00555C77" w:rsidRDefault="00555C77" w:rsidP="004A45F3">
      <w:pPr>
        <w:widowControl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320" w:lineRule="exact"/>
        <w:ind w:left="357"/>
        <w:jc w:val="thaiDistribute"/>
        <w:rPr>
          <w:rFonts w:ascii="Angsana New" w:hAnsi="Angsana New"/>
          <w:color w:val="000000"/>
          <w:sz w:val="28"/>
          <w:szCs w:val="28"/>
        </w:rPr>
      </w:pPr>
      <w:r w:rsidRPr="00172447">
        <w:rPr>
          <w:rFonts w:ascii="Angsana New" w:hAnsi="Angsana New"/>
          <w:color w:val="000000"/>
          <w:sz w:val="28"/>
          <w:szCs w:val="28"/>
          <w:cs/>
        </w:rPr>
        <w:t>ในระหว่างงวด ไม่มีการโอนรายการระหว่างลำดับชั้นของมูลค่ายุติธรรม</w:t>
      </w:r>
    </w:p>
    <w:p w14:paraId="69FD90C8" w14:textId="77777777" w:rsidR="00C40A6F" w:rsidRDefault="00C40A6F">
      <w:pPr>
        <w:widowControl/>
        <w:spacing w:after="200" w:line="276" w:lineRule="auto"/>
        <w:rPr>
          <w:rFonts w:ascii="Angsana New" w:eastAsia="Calibri" w:hAnsi="Angsana New"/>
          <w:b/>
          <w:bCs/>
          <w:color w:val="000000"/>
          <w:sz w:val="28"/>
          <w:szCs w:val="28"/>
          <w:cs/>
        </w:rPr>
      </w:pPr>
      <w:r>
        <w:rPr>
          <w:rFonts w:ascii="Angsana New" w:hAnsi="Angsana New"/>
          <w:b/>
          <w:bCs/>
          <w:color w:val="000000"/>
          <w:sz w:val="28"/>
          <w:cs/>
        </w:rPr>
        <w:br w:type="page"/>
      </w:r>
    </w:p>
    <w:p w14:paraId="1BE9E981" w14:textId="19BC5B0C" w:rsidR="00663548" w:rsidRPr="0088379F" w:rsidRDefault="00854BA3" w:rsidP="009F02BE">
      <w:pPr>
        <w:pStyle w:val="af9"/>
        <w:numPr>
          <w:ilvl w:val="0"/>
          <w:numId w:val="2"/>
        </w:numPr>
        <w:spacing w:before="240"/>
        <w:rPr>
          <w:rFonts w:ascii="Angsana New" w:hAnsi="Angsana New" w:cs="Angsana New"/>
          <w:b/>
          <w:bCs/>
          <w:color w:val="000000"/>
          <w:sz w:val="28"/>
        </w:rPr>
      </w:pPr>
      <w:r w:rsidRPr="0088379F">
        <w:rPr>
          <w:rFonts w:ascii="Angsana New" w:hAnsi="Angsana New" w:cs="Angsana New"/>
          <w:b/>
          <w:bCs/>
          <w:color w:val="000000"/>
          <w:sz w:val="28"/>
          <w:cs/>
        </w:rPr>
        <w:lastRenderedPageBreak/>
        <w:t>คดีฟ้องร้อง</w:t>
      </w:r>
      <w:r w:rsidR="00FB03F9" w:rsidRPr="0088379F">
        <w:rPr>
          <w:rFonts w:ascii="Angsana New" w:hAnsi="Angsana New" w:cs="Angsana New" w:hint="cs"/>
          <w:b/>
          <w:bCs/>
          <w:color w:val="000000"/>
          <w:sz w:val="28"/>
          <w:cs/>
        </w:rPr>
        <w:t xml:space="preserve"> </w:t>
      </w:r>
    </w:p>
    <w:p w14:paraId="3B81D9F9" w14:textId="4050AB23" w:rsidR="00487DBB" w:rsidRPr="0055345A" w:rsidRDefault="001638ED" w:rsidP="001638ED">
      <w:pPr>
        <w:pStyle w:val="af9"/>
        <w:numPr>
          <w:ilvl w:val="0"/>
          <w:numId w:val="13"/>
        </w:numPr>
        <w:tabs>
          <w:tab w:val="left" w:pos="284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400" w:lineRule="exact"/>
        <w:ind w:left="709"/>
        <w:jc w:val="thaiDistribute"/>
        <w:rPr>
          <w:rFonts w:ascii="Angsana New" w:eastAsia="Times New Roman" w:hAnsi="Angsana New" w:cs="Angsana New"/>
          <w:color w:val="000000"/>
          <w:sz w:val="28"/>
        </w:rPr>
      </w:pPr>
      <w:r w:rsidRPr="0088379F">
        <w:rPr>
          <w:rFonts w:ascii="Angsana New" w:hAnsi="Angsana New" w:cs="Angsana New"/>
          <w:color w:val="000000"/>
          <w:sz w:val="28"/>
        </w:rPr>
        <w:t xml:space="preserve"> </w:t>
      </w:r>
      <w:r w:rsidR="00F40752" w:rsidRPr="0055345A">
        <w:rPr>
          <w:rFonts w:ascii="Angsana New" w:hAnsi="Angsana New" w:cs="Angsana New"/>
          <w:color w:val="000000"/>
          <w:sz w:val="28"/>
          <w:cs/>
        </w:rPr>
        <w:t>เมื่อ</w:t>
      </w:r>
      <w:r w:rsidR="00E9784F" w:rsidRPr="0055345A">
        <w:rPr>
          <w:rFonts w:ascii="Angsana New" w:hAnsi="Angsana New" w:cs="Angsana New"/>
          <w:color w:val="000000"/>
          <w:sz w:val="28"/>
          <w:cs/>
        </w:rPr>
        <w:t xml:space="preserve">วันที่ </w:t>
      </w:r>
      <w:r w:rsidR="001378C2" w:rsidRPr="0055345A">
        <w:rPr>
          <w:rFonts w:ascii="Angsana New" w:hAnsi="Angsana New" w:cs="Angsana New"/>
          <w:color w:val="000000"/>
          <w:sz w:val="28"/>
        </w:rPr>
        <w:t>3</w:t>
      </w:r>
      <w:r w:rsidR="00E9784F" w:rsidRPr="0055345A">
        <w:rPr>
          <w:rFonts w:ascii="Angsana New" w:hAnsi="Angsana New" w:cs="Angsana New"/>
          <w:color w:val="000000"/>
          <w:sz w:val="28"/>
          <w:cs/>
        </w:rPr>
        <w:t xml:space="preserve"> พฤษภาคม </w:t>
      </w:r>
      <w:r w:rsidR="001378C2" w:rsidRPr="0055345A">
        <w:rPr>
          <w:rFonts w:ascii="Angsana New" w:hAnsi="Angsana New" w:cs="Angsana New"/>
          <w:color w:val="000000"/>
          <w:sz w:val="28"/>
        </w:rPr>
        <w:t>2560</w:t>
      </w:r>
      <w:r w:rsidR="00E9784F" w:rsidRPr="0055345A">
        <w:rPr>
          <w:rFonts w:ascii="Angsana New" w:hAnsi="Angsana New" w:cs="Angsana New"/>
          <w:color w:val="000000"/>
          <w:sz w:val="28"/>
          <w:cs/>
        </w:rPr>
        <w:t xml:space="preserve"> เรือของบริษัทได้เกยตื้นและส่งผลกระทบต่อแนวปะการังบางส่วนบริเวณใกล้ท่าเรืออ่าวท้องศาลา เกาะพะงัน จังหวัดสุราษฎร์ธานี กรมทรัพยากรทางทะเลและชายฝั่ง (“กรมทรัพยากรฯ”ได้</w:t>
      </w:r>
      <w:r w:rsidR="00E9784F" w:rsidRPr="0055345A">
        <w:rPr>
          <w:rFonts w:ascii="Angsana New" w:eastAsia="Times New Roman" w:hAnsi="Angsana New" w:cs="Angsana New"/>
          <w:color w:val="000000"/>
          <w:sz w:val="28"/>
          <w:cs/>
        </w:rPr>
        <w:t xml:space="preserve">มีคำสั่งให้บริษัทฯ ดำเนินการแก้ไขหรือบรรเทาความเสียหายที่เกิดขึ้น   บริษัทฯ ได้ดำเนินการตามคำสั่งดังกล่าว โดยได้ติดต่อประสานงานกับสถาบันวิจัยทรัพยากรทางน้ำ จุฬาลงกรณ์มหาวิทยาลัย เพื่อจัดทำแผนฟื้นฟูและเป็นผู้ดำเนินการแก้ไขและฟื้นฟูความเสียหายของปะการังที่ได้รับผลกระทบดังกล่าว     </w:t>
      </w:r>
    </w:p>
    <w:p w14:paraId="6A5FC7AB" w14:textId="076CDB26" w:rsidR="00487DBB" w:rsidRPr="0055345A" w:rsidRDefault="00E9784F" w:rsidP="001638ED">
      <w:pPr>
        <w:pStyle w:val="af9"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400" w:lineRule="exact"/>
        <w:ind w:left="709"/>
        <w:jc w:val="thaiDistribute"/>
        <w:rPr>
          <w:rFonts w:ascii="Angsana New" w:hAnsi="Angsana New" w:cs="Angsana New"/>
          <w:color w:val="000000"/>
          <w:sz w:val="28"/>
        </w:rPr>
      </w:pPr>
      <w:r w:rsidRPr="0055345A">
        <w:rPr>
          <w:rFonts w:ascii="Angsana New" w:hAnsi="Angsana New" w:cs="Angsana New"/>
          <w:color w:val="000000"/>
          <w:sz w:val="28"/>
          <w:cs/>
        </w:rPr>
        <w:t xml:space="preserve">เมื่อวันที่ </w:t>
      </w:r>
      <w:r w:rsidR="001378C2" w:rsidRPr="0055345A">
        <w:rPr>
          <w:rFonts w:ascii="Angsana New" w:hAnsi="Angsana New" w:cs="Angsana New"/>
          <w:color w:val="000000"/>
          <w:sz w:val="28"/>
        </w:rPr>
        <w:t>24</w:t>
      </w:r>
      <w:r w:rsidRPr="0055345A">
        <w:rPr>
          <w:rFonts w:ascii="Angsana New" w:hAnsi="Angsana New" w:cs="Angsana New"/>
          <w:color w:val="000000"/>
          <w:sz w:val="28"/>
          <w:cs/>
        </w:rPr>
        <w:t xml:space="preserve"> กรกฎาคม </w:t>
      </w:r>
      <w:r w:rsidR="001378C2" w:rsidRPr="0055345A">
        <w:rPr>
          <w:rFonts w:ascii="Angsana New" w:hAnsi="Angsana New" w:cs="Angsana New"/>
          <w:color w:val="000000"/>
          <w:sz w:val="28"/>
        </w:rPr>
        <w:t>2560</w:t>
      </w:r>
      <w:r w:rsidRPr="0055345A">
        <w:rPr>
          <w:rFonts w:ascii="Angsana New" w:hAnsi="Angsana New" w:cs="Angsana New"/>
          <w:color w:val="000000"/>
          <w:sz w:val="28"/>
          <w:cs/>
        </w:rPr>
        <w:t xml:space="preserve"> บริษัทได้ทำหนังสือถึงกรมทรัพยากรทางทะเลและชายฝั่ง (“กรมทรัพยากรฯ”) เสนอแผนงานเพื่อขออนุญาตเข้าพื้นที่ทำการฟื้นฟูความเสียหายที่เกิดขึ้นจากเหตุการณ์เรือเกยตื้นเมื่อวันที่ </w:t>
      </w:r>
      <w:r w:rsidR="001378C2" w:rsidRPr="0055345A">
        <w:rPr>
          <w:rFonts w:ascii="Angsana New" w:hAnsi="Angsana New" w:cs="Angsana New"/>
          <w:color w:val="000000"/>
          <w:sz w:val="28"/>
        </w:rPr>
        <w:t>3</w:t>
      </w:r>
      <w:r w:rsidRPr="0055345A">
        <w:rPr>
          <w:rFonts w:ascii="Angsana New" w:hAnsi="Angsana New" w:cs="Angsana New"/>
          <w:color w:val="000000"/>
          <w:sz w:val="28"/>
          <w:cs/>
        </w:rPr>
        <w:t xml:space="preserve"> พฤษภาคม </w:t>
      </w:r>
      <w:r w:rsidR="001378C2" w:rsidRPr="0055345A">
        <w:rPr>
          <w:rFonts w:ascii="Angsana New" w:hAnsi="Angsana New" w:cs="Angsana New"/>
          <w:color w:val="000000"/>
          <w:sz w:val="28"/>
        </w:rPr>
        <w:t>2560</w:t>
      </w:r>
      <w:r w:rsidRPr="0055345A">
        <w:rPr>
          <w:rFonts w:ascii="Angsana New" w:hAnsi="Angsana New" w:cs="Angsana New"/>
          <w:color w:val="000000"/>
          <w:sz w:val="28"/>
          <w:cs/>
        </w:rPr>
        <w:t xml:space="preserve"> อย่างไรก็ตาม กรมทรัพยากรฯ มิได้มีการตอบรับใด ๆ ต่อข้อเสนอดังกล่าว  ต่อมา เมื่อวันที่ </w:t>
      </w:r>
      <w:r w:rsidR="001378C2" w:rsidRPr="0055345A">
        <w:rPr>
          <w:rFonts w:ascii="Angsana New" w:hAnsi="Angsana New" w:cs="Angsana New"/>
          <w:color w:val="000000"/>
          <w:sz w:val="28"/>
        </w:rPr>
        <w:t>12</w:t>
      </w:r>
      <w:r w:rsidRPr="0055345A">
        <w:rPr>
          <w:rFonts w:ascii="Angsana New" w:hAnsi="Angsana New" w:cs="Angsana New"/>
          <w:color w:val="000000"/>
          <w:sz w:val="28"/>
          <w:cs/>
        </w:rPr>
        <w:t xml:space="preserve"> ธันวาคม </w:t>
      </w:r>
      <w:r w:rsidR="001378C2" w:rsidRPr="0055345A">
        <w:rPr>
          <w:rFonts w:ascii="Angsana New" w:hAnsi="Angsana New" w:cs="Angsana New"/>
          <w:color w:val="000000"/>
          <w:sz w:val="28"/>
        </w:rPr>
        <w:t>2560</w:t>
      </w:r>
      <w:r w:rsidRPr="0055345A">
        <w:rPr>
          <w:rFonts w:ascii="Angsana New" w:hAnsi="Angsana New" w:cs="Angsana New"/>
          <w:color w:val="000000"/>
          <w:sz w:val="28"/>
          <w:cs/>
        </w:rPr>
        <w:t xml:space="preserve"> กรมทรัพยากรฯ ได้มีหนังสือแจ้งให้บริษัทชดใช้ค่าเสียหายเป็นจำนวนเงิน </w:t>
      </w:r>
      <w:r w:rsidR="001378C2" w:rsidRPr="0055345A">
        <w:rPr>
          <w:rFonts w:ascii="Angsana New" w:hAnsi="Angsana New" w:cs="Angsana New"/>
          <w:color w:val="000000"/>
          <w:sz w:val="28"/>
        </w:rPr>
        <w:t>19</w:t>
      </w:r>
      <w:r w:rsidR="000932CD" w:rsidRPr="0055345A">
        <w:rPr>
          <w:rFonts w:ascii="Angsana New" w:hAnsi="Angsana New" w:cs="Angsana New"/>
          <w:color w:val="000000"/>
          <w:sz w:val="28"/>
        </w:rPr>
        <w:t>.</w:t>
      </w:r>
      <w:r w:rsidR="001378C2" w:rsidRPr="0055345A">
        <w:rPr>
          <w:rFonts w:ascii="Angsana New" w:hAnsi="Angsana New" w:cs="Angsana New"/>
          <w:color w:val="000000"/>
          <w:sz w:val="28"/>
        </w:rPr>
        <w:t>80</w:t>
      </w:r>
      <w:r w:rsidRPr="0055345A">
        <w:rPr>
          <w:rFonts w:ascii="Angsana New" w:hAnsi="Angsana New" w:cs="Angsana New"/>
          <w:color w:val="000000"/>
          <w:sz w:val="28"/>
          <w:cs/>
        </w:rPr>
        <w:t xml:space="preserve"> ล้านบาท บริษัทมีความเห็นว่า</w:t>
      </w:r>
      <w:r w:rsidR="001378C2" w:rsidRPr="0055345A">
        <w:rPr>
          <w:rFonts w:ascii="Angsana New" w:hAnsi="Angsana New" w:cs="Angsana New"/>
          <w:color w:val="000000"/>
          <w:sz w:val="28"/>
          <w:cs/>
        </w:rPr>
        <w:t xml:space="preserve">            </w:t>
      </w:r>
      <w:r w:rsidRPr="0055345A">
        <w:rPr>
          <w:rFonts w:ascii="Angsana New" w:hAnsi="Angsana New" w:cs="Angsana New"/>
          <w:color w:val="000000"/>
          <w:sz w:val="28"/>
          <w:cs/>
        </w:rPr>
        <w:t>การดำเนินการดังกล่าวไม่เป็นธรรม เนื่องจากบริษัทได้ปฏิบัติตามคำสั่งของกรมทรัพยากรฯ ในการจัดทำแผนฟื้นฟูแล้ว แต่กรมทรัพยากรฯ กลับไม่อนุญาตให้บริษัทเข้าดำเนินการแก้ไขและฟื้นฟูพื้นที่ที่ได้รับความเสียหาย</w:t>
      </w:r>
    </w:p>
    <w:p w14:paraId="144889BD" w14:textId="2AF9D2EA" w:rsidR="00E9784F" w:rsidRPr="0055345A" w:rsidRDefault="00E9784F" w:rsidP="0087762B">
      <w:pPr>
        <w:widowControl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400" w:lineRule="exact"/>
        <w:ind w:left="720"/>
        <w:jc w:val="thaiDistribute"/>
        <w:rPr>
          <w:rFonts w:ascii="Angsana New" w:eastAsia="Calibri" w:hAnsi="Angsana New"/>
          <w:color w:val="000000"/>
          <w:sz w:val="28"/>
          <w:szCs w:val="28"/>
        </w:rPr>
      </w:pPr>
      <w:r w:rsidRPr="0055345A">
        <w:rPr>
          <w:rFonts w:ascii="Angsana New" w:eastAsia="Calibri" w:hAnsi="Angsana New"/>
          <w:color w:val="000000"/>
          <w:sz w:val="28"/>
          <w:szCs w:val="28"/>
          <w:cs/>
        </w:rPr>
        <w:t xml:space="preserve">ด้วยเหตุนี้ เมื่อวันที่ </w:t>
      </w:r>
      <w:r w:rsidR="001378C2" w:rsidRPr="0055345A">
        <w:rPr>
          <w:rFonts w:ascii="Angsana New" w:eastAsia="Calibri" w:hAnsi="Angsana New"/>
          <w:color w:val="000000"/>
          <w:sz w:val="28"/>
          <w:szCs w:val="28"/>
        </w:rPr>
        <w:t>25</w:t>
      </w:r>
      <w:r w:rsidRPr="0055345A">
        <w:rPr>
          <w:rFonts w:ascii="Angsana New" w:eastAsia="Calibri" w:hAnsi="Angsana New"/>
          <w:color w:val="000000"/>
          <w:sz w:val="28"/>
          <w:szCs w:val="28"/>
          <w:cs/>
        </w:rPr>
        <w:t xml:space="preserve"> มกราคม </w:t>
      </w:r>
      <w:r w:rsidR="001378C2" w:rsidRPr="0055345A">
        <w:rPr>
          <w:rFonts w:ascii="Angsana New" w:eastAsia="Calibri" w:hAnsi="Angsana New"/>
          <w:color w:val="000000"/>
          <w:sz w:val="28"/>
          <w:szCs w:val="28"/>
        </w:rPr>
        <w:t>2561</w:t>
      </w:r>
      <w:r w:rsidRPr="0055345A">
        <w:rPr>
          <w:rFonts w:ascii="Angsana New" w:eastAsia="Calibri" w:hAnsi="Angsana New"/>
          <w:color w:val="000000"/>
          <w:sz w:val="28"/>
          <w:szCs w:val="28"/>
          <w:cs/>
        </w:rPr>
        <w:t xml:space="preserve"> บริษัทจึงได้ยื่นฟ้องต่อศาลปกครองกลาง เพื่อขอให้ศาลมีคำสั่งให้</w:t>
      </w:r>
      <w:r w:rsidR="00086B3C" w:rsidRPr="0055345A">
        <w:rPr>
          <w:rFonts w:ascii="Angsana New" w:eastAsia="Calibri" w:hAnsi="Angsana New"/>
          <w:color w:val="000000"/>
          <w:sz w:val="28"/>
          <w:szCs w:val="28"/>
          <w:cs/>
        </w:rPr>
        <w:t xml:space="preserve">                       </w:t>
      </w:r>
      <w:r w:rsidRPr="0055345A">
        <w:rPr>
          <w:rFonts w:ascii="Angsana New" w:eastAsia="Calibri" w:hAnsi="Angsana New"/>
          <w:color w:val="000000"/>
          <w:sz w:val="28"/>
          <w:szCs w:val="28"/>
          <w:cs/>
        </w:rPr>
        <w:t xml:space="preserve">กรมทรัพยากรฯ อนุญาตให้บริษัทเข้าพื้นที่และ/หรือส่งมอบพื้นที่เพื่อให้บริษัทสามารถปฏิบัติตามคำสั่งทางปกครองในการฟื้นฟูได้ และขอให้ศาลเพิกถอนคำสั่งของกรมทรัพยากรฯ ที่ให้บริษัทชดใช้ค่าเสียหายดังกล่าว  </w:t>
      </w:r>
      <w:r w:rsidR="00086B3C" w:rsidRPr="0055345A">
        <w:rPr>
          <w:rFonts w:ascii="Angsana New" w:eastAsia="Calibri" w:hAnsi="Angsana New"/>
          <w:color w:val="000000"/>
          <w:sz w:val="28"/>
          <w:szCs w:val="28"/>
          <w:cs/>
        </w:rPr>
        <w:t xml:space="preserve">                </w:t>
      </w:r>
      <w:r w:rsidRPr="0055345A">
        <w:rPr>
          <w:rFonts w:ascii="Angsana New" w:eastAsia="Calibri" w:hAnsi="Angsana New"/>
          <w:color w:val="000000"/>
          <w:sz w:val="28"/>
          <w:szCs w:val="28"/>
          <w:cs/>
        </w:rPr>
        <w:t xml:space="preserve">เมื่อวันที่ </w:t>
      </w:r>
      <w:r w:rsidR="001378C2" w:rsidRPr="0055345A">
        <w:rPr>
          <w:rFonts w:ascii="Angsana New" w:eastAsia="Calibri" w:hAnsi="Angsana New"/>
          <w:color w:val="000000"/>
          <w:sz w:val="28"/>
          <w:szCs w:val="28"/>
        </w:rPr>
        <w:t>19</w:t>
      </w:r>
      <w:r w:rsidRPr="0055345A">
        <w:rPr>
          <w:rFonts w:ascii="Angsana New" w:eastAsia="Calibri" w:hAnsi="Angsana New"/>
          <w:color w:val="000000"/>
          <w:sz w:val="28"/>
          <w:szCs w:val="28"/>
          <w:cs/>
        </w:rPr>
        <w:t xml:space="preserve"> พฤษภาคม </w:t>
      </w:r>
      <w:r w:rsidR="001378C2" w:rsidRPr="0055345A">
        <w:rPr>
          <w:rFonts w:ascii="Angsana New" w:eastAsia="Calibri" w:hAnsi="Angsana New"/>
          <w:color w:val="000000"/>
          <w:sz w:val="28"/>
          <w:szCs w:val="28"/>
        </w:rPr>
        <w:t>2565</w:t>
      </w:r>
      <w:r w:rsidRPr="0055345A">
        <w:rPr>
          <w:rFonts w:ascii="Angsana New" w:eastAsia="Calibri" w:hAnsi="Angsana New"/>
          <w:color w:val="000000"/>
          <w:sz w:val="28"/>
          <w:szCs w:val="28"/>
          <w:cs/>
        </w:rPr>
        <w:t xml:space="preserve"> ศาลปกครองกลางได้มีคำพิพากษายกฟ้องบริษัท ต่อมา เมื่อวันที่ </w:t>
      </w:r>
      <w:r w:rsidR="001378C2" w:rsidRPr="0055345A">
        <w:rPr>
          <w:rFonts w:ascii="Angsana New" w:eastAsia="Calibri" w:hAnsi="Angsana New"/>
          <w:color w:val="000000"/>
          <w:sz w:val="28"/>
          <w:szCs w:val="28"/>
        </w:rPr>
        <w:t>15</w:t>
      </w:r>
      <w:r w:rsidRPr="0055345A">
        <w:rPr>
          <w:rFonts w:ascii="Angsana New" w:eastAsia="Calibri" w:hAnsi="Angsana New"/>
          <w:color w:val="000000"/>
          <w:sz w:val="28"/>
          <w:szCs w:val="28"/>
          <w:cs/>
        </w:rPr>
        <w:t xml:space="preserve"> มิถุนายน </w:t>
      </w:r>
      <w:r w:rsidR="001378C2" w:rsidRPr="0055345A">
        <w:rPr>
          <w:rFonts w:ascii="Angsana New" w:eastAsia="Calibri" w:hAnsi="Angsana New"/>
          <w:color w:val="000000"/>
          <w:sz w:val="28"/>
          <w:szCs w:val="28"/>
        </w:rPr>
        <w:t>2565</w:t>
      </w:r>
      <w:r w:rsidRPr="0055345A">
        <w:rPr>
          <w:rFonts w:ascii="Angsana New" w:eastAsia="Calibri" w:hAnsi="Angsana New"/>
          <w:color w:val="000000"/>
          <w:sz w:val="28"/>
          <w:szCs w:val="28"/>
          <w:cs/>
        </w:rPr>
        <w:t xml:space="preserve"> บริษัทได้ยื่นอุทธรณ์คำพิพากษาดังกล่าวต่อศาลปกครองสูงสุด ปัจจุบัน คดีความนี้อยู่ระหว่างการพิจารณาของ</w:t>
      </w:r>
      <w:r w:rsidR="00086B3C" w:rsidRPr="0055345A">
        <w:rPr>
          <w:rFonts w:ascii="Angsana New" w:eastAsia="Calibri" w:hAnsi="Angsana New"/>
          <w:color w:val="000000"/>
          <w:sz w:val="28"/>
          <w:szCs w:val="28"/>
          <w:cs/>
        </w:rPr>
        <w:t xml:space="preserve">                 </w:t>
      </w:r>
      <w:r w:rsidRPr="0055345A">
        <w:rPr>
          <w:rFonts w:ascii="Angsana New" w:eastAsia="Calibri" w:hAnsi="Angsana New"/>
          <w:color w:val="000000"/>
          <w:sz w:val="28"/>
          <w:szCs w:val="28"/>
          <w:cs/>
        </w:rPr>
        <w:t>ศาลปกครองสูงสุด</w:t>
      </w:r>
    </w:p>
    <w:p w14:paraId="4BF904DF" w14:textId="20CF2430" w:rsidR="00FC16B8" w:rsidRPr="0055345A" w:rsidRDefault="0016126F" w:rsidP="0087762B">
      <w:pPr>
        <w:widowControl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400" w:lineRule="exact"/>
        <w:ind w:left="720"/>
        <w:jc w:val="thaiDistribute"/>
        <w:rPr>
          <w:rFonts w:ascii="Angsana New" w:hAnsi="Angsana New"/>
          <w:color w:val="000000"/>
          <w:sz w:val="28"/>
          <w:szCs w:val="28"/>
        </w:rPr>
      </w:pPr>
      <w:r w:rsidRPr="0055345A">
        <w:rPr>
          <w:rFonts w:ascii="Angsana New" w:hAnsi="Angsana New"/>
          <w:color w:val="000000"/>
          <w:sz w:val="28"/>
          <w:szCs w:val="28"/>
          <w:cs/>
        </w:rPr>
        <w:t xml:space="preserve">นอกจากนี้ เมื่อวันที่ </w:t>
      </w:r>
      <w:r w:rsidR="001378C2" w:rsidRPr="0055345A">
        <w:rPr>
          <w:rFonts w:ascii="Angsana New" w:hAnsi="Angsana New"/>
          <w:color w:val="000000"/>
          <w:sz w:val="28"/>
          <w:szCs w:val="28"/>
        </w:rPr>
        <w:t>13</w:t>
      </w:r>
      <w:r w:rsidRPr="0055345A">
        <w:rPr>
          <w:rFonts w:ascii="Angsana New" w:hAnsi="Angsana New"/>
          <w:color w:val="000000"/>
          <w:sz w:val="28"/>
          <w:szCs w:val="28"/>
          <w:cs/>
        </w:rPr>
        <w:t xml:space="preserve"> มิถุนายน </w:t>
      </w:r>
      <w:r w:rsidR="001378C2" w:rsidRPr="0055345A">
        <w:rPr>
          <w:rFonts w:ascii="Angsana New" w:hAnsi="Angsana New"/>
          <w:color w:val="000000"/>
          <w:sz w:val="28"/>
          <w:szCs w:val="28"/>
        </w:rPr>
        <w:t>2561</w:t>
      </w:r>
      <w:r w:rsidRPr="0055345A">
        <w:rPr>
          <w:rFonts w:ascii="Angsana New" w:hAnsi="Angsana New"/>
          <w:color w:val="000000"/>
          <w:sz w:val="28"/>
          <w:szCs w:val="28"/>
          <w:cs/>
        </w:rPr>
        <w:t xml:space="preserve"> กรมทรัพยากรฯ ได้ยื่นฟ้องคดีแพ่งต่อบริษัทและพนักงานของบริษัท </w:t>
      </w:r>
      <w:r w:rsidR="002023B4" w:rsidRPr="0055345A">
        <w:rPr>
          <w:rFonts w:ascii="Angsana New" w:hAnsi="Angsana New" w:hint="cs"/>
          <w:color w:val="000000"/>
          <w:sz w:val="28"/>
          <w:szCs w:val="28"/>
          <w:cs/>
        </w:rPr>
        <w:t xml:space="preserve">                 </w:t>
      </w:r>
      <w:r w:rsidRPr="0055345A">
        <w:rPr>
          <w:rFonts w:ascii="Angsana New" w:hAnsi="Angsana New"/>
          <w:color w:val="000000"/>
          <w:sz w:val="28"/>
          <w:szCs w:val="28"/>
          <w:cs/>
        </w:rPr>
        <w:t xml:space="preserve">โดยกล่าวหาว่าเป็นการกระทำละเมิดและเรียกร้องค่าเสียหายเป็นจำนวนเงิน </w:t>
      </w:r>
      <w:r w:rsidR="001378C2" w:rsidRPr="0055345A">
        <w:rPr>
          <w:rFonts w:ascii="Angsana New" w:hAnsi="Angsana New"/>
          <w:color w:val="000000"/>
          <w:sz w:val="28"/>
          <w:szCs w:val="28"/>
        </w:rPr>
        <w:t>20</w:t>
      </w:r>
      <w:r w:rsidR="000932CD" w:rsidRPr="0055345A">
        <w:rPr>
          <w:rFonts w:ascii="Angsana New" w:hAnsi="Angsana New"/>
          <w:color w:val="000000"/>
          <w:sz w:val="28"/>
          <w:szCs w:val="28"/>
        </w:rPr>
        <w:t>.</w:t>
      </w:r>
      <w:r w:rsidR="001378C2" w:rsidRPr="0055345A">
        <w:rPr>
          <w:rFonts w:ascii="Angsana New" w:hAnsi="Angsana New"/>
          <w:color w:val="000000"/>
          <w:sz w:val="28"/>
          <w:szCs w:val="28"/>
        </w:rPr>
        <w:t>68</w:t>
      </w:r>
      <w:r w:rsidRPr="0055345A">
        <w:rPr>
          <w:rFonts w:ascii="Angsana New" w:hAnsi="Angsana New"/>
          <w:color w:val="000000"/>
          <w:sz w:val="28"/>
          <w:szCs w:val="28"/>
          <w:cs/>
        </w:rPr>
        <w:t xml:space="preserve"> ล้านบาท ต่อมา เมื่อวันที่ </w:t>
      </w:r>
      <w:r w:rsidR="008E33B1">
        <w:rPr>
          <w:rFonts w:ascii="Angsana New" w:hAnsi="Angsana New"/>
          <w:color w:val="000000"/>
          <w:sz w:val="28"/>
          <w:szCs w:val="28"/>
        </w:rPr>
        <w:br/>
      </w:r>
      <w:r w:rsidR="001378C2" w:rsidRPr="0055345A">
        <w:rPr>
          <w:rFonts w:ascii="Angsana New" w:hAnsi="Angsana New"/>
          <w:color w:val="000000"/>
          <w:sz w:val="28"/>
          <w:szCs w:val="28"/>
        </w:rPr>
        <w:t>20</w:t>
      </w:r>
      <w:r w:rsidRPr="0055345A">
        <w:rPr>
          <w:rFonts w:ascii="Angsana New" w:hAnsi="Angsana New"/>
          <w:color w:val="000000"/>
          <w:sz w:val="28"/>
          <w:szCs w:val="28"/>
          <w:cs/>
        </w:rPr>
        <w:t xml:space="preserve"> กันยายน </w:t>
      </w:r>
      <w:r w:rsidR="001378C2" w:rsidRPr="0055345A">
        <w:rPr>
          <w:rFonts w:ascii="Angsana New" w:hAnsi="Angsana New"/>
          <w:color w:val="000000"/>
          <w:sz w:val="28"/>
          <w:szCs w:val="28"/>
        </w:rPr>
        <w:t>2566</w:t>
      </w:r>
      <w:r w:rsidRPr="0055345A">
        <w:rPr>
          <w:rFonts w:ascii="Angsana New" w:hAnsi="Angsana New"/>
          <w:color w:val="000000"/>
          <w:sz w:val="28"/>
          <w:szCs w:val="28"/>
          <w:cs/>
        </w:rPr>
        <w:t xml:space="preserve"> ศาลชั้นต้นได้มีคำพิพากษาให้บริษัทและพนักงานของบริษัทร่วมกันชดใช้ค่าเสียหายและค่าฤชาธรรมเนียม รวมเป็นจำนวนเงิน </w:t>
      </w:r>
      <w:r w:rsidR="001378C2" w:rsidRPr="0055345A">
        <w:rPr>
          <w:rFonts w:ascii="Angsana New" w:hAnsi="Angsana New"/>
          <w:color w:val="000000"/>
          <w:sz w:val="28"/>
          <w:szCs w:val="28"/>
        </w:rPr>
        <w:t>13</w:t>
      </w:r>
      <w:r w:rsidR="000932CD" w:rsidRPr="0055345A">
        <w:rPr>
          <w:rFonts w:ascii="Angsana New" w:hAnsi="Angsana New"/>
          <w:color w:val="000000"/>
          <w:sz w:val="28"/>
          <w:szCs w:val="28"/>
        </w:rPr>
        <w:t>.</w:t>
      </w:r>
      <w:r w:rsidR="001378C2" w:rsidRPr="0055345A">
        <w:rPr>
          <w:rFonts w:ascii="Angsana New" w:hAnsi="Angsana New"/>
          <w:color w:val="000000"/>
          <w:sz w:val="28"/>
          <w:szCs w:val="28"/>
        </w:rPr>
        <w:t>64</w:t>
      </w:r>
      <w:r w:rsidRPr="0055345A">
        <w:rPr>
          <w:rFonts w:ascii="Angsana New" w:hAnsi="Angsana New"/>
          <w:color w:val="000000"/>
          <w:sz w:val="28"/>
          <w:szCs w:val="28"/>
          <w:cs/>
        </w:rPr>
        <w:t xml:space="preserve"> ล้านบาท พร้อมดอกเบี้ยในอัตราร้อยละ </w:t>
      </w:r>
      <w:r w:rsidR="001378C2" w:rsidRPr="0055345A">
        <w:rPr>
          <w:rFonts w:ascii="Angsana New" w:hAnsi="Angsana New"/>
          <w:color w:val="000000"/>
          <w:sz w:val="28"/>
          <w:szCs w:val="28"/>
        </w:rPr>
        <w:t>7</w:t>
      </w:r>
      <w:r w:rsidR="000932CD" w:rsidRPr="0055345A">
        <w:rPr>
          <w:rFonts w:ascii="Angsana New" w:hAnsi="Angsana New"/>
          <w:color w:val="000000"/>
          <w:sz w:val="28"/>
          <w:szCs w:val="28"/>
        </w:rPr>
        <w:t>.</w:t>
      </w:r>
      <w:r w:rsidR="001378C2" w:rsidRPr="0055345A">
        <w:rPr>
          <w:rFonts w:ascii="Angsana New" w:hAnsi="Angsana New"/>
          <w:color w:val="000000"/>
          <w:sz w:val="28"/>
          <w:szCs w:val="28"/>
        </w:rPr>
        <w:t>5</w:t>
      </w:r>
      <w:r w:rsidRPr="0055345A">
        <w:rPr>
          <w:rFonts w:ascii="Angsana New" w:hAnsi="Angsana New"/>
          <w:color w:val="000000"/>
          <w:sz w:val="28"/>
          <w:szCs w:val="28"/>
          <w:cs/>
        </w:rPr>
        <w:t xml:space="preserve"> ต่อปี ตั้งแต่วันที่ </w:t>
      </w:r>
      <w:r w:rsidR="001378C2" w:rsidRPr="0055345A">
        <w:rPr>
          <w:rFonts w:ascii="Angsana New" w:hAnsi="Angsana New"/>
          <w:color w:val="000000"/>
          <w:sz w:val="28"/>
          <w:szCs w:val="28"/>
        </w:rPr>
        <w:t>3</w:t>
      </w:r>
      <w:r w:rsidRPr="0055345A">
        <w:rPr>
          <w:rFonts w:ascii="Angsana New" w:hAnsi="Angsana New"/>
          <w:color w:val="000000"/>
          <w:sz w:val="28"/>
          <w:szCs w:val="28"/>
          <w:cs/>
        </w:rPr>
        <w:t xml:space="preserve"> พฤษภาคม </w:t>
      </w:r>
      <w:r w:rsidR="001378C2" w:rsidRPr="0055345A">
        <w:rPr>
          <w:rFonts w:ascii="Angsana New" w:hAnsi="Angsana New"/>
          <w:color w:val="000000"/>
          <w:sz w:val="28"/>
          <w:szCs w:val="28"/>
        </w:rPr>
        <w:t>2560</w:t>
      </w:r>
      <w:r w:rsidRPr="0055345A">
        <w:rPr>
          <w:rFonts w:ascii="Angsana New" w:hAnsi="Angsana New"/>
          <w:color w:val="000000"/>
          <w:sz w:val="28"/>
          <w:szCs w:val="28"/>
          <w:cs/>
        </w:rPr>
        <w:t xml:space="preserve"> ถึงวันที่ </w:t>
      </w:r>
      <w:r w:rsidR="001378C2" w:rsidRPr="0055345A">
        <w:rPr>
          <w:rFonts w:ascii="Angsana New" w:hAnsi="Angsana New"/>
          <w:color w:val="000000"/>
          <w:sz w:val="28"/>
          <w:szCs w:val="28"/>
        </w:rPr>
        <w:t>10</w:t>
      </w:r>
      <w:r w:rsidRPr="0055345A">
        <w:rPr>
          <w:rFonts w:ascii="Angsana New" w:hAnsi="Angsana New"/>
          <w:color w:val="000000"/>
          <w:sz w:val="28"/>
          <w:szCs w:val="28"/>
          <w:cs/>
        </w:rPr>
        <w:t xml:space="preserve"> เมษายน </w:t>
      </w:r>
      <w:r w:rsidR="001378C2" w:rsidRPr="0055345A">
        <w:rPr>
          <w:rFonts w:ascii="Angsana New" w:hAnsi="Angsana New"/>
          <w:color w:val="000000"/>
          <w:sz w:val="28"/>
          <w:szCs w:val="28"/>
        </w:rPr>
        <w:t>2564</w:t>
      </w:r>
      <w:r w:rsidRPr="0055345A">
        <w:rPr>
          <w:rFonts w:ascii="Angsana New" w:hAnsi="Angsana New"/>
          <w:color w:val="000000"/>
          <w:sz w:val="28"/>
          <w:szCs w:val="28"/>
          <w:cs/>
        </w:rPr>
        <w:t xml:space="preserve"> และในอัตราร้อยละ </w:t>
      </w:r>
      <w:r w:rsidR="001378C2" w:rsidRPr="0055345A">
        <w:rPr>
          <w:rFonts w:ascii="Angsana New" w:hAnsi="Angsana New"/>
          <w:color w:val="000000"/>
          <w:sz w:val="28"/>
          <w:szCs w:val="28"/>
        </w:rPr>
        <w:t>5</w:t>
      </w:r>
      <w:r w:rsidRPr="0055345A">
        <w:rPr>
          <w:rFonts w:ascii="Angsana New" w:hAnsi="Angsana New"/>
          <w:color w:val="000000"/>
          <w:sz w:val="28"/>
          <w:szCs w:val="28"/>
          <w:cs/>
        </w:rPr>
        <w:t xml:space="preserve"> ต่อปี ตั้งแต่วันที่ </w:t>
      </w:r>
      <w:r w:rsidR="001378C2" w:rsidRPr="0055345A">
        <w:rPr>
          <w:rFonts w:ascii="Angsana New" w:hAnsi="Angsana New"/>
          <w:color w:val="000000"/>
          <w:sz w:val="28"/>
          <w:szCs w:val="28"/>
        </w:rPr>
        <w:t>11</w:t>
      </w:r>
      <w:r w:rsidRPr="0055345A">
        <w:rPr>
          <w:rFonts w:ascii="Angsana New" w:hAnsi="Angsana New"/>
          <w:color w:val="000000"/>
          <w:sz w:val="28"/>
          <w:szCs w:val="28"/>
          <w:cs/>
        </w:rPr>
        <w:t xml:space="preserve"> เมษายน </w:t>
      </w:r>
      <w:r w:rsidR="001378C2" w:rsidRPr="0055345A">
        <w:rPr>
          <w:rFonts w:ascii="Angsana New" w:hAnsi="Angsana New"/>
          <w:color w:val="000000"/>
          <w:sz w:val="28"/>
          <w:szCs w:val="28"/>
        </w:rPr>
        <w:t>2564</w:t>
      </w:r>
      <w:r w:rsidRPr="0055345A">
        <w:rPr>
          <w:rFonts w:ascii="Angsana New" w:hAnsi="Angsana New"/>
          <w:color w:val="000000"/>
          <w:sz w:val="28"/>
          <w:szCs w:val="28"/>
          <w:cs/>
        </w:rPr>
        <w:t xml:space="preserve"> เป็นต้นไปจนกว่าจะชำระเสร็จสิ้น ทั้งนี้ บริษัทได้บันทึกหนี้สินสำหรับค่าเสียหายตามคำพิพากษาดังกล่าวไว้ในงบการเงินแล้ว</w:t>
      </w:r>
    </w:p>
    <w:p w14:paraId="644F906F" w14:textId="2A1A798C" w:rsidR="006F0C57" w:rsidRPr="0055345A" w:rsidRDefault="0088379F" w:rsidP="009F02BE">
      <w:pPr>
        <w:widowControl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400" w:lineRule="exact"/>
        <w:ind w:left="720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683BA8">
        <w:rPr>
          <w:rFonts w:ascii="Angsana New" w:hAnsi="Angsana New" w:hint="cs"/>
          <w:color w:val="000000"/>
          <w:sz w:val="28"/>
          <w:szCs w:val="28"/>
          <w:cs/>
        </w:rPr>
        <w:t xml:space="preserve">เมื่อวันที่ </w:t>
      </w:r>
      <w:r w:rsidR="007F7325" w:rsidRPr="00683BA8">
        <w:rPr>
          <w:rFonts w:ascii="Angsana New" w:hAnsi="Angsana New" w:hint="cs"/>
          <w:color w:val="000000"/>
          <w:sz w:val="28"/>
          <w:szCs w:val="28"/>
        </w:rPr>
        <w:t>28</w:t>
      </w:r>
      <w:r w:rsidRPr="00683BA8">
        <w:rPr>
          <w:rFonts w:ascii="Angsana New" w:hAnsi="Angsana New" w:hint="cs"/>
          <w:color w:val="000000"/>
          <w:sz w:val="28"/>
          <w:szCs w:val="28"/>
          <w:cs/>
        </w:rPr>
        <w:t xml:space="preserve"> ตุลาคม </w:t>
      </w:r>
      <w:r w:rsidR="007F7325" w:rsidRPr="00683BA8">
        <w:rPr>
          <w:rFonts w:ascii="Angsana New" w:hAnsi="Angsana New" w:hint="cs"/>
          <w:color w:val="000000"/>
          <w:sz w:val="28"/>
          <w:szCs w:val="28"/>
        </w:rPr>
        <w:t>2568</w:t>
      </w:r>
      <w:r w:rsidRPr="00683BA8">
        <w:rPr>
          <w:rFonts w:ascii="Angsana New" w:hAnsi="Angsana New" w:hint="cs"/>
          <w:color w:val="000000"/>
          <w:sz w:val="28"/>
          <w:szCs w:val="28"/>
          <w:cs/>
        </w:rPr>
        <w:t xml:space="preserve"> ศาลอุทธรณ์ได้พิพากษายืนตามคำพิพากษาของศาลชั้นต้น  </w:t>
      </w:r>
      <w:r w:rsidRPr="00683BA8">
        <w:rPr>
          <w:rFonts w:ascii="Angsana New" w:hAnsi="Angsana New"/>
          <w:color w:val="000000"/>
          <w:sz w:val="28"/>
          <w:szCs w:val="28"/>
          <w:cs/>
        </w:rPr>
        <w:t>บริษัท</w:t>
      </w:r>
      <w:r w:rsidRPr="00683BA8">
        <w:rPr>
          <w:rFonts w:ascii="Angsana New" w:hAnsi="Angsana New" w:hint="cs"/>
          <w:color w:val="000000"/>
          <w:sz w:val="28"/>
          <w:szCs w:val="28"/>
          <w:cs/>
        </w:rPr>
        <w:t>อยู่ในระหว่างดำเนินการ</w:t>
      </w:r>
      <w:r w:rsidRPr="00683BA8">
        <w:rPr>
          <w:rFonts w:ascii="Angsana New" w:hAnsi="Angsana New"/>
          <w:color w:val="000000"/>
          <w:sz w:val="28"/>
          <w:szCs w:val="28"/>
          <w:cs/>
        </w:rPr>
        <w:t>ยื่น</w:t>
      </w:r>
      <w:r w:rsidRPr="00683BA8">
        <w:rPr>
          <w:rFonts w:ascii="Angsana New" w:hAnsi="Angsana New" w:hint="cs"/>
          <w:color w:val="000000"/>
          <w:sz w:val="28"/>
          <w:szCs w:val="28"/>
          <w:cs/>
        </w:rPr>
        <w:t>ฎีกา</w:t>
      </w:r>
      <w:r w:rsidRPr="00683BA8">
        <w:rPr>
          <w:rFonts w:ascii="Angsana New" w:hAnsi="Angsana New"/>
          <w:color w:val="000000"/>
          <w:sz w:val="28"/>
          <w:szCs w:val="28"/>
          <w:cs/>
        </w:rPr>
        <w:t>คำพิพากษาของศาล</w:t>
      </w:r>
      <w:r w:rsidRPr="00683BA8">
        <w:rPr>
          <w:rFonts w:ascii="Angsana New" w:hAnsi="Angsana New" w:hint="cs"/>
          <w:color w:val="000000"/>
          <w:sz w:val="28"/>
          <w:szCs w:val="28"/>
          <w:cs/>
        </w:rPr>
        <w:t>อุทธรณ์</w:t>
      </w:r>
      <w:r w:rsidRPr="00683BA8">
        <w:rPr>
          <w:rFonts w:ascii="Angsana New" w:hAnsi="Angsana New"/>
          <w:color w:val="000000"/>
          <w:sz w:val="28"/>
          <w:szCs w:val="28"/>
          <w:cs/>
        </w:rPr>
        <w:t>พร้อมทั้งยื่นคำร้องขอทุเลาการบังคับคดี ปัจจุบัน คดีความนี้อยู่ระหว่าง</w:t>
      </w:r>
      <w:r w:rsidRPr="00683BA8">
        <w:rPr>
          <w:rFonts w:ascii="Angsana New" w:hAnsi="Angsana New" w:hint="cs"/>
          <w:color w:val="000000"/>
          <w:sz w:val="28"/>
          <w:szCs w:val="28"/>
          <w:cs/>
        </w:rPr>
        <w:t>ดำเนินการยื่นฎีกาคำพิพากษา</w:t>
      </w:r>
    </w:p>
    <w:p w14:paraId="46B87294" w14:textId="3CF29A78" w:rsidR="006F0C57" w:rsidRPr="00925D95" w:rsidRDefault="001638ED" w:rsidP="001638ED">
      <w:pPr>
        <w:pStyle w:val="af9"/>
        <w:numPr>
          <w:ilvl w:val="0"/>
          <w:numId w:val="13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400" w:lineRule="exact"/>
        <w:ind w:left="709"/>
        <w:jc w:val="thaiDistribute"/>
        <w:rPr>
          <w:rFonts w:ascii="Angsana New" w:hAnsi="Angsana New" w:cs="Angsana New"/>
          <w:color w:val="000000"/>
          <w:sz w:val="28"/>
        </w:rPr>
      </w:pPr>
      <w:r w:rsidRPr="00925D95">
        <w:rPr>
          <w:rFonts w:ascii="Angsana New" w:hAnsi="Angsana New" w:cs="Angsana New"/>
          <w:color w:val="000000"/>
          <w:sz w:val="28"/>
        </w:rPr>
        <w:t xml:space="preserve"> </w:t>
      </w:r>
      <w:r w:rsidR="0016126F" w:rsidRPr="00925D95">
        <w:rPr>
          <w:rFonts w:ascii="Angsana New" w:hAnsi="Angsana New" w:cs="Angsana New"/>
          <w:color w:val="000000"/>
          <w:sz w:val="28"/>
          <w:cs/>
        </w:rPr>
        <w:t xml:space="preserve">เมื่อวันที่ </w:t>
      </w:r>
      <w:r w:rsidR="001378C2" w:rsidRPr="00925D95">
        <w:rPr>
          <w:rFonts w:ascii="Angsana New" w:hAnsi="Angsana New" w:cs="Angsana New"/>
          <w:color w:val="000000"/>
          <w:sz w:val="28"/>
        </w:rPr>
        <w:t>10</w:t>
      </w:r>
      <w:r w:rsidR="0016126F" w:rsidRPr="00925D95">
        <w:rPr>
          <w:rFonts w:ascii="Angsana New" w:hAnsi="Angsana New" w:cs="Angsana New"/>
          <w:color w:val="000000"/>
          <w:sz w:val="28"/>
          <w:cs/>
        </w:rPr>
        <w:t xml:space="preserve"> มีนาคม </w:t>
      </w:r>
      <w:r w:rsidR="001378C2" w:rsidRPr="00925D95">
        <w:rPr>
          <w:rFonts w:ascii="Angsana New" w:hAnsi="Angsana New" w:cs="Angsana New"/>
          <w:color w:val="000000"/>
          <w:sz w:val="28"/>
        </w:rPr>
        <w:t>2565</w:t>
      </w:r>
      <w:r w:rsidR="0016126F" w:rsidRPr="00925D95">
        <w:rPr>
          <w:rFonts w:ascii="Angsana New" w:hAnsi="Angsana New" w:cs="Angsana New"/>
          <w:color w:val="000000"/>
          <w:sz w:val="28"/>
          <w:cs/>
        </w:rPr>
        <w:t xml:space="preserve"> บริษัทถูกฟ้องคดีแพ่งจากเจ้าหนี้รายหนึ่ง เรียกร้องค่าจ้างและค่าเสียหายตามสัญญาจ้างเป็นจำนวนเงิน </w:t>
      </w:r>
      <w:r w:rsidR="001378C2" w:rsidRPr="00925D95">
        <w:rPr>
          <w:rFonts w:ascii="Angsana New" w:hAnsi="Angsana New" w:cs="Angsana New"/>
          <w:color w:val="000000"/>
          <w:sz w:val="28"/>
        </w:rPr>
        <w:t>1</w:t>
      </w:r>
      <w:r w:rsidR="000932CD" w:rsidRPr="00925D95">
        <w:rPr>
          <w:rFonts w:ascii="Angsana New" w:hAnsi="Angsana New" w:cs="Angsana New"/>
          <w:color w:val="000000"/>
          <w:sz w:val="28"/>
        </w:rPr>
        <w:t>.</w:t>
      </w:r>
      <w:r w:rsidR="001378C2" w:rsidRPr="00925D95">
        <w:rPr>
          <w:rFonts w:ascii="Angsana New" w:hAnsi="Angsana New" w:cs="Angsana New"/>
          <w:color w:val="000000"/>
          <w:sz w:val="28"/>
        </w:rPr>
        <w:t>32</w:t>
      </w:r>
      <w:r w:rsidR="0016126F" w:rsidRPr="00925D95">
        <w:rPr>
          <w:rFonts w:ascii="Angsana New" w:hAnsi="Angsana New" w:cs="Angsana New"/>
          <w:color w:val="000000"/>
          <w:sz w:val="28"/>
          <w:cs/>
        </w:rPr>
        <w:t xml:space="preserve"> ล้านบาท พร้อมดอกเบี้ยในอัตราร้อยละ </w:t>
      </w:r>
      <w:r w:rsidR="001378C2" w:rsidRPr="00925D95">
        <w:rPr>
          <w:rFonts w:ascii="Angsana New" w:hAnsi="Angsana New" w:cs="Angsana New"/>
          <w:color w:val="000000"/>
          <w:sz w:val="28"/>
        </w:rPr>
        <w:t>5</w:t>
      </w:r>
      <w:r w:rsidR="0016126F" w:rsidRPr="00925D95">
        <w:rPr>
          <w:rFonts w:ascii="Angsana New" w:hAnsi="Angsana New" w:cs="Angsana New"/>
          <w:color w:val="000000"/>
          <w:sz w:val="28"/>
          <w:cs/>
        </w:rPr>
        <w:t xml:space="preserve"> ต่อปี และให้บริษัทคืนหนังสือค้ำประกันวงเงิน </w:t>
      </w:r>
      <w:r w:rsidR="001378C2" w:rsidRPr="00925D95">
        <w:rPr>
          <w:rFonts w:ascii="Angsana New" w:hAnsi="Angsana New" w:cs="Angsana New"/>
          <w:color w:val="000000"/>
          <w:sz w:val="28"/>
        </w:rPr>
        <w:t>3</w:t>
      </w:r>
      <w:r w:rsidR="000932CD" w:rsidRPr="00925D95">
        <w:rPr>
          <w:rFonts w:ascii="Angsana New" w:hAnsi="Angsana New" w:cs="Angsana New"/>
          <w:color w:val="000000"/>
          <w:sz w:val="28"/>
        </w:rPr>
        <w:t>.</w:t>
      </w:r>
      <w:r w:rsidR="001378C2" w:rsidRPr="00925D95">
        <w:rPr>
          <w:rFonts w:ascii="Angsana New" w:hAnsi="Angsana New" w:cs="Angsana New"/>
          <w:color w:val="000000"/>
          <w:sz w:val="28"/>
        </w:rPr>
        <w:t>10</w:t>
      </w:r>
      <w:r w:rsidR="0016126F" w:rsidRPr="00925D95">
        <w:rPr>
          <w:rFonts w:ascii="Angsana New" w:hAnsi="Angsana New" w:cs="Angsana New"/>
          <w:color w:val="000000"/>
          <w:sz w:val="28"/>
          <w:cs/>
        </w:rPr>
        <w:t xml:space="preserve"> </w:t>
      </w:r>
      <w:r w:rsidR="0016126F" w:rsidRPr="00925D95">
        <w:rPr>
          <w:rFonts w:ascii="Angsana New" w:hAnsi="Angsana New" w:cs="Angsana New"/>
          <w:color w:val="000000"/>
          <w:sz w:val="28"/>
          <w:cs/>
        </w:rPr>
        <w:lastRenderedPageBreak/>
        <w:t xml:space="preserve">ล้านบาท พร้อมทั้งให้ชำระค่าธรรมเนียมธนาคารในอัตราร้อยละ </w:t>
      </w:r>
      <w:r w:rsidR="001378C2" w:rsidRPr="00925D95">
        <w:rPr>
          <w:rFonts w:ascii="Angsana New" w:hAnsi="Angsana New" w:cs="Angsana New"/>
          <w:color w:val="000000"/>
          <w:sz w:val="28"/>
        </w:rPr>
        <w:t>1</w:t>
      </w:r>
      <w:r w:rsidR="000932CD" w:rsidRPr="00925D95">
        <w:rPr>
          <w:rFonts w:ascii="Angsana New" w:hAnsi="Angsana New" w:cs="Angsana New"/>
          <w:color w:val="000000"/>
          <w:sz w:val="28"/>
        </w:rPr>
        <w:t>.</w:t>
      </w:r>
      <w:r w:rsidR="001378C2" w:rsidRPr="00925D95">
        <w:rPr>
          <w:rFonts w:ascii="Angsana New" w:hAnsi="Angsana New" w:cs="Angsana New"/>
          <w:color w:val="000000"/>
          <w:sz w:val="28"/>
        </w:rPr>
        <w:t>5</w:t>
      </w:r>
      <w:r w:rsidR="0016126F" w:rsidRPr="00925D95">
        <w:rPr>
          <w:rFonts w:ascii="Angsana New" w:hAnsi="Angsana New" w:cs="Angsana New"/>
          <w:color w:val="000000"/>
          <w:sz w:val="28"/>
          <w:cs/>
        </w:rPr>
        <w:t xml:space="preserve"> ต่อปีจนกว่าจะมีการคืนหนังสือค้ำประกันดังกล่าว   เมื่อวันที่ </w:t>
      </w:r>
      <w:r w:rsidR="001378C2" w:rsidRPr="00925D95">
        <w:rPr>
          <w:rFonts w:ascii="Angsana New" w:hAnsi="Angsana New" w:cs="Angsana New"/>
          <w:color w:val="000000"/>
          <w:sz w:val="28"/>
        </w:rPr>
        <w:t>19</w:t>
      </w:r>
      <w:r w:rsidR="0016126F" w:rsidRPr="00925D95">
        <w:rPr>
          <w:rFonts w:ascii="Angsana New" w:hAnsi="Angsana New" w:cs="Angsana New"/>
          <w:color w:val="000000"/>
          <w:sz w:val="28"/>
          <w:cs/>
        </w:rPr>
        <w:t xml:space="preserve"> พฤษภาคม </w:t>
      </w:r>
      <w:r w:rsidR="001378C2" w:rsidRPr="00925D95">
        <w:rPr>
          <w:rFonts w:ascii="Angsana New" w:hAnsi="Angsana New" w:cs="Angsana New"/>
          <w:color w:val="000000"/>
          <w:sz w:val="28"/>
        </w:rPr>
        <w:t>2565</w:t>
      </w:r>
      <w:r w:rsidR="0016126F" w:rsidRPr="00925D95">
        <w:rPr>
          <w:rFonts w:ascii="Angsana New" w:hAnsi="Angsana New" w:cs="Angsana New"/>
          <w:color w:val="000000"/>
          <w:sz w:val="28"/>
          <w:cs/>
        </w:rPr>
        <w:t xml:space="preserve"> บริษัทได้ยื่นคำให้การต่อสู้คดีและฟ้องแย้งเจ้าหนี้รายดังกล่าว โดยเรียกร้องค่าเสียหายเป็นจำนวนเงิน </w:t>
      </w:r>
      <w:r w:rsidR="001378C2" w:rsidRPr="00925D95">
        <w:rPr>
          <w:rFonts w:ascii="Angsana New" w:hAnsi="Angsana New" w:cs="Angsana New"/>
          <w:color w:val="000000"/>
          <w:sz w:val="28"/>
        </w:rPr>
        <w:t>39</w:t>
      </w:r>
      <w:r w:rsidR="000932CD" w:rsidRPr="00925D95">
        <w:rPr>
          <w:rFonts w:ascii="Angsana New" w:hAnsi="Angsana New" w:cs="Angsana New"/>
          <w:color w:val="000000"/>
          <w:sz w:val="28"/>
        </w:rPr>
        <w:t>.</w:t>
      </w:r>
      <w:r w:rsidR="001378C2" w:rsidRPr="00925D95">
        <w:rPr>
          <w:rFonts w:ascii="Angsana New" w:hAnsi="Angsana New" w:cs="Angsana New"/>
          <w:color w:val="000000"/>
          <w:sz w:val="28"/>
        </w:rPr>
        <w:t>28</w:t>
      </w:r>
      <w:r w:rsidR="0016126F" w:rsidRPr="00925D95">
        <w:rPr>
          <w:rFonts w:ascii="Angsana New" w:hAnsi="Angsana New" w:cs="Angsana New"/>
          <w:color w:val="000000"/>
          <w:sz w:val="28"/>
          <w:cs/>
        </w:rPr>
        <w:t xml:space="preserve"> ล้านบาท พร้อมดอกเบี้ยในอัตราร้อยละ </w:t>
      </w:r>
      <w:r w:rsidR="001378C2" w:rsidRPr="00925D95">
        <w:rPr>
          <w:rFonts w:ascii="Angsana New" w:hAnsi="Angsana New" w:cs="Angsana New"/>
          <w:color w:val="000000"/>
          <w:sz w:val="28"/>
        </w:rPr>
        <w:t>5</w:t>
      </w:r>
      <w:r w:rsidR="0016126F" w:rsidRPr="00925D95">
        <w:rPr>
          <w:rFonts w:ascii="Angsana New" w:hAnsi="Angsana New" w:cs="Angsana New"/>
          <w:color w:val="000000"/>
          <w:sz w:val="28"/>
          <w:cs/>
        </w:rPr>
        <w:t xml:space="preserve"> ต่อปี   ต่อมา เมื่อวันที่ </w:t>
      </w:r>
      <w:r w:rsidR="001378C2" w:rsidRPr="00925D95">
        <w:rPr>
          <w:rFonts w:ascii="Angsana New" w:hAnsi="Angsana New" w:cs="Angsana New"/>
          <w:color w:val="000000"/>
          <w:sz w:val="28"/>
        </w:rPr>
        <w:t>29</w:t>
      </w:r>
      <w:r w:rsidR="0016126F" w:rsidRPr="00925D95">
        <w:rPr>
          <w:rFonts w:ascii="Angsana New" w:hAnsi="Angsana New" w:cs="Angsana New"/>
          <w:color w:val="000000"/>
          <w:sz w:val="28"/>
          <w:cs/>
        </w:rPr>
        <w:t xml:space="preserve"> กุมภาพันธ์ </w:t>
      </w:r>
      <w:r w:rsidR="001378C2" w:rsidRPr="00925D95">
        <w:rPr>
          <w:rFonts w:ascii="Angsana New" w:hAnsi="Angsana New" w:cs="Angsana New"/>
          <w:color w:val="000000"/>
          <w:sz w:val="28"/>
        </w:rPr>
        <w:t>2567</w:t>
      </w:r>
      <w:r w:rsidR="0016126F" w:rsidRPr="00925D95">
        <w:rPr>
          <w:rFonts w:ascii="Angsana New" w:hAnsi="Angsana New" w:cs="Angsana New"/>
          <w:color w:val="000000"/>
          <w:sz w:val="28"/>
          <w:cs/>
        </w:rPr>
        <w:t xml:space="preserve"> ศาลชั้นต้นได้มีคำพิพากษาให้บริษัทยกฟ้องแย้ง และให้บริษัทชดใช้ค่าเสียหายและค่าฤชาธรรมเนียมแก่เจ้าหนี้เป็นจำนวนเงิน </w:t>
      </w:r>
      <w:r w:rsidR="001378C2" w:rsidRPr="00925D95">
        <w:rPr>
          <w:rFonts w:ascii="Angsana New" w:hAnsi="Angsana New" w:cs="Angsana New"/>
          <w:color w:val="000000"/>
          <w:sz w:val="28"/>
        </w:rPr>
        <w:t>0</w:t>
      </w:r>
      <w:r w:rsidR="000932CD" w:rsidRPr="00925D95">
        <w:rPr>
          <w:rFonts w:ascii="Angsana New" w:hAnsi="Angsana New" w:cs="Angsana New"/>
          <w:color w:val="000000"/>
          <w:sz w:val="28"/>
        </w:rPr>
        <w:t>.</w:t>
      </w:r>
      <w:r w:rsidR="001378C2" w:rsidRPr="00925D95">
        <w:rPr>
          <w:rFonts w:ascii="Angsana New" w:hAnsi="Angsana New" w:cs="Angsana New"/>
          <w:color w:val="000000"/>
          <w:sz w:val="28"/>
        </w:rPr>
        <w:t>91</w:t>
      </w:r>
      <w:r w:rsidR="0016126F" w:rsidRPr="00925D95">
        <w:rPr>
          <w:rFonts w:ascii="Angsana New" w:hAnsi="Angsana New" w:cs="Angsana New"/>
          <w:color w:val="000000"/>
          <w:sz w:val="28"/>
          <w:cs/>
        </w:rPr>
        <w:t xml:space="preserve"> ล้านบาท พร้อมดอกเบี้ยในอัตราร้อยละ </w:t>
      </w:r>
      <w:r w:rsidR="001378C2" w:rsidRPr="00925D95">
        <w:rPr>
          <w:rFonts w:ascii="Angsana New" w:hAnsi="Angsana New" w:cs="Angsana New"/>
          <w:color w:val="000000"/>
          <w:sz w:val="28"/>
        </w:rPr>
        <w:t>5</w:t>
      </w:r>
      <w:r w:rsidR="0016126F" w:rsidRPr="00925D95">
        <w:rPr>
          <w:rFonts w:ascii="Angsana New" w:hAnsi="Angsana New" w:cs="Angsana New"/>
          <w:color w:val="000000"/>
          <w:sz w:val="28"/>
          <w:cs/>
        </w:rPr>
        <w:t xml:space="preserve"> ต่อปี รวมถึงให้ชำระค่าธรรมเนียมธนาคารสำหรับการออกหนังสือค้ำประกันในอัตราร้อยละ </w:t>
      </w:r>
      <w:r w:rsidR="001378C2" w:rsidRPr="00925D95">
        <w:rPr>
          <w:rFonts w:ascii="Angsana New" w:hAnsi="Angsana New" w:cs="Angsana New"/>
          <w:color w:val="000000"/>
          <w:sz w:val="28"/>
        </w:rPr>
        <w:t>1</w:t>
      </w:r>
      <w:r w:rsidR="000932CD" w:rsidRPr="00925D95">
        <w:rPr>
          <w:rFonts w:ascii="Angsana New" w:hAnsi="Angsana New" w:cs="Angsana New"/>
          <w:color w:val="000000"/>
          <w:sz w:val="28"/>
        </w:rPr>
        <w:t>.</w:t>
      </w:r>
      <w:r w:rsidR="001378C2" w:rsidRPr="00925D95">
        <w:rPr>
          <w:rFonts w:ascii="Angsana New" w:hAnsi="Angsana New" w:cs="Angsana New"/>
          <w:color w:val="000000"/>
          <w:sz w:val="28"/>
        </w:rPr>
        <w:t>5</w:t>
      </w:r>
      <w:r w:rsidR="0016126F" w:rsidRPr="00925D95">
        <w:rPr>
          <w:rFonts w:ascii="Angsana New" w:hAnsi="Angsana New" w:cs="Angsana New"/>
          <w:color w:val="000000"/>
          <w:sz w:val="28"/>
          <w:cs/>
        </w:rPr>
        <w:t xml:space="preserve"> ต่อปี ตั้งแต่วันที่ </w:t>
      </w:r>
      <w:r w:rsidR="001378C2" w:rsidRPr="00925D95">
        <w:rPr>
          <w:rFonts w:ascii="Angsana New" w:hAnsi="Angsana New" w:cs="Angsana New"/>
          <w:color w:val="000000"/>
          <w:sz w:val="28"/>
        </w:rPr>
        <w:t>16</w:t>
      </w:r>
      <w:r w:rsidR="0016126F" w:rsidRPr="00925D95">
        <w:rPr>
          <w:rFonts w:ascii="Angsana New" w:hAnsi="Angsana New" w:cs="Angsana New"/>
          <w:color w:val="000000"/>
          <w:sz w:val="28"/>
          <w:cs/>
        </w:rPr>
        <w:t xml:space="preserve"> มกราคม </w:t>
      </w:r>
      <w:r w:rsidR="001378C2" w:rsidRPr="00925D95">
        <w:rPr>
          <w:rFonts w:ascii="Angsana New" w:hAnsi="Angsana New" w:cs="Angsana New"/>
          <w:color w:val="000000"/>
          <w:sz w:val="28"/>
        </w:rPr>
        <w:t>2565</w:t>
      </w:r>
      <w:r w:rsidR="0016126F" w:rsidRPr="00925D95">
        <w:rPr>
          <w:rFonts w:ascii="Angsana New" w:hAnsi="Angsana New" w:cs="Angsana New"/>
          <w:color w:val="000000"/>
          <w:sz w:val="28"/>
          <w:cs/>
        </w:rPr>
        <w:t xml:space="preserve"> เป็นต้นไปจนกว่าจะชำระหนี้เสร็จสิ้น ทั้งนี้ บริษัทได้บันทึกหนี้สินสำหรับค่าเสียหายตามคำพิพากษาดังกล่าวไว้ในงบการเงินแล้ว ต่อมา เมื่อวันที่ </w:t>
      </w:r>
      <w:r w:rsidR="008E33B1">
        <w:rPr>
          <w:rFonts w:ascii="Angsana New" w:hAnsi="Angsana New" w:cs="Angsana New"/>
          <w:color w:val="000000"/>
          <w:sz w:val="28"/>
          <w:cs/>
        </w:rPr>
        <w:br/>
      </w:r>
      <w:r w:rsidR="001378C2" w:rsidRPr="00925D95">
        <w:rPr>
          <w:rFonts w:ascii="Angsana New" w:hAnsi="Angsana New" w:cs="Angsana New"/>
          <w:color w:val="000000"/>
          <w:sz w:val="28"/>
        </w:rPr>
        <w:t>27</w:t>
      </w:r>
      <w:r w:rsidR="0016126F" w:rsidRPr="00925D95">
        <w:rPr>
          <w:rFonts w:ascii="Angsana New" w:hAnsi="Angsana New" w:cs="Angsana New"/>
          <w:color w:val="000000"/>
          <w:sz w:val="28"/>
          <w:cs/>
        </w:rPr>
        <w:t xml:space="preserve"> มิถุนายน </w:t>
      </w:r>
      <w:r w:rsidR="001378C2" w:rsidRPr="00925D95">
        <w:rPr>
          <w:rFonts w:ascii="Angsana New" w:hAnsi="Angsana New" w:cs="Angsana New"/>
          <w:color w:val="000000"/>
          <w:sz w:val="28"/>
        </w:rPr>
        <w:t>2567</w:t>
      </w:r>
      <w:r w:rsidR="0016126F" w:rsidRPr="00925D95">
        <w:rPr>
          <w:rFonts w:ascii="Angsana New" w:hAnsi="Angsana New" w:cs="Angsana New"/>
          <w:color w:val="000000"/>
          <w:sz w:val="28"/>
          <w:cs/>
        </w:rPr>
        <w:t xml:space="preserve"> บริษัทได้ยื่นอุทธรณ์คำพิพากษาของศาลชั้นต้น พร้อมทั้งยื่นคำร้องขอทุเลาการบังคับคดี ปัจจุบัน </w:t>
      </w:r>
      <w:r w:rsidR="002023B4" w:rsidRPr="00925D95">
        <w:rPr>
          <w:rFonts w:ascii="Angsana New" w:hAnsi="Angsana New" w:cs="Angsana New" w:hint="cs"/>
          <w:color w:val="000000"/>
          <w:sz w:val="28"/>
          <w:cs/>
        </w:rPr>
        <w:t xml:space="preserve">         </w:t>
      </w:r>
      <w:r w:rsidR="0016126F" w:rsidRPr="00925D95">
        <w:rPr>
          <w:rFonts w:ascii="Angsana New" w:hAnsi="Angsana New" w:cs="Angsana New"/>
          <w:color w:val="000000"/>
          <w:sz w:val="28"/>
          <w:cs/>
        </w:rPr>
        <w:t>คดีความดังกล่าวอยู่ระหว่างการพิจารณาของศาลอุทธรณ์</w:t>
      </w:r>
    </w:p>
    <w:p w14:paraId="2B9FAB9F" w14:textId="3107D454" w:rsidR="000466A1" w:rsidRPr="00925D95" w:rsidRDefault="000466A1" w:rsidP="00F00EF6">
      <w:pPr>
        <w:widowControl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400" w:lineRule="exact"/>
        <w:ind w:left="720"/>
        <w:jc w:val="thaiDistribute"/>
        <w:rPr>
          <w:rFonts w:ascii="Angsana New" w:hAnsi="Angsana New"/>
          <w:color w:val="000000"/>
          <w:sz w:val="28"/>
          <w:szCs w:val="28"/>
        </w:rPr>
      </w:pPr>
      <w:r w:rsidRPr="00925D95">
        <w:rPr>
          <w:rFonts w:ascii="Angsana New" w:hAnsi="Angsana New"/>
          <w:color w:val="000000"/>
          <w:sz w:val="28"/>
          <w:szCs w:val="28"/>
          <w:cs/>
        </w:rPr>
        <w:t>เมื่อ</w:t>
      </w:r>
      <w:r w:rsidR="0016126F" w:rsidRPr="00925D95">
        <w:rPr>
          <w:rFonts w:ascii="Angsana New" w:hAnsi="Angsana New"/>
          <w:color w:val="000000"/>
          <w:sz w:val="28"/>
          <w:szCs w:val="28"/>
          <w:cs/>
        </w:rPr>
        <w:t xml:space="preserve">วันที่ </w:t>
      </w:r>
      <w:r w:rsidR="001378C2" w:rsidRPr="00925D95">
        <w:rPr>
          <w:rFonts w:ascii="Angsana New" w:hAnsi="Angsana New"/>
          <w:color w:val="000000"/>
          <w:sz w:val="28"/>
          <w:szCs w:val="28"/>
        </w:rPr>
        <w:t>6</w:t>
      </w:r>
      <w:r w:rsidR="0016126F" w:rsidRPr="00925D95">
        <w:rPr>
          <w:rFonts w:ascii="Angsana New" w:hAnsi="Angsana New"/>
          <w:color w:val="000000"/>
          <w:sz w:val="28"/>
          <w:szCs w:val="28"/>
          <w:cs/>
        </w:rPr>
        <w:t xml:space="preserve"> ตุลาคม </w:t>
      </w:r>
      <w:r w:rsidR="001378C2" w:rsidRPr="00925D95">
        <w:rPr>
          <w:rFonts w:ascii="Angsana New" w:hAnsi="Angsana New"/>
          <w:color w:val="000000"/>
          <w:sz w:val="28"/>
          <w:szCs w:val="28"/>
        </w:rPr>
        <w:t>2566</w:t>
      </w:r>
      <w:r w:rsidR="0016126F" w:rsidRPr="00925D95">
        <w:rPr>
          <w:rFonts w:ascii="Angsana New" w:hAnsi="Angsana New"/>
          <w:color w:val="000000"/>
          <w:sz w:val="28"/>
          <w:szCs w:val="28"/>
          <w:cs/>
        </w:rPr>
        <w:t xml:space="preserve"> บริษัทถูกฟ้องร้องคดีแพ่งจากเจ้าหนี้รายดังกล่าว เพื่อขอให้ศาลมีคำสั่งให้บริษัทชำระคืนเงินประกันผลงาน จำนวนเงิน </w:t>
      </w:r>
      <w:r w:rsidR="001378C2" w:rsidRPr="00925D95">
        <w:rPr>
          <w:rFonts w:ascii="Angsana New" w:hAnsi="Angsana New"/>
          <w:color w:val="000000"/>
          <w:sz w:val="28"/>
          <w:szCs w:val="28"/>
        </w:rPr>
        <w:t>2</w:t>
      </w:r>
      <w:r w:rsidR="000932CD" w:rsidRPr="00925D95">
        <w:rPr>
          <w:rFonts w:ascii="Angsana New" w:hAnsi="Angsana New"/>
          <w:color w:val="000000"/>
          <w:sz w:val="28"/>
          <w:szCs w:val="28"/>
        </w:rPr>
        <w:t>.</w:t>
      </w:r>
      <w:r w:rsidR="001378C2" w:rsidRPr="00925D95">
        <w:rPr>
          <w:rFonts w:ascii="Angsana New" w:hAnsi="Angsana New"/>
          <w:color w:val="000000"/>
          <w:sz w:val="28"/>
          <w:szCs w:val="28"/>
        </w:rPr>
        <w:t>94</w:t>
      </w:r>
      <w:r w:rsidR="0016126F" w:rsidRPr="00925D95">
        <w:rPr>
          <w:rFonts w:ascii="Angsana New" w:hAnsi="Angsana New"/>
          <w:color w:val="000000"/>
          <w:sz w:val="28"/>
          <w:szCs w:val="28"/>
          <w:cs/>
        </w:rPr>
        <w:t xml:space="preserve"> ล้านบาท พร้อมดอกเบี้ยในอัตราร้อยละ </w:t>
      </w:r>
      <w:r w:rsidR="001378C2" w:rsidRPr="00925D95">
        <w:rPr>
          <w:rFonts w:ascii="Angsana New" w:hAnsi="Angsana New"/>
          <w:color w:val="000000"/>
          <w:sz w:val="28"/>
          <w:szCs w:val="28"/>
        </w:rPr>
        <w:t>5</w:t>
      </w:r>
      <w:r w:rsidR="0016126F" w:rsidRPr="00925D95">
        <w:rPr>
          <w:rFonts w:ascii="Angsana New" w:hAnsi="Angsana New"/>
          <w:color w:val="000000"/>
          <w:sz w:val="28"/>
          <w:szCs w:val="28"/>
          <w:cs/>
        </w:rPr>
        <w:t xml:space="preserve"> ต่อปี ต่อมา เมื่อวันที่ </w:t>
      </w:r>
      <w:r w:rsidR="00686159" w:rsidRPr="00925D95">
        <w:rPr>
          <w:rFonts w:ascii="Angsana New" w:hAnsi="Angsana New" w:hint="cs"/>
          <w:color w:val="000000"/>
          <w:sz w:val="28"/>
          <w:szCs w:val="28"/>
          <w:cs/>
        </w:rPr>
        <w:t xml:space="preserve">                                       </w:t>
      </w:r>
      <w:r w:rsidR="001378C2" w:rsidRPr="00925D95">
        <w:rPr>
          <w:rFonts w:ascii="Angsana New" w:hAnsi="Angsana New"/>
          <w:color w:val="000000"/>
          <w:sz w:val="28"/>
          <w:szCs w:val="28"/>
        </w:rPr>
        <w:t>17</w:t>
      </w:r>
      <w:r w:rsidR="0016126F" w:rsidRPr="00925D95">
        <w:rPr>
          <w:rFonts w:ascii="Angsana New" w:hAnsi="Angsana New"/>
          <w:color w:val="000000"/>
          <w:sz w:val="28"/>
          <w:szCs w:val="28"/>
          <w:cs/>
        </w:rPr>
        <w:t xml:space="preserve"> กันยายน </w:t>
      </w:r>
      <w:r w:rsidR="001378C2" w:rsidRPr="00925D95">
        <w:rPr>
          <w:rFonts w:ascii="Angsana New" w:hAnsi="Angsana New"/>
          <w:color w:val="000000"/>
          <w:sz w:val="28"/>
          <w:szCs w:val="28"/>
        </w:rPr>
        <w:t>2567</w:t>
      </w:r>
      <w:r w:rsidR="0016126F" w:rsidRPr="00925D95">
        <w:rPr>
          <w:rFonts w:ascii="Angsana New" w:hAnsi="Angsana New"/>
          <w:color w:val="000000"/>
          <w:sz w:val="28"/>
          <w:szCs w:val="28"/>
          <w:cs/>
        </w:rPr>
        <w:t xml:space="preserve"> ศาลแพ่งมีคำพิพากษาให้บริษัทชดใช้ค่าเสียหายและค่าฤชาธรรมเนียม รวมเป็นจำนวนเงิน </w:t>
      </w:r>
      <w:r w:rsidR="00686159" w:rsidRPr="00925D95">
        <w:rPr>
          <w:rFonts w:ascii="Angsana New" w:hAnsi="Angsana New" w:hint="cs"/>
          <w:color w:val="000000"/>
          <w:sz w:val="28"/>
          <w:szCs w:val="28"/>
          <w:cs/>
        </w:rPr>
        <w:t xml:space="preserve">                </w:t>
      </w:r>
      <w:r w:rsidR="001378C2" w:rsidRPr="00925D95">
        <w:rPr>
          <w:rFonts w:ascii="Angsana New" w:hAnsi="Angsana New"/>
          <w:color w:val="000000"/>
          <w:sz w:val="28"/>
          <w:szCs w:val="28"/>
        </w:rPr>
        <w:t>2</w:t>
      </w:r>
      <w:r w:rsidR="000932CD" w:rsidRPr="00925D95">
        <w:rPr>
          <w:rFonts w:ascii="Angsana New" w:hAnsi="Angsana New"/>
          <w:color w:val="000000"/>
          <w:sz w:val="28"/>
          <w:szCs w:val="28"/>
        </w:rPr>
        <w:t>.</w:t>
      </w:r>
      <w:r w:rsidR="001378C2" w:rsidRPr="00925D95">
        <w:rPr>
          <w:rFonts w:ascii="Angsana New" w:hAnsi="Angsana New"/>
          <w:color w:val="000000"/>
          <w:sz w:val="28"/>
          <w:szCs w:val="28"/>
        </w:rPr>
        <w:t>96</w:t>
      </w:r>
      <w:r w:rsidR="0016126F" w:rsidRPr="00925D95">
        <w:rPr>
          <w:rFonts w:ascii="Angsana New" w:hAnsi="Angsana New"/>
          <w:color w:val="000000"/>
          <w:sz w:val="28"/>
          <w:szCs w:val="28"/>
          <w:cs/>
        </w:rPr>
        <w:t xml:space="preserve"> ล้านบาท พร้อมดอกเบี้ยในอัตราร้อยละ </w:t>
      </w:r>
      <w:r w:rsidR="001378C2" w:rsidRPr="00925D95">
        <w:rPr>
          <w:rFonts w:ascii="Angsana New" w:hAnsi="Angsana New"/>
          <w:color w:val="000000"/>
          <w:sz w:val="28"/>
          <w:szCs w:val="28"/>
        </w:rPr>
        <w:t>5</w:t>
      </w:r>
      <w:r w:rsidR="0016126F" w:rsidRPr="00925D95">
        <w:rPr>
          <w:rFonts w:ascii="Angsana New" w:hAnsi="Angsana New"/>
          <w:color w:val="000000"/>
          <w:sz w:val="28"/>
          <w:szCs w:val="28"/>
          <w:cs/>
        </w:rPr>
        <w:t xml:space="preserve"> ต่อปี ตั้งแต่วันที่ </w:t>
      </w:r>
      <w:r w:rsidR="001378C2" w:rsidRPr="00925D95">
        <w:rPr>
          <w:rFonts w:ascii="Angsana New" w:hAnsi="Angsana New"/>
          <w:color w:val="000000"/>
          <w:sz w:val="28"/>
          <w:szCs w:val="28"/>
        </w:rPr>
        <w:t>20</w:t>
      </w:r>
      <w:r w:rsidR="0016126F" w:rsidRPr="00925D95">
        <w:rPr>
          <w:rFonts w:ascii="Angsana New" w:hAnsi="Angsana New"/>
          <w:color w:val="000000"/>
          <w:sz w:val="28"/>
          <w:szCs w:val="28"/>
          <w:cs/>
        </w:rPr>
        <w:t xml:space="preserve"> กันยายน </w:t>
      </w:r>
      <w:r w:rsidR="001378C2" w:rsidRPr="00925D95">
        <w:rPr>
          <w:rFonts w:ascii="Angsana New" w:hAnsi="Angsana New"/>
          <w:color w:val="000000"/>
          <w:sz w:val="28"/>
          <w:szCs w:val="28"/>
        </w:rPr>
        <w:t>2566</w:t>
      </w:r>
      <w:r w:rsidR="0016126F" w:rsidRPr="00925D95">
        <w:rPr>
          <w:rFonts w:ascii="Angsana New" w:hAnsi="Angsana New"/>
          <w:color w:val="000000"/>
          <w:sz w:val="28"/>
          <w:szCs w:val="28"/>
          <w:cs/>
        </w:rPr>
        <w:t xml:space="preserve"> เป็นต้นไปจนกว่าจะชำระเสร็จสิ้น ทั้งนี้ บริษัทได้บันทึกเงินประกันผลงานและหนี้สินจากค่าเสียหายดังกล่าวไว้ในงบการเงินแล้ว ต่อมา เมื่อวันที่ </w:t>
      </w:r>
      <w:r w:rsidR="001378C2" w:rsidRPr="00925D95">
        <w:rPr>
          <w:rFonts w:ascii="Angsana New" w:hAnsi="Angsana New"/>
          <w:color w:val="000000"/>
          <w:sz w:val="28"/>
          <w:szCs w:val="28"/>
        </w:rPr>
        <w:t>16</w:t>
      </w:r>
      <w:r w:rsidR="0016126F" w:rsidRPr="00925D95">
        <w:rPr>
          <w:rFonts w:ascii="Angsana New" w:hAnsi="Angsana New"/>
          <w:color w:val="000000"/>
          <w:sz w:val="28"/>
          <w:szCs w:val="28"/>
          <w:cs/>
        </w:rPr>
        <w:t xml:space="preserve"> มกราคม </w:t>
      </w:r>
      <w:r w:rsidR="001378C2" w:rsidRPr="00925D95">
        <w:rPr>
          <w:rFonts w:ascii="Angsana New" w:hAnsi="Angsana New"/>
          <w:color w:val="000000"/>
          <w:sz w:val="28"/>
          <w:szCs w:val="28"/>
        </w:rPr>
        <w:t>2568</w:t>
      </w:r>
      <w:r w:rsidR="0016126F" w:rsidRPr="00925D95">
        <w:rPr>
          <w:rFonts w:ascii="Angsana New" w:hAnsi="Angsana New"/>
          <w:color w:val="000000"/>
          <w:sz w:val="28"/>
          <w:szCs w:val="28"/>
          <w:cs/>
        </w:rPr>
        <w:t xml:space="preserve"> บริษัทได้ยื่นอุทธรณ์คำพิพากษาของศาลชั้นต้น พร้อมทั้งยื่นขอทุเลาการบังคับคดี ปัจจุบัน </w:t>
      </w:r>
      <w:r w:rsidR="00686159" w:rsidRPr="00925D95">
        <w:rPr>
          <w:rFonts w:ascii="Angsana New" w:hAnsi="Angsana New" w:hint="cs"/>
          <w:color w:val="000000"/>
          <w:sz w:val="28"/>
          <w:szCs w:val="28"/>
          <w:cs/>
        </w:rPr>
        <w:t xml:space="preserve">                 </w:t>
      </w:r>
      <w:r w:rsidR="0016126F" w:rsidRPr="00925D95">
        <w:rPr>
          <w:rFonts w:ascii="Angsana New" w:hAnsi="Angsana New"/>
          <w:color w:val="000000"/>
          <w:sz w:val="28"/>
          <w:szCs w:val="28"/>
          <w:cs/>
        </w:rPr>
        <w:t>คดีความดังกล่าว</w:t>
      </w:r>
      <w:r w:rsidR="00735C60" w:rsidRPr="00925D95">
        <w:rPr>
          <w:rFonts w:ascii="Angsana New" w:hAnsi="Angsana New"/>
          <w:color w:val="000000"/>
          <w:sz w:val="28"/>
          <w:szCs w:val="28"/>
        </w:rPr>
        <w:t xml:space="preserve">   </w:t>
      </w:r>
      <w:r w:rsidR="0016126F" w:rsidRPr="00925D95">
        <w:rPr>
          <w:rFonts w:ascii="Angsana New" w:hAnsi="Angsana New"/>
          <w:color w:val="000000"/>
          <w:sz w:val="28"/>
          <w:szCs w:val="28"/>
          <w:cs/>
        </w:rPr>
        <w:t>อยู่ระหว่างการพิจารณาของศาลอุทธรณ์</w:t>
      </w:r>
    </w:p>
    <w:p w14:paraId="63D61D43" w14:textId="54779BE0" w:rsidR="00605554" w:rsidRPr="00825611" w:rsidRDefault="00605554" w:rsidP="00C63C40">
      <w:pPr>
        <w:pStyle w:val="af9"/>
        <w:numPr>
          <w:ilvl w:val="0"/>
          <w:numId w:val="2"/>
        </w:numPr>
        <w:spacing w:before="240"/>
        <w:ind w:left="357" w:hanging="357"/>
        <w:rPr>
          <w:rFonts w:ascii="Angsana New" w:hAnsi="Angsana New" w:cs="Angsana New"/>
          <w:b/>
          <w:bCs/>
          <w:color w:val="000000"/>
          <w:sz w:val="28"/>
        </w:rPr>
      </w:pPr>
      <w:r w:rsidRPr="00825611">
        <w:rPr>
          <w:rFonts w:ascii="Angsana New" w:hAnsi="Angsana New" w:cs="Angsana New"/>
          <w:b/>
          <w:bCs/>
          <w:color w:val="000000"/>
          <w:sz w:val="28"/>
          <w:cs/>
        </w:rPr>
        <w:t>การบริหารจัดการทุน</w:t>
      </w:r>
    </w:p>
    <w:p w14:paraId="0BA3D4BE" w14:textId="1E6A00D9" w:rsidR="00605554" w:rsidRPr="00825611" w:rsidRDefault="00605554" w:rsidP="001638ED">
      <w:pPr>
        <w:pStyle w:val="af9"/>
        <w:ind w:left="360"/>
        <w:rPr>
          <w:rFonts w:ascii="Angsana New" w:hAnsi="Angsana New" w:cs="Angsana New"/>
          <w:color w:val="000000"/>
          <w:sz w:val="28"/>
        </w:rPr>
      </w:pPr>
      <w:r w:rsidRPr="00825611">
        <w:rPr>
          <w:rFonts w:ascii="Angsana New" w:hAnsi="Angsana New" w:cs="Angsana New"/>
          <w:color w:val="000000"/>
          <w:sz w:val="28"/>
          <w:cs/>
        </w:rPr>
        <w:t>วัตถุประสงค์ของกลุ่มบริษัทในการบริหารทางการเงิน คือ การดำรงไว้ซึ่งความสามารถในการดำเนินงานอย่างต่อเนื่อง และการดำรงไว้ซึ่งโครงสร้างของทุนที่เหมาะสม</w:t>
      </w:r>
    </w:p>
    <w:tbl>
      <w:tblPr>
        <w:tblW w:w="0" w:type="auto"/>
        <w:tblInd w:w="448" w:type="dxa"/>
        <w:tblLook w:val="04A0" w:firstRow="1" w:lastRow="0" w:firstColumn="1" w:lastColumn="0" w:noHBand="0" w:noVBand="1"/>
      </w:tblPr>
      <w:tblGrid>
        <w:gridCol w:w="4514"/>
        <w:gridCol w:w="2126"/>
        <w:gridCol w:w="2078"/>
      </w:tblGrid>
      <w:tr w:rsidR="00605554" w:rsidRPr="00825611" w14:paraId="1F81E452" w14:textId="77777777" w:rsidTr="00D91763">
        <w:tc>
          <w:tcPr>
            <w:tcW w:w="4514" w:type="dxa"/>
          </w:tcPr>
          <w:p w14:paraId="4DED4CF5" w14:textId="77777777" w:rsidR="00605554" w:rsidRPr="00825611" w:rsidRDefault="00605554" w:rsidP="00605554">
            <w:pPr>
              <w:widowControl/>
              <w:spacing w:before="60" w:line="300" w:lineRule="exact"/>
              <w:ind w:right="28"/>
              <w:jc w:val="thaiDistribute"/>
              <w:rPr>
                <w:rFonts w:ascii="Angsana New" w:eastAsia="MS Mincho" w:hAnsi="Angsana New"/>
                <w:sz w:val="28"/>
                <w:szCs w:val="28"/>
                <w:u w:val="single"/>
              </w:rPr>
            </w:pPr>
            <w:r w:rsidRPr="00825611">
              <w:rPr>
                <w:rFonts w:ascii="Angsana New" w:eastAsia="MS Mincho" w:hAnsi="Angsana New"/>
                <w:sz w:val="28"/>
                <w:szCs w:val="28"/>
                <w:u w:val="single"/>
                <w:cs/>
              </w:rPr>
              <w:t>อัตราส่วนหนี้สินต่อส่วนของผู้ถือหุ้น</w:t>
            </w:r>
          </w:p>
        </w:tc>
        <w:tc>
          <w:tcPr>
            <w:tcW w:w="2126" w:type="dxa"/>
          </w:tcPr>
          <w:p w14:paraId="23AE3948" w14:textId="77777777" w:rsidR="00605554" w:rsidRPr="00825611" w:rsidRDefault="00605554" w:rsidP="00605554">
            <w:pPr>
              <w:widowControl/>
              <w:spacing w:before="60" w:line="300" w:lineRule="exact"/>
              <w:ind w:right="28"/>
              <w:jc w:val="center"/>
              <w:rPr>
                <w:rFonts w:ascii="Angsana New" w:eastAsia="MS Mincho" w:hAnsi="Angsana New"/>
                <w:sz w:val="28"/>
                <w:szCs w:val="28"/>
                <w:u w:val="single"/>
              </w:rPr>
            </w:pPr>
            <w:r w:rsidRPr="00825611">
              <w:rPr>
                <w:rFonts w:ascii="Angsana New" w:eastAsia="MS Mincho" w:hAnsi="Angsana New"/>
                <w:sz w:val="28"/>
                <w:szCs w:val="28"/>
                <w:u w:val="single"/>
                <w:cs/>
              </w:rPr>
              <w:t>งบการเงินรวม</w:t>
            </w:r>
          </w:p>
        </w:tc>
        <w:tc>
          <w:tcPr>
            <w:tcW w:w="2078" w:type="dxa"/>
          </w:tcPr>
          <w:p w14:paraId="6DD856AC" w14:textId="77777777" w:rsidR="00605554" w:rsidRPr="00825611" w:rsidRDefault="00605554" w:rsidP="00605554">
            <w:pPr>
              <w:widowControl/>
              <w:spacing w:before="60" w:line="300" w:lineRule="exact"/>
              <w:ind w:right="28"/>
              <w:jc w:val="center"/>
              <w:rPr>
                <w:rFonts w:ascii="Angsana New" w:eastAsia="MS Mincho" w:hAnsi="Angsana New"/>
                <w:sz w:val="28"/>
                <w:szCs w:val="28"/>
                <w:u w:val="single"/>
              </w:rPr>
            </w:pPr>
            <w:r w:rsidRPr="00825611">
              <w:rPr>
                <w:rFonts w:ascii="Angsana New" w:eastAsia="MS Mincho" w:hAnsi="Angsana New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</w:tr>
      <w:tr w:rsidR="00605554" w:rsidRPr="00825611" w14:paraId="6B3DD32E" w14:textId="77777777" w:rsidTr="00E07DD0">
        <w:tc>
          <w:tcPr>
            <w:tcW w:w="4514" w:type="dxa"/>
          </w:tcPr>
          <w:p w14:paraId="5520DD8D" w14:textId="37258F68" w:rsidR="00605554" w:rsidRPr="00374110" w:rsidRDefault="00605554" w:rsidP="00605554">
            <w:pPr>
              <w:widowControl/>
              <w:spacing w:before="60" w:line="300" w:lineRule="exact"/>
              <w:ind w:right="28"/>
              <w:jc w:val="thaiDistribute"/>
              <w:rPr>
                <w:rFonts w:ascii="Angsana New" w:eastAsia="MS Mincho" w:hAnsi="Angsana New"/>
                <w:sz w:val="28"/>
                <w:szCs w:val="28"/>
                <w:highlight w:val="yellow"/>
              </w:rPr>
            </w:pPr>
            <w:r w:rsidRPr="00374110">
              <w:rPr>
                <w:rFonts w:ascii="Angsana New" w:eastAsia="MS Mincho" w:hAnsi="Angsana New"/>
                <w:sz w:val="28"/>
                <w:szCs w:val="28"/>
                <w:cs/>
              </w:rPr>
              <w:t xml:space="preserve">ณ วันที่ </w:t>
            </w:r>
            <w:r w:rsidR="00C324A1" w:rsidRPr="00374110">
              <w:rPr>
                <w:rFonts w:ascii="Angsana New" w:eastAsia="MS Mincho" w:hAnsi="Angsana New"/>
                <w:sz w:val="28"/>
                <w:szCs w:val="28"/>
              </w:rPr>
              <w:t xml:space="preserve">30 </w:t>
            </w:r>
            <w:r w:rsidR="00756B65">
              <w:rPr>
                <w:rFonts w:ascii="Angsana New" w:eastAsia="MS Mincho" w:hAnsi="Angsana New" w:hint="cs"/>
                <w:sz w:val="28"/>
                <w:szCs w:val="28"/>
                <w:cs/>
              </w:rPr>
              <w:t>มิถุน</w:t>
            </w:r>
            <w:r w:rsidR="00271EFB">
              <w:rPr>
                <w:rFonts w:ascii="Angsana New" w:eastAsia="MS Mincho" w:hAnsi="Angsana New" w:hint="cs"/>
                <w:sz w:val="28"/>
                <w:szCs w:val="28"/>
                <w:cs/>
              </w:rPr>
              <w:t>ายน</w:t>
            </w:r>
            <w:r w:rsidR="00C324A1" w:rsidRPr="00374110">
              <w:rPr>
                <w:rFonts w:ascii="Angsana New" w:eastAsia="MS Mincho" w:hAnsi="Angsana New"/>
                <w:sz w:val="28"/>
                <w:szCs w:val="28"/>
                <w:cs/>
              </w:rPr>
              <w:t xml:space="preserve"> </w:t>
            </w:r>
            <w:r w:rsidR="001378C2" w:rsidRPr="00374110">
              <w:rPr>
                <w:rFonts w:ascii="Angsana New" w:eastAsia="MS Mincho" w:hAnsi="Angsana New"/>
                <w:sz w:val="28"/>
                <w:szCs w:val="28"/>
              </w:rPr>
              <w:t>256</w:t>
            </w:r>
            <w:r w:rsidR="000932CD" w:rsidRPr="000932CD">
              <w:rPr>
                <w:rFonts w:ascii="Angsana New" w:eastAsia="MS Mincho" w:hAnsi="Angsana New" w:hint="cs"/>
                <w:sz w:val="28"/>
                <w:szCs w:val="28"/>
              </w:rPr>
              <w:t>9</w:t>
            </w:r>
          </w:p>
        </w:tc>
        <w:tc>
          <w:tcPr>
            <w:tcW w:w="2126" w:type="dxa"/>
          </w:tcPr>
          <w:p w14:paraId="68E05A2A" w14:textId="200511CE" w:rsidR="00605554" w:rsidRPr="00634B3E" w:rsidRDefault="00E07DD0" w:rsidP="00605554">
            <w:pPr>
              <w:widowControl/>
              <w:spacing w:before="60" w:line="300" w:lineRule="exact"/>
              <w:ind w:right="28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374110">
              <w:rPr>
                <w:rFonts w:ascii="Angsana New" w:eastAsia="MS Mincho" w:hAnsi="Angsana New"/>
                <w:sz w:val="28"/>
                <w:szCs w:val="28"/>
              </w:rPr>
              <w:t>1</w:t>
            </w:r>
            <w:r w:rsidRPr="000932CD">
              <w:rPr>
                <w:rFonts w:ascii="Angsana New" w:eastAsia="MS Mincho" w:hAnsi="Angsana New"/>
                <w:sz w:val="28"/>
                <w:szCs w:val="28"/>
              </w:rPr>
              <w:t>.</w:t>
            </w:r>
            <w:r w:rsidR="00735698">
              <w:rPr>
                <w:rFonts w:ascii="Angsana New" w:eastAsia="MS Mincho" w:hAnsi="Angsana New"/>
                <w:sz w:val="28"/>
                <w:szCs w:val="28"/>
              </w:rPr>
              <w:t>331</w:t>
            </w:r>
            <w:r w:rsidRPr="00374110">
              <w:rPr>
                <w:rFonts w:ascii="Angsana New" w:eastAsia="MS Mincho" w:hAnsi="Angsana New"/>
                <w:sz w:val="28"/>
                <w:szCs w:val="28"/>
                <w:cs/>
              </w:rPr>
              <w:t xml:space="preserve"> </w:t>
            </w:r>
            <w:r w:rsidRPr="00374110">
              <w:rPr>
                <w:rFonts w:ascii="Angsana New" w:eastAsia="MS Mincho" w:hAnsi="Angsana New"/>
                <w:sz w:val="28"/>
                <w:szCs w:val="28"/>
              </w:rPr>
              <w:t>: 1</w:t>
            </w:r>
          </w:p>
        </w:tc>
        <w:tc>
          <w:tcPr>
            <w:tcW w:w="2078" w:type="dxa"/>
          </w:tcPr>
          <w:p w14:paraId="01EFE556" w14:textId="024312B0" w:rsidR="00605554" w:rsidRPr="00634B3E" w:rsidRDefault="00E07DD0" w:rsidP="00605554">
            <w:pPr>
              <w:widowControl/>
              <w:spacing w:before="60" w:line="300" w:lineRule="exact"/>
              <w:ind w:right="28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374110">
              <w:rPr>
                <w:rFonts w:ascii="Angsana New" w:eastAsia="MS Mincho" w:hAnsi="Angsana New"/>
                <w:sz w:val="28"/>
                <w:szCs w:val="28"/>
              </w:rPr>
              <w:t>1</w:t>
            </w:r>
            <w:r w:rsidRPr="000932CD">
              <w:rPr>
                <w:rFonts w:ascii="Angsana New" w:eastAsia="MS Mincho" w:hAnsi="Angsana New"/>
                <w:sz w:val="28"/>
                <w:szCs w:val="28"/>
              </w:rPr>
              <w:t>.</w:t>
            </w:r>
            <w:r w:rsidR="00735698">
              <w:rPr>
                <w:rFonts w:ascii="Angsana New" w:eastAsia="MS Mincho" w:hAnsi="Angsana New"/>
                <w:sz w:val="28"/>
                <w:szCs w:val="28"/>
              </w:rPr>
              <w:t>331</w:t>
            </w:r>
            <w:r w:rsidRPr="00374110">
              <w:rPr>
                <w:rFonts w:ascii="Angsana New" w:eastAsia="MS Mincho" w:hAnsi="Angsana New"/>
                <w:sz w:val="28"/>
                <w:szCs w:val="28"/>
                <w:cs/>
              </w:rPr>
              <w:t xml:space="preserve"> </w:t>
            </w:r>
            <w:r w:rsidRPr="00374110">
              <w:rPr>
                <w:rFonts w:ascii="Angsana New" w:eastAsia="MS Mincho" w:hAnsi="Angsana New"/>
                <w:sz w:val="28"/>
                <w:szCs w:val="28"/>
              </w:rPr>
              <w:t>: 1</w:t>
            </w:r>
          </w:p>
        </w:tc>
      </w:tr>
      <w:tr w:rsidR="00605554" w:rsidRPr="00825611" w14:paraId="50B117CE" w14:textId="77777777" w:rsidTr="00D91763">
        <w:tc>
          <w:tcPr>
            <w:tcW w:w="4514" w:type="dxa"/>
          </w:tcPr>
          <w:p w14:paraId="3DDB7BBB" w14:textId="251DE1D7" w:rsidR="00605554" w:rsidRPr="00374110" w:rsidRDefault="00605554" w:rsidP="00605554">
            <w:pPr>
              <w:widowControl/>
              <w:spacing w:before="60" w:line="300" w:lineRule="exact"/>
              <w:ind w:right="28"/>
              <w:jc w:val="thaiDistribute"/>
              <w:rPr>
                <w:rFonts w:ascii="Angsana New" w:eastAsia="MS Mincho" w:hAnsi="Angsana New"/>
                <w:sz w:val="28"/>
                <w:szCs w:val="28"/>
              </w:rPr>
            </w:pPr>
            <w:r w:rsidRPr="00374110">
              <w:rPr>
                <w:rFonts w:ascii="Angsana New" w:eastAsia="MS Mincho" w:hAnsi="Angsana New"/>
                <w:sz w:val="28"/>
                <w:szCs w:val="28"/>
                <w:cs/>
              </w:rPr>
              <w:t xml:space="preserve">ณ วันที่ </w:t>
            </w:r>
            <w:r w:rsidR="001378C2" w:rsidRPr="00374110">
              <w:rPr>
                <w:rFonts w:ascii="Angsana New" w:eastAsia="MS Mincho" w:hAnsi="Angsana New"/>
                <w:sz w:val="28"/>
                <w:szCs w:val="28"/>
              </w:rPr>
              <w:t>31</w:t>
            </w:r>
            <w:r w:rsidRPr="00374110">
              <w:rPr>
                <w:rFonts w:ascii="Angsana New" w:eastAsia="MS Mincho" w:hAnsi="Angsana New"/>
                <w:sz w:val="28"/>
                <w:szCs w:val="28"/>
                <w:cs/>
              </w:rPr>
              <w:t xml:space="preserve"> ธันวาคม </w:t>
            </w:r>
            <w:r w:rsidR="001378C2" w:rsidRPr="00374110">
              <w:rPr>
                <w:rFonts w:ascii="Angsana New" w:eastAsia="MS Mincho" w:hAnsi="Angsana New"/>
                <w:sz w:val="28"/>
                <w:szCs w:val="28"/>
              </w:rPr>
              <w:t>256</w:t>
            </w:r>
            <w:r w:rsidR="000932CD" w:rsidRPr="000932CD">
              <w:rPr>
                <w:rFonts w:ascii="Angsana New" w:eastAsia="MS Mincho" w:hAnsi="Angsana New" w:hint="cs"/>
                <w:sz w:val="28"/>
                <w:szCs w:val="28"/>
              </w:rPr>
              <w:t>8</w:t>
            </w:r>
          </w:p>
        </w:tc>
        <w:tc>
          <w:tcPr>
            <w:tcW w:w="2126" w:type="dxa"/>
          </w:tcPr>
          <w:p w14:paraId="2826949E" w14:textId="3B9DC320" w:rsidR="00605554" w:rsidRPr="00374110" w:rsidRDefault="00416FC5" w:rsidP="00605554">
            <w:pPr>
              <w:widowControl/>
              <w:spacing w:before="60" w:line="300" w:lineRule="exact"/>
              <w:ind w:right="28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374110">
              <w:rPr>
                <w:rFonts w:ascii="Angsana New" w:eastAsia="MS Mincho" w:hAnsi="Angsana New"/>
                <w:sz w:val="28"/>
                <w:szCs w:val="28"/>
              </w:rPr>
              <w:t>1.</w:t>
            </w:r>
            <w:r w:rsidR="000932CD" w:rsidRPr="000932CD">
              <w:rPr>
                <w:rFonts w:ascii="Angsana New" w:eastAsia="MS Mincho" w:hAnsi="Angsana New" w:hint="cs"/>
                <w:sz w:val="28"/>
                <w:szCs w:val="28"/>
              </w:rPr>
              <w:t>382</w:t>
            </w:r>
            <w:r w:rsidRPr="00374110">
              <w:rPr>
                <w:rFonts w:ascii="Angsana New" w:eastAsia="MS Mincho" w:hAnsi="Angsana New"/>
                <w:sz w:val="28"/>
                <w:szCs w:val="28"/>
              </w:rPr>
              <w:t xml:space="preserve"> </w:t>
            </w:r>
            <w:r w:rsidR="00605554" w:rsidRPr="00374110">
              <w:rPr>
                <w:rFonts w:ascii="Angsana New" w:eastAsia="MS Mincho" w:hAnsi="Angsana New"/>
                <w:sz w:val="28"/>
                <w:szCs w:val="28"/>
              </w:rPr>
              <w:t xml:space="preserve">: </w:t>
            </w:r>
            <w:r w:rsidR="001378C2" w:rsidRPr="00374110">
              <w:rPr>
                <w:rFonts w:ascii="Angsana New" w:eastAsia="MS Mincho" w:hAnsi="Angsana New"/>
                <w:sz w:val="28"/>
                <w:szCs w:val="28"/>
              </w:rPr>
              <w:t>1</w:t>
            </w:r>
          </w:p>
        </w:tc>
        <w:tc>
          <w:tcPr>
            <w:tcW w:w="2078" w:type="dxa"/>
          </w:tcPr>
          <w:p w14:paraId="6B204983" w14:textId="2AE6ECA6" w:rsidR="00605554" w:rsidRPr="00374110" w:rsidRDefault="0091374E" w:rsidP="00605554">
            <w:pPr>
              <w:widowControl/>
              <w:spacing w:before="60" w:line="300" w:lineRule="exact"/>
              <w:ind w:right="28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374110">
              <w:rPr>
                <w:rFonts w:ascii="Angsana New" w:eastAsia="MS Mincho" w:hAnsi="Angsana New"/>
                <w:sz w:val="28"/>
                <w:szCs w:val="28"/>
              </w:rPr>
              <w:t>1</w:t>
            </w:r>
            <w:r w:rsidR="000932CD" w:rsidRPr="000932CD">
              <w:rPr>
                <w:rFonts w:ascii="Angsana New" w:eastAsia="MS Mincho" w:hAnsi="Angsana New"/>
                <w:sz w:val="28"/>
                <w:szCs w:val="28"/>
              </w:rPr>
              <w:t>.</w:t>
            </w:r>
            <w:r w:rsidR="000932CD" w:rsidRPr="000932CD">
              <w:rPr>
                <w:rFonts w:ascii="Angsana New" w:eastAsia="MS Mincho" w:hAnsi="Angsana New" w:hint="cs"/>
                <w:sz w:val="28"/>
                <w:szCs w:val="28"/>
              </w:rPr>
              <w:t>373</w:t>
            </w:r>
            <w:r w:rsidR="00605554" w:rsidRPr="00374110">
              <w:rPr>
                <w:rFonts w:ascii="Angsana New" w:eastAsia="MS Mincho" w:hAnsi="Angsana New"/>
                <w:sz w:val="28"/>
                <w:szCs w:val="28"/>
                <w:cs/>
              </w:rPr>
              <w:t xml:space="preserve"> </w:t>
            </w:r>
            <w:r w:rsidR="00605554" w:rsidRPr="00374110">
              <w:rPr>
                <w:rFonts w:ascii="Angsana New" w:eastAsia="MS Mincho" w:hAnsi="Angsana New"/>
                <w:sz w:val="28"/>
                <w:szCs w:val="28"/>
              </w:rPr>
              <w:t xml:space="preserve">: </w:t>
            </w:r>
            <w:r w:rsidR="001378C2" w:rsidRPr="00374110">
              <w:rPr>
                <w:rFonts w:ascii="Angsana New" w:eastAsia="MS Mincho" w:hAnsi="Angsana New"/>
                <w:sz w:val="28"/>
                <w:szCs w:val="28"/>
              </w:rPr>
              <w:t>1</w:t>
            </w:r>
          </w:p>
        </w:tc>
      </w:tr>
    </w:tbl>
    <w:p w14:paraId="1264C011" w14:textId="77777777" w:rsidR="00692BB6" w:rsidRDefault="00692BB6" w:rsidP="00692BB6">
      <w:pPr>
        <w:pStyle w:val="af9"/>
        <w:spacing w:before="240"/>
        <w:ind w:left="357"/>
        <w:rPr>
          <w:rFonts w:ascii="Angsana New" w:hAnsi="Angsana New" w:cs="Angsana New"/>
          <w:b/>
          <w:bCs/>
          <w:color w:val="000000"/>
          <w:sz w:val="28"/>
          <w:cs/>
        </w:rPr>
      </w:pPr>
    </w:p>
    <w:p w14:paraId="463217D9" w14:textId="77777777" w:rsidR="00692BB6" w:rsidRDefault="00692BB6">
      <w:pPr>
        <w:widowControl/>
        <w:spacing w:after="200" w:line="276" w:lineRule="auto"/>
        <w:rPr>
          <w:rFonts w:ascii="Angsana New" w:eastAsia="Calibri" w:hAnsi="Angsana New"/>
          <w:b/>
          <w:bCs/>
          <w:color w:val="000000"/>
          <w:sz w:val="28"/>
          <w:szCs w:val="28"/>
          <w:cs/>
        </w:rPr>
      </w:pPr>
      <w:r>
        <w:rPr>
          <w:rFonts w:ascii="Angsana New" w:hAnsi="Angsana New"/>
          <w:b/>
          <w:bCs/>
          <w:color w:val="000000"/>
          <w:sz w:val="28"/>
          <w:cs/>
        </w:rPr>
        <w:br w:type="page"/>
      </w:r>
    </w:p>
    <w:p w14:paraId="688E55EC" w14:textId="3E2901AD" w:rsidR="009F02BE" w:rsidRDefault="00AB4E7A" w:rsidP="00C63C40">
      <w:pPr>
        <w:pStyle w:val="af9"/>
        <w:numPr>
          <w:ilvl w:val="0"/>
          <w:numId w:val="2"/>
        </w:numPr>
        <w:spacing w:before="240"/>
        <w:ind w:left="357" w:hanging="357"/>
        <w:rPr>
          <w:rFonts w:ascii="Angsana New" w:hAnsi="Angsana New" w:cs="Angsana New"/>
          <w:b/>
          <w:bCs/>
          <w:color w:val="000000"/>
          <w:sz w:val="28"/>
        </w:rPr>
      </w:pPr>
      <w:r w:rsidRPr="00AB4E7A">
        <w:rPr>
          <w:rFonts w:ascii="Angsana New" w:hAnsi="Angsana New" w:cs="Angsana New"/>
          <w:b/>
          <w:bCs/>
          <w:color w:val="000000"/>
          <w:sz w:val="28"/>
          <w:cs/>
        </w:rPr>
        <w:lastRenderedPageBreak/>
        <w:t>เหตุการณ์ภายหลังรอบระยะเวลารายงาน</w:t>
      </w:r>
    </w:p>
    <w:p w14:paraId="06D308A3" w14:textId="09FF1A8B" w:rsidR="00692BB6" w:rsidRPr="003E4B9E" w:rsidRDefault="00692BB6" w:rsidP="00B71131">
      <w:pPr>
        <w:pStyle w:val="af9"/>
        <w:spacing w:before="100" w:beforeAutospacing="1"/>
        <w:ind w:left="357"/>
        <w:jc w:val="thaiDistribute"/>
        <w:rPr>
          <w:rFonts w:ascii="Angsana New" w:hAnsi="Angsana New" w:cs="Angsana New"/>
          <w:color w:val="000000"/>
          <w:sz w:val="28"/>
        </w:rPr>
      </w:pPr>
      <w:r w:rsidRPr="003E4B9E">
        <w:rPr>
          <w:rFonts w:ascii="Angsana New" w:hAnsi="Angsana New" w:cs="Angsana New"/>
          <w:color w:val="000000"/>
          <w:sz w:val="28"/>
          <w:cs/>
        </w:rPr>
        <w:t>เมื่อวันที่ 2 กรกฎาคม 2569 บริษัทได้เข้าทำ บันทึกข้อตกลงแก้ไขเพิ่มเติมสัญญาเงินกู้ (</w:t>
      </w:r>
      <w:r w:rsidRPr="008E33B1">
        <w:rPr>
          <w:rFonts w:ascii="Angsana New" w:hAnsi="Angsana New" w:cs="Angsana New"/>
          <w:color w:val="000000"/>
          <w:spacing w:val="-4"/>
          <w:sz w:val="28"/>
        </w:rPr>
        <w:t>Amendment Agreement</w:t>
      </w:r>
      <w:r w:rsidRPr="003E4B9E">
        <w:rPr>
          <w:rFonts w:ascii="Angsana New" w:hAnsi="Angsana New" w:cs="Angsana New"/>
          <w:color w:val="000000"/>
          <w:sz w:val="28"/>
        </w:rPr>
        <w:t xml:space="preserve">) </w:t>
      </w:r>
      <w:r w:rsidRPr="003E4B9E">
        <w:rPr>
          <w:rFonts w:ascii="Angsana New" w:hAnsi="Angsana New" w:cs="Angsana New"/>
          <w:color w:val="000000"/>
          <w:sz w:val="28"/>
          <w:cs/>
        </w:rPr>
        <w:t>ฉบับที่ 5 กับบริษัทเงินทุนแห่งหนึ่ง</w:t>
      </w:r>
      <w:r w:rsidR="003E4B9E" w:rsidRPr="003E4B9E">
        <w:rPr>
          <w:rFonts w:ascii="Angsana New" w:hAnsi="Angsana New" w:cs="Angsana New" w:hint="cs"/>
          <w:color w:val="000000"/>
          <w:sz w:val="28"/>
          <w:cs/>
        </w:rPr>
        <w:t xml:space="preserve"> </w:t>
      </w:r>
      <w:r w:rsidRPr="003E4B9E">
        <w:rPr>
          <w:rFonts w:ascii="Angsana New" w:hAnsi="Angsana New" w:cs="Angsana New"/>
          <w:color w:val="000000"/>
          <w:sz w:val="28"/>
          <w:cs/>
        </w:rPr>
        <w:t>โดยมีการปรับปรุงเงื่อนไขการชำระคืนเงินต้นรายเดือนสำหรับงวดตั้งแต่เดือนกรกฎาคม 2569</w:t>
      </w:r>
      <w:r w:rsidR="003E4B9E" w:rsidRPr="003E4B9E">
        <w:rPr>
          <w:rFonts w:ascii="Angsana New" w:hAnsi="Angsana New" w:cs="Angsana New" w:hint="cs"/>
          <w:color w:val="000000"/>
          <w:sz w:val="28"/>
          <w:cs/>
        </w:rPr>
        <w:t xml:space="preserve"> </w:t>
      </w:r>
      <w:r w:rsidRPr="003E4B9E">
        <w:rPr>
          <w:rFonts w:ascii="Angsana New" w:hAnsi="Angsana New" w:cs="Angsana New"/>
          <w:color w:val="000000"/>
          <w:sz w:val="28"/>
          <w:cs/>
        </w:rPr>
        <w:t>ถึงเดือนธันวาคม 2569 จากเดือนละ 1.80</w:t>
      </w:r>
      <w:r w:rsidR="003E4B9E" w:rsidRPr="003E4B9E">
        <w:rPr>
          <w:rFonts w:ascii="Angsana New" w:hAnsi="Angsana New" w:cs="Angsana New" w:hint="cs"/>
          <w:color w:val="000000"/>
          <w:sz w:val="28"/>
          <w:cs/>
        </w:rPr>
        <w:t xml:space="preserve"> </w:t>
      </w:r>
      <w:r w:rsidRPr="003E4B9E">
        <w:rPr>
          <w:rFonts w:ascii="Angsana New" w:hAnsi="Angsana New" w:cs="Angsana New"/>
          <w:color w:val="000000"/>
          <w:sz w:val="28"/>
          <w:cs/>
        </w:rPr>
        <w:t>ล้านบาท เป็นเดือนละ 1.00 ล้านบาท ทั้งนี้กำหนดการชำระคืนเงินต้นตั้งแต่เดือนมกราคม 2570 เป็นต้นไป รวมถึงอัตราดอกเบี้ยและวันครบกำหนดชำระเงินกู้ ยังคงเป็นไปตามบันทึกข้อตกลงแก้ไขเพิ่มเติมสัญญาเงินกู้ ฉบับที่ 4</w:t>
      </w:r>
    </w:p>
    <w:p w14:paraId="210627EC" w14:textId="11C9D7EC" w:rsidR="00AB4E7A" w:rsidRPr="003E4B9E" w:rsidRDefault="00692BB6" w:rsidP="00B71131">
      <w:pPr>
        <w:pStyle w:val="af9"/>
        <w:spacing w:before="240" w:after="120"/>
        <w:ind w:left="357"/>
        <w:contextualSpacing w:val="0"/>
        <w:jc w:val="thaiDistribute"/>
        <w:rPr>
          <w:rFonts w:ascii="Angsana New" w:hAnsi="Angsana New" w:cs="Angsana New"/>
          <w:color w:val="000000"/>
          <w:sz w:val="28"/>
        </w:rPr>
      </w:pPr>
      <w:r w:rsidRPr="003E4B9E">
        <w:rPr>
          <w:rFonts w:ascii="Angsana New" w:hAnsi="Angsana New" w:cs="Angsana New"/>
          <w:color w:val="000000"/>
          <w:sz w:val="28"/>
          <w:cs/>
        </w:rPr>
        <w:t>ณ</w:t>
      </w:r>
      <w:r w:rsidRPr="003E4B9E">
        <w:rPr>
          <w:rFonts w:ascii="Angsana New" w:hAnsi="Angsana New" w:cs="Angsana New" w:hint="cs"/>
          <w:color w:val="000000"/>
          <w:sz w:val="28"/>
          <w:cs/>
        </w:rPr>
        <w:t xml:space="preserve"> </w:t>
      </w:r>
      <w:r w:rsidRPr="003E4B9E">
        <w:rPr>
          <w:rFonts w:ascii="Angsana New" w:hAnsi="Angsana New" w:cs="Angsana New"/>
          <w:color w:val="000000"/>
          <w:sz w:val="28"/>
          <w:cs/>
        </w:rPr>
        <w:t>วันที่คณะกรรมการได้อนุมัติให้ออกงบการเงินระหว่างกาลฉบับนี้ ฝ่ายบริหารอยู่ระหว่างการประเมินผลกระทบทางบัญชีของการแก้ไขเงื่อนไขเงินกู้ดังกล่าวตามมาตรฐานการรายงานทางการเงิน ฉบับที่ 9 เรื่อง</w:t>
      </w:r>
      <w:r w:rsidR="003E4B9E">
        <w:rPr>
          <w:rFonts w:ascii="Angsana New" w:hAnsi="Angsana New" w:cs="Angsana New" w:hint="cs"/>
          <w:color w:val="000000"/>
          <w:sz w:val="28"/>
          <w:cs/>
        </w:rPr>
        <w:t xml:space="preserve"> </w:t>
      </w:r>
      <w:r w:rsidRPr="003E4B9E">
        <w:rPr>
          <w:rFonts w:ascii="Angsana New" w:hAnsi="Angsana New" w:cs="Angsana New"/>
          <w:color w:val="000000"/>
          <w:sz w:val="28"/>
          <w:cs/>
        </w:rPr>
        <w:t>เครื่องมือทางการเงิน</w:t>
      </w:r>
      <w:r w:rsidRPr="003E4B9E">
        <w:rPr>
          <w:rFonts w:ascii="Angsana New" w:hAnsi="Angsana New" w:cs="Angsana New" w:hint="cs"/>
          <w:color w:val="000000"/>
          <w:sz w:val="28"/>
          <w:cs/>
        </w:rPr>
        <w:t xml:space="preserve"> </w:t>
      </w:r>
      <w:r w:rsidRPr="003E4B9E">
        <w:rPr>
          <w:rFonts w:ascii="Angsana New" w:hAnsi="Angsana New" w:cs="Angsana New"/>
          <w:color w:val="000000"/>
          <w:sz w:val="28"/>
          <w:cs/>
        </w:rPr>
        <w:t>(</w:t>
      </w:r>
      <w:r w:rsidRPr="003E4B9E">
        <w:rPr>
          <w:rFonts w:ascii="Angsana New" w:hAnsi="Angsana New" w:cs="Angsana New"/>
          <w:color w:val="000000"/>
          <w:sz w:val="28"/>
        </w:rPr>
        <w:t xml:space="preserve">TFRS </w:t>
      </w:r>
      <w:r w:rsidRPr="003E4B9E">
        <w:rPr>
          <w:rFonts w:ascii="Angsana New" w:hAnsi="Angsana New" w:cs="Angsana New"/>
          <w:color w:val="000000"/>
          <w:sz w:val="28"/>
          <w:cs/>
        </w:rPr>
        <w:t>9) และยังไม่สามารถประมาณการผลกระทบทางการเงินที่อาจเกิดขึ้นได้</w:t>
      </w:r>
    </w:p>
    <w:p w14:paraId="6A68BDFF" w14:textId="028834C1" w:rsidR="009F5071" w:rsidRPr="00825611" w:rsidRDefault="009F5071" w:rsidP="00EF16EB">
      <w:pPr>
        <w:pStyle w:val="af9"/>
        <w:numPr>
          <w:ilvl w:val="0"/>
          <w:numId w:val="2"/>
        </w:numPr>
        <w:spacing w:before="120" w:after="0"/>
        <w:ind w:left="357" w:hanging="357"/>
        <w:contextualSpacing w:val="0"/>
        <w:rPr>
          <w:rFonts w:ascii="Angsana New" w:hAnsi="Angsana New" w:cs="Angsana New"/>
          <w:b/>
          <w:bCs/>
          <w:color w:val="000000"/>
          <w:sz w:val="28"/>
        </w:rPr>
      </w:pPr>
      <w:r w:rsidRPr="00825611">
        <w:rPr>
          <w:rFonts w:ascii="Angsana New" w:hAnsi="Angsana New" w:cs="Angsana New"/>
          <w:b/>
          <w:bCs/>
          <w:color w:val="000000"/>
          <w:sz w:val="28"/>
          <w:cs/>
        </w:rPr>
        <w:t>การอนุมัติข้อมูลทางการเงินระหว่างกาล</w:t>
      </w:r>
    </w:p>
    <w:p w14:paraId="4F4DC71D" w14:textId="061DAC36" w:rsidR="009F5071" w:rsidRPr="00825611" w:rsidRDefault="001830DE" w:rsidP="00EF16EB">
      <w:pPr>
        <w:pStyle w:val="af9"/>
        <w:ind w:left="357"/>
        <w:rPr>
          <w:rFonts w:ascii="Angsana New" w:hAnsi="Angsana New" w:cs="Angsana New"/>
          <w:color w:val="000000"/>
          <w:sz w:val="28"/>
          <w:cs/>
        </w:rPr>
      </w:pPr>
      <w:r w:rsidRPr="00825611">
        <w:rPr>
          <w:rFonts w:ascii="Angsana New" w:hAnsi="Angsana New" w:cs="Angsana New"/>
          <w:color w:val="000000"/>
          <w:sz w:val="28"/>
          <w:cs/>
        </w:rPr>
        <w:t>ข้อมูลทางการเงินระหว่างกาลนี้ได้รับการอนุมัติจากคณะกรรมการ</w:t>
      </w:r>
      <w:r w:rsidRPr="009F57F2">
        <w:rPr>
          <w:rFonts w:ascii="Angsana New" w:hAnsi="Angsana New" w:cs="Angsana New"/>
          <w:color w:val="000000"/>
          <w:sz w:val="28"/>
          <w:cs/>
        </w:rPr>
        <w:t>บริษัท</w:t>
      </w:r>
      <w:r w:rsidR="004E1F21">
        <w:rPr>
          <w:rFonts w:ascii="Angsana New" w:hAnsi="Angsana New" w:cs="Angsana New" w:hint="cs"/>
          <w:color w:val="000000"/>
          <w:sz w:val="28"/>
          <w:cs/>
        </w:rPr>
        <w:t>แล้ว</w:t>
      </w:r>
      <w:r w:rsidRPr="009F57F2">
        <w:rPr>
          <w:rFonts w:ascii="Angsana New" w:hAnsi="Angsana New" w:cs="Angsana New"/>
          <w:color w:val="000000"/>
          <w:sz w:val="28"/>
          <w:cs/>
        </w:rPr>
        <w:t xml:space="preserve"> เมื่อ</w:t>
      </w:r>
      <w:r w:rsidRPr="002750B7">
        <w:rPr>
          <w:rFonts w:ascii="Angsana New" w:hAnsi="Angsana New" w:cs="Angsana New"/>
          <w:color w:val="000000"/>
          <w:sz w:val="28"/>
          <w:cs/>
        </w:rPr>
        <w:t>วันที่</w:t>
      </w:r>
      <w:r w:rsidRPr="0008742C">
        <w:rPr>
          <w:rFonts w:ascii="Angsana New" w:hAnsi="Angsana New" w:cs="Angsana New"/>
          <w:color w:val="000000"/>
          <w:sz w:val="28"/>
          <w:cs/>
        </w:rPr>
        <w:t xml:space="preserve"> </w:t>
      </w:r>
      <w:r w:rsidR="00187C04" w:rsidRPr="00187C04">
        <w:rPr>
          <w:rFonts w:ascii="Angsana New" w:hAnsi="Angsana New" w:cs="Angsana New" w:hint="cs"/>
          <w:color w:val="000000"/>
          <w:sz w:val="28"/>
          <w:lang w:val="en-GB"/>
        </w:rPr>
        <w:t>7</w:t>
      </w:r>
      <w:r w:rsidR="00C324A1" w:rsidRPr="002750B7">
        <w:rPr>
          <w:rFonts w:ascii="Angsana New" w:hAnsi="Angsana New" w:cs="Angsana New"/>
          <w:color w:val="000000"/>
          <w:sz w:val="28"/>
          <w:cs/>
        </w:rPr>
        <w:t xml:space="preserve"> </w:t>
      </w:r>
      <w:r w:rsidR="00756B65">
        <w:rPr>
          <w:rFonts w:ascii="Angsana New" w:hAnsi="Angsana New" w:cs="Angsana New" w:hint="cs"/>
          <w:color w:val="000000"/>
          <w:sz w:val="28"/>
          <w:cs/>
        </w:rPr>
        <w:t>สิงหาคม</w:t>
      </w:r>
      <w:r w:rsidRPr="002750B7">
        <w:rPr>
          <w:rFonts w:ascii="Angsana New" w:hAnsi="Angsana New" w:cs="Angsana New"/>
          <w:color w:val="000000"/>
          <w:sz w:val="28"/>
          <w:cs/>
        </w:rPr>
        <w:t xml:space="preserve"> </w:t>
      </w:r>
      <w:r w:rsidR="001378C2" w:rsidRPr="002750B7">
        <w:rPr>
          <w:rFonts w:ascii="Angsana New" w:hAnsi="Angsana New" w:cs="Angsana New"/>
          <w:color w:val="000000"/>
          <w:sz w:val="28"/>
        </w:rPr>
        <w:t>256</w:t>
      </w:r>
      <w:r w:rsidR="00756B65">
        <w:rPr>
          <w:rFonts w:ascii="Angsana New" w:hAnsi="Angsana New" w:cs="Angsana New"/>
          <w:color w:val="000000"/>
          <w:sz w:val="28"/>
        </w:rPr>
        <w:t>9</w:t>
      </w:r>
      <w:r w:rsidRPr="00825611">
        <w:rPr>
          <w:rFonts w:ascii="Angsana New" w:hAnsi="Angsana New" w:cs="Angsana New"/>
          <w:color w:val="000000"/>
          <w:sz w:val="28"/>
          <w:cs/>
        </w:rPr>
        <w:t xml:space="preserve"> </w:t>
      </w:r>
    </w:p>
    <w:sectPr w:rsidR="009F5071" w:rsidRPr="00825611" w:rsidSect="00D475CD">
      <w:headerReference w:type="default" r:id="rId8"/>
      <w:footerReference w:type="default" r:id="rId9"/>
      <w:pgSz w:w="11906" w:h="16838"/>
      <w:pgMar w:top="2070" w:right="926" w:bottom="2098" w:left="1814" w:header="964" w:footer="709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813D76" w14:textId="77777777" w:rsidR="00EB2C2E" w:rsidRDefault="00EB2C2E" w:rsidP="009F5071">
      <w:r>
        <w:separator/>
      </w:r>
    </w:p>
  </w:endnote>
  <w:endnote w:type="continuationSeparator" w:id="0">
    <w:p w14:paraId="69A1A719" w14:textId="77777777" w:rsidR="00EB2C2E" w:rsidRDefault="00EB2C2E" w:rsidP="009F5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0459161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28"/>
        <w:szCs w:val="28"/>
      </w:rPr>
    </w:sdtEndPr>
    <w:sdtContent>
      <w:p w14:paraId="0671C8C2" w14:textId="5B6D1ADB" w:rsidR="001A7071" w:rsidRPr="000912F4" w:rsidRDefault="001A7071">
        <w:pPr>
          <w:pStyle w:val="a5"/>
          <w:jc w:val="right"/>
          <w:rPr>
            <w:rFonts w:asciiTheme="majorBidi" w:hAnsiTheme="majorBidi" w:cstheme="majorBidi"/>
            <w:sz w:val="28"/>
            <w:szCs w:val="28"/>
          </w:rPr>
        </w:pPr>
        <w:r w:rsidRPr="000912F4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0912F4">
          <w:rPr>
            <w:rFonts w:asciiTheme="majorBidi" w:hAnsiTheme="majorBidi" w:cstheme="majorBidi"/>
            <w:sz w:val="28"/>
            <w:szCs w:val="28"/>
          </w:rPr>
          <w:instrText>PAGE   \* MERGEFORMAT</w:instrText>
        </w:r>
        <w:r w:rsidRPr="000912F4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5C3494" w:rsidRPr="005C3494">
          <w:rPr>
            <w:rFonts w:asciiTheme="majorBidi" w:hAnsiTheme="majorBidi"/>
            <w:noProof/>
            <w:sz w:val="28"/>
            <w:szCs w:val="28"/>
            <w:lang w:val="th-TH"/>
          </w:rPr>
          <w:t>25</w:t>
        </w:r>
        <w:r w:rsidRPr="000912F4">
          <w:rPr>
            <w:rFonts w:asciiTheme="majorBidi" w:hAnsiTheme="majorBidi" w:cstheme="majorBidi"/>
            <w:sz w:val="28"/>
            <w:szCs w:val="28"/>
          </w:rPr>
          <w:fldChar w:fldCharType="end"/>
        </w:r>
      </w:p>
    </w:sdtContent>
  </w:sdt>
  <w:p w14:paraId="6E70681B" w14:textId="77777777" w:rsidR="001A7071" w:rsidRDefault="001A707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DC88A8" w14:textId="77777777" w:rsidR="00EB2C2E" w:rsidRDefault="00EB2C2E" w:rsidP="009F5071">
      <w:r>
        <w:separator/>
      </w:r>
    </w:p>
  </w:footnote>
  <w:footnote w:type="continuationSeparator" w:id="0">
    <w:p w14:paraId="0AFC0608" w14:textId="77777777" w:rsidR="00EB2C2E" w:rsidRDefault="00EB2C2E" w:rsidP="009F50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436EC" w14:textId="27CB686D" w:rsidR="001A7071" w:rsidRPr="009F5071" w:rsidRDefault="001A7071" w:rsidP="006D4DC4">
    <w:pPr>
      <w:pStyle w:val="a3"/>
      <w:tabs>
        <w:tab w:val="clear" w:pos="4513"/>
        <w:tab w:val="clear" w:pos="9026"/>
      </w:tabs>
      <w:rPr>
        <w:rFonts w:asciiTheme="majorBidi" w:hAnsiTheme="majorBidi" w:cstheme="majorBidi"/>
        <w:b/>
        <w:bCs/>
        <w:sz w:val="28"/>
        <w:szCs w:val="28"/>
      </w:rPr>
    </w:pPr>
    <w:r w:rsidRPr="00D85B3E">
      <w:rPr>
        <w:rFonts w:asciiTheme="majorBidi" w:hAnsiTheme="majorBidi"/>
        <w:b/>
        <w:bCs/>
        <w:sz w:val="28"/>
        <w:szCs w:val="28"/>
        <w:cs/>
      </w:rPr>
      <w:t>บริษัท ท่าเรือราชา</w:t>
    </w:r>
    <w:proofErr w:type="spellStart"/>
    <w:r w:rsidRPr="00D85B3E">
      <w:rPr>
        <w:rFonts w:asciiTheme="majorBidi" w:hAnsiTheme="majorBidi"/>
        <w:b/>
        <w:bCs/>
        <w:sz w:val="28"/>
        <w:szCs w:val="28"/>
        <w:cs/>
      </w:rPr>
      <w:t>เฟ</w:t>
    </w:r>
    <w:proofErr w:type="spellEnd"/>
    <w:r w:rsidRPr="00D85B3E">
      <w:rPr>
        <w:rFonts w:asciiTheme="majorBidi" w:hAnsiTheme="majorBidi"/>
        <w:b/>
        <w:bCs/>
        <w:sz w:val="28"/>
        <w:szCs w:val="28"/>
        <w:cs/>
      </w:rPr>
      <w:t>อร์รี่ จำกัด (มหาชน) และบริษัทย่อย</w:t>
    </w:r>
    <w:r>
      <w:rPr>
        <w:rFonts w:asciiTheme="majorBidi" w:hAnsiTheme="majorBidi" w:cstheme="majorBidi"/>
        <w:b/>
        <w:bCs/>
        <w:sz w:val="28"/>
        <w:szCs w:val="28"/>
      </w:rPr>
      <w:tab/>
      <w:t xml:space="preserve">                                     </w:t>
    </w:r>
    <w:r>
      <w:rPr>
        <w:rFonts w:asciiTheme="majorBidi" w:hAnsiTheme="majorBidi" w:cstheme="majorBidi" w:hint="cs"/>
        <w:b/>
        <w:bCs/>
        <w:sz w:val="28"/>
        <w:szCs w:val="28"/>
        <w:cs/>
      </w:rPr>
      <w:t xml:space="preserve">                              </w:t>
    </w:r>
    <w:r>
      <w:rPr>
        <w:rFonts w:asciiTheme="majorBidi" w:hAnsiTheme="majorBidi" w:cstheme="majorBidi"/>
        <w:b/>
        <w:bCs/>
        <w:sz w:val="28"/>
        <w:szCs w:val="28"/>
      </w:rPr>
      <w:t xml:space="preserve">    </w:t>
    </w:r>
    <w:r w:rsidRPr="009F5071">
      <w:rPr>
        <w:rFonts w:asciiTheme="majorBidi" w:hAnsiTheme="majorBidi" w:cstheme="majorBidi"/>
        <w:b/>
        <w:bCs/>
        <w:sz w:val="28"/>
        <w:szCs w:val="28"/>
      </w:rPr>
      <w:t>“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>ยังไม่ได้ตรวจสอบ</w:t>
    </w:r>
    <w:r w:rsidRPr="009F5071">
      <w:rPr>
        <w:rFonts w:asciiTheme="majorBidi" w:hAnsiTheme="majorBidi" w:cstheme="majorBidi"/>
        <w:b/>
        <w:bCs/>
        <w:sz w:val="28"/>
        <w:szCs w:val="28"/>
      </w:rPr>
      <w:t>”</w:t>
    </w:r>
  </w:p>
  <w:p w14:paraId="130BBDD3" w14:textId="0C5504A1" w:rsidR="001A7071" w:rsidRPr="009F5071" w:rsidRDefault="001A7071" w:rsidP="006D4DC4">
    <w:pPr>
      <w:pStyle w:val="a3"/>
      <w:tabs>
        <w:tab w:val="clear" w:pos="4513"/>
        <w:tab w:val="clear" w:pos="9026"/>
      </w:tabs>
      <w:rPr>
        <w:rFonts w:asciiTheme="majorBidi" w:hAnsiTheme="majorBidi" w:cstheme="majorBidi"/>
        <w:b/>
        <w:bCs/>
        <w:sz w:val="28"/>
        <w:szCs w:val="28"/>
      </w:rPr>
    </w:pPr>
    <w:r w:rsidRPr="009F5071">
      <w:rPr>
        <w:rFonts w:asciiTheme="majorBidi" w:hAnsiTheme="majorBidi" w:cstheme="majorBidi"/>
        <w:b/>
        <w:bCs/>
        <w:sz w:val="28"/>
        <w:szCs w:val="28"/>
        <w:cs/>
      </w:rPr>
      <w:t>หมายเหตุประกอบข้อมูลทางการเงินระหว่างกาลแบบย่อ</w:t>
    </w:r>
    <w:r>
      <w:rPr>
        <w:rFonts w:asciiTheme="majorBidi" w:hAnsiTheme="majorBidi" w:cstheme="majorBidi"/>
        <w:b/>
        <w:bCs/>
        <w:sz w:val="28"/>
        <w:szCs w:val="28"/>
      </w:rPr>
      <w:t xml:space="preserve">                                                                               </w:t>
    </w:r>
    <w:r w:rsidRPr="009F5071">
      <w:rPr>
        <w:rFonts w:asciiTheme="majorBidi" w:hAnsiTheme="majorBidi" w:cstheme="majorBidi"/>
        <w:b/>
        <w:bCs/>
        <w:sz w:val="28"/>
        <w:szCs w:val="28"/>
      </w:rPr>
      <w:t xml:space="preserve"> “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>สอบทานแล้ว</w:t>
    </w:r>
    <w:r w:rsidRPr="009F5071">
      <w:rPr>
        <w:rFonts w:asciiTheme="majorBidi" w:hAnsiTheme="majorBidi" w:cstheme="majorBidi"/>
        <w:b/>
        <w:bCs/>
        <w:sz w:val="28"/>
        <w:szCs w:val="28"/>
      </w:rPr>
      <w:t>”</w:t>
    </w:r>
  </w:p>
  <w:p w14:paraId="1393C8EC" w14:textId="000A0049" w:rsidR="001A7071" w:rsidRPr="009F5071" w:rsidRDefault="001A7071" w:rsidP="002B32B3">
    <w:pPr>
      <w:pStyle w:val="a3"/>
      <w:tabs>
        <w:tab w:val="clear" w:pos="4513"/>
      </w:tabs>
      <w:spacing w:after="120"/>
      <w:rPr>
        <w:rFonts w:asciiTheme="majorBidi" w:hAnsiTheme="majorBidi" w:cstheme="majorBidi"/>
        <w:b/>
        <w:bCs/>
        <w:sz w:val="28"/>
        <w:szCs w:val="28"/>
      </w:rPr>
    </w:pPr>
    <w:r w:rsidRPr="00685E76">
      <w:rPr>
        <w:rFonts w:asciiTheme="majorBidi" w:hAnsiTheme="majorBidi" w:cstheme="majorBidi"/>
        <w:b/>
        <w:bCs/>
        <w:sz w:val="28"/>
        <w:szCs w:val="28"/>
        <w:cs/>
      </w:rPr>
      <w:t>วันที่</w:t>
    </w:r>
    <w:r w:rsidRPr="00685E76">
      <w:rPr>
        <w:rFonts w:asciiTheme="majorBidi" w:hAnsiTheme="majorBidi" w:cstheme="majorBidi" w:hint="cs"/>
        <w:b/>
        <w:bCs/>
        <w:sz w:val="28"/>
        <w:szCs w:val="28"/>
        <w:cs/>
      </w:rPr>
      <w:t xml:space="preserve"> </w:t>
    </w:r>
    <w:r w:rsidRPr="00723235">
      <w:rPr>
        <w:rFonts w:asciiTheme="majorBidi" w:hAnsiTheme="majorBidi" w:cstheme="majorBidi"/>
        <w:b/>
        <w:bCs/>
        <w:sz w:val="28"/>
        <w:szCs w:val="28"/>
      </w:rPr>
      <w:t xml:space="preserve">30 </w:t>
    </w:r>
    <w:r w:rsidR="00D670CF">
      <w:rPr>
        <w:rFonts w:asciiTheme="majorBidi" w:hAnsiTheme="majorBidi" w:hint="cs"/>
        <w:b/>
        <w:bCs/>
        <w:sz w:val="28"/>
        <w:szCs w:val="28"/>
        <w:cs/>
        <w:lang w:val="en-GB"/>
      </w:rPr>
      <w:t>มิถุนา</w:t>
    </w:r>
    <w:r w:rsidR="00CA08F7">
      <w:rPr>
        <w:rFonts w:asciiTheme="majorBidi" w:hAnsiTheme="majorBidi" w:hint="cs"/>
        <w:b/>
        <w:bCs/>
        <w:sz w:val="28"/>
        <w:szCs w:val="28"/>
        <w:cs/>
        <w:lang w:val="en-GB"/>
      </w:rPr>
      <w:t>ยน</w:t>
    </w:r>
    <w:r w:rsidRPr="00723235">
      <w:rPr>
        <w:rFonts w:asciiTheme="majorBidi" w:hAnsiTheme="majorBidi"/>
        <w:b/>
        <w:bCs/>
        <w:sz w:val="28"/>
        <w:szCs w:val="28"/>
        <w:cs/>
      </w:rPr>
      <w:t xml:space="preserve"> </w:t>
    </w:r>
    <w:r w:rsidRPr="00723235">
      <w:rPr>
        <w:rFonts w:asciiTheme="majorBidi" w:hAnsiTheme="majorBidi" w:cstheme="majorBidi"/>
        <w:b/>
        <w:bCs/>
        <w:sz w:val="28"/>
        <w:szCs w:val="28"/>
      </w:rPr>
      <w:t>256</w:t>
    </w:r>
    <w:r w:rsidR="000932CD" w:rsidRPr="000932CD">
      <w:rPr>
        <w:rFonts w:asciiTheme="majorBidi" w:hAnsiTheme="majorBidi" w:cstheme="majorBidi" w:hint="cs"/>
        <w:b/>
        <w:bCs/>
        <w:sz w:val="28"/>
        <w:szCs w:val="28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4E50A6"/>
    <w:multiLevelType w:val="multilevel"/>
    <w:tmpl w:val="AFF27270"/>
    <w:styleLink w:val="2"/>
    <w:lvl w:ilvl="0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  <w:position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1C650C86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" w15:restartNumberingAfterBreak="0">
    <w:nsid w:val="222F1E8E"/>
    <w:multiLevelType w:val="multilevel"/>
    <w:tmpl w:val="524CB740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2A180D5E"/>
    <w:multiLevelType w:val="hybridMultilevel"/>
    <w:tmpl w:val="5DF016A2"/>
    <w:lvl w:ilvl="0" w:tplc="B4E2E5EE">
      <w:start w:val="1"/>
      <w:numFmt w:val="decimal"/>
      <w:lvlText w:val="17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B4B0452"/>
    <w:multiLevelType w:val="multilevel"/>
    <w:tmpl w:val="EF228FE8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/>
        <w:bCs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ngsana New" w:hAnsi="Angsana New" w:cs="Angsana New" w:hint="default"/>
        <w:b/>
        <w:bCs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position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32B20A02"/>
    <w:multiLevelType w:val="hybridMultilevel"/>
    <w:tmpl w:val="23802834"/>
    <w:lvl w:ilvl="0" w:tplc="4E42CECA">
      <w:start w:val="1"/>
      <w:numFmt w:val="decimal"/>
      <w:lvlText w:val="13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401F2E"/>
    <w:multiLevelType w:val="multilevel"/>
    <w:tmpl w:val="86EA3628"/>
    <w:styleLink w:val="3"/>
    <w:lvl w:ilvl="0">
      <w:start w:val="1"/>
      <w:numFmt w:val="decimal"/>
      <w:lvlText w:val="15.%1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FE16E62"/>
    <w:multiLevelType w:val="hybridMultilevel"/>
    <w:tmpl w:val="652A5932"/>
    <w:lvl w:ilvl="0" w:tplc="250EE03C">
      <w:start w:val="1"/>
      <w:numFmt w:val="decimal"/>
      <w:lvlText w:val="14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5D083C"/>
    <w:multiLevelType w:val="hybridMultilevel"/>
    <w:tmpl w:val="89784A48"/>
    <w:lvl w:ilvl="0" w:tplc="C8364EF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77712E"/>
    <w:multiLevelType w:val="multilevel"/>
    <w:tmpl w:val="222A0F3C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4934258D"/>
    <w:multiLevelType w:val="hybridMultilevel"/>
    <w:tmpl w:val="6890C01C"/>
    <w:lvl w:ilvl="0" w:tplc="9D02EE74">
      <w:numFmt w:val="bullet"/>
      <w:lvlText w:val="-"/>
      <w:lvlJc w:val="left"/>
      <w:pPr>
        <w:ind w:left="382" w:hanging="360"/>
      </w:pPr>
      <w:rPr>
        <w:rFonts w:ascii="Angsana New" w:eastAsia="Times New Roman" w:hAnsi="Angsana New" w:cs="Angsana New" w:hint="default"/>
        <w:sz w:val="28"/>
      </w:rPr>
    </w:lvl>
    <w:lvl w:ilvl="1" w:tplc="80302F7C">
      <w:start w:val="1"/>
      <w:numFmt w:val="bullet"/>
      <w:lvlText w:val="-"/>
      <w:lvlJc w:val="left"/>
      <w:pPr>
        <w:ind w:left="1102" w:hanging="360"/>
      </w:pPr>
      <w:rPr>
        <w:rFonts w:ascii="Angsana New" w:hAnsi="Angsana New" w:hint="default"/>
      </w:rPr>
    </w:lvl>
    <w:lvl w:ilvl="2" w:tplc="04090005" w:tentative="1">
      <w:start w:val="1"/>
      <w:numFmt w:val="bullet"/>
      <w:lvlText w:val=""/>
      <w:lvlJc w:val="left"/>
      <w:pPr>
        <w:ind w:left="18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42" w:hanging="360"/>
      </w:pPr>
      <w:rPr>
        <w:rFonts w:ascii="Wingdings" w:hAnsi="Wingdings" w:hint="default"/>
      </w:rPr>
    </w:lvl>
  </w:abstractNum>
  <w:abstractNum w:abstractNumId="11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12" w15:restartNumberingAfterBreak="0">
    <w:nsid w:val="5416134D"/>
    <w:multiLevelType w:val="hybridMultilevel"/>
    <w:tmpl w:val="DD4896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6877D1"/>
    <w:multiLevelType w:val="multilevel"/>
    <w:tmpl w:val="0409001F"/>
    <w:lvl w:ilvl="0">
      <w:start w:val="1"/>
      <w:numFmt w:val="decimal"/>
      <w:lvlText w:val="%1."/>
      <w:lvlJc w:val="left"/>
      <w:pPr>
        <w:ind w:left="9540" w:hanging="360"/>
      </w:pPr>
      <w:rPr>
        <w:rFonts w:hint="default"/>
        <w:b/>
        <w:bCs w:val="0"/>
        <w:i w:val="0"/>
        <w:sz w:val="28"/>
        <w:szCs w:val="28"/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F2E40FF"/>
    <w:multiLevelType w:val="multilevel"/>
    <w:tmpl w:val="AFF27270"/>
    <w:styleLink w:val="1"/>
    <w:lvl w:ilvl="0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  <w:position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6ACB3DF2"/>
    <w:multiLevelType w:val="multilevel"/>
    <w:tmpl w:val="DE4000B6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3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B945FF7"/>
    <w:multiLevelType w:val="hybridMultilevel"/>
    <w:tmpl w:val="3642F678"/>
    <w:lvl w:ilvl="0" w:tplc="D24A0A1C">
      <w:start w:val="31"/>
      <w:numFmt w:val="bullet"/>
      <w:lvlText w:val="–"/>
      <w:lvlJc w:val="left"/>
      <w:pPr>
        <w:ind w:left="78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num w:numId="1" w16cid:durableId="1601789709">
    <w:abstractNumId w:val="11"/>
  </w:num>
  <w:num w:numId="2" w16cid:durableId="1449469804">
    <w:abstractNumId w:val="4"/>
  </w:num>
  <w:num w:numId="3" w16cid:durableId="1564368508">
    <w:abstractNumId w:val="14"/>
  </w:num>
  <w:num w:numId="4" w16cid:durableId="1539001864">
    <w:abstractNumId w:val="0"/>
  </w:num>
  <w:num w:numId="5" w16cid:durableId="259334954">
    <w:abstractNumId w:val="1"/>
  </w:num>
  <w:num w:numId="6" w16cid:durableId="662901317">
    <w:abstractNumId w:val="9"/>
  </w:num>
  <w:num w:numId="7" w16cid:durableId="85932259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71406259">
    <w:abstractNumId w:val="2"/>
  </w:num>
  <w:num w:numId="9" w16cid:durableId="1174107797">
    <w:abstractNumId w:val="16"/>
  </w:num>
  <w:num w:numId="10" w16cid:durableId="655110687">
    <w:abstractNumId w:val="12"/>
  </w:num>
  <w:num w:numId="11" w16cid:durableId="699358005">
    <w:abstractNumId w:val="10"/>
  </w:num>
  <w:num w:numId="12" w16cid:durableId="602807376">
    <w:abstractNumId w:val="15"/>
  </w:num>
  <w:num w:numId="13" w16cid:durableId="1092511674">
    <w:abstractNumId w:val="3"/>
  </w:num>
  <w:num w:numId="14" w16cid:durableId="81344000">
    <w:abstractNumId w:val="6"/>
  </w:num>
  <w:num w:numId="15" w16cid:durableId="1287002499">
    <w:abstractNumId w:val="5"/>
  </w:num>
  <w:num w:numId="16" w16cid:durableId="1501313195">
    <w:abstractNumId w:val="7"/>
  </w:num>
  <w:num w:numId="17" w16cid:durableId="1366101580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B3E"/>
    <w:rsid w:val="00002D98"/>
    <w:rsid w:val="0000356B"/>
    <w:rsid w:val="0000446D"/>
    <w:rsid w:val="00004B1A"/>
    <w:rsid w:val="00004B2D"/>
    <w:rsid w:val="00005067"/>
    <w:rsid w:val="00005C01"/>
    <w:rsid w:val="00006119"/>
    <w:rsid w:val="000076BE"/>
    <w:rsid w:val="00007809"/>
    <w:rsid w:val="000103DB"/>
    <w:rsid w:val="0001151B"/>
    <w:rsid w:val="00012601"/>
    <w:rsid w:val="00012911"/>
    <w:rsid w:val="000137CC"/>
    <w:rsid w:val="00013F25"/>
    <w:rsid w:val="00014053"/>
    <w:rsid w:val="0001568A"/>
    <w:rsid w:val="0001588D"/>
    <w:rsid w:val="0001589B"/>
    <w:rsid w:val="00015F0F"/>
    <w:rsid w:val="00017850"/>
    <w:rsid w:val="00017A27"/>
    <w:rsid w:val="00017DC0"/>
    <w:rsid w:val="00020450"/>
    <w:rsid w:val="000206A8"/>
    <w:rsid w:val="00020AF5"/>
    <w:rsid w:val="000217D1"/>
    <w:rsid w:val="00021BB0"/>
    <w:rsid w:val="00021EBE"/>
    <w:rsid w:val="00022083"/>
    <w:rsid w:val="000227EE"/>
    <w:rsid w:val="00022A90"/>
    <w:rsid w:val="00025178"/>
    <w:rsid w:val="00026437"/>
    <w:rsid w:val="00026455"/>
    <w:rsid w:val="00027D01"/>
    <w:rsid w:val="00027DC1"/>
    <w:rsid w:val="00027DD8"/>
    <w:rsid w:val="00027E75"/>
    <w:rsid w:val="000303AB"/>
    <w:rsid w:val="000305E2"/>
    <w:rsid w:val="00030BCE"/>
    <w:rsid w:val="00030F22"/>
    <w:rsid w:val="00031173"/>
    <w:rsid w:val="000315D7"/>
    <w:rsid w:val="00032FF0"/>
    <w:rsid w:val="00036965"/>
    <w:rsid w:val="00036B92"/>
    <w:rsid w:val="0003768E"/>
    <w:rsid w:val="00040812"/>
    <w:rsid w:val="0004158C"/>
    <w:rsid w:val="00041896"/>
    <w:rsid w:val="00042576"/>
    <w:rsid w:val="000428DE"/>
    <w:rsid w:val="0004329A"/>
    <w:rsid w:val="00043878"/>
    <w:rsid w:val="00043CF4"/>
    <w:rsid w:val="0004479A"/>
    <w:rsid w:val="00044981"/>
    <w:rsid w:val="00044995"/>
    <w:rsid w:val="000451BF"/>
    <w:rsid w:val="00045432"/>
    <w:rsid w:val="000466A1"/>
    <w:rsid w:val="00047529"/>
    <w:rsid w:val="000501E4"/>
    <w:rsid w:val="000518FC"/>
    <w:rsid w:val="000532DD"/>
    <w:rsid w:val="00055905"/>
    <w:rsid w:val="00055E9B"/>
    <w:rsid w:val="00056D3B"/>
    <w:rsid w:val="0005753F"/>
    <w:rsid w:val="00057BBD"/>
    <w:rsid w:val="00057D38"/>
    <w:rsid w:val="00061433"/>
    <w:rsid w:val="00061E14"/>
    <w:rsid w:val="00062306"/>
    <w:rsid w:val="00062639"/>
    <w:rsid w:val="00062BD7"/>
    <w:rsid w:val="000654EC"/>
    <w:rsid w:val="00065ED1"/>
    <w:rsid w:val="00065F90"/>
    <w:rsid w:val="0006764D"/>
    <w:rsid w:val="0006786E"/>
    <w:rsid w:val="00067918"/>
    <w:rsid w:val="000679F9"/>
    <w:rsid w:val="00070D6D"/>
    <w:rsid w:val="00071B19"/>
    <w:rsid w:val="00072052"/>
    <w:rsid w:val="000740FA"/>
    <w:rsid w:val="000757C2"/>
    <w:rsid w:val="00075ED8"/>
    <w:rsid w:val="000766BD"/>
    <w:rsid w:val="00076D64"/>
    <w:rsid w:val="000777E6"/>
    <w:rsid w:val="00077D57"/>
    <w:rsid w:val="00081C4A"/>
    <w:rsid w:val="00082032"/>
    <w:rsid w:val="00082D1F"/>
    <w:rsid w:val="00082FA7"/>
    <w:rsid w:val="000834FF"/>
    <w:rsid w:val="00083A69"/>
    <w:rsid w:val="00085858"/>
    <w:rsid w:val="00086B3C"/>
    <w:rsid w:val="0008742C"/>
    <w:rsid w:val="00087463"/>
    <w:rsid w:val="00087A45"/>
    <w:rsid w:val="00087FA7"/>
    <w:rsid w:val="00090474"/>
    <w:rsid w:val="00090DEC"/>
    <w:rsid w:val="000912F4"/>
    <w:rsid w:val="000914C2"/>
    <w:rsid w:val="00092348"/>
    <w:rsid w:val="000932CD"/>
    <w:rsid w:val="00093427"/>
    <w:rsid w:val="00094966"/>
    <w:rsid w:val="000965D6"/>
    <w:rsid w:val="00096D54"/>
    <w:rsid w:val="000970FD"/>
    <w:rsid w:val="000A0E43"/>
    <w:rsid w:val="000A0E80"/>
    <w:rsid w:val="000A3567"/>
    <w:rsid w:val="000A41A1"/>
    <w:rsid w:val="000A55F5"/>
    <w:rsid w:val="000A63BC"/>
    <w:rsid w:val="000A6976"/>
    <w:rsid w:val="000A6D04"/>
    <w:rsid w:val="000A76B9"/>
    <w:rsid w:val="000B100E"/>
    <w:rsid w:val="000B1CF9"/>
    <w:rsid w:val="000B44C5"/>
    <w:rsid w:val="000B4A40"/>
    <w:rsid w:val="000B732C"/>
    <w:rsid w:val="000C0033"/>
    <w:rsid w:val="000C0FDB"/>
    <w:rsid w:val="000C114A"/>
    <w:rsid w:val="000C2072"/>
    <w:rsid w:val="000C303B"/>
    <w:rsid w:val="000C424C"/>
    <w:rsid w:val="000C51CD"/>
    <w:rsid w:val="000C69A2"/>
    <w:rsid w:val="000D0B95"/>
    <w:rsid w:val="000D17A9"/>
    <w:rsid w:val="000D3965"/>
    <w:rsid w:val="000D44A3"/>
    <w:rsid w:val="000D44EC"/>
    <w:rsid w:val="000D561E"/>
    <w:rsid w:val="000D59EB"/>
    <w:rsid w:val="000D5CCB"/>
    <w:rsid w:val="000D69C9"/>
    <w:rsid w:val="000E05E2"/>
    <w:rsid w:val="000E111B"/>
    <w:rsid w:val="000E19C1"/>
    <w:rsid w:val="000E1AAD"/>
    <w:rsid w:val="000E2A28"/>
    <w:rsid w:val="000E2DF0"/>
    <w:rsid w:val="000E39E1"/>
    <w:rsid w:val="000E3E4F"/>
    <w:rsid w:val="000E487F"/>
    <w:rsid w:val="000E50A3"/>
    <w:rsid w:val="000E5892"/>
    <w:rsid w:val="000E71E9"/>
    <w:rsid w:val="000E77DD"/>
    <w:rsid w:val="000E7D34"/>
    <w:rsid w:val="000F0380"/>
    <w:rsid w:val="000F0CD9"/>
    <w:rsid w:val="000F0E3C"/>
    <w:rsid w:val="000F0E7D"/>
    <w:rsid w:val="000F1E7B"/>
    <w:rsid w:val="000F2CA3"/>
    <w:rsid w:val="000F305B"/>
    <w:rsid w:val="000F3947"/>
    <w:rsid w:val="000F3FFD"/>
    <w:rsid w:val="000F4B60"/>
    <w:rsid w:val="000F6402"/>
    <w:rsid w:val="000F6CD4"/>
    <w:rsid w:val="000F77A0"/>
    <w:rsid w:val="000F78B2"/>
    <w:rsid w:val="001000F5"/>
    <w:rsid w:val="00101BA7"/>
    <w:rsid w:val="0010228B"/>
    <w:rsid w:val="00102F85"/>
    <w:rsid w:val="00103FA1"/>
    <w:rsid w:val="00104552"/>
    <w:rsid w:val="00104D13"/>
    <w:rsid w:val="001058E6"/>
    <w:rsid w:val="00107D55"/>
    <w:rsid w:val="00110987"/>
    <w:rsid w:val="00110BA5"/>
    <w:rsid w:val="00111297"/>
    <w:rsid w:val="001126CF"/>
    <w:rsid w:val="00113594"/>
    <w:rsid w:val="0011468D"/>
    <w:rsid w:val="00114BD1"/>
    <w:rsid w:val="00114CFB"/>
    <w:rsid w:val="00114FAE"/>
    <w:rsid w:val="0011595E"/>
    <w:rsid w:val="00116496"/>
    <w:rsid w:val="00117962"/>
    <w:rsid w:val="0012006D"/>
    <w:rsid w:val="0012041F"/>
    <w:rsid w:val="00120BED"/>
    <w:rsid w:val="0012125D"/>
    <w:rsid w:val="0012139F"/>
    <w:rsid w:val="001216C6"/>
    <w:rsid w:val="0012209B"/>
    <w:rsid w:val="001248CA"/>
    <w:rsid w:val="0012549E"/>
    <w:rsid w:val="00125BD2"/>
    <w:rsid w:val="0012680F"/>
    <w:rsid w:val="001269F2"/>
    <w:rsid w:val="001273AC"/>
    <w:rsid w:val="00127A4F"/>
    <w:rsid w:val="00132D36"/>
    <w:rsid w:val="00133C6D"/>
    <w:rsid w:val="00133F02"/>
    <w:rsid w:val="00134E4C"/>
    <w:rsid w:val="00135917"/>
    <w:rsid w:val="00135B56"/>
    <w:rsid w:val="00135D17"/>
    <w:rsid w:val="001372C9"/>
    <w:rsid w:val="001378C2"/>
    <w:rsid w:val="00137DEE"/>
    <w:rsid w:val="00140284"/>
    <w:rsid w:val="00140550"/>
    <w:rsid w:val="00140E3F"/>
    <w:rsid w:val="00141469"/>
    <w:rsid w:val="00143592"/>
    <w:rsid w:val="00143926"/>
    <w:rsid w:val="001446B6"/>
    <w:rsid w:val="00144B71"/>
    <w:rsid w:val="0014787E"/>
    <w:rsid w:val="00147A76"/>
    <w:rsid w:val="001517EB"/>
    <w:rsid w:val="001517F3"/>
    <w:rsid w:val="001528FF"/>
    <w:rsid w:val="00153B4C"/>
    <w:rsid w:val="00153BA7"/>
    <w:rsid w:val="00154BFA"/>
    <w:rsid w:val="00155EB7"/>
    <w:rsid w:val="00156FB0"/>
    <w:rsid w:val="001575C8"/>
    <w:rsid w:val="00157C2F"/>
    <w:rsid w:val="00157FD8"/>
    <w:rsid w:val="00160211"/>
    <w:rsid w:val="00160AA0"/>
    <w:rsid w:val="0016126F"/>
    <w:rsid w:val="001617DA"/>
    <w:rsid w:val="00162529"/>
    <w:rsid w:val="00162B44"/>
    <w:rsid w:val="001638ED"/>
    <w:rsid w:val="00164E95"/>
    <w:rsid w:val="00165E4E"/>
    <w:rsid w:val="00166780"/>
    <w:rsid w:val="00167802"/>
    <w:rsid w:val="00170C82"/>
    <w:rsid w:val="00171241"/>
    <w:rsid w:val="00172447"/>
    <w:rsid w:val="001734E2"/>
    <w:rsid w:val="00174510"/>
    <w:rsid w:val="00174658"/>
    <w:rsid w:val="001753CB"/>
    <w:rsid w:val="00177703"/>
    <w:rsid w:val="00177995"/>
    <w:rsid w:val="001805B6"/>
    <w:rsid w:val="00181433"/>
    <w:rsid w:val="00182B96"/>
    <w:rsid w:val="001830DE"/>
    <w:rsid w:val="00183E83"/>
    <w:rsid w:val="001841ED"/>
    <w:rsid w:val="001848C5"/>
    <w:rsid w:val="001861DE"/>
    <w:rsid w:val="00186720"/>
    <w:rsid w:val="0018693C"/>
    <w:rsid w:val="00187C04"/>
    <w:rsid w:val="00187F9E"/>
    <w:rsid w:val="00190324"/>
    <w:rsid w:val="00190CED"/>
    <w:rsid w:val="00190FBF"/>
    <w:rsid w:val="00191A2E"/>
    <w:rsid w:val="00192319"/>
    <w:rsid w:val="0019409B"/>
    <w:rsid w:val="0019452A"/>
    <w:rsid w:val="00194727"/>
    <w:rsid w:val="001952E5"/>
    <w:rsid w:val="00195865"/>
    <w:rsid w:val="00196348"/>
    <w:rsid w:val="001974D8"/>
    <w:rsid w:val="001A09CC"/>
    <w:rsid w:val="001A3BFA"/>
    <w:rsid w:val="001A3DA7"/>
    <w:rsid w:val="001A4D38"/>
    <w:rsid w:val="001A5BCB"/>
    <w:rsid w:val="001A6325"/>
    <w:rsid w:val="001A6803"/>
    <w:rsid w:val="001A7071"/>
    <w:rsid w:val="001B0103"/>
    <w:rsid w:val="001B17BC"/>
    <w:rsid w:val="001B213B"/>
    <w:rsid w:val="001B3355"/>
    <w:rsid w:val="001B566D"/>
    <w:rsid w:val="001B5C1B"/>
    <w:rsid w:val="001B6978"/>
    <w:rsid w:val="001B6D30"/>
    <w:rsid w:val="001B753E"/>
    <w:rsid w:val="001C00B5"/>
    <w:rsid w:val="001C00E0"/>
    <w:rsid w:val="001C09D4"/>
    <w:rsid w:val="001C0D1D"/>
    <w:rsid w:val="001C13DC"/>
    <w:rsid w:val="001C1783"/>
    <w:rsid w:val="001C1DEF"/>
    <w:rsid w:val="001C3B5A"/>
    <w:rsid w:val="001C3C56"/>
    <w:rsid w:val="001C3F90"/>
    <w:rsid w:val="001C3FA2"/>
    <w:rsid w:val="001C43C4"/>
    <w:rsid w:val="001C476B"/>
    <w:rsid w:val="001C4809"/>
    <w:rsid w:val="001C5018"/>
    <w:rsid w:val="001C603E"/>
    <w:rsid w:val="001C6E99"/>
    <w:rsid w:val="001C73EE"/>
    <w:rsid w:val="001C748D"/>
    <w:rsid w:val="001C757A"/>
    <w:rsid w:val="001C763A"/>
    <w:rsid w:val="001C7C30"/>
    <w:rsid w:val="001C7D0B"/>
    <w:rsid w:val="001D023A"/>
    <w:rsid w:val="001D033F"/>
    <w:rsid w:val="001D1703"/>
    <w:rsid w:val="001D1AA9"/>
    <w:rsid w:val="001D26F0"/>
    <w:rsid w:val="001D2979"/>
    <w:rsid w:val="001D2DC4"/>
    <w:rsid w:val="001D363E"/>
    <w:rsid w:val="001D3B56"/>
    <w:rsid w:val="001D4A6D"/>
    <w:rsid w:val="001D5462"/>
    <w:rsid w:val="001D6193"/>
    <w:rsid w:val="001D767E"/>
    <w:rsid w:val="001E016D"/>
    <w:rsid w:val="001E0A51"/>
    <w:rsid w:val="001E0C94"/>
    <w:rsid w:val="001E1399"/>
    <w:rsid w:val="001E194B"/>
    <w:rsid w:val="001E1FCB"/>
    <w:rsid w:val="001E26BF"/>
    <w:rsid w:val="001E3792"/>
    <w:rsid w:val="001E3DF5"/>
    <w:rsid w:val="001E3F9C"/>
    <w:rsid w:val="001E481B"/>
    <w:rsid w:val="001E5E75"/>
    <w:rsid w:val="001E665B"/>
    <w:rsid w:val="001F00C9"/>
    <w:rsid w:val="001F00CD"/>
    <w:rsid w:val="001F0420"/>
    <w:rsid w:val="001F228F"/>
    <w:rsid w:val="001F2372"/>
    <w:rsid w:val="001F2869"/>
    <w:rsid w:val="001F3113"/>
    <w:rsid w:val="001F3E2E"/>
    <w:rsid w:val="001F4089"/>
    <w:rsid w:val="001F4D43"/>
    <w:rsid w:val="001F4E4D"/>
    <w:rsid w:val="001F4F76"/>
    <w:rsid w:val="001F5C30"/>
    <w:rsid w:val="001F653D"/>
    <w:rsid w:val="001F7421"/>
    <w:rsid w:val="001F773B"/>
    <w:rsid w:val="001F7F9A"/>
    <w:rsid w:val="00200B40"/>
    <w:rsid w:val="00201138"/>
    <w:rsid w:val="002014D0"/>
    <w:rsid w:val="00201B86"/>
    <w:rsid w:val="00201E4D"/>
    <w:rsid w:val="002022AC"/>
    <w:rsid w:val="002022ED"/>
    <w:rsid w:val="002023B4"/>
    <w:rsid w:val="002046B7"/>
    <w:rsid w:val="002050CE"/>
    <w:rsid w:val="002053D6"/>
    <w:rsid w:val="00205EDD"/>
    <w:rsid w:val="0020667B"/>
    <w:rsid w:val="00206873"/>
    <w:rsid w:val="00207F43"/>
    <w:rsid w:val="00210910"/>
    <w:rsid w:val="00210D96"/>
    <w:rsid w:val="00210EB2"/>
    <w:rsid w:val="00211514"/>
    <w:rsid w:val="00211668"/>
    <w:rsid w:val="00211D15"/>
    <w:rsid w:val="00211F1A"/>
    <w:rsid w:val="002124D7"/>
    <w:rsid w:val="00214D63"/>
    <w:rsid w:val="00215525"/>
    <w:rsid w:val="00215AD2"/>
    <w:rsid w:val="00215D81"/>
    <w:rsid w:val="00216C1E"/>
    <w:rsid w:val="002170D2"/>
    <w:rsid w:val="00220462"/>
    <w:rsid w:val="002204A2"/>
    <w:rsid w:val="0022163F"/>
    <w:rsid w:val="0022191E"/>
    <w:rsid w:val="00222EC6"/>
    <w:rsid w:val="00223353"/>
    <w:rsid w:val="00224E23"/>
    <w:rsid w:val="00224EAA"/>
    <w:rsid w:val="002274CC"/>
    <w:rsid w:val="0022767D"/>
    <w:rsid w:val="002276EB"/>
    <w:rsid w:val="00227D30"/>
    <w:rsid w:val="00230012"/>
    <w:rsid w:val="00230923"/>
    <w:rsid w:val="00230B8E"/>
    <w:rsid w:val="00230BCC"/>
    <w:rsid w:val="0023129B"/>
    <w:rsid w:val="00233467"/>
    <w:rsid w:val="00233E05"/>
    <w:rsid w:val="00234426"/>
    <w:rsid w:val="00234E63"/>
    <w:rsid w:val="00235055"/>
    <w:rsid w:val="00235646"/>
    <w:rsid w:val="00235D47"/>
    <w:rsid w:val="002365CF"/>
    <w:rsid w:val="00236738"/>
    <w:rsid w:val="00236D78"/>
    <w:rsid w:val="00236E09"/>
    <w:rsid w:val="00240685"/>
    <w:rsid w:val="00241107"/>
    <w:rsid w:val="00241C32"/>
    <w:rsid w:val="0024241A"/>
    <w:rsid w:val="002446F4"/>
    <w:rsid w:val="00245187"/>
    <w:rsid w:val="002454C5"/>
    <w:rsid w:val="0024564F"/>
    <w:rsid w:val="00246471"/>
    <w:rsid w:val="00247693"/>
    <w:rsid w:val="00252280"/>
    <w:rsid w:val="002522CD"/>
    <w:rsid w:val="002524DC"/>
    <w:rsid w:val="00252B7B"/>
    <w:rsid w:val="00255AFE"/>
    <w:rsid w:val="002569BD"/>
    <w:rsid w:val="002603F6"/>
    <w:rsid w:val="002605AD"/>
    <w:rsid w:val="0026099C"/>
    <w:rsid w:val="0026156D"/>
    <w:rsid w:val="002632AE"/>
    <w:rsid w:val="00263A8B"/>
    <w:rsid w:val="00263BFC"/>
    <w:rsid w:val="002647D0"/>
    <w:rsid w:val="00264CAF"/>
    <w:rsid w:val="00264EE5"/>
    <w:rsid w:val="00265657"/>
    <w:rsid w:val="002659EE"/>
    <w:rsid w:val="00265E2D"/>
    <w:rsid w:val="00266373"/>
    <w:rsid w:val="0026637E"/>
    <w:rsid w:val="0026665E"/>
    <w:rsid w:val="00267644"/>
    <w:rsid w:val="00267E9F"/>
    <w:rsid w:val="00270AA5"/>
    <w:rsid w:val="00270B82"/>
    <w:rsid w:val="00270D13"/>
    <w:rsid w:val="00271EFB"/>
    <w:rsid w:val="00272641"/>
    <w:rsid w:val="002731BD"/>
    <w:rsid w:val="002739C7"/>
    <w:rsid w:val="002742A6"/>
    <w:rsid w:val="002748CC"/>
    <w:rsid w:val="002750B7"/>
    <w:rsid w:val="00275F12"/>
    <w:rsid w:val="0027648D"/>
    <w:rsid w:val="002800EE"/>
    <w:rsid w:val="0028039B"/>
    <w:rsid w:val="00280F41"/>
    <w:rsid w:val="0028271C"/>
    <w:rsid w:val="00282F3C"/>
    <w:rsid w:val="0028366D"/>
    <w:rsid w:val="00283F56"/>
    <w:rsid w:val="00284513"/>
    <w:rsid w:val="00284532"/>
    <w:rsid w:val="00284969"/>
    <w:rsid w:val="00284981"/>
    <w:rsid w:val="00285EE9"/>
    <w:rsid w:val="00286A52"/>
    <w:rsid w:val="00287187"/>
    <w:rsid w:val="00290D61"/>
    <w:rsid w:val="0029143E"/>
    <w:rsid w:val="00291666"/>
    <w:rsid w:val="002918C0"/>
    <w:rsid w:val="0029190F"/>
    <w:rsid w:val="0029322F"/>
    <w:rsid w:val="00293D55"/>
    <w:rsid w:val="00294827"/>
    <w:rsid w:val="002951C6"/>
    <w:rsid w:val="0029556D"/>
    <w:rsid w:val="002960ED"/>
    <w:rsid w:val="00296BEC"/>
    <w:rsid w:val="00296DA0"/>
    <w:rsid w:val="002A04D0"/>
    <w:rsid w:val="002A1853"/>
    <w:rsid w:val="002A6034"/>
    <w:rsid w:val="002A6C94"/>
    <w:rsid w:val="002A748F"/>
    <w:rsid w:val="002A7DE5"/>
    <w:rsid w:val="002B094D"/>
    <w:rsid w:val="002B151A"/>
    <w:rsid w:val="002B28C6"/>
    <w:rsid w:val="002B2C89"/>
    <w:rsid w:val="002B32B3"/>
    <w:rsid w:val="002B4F3B"/>
    <w:rsid w:val="002B56E9"/>
    <w:rsid w:val="002B5817"/>
    <w:rsid w:val="002B68B7"/>
    <w:rsid w:val="002B7E3A"/>
    <w:rsid w:val="002B7F8E"/>
    <w:rsid w:val="002C04E2"/>
    <w:rsid w:val="002C077C"/>
    <w:rsid w:val="002C1D9C"/>
    <w:rsid w:val="002C3A6B"/>
    <w:rsid w:val="002C3BA8"/>
    <w:rsid w:val="002C3D76"/>
    <w:rsid w:val="002C446C"/>
    <w:rsid w:val="002C4CF2"/>
    <w:rsid w:val="002C5637"/>
    <w:rsid w:val="002C57AB"/>
    <w:rsid w:val="002C745A"/>
    <w:rsid w:val="002D077F"/>
    <w:rsid w:val="002D1396"/>
    <w:rsid w:val="002D1FD2"/>
    <w:rsid w:val="002D3E5A"/>
    <w:rsid w:val="002D7C7C"/>
    <w:rsid w:val="002E06EC"/>
    <w:rsid w:val="002E12B8"/>
    <w:rsid w:val="002E143F"/>
    <w:rsid w:val="002E1B5D"/>
    <w:rsid w:val="002E22E8"/>
    <w:rsid w:val="002E25C7"/>
    <w:rsid w:val="002E32F5"/>
    <w:rsid w:val="002E3CF3"/>
    <w:rsid w:val="002E3E29"/>
    <w:rsid w:val="002E435C"/>
    <w:rsid w:val="002E4986"/>
    <w:rsid w:val="002E54B7"/>
    <w:rsid w:val="002E5779"/>
    <w:rsid w:val="002E7742"/>
    <w:rsid w:val="002E7D26"/>
    <w:rsid w:val="002F037B"/>
    <w:rsid w:val="002F2A6E"/>
    <w:rsid w:val="002F34EA"/>
    <w:rsid w:val="002F3641"/>
    <w:rsid w:val="002F3F79"/>
    <w:rsid w:val="002F42D3"/>
    <w:rsid w:val="002F6198"/>
    <w:rsid w:val="0030080D"/>
    <w:rsid w:val="003008DA"/>
    <w:rsid w:val="0030100F"/>
    <w:rsid w:val="00301E5A"/>
    <w:rsid w:val="00302804"/>
    <w:rsid w:val="00302A09"/>
    <w:rsid w:val="0030419E"/>
    <w:rsid w:val="0030503C"/>
    <w:rsid w:val="00306151"/>
    <w:rsid w:val="003063C2"/>
    <w:rsid w:val="003068D0"/>
    <w:rsid w:val="00310C04"/>
    <w:rsid w:val="00311481"/>
    <w:rsid w:val="00311D16"/>
    <w:rsid w:val="00312CD0"/>
    <w:rsid w:val="003137C3"/>
    <w:rsid w:val="0031386A"/>
    <w:rsid w:val="00313ADD"/>
    <w:rsid w:val="003142BB"/>
    <w:rsid w:val="0031460D"/>
    <w:rsid w:val="003158A0"/>
    <w:rsid w:val="00316267"/>
    <w:rsid w:val="00316E34"/>
    <w:rsid w:val="00316E7A"/>
    <w:rsid w:val="00317A24"/>
    <w:rsid w:val="00320AEF"/>
    <w:rsid w:val="00320E22"/>
    <w:rsid w:val="00321A80"/>
    <w:rsid w:val="0032334A"/>
    <w:rsid w:val="00323A16"/>
    <w:rsid w:val="003247C2"/>
    <w:rsid w:val="00325EB0"/>
    <w:rsid w:val="0032630C"/>
    <w:rsid w:val="003275AA"/>
    <w:rsid w:val="00330644"/>
    <w:rsid w:val="003310A5"/>
    <w:rsid w:val="0033122D"/>
    <w:rsid w:val="00331E65"/>
    <w:rsid w:val="003322DF"/>
    <w:rsid w:val="00335A67"/>
    <w:rsid w:val="003369F6"/>
    <w:rsid w:val="00340B2C"/>
    <w:rsid w:val="0034293C"/>
    <w:rsid w:val="00342D20"/>
    <w:rsid w:val="00343FE9"/>
    <w:rsid w:val="00344369"/>
    <w:rsid w:val="003445B8"/>
    <w:rsid w:val="0034466B"/>
    <w:rsid w:val="0034499D"/>
    <w:rsid w:val="00345C8F"/>
    <w:rsid w:val="00346607"/>
    <w:rsid w:val="00347031"/>
    <w:rsid w:val="003477B2"/>
    <w:rsid w:val="003479AF"/>
    <w:rsid w:val="00350A20"/>
    <w:rsid w:val="00350D3F"/>
    <w:rsid w:val="00350EB0"/>
    <w:rsid w:val="003526D2"/>
    <w:rsid w:val="00352AEC"/>
    <w:rsid w:val="00353050"/>
    <w:rsid w:val="00353D0D"/>
    <w:rsid w:val="00353E0D"/>
    <w:rsid w:val="00353FD6"/>
    <w:rsid w:val="00354592"/>
    <w:rsid w:val="0035471B"/>
    <w:rsid w:val="00354983"/>
    <w:rsid w:val="00354DB4"/>
    <w:rsid w:val="00355EAD"/>
    <w:rsid w:val="003566BE"/>
    <w:rsid w:val="00357BF3"/>
    <w:rsid w:val="003605D0"/>
    <w:rsid w:val="00364DC7"/>
    <w:rsid w:val="00365EAC"/>
    <w:rsid w:val="00366087"/>
    <w:rsid w:val="00367C97"/>
    <w:rsid w:val="00371B74"/>
    <w:rsid w:val="00372A35"/>
    <w:rsid w:val="003739A9"/>
    <w:rsid w:val="00374110"/>
    <w:rsid w:val="0038019D"/>
    <w:rsid w:val="003803BC"/>
    <w:rsid w:val="00380664"/>
    <w:rsid w:val="00381F02"/>
    <w:rsid w:val="003839AD"/>
    <w:rsid w:val="00383B9F"/>
    <w:rsid w:val="00384517"/>
    <w:rsid w:val="00384F6C"/>
    <w:rsid w:val="00385864"/>
    <w:rsid w:val="003878D1"/>
    <w:rsid w:val="00390116"/>
    <w:rsid w:val="00390933"/>
    <w:rsid w:val="00391439"/>
    <w:rsid w:val="00391474"/>
    <w:rsid w:val="00391D53"/>
    <w:rsid w:val="00391FCE"/>
    <w:rsid w:val="00392A84"/>
    <w:rsid w:val="00393026"/>
    <w:rsid w:val="00394A1C"/>
    <w:rsid w:val="00395015"/>
    <w:rsid w:val="0039505E"/>
    <w:rsid w:val="0039689D"/>
    <w:rsid w:val="003969A5"/>
    <w:rsid w:val="00397029"/>
    <w:rsid w:val="00397362"/>
    <w:rsid w:val="00397415"/>
    <w:rsid w:val="00397BB6"/>
    <w:rsid w:val="003A0469"/>
    <w:rsid w:val="003A08B6"/>
    <w:rsid w:val="003A0CAC"/>
    <w:rsid w:val="003A1020"/>
    <w:rsid w:val="003A1565"/>
    <w:rsid w:val="003A2B29"/>
    <w:rsid w:val="003A2BBF"/>
    <w:rsid w:val="003A3734"/>
    <w:rsid w:val="003A3A45"/>
    <w:rsid w:val="003A4C7F"/>
    <w:rsid w:val="003A544A"/>
    <w:rsid w:val="003A5C77"/>
    <w:rsid w:val="003A7BD4"/>
    <w:rsid w:val="003A7ED1"/>
    <w:rsid w:val="003B147F"/>
    <w:rsid w:val="003B1D21"/>
    <w:rsid w:val="003B20CE"/>
    <w:rsid w:val="003B2FBB"/>
    <w:rsid w:val="003B3241"/>
    <w:rsid w:val="003B34FE"/>
    <w:rsid w:val="003B3E41"/>
    <w:rsid w:val="003B3FB7"/>
    <w:rsid w:val="003B428C"/>
    <w:rsid w:val="003B59D1"/>
    <w:rsid w:val="003B5ADE"/>
    <w:rsid w:val="003B5E90"/>
    <w:rsid w:val="003B607B"/>
    <w:rsid w:val="003C016F"/>
    <w:rsid w:val="003C0748"/>
    <w:rsid w:val="003C1FFD"/>
    <w:rsid w:val="003C25EB"/>
    <w:rsid w:val="003C2B6E"/>
    <w:rsid w:val="003C3A4E"/>
    <w:rsid w:val="003C3EDE"/>
    <w:rsid w:val="003C499E"/>
    <w:rsid w:val="003C50E5"/>
    <w:rsid w:val="003C5411"/>
    <w:rsid w:val="003C635B"/>
    <w:rsid w:val="003C6979"/>
    <w:rsid w:val="003C7331"/>
    <w:rsid w:val="003C759C"/>
    <w:rsid w:val="003C75A4"/>
    <w:rsid w:val="003D0BC7"/>
    <w:rsid w:val="003D1EB0"/>
    <w:rsid w:val="003D2884"/>
    <w:rsid w:val="003D2D96"/>
    <w:rsid w:val="003D434C"/>
    <w:rsid w:val="003D548D"/>
    <w:rsid w:val="003D758C"/>
    <w:rsid w:val="003E10CF"/>
    <w:rsid w:val="003E20EA"/>
    <w:rsid w:val="003E2BBF"/>
    <w:rsid w:val="003E39E5"/>
    <w:rsid w:val="003E45FE"/>
    <w:rsid w:val="003E4B9E"/>
    <w:rsid w:val="003E544B"/>
    <w:rsid w:val="003E5599"/>
    <w:rsid w:val="003E6797"/>
    <w:rsid w:val="003E6BE5"/>
    <w:rsid w:val="003E7A81"/>
    <w:rsid w:val="003E7B33"/>
    <w:rsid w:val="003F0F15"/>
    <w:rsid w:val="003F1B82"/>
    <w:rsid w:val="003F3C1B"/>
    <w:rsid w:val="003F4855"/>
    <w:rsid w:val="003F4AC2"/>
    <w:rsid w:val="003F4C17"/>
    <w:rsid w:val="003F4D84"/>
    <w:rsid w:val="003F59B1"/>
    <w:rsid w:val="003F5CE7"/>
    <w:rsid w:val="003F5F24"/>
    <w:rsid w:val="003F6025"/>
    <w:rsid w:val="003F617A"/>
    <w:rsid w:val="003F69C3"/>
    <w:rsid w:val="003F791B"/>
    <w:rsid w:val="003F7AA7"/>
    <w:rsid w:val="003F7F1F"/>
    <w:rsid w:val="00400F94"/>
    <w:rsid w:val="004010EE"/>
    <w:rsid w:val="00404856"/>
    <w:rsid w:val="004057AD"/>
    <w:rsid w:val="00405D1F"/>
    <w:rsid w:val="004068E8"/>
    <w:rsid w:val="00407747"/>
    <w:rsid w:val="004102F6"/>
    <w:rsid w:val="00410B7A"/>
    <w:rsid w:val="00410C6F"/>
    <w:rsid w:val="00410FCF"/>
    <w:rsid w:val="00411BBA"/>
    <w:rsid w:val="00411C67"/>
    <w:rsid w:val="004122BA"/>
    <w:rsid w:val="00413C0B"/>
    <w:rsid w:val="00415DA7"/>
    <w:rsid w:val="00415E64"/>
    <w:rsid w:val="004161C4"/>
    <w:rsid w:val="00416C63"/>
    <w:rsid w:val="00416FC5"/>
    <w:rsid w:val="00417BB5"/>
    <w:rsid w:val="0042012E"/>
    <w:rsid w:val="00420C5F"/>
    <w:rsid w:val="00420CD3"/>
    <w:rsid w:val="00421FB9"/>
    <w:rsid w:val="004224F6"/>
    <w:rsid w:val="00423467"/>
    <w:rsid w:val="00423D3F"/>
    <w:rsid w:val="00423D51"/>
    <w:rsid w:val="00423EAB"/>
    <w:rsid w:val="004246F7"/>
    <w:rsid w:val="0042473A"/>
    <w:rsid w:val="004253E8"/>
    <w:rsid w:val="00425902"/>
    <w:rsid w:val="00425B6F"/>
    <w:rsid w:val="004263D7"/>
    <w:rsid w:val="00426442"/>
    <w:rsid w:val="004266ED"/>
    <w:rsid w:val="00426760"/>
    <w:rsid w:val="004267C6"/>
    <w:rsid w:val="004269B9"/>
    <w:rsid w:val="00430FB5"/>
    <w:rsid w:val="00432057"/>
    <w:rsid w:val="00434200"/>
    <w:rsid w:val="00434387"/>
    <w:rsid w:val="00434BDC"/>
    <w:rsid w:val="00436875"/>
    <w:rsid w:val="0043687A"/>
    <w:rsid w:val="00437256"/>
    <w:rsid w:val="004372EE"/>
    <w:rsid w:val="0043761F"/>
    <w:rsid w:val="0044055F"/>
    <w:rsid w:val="00440EC4"/>
    <w:rsid w:val="00440F39"/>
    <w:rsid w:val="0044296B"/>
    <w:rsid w:val="00442E6D"/>
    <w:rsid w:val="00443981"/>
    <w:rsid w:val="00443F10"/>
    <w:rsid w:val="004443B0"/>
    <w:rsid w:val="00444943"/>
    <w:rsid w:val="004449B1"/>
    <w:rsid w:val="00445D27"/>
    <w:rsid w:val="00446623"/>
    <w:rsid w:val="00453A46"/>
    <w:rsid w:val="004541B5"/>
    <w:rsid w:val="00454DB9"/>
    <w:rsid w:val="00455950"/>
    <w:rsid w:val="004565D8"/>
    <w:rsid w:val="00456B59"/>
    <w:rsid w:val="00457348"/>
    <w:rsid w:val="004603BD"/>
    <w:rsid w:val="004606BD"/>
    <w:rsid w:val="004637EB"/>
    <w:rsid w:val="004638F2"/>
    <w:rsid w:val="00463A26"/>
    <w:rsid w:val="004658EA"/>
    <w:rsid w:val="00466E82"/>
    <w:rsid w:val="0046714A"/>
    <w:rsid w:val="004676E5"/>
    <w:rsid w:val="004676E6"/>
    <w:rsid w:val="00470E88"/>
    <w:rsid w:val="00470F3C"/>
    <w:rsid w:val="0047123D"/>
    <w:rsid w:val="00474794"/>
    <w:rsid w:val="004753FF"/>
    <w:rsid w:val="0047554B"/>
    <w:rsid w:val="004765F9"/>
    <w:rsid w:val="00476D9F"/>
    <w:rsid w:val="00477EF7"/>
    <w:rsid w:val="004804F3"/>
    <w:rsid w:val="004804F8"/>
    <w:rsid w:val="00481FDF"/>
    <w:rsid w:val="0048317A"/>
    <w:rsid w:val="004833C8"/>
    <w:rsid w:val="00483480"/>
    <w:rsid w:val="004838D9"/>
    <w:rsid w:val="004843C1"/>
    <w:rsid w:val="004874EB"/>
    <w:rsid w:val="004875FF"/>
    <w:rsid w:val="0048790B"/>
    <w:rsid w:val="00487DBB"/>
    <w:rsid w:val="00490037"/>
    <w:rsid w:val="004902AA"/>
    <w:rsid w:val="00490ACD"/>
    <w:rsid w:val="00490D96"/>
    <w:rsid w:val="00491604"/>
    <w:rsid w:val="00493041"/>
    <w:rsid w:val="00494633"/>
    <w:rsid w:val="0049530E"/>
    <w:rsid w:val="00495359"/>
    <w:rsid w:val="004963BA"/>
    <w:rsid w:val="0049658D"/>
    <w:rsid w:val="00496922"/>
    <w:rsid w:val="004972B8"/>
    <w:rsid w:val="004972BC"/>
    <w:rsid w:val="004A118F"/>
    <w:rsid w:val="004A154E"/>
    <w:rsid w:val="004A28F6"/>
    <w:rsid w:val="004A44E5"/>
    <w:rsid w:val="004A45F3"/>
    <w:rsid w:val="004A5586"/>
    <w:rsid w:val="004A64DA"/>
    <w:rsid w:val="004A69D7"/>
    <w:rsid w:val="004A709C"/>
    <w:rsid w:val="004A7BDB"/>
    <w:rsid w:val="004B0C3B"/>
    <w:rsid w:val="004B169B"/>
    <w:rsid w:val="004B1E58"/>
    <w:rsid w:val="004B339E"/>
    <w:rsid w:val="004B342C"/>
    <w:rsid w:val="004B3798"/>
    <w:rsid w:val="004B4496"/>
    <w:rsid w:val="004B4F95"/>
    <w:rsid w:val="004B541D"/>
    <w:rsid w:val="004B5B00"/>
    <w:rsid w:val="004B5BDC"/>
    <w:rsid w:val="004B5D19"/>
    <w:rsid w:val="004B63D8"/>
    <w:rsid w:val="004B74D9"/>
    <w:rsid w:val="004B77A4"/>
    <w:rsid w:val="004C0B3C"/>
    <w:rsid w:val="004C10AA"/>
    <w:rsid w:val="004C31C5"/>
    <w:rsid w:val="004C35FA"/>
    <w:rsid w:val="004C3AC7"/>
    <w:rsid w:val="004C58A4"/>
    <w:rsid w:val="004C672B"/>
    <w:rsid w:val="004C6CC6"/>
    <w:rsid w:val="004C72A5"/>
    <w:rsid w:val="004D034F"/>
    <w:rsid w:val="004D05FD"/>
    <w:rsid w:val="004D0DE7"/>
    <w:rsid w:val="004D1FA6"/>
    <w:rsid w:val="004D2BC7"/>
    <w:rsid w:val="004D3113"/>
    <w:rsid w:val="004D4756"/>
    <w:rsid w:val="004D492E"/>
    <w:rsid w:val="004D74E1"/>
    <w:rsid w:val="004D78F8"/>
    <w:rsid w:val="004E0996"/>
    <w:rsid w:val="004E0B64"/>
    <w:rsid w:val="004E1F21"/>
    <w:rsid w:val="004E3210"/>
    <w:rsid w:val="004E3CF1"/>
    <w:rsid w:val="004E3F19"/>
    <w:rsid w:val="004E3FA1"/>
    <w:rsid w:val="004E5599"/>
    <w:rsid w:val="004E579C"/>
    <w:rsid w:val="004E5F43"/>
    <w:rsid w:val="004E6BD1"/>
    <w:rsid w:val="004E722B"/>
    <w:rsid w:val="004E7326"/>
    <w:rsid w:val="004E734A"/>
    <w:rsid w:val="004E762D"/>
    <w:rsid w:val="004F0137"/>
    <w:rsid w:val="004F1BF0"/>
    <w:rsid w:val="004F321A"/>
    <w:rsid w:val="004F3352"/>
    <w:rsid w:val="004F39C2"/>
    <w:rsid w:val="004F3C37"/>
    <w:rsid w:val="004F4375"/>
    <w:rsid w:val="004F47B1"/>
    <w:rsid w:val="004F4F49"/>
    <w:rsid w:val="004F546A"/>
    <w:rsid w:val="00502E7B"/>
    <w:rsid w:val="00502FD9"/>
    <w:rsid w:val="00503AAA"/>
    <w:rsid w:val="00505B79"/>
    <w:rsid w:val="0051145B"/>
    <w:rsid w:val="005120A0"/>
    <w:rsid w:val="00512150"/>
    <w:rsid w:val="00512369"/>
    <w:rsid w:val="0051312B"/>
    <w:rsid w:val="00514575"/>
    <w:rsid w:val="005166AB"/>
    <w:rsid w:val="00517691"/>
    <w:rsid w:val="00520D7D"/>
    <w:rsid w:val="00521ED8"/>
    <w:rsid w:val="00522151"/>
    <w:rsid w:val="00522645"/>
    <w:rsid w:val="00522D04"/>
    <w:rsid w:val="00525179"/>
    <w:rsid w:val="00525893"/>
    <w:rsid w:val="00525CE1"/>
    <w:rsid w:val="0052697F"/>
    <w:rsid w:val="00530039"/>
    <w:rsid w:val="00530191"/>
    <w:rsid w:val="00530CF8"/>
    <w:rsid w:val="0053119E"/>
    <w:rsid w:val="00533516"/>
    <w:rsid w:val="005337B2"/>
    <w:rsid w:val="005355BB"/>
    <w:rsid w:val="0053589B"/>
    <w:rsid w:val="00537CF0"/>
    <w:rsid w:val="00540E9D"/>
    <w:rsid w:val="00541693"/>
    <w:rsid w:val="00542A92"/>
    <w:rsid w:val="00545723"/>
    <w:rsid w:val="00545A0E"/>
    <w:rsid w:val="00547D13"/>
    <w:rsid w:val="005504AD"/>
    <w:rsid w:val="00551A9F"/>
    <w:rsid w:val="00552297"/>
    <w:rsid w:val="0055236C"/>
    <w:rsid w:val="005530B7"/>
    <w:rsid w:val="0055345A"/>
    <w:rsid w:val="0055388D"/>
    <w:rsid w:val="00553BA1"/>
    <w:rsid w:val="00554216"/>
    <w:rsid w:val="00555191"/>
    <w:rsid w:val="00555B61"/>
    <w:rsid w:val="00555C77"/>
    <w:rsid w:val="0055625A"/>
    <w:rsid w:val="00557F48"/>
    <w:rsid w:val="005600A8"/>
    <w:rsid w:val="00561AB0"/>
    <w:rsid w:val="005621C2"/>
    <w:rsid w:val="00562616"/>
    <w:rsid w:val="00562CE3"/>
    <w:rsid w:val="005634E5"/>
    <w:rsid w:val="005636BA"/>
    <w:rsid w:val="00563E7C"/>
    <w:rsid w:val="00564647"/>
    <w:rsid w:val="00565049"/>
    <w:rsid w:val="005651EE"/>
    <w:rsid w:val="00565218"/>
    <w:rsid w:val="00566558"/>
    <w:rsid w:val="0056742D"/>
    <w:rsid w:val="005678D0"/>
    <w:rsid w:val="00567F88"/>
    <w:rsid w:val="0057093E"/>
    <w:rsid w:val="005711B0"/>
    <w:rsid w:val="0057396F"/>
    <w:rsid w:val="005742AF"/>
    <w:rsid w:val="0057445A"/>
    <w:rsid w:val="00574C6B"/>
    <w:rsid w:val="005750BC"/>
    <w:rsid w:val="005768BC"/>
    <w:rsid w:val="005769E9"/>
    <w:rsid w:val="00577535"/>
    <w:rsid w:val="005776AB"/>
    <w:rsid w:val="00580C2E"/>
    <w:rsid w:val="00581716"/>
    <w:rsid w:val="00581D99"/>
    <w:rsid w:val="00581DC0"/>
    <w:rsid w:val="00582E1A"/>
    <w:rsid w:val="00583A81"/>
    <w:rsid w:val="00584159"/>
    <w:rsid w:val="005846B6"/>
    <w:rsid w:val="00584871"/>
    <w:rsid w:val="00585225"/>
    <w:rsid w:val="00585301"/>
    <w:rsid w:val="005859ED"/>
    <w:rsid w:val="00585A1F"/>
    <w:rsid w:val="005868D8"/>
    <w:rsid w:val="00586DFE"/>
    <w:rsid w:val="00586EE2"/>
    <w:rsid w:val="00587379"/>
    <w:rsid w:val="00587DBA"/>
    <w:rsid w:val="0059133B"/>
    <w:rsid w:val="00591523"/>
    <w:rsid w:val="005917FA"/>
    <w:rsid w:val="00591DE5"/>
    <w:rsid w:val="00595119"/>
    <w:rsid w:val="005966CA"/>
    <w:rsid w:val="005971B1"/>
    <w:rsid w:val="00597DE4"/>
    <w:rsid w:val="005A12DE"/>
    <w:rsid w:val="005A1A50"/>
    <w:rsid w:val="005A1E04"/>
    <w:rsid w:val="005A2335"/>
    <w:rsid w:val="005A309B"/>
    <w:rsid w:val="005A443B"/>
    <w:rsid w:val="005A4710"/>
    <w:rsid w:val="005A4952"/>
    <w:rsid w:val="005A4B71"/>
    <w:rsid w:val="005A4F3B"/>
    <w:rsid w:val="005A4FFF"/>
    <w:rsid w:val="005A50B8"/>
    <w:rsid w:val="005A5478"/>
    <w:rsid w:val="005A57E4"/>
    <w:rsid w:val="005A5E2C"/>
    <w:rsid w:val="005A6215"/>
    <w:rsid w:val="005A6A22"/>
    <w:rsid w:val="005A7BA5"/>
    <w:rsid w:val="005A7BAE"/>
    <w:rsid w:val="005B0452"/>
    <w:rsid w:val="005B0496"/>
    <w:rsid w:val="005B0A85"/>
    <w:rsid w:val="005B1699"/>
    <w:rsid w:val="005B2637"/>
    <w:rsid w:val="005B47A6"/>
    <w:rsid w:val="005B5AF3"/>
    <w:rsid w:val="005B61E6"/>
    <w:rsid w:val="005B6D3F"/>
    <w:rsid w:val="005B6DD5"/>
    <w:rsid w:val="005B7F78"/>
    <w:rsid w:val="005C06CD"/>
    <w:rsid w:val="005C0903"/>
    <w:rsid w:val="005C1231"/>
    <w:rsid w:val="005C236E"/>
    <w:rsid w:val="005C3494"/>
    <w:rsid w:val="005C55C1"/>
    <w:rsid w:val="005C6480"/>
    <w:rsid w:val="005C64F1"/>
    <w:rsid w:val="005C67D9"/>
    <w:rsid w:val="005C7063"/>
    <w:rsid w:val="005C7C39"/>
    <w:rsid w:val="005D0B34"/>
    <w:rsid w:val="005D10F3"/>
    <w:rsid w:val="005D1D80"/>
    <w:rsid w:val="005D2477"/>
    <w:rsid w:val="005D2A1E"/>
    <w:rsid w:val="005D44A1"/>
    <w:rsid w:val="005D66EF"/>
    <w:rsid w:val="005E0A05"/>
    <w:rsid w:val="005E17C6"/>
    <w:rsid w:val="005E28F3"/>
    <w:rsid w:val="005E5109"/>
    <w:rsid w:val="005E5719"/>
    <w:rsid w:val="005E657A"/>
    <w:rsid w:val="005E775C"/>
    <w:rsid w:val="005E7FBD"/>
    <w:rsid w:val="005F015F"/>
    <w:rsid w:val="005F0173"/>
    <w:rsid w:val="005F030F"/>
    <w:rsid w:val="005F1084"/>
    <w:rsid w:val="005F10FD"/>
    <w:rsid w:val="005F2AF0"/>
    <w:rsid w:val="005F349F"/>
    <w:rsid w:val="005F3A42"/>
    <w:rsid w:val="005F3B37"/>
    <w:rsid w:val="005F4DB8"/>
    <w:rsid w:val="005F5EBF"/>
    <w:rsid w:val="005F5F83"/>
    <w:rsid w:val="005F6549"/>
    <w:rsid w:val="005F6A70"/>
    <w:rsid w:val="005F7CC2"/>
    <w:rsid w:val="005F7FE7"/>
    <w:rsid w:val="006001CD"/>
    <w:rsid w:val="00604FF9"/>
    <w:rsid w:val="00605554"/>
    <w:rsid w:val="0060593E"/>
    <w:rsid w:val="00606A54"/>
    <w:rsid w:val="006071B3"/>
    <w:rsid w:val="006074D7"/>
    <w:rsid w:val="00607A5A"/>
    <w:rsid w:val="00607E1B"/>
    <w:rsid w:val="006121C3"/>
    <w:rsid w:val="0061266A"/>
    <w:rsid w:val="00612720"/>
    <w:rsid w:val="0061279B"/>
    <w:rsid w:val="00612A12"/>
    <w:rsid w:val="00616F14"/>
    <w:rsid w:val="00617310"/>
    <w:rsid w:val="0061755A"/>
    <w:rsid w:val="0061775A"/>
    <w:rsid w:val="00620826"/>
    <w:rsid w:val="00621643"/>
    <w:rsid w:val="0062165B"/>
    <w:rsid w:val="00622933"/>
    <w:rsid w:val="00622BB5"/>
    <w:rsid w:val="00623054"/>
    <w:rsid w:val="00623114"/>
    <w:rsid w:val="00623A0E"/>
    <w:rsid w:val="006245E4"/>
    <w:rsid w:val="00624F93"/>
    <w:rsid w:val="0062589D"/>
    <w:rsid w:val="0062701B"/>
    <w:rsid w:val="0063033A"/>
    <w:rsid w:val="006314E6"/>
    <w:rsid w:val="0063184D"/>
    <w:rsid w:val="00631C6B"/>
    <w:rsid w:val="0063303B"/>
    <w:rsid w:val="00633267"/>
    <w:rsid w:val="006333D6"/>
    <w:rsid w:val="00633764"/>
    <w:rsid w:val="00633BFE"/>
    <w:rsid w:val="00633C87"/>
    <w:rsid w:val="00634B3E"/>
    <w:rsid w:val="00634BD4"/>
    <w:rsid w:val="00634EC5"/>
    <w:rsid w:val="00635691"/>
    <w:rsid w:val="006359A8"/>
    <w:rsid w:val="00635F81"/>
    <w:rsid w:val="00635FE8"/>
    <w:rsid w:val="006361FA"/>
    <w:rsid w:val="00636385"/>
    <w:rsid w:val="0063723A"/>
    <w:rsid w:val="00637720"/>
    <w:rsid w:val="00640C56"/>
    <w:rsid w:val="00641B48"/>
    <w:rsid w:val="00641B98"/>
    <w:rsid w:val="0064353A"/>
    <w:rsid w:val="00643CF7"/>
    <w:rsid w:val="006454AD"/>
    <w:rsid w:val="00645AAD"/>
    <w:rsid w:val="00647B2C"/>
    <w:rsid w:val="00651542"/>
    <w:rsid w:val="00651786"/>
    <w:rsid w:val="006538AA"/>
    <w:rsid w:val="006538F1"/>
    <w:rsid w:val="00654824"/>
    <w:rsid w:val="00654BC7"/>
    <w:rsid w:val="00656C4E"/>
    <w:rsid w:val="006574FE"/>
    <w:rsid w:val="00660167"/>
    <w:rsid w:val="00660349"/>
    <w:rsid w:val="0066094E"/>
    <w:rsid w:val="00660CB8"/>
    <w:rsid w:val="00661116"/>
    <w:rsid w:val="0066173B"/>
    <w:rsid w:val="00662C52"/>
    <w:rsid w:val="00663548"/>
    <w:rsid w:val="00663CA1"/>
    <w:rsid w:val="00663F6A"/>
    <w:rsid w:val="00664453"/>
    <w:rsid w:val="006644EF"/>
    <w:rsid w:val="00664F8A"/>
    <w:rsid w:val="00665BEA"/>
    <w:rsid w:val="00665E52"/>
    <w:rsid w:val="00666648"/>
    <w:rsid w:val="00666908"/>
    <w:rsid w:val="00671046"/>
    <w:rsid w:val="006710E2"/>
    <w:rsid w:val="00671CBD"/>
    <w:rsid w:val="006734EF"/>
    <w:rsid w:val="00673696"/>
    <w:rsid w:val="00673834"/>
    <w:rsid w:val="00674363"/>
    <w:rsid w:val="0067494F"/>
    <w:rsid w:val="00674BBB"/>
    <w:rsid w:val="00674CBC"/>
    <w:rsid w:val="0067528F"/>
    <w:rsid w:val="006753F7"/>
    <w:rsid w:val="006762C5"/>
    <w:rsid w:val="00680218"/>
    <w:rsid w:val="00681138"/>
    <w:rsid w:val="006813D4"/>
    <w:rsid w:val="00683BA8"/>
    <w:rsid w:val="00685E76"/>
    <w:rsid w:val="00686127"/>
    <w:rsid w:val="00686159"/>
    <w:rsid w:val="0068765E"/>
    <w:rsid w:val="006876CC"/>
    <w:rsid w:val="006902E9"/>
    <w:rsid w:val="00690952"/>
    <w:rsid w:val="00690BDB"/>
    <w:rsid w:val="00692B86"/>
    <w:rsid w:val="00692BB6"/>
    <w:rsid w:val="0069361D"/>
    <w:rsid w:val="00693B47"/>
    <w:rsid w:val="00694073"/>
    <w:rsid w:val="00695BAF"/>
    <w:rsid w:val="00695FD2"/>
    <w:rsid w:val="00697396"/>
    <w:rsid w:val="00697FAA"/>
    <w:rsid w:val="006A2723"/>
    <w:rsid w:val="006A370D"/>
    <w:rsid w:val="006A3EF0"/>
    <w:rsid w:val="006A50CC"/>
    <w:rsid w:val="006A5370"/>
    <w:rsid w:val="006A57E6"/>
    <w:rsid w:val="006A593D"/>
    <w:rsid w:val="006A59C8"/>
    <w:rsid w:val="006A70F9"/>
    <w:rsid w:val="006A796C"/>
    <w:rsid w:val="006B1DA0"/>
    <w:rsid w:val="006B218E"/>
    <w:rsid w:val="006B2A6C"/>
    <w:rsid w:val="006B32CD"/>
    <w:rsid w:val="006B40FE"/>
    <w:rsid w:val="006B45B9"/>
    <w:rsid w:val="006B7525"/>
    <w:rsid w:val="006B7E5B"/>
    <w:rsid w:val="006C01F0"/>
    <w:rsid w:val="006C1CB3"/>
    <w:rsid w:val="006C2448"/>
    <w:rsid w:val="006C4E6D"/>
    <w:rsid w:val="006C68ED"/>
    <w:rsid w:val="006C6C43"/>
    <w:rsid w:val="006C711B"/>
    <w:rsid w:val="006C757C"/>
    <w:rsid w:val="006C7EC3"/>
    <w:rsid w:val="006D0A40"/>
    <w:rsid w:val="006D0A69"/>
    <w:rsid w:val="006D118A"/>
    <w:rsid w:val="006D4DC4"/>
    <w:rsid w:val="006D5B47"/>
    <w:rsid w:val="006D5F58"/>
    <w:rsid w:val="006D6725"/>
    <w:rsid w:val="006D6B03"/>
    <w:rsid w:val="006D6C01"/>
    <w:rsid w:val="006D7968"/>
    <w:rsid w:val="006D7B82"/>
    <w:rsid w:val="006E018D"/>
    <w:rsid w:val="006E03E4"/>
    <w:rsid w:val="006E05EB"/>
    <w:rsid w:val="006E07B0"/>
    <w:rsid w:val="006E0CAB"/>
    <w:rsid w:val="006E15E6"/>
    <w:rsid w:val="006E25F7"/>
    <w:rsid w:val="006E2EDD"/>
    <w:rsid w:val="006E3589"/>
    <w:rsid w:val="006E377B"/>
    <w:rsid w:val="006E6CEE"/>
    <w:rsid w:val="006E733F"/>
    <w:rsid w:val="006F0237"/>
    <w:rsid w:val="006F06FC"/>
    <w:rsid w:val="006F0C57"/>
    <w:rsid w:val="006F1154"/>
    <w:rsid w:val="006F1622"/>
    <w:rsid w:val="006F240B"/>
    <w:rsid w:val="006F449B"/>
    <w:rsid w:val="006F44FD"/>
    <w:rsid w:val="006F53CB"/>
    <w:rsid w:val="006F6A4B"/>
    <w:rsid w:val="006F6E84"/>
    <w:rsid w:val="006F7AA6"/>
    <w:rsid w:val="006F7B6C"/>
    <w:rsid w:val="007002C3"/>
    <w:rsid w:val="00700E1E"/>
    <w:rsid w:val="007012EC"/>
    <w:rsid w:val="007014E8"/>
    <w:rsid w:val="00701A81"/>
    <w:rsid w:val="00702954"/>
    <w:rsid w:val="00702C37"/>
    <w:rsid w:val="00703221"/>
    <w:rsid w:val="00704863"/>
    <w:rsid w:val="00704F60"/>
    <w:rsid w:val="00705216"/>
    <w:rsid w:val="007056B2"/>
    <w:rsid w:val="00705A7F"/>
    <w:rsid w:val="00705AFE"/>
    <w:rsid w:val="00706827"/>
    <w:rsid w:val="0070687F"/>
    <w:rsid w:val="00707455"/>
    <w:rsid w:val="0071008A"/>
    <w:rsid w:val="00710E34"/>
    <w:rsid w:val="007111BC"/>
    <w:rsid w:val="00711599"/>
    <w:rsid w:val="007115E8"/>
    <w:rsid w:val="0071161E"/>
    <w:rsid w:val="00712793"/>
    <w:rsid w:val="00714666"/>
    <w:rsid w:val="00714932"/>
    <w:rsid w:val="00714A45"/>
    <w:rsid w:val="007155AE"/>
    <w:rsid w:val="007159A7"/>
    <w:rsid w:val="00716AD7"/>
    <w:rsid w:val="00716DD4"/>
    <w:rsid w:val="0071770D"/>
    <w:rsid w:val="007223E0"/>
    <w:rsid w:val="00722E27"/>
    <w:rsid w:val="00723235"/>
    <w:rsid w:val="007234B5"/>
    <w:rsid w:val="007235D3"/>
    <w:rsid w:val="0072482B"/>
    <w:rsid w:val="00724881"/>
    <w:rsid w:val="0072488E"/>
    <w:rsid w:val="00724F4F"/>
    <w:rsid w:val="007255CF"/>
    <w:rsid w:val="007277F1"/>
    <w:rsid w:val="00730AF8"/>
    <w:rsid w:val="00733538"/>
    <w:rsid w:val="0073368C"/>
    <w:rsid w:val="0073465E"/>
    <w:rsid w:val="00735698"/>
    <w:rsid w:val="00735A14"/>
    <w:rsid w:val="00735C57"/>
    <w:rsid w:val="00735C60"/>
    <w:rsid w:val="00736DFC"/>
    <w:rsid w:val="00737047"/>
    <w:rsid w:val="00737FA0"/>
    <w:rsid w:val="007405B4"/>
    <w:rsid w:val="00740FB7"/>
    <w:rsid w:val="007424AD"/>
    <w:rsid w:val="00742B99"/>
    <w:rsid w:val="0074312F"/>
    <w:rsid w:val="00743272"/>
    <w:rsid w:val="0074466D"/>
    <w:rsid w:val="00745FFA"/>
    <w:rsid w:val="007469BE"/>
    <w:rsid w:val="00746C9F"/>
    <w:rsid w:val="00747573"/>
    <w:rsid w:val="00750CC9"/>
    <w:rsid w:val="0075138E"/>
    <w:rsid w:val="00751528"/>
    <w:rsid w:val="00752088"/>
    <w:rsid w:val="007522A6"/>
    <w:rsid w:val="007525A9"/>
    <w:rsid w:val="00752B93"/>
    <w:rsid w:val="007530F5"/>
    <w:rsid w:val="0075325A"/>
    <w:rsid w:val="0075337F"/>
    <w:rsid w:val="0075347D"/>
    <w:rsid w:val="00753847"/>
    <w:rsid w:val="00754872"/>
    <w:rsid w:val="00755114"/>
    <w:rsid w:val="0075511D"/>
    <w:rsid w:val="0075666E"/>
    <w:rsid w:val="00756916"/>
    <w:rsid w:val="00756B36"/>
    <w:rsid w:val="00756B65"/>
    <w:rsid w:val="007573F0"/>
    <w:rsid w:val="00757474"/>
    <w:rsid w:val="0075756C"/>
    <w:rsid w:val="00757EBC"/>
    <w:rsid w:val="00760233"/>
    <w:rsid w:val="007608F3"/>
    <w:rsid w:val="0076093B"/>
    <w:rsid w:val="00760A18"/>
    <w:rsid w:val="0076179A"/>
    <w:rsid w:val="0076347B"/>
    <w:rsid w:val="00763F75"/>
    <w:rsid w:val="007649C7"/>
    <w:rsid w:val="00765CA0"/>
    <w:rsid w:val="007666E1"/>
    <w:rsid w:val="00766D96"/>
    <w:rsid w:val="00766F16"/>
    <w:rsid w:val="00770F37"/>
    <w:rsid w:val="00771770"/>
    <w:rsid w:val="007723E5"/>
    <w:rsid w:val="00772DA2"/>
    <w:rsid w:val="00773F7B"/>
    <w:rsid w:val="0077453A"/>
    <w:rsid w:val="00774BA2"/>
    <w:rsid w:val="00774CD7"/>
    <w:rsid w:val="00776BBE"/>
    <w:rsid w:val="00777B0B"/>
    <w:rsid w:val="00780DAB"/>
    <w:rsid w:val="00781A96"/>
    <w:rsid w:val="00781C84"/>
    <w:rsid w:val="00781FCE"/>
    <w:rsid w:val="0078225B"/>
    <w:rsid w:val="00784E0E"/>
    <w:rsid w:val="007861F2"/>
    <w:rsid w:val="007873F6"/>
    <w:rsid w:val="00787B8A"/>
    <w:rsid w:val="00787BA2"/>
    <w:rsid w:val="007901CD"/>
    <w:rsid w:val="007929C5"/>
    <w:rsid w:val="00792F04"/>
    <w:rsid w:val="00793873"/>
    <w:rsid w:val="0079435B"/>
    <w:rsid w:val="00795CE2"/>
    <w:rsid w:val="007972D8"/>
    <w:rsid w:val="007A0996"/>
    <w:rsid w:val="007A0B93"/>
    <w:rsid w:val="007A0CEC"/>
    <w:rsid w:val="007A1449"/>
    <w:rsid w:val="007A1E1B"/>
    <w:rsid w:val="007A2142"/>
    <w:rsid w:val="007A267A"/>
    <w:rsid w:val="007A2DA7"/>
    <w:rsid w:val="007A5814"/>
    <w:rsid w:val="007A5A47"/>
    <w:rsid w:val="007A6443"/>
    <w:rsid w:val="007A651F"/>
    <w:rsid w:val="007A68F5"/>
    <w:rsid w:val="007A7BEC"/>
    <w:rsid w:val="007A7D3B"/>
    <w:rsid w:val="007B0A22"/>
    <w:rsid w:val="007B0FD9"/>
    <w:rsid w:val="007B10C2"/>
    <w:rsid w:val="007B181B"/>
    <w:rsid w:val="007B18D3"/>
    <w:rsid w:val="007B21AC"/>
    <w:rsid w:val="007B4A92"/>
    <w:rsid w:val="007B7634"/>
    <w:rsid w:val="007B7DE5"/>
    <w:rsid w:val="007B7E12"/>
    <w:rsid w:val="007C0F7A"/>
    <w:rsid w:val="007C10EE"/>
    <w:rsid w:val="007C3728"/>
    <w:rsid w:val="007C61BA"/>
    <w:rsid w:val="007D2ADA"/>
    <w:rsid w:val="007D2B2A"/>
    <w:rsid w:val="007D2FCA"/>
    <w:rsid w:val="007D392F"/>
    <w:rsid w:val="007D448C"/>
    <w:rsid w:val="007D6107"/>
    <w:rsid w:val="007E0354"/>
    <w:rsid w:val="007E148A"/>
    <w:rsid w:val="007E22AE"/>
    <w:rsid w:val="007E25F5"/>
    <w:rsid w:val="007E2F72"/>
    <w:rsid w:val="007E4621"/>
    <w:rsid w:val="007E4CA5"/>
    <w:rsid w:val="007E6147"/>
    <w:rsid w:val="007E6E05"/>
    <w:rsid w:val="007E6E7D"/>
    <w:rsid w:val="007E7850"/>
    <w:rsid w:val="007E7F4F"/>
    <w:rsid w:val="007F0F3D"/>
    <w:rsid w:val="007F1BC9"/>
    <w:rsid w:val="007F2C06"/>
    <w:rsid w:val="007F3912"/>
    <w:rsid w:val="007F3D13"/>
    <w:rsid w:val="007F4026"/>
    <w:rsid w:val="007F4218"/>
    <w:rsid w:val="007F4543"/>
    <w:rsid w:val="007F4D4C"/>
    <w:rsid w:val="007F65EB"/>
    <w:rsid w:val="007F6915"/>
    <w:rsid w:val="007F7325"/>
    <w:rsid w:val="007F7672"/>
    <w:rsid w:val="007F7B85"/>
    <w:rsid w:val="008002D9"/>
    <w:rsid w:val="00800932"/>
    <w:rsid w:val="00800D26"/>
    <w:rsid w:val="00804E05"/>
    <w:rsid w:val="00806458"/>
    <w:rsid w:val="008100D0"/>
    <w:rsid w:val="00810F33"/>
    <w:rsid w:val="00811369"/>
    <w:rsid w:val="00811376"/>
    <w:rsid w:val="0081182D"/>
    <w:rsid w:val="00811BA6"/>
    <w:rsid w:val="00811D96"/>
    <w:rsid w:val="00812A31"/>
    <w:rsid w:val="008132CF"/>
    <w:rsid w:val="00815B0C"/>
    <w:rsid w:val="008165B5"/>
    <w:rsid w:val="00816A65"/>
    <w:rsid w:val="00817399"/>
    <w:rsid w:val="00822567"/>
    <w:rsid w:val="00822577"/>
    <w:rsid w:val="00823CE2"/>
    <w:rsid w:val="0082402D"/>
    <w:rsid w:val="00824299"/>
    <w:rsid w:val="00824904"/>
    <w:rsid w:val="00824E17"/>
    <w:rsid w:val="00825611"/>
    <w:rsid w:val="008259F2"/>
    <w:rsid w:val="00827116"/>
    <w:rsid w:val="00827FEC"/>
    <w:rsid w:val="00830021"/>
    <w:rsid w:val="0083008A"/>
    <w:rsid w:val="008304B5"/>
    <w:rsid w:val="008305C3"/>
    <w:rsid w:val="00830CD4"/>
    <w:rsid w:val="008313FC"/>
    <w:rsid w:val="00831836"/>
    <w:rsid w:val="00835A9B"/>
    <w:rsid w:val="00837409"/>
    <w:rsid w:val="008378C2"/>
    <w:rsid w:val="00840A85"/>
    <w:rsid w:val="00840E25"/>
    <w:rsid w:val="00840FE1"/>
    <w:rsid w:val="008411CE"/>
    <w:rsid w:val="00842A52"/>
    <w:rsid w:val="00842F66"/>
    <w:rsid w:val="00843607"/>
    <w:rsid w:val="00843C5F"/>
    <w:rsid w:val="00844390"/>
    <w:rsid w:val="00854BA3"/>
    <w:rsid w:val="0085529C"/>
    <w:rsid w:val="00855CB8"/>
    <w:rsid w:val="00855E0C"/>
    <w:rsid w:val="0085650C"/>
    <w:rsid w:val="008569BF"/>
    <w:rsid w:val="00856EB4"/>
    <w:rsid w:val="00857886"/>
    <w:rsid w:val="00860653"/>
    <w:rsid w:val="00860CC8"/>
    <w:rsid w:val="00862B0E"/>
    <w:rsid w:val="00862E47"/>
    <w:rsid w:val="00863752"/>
    <w:rsid w:val="00864872"/>
    <w:rsid w:val="00864E91"/>
    <w:rsid w:val="008651E3"/>
    <w:rsid w:val="008662D1"/>
    <w:rsid w:val="00866A19"/>
    <w:rsid w:val="00867C47"/>
    <w:rsid w:val="0087382F"/>
    <w:rsid w:val="00876E2E"/>
    <w:rsid w:val="00876F69"/>
    <w:rsid w:val="0087762B"/>
    <w:rsid w:val="00877736"/>
    <w:rsid w:val="00877B8B"/>
    <w:rsid w:val="0088379F"/>
    <w:rsid w:val="008844C7"/>
    <w:rsid w:val="0088481F"/>
    <w:rsid w:val="008851E6"/>
    <w:rsid w:val="00885339"/>
    <w:rsid w:val="00885C52"/>
    <w:rsid w:val="00886E7A"/>
    <w:rsid w:val="0089054B"/>
    <w:rsid w:val="008908F4"/>
    <w:rsid w:val="0089106E"/>
    <w:rsid w:val="0089184F"/>
    <w:rsid w:val="008924EE"/>
    <w:rsid w:val="00892585"/>
    <w:rsid w:val="00892BC6"/>
    <w:rsid w:val="00892F04"/>
    <w:rsid w:val="008930F3"/>
    <w:rsid w:val="00893C7D"/>
    <w:rsid w:val="00893D55"/>
    <w:rsid w:val="00894163"/>
    <w:rsid w:val="008941F5"/>
    <w:rsid w:val="008945D4"/>
    <w:rsid w:val="0089474D"/>
    <w:rsid w:val="0089531B"/>
    <w:rsid w:val="00896F36"/>
    <w:rsid w:val="00896F82"/>
    <w:rsid w:val="00897598"/>
    <w:rsid w:val="0089787B"/>
    <w:rsid w:val="008A03DB"/>
    <w:rsid w:val="008A1B0A"/>
    <w:rsid w:val="008A22C4"/>
    <w:rsid w:val="008A35B4"/>
    <w:rsid w:val="008A3835"/>
    <w:rsid w:val="008A3BF5"/>
    <w:rsid w:val="008A3D7E"/>
    <w:rsid w:val="008A4714"/>
    <w:rsid w:val="008A4C51"/>
    <w:rsid w:val="008A503D"/>
    <w:rsid w:val="008A6226"/>
    <w:rsid w:val="008A7090"/>
    <w:rsid w:val="008B0CD9"/>
    <w:rsid w:val="008B138D"/>
    <w:rsid w:val="008B1D44"/>
    <w:rsid w:val="008B23D8"/>
    <w:rsid w:val="008B28A4"/>
    <w:rsid w:val="008B5AC4"/>
    <w:rsid w:val="008B5B8D"/>
    <w:rsid w:val="008B66A3"/>
    <w:rsid w:val="008B738E"/>
    <w:rsid w:val="008B7859"/>
    <w:rsid w:val="008C0051"/>
    <w:rsid w:val="008C09E0"/>
    <w:rsid w:val="008C25CE"/>
    <w:rsid w:val="008C25FE"/>
    <w:rsid w:val="008C2FCE"/>
    <w:rsid w:val="008C31A3"/>
    <w:rsid w:val="008C3907"/>
    <w:rsid w:val="008C3B74"/>
    <w:rsid w:val="008C5D8D"/>
    <w:rsid w:val="008C771F"/>
    <w:rsid w:val="008C7EEC"/>
    <w:rsid w:val="008D036A"/>
    <w:rsid w:val="008D2CE9"/>
    <w:rsid w:val="008D2E5F"/>
    <w:rsid w:val="008D2ED2"/>
    <w:rsid w:val="008D3462"/>
    <w:rsid w:val="008D39DE"/>
    <w:rsid w:val="008D408B"/>
    <w:rsid w:val="008D408F"/>
    <w:rsid w:val="008D418A"/>
    <w:rsid w:val="008D42FB"/>
    <w:rsid w:val="008D482A"/>
    <w:rsid w:val="008D5C59"/>
    <w:rsid w:val="008D6455"/>
    <w:rsid w:val="008D691C"/>
    <w:rsid w:val="008D71BF"/>
    <w:rsid w:val="008D7707"/>
    <w:rsid w:val="008D7DE1"/>
    <w:rsid w:val="008E06B4"/>
    <w:rsid w:val="008E09C2"/>
    <w:rsid w:val="008E236F"/>
    <w:rsid w:val="008E27A8"/>
    <w:rsid w:val="008E2D51"/>
    <w:rsid w:val="008E2E05"/>
    <w:rsid w:val="008E3372"/>
    <w:rsid w:val="008E3398"/>
    <w:rsid w:val="008E33B1"/>
    <w:rsid w:val="008E358D"/>
    <w:rsid w:val="008E3B52"/>
    <w:rsid w:val="008E4721"/>
    <w:rsid w:val="008E4939"/>
    <w:rsid w:val="008E4ABA"/>
    <w:rsid w:val="008E5216"/>
    <w:rsid w:val="008E7184"/>
    <w:rsid w:val="008E7917"/>
    <w:rsid w:val="008E7F78"/>
    <w:rsid w:val="008F01FC"/>
    <w:rsid w:val="008F03AA"/>
    <w:rsid w:val="008F3738"/>
    <w:rsid w:val="008F4719"/>
    <w:rsid w:val="008F4B96"/>
    <w:rsid w:val="008F4DA5"/>
    <w:rsid w:val="008F5B06"/>
    <w:rsid w:val="008F6036"/>
    <w:rsid w:val="00900656"/>
    <w:rsid w:val="009007DD"/>
    <w:rsid w:val="00900836"/>
    <w:rsid w:val="0090168F"/>
    <w:rsid w:val="00901693"/>
    <w:rsid w:val="00901820"/>
    <w:rsid w:val="009034F7"/>
    <w:rsid w:val="0090385C"/>
    <w:rsid w:val="0090388C"/>
    <w:rsid w:val="00905E83"/>
    <w:rsid w:val="00910215"/>
    <w:rsid w:val="00910C2C"/>
    <w:rsid w:val="009113CA"/>
    <w:rsid w:val="009117EB"/>
    <w:rsid w:val="00911C70"/>
    <w:rsid w:val="00912889"/>
    <w:rsid w:val="00912A7B"/>
    <w:rsid w:val="009131E9"/>
    <w:rsid w:val="0091374E"/>
    <w:rsid w:val="009139B2"/>
    <w:rsid w:val="00913DC5"/>
    <w:rsid w:val="009148BE"/>
    <w:rsid w:val="009150E0"/>
    <w:rsid w:val="009202D1"/>
    <w:rsid w:val="00920728"/>
    <w:rsid w:val="0092182F"/>
    <w:rsid w:val="00922706"/>
    <w:rsid w:val="00922815"/>
    <w:rsid w:val="00923D7E"/>
    <w:rsid w:val="009253D5"/>
    <w:rsid w:val="009257AD"/>
    <w:rsid w:val="00925D95"/>
    <w:rsid w:val="00926D8E"/>
    <w:rsid w:val="00926F9D"/>
    <w:rsid w:val="00927539"/>
    <w:rsid w:val="00927608"/>
    <w:rsid w:val="00927BDA"/>
    <w:rsid w:val="009301F2"/>
    <w:rsid w:val="00930D46"/>
    <w:rsid w:val="00931F80"/>
    <w:rsid w:val="00932784"/>
    <w:rsid w:val="009330F2"/>
    <w:rsid w:val="00936A42"/>
    <w:rsid w:val="00936AFC"/>
    <w:rsid w:val="00936E94"/>
    <w:rsid w:val="00937EF4"/>
    <w:rsid w:val="00940FB8"/>
    <w:rsid w:val="00941A9F"/>
    <w:rsid w:val="00942078"/>
    <w:rsid w:val="0094247E"/>
    <w:rsid w:val="00942F26"/>
    <w:rsid w:val="00943942"/>
    <w:rsid w:val="00944392"/>
    <w:rsid w:val="0094480B"/>
    <w:rsid w:val="00945EFC"/>
    <w:rsid w:val="00946832"/>
    <w:rsid w:val="0094734A"/>
    <w:rsid w:val="00947A46"/>
    <w:rsid w:val="009500E0"/>
    <w:rsid w:val="0095142D"/>
    <w:rsid w:val="0095143E"/>
    <w:rsid w:val="0095312D"/>
    <w:rsid w:val="00953BAE"/>
    <w:rsid w:val="00953F2C"/>
    <w:rsid w:val="00955941"/>
    <w:rsid w:val="00955AF9"/>
    <w:rsid w:val="00956028"/>
    <w:rsid w:val="009568A3"/>
    <w:rsid w:val="0095729B"/>
    <w:rsid w:val="00957B45"/>
    <w:rsid w:val="00957DEF"/>
    <w:rsid w:val="00960048"/>
    <w:rsid w:val="00961876"/>
    <w:rsid w:val="00961A46"/>
    <w:rsid w:val="00961BBF"/>
    <w:rsid w:val="00961DE4"/>
    <w:rsid w:val="0096316D"/>
    <w:rsid w:val="00964110"/>
    <w:rsid w:val="009641BA"/>
    <w:rsid w:val="009643BA"/>
    <w:rsid w:val="009644CF"/>
    <w:rsid w:val="009652DC"/>
    <w:rsid w:val="009658E8"/>
    <w:rsid w:val="00965E41"/>
    <w:rsid w:val="0096615E"/>
    <w:rsid w:val="00967727"/>
    <w:rsid w:val="00967C7F"/>
    <w:rsid w:val="00967E39"/>
    <w:rsid w:val="00970355"/>
    <w:rsid w:val="00972752"/>
    <w:rsid w:val="00974579"/>
    <w:rsid w:val="009747F3"/>
    <w:rsid w:val="00974F1F"/>
    <w:rsid w:val="009752BC"/>
    <w:rsid w:val="009761D5"/>
    <w:rsid w:val="0097693B"/>
    <w:rsid w:val="00976A0F"/>
    <w:rsid w:val="00976F9A"/>
    <w:rsid w:val="009776E2"/>
    <w:rsid w:val="009831B4"/>
    <w:rsid w:val="0098332D"/>
    <w:rsid w:val="009868A0"/>
    <w:rsid w:val="009874C9"/>
    <w:rsid w:val="00987745"/>
    <w:rsid w:val="009877BA"/>
    <w:rsid w:val="009905B5"/>
    <w:rsid w:val="00993458"/>
    <w:rsid w:val="00993D7C"/>
    <w:rsid w:val="00995B5D"/>
    <w:rsid w:val="00996418"/>
    <w:rsid w:val="00996BAC"/>
    <w:rsid w:val="009A0479"/>
    <w:rsid w:val="009A3586"/>
    <w:rsid w:val="009A4247"/>
    <w:rsid w:val="009A479E"/>
    <w:rsid w:val="009A4DB2"/>
    <w:rsid w:val="009A6E6C"/>
    <w:rsid w:val="009A72AB"/>
    <w:rsid w:val="009B0629"/>
    <w:rsid w:val="009B062E"/>
    <w:rsid w:val="009B0673"/>
    <w:rsid w:val="009B0F55"/>
    <w:rsid w:val="009B2146"/>
    <w:rsid w:val="009B31AA"/>
    <w:rsid w:val="009B3498"/>
    <w:rsid w:val="009B5470"/>
    <w:rsid w:val="009B5D7C"/>
    <w:rsid w:val="009B6044"/>
    <w:rsid w:val="009B7CD1"/>
    <w:rsid w:val="009B7D02"/>
    <w:rsid w:val="009B7D28"/>
    <w:rsid w:val="009B7E06"/>
    <w:rsid w:val="009C1265"/>
    <w:rsid w:val="009C2564"/>
    <w:rsid w:val="009C3001"/>
    <w:rsid w:val="009C3057"/>
    <w:rsid w:val="009C3793"/>
    <w:rsid w:val="009C380E"/>
    <w:rsid w:val="009C3C64"/>
    <w:rsid w:val="009C4701"/>
    <w:rsid w:val="009C5FEB"/>
    <w:rsid w:val="009C6282"/>
    <w:rsid w:val="009C6EC6"/>
    <w:rsid w:val="009C704F"/>
    <w:rsid w:val="009C757A"/>
    <w:rsid w:val="009D0584"/>
    <w:rsid w:val="009D0672"/>
    <w:rsid w:val="009D2656"/>
    <w:rsid w:val="009D2DB1"/>
    <w:rsid w:val="009D32E6"/>
    <w:rsid w:val="009D3F11"/>
    <w:rsid w:val="009D4345"/>
    <w:rsid w:val="009D5243"/>
    <w:rsid w:val="009D6655"/>
    <w:rsid w:val="009D6A18"/>
    <w:rsid w:val="009D6E40"/>
    <w:rsid w:val="009D6E6A"/>
    <w:rsid w:val="009D713F"/>
    <w:rsid w:val="009D7B1D"/>
    <w:rsid w:val="009E010C"/>
    <w:rsid w:val="009E03DB"/>
    <w:rsid w:val="009E0584"/>
    <w:rsid w:val="009E091E"/>
    <w:rsid w:val="009E0A63"/>
    <w:rsid w:val="009E0E6B"/>
    <w:rsid w:val="009E1174"/>
    <w:rsid w:val="009E1BB6"/>
    <w:rsid w:val="009E1CE6"/>
    <w:rsid w:val="009E1D2D"/>
    <w:rsid w:val="009E1F53"/>
    <w:rsid w:val="009E40DC"/>
    <w:rsid w:val="009E46A6"/>
    <w:rsid w:val="009E4F50"/>
    <w:rsid w:val="009E52B0"/>
    <w:rsid w:val="009E60D2"/>
    <w:rsid w:val="009E6D50"/>
    <w:rsid w:val="009E725E"/>
    <w:rsid w:val="009F02BE"/>
    <w:rsid w:val="009F04C3"/>
    <w:rsid w:val="009F04C6"/>
    <w:rsid w:val="009F0927"/>
    <w:rsid w:val="009F0C03"/>
    <w:rsid w:val="009F1B6A"/>
    <w:rsid w:val="009F2F68"/>
    <w:rsid w:val="009F3225"/>
    <w:rsid w:val="009F38C2"/>
    <w:rsid w:val="009F3DCC"/>
    <w:rsid w:val="009F473F"/>
    <w:rsid w:val="009F5071"/>
    <w:rsid w:val="009F50E5"/>
    <w:rsid w:val="009F557F"/>
    <w:rsid w:val="009F55EC"/>
    <w:rsid w:val="009F57F2"/>
    <w:rsid w:val="009F7054"/>
    <w:rsid w:val="009F745E"/>
    <w:rsid w:val="00A01CC0"/>
    <w:rsid w:val="00A0200E"/>
    <w:rsid w:val="00A029E8"/>
    <w:rsid w:val="00A035F9"/>
    <w:rsid w:val="00A040C3"/>
    <w:rsid w:val="00A0447D"/>
    <w:rsid w:val="00A04597"/>
    <w:rsid w:val="00A051A1"/>
    <w:rsid w:val="00A05204"/>
    <w:rsid w:val="00A05227"/>
    <w:rsid w:val="00A05DA9"/>
    <w:rsid w:val="00A061F2"/>
    <w:rsid w:val="00A0739A"/>
    <w:rsid w:val="00A079B2"/>
    <w:rsid w:val="00A10220"/>
    <w:rsid w:val="00A121FF"/>
    <w:rsid w:val="00A12A2D"/>
    <w:rsid w:val="00A13D8B"/>
    <w:rsid w:val="00A15FD4"/>
    <w:rsid w:val="00A1637B"/>
    <w:rsid w:val="00A17685"/>
    <w:rsid w:val="00A20343"/>
    <w:rsid w:val="00A207CA"/>
    <w:rsid w:val="00A207D1"/>
    <w:rsid w:val="00A20B98"/>
    <w:rsid w:val="00A2166D"/>
    <w:rsid w:val="00A21E86"/>
    <w:rsid w:val="00A231BC"/>
    <w:rsid w:val="00A23403"/>
    <w:rsid w:val="00A24BAC"/>
    <w:rsid w:val="00A25231"/>
    <w:rsid w:val="00A25C19"/>
    <w:rsid w:val="00A2645E"/>
    <w:rsid w:val="00A2680D"/>
    <w:rsid w:val="00A26B73"/>
    <w:rsid w:val="00A27889"/>
    <w:rsid w:val="00A30FD0"/>
    <w:rsid w:val="00A31A1B"/>
    <w:rsid w:val="00A31C13"/>
    <w:rsid w:val="00A31C88"/>
    <w:rsid w:val="00A325A9"/>
    <w:rsid w:val="00A325EE"/>
    <w:rsid w:val="00A328BA"/>
    <w:rsid w:val="00A33305"/>
    <w:rsid w:val="00A341EC"/>
    <w:rsid w:val="00A34A2B"/>
    <w:rsid w:val="00A35337"/>
    <w:rsid w:val="00A35383"/>
    <w:rsid w:val="00A35393"/>
    <w:rsid w:val="00A3576E"/>
    <w:rsid w:val="00A40B13"/>
    <w:rsid w:val="00A42161"/>
    <w:rsid w:val="00A42201"/>
    <w:rsid w:val="00A4229A"/>
    <w:rsid w:val="00A4284C"/>
    <w:rsid w:val="00A43ABD"/>
    <w:rsid w:val="00A43ACA"/>
    <w:rsid w:val="00A441C2"/>
    <w:rsid w:val="00A449E2"/>
    <w:rsid w:val="00A456BE"/>
    <w:rsid w:val="00A47BCE"/>
    <w:rsid w:val="00A506B1"/>
    <w:rsid w:val="00A50A98"/>
    <w:rsid w:val="00A51A4C"/>
    <w:rsid w:val="00A52C16"/>
    <w:rsid w:val="00A52FF6"/>
    <w:rsid w:val="00A5516E"/>
    <w:rsid w:val="00A55ADD"/>
    <w:rsid w:val="00A6067E"/>
    <w:rsid w:val="00A607A6"/>
    <w:rsid w:val="00A613A1"/>
    <w:rsid w:val="00A61624"/>
    <w:rsid w:val="00A6202D"/>
    <w:rsid w:val="00A631EC"/>
    <w:rsid w:val="00A63361"/>
    <w:rsid w:val="00A63DF2"/>
    <w:rsid w:val="00A63F44"/>
    <w:rsid w:val="00A642E2"/>
    <w:rsid w:val="00A65307"/>
    <w:rsid w:val="00A65F71"/>
    <w:rsid w:val="00A66F55"/>
    <w:rsid w:val="00A67615"/>
    <w:rsid w:val="00A679B3"/>
    <w:rsid w:val="00A70880"/>
    <w:rsid w:val="00A715FD"/>
    <w:rsid w:val="00A73528"/>
    <w:rsid w:val="00A73C88"/>
    <w:rsid w:val="00A749DC"/>
    <w:rsid w:val="00A752D1"/>
    <w:rsid w:val="00A75921"/>
    <w:rsid w:val="00A75FA8"/>
    <w:rsid w:val="00A76E30"/>
    <w:rsid w:val="00A7701C"/>
    <w:rsid w:val="00A77334"/>
    <w:rsid w:val="00A77669"/>
    <w:rsid w:val="00A7777A"/>
    <w:rsid w:val="00A77866"/>
    <w:rsid w:val="00A8076A"/>
    <w:rsid w:val="00A80FC3"/>
    <w:rsid w:val="00A815F8"/>
    <w:rsid w:val="00A822FD"/>
    <w:rsid w:val="00A8432B"/>
    <w:rsid w:val="00A849F3"/>
    <w:rsid w:val="00A84AEF"/>
    <w:rsid w:val="00A84C5C"/>
    <w:rsid w:val="00A85C6A"/>
    <w:rsid w:val="00A85E0D"/>
    <w:rsid w:val="00A8700D"/>
    <w:rsid w:val="00A870E9"/>
    <w:rsid w:val="00A8736F"/>
    <w:rsid w:val="00A87BC0"/>
    <w:rsid w:val="00A92353"/>
    <w:rsid w:val="00A923A4"/>
    <w:rsid w:val="00A92776"/>
    <w:rsid w:val="00A92C6C"/>
    <w:rsid w:val="00A92CD2"/>
    <w:rsid w:val="00A9316A"/>
    <w:rsid w:val="00A9453C"/>
    <w:rsid w:val="00A94705"/>
    <w:rsid w:val="00A95735"/>
    <w:rsid w:val="00A95BDF"/>
    <w:rsid w:val="00A9654D"/>
    <w:rsid w:val="00A96636"/>
    <w:rsid w:val="00A969E3"/>
    <w:rsid w:val="00A97A7F"/>
    <w:rsid w:val="00A97C43"/>
    <w:rsid w:val="00AA0298"/>
    <w:rsid w:val="00AA0958"/>
    <w:rsid w:val="00AA2039"/>
    <w:rsid w:val="00AA252D"/>
    <w:rsid w:val="00AA5212"/>
    <w:rsid w:val="00AA63A1"/>
    <w:rsid w:val="00AA6572"/>
    <w:rsid w:val="00AA685E"/>
    <w:rsid w:val="00AA6FC4"/>
    <w:rsid w:val="00AA722B"/>
    <w:rsid w:val="00AB035B"/>
    <w:rsid w:val="00AB0B7D"/>
    <w:rsid w:val="00AB23AD"/>
    <w:rsid w:val="00AB2648"/>
    <w:rsid w:val="00AB3F3A"/>
    <w:rsid w:val="00AB48FA"/>
    <w:rsid w:val="00AB49A7"/>
    <w:rsid w:val="00AB4AD8"/>
    <w:rsid w:val="00AB4E7A"/>
    <w:rsid w:val="00AB4ED1"/>
    <w:rsid w:val="00AB54D6"/>
    <w:rsid w:val="00AB5A7F"/>
    <w:rsid w:val="00AB6A68"/>
    <w:rsid w:val="00AB6B8E"/>
    <w:rsid w:val="00AC03F5"/>
    <w:rsid w:val="00AC3181"/>
    <w:rsid w:val="00AC33AD"/>
    <w:rsid w:val="00AC37F8"/>
    <w:rsid w:val="00AC420E"/>
    <w:rsid w:val="00AC4E23"/>
    <w:rsid w:val="00AC51FE"/>
    <w:rsid w:val="00AC54AE"/>
    <w:rsid w:val="00AC585F"/>
    <w:rsid w:val="00AC5DA4"/>
    <w:rsid w:val="00AC66A2"/>
    <w:rsid w:val="00AC6EE1"/>
    <w:rsid w:val="00AC7FC1"/>
    <w:rsid w:val="00AD17E6"/>
    <w:rsid w:val="00AD489E"/>
    <w:rsid w:val="00AD4CA2"/>
    <w:rsid w:val="00AD5529"/>
    <w:rsid w:val="00AD58D3"/>
    <w:rsid w:val="00AD6243"/>
    <w:rsid w:val="00AD71B7"/>
    <w:rsid w:val="00AE201C"/>
    <w:rsid w:val="00AE212E"/>
    <w:rsid w:val="00AE2728"/>
    <w:rsid w:val="00AE28AC"/>
    <w:rsid w:val="00AE33F9"/>
    <w:rsid w:val="00AE3F12"/>
    <w:rsid w:val="00AE402D"/>
    <w:rsid w:val="00AE456F"/>
    <w:rsid w:val="00AE50CB"/>
    <w:rsid w:val="00AE5C4E"/>
    <w:rsid w:val="00AE5EA7"/>
    <w:rsid w:val="00AE68C8"/>
    <w:rsid w:val="00AE7E60"/>
    <w:rsid w:val="00AF0871"/>
    <w:rsid w:val="00AF1007"/>
    <w:rsid w:val="00AF2FFA"/>
    <w:rsid w:val="00AF39F3"/>
    <w:rsid w:val="00AF4290"/>
    <w:rsid w:val="00AF4637"/>
    <w:rsid w:val="00AF46BB"/>
    <w:rsid w:val="00AF51AA"/>
    <w:rsid w:val="00AF59DF"/>
    <w:rsid w:val="00AF6080"/>
    <w:rsid w:val="00AF643B"/>
    <w:rsid w:val="00AF6855"/>
    <w:rsid w:val="00AF6ADB"/>
    <w:rsid w:val="00AF73EA"/>
    <w:rsid w:val="00AF7889"/>
    <w:rsid w:val="00AF7E75"/>
    <w:rsid w:val="00B008EF"/>
    <w:rsid w:val="00B00A7F"/>
    <w:rsid w:val="00B00F1E"/>
    <w:rsid w:val="00B013CE"/>
    <w:rsid w:val="00B01A53"/>
    <w:rsid w:val="00B02584"/>
    <w:rsid w:val="00B04F8C"/>
    <w:rsid w:val="00B0759A"/>
    <w:rsid w:val="00B117C0"/>
    <w:rsid w:val="00B11B44"/>
    <w:rsid w:val="00B120C2"/>
    <w:rsid w:val="00B1234C"/>
    <w:rsid w:val="00B12990"/>
    <w:rsid w:val="00B12C21"/>
    <w:rsid w:val="00B15287"/>
    <w:rsid w:val="00B162B7"/>
    <w:rsid w:val="00B162E9"/>
    <w:rsid w:val="00B16669"/>
    <w:rsid w:val="00B16E7A"/>
    <w:rsid w:val="00B16F68"/>
    <w:rsid w:val="00B174C4"/>
    <w:rsid w:val="00B206A1"/>
    <w:rsid w:val="00B209FB"/>
    <w:rsid w:val="00B20BCF"/>
    <w:rsid w:val="00B20C66"/>
    <w:rsid w:val="00B20F9C"/>
    <w:rsid w:val="00B2175F"/>
    <w:rsid w:val="00B21E6A"/>
    <w:rsid w:val="00B22799"/>
    <w:rsid w:val="00B22A8B"/>
    <w:rsid w:val="00B235E8"/>
    <w:rsid w:val="00B23FAB"/>
    <w:rsid w:val="00B2557C"/>
    <w:rsid w:val="00B25CBF"/>
    <w:rsid w:val="00B26658"/>
    <w:rsid w:val="00B27598"/>
    <w:rsid w:val="00B31BCE"/>
    <w:rsid w:val="00B32CFF"/>
    <w:rsid w:val="00B34E38"/>
    <w:rsid w:val="00B366FF"/>
    <w:rsid w:val="00B379C1"/>
    <w:rsid w:val="00B40762"/>
    <w:rsid w:val="00B41A52"/>
    <w:rsid w:val="00B455EE"/>
    <w:rsid w:val="00B4585A"/>
    <w:rsid w:val="00B47139"/>
    <w:rsid w:val="00B47486"/>
    <w:rsid w:val="00B50F84"/>
    <w:rsid w:val="00B514EF"/>
    <w:rsid w:val="00B52AD5"/>
    <w:rsid w:val="00B52B0E"/>
    <w:rsid w:val="00B54162"/>
    <w:rsid w:val="00B54D46"/>
    <w:rsid w:val="00B5696B"/>
    <w:rsid w:val="00B5735C"/>
    <w:rsid w:val="00B57B14"/>
    <w:rsid w:val="00B60200"/>
    <w:rsid w:val="00B61C0C"/>
    <w:rsid w:val="00B626A3"/>
    <w:rsid w:val="00B64043"/>
    <w:rsid w:val="00B648FB"/>
    <w:rsid w:val="00B656F9"/>
    <w:rsid w:val="00B66CF3"/>
    <w:rsid w:val="00B674E7"/>
    <w:rsid w:val="00B67850"/>
    <w:rsid w:val="00B67C4C"/>
    <w:rsid w:val="00B70B26"/>
    <w:rsid w:val="00B70B85"/>
    <w:rsid w:val="00B71131"/>
    <w:rsid w:val="00B71D03"/>
    <w:rsid w:val="00B7231F"/>
    <w:rsid w:val="00B729AB"/>
    <w:rsid w:val="00B74F70"/>
    <w:rsid w:val="00B76618"/>
    <w:rsid w:val="00B76E65"/>
    <w:rsid w:val="00B774A7"/>
    <w:rsid w:val="00B777E0"/>
    <w:rsid w:val="00B77EA5"/>
    <w:rsid w:val="00B81110"/>
    <w:rsid w:val="00B812EC"/>
    <w:rsid w:val="00B82186"/>
    <w:rsid w:val="00B822EB"/>
    <w:rsid w:val="00B82660"/>
    <w:rsid w:val="00B82C72"/>
    <w:rsid w:val="00B83CD3"/>
    <w:rsid w:val="00B85745"/>
    <w:rsid w:val="00B858BF"/>
    <w:rsid w:val="00B85C73"/>
    <w:rsid w:val="00B869D6"/>
    <w:rsid w:val="00B86D19"/>
    <w:rsid w:val="00B86F0F"/>
    <w:rsid w:val="00B91882"/>
    <w:rsid w:val="00B91C9B"/>
    <w:rsid w:val="00B91E4F"/>
    <w:rsid w:val="00B92535"/>
    <w:rsid w:val="00B92C08"/>
    <w:rsid w:val="00B92FD6"/>
    <w:rsid w:val="00B934B2"/>
    <w:rsid w:val="00B93BF1"/>
    <w:rsid w:val="00B95023"/>
    <w:rsid w:val="00B9599D"/>
    <w:rsid w:val="00B95CE1"/>
    <w:rsid w:val="00B96C4A"/>
    <w:rsid w:val="00B96E9A"/>
    <w:rsid w:val="00B97E9F"/>
    <w:rsid w:val="00BA013A"/>
    <w:rsid w:val="00BA2442"/>
    <w:rsid w:val="00BA2CEC"/>
    <w:rsid w:val="00BA343A"/>
    <w:rsid w:val="00BA37AB"/>
    <w:rsid w:val="00BA53EA"/>
    <w:rsid w:val="00BA56E2"/>
    <w:rsid w:val="00BA66BD"/>
    <w:rsid w:val="00BA6F10"/>
    <w:rsid w:val="00BA77AC"/>
    <w:rsid w:val="00BB04EE"/>
    <w:rsid w:val="00BB08AA"/>
    <w:rsid w:val="00BB1533"/>
    <w:rsid w:val="00BB1C0F"/>
    <w:rsid w:val="00BB2549"/>
    <w:rsid w:val="00BB262C"/>
    <w:rsid w:val="00BB2849"/>
    <w:rsid w:val="00BB2DB7"/>
    <w:rsid w:val="00BB409D"/>
    <w:rsid w:val="00BB4254"/>
    <w:rsid w:val="00BB4B8E"/>
    <w:rsid w:val="00BB4C33"/>
    <w:rsid w:val="00BB4DCA"/>
    <w:rsid w:val="00BB5AF7"/>
    <w:rsid w:val="00BB7BCC"/>
    <w:rsid w:val="00BB7FCB"/>
    <w:rsid w:val="00BC09FE"/>
    <w:rsid w:val="00BC2477"/>
    <w:rsid w:val="00BC2C4A"/>
    <w:rsid w:val="00BC2C70"/>
    <w:rsid w:val="00BC3278"/>
    <w:rsid w:val="00BC347B"/>
    <w:rsid w:val="00BC3EE5"/>
    <w:rsid w:val="00BC45DA"/>
    <w:rsid w:val="00BC4755"/>
    <w:rsid w:val="00BC4896"/>
    <w:rsid w:val="00BC58C1"/>
    <w:rsid w:val="00BC5A74"/>
    <w:rsid w:val="00BC66E6"/>
    <w:rsid w:val="00BC6A34"/>
    <w:rsid w:val="00BC6E59"/>
    <w:rsid w:val="00BD075D"/>
    <w:rsid w:val="00BD0B74"/>
    <w:rsid w:val="00BD0E98"/>
    <w:rsid w:val="00BD25EF"/>
    <w:rsid w:val="00BD2A59"/>
    <w:rsid w:val="00BD3FAD"/>
    <w:rsid w:val="00BD43F6"/>
    <w:rsid w:val="00BD453F"/>
    <w:rsid w:val="00BD4AE0"/>
    <w:rsid w:val="00BD4E6C"/>
    <w:rsid w:val="00BD53A1"/>
    <w:rsid w:val="00BD6073"/>
    <w:rsid w:val="00BD6A52"/>
    <w:rsid w:val="00BD7286"/>
    <w:rsid w:val="00BD7640"/>
    <w:rsid w:val="00BD7AFD"/>
    <w:rsid w:val="00BE066B"/>
    <w:rsid w:val="00BE18FF"/>
    <w:rsid w:val="00BE225F"/>
    <w:rsid w:val="00BE26CE"/>
    <w:rsid w:val="00BE529F"/>
    <w:rsid w:val="00BE6253"/>
    <w:rsid w:val="00BE7565"/>
    <w:rsid w:val="00BE7CFF"/>
    <w:rsid w:val="00BF097C"/>
    <w:rsid w:val="00BF0E77"/>
    <w:rsid w:val="00BF0FBD"/>
    <w:rsid w:val="00BF21B7"/>
    <w:rsid w:val="00BF559C"/>
    <w:rsid w:val="00BF629E"/>
    <w:rsid w:val="00BF7E4B"/>
    <w:rsid w:val="00C008F0"/>
    <w:rsid w:val="00C01180"/>
    <w:rsid w:val="00C019A5"/>
    <w:rsid w:val="00C0250C"/>
    <w:rsid w:val="00C02948"/>
    <w:rsid w:val="00C0295A"/>
    <w:rsid w:val="00C02F00"/>
    <w:rsid w:val="00C030FA"/>
    <w:rsid w:val="00C032F2"/>
    <w:rsid w:val="00C03983"/>
    <w:rsid w:val="00C0591B"/>
    <w:rsid w:val="00C05983"/>
    <w:rsid w:val="00C059A6"/>
    <w:rsid w:val="00C071CD"/>
    <w:rsid w:val="00C075BA"/>
    <w:rsid w:val="00C07846"/>
    <w:rsid w:val="00C118DA"/>
    <w:rsid w:val="00C12339"/>
    <w:rsid w:val="00C12C02"/>
    <w:rsid w:val="00C13051"/>
    <w:rsid w:val="00C13276"/>
    <w:rsid w:val="00C13C41"/>
    <w:rsid w:val="00C13F5B"/>
    <w:rsid w:val="00C14770"/>
    <w:rsid w:val="00C15456"/>
    <w:rsid w:val="00C154C9"/>
    <w:rsid w:val="00C1570B"/>
    <w:rsid w:val="00C15A28"/>
    <w:rsid w:val="00C21150"/>
    <w:rsid w:val="00C215C9"/>
    <w:rsid w:val="00C22306"/>
    <w:rsid w:val="00C22728"/>
    <w:rsid w:val="00C23048"/>
    <w:rsid w:val="00C23D16"/>
    <w:rsid w:val="00C248C1"/>
    <w:rsid w:val="00C24EC8"/>
    <w:rsid w:val="00C2595C"/>
    <w:rsid w:val="00C25A54"/>
    <w:rsid w:val="00C26A00"/>
    <w:rsid w:val="00C26F39"/>
    <w:rsid w:val="00C30864"/>
    <w:rsid w:val="00C309F7"/>
    <w:rsid w:val="00C323B3"/>
    <w:rsid w:val="00C324A1"/>
    <w:rsid w:val="00C341E6"/>
    <w:rsid w:val="00C34331"/>
    <w:rsid w:val="00C3516C"/>
    <w:rsid w:val="00C35178"/>
    <w:rsid w:val="00C35DCF"/>
    <w:rsid w:val="00C36129"/>
    <w:rsid w:val="00C36795"/>
    <w:rsid w:val="00C36A0D"/>
    <w:rsid w:val="00C37DF3"/>
    <w:rsid w:val="00C4032A"/>
    <w:rsid w:val="00C40505"/>
    <w:rsid w:val="00C409A5"/>
    <w:rsid w:val="00C40A6F"/>
    <w:rsid w:val="00C411A9"/>
    <w:rsid w:val="00C412C0"/>
    <w:rsid w:val="00C4222C"/>
    <w:rsid w:val="00C42D0A"/>
    <w:rsid w:val="00C43075"/>
    <w:rsid w:val="00C44C6F"/>
    <w:rsid w:val="00C44F7B"/>
    <w:rsid w:val="00C45A54"/>
    <w:rsid w:val="00C46001"/>
    <w:rsid w:val="00C4666A"/>
    <w:rsid w:val="00C4682D"/>
    <w:rsid w:val="00C471C0"/>
    <w:rsid w:val="00C47495"/>
    <w:rsid w:val="00C47581"/>
    <w:rsid w:val="00C47FB6"/>
    <w:rsid w:val="00C512F2"/>
    <w:rsid w:val="00C51BA2"/>
    <w:rsid w:val="00C544CD"/>
    <w:rsid w:val="00C5464A"/>
    <w:rsid w:val="00C5474E"/>
    <w:rsid w:val="00C557A5"/>
    <w:rsid w:val="00C56B5E"/>
    <w:rsid w:val="00C61564"/>
    <w:rsid w:val="00C61992"/>
    <w:rsid w:val="00C61AD8"/>
    <w:rsid w:val="00C6299E"/>
    <w:rsid w:val="00C62D15"/>
    <w:rsid w:val="00C62E2B"/>
    <w:rsid w:val="00C6393C"/>
    <w:rsid w:val="00C63B55"/>
    <w:rsid w:val="00C63C40"/>
    <w:rsid w:val="00C63F11"/>
    <w:rsid w:val="00C64CD0"/>
    <w:rsid w:val="00C66118"/>
    <w:rsid w:val="00C6709D"/>
    <w:rsid w:val="00C70F0D"/>
    <w:rsid w:val="00C71279"/>
    <w:rsid w:val="00C7224B"/>
    <w:rsid w:val="00C72A87"/>
    <w:rsid w:val="00C73BAA"/>
    <w:rsid w:val="00C7411B"/>
    <w:rsid w:val="00C74A11"/>
    <w:rsid w:val="00C74A79"/>
    <w:rsid w:val="00C74F02"/>
    <w:rsid w:val="00C757DD"/>
    <w:rsid w:val="00C75CCA"/>
    <w:rsid w:val="00C76036"/>
    <w:rsid w:val="00C7635F"/>
    <w:rsid w:val="00C76894"/>
    <w:rsid w:val="00C77BF6"/>
    <w:rsid w:val="00C80EDD"/>
    <w:rsid w:val="00C81030"/>
    <w:rsid w:val="00C81E75"/>
    <w:rsid w:val="00C8206E"/>
    <w:rsid w:val="00C8229D"/>
    <w:rsid w:val="00C82593"/>
    <w:rsid w:val="00C826F7"/>
    <w:rsid w:val="00C83386"/>
    <w:rsid w:val="00C83A0F"/>
    <w:rsid w:val="00C85604"/>
    <w:rsid w:val="00C859F8"/>
    <w:rsid w:val="00C85A0D"/>
    <w:rsid w:val="00C85BA5"/>
    <w:rsid w:val="00C85C3A"/>
    <w:rsid w:val="00C86336"/>
    <w:rsid w:val="00C874CE"/>
    <w:rsid w:val="00C87FB5"/>
    <w:rsid w:val="00C90723"/>
    <w:rsid w:val="00C90A67"/>
    <w:rsid w:val="00C93AF3"/>
    <w:rsid w:val="00C94329"/>
    <w:rsid w:val="00C95582"/>
    <w:rsid w:val="00C95A8D"/>
    <w:rsid w:val="00C96040"/>
    <w:rsid w:val="00C96156"/>
    <w:rsid w:val="00C968F2"/>
    <w:rsid w:val="00C9704F"/>
    <w:rsid w:val="00C971AA"/>
    <w:rsid w:val="00CA0515"/>
    <w:rsid w:val="00CA08F7"/>
    <w:rsid w:val="00CA0924"/>
    <w:rsid w:val="00CA0C3B"/>
    <w:rsid w:val="00CA16D7"/>
    <w:rsid w:val="00CA2CCB"/>
    <w:rsid w:val="00CA3E98"/>
    <w:rsid w:val="00CA5300"/>
    <w:rsid w:val="00CA642C"/>
    <w:rsid w:val="00CA7797"/>
    <w:rsid w:val="00CA78EE"/>
    <w:rsid w:val="00CB0474"/>
    <w:rsid w:val="00CB092A"/>
    <w:rsid w:val="00CB1FC0"/>
    <w:rsid w:val="00CB22C8"/>
    <w:rsid w:val="00CB2E98"/>
    <w:rsid w:val="00CB2F18"/>
    <w:rsid w:val="00CB31F3"/>
    <w:rsid w:val="00CB41E3"/>
    <w:rsid w:val="00CB469C"/>
    <w:rsid w:val="00CB498D"/>
    <w:rsid w:val="00CB4BA1"/>
    <w:rsid w:val="00CB51A4"/>
    <w:rsid w:val="00CB53FB"/>
    <w:rsid w:val="00CB5A1E"/>
    <w:rsid w:val="00CB6668"/>
    <w:rsid w:val="00CB6966"/>
    <w:rsid w:val="00CB6C91"/>
    <w:rsid w:val="00CB71A6"/>
    <w:rsid w:val="00CC07EA"/>
    <w:rsid w:val="00CC0DA5"/>
    <w:rsid w:val="00CC118D"/>
    <w:rsid w:val="00CC1D39"/>
    <w:rsid w:val="00CC1DF9"/>
    <w:rsid w:val="00CC1E40"/>
    <w:rsid w:val="00CC2494"/>
    <w:rsid w:val="00CC2AB1"/>
    <w:rsid w:val="00CC2DF2"/>
    <w:rsid w:val="00CC39F9"/>
    <w:rsid w:val="00CC3AB9"/>
    <w:rsid w:val="00CC571E"/>
    <w:rsid w:val="00CC5727"/>
    <w:rsid w:val="00CC5EE8"/>
    <w:rsid w:val="00CC6DA9"/>
    <w:rsid w:val="00CD2F5B"/>
    <w:rsid w:val="00CD30C7"/>
    <w:rsid w:val="00CD31CA"/>
    <w:rsid w:val="00CD3542"/>
    <w:rsid w:val="00CD39A3"/>
    <w:rsid w:val="00CD5F39"/>
    <w:rsid w:val="00CD6676"/>
    <w:rsid w:val="00CD6959"/>
    <w:rsid w:val="00CD699C"/>
    <w:rsid w:val="00CD6BEB"/>
    <w:rsid w:val="00CD793E"/>
    <w:rsid w:val="00CD7A46"/>
    <w:rsid w:val="00CD7A4A"/>
    <w:rsid w:val="00CD7BE4"/>
    <w:rsid w:val="00CE0EE6"/>
    <w:rsid w:val="00CE1340"/>
    <w:rsid w:val="00CE1467"/>
    <w:rsid w:val="00CE302A"/>
    <w:rsid w:val="00CE3790"/>
    <w:rsid w:val="00CE5CBA"/>
    <w:rsid w:val="00CE6B9C"/>
    <w:rsid w:val="00CE7A52"/>
    <w:rsid w:val="00CF0799"/>
    <w:rsid w:val="00CF0B97"/>
    <w:rsid w:val="00CF0D47"/>
    <w:rsid w:val="00CF0D48"/>
    <w:rsid w:val="00CF1665"/>
    <w:rsid w:val="00CF1960"/>
    <w:rsid w:val="00CF1994"/>
    <w:rsid w:val="00CF3028"/>
    <w:rsid w:val="00CF3E96"/>
    <w:rsid w:val="00CF4819"/>
    <w:rsid w:val="00CF5918"/>
    <w:rsid w:val="00CF792C"/>
    <w:rsid w:val="00D008CB"/>
    <w:rsid w:val="00D01377"/>
    <w:rsid w:val="00D01DE5"/>
    <w:rsid w:val="00D03D05"/>
    <w:rsid w:val="00D04935"/>
    <w:rsid w:val="00D049AB"/>
    <w:rsid w:val="00D04EBD"/>
    <w:rsid w:val="00D05244"/>
    <w:rsid w:val="00D05F3C"/>
    <w:rsid w:val="00D0781E"/>
    <w:rsid w:val="00D07A4C"/>
    <w:rsid w:val="00D07DAD"/>
    <w:rsid w:val="00D10B4E"/>
    <w:rsid w:val="00D10F57"/>
    <w:rsid w:val="00D127EE"/>
    <w:rsid w:val="00D12A42"/>
    <w:rsid w:val="00D140AE"/>
    <w:rsid w:val="00D14A01"/>
    <w:rsid w:val="00D14C5D"/>
    <w:rsid w:val="00D1540C"/>
    <w:rsid w:val="00D15912"/>
    <w:rsid w:val="00D164A2"/>
    <w:rsid w:val="00D1735E"/>
    <w:rsid w:val="00D17C2C"/>
    <w:rsid w:val="00D204A2"/>
    <w:rsid w:val="00D2117F"/>
    <w:rsid w:val="00D21582"/>
    <w:rsid w:val="00D2162E"/>
    <w:rsid w:val="00D21798"/>
    <w:rsid w:val="00D21C9A"/>
    <w:rsid w:val="00D22331"/>
    <w:rsid w:val="00D246E4"/>
    <w:rsid w:val="00D25AF3"/>
    <w:rsid w:val="00D27A3E"/>
    <w:rsid w:val="00D30CA5"/>
    <w:rsid w:val="00D311C4"/>
    <w:rsid w:val="00D313D0"/>
    <w:rsid w:val="00D315E6"/>
    <w:rsid w:val="00D3218C"/>
    <w:rsid w:val="00D335BC"/>
    <w:rsid w:val="00D34178"/>
    <w:rsid w:val="00D3687E"/>
    <w:rsid w:val="00D37FC2"/>
    <w:rsid w:val="00D4092C"/>
    <w:rsid w:val="00D4154F"/>
    <w:rsid w:val="00D41D41"/>
    <w:rsid w:val="00D42D24"/>
    <w:rsid w:val="00D42E19"/>
    <w:rsid w:val="00D43546"/>
    <w:rsid w:val="00D43C3A"/>
    <w:rsid w:val="00D43EB2"/>
    <w:rsid w:val="00D443C1"/>
    <w:rsid w:val="00D44B90"/>
    <w:rsid w:val="00D4566F"/>
    <w:rsid w:val="00D46D73"/>
    <w:rsid w:val="00D47497"/>
    <w:rsid w:val="00D475CD"/>
    <w:rsid w:val="00D5078C"/>
    <w:rsid w:val="00D528C0"/>
    <w:rsid w:val="00D52A41"/>
    <w:rsid w:val="00D53414"/>
    <w:rsid w:val="00D537FE"/>
    <w:rsid w:val="00D540BA"/>
    <w:rsid w:val="00D551BC"/>
    <w:rsid w:val="00D560FE"/>
    <w:rsid w:val="00D56290"/>
    <w:rsid w:val="00D568EC"/>
    <w:rsid w:val="00D579A1"/>
    <w:rsid w:val="00D57B3E"/>
    <w:rsid w:val="00D57D69"/>
    <w:rsid w:val="00D6119B"/>
    <w:rsid w:val="00D614A3"/>
    <w:rsid w:val="00D6338B"/>
    <w:rsid w:val="00D63B6C"/>
    <w:rsid w:val="00D64242"/>
    <w:rsid w:val="00D64706"/>
    <w:rsid w:val="00D670CF"/>
    <w:rsid w:val="00D67D3A"/>
    <w:rsid w:val="00D705E8"/>
    <w:rsid w:val="00D7111E"/>
    <w:rsid w:val="00D7219A"/>
    <w:rsid w:val="00D72413"/>
    <w:rsid w:val="00D726C4"/>
    <w:rsid w:val="00D7297E"/>
    <w:rsid w:val="00D72C9C"/>
    <w:rsid w:val="00D7342E"/>
    <w:rsid w:val="00D74B2F"/>
    <w:rsid w:val="00D74E66"/>
    <w:rsid w:val="00D7528A"/>
    <w:rsid w:val="00D76363"/>
    <w:rsid w:val="00D77B76"/>
    <w:rsid w:val="00D77DB1"/>
    <w:rsid w:val="00D8011C"/>
    <w:rsid w:val="00D80682"/>
    <w:rsid w:val="00D8087D"/>
    <w:rsid w:val="00D84C43"/>
    <w:rsid w:val="00D85B3E"/>
    <w:rsid w:val="00D86686"/>
    <w:rsid w:val="00D8674B"/>
    <w:rsid w:val="00D86BDC"/>
    <w:rsid w:val="00D87945"/>
    <w:rsid w:val="00D91763"/>
    <w:rsid w:val="00D925BB"/>
    <w:rsid w:val="00D926C0"/>
    <w:rsid w:val="00D9395D"/>
    <w:rsid w:val="00D94572"/>
    <w:rsid w:val="00D952A8"/>
    <w:rsid w:val="00D95BA2"/>
    <w:rsid w:val="00D9605F"/>
    <w:rsid w:val="00D96354"/>
    <w:rsid w:val="00D9724A"/>
    <w:rsid w:val="00D973AE"/>
    <w:rsid w:val="00D97F10"/>
    <w:rsid w:val="00DA0002"/>
    <w:rsid w:val="00DA1320"/>
    <w:rsid w:val="00DA20C9"/>
    <w:rsid w:val="00DA2522"/>
    <w:rsid w:val="00DA353D"/>
    <w:rsid w:val="00DA399D"/>
    <w:rsid w:val="00DA3A53"/>
    <w:rsid w:val="00DA406D"/>
    <w:rsid w:val="00DA47C9"/>
    <w:rsid w:val="00DA4880"/>
    <w:rsid w:val="00DA61B2"/>
    <w:rsid w:val="00DA62A2"/>
    <w:rsid w:val="00DA693E"/>
    <w:rsid w:val="00DB07C2"/>
    <w:rsid w:val="00DB115E"/>
    <w:rsid w:val="00DB2D46"/>
    <w:rsid w:val="00DB3CC1"/>
    <w:rsid w:val="00DB4AF6"/>
    <w:rsid w:val="00DB6FEA"/>
    <w:rsid w:val="00DC13AF"/>
    <w:rsid w:val="00DC1E6F"/>
    <w:rsid w:val="00DC1EFC"/>
    <w:rsid w:val="00DC22F7"/>
    <w:rsid w:val="00DC33D7"/>
    <w:rsid w:val="00DC3D3A"/>
    <w:rsid w:val="00DC422B"/>
    <w:rsid w:val="00DC46D2"/>
    <w:rsid w:val="00DC5490"/>
    <w:rsid w:val="00DC59CA"/>
    <w:rsid w:val="00DC5EB7"/>
    <w:rsid w:val="00DC5ED2"/>
    <w:rsid w:val="00DC6AD6"/>
    <w:rsid w:val="00DC6B9D"/>
    <w:rsid w:val="00DD0914"/>
    <w:rsid w:val="00DD199E"/>
    <w:rsid w:val="00DD1B86"/>
    <w:rsid w:val="00DD2302"/>
    <w:rsid w:val="00DD2661"/>
    <w:rsid w:val="00DD26D5"/>
    <w:rsid w:val="00DD29BA"/>
    <w:rsid w:val="00DD30B1"/>
    <w:rsid w:val="00DD32A9"/>
    <w:rsid w:val="00DD4329"/>
    <w:rsid w:val="00DD5034"/>
    <w:rsid w:val="00DD61CB"/>
    <w:rsid w:val="00DE0A5D"/>
    <w:rsid w:val="00DE1142"/>
    <w:rsid w:val="00DE1CCC"/>
    <w:rsid w:val="00DE1E72"/>
    <w:rsid w:val="00DE2DC6"/>
    <w:rsid w:val="00DE3321"/>
    <w:rsid w:val="00DE3C39"/>
    <w:rsid w:val="00DE3E04"/>
    <w:rsid w:val="00DE4930"/>
    <w:rsid w:val="00DE4D3F"/>
    <w:rsid w:val="00DE4D67"/>
    <w:rsid w:val="00DE4F2D"/>
    <w:rsid w:val="00DE588D"/>
    <w:rsid w:val="00DE631C"/>
    <w:rsid w:val="00DE63A9"/>
    <w:rsid w:val="00DE6D33"/>
    <w:rsid w:val="00DF014B"/>
    <w:rsid w:val="00DF0B92"/>
    <w:rsid w:val="00DF15E7"/>
    <w:rsid w:val="00DF16B6"/>
    <w:rsid w:val="00DF2BB8"/>
    <w:rsid w:val="00DF382C"/>
    <w:rsid w:val="00DF47BF"/>
    <w:rsid w:val="00DF52CB"/>
    <w:rsid w:val="00DF7A23"/>
    <w:rsid w:val="00DF7E8E"/>
    <w:rsid w:val="00E00C9B"/>
    <w:rsid w:val="00E015B9"/>
    <w:rsid w:val="00E0249A"/>
    <w:rsid w:val="00E0286F"/>
    <w:rsid w:val="00E02FF0"/>
    <w:rsid w:val="00E03C22"/>
    <w:rsid w:val="00E03C90"/>
    <w:rsid w:val="00E0446C"/>
    <w:rsid w:val="00E04DEA"/>
    <w:rsid w:val="00E04E4E"/>
    <w:rsid w:val="00E06665"/>
    <w:rsid w:val="00E06CC6"/>
    <w:rsid w:val="00E06F5E"/>
    <w:rsid w:val="00E0747D"/>
    <w:rsid w:val="00E07BED"/>
    <w:rsid w:val="00E07DD0"/>
    <w:rsid w:val="00E12453"/>
    <w:rsid w:val="00E13314"/>
    <w:rsid w:val="00E136D6"/>
    <w:rsid w:val="00E14B0C"/>
    <w:rsid w:val="00E15132"/>
    <w:rsid w:val="00E156C3"/>
    <w:rsid w:val="00E16579"/>
    <w:rsid w:val="00E16B6F"/>
    <w:rsid w:val="00E16E2E"/>
    <w:rsid w:val="00E17263"/>
    <w:rsid w:val="00E1746A"/>
    <w:rsid w:val="00E208D9"/>
    <w:rsid w:val="00E20F27"/>
    <w:rsid w:val="00E21BE3"/>
    <w:rsid w:val="00E22AC3"/>
    <w:rsid w:val="00E23C33"/>
    <w:rsid w:val="00E23D63"/>
    <w:rsid w:val="00E23D8B"/>
    <w:rsid w:val="00E23F8E"/>
    <w:rsid w:val="00E252EF"/>
    <w:rsid w:val="00E26270"/>
    <w:rsid w:val="00E26BDE"/>
    <w:rsid w:val="00E2708E"/>
    <w:rsid w:val="00E278E1"/>
    <w:rsid w:val="00E30D57"/>
    <w:rsid w:val="00E3136D"/>
    <w:rsid w:val="00E31E1B"/>
    <w:rsid w:val="00E329EA"/>
    <w:rsid w:val="00E34167"/>
    <w:rsid w:val="00E36DB1"/>
    <w:rsid w:val="00E37C57"/>
    <w:rsid w:val="00E40C57"/>
    <w:rsid w:val="00E40E88"/>
    <w:rsid w:val="00E41692"/>
    <w:rsid w:val="00E41703"/>
    <w:rsid w:val="00E41C16"/>
    <w:rsid w:val="00E42F79"/>
    <w:rsid w:val="00E43EF0"/>
    <w:rsid w:val="00E44768"/>
    <w:rsid w:val="00E44ADC"/>
    <w:rsid w:val="00E44E17"/>
    <w:rsid w:val="00E45800"/>
    <w:rsid w:val="00E46AE4"/>
    <w:rsid w:val="00E46FA5"/>
    <w:rsid w:val="00E470C8"/>
    <w:rsid w:val="00E4770C"/>
    <w:rsid w:val="00E515D0"/>
    <w:rsid w:val="00E51A69"/>
    <w:rsid w:val="00E54481"/>
    <w:rsid w:val="00E54A92"/>
    <w:rsid w:val="00E54F09"/>
    <w:rsid w:val="00E5698E"/>
    <w:rsid w:val="00E56CD0"/>
    <w:rsid w:val="00E600BE"/>
    <w:rsid w:val="00E60A1A"/>
    <w:rsid w:val="00E60F1F"/>
    <w:rsid w:val="00E617C8"/>
    <w:rsid w:val="00E6276A"/>
    <w:rsid w:val="00E638E1"/>
    <w:rsid w:val="00E655B9"/>
    <w:rsid w:val="00E659E8"/>
    <w:rsid w:val="00E6628F"/>
    <w:rsid w:val="00E663DA"/>
    <w:rsid w:val="00E6763E"/>
    <w:rsid w:val="00E67BF5"/>
    <w:rsid w:val="00E70174"/>
    <w:rsid w:val="00E7028A"/>
    <w:rsid w:val="00E71123"/>
    <w:rsid w:val="00E716FB"/>
    <w:rsid w:val="00E7171E"/>
    <w:rsid w:val="00E71735"/>
    <w:rsid w:val="00E72528"/>
    <w:rsid w:val="00E72E64"/>
    <w:rsid w:val="00E7316F"/>
    <w:rsid w:val="00E73D8B"/>
    <w:rsid w:val="00E7435D"/>
    <w:rsid w:val="00E74934"/>
    <w:rsid w:val="00E74B67"/>
    <w:rsid w:val="00E757BB"/>
    <w:rsid w:val="00E75D88"/>
    <w:rsid w:val="00E764E1"/>
    <w:rsid w:val="00E76DD1"/>
    <w:rsid w:val="00E771E3"/>
    <w:rsid w:val="00E77302"/>
    <w:rsid w:val="00E77846"/>
    <w:rsid w:val="00E77EC0"/>
    <w:rsid w:val="00E804B3"/>
    <w:rsid w:val="00E809DD"/>
    <w:rsid w:val="00E81FD8"/>
    <w:rsid w:val="00E8212F"/>
    <w:rsid w:val="00E82822"/>
    <w:rsid w:val="00E835EF"/>
    <w:rsid w:val="00E844AB"/>
    <w:rsid w:val="00E84834"/>
    <w:rsid w:val="00E86F12"/>
    <w:rsid w:val="00E87EDB"/>
    <w:rsid w:val="00E87F57"/>
    <w:rsid w:val="00E907C7"/>
    <w:rsid w:val="00E92347"/>
    <w:rsid w:val="00E929BA"/>
    <w:rsid w:val="00E93CA6"/>
    <w:rsid w:val="00E93CFC"/>
    <w:rsid w:val="00E9588C"/>
    <w:rsid w:val="00E964E1"/>
    <w:rsid w:val="00E96DD3"/>
    <w:rsid w:val="00E9784F"/>
    <w:rsid w:val="00EA0C72"/>
    <w:rsid w:val="00EA119F"/>
    <w:rsid w:val="00EA1665"/>
    <w:rsid w:val="00EA1910"/>
    <w:rsid w:val="00EA19F9"/>
    <w:rsid w:val="00EA2DA0"/>
    <w:rsid w:val="00EA45C0"/>
    <w:rsid w:val="00EA5166"/>
    <w:rsid w:val="00EA607B"/>
    <w:rsid w:val="00EA6425"/>
    <w:rsid w:val="00EA705E"/>
    <w:rsid w:val="00EA7AAC"/>
    <w:rsid w:val="00EB1588"/>
    <w:rsid w:val="00EB186E"/>
    <w:rsid w:val="00EB22A3"/>
    <w:rsid w:val="00EB2C2E"/>
    <w:rsid w:val="00EB3268"/>
    <w:rsid w:val="00EB43C7"/>
    <w:rsid w:val="00EB5D16"/>
    <w:rsid w:val="00EB6CFF"/>
    <w:rsid w:val="00EC0B8B"/>
    <w:rsid w:val="00EC1CAD"/>
    <w:rsid w:val="00EC225F"/>
    <w:rsid w:val="00EC2373"/>
    <w:rsid w:val="00EC2605"/>
    <w:rsid w:val="00EC2961"/>
    <w:rsid w:val="00EC4212"/>
    <w:rsid w:val="00EC4F90"/>
    <w:rsid w:val="00EC4FF7"/>
    <w:rsid w:val="00EC571B"/>
    <w:rsid w:val="00EC5909"/>
    <w:rsid w:val="00EC5A1C"/>
    <w:rsid w:val="00ED07AE"/>
    <w:rsid w:val="00ED1525"/>
    <w:rsid w:val="00ED1E67"/>
    <w:rsid w:val="00ED1F29"/>
    <w:rsid w:val="00ED2B2A"/>
    <w:rsid w:val="00ED35C0"/>
    <w:rsid w:val="00ED43E2"/>
    <w:rsid w:val="00ED525B"/>
    <w:rsid w:val="00ED6FEA"/>
    <w:rsid w:val="00ED7C7E"/>
    <w:rsid w:val="00ED7D19"/>
    <w:rsid w:val="00ED7D70"/>
    <w:rsid w:val="00EE09FE"/>
    <w:rsid w:val="00EE16EB"/>
    <w:rsid w:val="00EE1F44"/>
    <w:rsid w:val="00EE4C9C"/>
    <w:rsid w:val="00EE54EC"/>
    <w:rsid w:val="00EE5DF9"/>
    <w:rsid w:val="00EE6A55"/>
    <w:rsid w:val="00EF0604"/>
    <w:rsid w:val="00EF10FC"/>
    <w:rsid w:val="00EF16EB"/>
    <w:rsid w:val="00EF183E"/>
    <w:rsid w:val="00EF254D"/>
    <w:rsid w:val="00EF2E2D"/>
    <w:rsid w:val="00EF3109"/>
    <w:rsid w:val="00EF37DB"/>
    <w:rsid w:val="00EF4520"/>
    <w:rsid w:val="00EF474F"/>
    <w:rsid w:val="00EF4A36"/>
    <w:rsid w:val="00EF4D56"/>
    <w:rsid w:val="00EF5431"/>
    <w:rsid w:val="00EF775B"/>
    <w:rsid w:val="00EF7FAB"/>
    <w:rsid w:val="00F00EF6"/>
    <w:rsid w:val="00F01510"/>
    <w:rsid w:val="00F017CC"/>
    <w:rsid w:val="00F01B10"/>
    <w:rsid w:val="00F01B3E"/>
    <w:rsid w:val="00F0240C"/>
    <w:rsid w:val="00F030A2"/>
    <w:rsid w:val="00F03931"/>
    <w:rsid w:val="00F043EA"/>
    <w:rsid w:val="00F04ABA"/>
    <w:rsid w:val="00F054A6"/>
    <w:rsid w:val="00F05594"/>
    <w:rsid w:val="00F075DF"/>
    <w:rsid w:val="00F07A19"/>
    <w:rsid w:val="00F07BB3"/>
    <w:rsid w:val="00F11CE9"/>
    <w:rsid w:val="00F12123"/>
    <w:rsid w:val="00F12958"/>
    <w:rsid w:val="00F12DFC"/>
    <w:rsid w:val="00F12E9E"/>
    <w:rsid w:val="00F1308A"/>
    <w:rsid w:val="00F131B6"/>
    <w:rsid w:val="00F14C3F"/>
    <w:rsid w:val="00F15445"/>
    <w:rsid w:val="00F15F41"/>
    <w:rsid w:val="00F16BAF"/>
    <w:rsid w:val="00F16F1E"/>
    <w:rsid w:val="00F1731E"/>
    <w:rsid w:val="00F20786"/>
    <w:rsid w:val="00F21579"/>
    <w:rsid w:val="00F21696"/>
    <w:rsid w:val="00F2207C"/>
    <w:rsid w:val="00F22185"/>
    <w:rsid w:val="00F2342F"/>
    <w:rsid w:val="00F23A1C"/>
    <w:rsid w:val="00F23C8B"/>
    <w:rsid w:val="00F24A46"/>
    <w:rsid w:val="00F24AFE"/>
    <w:rsid w:val="00F24FEA"/>
    <w:rsid w:val="00F30A7D"/>
    <w:rsid w:val="00F31145"/>
    <w:rsid w:val="00F34424"/>
    <w:rsid w:val="00F34523"/>
    <w:rsid w:val="00F34763"/>
    <w:rsid w:val="00F34FE5"/>
    <w:rsid w:val="00F3500B"/>
    <w:rsid w:val="00F3628C"/>
    <w:rsid w:val="00F36380"/>
    <w:rsid w:val="00F367D0"/>
    <w:rsid w:val="00F37929"/>
    <w:rsid w:val="00F37D28"/>
    <w:rsid w:val="00F40505"/>
    <w:rsid w:val="00F40752"/>
    <w:rsid w:val="00F4091F"/>
    <w:rsid w:val="00F428D0"/>
    <w:rsid w:val="00F433E2"/>
    <w:rsid w:val="00F43687"/>
    <w:rsid w:val="00F46CCF"/>
    <w:rsid w:val="00F4755C"/>
    <w:rsid w:val="00F5296F"/>
    <w:rsid w:val="00F52F24"/>
    <w:rsid w:val="00F53DC1"/>
    <w:rsid w:val="00F550A6"/>
    <w:rsid w:val="00F5637B"/>
    <w:rsid w:val="00F57372"/>
    <w:rsid w:val="00F608B1"/>
    <w:rsid w:val="00F61F1B"/>
    <w:rsid w:val="00F63EE7"/>
    <w:rsid w:val="00F64892"/>
    <w:rsid w:val="00F64DB5"/>
    <w:rsid w:val="00F6517F"/>
    <w:rsid w:val="00F6724F"/>
    <w:rsid w:val="00F706C5"/>
    <w:rsid w:val="00F71E2A"/>
    <w:rsid w:val="00F72339"/>
    <w:rsid w:val="00F72534"/>
    <w:rsid w:val="00F730A5"/>
    <w:rsid w:val="00F730A6"/>
    <w:rsid w:val="00F74977"/>
    <w:rsid w:val="00F74E1F"/>
    <w:rsid w:val="00F75378"/>
    <w:rsid w:val="00F75CED"/>
    <w:rsid w:val="00F8028F"/>
    <w:rsid w:val="00F80A1D"/>
    <w:rsid w:val="00F8169A"/>
    <w:rsid w:val="00F826B5"/>
    <w:rsid w:val="00F8385B"/>
    <w:rsid w:val="00F841F6"/>
    <w:rsid w:val="00F84E11"/>
    <w:rsid w:val="00F8719B"/>
    <w:rsid w:val="00F90158"/>
    <w:rsid w:val="00F905B3"/>
    <w:rsid w:val="00F911F4"/>
    <w:rsid w:val="00F9297D"/>
    <w:rsid w:val="00F92EB7"/>
    <w:rsid w:val="00F93A24"/>
    <w:rsid w:val="00F958BD"/>
    <w:rsid w:val="00FA03D7"/>
    <w:rsid w:val="00FA12B5"/>
    <w:rsid w:val="00FA2351"/>
    <w:rsid w:val="00FA35CC"/>
    <w:rsid w:val="00FA4A10"/>
    <w:rsid w:val="00FA656E"/>
    <w:rsid w:val="00FB03F9"/>
    <w:rsid w:val="00FB0EC8"/>
    <w:rsid w:val="00FB0F73"/>
    <w:rsid w:val="00FB1048"/>
    <w:rsid w:val="00FB17AA"/>
    <w:rsid w:val="00FB288F"/>
    <w:rsid w:val="00FB3434"/>
    <w:rsid w:val="00FB3AE5"/>
    <w:rsid w:val="00FB3EB7"/>
    <w:rsid w:val="00FB4A73"/>
    <w:rsid w:val="00FB4F4C"/>
    <w:rsid w:val="00FB56D0"/>
    <w:rsid w:val="00FB5D54"/>
    <w:rsid w:val="00FB77EB"/>
    <w:rsid w:val="00FB79D9"/>
    <w:rsid w:val="00FC13C1"/>
    <w:rsid w:val="00FC14C7"/>
    <w:rsid w:val="00FC16B8"/>
    <w:rsid w:val="00FC1897"/>
    <w:rsid w:val="00FC24D4"/>
    <w:rsid w:val="00FC4537"/>
    <w:rsid w:val="00FC4738"/>
    <w:rsid w:val="00FC54DC"/>
    <w:rsid w:val="00FC59C8"/>
    <w:rsid w:val="00FC66EF"/>
    <w:rsid w:val="00FD0657"/>
    <w:rsid w:val="00FD0710"/>
    <w:rsid w:val="00FD1A0E"/>
    <w:rsid w:val="00FD2B04"/>
    <w:rsid w:val="00FD30DE"/>
    <w:rsid w:val="00FD389C"/>
    <w:rsid w:val="00FD3E6B"/>
    <w:rsid w:val="00FD4FC3"/>
    <w:rsid w:val="00FD6DE8"/>
    <w:rsid w:val="00FD6FDA"/>
    <w:rsid w:val="00FD755C"/>
    <w:rsid w:val="00FE0856"/>
    <w:rsid w:val="00FE2110"/>
    <w:rsid w:val="00FE316E"/>
    <w:rsid w:val="00FE3A4C"/>
    <w:rsid w:val="00FE3B2F"/>
    <w:rsid w:val="00FE4B61"/>
    <w:rsid w:val="00FE51B7"/>
    <w:rsid w:val="00FE5A1B"/>
    <w:rsid w:val="00FE6492"/>
    <w:rsid w:val="00FE721B"/>
    <w:rsid w:val="00FE74AF"/>
    <w:rsid w:val="00FF0B41"/>
    <w:rsid w:val="00FF1915"/>
    <w:rsid w:val="00FF1B52"/>
    <w:rsid w:val="00FF1E7F"/>
    <w:rsid w:val="00FF30DA"/>
    <w:rsid w:val="00FF386F"/>
    <w:rsid w:val="00FF57F1"/>
    <w:rsid w:val="00FF5AB3"/>
    <w:rsid w:val="00FF74D2"/>
    <w:rsid w:val="00FF7A1F"/>
    <w:rsid w:val="00FF7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D00602"/>
  <w15:docId w15:val="{4D124978-D2CF-47F7-A6C3-E7272C711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54D6"/>
    <w:pPr>
      <w:widowControl w:val="0"/>
      <w:spacing w:after="0" w:line="240" w:lineRule="auto"/>
    </w:pPr>
    <w:rPr>
      <w:rFonts w:ascii="CordiaUPC" w:eastAsia="Times New Roman" w:hAnsi="CordiaUPC" w:cs="Angsana New"/>
      <w:sz w:val="20"/>
      <w:szCs w:val="20"/>
    </w:rPr>
  </w:style>
  <w:style w:type="paragraph" w:styleId="10">
    <w:name w:val="heading 1"/>
    <w:basedOn w:val="a"/>
    <w:next w:val="a"/>
    <w:link w:val="11"/>
    <w:uiPriority w:val="9"/>
    <w:qFormat/>
    <w:rsid w:val="009F5071"/>
    <w:pPr>
      <w:keepNext/>
      <w:spacing w:line="400" w:lineRule="exact"/>
      <w:jc w:val="both"/>
      <w:outlineLvl w:val="0"/>
    </w:pPr>
    <w:rPr>
      <w:rFonts w:ascii="BrowalliaUPC" w:hAnsi="BrowalliaUPC" w:cs="BrowalliaUPC"/>
      <w:sz w:val="30"/>
      <w:szCs w:val="30"/>
    </w:rPr>
  </w:style>
  <w:style w:type="paragraph" w:styleId="20">
    <w:name w:val="heading 2"/>
    <w:basedOn w:val="a"/>
    <w:next w:val="a"/>
    <w:link w:val="21"/>
    <w:uiPriority w:val="9"/>
    <w:qFormat/>
    <w:rsid w:val="009F5071"/>
    <w:pPr>
      <w:keepNext/>
      <w:tabs>
        <w:tab w:val="left" w:pos="284"/>
        <w:tab w:val="left" w:pos="709"/>
        <w:tab w:val="left" w:pos="993"/>
        <w:tab w:val="left" w:pos="1560"/>
      </w:tabs>
      <w:ind w:left="709" w:hanging="709"/>
      <w:jc w:val="both"/>
      <w:outlineLvl w:val="1"/>
    </w:pPr>
    <w:rPr>
      <w:rFonts w:ascii="BrowalliaUPC" w:hAnsi="BrowalliaUPC" w:cs="BrowalliaUPC"/>
      <w:sz w:val="30"/>
      <w:szCs w:val="30"/>
    </w:rPr>
  </w:style>
  <w:style w:type="paragraph" w:styleId="30">
    <w:name w:val="heading 3"/>
    <w:basedOn w:val="a"/>
    <w:next w:val="a"/>
    <w:link w:val="31"/>
    <w:uiPriority w:val="9"/>
    <w:qFormat/>
    <w:rsid w:val="009F5071"/>
    <w:pPr>
      <w:keepNext/>
      <w:tabs>
        <w:tab w:val="left" w:pos="709"/>
        <w:tab w:val="left" w:pos="993"/>
      </w:tabs>
      <w:outlineLvl w:val="2"/>
    </w:pPr>
    <w:rPr>
      <w:rFonts w:ascii="BrowalliaUPC" w:hAnsi="BrowalliaUPC" w:cs="BrowalliaUPC"/>
      <w:sz w:val="30"/>
      <w:szCs w:val="30"/>
    </w:rPr>
  </w:style>
  <w:style w:type="paragraph" w:styleId="4">
    <w:name w:val="heading 4"/>
    <w:basedOn w:val="a"/>
    <w:next w:val="a"/>
    <w:link w:val="40"/>
    <w:uiPriority w:val="9"/>
    <w:qFormat/>
    <w:rsid w:val="009F5071"/>
    <w:pPr>
      <w:keepNext/>
      <w:jc w:val="both"/>
      <w:outlineLvl w:val="3"/>
    </w:pPr>
    <w:rPr>
      <w:rFonts w:ascii="BrowalliaUPC" w:hAnsi="BrowalliaUPC" w:cs="BrowalliaUPC"/>
      <w:sz w:val="18"/>
      <w:szCs w:val="18"/>
      <w:u w:val="single"/>
    </w:rPr>
  </w:style>
  <w:style w:type="paragraph" w:styleId="5">
    <w:name w:val="heading 5"/>
    <w:basedOn w:val="a"/>
    <w:next w:val="a"/>
    <w:link w:val="50"/>
    <w:uiPriority w:val="9"/>
    <w:qFormat/>
    <w:rsid w:val="009F5071"/>
    <w:pPr>
      <w:keepNext/>
      <w:spacing w:line="380" w:lineRule="exact"/>
      <w:ind w:right="-108"/>
      <w:outlineLvl w:val="4"/>
    </w:pPr>
    <w:rPr>
      <w:rFonts w:ascii="BrowalliaUPC" w:hAnsi="BrowalliaUPC" w:cs="BrowalliaUPC"/>
      <w:sz w:val="30"/>
      <w:szCs w:val="30"/>
    </w:rPr>
  </w:style>
  <w:style w:type="paragraph" w:styleId="6">
    <w:name w:val="heading 6"/>
    <w:basedOn w:val="a"/>
    <w:next w:val="a"/>
    <w:link w:val="60"/>
    <w:uiPriority w:val="9"/>
    <w:qFormat/>
    <w:rsid w:val="009F5071"/>
    <w:pPr>
      <w:keepNext/>
      <w:jc w:val="center"/>
      <w:outlineLvl w:val="5"/>
    </w:pPr>
    <w:rPr>
      <w:rFonts w:ascii="BrowalliaUPC" w:hAnsi="BrowalliaUPC" w:cs="BrowalliaUPC"/>
      <w:b/>
      <w:bCs/>
      <w:sz w:val="30"/>
      <w:szCs w:val="30"/>
    </w:rPr>
  </w:style>
  <w:style w:type="paragraph" w:styleId="7">
    <w:name w:val="heading 7"/>
    <w:basedOn w:val="a"/>
    <w:next w:val="a"/>
    <w:link w:val="70"/>
    <w:uiPriority w:val="9"/>
    <w:qFormat/>
    <w:rsid w:val="009F5071"/>
    <w:pPr>
      <w:keepNext/>
      <w:spacing w:line="400" w:lineRule="exact"/>
      <w:ind w:right="-108"/>
      <w:jc w:val="both"/>
      <w:outlineLvl w:val="6"/>
    </w:pPr>
    <w:rPr>
      <w:rFonts w:ascii="BrowalliaUPC" w:hAnsi="BrowalliaUPC" w:cs="BrowalliaUPC"/>
      <w:sz w:val="30"/>
      <w:szCs w:val="30"/>
    </w:rPr>
  </w:style>
  <w:style w:type="paragraph" w:styleId="8">
    <w:name w:val="heading 8"/>
    <w:basedOn w:val="a"/>
    <w:next w:val="a"/>
    <w:link w:val="80"/>
    <w:uiPriority w:val="9"/>
    <w:qFormat/>
    <w:rsid w:val="009F5071"/>
    <w:pPr>
      <w:keepNext/>
      <w:spacing w:line="260" w:lineRule="exact"/>
      <w:ind w:right="-108" w:hanging="108"/>
      <w:jc w:val="center"/>
      <w:outlineLvl w:val="7"/>
    </w:pPr>
    <w:rPr>
      <w:rFonts w:ascii="BrowalliaUPC" w:hAnsi="BrowalliaUPC" w:cs="BrowalliaUPC"/>
      <w:sz w:val="26"/>
      <w:szCs w:val="26"/>
    </w:rPr>
  </w:style>
  <w:style w:type="paragraph" w:styleId="9">
    <w:name w:val="heading 9"/>
    <w:basedOn w:val="a"/>
    <w:next w:val="a"/>
    <w:link w:val="90"/>
    <w:uiPriority w:val="9"/>
    <w:qFormat/>
    <w:rsid w:val="009F5071"/>
    <w:pPr>
      <w:keepNext/>
      <w:tabs>
        <w:tab w:val="center" w:pos="4320"/>
      </w:tabs>
      <w:jc w:val="both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 Char"/>
    <w:basedOn w:val="a"/>
    <w:link w:val="a4"/>
    <w:uiPriority w:val="99"/>
    <w:unhideWhenUsed/>
    <w:rsid w:val="009F5071"/>
    <w:pPr>
      <w:tabs>
        <w:tab w:val="center" w:pos="4513"/>
        <w:tab w:val="right" w:pos="9026"/>
      </w:tabs>
    </w:pPr>
  </w:style>
  <w:style w:type="character" w:customStyle="1" w:styleId="a4">
    <w:name w:val="หัวกระดาษ อักขระ"/>
    <w:aliases w:val=" Char อักขระ"/>
    <w:basedOn w:val="a0"/>
    <w:link w:val="a3"/>
    <w:uiPriority w:val="99"/>
    <w:rsid w:val="009F5071"/>
  </w:style>
  <w:style w:type="paragraph" w:styleId="a5">
    <w:name w:val="footer"/>
    <w:basedOn w:val="a"/>
    <w:link w:val="a6"/>
    <w:uiPriority w:val="99"/>
    <w:unhideWhenUsed/>
    <w:rsid w:val="009F5071"/>
    <w:pPr>
      <w:tabs>
        <w:tab w:val="center" w:pos="4513"/>
        <w:tab w:val="right" w:pos="902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9F5071"/>
  </w:style>
  <w:style w:type="character" w:customStyle="1" w:styleId="11">
    <w:name w:val="หัวเรื่อง 1 อักขระ"/>
    <w:basedOn w:val="a0"/>
    <w:link w:val="10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21">
    <w:name w:val="หัวเรื่อง 2 อักขระ"/>
    <w:basedOn w:val="a0"/>
    <w:link w:val="20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31">
    <w:name w:val="หัวเรื่อง 3 อักขระ"/>
    <w:basedOn w:val="a0"/>
    <w:link w:val="30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40">
    <w:name w:val="หัวเรื่อง 4 อักขระ"/>
    <w:basedOn w:val="a0"/>
    <w:link w:val="4"/>
    <w:uiPriority w:val="9"/>
    <w:rsid w:val="009F5071"/>
    <w:rPr>
      <w:rFonts w:ascii="BrowalliaUPC" w:eastAsia="Times New Roman" w:hAnsi="BrowalliaUPC" w:cs="BrowalliaUPC"/>
      <w:sz w:val="18"/>
      <w:szCs w:val="18"/>
      <w:u w:val="single"/>
    </w:rPr>
  </w:style>
  <w:style w:type="character" w:customStyle="1" w:styleId="50">
    <w:name w:val="หัวเรื่อง 5 อักขระ"/>
    <w:basedOn w:val="a0"/>
    <w:link w:val="5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60">
    <w:name w:val="หัวเรื่อง 6 อักขระ"/>
    <w:basedOn w:val="a0"/>
    <w:link w:val="6"/>
    <w:uiPriority w:val="9"/>
    <w:rsid w:val="009F5071"/>
    <w:rPr>
      <w:rFonts w:ascii="BrowalliaUPC" w:eastAsia="Times New Roman" w:hAnsi="BrowalliaUPC" w:cs="BrowalliaUPC"/>
      <w:b/>
      <w:bCs/>
      <w:sz w:val="30"/>
      <w:szCs w:val="30"/>
    </w:rPr>
  </w:style>
  <w:style w:type="character" w:customStyle="1" w:styleId="70">
    <w:name w:val="หัวเรื่อง 7 อักขระ"/>
    <w:basedOn w:val="a0"/>
    <w:link w:val="7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80">
    <w:name w:val="หัวเรื่อง 8 อักขระ"/>
    <w:basedOn w:val="a0"/>
    <w:link w:val="8"/>
    <w:uiPriority w:val="9"/>
    <w:rsid w:val="009F5071"/>
    <w:rPr>
      <w:rFonts w:ascii="BrowalliaUPC" w:eastAsia="Times New Roman" w:hAnsi="BrowalliaUPC" w:cs="BrowalliaUPC"/>
      <w:sz w:val="26"/>
      <w:szCs w:val="26"/>
    </w:rPr>
  </w:style>
  <w:style w:type="character" w:customStyle="1" w:styleId="90">
    <w:name w:val="หัวเรื่อง 9 อักขระ"/>
    <w:basedOn w:val="a0"/>
    <w:link w:val="9"/>
    <w:uiPriority w:val="9"/>
    <w:rsid w:val="009F5071"/>
    <w:rPr>
      <w:rFonts w:ascii="BrowalliaUPC" w:eastAsia="Times New Roman" w:hAnsi="BrowalliaUPC" w:cs="BrowalliaUPC"/>
      <w:b/>
      <w:bCs/>
      <w:sz w:val="30"/>
      <w:szCs w:val="30"/>
    </w:rPr>
  </w:style>
  <w:style w:type="paragraph" w:styleId="a7">
    <w:name w:val="Body Text"/>
    <w:aliases w:val="bt,body text,Body"/>
    <w:basedOn w:val="a"/>
    <w:link w:val="a8"/>
    <w:rsid w:val="009F5071"/>
    <w:pPr>
      <w:widowControl/>
      <w:tabs>
        <w:tab w:val="left" w:pos="1418"/>
      </w:tabs>
      <w:jc w:val="both"/>
    </w:pPr>
    <w:rPr>
      <w:rFonts w:ascii="BrowalliaUPC" w:eastAsia="Cordia New" w:hAnsi="BrowalliaUPC" w:cs="BrowalliaUPC"/>
      <w:sz w:val="30"/>
      <w:szCs w:val="30"/>
    </w:rPr>
  </w:style>
  <w:style w:type="character" w:customStyle="1" w:styleId="a8">
    <w:name w:val="เนื้อความ อักขระ"/>
    <w:aliases w:val="bt อักขระ,body text อักขระ,Body อักขระ"/>
    <w:basedOn w:val="a0"/>
    <w:link w:val="a7"/>
    <w:rsid w:val="009F5071"/>
    <w:rPr>
      <w:rFonts w:ascii="BrowalliaUPC" w:eastAsia="Cordia New" w:hAnsi="BrowalliaUPC" w:cs="BrowalliaUPC"/>
      <w:sz w:val="30"/>
      <w:szCs w:val="30"/>
    </w:rPr>
  </w:style>
  <w:style w:type="paragraph" w:styleId="a9">
    <w:name w:val="Plain Text"/>
    <w:basedOn w:val="a"/>
    <w:link w:val="aa"/>
    <w:rsid w:val="009F5071"/>
    <w:pPr>
      <w:widowControl/>
    </w:pPr>
    <w:rPr>
      <w:rFonts w:ascii="Tms Rmn" w:hAnsi="Tms Rmn"/>
      <w:sz w:val="28"/>
      <w:szCs w:val="28"/>
    </w:rPr>
  </w:style>
  <w:style w:type="character" w:customStyle="1" w:styleId="aa">
    <w:name w:val="ข้อความธรรมดา อักขระ"/>
    <w:basedOn w:val="a0"/>
    <w:link w:val="a9"/>
    <w:rsid w:val="009F5071"/>
    <w:rPr>
      <w:rFonts w:ascii="Tms Rmn" w:eastAsia="Times New Roman" w:hAnsi="Tms Rmn" w:cs="Angsana New"/>
      <w:sz w:val="28"/>
    </w:rPr>
  </w:style>
  <w:style w:type="paragraph" w:styleId="ab">
    <w:name w:val="Body Text Indent"/>
    <w:basedOn w:val="a"/>
    <w:link w:val="ac"/>
    <w:uiPriority w:val="99"/>
    <w:rsid w:val="009F5071"/>
    <w:pPr>
      <w:tabs>
        <w:tab w:val="left" w:pos="284"/>
        <w:tab w:val="left" w:pos="567"/>
      </w:tabs>
      <w:ind w:left="284" w:hanging="284"/>
      <w:jc w:val="both"/>
    </w:pPr>
    <w:rPr>
      <w:rFonts w:ascii="BrowalliaUPC" w:hAnsi="BrowalliaUPC" w:cs="BrowalliaUPC"/>
      <w:sz w:val="30"/>
      <w:szCs w:val="30"/>
    </w:rPr>
  </w:style>
  <w:style w:type="character" w:customStyle="1" w:styleId="ac">
    <w:name w:val="การเยื้องเนื้อความ อักขระ"/>
    <w:basedOn w:val="a0"/>
    <w:link w:val="ab"/>
    <w:uiPriority w:val="99"/>
    <w:rsid w:val="009F5071"/>
    <w:rPr>
      <w:rFonts w:ascii="BrowalliaUPC" w:eastAsia="Times New Roman" w:hAnsi="BrowalliaUPC" w:cs="BrowalliaUPC"/>
      <w:sz w:val="30"/>
      <w:szCs w:val="30"/>
    </w:rPr>
  </w:style>
  <w:style w:type="paragraph" w:styleId="32">
    <w:name w:val="Body Text Indent 3"/>
    <w:basedOn w:val="a"/>
    <w:link w:val="33"/>
    <w:uiPriority w:val="99"/>
    <w:rsid w:val="009F5071"/>
    <w:pPr>
      <w:widowControl/>
      <w:spacing w:line="400" w:lineRule="exact"/>
      <w:ind w:left="709" w:firstLine="425"/>
      <w:jc w:val="both"/>
    </w:pPr>
    <w:rPr>
      <w:rFonts w:ascii="BrowalliaUPC" w:hAnsi="BrowalliaUPC" w:cs="BrowalliaUPC"/>
      <w:sz w:val="30"/>
      <w:szCs w:val="30"/>
    </w:rPr>
  </w:style>
  <w:style w:type="character" w:customStyle="1" w:styleId="33">
    <w:name w:val="การเยื้องเนื้อความ 3 อักขระ"/>
    <w:basedOn w:val="a0"/>
    <w:link w:val="32"/>
    <w:uiPriority w:val="99"/>
    <w:rsid w:val="009F5071"/>
    <w:rPr>
      <w:rFonts w:ascii="BrowalliaUPC" w:eastAsia="Times New Roman" w:hAnsi="BrowalliaUPC" w:cs="BrowalliaUPC"/>
      <w:sz w:val="30"/>
      <w:szCs w:val="30"/>
    </w:rPr>
  </w:style>
  <w:style w:type="paragraph" w:styleId="22">
    <w:name w:val="Body Text Indent 2"/>
    <w:basedOn w:val="a"/>
    <w:link w:val="23"/>
    <w:uiPriority w:val="99"/>
    <w:rsid w:val="009F5071"/>
    <w:pPr>
      <w:tabs>
        <w:tab w:val="left" w:pos="284"/>
        <w:tab w:val="left" w:pos="709"/>
        <w:tab w:val="left" w:pos="993"/>
      </w:tabs>
      <w:spacing w:line="360" w:lineRule="exact"/>
      <w:ind w:left="709" w:hanging="709"/>
      <w:jc w:val="both"/>
    </w:pPr>
    <w:rPr>
      <w:rFonts w:ascii="BrowalliaUPC" w:hAnsi="BrowalliaUPC" w:cs="BrowalliaUPC"/>
      <w:sz w:val="30"/>
      <w:szCs w:val="30"/>
    </w:rPr>
  </w:style>
  <w:style w:type="character" w:customStyle="1" w:styleId="23">
    <w:name w:val="การเยื้องเนื้อความ 2 อักขระ"/>
    <w:basedOn w:val="a0"/>
    <w:link w:val="22"/>
    <w:uiPriority w:val="99"/>
    <w:rsid w:val="009F5071"/>
    <w:rPr>
      <w:rFonts w:ascii="BrowalliaUPC" w:eastAsia="Times New Roman" w:hAnsi="BrowalliaUPC" w:cs="BrowalliaUPC"/>
      <w:sz w:val="30"/>
      <w:szCs w:val="30"/>
    </w:rPr>
  </w:style>
  <w:style w:type="paragraph" w:customStyle="1" w:styleId="ad">
    <w:name w:val="???????"/>
    <w:basedOn w:val="a"/>
    <w:uiPriority w:val="99"/>
    <w:rsid w:val="009F5071"/>
    <w:pPr>
      <w:widowControl/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styleId="ae">
    <w:name w:val="caption"/>
    <w:basedOn w:val="a"/>
    <w:next w:val="a"/>
    <w:qFormat/>
    <w:rsid w:val="009F5071"/>
    <w:pPr>
      <w:tabs>
        <w:tab w:val="left" w:pos="284"/>
        <w:tab w:val="left" w:pos="709"/>
      </w:tabs>
      <w:spacing w:line="340" w:lineRule="exact"/>
      <w:jc w:val="both"/>
    </w:pPr>
    <w:rPr>
      <w:rFonts w:ascii="BrowalliaUPC" w:hAnsi="BrowalliaUPC" w:cs="BrowalliaUPC"/>
      <w:sz w:val="30"/>
      <w:szCs w:val="30"/>
    </w:rPr>
  </w:style>
  <w:style w:type="paragraph" w:customStyle="1" w:styleId="T">
    <w:name w:val="????? T"/>
    <w:basedOn w:val="a"/>
    <w:rsid w:val="009F5071"/>
    <w:pPr>
      <w:widowControl/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styleId="af">
    <w:name w:val="Balloon Text"/>
    <w:basedOn w:val="a"/>
    <w:link w:val="af0"/>
    <w:uiPriority w:val="99"/>
    <w:semiHidden/>
    <w:rsid w:val="009F5071"/>
    <w:rPr>
      <w:rFonts w:ascii="Tahoma" w:hAnsi="Tahoma"/>
      <w:sz w:val="16"/>
      <w:szCs w:val="18"/>
    </w:rPr>
  </w:style>
  <w:style w:type="character" w:customStyle="1" w:styleId="af0">
    <w:name w:val="ข้อความบอลลูน อักขระ"/>
    <w:basedOn w:val="a0"/>
    <w:link w:val="af"/>
    <w:uiPriority w:val="99"/>
    <w:semiHidden/>
    <w:rsid w:val="009F5071"/>
    <w:rPr>
      <w:rFonts w:ascii="Tahoma" w:eastAsia="Times New Roman" w:hAnsi="Tahoma" w:cs="Angsana New"/>
      <w:sz w:val="16"/>
      <w:szCs w:val="18"/>
    </w:rPr>
  </w:style>
  <w:style w:type="character" w:styleId="af1">
    <w:name w:val="page number"/>
    <w:basedOn w:val="a0"/>
    <w:rsid w:val="009F5071"/>
  </w:style>
  <w:style w:type="paragraph" w:customStyle="1" w:styleId="CharCharCharChar">
    <w:name w:val="Char Char Char Char"/>
    <w:basedOn w:val="a"/>
    <w:rsid w:val="009F5071"/>
    <w:pPr>
      <w:widowControl/>
      <w:spacing w:after="160" w:line="240" w:lineRule="exact"/>
    </w:pPr>
    <w:rPr>
      <w:rFonts w:ascii="Verdana" w:hAnsi="Verdana"/>
      <w:lang w:bidi="ar-SA"/>
    </w:rPr>
  </w:style>
  <w:style w:type="paragraph" w:styleId="34">
    <w:name w:val="Body Text 3"/>
    <w:basedOn w:val="a"/>
    <w:link w:val="35"/>
    <w:uiPriority w:val="99"/>
    <w:rsid w:val="009F5071"/>
    <w:pPr>
      <w:spacing w:after="120"/>
    </w:pPr>
    <w:rPr>
      <w:sz w:val="16"/>
      <w:szCs w:val="18"/>
    </w:rPr>
  </w:style>
  <w:style w:type="character" w:customStyle="1" w:styleId="35">
    <w:name w:val="เนื้อความ 3 อักขระ"/>
    <w:basedOn w:val="a0"/>
    <w:link w:val="34"/>
    <w:uiPriority w:val="99"/>
    <w:rsid w:val="009F5071"/>
    <w:rPr>
      <w:rFonts w:ascii="CordiaUPC" w:eastAsia="Times New Roman" w:hAnsi="CordiaUPC" w:cs="Angsana New"/>
      <w:sz w:val="16"/>
      <w:szCs w:val="18"/>
    </w:rPr>
  </w:style>
  <w:style w:type="paragraph" w:customStyle="1" w:styleId="CharCharCharChar0">
    <w:name w:val="Char Char อักขระ อักขระ Char Char อักขระ"/>
    <w:basedOn w:val="a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styleId="24">
    <w:name w:val="Body Text 2"/>
    <w:basedOn w:val="a"/>
    <w:link w:val="25"/>
    <w:uiPriority w:val="99"/>
    <w:rsid w:val="009F5071"/>
    <w:pPr>
      <w:tabs>
        <w:tab w:val="left" w:pos="284"/>
        <w:tab w:val="left" w:pos="851"/>
        <w:tab w:val="left" w:pos="1418"/>
        <w:tab w:val="left" w:pos="1985"/>
      </w:tabs>
      <w:spacing w:line="380" w:lineRule="exact"/>
      <w:jc w:val="thaiDistribute"/>
    </w:pPr>
    <w:rPr>
      <w:rFonts w:ascii="Browallia New" w:hAnsi="Browallia New" w:cs="Browallia New"/>
      <w:sz w:val="30"/>
      <w:szCs w:val="30"/>
    </w:rPr>
  </w:style>
  <w:style w:type="character" w:customStyle="1" w:styleId="25">
    <w:name w:val="เนื้อความ 2 อักขระ"/>
    <w:basedOn w:val="a0"/>
    <w:link w:val="24"/>
    <w:uiPriority w:val="99"/>
    <w:rsid w:val="009F5071"/>
    <w:rPr>
      <w:rFonts w:ascii="Browallia New" w:eastAsia="Times New Roman" w:hAnsi="Browallia New" w:cs="Browallia New"/>
      <w:sz w:val="30"/>
      <w:szCs w:val="30"/>
    </w:rPr>
  </w:style>
  <w:style w:type="table" w:styleId="af2">
    <w:name w:val="Table Grid"/>
    <w:basedOn w:val="a1"/>
    <w:uiPriority w:val="39"/>
    <w:rsid w:val="009F5071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">
    <w:name w:val="อักขระ อักขระ Char Char1 อักขระ อักขระ"/>
    <w:basedOn w:val="a"/>
    <w:rsid w:val="009F5071"/>
    <w:pPr>
      <w:widowControl/>
      <w:spacing w:after="160" w:line="240" w:lineRule="exact"/>
    </w:pPr>
    <w:rPr>
      <w:rFonts w:ascii="Verdana" w:hAnsi="Verdana"/>
      <w:lang w:bidi="ar-SA"/>
    </w:rPr>
  </w:style>
  <w:style w:type="paragraph" w:customStyle="1" w:styleId="af3">
    <w:name w:val="อักขระ อักขระ"/>
    <w:basedOn w:val="a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a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1">
    <w:name w:val="อักขระ อักขระ Char Char อักขระ อักขระ Char Char อักขระ อักขระ"/>
    <w:basedOn w:val="a"/>
    <w:rsid w:val="009F5071"/>
    <w:pPr>
      <w:widowControl/>
      <w:spacing w:after="160" w:line="240" w:lineRule="exact"/>
    </w:pPr>
    <w:rPr>
      <w:rFonts w:ascii="Verdana" w:hAnsi="Verdana"/>
      <w:lang w:bidi="ar-SA"/>
    </w:rPr>
  </w:style>
  <w:style w:type="character" w:styleId="af4">
    <w:name w:val="annotation reference"/>
    <w:uiPriority w:val="99"/>
    <w:rsid w:val="009F5071"/>
    <w:rPr>
      <w:sz w:val="16"/>
      <w:szCs w:val="18"/>
    </w:rPr>
  </w:style>
  <w:style w:type="paragraph" w:styleId="af5">
    <w:name w:val="annotation text"/>
    <w:basedOn w:val="a"/>
    <w:link w:val="af6"/>
    <w:uiPriority w:val="99"/>
    <w:rsid w:val="009F5071"/>
    <w:rPr>
      <w:szCs w:val="25"/>
    </w:rPr>
  </w:style>
  <w:style w:type="character" w:customStyle="1" w:styleId="af6">
    <w:name w:val="ข้อความข้อคิดเห็น อักขระ"/>
    <w:basedOn w:val="a0"/>
    <w:link w:val="af5"/>
    <w:uiPriority w:val="99"/>
    <w:rsid w:val="009F5071"/>
    <w:rPr>
      <w:rFonts w:ascii="CordiaUPC" w:eastAsia="Times New Roman" w:hAnsi="CordiaUPC" w:cs="Angsana New"/>
      <w:sz w:val="20"/>
      <w:szCs w:val="25"/>
    </w:rPr>
  </w:style>
  <w:style w:type="paragraph" w:styleId="af7">
    <w:name w:val="annotation subject"/>
    <w:basedOn w:val="af5"/>
    <w:next w:val="af5"/>
    <w:link w:val="af8"/>
    <w:uiPriority w:val="99"/>
    <w:rsid w:val="009F5071"/>
    <w:rPr>
      <w:b/>
      <w:bCs/>
    </w:rPr>
  </w:style>
  <w:style w:type="character" w:customStyle="1" w:styleId="af8">
    <w:name w:val="ชื่อเรื่องของข้อคิดเห็น อักขระ"/>
    <w:basedOn w:val="af6"/>
    <w:link w:val="af7"/>
    <w:uiPriority w:val="99"/>
    <w:rsid w:val="009F5071"/>
    <w:rPr>
      <w:rFonts w:ascii="CordiaUPC" w:eastAsia="Times New Roman" w:hAnsi="CordiaUPC" w:cs="Angsana New"/>
      <w:b/>
      <w:bCs/>
      <w:sz w:val="20"/>
      <w:szCs w:val="25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"/>
    <w:basedOn w:val="a"/>
    <w:rsid w:val="009F5071"/>
    <w:pPr>
      <w:widowControl/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lang w:val="en-GB" w:bidi="ar-SA"/>
    </w:rPr>
  </w:style>
  <w:style w:type="paragraph" w:styleId="af9">
    <w:name w:val="List Paragraph"/>
    <w:aliases w:val="FS ENG01"/>
    <w:basedOn w:val="a"/>
    <w:link w:val="12"/>
    <w:uiPriority w:val="34"/>
    <w:qFormat/>
    <w:rsid w:val="009F5071"/>
    <w:pPr>
      <w:widowControl/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CharCharCharCharCharCharCharCharCharCharCharChar">
    <w:name w:val="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a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styleId="afa">
    <w:name w:val="Block Text"/>
    <w:basedOn w:val="a"/>
    <w:rsid w:val="009F5071"/>
    <w:pPr>
      <w:widowControl/>
      <w:ind w:left="180" w:right="-693" w:hanging="11"/>
      <w:jc w:val="thaiDistribute"/>
    </w:pPr>
    <w:rPr>
      <w:rFonts w:ascii="Times New Roman" w:hAnsi="Times New Roman"/>
      <w:sz w:val="22"/>
      <w:szCs w:val="22"/>
    </w:rPr>
  </w:style>
  <w:style w:type="paragraph" w:customStyle="1" w:styleId="36">
    <w:name w:val="?????3????"/>
    <w:basedOn w:val="a"/>
    <w:rsid w:val="009F5071"/>
    <w:pPr>
      <w:widowControl/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2"/>
      <w:szCs w:val="22"/>
      <w:lang w:val="th-TH"/>
    </w:rPr>
  </w:style>
  <w:style w:type="paragraph" w:customStyle="1" w:styleId="roman2">
    <w:name w:val="roman 2"/>
    <w:basedOn w:val="a"/>
    <w:rsid w:val="009F5071"/>
    <w:pPr>
      <w:widowControl/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a"/>
    <w:rsid w:val="009F5071"/>
    <w:pPr>
      <w:widowControl/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Char">
    <w:name w:val="Char"/>
    <w:basedOn w:val="a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1">
    <w:name w:val="Char1"/>
    <w:basedOn w:val="a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styleId="HTML">
    <w:name w:val="HTML Preformatted"/>
    <w:basedOn w:val="a"/>
    <w:link w:val="HTML0"/>
    <w:rsid w:val="009F507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rsid w:val="009F5071"/>
    <w:rPr>
      <w:rFonts w:ascii="Courier New" w:eastAsia="Times New Roman" w:hAnsi="Courier New" w:cs="Courier New"/>
      <w:sz w:val="20"/>
      <w:szCs w:val="20"/>
    </w:rPr>
  </w:style>
  <w:style w:type="paragraph" w:styleId="afb">
    <w:name w:val="Document Map"/>
    <w:basedOn w:val="a"/>
    <w:link w:val="afc"/>
    <w:rsid w:val="009F5071"/>
    <w:pPr>
      <w:widowControl/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afc">
    <w:name w:val="ผังเอกสาร อักขระ"/>
    <w:basedOn w:val="a0"/>
    <w:link w:val="afb"/>
    <w:rsid w:val="009F5071"/>
    <w:rPr>
      <w:rFonts w:ascii="Tahoma" w:eastAsia="Times New Roman" w:hAnsi="Tahoma" w:cs="Angsana New"/>
      <w:sz w:val="24"/>
      <w:shd w:val="clear" w:color="auto" w:fill="000080"/>
    </w:rPr>
  </w:style>
  <w:style w:type="table" w:customStyle="1" w:styleId="TableGrid1">
    <w:name w:val="Table Grid1"/>
    <w:basedOn w:val="a1"/>
    <w:next w:val="af2"/>
    <w:uiPriority w:val="39"/>
    <w:rsid w:val="009F5071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">
    <w:name w:val="@7I-@#7H-"/>
    <w:basedOn w:val="a"/>
    <w:next w:val="a"/>
    <w:rsid w:val="009F5071"/>
    <w:pPr>
      <w:widowControl/>
    </w:pPr>
    <w:rPr>
      <w:rFonts w:ascii="Arial" w:hAnsi="Arial"/>
      <w:b/>
      <w:bCs/>
      <w:sz w:val="24"/>
      <w:szCs w:val="24"/>
      <w:lang w:eastAsia="th-TH"/>
    </w:rPr>
  </w:style>
  <w:style w:type="character" w:styleId="afd">
    <w:name w:val="Hyperlink"/>
    <w:uiPriority w:val="99"/>
    <w:rsid w:val="009F5071"/>
    <w:rPr>
      <w:color w:val="0000FF"/>
      <w:u w:val="single"/>
    </w:rPr>
  </w:style>
  <w:style w:type="character" w:styleId="afe">
    <w:name w:val="FollowedHyperlink"/>
    <w:uiPriority w:val="99"/>
    <w:rsid w:val="009F5071"/>
    <w:rPr>
      <w:color w:val="800080"/>
      <w:u w:val="single"/>
    </w:rPr>
  </w:style>
  <w:style w:type="table" w:customStyle="1" w:styleId="TableGrid2">
    <w:name w:val="Table Grid2"/>
    <w:basedOn w:val="a1"/>
    <w:next w:val="af2"/>
    <w:uiPriority w:val="59"/>
    <w:rsid w:val="009F5071"/>
    <w:pPr>
      <w:spacing w:after="0" w:line="240" w:lineRule="auto"/>
    </w:pPr>
    <w:rPr>
      <w:rFonts w:ascii="Calibri" w:eastAsia="Times New Roman" w:hAnsi="Calibri" w:cs="Cordia New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">
    <w:name w:val="Revision"/>
    <w:hidden/>
    <w:uiPriority w:val="99"/>
    <w:semiHidden/>
    <w:rsid w:val="009F5071"/>
    <w:pPr>
      <w:spacing w:after="0" w:line="240" w:lineRule="auto"/>
    </w:pPr>
    <w:rPr>
      <w:rFonts w:ascii="Cordia New" w:eastAsia="Times New Roman" w:hAnsi="Cordia New" w:cs="Angsana New"/>
      <w:color w:val="000000"/>
      <w:sz w:val="24"/>
      <w:szCs w:val="30"/>
    </w:rPr>
  </w:style>
  <w:style w:type="character" w:styleId="aff0">
    <w:name w:val="Emphasis"/>
    <w:uiPriority w:val="20"/>
    <w:qFormat/>
    <w:rsid w:val="009F5071"/>
    <w:rPr>
      <w:i/>
    </w:rPr>
  </w:style>
  <w:style w:type="paragraph" w:customStyle="1" w:styleId="Default">
    <w:name w:val="Default"/>
    <w:rsid w:val="009F5071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paragraph" w:styleId="aff1">
    <w:name w:val="Normal Indent"/>
    <w:basedOn w:val="a"/>
    <w:uiPriority w:val="99"/>
    <w:rsid w:val="009F5071"/>
    <w:pPr>
      <w:widowControl/>
      <w:ind w:left="720"/>
    </w:pPr>
    <w:rPr>
      <w:rFonts w:cs="AngsanaUPC"/>
      <w:color w:val="000080"/>
      <w:sz w:val="30"/>
      <w:szCs w:val="30"/>
    </w:rPr>
  </w:style>
  <w:style w:type="paragraph" w:styleId="aff2">
    <w:name w:val="macro"/>
    <w:link w:val="aff3"/>
    <w:uiPriority w:val="99"/>
    <w:rsid w:val="009F507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MS Mincho" w:hAnsi="Courier New" w:cs="Angsana New"/>
      <w:sz w:val="20"/>
      <w:szCs w:val="20"/>
      <w:lang w:val="en-AU"/>
    </w:rPr>
  </w:style>
  <w:style w:type="character" w:customStyle="1" w:styleId="aff3">
    <w:name w:val="ข้อความแมโคร อักขระ"/>
    <w:basedOn w:val="a0"/>
    <w:link w:val="aff2"/>
    <w:uiPriority w:val="99"/>
    <w:rsid w:val="009F5071"/>
    <w:rPr>
      <w:rFonts w:ascii="Courier New" w:eastAsia="MS Mincho" w:hAnsi="Courier New" w:cs="Angsana New"/>
      <w:sz w:val="20"/>
      <w:szCs w:val="20"/>
      <w:lang w:val="en-AU"/>
    </w:rPr>
  </w:style>
  <w:style w:type="paragraph" w:customStyle="1" w:styleId="IndexHeading1">
    <w:name w:val="Index Heading1"/>
    <w:aliases w:val="ixh"/>
    <w:basedOn w:val="a7"/>
    <w:rsid w:val="009F5071"/>
    <w:pPr>
      <w:tabs>
        <w:tab w:val="clear" w:pos="1418"/>
      </w:tabs>
      <w:spacing w:after="130" w:line="260" w:lineRule="atLeast"/>
      <w:ind w:left="1134" w:hanging="1134"/>
      <w:jc w:val="left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styleId="aff4">
    <w:name w:val="footnote text"/>
    <w:basedOn w:val="a"/>
    <w:link w:val="aff5"/>
    <w:uiPriority w:val="99"/>
    <w:rsid w:val="009F5071"/>
    <w:pPr>
      <w:widowControl/>
    </w:pPr>
    <w:rPr>
      <w:rFonts w:ascii="Angsana New" w:hAnsi="Angsana New"/>
      <w:color w:val="000000"/>
      <w:szCs w:val="23"/>
      <w:lang w:val="en-GB" w:eastAsia="en-GB"/>
    </w:rPr>
  </w:style>
  <w:style w:type="character" w:customStyle="1" w:styleId="aff5">
    <w:name w:val="ข้อความเชิงอรรถ อักขระ"/>
    <w:basedOn w:val="a0"/>
    <w:link w:val="aff4"/>
    <w:uiPriority w:val="99"/>
    <w:rsid w:val="009F5071"/>
    <w:rPr>
      <w:rFonts w:ascii="Angsana New" w:eastAsia="Times New Roman" w:hAnsi="Angsana New" w:cs="Angsana New"/>
      <w:color w:val="000000"/>
      <w:sz w:val="20"/>
      <w:szCs w:val="23"/>
      <w:lang w:val="en-GB" w:eastAsia="en-GB"/>
    </w:rPr>
  </w:style>
  <w:style w:type="paragraph" w:customStyle="1" w:styleId="FSBlank">
    <w:name w:val="FS_Blank"/>
    <w:basedOn w:val="a"/>
    <w:link w:val="FSBlankChar"/>
    <w:qFormat/>
    <w:rsid w:val="009F5071"/>
    <w:pPr>
      <w:widowControl/>
      <w:tabs>
        <w:tab w:val="left" w:pos="540"/>
      </w:tabs>
      <w:ind w:right="-45" w:firstLine="540"/>
      <w:jc w:val="thaiDistribute"/>
    </w:pPr>
    <w:rPr>
      <w:rFonts w:ascii="Angsana New" w:hAnsi="Angsana New"/>
    </w:rPr>
  </w:style>
  <w:style w:type="character" w:customStyle="1" w:styleId="FSBlankChar">
    <w:name w:val="FS_Blank Char"/>
    <w:link w:val="FSBlank"/>
    <w:rsid w:val="009F5071"/>
    <w:rPr>
      <w:rFonts w:ascii="Angsana New" w:eastAsia="Times New Roman" w:hAnsi="Angsana New" w:cs="Angsana New"/>
      <w:sz w:val="20"/>
      <w:szCs w:val="20"/>
    </w:rPr>
  </w:style>
  <w:style w:type="paragraph" w:customStyle="1" w:styleId="aff6">
    <w:name w:val="¢éÍ¤ÇÒÁ"/>
    <w:basedOn w:val="a"/>
    <w:uiPriority w:val="99"/>
    <w:rsid w:val="009F5071"/>
    <w:pPr>
      <w:widowControl/>
      <w:tabs>
        <w:tab w:val="left" w:pos="1080"/>
      </w:tabs>
    </w:pPr>
    <w:rPr>
      <w:rFonts w:ascii="Angsana New" w:hAnsi="Angsana New"/>
      <w:sz w:val="30"/>
      <w:szCs w:val="30"/>
      <w:lang w:val="th-TH"/>
    </w:rPr>
  </w:style>
  <w:style w:type="paragraph" w:customStyle="1" w:styleId="Standard">
    <w:name w:val="Standard"/>
    <w:rsid w:val="009F5071"/>
    <w:pPr>
      <w:suppressAutoHyphens/>
      <w:overflowPunct w:val="0"/>
      <w:autoSpaceDE w:val="0"/>
      <w:autoSpaceDN w:val="0"/>
      <w:spacing w:after="0" w:line="240" w:lineRule="auto"/>
    </w:pPr>
    <w:rPr>
      <w:rFonts w:ascii="Times New Roman" w:eastAsia="Times New Roman" w:hAnsi="Times New Roman" w:cs="Tms Rmn"/>
      <w:kern w:val="3"/>
      <w:sz w:val="24"/>
      <w:szCs w:val="24"/>
      <w:lang w:eastAsia="zh-CN"/>
    </w:rPr>
  </w:style>
  <w:style w:type="paragraph" w:styleId="aff7">
    <w:name w:val="Normal (Web)"/>
    <w:basedOn w:val="a"/>
    <w:uiPriority w:val="99"/>
    <w:rsid w:val="009F5071"/>
    <w:pPr>
      <w:widowControl/>
      <w:spacing w:before="100" w:beforeAutospacing="1" w:after="119"/>
    </w:pPr>
    <w:rPr>
      <w:rFonts w:ascii="Tahoma" w:hAnsi="Tahoma" w:cs="Tahoma"/>
      <w:sz w:val="24"/>
      <w:szCs w:val="24"/>
    </w:rPr>
  </w:style>
  <w:style w:type="character" w:styleId="aff8">
    <w:name w:val="Strong"/>
    <w:uiPriority w:val="22"/>
    <w:qFormat/>
    <w:rsid w:val="009F5071"/>
    <w:rPr>
      <w:b/>
      <w:bCs/>
    </w:rPr>
  </w:style>
  <w:style w:type="paragraph" w:customStyle="1" w:styleId="BodyText21">
    <w:name w:val="Body Text 21"/>
    <w:basedOn w:val="a"/>
    <w:rsid w:val="009F5071"/>
    <w:pPr>
      <w:widowControl/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12">
    <w:name w:val="ย่อหน้ารายการ อักขระ1"/>
    <w:aliases w:val="FS ENG01 อักขระ"/>
    <w:link w:val="af9"/>
    <w:uiPriority w:val="34"/>
    <w:rsid w:val="009F5071"/>
    <w:rPr>
      <w:rFonts w:ascii="Calibri" w:eastAsia="Calibri" w:hAnsi="Calibri" w:cs="Cordia New"/>
    </w:rPr>
  </w:style>
  <w:style w:type="paragraph" w:styleId="aff9">
    <w:name w:val="No Spacing"/>
    <w:uiPriority w:val="1"/>
    <w:qFormat/>
    <w:rsid w:val="009F5071"/>
    <w:pPr>
      <w:widowControl w:val="0"/>
      <w:spacing w:after="0" w:line="240" w:lineRule="auto"/>
    </w:pPr>
    <w:rPr>
      <w:rFonts w:ascii="CordiaUPC" w:eastAsia="Times New Roman" w:hAnsi="CordiaUPC" w:cs="Angsana New"/>
      <w:sz w:val="20"/>
      <w:szCs w:val="25"/>
    </w:rPr>
  </w:style>
  <w:style w:type="numbering" w:customStyle="1" w:styleId="1">
    <w:name w:val="รายการปัจจุบัน1"/>
    <w:uiPriority w:val="99"/>
    <w:rsid w:val="009F5071"/>
    <w:pPr>
      <w:numPr>
        <w:numId w:val="3"/>
      </w:numPr>
    </w:pPr>
  </w:style>
  <w:style w:type="numbering" w:customStyle="1" w:styleId="2">
    <w:name w:val="รายการปัจจุบัน2"/>
    <w:uiPriority w:val="99"/>
    <w:rsid w:val="009F5071"/>
    <w:pPr>
      <w:numPr>
        <w:numId w:val="4"/>
      </w:numPr>
    </w:pPr>
  </w:style>
  <w:style w:type="numbering" w:styleId="111111">
    <w:name w:val="Outline List 2"/>
    <w:basedOn w:val="a2"/>
    <w:rsid w:val="009F5071"/>
    <w:pPr>
      <w:numPr>
        <w:numId w:val="5"/>
      </w:numPr>
    </w:pPr>
  </w:style>
  <w:style w:type="character" w:customStyle="1" w:styleId="affa">
    <w:name w:val="ย่อหน้ารายการ อักขระ"/>
    <w:uiPriority w:val="34"/>
    <w:locked/>
    <w:rsid w:val="009F5071"/>
    <w:rPr>
      <w:rFonts w:eastAsia="SimSun" w:hAnsi="Tms Rmn"/>
      <w:sz w:val="24"/>
      <w:szCs w:val="30"/>
    </w:rPr>
  </w:style>
  <w:style w:type="table" w:customStyle="1" w:styleId="TableGrid3">
    <w:name w:val="Table Grid3"/>
    <w:basedOn w:val="a1"/>
    <w:next w:val="af2"/>
    <w:rsid w:val="0047123D"/>
    <w:pPr>
      <w:spacing w:after="0" w:line="240" w:lineRule="auto"/>
    </w:pPr>
    <w:rPr>
      <w:rFonts w:ascii="Angsana New" w:eastAsia="Times New Roman" w:hAnsi="Angsana New" w:cs="Angsana New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3">
    <w:name w:val="รายการปัจจุบัน3"/>
    <w:uiPriority w:val="99"/>
    <w:rsid w:val="001638ED"/>
    <w:pPr>
      <w:numPr>
        <w:numId w:val="1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49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7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5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36E760-6137-4C41-949B-676932D15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2750</TotalTime>
  <Pages>22</Pages>
  <Words>5182</Words>
  <Characters>29540</Characters>
  <Application>Microsoft Office Word</Application>
  <DocSecurity>0</DocSecurity>
  <Lines>246</Lines>
  <Paragraphs>69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Apinya Saelim</cp:lastModifiedBy>
  <cp:revision>1105</cp:revision>
  <cp:lastPrinted>2026-08-05T02:37:00Z</cp:lastPrinted>
  <dcterms:created xsi:type="dcterms:W3CDTF">2025-05-12T09:17:00Z</dcterms:created>
  <dcterms:modified xsi:type="dcterms:W3CDTF">2026-08-05T08:54:00Z</dcterms:modified>
</cp:coreProperties>
</file>