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370B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6AC591B9" w14:textId="77777777" w:rsidR="00E21C9C" w:rsidRDefault="00E21C9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21CB7D3" w14:textId="77777777" w:rsidR="00E21C9C" w:rsidRPr="00822FFC" w:rsidRDefault="00E21C9C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45273DEC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D7F57BC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9558855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15C1832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518FE8C" w14:textId="77777777" w:rsidR="00DC28F0" w:rsidRPr="00822FFC" w:rsidRDefault="00DC28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บริษัท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="005739F2">
        <w:rPr>
          <w:rFonts w:ascii="Angsana New" w:hAnsi="Angsana New" w:cs="Angsana New" w:hint="cs"/>
          <w:sz w:val="30"/>
          <w:szCs w:val="30"/>
          <w:cs/>
        </w:rPr>
        <w:t>สยามราช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จำกัด</w:t>
      </w:r>
      <w:r w:rsidR="006C212D" w:rsidRPr="00822FFC">
        <w:rPr>
          <w:rFonts w:ascii="Angsana New" w:hAnsi="Angsana New" w:cs="Angsana New"/>
          <w:sz w:val="30"/>
          <w:szCs w:val="30"/>
        </w:rPr>
        <w:t xml:space="preserve"> </w:t>
      </w:r>
      <w:r w:rsidR="006C212D" w:rsidRPr="00822FFC">
        <w:rPr>
          <w:rFonts w:ascii="Angsana New" w:hAnsi="Angsana New" w:cs="Angsana New"/>
          <w:sz w:val="30"/>
          <w:szCs w:val="30"/>
          <w:cs/>
        </w:rPr>
        <w:t>(มหาชน)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7AEA062A" w14:textId="77777777" w:rsidR="00DC28F0" w:rsidRPr="00822FFC" w:rsidRDefault="00DC28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0C74BC" w:rsidRPr="00822FF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7EFB7A22" w14:textId="3078588F" w:rsidR="00382656" w:rsidRPr="00822FFC" w:rsidRDefault="003D362A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B513F">
        <w:rPr>
          <w:rFonts w:ascii="Angsana New" w:hAnsi="Angsana New" w:cs="Angsana New" w:hint="cs"/>
          <w:sz w:val="30"/>
          <w:szCs w:val="30"/>
          <w:cs/>
        </w:rPr>
        <w:t>หก</w:t>
      </w:r>
      <w:r w:rsidR="00382656" w:rsidRPr="00822FFC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Pr="00822FF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222D3" w:rsidRPr="00822FFC">
        <w:rPr>
          <w:rFonts w:ascii="Angsana New" w:hAnsi="Angsana New" w:cs="Angsana New"/>
          <w:sz w:val="30"/>
          <w:szCs w:val="30"/>
        </w:rPr>
        <w:t>3</w:t>
      </w:r>
      <w:r w:rsidR="00DB513F">
        <w:rPr>
          <w:rFonts w:ascii="Angsana New" w:hAnsi="Angsana New" w:cs="Angsana New"/>
          <w:sz w:val="30"/>
          <w:szCs w:val="30"/>
        </w:rPr>
        <w:t>0</w:t>
      </w:r>
      <w:r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ม</w:t>
      </w:r>
      <w:r w:rsidR="00DB513F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BB74F0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822FF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222D3" w:rsidRPr="00822FFC">
        <w:rPr>
          <w:rFonts w:ascii="Angsana New" w:hAnsi="Angsana New" w:cs="Angsana New"/>
          <w:sz w:val="30"/>
          <w:szCs w:val="30"/>
        </w:rPr>
        <w:t>25</w:t>
      </w:r>
      <w:r w:rsidR="004923CA" w:rsidRPr="00822FFC">
        <w:rPr>
          <w:rFonts w:ascii="Angsana New" w:hAnsi="Angsana New" w:cs="Angsana New"/>
          <w:sz w:val="30"/>
          <w:szCs w:val="30"/>
          <w:cs/>
        </w:rPr>
        <w:t>6</w:t>
      </w:r>
      <w:r w:rsidR="00DB4BCE">
        <w:rPr>
          <w:rFonts w:ascii="Angsana New" w:hAnsi="Angsana New" w:cs="Angsana New"/>
          <w:sz w:val="30"/>
          <w:szCs w:val="30"/>
        </w:rPr>
        <w:t>9</w:t>
      </w:r>
      <w:r w:rsidR="00BB74F0" w:rsidRPr="00822FF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0895461" w14:textId="77777777" w:rsidR="00DC28F0" w:rsidRPr="00822FFC" w:rsidRDefault="00BB74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7F76C19C" w14:textId="77777777" w:rsidR="00DC28F0" w:rsidRPr="00822FFC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09EE7C9B" w14:textId="77777777" w:rsidR="00F64AAD" w:rsidRDefault="00DC28F0" w:rsidP="00E67FE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</w:rPr>
        <w:br w:type="page"/>
      </w:r>
    </w:p>
    <w:p w14:paraId="1D2EEE66" w14:textId="77777777" w:rsidR="00BF6309" w:rsidRDefault="00BF6309" w:rsidP="001C5CB1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C7C795A" w14:textId="77777777" w:rsidR="00C3737C" w:rsidRPr="00822FFC" w:rsidRDefault="00C3737C" w:rsidP="001C5CB1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48314F" w14:textId="77777777" w:rsidR="00136E79" w:rsidRPr="00822FFC" w:rsidRDefault="00136E79" w:rsidP="001C5CB1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22FF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822FFC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822FF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729885B4" w14:textId="77777777" w:rsidR="00136E79" w:rsidRPr="00E21C9C" w:rsidRDefault="00136E79" w:rsidP="001C5CB1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604E3AB5" w14:textId="77777777" w:rsidR="00136E79" w:rsidRPr="00822FFC" w:rsidRDefault="00136E79" w:rsidP="001C5CB1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  <w:cs/>
        </w:rPr>
      </w:pPr>
      <w:r w:rsidRPr="00822FFC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บริษัท</w:t>
      </w:r>
      <w:r w:rsidR="00C222D3" w:rsidRPr="00822FFC">
        <w:rPr>
          <w:rFonts w:ascii="Angsana New" w:hAnsi="Angsana New" w:cs="Angsana New"/>
          <w:sz w:val="30"/>
          <w:szCs w:val="30"/>
        </w:rPr>
        <w:t xml:space="preserve"> </w:t>
      </w:r>
      <w:r w:rsidR="001A2567">
        <w:rPr>
          <w:rFonts w:ascii="Angsana New" w:hAnsi="Angsana New" w:cs="Angsana New" w:hint="cs"/>
          <w:sz w:val="30"/>
          <w:szCs w:val="30"/>
          <w:cs/>
        </w:rPr>
        <w:t>สยามราช</w:t>
      </w:r>
      <w:r w:rsidR="00C222D3" w:rsidRPr="00822FFC">
        <w:rPr>
          <w:rFonts w:ascii="Angsana New" w:hAnsi="Angsana New" w:cs="Angsana New"/>
          <w:sz w:val="30"/>
          <w:szCs w:val="30"/>
        </w:rPr>
        <w:t xml:space="preserve">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จำกัด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="006C212D" w:rsidRPr="00822FFC">
        <w:rPr>
          <w:rFonts w:ascii="Angsana New" w:hAnsi="Angsana New" w:cs="Angsana New"/>
          <w:sz w:val="30"/>
          <w:szCs w:val="30"/>
        </w:rPr>
        <w:t>(</w:t>
      </w:r>
      <w:r w:rsidR="006C212D" w:rsidRPr="00822FFC">
        <w:rPr>
          <w:rFonts w:ascii="Angsana New" w:hAnsi="Angsana New" w:cs="Angsana New"/>
          <w:sz w:val="30"/>
          <w:szCs w:val="30"/>
          <w:cs/>
        </w:rPr>
        <w:t>มหาชน)</w:t>
      </w:r>
    </w:p>
    <w:p w14:paraId="342F1662" w14:textId="02C501CF" w:rsidR="00136E79" w:rsidRPr="00822FFC" w:rsidRDefault="00136E79" w:rsidP="001C5CB1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0D7A8545" w14:textId="45F6A9FD" w:rsidR="0049285E" w:rsidRPr="009D618C" w:rsidRDefault="0049285E" w:rsidP="001C5CB1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ข้าพเจ้าได้สอบ</w:t>
      </w:r>
      <w:r w:rsidRPr="009D618C">
        <w:rPr>
          <w:rFonts w:ascii="Angsana New" w:hAnsi="Angsana New" w:cs="Angsana New"/>
          <w:sz w:val="30"/>
          <w:szCs w:val="30"/>
          <w:cs/>
        </w:rPr>
        <w:t>ทาน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>รวม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ระหว่างกาลของบริษัท สยามราช จำกัด (มหาชน) และบริษัทย่อย และข้อมูลทางการเงิน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ระหว่างกาลของบริษัท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 xml:space="preserve"> สยามราช</w:t>
      </w:r>
      <w:r w:rsidR="006233D4" w:rsidRPr="009D618C">
        <w:rPr>
          <w:rFonts w:ascii="Angsana New" w:hAnsi="Angsana New" w:cs="Angsana New"/>
          <w:sz w:val="30"/>
          <w:szCs w:val="30"/>
        </w:rPr>
        <w:t xml:space="preserve"> 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จำกัด</w:t>
      </w:r>
      <w:r w:rsidR="006233D4" w:rsidRPr="009D618C">
        <w:rPr>
          <w:rFonts w:ascii="Angsana New" w:hAnsi="Angsana New" w:cs="Angsana New"/>
          <w:sz w:val="30"/>
          <w:szCs w:val="30"/>
        </w:rPr>
        <w:t xml:space="preserve"> 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Pr="009D618C">
        <w:rPr>
          <w:rFonts w:ascii="Angsana New" w:hAnsi="Angsana New" w:cs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ณ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วันที่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9D618C">
        <w:rPr>
          <w:rFonts w:ascii="Angsana New" w:hAnsi="Angsana New" w:cs="Angsana New"/>
          <w:sz w:val="30"/>
          <w:szCs w:val="30"/>
        </w:rPr>
        <w:t>3</w:t>
      </w:r>
      <w:r w:rsidR="002B74E7">
        <w:rPr>
          <w:rFonts w:ascii="Angsana New" w:hAnsi="Angsana New" w:cs="Angsana New"/>
          <w:sz w:val="30"/>
          <w:szCs w:val="30"/>
        </w:rPr>
        <w:t>0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9D618C">
        <w:rPr>
          <w:rFonts w:ascii="Angsana New" w:hAnsi="Angsana New" w:cs="Angsana New"/>
          <w:sz w:val="30"/>
          <w:szCs w:val="30"/>
          <w:cs/>
        </w:rPr>
        <w:t>ม</w:t>
      </w:r>
      <w:r w:rsidR="002B74E7">
        <w:rPr>
          <w:rFonts w:ascii="Angsana New" w:hAnsi="Angsana New" w:cs="Angsana New" w:hint="cs"/>
          <w:sz w:val="30"/>
          <w:szCs w:val="30"/>
          <w:cs/>
        </w:rPr>
        <w:t>ิถุ</w:t>
      </w:r>
      <w:r w:rsidR="00C772F6" w:rsidRPr="009D618C">
        <w:rPr>
          <w:rFonts w:ascii="Angsana New" w:hAnsi="Angsana New" w:cs="Angsana New"/>
          <w:sz w:val="30"/>
          <w:szCs w:val="30"/>
          <w:cs/>
        </w:rPr>
        <w:t>นา</w:t>
      </w:r>
      <w:r w:rsidR="002B74E7">
        <w:rPr>
          <w:rFonts w:ascii="Angsana New" w:hAnsi="Angsana New" w:cs="Angsana New" w:hint="cs"/>
          <w:sz w:val="30"/>
          <w:szCs w:val="30"/>
          <w:cs/>
        </w:rPr>
        <w:t>ยน</w:t>
      </w:r>
      <w:r w:rsidR="00C772F6" w:rsidRPr="009D618C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9D618C">
        <w:rPr>
          <w:rFonts w:ascii="Angsana New" w:hAnsi="Angsana New" w:cs="Angsana New"/>
          <w:sz w:val="30"/>
          <w:szCs w:val="30"/>
        </w:rPr>
        <w:t>25</w:t>
      </w:r>
      <w:r w:rsidR="001304AB" w:rsidRPr="009D618C">
        <w:rPr>
          <w:rFonts w:ascii="Angsana New" w:hAnsi="Angsana New" w:cs="Angsana New"/>
          <w:sz w:val="30"/>
          <w:szCs w:val="30"/>
        </w:rPr>
        <w:t>6</w:t>
      </w:r>
      <w:r w:rsidR="00DB4BCE" w:rsidRPr="009D618C">
        <w:rPr>
          <w:rFonts w:ascii="Angsana New" w:hAnsi="Angsana New" w:cs="Angsana New"/>
          <w:sz w:val="30"/>
          <w:szCs w:val="30"/>
        </w:rPr>
        <w:t>9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</w:t>
      </w:r>
      <w:r w:rsidR="001C5CB1">
        <w:rPr>
          <w:rFonts w:ascii="Angsana New" w:hAnsi="Angsana New" w:cs="Angsana New"/>
          <w:sz w:val="30"/>
          <w:szCs w:val="30"/>
          <w:cs/>
        </w:rPr>
        <w:br/>
      </w:r>
      <w:r w:rsidRPr="009D618C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</w:t>
      </w:r>
      <w:r w:rsidR="00745D7A">
        <w:rPr>
          <w:rFonts w:ascii="Angsana New" w:hAnsi="Angsana New" w:cs="Angsana New" w:hint="cs"/>
          <w:sz w:val="30"/>
          <w:szCs w:val="30"/>
          <w:cs/>
        </w:rPr>
        <w:t xml:space="preserve"> สำหรับงวด</w:t>
      </w:r>
      <w:r w:rsidR="004F71BA">
        <w:rPr>
          <w:rFonts w:ascii="Angsana New" w:hAnsi="Angsana New" w:cs="Angsana New" w:hint="cs"/>
          <w:sz w:val="30"/>
          <w:szCs w:val="30"/>
          <w:cs/>
        </w:rPr>
        <w:t xml:space="preserve">สามเดือนและหกเดือน สิ้นสุดวันที่ </w:t>
      </w:r>
      <w:r w:rsidR="004F71BA">
        <w:rPr>
          <w:rFonts w:ascii="Angsana New" w:hAnsi="Angsana New" w:cs="Angsana New"/>
          <w:sz w:val="30"/>
          <w:szCs w:val="30"/>
        </w:rPr>
        <w:t>30</w:t>
      </w:r>
      <w:r w:rsidR="004F71BA">
        <w:rPr>
          <w:rFonts w:ascii="Angsana New" w:hAnsi="Angsana New" w:cs="Angsana New" w:hint="cs"/>
          <w:sz w:val="30"/>
          <w:szCs w:val="30"/>
          <w:cs/>
        </w:rPr>
        <w:t xml:space="preserve"> มิถุนายน พ.ศ. </w:t>
      </w:r>
      <w:r w:rsidR="004F71BA">
        <w:rPr>
          <w:rFonts w:ascii="Angsana New" w:hAnsi="Angsana New" w:cs="Angsana New"/>
          <w:sz w:val="30"/>
          <w:szCs w:val="30"/>
        </w:rPr>
        <w:t>2569</w:t>
      </w:r>
      <w:r w:rsidR="00D363A8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41F3" w:rsidRPr="009D618C">
        <w:rPr>
          <w:rFonts w:ascii="Angsana New" w:hAnsi="Angsana New" w:cs="Angsana New"/>
          <w:sz w:val="30"/>
          <w:szCs w:val="30"/>
          <w:cs/>
        </w:rPr>
        <w:t>และ</w:t>
      </w:r>
      <w:r w:rsidRPr="009D618C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</w:t>
      </w:r>
      <w:r w:rsidR="00F64AAD" w:rsidRPr="009D618C">
        <w:rPr>
          <w:rFonts w:ascii="Angsana New" w:hAnsi="Angsana New" w:cs="Angsana New"/>
          <w:sz w:val="30"/>
          <w:szCs w:val="30"/>
          <w:cs/>
        </w:rPr>
        <w:t>ร แ</w:t>
      </w:r>
      <w:r w:rsidRPr="009D618C">
        <w:rPr>
          <w:rFonts w:ascii="Angsana New" w:hAnsi="Angsana New" w:cs="Angsana New"/>
          <w:sz w:val="30"/>
          <w:szCs w:val="30"/>
          <w:cs/>
        </w:rPr>
        <w:t>ละงบกระแส</w:t>
      </w:r>
      <w:r w:rsidR="001C5CB1">
        <w:rPr>
          <w:rFonts w:ascii="Angsana New" w:hAnsi="Angsana New" w:cs="Angsana New"/>
          <w:sz w:val="30"/>
          <w:szCs w:val="30"/>
          <w:cs/>
        </w:rPr>
        <w:br/>
      </w:r>
      <w:r w:rsidRPr="009D618C">
        <w:rPr>
          <w:rFonts w:ascii="Angsana New" w:hAnsi="Angsana New" w:cs="Angsana New"/>
          <w:sz w:val="30"/>
          <w:szCs w:val="30"/>
          <w:cs/>
        </w:rPr>
        <w:t>เงินสดรวมและงบกระแสเงินสดเฉพาะ</w:t>
      </w:r>
      <w:r w:rsidR="00B341F3" w:rsidRPr="009D618C">
        <w:rPr>
          <w:rFonts w:ascii="Angsana New" w:hAnsi="Angsana New" w:cs="Angsana New"/>
          <w:sz w:val="30"/>
          <w:szCs w:val="30"/>
          <w:cs/>
        </w:rPr>
        <w:t>กิจการ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0EC4" w:rsidRPr="009D618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06723">
        <w:rPr>
          <w:rFonts w:ascii="Angsana New" w:hAnsi="Angsana New" w:cs="Angsana New" w:hint="cs"/>
          <w:sz w:val="30"/>
          <w:szCs w:val="30"/>
          <w:cs/>
        </w:rPr>
        <w:t>หก</w:t>
      </w:r>
      <w:r w:rsidR="009964F5" w:rsidRPr="009D618C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C15A08" w:rsidRPr="009D618C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Pr="009D618C">
        <w:rPr>
          <w:rFonts w:ascii="Angsana New" w:hAnsi="Angsana New" w:cs="Angsana New"/>
          <w:sz w:val="30"/>
          <w:szCs w:val="30"/>
          <w:cs/>
        </w:rPr>
        <w:t>และ</w:t>
      </w:r>
      <w:r w:rsidR="00554438" w:rsidRPr="009D618C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A18BA" w:rsidRPr="009D618C">
        <w:rPr>
          <w:rFonts w:ascii="Angsana New" w:hAnsi="Angsana New" w:cs="Angsana New"/>
          <w:sz w:val="30"/>
          <w:szCs w:val="30"/>
          <w:cs/>
        </w:rPr>
        <w:t>แบบย่อ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0C74BC" w:rsidRPr="009D618C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9D618C">
        <w:rPr>
          <w:rFonts w:ascii="Angsana New" w:hAnsi="Angsana New" w:cs="Angsana New"/>
          <w:sz w:val="30"/>
          <w:szCs w:val="30"/>
          <w:cs/>
        </w:rPr>
        <w:t>การเงิน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รวม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>และ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ข้อมูลทางการเงินเฉพาะกิจการ</w:t>
      </w:r>
      <w:r w:rsidRPr="009D618C">
        <w:rPr>
          <w:rFonts w:ascii="Angsana New" w:hAnsi="Angsana New" w:cs="Angsana New"/>
          <w:sz w:val="30"/>
          <w:szCs w:val="30"/>
          <w:cs/>
        </w:rPr>
        <w:t>ระหว่างกาลเหล่านี้</w:t>
      </w:r>
      <w:r w:rsidR="00B149AD" w:rsidRPr="009D618C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B149AD" w:rsidRPr="009D618C">
        <w:rPr>
          <w:rFonts w:ascii="Angsana New" w:hAnsi="Angsana New" w:cs="Angsana New"/>
          <w:sz w:val="30"/>
          <w:szCs w:val="30"/>
        </w:rPr>
        <w:t xml:space="preserve">34 </w:t>
      </w:r>
      <w:r w:rsidR="00B149AD" w:rsidRPr="009D618C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9D618C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9D618C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ข้อมูลทางการเงินรวม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>และ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ข้อมูลทางการเงินเฉพาะกิจการระหว่างกาล</w:t>
      </w:r>
      <w:r w:rsidRPr="009D618C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0576F79" w14:textId="77777777" w:rsidR="005E37CF" w:rsidRPr="009D618C" w:rsidRDefault="005E37CF" w:rsidP="001C5CB1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55C52C5" w14:textId="77777777" w:rsidR="00136E79" w:rsidRPr="009D618C" w:rsidRDefault="00136E79" w:rsidP="001C5CB1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D618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61E012ED" w14:textId="77777777" w:rsidR="00D363A8" w:rsidRPr="009D618C" w:rsidRDefault="00D363A8" w:rsidP="001C5CB1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C42F340" w14:textId="2DAA2033" w:rsidR="00136E79" w:rsidRPr="009D618C" w:rsidRDefault="00136E79" w:rsidP="001C5CB1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618C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รหัส</w:t>
      </w:r>
      <w:r w:rsidRPr="009D618C">
        <w:rPr>
          <w:rFonts w:ascii="Angsana New" w:hAnsi="Angsana New" w:cs="Angsana New"/>
          <w:sz w:val="30"/>
          <w:szCs w:val="30"/>
        </w:rPr>
        <w:t xml:space="preserve"> 2410 “</w:t>
      </w:r>
      <w:r w:rsidRPr="009D61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D618C">
        <w:rPr>
          <w:rFonts w:ascii="Angsana New" w:hAnsi="Angsana New" w:cs="Angsana New"/>
          <w:sz w:val="30"/>
          <w:szCs w:val="30"/>
        </w:rPr>
        <w:t xml:space="preserve">” </w:t>
      </w:r>
      <w:r w:rsidRPr="009D618C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9D618C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9D618C">
        <w:rPr>
          <w:rFonts w:ascii="Angsana New" w:hAnsi="Angsana New" w:cs="Angsana New"/>
          <w:sz w:val="30"/>
          <w:szCs w:val="30"/>
        </w:rPr>
        <w:t xml:space="preserve"> </w:t>
      </w:r>
      <w:r w:rsidRPr="009D618C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0C74BC" w:rsidRPr="009D618C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9D61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5F7AC054" w14:textId="77777777" w:rsidR="00136E79" w:rsidRPr="009D618C" w:rsidRDefault="00136E79" w:rsidP="001C5CB1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3314DE1" w14:textId="77777777" w:rsidR="00136E79" w:rsidRPr="009D618C" w:rsidRDefault="00136E79" w:rsidP="001C5CB1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618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58571C7" w14:textId="77777777" w:rsidR="00D363A8" w:rsidRPr="009D618C" w:rsidRDefault="00D363A8" w:rsidP="001C5CB1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B6AAC3F" w14:textId="5D9DB77D" w:rsidR="00077F80" w:rsidRDefault="0049285E" w:rsidP="001C5CB1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618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ข้อมูลทางการเงินรวม</w:t>
      </w:r>
      <w:r w:rsidR="006233D4" w:rsidRPr="009D618C">
        <w:rPr>
          <w:rFonts w:ascii="Angsana New" w:hAnsi="Angsana New" w:cs="Angsana New" w:hint="cs"/>
          <w:sz w:val="30"/>
          <w:szCs w:val="30"/>
          <w:cs/>
        </w:rPr>
        <w:t>และ</w:t>
      </w:r>
      <w:r w:rsidR="006233D4" w:rsidRPr="009D618C">
        <w:rPr>
          <w:rFonts w:ascii="Angsana New" w:hAnsi="Angsana New" w:cs="Angsana New"/>
          <w:sz w:val="30"/>
          <w:szCs w:val="30"/>
          <w:cs/>
        </w:rPr>
        <w:t>ข้อมูลทางการเงินเฉพาะกิจการระหว่างกาล</w:t>
      </w:r>
      <w:r w:rsidRPr="009D618C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822FFC">
        <w:rPr>
          <w:rFonts w:ascii="Angsana New" w:hAnsi="Angsana New" w:cs="Angsana New"/>
          <w:sz w:val="30"/>
          <w:szCs w:val="30"/>
          <w:cs/>
        </w:rPr>
        <w:t>ไม่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302D07" w:rsidRPr="00822FFC">
        <w:rPr>
          <w:rFonts w:ascii="Angsana New" w:hAnsi="Angsana New" w:cs="Angsana New"/>
          <w:sz w:val="30"/>
          <w:szCs w:val="30"/>
        </w:rPr>
        <w:t xml:space="preserve">34 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822FFC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</w:t>
      </w:r>
      <w:r w:rsidR="001A2567">
        <w:rPr>
          <w:rFonts w:ascii="Angsana New" w:hAnsi="Angsana New" w:cs="Angsana New" w:hint="cs"/>
          <w:sz w:val="30"/>
          <w:szCs w:val="30"/>
          <w:cs/>
        </w:rPr>
        <w:t>า</w:t>
      </w:r>
    </w:p>
    <w:p w14:paraId="065ECC46" w14:textId="77777777" w:rsidR="00136E79" w:rsidRDefault="00136E79" w:rsidP="001C5CB1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DCF55AB" w14:textId="77777777" w:rsidR="00136E79" w:rsidRPr="00822FFC" w:rsidRDefault="00136E79" w:rsidP="001C5CB1">
      <w:pPr>
        <w:autoSpaceDE w:val="0"/>
        <w:autoSpaceDN w:val="0"/>
        <w:adjustRightInd w:val="0"/>
        <w:spacing w:line="350" w:lineRule="exact"/>
        <w:ind w:firstLine="4536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61682D3" w14:textId="77777777" w:rsidR="00136E79" w:rsidRPr="00822FFC" w:rsidRDefault="00136E79" w:rsidP="001C5CB1">
      <w:pPr>
        <w:spacing w:line="35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78A59C4F" w14:textId="77777777" w:rsidR="00136E79" w:rsidRDefault="00136E79" w:rsidP="001C5CB1">
      <w:pPr>
        <w:spacing w:line="35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2B432C40" w14:textId="77777777" w:rsidR="001C5CB1" w:rsidRDefault="001C5CB1" w:rsidP="001C5CB1">
      <w:pPr>
        <w:spacing w:line="35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47796E75" w14:textId="77777777" w:rsidR="0039269A" w:rsidRPr="0039269A" w:rsidRDefault="0039269A" w:rsidP="0039269A">
      <w:pPr>
        <w:spacing w:line="35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39269A">
        <w:rPr>
          <w:rFonts w:ascii="Angsana New" w:hAnsi="Angsana New" w:cs="Angsana New"/>
          <w:sz w:val="30"/>
          <w:szCs w:val="30"/>
        </w:rPr>
        <w:t xml:space="preserve">( </w:t>
      </w:r>
      <w:r w:rsidRPr="0039269A">
        <w:rPr>
          <w:rFonts w:ascii="Angsana New" w:hAnsi="Angsana New" w:cs="Angsana New"/>
          <w:sz w:val="30"/>
          <w:szCs w:val="30"/>
          <w:cs/>
        </w:rPr>
        <w:t>นายนพฤกษ์  พิษณุวงษ์ )</w:t>
      </w:r>
    </w:p>
    <w:p w14:paraId="5BBF881F" w14:textId="63E90A6E" w:rsidR="007C705E" w:rsidRDefault="0039269A" w:rsidP="0039269A">
      <w:pPr>
        <w:spacing w:line="35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39269A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Pr="0039269A">
        <w:rPr>
          <w:rFonts w:ascii="Angsana New" w:hAnsi="Angsana New" w:cs="Angsana New"/>
          <w:sz w:val="30"/>
          <w:szCs w:val="30"/>
        </w:rPr>
        <w:t>7764</w:t>
      </w:r>
      <w:r w:rsidRPr="0039269A">
        <w:rPr>
          <w:rFonts w:ascii="Angsana New" w:hAnsi="Angsana New" w:cs="Angsana New"/>
          <w:sz w:val="30"/>
          <w:szCs w:val="30"/>
        </w:rPr>
        <w:t xml:space="preserve"> </w:t>
      </w:r>
    </w:p>
    <w:p w14:paraId="5A931435" w14:textId="77777777" w:rsidR="001C5CB1" w:rsidRDefault="001C5CB1" w:rsidP="001C5CB1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DD5FFC0" w14:textId="76594AAF" w:rsidR="00136E79" w:rsidRPr="00822FFC" w:rsidRDefault="00136E79" w:rsidP="001C5CB1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2FFC">
        <w:rPr>
          <w:rFonts w:ascii="Angsana New" w:hAnsi="Angsana New" w:cs="Angsana New"/>
          <w:sz w:val="30"/>
          <w:szCs w:val="30"/>
          <w:cs/>
        </w:rPr>
        <w:t>วันที่</w:t>
      </w:r>
      <w:r w:rsidR="005E37CF" w:rsidRPr="00822FFC">
        <w:rPr>
          <w:rFonts w:ascii="Angsana New" w:hAnsi="Angsana New" w:cs="Angsana New"/>
          <w:sz w:val="30"/>
          <w:szCs w:val="30"/>
        </w:rPr>
        <w:t xml:space="preserve"> </w:t>
      </w:r>
      <w:r w:rsidR="002F5694">
        <w:rPr>
          <w:rFonts w:ascii="Angsana New" w:hAnsi="Angsana New" w:cs="Angsana New"/>
          <w:sz w:val="30"/>
          <w:szCs w:val="30"/>
        </w:rPr>
        <w:t>1</w:t>
      </w:r>
      <w:r w:rsidR="001A1075">
        <w:rPr>
          <w:rFonts w:ascii="Angsana New" w:hAnsi="Angsana New" w:cs="Angsana New"/>
          <w:sz w:val="30"/>
          <w:szCs w:val="30"/>
        </w:rPr>
        <w:t>3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1A1075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077F80">
        <w:rPr>
          <w:rFonts w:ascii="Angsana New" w:hAnsi="Angsana New" w:cs="Angsana New"/>
          <w:sz w:val="30"/>
          <w:szCs w:val="30"/>
        </w:rPr>
        <w:t>256</w:t>
      </w:r>
      <w:r w:rsidR="002F5694">
        <w:rPr>
          <w:rFonts w:ascii="Angsana New" w:hAnsi="Angsana New" w:cs="Angsana New"/>
          <w:sz w:val="30"/>
          <w:szCs w:val="30"/>
        </w:rPr>
        <w:t>9</w:t>
      </w:r>
    </w:p>
    <w:sectPr w:rsidR="00136E79" w:rsidRPr="00822FFC" w:rsidSect="001C5CB1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DFE7E" w14:textId="77777777" w:rsidR="00FA4B85" w:rsidRDefault="00FA4B85">
      <w:r>
        <w:separator/>
      </w:r>
    </w:p>
  </w:endnote>
  <w:endnote w:type="continuationSeparator" w:id="0">
    <w:p w14:paraId="08B4768B" w14:textId="77777777" w:rsidR="00FA4B85" w:rsidRDefault="00FA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8B279" w14:textId="77777777" w:rsidR="00FA4B85" w:rsidRDefault="00FA4B85">
      <w:r>
        <w:separator/>
      </w:r>
    </w:p>
  </w:footnote>
  <w:footnote w:type="continuationSeparator" w:id="0">
    <w:p w14:paraId="3BFF2E94" w14:textId="77777777" w:rsidR="00FA4B85" w:rsidRDefault="00FA4B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1250B"/>
    <w:rsid w:val="00021A17"/>
    <w:rsid w:val="00036D4B"/>
    <w:rsid w:val="00052EA2"/>
    <w:rsid w:val="00070AF0"/>
    <w:rsid w:val="00077F80"/>
    <w:rsid w:val="0008252A"/>
    <w:rsid w:val="000A2453"/>
    <w:rsid w:val="000A2B65"/>
    <w:rsid w:val="000C5C2D"/>
    <w:rsid w:val="000C74BC"/>
    <w:rsid w:val="001125CB"/>
    <w:rsid w:val="00113A86"/>
    <w:rsid w:val="001220A1"/>
    <w:rsid w:val="001304AB"/>
    <w:rsid w:val="001310D3"/>
    <w:rsid w:val="00136E79"/>
    <w:rsid w:val="00155B72"/>
    <w:rsid w:val="00197D78"/>
    <w:rsid w:val="001A1075"/>
    <w:rsid w:val="001A18BA"/>
    <w:rsid w:val="001A2567"/>
    <w:rsid w:val="001B2F2C"/>
    <w:rsid w:val="001B479A"/>
    <w:rsid w:val="001C1599"/>
    <w:rsid w:val="001C5CB1"/>
    <w:rsid w:val="001D3985"/>
    <w:rsid w:val="001E4E8C"/>
    <w:rsid w:val="001F0C4B"/>
    <w:rsid w:val="001F3D0E"/>
    <w:rsid w:val="00246045"/>
    <w:rsid w:val="00246085"/>
    <w:rsid w:val="00254F7C"/>
    <w:rsid w:val="002628C4"/>
    <w:rsid w:val="00271B31"/>
    <w:rsid w:val="00277FAD"/>
    <w:rsid w:val="00295C0A"/>
    <w:rsid w:val="002B74E7"/>
    <w:rsid w:val="002C789A"/>
    <w:rsid w:val="002D0CA2"/>
    <w:rsid w:val="002E78B9"/>
    <w:rsid w:val="002F5694"/>
    <w:rsid w:val="00302D07"/>
    <w:rsid w:val="0031272B"/>
    <w:rsid w:val="00331F7E"/>
    <w:rsid w:val="00332394"/>
    <w:rsid w:val="00332484"/>
    <w:rsid w:val="00382656"/>
    <w:rsid w:val="00390EB7"/>
    <w:rsid w:val="0039269A"/>
    <w:rsid w:val="003C5C82"/>
    <w:rsid w:val="003D362A"/>
    <w:rsid w:val="003E23DE"/>
    <w:rsid w:val="00405B26"/>
    <w:rsid w:val="00406723"/>
    <w:rsid w:val="00434571"/>
    <w:rsid w:val="0044087F"/>
    <w:rsid w:val="00466F81"/>
    <w:rsid w:val="0048480F"/>
    <w:rsid w:val="004923CA"/>
    <w:rsid w:val="0049285E"/>
    <w:rsid w:val="00493BA9"/>
    <w:rsid w:val="0049560E"/>
    <w:rsid w:val="004A398C"/>
    <w:rsid w:val="004B04DE"/>
    <w:rsid w:val="004B6D83"/>
    <w:rsid w:val="004F3368"/>
    <w:rsid w:val="004F71BA"/>
    <w:rsid w:val="0053425C"/>
    <w:rsid w:val="00534AEE"/>
    <w:rsid w:val="00554438"/>
    <w:rsid w:val="00572D32"/>
    <w:rsid w:val="005739F2"/>
    <w:rsid w:val="00576E65"/>
    <w:rsid w:val="005A1CBA"/>
    <w:rsid w:val="005A43DF"/>
    <w:rsid w:val="005D29C4"/>
    <w:rsid w:val="005E37CF"/>
    <w:rsid w:val="005F0389"/>
    <w:rsid w:val="005F4E3C"/>
    <w:rsid w:val="00614C2B"/>
    <w:rsid w:val="006233D4"/>
    <w:rsid w:val="00634714"/>
    <w:rsid w:val="00662DEB"/>
    <w:rsid w:val="006802E2"/>
    <w:rsid w:val="0069255A"/>
    <w:rsid w:val="006C212D"/>
    <w:rsid w:val="006D6979"/>
    <w:rsid w:val="006E705C"/>
    <w:rsid w:val="006F1C9B"/>
    <w:rsid w:val="00745D7A"/>
    <w:rsid w:val="007618F0"/>
    <w:rsid w:val="0077649F"/>
    <w:rsid w:val="007B44D7"/>
    <w:rsid w:val="007B6C29"/>
    <w:rsid w:val="007C705E"/>
    <w:rsid w:val="007D79CC"/>
    <w:rsid w:val="007F0733"/>
    <w:rsid w:val="00801B16"/>
    <w:rsid w:val="0081672B"/>
    <w:rsid w:val="00822FFC"/>
    <w:rsid w:val="008409B3"/>
    <w:rsid w:val="008413CC"/>
    <w:rsid w:val="00847B8E"/>
    <w:rsid w:val="00855BED"/>
    <w:rsid w:val="008A5406"/>
    <w:rsid w:val="008B657B"/>
    <w:rsid w:val="008C2D1E"/>
    <w:rsid w:val="008C4ABA"/>
    <w:rsid w:val="008D3DE4"/>
    <w:rsid w:val="009010A7"/>
    <w:rsid w:val="00916F0E"/>
    <w:rsid w:val="009323C1"/>
    <w:rsid w:val="00945B06"/>
    <w:rsid w:val="009527ED"/>
    <w:rsid w:val="00955D28"/>
    <w:rsid w:val="00962355"/>
    <w:rsid w:val="00984493"/>
    <w:rsid w:val="009964F5"/>
    <w:rsid w:val="009C3B3B"/>
    <w:rsid w:val="009D618C"/>
    <w:rsid w:val="00A27A5E"/>
    <w:rsid w:val="00A30273"/>
    <w:rsid w:val="00A54C08"/>
    <w:rsid w:val="00A7127A"/>
    <w:rsid w:val="00AB1450"/>
    <w:rsid w:val="00AB23E1"/>
    <w:rsid w:val="00AB3DB2"/>
    <w:rsid w:val="00AC3EF6"/>
    <w:rsid w:val="00AC66A0"/>
    <w:rsid w:val="00AE0B1A"/>
    <w:rsid w:val="00AF1B93"/>
    <w:rsid w:val="00AF7FE2"/>
    <w:rsid w:val="00B0252C"/>
    <w:rsid w:val="00B149AD"/>
    <w:rsid w:val="00B1701F"/>
    <w:rsid w:val="00B21542"/>
    <w:rsid w:val="00B30958"/>
    <w:rsid w:val="00B341F3"/>
    <w:rsid w:val="00B417B4"/>
    <w:rsid w:val="00B47FEF"/>
    <w:rsid w:val="00B577FB"/>
    <w:rsid w:val="00B710E7"/>
    <w:rsid w:val="00B72415"/>
    <w:rsid w:val="00B7616C"/>
    <w:rsid w:val="00B952AA"/>
    <w:rsid w:val="00BA211D"/>
    <w:rsid w:val="00BB74F0"/>
    <w:rsid w:val="00BE1986"/>
    <w:rsid w:val="00BE47E1"/>
    <w:rsid w:val="00BF6309"/>
    <w:rsid w:val="00C002D3"/>
    <w:rsid w:val="00C15A08"/>
    <w:rsid w:val="00C22083"/>
    <w:rsid w:val="00C222D3"/>
    <w:rsid w:val="00C3737C"/>
    <w:rsid w:val="00C772F6"/>
    <w:rsid w:val="00C8611F"/>
    <w:rsid w:val="00CB226E"/>
    <w:rsid w:val="00CE7F4F"/>
    <w:rsid w:val="00D10EC4"/>
    <w:rsid w:val="00D363A8"/>
    <w:rsid w:val="00D82159"/>
    <w:rsid w:val="00DA1A41"/>
    <w:rsid w:val="00DB4BCE"/>
    <w:rsid w:val="00DB513F"/>
    <w:rsid w:val="00DC28F0"/>
    <w:rsid w:val="00DC3E37"/>
    <w:rsid w:val="00DF61A1"/>
    <w:rsid w:val="00E1291E"/>
    <w:rsid w:val="00E21C9C"/>
    <w:rsid w:val="00E31DBF"/>
    <w:rsid w:val="00E43678"/>
    <w:rsid w:val="00E62A6A"/>
    <w:rsid w:val="00E64E26"/>
    <w:rsid w:val="00E67FE9"/>
    <w:rsid w:val="00E95429"/>
    <w:rsid w:val="00E95E25"/>
    <w:rsid w:val="00EB061D"/>
    <w:rsid w:val="00EC43E0"/>
    <w:rsid w:val="00EE7E6D"/>
    <w:rsid w:val="00F1510C"/>
    <w:rsid w:val="00F26FE7"/>
    <w:rsid w:val="00F57833"/>
    <w:rsid w:val="00F64AAD"/>
    <w:rsid w:val="00F8012B"/>
    <w:rsid w:val="00F859B3"/>
    <w:rsid w:val="00F90728"/>
    <w:rsid w:val="00F90A78"/>
    <w:rsid w:val="00F943E2"/>
    <w:rsid w:val="00FA4B85"/>
    <w:rsid w:val="00FA5F83"/>
    <w:rsid w:val="00FB19A0"/>
    <w:rsid w:val="00FC52DE"/>
    <w:rsid w:val="00FD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56B0D5"/>
  <w15:chartTrackingRefBased/>
  <w15:docId w15:val="{3BCA7BBA-114C-4FF4-B531-5C9444358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077F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38BBE2018AA049982A3177FA0FFC58" ma:contentTypeVersion="6" ma:contentTypeDescription="Create a new document." ma:contentTypeScope="" ma:versionID="dc1846ece2e162a7934344efd6c9f2c9">
  <xsd:schema xmlns:xsd="http://www.w3.org/2001/XMLSchema" xmlns:xs="http://www.w3.org/2001/XMLSchema" xmlns:p="http://schemas.microsoft.com/office/2006/metadata/properties" xmlns:ns2="b5330f71-0524-4232-86cb-a39d91b6f5a7" targetNamespace="http://schemas.microsoft.com/office/2006/metadata/properties" ma:root="true" ma:fieldsID="694fae38d2206db0cf27848a13d2c90f" ns2:_="">
    <xsd:import namespace="b5330f71-0524-4232-86cb-a39d91b6f5a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330f71-0524-4232-86cb-a39d91b6f5a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ตรียมเสร็จแล้ว (&gt;-&lt;)"/>
          <xsd:enumeration value="เสร็จแล้ว (៸៸&gt;⩊&lt;៸៸)"/>
          <xsd:enumeration value="กำลังทำ (ᐡᴗ ̫ᴗᐡ)"/>
          <xsd:enumeration value="ยังไม่เสร็จ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5330f71-0524-4232-86cb-a39d91b6f5a7" xsi:nil="true"/>
    <Preparer_x0020_Sign_x002d_off xmlns="b5330f71-0524-4232-86cb-a39d91b6f5a7" xsi:nil="true"/>
    <Status xmlns="b5330f71-0524-4232-86cb-a39d91b6f5a7" xsi:nil="true"/>
  </documentManagement>
</p:properties>
</file>

<file path=customXml/itemProps1.xml><?xml version="1.0" encoding="utf-8"?>
<ds:datastoreItem xmlns:ds="http://schemas.openxmlformats.org/officeDocument/2006/customXml" ds:itemID="{BCEEDA47-511A-48F8-A89D-D1B33BC16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4A333C-1ABC-4393-8DCA-2EC389E9B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330f71-0524-4232-86cb-a39d91b6f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5D698F-6BE1-44EB-AE48-E63CC34F0815}">
  <ds:schemaRefs>
    <ds:schemaRef ds:uri="http://schemas.microsoft.com/office/2006/metadata/properties"/>
    <ds:schemaRef ds:uri="http://schemas.microsoft.com/office/infopath/2007/PartnerControls"/>
    <ds:schemaRef ds:uri="b5330f71-0524-4232-86cb-a39d91b6f5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ชุติกาญจน์ ฟุ้งสาคร</cp:lastModifiedBy>
  <cp:revision>26</cp:revision>
  <cp:lastPrinted>2026-08-13T06:44:00Z</cp:lastPrinted>
  <dcterms:created xsi:type="dcterms:W3CDTF">2024-05-06T08:14:00Z</dcterms:created>
  <dcterms:modified xsi:type="dcterms:W3CDTF">2026-08-20T09:22:00Z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สถานะการปิดงาน">
    <vt:lpwstr/>
  </property>
  <property fmtid="{D5CDD505-2E9C-101B-9397-08002B2CF9AE}" pid="3" name="Sign-off status">
    <vt:lpwstr/>
  </property>
  <property fmtid="{D5CDD505-2E9C-101B-9397-08002B2CF9AE}" pid="4" name="ContentTypeId">
    <vt:lpwstr>0x0101003838BBE2018AA049982A3177FA0FFC58</vt:lpwstr>
  </property>
  <property fmtid="{D5CDD505-2E9C-101B-9397-08002B2CF9AE}" pid="5" name="Order">
    <vt:r8>226300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