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08C43" w14:textId="779EBDED" w:rsidR="00803F94" w:rsidRPr="00164CCB" w:rsidRDefault="00803F94" w:rsidP="001665C1">
      <w:pPr>
        <w:tabs>
          <w:tab w:val="left" w:pos="5670"/>
        </w:tabs>
        <w:spacing w:line="400" w:lineRule="exact"/>
        <w:ind w:right="-58"/>
        <w:jc w:val="thaiDistribute"/>
        <w:rPr>
          <w:b/>
          <w:bCs/>
          <w:sz w:val="32"/>
          <w:szCs w:val="32"/>
          <w:cs/>
          <w:lang w:val="en-US"/>
        </w:rPr>
      </w:pPr>
      <w:r w:rsidRPr="00164CCB">
        <w:rPr>
          <w:b/>
          <w:bCs/>
          <w:sz w:val="32"/>
          <w:szCs w:val="32"/>
          <w:cs/>
          <w:lang w:val="en-US"/>
        </w:rPr>
        <w:t xml:space="preserve">บริษัท </w:t>
      </w:r>
      <w:r w:rsidR="00190D3D" w:rsidRPr="00164CCB">
        <w:rPr>
          <w:b/>
          <w:bCs/>
          <w:sz w:val="32"/>
          <w:szCs w:val="32"/>
          <w:cs/>
          <w:lang w:val="en-US"/>
        </w:rPr>
        <w:t>สยามราช</w:t>
      </w:r>
      <w:r w:rsidRPr="00164CCB">
        <w:rPr>
          <w:b/>
          <w:bCs/>
          <w:sz w:val="32"/>
          <w:szCs w:val="32"/>
          <w:cs/>
          <w:lang w:val="en-US"/>
        </w:rPr>
        <w:t xml:space="preserve"> จำกัด</w:t>
      </w:r>
      <w:r w:rsidR="001C6064" w:rsidRPr="00164CCB">
        <w:rPr>
          <w:b/>
          <w:bCs/>
          <w:sz w:val="32"/>
          <w:szCs w:val="32"/>
          <w:cs/>
          <w:lang w:val="en-US"/>
        </w:rPr>
        <w:t xml:space="preserve"> (มหาชน)</w:t>
      </w:r>
      <w:r w:rsidRPr="00164CCB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9A74E02" w14:textId="77777777" w:rsidR="00FC131E" w:rsidRPr="00164CCB" w:rsidRDefault="00FC131E" w:rsidP="00FC131E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164CCB">
        <w:rPr>
          <w:b/>
          <w:bCs/>
          <w:sz w:val="32"/>
          <w:szCs w:val="32"/>
          <w:cs/>
          <w:lang w:val="en-US"/>
        </w:rPr>
        <w:t>หมายเหตุประกอบ</w:t>
      </w:r>
      <w:r w:rsidRPr="00164CCB">
        <w:rPr>
          <w:rFonts w:hint="cs"/>
          <w:b/>
          <w:bCs/>
          <w:sz w:val="32"/>
          <w:szCs w:val="32"/>
          <w:cs/>
          <w:lang w:val="en-US"/>
        </w:rPr>
        <w:t>ข้อมูลทาง</w:t>
      </w:r>
      <w:r w:rsidRPr="00164CCB">
        <w:rPr>
          <w:b/>
          <w:bCs/>
          <w:sz w:val="32"/>
          <w:szCs w:val="32"/>
          <w:cs/>
          <w:lang w:val="en-US"/>
        </w:rPr>
        <w:t>การเงิน</w:t>
      </w:r>
      <w:r w:rsidRPr="00164CCB">
        <w:rPr>
          <w:rFonts w:hint="cs"/>
          <w:b/>
          <w:bCs/>
          <w:sz w:val="32"/>
          <w:szCs w:val="32"/>
          <w:cs/>
          <w:lang w:val="en-US"/>
        </w:rPr>
        <w:t>ระหว่างกาลแบบย่อ</w:t>
      </w:r>
    </w:p>
    <w:p w14:paraId="53694BDE" w14:textId="1AE703E3" w:rsidR="000E5C99" w:rsidRPr="00164CCB" w:rsidRDefault="001E5DF4" w:rsidP="00E610FA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164CCB">
        <w:rPr>
          <w:b/>
          <w:bCs/>
          <w:sz w:val="32"/>
          <w:szCs w:val="32"/>
          <w:cs/>
          <w:lang w:val="en-US"/>
        </w:rPr>
        <w:t>สำหรับงวด</w:t>
      </w:r>
      <w:r w:rsidR="005C548D" w:rsidRPr="00164CCB">
        <w:rPr>
          <w:rFonts w:hint="cs"/>
          <w:b/>
          <w:bCs/>
          <w:sz w:val="32"/>
          <w:szCs w:val="32"/>
          <w:cs/>
          <w:lang w:val="en-US"/>
        </w:rPr>
        <w:t>หก</w:t>
      </w:r>
      <w:r w:rsidR="00F51693" w:rsidRPr="00164CCB">
        <w:rPr>
          <w:b/>
          <w:bCs/>
          <w:sz w:val="32"/>
          <w:szCs w:val="32"/>
          <w:cs/>
          <w:lang w:val="en-US"/>
        </w:rPr>
        <w:t>เดือน</w:t>
      </w:r>
      <w:r w:rsidR="00B43154" w:rsidRPr="00164CCB">
        <w:rPr>
          <w:b/>
          <w:bCs/>
          <w:sz w:val="32"/>
          <w:szCs w:val="32"/>
          <w:cs/>
          <w:lang w:val="en-US"/>
        </w:rPr>
        <w:t xml:space="preserve"> </w:t>
      </w:r>
      <w:r w:rsidRPr="00164CCB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73368" w:rsidRPr="00164CCB">
        <w:rPr>
          <w:b/>
          <w:bCs/>
          <w:sz w:val="32"/>
          <w:szCs w:val="32"/>
          <w:lang w:val="en-US"/>
        </w:rPr>
        <w:t>3</w:t>
      </w:r>
      <w:r w:rsidR="005C548D" w:rsidRPr="00164CCB">
        <w:rPr>
          <w:b/>
          <w:bCs/>
          <w:sz w:val="32"/>
          <w:szCs w:val="32"/>
          <w:lang w:val="en-US"/>
        </w:rPr>
        <w:t>0</w:t>
      </w:r>
      <w:r w:rsidR="00F51693" w:rsidRPr="00164CCB">
        <w:rPr>
          <w:b/>
          <w:bCs/>
          <w:sz w:val="32"/>
          <w:szCs w:val="32"/>
          <w:cs/>
        </w:rPr>
        <w:t xml:space="preserve"> </w:t>
      </w:r>
      <w:r w:rsidR="005C548D" w:rsidRPr="00164CCB">
        <w:rPr>
          <w:rFonts w:hint="cs"/>
          <w:b/>
          <w:bCs/>
          <w:sz w:val="32"/>
          <w:szCs w:val="32"/>
          <w:cs/>
        </w:rPr>
        <w:t>มิถุนายน</w:t>
      </w:r>
      <w:r w:rsidRPr="00164CCB">
        <w:rPr>
          <w:b/>
          <w:bCs/>
          <w:sz w:val="32"/>
          <w:szCs w:val="32"/>
          <w:cs/>
          <w:lang w:val="en-US"/>
        </w:rPr>
        <w:t xml:space="preserve"> พ.ศ. </w:t>
      </w:r>
      <w:r w:rsidR="00C40541" w:rsidRPr="00164CCB">
        <w:rPr>
          <w:b/>
          <w:bCs/>
          <w:sz w:val="32"/>
          <w:szCs w:val="32"/>
          <w:lang w:val="en-US"/>
        </w:rPr>
        <w:t>256</w:t>
      </w:r>
      <w:r w:rsidR="0090443E" w:rsidRPr="00164CCB">
        <w:rPr>
          <w:rFonts w:hint="cs"/>
          <w:b/>
          <w:bCs/>
          <w:sz w:val="32"/>
          <w:szCs w:val="32"/>
          <w:lang w:val="en-US"/>
        </w:rPr>
        <w:t>9</w:t>
      </w:r>
    </w:p>
    <w:p w14:paraId="081E08D0" w14:textId="77777777" w:rsidR="00642121" w:rsidRPr="00164CCB" w:rsidRDefault="00642121" w:rsidP="00E610FA">
      <w:pPr>
        <w:tabs>
          <w:tab w:val="center" w:pos="4820"/>
        </w:tabs>
        <w:spacing w:after="240" w:line="38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164CCB">
        <w:rPr>
          <w:b/>
          <w:bCs/>
          <w:sz w:val="32"/>
          <w:szCs w:val="32"/>
          <w:lang w:val="en-US"/>
        </w:rPr>
        <w:t>(</w:t>
      </w:r>
      <w:r w:rsidRPr="00164CCB">
        <w:rPr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53E1A280" w14:textId="77777777" w:rsidR="005F681B" w:rsidRPr="00164CCB" w:rsidRDefault="005F681B" w:rsidP="00E610FA">
      <w:pPr>
        <w:tabs>
          <w:tab w:val="center" w:pos="4820"/>
        </w:tabs>
        <w:spacing w:after="240"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</w:p>
    <w:p w14:paraId="7FE299D1" w14:textId="52EA08D5" w:rsidR="00182696" w:rsidRPr="00164CCB" w:rsidRDefault="009A766A" w:rsidP="00E91D38">
      <w:pPr>
        <w:numPr>
          <w:ilvl w:val="0"/>
          <w:numId w:val="1"/>
        </w:numPr>
        <w:tabs>
          <w:tab w:val="num" w:pos="567"/>
        </w:tabs>
        <w:autoSpaceDE/>
        <w:autoSpaceDN/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164CCB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3333D6CB" w14:textId="59A1CD94" w:rsidR="005D1CC3" w:rsidRPr="00CF219E" w:rsidRDefault="005D1CC3" w:rsidP="00E610FA">
      <w:pPr>
        <w:pStyle w:val="1"/>
        <w:tabs>
          <w:tab w:val="left" w:pos="2127"/>
          <w:tab w:val="left" w:pos="2410"/>
        </w:tabs>
        <w:spacing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64CCB">
        <w:rPr>
          <w:rFonts w:ascii="Angsana New" w:hAnsi="Angsana New"/>
          <w:sz w:val="30"/>
          <w:szCs w:val="30"/>
          <w:cs/>
        </w:rPr>
        <w:t>ชื่อ</w:t>
      </w:r>
      <w:r w:rsidRPr="00164CCB">
        <w:rPr>
          <w:rFonts w:ascii="Angsana New" w:hAnsi="Angsana New"/>
          <w:sz w:val="30"/>
          <w:szCs w:val="30"/>
          <w:cs/>
        </w:rPr>
        <w:tab/>
        <w:t>:</w:t>
      </w:r>
      <w:r w:rsidRPr="00164CCB">
        <w:rPr>
          <w:rFonts w:ascii="Angsana New" w:hAnsi="Angsana New"/>
          <w:sz w:val="30"/>
          <w:szCs w:val="30"/>
          <w:cs/>
        </w:rPr>
        <w:tab/>
      </w:r>
      <w:r w:rsidR="004F7A4D" w:rsidRPr="00164CCB">
        <w:rPr>
          <w:rFonts w:ascii="Angsana New" w:hAnsi="Angsana New"/>
          <w:sz w:val="30"/>
          <w:szCs w:val="30"/>
          <w:cs/>
        </w:rPr>
        <w:t xml:space="preserve">บริษัท </w:t>
      </w:r>
      <w:r w:rsidR="00F61872" w:rsidRPr="00164CCB">
        <w:rPr>
          <w:rFonts w:ascii="Angsana New" w:hAnsi="Angsana New"/>
          <w:sz w:val="30"/>
          <w:szCs w:val="30"/>
          <w:cs/>
        </w:rPr>
        <w:t>สยาม</w:t>
      </w:r>
      <w:r w:rsidR="00F61872" w:rsidRPr="00CF219E">
        <w:rPr>
          <w:rFonts w:ascii="Angsana New" w:hAnsi="Angsana New"/>
          <w:sz w:val="30"/>
          <w:szCs w:val="30"/>
          <w:cs/>
        </w:rPr>
        <w:t>ราช</w:t>
      </w:r>
      <w:r w:rsidR="004F7A4D" w:rsidRPr="00CF219E">
        <w:rPr>
          <w:rFonts w:ascii="Angsana New" w:hAnsi="Angsana New"/>
          <w:sz w:val="30"/>
          <w:szCs w:val="30"/>
          <w:cs/>
        </w:rPr>
        <w:t xml:space="preserve"> จำกัด (มหาชน) (“บริษัท”)</w:t>
      </w:r>
    </w:p>
    <w:p w14:paraId="09E4167E" w14:textId="09DB34ED" w:rsidR="005D1CC3" w:rsidRPr="00CF219E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CF219E">
        <w:rPr>
          <w:rFonts w:ascii="Angsana New" w:hAnsi="Angsana New"/>
          <w:sz w:val="30"/>
          <w:szCs w:val="30"/>
          <w:cs/>
        </w:rPr>
        <w:t>การจดทะเบียน</w:t>
      </w:r>
      <w:r w:rsidRPr="00CF219E">
        <w:rPr>
          <w:rFonts w:ascii="Angsana New" w:hAnsi="Angsana New"/>
          <w:sz w:val="30"/>
          <w:szCs w:val="30"/>
          <w:cs/>
        </w:rPr>
        <w:tab/>
        <w:t>:</w:t>
      </w:r>
      <w:r w:rsidRPr="00CF219E">
        <w:rPr>
          <w:rFonts w:ascii="Angsana New" w:hAnsi="Angsana New"/>
          <w:sz w:val="30"/>
          <w:szCs w:val="30"/>
          <w:cs/>
        </w:rPr>
        <w:tab/>
      </w:r>
      <w:r w:rsidR="004F7A4D" w:rsidRPr="00CF219E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 w:rsidR="001E733A" w:rsidRPr="00CF219E">
        <w:rPr>
          <w:rFonts w:ascii="Angsana New" w:hAnsi="Angsana New"/>
          <w:sz w:val="30"/>
          <w:szCs w:val="30"/>
          <w:cs/>
        </w:rPr>
        <w:t xml:space="preserve">ในประเทศไทยจดทะเบียนเมื่อวันที่ </w:t>
      </w:r>
      <w:r w:rsidR="00B05170" w:rsidRPr="00CF219E">
        <w:rPr>
          <w:rFonts w:ascii="Angsana New" w:hAnsi="Angsana New"/>
          <w:sz w:val="30"/>
          <w:szCs w:val="30"/>
        </w:rPr>
        <w:t>20</w:t>
      </w:r>
      <w:r w:rsidR="004F7A4D" w:rsidRPr="00CF219E">
        <w:rPr>
          <w:rFonts w:ascii="Angsana New" w:hAnsi="Angsana New"/>
          <w:sz w:val="30"/>
          <w:szCs w:val="30"/>
          <w:cs/>
        </w:rPr>
        <w:t xml:space="preserve"> </w:t>
      </w:r>
      <w:r w:rsidR="00F37E81" w:rsidRPr="00CF219E">
        <w:rPr>
          <w:rFonts w:ascii="Angsana New" w:hAnsi="Angsana New"/>
          <w:sz w:val="30"/>
          <w:szCs w:val="30"/>
          <w:cs/>
        </w:rPr>
        <w:t>กุมภาพันธ์</w:t>
      </w:r>
      <w:r w:rsidR="001E733A" w:rsidRPr="00CF219E">
        <w:rPr>
          <w:rFonts w:ascii="Angsana New" w:hAnsi="Angsana New"/>
          <w:sz w:val="30"/>
          <w:szCs w:val="30"/>
          <w:cs/>
        </w:rPr>
        <w:t xml:space="preserve"> </w:t>
      </w:r>
      <w:r w:rsidR="00B05170" w:rsidRPr="00CF219E">
        <w:rPr>
          <w:rFonts w:ascii="Angsana New" w:hAnsi="Angsana New"/>
          <w:sz w:val="30"/>
          <w:szCs w:val="30"/>
        </w:rPr>
        <w:t>2527</w:t>
      </w:r>
      <w:r w:rsidR="001E733A" w:rsidRPr="00CF219E">
        <w:rPr>
          <w:rFonts w:ascii="Angsana New" w:hAnsi="Angsana New"/>
          <w:sz w:val="30"/>
          <w:szCs w:val="30"/>
          <w:cs/>
        </w:rPr>
        <w:t xml:space="preserve"> </w:t>
      </w:r>
      <w:r w:rsidR="004F7A4D" w:rsidRPr="00CF219E">
        <w:rPr>
          <w:rFonts w:ascii="Angsana New" w:hAnsi="Angsana New"/>
          <w:sz w:val="30"/>
          <w:szCs w:val="30"/>
          <w:cs/>
        </w:rPr>
        <w:t>และ</w:t>
      </w:r>
      <w:r w:rsidR="00FB4F01" w:rsidRPr="00CF219E">
        <w:rPr>
          <w:rFonts w:ascii="Angsana New" w:hAnsi="Angsana New"/>
          <w:sz w:val="30"/>
          <w:szCs w:val="30"/>
        </w:rPr>
        <w:br/>
      </w:r>
      <w:r w:rsidR="004F7A4D" w:rsidRPr="00CF219E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B05170" w:rsidRPr="00CF219E">
        <w:rPr>
          <w:rFonts w:ascii="Angsana New" w:hAnsi="Angsana New"/>
          <w:sz w:val="30"/>
          <w:szCs w:val="30"/>
          <w:lang w:val="en-GB"/>
        </w:rPr>
        <w:t>2</w:t>
      </w:r>
      <w:r w:rsidR="004F7A4D" w:rsidRPr="00CF219E">
        <w:rPr>
          <w:rFonts w:ascii="Angsana New" w:hAnsi="Angsana New"/>
          <w:sz w:val="30"/>
          <w:szCs w:val="30"/>
          <w:lang w:val="en-GB"/>
        </w:rPr>
        <w:t xml:space="preserve"> </w:t>
      </w:r>
      <w:r w:rsidR="003F53F8" w:rsidRPr="00CF219E">
        <w:rPr>
          <w:rFonts w:ascii="Angsana New" w:hAnsi="Angsana New"/>
          <w:sz w:val="30"/>
          <w:szCs w:val="30"/>
          <w:cs/>
        </w:rPr>
        <w:t>กุมภาพันธ์</w:t>
      </w:r>
      <w:r w:rsidR="004F7A4D" w:rsidRPr="00CF219E">
        <w:rPr>
          <w:rFonts w:ascii="Angsana New" w:hAnsi="Angsana New"/>
          <w:sz w:val="30"/>
          <w:szCs w:val="30"/>
          <w:cs/>
        </w:rPr>
        <w:t xml:space="preserve"> </w:t>
      </w:r>
      <w:r w:rsidR="00B05170" w:rsidRPr="00CF219E">
        <w:rPr>
          <w:rFonts w:ascii="Angsana New" w:hAnsi="Angsana New"/>
          <w:sz w:val="30"/>
          <w:szCs w:val="30"/>
          <w:lang w:val="en-GB"/>
        </w:rPr>
        <w:t>2558</w:t>
      </w:r>
    </w:p>
    <w:p w14:paraId="0E3FA4F0" w14:textId="5C28A08D" w:rsidR="005D1CC3" w:rsidRPr="00040962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F219E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CF219E">
        <w:rPr>
          <w:rFonts w:ascii="Angsana New" w:hAnsi="Angsana New"/>
          <w:sz w:val="30"/>
          <w:szCs w:val="30"/>
          <w:cs/>
        </w:rPr>
        <w:tab/>
        <w:t>:</w:t>
      </w:r>
      <w:r w:rsidRPr="00CF219E">
        <w:rPr>
          <w:rFonts w:ascii="Angsana New" w:hAnsi="Angsana New"/>
          <w:sz w:val="30"/>
          <w:szCs w:val="30"/>
          <w:cs/>
        </w:rPr>
        <w:tab/>
      </w:r>
      <w:r w:rsidR="001E733A" w:rsidRPr="00CF219E">
        <w:rPr>
          <w:rFonts w:ascii="Angsana New" w:hAnsi="Angsana New"/>
          <w:sz w:val="30"/>
          <w:szCs w:val="30"/>
          <w:cs/>
        </w:rPr>
        <w:t xml:space="preserve">เลขที่ </w:t>
      </w:r>
      <w:r w:rsidR="00B05170" w:rsidRPr="00CF219E">
        <w:rPr>
          <w:rFonts w:ascii="Angsana New" w:hAnsi="Angsana New"/>
          <w:sz w:val="30"/>
          <w:szCs w:val="30"/>
        </w:rPr>
        <w:t>289</w:t>
      </w:r>
      <w:r w:rsidR="00C16922" w:rsidRPr="00CF219E">
        <w:rPr>
          <w:rFonts w:ascii="Angsana New" w:hAnsi="Angsana New"/>
          <w:sz w:val="30"/>
          <w:szCs w:val="30"/>
        </w:rPr>
        <w:t>/</w:t>
      </w:r>
      <w:r w:rsidR="00B05170" w:rsidRPr="00CF219E">
        <w:rPr>
          <w:rFonts w:ascii="Angsana New" w:hAnsi="Angsana New"/>
          <w:sz w:val="30"/>
          <w:szCs w:val="30"/>
        </w:rPr>
        <w:t>9</w:t>
      </w:r>
      <w:r w:rsidR="004A1813" w:rsidRPr="00CF219E">
        <w:rPr>
          <w:rFonts w:ascii="Angsana New" w:hAnsi="Angsana New"/>
          <w:sz w:val="30"/>
          <w:szCs w:val="30"/>
          <w:cs/>
        </w:rPr>
        <w:t xml:space="preserve"> </w:t>
      </w:r>
      <w:r w:rsidR="00C126FF" w:rsidRPr="00040962">
        <w:rPr>
          <w:rFonts w:ascii="Angsana New" w:hAnsi="Angsana New"/>
          <w:sz w:val="30"/>
          <w:szCs w:val="30"/>
          <w:cs/>
        </w:rPr>
        <w:t>หมู่</w:t>
      </w:r>
      <w:r w:rsidR="004A1813" w:rsidRPr="00040962">
        <w:rPr>
          <w:rFonts w:ascii="Angsana New" w:hAnsi="Angsana New"/>
          <w:sz w:val="30"/>
          <w:szCs w:val="30"/>
          <w:cs/>
        </w:rPr>
        <w:t xml:space="preserve"> </w:t>
      </w:r>
      <w:r w:rsidR="00B05170" w:rsidRPr="00040962">
        <w:rPr>
          <w:rFonts w:ascii="Angsana New" w:hAnsi="Angsana New"/>
          <w:sz w:val="30"/>
          <w:szCs w:val="30"/>
        </w:rPr>
        <w:t>10</w:t>
      </w:r>
      <w:r w:rsidRPr="00040962">
        <w:rPr>
          <w:rFonts w:ascii="Angsana New" w:hAnsi="Angsana New"/>
          <w:sz w:val="30"/>
          <w:szCs w:val="30"/>
          <w:cs/>
        </w:rPr>
        <w:t xml:space="preserve"> </w:t>
      </w:r>
      <w:r w:rsidR="00E178CE" w:rsidRPr="00040962">
        <w:rPr>
          <w:rFonts w:ascii="Angsana New" w:hAnsi="Angsana New"/>
          <w:sz w:val="30"/>
          <w:szCs w:val="30"/>
          <w:cs/>
        </w:rPr>
        <w:t>ถนนรถรางสายเก่า ตำบลสำโรง อำเภอพระประแดง</w:t>
      </w:r>
      <w:r w:rsidR="00E44CBE" w:rsidRPr="00040962">
        <w:rPr>
          <w:rFonts w:ascii="Angsana New" w:hAnsi="Angsana New"/>
          <w:sz w:val="30"/>
          <w:szCs w:val="30"/>
        </w:rPr>
        <w:t xml:space="preserve"> </w:t>
      </w:r>
      <w:r w:rsidR="00C126FF" w:rsidRPr="00040962">
        <w:rPr>
          <w:rFonts w:ascii="Angsana New" w:hAnsi="Angsana New"/>
          <w:sz w:val="30"/>
          <w:szCs w:val="30"/>
          <w:cs/>
        </w:rPr>
        <w:t>จังหวัดสมุทรปราการ</w:t>
      </w:r>
      <w:r w:rsidR="001E733A" w:rsidRPr="00040962">
        <w:rPr>
          <w:rFonts w:ascii="Angsana New" w:hAnsi="Angsana New"/>
          <w:sz w:val="30"/>
          <w:szCs w:val="30"/>
          <w:cs/>
        </w:rPr>
        <w:t xml:space="preserve"> </w:t>
      </w:r>
      <w:r w:rsidR="00B05170" w:rsidRPr="00040962">
        <w:rPr>
          <w:rFonts w:ascii="Angsana New" w:hAnsi="Angsana New"/>
          <w:sz w:val="30"/>
          <w:szCs w:val="30"/>
        </w:rPr>
        <w:t>10130</w:t>
      </w:r>
    </w:p>
    <w:p w14:paraId="3AA73167" w14:textId="071A6FF8" w:rsidR="005D1CC3" w:rsidRPr="00040962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40962">
        <w:rPr>
          <w:rFonts w:ascii="Angsana New" w:hAnsi="Angsana New"/>
          <w:sz w:val="30"/>
          <w:szCs w:val="30"/>
          <w:cs/>
        </w:rPr>
        <w:t>ลักษณะธุรกิจ</w:t>
      </w:r>
      <w:r w:rsidRPr="00040962">
        <w:rPr>
          <w:rFonts w:ascii="Angsana New" w:hAnsi="Angsana New"/>
          <w:sz w:val="30"/>
          <w:szCs w:val="30"/>
          <w:cs/>
        </w:rPr>
        <w:tab/>
        <w:t>:</w:t>
      </w:r>
      <w:r w:rsidRPr="00040962">
        <w:rPr>
          <w:rFonts w:ascii="Angsana New" w:hAnsi="Angsana New"/>
          <w:sz w:val="30"/>
          <w:szCs w:val="30"/>
          <w:cs/>
        </w:rPr>
        <w:tab/>
        <w:t>ให้บ</w:t>
      </w:r>
      <w:r w:rsidR="009978BE" w:rsidRPr="00040962">
        <w:rPr>
          <w:rFonts w:ascii="Angsana New" w:hAnsi="Angsana New"/>
          <w:sz w:val="30"/>
          <w:szCs w:val="30"/>
          <w:cs/>
        </w:rPr>
        <w:t>ริการจัดหา จัดจำหน่ายและติดตั้งปั้มอุต</w:t>
      </w:r>
      <w:r w:rsidR="00C258E0" w:rsidRPr="00040962">
        <w:rPr>
          <w:rFonts w:ascii="Angsana New" w:hAnsi="Angsana New"/>
          <w:sz w:val="30"/>
          <w:szCs w:val="30"/>
          <w:cs/>
        </w:rPr>
        <w:t>สาหกรรม ธุรกิจพลังงานทางเลือก</w:t>
      </w:r>
      <w:r w:rsidR="00BE48A8" w:rsidRPr="00040962">
        <w:rPr>
          <w:rFonts w:ascii="Angsana New" w:hAnsi="Angsana New"/>
          <w:sz w:val="30"/>
          <w:szCs w:val="30"/>
          <w:cs/>
        </w:rPr>
        <w:t xml:space="preserve"> ธุรกิจก่อสร้างสถานีวัดการซื้อขายและระบบท่อส่งก๊าซธรรมชาติ ธุรกิจงานการวัดอัตราการไหลของของเหลว ธุรกิจให้บริการที่จอดรถและให้เช่าพื้นที่อาคาร</w:t>
      </w:r>
      <w:r w:rsidR="006F69E0" w:rsidRPr="00040962">
        <w:rPr>
          <w:rFonts w:ascii="Angsana New" w:hAnsi="Angsana New"/>
          <w:sz w:val="30"/>
          <w:szCs w:val="30"/>
          <w:cs/>
        </w:rPr>
        <w:t xml:space="preserve"> </w:t>
      </w:r>
    </w:p>
    <w:p w14:paraId="308F0BB4" w14:textId="549A6012" w:rsidR="00DC29C1" w:rsidRPr="00040962" w:rsidRDefault="00DC29C1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40962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040962">
        <w:rPr>
          <w:rFonts w:ascii="Angsana New" w:hAnsi="Angsana New"/>
          <w:sz w:val="30"/>
          <w:szCs w:val="30"/>
          <w:cs/>
        </w:rPr>
        <w:tab/>
        <w:t>:</w:t>
      </w:r>
      <w:r w:rsidRPr="00040962">
        <w:rPr>
          <w:rFonts w:ascii="Angsana New" w:hAnsi="Angsana New"/>
          <w:sz w:val="30"/>
          <w:szCs w:val="30"/>
          <w:cs/>
        </w:rPr>
        <w:tab/>
      </w:r>
      <w:r w:rsidR="00AB5FBF" w:rsidRPr="00040962">
        <w:rPr>
          <w:rFonts w:ascii="Angsana New" w:hAnsi="Angsana New"/>
          <w:sz w:val="30"/>
          <w:szCs w:val="30"/>
          <w:cs/>
        </w:rPr>
        <w:t>ณ วันที่</w:t>
      </w:r>
      <w:r w:rsidR="001E733A" w:rsidRPr="00040962">
        <w:rPr>
          <w:rFonts w:ascii="Angsana New" w:hAnsi="Angsana New"/>
          <w:sz w:val="30"/>
          <w:szCs w:val="30"/>
          <w:cs/>
        </w:rPr>
        <w:t xml:space="preserve"> </w:t>
      </w:r>
      <w:r w:rsidR="00B05170" w:rsidRPr="00040962">
        <w:rPr>
          <w:rFonts w:ascii="Angsana New" w:hAnsi="Angsana New"/>
          <w:sz w:val="30"/>
          <w:szCs w:val="30"/>
        </w:rPr>
        <w:t>3</w:t>
      </w:r>
      <w:r w:rsidR="005C548D" w:rsidRPr="00040962">
        <w:rPr>
          <w:rFonts w:ascii="Angsana New" w:hAnsi="Angsana New"/>
          <w:sz w:val="30"/>
          <w:szCs w:val="30"/>
        </w:rPr>
        <w:t xml:space="preserve">0 </w:t>
      </w:r>
      <w:r w:rsidR="005C548D" w:rsidRPr="00040962">
        <w:rPr>
          <w:rFonts w:ascii="Angsana New" w:hAnsi="Angsana New" w:hint="cs"/>
          <w:sz w:val="30"/>
          <w:szCs w:val="30"/>
          <w:cs/>
        </w:rPr>
        <w:t>มิถุนายน</w:t>
      </w:r>
      <w:r w:rsidR="00F51693" w:rsidRPr="00040962">
        <w:rPr>
          <w:rFonts w:ascii="Angsana New" w:hAnsi="Angsana New"/>
          <w:sz w:val="30"/>
          <w:szCs w:val="30"/>
          <w:cs/>
        </w:rPr>
        <w:t xml:space="preserve"> </w:t>
      </w:r>
      <w:r w:rsidR="00B05170" w:rsidRPr="00040962">
        <w:rPr>
          <w:rFonts w:ascii="Angsana New" w:hAnsi="Angsana New"/>
          <w:sz w:val="30"/>
          <w:szCs w:val="30"/>
        </w:rPr>
        <w:t>256</w:t>
      </w:r>
      <w:r w:rsidR="0034165F" w:rsidRPr="00040962">
        <w:rPr>
          <w:rFonts w:ascii="Angsana New" w:hAnsi="Angsana New"/>
          <w:sz w:val="30"/>
          <w:szCs w:val="30"/>
        </w:rPr>
        <w:t>9</w:t>
      </w:r>
      <w:r w:rsidR="00AB5FBF" w:rsidRPr="00040962">
        <w:rPr>
          <w:rFonts w:ascii="Angsana New" w:hAnsi="Angsana New"/>
          <w:sz w:val="30"/>
          <w:szCs w:val="30"/>
          <w:cs/>
        </w:rPr>
        <w:t xml:space="preserve"> </w:t>
      </w:r>
      <w:r w:rsidRPr="00040962">
        <w:rPr>
          <w:rFonts w:ascii="Angsana New" w:hAnsi="Angsana New"/>
          <w:sz w:val="30"/>
          <w:szCs w:val="30"/>
          <w:cs/>
        </w:rPr>
        <w:t>นา</w:t>
      </w:r>
      <w:r w:rsidR="00772BD9" w:rsidRPr="00040962">
        <w:rPr>
          <w:rFonts w:ascii="Angsana New" w:hAnsi="Angsana New"/>
          <w:sz w:val="30"/>
          <w:szCs w:val="30"/>
          <w:cs/>
        </w:rPr>
        <w:t>ยเกียรติ วิมลเฉลา</w:t>
      </w:r>
      <w:r w:rsidRPr="00040962">
        <w:rPr>
          <w:rFonts w:ascii="Angsana New" w:hAnsi="Angsana New"/>
          <w:sz w:val="30"/>
          <w:szCs w:val="30"/>
          <w:cs/>
        </w:rPr>
        <w:t xml:space="preserve"> ถือหุ้นประมาณ</w:t>
      </w:r>
      <w:r w:rsidR="00AB5FBF" w:rsidRPr="00040962">
        <w:rPr>
          <w:rFonts w:ascii="Angsana New" w:hAnsi="Angsana New"/>
          <w:sz w:val="30"/>
          <w:szCs w:val="30"/>
          <w:cs/>
        </w:rPr>
        <w:t xml:space="preserve">ร้อยละ </w:t>
      </w:r>
      <w:r w:rsidR="00B05170" w:rsidRPr="00040962">
        <w:rPr>
          <w:rFonts w:ascii="Angsana New" w:hAnsi="Angsana New"/>
          <w:sz w:val="30"/>
          <w:szCs w:val="30"/>
        </w:rPr>
        <w:t>31</w:t>
      </w:r>
      <w:r w:rsidR="000F1E7B" w:rsidRPr="00040962">
        <w:rPr>
          <w:rFonts w:ascii="Angsana New" w:hAnsi="Angsana New"/>
          <w:sz w:val="30"/>
          <w:szCs w:val="30"/>
        </w:rPr>
        <w:t>.</w:t>
      </w:r>
      <w:r w:rsidR="00B05170" w:rsidRPr="00040962">
        <w:rPr>
          <w:rFonts w:ascii="Angsana New" w:hAnsi="Angsana New"/>
          <w:sz w:val="30"/>
          <w:szCs w:val="30"/>
        </w:rPr>
        <w:t>95</w:t>
      </w:r>
      <w:r w:rsidRPr="00040962">
        <w:rPr>
          <w:rFonts w:ascii="Angsana New" w:hAnsi="Angsana New"/>
          <w:sz w:val="30"/>
          <w:szCs w:val="30"/>
          <w:cs/>
        </w:rPr>
        <w:t xml:space="preserve"> ของ</w:t>
      </w:r>
      <w:r w:rsidR="00F84DE5" w:rsidRPr="00040962">
        <w:rPr>
          <w:rFonts w:ascii="Angsana New" w:hAnsi="Angsana New"/>
          <w:sz w:val="30"/>
          <w:szCs w:val="30"/>
          <w:cs/>
        </w:rPr>
        <w:br/>
      </w:r>
      <w:r w:rsidRPr="00040962">
        <w:rPr>
          <w:rFonts w:ascii="Angsana New" w:hAnsi="Angsana New"/>
          <w:sz w:val="30"/>
          <w:szCs w:val="30"/>
          <w:cs/>
        </w:rPr>
        <w:t>ทุนที่ออกและชำระแล้ว</w:t>
      </w:r>
    </w:p>
    <w:p w14:paraId="4810833F" w14:textId="4AAD8284" w:rsidR="00296740" w:rsidRPr="00040962" w:rsidRDefault="00AD5D57" w:rsidP="00114531">
      <w:pPr>
        <w:numPr>
          <w:ilvl w:val="0"/>
          <w:numId w:val="1"/>
        </w:numPr>
        <w:overflowPunct w:val="0"/>
        <w:adjustRightInd w:val="0"/>
        <w:spacing w:before="120" w:line="380" w:lineRule="exact"/>
        <w:ind w:left="567" w:hanging="561"/>
        <w:jc w:val="thaiDistribute"/>
        <w:textAlignment w:val="baseline"/>
        <w:rPr>
          <w:b/>
          <w:bCs/>
          <w:sz w:val="32"/>
          <w:szCs w:val="32"/>
          <w:lang w:val="en-US"/>
        </w:rPr>
      </w:pPr>
      <w:r w:rsidRPr="00040962">
        <w:rPr>
          <w:b/>
          <w:bCs/>
          <w:sz w:val="32"/>
          <w:szCs w:val="32"/>
          <w:cs/>
          <w:lang w:val="en-US"/>
        </w:rPr>
        <w:t>หลักเกณฑ์ในการจัดทำ</w:t>
      </w:r>
      <w:r w:rsidR="00513FB5" w:rsidRPr="00040962">
        <w:rPr>
          <w:rFonts w:hint="cs"/>
          <w:b/>
          <w:bCs/>
          <w:sz w:val="32"/>
          <w:szCs w:val="32"/>
          <w:cs/>
          <w:lang w:val="en-US"/>
        </w:rPr>
        <w:t>ข</w:t>
      </w:r>
      <w:r w:rsidR="00B26539" w:rsidRPr="00040962">
        <w:rPr>
          <w:rFonts w:hint="cs"/>
          <w:b/>
          <w:bCs/>
          <w:sz w:val="32"/>
          <w:szCs w:val="32"/>
          <w:cs/>
          <w:lang w:val="en-US"/>
        </w:rPr>
        <w:t>้อมูลทาง</w:t>
      </w:r>
      <w:r w:rsidRPr="00040962">
        <w:rPr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2CBAF6F9" w14:textId="35ADF986" w:rsidR="007725A4" w:rsidRPr="00040962" w:rsidRDefault="00C91F55" w:rsidP="00217C28">
      <w:pPr>
        <w:numPr>
          <w:ilvl w:val="1"/>
          <w:numId w:val="1"/>
        </w:numPr>
        <w:overflowPunct w:val="0"/>
        <w:adjustRightInd w:val="0"/>
        <w:spacing w:before="120" w:line="380" w:lineRule="exact"/>
        <w:ind w:left="1134" w:hanging="567"/>
        <w:jc w:val="thaiDistribute"/>
        <w:textAlignment w:val="baseline"/>
        <w:rPr>
          <w:sz w:val="30"/>
          <w:szCs w:val="30"/>
          <w:lang w:val="en-US"/>
        </w:rPr>
      </w:pPr>
      <w:r w:rsidRPr="00040962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56F2A901" w14:textId="42720F1F" w:rsidR="006C4950" w:rsidRPr="00040962" w:rsidRDefault="006C4950" w:rsidP="00217C28">
      <w:pPr>
        <w:overflowPunct w:val="0"/>
        <w:adjustRightInd w:val="0"/>
        <w:spacing w:before="120" w:line="400" w:lineRule="exact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040962">
        <w:rPr>
          <w:sz w:val="30"/>
          <w:szCs w:val="30"/>
          <w:cs/>
          <w:lang w:val="en-US"/>
        </w:rPr>
        <w:t>ข้อมูลทางการเงินระหว่างกาลแบบย่อนี้นำเสนอรายการในงบการเงินในรูปแบบเดียวกับงบการเงินประจำปี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การรายงานทางการเงินระหว่างกาล  รวมถึงแนวปฏิบัติทางการบัญชีที่ประกาศใช้โดย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487907B" w14:textId="76AC27DD" w:rsidR="00A32064" w:rsidRPr="00040962" w:rsidRDefault="006C4950" w:rsidP="00217C28">
      <w:pPr>
        <w:overflowPunct w:val="0"/>
        <w:adjustRightInd w:val="0"/>
        <w:spacing w:before="120" w:line="400" w:lineRule="exact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040962">
        <w:rPr>
          <w:sz w:val="30"/>
          <w:szCs w:val="30"/>
          <w:cs/>
          <w:lang w:val="en-US"/>
        </w:rPr>
        <w:t xml:space="preserve"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ข้อมูลทาง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040962">
        <w:rPr>
          <w:sz w:val="30"/>
          <w:szCs w:val="30"/>
          <w:lang w:val="en-US"/>
        </w:rPr>
        <w:t xml:space="preserve">31 </w:t>
      </w:r>
      <w:r w:rsidRPr="00040962">
        <w:rPr>
          <w:sz w:val="30"/>
          <w:szCs w:val="30"/>
          <w:cs/>
          <w:lang w:val="en-US"/>
        </w:rPr>
        <w:t xml:space="preserve">ธันวาคม </w:t>
      </w:r>
      <w:r w:rsidRPr="00040962">
        <w:rPr>
          <w:sz w:val="30"/>
          <w:szCs w:val="30"/>
          <w:lang w:val="en-US"/>
        </w:rPr>
        <w:t>2568</w:t>
      </w:r>
    </w:p>
    <w:p w14:paraId="458231F6" w14:textId="77777777" w:rsidR="00A32064" w:rsidRPr="00040962" w:rsidRDefault="00A32064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040962">
        <w:rPr>
          <w:sz w:val="30"/>
          <w:szCs w:val="30"/>
          <w:lang w:val="en-US"/>
        </w:rPr>
        <w:br w:type="page"/>
      </w:r>
    </w:p>
    <w:p w14:paraId="1E645462" w14:textId="7CA90C46" w:rsidR="00C91F55" w:rsidRPr="00040962" w:rsidRDefault="000D3AA0" w:rsidP="00217C28">
      <w:pPr>
        <w:numPr>
          <w:ilvl w:val="1"/>
          <w:numId w:val="1"/>
        </w:numPr>
        <w:overflowPunct w:val="0"/>
        <w:adjustRightInd w:val="0"/>
        <w:spacing w:before="120" w:line="380" w:lineRule="exact"/>
        <w:ind w:left="1134" w:hanging="567"/>
        <w:jc w:val="thaiDistribute"/>
        <w:textAlignment w:val="baseline"/>
        <w:rPr>
          <w:sz w:val="30"/>
          <w:szCs w:val="30"/>
          <w:lang w:val="en-US"/>
        </w:rPr>
      </w:pPr>
      <w:r w:rsidRPr="00040962">
        <w:rPr>
          <w:b/>
          <w:bCs/>
          <w:sz w:val="30"/>
          <w:szCs w:val="30"/>
          <w:cs/>
        </w:rPr>
        <w:lastRenderedPageBreak/>
        <w:t>มาตรฐานการรายงานทางการเงินที่จะมีผลบังคับใช้</w:t>
      </w:r>
      <w:r w:rsidRPr="00040962">
        <w:rPr>
          <w:rFonts w:hint="cs"/>
          <w:b/>
          <w:bCs/>
          <w:sz w:val="30"/>
          <w:szCs w:val="30"/>
          <w:cs/>
        </w:rPr>
        <w:t>ในอนาคต</w:t>
      </w:r>
    </w:p>
    <w:p w14:paraId="06216E42" w14:textId="6492E254" w:rsidR="006C4950" w:rsidRPr="00040962" w:rsidRDefault="00B973E3" w:rsidP="00217C28">
      <w:pPr>
        <w:overflowPunct w:val="0"/>
        <w:adjustRightInd w:val="0"/>
        <w:spacing w:before="120" w:line="400" w:lineRule="exact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040962">
        <w:rPr>
          <w:rFonts w:eastAsia="Calibri"/>
          <w:sz w:val="30"/>
          <w:szCs w:val="30"/>
          <w:cs/>
          <w:lang w:val="en-US"/>
          <w14:ligatures w14:val="standardContextual"/>
        </w:rPr>
        <w:t xml:space="preserve">มาตรฐานการรายงานทางการเงิน ฉบับที่ </w:t>
      </w:r>
      <w:r w:rsidR="003823C3" w:rsidRPr="00040962">
        <w:rPr>
          <w:rFonts w:eastAsia="Calibri"/>
          <w:sz w:val="30"/>
          <w:szCs w:val="30"/>
          <w:lang w:val="en-US"/>
          <w14:ligatures w14:val="standardContextual"/>
        </w:rPr>
        <w:t>18</w:t>
      </w:r>
      <w:r w:rsidRPr="00040962">
        <w:rPr>
          <w:rFonts w:eastAsia="Calibri"/>
          <w:sz w:val="30"/>
          <w:szCs w:val="30"/>
          <w:cs/>
          <w:lang w:val="en-US"/>
          <w14:ligatures w14:val="standardContextual"/>
        </w:rPr>
        <w:t xml:space="preserve"> เรื่อง การแสดงรายการและการเปิดเผยข้อมูลในงบการเงินจะมีผลบังคับใช้สำหรับงบการเงินที่มีรอบระยะเวลาบัญชีที่เริ่มในหรือหลังวันที่ </w:t>
      </w:r>
      <w:r w:rsidRPr="00040962">
        <w:rPr>
          <w:rFonts w:eastAsia="Calibri"/>
          <w:sz w:val="30"/>
          <w:szCs w:val="30"/>
          <w:lang w:val="en-US"/>
          <w14:ligatures w14:val="standardContextual"/>
        </w:rPr>
        <w:t xml:space="preserve">1 </w:t>
      </w:r>
      <w:r w:rsidRPr="00040962">
        <w:rPr>
          <w:rFonts w:eastAsia="Calibri"/>
          <w:sz w:val="30"/>
          <w:szCs w:val="30"/>
          <w:cs/>
          <w:lang w:val="en-US"/>
          <w14:ligatures w14:val="standardContextual"/>
        </w:rPr>
        <w:t xml:space="preserve">มกราคม </w:t>
      </w:r>
      <w:r w:rsidRPr="00040962">
        <w:rPr>
          <w:rFonts w:eastAsia="Calibri"/>
          <w:sz w:val="30"/>
          <w:szCs w:val="30"/>
          <w:lang w:val="en-US"/>
          <w14:ligatures w14:val="standardContextual"/>
        </w:rPr>
        <w:t xml:space="preserve">2571 </w:t>
      </w:r>
      <w:r w:rsidRPr="00040962">
        <w:rPr>
          <w:rFonts w:eastAsia="Calibri"/>
          <w:sz w:val="30"/>
          <w:szCs w:val="30"/>
          <w:cs/>
          <w:lang w:val="en-US"/>
          <w14:ligatures w14:val="standardContextual"/>
        </w:rPr>
        <w:t>และนำมาใช้</w:t>
      </w:r>
      <w:r w:rsidRPr="00040962">
        <w:rPr>
          <w:rFonts w:ascii="Calibri" w:eastAsia="Calibri" w:hAnsi="Calibri"/>
          <w:sz w:val="30"/>
          <w:szCs w:val="30"/>
          <w:cs/>
          <w:lang w:val="en-US"/>
          <w14:ligatures w14:val="standardContextual"/>
        </w:rPr>
        <w:t xml:space="preserve">แทนมาตรฐานการบัญชี ฉบับที่ </w:t>
      </w:r>
      <w:r w:rsidRPr="00040962">
        <w:rPr>
          <w:rFonts w:eastAsia="Calibri"/>
          <w:sz w:val="30"/>
          <w:szCs w:val="30"/>
          <w:lang w:val="en-US"/>
          <w14:ligatures w14:val="standardContextual"/>
        </w:rPr>
        <w:t>1</w:t>
      </w:r>
      <w:r w:rsidRPr="00040962">
        <w:rPr>
          <w:rFonts w:ascii="Calibri" w:eastAsia="Calibri" w:hAnsi="Calibri"/>
          <w:sz w:val="30"/>
          <w:szCs w:val="30"/>
          <w:lang w:val="en-US"/>
          <w14:ligatures w14:val="standardContextual"/>
        </w:rPr>
        <w:t xml:space="preserve"> </w:t>
      </w:r>
      <w:r w:rsidRPr="00040962">
        <w:rPr>
          <w:rFonts w:ascii="Calibri" w:eastAsia="Calibri" w:hAnsi="Calibri"/>
          <w:sz w:val="30"/>
          <w:szCs w:val="30"/>
          <w:cs/>
          <w:lang w:val="en-US"/>
          <w14:ligatures w14:val="standardContextual"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Pr="00040962">
        <w:rPr>
          <w:rFonts w:ascii="Calibri" w:eastAsia="Calibri" w:hAnsi="Calibri"/>
          <w:sz w:val="30"/>
          <w:szCs w:val="30"/>
          <w:lang w:val="en-US"/>
          <w14:ligatures w14:val="standardContextual"/>
        </w:rPr>
        <w:t xml:space="preserve"> </w:t>
      </w:r>
      <w:r w:rsidRPr="00040962">
        <w:rPr>
          <w:rFonts w:ascii="Calibri" w:eastAsia="Calibri" w:hAnsi="Calibri"/>
          <w:sz w:val="30"/>
          <w:szCs w:val="30"/>
          <w:cs/>
          <w:lang w:val="en-US"/>
          <w14:ligatures w14:val="standardContextual"/>
        </w:rPr>
        <w:t xml:space="preserve">ทั้งนี้การเปลี่ยนแปลงดังกล่าวส่งผลให้เกิดการปรับปรุงมาตรฐานการบัญชีฉบับที่ </w:t>
      </w:r>
      <w:r w:rsidRPr="00040962">
        <w:rPr>
          <w:rFonts w:eastAsia="Calibri"/>
          <w:sz w:val="30"/>
          <w:szCs w:val="30"/>
          <w:lang w:val="en-US"/>
          <w14:ligatures w14:val="standardContextual"/>
        </w:rPr>
        <w:t xml:space="preserve">7 </w:t>
      </w:r>
      <w:r w:rsidRPr="00040962">
        <w:rPr>
          <w:rFonts w:ascii="Calibri" w:eastAsia="Calibri" w:hAnsi="Calibri"/>
          <w:sz w:val="30"/>
          <w:szCs w:val="30"/>
          <w:cs/>
          <w:lang w:val="en-US"/>
          <w14:ligatures w14:val="standardContextual"/>
        </w:rPr>
        <w:t>เรื่องงบกระแสเงินสด ในเนื้อหาที่เกี่ยวข้องกัน</w:t>
      </w:r>
    </w:p>
    <w:p w14:paraId="1B8EC8A1" w14:textId="69538075" w:rsidR="00B973E3" w:rsidRPr="00040962" w:rsidRDefault="00A32064" w:rsidP="00217C28">
      <w:pPr>
        <w:overflowPunct w:val="0"/>
        <w:adjustRightInd w:val="0"/>
        <w:spacing w:before="120" w:line="400" w:lineRule="exact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040962">
        <w:rPr>
          <w:rFonts w:ascii="Calibri" w:eastAsia="Calibri" w:hAnsi="Calibri"/>
          <w:sz w:val="30"/>
          <w:szCs w:val="30"/>
          <w:cs/>
          <w:lang w:val="en-US"/>
          <w14:ligatures w14:val="standardContextual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BB06CC6" w14:textId="26F61D6C" w:rsidR="00E12DD3" w:rsidRPr="00040962" w:rsidRDefault="0052364A" w:rsidP="0052364A">
      <w:pPr>
        <w:pStyle w:val="ListParagraph"/>
        <w:numPr>
          <w:ilvl w:val="0"/>
          <w:numId w:val="1"/>
        </w:numPr>
        <w:autoSpaceDE/>
        <w:autoSpaceDN/>
        <w:spacing w:before="120" w:line="380" w:lineRule="exact"/>
        <w:ind w:left="567" w:hanging="567"/>
        <w:contextualSpacing w:val="0"/>
        <w:jc w:val="left"/>
        <w:rPr>
          <w:b/>
          <w:bCs/>
          <w:sz w:val="32"/>
          <w:szCs w:val="32"/>
          <w:lang w:val="en-US"/>
        </w:rPr>
      </w:pPr>
      <w:r w:rsidRPr="00040962">
        <w:rPr>
          <w:rFonts w:hint="cs"/>
          <w:b/>
          <w:bCs/>
          <w:sz w:val="32"/>
          <w:szCs w:val="32"/>
          <w:cs/>
          <w:lang w:val="en-US"/>
        </w:rPr>
        <w:t>ข้อมูล</w:t>
      </w:r>
      <w:r w:rsidRPr="00040962">
        <w:rPr>
          <w:b/>
          <w:bCs/>
          <w:sz w:val="32"/>
          <w:szCs w:val="32"/>
          <w:cs/>
          <w:lang w:val="en-US"/>
        </w:rPr>
        <w:t>นโยบายการบัญชีที่</w:t>
      </w:r>
      <w:r w:rsidRPr="00040962">
        <w:rPr>
          <w:rFonts w:hint="cs"/>
          <w:b/>
          <w:bCs/>
          <w:sz w:val="32"/>
          <w:szCs w:val="32"/>
          <w:cs/>
          <w:lang w:val="en-US"/>
        </w:rPr>
        <w:t>มีสาระ</w:t>
      </w:r>
      <w:r w:rsidRPr="00040962">
        <w:rPr>
          <w:b/>
          <w:bCs/>
          <w:sz w:val="32"/>
          <w:szCs w:val="32"/>
          <w:cs/>
          <w:lang w:val="en-US"/>
        </w:rPr>
        <w:t>สำคัญ</w:t>
      </w:r>
    </w:p>
    <w:p w14:paraId="70D62E20" w14:textId="63B5A469" w:rsidR="00E12DD3" w:rsidRPr="00040962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040962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40962">
        <w:rPr>
          <w:sz w:val="30"/>
          <w:szCs w:val="30"/>
          <w:lang w:val="en-US"/>
        </w:rPr>
        <w:t xml:space="preserve">31 </w:t>
      </w:r>
      <w:r w:rsidRPr="00040962">
        <w:rPr>
          <w:sz w:val="30"/>
          <w:szCs w:val="30"/>
          <w:cs/>
          <w:lang w:val="en-US"/>
        </w:rPr>
        <w:t xml:space="preserve">ธันวาคม </w:t>
      </w:r>
      <w:r w:rsidR="0034165F" w:rsidRPr="00040962">
        <w:rPr>
          <w:sz w:val="30"/>
          <w:szCs w:val="30"/>
          <w:lang w:val="en-US"/>
        </w:rPr>
        <w:t>2568</w:t>
      </w:r>
    </w:p>
    <w:p w14:paraId="259CE6E9" w14:textId="6DCEB3AC" w:rsidR="00E12DD3" w:rsidRPr="00040962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040962">
        <w:rPr>
          <w:rFonts w:hint="cs"/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40962">
        <w:rPr>
          <w:sz w:val="30"/>
          <w:szCs w:val="30"/>
          <w:lang w:val="en-US"/>
        </w:rPr>
        <w:t xml:space="preserve">1 </w:t>
      </w:r>
      <w:r w:rsidRPr="00040962">
        <w:rPr>
          <w:rFonts w:hint="cs"/>
          <w:sz w:val="30"/>
          <w:szCs w:val="30"/>
          <w:cs/>
          <w:lang w:val="en-US"/>
        </w:rPr>
        <w:t xml:space="preserve">มกราคม </w:t>
      </w:r>
      <w:r w:rsidR="0034165F" w:rsidRPr="00040962">
        <w:rPr>
          <w:sz w:val="30"/>
          <w:szCs w:val="30"/>
          <w:lang w:val="en-US"/>
        </w:rPr>
        <w:t>2569</w:t>
      </w:r>
      <w:r w:rsidRPr="00040962">
        <w:rPr>
          <w:sz w:val="30"/>
          <w:szCs w:val="30"/>
          <w:lang w:val="en-US"/>
        </w:rPr>
        <w:t xml:space="preserve"> </w:t>
      </w:r>
      <w:r w:rsidRPr="00040962">
        <w:rPr>
          <w:rFonts w:hint="cs"/>
          <w:sz w:val="30"/>
          <w:szCs w:val="30"/>
          <w:cs/>
          <w:lang w:val="en-US"/>
        </w:rPr>
        <w:t>ไม่มีผลกระทบอย่างเป็นสาระสำคัญต่องบการเงินของกลุ่มบริษัท</w:t>
      </w:r>
      <w:r w:rsidRPr="00040962">
        <w:rPr>
          <w:sz w:val="30"/>
          <w:szCs w:val="30"/>
          <w:lang w:val="en-US"/>
        </w:rPr>
        <w:t xml:space="preserve"> </w:t>
      </w:r>
    </w:p>
    <w:p w14:paraId="2FBC9F81" w14:textId="09074AC5" w:rsidR="00E12DD3" w:rsidRPr="00040962" w:rsidRDefault="00E12DD3" w:rsidP="00114531">
      <w:pPr>
        <w:numPr>
          <w:ilvl w:val="0"/>
          <w:numId w:val="1"/>
        </w:numPr>
        <w:overflowPunct w:val="0"/>
        <w:adjustRightInd w:val="0"/>
        <w:spacing w:before="120" w:after="120" w:line="400" w:lineRule="exact"/>
        <w:ind w:left="567" w:hanging="567"/>
        <w:jc w:val="thaiDistribute"/>
        <w:textAlignment w:val="baseline"/>
        <w:rPr>
          <w:b/>
          <w:bCs/>
          <w:sz w:val="32"/>
          <w:szCs w:val="32"/>
        </w:rPr>
      </w:pPr>
      <w:r w:rsidRPr="00040962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784D5943" w14:textId="6171C330" w:rsidR="00025071" w:rsidRPr="00040962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040962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040962">
        <w:rPr>
          <w:sz w:val="30"/>
          <w:szCs w:val="30"/>
          <w:cs/>
          <w:lang w:val="en-US"/>
        </w:rPr>
        <w:br/>
        <w:t>ผลที่เกิดขึ้นจริงอาจจะแตกต่างจากการประมาณการ</w:t>
      </w:r>
    </w:p>
    <w:p w14:paraId="1E5D16A2" w14:textId="4E1A9079" w:rsidR="00A32064" w:rsidRPr="00040962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040962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58347C" w:rsidRPr="00040962">
        <w:rPr>
          <w:sz w:val="30"/>
          <w:szCs w:val="30"/>
          <w:cs/>
          <w:lang w:val="en-US"/>
        </w:rPr>
        <w:br/>
      </w:r>
      <w:r w:rsidRPr="00040962">
        <w:rPr>
          <w:sz w:val="30"/>
          <w:szCs w:val="30"/>
          <w:cs/>
          <w:lang w:val="en-US"/>
        </w:rPr>
        <w:t>งบการเงินสำหรับปีสิ้นสุดวันที่</w:t>
      </w:r>
      <w:r w:rsidRPr="00040962">
        <w:rPr>
          <w:sz w:val="30"/>
          <w:szCs w:val="30"/>
        </w:rPr>
        <w:t xml:space="preserve"> </w:t>
      </w:r>
      <w:r w:rsidR="00B05170" w:rsidRPr="00040962">
        <w:rPr>
          <w:sz w:val="30"/>
          <w:szCs w:val="30"/>
        </w:rPr>
        <w:t>31</w:t>
      </w:r>
      <w:r w:rsidRPr="00040962">
        <w:rPr>
          <w:sz w:val="30"/>
          <w:szCs w:val="30"/>
          <w:cs/>
          <w:lang w:val="en-US"/>
        </w:rPr>
        <w:t xml:space="preserve"> ธันวาคม</w:t>
      </w:r>
      <w:r w:rsidR="00852F0C" w:rsidRPr="00040962">
        <w:rPr>
          <w:sz w:val="30"/>
          <w:szCs w:val="30"/>
        </w:rPr>
        <w:t xml:space="preserve"> </w:t>
      </w:r>
      <w:r w:rsidR="00B05170" w:rsidRPr="00040962">
        <w:rPr>
          <w:sz w:val="30"/>
          <w:szCs w:val="30"/>
        </w:rPr>
        <w:t>256</w:t>
      </w:r>
      <w:r w:rsidR="0034165F" w:rsidRPr="00040962">
        <w:rPr>
          <w:sz w:val="30"/>
          <w:szCs w:val="30"/>
        </w:rPr>
        <w:t>8</w:t>
      </w:r>
    </w:p>
    <w:p w14:paraId="6C2557DB" w14:textId="77777777" w:rsidR="00A32064" w:rsidRPr="00040962" w:rsidRDefault="00A32064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040962">
        <w:rPr>
          <w:sz w:val="30"/>
          <w:szCs w:val="30"/>
          <w:lang w:val="en-US"/>
        </w:rPr>
        <w:br w:type="page"/>
      </w:r>
    </w:p>
    <w:p w14:paraId="315E3574" w14:textId="2AABC3AD" w:rsidR="003710D1" w:rsidRPr="00040962" w:rsidRDefault="00E22F17" w:rsidP="00114531">
      <w:pPr>
        <w:pStyle w:val="ListParagraph"/>
        <w:numPr>
          <w:ilvl w:val="0"/>
          <w:numId w:val="1"/>
        </w:numPr>
        <w:autoSpaceDE/>
        <w:autoSpaceDN/>
        <w:spacing w:after="120" w:line="400" w:lineRule="exact"/>
        <w:ind w:left="567" w:hanging="539"/>
        <w:contextualSpacing w:val="0"/>
        <w:jc w:val="thaiDistribute"/>
        <w:rPr>
          <w:sz w:val="30"/>
          <w:szCs w:val="30"/>
        </w:rPr>
      </w:pPr>
      <w:r w:rsidRPr="00040962">
        <w:rPr>
          <w:b/>
          <w:bCs/>
          <w:sz w:val="32"/>
          <w:szCs w:val="32"/>
          <w:cs/>
          <w:lang w:val="en-US"/>
        </w:rPr>
        <w:lastRenderedPageBreak/>
        <w:t>รายการกับบุคคลและกิจการที่เกี่ยวข้องกัน</w:t>
      </w:r>
    </w:p>
    <w:p w14:paraId="17B34F1C" w14:textId="2FC86A7B" w:rsidR="009C0250" w:rsidRPr="00040962" w:rsidRDefault="00356394" w:rsidP="005A1D47">
      <w:pPr>
        <w:pStyle w:val="ListParagraph"/>
        <w:numPr>
          <w:ilvl w:val="1"/>
          <w:numId w:val="6"/>
        </w:numPr>
        <w:autoSpaceDE/>
        <w:autoSpaceDN/>
        <w:spacing w:after="120" w:line="400" w:lineRule="exact"/>
        <w:ind w:left="1134" w:hanging="567"/>
        <w:jc w:val="thaiDistribute"/>
        <w:rPr>
          <w:sz w:val="30"/>
          <w:szCs w:val="30"/>
        </w:rPr>
      </w:pPr>
      <w:r w:rsidRPr="00040962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B05170" w:rsidRPr="00040962">
        <w:rPr>
          <w:sz w:val="30"/>
          <w:szCs w:val="30"/>
          <w:lang w:val="en-US"/>
        </w:rPr>
        <w:t>3</w:t>
      </w:r>
      <w:r w:rsidR="005C548D" w:rsidRPr="00040962">
        <w:rPr>
          <w:sz w:val="30"/>
          <w:szCs w:val="30"/>
          <w:lang w:val="en-US"/>
        </w:rPr>
        <w:t>0</w:t>
      </w:r>
      <w:r w:rsidRPr="00040962">
        <w:rPr>
          <w:sz w:val="30"/>
          <w:szCs w:val="30"/>
          <w:lang w:val="en-US"/>
        </w:rPr>
        <w:t xml:space="preserve"> </w:t>
      </w:r>
      <w:r w:rsidR="005C548D" w:rsidRPr="00040962">
        <w:rPr>
          <w:rFonts w:hint="cs"/>
          <w:sz w:val="30"/>
          <w:szCs w:val="30"/>
          <w:cs/>
          <w:lang w:val="en-US"/>
        </w:rPr>
        <w:t>มิถุนายน</w:t>
      </w:r>
      <w:r w:rsidRPr="00040962">
        <w:rPr>
          <w:sz w:val="30"/>
          <w:szCs w:val="30"/>
          <w:cs/>
          <w:lang w:val="en-US"/>
        </w:rPr>
        <w:t xml:space="preserve"> </w:t>
      </w:r>
      <w:r w:rsidR="00B05170" w:rsidRPr="00040962">
        <w:rPr>
          <w:sz w:val="30"/>
          <w:szCs w:val="30"/>
          <w:lang w:val="en-US"/>
        </w:rPr>
        <w:t>256</w:t>
      </w:r>
      <w:r w:rsidR="0034165F" w:rsidRPr="00040962">
        <w:rPr>
          <w:sz w:val="30"/>
          <w:szCs w:val="30"/>
          <w:lang w:val="en-US"/>
        </w:rPr>
        <w:t>9</w:t>
      </w:r>
      <w:r w:rsidRPr="00040962">
        <w:rPr>
          <w:sz w:val="30"/>
          <w:szCs w:val="30"/>
          <w:lang w:val="en-US"/>
        </w:rPr>
        <w:t xml:space="preserve"> </w:t>
      </w:r>
      <w:r w:rsidRPr="00040962">
        <w:rPr>
          <w:sz w:val="30"/>
          <w:szCs w:val="30"/>
          <w:cs/>
          <w:lang w:val="en-US"/>
        </w:rPr>
        <w:t xml:space="preserve">และ </w:t>
      </w:r>
      <w:r w:rsidR="00B05170" w:rsidRPr="00040962">
        <w:rPr>
          <w:sz w:val="30"/>
          <w:szCs w:val="30"/>
          <w:lang w:val="en-US"/>
        </w:rPr>
        <w:t>31</w:t>
      </w:r>
      <w:r w:rsidRPr="00040962">
        <w:rPr>
          <w:sz w:val="30"/>
          <w:szCs w:val="30"/>
          <w:lang w:val="en-US"/>
        </w:rPr>
        <w:t xml:space="preserve"> </w:t>
      </w:r>
      <w:r w:rsidRPr="00040962">
        <w:rPr>
          <w:sz w:val="30"/>
          <w:szCs w:val="30"/>
          <w:cs/>
          <w:lang w:val="en-US"/>
        </w:rPr>
        <w:t xml:space="preserve">ธันวาคม </w:t>
      </w:r>
      <w:r w:rsidR="00B05170" w:rsidRPr="00040962">
        <w:rPr>
          <w:sz w:val="30"/>
          <w:szCs w:val="30"/>
          <w:lang w:val="en-US"/>
        </w:rPr>
        <w:t>256</w:t>
      </w:r>
      <w:r w:rsidR="0034165F" w:rsidRPr="00040962">
        <w:rPr>
          <w:rFonts w:hint="cs"/>
          <w:sz w:val="30"/>
          <w:szCs w:val="30"/>
          <w:lang w:val="en-US"/>
        </w:rPr>
        <w:t>8</w:t>
      </w:r>
      <w:r w:rsidR="003B787B" w:rsidRPr="00040962">
        <w:rPr>
          <w:sz w:val="30"/>
          <w:szCs w:val="30"/>
          <w:lang w:val="en-US"/>
        </w:rPr>
        <w:br/>
      </w:r>
      <w:r w:rsidRPr="00040962">
        <w:rPr>
          <w:sz w:val="30"/>
          <w:szCs w:val="30"/>
          <w:cs/>
          <w:lang w:val="en-US"/>
        </w:rPr>
        <w:t>มีดังนี้</w:t>
      </w:r>
    </w:p>
    <w:p w14:paraId="1A03A132" w14:textId="0A675B9F" w:rsidR="00356394" w:rsidRPr="00040962" w:rsidRDefault="00356394" w:rsidP="005A1D47">
      <w:pPr>
        <w:pStyle w:val="ListParagraph"/>
        <w:numPr>
          <w:ilvl w:val="0"/>
          <w:numId w:val="4"/>
        </w:numPr>
        <w:autoSpaceDE/>
        <w:autoSpaceDN/>
        <w:spacing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040962">
        <w:rPr>
          <w:b/>
          <w:bCs/>
          <w:sz w:val="30"/>
          <w:szCs w:val="30"/>
          <w:cs/>
          <w:lang w:val="en-US"/>
        </w:rPr>
        <w:t>ยอดค้างชำระที่เกิดจากการซื้อ/ขายสินค้า และบริการ</w:t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781F03" w:rsidRPr="00040962" w14:paraId="352DD555" w14:textId="77777777" w:rsidTr="00942D3C">
        <w:tc>
          <w:tcPr>
            <w:tcW w:w="3402" w:type="dxa"/>
          </w:tcPr>
          <w:p w14:paraId="29AB2EA2" w14:textId="77777777" w:rsidR="002838A4" w:rsidRPr="00040962" w:rsidRDefault="002838A4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44B3B46" w14:textId="0C0DA8E6" w:rsidR="002838A4" w:rsidRPr="00040962" w:rsidRDefault="003938A7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040962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040962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040962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040962" w14:paraId="7C31D924" w14:textId="77777777" w:rsidTr="00942D3C">
        <w:trPr>
          <w:trHeight w:val="85"/>
        </w:trPr>
        <w:tc>
          <w:tcPr>
            <w:tcW w:w="3402" w:type="dxa"/>
          </w:tcPr>
          <w:p w14:paraId="5ECE55D2" w14:textId="77777777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2CBF5526" w14:textId="0BC7E31B" w:rsidR="00B319CD" w:rsidRPr="00040962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324FF2" w14:textId="2D5481E9" w:rsidR="00B319CD" w:rsidRPr="00040962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040962" w14:paraId="6CE7FB21" w14:textId="77777777" w:rsidTr="00942D3C">
        <w:tc>
          <w:tcPr>
            <w:tcW w:w="3402" w:type="dxa"/>
          </w:tcPr>
          <w:p w14:paraId="1F643F4E" w14:textId="77777777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3DD4550" w14:textId="7F6E397C" w:rsidR="00B319CD" w:rsidRPr="00040962" w:rsidRDefault="00B05170" w:rsidP="00CB56A7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040962">
              <w:rPr>
                <w:b/>
                <w:bCs/>
                <w:sz w:val="30"/>
                <w:szCs w:val="30"/>
              </w:rPr>
              <w:t>3</w:t>
            </w:r>
            <w:r w:rsidR="005C548D" w:rsidRPr="00040962">
              <w:rPr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5C548D" w:rsidRPr="0004096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AB8EDD2" w14:textId="42ADAF5C" w:rsidR="00B319CD" w:rsidRPr="00040962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040962">
              <w:rPr>
                <w:b/>
                <w:bCs/>
                <w:sz w:val="30"/>
                <w:szCs w:val="30"/>
              </w:rPr>
              <w:t>31</w:t>
            </w:r>
            <w:r w:rsidR="00B319CD" w:rsidRPr="00040962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6388705F" w14:textId="44EA2C63" w:rsidR="00B319CD" w:rsidRPr="00040962" w:rsidRDefault="00F75B2A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040962">
              <w:rPr>
                <w:b/>
                <w:bCs/>
                <w:sz w:val="30"/>
                <w:szCs w:val="30"/>
              </w:rPr>
              <w:t>3</w:t>
            </w:r>
            <w:r w:rsidR="005C548D" w:rsidRPr="00040962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040962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C548D" w:rsidRPr="0004096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044BD99C" w14:textId="4FEAEE48" w:rsidR="00B319CD" w:rsidRPr="00040962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040962">
              <w:rPr>
                <w:b/>
                <w:bCs/>
                <w:sz w:val="30"/>
                <w:szCs w:val="30"/>
              </w:rPr>
              <w:t>31</w:t>
            </w:r>
            <w:r w:rsidR="00B319CD" w:rsidRPr="00040962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040962" w14:paraId="155B80C4" w14:textId="77777777" w:rsidTr="00942D3C">
        <w:tc>
          <w:tcPr>
            <w:tcW w:w="3402" w:type="dxa"/>
          </w:tcPr>
          <w:p w14:paraId="1A9A0971" w14:textId="77777777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2268EF9F" w14:textId="7FA51FF4" w:rsidR="00B319CD" w:rsidRPr="00040962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90443E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2EBD69C0" w14:textId="62B85F4D" w:rsidR="00B319CD" w:rsidRPr="00040962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90443E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338EAD10" w14:textId="1AA66551" w:rsidR="00B319CD" w:rsidRPr="00040962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90443E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03920F24" w14:textId="1576F607" w:rsidR="00B319CD" w:rsidRPr="00040962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90443E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81F03" w:rsidRPr="00040962" w14:paraId="5B7D937A" w14:textId="77777777" w:rsidTr="00942D3C">
        <w:tc>
          <w:tcPr>
            <w:tcW w:w="3402" w:type="dxa"/>
          </w:tcPr>
          <w:p w14:paraId="570C514C" w14:textId="0C00F5CC" w:rsidR="00B319CD" w:rsidRPr="00040962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ลูกหนี้การค้าและลูกหนี้</w:t>
            </w:r>
            <w:r w:rsidR="00735EDC" w:rsidRPr="00040962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040962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0E97AD4D" w14:textId="77777777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BE00A88" w14:textId="77777777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D010004" w14:textId="77777777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A6A4F9F" w14:textId="77777777" w:rsidR="00B319CD" w:rsidRPr="00040962" w:rsidRDefault="00B319CD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781F03" w:rsidRPr="00040962" w14:paraId="6CFF6661" w14:textId="77777777" w:rsidTr="00942D3C">
        <w:tc>
          <w:tcPr>
            <w:tcW w:w="3402" w:type="dxa"/>
          </w:tcPr>
          <w:p w14:paraId="7B8F8DF4" w14:textId="34D53B4C" w:rsidR="00B319CD" w:rsidRPr="00040962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Browall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</w:t>
            </w:r>
          </w:p>
        </w:tc>
        <w:tc>
          <w:tcPr>
            <w:tcW w:w="1440" w:type="dxa"/>
          </w:tcPr>
          <w:p w14:paraId="4D45B34A" w14:textId="1BFA0DC8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5FBFC39" w14:textId="137C2091" w:rsidR="00B319CD" w:rsidRPr="00040962" w:rsidRDefault="00B319CD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2F07BE1F" w14:textId="3F2F4523" w:rsidR="00B319CD" w:rsidRPr="00040962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157391" w14:textId="743C0F99" w:rsidR="006C2012" w:rsidRPr="00040962" w:rsidRDefault="006C2012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D76EC1" w:rsidRPr="00040962" w14:paraId="08DD1562" w14:textId="77777777" w:rsidTr="00942D3C">
        <w:tc>
          <w:tcPr>
            <w:tcW w:w="3402" w:type="dxa"/>
          </w:tcPr>
          <w:p w14:paraId="7F424353" w14:textId="78A84BF9" w:rsidR="00D76EC1" w:rsidRPr="00040962" w:rsidRDefault="00D76EC1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Browallia New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Browallia New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2C1DD691" w14:textId="24EB9FFD" w:rsidR="00D76EC1" w:rsidRPr="00040962" w:rsidRDefault="00D76EC1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0FBD45A1" w14:textId="7B908583" w:rsidR="00D76EC1" w:rsidRPr="00040962" w:rsidRDefault="00D76EC1" w:rsidP="00114531">
            <w:pPr>
              <w:pBdr>
                <w:bottom w:val="single" w:sz="4" w:space="1" w:color="auto"/>
              </w:pBdr>
              <w:tabs>
                <w:tab w:val="center" w:pos="648"/>
                <w:tab w:val="right" w:pos="1296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6B24F9DE" w14:textId="5FB2743D" w:rsidR="00D76EC1" w:rsidRPr="00040962" w:rsidRDefault="008D0E54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</w:tcPr>
          <w:p w14:paraId="0492A553" w14:textId="43AF2070" w:rsidR="00D76EC1" w:rsidRPr="00040962" w:rsidRDefault="00A845A5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8</w:t>
            </w:r>
          </w:p>
        </w:tc>
      </w:tr>
      <w:tr w:rsidR="00D76EC1" w:rsidRPr="00040962" w14:paraId="42E0C15F" w14:textId="77777777" w:rsidTr="00942D3C">
        <w:trPr>
          <w:trHeight w:val="85"/>
        </w:trPr>
        <w:tc>
          <w:tcPr>
            <w:tcW w:w="3402" w:type="dxa"/>
          </w:tcPr>
          <w:p w14:paraId="2D40212E" w14:textId="29A9AAEF" w:rsidR="00D76EC1" w:rsidRPr="00040962" w:rsidRDefault="00D76EC1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1045AB38" w14:textId="4D8ABAC5" w:rsidR="00D76EC1" w:rsidRPr="00040962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BC63E16" w14:textId="2316C088" w:rsidR="00D76EC1" w:rsidRPr="00040962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F48BB6A" w14:textId="5C223B2C" w:rsidR="00D76EC1" w:rsidRPr="00040962" w:rsidRDefault="008D0E54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40" w:type="dxa"/>
          </w:tcPr>
          <w:p w14:paraId="044AC128" w14:textId="278E1F35" w:rsidR="00D76EC1" w:rsidRPr="00040962" w:rsidRDefault="00A845A5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8</w:t>
            </w:r>
          </w:p>
        </w:tc>
      </w:tr>
      <w:tr w:rsidR="00CF6B2B" w:rsidRPr="00040962" w14:paraId="405AF8C8" w14:textId="77777777" w:rsidTr="00942D3C">
        <w:tc>
          <w:tcPr>
            <w:tcW w:w="3402" w:type="dxa"/>
          </w:tcPr>
          <w:p w14:paraId="5FBAA04A" w14:textId="4DC11D70" w:rsidR="00CF6B2B" w:rsidRPr="00040962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ลูกหนี้</w:t>
            </w:r>
            <w:r w:rsidR="006B323E"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15A43271" w14:textId="77777777" w:rsidR="00CF6B2B" w:rsidRPr="00040962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2FE0AE" w14:textId="77777777" w:rsidR="00CF6B2B" w:rsidRPr="00040962" w:rsidRDefault="00CF6B2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2CB65ED" w14:textId="77777777" w:rsidR="00CF6B2B" w:rsidRPr="00040962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0121276" w14:textId="77777777" w:rsidR="00CF6B2B" w:rsidRPr="00040962" w:rsidRDefault="00CF6B2B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D666B" w:rsidRPr="00040962" w14:paraId="5A5A6D9E" w14:textId="77777777" w:rsidTr="00942D3C">
        <w:tc>
          <w:tcPr>
            <w:tcW w:w="3402" w:type="dxa"/>
          </w:tcPr>
          <w:p w14:paraId="7BD5074B" w14:textId="40893D09" w:rsidR="006D666B" w:rsidRPr="00040962" w:rsidRDefault="006D666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3685CDB2" w14:textId="56C4D85A" w:rsidR="006D666B" w:rsidRPr="00040962" w:rsidRDefault="006D666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4630EC79" w14:textId="725EEF0B" w:rsidR="006D666B" w:rsidRPr="00040962" w:rsidRDefault="006D666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DECAA62" w14:textId="283C846E" w:rsidR="006D666B" w:rsidRPr="00040962" w:rsidRDefault="008D0E54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7,19</w:t>
            </w:r>
            <w:r w:rsidR="00E5631B" w:rsidRPr="00040962">
              <w:rPr>
                <w:rFonts w:eastAsia="Arial Unicode MS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40" w:type="dxa"/>
          </w:tcPr>
          <w:p w14:paraId="5B5155EE" w14:textId="23BE034C" w:rsidR="006D666B" w:rsidRPr="00040962" w:rsidRDefault="00A845A5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/>
                <w:sz w:val="30"/>
                <w:szCs w:val="30"/>
                <w:lang w:val="en-US" w:eastAsia="zh-CN"/>
              </w:rPr>
              <w:t>4</w:t>
            </w:r>
            <w:r w:rsidR="00D702FE" w:rsidRPr="00040962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040962">
              <w:rPr>
                <w:rFonts w:eastAsia="Cordia New"/>
                <w:sz w:val="30"/>
                <w:szCs w:val="30"/>
                <w:lang w:val="en-US" w:eastAsia="zh-CN"/>
              </w:rPr>
              <w:t>136</w:t>
            </w:r>
          </w:p>
        </w:tc>
      </w:tr>
      <w:tr w:rsidR="0088660B" w:rsidRPr="00040962" w14:paraId="71F07161" w14:textId="77777777" w:rsidTr="00942D3C">
        <w:trPr>
          <w:trHeight w:val="361"/>
        </w:trPr>
        <w:tc>
          <w:tcPr>
            <w:tcW w:w="3402" w:type="dxa"/>
          </w:tcPr>
          <w:p w14:paraId="0E05327D" w14:textId="07C7D876" w:rsidR="0088660B" w:rsidRPr="00040962" w:rsidRDefault="0088660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cs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786E998F" w14:textId="6A7FCFEF" w:rsidR="0088660B" w:rsidRPr="00040962" w:rsidRDefault="008D0E54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4605ECF9" w14:textId="47B92844" w:rsidR="0088660B" w:rsidRPr="00040962" w:rsidRDefault="00A845A5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040962">
              <w:rPr>
                <w:rFonts w:eastAsia="Cordia New"/>
                <w:sz w:val="30"/>
                <w:szCs w:val="30"/>
                <w:lang w:eastAsia="zh-CN"/>
              </w:rPr>
              <w:t>43</w:t>
            </w:r>
          </w:p>
        </w:tc>
        <w:tc>
          <w:tcPr>
            <w:tcW w:w="1440" w:type="dxa"/>
          </w:tcPr>
          <w:p w14:paraId="6C60E731" w14:textId="75CDED91" w:rsidR="0088660B" w:rsidRPr="00040962" w:rsidRDefault="008D0E54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5C9241BA" w14:textId="2AA5C685" w:rsidR="0088660B" w:rsidRPr="00040962" w:rsidRDefault="00A845A5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 w:rsidRPr="00040962">
              <w:rPr>
                <w:rFonts w:eastAsia="Cordia New"/>
                <w:sz w:val="30"/>
                <w:szCs w:val="30"/>
                <w:lang w:val="en-US" w:eastAsia="zh-CN"/>
              </w:rPr>
              <w:t>43</w:t>
            </w:r>
          </w:p>
        </w:tc>
      </w:tr>
      <w:tr w:rsidR="00CF6B2B" w:rsidRPr="00040962" w14:paraId="0970C17B" w14:textId="77777777" w:rsidTr="00942D3C">
        <w:tc>
          <w:tcPr>
            <w:tcW w:w="3402" w:type="dxa"/>
          </w:tcPr>
          <w:p w14:paraId="38AE09E2" w14:textId="77777777" w:rsidR="00CF6B2B" w:rsidRPr="00040962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7BDEB7C" w14:textId="25B19594" w:rsidR="00CF6B2B" w:rsidRPr="00040962" w:rsidRDefault="008D0E54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</w:tcPr>
          <w:p w14:paraId="1BFFB95C" w14:textId="62C14FF9" w:rsidR="00CF6B2B" w:rsidRPr="00040962" w:rsidRDefault="00A845A5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43</w:t>
            </w:r>
          </w:p>
        </w:tc>
        <w:tc>
          <w:tcPr>
            <w:tcW w:w="1440" w:type="dxa"/>
          </w:tcPr>
          <w:p w14:paraId="3C76B293" w14:textId="67AE8B17" w:rsidR="00CF6B2B" w:rsidRPr="00040962" w:rsidRDefault="008D0E54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7,24</w:t>
            </w:r>
            <w:r w:rsidR="00DF7360" w:rsidRPr="00040962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1440" w:type="dxa"/>
          </w:tcPr>
          <w:p w14:paraId="30AD7510" w14:textId="764BC909" w:rsidR="00CF6B2B" w:rsidRPr="00040962" w:rsidRDefault="00A845A5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</w:t>
            </w:r>
            <w:r w:rsidR="00D702FE" w:rsidRPr="00040962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040962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179</w:t>
            </w:r>
          </w:p>
        </w:tc>
      </w:tr>
      <w:tr w:rsidR="002A7D24" w:rsidRPr="00040962" w14:paraId="271EDADE" w14:textId="77777777" w:rsidTr="00957F16">
        <w:tc>
          <w:tcPr>
            <w:tcW w:w="3402" w:type="dxa"/>
          </w:tcPr>
          <w:p w14:paraId="1E907054" w14:textId="7A5D86D3" w:rsidR="002A7D24" w:rsidRPr="00040962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เจ้าหนี้การค้าและเจ้าหนี้</w:t>
            </w:r>
            <w:r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263208FB" w14:textId="77777777" w:rsidR="002A7D24" w:rsidRPr="00040962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88F3D14" w14:textId="77777777" w:rsidR="002A7D24" w:rsidRPr="00040962" w:rsidRDefault="002A7D24" w:rsidP="002A7D2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5A27156F" w14:textId="77777777" w:rsidR="002A7D24" w:rsidRPr="00040962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86E361E" w14:textId="77777777" w:rsidR="002A7D24" w:rsidRPr="00040962" w:rsidRDefault="002A7D24" w:rsidP="002A7D24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2A7D24" w:rsidRPr="00040962" w14:paraId="003B2C88" w14:textId="77777777" w:rsidTr="00957F16">
        <w:tc>
          <w:tcPr>
            <w:tcW w:w="3402" w:type="dxa"/>
          </w:tcPr>
          <w:p w14:paraId="47D03985" w14:textId="05A779AC" w:rsidR="002A7D24" w:rsidRPr="00040962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เจ้าหนี้การค้า</w:t>
            </w:r>
          </w:p>
        </w:tc>
        <w:tc>
          <w:tcPr>
            <w:tcW w:w="1440" w:type="dxa"/>
          </w:tcPr>
          <w:p w14:paraId="1A3B901D" w14:textId="77777777" w:rsidR="002A7D24" w:rsidRPr="00040962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A14787B" w14:textId="77777777" w:rsidR="002A7D24" w:rsidRPr="00040962" w:rsidRDefault="002A7D24" w:rsidP="002A7D2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E5EFF9D" w14:textId="77777777" w:rsidR="002A7D24" w:rsidRPr="00040962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D8130D5" w14:textId="77777777" w:rsidR="002A7D24" w:rsidRPr="00040962" w:rsidRDefault="002A7D24" w:rsidP="002A7D24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2A7D24" w:rsidRPr="00040962" w14:paraId="40D193B9" w14:textId="77777777" w:rsidTr="002A7D24">
        <w:trPr>
          <w:trHeight w:val="313"/>
        </w:trPr>
        <w:tc>
          <w:tcPr>
            <w:tcW w:w="3402" w:type="dxa"/>
          </w:tcPr>
          <w:p w14:paraId="1FE9C730" w14:textId="295E6994" w:rsidR="002A7D24" w:rsidRPr="00040962" w:rsidRDefault="002A7D24" w:rsidP="005A701D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668B42CB" w14:textId="5970CFB1" w:rsidR="002A7D24" w:rsidRPr="00040962" w:rsidRDefault="002A7D24" w:rsidP="00CB4A3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078E5518" w14:textId="7D14FF33" w:rsidR="002A7D24" w:rsidRPr="00040962" w:rsidRDefault="002A7D24" w:rsidP="00CB4A3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A632A0B" w14:textId="70641AFA" w:rsidR="002A7D24" w:rsidRPr="00040962" w:rsidRDefault="008D0E54" w:rsidP="00CB4A3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13,494</w:t>
            </w:r>
          </w:p>
        </w:tc>
        <w:tc>
          <w:tcPr>
            <w:tcW w:w="1440" w:type="dxa"/>
          </w:tcPr>
          <w:p w14:paraId="4950EE44" w14:textId="48E01F2C" w:rsidR="002A7D24" w:rsidRPr="00040962" w:rsidRDefault="002A7D24" w:rsidP="00CB4A3D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2A7D24" w:rsidRPr="00040962" w14:paraId="106CA0C6" w14:textId="77777777" w:rsidTr="002A7D24">
        <w:trPr>
          <w:trHeight w:val="421"/>
        </w:trPr>
        <w:tc>
          <w:tcPr>
            <w:tcW w:w="3402" w:type="dxa"/>
          </w:tcPr>
          <w:p w14:paraId="012E6C99" w14:textId="77777777" w:rsidR="002A7D24" w:rsidRPr="00040962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D08E140" w14:textId="0509B13D" w:rsidR="002A7D24" w:rsidRPr="00040962" w:rsidRDefault="002A7D24" w:rsidP="002A7D2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08B652E2" w14:textId="2C8235C5" w:rsidR="002A7D24" w:rsidRPr="00040962" w:rsidRDefault="002A7D24" w:rsidP="002A7D2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55966611" w14:textId="13C5C698" w:rsidR="002A7D24" w:rsidRPr="00040962" w:rsidRDefault="008D0E54" w:rsidP="002A7D2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13,494</w:t>
            </w:r>
          </w:p>
        </w:tc>
        <w:tc>
          <w:tcPr>
            <w:tcW w:w="1440" w:type="dxa"/>
          </w:tcPr>
          <w:p w14:paraId="05D67C56" w14:textId="0DDC9173" w:rsidR="002A7D24" w:rsidRPr="00040962" w:rsidRDefault="002A7D24" w:rsidP="002A7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2A7D24" w:rsidRPr="00040962" w14:paraId="6D4838A3" w14:textId="77777777" w:rsidTr="00957F16">
        <w:tc>
          <w:tcPr>
            <w:tcW w:w="3402" w:type="dxa"/>
          </w:tcPr>
          <w:p w14:paraId="32DADDC7" w14:textId="77777777" w:rsidR="002A7D24" w:rsidRPr="00040962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17ADD02" w14:textId="77777777" w:rsidR="002A7D24" w:rsidRPr="00040962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17D54AB" w14:textId="77777777" w:rsidR="002A7D24" w:rsidRPr="00040962" w:rsidRDefault="002A7D24" w:rsidP="00957F16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3025EDC7" w14:textId="77777777" w:rsidR="002A7D24" w:rsidRPr="00040962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A1FB3F9" w14:textId="77777777" w:rsidR="002A7D24" w:rsidRPr="00040962" w:rsidRDefault="002A7D24" w:rsidP="00957F16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</w:tbl>
    <w:p w14:paraId="6AA156DA" w14:textId="276AC7CE" w:rsidR="00E91D38" w:rsidRPr="00040962" w:rsidRDefault="00FB7BA0" w:rsidP="00F16671">
      <w:pPr>
        <w:autoSpaceDE/>
        <w:autoSpaceDN/>
        <w:spacing w:line="240" w:lineRule="auto"/>
        <w:jc w:val="left"/>
      </w:pPr>
      <w:r w:rsidRPr="00040962">
        <w:rPr>
          <w:cs/>
        </w:rPr>
        <w:br w:type="page"/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1E3AA0" w:rsidRPr="00040962" w14:paraId="1E95FE61" w14:textId="77777777">
        <w:tc>
          <w:tcPr>
            <w:tcW w:w="3402" w:type="dxa"/>
          </w:tcPr>
          <w:p w14:paraId="37CFF243" w14:textId="293DD3C9" w:rsidR="001E3AA0" w:rsidRPr="00040962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5760" w:type="dxa"/>
            <w:gridSpan w:val="4"/>
          </w:tcPr>
          <w:p w14:paraId="2AABDEFB" w14:textId="7D77B63E" w:rsidR="001E3AA0" w:rsidRPr="00040962" w:rsidRDefault="001E3AA0" w:rsidP="00425D4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040962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040962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E3AA0" w:rsidRPr="00040962" w14:paraId="709AD619" w14:textId="77777777">
        <w:tc>
          <w:tcPr>
            <w:tcW w:w="3402" w:type="dxa"/>
          </w:tcPr>
          <w:p w14:paraId="3D350863" w14:textId="77777777" w:rsidR="001E3AA0" w:rsidRPr="00040962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2880" w:type="dxa"/>
            <w:gridSpan w:val="2"/>
          </w:tcPr>
          <w:p w14:paraId="3BEDE076" w14:textId="20357BFC" w:rsidR="001E3AA0" w:rsidRPr="00040962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61361C6" w14:textId="7A9ED5D0" w:rsidR="001E3AA0" w:rsidRPr="00040962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3AA0" w:rsidRPr="00040962" w14:paraId="0D517669" w14:textId="77777777" w:rsidTr="00942D3C">
        <w:tc>
          <w:tcPr>
            <w:tcW w:w="3402" w:type="dxa"/>
          </w:tcPr>
          <w:p w14:paraId="23BF158A" w14:textId="77777777" w:rsidR="001E3AA0" w:rsidRPr="00040962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4AA1018" w14:textId="7F6D09B6" w:rsidR="001E3AA0" w:rsidRPr="00040962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3</w:t>
            </w:r>
            <w:r w:rsidR="00EC3DD1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040962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C548D" w:rsidRPr="0004096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B385511" w14:textId="56CBA4A0" w:rsidR="001E3AA0" w:rsidRPr="00040962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31</w:t>
            </w:r>
            <w:r w:rsidRPr="00040962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7B2439D3" w14:textId="3856A3FB" w:rsidR="001E3AA0" w:rsidRPr="00040962" w:rsidRDefault="001E3AA0" w:rsidP="0068448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3</w:t>
            </w:r>
            <w:r w:rsidR="00EC3DD1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040962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C548D" w:rsidRPr="0004096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7CB4CE3" w14:textId="4CFE10CF" w:rsidR="001E3AA0" w:rsidRPr="00040962" w:rsidRDefault="001E3AA0" w:rsidP="001E3AA0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31</w:t>
            </w:r>
            <w:r w:rsidRPr="00040962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E3AA0" w:rsidRPr="00040962" w14:paraId="10315005" w14:textId="77777777" w:rsidTr="00942D3C">
        <w:tc>
          <w:tcPr>
            <w:tcW w:w="3402" w:type="dxa"/>
          </w:tcPr>
          <w:p w14:paraId="5E7651D4" w14:textId="77777777" w:rsidR="001E3AA0" w:rsidRPr="00040962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C2E27CD" w14:textId="459C5EA8" w:rsidR="001E3AA0" w:rsidRPr="00040962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90443E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11B9D1FF" w14:textId="058D4A92" w:rsidR="001E3AA0" w:rsidRPr="00040962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90443E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20B9D41E" w14:textId="147FC02B" w:rsidR="001E3AA0" w:rsidRPr="00040962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34165F" w:rsidRPr="00040962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140B4A62" w14:textId="5DB630C1" w:rsidR="001E3AA0" w:rsidRPr="00040962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040962">
              <w:rPr>
                <w:b/>
                <w:bCs/>
                <w:sz w:val="30"/>
                <w:szCs w:val="30"/>
              </w:rPr>
              <w:t>256</w:t>
            </w:r>
            <w:r w:rsidR="0034165F" w:rsidRPr="00040962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075247" w:rsidRPr="00040962" w14:paraId="16670977" w14:textId="77777777" w:rsidTr="00942D3C">
        <w:trPr>
          <w:trHeight w:val="85"/>
        </w:trPr>
        <w:tc>
          <w:tcPr>
            <w:tcW w:w="3402" w:type="dxa"/>
          </w:tcPr>
          <w:p w14:paraId="49847104" w14:textId="13B76B04" w:rsidR="00075247" w:rsidRPr="00040962" w:rsidRDefault="00075247" w:rsidP="0007524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8F08FE0" w14:textId="77777777" w:rsidR="00075247" w:rsidRPr="00040962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3FCC7405" w14:textId="77777777" w:rsidR="00075247" w:rsidRPr="00040962" w:rsidRDefault="00075247" w:rsidP="0007524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18BB02C" w14:textId="77777777" w:rsidR="00075247" w:rsidRPr="00040962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06F23EFC" w14:textId="77777777" w:rsidR="00075247" w:rsidRPr="00040962" w:rsidRDefault="00075247" w:rsidP="0007524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075247" w:rsidRPr="00040962" w14:paraId="15093779" w14:textId="77777777" w:rsidTr="00942D3C">
        <w:trPr>
          <w:trHeight w:val="85"/>
        </w:trPr>
        <w:tc>
          <w:tcPr>
            <w:tcW w:w="3402" w:type="dxa"/>
          </w:tcPr>
          <w:p w14:paraId="09E2CB63" w14:textId="0F4B26F7" w:rsidR="00075247" w:rsidRPr="00040962" w:rsidRDefault="00075247" w:rsidP="00075247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</w:t>
            </w:r>
            <w:r w:rsidRPr="00040962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ย่อย</w:t>
            </w:r>
          </w:p>
        </w:tc>
        <w:tc>
          <w:tcPr>
            <w:tcW w:w="1440" w:type="dxa"/>
          </w:tcPr>
          <w:p w14:paraId="5CA14E6F" w14:textId="77777777" w:rsidR="00075247" w:rsidRPr="00040962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334ADE61" w14:textId="77777777" w:rsidR="00075247" w:rsidRPr="00040962" w:rsidRDefault="00075247" w:rsidP="00075247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A41F1D9" w14:textId="1BB2FFEA" w:rsidR="00075247" w:rsidRPr="00040962" w:rsidRDefault="008D0E54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48</w:t>
            </w:r>
          </w:p>
        </w:tc>
        <w:tc>
          <w:tcPr>
            <w:tcW w:w="1440" w:type="dxa"/>
          </w:tcPr>
          <w:p w14:paraId="2EE7FE08" w14:textId="506275E5" w:rsidR="00075247" w:rsidRPr="00040962" w:rsidRDefault="00D702FE" w:rsidP="0007524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79</w:t>
            </w:r>
          </w:p>
        </w:tc>
      </w:tr>
      <w:tr w:rsidR="00205D76" w:rsidRPr="00040962" w14:paraId="5A1D132F" w14:textId="77777777" w:rsidTr="00942D3C">
        <w:trPr>
          <w:trHeight w:val="340"/>
        </w:trPr>
        <w:tc>
          <w:tcPr>
            <w:tcW w:w="3402" w:type="dxa"/>
          </w:tcPr>
          <w:p w14:paraId="05B5965C" w14:textId="37B70E03" w:rsidR="00205D76" w:rsidRPr="00040962" w:rsidRDefault="00205D76" w:rsidP="00205D76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255EA31" w14:textId="6EBCF4BE" w:rsidR="00205D76" w:rsidRPr="00040962" w:rsidRDefault="002A7D24" w:rsidP="00205D7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 w:hint="cs"/>
                <w:sz w:val="30"/>
                <w:szCs w:val="30"/>
                <w:cs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55061811" w14:textId="4A8251AF" w:rsidR="00205D76" w:rsidRPr="00040962" w:rsidRDefault="00D702FE" w:rsidP="00205D76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16,901</w:t>
            </w:r>
          </w:p>
        </w:tc>
        <w:tc>
          <w:tcPr>
            <w:tcW w:w="1440" w:type="dxa"/>
          </w:tcPr>
          <w:p w14:paraId="65D61BD7" w14:textId="3DDA5EF1" w:rsidR="00205D76" w:rsidRPr="00040962" w:rsidRDefault="00205D76" w:rsidP="00205D7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61F6F4E0" w14:textId="7D7922A2" w:rsidR="00205D76" w:rsidRPr="00040962" w:rsidRDefault="00205D76" w:rsidP="00205D76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</w:tr>
      <w:tr w:rsidR="00205D76" w:rsidRPr="00040962" w14:paraId="6201923A" w14:textId="77777777" w:rsidTr="00942D3C">
        <w:trPr>
          <w:trHeight w:val="340"/>
        </w:trPr>
        <w:tc>
          <w:tcPr>
            <w:tcW w:w="3402" w:type="dxa"/>
          </w:tcPr>
          <w:p w14:paraId="102B609A" w14:textId="4D7C68BC" w:rsidR="00205D76" w:rsidRPr="00040962" w:rsidRDefault="00205D76" w:rsidP="00205D76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6B25A000" w14:textId="1B1EC008" w:rsidR="00205D76" w:rsidRPr="00040962" w:rsidRDefault="008D0E54" w:rsidP="00205D76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en-GB"/>
              </w:rPr>
              <w:t>1,418</w:t>
            </w:r>
          </w:p>
        </w:tc>
        <w:tc>
          <w:tcPr>
            <w:tcW w:w="1440" w:type="dxa"/>
          </w:tcPr>
          <w:p w14:paraId="1D7818B6" w14:textId="07813896" w:rsidR="00205D76" w:rsidRPr="00040962" w:rsidRDefault="00D702FE" w:rsidP="00205D76">
            <w:pPr>
              <w:pBdr>
                <w:bottom w:val="single" w:sz="4" w:space="1" w:color="auto"/>
              </w:pBd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1,425</w:t>
            </w:r>
          </w:p>
        </w:tc>
        <w:tc>
          <w:tcPr>
            <w:tcW w:w="1440" w:type="dxa"/>
          </w:tcPr>
          <w:p w14:paraId="2358C992" w14:textId="536B9302" w:rsidR="00205D76" w:rsidRPr="00040962" w:rsidRDefault="008D0E54" w:rsidP="00205D76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en-GB"/>
              </w:rPr>
              <w:t>1,418</w:t>
            </w:r>
          </w:p>
        </w:tc>
        <w:tc>
          <w:tcPr>
            <w:tcW w:w="1440" w:type="dxa"/>
          </w:tcPr>
          <w:p w14:paraId="2039BC82" w14:textId="634771D8" w:rsidR="00205D76" w:rsidRPr="00040962" w:rsidRDefault="00D702FE" w:rsidP="00205D76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1,425</w:t>
            </w:r>
          </w:p>
        </w:tc>
      </w:tr>
      <w:tr w:rsidR="00205D76" w:rsidRPr="00040962" w14:paraId="7CB3F48B" w14:textId="77777777" w:rsidTr="005B2F5D">
        <w:trPr>
          <w:trHeight w:val="412"/>
        </w:trPr>
        <w:tc>
          <w:tcPr>
            <w:tcW w:w="3402" w:type="dxa"/>
          </w:tcPr>
          <w:p w14:paraId="1DA1EA23" w14:textId="77777777" w:rsidR="00205D76" w:rsidRPr="00040962" w:rsidRDefault="00205D76" w:rsidP="00205D7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679FF7A3" w14:textId="3619D045" w:rsidR="00205D76" w:rsidRPr="00040962" w:rsidRDefault="008D0E54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1,418</w:t>
            </w:r>
          </w:p>
        </w:tc>
        <w:tc>
          <w:tcPr>
            <w:tcW w:w="1440" w:type="dxa"/>
          </w:tcPr>
          <w:p w14:paraId="7EEC0785" w14:textId="5E20FD53" w:rsidR="00205D76" w:rsidRPr="00040962" w:rsidRDefault="00D702FE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18,326</w:t>
            </w:r>
          </w:p>
        </w:tc>
        <w:tc>
          <w:tcPr>
            <w:tcW w:w="1440" w:type="dxa"/>
          </w:tcPr>
          <w:p w14:paraId="3FE97B51" w14:textId="22B10BAD" w:rsidR="00205D76" w:rsidRPr="00040962" w:rsidRDefault="008D0E54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1,466</w:t>
            </w:r>
          </w:p>
        </w:tc>
        <w:tc>
          <w:tcPr>
            <w:tcW w:w="1440" w:type="dxa"/>
          </w:tcPr>
          <w:p w14:paraId="7B2CB1F5" w14:textId="5D49BE62" w:rsidR="00205D76" w:rsidRPr="00040962" w:rsidRDefault="00D702FE" w:rsidP="00205D76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1,504</w:t>
            </w:r>
          </w:p>
        </w:tc>
      </w:tr>
      <w:tr w:rsidR="006D6193" w:rsidRPr="00040962" w14:paraId="089E545F" w14:textId="77777777" w:rsidTr="005B2F5D">
        <w:trPr>
          <w:trHeight w:val="412"/>
        </w:trPr>
        <w:tc>
          <w:tcPr>
            <w:tcW w:w="3402" w:type="dxa"/>
          </w:tcPr>
          <w:p w14:paraId="7D8633CA" w14:textId="41ED0807" w:rsidR="006D6193" w:rsidRPr="00040962" w:rsidRDefault="006D6193" w:rsidP="00205D7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  <w:r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eastAsia="zh-CN"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207DC64B" w14:textId="77777777" w:rsidR="006D6193" w:rsidRPr="00040962" w:rsidRDefault="006D6193" w:rsidP="006D6193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142CF31B" w14:textId="77777777" w:rsidR="006D6193" w:rsidRPr="00040962" w:rsidRDefault="006D6193" w:rsidP="006D6193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1B770DB4" w14:textId="77777777" w:rsidR="006D6193" w:rsidRPr="00040962" w:rsidRDefault="006D6193" w:rsidP="006D6193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41558363" w14:textId="77777777" w:rsidR="006D6193" w:rsidRPr="00040962" w:rsidRDefault="006D6193" w:rsidP="006D6193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6D6193" w:rsidRPr="00040962" w14:paraId="5C747C7D" w14:textId="77777777" w:rsidTr="005B2F5D">
        <w:trPr>
          <w:trHeight w:val="412"/>
        </w:trPr>
        <w:tc>
          <w:tcPr>
            <w:tcW w:w="3402" w:type="dxa"/>
          </w:tcPr>
          <w:p w14:paraId="4BD7E1DD" w14:textId="73720BCB" w:rsidR="006D6193" w:rsidRPr="00040962" w:rsidRDefault="006D6193" w:rsidP="00DA418D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040962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</w:t>
            </w:r>
            <w:r w:rsidRPr="00040962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ย่อย</w:t>
            </w:r>
          </w:p>
        </w:tc>
        <w:tc>
          <w:tcPr>
            <w:tcW w:w="1440" w:type="dxa"/>
          </w:tcPr>
          <w:p w14:paraId="3400C755" w14:textId="103181E9" w:rsidR="006D6193" w:rsidRPr="00040962" w:rsidRDefault="001C4084" w:rsidP="001C4084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040962">
              <w:rPr>
                <w:rFonts w:eastAsia="Arial Unicode MS" w:hint="cs"/>
                <w:sz w:val="30"/>
                <w:szCs w:val="30"/>
                <w:cs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1CEBDEE0" w14:textId="554B1268" w:rsidR="006D6193" w:rsidRPr="00040962" w:rsidRDefault="001C4084" w:rsidP="001C408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1FD1E66F" w14:textId="465B8A22" w:rsidR="006D6193" w:rsidRPr="00040962" w:rsidRDefault="008D0E54" w:rsidP="001C4084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609</w:t>
            </w:r>
          </w:p>
        </w:tc>
        <w:tc>
          <w:tcPr>
            <w:tcW w:w="1440" w:type="dxa"/>
          </w:tcPr>
          <w:p w14:paraId="5281E67F" w14:textId="4EF7844B" w:rsidR="006D6193" w:rsidRPr="00040962" w:rsidRDefault="001C4084" w:rsidP="001C4084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6D6193" w:rsidRPr="00040962" w14:paraId="19682F30" w14:textId="77777777" w:rsidTr="001C4084">
        <w:trPr>
          <w:trHeight w:val="538"/>
        </w:trPr>
        <w:tc>
          <w:tcPr>
            <w:tcW w:w="3402" w:type="dxa"/>
          </w:tcPr>
          <w:p w14:paraId="4AC971EA" w14:textId="77777777" w:rsidR="006D6193" w:rsidRPr="00040962" w:rsidRDefault="006D6193" w:rsidP="00205D7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2D24003E" w14:textId="0736B9DD" w:rsidR="006D6193" w:rsidRPr="00040962" w:rsidRDefault="001C4084" w:rsidP="001C408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592A0305" w14:textId="3EFE800F" w:rsidR="006D6193" w:rsidRPr="00040962" w:rsidRDefault="001C4084" w:rsidP="001C4084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3BC2AF02" w14:textId="3FC632A7" w:rsidR="006D6193" w:rsidRPr="00040962" w:rsidRDefault="008D0E54" w:rsidP="001C408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609</w:t>
            </w:r>
          </w:p>
        </w:tc>
        <w:tc>
          <w:tcPr>
            <w:tcW w:w="1440" w:type="dxa"/>
          </w:tcPr>
          <w:p w14:paraId="36C0B18D" w14:textId="29B7FBC9" w:rsidR="006D6193" w:rsidRPr="00040962" w:rsidRDefault="001C4084" w:rsidP="001C4084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040962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</w:tr>
    </w:tbl>
    <w:p w14:paraId="5E08AF21" w14:textId="4E2A52B1" w:rsidR="00451E00" w:rsidRPr="00040962" w:rsidRDefault="00451E00" w:rsidP="005F681B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040962">
        <w:rPr>
          <w:b/>
          <w:b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2EC5ECF3" w14:textId="69A0BDC7" w:rsidR="00BC39CD" w:rsidRPr="00040962" w:rsidRDefault="00BC39CD" w:rsidP="005F681B">
      <w:pPr>
        <w:spacing w:line="400" w:lineRule="exact"/>
        <w:ind w:left="1560"/>
        <w:rPr>
          <w:rFonts w:asciiTheme="majorBidi" w:eastAsia="Arial Unicode MS" w:hAnsiTheme="majorBidi" w:cstheme="majorBidi"/>
          <w:sz w:val="30"/>
          <w:szCs w:val="30"/>
        </w:rPr>
      </w:pPr>
      <w:r w:rsidRPr="00040962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การเปลี่ยนแปลงของเงินให้กู้ยืมระยะสั้นแก่กิจการที่เกี่ยวข้องกันสามารถวิเคราะห์ ได้ดังนี้</w:t>
      </w:r>
    </w:p>
    <w:tbl>
      <w:tblPr>
        <w:tblW w:w="9058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4819"/>
        <w:gridCol w:w="2126"/>
        <w:gridCol w:w="2113"/>
      </w:tblGrid>
      <w:tr w:rsidR="00781F03" w:rsidRPr="00040962" w14:paraId="3D099BC0" w14:textId="77777777" w:rsidTr="000A1FDC">
        <w:tc>
          <w:tcPr>
            <w:tcW w:w="4819" w:type="dxa"/>
          </w:tcPr>
          <w:p w14:paraId="5FA6678A" w14:textId="77777777" w:rsidR="002838A4" w:rsidRPr="00040962" w:rsidRDefault="002838A4" w:rsidP="005F681B">
            <w:pPr>
              <w:snapToGrid w:val="0"/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239" w:type="dxa"/>
            <w:gridSpan w:val="2"/>
          </w:tcPr>
          <w:p w14:paraId="3CA9114D" w14:textId="0AE2278B" w:rsidR="002838A4" w:rsidRPr="00040962" w:rsidRDefault="003938A7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040962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040962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040962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C34376" w:rsidRPr="00040962" w14:paraId="2CFBBF1D" w14:textId="77777777" w:rsidTr="000A1FDC">
        <w:trPr>
          <w:trHeight w:val="450"/>
        </w:trPr>
        <w:tc>
          <w:tcPr>
            <w:tcW w:w="4819" w:type="dxa"/>
          </w:tcPr>
          <w:p w14:paraId="7934C632" w14:textId="77777777" w:rsidR="00C34376" w:rsidRPr="00040962" w:rsidRDefault="00C34376" w:rsidP="005F681B">
            <w:pPr>
              <w:snapToGrid w:val="0"/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2126" w:type="dxa"/>
          </w:tcPr>
          <w:p w14:paraId="53A528F0" w14:textId="4699D5BA" w:rsidR="00C34376" w:rsidRPr="00040962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13" w:type="dxa"/>
          </w:tcPr>
          <w:p w14:paraId="02205223" w14:textId="0A05C91A" w:rsidR="00C34376" w:rsidRPr="00040962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559C" w:rsidRPr="00040962" w14:paraId="67C14489" w14:textId="77777777" w:rsidTr="000A1FDC">
        <w:tc>
          <w:tcPr>
            <w:tcW w:w="4819" w:type="dxa"/>
          </w:tcPr>
          <w:p w14:paraId="0A3B3CB2" w14:textId="46D7AB78" w:rsidR="0046559C" w:rsidRPr="00040962" w:rsidRDefault="0046559C" w:rsidP="005C548D">
            <w:pPr>
              <w:spacing w:line="400" w:lineRule="exact"/>
              <w:ind w:left="27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</w:t>
            </w:r>
            <w:r w:rsidR="005A5322"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วด</w:t>
            </w:r>
            <w:r w:rsidR="005C548D" w:rsidRPr="00040962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040962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EC3DD1" w:rsidRPr="00040962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0</w:t>
            </w:r>
            <w:r w:rsidRPr="00040962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5C548D" w:rsidRPr="00040962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040962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040962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90443E" w:rsidRPr="00040962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126" w:type="dxa"/>
          </w:tcPr>
          <w:p w14:paraId="1D941C1C" w14:textId="77777777" w:rsidR="0046559C" w:rsidRPr="00040962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13" w:type="dxa"/>
          </w:tcPr>
          <w:p w14:paraId="56070E6D" w14:textId="77777777" w:rsidR="0046559C" w:rsidRPr="00040962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C34376" w:rsidRPr="00040962" w14:paraId="606876B2" w14:textId="77777777" w:rsidTr="000A1FDC">
        <w:tc>
          <w:tcPr>
            <w:tcW w:w="4819" w:type="dxa"/>
          </w:tcPr>
          <w:p w14:paraId="6C42D512" w14:textId="77777777" w:rsidR="00C34376" w:rsidRPr="00040962" w:rsidRDefault="00C34376" w:rsidP="005F681B">
            <w:pPr>
              <w:spacing w:line="400" w:lineRule="exact"/>
              <w:ind w:left="27" w:right="-72"/>
              <w:rPr>
                <w:sz w:val="30"/>
                <w:szCs w:val="30"/>
                <w:lang w:val="en-US"/>
              </w:rPr>
            </w:pPr>
            <w:r w:rsidRPr="00040962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2126" w:type="dxa"/>
          </w:tcPr>
          <w:p w14:paraId="5AF4F758" w14:textId="4E8F5B18" w:rsidR="00D176E3" w:rsidRPr="00040962" w:rsidRDefault="00D176E3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04096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13" w:type="dxa"/>
          </w:tcPr>
          <w:p w14:paraId="02C1D080" w14:textId="5A2D4473" w:rsidR="00C34376" w:rsidRPr="00040962" w:rsidRDefault="008D0E54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040962">
              <w:rPr>
                <w:sz w:val="30"/>
                <w:szCs w:val="30"/>
              </w:rPr>
              <w:t>190,550</w:t>
            </w:r>
          </w:p>
        </w:tc>
      </w:tr>
      <w:tr w:rsidR="005740FF" w:rsidRPr="00040962" w14:paraId="31D6DBCE" w14:textId="77777777" w:rsidTr="000A1FDC">
        <w:tc>
          <w:tcPr>
            <w:tcW w:w="4819" w:type="dxa"/>
          </w:tcPr>
          <w:p w14:paraId="29A8716E" w14:textId="6CF6A4AA" w:rsidR="005740FF" w:rsidRPr="00040962" w:rsidRDefault="005740FF" w:rsidP="005F681B">
            <w:pPr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040962">
              <w:rPr>
                <w:rFonts w:eastAsia="Arial Unicode MS"/>
                <w:sz w:val="30"/>
                <w:szCs w:val="30"/>
                <w:cs/>
                <w:lang w:val="en-US"/>
              </w:rPr>
              <w:t>ให้กู้เพิ่มในระหว่างงวด</w:t>
            </w:r>
          </w:p>
        </w:tc>
        <w:tc>
          <w:tcPr>
            <w:tcW w:w="2126" w:type="dxa"/>
          </w:tcPr>
          <w:p w14:paraId="3E144EF2" w14:textId="2BE58A42" w:rsidR="005740FF" w:rsidRPr="00040962" w:rsidRDefault="005740FF" w:rsidP="00261657">
            <w:pP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13" w:type="dxa"/>
          </w:tcPr>
          <w:p w14:paraId="2C25666B" w14:textId="469940B8" w:rsidR="005740FF" w:rsidRPr="00040962" w:rsidRDefault="008D0E54" w:rsidP="00261657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en-GB"/>
              </w:rPr>
              <w:t>71,650</w:t>
            </w:r>
          </w:p>
        </w:tc>
      </w:tr>
      <w:tr w:rsidR="00261657" w:rsidRPr="00040962" w14:paraId="032A6F64" w14:textId="77777777" w:rsidTr="000A1FDC">
        <w:tc>
          <w:tcPr>
            <w:tcW w:w="4819" w:type="dxa"/>
          </w:tcPr>
          <w:p w14:paraId="11204357" w14:textId="6B78CC4D" w:rsidR="00261657" w:rsidRPr="00040962" w:rsidRDefault="00261657" w:rsidP="005F681B">
            <w:pPr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040962">
              <w:rPr>
                <w:rFonts w:eastAsia="Arial Unicode MS" w:hint="cs"/>
                <w:sz w:val="30"/>
                <w:szCs w:val="30"/>
                <w:cs/>
                <w:lang w:val="en-US"/>
              </w:rPr>
              <w:t>รับชำระคืนในระหว่างงวด</w:t>
            </w:r>
          </w:p>
        </w:tc>
        <w:tc>
          <w:tcPr>
            <w:tcW w:w="2126" w:type="dxa"/>
          </w:tcPr>
          <w:p w14:paraId="1DC427F1" w14:textId="1312AAC0" w:rsidR="00261657" w:rsidRPr="00040962" w:rsidRDefault="00261657" w:rsidP="00261657">
            <w:pPr>
              <w:pBdr>
                <w:bottom w:val="sing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13" w:type="dxa"/>
          </w:tcPr>
          <w:p w14:paraId="093CF908" w14:textId="7394B2E2" w:rsidR="00261657" w:rsidRPr="00040962" w:rsidRDefault="008D0E54" w:rsidP="00261657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sz w:val="30"/>
                <w:szCs w:val="30"/>
                <w:lang w:val="en-US" w:eastAsia="en-GB"/>
              </w:rPr>
              <w:t>(37,500)</w:t>
            </w:r>
          </w:p>
        </w:tc>
      </w:tr>
      <w:tr w:rsidR="00C34376" w:rsidRPr="00040962" w14:paraId="73F39551" w14:textId="77777777" w:rsidTr="000A1FDC">
        <w:trPr>
          <w:trHeight w:val="510"/>
        </w:trPr>
        <w:tc>
          <w:tcPr>
            <w:tcW w:w="4819" w:type="dxa"/>
          </w:tcPr>
          <w:p w14:paraId="26EC1D17" w14:textId="7594F7AB" w:rsidR="00C34376" w:rsidRPr="00040962" w:rsidRDefault="00C34376" w:rsidP="005F681B">
            <w:pPr>
              <w:spacing w:line="400" w:lineRule="exact"/>
              <w:ind w:left="27" w:right="-72"/>
              <w:rPr>
                <w:b/>
                <w:bCs/>
                <w:sz w:val="30"/>
                <w:szCs w:val="30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2126" w:type="dxa"/>
          </w:tcPr>
          <w:p w14:paraId="4B24D3B2" w14:textId="44D351E3" w:rsidR="00C34376" w:rsidRPr="00040962" w:rsidRDefault="00D176E3" w:rsidP="00942D3C">
            <w:pPr>
              <w:pBdr>
                <w:bottom w:val="doub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13" w:type="dxa"/>
          </w:tcPr>
          <w:p w14:paraId="5EDA336C" w14:textId="518351AF" w:rsidR="00C34376" w:rsidRPr="00040962" w:rsidRDefault="008D0E54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040962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224,700</w:t>
            </w:r>
          </w:p>
        </w:tc>
      </w:tr>
    </w:tbl>
    <w:p w14:paraId="57052478" w14:textId="6B521274" w:rsidR="00A339E4" w:rsidRPr="00040962" w:rsidRDefault="00A339E4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</w:pPr>
      <w:r w:rsidRPr="00040962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5897E599" w14:textId="7325B55F" w:rsidR="00F61C89" w:rsidRPr="00040962" w:rsidRDefault="006370AA" w:rsidP="00F45A86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ณ วันที่ </w:t>
      </w:r>
      <w:r w:rsidR="00292937" w:rsidRPr="00040962">
        <w:rPr>
          <w:rFonts w:asciiTheme="majorBidi" w:eastAsia="Arial Unicode MS" w:hAnsiTheme="majorBidi"/>
          <w:sz w:val="30"/>
          <w:szCs w:val="30"/>
          <w:lang w:val="en-US"/>
        </w:rPr>
        <w:t>3</w:t>
      </w:r>
      <w:r w:rsidR="008144CB" w:rsidRPr="00040962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8144CB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มิถุนายน</w:t>
      </w: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292937" w:rsidRPr="00040962">
        <w:rPr>
          <w:rFonts w:asciiTheme="majorBidi" w:eastAsia="Arial Unicode MS" w:hAnsiTheme="majorBidi"/>
          <w:sz w:val="30"/>
          <w:szCs w:val="30"/>
          <w:lang w:val="en-US"/>
        </w:rPr>
        <w:t>256</w:t>
      </w:r>
      <w:r w:rsidR="001D306C" w:rsidRPr="00040962">
        <w:rPr>
          <w:rFonts w:asciiTheme="majorBidi" w:eastAsia="Arial Unicode MS" w:hAnsiTheme="majorBidi"/>
          <w:sz w:val="30"/>
          <w:szCs w:val="30"/>
          <w:lang w:val="en-US"/>
        </w:rPr>
        <w:t>9</w:t>
      </w: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เงินให้กู้ยืมระยะสั้นแก่กิจการที่เกี่ยวข้องกันจำนวน</w:t>
      </w:r>
      <w:r w:rsidR="00F45A86" w:rsidRPr="00040962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8D0E54" w:rsidRPr="00040962">
        <w:rPr>
          <w:rFonts w:asciiTheme="majorBidi" w:eastAsia="Arial Unicode MS" w:hAnsiTheme="majorBidi"/>
          <w:sz w:val="30"/>
          <w:szCs w:val="30"/>
          <w:lang w:val="en-US"/>
        </w:rPr>
        <w:t>224</w:t>
      </w:r>
      <w:r w:rsidR="002A7D24" w:rsidRPr="00040962">
        <w:rPr>
          <w:rFonts w:asciiTheme="majorBidi" w:eastAsia="Arial Unicode MS" w:hAnsiTheme="majorBidi"/>
          <w:sz w:val="30"/>
          <w:szCs w:val="30"/>
          <w:lang w:val="en-US"/>
        </w:rPr>
        <w:t>.7</w:t>
      </w:r>
      <w:r w:rsidR="008D0E54" w:rsidRPr="00040962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EC0A45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เป็นเงินให้กู้ยืมแก่บริษัทย่อย</w:t>
      </w:r>
      <w:r w:rsidR="002A7D24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แห่งหนึ่ง</w:t>
      </w: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ซึ่งมีอัตราดอกเบี้ย</w:t>
      </w:r>
      <w:r w:rsidR="00E9290F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ร้อยละ </w:t>
      </w:r>
      <w:r w:rsidR="00CE566A" w:rsidRPr="00040962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9851CF" w:rsidRPr="00040962">
        <w:rPr>
          <w:rFonts w:asciiTheme="majorBidi" w:eastAsia="Arial Unicode MS" w:hAnsiTheme="majorBidi"/>
          <w:sz w:val="30"/>
          <w:szCs w:val="30"/>
          <w:lang w:val="en-US"/>
        </w:rPr>
        <w:t>.74</w:t>
      </w:r>
      <w:r w:rsidR="000A2589" w:rsidRPr="00040962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142314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D265B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>โดยออกเป็นตั๋วสัญญาใช้</w:t>
      </w:r>
      <w:r w:rsidR="009B7AD9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เงิน </w:t>
      </w: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ครบกำหนดรับชำระคืนเมื่อทวงถาม</w:t>
      </w:r>
      <w:r w:rsidR="009B7AD9" w:rsidRPr="00040962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9B7AD9" w:rsidRPr="00040962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7DDE0ECB" w14:textId="31366618" w:rsidR="00B43A28" w:rsidRPr="00040962" w:rsidRDefault="00FB7BA0" w:rsidP="00F45A86">
      <w:pPr>
        <w:autoSpaceDE/>
        <w:autoSpaceDN/>
        <w:spacing w:line="240" w:lineRule="auto"/>
        <w:jc w:val="left"/>
        <w:rPr>
          <w:rFonts w:asciiTheme="majorBidi" w:eastAsia="Arial Unicode MS" w:hAnsiTheme="majorBidi"/>
          <w:sz w:val="30"/>
          <w:szCs w:val="30"/>
          <w:lang w:val="en-US"/>
        </w:rPr>
      </w:pPr>
      <w:r w:rsidRPr="00040962">
        <w:rPr>
          <w:rFonts w:asciiTheme="majorBidi" w:eastAsia="Arial Unicode MS" w:hAnsiTheme="majorBidi"/>
          <w:sz w:val="30"/>
          <w:szCs w:val="30"/>
          <w:cs/>
          <w:lang w:val="en-US"/>
        </w:rPr>
        <w:br w:type="page"/>
      </w:r>
    </w:p>
    <w:p w14:paraId="0B85FE74" w14:textId="6495912A" w:rsidR="006656CC" w:rsidRPr="00C63824" w:rsidRDefault="006656CC" w:rsidP="005F681B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040962">
        <w:rPr>
          <w:rFonts w:hint="cs"/>
          <w:b/>
          <w:bCs/>
          <w:sz w:val="30"/>
          <w:szCs w:val="30"/>
          <w:cs/>
        </w:rPr>
        <w:lastRenderedPageBreak/>
        <w:t>เงินกู้ยืมระยะสั้น</w:t>
      </w:r>
      <w:r w:rsidRPr="00C63824">
        <w:rPr>
          <w:rFonts w:hint="cs"/>
          <w:b/>
          <w:bCs/>
          <w:sz w:val="30"/>
          <w:szCs w:val="30"/>
          <w:cs/>
        </w:rPr>
        <w:t>จากกิจการที่เกี่ยวข้องกัน</w:t>
      </w:r>
    </w:p>
    <w:p w14:paraId="58EED7B7" w14:textId="10ADC297" w:rsidR="006656CC" w:rsidRPr="00C63824" w:rsidRDefault="006656CC" w:rsidP="005F681B">
      <w:pPr>
        <w:spacing w:line="400" w:lineRule="exact"/>
        <w:ind w:left="1560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C63824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การเปลี่ยนแปลงของเงินกู้ยืมระยะสั้นจากกิจการที่เกี่ยวข้องกันสามารถวิเคราะห์ ได้ดังนี้</w:t>
      </w:r>
    </w:p>
    <w:tbl>
      <w:tblPr>
        <w:tblW w:w="9341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5103"/>
        <w:gridCol w:w="2112"/>
        <w:gridCol w:w="2126"/>
      </w:tblGrid>
      <w:tr w:rsidR="006656CC" w:rsidRPr="00C63824" w14:paraId="04BAE63B" w14:textId="77777777" w:rsidTr="00AC5991">
        <w:tc>
          <w:tcPr>
            <w:tcW w:w="5103" w:type="dxa"/>
          </w:tcPr>
          <w:p w14:paraId="2F7EA8E1" w14:textId="77777777" w:rsidR="006656CC" w:rsidRPr="00C63824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238" w:type="dxa"/>
            <w:gridSpan w:val="2"/>
          </w:tcPr>
          <w:p w14:paraId="29217CBB" w14:textId="77777777" w:rsidR="006656CC" w:rsidRPr="00C63824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6656CC" w:rsidRPr="00C63824" w14:paraId="330D3431" w14:textId="77777777" w:rsidTr="00AC5991">
        <w:trPr>
          <w:trHeight w:val="450"/>
        </w:trPr>
        <w:tc>
          <w:tcPr>
            <w:tcW w:w="5103" w:type="dxa"/>
          </w:tcPr>
          <w:p w14:paraId="111F262D" w14:textId="77777777" w:rsidR="006656CC" w:rsidRPr="00C63824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2112" w:type="dxa"/>
          </w:tcPr>
          <w:p w14:paraId="73083D6C" w14:textId="77777777" w:rsidR="006656CC" w:rsidRPr="00C63824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1E295777" w14:textId="77777777" w:rsidR="006656CC" w:rsidRPr="00C63824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656CC" w:rsidRPr="00C63824" w14:paraId="12C55DA6" w14:textId="77777777" w:rsidTr="00AC5991">
        <w:tc>
          <w:tcPr>
            <w:tcW w:w="5103" w:type="dxa"/>
          </w:tcPr>
          <w:p w14:paraId="1C980BFA" w14:textId="74277327" w:rsidR="006656CC" w:rsidRPr="00C63824" w:rsidRDefault="006656CC" w:rsidP="008144CB">
            <w:pPr>
              <w:spacing w:line="400" w:lineRule="exact"/>
              <w:ind w:left="38" w:right="-72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8144CB" w:rsidRPr="00C63824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63824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EC3DD1" w:rsidRPr="00C63824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0</w:t>
            </w:r>
            <w:r w:rsidRPr="00C63824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8144CB" w:rsidRPr="00C63824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C63824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C63824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1D306C" w:rsidRPr="00C63824">
              <w:rPr>
                <w:rFonts w:eastAsia="Arial Unicode M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12" w:type="dxa"/>
          </w:tcPr>
          <w:p w14:paraId="101036F0" w14:textId="77777777" w:rsidR="006656CC" w:rsidRPr="00C63824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</w:tcPr>
          <w:p w14:paraId="591842BE" w14:textId="77777777" w:rsidR="006656CC" w:rsidRPr="00C63824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656CC" w:rsidRPr="00C63824" w14:paraId="64316CC7" w14:textId="77777777" w:rsidTr="00AC5991">
        <w:tc>
          <w:tcPr>
            <w:tcW w:w="5103" w:type="dxa"/>
          </w:tcPr>
          <w:p w14:paraId="38A66EFD" w14:textId="77777777" w:rsidR="006656CC" w:rsidRPr="00C63824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2112" w:type="dxa"/>
          </w:tcPr>
          <w:p w14:paraId="63FCB6E6" w14:textId="35B1B13F" w:rsidR="006656CC" w:rsidRPr="00C63824" w:rsidRDefault="00866A61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26" w:type="dxa"/>
          </w:tcPr>
          <w:p w14:paraId="71019155" w14:textId="0675E7E6" w:rsidR="006656CC" w:rsidRPr="00C63824" w:rsidRDefault="008D0E54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10,000</w:t>
            </w:r>
          </w:p>
        </w:tc>
      </w:tr>
      <w:tr w:rsidR="006656CC" w:rsidRPr="00C63824" w14:paraId="0564F655" w14:textId="77777777" w:rsidTr="00AC5991">
        <w:tc>
          <w:tcPr>
            <w:tcW w:w="5103" w:type="dxa"/>
          </w:tcPr>
          <w:p w14:paraId="5726F4B8" w14:textId="13A2554E" w:rsidR="006656CC" w:rsidRPr="00C63824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/>
              </w:rPr>
              <w:t>กู้เพิ่มในระหว่างงวด</w:t>
            </w:r>
          </w:p>
        </w:tc>
        <w:tc>
          <w:tcPr>
            <w:tcW w:w="2112" w:type="dxa"/>
          </w:tcPr>
          <w:p w14:paraId="0C871C4D" w14:textId="24BC0E55" w:rsidR="006656CC" w:rsidRPr="00C63824" w:rsidRDefault="00E33DC3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36556734" w14:textId="13D47B08" w:rsidR="006656CC" w:rsidRPr="00C63824" w:rsidRDefault="008D0E54" w:rsidP="00CF7427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10,000</w:t>
            </w:r>
          </w:p>
        </w:tc>
      </w:tr>
      <w:tr w:rsidR="0051409E" w:rsidRPr="00C63824" w14:paraId="6E181C86" w14:textId="77777777" w:rsidTr="00AC5991">
        <w:tc>
          <w:tcPr>
            <w:tcW w:w="5103" w:type="dxa"/>
          </w:tcPr>
          <w:p w14:paraId="78395736" w14:textId="29168E15" w:rsidR="0051409E" w:rsidRPr="00C63824" w:rsidRDefault="008F3860" w:rsidP="00942D3C">
            <w:pPr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/>
              </w:rPr>
              <w:t>จ่ายชำระ</w:t>
            </w:r>
            <w:r w:rsidR="0051409E" w:rsidRPr="00C63824">
              <w:rPr>
                <w:rFonts w:eastAsia="Arial Unicode MS" w:hint="cs"/>
                <w:sz w:val="30"/>
                <w:szCs w:val="30"/>
                <w:cs/>
                <w:lang w:val="en-US"/>
              </w:rPr>
              <w:t>ในระหว่างงวด</w:t>
            </w:r>
          </w:p>
        </w:tc>
        <w:tc>
          <w:tcPr>
            <w:tcW w:w="2112" w:type="dxa"/>
          </w:tcPr>
          <w:p w14:paraId="4AD3A063" w14:textId="268F7E91" w:rsidR="0051409E" w:rsidRPr="00C63824" w:rsidRDefault="00866A61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33BCD3DA" w14:textId="6F28F972" w:rsidR="0051409E" w:rsidRPr="00C63824" w:rsidRDefault="008D0E54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(16,000)</w:t>
            </w:r>
          </w:p>
        </w:tc>
      </w:tr>
      <w:tr w:rsidR="006656CC" w:rsidRPr="00C63824" w14:paraId="548BE7AF" w14:textId="77777777" w:rsidTr="00AC5991">
        <w:trPr>
          <w:trHeight w:val="555"/>
        </w:trPr>
        <w:tc>
          <w:tcPr>
            <w:tcW w:w="5103" w:type="dxa"/>
          </w:tcPr>
          <w:p w14:paraId="2A2C7200" w14:textId="77777777" w:rsidR="006656CC" w:rsidRPr="00C63824" w:rsidRDefault="006656CC" w:rsidP="00942D3C">
            <w:pPr>
              <w:spacing w:line="400" w:lineRule="exact"/>
              <w:ind w:left="38" w:right="-72"/>
              <w:rPr>
                <w:b/>
                <w:bCs/>
                <w:sz w:val="30"/>
                <w:szCs w:val="30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2112" w:type="dxa"/>
          </w:tcPr>
          <w:p w14:paraId="061E2C8A" w14:textId="5EA260DA" w:rsidR="006656CC" w:rsidRPr="00C63824" w:rsidRDefault="00261657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4E9F68FF" w14:textId="0E2D0596" w:rsidR="006656CC" w:rsidRPr="00C63824" w:rsidRDefault="008D0E54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4,000</w:t>
            </w:r>
          </w:p>
        </w:tc>
      </w:tr>
    </w:tbl>
    <w:p w14:paraId="7D6E508D" w14:textId="38F5D6A0" w:rsidR="0059224A" w:rsidRPr="00C63824" w:rsidRDefault="0059224A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lang w:val="en-US"/>
        </w:rPr>
      </w:pPr>
      <w:r w:rsidRPr="00C63824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4E8C1880" w14:textId="5B1B8AB5" w:rsidR="000A2589" w:rsidRPr="00C63824" w:rsidRDefault="007C42E5" w:rsidP="000A2589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ณ </w:t>
      </w:r>
      <w:r w:rsidR="00D8596C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วันที่ </w:t>
      </w:r>
      <w:r w:rsidR="001D306C" w:rsidRPr="00C63824">
        <w:rPr>
          <w:rFonts w:asciiTheme="majorBidi" w:eastAsia="Arial Unicode MS" w:hAnsiTheme="majorBidi"/>
          <w:sz w:val="30"/>
          <w:szCs w:val="30"/>
          <w:lang w:val="en-US"/>
        </w:rPr>
        <w:t>3</w:t>
      </w:r>
      <w:r w:rsidR="007E7124" w:rsidRPr="00C63824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D8596C" w:rsidRPr="00C63824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7E7124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>มิถุนายน</w:t>
      </w:r>
      <w:r w:rsidR="00D8596C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1D306C" w:rsidRPr="00C63824">
        <w:rPr>
          <w:rFonts w:asciiTheme="majorBidi" w:eastAsia="Arial Unicode MS" w:hAnsiTheme="majorBidi"/>
          <w:sz w:val="30"/>
          <w:szCs w:val="30"/>
          <w:lang w:val="en-US"/>
        </w:rPr>
        <w:t>2569</w:t>
      </w:r>
      <w:r w:rsidR="00D8596C" w:rsidRPr="00C63824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7704BB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เงินกู้ยืมระยะสั้น</w:t>
      </w:r>
      <w:r w:rsidR="007704BB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7704BB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t>กิจการที่เกี่ยวข้องกันจำนวน</w:t>
      </w:r>
      <w:r w:rsidR="007704BB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8D0E54" w:rsidRPr="00C63824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E33DC3" w:rsidRPr="00C63824">
        <w:rPr>
          <w:rFonts w:asciiTheme="majorBidi" w:eastAsia="Arial Unicode MS" w:hAnsiTheme="majorBidi"/>
          <w:sz w:val="30"/>
          <w:szCs w:val="30"/>
          <w:lang w:val="en-US"/>
        </w:rPr>
        <w:t>.0</w:t>
      </w:r>
      <w:r w:rsidR="007704BB" w:rsidRPr="00C63824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7704BB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7704BB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เป็นเงินกู้ยืม</w:t>
      </w:r>
      <w:r w:rsidR="007704BB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FB7BA0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br/>
      </w:r>
      <w:r w:rsidR="007704BB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บริษัทย่อยแห่งหนึ่ง </w:t>
      </w:r>
      <w:r w:rsidR="007704BB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t>ซึ่งมีอัตราดอกเบี้ยร้อยละ</w:t>
      </w:r>
      <w:r w:rsidR="007704BB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B37476" w:rsidRPr="00C63824">
        <w:rPr>
          <w:rFonts w:asciiTheme="majorBidi" w:eastAsia="Arial Unicode MS" w:hAnsiTheme="majorBidi"/>
          <w:sz w:val="30"/>
          <w:szCs w:val="30"/>
          <w:lang w:val="en-US"/>
        </w:rPr>
        <w:t xml:space="preserve">4.74 </w:t>
      </w:r>
      <w:r w:rsidR="007704BB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7704BB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0A2589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โดยออกเป็นตั๋วสัญญาใช้เงิน </w:t>
      </w:r>
      <w:r w:rsidR="000A2589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ครบกำหนดชำระคืน</w:t>
      </w:r>
      <w:r w:rsidR="00DE7FE2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  </w:t>
      </w:r>
      <w:r w:rsidR="000A2589" w:rsidRPr="00C63824">
        <w:rPr>
          <w:rFonts w:asciiTheme="majorBidi" w:eastAsia="Arial Unicode MS" w:hAnsiTheme="majorBidi"/>
          <w:sz w:val="30"/>
          <w:szCs w:val="30"/>
          <w:cs/>
          <w:lang w:val="en-US"/>
        </w:rPr>
        <w:t>เมื่อทวงถาม</w:t>
      </w:r>
      <w:r w:rsidR="000A2589" w:rsidRPr="00C63824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0A2589" w:rsidRPr="00C63824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7DDDE770" w14:textId="4A9D2FF6" w:rsidR="00155C34" w:rsidRPr="00C63824" w:rsidRDefault="00155C34" w:rsidP="005F681B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C63824">
        <w:rPr>
          <w:b/>
          <w:bCs/>
          <w:sz w:val="30"/>
          <w:szCs w:val="30"/>
          <w:cs/>
          <w:lang w:val="en-US"/>
        </w:rPr>
        <w:t>ยอดค้างชำระที่เกิดจากหนี้สินตามสัญญาเช่า</w:t>
      </w:r>
    </w:p>
    <w:tbl>
      <w:tblPr>
        <w:tblW w:w="944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781F03" w:rsidRPr="00C63824" w14:paraId="42EDD10E" w14:textId="77777777" w:rsidTr="00942D3C">
        <w:tc>
          <w:tcPr>
            <w:tcW w:w="3685" w:type="dxa"/>
          </w:tcPr>
          <w:p w14:paraId="4504B6E3" w14:textId="77777777" w:rsidR="002838A4" w:rsidRPr="00C63824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5748A62" w14:textId="7C1C588C" w:rsidR="002838A4" w:rsidRPr="00C63824" w:rsidRDefault="003938A7" w:rsidP="005F003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C63824" w14:paraId="225E1031" w14:textId="77777777" w:rsidTr="00942D3C">
        <w:trPr>
          <w:trHeight w:val="85"/>
        </w:trPr>
        <w:tc>
          <w:tcPr>
            <w:tcW w:w="3685" w:type="dxa"/>
          </w:tcPr>
          <w:p w14:paraId="3879DECD" w14:textId="77777777" w:rsidR="00155C34" w:rsidRPr="00C63824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36653AB6" w14:textId="77777777" w:rsidR="00155C34" w:rsidRPr="00C63824" w:rsidRDefault="00155C3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48A2298" w14:textId="77777777" w:rsidR="00155C34" w:rsidRPr="00C63824" w:rsidRDefault="00155C34" w:rsidP="005F003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C63824" w14:paraId="5AA36844" w14:textId="77777777" w:rsidTr="00942D3C">
        <w:tc>
          <w:tcPr>
            <w:tcW w:w="3685" w:type="dxa"/>
          </w:tcPr>
          <w:p w14:paraId="0D9FDBA8" w14:textId="77777777" w:rsidR="00155C34" w:rsidRPr="00C63824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FFFFFF"/>
          </w:tcPr>
          <w:p w14:paraId="48BA63D1" w14:textId="11B5EF92" w:rsidR="00155C34" w:rsidRPr="00C63824" w:rsidRDefault="00B05170" w:rsidP="007E7124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C63824">
              <w:rPr>
                <w:b/>
                <w:bCs/>
                <w:sz w:val="30"/>
                <w:szCs w:val="30"/>
              </w:rPr>
              <w:t>3</w:t>
            </w:r>
            <w:r w:rsidR="007E7124" w:rsidRPr="00C63824">
              <w:rPr>
                <w:b/>
                <w:bCs/>
                <w:sz w:val="30"/>
                <w:szCs w:val="30"/>
              </w:rPr>
              <w:t>0</w:t>
            </w:r>
            <w:r w:rsidR="00656390" w:rsidRPr="00C63824">
              <w:rPr>
                <w:b/>
                <w:bCs/>
                <w:sz w:val="30"/>
                <w:szCs w:val="30"/>
              </w:rPr>
              <w:t xml:space="preserve"> </w:t>
            </w:r>
            <w:r w:rsidR="007E7124" w:rsidRPr="00C63824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FFFFFF"/>
          </w:tcPr>
          <w:p w14:paraId="31943413" w14:textId="575880E1" w:rsidR="00155C34" w:rsidRPr="00C63824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C63824">
              <w:rPr>
                <w:b/>
                <w:bCs/>
                <w:sz w:val="30"/>
                <w:szCs w:val="30"/>
              </w:rPr>
              <w:t>31</w:t>
            </w:r>
            <w:r w:rsidR="00155C34"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FFFFF"/>
          </w:tcPr>
          <w:p w14:paraId="1D9E8D01" w14:textId="3F9E209B" w:rsidR="00155C34" w:rsidRPr="00C63824" w:rsidRDefault="00D240F6" w:rsidP="007E7124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C63824">
              <w:rPr>
                <w:b/>
                <w:bCs/>
                <w:sz w:val="30"/>
                <w:szCs w:val="30"/>
              </w:rPr>
              <w:t>3</w:t>
            </w:r>
            <w:r w:rsidR="007E7124" w:rsidRPr="00C63824">
              <w:rPr>
                <w:b/>
                <w:bCs/>
                <w:sz w:val="30"/>
                <w:szCs w:val="30"/>
              </w:rPr>
              <w:t>0</w:t>
            </w:r>
            <w:r w:rsidR="00656390" w:rsidRPr="00C63824">
              <w:rPr>
                <w:b/>
                <w:bCs/>
                <w:sz w:val="30"/>
                <w:szCs w:val="30"/>
              </w:rPr>
              <w:t xml:space="preserve"> </w:t>
            </w:r>
            <w:r w:rsidR="007E7124" w:rsidRPr="00C63824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FFFFFF"/>
          </w:tcPr>
          <w:p w14:paraId="66941981" w14:textId="12D91AAF" w:rsidR="00155C34" w:rsidRPr="00C63824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C63824">
              <w:rPr>
                <w:b/>
                <w:bCs/>
                <w:sz w:val="30"/>
                <w:szCs w:val="30"/>
              </w:rPr>
              <w:t>31</w:t>
            </w:r>
            <w:r w:rsidR="00155C34"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C63824" w14:paraId="68D93032" w14:textId="77777777" w:rsidTr="00942D3C">
        <w:trPr>
          <w:trHeight w:val="85"/>
        </w:trPr>
        <w:tc>
          <w:tcPr>
            <w:tcW w:w="3685" w:type="dxa"/>
          </w:tcPr>
          <w:p w14:paraId="49E3E2F3" w14:textId="77777777" w:rsidR="00155C34" w:rsidRPr="00C63824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468673D8" w14:textId="665BB2A1" w:rsidR="00155C34" w:rsidRPr="00C63824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1D306C" w:rsidRPr="00C63824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2F171111" w14:textId="416DE3D3" w:rsidR="00155C34" w:rsidRPr="00C63824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1D306C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22F68CB9" w14:textId="1C620D10" w:rsidR="00155C34" w:rsidRPr="00C63824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1D306C" w:rsidRPr="00C63824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67815CFC" w14:textId="4D43F2B2" w:rsidR="00155C34" w:rsidRPr="00C63824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1D306C" w:rsidRPr="00C63824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81F03" w:rsidRPr="00C63824" w14:paraId="02A6CCE4" w14:textId="77777777" w:rsidTr="00942D3C">
        <w:tc>
          <w:tcPr>
            <w:tcW w:w="3685" w:type="dxa"/>
          </w:tcPr>
          <w:p w14:paraId="6F1AE9A5" w14:textId="77777777" w:rsidR="00155C34" w:rsidRPr="00C63824" w:rsidRDefault="00155C3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1440" w:type="dxa"/>
          </w:tcPr>
          <w:p w14:paraId="768245F7" w14:textId="77777777" w:rsidR="00155C34" w:rsidRPr="00C63824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EC30BA3" w14:textId="77777777" w:rsidR="00155C34" w:rsidRPr="00C63824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BA2769C" w14:textId="77777777" w:rsidR="00155C34" w:rsidRPr="00C63824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2AD0508" w14:textId="77777777" w:rsidR="00155C34" w:rsidRPr="00C63824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3B26AB" w:rsidRPr="00C63824" w14:paraId="31CC2B65" w14:textId="77777777" w:rsidTr="00942D3C">
        <w:tc>
          <w:tcPr>
            <w:tcW w:w="3685" w:type="dxa"/>
          </w:tcPr>
          <w:p w14:paraId="540EF728" w14:textId="77777777" w:rsidR="003B26AB" w:rsidRPr="00C63824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 xml:space="preserve">   - </w:t>
            </w:r>
            <w:r w:rsidRPr="00C6382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5D2C9971" w14:textId="38278C31" w:rsidR="003B26AB" w:rsidRPr="00C63824" w:rsidRDefault="008D0E5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8,660</w:t>
            </w:r>
          </w:p>
        </w:tc>
        <w:tc>
          <w:tcPr>
            <w:tcW w:w="1440" w:type="dxa"/>
          </w:tcPr>
          <w:p w14:paraId="130761B7" w14:textId="2C748CCE" w:rsidR="003B26AB" w:rsidRPr="00C63824" w:rsidRDefault="00AD346D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9,891</w:t>
            </w:r>
          </w:p>
        </w:tc>
        <w:tc>
          <w:tcPr>
            <w:tcW w:w="1440" w:type="dxa"/>
          </w:tcPr>
          <w:p w14:paraId="1D3C5EE8" w14:textId="1C307E97" w:rsidR="003B26AB" w:rsidRPr="00C63824" w:rsidRDefault="008D0E5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8,660</w:t>
            </w:r>
          </w:p>
        </w:tc>
        <w:tc>
          <w:tcPr>
            <w:tcW w:w="1440" w:type="dxa"/>
          </w:tcPr>
          <w:p w14:paraId="3011B151" w14:textId="4E31E477" w:rsidR="003B26AB" w:rsidRPr="00C63824" w:rsidRDefault="00AD346D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9,891</w:t>
            </w:r>
          </w:p>
        </w:tc>
      </w:tr>
      <w:tr w:rsidR="003B26AB" w:rsidRPr="00C63824" w14:paraId="221606C6" w14:textId="77777777" w:rsidTr="00B37476">
        <w:trPr>
          <w:trHeight w:val="493"/>
        </w:trPr>
        <w:tc>
          <w:tcPr>
            <w:tcW w:w="3685" w:type="dxa"/>
          </w:tcPr>
          <w:p w14:paraId="2A2F00EE" w14:textId="77777777" w:rsidR="003B26AB" w:rsidRPr="00C63824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84376BC" w14:textId="7C922D39" w:rsidR="003B26AB" w:rsidRPr="00C63824" w:rsidRDefault="008D0E54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8,660</w:t>
            </w:r>
          </w:p>
        </w:tc>
        <w:tc>
          <w:tcPr>
            <w:tcW w:w="1440" w:type="dxa"/>
          </w:tcPr>
          <w:p w14:paraId="7F2F070D" w14:textId="1AAB6976" w:rsidR="003B26AB" w:rsidRPr="00C63824" w:rsidRDefault="00AD346D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9,891</w:t>
            </w:r>
          </w:p>
        </w:tc>
        <w:tc>
          <w:tcPr>
            <w:tcW w:w="1440" w:type="dxa"/>
          </w:tcPr>
          <w:p w14:paraId="4A2E681F" w14:textId="17798337" w:rsidR="003B26AB" w:rsidRPr="00C63824" w:rsidRDefault="008D0E54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8,660</w:t>
            </w:r>
          </w:p>
        </w:tc>
        <w:tc>
          <w:tcPr>
            <w:tcW w:w="1440" w:type="dxa"/>
          </w:tcPr>
          <w:p w14:paraId="715D4467" w14:textId="753290FA" w:rsidR="003B26AB" w:rsidRPr="00C63824" w:rsidRDefault="00AD346D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9,891</w:t>
            </w:r>
          </w:p>
        </w:tc>
      </w:tr>
    </w:tbl>
    <w:p w14:paraId="3735EAD5" w14:textId="0C0C5568" w:rsidR="006F5B16" w:rsidRPr="00C63824" w:rsidRDefault="006F5B16" w:rsidP="006F5B16">
      <w:pPr>
        <w:pStyle w:val="block"/>
        <w:spacing w:before="120" w:after="0" w:line="400" w:lineRule="exact"/>
        <w:ind w:left="1134" w:right="-176"/>
        <w:rPr>
          <w:rFonts w:ascii="Angsana New" w:hAnsi="Angsana New"/>
          <w:b/>
          <w:sz w:val="30"/>
          <w:szCs w:val="30"/>
          <w:lang w:val="en-US" w:bidi="th-TH"/>
        </w:rPr>
      </w:pPr>
    </w:p>
    <w:p w14:paraId="50351B45" w14:textId="77777777" w:rsidR="00FB7BA0" w:rsidRPr="00C63824" w:rsidRDefault="00FB7BA0">
      <w:pPr>
        <w:autoSpaceDE/>
        <w:autoSpaceDN/>
        <w:spacing w:line="240" w:lineRule="auto"/>
        <w:jc w:val="left"/>
        <w:rPr>
          <w:b/>
          <w:sz w:val="30"/>
          <w:szCs w:val="30"/>
          <w:lang w:val="en-US"/>
        </w:rPr>
      </w:pPr>
      <w:r w:rsidRPr="00C63824">
        <w:rPr>
          <w:b/>
          <w:sz w:val="30"/>
          <w:szCs w:val="30"/>
          <w:cs/>
          <w:lang w:val="en-US"/>
        </w:rPr>
        <w:br w:type="page"/>
      </w:r>
    </w:p>
    <w:p w14:paraId="7B4EC5B9" w14:textId="2D5C714A" w:rsidR="00192D08" w:rsidRPr="00C63824" w:rsidRDefault="001A01D5" w:rsidP="00270AB4">
      <w:pPr>
        <w:pStyle w:val="block"/>
        <w:numPr>
          <w:ilvl w:val="1"/>
          <w:numId w:val="6"/>
        </w:numPr>
        <w:spacing w:after="0" w:line="400" w:lineRule="exact"/>
        <w:ind w:left="1124" w:right="-173" w:hanging="562"/>
        <w:contextualSpacing/>
        <w:jc w:val="thaiDistribute"/>
        <w:rPr>
          <w:rFonts w:ascii="Angsana New" w:hAnsi="Angsana New"/>
          <w:b/>
          <w:sz w:val="30"/>
          <w:szCs w:val="30"/>
          <w:lang w:val="en-US" w:bidi="th-TH"/>
        </w:rPr>
      </w:pPr>
      <w:r w:rsidRPr="00C63824">
        <w:rPr>
          <w:rFonts w:ascii="Angsana New" w:hAnsi="Angsana New"/>
          <w:spacing w:val="-2"/>
          <w:sz w:val="30"/>
          <w:szCs w:val="30"/>
          <w:cs/>
          <w:lang w:val="en-US" w:bidi="th-TH"/>
        </w:rPr>
        <w:lastRenderedPageBreak/>
        <w:t>รายการ</w:t>
      </w:r>
      <w:r w:rsidR="00260FE6" w:rsidRPr="00C63824">
        <w:rPr>
          <w:rFonts w:ascii="Angsana New" w:hAnsi="Angsana New"/>
          <w:spacing w:val="-2"/>
          <w:sz w:val="30"/>
          <w:szCs w:val="30"/>
          <w:cs/>
          <w:lang w:val="en-US" w:bidi="th-TH"/>
        </w:rPr>
        <w:t>และจำนวนเงินด้านงบ</w:t>
      </w:r>
      <w:r w:rsidR="0036512D" w:rsidRPr="00C63824">
        <w:rPr>
          <w:rFonts w:ascii="Angsana New" w:hAnsi="Angsana New"/>
          <w:spacing w:val="-2"/>
          <w:sz w:val="30"/>
          <w:szCs w:val="30"/>
          <w:cs/>
          <w:lang w:val="en-US" w:bidi="th-TH"/>
        </w:rPr>
        <w:t>กำไรขาดทุนเบ็ดเสร็จ สำหรับงวด</w:t>
      </w:r>
      <w:r w:rsidR="008B0F38" w:rsidRPr="00C63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สามเดือนและ</w:t>
      </w:r>
      <w:r w:rsidR="000608AF" w:rsidRPr="00C63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หก</w:t>
      </w:r>
      <w:r w:rsidR="00C258E0" w:rsidRPr="00C63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เดือน</w:t>
      </w:r>
      <w:r w:rsidR="001D306C" w:rsidRPr="00C63824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260FE6" w:rsidRPr="00C63824">
        <w:rPr>
          <w:rFonts w:ascii="Angsana New" w:hAnsi="Angsana New"/>
          <w:spacing w:val="-2"/>
          <w:sz w:val="30"/>
          <w:szCs w:val="30"/>
          <w:cs/>
          <w:lang w:val="en-US" w:bidi="th-TH"/>
        </w:rPr>
        <w:t>สิ้นสุดวันที่</w:t>
      </w:r>
      <w:r w:rsidR="00A66C6D" w:rsidRPr="00C63824">
        <w:rPr>
          <w:rFonts w:ascii="Angsana New" w:hAnsi="Angsana New"/>
          <w:spacing w:val="-2"/>
          <w:sz w:val="30"/>
          <w:szCs w:val="30"/>
          <w:cs/>
          <w:lang w:val="en-US" w:bidi="th-TH"/>
        </w:rPr>
        <w:br/>
      </w:r>
      <w:r w:rsidR="00260FE6" w:rsidRPr="00C63824">
        <w:rPr>
          <w:rFonts w:ascii="Angsana New" w:hAnsi="Angsana New"/>
          <w:spacing w:val="-2"/>
          <w:sz w:val="30"/>
          <w:szCs w:val="30"/>
          <w:lang w:val="en-US" w:bidi="th-TH"/>
        </w:rPr>
        <w:t>3</w:t>
      </w:r>
      <w:r w:rsidR="000608AF" w:rsidRPr="00C63824">
        <w:rPr>
          <w:rFonts w:ascii="Angsana New" w:hAnsi="Angsana New"/>
          <w:spacing w:val="-2"/>
          <w:sz w:val="30"/>
          <w:szCs w:val="30"/>
          <w:lang w:val="en-US" w:bidi="th-TH"/>
        </w:rPr>
        <w:t>0</w:t>
      </w:r>
      <w:r w:rsidR="001A3779" w:rsidRPr="00C63824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0608AF" w:rsidRPr="00C63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="00AD346D" w:rsidRPr="00C63824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AD346D" w:rsidRPr="00C63824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 xml:space="preserve">2569 </w:t>
      </w:r>
      <w:r w:rsidR="00260FE6" w:rsidRPr="00C63824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และ </w:t>
      </w:r>
      <w:r w:rsidR="00AD346D" w:rsidRPr="00C63824">
        <w:rPr>
          <w:rFonts w:asciiTheme="majorBidi" w:hAnsiTheme="majorBidi" w:cstheme="majorBidi"/>
          <w:bCs/>
          <w:sz w:val="30"/>
          <w:szCs w:val="30"/>
          <w:lang w:val="en-US" w:bidi="th-TH"/>
        </w:rPr>
        <w:t>2568</w:t>
      </w:r>
      <w:r w:rsidR="00260FE6" w:rsidRPr="00C63824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กับบุคคลและกิจกา</w:t>
      </w:r>
      <w:r w:rsidR="003F32D6" w:rsidRPr="00C63824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ร</w:t>
      </w:r>
      <w:r w:rsidR="00260FE6" w:rsidRPr="00C63824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ที่เกี่ยวข้องกับบริษัท </w:t>
      </w:r>
      <w:r w:rsidRPr="00C63824">
        <w:rPr>
          <w:rFonts w:ascii="Angsana New" w:hAnsi="Angsana New"/>
          <w:b/>
          <w:sz w:val="30"/>
          <w:szCs w:val="30"/>
          <w:cs/>
          <w:lang w:val="en-US" w:bidi="th-TH"/>
        </w:rPr>
        <w:t>ดังนี้</w:t>
      </w:r>
    </w:p>
    <w:p w14:paraId="3177A667" w14:textId="22E0EFC5" w:rsidR="00192D08" w:rsidRPr="00C63824" w:rsidRDefault="00F55370" w:rsidP="00516A02">
      <w:pPr>
        <w:pStyle w:val="block"/>
        <w:numPr>
          <w:ilvl w:val="0"/>
          <w:numId w:val="5"/>
        </w:numPr>
        <w:spacing w:before="120" w:after="0" w:line="400" w:lineRule="exact"/>
        <w:ind w:left="1570" w:right="14" w:hanging="432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63824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รายได้จากการขายสินค้า</w:t>
      </w:r>
      <w:r w:rsidR="00192D08" w:rsidRPr="00C63824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และบริการ</w:t>
      </w:r>
      <w:r w:rsidR="00192D08" w:rsidRPr="00C63824">
        <w:rPr>
          <w:rFonts w:asciiTheme="majorBidi" w:eastAsia="Arial Unicode MS" w:hAnsiTheme="majorBidi" w:cstheme="majorBidi"/>
          <w:b/>
          <w:bCs/>
          <w:sz w:val="30"/>
          <w:szCs w:val="30"/>
          <w:rtl/>
          <w:cs/>
          <w:lang w:bidi="th-TH"/>
        </w:rPr>
        <w:t>/</w:t>
      </w:r>
      <w:r w:rsidR="0024644C" w:rsidRPr="00C63824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ซื้อสินค้าและบริการ</w:t>
      </w:r>
      <w:r w:rsidRPr="00C63824">
        <w:rPr>
          <w:rFonts w:asciiTheme="majorBidi" w:eastAsia="Arial Unicode MS" w:hAnsiTheme="majorBidi" w:cstheme="majorBidi"/>
          <w:b/>
          <w:bCs/>
          <w:sz w:val="30"/>
          <w:szCs w:val="30"/>
          <w:lang w:val="en-US" w:bidi="th-TH"/>
        </w:rPr>
        <w:t>/</w:t>
      </w:r>
      <w:r w:rsidR="0024644C" w:rsidRPr="00C63824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ดอกเบี้ยรับและดอกเบี้ยจ่าย</w:t>
      </w:r>
    </w:p>
    <w:tbl>
      <w:tblPr>
        <w:tblW w:w="94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94"/>
        <w:gridCol w:w="1377"/>
        <w:gridCol w:w="1378"/>
        <w:gridCol w:w="1377"/>
        <w:gridCol w:w="1378"/>
      </w:tblGrid>
      <w:tr w:rsidR="008427E4" w:rsidRPr="00C63824" w14:paraId="6E08A17F" w14:textId="77777777" w:rsidTr="00516A02">
        <w:trPr>
          <w:trHeight w:val="342"/>
        </w:trPr>
        <w:tc>
          <w:tcPr>
            <w:tcW w:w="3894" w:type="dxa"/>
          </w:tcPr>
          <w:p w14:paraId="5228DC92" w14:textId="77777777" w:rsidR="008427E4" w:rsidRPr="00C63824" w:rsidRDefault="008427E4" w:rsidP="00961F8D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510" w:type="dxa"/>
            <w:gridSpan w:val="4"/>
          </w:tcPr>
          <w:p w14:paraId="04A2A10A" w14:textId="77777777" w:rsidR="008427E4" w:rsidRPr="00C63824" w:rsidRDefault="008427E4" w:rsidP="00961F8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8427E4" w:rsidRPr="00C63824" w14:paraId="0789B67F" w14:textId="77777777" w:rsidTr="00516A02">
        <w:trPr>
          <w:trHeight w:val="85"/>
        </w:trPr>
        <w:tc>
          <w:tcPr>
            <w:tcW w:w="3894" w:type="dxa"/>
          </w:tcPr>
          <w:p w14:paraId="5C286D10" w14:textId="77777777" w:rsidR="008427E4" w:rsidRPr="00C63824" w:rsidRDefault="008427E4" w:rsidP="00961F8D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755" w:type="dxa"/>
            <w:gridSpan w:val="2"/>
          </w:tcPr>
          <w:p w14:paraId="15ECD642" w14:textId="77777777" w:rsidR="008427E4" w:rsidRPr="00C63824" w:rsidRDefault="008427E4" w:rsidP="00961F8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55" w:type="dxa"/>
            <w:gridSpan w:val="2"/>
          </w:tcPr>
          <w:p w14:paraId="39E4547B" w14:textId="77777777" w:rsidR="008427E4" w:rsidRPr="00C63824" w:rsidRDefault="008427E4" w:rsidP="00961F8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427E4" w:rsidRPr="00C63824" w14:paraId="0E3E33ED" w14:textId="77777777" w:rsidTr="00516A02">
        <w:trPr>
          <w:trHeight w:val="342"/>
        </w:trPr>
        <w:tc>
          <w:tcPr>
            <w:tcW w:w="3894" w:type="dxa"/>
            <w:vAlign w:val="center"/>
          </w:tcPr>
          <w:p w14:paraId="492AE860" w14:textId="77777777" w:rsidR="008427E4" w:rsidRPr="00C63824" w:rsidRDefault="008427E4" w:rsidP="00961F8D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  <w:t xml:space="preserve">30 </w:t>
            </w:r>
            <w:r w:rsidRPr="00C63824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มิถุนายน</w:t>
            </w:r>
          </w:p>
        </w:tc>
        <w:tc>
          <w:tcPr>
            <w:tcW w:w="1377" w:type="dxa"/>
          </w:tcPr>
          <w:p w14:paraId="0E21743C" w14:textId="61859941" w:rsidR="008427E4" w:rsidRPr="00C63824" w:rsidRDefault="008427E4" w:rsidP="00961F8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378" w:type="dxa"/>
          </w:tcPr>
          <w:p w14:paraId="3474CE9B" w14:textId="6FF19113" w:rsidR="008427E4" w:rsidRPr="00C63824" w:rsidRDefault="008427E4" w:rsidP="00961F8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377" w:type="dxa"/>
          </w:tcPr>
          <w:p w14:paraId="0026DB9E" w14:textId="1D96C5B6" w:rsidR="008427E4" w:rsidRPr="00C63824" w:rsidRDefault="008427E4" w:rsidP="00961F8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378" w:type="dxa"/>
          </w:tcPr>
          <w:p w14:paraId="6DC3DE90" w14:textId="0BAF3DE8" w:rsidR="008427E4" w:rsidRPr="00C63824" w:rsidRDefault="008427E4" w:rsidP="00961F8D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</w:tr>
      <w:tr w:rsidR="008427E4" w:rsidRPr="00C63824" w14:paraId="7BFC628F" w14:textId="77777777" w:rsidTr="00516A02">
        <w:tc>
          <w:tcPr>
            <w:tcW w:w="3894" w:type="dxa"/>
          </w:tcPr>
          <w:p w14:paraId="035AC579" w14:textId="77777777" w:rsidR="008427E4" w:rsidRPr="00C63824" w:rsidRDefault="008427E4" w:rsidP="00961F8D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377" w:type="dxa"/>
          </w:tcPr>
          <w:p w14:paraId="4C56532D" w14:textId="77777777" w:rsidR="008427E4" w:rsidRPr="00C63824" w:rsidRDefault="008427E4" w:rsidP="00961F8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78" w:type="dxa"/>
          </w:tcPr>
          <w:p w14:paraId="26C1C33C" w14:textId="77777777" w:rsidR="008427E4" w:rsidRPr="00C63824" w:rsidRDefault="008427E4" w:rsidP="00961F8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377" w:type="dxa"/>
          </w:tcPr>
          <w:p w14:paraId="726B9F1F" w14:textId="77777777" w:rsidR="008427E4" w:rsidRPr="00C63824" w:rsidRDefault="008427E4" w:rsidP="00961F8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378" w:type="dxa"/>
          </w:tcPr>
          <w:p w14:paraId="25C46FA9" w14:textId="77777777" w:rsidR="008427E4" w:rsidRPr="00C63824" w:rsidRDefault="008427E4" w:rsidP="00961F8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8427E4" w:rsidRPr="00C63824" w14:paraId="08039F8D" w14:textId="77777777" w:rsidTr="00516A02">
        <w:tc>
          <w:tcPr>
            <w:tcW w:w="3894" w:type="dxa"/>
          </w:tcPr>
          <w:p w14:paraId="1C5E02AF" w14:textId="77777777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</w:t>
            </w: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จากการขาย</w:t>
            </w: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สินค้าและ</w:t>
            </w: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การให้</w:t>
            </w: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บริการ</w:t>
            </w:r>
          </w:p>
        </w:tc>
        <w:tc>
          <w:tcPr>
            <w:tcW w:w="1377" w:type="dxa"/>
          </w:tcPr>
          <w:p w14:paraId="5D99BB6E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8" w:type="dxa"/>
          </w:tcPr>
          <w:p w14:paraId="6DB84C37" w14:textId="60CF343B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7" w:type="dxa"/>
          </w:tcPr>
          <w:p w14:paraId="5250D157" w14:textId="581840C4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1378" w:type="dxa"/>
          </w:tcPr>
          <w:p w14:paraId="017BDE16" w14:textId="7BCBC904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48</w:t>
            </w:r>
          </w:p>
        </w:tc>
      </w:tr>
      <w:tr w:rsidR="008427E4" w:rsidRPr="00C63824" w14:paraId="000017F9" w14:textId="77777777" w:rsidTr="00516A02">
        <w:tc>
          <w:tcPr>
            <w:tcW w:w="3894" w:type="dxa"/>
          </w:tcPr>
          <w:p w14:paraId="0E0CA87D" w14:textId="77777777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377" w:type="dxa"/>
          </w:tcPr>
          <w:p w14:paraId="16A86E3C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378" w:type="dxa"/>
          </w:tcPr>
          <w:p w14:paraId="5699B313" w14:textId="71E814E2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377" w:type="dxa"/>
          </w:tcPr>
          <w:p w14:paraId="6177B5BB" w14:textId="78A88DEC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8,000</w:t>
            </w:r>
          </w:p>
        </w:tc>
        <w:tc>
          <w:tcPr>
            <w:tcW w:w="1378" w:type="dxa"/>
          </w:tcPr>
          <w:p w14:paraId="4883B694" w14:textId="0FF07344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12,000</w:t>
            </w:r>
          </w:p>
        </w:tc>
      </w:tr>
      <w:tr w:rsidR="008427E4" w:rsidRPr="00C63824" w14:paraId="3604AD95" w14:textId="77777777" w:rsidTr="00516A02">
        <w:tc>
          <w:tcPr>
            <w:tcW w:w="3894" w:type="dxa"/>
          </w:tcPr>
          <w:p w14:paraId="1EA45485" w14:textId="77777777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ดอกเบี้ยรับ</w:t>
            </w:r>
          </w:p>
        </w:tc>
        <w:tc>
          <w:tcPr>
            <w:tcW w:w="1377" w:type="dxa"/>
          </w:tcPr>
          <w:p w14:paraId="214B3A7A" w14:textId="77777777" w:rsidR="008427E4" w:rsidRPr="00C63824" w:rsidRDefault="008427E4" w:rsidP="008427E4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8" w:type="dxa"/>
          </w:tcPr>
          <w:p w14:paraId="5E0F1882" w14:textId="21D83E78" w:rsidR="008427E4" w:rsidRPr="00C63824" w:rsidRDefault="008427E4" w:rsidP="008427E4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7" w:type="dxa"/>
          </w:tcPr>
          <w:p w14:paraId="042C2A4B" w14:textId="1DB00318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2,553</w:t>
            </w:r>
          </w:p>
        </w:tc>
        <w:tc>
          <w:tcPr>
            <w:tcW w:w="1378" w:type="dxa"/>
          </w:tcPr>
          <w:p w14:paraId="2D5F2469" w14:textId="2F15E810" w:rsidR="008427E4" w:rsidRPr="00C63824" w:rsidRDefault="008427E4" w:rsidP="008427E4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1,984</w:t>
            </w:r>
          </w:p>
        </w:tc>
      </w:tr>
      <w:tr w:rsidR="008427E4" w:rsidRPr="00C63824" w14:paraId="7380B978" w14:textId="77777777" w:rsidTr="00516A02">
        <w:tc>
          <w:tcPr>
            <w:tcW w:w="3894" w:type="dxa"/>
          </w:tcPr>
          <w:p w14:paraId="6C83F402" w14:textId="77777777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377" w:type="dxa"/>
          </w:tcPr>
          <w:p w14:paraId="1D34EA7D" w14:textId="77777777" w:rsidR="008427E4" w:rsidRPr="00C63824" w:rsidRDefault="008427E4" w:rsidP="008427E4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8" w:type="dxa"/>
          </w:tcPr>
          <w:p w14:paraId="12147755" w14:textId="7DEBC323" w:rsidR="008427E4" w:rsidRPr="00C63824" w:rsidRDefault="008427E4" w:rsidP="008427E4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7" w:type="dxa"/>
          </w:tcPr>
          <w:p w14:paraId="3632BB04" w14:textId="3DE06D6C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3,</w:t>
            </w:r>
            <w:r w:rsidR="003D318F" w:rsidRPr="00C63824">
              <w:rPr>
                <w:rFonts w:eastAsia="Arial Unicode MS"/>
                <w:sz w:val="30"/>
                <w:szCs w:val="30"/>
                <w:lang w:val="en-US" w:eastAsia="en-GB"/>
              </w:rPr>
              <w:t>392</w:t>
            </w:r>
          </w:p>
        </w:tc>
        <w:tc>
          <w:tcPr>
            <w:tcW w:w="1378" w:type="dxa"/>
          </w:tcPr>
          <w:p w14:paraId="533D58B3" w14:textId="6F14C862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2,494</w:t>
            </w:r>
          </w:p>
        </w:tc>
      </w:tr>
      <w:tr w:rsidR="008427E4" w:rsidRPr="00C63824" w14:paraId="469BA3A4" w14:textId="77777777" w:rsidTr="00516A02">
        <w:tc>
          <w:tcPr>
            <w:tcW w:w="3894" w:type="dxa"/>
          </w:tcPr>
          <w:p w14:paraId="2C5826C2" w14:textId="77777777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377" w:type="dxa"/>
          </w:tcPr>
          <w:p w14:paraId="4CD3A52F" w14:textId="77777777" w:rsidR="008427E4" w:rsidRPr="00C63824" w:rsidRDefault="008427E4" w:rsidP="008427E4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8" w:type="dxa"/>
          </w:tcPr>
          <w:p w14:paraId="6E74EB91" w14:textId="11AA1804" w:rsidR="008427E4" w:rsidRPr="00C63824" w:rsidRDefault="008427E4" w:rsidP="008427E4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7" w:type="dxa"/>
          </w:tcPr>
          <w:p w14:paraId="167DFE4F" w14:textId="5FDF72E6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87</w:t>
            </w:r>
          </w:p>
        </w:tc>
        <w:tc>
          <w:tcPr>
            <w:tcW w:w="1378" w:type="dxa"/>
          </w:tcPr>
          <w:p w14:paraId="7A91CE13" w14:textId="527601E6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36</w:t>
            </w:r>
          </w:p>
        </w:tc>
      </w:tr>
      <w:tr w:rsidR="00847B6F" w:rsidRPr="00C63824" w14:paraId="4AA767FF" w14:textId="77777777" w:rsidTr="00516A02">
        <w:tc>
          <w:tcPr>
            <w:tcW w:w="3894" w:type="dxa"/>
          </w:tcPr>
          <w:p w14:paraId="57D0BB2F" w14:textId="7508D026" w:rsidR="00847B6F" w:rsidRPr="00C63824" w:rsidRDefault="00847B6F" w:rsidP="00847B6F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ต้นทุนจากการก่อสร้าง</w:t>
            </w:r>
          </w:p>
        </w:tc>
        <w:tc>
          <w:tcPr>
            <w:tcW w:w="1377" w:type="dxa"/>
          </w:tcPr>
          <w:p w14:paraId="7DA9E512" w14:textId="130EE87C" w:rsidR="00847B6F" w:rsidRPr="00C63824" w:rsidRDefault="00847B6F" w:rsidP="00847B6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8" w:type="dxa"/>
          </w:tcPr>
          <w:p w14:paraId="79C5CC10" w14:textId="3DF9923F" w:rsidR="00847B6F" w:rsidRPr="00C63824" w:rsidRDefault="00847B6F" w:rsidP="00847B6F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77" w:type="dxa"/>
          </w:tcPr>
          <w:p w14:paraId="34326AA3" w14:textId="25F129DD" w:rsidR="00847B6F" w:rsidRPr="00C63824" w:rsidRDefault="00EC3DD1" w:rsidP="00847B6F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16</w:t>
            </w:r>
            <w:r w:rsidR="00847B6F" w:rsidRPr="00C63824">
              <w:rPr>
                <w:rFonts w:eastAsia="Arial Unicode MS"/>
                <w:sz w:val="30"/>
                <w:szCs w:val="30"/>
                <w:lang w:val="en-US" w:eastAsia="en-GB"/>
              </w:rPr>
              <w:t>,347</w:t>
            </w:r>
          </w:p>
        </w:tc>
        <w:tc>
          <w:tcPr>
            <w:tcW w:w="1378" w:type="dxa"/>
          </w:tcPr>
          <w:p w14:paraId="0D31CD8E" w14:textId="6B1A48E2" w:rsidR="00847B6F" w:rsidRPr="00C63824" w:rsidRDefault="00847B6F" w:rsidP="00847B6F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en-GB"/>
              </w:rPr>
              <w:t>-</w:t>
            </w:r>
          </w:p>
        </w:tc>
      </w:tr>
      <w:tr w:rsidR="008427E4" w:rsidRPr="00C63824" w14:paraId="690C3F73" w14:textId="77777777" w:rsidTr="00516A02">
        <w:tc>
          <w:tcPr>
            <w:tcW w:w="3894" w:type="dxa"/>
          </w:tcPr>
          <w:p w14:paraId="4664D930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รายการกับบริษัทที่ถือหุ้นโดย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377" w:type="dxa"/>
          </w:tcPr>
          <w:p w14:paraId="25ECEDD7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78" w:type="dxa"/>
          </w:tcPr>
          <w:p w14:paraId="0D6D1E0F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77" w:type="dxa"/>
          </w:tcPr>
          <w:p w14:paraId="2E26EDD5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78" w:type="dxa"/>
          </w:tcPr>
          <w:p w14:paraId="267EC9B1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8427E4" w:rsidRPr="00C63824" w14:paraId="546B04F6" w14:textId="77777777" w:rsidTr="00516A02">
        <w:tc>
          <w:tcPr>
            <w:tcW w:w="3894" w:type="dxa"/>
          </w:tcPr>
          <w:p w14:paraId="15EB08CE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รายได้จากการขายสินค้าและ</w:t>
            </w: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</w:t>
            </w: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ให้บริการ</w:t>
            </w:r>
          </w:p>
        </w:tc>
        <w:tc>
          <w:tcPr>
            <w:tcW w:w="1377" w:type="dxa"/>
          </w:tcPr>
          <w:p w14:paraId="74BD7B22" w14:textId="0789A537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378" w:type="dxa"/>
          </w:tcPr>
          <w:p w14:paraId="2429BF50" w14:textId="3CCED013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377" w:type="dxa"/>
          </w:tcPr>
          <w:p w14:paraId="709D328E" w14:textId="20097D93" w:rsidR="008427E4" w:rsidRPr="00C63824" w:rsidRDefault="00516A02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378" w:type="dxa"/>
          </w:tcPr>
          <w:p w14:paraId="59A97143" w14:textId="45A4FFE8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</w:tr>
      <w:tr w:rsidR="008427E4" w:rsidRPr="00C63824" w14:paraId="30861EAA" w14:textId="77777777" w:rsidTr="00516A02">
        <w:tc>
          <w:tcPr>
            <w:tcW w:w="3894" w:type="dxa"/>
          </w:tcPr>
          <w:p w14:paraId="28AA213E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ซื้อสินค้า</w:t>
            </w:r>
          </w:p>
        </w:tc>
        <w:tc>
          <w:tcPr>
            <w:tcW w:w="1377" w:type="dxa"/>
          </w:tcPr>
          <w:p w14:paraId="21CA1321" w14:textId="22E6B3BA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378" w:type="dxa"/>
          </w:tcPr>
          <w:p w14:paraId="604C9707" w14:textId="5F1848C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377" w:type="dxa"/>
          </w:tcPr>
          <w:p w14:paraId="754AD0AA" w14:textId="0DA89731" w:rsidR="008427E4" w:rsidRPr="00C63824" w:rsidRDefault="00516A02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378" w:type="dxa"/>
          </w:tcPr>
          <w:p w14:paraId="523403E4" w14:textId="4B0BC62B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</w:tr>
      <w:tr w:rsidR="008427E4" w:rsidRPr="00C63824" w14:paraId="3E7BB220" w14:textId="77777777" w:rsidTr="00516A02">
        <w:tc>
          <w:tcPr>
            <w:tcW w:w="3894" w:type="dxa"/>
          </w:tcPr>
          <w:p w14:paraId="24533B9F" w14:textId="77777777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377" w:type="dxa"/>
          </w:tcPr>
          <w:p w14:paraId="282310C4" w14:textId="26C4E501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378" w:type="dxa"/>
          </w:tcPr>
          <w:p w14:paraId="6446E60C" w14:textId="1E1690BE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377" w:type="dxa"/>
          </w:tcPr>
          <w:p w14:paraId="0EF45911" w14:textId="70760CCB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378" w:type="dxa"/>
          </w:tcPr>
          <w:p w14:paraId="4F099A92" w14:textId="26758C9E" w:rsidR="008427E4" w:rsidRPr="00C63824" w:rsidRDefault="008427E4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th-TH"/>
              </w:rPr>
              <w:t>60</w:t>
            </w:r>
          </w:p>
        </w:tc>
      </w:tr>
      <w:tr w:rsidR="008427E4" w:rsidRPr="00C63824" w14:paraId="06EF4509" w14:textId="77777777" w:rsidTr="00516A02">
        <w:tc>
          <w:tcPr>
            <w:tcW w:w="3894" w:type="dxa"/>
          </w:tcPr>
          <w:p w14:paraId="2A6D3C5C" w14:textId="77777777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377" w:type="dxa"/>
          </w:tcPr>
          <w:p w14:paraId="3BB15AE2" w14:textId="317D9BE8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1,</w:t>
            </w:r>
            <w:r w:rsidR="003D318F" w:rsidRPr="00C63824">
              <w:rPr>
                <w:rFonts w:eastAsia="Arial Unicode MS"/>
                <w:sz w:val="30"/>
                <w:szCs w:val="30"/>
                <w:lang w:eastAsia="en-GB"/>
              </w:rPr>
              <w:t>995</w:t>
            </w:r>
          </w:p>
        </w:tc>
        <w:tc>
          <w:tcPr>
            <w:tcW w:w="1378" w:type="dxa"/>
          </w:tcPr>
          <w:p w14:paraId="1DF85231" w14:textId="4F0B5C01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348</w:t>
            </w:r>
          </w:p>
        </w:tc>
        <w:tc>
          <w:tcPr>
            <w:tcW w:w="1377" w:type="dxa"/>
          </w:tcPr>
          <w:p w14:paraId="5A75DD38" w14:textId="0671DAE3" w:rsidR="008427E4" w:rsidRPr="00C63824" w:rsidRDefault="00847B6F" w:rsidP="008427E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1,</w:t>
            </w:r>
            <w:r w:rsidR="003D318F" w:rsidRPr="00C63824">
              <w:rPr>
                <w:rFonts w:eastAsia="Arial Unicode MS"/>
                <w:sz w:val="30"/>
                <w:szCs w:val="30"/>
                <w:lang w:eastAsia="en-GB"/>
              </w:rPr>
              <w:t>995</w:t>
            </w:r>
          </w:p>
        </w:tc>
        <w:tc>
          <w:tcPr>
            <w:tcW w:w="1378" w:type="dxa"/>
          </w:tcPr>
          <w:p w14:paraId="76B488C1" w14:textId="4F9C28E5" w:rsidR="008427E4" w:rsidRPr="00C63824" w:rsidRDefault="008427E4" w:rsidP="008427E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348</w:t>
            </w:r>
          </w:p>
        </w:tc>
      </w:tr>
    </w:tbl>
    <w:p w14:paraId="3F75F79E" w14:textId="4998017D" w:rsidR="00DE0E52" w:rsidRPr="00C63824" w:rsidRDefault="00DE0E52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94"/>
        <w:gridCol w:w="1365"/>
        <w:gridCol w:w="1403"/>
        <w:gridCol w:w="1417"/>
        <w:gridCol w:w="1276"/>
      </w:tblGrid>
      <w:tr w:rsidR="000608AF" w:rsidRPr="00C63824" w14:paraId="56232AE8" w14:textId="77777777" w:rsidTr="001665C1">
        <w:trPr>
          <w:trHeight w:val="342"/>
        </w:trPr>
        <w:tc>
          <w:tcPr>
            <w:tcW w:w="3894" w:type="dxa"/>
            <w:vAlign w:val="center"/>
          </w:tcPr>
          <w:p w14:paraId="352D5E22" w14:textId="77777777" w:rsidR="000608AF" w:rsidRPr="00C63824" w:rsidRDefault="000608AF" w:rsidP="007A1D8C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 xml:space="preserve">สำหรับงวดหกเดือนสิ้นสุด วันที่ 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  <w:t xml:space="preserve">30 </w:t>
            </w:r>
            <w:r w:rsidRPr="00C63824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มิถุนายน</w:t>
            </w:r>
          </w:p>
        </w:tc>
        <w:tc>
          <w:tcPr>
            <w:tcW w:w="1365" w:type="dxa"/>
          </w:tcPr>
          <w:p w14:paraId="288110ED" w14:textId="67457BF0" w:rsidR="000608AF" w:rsidRPr="00C63824" w:rsidRDefault="000608AF" w:rsidP="00516A0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03" w:type="dxa"/>
          </w:tcPr>
          <w:p w14:paraId="7A730E04" w14:textId="1438EF6A" w:rsidR="000608AF" w:rsidRPr="00C63824" w:rsidRDefault="000608AF" w:rsidP="00516A0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</w:tcPr>
          <w:p w14:paraId="2AED98F4" w14:textId="0A7060A9" w:rsidR="000608AF" w:rsidRPr="00C63824" w:rsidRDefault="000608AF" w:rsidP="00516A0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276" w:type="dxa"/>
          </w:tcPr>
          <w:p w14:paraId="781198E3" w14:textId="67DC5331" w:rsidR="000608AF" w:rsidRPr="00C63824" w:rsidRDefault="000608AF" w:rsidP="00516A0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0608AF" w:rsidRPr="00C63824" w14:paraId="0C42F00C" w14:textId="77777777" w:rsidTr="001665C1">
        <w:tc>
          <w:tcPr>
            <w:tcW w:w="3894" w:type="dxa"/>
          </w:tcPr>
          <w:p w14:paraId="1E31FC98" w14:textId="77777777" w:rsidR="000608AF" w:rsidRPr="00C63824" w:rsidRDefault="000608AF" w:rsidP="007A1D8C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365" w:type="dxa"/>
          </w:tcPr>
          <w:p w14:paraId="7EB425C9" w14:textId="77777777" w:rsidR="000608AF" w:rsidRPr="00C63824" w:rsidRDefault="000608AF" w:rsidP="007A1D8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03" w:type="dxa"/>
          </w:tcPr>
          <w:p w14:paraId="601A96AA" w14:textId="77777777" w:rsidR="000608AF" w:rsidRPr="00C63824" w:rsidRDefault="000608AF" w:rsidP="007A1D8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17" w:type="dxa"/>
          </w:tcPr>
          <w:p w14:paraId="7712E154" w14:textId="77777777" w:rsidR="000608AF" w:rsidRPr="00C63824" w:rsidRDefault="000608AF" w:rsidP="007A1D8C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</w:tcPr>
          <w:p w14:paraId="2A5B5119" w14:textId="77777777" w:rsidR="000608AF" w:rsidRPr="00C63824" w:rsidRDefault="000608AF" w:rsidP="001665C1">
            <w:pPr>
              <w:tabs>
                <w:tab w:val="left" w:pos="1137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182827" w:rsidRPr="00C63824" w14:paraId="166B7F66" w14:textId="77777777" w:rsidTr="001665C1">
        <w:tc>
          <w:tcPr>
            <w:tcW w:w="3894" w:type="dxa"/>
          </w:tcPr>
          <w:p w14:paraId="7EFFA62A" w14:textId="77777777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</w:t>
            </w: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จากการขาย</w:t>
            </w: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สินค้าและ</w:t>
            </w: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การให้</w:t>
            </w: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บริการ</w:t>
            </w:r>
          </w:p>
        </w:tc>
        <w:tc>
          <w:tcPr>
            <w:tcW w:w="1365" w:type="dxa"/>
          </w:tcPr>
          <w:p w14:paraId="3096A719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03" w:type="dxa"/>
          </w:tcPr>
          <w:p w14:paraId="1E953E14" w14:textId="33C25B1B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17" w:type="dxa"/>
          </w:tcPr>
          <w:p w14:paraId="5E7B507E" w14:textId="4481E779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23</w:t>
            </w:r>
          </w:p>
        </w:tc>
        <w:tc>
          <w:tcPr>
            <w:tcW w:w="1276" w:type="dxa"/>
          </w:tcPr>
          <w:p w14:paraId="3BCBD9B3" w14:textId="4786831A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88</w:t>
            </w:r>
          </w:p>
        </w:tc>
      </w:tr>
      <w:tr w:rsidR="00182827" w:rsidRPr="00C63824" w14:paraId="388051D4" w14:textId="77777777" w:rsidTr="001665C1">
        <w:tc>
          <w:tcPr>
            <w:tcW w:w="3894" w:type="dxa"/>
          </w:tcPr>
          <w:p w14:paraId="35031797" w14:textId="77777777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365" w:type="dxa"/>
          </w:tcPr>
          <w:p w14:paraId="52ACC3C9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03" w:type="dxa"/>
          </w:tcPr>
          <w:p w14:paraId="48DFDE3F" w14:textId="74A85D29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17" w:type="dxa"/>
          </w:tcPr>
          <w:p w14:paraId="4F5DE3C3" w14:textId="47BEF064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8,000</w:t>
            </w:r>
          </w:p>
        </w:tc>
        <w:tc>
          <w:tcPr>
            <w:tcW w:w="1276" w:type="dxa"/>
          </w:tcPr>
          <w:p w14:paraId="5FF7979D" w14:textId="1FEF4ACC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12,000</w:t>
            </w:r>
          </w:p>
        </w:tc>
      </w:tr>
      <w:tr w:rsidR="00182827" w:rsidRPr="00C63824" w14:paraId="5B1ECE60" w14:textId="77777777" w:rsidTr="001665C1">
        <w:tc>
          <w:tcPr>
            <w:tcW w:w="3894" w:type="dxa"/>
          </w:tcPr>
          <w:p w14:paraId="2DD00C28" w14:textId="77777777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ดอกเบี้ยรับ</w:t>
            </w:r>
          </w:p>
        </w:tc>
        <w:tc>
          <w:tcPr>
            <w:tcW w:w="1365" w:type="dxa"/>
          </w:tcPr>
          <w:p w14:paraId="216F21B7" w14:textId="77777777" w:rsidR="00182827" w:rsidRPr="00C63824" w:rsidRDefault="00182827" w:rsidP="00182827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03" w:type="dxa"/>
          </w:tcPr>
          <w:p w14:paraId="3F6D3263" w14:textId="0DB3C58F" w:rsidR="00182827" w:rsidRPr="00C63824" w:rsidRDefault="00182827" w:rsidP="00182827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17" w:type="dxa"/>
          </w:tcPr>
          <w:p w14:paraId="5B32CFB0" w14:textId="5076D026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4,885</w:t>
            </w:r>
          </w:p>
        </w:tc>
        <w:tc>
          <w:tcPr>
            <w:tcW w:w="1276" w:type="dxa"/>
          </w:tcPr>
          <w:p w14:paraId="475676F7" w14:textId="5D314266" w:rsidR="00182827" w:rsidRPr="00C63824" w:rsidRDefault="00182827" w:rsidP="00182827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3,818</w:t>
            </w:r>
          </w:p>
        </w:tc>
      </w:tr>
      <w:tr w:rsidR="00182827" w:rsidRPr="00C63824" w14:paraId="70B2CA29" w14:textId="77777777" w:rsidTr="001665C1">
        <w:tc>
          <w:tcPr>
            <w:tcW w:w="3894" w:type="dxa"/>
          </w:tcPr>
          <w:p w14:paraId="47E02140" w14:textId="77777777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365" w:type="dxa"/>
          </w:tcPr>
          <w:p w14:paraId="7C686F0F" w14:textId="77777777" w:rsidR="00182827" w:rsidRPr="00C63824" w:rsidRDefault="00182827" w:rsidP="00182827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03" w:type="dxa"/>
          </w:tcPr>
          <w:p w14:paraId="4D799858" w14:textId="7BEBDDAE" w:rsidR="00182827" w:rsidRPr="00C63824" w:rsidRDefault="00182827" w:rsidP="00182827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17" w:type="dxa"/>
          </w:tcPr>
          <w:p w14:paraId="4CD65896" w14:textId="73C18E58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6,</w:t>
            </w:r>
            <w:r w:rsidR="009B35A7" w:rsidRPr="00C63824">
              <w:rPr>
                <w:rFonts w:eastAsia="Arial Unicode MS"/>
                <w:sz w:val="30"/>
                <w:szCs w:val="30"/>
                <w:lang w:val="en-US" w:eastAsia="en-GB"/>
              </w:rPr>
              <w:t>689</w:t>
            </w:r>
          </w:p>
        </w:tc>
        <w:tc>
          <w:tcPr>
            <w:tcW w:w="1276" w:type="dxa"/>
          </w:tcPr>
          <w:p w14:paraId="56114C8E" w14:textId="69C60442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4,607</w:t>
            </w:r>
          </w:p>
        </w:tc>
      </w:tr>
      <w:tr w:rsidR="00182827" w:rsidRPr="00C63824" w14:paraId="452585EE" w14:textId="77777777" w:rsidTr="001665C1">
        <w:tc>
          <w:tcPr>
            <w:tcW w:w="3894" w:type="dxa"/>
          </w:tcPr>
          <w:p w14:paraId="16027A49" w14:textId="77777777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365" w:type="dxa"/>
          </w:tcPr>
          <w:p w14:paraId="781A11DE" w14:textId="77777777" w:rsidR="00182827" w:rsidRPr="00C63824" w:rsidRDefault="00182827" w:rsidP="00182827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03" w:type="dxa"/>
          </w:tcPr>
          <w:p w14:paraId="1B2C5934" w14:textId="1834CC57" w:rsidR="00182827" w:rsidRPr="00C63824" w:rsidRDefault="00182827" w:rsidP="00182827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17" w:type="dxa"/>
          </w:tcPr>
          <w:p w14:paraId="0F66D492" w14:textId="38E63B8B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173</w:t>
            </w:r>
          </w:p>
        </w:tc>
        <w:tc>
          <w:tcPr>
            <w:tcW w:w="1276" w:type="dxa"/>
          </w:tcPr>
          <w:p w14:paraId="76F58CBF" w14:textId="0CF264B4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153</w:t>
            </w:r>
          </w:p>
        </w:tc>
      </w:tr>
      <w:tr w:rsidR="00516A02" w:rsidRPr="00C63824" w14:paraId="320E8CE0" w14:textId="77777777" w:rsidTr="001665C1">
        <w:tc>
          <w:tcPr>
            <w:tcW w:w="3894" w:type="dxa"/>
          </w:tcPr>
          <w:p w14:paraId="3724A91A" w14:textId="0E5F62CE" w:rsidR="00516A02" w:rsidRPr="00C63824" w:rsidRDefault="00516A02" w:rsidP="00516A0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ต้นทุนจากการก่อสร้าง</w:t>
            </w:r>
          </w:p>
        </w:tc>
        <w:tc>
          <w:tcPr>
            <w:tcW w:w="1365" w:type="dxa"/>
          </w:tcPr>
          <w:p w14:paraId="147808CA" w14:textId="7C5E25B7" w:rsidR="00516A02" w:rsidRPr="00C63824" w:rsidRDefault="00516A02" w:rsidP="00516A0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03" w:type="dxa"/>
          </w:tcPr>
          <w:p w14:paraId="5BF5E5A7" w14:textId="42D9D61D" w:rsidR="00516A02" w:rsidRPr="00C63824" w:rsidRDefault="00516A02" w:rsidP="00516A0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17" w:type="dxa"/>
          </w:tcPr>
          <w:p w14:paraId="03782152" w14:textId="424CDD9C" w:rsidR="00516A02" w:rsidRPr="00C63824" w:rsidRDefault="00516A02" w:rsidP="00516A0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25,904</w:t>
            </w:r>
          </w:p>
        </w:tc>
        <w:tc>
          <w:tcPr>
            <w:tcW w:w="1276" w:type="dxa"/>
          </w:tcPr>
          <w:p w14:paraId="32A2FE9D" w14:textId="7A5CC70F" w:rsidR="00516A02" w:rsidRPr="00C63824" w:rsidRDefault="00516A02" w:rsidP="00516A0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en-GB"/>
              </w:rPr>
              <w:t>-</w:t>
            </w:r>
          </w:p>
        </w:tc>
      </w:tr>
      <w:tr w:rsidR="00182827" w:rsidRPr="00C63824" w14:paraId="15297DB7" w14:textId="77777777" w:rsidTr="001665C1">
        <w:tc>
          <w:tcPr>
            <w:tcW w:w="3894" w:type="dxa"/>
          </w:tcPr>
          <w:p w14:paraId="572ED308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รายการกับบริษัทที่ถือหุ้นโดย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365" w:type="dxa"/>
          </w:tcPr>
          <w:p w14:paraId="3A62BA7D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03" w:type="dxa"/>
          </w:tcPr>
          <w:p w14:paraId="78992C6B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17" w:type="dxa"/>
          </w:tcPr>
          <w:p w14:paraId="2749EB00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276" w:type="dxa"/>
          </w:tcPr>
          <w:p w14:paraId="59C928A7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182827" w:rsidRPr="00C63824" w14:paraId="438B926A" w14:textId="77777777" w:rsidTr="001665C1">
        <w:tc>
          <w:tcPr>
            <w:tcW w:w="3894" w:type="dxa"/>
          </w:tcPr>
          <w:p w14:paraId="73C8904C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  <w:t>รายได้จากการขายสินค้าและ</w:t>
            </w:r>
            <w:r w:rsidRPr="00C63824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การ</w:t>
            </w:r>
            <w:r w:rsidRPr="00C63824"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  <w:t>ให้บริการ</w:t>
            </w:r>
          </w:p>
        </w:tc>
        <w:tc>
          <w:tcPr>
            <w:tcW w:w="1365" w:type="dxa"/>
          </w:tcPr>
          <w:p w14:paraId="7054A400" w14:textId="19DE901A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403" w:type="dxa"/>
          </w:tcPr>
          <w:p w14:paraId="7A247F85" w14:textId="25B0CDF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  <w:tc>
          <w:tcPr>
            <w:tcW w:w="1417" w:type="dxa"/>
          </w:tcPr>
          <w:p w14:paraId="653D0454" w14:textId="2436FD9A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70DC03D2" w14:textId="27C89550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61</w:t>
            </w:r>
          </w:p>
        </w:tc>
      </w:tr>
      <w:tr w:rsidR="00182827" w:rsidRPr="00C63824" w14:paraId="6E763776" w14:textId="77777777" w:rsidTr="001665C1">
        <w:tc>
          <w:tcPr>
            <w:tcW w:w="3894" w:type="dxa"/>
          </w:tcPr>
          <w:p w14:paraId="5C7CC18D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pacing w:val="-8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pacing w:val="-8"/>
                <w:sz w:val="30"/>
                <w:szCs w:val="30"/>
                <w:cs/>
                <w:lang w:val="en-US" w:eastAsia="zh-CN"/>
              </w:rPr>
              <w:t>ซื้อสินค้า</w:t>
            </w:r>
          </w:p>
        </w:tc>
        <w:tc>
          <w:tcPr>
            <w:tcW w:w="1365" w:type="dxa"/>
          </w:tcPr>
          <w:p w14:paraId="391A1E48" w14:textId="0A4AF48A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403" w:type="dxa"/>
          </w:tcPr>
          <w:p w14:paraId="3A0884C0" w14:textId="73ED5F95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1417" w:type="dxa"/>
          </w:tcPr>
          <w:p w14:paraId="73D9965C" w14:textId="6CABBB95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7D6A34BD" w14:textId="1FBE7AEC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th-TH"/>
              </w:rPr>
              <w:t>5</w:t>
            </w:r>
          </w:p>
        </w:tc>
      </w:tr>
      <w:tr w:rsidR="00182827" w:rsidRPr="00C63824" w14:paraId="4672EF36" w14:textId="77777777" w:rsidTr="001665C1">
        <w:tc>
          <w:tcPr>
            <w:tcW w:w="3894" w:type="dxa"/>
          </w:tcPr>
          <w:p w14:paraId="483A8CFF" w14:textId="77777777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365" w:type="dxa"/>
          </w:tcPr>
          <w:p w14:paraId="093FF878" w14:textId="1954B7A4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1403" w:type="dxa"/>
          </w:tcPr>
          <w:p w14:paraId="762BC14C" w14:textId="5720F548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1417" w:type="dxa"/>
          </w:tcPr>
          <w:p w14:paraId="07A3792C" w14:textId="7BCD9BCA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1276" w:type="dxa"/>
          </w:tcPr>
          <w:p w14:paraId="256C4A81" w14:textId="3052048F" w:rsidR="00182827" w:rsidRPr="00C63824" w:rsidRDefault="00182827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z w:val="30"/>
                <w:szCs w:val="30"/>
                <w:lang w:val="en-US" w:eastAsia="th-TH"/>
              </w:rPr>
              <w:t>120</w:t>
            </w:r>
          </w:p>
        </w:tc>
      </w:tr>
      <w:tr w:rsidR="00182827" w:rsidRPr="00C63824" w14:paraId="3EEA64C8" w14:textId="77777777" w:rsidTr="001665C1">
        <w:tc>
          <w:tcPr>
            <w:tcW w:w="3894" w:type="dxa"/>
          </w:tcPr>
          <w:p w14:paraId="424FB4DF" w14:textId="77777777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365" w:type="dxa"/>
          </w:tcPr>
          <w:p w14:paraId="06DAA914" w14:textId="416665F9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2,</w:t>
            </w:r>
            <w:r w:rsidR="009B35A7" w:rsidRPr="00C63824">
              <w:rPr>
                <w:rFonts w:eastAsia="Arial Unicode MS"/>
                <w:sz w:val="30"/>
                <w:szCs w:val="30"/>
                <w:lang w:eastAsia="en-GB"/>
              </w:rPr>
              <w:t>695</w:t>
            </w:r>
          </w:p>
        </w:tc>
        <w:tc>
          <w:tcPr>
            <w:tcW w:w="1403" w:type="dxa"/>
          </w:tcPr>
          <w:p w14:paraId="0D95247C" w14:textId="00ECF796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2</w:t>
            </w: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695</w:t>
            </w:r>
          </w:p>
        </w:tc>
        <w:tc>
          <w:tcPr>
            <w:tcW w:w="1417" w:type="dxa"/>
          </w:tcPr>
          <w:p w14:paraId="2DA54FB6" w14:textId="3FCD0BA0" w:rsidR="00182827" w:rsidRPr="00C63824" w:rsidRDefault="00516A02" w:rsidP="0018282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C63824">
              <w:rPr>
                <w:rFonts w:eastAsia="Arial Unicode MS"/>
                <w:sz w:val="30"/>
                <w:szCs w:val="30"/>
                <w:lang w:eastAsia="en-GB"/>
              </w:rPr>
              <w:t>2,</w:t>
            </w:r>
            <w:r w:rsidR="009B35A7" w:rsidRPr="00C63824">
              <w:rPr>
                <w:rFonts w:eastAsia="Arial Unicode MS"/>
                <w:sz w:val="30"/>
                <w:szCs w:val="30"/>
                <w:lang w:eastAsia="en-GB"/>
              </w:rPr>
              <w:t>695</w:t>
            </w:r>
          </w:p>
        </w:tc>
        <w:tc>
          <w:tcPr>
            <w:tcW w:w="1276" w:type="dxa"/>
          </w:tcPr>
          <w:p w14:paraId="39EFC878" w14:textId="03D304F8" w:rsidR="00182827" w:rsidRPr="00C63824" w:rsidRDefault="00182827" w:rsidP="0018282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2</w:t>
            </w:r>
            <w:r w:rsidRPr="00C63824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C63824">
              <w:rPr>
                <w:rFonts w:eastAsia="Arial Unicode MS" w:hint="cs"/>
                <w:sz w:val="30"/>
                <w:szCs w:val="30"/>
                <w:lang w:val="en-US" w:eastAsia="en-GB"/>
              </w:rPr>
              <w:t>695</w:t>
            </w:r>
          </w:p>
        </w:tc>
      </w:tr>
    </w:tbl>
    <w:p w14:paraId="4FA18017" w14:textId="1A416620" w:rsidR="00A66C6D" w:rsidRPr="00C63824" w:rsidRDefault="00A66C6D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59F79E42" w14:textId="77777777" w:rsidR="00A66C6D" w:rsidRPr="00C63824" w:rsidRDefault="00A66C6D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C6382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3802090C" w14:textId="1DF57803" w:rsidR="002838A4" w:rsidRPr="00C63824" w:rsidRDefault="009D7CB5" w:rsidP="00F514CD">
      <w:pPr>
        <w:pStyle w:val="block"/>
        <w:numPr>
          <w:ilvl w:val="0"/>
          <w:numId w:val="5"/>
        </w:numPr>
        <w:spacing w:before="240" w:after="0" w:line="360" w:lineRule="exact"/>
        <w:ind w:left="1559" w:right="11" w:hanging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6382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ค่าตอบแทนกรรมการและผู้บริหารที่สำคัญ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418"/>
        <w:gridCol w:w="1417"/>
      </w:tblGrid>
      <w:tr w:rsidR="007A1D8C" w:rsidRPr="00C63824" w14:paraId="7DF4E9FD" w14:textId="77777777" w:rsidTr="00F514CD">
        <w:tc>
          <w:tcPr>
            <w:tcW w:w="3969" w:type="dxa"/>
          </w:tcPr>
          <w:p w14:paraId="39AF5238" w14:textId="77777777" w:rsidR="007A1D8C" w:rsidRPr="00C63824" w:rsidRDefault="007A1D8C" w:rsidP="007A1D8C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386" w:type="dxa"/>
            <w:gridSpan w:val="4"/>
          </w:tcPr>
          <w:p w14:paraId="15F1F29B" w14:textId="77777777" w:rsidR="007A1D8C" w:rsidRPr="00C63824" w:rsidRDefault="007A1D8C" w:rsidP="007A1D8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A1D8C" w:rsidRPr="00C63824" w14:paraId="669D315A" w14:textId="77777777" w:rsidTr="00F514CD">
        <w:trPr>
          <w:trHeight w:val="85"/>
        </w:trPr>
        <w:tc>
          <w:tcPr>
            <w:tcW w:w="3969" w:type="dxa"/>
          </w:tcPr>
          <w:p w14:paraId="37C18C44" w14:textId="77777777" w:rsidR="007A1D8C" w:rsidRPr="00C63824" w:rsidRDefault="007A1D8C" w:rsidP="007A1D8C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551" w:type="dxa"/>
            <w:gridSpan w:val="2"/>
          </w:tcPr>
          <w:p w14:paraId="172EE233" w14:textId="77777777" w:rsidR="007A1D8C" w:rsidRPr="00C63824" w:rsidRDefault="007A1D8C" w:rsidP="007A1D8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A87BAA" w14:textId="77777777" w:rsidR="007A1D8C" w:rsidRPr="00C63824" w:rsidRDefault="007A1D8C" w:rsidP="007A1D8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A1D8C" w:rsidRPr="00C63824" w14:paraId="53BC3C79" w14:textId="77777777" w:rsidTr="00F514CD">
        <w:tc>
          <w:tcPr>
            <w:tcW w:w="3969" w:type="dxa"/>
          </w:tcPr>
          <w:p w14:paraId="377B28A1" w14:textId="1E64EB33" w:rsidR="007A1D8C" w:rsidRPr="00C63824" w:rsidRDefault="007A1D8C" w:rsidP="007A1D8C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Pr="00C63824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30 </w:t>
            </w:r>
            <w:r w:rsidRPr="00C63824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มิถุนายน</w:t>
            </w:r>
          </w:p>
        </w:tc>
        <w:tc>
          <w:tcPr>
            <w:tcW w:w="1275" w:type="dxa"/>
          </w:tcPr>
          <w:p w14:paraId="0AD287A7" w14:textId="6604463C" w:rsidR="007A1D8C" w:rsidRPr="00C63824" w:rsidRDefault="007A1D8C" w:rsidP="007A1D8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EC3DD1" w:rsidRPr="00C63824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276" w:type="dxa"/>
          </w:tcPr>
          <w:p w14:paraId="49AAB901" w14:textId="6D1935B4" w:rsidR="007A1D8C" w:rsidRPr="00C63824" w:rsidRDefault="00182827" w:rsidP="007A1D8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EC3DD1" w:rsidRPr="00C63824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18" w:type="dxa"/>
          </w:tcPr>
          <w:p w14:paraId="35884311" w14:textId="2D20D7B4" w:rsidR="007A1D8C" w:rsidRPr="00C63824" w:rsidRDefault="00182827" w:rsidP="007A1D8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EC3DD1" w:rsidRPr="00C63824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14:paraId="4781A5A3" w14:textId="3368DA8F" w:rsidR="007A1D8C" w:rsidRPr="00C63824" w:rsidRDefault="00182827" w:rsidP="007A1D8C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EC3DD1" w:rsidRPr="00C63824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</w:tr>
      <w:tr w:rsidR="00182827" w:rsidRPr="00C63824" w14:paraId="6BCE2AB9" w14:textId="77777777" w:rsidTr="00F514CD">
        <w:tc>
          <w:tcPr>
            <w:tcW w:w="3969" w:type="dxa"/>
          </w:tcPr>
          <w:p w14:paraId="7768DB20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275" w:type="dxa"/>
          </w:tcPr>
          <w:p w14:paraId="0CAB4D6B" w14:textId="58C759C2" w:rsidR="00182827" w:rsidRPr="00C63824" w:rsidRDefault="00130DB9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5</w:t>
            </w:r>
            <w:r w:rsidR="00270AB4" w:rsidRPr="00C63824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="00426386" w:rsidRPr="00C63824">
              <w:rPr>
                <w:rFonts w:eastAsia="Cordia New"/>
                <w:sz w:val="30"/>
                <w:szCs w:val="30"/>
                <w:lang w:val="en-US" w:eastAsia="zh-CN"/>
              </w:rPr>
              <w:t>669</w:t>
            </w:r>
          </w:p>
        </w:tc>
        <w:tc>
          <w:tcPr>
            <w:tcW w:w="1276" w:type="dxa"/>
          </w:tcPr>
          <w:p w14:paraId="22C5BFD7" w14:textId="02C47C7D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7,307</w:t>
            </w:r>
          </w:p>
        </w:tc>
        <w:tc>
          <w:tcPr>
            <w:tcW w:w="1418" w:type="dxa"/>
          </w:tcPr>
          <w:p w14:paraId="175D56E7" w14:textId="338EC139" w:rsidR="00182827" w:rsidRPr="00C63824" w:rsidRDefault="00CD5EC6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3</w:t>
            </w:r>
            <w:r w:rsidR="00270AB4" w:rsidRPr="00C63824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704</w:t>
            </w:r>
          </w:p>
        </w:tc>
        <w:tc>
          <w:tcPr>
            <w:tcW w:w="1417" w:type="dxa"/>
          </w:tcPr>
          <w:p w14:paraId="72DB8D71" w14:textId="7E7E7CCB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3,451</w:t>
            </w:r>
          </w:p>
        </w:tc>
      </w:tr>
      <w:tr w:rsidR="00182827" w:rsidRPr="00C63824" w14:paraId="4DBC630F" w14:textId="77777777" w:rsidTr="00F514CD">
        <w:tc>
          <w:tcPr>
            <w:tcW w:w="3969" w:type="dxa"/>
          </w:tcPr>
          <w:p w14:paraId="5F49F304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2FCCB60" w14:textId="43837999" w:rsidR="00182827" w:rsidRPr="00C63824" w:rsidRDefault="00270AB4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397</w:t>
            </w:r>
          </w:p>
        </w:tc>
        <w:tc>
          <w:tcPr>
            <w:tcW w:w="1276" w:type="dxa"/>
          </w:tcPr>
          <w:p w14:paraId="2713036F" w14:textId="5CAB8B93" w:rsidR="00182827" w:rsidRPr="00C63824" w:rsidRDefault="00182827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342</w:t>
            </w:r>
          </w:p>
        </w:tc>
        <w:tc>
          <w:tcPr>
            <w:tcW w:w="1418" w:type="dxa"/>
          </w:tcPr>
          <w:p w14:paraId="1F777FD6" w14:textId="2E7373C5" w:rsidR="00182827" w:rsidRPr="00C63824" w:rsidRDefault="00270AB4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304</w:t>
            </w:r>
          </w:p>
        </w:tc>
        <w:tc>
          <w:tcPr>
            <w:tcW w:w="1417" w:type="dxa"/>
          </w:tcPr>
          <w:p w14:paraId="466FE54C" w14:textId="2221DD8C" w:rsidR="00182827" w:rsidRPr="00C63824" w:rsidRDefault="00182827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155</w:t>
            </w:r>
          </w:p>
        </w:tc>
      </w:tr>
      <w:tr w:rsidR="00182827" w:rsidRPr="00C63824" w14:paraId="4E6429FF" w14:textId="77777777" w:rsidTr="00F514CD">
        <w:trPr>
          <w:trHeight w:val="85"/>
        </w:trPr>
        <w:tc>
          <w:tcPr>
            <w:tcW w:w="3969" w:type="dxa"/>
          </w:tcPr>
          <w:p w14:paraId="4F31171B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275" w:type="dxa"/>
          </w:tcPr>
          <w:p w14:paraId="29504CCA" w14:textId="71762BB0" w:rsidR="00182827" w:rsidRPr="00C63824" w:rsidRDefault="00270AB4" w:rsidP="0018282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6,</w:t>
            </w:r>
            <w:r w:rsidR="008A12C1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0</w:t>
            </w:r>
            <w:r w:rsidR="006C45CA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</w:t>
            </w: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276" w:type="dxa"/>
          </w:tcPr>
          <w:p w14:paraId="089E9D08" w14:textId="41969AC6" w:rsidR="00182827" w:rsidRPr="00C63824" w:rsidRDefault="00182827" w:rsidP="0018282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7,649</w:t>
            </w:r>
          </w:p>
        </w:tc>
        <w:tc>
          <w:tcPr>
            <w:tcW w:w="1418" w:type="dxa"/>
          </w:tcPr>
          <w:p w14:paraId="47FADF7F" w14:textId="18892357" w:rsidR="00182827" w:rsidRPr="00C63824" w:rsidRDefault="00182827" w:rsidP="00182827">
            <w:pPr>
              <w:pBdr>
                <w:bottom w:val="double" w:sz="4" w:space="1" w:color="auto"/>
              </w:pBdr>
              <w:tabs>
                <w:tab w:val="center" w:pos="601"/>
                <w:tab w:val="right" w:pos="1202"/>
              </w:tabs>
              <w:suppressAutoHyphens/>
              <w:autoSpaceDE/>
              <w:autoSpaceDN/>
              <w:spacing w:line="380" w:lineRule="exact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ab/>
            </w: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ab/>
            </w:r>
            <w:r w:rsidR="00270AB4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4,</w:t>
            </w:r>
            <w:r w:rsidR="00CD5EC6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00</w:t>
            </w:r>
            <w:r w:rsidR="00270AB4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417" w:type="dxa"/>
          </w:tcPr>
          <w:p w14:paraId="7E5CEFB0" w14:textId="28987102" w:rsidR="00182827" w:rsidRPr="00C63824" w:rsidRDefault="00182827" w:rsidP="0018282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3,606</w:t>
            </w:r>
          </w:p>
        </w:tc>
      </w:tr>
      <w:tr w:rsidR="00182827" w:rsidRPr="00C63824" w14:paraId="1F5FF6D4" w14:textId="77777777" w:rsidTr="00F514CD">
        <w:tc>
          <w:tcPr>
            <w:tcW w:w="3969" w:type="dxa"/>
          </w:tcPr>
          <w:p w14:paraId="73AC0D9A" w14:textId="77777777" w:rsidR="00182827" w:rsidRPr="00C63824" w:rsidRDefault="00182827" w:rsidP="00182827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275" w:type="dxa"/>
          </w:tcPr>
          <w:p w14:paraId="2A92B15A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276" w:type="dxa"/>
          </w:tcPr>
          <w:p w14:paraId="58AA8C75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8" w:type="dxa"/>
          </w:tcPr>
          <w:p w14:paraId="21DB3847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720AB21D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182827" w:rsidRPr="00C63824" w14:paraId="54BA8425" w14:textId="77777777" w:rsidTr="00F514CD">
        <w:tc>
          <w:tcPr>
            <w:tcW w:w="3969" w:type="dxa"/>
          </w:tcPr>
          <w:p w14:paraId="3F8CD2E5" w14:textId="77777777" w:rsidR="00182827" w:rsidRPr="00C63824" w:rsidRDefault="00182827" w:rsidP="00182827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>สำหรับงวด</w:t>
            </w:r>
            <w:r w:rsidRPr="00C63824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หก</w:t>
            </w:r>
            <w:r w:rsidRPr="00C63824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เดือนสิ้นสุด วันที่ </w:t>
            </w:r>
            <w:r w:rsidRPr="00C63824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30 </w:t>
            </w:r>
            <w:r w:rsidRPr="00C63824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มิถุนายน</w:t>
            </w:r>
          </w:p>
        </w:tc>
        <w:tc>
          <w:tcPr>
            <w:tcW w:w="1275" w:type="dxa"/>
          </w:tcPr>
          <w:p w14:paraId="188377A8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276" w:type="dxa"/>
          </w:tcPr>
          <w:p w14:paraId="0692210E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8" w:type="dxa"/>
          </w:tcPr>
          <w:p w14:paraId="2F0AD254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4D33BBDA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182827" w:rsidRPr="00C63824" w14:paraId="436FCE13" w14:textId="77777777" w:rsidTr="00F514CD">
        <w:tc>
          <w:tcPr>
            <w:tcW w:w="3969" w:type="dxa"/>
          </w:tcPr>
          <w:p w14:paraId="126C5324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275" w:type="dxa"/>
          </w:tcPr>
          <w:p w14:paraId="60BE3B6E" w14:textId="5E46A8FF" w:rsidR="00182827" w:rsidRPr="00C63824" w:rsidRDefault="00270AB4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12,</w:t>
            </w:r>
            <w:r w:rsidR="00AD282B" w:rsidRPr="00C63824">
              <w:rPr>
                <w:rFonts w:eastAsia="Cordia New"/>
                <w:sz w:val="30"/>
                <w:szCs w:val="30"/>
                <w:lang w:val="en-US" w:eastAsia="zh-CN"/>
              </w:rPr>
              <w:t>24</w:t>
            </w:r>
            <w:r w:rsidR="001A2396" w:rsidRPr="00C63824">
              <w:rPr>
                <w:rFonts w:eastAsia="Cordia New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276" w:type="dxa"/>
          </w:tcPr>
          <w:p w14:paraId="7CFAE35E" w14:textId="5D2EFF0A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12,462</w:t>
            </w:r>
          </w:p>
        </w:tc>
        <w:tc>
          <w:tcPr>
            <w:tcW w:w="1418" w:type="dxa"/>
          </w:tcPr>
          <w:p w14:paraId="3FF18961" w14:textId="499D022C" w:rsidR="00182827" w:rsidRPr="00C63824" w:rsidRDefault="00270AB4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8,</w:t>
            </w:r>
            <w:r w:rsidR="00B500A5" w:rsidRPr="00C63824">
              <w:rPr>
                <w:rFonts w:eastAsia="Cordia New"/>
                <w:sz w:val="30"/>
                <w:szCs w:val="30"/>
                <w:lang w:val="en-US" w:eastAsia="zh-CN"/>
              </w:rPr>
              <w:t>30</w:t>
            </w:r>
            <w:r w:rsidR="00623C3D" w:rsidRPr="00C63824">
              <w:rPr>
                <w:rFonts w:eastAsia="Cordia New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417" w:type="dxa"/>
          </w:tcPr>
          <w:p w14:paraId="30302E5F" w14:textId="18BA20BE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6,472</w:t>
            </w:r>
          </w:p>
        </w:tc>
      </w:tr>
      <w:tr w:rsidR="00182827" w:rsidRPr="00C63824" w14:paraId="77AFAA58" w14:textId="77777777" w:rsidTr="00F514CD">
        <w:tc>
          <w:tcPr>
            <w:tcW w:w="3969" w:type="dxa"/>
          </w:tcPr>
          <w:p w14:paraId="33418765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73F3F505" w14:textId="6B333047" w:rsidR="00182827" w:rsidRPr="00C63824" w:rsidRDefault="00270AB4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802</w:t>
            </w:r>
          </w:p>
        </w:tc>
        <w:tc>
          <w:tcPr>
            <w:tcW w:w="1276" w:type="dxa"/>
          </w:tcPr>
          <w:p w14:paraId="710BBE05" w14:textId="31497660" w:rsidR="00182827" w:rsidRPr="00C63824" w:rsidRDefault="00182827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672</w:t>
            </w:r>
          </w:p>
        </w:tc>
        <w:tc>
          <w:tcPr>
            <w:tcW w:w="1418" w:type="dxa"/>
          </w:tcPr>
          <w:p w14:paraId="6A85B3BC" w14:textId="72207B2A" w:rsidR="00182827" w:rsidRPr="00C63824" w:rsidRDefault="00270AB4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615</w:t>
            </w:r>
          </w:p>
        </w:tc>
        <w:tc>
          <w:tcPr>
            <w:tcW w:w="1417" w:type="dxa"/>
          </w:tcPr>
          <w:p w14:paraId="264D1F1F" w14:textId="4D5F6E22" w:rsidR="00182827" w:rsidRPr="00C63824" w:rsidRDefault="00182827" w:rsidP="0018282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sz w:val="30"/>
                <w:szCs w:val="30"/>
                <w:lang w:val="en-US" w:eastAsia="zh-CN"/>
              </w:rPr>
              <w:t>296</w:t>
            </w:r>
          </w:p>
        </w:tc>
      </w:tr>
      <w:tr w:rsidR="00182827" w:rsidRPr="00C63824" w14:paraId="57230331" w14:textId="77777777" w:rsidTr="00F514CD">
        <w:trPr>
          <w:trHeight w:val="85"/>
        </w:trPr>
        <w:tc>
          <w:tcPr>
            <w:tcW w:w="3969" w:type="dxa"/>
          </w:tcPr>
          <w:p w14:paraId="2926FA1D" w14:textId="77777777" w:rsidR="00182827" w:rsidRPr="00C63824" w:rsidRDefault="00182827" w:rsidP="0018282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275" w:type="dxa"/>
          </w:tcPr>
          <w:p w14:paraId="57560606" w14:textId="4D56C7BE" w:rsidR="00182827" w:rsidRPr="00C63824" w:rsidRDefault="00270AB4" w:rsidP="0018282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13,</w:t>
            </w:r>
            <w:r w:rsidR="00334A8F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04</w:t>
            </w: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276" w:type="dxa"/>
          </w:tcPr>
          <w:p w14:paraId="1A31E5B4" w14:textId="76288283" w:rsidR="00182827" w:rsidRPr="00C63824" w:rsidRDefault="00182827" w:rsidP="0018282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13,134</w:t>
            </w:r>
          </w:p>
        </w:tc>
        <w:tc>
          <w:tcPr>
            <w:tcW w:w="1418" w:type="dxa"/>
          </w:tcPr>
          <w:p w14:paraId="0745F5D9" w14:textId="7848EE90" w:rsidR="00182827" w:rsidRPr="00C63824" w:rsidRDefault="00334A8F" w:rsidP="0018282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8</w:t>
            </w:r>
            <w:r w:rsidR="00270AB4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92</w:t>
            </w:r>
            <w:r w:rsidR="00270AB4"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417" w:type="dxa"/>
          </w:tcPr>
          <w:p w14:paraId="21F535F0" w14:textId="5F32C249" w:rsidR="00182827" w:rsidRPr="00C63824" w:rsidRDefault="00182827" w:rsidP="0018282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6,768</w:t>
            </w:r>
          </w:p>
        </w:tc>
      </w:tr>
    </w:tbl>
    <w:p w14:paraId="2472E960" w14:textId="6CDAFCDE" w:rsidR="007716AB" w:rsidRPr="00C63824" w:rsidRDefault="007716AB" w:rsidP="00F514CD">
      <w:pPr>
        <w:numPr>
          <w:ilvl w:val="0"/>
          <w:numId w:val="2"/>
        </w:numPr>
        <w:autoSpaceDE/>
        <w:autoSpaceDN/>
        <w:spacing w:before="240" w:after="120" w:line="360" w:lineRule="exact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F04538" w:rsidRPr="00C63824">
        <w:rPr>
          <w:b/>
          <w:bCs/>
          <w:sz w:val="32"/>
          <w:szCs w:val="32"/>
          <w:cs/>
          <w:lang w:val="en-US"/>
        </w:rPr>
        <w:t>หมุนเวียน</w:t>
      </w:r>
      <w:r w:rsidR="007B583A" w:rsidRPr="00C63824">
        <w:rPr>
          <w:b/>
          <w:bCs/>
          <w:sz w:val="32"/>
          <w:szCs w:val="32"/>
          <w:cs/>
          <w:lang w:val="en-US"/>
        </w:rPr>
        <w:t>อื่น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359"/>
        <w:gridCol w:w="1273"/>
        <w:gridCol w:w="1416"/>
        <w:gridCol w:w="1416"/>
      </w:tblGrid>
      <w:tr w:rsidR="00F514CD" w:rsidRPr="00C63824" w14:paraId="2590CEAD" w14:textId="77777777" w:rsidTr="00F514CD">
        <w:tc>
          <w:tcPr>
            <w:tcW w:w="2072" w:type="pct"/>
          </w:tcPr>
          <w:p w14:paraId="676FBE7F" w14:textId="77777777" w:rsidR="00F514CD" w:rsidRPr="00C63824" w:rsidRDefault="00F514CD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pct"/>
            <w:gridSpan w:val="2"/>
          </w:tcPr>
          <w:p w14:paraId="44EBF7EF" w14:textId="77777777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ind w:left="-30" w:firstLine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pct"/>
            <w:gridSpan w:val="2"/>
          </w:tcPr>
          <w:p w14:paraId="536D5CE0" w14:textId="3644EAA8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F514CD" w:rsidRPr="00C63824" w14:paraId="0357CB98" w14:textId="77777777" w:rsidTr="00F514CD">
        <w:tc>
          <w:tcPr>
            <w:tcW w:w="2072" w:type="pct"/>
          </w:tcPr>
          <w:p w14:paraId="3F557965" w14:textId="77777777" w:rsidR="00F514CD" w:rsidRPr="00C63824" w:rsidRDefault="00F514CD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pct"/>
            <w:gridSpan w:val="2"/>
          </w:tcPr>
          <w:p w14:paraId="4D1EFA85" w14:textId="77777777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ind w:left="-30" w:firstLine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19" w:type="pct"/>
            <w:gridSpan w:val="2"/>
          </w:tcPr>
          <w:p w14:paraId="48EB3B89" w14:textId="77777777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14CD" w:rsidRPr="00C63824" w14:paraId="5E4A6881" w14:textId="77777777" w:rsidTr="00F514CD">
        <w:tc>
          <w:tcPr>
            <w:tcW w:w="2072" w:type="pct"/>
          </w:tcPr>
          <w:p w14:paraId="3B7C7AC7" w14:textId="77777777" w:rsidR="00F514CD" w:rsidRPr="00C63824" w:rsidRDefault="00F514CD" w:rsidP="00F514CD">
            <w:pPr>
              <w:pStyle w:val="BodyText"/>
              <w:spacing w:after="0" w:line="32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317F088C" w14:textId="2E337AD0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682" w:type="pct"/>
          </w:tcPr>
          <w:p w14:paraId="19C2AE60" w14:textId="19E91FB0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9" w:type="pct"/>
          </w:tcPr>
          <w:p w14:paraId="3FD666BF" w14:textId="32232A0D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759" w:type="pct"/>
          </w:tcPr>
          <w:p w14:paraId="23A3CF0A" w14:textId="186389CF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firstLine="108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F514CD" w:rsidRPr="00C63824" w14:paraId="33CA5A59" w14:textId="77777777" w:rsidTr="00F514CD">
        <w:tc>
          <w:tcPr>
            <w:tcW w:w="2072" w:type="pct"/>
          </w:tcPr>
          <w:p w14:paraId="31EACF9D" w14:textId="7BB5E28E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C638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6382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28" w:type="pct"/>
          </w:tcPr>
          <w:p w14:paraId="182B9719" w14:textId="7FB11750" w:rsidR="00F514CD" w:rsidRPr="00C63824" w:rsidRDefault="00F514CD" w:rsidP="009361A8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101,681</w:t>
            </w:r>
          </w:p>
        </w:tc>
        <w:tc>
          <w:tcPr>
            <w:tcW w:w="682" w:type="pct"/>
          </w:tcPr>
          <w:p w14:paraId="362BD10C" w14:textId="3DAFF69F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133,002</w:t>
            </w:r>
          </w:p>
        </w:tc>
        <w:tc>
          <w:tcPr>
            <w:tcW w:w="759" w:type="pct"/>
          </w:tcPr>
          <w:p w14:paraId="6D6B5570" w14:textId="0B3201C4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87,026</w:t>
            </w:r>
          </w:p>
        </w:tc>
        <w:tc>
          <w:tcPr>
            <w:tcW w:w="759" w:type="pct"/>
          </w:tcPr>
          <w:p w14:paraId="7016BFD6" w14:textId="3A74F130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</w:rPr>
              <w:t>110,268</w:t>
            </w:r>
          </w:p>
        </w:tc>
      </w:tr>
      <w:tr w:rsidR="00F514CD" w:rsidRPr="00C63824" w14:paraId="7C929169" w14:textId="77777777" w:rsidTr="00F514CD">
        <w:tc>
          <w:tcPr>
            <w:tcW w:w="2072" w:type="pct"/>
          </w:tcPr>
          <w:p w14:paraId="5F71BFFF" w14:textId="2DEE390B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728" w:type="pct"/>
          </w:tcPr>
          <w:p w14:paraId="29DF7B6B" w14:textId="55EDF7BD" w:rsidR="00F514CD" w:rsidRPr="00C63824" w:rsidRDefault="00F514C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682" w:type="pct"/>
          </w:tcPr>
          <w:p w14:paraId="61B52212" w14:textId="098070E0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759" w:type="pct"/>
          </w:tcPr>
          <w:p w14:paraId="1213B849" w14:textId="6383C12A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759" w:type="pct"/>
          </w:tcPr>
          <w:p w14:paraId="00C40F7B" w14:textId="36BCA88A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D" w:rsidRPr="00C63824" w14:paraId="5E979EB0" w14:textId="77777777" w:rsidTr="00F514CD">
        <w:tc>
          <w:tcPr>
            <w:tcW w:w="2072" w:type="pct"/>
          </w:tcPr>
          <w:p w14:paraId="1967E769" w14:textId="6FBE38EA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C63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</w:t>
            </w: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728" w:type="pct"/>
          </w:tcPr>
          <w:p w14:paraId="422570CD" w14:textId="59D5AB51" w:rsidR="00F514CD" w:rsidRPr="00C63824" w:rsidRDefault="00F514C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682" w:type="pct"/>
          </w:tcPr>
          <w:p w14:paraId="121B865A" w14:textId="5A073C99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59" w:type="pct"/>
          </w:tcPr>
          <w:p w14:paraId="5DA248BA" w14:textId="4B0033B0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759" w:type="pct"/>
          </w:tcPr>
          <w:p w14:paraId="13B33F7F" w14:textId="18C439B5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514CD" w:rsidRPr="00C63824" w14:paraId="2FB1838A" w14:textId="77777777" w:rsidTr="00F514CD">
        <w:tc>
          <w:tcPr>
            <w:tcW w:w="2072" w:type="pct"/>
          </w:tcPr>
          <w:p w14:paraId="10131048" w14:textId="0E69745F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6382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728" w:type="pct"/>
          </w:tcPr>
          <w:p w14:paraId="46644218" w14:textId="77087045" w:rsidR="00F514CD" w:rsidRPr="00C63824" w:rsidRDefault="00F514C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676867E8" w14:textId="7897EA67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59" w:type="pct"/>
          </w:tcPr>
          <w:p w14:paraId="2BF24F22" w14:textId="25BDACB9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759" w:type="pct"/>
          </w:tcPr>
          <w:p w14:paraId="6D60A547" w14:textId="4DA7498E" w:rsidR="00F514CD" w:rsidRPr="00C63824" w:rsidRDefault="00F514CD" w:rsidP="00D36D94">
            <w:pPr>
              <w:pStyle w:val="BodyText"/>
              <w:tabs>
                <w:tab w:val="decimal" w:pos="527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4CD" w:rsidRPr="00C63824" w14:paraId="0AF86296" w14:textId="77777777" w:rsidTr="00F514CD">
        <w:tc>
          <w:tcPr>
            <w:tcW w:w="2072" w:type="pct"/>
          </w:tcPr>
          <w:p w14:paraId="74F8C77E" w14:textId="0FE2A99A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C63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2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728" w:type="pct"/>
          </w:tcPr>
          <w:p w14:paraId="070A31B3" w14:textId="5ACC586E" w:rsidR="00F514CD" w:rsidRPr="00C63824" w:rsidRDefault="00F514CD" w:rsidP="00F514CD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00" w:lineRule="exact"/>
              <w:ind w:left="-30" w:right="36" w:firstLine="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(5,446)</w:t>
            </w:r>
          </w:p>
        </w:tc>
        <w:tc>
          <w:tcPr>
            <w:tcW w:w="682" w:type="pct"/>
          </w:tcPr>
          <w:p w14:paraId="73E63E03" w14:textId="15B6BC91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tabs>
                <w:tab w:val="decimal" w:pos="805"/>
              </w:tabs>
              <w:spacing w:after="0" w:line="400" w:lineRule="exact"/>
              <w:ind w:firstLine="22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(6,634)</w:t>
            </w:r>
          </w:p>
        </w:tc>
        <w:tc>
          <w:tcPr>
            <w:tcW w:w="759" w:type="pct"/>
          </w:tcPr>
          <w:p w14:paraId="2C293D87" w14:textId="28D8268E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tabs>
                <w:tab w:val="decimal" w:pos="863"/>
              </w:tabs>
              <w:spacing w:after="0" w:line="400" w:lineRule="exact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(4,835)</w:t>
            </w:r>
          </w:p>
        </w:tc>
        <w:tc>
          <w:tcPr>
            <w:tcW w:w="759" w:type="pct"/>
          </w:tcPr>
          <w:p w14:paraId="7F6CC617" w14:textId="73224084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tabs>
                <w:tab w:val="decimal" w:pos="805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</w:rPr>
              <w:t>(4,799)</w:t>
            </w:r>
          </w:p>
        </w:tc>
      </w:tr>
      <w:tr w:rsidR="00F514CD" w:rsidRPr="00C63824" w14:paraId="5D7D8F72" w14:textId="77777777" w:rsidTr="00F514CD">
        <w:tc>
          <w:tcPr>
            <w:tcW w:w="2072" w:type="pct"/>
          </w:tcPr>
          <w:p w14:paraId="75EABC47" w14:textId="1F4C3E5E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728" w:type="pct"/>
          </w:tcPr>
          <w:p w14:paraId="4945DAF1" w14:textId="7E83ED85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tabs>
                <w:tab w:val="decimal" w:pos="818"/>
              </w:tabs>
              <w:spacing w:after="0" w:line="400" w:lineRule="exact"/>
              <w:ind w:left="-30" w:right="36" w:firstLine="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96,235</w:t>
            </w:r>
          </w:p>
        </w:tc>
        <w:tc>
          <w:tcPr>
            <w:tcW w:w="682" w:type="pct"/>
          </w:tcPr>
          <w:p w14:paraId="7EE9C38D" w14:textId="7ABF9FE0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tabs>
                <w:tab w:val="decimal" w:pos="805"/>
              </w:tabs>
              <w:spacing w:after="0" w:line="400" w:lineRule="exact"/>
              <w:ind w:firstLine="22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126,368</w:t>
            </w:r>
          </w:p>
        </w:tc>
        <w:tc>
          <w:tcPr>
            <w:tcW w:w="759" w:type="pct"/>
          </w:tcPr>
          <w:p w14:paraId="3D6910AD" w14:textId="032F45E2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tabs>
                <w:tab w:val="decimal" w:pos="863"/>
              </w:tabs>
              <w:spacing w:after="0"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82,199</w:t>
            </w:r>
          </w:p>
        </w:tc>
        <w:tc>
          <w:tcPr>
            <w:tcW w:w="759" w:type="pct"/>
          </w:tcPr>
          <w:p w14:paraId="6F6DAC72" w14:textId="15A1701B" w:rsidR="00F514CD" w:rsidRPr="00C63824" w:rsidRDefault="00F514CD" w:rsidP="00F514CD">
            <w:pPr>
              <w:pStyle w:val="BodyText"/>
              <w:pBdr>
                <w:bottom w:val="single" w:sz="4" w:space="1" w:color="auto"/>
              </w:pBdr>
              <w:tabs>
                <w:tab w:val="decimal" w:pos="805"/>
              </w:tabs>
              <w:spacing w:after="0"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105,477</w:t>
            </w:r>
          </w:p>
        </w:tc>
      </w:tr>
      <w:tr w:rsidR="00F514CD" w:rsidRPr="00C63824" w14:paraId="4417C6FE" w14:textId="77777777" w:rsidTr="00F514CD">
        <w:trPr>
          <w:trHeight w:val="474"/>
        </w:trPr>
        <w:tc>
          <w:tcPr>
            <w:tcW w:w="2072" w:type="pct"/>
            <w:vAlign w:val="center"/>
          </w:tcPr>
          <w:p w14:paraId="19BF7641" w14:textId="5B8196AC" w:rsidR="00F514CD" w:rsidRPr="00C63824" w:rsidRDefault="00F514CD" w:rsidP="00D36D94">
            <w:pPr>
              <w:spacing w:before="120"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728" w:type="pct"/>
          </w:tcPr>
          <w:p w14:paraId="612868B6" w14:textId="2D0F0AB7" w:rsidR="00F514CD" w:rsidRPr="00C63824" w:rsidRDefault="00F514CD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12,688</w:t>
            </w:r>
          </w:p>
        </w:tc>
        <w:tc>
          <w:tcPr>
            <w:tcW w:w="682" w:type="pct"/>
          </w:tcPr>
          <w:p w14:paraId="2819178A" w14:textId="3DBD5337" w:rsidR="00F514CD" w:rsidRPr="00C63824" w:rsidRDefault="00F514CD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8,523</w:t>
            </w:r>
          </w:p>
        </w:tc>
        <w:tc>
          <w:tcPr>
            <w:tcW w:w="759" w:type="pct"/>
          </w:tcPr>
          <w:p w14:paraId="1B4ED9AD" w14:textId="225907DE" w:rsidR="00F514CD" w:rsidRPr="00C63824" w:rsidRDefault="00F514CD" w:rsidP="00D36D94">
            <w:pPr>
              <w:pStyle w:val="BodyText"/>
              <w:tabs>
                <w:tab w:val="decimal" w:pos="863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4,801</w:t>
            </w:r>
          </w:p>
        </w:tc>
        <w:tc>
          <w:tcPr>
            <w:tcW w:w="759" w:type="pct"/>
          </w:tcPr>
          <w:p w14:paraId="41B12651" w14:textId="3595BC07" w:rsidR="00F514CD" w:rsidRPr="00C63824" w:rsidRDefault="00F514CD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</w:rPr>
              <w:t>2,460</w:t>
            </w:r>
          </w:p>
        </w:tc>
      </w:tr>
      <w:tr w:rsidR="00F514CD" w:rsidRPr="00C63824" w14:paraId="79DF3CD5" w14:textId="77777777" w:rsidTr="00F514CD">
        <w:tc>
          <w:tcPr>
            <w:tcW w:w="2072" w:type="pct"/>
          </w:tcPr>
          <w:p w14:paraId="6621EDCE" w14:textId="568F6853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ภาษีมูลค่าเพิ่ม</w:t>
            </w:r>
          </w:p>
        </w:tc>
        <w:tc>
          <w:tcPr>
            <w:tcW w:w="728" w:type="pct"/>
          </w:tcPr>
          <w:p w14:paraId="3EACE109" w14:textId="5C062D5C" w:rsidR="00F514CD" w:rsidRPr="00C63824" w:rsidRDefault="00F514C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89,999</w:t>
            </w:r>
          </w:p>
        </w:tc>
        <w:tc>
          <w:tcPr>
            <w:tcW w:w="682" w:type="pct"/>
          </w:tcPr>
          <w:p w14:paraId="41C7B24B" w14:textId="190AF387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92,784</w:t>
            </w:r>
          </w:p>
        </w:tc>
        <w:tc>
          <w:tcPr>
            <w:tcW w:w="759" w:type="pct"/>
          </w:tcPr>
          <w:p w14:paraId="66B48E94" w14:textId="1B0D9993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26,063</w:t>
            </w:r>
          </w:p>
        </w:tc>
        <w:tc>
          <w:tcPr>
            <w:tcW w:w="759" w:type="pct"/>
          </w:tcPr>
          <w:p w14:paraId="0F8EF1CF" w14:textId="7B9ED55D" w:rsidR="00F514CD" w:rsidRPr="00C63824" w:rsidRDefault="00F514CD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63824">
              <w:rPr>
                <w:rFonts w:asciiTheme="majorBidi" w:hAnsiTheme="majorBidi"/>
                <w:sz w:val="30"/>
                <w:szCs w:val="30"/>
              </w:rPr>
              <w:t>25,917</w:t>
            </w:r>
          </w:p>
        </w:tc>
      </w:tr>
      <w:tr w:rsidR="00F514CD" w:rsidRPr="00C63824" w14:paraId="4A889DBA" w14:textId="77777777" w:rsidTr="00F514CD">
        <w:tc>
          <w:tcPr>
            <w:tcW w:w="2072" w:type="pct"/>
          </w:tcPr>
          <w:p w14:paraId="34A4BFAA" w14:textId="3298F088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ลูกหนี้จากการปรับโครงสร้างหนี้</w:t>
            </w:r>
          </w:p>
        </w:tc>
        <w:tc>
          <w:tcPr>
            <w:tcW w:w="728" w:type="pct"/>
          </w:tcPr>
          <w:p w14:paraId="2F59B5D9" w14:textId="65A2DBD6" w:rsidR="00F514CD" w:rsidRPr="00C63824" w:rsidRDefault="00F514C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12,315</w:t>
            </w:r>
          </w:p>
        </w:tc>
        <w:tc>
          <w:tcPr>
            <w:tcW w:w="682" w:type="pct"/>
          </w:tcPr>
          <w:p w14:paraId="297ABD19" w14:textId="7720EA64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11,083</w:t>
            </w:r>
          </w:p>
        </w:tc>
        <w:tc>
          <w:tcPr>
            <w:tcW w:w="759" w:type="pct"/>
          </w:tcPr>
          <w:p w14:paraId="166186EC" w14:textId="6F4AC87A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59" w:type="pct"/>
          </w:tcPr>
          <w:p w14:paraId="2A9FABA5" w14:textId="3754C19F" w:rsidR="00F514CD" w:rsidRPr="00C63824" w:rsidRDefault="00F514CD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6382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F514CD" w:rsidRPr="00C63824" w14:paraId="4569BC99" w14:textId="77777777" w:rsidTr="00F514CD">
        <w:tc>
          <w:tcPr>
            <w:tcW w:w="2072" w:type="pct"/>
          </w:tcPr>
          <w:p w14:paraId="2415AA66" w14:textId="77777777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728" w:type="pct"/>
          </w:tcPr>
          <w:p w14:paraId="6E36D7A1" w14:textId="6A952B5B" w:rsidR="00F514CD" w:rsidRPr="00C63824" w:rsidRDefault="00F514CD" w:rsidP="00FD4603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15,634</w:t>
            </w:r>
          </w:p>
        </w:tc>
        <w:tc>
          <w:tcPr>
            <w:tcW w:w="682" w:type="pct"/>
          </w:tcPr>
          <w:p w14:paraId="67171F1A" w14:textId="59B9048B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15,720</w:t>
            </w:r>
          </w:p>
        </w:tc>
        <w:tc>
          <w:tcPr>
            <w:tcW w:w="759" w:type="pct"/>
          </w:tcPr>
          <w:p w14:paraId="116ED23D" w14:textId="2CA54470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15,293</w:t>
            </w:r>
          </w:p>
        </w:tc>
        <w:tc>
          <w:tcPr>
            <w:tcW w:w="759" w:type="pct"/>
          </w:tcPr>
          <w:p w14:paraId="5D6D4E82" w14:textId="6A66B09A" w:rsidR="00F514CD" w:rsidRPr="00C63824" w:rsidRDefault="00F514CD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63824">
              <w:rPr>
                <w:rFonts w:asciiTheme="majorBidi" w:hAnsiTheme="majorBidi"/>
                <w:sz w:val="30"/>
                <w:szCs w:val="30"/>
              </w:rPr>
              <w:t>15,393</w:t>
            </w:r>
          </w:p>
        </w:tc>
      </w:tr>
      <w:tr w:rsidR="00F514CD" w:rsidRPr="00C63824" w14:paraId="1F82AE01" w14:textId="77777777" w:rsidTr="00F514CD">
        <w:tc>
          <w:tcPr>
            <w:tcW w:w="2072" w:type="pct"/>
          </w:tcPr>
          <w:p w14:paraId="426EF1E1" w14:textId="46D40003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กิจการที่เกี่ยวข้องกัน (หมายเหตุ </w:t>
            </w: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728" w:type="pct"/>
          </w:tcPr>
          <w:p w14:paraId="35420AA6" w14:textId="768ECA54" w:rsidR="00F514CD" w:rsidRPr="00C63824" w:rsidRDefault="00F514C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43</w:t>
            </w:r>
          </w:p>
        </w:tc>
        <w:tc>
          <w:tcPr>
            <w:tcW w:w="682" w:type="pct"/>
          </w:tcPr>
          <w:p w14:paraId="1693CC2A" w14:textId="3A6434C4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63824">
              <w:rPr>
                <w:rFonts w:asciiTheme="majorBidi" w:hAnsiTheme="majorBidi"/>
                <w:sz w:val="30"/>
                <w:szCs w:val="30"/>
              </w:rPr>
              <w:t>43</w:t>
            </w:r>
          </w:p>
        </w:tc>
        <w:tc>
          <w:tcPr>
            <w:tcW w:w="759" w:type="pct"/>
          </w:tcPr>
          <w:p w14:paraId="4EFD095F" w14:textId="6BDA6BCD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7,240</w:t>
            </w:r>
          </w:p>
        </w:tc>
        <w:tc>
          <w:tcPr>
            <w:tcW w:w="759" w:type="pct"/>
          </w:tcPr>
          <w:p w14:paraId="07749B9E" w14:textId="588123E7" w:rsidR="00F514CD" w:rsidRPr="00C63824" w:rsidRDefault="00F514CD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63824">
              <w:rPr>
                <w:rFonts w:asciiTheme="majorBidi" w:hAnsiTheme="majorBidi"/>
                <w:sz w:val="30"/>
                <w:szCs w:val="30"/>
              </w:rPr>
              <w:t>4,179</w:t>
            </w:r>
          </w:p>
        </w:tc>
      </w:tr>
      <w:tr w:rsidR="00F514CD" w:rsidRPr="00C63824" w14:paraId="222E0A49" w14:textId="77777777" w:rsidTr="00F514CD">
        <w:tc>
          <w:tcPr>
            <w:tcW w:w="2072" w:type="pct"/>
          </w:tcPr>
          <w:p w14:paraId="5E3A7932" w14:textId="5A0297E3" w:rsidR="00F514CD" w:rsidRPr="00C63824" w:rsidRDefault="00F514CD" w:rsidP="00D36D94">
            <w:pPr>
              <w:spacing w:line="400" w:lineRule="exact"/>
              <w:ind w:right="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6382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6382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728" w:type="pct"/>
          </w:tcPr>
          <w:p w14:paraId="04486608" w14:textId="073C1F10" w:rsidR="00F514CD" w:rsidRPr="00C63824" w:rsidRDefault="00F514C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82" w:type="pct"/>
          </w:tcPr>
          <w:p w14:paraId="6C0FE723" w14:textId="00F45140" w:rsidR="00F514CD" w:rsidRPr="00C63824" w:rsidRDefault="00F514CD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759" w:type="pct"/>
          </w:tcPr>
          <w:p w14:paraId="14CF90E9" w14:textId="6276C1C3" w:rsidR="00F514CD" w:rsidRPr="00C63824" w:rsidRDefault="00F514C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59" w:type="pct"/>
          </w:tcPr>
          <w:p w14:paraId="1497E4B7" w14:textId="223EE8D4" w:rsidR="00F514CD" w:rsidRPr="00C63824" w:rsidRDefault="00F514CD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514CD" w:rsidRPr="00C63824" w14:paraId="7C88D84C" w14:textId="77777777" w:rsidTr="00F514CD">
        <w:tc>
          <w:tcPr>
            <w:tcW w:w="2072" w:type="pct"/>
          </w:tcPr>
          <w:p w14:paraId="64668784" w14:textId="5DCC09F8" w:rsidR="00F514CD" w:rsidRPr="00C63824" w:rsidRDefault="00F514CD" w:rsidP="00D36D94">
            <w:pPr>
              <w:spacing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C638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2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728" w:type="pct"/>
          </w:tcPr>
          <w:p w14:paraId="4C69C7D7" w14:textId="74E0B2C5" w:rsidR="00F514CD" w:rsidRPr="00C63824" w:rsidRDefault="00F514CD" w:rsidP="0044474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00" w:lineRule="exact"/>
              <w:ind w:right="-23" w:hanging="30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(12,315)</w:t>
            </w:r>
          </w:p>
        </w:tc>
        <w:tc>
          <w:tcPr>
            <w:tcW w:w="682" w:type="pct"/>
          </w:tcPr>
          <w:p w14:paraId="3D1F69CA" w14:textId="2DAEEB55" w:rsidR="00F514CD" w:rsidRPr="00C63824" w:rsidRDefault="00F514CD" w:rsidP="0044474F">
            <w:pPr>
              <w:pStyle w:val="BodyText"/>
              <w:pBdr>
                <w:bottom w:val="single" w:sz="4" w:space="1" w:color="auto"/>
              </w:pBdr>
              <w:tabs>
                <w:tab w:val="decimal" w:pos="805"/>
              </w:tabs>
              <w:spacing w:after="0" w:line="400" w:lineRule="exact"/>
              <w:ind w:firstLine="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(11,083)</w:t>
            </w:r>
          </w:p>
        </w:tc>
        <w:tc>
          <w:tcPr>
            <w:tcW w:w="759" w:type="pct"/>
          </w:tcPr>
          <w:p w14:paraId="66CFC1A2" w14:textId="23DE5C67" w:rsidR="00F514CD" w:rsidRPr="00C63824" w:rsidRDefault="00F514CD" w:rsidP="0044474F">
            <w:pPr>
              <w:pStyle w:val="BodyText"/>
              <w:pBdr>
                <w:bottom w:val="single" w:sz="4" w:space="1" w:color="auto"/>
              </w:pBdr>
              <w:tabs>
                <w:tab w:val="decimal" w:pos="863"/>
              </w:tabs>
              <w:spacing w:after="0" w:line="400" w:lineRule="exact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59" w:type="pct"/>
          </w:tcPr>
          <w:p w14:paraId="1843CFD5" w14:textId="47F878CB" w:rsidR="00F514CD" w:rsidRPr="00C63824" w:rsidRDefault="00F514CD" w:rsidP="0044474F">
            <w:pPr>
              <w:pStyle w:val="BodyText"/>
              <w:pBdr>
                <w:bottom w:val="single" w:sz="4" w:space="1" w:color="auto"/>
              </w:pBdr>
              <w:tabs>
                <w:tab w:val="decimal" w:pos="772"/>
              </w:tabs>
              <w:spacing w:after="0"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6382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F514CD" w:rsidRPr="00C63824" w14:paraId="658AF10D" w14:textId="77777777" w:rsidTr="00F514CD">
        <w:trPr>
          <w:trHeight w:val="397"/>
        </w:trPr>
        <w:tc>
          <w:tcPr>
            <w:tcW w:w="2072" w:type="pct"/>
          </w:tcPr>
          <w:p w14:paraId="5B4D6923" w14:textId="408EE29A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รวมลูกหนี้</w:t>
            </w:r>
            <w:r w:rsidRPr="00C6382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อื่น - สุทธิ</w:t>
            </w:r>
          </w:p>
        </w:tc>
        <w:tc>
          <w:tcPr>
            <w:tcW w:w="728" w:type="pct"/>
          </w:tcPr>
          <w:p w14:paraId="43C73CA8" w14:textId="4883DAF3" w:rsidR="00F514CD" w:rsidRPr="00C63824" w:rsidRDefault="00F514CD" w:rsidP="0044474F">
            <w:pPr>
              <w:pStyle w:val="BodyText"/>
              <w:pBdr>
                <w:bottom w:val="single" w:sz="4" w:space="1" w:color="auto"/>
              </w:pBdr>
              <w:tabs>
                <w:tab w:val="decimal" w:pos="818"/>
              </w:tabs>
              <w:spacing w:after="0" w:line="400" w:lineRule="exact"/>
              <w:ind w:hanging="3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118,364</w:t>
            </w:r>
          </w:p>
        </w:tc>
        <w:tc>
          <w:tcPr>
            <w:tcW w:w="682" w:type="pct"/>
          </w:tcPr>
          <w:p w14:paraId="2D5AC0AE" w14:textId="46F1DB27" w:rsidR="00F514CD" w:rsidRPr="00C63824" w:rsidRDefault="00F514CD" w:rsidP="0044474F">
            <w:pPr>
              <w:pStyle w:val="BodyText"/>
              <w:pBdr>
                <w:bottom w:val="single" w:sz="4" w:space="1" w:color="auto"/>
              </w:pBdr>
              <w:tabs>
                <w:tab w:val="decimal" w:pos="805"/>
              </w:tabs>
              <w:spacing w:after="0" w:line="400" w:lineRule="exact"/>
              <w:ind w:firstLine="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117,070</w:t>
            </w:r>
          </w:p>
        </w:tc>
        <w:tc>
          <w:tcPr>
            <w:tcW w:w="759" w:type="pct"/>
          </w:tcPr>
          <w:p w14:paraId="18F79934" w14:textId="31CBDE0B" w:rsidR="00F514CD" w:rsidRPr="00C63824" w:rsidRDefault="00F514CD" w:rsidP="0044474F">
            <w:pPr>
              <w:pStyle w:val="BodyText"/>
              <w:pBdr>
                <w:bottom w:val="single" w:sz="4" w:space="1" w:color="auto"/>
              </w:pBdr>
              <w:tabs>
                <w:tab w:val="decimal" w:pos="863"/>
              </w:tabs>
              <w:spacing w:after="0"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53,397</w:t>
            </w:r>
          </w:p>
        </w:tc>
        <w:tc>
          <w:tcPr>
            <w:tcW w:w="759" w:type="pct"/>
          </w:tcPr>
          <w:p w14:paraId="0A186943" w14:textId="2BD81B9B" w:rsidR="00F514CD" w:rsidRPr="00C63824" w:rsidRDefault="00F514CD" w:rsidP="0044474F">
            <w:pPr>
              <w:pStyle w:val="BodyText"/>
              <w:pBdr>
                <w:bottom w:val="single" w:sz="4" w:space="1" w:color="auto"/>
              </w:pBdr>
              <w:tabs>
                <w:tab w:val="decimal" w:pos="805"/>
              </w:tabs>
              <w:spacing w:after="0"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</w:rPr>
              <w:t>47,949</w:t>
            </w:r>
          </w:p>
        </w:tc>
      </w:tr>
      <w:tr w:rsidR="00F514CD" w:rsidRPr="00C63824" w14:paraId="5F09174F" w14:textId="77777777" w:rsidTr="00F514CD">
        <w:trPr>
          <w:trHeight w:val="397"/>
        </w:trPr>
        <w:tc>
          <w:tcPr>
            <w:tcW w:w="2072" w:type="pct"/>
          </w:tcPr>
          <w:p w14:paraId="2AA6B492" w14:textId="711BEA21" w:rsidR="00F514CD" w:rsidRPr="00C63824" w:rsidRDefault="00F514CD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28" w:type="pct"/>
          </w:tcPr>
          <w:p w14:paraId="586A1FC7" w14:textId="5090AE19" w:rsidR="00F514CD" w:rsidRPr="00C63824" w:rsidRDefault="00F514CD" w:rsidP="0044474F">
            <w:pPr>
              <w:pStyle w:val="BodyText"/>
              <w:pBdr>
                <w:bottom w:val="double" w:sz="4" w:space="1" w:color="auto"/>
              </w:pBdr>
              <w:tabs>
                <w:tab w:val="decimal" w:pos="818"/>
              </w:tabs>
              <w:spacing w:after="0" w:line="400" w:lineRule="exact"/>
              <w:ind w:hanging="3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214,599</w:t>
            </w:r>
          </w:p>
        </w:tc>
        <w:tc>
          <w:tcPr>
            <w:tcW w:w="682" w:type="pct"/>
          </w:tcPr>
          <w:p w14:paraId="341EDF39" w14:textId="764D85E2" w:rsidR="00F514CD" w:rsidRPr="00C63824" w:rsidRDefault="00F514CD" w:rsidP="0044474F">
            <w:pPr>
              <w:pStyle w:val="BodyText"/>
              <w:pBdr>
                <w:bottom w:val="double" w:sz="4" w:space="1" w:color="auto"/>
              </w:pBdr>
              <w:tabs>
                <w:tab w:val="decimal" w:pos="805"/>
              </w:tabs>
              <w:spacing w:after="0" w:line="400" w:lineRule="exact"/>
              <w:ind w:firstLine="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243,438</w:t>
            </w:r>
          </w:p>
        </w:tc>
        <w:tc>
          <w:tcPr>
            <w:tcW w:w="759" w:type="pct"/>
          </w:tcPr>
          <w:p w14:paraId="359103B0" w14:textId="451283CA" w:rsidR="00F514CD" w:rsidRPr="00C63824" w:rsidRDefault="00F514CD" w:rsidP="0044474F">
            <w:pPr>
              <w:pStyle w:val="BodyText"/>
              <w:pBdr>
                <w:bottom w:val="double" w:sz="4" w:space="1" w:color="auto"/>
              </w:pBdr>
              <w:tabs>
                <w:tab w:val="decimal" w:pos="863"/>
              </w:tabs>
              <w:spacing w:after="0"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135,596</w:t>
            </w:r>
          </w:p>
        </w:tc>
        <w:tc>
          <w:tcPr>
            <w:tcW w:w="759" w:type="pct"/>
          </w:tcPr>
          <w:p w14:paraId="26712E47" w14:textId="68E70F4C" w:rsidR="00F514CD" w:rsidRPr="00C63824" w:rsidRDefault="00F514CD" w:rsidP="0044474F">
            <w:pPr>
              <w:pStyle w:val="BodyText"/>
              <w:pBdr>
                <w:bottom w:val="double" w:sz="4" w:space="1" w:color="auto"/>
              </w:pBdr>
              <w:tabs>
                <w:tab w:val="decimal" w:pos="805"/>
              </w:tabs>
              <w:spacing w:after="0"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hAnsiTheme="majorBidi"/>
                <w:b/>
                <w:bCs/>
                <w:sz w:val="30"/>
                <w:szCs w:val="30"/>
              </w:rPr>
              <w:t>153,426</w:t>
            </w:r>
          </w:p>
        </w:tc>
      </w:tr>
    </w:tbl>
    <w:p w14:paraId="2BE94189" w14:textId="77777777" w:rsidR="00F514CD" w:rsidRPr="00C63824" w:rsidRDefault="00F514CD" w:rsidP="0044474F">
      <w:pPr>
        <w:autoSpaceDE/>
        <w:autoSpaceDN/>
        <w:spacing w:line="180" w:lineRule="exact"/>
        <w:jc w:val="left"/>
        <w:rPr>
          <w:sz w:val="30"/>
          <w:szCs w:val="30"/>
          <w:cs/>
          <w:lang w:val="en-US"/>
        </w:rPr>
      </w:pPr>
      <w:r w:rsidRPr="00C63824">
        <w:rPr>
          <w:sz w:val="30"/>
          <w:szCs w:val="30"/>
          <w:cs/>
          <w:lang w:val="en-US"/>
        </w:rPr>
        <w:br w:type="page"/>
      </w:r>
    </w:p>
    <w:p w14:paraId="7E51DA0B" w14:textId="1224955F" w:rsidR="00F61C89" w:rsidRPr="00C63824" w:rsidRDefault="007B63B4" w:rsidP="00516A02">
      <w:pPr>
        <w:spacing w:before="240" w:line="400" w:lineRule="exact"/>
        <w:ind w:left="567"/>
        <w:jc w:val="thaiDistribute"/>
        <w:rPr>
          <w:sz w:val="30"/>
          <w:szCs w:val="30"/>
          <w:lang w:val="en-US"/>
        </w:rPr>
      </w:pPr>
      <w:r w:rsidRPr="00C63824">
        <w:rPr>
          <w:rFonts w:hint="cs"/>
          <w:sz w:val="30"/>
          <w:szCs w:val="30"/>
          <w:cs/>
          <w:lang w:val="en-US"/>
        </w:rPr>
        <w:lastRenderedPageBreak/>
        <w:t xml:space="preserve">ณ วันที่ </w:t>
      </w:r>
      <w:r w:rsidRPr="00C63824">
        <w:rPr>
          <w:sz w:val="30"/>
          <w:szCs w:val="30"/>
          <w:lang w:val="en-US"/>
        </w:rPr>
        <w:t>3</w:t>
      </w:r>
      <w:r w:rsidR="00182827" w:rsidRPr="00C63824">
        <w:rPr>
          <w:sz w:val="30"/>
          <w:szCs w:val="30"/>
          <w:lang w:val="en-US"/>
        </w:rPr>
        <w:t>0</w:t>
      </w:r>
      <w:r w:rsidRPr="00C63824">
        <w:rPr>
          <w:sz w:val="30"/>
          <w:szCs w:val="30"/>
          <w:lang w:val="en-US"/>
        </w:rPr>
        <w:t xml:space="preserve"> </w:t>
      </w:r>
      <w:r w:rsidR="00182827" w:rsidRPr="00C63824">
        <w:rPr>
          <w:rFonts w:hint="cs"/>
          <w:sz w:val="30"/>
          <w:szCs w:val="30"/>
          <w:cs/>
          <w:lang w:val="en-US"/>
        </w:rPr>
        <w:t>มิถุนายน</w:t>
      </w:r>
      <w:r w:rsidRPr="00C63824">
        <w:rPr>
          <w:rFonts w:hint="cs"/>
          <w:sz w:val="30"/>
          <w:szCs w:val="30"/>
          <w:cs/>
          <w:lang w:val="en-US"/>
        </w:rPr>
        <w:t xml:space="preserve"> </w:t>
      </w:r>
      <w:r w:rsidRPr="00C63824">
        <w:rPr>
          <w:sz w:val="30"/>
          <w:szCs w:val="30"/>
          <w:lang w:val="en-US"/>
        </w:rPr>
        <w:t>256</w:t>
      </w:r>
      <w:r w:rsidR="00C75C2A" w:rsidRPr="00C63824">
        <w:rPr>
          <w:sz w:val="30"/>
          <w:szCs w:val="30"/>
          <w:lang w:val="en-US"/>
        </w:rPr>
        <w:t>9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rFonts w:hint="cs"/>
          <w:sz w:val="30"/>
          <w:szCs w:val="30"/>
          <w:cs/>
          <w:lang w:val="en-US"/>
        </w:rPr>
        <w:t xml:space="preserve">บริษัทย่อยแห่งหนึ่งได้นำสิทธิเรียกร้องที่จะได้รับชำระหนี้ จำนวน </w:t>
      </w:r>
      <w:r w:rsidR="00102A22" w:rsidRPr="00C63824">
        <w:rPr>
          <w:sz w:val="30"/>
          <w:szCs w:val="30"/>
          <w:lang w:val="en-US"/>
        </w:rPr>
        <w:t>2.74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rFonts w:hint="cs"/>
          <w:sz w:val="30"/>
          <w:szCs w:val="30"/>
          <w:cs/>
          <w:lang w:val="en-US"/>
        </w:rPr>
        <w:t xml:space="preserve">ล้านบาท </w:t>
      </w:r>
      <w:r w:rsidR="00CE6523" w:rsidRPr="00C63824">
        <w:rPr>
          <w:sz w:val="30"/>
          <w:szCs w:val="30"/>
          <w:cs/>
          <w:lang w:val="en-US"/>
        </w:rPr>
        <w:br/>
      </w:r>
      <w:r w:rsidRPr="00C63824">
        <w:rPr>
          <w:rFonts w:hint="cs"/>
          <w:sz w:val="30"/>
          <w:szCs w:val="30"/>
          <w:cs/>
          <w:lang w:val="en-US"/>
        </w:rPr>
        <w:t xml:space="preserve">ไปเป็นหลักทรัพย์ค้ำประกันเงินกู้ยืมระยะยาว ตามหมายเหตุ </w:t>
      </w:r>
      <w:r w:rsidRPr="00C63824">
        <w:rPr>
          <w:sz w:val="30"/>
          <w:szCs w:val="30"/>
          <w:lang w:val="en-US"/>
        </w:rPr>
        <w:t>1</w:t>
      </w:r>
      <w:r w:rsidR="004053B6" w:rsidRPr="00C63824">
        <w:rPr>
          <w:rFonts w:hint="cs"/>
          <w:sz w:val="30"/>
          <w:szCs w:val="30"/>
          <w:lang w:val="en-US"/>
        </w:rPr>
        <w:t>6</w:t>
      </w: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353"/>
        <w:gridCol w:w="1277"/>
        <w:gridCol w:w="1418"/>
        <w:gridCol w:w="1417"/>
      </w:tblGrid>
      <w:tr w:rsidR="0044474F" w:rsidRPr="00C63824" w14:paraId="2AA89C01" w14:textId="77777777" w:rsidTr="0044474F">
        <w:trPr>
          <w:tblHeader/>
        </w:trPr>
        <w:tc>
          <w:tcPr>
            <w:tcW w:w="2072" w:type="pct"/>
          </w:tcPr>
          <w:p w14:paraId="1E4E6507" w14:textId="77777777" w:rsidR="0044474F" w:rsidRPr="00C63824" w:rsidRDefault="0044474F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8" w:type="pct"/>
            <w:gridSpan w:val="4"/>
          </w:tcPr>
          <w:p w14:paraId="547514B7" w14:textId="66EEE288" w:rsidR="0044474F" w:rsidRPr="00C63824" w:rsidRDefault="0044474F" w:rsidP="0044474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44474F" w:rsidRPr="00C63824" w14:paraId="34F9E8D7" w14:textId="77777777" w:rsidTr="0044474F">
        <w:trPr>
          <w:tblHeader/>
        </w:trPr>
        <w:tc>
          <w:tcPr>
            <w:tcW w:w="2072" w:type="pct"/>
          </w:tcPr>
          <w:p w14:paraId="21759EF1" w14:textId="77777777" w:rsidR="0044474F" w:rsidRPr="00C63824" w:rsidRDefault="0044474F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2"/>
          </w:tcPr>
          <w:p w14:paraId="385F4F74" w14:textId="77777777" w:rsidR="0044474F" w:rsidRPr="00C63824" w:rsidRDefault="0044474F" w:rsidP="0044474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19" w:type="pct"/>
            <w:gridSpan w:val="2"/>
          </w:tcPr>
          <w:p w14:paraId="031AC4BB" w14:textId="77777777" w:rsidR="0044474F" w:rsidRPr="00C63824" w:rsidRDefault="0044474F" w:rsidP="0044474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474F" w:rsidRPr="00C63824" w14:paraId="2A5B61BA" w14:textId="77777777" w:rsidTr="0044474F">
        <w:trPr>
          <w:tblHeader/>
        </w:trPr>
        <w:tc>
          <w:tcPr>
            <w:tcW w:w="2072" w:type="pct"/>
          </w:tcPr>
          <w:p w14:paraId="14DFE747" w14:textId="77777777" w:rsidR="0044474F" w:rsidRPr="00C63824" w:rsidRDefault="0044474F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</w:tcPr>
          <w:p w14:paraId="6CB83A19" w14:textId="0DC2A840" w:rsidR="0044474F" w:rsidRPr="00C63824" w:rsidRDefault="0044474F" w:rsidP="0044474F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ind w:left="-30" w:firstLine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684" w:type="pct"/>
          </w:tcPr>
          <w:p w14:paraId="11ED700C" w14:textId="3AA0EF92" w:rsidR="0044474F" w:rsidRPr="00C63824" w:rsidRDefault="0044474F" w:rsidP="0044474F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ind w:left="-30" w:firstLine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760" w:type="pct"/>
          </w:tcPr>
          <w:p w14:paraId="0459C293" w14:textId="288E5271" w:rsidR="0044474F" w:rsidRPr="00C63824" w:rsidRDefault="0044474F" w:rsidP="0044474F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759" w:type="pct"/>
          </w:tcPr>
          <w:p w14:paraId="0B99E7B9" w14:textId="68197A98" w:rsidR="0044474F" w:rsidRPr="00C63824" w:rsidRDefault="0044474F" w:rsidP="0044474F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44474F" w:rsidRPr="00C63824" w14:paraId="5BF1B719" w14:textId="77777777" w:rsidTr="0044474F">
        <w:tc>
          <w:tcPr>
            <w:tcW w:w="2072" w:type="pct"/>
          </w:tcPr>
          <w:p w14:paraId="0EC0EBEA" w14:textId="5395E90B" w:rsidR="0044474F" w:rsidRPr="00C63824" w:rsidRDefault="0044474F" w:rsidP="002B4191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725" w:type="pct"/>
          </w:tcPr>
          <w:p w14:paraId="1A2721F3" w14:textId="008D07EE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54A27A79" w14:textId="623AB05F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760" w:type="pct"/>
          </w:tcPr>
          <w:p w14:paraId="7F2F5BCD" w14:textId="31E61184" w:rsidR="0044474F" w:rsidRPr="00C63824" w:rsidRDefault="0044474F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759" w:type="pct"/>
          </w:tcPr>
          <w:p w14:paraId="2C65E43D" w14:textId="1D571C51" w:rsidR="0044474F" w:rsidRPr="00C63824" w:rsidRDefault="0044474F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44474F" w:rsidRPr="00C63824" w14:paraId="64AD6922" w14:textId="77777777" w:rsidTr="0044474F">
        <w:tc>
          <w:tcPr>
            <w:tcW w:w="2072" w:type="pct"/>
          </w:tcPr>
          <w:p w14:paraId="016A94B1" w14:textId="689D0210" w:rsidR="0044474F" w:rsidRPr="00C63824" w:rsidRDefault="0044474F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25" w:type="pct"/>
          </w:tcPr>
          <w:p w14:paraId="70D6FE13" w14:textId="00BBE31E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>83</w:t>
            </w:r>
            <w:r w:rsidRPr="00C63824">
              <w:rPr>
                <w:sz w:val="30"/>
                <w:szCs w:val="30"/>
              </w:rPr>
              <w:t>,953</w:t>
            </w:r>
          </w:p>
        </w:tc>
        <w:tc>
          <w:tcPr>
            <w:tcW w:w="684" w:type="pct"/>
          </w:tcPr>
          <w:p w14:paraId="1B906C39" w14:textId="7BE705F0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105,726</w:t>
            </w:r>
          </w:p>
        </w:tc>
        <w:tc>
          <w:tcPr>
            <w:tcW w:w="760" w:type="pct"/>
          </w:tcPr>
          <w:p w14:paraId="7533B6CD" w14:textId="671CDF09" w:rsidR="0044474F" w:rsidRPr="00C63824" w:rsidRDefault="0044474F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72,956</w:t>
            </w:r>
          </w:p>
        </w:tc>
        <w:tc>
          <w:tcPr>
            <w:tcW w:w="759" w:type="pct"/>
          </w:tcPr>
          <w:p w14:paraId="72EC0CA1" w14:textId="6A199D12" w:rsidR="0044474F" w:rsidRPr="00C63824" w:rsidRDefault="0044474F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99,365</w:t>
            </w:r>
          </w:p>
        </w:tc>
      </w:tr>
      <w:tr w:rsidR="0044474F" w:rsidRPr="00C63824" w14:paraId="67F27034" w14:textId="77777777" w:rsidTr="0044474F">
        <w:tc>
          <w:tcPr>
            <w:tcW w:w="2072" w:type="pct"/>
          </w:tcPr>
          <w:p w14:paraId="630A2A19" w14:textId="77777777" w:rsidR="0044474F" w:rsidRPr="00C63824" w:rsidRDefault="0044474F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725" w:type="pct"/>
          </w:tcPr>
          <w:p w14:paraId="17FDF021" w14:textId="77777777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684" w:type="pct"/>
          </w:tcPr>
          <w:p w14:paraId="70B0BB3A" w14:textId="77777777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760" w:type="pct"/>
          </w:tcPr>
          <w:p w14:paraId="20F712DF" w14:textId="77777777" w:rsidR="0044474F" w:rsidRPr="00C63824" w:rsidRDefault="0044474F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759" w:type="pct"/>
          </w:tcPr>
          <w:p w14:paraId="104FFEE6" w14:textId="77777777" w:rsidR="0044474F" w:rsidRPr="00C63824" w:rsidRDefault="0044474F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44474F" w:rsidRPr="00C63824" w14:paraId="41827C5A" w14:textId="77777777" w:rsidTr="0044474F">
        <w:tc>
          <w:tcPr>
            <w:tcW w:w="2072" w:type="pct"/>
          </w:tcPr>
          <w:p w14:paraId="5AC77300" w14:textId="09B0107A" w:rsidR="0044474F" w:rsidRPr="00C63824" w:rsidRDefault="0044474F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C63824">
              <w:rPr>
                <w:sz w:val="30"/>
                <w:szCs w:val="30"/>
              </w:rPr>
              <w:t>3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725" w:type="pct"/>
          </w:tcPr>
          <w:p w14:paraId="3093A75C" w14:textId="35DB0975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12,814</w:t>
            </w:r>
          </w:p>
        </w:tc>
        <w:tc>
          <w:tcPr>
            <w:tcW w:w="684" w:type="pct"/>
          </w:tcPr>
          <w:p w14:paraId="24D38D2C" w14:textId="359BA062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18,342</w:t>
            </w:r>
          </w:p>
        </w:tc>
        <w:tc>
          <w:tcPr>
            <w:tcW w:w="760" w:type="pct"/>
          </w:tcPr>
          <w:p w14:paraId="1D9A5055" w14:textId="45D05F53" w:rsidR="0044474F" w:rsidRPr="00C63824" w:rsidRDefault="0044474F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9,871</w:t>
            </w:r>
          </w:p>
        </w:tc>
        <w:tc>
          <w:tcPr>
            <w:tcW w:w="759" w:type="pct"/>
          </w:tcPr>
          <w:p w14:paraId="14ACBAAF" w14:textId="1475C325" w:rsidR="0044474F" w:rsidRPr="00C63824" w:rsidRDefault="0044474F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6,210</w:t>
            </w:r>
          </w:p>
        </w:tc>
      </w:tr>
      <w:tr w:rsidR="0044474F" w:rsidRPr="00C63824" w14:paraId="464D2C47" w14:textId="77777777" w:rsidTr="0044474F">
        <w:tc>
          <w:tcPr>
            <w:tcW w:w="2072" w:type="pct"/>
          </w:tcPr>
          <w:p w14:paraId="45E96C0D" w14:textId="7887B823" w:rsidR="0044474F" w:rsidRPr="00C63824" w:rsidRDefault="0044474F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</w:rPr>
              <w:t>3 - 6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725" w:type="pct"/>
          </w:tcPr>
          <w:p w14:paraId="26E30305" w14:textId="19DAE2E4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412</w:t>
            </w:r>
          </w:p>
        </w:tc>
        <w:tc>
          <w:tcPr>
            <w:tcW w:w="684" w:type="pct"/>
          </w:tcPr>
          <w:p w14:paraId="4E7DFA07" w14:textId="01F8A39A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809</w:t>
            </w:r>
          </w:p>
        </w:tc>
        <w:tc>
          <w:tcPr>
            <w:tcW w:w="760" w:type="pct"/>
            <w:vAlign w:val="center"/>
          </w:tcPr>
          <w:p w14:paraId="27A4DAD4" w14:textId="7C652A53" w:rsidR="0044474F" w:rsidRPr="00C63824" w:rsidRDefault="0044474F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212</w:t>
            </w:r>
          </w:p>
        </w:tc>
        <w:tc>
          <w:tcPr>
            <w:tcW w:w="759" w:type="pct"/>
          </w:tcPr>
          <w:p w14:paraId="1110A316" w14:textId="23FE422A" w:rsidR="0044474F" w:rsidRPr="00C63824" w:rsidRDefault="0044474F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701</w:t>
            </w:r>
          </w:p>
        </w:tc>
      </w:tr>
      <w:tr w:rsidR="0044474F" w:rsidRPr="00C63824" w14:paraId="368C8C9D" w14:textId="77777777" w:rsidTr="0044474F">
        <w:tc>
          <w:tcPr>
            <w:tcW w:w="2072" w:type="pct"/>
          </w:tcPr>
          <w:p w14:paraId="19A87CDB" w14:textId="09F0DE2A" w:rsidR="0044474F" w:rsidRPr="00C63824" w:rsidRDefault="0044474F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6</w:t>
            </w:r>
            <w:r w:rsidRPr="00C63824">
              <w:rPr>
                <w:sz w:val="30"/>
                <w:szCs w:val="30"/>
              </w:rPr>
              <w:t xml:space="preserve"> - 12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725" w:type="pct"/>
          </w:tcPr>
          <w:p w14:paraId="6FCAA7F6" w14:textId="402BE3C7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180</w:t>
            </w:r>
          </w:p>
        </w:tc>
        <w:tc>
          <w:tcPr>
            <w:tcW w:w="684" w:type="pct"/>
          </w:tcPr>
          <w:p w14:paraId="5BD5A47B" w14:textId="0C663950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5,427</w:t>
            </w:r>
          </w:p>
        </w:tc>
        <w:tc>
          <w:tcPr>
            <w:tcW w:w="760" w:type="pct"/>
          </w:tcPr>
          <w:p w14:paraId="4EF0C4F5" w14:textId="7C4B425E" w:rsidR="0044474F" w:rsidRPr="00C63824" w:rsidRDefault="0044474F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759" w:type="pct"/>
          </w:tcPr>
          <w:p w14:paraId="50ED3163" w14:textId="0C9A81F5" w:rsidR="0044474F" w:rsidRPr="00C63824" w:rsidRDefault="0044474F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2,869</w:t>
            </w:r>
          </w:p>
        </w:tc>
      </w:tr>
      <w:tr w:rsidR="0044474F" w:rsidRPr="00C63824" w14:paraId="21A16DDA" w14:textId="77777777" w:rsidTr="0044474F">
        <w:tc>
          <w:tcPr>
            <w:tcW w:w="2072" w:type="pct"/>
          </w:tcPr>
          <w:p w14:paraId="48FB4138" w14:textId="21ACF087" w:rsidR="0044474F" w:rsidRPr="00C63824" w:rsidRDefault="0044474F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C63824">
              <w:rPr>
                <w:sz w:val="30"/>
                <w:szCs w:val="30"/>
              </w:rPr>
              <w:t>12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725" w:type="pct"/>
          </w:tcPr>
          <w:p w14:paraId="6A01E78B" w14:textId="7ADEE4F7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40" w:lineRule="exact"/>
              <w:ind w:left="-30" w:right="-23" w:firstLine="30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4,322</w:t>
            </w:r>
          </w:p>
        </w:tc>
        <w:tc>
          <w:tcPr>
            <w:tcW w:w="684" w:type="pct"/>
          </w:tcPr>
          <w:p w14:paraId="768E97BC" w14:textId="2DDB322E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40" w:lineRule="exact"/>
              <w:ind w:left="-30" w:right="-23" w:firstLine="30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2,698</w:t>
            </w:r>
          </w:p>
        </w:tc>
        <w:tc>
          <w:tcPr>
            <w:tcW w:w="760" w:type="pct"/>
          </w:tcPr>
          <w:p w14:paraId="1612F908" w14:textId="7B0B5625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671"/>
              </w:tabs>
              <w:spacing w:line="440" w:lineRule="exact"/>
              <w:ind w:left="-30" w:firstLine="30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3,987</w:t>
            </w:r>
          </w:p>
        </w:tc>
        <w:tc>
          <w:tcPr>
            <w:tcW w:w="759" w:type="pct"/>
          </w:tcPr>
          <w:p w14:paraId="1E28E337" w14:textId="19E5E8ED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40" w:lineRule="exact"/>
              <w:ind w:left="-30" w:right="-16" w:firstLine="30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1,123</w:t>
            </w:r>
          </w:p>
        </w:tc>
      </w:tr>
      <w:tr w:rsidR="0044474F" w:rsidRPr="00C63824" w14:paraId="32D2FF31" w14:textId="77777777" w:rsidTr="0044474F">
        <w:tc>
          <w:tcPr>
            <w:tcW w:w="2072" w:type="pct"/>
          </w:tcPr>
          <w:p w14:paraId="467701B0" w14:textId="77777777" w:rsidR="0044474F" w:rsidRPr="00C63824" w:rsidRDefault="0044474F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5" w:type="pct"/>
          </w:tcPr>
          <w:p w14:paraId="5E889174" w14:textId="632D0958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40" w:lineRule="exact"/>
              <w:ind w:left="-30" w:right="-23" w:firstLine="30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101,681</w:t>
            </w:r>
          </w:p>
        </w:tc>
        <w:tc>
          <w:tcPr>
            <w:tcW w:w="684" w:type="pct"/>
          </w:tcPr>
          <w:p w14:paraId="32557BE2" w14:textId="57B8AFA6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40" w:lineRule="exact"/>
              <w:ind w:left="-30" w:right="-23" w:firstLine="30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133,002</w:t>
            </w:r>
          </w:p>
        </w:tc>
        <w:tc>
          <w:tcPr>
            <w:tcW w:w="760" w:type="pct"/>
          </w:tcPr>
          <w:p w14:paraId="5045BCF7" w14:textId="5AA735EC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671"/>
              </w:tabs>
              <w:spacing w:line="440" w:lineRule="exact"/>
              <w:ind w:left="-30" w:firstLine="30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87,026</w:t>
            </w:r>
          </w:p>
        </w:tc>
        <w:tc>
          <w:tcPr>
            <w:tcW w:w="759" w:type="pct"/>
          </w:tcPr>
          <w:p w14:paraId="284D26B7" w14:textId="407527F0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40" w:lineRule="exact"/>
              <w:ind w:left="-30" w:right="-16" w:firstLine="30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110,268</w:t>
            </w:r>
          </w:p>
        </w:tc>
      </w:tr>
      <w:tr w:rsidR="0044474F" w:rsidRPr="00C63824" w14:paraId="4327AC66" w14:textId="77777777" w:rsidTr="0044474F">
        <w:trPr>
          <w:trHeight w:val="440"/>
        </w:trPr>
        <w:tc>
          <w:tcPr>
            <w:tcW w:w="2072" w:type="pct"/>
            <w:vAlign w:val="bottom"/>
          </w:tcPr>
          <w:p w14:paraId="074F47FF" w14:textId="77777777" w:rsidR="0044474F" w:rsidRPr="00C63824" w:rsidRDefault="0044474F" w:rsidP="002B4191">
            <w:pPr>
              <w:spacing w:line="440" w:lineRule="exact"/>
              <w:ind w:right="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725" w:type="pct"/>
          </w:tcPr>
          <w:p w14:paraId="0789AFA5" w14:textId="77777777" w:rsidR="0044474F" w:rsidRPr="00C63824" w:rsidRDefault="0044474F" w:rsidP="002B4191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84" w:type="pct"/>
          </w:tcPr>
          <w:p w14:paraId="2B38F7A0" w14:textId="77777777" w:rsidR="0044474F" w:rsidRPr="00C63824" w:rsidRDefault="0044474F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28"/>
                <w:szCs w:val="28"/>
              </w:rPr>
            </w:pPr>
          </w:p>
        </w:tc>
        <w:tc>
          <w:tcPr>
            <w:tcW w:w="760" w:type="pct"/>
          </w:tcPr>
          <w:p w14:paraId="35E26C70" w14:textId="77777777" w:rsidR="0044474F" w:rsidRPr="00C63824" w:rsidRDefault="0044474F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759" w:type="pct"/>
          </w:tcPr>
          <w:p w14:paraId="66937CCD" w14:textId="77777777" w:rsidR="0044474F" w:rsidRPr="00C63824" w:rsidRDefault="0044474F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4474F" w:rsidRPr="00C63824" w14:paraId="2D504B1E" w14:textId="77777777" w:rsidTr="0044474F">
        <w:tc>
          <w:tcPr>
            <w:tcW w:w="2072" w:type="pct"/>
          </w:tcPr>
          <w:p w14:paraId="640D9C6B" w14:textId="77777777" w:rsidR="0044474F" w:rsidRPr="00C63824" w:rsidRDefault="0044474F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25" w:type="pct"/>
            <w:vAlign w:val="center"/>
          </w:tcPr>
          <w:p w14:paraId="7936AD21" w14:textId="338D047A" w:rsidR="0044474F" w:rsidRPr="00C63824" w:rsidRDefault="0044474F" w:rsidP="0044474F">
            <w:pPr>
              <w:pBdr>
                <w:bottom w:val="single" w:sz="4" w:space="1" w:color="auto"/>
              </w:pBdr>
              <w:spacing w:line="440" w:lineRule="exact"/>
              <w:ind w:left="-30" w:firstLine="30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684" w:type="pct"/>
            <w:vAlign w:val="center"/>
          </w:tcPr>
          <w:p w14:paraId="347CE762" w14:textId="77777777" w:rsidR="0044474F" w:rsidRPr="00C63824" w:rsidRDefault="0044474F" w:rsidP="00831BE8">
            <w:pPr>
              <w:pBdr>
                <w:bottom w:val="single" w:sz="4" w:space="1" w:color="auto"/>
              </w:pBdr>
              <w:spacing w:line="440" w:lineRule="exact"/>
              <w:ind w:left="-30" w:firstLine="30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760" w:type="pct"/>
            <w:vAlign w:val="center"/>
          </w:tcPr>
          <w:p w14:paraId="4E1F9B18" w14:textId="18506E28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567"/>
                <w:tab w:val="decimal" w:pos="671"/>
              </w:tabs>
              <w:spacing w:line="440" w:lineRule="exact"/>
              <w:ind w:left="-30" w:firstLine="30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8</w:t>
            </w:r>
          </w:p>
        </w:tc>
        <w:tc>
          <w:tcPr>
            <w:tcW w:w="759" w:type="pct"/>
          </w:tcPr>
          <w:p w14:paraId="359196BB" w14:textId="3CA730C8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40" w:lineRule="exact"/>
              <w:ind w:left="-30" w:right="-16" w:firstLine="30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8</w:t>
            </w:r>
          </w:p>
        </w:tc>
      </w:tr>
      <w:tr w:rsidR="0044474F" w:rsidRPr="00C63824" w14:paraId="23B27F80" w14:textId="77777777" w:rsidTr="0044474F">
        <w:tc>
          <w:tcPr>
            <w:tcW w:w="2072" w:type="pct"/>
          </w:tcPr>
          <w:p w14:paraId="26FFC6EF" w14:textId="77777777" w:rsidR="0044474F" w:rsidRPr="00C63824" w:rsidRDefault="0044474F" w:rsidP="00FC538B">
            <w:pPr>
              <w:spacing w:line="440" w:lineRule="exact"/>
              <w:ind w:right="20" w:firstLine="426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25" w:type="pct"/>
            <w:vAlign w:val="center"/>
          </w:tcPr>
          <w:p w14:paraId="3D7F7F30" w14:textId="5D53BDB6" w:rsidR="0044474F" w:rsidRPr="00C63824" w:rsidRDefault="0044474F" w:rsidP="0044474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84" w:type="pct"/>
            <w:vAlign w:val="center"/>
          </w:tcPr>
          <w:p w14:paraId="160A4987" w14:textId="3F9E8EE4" w:rsidR="0044474F" w:rsidRPr="00C63824" w:rsidRDefault="0044474F" w:rsidP="00831BE8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60" w:type="pct"/>
          </w:tcPr>
          <w:p w14:paraId="388E4E07" w14:textId="51A35BC5" w:rsidR="0044474F" w:rsidRPr="00C63824" w:rsidRDefault="0044474F" w:rsidP="0044474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9" w:type="pct"/>
          </w:tcPr>
          <w:p w14:paraId="2A15DC55" w14:textId="176BBCBF" w:rsidR="0044474F" w:rsidRPr="00C63824" w:rsidRDefault="0044474F" w:rsidP="007F34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4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44474F" w:rsidRPr="00C63824" w14:paraId="1B259E8B" w14:textId="77777777" w:rsidTr="0044474F">
        <w:tc>
          <w:tcPr>
            <w:tcW w:w="2072" w:type="pct"/>
          </w:tcPr>
          <w:p w14:paraId="5240E042" w14:textId="77777777" w:rsidR="0044474F" w:rsidRPr="00C63824" w:rsidRDefault="0044474F" w:rsidP="00FC538B">
            <w:pPr>
              <w:spacing w:line="440" w:lineRule="exact"/>
              <w:ind w:right="20"/>
              <w:jc w:val="thaiDistribute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725" w:type="pct"/>
          </w:tcPr>
          <w:p w14:paraId="1DE82EC0" w14:textId="77777777" w:rsidR="0044474F" w:rsidRPr="00C63824" w:rsidRDefault="0044474F" w:rsidP="00FC538B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84" w:type="pct"/>
          </w:tcPr>
          <w:p w14:paraId="5D2FBE43" w14:textId="7451A582" w:rsidR="0044474F" w:rsidRPr="00C63824" w:rsidRDefault="0044474F" w:rsidP="00FC538B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760" w:type="pct"/>
          </w:tcPr>
          <w:p w14:paraId="0374BE98" w14:textId="77777777" w:rsidR="0044474F" w:rsidRPr="00C63824" w:rsidRDefault="0044474F" w:rsidP="00FC538B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59" w:type="pct"/>
          </w:tcPr>
          <w:p w14:paraId="64EAB4C4" w14:textId="354FA5A1" w:rsidR="0044474F" w:rsidRPr="00C63824" w:rsidRDefault="0044474F" w:rsidP="00FC538B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44474F" w:rsidRPr="00C63824" w14:paraId="13405BED" w14:textId="77777777" w:rsidTr="0044474F">
        <w:tc>
          <w:tcPr>
            <w:tcW w:w="2072" w:type="pct"/>
          </w:tcPr>
          <w:p w14:paraId="0D3FFE16" w14:textId="70CE01FB" w:rsidR="0044474F" w:rsidRPr="00C63824" w:rsidRDefault="0044474F" w:rsidP="00FC538B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u w:val="single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725" w:type="pct"/>
          </w:tcPr>
          <w:p w14:paraId="6B033F52" w14:textId="5235C478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40" w:lineRule="exact"/>
              <w:ind w:left="-30" w:right="-23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(5,446)</w:t>
            </w:r>
          </w:p>
        </w:tc>
        <w:tc>
          <w:tcPr>
            <w:tcW w:w="684" w:type="pct"/>
          </w:tcPr>
          <w:p w14:paraId="1FA9C50F" w14:textId="2BACAE8C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40" w:lineRule="exact"/>
              <w:ind w:left="-30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(6,634)</w:t>
            </w:r>
          </w:p>
        </w:tc>
        <w:tc>
          <w:tcPr>
            <w:tcW w:w="760" w:type="pct"/>
          </w:tcPr>
          <w:p w14:paraId="5A713147" w14:textId="35C6B1EC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567"/>
                <w:tab w:val="decimal" w:pos="671"/>
              </w:tabs>
              <w:spacing w:line="440" w:lineRule="exact"/>
              <w:ind w:left="-30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(4,835)</w:t>
            </w:r>
          </w:p>
        </w:tc>
        <w:tc>
          <w:tcPr>
            <w:tcW w:w="759" w:type="pct"/>
          </w:tcPr>
          <w:p w14:paraId="15951481" w14:textId="2F94869C" w:rsidR="0044474F" w:rsidRPr="00C63824" w:rsidRDefault="0044474F" w:rsidP="0044474F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40" w:lineRule="exact"/>
              <w:ind w:left="-30" w:right="-16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(4,799)</w:t>
            </w:r>
          </w:p>
        </w:tc>
      </w:tr>
      <w:tr w:rsidR="0044474F" w:rsidRPr="00C63824" w14:paraId="53030672" w14:textId="77777777" w:rsidTr="0044474F">
        <w:trPr>
          <w:trHeight w:val="397"/>
        </w:trPr>
        <w:tc>
          <w:tcPr>
            <w:tcW w:w="2072" w:type="pct"/>
          </w:tcPr>
          <w:p w14:paraId="27135C61" w14:textId="77777777" w:rsidR="0044474F" w:rsidRPr="00C63824" w:rsidRDefault="0044474F" w:rsidP="00FC538B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-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725" w:type="pct"/>
          </w:tcPr>
          <w:p w14:paraId="2CCBC171" w14:textId="5A83E08C" w:rsidR="0044474F" w:rsidRPr="00C63824" w:rsidRDefault="0044474F" w:rsidP="0044474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440" w:lineRule="exact"/>
              <w:ind w:left="-30" w:right="-23" w:firstLine="7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96,235</w:t>
            </w:r>
          </w:p>
        </w:tc>
        <w:tc>
          <w:tcPr>
            <w:tcW w:w="684" w:type="pct"/>
          </w:tcPr>
          <w:p w14:paraId="77989F79" w14:textId="77D62A3B" w:rsidR="0044474F" w:rsidRPr="00C63824" w:rsidRDefault="0044474F" w:rsidP="0044474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440" w:lineRule="exact"/>
              <w:ind w:left="-30" w:right="-23" w:firstLine="78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126,368</w:t>
            </w:r>
          </w:p>
        </w:tc>
        <w:tc>
          <w:tcPr>
            <w:tcW w:w="760" w:type="pct"/>
          </w:tcPr>
          <w:p w14:paraId="49304D05" w14:textId="42614E05" w:rsidR="0044474F" w:rsidRPr="00C63824" w:rsidRDefault="0044474F" w:rsidP="0044474F">
            <w:pPr>
              <w:pBdr>
                <w:bottom w:val="double" w:sz="4" w:space="1" w:color="auto"/>
              </w:pBdr>
              <w:tabs>
                <w:tab w:val="decimal" w:pos="671"/>
              </w:tabs>
              <w:spacing w:line="440" w:lineRule="exact"/>
              <w:ind w:left="-30" w:firstLine="78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82,199</w:t>
            </w:r>
          </w:p>
        </w:tc>
        <w:tc>
          <w:tcPr>
            <w:tcW w:w="759" w:type="pct"/>
          </w:tcPr>
          <w:p w14:paraId="052AB8DF" w14:textId="32F094ED" w:rsidR="0044474F" w:rsidRPr="00C63824" w:rsidRDefault="0044474F" w:rsidP="0044474F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40" w:lineRule="exact"/>
              <w:ind w:left="-30" w:right="-16" w:firstLine="7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105,477</w:t>
            </w:r>
          </w:p>
        </w:tc>
      </w:tr>
    </w:tbl>
    <w:p w14:paraId="4DF99495" w14:textId="7B93235D" w:rsidR="002B4191" w:rsidRPr="00C63824" w:rsidRDefault="002B4191" w:rsidP="002B4191">
      <w:pPr>
        <w:autoSpaceDE/>
        <w:autoSpaceDN/>
        <w:spacing w:line="440" w:lineRule="exact"/>
        <w:jc w:val="left"/>
        <w:rPr>
          <w:b/>
          <w:bCs/>
          <w:sz w:val="32"/>
          <w:szCs w:val="32"/>
          <w:cs/>
        </w:rPr>
      </w:pPr>
      <w:r w:rsidRPr="00C63824">
        <w:rPr>
          <w:b/>
          <w:bCs/>
          <w:sz w:val="32"/>
          <w:szCs w:val="32"/>
          <w:cs/>
        </w:rPr>
        <w:br w:type="page"/>
      </w:r>
    </w:p>
    <w:p w14:paraId="5C5A6C17" w14:textId="2C2BB27A" w:rsidR="008E7AE9" w:rsidRPr="00C63824" w:rsidRDefault="00C30CF6" w:rsidP="00C17F57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rFonts w:hint="cs"/>
          <w:b/>
          <w:bCs/>
          <w:sz w:val="32"/>
          <w:szCs w:val="32"/>
          <w:cs/>
        </w:rPr>
        <w:lastRenderedPageBreak/>
        <w:t>สินทรัพย์</w:t>
      </w:r>
      <w:r w:rsidR="004E3FFB" w:rsidRPr="00C63824">
        <w:rPr>
          <w:rFonts w:hint="cs"/>
          <w:b/>
          <w:bCs/>
          <w:sz w:val="32"/>
          <w:szCs w:val="32"/>
          <w:cs/>
        </w:rPr>
        <w:t>ที่เกิดจากสัญญา</w:t>
      </w:r>
      <w:r w:rsidR="007E67E1" w:rsidRPr="00C63824">
        <w:rPr>
          <w:rFonts w:hint="cs"/>
          <w:b/>
          <w:bCs/>
          <w:sz w:val="32"/>
          <w:szCs w:val="32"/>
          <w:cs/>
        </w:rPr>
        <w:t>/</w:t>
      </w:r>
      <w:r w:rsidRPr="00C63824">
        <w:rPr>
          <w:rFonts w:hint="cs"/>
          <w:b/>
          <w:bCs/>
          <w:sz w:val="32"/>
          <w:szCs w:val="32"/>
          <w:cs/>
        </w:rPr>
        <w:t>หนี้</w:t>
      </w:r>
      <w:r w:rsidR="002A77B6" w:rsidRPr="00C63824">
        <w:rPr>
          <w:rFonts w:hint="cs"/>
          <w:b/>
          <w:bCs/>
          <w:sz w:val="32"/>
          <w:szCs w:val="32"/>
          <w:cs/>
        </w:rPr>
        <w:t>สิน</w:t>
      </w:r>
      <w:r w:rsidRPr="00C63824">
        <w:rPr>
          <w:rFonts w:hint="cs"/>
          <w:b/>
          <w:bCs/>
          <w:sz w:val="32"/>
          <w:szCs w:val="32"/>
          <w:cs/>
        </w:rPr>
        <w:t>ที่เกิดจากสัญญา</w:t>
      </w:r>
    </w:p>
    <w:p w14:paraId="580E7646" w14:textId="6A07C69E" w:rsidR="000623CC" w:rsidRPr="00C63824" w:rsidRDefault="007E67E1" w:rsidP="000623CC">
      <w:pPr>
        <w:pStyle w:val="ListParagraph"/>
        <w:numPr>
          <w:ilvl w:val="0"/>
          <w:numId w:val="16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C63824">
        <w:rPr>
          <w:rFonts w:hint="cs"/>
          <w:b/>
          <w:bCs/>
          <w:sz w:val="30"/>
          <w:szCs w:val="30"/>
          <w:cs/>
        </w:rPr>
        <w:t>ยอดคงเหลือตาม</w:t>
      </w:r>
      <w:r w:rsidR="00A60B23" w:rsidRPr="00C63824">
        <w:rPr>
          <w:b/>
          <w:bCs/>
          <w:sz w:val="30"/>
          <w:szCs w:val="30"/>
          <w:cs/>
        </w:rPr>
        <w:t>สัญญา</w:t>
      </w:r>
    </w:p>
    <w:tbl>
      <w:tblPr>
        <w:tblW w:w="8898" w:type="dxa"/>
        <w:tblInd w:w="566" w:type="dxa"/>
        <w:tblLayout w:type="fixed"/>
        <w:tblLook w:val="0000" w:firstRow="0" w:lastRow="0" w:firstColumn="0" w:lastColumn="0" w:noHBand="0" w:noVBand="0"/>
      </w:tblPr>
      <w:tblGrid>
        <w:gridCol w:w="3868"/>
        <w:gridCol w:w="1203"/>
        <w:gridCol w:w="1278"/>
        <w:gridCol w:w="1278"/>
        <w:gridCol w:w="1271"/>
      </w:tblGrid>
      <w:tr w:rsidR="008929AA" w:rsidRPr="00C63824" w14:paraId="61139E11" w14:textId="77777777" w:rsidTr="008929AA">
        <w:tc>
          <w:tcPr>
            <w:tcW w:w="2174" w:type="pct"/>
          </w:tcPr>
          <w:p w14:paraId="55C562B3" w14:textId="77777777" w:rsidR="008929AA" w:rsidRPr="00C63824" w:rsidRDefault="008929AA" w:rsidP="007E67E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6" w:type="pct"/>
            <w:gridSpan w:val="4"/>
          </w:tcPr>
          <w:p w14:paraId="0FAC53B2" w14:textId="77777777" w:rsidR="008929AA" w:rsidRPr="00C63824" w:rsidRDefault="008929AA" w:rsidP="00892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C63824">
              <w:rPr>
                <w:b/>
                <w:bCs/>
                <w:sz w:val="30"/>
                <w:szCs w:val="30"/>
              </w:rPr>
              <w:t>)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E67E1" w:rsidRPr="00C63824" w14:paraId="7F668DFF" w14:textId="77777777" w:rsidTr="00381669">
        <w:trPr>
          <w:trHeight w:val="75"/>
        </w:trPr>
        <w:tc>
          <w:tcPr>
            <w:tcW w:w="2174" w:type="pct"/>
          </w:tcPr>
          <w:p w14:paraId="48A3DA2D" w14:textId="77777777" w:rsidR="007E67E1" w:rsidRPr="00C63824" w:rsidRDefault="007E67E1" w:rsidP="007E67E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4" w:type="pct"/>
            <w:gridSpan w:val="2"/>
          </w:tcPr>
          <w:p w14:paraId="50F5CEAF" w14:textId="77777777" w:rsidR="007E67E1" w:rsidRPr="00C63824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2" w:type="pct"/>
            <w:gridSpan w:val="2"/>
          </w:tcPr>
          <w:p w14:paraId="0106DD5B" w14:textId="77777777" w:rsidR="007E67E1" w:rsidRPr="00C63824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7E1" w:rsidRPr="00C63824" w14:paraId="086ED750" w14:textId="77777777" w:rsidTr="00381669">
        <w:trPr>
          <w:trHeight w:val="397"/>
        </w:trPr>
        <w:tc>
          <w:tcPr>
            <w:tcW w:w="2174" w:type="pct"/>
          </w:tcPr>
          <w:p w14:paraId="1C627AB5" w14:textId="77777777" w:rsidR="007E67E1" w:rsidRPr="00C63824" w:rsidRDefault="007E67E1" w:rsidP="007E67E1">
            <w:pPr>
              <w:spacing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90A3591" w14:textId="6EF06C92" w:rsidR="007E67E1" w:rsidRPr="00C63824" w:rsidRDefault="00182827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7E67E1"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7E67E1" w:rsidRPr="00C63824">
              <w:rPr>
                <w:b/>
                <w:bCs/>
                <w:sz w:val="30"/>
                <w:szCs w:val="30"/>
              </w:rPr>
              <w:t>256</w:t>
            </w:r>
            <w:r w:rsidR="0090443E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18" w:type="pct"/>
          </w:tcPr>
          <w:p w14:paraId="67B5BDE9" w14:textId="4C60A256" w:rsidR="007E67E1" w:rsidRPr="00C63824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90443E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18" w:type="pct"/>
          </w:tcPr>
          <w:p w14:paraId="4243835D" w14:textId="0F04E037" w:rsidR="007E67E1" w:rsidRPr="00C63824" w:rsidRDefault="00182827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7E67E1"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7E67E1" w:rsidRPr="00C63824">
              <w:rPr>
                <w:b/>
                <w:bCs/>
                <w:sz w:val="30"/>
                <w:szCs w:val="30"/>
              </w:rPr>
              <w:t>256</w:t>
            </w:r>
            <w:r w:rsidR="0090443E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14" w:type="pct"/>
          </w:tcPr>
          <w:p w14:paraId="331359F5" w14:textId="751E7935" w:rsidR="007E67E1" w:rsidRPr="00C63824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90443E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E67E1" w:rsidRPr="00C63824" w14:paraId="39723029" w14:textId="77777777" w:rsidTr="00381669">
        <w:trPr>
          <w:trHeight w:val="324"/>
        </w:trPr>
        <w:tc>
          <w:tcPr>
            <w:tcW w:w="2174" w:type="pct"/>
            <w:vAlign w:val="bottom"/>
          </w:tcPr>
          <w:p w14:paraId="1F46BA3B" w14:textId="77777777" w:rsidR="007E67E1" w:rsidRPr="00C63824" w:rsidRDefault="007E67E1" w:rsidP="007E67E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6" w:type="pct"/>
          </w:tcPr>
          <w:p w14:paraId="77633CAD" w14:textId="77777777" w:rsidR="007E67E1" w:rsidRPr="00C63824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718" w:type="pct"/>
          </w:tcPr>
          <w:p w14:paraId="351BB17C" w14:textId="77777777" w:rsidR="007E67E1" w:rsidRPr="00C63824" w:rsidRDefault="007E67E1" w:rsidP="007E67E1">
            <w:pPr>
              <w:tabs>
                <w:tab w:val="decimal" w:pos="772"/>
              </w:tabs>
              <w:spacing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718" w:type="pct"/>
          </w:tcPr>
          <w:p w14:paraId="0274A69C" w14:textId="77777777" w:rsidR="007E67E1" w:rsidRPr="00C63824" w:rsidRDefault="007E67E1" w:rsidP="007E67E1">
            <w:pPr>
              <w:tabs>
                <w:tab w:val="decimal" w:pos="785"/>
              </w:tabs>
              <w:spacing w:line="380" w:lineRule="exact"/>
              <w:ind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502869DD" w14:textId="77777777" w:rsidR="007E67E1" w:rsidRPr="00C63824" w:rsidRDefault="007E67E1" w:rsidP="007E67E1">
            <w:pPr>
              <w:tabs>
                <w:tab w:val="decimal" w:pos="805"/>
              </w:tabs>
              <w:spacing w:line="380" w:lineRule="exact"/>
              <w:ind w:right="-131"/>
              <w:rPr>
                <w:sz w:val="30"/>
                <w:szCs w:val="30"/>
              </w:rPr>
            </w:pPr>
          </w:p>
        </w:tc>
      </w:tr>
      <w:tr w:rsidR="007E67E1" w:rsidRPr="00C63824" w14:paraId="0759CE2E" w14:textId="77777777" w:rsidTr="00381669">
        <w:tc>
          <w:tcPr>
            <w:tcW w:w="2174" w:type="pct"/>
            <w:vAlign w:val="bottom"/>
          </w:tcPr>
          <w:p w14:paraId="6CAE5C73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Pr="00C63824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 xml:space="preserve"> - หมุนเวียน</w:t>
            </w:r>
          </w:p>
        </w:tc>
        <w:tc>
          <w:tcPr>
            <w:tcW w:w="676" w:type="pct"/>
          </w:tcPr>
          <w:p w14:paraId="781D9385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1B15D50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C55939D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714" w:type="pct"/>
          </w:tcPr>
          <w:p w14:paraId="6A0CC7CC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C63824" w14:paraId="039B05DD" w14:textId="77777777" w:rsidTr="00381669">
        <w:tc>
          <w:tcPr>
            <w:tcW w:w="2174" w:type="pct"/>
            <w:vAlign w:val="bottom"/>
          </w:tcPr>
          <w:p w14:paraId="1B4771DC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>รายได้</w:t>
            </w:r>
            <w:r w:rsidRPr="00C63824">
              <w:rPr>
                <w:rFonts w:eastAsia="Cordia New" w:hint="cs"/>
                <w:color w:val="000000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6" w:type="pct"/>
          </w:tcPr>
          <w:p w14:paraId="1EE7D2C6" w14:textId="77D085B3" w:rsidR="007E67E1" w:rsidRPr="00C63824" w:rsidRDefault="00EC3DD1" w:rsidP="007E67E1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 w:hint="cs"/>
                <w:snapToGrid w:val="0"/>
                <w:color w:val="000000"/>
                <w:sz w:val="30"/>
                <w:szCs w:val="30"/>
                <w:lang w:val="en-US" w:eastAsia="th-TH"/>
              </w:rPr>
              <w:t>93</w:t>
            </w:r>
            <w:r w:rsidR="00C95B75"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,162</w:t>
            </w:r>
          </w:p>
        </w:tc>
        <w:tc>
          <w:tcPr>
            <w:tcW w:w="718" w:type="pct"/>
          </w:tcPr>
          <w:p w14:paraId="3E8DC534" w14:textId="178706CB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19,419</w:t>
            </w:r>
          </w:p>
        </w:tc>
        <w:tc>
          <w:tcPr>
            <w:tcW w:w="718" w:type="pct"/>
          </w:tcPr>
          <w:p w14:paraId="5FD33C79" w14:textId="07187189" w:rsidR="007E67E1" w:rsidRPr="00C63824" w:rsidRDefault="00C95B7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74,798</w:t>
            </w:r>
          </w:p>
        </w:tc>
        <w:tc>
          <w:tcPr>
            <w:tcW w:w="714" w:type="pct"/>
          </w:tcPr>
          <w:p w14:paraId="45C3CCF7" w14:textId="4343D3EF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</w:tr>
      <w:tr w:rsidR="007E67E1" w:rsidRPr="00C63824" w14:paraId="4E2D7109" w14:textId="77777777" w:rsidTr="00381669">
        <w:trPr>
          <w:trHeight w:val="199"/>
        </w:trPr>
        <w:tc>
          <w:tcPr>
            <w:tcW w:w="2174" w:type="pct"/>
            <w:vAlign w:val="bottom"/>
          </w:tcPr>
          <w:p w14:paraId="6D3C9280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63824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76" w:type="pct"/>
          </w:tcPr>
          <w:p w14:paraId="47CD2093" w14:textId="3EFB2846" w:rsidR="007E67E1" w:rsidRPr="00C63824" w:rsidRDefault="00C95B75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93,162</w:t>
            </w:r>
          </w:p>
        </w:tc>
        <w:tc>
          <w:tcPr>
            <w:tcW w:w="718" w:type="pct"/>
          </w:tcPr>
          <w:p w14:paraId="23678CC8" w14:textId="4823C5C0" w:rsidR="007E67E1" w:rsidRPr="00C63824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19,419</w:t>
            </w:r>
          </w:p>
        </w:tc>
        <w:tc>
          <w:tcPr>
            <w:tcW w:w="718" w:type="pct"/>
          </w:tcPr>
          <w:p w14:paraId="5690A547" w14:textId="5BFAFA15" w:rsidR="007E67E1" w:rsidRPr="00C63824" w:rsidRDefault="00C95B75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74,798</w:t>
            </w:r>
          </w:p>
        </w:tc>
        <w:tc>
          <w:tcPr>
            <w:tcW w:w="714" w:type="pct"/>
          </w:tcPr>
          <w:p w14:paraId="06217FB8" w14:textId="4ADB57B8" w:rsidR="007E67E1" w:rsidRPr="00C63824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</w:tr>
      <w:tr w:rsidR="007E67E1" w:rsidRPr="00C63824" w14:paraId="48C8412A" w14:textId="77777777" w:rsidTr="00381669">
        <w:trPr>
          <w:trHeight w:val="522"/>
        </w:trPr>
        <w:tc>
          <w:tcPr>
            <w:tcW w:w="2174" w:type="pct"/>
            <w:vAlign w:val="bottom"/>
          </w:tcPr>
          <w:p w14:paraId="40565324" w14:textId="77777777" w:rsidR="007E67E1" w:rsidRPr="00C63824" w:rsidRDefault="007E67E1" w:rsidP="007E67E1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Pr="00C63824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 xml:space="preserve"> - ไม่หมุนเวียน</w:t>
            </w:r>
          </w:p>
        </w:tc>
        <w:tc>
          <w:tcPr>
            <w:tcW w:w="676" w:type="pct"/>
          </w:tcPr>
          <w:p w14:paraId="4AC062FF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51A29F16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66BDEFA6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1F9F9949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C63824" w14:paraId="2E009A0F" w14:textId="77777777" w:rsidTr="00381669">
        <w:trPr>
          <w:trHeight w:val="199"/>
        </w:trPr>
        <w:tc>
          <w:tcPr>
            <w:tcW w:w="2174" w:type="pct"/>
            <w:vAlign w:val="bottom"/>
          </w:tcPr>
          <w:p w14:paraId="4578B236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>รายได้</w:t>
            </w:r>
            <w:r w:rsidRPr="00C63824">
              <w:rPr>
                <w:rFonts w:eastAsia="Cordia New" w:hint="cs"/>
                <w:color w:val="000000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6" w:type="pct"/>
            <w:vAlign w:val="bottom"/>
          </w:tcPr>
          <w:p w14:paraId="4259A62C" w14:textId="2C77B6D3" w:rsidR="007E67E1" w:rsidRPr="00C63824" w:rsidRDefault="00C95B7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6,819</w:t>
            </w:r>
          </w:p>
        </w:tc>
        <w:tc>
          <w:tcPr>
            <w:tcW w:w="718" w:type="pct"/>
            <w:vAlign w:val="bottom"/>
          </w:tcPr>
          <w:p w14:paraId="0448B6B0" w14:textId="193E8475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12,028</w:t>
            </w:r>
          </w:p>
        </w:tc>
        <w:tc>
          <w:tcPr>
            <w:tcW w:w="718" w:type="pct"/>
            <w:vAlign w:val="bottom"/>
          </w:tcPr>
          <w:p w14:paraId="74952319" w14:textId="77777777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  <w:vAlign w:val="bottom"/>
          </w:tcPr>
          <w:p w14:paraId="187079E2" w14:textId="77777777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7E67E1" w:rsidRPr="00C63824" w14:paraId="732F94DB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68230BD0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63824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676" w:type="pct"/>
            <w:vAlign w:val="bottom"/>
          </w:tcPr>
          <w:p w14:paraId="238906A7" w14:textId="14473ACC" w:rsidR="007E67E1" w:rsidRPr="00C63824" w:rsidRDefault="00C95B7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6,819</w:t>
            </w:r>
          </w:p>
        </w:tc>
        <w:tc>
          <w:tcPr>
            <w:tcW w:w="718" w:type="pct"/>
            <w:vAlign w:val="bottom"/>
          </w:tcPr>
          <w:p w14:paraId="5AD0F135" w14:textId="37F32E9A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12,028</w:t>
            </w:r>
          </w:p>
        </w:tc>
        <w:tc>
          <w:tcPr>
            <w:tcW w:w="718" w:type="pct"/>
            <w:vAlign w:val="bottom"/>
          </w:tcPr>
          <w:p w14:paraId="1CC27578" w14:textId="77777777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  <w:vAlign w:val="bottom"/>
          </w:tcPr>
          <w:p w14:paraId="6B212FB1" w14:textId="77777777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7E67E1" w:rsidRPr="00C63824" w14:paraId="243A466A" w14:textId="77777777" w:rsidTr="00381669">
        <w:trPr>
          <w:trHeight w:val="311"/>
        </w:trPr>
        <w:tc>
          <w:tcPr>
            <w:tcW w:w="2174" w:type="pct"/>
            <w:vAlign w:val="bottom"/>
          </w:tcPr>
          <w:p w14:paraId="036E83A2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676" w:type="pct"/>
            <w:vAlign w:val="bottom"/>
          </w:tcPr>
          <w:p w14:paraId="41BC8AE2" w14:textId="2CAA1B28" w:rsidR="007E67E1" w:rsidRPr="00C63824" w:rsidRDefault="00C95B75" w:rsidP="00D433EC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99,981</w:t>
            </w:r>
          </w:p>
        </w:tc>
        <w:tc>
          <w:tcPr>
            <w:tcW w:w="718" w:type="pct"/>
          </w:tcPr>
          <w:p w14:paraId="7928E04E" w14:textId="1F6756EA" w:rsidR="007E67E1" w:rsidRPr="00C63824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31,447</w:t>
            </w:r>
          </w:p>
        </w:tc>
        <w:tc>
          <w:tcPr>
            <w:tcW w:w="718" w:type="pct"/>
          </w:tcPr>
          <w:p w14:paraId="3032193B" w14:textId="394A1F58" w:rsidR="007E67E1" w:rsidRPr="00C63824" w:rsidRDefault="00C95B75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74,798</w:t>
            </w:r>
          </w:p>
        </w:tc>
        <w:tc>
          <w:tcPr>
            <w:tcW w:w="714" w:type="pct"/>
          </w:tcPr>
          <w:p w14:paraId="0CFEC0E2" w14:textId="08CCA0D2" w:rsidR="007E67E1" w:rsidRPr="00C63824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</w:tr>
      <w:tr w:rsidR="007E67E1" w:rsidRPr="00C63824" w14:paraId="469D68AF" w14:textId="77777777" w:rsidTr="00381669">
        <w:trPr>
          <w:trHeight w:val="341"/>
        </w:trPr>
        <w:tc>
          <w:tcPr>
            <w:tcW w:w="2174" w:type="pct"/>
            <w:vAlign w:val="bottom"/>
          </w:tcPr>
          <w:p w14:paraId="6AAC1FB4" w14:textId="77777777" w:rsidR="007E67E1" w:rsidRPr="00C63824" w:rsidRDefault="007E67E1" w:rsidP="007E67E1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676" w:type="pct"/>
          </w:tcPr>
          <w:p w14:paraId="68493C5E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5C9DC547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BA61A8C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1E5539F7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C63824" w14:paraId="53D7623C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1FC5E502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676" w:type="pct"/>
            <w:vAlign w:val="bottom"/>
          </w:tcPr>
          <w:p w14:paraId="05EF32A1" w14:textId="60579DA3" w:rsidR="007E67E1" w:rsidRPr="00C63824" w:rsidRDefault="00C95B75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12,042</w:t>
            </w:r>
          </w:p>
        </w:tc>
        <w:tc>
          <w:tcPr>
            <w:tcW w:w="718" w:type="pct"/>
            <w:vAlign w:val="bottom"/>
          </w:tcPr>
          <w:p w14:paraId="4476071B" w14:textId="7C1237BB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1,504</w:t>
            </w:r>
          </w:p>
        </w:tc>
        <w:tc>
          <w:tcPr>
            <w:tcW w:w="718" w:type="pct"/>
            <w:vAlign w:val="bottom"/>
          </w:tcPr>
          <w:p w14:paraId="7EFB6E9F" w14:textId="380F0BE9" w:rsidR="007E67E1" w:rsidRPr="00C63824" w:rsidRDefault="00C95B75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11,049</w:t>
            </w:r>
          </w:p>
        </w:tc>
        <w:tc>
          <w:tcPr>
            <w:tcW w:w="714" w:type="pct"/>
            <w:vAlign w:val="bottom"/>
          </w:tcPr>
          <w:p w14:paraId="0ECFC579" w14:textId="3C185A81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252</w:t>
            </w:r>
          </w:p>
        </w:tc>
      </w:tr>
      <w:tr w:rsidR="007E67E1" w:rsidRPr="00C63824" w14:paraId="1E373070" w14:textId="77777777" w:rsidTr="00381669">
        <w:trPr>
          <w:trHeight w:val="235"/>
        </w:trPr>
        <w:tc>
          <w:tcPr>
            <w:tcW w:w="2174" w:type="pct"/>
            <w:vAlign w:val="bottom"/>
          </w:tcPr>
          <w:p w14:paraId="08E0893E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 xml:space="preserve"> ลูกหนี้ประกันผลงาน - ส่วนที่ถึงกำหนด</w:t>
            </w:r>
          </w:p>
        </w:tc>
        <w:tc>
          <w:tcPr>
            <w:tcW w:w="676" w:type="pct"/>
            <w:vAlign w:val="bottom"/>
          </w:tcPr>
          <w:p w14:paraId="28FDC327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  <w:vAlign w:val="bottom"/>
          </w:tcPr>
          <w:p w14:paraId="2A34686A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  <w:vAlign w:val="bottom"/>
          </w:tcPr>
          <w:p w14:paraId="37967BA8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  <w:vAlign w:val="bottom"/>
          </w:tcPr>
          <w:p w14:paraId="2312AB02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</w:p>
        </w:tc>
      </w:tr>
      <w:tr w:rsidR="007E67E1" w:rsidRPr="00C63824" w14:paraId="2337F7DA" w14:textId="77777777" w:rsidTr="00381669">
        <w:trPr>
          <w:trHeight w:val="143"/>
        </w:trPr>
        <w:tc>
          <w:tcPr>
            <w:tcW w:w="2174" w:type="pct"/>
            <w:vAlign w:val="bottom"/>
          </w:tcPr>
          <w:p w14:paraId="464A01D1" w14:textId="77777777" w:rsidR="007E67E1" w:rsidRPr="00C63824" w:rsidRDefault="007E67E1" w:rsidP="007E67E1">
            <w:pPr>
              <w:spacing w:line="380" w:lineRule="exact"/>
              <w:ind w:left="321" w:right="3"/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676" w:type="pct"/>
            <w:vAlign w:val="bottom"/>
          </w:tcPr>
          <w:p w14:paraId="2034938F" w14:textId="7C62813E" w:rsidR="007E67E1" w:rsidRPr="00C63824" w:rsidRDefault="00C95B7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(1,86</w:t>
            </w:r>
            <w:r w:rsidR="00313703"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18" w:type="pct"/>
            <w:vAlign w:val="bottom"/>
          </w:tcPr>
          <w:p w14:paraId="1C0D8641" w14:textId="7E2155D2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1,293</w:t>
            </w:r>
            <w:r w:rsidRPr="00C63824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  <w:tc>
          <w:tcPr>
            <w:tcW w:w="718" w:type="pct"/>
            <w:vAlign w:val="bottom"/>
          </w:tcPr>
          <w:p w14:paraId="4DE43305" w14:textId="1DEB24D1" w:rsidR="007E67E1" w:rsidRPr="00C63824" w:rsidRDefault="00C95B7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(237)</w:t>
            </w:r>
          </w:p>
        </w:tc>
        <w:tc>
          <w:tcPr>
            <w:tcW w:w="714" w:type="pct"/>
            <w:vAlign w:val="bottom"/>
          </w:tcPr>
          <w:p w14:paraId="468624A0" w14:textId="16603974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251</w:t>
            </w:r>
            <w:r w:rsidRPr="00C63824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</w:tr>
      <w:tr w:rsidR="007E67E1" w:rsidRPr="00C63824" w14:paraId="4D438043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352C24FC" w14:textId="5279F104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ลูกหนี้เงินประกันผลงาน </w:t>
            </w:r>
            <w:r w:rsidR="002906A8" w:rsidRPr="00C63824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 xml:space="preserve">- </w:t>
            </w: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76" w:type="pct"/>
            <w:vAlign w:val="bottom"/>
          </w:tcPr>
          <w:p w14:paraId="7993B9A0" w14:textId="62F6DEB2" w:rsidR="007E67E1" w:rsidRPr="00C63824" w:rsidRDefault="00C95B75" w:rsidP="00DF2F38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10,18</w:t>
            </w:r>
            <w:r w:rsidR="00313703"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718" w:type="pct"/>
            <w:vAlign w:val="bottom"/>
          </w:tcPr>
          <w:p w14:paraId="33452669" w14:textId="7FDA0D41" w:rsidR="007E67E1" w:rsidRPr="00C63824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211</w:t>
            </w:r>
          </w:p>
        </w:tc>
        <w:tc>
          <w:tcPr>
            <w:tcW w:w="718" w:type="pct"/>
            <w:vAlign w:val="bottom"/>
          </w:tcPr>
          <w:p w14:paraId="7EDF6A93" w14:textId="1EBB8079" w:rsidR="007E67E1" w:rsidRPr="00C63824" w:rsidRDefault="00C95B75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10,</w:t>
            </w:r>
            <w:r w:rsidR="00A75027"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81</w:t>
            </w: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714" w:type="pct"/>
            <w:vAlign w:val="bottom"/>
          </w:tcPr>
          <w:p w14:paraId="5C0880D6" w14:textId="28C4B95D" w:rsidR="007E67E1" w:rsidRPr="00C63824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</w:p>
        </w:tc>
      </w:tr>
      <w:tr w:rsidR="007E67E1" w:rsidRPr="00C63824" w14:paraId="5199C46D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319C611C" w14:textId="77777777" w:rsidR="007E67E1" w:rsidRPr="00C63824" w:rsidRDefault="007E67E1" w:rsidP="007E67E1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6" w:type="pct"/>
          </w:tcPr>
          <w:p w14:paraId="57462FAF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3AA03579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F304830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6A4E1C1F" w14:textId="77777777" w:rsidR="007E67E1" w:rsidRPr="00C63824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C63824" w14:paraId="1CC191FE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13116A68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>เงินรับล่วงหน้าจากลูกค้าตามสัญญาก่อสร้าง</w:t>
            </w:r>
          </w:p>
        </w:tc>
        <w:tc>
          <w:tcPr>
            <w:tcW w:w="676" w:type="pct"/>
          </w:tcPr>
          <w:p w14:paraId="1E2BE556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1509C7A5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718" w:type="pct"/>
          </w:tcPr>
          <w:p w14:paraId="333CCFA5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3EF6CA74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C63824" w14:paraId="75864D0B" w14:textId="77777777" w:rsidTr="00381669">
        <w:trPr>
          <w:trHeight w:val="263"/>
        </w:trPr>
        <w:tc>
          <w:tcPr>
            <w:tcW w:w="2174" w:type="pct"/>
            <w:vAlign w:val="bottom"/>
          </w:tcPr>
          <w:p w14:paraId="490A8C8C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 xml:space="preserve">   ที่จะรับรู้เป็นรายได้ภายในหนึ่งปี</w:t>
            </w:r>
          </w:p>
        </w:tc>
        <w:tc>
          <w:tcPr>
            <w:tcW w:w="676" w:type="pct"/>
          </w:tcPr>
          <w:p w14:paraId="34BEB771" w14:textId="7B613194" w:rsidR="007E67E1" w:rsidRPr="00C63824" w:rsidRDefault="00C95B75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5,182</w:t>
            </w:r>
          </w:p>
        </w:tc>
        <w:tc>
          <w:tcPr>
            <w:tcW w:w="718" w:type="pct"/>
          </w:tcPr>
          <w:p w14:paraId="13904910" w14:textId="5D0D15D0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6,541</w:t>
            </w:r>
          </w:p>
        </w:tc>
        <w:tc>
          <w:tcPr>
            <w:tcW w:w="718" w:type="pct"/>
          </w:tcPr>
          <w:p w14:paraId="214FAA94" w14:textId="1345EFEB" w:rsidR="007E67E1" w:rsidRPr="00C63824" w:rsidRDefault="00C95B75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2,900</w:t>
            </w:r>
          </w:p>
        </w:tc>
        <w:tc>
          <w:tcPr>
            <w:tcW w:w="714" w:type="pct"/>
          </w:tcPr>
          <w:p w14:paraId="084FB959" w14:textId="68DE0A65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3,310</w:t>
            </w:r>
          </w:p>
        </w:tc>
      </w:tr>
      <w:tr w:rsidR="007E67E1" w:rsidRPr="00C63824" w14:paraId="0478AB77" w14:textId="77777777" w:rsidTr="00381669">
        <w:trPr>
          <w:trHeight w:val="175"/>
        </w:trPr>
        <w:tc>
          <w:tcPr>
            <w:tcW w:w="2174" w:type="pct"/>
            <w:vAlign w:val="bottom"/>
          </w:tcPr>
          <w:p w14:paraId="3C46844D" w14:textId="76D50494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>เงินรับล่วงหน้าจากลูกค้าตามสัญญา</w:t>
            </w:r>
            <w:r w:rsidRPr="00C63824">
              <w:rPr>
                <w:rFonts w:eastAsia="Cordia New" w:hint="cs"/>
                <w:color w:val="000000"/>
                <w:sz w:val="30"/>
                <w:szCs w:val="30"/>
                <w:cs/>
              </w:rPr>
              <w:t>บริการ</w:t>
            </w:r>
          </w:p>
        </w:tc>
        <w:tc>
          <w:tcPr>
            <w:tcW w:w="676" w:type="pct"/>
          </w:tcPr>
          <w:p w14:paraId="784E47A0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6E1EB42B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AF2B6F4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3C6186AF" w14:textId="77777777" w:rsidR="007E67E1" w:rsidRPr="00C63824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C63824" w14:paraId="4E161E57" w14:textId="77777777" w:rsidTr="00381669">
        <w:trPr>
          <w:trHeight w:val="81"/>
        </w:trPr>
        <w:tc>
          <w:tcPr>
            <w:tcW w:w="2174" w:type="pct"/>
            <w:vAlign w:val="bottom"/>
          </w:tcPr>
          <w:p w14:paraId="24569713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color w:val="000000"/>
                <w:sz w:val="30"/>
                <w:szCs w:val="30"/>
                <w:cs/>
              </w:rPr>
              <w:t xml:space="preserve">   ที่จะรับรู้เป็นรายได้ภายในหนึ่งปี</w:t>
            </w:r>
          </w:p>
        </w:tc>
        <w:tc>
          <w:tcPr>
            <w:tcW w:w="676" w:type="pct"/>
          </w:tcPr>
          <w:p w14:paraId="28EE7923" w14:textId="0762160A" w:rsidR="007E67E1" w:rsidRPr="00C63824" w:rsidRDefault="00C95B7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3,030</w:t>
            </w:r>
            <w:r w:rsidR="005115F1"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 xml:space="preserve"> </w:t>
            </w:r>
          </w:p>
        </w:tc>
        <w:tc>
          <w:tcPr>
            <w:tcW w:w="718" w:type="pct"/>
          </w:tcPr>
          <w:p w14:paraId="5FAA0742" w14:textId="13383460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14,125</w:t>
            </w:r>
          </w:p>
        </w:tc>
        <w:tc>
          <w:tcPr>
            <w:tcW w:w="718" w:type="pct"/>
          </w:tcPr>
          <w:p w14:paraId="18E55D20" w14:textId="20764FED" w:rsidR="007E67E1" w:rsidRPr="00C63824" w:rsidRDefault="00C95B7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3,030</w:t>
            </w:r>
          </w:p>
        </w:tc>
        <w:tc>
          <w:tcPr>
            <w:tcW w:w="714" w:type="pct"/>
          </w:tcPr>
          <w:p w14:paraId="3232488D" w14:textId="0FFCB7B5" w:rsidR="007E67E1" w:rsidRPr="00C63824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14,125</w:t>
            </w:r>
          </w:p>
        </w:tc>
      </w:tr>
      <w:tr w:rsidR="007E67E1" w:rsidRPr="00C63824" w14:paraId="75AE2B13" w14:textId="77777777" w:rsidTr="00381669">
        <w:trPr>
          <w:trHeight w:val="244"/>
        </w:trPr>
        <w:tc>
          <w:tcPr>
            <w:tcW w:w="2174" w:type="pct"/>
            <w:vAlign w:val="bottom"/>
          </w:tcPr>
          <w:p w14:paraId="4196D6A2" w14:textId="77777777" w:rsidR="007E67E1" w:rsidRPr="00C63824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C63824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676" w:type="pct"/>
          </w:tcPr>
          <w:p w14:paraId="52B4D553" w14:textId="255A6CC0" w:rsidR="007E67E1" w:rsidRPr="00C63824" w:rsidRDefault="00C95B75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8,212</w:t>
            </w:r>
          </w:p>
        </w:tc>
        <w:tc>
          <w:tcPr>
            <w:tcW w:w="718" w:type="pct"/>
          </w:tcPr>
          <w:p w14:paraId="7E68AE23" w14:textId="534BFBDB" w:rsidR="007E67E1" w:rsidRPr="00C63824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20,666</w:t>
            </w:r>
          </w:p>
        </w:tc>
        <w:tc>
          <w:tcPr>
            <w:tcW w:w="718" w:type="pct"/>
          </w:tcPr>
          <w:p w14:paraId="10ED5E84" w14:textId="72E81318" w:rsidR="007E67E1" w:rsidRPr="00C63824" w:rsidRDefault="00C95B75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5,930</w:t>
            </w:r>
          </w:p>
        </w:tc>
        <w:tc>
          <w:tcPr>
            <w:tcW w:w="714" w:type="pct"/>
          </w:tcPr>
          <w:p w14:paraId="7D4FB3B5" w14:textId="319D5671" w:rsidR="007E67E1" w:rsidRPr="00C63824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17,435</w:t>
            </w:r>
          </w:p>
        </w:tc>
      </w:tr>
    </w:tbl>
    <w:p w14:paraId="720BA4AA" w14:textId="554BBE9F" w:rsidR="0090443E" w:rsidRPr="00C63824" w:rsidRDefault="007E67E1" w:rsidP="00C16240">
      <w:pPr>
        <w:tabs>
          <w:tab w:val="left" w:pos="1418"/>
        </w:tabs>
        <w:spacing w:before="120" w:after="120" w:line="440" w:lineRule="exact"/>
        <w:ind w:left="709" w:right="23"/>
        <w:jc w:val="thaiDistribute"/>
        <w:rPr>
          <w:color w:val="000000"/>
          <w:sz w:val="30"/>
          <w:szCs w:val="30"/>
          <w:cs/>
        </w:rPr>
      </w:pPr>
      <w:r w:rsidRPr="00C63824">
        <w:rPr>
          <w:sz w:val="30"/>
          <w:szCs w:val="30"/>
          <w:cs/>
          <w:lang w:val="en-US"/>
        </w:rPr>
        <w:t xml:space="preserve">ณ วันที่ </w:t>
      </w:r>
      <w:r w:rsidRPr="00C63824">
        <w:rPr>
          <w:sz w:val="30"/>
          <w:szCs w:val="30"/>
          <w:lang w:val="en-US"/>
        </w:rPr>
        <w:t>3</w:t>
      </w:r>
      <w:r w:rsidR="00892CC9" w:rsidRPr="00C63824">
        <w:rPr>
          <w:sz w:val="30"/>
          <w:szCs w:val="30"/>
          <w:lang w:val="en-US"/>
        </w:rPr>
        <w:t>0</w:t>
      </w:r>
      <w:r w:rsidRPr="00C63824">
        <w:rPr>
          <w:sz w:val="30"/>
          <w:szCs w:val="30"/>
          <w:cs/>
          <w:lang w:val="en-US"/>
        </w:rPr>
        <w:t xml:space="preserve"> </w:t>
      </w:r>
      <w:r w:rsidR="00892CC9" w:rsidRPr="00C63824">
        <w:rPr>
          <w:rFonts w:hint="cs"/>
          <w:sz w:val="30"/>
          <w:szCs w:val="30"/>
          <w:cs/>
          <w:lang w:val="en-US"/>
        </w:rPr>
        <w:t>มิถุนายน</w:t>
      </w:r>
      <w:r w:rsidR="00095B05" w:rsidRPr="00C63824">
        <w:rPr>
          <w:sz w:val="30"/>
          <w:szCs w:val="30"/>
          <w:cs/>
          <w:lang w:val="en-US"/>
        </w:rPr>
        <w:t xml:space="preserve"> </w:t>
      </w:r>
      <w:r w:rsidR="00080FFA" w:rsidRPr="00C63824">
        <w:rPr>
          <w:sz w:val="30"/>
          <w:szCs w:val="30"/>
          <w:lang w:val="en-US"/>
        </w:rPr>
        <w:t xml:space="preserve">2569 </w:t>
      </w:r>
      <w:r w:rsidRPr="00C63824">
        <w:rPr>
          <w:sz w:val="30"/>
          <w:szCs w:val="30"/>
          <w:cs/>
          <w:lang w:val="en-US"/>
        </w:rPr>
        <w:t xml:space="preserve">บริษัทย่อยแห่งหนึ่งมีรายได้ที่ยังไม่เรียกชำระจำนวน </w:t>
      </w:r>
      <w:r w:rsidR="00CA5F36" w:rsidRPr="00C63824">
        <w:rPr>
          <w:sz w:val="30"/>
          <w:szCs w:val="30"/>
          <w:lang w:val="en-US"/>
        </w:rPr>
        <w:t>6.</w:t>
      </w:r>
      <w:r w:rsidR="003C235E" w:rsidRPr="00C63824">
        <w:rPr>
          <w:sz w:val="30"/>
          <w:szCs w:val="30"/>
          <w:lang w:val="en-US"/>
        </w:rPr>
        <w:t>82</w:t>
      </w:r>
      <w:r w:rsidR="00E72322" w:rsidRPr="00C63824">
        <w:rPr>
          <w:sz w:val="30"/>
          <w:szCs w:val="30"/>
          <w:lang w:val="en-US"/>
        </w:rPr>
        <w:t xml:space="preserve"> </w:t>
      </w:r>
      <w:r w:rsidR="00E72322" w:rsidRPr="00C63824">
        <w:rPr>
          <w:sz w:val="30"/>
          <w:szCs w:val="30"/>
          <w:cs/>
          <w:lang w:val="en-US"/>
        </w:rPr>
        <w:t>ล้านบาท</w:t>
      </w:r>
      <w:r w:rsidR="00055E5A" w:rsidRPr="00C63824">
        <w:rPr>
          <w:rFonts w:hint="cs"/>
          <w:sz w:val="30"/>
          <w:szCs w:val="30"/>
          <w:cs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>ซึ่งตามเงื่อนไขที่กำหนดในสัญญาจะเรียกเก็บได้ก็ต่อเมื่อผ่านการตร</w:t>
      </w:r>
      <w:r w:rsidRPr="00C63824">
        <w:rPr>
          <w:rFonts w:hint="cs"/>
          <w:sz w:val="30"/>
          <w:szCs w:val="30"/>
          <w:cs/>
          <w:lang w:val="en-US"/>
        </w:rPr>
        <w:t>ว</w:t>
      </w:r>
      <w:r w:rsidRPr="00C63824">
        <w:rPr>
          <w:sz w:val="30"/>
          <w:szCs w:val="30"/>
          <w:cs/>
          <w:lang w:val="en-US"/>
        </w:rPr>
        <w:t>จสอบจากโครงการรวมที่ร่วมกับงานอื่นของผู้รับเหมา</w:t>
      </w:r>
      <w:r w:rsidRPr="00C63824">
        <w:rPr>
          <w:rFonts w:hint="cs"/>
          <w:sz w:val="30"/>
          <w:szCs w:val="30"/>
          <w:cs/>
          <w:lang w:val="en-US"/>
        </w:rPr>
        <w:t>ในส่วนงานอื่น</w:t>
      </w:r>
      <w:r w:rsidRPr="00C63824">
        <w:rPr>
          <w:sz w:val="30"/>
          <w:szCs w:val="30"/>
          <w:cs/>
          <w:lang w:val="en-US"/>
        </w:rPr>
        <w:t xml:space="preserve"> ซึ่งระยะเวลาที่จะเรียกเก็บคาดว่าจะเกินหนึ่งปี</w:t>
      </w:r>
      <w:r w:rsidRPr="00C63824">
        <w:rPr>
          <w:rFonts w:hint="cs"/>
          <w:sz w:val="30"/>
          <w:szCs w:val="30"/>
          <w:cs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 xml:space="preserve">ดังนั้นจึงแสดงรายการไว้เป็นสินทรัพย์ที่เกิดจากสัญญา </w:t>
      </w:r>
      <w:r w:rsidR="004A5777" w:rsidRPr="00C63824">
        <w:rPr>
          <w:sz w:val="30"/>
          <w:szCs w:val="30"/>
          <w:lang w:val="en-US"/>
        </w:rPr>
        <w:t xml:space="preserve">- </w:t>
      </w:r>
      <w:r w:rsidRPr="00C63824">
        <w:rPr>
          <w:sz w:val="30"/>
          <w:szCs w:val="30"/>
          <w:cs/>
          <w:lang w:val="en-US"/>
        </w:rPr>
        <w:t>ไม่หมุนเวียน</w:t>
      </w:r>
      <w:r w:rsidR="0090443E" w:rsidRPr="00C63824">
        <w:rPr>
          <w:color w:val="000000"/>
          <w:sz w:val="30"/>
          <w:szCs w:val="30"/>
          <w:cs/>
        </w:rPr>
        <w:br w:type="page"/>
      </w:r>
    </w:p>
    <w:p w14:paraId="497A9C58" w14:textId="77777777" w:rsidR="007E67E1" w:rsidRPr="00C63824" w:rsidRDefault="007E67E1" w:rsidP="0090443E">
      <w:pPr>
        <w:spacing w:before="120" w:line="380" w:lineRule="exact"/>
        <w:ind w:left="993" w:firstLine="141"/>
        <w:rPr>
          <w:sz w:val="30"/>
          <w:szCs w:val="30"/>
        </w:rPr>
      </w:pPr>
      <w:r w:rsidRPr="00C63824">
        <w:rPr>
          <w:rFonts w:hint="cs"/>
          <w:color w:val="000000"/>
          <w:sz w:val="30"/>
          <w:szCs w:val="30"/>
          <w:cs/>
        </w:rPr>
        <w:lastRenderedPageBreak/>
        <w:t>รายได้ที่ยังไม่ได้เรียกชำระ แยกตามอายุหนี้คงค้างดังนี้</w:t>
      </w:r>
    </w:p>
    <w:tbl>
      <w:tblPr>
        <w:tblW w:w="8680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8"/>
        <w:gridCol w:w="1274"/>
        <w:gridCol w:w="1309"/>
      </w:tblGrid>
      <w:tr w:rsidR="007E67E1" w:rsidRPr="00C63824" w14:paraId="3C2592A9" w14:textId="77777777" w:rsidTr="00A66C6D">
        <w:trPr>
          <w:tblHeader/>
        </w:trPr>
        <w:tc>
          <w:tcPr>
            <w:tcW w:w="2041" w:type="pct"/>
          </w:tcPr>
          <w:p w14:paraId="083579A5" w14:textId="77777777" w:rsidR="007E67E1" w:rsidRPr="00C63824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959" w:type="pct"/>
            <w:gridSpan w:val="4"/>
          </w:tcPr>
          <w:p w14:paraId="0688760D" w14:textId="77777777" w:rsidR="007E67E1" w:rsidRPr="00C63824" w:rsidRDefault="007E67E1" w:rsidP="007E67E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</w:rPr>
              <w:t>หน่วย: พันบาท</w:t>
            </w:r>
            <w:r w:rsidRPr="00C63824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7E67E1" w:rsidRPr="00C63824" w14:paraId="3A481F8D" w14:textId="77777777" w:rsidTr="00A66C6D">
        <w:trPr>
          <w:tblHeader/>
        </w:trPr>
        <w:tc>
          <w:tcPr>
            <w:tcW w:w="2041" w:type="pct"/>
          </w:tcPr>
          <w:p w14:paraId="0878313E" w14:textId="77777777" w:rsidR="007E67E1" w:rsidRPr="00C63824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71" w:type="pct"/>
            <w:gridSpan w:val="2"/>
          </w:tcPr>
          <w:p w14:paraId="0605D4D2" w14:textId="77777777" w:rsidR="007E67E1" w:rsidRPr="00C63824" w:rsidRDefault="007E67E1" w:rsidP="007E67E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</w:tcPr>
          <w:p w14:paraId="28C21FBB" w14:textId="77777777" w:rsidR="007E67E1" w:rsidRPr="00C63824" w:rsidRDefault="007E67E1" w:rsidP="007E67E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7E1" w:rsidRPr="00C63824" w14:paraId="2C19A759" w14:textId="77777777" w:rsidTr="00A66C6D">
        <w:trPr>
          <w:tblHeader/>
        </w:trPr>
        <w:tc>
          <w:tcPr>
            <w:tcW w:w="2041" w:type="pct"/>
          </w:tcPr>
          <w:p w14:paraId="7BEF3D29" w14:textId="77777777" w:rsidR="007E67E1" w:rsidRPr="00C63824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735" w:type="pct"/>
          </w:tcPr>
          <w:p w14:paraId="240A3F0A" w14:textId="12C9FAD2" w:rsidR="007E67E1" w:rsidRPr="00C63824" w:rsidRDefault="00892CC9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30</w:t>
            </w:r>
            <w:r w:rsidR="00C41330" w:rsidRPr="00C63824">
              <w:rPr>
                <w:rFonts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7E67E1" w:rsidRPr="00C63824">
              <w:rPr>
                <w:b/>
                <w:bCs/>
                <w:sz w:val="30"/>
                <w:szCs w:val="30"/>
              </w:rPr>
              <w:t xml:space="preserve"> 256</w:t>
            </w:r>
            <w:r w:rsidR="007E67E1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36" w:type="pct"/>
          </w:tcPr>
          <w:p w14:paraId="382120E6" w14:textId="792052A9" w:rsidR="007E67E1" w:rsidRPr="00C63824" w:rsidRDefault="007E67E1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</w:rPr>
              <w:t>31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C63824">
              <w:rPr>
                <w:b/>
                <w:bCs/>
                <w:sz w:val="30"/>
                <w:szCs w:val="30"/>
              </w:rPr>
              <w:t xml:space="preserve"> 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34" w:type="pct"/>
          </w:tcPr>
          <w:p w14:paraId="69F7EF38" w14:textId="0FC1EBC0" w:rsidR="007E67E1" w:rsidRPr="00C63824" w:rsidRDefault="00892CC9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30</w:t>
            </w:r>
            <w:r w:rsidR="00C41330" w:rsidRPr="00C63824">
              <w:rPr>
                <w:rFonts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7E67E1" w:rsidRPr="00C63824">
              <w:rPr>
                <w:b/>
                <w:bCs/>
                <w:sz w:val="30"/>
                <w:szCs w:val="30"/>
              </w:rPr>
              <w:t xml:space="preserve"> 256</w:t>
            </w:r>
            <w:r w:rsidR="007E67E1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53" w:type="pct"/>
          </w:tcPr>
          <w:p w14:paraId="67A1251D" w14:textId="575F9C0B" w:rsidR="007E67E1" w:rsidRPr="00C63824" w:rsidRDefault="007E67E1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</w:rPr>
              <w:t>31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C63824">
              <w:rPr>
                <w:b/>
                <w:bCs/>
                <w:sz w:val="30"/>
                <w:szCs w:val="30"/>
              </w:rPr>
              <w:t xml:space="preserve"> 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E67E1" w:rsidRPr="00C63824" w14:paraId="201CCF41" w14:textId="77777777" w:rsidTr="00A66C6D">
        <w:tc>
          <w:tcPr>
            <w:tcW w:w="2041" w:type="pct"/>
          </w:tcPr>
          <w:p w14:paraId="6F35C4B1" w14:textId="76AACB53" w:rsidR="007E67E1" w:rsidRPr="00C63824" w:rsidRDefault="007E67E1" w:rsidP="007E67E1">
            <w:pPr>
              <w:spacing w:line="380" w:lineRule="exact"/>
              <w:ind w:left="33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35" w:type="pct"/>
          </w:tcPr>
          <w:p w14:paraId="7CC79F73" w14:textId="045FC1DD" w:rsidR="007E67E1" w:rsidRPr="00C63824" w:rsidRDefault="00C95B75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93,162</w:t>
            </w:r>
          </w:p>
        </w:tc>
        <w:tc>
          <w:tcPr>
            <w:tcW w:w="736" w:type="pct"/>
          </w:tcPr>
          <w:p w14:paraId="113D0760" w14:textId="143EBA76" w:rsidR="007E67E1" w:rsidRPr="00C63824" w:rsidRDefault="007E67E1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</w:rPr>
              <w:t>1</w:t>
            </w:r>
            <w:r w:rsidRPr="00C63824">
              <w:rPr>
                <w:sz w:val="30"/>
                <w:szCs w:val="30"/>
                <w:lang w:val="en-US"/>
              </w:rPr>
              <w:t>9,</w:t>
            </w:r>
            <w:r w:rsidRPr="00C63824">
              <w:rPr>
                <w:sz w:val="30"/>
                <w:szCs w:val="30"/>
              </w:rPr>
              <w:t>419</w:t>
            </w:r>
          </w:p>
        </w:tc>
        <w:tc>
          <w:tcPr>
            <w:tcW w:w="734" w:type="pct"/>
          </w:tcPr>
          <w:p w14:paraId="6D50A672" w14:textId="2586AEAF" w:rsidR="007E67E1" w:rsidRPr="00C63824" w:rsidRDefault="00C95B75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74,798</w:t>
            </w:r>
          </w:p>
        </w:tc>
        <w:tc>
          <w:tcPr>
            <w:tcW w:w="753" w:type="pct"/>
          </w:tcPr>
          <w:p w14:paraId="4A0E4293" w14:textId="6149044E" w:rsidR="007E67E1" w:rsidRPr="00C63824" w:rsidRDefault="007E67E1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</w:rPr>
              <w:t>12,831</w:t>
            </w:r>
          </w:p>
        </w:tc>
      </w:tr>
      <w:tr w:rsidR="007E67E1" w:rsidRPr="00C63824" w14:paraId="2304B897" w14:textId="77777777" w:rsidTr="00A66C6D">
        <w:trPr>
          <w:trHeight w:val="50"/>
        </w:trPr>
        <w:tc>
          <w:tcPr>
            <w:tcW w:w="2041" w:type="pct"/>
          </w:tcPr>
          <w:p w14:paraId="0C47BFE4" w14:textId="2C0C8082" w:rsidR="007E67E1" w:rsidRPr="00C63824" w:rsidRDefault="007E67E1" w:rsidP="00063961">
            <w:pPr>
              <w:spacing w:line="380" w:lineRule="exact"/>
              <w:ind w:left="29" w:firstLine="4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C63824">
              <w:rPr>
                <w:b/>
                <w:bCs/>
                <w:sz w:val="30"/>
                <w:szCs w:val="30"/>
              </w:rPr>
              <w:t xml:space="preserve">- </w:t>
            </w:r>
            <w:r w:rsidRPr="00C63824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5" w:type="pct"/>
          </w:tcPr>
          <w:p w14:paraId="3799480C" w14:textId="1C5D1F84" w:rsidR="007E67E1" w:rsidRPr="00C63824" w:rsidRDefault="00C95B75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</w:rPr>
              <w:t>93,162</w:t>
            </w:r>
          </w:p>
        </w:tc>
        <w:tc>
          <w:tcPr>
            <w:tcW w:w="736" w:type="pct"/>
          </w:tcPr>
          <w:p w14:paraId="0E6DD35F" w14:textId="6DFDAAC1" w:rsidR="007E67E1" w:rsidRPr="00C63824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</w:rPr>
              <w:t>19,419</w:t>
            </w:r>
          </w:p>
        </w:tc>
        <w:tc>
          <w:tcPr>
            <w:tcW w:w="734" w:type="pct"/>
          </w:tcPr>
          <w:p w14:paraId="2652A347" w14:textId="1C993B0C" w:rsidR="007E67E1" w:rsidRPr="00C63824" w:rsidRDefault="00C95B75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74,798</w:t>
            </w:r>
          </w:p>
        </w:tc>
        <w:tc>
          <w:tcPr>
            <w:tcW w:w="753" w:type="pct"/>
          </w:tcPr>
          <w:p w14:paraId="4B4EA45F" w14:textId="2586DE98" w:rsidR="007E67E1" w:rsidRPr="00C63824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12,831</w:t>
            </w:r>
          </w:p>
        </w:tc>
      </w:tr>
    </w:tbl>
    <w:p w14:paraId="273C2595" w14:textId="77777777" w:rsidR="007E67E1" w:rsidRPr="00C63824" w:rsidRDefault="007E67E1" w:rsidP="007E67E1">
      <w:pPr>
        <w:pStyle w:val="ListParagraph"/>
        <w:autoSpaceDE/>
        <w:autoSpaceDN/>
        <w:spacing w:before="120" w:line="240" w:lineRule="auto"/>
        <w:ind w:left="1134"/>
        <w:jc w:val="thaiDistribute"/>
        <w:rPr>
          <w:b/>
          <w:bCs/>
          <w:sz w:val="30"/>
          <w:szCs w:val="30"/>
          <w:lang w:val="en-US"/>
        </w:rPr>
      </w:pPr>
    </w:p>
    <w:p w14:paraId="23ADC04B" w14:textId="0DA2C7D0" w:rsidR="00A60B23" w:rsidRPr="00C63824" w:rsidRDefault="009C01BA" w:rsidP="009C01BA">
      <w:pPr>
        <w:pStyle w:val="ListParagraph"/>
        <w:numPr>
          <w:ilvl w:val="0"/>
          <w:numId w:val="16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C63824">
        <w:rPr>
          <w:b/>
          <w:bCs/>
          <w:sz w:val="30"/>
          <w:szCs w:val="30"/>
          <w:cs/>
        </w:rPr>
        <w:t>รายได้ที่รับรู้ที่เกี่ยวข้องกับยอดคงเหลือตามสัญญา</w:t>
      </w:r>
    </w:p>
    <w:p w14:paraId="7EC5DFBC" w14:textId="4755C9DA" w:rsidR="00A60B23" w:rsidRPr="00C63824" w:rsidRDefault="00A60B23" w:rsidP="0042558E">
      <w:pPr>
        <w:overflowPunct w:val="0"/>
        <w:adjustRightInd w:val="0"/>
        <w:spacing w:after="20" w:line="240" w:lineRule="auto"/>
        <w:ind w:left="1134"/>
        <w:jc w:val="thaiDistribute"/>
        <w:textAlignment w:val="baseline"/>
        <w:rPr>
          <w:color w:val="000000"/>
          <w:sz w:val="30"/>
          <w:szCs w:val="30"/>
          <w:lang w:val="en-US"/>
        </w:rPr>
      </w:pPr>
      <w:r w:rsidRPr="00C63824">
        <w:rPr>
          <w:color w:val="000000"/>
          <w:sz w:val="30"/>
          <w:szCs w:val="30"/>
          <w:cs/>
        </w:rPr>
        <w:t>รายได้ที่รับรู้ที่เกี่ยวข</w:t>
      </w:r>
      <w:r w:rsidR="00B22143" w:rsidRPr="00C63824">
        <w:rPr>
          <w:color w:val="000000"/>
          <w:sz w:val="30"/>
          <w:szCs w:val="30"/>
          <w:cs/>
        </w:rPr>
        <w:t>้องกับยอดคงเหลือตามสัญญาสำหรับ</w:t>
      </w:r>
      <w:r w:rsidR="00B22143" w:rsidRPr="00C63824">
        <w:rPr>
          <w:rFonts w:hint="cs"/>
          <w:color w:val="000000"/>
          <w:sz w:val="30"/>
          <w:szCs w:val="30"/>
          <w:cs/>
        </w:rPr>
        <w:t>งวด</w:t>
      </w:r>
      <w:r w:rsidR="008427E4" w:rsidRPr="00C63824">
        <w:rPr>
          <w:rFonts w:hint="cs"/>
          <w:color w:val="000000"/>
          <w:sz w:val="30"/>
          <w:szCs w:val="30"/>
          <w:cs/>
        </w:rPr>
        <w:t>หก</w:t>
      </w:r>
      <w:r w:rsidR="00C00FB6" w:rsidRPr="00C63824">
        <w:rPr>
          <w:rFonts w:hint="cs"/>
          <w:color w:val="000000"/>
          <w:sz w:val="30"/>
          <w:szCs w:val="30"/>
          <w:cs/>
        </w:rPr>
        <w:t>เดือน</w:t>
      </w:r>
      <w:r w:rsidRPr="00C63824">
        <w:rPr>
          <w:color w:val="000000"/>
          <w:sz w:val="30"/>
          <w:szCs w:val="30"/>
          <w:cs/>
        </w:rPr>
        <w:t xml:space="preserve"> สิ้นสุดวันที่ </w:t>
      </w:r>
      <w:r w:rsidR="008427E4" w:rsidRPr="00C63824">
        <w:rPr>
          <w:color w:val="000000"/>
          <w:sz w:val="30"/>
          <w:szCs w:val="30"/>
          <w:lang w:val="en-US"/>
        </w:rPr>
        <w:t>30</w:t>
      </w:r>
      <w:r w:rsidR="00DE04EC" w:rsidRPr="00C63824">
        <w:rPr>
          <w:color w:val="000000"/>
          <w:sz w:val="30"/>
          <w:szCs w:val="30"/>
          <w:lang w:val="en-US"/>
        </w:rPr>
        <w:t xml:space="preserve"> </w:t>
      </w:r>
      <w:r w:rsidR="008427E4" w:rsidRPr="00C63824">
        <w:rPr>
          <w:rFonts w:hint="cs"/>
          <w:color w:val="000000"/>
          <w:sz w:val="30"/>
          <w:szCs w:val="30"/>
          <w:cs/>
        </w:rPr>
        <w:t>ม</w:t>
      </w:r>
      <w:r w:rsidR="008427E4" w:rsidRPr="00C63824">
        <w:rPr>
          <w:rFonts w:hint="cs"/>
          <w:color w:val="000000"/>
          <w:sz w:val="30"/>
          <w:szCs w:val="30"/>
          <w:cs/>
          <w:lang w:val="en-US"/>
        </w:rPr>
        <w:t>ิถุนายน</w:t>
      </w:r>
      <w:r w:rsidR="00C75C2A" w:rsidRPr="00C63824">
        <w:rPr>
          <w:color w:val="000000"/>
          <w:sz w:val="30"/>
          <w:szCs w:val="30"/>
        </w:rPr>
        <w:t xml:space="preserve"> 256</w:t>
      </w:r>
      <w:r w:rsidR="0042558E" w:rsidRPr="00C63824">
        <w:rPr>
          <w:color w:val="000000"/>
          <w:sz w:val="30"/>
          <w:szCs w:val="30"/>
        </w:rPr>
        <w:t>9</w:t>
      </w:r>
      <w:r w:rsidRPr="00C63824">
        <w:rPr>
          <w:color w:val="000000"/>
          <w:sz w:val="30"/>
          <w:szCs w:val="30"/>
          <w:cs/>
        </w:rPr>
        <w:t xml:space="preserve">และ </w:t>
      </w:r>
      <w:r w:rsidR="00C75C2A" w:rsidRPr="00C63824">
        <w:rPr>
          <w:color w:val="000000"/>
          <w:sz w:val="30"/>
          <w:szCs w:val="30"/>
          <w:lang w:val="en-US"/>
        </w:rPr>
        <w:t>2568</w:t>
      </w:r>
      <w:r w:rsidRPr="00C63824">
        <w:rPr>
          <w:color w:val="000000"/>
          <w:sz w:val="30"/>
          <w:szCs w:val="30"/>
          <w:lang w:val="en-US"/>
        </w:rPr>
        <w:t xml:space="preserve"> </w:t>
      </w:r>
      <w:r w:rsidRPr="00C63824">
        <w:rPr>
          <w:color w:val="000000"/>
          <w:sz w:val="30"/>
          <w:szCs w:val="30"/>
          <w:cs/>
        </w:rPr>
        <w:t>มีดังนี้</w:t>
      </w:r>
    </w:p>
    <w:tbl>
      <w:tblPr>
        <w:tblW w:w="864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6"/>
        <w:gridCol w:w="1276"/>
        <w:gridCol w:w="1272"/>
      </w:tblGrid>
      <w:tr w:rsidR="00A60B23" w:rsidRPr="00C63824" w14:paraId="5CA4A4E9" w14:textId="77777777" w:rsidTr="005F681B">
        <w:tc>
          <w:tcPr>
            <w:tcW w:w="2050" w:type="pct"/>
          </w:tcPr>
          <w:p w14:paraId="08253054" w14:textId="77777777" w:rsidR="00A60B23" w:rsidRPr="00C63824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0" w:type="pct"/>
            <w:gridSpan w:val="4"/>
          </w:tcPr>
          <w:p w14:paraId="15BBB1E7" w14:textId="77777777" w:rsidR="00A60B23" w:rsidRPr="00C63824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C63824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A60B23" w:rsidRPr="00C63824" w14:paraId="363D7342" w14:textId="77777777" w:rsidTr="005F681B">
        <w:tc>
          <w:tcPr>
            <w:tcW w:w="2050" w:type="pct"/>
          </w:tcPr>
          <w:p w14:paraId="33576F1D" w14:textId="77777777" w:rsidR="00A60B23" w:rsidRPr="00C63824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2"/>
          </w:tcPr>
          <w:p w14:paraId="3C4E77AA" w14:textId="77777777" w:rsidR="00A60B23" w:rsidRPr="00C63824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4" w:type="pct"/>
            <w:gridSpan w:val="2"/>
          </w:tcPr>
          <w:p w14:paraId="29517D37" w14:textId="77777777" w:rsidR="00A60B23" w:rsidRPr="00C63824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23" w:rsidRPr="00C63824" w14:paraId="2FED60CC" w14:textId="77777777" w:rsidTr="005F681B">
        <w:tc>
          <w:tcPr>
            <w:tcW w:w="2050" w:type="pct"/>
          </w:tcPr>
          <w:p w14:paraId="6E7B815E" w14:textId="77777777" w:rsidR="00A60B23" w:rsidRPr="00C63824" w:rsidRDefault="00A60B23" w:rsidP="00C17F57">
            <w:pPr>
              <w:spacing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</w:tcPr>
          <w:p w14:paraId="131EDD8D" w14:textId="7844B3DD" w:rsidR="00A60B23" w:rsidRPr="00C63824" w:rsidRDefault="0032240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</w:rPr>
              <w:t>3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A83E1F" w:rsidRPr="00C63824">
              <w:rPr>
                <w:b/>
                <w:bCs/>
                <w:sz w:val="30"/>
                <w:szCs w:val="30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16004" w:rsidRPr="00C6382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738" w:type="pct"/>
          </w:tcPr>
          <w:p w14:paraId="22261B01" w14:textId="4D8C63D9" w:rsidR="00A60B23" w:rsidRPr="00C63824" w:rsidRDefault="0032240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716004" w:rsidRPr="00C63824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38" w:type="pct"/>
          </w:tcPr>
          <w:p w14:paraId="2AE6B25B" w14:textId="3F16C48A" w:rsidR="00A60B23" w:rsidRPr="00C63824" w:rsidRDefault="0032240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716004" w:rsidRPr="00C6382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736" w:type="pct"/>
          </w:tcPr>
          <w:p w14:paraId="6F55215A" w14:textId="0D6DE68B" w:rsidR="00A60B23" w:rsidRPr="00C63824" w:rsidRDefault="00322401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A83E1F"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716004" w:rsidRPr="00C6382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60B23" w:rsidRPr="00C63824" w14:paraId="47ABC5DB" w14:textId="77777777" w:rsidTr="00877A8F">
        <w:trPr>
          <w:trHeight w:val="468"/>
        </w:trPr>
        <w:tc>
          <w:tcPr>
            <w:tcW w:w="2050" w:type="pct"/>
          </w:tcPr>
          <w:p w14:paraId="40A7498D" w14:textId="77777777" w:rsidR="00A60B23" w:rsidRPr="00C63824" w:rsidRDefault="00A60B23" w:rsidP="00063961">
            <w:pPr>
              <w:spacing w:line="240" w:lineRule="auto"/>
              <w:ind w:left="29" w:right="-13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738" w:type="pct"/>
          </w:tcPr>
          <w:p w14:paraId="6CBD7F16" w14:textId="77777777" w:rsidR="00A60B23" w:rsidRPr="00C63824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8" w:type="pct"/>
          </w:tcPr>
          <w:p w14:paraId="3CC1592B" w14:textId="77777777" w:rsidR="00A60B23" w:rsidRPr="00C63824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8" w:type="pct"/>
          </w:tcPr>
          <w:p w14:paraId="608688EE" w14:textId="77777777" w:rsidR="00A60B23" w:rsidRPr="00C63824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6" w:type="pct"/>
          </w:tcPr>
          <w:p w14:paraId="24400926" w14:textId="77777777" w:rsidR="00A60B23" w:rsidRPr="00C63824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23FC" w:rsidRPr="00C63824" w14:paraId="6B2D621D" w14:textId="77777777" w:rsidTr="00877A8F">
        <w:tc>
          <w:tcPr>
            <w:tcW w:w="2050" w:type="pct"/>
          </w:tcPr>
          <w:p w14:paraId="23D22E3D" w14:textId="73D025C0" w:rsidR="00B523FC" w:rsidRPr="00C63824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</w:rPr>
              <w:t xml:space="preserve">   </w:t>
            </w:r>
            <w:r w:rsidR="00C95B75" w:rsidRPr="00C63824">
              <w:rPr>
                <w:sz w:val="30"/>
                <w:szCs w:val="30"/>
              </w:rPr>
              <w:t xml:space="preserve">   </w:t>
            </w:r>
            <w:r w:rsidRPr="00C63824">
              <w:rPr>
                <w:sz w:val="30"/>
                <w:szCs w:val="30"/>
                <w:cs/>
              </w:rPr>
              <w:t xml:space="preserve"> เงินรับล่วงหน้าจากสัญญา</w:t>
            </w:r>
            <w:r w:rsidRPr="00C63824">
              <w:rPr>
                <w:rFonts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738" w:type="pct"/>
          </w:tcPr>
          <w:p w14:paraId="51449F2B" w14:textId="0F82FB26" w:rsidR="00B523FC" w:rsidRPr="00C63824" w:rsidRDefault="00163596" w:rsidP="00B523FC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</w:rPr>
              <w:t>4</w:t>
            </w:r>
            <w:r w:rsidR="00C95B75" w:rsidRPr="00C63824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C63824">
              <w:rPr>
                <w:rFonts w:eastAsia="Calibri"/>
                <w:sz w:val="30"/>
                <w:szCs w:val="30"/>
                <w:lang w:val="en-US"/>
              </w:rPr>
              <w:t>134</w:t>
            </w:r>
          </w:p>
        </w:tc>
        <w:tc>
          <w:tcPr>
            <w:tcW w:w="738" w:type="pct"/>
          </w:tcPr>
          <w:p w14:paraId="509B19A0" w14:textId="181BBB37" w:rsidR="00B523FC" w:rsidRPr="00C63824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738" w:type="pct"/>
          </w:tcPr>
          <w:p w14:paraId="6932E344" w14:textId="5831523E" w:rsidR="00B523FC" w:rsidRPr="00C63824" w:rsidRDefault="00C95B75" w:rsidP="00B523FC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903</w:t>
            </w:r>
          </w:p>
        </w:tc>
        <w:tc>
          <w:tcPr>
            <w:tcW w:w="736" w:type="pct"/>
          </w:tcPr>
          <w:p w14:paraId="6045A73B" w14:textId="1927F455" w:rsidR="00B523FC" w:rsidRPr="00C63824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523FC" w:rsidRPr="00C63824" w14:paraId="0854790C" w14:textId="77777777" w:rsidTr="00877A8F">
        <w:tc>
          <w:tcPr>
            <w:tcW w:w="2050" w:type="pct"/>
          </w:tcPr>
          <w:p w14:paraId="00268FBF" w14:textId="773C764A" w:rsidR="00B523FC" w:rsidRPr="00C63824" w:rsidRDefault="00B523FC" w:rsidP="00063961">
            <w:pPr>
              <w:spacing w:line="240" w:lineRule="auto"/>
              <w:ind w:left="29" w:right="-131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738" w:type="pct"/>
          </w:tcPr>
          <w:p w14:paraId="626540C4" w14:textId="77777777" w:rsidR="00B523FC" w:rsidRPr="00C63824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738" w:type="pct"/>
          </w:tcPr>
          <w:p w14:paraId="617289C0" w14:textId="77777777" w:rsidR="00B523FC" w:rsidRPr="00C63824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738" w:type="pct"/>
          </w:tcPr>
          <w:p w14:paraId="021B7E38" w14:textId="77777777" w:rsidR="00B523FC" w:rsidRPr="00C63824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736" w:type="pct"/>
          </w:tcPr>
          <w:p w14:paraId="73C5DA4C" w14:textId="77777777" w:rsidR="00B523FC" w:rsidRPr="00C63824" w:rsidRDefault="00B523FC" w:rsidP="00B523FC">
            <w:pPr>
              <w:spacing w:line="240" w:lineRule="auto"/>
              <w:ind w:right="-131"/>
              <w:rPr>
                <w:sz w:val="30"/>
                <w:szCs w:val="30"/>
                <w:cs/>
              </w:rPr>
            </w:pPr>
          </w:p>
        </w:tc>
      </w:tr>
      <w:tr w:rsidR="00B523FC" w:rsidRPr="00C63824" w14:paraId="55C9C0FA" w14:textId="77777777" w:rsidTr="00877A8F">
        <w:tc>
          <w:tcPr>
            <w:tcW w:w="2050" w:type="pct"/>
          </w:tcPr>
          <w:p w14:paraId="15A34E35" w14:textId="7A0B895E" w:rsidR="00B523FC" w:rsidRPr="00C63824" w:rsidRDefault="00C95B75" w:rsidP="00B523FC">
            <w:pPr>
              <w:spacing w:line="240" w:lineRule="auto"/>
              <w:ind w:right="-131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cs/>
              </w:rPr>
              <w:t xml:space="preserve">   </w:t>
            </w:r>
            <w:r w:rsidRPr="00C63824">
              <w:rPr>
                <w:sz w:val="30"/>
                <w:szCs w:val="30"/>
              </w:rPr>
              <w:t xml:space="preserve">   </w:t>
            </w:r>
            <w:r w:rsidRPr="00C63824">
              <w:rPr>
                <w:sz w:val="30"/>
                <w:szCs w:val="30"/>
                <w:cs/>
              </w:rPr>
              <w:t xml:space="preserve"> </w:t>
            </w:r>
            <w:r w:rsidR="00B523FC" w:rsidRPr="00C63824">
              <w:rPr>
                <w:sz w:val="30"/>
                <w:szCs w:val="30"/>
                <w:cs/>
              </w:rPr>
              <w:t>เงินรับล่วงหน้าจากสัญญาบริการ</w:t>
            </w:r>
          </w:p>
        </w:tc>
        <w:tc>
          <w:tcPr>
            <w:tcW w:w="738" w:type="pct"/>
          </w:tcPr>
          <w:p w14:paraId="34FC05D2" w14:textId="4B51D376" w:rsidR="00B523FC" w:rsidRPr="00C63824" w:rsidRDefault="00163596" w:rsidP="00765269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11</w:t>
            </w:r>
            <w:r w:rsidR="00C95B75" w:rsidRPr="00C63824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C63824">
              <w:rPr>
                <w:rFonts w:eastAsia="Calibri"/>
                <w:sz w:val="30"/>
                <w:szCs w:val="30"/>
                <w:lang w:val="en-US"/>
              </w:rPr>
              <w:t>843</w:t>
            </w:r>
          </w:p>
        </w:tc>
        <w:tc>
          <w:tcPr>
            <w:tcW w:w="738" w:type="pct"/>
          </w:tcPr>
          <w:p w14:paraId="43781677" w14:textId="3BE2BE48" w:rsidR="00B523FC" w:rsidRPr="00C63824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738" w:type="pct"/>
          </w:tcPr>
          <w:p w14:paraId="7102B083" w14:textId="6011EC63" w:rsidR="00B523FC" w:rsidRPr="00C63824" w:rsidRDefault="00163596" w:rsidP="004D3A60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11,843</w:t>
            </w:r>
          </w:p>
        </w:tc>
        <w:tc>
          <w:tcPr>
            <w:tcW w:w="736" w:type="pct"/>
          </w:tcPr>
          <w:p w14:paraId="0F3A9744" w14:textId="7A219E45" w:rsidR="00B523FC" w:rsidRPr="00C63824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4DD0DACF" w14:textId="77777777" w:rsidR="003E025C" w:rsidRPr="00C63824" w:rsidRDefault="003E025C" w:rsidP="003E025C">
      <w:pPr>
        <w:pStyle w:val="ListParagraph"/>
        <w:autoSpaceDE/>
        <w:autoSpaceDN/>
        <w:spacing w:before="120" w:line="240" w:lineRule="auto"/>
        <w:ind w:left="1134"/>
        <w:jc w:val="left"/>
        <w:rPr>
          <w:b/>
          <w:bCs/>
          <w:sz w:val="32"/>
          <w:szCs w:val="32"/>
        </w:rPr>
      </w:pPr>
    </w:p>
    <w:p w14:paraId="625CDE7D" w14:textId="2C622FCF" w:rsidR="003E025C" w:rsidRPr="00C63824" w:rsidRDefault="009C01BA" w:rsidP="008B191A">
      <w:pPr>
        <w:pStyle w:val="ListParagraph"/>
        <w:numPr>
          <w:ilvl w:val="0"/>
          <w:numId w:val="16"/>
        </w:numPr>
        <w:autoSpaceDE/>
        <w:autoSpaceDN/>
        <w:spacing w:before="120" w:line="240" w:lineRule="auto"/>
        <w:ind w:left="1134" w:hanging="567"/>
        <w:jc w:val="left"/>
        <w:rPr>
          <w:b/>
          <w:bCs/>
          <w:sz w:val="32"/>
          <w:szCs w:val="32"/>
        </w:rPr>
      </w:pPr>
      <w:r w:rsidRPr="00C63824">
        <w:rPr>
          <w:b/>
          <w:bCs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4EBE7719" w14:textId="44959271" w:rsidR="00C17F57" w:rsidRPr="00C63824" w:rsidRDefault="003E025C" w:rsidP="0090443E">
      <w:pPr>
        <w:pStyle w:val="ListParagraph"/>
        <w:autoSpaceDE/>
        <w:autoSpaceDN/>
        <w:spacing w:before="120" w:line="240" w:lineRule="auto"/>
        <w:ind w:left="1134"/>
        <w:jc w:val="thaiDistribute"/>
        <w:rPr>
          <w:spacing w:val="-2"/>
          <w:sz w:val="30"/>
          <w:szCs w:val="30"/>
        </w:rPr>
      </w:pPr>
      <w:r w:rsidRPr="00C63824">
        <w:rPr>
          <w:spacing w:val="-2"/>
          <w:sz w:val="30"/>
          <w:szCs w:val="30"/>
          <w:cs/>
        </w:rPr>
        <w:t>ณ</w:t>
      </w:r>
      <w:r w:rsidRPr="00C63824">
        <w:rPr>
          <w:spacing w:val="-2"/>
          <w:sz w:val="30"/>
          <w:szCs w:val="30"/>
        </w:rPr>
        <w:t xml:space="preserve"> </w:t>
      </w:r>
      <w:r w:rsidRPr="00C63824">
        <w:rPr>
          <w:spacing w:val="-2"/>
          <w:sz w:val="30"/>
          <w:szCs w:val="30"/>
          <w:cs/>
        </w:rPr>
        <w:t>วันที่</w:t>
      </w:r>
      <w:r w:rsidRPr="00C63824">
        <w:rPr>
          <w:spacing w:val="-2"/>
          <w:sz w:val="30"/>
          <w:szCs w:val="30"/>
        </w:rPr>
        <w:t xml:space="preserve"> </w:t>
      </w:r>
      <w:r w:rsidR="00322401" w:rsidRPr="00C63824">
        <w:rPr>
          <w:spacing w:val="-2"/>
          <w:sz w:val="30"/>
          <w:szCs w:val="30"/>
          <w:lang w:val="en-US"/>
        </w:rPr>
        <w:t>30</w:t>
      </w:r>
      <w:r w:rsidRPr="00C63824">
        <w:rPr>
          <w:spacing w:val="-2"/>
          <w:sz w:val="30"/>
          <w:szCs w:val="30"/>
        </w:rPr>
        <w:t xml:space="preserve"> </w:t>
      </w:r>
      <w:r w:rsidR="00322401" w:rsidRPr="00C63824">
        <w:rPr>
          <w:rFonts w:hint="cs"/>
          <w:spacing w:val="-2"/>
          <w:sz w:val="30"/>
          <w:szCs w:val="30"/>
          <w:cs/>
        </w:rPr>
        <w:t>มิถุนายน</w:t>
      </w:r>
      <w:r w:rsidRPr="00C63824">
        <w:rPr>
          <w:spacing w:val="-2"/>
          <w:sz w:val="30"/>
          <w:szCs w:val="30"/>
          <w:cs/>
        </w:rPr>
        <w:t xml:space="preserve"> </w:t>
      </w:r>
      <w:r w:rsidRPr="00C63824">
        <w:rPr>
          <w:spacing w:val="-2"/>
          <w:sz w:val="30"/>
          <w:szCs w:val="30"/>
          <w:lang w:val="en-US"/>
        </w:rPr>
        <w:t>256</w:t>
      </w:r>
      <w:r w:rsidR="00C44F65" w:rsidRPr="00C63824">
        <w:rPr>
          <w:spacing w:val="-2"/>
          <w:sz w:val="30"/>
          <w:szCs w:val="30"/>
          <w:lang w:val="en-US"/>
        </w:rPr>
        <w:t>9</w:t>
      </w:r>
      <w:r w:rsidRPr="00C63824">
        <w:rPr>
          <w:spacing w:val="-2"/>
          <w:sz w:val="30"/>
          <w:szCs w:val="30"/>
        </w:rPr>
        <w:t xml:space="preserve"> </w:t>
      </w:r>
      <w:r w:rsidR="003149CF" w:rsidRPr="00C63824">
        <w:rPr>
          <w:rFonts w:hint="cs"/>
          <w:sz w:val="30"/>
          <w:szCs w:val="30"/>
          <w:cs/>
        </w:rPr>
        <w:t>กลุ่มบริษัท</w:t>
      </w:r>
      <w:r w:rsidR="00BF3B9E" w:rsidRPr="00C63824">
        <w:rPr>
          <w:rFonts w:hint="cs"/>
          <w:sz w:val="30"/>
          <w:szCs w:val="30"/>
          <w:cs/>
        </w:rPr>
        <w:t>และ</w:t>
      </w:r>
      <w:r w:rsidRPr="00C63824">
        <w:rPr>
          <w:sz w:val="30"/>
          <w:szCs w:val="30"/>
          <w:cs/>
        </w:rPr>
        <w:t>บริษัทคาดว่าจะมีรายได้ที่รับรู้ในอนาคตสำหรับภาระที่</w:t>
      </w:r>
      <w:r w:rsidR="00F514CD" w:rsidRPr="00C63824">
        <w:rPr>
          <w:sz w:val="30"/>
          <w:szCs w:val="30"/>
          <w:cs/>
        </w:rPr>
        <w:br/>
      </w:r>
      <w:r w:rsidRPr="00C63824">
        <w:rPr>
          <w:sz w:val="30"/>
          <w:szCs w:val="30"/>
          <w:cs/>
        </w:rPr>
        <w:t xml:space="preserve">ยังปฏิบัติไม่เสร็จสิ้น (หรือยังไม่เสร็จสิ้นบางส่วน) ของสัญญาที่ทำกับลูกค้า จำนวน </w:t>
      </w:r>
      <w:r w:rsidR="00C95B75" w:rsidRPr="00C63824">
        <w:rPr>
          <w:sz w:val="30"/>
          <w:szCs w:val="30"/>
          <w:lang w:val="en-US"/>
        </w:rPr>
        <w:t>1</w:t>
      </w:r>
      <w:r w:rsidR="00D43C16" w:rsidRPr="00C63824">
        <w:rPr>
          <w:sz w:val="30"/>
          <w:szCs w:val="30"/>
          <w:lang w:val="en-US"/>
        </w:rPr>
        <w:t>46.15</w:t>
      </w:r>
      <w:r w:rsidRPr="00C63824">
        <w:rPr>
          <w:sz w:val="30"/>
          <w:szCs w:val="30"/>
          <w:cs/>
          <w:lang w:val="en-US"/>
        </w:rPr>
        <w:t xml:space="preserve"> </w:t>
      </w:r>
      <w:r w:rsidRPr="00C63824">
        <w:rPr>
          <w:sz w:val="30"/>
          <w:szCs w:val="30"/>
          <w:cs/>
        </w:rPr>
        <w:t xml:space="preserve">ล้านบาท </w:t>
      </w:r>
      <w:r w:rsidR="00F514CD" w:rsidRPr="00C63824">
        <w:rPr>
          <w:sz w:val="30"/>
          <w:szCs w:val="30"/>
          <w:cs/>
        </w:rPr>
        <w:br/>
      </w:r>
      <w:r w:rsidRPr="00C63824">
        <w:rPr>
          <w:spacing w:val="-2"/>
          <w:sz w:val="30"/>
          <w:szCs w:val="30"/>
          <w:cs/>
        </w:rPr>
        <w:t>(งบเฉพาะกิจการ</w:t>
      </w:r>
      <w:r w:rsidR="00DF2F38" w:rsidRPr="00C63824">
        <w:rPr>
          <w:spacing w:val="-2"/>
          <w:sz w:val="30"/>
          <w:szCs w:val="30"/>
        </w:rPr>
        <w:t xml:space="preserve"> </w:t>
      </w:r>
      <w:r w:rsidRPr="00C63824">
        <w:rPr>
          <w:spacing w:val="-2"/>
          <w:sz w:val="30"/>
          <w:szCs w:val="30"/>
          <w:cs/>
        </w:rPr>
        <w:t xml:space="preserve">จำนวน </w:t>
      </w:r>
      <w:r w:rsidR="006861D4" w:rsidRPr="00C63824">
        <w:rPr>
          <w:spacing w:val="-2"/>
          <w:sz w:val="30"/>
          <w:szCs w:val="30"/>
          <w:lang w:val="en-US"/>
        </w:rPr>
        <w:t>143.96</w:t>
      </w:r>
      <w:r w:rsidRPr="00C63824">
        <w:rPr>
          <w:spacing w:val="-2"/>
          <w:sz w:val="30"/>
          <w:szCs w:val="30"/>
          <w:cs/>
        </w:rPr>
        <w:t xml:space="preserve"> ล้านบาท)</w:t>
      </w:r>
      <w:r w:rsidRPr="00C63824">
        <w:rPr>
          <w:rFonts w:hint="cs"/>
          <w:spacing w:val="-2"/>
          <w:sz w:val="30"/>
          <w:szCs w:val="30"/>
          <w:cs/>
        </w:rPr>
        <w:t xml:space="preserve"> </w:t>
      </w:r>
      <w:r w:rsidRPr="00C63824">
        <w:rPr>
          <w:spacing w:val="-2"/>
          <w:sz w:val="30"/>
          <w:szCs w:val="30"/>
          <w:cs/>
        </w:rPr>
        <w:t>ซึ่ง</w:t>
      </w:r>
      <w:r w:rsidR="00735024" w:rsidRPr="00C63824">
        <w:rPr>
          <w:rFonts w:hint="cs"/>
          <w:spacing w:val="-2"/>
          <w:sz w:val="30"/>
          <w:szCs w:val="30"/>
          <w:cs/>
        </w:rPr>
        <w:t>กลุ่ม</w:t>
      </w:r>
      <w:r w:rsidRPr="00C63824">
        <w:rPr>
          <w:spacing w:val="-2"/>
          <w:sz w:val="30"/>
          <w:szCs w:val="30"/>
          <w:cs/>
        </w:rPr>
        <w:t>บริษัท</w:t>
      </w:r>
      <w:r w:rsidR="00A76DBC" w:rsidRPr="00C63824">
        <w:rPr>
          <w:rFonts w:hint="cs"/>
          <w:spacing w:val="-2"/>
          <w:sz w:val="30"/>
          <w:szCs w:val="30"/>
          <w:cs/>
        </w:rPr>
        <w:t>และบริษัท</w:t>
      </w:r>
      <w:r w:rsidRPr="00C63824">
        <w:rPr>
          <w:spacing w:val="-2"/>
          <w:sz w:val="30"/>
          <w:szCs w:val="30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Pr="00C63824">
        <w:rPr>
          <w:spacing w:val="-2"/>
          <w:sz w:val="30"/>
          <w:szCs w:val="30"/>
        </w:rPr>
        <w:t xml:space="preserve"> </w:t>
      </w:r>
      <w:r w:rsidRPr="00C63824">
        <w:rPr>
          <w:spacing w:val="-2"/>
          <w:sz w:val="30"/>
          <w:szCs w:val="30"/>
          <w:lang w:val="en-US"/>
        </w:rPr>
        <w:t>1</w:t>
      </w:r>
      <w:r w:rsidRPr="00C63824">
        <w:rPr>
          <w:spacing w:val="-2"/>
          <w:sz w:val="30"/>
          <w:szCs w:val="30"/>
          <w:cs/>
        </w:rPr>
        <w:t xml:space="preserve"> ปี</w:t>
      </w:r>
    </w:p>
    <w:p w14:paraId="126F7892" w14:textId="551DB7EB" w:rsidR="0090443E" w:rsidRPr="00C63824" w:rsidRDefault="0090443E">
      <w:pPr>
        <w:autoSpaceDE/>
        <w:autoSpaceDN/>
        <w:spacing w:line="240" w:lineRule="auto"/>
        <w:jc w:val="left"/>
        <w:rPr>
          <w:spacing w:val="-2"/>
          <w:sz w:val="30"/>
          <w:szCs w:val="30"/>
          <w:cs/>
        </w:rPr>
      </w:pPr>
      <w:r w:rsidRPr="00C63824">
        <w:rPr>
          <w:spacing w:val="-2"/>
          <w:sz w:val="30"/>
          <w:szCs w:val="30"/>
          <w:cs/>
        </w:rPr>
        <w:br w:type="page"/>
      </w:r>
    </w:p>
    <w:p w14:paraId="1365E104" w14:textId="05082F56" w:rsidR="00FE150F" w:rsidRPr="00C63824" w:rsidRDefault="00D04D50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 xml:space="preserve">สินค้าคงเหลือ 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276"/>
        <w:gridCol w:w="1276"/>
        <w:gridCol w:w="1276"/>
        <w:gridCol w:w="1275"/>
      </w:tblGrid>
      <w:tr w:rsidR="00EA5703" w:rsidRPr="00C63824" w14:paraId="172DDE7C" w14:textId="77777777">
        <w:tc>
          <w:tcPr>
            <w:tcW w:w="4086" w:type="dxa"/>
          </w:tcPr>
          <w:p w14:paraId="467603EF" w14:textId="77777777" w:rsidR="00EA5703" w:rsidRPr="00C63824" w:rsidRDefault="00EA5703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3D8E4D07" w14:textId="5795FB7D" w:rsidR="00EA5703" w:rsidRPr="00C63824" w:rsidRDefault="00EA5703" w:rsidP="00EA5703">
            <w:pPr>
              <w:pBdr>
                <w:bottom w:val="single" w:sz="4" w:space="1" w:color="auto"/>
              </w:pBdr>
              <w:tabs>
                <w:tab w:val="decimal" w:pos="2208"/>
              </w:tabs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A5703" w:rsidRPr="00C63824" w14:paraId="54B097DA" w14:textId="77777777" w:rsidTr="00EA5703">
        <w:tc>
          <w:tcPr>
            <w:tcW w:w="4086" w:type="dxa"/>
          </w:tcPr>
          <w:p w14:paraId="55BD05D3" w14:textId="77777777" w:rsidR="00EA5703" w:rsidRPr="00C63824" w:rsidRDefault="00EA5703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4F955421" w14:textId="77777777" w:rsidR="00EA5703" w:rsidRPr="00C63824" w:rsidRDefault="00EA5703" w:rsidP="00EA570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7F5E0346" w14:textId="77777777" w:rsidR="00EA5703" w:rsidRPr="00C63824" w:rsidRDefault="00EA5703" w:rsidP="00EA570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5703" w:rsidRPr="00C63824" w14:paraId="05B51BB1" w14:textId="77777777" w:rsidTr="00EA5703">
        <w:tc>
          <w:tcPr>
            <w:tcW w:w="4086" w:type="dxa"/>
          </w:tcPr>
          <w:p w14:paraId="15BE771D" w14:textId="77777777" w:rsidR="00EA5703" w:rsidRPr="00C63824" w:rsidRDefault="00EA5703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6EC631C" w14:textId="18C9BE37" w:rsidR="00EA5703" w:rsidRPr="00C63824" w:rsidRDefault="00EA5703" w:rsidP="00EA5703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6" w:type="dxa"/>
          </w:tcPr>
          <w:p w14:paraId="0927A23B" w14:textId="511039CF" w:rsidR="00EA5703" w:rsidRPr="00C63824" w:rsidRDefault="00EA5703" w:rsidP="00EA5703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6" w:type="dxa"/>
          </w:tcPr>
          <w:p w14:paraId="7747F884" w14:textId="5C7CA424" w:rsidR="00EA5703" w:rsidRPr="00C63824" w:rsidRDefault="00EA5703" w:rsidP="00EA5703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5" w:type="dxa"/>
          </w:tcPr>
          <w:p w14:paraId="268CE189" w14:textId="1575B129" w:rsidR="00EA5703" w:rsidRPr="00C63824" w:rsidRDefault="00EA5703" w:rsidP="00EA5703">
            <w:pPr>
              <w:pStyle w:val="BodyText"/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EA5703" w:rsidRPr="00C63824" w14:paraId="0CF2C04F" w14:textId="77777777" w:rsidTr="00EA5703">
        <w:tc>
          <w:tcPr>
            <w:tcW w:w="4086" w:type="dxa"/>
          </w:tcPr>
          <w:p w14:paraId="0FF3FD64" w14:textId="00B38D0C" w:rsidR="00EA5703" w:rsidRPr="00C63824" w:rsidRDefault="00EA5703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276" w:type="dxa"/>
          </w:tcPr>
          <w:p w14:paraId="1E4C9FA0" w14:textId="2706190A" w:rsidR="00EA5703" w:rsidRPr="00C63824" w:rsidRDefault="00EA5703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46,221</w:t>
            </w:r>
          </w:p>
        </w:tc>
        <w:tc>
          <w:tcPr>
            <w:tcW w:w="1276" w:type="dxa"/>
          </w:tcPr>
          <w:p w14:paraId="678240AA" w14:textId="6B3638EA" w:rsidR="00EA5703" w:rsidRPr="00C63824" w:rsidRDefault="00EA570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38,263</w:t>
            </w:r>
          </w:p>
        </w:tc>
        <w:tc>
          <w:tcPr>
            <w:tcW w:w="1276" w:type="dxa"/>
          </w:tcPr>
          <w:p w14:paraId="5A447F74" w14:textId="5105C6BF" w:rsidR="00EA5703" w:rsidRPr="00C63824" w:rsidRDefault="00EA5703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35,257</w:t>
            </w:r>
          </w:p>
        </w:tc>
        <w:tc>
          <w:tcPr>
            <w:tcW w:w="1275" w:type="dxa"/>
          </w:tcPr>
          <w:p w14:paraId="28DBA26C" w14:textId="314865B0" w:rsidR="00EA5703" w:rsidRPr="00C63824" w:rsidRDefault="00EA570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26,465</w:t>
            </w:r>
          </w:p>
        </w:tc>
      </w:tr>
      <w:tr w:rsidR="00EA5703" w:rsidRPr="00C63824" w14:paraId="0438E05E" w14:textId="77777777" w:rsidTr="00EA5703">
        <w:tc>
          <w:tcPr>
            <w:tcW w:w="4086" w:type="dxa"/>
          </w:tcPr>
          <w:p w14:paraId="57C85D95" w14:textId="485F680F" w:rsidR="00EA5703" w:rsidRPr="00C63824" w:rsidRDefault="00EA5703" w:rsidP="002B4191">
            <w:pPr>
              <w:spacing w:line="440" w:lineRule="exac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276" w:type="dxa"/>
          </w:tcPr>
          <w:p w14:paraId="3CBAF086" w14:textId="3F600B25" w:rsidR="00EA5703" w:rsidRPr="00C63824" w:rsidRDefault="00EA5703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4,787</w:t>
            </w:r>
          </w:p>
        </w:tc>
        <w:tc>
          <w:tcPr>
            <w:tcW w:w="1276" w:type="dxa"/>
          </w:tcPr>
          <w:p w14:paraId="1C55FB00" w14:textId="0012DDCF" w:rsidR="00EA5703" w:rsidRPr="00C63824" w:rsidRDefault="00EA570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3,668</w:t>
            </w:r>
          </w:p>
        </w:tc>
        <w:tc>
          <w:tcPr>
            <w:tcW w:w="1276" w:type="dxa"/>
          </w:tcPr>
          <w:p w14:paraId="4F4D5D6F" w14:textId="761603CC" w:rsidR="00EA5703" w:rsidRPr="00C63824" w:rsidRDefault="00EA5703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3,288</w:t>
            </w:r>
          </w:p>
        </w:tc>
        <w:tc>
          <w:tcPr>
            <w:tcW w:w="1275" w:type="dxa"/>
          </w:tcPr>
          <w:p w14:paraId="189E192F" w14:textId="5AA2FBE7" w:rsidR="00EA5703" w:rsidRPr="00C63824" w:rsidRDefault="00EA570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2,620</w:t>
            </w:r>
          </w:p>
        </w:tc>
      </w:tr>
      <w:tr w:rsidR="00EA5703" w:rsidRPr="00C63824" w14:paraId="4BECF3AB" w14:textId="77777777" w:rsidTr="00EA5703">
        <w:tc>
          <w:tcPr>
            <w:tcW w:w="4086" w:type="dxa"/>
          </w:tcPr>
          <w:p w14:paraId="362A8103" w14:textId="77777777" w:rsidR="00EA5703" w:rsidRPr="00C63824" w:rsidRDefault="00EA5703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276" w:type="dxa"/>
          </w:tcPr>
          <w:p w14:paraId="17A42DFA" w14:textId="2442C4C2" w:rsidR="00EA5703" w:rsidRPr="00C63824" w:rsidRDefault="00EA5703" w:rsidP="00972418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3,890</w:t>
            </w:r>
          </w:p>
        </w:tc>
        <w:tc>
          <w:tcPr>
            <w:tcW w:w="1276" w:type="dxa"/>
          </w:tcPr>
          <w:p w14:paraId="4A1A84D6" w14:textId="7BD81739" w:rsidR="00EA5703" w:rsidRPr="00C63824" w:rsidRDefault="00EA5703" w:rsidP="00972418">
            <w:pPr>
              <w:pBdr>
                <w:bottom w:val="single" w:sz="4" w:space="1" w:color="auto"/>
              </w:pBdr>
              <w:tabs>
                <w:tab w:val="decimal" w:pos="743"/>
              </w:tabs>
              <w:spacing w:line="440" w:lineRule="exact"/>
              <w:ind w:right="-2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4,369</w:t>
            </w:r>
          </w:p>
        </w:tc>
        <w:tc>
          <w:tcPr>
            <w:tcW w:w="1276" w:type="dxa"/>
          </w:tcPr>
          <w:p w14:paraId="64E6B9ED" w14:textId="051D9C29" w:rsidR="00EA5703" w:rsidRPr="00C63824" w:rsidRDefault="00EA5703" w:rsidP="00972418">
            <w:pPr>
              <w:pBdr>
                <w:bottom w:val="single" w:sz="4" w:space="1" w:color="auto"/>
              </w:pBdr>
              <w:tabs>
                <w:tab w:val="decimal" w:pos="669"/>
              </w:tabs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1,058</w:t>
            </w:r>
          </w:p>
        </w:tc>
        <w:tc>
          <w:tcPr>
            <w:tcW w:w="1275" w:type="dxa"/>
          </w:tcPr>
          <w:p w14:paraId="43F5E8B3" w14:textId="2B68979C" w:rsidR="00EA5703" w:rsidRPr="00C63824" w:rsidRDefault="00EA5703" w:rsidP="0097241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440" w:lineRule="exact"/>
              <w:ind w:right="-14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4,055</w:t>
            </w:r>
          </w:p>
        </w:tc>
      </w:tr>
      <w:tr w:rsidR="00EA5703" w:rsidRPr="00C63824" w14:paraId="05EA8168" w14:textId="77777777" w:rsidTr="00EA5703">
        <w:tc>
          <w:tcPr>
            <w:tcW w:w="4086" w:type="dxa"/>
          </w:tcPr>
          <w:p w14:paraId="5C4CD364" w14:textId="77777777" w:rsidR="00EA5703" w:rsidRPr="00C63824" w:rsidRDefault="00EA5703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</w:tcPr>
          <w:p w14:paraId="0A568F3A" w14:textId="3167F623" w:rsidR="00EA5703" w:rsidRPr="00C63824" w:rsidRDefault="00EA5703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54,898</w:t>
            </w:r>
          </w:p>
        </w:tc>
        <w:tc>
          <w:tcPr>
            <w:tcW w:w="1276" w:type="dxa"/>
          </w:tcPr>
          <w:p w14:paraId="58844249" w14:textId="07AE6BB2" w:rsidR="00EA5703" w:rsidRPr="00C63824" w:rsidRDefault="00EA5703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46,300</w:t>
            </w:r>
          </w:p>
        </w:tc>
        <w:tc>
          <w:tcPr>
            <w:tcW w:w="1276" w:type="dxa"/>
          </w:tcPr>
          <w:p w14:paraId="5D978BBB" w14:textId="13628E07" w:rsidR="00EA5703" w:rsidRPr="00C63824" w:rsidRDefault="00EA5703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39,603</w:t>
            </w:r>
          </w:p>
        </w:tc>
        <w:tc>
          <w:tcPr>
            <w:tcW w:w="1275" w:type="dxa"/>
          </w:tcPr>
          <w:p w14:paraId="1DD816AC" w14:textId="6893CDE9" w:rsidR="00EA5703" w:rsidRPr="00C63824" w:rsidRDefault="00EA5703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33,140</w:t>
            </w:r>
          </w:p>
        </w:tc>
      </w:tr>
      <w:tr w:rsidR="00EA5703" w:rsidRPr="00C63824" w14:paraId="55159BB2" w14:textId="77777777" w:rsidTr="00EA5703">
        <w:tc>
          <w:tcPr>
            <w:tcW w:w="4086" w:type="dxa"/>
          </w:tcPr>
          <w:p w14:paraId="107319BF" w14:textId="1C8C7C0B" w:rsidR="00EA5703" w:rsidRPr="00C63824" w:rsidRDefault="00EA5703" w:rsidP="002B4191">
            <w:pPr>
              <w:tabs>
                <w:tab w:val="left" w:pos="342"/>
              </w:tabs>
              <w:spacing w:line="440" w:lineRule="exact"/>
              <w:ind w:left="-18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63824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276" w:type="dxa"/>
          </w:tcPr>
          <w:p w14:paraId="2AAF793F" w14:textId="25F57FB3" w:rsidR="00EA5703" w:rsidRPr="00C63824" w:rsidRDefault="00EA5703" w:rsidP="0097241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(12,319)</w:t>
            </w:r>
          </w:p>
        </w:tc>
        <w:tc>
          <w:tcPr>
            <w:tcW w:w="1276" w:type="dxa"/>
          </w:tcPr>
          <w:p w14:paraId="17EE3908" w14:textId="0E148A81" w:rsidR="00EA5703" w:rsidRPr="00C63824" w:rsidRDefault="00EA5703" w:rsidP="00972418">
            <w:pPr>
              <w:pBdr>
                <w:bottom w:val="single" w:sz="4" w:space="1" w:color="auto"/>
              </w:pBdr>
              <w:tabs>
                <w:tab w:val="decimal" w:pos="743"/>
              </w:tabs>
              <w:spacing w:line="440" w:lineRule="exact"/>
              <w:ind w:right="-2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(12,250)</w:t>
            </w:r>
          </w:p>
        </w:tc>
        <w:tc>
          <w:tcPr>
            <w:tcW w:w="1276" w:type="dxa"/>
          </w:tcPr>
          <w:p w14:paraId="303532BB" w14:textId="60781F7F" w:rsidR="00EA5703" w:rsidRPr="00C63824" w:rsidRDefault="00EA5703" w:rsidP="00972418">
            <w:pPr>
              <w:pBdr>
                <w:bottom w:val="single" w:sz="4" w:space="1" w:color="auto"/>
              </w:pBdr>
              <w:tabs>
                <w:tab w:val="decimal" w:pos="669"/>
              </w:tabs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(8,958)</w:t>
            </w:r>
          </w:p>
        </w:tc>
        <w:tc>
          <w:tcPr>
            <w:tcW w:w="1275" w:type="dxa"/>
          </w:tcPr>
          <w:p w14:paraId="77F6E0A9" w14:textId="1ABACBF0" w:rsidR="00EA5703" w:rsidRPr="00C63824" w:rsidRDefault="00EA5703" w:rsidP="00972418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440" w:lineRule="exact"/>
              <w:ind w:right="-14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(8,889)</w:t>
            </w:r>
          </w:p>
        </w:tc>
      </w:tr>
      <w:tr w:rsidR="00EA5703" w:rsidRPr="00C63824" w14:paraId="68CBF298" w14:textId="77777777" w:rsidTr="00EA5703">
        <w:trPr>
          <w:trHeight w:val="54"/>
        </w:trPr>
        <w:tc>
          <w:tcPr>
            <w:tcW w:w="4086" w:type="dxa"/>
          </w:tcPr>
          <w:p w14:paraId="3902CF82" w14:textId="03AF5DBD" w:rsidR="00EA5703" w:rsidRPr="00C63824" w:rsidRDefault="00EA5703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รวมสินค้าคงเหลือ - สุทธิ</w:t>
            </w:r>
          </w:p>
        </w:tc>
        <w:tc>
          <w:tcPr>
            <w:tcW w:w="1276" w:type="dxa"/>
          </w:tcPr>
          <w:p w14:paraId="3BDF91E2" w14:textId="5C140D95" w:rsidR="00EA5703" w:rsidRPr="00C63824" w:rsidRDefault="00EA5703" w:rsidP="00972418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44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42,579</w:t>
            </w:r>
          </w:p>
        </w:tc>
        <w:tc>
          <w:tcPr>
            <w:tcW w:w="1276" w:type="dxa"/>
          </w:tcPr>
          <w:p w14:paraId="27821EE6" w14:textId="17C8D2D2" w:rsidR="00EA5703" w:rsidRPr="00C63824" w:rsidRDefault="00EA5703" w:rsidP="00972418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440" w:lineRule="exact"/>
              <w:ind w:right="-21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34,050</w:t>
            </w:r>
          </w:p>
        </w:tc>
        <w:tc>
          <w:tcPr>
            <w:tcW w:w="1276" w:type="dxa"/>
          </w:tcPr>
          <w:p w14:paraId="787F70E9" w14:textId="276D627F" w:rsidR="00EA5703" w:rsidRPr="00C63824" w:rsidRDefault="00EA5703" w:rsidP="00972418">
            <w:pPr>
              <w:pBdr>
                <w:bottom w:val="double" w:sz="4" w:space="1" w:color="auto"/>
              </w:pBdr>
              <w:tabs>
                <w:tab w:val="decimal" w:pos="669"/>
              </w:tabs>
              <w:spacing w:line="44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30,645</w:t>
            </w:r>
          </w:p>
        </w:tc>
        <w:tc>
          <w:tcPr>
            <w:tcW w:w="1275" w:type="dxa"/>
          </w:tcPr>
          <w:p w14:paraId="5BA87637" w14:textId="1EAF9496" w:rsidR="00EA5703" w:rsidRPr="00C63824" w:rsidRDefault="00EA5703" w:rsidP="00972418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440" w:lineRule="exact"/>
              <w:ind w:right="-14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24,251</w:t>
            </w:r>
          </w:p>
        </w:tc>
      </w:tr>
    </w:tbl>
    <w:p w14:paraId="7E2B8C39" w14:textId="65B7D3E5" w:rsidR="00671C4C" w:rsidRPr="00C63824" w:rsidRDefault="00671C4C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t>เงินฝากประจำที่ติดภาระค้ำประกัน</w:t>
      </w:r>
    </w:p>
    <w:p w14:paraId="11FCE6F3" w14:textId="79B028A6" w:rsidR="005F681B" w:rsidRPr="00C63824" w:rsidRDefault="00671C4C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  <w:r w:rsidRPr="00C63824">
        <w:rPr>
          <w:sz w:val="30"/>
          <w:szCs w:val="30"/>
          <w:cs/>
          <w:lang w:val="en-US"/>
        </w:rPr>
        <w:t>ณ วันที่</w:t>
      </w:r>
      <w:r w:rsidRPr="00C63824">
        <w:rPr>
          <w:rFonts w:hint="cs"/>
          <w:sz w:val="30"/>
          <w:szCs w:val="30"/>
          <w:cs/>
          <w:lang w:val="en-US"/>
        </w:rPr>
        <w:t xml:space="preserve"> </w:t>
      </w:r>
      <w:r w:rsidR="00F20037" w:rsidRPr="00C63824">
        <w:rPr>
          <w:sz w:val="30"/>
          <w:szCs w:val="30"/>
          <w:lang w:val="en-US"/>
        </w:rPr>
        <w:t>3</w:t>
      </w:r>
      <w:r w:rsidR="00322401" w:rsidRPr="00C63824">
        <w:rPr>
          <w:sz w:val="30"/>
          <w:szCs w:val="30"/>
          <w:lang w:val="en-US"/>
        </w:rPr>
        <w:t>0</w:t>
      </w:r>
      <w:r w:rsidRPr="00C63824">
        <w:rPr>
          <w:sz w:val="30"/>
          <w:szCs w:val="30"/>
          <w:lang w:val="en-US"/>
        </w:rPr>
        <w:t xml:space="preserve"> </w:t>
      </w:r>
      <w:r w:rsidR="00322401" w:rsidRPr="00C63824">
        <w:rPr>
          <w:rFonts w:hint="cs"/>
          <w:sz w:val="30"/>
          <w:szCs w:val="30"/>
          <w:cs/>
          <w:lang w:val="en-US"/>
        </w:rPr>
        <w:t>มิถุนายน</w:t>
      </w:r>
      <w:r w:rsidRPr="00C63824">
        <w:rPr>
          <w:sz w:val="30"/>
          <w:szCs w:val="30"/>
          <w:cs/>
          <w:lang w:val="en-US"/>
        </w:rPr>
        <w:t xml:space="preserve"> </w:t>
      </w:r>
      <w:r w:rsidR="00F20037" w:rsidRPr="00C63824">
        <w:rPr>
          <w:sz w:val="30"/>
          <w:szCs w:val="30"/>
          <w:lang w:val="en-US"/>
        </w:rPr>
        <w:t>2569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 xml:space="preserve">กลุ่มบริษัทและบริษัทมีเงินฝากประจำติดภาระค้ำประกันจำนวน </w:t>
      </w:r>
      <w:r w:rsidR="005B5EAC" w:rsidRPr="00C63824">
        <w:rPr>
          <w:sz w:val="30"/>
          <w:szCs w:val="30"/>
          <w:lang w:val="en-US"/>
        </w:rPr>
        <w:t>129.20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>ล้านบาท</w:t>
      </w:r>
      <w:r w:rsidRPr="00C63824">
        <w:rPr>
          <w:sz w:val="30"/>
          <w:szCs w:val="30"/>
          <w:lang w:val="en-US"/>
        </w:rPr>
        <w:t xml:space="preserve"> </w:t>
      </w:r>
      <w:r w:rsidR="0090443E" w:rsidRPr="00C63824">
        <w:rPr>
          <w:sz w:val="30"/>
          <w:szCs w:val="30"/>
          <w:cs/>
          <w:lang w:val="en-US"/>
        </w:rPr>
        <w:br/>
      </w:r>
      <w:r w:rsidRPr="00C63824">
        <w:rPr>
          <w:sz w:val="30"/>
          <w:szCs w:val="30"/>
          <w:cs/>
          <w:lang w:val="en-US"/>
        </w:rPr>
        <w:t>(งบเฉพาะกิจการ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 xml:space="preserve">จำนวน </w:t>
      </w:r>
      <w:r w:rsidRPr="00C63824">
        <w:rPr>
          <w:sz w:val="30"/>
          <w:szCs w:val="30"/>
          <w:lang w:val="en-US"/>
        </w:rPr>
        <w:t xml:space="preserve">99.84 </w:t>
      </w:r>
      <w:r w:rsidRPr="00C63824">
        <w:rPr>
          <w:sz w:val="30"/>
          <w:szCs w:val="30"/>
          <w:cs/>
          <w:lang w:val="en-US"/>
        </w:rPr>
        <w:t xml:space="preserve">ล้านบาท) นำไปเป็นหลักทรัพย์ค้ำประกันวงเงินกู้ยืมระยะสั้นจากสถาบันการเงิน </w:t>
      </w:r>
      <w:r w:rsidRPr="00C63824">
        <w:rPr>
          <w:rFonts w:hint="cs"/>
          <w:sz w:val="30"/>
          <w:szCs w:val="30"/>
          <w:cs/>
          <w:lang w:val="en-US"/>
        </w:rPr>
        <w:t xml:space="preserve">เงินกู้ยืมระยะยาว </w:t>
      </w:r>
      <w:r w:rsidRPr="00C63824">
        <w:rPr>
          <w:sz w:val="30"/>
          <w:szCs w:val="30"/>
          <w:cs/>
          <w:lang w:val="en-US"/>
        </w:rPr>
        <w:t xml:space="preserve">และค้ำประกันวงเงินในการทำหนังสือค้ำประกันในการดำเนินธุรกิจ ตามหมายเหตุ </w:t>
      </w:r>
      <w:r w:rsidR="00C10423" w:rsidRPr="00C63824">
        <w:rPr>
          <w:sz w:val="30"/>
          <w:szCs w:val="30"/>
          <w:lang w:val="en-US"/>
        </w:rPr>
        <w:t>1</w:t>
      </w:r>
      <w:r w:rsidR="004053B6" w:rsidRPr="00C63824">
        <w:rPr>
          <w:rFonts w:hint="cs"/>
          <w:sz w:val="30"/>
          <w:szCs w:val="30"/>
          <w:lang w:val="en-US"/>
        </w:rPr>
        <w:t>4</w:t>
      </w:r>
      <w:r w:rsidR="00C10423" w:rsidRPr="00C63824">
        <w:rPr>
          <w:sz w:val="30"/>
          <w:szCs w:val="30"/>
          <w:lang w:val="en-US"/>
        </w:rPr>
        <w:t>,</w:t>
      </w:r>
      <w:r w:rsidR="00FB7BA0" w:rsidRPr="00C63824">
        <w:rPr>
          <w:rFonts w:hint="cs"/>
          <w:sz w:val="30"/>
          <w:szCs w:val="30"/>
          <w:cs/>
          <w:lang w:val="en-US"/>
        </w:rPr>
        <w:t xml:space="preserve"> </w:t>
      </w:r>
      <w:r w:rsidR="00C10423" w:rsidRPr="00C63824">
        <w:rPr>
          <w:sz w:val="30"/>
          <w:szCs w:val="30"/>
          <w:lang w:val="en-US"/>
        </w:rPr>
        <w:t>1</w:t>
      </w:r>
      <w:r w:rsidR="004053B6" w:rsidRPr="00C63824">
        <w:rPr>
          <w:rFonts w:hint="cs"/>
          <w:sz w:val="30"/>
          <w:szCs w:val="30"/>
          <w:lang w:val="en-US"/>
        </w:rPr>
        <w:t>6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 xml:space="preserve">และ </w:t>
      </w:r>
      <w:r w:rsidR="00C10423" w:rsidRPr="00C63824">
        <w:rPr>
          <w:sz w:val="30"/>
          <w:szCs w:val="30"/>
          <w:lang w:val="en-US"/>
        </w:rPr>
        <w:t>2</w:t>
      </w:r>
      <w:r w:rsidR="007D2AD5" w:rsidRPr="00C63824">
        <w:rPr>
          <w:sz w:val="30"/>
          <w:szCs w:val="30"/>
          <w:lang w:val="en-US"/>
        </w:rPr>
        <w:t>2</w:t>
      </w:r>
      <w:r w:rsidRPr="00C63824">
        <w:rPr>
          <w:sz w:val="30"/>
          <w:szCs w:val="30"/>
          <w:lang w:val="en-US"/>
        </w:rPr>
        <w:t xml:space="preserve">.1 </w:t>
      </w:r>
      <w:r w:rsidRPr="00C63824">
        <w:rPr>
          <w:sz w:val="30"/>
          <w:szCs w:val="30"/>
          <w:cs/>
          <w:lang w:val="en-US"/>
        </w:rPr>
        <w:t>ตามลำดับ</w:t>
      </w:r>
    </w:p>
    <w:p w14:paraId="1951A053" w14:textId="3F42CE13" w:rsidR="00C96639" w:rsidRPr="00C63824" w:rsidRDefault="00C96639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</w:p>
    <w:p w14:paraId="1927C013" w14:textId="4982714F" w:rsidR="008B191A" w:rsidRPr="00C63824" w:rsidRDefault="008B191A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</w:p>
    <w:p w14:paraId="16FDEB88" w14:textId="77777777" w:rsidR="00BB3154" w:rsidRPr="00C63824" w:rsidRDefault="00BB3154" w:rsidP="008627FE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  <w:sectPr w:rsidR="00BB3154" w:rsidRPr="00C63824" w:rsidSect="00024213">
          <w:headerReference w:type="default" r:id="rId11"/>
          <w:pgSz w:w="11907" w:h="16839" w:code="9"/>
          <w:pgMar w:top="992" w:right="1287" w:bottom="1440" w:left="1287" w:header="992" w:footer="720" w:gutter="0"/>
          <w:pgNumType w:start="1" w:chapStyle="1"/>
          <w:cols w:space="720"/>
          <w:titlePg/>
          <w:docGrid w:linePitch="360"/>
        </w:sectPr>
      </w:pPr>
    </w:p>
    <w:p w14:paraId="74738966" w14:textId="43C4AAAD" w:rsidR="00BB3154" w:rsidRPr="00C63824" w:rsidRDefault="00BB3154" w:rsidP="007F2878">
      <w:pPr>
        <w:numPr>
          <w:ilvl w:val="0"/>
          <w:numId w:val="2"/>
        </w:numPr>
        <w:autoSpaceDE/>
        <w:autoSpaceDN/>
        <w:spacing w:before="12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เงินลงทุนในบริษัทย่อ</w:t>
      </w:r>
      <w:r w:rsidRPr="00C63824">
        <w:rPr>
          <w:rFonts w:hint="cs"/>
          <w:b/>
          <w:bCs/>
          <w:sz w:val="32"/>
          <w:szCs w:val="32"/>
          <w:cs/>
        </w:rPr>
        <w:t>ย</w:t>
      </w:r>
    </w:p>
    <w:p w14:paraId="523C3B33" w14:textId="7E0BF74C" w:rsidR="00BB3154" w:rsidRPr="00C63824" w:rsidRDefault="00BB3154" w:rsidP="00A66C6D">
      <w:pPr>
        <w:autoSpaceDE/>
        <w:autoSpaceDN/>
        <w:spacing w:before="120" w:after="120" w:line="240" w:lineRule="auto"/>
        <w:ind w:left="567"/>
        <w:jc w:val="thaiDistribute"/>
        <w:rPr>
          <w:rFonts w:eastAsia="Arial Unicode MS"/>
          <w:spacing w:val="-2"/>
          <w:sz w:val="30"/>
          <w:szCs w:val="30"/>
        </w:rPr>
      </w:pPr>
      <w:r w:rsidRPr="00C63824">
        <w:rPr>
          <w:rFonts w:eastAsia="Arial Unicode MS"/>
          <w:sz w:val="30"/>
          <w:szCs w:val="30"/>
          <w:cs/>
        </w:rPr>
        <w:t xml:space="preserve">ณ วันที่ </w:t>
      </w:r>
      <w:r w:rsidRPr="00C63824">
        <w:rPr>
          <w:rFonts w:eastAsia="Arial Unicode MS"/>
          <w:sz w:val="30"/>
          <w:szCs w:val="30"/>
          <w:lang w:val="en-US"/>
        </w:rPr>
        <w:t>3</w:t>
      </w:r>
      <w:r w:rsidR="00322401" w:rsidRPr="00C63824">
        <w:rPr>
          <w:rFonts w:eastAsia="Arial Unicode MS"/>
          <w:sz w:val="30"/>
          <w:szCs w:val="30"/>
          <w:lang w:val="en-US"/>
        </w:rPr>
        <w:t>0</w:t>
      </w:r>
      <w:r w:rsidRPr="00C63824">
        <w:rPr>
          <w:rFonts w:eastAsia="Arial Unicode MS"/>
          <w:sz w:val="30"/>
          <w:szCs w:val="30"/>
          <w:cs/>
        </w:rPr>
        <w:t xml:space="preserve"> </w:t>
      </w:r>
      <w:r w:rsidR="00322401" w:rsidRPr="00C63824">
        <w:rPr>
          <w:rFonts w:eastAsia="Arial Unicode MS" w:hint="cs"/>
          <w:sz w:val="30"/>
          <w:szCs w:val="30"/>
          <w:cs/>
        </w:rPr>
        <w:t>มิถุนายน</w:t>
      </w:r>
      <w:r w:rsidRPr="00C63824">
        <w:rPr>
          <w:rFonts w:eastAsia="Arial Unicode MS"/>
          <w:sz w:val="30"/>
          <w:szCs w:val="30"/>
          <w:cs/>
        </w:rPr>
        <w:t xml:space="preserve"> </w:t>
      </w:r>
      <w:r w:rsidR="007F2878" w:rsidRPr="00C63824">
        <w:rPr>
          <w:rFonts w:eastAsia="Arial Unicode MS"/>
          <w:sz w:val="30"/>
          <w:szCs w:val="30"/>
          <w:lang w:val="en-US"/>
        </w:rPr>
        <w:t>256</w:t>
      </w:r>
      <w:r w:rsidR="0090443E" w:rsidRPr="00C63824">
        <w:rPr>
          <w:rFonts w:eastAsia="Arial Unicode MS" w:hint="cs"/>
          <w:sz w:val="30"/>
          <w:szCs w:val="30"/>
          <w:lang w:val="en-US"/>
        </w:rPr>
        <w:t>9</w:t>
      </w:r>
      <w:r w:rsidRPr="00C63824">
        <w:rPr>
          <w:rFonts w:eastAsia="Arial Unicode MS"/>
          <w:sz w:val="30"/>
          <w:szCs w:val="30"/>
          <w:cs/>
        </w:rPr>
        <w:t xml:space="preserve"> และ </w:t>
      </w:r>
      <w:r w:rsidR="007F2878" w:rsidRPr="00C63824">
        <w:rPr>
          <w:rFonts w:eastAsia="Arial Unicode MS"/>
          <w:sz w:val="30"/>
          <w:szCs w:val="30"/>
        </w:rPr>
        <w:t xml:space="preserve">31 </w:t>
      </w:r>
      <w:r w:rsidR="007F2878" w:rsidRPr="00C63824">
        <w:rPr>
          <w:rFonts w:eastAsia="Arial Unicode MS" w:hint="cs"/>
          <w:sz w:val="30"/>
          <w:szCs w:val="30"/>
          <w:cs/>
        </w:rPr>
        <w:t xml:space="preserve">ธันวาคม </w:t>
      </w:r>
      <w:r w:rsidR="007F2878" w:rsidRPr="00C63824">
        <w:rPr>
          <w:rFonts w:eastAsia="Arial Unicode MS"/>
          <w:sz w:val="30"/>
          <w:szCs w:val="30"/>
          <w:lang w:val="en-US"/>
        </w:rPr>
        <w:t>2568</w:t>
      </w:r>
      <w:r w:rsidRPr="00C63824">
        <w:rPr>
          <w:rFonts w:eastAsia="Arial Unicode MS"/>
          <w:sz w:val="30"/>
          <w:szCs w:val="30"/>
          <w:cs/>
        </w:rPr>
        <w:t xml:space="preserve"> กลุ่มบริษัทมีบริษัทย่อย ซึ่งรวมอยู่ในงบการเงินรวมของกลุ่มบริษัทดังต่อไปนี้ บริษัทย่อยดังกล่าวมีหุ้นทุนเป็นหุ้นสามัญเท่านั้น</w:t>
      </w:r>
      <w:r w:rsidR="002226A7" w:rsidRPr="00C63824">
        <w:rPr>
          <w:rFonts w:eastAsia="Arial Unicode MS" w:hint="cs"/>
          <w:sz w:val="30"/>
          <w:szCs w:val="30"/>
          <w:cs/>
        </w:rPr>
        <w:t xml:space="preserve"> </w:t>
      </w:r>
      <w:r w:rsidRPr="00C63824">
        <w:rPr>
          <w:rFonts w:eastAsia="Arial Unicode MS"/>
          <w:spacing w:val="-2"/>
          <w:sz w:val="30"/>
          <w:szCs w:val="30"/>
          <w:cs/>
        </w:rPr>
        <w:t>โดยกลุ่มบริษัทถือหุ้นทางตรงและทางอ้อมซึ่งสัดส่วนของส่วนได้เสียในความเป็นเจ้าของที่กลุ่มบริษัทถืออยู่เท่ากับสิทธิในการออกเสียงในบริษัทย่อยที่ถือโดยกลุ่มบริษัท</w:t>
      </w:r>
    </w:p>
    <w:tbl>
      <w:tblPr>
        <w:tblW w:w="13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34"/>
        <w:gridCol w:w="1134"/>
        <w:gridCol w:w="1798"/>
        <w:gridCol w:w="1098"/>
        <w:gridCol w:w="1001"/>
        <w:gridCol w:w="1080"/>
        <w:gridCol w:w="1029"/>
        <w:gridCol w:w="6"/>
        <w:gridCol w:w="952"/>
        <w:gridCol w:w="993"/>
        <w:gridCol w:w="1083"/>
        <w:gridCol w:w="1080"/>
      </w:tblGrid>
      <w:tr w:rsidR="00BB3154" w:rsidRPr="00C63824" w14:paraId="52D791A9" w14:textId="77777777" w:rsidTr="0090443E">
        <w:tc>
          <w:tcPr>
            <w:tcW w:w="2334" w:type="dxa"/>
          </w:tcPr>
          <w:p w14:paraId="4615B9BC" w14:textId="77777777" w:rsidR="00BB3154" w:rsidRPr="00C63824" w:rsidRDefault="00BB3154" w:rsidP="002A7D24">
            <w:pPr>
              <w:ind w:left="-74" w:right="-138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4A83445A" w14:textId="77777777" w:rsidR="00BB3154" w:rsidRPr="00C63824" w:rsidRDefault="00BB3154" w:rsidP="002A7D24">
            <w:pPr>
              <w:ind w:left="-170" w:right="-136" w:firstLine="9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28E20F7B" w14:textId="77777777" w:rsidR="00BB3154" w:rsidRPr="00C63824" w:rsidRDefault="00BB3154" w:rsidP="002A7D24">
            <w:pPr>
              <w:ind w:left="-172" w:right="-143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0378B2E9" w14:textId="77777777" w:rsidR="00BB3154" w:rsidRPr="00C63824" w:rsidRDefault="00BB3154" w:rsidP="002A7D24">
            <w:pPr>
              <w:pBdr>
                <w:bottom w:val="single" w:sz="4" w:space="1" w:color="auto"/>
              </w:pBdr>
              <w:ind w:left="-89" w:right="-1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09" w:type="dxa"/>
            <w:gridSpan w:val="2"/>
          </w:tcPr>
          <w:p w14:paraId="48744439" w14:textId="77777777" w:rsidR="00BB3154" w:rsidRPr="00C63824" w:rsidRDefault="00BB3154" w:rsidP="002A7D24">
            <w:pPr>
              <w:pBdr>
                <w:bottom w:val="single" w:sz="4" w:space="1" w:color="auto"/>
              </w:pBdr>
              <w:tabs>
                <w:tab w:val="left" w:pos="475"/>
              </w:tabs>
              <w:ind w:left="-192" w:right="-170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951" w:type="dxa"/>
            <w:gridSpan w:val="3"/>
          </w:tcPr>
          <w:p w14:paraId="2F6A25A9" w14:textId="77777777" w:rsidR="00BB3154" w:rsidRPr="00C63824" w:rsidRDefault="00BB3154" w:rsidP="002A7D24">
            <w:pPr>
              <w:pBdr>
                <w:bottom w:val="single" w:sz="4" w:space="1" w:color="auto"/>
              </w:pBdr>
              <w:ind w:left="-138" w:right="-95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163" w:type="dxa"/>
            <w:gridSpan w:val="2"/>
          </w:tcPr>
          <w:p w14:paraId="16338DE7" w14:textId="77777777" w:rsidR="00BB3154" w:rsidRPr="00C63824" w:rsidRDefault="00BB3154" w:rsidP="002A7D24">
            <w:pPr>
              <w:pBdr>
                <w:bottom w:val="single" w:sz="4" w:space="1" w:color="auto"/>
              </w:pBdr>
              <w:ind w:left="-114" w:right="-72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(หน่วย: พันบาท)</w:t>
            </w:r>
          </w:p>
        </w:tc>
      </w:tr>
      <w:tr w:rsidR="00BB3154" w:rsidRPr="00C63824" w14:paraId="5E7B1459" w14:textId="77777777" w:rsidTr="0090443E">
        <w:tc>
          <w:tcPr>
            <w:tcW w:w="2334" w:type="dxa"/>
          </w:tcPr>
          <w:p w14:paraId="32FBE9D2" w14:textId="77777777" w:rsidR="00BB3154" w:rsidRPr="00C63824" w:rsidRDefault="00BB3154" w:rsidP="002A7D24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545E693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65AB3B3D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750C88F2" w14:textId="77777777" w:rsidR="00BB3154" w:rsidRPr="00C63824" w:rsidRDefault="00BB3154" w:rsidP="002A7D24">
            <w:pPr>
              <w:ind w:left="-89" w:right="-107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ส่วนได้เสียในความเป็นเจ้าของ</w:t>
            </w:r>
          </w:p>
        </w:tc>
        <w:tc>
          <w:tcPr>
            <w:tcW w:w="2109" w:type="dxa"/>
            <w:gridSpan w:val="2"/>
          </w:tcPr>
          <w:p w14:paraId="7CEE9A6E" w14:textId="77777777" w:rsidR="00BB3154" w:rsidRPr="00C63824" w:rsidRDefault="00BB3154" w:rsidP="002A7D24">
            <w:pPr>
              <w:ind w:left="-102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ส่วนได้เสียในความเป็นเจ้าของ</w:t>
            </w:r>
          </w:p>
        </w:tc>
        <w:tc>
          <w:tcPr>
            <w:tcW w:w="1951" w:type="dxa"/>
            <w:gridSpan w:val="3"/>
          </w:tcPr>
          <w:p w14:paraId="68A76B2A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79C7182D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5F76218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C63824" w14:paraId="407D8D34" w14:textId="77777777" w:rsidTr="0090443E">
        <w:tc>
          <w:tcPr>
            <w:tcW w:w="2334" w:type="dxa"/>
          </w:tcPr>
          <w:p w14:paraId="32C88E2C" w14:textId="77777777" w:rsidR="00BB3154" w:rsidRPr="00C63824" w:rsidRDefault="00BB3154" w:rsidP="002A7D24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530300C8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541C77B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378E96D2" w14:textId="77777777" w:rsidR="00BB3154" w:rsidRPr="00C63824" w:rsidRDefault="00BB3154" w:rsidP="002A7D24">
            <w:pPr>
              <w:ind w:left="-104" w:right="-107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ที่ถือโดยบริษัท</w:t>
            </w:r>
          </w:p>
        </w:tc>
        <w:tc>
          <w:tcPr>
            <w:tcW w:w="2109" w:type="dxa"/>
            <w:gridSpan w:val="2"/>
          </w:tcPr>
          <w:p w14:paraId="743CC7A9" w14:textId="77777777" w:rsidR="00BB3154" w:rsidRPr="00C63824" w:rsidRDefault="00BB3154" w:rsidP="002A7D24">
            <w:pPr>
              <w:ind w:left="-102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ที่ถือโดยกลุ่มบริษัท</w:t>
            </w:r>
          </w:p>
        </w:tc>
        <w:tc>
          <w:tcPr>
            <w:tcW w:w="1951" w:type="dxa"/>
            <w:gridSpan w:val="3"/>
          </w:tcPr>
          <w:p w14:paraId="5AC48246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เงินลงทุนตามวิธีราคาทุน</w:t>
            </w:r>
          </w:p>
        </w:tc>
        <w:tc>
          <w:tcPr>
            <w:tcW w:w="2163" w:type="dxa"/>
            <w:gridSpan w:val="2"/>
          </w:tcPr>
          <w:p w14:paraId="3FC69637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BB3154" w:rsidRPr="00C63824" w14:paraId="05BBB27D" w14:textId="77777777" w:rsidTr="0090443E">
        <w:tc>
          <w:tcPr>
            <w:tcW w:w="2334" w:type="dxa"/>
          </w:tcPr>
          <w:p w14:paraId="2B9ED9D6" w14:textId="77777777" w:rsidR="00BB3154" w:rsidRPr="00C63824" w:rsidRDefault="00BB3154" w:rsidP="002A7D24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817A756" w14:textId="5A3FEC1F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98" w:type="dxa"/>
          </w:tcPr>
          <w:p w14:paraId="0E7B3163" w14:textId="77777777" w:rsidR="00BB3154" w:rsidRPr="00C63824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27225DB6" w14:textId="77777777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109" w:type="dxa"/>
            <w:gridSpan w:val="2"/>
          </w:tcPr>
          <w:p w14:paraId="6C71D22D" w14:textId="77777777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1951" w:type="dxa"/>
            <w:gridSpan w:val="3"/>
          </w:tcPr>
          <w:p w14:paraId="6598F7FD" w14:textId="77777777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163" w:type="dxa"/>
            <w:gridSpan w:val="2"/>
          </w:tcPr>
          <w:p w14:paraId="386E97A0" w14:textId="77777777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BB3154" w:rsidRPr="00C63824" w14:paraId="4E2E5C24" w14:textId="77777777" w:rsidTr="0090443E">
        <w:trPr>
          <w:trHeight w:val="261"/>
        </w:trPr>
        <w:tc>
          <w:tcPr>
            <w:tcW w:w="2334" w:type="dxa"/>
          </w:tcPr>
          <w:p w14:paraId="27354DFE" w14:textId="77777777" w:rsidR="00BB3154" w:rsidRPr="00C63824" w:rsidRDefault="00BB3154" w:rsidP="002A7D24">
            <w:pPr>
              <w:pBdr>
                <w:bottom w:val="single" w:sz="4" w:space="1" w:color="auto"/>
              </w:pBd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  <w:p w14:paraId="0CBB2554" w14:textId="30F44CDB" w:rsidR="00BB3154" w:rsidRPr="00C63824" w:rsidRDefault="00BB3154" w:rsidP="002A7D24">
            <w:pPr>
              <w:pBdr>
                <w:bottom w:val="single" w:sz="4" w:space="1" w:color="auto"/>
              </w:pBd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</w:tcPr>
          <w:p w14:paraId="3CD9EF44" w14:textId="2011E16B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ประเทศที่</w:t>
            </w:r>
          </w:p>
          <w:p w14:paraId="0293B8AC" w14:textId="22D41297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กิจการจัดตั้ง</w:t>
            </w:r>
          </w:p>
        </w:tc>
        <w:tc>
          <w:tcPr>
            <w:tcW w:w="1798" w:type="dxa"/>
          </w:tcPr>
          <w:p w14:paraId="78F920CE" w14:textId="77777777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  <w:p w14:paraId="782057F4" w14:textId="4A3BF37F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1098" w:type="dxa"/>
          </w:tcPr>
          <w:p w14:paraId="0BDB11B3" w14:textId="06E9BE74" w:rsidR="00BB3154" w:rsidRPr="00C63824" w:rsidRDefault="00BB3154" w:rsidP="003224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3</w:t>
            </w:r>
            <w:r w:rsidR="00322401"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0</w:t>
            </w: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322401"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1001" w:type="dxa"/>
          </w:tcPr>
          <w:p w14:paraId="6E42B35A" w14:textId="0327B425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31</w:t>
            </w: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ธันวาคม</w:t>
            </w: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080" w:type="dxa"/>
          </w:tcPr>
          <w:p w14:paraId="0FE76DCC" w14:textId="26ECCACF" w:rsidR="00BB3154" w:rsidRPr="00C63824" w:rsidRDefault="00872C31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30</w:t>
            </w:r>
            <w:r w:rsidR="00BB3154"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="00BB3154"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1035" w:type="dxa"/>
            <w:gridSpan w:val="2"/>
          </w:tcPr>
          <w:p w14:paraId="3C6BE661" w14:textId="69F36FED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52" w:type="dxa"/>
          </w:tcPr>
          <w:p w14:paraId="1271E4B8" w14:textId="04150518" w:rsidR="00BB3154" w:rsidRPr="00C63824" w:rsidRDefault="00872C31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30</w:t>
            </w:r>
            <w:r w:rsidR="00BB3154"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="00BB3154"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BB3154"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993" w:type="dxa"/>
          </w:tcPr>
          <w:p w14:paraId="36601347" w14:textId="21914255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083" w:type="dxa"/>
          </w:tcPr>
          <w:p w14:paraId="1ED0599F" w14:textId="33CE0B57" w:rsidR="00BB3154" w:rsidRPr="00C63824" w:rsidRDefault="00872C31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30</w:t>
            </w:r>
            <w:r w:rsidR="00BB3154"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มิถุนายน</w:t>
            </w:r>
            <w:r w:rsidR="00BB3154"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BB3154"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1080" w:type="dxa"/>
          </w:tcPr>
          <w:p w14:paraId="3A0ADF89" w14:textId="0011D06C" w:rsidR="00BB3154" w:rsidRPr="00C6382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 w:rsidRPr="00C63824"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C63824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</w:tr>
      <w:tr w:rsidR="00BB3154" w:rsidRPr="00C63824" w14:paraId="60DA9877" w14:textId="77777777" w:rsidTr="0090443E">
        <w:trPr>
          <w:trHeight w:val="243"/>
        </w:trPr>
        <w:tc>
          <w:tcPr>
            <w:tcW w:w="2334" w:type="dxa"/>
          </w:tcPr>
          <w:p w14:paraId="6C01A457" w14:textId="77777777" w:rsidR="00BB3154" w:rsidRPr="00C63824" w:rsidRDefault="00BB3154" w:rsidP="002A7D24">
            <w:pPr>
              <w:spacing w:line="300" w:lineRule="exact"/>
              <w:ind w:left="-74" w:right="-72"/>
              <w:rPr>
                <w:spacing w:val="-6"/>
                <w:sz w:val="24"/>
                <w:szCs w:val="24"/>
                <w:cs/>
              </w:rPr>
            </w:pPr>
            <w:r w:rsidRPr="00C63824">
              <w:rPr>
                <w:spacing w:val="-6"/>
                <w:sz w:val="24"/>
                <w:szCs w:val="24"/>
                <w:cs/>
              </w:rPr>
              <w:t xml:space="preserve">บริษัท เอสอาร์ คอมเมอร์เชียล </w:t>
            </w:r>
          </w:p>
        </w:tc>
        <w:tc>
          <w:tcPr>
            <w:tcW w:w="1134" w:type="dxa"/>
          </w:tcPr>
          <w:p w14:paraId="160A89F4" w14:textId="77777777" w:rsidR="00BB3154" w:rsidRPr="00C63824" w:rsidRDefault="00BB3154" w:rsidP="00DF6979">
            <w:pPr>
              <w:spacing w:line="300" w:lineRule="exact"/>
              <w:ind w:right="-72"/>
              <w:jc w:val="lef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2D5B224B" w14:textId="77777777" w:rsidR="00BB3154" w:rsidRPr="00C63824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ลงทุนในธุรกิจ</w:t>
            </w:r>
          </w:p>
        </w:tc>
        <w:tc>
          <w:tcPr>
            <w:tcW w:w="1098" w:type="dxa"/>
          </w:tcPr>
          <w:p w14:paraId="1C3F6A1F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47D6D6B1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7F71D52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7E2C7E2B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0BF13E58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40F18039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0BD0E4C6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7E54024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C63824" w14:paraId="642558B7" w14:textId="77777777" w:rsidTr="0090443E">
        <w:tc>
          <w:tcPr>
            <w:tcW w:w="2334" w:type="dxa"/>
          </w:tcPr>
          <w:p w14:paraId="3D1802F1" w14:textId="5C5F85E4" w:rsidR="00BB3154" w:rsidRPr="00C63824" w:rsidRDefault="00BB3154" w:rsidP="00DF6979">
            <w:pPr>
              <w:spacing w:line="300" w:lineRule="exact"/>
              <w:ind w:left="174" w:right="-72"/>
              <w:rPr>
                <w:sz w:val="24"/>
                <w:szCs w:val="24"/>
                <w:cs/>
              </w:rPr>
            </w:pPr>
            <w:r w:rsidRPr="00C63824">
              <w:rPr>
                <w:spacing w:val="-6"/>
                <w:sz w:val="24"/>
                <w:szCs w:val="24"/>
                <w:cs/>
              </w:rPr>
              <w:t xml:space="preserve">โฮลดิ้ง </w:t>
            </w:r>
            <w:r w:rsidRPr="00C63824">
              <w:rPr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5D35BF1A" w14:textId="77777777" w:rsidR="00BB3154" w:rsidRPr="00C63824" w:rsidRDefault="00BB3154" w:rsidP="002A7D24">
            <w:pPr>
              <w:spacing w:line="300" w:lineRule="exact"/>
              <w:ind w:right="-72"/>
              <w:jc w:val="center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71F12355" w14:textId="77777777" w:rsidR="00BB3154" w:rsidRPr="00C63824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บริการที่จอดรถ</w:t>
            </w:r>
          </w:p>
        </w:tc>
        <w:tc>
          <w:tcPr>
            <w:tcW w:w="1098" w:type="dxa"/>
          </w:tcPr>
          <w:p w14:paraId="4AE55A61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01" w:type="dxa"/>
          </w:tcPr>
          <w:p w14:paraId="5BC927A8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80" w:type="dxa"/>
          </w:tcPr>
          <w:p w14:paraId="4F0351DD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35" w:type="dxa"/>
            <w:gridSpan w:val="2"/>
          </w:tcPr>
          <w:p w14:paraId="4D687276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952" w:type="dxa"/>
          </w:tcPr>
          <w:p w14:paraId="3AFBF747" w14:textId="0CFA6113" w:rsidR="00BB3154" w:rsidRPr="00C63824" w:rsidRDefault="00917868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369,000</w:t>
            </w:r>
          </w:p>
        </w:tc>
        <w:tc>
          <w:tcPr>
            <w:tcW w:w="993" w:type="dxa"/>
          </w:tcPr>
          <w:p w14:paraId="6F4A3389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353,625</w:t>
            </w:r>
          </w:p>
        </w:tc>
        <w:tc>
          <w:tcPr>
            <w:tcW w:w="1083" w:type="dxa"/>
          </w:tcPr>
          <w:p w14:paraId="0CA7F952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23147DA8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B3154" w:rsidRPr="00C63824" w14:paraId="07201255" w14:textId="77777777" w:rsidTr="0090443E">
        <w:tc>
          <w:tcPr>
            <w:tcW w:w="2334" w:type="dxa"/>
          </w:tcPr>
          <w:p w14:paraId="07C957A6" w14:textId="77777777" w:rsidR="00BB3154" w:rsidRPr="00C63824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C63824">
              <w:rPr>
                <w:sz w:val="24"/>
                <w:szCs w:val="24"/>
                <w:cs/>
              </w:rPr>
              <w:t>บริษัท เทคโทรนิค จำกัด</w:t>
            </w:r>
          </w:p>
        </w:tc>
        <w:tc>
          <w:tcPr>
            <w:tcW w:w="1134" w:type="dxa"/>
          </w:tcPr>
          <w:p w14:paraId="523435BF" w14:textId="77777777" w:rsidR="00BB3154" w:rsidRPr="00C63824" w:rsidRDefault="00BB3154" w:rsidP="00DF6979">
            <w:pPr>
              <w:spacing w:line="300" w:lineRule="exact"/>
              <w:ind w:right="-72"/>
              <w:jc w:val="lef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37FED44D" w14:textId="77777777" w:rsidR="00BB3154" w:rsidRPr="00C63824" w:rsidRDefault="00BB3154" w:rsidP="002A7D24">
            <w:pPr>
              <w:spacing w:line="300" w:lineRule="exact"/>
              <w:ind w:left="-48" w:right="-72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snapToGrid w:val="0"/>
                <w:sz w:val="24"/>
                <w:szCs w:val="24"/>
                <w:cs/>
                <w:lang w:eastAsia="th-TH"/>
              </w:rPr>
              <w:t>งานสถานีวัดอัตรา</w:t>
            </w: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การ    </w:t>
            </w:r>
          </w:p>
        </w:tc>
        <w:tc>
          <w:tcPr>
            <w:tcW w:w="1098" w:type="dxa"/>
          </w:tcPr>
          <w:p w14:paraId="462367BD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574F885D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12F354C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2B1C7276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D5FE823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63598DA9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7D9C6B7A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4D4146A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C63824" w14:paraId="3112815C" w14:textId="77777777" w:rsidTr="0090443E">
        <w:tc>
          <w:tcPr>
            <w:tcW w:w="2334" w:type="dxa"/>
          </w:tcPr>
          <w:p w14:paraId="746C090A" w14:textId="77777777" w:rsidR="00BB3154" w:rsidRPr="00C63824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A3AD61" w14:textId="77777777" w:rsidR="00BB3154" w:rsidRPr="00C63824" w:rsidRDefault="00BB3154" w:rsidP="002A7D24">
            <w:pPr>
              <w:spacing w:line="300" w:lineRule="exact"/>
              <w:ind w:right="-72"/>
              <w:jc w:val="center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753F600A" w14:textId="77777777" w:rsidR="00BB3154" w:rsidRPr="00C63824" w:rsidRDefault="00BB3154" w:rsidP="002A7D24">
            <w:pPr>
              <w:spacing w:line="300" w:lineRule="exact"/>
              <w:ind w:left="-48" w:right="-72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ไหล</w:t>
            </w:r>
            <w:r w:rsidRPr="00C63824">
              <w:rPr>
                <w:snapToGrid w:val="0"/>
                <w:sz w:val="24"/>
                <w:szCs w:val="24"/>
                <w:cs/>
                <w:lang w:eastAsia="th-TH"/>
              </w:rPr>
              <w:t>ของของเหลว</w:t>
            </w:r>
          </w:p>
        </w:tc>
        <w:tc>
          <w:tcPr>
            <w:tcW w:w="1098" w:type="dxa"/>
          </w:tcPr>
          <w:p w14:paraId="1B545EF0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01" w:type="dxa"/>
          </w:tcPr>
          <w:p w14:paraId="0ECAE80B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80" w:type="dxa"/>
          </w:tcPr>
          <w:p w14:paraId="1934B315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35" w:type="dxa"/>
            <w:gridSpan w:val="2"/>
          </w:tcPr>
          <w:p w14:paraId="15C6F23D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952" w:type="dxa"/>
          </w:tcPr>
          <w:p w14:paraId="0C47DE30" w14:textId="77777777" w:rsidR="00BB3154" w:rsidRPr="00C63824" w:rsidRDefault="00BB3154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272,684</w:t>
            </w:r>
          </w:p>
        </w:tc>
        <w:tc>
          <w:tcPr>
            <w:tcW w:w="993" w:type="dxa"/>
          </w:tcPr>
          <w:p w14:paraId="3C238A9D" w14:textId="77777777" w:rsidR="00BB3154" w:rsidRPr="00C63824" w:rsidRDefault="00BB3154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272,684</w:t>
            </w:r>
          </w:p>
        </w:tc>
        <w:tc>
          <w:tcPr>
            <w:tcW w:w="1083" w:type="dxa"/>
          </w:tcPr>
          <w:p w14:paraId="3A898533" w14:textId="2BE37BC2" w:rsidR="00BB3154" w:rsidRPr="00C63824" w:rsidRDefault="00F43B5D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8,000</w:t>
            </w:r>
          </w:p>
        </w:tc>
        <w:tc>
          <w:tcPr>
            <w:tcW w:w="1080" w:type="dxa"/>
          </w:tcPr>
          <w:p w14:paraId="48C7B90A" w14:textId="3AF3A0BD" w:rsidR="00BB3154" w:rsidRPr="00C63824" w:rsidRDefault="00BB3154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1</w:t>
            </w:r>
            <w:r w:rsidRPr="00C63824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2</w:t>
            </w:r>
            <w:r w:rsidRPr="00C63824">
              <w:rPr>
                <w:snapToGrid w:val="0"/>
                <w:sz w:val="24"/>
                <w:szCs w:val="24"/>
                <w:lang w:val="en-US" w:eastAsia="th-TH"/>
              </w:rPr>
              <w:t>,000</w:t>
            </w:r>
          </w:p>
        </w:tc>
      </w:tr>
      <w:tr w:rsidR="00BB3154" w:rsidRPr="00C63824" w14:paraId="70B6F5AE" w14:textId="77777777" w:rsidTr="0090443E">
        <w:tc>
          <w:tcPr>
            <w:tcW w:w="2334" w:type="dxa"/>
          </w:tcPr>
          <w:p w14:paraId="2DF98043" w14:textId="77777777" w:rsidR="00BB3154" w:rsidRPr="00C63824" w:rsidRDefault="00BB3154" w:rsidP="002A7D24">
            <w:pPr>
              <w:spacing w:line="300" w:lineRule="exact"/>
              <w:ind w:left="-74" w:right="-72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BA5C03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2368B87B" w14:textId="77777777" w:rsidR="00BB3154" w:rsidRPr="00C63824" w:rsidRDefault="00BB3154" w:rsidP="002A7D24">
            <w:pPr>
              <w:spacing w:line="300" w:lineRule="exact"/>
              <w:ind w:left="-49" w:right="-72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098" w:type="dxa"/>
          </w:tcPr>
          <w:p w14:paraId="037A14EA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7D80FA65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812E708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6835FEF0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A821FA4" w14:textId="5BFB9911" w:rsidR="00BB3154" w:rsidRPr="00C63824" w:rsidRDefault="00917868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641,684</w:t>
            </w:r>
          </w:p>
        </w:tc>
        <w:tc>
          <w:tcPr>
            <w:tcW w:w="993" w:type="dxa"/>
          </w:tcPr>
          <w:p w14:paraId="6D04CA57" w14:textId="77777777" w:rsidR="00BB3154" w:rsidRPr="00C63824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626,309</w:t>
            </w:r>
          </w:p>
        </w:tc>
        <w:tc>
          <w:tcPr>
            <w:tcW w:w="1083" w:type="dxa"/>
          </w:tcPr>
          <w:p w14:paraId="6BD35DDE" w14:textId="68BAC1A3" w:rsidR="00BB3154" w:rsidRPr="00C63824" w:rsidRDefault="00F43B5D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8,000</w:t>
            </w:r>
          </w:p>
        </w:tc>
        <w:tc>
          <w:tcPr>
            <w:tcW w:w="1080" w:type="dxa"/>
          </w:tcPr>
          <w:p w14:paraId="26C50E01" w14:textId="779F01F9" w:rsidR="00BB3154" w:rsidRPr="00C63824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F2878" w:rsidRPr="00C63824">
              <w:rPr>
                <w:rFonts w:hint="cs"/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2</w:t>
            </w:r>
            <w:r w:rsidRPr="00C63824">
              <w:rPr>
                <w:b/>
                <w:bCs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  <w:tr w:rsidR="00BB3154" w:rsidRPr="00C63824" w14:paraId="5A656EAB" w14:textId="77777777" w:rsidTr="0090443E">
        <w:tc>
          <w:tcPr>
            <w:tcW w:w="2334" w:type="dxa"/>
          </w:tcPr>
          <w:p w14:paraId="35FC12B1" w14:textId="77777777" w:rsidR="00BB3154" w:rsidRPr="00C63824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C63824">
              <w:rPr>
                <w:sz w:val="24"/>
                <w:szCs w:val="24"/>
                <w:cs/>
              </w:rPr>
              <w:t xml:space="preserve">บริษัทย่อยของบริษัท เอสอาร์ </w:t>
            </w:r>
          </w:p>
        </w:tc>
        <w:tc>
          <w:tcPr>
            <w:tcW w:w="1134" w:type="dxa"/>
          </w:tcPr>
          <w:p w14:paraId="2265DB28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895529E" w14:textId="77777777" w:rsidR="00BB3154" w:rsidRPr="00C63824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538F3D02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392445C0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F94B04A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463BE30B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028206E0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514E65BD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47A1DD80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7BB602D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BB3154" w:rsidRPr="00C63824" w14:paraId="271321D8" w14:textId="77777777" w:rsidTr="0090443E">
        <w:tc>
          <w:tcPr>
            <w:tcW w:w="2334" w:type="dxa"/>
          </w:tcPr>
          <w:p w14:paraId="00538B8A" w14:textId="77777777" w:rsidR="00BB3154" w:rsidRPr="00C63824" w:rsidRDefault="00BB3154" w:rsidP="00DF6979">
            <w:pPr>
              <w:tabs>
                <w:tab w:val="left" w:pos="174"/>
              </w:tabs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C63824">
              <w:rPr>
                <w:color w:val="FFFFFF" w:themeColor="background1"/>
                <w:sz w:val="24"/>
                <w:szCs w:val="24"/>
                <w:u w:val="single"/>
                <w:cs/>
              </w:rPr>
              <w:t>หัก</w:t>
            </w:r>
            <w:r w:rsidRPr="00C63824">
              <w:rPr>
                <w:sz w:val="24"/>
                <w:szCs w:val="24"/>
                <w:cs/>
              </w:rPr>
              <w:t xml:space="preserve"> คอมเมอร์เชียลโฮลดิ้ง จำกัด </w:t>
            </w:r>
            <w:r w:rsidRPr="00C63824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201CD273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0CC24ACB" w14:textId="77777777" w:rsidR="00BB3154" w:rsidRPr="00C63824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14BBF469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099C2F7F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7D6DC53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18CF370B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07F6122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1BE41C7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4AEE1C66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45C3C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BB3154" w:rsidRPr="00C63824" w14:paraId="37E06102" w14:textId="77777777" w:rsidTr="0090443E">
        <w:tc>
          <w:tcPr>
            <w:tcW w:w="2334" w:type="dxa"/>
          </w:tcPr>
          <w:p w14:paraId="24063037" w14:textId="77777777" w:rsidR="00BB3154" w:rsidRPr="00C63824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C63824">
              <w:rPr>
                <w:spacing w:val="-4"/>
                <w:sz w:val="24"/>
                <w:szCs w:val="24"/>
                <w:cs/>
              </w:rPr>
              <w:t>บริษัท ทีเคเอส เวนเชอร์ จำกัด</w:t>
            </w:r>
          </w:p>
        </w:tc>
        <w:tc>
          <w:tcPr>
            <w:tcW w:w="1134" w:type="dxa"/>
          </w:tcPr>
          <w:p w14:paraId="1C74722B" w14:textId="77777777" w:rsidR="00BB3154" w:rsidRPr="00C63824" w:rsidRDefault="00BB3154" w:rsidP="002A7D24">
            <w:pPr>
              <w:spacing w:line="300" w:lineRule="exact"/>
              <w:ind w:right="-109"/>
              <w:rPr>
                <w:spacing w:val="-6"/>
                <w:sz w:val="24"/>
                <w:szCs w:val="24"/>
                <w:cs/>
                <w:lang w:eastAsia="th-TH"/>
              </w:rPr>
            </w:pPr>
            <w:r w:rsidRPr="00C63824">
              <w:rPr>
                <w:spacing w:val="-6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3A4C9A56" w14:textId="77777777" w:rsidR="00BB3154" w:rsidRPr="00C63824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1098" w:type="dxa"/>
          </w:tcPr>
          <w:p w14:paraId="27C9B05B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7F7F6819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5C98D81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3046629C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1741BEDC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5043BCA3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51A89454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B4F2F8F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C63824" w14:paraId="521F0578" w14:textId="77777777" w:rsidTr="0090443E">
        <w:tc>
          <w:tcPr>
            <w:tcW w:w="2334" w:type="dxa"/>
          </w:tcPr>
          <w:p w14:paraId="35F65E52" w14:textId="77777777" w:rsidR="00BB3154" w:rsidRPr="00C63824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8D4C66" w14:textId="77777777" w:rsidR="00BB3154" w:rsidRPr="00C63824" w:rsidRDefault="00BB3154" w:rsidP="00BB315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12B8D261" w14:textId="77777777" w:rsidR="00BB3154" w:rsidRPr="00C63824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และให้เช่าพื้นที่อาคาร</w:t>
            </w:r>
          </w:p>
        </w:tc>
        <w:tc>
          <w:tcPr>
            <w:tcW w:w="1098" w:type="dxa"/>
          </w:tcPr>
          <w:p w14:paraId="576B873D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</w:tcPr>
          <w:p w14:paraId="53300B3F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752C52CA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1035" w:type="dxa"/>
            <w:gridSpan w:val="2"/>
          </w:tcPr>
          <w:p w14:paraId="40710698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snapToGrid w:val="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952" w:type="dxa"/>
          </w:tcPr>
          <w:p w14:paraId="4B16CEC2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155,500</w:t>
            </w:r>
          </w:p>
        </w:tc>
        <w:tc>
          <w:tcPr>
            <w:tcW w:w="993" w:type="dxa"/>
          </w:tcPr>
          <w:p w14:paraId="4506C4A3" w14:textId="094E205C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155,500</w:t>
            </w:r>
          </w:p>
        </w:tc>
        <w:tc>
          <w:tcPr>
            <w:tcW w:w="1083" w:type="dxa"/>
          </w:tcPr>
          <w:p w14:paraId="2FB28B17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6F8EBE14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B3154" w:rsidRPr="00C63824" w14:paraId="34464A05" w14:textId="77777777" w:rsidTr="0090443E">
        <w:tc>
          <w:tcPr>
            <w:tcW w:w="2334" w:type="dxa"/>
          </w:tcPr>
          <w:p w14:paraId="0B219E58" w14:textId="77777777" w:rsidR="00BB3154" w:rsidRPr="00C63824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3C44FF7" w14:textId="77777777" w:rsidR="00BB3154" w:rsidRPr="00C63824" w:rsidRDefault="00BB3154" w:rsidP="00BB315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D3C80D6" w14:textId="77777777" w:rsidR="00BB3154" w:rsidRPr="00C63824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55275DDE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6248FC77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50A53DF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</w:tcPr>
          <w:p w14:paraId="18406868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</w:tcPr>
          <w:p w14:paraId="79F221D0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59082611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28A93D9B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FAD3E91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C63824" w14:paraId="4B68E862" w14:textId="77777777" w:rsidTr="0090443E">
        <w:tc>
          <w:tcPr>
            <w:tcW w:w="2334" w:type="dxa"/>
          </w:tcPr>
          <w:p w14:paraId="079279B6" w14:textId="77777777" w:rsidR="00BB3154" w:rsidRPr="00C63824" w:rsidRDefault="00BB3154" w:rsidP="00BB315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C63824">
              <w:rPr>
                <w:spacing w:val="-4"/>
                <w:sz w:val="24"/>
                <w:szCs w:val="24"/>
                <w:cs/>
              </w:rPr>
              <w:t>บริษัท ซีเอพีเอส จำกัด</w:t>
            </w:r>
          </w:p>
        </w:tc>
        <w:tc>
          <w:tcPr>
            <w:tcW w:w="1134" w:type="dxa"/>
          </w:tcPr>
          <w:p w14:paraId="1953F111" w14:textId="77777777" w:rsidR="00BB3154" w:rsidRPr="00C63824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  <w:r w:rsidRPr="00C63824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4453EA9F" w14:textId="77777777" w:rsidR="00BB3154" w:rsidRPr="00C63824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1098" w:type="dxa"/>
            <w:vAlign w:val="bottom"/>
          </w:tcPr>
          <w:p w14:paraId="625CC09C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  <w:vAlign w:val="bottom"/>
          </w:tcPr>
          <w:p w14:paraId="1B55FB43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C9503F8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8</w:t>
            </w:r>
            <w:r w:rsidRPr="00C63824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6</w:t>
            </w:r>
            <w:r w:rsidRPr="00C63824">
              <w:rPr>
                <w:rFonts w:hint="cs"/>
                <w:noProof/>
                <w:snapToGrid w:val="0"/>
                <w:sz w:val="24"/>
                <w:szCs w:val="24"/>
                <w:cs/>
                <w:lang w:val="en-US" w:eastAsia="th-TH"/>
              </w:rPr>
              <w:t>.</w:t>
            </w:r>
            <w:r w:rsidRPr="00C63824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67</w:t>
            </w:r>
          </w:p>
        </w:tc>
        <w:tc>
          <w:tcPr>
            <w:tcW w:w="1035" w:type="dxa"/>
            <w:gridSpan w:val="2"/>
            <w:vAlign w:val="bottom"/>
          </w:tcPr>
          <w:p w14:paraId="0BC617A4" w14:textId="72E705A1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snapToGrid w:val="0"/>
                <w:sz w:val="24"/>
                <w:szCs w:val="24"/>
                <w:lang w:val="en-US" w:eastAsia="th-TH"/>
              </w:rPr>
              <w:t>86.67</w:t>
            </w:r>
          </w:p>
        </w:tc>
        <w:tc>
          <w:tcPr>
            <w:tcW w:w="952" w:type="dxa"/>
            <w:vAlign w:val="bottom"/>
          </w:tcPr>
          <w:p w14:paraId="49859A30" w14:textId="40AFD153" w:rsidR="00BB3154" w:rsidRPr="00C63824" w:rsidRDefault="00917868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130</w:t>
            </w:r>
            <w:r w:rsidR="00BB3154" w:rsidRPr="00C63824">
              <w:rPr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0</w:t>
            </w:r>
            <w:r w:rsidR="00BB3154"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  <w:vAlign w:val="bottom"/>
          </w:tcPr>
          <w:p w14:paraId="2578F257" w14:textId="3BCC10A5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92</w:t>
            </w: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63824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5</w:t>
            </w: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1083" w:type="dxa"/>
          </w:tcPr>
          <w:p w14:paraId="2BF5B159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0BA17096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BB3154" w:rsidRPr="00C63824" w14:paraId="526E436B" w14:textId="77777777" w:rsidTr="0090443E">
        <w:tc>
          <w:tcPr>
            <w:tcW w:w="2334" w:type="dxa"/>
          </w:tcPr>
          <w:p w14:paraId="12A7D2CB" w14:textId="77777777" w:rsidR="00BB3154" w:rsidRPr="00C63824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  <w:r w:rsidRPr="00C63824">
              <w:rPr>
                <w:rFonts w:hint="cs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C63824">
              <w:rPr>
                <w:rFonts w:hint="cs"/>
                <w:spacing w:val="-4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134" w:type="dxa"/>
          </w:tcPr>
          <w:p w14:paraId="4B4E6B65" w14:textId="77777777" w:rsidR="00BB3154" w:rsidRPr="00C63824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1A7ADDA2" w14:textId="77777777" w:rsidR="00BB3154" w:rsidRPr="00C63824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6953E74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  <w:vAlign w:val="bottom"/>
          </w:tcPr>
          <w:p w14:paraId="5689E798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868B03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B8FAEEE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  <w:vAlign w:val="bottom"/>
          </w:tcPr>
          <w:p w14:paraId="3236CD2F" w14:textId="77777777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(80,000)</w:t>
            </w:r>
          </w:p>
        </w:tc>
        <w:tc>
          <w:tcPr>
            <w:tcW w:w="993" w:type="dxa"/>
            <w:vAlign w:val="bottom"/>
          </w:tcPr>
          <w:p w14:paraId="7B6A4D0D" w14:textId="154D111C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(80,000)</w:t>
            </w:r>
          </w:p>
        </w:tc>
        <w:tc>
          <w:tcPr>
            <w:tcW w:w="1083" w:type="dxa"/>
            <w:vAlign w:val="bottom"/>
          </w:tcPr>
          <w:p w14:paraId="381AE8C7" w14:textId="77777777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B60FA46" w14:textId="77777777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BB3154" w:rsidRPr="00C63824" w14:paraId="24E5F62A" w14:textId="77777777" w:rsidTr="0090443E">
        <w:tc>
          <w:tcPr>
            <w:tcW w:w="2334" w:type="dxa"/>
          </w:tcPr>
          <w:p w14:paraId="6B1D409A" w14:textId="77777777" w:rsidR="00BB3154" w:rsidRPr="00C63824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4440E4" w14:textId="77777777" w:rsidR="00BB3154" w:rsidRPr="00C63824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417A48DD" w14:textId="77777777" w:rsidR="00BB3154" w:rsidRPr="00C63824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0B4A1E8E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  <w:vAlign w:val="bottom"/>
          </w:tcPr>
          <w:p w14:paraId="3582E003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D8B64B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CD647F8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  <w:vAlign w:val="bottom"/>
          </w:tcPr>
          <w:p w14:paraId="3393BE26" w14:textId="1C42F72A" w:rsidR="00BB3154" w:rsidRPr="00C63824" w:rsidRDefault="00917868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50,0</w:t>
            </w:r>
            <w:r w:rsidR="00BB3154"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  <w:vAlign w:val="bottom"/>
          </w:tcPr>
          <w:p w14:paraId="45F29577" w14:textId="40E035C5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12,500</w:t>
            </w:r>
          </w:p>
        </w:tc>
        <w:tc>
          <w:tcPr>
            <w:tcW w:w="1083" w:type="dxa"/>
          </w:tcPr>
          <w:p w14:paraId="065CD205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31F1D0DA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BB3154" w:rsidRPr="00C63824" w14:paraId="2A27B3D1" w14:textId="77777777" w:rsidTr="0090443E">
        <w:tc>
          <w:tcPr>
            <w:tcW w:w="2334" w:type="dxa"/>
          </w:tcPr>
          <w:p w14:paraId="2521813A" w14:textId="77777777" w:rsidR="00BB3154" w:rsidRPr="00C63824" w:rsidRDefault="00BB3154" w:rsidP="00BB3154">
            <w:pPr>
              <w:spacing w:line="300" w:lineRule="exact"/>
              <w:ind w:left="-111" w:right="-72"/>
              <w:rPr>
                <w:rFonts w:eastAsia="Arial Unicode MS"/>
                <w:sz w:val="24"/>
                <w:szCs w:val="24"/>
                <w:cs/>
              </w:rPr>
            </w:pPr>
            <w:r w:rsidRPr="00C63824">
              <w:rPr>
                <w:rFonts w:eastAsia="Arial Unicode MS"/>
                <w:spacing w:val="-4"/>
                <w:sz w:val="24"/>
                <w:szCs w:val="24"/>
                <w:cs/>
              </w:rPr>
              <w:t xml:space="preserve"> บริษัท บียูพีเอส จำกัด</w:t>
            </w:r>
          </w:p>
        </w:tc>
        <w:tc>
          <w:tcPr>
            <w:tcW w:w="1134" w:type="dxa"/>
          </w:tcPr>
          <w:p w14:paraId="11674AFD" w14:textId="77777777" w:rsidR="00BB3154" w:rsidRPr="00C63824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  <w:r w:rsidRPr="00C63824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42B4993C" w14:textId="77777777" w:rsidR="00BB3154" w:rsidRPr="00C63824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ให้บริการที่จอดรถ  </w:t>
            </w:r>
          </w:p>
        </w:tc>
        <w:tc>
          <w:tcPr>
            <w:tcW w:w="1098" w:type="dxa"/>
          </w:tcPr>
          <w:p w14:paraId="25677E05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0E5A5CE3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BAA267D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099361D4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61CC260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4859DE33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3AAE3826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ACD9AE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C63824" w14:paraId="6A705BBA" w14:textId="77777777" w:rsidTr="0090443E">
        <w:tc>
          <w:tcPr>
            <w:tcW w:w="2334" w:type="dxa"/>
          </w:tcPr>
          <w:p w14:paraId="502A16F7" w14:textId="77777777" w:rsidR="00BB3154" w:rsidRPr="00C63824" w:rsidRDefault="00BB3154" w:rsidP="00BB3154">
            <w:pPr>
              <w:spacing w:line="300" w:lineRule="exact"/>
              <w:ind w:left="-111" w:right="-72"/>
              <w:rPr>
                <w:rFonts w:eastAsia="Arial Unicode MS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BFEADA" w14:textId="77777777" w:rsidR="00BB3154" w:rsidRPr="00C63824" w:rsidRDefault="00BB3154" w:rsidP="00BB3154">
            <w:pPr>
              <w:spacing w:line="300" w:lineRule="exac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52A1A754" w14:textId="77777777" w:rsidR="00BB3154" w:rsidRPr="00C63824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และให้เช่าพื้นที่อาคาร</w:t>
            </w:r>
          </w:p>
        </w:tc>
        <w:tc>
          <w:tcPr>
            <w:tcW w:w="1098" w:type="dxa"/>
            <w:vAlign w:val="bottom"/>
          </w:tcPr>
          <w:p w14:paraId="1E9D1E5B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  <w:vAlign w:val="bottom"/>
          </w:tcPr>
          <w:p w14:paraId="0CA23E90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C63824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746C1F3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val="en-US" w:eastAsia="th-TH"/>
              </w:rPr>
              <w:t>94</w:t>
            </w:r>
          </w:p>
        </w:tc>
        <w:tc>
          <w:tcPr>
            <w:tcW w:w="1035" w:type="dxa"/>
            <w:gridSpan w:val="2"/>
            <w:vAlign w:val="bottom"/>
          </w:tcPr>
          <w:p w14:paraId="008B647E" w14:textId="77777777" w:rsidR="00BB3154" w:rsidRPr="00C63824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snapToGrid w:val="0"/>
                <w:sz w:val="24"/>
                <w:szCs w:val="24"/>
                <w:lang w:val="en-US" w:eastAsia="th-TH"/>
              </w:rPr>
              <w:t>94</w:t>
            </w:r>
          </w:p>
        </w:tc>
        <w:tc>
          <w:tcPr>
            <w:tcW w:w="952" w:type="dxa"/>
            <w:vAlign w:val="bottom"/>
          </w:tcPr>
          <w:p w14:paraId="7E9AE7BF" w14:textId="77777777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131,600</w:t>
            </w:r>
          </w:p>
        </w:tc>
        <w:tc>
          <w:tcPr>
            <w:tcW w:w="993" w:type="dxa"/>
            <w:vAlign w:val="bottom"/>
          </w:tcPr>
          <w:p w14:paraId="17B99083" w14:textId="44CE5293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131,600</w:t>
            </w:r>
          </w:p>
        </w:tc>
        <w:tc>
          <w:tcPr>
            <w:tcW w:w="1083" w:type="dxa"/>
          </w:tcPr>
          <w:p w14:paraId="44E9B5D9" w14:textId="77777777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54F231E1" w14:textId="77777777" w:rsidR="00BB3154" w:rsidRPr="00C6382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B3154" w:rsidRPr="00C63824" w14:paraId="2B6B1F6E" w14:textId="77777777" w:rsidTr="0090443E">
        <w:trPr>
          <w:trHeight w:val="428"/>
        </w:trPr>
        <w:tc>
          <w:tcPr>
            <w:tcW w:w="2334" w:type="dxa"/>
          </w:tcPr>
          <w:p w14:paraId="737BEA59" w14:textId="77777777" w:rsidR="00BB3154" w:rsidRPr="00C63824" w:rsidRDefault="00BB3154" w:rsidP="002A7D2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DA5B3B" w14:textId="77777777" w:rsidR="00BB3154" w:rsidRPr="00C63824" w:rsidRDefault="00BB3154" w:rsidP="002A7D2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1AEACCDD" w14:textId="77777777" w:rsidR="00BB3154" w:rsidRPr="00C63824" w:rsidRDefault="00BB3154" w:rsidP="00747E77">
            <w:pPr>
              <w:spacing w:line="300" w:lineRule="exact"/>
              <w:ind w:left="-30" w:right="-72"/>
              <w:jc w:val="lef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098" w:type="dxa"/>
          </w:tcPr>
          <w:p w14:paraId="3CC1F973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788B8F55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D06B8ED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25F1181E" w14:textId="77777777" w:rsidR="00BB3154" w:rsidRPr="00C63824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2D36FD55" w14:textId="7843CAE4" w:rsidR="00BB3154" w:rsidRPr="00C63824" w:rsidRDefault="00917868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337</w:t>
            </w:r>
            <w:r w:rsidR="00BB3154"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,</w:t>
            </w: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1</w:t>
            </w:r>
            <w:r w:rsidR="00BB3154"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</w:tcPr>
          <w:p w14:paraId="31A175D4" w14:textId="096107C9" w:rsidR="00BB3154" w:rsidRPr="00C63824" w:rsidRDefault="00917868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299,6</w:t>
            </w:r>
            <w:r w:rsidR="00BB3154"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1083" w:type="dxa"/>
          </w:tcPr>
          <w:p w14:paraId="1A321897" w14:textId="77777777" w:rsidR="00BB3154" w:rsidRPr="00C63824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0EE612C7" w14:textId="77777777" w:rsidR="00BB3154" w:rsidRPr="00C63824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447AB3B5" w14:textId="77777777" w:rsidR="00BB3154" w:rsidRPr="00C63824" w:rsidRDefault="00BB3154" w:rsidP="00BB3154">
      <w:pPr>
        <w:autoSpaceDE/>
        <w:autoSpaceDN/>
        <w:spacing w:before="240" w:after="120" w:line="240" w:lineRule="auto"/>
        <w:jc w:val="thaiDistribute"/>
        <w:rPr>
          <w:b/>
          <w:bCs/>
          <w:sz w:val="32"/>
          <w:szCs w:val="32"/>
          <w:cs/>
        </w:rPr>
        <w:sectPr w:rsidR="00BB3154" w:rsidRPr="00C63824" w:rsidSect="00024213">
          <w:headerReference w:type="first" r:id="rId12"/>
          <w:pgSz w:w="16839" w:h="11907" w:orient="landscape" w:code="9"/>
          <w:pgMar w:top="1287" w:right="992" w:bottom="1287" w:left="1440" w:header="992" w:footer="720" w:gutter="0"/>
          <w:cols w:space="720"/>
          <w:titlePg/>
          <w:docGrid w:linePitch="360"/>
        </w:sectPr>
      </w:pPr>
    </w:p>
    <w:p w14:paraId="730765E9" w14:textId="0786552F" w:rsidR="00692B64" w:rsidRPr="00C63824" w:rsidRDefault="00692B64" w:rsidP="00692B64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ตามมติที่ประชุมสามัญผู้ถือหุ้นประจำปี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C3DD1" w:rsidRPr="00C63824">
        <w:rPr>
          <w:rFonts w:asciiTheme="majorBidi" w:hAnsiTheme="majorBidi" w:cstheme="majorBidi" w:hint="cs"/>
          <w:sz w:val="30"/>
          <w:szCs w:val="30"/>
          <w:lang w:val="en-US"/>
        </w:rPr>
        <w:t>7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C3DD1" w:rsidRPr="00C63824">
        <w:rPr>
          <w:rFonts w:asciiTheme="majorBidi" w:hAnsiTheme="majorBidi" w:cstheme="majorBidi" w:hint="cs"/>
          <w:sz w:val="30"/>
          <w:szCs w:val="30"/>
          <w:lang w:val="en-US"/>
        </w:rPr>
        <w:t>9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>ของบริษัท เทคโทรนิค จำกัด ซึ่งเป็นบริษัทย่อย มีมติอนุมัติให้จ่ายเงินปันผล</w:t>
      </w:r>
      <w:r w:rsidRPr="00C63824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>แก่ผู้ถือหุ้น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>ในอัตราหุ้นละ</w:t>
      </w:r>
      <w:r w:rsidRPr="00C6382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278D3" w:rsidRPr="00C63824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C63824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="00E278D3" w:rsidRPr="00C63824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C6382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าท รวมเป็นจำนวนเงินทั้งสิ้น </w:t>
      </w:r>
      <w:r w:rsidR="00E278D3" w:rsidRPr="00C6382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.00 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ซึ่งจ่ายในวันที่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C3DD1" w:rsidRPr="00C63824">
        <w:rPr>
          <w:rFonts w:asciiTheme="majorBidi" w:hAnsiTheme="majorBidi" w:cstheme="majorBidi" w:hint="cs"/>
          <w:sz w:val="30"/>
          <w:szCs w:val="30"/>
          <w:lang w:val="en-US"/>
        </w:rPr>
        <w:t>5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พฤษภาคม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C3DD1" w:rsidRPr="00C63824">
        <w:rPr>
          <w:rFonts w:asciiTheme="majorBidi" w:hAnsiTheme="majorBidi" w:cstheme="majorBidi" w:hint="cs"/>
          <w:sz w:val="30"/>
          <w:szCs w:val="30"/>
          <w:lang w:val="en-US"/>
        </w:rPr>
        <w:t>9</w:t>
      </w:r>
    </w:p>
    <w:p w14:paraId="1A8E0B13" w14:textId="2679F85D" w:rsidR="00C45C97" w:rsidRPr="00C63824" w:rsidRDefault="00C45C97" w:rsidP="00E66B11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C63824">
        <w:rPr>
          <w:rFonts w:asciiTheme="majorBidi" w:hAnsiTheme="majorBidi"/>
          <w:sz w:val="30"/>
          <w:szCs w:val="30"/>
          <w:lang w:val="en-US"/>
        </w:rPr>
        <w:t>25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 w:rsidRPr="00C63824">
        <w:rPr>
          <w:rFonts w:asciiTheme="majorBidi" w:hAnsiTheme="majorBidi"/>
          <w:sz w:val="30"/>
          <w:szCs w:val="30"/>
          <w:lang w:val="en-US"/>
        </w:rPr>
        <w:t>2569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 บริษัท เอสอาร์ คอมเมอร์เชียล โฮลดิ้ง (เอสซีเอช) ได้เรียกชำระหุ้นเพิ่มทุน</w:t>
      </w:r>
      <w:r w:rsidR="00A34998" w:rsidRPr="00C63824">
        <w:rPr>
          <w:rFonts w:asciiTheme="majorBidi" w:hAnsiTheme="majorBidi" w:hint="cs"/>
          <w:sz w:val="30"/>
          <w:szCs w:val="30"/>
          <w:cs/>
          <w:lang w:val="en-US"/>
        </w:rPr>
        <w:t>เพิ่มเติม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จำนวน </w:t>
      </w:r>
      <w:r w:rsidR="006D3A9D" w:rsidRPr="00C63824">
        <w:rPr>
          <w:rFonts w:asciiTheme="majorBidi" w:hAnsiTheme="majorBidi"/>
          <w:sz w:val="30"/>
          <w:szCs w:val="30"/>
          <w:lang w:val="en-US"/>
        </w:rPr>
        <w:t>2</w:t>
      </w:r>
      <w:r w:rsidR="00BE312F" w:rsidRPr="00C63824">
        <w:rPr>
          <w:rFonts w:asciiTheme="majorBidi" w:hAnsiTheme="majorBidi"/>
          <w:sz w:val="30"/>
          <w:szCs w:val="30"/>
          <w:lang w:val="en-US"/>
        </w:rPr>
        <w:t>,050,</w:t>
      </w:r>
      <w:r w:rsidR="00FC5648" w:rsidRPr="00C63824">
        <w:rPr>
          <w:rFonts w:asciiTheme="majorBidi" w:hAnsiTheme="majorBidi"/>
          <w:sz w:val="30"/>
          <w:szCs w:val="30"/>
          <w:lang w:val="en-US"/>
        </w:rPr>
        <w:t xml:space="preserve">000 </w:t>
      </w:r>
      <w:r w:rsidR="00FC5648" w:rsidRPr="00C63824">
        <w:rPr>
          <w:rFonts w:asciiTheme="majorBidi" w:hAnsiTheme="majorBidi" w:hint="cs"/>
          <w:sz w:val="30"/>
          <w:szCs w:val="30"/>
          <w:cs/>
          <w:lang w:val="en-US"/>
        </w:rPr>
        <w:t xml:space="preserve">หุ้น มูลค่าหุ้นละ </w:t>
      </w:r>
      <w:r w:rsidR="00FC5648" w:rsidRPr="00C63824">
        <w:rPr>
          <w:rFonts w:asciiTheme="majorBidi" w:hAnsiTheme="majorBidi"/>
          <w:sz w:val="30"/>
          <w:szCs w:val="30"/>
          <w:lang w:val="en-US"/>
        </w:rPr>
        <w:t>7.5</w:t>
      </w:r>
      <w:r w:rsidR="008F576F" w:rsidRPr="00C63824">
        <w:rPr>
          <w:rFonts w:asciiTheme="majorBidi" w:hAnsiTheme="majorBidi"/>
          <w:sz w:val="30"/>
          <w:szCs w:val="30"/>
          <w:lang w:val="en-US"/>
        </w:rPr>
        <w:t>0</w:t>
      </w:r>
      <w:r w:rsidR="00FC5648" w:rsidRPr="00C63824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C3FDA" w:rsidRPr="00C63824">
        <w:rPr>
          <w:rFonts w:asciiTheme="majorBidi" w:hAnsiTheme="majorBidi" w:hint="cs"/>
          <w:sz w:val="30"/>
          <w:szCs w:val="30"/>
          <w:cs/>
          <w:lang w:val="en-US"/>
        </w:rPr>
        <w:t>บาท</w:t>
      </w:r>
      <w:r w:rsidR="007C3FDA" w:rsidRPr="00C63824">
        <w:rPr>
          <w:rFonts w:asciiTheme="majorBidi" w:hAnsiTheme="majorBidi"/>
          <w:sz w:val="30"/>
          <w:szCs w:val="30"/>
          <w:lang w:val="en-US"/>
        </w:rPr>
        <w:t xml:space="preserve"> </w:t>
      </w:r>
      <w:r w:rsidR="00180D94" w:rsidRPr="00C63824">
        <w:rPr>
          <w:rFonts w:asciiTheme="majorBidi" w:hAnsiTheme="majorBidi" w:hint="cs"/>
          <w:sz w:val="30"/>
          <w:szCs w:val="30"/>
          <w:cs/>
          <w:lang w:val="en-US"/>
        </w:rPr>
        <w:t>เป็น</w:t>
      </w:r>
      <w:r w:rsidR="00BB2250" w:rsidRPr="00C63824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จำนวนเงินรวม </w:t>
      </w:r>
      <w:r w:rsidR="00113964" w:rsidRPr="00C63824">
        <w:rPr>
          <w:rFonts w:asciiTheme="majorBidi" w:hAnsiTheme="majorBidi"/>
          <w:sz w:val="30"/>
          <w:szCs w:val="30"/>
          <w:lang w:val="en-US"/>
        </w:rPr>
        <w:t>15.</w:t>
      </w:r>
      <w:r w:rsidR="00A8369F" w:rsidRPr="00C63824">
        <w:rPr>
          <w:rFonts w:asciiTheme="majorBidi" w:hAnsiTheme="majorBidi"/>
          <w:sz w:val="30"/>
          <w:szCs w:val="30"/>
          <w:lang w:val="en-US"/>
        </w:rPr>
        <w:t>38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และบริษัทได้รับชำระเงิน</w:t>
      </w:r>
      <w:r w:rsidR="0090443E" w:rsidRPr="00C63824">
        <w:rPr>
          <w:rFonts w:asciiTheme="majorBidi" w:hAnsiTheme="majorBidi"/>
          <w:sz w:val="30"/>
          <w:szCs w:val="30"/>
          <w:cs/>
          <w:lang w:val="en-US"/>
        </w:rPr>
        <w:br/>
      </w:r>
      <w:r w:rsidRPr="00C63824">
        <w:rPr>
          <w:rFonts w:asciiTheme="majorBidi" w:hAnsiTheme="majorBidi"/>
          <w:sz w:val="30"/>
          <w:szCs w:val="30"/>
          <w:cs/>
          <w:lang w:val="en-US"/>
        </w:rPr>
        <w:t>ค่าหุ้นแล้วในเดือนเดียวกัน</w:t>
      </w:r>
    </w:p>
    <w:p w14:paraId="5FFB07BB" w14:textId="00BF7183" w:rsidR="00C45C97" w:rsidRPr="00C63824" w:rsidRDefault="00C45C97" w:rsidP="00E66B11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21 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>บริษัท ซีเอพีเอส จำกัด (ซีเอพีเอส) ได้เรียกชำระหุ้นเพิ่มทุน</w:t>
      </w:r>
      <w:r w:rsidR="00D242FD" w:rsidRPr="00C63824">
        <w:rPr>
          <w:rFonts w:asciiTheme="majorBidi" w:hAnsiTheme="majorBidi" w:hint="cs"/>
          <w:sz w:val="30"/>
          <w:szCs w:val="30"/>
          <w:cs/>
          <w:lang w:val="en-US"/>
        </w:rPr>
        <w:t>เพิ่มเติม</w:t>
      </w:r>
      <w:r w:rsidR="00B428F2" w:rsidRPr="00C63824">
        <w:rPr>
          <w:rFonts w:asciiTheme="majorBidi" w:hAnsiTheme="majorBidi"/>
          <w:sz w:val="30"/>
          <w:szCs w:val="30"/>
          <w:cs/>
          <w:lang w:val="en-US"/>
        </w:rPr>
        <w:t xml:space="preserve">จำนวน </w:t>
      </w:r>
      <w:r w:rsidR="00B428F2" w:rsidRPr="00C63824">
        <w:rPr>
          <w:rFonts w:asciiTheme="majorBidi" w:hAnsiTheme="majorBidi"/>
          <w:sz w:val="30"/>
          <w:szCs w:val="30"/>
          <w:lang w:val="en-US"/>
        </w:rPr>
        <w:t>5,</w:t>
      </w:r>
      <w:r w:rsidR="0090443E" w:rsidRPr="00C63824">
        <w:rPr>
          <w:rFonts w:asciiTheme="majorBidi" w:hAnsiTheme="majorBidi"/>
          <w:sz w:val="30"/>
          <w:szCs w:val="30"/>
          <w:lang w:val="en-US"/>
        </w:rPr>
        <w:t>0</w:t>
      </w:r>
      <w:r w:rsidR="00B428F2" w:rsidRPr="00C63824">
        <w:rPr>
          <w:rFonts w:asciiTheme="majorBidi" w:hAnsiTheme="majorBidi"/>
          <w:sz w:val="30"/>
          <w:szCs w:val="30"/>
          <w:lang w:val="en-US"/>
        </w:rPr>
        <w:t>0</w:t>
      </w:r>
      <w:r w:rsidR="0090443E" w:rsidRPr="00C63824">
        <w:rPr>
          <w:rFonts w:asciiTheme="majorBidi" w:hAnsiTheme="majorBidi"/>
          <w:sz w:val="30"/>
          <w:szCs w:val="30"/>
          <w:lang w:val="en-US"/>
        </w:rPr>
        <w:t>0</w:t>
      </w:r>
      <w:r w:rsidR="00B428F2" w:rsidRPr="00C63824">
        <w:rPr>
          <w:rFonts w:asciiTheme="majorBidi" w:hAnsiTheme="majorBidi"/>
          <w:sz w:val="30"/>
          <w:szCs w:val="30"/>
          <w:lang w:val="en-US"/>
        </w:rPr>
        <w:t>,</w:t>
      </w:r>
      <w:r w:rsidR="0090443E" w:rsidRPr="00C63824">
        <w:rPr>
          <w:rFonts w:asciiTheme="majorBidi" w:hAnsiTheme="majorBidi"/>
          <w:sz w:val="30"/>
          <w:szCs w:val="30"/>
          <w:lang w:val="en-US"/>
        </w:rPr>
        <w:t>000</w:t>
      </w:r>
      <w:r w:rsidR="00B428F2" w:rsidRPr="00C63824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B428F2" w:rsidRPr="00C63824">
        <w:rPr>
          <w:rFonts w:asciiTheme="majorBidi" w:hAnsiTheme="majorBidi"/>
          <w:sz w:val="30"/>
          <w:szCs w:val="30"/>
          <w:lang w:val="en-US"/>
        </w:rPr>
        <w:t>7.5</w:t>
      </w:r>
      <w:r w:rsidR="00090140" w:rsidRPr="00C63824">
        <w:rPr>
          <w:rFonts w:asciiTheme="majorBidi" w:hAnsiTheme="majorBidi"/>
          <w:sz w:val="30"/>
          <w:szCs w:val="30"/>
          <w:lang w:val="en-US"/>
        </w:rPr>
        <w:t>0</w:t>
      </w:r>
      <w:r w:rsidR="00B428F2" w:rsidRPr="00C63824">
        <w:rPr>
          <w:rFonts w:asciiTheme="majorBidi" w:hAnsiTheme="majorBidi"/>
          <w:sz w:val="30"/>
          <w:szCs w:val="30"/>
          <w:cs/>
          <w:lang w:val="en-US"/>
        </w:rPr>
        <w:t xml:space="preserve"> บาท เป็นจำนวนเงินรวม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37.50 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>ล้านบาท และบริษัทได้รับชำระเงินค่าหุ้นแล้วในเดือนเดียวกัน</w:t>
      </w:r>
    </w:p>
    <w:p w14:paraId="455FDC71" w14:textId="6982C305" w:rsidR="00527B0F" w:rsidRPr="00C63824" w:rsidRDefault="008945D2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7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2127"/>
        <w:gridCol w:w="2129"/>
      </w:tblGrid>
      <w:tr w:rsidR="003A327E" w:rsidRPr="00C63824" w14:paraId="11544153" w14:textId="77777777" w:rsidTr="00A66C6D">
        <w:tc>
          <w:tcPr>
            <w:tcW w:w="4819" w:type="dxa"/>
          </w:tcPr>
          <w:p w14:paraId="4E6B5D7F" w14:textId="77777777" w:rsidR="003A327E" w:rsidRPr="00C63824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256" w:type="dxa"/>
            <w:gridSpan w:val="2"/>
          </w:tcPr>
          <w:p w14:paraId="3882E9E8" w14:textId="432EC16B" w:rsidR="003A327E" w:rsidRPr="00C63824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C63824" w14:paraId="049B2A39" w14:textId="77777777" w:rsidTr="00A66C6D">
        <w:tc>
          <w:tcPr>
            <w:tcW w:w="4819" w:type="dxa"/>
          </w:tcPr>
          <w:p w14:paraId="380362B9" w14:textId="77777777" w:rsidR="003A327E" w:rsidRPr="00C63824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27" w:type="dxa"/>
          </w:tcPr>
          <w:p w14:paraId="74EF31FD" w14:textId="7EDA8CCB" w:rsidR="003A327E" w:rsidRPr="00C63824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9" w:type="dxa"/>
          </w:tcPr>
          <w:p w14:paraId="7FFC1413" w14:textId="3BDF967A" w:rsidR="003A327E" w:rsidRPr="00C63824" w:rsidRDefault="003A327E" w:rsidP="0084679D">
            <w:pPr>
              <w:pBdr>
                <w:bottom w:val="single" w:sz="4" w:space="1" w:color="auto"/>
              </w:pBdr>
              <w:spacing w:line="360" w:lineRule="exac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C63824" w14:paraId="7E249705" w14:textId="77777777" w:rsidTr="00A66C6D">
        <w:tc>
          <w:tcPr>
            <w:tcW w:w="4819" w:type="dxa"/>
          </w:tcPr>
          <w:p w14:paraId="685AD109" w14:textId="6D170C4C" w:rsidR="003A327E" w:rsidRPr="00C63824" w:rsidRDefault="003A327E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872C31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63824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872C31" w:rsidRPr="00C63824">
              <w:rPr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C63824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872C31" w:rsidRPr="00C63824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F20037" w:rsidRPr="00C63824">
              <w:rPr>
                <w:b/>
                <w:bCs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127" w:type="dxa"/>
          </w:tcPr>
          <w:p w14:paraId="7F1235D6" w14:textId="45BEFE86" w:rsidR="003A327E" w:rsidRPr="00C63824" w:rsidRDefault="003A327E" w:rsidP="00CF76BE">
            <w:pPr>
              <w:pStyle w:val="acctfourfigures"/>
              <w:tabs>
                <w:tab w:val="clear" w:pos="765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9" w:type="dxa"/>
          </w:tcPr>
          <w:p w14:paraId="696C6326" w14:textId="77777777" w:rsidR="003A327E" w:rsidRPr="00C63824" w:rsidRDefault="003A327E" w:rsidP="00CF76BE">
            <w:pPr>
              <w:pStyle w:val="acctfourfigures"/>
              <w:tabs>
                <w:tab w:val="clear" w:pos="765"/>
              </w:tabs>
              <w:spacing w:line="360" w:lineRule="exac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C63824" w14:paraId="197FCAB8" w14:textId="77777777" w:rsidTr="00A66C6D">
        <w:tc>
          <w:tcPr>
            <w:tcW w:w="4819" w:type="dxa"/>
          </w:tcPr>
          <w:p w14:paraId="5CC2A26F" w14:textId="77777777" w:rsidR="003A327E" w:rsidRPr="00C63824" w:rsidRDefault="003A327E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C63824">
              <w:rPr>
                <w:sz w:val="30"/>
                <w:szCs w:val="30"/>
              </w:rPr>
              <w:t xml:space="preserve"> 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2127" w:type="dxa"/>
          </w:tcPr>
          <w:p w14:paraId="31DE73D6" w14:textId="6E557858" w:rsidR="003A327E" w:rsidRPr="00C63824" w:rsidRDefault="00B0593C" w:rsidP="00CF76B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63824">
              <w:rPr>
                <w:rFonts w:asciiTheme="majorBidi" w:eastAsia="Arial Unicode MS" w:hAnsiTheme="majorBidi" w:cstheme="majorBidi"/>
                <w:sz w:val="30"/>
                <w:szCs w:val="30"/>
              </w:rPr>
              <w:t>11,312</w:t>
            </w:r>
          </w:p>
        </w:tc>
        <w:tc>
          <w:tcPr>
            <w:tcW w:w="2129" w:type="dxa"/>
          </w:tcPr>
          <w:p w14:paraId="5345028D" w14:textId="6658E4F4" w:rsidR="003A327E" w:rsidRPr="00C63824" w:rsidRDefault="00B0593C" w:rsidP="00CF76B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2,296</w:t>
            </w:r>
          </w:p>
        </w:tc>
      </w:tr>
      <w:tr w:rsidR="003A327E" w:rsidRPr="00C63824" w14:paraId="1DDFDCC8" w14:textId="77777777" w:rsidTr="00A66C6D">
        <w:tc>
          <w:tcPr>
            <w:tcW w:w="4819" w:type="dxa"/>
          </w:tcPr>
          <w:p w14:paraId="5690B31C" w14:textId="77777777" w:rsidR="003A327E" w:rsidRPr="00C63824" w:rsidRDefault="003A327E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2127" w:type="dxa"/>
          </w:tcPr>
          <w:p w14:paraId="083410D7" w14:textId="0AD6AB07" w:rsidR="003A327E" w:rsidRPr="00C63824" w:rsidRDefault="00B0593C" w:rsidP="00CF76B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2,</w:t>
            </w:r>
            <w:r w:rsidR="008B3D81" w:rsidRPr="00C63824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2129" w:type="dxa"/>
          </w:tcPr>
          <w:p w14:paraId="7903B266" w14:textId="0CAFECDD" w:rsidR="003A327E" w:rsidRPr="00C63824" w:rsidRDefault="00B0593C" w:rsidP="00CF76B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</w:tr>
      <w:tr w:rsidR="007D4C06" w:rsidRPr="00C63824" w14:paraId="5FA673A5" w14:textId="77777777" w:rsidTr="00A66C6D">
        <w:tc>
          <w:tcPr>
            <w:tcW w:w="4819" w:type="dxa"/>
          </w:tcPr>
          <w:p w14:paraId="1AD64CB4" w14:textId="19A5D6A0" w:rsidR="007D4C06" w:rsidRPr="00C63824" w:rsidRDefault="003E40B8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จำหน่ายสินทรัพย์</w:t>
            </w:r>
            <w:r w:rsidR="00EE4170"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sz w:val="30"/>
                <w:szCs w:val="30"/>
                <w:cs/>
                <w:lang w:val="en-US"/>
              </w:rPr>
              <w:t>-</w:t>
            </w:r>
            <w:r w:rsidR="00EE4170"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127" w:type="dxa"/>
          </w:tcPr>
          <w:p w14:paraId="2A4949EB" w14:textId="474752AA" w:rsidR="007D4C06" w:rsidRPr="00C63824" w:rsidRDefault="00B0593C" w:rsidP="00CF76B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129" w:type="dxa"/>
          </w:tcPr>
          <w:p w14:paraId="58A57C82" w14:textId="3FB65AC3" w:rsidR="007D4C06" w:rsidRPr="00C63824" w:rsidRDefault="00B0593C" w:rsidP="00CF76B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(11)</w:t>
            </w:r>
          </w:p>
        </w:tc>
      </w:tr>
      <w:tr w:rsidR="003A327E" w:rsidRPr="00C63824" w14:paraId="0245359E" w14:textId="77777777" w:rsidTr="00A66C6D">
        <w:tc>
          <w:tcPr>
            <w:tcW w:w="4819" w:type="dxa"/>
          </w:tcPr>
          <w:p w14:paraId="11B67E43" w14:textId="77777777" w:rsidR="003A327E" w:rsidRPr="00C63824" w:rsidRDefault="003A327E" w:rsidP="00CF76BE">
            <w:pPr>
              <w:spacing w:line="36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2127" w:type="dxa"/>
          </w:tcPr>
          <w:p w14:paraId="21169B0C" w14:textId="34932738" w:rsidR="003A327E" w:rsidRPr="00C63824" w:rsidRDefault="00B0593C" w:rsidP="00CF76B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C63824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(1,</w:t>
            </w:r>
            <w:r w:rsidR="00CF45AD" w:rsidRPr="00C63824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117</w:t>
            </w:r>
            <w:r w:rsidRPr="00C63824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129" w:type="dxa"/>
          </w:tcPr>
          <w:p w14:paraId="67069313" w14:textId="14D427CE" w:rsidR="003A327E" w:rsidRPr="00C63824" w:rsidRDefault="00B0593C" w:rsidP="00CF76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(489)</w:t>
            </w:r>
          </w:p>
        </w:tc>
      </w:tr>
      <w:tr w:rsidR="003A327E" w:rsidRPr="00C63824" w14:paraId="77A3E971" w14:textId="77777777" w:rsidTr="00A66C6D">
        <w:trPr>
          <w:trHeight w:val="479"/>
        </w:trPr>
        <w:tc>
          <w:tcPr>
            <w:tcW w:w="4819" w:type="dxa"/>
          </w:tcPr>
          <w:p w14:paraId="1FDE5383" w14:textId="0A277D96" w:rsidR="003A327E" w:rsidRPr="00C63824" w:rsidRDefault="003A327E" w:rsidP="00CF76BE">
            <w:pPr>
              <w:spacing w:line="360" w:lineRule="exact"/>
              <w:ind w:left="27" w:right="-72"/>
              <w:jc w:val="thaiDistribute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-</w:t>
            </w:r>
            <w:r w:rsidR="00EE4170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127" w:type="dxa"/>
          </w:tcPr>
          <w:p w14:paraId="2F3679AB" w14:textId="139E49BB" w:rsidR="003A327E" w:rsidRPr="00C63824" w:rsidRDefault="00B0593C" w:rsidP="00CF76B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CF45AD" w:rsidRPr="00C63824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CF45AD" w:rsidRPr="00C63824">
              <w:rPr>
                <w:b/>
                <w:bCs/>
                <w:sz w:val="30"/>
                <w:szCs w:val="30"/>
                <w:lang w:val="en-US"/>
              </w:rPr>
              <w:t>931</w:t>
            </w:r>
          </w:p>
        </w:tc>
        <w:tc>
          <w:tcPr>
            <w:tcW w:w="2129" w:type="dxa"/>
          </w:tcPr>
          <w:p w14:paraId="3E1646B9" w14:textId="7DB6D0AD" w:rsidR="003A327E" w:rsidRPr="00C63824" w:rsidRDefault="00B0593C" w:rsidP="00CF76B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2,322</w:t>
            </w:r>
          </w:p>
        </w:tc>
      </w:tr>
    </w:tbl>
    <w:p w14:paraId="06CAF780" w14:textId="19171D04" w:rsidR="00487E82" w:rsidRPr="00C63824" w:rsidRDefault="00487E82" w:rsidP="007902CE">
      <w:pPr>
        <w:spacing w:before="120" w:line="400" w:lineRule="exact"/>
        <w:ind w:left="567" w:right="-28"/>
        <w:jc w:val="thaiDistribute"/>
        <w:rPr>
          <w:sz w:val="30"/>
          <w:szCs w:val="30"/>
          <w:lang w:val="en-US"/>
        </w:rPr>
      </w:pPr>
      <w:r w:rsidRPr="00C63824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="00492198" w:rsidRPr="00C63824">
        <w:rPr>
          <w:rFonts w:eastAsia="Calibri"/>
          <w:sz w:val="30"/>
          <w:szCs w:val="30"/>
          <w:lang w:val="en-US"/>
        </w:rPr>
        <w:t>30</w:t>
      </w:r>
      <w:r w:rsidRPr="00C63824">
        <w:rPr>
          <w:rFonts w:eastAsia="Calibri"/>
          <w:sz w:val="30"/>
          <w:szCs w:val="30"/>
          <w:lang w:val="en-US"/>
        </w:rPr>
        <w:t xml:space="preserve"> </w:t>
      </w:r>
      <w:r w:rsidR="00492198" w:rsidRPr="00C63824">
        <w:rPr>
          <w:rFonts w:eastAsia="Calibri"/>
          <w:sz w:val="30"/>
          <w:szCs w:val="30"/>
          <w:cs/>
          <w:lang w:val="en-US"/>
        </w:rPr>
        <w:t>ม</w:t>
      </w:r>
      <w:r w:rsidR="00492198" w:rsidRPr="00C63824">
        <w:rPr>
          <w:rFonts w:eastAsia="Calibri" w:hint="cs"/>
          <w:sz w:val="30"/>
          <w:szCs w:val="30"/>
          <w:cs/>
          <w:lang w:val="en-US"/>
        </w:rPr>
        <w:t>ิถุนายน</w:t>
      </w:r>
      <w:r w:rsidRPr="00C63824">
        <w:rPr>
          <w:rFonts w:eastAsia="Calibri"/>
          <w:sz w:val="30"/>
          <w:szCs w:val="30"/>
          <w:cs/>
          <w:lang w:val="en-US"/>
        </w:rPr>
        <w:t xml:space="preserve"> </w:t>
      </w:r>
      <w:r w:rsidRPr="00C63824">
        <w:rPr>
          <w:rFonts w:eastAsia="Calibri"/>
          <w:sz w:val="30"/>
          <w:szCs w:val="30"/>
          <w:lang w:val="en-US"/>
        </w:rPr>
        <w:t xml:space="preserve">2569 </w:t>
      </w:r>
      <w:r w:rsidR="00ED4021" w:rsidRPr="00C63824">
        <w:rPr>
          <w:rFonts w:eastAsia="Calibri"/>
          <w:sz w:val="30"/>
          <w:szCs w:val="30"/>
          <w:cs/>
          <w:lang w:val="en-US"/>
        </w:rPr>
        <w:t xml:space="preserve">กลุ่มบริษัทและบริษัทมีสินทรัพย์ถาวรที่คิดค่าเสื่อมราคาเต็มมูลค่าแล้ว แต่ยังใช้งานอยู่คิดเป็นมูลค่าต้นทุนจำนวน </w:t>
      </w:r>
      <w:r w:rsidR="00751C1F" w:rsidRPr="00C63824">
        <w:rPr>
          <w:rFonts w:eastAsia="Calibri"/>
          <w:sz w:val="30"/>
          <w:szCs w:val="30"/>
          <w:lang w:val="en-US"/>
        </w:rPr>
        <w:t>61.</w:t>
      </w:r>
      <w:r w:rsidR="00805EE4" w:rsidRPr="00C63824">
        <w:rPr>
          <w:rFonts w:eastAsia="Calibri"/>
          <w:sz w:val="30"/>
          <w:szCs w:val="30"/>
          <w:lang w:val="en-US"/>
        </w:rPr>
        <w:t>1</w:t>
      </w:r>
      <w:r w:rsidR="009B452A" w:rsidRPr="00C63824">
        <w:rPr>
          <w:rFonts w:eastAsia="Calibri"/>
          <w:sz w:val="30"/>
          <w:szCs w:val="30"/>
          <w:lang w:val="en-US"/>
        </w:rPr>
        <w:t>6</w:t>
      </w:r>
      <w:r w:rsidR="00ED4021" w:rsidRPr="00C63824">
        <w:rPr>
          <w:rFonts w:eastAsia="Calibri"/>
          <w:sz w:val="30"/>
          <w:szCs w:val="30"/>
          <w:cs/>
          <w:lang w:val="en-US"/>
        </w:rPr>
        <w:t xml:space="preserve"> </w:t>
      </w:r>
      <w:r w:rsidRPr="00C63824">
        <w:rPr>
          <w:rFonts w:eastAsia="Calibri"/>
          <w:sz w:val="30"/>
          <w:szCs w:val="30"/>
          <w:cs/>
          <w:lang w:val="en-US"/>
        </w:rPr>
        <w:t xml:space="preserve">ล้านบาท </w:t>
      </w:r>
      <w:r w:rsidR="00CD798E" w:rsidRPr="00C63824">
        <w:rPr>
          <w:sz w:val="30"/>
          <w:szCs w:val="30"/>
          <w:cs/>
          <w:lang w:val="en-US"/>
        </w:rPr>
        <w:t xml:space="preserve">(งบเฉพาะกิจการจำนวน </w:t>
      </w:r>
      <w:r w:rsidR="00805EE4" w:rsidRPr="00C63824">
        <w:rPr>
          <w:sz w:val="30"/>
          <w:szCs w:val="30"/>
          <w:lang w:val="en-US"/>
        </w:rPr>
        <w:t>47</w:t>
      </w:r>
      <w:r w:rsidR="00063C92" w:rsidRPr="00C63824">
        <w:rPr>
          <w:sz w:val="30"/>
          <w:szCs w:val="30"/>
          <w:lang w:val="en-US"/>
        </w:rPr>
        <w:t>.</w:t>
      </w:r>
      <w:r w:rsidR="00805EE4" w:rsidRPr="00C63824">
        <w:rPr>
          <w:sz w:val="30"/>
          <w:szCs w:val="30"/>
          <w:lang w:val="en-US"/>
        </w:rPr>
        <w:t>54</w:t>
      </w:r>
      <w:r w:rsidR="00C213B5" w:rsidRPr="00C63824">
        <w:rPr>
          <w:sz w:val="30"/>
          <w:szCs w:val="30"/>
          <w:cs/>
          <w:lang w:val="en-US"/>
        </w:rPr>
        <w:t xml:space="preserve"> </w:t>
      </w:r>
      <w:r w:rsidR="00CD798E" w:rsidRPr="00C63824">
        <w:rPr>
          <w:sz w:val="30"/>
          <w:szCs w:val="30"/>
          <w:cs/>
          <w:lang w:val="en-US"/>
        </w:rPr>
        <w:t>ล้านบาท)</w:t>
      </w:r>
    </w:p>
    <w:p w14:paraId="674BCC4C" w14:textId="66B81DD0" w:rsidR="00A25A21" w:rsidRPr="00C63824" w:rsidRDefault="00CB7087" w:rsidP="007902CE">
      <w:pPr>
        <w:spacing w:before="120" w:line="400" w:lineRule="exact"/>
        <w:ind w:left="567" w:right="-28"/>
        <w:jc w:val="thaiDistribute"/>
        <w:rPr>
          <w:sz w:val="30"/>
          <w:szCs w:val="30"/>
          <w:lang w:val="en-US"/>
        </w:rPr>
      </w:pPr>
      <w:r w:rsidRPr="00C63824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C63824">
        <w:rPr>
          <w:rFonts w:eastAsia="Calibri"/>
          <w:sz w:val="30"/>
          <w:szCs w:val="30"/>
          <w:lang w:val="en-US"/>
        </w:rPr>
        <w:t>3</w:t>
      </w:r>
      <w:r w:rsidR="00492198" w:rsidRPr="00C63824">
        <w:rPr>
          <w:rFonts w:eastAsia="Calibri"/>
          <w:sz w:val="30"/>
          <w:szCs w:val="30"/>
          <w:lang w:val="en-US"/>
        </w:rPr>
        <w:t>0</w:t>
      </w:r>
      <w:r w:rsidR="00991DE5" w:rsidRPr="00C63824">
        <w:rPr>
          <w:rFonts w:eastAsia="Calibri"/>
          <w:sz w:val="30"/>
          <w:szCs w:val="30"/>
          <w:lang w:val="en-US"/>
        </w:rPr>
        <w:t xml:space="preserve"> </w:t>
      </w:r>
      <w:r w:rsidR="00492198" w:rsidRPr="00C63824">
        <w:rPr>
          <w:rFonts w:eastAsia="Calibri" w:hint="cs"/>
          <w:sz w:val="30"/>
          <w:szCs w:val="30"/>
          <w:cs/>
          <w:lang w:val="en-US"/>
        </w:rPr>
        <w:t>มิถุนายน</w:t>
      </w:r>
      <w:r w:rsidRPr="00C63824">
        <w:rPr>
          <w:rFonts w:eastAsia="Calibri"/>
          <w:sz w:val="30"/>
          <w:szCs w:val="30"/>
          <w:cs/>
          <w:lang w:val="en-US"/>
        </w:rPr>
        <w:t xml:space="preserve"> </w:t>
      </w:r>
      <w:r w:rsidR="00F20037" w:rsidRPr="00C63824">
        <w:rPr>
          <w:rFonts w:eastAsia="Calibri"/>
          <w:sz w:val="30"/>
          <w:szCs w:val="30"/>
          <w:lang w:val="en-US"/>
        </w:rPr>
        <w:t>2569</w:t>
      </w:r>
      <w:r w:rsidRPr="00C63824">
        <w:rPr>
          <w:rFonts w:eastAsia="Calibri"/>
          <w:sz w:val="30"/>
          <w:szCs w:val="30"/>
          <w:lang w:val="en-US"/>
        </w:rPr>
        <w:t xml:space="preserve"> </w:t>
      </w:r>
      <w:r w:rsidR="00F2160C" w:rsidRPr="00C63824">
        <w:rPr>
          <w:rFonts w:eastAsia="Calibri" w:hint="cs"/>
          <w:sz w:val="30"/>
          <w:szCs w:val="30"/>
          <w:cs/>
          <w:lang w:val="en-US"/>
        </w:rPr>
        <w:t>บริษัทย่อยนำ</w:t>
      </w:r>
      <w:r w:rsidRPr="00C63824">
        <w:rPr>
          <w:rFonts w:eastAsia="Calibri"/>
          <w:sz w:val="30"/>
          <w:szCs w:val="30"/>
          <w:cs/>
          <w:lang w:val="en-US"/>
        </w:rPr>
        <w:t xml:space="preserve">ที่ดินพร้อมสิ่งปลูกสร้างมูลค่าตามบัญชีจำนวน </w:t>
      </w:r>
      <w:r w:rsidR="00E82A88" w:rsidRPr="00C63824">
        <w:rPr>
          <w:rFonts w:eastAsia="Calibri"/>
          <w:sz w:val="30"/>
          <w:szCs w:val="30"/>
          <w:lang w:val="en-US"/>
        </w:rPr>
        <w:t>7</w:t>
      </w:r>
      <w:r w:rsidR="008D2E34" w:rsidRPr="00C63824">
        <w:rPr>
          <w:rFonts w:eastAsia="Calibri"/>
          <w:sz w:val="30"/>
          <w:szCs w:val="30"/>
          <w:lang w:val="en-US"/>
        </w:rPr>
        <w:t>.</w:t>
      </w:r>
      <w:r w:rsidR="00E82A88" w:rsidRPr="00C63824">
        <w:rPr>
          <w:rFonts w:eastAsia="Calibri"/>
          <w:sz w:val="30"/>
          <w:szCs w:val="30"/>
          <w:lang w:val="en-US"/>
        </w:rPr>
        <w:t>10</w:t>
      </w:r>
      <w:r w:rsidRPr="00C63824">
        <w:rPr>
          <w:rFonts w:eastAsia="Calibri"/>
          <w:sz w:val="30"/>
          <w:szCs w:val="30"/>
          <w:lang w:val="en-US"/>
        </w:rPr>
        <w:t xml:space="preserve"> </w:t>
      </w:r>
      <w:r w:rsidRPr="00C63824">
        <w:rPr>
          <w:rFonts w:eastAsia="Calibri"/>
          <w:sz w:val="30"/>
          <w:szCs w:val="30"/>
          <w:cs/>
          <w:lang w:val="en-US"/>
        </w:rPr>
        <w:t xml:space="preserve">ล้านบาท </w:t>
      </w:r>
      <w:r w:rsidR="006A17F4" w:rsidRPr="00C63824">
        <w:rPr>
          <w:sz w:val="30"/>
          <w:szCs w:val="30"/>
          <w:cs/>
          <w:lang w:val="en-US"/>
        </w:rPr>
        <w:t>ได้ถูก</w:t>
      </w:r>
      <w:r w:rsidR="00F514CD" w:rsidRPr="00C63824">
        <w:rPr>
          <w:sz w:val="30"/>
          <w:szCs w:val="30"/>
          <w:cs/>
          <w:lang w:val="en-US"/>
        </w:rPr>
        <w:br/>
      </w:r>
      <w:r w:rsidR="006A17F4" w:rsidRPr="00C63824">
        <w:rPr>
          <w:sz w:val="30"/>
          <w:szCs w:val="30"/>
          <w:cs/>
          <w:lang w:val="en-US"/>
        </w:rPr>
        <w:t>จดจำนองไว้เป็นหลักทรัพย์ค้ำประกันวงเงินเบิกเกินบัญชี</w:t>
      </w:r>
    </w:p>
    <w:p w14:paraId="26D7AE5A" w14:textId="6D7B5788" w:rsidR="00A66C6D" w:rsidRPr="00C63824" w:rsidRDefault="00A66C6D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C63824">
        <w:rPr>
          <w:sz w:val="30"/>
          <w:szCs w:val="30"/>
          <w:cs/>
          <w:lang w:val="en-US"/>
        </w:rPr>
        <w:br w:type="page"/>
      </w:r>
    </w:p>
    <w:p w14:paraId="4095B9CA" w14:textId="585E982C" w:rsidR="008945D2" w:rsidRPr="00C63824" w:rsidRDefault="008945D2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2126"/>
      </w:tblGrid>
      <w:tr w:rsidR="003A327E" w:rsidRPr="00C63824" w14:paraId="25F10AB5" w14:textId="28BFEBAF" w:rsidTr="003A327E">
        <w:tc>
          <w:tcPr>
            <w:tcW w:w="4961" w:type="dxa"/>
          </w:tcPr>
          <w:p w14:paraId="4B054922" w14:textId="77777777" w:rsidR="003A327E" w:rsidRPr="00C63824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11" w:type="dxa"/>
            <w:gridSpan w:val="2"/>
          </w:tcPr>
          <w:p w14:paraId="65C1600E" w14:textId="7C8CFFDC" w:rsidR="003A327E" w:rsidRPr="00C63824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C63824" w14:paraId="3490FA32" w14:textId="77777777" w:rsidTr="003A327E">
        <w:tc>
          <w:tcPr>
            <w:tcW w:w="4961" w:type="dxa"/>
          </w:tcPr>
          <w:p w14:paraId="2B347DA0" w14:textId="77777777" w:rsidR="003A327E" w:rsidRPr="00C63824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7C41BA0" w14:textId="77777777" w:rsidR="003A327E" w:rsidRPr="00C63824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</w:tcBorders>
          </w:tcPr>
          <w:p w14:paraId="7ECDB475" w14:textId="77777777" w:rsidR="003A327E" w:rsidRPr="00C63824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C63824" w14:paraId="3BE9E71A" w14:textId="77777777" w:rsidTr="003A327E">
        <w:tc>
          <w:tcPr>
            <w:tcW w:w="4961" w:type="dxa"/>
          </w:tcPr>
          <w:p w14:paraId="38DB1639" w14:textId="422221AE" w:rsidR="003A327E" w:rsidRPr="00C63824" w:rsidRDefault="003A327E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492198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63824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492198" w:rsidRPr="00C63824">
              <w:rPr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C63824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492198" w:rsidRPr="00C63824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F20037" w:rsidRPr="00C63824">
              <w:rPr>
                <w:rFonts w:hint="cs"/>
                <w:b/>
                <w:bCs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985" w:type="dxa"/>
          </w:tcPr>
          <w:p w14:paraId="47F05C2D" w14:textId="77777777" w:rsidR="003A327E" w:rsidRPr="00C63824" w:rsidRDefault="003A327E" w:rsidP="008467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6" w:type="dxa"/>
          </w:tcPr>
          <w:p w14:paraId="6F662016" w14:textId="77777777" w:rsidR="003A327E" w:rsidRPr="00C63824" w:rsidRDefault="003A327E" w:rsidP="008467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C63824" w14:paraId="25D648E6" w14:textId="77777777" w:rsidTr="003A327E">
        <w:tc>
          <w:tcPr>
            <w:tcW w:w="4961" w:type="dxa"/>
          </w:tcPr>
          <w:p w14:paraId="175394B5" w14:textId="77777777" w:rsidR="003A327E" w:rsidRPr="00C63824" w:rsidRDefault="003A327E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C63824">
              <w:rPr>
                <w:sz w:val="30"/>
                <w:szCs w:val="30"/>
              </w:rPr>
              <w:t xml:space="preserve"> 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5" w:type="dxa"/>
          </w:tcPr>
          <w:p w14:paraId="7C7CA96F" w14:textId="30F08906" w:rsidR="003A327E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921,635</w:t>
            </w:r>
          </w:p>
        </w:tc>
        <w:tc>
          <w:tcPr>
            <w:tcW w:w="2126" w:type="dxa"/>
          </w:tcPr>
          <w:p w14:paraId="38295CB4" w14:textId="525145E1" w:rsidR="003A327E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13,014</w:t>
            </w:r>
          </w:p>
        </w:tc>
      </w:tr>
      <w:tr w:rsidR="009C12D4" w:rsidRPr="00C63824" w14:paraId="489CBCE3" w14:textId="77777777" w:rsidTr="003A327E">
        <w:tc>
          <w:tcPr>
            <w:tcW w:w="4961" w:type="dxa"/>
          </w:tcPr>
          <w:p w14:paraId="0E6D67AB" w14:textId="58072C18" w:rsidR="009C12D4" w:rsidRPr="00C63824" w:rsidRDefault="00C10423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เพิ่มขึ้น </w:t>
            </w:r>
            <w:r w:rsidRPr="00C63824">
              <w:rPr>
                <w:sz w:val="30"/>
                <w:szCs w:val="30"/>
                <w:cs/>
                <w:lang w:val="en-US"/>
              </w:rPr>
              <w:t>-</w:t>
            </w: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985" w:type="dxa"/>
          </w:tcPr>
          <w:p w14:paraId="162ED12F" w14:textId="3760838A" w:rsidR="009C12D4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BF6A86"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126" w:type="dxa"/>
          </w:tcPr>
          <w:p w14:paraId="1D1BA52F" w14:textId="35364354" w:rsidR="009C12D4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6,344</w:t>
            </w:r>
          </w:p>
        </w:tc>
      </w:tr>
      <w:tr w:rsidR="00A426C5" w:rsidRPr="00C63824" w14:paraId="38C97372" w14:textId="77777777" w:rsidTr="003A327E">
        <w:tc>
          <w:tcPr>
            <w:tcW w:w="4961" w:type="dxa"/>
          </w:tcPr>
          <w:p w14:paraId="5CF82683" w14:textId="1FD63FA2" w:rsidR="00A426C5" w:rsidRPr="00C63824" w:rsidRDefault="00854674" w:rsidP="001D673C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จำหน่ายสิทธิเช่า</w:t>
            </w:r>
            <w:r w:rsidR="00DB60F8" w:rsidRPr="00C63824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1985" w:type="dxa"/>
          </w:tcPr>
          <w:p w14:paraId="36EA6980" w14:textId="7EC27A81" w:rsidR="00A426C5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26" w:type="dxa"/>
          </w:tcPr>
          <w:p w14:paraId="59DE1B48" w14:textId="7B02F055" w:rsidR="00A426C5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(422)</w:t>
            </w:r>
          </w:p>
        </w:tc>
      </w:tr>
      <w:tr w:rsidR="00C13666" w:rsidRPr="00C63824" w14:paraId="2ADC0C08" w14:textId="77777777" w:rsidTr="00FD4603">
        <w:tc>
          <w:tcPr>
            <w:tcW w:w="4961" w:type="dxa"/>
          </w:tcPr>
          <w:p w14:paraId="1A883B3C" w14:textId="7374226D" w:rsidR="00C13666" w:rsidRPr="00C63824" w:rsidRDefault="00C13666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985" w:type="dxa"/>
          </w:tcPr>
          <w:p w14:paraId="77553360" w14:textId="77777777" w:rsidR="00C13666" w:rsidRPr="00C63824" w:rsidRDefault="00C13666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26" w:type="dxa"/>
          </w:tcPr>
          <w:p w14:paraId="1AA0EE20" w14:textId="77777777" w:rsidR="00C13666" w:rsidRPr="00C63824" w:rsidRDefault="00C13666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13666" w:rsidRPr="00C63824" w14:paraId="491CAAF4" w14:textId="77777777" w:rsidTr="00FD4603">
        <w:tc>
          <w:tcPr>
            <w:tcW w:w="4961" w:type="dxa"/>
          </w:tcPr>
          <w:p w14:paraId="3660CE4E" w14:textId="7D340118" w:rsidR="00C13666" w:rsidRPr="00C63824" w:rsidRDefault="00C13666" w:rsidP="0084679D">
            <w:pPr>
              <w:spacing w:line="360" w:lineRule="exact"/>
              <w:ind w:left="27" w:right="-72" w:firstLine="343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และการประเมินหนี้สินตามสัญญาเช่าใหม่</w:t>
            </w:r>
          </w:p>
        </w:tc>
        <w:tc>
          <w:tcPr>
            <w:tcW w:w="1985" w:type="dxa"/>
          </w:tcPr>
          <w:p w14:paraId="3AD75EFA" w14:textId="508169D1" w:rsidR="00C13666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126" w:type="dxa"/>
          </w:tcPr>
          <w:p w14:paraId="73637216" w14:textId="2416734C" w:rsidR="00C13666" w:rsidRPr="00C63824" w:rsidRDefault="00A426C5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(52)</w:t>
            </w:r>
          </w:p>
        </w:tc>
      </w:tr>
      <w:tr w:rsidR="003A327E" w:rsidRPr="00C63824" w14:paraId="1ED1F2F5" w14:textId="77777777" w:rsidTr="00FD4603">
        <w:tc>
          <w:tcPr>
            <w:tcW w:w="4961" w:type="dxa"/>
          </w:tcPr>
          <w:p w14:paraId="5FC8250F" w14:textId="4B8522A1" w:rsidR="003A327E" w:rsidRPr="00C63824" w:rsidRDefault="003A327E" w:rsidP="0084679D">
            <w:pPr>
              <w:spacing w:line="36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</w:tcPr>
          <w:p w14:paraId="1C429D79" w14:textId="675F518D" w:rsidR="003A327E" w:rsidRPr="00C63824" w:rsidRDefault="00A426C5" w:rsidP="008467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(31,030)</w:t>
            </w:r>
          </w:p>
        </w:tc>
        <w:tc>
          <w:tcPr>
            <w:tcW w:w="2126" w:type="dxa"/>
          </w:tcPr>
          <w:p w14:paraId="0BCBA6FD" w14:textId="29E3D020" w:rsidR="003A327E" w:rsidRPr="00C63824" w:rsidRDefault="00A426C5" w:rsidP="008467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(1,970)</w:t>
            </w:r>
          </w:p>
        </w:tc>
      </w:tr>
      <w:tr w:rsidR="003A327E" w:rsidRPr="00C63824" w14:paraId="1BBECCFE" w14:textId="77777777" w:rsidTr="000E75A1">
        <w:trPr>
          <w:trHeight w:val="554"/>
        </w:trPr>
        <w:tc>
          <w:tcPr>
            <w:tcW w:w="4961" w:type="dxa"/>
            <w:vAlign w:val="center"/>
          </w:tcPr>
          <w:p w14:paraId="77625992" w14:textId="77777777" w:rsidR="003A327E" w:rsidRPr="00C63824" w:rsidRDefault="003A327E" w:rsidP="0084679D">
            <w:pPr>
              <w:spacing w:line="360" w:lineRule="exact"/>
              <w:ind w:left="27" w:right="-72"/>
              <w:jc w:val="lef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 - สุทธิ</w:t>
            </w:r>
          </w:p>
        </w:tc>
        <w:tc>
          <w:tcPr>
            <w:tcW w:w="1985" w:type="dxa"/>
          </w:tcPr>
          <w:p w14:paraId="13133B90" w14:textId="4735EE47" w:rsidR="003A327E" w:rsidRPr="00C63824" w:rsidRDefault="00A426C5" w:rsidP="008467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899,</w:t>
            </w:r>
            <w:r w:rsidR="00BF6A86"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126" w:type="dxa"/>
          </w:tcPr>
          <w:p w14:paraId="42C50788" w14:textId="627FBEC5" w:rsidR="003A327E" w:rsidRPr="00C63824" w:rsidRDefault="00A426C5" w:rsidP="008467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16,914</w:t>
            </w:r>
          </w:p>
        </w:tc>
      </w:tr>
    </w:tbl>
    <w:p w14:paraId="67B05C59" w14:textId="71312A30" w:rsidR="00381960" w:rsidRPr="00C63824" w:rsidRDefault="00EF083A" w:rsidP="00AC7D25">
      <w:pPr>
        <w:suppressAutoHyphens/>
        <w:autoSpaceDE/>
        <w:autoSpaceDN/>
        <w:spacing w:before="120" w:line="400" w:lineRule="exact"/>
        <w:ind w:left="567" w:right="-165"/>
        <w:jc w:val="thaiDistribute"/>
        <w:rPr>
          <w:rFonts w:asciiTheme="majorBidi" w:eastAsia="Cordia New" w:hAnsiTheme="majorBidi"/>
          <w:sz w:val="30"/>
          <w:szCs w:val="30"/>
          <w:cs/>
          <w:lang w:val="en-US" w:eastAsia="th-TH"/>
        </w:rPr>
      </w:pPr>
      <w:r w:rsidRPr="00C63824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ณ วันที่ </w:t>
      </w:r>
      <w:r w:rsidRPr="00C63824">
        <w:rPr>
          <w:rFonts w:asciiTheme="majorBidi" w:eastAsia="Cordia New" w:hAnsiTheme="majorBidi"/>
          <w:sz w:val="30"/>
          <w:szCs w:val="30"/>
          <w:lang w:val="en-US" w:eastAsia="th-TH"/>
        </w:rPr>
        <w:t>3</w:t>
      </w:r>
      <w:r w:rsidR="00EC3DD1" w:rsidRPr="00C63824">
        <w:rPr>
          <w:rFonts w:asciiTheme="majorBidi" w:eastAsia="Cordia New" w:hAnsiTheme="majorBidi" w:hint="cs"/>
          <w:sz w:val="30"/>
          <w:szCs w:val="30"/>
          <w:lang w:val="en-US" w:eastAsia="th-TH"/>
        </w:rPr>
        <w:t>0</w:t>
      </w:r>
      <w:r w:rsidRPr="00C63824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="00492198" w:rsidRPr="00C63824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>มิถุนายน</w:t>
      </w:r>
      <w:r w:rsidRPr="00C63824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</w:t>
      </w:r>
      <w:r w:rsidR="00F44D85" w:rsidRPr="00C63824">
        <w:rPr>
          <w:rFonts w:asciiTheme="majorBidi" w:eastAsia="Cordia New" w:hAnsiTheme="majorBidi"/>
          <w:sz w:val="30"/>
          <w:szCs w:val="30"/>
          <w:lang w:val="en-US" w:eastAsia="th-TH"/>
        </w:rPr>
        <w:t>2569</w:t>
      </w:r>
      <w:r w:rsidRPr="00C63824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C63824">
        <w:rPr>
          <w:rFonts w:asciiTheme="majorBidi" w:eastAsia="Cordia New" w:hAnsiTheme="majorBidi"/>
          <w:sz w:val="30"/>
          <w:szCs w:val="30"/>
          <w:cs/>
          <w:lang w:val="en-US" w:eastAsia="th-TH"/>
        </w:rPr>
        <w:t>สินทรัพย์สิทธิการใช้ที่ดินและสิทธิการใช้อาคารของบริษัทย่อย</w:t>
      </w:r>
      <w:r w:rsidR="0090443E" w:rsidRPr="00C63824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 xml:space="preserve"> </w:t>
      </w:r>
      <w:r w:rsidRPr="00C63824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จำนวน </w:t>
      </w:r>
      <w:r w:rsidR="00A426C5" w:rsidRPr="00C63824">
        <w:rPr>
          <w:rFonts w:asciiTheme="majorBidi" w:eastAsia="Cordia New" w:hAnsiTheme="majorBidi"/>
          <w:sz w:val="30"/>
          <w:szCs w:val="30"/>
          <w:lang w:val="en-US" w:eastAsia="th-TH"/>
        </w:rPr>
        <w:t>643</w:t>
      </w:r>
      <w:r w:rsidR="005E1E06" w:rsidRPr="00C63824">
        <w:rPr>
          <w:rFonts w:asciiTheme="majorBidi" w:eastAsia="Cordia New" w:hAnsiTheme="majorBidi"/>
          <w:sz w:val="30"/>
          <w:szCs w:val="30"/>
          <w:lang w:val="en-US" w:eastAsia="th-TH"/>
        </w:rPr>
        <w:t>.7</w:t>
      </w:r>
      <w:r w:rsidR="00A426C5" w:rsidRPr="00C63824">
        <w:rPr>
          <w:rFonts w:asciiTheme="majorBidi" w:eastAsia="Cordia New" w:hAnsiTheme="majorBidi"/>
          <w:sz w:val="30"/>
          <w:szCs w:val="30"/>
          <w:lang w:val="en-US" w:eastAsia="th-TH"/>
        </w:rPr>
        <w:t>9</w:t>
      </w:r>
      <w:r w:rsidR="00F514CD" w:rsidRPr="00C63824">
        <w:rPr>
          <w:rFonts w:asciiTheme="majorBidi" w:eastAsia="Cordia New" w:hAnsiTheme="majorBidi"/>
          <w:sz w:val="30"/>
          <w:szCs w:val="30"/>
          <w:cs/>
          <w:lang w:val="en-US" w:eastAsia="th-TH"/>
        </w:rPr>
        <w:br/>
      </w:r>
      <w:r w:rsidRPr="00C63824">
        <w:rPr>
          <w:rFonts w:asciiTheme="majorBidi" w:eastAsia="Cordia New" w:hAnsiTheme="majorBidi"/>
          <w:sz w:val="30"/>
          <w:szCs w:val="30"/>
          <w:cs/>
          <w:lang w:val="en-US" w:eastAsia="th-TH"/>
        </w:rPr>
        <w:t>ล้านบาท</w:t>
      </w:r>
      <w:r w:rsidR="00B51A61" w:rsidRPr="00C63824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 xml:space="preserve"> </w:t>
      </w:r>
      <w:r w:rsidRPr="00C63824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>ได้ถูกจดจำนองเป็นหลักทรัพย์ค้ำประกันเงินกู้ยืมระยะยาวจากสถาบันการเงิน</w:t>
      </w:r>
      <w:r w:rsidR="0090443E" w:rsidRPr="00C63824">
        <w:rPr>
          <w:rFonts w:asciiTheme="majorBidi" w:eastAsia="Cordia New" w:hAnsiTheme="majorBidi" w:hint="cs"/>
          <w:color w:val="000000" w:themeColor="text1"/>
          <w:sz w:val="30"/>
          <w:szCs w:val="30"/>
          <w:cs/>
          <w:lang w:val="en-US" w:eastAsia="th-TH"/>
        </w:rPr>
        <w:t xml:space="preserve"> </w:t>
      </w:r>
      <w:r w:rsidRPr="00C63824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 xml:space="preserve">ตามหมายเหตุ </w:t>
      </w:r>
      <w:r w:rsidR="00AC5D83" w:rsidRPr="00C63824">
        <w:rPr>
          <w:rFonts w:asciiTheme="majorBidi" w:eastAsia="Cordia New" w:hAnsiTheme="majorBidi"/>
          <w:sz w:val="30"/>
          <w:szCs w:val="30"/>
          <w:lang w:val="en-US" w:eastAsia="th-TH"/>
        </w:rPr>
        <w:t>1</w:t>
      </w:r>
      <w:r w:rsidR="00C10423" w:rsidRPr="00C63824">
        <w:rPr>
          <w:rFonts w:asciiTheme="majorBidi" w:eastAsia="Cordia New" w:hAnsiTheme="majorBidi"/>
          <w:sz w:val="30"/>
          <w:szCs w:val="30"/>
          <w:lang w:val="en-US" w:eastAsia="th-TH"/>
        </w:rPr>
        <w:t>6</w:t>
      </w:r>
    </w:p>
    <w:p w14:paraId="1BD82E32" w14:textId="24FDC42A" w:rsidR="00EA74CE" w:rsidRPr="00C63824" w:rsidRDefault="00EA74CE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t>ภาษีเงินได้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67"/>
        <w:gridCol w:w="4228"/>
        <w:gridCol w:w="1133"/>
        <w:gridCol w:w="1258"/>
        <w:gridCol w:w="18"/>
        <w:gridCol w:w="1246"/>
        <w:gridCol w:w="30"/>
        <w:gridCol w:w="1266"/>
        <w:gridCol w:w="9"/>
      </w:tblGrid>
      <w:tr w:rsidR="00DA323A" w:rsidRPr="00C63824" w14:paraId="4DAE43C5" w14:textId="77777777" w:rsidTr="004B59CA">
        <w:trPr>
          <w:trHeight w:val="288"/>
        </w:trPr>
        <w:tc>
          <w:tcPr>
            <w:tcW w:w="4395" w:type="dxa"/>
            <w:gridSpan w:val="2"/>
            <w:vAlign w:val="center"/>
          </w:tcPr>
          <w:p w14:paraId="43A6BEB2" w14:textId="77777777" w:rsidR="00DA323A" w:rsidRPr="00C63824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4960" w:type="dxa"/>
            <w:gridSpan w:val="7"/>
            <w:tcBorders>
              <w:bottom w:val="single" w:sz="4" w:space="0" w:color="auto"/>
            </w:tcBorders>
          </w:tcPr>
          <w:p w14:paraId="62EE90D2" w14:textId="77777777" w:rsidR="00DA323A" w:rsidRPr="00C63824" w:rsidRDefault="00DA323A" w:rsidP="00E610FA">
            <w:pPr>
              <w:tabs>
                <w:tab w:val="decimal" w:pos="980"/>
              </w:tabs>
              <w:spacing w:line="440" w:lineRule="exact"/>
              <w:ind w:right="-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A323A" w:rsidRPr="00C63824" w14:paraId="5B0B1F12" w14:textId="77777777" w:rsidTr="004B59CA">
        <w:trPr>
          <w:trHeight w:val="288"/>
        </w:trPr>
        <w:tc>
          <w:tcPr>
            <w:tcW w:w="4395" w:type="dxa"/>
            <w:gridSpan w:val="2"/>
            <w:vAlign w:val="center"/>
          </w:tcPr>
          <w:p w14:paraId="316ACD56" w14:textId="77777777" w:rsidR="00DA323A" w:rsidRPr="00C63824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4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565E900" w14:textId="77777777" w:rsidR="00DA323A" w:rsidRPr="00C63824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24213" w:rsidRPr="00C63824" w14:paraId="0F9638A6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  <w:vAlign w:val="center"/>
          </w:tcPr>
          <w:p w14:paraId="54B3E9AD" w14:textId="77777777" w:rsidR="00024213" w:rsidRPr="00C63824" w:rsidRDefault="00024213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3" w:type="dxa"/>
            <w:vMerge w:val="restart"/>
          </w:tcPr>
          <w:p w14:paraId="15188085" w14:textId="051C0EA4" w:rsidR="00024213" w:rsidRPr="00C63824" w:rsidRDefault="00024213" w:rsidP="00024213">
            <w:pPr>
              <w:pBdr>
                <w:bottom w:val="single" w:sz="4" w:space="1" w:color="auto"/>
              </w:pBdr>
              <w:spacing w:line="440" w:lineRule="exact"/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C63824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63824">
              <w:rPr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C63824">
              <w:rPr>
                <w:b/>
                <w:bCs/>
                <w:sz w:val="28"/>
                <w:szCs w:val="28"/>
              </w:rPr>
              <w:t xml:space="preserve">1 </w:t>
            </w:r>
            <w:r w:rsidRPr="00C63824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C63824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22" w:type="dxa"/>
            <w:gridSpan w:val="3"/>
          </w:tcPr>
          <w:p w14:paraId="764907AA" w14:textId="77777777" w:rsidR="00024213" w:rsidRPr="00C63824" w:rsidRDefault="00024213" w:rsidP="00024213">
            <w:pPr>
              <w:pBdr>
                <w:bottom w:val="single" w:sz="4" w:space="1" w:color="auto"/>
              </w:pBdr>
              <w:spacing w:line="440" w:lineRule="exact"/>
              <w:ind w:left="-65" w:right="-64"/>
              <w:jc w:val="center"/>
              <w:rPr>
                <w:b/>
                <w:bCs/>
                <w:sz w:val="28"/>
                <w:szCs w:val="28"/>
              </w:rPr>
            </w:pPr>
            <w:r w:rsidRPr="00C63824">
              <w:rPr>
                <w:b/>
                <w:bCs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296" w:type="dxa"/>
            <w:gridSpan w:val="2"/>
            <w:vMerge w:val="restart"/>
          </w:tcPr>
          <w:p w14:paraId="4A3A0B27" w14:textId="77777777" w:rsidR="00024213" w:rsidRPr="00C63824" w:rsidRDefault="00024213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2FCABBDF" w14:textId="76229E46" w:rsidR="00024213" w:rsidRPr="00C63824" w:rsidRDefault="00024213" w:rsidP="00024213">
            <w:pPr>
              <w:pBdr>
                <w:bottom w:val="single" w:sz="4" w:space="1" w:color="auto"/>
              </w:pBd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</w:tr>
      <w:tr w:rsidR="00024213" w:rsidRPr="00C63824" w14:paraId="23C9F3E8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  <w:vAlign w:val="center"/>
          </w:tcPr>
          <w:p w14:paraId="1107FB98" w14:textId="77777777" w:rsidR="00024213" w:rsidRPr="00C63824" w:rsidRDefault="00024213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3" w:type="dxa"/>
            <w:vMerge/>
          </w:tcPr>
          <w:p w14:paraId="7A4BAE09" w14:textId="77777777" w:rsidR="00024213" w:rsidRPr="00C63824" w:rsidRDefault="00024213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47314A" w14:textId="77777777" w:rsidR="00024213" w:rsidRPr="00C63824" w:rsidRDefault="00024213" w:rsidP="00024213">
            <w:pPr>
              <w:pBdr>
                <w:bottom w:val="single" w:sz="4" w:space="1" w:color="auto"/>
              </w:pBdr>
              <w:spacing w:line="440" w:lineRule="exact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1264" w:type="dxa"/>
            <w:gridSpan w:val="2"/>
          </w:tcPr>
          <w:p w14:paraId="2911426C" w14:textId="77777777" w:rsidR="00024213" w:rsidRPr="00C63824" w:rsidRDefault="00024213" w:rsidP="00024213">
            <w:pPr>
              <w:pBdr>
                <w:bottom w:val="single" w:sz="4" w:space="1" w:color="auto"/>
              </w:pBdr>
              <w:spacing w:line="440" w:lineRule="exact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gridSpan w:val="2"/>
            <w:vMerge/>
          </w:tcPr>
          <w:p w14:paraId="40BCBDCB" w14:textId="77777777" w:rsidR="00024213" w:rsidRPr="00C63824" w:rsidRDefault="00024213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D9089D" w:rsidRPr="00C63824" w14:paraId="73355E8E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  <w:vAlign w:val="center"/>
          </w:tcPr>
          <w:p w14:paraId="159ED8FC" w14:textId="77777777" w:rsidR="00A426C5" w:rsidRPr="00C63824" w:rsidRDefault="00A426C5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3" w:type="dxa"/>
          </w:tcPr>
          <w:p w14:paraId="09F6FCE3" w14:textId="77777777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1B8A2C5C" w14:textId="77777777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gridSpan w:val="2"/>
          </w:tcPr>
          <w:p w14:paraId="5B147FDC" w14:textId="77777777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7A3C37CB" w14:textId="77777777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089D" w:rsidRPr="00C63824" w14:paraId="394CEF17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  <w:vAlign w:val="center"/>
          </w:tcPr>
          <w:p w14:paraId="61795882" w14:textId="77777777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C63824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51F8506C" w14:textId="77777777" w:rsidR="00A426C5" w:rsidRPr="00C63824" w:rsidRDefault="00A426C5" w:rsidP="00A426C5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09D54967" w14:textId="1B958411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gridSpan w:val="2"/>
          </w:tcPr>
          <w:p w14:paraId="46C09A05" w14:textId="77777777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1545FECE" w14:textId="77777777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089D" w:rsidRPr="00C63824" w14:paraId="77B20C31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  <w:vAlign w:val="center"/>
          </w:tcPr>
          <w:p w14:paraId="20FB23D3" w14:textId="132C51C7" w:rsidR="00A426C5" w:rsidRPr="00C63824" w:rsidRDefault="00A426C5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ค่าเผื่อผลขาดทุนด้านเครดิตที่คาดว่าจะเกิดขี้น</w:t>
            </w:r>
          </w:p>
        </w:tc>
        <w:tc>
          <w:tcPr>
            <w:tcW w:w="1133" w:type="dxa"/>
          </w:tcPr>
          <w:p w14:paraId="5D9A114B" w14:textId="53276537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rFonts w:hint="cs"/>
                <w:sz w:val="30"/>
                <w:szCs w:val="30"/>
                <w:lang w:val="en-US"/>
              </w:rPr>
              <w:t>3</w:t>
            </w:r>
            <w:r w:rsidRPr="00C63824">
              <w:rPr>
                <w:sz w:val="30"/>
                <w:szCs w:val="30"/>
              </w:rPr>
              <w:t>,</w:t>
            </w:r>
            <w:r w:rsidRPr="00C63824">
              <w:rPr>
                <w:rFonts w:hint="cs"/>
                <w:sz w:val="30"/>
                <w:szCs w:val="30"/>
                <w:lang w:val="en-US"/>
              </w:rPr>
              <w:t>542</w:t>
            </w:r>
          </w:p>
        </w:tc>
        <w:tc>
          <w:tcPr>
            <w:tcW w:w="1258" w:type="dxa"/>
          </w:tcPr>
          <w:p w14:paraId="751D2ADD" w14:textId="217A6402" w:rsidR="00A426C5" w:rsidRPr="00C63824" w:rsidRDefault="00A426C5" w:rsidP="00577CDC">
            <w:pPr>
              <w:tabs>
                <w:tab w:val="decimal" w:pos="1077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1264" w:type="dxa"/>
            <w:gridSpan w:val="2"/>
          </w:tcPr>
          <w:p w14:paraId="23E37CAE" w14:textId="77777777" w:rsidR="00A426C5" w:rsidRPr="00C63824" w:rsidRDefault="00A426C5" w:rsidP="00577CDC">
            <w:pPr>
              <w:tabs>
                <w:tab w:val="decimal" w:pos="1077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96" w:type="dxa"/>
            <w:gridSpan w:val="2"/>
          </w:tcPr>
          <w:p w14:paraId="695EDF86" w14:textId="65AD5539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3,551</w:t>
            </w:r>
          </w:p>
        </w:tc>
      </w:tr>
      <w:tr w:rsidR="00D9089D" w:rsidRPr="00C63824" w14:paraId="4DFB542F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</w:tcPr>
          <w:p w14:paraId="7DED4D42" w14:textId="5EC065A0" w:rsidR="00A426C5" w:rsidRPr="00C63824" w:rsidRDefault="00A426C5" w:rsidP="00E610FA">
            <w:pPr>
              <w:spacing w:line="440" w:lineRule="exact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133" w:type="dxa"/>
          </w:tcPr>
          <w:p w14:paraId="13B9DB3C" w14:textId="4E1DCDB1" w:rsidR="00A426C5" w:rsidRPr="00C63824" w:rsidRDefault="00A426C5" w:rsidP="00E610FA">
            <w:pPr>
              <w:tabs>
                <w:tab w:val="decimal" w:pos="69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rFonts w:hint="cs"/>
                <w:sz w:val="30"/>
                <w:szCs w:val="30"/>
                <w:lang w:val="en-US"/>
              </w:rPr>
              <w:t>2</w:t>
            </w:r>
            <w:r w:rsidRPr="00C63824">
              <w:rPr>
                <w:sz w:val="30"/>
                <w:szCs w:val="30"/>
              </w:rPr>
              <w:t>,</w:t>
            </w:r>
            <w:r w:rsidRPr="00C63824">
              <w:rPr>
                <w:rFonts w:hint="cs"/>
                <w:sz w:val="30"/>
                <w:szCs w:val="30"/>
                <w:lang w:val="en-US"/>
              </w:rPr>
              <w:t>450</w:t>
            </w:r>
          </w:p>
        </w:tc>
        <w:tc>
          <w:tcPr>
            <w:tcW w:w="1258" w:type="dxa"/>
            <w:vAlign w:val="bottom"/>
          </w:tcPr>
          <w:p w14:paraId="433C4AB4" w14:textId="21BF3244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14</w:t>
            </w:r>
          </w:p>
        </w:tc>
        <w:tc>
          <w:tcPr>
            <w:tcW w:w="1264" w:type="dxa"/>
            <w:gridSpan w:val="2"/>
          </w:tcPr>
          <w:p w14:paraId="66C5D3DC" w14:textId="77777777" w:rsidR="00A426C5" w:rsidRPr="00C63824" w:rsidRDefault="00A426C5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7C4A503" w14:textId="5C1256CA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2,464</w:t>
            </w:r>
          </w:p>
        </w:tc>
      </w:tr>
      <w:tr w:rsidR="00D9089D" w:rsidRPr="00C63824" w14:paraId="13A646CC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</w:tcPr>
          <w:p w14:paraId="5455F8B3" w14:textId="68619341" w:rsidR="00A426C5" w:rsidRPr="00C63824" w:rsidRDefault="00024213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3" w:type="dxa"/>
          </w:tcPr>
          <w:p w14:paraId="0132C95E" w14:textId="14CC612A" w:rsidR="00A426C5" w:rsidRPr="00C63824" w:rsidRDefault="00A426C5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 w:hint="cs"/>
                <w:sz w:val="30"/>
                <w:szCs w:val="30"/>
                <w:lang w:val="en-US"/>
              </w:rPr>
              <w:t>3</w:t>
            </w:r>
            <w:r w:rsidRPr="00C63824">
              <w:rPr>
                <w:rFonts w:eastAsia="Calibri"/>
                <w:sz w:val="30"/>
                <w:szCs w:val="30"/>
                <w:lang w:val="en-US"/>
              </w:rPr>
              <w:t>,094</w:t>
            </w:r>
          </w:p>
        </w:tc>
        <w:tc>
          <w:tcPr>
            <w:tcW w:w="1258" w:type="dxa"/>
          </w:tcPr>
          <w:p w14:paraId="522BD69E" w14:textId="2983F4C0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181</w:t>
            </w:r>
          </w:p>
        </w:tc>
        <w:tc>
          <w:tcPr>
            <w:tcW w:w="1264" w:type="dxa"/>
            <w:gridSpan w:val="2"/>
          </w:tcPr>
          <w:p w14:paraId="72281030" w14:textId="3FED28A1" w:rsidR="00A426C5" w:rsidRPr="00C63824" w:rsidRDefault="00A426C5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96" w:type="dxa"/>
            <w:gridSpan w:val="2"/>
          </w:tcPr>
          <w:p w14:paraId="68E77CA9" w14:textId="3C31BAC4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3,275</w:t>
            </w:r>
          </w:p>
        </w:tc>
      </w:tr>
      <w:tr w:rsidR="00D9089D" w:rsidRPr="00C63824" w14:paraId="72F529E5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</w:tcPr>
          <w:p w14:paraId="51CC8CBE" w14:textId="13538347" w:rsidR="00A426C5" w:rsidRPr="00C63824" w:rsidRDefault="00A426C5" w:rsidP="00E610FA">
            <w:pPr>
              <w:autoSpaceDE/>
              <w:autoSpaceDN/>
              <w:spacing w:line="44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การเปลี่ยนแปลงในมูลค่าของเงินลงทุนเผื่อขาย</w:t>
            </w:r>
          </w:p>
        </w:tc>
        <w:tc>
          <w:tcPr>
            <w:tcW w:w="1133" w:type="dxa"/>
          </w:tcPr>
          <w:p w14:paraId="2F4037C8" w14:textId="4182D6DF" w:rsidR="00A426C5" w:rsidRPr="00C63824" w:rsidRDefault="00A426C5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 w:hint="cs"/>
                <w:sz w:val="30"/>
                <w:szCs w:val="30"/>
                <w:lang w:val="en-US"/>
              </w:rPr>
              <w:t>4</w:t>
            </w:r>
            <w:r w:rsidRPr="00C63824">
              <w:rPr>
                <w:rFonts w:eastAsia="Calibri"/>
                <w:sz w:val="30"/>
                <w:szCs w:val="30"/>
                <w:lang w:val="en-US"/>
              </w:rPr>
              <w:t>,314</w:t>
            </w:r>
          </w:p>
        </w:tc>
        <w:tc>
          <w:tcPr>
            <w:tcW w:w="1258" w:type="dxa"/>
          </w:tcPr>
          <w:p w14:paraId="5C70BA62" w14:textId="77777777" w:rsidR="00A426C5" w:rsidRPr="00C63824" w:rsidRDefault="00A426C5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gridSpan w:val="2"/>
          </w:tcPr>
          <w:p w14:paraId="1D799909" w14:textId="79EE9D6C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(275)</w:t>
            </w:r>
          </w:p>
        </w:tc>
        <w:tc>
          <w:tcPr>
            <w:tcW w:w="1296" w:type="dxa"/>
            <w:gridSpan w:val="2"/>
          </w:tcPr>
          <w:p w14:paraId="348F27C3" w14:textId="4CC9ED6B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4,039</w:t>
            </w:r>
          </w:p>
        </w:tc>
      </w:tr>
      <w:tr w:rsidR="00D9089D" w:rsidRPr="00C63824" w14:paraId="02D814DE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</w:tcPr>
          <w:p w14:paraId="2DE7E6E7" w14:textId="3D3834FF" w:rsidR="00A426C5" w:rsidRPr="00C63824" w:rsidRDefault="00A426C5" w:rsidP="005E1E06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 </w:t>
            </w:r>
            <w:r w:rsidRPr="00C63824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3" w:type="dxa"/>
          </w:tcPr>
          <w:p w14:paraId="3491F101" w14:textId="5D760353" w:rsidR="00A426C5" w:rsidRPr="00C63824" w:rsidRDefault="00A426C5" w:rsidP="005E1E06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 w:hint="cs"/>
                <w:sz w:val="30"/>
                <w:szCs w:val="30"/>
                <w:lang w:val="en-US"/>
              </w:rPr>
              <w:t>3</w:t>
            </w:r>
            <w:r w:rsidRPr="00C63824">
              <w:rPr>
                <w:rFonts w:eastAsia="Calibri"/>
                <w:sz w:val="30"/>
                <w:szCs w:val="30"/>
                <w:lang w:val="en-US"/>
              </w:rPr>
              <w:t>4,800</w:t>
            </w:r>
          </w:p>
        </w:tc>
        <w:tc>
          <w:tcPr>
            <w:tcW w:w="1258" w:type="dxa"/>
          </w:tcPr>
          <w:p w14:paraId="2E48B87B" w14:textId="1F841CAA" w:rsidR="00A426C5" w:rsidRPr="00C63824" w:rsidRDefault="00A426C5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691306DE" w14:textId="77777777" w:rsidR="00A426C5" w:rsidRPr="00C63824" w:rsidRDefault="00A426C5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4A96D6F" w14:textId="4EE3C316" w:rsidR="00A426C5" w:rsidRPr="00C63824" w:rsidRDefault="00A426C5" w:rsidP="005E1E06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34,800</w:t>
            </w:r>
          </w:p>
        </w:tc>
      </w:tr>
      <w:tr w:rsidR="00D9089D" w:rsidRPr="00C63824" w14:paraId="0A8F823B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</w:tcPr>
          <w:p w14:paraId="36A53E73" w14:textId="77777777" w:rsidR="00A426C5" w:rsidRPr="00C63824" w:rsidRDefault="00A426C5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33" w:type="dxa"/>
          </w:tcPr>
          <w:p w14:paraId="7C598549" w14:textId="40418D4F" w:rsidR="00A426C5" w:rsidRPr="00C63824" w:rsidRDefault="00A426C5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(1,648)</w:t>
            </w:r>
          </w:p>
        </w:tc>
        <w:tc>
          <w:tcPr>
            <w:tcW w:w="1258" w:type="dxa"/>
            <w:vAlign w:val="bottom"/>
          </w:tcPr>
          <w:p w14:paraId="767096E1" w14:textId="5CE5D04B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(205)</w:t>
            </w:r>
          </w:p>
        </w:tc>
        <w:tc>
          <w:tcPr>
            <w:tcW w:w="1264" w:type="dxa"/>
            <w:gridSpan w:val="2"/>
            <w:vAlign w:val="bottom"/>
          </w:tcPr>
          <w:p w14:paraId="7168D104" w14:textId="77777777" w:rsidR="00A426C5" w:rsidRPr="00C63824" w:rsidRDefault="00A426C5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62D151C" w14:textId="376FD3C2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(1,853)</w:t>
            </w:r>
          </w:p>
        </w:tc>
      </w:tr>
      <w:tr w:rsidR="00D9089D" w:rsidRPr="00C63824" w14:paraId="112B9D7F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</w:tcPr>
          <w:p w14:paraId="3E83C79B" w14:textId="77777777" w:rsidR="00A426C5" w:rsidRPr="00C63824" w:rsidRDefault="00A426C5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ค่าความสัมพันธ์ลูกค้า</w:t>
            </w:r>
          </w:p>
        </w:tc>
        <w:tc>
          <w:tcPr>
            <w:tcW w:w="1133" w:type="dxa"/>
          </w:tcPr>
          <w:p w14:paraId="608D6BA9" w14:textId="14762C12" w:rsidR="00A426C5" w:rsidRPr="00C63824" w:rsidRDefault="00A426C5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(3,194)</w:t>
            </w:r>
          </w:p>
        </w:tc>
        <w:tc>
          <w:tcPr>
            <w:tcW w:w="1258" w:type="dxa"/>
            <w:vAlign w:val="bottom"/>
          </w:tcPr>
          <w:p w14:paraId="2F5C6374" w14:textId="50836640" w:rsidR="00A426C5" w:rsidRPr="00C63824" w:rsidRDefault="00A426C5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413</w:t>
            </w:r>
          </w:p>
        </w:tc>
        <w:tc>
          <w:tcPr>
            <w:tcW w:w="1264" w:type="dxa"/>
            <w:gridSpan w:val="2"/>
            <w:vAlign w:val="bottom"/>
          </w:tcPr>
          <w:p w14:paraId="2FB3C558" w14:textId="77777777" w:rsidR="00A426C5" w:rsidRPr="00C63824" w:rsidRDefault="00A426C5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20B93A4" w14:textId="15A04858" w:rsidR="00A426C5" w:rsidRPr="00C63824" w:rsidRDefault="00A426C5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(2,781)</w:t>
            </w:r>
          </w:p>
        </w:tc>
      </w:tr>
      <w:tr w:rsidR="00D9089D" w:rsidRPr="00C63824" w14:paraId="6FC5668D" w14:textId="77777777" w:rsidTr="004B59CA">
        <w:trPr>
          <w:gridAfter w:val="1"/>
          <w:wAfter w:w="9" w:type="dxa"/>
          <w:trHeight w:val="288"/>
        </w:trPr>
        <w:tc>
          <w:tcPr>
            <w:tcW w:w="4395" w:type="dxa"/>
            <w:gridSpan w:val="2"/>
          </w:tcPr>
          <w:p w14:paraId="5145DD57" w14:textId="77777777" w:rsidR="00A426C5" w:rsidRPr="00C63824" w:rsidRDefault="00A426C5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133" w:type="dxa"/>
          </w:tcPr>
          <w:p w14:paraId="00493909" w14:textId="1466AC11" w:rsidR="00A426C5" w:rsidRPr="00C63824" w:rsidRDefault="00A426C5" w:rsidP="00024213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1,891</w:t>
            </w:r>
          </w:p>
        </w:tc>
        <w:tc>
          <w:tcPr>
            <w:tcW w:w="1258" w:type="dxa"/>
            <w:vAlign w:val="bottom"/>
          </w:tcPr>
          <w:p w14:paraId="565C1A03" w14:textId="512F1A3B" w:rsidR="00A426C5" w:rsidRPr="00C63824" w:rsidRDefault="00A426C5" w:rsidP="000242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247</w:t>
            </w:r>
          </w:p>
        </w:tc>
        <w:tc>
          <w:tcPr>
            <w:tcW w:w="1264" w:type="dxa"/>
            <w:gridSpan w:val="2"/>
            <w:vAlign w:val="bottom"/>
          </w:tcPr>
          <w:p w14:paraId="1FE7FAFB" w14:textId="77777777" w:rsidR="00A426C5" w:rsidRPr="00C63824" w:rsidRDefault="00A426C5" w:rsidP="000242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469894E" w14:textId="69C34FAD" w:rsidR="00A426C5" w:rsidRPr="00C63824" w:rsidRDefault="00A426C5" w:rsidP="00024213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2,138</w:t>
            </w:r>
          </w:p>
        </w:tc>
      </w:tr>
      <w:tr w:rsidR="00D9089D" w:rsidRPr="00C63824" w14:paraId="6BC3DF2F" w14:textId="77777777" w:rsidTr="004B59CA">
        <w:trPr>
          <w:gridAfter w:val="1"/>
          <w:wAfter w:w="9" w:type="dxa"/>
          <w:trHeight w:val="454"/>
        </w:trPr>
        <w:tc>
          <w:tcPr>
            <w:tcW w:w="4395" w:type="dxa"/>
            <w:gridSpan w:val="2"/>
          </w:tcPr>
          <w:p w14:paraId="02FC1AAD" w14:textId="77777777" w:rsidR="00A426C5" w:rsidRPr="00C63824" w:rsidRDefault="00A426C5" w:rsidP="00E610FA">
            <w:pPr>
              <w:spacing w:line="44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3" w:type="dxa"/>
            <w:vAlign w:val="bottom"/>
          </w:tcPr>
          <w:p w14:paraId="1C97FE3F" w14:textId="73A4F234" w:rsidR="00A426C5" w:rsidRPr="00C63824" w:rsidRDefault="00A426C5" w:rsidP="00024213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45,249</w:t>
            </w:r>
          </w:p>
        </w:tc>
        <w:tc>
          <w:tcPr>
            <w:tcW w:w="1258" w:type="dxa"/>
            <w:vAlign w:val="bottom"/>
          </w:tcPr>
          <w:p w14:paraId="67F87358" w14:textId="67B3BE46" w:rsidR="00A426C5" w:rsidRPr="00C63824" w:rsidRDefault="00A426C5" w:rsidP="000242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264" w:type="dxa"/>
            <w:gridSpan w:val="2"/>
            <w:vAlign w:val="bottom"/>
          </w:tcPr>
          <w:p w14:paraId="31CA2F01" w14:textId="73B6436B" w:rsidR="00A426C5" w:rsidRPr="00C63824" w:rsidRDefault="00A426C5" w:rsidP="00024213">
            <w:pPr>
              <w:pBdr>
                <w:bottom w:val="double" w:sz="4" w:space="1" w:color="auto"/>
              </w:pBdr>
              <w:tabs>
                <w:tab w:val="decimal" w:pos="1103"/>
              </w:tabs>
              <w:spacing w:line="440" w:lineRule="exact"/>
              <w:ind w:right="11"/>
              <w:jc w:val="lef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(275)</w:t>
            </w:r>
          </w:p>
        </w:tc>
        <w:tc>
          <w:tcPr>
            <w:tcW w:w="1296" w:type="dxa"/>
            <w:gridSpan w:val="2"/>
            <w:vAlign w:val="bottom"/>
          </w:tcPr>
          <w:p w14:paraId="3DA13039" w14:textId="3E386E0C" w:rsidR="00A426C5" w:rsidRPr="00C63824" w:rsidRDefault="00A426C5" w:rsidP="00024213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45,633</w:t>
            </w:r>
          </w:p>
        </w:tc>
      </w:tr>
      <w:tr w:rsidR="00781F03" w:rsidRPr="00C63824" w14:paraId="63AFEC2A" w14:textId="77777777" w:rsidTr="004B59CA">
        <w:trPr>
          <w:gridBefore w:val="1"/>
          <w:gridAfter w:val="1"/>
          <w:wBefore w:w="167" w:type="dxa"/>
          <w:wAfter w:w="9" w:type="dxa"/>
        </w:trPr>
        <w:tc>
          <w:tcPr>
            <w:tcW w:w="4228" w:type="dxa"/>
          </w:tcPr>
          <w:p w14:paraId="73EE495F" w14:textId="57770A5C" w:rsidR="00EA74CE" w:rsidRPr="00C63824" w:rsidRDefault="00381960" w:rsidP="00572DC9">
            <w:pPr>
              <w:tabs>
                <w:tab w:val="left" w:pos="540"/>
              </w:tabs>
              <w:spacing w:line="400" w:lineRule="exact"/>
              <w:ind w:left="3"/>
              <w:rPr>
                <w:sz w:val="30"/>
                <w:szCs w:val="30"/>
              </w:rPr>
            </w:pPr>
            <w:r w:rsidRPr="00C63824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lastRenderedPageBreak/>
              <w:br w:type="page"/>
            </w:r>
          </w:p>
        </w:tc>
        <w:tc>
          <w:tcPr>
            <w:tcW w:w="4951" w:type="dxa"/>
            <w:gridSpan w:val="6"/>
            <w:tcBorders>
              <w:bottom w:val="single" w:sz="4" w:space="0" w:color="auto"/>
            </w:tcBorders>
          </w:tcPr>
          <w:p w14:paraId="1781A552" w14:textId="5120D6CE" w:rsidR="00F03A92" w:rsidRPr="00C63824" w:rsidRDefault="00006F27" w:rsidP="002B4191">
            <w:pPr>
              <w:tabs>
                <w:tab w:val="left" w:pos="540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401B02" w:rsidRPr="00C63824" w14:paraId="70753D53" w14:textId="77777777" w:rsidTr="004B59CA">
        <w:trPr>
          <w:gridBefore w:val="1"/>
          <w:gridAfter w:val="1"/>
          <w:wBefore w:w="167" w:type="dxa"/>
          <w:wAfter w:w="9" w:type="dxa"/>
        </w:trPr>
        <w:tc>
          <w:tcPr>
            <w:tcW w:w="4228" w:type="dxa"/>
          </w:tcPr>
          <w:p w14:paraId="6F03FBFE" w14:textId="77777777" w:rsidR="00401B02" w:rsidRPr="00C63824" w:rsidRDefault="00401B02" w:rsidP="00401B02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495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E73F54" w14:textId="7E54196C" w:rsidR="00401B02" w:rsidRPr="00C63824" w:rsidRDefault="00401B02" w:rsidP="00401B02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</w:t>
            </w:r>
            <w:r w:rsidR="00974988" w:rsidRPr="00C63824">
              <w:rPr>
                <w:b/>
                <w:bCs/>
                <w:sz w:val="30"/>
                <w:szCs w:val="30"/>
                <w:cs/>
                <w:lang w:val="en-US"/>
              </w:rPr>
              <w:t>น</w:t>
            </w:r>
            <w:r w:rsidR="00380CFB" w:rsidRPr="00C63824">
              <w:rPr>
                <w:b/>
                <w:bCs/>
                <w:sz w:val="30"/>
                <w:szCs w:val="30"/>
                <w:cs/>
                <w:lang w:val="en-US"/>
              </w:rPr>
              <w:t>เฉพาะ</w:t>
            </w:r>
            <w:r w:rsidR="005A49B3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01B02" w:rsidRPr="00C63824" w14:paraId="37D3ADB5" w14:textId="0C60F18B" w:rsidTr="004B59CA">
        <w:trPr>
          <w:gridBefore w:val="1"/>
          <w:gridAfter w:val="1"/>
          <w:wBefore w:w="167" w:type="dxa"/>
          <w:wAfter w:w="9" w:type="dxa"/>
          <w:trHeight w:val="362"/>
        </w:trPr>
        <w:tc>
          <w:tcPr>
            <w:tcW w:w="4228" w:type="dxa"/>
            <w:vMerge w:val="restart"/>
          </w:tcPr>
          <w:p w14:paraId="5CBE81C0" w14:textId="77777777" w:rsidR="00401B02" w:rsidRPr="00C63824" w:rsidRDefault="00401B02" w:rsidP="00401B02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13849279" w14:textId="77777777" w:rsidR="00401B02" w:rsidRPr="00C63824" w:rsidRDefault="00401B02" w:rsidP="00401B02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5FF3D8C3" w14:textId="313B655D" w:rsidR="00401B02" w:rsidRPr="00C63824" w:rsidRDefault="00401B02" w:rsidP="00401B02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3" w:type="dxa"/>
            <w:vMerge w:val="restart"/>
          </w:tcPr>
          <w:p w14:paraId="409A1DC2" w14:textId="3A428A4F" w:rsidR="00401B02" w:rsidRPr="00C63824" w:rsidRDefault="00401B02" w:rsidP="00401B02">
            <w:pPr>
              <w:pBdr>
                <w:bottom w:val="single" w:sz="4" w:space="1" w:color="auto"/>
              </w:pBd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22" w:type="dxa"/>
            <w:gridSpan w:val="3"/>
          </w:tcPr>
          <w:p w14:paraId="3D7E7823" w14:textId="07E97258" w:rsidR="00401B02" w:rsidRPr="00C63824" w:rsidRDefault="00401B02" w:rsidP="00401B02">
            <w:pPr>
              <w:pBdr>
                <w:bottom w:val="single" w:sz="4" w:space="1" w:color="auto"/>
              </w:pBdr>
              <w:spacing w:line="440" w:lineRule="exact"/>
              <w:ind w:right="11"/>
              <w:jc w:val="center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C63824">
              <w:rPr>
                <w:b/>
                <w:bCs/>
                <w:sz w:val="27"/>
                <w:szCs w:val="27"/>
                <w:cs/>
                <w:lang w:val="en-US"/>
              </w:rPr>
              <w:t>บันทึกเป็น (รายจ่าย) / รายได้ใน</w:t>
            </w:r>
          </w:p>
        </w:tc>
        <w:tc>
          <w:tcPr>
            <w:tcW w:w="1296" w:type="dxa"/>
            <w:gridSpan w:val="2"/>
            <w:vMerge w:val="restart"/>
          </w:tcPr>
          <w:p w14:paraId="25565AD4" w14:textId="77777777" w:rsidR="00401B02" w:rsidRPr="00C63824" w:rsidRDefault="00401B02" w:rsidP="00401B02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7E1F1B30" w14:textId="7CE74829" w:rsidR="00401B02" w:rsidRPr="00C63824" w:rsidRDefault="00401B02" w:rsidP="00401B02">
            <w:pPr>
              <w:pBdr>
                <w:bottom w:val="single" w:sz="4" w:space="1" w:color="auto"/>
              </w:pBd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</w:tr>
      <w:tr w:rsidR="00401B02" w:rsidRPr="00C63824" w14:paraId="73EA5750" w14:textId="7AA5EE67" w:rsidTr="004B59CA">
        <w:trPr>
          <w:gridBefore w:val="1"/>
          <w:gridAfter w:val="1"/>
          <w:wBefore w:w="167" w:type="dxa"/>
          <w:wAfter w:w="9" w:type="dxa"/>
          <w:trHeight w:val="799"/>
        </w:trPr>
        <w:tc>
          <w:tcPr>
            <w:tcW w:w="4228" w:type="dxa"/>
            <w:vMerge/>
          </w:tcPr>
          <w:p w14:paraId="4EBBCE2C" w14:textId="77777777" w:rsidR="00401B02" w:rsidRPr="00C63824" w:rsidRDefault="00401B02" w:rsidP="00401B02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33" w:type="dxa"/>
            <w:vMerge/>
          </w:tcPr>
          <w:p w14:paraId="15E14A86" w14:textId="77777777" w:rsidR="00401B02" w:rsidRPr="00C63824" w:rsidRDefault="00401B02" w:rsidP="00401B02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3BA7001D" w14:textId="68ABE015" w:rsidR="00401B02" w:rsidRPr="00C63824" w:rsidRDefault="00401B02" w:rsidP="00401B02">
            <w:pPr>
              <w:pBdr>
                <w:bottom w:val="single" w:sz="4" w:space="1" w:color="auto"/>
              </w:pBdr>
              <w:spacing w:line="440" w:lineRule="exact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1264" w:type="dxa"/>
            <w:gridSpan w:val="2"/>
          </w:tcPr>
          <w:p w14:paraId="2004D19E" w14:textId="6A5B5BAA" w:rsidR="00401B02" w:rsidRPr="00C63824" w:rsidRDefault="00401B02" w:rsidP="00401B02">
            <w:pPr>
              <w:pBdr>
                <w:bottom w:val="single" w:sz="4" w:space="1" w:color="auto"/>
              </w:pBdr>
              <w:spacing w:line="440" w:lineRule="exact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gridSpan w:val="2"/>
            <w:vMerge/>
          </w:tcPr>
          <w:p w14:paraId="4AB7E88B" w14:textId="77777777" w:rsidR="00401B02" w:rsidRPr="00C63824" w:rsidRDefault="00401B02" w:rsidP="00401B02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024213" w:rsidRPr="00C63824" w14:paraId="3FB76A51" w14:textId="77777777" w:rsidTr="004B59CA">
        <w:trPr>
          <w:gridBefore w:val="1"/>
          <w:gridAfter w:val="1"/>
          <w:wBefore w:w="167" w:type="dxa"/>
          <w:wAfter w:w="9" w:type="dxa"/>
          <w:trHeight w:hRule="exact" w:val="432"/>
        </w:trPr>
        <w:tc>
          <w:tcPr>
            <w:tcW w:w="4228" w:type="dxa"/>
            <w:vAlign w:val="center"/>
          </w:tcPr>
          <w:p w14:paraId="0174005A" w14:textId="320CD45B" w:rsidR="00024213" w:rsidRPr="00C63824" w:rsidRDefault="00024213" w:rsidP="009B0767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3" w:type="dxa"/>
            <w:vAlign w:val="center"/>
          </w:tcPr>
          <w:p w14:paraId="5A3E3377" w14:textId="77777777" w:rsidR="00024213" w:rsidRPr="00C63824" w:rsidRDefault="00024213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B271A13" w14:textId="77777777" w:rsidR="00024213" w:rsidRPr="00C63824" w:rsidRDefault="00024213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B5A421" w14:textId="77777777" w:rsidR="00024213" w:rsidRPr="00C63824" w:rsidRDefault="00024213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center"/>
          </w:tcPr>
          <w:p w14:paraId="37973ACC" w14:textId="77777777" w:rsidR="00024213" w:rsidRPr="00C63824" w:rsidRDefault="00024213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24213" w:rsidRPr="00C63824" w14:paraId="6F5C343F" w14:textId="77777777" w:rsidTr="004B59CA">
        <w:trPr>
          <w:gridBefore w:val="1"/>
          <w:gridAfter w:val="1"/>
          <w:wBefore w:w="167" w:type="dxa"/>
          <w:wAfter w:w="9" w:type="dxa"/>
          <w:trHeight w:hRule="exact" w:val="432"/>
        </w:trPr>
        <w:tc>
          <w:tcPr>
            <w:tcW w:w="4228" w:type="dxa"/>
            <w:vAlign w:val="center"/>
          </w:tcPr>
          <w:p w14:paraId="3759F372" w14:textId="41CA13E6" w:rsidR="00024213" w:rsidRPr="00C63824" w:rsidRDefault="00024213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vAlign w:val="center"/>
          </w:tcPr>
          <w:p w14:paraId="10DD3AD4" w14:textId="77777777" w:rsidR="00024213" w:rsidRPr="00C63824" w:rsidRDefault="00024213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AD85E3D" w14:textId="77777777" w:rsidR="00024213" w:rsidRPr="00C63824" w:rsidRDefault="00024213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AB51258" w14:textId="77777777" w:rsidR="00024213" w:rsidRPr="00C63824" w:rsidRDefault="00024213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center"/>
          </w:tcPr>
          <w:p w14:paraId="4B7F57E8" w14:textId="77777777" w:rsidR="00024213" w:rsidRPr="00C63824" w:rsidRDefault="00024213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24213" w:rsidRPr="00C63824" w14:paraId="73DC2F85" w14:textId="77777777" w:rsidTr="004B59CA">
        <w:trPr>
          <w:gridBefore w:val="1"/>
          <w:gridAfter w:val="1"/>
          <w:wBefore w:w="167" w:type="dxa"/>
          <w:wAfter w:w="9" w:type="dxa"/>
          <w:trHeight w:val="450"/>
        </w:trPr>
        <w:tc>
          <w:tcPr>
            <w:tcW w:w="4228" w:type="dxa"/>
            <w:vAlign w:val="center"/>
          </w:tcPr>
          <w:p w14:paraId="6B9999EE" w14:textId="6408C30D" w:rsidR="00024213" w:rsidRPr="00C63824" w:rsidRDefault="00D9089D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="00024213" w:rsidRPr="00C63824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133" w:type="dxa"/>
          </w:tcPr>
          <w:p w14:paraId="7EB327D6" w14:textId="2D5DA08C" w:rsidR="00024213" w:rsidRPr="00C63824" w:rsidRDefault="00024213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959</w:t>
            </w:r>
          </w:p>
        </w:tc>
        <w:tc>
          <w:tcPr>
            <w:tcW w:w="1276" w:type="dxa"/>
            <w:gridSpan w:val="2"/>
          </w:tcPr>
          <w:p w14:paraId="7F1B493B" w14:textId="32454F84" w:rsidR="00024213" w:rsidRPr="00C63824" w:rsidRDefault="00024213" w:rsidP="00CC783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276" w:type="dxa"/>
            <w:gridSpan w:val="2"/>
          </w:tcPr>
          <w:p w14:paraId="188C082C" w14:textId="3937505D" w:rsidR="00024213" w:rsidRPr="00C63824" w:rsidRDefault="00024213" w:rsidP="001B2C8F">
            <w:pPr>
              <w:tabs>
                <w:tab w:val="decimal" w:pos="613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14:paraId="7252F70A" w14:textId="1BEB8AF2" w:rsidR="00024213" w:rsidRPr="00C63824" w:rsidRDefault="00024213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966</w:t>
            </w:r>
          </w:p>
        </w:tc>
      </w:tr>
      <w:tr w:rsidR="00024213" w:rsidRPr="00C63824" w14:paraId="67D3A7DD" w14:textId="77777777" w:rsidTr="004B59CA">
        <w:trPr>
          <w:gridBefore w:val="1"/>
          <w:gridAfter w:val="1"/>
          <w:wBefore w:w="167" w:type="dxa"/>
          <w:wAfter w:w="9" w:type="dxa"/>
          <w:trHeight w:hRule="exact" w:val="432"/>
        </w:trPr>
        <w:tc>
          <w:tcPr>
            <w:tcW w:w="4228" w:type="dxa"/>
            <w:vAlign w:val="center"/>
          </w:tcPr>
          <w:p w14:paraId="20A1DB7C" w14:textId="35E5F1D2" w:rsidR="00024213" w:rsidRPr="00C63824" w:rsidRDefault="00024213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133" w:type="dxa"/>
          </w:tcPr>
          <w:p w14:paraId="7C6DE6A8" w14:textId="7A81697E" w:rsidR="00024213" w:rsidRPr="00C63824" w:rsidRDefault="00024213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1,778</w:t>
            </w:r>
          </w:p>
        </w:tc>
        <w:tc>
          <w:tcPr>
            <w:tcW w:w="1276" w:type="dxa"/>
            <w:gridSpan w:val="2"/>
            <w:vAlign w:val="center"/>
          </w:tcPr>
          <w:p w14:paraId="0EBA4101" w14:textId="08EBB827" w:rsidR="00024213" w:rsidRPr="00C63824" w:rsidRDefault="00024213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bottom"/>
          </w:tcPr>
          <w:p w14:paraId="66621DA2" w14:textId="1A12CF96" w:rsidR="00024213" w:rsidRPr="00C63824" w:rsidRDefault="00024213" w:rsidP="001B2C8F">
            <w:pPr>
              <w:tabs>
                <w:tab w:val="decimal" w:pos="613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center"/>
          </w:tcPr>
          <w:p w14:paraId="70A79387" w14:textId="65F57E39" w:rsidR="00024213" w:rsidRPr="00C63824" w:rsidRDefault="00024213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1,792</w:t>
            </w:r>
          </w:p>
        </w:tc>
      </w:tr>
      <w:tr w:rsidR="00024213" w:rsidRPr="00C63824" w14:paraId="315EC198" w14:textId="77777777" w:rsidTr="004B59CA">
        <w:trPr>
          <w:gridBefore w:val="1"/>
          <w:gridAfter w:val="1"/>
          <w:wBefore w:w="167" w:type="dxa"/>
          <w:wAfter w:w="9" w:type="dxa"/>
          <w:trHeight w:val="288"/>
        </w:trPr>
        <w:tc>
          <w:tcPr>
            <w:tcW w:w="4228" w:type="dxa"/>
          </w:tcPr>
          <w:p w14:paraId="553E31D1" w14:textId="6F28B39E" w:rsidR="00024213" w:rsidRPr="00C63824" w:rsidRDefault="00D9089D" w:rsidP="00D9089D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  <w:r w:rsidR="00024213" w:rsidRPr="00C63824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</w:t>
            </w:r>
            <w:r w:rsidRPr="00C63824">
              <w:rPr>
                <w:rFonts w:eastAsia="Calibri" w:hint="cs"/>
                <w:sz w:val="30"/>
                <w:szCs w:val="30"/>
                <w:cs/>
                <w:lang w:val="en-US"/>
              </w:rPr>
              <w:t>พ</w:t>
            </w:r>
            <w:r w:rsidR="00024213" w:rsidRPr="00C63824">
              <w:rPr>
                <w:rFonts w:eastAsia="Calibri"/>
                <w:sz w:val="30"/>
                <w:szCs w:val="30"/>
                <w:cs/>
                <w:lang w:val="en-US"/>
              </w:rPr>
              <w:t>นักงาน</w:t>
            </w:r>
          </w:p>
        </w:tc>
        <w:tc>
          <w:tcPr>
            <w:tcW w:w="1133" w:type="dxa"/>
          </w:tcPr>
          <w:p w14:paraId="4E0A0D25" w14:textId="42C9FBBB" w:rsidR="00024213" w:rsidRPr="00C63824" w:rsidRDefault="00024213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1,839</w:t>
            </w:r>
          </w:p>
        </w:tc>
        <w:tc>
          <w:tcPr>
            <w:tcW w:w="1276" w:type="dxa"/>
            <w:gridSpan w:val="2"/>
          </w:tcPr>
          <w:p w14:paraId="1385FC33" w14:textId="2665B88E" w:rsidR="00024213" w:rsidRPr="00C63824" w:rsidRDefault="00024213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116</w:t>
            </w:r>
          </w:p>
        </w:tc>
        <w:tc>
          <w:tcPr>
            <w:tcW w:w="1276" w:type="dxa"/>
            <w:gridSpan w:val="2"/>
            <w:vAlign w:val="bottom"/>
          </w:tcPr>
          <w:p w14:paraId="38331DE2" w14:textId="7ED11E25" w:rsidR="00024213" w:rsidRPr="00C63824" w:rsidRDefault="00024213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14:paraId="68CA3BA3" w14:textId="5176F1D7" w:rsidR="00024213" w:rsidRPr="00C63824" w:rsidRDefault="00024213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1,955</w:t>
            </w:r>
          </w:p>
        </w:tc>
      </w:tr>
      <w:tr w:rsidR="00024213" w:rsidRPr="00C63824" w14:paraId="6EE5F1F1" w14:textId="77777777" w:rsidTr="004B59CA">
        <w:trPr>
          <w:gridBefore w:val="1"/>
          <w:gridAfter w:val="1"/>
          <w:wBefore w:w="167" w:type="dxa"/>
          <w:wAfter w:w="9" w:type="dxa"/>
          <w:trHeight w:val="288"/>
        </w:trPr>
        <w:tc>
          <w:tcPr>
            <w:tcW w:w="4228" w:type="dxa"/>
          </w:tcPr>
          <w:p w14:paraId="47F90CCB" w14:textId="0878BA6D" w:rsidR="00024213" w:rsidRPr="00C63824" w:rsidRDefault="00024213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การเปลี่ยนแปลงในมูลค่าของเงินลงทุนเผื่อขาย</w:t>
            </w:r>
          </w:p>
        </w:tc>
        <w:tc>
          <w:tcPr>
            <w:tcW w:w="1133" w:type="dxa"/>
          </w:tcPr>
          <w:p w14:paraId="386CA927" w14:textId="319831AE" w:rsidR="00024213" w:rsidRPr="00C63824" w:rsidRDefault="00024213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4,314</w:t>
            </w:r>
          </w:p>
        </w:tc>
        <w:tc>
          <w:tcPr>
            <w:tcW w:w="1276" w:type="dxa"/>
            <w:gridSpan w:val="2"/>
          </w:tcPr>
          <w:p w14:paraId="551CF09A" w14:textId="6914671C" w:rsidR="00024213" w:rsidRPr="00C63824" w:rsidRDefault="00024213" w:rsidP="00E9535D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76" w:type="dxa"/>
            <w:gridSpan w:val="2"/>
          </w:tcPr>
          <w:p w14:paraId="113C8C6E" w14:textId="684C6241" w:rsidR="00024213" w:rsidRPr="00C63824" w:rsidRDefault="00024213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(275)</w:t>
            </w:r>
          </w:p>
        </w:tc>
        <w:tc>
          <w:tcPr>
            <w:tcW w:w="1266" w:type="dxa"/>
            <w:vAlign w:val="bottom"/>
          </w:tcPr>
          <w:p w14:paraId="7BD67F7E" w14:textId="0EA698B5" w:rsidR="00024213" w:rsidRPr="00C63824" w:rsidRDefault="00024213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4,039</w:t>
            </w:r>
          </w:p>
        </w:tc>
      </w:tr>
      <w:tr w:rsidR="00024213" w:rsidRPr="00C63824" w14:paraId="06C2BBB2" w14:textId="77777777" w:rsidTr="004B59CA">
        <w:trPr>
          <w:gridBefore w:val="1"/>
          <w:gridAfter w:val="1"/>
          <w:wBefore w:w="167" w:type="dxa"/>
          <w:wAfter w:w="9" w:type="dxa"/>
          <w:trHeight w:val="288"/>
        </w:trPr>
        <w:tc>
          <w:tcPr>
            <w:tcW w:w="4228" w:type="dxa"/>
          </w:tcPr>
          <w:p w14:paraId="1B35B4D8" w14:textId="5170394C" w:rsidR="00024213" w:rsidRPr="00C63824" w:rsidRDefault="00024213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C63824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3" w:type="dxa"/>
          </w:tcPr>
          <w:p w14:paraId="76678706" w14:textId="72DADDF4" w:rsidR="00024213" w:rsidRPr="00C63824" w:rsidRDefault="00024213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27,297</w:t>
            </w:r>
          </w:p>
        </w:tc>
        <w:tc>
          <w:tcPr>
            <w:tcW w:w="1276" w:type="dxa"/>
            <w:gridSpan w:val="2"/>
            <w:vAlign w:val="bottom"/>
          </w:tcPr>
          <w:p w14:paraId="1F68211B" w14:textId="7F6D29CF" w:rsidR="00024213" w:rsidRPr="00C63824" w:rsidRDefault="00024213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164F7B0E" w14:textId="377E808E" w:rsidR="00024213" w:rsidRPr="00C63824" w:rsidRDefault="00024213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14:paraId="198B0EC8" w14:textId="33EDA289" w:rsidR="00024213" w:rsidRPr="00C63824" w:rsidRDefault="00024213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27,297</w:t>
            </w:r>
          </w:p>
        </w:tc>
      </w:tr>
      <w:tr w:rsidR="00024213" w:rsidRPr="00C63824" w14:paraId="4887FE44" w14:textId="77777777" w:rsidTr="004B59CA">
        <w:trPr>
          <w:gridBefore w:val="1"/>
          <w:gridAfter w:val="1"/>
          <w:wBefore w:w="167" w:type="dxa"/>
          <w:wAfter w:w="9" w:type="dxa"/>
          <w:trHeight w:val="288"/>
        </w:trPr>
        <w:tc>
          <w:tcPr>
            <w:tcW w:w="4228" w:type="dxa"/>
          </w:tcPr>
          <w:p w14:paraId="05518334" w14:textId="27AAAD33" w:rsidR="00024213" w:rsidRPr="00C63824" w:rsidRDefault="00024213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133" w:type="dxa"/>
          </w:tcPr>
          <w:p w14:paraId="23230A81" w14:textId="5784E00E" w:rsidR="00024213" w:rsidRPr="00C63824" w:rsidRDefault="00024213" w:rsidP="00D9089D">
            <w:pPr>
              <w:pBdr>
                <w:bottom w:val="single" w:sz="4" w:space="1" w:color="auto"/>
              </w:pBd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sz w:val="30"/>
                <w:szCs w:val="30"/>
                <w:lang w:val="en-US"/>
              </w:rPr>
              <w:t>1,283</w:t>
            </w:r>
          </w:p>
        </w:tc>
        <w:tc>
          <w:tcPr>
            <w:tcW w:w="1276" w:type="dxa"/>
            <w:gridSpan w:val="2"/>
            <w:vAlign w:val="bottom"/>
          </w:tcPr>
          <w:p w14:paraId="2466BF89" w14:textId="712A47D7" w:rsidR="00024213" w:rsidRPr="00C63824" w:rsidRDefault="00024213" w:rsidP="00D9089D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151</w:t>
            </w:r>
          </w:p>
        </w:tc>
        <w:tc>
          <w:tcPr>
            <w:tcW w:w="1276" w:type="dxa"/>
            <w:gridSpan w:val="2"/>
            <w:vAlign w:val="bottom"/>
          </w:tcPr>
          <w:p w14:paraId="573795EF" w14:textId="7DDFA868" w:rsidR="00024213" w:rsidRPr="00C63824" w:rsidRDefault="00024213" w:rsidP="00D908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14:paraId="66B1A807" w14:textId="7DE093F6" w:rsidR="00024213" w:rsidRPr="00C63824" w:rsidRDefault="00024213" w:rsidP="00D9089D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1,434</w:t>
            </w:r>
          </w:p>
        </w:tc>
      </w:tr>
      <w:tr w:rsidR="00024213" w:rsidRPr="00C63824" w14:paraId="4D05439A" w14:textId="77777777" w:rsidTr="004B59CA">
        <w:trPr>
          <w:gridBefore w:val="1"/>
          <w:gridAfter w:val="1"/>
          <w:wBefore w:w="167" w:type="dxa"/>
          <w:wAfter w:w="9" w:type="dxa"/>
          <w:trHeight w:val="288"/>
        </w:trPr>
        <w:tc>
          <w:tcPr>
            <w:tcW w:w="4228" w:type="dxa"/>
          </w:tcPr>
          <w:p w14:paraId="7E7699CA" w14:textId="77777777" w:rsidR="00024213" w:rsidRPr="00C63824" w:rsidRDefault="00024213" w:rsidP="009B0767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3" w:type="dxa"/>
          </w:tcPr>
          <w:p w14:paraId="26F6D33E" w14:textId="19157564" w:rsidR="00024213" w:rsidRPr="00C63824" w:rsidRDefault="00024213" w:rsidP="00D9089D">
            <w:pPr>
              <w:pBdr>
                <w:bottom w:val="double" w:sz="4" w:space="1" w:color="auto"/>
              </w:pBd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37,470</w:t>
            </w:r>
          </w:p>
        </w:tc>
        <w:tc>
          <w:tcPr>
            <w:tcW w:w="1276" w:type="dxa"/>
            <w:gridSpan w:val="2"/>
            <w:vAlign w:val="bottom"/>
          </w:tcPr>
          <w:p w14:paraId="79FF413B" w14:textId="776F66E5" w:rsidR="00024213" w:rsidRPr="00C63824" w:rsidRDefault="00024213" w:rsidP="00D9089D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1276" w:type="dxa"/>
            <w:gridSpan w:val="2"/>
            <w:vAlign w:val="bottom"/>
          </w:tcPr>
          <w:p w14:paraId="6948FB46" w14:textId="1EC96631" w:rsidR="00024213" w:rsidRPr="00C63824" w:rsidRDefault="00024213" w:rsidP="00D9089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(275)</w:t>
            </w:r>
          </w:p>
        </w:tc>
        <w:tc>
          <w:tcPr>
            <w:tcW w:w="1266" w:type="dxa"/>
            <w:vAlign w:val="bottom"/>
          </w:tcPr>
          <w:p w14:paraId="3C315E8E" w14:textId="20A0CEAC" w:rsidR="00024213" w:rsidRPr="00C63824" w:rsidRDefault="00024213" w:rsidP="00D9089D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</w:rPr>
              <w:t>37,483</w:t>
            </w:r>
          </w:p>
        </w:tc>
      </w:tr>
    </w:tbl>
    <w:p w14:paraId="3961F96B" w14:textId="244720EE" w:rsidR="00EA74CE" w:rsidRPr="00C63824" w:rsidRDefault="00572DC9" w:rsidP="007C2E4A">
      <w:pPr>
        <w:autoSpaceDE/>
        <w:autoSpaceDN/>
        <w:spacing w:before="360" w:line="240" w:lineRule="auto"/>
        <w:ind w:left="562"/>
        <w:rPr>
          <w:sz w:val="30"/>
          <w:szCs w:val="30"/>
        </w:rPr>
      </w:pPr>
      <w:r w:rsidRPr="00C63824">
        <w:rPr>
          <w:sz w:val="30"/>
          <w:szCs w:val="30"/>
          <w:cs/>
          <w:lang w:val="en-US"/>
        </w:rPr>
        <w:t xml:space="preserve">(รายได้) </w:t>
      </w:r>
      <w:r w:rsidR="00EA74CE" w:rsidRPr="00C63824">
        <w:rPr>
          <w:sz w:val="30"/>
          <w:szCs w:val="30"/>
          <w:cs/>
          <w:lang w:val="en-US"/>
        </w:rPr>
        <w:t>ค่าใช้จ่ายภาษีเงิน</w:t>
      </w:r>
      <w:r w:rsidR="001C3F47" w:rsidRPr="00C63824">
        <w:rPr>
          <w:sz w:val="30"/>
          <w:szCs w:val="30"/>
          <w:cs/>
          <w:lang w:val="en-US"/>
        </w:rPr>
        <w:t>ได้สำหรับงวดสามเดือน</w:t>
      </w:r>
      <w:r w:rsidR="00AE7478" w:rsidRPr="00C63824">
        <w:rPr>
          <w:sz w:val="30"/>
          <w:szCs w:val="30"/>
          <w:cs/>
          <w:lang w:val="en-US"/>
        </w:rPr>
        <w:t>และหกเดือน</w:t>
      </w:r>
      <w:r w:rsidR="00663563" w:rsidRPr="00C63824">
        <w:rPr>
          <w:sz w:val="30"/>
          <w:szCs w:val="30"/>
          <w:lang w:val="en-US"/>
        </w:rPr>
        <w:t xml:space="preserve"> </w:t>
      </w:r>
      <w:r w:rsidR="00EA74CE" w:rsidRPr="00C63824">
        <w:rPr>
          <w:sz w:val="30"/>
          <w:szCs w:val="30"/>
          <w:cs/>
          <w:lang w:val="en-US"/>
        </w:rPr>
        <w:t>สิ้นสุดวันที่</w:t>
      </w:r>
      <w:r w:rsidR="00EA74CE" w:rsidRPr="00C63824">
        <w:rPr>
          <w:sz w:val="30"/>
          <w:szCs w:val="30"/>
          <w:lang w:val="en-US"/>
        </w:rPr>
        <w:t xml:space="preserve"> </w:t>
      </w:r>
      <w:r w:rsidR="00B05170" w:rsidRPr="00C63824">
        <w:rPr>
          <w:sz w:val="30"/>
          <w:szCs w:val="30"/>
        </w:rPr>
        <w:t>3</w:t>
      </w:r>
      <w:r w:rsidR="006F1CD8" w:rsidRPr="00C63824">
        <w:rPr>
          <w:sz w:val="30"/>
          <w:szCs w:val="30"/>
          <w:lang w:val="en-US"/>
        </w:rPr>
        <w:t xml:space="preserve">0 </w:t>
      </w:r>
      <w:r w:rsidR="006F1CD8" w:rsidRPr="00C63824">
        <w:rPr>
          <w:sz w:val="30"/>
          <w:szCs w:val="30"/>
          <w:cs/>
          <w:lang w:val="en-US"/>
        </w:rPr>
        <w:t>มิถุนายน</w:t>
      </w:r>
      <w:r w:rsidR="00EA74CE" w:rsidRPr="00C63824">
        <w:rPr>
          <w:sz w:val="30"/>
          <w:szCs w:val="30"/>
          <w:lang w:val="en-US"/>
        </w:rPr>
        <w:t xml:space="preserve"> </w:t>
      </w:r>
      <w:r w:rsidR="00B05170" w:rsidRPr="00C63824">
        <w:rPr>
          <w:sz w:val="30"/>
          <w:szCs w:val="30"/>
        </w:rPr>
        <w:t>256</w:t>
      </w:r>
      <w:r w:rsidR="00663563" w:rsidRPr="00C63824">
        <w:rPr>
          <w:sz w:val="30"/>
          <w:szCs w:val="30"/>
        </w:rPr>
        <w:t>9</w:t>
      </w:r>
      <w:r w:rsidR="00EA74CE" w:rsidRPr="00C63824">
        <w:rPr>
          <w:sz w:val="30"/>
          <w:szCs w:val="30"/>
        </w:rPr>
        <w:t xml:space="preserve"> </w:t>
      </w:r>
      <w:r w:rsidR="00EA74CE" w:rsidRPr="00C63824">
        <w:rPr>
          <w:sz w:val="30"/>
          <w:szCs w:val="30"/>
          <w:cs/>
          <w:lang w:val="en-US"/>
        </w:rPr>
        <w:t xml:space="preserve">และ </w:t>
      </w:r>
      <w:r w:rsidR="00B05170" w:rsidRPr="00C63824">
        <w:rPr>
          <w:sz w:val="30"/>
          <w:szCs w:val="30"/>
        </w:rPr>
        <w:t>256</w:t>
      </w:r>
      <w:r w:rsidR="00663563" w:rsidRPr="00C63824">
        <w:rPr>
          <w:sz w:val="30"/>
          <w:szCs w:val="30"/>
        </w:rPr>
        <w:t>8</w:t>
      </w:r>
      <w:r w:rsidR="00EA74CE" w:rsidRPr="00C63824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"/>
        <w:gridCol w:w="4228"/>
        <w:gridCol w:w="1276"/>
        <w:gridCol w:w="1276"/>
        <w:gridCol w:w="1275"/>
        <w:gridCol w:w="1128"/>
        <w:gridCol w:w="6"/>
      </w:tblGrid>
      <w:tr w:rsidR="00972418" w:rsidRPr="00C63824" w14:paraId="7A49BEC8" w14:textId="77777777" w:rsidTr="00972418">
        <w:trPr>
          <w:gridBefore w:val="1"/>
          <w:gridAfter w:val="1"/>
          <w:wBefore w:w="24" w:type="dxa"/>
          <w:wAfter w:w="6" w:type="dxa"/>
        </w:trPr>
        <w:tc>
          <w:tcPr>
            <w:tcW w:w="4228" w:type="dxa"/>
          </w:tcPr>
          <w:p w14:paraId="3C2C1BE1" w14:textId="77777777" w:rsidR="00972418" w:rsidRPr="00C63824" w:rsidRDefault="00972418" w:rsidP="00997693">
            <w:pPr>
              <w:pStyle w:val="BodyText"/>
              <w:spacing w:after="0" w:line="400" w:lineRule="exact"/>
              <w:jc w:val="thaiDistribute"/>
              <w:rPr>
                <w:bCs/>
                <w:sz w:val="30"/>
                <w:szCs w:val="30"/>
              </w:rPr>
            </w:pPr>
            <w:bookmarkStart w:id="0" w:name="_Hlk68040752"/>
          </w:p>
        </w:tc>
        <w:tc>
          <w:tcPr>
            <w:tcW w:w="4955" w:type="dxa"/>
            <w:gridSpan w:val="4"/>
          </w:tcPr>
          <w:p w14:paraId="34715153" w14:textId="77777777" w:rsidR="00972418" w:rsidRPr="00C63824" w:rsidRDefault="00972418" w:rsidP="00997693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right"/>
              <w:rPr>
                <w:sz w:val="30"/>
                <w:szCs w:val="30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972418" w:rsidRPr="00C63824" w14:paraId="730B1EB7" w14:textId="77777777" w:rsidTr="00972418">
        <w:trPr>
          <w:gridBefore w:val="1"/>
          <w:gridAfter w:val="1"/>
          <w:wBefore w:w="24" w:type="dxa"/>
          <w:wAfter w:w="6" w:type="dxa"/>
        </w:trPr>
        <w:tc>
          <w:tcPr>
            <w:tcW w:w="4228" w:type="dxa"/>
          </w:tcPr>
          <w:p w14:paraId="7A28F27E" w14:textId="77777777" w:rsidR="00972418" w:rsidRPr="00C63824" w:rsidRDefault="00972418" w:rsidP="00997693">
            <w:pPr>
              <w:pStyle w:val="BodyText"/>
              <w:spacing w:after="0" w:line="400" w:lineRule="exact"/>
              <w:jc w:val="thaiDistribute"/>
              <w:rPr>
                <w:bCs/>
                <w:sz w:val="30"/>
                <w:szCs w:val="30"/>
              </w:rPr>
            </w:pPr>
            <w:r w:rsidRPr="00C63824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552" w:type="dxa"/>
            <w:gridSpan w:val="2"/>
          </w:tcPr>
          <w:p w14:paraId="0FEBC516" w14:textId="77777777" w:rsidR="00972418" w:rsidRPr="00C63824" w:rsidRDefault="00972418" w:rsidP="00997693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3" w:type="dxa"/>
            <w:gridSpan w:val="2"/>
          </w:tcPr>
          <w:p w14:paraId="5BCA1817" w14:textId="77777777" w:rsidR="00972418" w:rsidRPr="00C63824" w:rsidRDefault="00972418" w:rsidP="00997693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2418" w:rsidRPr="00C63824" w14:paraId="7093D162" w14:textId="77777777" w:rsidTr="00972418">
        <w:trPr>
          <w:gridBefore w:val="1"/>
          <w:wBefore w:w="24" w:type="dxa"/>
        </w:trPr>
        <w:tc>
          <w:tcPr>
            <w:tcW w:w="4228" w:type="dxa"/>
          </w:tcPr>
          <w:p w14:paraId="0CA6560F" w14:textId="77777777" w:rsidR="00972418" w:rsidRPr="00C63824" w:rsidRDefault="00972418" w:rsidP="00997693">
            <w:pPr>
              <w:pStyle w:val="BodyText"/>
              <w:spacing w:after="0" w:line="400" w:lineRule="exact"/>
              <w:ind w:right="-97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63824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Pr="00C63824">
              <w:rPr>
                <w:b/>
                <w:sz w:val="30"/>
                <w:szCs w:val="30"/>
                <w:lang w:val="en-US"/>
              </w:rPr>
              <w:t>30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14:paraId="64402F6D" w14:textId="5E1528E7" w:rsidR="00972418" w:rsidRPr="00C63824" w:rsidRDefault="00972418" w:rsidP="00997693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6" w:type="dxa"/>
          </w:tcPr>
          <w:p w14:paraId="74ACAA24" w14:textId="77B91FB6" w:rsidR="00972418" w:rsidRPr="00C63824" w:rsidRDefault="00972418" w:rsidP="00997693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275" w:type="dxa"/>
          </w:tcPr>
          <w:p w14:paraId="13FAC7CF" w14:textId="60B1738C" w:rsidR="00972418" w:rsidRPr="00C63824" w:rsidRDefault="00972418" w:rsidP="00997693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134" w:type="dxa"/>
            <w:gridSpan w:val="2"/>
          </w:tcPr>
          <w:p w14:paraId="475A5C4D" w14:textId="3C6CCDCD" w:rsidR="00972418" w:rsidRPr="00C63824" w:rsidRDefault="00972418" w:rsidP="00997693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972418" w:rsidRPr="00C63824" w14:paraId="2DACC695" w14:textId="77777777" w:rsidTr="00972418">
        <w:trPr>
          <w:gridBefore w:val="1"/>
          <w:wBefore w:w="24" w:type="dxa"/>
        </w:trPr>
        <w:tc>
          <w:tcPr>
            <w:tcW w:w="4228" w:type="dxa"/>
          </w:tcPr>
          <w:p w14:paraId="71D48D84" w14:textId="77777777" w:rsidR="00972418" w:rsidRPr="00C63824" w:rsidRDefault="00972418" w:rsidP="00997693">
            <w:pPr>
              <w:pStyle w:val="BodyText"/>
              <w:spacing w:after="0" w:line="40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276" w:type="dxa"/>
            <w:vAlign w:val="bottom"/>
          </w:tcPr>
          <w:p w14:paraId="0245F6F8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5D189C05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03EB6AC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946014E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72418" w:rsidRPr="00C63824" w14:paraId="0F528ACB" w14:textId="77777777" w:rsidTr="00972418">
        <w:trPr>
          <w:gridBefore w:val="1"/>
          <w:wBefore w:w="24" w:type="dxa"/>
        </w:trPr>
        <w:tc>
          <w:tcPr>
            <w:tcW w:w="4228" w:type="dxa"/>
          </w:tcPr>
          <w:p w14:paraId="584B1346" w14:textId="77777777" w:rsidR="00972418" w:rsidRPr="00C63824" w:rsidRDefault="00972418" w:rsidP="00997693">
            <w:pPr>
              <w:tabs>
                <w:tab w:val="left" w:pos="540"/>
              </w:tabs>
              <w:spacing w:line="400" w:lineRule="exact"/>
              <w:ind w:right="-108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C6382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14:paraId="532F59C4" w14:textId="335A2A02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1,189</w:t>
            </w:r>
          </w:p>
        </w:tc>
        <w:tc>
          <w:tcPr>
            <w:tcW w:w="1276" w:type="dxa"/>
          </w:tcPr>
          <w:p w14:paraId="6C522FEC" w14:textId="6339CBC5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</w:rPr>
              <w:t>(25)</w:t>
            </w:r>
          </w:p>
        </w:tc>
        <w:tc>
          <w:tcPr>
            <w:tcW w:w="1275" w:type="dxa"/>
          </w:tcPr>
          <w:p w14:paraId="6FA8A886" w14:textId="77777777" w:rsidR="00972418" w:rsidRPr="00C63824" w:rsidRDefault="00972418" w:rsidP="00997693">
            <w:pPr>
              <w:tabs>
                <w:tab w:val="decimal" w:pos="6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14:paraId="64E70FB5" w14:textId="132155A3" w:rsidR="00972418" w:rsidRPr="00C63824" w:rsidRDefault="00972418" w:rsidP="00997693">
            <w:pPr>
              <w:tabs>
                <w:tab w:val="decimal" w:pos="980"/>
              </w:tabs>
              <w:spacing w:line="400" w:lineRule="exact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-</w:t>
            </w:r>
          </w:p>
        </w:tc>
      </w:tr>
      <w:tr w:rsidR="00972418" w:rsidRPr="00C63824" w14:paraId="01655E5C" w14:textId="77777777" w:rsidTr="00972418">
        <w:trPr>
          <w:gridBefore w:val="1"/>
          <w:wBefore w:w="24" w:type="dxa"/>
        </w:trPr>
        <w:tc>
          <w:tcPr>
            <w:tcW w:w="4228" w:type="dxa"/>
          </w:tcPr>
          <w:p w14:paraId="6CA340C5" w14:textId="77777777" w:rsidR="00972418" w:rsidRPr="00C63824" w:rsidRDefault="00972418" w:rsidP="00997693">
            <w:pPr>
              <w:tabs>
                <w:tab w:val="left" w:pos="540"/>
              </w:tabs>
              <w:spacing w:line="40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</w:tcPr>
          <w:p w14:paraId="4DF8BA28" w14:textId="77777777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5A83287F" w14:textId="77777777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FBDA155" w14:textId="77777777" w:rsidR="00972418" w:rsidRPr="00C63824" w:rsidRDefault="00972418" w:rsidP="00997693">
            <w:pPr>
              <w:tabs>
                <w:tab w:val="decimal" w:pos="6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F97109F" w14:textId="77777777" w:rsidR="00972418" w:rsidRPr="00C63824" w:rsidRDefault="00972418" w:rsidP="00997693">
            <w:pPr>
              <w:tabs>
                <w:tab w:val="decimal" w:pos="980"/>
              </w:tabs>
              <w:spacing w:line="400" w:lineRule="exact"/>
              <w:ind w:right="11"/>
              <w:rPr>
                <w:sz w:val="30"/>
                <w:szCs w:val="30"/>
              </w:rPr>
            </w:pPr>
          </w:p>
        </w:tc>
      </w:tr>
      <w:tr w:rsidR="00972418" w:rsidRPr="00C63824" w14:paraId="52E0A2B1" w14:textId="77777777" w:rsidTr="00972418">
        <w:trPr>
          <w:gridBefore w:val="1"/>
          <w:wBefore w:w="24" w:type="dxa"/>
        </w:trPr>
        <w:tc>
          <w:tcPr>
            <w:tcW w:w="4228" w:type="dxa"/>
          </w:tcPr>
          <w:p w14:paraId="28E1A48C" w14:textId="77777777" w:rsidR="00972418" w:rsidRPr="00C63824" w:rsidRDefault="00972418" w:rsidP="00997693">
            <w:pPr>
              <w:tabs>
                <w:tab w:val="left" w:pos="540"/>
              </w:tabs>
              <w:spacing w:line="400" w:lineRule="exact"/>
              <w:ind w:right="-108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C63824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276" w:type="dxa"/>
          </w:tcPr>
          <w:p w14:paraId="73726061" w14:textId="66C0F97C" w:rsidR="00972418" w:rsidRPr="00C63824" w:rsidRDefault="00972418" w:rsidP="0099769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(474)</w:t>
            </w:r>
          </w:p>
        </w:tc>
        <w:tc>
          <w:tcPr>
            <w:tcW w:w="1276" w:type="dxa"/>
          </w:tcPr>
          <w:p w14:paraId="3FB33AD0" w14:textId="50131CD3" w:rsidR="00972418" w:rsidRPr="00C63824" w:rsidRDefault="00972418" w:rsidP="0099769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249</w:t>
            </w:r>
          </w:p>
        </w:tc>
        <w:tc>
          <w:tcPr>
            <w:tcW w:w="1275" w:type="dxa"/>
            <w:vAlign w:val="bottom"/>
          </w:tcPr>
          <w:p w14:paraId="20AA21D7" w14:textId="29AB6B2D" w:rsidR="00972418" w:rsidRPr="00C63824" w:rsidRDefault="00972418" w:rsidP="00997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(332)</w:t>
            </w:r>
          </w:p>
        </w:tc>
        <w:tc>
          <w:tcPr>
            <w:tcW w:w="1134" w:type="dxa"/>
            <w:gridSpan w:val="2"/>
            <w:vAlign w:val="bottom"/>
          </w:tcPr>
          <w:p w14:paraId="0552C1C7" w14:textId="091F54A5" w:rsidR="00972418" w:rsidRPr="00C63824" w:rsidRDefault="00972418" w:rsidP="00997693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400" w:lineRule="exact"/>
              <w:ind w:right="11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106</w:t>
            </w:r>
          </w:p>
        </w:tc>
      </w:tr>
      <w:tr w:rsidR="00972418" w:rsidRPr="00C63824" w14:paraId="51CDFA64" w14:textId="77777777" w:rsidTr="00972418">
        <w:trPr>
          <w:gridBefore w:val="1"/>
          <w:wBefore w:w="24" w:type="dxa"/>
        </w:trPr>
        <w:tc>
          <w:tcPr>
            <w:tcW w:w="4228" w:type="dxa"/>
          </w:tcPr>
          <w:p w14:paraId="0ECE515F" w14:textId="77777777" w:rsidR="00972418" w:rsidRPr="00C63824" w:rsidRDefault="00972418" w:rsidP="00997693">
            <w:pPr>
              <w:tabs>
                <w:tab w:val="left" w:pos="252"/>
              </w:tabs>
              <w:spacing w:line="400" w:lineRule="exact"/>
              <w:ind w:right="-108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276" w:type="dxa"/>
          </w:tcPr>
          <w:p w14:paraId="1C1460A9" w14:textId="3F4203B2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715</w:t>
            </w:r>
          </w:p>
        </w:tc>
        <w:tc>
          <w:tcPr>
            <w:tcW w:w="1276" w:type="dxa"/>
          </w:tcPr>
          <w:p w14:paraId="57B59D29" w14:textId="7633DFDE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275" w:type="dxa"/>
          </w:tcPr>
          <w:p w14:paraId="59473D54" w14:textId="2B1A4DD6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(332)</w:t>
            </w:r>
          </w:p>
        </w:tc>
        <w:tc>
          <w:tcPr>
            <w:tcW w:w="1134" w:type="dxa"/>
            <w:gridSpan w:val="2"/>
          </w:tcPr>
          <w:p w14:paraId="6FC77485" w14:textId="7D43EA3F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400" w:lineRule="exact"/>
              <w:ind w:right="11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106</w:t>
            </w:r>
          </w:p>
        </w:tc>
      </w:tr>
      <w:bookmarkEnd w:id="0"/>
      <w:tr w:rsidR="00972418" w:rsidRPr="00C63824" w14:paraId="4320FFC9" w14:textId="77777777" w:rsidTr="00972418">
        <w:tc>
          <w:tcPr>
            <w:tcW w:w="4252" w:type="dxa"/>
            <w:gridSpan w:val="2"/>
          </w:tcPr>
          <w:p w14:paraId="7689ADFC" w14:textId="77777777" w:rsidR="00972418" w:rsidRPr="00C63824" w:rsidRDefault="00972418" w:rsidP="00997693">
            <w:pPr>
              <w:pStyle w:val="BodyText"/>
              <w:spacing w:after="0" w:line="400" w:lineRule="exact"/>
              <w:jc w:val="thaiDistribute"/>
              <w:rPr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2"/>
          </w:tcPr>
          <w:p w14:paraId="1AE4A0A6" w14:textId="77777777" w:rsidR="00972418" w:rsidRPr="00C63824" w:rsidRDefault="00972418" w:rsidP="00997693">
            <w:pPr>
              <w:pStyle w:val="BodyText"/>
              <w:spacing w:after="0" w:line="400" w:lineRule="exact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09" w:type="dxa"/>
            <w:gridSpan w:val="3"/>
          </w:tcPr>
          <w:p w14:paraId="549DC1CF" w14:textId="7316BF3E" w:rsidR="00972418" w:rsidRPr="00C63824" w:rsidRDefault="00972418" w:rsidP="00997693">
            <w:pPr>
              <w:pStyle w:val="BodyText"/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972418" w:rsidRPr="00C63824" w14:paraId="4553F3E1" w14:textId="77777777" w:rsidTr="00972418">
        <w:tc>
          <w:tcPr>
            <w:tcW w:w="4252" w:type="dxa"/>
            <w:gridSpan w:val="2"/>
          </w:tcPr>
          <w:p w14:paraId="7A134CF1" w14:textId="77777777" w:rsidR="00972418" w:rsidRPr="00C63824" w:rsidRDefault="00972418" w:rsidP="00997693">
            <w:pPr>
              <w:pStyle w:val="BodyText"/>
              <w:spacing w:after="0" w:line="400" w:lineRule="exact"/>
              <w:ind w:right="-97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63824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Pr="00C63824">
              <w:rPr>
                <w:b/>
                <w:sz w:val="30"/>
                <w:szCs w:val="30"/>
                <w:lang w:val="en-US"/>
              </w:rPr>
              <w:t>30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</w:tcPr>
          <w:p w14:paraId="517BB661" w14:textId="2DCF2BEC" w:rsidR="00972418" w:rsidRPr="00C63824" w:rsidRDefault="00972418" w:rsidP="00997693">
            <w:pPr>
              <w:pStyle w:val="BodyText"/>
              <w:spacing w:after="0" w:line="400" w:lineRule="exact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1C10513" w14:textId="6A753716" w:rsidR="00972418" w:rsidRPr="00C63824" w:rsidRDefault="00972418" w:rsidP="00997693">
            <w:pPr>
              <w:pStyle w:val="BodyText"/>
              <w:spacing w:after="0" w:line="400" w:lineRule="exact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7B066110" w14:textId="7F869E56" w:rsidR="00972418" w:rsidRPr="00C63824" w:rsidRDefault="00972418" w:rsidP="00997693">
            <w:pPr>
              <w:pStyle w:val="BodyText"/>
              <w:spacing w:after="0" w:line="400" w:lineRule="exact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6340BB07" w14:textId="4D638F8B" w:rsidR="00972418" w:rsidRPr="00C63824" w:rsidRDefault="00972418" w:rsidP="00997693">
            <w:pPr>
              <w:pStyle w:val="BodyText"/>
              <w:spacing w:after="0" w:line="400" w:lineRule="exact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972418" w:rsidRPr="00C63824" w14:paraId="57E7CB05" w14:textId="77777777" w:rsidTr="00972418">
        <w:tc>
          <w:tcPr>
            <w:tcW w:w="4252" w:type="dxa"/>
            <w:gridSpan w:val="2"/>
          </w:tcPr>
          <w:p w14:paraId="40BFCDA3" w14:textId="77777777" w:rsidR="00972418" w:rsidRPr="00C63824" w:rsidRDefault="00972418" w:rsidP="00997693">
            <w:pPr>
              <w:pStyle w:val="BodyText"/>
              <w:spacing w:after="0" w:line="40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276" w:type="dxa"/>
            <w:vAlign w:val="bottom"/>
          </w:tcPr>
          <w:p w14:paraId="1940CA52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0B9658E4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049FDAE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C91FEC7" w14:textId="77777777" w:rsidR="00972418" w:rsidRPr="00C63824" w:rsidRDefault="00972418" w:rsidP="00997693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72418" w:rsidRPr="00C63824" w14:paraId="41FF8F45" w14:textId="77777777" w:rsidTr="00972418">
        <w:tc>
          <w:tcPr>
            <w:tcW w:w="4252" w:type="dxa"/>
            <w:gridSpan w:val="2"/>
          </w:tcPr>
          <w:p w14:paraId="72645787" w14:textId="77777777" w:rsidR="00972418" w:rsidRPr="00C63824" w:rsidRDefault="00972418" w:rsidP="00997693">
            <w:pPr>
              <w:tabs>
                <w:tab w:val="left" w:pos="540"/>
              </w:tabs>
              <w:spacing w:line="400" w:lineRule="exact"/>
              <w:ind w:right="-108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C6382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14:paraId="0E7ED8A5" w14:textId="2A3BBDB4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2,293</w:t>
            </w:r>
          </w:p>
        </w:tc>
        <w:tc>
          <w:tcPr>
            <w:tcW w:w="1276" w:type="dxa"/>
          </w:tcPr>
          <w:p w14:paraId="386863B6" w14:textId="408E8B32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</w:rPr>
              <w:t>2,677</w:t>
            </w:r>
          </w:p>
        </w:tc>
        <w:tc>
          <w:tcPr>
            <w:tcW w:w="1275" w:type="dxa"/>
          </w:tcPr>
          <w:p w14:paraId="24DBCD25" w14:textId="77777777" w:rsidR="00972418" w:rsidRPr="00C63824" w:rsidRDefault="00972418" w:rsidP="00997693">
            <w:pPr>
              <w:tabs>
                <w:tab w:val="decimal" w:pos="79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14:paraId="52026C3F" w14:textId="676DE41A" w:rsidR="00972418" w:rsidRPr="00C63824" w:rsidRDefault="00972418" w:rsidP="00997693">
            <w:pPr>
              <w:tabs>
                <w:tab w:val="decimal" w:pos="792"/>
              </w:tabs>
              <w:spacing w:line="40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</w:tr>
      <w:tr w:rsidR="00972418" w:rsidRPr="00C63824" w14:paraId="5DE1730F" w14:textId="77777777" w:rsidTr="00972418">
        <w:tc>
          <w:tcPr>
            <w:tcW w:w="4252" w:type="dxa"/>
            <w:gridSpan w:val="2"/>
          </w:tcPr>
          <w:p w14:paraId="04281081" w14:textId="77777777" w:rsidR="00972418" w:rsidRPr="00C63824" w:rsidRDefault="00972418" w:rsidP="00997693">
            <w:pPr>
              <w:tabs>
                <w:tab w:val="left" w:pos="540"/>
              </w:tabs>
              <w:spacing w:line="40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</w:tcPr>
          <w:p w14:paraId="100DCE74" w14:textId="77777777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9060A9D" w14:textId="77777777" w:rsidR="00972418" w:rsidRPr="00C63824" w:rsidRDefault="00972418" w:rsidP="00997693">
            <w:pPr>
              <w:tabs>
                <w:tab w:val="decimal" w:pos="812"/>
              </w:tabs>
              <w:spacing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120C1E3" w14:textId="77777777" w:rsidR="00972418" w:rsidRPr="00C63824" w:rsidRDefault="00972418" w:rsidP="00997693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2C0148E" w14:textId="77777777" w:rsidR="00972418" w:rsidRPr="00C63824" w:rsidRDefault="00972418" w:rsidP="00997693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72418" w:rsidRPr="00C63824" w14:paraId="0A17F16D" w14:textId="77777777" w:rsidTr="00972418">
        <w:tc>
          <w:tcPr>
            <w:tcW w:w="4252" w:type="dxa"/>
            <w:gridSpan w:val="2"/>
          </w:tcPr>
          <w:p w14:paraId="2D0800BC" w14:textId="77777777" w:rsidR="00972418" w:rsidRPr="00C63824" w:rsidRDefault="00972418" w:rsidP="00997693">
            <w:pPr>
              <w:tabs>
                <w:tab w:val="left" w:pos="540"/>
              </w:tabs>
              <w:spacing w:line="400" w:lineRule="exact"/>
              <w:ind w:right="-108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C63824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276" w:type="dxa"/>
          </w:tcPr>
          <w:p w14:paraId="2710F08F" w14:textId="7CD3942F" w:rsidR="00972418" w:rsidRPr="00C63824" w:rsidRDefault="00972418" w:rsidP="0099769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(659)</w:t>
            </w:r>
          </w:p>
        </w:tc>
        <w:tc>
          <w:tcPr>
            <w:tcW w:w="1276" w:type="dxa"/>
          </w:tcPr>
          <w:p w14:paraId="47A014D8" w14:textId="1997C131" w:rsidR="00972418" w:rsidRPr="00C63824" w:rsidRDefault="00972418" w:rsidP="0099769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(565)</w:t>
            </w:r>
          </w:p>
        </w:tc>
        <w:tc>
          <w:tcPr>
            <w:tcW w:w="1275" w:type="dxa"/>
            <w:vAlign w:val="bottom"/>
          </w:tcPr>
          <w:p w14:paraId="07A01C01" w14:textId="6FE1C07A" w:rsidR="00972418" w:rsidRPr="00C63824" w:rsidRDefault="00972418" w:rsidP="0099769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(288)</w:t>
            </w:r>
          </w:p>
        </w:tc>
        <w:tc>
          <w:tcPr>
            <w:tcW w:w="1134" w:type="dxa"/>
            <w:gridSpan w:val="2"/>
            <w:vAlign w:val="bottom"/>
          </w:tcPr>
          <w:p w14:paraId="6E4FE52D" w14:textId="63BAD44C" w:rsidR="00972418" w:rsidRPr="00C63824" w:rsidRDefault="00972418" w:rsidP="009976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>249</w:t>
            </w:r>
          </w:p>
        </w:tc>
      </w:tr>
      <w:tr w:rsidR="00972418" w:rsidRPr="00C63824" w14:paraId="08DFB010" w14:textId="77777777" w:rsidTr="00972418">
        <w:tc>
          <w:tcPr>
            <w:tcW w:w="4252" w:type="dxa"/>
            <w:gridSpan w:val="2"/>
          </w:tcPr>
          <w:p w14:paraId="5395A2A9" w14:textId="77777777" w:rsidR="00972418" w:rsidRPr="00C63824" w:rsidRDefault="00972418" w:rsidP="00997693">
            <w:pPr>
              <w:tabs>
                <w:tab w:val="left" w:pos="252"/>
              </w:tabs>
              <w:spacing w:line="400" w:lineRule="exact"/>
              <w:ind w:right="-108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276" w:type="dxa"/>
          </w:tcPr>
          <w:p w14:paraId="2E8E12D9" w14:textId="40F7426D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1,634</w:t>
            </w:r>
          </w:p>
        </w:tc>
        <w:tc>
          <w:tcPr>
            <w:tcW w:w="1276" w:type="dxa"/>
          </w:tcPr>
          <w:p w14:paraId="1515A40A" w14:textId="0C96729B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2,112</w:t>
            </w:r>
          </w:p>
        </w:tc>
        <w:tc>
          <w:tcPr>
            <w:tcW w:w="1275" w:type="dxa"/>
          </w:tcPr>
          <w:p w14:paraId="7013C0E0" w14:textId="7CAEC659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(288)</w:t>
            </w:r>
          </w:p>
        </w:tc>
        <w:tc>
          <w:tcPr>
            <w:tcW w:w="1134" w:type="dxa"/>
            <w:gridSpan w:val="2"/>
          </w:tcPr>
          <w:p w14:paraId="355494DD" w14:textId="747F26D3" w:rsidR="00972418" w:rsidRPr="00C63824" w:rsidRDefault="00972418" w:rsidP="009976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249</w:t>
            </w:r>
          </w:p>
        </w:tc>
      </w:tr>
    </w:tbl>
    <w:p w14:paraId="343C0409" w14:textId="7C6A9A33" w:rsidR="00BC2D20" w:rsidRPr="00C63824" w:rsidRDefault="00BC2D20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214" w:type="dxa"/>
        <w:tblInd w:w="425" w:type="dxa"/>
        <w:tblLayout w:type="fixed"/>
        <w:tblLook w:val="04E0" w:firstRow="1" w:lastRow="1" w:firstColumn="1" w:lastColumn="0" w:noHBand="0" w:noVBand="1"/>
      </w:tblPr>
      <w:tblGrid>
        <w:gridCol w:w="4075"/>
        <w:gridCol w:w="1284"/>
        <w:gridCol w:w="1285"/>
        <w:gridCol w:w="1285"/>
        <w:gridCol w:w="1285"/>
      </w:tblGrid>
      <w:tr w:rsidR="00964A2F" w:rsidRPr="00C63824" w14:paraId="1DF92FA2" w14:textId="43600DF6" w:rsidTr="00864523">
        <w:trPr>
          <w:trHeight w:val="406"/>
        </w:trPr>
        <w:tc>
          <w:tcPr>
            <w:tcW w:w="4075" w:type="dxa"/>
          </w:tcPr>
          <w:p w14:paraId="48C3E371" w14:textId="5A21923D" w:rsidR="00964A2F" w:rsidRPr="00C63824" w:rsidRDefault="00964A2F" w:rsidP="00964A2F">
            <w:pPr>
              <w:tabs>
                <w:tab w:val="decimal" w:pos="2208"/>
              </w:tabs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39" w:type="dxa"/>
            <w:gridSpan w:val="4"/>
            <w:tcBorders>
              <w:left w:val="nil"/>
            </w:tcBorders>
          </w:tcPr>
          <w:p w14:paraId="57047B25" w14:textId="77777777" w:rsidR="00964A2F" w:rsidRPr="00C63824" w:rsidRDefault="00964A2F" w:rsidP="00964A2F">
            <w:pPr>
              <w:pBdr>
                <w:bottom w:val="single" w:sz="4" w:space="1" w:color="auto"/>
              </w:pBdr>
              <w:tabs>
                <w:tab w:val="decimal" w:pos="2208"/>
              </w:tabs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864523" w:rsidRPr="00C63824" w14:paraId="11AFA4C5" w14:textId="77777777" w:rsidTr="00864523">
        <w:trPr>
          <w:trHeight w:val="433"/>
        </w:trPr>
        <w:tc>
          <w:tcPr>
            <w:tcW w:w="4075" w:type="dxa"/>
          </w:tcPr>
          <w:p w14:paraId="7BA51B8F" w14:textId="77777777" w:rsidR="00864523" w:rsidRPr="00C63824" w:rsidRDefault="00864523" w:rsidP="00864523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2569" w:type="dxa"/>
            <w:gridSpan w:val="2"/>
          </w:tcPr>
          <w:p w14:paraId="081F489F" w14:textId="497E27E6" w:rsidR="00864523" w:rsidRPr="00C63824" w:rsidRDefault="00864523" w:rsidP="0086452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0" w:type="dxa"/>
            <w:gridSpan w:val="2"/>
          </w:tcPr>
          <w:p w14:paraId="33319F0E" w14:textId="07CD7F06" w:rsidR="00864523" w:rsidRPr="00C63824" w:rsidRDefault="00864523" w:rsidP="0086452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4523" w:rsidRPr="00C63824" w14:paraId="705D7904" w14:textId="77777777" w:rsidTr="00864523">
        <w:trPr>
          <w:trHeight w:val="433"/>
        </w:trPr>
        <w:tc>
          <w:tcPr>
            <w:tcW w:w="4075" w:type="dxa"/>
          </w:tcPr>
          <w:p w14:paraId="1A50D463" w14:textId="77777777" w:rsidR="00864523" w:rsidRPr="00C63824" w:rsidRDefault="00864523" w:rsidP="00864523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1284" w:type="dxa"/>
          </w:tcPr>
          <w:p w14:paraId="29F0A3FF" w14:textId="109D4E9B" w:rsidR="00864523" w:rsidRPr="00C63824" w:rsidRDefault="00864523" w:rsidP="00864523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85" w:type="dxa"/>
          </w:tcPr>
          <w:p w14:paraId="0FD032CC" w14:textId="47709CB2" w:rsidR="00864523" w:rsidRPr="00C63824" w:rsidRDefault="00864523" w:rsidP="00864523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3</w:t>
            </w:r>
            <w:r w:rsidR="007C7C10"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1</w:t>
            </w:r>
            <w:r w:rsidR="00732988"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 </w:t>
            </w:r>
            <w:r w:rsidR="00732988"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="00732988"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85" w:type="dxa"/>
          </w:tcPr>
          <w:p w14:paraId="413988B0" w14:textId="06DE8532" w:rsidR="00864523" w:rsidRPr="00C63824" w:rsidRDefault="00864523" w:rsidP="00864523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85" w:type="dxa"/>
          </w:tcPr>
          <w:p w14:paraId="573D93D7" w14:textId="330E9F57" w:rsidR="00864523" w:rsidRPr="00C63824" w:rsidRDefault="00864523" w:rsidP="00864523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</w:tr>
      <w:tr w:rsidR="00864523" w:rsidRPr="00C63824" w14:paraId="2334E32F" w14:textId="77777777" w:rsidTr="00864523">
        <w:trPr>
          <w:trHeight w:val="406"/>
        </w:trPr>
        <w:tc>
          <w:tcPr>
            <w:tcW w:w="4075" w:type="dxa"/>
          </w:tcPr>
          <w:p w14:paraId="4CF88D75" w14:textId="77777777" w:rsidR="00864523" w:rsidRPr="00C63824" w:rsidRDefault="00864523" w:rsidP="00864523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284" w:type="dxa"/>
          </w:tcPr>
          <w:p w14:paraId="765796D8" w14:textId="73096B2D" w:rsidR="00864523" w:rsidRPr="00C63824" w:rsidRDefault="00EC3DD1" w:rsidP="00864523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rFonts w:hint="cs"/>
                <w:sz w:val="30"/>
                <w:szCs w:val="30"/>
                <w:lang w:val="en-US"/>
              </w:rPr>
              <w:t>111</w:t>
            </w:r>
            <w:r w:rsidR="001D673C" w:rsidRPr="00C63824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1285" w:type="dxa"/>
          </w:tcPr>
          <w:p w14:paraId="1942D867" w14:textId="7ABEA4FB" w:rsidR="00864523" w:rsidRPr="00C63824" w:rsidRDefault="00732988" w:rsidP="00864523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107,600</w:t>
            </w:r>
          </w:p>
        </w:tc>
        <w:tc>
          <w:tcPr>
            <w:tcW w:w="1285" w:type="dxa"/>
          </w:tcPr>
          <w:p w14:paraId="3474ABAE" w14:textId="3860FA04" w:rsidR="00864523" w:rsidRPr="00C63824" w:rsidRDefault="00864523" w:rsidP="00864523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108,600</w:t>
            </w:r>
          </w:p>
        </w:tc>
        <w:tc>
          <w:tcPr>
            <w:tcW w:w="1285" w:type="dxa"/>
          </w:tcPr>
          <w:p w14:paraId="7AEAF7E4" w14:textId="07B6B06E" w:rsidR="00864523" w:rsidRPr="00C63824" w:rsidRDefault="00864523" w:rsidP="00864523">
            <w:pP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107,600</w:t>
            </w:r>
          </w:p>
        </w:tc>
      </w:tr>
      <w:tr w:rsidR="00864523" w:rsidRPr="00C63824" w14:paraId="0A51D638" w14:textId="77777777" w:rsidTr="00864523">
        <w:trPr>
          <w:trHeight w:val="406"/>
        </w:trPr>
        <w:tc>
          <w:tcPr>
            <w:tcW w:w="4075" w:type="dxa"/>
          </w:tcPr>
          <w:p w14:paraId="3650E96B" w14:textId="77777777" w:rsidR="00864523" w:rsidRPr="00C63824" w:rsidRDefault="00864523" w:rsidP="00864523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284" w:type="dxa"/>
          </w:tcPr>
          <w:p w14:paraId="5917774D" w14:textId="5977569D" w:rsidR="00864523" w:rsidRPr="00C63824" w:rsidRDefault="004D5660" w:rsidP="00864523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23,918</w:t>
            </w:r>
          </w:p>
        </w:tc>
        <w:tc>
          <w:tcPr>
            <w:tcW w:w="1285" w:type="dxa"/>
          </w:tcPr>
          <w:p w14:paraId="74489F1C" w14:textId="02EDE956" w:rsidR="00864523" w:rsidRPr="00C63824" w:rsidRDefault="00732988" w:rsidP="00864523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10</w:t>
            </w:r>
            <w:r w:rsidR="00864523" w:rsidRPr="00C63824">
              <w:rPr>
                <w:sz w:val="30"/>
                <w:szCs w:val="30"/>
              </w:rPr>
              <w:t>,</w:t>
            </w:r>
            <w:r w:rsidRPr="00C63824">
              <w:rPr>
                <w:sz w:val="30"/>
                <w:szCs w:val="30"/>
              </w:rPr>
              <w:t>562</w:t>
            </w:r>
          </w:p>
        </w:tc>
        <w:tc>
          <w:tcPr>
            <w:tcW w:w="1285" w:type="dxa"/>
          </w:tcPr>
          <w:p w14:paraId="210CE2B8" w14:textId="50EF3EF3" w:rsidR="00864523" w:rsidRPr="00C63824" w:rsidRDefault="00864523" w:rsidP="00864523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23,918</w:t>
            </w:r>
          </w:p>
        </w:tc>
        <w:tc>
          <w:tcPr>
            <w:tcW w:w="1285" w:type="dxa"/>
          </w:tcPr>
          <w:p w14:paraId="066275E7" w14:textId="0E08CADA" w:rsidR="00864523" w:rsidRPr="00C63824" w:rsidRDefault="00864523" w:rsidP="0086452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10,562</w:t>
            </w:r>
          </w:p>
        </w:tc>
      </w:tr>
      <w:tr w:rsidR="00864523" w:rsidRPr="00C63824" w14:paraId="60733542" w14:textId="77777777" w:rsidTr="00864523">
        <w:trPr>
          <w:trHeight w:val="538"/>
        </w:trPr>
        <w:tc>
          <w:tcPr>
            <w:tcW w:w="4075" w:type="dxa"/>
          </w:tcPr>
          <w:p w14:paraId="0093D7C6" w14:textId="77777777" w:rsidR="00864523" w:rsidRPr="00C63824" w:rsidRDefault="00864523" w:rsidP="00864523">
            <w:pPr>
              <w:tabs>
                <w:tab w:val="left" w:pos="324"/>
              </w:tabs>
              <w:spacing w:line="440" w:lineRule="exact"/>
              <w:ind w:left="27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4" w:type="dxa"/>
          </w:tcPr>
          <w:p w14:paraId="42C96799" w14:textId="51B1C0CE" w:rsidR="00864523" w:rsidRPr="00C63824" w:rsidRDefault="004D5660" w:rsidP="00864523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</w:rPr>
              <w:t>134,918</w:t>
            </w:r>
          </w:p>
        </w:tc>
        <w:tc>
          <w:tcPr>
            <w:tcW w:w="1285" w:type="dxa"/>
          </w:tcPr>
          <w:p w14:paraId="439839EA" w14:textId="5BF65777" w:rsidR="00864523" w:rsidRPr="00C63824" w:rsidRDefault="00864523" w:rsidP="00864523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</w:rPr>
              <w:t>1</w:t>
            </w:r>
            <w:r w:rsidR="00732988" w:rsidRPr="00C63824">
              <w:rPr>
                <w:b/>
                <w:bCs/>
                <w:sz w:val="30"/>
                <w:szCs w:val="30"/>
              </w:rPr>
              <w:t>18</w:t>
            </w:r>
            <w:r w:rsidRPr="00C63824">
              <w:rPr>
                <w:b/>
                <w:bCs/>
                <w:sz w:val="30"/>
                <w:szCs w:val="30"/>
              </w:rPr>
              <w:t>,</w:t>
            </w:r>
            <w:r w:rsidR="00732988" w:rsidRPr="00C63824">
              <w:rPr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1285" w:type="dxa"/>
          </w:tcPr>
          <w:p w14:paraId="41F2A970" w14:textId="2A73F696" w:rsidR="00864523" w:rsidRPr="00C63824" w:rsidRDefault="00864523" w:rsidP="00864523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132,518</w:t>
            </w:r>
          </w:p>
        </w:tc>
        <w:tc>
          <w:tcPr>
            <w:tcW w:w="1285" w:type="dxa"/>
          </w:tcPr>
          <w:p w14:paraId="155B08F4" w14:textId="3B525B05" w:rsidR="00864523" w:rsidRPr="00C63824" w:rsidRDefault="00864523" w:rsidP="0086452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C63824">
              <w:rPr>
                <w:b/>
                <w:bCs/>
                <w:spacing w:val="-6"/>
                <w:sz w:val="30"/>
                <w:szCs w:val="30"/>
              </w:rPr>
              <w:t>118,162</w:t>
            </w:r>
          </w:p>
        </w:tc>
      </w:tr>
    </w:tbl>
    <w:p w14:paraId="6F387E3B" w14:textId="2B3E8D0F" w:rsidR="00864523" w:rsidRPr="00C63824" w:rsidRDefault="00864523" w:rsidP="00A66C6D">
      <w:pPr>
        <w:autoSpaceDE/>
        <w:autoSpaceDN/>
        <w:spacing w:before="120" w:line="440" w:lineRule="exact"/>
        <w:ind w:left="561"/>
        <w:contextualSpacing/>
        <w:jc w:val="left"/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</w:pPr>
      <w:r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อัตรา</w:t>
      </w:r>
      <w:r w:rsidR="0002142A"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ดอกเบี้ย</w:t>
      </w:r>
      <w:r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เงินกู้ระยะสั้น</w:t>
      </w:r>
      <w:r w:rsidR="0002142A"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 xml:space="preserve">จากสถาบันการเงิน </w:t>
      </w:r>
      <w:r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มีดังนี้</w:t>
      </w:r>
    </w:p>
    <w:tbl>
      <w:tblPr>
        <w:tblW w:w="9235" w:type="dxa"/>
        <w:tblInd w:w="425" w:type="dxa"/>
        <w:tblLayout w:type="fixed"/>
        <w:tblLook w:val="04E0" w:firstRow="1" w:lastRow="1" w:firstColumn="1" w:lastColumn="0" w:noHBand="0" w:noVBand="1"/>
      </w:tblPr>
      <w:tblGrid>
        <w:gridCol w:w="2977"/>
        <w:gridCol w:w="1530"/>
        <w:gridCol w:w="1530"/>
        <w:gridCol w:w="1620"/>
        <w:gridCol w:w="1578"/>
      </w:tblGrid>
      <w:tr w:rsidR="00864523" w:rsidRPr="00C63824" w14:paraId="0E877AD7" w14:textId="77777777" w:rsidTr="00014355">
        <w:trPr>
          <w:trHeight w:val="406"/>
        </w:trPr>
        <w:tc>
          <w:tcPr>
            <w:tcW w:w="2977" w:type="dxa"/>
          </w:tcPr>
          <w:p w14:paraId="654F8642" w14:textId="77777777" w:rsidR="00864523" w:rsidRPr="00C63824" w:rsidRDefault="00864523" w:rsidP="003C20BE">
            <w:pPr>
              <w:tabs>
                <w:tab w:val="decimal" w:pos="2208"/>
              </w:tabs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58" w:type="dxa"/>
            <w:gridSpan w:val="4"/>
            <w:tcBorders>
              <w:left w:val="nil"/>
            </w:tcBorders>
          </w:tcPr>
          <w:p w14:paraId="36DE7050" w14:textId="5E2754D0" w:rsidR="00864523" w:rsidRPr="00C63824" w:rsidRDefault="003C20BE" w:rsidP="003C20BE">
            <w:pPr>
              <w:pBdr>
                <w:bottom w:val="single" w:sz="4" w:space="1" w:color="auto"/>
              </w:pBdr>
              <w:tabs>
                <w:tab w:val="decimal" w:pos="2208"/>
              </w:tabs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</w:tr>
      <w:tr w:rsidR="00864523" w:rsidRPr="00C63824" w14:paraId="5178EFE1" w14:textId="77777777" w:rsidTr="00014355">
        <w:trPr>
          <w:trHeight w:val="433"/>
        </w:trPr>
        <w:tc>
          <w:tcPr>
            <w:tcW w:w="2977" w:type="dxa"/>
          </w:tcPr>
          <w:p w14:paraId="7E805268" w14:textId="77777777" w:rsidR="00864523" w:rsidRPr="00C63824" w:rsidRDefault="00864523" w:rsidP="003C20BE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1BE66ADA" w14:textId="299A285D" w:rsidR="00864523" w:rsidRPr="00C63824" w:rsidRDefault="003C20BE" w:rsidP="003C20B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198" w:type="dxa"/>
            <w:gridSpan w:val="2"/>
          </w:tcPr>
          <w:p w14:paraId="719DE577" w14:textId="1A0B53BA" w:rsidR="00864523" w:rsidRPr="00C63824" w:rsidRDefault="00864523" w:rsidP="003C20B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20BE" w:rsidRPr="00C63824" w14:paraId="0939BA3F" w14:textId="77777777" w:rsidTr="00014355">
        <w:trPr>
          <w:trHeight w:val="433"/>
        </w:trPr>
        <w:tc>
          <w:tcPr>
            <w:tcW w:w="2977" w:type="dxa"/>
          </w:tcPr>
          <w:p w14:paraId="27976913" w14:textId="77777777" w:rsidR="003C20BE" w:rsidRPr="00C63824" w:rsidRDefault="003C20BE" w:rsidP="003C20BE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76A6CBAD" w14:textId="3CFD65A2" w:rsidR="003C20BE" w:rsidRPr="00C63824" w:rsidRDefault="003C20BE" w:rsidP="009D4FEC">
            <w:pP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มิถุนายน </w:t>
            </w:r>
          </w:p>
        </w:tc>
        <w:tc>
          <w:tcPr>
            <w:tcW w:w="1530" w:type="dxa"/>
          </w:tcPr>
          <w:p w14:paraId="77E09A83" w14:textId="4A05F693" w:rsidR="003C20BE" w:rsidRPr="00C63824" w:rsidRDefault="003C20BE" w:rsidP="009D4FEC">
            <w:pP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="009D4FEC"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20" w:type="dxa"/>
          </w:tcPr>
          <w:p w14:paraId="7E949EBA" w14:textId="3D69DC55" w:rsidR="003C20BE" w:rsidRPr="00C63824" w:rsidRDefault="003C20BE" w:rsidP="009D4FEC">
            <w:pP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30 </w:t>
            </w:r>
            <w:r w:rsidR="009D4FEC"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78" w:type="dxa"/>
          </w:tcPr>
          <w:p w14:paraId="269A519D" w14:textId="151DD75C" w:rsidR="003C20BE" w:rsidRPr="00C63824" w:rsidRDefault="003C20BE" w:rsidP="009D4FEC">
            <w:pP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="009D4FEC" w:rsidRPr="00C63824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D4FEC" w:rsidRPr="00C63824" w14:paraId="674175D9" w14:textId="77777777" w:rsidTr="00014355">
        <w:trPr>
          <w:trHeight w:val="433"/>
        </w:trPr>
        <w:tc>
          <w:tcPr>
            <w:tcW w:w="2977" w:type="dxa"/>
          </w:tcPr>
          <w:p w14:paraId="7BC91BF5" w14:textId="77777777" w:rsidR="009D4FEC" w:rsidRPr="00C63824" w:rsidRDefault="009D4FEC" w:rsidP="003C20BE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6D42806F" w14:textId="16CDDF7A" w:rsidR="009D4FEC" w:rsidRPr="00C63824" w:rsidRDefault="009D4FEC" w:rsidP="003C20BE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530" w:type="dxa"/>
          </w:tcPr>
          <w:p w14:paraId="2B461B09" w14:textId="4CCE89C0" w:rsidR="009D4FEC" w:rsidRPr="00C63824" w:rsidRDefault="009D4FEC" w:rsidP="009D4FEC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20" w:type="dxa"/>
          </w:tcPr>
          <w:p w14:paraId="3B87F3B9" w14:textId="0C2C3449" w:rsidR="009D4FEC" w:rsidRPr="00C63824" w:rsidRDefault="009D4FEC" w:rsidP="003C20BE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578" w:type="dxa"/>
          </w:tcPr>
          <w:p w14:paraId="699DD6AC" w14:textId="2C86732E" w:rsidR="009D4FEC" w:rsidRPr="00C63824" w:rsidRDefault="009D4FEC" w:rsidP="003C20BE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</w:tr>
      <w:tr w:rsidR="003C20BE" w:rsidRPr="00C63824" w14:paraId="07E45A87" w14:textId="77777777" w:rsidTr="00014355">
        <w:trPr>
          <w:trHeight w:val="406"/>
        </w:trPr>
        <w:tc>
          <w:tcPr>
            <w:tcW w:w="2977" w:type="dxa"/>
          </w:tcPr>
          <w:p w14:paraId="06AABDEF" w14:textId="77777777" w:rsidR="003C20BE" w:rsidRPr="00C63824" w:rsidRDefault="003C20BE" w:rsidP="003C20BE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</w:tcPr>
          <w:p w14:paraId="5F453265" w14:textId="017AC3D4" w:rsidR="003C20BE" w:rsidRPr="00C63824" w:rsidRDefault="003C20BE" w:rsidP="003C20BE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lang w:val="en-US"/>
              </w:rPr>
              <w:t>4</w:t>
            </w:r>
            <w:r w:rsidRPr="00C63824">
              <w:rPr>
                <w:sz w:val="30"/>
                <w:szCs w:val="30"/>
              </w:rPr>
              <w:t xml:space="preserve">.00% </w:t>
            </w:r>
            <w:r w:rsidRPr="00C63824">
              <w:rPr>
                <w:sz w:val="30"/>
                <w:szCs w:val="30"/>
                <w:cs/>
              </w:rPr>
              <w:t xml:space="preserve">ถึง </w:t>
            </w:r>
            <w:r w:rsidR="009D4FEC" w:rsidRPr="00C63824">
              <w:rPr>
                <w:sz w:val="30"/>
                <w:szCs w:val="30"/>
                <w:lang w:val="en-US"/>
              </w:rPr>
              <w:t>4.</w:t>
            </w:r>
            <w:r w:rsidRPr="00C63824">
              <w:rPr>
                <w:sz w:val="30"/>
                <w:szCs w:val="30"/>
                <w:lang w:val="en-US"/>
              </w:rPr>
              <w:t>5</w:t>
            </w:r>
            <w:r w:rsidR="009D4FEC" w:rsidRPr="00C63824">
              <w:rPr>
                <w:sz w:val="30"/>
                <w:szCs w:val="30"/>
                <w:lang w:val="en-US"/>
              </w:rPr>
              <w:t>0</w:t>
            </w:r>
            <w:r w:rsidRPr="00C63824">
              <w:rPr>
                <w:sz w:val="30"/>
                <w:szCs w:val="30"/>
              </w:rPr>
              <w:t>%</w:t>
            </w:r>
          </w:p>
        </w:tc>
        <w:tc>
          <w:tcPr>
            <w:tcW w:w="1530" w:type="dxa"/>
          </w:tcPr>
          <w:p w14:paraId="7CAB2BD9" w14:textId="77777777" w:rsidR="003C20BE" w:rsidRPr="00C63824" w:rsidRDefault="003C20BE" w:rsidP="003C20BE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lang w:val="en-US"/>
              </w:rPr>
              <w:t>4</w:t>
            </w:r>
            <w:r w:rsidRPr="00C63824">
              <w:rPr>
                <w:sz w:val="30"/>
                <w:szCs w:val="30"/>
              </w:rPr>
              <w:t>.</w:t>
            </w:r>
            <w:r w:rsidRPr="00C63824">
              <w:rPr>
                <w:sz w:val="30"/>
                <w:szCs w:val="30"/>
                <w:lang w:val="en-US"/>
              </w:rPr>
              <w:t>05</w:t>
            </w:r>
            <w:r w:rsidRPr="00C63824">
              <w:rPr>
                <w:sz w:val="30"/>
                <w:szCs w:val="30"/>
              </w:rPr>
              <w:t xml:space="preserve">% </w:t>
            </w:r>
            <w:r w:rsidRPr="00C63824">
              <w:rPr>
                <w:sz w:val="30"/>
                <w:szCs w:val="30"/>
                <w:cs/>
              </w:rPr>
              <w:t xml:space="preserve">ถึง </w:t>
            </w:r>
            <w:r w:rsidRPr="00C63824">
              <w:rPr>
                <w:sz w:val="30"/>
                <w:szCs w:val="30"/>
                <w:lang w:val="en-US"/>
              </w:rPr>
              <w:t>4.25</w:t>
            </w:r>
            <w:r w:rsidRPr="00C63824">
              <w:rPr>
                <w:sz w:val="30"/>
                <w:szCs w:val="30"/>
              </w:rPr>
              <w:t>%</w:t>
            </w:r>
          </w:p>
        </w:tc>
        <w:tc>
          <w:tcPr>
            <w:tcW w:w="1620" w:type="dxa"/>
          </w:tcPr>
          <w:p w14:paraId="4DBE17E5" w14:textId="3091BCF0" w:rsidR="003C20BE" w:rsidRPr="00C63824" w:rsidRDefault="003C20BE" w:rsidP="003C20BE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>4</w:t>
            </w:r>
            <w:r w:rsidRPr="00C63824">
              <w:rPr>
                <w:sz w:val="30"/>
                <w:szCs w:val="30"/>
              </w:rPr>
              <w:t xml:space="preserve">.00% </w:t>
            </w:r>
            <w:r w:rsidRPr="00C63824">
              <w:rPr>
                <w:sz w:val="30"/>
                <w:szCs w:val="30"/>
                <w:cs/>
              </w:rPr>
              <w:t xml:space="preserve">ถึง </w:t>
            </w:r>
            <w:r w:rsidR="009D4FEC" w:rsidRPr="00C63824">
              <w:rPr>
                <w:sz w:val="30"/>
                <w:szCs w:val="30"/>
                <w:lang w:val="en-US"/>
              </w:rPr>
              <w:t>4.1</w:t>
            </w:r>
            <w:r w:rsidRPr="00C63824">
              <w:rPr>
                <w:sz w:val="30"/>
                <w:szCs w:val="30"/>
                <w:lang w:val="en-US"/>
              </w:rPr>
              <w:t>5</w:t>
            </w:r>
            <w:r w:rsidRPr="00C63824">
              <w:rPr>
                <w:sz w:val="30"/>
                <w:szCs w:val="30"/>
              </w:rPr>
              <w:t>%</w:t>
            </w:r>
          </w:p>
        </w:tc>
        <w:tc>
          <w:tcPr>
            <w:tcW w:w="1578" w:type="dxa"/>
          </w:tcPr>
          <w:p w14:paraId="10A793F8" w14:textId="23C83C00" w:rsidR="003C20BE" w:rsidRPr="00C63824" w:rsidRDefault="003C20BE" w:rsidP="003C20BE">
            <w:pP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4</w:t>
            </w:r>
            <w:r w:rsidRPr="00C63824">
              <w:rPr>
                <w:sz w:val="30"/>
                <w:szCs w:val="30"/>
              </w:rPr>
              <w:t>.</w:t>
            </w:r>
            <w:r w:rsidRPr="00C63824">
              <w:rPr>
                <w:sz w:val="30"/>
                <w:szCs w:val="30"/>
                <w:lang w:val="en-US"/>
              </w:rPr>
              <w:t>05</w:t>
            </w:r>
            <w:r w:rsidRPr="00C63824">
              <w:rPr>
                <w:sz w:val="30"/>
                <w:szCs w:val="30"/>
              </w:rPr>
              <w:t xml:space="preserve">% </w:t>
            </w:r>
            <w:r w:rsidRPr="00C63824">
              <w:rPr>
                <w:sz w:val="30"/>
                <w:szCs w:val="30"/>
                <w:cs/>
              </w:rPr>
              <w:t xml:space="preserve">ถึง </w:t>
            </w:r>
            <w:r w:rsidRPr="00C63824">
              <w:rPr>
                <w:sz w:val="30"/>
                <w:szCs w:val="30"/>
                <w:lang w:val="en-US"/>
              </w:rPr>
              <w:t>4.25</w:t>
            </w:r>
            <w:r w:rsidRPr="00C63824">
              <w:rPr>
                <w:sz w:val="30"/>
                <w:szCs w:val="30"/>
              </w:rPr>
              <w:t>%</w:t>
            </w:r>
          </w:p>
        </w:tc>
      </w:tr>
      <w:tr w:rsidR="003C20BE" w:rsidRPr="00C63824" w14:paraId="3F6E47C2" w14:textId="77777777" w:rsidTr="00014355">
        <w:trPr>
          <w:trHeight w:val="406"/>
        </w:trPr>
        <w:tc>
          <w:tcPr>
            <w:tcW w:w="2977" w:type="dxa"/>
          </w:tcPr>
          <w:p w14:paraId="5E71A0D1" w14:textId="77777777" w:rsidR="003C20BE" w:rsidRPr="00C63824" w:rsidRDefault="003C20BE" w:rsidP="003C20BE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8335F79" w14:textId="77777777" w:rsidR="003C20BE" w:rsidRPr="00C63824" w:rsidRDefault="003C20BE" w:rsidP="003C20BE">
            <w:pPr>
              <w:tabs>
                <w:tab w:val="decimal" w:pos="344"/>
              </w:tabs>
              <w:spacing w:line="440" w:lineRule="exact"/>
              <w:ind w:left="-106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</w:rPr>
              <w:t xml:space="preserve">MLR - 0.50% </w:t>
            </w:r>
          </w:p>
        </w:tc>
        <w:tc>
          <w:tcPr>
            <w:tcW w:w="1530" w:type="dxa"/>
          </w:tcPr>
          <w:p w14:paraId="75E26DDC" w14:textId="77777777" w:rsidR="003C20BE" w:rsidRPr="00C63824" w:rsidRDefault="003C20BE" w:rsidP="003C20BE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MLR - 0.50%</w:t>
            </w:r>
          </w:p>
        </w:tc>
        <w:tc>
          <w:tcPr>
            <w:tcW w:w="1620" w:type="dxa"/>
          </w:tcPr>
          <w:p w14:paraId="0A9D8703" w14:textId="53B2A012" w:rsidR="003C20BE" w:rsidRPr="00C63824" w:rsidRDefault="003C20BE" w:rsidP="003C20BE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 xml:space="preserve">MLR - 0.50% </w:t>
            </w:r>
          </w:p>
        </w:tc>
        <w:tc>
          <w:tcPr>
            <w:tcW w:w="1578" w:type="dxa"/>
          </w:tcPr>
          <w:p w14:paraId="58513BC1" w14:textId="06B3A4BD" w:rsidR="003C20BE" w:rsidRPr="00C63824" w:rsidRDefault="003C20BE" w:rsidP="003C20BE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MLR - 0.50%</w:t>
            </w:r>
          </w:p>
        </w:tc>
      </w:tr>
      <w:tr w:rsidR="003C20BE" w:rsidRPr="00C63824" w14:paraId="08BE9A96" w14:textId="77777777" w:rsidTr="00014355">
        <w:trPr>
          <w:trHeight w:val="406"/>
        </w:trPr>
        <w:tc>
          <w:tcPr>
            <w:tcW w:w="2977" w:type="dxa"/>
          </w:tcPr>
          <w:p w14:paraId="04C3C5DB" w14:textId="77777777" w:rsidR="003C20BE" w:rsidRPr="00C63824" w:rsidRDefault="003C20BE" w:rsidP="003C20BE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530" w:type="dxa"/>
          </w:tcPr>
          <w:p w14:paraId="658A1702" w14:textId="27BF3301" w:rsidR="003C20BE" w:rsidRPr="00C63824" w:rsidRDefault="003C20BE" w:rsidP="003C20BE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3.75</w:t>
            </w:r>
            <w:r w:rsidRPr="00C63824">
              <w:rPr>
                <w:sz w:val="30"/>
                <w:szCs w:val="30"/>
              </w:rPr>
              <w:t xml:space="preserve">% </w:t>
            </w:r>
            <w:r w:rsidRPr="00C63824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="009D4FEC" w:rsidRPr="00C63824">
              <w:rPr>
                <w:sz w:val="30"/>
                <w:szCs w:val="30"/>
                <w:lang w:val="en-US"/>
              </w:rPr>
              <w:t>5.10</w:t>
            </w:r>
            <w:r w:rsidRPr="00C63824">
              <w:rPr>
                <w:sz w:val="30"/>
                <w:szCs w:val="30"/>
                <w:lang w:val="en-US"/>
              </w:rPr>
              <w:t>%</w:t>
            </w:r>
          </w:p>
        </w:tc>
        <w:tc>
          <w:tcPr>
            <w:tcW w:w="1530" w:type="dxa"/>
          </w:tcPr>
          <w:p w14:paraId="7DA18742" w14:textId="77777777" w:rsidR="003C20BE" w:rsidRPr="00C63824" w:rsidRDefault="003C20BE" w:rsidP="003C20BE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lang w:val="en-US"/>
              </w:rPr>
              <w:t>3.75</w:t>
            </w:r>
            <w:r w:rsidRPr="00C63824">
              <w:rPr>
                <w:sz w:val="30"/>
                <w:szCs w:val="30"/>
              </w:rPr>
              <w:t xml:space="preserve">% </w:t>
            </w:r>
            <w:r w:rsidRPr="00C63824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Pr="00C63824">
              <w:rPr>
                <w:sz w:val="30"/>
                <w:szCs w:val="30"/>
                <w:lang w:val="en-US"/>
              </w:rPr>
              <w:t>5.25%</w:t>
            </w:r>
          </w:p>
        </w:tc>
        <w:tc>
          <w:tcPr>
            <w:tcW w:w="1620" w:type="dxa"/>
          </w:tcPr>
          <w:p w14:paraId="38CEDF85" w14:textId="08B7080B" w:rsidR="003C20BE" w:rsidRPr="00C63824" w:rsidRDefault="003C20BE" w:rsidP="009D4FEC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>3.75</w:t>
            </w:r>
            <w:r w:rsidRPr="00C63824">
              <w:rPr>
                <w:sz w:val="30"/>
                <w:szCs w:val="30"/>
              </w:rPr>
              <w:t xml:space="preserve">% </w:t>
            </w:r>
            <w:r w:rsidRPr="00C63824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="009D4FEC" w:rsidRPr="00C63824">
              <w:rPr>
                <w:sz w:val="30"/>
                <w:szCs w:val="30"/>
                <w:lang w:val="en-US"/>
              </w:rPr>
              <w:t>5.10</w:t>
            </w:r>
            <w:r w:rsidRPr="00C63824">
              <w:rPr>
                <w:sz w:val="30"/>
                <w:szCs w:val="30"/>
                <w:lang w:val="en-US"/>
              </w:rPr>
              <w:t>%</w:t>
            </w:r>
          </w:p>
        </w:tc>
        <w:tc>
          <w:tcPr>
            <w:tcW w:w="1578" w:type="dxa"/>
          </w:tcPr>
          <w:p w14:paraId="7361C48F" w14:textId="13E94141" w:rsidR="003C20BE" w:rsidRPr="00C63824" w:rsidRDefault="003C20BE" w:rsidP="00FC10C7">
            <w:pP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3.75</w:t>
            </w:r>
            <w:r w:rsidRPr="00C63824">
              <w:rPr>
                <w:sz w:val="30"/>
                <w:szCs w:val="30"/>
              </w:rPr>
              <w:t xml:space="preserve">% </w:t>
            </w:r>
            <w:r w:rsidRPr="00C63824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Pr="00C63824">
              <w:rPr>
                <w:sz w:val="30"/>
                <w:szCs w:val="30"/>
                <w:lang w:val="en-US"/>
              </w:rPr>
              <w:t>5.25%</w:t>
            </w:r>
          </w:p>
        </w:tc>
      </w:tr>
    </w:tbl>
    <w:p w14:paraId="37F781DA" w14:textId="47E52B22" w:rsidR="009D4FEC" w:rsidRPr="00C63824" w:rsidRDefault="00CF2EC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</w:pP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3</w:t>
      </w:r>
      <w:r w:rsidR="00AE7478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0</w:t>
      </w:r>
      <w:r w:rsidR="00937846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="00AE7478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>มิถุนายน</w:t>
      </w: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 </w:t>
      </w:r>
      <w:r w:rsidR="000103AF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2569</w:t>
      </w: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="009D4FEC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>กลุ่มบริษัทและบริษัทฯ มีเงิน</w:t>
      </w: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กู้ยืมระยะสั้นจากสถาบันการเงินเป็นตั๋วสัญญาใช้เงิน </w:t>
      </w:r>
      <w:r w:rsidR="009D4FEC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 xml:space="preserve">จำนวน </w:t>
      </w:r>
      <w:r w:rsidR="000721CB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111</w:t>
      </w:r>
      <w:r w:rsidR="009D4FEC"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.</w:t>
      </w:r>
      <w:r w:rsidR="000721CB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00</w:t>
      </w:r>
      <w:r w:rsidR="009D4FEC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 xml:space="preserve"> ล้านบาท </w:t>
      </w:r>
      <w:r w:rsidR="009D4FEC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(</w:t>
      </w:r>
      <w:r w:rsidR="009D4FEC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 xml:space="preserve">งบเฉพาะกิจการ </w:t>
      </w:r>
      <w:r w:rsidR="000721CB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108</w:t>
      </w:r>
      <w:r w:rsidR="00E50EAD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.60</w:t>
      </w:r>
      <w:r w:rsidR="009D4FEC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 xml:space="preserve"> ล้านบาท</w:t>
      </w:r>
      <w:r w:rsidR="009D4FEC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)</w:t>
      </w:r>
      <w:r w:rsidR="009D4FEC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 xml:space="preserve"> ตั๋วสัญญาใช้เงินมีกำหนดชำระภายใน </w:t>
      </w:r>
      <w:r w:rsidR="0075140F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4</w:t>
      </w:r>
      <w:r w:rsidR="009D4FEC" w:rsidRPr="00C63824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 xml:space="preserve"> เดือน</w:t>
      </w:r>
    </w:p>
    <w:p w14:paraId="373C0793" w14:textId="41AA187C" w:rsidR="00B35801" w:rsidRPr="00C63824" w:rsidRDefault="009D4FE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0103AF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</w:t>
      </w:r>
      <w:r w:rsidR="00AE7478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0</w:t>
      </w:r>
      <w:r w:rsidR="00937846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AE7478"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มิถุนายน</w:t>
      </w:r>
      <w:r w:rsidR="00937846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0103AF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2569</w:t>
      </w:r>
      <w:r w:rsidR="00937846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บริษัทฯ มี</w:t>
      </w:r>
      <w:r w:rsidR="00CF2ECC" w:rsidRPr="00C6382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เงินกู้ยืมระยะสั้นจากสถาบันการเงินทรัสต์รีซีท </w:t>
      </w:r>
      <w:r w:rsidRPr="00C63824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จำนวน </w:t>
      </w:r>
      <w:r w:rsidR="0075140F" w:rsidRPr="00C6382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23</w:t>
      </w:r>
      <w:r w:rsidRPr="00C63824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.</w:t>
      </w:r>
      <w:r w:rsidR="0075140F" w:rsidRPr="00C6382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92</w:t>
      </w:r>
      <w:r w:rsidRPr="00C63824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ล้านบาท ใน</w:t>
      </w:r>
      <w:r w:rsidR="0026761B" w:rsidRPr="00C6382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สกุล</w:t>
      </w:r>
      <w:r w:rsidR="0026761B" w:rsidRPr="00C63824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เงิน</w:t>
      </w:r>
      <w:r w:rsidR="00236690"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บาท</w:t>
      </w:r>
      <w:r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 xml:space="preserve"> ซึ่งมีกำหนดชำระภายใน </w:t>
      </w:r>
      <w:r w:rsidR="0075140F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</w:t>
      </w:r>
      <w:r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 xml:space="preserve"> เดือน</w:t>
      </w:r>
    </w:p>
    <w:p w14:paraId="6D1C0D6F" w14:textId="3B12633C" w:rsidR="00ED4413" w:rsidRPr="00C63824" w:rsidRDefault="00CF5A5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lang w:val="en-US"/>
        </w:rPr>
      </w:pP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0103AF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</w:t>
      </w:r>
      <w:r w:rsidR="00AE7478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0</w:t>
      </w:r>
      <w:r w:rsidR="00937846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AE7478" w:rsidRPr="00C63824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มิถุนายน</w:t>
      </w:r>
      <w:r w:rsidR="00937846" w:rsidRPr="00C6382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0103AF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2569</w:t>
      </w: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เงินกู้ยืมระยะสั้นจากสถาบันการเงิน ค้ำประกันโดยเงินฝากสถาบันการเงินของ</w:t>
      </w:r>
      <w:r w:rsidRPr="00C63824">
        <w:rPr>
          <w:rFonts w:asciiTheme="majorBidi" w:eastAsia="Cordia New" w:hAnsiTheme="majorBidi"/>
          <w:sz w:val="30"/>
          <w:szCs w:val="30"/>
          <w:cs/>
          <w:lang w:val="en-US"/>
        </w:rPr>
        <w:t xml:space="preserve">บริษัท ตามหมายเหตุ </w:t>
      </w:r>
      <w:r w:rsidR="003C1233" w:rsidRPr="00C63824">
        <w:rPr>
          <w:rFonts w:asciiTheme="majorBidi" w:eastAsia="Cordia New" w:hAnsiTheme="majorBidi"/>
          <w:sz w:val="30"/>
          <w:szCs w:val="30"/>
          <w:lang w:val="en-US"/>
        </w:rPr>
        <w:t>9</w:t>
      </w:r>
    </w:p>
    <w:p w14:paraId="6DD04FDA" w14:textId="5A7F8214" w:rsidR="00A66C6D" w:rsidRPr="00C63824" w:rsidRDefault="00A66C6D">
      <w:pPr>
        <w:autoSpaceDE/>
        <w:autoSpaceDN/>
        <w:spacing w:line="240" w:lineRule="auto"/>
        <w:jc w:val="left"/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</w:pP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br w:type="page"/>
      </w:r>
    </w:p>
    <w:p w14:paraId="4695306F" w14:textId="1642515C" w:rsidR="00387DBB" w:rsidRPr="00C63824" w:rsidRDefault="00387DBB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49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9B20B5" w:rsidRPr="00C63824" w14:paraId="002364A1" w14:textId="77777777" w:rsidTr="00014355">
        <w:trPr>
          <w:trHeight w:val="20"/>
        </w:trPr>
        <w:tc>
          <w:tcPr>
            <w:tcW w:w="4394" w:type="dxa"/>
          </w:tcPr>
          <w:p w14:paraId="646FDDED" w14:textId="77777777" w:rsidR="00387DBB" w:rsidRPr="00C63824" w:rsidRDefault="00387DBB" w:rsidP="005F681B">
            <w:pPr>
              <w:spacing w:line="460" w:lineRule="exact"/>
              <w:ind w:left="142" w:right="7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03" w:type="dxa"/>
            <w:gridSpan w:val="4"/>
          </w:tcPr>
          <w:p w14:paraId="32A1B181" w14:textId="34543F2B" w:rsidR="00387DBB" w:rsidRPr="00C63824" w:rsidRDefault="000E48CE" w:rsidP="00014355">
            <w:pPr>
              <w:pBdr>
                <w:bottom w:val="single" w:sz="4" w:space="1" w:color="auto"/>
              </w:pBdr>
              <w:adjustRightInd w:val="0"/>
              <w:spacing w:line="460" w:lineRule="exact"/>
              <w:ind w:left="138" w:right="14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014355" w:rsidRPr="00C63824" w14:paraId="6F2C968B" w14:textId="77777777" w:rsidTr="00014355">
        <w:trPr>
          <w:trHeight w:val="20"/>
        </w:trPr>
        <w:tc>
          <w:tcPr>
            <w:tcW w:w="4394" w:type="dxa"/>
          </w:tcPr>
          <w:p w14:paraId="68D821E5" w14:textId="77777777" w:rsidR="00014355" w:rsidRPr="00C63824" w:rsidRDefault="00014355" w:rsidP="005F681B">
            <w:pPr>
              <w:spacing w:line="460" w:lineRule="exact"/>
              <w:ind w:left="142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46992AE1" w14:textId="77777777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38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D36822C" w14:textId="77777777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3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14355" w:rsidRPr="00C63824" w14:paraId="639384B1" w14:textId="77777777" w:rsidTr="00014355">
        <w:trPr>
          <w:trHeight w:val="20"/>
        </w:trPr>
        <w:tc>
          <w:tcPr>
            <w:tcW w:w="4394" w:type="dxa"/>
          </w:tcPr>
          <w:p w14:paraId="1C98340E" w14:textId="77777777" w:rsidR="00014355" w:rsidRPr="00C63824" w:rsidRDefault="00014355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1611C3BF" w14:textId="2E44DB54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38" w:right="144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6" w:type="dxa"/>
          </w:tcPr>
          <w:p w14:paraId="29766253" w14:textId="7CC01378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38" w:right="13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</w:tcPr>
          <w:p w14:paraId="4189125E" w14:textId="02847908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38" w:right="13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0</w:t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6" w:type="dxa"/>
          </w:tcPr>
          <w:p w14:paraId="6B1A1B3B" w14:textId="2A4FB735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38" w:right="149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014355" w:rsidRPr="00C63824" w14:paraId="39620794" w14:textId="77777777" w:rsidTr="00014355">
        <w:trPr>
          <w:trHeight w:val="20"/>
        </w:trPr>
        <w:tc>
          <w:tcPr>
            <w:tcW w:w="4394" w:type="dxa"/>
          </w:tcPr>
          <w:p w14:paraId="307B819F" w14:textId="7D30CFD4" w:rsidR="00014355" w:rsidRPr="00C63824" w:rsidRDefault="00014355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75" w:type="dxa"/>
          </w:tcPr>
          <w:p w14:paraId="0D288FED" w14:textId="77777777" w:rsidR="00014355" w:rsidRPr="00C63824" w:rsidRDefault="00014355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96A7007" w14:textId="5B2B84A8" w:rsidR="00014355" w:rsidRPr="00C63824" w:rsidRDefault="00014355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50D27A0" w14:textId="77777777" w:rsidR="00014355" w:rsidRPr="00C63824" w:rsidRDefault="00014355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228FC40" w14:textId="05EF4738" w:rsidR="00014355" w:rsidRPr="00C63824" w:rsidRDefault="00014355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14355" w:rsidRPr="00C63824" w14:paraId="23317281" w14:textId="77777777" w:rsidTr="00014355">
        <w:trPr>
          <w:trHeight w:val="75"/>
        </w:trPr>
        <w:tc>
          <w:tcPr>
            <w:tcW w:w="4394" w:type="dxa"/>
          </w:tcPr>
          <w:p w14:paraId="2D56679F" w14:textId="724D5F54" w:rsidR="00014355" w:rsidRPr="00C63824" w:rsidRDefault="00014355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C63824">
              <w:rPr>
                <w:sz w:val="30"/>
                <w:szCs w:val="30"/>
                <w:lang w:val="en-US"/>
              </w:rPr>
              <w:t>-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275" w:type="dxa"/>
          </w:tcPr>
          <w:p w14:paraId="66D21920" w14:textId="121BFC99" w:rsidR="00014355" w:rsidRPr="00C63824" w:rsidRDefault="00014355" w:rsidP="00287A69">
            <w:pPr>
              <w:tabs>
                <w:tab w:val="decimal" w:pos="527"/>
              </w:tabs>
              <w:spacing w:line="460" w:lineRule="exact"/>
              <w:ind w:right="129"/>
              <w:jc w:val="right"/>
              <w:rPr>
                <w:spacing w:val="-6"/>
                <w:sz w:val="30"/>
                <w:szCs w:val="30"/>
                <w:lang w:val="en-US"/>
              </w:rPr>
            </w:pPr>
            <w:r w:rsidRPr="00C63824">
              <w:rPr>
                <w:rFonts w:hint="cs"/>
                <w:spacing w:val="-6"/>
                <w:sz w:val="30"/>
                <w:szCs w:val="30"/>
                <w:lang w:val="en-US"/>
              </w:rPr>
              <w:t>145</w:t>
            </w:r>
            <w:r w:rsidRPr="00C63824">
              <w:rPr>
                <w:spacing w:val="-6"/>
                <w:sz w:val="30"/>
                <w:szCs w:val="30"/>
                <w:lang w:val="en-US"/>
              </w:rPr>
              <w:t>,061</w:t>
            </w:r>
          </w:p>
        </w:tc>
        <w:tc>
          <w:tcPr>
            <w:tcW w:w="1276" w:type="dxa"/>
          </w:tcPr>
          <w:p w14:paraId="0DC67507" w14:textId="276041A5" w:rsidR="00014355" w:rsidRPr="00C63824" w:rsidRDefault="00014355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78,471</w:t>
            </w:r>
          </w:p>
        </w:tc>
        <w:tc>
          <w:tcPr>
            <w:tcW w:w="1276" w:type="dxa"/>
          </w:tcPr>
          <w:p w14:paraId="18663E03" w14:textId="7A4A0ECA" w:rsidR="00014355" w:rsidRPr="00C63824" w:rsidRDefault="00014355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117,504</w:t>
            </w:r>
          </w:p>
        </w:tc>
        <w:tc>
          <w:tcPr>
            <w:tcW w:w="1276" w:type="dxa"/>
          </w:tcPr>
          <w:p w14:paraId="47E7D05E" w14:textId="1BED4ED2" w:rsidR="00014355" w:rsidRPr="00C63824" w:rsidRDefault="00014355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64,929</w:t>
            </w:r>
          </w:p>
        </w:tc>
      </w:tr>
      <w:tr w:rsidR="00014355" w:rsidRPr="00C63824" w14:paraId="2A9B39FF" w14:textId="77777777" w:rsidTr="00014355">
        <w:trPr>
          <w:trHeight w:val="75"/>
        </w:trPr>
        <w:tc>
          <w:tcPr>
            <w:tcW w:w="4394" w:type="dxa"/>
          </w:tcPr>
          <w:p w14:paraId="429DD363" w14:textId="1BEB8E65" w:rsidR="00014355" w:rsidRPr="00C63824" w:rsidRDefault="00014355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เจ้าหนี้การค้า - กิจการที่เกี่ยวข้องกัน (หมายเหตุ </w:t>
            </w:r>
            <w:r w:rsidRPr="00C63824">
              <w:rPr>
                <w:sz w:val="30"/>
                <w:szCs w:val="30"/>
                <w:lang w:val="en-US"/>
              </w:rPr>
              <w:t>5</w:t>
            </w:r>
            <w:r w:rsidRPr="00C63824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5" w:type="dxa"/>
          </w:tcPr>
          <w:p w14:paraId="3BC3542F" w14:textId="025620B8" w:rsidR="00014355" w:rsidRPr="00C63824" w:rsidRDefault="00014355" w:rsidP="00014355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460" w:lineRule="exact"/>
              <w:ind w:left="147" w:right="129"/>
              <w:jc w:val="right"/>
              <w:rPr>
                <w:spacing w:val="-6"/>
                <w:sz w:val="30"/>
                <w:szCs w:val="30"/>
                <w:lang w:val="en-US"/>
              </w:rPr>
            </w:pPr>
            <w:r w:rsidRPr="00C63824">
              <w:rPr>
                <w:spacing w:val="-6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</w:tcPr>
          <w:p w14:paraId="2F5B5072" w14:textId="3705BCEA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276" w:type="dxa"/>
          </w:tcPr>
          <w:p w14:paraId="2B7D9CF7" w14:textId="7A091BF1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13,494</w:t>
            </w:r>
          </w:p>
        </w:tc>
        <w:tc>
          <w:tcPr>
            <w:tcW w:w="1276" w:type="dxa"/>
          </w:tcPr>
          <w:p w14:paraId="259D9CF5" w14:textId="59C642CF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014355" w:rsidRPr="00C63824" w14:paraId="38883FEE" w14:textId="77777777" w:rsidTr="00014355">
        <w:trPr>
          <w:trHeight w:val="20"/>
        </w:trPr>
        <w:tc>
          <w:tcPr>
            <w:tcW w:w="4394" w:type="dxa"/>
          </w:tcPr>
          <w:p w14:paraId="118B5B81" w14:textId="77777777" w:rsidR="00014355" w:rsidRPr="00C63824" w:rsidRDefault="00014355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</w:t>
            </w:r>
          </w:p>
        </w:tc>
        <w:tc>
          <w:tcPr>
            <w:tcW w:w="1275" w:type="dxa"/>
          </w:tcPr>
          <w:p w14:paraId="2A421CCF" w14:textId="442CFAC1" w:rsidR="00014355" w:rsidRPr="00C63824" w:rsidRDefault="00014355" w:rsidP="00014355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460" w:lineRule="exact"/>
              <w:ind w:left="147" w:right="129"/>
              <w:jc w:val="right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145,061</w:t>
            </w:r>
          </w:p>
        </w:tc>
        <w:tc>
          <w:tcPr>
            <w:tcW w:w="1276" w:type="dxa"/>
          </w:tcPr>
          <w:p w14:paraId="5DF14D33" w14:textId="08BBE0FB" w:rsidR="00014355" w:rsidRPr="00C63824" w:rsidRDefault="00014355" w:rsidP="0001435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78,471</w:t>
            </w:r>
          </w:p>
        </w:tc>
        <w:tc>
          <w:tcPr>
            <w:tcW w:w="1276" w:type="dxa"/>
          </w:tcPr>
          <w:p w14:paraId="59EAC7A9" w14:textId="44C6363B" w:rsidR="00014355" w:rsidRPr="00C63824" w:rsidRDefault="00014355" w:rsidP="00014355">
            <w:pPr>
              <w:pBdr>
                <w:bottom w:val="single" w:sz="4" w:space="1" w:color="auto"/>
              </w:pBdr>
              <w:tabs>
                <w:tab w:val="decimal" w:pos="853"/>
              </w:tabs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130,998</w:t>
            </w:r>
          </w:p>
        </w:tc>
        <w:tc>
          <w:tcPr>
            <w:tcW w:w="1276" w:type="dxa"/>
          </w:tcPr>
          <w:p w14:paraId="0C5BCB05" w14:textId="5FADDEC4" w:rsidR="00014355" w:rsidRPr="00C63824" w:rsidRDefault="00014355" w:rsidP="00014355">
            <w:pPr>
              <w:pBdr>
                <w:bottom w:val="single" w:sz="4" w:space="1" w:color="auto"/>
              </w:pBdr>
              <w:tabs>
                <w:tab w:val="decimal" w:pos="853"/>
              </w:tabs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64,929</w:t>
            </w:r>
          </w:p>
        </w:tc>
      </w:tr>
      <w:tr w:rsidR="00014355" w:rsidRPr="00C63824" w14:paraId="277E33B7" w14:textId="77777777" w:rsidTr="00014355">
        <w:trPr>
          <w:trHeight w:val="20"/>
        </w:trPr>
        <w:tc>
          <w:tcPr>
            <w:tcW w:w="4394" w:type="dxa"/>
          </w:tcPr>
          <w:p w14:paraId="5E096161" w14:textId="77777777" w:rsidR="00014355" w:rsidRPr="00C63824" w:rsidRDefault="00014355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5" w:type="dxa"/>
          </w:tcPr>
          <w:p w14:paraId="28E9B0DD" w14:textId="77777777" w:rsidR="00014355" w:rsidRPr="00C63824" w:rsidRDefault="00014355" w:rsidP="004937EF">
            <w:pPr>
              <w:tabs>
                <w:tab w:val="decimal" w:pos="927"/>
              </w:tabs>
              <w:spacing w:line="460" w:lineRule="exact"/>
              <w:ind w:right="113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76" w:type="dxa"/>
          </w:tcPr>
          <w:p w14:paraId="40FAA816" w14:textId="77777777" w:rsidR="00014355" w:rsidRPr="00C63824" w:rsidRDefault="00014355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76" w:type="dxa"/>
          </w:tcPr>
          <w:p w14:paraId="3FB47DAE" w14:textId="77777777" w:rsidR="00014355" w:rsidRPr="00C63824" w:rsidRDefault="00014355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76" w:type="dxa"/>
          </w:tcPr>
          <w:p w14:paraId="4942ECAB" w14:textId="77777777" w:rsidR="00014355" w:rsidRPr="00C63824" w:rsidRDefault="00014355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014355" w:rsidRPr="00C63824" w14:paraId="4318C788" w14:textId="77777777" w:rsidTr="00014355">
        <w:trPr>
          <w:trHeight w:val="85"/>
        </w:trPr>
        <w:tc>
          <w:tcPr>
            <w:tcW w:w="4394" w:type="dxa"/>
            <w:vAlign w:val="bottom"/>
          </w:tcPr>
          <w:p w14:paraId="2F92B3EC" w14:textId="77777777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2A0D204E" w14:textId="67257245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21,658</w:t>
            </w:r>
          </w:p>
        </w:tc>
        <w:tc>
          <w:tcPr>
            <w:tcW w:w="1276" w:type="dxa"/>
          </w:tcPr>
          <w:p w14:paraId="28FB1977" w14:textId="2FEBA3BD" w:rsidR="00014355" w:rsidRPr="00C63824" w:rsidRDefault="00014355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29,067</w:t>
            </w:r>
          </w:p>
        </w:tc>
        <w:tc>
          <w:tcPr>
            <w:tcW w:w="1276" w:type="dxa"/>
          </w:tcPr>
          <w:p w14:paraId="375DA8A3" w14:textId="7D39217F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5,491</w:t>
            </w:r>
          </w:p>
        </w:tc>
        <w:tc>
          <w:tcPr>
            <w:tcW w:w="1276" w:type="dxa"/>
          </w:tcPr>
          <w:p w14:paraId="73955633" w14:textId="371AE6C1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5,462</w:t>
            </w:r>
          </w:p>
        </w:tc>
      </w:tr>
      <w:tr w:rsidR="00014355" w:rsidRPr="00C63824" w14:paraId="10D5BA61" w14:textId="77777777" w:rsidTr="00014355">
        <w:trPr>
          <w:trHeight w:val="85"/>
        </w:trPr>
        <w:tc>
          <w:tcPr>
            <w:tcW w:w="4394" w:type="dxa"/>
            <w:vAlign w:val="bottom"/>
          </w:tcPr>
          <w:p w14:paraId="0D6C087A" w14:textId="327C26AF" w:rsidR="00014355" w:rsidRPr="00C63824" w:rsidRDefault="00014355" w:rsidP="00014355">
            <w:pPr>
              <w:tabs>
                <w:tab w:val="left" w:pos="2685"/>
              </w:tabs>
              <w:spacing w:line="460" w:lineRule="exact"/>
              <w:ind w:left="14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ค่าใช้จ่ายค้างจ่าย </w:t>
            </w:r>
            <w:r w:rsidRPr="00C63824">
              <w:rPr>
                <w:sz w:val="30"/>
                <w:szCs w:val="30"/>
                <w:lang w:val="en-US"/>
              </w:rPr>
              <w:t>-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 </w:t>
            </w:r>
            <w:r w:rsidRPr="00C63824">
              <w:rPr>
                <w:sz w:val="30"/>
                <w:szCs w:val="30"/>
                <w:lang w:val="en-US"/>
              </w:rPr>
              <w:t>(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C63824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275" w:type="dxa"/>
          </w:tcPr>
          <w:p w14:paraId="048DF136" w14:textId="00C580C4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276" w:type="dxa"/>
          </w:tcPr>
          <w:p w14:paraId="36DA0E7A" w14:textId="60D090F5" w:rsidR="00014355" w:rsidRPr="00C63824" w:rsidRDefault="00014355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16,901</w:t>
            </w:r>
          </w:p>
        </w:tc>
        <w:tc>
          <w:tcPr>
            <w:tcW w:w="1276" w:type="dxa"/>
          </w:tcPr>
          <w:p w14:paraId="10C8F34C" w14:textId="568EDC0E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48</w:t>
            </w:r>
          </w:p>
        </w:tc>
        <w:tc>
          <w:tcPr>
            <w:tcW w:w="1276" w:type="dxa"/>
          </w:tcPr>
          <w:p w14:paraId="5F4262D0" w14:textId="0F09053D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79</w:t>
            </w:r>
          </w:p>
        </w:tc>
      </w:tr>
      <w:tr w:rsidR="00014355" w:rsidRPr="00C63824" w14:paraId="3E2A3A55" w14:textId="77777777" w:rsidTr="00014355">
        <w:trPr>
          <w:trHeight w:val="20"/>
        </w:trPr>
        <w:tc>
          <w:tcPr>
            <w:tcW w:w="4394" w:type="dxa"/>
            <w:vAlign w:val="bottom"/>
          </w:tcPr>
          <w:p w14:paraId="4F3EFB58" w14:textId="7EE9488D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275" w:type="dxa"/>
          </w:tcPr>
          <w:p w14:paraId="3E3D32E4" w14:textId="7069C732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30</w:t>
            </w:r>
          </w:p>
        </w:tc>
        <w:tc>
          <w:tcPr>
            <w:tcW w:w="1276" w:type="dxa"/>
          </w:tcPr>
          <w:p w14:paraId="4C8D4D0A" w14:textId="31C7F531" w:rsidR="00014355" w:rsidRPr="00C63824" w:rsidRDefault="00014355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787</w:t>
            </w:r>
          </w:p>
        </w:tc>
        <w:tc>
          <w:tcPr>
            <w:tcW w:w="1276" w:type="dxa"/>
          </w:tcPr>
          <w:p w14:paraId="6FE8828A" w14:textId="243CB660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276" w:type="dxa"/>
          </w:tcPr>
          <w:p w14:paraId="7A197854" w14:textId="165C9B58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014355" w:rsidRPr="00C63824" w14:paraId="4C822169" w14:textId="77777777" w:rsidTr="00014355">
        <w:trPr>
          <w:trHeight w:val="20"/>
        </w:trPr>
        <w:tc>
          <w:tcPr>
            <w:tcW w:w="4394" w:type="dxa"/>
            <w:vAlign w:val="bottom"/>
          </w:tcPr>
          <w:p w14:paraId="28AB808D" w14:textId="137F0C86" w:rsidR="00014355" w:rsidRPr="00C63824" w:rsidRDefault="00014355" w:rsidP="003A5251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เงินรับล่วงหน้าค่าสินค้า</w:t>
            </w:r>
          </w:p>
        </w:tc>
        <w:tc>
          <w:tcPr>
            <w:tcW w:w="1275" w:type="dxa"/>
          </w:tcPr>
          <w:p w14:paraId="566F7A63" w14:textId="0BBEBEFC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4,616</w:t>
            </w:r>
          </w:p>
        </w:tc>
        <w:tc>
          <w:tcPr>
            <w:tcW w:w="1276" w:type="dxa"/>
          </w:tcPr>
          <w:p w14:paraId="41AD436C" w14:textId="77BA457E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6</w:t>
            </w: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531</w:t>
            </w:r>
          </w:p>
        </w:tc>
        <w:tc>
          <w:tcPr>
            <w:tcW w:w="1276" w:type="dxa"/>
          </w:tcPr>
          <w:p w14:paraId="3A33A471" w14:textId="4569141C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3,558</w:t>
            </w:r>
          </w:p>
        </w:tc>
        <w:tc>
          <w:tcPr>
            <w:tcW w:w="1276" w:type="dxa"/>
          </w:tcPr>
          <w:p w14:paraId="0C484B6C" w14:textId="3D646A04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629</w:t>
            </w:r>
          </w:p>
        </w:tc>
      </w:tr>
      <w:tr w:rsidR="00014355" w:rsidRPr="00C63824" w14:paraId="77839D48" w14:textId="77777777" w:rsidTr="00014355">
        <w:trPr>
          <w:trHeight w:val="20"/>
        </w:trPr>
        <w:tc>
          <w:tcPr>
            <w:tcW w:w="4394" w:type="dxa"/>
            <w:vAlign w:val="bottom"/>
          </w:tcPr>
          <w:p w14:paraId="210416A1" w14:textId="32972AB8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เงินรับล่วงหน้าค่า</w:t>
            </w: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เช่าและบริการ</w:t>
            </w:r>
          </w:p>
        </w:tc>
        <w:tc>
          <w:tcPr>
            <w:tcW w:w="1275" w:type="dxa"/>
          </w:tcPr>
          <w:p w14:paraId="34E4E00D" w14:textId="14EE6801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857</w:t>
            </w:r>
          </w:p>
        </w:tc>
        <w:tc>
          <w:tcPr>
            <w:tcW w:w="1276" w:type="dxa"/>
          </w:tcPr>
          <w:p w14:paraId="427F8641" w14:textId="23265D30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348</w:t>
            </w:r>
          </w:p>
        </w:tc>
        <w:tc>
          <w:tcPr>
            <w:tcW w:w="1276" w:type="dxa"/>
          </w:tcPr>
          <w:p w14:paraId="201C43B9" w14:textId="60A66EBF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276" w:type="dxa"/>
          </w:tcPr>
          <w:p w14:paraId="0D545668" w14:textId="74C5B899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014355" w:rsidRPr="00C63824" w14:paraId="72C1D7C7" w14:textId="77777777" w:rsidTr="00014355">
        <w:trPr>
          <w:trHeight w:val="20"/>
        </w:trPr>
        <w:tc>
          <w:tcPr>
            <w:tcW w:w="4394" w:type="dxa"/>
            <w:vAlign w:val="bottom"/>
          </w:tcPr>
          <w:p w14:paraId="0C45409E" w14:textId="1B9E1D8D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เงินมัดจำค่าเช่าและบริการ</w:t>
            </w:r>
          </w:p>
        </w:tc>
        <w:tc>
          <w:tcPr>
            <w:tcW w:w="1275" w:type="dxa"/>
          </w:tcPr>
          <w:p w14:paraId="57CCA3CC" w14:textId="625393FB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8,348</w:t>
            </w:r>
          </w:p>
        </w:tc>
        <w:tc>
          <w:tcPr>
            <w:tcW w:w="1276" w:type="dxa"/>
          </w:tcPr>
          <w:p w14:paraId="0C1E5E7D" w14:textId="37DDEF95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6</w:t>
            </w: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825</w:t>
            </w:r>
          </w:p>
        </w:tc>
        <w:tc>
          <w:tcPr>
            <w:tcW w:w="1276" w:type="dxa"/>
          </w:tcPr>
          <w:p w14:paraId="319E94F7" w14:textId="6DB2875F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276" w:type="dxa"/>
          </w:tcPr>
          <w:p w14:paraId="560E0425" w14:textId="76BC7F18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014355" w:rsidRPr="00C63824" w14:paraId="15CC172F" w14:textId="77777777" w:rsidTr="00014355">
        <w:trPr>
          <w:trHeight w:val="20"/>
        </w:trPr>
        <w:tc>
          <w:tcPr>
            <w:tcW w:w="4394" w:type="dxa"/>
            <w:vAlign w:val="bottom"/>
          </w:tcPr>
          <w:p w14:paraId="7728D7E8" w14:textId="0CB78370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เจ้าหนี้อื่</w:t>
            </w: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น</w:t>
            </w:r>
            <w:r w:rsidRPr="00C63824">
              <w:rPr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sz w:val="30"/>
                <w:szCs w:val="30"/>
                <w:cs/>
                <w:lang w:val="en-US"/>
              </w:rPr>
              <w:t>-</w:t>
            </w:r>
            <w:r w:rsidRPr="00C63824">
              <w:rPr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5" w:type="dxa"/>
          </w:tcPr>
          <w:p w14:paraId="74EFE7B9" w14:textId="289AF5A6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2,308</w:t>
            </w:r>
          </w:p>
        </w:tc>
        <w:tc>
          <w:tcPr>
            <w:tcW w:w="1276" w:type="dxa"/>
          </w:tcPr>
          <w:p w14:paraId="49F1F127" w14:textId="6774EDBB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887</w:t>
            </w:r>
          </w:p>
        </w:tc>
        <w:tc>
          <w:tcPr>
            <w:tcW w:w="1276" w:type="dxa"/>
          </w:tcPr>
          <w:p w14:paraId="3343EB9E" w14:textId="499D308F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1,702</w:t>
            </w:r>
          </w:p>
        </w:tc>
        <w:tc>
          <w:tcPr>
            <w:tcW w:w="1276" w:type="dxa"/>
          </w:tcPr>
          <w:p w14:paraId="1A3246A0" w14:textId="6FB2DE3F" w:rsidR="00014355" w:rsidRPr="00C63824" w:rsidRDefault="0001435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820</w:t>
            </w:r>
          </w:p>
        </w:tc>
      </w:tr>
      <w:tr w:rsidR="00014355" w:rsidRPr="00C63824" w14:paraId="08EB5B55" w14:textId="77777777" w:rsidTr="00014355">
        <w:trPr>
          <w:trHeight w:val="85"/>
        </w:trPr>
        <w:tc>
          <w:tcPr>
            <w:tcW w:w="4394" w:type="dxa"/>
            <w:vAlign w:val="bottom"/>
          </w:tcPr>
          <w:p w14:paraId="33E40612" w14:textId="4A5130C4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เจ้าหนี้อื่น </w:t>
            </w:r>
            <w:r w:rsidRPr="00C63824">
              <w:rPr>
                <w:sz w:val="30"/>
                <w:szCs w:val="30"/>
                <w:lang w:val="en-US"/>
              </w:rPr>
              <w:t>-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sz w:val="30"/>
                <w:szCs w:val="30"/>
                <w:lang w:val="en-US"/>
              </w:rPr>
              <w:t>(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C63824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275" w:type="dxa"/>
          </w:tcPr>
          <w:p w14:paraId="4DC9B954" w14:textId="600400D7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1,418</w:t>
            </w:r>
          </w:p>
        </w:tc>
        <w:tc>
          <w:tcPr>
            <w:tcW w:w="1276" w:type="dxa"/>
          </w:tcPr>
          <w:p w14:paraId="4356B591" w14:textId="2A726EE8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425</w:t>
            </w:r>
          </w:p>
        </w:tc>
        <w:tc>
          <w:tcPr>
            <w:tcW w:w="1276" w:type="dxa"/>
          </w:tcPr>
          <w:p w14:paraId="03D6B7BA" w14:textId="77953B28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1,418</w:t>
            </w:r>
          </w:p>
        </w:tc>
        <w:tc>
          <w:tcPr>
            <w:tcW w:w="1276" w:type="dxa"/>
          </w:tcPr>
          <w:p w14:paraId="113A696E" w14:textId="69B00B2B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Pr="00C63824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C63824">
              <w:rPr>
                <w:rFonts w:eastAsia="MS Mincho" w:hint="cs"/>
                <w:sz w:val="30"/>
                <w:szCs w:val="30"/>
                <w:lang w:val="en-US" w:eastAsia="ja-JP"/>
              </w:rPr>
              <w:t>425</w:t>
            </w:r>
          </w:p>
        </w:tc>
      </w:tr>
      <w:tr w:rsidR="00014355" w:rsidRPr="00C63824" w14:paraId="61A48961" w14:textId="77777777" w:rsidTr="00014355">
        <w:trPr>
          <w:trHeight w:val="20"/>
        </w:trPr>
        <w:tc>
          <w:tcPr>
            <w:tcW w:w="4394" w:type="dxa"/>
          </w:tcPr>
          <w:p w14:paraId="2F13FEFB" w14:textId="77777777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275" w:type="dxa"/>
          </w:tcPr>
          <w:p w14:paraId="2D29B59B" w14:textId="5032C08D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39,235</w:t>
            </w:r>
          </w:p>
        </w:tc>
        <w:tc>
          <w:tcPr>
            <w:tcW w:w="1276" w:type="dxa"/>
          </w:tcPr>
          <w:p w14:paraId="1C667169" w14:textId="482508F7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64,771</w:t>
            </w:r>
          </w:p>
        </w:tc>
        <w:tc>
          <w:tcPr>
            <w:tcW w:w="1276" w:type="dxa"/>
          </w:tcPr>
          <w:p w14:paraId="6E01C110" w14:textId="1DE41CC5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12,217</w:t>
            </w:r>
          </w:p>
        </w:tc>
        <w:tc>
          <w:tcPr>
            <w:tcW w:w="1276" w:type="dxa"/>
          </w:tcPr>
          <w:p w14:paraId="61930E9D" w14:textId="39D93243" w:rsidR="00014355" w:rsidRPr="00C63824" w:rsidRDefault="00014355" w:rsidP="00014355">
            <w:pPr>
              <w:pBdr>
                <w:bottom w:val="sing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8,415</w:t>
            </w:r>
          </w:p>
        </w:tc>
      </w:tr>
      <w:tr w:rsidR="00014355" w:rsidRPr="00C63824" w14:paraId="0B65D784" w14:textId="77777777" w:rsidTr="00014355">
        <w:trPr>
          <w:trHeight w:val="397"/>
        </w:trPr>
        <w:tc>
          <w:tcPr>
            <w:tcW w:w="4394" w:type="dxa"/>
          </w:tcPr>
          <w:p w14:paraId="0037411C" w14:textId="77777777" w:rsidR="00014355" w:rsidRPr="00C63824" w:rsidRDefault="00014355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62C96DBE" w14:textId="620B372E" w:rsidR="00014355" w:rsidRPr="00C63824" w:rsidRDefault="00014355" w:rsidP="00014355">
            <w:pPr>
              <w:pBdr>
                <w:bottom w:val="doub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184,296</w:t>
            </w:r>
          </w:p>
        </w:tc>
        <w:tc>
          <w:tcPr>
            <w:tcW w:w="1276" w:type="dxa"/>
          </w:tcPr>
          <w:p w14:paraId="349D561A" w14:textId="65F133E9" w:rsidR="00014355" w:rsidRPr="00C63824" w:rsidRDefault="00014355" w:rsidP="00014355">
            <w:pPr>
              <w:pBdr>
                <w:bottom w:val="doub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143,242</w:t>
            </w:r>
          </w:p>
        </w:tc>
        <w:tc>
          <w:tcPr>
            <w:tcW w:w="1276" w:type="dxa"/>
          </w:tcPr>
          <w:p w14:paraId="0DAD7548" w14:textId="6365EC01" w:rsidR="00014355" w:rsidRPr="00C63824" w:rsidRDefault="00014355" w:rsidP="00014355">
            <w:pPr>
              <w:pBdr>
                <w:bottom w:val="doub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143,215</w:t>
            </w:r>
          </w:p>
        </w:tc>
        <w:tc>
          <w:tcPr>
            <w:tcW w:w="1276" w:type="dxa"/>
          </w:tcPr>
          <w:p w14:paraId="08E9C637" w14:textId="365803CF" w:rsidR="00014355" w:rsidRPr="00C63824" w:rsidRDefault="00014355" w:rsidP="00014355">
            <w:pPr>
              <w:pBdr>
                <w:bottom w:val="double" w:sz="4" w:space="1" w:color="auto"/>
              </w:pBdr>
              <w:spacing w:line="460" w:lineRule="exact"/>
              <w:ind w:left="147"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C6382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73,344</w:t>
            </w:r>
          </w:p>
        </w:tc>
      </w:tr>
    </w:tbl>
    <w:p w14:paraId="40FF8B07" w14:textId="032FE830" w:rsidR="00D27BC6" w:rsidRPr="00C63824" w:rsidRDefault="00C4126F" w:rsidP="00192604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sectPr w:rsidR="00D27BC6" w:rsidRPr="00C63824" w:rsidSect="00024213">
          <w:pgSz w:w="11907" w:h="16839" w:code="9"/>
          <w:pgMar w:top="992" w:right="1287" w:bottom="1440" w:left="1287" w:header="992" w:footer="720" w:gutter="0"/>
          <w:cols w:space="720"/>
          <w:titlePg/>
          <w:docGrid w:linePitch="360"/>
        </w:sectPr>
      </w:pP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ณ </w:t>
      </w:r>
      <w:r w:rsidRPr="00C63824">
        <w:rPr>
          <w:rFonts w:asciiTheme="majorBidi" w:eastAsia="Cordia New" w:hAnsiTheme="majorBidi" w:cstheme="majorBidi"/>
          <w:sz w:val="30"/>
          <w:szCs w:val="30"/>
          <w:shd w:val="clear" w:color="auto" w:fill="FFFFFF"/>
          <w:cs/>
          <w:lang w:val="en-US"/>
        </w:rPr>
        <w:t xml:space="preserve">วันที่ </w:t>
      </w:r>
      <w:r w:rsidR="00A55157" w:rsidRPr="00C63824">
        <w:rPr>
          <w:rFonts w:eastAsia="Cordia New"/>
          <w:sz w:val="30"/>
          <w:szCs w:val="30"/>
          <w:shd w:val="clear" w:color="auto" w:fill="FFFFFF"/>
          <w:lang w:val="en-US"/>
        </w:rPr>
        <w:t>30</w:t>
      </w:r>
      <w:r w:rsidRPr="00C63824">
        <w:rPr>
          <w:rFonts w:asciiTheme="majorBidi" w:eastAsia="Cordia New" w:hAnsiTheme="majorBidi" w:cstheme="majorBidi"/>
          <w:sz w:val="30"/>
          <w:szCs w:val="30"/>
          <w:shd w:val="clear" w:color="auto" w:fill="FFFFFF"/>
          <w:cs/>
          <w:lang w:val="en-US"/>
        </w:rPr>
        <w:t xml:space="preserve"> มิถุนายน </w:t>
      </w:r>
      <w:r w:rsidR="00A55157" w:rsidRPr="00C63824">
        <w:rPr>
          <w:rFonts w:eastAsia="Cordia New"/>
          <w:sz w:val="30"/>
          <w:szCs w:val="30"/>
          <w:shd w:val="clear" w:color="auto" w:fill="FFFFFF"/>
          <w:lang w:val="en-US"/>
        </w:rPr>
        <w:t>2569</w:t>
      </w:r>
      <w:r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 </w:t>
      </w:r>
      <w:r w:rsidR="00E76D2D"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บริษัทมีการกลับรายการหนี้สินและรับรู้รายได้อื่นในงบกำไรขาดทุนเบ็ดเสร็จ จำนวน </w:t>
      </w:r>
      <w:r w:rsidR="005B7902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14.39</w:t>
      </w:r>
      <w:r w:rsidR="00E76D2D" w:rsidRPr="00C63824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="00E76D2D" w:rsidRPr="00C63824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ล้านบาท จากเจ้าหนี้การค้าต่างประเทศรายหนึ่งซึ่งมีข้อพิพาทเกี่ยวกับคุณภาพของสินค้าและในปัจจุบันคดีความและสิทธิเรียกร้องตามกฎหมายได้หมดอายุความแล้ว ส่งผลให้บริษัทฯไม่มีภาระผูกพันทางกฎหมายในการชำระหนี้สินจำนวนดังกล่าวอีกต่อไป </w:t>
      </w:r>
    </w:p>
    <w:p w14:paraId="3F406331" w14:textId="083E186A" w:rsidR="008D21B3" w:rsidRPr="00C63824" w:rsidRDefault="008D21B3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4CA188A1" w14:textId="46988D7B" w:rsidR="00A2302D" w:rsidRPr="00C63824" w:rsidRDefault="008D21B3" w:rsidP="009B0767">
      <w:pPr>
        <w:spacing w:line="360" w:lineRule="exact"/>
        <w:ind w:left="567"/>
        <w:jc w:val="thaiDistribute"/>
        <w:rPr>
          <w:sz w:val="30"/>
          <w:szCs w:val="30"/>
          <w:lang w:val="en-US"/>
        </w:rPr>
      </w:pPr>
      <w:r w:rsidRPr="00C63824">
        <w:rPr>
          <w:rFonts w:hint="cs"/>
          <w:sz w:val="30"/>
          <w:szCs w:val="30"/>
          <w:cs/>
        </w:rPr>
        <w:t xml:space="preserve">ณ วันที่ </w:t>
      </w:r>
      <w:r w:rsidRPr="00C63824">
        <w:rPr>
          <w:rFonts w:hint="cs"/>
          <w:sz w:val="30"/>
          <w:szCs w:val="30"/>
        </w:rPr>
        <w:t>3</w:t>
      </w:r>
      <w:r w:rsidR="00961F8D" w:rsidRPr="00C63824">
        <w:rPr>
          <w:sz w:val="30"/>
          <w:szCs w:val="30"/>
        </w:rPr>
        <w:t>0</w:t>
      </w:r>
      <w:r w:rsidR="0053035E" w:rsidRPr="00C63824">
        <w:rPr>
          <w:rFonts w:hint="cs"/>
          <w:sz w:val="30"/>
          <w:szCs w:val="30"/>
          <w:cs/>
        </w:rPr>
        <w:t xml:space="preserve"> </w:t>
      </w:r>
      <w:r w:rsidR="00961F8D" w:rsidRPr="00C63824">
        <w:rPr>
          <w:rFonts w:hint="cs"/>
          <w:sz w:val="30"/>
          <w:szCs w:val="30"/>
          <w:cs/>
        </w:rPr>
        <w:t>มิถุนายน</w:t>
      </w:r>
      <w:r w:rsidR="00FD7270" w:rsidRPr="00C63824">
        <w:rPr>
          <w:rFonts w:hint="cs"/>
          <w:sz w:val="30"/>
          <w:szCs w:val="30"/>
          <w:cs/>
        </w:rPr>
        <w:t xml:space="preserve"> </w:t>
      </w:r>
      <w:r w:rsidR="002C5FCD" w:rsidRPr="00C63824">
        <w:rPr>
          <w:sz w:val="30"/>
          <w:szCs w:val="30"/>
          <w:lang w:val="en-US"/>
        </w:rPr>
        <w:t>2569</w:t>
      </w:r>
      <w:r w:rsidR="00FD7270" w:rsidRPr="00C63824">
        <w:rPr>
          <w:sz w:val="30"/>
          <w:szCs w:val="30"/>
          <w:lang w:val="en-US"/>
        </w:rPr>
        <w:t xml:space="preserve"> </w:t>
      </w:r>
      <w:r w:rsidR="00FD7270" w:rsidRPr="00C63824">
        <w:rPr>
          <w:rFonts w:hint="cs"/>
          <w:sz w:val="30"/>
          <w:szCs w:val="30"/>
          <w:cs/>
          <w:lang w:val="en-US"/>
        </w:rPr>
        <w:t>และ</w:t>
      </w:r>
      <w:r w:rsidR="00C718B9" w:rsidRPr="00C63824">
        <w:rPr>
          <w:rFonts w:hint="cs"/>
          <w:sz w:val="30"/>
          <w:szCs w:val="30"/>
          <w:cs/>
          <w:lang w:val="en-US"/>
        </w:rPr>
        <w:t>วันที่</w:t>
      </w:r>
      <w:r w:rsidR="00FD7270" w:rsidRPr="00C63824">
        <w:rPr>
          <w:rFonts w:hint="cs"/>
          <w:sz w:val="30"/>
          <w:szCs w:val="30"/>
          <w:cs/>
          <w:lang w:val="en-US"/>
        </w:rPr>
        <w:t xml:space="preserve"> </w:t>
      </w:r>
      <w:r w:rsidR="00FD7270" w:rsidRPr="00C63824">
        <w:rPr>
          <w:sz w:val="30"/>
          <w:szCs w:val="30"/>
          <w:lang w:val="en-US"/>
        </w:rPr>
        <w:t xml:space="preserve">31 </w:t>
      </w:r>
      <w:r w:rsidRPr="00C63824">
        <w:rPr>
          <w:rFonts w:hint="cs"/>
          <w:sz w:val="30"/>
          <w:szCs w:val="30"/>
          <w:cs/>
        </w:rPr>
        <w:t xml:space="preserve">ธันวาคม </w:t>
      </w:r>
      <w:r w:rsidR="00BD15AA" w:rsidRPr="00C63824">
        <w:rPr>
          <w:rFonts w:hint="cs"/>
          <w:sz w:val="30"/>
          <w:szCs w:val="30"/>
        </w:rPr>
        <w:t>256</w:t>
      </w:r>
      <w:r w:rsidR="002C5FCD" w:rsidRPr="00C63824">
        <w:rPr>
          <w:sz w:val="30"/>
          <w:szCs w:val="30"/>
        </w:rPr>
        <w:t>8</w:t>
      </w:r>
      <w:r w:rsidRPr="00C63824">
        <w:rPr>
          <w:rFonts w:hint="cs"/>
          <w:sz w:val="30"/>
          <w:szCs w:val="30"/>
        </w:rPr>
        <w:t xml:space="preserve"> </w:t>
      </w:r>
      <w:r w:rsidRPr="00C63824">
        <w:rPr>
          <w:rFonts w:hint="cs"/>
          <w:sz w:val="30"/>
          <w:szCs w:val="30"/>
          <w:cs/>
        </w:rPr>
        <w:t>เงินกู้ยืมระยะยาว ประกอบด้วย</w:t>
      </w:r>
      <w:r w:rsidRPr="00C63824">
        <w:rPr>
          <w:sz w:val="30"/>
          <w:szCs w:val="30"/>
          <w:cs/>
        </w:rPr>
        <w:t xml:space="preserve"> </w:t>
      </w:r>
    </w:p>
    <w:tbl>
      <w:tblPr>
        <w:tblW w:w="137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0"/>
        <w:gridCol w:w="3622"/>
        <w:gridCol w:w="5528"/>
        <w:gridCol w:w="990"/>
        <w:gridCol w:w="992"/>
        <w:gridCol w:w="988"/>
        <w:gridCol w:w="990"/>
      </w:tblGrid>
      <w:tr w:rsidR="00D26DFC" w:rsidRPr="00C63824" w14:paraId="1BA181EF" w14:textId="77777777" w:rsidTr="00D26CEF">
        <w:tc>
          <w:tcPr>
            <w:tcW w:w="630" w:type="dxa"/>
          </w:tcPr>
          <w:p w14:paraId="7E29E6FB" w14:textId="77777777" w:rsidR="00D26DFC" w:rsidRPr="00C63824" w:rsidRDefault="00D26DFC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</w:tcPr>
          <w:p w14:paraId="288F3966" w14:textId="77777777" w:rsidR="00D26DFC" w:rsidRPr="00C63824" w:rsidRDefault="00D26DFC" w:rsidP="009B0767">
            <w:pPr>
              <w:spacing w:line="320" w:lineRule="exact"/>
              <w:ind w:left="-108" w:right="-108" w:firstLine="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1999CE9B" w14:textId="77777777" w:rsidR="00D26DFC" w:rsidRPr="00C63824" w:rsidRDefault="00D26DFC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</w:tcPr>
          <w:p w14:paraId="26C2D63C" w14:textId="77777777" w:rsidR="00D26DFC" w:rsidRPr="00C63824" w:rsidRDefault="00D26DFC" w:rsidP="00D26DFC">
            <w:pPr>
              <w:pBdr>
                <w:bottom w:val="single" w:sz="4" w:space="1" w:color="auto"/>
              </w:pBdr>
              <w:spacing w:line="320" w:lineRule="exact"/>
              <w:ind w:right="12"/>
              <w:jc w:val="right"/>
              <w:rPr>
                <w:b/>
                <w:bCs/>
                <w:sz w:val="26"/>
                <w:szCs w:val="26"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8D21B3" w:rsidRPr="00C63824" w14:paraId="578CAC8A" w14:textId="77777777" w:rsidTr="00B370C0">
        <w:tc>
          <w:tcPr>
            <w:tcW w:w="630" w:type="dxa"/>
          </w:tcPr>
          <w:p w14:paraId="1E0261E7" w14:textId="77777777" w:rsidR="008D21B3" w:rsidRPr="00C63824" w:rsidRDefault="008D21B3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  <w:hideMark/>
          </w:tcPr>
          <w:p w14:paraId="5C72979C" w14:textId="77777777" w:rsidR="008D21B3" w:rsidRPr="00C63824" w:rsidRDefault="008D21B3" w:rsidP="009B0767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332F1A75" w14:textId="77777777" w:rsidR="008D21B3" w:rsidRPr="00C63824" w:rsidRDefault="008D21B3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3116CBBA" w14:textId="77777777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927483" w14:textId="77777777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1B3" w:rsidRPr="00C63824" w14:paraId="0ABEEF3A" w14:textId="77777777" w:rsidTr="00B370C0">
        <w:tc>
          <w:tcPr>
            <w:tcW w:w="630" w:type="dxa"/>
            <w:hideMark/>
          </w:tcPr>
          <w:p w14:paraId="4AC41A00" w14:textId="77777777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3622" w:type="dxa"/>
            <w:hideMark/>
          </w:tcPr>
          <w:p w14:paraId="6026531B" w14:textId="77777777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5528" w:type="dxa"/>
            <w:hideMark/>
          </w:tcPr>
          <w:p w14:paraId="394F1C3C" w14:textId="77777777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0" w:type="dxa"/>
            <w:hideMark/>
          </w:tcPr>
          <w:p w14:paraId="2AFAF314" w14:textId="0394583F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 w:rsidRPr="00C63824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2" w:type="dxa"/>
            <w:hideMark/>
          </w:tcPr>
          <w:p w14:paraId="784C1277" w14:textId="4D4EC866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 w:rsidRPr="00C63824">
              <w:rPr>
                <w:rFonts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988" w:type="dxa"/>
            <w:hideMark/>
          </w:tcPr>
          <w:p w14:paraId="196D5505" w14:textId="77FB9520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 w:rsidRPr="00C63824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0" w:type="dxa"/>
            <w:hideMark/>
          </w:tcPr>
          <w:p w14:paraId="126368FA" w14:textId="4F544A24" w:rsidR="008D21B3" w:rsidRPr="00C63824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 w:rsidRPr="00C63824">
              <w:rPr>
                <w:rFonts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BD15AA" w:rsidRPr="00C63824" w14:paraId="04153755" w14:textId="77777777" w:rsidTr="00D0033A">
        <w:tc>
          <w:tcPr>
            <w:tcW w:w="630" w:type="dxa"/>
          </w:tcPr>
          <w:p w14:paraId="14872D72" w14:textId="313FED7B" w:rsidR="00BD15AA" w:rsidRPr="00C63824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  <w:lang w:val="en-US"/>
              </w:rPr>
            </w:pPr>
            <w:r w:rsidRPr="00C63824">
              <w:rPr>
                <w:sz w:val="26"/>
                <w:szCs w:val="26"/>
              </w:rPr>
              <w:t>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0E73154" w14:textId="4135BD70" w:rsidR="00BD15AA" w:rsidRPr="00C63824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C63824">
              <w:rPr>
                <w:color w:val="000000"/>
                <w:sz w:val="26"/>
                <w:szCs w:val="26"/>
              </w:rPr>
              <w:t>1</w:t>
            </w:r>
            <w:r w:rsidR="00D50E1C" w:rsidRPr="00C63824">
              <w:rPr>
                <w:color w:val="000000"/>
                <w:sz w:val="26"/>
                <w:szCs w:val="26"/>
              </w:rPr>
              <w:t xml:space="preserve"> </w:t>
            </w:r>
            <w:r w:rsidRPr="00C63824">
              <w:rPr>
                <w:color w:val="000000"/>
                <w:sz w:val="26"/>
                <w:szCs w:val="26"/>
              </w:rPr>
              <w:t>-</w:t>
            </w:r>
            <w:r w:rsidR="00D50E1C" w:rsidRPr="00C63824">
              <w:rPr>
                <w:color w:val="000000"/>
                <w:sz w:val="26"/>
                <w:szCs w:val="26"/>
              </w:rPr>
              <w:t xml:space="preserve"> </w:t>
            </w:r>
            <w:r w:rsidRPr="00C63824">
              <w:rPr>
                <w:color w:val="000000"/>
                <w:sz w:val="26"/>
                <w:szCs w:val="26"/>
              </w:rPr>
              <w:t xml:space="preserve">24 </w:t>
            </w:r>
            <w:r w:rsidRPr="00C63824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Pr="00C6382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bottom"/>
          </w:tcPr>
          <w:p w14:paraId="605C1EDB" w14:textId="77777777" w:rsidR="00BD15AA" w:rsidRPr="00C63824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C63824">
              <w:rPr>
                <w:sz w:val="26"/>
                <w:szCs w:val="26"/>
              </w:rPr>
              <w:t xml:space="preserve">60 </w:t>
            </w:r>
            <w:r w:rsidRPr="00C63824">
              <w:rPr>
                <w:sz w:val="26"/>
                <w:szCs w:val="26"/>
                <w:cs/>
              </w:rPr>
              <w:t>งวด โดยปีแรกชำระ</w:t>
            </w:r>
          </w:p>
        </w:tc>
        <w:tc>
          <w:tcPr>
            <w:tcW w:w="990" w:type="dxa"/>
            <w:vAlign w:val="bottom"/>
          </w:tcPr>
          <w:p w14:paraId="4918B25E" w14:textId="0A7E2D2A" w:rsidR="00BD15AA" w:rsidRPr="00C63824" w:rsidRDefault="00644779" w:rsidP="00D0033A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C63824">
              <w:rPr>
                <w:sz w:val="26"/>
                <w:szCs w:val="26"/>
                <w:lang w:val="en-US"/>
              </w:rPr>
              <w:t>2,222</w:t>
            </w:r>
          </w:p>
        </w:tc>
        <w:tc>
          <w:tcPr>
            <w:tcW w:w="992" w:type="dxa"/>
            <w:vAlign w:val="bottom"/>
          </w:tcPr>
          <w:p w14:paraId="537F8ED3" w14:textId="6284AAD8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5,555</w:t>
            </w:r>
          </w:p>
        </w:tc>
        <w:tc>
          <w:tcPr>
            <w:tcW w:w="988" w:type="dxa"/>
            <w:vAlign w:val="bottom"/>
          </w:tcPr>
          <w:p w14:paraId="5F9703DA" w14:textId="78E7498D" w:rsidR="00BD15AA" w:rsidRPr="00C63824" w:rsidRDefault="0064477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2,222</w:t>
            </w:r>
          </w:p>
        </w:tc>
        <w:tc>
          <w:tcPr>
            <w:tcW w:w="990" w:type="dxa"/>
            <w:vAlign w:val="bottom"/>
          </w:tcPr>
          <w:p w14:paraId="3F7B9BCF" w14:textId="711C6628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5,555</w:t>
            </w:r>
          </w:p>
        </w:tc>
      </w:tr>
      <w:tr w:rsidR="003938A7" w:rsidRPr="00C63824" w14:paraId="65FAC7D8" w14:textId="77777777" w:rsidTr="00D0033A">
        <w:tc>
          <w:tcPr>
            <w:tcW w:w="630" w:type="dxa"/>
          </w:tcPr>
          <w:p w14:paraId="3CF87745" w14:textId="77777777" w:rsidR="003938A7" w:rsidRPr="00C63824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3045F2B" w14:textId="2333515E" w:rsidR="003938A7" w:rsidRPr="00C63824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C63824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C63824">
              <w:rPr>
                <w:color w:val="000000"/>
                <w:sz w:val="26"/>
                <w:szCs w:val="26"/>
              </w:rPr>
              <w:t xml:space="preserve">25 </w:t>
            </w:r>
            <w:r w:rsidRPr="00C63824">
              <w:rPr>
                <w:color w:val="000000"/>
                <w:sz w:val="26"/>
                <w:szCs w:val="26"/>
                <w:cs/>
              </w:rPr>
              <w:t>เป็นต้นไป</w:t>
            </w:r>
            <w:r w:rsidRPr="00C63824">
              <w:rPr>
                <w:color w:val="000000"/>
                <w:sz w:val="26"/>
                <w:szCs w:val="26"/>
              </w:rPr>
              <w:t xml:space="preserve"> </w:t>
            </w:r>
            <w:r w:rsidRPr="00C63824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="001D1E10" w:rsidRPr="00C63824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5528" w:type="dxa"/>
            <w:vAlign w:val="bottom"/>
          </w:tcPr>
          <w:p w14:paraId="79C3CAEF" w14:textId="77777777" w:rsidR="003938A7" w:rsidRPr="00C63824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>ในเดือน</w:t>
            </w:r>
            <w:r w:rsidRPr="00C63824">
              <w:rPr>
                <w:sz w:val="26"/>
                <w:szCs w:val="26"/>
                <w:cs/>
              </w:rPr>
              <w:t xml:space="preserve">พฤษภาคม </w:t>
            </w:r>
            <w:r w:rsidRPr="00C63824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74D3C9E" w14:textId="2BEF04E4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1B54BD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88E9A3F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C03695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C63824" w14:paraId="6220F803" w14:textId="77777777" w:rsidTr="00D0033A">
        <w:tc>
          <w:tcPr>
            <w:tcW w:w="630" w:type="dxa"/>
          </w:tcPr>
          <w:p w14:paraId="60D1A1E0" w14:textId="462AD376" w:rsidR="00BD15AA" w:rsidRPr="00C63824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2</w:t>
            </w:r>
          </w:p>
        </w:tc>
        <w:tc>
          <w:tcPr>
            <w:tcW w:w="3622" w:type="dxa"/>
          </w:tcPr>
          <w:p w14:paraId="653C0A9B" w14:textId="1E7D9E11" w:rsidR="00BD15AA" w:rsidRPr="00C63824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MLR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="00D50E1C" w:rsidRPr="00C63824">
              <w:rPr>
                <w:sz w:val="26"/>
                <w:szCs w:val="26"/>
                <w:lang w:val="en-US"/>
              </w:rPr>
              <w:t>0.5</w:t>
            </w:r>
            <w:r w:rsidRPr="00C63824">
              <w:rPr>
                <w:sz w:val="26"/>
                <w:szCs w:val="26"/>
                <w:lang w:val="en-US"/>
              </w:rPr>
              <w:t>0</w:t>
            </w:r>
            <w:r w:rsidRPr="00C6382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4B6FBC4B" w14:textId="5DFF26FD" w:rsidR="00BD15AA" w:rsidRPr="00C63824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  <w:cs/>
              </w:rPr>
              <w:t>ชำระคืน</w:t>
            </w:r>
            <w:r w:rsidR="00287166" w:rsidRPr="00C63824">
              <w:rPr>
                <w:rFonts w:hint="cs"/>
                <w:sz w:val="26"/>
                <w:szCs w:val="26"/>
                <w:cs/>
              </w:rPr>
              <w:t>เงินต้น</w:t>
            </w:r>
            <w:r w:rsidR="00E350EA" w:rsidRPr="00C63824">
              <w:rPr>
                <w:rFonts w:hint="cs"/>
                <w:sz w:val="26"/>
                <w:szCs w:val="26"/>
                <w:cs/>
              </w:rPr>
              <w:t>พร้อม</w:t>
            </w:r>
            <w:r w:rsidRPr="00C63824">
              <w:rPr>
                <w:sz w:val="26"/>
                <w:szCs w:val="26"/>
                <w:cs/>
              </w:rPr>
              <w:t>ดอกเบี้ย</w:t>
            </w:r>
            <w:r w:rsidR="00242940" w:rsidRPr="00C63824">
              <w:rPr>
                <w:rFonts w:hint="cs"/>
                <w:sz w:val="26"/>
                <w:szCs w:val="26"/>
                <w:cs/>
              </w:rPr>
              <w:t>ทุกเดือน</w:t>
            </w:r>
            <w:r w:rsidR="001A418A" w:rsidRPr="00C6382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C63824">
              <w:rPr>
                <w:sz w:val="26"/>
                <w:szCs w:val="26"/>
                <w:cs/>
              </w:rPr>
              <w:t xml:space="preserve">โดยงวด </w:t>
            </w:r>
            <w:r w:rsidR="00910D7A" w:rsidRPr="00C63824">
              <w:rPr>
                <w:sz w:val="26"/>
                <w:szCs w:val="26"/>
                <w:lang w:val="en-US"/>
              </w:rPr>
              <w:t>1</w:t>
            </w:r>
            <w:r w:rsidR="00F71C1A" w:rsidRPr="00C6382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C63824">
              <w:rPr>
                <w:sz w:val="26"/>
                <w:szCs w:val="26"/>
                <w:cs/>
              </w:rPr>
              <w:t>-</w:t>
            </w:r>
            <w:r w:rsidR="00F71C1A" w:rsidRPr="00C6382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C63824">
              <w:rPr>
                <w:sz w:val="26"/>
                <w:szCs w:val="26"/>
                <w:lang w:val="en-US"/>
              </w:rPr>
              <w:t>12</w:t>
            </w:r>
            <w:r w:rsidR="004B5AEB" w:rsidRPr="00C63824">
              <w:rPr>
                <w:sz w:val="26"/>
                <w:szCs w:val="26"/>
                <w:cs/>
              </w:rPr>
              <w:t xml:space="preserve"> ปลอดชำระเงินต้น</w:t>
            </w:r>
          </w:p>
        </w:tc>
        <w:tc>
          <w:tcPr>
            <w:tcW w:w="990" w:type="dxa"/>
            <w:vAlign w:val="bottom"/>
          </w:tcPr>
          <w:p w14:paraId="189756E0" w14:textId="1CA7B29F" w:rsidR="00BD15AA" w:rsidRPr="00C63824" w:rsidRDefault="0064477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123,873</w:t>
            </w:r>
          </w:p>
        </w:tc>
        <w:tc>
          <w:tcPr>
            <w:tcW w:w="992" w:type="dxa"/>
            <w:vAlign w:val="bottom"/>
          </w:tcPr>
          <w:p w14:paraId="00EC89C0" w14:textId="7018218A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139,321</w:t>
            </w:r>
          </w:p>
        </w:tc>
        <w:tc>
          <w:tcPr>
            <w:tcW w:w="988" w:type="dxa"/>
            <w:vAlign w:val="bottom"/>
          </w:tcPr>
          <w:p w14:paraId="0D6D2AF9" w14:textId="77777777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1649FB" w14:textId="6433E537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</w:tr>
      <w:tr w:rsidR="0028634E" w:rsidRPr="00C63824" w14:paraId="1A212044" w14:textId="77777777" w:rsidTr="00D0033A">
        <w:tc>
          <w:tcPr>
            <w:tcW w:w="630" w:type="dxa"/>
          </w:tcPr>
          <w:p w14:paraId="259F5F7E" w14:textId="77777777" w:rsidR="0028634E" w:rsidRPr="00C63824" w:rsidRDefault="0028634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6E1F3445" w14:textId="77777777" w:rsidR="0028634E" w:rsidRPr="00C63824" w:rsidRDefault="0028634E" w:rsidP="009B0767">
            <w:pPr>
              <w:spacing w:line="320" w:lineRule="exact"/>
              <w:ind w:left="158" w:hanging="158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14:paraId="3E25308E" w14:textId="009367A2" w:rsidR="0028634E" w:rsidRPr="00C63824" w:rsidRDefault="00527366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>เริ่ม</w:t>
            </w:r>
            <w:r w:rsidR="0028634E" w:rsidRPr="00C63824">
              <w:rPr>
                <w:sz w:val="26"/>
                <w:szCs w:val="26"/>
                <w:cs/>
              </w:rPr>
              <w:t xml:space="preserve">ชำระปีแรกเดือนมิถุนายน </w:t>
            </w:r>
            <w:r w:rsidR="00910D7A" w:rsidRPr="00C63824">
              <w:rPr>
                <w:sz w:val="26"/>
                <w:szCs w:val="26"/>
                <w:lang w:val="en-US"/>
              </w:rPr>
              <w:t>2562</w:t>
            </w:r>
            <w:r w:rsidR="0028634E" w:rsidRPr="00C63824">
              <w:rPr>
                <w:sz w:val="26"/>
                <w:szCs w:val="26"/>
                <w:cs/>
              </w:rPr>
              <w:t xml:space="preserve"> และสิ้นสุดเดือนเมษายน </w:t>
            </w:r>
            <w:r w:rsidR="00910D7A" w:rsidRPr="00C63824">
              <w:rPr>
                <w:sz w:val="26"/>
                <w:szCs w:val="26"/>
                <w:lang w:val="en-US"/>
              </w:rPr>
              <w:t>2573</w:t>
            </w:r>
          </w:p>
        </w:tc>
        <w:tc>
          <w:tcPr>
            <w:tcW w:w="990" w:type="dxa"/>
            <w:vAlign w:val="bottom"/>
          </w:tcPr>
          <w:p w14:paraId="33C48A3C" w14:textId="77777777" w:rsidR="0028634E" w:rsidRPr="00C63824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F7E0B0" w14:textId="77777777" w:rsidR="0028634E" w:rsidRPr="00C63824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1737EF3" w14:textId="77777777" w:rsidR="0028634E" w:rsidRPr="00C63824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A2744" w14:textId="77777777" w:rsidR="0028634E" w:rsidRPr="00C63824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C63824" w14:paraId="3788C3C0" w14:textId="77777777" w:rsidTr="00D0033A">
        <w:tc>
          <w:tcPr>
            <w:tcW w:w="630" w:type="dxa"/>
          </w:tcPr>
          <w:p w14:paraId="0703DED7" w14:textId="1F910788" w:rsidR="00BD15AA" w:rsidRPr="00C63824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3</w:t>
            </w:r>
          </w:p>
        </w:tc>
        <w:tc>
          <w:tcPr>
            <w:tcW w:w="3622" w:type="dxa"/>
          </w:tcPr>
          <w:p w14:paraId="3A888BBD" w14:textId="4355496B" w:rsidR="00BD15AA" w:rsidRPr="00C63824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 xml:space="preserve">เดือนที่ </w:t>
            </w:r>
            <w:r w:rsidRPr="00C63824">
              <w:rPr>
                <w:sz w:val="26"/>
                <w:szCs w:val="26"/>
                <w:lang w:val="en-US"/>
              </w:rPr>
              <w:t>1</w:t>
            </w:r>
            <w:r w:rsidRPr="00C63824">
              <w:rPr>
                <w:sz w:val="26"/>
                <w:szCs w:val="26"/>
                <w:cs/>
              </w:rPr>
              <w:t xml:space="preserve"> - </w:t>
            </w:r>
            <w:r w:rsidRPr="00C63824">
              <w:rPr>
                <w:sz w:val="26"/>
                <w:szCs w:val="26"/>
                <w:lang w:val="en-US"/>
              </w:rPr>
              <w:t>24</w:t>
            </w:r>
            <w:r w:rsidRPr="00C63824">
              <w:rPr>
                <w:sz w:val="26"/>
                <w:szCs w:val="26"/>
                <w:cs/>
              </w:rPr>
              <w:t xml:space="preserve">  อัตราร้อยละ </w:t>
            </w:r>
            <w:r w:rsidRPr="00C63824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528" w:type="dxa"/>
            <w:vAlign w:val="bottom"/>
          </w:tcPr>
          <w:p w14:paraId="23659CE4" w14:textId="67F590AC" w:rsidR="00BD15AA" w:rsidRPr="00C63824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C63824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C63824">
              <w:rPr>
                <w:sz w:val="26"/>
                <w:szCs w:val="26"/>
                <w:lang w:val="en-US"/>
              </w:rPr>
              <w:t>60</w:t>
            </w:r>
            <w:r w:rsidRPr="00C63824">
              <w:rPr>
                <w:sz w:val="26"/>
                <w:szCs w:val="26"/>
                <w:cs/>
              </w:rPr>
              <w:t xml:space="preserve"> งวด </w:t>
            </w:r>
            <w:r w:rsidR="00024DBA" w:rsidRPr="00C63824">
              <w:rPr>
                <w:sz w:val="26"/>
                <w:szCs w:val="26"/>
                <w:cs/>
              </w:rPr>
              <w:t xml:space="preserve">โดยงวด </w:t>
            </w:r>
            <w:r w:rsidR="00910D7A" w:rsidRPr="00C63824">
              <w:rPr>
                <w:sz w:val="26"/>
                <w:szCs w:val="26"/>
                <w:lang w:val="en-US"/>
              </w:rPr>
              <w:t>1</w:t>
            </w:r>
            <w:r w:rsidR="00F71C1A" w:rsidRPr="00C6382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24DBA" w:rsidRPr="00C63824">
              <w:rPr>
                <w:sz w:val="26"/>
                <w:szCs w:val="26"/>
                <w:cs/>
              </w:rPr>
              <w:t>-</w:t>
            </w:r>
            <w:r w:rsidR="00F71C1A" w:rsidRPr="00C6382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C63824">
              <w:rPr>
                <w:sz w:val="26"/>
                <w:szCs w:val="26"/>
                <w:lang w:val="en-US"/>
              </w:rPr>
              <w:t>12</w:t>
            </w:r>
            <w:r w:rsidR="00024DBA" w:rsidRPr="00C63824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09865" w14:textId="4952CEF8" w:rsidR="00BD15AA" w:rsidRPr="00C63824" w:rsidRDefault="00644779" w:rsidP="00C14A7C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  <w:lang w:val="en-US"/>
              </w:rPr>
            </w:pPr>
            <w:r w:rsidRPr="00C63824">
              <w:rPr>
                <w:sz w:val="26"/>
                <w:szCs w:val="26"/>
                <w:lang w:val="en-US"/>
              </w:rPr>
              <w:t>404</w:t>
            </w:r>
          </w:p>
        </w:tc>
        <w:tc>
          <w:tcPr>
            <w:tcW w:w="992" w:type="dxa"/>
            <w:vAlign w:val="bottom"/>
          </w:tcPr>
          <w:p w14:paraId="25230BB2" w14:textId="5760A5C1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1,709</w:t>
            </w:r>
          </w:p>
        </w:tc>
        <w:tc>
          <w:tcPr>
            <w:tcW w:w="988" w:type="dxa"/>
            <w:vAlign w:val="bottom"/>
          </w:tcPr>
          <w:p w14:paraId="4C847D8F" w14:textId="77777777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D1C53F" w14:textId="6D8AB561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</w:tr>
      <w:tr w:rsidR="003938A7" w:rsidRPr="00C63824" w14:paraId="4D7F1D64" w14:textId="77777777" w:rsidTr="00D0033A">
        <w:tc>
          <w:tcPr>
            <w:tcW w:w="630" w:type="dxa"/>
          </w:tcPr>
          <w:p w14:paraId="14CA69A1" w14:textId="77777777" w:rsidR="003938A7" w:rsidRPr="00C63824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44306E7" w14:textId="2344392A" w:rsidR="003938A7" w:rsidRPr="00C63824" w:rsidRDefault="003938A7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 xml:space="preserve">เดือนที่ </w:t>
            </w:r>
            <w:r w:rsidR="00292937" w:rsidRPr="00C63824">
              <w:rPr>
                <w:sz w:val="26"/>
                <w:szCs w:val="26"/>
                <w:lang w:val="en-US"/>
              </w:rPr>
              <w:t>25</w:t>
            </w:r>
            <w:r w:rsidRPr="00C63824">
              <w:rPr>
                <w:sz w:val="26"/>
                <w:szCs w:val="26"/>
                <w:cs/>
              </w:rPr>
              <w:t xml:space="preserve"> เป็นต้นไป อัตราร้อยละ </w:t>
            </w:r>
            <w:r w:rsidR="00292937" w:rsidRPr="00C63824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528" w:type="dxa"/>
            <w:vAlign w:val="bottom"/>
          </w:tcPr>
          <w:p w14:paraId="0A6C955A" w14:textId="4951698A" w:rsidR="003938A7" w:rsidRPr="00C63824" w:rsidRDefault="00024DB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>ปลอดชำระเงินต้น</w:t>
            </w:r>
            <w:r w:rsidRPr="00C63824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63824">
              <w:rPr>
                <w:sz w:val="26"/>
                <w:szCs w:val="26"/>
                <w:cs/>
              </w:rPr>
              <w:t>โดยปีแรก</w:t>
            </w:r>
            <w:r w:rsidRPr="00C63824">
              <w:rPr>
                <w:rFonts w:hint="cs"/>
                <w:sz w:val="26"/>
                <w:szCs w:val="26"/>
                <w:cs/>
              </w:rPr>
              <w:t>เริ่ม</w:t>
            </w:r>
            <w:r w:rsidRPr="00C63824">
              <w:rPr>
                <w:sz w:val="26"/>
                <w:szCs w:val="26"/>
                <w:cs/>
              </w:rPr>
              <w:t xml:space="preserve">ชำระ </w:t>
            </w:r>
            <w:r w:rsidR="003938A7" w:rsidRPr="00C63824">
              <w:rPr>
                <w:rFonts w:hint="cs"/>
                <w:sz w:val="26"/>
                <w:szCs w:val="26"/>
                <w:cs/>
              </w:rPr>
              <w:t>ใน</w:t>
            </w:r>
            <w:r w:rsidR="003938A7" w:rsidRPr="00C63824">
              <w:rPr>
                <w:sz w:val="26"/>
                <w:szCs w:val="26"/>
                <w:cs/>
              </w:rPr>
              <w:t xml:space="preserve">เดือนกันยายน </w:t>
            </w:r>
            <w:r w:rsidR="003938A7" w:rsidRPr="00C63824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02AA517A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045623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0696BFC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608945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C63824" w14:paraId="24074BE0" w14:textId="77777777" w:rsidTr="00D0033A">
        <w:tc>
          <w:tcPr>
            <w:tcW w:w="630" w:type="dxa"/>
          </w:tcPr>
          <w:p w14:paraId="209772F3" w14:textId="767BCD02" w:rsidR="00BD15AA" w:rsidRPr="00C63824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4</w:t>
            </w:r>
          </w:p>
        </w:tc>
        <w:tc>
          <w:tcPr>
            <w:tcW w:w="3622" w:type="dxa"/>
          </w:tcPr>
          <w:p w14:paraId="6D21A426" w14:textId="77777777" w:rsidR="00BD15AA" w:rsidRPr="00C63824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MLR</w:t>
            </w:r>
          </w:p>
        </w:tc>
        <w:tc>
          <w:tcPr>
            <w:tcW w:w="5528" w:type="dxa"/>
            <w:vAlign w:val="bottom"/>
          </w:tcPr>
          <w:p w14:paraId="3EA337C5" w14:textId="556CCC72" w:rsidR="00BD15AA" w:rsidRPr="00C63824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C63824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C63824">
              <w:rPr>
                <w:sz w:val="26"/>
                <w:szCs w:val="26"/>
                <w:lang w:val="en-US"/>
              </w:rPr>
              <w:t>120</w:t>
            </w:r>
            <w:r w:rsidRPr="00C63824">
              <w:rPr>
                <w:sz w:val="26"/>
                <w:szCs w:val="26"/>
                <w:cs/>
              </w:rPr>
              <w:t xml:space="preserve"> งวด โดยงวด </w:t>
            </w:r>
            <w:r w:rsidRPr="00C63824">
              <w:rPr>
                <w:sz w:val="26"/>
                <w:szCs w:val="26"/>
                <w:lang w:val="en-US"/>
              </w:rPr>
              <w:t>1</w:t>
            </w:r>
            <w:r w:rsidRPr="00C63824">
              <w:rPr>
                <w:sz w:val="26"/>
                <w:szCs w:val="26"/>
                <w:cs/>
              </w:rPr>
              <w:t xml:space="preserve">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1</w:t>
            </w:r>
            <w:r w:rsidR="005E5B9B" w:rsidRPr="00C63824">
              <w:rPr>
                <w:sz w:val="26"/>
                <w:szCs w:val="26"/>
                <w:lang w:val="en-US"/>
              </w:rPr>
              <w:t>6</w:t>
            </w:r>
            <w:r w:rsidRPr="00C63824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69F650C" w14:textId="0CE45484" w:rsidR="00BD15AA" w:rsidRPr="00C63824" w:rsidRDefault="00644779" w:rsidP="004415FE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177,937</w:t>
            </w:r>
          </w:p>
        </w:tc>
        <w:tc>
          <w:tcPr>
            <w:tcW w:w="992" w:type="dxa"/>
            <w:vAlign w:val="bottom"/>
          </w:tcPr>
          <w:p w14:paraId="7BF44716" w14:textId="541AE74E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187,411</w:t>
            </w:r>
          </w:p>
        </w:tc>
        <w:tc>
          <w:tcPr>
            <w:tcW w:w="988" w:type="dxa"/>
            <w:vAlign w:val="bottom"/>
          </w:tcPr>
          <w:p w14:paraId="65580D01" w14:textId="77777777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F7BC7F" w14:textId="7AAAF4A9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</w:tr>
      <w:tr w:rsidR="003938A7" w:rsidRPr="00C63824" w14:paraId="7CCDF959" w14:textId="77777777" w:rsidTr="00D0033A">
        <w:tc>
          <w:tcPr>
            <w:tcW w:w="630" w:type="dxa"/>
          </w:tcPr>
          <w:p w14:paraId="46F68E0A" w14:textId="77777777" w:rsidR="003938A7" w:rsidRPr="00C63824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7BB40247" w14:textId="77777777" w:rsidR="003938A7" w:rsidRPr="00C63824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</w:p>
        </w:tc>
        <w:tc>
          <w:tcPr>
            <w:tcW w:w="5528" w:type="dxa"/>
            <w:vAlign w:val="bottom"/>
          </w:tcPr>
          <w:p w14:paraId="43C8462B" w14:textId="19A3F2F5" w:rsidR="003938A7" w:rsidRPr="00C63824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F84880" w:rsidRPr="00C63824">
              <w:rPr>
                <w:rFonts w:hint="cs"/>
                <w:sz w:val="26"/>
                <w:szCs w:val="26"/>
                <w:cs/>
              </w:rPr>
              <w:t>สิงหาคม</w:t>
            </w:r>
            <w:r w:rsidRPr="00C63824">
              <w:rPr>
                <w:sz w:val="26"/>
                <w:szCs w:val="26"/>
                <w:cs/>
              </w:rPr>
              <w:t xml:space="preserve"> </w:t>
            </w:r>
            <w:r w:rsidRPr="00C63824">
              <w:rPr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bottom"/>
          </w:tcPr>
          <w:p w14:paraId="7538BA82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57F3BB" w14:textId="77777777" w:rsidR="003938A7" w:rsidRPr="00C63824" w:rsidRDefault="003938A7" w:rsidP="004937EF">
            <w:pPr>
              <w:tabs>
                <w:tab w:val="decimal" w:pos="698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52E12FD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B6DBF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C63824" w14:paraId="04E18635" w14:textId="77777777" w:rsidTr="00D0033A">
        <w:tc>
          <w:tcPr>
            <w:tcW w:w="630" w:type="dxa"/>
          </w:tcPr>
          <w:p w14:paraId="04E3B7AF" w14:textId="46AC664C" w:rsidR="00BD15AA" w:rsidRPr="00C63824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5</w:t>
            </w:r>
          </w:p>
        </w:tc>
        <w:tc>
          <w:tcPr>
            <w:tcW w:w="3622" w:type="dxa"/>
          </w:tcPr>
          <w:p w14:paraId="2F0A5ADD" w14:textId="3CFF7D76" w:rsidR="00BD15AA" w:rsidRPr="00C63824" w:rsidRDefault="003F5119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1-3</w:t>
            </w:r>
            <w:r w:rsidR="0095781A" w:rsidRPr="00C63824">
              <w:rPr>
                <w:sz w:val="26"/>
                <w:szCs w:val="26"/>
                <w:lang w:val="en-US"/>
              </w:rPr>
              <w:t xml:space="preserve"> MLR</w:t>
            </w:r>
            <w:r w:rsidR="004209CB" w:rsidRPr="00C63824">
              <w:rPr>
                <w:sz w:val="26"/>
                <w:szCs w:val="26"/>
                <w:lang w:val="en-US"/>
              </w:rPr>
              <w:t xml:space="preserve"> </w:t>
            </w:r>
            <w:r w:rsidR="00EA004C" w:rsidRPr="00C63824">
              <w:rPr>
                <w:sz w:val="26"/>
                <w:szCs w:val="26"/>
                <w:lang w:val="en-US"/>
              </w:rPr>
              <w:t>-</w:t>
            </w:r>
            <w:r w:rsidR="004209CB" w:rsidRPr="00C63824">
              <w:rPr>
                <w:sz w:val="26"/>
                <w:szCs w:val="26"/>
                <w:lang w:val="en-US"/>
              </w:rPr>
              <w:t xml:space="preserve"> 2.50%</w:t>
            </w:r>
            <w:r w:rsidR="00D50E1C" w:rsidRPr="00C63824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vAlign w:val="bottom"/>
          </w:tcPr>
          <w:p w14:paraId="3B4CA328" w14:textId="19138142" w:rsidR="00BD15AA" w:rsidRPr="00C63824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  <w:cs/>
                <w:lang w:val="en-US"/>
              </w:rPr>
            </w:pPr>
            <w:r w:rsidRPr="00C63824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C63824">
              <w:rPr>
                <w:sz w:val="26"/>
                <w:szCs w:val="26"/>
                <w:lang w:val="en-US"/>
              </w:rPr>
              <w:t>120</w:t>
            </w:r>
            <w:r w:rsidRPr="00C63824">
              <w:rPr>
                <w:sz w:val="26"/>
                <w:szCs w:val="26"/>
                <w:cs/>
              </w:rPr>
              <w:t xml:space="preserve"> งวด โดยงวด </w:t>
            </w:r>
            <w:r w:rsidRPr="00C63824">
              <w:rPr>
                <w:sz w:val="26"/>
                <w:szCs w:val="26"/>
                <w:lang w:val="en-US"/>
              </w:rPr>
              <w:t>1</w:t>
            </w:r>
            <w:r w:rsidRPr="00C63824">
              <w:rPr>
                <w:sz w:val="26"/>
                <w:szCs w:val="26"/>
                <w:cs/>
              </w:rPr>
              <w:t xml:space="preserve">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990" w:type="dxa"/>
            <w:vAlign w:val="bottom"/>
          </w:tcPr>
          <w:p w14:paraId="061C0B54" w14:textId="6EA7BE7E" w:rsidR="00BD15AA" w:rsidRPr="00C63824" w:rsidRDefault="0064477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276,556</w:t>
            </w:r>
          </w:p>
        </w:tc>
        <w:tc>
          <w:tcPr>
            <w:tcW w:w="992" w:type="dxa"/>
            <w:vAlign w:val="bottom"/>
          </w:tcPr>
          <w:p w14:paraId="7CEB482A" w14:textId="19E0E239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280,238</w:t>
            </w:r>
          </w:p>
        </w:tc>
        <w:tc>
          <w:tcPr>
            <w:tcW w:w="988" w:type="dxa"/>
            <w:vAlign w:val="bottom"/>
          </w:tcPr>
          <w:p w14:paraId="693C6B5E" w14:textId="77777777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EFD595" w14:textId="39160D78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</w:tr>
      <w:tr w:rsidR="003938A7" w:rsidRPr="00C63824" w14:paraId="589051F0" w14:textId="77777777" w:rsidTr="00D0033A">
        <w:tc>
          <w:tcPr>
            <w:tcW w:w="630" w:type="dxa"/>
          </w:tcPr>
          <w:p w14:paraId="5AE640E5" w14:textId="77777777" w:rsidR="003938A7" w:rsidRPr="00C63824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4E548062" w14:textId="61FF6684" w:rsidR="003938A7" w:rsidRPr="00C63824" w:rsidRDefault="004209CB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4-</w:t>
            </w:r>
            <w:r w:rsidR="002273F3" w:rsidRPr="00C63824">
              <w:rPr>
                <w:sz w:val="26"/>
                <w:szCs w:val="26"/>
                <w:lang w:val="en-US"/>
              </w:rPr>
              <w:t xml:space="preserve">6 MLR </w:t>
            </w:r>
            <w:r w:rsidR="00C21068" w:rsidRPr="00C63824">
              <w:rPr>
                <w:sz w:val="26"/>
                <w:szCs w:val="26"/>
                <w:lang w:val="en-US"/>
              </w:rPr>
              <w:t>-</w:t>
            </w:r>
            <w:r w:rsidR="00EA004C" w:rsidRPr="00C63824">
              <w:rPr>
                <w:sz w:val="26"/>
                <w:szCs w:val="26"/>
                <w:lang w:val="en-US"/>
              </w:rPr>
              <w:t xml:space="preserve"> </w:t>
            </w:r>
            <w:r w:rsidR="00C21068" w:rsidRPr="00C63824">
              <w:rPr>
                <w:sz w:val="26"/>
                <w:szCs w:val="26"/>
                <w:lang w:val="en-US"/>
              </w:rPr>
              <w:t>1.75%</w:t>
            </w:r>
          </w:p>
        </w:tc>
        <w:tc>
          <w:tcPr>
            <w:tcW w:w="5528" w:type="dxa"/>
            <w:vAlign w:val="bottom"/>
          </w:tcPr>
          <w:p w14:paraId="1ACE1EB9" w14:textId="6D263322" w:rsidR="003938A7" w:rsidRPr="00C63824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>และงวด</w:t>
            </w:r>
            <w:r w:rsidR="001E1FDD" w:rsidRPr="00C63824">
              <w:rPr>
                <w:rFonts w:hint="cs"/>
                <w:sz w:val="26"/>
                <w:szCs w:val="26"/>
                <w:cs/>
              </w:rPr>
              <w:t xml:space="preserve"> </w:t>
            </w:r>
            <w:r w:rsidR="001328F7" w:rsidRPr="00C63824">
              <w:rPr>
                <w:sz w:val="26"/>
                <w:szCs w:val="26"/>
                <w:lang w:val="en-US"/>
              </w:rPr>
              <w:t>3</w:t>
            </w:r>
            <w:r w:rsidR="001E1FDD" w:rsidRPr="00C63824">
              <w:rPr>
                <w:sz w:val="26"/>
                <w:szCs w:val="26"/>
                <w:lang w:val="en-US"/>
              </w:rPr>
              <w:t>6-43</w:t>
            </w:r>
            <w:r w:rsidR="00B6665B" w:rsidRPr="00C63824">
              <w:rPr>
                <w:sz w:val="26"/>
                <w:szCs w:val="26"/>
                <w:lang w:val="en-US"/>
              </w:rPr>
              <w:t xml:space="preserve"> </w:t>
            </w:r>
            <w:r w:rsidR="003938A7" w:rsidRPr="00C63824">
              <w:rPr>
                <w:sz w:val="26"/>
                <w:szCs w:val="26"/>
                <w:cs/>
              </w:rPr>
              <w:t xml:space="preserve">ปลอดชำระเงินต้น </w:t>
            </w:r>
            <w:r w:rsidR="006C4126" w:rsidRPr="00C63824">
              <w:rPr>
                <w:sz w:val="26"/>
                <w:szCs w:val="26"/>
                <w:cs/>
              </w:rPr>
              <w:t>และเริ่มชำระเงินต้น</w:t>
            </w:r>
            <w:r w:rsidR="000D433C" w:rsidRPr="00C63824">
              <w:rPr>
                <w:sz w:val="26"/>
                <w:szCs w:val="26"/>
                <w:cs/>
                <w:lang w:val="en-US"/>
              </w:rPr>
              <w:t>งวดแรก</w:t>
            </w:r>
          </w:p>
        </w:tc>
        <w:tc>
          <w:tcPr>
            <w:tcW w:w="990" w:type="dxa"/>
            <w:vAlign w:val="bottom"/>
          </w:tcPr>
          <w:p w14:paraId="707D60FE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FEDC8C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05FAC79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68479E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3938A7" w:rsidRPr="00C63824" w14:paraId="0265D5F9" w14:textId="77777777" w:rsidTr="00D0033A">
        <w:tc>
          <w:tcPr>
            <w:tcW w:w="630" w:type="dxa"/>
          </w:tcPr>
          <w:p w14:paraId="33A4405A" w14:textId="77777777" w:rsidR="003938A7" w:rsidRPr="00C63824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F458035" w14:textId="32E2C134" w:rsidR="003938A7" w:rsidRPr="00C63824" w:rsidRDefault="00196076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  <w:lang w:val="en-US"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7-10 MLR</w:t>
            </w:r>
            <w:r w:rsidR="00F967CF" w:rsidRPr="00C63824">
              <w:rPr>
                <w:sz w:val="26"/>
                <w:szCs w:val="26"/>
                <w:lang w:val="en-US"/>
              </w:rPr>
              <w:t xml:space="preserve"> </w:t>
            </w:r>
            <w:r w:rsidR="00F967CF" w:rsidRPr="00C63824">
              <w:rPr>
                <w:rFonts w:hint="cs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68543DFA" w14:textId="4A683840" w:rsidR="003938A7" w:rsidRPr="00C63824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C63824">
              <w:rPr>
                <w:sz w:val="26"/>
                <w:szCs w:val="26"/>
                <w:cs/>
              </w:rPr>
              <w:t xml:space="preserve">เดือนตุลาคม </w:t>
            </w:r>
            <w:r w:rsidRPr="00C63824">
              <w:rPr>
                <w:sz w:val="26"/>
                <w:szCs w:val="26"/>
                <w:lang w:val="en-US"/>
              </w:rPr>
              <w:t>2565</w:t>
            </w:r>
            <w:r w:rsidR="006C4126" w:rsidRPr="00C63824">
              <w:rPr>
                <w:sz w:val="26"/>
                <w:szCs w:val="26"/>
                <w:lang w:val="en-US"/>
              </w:rPr>
              <w:t xml:space="preserve"> </w:t>
            </w:r>
            <w:r w:rsidR="006C4126" w:rsidRPr="00C63824">
              <w:rPr>
                <w:rFonts w:hint="cs"/>
                <w:sz w:val="26"/>
                <w:szCs w:val="26"/>
                <w:cs/>
                <w:lang w:val="en-US"/>
              </w:rPr>
              <w:t>(งวด</w:t>
            </w:r>
            <w:r w:rsidR="00B62C6A" w:rsidRPr="00C63824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B62C6A" w:rsidRPr="00C63824">
              <w:rPr>
                <w:sz w:val="26"/>
                <w:szCs w:val="26"/>
                <w:lang w:val="en-US"/>
              </w:rPr>
              <w:t>35</w:t>
            </w:r>
            <w:r w:rsidR="00B62C6A" w:rsidRPr="00C63824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02DAA007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9D7DB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E1A9F95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6922B8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C63824" w14:paraId="56C95BEC" w14:textId="77777777" w:rsidTr="00D0033A">
        <w:tc>
          <w:tcPr>
            <w:tcW w:w="630" w:type="dxa"/>
          </w:tcPr>
          <w:p w14:paraId="17CE5EDE" w14:textId="6AB2ABCD" w:rsidR="00BD15AA" w:rsidRPr="00C63824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6</w:t>
            </w:r>
          </w:p>
        </w:tc>
        <w:tc>
          <w:tcPr>
            <w:tcW w:w="3622" w:type="dxa"/>
          </w:tcPr>
          <w:p w14:paraId="631A20F9" w14:textId="50FF3953" w:rsidR="00BD15AA" w:rsidRPr="00C63824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1</w:t>
            </w:r>
            <w:r w:rsidR="00D50E1C" w:rsidRPr="00C63824">
              <w:rPr>
                <w:sz w:val="26"/>
                <w:szCs w:val="26"/>
                <w:lang w:val="en-US"/>
              </w:rPr>
              <w:t xml:space="preserve"> </w:t>
            </w:r>
            <w:r w:rsidRPr="00C63824">
              <w:rPr>
                <w:sz w:val="26"/>
                <w:szCs w:val="26"/>
                <w:cs/>
              </w:rPr>
              <w:t>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3</w:t>
            </w:r>
            <w:r w:rsidRPr="00C63824">
              <w:rPr>
                <w:sz w:val="26"/>
                <w:szCs w:val="26"/>
              </w:rPr>
              <w:t xml:space="preserve"> MLR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</w:rPr>
              <w:t>2</w:t>
            </w:r>
            <w:r w:rsidRPr="00C63824">
              <w:rPr>
                <w:sz w:val="26"/>
                <w:szCs w:val="26"/>
                <w:cs/>
              </w:rPr>
              <w:t>.</w:t>
            </w:r>
            <w:r w:rsidRPr="00C63824">
              <w:rPr>
                <w:sz w:val="26"/>
                <w:szCs w:val="26"/>
                <w:lang w:val="en-US"/>
              </w:rPr>
              <w:t>50</w:t>
            </w:r>
            <w:r w:rsidRPr="00C63824">
              <w:rPr>
                <w:sz w:val="26"/>
                <w:szCs w:val="26"/>
                <w:cs/>
              </w:rPr>
              <w:t xml:space="preserve">% ไม่ต่ำกว่า </w:t>
            </w:r>
            <w:r w:rsidRPr="00C63824">
              <w:rPr>
                <w:sz w:val="26"/>
                <w:szCs w:val="26"/>
                <w:lang w:val="en-US"/>
              </w:rPr>
              <w:t>3</w:t>
            </w:r>
            <w:r w:rsidRPr="00C63824">
              <w:rPr>
                <w:sz w:val="26"/>
                <w:szCs w:val="26"/>
                <w:cs/>
              </w:rPr>
              <w:t>.</w:t>
            </w:r>
            <w:r w:rsidRPr="00C63824">
              <w:rPr>
                <w:sz w:val="26"/>
                <w:szCs w:val="26"/>
                <w:lang w:val="en-US"/>
              </w:rPr>
              <w:t>00</w:t>
            </w:r>
            <w:r w:rsidRPr="00C6382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7C6FD562" w14:textId="4D4C88AB" w:rsidR="00BD15AA" w:rsidRPr="00C63824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C63824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C63824">
              <w:rPr>
                <w:sz w:val="26"/>
                <w:szCs w:val="26"/>
                <w:lang w:val="en-US"/>
              </w:rPr>
              <w:t>120</w:t>
            </w:r>
            <w:r w:rsidRPr="00C63824">
              <w:rPr>
                <w:sz w:val="26"/>
                <w:szCs w:val="26"/>
                <w:cs/>
              </w:rPr>
              <w:t xml:space="preserve"> งวด โดยงวด </w:t>
            </w:r>
            <w:r w:rsidRPr="00C63824">
              <w:rPr>
                <w:sz w:val="26"/>
                <w:szCs w:val="26"/>
                <w:lang w:val="en-US"/>
              </w:rPr>
              <w:t>1</w:t>
            </w:r>
            <w:r w:rsidRPr="00C63824">
              <w:rPr>
                <w:sz w:val="26"/>
                <w:szCs w:val="26"/>
                <w:cs/>
              </w:rPr>
              <w:t xml:space="preserve">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22</w:t>
            </w:r>
            <w:r w:rsidRPr="00C63824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95A0424" w14:textId="136172B9" w:rsidR="00BD15AA" w:rsidRPr="00C63824" w:rsidRDefault="0064477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233,807</w:t>
            </w:r>
          </w:p>
        </w:tc>
        <w:tc>
          <w:tcPr>
            <w:tcW w:w="992" w:type="dxa"/>
            <w:vAlign w:val="bottom"/>
          </w:tcPr>
          <w:p w14:paraId="3D5DB684" w14:textId="4C42057F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238,122</w:t>
            </w:r>
          </w:p>
        </w:tc>
        <w:tc>
          <w:tcPr>
            <w:tcW w:w="988" w:type="dxa"/>
            <w:vAlign w:val="bottom"/>
          </w:tcPr>
          <w:p w14:paraId="4F2FACD6" w14:textId="77777777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066122" w14:textId="563CA578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</w:tr>
      <w:tr w:rsidR="003938A7" w:rsidRPr="00C63824" w14:paraId="5856196F" w14:textId="77777777" w:rsidTr="00D0033A">
        <w:tc>
          <w:tcPr>
            <w:tcW w:w="630" w:type="dxa"/>
          </w:tcPr>
          <w:p w14:paraId="05D84F45" w14:textId="77777777" w:rsidR="003938A7" w:rsidRPr="00C63824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665B812" w14:textId="44DDE767" w:rsidR="003938A7" w:rsidRPr="00C63824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4</w:t>
            </w:r>
            <w:r w:rsidR="00D50E1C" w:rsidRPr="00C63824">
              <w:rPr>
                <w:sz w:val="26"/>
                <w:szCs w:val="26"/>
                <w:lang w:val="en-US"/>
              </w:rPr>
              <w:t xml:space="preserve"> </w:t>
            </w:r>
            <w:r w:rsidRPr="00C63824">
              <w:rPr>
                <w:sz w:val="26"/>
                <w:szCs w:val="26"/>
                <w:cs/>
              </w:rPr>
              <w:t>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6</w:t>
            </w:r>
            <w:r w:rsidRPr="00C63824">
              <w:rPr>
                <w:sz w:val="26"/>
                <w:szCs w:val="26"/>
              </w:rPr>
              <w:t xml:space="preserve"> MLR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1.75</w:t>
            </w:r>
            <w:r w:rsidRPr="00C63824">
              <w:rPr>
                <w:sz w:val="26"/>
                <w:szCs w:val="26"/>
                <w:cs/>
              </w:rPr>
              <w:t xml:space="preserve">% </w:t>
            </w:r>
            <w:r w:rsidRPr="00C63824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C63824">
              <w:rPr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7</w:t>
            </w:r>
            <w:r w:rsidR="00D50E1C" w:rsidRPr="00C63824">
              <w:rPr>
                <w:sz w:val="26"/>
                <w:szCs w:val="26"/>
                <w:lang w:val="en-US"/>
              </w:rPr>
              <w:t xml:space="preserve"> </w:t>
            </w:r>
            <w:r w:rsidRPr="00C63824">
              <w:rPr>
                <w:sz w:val="26"/>
                <w:szCs w:val="26"/>
                <w:cs/>
              </w:rPr>
              <w:t>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10</w:t>
            </w:r>
            <w:r w:rsidRPr="00C63824">
              <w:rPr>
                <w:sz w:val="26"/>
                <w:szCs w:val="26"/>
                <w:cs/>
              </w:rPr>
              <w:t xml:space="preserve"> </w:t>
            </w:r>
            <w:r w:rsidRPr="00C63824">
              <w:rPr>
                <w:sz w:val="26"/>
                <w:szCs w:val="26"/>
              </w:rPr>
              <w:t xml:space="preserve">MLR </w:t>
            </w:r>
            <w:r w:rsidRPr="00C63824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1753789D" w14:textId="7F837D3E" w:rsidR="003938A7" w:rsidRPr="00C63824" w:rsidRDefault="003938A7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C63824">
              <w:rPr>
                <w:sz w:val="26"/>
                <w:szCs w:val="26"/>
                <w:cs/>
              </w:rPr>
              <w:t xml:space="preserve">ปลอดชำระเงินต้น และเริ่มชำระเงินต้นงวดแรกเดือนเมษายน </w:t>
            </w:r>
            <w:r w:rsidR="00292937" w:rsidRPr="00C63824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7846CBFD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F0CA883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3A99051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B124E64" w14:textId="77777777" w:rsidR="003938A7" w:rsidRPr="00C63824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C63824" w14:paraId="0CC48D24" w14:textId="77777777" w:rsidTr="00D0033A">
        <w:tc>
          <w:tcPr>
            <w:tcW w:w="630" w:type="dxa"/>
          </w:tcPr>
          <w:p w14:paraId="708469D6" w14:textId="37B81DDC" w:rsidR="00BD15AA" w:rsidRPr="00C63824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7</w:t>
            </w:r>
          </w:p>
        </w:tc>
        <w:tc>
          <w:tcPr>
            <w:tcW w:w="3622" w:type="dxa"/>
          </w:tcPr>
          <w:p w14:paraId="22DD189A" w14:textId="3ACF4724" w:rsidR="00BD15AA" w:rsidRPr="00C63824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1</w:t>
            </w:r>
            <w:r w:rsidR="00D50E1C" w:rsidRPr="00C63824">
              <w:rPr>
                <w:sz w:val="26"/>
                <w:szCs w:val="26"/>
                <w:lang w:val="en-US"/>
              </w:rPr>
              <w:t xml:space="preserve"> </w:t>
            </w:r>
            <w:r w:rsidRPr="00C63824">
              <w:rPr>
                <w:sz w:val="26"/>
                <w:szCs w:val="26"/>
                <w:cs/>
              </w:rPr>
              <w:t>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2</w:t>
            </w:r>
            <w:r w:rsidRPr="00C63824">
              <w:rPr>
                <w:sz w:val="26"/>
                <w:szCs w:val="26"/>
              </w:rPr>
              <w:t xml:space="preserve"> MLR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</w:rPr>
              <w:t>1</w:t>
            </w:r>
            <w:r w:rsidRPr="00C63824">
              <w:rPr>
                <w:sz w:val="26"/>
                <w:szCs w:val="26"/>
                <w:cs/>
              </w:rPr>
              <w:t>.</w:t>
            </w:r>
            <w:r w:rsidRPr="00C63824">
              <w:rPr>
                <w:sz w:val="26"/>
                <w:szCs w:val="26"/>
                <w:lang w:val="en-US"/>
              </w:rPr>
              <w:t>50</w:t>
            </w:r>
            <w:r w:rsidRPr="00C63824">
              <w:rPr>
                <w:sz w:val="26"/>
                <w:szCs w:val="26"/>
                <w:cs/>
              </w:rPr>
              <w:t xml:space="preserve">% ไม่ต่ำกว่า </w:t>
            </w:r>
            <w:r w:rsidRPr="00C63824">
              <w:rPr>
                <w:sz w:val="26"/>
                <w:szCs w:val="26"/>
                <w:lang w:val="en-US"/>
              </w:rPr>
              <w:t>3</w:t>
            </w:r>
            <w:r w:rsidRPr="00C63824">
              <w:rPr>
                <w:sz w:val="26"/>
                <w:szCs w:val="26"/>
                <w:cs/>
              </w:rPr>
              <w:t>.</w:t>
            </w:r>
            <w:r w:rsidRPr="00C63824">
              <w:rPr>
                <w:sz w:val="26"/>
                <w:szCs w:val="26"/>
                <w:lang w:val="en-US"/>
              </w:rPr>
              <w:t>00</w:t>
            </w:r>
            <w:r w:rsidRPr="00C63824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1705881E" w14:textId="76B8FFF1" w:rsidR="00BD15AA" w:rsidRPr="00C63824" w:rsidRDefault="00BD15A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C63824">
              <w:rPr>
                <w:sz w:val="26"/>
                <w:szCs w:val="26"/>
                <w:lang w:val="en-US"/>
              </w:rPr>
              <w:t>72</w:t>
            </w:r>
            <w:r w:rsidRPr="00C63824">
              <w:rPr>
                <w:sz w:val="26"/>
                <w:szCs w:val="26"/>
                <w:cs/>
              </w:rPr>
              <w:t xml:space="preserve"> งวด โดยงวด </w:t>
            </w:r>
            <w:r w:rsidRPr="00C63824">
              <w:rPr>
                <w:sz w:val="26"/>
                <w:szCs w:val="26"/>
                <w:lang w:val="en-US"/>
              </w:rPr>
              <w:t xml:space="preserve">1 </w:t>
            </w:r>
            <w:r w:rsidRPr="00C63824">
              <w:rPr>
                <w:sz w:val="26"/>
                <w:szCs w:val="26"/>
              </w:rPr>
              <w:t xml:space="preserve">- </w:t>
            </w:r>
            <w:r w:rsidR="00735EDC" w:rsidRPr="00C63824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990" w:type="dxa"/>
            <w:vAlign w:val="bottom"/>
          </w:tcPr>
          <w:p w14:paraId="4A4394E7" w14:textId="7081421C" w:rsidR="00BD15AA" w:rsidRPr="00C63824" w:rsidRDefault="00644779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C63824">
              <w:rPr>
                <w:sz w:val="26"/>
                <w:szCs w:val="26"/>
                <w:lang w:val="en-US"/>
              </w:rPr>
              <w:t>4,671</w:t>
            </w:r>
          </w:p>
        </w:tc>
        <w:tc>
          <w:tcPr>
            <w:tcW w:w="992" w:type="dxa"/>
            <w:vAlign w:val="bottom"/>
          </w:tcPr>
          <w:p w14:paraId="1DB44FFD" w14:textId="2F6C6512" w:rsidR="00BD15AA" w:rsidRPr="00C63824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5,805</w:t>
            </w:r>
          </w:p>
        </w:tc>
        <w:tc>
          <w:tcPr>
            <w:tcW w:w="988" w:type="dxa"/>
            <w:vAlign w:val="bottom"/>
          </w:tcPr>
          <w:p w14:paraId="296D703B" w14:textId="26807182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67760AC" w14:textId="288F44B2" w:rsidR="00BD15AA" w:rsidRPr="00C63824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</w:tr>
      <w:tr w:rsidR="003938A7" w:rsidRPr="00C63824" w14:paraId="283B875C" w14:textId="77777777" w:rsidTr="00B370C0">
        <w:tc>
          <w:tcPr>
            <w:tcW w:w="630" w:type="dxa"/>
          </w:tcPr>
          <w:p w14:paraId="6F27A05C" w14:textId="77777777" w:rsidR="003938A7" w:rsidRPr="00C63824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E3FDA1D" w14:textId="19C7865E" w:rsidR="003938A7" w:rsidRPr="00C63824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 xml:space="preserve">ปีที่ </w:t>
            </w:r>
            <w:r w:rsidRPr="00C63824">
              <w:rPr>
                <w:sz w:val="26"/>
                <w:szCs w:val="26"/>
                <w:lang w:val="en-US"/>
              </w:rPr>
              <w:t>3</w:t>
            </w:r>
            <w:r w:rsidR="00D50E1C" w:rsidRPr="00C63824">
              <w:rPr>
                <w:sz w:val="26"/>
                <w:szCs w:val="26"/>
                <w:lang w:val="en-US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-</w:t>
            </w:r>
            <w:r w:rsidR="00D50E1C" w:rsidRPr="00C63824">
              <w:rPr>
                <w:sz w:val="26"/>
                <w:szCs w:val="26"/>
                <w:lang w:val="en-US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4</w:t>
            </w:r>
            <w:r w:rsidRPr="00C63824">
              <w:rPr>
                <w:sz w:val="26"/>
                <w:szCs w:val="26"/>
              </w:rPr>
              <w:t xml:space="preserve"> MLR -</w:t>
            </w:r>
            <w:r w:rsidR="00D50E1C" w:rsidRPr="00C63824">
              <w:rPr>
                <w:sz w:val="26"/>
                <w:szCs w:val="26"/>
              </w:rPr>
              <w:t xml:space="preserve"> </w:t>
            </w:r>
            <w:r w:rsidRPr="00C63824">
              <w:rPr>
                <w:sz w:val="26"/>
                <w:szCs w:val="26"/>
                <w:lang w:val="en-US"/>
              </w:rPr>
              <w:t>1.00</w:t>
            </w:r>
            <w:r w:rsidRPr="00C63824">
              <w:rPr>
                <w:sz w:val="26"/>
                <w:szCs w:val="26"/>
                <w:cs/>
              </w:rPr>
              <w:t xml:space="preserve">% </w:t>
            </w:r>
            <w:r w:rsidRPr="00C63824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C63824">
              <w:rPr>
                <w:sz w:val="26"/>
                <w:szCs w:val="26"/>
                <w:cs/>
              </w:rPr>
              <w:t xml:space="preserve">ปีที่ </w:t>
            </w:r>
            <w:r w:rsidR="00D50E1C" w:rsidRPr="00C63824">
              <w:rPr>
                <w:sz w:val="26"/>
                <w:szCs w:val="26"/>
                <w:lang w:val="en-US"/>
              </w:rPr>
              <w:t xml:space="preserve">5 </w:t>
            </w:r>
            <w:r w:rsidRPr="00C63824">
              <w:rPr>
                <w:sz w:val="26"/>
                <w:szCs w:val="26"/>
                <w:cs/>
              </w:rPr>
              <w:t>-</w:t>
            </w:r>
            <w:r w:rsidR="00D50E1C" w:rsidRPr="00C63824">
              <w:rPr>
                <w:sz w:val="26"/>
                <w:szCs w:val="26"/>
              </w:rPr>
              <w:t xml:space="preserve"> 6</w:t>
            </w:r>
            <w:r w:rsidRPr="00C63824">
              <w:rPr>
                <w:sz w:val="26"/>
                <w:szCs w:val="26"/>
                <w:cs/>
              </w:rPr>
              <w:t xml:space="preserve"> </w:t>
            </w:r>
            <w:r w:rsidRPr="00C63824">
              <w:rPr>
                <w:sz w:val="26"/>
                <w:szCs w:val="26"/>
              </w:rPr>
              <w:t xml:space="preserve">MLR </w:t>
            </w:r>
            <w:r w:rsidRPr="00C63824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529F6B91" w14:textId="32970108" w:rsidR="003938A7" w:rsidRPr="00C63824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804D19" w:rsidRPr="00C63824">
              <w:rPr>
                <w:rFonts w:hint="cs"/>
                <w:sz w:val="26"/>
                <w:szCs w:val="26"/>
                <w:cs/>
              </w:rPr>
              <w:t>มกราคม</w:t>
            </w:r>
            <w:r w:rsidRPr="00C63824">
              <w:rPr>
                <w:sz w:val="26"/>
                <w:szCs w:val="26"/>
                <w:cs/>
              </w:rPr>
              <w:t xml:space="preserve"> </w:t>
            </w:r>
            <w:r w:rsidR="00804D19" w:rsidRPr="00C63824">
              <w:rPr>
                <w:sz w:val="26"/>
                <w:szCs w:val="26"/>
                <w:lang w:val="en-US"/>
              </w:rPr>
              <w:t>256</w:t>
            </w:r>
            <w:r w:rsidR="00921A16" w:rsidRPr="00C63824">
              <w:rPr>
                <w:rFonts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vAlign w:val="bottom"/>
          </w:tcPr>
          <w:p w14:paraId="48EE7C22" w14:textId="560A36EE" w:rsidR="003938A7" w:rsidRPr="00C63824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01CF1C2" w14:textId="77777777" w:rsidR="003938A7" w:rsidRPr="00C63824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17344F0" w14:textId="7640025D" w:rsidR="003938A7" w:rsidRPr="00C63824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28A47F" w14:textId="77777777" w:rsidR="003938A7" w:rsidRPr="00C63824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C63824" w14:paraId="577FF208" w14:textId="77777777" w:rsidTr="00B370C0">
        <w:tc>
          <w:tcPr>
            <w:tcW w:w="9780" w:type="dxa"/>
            <w:gridSpan w:val="3"/>
            <w:hideMark/>
          </w:tcPr>
          <w:p w14:paraId="7A1A9F9F" w14:textId="77777777" w:rsidR="00BD15AA" w:rsidRPr="00C63824" w:rsidRDefault="00BD15AA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A6A90F8" w14:textId="6227837C" w:rsidR="00BD15AA" w:rsidRPr="00C63824" w:rsidRDefault="00644779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C63824">
              <w:rPr>
                <w:sz w:val="26"/>
                <w:szCs w:val="26"/>
                <w:lang w:val="en-US"/>
              </w:rPr>
              <w:t>819,470</w:t>
            </w:r>
          </w:p>
        </w:tc>
        <w:tc>
          <w:tcPr>
            <w:tcW w:w="992" w:type="dxa"/>
            <w:vAlign w:val="bottom"/>
          </w:tcPr>
          <w:p w14:paraId="15485DD4" w14:textId="6E53466B" w:rsidR="00BD15AA" w:rsidRPr="00C63824" w:rsidRDefault="005877A5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858,161</w:t>
            </w:r>
          </w:p>
        </w:tc>
        <w:tc>
          <w:tcPr>
            <w:tcW w:w="988" w:type="dxa"/>
            <w:vAlign w:val="bottom"/>
          </w:tcPr>
          <w:p w14:paraId="1444386E" w14:textId="397D8CAD" w:rsidR="00BD15AA" w:rsidRPr="00C63824" w:rsidRDefault="00644779" w:rsidP="00D0033A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2,222</w:t>
            </w:r>
          </w:p>
        </w:tc>
        <w:tc>
          <w:tcPr>
            <w:tcW w:w="990" w:type="dxa"/>
            <w:vAlign w:val="bottom"/>
          </w:tcPr>
          <w:p w14:paraId="18358019" w14:textId="2BAC7506" w:rsidR="00BD15AA" w:rsidRPr="00C63824" w:rsidRDefault="005877A5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5,555</w:t>
            </w:r>
          </w:p>
        </w:tc>
      </w:tr>
      <w:tr w:rsidR="00BD15AA" w:rsidRPr="00C63824" w14:paraId="471FA721" w14:textId="77777777" w:rsidTr="00B370C0">
        <w:tc>
          <w:tcPr>
            <w:tcW w:w="9780" w:type="dxa"/>
            <w:gridSpan w:val="3"/>
          </w:tcPr>
          <w:p w14:paraId="62750A86" w14:textId="77777777" w:rsidR="00BD15AA" w:rsidRPr="00C63824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0" w:type="dxa"/>
            <w:vAlign w:val="bottom"/>
          </w:tcPr>
          <w:p w14:paraId="3F21ACEB" w14:textId="60DA3D75" w:rsidR="00BD15AA" w:rsidRPr="00C63824" w:rsidRDefault="00644779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63824">
              <w:rPr>
                <w:sz w:val="26"/>
                <w:szCs w:val="26"/>
                <w:lang w:val="en-US"/>
              </w:rPr>
              <w:t>(1,250)</w:t>
            </w:r>
          </w:p>
        </w:tc>
        <w:tc>
          <w:tcPr>
            <w:tcW w:w="992" w:type="dxa"/>
            <w:vAlign w:val="bottom"/>
          </w:tcPr>
          <w:p w14:paraId="09F37EFA" w14:textId="07CD09D4" w:rsidR="00BD15AA" w:rsidRPr="00C63824" w:rsidRDefault="005877A5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(1</w:t>
            </w:r>
            <w:r w:rsidRPr="00C63824">
              <w:rPr>
                <w:sz w:val="26"/>
                <w:szCs w:val="26"/>
                <w:lang w:val="en-US"/>
              </w:rPr>
              <w:t>,</w:t>
            </w:r>
            <w:r w:rsidRPr="00C63824">
              <w:rPr>
                <w:sz w:val="26"/>
                <w:szCs w:val="26"/>
              </w:rPr>
              <w:t>408)</w:t>
            </w:r>
          </w:p>
        </w:tc>
        <w:tc>
          <w:tcPr>
            <w:tcW w:w="988" w:type="dxa"/>
            <w:vAlign w:val="bottom"/>
          </w:tcPr>
          <w:p w14:paraId="5D5AFADC" w14:textId="62361755" w:rsidR="00BD15AA" w:rsidRPr="00C63824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56B30D" w14:textId="774BC992" w:rsidR="00BD15AA" w:rsidRPr="00C63824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-</w:t>
            </w:r>
          </w:p>
        </w:tc>
      </w:tr>
      <w:tr w:rsidR="00BD15AA" w:rsidRPr="00C63824" w14:paraId="089295B8" w14:textId="77777777" w:rsidTr="00B370C0">
        <w:tc>
          <w:tcPr>
            <w:tcW w:w="9780" w:type="dxa"/>
            <w:gridSpan w:val="3"/>
          </w:tcPr>
          <w:p w14:paraId="245B79AD" w14:textId="77777777" w:rsidR="00BD15AA" w:rsidRPr="00C63824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57AFC5" w14:textId="610383AB" w:rsidR="00BD15AA" w:rsidRPr="00C63824" w:rsidRDefault="00644779" w:rsidP="00D0033A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818,220</w:t>
            </w:r>
          </w:p>
        </w:tc>
        <w:tc>
          <w:tcPr>
            <w:tcW w:w="992" w:type="dxa"/>
            <w:vAlign w:val="bottom"/>
          </w:tcPr>
          <w:p w14:paraId="12FF152D" w14:textId="6C143966" w:rsidR="00BD15AA" w:rsidRPr="00C63824" w:rsidRDefault="005877A5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856,753</w:t>
            </w:r>
          </w:p>
        </w:tc>
        <w:tc>
          <w:tcPr>
            <w:tcW w:w="988" w:type="dxa"/>
            <w:vAlign w:val="bottom"/>
          </w:tcPr>
          <w:p w14:paraId="5EDC1572" w14:textId="1CF792B2" w:rsidR="00BD15AA" w:rsidRPr="00C63824" w:rsidRDefault="00644779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2,222</w:t>
            </w:r>
          </w:p>
        </w:tc>
        <w:tc>
          <w:tcPr>
            <w:tcW w:w="990" w:type="dxa"/>
            <w:vAlign w:val="bottom"/>
          </w:tcPr>
          <w:p w14:paraId="3C2F95CC" w14:textId="03A7A746" w:rsidR="00BD15AA" w:rsidRPr="00C63824" w:rsidRDefault="005877A5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5,555</w:t>
            </w:r>
          </w:p>
        </w:tc>
      </w:tr>
      <w:tr w:rsidR="00BD15AA" w:rsidRPr="00C63824" w14:paraId="39FBAE87" w14:textId="77777777" w:rsidTr="00B370C0">
        <w:tc>
          <w:tcPr>
            <w:tcW w:w="9780" w:type="dxa"/>
            <w:gridSpan w:val="3"/>
            <w:hideMark/>
          </w:tcPr>
          <w:p w14:paraId="7A8668D1" w14:textId="77777777" w:rsidR="00BD15AA" w:rsidRPr="00C63824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C63824">
              <w:rPr>
                <w:rFonts w:hint="cs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vAlign w:val="bottom"/>
          </w:tcPr>
          <w:p w14:paraId="117003E1" w14:textId="3BD8AF14" w:rsidR="00BD15AA" w:rsidRPr="00C63824" w:rsidRDefault="00644779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C63824">
              <w:rPr>
                <w:sz w:val="26"/>
                <w:szCs w:val="26"/>
              </w:rPr>
              <w:t>(113,989)</w:t>
            </w:r>
          </w:p>
        </w:tc>
        <w:tc>
          <w:tcPr>
            <w:tcW w:w="992" w:type="dxa"/>
            <w:vAlign w:val="bottom"/>
          </w:tcPr>
          <w:p w14:paraId="11517C39" w14:textId="02E4E5F9" w:rsidR="00BD15AA" w:rsidRPr="00C63824" w:rsidRDefault="005877A5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(81,864)</w:t>
            </w:r>
          </w:p>
        </w:tc>
        <w:tc>
          <w:tcPr>
            <w:tcW w:w="988" w:type="dxa"/>
            <w:vAlign w:val="bottom"/>
          </w:tcPr>
          <w:p w14:paraId="7E1753FF" w14:textId="1324BF18" w:rsidR="00BD15AA" w:rsidRPr="00C63824" w:rsidRDefault="00644779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(2,222)</w:t>
            </w:r>
          </w:p>
        </w:tc>
        <w:tc>
          <w:tcPr>
            <w:tcW w:w="990" w:type="dxa"/>
            <w:vAlign w:val="bottom"/>
          </w:tcPr>
          <w:p w14:paraId="5FFE4DCE" w14:textId="4DC542CA" w:rsidR="00BD15AA" w:rsidRPr="00C63824" w:rsidRDefault="005877A5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C63824">
              <w:rPr>
                <w:sz w:val="26"/>
                <w:szCs w:val="26"/>
              </w:rPr>
              <w:t>(5,555)</w:t>
            </w:r>
          </w:p>
        </w:tc>
      </w:tr>
      <w:tr w:rsidR="00BD15AA" w:rsidRPr="00C63824" w14:paraId="4F3D6BA7" w14:textId="77777777" w:rsidTr="00C374BB">
        <w:trPr>
          <w:trHeight w:val="171"/>
        </w:trPr>
        <w:tc>
          <w:tcPr>
            <w:tcW w:w="9780" w:type="dxa"/>
            <w:gridSpan w:val="3"/>
            <w:hideMark/>
          </w:tcPr>
          <w:p w14:paraId="076350F4" w14:textId="7DA0DB69" w:rsidR="00BD15AA" w:rsidRPr="00C63824" w:rsidRDefault="00BD15AA" w:rsidP="009B0767">
            <w:pPr>
              <w:spacing w:line="320" w:lineRule="exact"/>
              <w:ind w:right="-105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 xml:space="preserve">เงินกู้ยืมระยะยาว </w:t>
            </w:r>
            <w:r w:rsidRPr="00C63824">
              <w:rPr>
                <w:b/>
                <w:bCs/>
                <w:sz w:val="26"/>
                <w:szCs w:val="26"/>
              </w:rPr>
              <w:t>-</w:t>
            </w:r>
            <w:r w:rsidRPr="00C63824">
              <w:rPr>
                <w:rFonts w:hint="cs"/>
                <w:b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825674D" w14:textId="099A6A60" w:rsidR="00BD15AA" w:rsidRPr="00C63824" w:rsidRDefault="00644779" w:rsidP="00D0033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b/>
                <w:bCs/>
                <w:sz w:val="26"/>
                <w:szCs w:val="26"/>
              </w:rPr>
              <w:t>704,231</w:t>
            </w:r>
          </w:p>
        </w:tc>
        <w:tc>
          <w:tcPr>
            <w:tcW w:w="992" w:type="dxa"/>
            <w:vAlign w:val="bottom"/>
          </w:tcPr>
          <w:p w14:paraId="1DF8B377" w14:textId="7171FB78" w:rsidR="00BD15AA" w:rsidRPr="00C63824" w:rsidRDefault="005877A5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b/>
                <w:bCs/>
                <w:sz w:val="26"/>
                <w:szCs w:val="26"/>
              </w:rPr>
              <w:t>774,889</w:t>
            </w:r>
          </w:p>
        </w:tc>
        <w:tc>
          <w:tcPr>
            <w:tcW w:w="988" w:type="dxa"/>
            <w:vAlign w:val="bottom"/>
          </w:tcPr>
          <w:p w14:paraId="6909A270" w14:textId="7B395E1F" w:rsidR="00BD15AA" w:rsidRPr="00C63824" w:rsidRDefault="0082675B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1A98418" w14:textId="6DC68B47" w:rsidR="00BD15AA" w:rsidRPr="00C63824" w:rsidRDefault="005877A5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C63824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55A8A98C" w14:textId="77777777" w:rsidR="008D21B3" w:rsidRPr="00C63824" w:rsidRDefault="008D21B3" w:rsidP="00A17DC3">
      <w:pPr>
        <w:pStyle w:val="ListParagraph"/>
        <w:spacing w:line="440" w:lineRule="exact"/>
        <w:ind w:left="567"/>
        <w:jc w:val="thaiDistribute"/>
        <w:rPr>
          <w:b/>
          <w:bCs/>
          <w:sz w:val="32"/>
          <w:szCs w:val="32"/>
          <w:cs/>
        </w:rPr>
        <w:sectPr w:rsidR="008D21B3" w:rsidRPr="00C63824" w:rsidSect="00024213">
          <w:headerReference w:type="first" r:id="rId13"/>
          <w:pgSz w:w="16839" w:h="11907" w:orient="landscape" w:code="9"/>
          <w:pgMar w:top="1440" w:right="1440" w:bottom="1276" w:left="1440" w:header="864" w:footer="720" w:gutter="0"/>
          <w:cols w:space="720"/>
          <w:titlePg/>
          <w:docGrid w:linePitch="360"/>
        </w:sectPr>
      </w:pPr>
    </w:p>
    <w:p w14:paraId="21BB9E4F" w14:textId="77777777" w:rsidR="008D21B3" w:rsidRPr="00C63824" w:rsidRDefault="008D21B3" w:rsidP="00C374BB">
      <w:pPr>
        <w:spacing w:before="120" w:after="120"/>
        <w:ind w:left="567" w:right="-43"/>
        <w:jc w:val="thaiDistribute"/>
        <w:rPr>
          <w:color w:val="000000"/>
          <w:sz w:val="30"/>
          <w:szCs w:val="30"/>
          <w:u w:val="single"/>
        </w:rPr>
      </w:pPr>
      <w:r w:rsidRPr="00C63824">
        <w:rPr>
          <w:rFonts w:hint="cs"/>
          <w:color w:val="000000"/>
          <w:sz w:val="30"/>
          <w:szCs w:val="30"/>
          <w:u w:val="single"/>
          <w:cs/>
        </w:rPr>
        <w:lastRenderedPageBreak/>
        <w:t>รายละเอียดเงินกู้ยืมระยะยาว</w:t>
      </w:r>
    </w:p>
    <w:p w14:paraId="60D9E56B" w14:textId="41D928EB" w:rsidR="006B3DB5" w:rsidRPr="00C63824" w:rsidRDefault="00BB6660" w:rsidP="00A015D3">
      <w:pPr>
        <w:spacing w:before="80" w:after="80"/>
        <w:ind w:left="567" w:right="-43"/>
        <w:jc w:val="thaiDistribute"/>
        <w:rPr>
          <w:color w:val="000000"/>
          <w:sz w:val="30"/>
          <w:szCs w:val="30"/>
          <w:lang w:val="en-US"/>
        </w:rPr>
      </w:pPr>
      <w:r w:rsidRPr="00C63824">
        <w:rPr>
          <w:color w:val="000000"/>
          <w:sz w:val="30"/>
          <w:szCs w:val="30"/>
          <w:cs/>
        </w:rPr>
        <w:t xml:space="preserve">เมื่อวันที่ </w:t>
      </w:r>
      <w:r w:rsidR="006E7F02" w:rsidRPr="00C63824">
        <w:rPr>
          <w:color w:val="000000"/>
          <w:sz w:val="30"/>
          <w:szCs w:val="30"/>
          <w:lang w:val="en-US"/>
        </w:rPr>
        <w:t xml:space="preserve">15 </w:t>
      </w:r>
      <w:r w:rsidR="001B7C51" w:rsidRPr="00C63824">
        <w:rPr>
          <w:rFonts w:hint="cs"/>
          <w:color w:val="000000"/>
          <w:sz w:val="30"/>
          <w:szCs w:val="30"/>
          <w:cs/>
          <w:lang w:val="en-US"/>
        </w:rPr>
        <w:t>ธันวาคม</w:t>
      </w:r>
      <w:r w:rsidRPr="00C63824">
        <w:rPr>
          <w:color w:val="000000"/>
          <w:sz w:val="30"/>
          <w:szCs w:val="30"/>
          <w:cs/>
        </w:rPr>
        <w:t xml:space="preserve"> </w:t>
      </w:r>
      <w:r w:rsidRPr="00C63824">
        <w:rPr>
          <w:color w:val="000000"/>
          <w:sz w:val="30"/>
          <w:szCs w:val="30"/>
        </w:rPr>
        <w:t>2568</w:t>
      </w:r>
      <w:r w:rsidRPr="00C63824">
        <w:rPr>
          <w:color w:val="000000"/>
          <w:sz w:val="30"/>
          <w:szCs w:val="30"/>
          <w:cs/>
        </w:rPr>
        <w:t xml:space="preserve"> </w:t>
      </w:r>
      <w:r w:rsidRPr="00C63824">
        <w:rPr>
          <w:rFonts w:hint="cs"/>
          <w:color w:val="000000"/>
          <w:sz w:val="30"/>
          <w:szCs w:val="30"/>
          <w:cs/>
        </w:rPr>
        <w:t xml:space="preserve">เงินกู้ยืมระยะยาวตามสัญญาที่ </w:t>
      </w:r>
      <w:r w:rsidR="00987511" w:rsidRPr="00C63824">
        <w:rPr>
          <w:color w:val="000000"/>
          <w:sz w:val="30"/>
          <w:szCs w:val="30"/>
          <w:lang w:val="en-US"/>
        </w:rPr>
        <w:t>5</w:t>
      </w:r>
      <w:r w:rsidRPr="00C63824">
        <w:rPr>
          <w:rFonts w:hint="cs"/>
          <w:color w:val="000000"/>
          <w:sz w:val="30"/>
          <w:szCs w:val="30"/>
          <w:cs/>
        </w:rPr>
        <w:t xml:space="preserve"> และ สัญญาที่ </w:t>
      </w:r>
      <w:r w:rsidR="00987511" w:rsidRPr="00C63824">
        <w:rPr>
          <w:color w:val="000000"/>
          <w:sz w:val="30"/>
          <w:szCs w:val="30"/>
          <w:lang w:val="en-US"/>
        </w:rPr>
        <w:t>6</w:t>
      </w:r>
      <w:r w:rsidRPr="00C63824">
        <w:rPr>
          <w:color w:val="000000"/>
          <w:sz w:val="30"/>
          <w:szCs w:val="30"/>
          <w:cs/>
        </w:rPr>
        <w:t xml:space="preserve"> บริษัทได้รับอนุมัติลดอัตราการผ่อนชำระคืนเงินต้นลง สำหรับงวดการผ่อนชำระในปี </w:t>
      </w:r>
      <w:r w:rsidRPr="00C63824">
        <w:rPr>
          <w:color w:val="000000"/>
          <w:sz w:val="30"/>
          <w:szCs w:val="30"/>
        </w:rPr>
        <w:t>256</w:t>
      </w:r>
      <w:r w:rsidR="00504344" w:rsidRPr="00C63824">
        <w:rPr>
          <w:color w:val="000000"/>
          <w:sz w:val="30"/>
          <w:szCs w:val="30"/>
        </w:rPr>
        <w:t>9</w:t>
      </w:r>
      <w:r w:rsidRPr="00C63824">
        <w:rPr>
          <w:color w:val="000000"/>
          <w:sz w:val="30"/>
          <w:szCs w:val="30"/>
          <w:cs/>
        </w:rPr>
        <w:t xml:space="preserve"> โดยให้ครบกำหนดตามอายุสัญญา</w:t>
      </w:r>
      <w:r w:rsidRPr="00C63824">
        <w:rPr>
          <w:color w:val="000000"/>
          <w:sz w:val="30"/>
          <w:szCs w:val="30"/>
          <w:lang w:val="en-US"/>
        </w:rPr>
        <w:t xml:space="preserve">  </w:t>
      </w:r>
      <w:r w:rsidRPr="00C63824">
        <w:rPr>
          <w:color w:val="000000"/>
          <w:sz w:val="30"/>
          <w:szCs w:val="30"/>
          <w:cs/>
          <w:lang w:val="en-US"/>
        </w:rPr>
        <w:t>ค้ำประกันโดยบริษัท</w:t>
      </w:r>
      <w:r w:rsidR="00853FB2" w:rsidRPr="00C63824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C63824">
        <w:rPr>
          <w:color w:val="000000"/>
          <w:sz w:val="30"/>
          <w:szCs w:val="30"/>
          <w:cs/>
          <w:lang w:val="en-US"/>
        </w:rPr>
        <w:t>และบริษัทอื่นที่ถือหุ้นใน</w:t>
      </w:r>
      <w:r w:rsidRPr="00C63824">
        <w:rPr>
          <w:rFonts w:hint="cs"/>
          <w:color w:val="000000"/>
          <w:sz w:val="30"/>
          <w:szCs w:val="30"/>
          <w:cs/>
          <w:lang w:val="en-US"/>
        </w:rPr>
        <w:t>บริษัทย่อย รวมถึง</w:t>
      </w:r>
      <w:r w:rsidRPr="00C63824">
        <w:rPr>
          <w:color w:val="000000"/>
          <w:sz w:val="30"/>
          <w:szCs w:val="30"/>
          <w:cs/>
          <w:lang w:val="en-US"/>
        </w:rPr>
        <w:t>จดจำนำหุ้น</w:t>
      </w:r>
      <w:r w:rsidRPr="00C63824">
        <w:rPr>
          <w:rFonts w:hint="cs"/>
          <w:color w:val="000000"/>
          <w:sz w:val="30"/>
          <w:szCs w:val="30"/>
          <w:cs/>
          <w:lang w:val="en-US"/>
        </w:rPr>
        <w:t>บางส่วน</w:t>
      </w:r>
      <w:r w:rsidRPr="00C63824">
        <w:rPr>
          <w:color w:val="000000"/>
          <w:sz w:val="30"/>
          <w:szCs w:val="30"/>
          <w:cs/>
          <w:lang w:val="en-US"/>
        </w:rPr>
        <w:t xml:space="preserve">ของ " ซีเอพีเอส " </w:t>
      </w:r>
      <w:r w:rsidRPr="00C63824">
        <w:rPr>
          <w:rFonts w:hint="cs"/>
          <w:color w:val="000000"/>
          <w:sz w:val="30"/>
          <w:szCs w:val="30"/>
          <w:cs/>
          <w:lang w:val="en-US"/>
        </w:rPr>
        <w:t xml:space="preserve">ซึ่งเป็นบริษัทย่อยทางอ้อม </w:t>
      </w:r>
      <w:r w:rsidRPr="00C63824">
        <w:rPr>
          <w:color w:val="000000"/>
          <w:sz w:val="30"/>
          <w:szCs w:val="30"/>
          <w:cs/>
          <w:lang w:val="en-US"/>
        </w:rPr>
        <w:t xml:space="preserve">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C10423" w:rsidRPr="00C63824">
        <w:rPr>
          <w:color w:val="000000"/>
          <w:sz w:val="30"/>
          <w:szCs w:val="30"/>
          <w:lang w:val="en-US"/>
        </w:rPr>
        <w:t>12</w:t>
      </w:r>
      <w:r w:rsidRPr="00C63824">
        <w:rPr>
          <w:color w:val="000000"/>
          <w:sz w:val="30"/>
          <w:szCs w:val="30"/>
          <w:cs/>
          <w:lang w:val="en-US"/>
        </w:rPr>
        <w:t xml:space="preserve"> และค้ำประกันโดยเงินฝากสถาบันการเงินของบริษัท เพื่อเป็นหลักประกันสำรองชำระเงินกู้ ตามหมายเหตุ </w:t>
      </w:r>
      <w:r w:rsidR="00987511" w:rsidRPr="00C63824">
        <w:rPr>
          <w:color w:val="000000"/>
          <w:sz w:val="30"/>
          <w:szCs w:val="30"/>
          <w:lang w:val="en-US"/>
        </w:rPr>
        <w:t>9</w:t>
      </w:r>
      <w:r w:rsidRPr="00C63824">
        <w:rPr>
          <w:color w:val="000000"/>
          <w:sz w:val="30"/>
          <w:szCs w:val="30"/>
          <w:cs/>
          <w:lang w:val="en-US"/>
        </w:rPr>
        <w:t xml:space="preserve"> </w:t>
      </w:r>
    </w:p>
    <w:p w14:paraId="076780FC" w14:textId="56ADBA4E" w:rsidR="008D21B3" w:rsidRPr="00C63824" w:rsidRDefault="008D21B3" w:rsidP="005F681B">
      <w:pPr>
        <w:spacing w:before="120" w:after="120" w:line="440" w:lineRule="exact"/>
        <w:ind w:left="567" w:right="-43"/>
        <w:jc w:val="thaiDistribute"/>
        <w:rPr>
          <w:color w:val="000000"/>
          <w:sz w:val="30"/>
          <w:szCs w:val="30"/>
          <w:cs/>
        </w:rPr>
      </w:pPr>
      <w:r w:rsidRPr="00C63824">
        <w:rPr>
          <w:rFonts w:hint="cs"/>
          <w:color w:val="000000"/>
          <w:sz w:val="30"/>
          <w:szCs w:val="30"/>
          <w:cs/>
        </w:rPr>
        <w:t>การเปลี่ยนแปลงของบัญชีเงินกู้ยืมระยะยา</w:t>
      </w:r>
      <w:r w:rsidRPr="00C63824">
        <w:rPr>
          <w:rFonts w:hint="cs"/>
          <w:color w:val="000000"/>
          <w:spacing w:val="-2"/>
          <w:sz w:val="30"/>
          <w:szCs w:val="30"/>
          <w:cs/>
        </w:rPr>
        <w:t>ว</w:t>
      </w:r>
      <w:r w:rsidR="003B25DD" w:rsidRPr="00C63824">
        <w:rPr>
          <w:rFonts w:hint="cs"/>
          <w:color w:val="000000"/>
          <w:spacing w:val="-2"/>
          <w:sz w:val="30"/>
          <w:szCs w:val="30"/>
          <w:cs/>
        </w:rPr>
        <w:t xml:space="preserve"> ณ </w:t>
      </w:r>
      <w:r w:rsidRPr="00C63824">
        <w:rPr>
          <w:rFonts w:hint="cs"/>
          <w:color w:val="000000"/>
          <w:spacing w:val="-2"/>
          <w:sz w:val="30"/>
          <w:szCs w:val="30"/>
          <w:cs/>
        </w:rPr>
        <w:t xml:space="preserve">วันที่ </w:t>
      </w:r>
      <w:r w:rsidRPr="00C63824">
        <w:rPr>
          <w:rFonts w:hint="cs"/>
          <w:color w:val="000000"/>
          <w:spacing w:val="-2"/>
          <w:sz w:val="30"/>
          <w:szCs w:val="30"/>
        </w:rPr>
        <w:t>3</w:t>
      </w:r>
      <w:r w:rsidR="00961F8D" w:rsidRPr="00C63824">
        <w:rPr>
          <w:color w:val="000000"/>
          <w:spacing w:val="-2"/>
          <w:sz w:val="30"/>
          <w:szCs w:val="30"/>
          <w:lang w:val="en-US"/>
        </w:rPr>
        <w:t>0</w:t>
      </w:r>
      <w:r w:rsidR="00961F8D" w:rsidRPr="00C63824">
        <w:rPr>
          <w:rFonts w:hint="cs"/>
          <w:color w:val="000000"/>
          <w:spacing w:val="-2"/>
          <w:sz w:val="30"/>
          <w:szCs w:val="30"/>
          <w:cs/>
        </w:rPr>
        <w:t xml:space="preserve"> มิถุนายน</w:t>
      </w:r>
      <w:r w:rsidR="00F245FF" w:rsidRPr="00C63824">
        <w:rPr>
          <w:rFonts w:hint="cs"/>
          <w:color w:val="000000"/>
          <w:spacing w:val="-2"/>
          <w:sz w:val="30"/>
          <w:szCs w:val="30"/>
          <w:cs/>
        </w:rPr>
        <w:t xml:space="preserve"> </w:t>
      </w:r>
      <w:r w:rsidR="00A2692A" w:rsidRPr="00C63824">
        <w:rPr>
          <w:color w:val="000000"/>
          <w:spacing w:val="-2"/>
          <w:sz w:val="30"/>
          <w:szCs w:val="30"/>
          <w:lang w:val="en-US"/>
        </w:rPr>
        <w:t>2569</w:t>
      </w:r>
      <w:r w:rsidR="00F245FF" w:rsidRPr="00C63824">
        <w:rPr>
          <w:color w:val="000000"/>
          <w:spacing w:val="-2"/>
          <w:sz w:val="30"/>
          <w:szCs w:val="30"/>
          <w:lang w:val="en-US"/>
        </w:rPr>
        <w:t xml:space="preserve"> </w:t>
      </w:r>
      <w:r w:rsidR="00F245FF" w:rsidRPr="00C63824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และ </w:t>
      </w:r>
      <w:r w:rsidR="00F245FF" w:rsidRPr="00C63824">
        <w:rPr>
          <w:color w:val="000000"/>
          <w:spacing w:val="-2"/>
          <w:sz w:val="30"/>
          <w:szCs w:val="30"/>
          <w:lang w:val="en-US"/>
        </w:rPr>
        <w:t>31</w:t>
      </w:r>
      <w:r w:rsidR="00F245FF" w:rsidRPr="00C63824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C63824">
        <w:rPr>
          <w:rFonts w:hint="cs"/>
          <w:color w:val="000000"/>
          <w:spacing w:val="-2"/>
          <w:sz w:val="30"/>
          <w:szCs w:val="30"/>
          <w:cs/>
        </w:rPr>
        <w:t xml:space="preserve">ธันวาคม </w:t>
      </w:r>
      <w:r w:rsidRPr="00C63824">
        <w:rPr>
          <w:rFonts w:hint="cs"/>
          <w:color w:val="000000"/>
          <w:spacing w:val="-2"/>
          <w:sz w:val="30"/>
          <w:szCs w:val="30"/>
        </w:rPr>
        <w:t>25</w:t>
      </w:r>
      <w:r w:rsidR="00A2692A" w:rsidRPr="00C63824">
        <w:rPr>
          <w:rFonts w:hint="cs"/>
          <w:color w:val="000000"/>
          <w:spacing w:val="-2"/>
          <w:sz w:val="30"/>
          <w:szCs w:val="30"/>
        </w:rPr>
        <w:t>68</w:t>
      </w:r>
      <w:r w:rsidR="003B25DD" w:rsidRPr="00C63824">
        <w:rPr>
          <w:color w:val="000000"/>
          <w:spacing w:val="-2"/>
          <w:sz w:val="30"/>
          <w:szCs w:val="30"/>
        </w:rPr>
        <w:t xml:space="preserve"> </w:t>
      </w:r>
      <w:r w:rsidRPr="00C63824">
        <w:rPr>
          <w:rFonts w:hint="cs"/>
          <w:color w:val="000000"/>
          <w:spacing w:val="-2"/>
          <w:sz w:val="30"/>
          <w:szCs w:val="30"/>
          <w:cs/>
        </w:rPr>
        <w:t>มีรายละเอียดดังนี้</w:t>
      </w:r>
    </w:p>
    <w:tbl>
      <w:tblPr>
        <w:tblW w:w="883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84"/>
        <w:gridCol w:w="1276"/>
        <w:gridCol w:w="1276"/>
        <w:gridCol w:w="1138"/>
        <w:gridCol w:w="1163"/>
      </w:tblGrid>
      <w:tr w:rsidR="008D21B3" w:rsidRPr="00C63824" w14:paraId="4B8FCBBB" w14:textId="77777777" w:rsidTr="00521EFD">
        <w:trPr>
          <w:trHeight w:val="80"/>
        </w:trPr>
        <w:tc>
          <w:tcPr>
            <w:tcW w:w="3984" w:type="dxa"/>
            <w:hideMark/>
          </w:tcPr>
          <w:p w14:paraId="28CBE5CA" w14:textId="6BE59513" w:rsidR="008D21B3" w:rsidRPr="00C63824" w:rsidRDefault="008D21B3" w:rsidP="003A327E">
            <w:pPr>
              <w:tabs>
                <w:tab w:val="left" w:pos="360"/>
                <w:tab w:val="right" w:pos="4824"/>
              </w:tabs>
              <w:spacing w:line="440" w:lineRule="exact"/>
              <w:ind w:left="27"/>
              <w:rPr>
                <w:sz w:val="30"/>
                <w:szCs w:val="30"/>
                <w:u w:val="single"/>
              </w:rPr>
            </w:pPr>
            <w:bookmarkStart w:id="1" w:name="_Hlk534894907"/>
          </w:p>
        </w:tc>
        <w:tc>
          <w:tcPr>
            <w:tcW w:w="4853" w:type="dxa"/>
            <w:gridSpan w:val="4"/>
            <w:hideMark/>
          </w:tcPr>
          <w:p w14:paraId="313B5099" w14:textId="77777777" w:rsidR="008D21B3" w:rsidRPr="00C63824" w:rsidRDefault="008D21B3" w:rsidP="003A327E">
            <w:pPr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spacing w:line="440" w:lineRule="exact"/>
              <w:ind w:left="360" w:right="12" w:hanging="360"/>
              <w:jc w:val="right"/>
              <w:rPr>
                <w:b/>
                <w:bCs/>
                <w:sz w:val="30"/>
                <w:szCs w:val="30"/>
                <w:u w:val="single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</w:rPr>
              <w:t>(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>หน่วย: พันบาท</w:t>
            </w:r>
            <w:r w:rsidRPr="00C63824">
              <w:rPr>
                <w:rFonts w:hint="cs"/>
                <w:b/>
                <w:bCs/>
                <w:sz w:val="30"/>
                <w:szCs w:val="30"/>
              </w:rPr>
              <w:t>)</w:t>
            </w:r>
          </w:p>
        </w:tc>
      </w:tr>
      <w:tr w:rsidR="008D21B3" w:rsidRPr="00C63824" w14:paraId="69EC644E" w14:textId="77777777" w:rsidTr="00521EFD">
        <w:trPr>
          <w:trHeight w:val="80"/>
        </w:trPr>
        <w:tc>
          <w:tcPr>
            <w:tcW w:w="3984" w:type="dxa"/>
            <w:hideMark/>
          </w:tcPr>
          <w:p w14:paraId="6687B014" w14:textId="77777777" w:rsidR="008D21B3" w:rsidRPr="00C63824" w:rsidRDefault="008D21B3" w:rsidP="003A327E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7E7AE5B9" w14:textId="77777777" w:rsidR="008D21B3" w:rsidRPr="00C63824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1" w:type="dxa"/>
            <w:gridSpan w:val="2"/>
          </w:tcPr>
          <w:p w14:paraId="4BCBF114" w14:textId="77777777" w:rsidR="008D21B3" w:rsidRPr="00C63824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497" w:rsidRPr="00C63824" w14:paraId="4277EEBC" w14:textId="77777777" w:rsidTr="00961F8D">
        <w:trPr>
          <w:trHeight w:val="235"/>
        </w:trPr>
        <w:tc>
          <w:tcPr>
            <w:tcW w:w="3984" w:type="dxa"/>
          </w:tcPr>
          <w:p w14:paraId="6F5DBBDD" w14:textId="77777777" w:rsidR="00A56497" w:rsidRPr="00C63824" w:rsidRDefault="00A56497" w:rsidP="00A56497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9FD0F5C" w14:textId="207239C7" w:rsidR="00A56497" w:rsidRPr="00C63824" w:rsidRDefault="00A56497" w:rsidP="00961F8D">
            <w:pP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961F8D"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961F8D"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  <w:vAlign w:val="center"/>
          </w:tcPr>
          <w:p w14:paraId="7C4322D8" w14:textId="628A58C0" w:rsidR="00A56497" w:rsidRPr="00C63824" w:rsidRDefault="00A56497" w:rsidP="00A56497">
            <w:pP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31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8" w:type="dxa"/>
            <w:vAlign w:val="center"/>
          </w:tcPr>
          <w:p w14:paraId="369CC45C" w14:textId="1D9F9763" w:rsidR="00A56497" w:rsidRPr="00C63824" w:rsidRDefault="00A56497" w:rsidP="00961F8D">
            <w:pPr>
              <w:spacing w:line="440" w:lineRule="exact"/>
              <w:ind w:left="-49" w:right="-14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961F8D"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961F8D"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3" w:type="dxa"/>
            <w:vAlign w:val="center"/>
          </w:tcPr>
          <w:p w14:paraId="3725DC0F" w14:textId="5486BE95" w:rsidR="00A56497" w:rsidRPr="00C63824" w:rsidRDefault="00A56497" w:rsidP="00A56497">
            <w:pPr>
              <w:spacing w:line="440" w:lineRule="exact"/>
              <w:ind w:left="12" w:right="-61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56497" w:rsidRPr="00C63824" w14:paraId="1CF3ED54" w14:textId="77777777" w:rsidTr="00961F8D">
        <w:trPr>
          <w:trHeight w:val="213"/>
        </w:trPr>
        <w:tc>
          <w:tcPr>
            <w:tcW w:w="3984" w:type="dxa"/>
          </w:tcPr>
          <w:p w14:paraId="2CD0EE96" w14:textId="77777777" w:rsidR="00A56497" w:rsidRPr="00C63824" w:rsidRDefault="00A56497" w:rsidP="00A56497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65DB9B2" w14:textId="49B2C306" w:rsidR="00A56497" w:rsidRPr="00C63824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6" w:type="dxa"/>
            <w:vAlign w:val="center"/>
          </w:tcPr>
          <w:p w14:paraId="34A9CD43" w14:textId="4F095F0A" w:rsidR="00A56497" w:rsidRPr="00C63824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38" w:type="dxa"/>
            <w:vAlign w:val="center"/>
          </w:tcPr>
          <w:p w14:paraId="713456E2" w14:textId="69FBABC9" w:rsidR="00A56497" w:rsidRPr="00C63824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63" w:type="dxa"/>
            <w:vAlign w:val="center"/>
          </w:tcPr>
          <w:p w14:paraId="7FF60A3E" w14:textId="73F09EE7" w:rsidR="00A56497" w:rsidRPr="00C63824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A56497" w:rsidRPr="00C63824" w14:paraId="05AA8A8E" w14:textId="77777777" w:rsidTr="00961F8D">
        <w:tc>
          <w:tcPr>
            <w:tcW w:w="3984" w:type="dxa"/>
            <w:hideMark/>
          </w:tcPr>
          <w:p w14:paraId="54E46C48" w14:textId="77777777" w:rsidR="00A56497" w:rsidRPr="00C63824" w:rsidRDefault="00A56497" w:rsidP="00A56497">
            <w:pPr>
              <w:spacing w:line="440" w:lineRule="exact"/>
              <w:ind w:left="27" w:right="-14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 xml:space="preserve">ยอดคงเหลือต้นงวด  </w:t>
            </w:r>
          </w:p>
        </w:tc>
        <w:tc>
          <w:tcPr>
            <w:tcW w:w="1276" w:type="dxa"/>
            <w:vAlign w:val="bottom"/>
          </w:tcPr>
          <w:p w14:paraId="5A1AEBE8" w14:textId="494F6F65" w:rsidR="00A56497" w:rsidRPr="00C63824" w:rsidRDefault="00644779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856,753</w:t>
            </w:r>
          </w:p>
        </w:tc>
        <w:tc>
          <w:tcPr>
            <w:tcW w:w="1276" w:type="dxa"/>
            <w:vAlign w:val="bottom"/>
          </w:tcPr>
          <w:p w14:paraId="55D916BF" w14:textId="776F4296" w:rsidR="00A56497" w:rsidRPr="00C63824" w:rsidRDefault="00A56497" w:rsidP="00A56497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919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1138" w:type="dxa"/>
            <w:vAlign w:val="bottom"/>
          </w:tcPr>
          <w:p w14:paraId="044A73B5" w14:textId="2F04D84D" w:rsidR="00A56497" w:rsidRPr="00C63824" w:rsidRDefault="00644779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5,555</w:t>
            </w:r>
          </w:p>
        </w:tc>
        <w:tc>
          <w:tcPr>
            <w:tcW w:w="1163" w:type="dxa"/>
            <w:vAlign w:val="bottom"/>
          </w:tcPr>
          <w:p w14:paraId="3745A3D2" w14:textId="19FB8828" w:rsidR="00A56497" w:rsidRPr="00C63824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thaiDistribute"/>
              <w:rPr>
                <w:b/>
                <w:bCs/>
                <w:sz w:val="30"/>
                <w:szCs w:val="30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12</w:t>
            </w:r>
            <w:r w:rsidRPr="00C63824">
              <w:rPr>
                <w:b/>
                <w:bCs/>
                <w:sz w:val="30"/>
                <w:szCs w:val="30"/>
              </w:rPr>
              <w:t>,</w:t>
            </w:r>
            <w:r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222</w:t>
            </w:r>
          </w:p>
        </w:tc>
      </w:tr>
      <w:tr w:rsidR="00A56497" w:rsidRPr="00C63824" w14:paraId="6067B41F" w14:textId="77777777" w:rsidTr="00961F8D">
        <w:tc>
          <w:tcPr>
            <w:tcW w:w="3984" w:type="dxa"/>
          </w:tcPr>
          <w:p w14:paraId="3975456F" w14:textId="77777777" w:rsidR="00A56497" w:rsidRPr="00C63824" w:rsidRDefault="00A56497" w:rsidP="00A56497">
            <w:pPr>
              <w:tabs>
                <w:tab w:val="left" w:pos="360"/>
              </w:tabs>
              <w:spacing w:line="440" w:lineRule="exact"/>
              <w:ind w:left="27" w:right="-105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cs/>
              </w:rPr>
              <w:t>ชำระคืนในระหว่างงวด</w:t>
            </w:r>
          </w:p>
        </w:tc>
        <w:tc>
          <w:tcPr>
            <w:tcW w:w="1276" w:type="dxa"/>
            <w:vAlign w:val="bottom"/>
          </w:tcPr>
          <w:p w14:paraId="62F588D1" w14:textId="2F83553A" w:rsidR="00A56497" w:rsidRPr="00C63824" w:rsidRDefault="00644779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(38,691)</w:t>
            </w:r>
          </w:p>
        </w:tc>
        <w:tc>
          <w:tcPr>
            <w:tcW w:w="1276" w:type="dxa"/>
            <w:vAlign w:val="bottom"/>
          </w:tcPr>
          <w:p w14:paraId="008E9D6F" w14:textId="35532EB6" w:rsidR="00A56497" w:rsidRPr="00C63824" w:rsidRDefault="00A56497" w:rsidP="00A56497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(63,418)</w:t>
            </w:r>
          </w:p>
        </w:tc>
        <w:tc>
          <w:tcPr>
            <w:tcW w:w="1138" w:type="dxa"/>
            <w:vAlign w:val="bottom"/>
          </w:tcPr>
          <w:p w14:paraId="7A3A6730" w14:textId="396C2E7D" w:rsidR="00A56497" w:rsidRPr="00C63824" w:rsidRDefault="00644779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(3,333)</w:t>
            </w:r>
          </w:p>
        </w:tc>
        <w:tc>
          <w:tcPr>
            <w:tcW w:w="1163" w:type="dxa"/>
            <w:vAlign w:val="bottom"/>
          </w:tcPr>
          <w:p w14:paraId="2D95A1AA" w14:textId="06A42B51" w:rsidR="00A56497" w:rsidRPr="00C63824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(6,667)</w:t>
            </w:r>
          </w:p>
        </w:tc>
      </w:tr>
      <w:tr w:rsidR="00A56497" w:rsidRPr="00C63824" w14:paraId="3BD46778" w14:textId="77777777" w:rsidTr="00961F8D">
        <w:tc>
          <w:tcPr>
            <w:tcW w:w="3984" w:type="dxa"/>
            <w:hideMark/>
          </w:tcPr>
          <w:p w14:paraId="2E1491EC" w14:textId="06BCBBA4" w:rsidR="00A56497" w:rsidRPr="00C63824" w:rsidRDefault="00A56497" w:rsidP="00A56497">
            <w:pPr>
              <w:spacing w:line="440" w:lineRule="exact"/>
              <w:ind w:left="27" w:right="-14"/>
              <w:rPr>
                <w:sz w:val="30"/>
                <w:szCs w:val="30"/>
              </w:rPr>
            </w:pPr>
            <w:r w:rsidRPr="00C63824">
              <w:rPr>
                <w:rFonts w:hint="cs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276" w:type="dxa"/>
            <w:vAlign w:val="bottom"/>
          </w:tcPr>
          <w:p w14:paraId="662EC540" w14:textId="4386BCBB" w:rsidR="00A56497" w:rsidRPr="00C63824" w:rsidRDefault="00644779" w:rsidP="00A5649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158</w:t>
            </w:r>
          </w:p>
        </w:tc>
        <w:tc>
          <w:tcPr>
            <w:tcW w:w="1276" w:type="dxa"/>
            <w:vAlign w:val="bottom"/>
          </w:tcPr>
          <w:p w14:paraId="2B522322" w14:textId="002FF57E" w:rsidR="00A56497" w:rsidRPr="00C63824" w:rsidRDefault="00A56497" w:rsidP="00A56497">
            <w:pPr>
              <w:pBdr>
                <w:bottom w:val="sing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318</w:t>
            </w:r>
          </w:p>
        </w:tc>
        <w:tc>
          <w:tcPr>
            <w:tcW w:w="1138" w:type="dxa"/>
            <w:vAlign w:val="bottom"/>
          </w:tcPr>
          <w:p w14:paraId="091AA500" w14:textId="0B366A51" w:rsidR="00A56497" w:rsidRPr="00C63824" w:rsidRDefault="00A56497" w:rsidP="00A5649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63" w:type="dxa"/>
            <w:vAlign w:val="bottom"/>
          </w:tcPr>
          <w:p w14:paraId="5E3895B7" w14:textId="03F343D0" w:rsidR="00A56497" w:rsidRPr="00C63824" w:rsidRDefault="00A56497" w:rsidP="00A5649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</w:rPr>
            </w:pPr>
            <w:r w:rsidRPr="00C63824">
              <w:rPr>
                <w:rFonts w:hint="cs"/>
                <w:sz w:val="30"/>
                <w:szCs w:val="30"/>
              </w:rPr>
              <w:t>-</w:t>
            </w:r>
          </w:p>
        </w:tc>
      </w:tr>
      <w:tr w:rsidR="00A56497" w:rsidRPr="00C63824" w14:paraId="134A1F70" w14:textId="77777777" w:rsidTr="00961F8D">
        <w:trPr>
          <w:trHeight w:val="395"/>
        </w:trPr>
        <w:tc>
          <w:tcPr>
            <w:tcW w:w="3984" w:type="dxa"/>
            <w:hideMark/>
          </w:tcPr>
          <w:p w14:paraId="5E924633" w14:textId="77777777" w:rsidR="00A56497" w:rsidRPr="00C63824" w:rsidRDefault="00A56497" w:rsidP="00A56497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276" w:type="dxa"/>
            <w:vAlign w:val="bottom"/>
          </w:tcPr>
          <w:p w14:paraId="2C9C0A0A" w14:textId="1CE42F34" w:rsidR="00A56497" w:rsidRPr="00C63824" w:rsidRDefault="00644779" w:rsidP="00A5649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818,220</w:t>
            </w:r>
          </w:p>
        </w:tc>
        <w:tc>
          <w:tcPr>
            <w:tcW w:w="1276" w:type="dxa"/>
            <w:vAlign w:val="bottom"/>
          </w:tcPr>
          <w:p w14:paraId="7939F09B" w14:textId="38BF1CA1" w:rsidR="00A56497" w:rsidRPr="00C63824" w:rsidRDefault="00A56497" w:rsidP="00A56497">
            <w:pPr>
              <w:pBdr>
                <w:bottom w:val="doub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856,753</w:t>
            </w:r>
          </w:p>
        </w:tc>
        <w:tc>
          <w:tcPr>
            <w:tcW w:w="1138" w:type="dxa"/>
            <w:vAlign w:val="bottom"/>
          </w:tcPr>
          <w:p w14:paraId="3ED05562" w14:textId="7FF4492D" w:rsidR="00A56497" w:rsidRPr="00C63824" w:rsidRDefault="00644779" w:rsidP="00A5649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2,222</w:t>
            </w:r>
          </w:p>
        </w:tc>
        <w:tc>
          <w:tcPr>
            <w:tcW w:w="1163" w:type="dxa"/>
            <w:vAlign w:val="bottom"/>
          </w:tcPr>
          <w:p w14:paraId="596859CE" w14:textId="09FDF4F8" w:rsidR="00A56497" w:rsidRPr="00C63824" w:rsidRDefault="00A56497" w:rsidP="00A5649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5,555</w:t>
            </w:r>
          </w:p>
        </w:tc>
      </w:tr>
      <w:tr w:rsidR="00A56497" w:rsidRPr="00C63824" w14:paraId="229BC195" w14:textId="77777777" w:rsidTr="00961F8D">
        <w:trPr>
          <w:trHeight w:val="395"/>
        </w:trPr>
        <w:tc>
          <w:tcPr>
            <w:tcW w:w="3984" w:type="dxa"/>
          </w:tcPr>
          <w:p w14:paraId="1C76B859" w14:textId="77777777" w:rsidR="00A56497" w:rsidRPr="00C63824" w:rsidRDefault="00A56497" w:rsidP="00A56497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18AEE2D" w14:textId="77777777" w:rsidR="00A56497" w:rsidRPr="00C63824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9DFDE89" w14:textId="77777777" w:rsidR="00A56497" w:rsidRPr="00C63824" w:rsidRDefault="00A56497" w:rsidP="00A56497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C68EB5C" w14:textId="77777777" w:rsidR="00A56497" w:rsidRPr="00C63824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201A0E1A" w14:textId="77777777" w:rsidR="00A56497" w:rsidRPr="00C63824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bookmarkEnd w:id="1"/>
    </w:tbl>
    <w:p w14:paraId="3CBA939A" w14:textId="16A7D9AE" w:rsidR="00F61C89" w:rsidRPr="00C63824" w:rsidRDefault="00F61C89" w:rsidP="003A327E">
      <w:pPr>
        <w:autoSpaceDE/>
        <w:autoSpaceDN/>
        <w:spacing w:line="440" w:lineRule="exact"/>
        <w:jc w:val="left"/>
        <w:rPr>
          <w:sz w:val="30"/>
          <w:szCs w:val="30"/>
          <w:cs/>
          <w:lang w:val="en-US"/>
        </w:rPr>
      </w:pPr>
      <w:r w:rsidRPr="00C63824">
        <w:rPr>
          <w:sz w:val="30"/>
          <w:szCs w:val="30"/>
        </w:rPr>
        <w:br w:type="page"/>
      </w:r>
    </w:p>
    <w:p w14:paraId="594FE9FE" w14:textId="04842081" w:rsidR="00C14ADF" w:rsidRPr="00C63824" w:rsidRDefault="00C14ADF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DF87084" w14:textId="0F012417" w:rsidR="00456E34" w:rsidRPr="00C63824" w:rsidRDefault="00456E34" w:rsidP="00287A69">
      <w:pPr>
        <w:autoSpaceDE/>
        <w:autoSpaceDN/>
        <w:spacing w:line="400" w:lineRule="exact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63824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การเปลี่ยนแปลง</w:t>
      </w:r>
      <w:r w:rsidRPr="00C63824">
        <w:rPr>
          <w:rFonts w:asciiTheme="majorBidi" w:hAnsiTheme="majorBidi" w:cstheme="majorBidi"/>
          <w:b/>
          <w:sz w:val="30"/>
          <w:szCs w:val="30"/>
          <w:cs/>
          <w:lang w:val="en-US"/>
        </w:rPr>
        <w:t>หนี้สินตามสัญญาเช่า</w:t>
      </w:r>
      <w:r w:rsidRPr="00C63824">
        <w:rPr>
          <w:rFonts w:asciiTheme="majorBidi" w:hAnsiTheme="majorBidi" w:cstheme="majorBidi" w:hint="cs"/>
          <w:b/>
          <w:sz w:val="30"/>
          <w:szCs w:val="30"/>
          <w:cs/>
        </w:rPr>
        <w:t xml:space="preserve"> 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5"/>
        <w:gridCol w:w="3937"/>
        <w:gridCol w:w="6"/>
        <w:gridCol w:w="1275"/>
        <w:gridCol w:w="1276"/>
        <w:gridCol w:w="1276"/>
        <w:gridCol w:w="1279"/>
      </w:tblGrid>
      <w:tr w:rsidR="00287A69" w:rsidRPr="00C63824" w14:paraId="34B99B8D" w14:textId="77777777" w:rsidTr="00CF2F70">
        <w:tc>
          <w:tcPr>
            <w:tcW w:w="3952" w:type="dxa"/>
            <w:gridSpan w:val="2"/>
          </w:tcPr>
          <w:p w14:paraId="20086D1E" w14:textId="77777777" w:rsidR="00287A69" w:rsidRPr="00C63824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vAlign w:val="center"/>
          </w:tcPr>
          <w:p w14:paraId="7E4EEBD1" w14:textId="77777777" w:rsidR="00287A69" w:rsidRPr="00C63824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287A69" w:rsidRPr="00C63824" w14:paraId="3D2C3792" w14:textId="77777777" w:rsidTr="00BE3008">
        <w:tc>
          <w:tcPr>
            <w:tcW w:w="3952" w:type="dxa"/>
            <w:gridSpan w:val="2"/>
          </w:tcPr>
          <w:p w14:paraId="4F9135FB" w14:textId="77777777" w:rsidR="00287A69" w:rsidRPr="00C63824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vAlign w:val="center"/>
          </w:tcPr>
          <w:p w14:paraId="10D0BC26" w14:textId="77777777" w:rsidR="00287A69" w:rsidRPr="00C63824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center"/>
          </w:tcPr>
          <w:p w14:paraId="32CEA8BD" w14:textId="77777777" w:rsidR="00287A69" w:rsidRPr="00C63824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7A69" w:rsidRPr="00C63824" w14:paraId="79391827" w14:textId="77777777" w:rsidTr="00BE3008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4"/>
        </w:trPr>
        <w:tc>
          <w:tcPr>
            <w:tcW w:w="3943" w:type="dxa"/>
            <w:gridSpan w:val="2"/>
          </w:tcPr>
          <w:p w14:paraId="55620AAD" w14:textId="0F789B33" w:rsidR="00287A69" w:rsidRPr="00C63824" w:rsidRDefault="00287A69" w:rsidP="00287A69">
            <w:pPr>
              <w:pStyle w:val="BodyText"/>
              <w:spacing w:after="0" w:line="4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961F8D" w:rsidRPr="00C63824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หก</w:t>
            </w:r>
            <w:r w:rsidRPr="00C6382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961F8D" w:rsidRPr="00C63824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</w:t>
            </w:r>
            <w:r w:rsidR="00EC3DD1" w:rsidRPr="00C63824">
              <w:rPr>
                <w:rFonts w:asciiTheme="majorBidi" w:hAnsiTheme="majorBidi" w:cstheme="majorBidi" w:hint="cs"/>
                <w:b/>
                <w:sz w:val="30"/>
                <w:szCs w:val="30"/>
                <w:lang w:val="en-US"/>
              </w:rPr>
              <w:t>0</w:t>
            </w:r>
            <w:r w:rsidRPr="00C6382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961F8D" w:rsidRPr="00C6382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</w:tcPr>
          <w:p w14:paraId="2D407700" w14:textId="712AC841" w:rsidR="00287A69" w:rsidRPr="00C63824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6" w:type="dxa"/>
          </w:tcPr>
          <w:p w14:paraId="3C89B02E" w14:textId="4BD6A71E" w:rsidR="00287A69" w:rsidRPr="00C63824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</w:tcPr>
          <w:p w14:paraId="5C0945DD" w14:textId="42485C6B" w:rsidR="00287A69" w:rsidRPr="00C63824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9" w:type="dxa"/>
          </w:tcPr>
          <w:p w14:paraId="64179EEF" w14:textId="3E4E120F" w:rsidR="00287A69" w:rsidRPr="00C63824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980A25" w:rsidRPr="00C63824" w14:paraId="7A7626E1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E608E80" w14:textId="77777777" w:rsidR="00980A25" w:rsidRPr="00C63824" w:rsidRDefault="00980A25" w:rsidP="00980A25">
            <w:pPr>
              <w:pStyle w:val="BodyText"/>
              <w:spacing w:after="0" w:line="400" w:lineRule="exac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63824">
              <w:rPr>
                <w:rFonts w:eastAsia="Arial Unicode MS"/>
                <w:sz w:val="30"/>
                <w:szCs w:val="30"/>
              </w:rPr>
              <w:t xml:space="preserve">1 </w:t>
            </w:r>
            <w:r w:rsidRPr="00C63824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275" w:type="dxa"/>
            <w:vAlign w:val="bottom"/>
          </w:tcPr>
          <w:p w14:paraId="79478190" w14:textId="2D5E093F" w:rsidR="00980A25" w:rsidRPr="00C63824" w:rsidRDefault="00B84917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431323"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2556E4"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276" w:type="dxa"/>
            <w:vAlign w:val="bottom"/>
          </w:tcPr>
          <w:p w14:paraId="5B404451" w14:textId="0321E599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105,440</w:t>
            </w:r>
          </w:p>
        </w:tc>
        <w:tc>
          <w:tcPr>
            <w:tcW w:w="1276" w:type="dxa"/>
            <w:vAlign w:val="bottom"/>
          </w:tcPr>
          <w:p w14:paraId="7E2B5ACF" w14:textId="3FE715F6" w:rsidR="00980A25" w:rsidRPr="00C63824" w:rsidRDefault="009C43E0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63824">
              <w:rPr>
                <w:rFonts w:ascii="Angsana New" w:eastAsia="Calibri" w:hAnsi="Angsana New"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1279" w:type="dxa"/>
            <w:vAlign w:val="bottom"/>
          </w:tcPr>
          <w:p w14:paraId="39CCA22B" w14:textId="4E573975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14,030</w:t>
            </w:r>
          </w:p>
        </w:tc>
      </w:tr>
      <w:tr w:rsidR="00980A25" w:rsidRPr="00C63824" w14:paraId="0EFE8941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21BE8F16" w14:textId="77777777" w:rsidR="00980A25" w:rsidRPr="00C63824" w:rsidRDefault="00980A25" w:rsidP="00980A25">
            <w:pPr>
              <w:tabs>
                <w:tab w:val="left" w:pos="540"/>
              </w:tabs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275" w:type="dxa"/>
          </w:tcPr>
          <w:p w14:paraId="2683F086" w14:textId="57BF1094" w:rsidR="00980A25" w:rsidRPr="00C63824" w:rsidRDefault="000C7478" w:rsidP="00980A25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</w:t>
            </w:r>
            <w:r w:rsidR="00616A60" w:rsidRPr="00C63824">
              <w:rPr>
                <w:sz w:val="30"/>
                <w:szCs w:val="30"/>
                <w:lang w:val="en-US"/>
              </w:rPr>
              <w:t>8,942)</w:t>
            </w:r>
          </w:p>
        </w:tc>
        <w:tc>
          <w:tcPr>
            <w:tcW w:w="1276" w:type="dxa"/>
          </w:tcPr>
          <w:p w14:paraId="09D1C3F0" w14:textId="7DF4E3DE" w:rsidR="00980A25" w:rsidRPr="00C63824" w:rsidRDefault="00CF2F70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80A25"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8,437</w:t>
            </w:r>
            <w:r w:rsidRPr="00C638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6" w:type="dxa"/>
          </w:tcPr>
          <w:p w14:paraId="4745AB13" w14:textId="0FA17A69" w:rsidR="00980A25" w:rsidRPr="00C63824" w:rsidRDefault="00651E1C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(</w:t>
            </w:r>
            <w:r w:rsidR="00E50429" w:rsidRPr="00C63824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2,889)</w:t>
            </w:r>
          </w:p>
        </w:tc>
        <w:tc>
          <w:tcPr>
            <w:tcW w:w="1279" w:type="dxa"/>
          </w:tcPr>
          <w:p w14:paraId="3BF3B1F3" w14:textId="0344201D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rtl/>
                <w:cs/>
                <w:lang w:val="en-US" w:bidi="th-TH"/>
              </w:rPr>
            </w:pPr>
            <w:r w:rsidRPr="00C6382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C638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2,146</w:t>
            </w:r>
            <w:r w:rsidRPr="00C6382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80A25" w:rsidRPr="00C63824" w14:paraId="32382268" w14:textId="77777777" w:rsidTr="00980A25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55E42B26" w14:textId="77777777" w:rsidR="00980A25" w:rsidRPr="00C63824" w:rsidRDefault="00980A25" w:rsidP="00980A25">
            <w:pPr>
              <w:tabs>
                <w:tab w:val="left" w:pos="540"/>
              </w:tabs>
              <w:spacing w:line="40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275" w:type="dxa"/>
          </w:tcPr>
          <w:p w14:paraId="2D5834E9" w14:textId="327C6EC4" w:rsidR="00980A25" w:rsidRPr="00C63824" w:rsidRDefault="00980A25" w:rsidP="00980A25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538473" w14:textId="77777777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9AAC3F5" w14:textId="77777777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3DE91785" w14:textId="77777777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980A25" w:rsidRPr="00C63824" w14:paraId="1BB31760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0056D1D8" w14:textId="42311B1F" w:rsidR="00980A25" w:rsidRPr="00C63824" w:rsidRDefault="00980A25" w:rsidP="00980A25">
            <w:pPr>
              <w:tabs>
                <w:tab w:val="left" w:pos="540"/>
              </w:tabs>
              <w:spacing w:line="400" w:lineRule="exact"/>
              <w:ind w:left="294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Browallia New"/>
                <w:sz w:val="30"/>
                <w:szCs w:val="3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275" w:type="dxa"/>
          </w:tcPr>
          <w:p w14:paraId="1DBD0BC2" w14:textId="490F0169" w:rsidR="00980A25" w:rsidRPr="00C63824" w:rsidRDefault="0028515C" w:rsidP="00980A25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2,897</w:t>
            </w:r>
          </w:p>
        </w:tc>
        <w:tc>
          <w:tcPr>
            <w:tcW w:w="1276" w:type="dxa"/>
          </w:tcPr>
          <w:p w14:paraId="7878E578" w14:textId="156C73F5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2,752</w:t>
            </w:r>
          </w:p>
        </w:tc>
        <w:tc>
          <w:tcPr>
            <w:tcW w:w="1276" w:type="dxa"/>
          </w:tcPr>
          <w:p w14:paraId="51082C92" w14:textId="18D2FCA2" w:rsidR="00980A25" w:rsidRPr="00C63824" w:rsidRDefault="00E50429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63824">
              <w:rPr>
                <w:rFonts w:ascii="Angsana New" w:eastAsia="Calibri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1279" w:type="dxa"/>
          </w:tcPr>
          <w:p w14:paraId="41A2C02B" w14:textId="6790AD82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638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980A25" w:rsidRPr="00C63824" w14:paraId="74974432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2427D4" w14:textId="79641CAF" w:rsidR="00980A25" w:rsidRPr="00C63824" w:rsidRDefault="00980A25" w:rsidP="00980A25">
            <w:pPr>
              <w:tabs>
                <w:tab w:val="left" w:pos="540"/>
              </w:tabs>
              <w:spacing w:line="400" w:lineRule="exact"/>
              <w:ind w:left="294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Browallia New"/>
                <w:sz w:val="30"/>
                <w:szCs w:val="30"/>
                <w:cs/>
                <w:lang w:val="en-US" w:eastAsia="zh-CN"/>
              </w:rPr>
              <w:t>การเปลี่ยนแปลงสัญญาเช่าและ</w:t>
            </w:r>
          </w:p>
        </w:tc>
        <w:tc>
          <w:tcPr>
            <w:tcW w:w="1275" w:type="dxa"/>
          </w:tcPr>
          <w:p w14:paraId="3B18D3BF" w14:textId="7AE51431" w:rsidR="00980A25" w:rsidRPr="00C63824" w:rsidRDefault="00980A25" w:rsidP="00980A25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2801729" w14:textId="77777777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47055264" w14:textId="77777777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14:paraId="32369FA5" w14:textId="77777777" w:rsidR="00980A25" w:rsidRPr="00C63824" w:rsidRDefault="00980A25" w:rsidP="00980A25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</w:tr>
      <w:tr w:rsidR="00CF2F70" w:rsidRPr="00C63824" w14:paraId="3316F46E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D8FD00" w14:textId="74C70895" w:rsidR="00CF2F70" w:rsidRPr="00C63824" w:rsidRDefault="00CF2F70" w:rsidP="00CF2F70">
            <w:pPr>
              <w:tabs>
                <w:tab w:val="left" w:pos="540"/>
              </w:tabs>
              <w:spacing w:line="400" w:lineRule="exact"/>
              <w:ind w:left="527"/>
              <w:rPr>
                <w:rFonts w:eastAsia="Browallia New"/>
                <w:sz w:val="30"/>
                <w:szCs w:val="30"/>
                <w:cs/>
                <w:lang w:val="en-US" w:eastAsia="zh-CN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การประเมินหนี้สินตามสัญญาเช่าใหม่</w:t>
            </w:r>
          </w:p>
        </w:tc>
        <w:tc>
          <w:tcPr>
            <w:tcW w:w="1275" w:type="dxa"/>
          </w:tcPr>
          <w:p w14:paraId="546EAD8F" w14:textId="460D02D7" w:rsidR="00CF2F70" w:rsidRPr="00C63824" w:rsidRDefault="009C43E0" w:rsidP="00CF2F70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(119)</w:t>
            </w:r>
          </w:p>
        </w:tc>
        <w:tc>
          <w:tcPr>
            <w:tcW w:w="1276" w:type="dxa"/>
          </w:tcPr>
          <w:p w14:paraId="35052882" w14:textId="674621D0" w:rsidR="00CF2F70" w:rsidRPr="00C63824" w:rsidRDefault="00CF2F70" w:rsidP="00CF2F70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C638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</w:t>
            </w:r>
            <w:r w:rsidRPr="00C6382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76" w:type="dxa"/>
          </w:tcPr>
          <w:p w14:paraId="21EFC9BC" w14:textId="0A4537E3" w:rsidR="00CF2F70" w:rsidRPr="00C63824" w:rsidRDefault="00E50429" w:rsidP="00CF2F70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(119)</w:t>
            </w:r>
          </w:p>
        </w:tc>
        <w:tc>
          <w:tcPr>
            <w:tcW w:w="1279" w:type="dxa"/>
          </w:tcPr>
          <w:p w14:paraId="071B0838" w14:textId="345D3E2E" w:rsidR="00CF2F70" w:rsidRPr="00C63824" w:rsidRDefault="00CF2F70" w:rsidP="00CF2F70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6382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C638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</w:t>
            </w:r>
            <w:r w:rsidRPr="00C6382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80A25" w:rsidRPr="00C63824" w14:paraId="1056FABA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8FD4D0C" w14:textId="7F4CCA16" w:rsidR="00980A25" w:rsidRPr="00C63824" w:rsidRDefault="00980A25" w:rsidP="00980A25">
            <w:pPr>
              <w:spacing w:line="400" w:lineRule="exact"/>
              <w:ind w:left="257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Browallia New"/>
                <w:sz w:val="30"/>
                <w:szCs w:val="30"/>
                <w:cs/>
                <w:lang w:val="en-US" w:eastAsia="zh-CN"/>
              </w:rPr>
              <w:t>การเพิ่มขึ้น</w:t>
            </w:r>
          </w:p>
        </w:tc>
        <w:tc>
          <w:tcPr>
            <w:tcW w:w="1275" w:type="dxa"/>
          </w:tcPr>
          <w:p w14:paraId="488171CB" w14:textId="387CA84E" w:rsidR="00980A25" w:rsidRPr="00C63824" w:rsidRDefault="009C43E0" w:rsidP="00980A25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7,862</w:t>
            </w:r>
          </w:p>
        </w:tc>
        <w:tc>
          <w:tcPr>
            <w:tcW w:w="1276" w:type="dxa"/>
          </w:tcPr>
          <w:p w14:paraId="28F74793" w14:textId="65F44B9A" w:rsidR="00980A25" w:rsidRPr="00C63824" w:rsidRDefault="00980A25" w:rsidP="00980A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3,222</w:t>
            </w:r>
          </w:p>
        </w:tc>
        <w:tc>
          <w:tcPr>
            <w:tcW w:w="1276" w:type="dxa"/>
          </w:tcPr>
          <w:p w14:paraId="3181892D" w14:textId="0250CBC8" w:rsidR="00980A25" w:rsidRPr="00C63824" w:rsidRDefault="00E50429" w:rsidP="00980A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63824">
              <w:rPr>
                <w:rFonts w:ascii="Angsana New" w:eastAsia="Calibri" w:hAnsi="Angsana New"/>
                <w:sz w:val="30"/>
                <w:szCs w:val="30"/>
                <w:lang w:val="en-US"/>
              </w:rPr>
              <w:t>6,2</w:t>
            </w:r>
            <w:r w:rsidR="009048A1" w:rsidRPr="00C63824">
              <w:rPr>
                <w:rFonts w:ascii="Angsana New" w:eastAsia="Calibri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279" w:type="dxa"/>
          </w:tcPr>
          <w:p w14:paraId="517854B8" w14:textId="1244AC04" w:rsidR="00980A25" w:rsidRPr="00C63824" w:rsidRDefault="00980A25" w:rsidP="00980A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638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3,222</w:t>
            </w:r>
          </w:p>
        </w:tc>
      </w:tr>
      <w:tr w:rsidR="00980A25" w:rsidRPr="00C63824" w14:paraId="21CAE834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5"/>
        </w:trPr>
        <w:tc>
          <w:tcPr>
            <w:tcW w:w="3943" w:type="dxa"/>
            <w:gridSpan w:val="2"/>
          </w:tcPr>
          <w:p w14:paraId="3699C197" w14:textId="4C149DDD" w:rsidR="00980A25" w:rsidRPr="00C63824" w:rsidRDefault="00980A25" w:rsidP="00980A25">
            <w:pPr>
              <w:tabs>
                <w:tab w:val="left" w:pos="252"/>
              </w:tabs>
              <w:spacing w:line="40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 xml:space="preserve">ณ วันที่ 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  <w:t>3</w:t>
            </w:r>
            <w:r w:rsidR="00EC3DD1" w:rsidRPr="00C63824">
              <w:rPr>
                <w:rFonts w:eastAsia="Arial Unicode MS" w:hint="cs"/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ม</w:t>
            </w:r>
            <w:r w:rsidRPr="00C63824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ิถุนายน</w:t>
            </w:r>
          </w:p>
        </w:tc>
        <w:tc>
          <w:tcPr>
            <w:tcW w:w="1275" w:type="dxa"/>
            <w:vAlign w:val="bottom"/>
          </w:tcPr>
          <w:p w14:paraId="43A47BAC" w14:textId="6A3CB255" w:rsidR="00980A25" w:rsidRPr="00C63824" w:rsidRDefault="009C43E0" w:rsidP="00980A25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104,289</w:t>
            </w:r>
          </w:p>
        </w:tc>
        <w:tc>
          <w:tcPr>
            <w:tcW w:w="1276" w:type="dxa"/>
            <w:vAlign w:val="bottom"/>
          </w:tcPr>
          <w:p w14:paraId="02FD5E87" w14:textId="680550FA" w:rsidR="00980A25" w:rsidRPr="00C63824" w:rsidRDefault="00980A25" w:rsidP="00980A25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102,975</w:t>
            </w:r>
          </w:p>
        </w:tc>
        <w:tc>
          <w:tcPr>
            <w:tcW w:w="1276" w:type="dxa"/>
            <w:vAlign w:val="bottom"/>
          </w:tcPr>
          <w:p w14:paraId="63022104" w14:textId="1055ECC7" w:rsidR="00980A25" w:rsidRPr="00C63824" w:rsidRDefault="009048A1" w:rsidP="00980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17,</w:t>
            </w:r>
            <w:r w:rsidR="00D504BD"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1279" w:type="dxa"/>
            <w:vAlign w:val="bottom"/>
          </w:tcPr>
          <w:p w14:paraId="5CC23728" w14:textId="6F87C208" w:rsidR="00980A25" w:rsidRPr="00C63824" w:rsidRDefault="00980A25" w:rsidP="00980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15,504</w:t>
            </w:r>
          </w:p>
        </w:tc>
      </w:tr>
    </w:tbl>
    <w:p w14:paraId="73320EB0" w14:textId="1BDEA3B6" w:rsidR="00B92D3C" w:rsidRPr="00C63824" w:rsidRDefault="00B92D3C" w:rsidP="00DE0E52">
      <w:pPr>
        <w:autoSpaceDE/>
        <w:autoSpaceDN/>
        <w:spacing w:before="240" w:line="400" w:lineRule="exact"/>
        <w:ind w:left="561"/>
        <w:jc w:val="thaiDistribute"/>
        <w:rPr>
          <w:sz w:val="30"/>
          <w:szCs w:val="30"/>
          <w:lang w:val="en-US"/>
        </w:rPr>
      </w:pPr>
      <w:r w:rsidRPr="00C63824">
        <w:rPr>
          <w:sz w:val="30"/>
          <w:szCs w:val="30"/>
          <w:cs/>
          <w:lang w:val="en-US"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9"/>
        <w:gridCol w:w="3952"/>
        <w:gridCol w:w="1276"/>
        <w:gridCol w:w="1275"/>
        <w:gridCol w:w="1276"/>
        <w:gridCol w:w="1276"/>
      </w:tblGrid>
      <w:tr w:rsidR="00D7160F" w:rsidRPr="00C63824" w14:paraId="61C13E4E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7DA169F6" w14:textId="77777777" w:rsidR="00D7160F" w:rsidRPr="00C63824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03" w:type="dxa"/>
            <w:gridSpan w:val="4"/>
            <w:vAlign w:val="center"/>
          </w:tcPr>
          <w:p w14:paraId="6582B0B0" w14:textId="54067486" w:rsidR="00D7160F" w:rsidRPr="00C63824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7160F" w:rsidRPr="00C63824" w14:paraId="674B26CF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3ABF0DC5" w14:textId="77777777" w:rsidR="00D7160F" w:rsidRPr="00C63824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004C42F" w14:textId="22882924" w:rsidR="00D7160F" w:rsidRPr="00C63824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14:paraId="46CDFC0C" w14:textId="60395E15" w:rsidR="00D7160F" w:rsidRPr="00C63824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160F" w:rsidRPr="00C63824" w14:paraId="0B9EDA2C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2D349D85" w14:textId="77777777" w:rsidR="00D7160F" w:rsidRPr="00C63824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68BBD00" w14:textId="5EBA49FF" w:rsidR="00D7160F" w:rsidRPr="00C63824" w:rsidRDefault="00A2692A" w:rsidP="00961F8D">
            <w:pPr>
              <w:pStyle w:val="BodyText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961F8D"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0</w:t>
            </w:r>
            <w:r w:rsidR="00D7160F"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961F8D"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vAlign w:val="center"/>
          </w:tcPr>
          <w:p w14:paraId="49DE7FFE" w14:textId="47E4760E" w:rsidR="00D7160F" w:rsidRPr="00C63824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31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center"/>
          </w:tcPr>
          <w:p w14:paraId="77E108B0" w14:textId="3B4A95E7" w:rsidR="00D7160F" w:rsidRPr="00C63824" w:rsidRDefault="00961F8D" w:rsidP="003A4139">
            <w:pPr>
              <w:pStyle w:val="BodyText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="00D7160F"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6" w:type="dxa"/>
            <w:vAlign w:val="center"/>
          </w:tcPr>
          <w:p w14:paraId="0F174AD7" w14:textId="68A9D752" w:rsidR="00D7160F" w:rsidRPr="00C63824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7160F" w:rsidRPr="00C63824" w14:paraId="2E96A47A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1C61ECAE" w14:textId="77777777" w:rsidR="00D7160F" w:rsidRPr="00C63824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3C18070" w14:textId="4BD70355" w:rsidR="00D7160F" w:rsidRPr="00C63824" w:rsidRDefault="00D7160F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A2692A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5" w:type="dxa"/>
            <w:vAlign w:val="center"/>
          </w:tcPr>
          <w:p w14:paraId="1EC228B7" w14:textId="4E783193" w:rsidR="00D7160F" w:rsidRPr="00C63824" w:rsidRDefault="00A2692A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vAlign w:val="center"/>
          </w:tcPr>
          <w:p w14:paraId="46D62B75" w14:textId="0432BC2F" w:rsidR="00D7160F" w:rsidRPr="00C63824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6" w:type="dxa"/>
            <w:vAlign w:val="center"/>
          </w:tcPr>
          <w:p w14:paraId="462C5A72" w14:textId="45FF92AF" w:rsidR="00D7160F" w:rsidRPr="00C63824" w:rsidRDefault="00A2692A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D7160F" w:rsidRPr="00C63824" w14:paraId="15D9485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72DC3" w14:textId="77777777" w:rsidR="00D7160F" w:rsidRPr="00C63824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C63824">
              <w:rPr>
                <w:sz w:val="30"/>
                <w:szCs w:val="30"/>
              </w:rPr>
              <w:t>1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259348EA" w14:textId="69FDC048" w:rsidR="00D7160F" w:rsidRPr="00C63824" w:rsidRDefault="00CF2F70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16,313</w:t>
            </w:r>
          </w:p>
        </w:tc>
        <w:tc>
          <w:tcPr>
            <w:tcW w:w="1275" w:type="dxa"/>
          </w:tcPr>
          <w:p w14:paraId="0A45A13A" w14:textId="4AB026B1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16,187</w:t>
            </w:r>
          </w:p>
        </w:tc>
        <w:tc>
          <w:tcPr>
            <w:tcW w:w="1276" w:type="dxa"/>
          </w:tcPr>
          <w:p w14:paraId="373BDE8A" w14:textId="403C35F5" w:rsidR="00D7160F" w:rsidRPr="00C63824" w:rsidRDefault="00CF2F70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6,132</w:t>
            </w:r>
          </w:p>
        </w:tc>
        <w:tc>
          <w:tcPr>
            <w:tcW w:w="1276" w:type="dxa"/>
          </w:tcPr>
          <w:p w14:paraId="227FA492" w14:textId="7E674E97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4,051</w:t>
            </w:r>
          </w:p>
        </w:tc>
      </w:tr>
      <w:tr w:rsidR="00D7160F" w:rsidRPr="00C63824" w14:paraId="55C7F32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9CAA9" w14:textId="77777777" w:rsidR="00D7160F" w:rsidRPr="00C63824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C63824">
              <w:rPr>
                <w:sz w:val="30"/>
                <w:szCs w:val="30"/>
              </w:rPr>
              <w:t>1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C63824">
              <w:rPr>
                <w:sz w:val="30"/>
                <w:szCs w:val="30"/>
              </w:rPr>
              <w:t>5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31A09C0C" w14:textId="16607553" w:rsidR="00D7160F" w:rsidRPr="00C63824" w:rsidRDefault="007A21B8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55</w:t>
            </w:r>
            <w:r w:rsidR="00CF2F70" w:rsidRPr="00C63824">
              <w:rPr>
                <w:sz w:val="30"/>
                <w:szCs w:val="30"/>
                <w:lang w:val="en-US"/>
              </w:rPr>
              <w:t>,</w:t>
            </w:r>
            <w:r w:rsidR="005D3B59" w:rsidRPr="00C63824">
              <w:rPr>
                <w:sz w:val="30"/>
                <w:szCs w:val="30"/>
                <w:lang w:val="en-US"/>
              </w:rPr>
              <w:t>578</w:t>
            </w:r>
          </w:p>
        </w:tc>
        <w:tc>
          <w:tcPr>
            <w:tcW w:w="1275" w:type="dxa"/>
          </w:tcPr>
          <w:p w14:paraId="09710A4A" w14:textId="7DD1DF4D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51,144</w:t>
            </w:r>
          </w:p>
        </w:tc>
        <w:tc>
          <w:tcPr>
            <w:tcW w:w="1276" w:type="dxa"/>
          </w:tcPr>
          <w:p w14:paraId="50FA3EC8" w14:textId="69C67FD0" w:rsidR="00D7160F" w:rsidRPr="00C63824" w:rsidRDefault="00CF2F70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13,467</w:t>
            </w:r>
          </w:p>
        </w:tc>
        <w:tc>
          <w:tcPr>
            <w:tcW w:w="1276" w:type="dxa"/>
          </w:tcPr>
          <w:p w14:paraId="69EA1F84" w14:textId="37DE45D1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11,421</w:t>
            </w:r>
          </w:p>
        </w:tc>
      </w:tr>
      <w:tr w:rsidR="00D7160F" w:rsidRPr="00C63824" w14:paraId="4078AF3B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F896" w14:textId="77777777" w:rsidR="00D7160F" w:rsidRPr="00C63824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C63824">
              <w:rPr>
                <w:sz w:val="30"/>
                <w:szCs w:val="30"/>
              </w:rPr>
              <w:t xml:space="preserve">5 </w:t>
            </w:r>
            <w:r w:rsidRPr="00C63824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276" w:type="dxa"/>
          </w:tcPr>
          <w:p w14:paraId="22F57A45" w14:textId="522E9312" w:rsidR="00D7160F" w:rsidRPr="00C63824" w:rsidRDefault="003D37DE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82</w:t>
            </w:r>
            <w:r w:rsidR="00CF2F70" w:rsidRPr="00C63824">
              <w:rPr>
                <w:sz w:val="30"/>
                <w:szCs w:val="30"/>
              </w:rPr>
              <w:t>,</w:t>
            </w:r>
            <w:r w:rsidR="006757EF" w:rsidRPr="00C63824">
              <w:rPr>
                <w:sz w:val="30"/>
                <w:szCs w:val="30"/>
              </w:rPr>
              <w:t>941</w:t>
            </w:r>
          </w:p>
        </w:tc>
        <w:tc>
          <w:tcPr>
            <w:tcW w:w="1275" w:type="dxa"/>
          </w:tcPr>
          <w:p w14:paraId="15182C26" w14:textId="142767CD" w:rsidR="00D7160F" w:rsidRPr="00C63824" w:rsidRDefault="00AE38F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87,626</w:t>
            </w:r>
          </w:p>
        </w:tc>
        <w:tc>
          <w:tcPr>
            <w:tcW w:w="1276" w:type="dxa"/>
          </w:tcPr>
          <w:p w14:paraId="6A90BDED" w14:textId="2615AB19" w:rsidR="00D7160F" w:rsidRPr="00C63824" w:rsidRDefault="0092504D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728C2F" w14:textId="22143E95" w:rsidR="00D7160F" w:rsidRPr="00C63824" w:rsidRDefault="00BE3008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160F" w:rsidRPr="00C63824" w14:paraId="124E63B1" w14:textId="77777777" w:rsidTr="00D7160F">
        <w:tc>
          <w:tcPr>
            <w:tcW w:w="3961" w:type="dxa"/>
            <w:gridSpan w:val="2"/>
          </w:tcPr>
          <w:p w14:paraId="70E74133" w14:textId="77777777" w:rsidR="00D7160F" w:rsidRPr="00C63824" w:rsidRDefault="00D7160F" w:rsidP="00287A69">
            <w:pPr>
              <w:autoSpaceDE/>
              <w:autoSpaceDN/>
              <w:spacing w:line="400" w:lineRule="exact"/>
              <w:ind w:right="-1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2BD2867" w14:textId="37BA8B58" w:rsidR="00D7160F" w:rsidRPr="00C63824" w:rsidRDefault="00CF2F70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154,832</w:t>
            </w:r>
          </w:p>
        </w:tc>
        <w:tc>
          <w:tcPr>
            <w:tcW w:w="1275" w:type="dxa"/>
          </w:tcPr>
          <w:p w14:paraId="3E84489A" w14:textId="43C43AEB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154,957</w:t>
            </w:r>
          </w:p>
        </w:tc>
        <w:tc>
          <w:tcPr>
            <w:tcW w:w="1276" w:type="dxa"/>
          </w:tcPr>
          <w:p w14:paraId="405F94BD" w14:textId="0626E3EC" w:rsidR="00D7160F" w:rsidRPr="00C63824" w:rsidRDefault="00CF2F70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19,599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D81A973" w14:textId="79F19EE6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15,472</w:t>
            </w:r>
          </w:p>
        </w:tc>
      </w:tr>
      <w:tr w:rsidR="00D7160F" w:rsidRPr="00C63824" w14:paraId="43CD9A6C" w14:textId="77777777" w:rsidTr="00D7160F">
        <w:tc>
          <w:tcPr>
            <w:tcW w:w="3961" w:type="dxa"/>
            <w:gridSpan w:val="2"/>
            <w:vAlign w:val="bottom"/>
          </w:tcPr>
          <w:p w14:paraId="645338A4" w14:textId="77777777" w:rsidR="00D7160F" w:rsidRPr="00C63824" w:rsidRDefault="00D7160F" w:rsidP="00B31508">
            <w:pPr>
              <w:tabs>
                <w:tab w:val="left" w:pos="306"/>
              </w:tabs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276" w:type="dxa"/>
          </w:tcPr>
          <w:p w14:paraId="67B0E662" w14:textId="5464F1C5" w:rsidR="00D7160F" w:rsidRPr="00C63824" w:rsidRDefault="00CF2F70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(50,543)</w:t>
            </w:r>
          </w:p>
        </w:tc>
        <w:tc>
          <w:tcPr>
            <w:tcW w:w="1275" w:type="dxa"/>
          </w:tcPr>
          <w:p w14:paraId="2C3A8CC7" w14:textId="73EF0393" w:rsidR="00D7160F" w:rsidRPr="00C63824" w:rsidRDefault="00AE38F4" w:rsidP="00F86152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400" w:lineRule="exact"/>
              <w:ind w:right="-3"/>
              <w:jc w:val="center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(52,366)</w:t>
            </w:r>
          </w:p>
        </w:tc>
        <w:tc>
          <w:tcPr>
            <w:tcW w:w="1276" w:type="dxa"/>
          </w:tcPr>
          <w:p w14:paraId="3665B26A" w14:textId="5B271D92" w:rsidR="00D7160F" w:rsidRPr="00C63824" w:rsidRDefault="00CF2F70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(2,012)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CBE83A8" w14:textId="756E5AA7" w:rsidR="00D7160F" w:rsidRPr="00C63824" w:rsidRDefault="00AE38F4" w:rsidP="00F86152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400" w:lineRule="exact"/>
              <w:ind w:right="-59"/>
              <w:jc w:val="center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(1,689)</w:t>
            </w:r>
          </w:p>
        </w:tc>
      </w:tr>
      <w:tr w:rsidR="00D7160F" w:rsidRPr="00C63824" w14:paraId="3FE35F81" w14:textId="77777777" w:rsidTr="00D7160F">
        <w:trPr>
          <w:trHeight w:val="85"/>
        </w:trPr>
        <w:tc>
          <w:tcPr>
            <w:tcW w:w="3961" w:type="dxa"/>
            <w:gridSpan w:val="2"/>
            <w:vAlign w:val="bottom"/>
          </w:tcPr>
          <w:p w14:paraId="5E7AFF72" w14:textId="16AE982E" w:rsidR="00D7160F" w:rsidRPr="00C63824" w:rsidRDefault="00D7160F" w:rsidP="00287A69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</w:tc>
        <w:tc>
          <w:tcPr>
            <w:tcW w:w="1276" w:type="dxa"/>
          </w:tcPr>
          <w:p w14:paraId="2FA6909B" w14:textId="77777777" w:rsidR="00D7160F" w:rsidRPr="00C63824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3094551" w14:textId="77777777" w:rsidR="00D7160F" w:rsidRPr="00C63824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AF75AA5" w14:textId="77777777" w:rsidR="00D7160F" w:rsidRPr="00C63824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DE89D32" w14:textId="77777777" w:rsidR="00D7160F" w:rsidRPr="00C63824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C63824" w14:paraId="449CD46F" w14:textId="77777777" w:rsidTr="00D7160F">
        <w:trPr>
          <w:trHeight w:val="85"/>
        </w:trPr>
        <w:tc>
          <w:tcPr>
            <w:tcW w:w="3961" w:type="dxa"/>
            <w:gridSpan w:val="2"/>
          </w:tcPr>
          <w:p w14:paraId="41AA0BA2" w14:textId="57C16D0A" w:rsidR="00D7160F" w:rsidRPr="00C63824" w:rsidRDefault="00B31508" w:rsidP="00B31508">
            <w:pPr>
              <w:tabs>
                <w:tab w:val="left" w:pos="448"/>
              </w:tabs>
              <w:spacing w:line="400" w:lineRule="exact"/>
              <w:ind w:left="311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D7160F" w:rsidRPr="00C63824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276" w:type="dxa"/>
            <w:vAlign w:val="bottom"/>
          </w:tcPr>
          <w:p w14:paraId="338D1CFF" w14:textId="3727200D" w:rsidR="00D7160F" w:rsidRPr="00C63824" w:rsidRDefault="00CF2F70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104,289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83037C9" w14:textId="4CA291E6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102,591</w:t>
            </w:r>
          </w:p>
        </w:tc>
        <w:tc>
          <w:tcPr>
            <w:tcW w:w="1276" w:type="dxa"/>
            <w:vAlign w:val="bottom"/>
          </w:tcPr>
          <w:p w14:paraId="764D1BEA" w14:textId="040895BC" w:rsidR="00D7160F" w:rsidRPr="00C63824" w:rsidRDefault="00CF2F70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17,587</w:t>
            </w:r>
          </w:p>
        </w:tc>
        <w:tc>
          <w:tcPr>
            <w:tcW w:w="1276" w:type="dxa"/>
            <w:vAlign w:val="bottom"/>
          </w:tcPr>
          <w:p w14:paraId="1264EB20" w14:textId="0193125E" w:rsidR="00D7160F" w:rsidRPr="00C63824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13,783</w:t>
            </w:r>
          </w:p>
        </w:tc>
      </w:tr>
      <w:tr w:rsidR="00D7160F" w:rsidRPr="00C63824" w14:paraId="4C5C76E4" w14:textId="77777777" w:rsidTr="00D7160F">
        <w:trPr>
          <w:trHeight w:val="360"/>
        </w:trPr>
        <w:tc>
          <w:tcPr>
            <w:tcW w:w="3961" w:type="dxa"/>
            <w:gridSpan w:val="2"/>
          </w:tcPr>
          <w:p w14:paraId="24942B42" w14:textId="710D52DB" w:rsidR="00D7160F" w:rsidRPr="00C63824" w:rsidRDefault="00D7160F" w:rsidP="00B31508">
            <w:pPr>
              <w:tabs>
                <w:tab w:val="left" w:pos="448"/>
              </w:tabs>
              <w:spacing w:line="400" w:lineRule="exact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</w:t>
            </w:r>
            <w:r w:rsidR="00B31508"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sz w:val="30"/>
                <w:szCs w:val="30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</w:tcPr>
          <w:p w14:paraId="634C4FC7" w14:textId="7D440249" w:rsidR="00D7160F" w:rsidRPr="00C63824" w:rsidRDefault="00CF2F70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(11,451)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E62C100" w14:textId="55A2896B" w:rsidR="00D7160F" w:rsidRPr="00C63824" w:rsidRDefault="00AE38F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(11,535)</w:t>
            </w:r>
          </w:p>
        </w:tc>
        <w:tc>
          <w:tcPr>
            <w:tcW w:w="1276" w:type="dxa"/>
          </w:tcPr>
          <w:p w14:paraId="0451D5A0" w14:textId="7D1642B2" w:rsidR="00D7160F" w:rsidRPr="00C63824" w:rsidRDefault="00CF2F70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(5,131)</w:t>
            </w:r>
          </w:p>
        </w:tc>
        <w:tc>
          <w:tcPr>
            <w:tcW w:w="1276" w:type="dxa"/>
          </w:tcPr>
          <w:p w14:paraId="25691BCE" w14:textId="2162EDB4" w:rsidR="00D7160F" w:rsidRPr="00C63824" w:rsidRDefault="00AE38F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(3,337)</w:t>
            </w:r>
          </w:p>
        </w:tc>
      </w:tr>
      <w:tr w:rsidR="00D7160F" w:rsidRPr="00C63824" w14:paraId="746B4EBC" w14:textId="77777777" w:rsidTr="00D7160F">
        <w:trPr>
          <w:trHeight w:val="360"/>
        </w:trPr>
        <w:tc>
          <w:tcPr>
            <w:tcW w:w="3961" w:type="dxa"/>
            <w:gridSpan w:val="2"/>
          </w:tcPr>
          <w:p w14:paraId="1C76E40C" w14:textId="7B539008" w:rsidR="00D7160F" w:rsidRPr="00C63824" w:rsidRDefault="00D7160F" w:rsidP="0032114F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ามสัญญาเช่า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-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  <w:r w:rsidR="0032114F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จาก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ส่วนท</w:t>
            </w:r>
            <w:r w:rsidR="00EC3DD1"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ี่</w:t>
            </w:r>
          </w:p>
        </w:tc>
        <w:tc>
          <w:tcPr>
            <w:tcW w:w="1276" w:type="dxa"/>
          </w:tcPr>
          <w:p w14:paraId="1817697E" w14:textId="77777777" w:rsidR="00D7160F" w:rsidRPr="00C63824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131E84D" w14:textId="77777777" w:rsidR="00D7160F" w:rsidRPr="00C63824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6DFC0D" w14:textId="60C9991D" w:rsidR="00D7160F" w:rsidRPr="00C63824" w:rsidRDefault="00ED3184" w:rsidP="00ED3184">
            <w:pPr>
              <w:tabs>
                <w:tab w:val="decimal" w:pos="852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276" w:type="dxa"/>
          </w:tcPr>
          <w:p w14:paraId="02D304C9" w14:textId="77777777" w:rsidR="00D7160F" w:rsidRPr="00C63824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C63824" w14:paraId="272319A6" w14:textId="77777777" w:rsidTr="00D7160F">
        <w:trPr>
          <w:trHeight w:val="503"/>
        </w:trPr>
        <w:tc>
          <w:tcPr>
            <w:tcW w:w="3961" w:type="dxa"/>
            <w:gridSpan w:val="2"/>
          </w:tcPr>
          <w:p w14:paraId="77C120CB" w14:textId="2BE9D442" w:rsidR="00D7160F" w:rsidRPr="00C63824" w:rsidRDefault="00B31508" w:rsidP="00B31508">
            <w:pPr>
              <w:tabs>
                <w:tab w:val="left" w:pos="311"/>
              </w:tabs>
              <w:spacing w:line="400" w:lineRule="exact"/>
              <w:ind w:left="31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EC3DD1" w:rsidRPr="00C6382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ถึง</w:t>
            </w:r>
            <w:r w:rsidR="0032114F"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กำหนด</w:t>
            </w:r>
            <w:r w:rsidR="00D7160F" w:rsidRPr="00C63824">
              <w:rPr>
                <w:b/>
                <w:bCs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76" w:type="dxa"/>
          </w:tcPr>
          <w:p w14:paraId="471408BA" w14:textId="34070096" w:rsidR="00D7160F" w:rsidRPr="00C63824" w:rsidRDefault="00CF2F70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92,838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4DD8C5F" w14:textId="11A35867" w:rsidR="00D7160F" w:rsidRPr="00C63824" w:rsidRDefault="00AE38F4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91,056</w:t>
            </w:r>
          </w:p>
        </w:tc>
        <w:tc>
          <w:tcPr>
            <w:tcW w:w="1276" w:type="dxa"/>
          </w:tcPr>
          <w:p w14:paraId="5B5CA837" w14:textId="0C1704EB" w:rsidR="00D7160F" w:rsidRPr="00C63824" w:rsidRDefault="00CF2F70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12,456</w:t>
            </w:r>
          </w:p>
        </w:tc>
        <w:tc>
          <w:tcPr>
            <w:tcW w:w="1276" w:type="dxa"/>
          </w:tcPr>
          <w:p w14:paraId="13405C56" w14:textId="298B3EB4" w:rsidR="00D7160F" w:rsidRPr="00C63824" w:rsidRDefault="00AE38F4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10,446</w:t>
            </w:r>
          </w:p>
        </w:tc>
      </w:tr>
    </w:tbl>
    <w:p w14:paraId="4D9FAACC" w14:textId="77777777" w:rsidR="00750947" w:rsidRPr="00C63824" w:rsidRDefault="00750947" w:rsidP="00287A69">
      <w:pPr>
        <w:suppressAutoHyphens/>
        <w:autoSpaceDE/>
        <w:autoSpaceDN/>
        <w:spacing w:line="400" w:lineRule="exact"/>
        <w:ind w:left="450" w:right="-169"/>
        <w:jc w:val="thaiDistribute"/>
        <w:rPr>
          <w:sz w:val="30"/>
          <w:szCs w:val="30"/>
        </w:rPr>
      </w:pPr>
    </w:p>
    <w:p w14:paraId="1427DB6B" w14:textId="59FACE6E" w:rsidR="00F61C89" w:rsidRPr="00C63824" w:rsidRDefault="00F61C89" w:rsidP="00287A69">
      <w:pPr>
        <w:autoSpaceDE/>
        <w:autoSpaceDN/>
        <w:spacing w:line="400" w:lineRule="exact"/>
        <w:jc w:val="left"/>
        <w:rPr>
          <w:sz w:val="30"/>
          <w:szCs w:val="30"/>
        </w:rPr>
      </w:pPr>
      <w:r w:rsidRPr="00C63824">
        <w:rPr>
          <w:sz w:val="30"/>
          <w:szCs w:val="30"/>
        </w:rPr>
        <w:br w:type="page"/>
      </w:r>
    </w:p>
    <w:p w14:paraId="7FAC6031" w14:textId="59A7469A" w:rsidR="00C14ADF" w:rsidRPr="00C63824" w:rsidRDefault="00C14ADF" w:rsidP="00F514CD">
      <w:pPr>
        <w:suppressAutoHyphens/>
        <w:autoSpaceDE/>
        <w:autoSpaceDN/>
        <w:spacing w:before="120" w:line="240" w:lineRule="auto"/>
        <w:ind w:left="567" w:right="-170"/>
        <w:jc w:val="thaiDistribute"/>
        <w:rPr>
          <w:sz w:val="30"/>
          <w:szCs w:val="30"/>
          <w:lang w:val="en-US"/>
        </w:rPr>
      </w:pPr>
      <w:r w:rsidRPr="00C63824">
        <w:rPr>
          <w:spacing w:val="-4"/>
          <w:sz w:val="30"/>
          <w:szCs w:val="30"/>
          <w:cs/>
          <w:lang w:val="en-US"/>
        </w:rPr>
        <w:lastRenderedPageBreak/>
        <w:t>ค่าใช้จ่ายสำหรับงวด</w:t>
      </w:r>
      <w:r w:rsidR="00D21CFB" w:rsidRPr="00C63824">
        <w:rPr>
          <w:spacing w:val="-4"/>
          <w:sz w:val="30"/>
          <w:szCs w:val="30"/>
          <w:cs/>
          <w:lang w:val="en-US"/>
        </w:rPr>
        <w:t>สาม</w:t>
      </w:r>
      <w:r w:rsidR="00823A44" w:rsidRPr="00C63824">
        <w:rPr>
          <w:rFonts w:hint="cs"/>
          <w:spacing w:val="-4"/>
          <w:sz w:val="30"/>
          <w:szCs w:val="30"/>
          <w:cs/>
          <w:lang w:val="en-US"/>
        </w:rPr>
        <w:t>เดือน</w:t>
      </w:r>
      <w:r w:rsidR="00B25F95" w:rsidRPr="00C63824">
        <w:rPr>
          <w:rFonts w:hint="cs"/>
          <w:spacing w:val="-4"/>
          <w:sz w:val="30"/>
          <w:szCs w:val="30"/>
          <w:cs/>
          <w:lang w:val="en-US"/>
        </w:rPr>
        <w:t>และหกเดือน</w:t>
      </w:r>
      <w:r w:rsidR="00E40BAC" w:rsidRPr="00C63824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C63824">
        <w:rPr>
          <w:spacing w:val="-4"/>
          <w:sz w:val="30"/>
          <w:szCs w:val="30"/>
          <w:cs/>
          <w:lang w:val="en-US"/>
        </w:rPr>
        <w:t>สิ้นสุดวันที่</w:t>
      </w:r>
      <w:r w:rsidR="00823A44" w:rsidRPr="00C63824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A2692A" w:rsidRPr="00C63824">
        <w:rPr>
          <w:spacing w:val="-4"/>
          <w:sz w:val="30"/>
          <w:szCs w:val="30"/>
          <w:lang w:val="en-US"/>
        </w:rPr>
        <w:t>3</w:t>
      </w:r>
      <w:r w:rsidR="00CF2F70" w:rsidRPr="00C63824">
        <w:rPr>
          <w:spacing w:val="-4"/>
          <w:sz w:val="30"/>
          <w:szCs w:val="30"/>
          <w:lang w:val="en-US"/>
        </w:rPr>
        <w:t xml:space="preserve">0 </w:t>
      </w:r>
      <w:r w:rsidR="00CF2F70" w:rsidRPr="00C63824">
        <w:rPr>
          <w:rFonts w:hint="cs"/>
          <w:spacing w:val="-4"/>
          <w:sz w:val="30"/>
          <w:szCs w:val="30"/>
          <w:cs/>
          <w:lang w:val="en-US"/>
        </w:rPr>
        <w:t>มิถุนายน</w:t>
      </w:r>
      <w:r w:rsidR="00823A44" w:rsidRPr="00C63824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B05170" w:rsidRPr="00C63824">
        <w:rPr>
          <w:spacing w:val="-4"/>
          <w:sz w:val="30"/>
          <w:szCs w:val="30"/>
          <w:lang w:val="en-US"/>
        </w:rPr>
        <w:t>256</w:t>
      </w:r>
      <w:r w:rsidR="00A2692A" w:rsidRPr="00C63824">
        <w:rPr>
          <w:spacing w:val="-4"/>
          <w:sz w:val="30"/>
          <w:szCs w:val="30"/>
          <w:lang w:val="en-US"/>
        </w:rPr>
        <w:t>9</w:t>
      </w:r>
      <w:r w:rsidR="00823A44" w:rsidRPr="00C63824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C63824">
        <w:rPr>
          <w:spacing w:val="-4"/>
          <w:sz w:val="30"/>
          <w:szCs w:val="30"/>
          <w:cs/>
          <w:lang w:val="en-US"/>
        </w:rPr>
        <w:t>เกี่ยวกับสัญญาเช่าที่รับรู้ในรายการต่อไปนี้</w:t>
      </w:r>
      <w:r w:rsidR="003A327E" w:rsidRPr="00C63824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>ในส่วนของกำไรหรือขาดทุน</w:t>
      </w:r>
    </w:p>
    <w:tbl>
      <w:tblPr>
        <w:tblW w:w="91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48"/>
        <w:gridCol w:w="8"/>
      </w:tblGrid>
      <w:tr w:rsidR="00E250F6" w:rsidRPr="00C63824" w14:paraId="035189D8" w14:textId="77777777" w:rsidTr="00980A25">
        <w:trPr>
          <w:gridAfter w:val="1"/>
          <w:wAfter w:w="8" w:type="dxa"/>
        </w:trPr>
        <w:tc>
          <w:tcPr>
            <w:tcW w:w="4961" w:type="dxa"/>
          </w:tcPr>
          <w:p w14:paraId="61EA768C" w14:textId="77777777" w:rsidR="00E250F6" w:rsidRPr="00C63824" w:rsidRDefault="00E250F6" w:rsidP="00980A25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2" w:type="dxa"/>
            <w:gridSpan w:val="2"/>
          </w:tcPr>
          <w:p w14:paraId="7AD2C80D" w14:textId="77777777" w:rsidR="00E250F6" w:rsidRPr="00C63824" w:rsidRDefault="00E250F6" w:rsidP="00980A2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E250F6" w:rsidRPr="00C63824" w14:paraId="56E81D8E" w14:textId="77777777" w:rsidTr="00980A25">
        <w:tc>
          <w:tcPr>
            <w:tcW w:w="4961" w:type="dxa"/>
          </w:tcPr>
          <w:p w14:paraId="6A21E554" w14:textId="77777777" w:rsidR="00E250F6" w:rsidRPr="00C63824" w:rsidRDefault="00E250F6" w:rsidP="00980A25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3167BAC2" w14:textId="77777777" w:rsidR="00E250F6" w:rsidRPr="00C63824" w:rsidRDefault="00E250F6" w:rsidP="00980A2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  <w:gridSpan w:val="2"/>
          </w:tcPr>
          <w:p w14:paraId="73747CE4" w14:textId="77777777" w:rsidR="00E250F6" w:rsidRPr="00C63824" w:rsidRDefault="00E250F6" w:rsidP="00980A2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250F6" w:rsidRPr="00C63824" w14:paraId="5CBBBAF9" w14:textId="77777777" w:rsidTr="00980A25">
        <w:tc>
          <w:tcPr>
            <w:tcW w:w="4961" w:type="dxa"/>
          </w:tcPr>
          <w:p w14:paraId="21C2ABA0" w14:textId="3983D9C4" w:rsidR="00E250F6" w:rsidRPr="00C63824" w:rsidRDefault="00E250F6" w:rsidP="00980A25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30</w:t>
            </w:r>
            <w:r w:rsidRPr="00C63824">
              <w:rPr>
                <w:b/>
                <w:bCs/>
                <w:sz w:val="30"/>
                <w:szCs w:val="30"/>
              </w:rPr>
              <w:t xml:space="preserve">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</w:rPr>
              <w:t>256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</w:tcPr>
          <w:p w14:paraId="443EE733" w14:textId="77777777" w:rsidR="00E250F6" w:rsidRPr="00C63824" w:rsidRDefault="00E250F6" w:rsidP="00980A25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gridSpan w:val="2"/>
          </w:tcPr>
          <w:p w14:paraId="3C3873B5" w14:textId="77777777" w:rsidR="00E250F6" w:rsidRPr="00C63824" w:rsidRDefault="00E250F6" w:rsidP="00980A2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50F6" w:rsidRPr="00C63824" w14:paraId="0DFA9A1F" w14:textId="77777777" w:rsidTr="00980A25">
        <w:tc>
          <w:tcPr>
            <w:tcW w:w="4961" w:type="dxa"/>
          </w:tcPr>
          <w:p w14:paraId="2900C297" w14:textId="77777777" w:rsidR="00E250F6" w:rsidRPr="00C63824" w:rsidRDefault="00E250F6" w:rsidP="00980A25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1D35F66C" w14:textId="1DB114B1" w:rsidR="00E250F6" w:rsidRPr="00C63824" w:rsidRDefault="00CF2F70" w:rsidP="0093275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597F63"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156" w:type="dxa"/>
            <w:gridSpan w:val="2"/>
          </w:tcPr>
          <w:p w14:paraId="3A3B3F5D" w14:textId="03C0B6DA" w:rsidR="00E250F6" w:rsidRPr="00C63824" w:rsidRDefault="00932756" w:rsidP="00932756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</w:p>
        </w:tc>
      </w:tr>
      <w:tr w:rsidR="00E250F6" w:rsidRPr="00C63824" w14:paraId="643FD12E" w14:textId="77777777" w:rsidTr="00980A25">
        <w:tc>
          <w:tcPr>
            <w:tcW w:w="4961" w:type="dxa"/>
          </w:tcPr>
          <w:p w14:paraId="61F747BD" w14:textId="2BDCCAB4" w:rsidR="00E250F6" w:rsidRPr="00C63824" w:rsidRDefault="00D273D0" w:rsidP="00980A25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(โอนกลับ) </w:t>
            </w:r>
            <w:r w:rsidR="00E250F6" w:rsidRPr="00C63824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66880B81" w14:textId="34AF8D68" w:rsidR="00E250F6" w:rsidRPr="00C63824" w:rsidRDefault="00932756" w:rsidP="00980A25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(94)</w:t>
            </w:r>
          </w:p>
        </w:tc>
        <w:tc>
          <w:tcPr>
            <w:tcW w:w="2156" w:type="dxa"/>
            <w:gridSpan w:val="2"/>
          </w:tcPr>
          <w:p w14:paraId="0C2E38A5" w14:textId="77777777" w:rsidR="00E250F6" w:rsidRPr="00C63824" w:rsidRDefault="00E250F6" w:rsidP="00980A25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250F6" w:rsidRPr="00C63824" w14:paraId="1C5C5CBB" w14:textId="77777777" w:rsidTr="00980A25">
        <w:tc>
          <w:tcPr>
            <w:tcW w:w="4961" w:type="dxa"/>
          </w:tcPr>
          <w:p w14:paraId="7F48B73C" w14:textId="77777777" w:rsidR="00E250F6" w:rsidRPr="00C63824" w:rsidRDefault="00E250F6" w:rsidP="00980A25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23AA7DB9" w14:textId="11C66871" w:rsidR="00E250F6" w:rsidRPr="00C63824" w:rsidRDefault="00EC3DD1" w:rsidP="00980A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156" w:type="dxa"/>
            <w:gridSpan w:val="2"/>
          </w:tcPr>
          <w:p w14:paraId="5EA5DEAC" w14:textId="77777777" w:rsidR="00E250F6" w:rsidRPr="00C63824" w:rsidRDefault="00E250F6" w:rsidP="00980A2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50F6" w:rsidRPr="00C63824" w14:paraId="61B0A8CA" w14:textId="77777777" w:rsidTr="00980A25">
        <w:trPr>
          <w:trHeight w:val="532"/>
        </w:trPr>
        <w:tc>
          <w:tcPr>
            <w:tcW w:w="4961" w:type="dxa"/>
          </w:tcPr>
          <w:p w14:paraId="1E5E2928" w14:textId="77777777" w:rsidR="00E250F6" w:rsidRPr="00C63824" w:rsidRDefault="00E250F6" w:rsidP="00980A25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1D5DB85A" w14:textId="556075C0" w:rsidR="00E250F6" w:rsidRPr="00C63824" w:rsidRDefault="00CF2F70" w:rsidP="0093275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597F63"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156" w:type="dxa"/>
            <w:gridSpan w:val="2"/>
          </w:tcPr>
          <w:p w14:paraId="2F761FDA" w14:textId="09A747D2" w:rsidR="00E250F6" w:rsidRPr="00C63824" w:rsidRDefault="00932756" w:rsidP="00980A2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</w:tr>
      <w:tr w:rsidR="00D95AA7" w:rsidRPr="00C63824" w14:paraId="1AE20DE4" w14:textId="7D51FDD6" w:rsidTr="00794809">
        <w:trPr>
          <w:gridAfter w:val="1"/>
          <w:wAfter w:w="8" w:type="dxa"/>
        </w:trPr>
        <w:tc>
          <w:tcPr>
            <w:tcW w:w="4961" w:type="dxa"/>
          </w:tcPr>
          <w:p w14:paraId="12F344AB" w14:textId="77777777" w:rsidR="00D95AA7" w:rsidRPr="00C63824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2" w:type="dxa"/>
            <w:gridSpan w:val="2"/>
          </w:tcPr>
          <w:p w14:paraId="4D83F28D" w14:textId="77777777" w:rsidR="00D95AA7" w:rsidRPr="00C63824" w:rsidRDefault="00D95AA7" w:rsidP="009B0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95AA7" w:rsidRPr="00C63824" w14:paraId="2B34F2C7" w14:textId="77777777" w:rsidTr="00794809">
        <w:tc>
          <w:tcPr>
            <w:tcW w:w="4961" w:type="dxa"/>
          </w:tcPr>
          <w:p w14:paraId="6D3B9BDF" w14:textId="77777777" w:rsidR="00D95AA7" w:rsidRPr="00C63824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22D7B51F" w14:textId="77777777" w:rsidR="00D95AA7" w:rsidRPr="00C63824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  <w:gridSpan w:val="2"/>
          </w:tcPr>
          <w:p w14:paraId="2D081C5D" w14:textId="77777777" w:rsidR="00D95AA7" w:rsidRPr="00C63824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95AA7" w:rsidRPr="00C63824" w14:paraId="1556EBB0" w14:textId="77777777" w:rsidTr="00794809">
        <w:tc>
          <w:tcPr>
            <w:tcW w:w="4961" w:type="dxa"/>
          </w:tcPr>
          <w:p w14:paraId="295291B7" w14:textId="2441B74A" w:rsidR="00D95AA7" w:rsidRPr="00C63824" w:rsidRDefault="00D95AA7" w:rsidP="009B0767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สำหรับง</w:t>
            </w:r>
            <w:r w:rsidR="00E250F6" w:rsidRPr="00C63824">
              <w:rPr>
                <w:b/>
                <w:bCs/>
                <w:sz w:val="30"/>
                <w:szCs w:val="30"/>
                <w:cs/>
                <w:lang w:val="en-US"/>
              </w:rPr>
              <w:t>วด</w:t>
            </w:r>
            <w:r w:rsidR="00E250F6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356330" w:rsidRPr="00C63824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632E71" w:rsidRPr="00C63824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C63824">
              <w:rPr>
                <w:b/>
                <w:bCs/>
                <w:sz w:val="30"/>
                <w:szCs w:val="30"/>
              </w:rPr>
              <w:t xml:space="preserve"> </w:t>
            </w:r>
            <w:r w:rsidR="00E250F6" w:rsidRPr="00C63824">
              <w:rPr>
                <w:rFonts w:hint="cs"/>
                <w:b/>
                <w:bCs/>
                <w:sz w:val="30"/>
                <w:szCs w:val="30"/>
                <w:cs/>
              </w:rPr>
              <w:t>ม</w:t>
            </w:r>
            <w:r w:rsidR="00632E71" w:rsidRPr="00C63824">
              <w:rPr>
                <w:rFonts w:hint="cs"/>
                <w:b/>
                <w:bCs/>
                <w:sz w:val="30"/>
                <w:szCs w:val="30"/>
                <w:cs/>
              </w:rPr>
              <w:t>ิถุนายน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A2692A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</w:tcPr>
          <w:p w14:paraId="5FACCFA7" w14:textId="77777777" w:rsidR="00D95AA7" w:rsidRPr="00C63824" w:rsidRDefault="00D95AA7" w:rsidP="004E546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gridSpan w:val="2"/>
          </w:tcPr>
          <w:p w14:paraId="3D843E4D" w14:textId="77777777" w:rsidR="00D95AA7" w:rsidRPr="00C63824" w:rsidRDefault="00D95AA7" w:rsidP="004E54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94809" w:rsidRPr="00C63824" w14:paraId="3FE3B33A" w14:textId="77777777" w:rsidTr="00794809">
        <w:tc>
          <w:tcPr>
            <w:tcW w:w="4961" w:type="dxa"/>
          </w:tcPr>
          <w:p w14:paraId="429C7F00" w14:textId="77777777" w:rsidR="00794809" w:rsidRPr="00C63824" w:rsidRDefault="00794809" w:rsidP="00794809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08C10875" w14:textId="174056B0" w:rsidR="00794809" w:rsidRPr="00C63824" w:rsidRDefault="00C81D4A" w:rsidP="00794809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214672"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156" w:type="dxa"/>
            <w:gridSpan w:val="2"/>
          </w:tcPr>
          <w:p w14:paraId="4C10E9BC" w14:textId="14FD1605" w:rsidR="00794809" w:rsidRPr="00C63824" w:rsidRDefault="00932756" w:rsidP="00932756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</w:p>
        </w:tc>
      </w:tr>
      <w:tr w:rsidR="00794809" w:rsidRPr="00C63824" w14:paraId="74BD524D" w14:textId="77777777" w:rsidTr="00794809">
        <w:tc>
          <w:tcPr>
            <w:tcW w:w="4961" w:type="dxa"/>
          </w:tcPr>
          <w:p w14:paraId="1D5FA16C" w14:textId="77777777" w:rsidR="00794809" w:rsidRPr="00C63824" w:rsidRDefault="00794809" w:rsidP="00794809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78C06E8B" w14:textId="67D48826" w:rsidR="00794809" w:rsidRPr="00C63824" w:rsidRDefault="00794809" w:rsidP="00794809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156" w:type="dxa"/>
            <w:gridSpan w:val="2"/>
          </w:tcPr>
          <w:p w14:paraId="6CC8F71F" w14:textId="1840AD50" w:rsidR="00794809" w:rsidRPr="00C63824" w:rsidRDefault="00794809" w:rsidP="00794809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94809" w:rsidRPr="00C63824" w14:paraId="35CAF6C8" w14:textId="77777777" w:rsidTr="00794809">
        <w:tc>
          <w:tcPr>
            <w:tcW w:w="4961" w:type="dxa"/>
          </w:tcPr>
          <w:p w14:paraId="2E778E56" w14:textId="74FC502C" w:rsidR="00794809" w:rsidRPr="00C63824" w:rsidRDefault="00794809" w:rsidP="00794809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3B9C4884" w14:textId="04459FF2" w:rsidR="00794809" w:rsidRPr="00C63824" w:rsidRDefault="00794809" w:rsidP="00794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156" w:type="dxa"/>
            <w:gridSpan w:val="2"/>
          </w:tcPr>
          <w:p w14:paraId="7596D088" w14:textId="232C1989" w:rsidR="00794809" w:rsidRPr="00C63824" w:rsidRDefault="00794809" w:rsidP="00794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4809" w:rsidRPr="00C63824" w14:paraId="47B7791B" w14:textId="77777777" w:rsidTr="00794809">
        <w:trPr>
          <w:trHeight w:val="462"/>
        </w:trPr>
        <w:tc>
          <w:tcPr>
            <w:tcW w:w="4961" w:type="dxa"/>
          </w:tcPr>
          <w:p w14:paraId="1BA0A3DC" w14:textId="77777777" w:rsidR="00794809" w:rsidRPr="00C63824" w:rsidRDefault="00794809" w:rsidP="00794809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7CBAE8EA" w14:textId="537A040D" w:rsidR="00794809" w:rsidRPr="00C63824" w:rsidRDefault="00214672" w:rsidP="00C81D4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81D4A"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156" w:type="dxa"/>
            <w:gridSpan w:val="2"/>
          </w:tcPr>
          <w:p w14:paraId="1FBD9986" w14:textId="09AFFE11" w:rsidR="00794809" w:rsidRPr="00C63824" w:rsidRDefault="00932756" w:rsidP="0079480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</w:tr>
    </w:tbl>
    <w:p w14:paraId="35E30EB7" w14:textId="67137811" w:rsidR="00FF080F" w:rsidRPr="00C63824" w:rsidRDefault="009F3E31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rFonts w:hint="cs"/>
          <w:b/>
          <w:bCs/>
          <w:sz w:val="32"/>
          <w:szCs w:val="32"/>
          <w:cs/>
        </w:rPr>
        <w:t>ทุนเรือ</w:t>
      </w:r>
      <w:r w:rsidR="0024487C" w:rsidRPr="00C63824">
        <w:rPr>
          <w:rFonts w:hint="cs"/>
          <w:b/>
          <w:bCs/>
          <w:sz w:val="32"/>
          <w:szCs w:val="32"/>
          <w:cs/>
        </w:rPr>
        <w:t>นหุ้น</w:t>
      </w:r>
    </w:p>
    <w:tbl>
      <w:tblPr>
        <w:tblW w:w="924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6"/>
        <w:gridCol w:w="993"/>
        <w:gridCol w:w="1470"/>
        <w:gridCol w:w="1440"/>
        <w:gridCol w:w="1440"/>
        <w:gridCol w:w="1440"/>
      </w:tblGrid>
      <w:tr w:rsidR="00D15691" w:rsidRPr="00C63824" w14:paraId="6D99FDE5" w14:textId="77777777" w:rsidTr="00A21DB1">
        <w:trPr>
          <w:trHeight w:val="213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71E49" w14:textId="77777777" w:rsidR="00D15691" w:rsidRPr="00C63824" w:rsidRDefault="00D15691" w:rsidP="00C44624">
            <w:pPr>
              <w:spacing w:before="120" w:line="380" w:lineRule="exact"/>
              <w:ind w:firstLine="79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5718D11" w14:textId="77777777" w:rsidR="00D15691" w:rsidRPr="00C63824" w:rsidRDefault="00D15691" w:rsidP="00C44624">
            <w:pPr>
              <w:spacing w:before="120"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8631E9B" w14:textId="7F352537" w:rsidR="00D15691" w:rsidRPr="00C63824" w:rsidRDefault="00D15691" w:rsidP="00D15691">
            <w:pPr>
              <w:pBdr>
                <w:bottom w:val="single" w:sz="4" w:space="1" w:color="auto"/>
              </w:pBdr>
              <w:spacing w:before="12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หน่วย: บาท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68B9" w:rsidRPr="00C63824" w14:paraId="3110CA19" w14:textId="77777777" w:rsidTr="00503099">
        <w:trPr>
          <w:trHeight w:val="249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E1D65" w14:textId="77777777" w:rsidR="000068B9" w:rsidRPr="00C63824" w:rsidRDefault="000068B9" w:rsidP="0090300D">
            <w:pPr>
              <w:spacing w:line="380" w:lineRule="exact"/>
              <w:ind w:left="49" w:firstLine="3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left w:val="nil"/>
              <w:right w:val="nil"/>
            </w:tcBorders>
            <w:vAlign w:val="bottom"/>
          </w:tcPr>
          <w:p w14:paraId="7DAA9869" w14:textId="78D3EABF" w:rsidR="000068B9" w:rsidRPr="00C63824" w:rsidRDefault="000068B9" w:rsidP="00780B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ราคาตามมูลค่า</w:t>
            </w:r>
            <w:r w:rsidR="00503099" w:rsidRPr="00C63824">
              <w:rPr>
                <w:rFonts w:hint="cs"/>
                <w:b/>
                <w:bCs/>
                <w:sz w:val="30"/>
                <w:szCs w:val="30"/>
                <w:lang w:val="en-US"/>
              </w:rPr>
              <w:t>(</w:t>
            </w:r>
            <w:r w:rsidR="00503099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A5E37E" w14:textId="77777777" w:rsidR="000068B9" w:rsidRPr="00C63824" w:rsidRDefault="000068B9" w:rsidP="00A32A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150941" w14:textId="77777777" w:rsidR="000068B9" w:rsidRPr="00C63824" w:rsidRDefault="000068B9" w:rsidP="00D156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0068B9" w:rsidRPr="00C63824" w14:paraId="68E6648A" w14:textId="77777777" w:rsidTr="00187184"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5DF7F" w14:textId="77777777" w:rsidR="000068B9" w:rsidRPr="00C63824" w:rsidRDefault="000068B9" w:rsidP="00F514CD">
            <w:pPr>
              <w:spacing w:line="320" w:lineRule="exact"/>
              <w:ind w:firstLine="79"/>
              <w:jc w:val="center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3FBF0BE" w14:textId="1BF87CA9" w:rsidR="000068B9" w:rsidRPr="00C63824" w:rsidRDefault="000068B9" w:rsidP="00D15691">
            <w:pPr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vAlign w:val="bottom"/>
          </w:tcPr>
          <w:p w14:paraId="734F682F" w14:textId="62D430BF" w:rsidR="000068B9" w:rsidRPr="00C63824" w:rsidRDefault="001D47BA" w:rsidP="00D15691">
            <w:pPr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</w:rPr>
              <w:t>30</w:t>
            </w:r>
            <w:r w:rsidR="002A3E66" w:rsidRPr="00C63824">
              <w:rPr>
                <w:rFonts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0068B9" w:rsidRPr="00C6382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0068B9"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D96574" w:rsidRPr="00C63824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85CD7FF" w14:textId="24F4F690" w:rsidR="000068B9" w:rsidRPr="00C63824" w:rsidRDefault="000068B9" w:rsidP="00D15691">
            <w:pPr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</w:rPr>
              <w:t>31</w:t>
            </w:r>
            <w:r w:rsidRPr="00C63824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D96574" w:rsidRPr="00C63824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D73478" w14:textId="3C951496" w:rsidR="000068B9" w:rsidRPr="00C63824" w:rsidRDefault="002A3E66" w:rsidP="00D15691">
            <w:pPr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</w:rPr>
              <w:t>30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C6382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704A979" w14:textId="4192889D" w:rsidR="000068B9" w:rsidRPr="00C63824" w:rsidRDefault="000068B9" w:rsidP="00D15691">
            <w:pPr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</w:rPr>
              <w:t>31</w:t>
            </w:r>
            <w:r w:rsidRPr="00C63824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63824">
              <w:rPr>
                <w:b/>
                <w:bCs/>
                <w:sz w:val="30"/>
                <w:szCs w:val="30"/>
              </w:rPr>
              <w:t>256</w:t>
            </w:r>
            <w:r w:rsidR="001D47BA" w:rsidRPr="00C63824">
              <w:rPr>
                <w:b/>
                <w:bCs/>
                <w:sz w:val="30"/>
                <w:szCs w:val="30"/>
              </w:rPr>
              <w:t>8</w:t>
            </w:r>
          </w:p>
        </w:tc>
      </w:tr>
      <w:tr w:rsidR="000068B9" w:rsidRPr="00C63824" w14:paraId="47C4D84C" w14:textId="77777777" w:rsidTr="00187184"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BFD50" w14:textId="77777777" w:rsidR="000068B9" w:rsidRPr="00C63824" w:rsidRDefault="000068B9" w:rsidP="00C44624">
            <w:pPr>
              <w:spacing w:line="380" w:lineRule="exact"/>
              <w:ind w:left="33" w:firstLine="79"/>
              <w:rPr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621D795" w14:textId="77777777" w:rsidR="000068B9" w:rsidRPr="00C63824" w:rsidRDefault="000068B9" w:rsidP="00C44624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B5829B9" w14:textId="77777777" w:rsidR="000068B9" w:rsidRPr="00C63824" w:rsidRDefault="000068B9" w:rsidP="00C44624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04579B1" w14:textId="77777777" w:rsidR="000068B9" w:rsidRPr="00C63824" w:rsidRDefault="000068B9" w:rsidP="00C44624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5A732F" w14:textId="77777777" w:rsidR="000068B9" w:rsidRPr="00C63824" w:rsidRDefault="000068B9" w:rsidP="00C44624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D01C3E3" w14:textId="77777777" w:rsidR="000068B9" w:rsidRPr="00C63824" w:rsidRDefault="000068B9" w:rsidP="00C44624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</w:tr>
      <w:tr w:rsidR="009922C6" w:rsidRPr="00C63824" w14:paraId="79C81259" w14:textId="77777777" w:rsidTr="00187184"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AA6C3" w14:textId="77777777" w:rsidR="009922C6" w:rsidRPr="00C63824" w:rsidRDefault="009922C6" w:rsidP="009922C6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67CC" w14:textId="77777777" w:rsidR="009922C6" w:rsidRPr="00C63824" w:rsidRDefault="009922C6" w:rsidP="009922C6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D898" w14:textId="737356BB" w:rsidR="009922C6" w:rsidRPr="00C63824" w:rsidRDefault="009922C6" w:rsidP="009922C6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676,700,000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0371B" w14:textId="241FCF45" w:rsidR="009922C6" w:rsidRPr="00C63824" w:rsidRDefault="009922C6" w:rsidP="009922C6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676,700,000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6ED242" w14:textId="74F3E767" w:rsidR="009922C6" w:rsidRPr="00C63824" w:rsidRDefault="00E831D2" w:rsidP="00E831D2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338</w:t>
            </w:r>
            <w:r w:rsidR="009922C6"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,</w:t>
            </w: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35</w:t>
            </w:r>
            <w:r w:rsidR="009922C6"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852ACE" w14:textId="1E63DA18" w:rsidR="009922C6" w:rsidRPr="00C63824" w:rsidRDefault="00E831D2" w:rsidP="00E831D2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338,350,000</w:t>
            </w:r>
          </w:p>
        </w:tc>
      </w:tr>
      <w:tr w:rsidR="000068B9" w:rsidRPr="00C63824" w14:paraId="57C840BD" w14:textId="77777777" w:rsidTr="00187184"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6786B" w14:textId="77777777" w:rsidR="000068B9" w:rsidRPr="00C63824" w:rsidRDefault="000068B9" w:rsidP="00C44624">
            <w:pPr>
              <w:spacing w:line="380" w:lineRule="exact"/>
              <w:ind w:left="33" w:firstLine="79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ordia New"/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6C19" w14:textId="77777777" w:rsidR="000068B9" w:rsidRPr="00C63824" w:rsidRDefault="000068B9" w:rsidP="00C44624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E302" w14:textId="6928574E" w:rsidR="000068B9" w:rsidRPr="00C63824" w:rsidRDefault="00E0706B" w:rsidP="00D1569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sz w:val="30"/>
                <w:szCs w:val="30"/>
                <w:lang w:val="en-US"/>
              </w:rPr>
              <w:t>33,000,000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9B19" w14:textId="3D50A66D" w:rsidR="000068B9" w:rsidRPr="00C63824" w:rsidRDefault="007A66C5" w:rsidP="00D1569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B99E" w14:textId="5C092B47" w:rsidR="000068B9" w:rsidRPr="00C63824" w:rsidRDefault="00BB6CBF" w:rsidP="00D1569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sz w:val="30"/>
                <w:szCs w:val="30"/>
                <w:lang w:val="en-US"/>
              </w:rPr>
              <w:t>16,500,000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9AA54" w14:textId="77777777" w:rsidR="000068B9" w:rsidRPr="00C63824" w:rsidRDefault="000068B9" w:rsidP="00D1569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C63824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0068B9" w:rsidRPr="00C63824" w14:paraId="5C3CD542" w14:textId="77777777" w:rsidTr="00187184"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885FA" w14:textId="77777777" w:rsidR="000068B9" w:rsidRPr="00C63824" w:rsidRDefault="000068B9" w:rsidP="00C44624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9034" w14:textId="77777777" w:rsidR="000068B9" w:rsidRPr="00C63824" w:rsidRDefault="000068B9" w:rsidP="00C44624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E034" w14:textId="3425E7F9" w:rsidR="000068B9" w:rsidRPr="00C63824" w:rsidRDefault="00375E07" w:rsidP="00D1569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709</w:t>
            </w:r>
            <w:r w:rsidR="00C12BC5"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,700</w:t>
            </w:r>
            <w:r w:rsidR="00F7354F"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,</w:t>
            </w:r>
            <w:r w:rsidR="00E0706B"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DF0A" w14:textId="4918169B" w:rsidR="000068B9" w:rsidRPr="00C63824" w:rsidRDefault="00D60300" w:rsidP="00D1569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676,700,000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6CA8" w14:textId="5B0C466D" w:rsidR="000068B9" w:rsidRPr="00C63824" w:rsidRDefault="00D60300" w:rsidP="00D1569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354,850,000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43B2" w14:textId="2E1768AE" w:rsidR="000068B9" w:rsidRPr="00C63824" w:rsidRDefault="00D60300" w:rsidP="00D1569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C63824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338,350,000</w:t>
            </w:r>
          </w:p>
        </w:tc>
      </w:tr>
    </w:tbl>
    <w:p w14:paraId="114872FF" w14:textId="4D98C89F" w:rsidR="0024487C" w:rsidRPr="00C63824" w:rsidRDefault="006C1D66" w:rsidP="00AD6AEA">
      <w:pPr>
        <w:tabs>
          <w:tab w:val="left" w:pos="900"/>
          <w:tab w:val="left" w:pos="2160"/>
          <w:tab w:val="left" w:pos="2880"/>
        </w:tabs>
        <w:spacing w:before="120" w:line="400" w:lineRule="exact"/>
        <w:ind w:left="567" w:right="-165" w:firstLine="23"/>
        <w:jc w:val="thaiDistribute"/>
        <w:rPr>
          <w:sz w:val="30"/>
          <w:szCs w:val="30"/>
        </w:rPr>
      </w:pPr>
      <w:r w:rsidRPr="00C63824">
        <w:rPr>
          <w:sz w:val="30"/>
          <w:szCs w:val="30"/>
          <w:cs/>
        </w:rPr>
        <w:t>เมื่อวันที่</w:t>
      </w:r>
      <w:r w:rsidRPr="00C63824">
        <w:rPr>
          <w:sz w:val="30"/>
          <w:szCs w:val="30"/>
        </w:rPr>
        <w:t> </w:t>
      </w:r>
      <w:r w:rsidRPr="00C63824">
        <w:rPr>
          <w:sz w:val="30"/>
          <w:szCs w:val="30"/>
          <w:lang w:val="en-US"/>
        </w:rPr>
        <w:t>2</w:t>
      </w:r>
      <w:r w:rsidR="00712172" w:rsidRPr="00C63824">
        <w:rPr>
          <w:sz w:val="30"/>
          <w:szCs w:val="30"/>
          <w:lang w:val="en-US"/>
        </w:rPr>
        <w:t>3</w:t>
      </w:r>
      <w:r w:rsidRPr="00C63824">
        <w:rPr>
          <w:sz w:val="30"/>
          <w:szCs w:val="30"/>
          <w:cs/>
        </w:rPr>
        <w:t xml:space="preserve"> เมษายน </w:t>
      </w:r>
      <w:r w:rsidRPr="00C63824">
        <w:rPr>
          <w:sz w:val="30"/>
          <w:szCs w:val="30"/>
          <w:lang w:val="en-US"/>
        </w:rPr>
        <w:t>256</w:t>
      </w:r>
      <w:r w:rsidR="00712172" w:rsidRPr="00C63824">
        <w:rPr>
          <w:sz w:val="30"/>
          <w:szCs w:val="30"/>
          <w:lang w:val="en-US"/>
        </w:rPr>
        <w:t>9</w:t>
      </w:r>
      <w:r w:rsidRPr="00C63824">
        <w:rPr>
          <w:sz w:val="30"/>
          <w:szCs w:val="30"/>
          <w:cs/>
        </w:rPr>
        <w:t xml:space="preserve"> </w:t>
      </w:r>
      <w:r w:rsidR="00B4149D" w:rsidRPr="00C63824">
        <w:rPr>
          <w:sz w:val="30"/>
          <w:szCs w:val="30"/>
          <w:cs/>
        </w:rPr>
        <w:t xml:space="preserve">ที่ประชุมสามัญผู้ถือหุ้นประจำปี </w:t>
      </w:r>
      <w:r w:rsidR="00B4149D" w:rsidRPr="00C63824">
        <w:rPr>
          <w:sz w:val="30"/>
          <w:szCs w:val="30"/>
          <w:lang w:val="en-US"/>
        </w:rPr>
        <w:t>2569</w:t>
      </w:r>
      <w:r w:rsidR="00B4149D" w:rsidRPr="00C63824">
        <w:rPr>
          <w:sz w:val="30"/>
          <w:szCs w:val="30"/>
          <w:cs/>
        </w:rPr>
        <w:t xml:space="preserve"> ของบริษัทมีมติอนุมัติการเพิ่มทุนจดทะเบียนของบริษัทจากเดิม </w:t>
      </w:r>
      <w:r w:rsidR="00B4149D" w:rsidRPr="00C63824">
        <w:rPr>
          <w:sz w:val="30"/>
          <w:szCs w:val="30"/>
          <w:lang w:val="en-US"/>
        </w:rPr>
        <w:t>338.35</w:t>
      </w:r>
      <w:r w:rsidR="00B4149D" w:rsidRPr="00C63824">
        <w:rPr>
          <w:sz w:val="30"/>
          <w:szCs w:val="30"/>
          <w:cs/>
        </w:rPr>
        <w:t xml:space="preserve"> ล้านบาท เป็น </w:t>
      </w:r>
      <w:r w:rsidR="00B4149D" w:rsidRPr="00C63824">
        <w:rPr>
          <w:sz w:val="30"/>
          <w:szCs w:val="30"/>
          <w:lang w:val="en-US"/>
        </w:rPr>
        <w:t>3</w:t>
      </w:r>
      <w:r w:rsidR="00B566DB" w:rsidRPr="00C63824">
        <w:rPr>
          <w:sz w:val="30"/>
          <w:szCs w:val="30"/>
          <w:lang w:val="en-US"/>
        </w:rPr>
        <w:t>54</w:t>
      </w:r>
      <w:r w:rsidR="00B4149D" w:rsidRPr="00C63824">
        <w:rPr>
          <w:sz w:val="30"/>
          <w:szCs w:val="30"/>
          <w:lang w:val="en-US"/>
        </w:rPr>
        <w:t>.85</w:t>
      </w:r>
      <w:r w:rsidR="00B4149D" w:rsidRPr="00C63824">
        <w:rPr>
          <w:sz w:val="30"/>
          <w:szCs w:val="30"/>
          <w:cs/>
        </w:rPr>
        <w:t xml:space="preserve"> ล้านบาท โดยการออกหุ้นสามัญเพิ่มทุน </w:t>
      </w:r>
      <w:r w:rsidR="00C012FF" w:rsidRPr="00C63824">
        <w:rPr>
          <w:sz w:val="30"/>
          <w:szCs w:val="30"/>
          <w:lang w:val="en-US"/>
        </w:rPr>
        <w:t>33</w:t>
      </w:r>
      <w:r w:rsidR="00B4149D" w:rsidRPr="00C63824">
        <w:rPr>
          <w:sz w:val="30"/>
          <w:szCs w:val="30"/>
          <w:cs/>
          <w:lang w:val="en-US"/>
        </w:rPr>
        <w:t xml:space="preserve"> </w:t>
      </w:r>
      <w:r w:rsidR="00B4149D" w:rsidRPr="00C63824">
        <w:rPr>
          <w:sz w:val="30"/>
          <w:szCs w:val="30"/>
          <w:cs/>
        </w:rPr>
        <w:t xml:space="preserve">ล้านหุ้น มูลค่าหุ้นละ </w:t>
      </w:r>
      <w:r w:rsidR="00C012FF" w:rsidRPr="00C63824">
        <w:rPr>
          <w:sz w:val="30"/>
          <w:szCs w:val="30"/>
          <w:lang w:val="en-US"/>
        </w:rPr>
        <w:t xml:space="preserve">0.50 </w:t>
      </w:r>
      <w:r w:rsidR="00B4149D" w:rsidRPr="00C63824">
        <w:rPr>
          <w:sz w:val="30"/>
          <w:szCs w:val="30"/>
          <w:cs/>
        </w:rPr>
        <w:t xml:space="preserve">บาท รวมเป็นจำนวนเงิน </w:t>
      </w:r>
      <w:r w:rsidR="00C012FF" w:rsidRPr="00C63824">
        <w:rPr>
          <w:sz w:val="30"/>
          <w:szCs w:val="30"/>
          <w:lang w:val="en-US"/>
        </w:rPr>
        <w:t>16.50</w:t>
      </w:r>
      <w:r w:rsidR="00B4149D" w:rsidRPr="00C63824">
        <w:rPr>
          <w:sz w:val="30"/>
          <w:szCs w:val="30"/>
          <w:cs/>
        </w:rPr>
        <w:t xml:space="preserve"> ล้านบาท บริษัทได้จดทะเบียนเพิ่มทุนดังกล่าวกับกระทรวงพาณิชย์แล้วเมื่อวันที่ </w:t>
      </w:r>
      <w:r w:rsidR="00C012FF" w:rsidRPr="00C63824">
        <w:rPr>
          <w:sz w:val="30"/>
          <w:szCs w:val="30"/>
          <w:lang w:val="en-US"/>
        </w:rPr>
        <w:t>8</w:t>
      </w:r>
      <w:r w:rsidR="00B4149D" w:rsidRPr="00C63824">
        <w:rPr>
          <w:sz w:val="30"/>
          <w:szCs w:val="30"/>
          <w:cs/>
        </w:rPr>
        <w:t xml:space="preserve"> พฤษภาคม </w:t>
      </w:r>
      <w:r w:rsidR="00C012FF" w:rsidRPr="00C63824">
        <w:rPr>
          <w:sz w:val="30"/>
          <w:szCs w:val="30"/>
          <w:lang w:val="en-US"/>
        </w:rPr>
        <w:t>2569</w:t>
      </w:r>
      <w:r w:rsidR="00B4149D" w:rsidRPr="00C63824">
        <w:rPr>
          <w:sz w:val="30"/>
          <w:szCs w:val="30"/>
          <w:cs/>
        </w:rPr>
        <w:t xml:space="preserve"> ซึ่งการเพิ่มทุนดังกล่าวเพื่อรองรับการใช้สิทธิตามใบสำคัญแสดงสิทธิที่จะซื้อหุ้นสามัญเพิ่มทุนของบริษัทให้แก่กรรมการ และผู้บริหารของบริษัท (</w:t>
      </w:r>
      <w:r w:rsidR="00B4149D" w:rsidRPr="00C63824">
        <w:rPr>
          <w:sz w:val="30"/>
          <w:szCs w:val="30"/>
        </w:rPr>
        <w:t>ESOP Warrant)</w:t>
      </w:r>
    </w:p>
    <w:p w14:paraId="3BFBD0FA" w14:textId="468CCEC0" w:rsidR="00F514CD" w:rsidRPr="00C63824" w:rsidRDefault="00F514CD" w:rsidP="00F514CD">
      <w:pPr>
        <w:autoSpaceDE/>
        <w:autoSpaceDN/>
        <w:spacing w:line="240" w:lineRule="exact"/>
        <w:jc w:val="left"/>
        <w:rPr>
          <w:sz w:val="30"/>
          <w:szCs w:val="30"/>
          <w:cs/>
        </w:rPr>
      </w:pPr>
      <w:r w:rsidRPr="00C63824">
        <w:rPr>
          <w:sz w:val="30"/>
          <w:szCs w:val="30"/>
          <w:cs/>
        </w:rPr>
        <w:br w:type="page"/>
      </w:r>
    </w:p>
    <w:p w14:paraId="12952BC8" w14:textId="4A36DDAD" w:rsidR="00177147" w:rsidRPr="00C63824" w:rsidRDefault="00BA328D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rFonts w:hint="cs"/>
          <w:b/>
          <w:bCs/>
          <w:sz w:val="32"/>
          <w:szCs w:val="32"/>
          <w:cs/>
        </w:rPr>
        <w:lastRenderedPageBreak/>
        <w:t>ใบสำคัญแสดงสิทธิที่จะซื้อหุ้น</w:t>
      </w:r>
      <w:r w:rsidR="009F46E2" w:rsidRPr="00C63824">
        <w:rPr>
          <w:rFonts w:hint="cs"/>
          <w:b/>
          <w:bCs/>
          <w:sz w:val="32"/>
          <w:szCs w:val="32"/>
          <w:cs/>
        </w:rPr>
        <w:t>สามัญ</w:t>
      </w:r>
    </w:p>
    <w:p w14:paraId="0B576764" w14:textId="4998AEA9" w:rsidR="009F46E2" w:rsidRPr="00C63824" w:rsidRDefault="00A747D0" w:rsidP="009F46E2">
      <w:pPr>
        <w:autoSpaceDE/>
        <w:autoSpaceDN/>
        <w:spacing w:before="240" w:after="120" w:line="240" w:lineRule="auto"/>
        <w:ind w:left="561"/>
        <w:jc w:val="thaiDistribute"/>
        <w:rPr>
          <w:sz w:val="30"/>
          <w:szCs w:val="30"/>
          <w:lang w:val="en-US"/>
        </w:rPr>
      </w:pPr>
      <w:r w:rsidRPr="00C63824">
        <w:rPr>
          <w:sz w:val="30"/>
          <w:szCs w:val="30"/>
          <w:cs/>
        </w:rPr>
        <w:t xml:space="preserve">เมื่อวันที่ </w:t>
      </w:r>
      <w:r w:rsidR="00B61885" w:rsidRPr="00C63824">
        <w:rPr>
          <w:sz w:val="30"/>
          <w:szCs w:val="30"/>
          <w:lang w:val="en-US"/>
        </w:rPr>
        <w:t xml:space="preserve">23 </w:t>
      </w:r>
      <w:r w:rsidR="00B61885" w:rsidRPr="00C63824">
        <w:rPr>
          <w:rFonts w:hint="cs"/>
          <w:sz w:val="30"/>
          <w:szCs w:val="30"/>
          <w:cs/>
          <w:lang w:val="en-US"/>
        </w:rPr>
        <w:t xml:space="preserve">เมษายน </w:t>
      </w:r>
      <w:r w:rsidR="00B61885" w:rsidRPr="00C63824">
        <w:rPr>
          <w:sz w:val="30"/>
          <w:szCs w:val="30"/>
          <w:lang w:val="en-US"/>
        </w:rPr>
        <w:t>2569</w:t>
      </w:r>
      <w:r w:rsidRPr="00C63824">
        <w:rPr>
          <w:sz w:val="30"/>
          <w:szCs w:val="30"/>
        </w:rPr>
        <w:t xml:space="preserve"> </w:t>
      </w:r>
      <w:r w:rsidR="0025545E" w:rsidRPr="00C63824">
        <w:rPr>
          <w:sz w:val="30"/>
          <w:szCs w:val="30"/>
          <w:cs/>
        </w:rPr>
        <w:t xml:space="preserve">ที่ประชุมสามัญผู้ถือหุ้นประจำปี </w:t>
      </w:r>
      <w:r w:rsidR="0025545E" w:rsidRPr="00C63824">
        <w:rPr>
          <w:sz w:val="30"/>
          <w:szCs w:val="30"/>
        </w:rPr>
        <w:t xml:space="preserve">2569 </w:t>
      </w:r>
      <w:r w:rsidR="0025545E" w:rsidRPr="00C63824">
        <w:rPr>
          <w:sz w:val="30"/>
          <w:szCs w:val="30"/>
          <w:cs/>
        </w:rPr>
        <w:t>ของบริษัทมีมติอนุมัติการออก</w:t>
      </w:r>
      <w:r w:rsidR="0025545E" w:rsidRPr="00C63824">
        <w:rPr>
          <w:rFonts w:hint="cs"/>
          <w:sz w:val="30"/>
          <w:szCs w:val="30"/>
          <w:cs/>
        </w:rPr>
        <w:t xml:space="preserve"> </w:t>
      </w:r>
      <w:r w:rsidR="0025545E" w:rsidRPr="00C63824">
        <w:rPr>
          <w:sz w:val="30"/>
          <w:szCs w:val="30"/>
          <w:cs/>
        </w:rPr>
        <w:t>และเสนอขายใบสำคัญแสดงสิทธิที่จะซื้อหุ้นสามัญของบริษัทให้แก่กรรมการ และผู้บริหารของบริษัท (</w:t>
      </w:r>
      <w:r w:rsidR="0025545E" w:rsidRPr="00C63824">
        <w:rPr>
          <w:sz w:val="30"/>
          <w:szCs w:val="30"/>
        </w:rPr>
        <w:t xml:space="preserve">ESOP Warrant) </w:t>
      </w:r>
      <w:r w:rsidR="0025545E" w:rsidRPr="00C63824">
        <w:rPr>
          <w:sz w:val="30"/>
          <w:szCs w:val="30"/>
          <w:cs/>
        </w:rPr>
        <w:t>โดยมีรายละเอียดดังนี้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543"/>
        <w:gridCol w:w="5529"/>
      </w:tblGrid>
      <w:tr w:rsidR="00E71E44" w:rsidRPr="00C63824" w14:paraId="3E9CD669" w14:textId="77777777" w:rsidTr="00187184">
        <w:tc>
          <w:tcPr>
            <w:tcW w:w="3543" w:type="dxa"/>
          </w:tcPr>
          <w:p w14:paraId="5DED6CA9" w14:textId="0E142B01" w:rsidR="00E71E44" w:rsidRPr="00C63824" w:rsidRDefault="00E71E44" w:rsidP="00617840">
            <w:pPr>
              <w:tabs>
                <w:tab w:val="center" w:pos="1930"/>
                <w:tab w:val="right" w:pos="3861"/>
              </w:tabs>
              <w:spacing w:line="240" w:lineRule="auto"/>
              <w:jc w:val="center"/>
              <w:rPr>
                <w:sz w:val="30"/>
                <w:szCs w:val="30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5529" w:type="dxa"/>
          </w:tcPr>
          <w:p w14:paraId="786E681B" w14:textId="77777777" w:rsidR="00E71E44" w:rsidRPr="00C63824" w:rsidRDefault="00E71E44" w:rsidP="00617840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รายละเอียด</w:t>
            </w:r>
          </w:p>
        </w:tc>
      </w:tr>
      <w:tr w:rsidR="00E71E44" w:rsidRPr="00C63824" w14:paraId="4F29280A" w14:textId="77777777" w:rsidTr="00187184">
        <w:tc>
          <w:tcPr>
            <w:tcW w:w="3543" w:type="dxa"/>
          </w:tcPr>
          <w:p w14:paraId="21DA44B3" w14:textId="04EB058C" w:rsidR="00E71E44" w:rsidRPr="00C63824" w:rsidRDefault="00E71E44" w:rsidP="00187184">
            <w:pPr>
              <w:tabs>
                <w:tab w:val="left" w:pos="37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ชนิด</w:t>
            </w:r>
            <w:r w:rsidR="00B1434F" w:rsidRPr="00C63824">
              <w:rPr>
                <w:sz w:val="30"/>
                <w:szCs w:val="30"/>
                <w:cs/>
                <w:lang w:val="en-US"/>
              </w:rPr>
              <w:t>และประเภท</w:t>
            </w:r>
            <w:r w:rsidRPr="00C63824">
              <w:rPr>
                <w:sz w:val="30"/>
                <w:szCs w:val="30"/>
                <w:cs/>
                <w:lang w:val="en-US"/>
              </w:rPr>
              <w:t>ของใบสำคัญแสดงสิทธิ</w:t>
            </w:r>
          </w:p>
        </w:tc>
        <w:tc>
          <w:tcPr>
            <w:tcW w:w="5529" w:type="dxa"/>
          </w:tcPr>
          <w:p w14:paraId="4D8A569A" w14:textId="725F7AC7" w:rsidR="00E71E44" w:rsidRPr="00C63824" w:rsidRDefault="004E2D4B" w:rsidP="004337F6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: </w:t>
            </w:r>
            <w:r w:rsidR="00E71E44" w:rsidRPr="00C63824">
              <w:rPr>
                <w:sz w:val="30"/>
                <w:szCs w:val="30"/>
                <w:cs/>
                <w:lang w:val="en-US"/>
              </w:rPr>
              <w:t>ระบุชื่อผู้ถือ</w:t>
            </w:r>
            <w:r w:rsidR="004337F6"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E71E44" w:rsidRPr="00C63824">
              <w:rPr>
                <w:sz w:val="30"/>
                <w:szCs w:val="30"/>
                <w:cs/>
                <w:lang w:val="en-US"/>
              </w:rPr>
              <w:t>และ</w:t>
            </w:r>
            <w:r w:rsidR="009B3625" w:rsidRPr="00C63824">
              <w:rPr>
                <w:rFonts w:hint="cs"/>
                <w:sz w:val="30"/>
                <w:szCs w:val="30"/>
                <w:cs/>
                <w:lang w:val="en-US"/>
              </w:rPr>
              <w:t>ไม่</w:t>
            </w:r>
            <w:r w:rsidR="0025545E" w:rsidRPr="00C63824">
              <w:rPr>
                <w:rFonts w:hint="cs"/>
                <w:sz w:val="30"/>
                <w:szCs w:val="30"/>
                <w:cs/>
                <w:lang w:val="en-US"/>
              </w:rPr>
              <w:t>สามารถ</w:t>
            </w:r>
            <w:r w:rsidR="007B0BCE" w:rsidRPr="00C63824">
              <w:rPr>
                <w:rFonts w:hint="cs"/>
                <w:sz w:val="30"/>
                <w:szCs w:val="30"/>
                <w:cs/>
                <w:lang w:val="en-US"/>
              </w:rPr>
              <w:t>เปลี่ยนมือ</w:t>
            </w:r>
            <w:r w:rsidR="00E71E44" w:rsidRPr="00C63824">
              <w:rPr>
                <w:sz w:val="30"/>
                <w:szCs w:val="30"/>
                <w:cs/>
                <w:lang w:val="en-US"/>
              </w:rPr>
              <w:t>ได้</w:t>
            </w:r>
            <w:r w:rsidR="00054B80"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 เว้นแต่โอนทางมรดก</w:t>
            </w:r>
          </w:p>
        </w:tc>
      </w:tr>
      <w:tr w:rsidR="004B76C7" w:rsidRPr="00C63824" w14:paraId="4D661B3A" w14:textId="77777777" w:rsidTr="00187184">
        <w:tc>
          <w:tcPr>
            <w:tcW w:w="3543" w:type="dxa"/>
          </w:tcPr>
          <w:p w14:paraId="24397D3B" w14:textId="4B0A38E8" w:rsidR="004B76C7" w:rsidRPr="00C63824" w:rsidRDefault="004B76C7" w:rsidP="004B76C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529" w:type="dxa"/>
          </w:tcPr>
          <w:p w14:paraId="4C860B23" w14:textId="457F0207" w:rsidR="004B76C7" w:rsidRPr="00C63824" w:rsidRDefault="004E2D4B" w:rsidP="004B76C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: </w:t>
            </w:r>
            <w:r w:rsidR="004B76C7" w:rsidRPr="00C63824">
              <w:rPr>
                <w:rFonts w:hint="cs"/>
                <w:sz w:val="30"/>
                <w:szCs w:val="30"/>
                <w:cs/>
              </w:rPr>
              <w:t xml:space="preserve">ไม่เกิน </w:t>
            </w:r>
            <w:r w:rsidR="004B76C7" w:rsidRPr="00C63824">
              <w:rPr>
                <w:sz w:val="30"/>
                <w:szCs w:val="30"/>
                <w:lang w:val="en-US"/>
              </w:rPr>
              <w:t>33</w:t>
            </w:r>
            <w:r w:rsidR="004B76C7" w:rsidRPr="00C63824">
              <w:rPr>
                <w:sz w:val="30"/>
                <w:szCs w:val="30"/>
              </w:rPr>
              <w:t>,000,000</w:t>
            </w:r>
            <w:r w:rsidR="004B76C7" w:rsidRPr="00C63824">
              <w:rPr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8F0235" w:rsidRPr="00C63824" w14:paraId="08068B38" w14:textId="77777777" w:rsidTr="00187184">
        <w:tc>
          <w:tcPr>
            <w:tcW w:w="3543" w:type="dxa"/>
          </w:tcPr>
          <w:p w14:paraId="1AE1577E" w14:textId="58FE2788" w:rsidR="008F0235" w:rsidRPr="00C63824" w:rsidRDefault="008F0235" w:rsidP="008F0235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529" w:type="dxa"/>
          </w:tcPr>
          <w:p w14:paraId="51E63831" w14:textId="347DA9AD" w:rsidR="008F0235" w:rsidRPr="00C63824" w:rsidRDefault="004E2D4B" w:rsidP="008F0235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: </w:t>
            </w:r>
            <w:r w:rsidR="008F0235"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หน่วยละ </w:t>
            </w:r>
            <w:r w:rsidR="008F0235" w:rsidRPr="00C63824">
              <w:rPr>
                <w:sz w:val="30"/>
                <w:szCs w:val="30"/>
                <w:lang w:val="en-US"/>
              </w:rPr>
              <w:t>0.00</w:t>
            </w:r>
            <w:r w:rsidR="008F0235" w:rsidRPr="00C63824">
              <w:rPr>
                <w:sz w:val="30"/>
                <w:szCs w:val="30"/>
                <w:cs/>
                <w:lang w:val="en-US"/>
              </w:rPr>
              <w:t xml:space="preserve"> บาท</w:t>
            </w:r>
          </w:p>
        </w:tc>
      </w:tr>
      <w:tr w:rsidR="006A165C" w:rsidRPr="00C63824" w14:paraId="09779E2D" w14:textId="77777777" w:rsidTr="00187184">
        <w:tc>
          <w:tcPr>
            <w:tcW w:w="3543" w:type="dxa"/>
          </w:tcPr>
          <w:p w14:paraId="7B04FAC4" w14:textId="3FE5667A" w:rsidR="006A165C" w:rsidRPr="00C63824" w:rsidRDefault="006A165C" w:rsidP="006A165C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529" w:type="dxa"/>
          </w:tcPr>
          <w:p w14:paraId="09151948" w14:textId="49191E43" w:rsidR="006A165C" w:rsidRPr="00C63824" w:rsidRDefault="004E2D4B" w:rsidP="007E2758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: </w:t>
            </w:r>
            <w:r w:rsidR="006A165C" w:rsidRPr="00C63824">
              <w:rPr>
                <w:rFonts w:hint="cs"/>
                <w:sz w:val="30"/>
                <w:szCs w:val="30"/>
                <w:cs/>
              </w:rPr>
              <w:t xml:space="preserve">ไม่เกิน </w:t>
            </w:r>
            <w:r w:rsidR="006A165C" w:rsidRPr="00C63824">
              <w:rPr>
                <w:sz w:val="30"/>
                <w:szCs w:val="30"/>
                <w:lang w:val="en-US"/>
              </w:rPr>
              <w:t>5</w:t>
            </w:r>
            <w:r w:rsidR="006A165C" w:rsidRPr="00C63824">
              <w:rPr>
                <w:sz w:val="30"/>
                <w:szCs w:val="30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  <w:tr w:rsidR="00DE6724" w:rsidRPr="00C63824" w14:paraId="69F37476" w14:textId="77777777" w:rsidTr="00187184">
        <w:tc>
          <w:tcPr>
            <w:tcW w:w="3543" w:type="dxa"/>
          </w:tcPr>
          <w:p w14:paraId="78F1D628" w14:textId="0EFEA934" w:rsidR="00DE6724" w:rsidRPr="00C63824" w:rsidRDefault="00DE6724" w:rsidP="00DE6724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529" w:type="dxa"/>
          </w:tcPr>
          <w:p w14:paraId="70B1A428" w14:textId="6F330675" w:rsidR="00DE6724" w:rsidRPr="00C63824" w:rsidRDefault="00A014C3" w:rsidP="00DE6724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: </w:t>
            </w:r>
            <w:r w:rsidR="00DE6724" w:rsidRPr="00C63824">
              <w:rPr>
                <w:sz w:val="30"/>
                <w:szCs w:val="30"/>
                <w:cs/>
                <w:lang w:val="en-US"/>
              </w:rPr>
              <w:t xml:space="preserve">ใบสำคัญแสดงสิทธิ </w:t>
            </w:r>
            <w:r w:rsidR="00DE6724" w:rsidRPr="00C63824">
              <w:rPr>
                <w:sz w:val="30"/>
                <w:szCs w:val="30"/>
              </w:rPr>
              <w:t>1</w:t>
            </w:r>
            <w:r w:rsidR="00DE6724" w:rsidRPr="00C63824">
              <w:rPr>
                <w:sz w:val="30"/>
                <w:szCs w:val="30"/>
                <w:cs/>
                <w:lang w:val="en-US"/>
              </w:rPr>
              <w:t xml:space="preserve"> หน่วย </w:t>
            </w:r>
            <w:r w:rsidR="00262DB1" w:rsidRPr="00C63824">
              <w:rPr>
                <w:rFonts w:hint="cs"/>
                <w:sz w:val="30"/>
                <w:szCs w:val="30"/>
                <w:cs/>
                <w:lang w:val="en-US"/>
              </w:rPr>
              <w:t>ต่อหุ้น</w:t>
            </w:r>
            <w:r w:rsidR="00266396" w:rsidRPr="00C63824">
              <w:rPr>
                <w:rFonts w:hint="cs"/>
                <w:sz w:val="30"/>
                <w:szCs w:val="30"/>
                <w:cs/>
                <w:lang w:val="en-US"/>
              </w:rPr>
              <w:t>สามัญ</w:t>
            </w:r>
            <w:r w:rsidR="00DE6724" w:rsidRPr="00C63824">
              <w:rPr>
                <w:sz w:val="30"/>
                <w:szCs w:val="30"/>
                <w:cs/>
                <w:lang w:val="en-US"/>
              </w:rPr>
              <w:t xml:space="preserve"> </w:t>
            </w:r>
            <w:r w:rsidR="00DE6724" w:rsidRPr="00C63824">
              <w:rPr>
                <w:sz w:val="30"/>
                <w:szCs w:val="30"/>
              </w:rPr>
              <w:t>1</w:t>
            </w:r>
            <w:r w:rsidR="00DE6724" w:rsidRPr="00C63824">
              <w:rPr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DE6724" w:rsidRPr="00C63824" w14:paraId="2D5DD13F" w14:textId="77777777" w:rsidTr="00187184">
        <w:tc>
          <w:tcPr>
            <w:tcW w:w="3543" w:type="dxa"/>
          </w:tcPr>
          <w:p w14:paraId="3BC7BC4B" w14:textId="122142C8" w:rsidR="00DE6724" w:rsidRPr="00C63824" w:rsidRDefault="00A93ECA" w:rsidP="00B24BF3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</w:rPr>
              <w:t>ราคาใช้สิทธิ</w:t>
            </w:r>
            <w:r w:rsidR="00623F14" w:rsidRPr="00C63824">
              <w:rPr>
                <w:rFonts w:hint="cs"/>
                <w:sz w:val="30"/>
                <w:szCs w:val="30"/>
                <w:cs/>
              </w:rPr>
              <w:t>ซื้อ</w:t>
            </w:r>
            <w:r w:rsidRPr="00C63824">
              <w:rPr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9" w:type="dxa"/>
          </w:tcPr>
          <w:p w14:paraId="265BC060" w14:textId="77777777" w:rsidR="003F7A25" w:rsidRPr="00C63824" w:rsidRDefault="00A014C3" w:rsidP="00DE6724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: </w:t>
            </w:r>
            <w:r w:rsidR="00793E09" w:rsidRPr="00C63824">
              <w:rPr>
                <w:sz w:val="30"/>
                <w:szCs w:val="30"/>
                <w:lang w:val="en-US"/>
              </w:rPr>
              <w:t>0.60</w:t>
            </w:r>
            <w:r w:rsidR="00A93ECA" w:rsidRPr="00C63824">
              <w:rPr>
                <w:sz w:val="30"/>
                <w:szCs w:val="30"/>
                <w:cs/>
              </w:rPr>
              <w:t xml:space="preserve"> บาท</w:t>
            </w:r>
            <w:r w:rsidR="00262DB1" w:rsidRPr="00C63824">
              <w:rPr>
                <w:rFonts w:hint="cs"/>
                <w:sz w:val="30"/>
                <w:szCs w:val="30"/>
                <w:cs/>
              </w:rPr>
              <w:t>ต่อหุ้น</w:t>
            </w:r>
          </w:p>
          <w:p w14:paraId="788F5286" w14:textId="027DCB90" w:rsidR="00DE6724" w:rsidRPr="00C63824" w:rsidRDefault="003F7A25" w:rsidP="00DE6724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C63824">
              <w:rPr>
                <w:rFonts w:hint="cs"/>
                <w:sz w:val="30"/>
                <w:szCs w:val="30"/>
                <w:cs/>
              </w:rPr>
              <w:t>(อาจเปลี่ยนแปลงในภายหลังตามเงื่อนไข</w:t>
            </w:r>
            <w:r w:rsidR="0078571B" w:rsidRPr="00C63824">
              <w:rPr>
                <w:rFonts w:hint="cs"/>
                <w:sz w:val="30"/>
                <w:szCs w:val="30"/>
                <w:cs/>
              </w:rPr>
              <w:t>การปรับสิทธิ)</w:t>
            </w:r>
          </w:p>
        </w:tc>
      </w:tr>
      <w:tr w:rsidR="00DE6724" w:rsidRPr="00C63824" w14:paraId="3AB31E95" w14:textId="77777777" w:rsidTr="00187184">
        <w:tc>
          <w:tcPr>
            <w:tcW w:w="3543" w:type="dxa"/>
          </w:tcPr>
          <w:p w14:paraId="12E74D10" w14:textId="210BBC50" w:rsidR="00DE6724" w:rsidRPr="00C63824" w:rsidRDefault="00DE6724" w:rsidP="00DE6724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529" w:type="dxa"/>
          </w:tcPr>
          <w:p w14:paraId="4E840B52" w14:textId="4DD846D9" w:rsidR="00043065" w:rsidRPr="00C63824" w:rsidRDefault="00490F41" w:rsidP="00DE6724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 xml:space="preserve">: </w:t>
            </w:r>
            <w:r w:rsidR="00DE6724" w:rsidRPr="00C63824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="00DE6724" w:rsidRPr="00C63824">
              <w:rPr>
                <w:sz w:val="30"/>
                <w:szCs w:val="30"/>
              </w:rPr>
              <w:t>1</w:t>
            </w:r>
            <w:r w:rsidR="00DE6724" w:rsidRPr="00C63824">
              <w:rPr>
                <w:sz w:val="30"/>
                <w:szCs w:val="30"/>
                <w:cs/>
              </w:rPr>
              <w:t xml:space="preserve"> </w:t>
            </w:r>
            <w:r w:rsidR="00DE6724" w:rsidRPr="00C63824">
              <w:rPr>
                <w:rFonts w:hint="cs"/>
                <w:sz w:val="30"/>
                <w:szCs w:val="30"/>
                <w:cs/>
                <w:lang w:val="en-US"/>
              </w:rPr>
              <w:t>ปีนับจากวันที่ที่ประชุมผู้ถือหุ้นมีมติอนุมัติให้ออกใบสำคัญแสดงสิทธิ</w:t>
            </w:r>
          </w:p>
        </w:tc>
      </w:tr>
      <w:tr w:rsidR="00D65F33" w:rsidRPr="00C63824" w14:paraId="03B35E8C" w14:textId="77777777" w:rsidTr="00187184">
        <w:tc>
          <w:tcPr>
            <w:tcW w:w="3543" w:type="dxa"/>
          </w:tcPr>
          <w:p w14:paraId="7DB1BCF4" w14:textId="55FAB0F2" w:rsidR="00D65F33" w:rsidRPr="00C63824" w:rsidRDefault="00386719" w:rsidP="00DE6724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rFonts w:hint="cs"/>
                <w:sz w:val="30"/>
                <w:szCs w:val="30"/>
                <w:cs/>
                <w:lang w:val="en-US"/>
              </w:rPr>
              <w:t>เงื่อนไขและ</w:t>
            </w:r>
            <w:r w:rsidRPr="00C63824">
              <w:rPr>
                <w:sz w:val="30"/>
                <w:szCs w:val="30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5529" w:type="dxa"/>
          </w:tcPr>
          <w:p w14:paraId="26AADB7F" w14:textId="27D08E1B" w:rsidR="00D65F33" w:rsidRPr="00C63824" w:rsidRDefault="003767EA" w:rsidP="0060276A">
            <w:pPr>
              <w:pStyle w:val="ListParagraph"/>
              <w:numPr>
                <w:ilvl w:val="0"/>
                <w:numId w:val="23"/>
              </w:numPr>
              <w:spacing w:line="240" w:lineRule="auto"/>
              <w:ind w:left="313" w:hanging="284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หลังจากวันที่ </w:t>
            </w:r>
            <w:r w:rsidR="00490F41" w:rsidRPr="00C63824">
              <w:rPr>
                <w:sz w:val="30"/>
                <w:szCs w:val="30"/>
                <w:lang w:val="en-US"/>
              </w:rPr>
              <w:t>30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490F41" w:rsidRPr="00C63824">
              <w:rPr>
                <w:sz w:val="30"/>
                <w:szCs w:val="30"/>
                <w:lang w:val="en-US"/>
              </w:rPr>
              <w:t>2569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</w:t>
            </w:r>
            <w:r w:rsidR="00386719" w:rsidRPr="00C63824">
              <w:rPr>
                <w:rFonts w:hint="cs"/>
                <w:sz w:val="30"/>
                <w:szCs w:val="30"/>
                <w:cs/>
                <w:lang w:val="en-US"/>
              </w:rPr>
              <w:t>ใช้</w:t>
            </w:r>
            <w:r w:rsidR="00993C36" w:rsidRPr="00C63824">
              <w:rPr>
                <w:rFonts w:hint="cs"/>
                <w:sz w:val="30"/>
                <w:szCs w:val="30"/>
                <w:cs/>
                <w:lang w:val="en-US"/>
              </w:rPr>
              <w:t>สิทธิได้ใน</w:t>
            </w:r>
            <w:r w:rsidR="0060276A" w:rsidRPr="00C63824">
              <w:rPr>
                <w:sz w:val="30"/>
                <w:szCs w:val="30"/>
                <w:cs/>
                <w:lang w:val="en-US"/>
              </w:rPr>
              <w:t xml:space="preserve">จำนวนไม่เกินร้อยละ </w:t>
            </w:r>
            <w:r w:rsidR="0060276A" w:rsidRPr="00C63824">
              <w:rPr>
                <w:sz w:val="30"/>
                <w:szCs w:val="30"/>
                <w:lang w:val="en-US"/>
              </w:rPr>
              <w:t>20</w:t>
            </w:r>
            <w:r w:rsidR="0060276A" w:rsidRPr="00C63824">
              <w:rPr>
                <w:sz w:val="30"/>
                <w:szCs w:val="30"/>
                <w:cs/>
                <w:lang w:val="en-US"/>
              </w:rPr>
              <w:t xml:space="preserve"> ของใบสำคัญแสดงสิทธิทั้งหมดที่ได้รับจัดสรรจากบริษัททั้งนี้ หากการใช้สิทธิตามใบสำคัญแสดงสิทธิจะทำให้เกิดเศษหุ้นที่ไม่ถึงจำนวนเต็มของหน่วยการซื้อ (</w:t>
            </w:r>
            <w:r w:rsidR="0060276A" w:rsidRPr="00C63824">
              <w:rPr>
                <w:sz w:val="30"/>
                <w:szCs w:val="30"/>
                <w:lang w:val="en-US"/>
              </w:rPr>
              <w:t xml:space="preserve">Board Lot) </w:t>
            </w:r>
            <w:r w:rsidR="0060276A" w:rsidRPr="00C63824">
              <w:rPr>
                <w:sz w:val="30"/>
                <w:szCs w:val="30"/>
                <w:cs/>
                <w:lang w:val="en-US"/>
              </w:rPr>
              <w:t>บนกระดานหลักในตลาดหลักทรัพย์แห่งประเทศไทยให้ปัดรวมไปใช้สิทธิในการใช้สิทธิปีถัดไป</w:t>
            </w:r>
          </w:p>
        </w:tc>
      </w:tr>
      <w:tr w:rsidR="00D65F33" w:rsidRPr="00C63824" w14:paraId="43209935" w14:textId="77777777" w:rsidTr="00187184">
        <w:tc>
          <w:tcPr>
            <w:tcW w:w="3543" w:type="dxa"/>
          </w:tcPr>
          <w:p w14:paraId="43AAAE9A" w14:textId="77777777" w:rsidR="00D65F33" w:rsidRPr="00C63824" w:rsidRDefault="00D65F33" w:rsidP="00DE6724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529" w:type="dxa"/>
          </w:tcPr>
          <w:p w14:paraId="05F92C2E" w14:textId="1982420B" w:rsidR="00D65F33" w:rsidRPr="00C63824" w:rsidRDefault="004E2D4B" w:rsidP="003E3065">
            <w:pPr>
              <w:pStyle w:val="ListParagraph"/>
              <w:numPr>
                <w:ilvl w:val="0"/>
                <w:numId w:val="23"/>
              </w:numPr>
              <w:spacing w:line="240" w:lineRule="auto"/>
              <w:ind w:left="313" w:hanging="284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หลังจากวันที่ </w:t>
            </w:r>
            <w:r w:rsidRPr="00C63824">
              <w:rPr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63824">
              <w:rPr>
                <w:sz w:val="30"/>
                <w:szCs w:val="30"/>
                <w:lang w:val="en-US"/>
              </w:rPr>
              <w:t xml:space="preserve">2570 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ใช้สิทธิเพิ่มเติมในจำนวนไม่เกินร้อยละ </w:t>
            </w:r>
            <w:r w:rsidRPr="00C63824">
              <w:rPr>
                <w:sz w:val="30"/>
                <w:szCs w:val="30"/>
                <w:lang w:val="en-US"/>
              </w:rPr>
              <w:t xml:space="preserve">60 </w:t>
            </w:r>
            <w:r w:rsidRPr="00C63824">
              <w:rPr>
                <w:sz w:val="30"/>
                <w:szCs w:val="30"/>
                <w:cs/>
                <w:lang w:val="en-US"/>
              </w:rPr>
              <w:t>ของใบสำคัญแสดงสิทธิทั้งหมดที่ได้รับจัดสรรจากบริษัท</w:t>
            </w:r>
          </w:p>
        </w:tc>
      </w:tr>
      <w:tr w:rsidR="00D65F33" w:rsidRPr="00C63824" w14:paraId="4ABEC80B" w14:textId="77777777" w:rsidTr="00187184">
        <w:tc>
          <w:tcPr>
            <w:tcW w:w="3543" w:type="dxa"/>
          </w:tcPr>
          <w:p w14:paraId="5A1E9E1F" w14:textId="77777777" w:rsidR="00D65F33" w:rsidRPr="00C63824" w:rsidRDefault="00D65F33" w:rsidP="00DE6724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529" w:type="dxa"/>
          </w:tcPr>
          <w:p w14:paraId="63A4F7AE" w14:textId="5081AEF2" w:rsidR="00D65F33" w:rsidRPr="00C63824" w:rsidRDefault="004E2D4B" w:rsidP="003E3065">
            <w:pPr>
              <w:pStyle w:val="ListParagraph"/>
              <w:numPr>
                <w:ilvl w:val="0"/>
                <w:numId w:val="23"/>
              </w:numPr>
              <w:spacing w:line="240" w:lineRule="auto"/>
              <w:ind w:left="313" w:hanging="284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หลังจากวันที่ </w:t>
            </w:r>
            <w:r w:rsidR="00490F41" w:rsidRPr="00C63824">
              <w:rPr>
                <w:sz w:val="30"/>
                <w:szCs w:val="30"/>
                <w:lang w:val="en-US"/>
              </w:rPr>
              <w:t>31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ธันวาคม </w:t>
            </w:r>
            <w:r w:rsidR="00490F41" w:rsidRPr="00C63824">
              <w:rPr>
                <w:sz w:val="30"/>
                <w:szCs w:val="30"/>
                <w:lang w:val="en-US"/>
              </w:rPr>
              <w:t>2570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ใช้สิทธิ</w:t>
            </w:r>
            <w:r w:rsidR="00014791" w:rsidRPr="00C63824">
              <w:rPr>
                <w:sz w:val="30"/>
                <w:szCs w:val="30"/>
                <w:cs/>
                <w:lang w:val="en-US"/>
              </w:rPr>
              <w:t>ซื้อหุ้นสามัญตามสิทธิของตนในส่วนที่เหลือทั้งหมดได้ จนกว่าจะครบอายุของใบสำคัญแสดงสิทธิทั้งนี้ หากการใช้สิทธิตามใบสำคัญแสดงสิทธิจะทำให้เกิดเศษหุ้นที่ไม่ถึงจำนวนเต็มของหน่วยการซื้อขายหุ้น (</w:t>
            </w:r>
            <w:r w:rsidR="00014791" w:rsidRPr="00C63824">
              <w:rPr>
                <w:sz w:val="30"/>
                <w:szCs w:val="30"/>
                <w:lang w:val="en-US"/>
              </w:rPr>
              <w:t xml:space="preserve">Board Lot) </w:t>
            </w:r>
            <w:r w:rsidR="00014791" w:rsidRPr="00C63824">
              <w:rPr>
                <w:sz w:val="30"/>
                <w:szCs w:val="30"/>
                <w:cs/>
                <w:lang w:val="en-US"/>
              </w:rPr>
              <w:t>บนกระดานหลักในตลาดหลักทรัพย์แห่งประเทศไทยให้ปัดรวมไปใช้สิทธิในการใช้สิทธิครั้งสุดท้าย</w:t>
            </w:r>
          </w:p>
        </w:tc>
      </w:tr>
    </w:tbl>
    <w:p w14:paraId="56F1A14F" w14:textId="636A828A" w:rsidR="00043065" w:rsidRPr="00C63824" w:rsidRDefault="00043065" w:rsidP="00FC2A61">
      <w:pPr>
        <w:autoSpaceDE/>
        <w:autoSpaceDN/>
        <w:spacing w:before="120" w:after="120" w:line="400" w:lineRule="exact"/>
        <w:ind w:left="561"/>
        <w:jc w:val="thaiDistribute"/>
        <w:rPr>
          <w:sz w:val="30"/>
          <w:szCs w:val="30"/>
        </w:rPr>
      </w:pPr>
      <w:r w:rsidRPr="00C63824">
        <w:rPr>
          <w:rFonts w:hint="cs"/>
          <w:sz w:val="32"/>
          <w:szCs w:val="32"/>
          <w:cs/>
        </w:rPr>
        <w:t xml:space="preserve">ณ </w:t>
      </w:r>
      <w:r w:rsidRPr="00C63824">
        <w:rPr>
          <w:sz w:val="30"/>
          <w:szCs w:val="30"/>
          <w:cs/>
        </w:rPr>
        <w:t xml:space="preserve">วันที่ </w:t>
      </w:r>
      <w:r w:rsidRPr="00C63824">
        <w:rPr>
          <w:sz w:val="30"/>
          <w:szCs w:val="30"/>
          <w:lang w:val="en-US"/>
        </w:rPr>
        <w:t>30</w:t>
      </w:r>
      <w:r w:rsidRPr="00C63824">
        <w:rPr>
          <w:sz w:val="30"/>
          <w:szCs w:val="30"/>
        </w:rPr>
        <w:t xml:space="preserve"> </w:t>
      </w:r>
      <w:r w:rsidRPr="00C63824">
        <w:rPr>
          <w:sz w:val="30"/>
          <w:szCs w:val="30"/>
          <w:cs/>
        </w:rPr>
        <w:t xml:space="preserve">มิถุนายน </w:t>
      </w:r>
      <w:r w:rsidRPr="00C63824">
        <w:rPr>
          <w:sz w:val="30"/>
          <w:szCs w:val="30"/>
        </w:rPr>
        <w:t xml:space="preserve">2569 </w:t>
      </w:r>
      <w:r w:rsidRPr="00C63824">
        <w:rPr>
          <w:sz w:val="30"/>
          <w:szCs w:val="30"/>
          <w:cs/>
        </w:rPr>
        <w:t xml:space="preserve">ยังไม่มีผู้มาใช้สิทธิซื้อหุ้นสามัญ โดยมีสิทธิที่ยังไม่ได้ใช้อยู่ </w:t>
      </w:r>
      <w:r w:rsidRPr="00C63824">
        <w:rPr>
          <w:sz w:val="30"/>
          <w:szCs w:val="30"/>
        </w:rPr>
        <w:t xml:space="preserve">33,000,000 </w:t>
      </w:r>
      <w:r w:rsidRPr="00C63824">
        <w:rPr>
          <w:sz w:val="30"/>
          <w:szCs w:val="30"/>
          <w:cs/>
        </w:rPr>
        <w:t>หน่วย</w:t>
      </w:r>
    </w:p>
    <w:p w14:paraId="29D7DEE2" w14:textId="77777777" w:rsidR="00652F5F" w:rsidRPr="00C63824" w:rsidRDefault="00652F5F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C63824">
        <w:rPr>
          <w:b/>
          <w:bCs/>
          <w:sz w:val="32"/>
          <w:szCs w:val="32"/>
          <w:cs/>
        </w:rPr>
        <w:br w:type="page"/>
      </w:r>
    </w:p>
    <w:p w14:paraId="59762714" w14:textId="57CB35B2" w:rsidR="00C15943" w:rsidRPr="00C63824" w:rsidRDefault="00737DB2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ข้อมูล</w:t>
      </w:r>
      <w:r w:rsidR="00D86757" w:rsidRPr="00C63824">
        <w:rPr>
          <w:b/>
          <w:bCs/>
          <w:sz w:val="32"/>
          <w:szCs w:val="32"/>
          <w:cs/>
        </w:rPr>
        <w:t>ทางการเงินจำแนกส่วนงาน</w:t>
      </w:r>
    </w:p>
    <w:p w14:paraId="2CE86B34" w14:textId="1DC6AE90" w:rsidR="0010536F" w:rsidRPr="00C63824" w:rsidRDefault="00866A61" w:rsidP="00D27BC6">
      <w:pPr>
        <w:spacing w:after="120" w:line="460" w:lineRule="exact"/>
        <w:ind w:left="567"/>
        <w:jc w:val="thaiDistribute"/>
        <w:rPr>
          <w:sz w:val="30"/>
          <w:szCs w:val="30"/>
          <w:lang w:val="en-US"/>
        </w:rPr>
      </w:pPr>
      <w:r w:rsidRPr="00C63824">
        <w:rPr>
          <w:sz w:val="30"/>
          <w:szCs w:val="30"/>
          <w:cs/>
          <w:lang w:val="en-US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ประธานบริหารของกลุ่มบริษัท โดยในระหว่าง</w:t>
      </w:r>
      <w:r w:rsidR="006D2A0C">
        <w:rPr>
          <w:rFonts w:hint="cs"/>
          <w:sz w:val="30"/>
          <w:szCs w:val="30"/>
          <w:cs/>
          <w:lang w:val="en-US"/>
        </w:rPr>
        <w:t>ง</w:t>
      </w:r>
      <w:r w:rsidR="00370237">
        <w:rPr>
          <w:rFonts w:hint="cs"/>
          <w:sz w:val="30"/>
          <w:szCs w:val="30"/>
          <w:cs/>
          <w:lang w:val="en-US"/>
        </w:rPr>
        <w:t>วด</w:t>
      </w:r>
      <w:r w:rsidRPr="00C63824">
        <w:rPr>
          <w:sz w:val="30"/>
          <w:szCs w:val="30"/>
          <w:cs/>
          <w:lang w:val="en-US"/>
        </w:rPr>
        <w:t xml:space="preserve"> กลุ่มบริษัทได้มีการเปลี่ยนแปลงหน่วยธุรกิจตามประเภทผลิตภัณฑ์และบริการ เพื่อเพิ่มประสิทธิภาพในการตัดสินใจในการจัดสรรทรัพยากรให้กับส่วนงานและประเมินผลการดำเนินงานของส่วนงานให้ดียิ่งขึ้น กลุ่มบริษัทได้ปรับย้อนหลังข้อมูลตามส่วนงานของปีก่อนที่นำมาเปรียบเทียบแล้ว</w:t>
      </w:r>
    </w:p>
    <w:p w14:paraId="1507F707" w14:textId="66EA02F0" w:rsidR="00866A61" w:rsidRPr="00C63824" w:rsidRDefault="00866A61" w:rsidP="00D27BC6">
      <w:pPr>
        <w:spacing w:after="120" w:line="460" w:lineRule="exact"/>
        <w:ind w:left="567"/>
        <w:jc w:val="thaiDistribute"/>
        <w:rPr>
          <w:sz w:val="30"/>
          <w:szCs w:val="30"/>
        </w:rPr>
      </w:pPr>
      <w:r w:rsidRPr="00C63824">
        <w:rPr>
          <w:sz w:val="30"/>
          <w:szCs w:val="30"/>
          <w:cs/>
        </w:rPr>
        <w:t xml:space="preserve">กลุ่มบริษัทมีส่วนงานที่รายงานทั้งสิ้น </w:t>
      </w:r>
      <w:r w:rsidRPr="00C63824">
        <w:rPr>
          <w:sz w:val="30"/>
          <w:szCs w:val="30"/>
        </w:rPr>
        <w:t xml:space="preserve">5 </w:t>
      </w:r>
      <w:r w:rsidRPr="00C63824">
        <w:rPr>
          <w:sz w:val="30"/>
          <w:szCs w:val="30"/>
          <w:cs/>
        </w:rPr>
        <w:t>ส่วนงาน ซึ่งเป็นส่วนงานที่สำคัญของกลุ่มบริษัท ดังนี้</w:t>
      </w:r>
    </w:p>
    <w:p w14:paraId="6B6563A8" w14:textId="3FE0E7E6" w:rsidR="0010536F" w:rsidRPr="00C63824" w:rsidRDefault="0010536F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C63824">
        <w:rPr>
          <w:sz w:val="30"/>
          <w:szCs w:val="30"/>
          <w:cs/>
          <w:lang w:val="en-US"/>
        </w:rPr>
        <w:t>ส่วนงาน</w:t>
      </w:r>
      <w:r w:rsidRPr="00C63824">
        <w:rPr>
          <w:sz w:val="30"/>
          <w:szCs w:val="30"/>
        </w:rPr>
        <w:t xml:space="preserve"> </w:t>
      </w:r>
      <w:r w:rsidR="00B05170" w:rsidRPr="00C63824">
        <w:rPr>
          <w:sz w:val="30"/>
          <w:szCs w:val="30"/>
        </w:rPr>
        <w:t>1</w:t>
      </w:r>
      <w:r w:rsidRPr="00C63824">
        <w:rPr>
          <w:sz w:val="30"/>
          <w:szCs w:val="30"/>
        </w:rPr>
        <w:t xml:space="preserve"> </w:t>
      </w:r>
      <w:r w:rsidRPr="00C63824">
        <w:rPr>
          <w:sz w:val="30"/>
          <w:szCs w:val="30"/>
        </w:rPr>
        <w:tab/>
      </w:r>
      <w:r w:rsidRPr="00C63824">
        <w:rPr>
          <w:sz w:val="30"/>
          <w:szCs w:val="30"/>
        </w:rPr>
        <w:tab/>
      </w:r>
      <w:r w:rsidR="0062161C" w:rsidRPr="00C63824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ส่วนงานปั๊มอุตสาหกรรม</w:t>
      </w:r>
    </w:p>
    <w:p w14:paraId="2BAD25F5" w14:textId="3BED16F3" w:rsidR="0010536F" w:rsidRPr="00C63824" w:rsidRDefault="0010536F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C63824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C63824">
        <w:rPr>
          <w:rFonts w:asciiTheme="majorBidi" w:hAnsiTheme="majorBidi" w:cstheme="majorBidi"/>
          <w:sz w:val="30"/>
          <w:szCs w:val="30"/>
        </w:rPr>
        <w:t>2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</w:rPr>
        <w:tab/>
      </w:r>
      <w:r w:rsidRPr="00C63824">
        <w:rPr>
          <w:rFonts w:asciiTheme="majorBidi" w:hAnsiTheme="majorBidi" w:cstheme="majorBidi"/>
          <w:sz w:val="30"/>
          <w:szCs w:val="30"/>
        </w:rPr>
        <w:tab/>
      </w:r>
      <w:r w:rsidR="00B05ED8" w:rsidRPr="00C63824">
        <w:rPr>
          <w:rFonts w:eastAsia="Arial Unicode MS" w:hint="cs"/>
          <w:spacing w:val="-4"/>
          <w:sz w:val="30"/>
          <w:szCs w:val="30"/>
          <w:cs/>
          <w:lang w:val="en-US"/>
        </w:rPr>
        <w:t>ส่วนงานก่อสร้างสถานีวัดและระบบท่อส่งก๊าซธรรมชาติ</w:t>
      </w:r>
    </w:p>
    <w:p w14:paraId="406FA565" w14:textId="5A77FEE9" w:rsidR="00233ADE" w:rsidRPr="00C63824" w:rsidRDefault="00233ADE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C63824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C63824">
        <w:rPr>
          <w:rFonts w:asciiTheme="majorBidi" w:hAnsiTheme="majorBidi" w:cstheme="majorBidi"/>
          <w:sz w:val="30"/>
          <w:szCs w:val="30"/>
        </w:rPr>
        <w:t>3</w:t>
      </w:r>
      <w:r w:rsidRPr="00C63824">
        <w:rPr>
          <w:rFonts w:asciiTheme="majorBidi" w:hAnsiTheme="majorBidi" w:cstheme="majorBidi"/>
          <w:sz w:val="32"/>
          <w:szCs w:val="32"/>
        </w:rPr>
        <w:tab/>
      </w:r>
      <w:r w:rsidRPr="00C63824">
        <w:rPr>
          <w:rFonts w:asciiTheme="majorBidi" w:hAnsiTheme="majorBidi" w:cstheme="majorBidi"/>
          <w:sz w:val="32"/>
          <w:szCs w:val="32"/>
        </w:rPr>
        <w:tab/>
      </w:r>
      <w:r w:rsidR="00B05ED8" w:rsidRPr="00C63824">
        <w:rPr>
          <w:rFonts w:eastAsia="Arial Unicode MS" w:hint="cs"/>
          <w:spacing w:val="-4"/>
          <w:sz w:val="30"/>
          <w:szCs w:val="30"/>
          <w:cs/>
          <w:lang w:val="en-US"/>
        </w:rPr>
        <w:t>ส่วนงาน</w:t>
      </w:r>
      <w:r w:rsidR="00B05ED8" w:rsidRPr="00C63824">
        <w:rPr>
          <w:rFonts w:eastAsia="Arial Unicode MS"/>
          <w:spacing w:val="-4"/>
          <w:sz w:val="30"/>
          <w:szCs w:val="30"/>
          <w:cs/>
          <w:lang w:val="en-US"/>
        </w:rPr>
        <w:t>ขายและบริการอุปกรณ์</w:t>
      </w:r>
      <w:r w:rsidR="00B05ED8" w:rsidRPr="00C63824">
        <w:rPr>
          <w:rFonts w:eastAsia="Arial Unicode MS" w:hint="cs"/>
          <w:spacing w:val="-4"/>
          <w:sz w:val="30"/>
          <w:szCs w:val="30"/>
          <w:cs/>
          <w:lang w:val="en-US"/>
        </w:rPr>
        <w:t>สถานีวัดและระบบท่อส่งก๊าซธรรมชาติ</w:t>
      </w:r>
    </w:p>
    <w:p w14:paraId="1628DFF9" w14:textId="6CA0D7FE" w:rsidR="00233ADE" w:rsidRPr="00C63824" w:rsidRDefault="00233ADE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C63824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C63824">
        <w:rPr>
          <w:rFonts w:asciiTheme="majorBidi" w:hAnsiTheme="majorBidi" w:cstheme="majorBidi"/>
          <w:sz w:val="30"/>
          <w:szCs w:val="30"/>
        </w:rPr>
        <w:t>4</w:t>
      </w:r>
      <w:r w:rsidRPr="00C6382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</w:rPr>
        <w:tab/>
      </w:r>
      <w:r w:rsidRPr="00C63824">
        <w:rPr>
          <w:rFonts w:asciiTheme="majorBidi" w:hAnsiTheme="majorBidi" w:cstheme="majorBidi"/>
          <w:sz w:val="30"/>
          <w:szCs w:val="30"/>
        </w:rPr>
        <w:tab/>
      </w:r>
      <w:r w:rsidR="00F93EFB" w:rsidRPr="00C63824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ส่วนงานการวัดอัตราการไหลของของเหลว</w:t>
      </w:r>
    </w:p>
    <w:p w14:paraId="17279FD2" w14:textId="77777777" w:rsidR="00B05ED8" w:rsidRPr="00C63824" w:rsidRDefault="00233ADE" w:rsidP="00B05ED8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C63824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C63824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C63824">
        <w:rPr>
          <w:rFonts w:asciiTheme="majorBidi" w:hAnsiTheme="majorBidi" w:cstheme="majorBidi"/>
          <w:sz w:val="30"/>
          <w:szCs w:val="30"/>
        </w:rPr>
        <w:t>5</w:t>
      </w:r>
      <w:r w:rsidRPr="00C63824">
        <w:rPr>
          <w:rFonts w:asciiTheme="majorBidi" w:hAnsiTheme="majorBidi" w:cstheme="majorBidi"/>
          <w:sz w:val="30"/>
          <w:szCs w:val="30"/>
        </w:rPr>
        <w:t xml:space="preserve"> </w:t>
      </w:r>
      <w:r w:rsidRPr="00C63824">
        <w:rPr>
          <w:rFonts w:asciiTheme="majorBidi" w:hAnsiTheme="majorBidi" w:cstheme="majorBidi"/>
          <w:sz w:val="30"/>
          <w:szCs w:val="30"/>
        </w:rPr>
        <w:tab/>
      </w:r>
      <w:r w:rsidRPr="00C63824">
        <w:rPr>
          <w:rFonts w:asciiTheme="majorBidi" w:hAnsiTheme="majorBidi" w:cstheme="majorBidi"/>
          <w:sz w:val="30"/>
          <w:szCs w:val="30"/>
        </w:rPr>
        <w:tab/>
      </w:r>
      <w:r w:rsidR="0068768A" w:rsidRPr="00C63824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ส่วนงานอื่นๆ </w:t>
      </w:r>
      <w:r w:rsidR="00B05ED8" w:rsidRPr="00C63824">
        <w:rPr>
          <w:rFonts w:asciiTheme="majorBidi" w:eastAsia="Arial" w:hAnsiTheme="majorBidi" w:cstheme="majorBidi"/>
          <w:snapToGrid w:val="0"/>
          <w:sz w:val="30"/>
          <w:szCs w:val="30"/>
          <w:lang w:eastAsia="th-TH"/>
        </w:rPr>
        <w:t xml:space="preserve">1) </w:t>
      </w:r>
      <w:r w:rsidR="00B05ED8" w:rsidRPr="00C63824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ส่วนงานพลังงานทางเลือก</w:t>
      </w:r>
      <w:r w:rsidR="0068768A" w:rsidRPr="00C63824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 </w:t>
      </w:r>
      <w:r w:rsidR="00B05ED8" w:rsidRPr="00C63824">
        <w:rPr>
          <w:rFonts w:asciiTheme="majorBidi" w:eastAsia="Arial" w:hAnsiTheme="majorBidi" w:cstheme="majorBidi"/>
          <w:snapToGrid w:val="0"/>
          <w:sz w:val="30"/>
          <w:szCs w:val="30"/>
          <w:lang w:val="en-US" w:eastAsia="th-TH"/>
        </w:rPr>
        <w:t xml:space="preserve">2) </w:t>
      </w:r>
      <w:r w:rsidR="0068768A" w:rsidRPr="00C63824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บริหารอาคารจอดรถ </w:t>
      </w:r>
      <w:r w:rsidR="0068768A" w:rsidRPr="00C63824">
        <w:rPr>
          <w:rFonts w:asciiTheme="majorBidi" w:eastAsia="Arial" w:hAnsiTheme="majorBidi" w:cstheme="majorBidi"/>
          <w:sz w:val="30"/>
          <w:szCs w:val="30"/>
          <w:cs/>
          <w:lang w:val="en-US"/>
        </w:rPr>
        <w:t>รวมถึงการให้เช่าและ</w:t>
      </w:r>
      <w:r w:rsidR="00B05ED8" w:rsidRPr="00C63824">
        <w:rPr>
          <w:rFonts w:asciiTheme="majorBidi" w:eastAsia="Arial" w:hAnsiTheme="majorBidi" w:cstheme="majorBidi"/>
          <w:sz w:val="30"/>
          <w:szCs w:val="30"/>
          <w:lang w:val="en-US"/>
        </w:rPr>
        <w:t xml:space="preserve">   </w:t>
      </w:r>
    </w:p>
    <w:p w14:paraId="30CA706B" w14:textId="5B54CADB" w:rsidR="0090443E" w:rsidRPr="00C63824" w:rsidRDefault="0068768A" w:rsidP="00632E7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1980"/>
        <w:jc w:val="thaiDistribute"/>
        <w:rPr>
          <w:rFonts w:asciiTheme="majorBidi" w:eastAsia="Arial" w:hAnsiTheme="majorBidi" w:cstheme="majorBidi"/>
          <w:sz w:val="30"/>
          <w:szCs w:val="30"/>
          <w:cs/>
          <w:lang w:val="en-US"/>
        </w:rPr>
      </w:pPr>
      <w:r w:rsidRPr="00C63824">
        <w:rPr>
          <w:rFonts w:asciiTheme="majorBidi" w:eastAsia="Arial" w:hAnsiTheme="majorBidi" w:cstheme="majorBidi"/>
          <w:sz w:val="30"/>
          <w:szCs w:val="30"/>
          <w:cs/>
          <w:lang w:val="en-US"/>
        </w:rPr>
        <w:t>การบริการพื้นที่เชิงพาณิชย์</w:t>
      </w:r>
    </w:p>
    <w:p w14:paraId="72795424" w14:textId="09C6B3E0" w:rsidR="00734989" w:rsidRPr="00C63824" w:rsidRDefault="0071512D" w:rsidP="00D27BC6">
      <w:pPr>
        <w:spacing w:before="120" w:line="460" w:lineRule="exact"/>
        <w:ind w:left="567"/>
        <w:jc w:val="thaiDistribute"/>
        <w:rPr>
          <w:sz w:val="30"/>
          <w:szCs w:val="30"/>
          <w:lang w:val="en-US"/>
        </w:rPr>
      </w:pPr>
      <w:r w:rsidRPr="00C63824">
        <w:rPr>
          <w:sz w:val="30"/>
          <w:szCs w:val="30"/>
          <w:cs/>
          <w:lang w:val="en-US"/>
        </w:rPr>
        <w:t xml:space="preserve">ข้อมูลผลการดำเนินงานของแต่ละส่วนงานที่รายงานได้รวมอยู่ดังข้างล่างนี้ </w:t>
      </w:r>
      <w:r w:rsidR="006B2577" w:rsidRPr="00C63824">
        <w:rPr>
          <w:sz w:val="30"/>
          <w:szCs w:val="30"/>
          <w:cs/>
          <w:lang w:val="en-US"/>
        </w:rPr>
        <w:t>ผลการดำเนินงานของแต่ละ</w:t>
      </w:r>
      <w:r w:rsidR="00F84DE5" w:rsidRPr="00C63824">
        <w:rPr>
          <w:sz w:val="30"/>
          <w:szCs w:val="30"/>
          <w:cs/>
          <w:lang w:val="en-US"/>
        </w:rPr>
        <w:br/>
      </w:r>
      <w:r w:rsidR="006B2577" w:rsidRPr="00C63824">
        <w:rPr>
          <w:sz w:val="30"/>
          <w:szCs w:val="30"/>
          <w:cs/>
          <w:lang w:val="en-US"/>
        </w:rPr>
        <w:t>ส่วนงานวัดโดยใช้</w:t>
      </w:r>
      <w:r w:rsidR="0010536F" w:rsidRPr="00C63824">
        <w:rPr>
          <w:sz w:val="30"/>
          <w:szCs w:val="30"/>
          <w:cs/>
          <w:lang w:val="en-US"/>
        </w:rPr>
        <w:t>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2577" w:rsidRPr="00C63824">
        <w:rPr>
          <w:sz w:val="30"/>
          <w:szCs w:val="30"/>
          <w:cs/>
          <w:lang w:val="en-US"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26EF3C58" w14:textId="1207F0A5" w:rsidR="00A66C6D" w:rsidRPr="00C63824" w:rsidRDefault="00A66C6D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C63824">
        <w:rPr>
          <w:sz w:val="30"/>
          <w:szCs w:val="30"/>
          <w:cs/>
          <w:lang w:val="en-US"/>
        </w:rPr>
        <w:br w:type="page"/>
      </w:r>
    </w:p>
    <w:p w14:paraId="12140A70" w14:textId="7A6A0785" w:rsidR="00C374BB" w:rsidRPr="00C63824" w:rsidRDefault="00C374BB" w:rsidP="00A66C6D">
      <w:pPr>
        <w:autoSpaceDE/>
        <w:autoSpaceDN/>
        <w:spacing w:line="240" w:lineRule="exact"/>
        <w:jc w:val="left"/>
        <w:rPr>
          <w:sz w:val="30"/>
          <w:szCs w:val="30"/>
          <w:lang w:val="en-US"/>
        </w:rPr>
      </w:pPr>
      <w:bookmarkStart w:id="2" w:name="_MON_1468784681"/>
      <w:bookmarkStart w:id="3" w:name="_MON_1461565949"/>
      <w:bookmarkStart w:id="4" w:name="_MON_1461567816"/>
      <w:bookmarkStart w:id="5" w:name="_MON_1461569907"/>
      <w:bookmarkStart w:id="6" w:name="_MON_1461570318"/>
      <w:bookmarkStart w:id="7" w:name="_MON_1468871356"/>
      <w:bookmarkStart w:id="8" w:name="_MON_1461405647"/>
      <w:bookmarkStart w:id="9" w:name="_MON_1461390129"/>
      <w:bookmarkStart w:id="10" w:name="_MON_1461390435"/>
      <w:bookmarkStart w:id="11" w:name="_MON_1500891505"/>
      <w:bookmarkStart w:id="12" w:name="_MON_1500918274"/>
      <w:bookmarkStart w:id="13" w:name="_MON_1468953569"/>
      <w:bookmarkStart w:id="14" w:name="_MON_1464983850"/>
      <w:bookmarkStart w:id="15" w:name="_MON_1461390442"/>
      <w:bookmarkStart w:id="16" w:name="_MON_1461495589"/>
      <w:bookmarkStart w:id="17" w:name="_MON_1469130781"/>
      <w:bookmarkStart w:id="18" w:name="_MON_1506013500"/>
      <w:bookmarkStart w:id="19" w:name="_MON_1461508308"/>
      <w:bookmarkStart w:id="20" w:name="_MON_1469204472"/>
      <w:bookmarkStart w:id="21" w:name="_MON_1469204496"/>
      <w:bookmarkStart w:id="22" w:name="_MON_1461396580"/>
      <w:bookmarkStart w:id="23" w:name="_MON_1461510519"/>
      <w:bookmarkStart w:id="24" w:name="_MON_1461510693"/>
      <w:bookmarkStart w:id="25" w:name="_MON_1461510855"/>
      <w:bookmarkStart w:id="26" w:name="_MON_1461510887"/>
      <w:bookmarkStart w:id="27" w:name="_MON_1465600752"/>
      <w:bookmarkStart w:id="28" w:name="_MON_1461510912"/>
      <w:bookmarkStart w:id="29" w:name="_MON_1461510958"/>
      <w:bookmarkStart w:id="30" w:name="_MON_1465716736"/>
      <w:bookmarkStart w:id="31" w:name="_MON_1461511021"/>
      <w:bookmarkStart w:id="32" w:name="_MON_1461511074"/>
      <w:bookmarkStart w:id="33" w:name="_MON_1465737764"/>
      <w:bookmarkStart w:id="34" w:name="_MON_1461396950"/>
      <w:bookmarkStart w:id="35" w:name="_MON_1465764203"/>
      <w:bookmarkStart w:id="36" w:name="_MON_1465764542"/>
      <w:bookmarkStart w:id="37" w:name="_MON_1461520048"/>
      <w:bookmarkStart w:id="38" w:name="_MON_1461397436"/>
      <w:bookmarkStart w:id="39" w:name="_MON_1508888122"/>
      <w:bookmarkStart w:id="40" w:name="_MON_1508888220"/>
      <w:bookmarkStart w:id="41" w:name="_MON_1508889025"/>
      <w:bookmarkStart w:id="42" w:name="_MON_1508889953"/>
      <w:bookmarkStart w:id="43" w:name="_MON_1461400540"/>
      <w:bookmarkStart w:id="44" w:name="_MON_1461530345"/>
      <w:bookmarkStart w:id="45" w:name="_MON_1508992410"/>
      <w:bookmarkStart w:id="46" w:name="_MON_1508992415"/>
      <w:bookmarkStart w:id="47" w:name="_MON_1508995423"/>
      <w:bookmarkStart w:id="48" w:name="_MON_1508995428"/>
      <w:bookmarkStart w:id="49" w:name="_MON_1508995440"/>
      <w:bookmarkStart w:id="50" w:name="_MON_1461530363"/>
      <w:bookmarkStart w:id="51" w:name="_MON_1461532664"/>
      <w:bookmarkStart w:id="52" w:name="_MON_146140460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W w:w="9446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951"/>
        <w:gridCol w:w="13"/>
        <w:gridCol w:w="935"/>
        <w:gridCol w:w="994"/>
        <w:gridCol w:w="990"/>
        <w:gridCol w:w="900"/>
        <w:gridCol w:w="990"/>
        <w:gridCol w:w="973"/>
        <w:gridCol w:w="13"/>
      </w:tblGrid>
      <w:tr w:rsidR="00A00CAA" w:rsidRPr="00C63824" w14:paraId="21F27DD1" w14:textId="77777777" w:rsidTr="00461E89">
        <w:trPr>
          <w:gridAfter w:val="1"/>
          <w:wAfter w:w="13" w:type="dxa"/>
          <w:trHeight w:val="2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8C721" w14:textId="77777777" w:rsidR="00A00CAA" w:rsidRPr="00C63824" w:rsidRDefault="00A00CAA" w:rsidP="00A00CAA">
            <w:pPr>
              <w:spacing w:line="360" w:lineRule="exact"/>
              <w:ind w:left="-2"/>
              <w:rPr>
                <w:sz w:val="26"/>
                <w:szCs w:val="26"/>
                <w:cs/>
              </w:rPr>
            </w:pPr>
          </w:p>
        </w:tc>
        <w:tc>
          <w:tcPr>
            <w:tcW w:w="6746" w:type="dxa"/>
            <w:gridSpan w:val="8"/>
            <w:tcBorders>
              <w:top w:val="nil"/>
              <w:left w:val="nil"/>
              <w:right w:val="nil"/>
            </w:tcBorders>
          </w:tcPr>
          <w:p w14:paraId="1A7BFF01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A00CAA" w:rsidRPr="00C63824" w14:paraId="1586B697" w14:textId="77777777" w:rsidTr="00461E89">
        <w:trPr>
          <w:gridAfter w:val="1"/>
          <w:wAfter w:w="13" w:type="dxa"/>
          <w:trHeight w:val="2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7418" w14:textId="77777777" w:rsidR="00A00CAA" w:rsidRPr="00C63824" w:rsidRDefault="00A00CAA" w:rsidP="007908E1">
            <w:pPr>
              <w:spacing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6746" w:type="dxa"/>
            <w:gridSpan w:val="8"/>
            <w:tcBorders>
              <w:top w:val="nil"/>
              <w:left w:val="nil"/>
              <w:right w:val="nil"/>
            </w:tcBorders>
          </w:tcPr>
          <w:p w14:paraId="745FAD42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ind w:left="113" w:right="15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00CAA" w:rsidRPr="00C63824" w14:paraId="668FB5B2" w14:textId="77777777" w:rsidTr="00461E89">
        <w:trPr>
          <w:gridAfter w:val="1"/>
          <w:wAfter w:w="13" w:type="dxa"/>
          <w:trHeight w:val="2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76AD6" w14:textId="77777777" w:rsidR="00A00CAA" w:rsidRPr="00C63824" w:rsidRDefault="00A00CAA" w:rsidP="007908E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746" w:type="dxa"/>
            <w:gridSpan w:val="8"/>
            <w:tcBorders>
              <w:left w:val="nil"/>
              <w:right w:val="nil"/>
            </w:tcBorders>
          </w:tcPr>
          <w:p w14:paraId="596A857B" w14:textId="7D43B856" w:rsidR="00A00CAA" w:rsidRPr="00C63824" w:rsidRDefault="00632E71" w:rsidP="007908E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C63824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="00AE38F4" w:rsidRPr="00C63824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 </w:t>
            </w:r>
            <w:r w:rsidR="00A00CAA" w:rsidRPr="00C63824">
              <w:rPr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C63824">
              <w:rPr>
                <w:b/>
                <w:bCs/>
                <w:sz w:val="26"/>
                <w:szCs w:val="26"/>
                <w:lang w:val="en-US"/>
              </w:rPr>
              <w:t>30</w:t>
            </w:r>
            <w:r w:rsidR="00A00CAA" w:rsidRPr="00C6382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63824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A00CAA" w:rsidRPr="00C63824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A00CAA" w:rsidRPr="00C63824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DB7ED3" w:rsidRPr="00C63824">
              <w:rPr>
                <w:rFonts w:hint="cs"/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A00CAA" w:rsidRPr="00C63824" w14:paraId="273EE1A3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87" w:type="dxa"/>
          <w:wAfter w:w="13" w:type="dxa"/>
          <w:cantSplit/>
          <w:trHeight w:val="501"/>
        </w:trPr>
        <w:tc>
          <w:tcPr>
            <w:tcW w:w="951" w:type="dxa"/>
            <w:vMerge w:val="restart"/>
            <w:tcBorders>
              <w:bottom w:val="nil"/>
            </w:tcBorders>
            <w:vAlign w:val="bottom"/>
          </w:tcPr>
          <w:p w14:paraId="323A4ABA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</w:p>
          <w:p w14:paraId="01518BFA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948" w:type="dxa"/>
            <w:gridSpan w:val="2"/>
            <w:vMerge w:val="restart"/>
            <w:tcBorders>
              <w:bottom w:val="nil"/>
            </w:tcBorders>
            <w:vAlign w:val="bottom"/>
          </w:tcPr>
          <w:p w14:paraId="3073B775" w14:textId="33D6231E" w:rsidR="00A00CAA" w:rsidRPr="00C63824" w:rsidRDefault="001F2761" w:rsidP="007908E1">
            <w:pPr>
              <w:pBdr>
                <w:bottom w:val="single" w:sz="4" w:space="1" w:color="auto"/>
              </w:pBdr>
              <w:tabs>
                <w:tab w:val="left" w:pos="918"/>
              </w:tabs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ส่วนงานก่อสร้างสถานีวัดและระบบท่อส่งก๊าซธรรมชาติ</w:t>
            </w:r>
          </w:p>
        </w:tc>
        <w:tc>
          <w:tcPr>
            <w:tcW w:w="994" w:type="dxa"/>
            <w:vMerge w:val="restart"/>
            <w:tcBorders>
              <w:bottom w:val="nil"/>
            </w:tcBorders>
            <w:vAlign w:val="bottom"/>
          </w:tcPr>
          <w:p w14:paraId="6251E1D7" w14:textId="383E37A0" w:rsidR="00A00CAA" w:rsidRPr="00C63824" w:rsidRDefault="001F2761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ส่วนงานขายและบริการอุปกรณ์สถานีวัดและระบบท่อส่งก๊าซธรรมชาติ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bottom"/>
          </w:tcPr>
          <w:p w14:paraId="7A51CE61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ส่วนงานสถานีอัตราการไหลของของเหลว</w:t>
            </w:r>
          </w:p>
        </w:tc>
        <w:tc>
          <w:tcPr>
            <w:tcW w:w="1890" w:type="dxa"/>
            <w:gridSpan w:val="2"/>
            <w:vAlign w:val="bottom"/>
          </w:tcPr>
          <w:p w14:paraId="2F675C85" w14:textId="77777777" w:rsidR="00A00CAA" w:rsidRPr="00C63824" w:rsidRDefault="00A00CAA" w:rsidP="007908E1">
            <w:pP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  <w:vMerge w:val="restart"/>
            <w:tcBorders>
              <w:bottom w:val="nil"/>
            </w:tcBorders>
            <w:vAlign w:val="bottom"/>
          </w:tcPr>
          <w:p w14:paraId="2B5528C5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7D09C7DB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7B4528E5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00CAA" w:rsidRPr="00C63824" w14:paraId="6F0C0F2A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87" w:type="dxa"/>
          <w:wAfter w:w="13" w:type="dxa"/>
          <w:cantSplit/>
          <w:trHeight w:val="387"/>
        </w:trPr>
        <w:tc>
          <w:tcPr>
            <w:tcW w:w="951" w:type="dxa"/>
            <w:vMerge/>
            <w:vAlign w:val="bottom"/>
          </w:tcPr>
          <w:p w14:paraId="3262FB37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gridSpan w:val="2"/>
            <w:vMerge/>
            <w:vAlign w:val="bottom"/>
          </w:tcPr>
          <w:p w14:paraId="1A4C2E05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vMerge/>
            <w:vAlign w:val="bottom"/>
          </w:tcPr>
          <w:p w14:paraId="778E42C4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Merge/>
            <w:vAlign w:val="bottom"/>
          </w:tcPr>
          <w:p w14:paraId="27A447F3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68FABC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C63824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ส่วนงานอื่นๆ</w:t>
            </w:r>
          </w:p>
        </w:tc>
        <w:tc>
          <w:tcPr>
            <w:tcW w:w="973" w:type="dxa"/>
            <w:vMerge/>
            <w:vAlign w:val="bottom"/>
          </w:tcPr>
          <w:p w14:paraId="2A67E6C0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A00CAA" w:rsidRPr="00C63824" w14:paraId="0DA1B6AD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87" w:type="dxa"/>
          <w:wAfter w:w="13" w:type="dxa"/>
          <w:cantSplit/>
          <w:trHeight w:val="441"/>
        </w:trPr>
        <w:tc>
          <w:tcPr>
            <w:tcW w:w="951" w:type="dxa"/>
            <w:vMerge/>
            <w:vAlign w:val="bottom"/>
          </w:tcPr>
          <w:p w14:paraId="3CAEC009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gridSpan w:val="2"/>
            <w:vMerge/>
            <w:vAlign w:val="bottom"/>
          </w:tcPr>
          <w:p w14:paraId="1709E3D3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vMerge/>
            <w:vAlign w:val="bottom"/>
          </w:tcPr>
          <w:p w14:paraId="7175E539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Merge/>
            <w:vAlign w:val="bottom"/>
          </w:tcPr>
          <w:p w14:paraId="52E7B829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E90F1DC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พลังงานทางเลือก</w:t>
            </w:r>
          </w:p>
        </w:tc>
        <w:tc>
          <w:tcPr>
            <w:tcW w:w="990" w:type="dxa"/>
            <w:vAlign w:val="bottom"/>
          </w:tcPr>
          <w:p w14:paraId="399B4D27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บริหารอาคารจอดรถ</w:t>
            </w:r>
          </w:p>
        </w:tc>
        <w:tc>
          <w:tcPr>
            <w:tcW w:w="973" w:type="dxa"/>
            <w:vMerge/>
            <w:vAlign w:val="bottom"/>
          </w:tcPr>
          <w:p w14:paraId="15EBAEE8" w14:textId="77777777" w:rsidR="00A00CAA" w:rsidRPr="00C63824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A00CAA" w:rsidRPr="00C63824" w14:paraId="7B4048D8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73"/>
        </w:trPr>
        <w:tc>
          <w:tcPr>
            <w:tcW w:w="2687" w:type="dxa"/>
          </w:tcPr>
          <w:p w14:paraId="0FE9CDC3" w14:textId="77777777" w:rsidR="00A00CAA" w:rsidRPr="00C63824" w:rsidRDefault="00A00CAA" w:rsidP="007908E1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4" w:type="dxa"/>
            <w:gridSpan w:val="2"/>
          </w:tcPr>
          <w:p w14:paraId="17876D30" w14:textId="77777777" w:rsidR="00A00CAA" w:rsidRPr="00C63824" w:rsidRDefault="00A00CAA" w:rsidP="007908E1">
            <w:pP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41747885" w14:textId="77777777" w:rsidR="00A00CAA" w:rsidRPr="00C63824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4" w:type="dxa"/>
            <w:vAlign w:val="center"/>
          </w:tcPr>
          <w:p w14:paraId="2C4054FE" w14:textId="77777777" w:rsidR="00A00CAA" w:rsidRPr="00C63824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B096379" w14:textId="77777777" w:rsidR="00A00CAA" w:rsidRPr="00C63824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239F292" w14:textId="77777777" w:rsidR="00A00CAA" w:rsidRPr="00C63824" w:rsidRDefault="00A00CAA" w:rsidP="007908E1">
            <w:pP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41BAE2C" w14:textId="77777777" w:rsidR="00A00CAA" w:rsidRPr="00C63824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86" w:type="dxa"/>
            <w:gridSpan w:val="2"/>
            <w:vAlign w:val="center"/>
          </w:tcPr>
          <w:p w14:paraId="24F58D73" w14:textId="77777777" w:rsidR="00A00CAA" w:rsidRPr="00C63824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1F2761" w:rsidRPr="00C63824" w14:paraId="4BF570BA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52"/>
        </w:trPr>
        <w:tc>
          <w:tcPr>
            <w:tcW w:w="2687" w:type="dxa"/>
          </w:tcPr>
          <w:p w14:paraId="6C377F07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964" w:type="dxa"/>
            <w:gridSpan w:val="2"/>
          </w:tcPr>
          <w:p w14:paraId="2811136D" w14:textId="4BE5F30D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91,902</w:t>
            </w:r>
          </w:p>
        </w:tc>
        <w:tc>
          <w:tcPr>
            <w:tcW w:w="935" w:type="dxa"/>
          </w:tcPr>
          <w:p w14:paraId="3222F505" w14:textId="195D8C1A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197,925</w:t>
            </w:r>
          </w:p>
        </w:tc>
        <w:tc>
          <w:tcPr>
            <w:tcW w:w="994" w:type="dxa"/>
          </w:tcPr>
          <w:p w14:paraId="021E920B" w14:textId="783B2633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40,780</w:t>
            </w:r>
          </w:p>
        </w:tc>
        <w:tc>
          <w:tcPr>
            <w:tcW w:w="990" w:type="dxa"/>
          </w:tcPr>
          <w:p w14:paraId="69D55F93" w14:textId="3206D8EF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60,724</w:t>
            </w:r>
          </w:p>
        </w:tc>
        <w:tc>
          <w:tcPr>
            <w:tcW w:w="900" w:type="dxa"/>
          </w:tcPr>
          <w:p w14:paraId="39C0715B" w14:textId="6699069E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742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0" w:type="dxa"/>
          </w:tcPr>
          <w:p w14:paraId="26C99091" w14:textId="18847DC3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76,807</w:t>
            </w:r>
          </w:p>
        </w:tc>
        <w:tc>
          <w:tcPr>
            <w:tcW w:w="986" w:type="dxa"/>
            <w:gridSpan w:val="2"/>
          </w:tcPr>
          <w:p w14:paraId="1DBBE2B8" w14:textId="4697A32C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468,138</w:t>
            </w:r>
          </w:p>
        </w:tc>
      </w:tr>
      <w:tr w:rsidR="001F2761" w:rsidRPr="00C63824" w14:paraId="152BDC25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21F27F24" w14:textId="6572941F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ตามส่วนงาน</w:t>
            </w:r>
          </w:p>
        </w:tc>
        <w:tc>
          <w:tcPr>
            <w:tcW w:w="964" w:type="dxa"/>
            <w:gridSpan w:val="2"/>
          </w:tcPr>
          <w:p w14:paraId="6F044D4F" w14:textId="458C0E12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35,851</w:t>
            </w:r>
          </w:p>
        </w:tc>
        <w:tc>
          <w:tcPr>
            <w:tcW w:w="935" w:type="dxa"/>
          </w:tcPr>
          <w:p w14:paraId="1316C99C" w14:textId="59C6832B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47,002</w:t>
            </w:r>
          </w:p>
        </w:tc>
        <w:tc>
          <w:tcPr>
            <w:tcW w:w="994" w:type="dxa"/>
          </w:tcPr>
          <w:p w14:paraId="6C412D87" w14:textId="699CAE6D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12,289</w:t>
            </w:r>
          </w:p>
        </w:tc>
        <w:tc>
          <w:tcPr>
            <w:tcW w:w="990" w:type="dxa"/>
          </w:tcPr>
          <w:p w14:paraId="1B7C754D" w14:textId="0FCD71FC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(6,177)</w:t>
            </w:r>
          </w:p>
        </w:tc>
        <w:tc>
          <w:tcPr>
            <w:tcW w:w="900" w:type="dxa"/>
          </w:tcPr>
          <w:p w14:paraId="10ACDC20" w14:textId="0C5849B4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(206)</w:t>
            </w:r>
          </w:p>
        </w:tc>
        <w:tc>
          <w:tcPr>
            <w:tcW w:w="990" w:type="dxa"/>
          </w:tcPr>
          <w:p w14:paraId="5285603C" w14:textId="37828AB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1</w:t>
            </w:r>
            <w:r w:rsidRPr="00C63824">
              <w:rPr>
                <w:rFonts w:eastAsia="Arial Unicode MS" w:hint="cs"/>
                <w:sz w:val="24"/>
                <w:szCs w:val="24"/>
                <w:lang w:val="en-US" w:eastAsia="th-TH"/>
              </w:rPr>
              <w:t>2</w:t>
            </w: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,411</w:t>
            </w:r>
          </w:p>
        </w:tc>
        <w:tc>
          <w:tcPr>
            <w:tcW w:w="986" w:type="dxa"/>
            <w:gridSpan w:val="2"/>
          </w:tcPr>
          <w:p w14:paraId="61C9C8DE" w14:textId="47BC880E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101,170</w:t>
            </w:r>
          </w:p>
        </w:tc>
      </w:tr>
      <w:tr w:rsidR="001F2761" w:rsidRPr="00C63824" w14:paraId="142900C2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4EA935B5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964" w:type="dxa"/>
            <w:gridSpan w:val="2"/>
          </w:tcPr>
          <w:p w14:paraId="4C7E386B" w14:textId="418FABF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(18,369)</w:t>
            </w:r>
          </w:p>
        </w:tc>
        <w:tc>
          <w:tcPr>
            <w:tcW w:w="935" w:type="dxa"/>
          </w:tcPr>
          <w:p w14:paraId="21474EA5" w14:textId="1660BFD8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(1,566)</w:t>
            </w:r>
          </w:p>
        </w:tc>
        <w:tc>
          <w:tcPr>
            <w:tcW w:w="994" w:type="dxa"/>
          </w:tcPr>
          <w:p w14:paraId="47A0C763" w14:textId="361D94FD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(3,063)</w:t>
            </w:r>
          </w:p>
        </w:tc>
        <w:tc>
          <w:tcPr>
            <w:tcW w:w="990" w:type="dxa"/>
          </w:tcPr>
          <w:p w14:paraId="7E0E0AAF" w14:textId="027B2266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(7,024)</w:t>
            </w:r>
          </w:p>
        </w:tc>
        <w:tc>
          <w:tcPr>
            <w:tcW w:w="900" w:type="dxa"/>
          </w:tcPr>
          <w:p w14:paraId="7BBCE716" w14:textId="779760E6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0" w:type="dxa"/>
          </w:tcPr>
          <w:p w14:paraId="18FA3F97" w14:textId="3A3CE7FE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</w:t>
            </w:r>
            <w:r w:rsidRPr="00C63824">
              <w:rPr>
                <w:rFonts w:eastAsia="Arial Unicode MS" w:hint="cs"/>
                <w:sz w:val="24"/>
                <w:szCs w:val="24"/>
                <w:lang w:val="en-US" w:eastAsia="th-TH"/>
              </w:rPr>
              <w:t>1</w:t>
            </w: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,171</w:t>
            </w: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86" w:type="dxa"/>
            <w:gridSpan w:val="2"/>
          </w:tcPr>
          <w:p w14:paraId="53663C6D" w14:textId="169530D3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(31,193)</w:t>
            </w:r>
          </w:p>
        </w:tc>
      </w:tr>
      <w:tr w:rsidR="001F2761" w:rsidRPr="00C63824" w14:paraId="1F342FFE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40EE02E" w14:textId="3ED1C311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(ค่าใช้จ่าย)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ที่ไม่ได้ปันส่วน</w:t>
            </w:r>
          </w:p>
        </w:tc>
        <w:tc>
          <w:tcPr>
            <w:tcW w:w="964" w:type="dxa"/>
            <w:gridSpan w:val="2"/>
          </w:tcPr>
          <w:p w14:paraId="49BB060C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26E3E330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0F8F6056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A6F8A0E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40FE126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203D5323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6BAB2195" w14:textId="77777777" w:rsidR="001F2761" w:rsidRPr="00C63824" w:rsidRDefault="001F2761" w:rsidP="001F2761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1F2761" w:rsidRPr="00C63824" w14:paraId="454F2F6C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3021D540" w14:textId="77777777" w:rsidR="001F2761" w:rsidRPr="00C63824" w:rsidRDefault="001F2761" w:rsidP="001F2761">
            <w:pPr>
              <w:tabs>
                <w:tab w:val="left" w:pos="171"/>
              </w:tabs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964" w:type="dxa"/>
            <w:gridSpan w:val="2"/>
          </w:tcPr>
          <w:p w14:paraId="1CFED803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77B1A3CF" w14:textId="2DF453F2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74E6294B" w14:textId="3CC6B401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3CCB0E12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4E78AB3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1C0DDC7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6F08F295" w14:textId="06748716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17,464</w:t>
            </w:r>
          </w:p>
        </w:tc>
      </w:tr>
      <w:tr w:rsidR="001F2761" w:rsidRPr="00C63824" w14:paraId="0D5D4994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9DB0E4A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964" w:type="dxa"/>
            <w:gridSpan w:val="2"/>
          </w:tcPr>
          <w:p w14:paraId="33BFEE5F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652882E8" w14:textId="25CDDB6E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5E32FAA9" w14:textId="11452CA1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64C71350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43CCFCF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BFD19AE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67CF0E1C" w14:textId="3263130B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(40,034)</w:t>
            </w:r>
          </w:p>
        </w:tc>
      </w:tr>
      <w:tr w:rsidR="001F2761" w:rsidRPr="00C63824" w14:paraId="1980733C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4EDC5A7A" w14:textId="584F7748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อื่น</w:t>
            </w:r>
          </w:p>
        </w:tc>
        <w:tc>
          <w:tcPr>
            <w:tcW w:w="964" w:type="dxa"/>
            <w:gridSpan w:val="2"/>
          </w:tcPr>
          <w:p w14:paraId="7687DE7F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556FA8B8" w14:textId="5B547A14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37A87AFA" w14:textId="6567D49D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582A462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FE91C18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CE78C0C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59F4A590" w14:textId="604EC662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(302)</w:t>
            </w:r>
          </w:p>
        </w:tc>
      </w:tr>
      <w:tr w:rsidR="001F2761" w:rsidRPr="00C63824" w14:paraId="0267C24A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6FD18A2E" w14:textId="77777777" w:rsidR="001F2761" w:rsidRPr="00C63824" w:rsidRDefault="001F2761" w:rsidP="001F2761">
            <w:pPr>
              <w:tabs>
                <w:tab w:val="left" w:pos="172"/>
              </w:tabs>
              <w:spacing w:line="360" w:lineRule="exact"/>
              <w:rPr>
                <w:sz w:val="24"/>
                <w:szCs w:val="24"/>
                <w:lang w:val="en-US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64" w:type="dxa"/>
            <w:gridSpan w:val="2"/>
          </w:tcPr>
          <w:p w14:paraId="54AEE831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550E85C7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292F054D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0BEB24EE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6F47CA6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C5EE35D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5F4558AD" w14:textId="14D67BFE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(28,744)</w:t>
            </w:r>
          </w:p>
        </w:tc>
      </w:tr>
      <w:tr w:rsidR="001F2761" w:rsidRPr="00C63824" w14:paraId="48150E38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20EE4E63" w14:textId="172FAF18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ก่อนภาษีเงินได้</w:t>
            </w:r>
          </w:p>
        </w:tc>
        <w:tc>
          <w:tcPr>
            <w:tcW w:w="964" w:type="dxa"/>
            <w:gridSpan w:val="2"/>
          </w:tcPr>
          <w:p w14:paraId="7141F35E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0A226153" w14:textId="45E8BF3B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63FC7083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67536BE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9C1F91B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17E51BB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4612535E" w14:textId="0A6BAF10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18,361</w:t>
            </w:r>
          </w:p>
        </w:tc>
      </w:tr>
      <w:tr w:rsidR="001F2761" w:rsidRPr="00C63824" w14:paraId="123B52BE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6ACF68B6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964" w:type="dxa"/>
            <w:gridSpan w:val="2"/>
          </w:tcPr>
          <w:p w14:paraId="31F0FD50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0532AED2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04697014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BFD752C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58504E2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B191B27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0D33AB32" w14:textId="485C5FD8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(1,634)</w:t>
            </w:r>
          </w:p>
        </w:tc>
      </w:tr>
      <w:tr w:rsidR="001F2761" w:rsidRPr="00C63824" w14:paraId="2F0C7224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8E1F1A2" w14:textId="2BEB6811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สุทธิสำหรับงวด</w:t>
            </w:r>
          </w:p>
        </w:tc>
        <w:tc>
          <w:tcPr>
            <w:tcW w:w="964" w:type="dxa"/>
            <w:gridSpan w:val="2"/>
          </w:tcPr>
          <w:p w14:paraId="5EFF8694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0BDAB47C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604AAEEB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2C255E37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9C2C96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26750B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008FFDE9" w14:textId="0C96496D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16,727</w:t>
            </w:r>
          </w:p>
        </w:tc>
      </w:tr>
      <w:tr w:rsidR="001F2761" w:rsidRPr="00C63824" w14:paraId="75BA5BA0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B83A626" w14:textId="011A265C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964" w:type="dxa"/>
            <w:gridSpan w:val="2"/>
            <w:tcBorders>
              <w:left w:val="nil"/>
            </w:tcBorders>
          </w:tcPr>
          <w:p w14:paraId="35DA8E5C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5489C154" w14:textId="25227476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43CA9A94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4E9906DE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FA94A17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C8C2D38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28AFA785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1F2761" w:rsidRPr="00C63824" w14:paraId="486D1410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959FFD1" w14:textId="04886950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964" w:type="dxa"/>
            <w:gridSpan w:val="2"/>
            <w:tcBorders>
              <w:left w:val="nil"/>
            </w:tcBorders>
          </w:tcPr>
          <w:p w14:paraId="46FC6142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35" w:type="dxa"/>
          </w:tcPr>
          <w:p w14:paraId="5CB79D9C" w14:textId="1DE3CB56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0B265BB7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999407D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74BE069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4ED16A6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768ADDD4" w14:textId="0B23E259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1,098</w:t>
            </w:r>
          </w:p>
        </w:tc>
      </w:tr>
      <w:tr w:rsidR="001F2761" w:rsidRPr="00C63824" w14:paraId="0F8CB8E7" w14:textId="77777777" w:rsidTr="00461E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424"/>
        </w:trPr>
        <w:tc>
          <w:tcPr>
            <w:tcW w:w="2687" w:type="dxa"/>
          </w:tcPr>
          <w:p w14:paraId="1BA78201" w14:textId="00533479" w:rsidR="001F2761" w:rsidRPr="00C63824" w:rsidRDefault="001F2761" w:rsidP="001F2761">
            <w:pPr>
              <w:spacing w:line="360" w:lineRule="exact"/>
              <w:rPr>
                <w:b/>
                <w:bCs/>
                <w:sz w:val="24"/>
                <w:szCs w:val="24"/>
              </w:rPr>
            </w:pPr>
            <w:r w:rsidRPr="00C63824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b/>
                <w:bCs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964" w:type="dxa"/>
            <w:gridSpan w:val="2"/>
          </w:tcPr>
          <w:p w14:paraId="04333230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35" w:type="dxa"/>
          </w:tcPr>
          <w:p w14:paraId="3B191C67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94" w:type="dxa"/>
          </w:tcPr>
          <w:p w14:paraId="4D636167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789C78EB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5D7BAAC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60211028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86" w:type="dxa"/>
            <w:gridSpan w:val="2"/>
          </w:tcPr>
          <w:p w14:paraId="6F75A6CB" w14:textId="27FEBE0E" w:rsidR="001F2761" w:rsidRPr="00C63824" w:rsidRDefault="001F2761" w:rsidP="001F2761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17,825</w:t>
            </w:r>
          </w:p>
        </w:tc>
      </w:tr>
    </w:tbl>
    <w:p w14:paraId="79139CC6" w14:textId="14F8484E" w:rsidR="0090443E" w:rsidRPr="00C63824" w:rsidRDefault="0090443E" w:rsidP="00D27BC6">
      <w:pPr>
        <w:autoSpaceDE/>
        <w:autoSpaceDN/>
        <w:spacing w:line="460" w:lineRule="exact"/>
        <w:jc w:val="left"/>
        <w:rPr>
          <w:sz w:val="30"/>
          <w:szCs w:val="30"/>
          <w:cs/>
          <w:lang w:val="en-US"/>
        </w:rPr>
      </w:pPr>
    </w:p>
    <w:p w14:paraId="2945B440" w14:textId="77777777" w:rsidR="000D04FE" w:rsidRPr="00C63824" w:rsidRDefault="0090443E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C63824">
        <w:rPr>
          <w:sz w:val="30"/>
          <w:szCs w:val="30"/>
          <w:cs/>
          <w:lang w:val="en-US"/>
        </w:rPr>
        <w:br w:type="page"/>
      </w:r>
    </w:p>
    <w:tbl>
      <w:tblPr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"/>
        <w:gridCol w:w="2784"/>
        <w:gridCol w:w="954"/>
        <w:gridCol w:w="953"/>
        <w:gridCol w:w="953"/>
        <w:gridCol w:w="953"/>
        <w:gridCol w:w="819"/>
        <w:gridCol w:w="953"/>
        <w:gridCol w:w="1224"/>
        <w:gridCol w:w="140"/>
      </w:tblGrid>
      <w:tr w:rsidR="000D04FE" w:rsidRPr="00C63824" w14:paraId="59559CC6" w14:textId="77777777" w:rsidTr="008329DB">
        <w:trPr>
          <w:gridAfter w:val="1"/>
          <w:wAfter w:w="142" w:type="dxa"/>
          <w:trHeight w:val="86"/>
        </w:trPr>
        <w:tc>
          <w:tcPr>
            <w:tcW w:w="28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0CE58" w14:textId="77777777" w:rsidR="000D04FE" w:rsidRPr="00C63824" w:rsidRDefault="000D04FE" w:rsidP="000D04FE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690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6F98F0AA" w14:textId="77777777" w:rsidR="000D04FE" w:rsidRPr="00C63824" w:rsidRDefault="000D04FE" w:rsidP="000D04FE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0D04FE" w:rsidRPr="00C63824" w14:paraId="4933039C" w14:textId="77777777" w:rsidTr="008329DB">
        <w:trPr>
          <w:gridAfter w:val="1"/>
          <w:wAfter w:w="142" w:type="dxa"/>
          <w:trHeight w:val="86"/>
        </w:trPr>
        <w:tc>
          <w:tcPr>
            <w:tcW w:w="28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C2AE0" w14:textId="77777777" w:rsidR="000D04FE" w:rsidRPr="00C63824" w:rsidRDefault="000D04FE" w:rsidP="000D04FE">
            <w:pPr>
              <w:spacing w:line="420" w:lineRule="exact"/>
              <w:rPr>
                <w:sz w:val="26"/>
                <w:szCs w:val="26"/>
              </w:rPr>
            </w:pPr>
          </w:p>
        </w:tc>
        <w:tc>
          <w:tcPr>
            <w:tcW w:w="690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04B5B024" w14:textId="77777777" w:rsidR="000D04FE" w:rsidRPr="00C63824" w:rsidRDefault="000D04FE" w:rsidP="000D04FE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D04FE" w:rsidRPr="00C63824" w14:paraId="7E38A8FD" w14:textId="77777777" w:rsidTr="008329DB">
        <w:trPr>
          <w:gridAfter w:val="1"/>
          <w:wAfter w:w="142" w:type="dxa"/>
          <w:trHeight w:val="86"/>
        </w:trPr>
        <w:tc>
          <w:tcPr>
            <w:tcW w:w="28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E49CB" w14:textId="77777777" w:rsidR="000D04FE" w:rsidRPr="00C63824" w:rsidRDefault="000D04FE" w:rsidP="000D04FE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690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3601CD95" w14:textId="256AA727" w:rsidR="000D04FE" w:rsidRPr="00C63824" w:rsidRDefault="000D04FE" w:rsidP="000D04FE">
            <w:pPr>
              <w:pBdr>
                <w:bottom w:val="single" w:sz="4" w:space="1" w:color="auto"/>
              </w:pBdr>
              <w:spacing w:line="42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C63824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 สิ้นสุดวันที่ </w:t>
            </w:r>
            <w:r w:rsidRPr="00C63824">
              <w:rPr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C63824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C63824">
              <w:rPr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D04FE" w:rsidRPr="00C63824" w14:paraId="11B0C7BA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wBefore w:w="2879" w:type="dxa"/>
          <w:cantSplit/>
          <w:trHeight w:val="501"/>
        </w:trPr>
        <w:tc>
          <w:tcPr>
            <w:tcW w:w="967" w:type="dxa"/>
            <w:vMerge w:val="restart"/>
            <w:tcBorders>
              <w:bottom w:val="nil"/>
            </w:tcBorders>
            <w:vAlign w:val="bottom"/>
          </w:tcPr>
          <w:p w14:paraId="5EB7E646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</w:p>
          <w:p w14:paraId="5009E8B7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966" w:type="dxa"/>
            <w:vMerge w:val="restart"/>
            <w:tcBorders>
              <w:bottom w:val="nil"/>
            </w:tcBorders>
            <w:vAlign w:val="bottom"/>
          </w:tcPr>
          <w:p w14:paraId="273193CB" w14:textId="7CFA7E23" w:rsidR="000D04FE" w:rsidRPr="00C63824" w:rsidRDefault="001F2761">
            <w:pPr>
              <w:pBdr>
                <w:bottom w:val="single" w:sz="4" w:space="1" w:color="auto"/>
              </w:pBdr>
              <w:tabs>
                <w:tab w:val="left" w:pos="918"/>
              </w:tabs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ส่วนงานก่อสร้างสถานีวัดและระบบท่อส่งก๊าซธรรมชาติ</w:t>
            </w:r>
          </w:p>
        </w:tc>
        <w:tc>
          <w:tcPr>
            <w:tcW w:w="966" w:type="dxa"/>
            <w:vMerge w:val="restart"/>
            <w:tcBorders>
              <w:bottom w:val="nil"/>
            </w:tcBorders>
            <w:vAlign w:val="bottom"/>
          </w:tcPr>
          <w:p w14:paraId="33FF8805" w14:textId="141108AF" w:rsidR="000D04FE" w:rsidRPr="00C63824" w:rsidRDefault="001F27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ส่วนงานขายและบริการอุปกรณ์สถานีวัดและระบบท่อส่งก๊าซธรรมชาติ</w:t>
            </w:r>
          </w:p>
        </w:tc>
        <w:tc>
          <w:tcPr>
            <w:tcW w:w="966" w:type="dxa"/>
            <w:vMerge w:val="restart"/>
            <w:tcBorders>
              <w:bottom w:val="nil"/>
            </w:tcBorders>
            <w:vAlign w:val="bottom"/>
          </w:tcPr>
          <w:p w14:paraId="6D120746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ส่วนงานสถานีอัตราการไหลของของเหลว</w:t>
            </w:r>
          </w:p>
        </w:tc>
        <w:tc>
          <w:tcPr>
            <w:tcW w:w="1795" w:type="dxa"/>
            <w:gridSpan w:val="2"/>
            <w:vAlign w:val="bottom"/>
          </w:tcPr>
          <w:p w14:paraId="67ADF200" w14:textId="77777777" w:rsidR="000D04FE" w:rsidRPr="00C63824" w:rsidRDefault="000D04FE">
            <w:pP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2"/>
            <w:vMerge w:val="restart"/>
            <w:tcBorders>
              <w:bottom w:val="nil"/>
            </w:tcBorders>
            <w:vAlign w:val="bottom"/>
          </w:tcPr>
          <w:p w14:paraId="1729E7A8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3DA8E2F6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1317C36C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C63824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0D04FE" w:rsidRPr="00C63824" w14:paraId="2C31E3F5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wBefore w:w="2879" w:type="dxa"/>
          <w:cantSplit/>
          <w:trHeight w:val="387"/>
        </w:trPr>
        <w:tc>
          <w:tcPr>
            <w:tcW w:w="967" w:type="dxa"/>
            <w:vMerge/>
            <w:vAlign w:val="bottom"/>
          </w:tcPr>
          <w:p w14:paraId="45EAD49B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bottom"/>
          </w:tcPr>
          <w:p w14:paraId="5CEB1453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bottom"/>
          </w:tcPr>
          <w:p w14:paraId="4177A213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bottom"/>
          </w:tcPr>
          <w:p w14:paraId="2591784A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  <w:gridSpan w:val="2"/>
            <w:vAlign w:val="bottom"/>
          </w:tcPr>
          <w:p w14:paraId="58C06A00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C63824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ส่วนงานอื่นๆ</w:t>
            </w:r>
          </w:p>
        </w:tc>
        <w:tc>
          <w:tcPr>
            <w:tcW w:w="1242" w:type="dxa"/>
            <w:gridSpan w:val="2"/>
            <w:vMerge/>
            <w:vAlign w:val="bottom"/>
          </w:tcPr>
          <w:p w14:paraId="68AF67E6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0D04FE" w:rsidRPr="00C63824" w14:paraId="29FE6D33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wBefore w:w="2879" w:type="dxa"/>
          <w:cantSplit/>
          <w:trHeight w:val="441"/>
        </w:trPr>
        <w:tc>
          <w:tcPr>
            <w:tcW w:w="967" w:type="dxa"/>
            <w:vMerge/>
            <w:vAlign w:val="bottom"/>
          </w:tcPr>
          <w:p w14:paraId="1102FC15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bottom"/>
          </w:tcPr>
          <w:p w14:paraId="3A8D6F72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bottom"/>
          </w:tcPr>
          <w:p w14:paraId="5EF93CA2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bottom"/>
          </w:tcPr>
          <w:p w14:paraId="1A97F2FD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5251891C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พลังงานทางเลือก</w:t>
            </w:r>
          </w:p>
        </w:tc>
        <w:tc>
          <w:tcPr>
            <w:tcW w:w="966" w:type="dxa"/>
            <w:vAlign w:val="bottom"/>
          </w:tcPr>
          <w:p w14:paraId="1D05CFAA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C63824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บริหารอาคารจอดรถ</w:t>
            </w:r>
          </w:p>
        </w:tc>
        <w:tc>
          <w:tcPr>
            <w:tcW w:w="1242" w:type="dxa"/>
            <w:gridSpan w:val="2"/>
            <w:vMerge/>
            <w:vAlign w:val="bottom"/>
          </w:tcPr>
          <w:p w14:paraId="02FC7418" w14:textId="77777777" w:rsidR="000D04FE" w:rsidRPr="00C63824" w:rsidRDefault="000D0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0D04FE" w:rsidRPr="00C63824" w14:paraId="45133977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73"/>
        </w:trPr>
        <w:tc>
          <w:tcPr>
            <w:tcW w:w="2830" w:type="dxa"/>
          </w:tcPr>
          <w:p w14:paraId="20B00503" w14:textId="77777777" w:rsidR="000D04FE" w:rsidRPr="00C63824" w:rsidRDefault="000D04FE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7" w:type="dxa"/>
          </w:tcPr>
          <w:p w14:paraId="1BBD1983" w14:textId="77777777" w:rsidR="000D04FE" w:rsidRPr="00C63824" w:rsidRDefault="000D04FE">
            <w:pP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40886CC3" w14:textId="77777777" w:rsidR="000D04FE" w:rsidRPr="00C63824" w:rsidRDefault="000D04F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4CC15B31" w14:textId="77777777" w:rsidR="000D04FE" w:rsidRPr="00C63824" w:rsidRDefault="000D04F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30D44549" w14:textId="77777777" w:rsidR="000D04FE" w:rsidRPr="00C63824" w:rsidRDefault="000D04F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829" w:type="dxa"/>
            <w:vAlign w:val="center"/>
          </w:tcPr>
          <w:p w14:paraId="5A72DD3B" w14:textId="77777777" w:rsidR="000D04FE" w:rsidRPr="00C63824" w:rsidRDefault="000D04FE">
            <w:pP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039E06DD" w14:textId="77777777" w:rsidR="000D04FE" w:rsidRPr="00C63824" w:rsidRDefault="000D04F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607A0B60" w14:textId="77777777" w:rsidR="000D04FE" w:rsidRPr="00C63824" w:rsidRDefault="000D04FE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1F2761" w:rsidRPr="00C63824" w14:paraId="526F2133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52"/>
        </w:trPr>
        <w:tc>
          <w:tcPr>
            <w:tcW w:w="2830" w:type="dxa"/>
          </w:tcPr>
          <w:p w14:paraId="0D907109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967" w:type="dxa"/>
          </w:tcPr>
          <w:p w14:paraId="794D21D6" w14:textId="0A8A0F04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105,922</w:t>
            </w:r>
          </w:p>
        </w:tc>
        <w:tc>
          <w:tcPr>
            <w:tcW w:w="966" w:type="dxa"/>
          </w:tcPr>
          <w:p w14:paraId="1F17F818" w14:textId="135CC15E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8,163</w:t>
            </w:r>
          </w:p>
        </w:tc>
        <w:tc>
          <w:tcPr>
            <w:tcW w:w="966" w:type="dxa"/>
          </w:tcPr>
          <w:p w14:paraId="7595732D" w14:textId="4E841093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12</w:t>
            </w: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095</w:t>
            </w:r>
          </w:p>
        </w:tc>
        <w:tc>
          <w:tcPr>
            <w:tcW w:w="966" w:type="dxa"/>
          </w:tcPr>
          <w:p w14:paraId="017089FA" w14:textId="1AA39BC4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115,729</w:t>
            </w:r>
          </w:p>
        </w:tc>
        <w:tc>
          <w:tcPr>
            <w:tcW w:w="829" w:type="dxa"/>
          </w:tcPr>
          <w:p w14:paraId="5569DC6A" w14:textId="0041B605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742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282</w:t>
            </w:r>
          </w:p>
        </w:tc>
        <w:tc>
          <w:tcPr>
            <w:tcW w:w="966" w:type="dxa"/>
          </w:tcPr>
          <w:p w14:paraId="5939A8DF" w14:textId="5B2EAA62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69,732</w:t>
            </w:r>
          </w:p>
        </w:tc>
        <w:tc>
          <w:tcPr>
            <w:tcW w:w="1242" w:type="dxa"/>
            <w:gridSpan w:val="2"/>
          </w:tcPr>
          <w:p w14:paraId="14105A91" w14:textId="10C227A7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311,923</w:t>
            </w:r>
          </w:p>
        </w:tc>
      </w:tr>
      <w:tr w:rsidR="001F2761" w:rsidRPr="00C63824" w14:paraId="0F236C8F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0C598808" w14:textId="3BD3ADF8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ตามส่วนงาน</w:t>
            </w:r>
          </w:p>
        </w:tc>
        <w:tc>
          <w:tcPr>
            <w:tcW w:w="967" w:type="dxa"/>
          </w:tcPr>
          <w:p w14:paraId="61C460F6" w14:textId="6D6EC4B9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36,877</w:t>
            </w:r>
          </w:p>
        </w:tc>
        <w:tc>
          <w:tcPr>
            <w:tcW w:w="966" w:type="dxa"/>
          </w:tcPr>
          <w:p w14:paraId="45C8B733" w14:textId="1A206425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(9,343)</w:t>
            </w:r>
          </w:p>
        </w:tc>
        <w:tc>
          <w:tcPr>
            <w:tcW w:w="966" w:type="dxa"/>
          </w:tcPr>
          <w:p w14:paraId="402906B4" w14:textId="3860B7F0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3,081</w:t>
            </w:r>
          </w:p>
        </w:tc>
        <w:tc>
          <w:tcPr>
            <w:tcW w:w="966" w:type="dxa"/>
          </w:tcPr>
          <w:p w14:paraId="00F305CE" w14:textId="119B7025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32,429</w:t>
            </w:r>
          </w:p>
        </w:tc>
        <w:tc>
          <w:tcPr>
            <w:tcW w:w="829" w:type="dxa"/>
          </w:tcPr>
          <w:p w14:paraId="06325E38" w14:textId="73F09EED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(1,110)</w:t>
            </w:r>
          </w:p>
        </w:tc>
        <w:tc>
          <w:tcPr>
            <w:tcW w:w="966" w:type="dxa"/>
          </w:tcPr>
          <w:p w14:paraId="55554E87" w14:textId="284B48D2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7,439</w:t>
            </w:r>
          </w:p>
        </w:tc>
        <w:tc>
          <w:tcPr>
            <w:tcW w:w="1242" w:type="dxa"/>
            <w:gridSpan w:val="2"/>
          </w:tcPr>
          <w:p w14:paraId="44B2819E" w14:textId="6112B440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69,373</w:t>
            </w:r>
          </w:p>
        </w:tc>
      </w:tr>
      <w:tr w:rsidR="001F2761" w:rsidRPr="00C63824" w14:paraId="36E37783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5D085B7A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967" w:type="dxa"/>
          </w:tcPr>
          <w:p w14:paraId="24AA33A2" w14:textId="4D7DD6DB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(17,886)</w:t>
            </w:r>
          </w:p>
        </w:tc>
        <w:tc>
          <w:tcPr>
            <w:tcW w:w="966" w:type="dxa"/>
          </w:tcPr>
          <w:p w14:paraId="308B9F4D" w14:textId="329FAC81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(299)</w:t>
            </w:r>
          </w:p>
        </w:tc>
        <w:tc>
          <w:tcPr>
            <w:tcW w:w="966" w:type="dxa"/>
          </w:tcPr>
          <w:p w14:paraId="776B1174" w14:textId="70336AB1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(678)</w:t>
            </w:r>
          </w:p>
        </w:tc>
        <w:tc>
          <w:tcPr>
            <w:tcW w:w="966" w:type="dxa"/>
          </w:tcPr>
          <w:p w14:paraId="61899017" w14:textId="1329E8ED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(8,444)</w:t>
            </w:r>
          </w:p>
        </w:tc>
        <w:tc>
          <w:tcPr>
            <w:tcW w:w="829" w:type="dxa"/>
          </w:tcPr>
          <w:p w14:paraId="7569B36B" w14:textId="710DE461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(208)</w:t>
            </w:r>
          </w:p>
        </w:tc>
        <w:tc>
          <w:tcPr>
            <w:tcW w:w="966" w:type="dxa"/>
          </w:tcPr>
          <w:p w14:paraId="731513BE" w14:textId="6B35643F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(341)</w:t>
            </w:r>
          </w:p>
        </w:tc>
        <w:tc>
          <w:tcPr>
            <w:tcW w:w="1242" w:type="dxa"/>
            <w:gridSpan w:val="2"/>
          </w:tcPr>
          <w:p w14:paraId="0AA3543E" w14:textId="2599E30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(27,856)</w:t>
            </w:r>
          </w:p>
        </w:tc>
      </w:tr>
      <w:tr w:rsidR="00124FBE" w:rsidRPr="00C63824" w14:paraId="10D1D37E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4F6C9DC7" w14:textId="2144BB4E" w:rsidR="00124FBE" w:rsidRPr="00C63824" w:rsidRDefault="00124FBE" w:rsidP="00124FBE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</w:t>
            </w:r>
            <w:r w:rsidR="00585671"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(ค่าใช้จ่าย)</w:t>
            </w:r>
            <w:r w:rsidR="00585671"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ที่ไม่ได้ปันส่วน</w:t>
            </w:r>
          </w:p>
        </w:tc>
        <w:tc>
          <w:tcPr>
            <w:tcW w:w="967" w:type="dxa"/>
          </w:tcPr>
          <w:p w14:paraId="14EDB62F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E72E936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969A90B" w14:textId="77777777" w:rsidR="00124FBE" w:rsidRPr="00C63824" w:rsidRDefault="00124FBE" w:rsidP="00124FB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0586B82F" w14:textId="77777777" w:rsidR="00124FBE" w:rsidRPr="00C63824" w:rsidRDefault="00124FBE" w:rsidP="00124FB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1C54847F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16BB00F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4B4E2AEE" w14:textId="77777777" w:rsidR="00124FBE" w:rsidRPr="00C63824" w:rsidRDefault="00124FBE" w:rsidP="00124FBE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124FBE" w:rsidRPr="00C63824" w14:paraId="040E145B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5CAB32E2" w14:textId="77777777" w:rsidR="00124FBE" w:rsidRPr="00C63824" w:rsidRDefault="00124FBE" w:rsidP="00124FBE">
            <w:pPr>
              <w:tabs>
                <w:tab w:val="left" w:pos="171"/>
              </w:tabs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967" w:type="dxa"/>
          </w:tcPr>
          <w:p w14:paraId="2ECBE517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5F2066CA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9143F80" w14:textId="77777777" w:rsidR="00124FBE" w:rsidRPr="00C63824" w:rsidRDefault="00124FBE" w:rsidP="00124FBE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8D515D3" w14:textId="77777777" w:rsidR="00124FBE" w:rsidRPr="00C63824" w:rsidRDefault="00124FBE" w:rsidP="00124FBE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41B3111A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0DA3D6EF" w14:textId="77777777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6179430C" w14:textId="2F57269F" w:rsidR="00124FBE" w:rsidRPr="00C63824" w:rsidRDefault="00124FBE" w:rsidP="00124FBE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4,192</w:t>
            </w:r>
          </w:p>
        </w:tc>
      </w:tr>
      <w:tr w:rsidR="001F2761" w:rsidRPr="00C63824" w14:paraId="62080D7A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2B2F973D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967" w:type="dxa"/>
          </w:tcPr>
          <w:p w14:paraId="5BC9D121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6868D440" w14:textId="2B5F46DE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8A37F5B" w14:textId="606C0742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6" w:type="dxa"/>
          </w:tcPr>
          <w:p w14:paraId="5359934F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2E7521F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5EA468D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64566907" w14:textId="3D71674C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(43,170)</w:t>
            </w:r>
          </w:p>
        </w:tc>
      </w:tr>
      <w:tr w:rsidR="001F2761" w:rsidRPr="00C63824" w14:paraId="1E271152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69F9FCA6" w14:textId="6442459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อื่น</w:t>
            </w:r>
          </w:p>
        </w:tc>
        <w:tc>
          <w:tcPr>
            <w:tcW w:w="967" w:type="dxa"/>
          </w:tcPr>
          <w:p w14:paraId="365E6BC2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5F58CA31" w14:textId="722F44D0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6C519609" w14:textId="012E8EF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0F5C81D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400AC94A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8D90408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387C932E" w14:textId="429497AA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(467)</w:t>
            </w:r>
          </w:p>
        </w:tc>
      </w:tr>
      <w:tr w:rsidR="001F2761" w:rsidRPr="00C63824" w14:paraId="6DCE03EC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5BD046D0" w14:textId="77777777" w:rsidR="001F2761" w:rsidRPr="00C63824" w:rsidRDefault="001F2761" w:rsidP="001F2761">
            <w:pPr>
              <w:tabs>
                <w:tab w:val="left" w:pos="172"/>
              </w:tabs>
              <w:spacing w:line="360" w:lineRule="exact"/>
              <w:rPr>
                <w:sz w:val="24"/>
                <w:szCs w:val="24"/>
                <w:lang w:val="en-US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67" w:type="dxa"/>
          </w:tcPr>
          <w:p w14:paraId="6039731A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701889C" w14:textId="4DB50445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30E28C2F" w14:textId="1A6FCA6A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E28B3CC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7A86994F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8B463D0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5B65DCA1" w14:textId="598B326B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(32,816)</w:t>
            </w:r>
          </w:p>
        </w:tc>
      </w:tr>
      <w:tr w:rsidR="001F2761" w:rsidRPr="00C63824" w14:paraId="37EEF7AC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6FCAFB63" w14:textId="5D8A0188" w:rsidR="001F2761" w:rsidRPr="00C63824" w:rsidRDefault="001F2761" w:rsidP="001F2761">
            <w:pPr>
              <w:tabs>
                <w:tab w:val="left" w:pos="172"/>
              </w:tabs>
              <w:spacing w:line="360" w:lineRule="exact"/>
              <w:rPr>
                <w:rFonts w:eastAsia="Browallia New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(ขาดทุน)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จาก</w:t>
            </w:r>
          </w:p>
        </w:tc>
        <w:tc>
          <w:tcPr>
            <w:tcW w:w="967" w:type="dxa"/>
          </w:tcPr>
          <w:p w14:paraId="591AFF79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BC79E31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340CCAD1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69CD8811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0CE9F3B5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0637201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0BD65106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1F2761" w:rsidRPr="00C63824" w14:paraId="4B95318C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6356B780" w14:textId="511ACF2D" w:rsidR="001F2761" w:rsidRPr="00C63824" w:rsidRDefault="001F2761" w:rsidP="001F2761">
            <w:pPr>
              <w:tabs>
                <w:tab w:val="left" w:pos="172"/>
              </w:tabs>
              <w:spacing w:line="360" w:lineRule="exact"/>
              <w:rPr>
                <w:rFonts w:eastAsia="Browallia New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C63824">
              <w:rPr>
                <w:rFonts w:eastAsia="Browallia New" w:hint="cs"/>
                <w:sz w:val="24"/>
                <w:szCs w:val="24"/>
                <w:cs/>
                <w:lang w:val="en-US" w:eastAsia="th-TH"/>
              </w:rPr>
              <w:t>เงิน</w:t>
            </w:r>
            <w:r w:rsidRPr="00C63824">
              <w:rPr>
                <w:rFonts w:eastAsia="Browallia New"/>
                <w:sz w:val="24"/>
                <w:szCs w:val="24"/>
                <w:cs/>
                <w:lang w:val="en-US" w:eastAsia="th-TH"/>
              </w:rPr>
              <w:t>ลงทุนใน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การร่วมค้า</w:t>
            </w:r>
          </w:p>
        </w:tc>
        <w:tc>
          <w:tcPr>
            <w:tcW w:w="967" w:type="dxa"/>
          </w:tcPr>
          <w:p w14:paraId="10CA9207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4650D8EE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269EF9C1" w14:textId="3471BB03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3BE02C0B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22066E0D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6BB8AA35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2666AA04" w14:textId="4C1A0EA8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(6)</w:t>
            </w:r>
          </w:p>
        </w:tc>
      </w:tr>
      <w:tr w:rsidR="001F2761" w:rsidRPr="00C63824" w14:paraId="0439D868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1379631B" w14:textId="776461AB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ก่อนภาษีเงินได้</w:t>
            </w:r>
          </w:p>
        </w:tc>
        <w:tc>
          <w:tcPr>
            <w:tcW w:w="967" w:type="dxa"/>
          </w:tcPr>
          <w:p w14:paraId="32DBCBB7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3522FB35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A0BDDEC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6" w:type="dxa"/>
          </w:tcPr>
          <w:p w14:paraId="544D6D0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395C1AD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D7E11D5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087ED18E" w14:textId="1EB1306E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val="en-US" w:eastAsia="th-TH"/>
              </w:rPr>
              <w:t>(30,750)</w:t>
            </w:r>
          </w:p>
        </w:tc>
      </w:tr>
      <w:tr w:rsidR="001F2761" w:rsidRPr="00C63824" w14:paraId="520C76E6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3A2FBA84" w14:textId="77777777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967" w:type="dxa"/>
          </w:tcPr>
          <w:p w14:paraId="54131E49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C7DC988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00A95FA5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CC6EC8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766C914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3E0DD91C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344EE74E" w14:textId="0E9BA6EF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(2,112)</w:t>
            </w:r>
          </w:p>
        </w:tc>
      </w:tr>
      <w:tr w:rsidR="001F2761" w:rsidRPr="00C63824" w14:paraId="4C34A2BB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433A2E0C" w14:textId="6BB631D3" w:rsidR="001F2761" w:rsidRPr="00C63824" w:rsidRDefault="001F2761" w:rsidP="001F2761">
            <w:pPr>
              <w:spacing w:line="360" w:lineRule="exact"/>
              <w:rPr>
                <w:sz w:val="24"/>
                <w:szCs w:val="24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สุทธิสำหรับงวด</w:t>
            </w:r>
          </w:p>
        </w:tc>
        <w:tc>
          <w:tcPr>
            <w:tcW w:w="967" w:type="dxa"/>
          </w:tcPr>
          <w:p w14:paraId="2A0549B1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27E8E225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2C386CED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0BB77E8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197D4D32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7073653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6ABC1313" w14:textId="045FD06E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(32,862)</w:t>
            </w:r>
          </w:p>
        </w:tc>
      </w:tr>
      <w:tr w:rsidR="001F2761" w:rsidRPr="00C63824" w14:paraId="64390BEE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1A53D02E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967" w:type="dxa"/>
            <w:tcBorders>
              <w:left w:val="nil"/>
            </w:tcBorders>
          </w:tcPr>
          <w:p w14:paraId="1C662BF0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6B044A5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03463919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38092EAD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53507E56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520B91C4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20E3F4F5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1F2761" w:rsidRPr="00C63824" w14:paraId="150006BA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23"/>
        </w:trPr>
        <w:tc>
          <w:tcPr>
            <w:tcW w:w="2830" w:type="dxa"/>
          </w:tcPr>
          <w:p w14:paraId="7B8B9AC0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C63824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967" w:type="dxa"/>
            <w:tcBorders>
              <w:left w:val="nil"/>
            </w:tcBorders>
          </w:tcPr>
          <w:p w14:paraId="35BCAA2B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66" w:type="dxa"/>
          </w:tcPr>
          <w:p w14:paraId="21D8F52F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1B42E371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701C37F2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059B2D36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2D22327B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13F76590" w14:textId="6ACBC8E0" w:rsidR="001F2761" w:rsidRPr="00C63824" w:rsidRDefault="001F2761" w:rsidP="001F276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C63824">
              <w:rPr>
                <w:rFonts w:eastAsia="Arial Unicode MS"/>
                <w:sz w:val="24"/>
                <w:szCs w:val="24"/>
                <w:lang w:eastAsia="th-TH"/>
              </w:rPr>
              <w:t>126</w:t>
            </w:r>
          </w:p>
        </w:tc>
      </w:tr>
      <w:tr w:rsidR="001F2761" w:rsidRPr="00C63824" w14:paraId="33951ED2" w14:textId="77777777" w:rsidTr="008329D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9" w:type="dxa"/>
          <w:cantSplit/>
          <w:trHeight w:val="424"/>
        </w:trPr>
        <w:tc>
          <w:tcPr>
            <w:tcW w:w="2830" w:type="dxa"/>
          </w:tcPr>
          <w:p w14:paraId="3D0ED700" w14:textId="3D529F68" w:rsidR="001F2761" w:rsidRPr="00C63824" w:rsidRDefault="001F2761" w:rsidP="001F2761">
            <w:pPr>
              <w:spacing w:line="360" w:lineRule="exact"/>
              <w:rPr>
                <w:b/>
                <w:bCs/>
                <w:sz w:val="24"/>
                <w:szCs w:val="24"/>
              </w:rPr>
            </w:pPr>
            <w:r w:rsidRPr="00C63824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</w:t>
            </w:r>
            <w:r w:rsidRPr="00C63824">
              <w:rPr>
                <w:rFonts w:eastAsia="Arial Unicode MS" w:hint="cs"/>
                <w:b/>
                <w:bCs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(ขาดทุน)</w:t>
            </w:r>
            <w:r w:rsidRPr="00C63824">
              <w:rPr>
                <w:rFonts w:eastAsia="Arial Unicode MS" w:hint="cs"/>
                <w:b/>
                <w:bCs/>
                <w:sz w:val="24"/>
                <w:szCs w:val="24"/>
                <w:cs/>
                <w:lang w:val="en-US" w:eastAsia="th-TH"/>
              </w:rPr>
              <w:t xml:space="preserve"> </w:t>
            </w:r>
            <w:r w:rsidRPr="00C63824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967" w:type="dxa"/>
          </w:tcPr>
          <w:p w14:paraId="7D5AF523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257B2D43" w14:textId="77777777" w:rsidR="001F2761" w:rsidRPr="00C63824" w:rsidRDefault="001F2761" w:rsidP="001F276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01842C66" w14:textId="77777777" w:rsidR="001F2761" w:rsidRPr="00C63824" w:rsidRDefault="001F2761" w:rsidP="001F276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46A7FC5A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829" w:type="dxa"/>
          </w:tcPr>
          <w:p w14:paraId="3588E47C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</w:tcPr>
          <w:p w14:paraId="5FB23B8B" w14:textId="77777777" w:rsidR="001F2761" w:rsidRPr="00C63824" w:rsidRDefault="001F2761" w:rsidP="001F276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242" w:type="dxa"/>
            <w:gridSpan w:val="2"/>
          </w:tcPr>
          <w:p w14:paraId="53A31CCF" w14:textId="26E62D11" w:rsidR="001F2761" w:rsidRPr="00C63824" w:rsidRDefault="001F2761" w:rsidP="001F2761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C63824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(32,736)</w:t>
            </w:r>
          </w:p>
        </w:tc>
      </w:tr>
    </w:tbl>
    <w:p w14:paraId="1F239E7E" w14:textId="62376A80" w:rsidR="00043A96" w:rsidRPr="00C63824" w:rsidRDefault="00043A96" w:rsidP="005F681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C63824">
        <w:rPr>
          <w:sz w:val="30"/>
          <w:szCs w:val="30"/>
          <w:cs/>
          <w:lang w:val="en-US"/>
        </w:rPr>
        <w:t>ส่วนงานปั๊มอุตสาหกรรม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>ส่วนงานสถานีวัดและระบบท่อส่งก๊าซธรรมชาติ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>ส่วนงาน</w:t>
      </w:r>
      <w:r w:rsidR="009D3658" w:rsidRPr="00C63824">
        <w:rPr>
          <w:sz w:val="30"/>
          <w:szCs w:val="30"/>
          <w:cs/>
          <w:lang w:val="en-US"/>
        </w:rPr>
        <w:t>อื่นๆ -</w:t>
      </w:r>
      <w:r w:rsidR="009D3658" w:rsidRPr="00C63824">
        <w:rPr>
          <w:rFonts w:hint="cs"/>
          <w:sz w:val="30"/>
          <w:szCs w:val="30"/>
          <w:cs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>พลังงานทางเลือก</w:t>
      </w:r>
      <w:r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cs/>
          <w:lang w:val="en-US"/>
        </w:rPr>
        <w:t xml:space="preserve">และส่วนงานสถานีอัตราการไหลของของเหลว รับรู้รายได้เมื่อปฏิบัติตามภาระที่ต้องปฏิบัติเสร็จสิ้น </w:t>
      </w:r>
      <w:r w:rsidRPr="00C63824">
        <w:rPr>
          <w:sz w:val="30"/>
          <w:szCs w:val="30"/>
          <w:lang w:val="en-US"/>
        </w:rPr>
        <w:t xml:space="preserve">(point in time) </w:t>
      </w:r>
      <w:r w:rsidRPr="00C63824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C63824">
        <w:rPr>
          <w:sz w:val="30"/>
          <w:szCs w:val="30"/>
          <w:lang w:val="en-US"/>
        </w:rPr>
        <w:t xml:space="preserve"> </w:t>
      </w:r>
      <w:r w:rsidRPr="00C63824">
        <w:rPr>
          <w:sz w:val="30"/>
          <w:szCs w:val="30"/>
          <w:lang w:val="en-US"/>
        </w:rPr>
        <w:t>(over time)</w:t>
      </w:r>
    </w:p>
    <w:p w14:paraId="2B121D0D" w14:textId="7F986C0D" w:rsidR="007A2104" w:rsidRPr="00C63824" w:rsidRDefault="00043A96" w:rsidP="005F681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C63824">
        <w:rPr>
          <w:sz w:val="30"/>
          <w:szCs w:val="30"/>
          <w:cs/>
          <w:lang w:val="en-US"/>
        </w:rPr>
        <w:t xml:space="preserve">ส่วนงานอื่นๆ </w:t>
      </w:r>
      <w:r w:rsidRPr="00C63824">
        <w:rPr>
          <w:sz w:val="30"/>
          <w:szCs w:val="30"/>
          <w:lang w:val="en-US"/>
        </w:rPr>
        <w:t xml:space="preserve">- </w:t>
      </w:r>
      <w:r w:rsidRPr="00C63824">
        <w:rPr>
          <w:sz w:val="30"/>
          <w:szCs w:val="30"/>
          <w:cs/>
          <w:lang w:val="en-US"/>
        </w:rPr>
        <w:t xml:space="preserve">บริหารอาคารจอดรถ รับรู้รายได้เมื่อปฏิบัติตามภาระที่ต้องปฏิบัติเสร็จสิ้น </w:t>
      </w:r>
      <w:r w:rsidRPr="00C63824">
        <w:rPr>
          <w:sz w:val="30"/>
          <w:szCs w:val="30"/>
          <w:lang w:val="en-US"/>
        </w:rPr>
        <w:t>(point in time)</w:t>
      </w:r>
    </w:p>
    <w:p w14:paraId="46EE708D" w14:textId="77777777" w:rsidR="00043A96" w:rsidRPr="00C63824" w:rsidRDefault="00043A96" w:rsidP="00CD2A51">
      <w:pPr>
        <w:spacing w:line="360" w:lineRule="exact"/>
        <w:ind w:left="540" w:right="-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A7E24" w14:textId="644612AB" w:rsidR="0030548E" w:rsidRPr="00C63824" w:rsidRDefault="00043A96" w:rsidP="00BB431C">
      <w:pPr>
        <w:numPr>
          <w:ilvl w:val="0"/>
          <w:numId w:val="2"/>
        </w:numPr>
        <w:autoSpaceDE/>
        <w:autoSpaceDN/>
        <w:spacing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  <w:r w:rsidR="00D815AC" w:rsidRPr="00C63824">
        <w:rPr>
          <w:b/>
          <w:bCs/>
          <w:sz w:val="32"/>
          <w:szCs w:val="32"/>
          <w:cs/>
        </w:rPr>
        <w:lastRenderedPageBreak/>
        <w:t>มูลค่ายุติธรรมของเครื่อง</w:t>
      </w:r>
      <w:r w:rsidR="0030548E" w:rsidRPr="00C63824">
        <w:rPr>
          <w:b/>
          <w:bCs/>
          <w:sz w:val="32"/>
          <w:szCs w:val="32"/>
          <w:cs/>
        </w:rPr>
        <w:t>มือทางการเงิน</w:t>
      </w:r>
    </w:p>
    <w:p w14:paraId="2248713E" w14:textId="3BC2F0CB" w:rsidR="009B4CED" w:rsidRPr="00C63824" w:rsidRDefault="00024EED" w:rsidP="009B0767">
      <w:pPr>
        <w:spacing w:after="120" w:line="38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3824">
        <w:rPr>
          <w:sz w:val="30"/>
          <w:szCs w:val="30"/>
          <w:cs/>
          <w:lang w:val="en-US"/>
        </w:rPr>
        <w:t>มูลค่ายุติธรรมของสินทรัพย์ทางการเงินและหนี้สินทางการเงิน</w:t>
      </w:r>
      <w:r w:rsidR="009B4CED" w:rsidRPr="00C63824">
        <w:rPr>
          <w:sz w:val="30"/>
          <w:szCs w:val="30"/>
          <w:cs/>
          <w:lang w:val="en-US"/>
        </w:rPr>
        <w:t>ในแต่ละระดับ</w:t>
      </w:r>
      <w:r w:rsidRPr="00C63824">
        <w:rPr>
          <w:sz w:val="30"/>
          <w:szCs w:val="30"/>
          <w:cs/>
          <w:lang w:val="en-US"/>
        </w:rPr>
        <w:t xml:space="preserve"> </w:t>
      </w:r>
      <w:r w:rsidR="009B4CED" w:rsidRPr="00C63824">
        <w:rPr>
          <w:rFonts w:asciiTheme="majorBidi" w:eastAsia="Arial Unicode MS" w:hAnsiTheme="majorBidi" w:cstheme="majorBidi"/>
          <w:sz w:val="30"/>
          <w:szCs w:val="30"/>
          <w:cs/>
        </w:rPr>
        <w:t>แต่ไม่รวมถึงรายการที่มูลค่ายุติธรรมใกล้เคียงกับราคาตามบัญชี</w:t>
      </w:r>
    </w:p>
    <w:tbl>
      <w:tblPr>
        <w:tblW w:w="938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043"/>
        <w:gridCol w:w="1044"/>
        <w:gridCol w:w="1044"/>
        <w:gridCol w:w="1043"/>
        <w:gridCol w:w="1044"/>
        <w:gridCol w:w="1044"/>
      </w:tblGrid>
      <w:tr w:rsidR="00FF7D1F" w:rsidRPr="00C63824" w14:paraId="32392A2D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B353A9" w14:textId="77777777" w:rsidR="00815C11" w:rsidRPr="00C63824" w:rsidRDefault="00815C11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F702F4" w14:textId="192D4FF8" w:rsidR="00815C11" w:rsidRPr="00C63824" w:rsidRDefault="00880502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(</w:t>
            </w:r>
            <w:r w:rsidR="003213B5"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หน่วย: </w:t>
            </w:r>
            <w:r w:rsidR="00D769C5" w:rsidRPr="00C63824">
              <w:rPr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3213B5" w:rsidRPr="00C63824">
              <w:rPr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C63824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F7D1F" w:rsidRPr="00C63824" w14:paraId="2907B433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876EC8E" w14:textId="77777777" w:rsidR="00815C11" w:rsidRPr="00C63824" w:rsidRDefault="00815C11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1E8601" w14:textId="04E9C84C" w:rsidR="00815C11" w:rsidRPr="00C63824" w:rsidRDefault="00815C1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F7D1F" w:rsidRPr="00C63824" w14:paraId="799750B4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4F96E6F" w14:textId="779CBDDE" w:rsidR="006E05B1" w:rsidRPr="00C63824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5E61" w14:textId="2F2302AC" w:rsidR="006E05B1" w:rsidRPr="00C63824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C6382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7A912" w14:textId="2AC4DC3E" w:rsidR="006E05B1" w:rsidRPr="00C63824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C6382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DFEDE" w14:textId="77777777" w:rsidR="006E05B1" w:rsidRPr="00C63824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F7D1F" w:rsidRPr="00C63824" w14:paraId="3AC4598A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000339" w14:textId="77777777" w:rsidR="00546639" w:rsidRPr="00C63824" w:rsidRDefault="00546639" w:rsidP="00CD2A51">
            <w:pP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4FDE441" w14:textId="3C74C8F1" w:rsidR="00546639" w:rsidRPr="00C63824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</w:rPr>
              <w:t>3</w:t>
            </w:r>
            <w:r w:rsidR="006B106B" w:rsidRPr="00C63824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C6382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B106B" w:rsidRPr="00C63824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C63824">
              <w:rPr>
                <w:b/>
                <w:bCs/>
                <w:sz w:val="24"/>
                <w:szCs w:val="24"/>
              </w:rPr>
              <w:t>256</w:t>
            </w:r>
            <w:r w:rsidR="0090443E" w:rsidRPr="00C63824">
              <w:rPr>
                <w:rFonts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6969D6" w14:textId="2332A216" w:rsidR="00546639" w:rsidRPr="00C63824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31</w:t>
            </w:r>
            <w:r w:rsidR="00546639"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63824">
              <w:rPr>
                <w:b/>
                <w:bCs/>
                <w:sz w:val="24"/>
                <w:szCs w:val="24"/>
              </w:rPr>
              <w:t>256</w:t>
            </w:r>
            <w:r w:rsidR="0090443E" w:rsidRPr="00C63824">
              <w:rPr>
                <w:rFonts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8030C5" w14:textId="52FE1F03" w:rsidR="00546639" w:rsidRPr="00C63824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</w:t>
            </w:r>
            <w:r w:rsidR="006B106B" w:rsidRPr="00C63824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C6382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B106B" w:rsidRPr="00C63824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C63824">
              <w:rPr>
                <w:b/>
                <w:bCs/>
                <w:sz w:val="24"/>
                <w:szCs w:val="24"/>
              </w:rPr>
              <w:t>256</w:t>
            </w:r>
            <w:r w:rsidR="00DB7ED3" w:rsidRPr="00C63824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04DD9DE" w14:textId="13EFFE21" w:rsidR="00546639" w:rsidRPr="00C63824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31</w:t>
            </w:r>
            <w:r w:rsidR="00546639"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63824">
              <w:rPr>
                <w:b/>
                <w:bCs/>
                <w:sz w:val="24"/>
                <w:szCs w:val="24"/>
              </w:rPr>
              <w:t>256</w:t>
            </w:r>
            <w:r w:rsidR="00DB7ED3" w:rsidRPr="00C63824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8C97E7" w14:textId="3A59A6F2" w:rsidR="00546639" w:rsidRPr="00C63824" w:rsidRDefault="00B05170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</w:t>
            </w:r>
            <w:r w:rsidR="006B106B" w:rsidRPr="00C63824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B25381" w:rsidRPr="00C6382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B106B" w:rsidRPr="00C63824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24"/>
                <w:szCs w:val="24"/>
              </w:rPr>
              <w:t>256</w:t>
            </w:r>
            <w:r w:rsidR="002113EF" w:rsidRPr="00C63824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36DCE1" w14:textId="4770AC3C" w:rsidR="00546639" w:rsidRPr="00C63824" w:rsidRDefault="00546639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 xml:space="preserve"> </w:t>
            </w:r>
            <w:r w:rsidR="00B05170" w:rsidRPr="00C63824">
              <w:rPr>
                <w:b/>
                <w:bCs/>
                <w:sz w:val="24"/>
                <w:szCs w:val="24"/>
              </w:rPr>
              <w:t>31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B05170" w:rsidRPr="00C63824">
              <w:rPr>
                <w:b/>
                <w:bCs/>
                <w:sz w:val="24"/>
                <w:szCs w:val="24"/>
              </w:rPr>
              <w:t>256</w:t>
            </w:r>
            <w:r w:rsidR="002113EF" w:rsidRPr="00C63824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FF7D1F" w:rsidRPr="00C63824" w14:paraId="2E69DE95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AD0210" w14:textId="77777777" w:rsidR="006E05B1" w:rsidRPr="00C63824" w:rsidRDefault="006E05B1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D351CF2" w14:textId="77777777" w:rsidR="006E05B1" w:rsidRPr="00C63824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A4476E" w14:textId="77777777" w:rsidR="006E05B1" w:rsidRPr="00C63824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5526CB" w14:textId="77777777" w:rsidR="006E05B1" w:rsidRPr="00C63824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3BE1FCD" w14:textId="77777777" w:rsidR="006E05B1" w:rsidRPr="00C63824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D6BE16" w14:textId="77777777" w:rsidR="006E05B1" w:rsidRPr="00C63824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C4717D3" w14:textId="77777777" w:rsidR="006E05B1" w:rsidRPr="00C63824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C63824" w14:paraId="15A51D7E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315C02" w14:textId="10FF2C96" w:rsidR="003A327E" w:rsidRPr="00C63824" w:rsidRDefault="009E38F2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A38D66" w14:textId="77777777" w:rsidR="003A327E" w:rsidRPr="00C63824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743F46" w14:textId="77777777" w:rsidR="003A327E" w:rsidRPr="00C63824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AC2345" w14:textId="77777777" w:rsidR="003A327E" w:rsidRPr="00C63824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FD1C270" w14:textId="77777777" w:rsidR="003A327E" w:rsidRPr="00C63824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1D419D" w14:textId="77777777" w:rsidR="003A327E" w:rsidRPr="00C63824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6B18D9" w14:textId="77777777" w:rsidR="003A327E" w:rsidRPr="00C63824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63597" w:rsidRPr="00C63824" w14:paraId="7950D44C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F23FF7" w14:textId="7D017E2C" w:rsidR="00263597" w:rsidRPr="00C63824" w:rsidRDefault="009E38F2" w:rsidP="009A675D">
            <w:pPr>
              <w:tabs>
                <w:tab w:val="left" w:pos="315"/>
              </w:tabs>
              <w:autoSpaceDE/>
              <w:autoSpaceDN/>
              <w:spacing w:line="300" w:lineRule="exact"/>
              <w:ind w:left="315"/>
              <w:jc w:val="lef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58CC72A" w14:textId="4DAC9821" w:rsidR="009B5907" w:rsidRPr="00C63824" w:rsidRDefault="009E5CD8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C16754" w14:textId="3CAE50C3" w:rsidR="00263597" w:rsidRPr="00C63824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AA5EFE3" w14:textId="58462229" w:rsidR="00263597" w:rsidRPr="00C63824" w:rsidRDefault="00DF019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272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AF0A060" w14:textId="48E0C70B" w:rsidR="00263597" w:rsidRPr="00C63824" w:rsidRDefault="002113EF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452C3C" w14:textId="128732F0" w:rsidR="00263597" w:rsidRPr="00C63824" w:rsidRDefault="00DF019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272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4BEDDD4" w14:textId="16ABBC91" w:rsidR="00263597" w:rsidRPr="00C63824" w:rsidRDefault="002113EF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18</w:t>
            </w:r>
          </w:p>
        </w:tc>
      </w:tr>
      <w:tr w:rsidR="003A327E" w:rsidRPr="00C63824" w14:paraId="728B2EFB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646B2CF" w14:textId="2EDF36C4" w:rsidR="003A327E" w:rsidRPr="00C63824" w:rsidRDefault="003A327E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469ADF" w14:textId="77777777" w:rsidR="003A327E" w:rsidRPr="00C63824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B03786" w14:textId="77777777" w:rsidR="003A327E" w:rsidRPr="00C63824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F4EF9B5" w14:textId="77777777" w:rsidR="003A327E" w:rsidRPr="00C63824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3CE490E" w14:textId="77777777" w:rsidR="003A327E" w:rsidRPr="00C63824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D56FB0" w14:textId="77777777" w:rsidR="003A327E" w:rsidRPr="00C63824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2A5F00" w14:textId="77777777" w:rsidR="003A327E" w:rsidRPr="00C63824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D42B58" w:rsidRPr="00C63824" w14:paraId="70386EE8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2DF15E" w14:textId="3D526023" w:rsidR="00D42B58" w:rsidRPr="00C63824" w:rsidRDefault="00D42B58" w:rsidP="009A675D">
            <w:pPr>
              <w:tabs>
                <w:tab w:val="left" w:pos="316"/>
              </w:tabs>
              <w:autoSpaceDE/>
              <w:autoSpaceDN/>
              <w:spacing w:before="120" w:line="300" w:lineRule="exact"/>
              <w:ind w:left="316"/>
              <w:contextualSpacing/>
              <w:rPr>
                <w:sz w:val="24"/>
                <w:szCs w:val="24"/>
                <w:cs/>
                <w:lang w:val="en-US"/>
              </w:rPr>
            </w:pPr>
            <w:bookmarkStart w:id="53" w:name="_Hlk132533644"/>
            <w:r w:rsidRPr="00C63824">
              <w:rPr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  <w:r w:rsidR="00624D12" w:rsidRPr="00C63824">
              <w:rPr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6916E61" w14:textId="1A2F79BA" w:rsidR="009B5907" w:rsidRPr="00C63824" w:rsidRDefault="00765B58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5,333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4440CD" w14:textId="60CD72C9" w:rsidR="00D42B58" w:rsidRPr="00C63824" w:rsidRDefault="0090443E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rFonts w:hint="cs"/>
                <w:sz w:val="24"/>
                <w:szCs w:val="24"/>
                <w:lang w:val="en-US"/>
              </w:rPr>
              <w:t>3</w:t>
            </w:r>
            <w:r w:rsidR="002113EF" w:rsidRPr="00C63824">
              <w:rPr>
                <w:sz w:val="24"/>
                <w:szCs w:val="24"/>
                <w:lang w:val="en-US"/>
              </w:rPr>
              <w:t>,</w:t>
            </w:r>
            <w:r w:rsidRPr="00C63824">
              <w:rPr>
                <w:rFonts w:hint="cs"/>
                <w:sz w:val="24"/>
                <w:szCs w:val="24"/>
                <w:lang w:val="en-US"/>
              </w:rPr>
              <w:t>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976CFD7" w14:textId="05501154" w:rsidR="00D42B58" w:rsidRPr="00C63824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103D01" w14:textId="2B1FFD64" w:rsidR="00D42B58" w:rsidRPr="00C63824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01174B" w14:textId="5185ED0D" w:rsidR="009B5907" w:rsidRPr="00C63824" w:rsidRDefault="00765B58" w:rsidP="009E38F2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5,333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E78078" w14:textId="190C4CD6" w:rsidR="00D42B58" w:rsidRPr="00C63824" w:rsidRDefault="0090443E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rFonts w:hint="cs"/>
                <w:sz w:val="24"/>
                <w:szCs w:val="24"/>
                <w:lang w:val="en-US"/>
              </w:rPr>
              <w:t>3</w:t>
            </w:r>
            <w:r w:rsidR="002113EF" w:rsidRPr="00C63824">
              <w:rPr>
                <w:sz w:val="24"/>
                <w:szCs w:val="24"/>
                <w:lang w:val="en-US"/>
              </w:rPr>
              <w:t>,</w:t>
            </w:r>
            <w:r w:rsidRPr="00C63824">
              <w:rPr>
                <w:rFonts w:hint="cs"/>
                <w:sz w:val="24"/>
                <w:szCs w:val="24"/>
                <w:lang w:val="en-US"/>
              </w:rPr>
              <w:t>960</w:t>
            </w:r>
          </w:p>
        </w:tc>
      </w:tr>
      <w:bookmarkEnd w:id="53"/>
      <w:tr w:rsidR="00263597" w:rsidRPr="00C63824" w14:paraId="29BB7F5D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E9E2DE4" w14:textId="77777777" w:rsidR="00263597" w:rsidRPr="00C63824" w:rsidRDefault="00263597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5535E6C" w14:textId="3DC8BFD3" w:rsidR="00263597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</w:rPr>
            </w:pPr>
            <w:r w:rsidRPr="00C63824">
              <w:rPr>
                <w:b/>
                <w:bCs/>
                <w:sz w:val="24"/>
                <w:szCs w:val="24"/>
              </w:rPr>
              <w:t>5,333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A59F97F" w14:textId="5E5B705B" w:rsidR="00263597" w:rsidRPr="00C63824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  <w:r w:rsidR="002113EF" w:rsidRPr="00C63824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C63824">
              <w:rPr>
                <w:rFonts w:hint="cs"/>
                <w:b/>
                <w:bCs/>
                <w:sz w:val="24"/>
                <w:szCs w:val="24"/>
                <w:lang w:val="en-US"/>
              </w:rPr>
              <w:t>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8C57A0B" w14:textId="4DE70266" w:rsidR="00263597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AE7C9F7" w14:textId="555591A2" w:rsidR="00263597" w:rsidRPr="00C63824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rFonts w:hint="cs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3BFDFE" w14:textId="652D3719" w:rsidR="00263597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5,605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8BDD73" w14:textId="2612F49C" w:rsidR="00263597" w:rsidRPr="00C63824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  <w:r w:rsidR="002113EF" w:rsidRPr="00C63824">
              <w:rPr>
                <w:b/>
                <w:bCs/>
                <w:sz w:val="24"/>
                <w:szCs w:val="24"/>
              </w:rPr>
              <w:t>,</w:t>
            </w:r>
            <w:r w:rsidRPr="00C63824">
              <w:rPr>
                <w:rFonts w:hint="cs"/>
                <w:b/>
                <w:bCs/>
                <w:sz w:val="24"/>
                <w:szCs w:val="24"/>
                <w:lang w:val="en-US"/>
              </w:rPr>
              <w:t>978</w:t>
            </w:r>
          </w:p>
        </w:tc>
      </w:tr>
      <w:tr w:rsidR="000F77AE" w:rsidRPr="00C63824" w14:paraId="59771F30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A476394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FC40353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C069D4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A8F2AF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730967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3C887C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E4CF59C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0F77AE" w:rsidRPr="00C63824" w14:paraId="1935242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013FF0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4FEA03F" w14:textId="0D18BC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756645B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54DE3C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ADE8235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535FFFF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AAC430" w14:textId="77777777" w:rsidR="000F77AE" w:rsidRPr="00C63824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B7ABC" w:rsidRPr="00C63824" w14:paraId="527EF97E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E29F9A8" w14:textId="4B1E442C" w:rsidR="00CB7ABC" w:rsidRPr="00C63824" w:rsidRDefault="00DB6D34" w:rsidP="00FC1FF3">
            <w:pPr>
              <w:tabs>
                <w:tab w:val="left" w:pos="315"/>
              </w:tabs>
              <w:autoSpaceDE/>
              <w:autoSpaceDN/>
              <w:spacing w:line="300" w:lineRule="exact"/>
              <w:ind w:left="315"/>
              <w:jc w:val="lef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624D12" w:rsidRPr="00C63824">
              <w:rPr>
                <w:sz w:val="24"/>
                <w:szCs w:val="24"/>
                <w:cs/>
                <w:lang w:val="en-US"/>
              </w:rPr>
              <w:t>ตรา</w:t>
            </w:r>
            <w:r w:rsidR="00CB7ABC" w:rsidRPr="00C63824">
              <w:rPr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B5B8F81" w14:textId="7CDCD0C8" w:rsidR="00CB7ABC" w:rsidRPr="00C63824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29D09CD" w14:textId="3E428BEE" w:rsidR="00CB7ABC" w:rsidRPr="00C63824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8DD152" w14:textId="69793FC1" w:rsidR="00CB7ABC" w:rsidRPr="00C63824" w:rsidRDefault="00765B58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832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4A3F414" w14:textId="0D46E671" w:rsidR="00CB7ABC" w:rsidRPr="00C63824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276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0D79370" w14:textId="7DE6999F" w:rsidR="00CB7ABC" w:rsidRPr="00C63824" w:rsidRDefault="00765B58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832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3FDFF0" w14:textId="2113D57D" w:rsidR="00CB7ABC" w:rsidRPr="00C63824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276</w:t>
            </w:r>
          </w:p>
        </w:tc>
      </w:tr>
      <w:tr w:rsidR="00CB7ABC" w:rsidRPr="00C63824" w14:paraId="3661CB8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12FCE5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77CD2FB" w14:textId="40461AFA" w:rsidR="00CB7ABC" w:rsidRPr="00C63824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AB6AF58" w14:textId="5C85C6B4" w:rsidR="00CB7ABC" w:rsidRPr="00C63824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71735F" w14:textId="09DC104D" w:rsidR="00CB7ABC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463EA64" w14:textId="3E5D7257" w:rsidR="00CB7ABC" w:rsidRPr="00C63824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276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823C0F0" w14:textId="51674F38" w:rsidR="00CB7ABC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EADA363" w14:textId="37F3A160" w:rsidR="00CB7ABC" w:rsidRPr="00C63824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276</w:t>
            </w:r>
          </w:p>
        </w:tc>
      </w:tr>
      <w:tr w:rsidR="00CB7ABC" w:rsidRPr="00C63824" w14:paraId="3AB2A234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F2885C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D662F73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373CB3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206469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3B8F1A0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91A6D07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5D58095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CB7ABC" w:rsidRPr="00C63824" w14:paraId="7C6500E3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727F23" w14:textId="77777777" w:rsidR="00CB7ABC" w:rsidRPr="00C63824" w:rsidRDefault="00CB7ABC" w:rsidP="00CD2A51">
            <w:pPr>
              <w:autoSpaceDE/>
              <w:autoSpaceDN/>
              <w:spacing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A03D85" w14:textId="1010AB96" w:rsidR="00CB7ABC" w:rsidRPr="00C63824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(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หน่วย: พันบาท</w:t>
            </w:r>
            <w:r w:rsidRPr="00C63824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CB7ABC" w:rsidRPr="00C63824" w14:paraId="2CF9FC2F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CB95CD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C140D" w14:textId="65642686" w:rsidR="00CB7ABC" w:rsidRPr="00C63824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งบการเฉพาะกิจการ</w:t>
            </w:r>
          </w:p>
        </w:tc>
      </w:tr>
      <w:tr w:rsidR="00CB7ABC" w:rsidRPr="00C63824" w14:paraId="7E1CAC8D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59FE0D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439D4" w14:textId="12EA4633" w:rsidR="00CB7ABC" w:rsidRPr="00C63824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C6382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B2C4A" w14:textId="2F564489" w:rsidR="00CB7ABC" w:rsidRPr="00C63824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C6382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0E84" w14:textId="77777777" w:rsidR="00CB7ABC" w:rsidRPr="00C63824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4D12" w:rsidRPr="00C63824" w14:paraId="2D51FD92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148BD1" w14:textId="77777777" w:rsidR="00624D12" w:rsidRPr="00C63824" w:rsidRDefault="00624D12" w:rsidP="00CD2A51">
            <w:pP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44AEAA" w14:textId="14100304" w:rsidR="00624D12" w:rsidRPr="00C63824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</w:rPr>
              <w:t>3</w:t>
            </w:r>
            <w:r w:rsidR="006B106B" w:rsidRPr="00C63824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C6382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B106B" w:rsidRPr="00C63824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C63824">
              <w:rPr>
                <w:b/>
                <w:bCs/>
                <w:sz w:val="24"/>
                <w:szCs w:val="24"/>
              </w:rPr>
              <w:t>256</w:t>
            </w:r>
            <w:r w:rsidR="007908E1" w:rsidRPr="00C63824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DED6C26" w14:textId="4E16D17A" w:rsidR="00624D12" w:rsidRPr="00C63824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31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63824">
              <w:rPr>
                <w:b/>
                <w:bCs/>
                <w:sz w:val="24"/>
                <w:szCs w:val="24"/>
              </w:rPr>
              <w:t>256</w:t>
            </w:r>
            <w:r w:rsidR="007908E1" w:rsidRPr="00C63824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85AD715" w14:textId="4BADCE83" w:rsidR="00624D12" w:rsidRPr="00C63824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</w:t>
            </w:r>
            <w:r w:rsidR="006B106B" w:rsidRPr="00C63824">
              <w:rPr>
                <w:b/>
                <w:bCs/>
                <w:sz w:val="24"/>
                <w:szCs w:val="24"/>
              </w:rPr>
              <w:t>0</w:t>
            </w:r>
            <w:r w:rsidRPr="00C6382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B106B" w:rsidRPr="00C63824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C63824">
              <w:rPr>
                <w:b/>
                <w:bCs/>
                <w:sz w:val="24"/>
                <w:szCs w:val="24"/>
              </w:rPr>
              <w:t>256</w:t>
            </w:r>
            <w:r w:rsidR="007908E1" w:rsidRPr="00C63824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F9FBF9" w14:textId="2A4C1C44" w:rsidR="00624D12" w:rsidRPr="00C63824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31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63824">
              <w:rPr>
                <w:b/>
                <w:bCs/>
                <w:sz w:val="24"/>
                <w:szCs w:val="24"/>
              </w:rPr>
              <w:t>256</w:t>
            </w:r>
            <w:r w:rsidR="007908E1" w:rsidRPr="00C63824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4453E6" w14:textId="74595F0B" w:rsidR="00624D12" w:rsidRPr="00C63824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</w:t>
            </w:r>
            <w:r w:rsidR="006B106B" w:rsidRPr="00C63824">
              <w:rPr>
                <w:b/>
                <w:bCs/>
                <w:sz w:val="24"/>
                <w:szCs w:val="24"/>
              </w:rPr>
              <w:t>0</w:t>
            </w:r>
            <w:r w:rsidRPr="00C6382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B106B" w:rsidRPr="00C63824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C63824">
              <w:rPr>
                <w:b/>
                <w:bCs/>
                <w:sz w:val="24"/>
                <w:szCs w:val="24"/>
              </w:rPr>
              <w:t>256</w:t>
            </w:r>
            <w:r w:rsidR="007908E1" w:rsidRPr="00C63824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539397" w14:textId="6A60FA35" w:rsidR="00624D12" w:rsidRPr="00C63824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 xml:space="preserve"> 31</w:t>
            </w: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63824">
              <w:rPr>
                <w:b/>
                <w:bCs/>
                <w:sz w:val="24"/>
                <w:szCs w:val="24"/>
              </w:rPr>
              <w:t>256</w:t>
            </w:r>
            <w:r w:rsidR="007908E1" w:rsidRPr="00C63824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CB7ABC" w:rsidRPr="00C63824" w14:paraId="48F232A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698227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1B2B5C3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FF3B808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E7DB9C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0E0ABD6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62D2B79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E9AF2D" w14:textId="77777777" w:rsidR="00CB7ABC" w:rsidRPr="00C63824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C63824" w14:paraId="74B6589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A513737" w14:textId="0E29D1E5" w:rsidR="003A327E" w:rsidRPr="00C63824" w:rsidRDefault="008B04CD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BFFD65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868CFF3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FE8952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AE70C24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C9BCF0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620068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C63824" w14:paraId="7AC23164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8F152E" w14:textId="517F8447" w:rsidR="00F1662F" w:rsidRPr="00C63824" w:rsidRDefault="008B04CD" w:rsidP="009A675D">
            <w:pPr>
              <w:tabs>
                <w:tab w:val="left" w:pos="315"/>
              </w:tabs>
              <w:autoSpaceDE/>
              <w:autoSpaceDN/>
              <w:spacing w:before="120" w:line="300" w:lineRule="exact"/>
              <w:ind w:left="315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22C42A1" w14:textId="5C07BCE8" w:rsidR="00F1662F" w:rsidRPr="00C63824" w:rsidRDefault="009E5CD8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704E7D1" w14:textId="6E1E212C" w:rsidR="00F1662F" w:rsidRPr="00C63824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3E01C9" w14:textId="5E48FD21" w:rsidR="00F1662F" w:rsidRPr="00C63824" w:rsidRDefault="00765B58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272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FD75317" w14:textId="717E6003" w:rsidR="00F1662F" w:rsidRPr="00C63824" w:rsidRDefault="002113EF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29B4F61" w14:textId="5CA24A03" w:rsidR="00F1662F" w:rsidRPr="00C63824" w:rsidRDefault="00765B58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272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B4114A8" w14:textId="483F6D7C" w:rsidR="00F1662F" w:rsidRPr="00C63824" w:rsidRDefault="002113EF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-</w:t>
            </w:r>
          </w:p>
        </w:tc>
      </w:tr>
      <w:tr w:rsidR="003A327E" w:rsidRPr="00C63824" w14:paraId="54D9A115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F963CB" w14:textId="2AA10E80" w:rsidR="003A327E" w:rsidRPr="00C63824" w:rsidRDefault="00CD2A51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0764E32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A299C5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F210F3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6813A2E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A1D2F3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267EC1" w14:textId="77777777" w:rsidR="003A327E" w:rsidRPr="00C63824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F1662F" w:rsidRPr="00C63824" w14:paraId="52202003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EF43EF" w14:textId="74E668C6" w:rsidR="00F1662F" w:rsidRPr="00C63824" w:rsidRDefault="00F1662F" w:rsidP="009A675D">
            <w:pPr>
              <w:autoSpaceDE/>
              <w:autoSpaceDN/>
              <w:spacing w:before="120" w:line="300" w:lineRule="exact"/>
              <w:ind w:left="316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D0DCA72" w14:textId="5AF52B88" w:rsidR="00F1662F" w:rsidRPr="00C63824" w:rsidRDefault="00765B58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5,333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51C27BE" w14:textId="16330E0B" w:rsidR="00F1662F" w:rsidRPr="00C63824" w:rsidRDefault="002113E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3,960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2D83F0" w14:textId="5AC77077" w:rsidR="00F1662F" w:rsidRPr="00C63824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12B2E7B" w14:textId="773C6186" w:rsidR="00F1662F" w:rsidRPr="00C63824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A30989" w14:textId="62143DAB" w:rsidR="00F1662F" w:rsidRPr="00C63824" w:rsidRDefault="00765B58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5,333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9B1B958" w14:textId="30ACB712" w:rsidR="00F1662F" w:rsidRPr="00C63824" w:rsidRDefault="002113E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3,960</w:t>
            </w:r>
          </w:p>
        </w:tc>
      </w:tr>
      <w:tr w:rsidR="00F1662F" w:rsidRPr="00C63824" w14:paraId="72A23A31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DBA1A2A" w14:textId="5B968242" w:rsidR="00F1662F" w:rsidRPr="00C63824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78AC480" w14:textId="01865AFF" w:rsidR="00F1662F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5,333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15D75" w14:textId="24AFFC9C" w:rsidR="00F1662F" w:rsidRPr="00C63824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3,960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8B2E1E" w14:textId="43923B01" w:rsidR="00F1662F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474FBDC" w14:textId="1A771C9F" w:rsidR="00F1662F" w:rsidRPr="00C63824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6EEDAEC" w14:textId="25390AFE" w:rsidR="00F1662F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5,605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516BD2" w14:textId="77E2A3B2" w:rsidR="00F1662F" w:rsidRPr="00C63824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3,960</w:t>
            </w:r>
          </w:p>
        </w:tc>
      </w:tr>
      <w:tr w:rsidR="00F1662F" w:rsidRPr="00C63824" w14:paraId="6E53561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BAF3B1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D23B898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6DA39E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2ABCBE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5977E6C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D9ADF4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F356BD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C63824" w14:paraId="4F9E666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1BA55A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5A32943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72D8B0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EFC09D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BD176F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438D357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109E87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1662F" w:rsidRPr="00C63824" w14:paraId="52698240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47773E" w14:textId="11814D64" w:rsidR="00F1662F" w:rsidRPr="00C63824" w:rsidRDefault="00DB6D34" w:rsidP="00FC1FF3">
            <w:pPr>
              <w:autoSpaceDE/>
              <w:autoSpaceDN/>
              <w:spacing w:before="120" w:line="300" w:lineRule="exact"/>
              <w:ind w:left="316"/>
              <w:contextualSpacing/>
              <w:jc w:val="lef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F1662F" w:rsidRPr="00C63824">
              <w:rPr>
                <w:sz w:val="24"/>
                <w:szCs w:val="24"/>
                <w:cs/>
                <w:lang w:val="en-US"/>
              </w:rPr>
              <w:t>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9B64CDB" w14:textId="63644A8C" w:rsidR="00F1662F" w:rsidRPr="00C63824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F4466" w14:textId="198CD0C7" w:rsidR="00F1662F" w:rsidRPr="00C63824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BDFEAE6" w14:textId="773E09B0" w:rsidR="00F1662F" w:rsidRPr="00C63824" w:rsidRDefault="00765B58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C63824">
              <w:rPr>
                <w:sz w:val="24"/>
                <w:szCs w:val="24"/>
              </w:rPr>
              <w:t>832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8435E55" w14:textId="577BFEA4" w:rsidR="00F1662F" w:rsidRPr="00C63824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251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B86C87A" w14:textId="0D8FF587" w:rsidR="00F1662F" w:rsidRPr="00C63824" w:rsidRDefault="00765B58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C63824">
              <w:rPr>
                <w:sz w:val="24"/>
                <w:szCs w:val="24"/>
                <w:lang w:val="en-US"/>
              </w:rPr>
              <w:t>832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C5FC35" w14:textId="733387B5" w:rsidR="00F1662F" w:rsidRPr="00C63824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C63824">
              <w:rPr>
                <w:sz w:val="24"/>
                <w:szCs w:val="24"/>
              </w:rPr>
              <w:t>251</w:t>
            </w:r>
          </w:p>
        </w:tc>
      </w:tr>
      <w:tr w:rsidR="00F1662F" w:rsidRPr="00C63824" w14:paraId="29AE2621" w14:textId="77777777" w:rsidTr="00CD2A51">
        <w:trPr>
          <w:trHeight w:val="45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ED1020E" w14:textId="77777777" w:rsidR="00F1662F" w:rsidRPr="00C63824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3489326" w14:textId="6F45E577" w:rsidR="00F1662F" w:rsidRPr="00C63824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241FE42" w14:textId="67810262" w:rsidR="00F1662F" w:rsidRPr="00C63824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C40191" w14:textId="3417263D" w:rsidR="00F1662F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832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27CFE7A" w14:textId="34836D53" w:rsidR="00F1662F" w:rsidRPr="00C63824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03B7040" w14:textId="71C3CE6A" w:rsidR="00F1662F" w:rsidRPr="00C63824" w:rsidRDefault="00765B58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C63824">
              <w:rPr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34E30AD" w14:textId="0175ED97" w:rsidR="00F1662F" w:rsidRPr="00C63824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C63824">
              <w:rPr>
                <w:b/>
                <w:bCs/>
                <w:sz w:val="24"/>
                <w:szCs w:val="24"/>
              </w:rPr>
              <w:t>251</w:t>
            </w:r>
          </w:p>
        </w:tc>
      </w:tr>
    </w:tbl>
    <w:p w14:paraId="0C83676A" w14:textId="14724211" w:rsidR="00C66D2B" w:rsidRPr="00C63824" w:rsidRDefault="00C66D2B" w:rsidP="009B0767">
      <w:pPr>
        <w:autoSpaceDE/>
        <w:autoSpaceDN/>
        <w:spacing w:line="240" w:lineRule="exact"/>
        <w:jc w:val="left"/>
        <w:rPr>
          <w:b/>
          <w:bCs/>
          <w:sz w:val="32"/>
          <w:szCs w:val="32"/>
          <w:cs/>
          <w:lang w:val="en-US"/>
        </w:rPr>
      </w:pPr>
      <w:r w:rsidRPr="00C63824">
        <w:rPr>
          <w:b/>
          <w:bCs/>
          <w:sz w:val="32"/>
          <w:szCs w:val="32"/>
          <w:cs/>
          <w:lang w:val="en-US"/>
        </w:rPr>
        <w:br w:type="page"/>
      </w:r>
    </w:p>
    <w:p w14:paraId="32DA97AE" w14:textId="590AC062" w:rsidR="00337A45" w:rsidRPr="00C63824" w:rsidRDefault="0091546A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F92D721" w14:textId="7333BF5D" w:rsidR="00FA5BB7" w:rsidRPr="00C63824" w:rsidRDefault="00FA5BB7" w:rsidP="00260878">
      <w:pPr>
        <w:pStyle w:val="ListParagraph"/>
        <w:numPr>
          <w:ilvl w:val="0"/>
          <w:numId w:val="11"/>
        </w:numPr>
        <w:autoSpaceDE/>
        <w:autoSpaceDN/>
        <w:spacing w:before="120" w:line="440" w:lineRule="exact"/>
        <w:ind w:left="1134" w:hanging="567"/>
        <w:jc w:val="thaiDistribute"/>
        <w:rPr>
          <w:b/>
          <w:bCs/>
          <w:sz w:val="30"/>
          <w:szCs w:val="30"/>
        </w:rPr>
      </w:pPr>
      <w:r w:rsidRPr="00C63824">
        <w:rPr>
          <w:b/>
          <w:bCs/>
          <w:sz w:val="30"/>
          <w:szCs w:val="30"/>
          <w:cs/>
        </w:rPr>
        <w:t>การค้ำประกัน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230"/>
        <w:gridCol w:w="2148"/>
        <w:gridCol w:w="2127"/>
      </w:tblGrid>
      <w:tr w:rsidR="00D95AA7" w:rsidRPr="00C63824" w14:paraId="3DC47449" w14:textId="77777777" w:rsidTr="00A17DC3">
        <w:trPr>
          <w:tblHeader/>
        </w:trPr>
        <w:tc>
          <w:tcPr>
            <w:tcW w:w="4230" w:type="dxa"/>
          </w:tcPr>
          <w:p w14:paraId="7435D885" w14:textId="77777777" w:rsidR="00D95AA7" w:rsidRPr="00C63824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275" w:type="dxa"/>
            <w:gridSpan w:val="2"/>
          </w:tcPr>
          <w:p w14:paraId="3B9E2A2A" w14:textId="4D28FAA2" w:rsidR="00D95AA7" w:rsidRPr="00C63824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D95AA7" w:rsidRPr="00C63824" w14:paraId="7A31C2AE" w14:textId="77777777" w:rsidTr="00A17DC3">
        <w:trPr>
          <w:tblHeader/>
        </w:trPr>
        <w:tc>
          <w:tcPr>
            <w:tcW w:w="4230" w:type="dxa"/>
          </w:tcPr>
          <w:p w14:paraId="34ADE4FE" w14:textId="77777777" w:rsidR="00D95AA7" w:rsidRPr="00C63824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48" w:type="dxa"/>
          </w:tcPr>
          <w:p w14:paraId="0E36C143" w14:textId="77777777" w:rsidR="00D95AA7" w:rsidRPr="00C63824" w:rsidRDefault="00D95AA7" w:rsidP="00E610F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127" w:type="dxa"/>
          </w:tcPr>
          <w:p w14:paraId="695B9A0D" w14:textId="5B84E516" w:rsidR="00D95AA7" w:rsidRPr="00C63824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5AA7" w:rsidRPr="00C63824" w14:paraId="67D0A73D" w14:textId="77777777" w:rsidTr="00A17DC3">
        <w:trPr>
          <w:tblHeader/>
        </w:trPr>
        <w:tc>
          <w:tcPr>
            <w:tcW w:w="4230" w:type="dxa"/>
          </w:tcPr>
          <w:p w14:paraId="7080B66E" w14:textId="64B1ED9B" w:rsidR="00D95AA7" w:rsidRPr="00C63824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6B106B" w:rsidRPr="00C63824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B106B" w:rsidRPr="00C63824">
              <w:rPr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6B106B"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3D5694" w:rsidRPr="00C63824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7908E1" w:rsidRPr="00C63824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148" w:type="dxa"/>
          </w:tcPr>
          <w:p w14:paraId="14E38809" w14:textId="163E0814" w:rsidR="00D95AA7" w:rsidRPr="00C63824" w:rsidRDefault="00D95AA7" w:rsidP="00E610FA">
            <w:pPr>
              <w:autoSpaceDE/>
              <w:autoSpaceDN/>
              <w:spacing w:line="44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5E22602E" w14:textId="5171CFCF" w:rsidR="00D95AA7" w:rsidRPr="00C63824" w:rsidRDefault="00D95AA7" w:rsidP="00E610FA">
            <w:pPr>
              <w:tabs>
                <w:tab w:val="left" w:pos="540"/>
              </w:tabs>
              <w:autoSpaceDE/>
              <w:autoSpaceDN/>
              <w:spacing w:line="440" w:lineRule="exact"/>
              <w:ind w:hanging="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5AA7" w:rsidRPr="00C63824" w14:paraId="2C7FD060" w14:textId="77777777" w:rsidTr="00A17DC3">
        <w:tc>
          <w:tcPr>
            <w:tcW w:w="4230" w:type="dxa"/>
          </w:tcPr>
          <w:p w14:paraId="620684DF" w14:textId="77777777" w:rsidR="00D95AA7" w:rsidRPr="00C63824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หนังสือค้ำประกันไฟฟ้า</w:t>
            </w:r>
          </w:p>
        </w:tc>
        <w:tc>
          <w:tcPr>
            <w:tcW w:w="2148" w:type="dxa"/>
          </w:tcPr>
          <w:p w14:paraId="2F243C00" w14:textId="3AD80D96" w:rsidR="00D95AA7" w:rsidRPr="00C63824" w:rsidRDefault="00450D3F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2,000</w:t>
            </w:r>
          </w:p>
        </w:tc>
        <w:tc>
          <w:tcPr>
            <w:tcW w:w="2127" w:type="dxa"/>
          </w:tcPr>
          <w:p w14:paraId="5B718172" w14:textId="068945D1" w:rsidR="00D95AA7" w:rsidRPr="00C63824" w:rsidRDefault="004B6EF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</w:tr>
      <w:tr w:rsidR="00D95AA7" w:rsidRPr="00C63824" w14:paraId="22848A96" w14:textId="77777777" w:rsidTr="00A17DC3">
        <w:tc>
          <w:tcPr>
            <w:tcW w:w="4230" w:type="dxa"/>
          </w:tcPr>
          <w:p w14:paraId="40B2D208" w14:textId="4AD8B267" w:rsidR="00D95AA7" w:rsidRPr="00C63824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หนังสือค้ำประกันการเช่าพื้นที่เพื่อก่อสร้างอาคาร</w:t>
            </w:r>
          </w:p>
        </w:tc>
        <w:tc>
          <w:tcPr>
            <w:tcW w:w="2148" w:type="dxa"/>
          </w:tcPr>
          <w:p w14:paraId="273052C7" w14:textId="493C45C8" w:rsidR="00D95AA7" w:rsidRPr="00C63824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127" w:type="dxa"/>
          </w:tcPr>
          <w:p w14:paraId="69C0BFA2" w14:textId="77777777" w:rsidR="00D95AA7" w:rsidRPr="00C63824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5AA7" w:rsidRPr="00C63824" w14:paraId="62F0478D" w14:textId="77777777" w:rsidTr="00A17DC3">
        <w:tc>
          <w:tcPr>
            <w:tcW w:w="4230" w:type="dxa"/>
          </w:tcPr>
          <w:p w14:paraId="7A97A8E4" w14:textId="7640EBD6" w:rsidR="00D95AA7" w:rsidRPr="00C63824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และบริหารอาคารที่จอดรถยนต์</w:t>
            </w:r>
          </w:p>
        </w:tc>
        <w:tc>
          <w:tcPr>
            <w:tcW w:w="2148" w:type="dxa"/>
          </w:tcPr>
          <w:p w14:paraId="0D067C23" w14:textId="73764802" w:rsidR="00D95AA7" w:rsidRPr="00C63824" w:rsidRDefault="00450D3F" w:rsidP="00D35FD5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3,140</w:t>
            </w:r>
          </w:p>
        </w:tc>
        <w:tc>
          <w:tcPr>
            <w:tcW w:w="2127" w:type="dxa"/>
          </w:tcPr>
          <w:p w14:paraId="1D9E74B7" w14:textId="681DCB73" w:rsidR="00D95AA7" w:rsidRPr="00C63824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-</w:t>
            </w:r>
          </w:p>
        </w:tc>
      </w:tr>
      <w:tr w:rsidR="00D95AA7" w:rsidRPr="00C63824" w14:paraId="54576F66" w14:textId="77777777" w:rsidTr="00A17DC3">
        <w:tc>
          <w:tcPr>
            <w:tcW w:w="4230" w:type="dxa"/>
          </w:tcPr>
          <w:p w14:paraId="4D5648E5" w14:textId="1F77B39C" w:rsidR="00D95AA7" w:rsidRPr="00C63824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หนังสือค้ำประกันตามสัญญา</w:t>
            </w:r>
            <w:r w:rsidR="004D5051" w:rsidRPr="00C63824">
              <w:rPr>
                <w:sz w:val="30"/>
                <w:szCs w:val="30"/>
                <w:cs/>
                <w:lang w:val="en-US"/>
              </w:rPr>
              <w:t>งานก่อสร้างกับ</w:t>
            </w:r>
          </w:p>
        </w:tc>
        <w:tc>
          <w:tcPr>
            <w:tcW w:w="2148" w:type="dxa"/>
          </w:tcPr>
          <w:p w14:paraId="023769D0" w14:textId="77777777" w:rsidR="00D95AA7" w:rsidRPr="00C63824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7A2764EA" w14:textId="77777777" w:rsidR="00D95AA7" w:rsidRPr="00C63824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5AA7" w:rsidRPr="00C63824" w14:paraId="670EC7CF" w14:textId="77777777" w:rsidTr="00A17DC3">
        <w:tc>
          <w:tcPr>
            <w:tcW w:w="4230" w:type="dxa"/>
          </w:tcPr>
          <w:p w14:paraId="36F5D978" w14:textId="7E65B903" w:rsidR="00D95AA7" w:rsidRPr="00C63824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บริษัทผู้ว่าจ้าง</w:t>
            </w:r>
          </w:p>
        </w:tc>
        <w:tc>
          <w:tcPr>
            <w:tcW w:w="2148" w:type="dxa"/>
          </w:tcPr>
          <w:p w14:paraId="1734011F" w14:textId="4E318FE8" w:rsidR="00D95AA7" w:rsidRPr="00C63824" w:rsidRDefault="00450D3F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139,654</w:t>
            </w:r>
          </w:p>
        </w:tc>
        <w:tc>
          <w:tcPr>
            <w:tcW w:w="2127" w:type="dxa"/>
          </w:tcPr>
          <w:p w14:paraId="2AADC296" w14:textId="2407214B" w:rsidR="00D95AA7" w:rsidRPr="00C63824" w:rsidRDefault="00450D3F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131,751</w:t>
            </w:r>
          </w:p>
        </w:tc>
      </w:tr>
      <w:tr w:rsidR="00D95AA7" w:rsidRPr="00C63824" w14:paraId="603F11D5" w14:textId="77777777" w:rsidTr="00A17DC3">
        <w:tc>
          <w:tcPr>
            <w:tcW w:w="4230" w:type="dxa"/>
          </w:tcPr>
          <w:p w14:paraId="1FF8E8E2" w14:textId="35FD6AAF" w:rsidR="00D95AA7" w:rsidRPr="00C63824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หนังสือค้ำประกันการขายสินค้าและ</w:t>
            </w:r>
          </w:p>
        </w:tc>
        <w:tc>
          <w:tcPr>
            <w:tcW w:w="2148" w:type="dxa"/>
          </w:tcPr>
          <w:p w14:paraId="2B0AEDA9" w14:textId="77777777" w:rsidR="00D95AA7" w:rsidRPr="00C63824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4F1E80C6" w14:textId="77777777" w:rsidR="00D95AA7" w:rsidRPr="00C63824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5AA7" w:rsidRPr="00C63824" w14:paraId="7B6D2778" w14:textId="77777777" w:rsidTr="00A17DC3">
        <w:tc>
          <w:tcPr>
            <w:tcW w:w="4230" w:type="dxa"/>
          </w:tcPr>
          <w:p w14:paraId="4F465220" w14:textId="29740EB3" w:rsidR="00D95AA7" w:rsidRPr="00C63824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>การรับจ้างบริการ</w:t>
            </w:r>
          </w:p>
        </w:tc>
        <w:tc>
          <w:tcPr>
            <w:tcW w:w="2148" w:type="dxa"/>
            <w:tcBorders>
              <w:bottom w:val="nil"/>
            </w:tcBorders>
          </w:tcPr>
          <w:p w14:paraId="64E5C3FD" w14:textId="3B78B292" w:rsidR="00D95AA7" w:rsidRPr="00C63824" w:rsidRDefault="00450D3F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13,145</w:t>
            </w:r>
          </w:p>
        </w:tc>
        <w:tc>
          <w:tcPr>
            <w:tcW w:w="2127" w:type="dxa"/>
          </w:tcPr>
          <w:p w14:paraId="24FF9112" w14:textId="7DEC4462" w:rsidR="00D95AA7" w:rsidRPr="00C63824" w:rsidRDefault="00450D3F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7,942</w:t>
            </w:r>
          </w:p>
        </w:tc>
      </w:tr>
    </w:tbl>
    <w:p w14:paraId="0BCEACA4" w14:textId="06442BE4" w:rsidR="00260878" w:rsidRPr="00C63824" w:rsidRDefault="00FA5BB7" w:rsidP="00D27BC6">
      <w:pPr>
        <w:pStyle w:val="ListParagraph"/>
        <w:autoSpaceDE/>
        <w:autoSpaceDN/>
        <w:spacing w:before="120" w:line="440" w:lineRule="exact"/>
        <w:ind w:left="1140"/>
        <w:jc w:val="thaiDistribute"/>
        <w:rPr>
          <w:spacing w:val="2"/>
          <w:sz w:val="30"/>
          <w:szCs w:val="30"/>
          <w:lang w:val="en-US"/>
        </w:rPr>
      </w:pPr>
      <w:r w:rsidRPr="00C63824">
        <w:rPr>
          <w:sz w:val="30"/>
          <w:szCs w:val="30"/>
          <w:cs/>
          <w:lang w:val="en-US"/>
        </w:rPr>
        <w:t>กลุ่มบริษัทและบริษัทมีภาระผูกพันภายใต้หนังสือค้ำประกันจากการที่สถาบันการเงิน</w:t>
      </w:r>
      <w:r w:rsidRPr="00C63824">
        <w:rPr>
          <w:rFonts w:asciiTheme="majorBidi" w:hAnsiTheme="majorBidi"/>
          <w:sz w:val="30"/>
          <w:szCs w:val="30"/>
          <w:cs/>
          <w:lang w:val="en-US"/>
        </w:rPr>
        <w:t>ในประเทศ</w:t>
      </w:r>
      <w:r w:rsidR="003B787B" w:rsidRPr="00C63824">
        <w:rPr>
          <w:rFonts w:asciiTheme="majorBidi" w:hAnsiTheme="majorBidi"/>
          <w:sz w:val="30"/>
          <w:szCs w:val="30"/>
          <w:lang w:val="en-US"/>
        </w:rPr>
        <w:br/>
      </w:r>
      <w:r w:rsidRPr="00C63824">
        <w:rPr>
          <w:sz w:val="30"/>
          <w:szCs w:val="30"/>
          <w:cs/>
          <w:lang w:val="en-US"/>
        </w:rPr>
        <w:t xml:space="preserve">ออกหนังสือค้ำประกันซึ่งค้ำประกันโดยเงินฝากประจำกับสถาบันการเงิน </w:t>
      </w:r>
      <w:r w:rsidRPr="00C63824">
        <w:rPr>
          <w:spacing w:val="2"/>
          <w:sz w:val="30"/>
          <w:szCs w:val="30"/>
          <w:cs/>
          <w:lang w:val="en-US"/>
        </w:rPr>
        <w:t xml:space="preserve">ตามหมายเหตุ </w:t>
      </w:r>
      <w:r w:rsidR="003C1233" w:rsidRPr="00C63824">
        <w:rPr>
          <w:spacing w:val="2"/>
          <w:sz w:val="30"/>
          <w:szCs w:val="30"/>
          <w:lang w:val="en-US"/>
        </w:rPr>
        <w:t>9</w:t>
      </w:r>
    </w:p>
    <w:p w14:paraId="73A7EF38" w14:textId="6CE6979E" w:rsidR="0036308E" w:rsidRPr="00C63824" w:rsidRDefault="00025D20" w:rsidP="00D27BC6">
      <w:pPr>
        <w:pStyle w:val="ListParagraph"/>
        <w:numPr>
          <w:ilvl w:val="0"/>
          <w:numId w:val="10"/>
        </w:numPr>
        <w:spacing w:before="120"/>
        <w:ind w:left="1134" w:hanging="567"/>
        <w:contextualSpacing w:val="0"/>
        <w:rPr>
          <w:rFonts w:eastAsia="Arial Unicode MS"/>
          <w:b/>
          <w:bCs/>
          <w:sz w:val="30"/>
          <w:szCs w:val="30"/>
          <w:lang w:val="en-US"/>
        </w:rPr>
      </w:pPr>
      <w:r w:rsidRPr="00C63824">
        <w:rPr>
          <w:rFonts w:eastAsia="Arial Unicode MS" w:hint="cs"/>
          <w:b/>
          <w:bCs/>
          <w:sz w:val="30"/>
          <w:szCs w:val="30"/>
          <w:cs/>
          <w:lang w:val="en-US"/>
        </w:rPr>
        <w:t>ภาระผูกพัน</w:t>
      </w:r>
      <w:r w:rsidR="006B0607" w:rsidRPr="00C63824">
        <w:rPr>
          <w:rFonts w:eastAsia="Arial Unicode MS" w:hint="cs"/>
          <w:b/>
          <w:bCs/>
          <w:sz w:val="30"/>
          <w:szCs w:val="30"/>
          <w:cs/>
          <w:lang w:val="en-US"/>
        </w:rPr>
        <w:t>รายจ่าย</w:t>
      </w:r>
      <w:r w:rsidRPr="00C63824">
        <w:rPr>
          <w:rFonts w:eastAsia="Arial Unicode MS" w:hint="cs"/>
          <w:b/>
          <w:bCs/>
          <w:sz w:val="30"/>
          <w:szCs w:val="30"/>
          <w:cs/>
          <w:lang w:val="en-US"/>
        </w:rPr>
        <w:t>ฝ่ายทุน</w:t>
      </w:r>
    </w:p>
    <w:p w14:paraId="4E2B4A75" w14:textId="60F271EE" w:rsidR="00025D20" w:rsidRPr="00C63824" w:rsidRDefault="00025D20" w:rsidP="00920CEB">
      <w:pPr>
        <w:pStyle w:val="ListParagraph"/>
        <w:spacing w:before="120"/>
        <w:ind w:left="1134"/>
        <w:rPr>
          <w:rFonts w:eastAsia="Arial Unicode MS"/>
          <w:sz w:val="30"/>
          <w:szCs w:val="30"/>
          <w:lang w:val="en-US"/>
        </w:rPr>
      </w:pPr>
      <w:r w:rsidRPr="00C63824">
        <w:rPr>
          <w:rFonts w:eastAsia="Arial Unicode MS" w:hint="cs"/>
          <w:sz w:val="30"/>
          <w:szCs w:val="30"/>
          <w:cs/>
          <w:lang w:val="en-US"/>
        </w:rPr>
        <w:t>ภาระผูกพันที่เป็น</w:t>
      </w:r>
      <w:r w:rsidR="00564C10" w:rsidRPr="00C63824">
        <w:rPr>
          <w:rFonts w:eastAsia="Arial Unicode MS" w:hint="cs"/>
          <w:sz w:val="30"/>
          <w:szCs w:val="30"/>
          <w:cs/>
          <w:lang w:val="en-US"/>
        </w:rPr>
        <w:t>ข้อผูกมัด ณ วันที่ในงบฐานะ</w:t>
      </w:r>
      <w:r w:rsidR="00370D0C" w:rsidRPr="00C63824">
        <w:rPr>
          <w:rFonts w:eastAsia="Arial Unicode MS"/>
          <w:sz w:val="30"/>
          <w:szCs w:val="30"/>
          <w:cs/>
          <w:lang w:val="en-US"/>
        </w:rPr>
        <w:t xml:space="preserve">การเงินที่เกี่ยวข้องกับรายจ่ายฝ่ายทุนซึ่งยังไม่ได้รับรู้ในงบการเงิน มีดังนี้  </w:t>
      </w:r>
    </w:p>
    <w:tbl>
      <w:tblPr>
        <w:tblW w:w="836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693"/>
        <w:gridCol w:w="1417"/>
        <w:gridCol w:w="1418"/>
        <w:gridCol w:w="1417"/>
        <w:gridCol w:w="1418"/>
      </w:tblGrid>
      <w:tr w:rsidR="00674EEC" w:rsidRPr="00C63824" w14:paraId="2965226C" w14:textId="77777777">
        <w:tc>
          <w:tcPr>
            <w:tcW w:w="2693" w:type="dxa"/>
          </w:tcPr>
          <w:p w14:paraId="215E0B59" w14:textId="77777777" w:rsidR="00674EEC" w:rsidRPr="00C63824" w:rsidRDefault="00674EEC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2FE6194B" w14:textId="77777777" w:rsidR="00674EEC" w:rsidRPr="00C63824" w:rsidRDefault="00674EEC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674EEC" w:rsidRPr="00C63824" w14:paraId="675DA00E" w14:textId="77777777" w:rsidTr="002875AC">
        <w:trPr>
          <w:trHeight w:val="377"/>
        </w:trPr>
        <w:tc>
          <w:tcPr>
            <w:tcW w:w="2693" w:type="dxa"/>
          </w:tcPr>
          <w:p w14:paraId="27E64A59" w14:textId="77777777" w:rsidR="00674EEC" w:rsidRPr="00C63824" w:rsidRDefault="00674EEC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48BF0C40" w14:textId="77777777" w:rsidR="00674EEC" w:rsidRPr="00C63824" w:rsidRDefault="00674E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445DDDF" w14:textId="77777777" w:rsidR="00674EEC" w:rsidRPr="00C63824" w:rsidRDefault="00674E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7A9" w:rsidRPr="00C63824" w14:paraId="062B6812" w14:textId="77777777">
        <w:tc>
          <w:tcPr>
            <w:tcW w:w="2693" w:type="dxa"/>
          </w:tcPr>
          <w:p w14:paraId="0DD23672" w14:textId="77777777" w:rsidR="00A817A9" w:rsidRPr="00C63824" w:rsidRDefault="00A817A9" w:rsidP="00A817A9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47F6278" w14:textId="2334A09E" w:rsidR="00A817A9" w:rsidRPr="00C63824" w:rsidRDefault="006B106B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7C5470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C63824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  <w:r w:rsidR="00420E10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18" w:type="dxa"/>
          </w:tcPr>
          <w:p w14:paraId="35F17222" w14:textId="5E5C2AD1" w:rsidR="00A817A9" w:rsidRPr="00C63824" w:rsidRDefault="00420E10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7" w:type="dxa"/>
          </w:tcPr>
          <w:p w14:paraId="0AB44258" w14:textId="28DF9B1E" w:rsidR="00A817A9" w:rsidRPr="00C63824" w:rsidRDefault="006B106B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420E10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C63824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  <w:r w:rsidR="00420E10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18" w:type="dxa"/>
          </w:tcPr>
          <w:p w14:paraId="4061E217" w14:textId="10E3787C" w:rsidR="00A817A9" w:rsidRPr="00C63824" w:rsidRDefault="00420E10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C638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A817A9" w:rsidRPr="00C63824" w14:paraId="7E1966FD" w14:textId="7777777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A443A9A" w14:textId="77777777" w:rsidR="00A817A9" w:rsidRPr="00C63824" w:rsidRDefault="00A817A9" w:rsidP="00A817A9">
            <w:pPr>
              <w:autoSpaceDE/>
              <w:autoSpaceDN/>
              <w:spacing w:line="240" w:lineRule="auto"/>
              <w:ind w:left="3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C63824">
              <w:rPr>
                <w:rFonts w:eastAsia="Arial Unicode M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36890B66" w14:textId="43896800" w:rsidR="00A817A9" w:rsidRPr="00C63824" w:rsidRDefault="006B503F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1,</w:t>
            </w:r>
            <w:r w:rsidR="0060269C" w:rsidRPr="00C63824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370</w:t>
            </w:r>
          </w:p>
        </w:tc>
        <w:tc>
          <w:tcPr>
            <w:tcW w:w="1418" w:type="dxa"/>
          </w:tcPr>
          <w:p w14:paraId="42871FA5" w14:textId="769E01AB" w:rsidR="00A817A9" w:rsidRPr="00C63824" w:rsidRDefault="00A817A9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2,241</w:t>
            </w:r>
          </w:p>
        </w:tc>
        <w:tc>
          <w:tcPr>
            <w:tcW w:w="1417" w:type="dxa"/>
          </w:tcPr>
          <w:p w14:paraId="54D5E3BE" w14:textId="77777777" w:rsidR="00A817A9" w:rsidRPr="00C63824" w:rsidRDefault="00A817A9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8" w:type="dxa"/>
          </w:tcPr>
          <w:p w14:paraId="2C8ED1F5" w14:textId="2BA55CC2" w:rsidR="00A817A9" w:rsidRPr="00C63824" w:rsidRDefault="00A817A9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C63824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</w:tr>
      <w:tr w:rsidR="00A817A9" w:rsidRPr="00C63824" w14:paraId="16AFBA9A" w14:textId="77777777" w:rsidTr="00500541">
        <w:trPr>
          <w:trHeight w:val="20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F90E096" w14:textId="2F8EE3C9" w:rsidR="00A817A9" w:rsidRPr="00C63824" w:rsidRDefault="00A817A9" w:rsidP="00A817A9">
            <w:pPr>
              <w:autoSpaceDE/>
              <w:autoSpaceDN/>
              <w:spacing w:line="240" w:lineRule="auto"/>
              <w:ind w:left="34"/>
              <w:jc w:val="lef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C63824">
              <w:rPr>
                <w:rFonts w:eastAsia="Arial Unicode M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404AAE3" w14:textId="74226FC5" w:rsidR="00A817A9" w:rsidRPr="00C63824" w:rsidRDefault="0060269C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1,370</w:t>
            </w:r>
          </w:p>
        </w:tc>
        <w:tc>
          <w:tcPr>
            <w:tcW w:w="1418" w:type="dxa"/>
          </w:tcPr>
          <w:p w14:paraId="221CC2D9" w14:textId="3D005BA4" w:rsidR="00A817A9" w:rsidRPr="00C63824" w:rsidRDefault="00A817A9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2,241</w:t>
            </w:r>
          </w:p>
        </w:tc>
        <w:tc>
          <w:tcPr>
            <w:tcW w:w="1417" w:type="dxa"/>
          </w:tcPr>
          <w:p w14:paraId="446BC663" w14:textId="77777777" w:rsidR="00A817A9" w:rsidRPr="00C63824" w:rsidRDefault="00A817A9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8" w:type="dxa"/>
          </w:tcPr>
          <w:p w14:paraId="75A6AFB5" w14:textId="2BF27D14" w:rsidR="00A817A9" w:rsidRPr="00C63824" w:rsidRDefault="00A817A9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C63824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4146A552" w14:textId="77777777" w:rsidR="00370D0C" w:rsidRPr="00C63824" w:rsidRDefault="00370D0C" w:rsidP="00370D0C">
      <w:pPr>
        <w:pStyle w:val="ListParagraph"/>
        <w:spacing w:before="120"/>
        <w:ind w:left="1134"/>
        <w:contextualSpacing w:val="0"/>
        <w:rPr>
          <w:rFonts w:eastAsia="Arial Unicode MS"/>
          <w:sz w:val="30"/>
          <w:szCs w:val="30"/>
          <w:lang w:val="en-US"/>
        </w:rPr>
      </w:pPr>
    </w:p>
    <w:p w14:paraId="1ED82F48" w14:textId="577494B8" w:rsidR="0090443E" w:rsidRPr="00C63824" w:rsidRDefault="0090443E">
      <w:pPr>
        <w:autoSpaceDE/>
        <w:autoSpaceDN/>
        <w:spacing w:line="240" w:lineRule="auto"/>
        <w:jc w:val="left"/>
        <w:rPr>
          <w:rFonts w:eastAsia="Arial Unicode MS"/>
          <w:sz w:val="30"/>
          <w:szCs w:val="30"/>
          <w:cs/>
          <w:lang w:val="en-US"/>
        </w:rPr>
      </w:pPr>
      <w:r w:rsidRPr="00C63824">
        <w:rPr>
          <w:rFonts w:eastAsia="Arial Unicode MS"/>
          <w:sz w:val="30"/>
          <w:szCs w:val="30"/>
          <w:cs/>
          <w:lang w:val="en-US"/>
        </w:rPr>
        <w:br w:type="page"/>
      </w:r>
    </w:p>
    <w:p w14:paraId="4304BA45" w14:textId="7A0A2E87" w:rsidR="00260878" w:rsidRPr="00C63824" w:rsidRDefault="00612081" w:rsidP="00D27BC6">
      <w:pPr>
        <w:pStyle w:val="ListParagraph"/>
        <w:numPr>
          <w:ilvl w:val="0"/>
          <w:numId w:val="10"/>
        </w:numPr>
        <w:spacing w:before="120"/>
        <w:ind w:left="1134" w:hanging="567"/>
        <w:contextualSpacing w:val="0"/>
        <w:rPr>
          <w:rFonts w:eastAsia="Arial Unicode MS"/>
          <w:b/>
          <w:bCs/>
          <w:sz w:val="30"/>
          <w:szCs w:val="30"/>
          <w:lang w:val="en-US"/>
        </w:rPr>
      </w:pPr>
      <w:r w:rsidRPr="00C63824">
        <w:rPr>
          <w:rFonts w:eastAsia="Arial Unicode MS"/>
          <w:b/>
          <w:bCs/>
          <w:sz w:val="30"/>
          <w:szCs w:val="30"/>
          <w:cs/>
          <w:lang w:val="en-US"/>
        </w:rPr>
        <w:lastRenderedPageBreak/>
        <w:t>ภาระผูกพันตามสัญญาบริการดำเนินงาน</w:t>
      </w:r>
    </w:p>
    <w:p w14:paraId="4B626279" w14:textId="3E3C6F84" w:rsidR="00D157D5" w:rsidRPr="00C63824" w:rsidRDefault="00D157D5" w:rsidP="00D157D5">
      <w:pPr>
        <w:pStyle w:val="ListParagraph"/>
        <w:spacing w:before="120"/>
        <w:ind w:left="1134"/>
        <w:rPr>
          <w:rFonts w:eastAsia="Arial Unicode MS"/>
          <w:sz w:val="30"/>
          <w:szCs w:val="30"/>
          <w:lang w:val="en-US"/>
        </w:rPr>
      </w:pPr>
      <w:r w:rsidRPr="00C63824">
        <w:rPr>
          <w:rFonts w:eastAsia="Arial Unicode MS"/>
          <w:sz w:val="30"/>
          <w:szCs w:val="30"/>
          <w:cs/>
          <w:lang w:val="en-US"/>
        </w:rPr>
        <w:t>บริษัทฯ</w:t>
      </w:r>
      <w:r w:rsidR="00A66C6D" w:rsidRPr="00C63824">
        <w:rPr>
          <w:rFonts w:eastAsia="Arial Unicode MS" w:hint="cs"/>
          <w:sz w:val="30"/>
          <w:szCs w:val="30"/>
          <w:cs/>
          <w:lang w:val="en-US"/>
        </w:rPr>
        <w:t xml:space="preserve"> </w:t>
      </w:r>
      <w:r w:rsidRPr="00C63824">
        <w:rPr>
          <w:rFonts w:eastAsia="Arial Unicode MS"/>
          <w:sz w:val="30"/>
          <w:szCs w:val="30"/>
          <w:cs/>
          <w:lang w:val="en-US"/>
        </w:rPr>
        <w:t xml:space="preserve">ได้ทำสัญญาเช่าดำเนินงานที่เกี่ยวข้องกับการเช่าอาคารและยานพาหนะ สัญญาบริการ อายุของสัญญามีระยะเวลาตั้งแต่ </w:t>
      </w:r>
      <w:r w:rsidR="0090443E" w:rsidRPr="00C63824">
        <w:rPr>
          <w:rFonts w:eastAsia="Arial Unicode MS"/>
          <w:sz w:val="30"/>
          <w:szCs w:val="30"/>
          <w:lang w:val="en-US"/>
        </w:rPr>
        <w:t>1</w:t>
      </w:r>
      <w:r w:rsidRPr="00C63824">
        <w:rPr>
          <w:rFonts w:eastAsia="Arial Unicode MS"/>
          <w:sz w:val="30"/>
          <w:szCs w:val="30"/>
          <w:cs/>
          <w:lang w:val="en-US"/>
        </w:rPr>
        <w:t xml:space="preserve"> ถึง </w:t>
      </w:r>
      <w:r w:rsidR="0090443E" w:rsidRPr="00C63824">
        <w:rPr>
          <w:rFonts w:eastAsia="Arial Unicode MS"/>
          <w:sz w:val="30"/>
          <w:szCs w:val="30"/>
          <w:lang w:val="en-US"/>
        </w:rPr>
        <w:t>5</w:t>
      </w:r>
      <w:r w:rsidRPr="00C63824">
        <w:rPr>
          <w:rFonts w:eastAsia="Arial Unicode MS"/>
          <w:sz w:val="30"/>
          <w:szCs w:val="30"/>
          <w:cs/>
          <w:lang w:val="en-US"/>
        </w:rPr>
        <w:t xml:space="preserve"> ปี</w:t>
      </w:r>
    </w:p>
    <w:p w14:paraId="334C1378" w14:textId="2F78896A" w:rsidR="00D157D5" w:rsidRPr="00C63824" w:rsidRDefault="00D157D5" w:rsidP="00D157D5">
      <w:pPr>
        <w:pStyle w:val="ListParagraph"/>
        <w:spacing w:before="120"/>
        <w:ind w:left="1134"/>
        <w:contextualSpacing w:val="0"/>
        <w:rPr>
          <w:rFonts w:eastAsia="Arial Unicode MS"/>
          <w:sz w:val="30"/>
          <w:szCs w:val="30"/>
          <w:lang w:val="en-US"/>
        </w:rPr>
      </w:pPr>
      <w:r w:rsidRPr="00C63824">
        <w:rPr>
          <w:rFonts w:eastAsia="Arial Unicode MS"/>
          <w:sz w:val="30"/>
          <w:szCs w:val="30"/>
          <w:cs/>
          <w:lang w:val="en-US"/>
        </w:rPr>
        <w:t>บริษัทฯ</w:t>
      </w:r>
      <w:r w:rsidR="00A66C6D" w:rsidRPr="00C63824">
        <w:rPr>
          <w:rFonts w:eastAsia="Arial Unicode MS" w:hint="cs"/>
          <w:sz w:val="30"/>
          <w:szCs w:val="30"/>
          <w:cs/>
          <w:lang w:val="en-US"/>
        </w:rPr>
        <w:t xml:space="preserve"> </w:t>
      </w:r>
      <w:r w:rsidRPr="00C63824">
        <w:rPr>
          <w:rFonts w:eastAsia="Arial Unicode MS"/>
          <w:sz w:val="30"/>
          <w:szCs w:val="30"/>
          <w:cs/>
          <w:lang w:val="en-US"/>
        </w:rPr>
        <w:t>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836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61"/>
        <w:gridCol w:w="1276"/>
        <w:gridCol w:w="1246"/>
        <w:gridCol w:w="17"/>
        <w:gridCol w:w="1289"/>
        <w:gridCol w:w="1263"/>
        <w:gridCol w:w="12"/>
      </w:tblGrid>
      <w:tr w:rsidR="00D157D5" w:rsidRPr="00C63824" w14:paraId="7608D942" w14:textId="77777777" w:rsidTr="00972418">
        <w:trPr>
          <w:gridAfter w:val="1"/>
          <w:wAfter w:w="12" w:type="dxa"/>
        </w:trPr>
        <w:tc>
          <w:tcPr>
            <w:tcW w:w="3261" w:type="dxa"/>
          </w:tcPr>
          <w:p w14:paraId="786BA515" w14:textId="77777777" w:rsidR="00D157D5" w:rsidRPr="00C63824" w:rsidRDefault="00D157D5" w:rsidP="00B61E7F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091" w:type="dxa"/>
            <w:gridSpan w:val="5"/>
            <w:vAlign w:val="bottom"/>
          </w:tcPr>
          <w:p w14:paraId="54A917F4" w14:textId="77777777" w:rsidR="00D157D5" w:rsidRPr="00C63824" w:rsidRDefault="00D157D5" w:rsidP="00972418">
            <w:pPr>
              <w:pBdr>
                <w:bottom w:val="single" w:sz="4" w:space="1" w:color="auto"/>
              </w:pBdr>
              <w:tabs>
                <w:tab w:val="decimal" w:pos="2208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972418" w:rsidRPr="00C63824" w14:paraId="392E7B66" w14:textId="77777777" w:rsidTr="00972418">
        <w:trPr>
          <w:gridAfter w:val="1"/>
          <w:wAfter w:w="12" w:type="dxa"/>
        </w:trPr>
        <w:tc>
          <w:tcPr>
            <w:tcW w:w="3261" w:type="dxa"/>
          </w:tcPr>
          <w:p w14:paraId="4C83AF37" w14:textId="77777777" w:rsidR="00972418" w:rsidRPr="00C63824" w:rsidRDefault="00972418" w:rsidP="00B61E7F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72E59CBB" w14:textId="77777777" w:rsidR="00972418" w:rsidRPr="00C63824" w:rsidRDefault="00972418" w:rsidP="0097241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9" w:type="dxa"/>
            <w:gridSpan w:val="3"/>
          </w:tcPr>
          <w:p w14:paraId="2C3CF277" w14:textId="77777777" w:rsidR="00972418" w:rsidRPr="00C63824" w:rsidRDefault="00972418" w:rsidP="0097241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2418" w:rsidRPr="00C63824" w14:paraId="30077634" w14:textId="77777777" w:rsidTr="00972418">
        <w:tc>
          <w:tcPr>
            <w:tcW w:w="3261" w:type="dxa"/>
          </w:tcPr>
          <w:p w14:paraId="4740CC6C" w14:textId="77777777" w:rsidR="00972418" w:rsidRPr="00C63824" w:rsidRDefault="00972418" w:rsidP="00B61E7F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1BEF394E" w14:textId="223E55B1" w:rsidR="00972418" w:rsidRPr="00C63824" w:rsidRDefault="00972418" w:rsidP="0097241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63" w:type="dxa"/>
            <w:gridSpan w:val="2"/>
          </w:tcPr>
          <w:p w14:paraId="29685E46" w14:textId="6FFB6541" w:rsidR="00972418" w:rsidRPr="00C63824" w:rsidRDefault="00972418" w:rsidP="0097241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89" w:type="dxa"/>
          </w:tcPr>
          <w:p w14:paraId="17FF5DD7" w14:textId="1A4A9705" w:rsidR="00972418" w:rsidRPr="00C63824" w:rsidRDefault="00972418" w:rsidP="0097241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5" w:type="dxa"/>
            <w:gridSpan w:val="2"/>
          </w:tcPr>
          <w:p w14:paraId="6B0EC0CD" w14:textId="6400A2AD" w:rsidR="00972418" w:rsidRPr="00C63824" w:rsidRDefault="00972418" w:rsidP="0097241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C63824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63824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C63824"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972418" w:rsidRPr="00C63824" w14:paraId="358B3CFD" w14:textId="77777777" w:rsidTr="00972418">
        <w:tc>
          <w:tcPr>
            <w:tcW w:w="3261" w:type="dxa"/>
          </w:tcPr>
          <w:p w14:paraId="294E7AF0" w14:textId="77777777" w:rsidR="00972418" w:rsidRPr="00C63824" w:rsidRDefault="00972418" w:rsidP="00D157D5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C63824">
              <w:rPr>
                <w:sz w:val="30"/>
                <w:szCs w:val="30"/>
                <w:lang w:val="en-US"/>
              </w:rPr>
              <w:t>1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42CF1F0E" w14:textId="67EE4633" w:rsidR="00972418" w:rsidRPr="00C63824" w:rsidRDefault="00972418" w:rsidP="00D157D5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13,736</w:t>
            </w:r>
          </w:p>
        </w:tc>
        <w:tc>
          <w:tcPr>
            <w:tcW w:w="1263" w:type="dxa"/>
            <w:gridSpan w:val="2"/>
          </w:tcPr>
          <w:p w14:paraId="27F84C2B" w14:textId="0A29BBF3" w:rsidR="00972418" w:rsidRPr="00C63824" w:rsidRDefault="00972418" w:rsidP="00D157D5">
            <w:pPr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>6,719</w:t>
            </w:r>
          </w:p>
        </w:tc>
        <w:tc>
          <w:tcPr>
            <w:tcW w:w="1289" w:type="dxa"/>
          </w:tcPr>
          <w:p w14:paraId="2F9B21DB" w14:textId="53B391B5" w:rsidR="00972418" w:rsidRPr="00C63824" w:rsidRDefault="00972418" w:rsidP="00D157D5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5,870</w:t>
            </w:r>
          </w:p>
        </w:tc>
        <w:tc>
          <w:tcPr>
            <w:tcW w:w="1275" w:type="dxa"/>
            <w:gridSpan w:val="2"/>
          </w:tcPr>
          <w:p w14:paraId="49E01B7C" w14:textId="48856986" w:rsidR="00972418" w:rsidRPr="00C63824" w:rsidRDefault="00972418" w:rsidP="00D157D5">
            <w:pPr>
              <w:tabs>
                <w:tab w:val="left" w:pos="665"/>
              </w:tabs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lang w:val="en-US"/>
              </w:rPr>
              <w:t>6,719</w:t>
            </w:r>
          </w:p>
        </w:tc>
      </w:tr>
      <w:tr w:rsidR="00972418" w:rsidRPr="00C63824" w14:paraId="2DFEBB65" w14:textId="77777777" w:rsidTr="00972418">
        <w:tc>
          <w:tcPr>
            <w:tcW w:w="3261" w:type="dxa"/>
          </w:tcPr>
          <w:p w14:paraId="39AF80B0" w14:textId="77777777" w:rsidR="00972418" w:rsidRPr="00C63824" w:rsidRDefault="00972418" w:rsidP="00D157D5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C63824">
              <w:rPr>
                <w:sz w:val="30"/>
                <w:szCs w:val="30"/>
                <w:lang w:val="en-US"/>
              </w:rPr>
              <w:t>1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C63824">
              <w:rPr>
                <w:sz w:val="30"/>
                <w:szCs w:val="30"/>
                <w:lang w:val="en-US"/>
              </w:rPr>
              <w:t>5</w:t>
            </w:r>
            <w:r w:rsidRPr="00C63824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1CE8C46B" w14:textId="409E4B92" w:rsidR="00972418" w:rsidRPr="00C63824" w:rsidRDefault="00972418" w:rsidP="00B9337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C63824">
              <w:rPr>
                <w:sz w:val="30"/>
                <w:szCs w:val="30"/>
              </w:rPr>
              <w:t>13,497</w:t>
            </w:r>
          </w:p>
        </w:tc>
        <w:tc>
          <w:tcPr>
            <w:tcW w:w="1263" w:type="dxa"/>
            <w:gridSpan w:val="2"/>
          </w:tcPr>
          <w:p w14:paraId="033E1199" w14:textId="143C2422" w:rsidR="00972418" w:rsidRPr="00C63824" w:rsidRDefault="00972418" w:rsidP="00B9337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C63824">
              <w:rPr>
                <w:sz w:val="30"/>
                <w:szCs w:val="30"/>
              </w:rPr>
              <w:t>16,169</w:t>
            </w:r>
          </w:p>
        </w:tc>
        <w:tc>
          <w:tcPr>
            <w:tcW w:w="1289" w:type="dxa"/>
          </w:tcPr>
          <w:p w14:paraId="4EAA8190" w14:textId="4479FBAF" w:rsidR="00972418" w:rsidRPr="00C63824" w:rsidRDefault="00972418" w:rsidP="00B93379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C63824">
              <w:rPr>
                <w:sz w:val="30"/>
                <w:szCs w:val="30"/>
                <w:lang w:val="en-US"/>
              </w:rPr>
              <w:t>13,474</w:t>
            </w:r>
          </w:p>
        </w:tc>
        <w:tc>
          <w:tcPr>
            <w:tcW w:w="1275" w:type="dxa"/>
            <w:gridSpan w:val="2"/>
          </w:tcPr>
          <w:p w14:paraId="76D6EAE8" w14:textId="1F3CAC2A" w:rsidR="00972418" w:rsidRPr="00C63824" w:rsidRDefault="00972418" w:rsidP="00B9337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C63824">
              <w:rPr>
                <w:sz w:val="30"/>
                <w:szCs w:val="30"/>
              </w:rPr>
              <w:t>16,169</w:t>
            </w:r>
          </w:p>
        </w:tc>
      </w:tr>
      <w:tr w:rsidR="00972418" w:rsidRPr="00C63824" w14:paraId="6CD8E04E" w14:textId="77777777" w:rsidTr="007E0D0B">
        <w:trPr>
          <w:trHeight w:val="425"/>
        </w:trPr>
        <w:tc>
          <w:tcPr>
            <w:tcW w:w="3261" w:type="dxa"/>
          </w:tcPr>
          <w:p w14:paraId="0856BF44" w14:textId="77777777" w:rsidR="00972418" w:rsidRPr="00C63824" w:rsidRDefault="00972418" w:rsidP="00D157D5">
            <w:pPr>
              <w:tabs>
                <w:tab w:val="left" w:pos="324"/>
                <w:tab w:val="left" w:pos="456"/>
                <w:tab w:val="left" w:pos="546"/>
              </w:tabs>
              <w:spacing w:line="320" w:lineRule="exact"/>
              <w:ind w:left="180" w:firstLine="4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F44D54" w14:textId="4B61724B" w:rsidR="00972418" w:rsidRPr="00C63824" w:rsidRDefault="00972418" w:rsidP="007E0D0B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27,233</w:t>
            </w:r>
          </w:p>
        </w:tc>
        <w:tc>
          <w:tcPr>
            <w:tcW w:w="1263" w:type="dxa"/>
            <w:gridSpan w:val="2"/>
            <w:vAlign w:val="bottom"/>
          </w:tcPr>
          <w:p w14:paraId="540D5107" w14:textId="49833792" w:rsidR="00972418" w:rsidRPr="00C63824" w:rsidRDefault="00972418" w:rsidP="007E0D0B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22,888</w:t>
            </w:r>
          </w:p>
        </w:tc>
        <w:tc>
          <w:tcPr>
            <w:tcW w:w="1289" w:type="dxa"/>
            <w:vAlign w:val="bottom"/>
          </w:tcPr>
          <w:p w14:paraId="421D61CF" w14:textId="0BCE765D" w:rsidR="00972418" w:rsidRPr="00C63824" w:rsidRDefault="00972418" w:rsidP="007E0D0B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19,344</w:t>
            </w:r>
          </w:p>
        </w:tc>
        <w:tc>
          <w:tcPr>
            <w:tcW w:w="1275" w:type="dxa"/>
            <w:gridSpan w:val="2"/>
            <w:vAlign w:val="bottom"/>
          </w:tcPr>
          <w:p w14:paraId="739316A6" w14:textId="44C53EE0" w:rsidR="00972418" w:rsidRPr="00C63824" w:rsidRDefault="00972418" w:rsidP="007E0D0B">
            <w:pPr>
              <w:pBdr>
                <w:bottom w:val="double" w:sz="4" w:space="1" w:color="auto"/>
              </w:pBdr>
              <w:tabs>
                <w:tab w:val="decimal" w:pos="812"/>
              </w:tabs>
              <w:autoSpaceDE/>
              <w:autoSpaceDN/>
              <w:spacing w:line="320" w:lineRule="exact"/>
              <w:jc w:val="right"/>
              <w:rPr>
                <w:b/>
                <w:bCs/>
                <w:sz w:val="30"/>
                <w:szCs w:val="30"/>
              </w:rPr>
            </w:pPr>
            <w:r w:rsidRPr="00C63824">
              <w:rPr>
                <w:b/>
                <w:bCs/>
                <w:sz w:val="30"/>
                <w:szCs w:val="30"/>
              </w:rPr>
              <w:t>22,888</w:t>
            </w:r>
          </w:p>
        </w:tc>
      </w:tr>
    </w:tbl>
    <w:p w14:paraId="4B75C8DE" w14:textId="77777777" w:rsidR="00516A02" w:rsidRPr="00C63824" w:rsidRDefault="00516A02" w:rsidP="00516A02">
      <w:pPr>
        <w:autoSpaceDE/>
        <w:autoSpaceDN/>
        <w:spacing w:before="240" w:after="120" w:line="240" w:lineRule="auto"/>
        <w:ind w:left="567"/>
        <w:jc w:val="thaiDistribute"/>
        <w:rPr>
          <w:b/>
          <w:bCs/>
          <w:sz w:val="2"/>
          <w:szCs w:val="2"/>
        </w:rPr>
      </w:pPr>
    </w:p>
    <w:p w14:paraId="6380A3F8" w14:textId="4A581D19" w:rsidR="00187B24" w:rsidRPr="00C63824" w:rsidRDefault="00187B24" w:rsidP="00227EDA">
      <w:pPr>
        <w:numPr>
          <w:ilvl w:val="0"/>
          <w:numId w:val="2"/>
        </w:numPr>
        <w:autoSpaceDE/>
        <w:autoSpaceDN/>
        <w:spacing w:before="240" w:after="12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C63824">
        <w:rPr>
          <w:b/>
          <w:bCs/>
          <w:sz w:val="32"/>
          <w:szCs w:val="32"/>
          <w:cs/>
        </w:rPr>
        <w:t>การอนุมัติ</w:t>
      </w:r>
      <w:r w:rsidR="00F044AD" w:rsidRPr="00C63824">
        <w:rPr>
          <w:rFonts w:hint="cs"/>
          <w:b/>
          <w:bCs/>
          <w:sz w:val="32"/>
          <w:szCs w:val="32"/>
          <w:cs/>
        </w:rPr>
        <w:t>ข้อมูล</w:t>
      </w:r>
      <w:r w:rsidR="004B2312" w:rsidRPr="00C63824">
        <w:rPr>
          <w:rFonts w:hint="cs"/>
          <w:b/>
          <w:bCs/>
          <w:sz w:val="32"/>
          <w:szCs w:val="32"/>
          <w:cs/>
        </w:rPr>
        <w:t>ทาง</w:t>
      </w:r>
      <w:r w:rsidRPr="00C63824">
        <w:rPr>
          <w:b/>
          <w:bCs/>
          <w:sz w:val="32"/>
          <w:szCs w:val="32"/>
          <w:cs/>
        </w:rPr>
        <w:t>การเงินระหว่างกาล</w:t>
      </w:r>
    </w:p>
    <w:p w14:paraId="219121C3" w14:textId="0143CBA6" w:rsidR="00AC2D8E" w:rsidRPr="00F2455F" w:rsidRDefault="008500E1" w:rsidP="00E610FA">
      <w:pPr>
        <w:autoSpaceDE/>
        <w:autoSpaceDN/>
        <w:spacing w:before="120" w:line="440" w:lineRule="exact"/>
        <w:ind w:left="567"/>
        <w:jc w:val="thaiDistribute"/>
        <w:rPr>
          <w:b/>
          <w:bCs/>
          <w:spacing w:val="-6"/>
          <w:sz w:val="30"/>
          <w:szCs w:val="30"/>
          <w:cs/>
          <w:lang w:val="en-US"/>
        </w:rPr>
      </w:pPr>
      <w:r w:rsidRPr="00C63824">
        <w:rPr>
          <w:rFonts w:eastAsia="Calibri" w:hint="cs"/>
          <w:spacing w:val="-6"/>
          <w:sz w:val="30"/>
          <w:szCs w:val="30"/>
          <w:cs/>
          <w:lang w:val="en-US"/>
        </w:rPr>
        <w:t>ข้อมูลทาง</w:t>
      </w:r>
      <w:r w:rsidR="00087B8D" w:rsidRPr="00C63824">
        <w:rPr>
          <w:rFonts w:eastAsia="Calibri"/>
          <w:spacing w:val="-6"/>
          <w:sz w:val="30"/>
          <w:szCs w:val="30"/>
          <w:cs/>
          <w:lang w:val="en-US"/>
        </w:rPr>
        <w:t>การเงินระหว่างกาลนี้ได้รับการอนุมัติให้ออก</w:t>
      </w:r>
      <w:r w:rsidR="00F044AD" w:rsidRPr="00C63824">
        <w:rPr>
          <w:rFonts w:eastAsia="Calibri" w:hint="cs"/>
          <w:spacing w:val="-6"/>
          <w:sz w:val="30"/>
          <w:szCs w:val="30"/>
          <w:cs/>
          <w:lang w:val="en-US"/>
        </w:rPr>
        <w:t xml:space="preserve"> </w:t>
      </w:r>
      <w:r w:rsidR="00087B8D" w:rsidRPr="00C63824">
        <w:rPr>
          <w:rFonts w:eastAsia="Calibri"/>
          <w:spacing w:val="-6"/>
          <w:sz w:val="30"/>
          <w:szCs w:val="30"/>
          <w:cs/>
          <w:lang w:val="en-US"/>
        </w:rPr>
        <w:t>โดยคณะกรรมการ</w:t>
      </w:r>
      <w:r w:rsidR="00087B8D" w:rsidRPr="00164CCB">
        <w:rPr>
          <w:rFonts w:eastAsia="Calibri"/>
          <w:spacing w:val="-6"/>
          <w:sz w:val="30"/>
          <w:szCs w:val="30"/>
          <w:cs/>
          <w:lang w:val="en-US"/>
        </w:rPr>
        <w:t xml:space="preserve">ของบริษัท เมื่อวันที่ </w:t>
      </w:r>
      <w:r w:rsidR="00EB15F3" w:rsidRPr="00164CCB">
        <w:rPr>
          <w:rFonts w:eastAsia="Calibri"/>
          <w:spacing w:val="-6"/>
          <w:sz w:val="30"/>
          <w:szCs w:val="30"/>
          <w:lang w:val="en-US"/>
        </w:rPr>
        <w:t>13</w:t>
      </w:r>
      <w:r w:rsidR="00276544" w:rsidRPr="00164CCB">
        <w:rPr>
          <w:rFonts w:eastAsia="Calibri"/>
          <w:spacing w:val="-6"/>
          <w:sz w:val="30"/>
          <w:szCs w:val="30"/>
          <w:cs/>
          <w:lang w:val="en-US"/>
        </w:rPr>
        <w:t xml:space="preserve"> </w:t>
      </w:r>
      <w:r w:rsidR="00EB15F3" w:rsidRPr="00164CCB">
        <w:rPr>
          <w:rFonts w:eastAsia="Calibri" w:hint="cs"/>
          <w:spacing w:val="-6"/>
          <w:sz w:val="30"/>
          <w:szCs w:val="30"/>
          <w:cs/>
          <w:lang w:val="en-US"/>
        </w:rPr>
        <w:t>สิงหาคม</w:t>
      </w:r>
      <w:r w:rsidR="00087B8D" w:rsidRPr="00164CCB">
        <w:rPr>
          <w:rFonts w:eastAsia="Calibri"/>
          <w:spacing w:val="-6"/>
          <w:sz w:val="30"/>
          <w:szCs w:val="30"/>
          <w:cs/>
          <w:lang w:val="en-US"/>
        </w:rPr>
        <w:t xml:space="preserve"> </w:t>
      </w:r>
      <w:r w:rsidR="00B05170" w:rsidRPr="00164CCB">
        <w:rPr>
          <w:rFonts w:eastAsia="Calibri"/>
          <w:spacing w:val="-6"/>
          <w:sz w:val="30"/>
          <w:szCs w:val="30"/>
          <w:lang w:val="en-US"/>
        </w:rPr>
        <w:t>256</w:t>
      </w:r>
      <w:r w:rsidR="0090443E" w:rsidRPr="00164CCB">
        <w:rPr>
          <w:rFonts w:eastAsia="Calibri" w:hint="cs"/>
          <w:spacing w:val="-6"/>
          <w:sz w:val="30"/>
          <w:szCs w:val="30"/>
          <w:lang w:val="en-US"/>
        </w:rPr>
        <w:t>9</w:t>
      </w:r>
    </w:p>
    <w:sectPr w:rsidR="00AC2D8E" w:rsidRPr="00F2455F" w:rsidSect="00024213">
      <w:headerReference w:type="first" r:id="rId14"/>
      <w:pgSz w:w="11907" w:h="16839" w:code="9"/>
      <w:pgMar w:top="1440" w:right="1440" w:bottom="1440" w:left="1276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8A849" w14:textId="77777777" w:rsidR="00BA45B2" w:rsidRDefault="00BA45B2" w:rsidP="00FA628F">
      <w:pPr>
        <w:spacing w:line="240" w:lineRule="auto"/>
      </w:pPr>
      <w:r>
        <w:separator/>
      </w:r>
    </w:p>
  </w:endnote>
  <w:endnote w:type="continuationSeparator" w:id="0">
    <w:p w14:paraId="241133C8" w14:textId="77777777" w:rsidR="00BA45B2" w:rsidRDefault="00BA45B2" w:rsidP="00FA628F">
      <w:pPr>
        <w:spacing w:line="240" w:lineRule="auto"/>
      </w:pPr>
      <w:r>
        <w:continuationSeparator/>
      </w:r>
    </w:p>
  </w:endnote>
  <w:endnote w:type="continuationNotice" w:id="1">
    <w:p w14:paraId="64AC1E32" w14:textId="77777777" w:rsidR="00BA45B2" w:rsidRDefault="00BA45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DE046" w14:textId="77777777" w:rsidR="00BA45B2" w:rsidRDefault="00BA45B2" w:rsidP="00FA628F">
      <w:pPr>
        <w:spacing w:line="240" w:lineRule="auto"/>
      </w:pPr>
      <w:r>
        <w:separator/>
      </w:r>
    </w:p>
  </w:footnote>
  <w:footnote w:type="continuationSeparator" w:id="0">
    <w:p w14:paraId="417A3608" w14:textId="77777777" w:rsidR="00BA45B2" w:rsidRDefault="00BA45B2" w:rsidP="00FA628F">
      <w:pPr>
        <w:spacing w:line="240" w:lineRule="auto"/>
      </w:pPr>
      <w:r>
        <w:continuationSeparator/>
      </w:r>
    </w:p>
  </w:footnote>
  <w:footnote w:type="continuationNotice" w:id="1">
    <w:p w14:paraId="72B0099D" w14:textId="77777777" w:rsidR="00BA45B2" w:rsidRDefault="00BA45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EF99" w14:textId="0A32C803" w:rsidR="00C31114" w:rsidRDefault="00C31114" w:rsidP="00E258FA">
    <w:pPr>
      <w:pStyle w:val="Header"/>
      <w:jc w:val="center"/>
      <w:rPr>
        <w:sz w:val="32"/>
        <w:szCs w:val="32"/>
        <w:lang w:val="en-US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076221">
      <w:rPr>
        <w:noProof/>
        <w:sz w:val="32"/>
        <w:szCs w:val="32"/>
      </w:rPr>
      <w:t>26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>
      <w:rPr>
        <w:rFonts w:hint="cs"/>
        <w:sz w:val="32"/>
        <w:szCs w:val="32"/>
        <w:cs/>
        <w:lang w:val="en-US"/>
      </w:rPr>
      <w:t>-</w:t>
    </w:r>
  </w:p>
  <w:p w14:paraId="35D1FF00" w14:textId="77777777" w:rsidR="00C31114" w:rsidRPr="00E258FA" w:rsidRDefault="00C31114" w:rsidP="00E258FA">
    <w:pPr>
      <w:pStyle w:val="Header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B1FD1" w14:textId="184EC2BB" w:rsidR="00C31114" w:rsidRDefault="00C31114" w:rsidP="00464F64">
    <w:pPr>
      <w:pStyle w:val="Header"/>
      <w:jc w:val="center"/>
      <w:rPr>
        <w:sz w:val="32"/>
        <w:szCs w:val="32"/>
        <w:lang w:val="en-US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076221">
      <w:rPr>
        <w:noProof/>
        <w:sz w:val="32"/>
        <w:szCs w:val="32"/>
      </w:rPr>
      <w:t>12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>
      <w:rPr>
        <w:rFonts w:hint="cs"/>
        <w:sz w:val="32"/>
        <w:szCs w:val="32"/>
        <w:cs/>
        <w:lang w:val="en-US"/>
      </w:rPr>
      <w:t>-</w:t>
    </w:r>
  </w:p>
  <w:p w14:paraId="29AA03A8" w14:textId="77777777" w:rsidR="00C31114" w:rsidRDefault="00C311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6F16" w14:textId="1F0264D2" w:rsidR="00C31114" w:rsidRPr="00CD2A51" w:rsidRDefault="00C31114" w:rsidP="00C374BB">
    <w:pPr>
      <w:pStyle w:val="Header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A77B26">
      <w:rPr>
        <w:noProof/>
        <w:sz w:val="32"/>
        <w:szCs w:val="32"/>
      </w:rPr>
      <w:t>17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18CB9229" w14:textId="77777777" w:rsidR="00C31114" w:rsidRPr="00CD2A51" w:rsidRDefault="00C31114" w:rsidP="00C374BB">
    <w:pPr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B736" w14:textId="24B4462C" w:rsidR="00C31114" w:rsidRPr="00CD2A51" w:rsidRDefault="00C31114" w:rsidP="00C374BB">
    <w:pPr>
      <w:pStyle w:val="Header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A77B26">
      <w:rPr>
        <w:noProof/>
        <w:sz w:val="32"/>
        <w:szCs w:val="32"/>
      </w:rPr>
      <w:t>18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4C406962" w14:textId="77777777" w:rsidR="00C31114" w:rsidRPr="00CD2A51" w:rsidRDefault="00C31114" w:rsidP="00C374BB">
    <w:pPr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7AF"/>
    <w:multiLevelType w:val="multilevel"/>
    <w:tmpl w:val="4C2225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" w15:restartNumberingAfterBreak="0">
    <w:nsid w:val="06521E87"/>
    <w:multiLevelType w:val="hybridMultilevel"/>
    <w:tmpl w:val="D0222C5E"/>
    <w:lvl w:ilvl="0" w:tplc="FDA070E8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75E0A8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611D9"/>
    <w:multiLevelType w:val="hybridMultilevel"/>
    <w:tmpl w:val="AEE6292C"/>
    <w:lvl w:ilvl="0" w:tplc="893AD8DE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F5796"/>
    <w:multiLevelType w:val="hybridMultilevel"/>
    <w:tmpl w:val="0C428216"/>
    <w:lvl w:ilvl="0" w:tplc="F056CC5A">
      <w:start w:val="1"/>
      <w:numFmt w:val="decimal"/>
      <w:lvlText w:val="10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12441A7"/>
    <w:multiLevelType w:val="hybridMultilevel"/>
    <w:tmpl w:val="E43ED4CA"/>
    <w:lvl w:ilvl="0" w:tplc="AC582FE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B31BC"/>
    <w:multiLevelType w:val="hybridMultilevel"/>
    <w:tmpl w:val="9C1428AE"/>
    <w:lvl w:ilvl="0" w:tplc="071634D4">
      <w:start w:val="1"/>
      <w:numFmt w:val="decimal"/>
      <w:lvlText w:val="21.%1"/>
      <w:lvlJc w:val="left"/>
      <w:pPr>
        <w:ind w:left="128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476C62"/>
    <w:multiLevelType w:val="multilevel"/>
    <w:tmpl w:val="3CB8E92C"/>
    <w:lvl w:ilvl="0">
      <w:start w:val="6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  <w:lang w:val="en-US" w:bidi="th-TH"/>
      </w:rPr>
    </w:lvl>
    <w:lvl w:ilvl="1">
      <w:start w:val="1"/>
      <w:numFmt w:val="decimal"/>
      <w:lvlText w:val="10.1%2"/>
      <w:lvlJc w:val="left"/>
      <w:pPr>
        <w:ind w:left="261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00D23C2"/>
    <w:multiLevelType w:val="hybridMultilevel"/>
    <w:tmpl w:val="8CD08DE6"/>
    <w:lvl w:ilvl="0" w:tplc="DFB47ABA">
      <w:start w:val="2"/>
      <w:numFmt w:val="decimal"/>
      <w:lvlText w:val="22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33D15"/>
    <w:multiLevelType w:val="multilevel"/>
    <w:tmpl w:val="76F875AC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FC75CB"/>
    <w:multiLevelType w:val="hybridMultilevel"/>
    <w:tmpl w:val="6B5C272A"/>
    <w:lvl w:ilvl="0" w:tplc="D4DA6668">
      <w:start w:val="1"/>
      <w:numFmt w:val="decimal"/>
      <w:lvlText w:val="10.%1"/>
      <w:lvlJc w:val="left"/>
      <w:pPr>
        <w:ind w:left="2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4" w:hanging="360"/>
      </w:pPr>
    </w:lvl>
    <w:lvl w:ilvl="2" w:tplc="0409001B" w:tentative="1">
      <w:start w:val="1"/>
      <w:numFmt w:val="lowerRoman"/>
      <w:lvlText w:val="%3."/>
      <w:lvlJc w:val="right"/>
      <w:pPr>
        <w:ind w:left="4364" w:hanging="180"/>
      </w:pPr>
    </w:lvl>
    <w:lvl w:ilvl="3" w:tplc="0409000F" w:tentative="1">
      <w:start w:val="1"/>
      <w:numFmt w:val="decimal"/>
      <w:lvlText w:val="%4."/>
      <w:lvlJc w:val="left"/>
      <w:pPr>
        <w:ind w:left="5084" w:hanging="360"/>
      </w:pPr>
    </w:lvl>
    <w:lvl w:ilvl="4" w:tplc="04090019" w:tentative="1">
      <w:start w:val="1"/>
      <w:numFmt w:val="lowerLetter"/>
      <w:lvlText w:val="%5."/>
      <w:lvlJc w:val="left"/>
      <w:pPr>
        <w:ind w:left="5804" w:hanging="360"/>
      </w:pPr>
    </w:lvl>
    <w:lvl w:ilvl="5" w:tplc="0409001B" w:tentative="1">
      <w:start w:val="1"/>
      <w:numFmt w:val="lowerRoman"/>
      <w:lvlText w:val="%6."/>
      <w:lvlJc w:val="right"/>
      <w:pPr>
        <w:ind w:left="6524" w:hanging="180"/>
      </w:pPr>
    </w:lvl>
    <w:lvl w:ilvl="6" w:tplc="0409000F" w:tentative="1">
      <w:start w:val="1"/>
      <w:numFmt w:val="decimal"/>
      <w:lvlText w:val="%7."/>
      <w:lvlJc w:val="left"/>
      <w:pPr>
        <w:ind w:left="7244" w:hanging="360"/>
      </w:pPr>
    </w:lvl>
    <w:lvl w:ilvl="7" w:tplc="04090019" w:tentative="1">
      <w:start w:val="1"/>
      <w:numFmt w:val="lowerLetter"/>
      <w:lvlText w:val="%8."/>
      <w:lvlJc w:val="left"/>
      <w:pPr>
        <w:ind w:left="7964" w:hanging="360"/>
      </w:pPr>
    </w:lvl>
    <w:lvl w:ilvl="8" w:tplc="0409001B" w:tentative="1">
      <w:start w:val="1"/>
      <w:numFmt w:val="lowerRoman"/>
      <w:lvlText w:val="%9."/>
      <w:lvlJc w:val="right"/>
      <w:pPr>
        <w:ind w:left="8684" w:hanging="180"/>
      </w:pPr>
    </w:lvl>
  </w:abstractNum>
  <w:abstractNum w:abstractNumId="11" w15:restartNumberingAfterBreak="0">
    <w:nsid w:val="34776427"/>
    <w:multiLevelType w:val="hybridMultilevel"/>
    <w:tmpl w:val="1526BD4E"/>
    <w:lvl w:ilvl="0" w:tplc="0FF0B148">
      <w:start w:val="1"/>
      <w:numFmt w:val="decimal"/>
      <w:lvlText w:val="21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C15C7"/>
    <w:multiLevelType w:val="hybridMultilevel"/>
    <w:tmpl w:val="A8B21EC4"/>
    <w:lvl w:ilvl="0" w:tplc="EC58A0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074EF"/>
    <w:multiLevelType w:val="multilevel"/>
    <w:tmpl w:val="C92E9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16579A"/>
    <w:multiLevelType w:val="multilevel"/>
    <w:tmpl w:val="6988E594"/>
    <w:lvl w:ilvl="0">
      <w:start w:val="7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2"/>
      <w:numFmt w:val="decimal"/>
      <w:lvlText w:val="7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56426AF"/>
    <w:multiLevelType w:val="hybridMultilevel"/>
    <w:tmpl w:val="15CA2DDC"/>
    <w:lvl w:ilvl="0" w:tplc="4790B65C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9A673A2"/>
    <w:multiLevelType w:val="hybridMultilevel"/>
    <w:tmpl w:val="1F7AF166"/>
    <w:lvl w:ilvl="0" w:tplc="DE087AF8">
      <w:start w:val="1"/>
      <w:numFmt w:val="thaiLetters"/>
      <w:lvlText w:val="(%1)"/>
      <w:lvlJc w:val="left"/>
      <w:pPr>
        <w:ind w:left="1353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40B4D57"/>
    <w:multiLevelType w:val="multilevel"/>
    <w:tmpl w:val="9EA810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43D5023"/>
    <w:multiLevelType w:val="hybridMultilevel"/>
    <w:tmpl w:val="386263B0"/>
    <w:lvl w:ilvl="0" w:tplc="415007F0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02869"/>
    <w:multiLevelType w:val="hybridMultilevel"/>
    <w:tmpl w:val="F9DC2C34"/>
    <w:lvl w:ilvl="0" w:tplc="09F0788C">
      <w:start w:val="6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13623"/>
    <w:multiLevelType w:val="hybridMultilevel"/>
    <w:tmpl w:val="761EE546"/>
    <w:lvl w:ilvl="0" w:tplc="914A419C">
      <w:start w:val="1"/>
      <w:numFmt w:val="decimal"/>
      <w:lvlText w:val="2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03A5D"/>
    <w:multiLevelType w:val="hybridMultilevel"/>
    <w:tmpl w:val="9EBC0002"/>
    <w:lvl w:ilvl="0" w:tplc="AAAAE4D2">
      <w:start w:val="1"/>
      <w:numFmt w:val="decimal"/>
      <w:lvlText w:val="10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FD15246"/>
    <w:multiLevelType w:val="hybridMultilevel"/>
    <w:tmpl w:val="6DE69666"/>
    <w:lvl w:ilvl="0" w:tplc="6442A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012695">
    <w:abstractNumId w:val="13"/>
  </w:num>
  <w:num w:numId="2" w16cid:durableId="1708025723">
    <w:abstractNumId w:val="7"/>
  </w:num>
  <w:num w:numId="3" w16cid:durableId="651835449">
    <w:abstractNumId w:val="15"/>
  </w:num>
  <w:num w:numId="4" w16cid:durableId="766269234">
    <w:abstractNumId w:val="16"/>
  </w:num>
  <w:num w:numId="5" w16cid:durableId="654068221">
    <w:abstractNumId w:val="17"/>
  </w:num>
  <w:num w:numId="6" w16cid:durableId="322050384">
    <w:abstractNumId w:val="0"/>
  </w:num>
  <w:num w:numId="7" w16cid:durableId="790320600">
    <w:abstractNumId w:val="22"/>
  </w:num>
  <w:num w:numId="8" w16cid:durableId="1364942583">
    <w:abstractNumId w:val="3"/>
  </w:num>
  <w:num w:numId="9" w16cid:durableId="309216431">
    <w:abstractNumId w:val="19"/>
  </w:num>
  <w:num w:numId="10" w16cid:durableId="1302425649">
    <w:abstractNumId w:val="8"/>
  </w:num>
  <w:num w:numId="11" w16cid:durableId="607127327">
    <w:abstractNumId w:val="21"/>
  </w:num>
  <w:num w:numId="12" w16cid:durableId="1489057144">
    <w:abstractNumId w:val="2"/>
  </w:num>
  <w:num w:numId="13" w16cid:durableId="1514686164">
    <w:abstractNumId w:val="18"/>
  </w:num>
  <w:num w:numId="14" w16cid:durableId="1829207433">
    <w:abstractNumId w:val="14"/>
  </w:num>
  <w:num w:numId="15" w16cid:durableId="418795509">
    <w:abstractNumId w:val="20"/>
  </w:num>
  <w:num w:numId="16" w16cid:durableId="267348217">
    <w:abstractNumId w:val="5"/>
  </w:num>
  <w:num w:numId="17" w16cid:durableId="137191339">
    <w:abstractNumId w:val="9"/>
  </w:num>
  <w:num w:numId="18" w16cid:durableId="657853039">
    <w:abstractNumId w:val="10"/>
  </w:num>
  <w:num w:numId="19" w16cid:durableId="1632980731">
    <w:abstractNumId w:val="12"/>
  </w:num>
  <w:num w:numId="20" w16cid:durableId="1372224957">
    <w:abstractNumId w:val="1"/>
  </w:num>
  <w:num w:numId="21" w16cid:durableId="1486315785">
    <w:abstractNumId w:val="11"/>
  </w:num>
  <w:num w:numId="22" w16cid:durableId="1235621869">
    <w:abstractNumId w:val="6"/>
  </w:num>
  <w:num w:numId="23" w16cid:durableId="1322739416">
    <w:abstractNumId w:val="23"/>
  </w:num>
  <w:num w:numId="24" w16cid:durableId="191793689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F94"/>
    <w:rsid w:val="00000709"/>
    <w:rsid w:val="000009D8"/>
    <w:rsid w:val="00000BB6"/>
    <w:rsid w:val="0000152D"/>
    <w:rsid w:val="0000164A"/>
    <w:rsid w:val="00001B0B"/>
    <w:rsid w:val="000023DC"/>
    <w:rsid w:val="000023FC"/>
    <w:rsid w:val="00002672"/>
    <w:rsid w:val="000027E5"/>
    <w:rsid w:val="0000294C"/>
    <w:rsid w:val="00002D9F"/>
    <w:rsid w:val="00002E06"/>
    <w:rsid w:val="000030BD"/>
    <w:rsid w:val="000033B4"/>
    <w:rsid w:val="00003600"/>
    <w:rsid w:val="00003778"/>
    <w:rsid w:val="00003D18"/>
    <w:rsid w:val="00003D5F"/>
    <w:rsid w:val="00003EB1"/>
    <w:rsid w:val="000042DD"/>
    <w:rsid w:val="000044C6"/>
    <w:rsid w:val="0000452D"/>
    <w:rsid w:val="00004692"/>
    <w:rsid w:val="00004717"/>
    <w:rsid w:val="0000477C"/>
    <w:rsid w:val="00004F70"/>
    <w:rsid w:val="0000512D"/>
    <w:rsid w:val="0000540C"/>
    <w:rsid w:val="00005470"/>
    <w:rsid w:val="0000555A"/>
    <w:rsid w:val="00005AA9"/>
    <w:rsid w:val="0000618D"/>
    <w:rsid w:val="000061C9"/>
    <w:rsid w:val="000062A4"/>
    <w:rsid w:val="00006829"/>
    <w:rsid w:val="000068B9"/>
    <w:rsid w:val="00006BA0"/>
    <w:rsid w:val="00006CBD"/>
    <w:rsid w:val="00006F27"/>
    <w:rsid w:val="000077AB"/>
    <w:rsid w:val="00007A29"/>
    <w:rsid w:val="000103AF"/>
    <w:rsid w:val="000103CA"/>
    <w:rsid w:val="0001076F"/>
    <w:rsid w:val="0001087E"/>
    <w:rsid w:val="00010A71"/>
    <w:rsid w:val="00011150"/>
    <w:rsid w:val="000114E9"/>
    <w:rsid w:val="0001236A"/>
    <w:rsid w:val="000123E3"/>
    <w:rsid w:val="00012587"/>
    <w:rsid w:val="000125F7"/>
    <w:rsid w:val="00012775"/>
    <w:rsid w:val="00012F1D"/>
    <w:rsid w:val="00012FBC"/>
    <w:rsid w:val="00013401"/>
    <w:rsid w:val="000134D3"/>
    <w:rsid w:val="00013D0A"/>
    <w:rsid w:val="00013FB7"/>
    <w:rsid w:val="00014355"/>
    <w:rsid w:val="00014448"/>
    <w:rsid w:val="00014450"/>
    <w:rsid w:val="0001467F"/>
    <w:rsid w:val="0001469A"/>
    <w:rsid w:val="00014791"/>
    <w:rsid w:val="00014828"/>
    <w:rsid w:val="0001494C"/>
    <w:rsid w:val="00014A60"/>
    <w:rsid w:val="00014B65"/>
    <w:rsid w:val="00015470"/>
    <w:rsid w:val="000159E7"/>
    <w:rsid w:val="00015EC0"/>
    <w:rsid w:val="000160B6"/>
    <w:rsid w:val="00016123"/>
    <w:rsid w:val="000164DF"/>
    <w:rsid w:val="0001652E"/>
    <w:rsid w:val="00016806"/>
    <w:rsid w:val="000169E0"/>
    <w:rsid w:val="00016C2C"/>
    <w:rsid w:val="00016EFA"/>
    <w:rsid w:val="000175D6"/>
    <w:rsid w:val="00017A08"/>
    <w:rsid w:val="00017F1C"/>
    <w:rsid w:val="00020202"/>
    <w:rsid w:val="000206C6"/>
    <w:rsid w:val="00020779"/>
    <w:rsid w:val="00020BCB"/>
    <w:rsid w:val="0002142A"/>
    <w:rsid w:val="0002175C"/>
    <w:rsid w:val="000221C6"/>
    <w:rsid w:val="000222B2"/>
    <w:rsid w:val="00022351"/>
    <w:rsid w:val="000225B5"/>
    <w:rsid w:val="0002267B"/>
    <w:rsid w:val="000227F2"/>
    <w:rsid w:val="00023564"/>
    <w:rsid w:val="00023681"/>
    <w:rsid w:val="00023A11"/>
    <w:rsid w:val="00023F1D"/>
    <w:rsid w:val="00023F26"/>
    <w:rsid w:val="00024067"/>
    <w:rsid w:val="00024213"/>
    <w:rsid w:val="00024455"/>
    <w:rsid w:val="000244C1"/>
    <w:rsid w:val="000247DF"/>
    <w:rsid w:val="0002481E"/>
    <w:rsid w:val="00024847"/>
    <w:rsid w:val="00024897"/>
    <w:rsid w:val="000249C3"/>
    <w:rsid w:val="00024DBA"/>
    <w:rsid w:val="00024EED"/>
    <w:rsid w:val="00024F56"/>
    <w:rsid w:val="00024F8D"/>
    <w:rsid w:val="00024FEE"/>
    <w:rsid w:val="00025071"/>
    <w:rsid w:val="00025120"/>
    <w:rsid w:val="0002517C"/>
    <w:rsid w:val="000251F0"/>
    <w:rsid w:val="0002521D"/>
    <w:rsid w:val="000254BE"/>
    <w:rsid w:val="000257A9"/>
    <w:rsid w:val="00025B82"/>
    <w:rsid w:val="00025D20"/>
    <w:rsid w:val="00025EAF"/>
    <w:rsid w:val="0002631B"/>
    <w:rsid w:val="00026479"/>
    <w:rsid w:val="00026AD2"/>
    <w:rsid w:val="00026BDD"/>
    <w:rsid w:val="00026D08"/>
    <w:rsid w:val="00027922"/>
    <w:rsid w:val="00027B96"/>
    <w:rsid w:val="00027DF4"/>
    <w:rsid w:val="000303BB"/>
    <w:rsid w:val="000304F2"/>
    <w:rsid w:val="0003093F"/>
    <w:rsid w:val="00030E29"/>
    <w:rsid w:val="000311BC"/>
    <w:rsid w:val="000311CD"/>
    <w:rsid w:val="0003132C"/>
    <w:rsid w:val="000313C2"/>
    <w:rsid w:val="00031D73"/>
    <w:rsid w:val="0003208E"/>
    <w:rsid w:val="000323D4"/>
    <w:rsid w:val="000330E3"/>
    <w:rsid w:val="00033117"/>
    <w:rsid w:val="000334CD"/>
    <w:rsid w:val="00033561"/>
    <w:rsid w:val="0003370C"/>
    <w:rsid w:val="00033867"/>
    <w:rsid w:val="000339DA"/>
    <w:rsid w:val="00033A1C"/>
    <w:rsid w:val="00033B76"/>
    <w:rsid w:val="00034577"/>
    <w:rsid w:val="00034694"/>
    <w:rsid w:val="00034866"/>
    <w:rsid w:val="000348F6"/>
    <w:rsid w:val="00034DEE"/>
    <w:rsid w:val="000351C7"/>
    <w:rsid w:val="000351CC"/>
    <w:rsid w:val="00035499"/>
    <w:rsid w:val="000354AD"/>
    <w:rsid w:val="000354C4"/>
    <w:rsid w:val="000358D4"/>
    <w:rsid w:val="00035937"/>
    <w:rsid w:val="00035BB4"/>
    <w:rsid w:val="00035D78"/>
    <w:rsid w:val="00035E1F"/>
    <w:rsid w:val="00036270"/>
    <w:rsid w:val="000368DC"/>
    <w:rsid w:val="00036965"/>
    <w:rsid w:val="00036B82"/>
    <w:rsid w:val="00036D1D"/>
    <w:rsid w:val="00036E77"/>
    <w:rsid w:val="00037003"/>
    <w:rsid w:val="0003762C"/>
    <w:rsid w:val="000377A2"/>
    <w:rsid w:val="000378B1"/>
    <w:rsid w:val="000379E4"/>
    <w:rsid w:val="00037B91"/>
    <w:rsid w:val="00037F39"/>
    <w:rsid w:val="000400D5"/>
    <w:rsid w:val="000404A2"/>
    <w:rsid w:val="000406C6"/>
    <w:rsid w:val="000408C5"/>
    <w:rsid w:val="00040962"/>
    <w:rsid w:val="00040CCC"/>
    <w:rsid w:val="000411A4"/>
    <w:rsid w:val="00041690"/>
    <w:rsid w:val="00041999"/>
    <w:rsid w:val="00041BAB"/>
    <w:rsid w:val="00041E3A"/>
    <w:rsid w:val="00042280"/>
    <w:rsid w:val="000425E8"/>
    <w:rsid w:val="00042A1D"/>
    <w:rsid w:val="00042C91"/>
    <w:rsid w:val="00043065"/>
    <w:rsid w:val="000430BE"/>
    <w:rsid w:val="00043112"/>
    <w:rsid w:val="000431CA"/>
    <w:rsid w:val="000431FD"/>
    <w:rsid w:val="00043372"/>
    <w:rsid w:val="000435F5"/>
    <w:rsid w:val="00043629"/>
    <w:rsid w:val="00043745"/>
    <w:rsid w:val="0004374D"/>
    <w:rsid w:val="00043A96"/>
    <w:rsid w:val="00043E3D"/>
    <w:rsid w:val="00043FB6"/>
    <w:rsid w:val="0004406F"/>
    <w:rsid w:val="000441BB"/>
    <w:rsid w:val="00044388"/>
    <w:rsid w:val="000447BA"/>
    <w:rsid w:val="00044835"/>
    <w:rsid w:val="00044DB5"/>
    <w:rsid w:val="0004504B"/>
    <w:rsid w:val="000451DE"/>
    <w:rsid w:val="000452EB"/>
    <w:rsid w:val="000457FF"/>
    <w:rsid w:val="00045983"/>
    <w:rsid w:val="00045BE4"/>
    <w:rsid w:val="00045BEA"/>
    <w:rsid w:val="00045F3F"/>
    <w:rsid w:val="00046281"/>
    <w:rsid w:val="00046417"/>
    <w:rsid w:val="00046488"/>
    <w:rsid w:val="00046502"/>
    <w:rsid w:val="0004651B"/>
    <w:rsid w:val="00046857"/>
    <w:rsid w:val="00047057"/>
    <w:rsid w:val="00047898"/>
    <w:rsid w:val="00047A53"/>
    <w:rsid w:val="00047B9B"/>
    <w:rsid w:val="00047C73"/>
    <w:rsid w:val="00050572"/>
    <w:rsid w:val="00050D75"/>
    <w:rsid w:val="00050ECD"/>
    <w:rsid w:val="0005139C"/>
    <w:rsid w:val="000514E6"/>
    <w:rsid w:val="00051AA0"/>
    <w:rsid w:val="00051D25"/>
    <w:rsid w:val="00051ECD"/>
    <w:rsid w:val="0005219D"/>
    <w:rsid w:val="000528BF"/>
    <w:rsid w:val="00052F44"/>
    <w:rsid w:val="00053561"/>
    <w:rsid w:val="00053BD4"/>
    <w:rsid w:val="00053E9A"/>
    <w:rsid w:val="00054055"/>
    <w:rsid w:val="0005412F"/>
    <w:rsid w:val="000546CA"/>
    <w:rsid w:val="000547BA"/>
    <w:rsid w:val="00054954"/>
    <w:rsid w:val="00054B80"/>
    <w:rsid w:val="00054E83"/>
    <w:rsid w:val="000550E2"/>
    <w:rsid w:val="000552F4"/>
    <w:rsid w:val="0005548C"/>
    <w:rsid w:val="00055D50"/>
    <w:rsid w:val="00055E5A"/>
    <w:rsid w:val="00055F68"/>
    <w:rsid w:val="0005606C"/>
    <w:rsid w:val="0005620A"/>
    <w:rsid w:val="000569F0"/>
    <w:rsid w:val="00057010"/>
    <w:rsid w:val="0005726E"/>
    <w:rsid w:val="000577AA"/>
    <w:rsid w:val="000577F1"/>
    <w:rsid w:val="000578CC"/>
    <w:rsid w:val="00057942"/>
    <w:rsid w:val="00057A77"/>
    <w:rsid w:val="00057AA4"/>
    <w:rsid w:val="00057C22"/>
    <w:rsid w:val="00057D38"/>
    <w:rsid w:val="0006030C"/>
    <w:rsid w:val="000604AD"/>
    <w:rsid w:val="00060528"/>
    <w:rsid w:val="000606D4"/>
    <w:rsid w:val="000608AF"/>
    <w:rsid w:val="00061048"/>
    <w:rsid w:val="00061468"/>
    <w:rsid w:val="000614C9"/>
    <w:rsid w:val="00061707"/>
    <w:rsid w:val="00061CFE"/>
    <w:rsid w:val="00061ED4"/>
    <w:rsid w:val="00061EF7"/>
    <w:rsid w:val="000623CC"/>
    <w:rsid w:val="000624D3"/>
    <w:rsid w:val="0006262F"/>
    <w:rsid w:val="000635A9"/>
    <w:rsid w:val="000635D3"/>
    <w:rsid w:val="000637E6"/>
    <w:rsid w:val="00063961"/>
    <w:rsid w:val="00063C92"/>
    <w:rsid w:val="00063D13"/>
    <w:rsid w:val="00063E10"/>
    <w:rsid w:val="000640A9"/>
    <w:rsid w:val="000641E2"/>
    <w:rsid w:val="0006441D"/>
    <w:rsid w:val="000644F3"/>
    <w:rsid w:val="000645DA"/>
    <w:rsid w:val="00064818"/>
    <w:rsid w:val="00064A78"/>
    <w:rsid w:val="00064B7B"/>
    <w:rsid w:val="00064CF1"/>
    <w:rsid w:val="00064DDD"/>
    <w:rsid w:val="0006506B"/>
    <w:rsid w:val="000651A5"/>
    <w:rsid w:val="00065944"/>
    <w:rsid w:val="00066345"/>
    <w:rsid w:val="00066EC4"/>
    <w:rsid w:val="00067139"/>
    <w:rsid w:val="000674A0"/>
    <w:rsid w:val="000675DB"/>
    <w:rsid w:val="00067614"/>
    <w:rsid w:val="0006796A"/>
    <w:rsid w:val="000679D7"/>
    <w:rsid w:val="00067B9D"/>
    <w:rsid w:val="00067BDC"/>
    <w:rsid w:val="00067CF5"/>
    <w:rsid w:val="000702B0"/>
    <w:rsid w:val="00070914"/>
    <w:rsid w:val="00070FD2"/>
    <w:rsid w:val="000713BC"/>
    <w:rsid w:val="000713F5"/>
    <w:rsid w:val="00071AAE"/>
    <w:rsid w:val="00071CFB"/>
    <w:rsid w:val="00071F5C"/>
    <w:rsid w:val="000721CB"/>
    <w:rsid w:val="00072257"/>
    <w:rsid w:val="00072265"/>
    <w:rsid w:val="000725A1"/>
    <w:rsid w:val="000725AA"/>
    <w:rsid w:val="000725AF"/>
    <w:rsid w:val="00072713"/>
    <w:rsid w:val="00072A80"/>
    <w:rsid w:val="00072B59"/>
    <w:rsid w:val="00072D16"/>
    <w:rsid w:val="000735F5"/>
    <w:rsid w:val="00073979"/>
    <w:rsid w:val="00073A22"/>
    <w:rsid w:val="00073B87"/>
    <w:rsid w:val="00073CD2"/>
    <w:rsid w:val="00074316"/>
    <w:rsid w:val="00074340"/>
    <w:rsid w:val="0007440A"/>
    <w:rsid w:val="000745A8"/>
    <w:rsid w:val="000745BB"/>
    <w:rsid w:val="00074668"/>
    <w:rsid w:val="00074949"/>
    <w:rsid w:val="00075104"/>
    <w:rsid w:val="00075247"/>
    <w:rsid w:val="00075378"/>
    <w:rsid w:val="00075738"/>
    <w:rsid w:val="000759D5"/>
    <w:rsid w:val="00075AEB"/>
    <w:rsid w:val="00075B30"/>
    <w:rsid w:val="00076221"/>
    <w:rsid w:val="00076478"/>
    <w:rsid w:val="00076985"/>
    <w:rsid w:val="00076FA9"/>
    <w:rsid w:val="000777BE"/>
    <w:rsid w:val="0007791A"/>
    <w:rsid w:val="00077BE9"/>
    <w:rsid w:val="00077C21"/>
    <w:rsid w:val="000806DE"/>
    <w:rsid w:val="00080FFA"/>
    <w:rsid w:val="000815B2"/>
    <w:rsid w:val="00081962"/>
    <w:rsid w:val="00081B2D"/>
    <w:rsid w:val="000820A3"/>
    <w:rsid w:val="000821E3"/>
    <w:rsid w:val="00082809"/>
    <w:rsid w:val="000829DB"/>
    <w:rsid w:val="00082DBE"/>
    <w:rsid w:val="00082EA1"/>
    <w:rsid w:val="00083189"/>
    <w:rsid w:val="0008356E"/>
    <w:rsid w:val="00083B42"/>
    <w:rsid w:val="000841F9"/>
    <w:rsid w:val="00084553"/>
    <w:rsid w:val="00084E2E"/>
    <w:rsid w:val="000854B4"/>
    <w:rsid w:val="0008594B"/>
    <w:rsid w:val="000859F6"/>
    <w:rsid w:val="00085DEA"/>
    <w:rsid w:val="0008671C"/>
    <w:rsid w:val="00086CA7"/>
    <w:rsid w:val="00086E78"/>
    <w:rsid w:val="00087124"/>
    <w:rsid w:val="00087368"/>
    <w:rsid w:val="00087A9B"/>
    <w:rsid w:val="00087B8D"/>
    <w:rsid w:val="00090082"/>
    <w:rsid w:val="00090140"/>
    <w:rsid w:val="00090316"/>
    <w:rsid w:val="000905D1"/>
    <w:rsid w:val="000911A2"/>
    <w:rsid w:val="00091298"/>
    <w:rsid w:val="000912CB"/>
    <w:rsid w:val="0009137C"/>
    <w:rsid w:val="00091751"/>
    <w:rsid w:val="00091907"/>
    <w:rsid w:val="0009197F"/>
    <w:rsid w:val="00091E00"/>
    <w:rsid w:val="00092448"/>
    <w:rsid w:val="00092974"/>
    <w:rsid w:val="000929CD"/>
    <w:rsid w:val="00092E87"/>
    <w:rsid w:val="0009331E"/>
    <w:rsid w:val="00093758"/>
    <w:rsid w:val="000939F0"/>
    <w:rsid w:val="00093AF8"/>
    <w:rsid w:val="00093BF4"/>
    <w:rsid w:val="0009433F"/>
    <w:rsid w:val="00094972"/>
    <w:rsid w:val="00094E5D"/>
    <w:rsid w:val="00094F2B"/>
    <w:rsid w:val="0009550B"/>
    <w:rsid w:val="0009553E"/>
    <w:rsid w:val="000956C5"/>
    <w:rsid w:val="00095B05"/>
    <w:rsid w:val="0009621B"/>
    <w:rsid w:val="000963ED"/>
    <w:rsid w:val="00096465"/>
    <w:rsid w:val="00096CD9"/>
    <w:rsid w:val="00097396"/>
    <w:rsid w:val="000979CE"/>
    <w:rsid w:val="00097CA0"/>
    <w:rsid w:val="000A0189"/>
    <w:rsid w:val="000A028C"/>
    <w:rsid w:val="000A0347"/>
    <w:rsid w:val="000A0A78"/>
    <w:rsid w:val="000A0CC0"/>
    <w:rsid w:val="000A0DF1"/>
    <w:rsid w:val="000A0EC5"/>
    <w:rsid w:val="000A136B"/>
    <w:rsid w:val="000A161A"/>
    <w:rsid w:val="000A1790"/>
    <w:rsid w:val="000A1798"/>
    <w:rsid w:val="000A1FDC"/>
    <w:rsid w:val="000A2001"/>
    <w:rsid w:val="000A20C6"/>
    <w:rsid w:val="000A22B9"/>
    <w:rsid w:val="000A2380"/>
    <w:rsid w:val="000A2589"/>
    <w:rsid w:val="000A268F"/>
    <w:rsid w:val="000A2A47"/>
    <w:rsid w:val="000A2E24"/>
    <w:rsid w:val="000A2F69"/>
    <w:rsid w:val="000A3124"/>
    <w:rsid w:val="000A32D0"/>
    <w:rsid w:val="000A3900"/>
    <w:rsid w:val="000A3A93"/>
    <w:rsid w:val="000A3CDC"/>
    <w:rsid w:val="000A3F93"/>
    <w:rsid w:val="000A4377"/>
    <w:rsid w:val="000A497A"/>
    <w:rsid w:val="000A4AA8"/>
    <w:rsid w:val="000A4CA1"/>
    <w:rsid w:val="000A512F"/>
    <w:rsid w:val="000A5246"/>
    <w:rsid w:val="000A56B1"/>
    <w:rsid w:val="000A5BA4"/>
    <w:rsid w:val="000A6103"/>
    <w:rsid w:val="000A613D"/>
    <w:rsid w:val="000A6433"/>
    <w:rsid w:val="000A6653"/>
    <w:rsid w:val="000A7594"/>
    <w:rsid w:val="000A7642"/>
    <w:rsid w:val="000A7B2A"/>
    <w:rsid w:val="000A7CD2"/>
    <w:rsid w:val="000A7EAC"/>
    <w:rsid w:val="000B02AB"/>
    <w:rsid w:val="000B07B7"/>
    <w:rsid w:val="000B0925"/>
    <w:rsid w:val="000B09A5"/>
    <w:rsid w:val="000B09C7"/>
    <w:rsid w:val="000B0FBB"/>
    <w:rsid w:val="000B13BF"/>
    <w:rsid w:val="000B1D40"/>
    <w:rsid w:val="000B1F49"/>
    <w:rsid w:val="000B21A4"/>
    <w:rsid w:val="000B2402"/>
    <w:rsid w:val="000B2599"/>
    <w:rsid w:val="000B2834"/>
    <w:rsid w:val="000B2A39"/>
    <w:rsid w:val="000B2B35"/>
    <w:rsid w:val="000B2D8D"/>
    <w:rsid w:val="000B32B5"/>
    <w:rsid w:val="000B32D1"/>
    <w:rsid w:val="000B357B"/>
    <w:rsid w:val="000B4AC0"/>
    <w:rsid w:val="000B4EA5"/>
    <w:rsid w:val="000B5099"/>
    <w:rsid w:val="000B5181"/>
    <w:rsid w:val="000B5606"/>
    <w:rsid w:val="000B56CD"/>
    <w:rsid w:val="000B5841"/>
    <w:rsid w:val="000B58B5"/>
    <w:rsid w:val="000B5A68"/>
    <w:rsid w:val="000B5C78"/>
    <w:rsid w:val="000B5D70"/>
    <w:rsid w:val="000B5DB4"/>
    <w:rsid w:val="000B645B"/>
    <w:rsid w:val="000B66DD"/>
    <w:rsid w:val="000B6A5F"/>
    <w:rsid w:val="000B6C61"/>
    <w:rsid w:val="000B6E5A"/>
    <w:rsid w:val="000B7568"/>
    <w:rsid w:val="000B7B29"/>
    <w:rsid w:val="000B7C28"/>
    <w:rsid w:val="000B7C8A"/>
    <w:rsid w:val="000B7CB6"/>
    <w:rsid w:val="000B7DDC"/>
    <w:rsid w:val="000C022F"/>
    <w:rsid w:val="000C047A"/>
    <w:rsid w:val="000C0712"/>
    <w:rsid w:val="000C0FE5"/>
    <w:rsid w:val="000C10DA"/>
    <w:rsid w:val="000C1549"/>
    <w:rsid w:val="000C2142"/>
    <w:rsid w:val="000C2688"/>
    <w:rsid w:val="000C2834"/>
    <w:rsid w:val="000C28C9"/>
    <w:rsid w:val="000C2E1F"/>
    <w:rsid w:val="000C2F8C"/>
    <w:rsid w:val="000C32F3"/>
    <w:rsid w:val="000C34BE"/>
    <w:rsid w:val="000C3942"/>
    <w:rsid w:val="000C3B85"/>
    <w:rsid w:val="000C3E07"/>
    <w:rsid w:val="000C4340"/>
    <w:rsid w:val="000C4423"/>
    <w:rsid w:val="000C4757"/>
    <w:rsid w:val="000C4D0D"/>
    <w:rsid w:val="000C4D1B"/>
    <w:rsid w:val="000C4E7F"/>
    <w:rsid w:val="000C4F39"/>
    <w:rsid w:val="000C51BB"/>
    <w:rsid w:val="000C5244"/>
    <w:rsid w:val="000C54FE"/>
    <w:rsid w:val="000C555A"/>
    <w:rsid w:val="000C5836"/>
    <w:rsid w:val="000C5B71"/>
    <w:rsid w:val="000C614B"/>
    <w:rsid w:val="000C6989"/>
    <w:rsid w:val="000C69AD"/>
    <w:rsid w:val="000C6A26"/>
    <w:rsid w:val="000C7478"/>
    <w:rsid w:val="000C78A2"/>
    <w:rsid w:val="000C7F61"/>
    <w:rsid w:val="000D0001"/>
    <w:rsid w:val="000D03BB"/>
    <w:rsid w:val="000D04FE"/>
    <w:rsid w:val="000D0519"/>
    <w:rsid w:val="000D14C6"/>
    <w:rsid w:val="000D185D"/>
    <w:rsid w:val="000D1A47"/>
    <w:rsid w:val="000D22AB"/>
    <w:rsid w:val="000D2C60"/>
    <w:rsid w:val="000D2E84"/>
    <w:rsid w:val="000D3181"/>
    <w:rsid w:val="000D338F"/>
    <w:rsid w:val="000D377C"/>
    <w:rsid w:val="000D3AA0"/>
    <w:rsid w:val="000D3DF2"/>
    <w:rsid w:val="000D42CF"/>
    <w:rsid w:val="000D433C"/>
    <w:rsid w:val="000D51B9"/>
    <w:rsid w:val="000D54FF"/>
    <w:rsid w:val="000D5CCF"/>
    <w:rsid w:val="000D5DE5"/>
    <w:rsid w:val="000D6132"/>
    <w:rsid w:val="000D63A9"/>
    <w:rsid w:val="000D64C4"/>
    <w:rsid w:val="000D6886"/>
    <w:rsid w:val="000D68F6"/>
    <w:rsid w:val="000D6C9C"/>
    <w:rsid w:val="000D6D89"/>
    <w:rsid w:val="000D6DAB"/>
    <w:rsid w:val="000D71BE"/>
    <w:rsid w:val="000D7AD6"/>
    <w:rsid w:val="000D7B7F"/>
    <w:rsid w:val="000D7BFD"/>
    <w:rsid w:val="000E029D"/>
    <w:rsid w:val="000E08BD"/>
    <w:rsid w:val="000E0EFD"/>
    <w:rsid w:val="000E162D"/>
    <w:rsid w:val="000E1ACA"/>
    <w:rsid w:val="000E1B6D"/>
    <w:rsid w:val="000E207A"/>
    <w:rsid w:val="000E2250"/>
    <w:rsid w:val="000E28AA"/>
    <w:rsid w:val="000E296E"/>
    <w:rsid w:val="000E2A02"/>
    <w:rsid w:val="000E2A2C"/>
    <w:rsid w:val="000E3261"/>
    <w:rsid w:val="000E346D"/>
    <w:rsid w:val="000E34B8"/>
    <w:rsid w:val="000E47FA"/>
    <w:rsid w:val="000E487A"/>
    <w:rsid w:val="000E48CE"/>
    <w:rsid w:val="000E5A68"/>
    <w:rsid w:val="000E5C99"/>
    <w:rsid w:val="000E5F0B"/>
    <w:rsid w:val="000E5FAC"/>
    <w:rsid w:val="000E6071"/>
    <w:rsid w:val="000E6365"/>
    <w:rsid w:val="000E67AF"/>
    <w:rsid w:val="000E6815"/>
    <w:rsid w:val="000E6A34"/>
    <w:rsid w:val="000E6B2F"/>
    <w:rsid w:val="000E6F6F"/>
    <w:rsid w:val="000E72E3"/>
    <w:rsid w:val="000E738C"/>
    <w:rsid w:val="000E75A1"/>
    <w:rsid w:val="000E7919"/>
    <w:rsid w:val="000E79F2"/>
    <w:rsid w:val="000E7EB4"/>
    <w:rsid w:val="000F017E"/>
    <w:rsid w:val="000F032B"/>
    <w:rsid w:val="000F09F4"/>
    <w:rsid w:val="000F0BE6"/>
    <w:rsid w:val="000F0C11"/>
    <w:rsid w:val="000F0D5E"/>
    <w:rsid w:val="000F177E"/>
    <w:rsid w:val="000F1E7B"/>
    <w:rsid w:val="000F1FB1"/>
    <w:rsid w:val="000F2653"/>
    <w:rsid w:val="000F271B"/>
    <w:rsid w:val="000F2AC2"/>
    <w:rsid w:val="000F2B9E"/>
    <w:rsid w:val="000F2CCC"/>
    <w:rsid w:val="000F3357"/>
    <w:rsid w:val="000F3369"/>
    <w:rsid w:val="000F36D2"/>
    <w:rsid w:val="000F3CB9"/>
    <w:rsid w:val="000F4487"/>
    <w:rsid w:val="000F44F0"/>
    <w:rsid w:val="000F4701"/>
    <w:rsid w:val="000F472E"/>
    <w:rsid w:val="000F49E7"/>
    <w:rsid w:val="000F529D"/>
    <w:rsid w:val="000F58E9"/>
    <w:rsid w:val="000F5A04"/>
    <w:rsid w:val="000F5A0F"/>
    <w:rsid w:val="000F5A69"/>
    <w:rsid w:val="000F5AC2"/>
    <w:rsid w:val="000F5CEB"/>
    <w:rsid w:val="000F6349"/>
    <w:rsid w:val="000F663B"/>
    <w:rsid w:val="000F66F5"/>
    <w:rsid w:val="000F672E"/>
    <w:rsid w:val="000F6BD5"/>
    <w:rsid w:val="000F72D7"/>
    <w:rsid w:val="000F7643"/>
    <w:rsid w:val="000F77AE"/>
    <w:rsid w:val="000F7BA8"/>
    <w:rsid w:val="00100191"/>
    <w:rsid w:val="001004C9"/>
    <w:rsid w:val="00100694"/>
    <w:rsid w:val="00100720"/>
    <w:rsid w:val="00100812"/>
    <w:rsid w:val="0010110F"/>
    <w:rsid w:val="00101233"/>
    <w:rsid w:val="001016E2"/>
    <w:rsid w:val="001019AF"/>
    <w:rsid w:val="001024B6"/>
    <w:rsid w:val="00102636"/>
    <w:rsid w:val="00102966"/>
    <w:rsid w:val="0010299A"/>
    <w:rsid w:val="00102A10"/>
    <w:rsid w:val="00102A22"/>
    <w:rsid w:val="00102BDF"/>
    <w:rsid w:val="00103036"/>
    <w:rsid w:val="001033A6"/>
    <w:rsid w:val="001034E3"/>
    <w:rsid w:val="001035C4"/>
    <w:rsid w:val="00103AC7"/>
    <w:rsid w:val="00103D3A"/>
    <w:rsid w:val="0010467F"/>
    <w:rsid w:val="001049D1"/>
    <w:rsid w:val="0010536F"/>
    <w:rsid w:val="001053EC"/>
    <w:rsid w:val="0010544F"/>
    <w:rsid w:val="00105464"/>
    <w:rsid w:val="001055C9"/>
    <w:rsid w:val="00105694"/>
    <w:rsid w:val="00105D14"/>
    <w:rsid w:val="00106084"/>
    <w:rsid w:val="001066BA"/>
    <w:rsid w:val="00106AC3"/>
    <w:rsid w:val="00107033"/>
    <w:rsid w:val="001076F5"/>
    <w:rsid w:val="00107737"/>
    <w:rsid w:val="0010789D"/>
    <w:rsid w:val="001100E4"/>
    <w:rsid w:val="0011081E"/>
    <w:rsid w:val="00110A6F"/>
    <w:rsid w:val="00110B0E"/>
    <w:rsid w:val="00110CF6"/>
    <w:rsid w:val="00110E57"/>
    <w:rsid w:val="00110F2B"/>
    <w:rsid w:val="00110F8D"/>
    <w:rsid w:val="001112EF"/>
    <w:rsid w:val="00111344"/>
    <w:rsid w:val="001115DC"/>
    <w:rsid w:val="001119EF"/>
    <w:rsid w:val="00111B53"/>
    <w:rsid w:val="00111BFF"/>
    <w:rsid w:val="00112158"/>
    <w:rsid w:val="0011251F"/>
    <w:rsid w:val="001130E5"/>
    <w:rsid w:val="001132D9"/>
    <w:rsid w:val="00113618"/>
    <w:rsid w:val="0011391F"/>
    <w:rsid w:val="00113964"/>
    <w:rsid w:val="00113CB1"/>
    <w:rsid w:val="00113E6B"/>
    <w:rsid w:val="00113EA5"/>
    <w:rsid w:val="00114182"/>
    <w:rsid w:val="0011451B"/>
    <w:rsid w:val="00114531"/>
    <w:rsid w:val="00114A75"/>
    <w:rsid w:val="00114B00"/>
    <w:rsid w:val="00114F78"/>
    <w:rsid w:val="0011502F"/>
    <w:rsid w:val="001150D8"/>
    <w:rsid w:val="0011523F"/>
    <w:rsid w:val="00115252"/>
    <w:rsid w:val="00115319"/>
    <w:rsid w:val="00115361"/>
    <w:rsid w:val="00115439"/>
    <w:rsid w:val="00115A2F"/>
    <w:rsid w:val="00115B65"/>
    <w:rsid w:val="00115BDA"/>
    <w:rsid w:val="001160B1"/>
    <w:rsid w:val="0011627B"/>
    <w:rsid w:val="00116474"/>
    <w:rsid w:val="0011658A"/>
    <w:rsid w:val="00116955"/>
    <w:rsid w:val="00116AD4"/>
    <w:rsid w:val="00117379"/>
    <w:rsid w:val="00117768"/>
    <w:rsid w:val="00120112"/>
    <w:rsid w:val="00120B0C"/>
    <w:rsid w:val="00120F78"/>
    <w:rsid w:val="00121236"/>
    <w:rsid w:val="00121572"/>
    <w:rsid w:val="00121674"/>
    <w:rsid w:val="001218DB"/>
    <w:rsid w:val="00121A61"/>
    <w:rsid w:val="00121F97"/>
    <w:rsid w:val="00122081"/>
    <w:rsid w:val="001221C6"/>
    <w:rsid w:val="00122425"/>
    <w:rsid w:val="0012246E"/>
    <w:rsid w:val="00122596"/>
    <w:rsid w:val="001227AA"/>
    <w:rsid w:val="00122854"/>
    <w:rsid w:val="00122CD7"/>
    <w:rsid w:val="00122D40"/>
    <w:rsid w:val="00122DF8"/>
    <w:rsid w:val="00123219"/>
    <w:rsid w:val="00123355"/>
    <w:rsid w:val="00123680"/>
    <w:rsid w:val="00123C25"/>
    <w:rsid w:val="00123DD0"/>
    <w:rsid w:val="00123F9A"/>
    <w:rsid w:val="001241A6"/>
    <w:rsid w:val="00124352"/>
    <w:rsid w:val="00124704"/>
    <w:rsid w:val="00124DEF"/>
    <w:rsid w:val="00124E5F"/>
    <w:rsid w:val="00124FBE"/>
    <w:rsid w:val="0012519D"/>
    <w:rsid w:val="0012556D"/>
    <w:rsid w:val="00126529"/>
    <w:rsid w:val="001267FD"/>
    <w:rsid w:val="00126889"/>
    <w:rsid w:val="00126FE0"/>
    <w:rsid w:val="0012708A"/>
    <w:rsid w:val="00127573"/>
    <w:rsid w:val="001275D1"/>
    <w:rsid w:val="00127913"/>
    <w:rsid w:val="00127B01"/>
    <w:rsid w:val="00127BC6"/>
    <w:rsid w:val="00127CBD"/>
    <w:rsid w:val="00127DCD"/>
    <w:rsid w:val="00127E80"/>
    <w:rsid w:val="00130195"/>
    <w:rsid w:val="00130230"/>
    <w:rsid w:val="001302C4"/>
    <w:rsid w:val="00130678"/>
    <w:rsid w:val="00130A68"/>
    <w:rsid w:val="00130D09"/>
    <w:rsid w:val="00130DB9"/>
    <w:rsid w:val="00131055"/>
    <w:rsid w:val="00131233"/>
    <w:rsid w:val="00131476"/>
    <w:rsid w:val="00131907"/>
    <w:rsid w:val="001319C5"/>
    <w:rsid w:val="00131AF5"/>
    <w:rsid w:val="00131F43"/>
    <w:rsid w:val="00132210"/>
    <w:rsid w:val="001328F7"/>
    <w:rsid w:val="001330EA"/>
    <w:rsid w:val="001330FD"/>
    <w:rsid w:val="00133355"/>
    <w:rsid w:val="0013387F"/>
    <w:rsid w:val="00133B0D"/>
    <w:rsid w:val="00133D7A"/>
    <w:rsid w:val="00133E6C"/>
    <w:rsid w:val="00134007"/>
    <w:rsid w:val="00134189"/>
    <w:rsid w:val="001346EE"/>
    <w:rsid w:val="001347C6"/>
    <w:rsid w:val="00134802"/>
    <w:rsid w:val="00134A66"/>
    <w:rsid w:val="00134BB0"/>
    <w:rsid w:val="00134C59"/>
    <w:rsid w:val="00134F04"/>
    <w:rsid w:val="00135038"/>
    <w:rsid w:val="001350AD"/>
    <w:rsid w:val="001353C1"/>
    <w:rsid w:val="0013575E"/>
    <w:rsid w:val="0013590D"/>
    <w:rsid w:val="001359AD"/>
    <w:rsid w:val="001360CF"/>
    <w:rsid w:val="001365D1"/>
    <w:rsid w:val="00136638"/>
    <w:rsid w:val="00136F81"/>
    <w:rsid w:val="001370C5"/>
    <w:rsid w:val="0013738B"/>
    <w:rsid w:val="00137395"/>
    <w:rsid w:val="001373F2"/>
    <w:rsid w:val="001374EB"/>
    <w:rsid w:val="001375F6"/>
    <w:rsid w:val="00137908"/>
    <w:rsid w:val="00137CBE"/>
    <w:rsid w:val="0014005A"/>
    <w:rsid w:val="001402DE"/>
    <w:rsid w:val="001402F8"/>
    <w:rsid w:val="00140447"/>
    <w:rsid w:val="00140BBF"/>
    <w:rsid w:val="00140D44"/>
    <w:rsid w:val="001411DF"/>
    <w:rsid w:val="00141F68"/>
    <w:rsid w:val="00142314"/>
    <w:rsid w:val="00142345"/>
    <w:rsid w:val="0014259C"/>
    <w:rsid w:val="001425E0"/>
    <w:rsid w:val="001428E0"/>
    <w:rsid w:val="00142C58"/>
    <w:rsid w:val="00142F71"/>
    <w:rsid w:val="00143157"/>
    <w:rsid w:val="0014353F"/>
    <w:rsid w:val="0014362B"/>
    <w:rsid w:val="001436A9"/>
    <w:rsid w:val="001436B2"/>
    <w:rsid w:val="0014399B"/>
    <w:rsid w:val="00143D08"/>
    <w:rsid w:val="00144590"/>
    <w:rsid w:val="001448BA"/>
    <w:rsid w:val="00144917"/>
    <w:rsid w:val="001449B6"/>
    <w:rsid w:val="00144A69"/>
    <w:rsid w:val="00144D08"/>
    <w:rsid w:val="00145510"/>
    <w:rsid w:val="001455FC"/>
    <w:rsid w:val="00145684"/>
    <w:rsid w:val="00145A1D"/>
    <w:rsid w:val="00145F91"/>
    <w:rsid w:val="001461D1"/>
    <w:rsid w:val="001461E6"/>
    <w:rsid w:val="001465EB"/>
    <w:rsid w:val="0014676C"/>
    <w:rsid w:val="00146A4D"/>
    <w:rsid w:val="00146C73"/>
    <w:rsid w:val="00146D22"/>
    <w:rsid w:val="0014703E"/>
    <w:rsid w:val="001470BB"/>
    <w:rsid w:val="0014735E"/>
    <w:rsid w:val="001477B0"/>
    <w:rsid w:val="00147AA2"/>
    <w:rsid w:val="00147F3C"/>
    <w:rsid w:val="0015011D"/>
    <w:rsid w:val="0015049B"/>
    <w:rsid w:val="00150BE2"/>
    <w:rsid w:val="00150CAA"/>
    <w:rsid w:val="001517A9"/>
    <w:rsid w:val="00152031"/>
    <w:rsid w:val="00152091"/>
    <w:rsid w:val="00152274"/>
    <w:rsid w:val="001525CB"/>
    <w:rsid w:val="00152867"/>
    <w:rsid w:val="0015290B"/>
    <w:rsid w:val="00152B50"/>
    <w:rsid w:val="00152D56"/>
    <w:rsid w:val="00152F96"/>
    <w:rsid w:val="0015395F"/>
    <w:rsid w:val="00153BD8"/>
    <w:rsid w:val="00153DC6"/>
    <w:rsid w:val="00153E75"/>
    <w:rsid w:val="001540C1"/>
    <w:rsid w:val="0015417C"/>
    <w:rsid w:val="00154686"/>
    <w:rsid w:val="001548FD"/>
    <w:rsid w:val="00154A6A"/>
    <w:rsid w:val="00155180"/>
    <w:rsid w:val="00155916"/>
    <w:rsid w:val="00155920"/>
    <w:rsid w:val="00155BAF"/>
    <w:rsid w:val="00155BB1"/>
    <w:rsid w:val="00155BEB"/>
    <w:rsid w:val="00155C34"/>
    <w:rsid w:val="00155C45"/>
    <w:rsid w:val="0015600E"/>
    <w:rsid w:val="00156067"/>
    <w:rsid w:val="00156430"/>
    <w:rsid w:val="0015664C"/>
    <w:rsid w:val="00156771"/>
    <w:rsid w:val="00156904"/>
    <w:rsid w:val="001570BF"/>
    <w:rsid w:val="00157464"/>
    <w:rsid w:val="0015797E"/>
    <w:rsid w:val="001579D4"/>
    <w:rsid w:val="00160D01"/>
    <w:rsid w:val="001611A3"/>
    <w:rsid w:val="001613C8"/>
    <w:rsid w:val="0016173C"/>
    <w:rsid w:val="001617C3"/>
    <w:rsid w:val="001617F8"/>
    <w:rsid w:val="00161874"/>
    <w:rsid w:val="00161C8A"/>
    <w:rsid w:val="001621C6"/>
    <w:rsid w:val="0016250D"/>
    <w:rsid w:val="001628FD"/>
    <w:rsid w:val="00162ABF"/>
    <w:rsid w:val="00162DE7"/>
    <w:rsid w:val="0016303E"/>
    <w:rsid w:val="00163063"/>
    <w:rsid w:val="00163596"/>
    <w:rsid w:val="001637B8"/>
    <w:rsid w:val="001637F5"/>
    <w:rsid w:val="00163A35"/>
    <w:rsid w:val="00163E1B"/>
    <w:rsid w:val="0016472D"/>
    <w:rsid w:val="001649B3"/>
    <w:rsid w:val="00164CCB"/>
    <w:rsid w:val="00165546"/>
    <w:rsid w:val="001656EF"/>
    <w:rsid w:val="001657D8"/>
    <w:rsid w:val="001658A5"/>
    <w:rsid w:val="00165980"/>
    <w:rsid w:val="001665C1"/>
    <w:rsid w:val="00167140"/>
    <w:rsid w:val="001673DD"/>
    <w:rsid w:val="00167DCB"/>
    <w:rsid w:val="00167F7F"/>
    <w:rsid w:val="00170613"/>
    <w:rsid w:val="001707DE"/>
    <w:rsid w:val="001708DD"/>
    <w:rsid w:val="00170A29"/>
    <w:rsid w:val="00170FC2"/>
    <w:rsid w:val="001712E5"/>
    <w:rsid w:val="001715CB"/>
    <w:rsid w:val="00171DDF"/>
    <w:rsid w:val="00171E69"/>
    <w:rsid w:val="0017208A"/>
    <w:rsid w:val="00172333"/>
    <w:rsid w:val="001726AA"/>
    <w:rsid w:val="00172719"/>
    <w:rsid w:val="0017274F"/>
    <w:rsid w:val="00172988"/>
    <w:rsid w:val="00172B2D"/>
    <w:rsid w:val="00172E57"/>
    <w:rsid w:val="00173450"/>
    <w:rsid w:val="001735F9"/>
    <w:rsid w:val="00173873"/>
    <w:rsid w:val="0017399B"/>
    <w:rsid w:val="00174F1C"/>
    <w:rsid w:val="0017534B"/>
    <w:rsid w:val="001761C3"/>
    <w:rsid w:val="00176F94"/>
    <w:rsid w:val="00177010"/>
    <w:rsid w:val="00177147"/>
    <w:rsid w:val="001772A1"/>
    <w:rsid w:val="0017736F"/>
    <w:rsid w:val="0017765C"/>
    <w:rsid w:val="00177916"/>
    <w:rsid w:val="0018061D"/>
    <w:rsid w:val="0018089B"/>
    <w:rsid w:val="00180D66"/>
    <w:rsid w:val="00180D94"/>
    <w:rsid w:val="001813F9"/>
    <w:rsid w:val="001816E6"/>
    <w:rsid w:val="001818BE"/>
    <w:rsid w:val="00181B8B"/>
    <w:rsid w:val="00181F82"/>
    <w:rsid w:val="0018248E"/>
    <w:rsid w:val="0018261D"/>
    <w:rsid w:val="00182696"/>
    <w:rsid w:val="00182827"/>
    <w:rsid w:val="001839A8"/>
    <w:rsid w:val="00184985"/>
    <w:rsid w:val="00185446"/>
    <w:rsid w:val="001854D8"/>
    <w:rsid w:val="00185573"/>
    <w:rsid w:val="00185667"/>
    <w:rsid w:val="00185E2B"/>
    <w:rsid w:val="0018635C"/>
    <w:rsid w:val="00186CDE"/>
    <w:rsid w:val="00186DB9"/>
    <w:rsid w:val="00186E70"/>
    <w:rsid w:val="00187013"/>
    <w:rsid w:val="0018709A"/>
    <w:rsid w:val="00187184"/>
    <w:rsid w:val="001871F4"/>
    <w:rsid w:val="001873E1"/>
    <w:rsid w:val="001874DA"/>
    <w:rsid w:val="00187908"/>
    <w:rsid w:val="00187B24"/>
    <w:rsid w:val="00187B75"/>
    <w:rsid w:val="001900DE"/>
    <w:rsid w:val="00190170"/>
    <w:rsid w:val="00190B05"/>
    <w:rsid w:val="00190BC8"/>
    <w:rsid w:val="00190BE1"/>
    <w:rsid w:val="00190D3D"/>
    <w:rsid w:val="00190FF5"/>
    <w:rsid w:val="001914BC"/>
    <w:rsid w:val="00191B1C"/>
    <w:rsid w:val="001920D2"/>
    <w:rsid w:val="00192457"/>
    <w:rsid w:val="00192604"/>
    <w:rsid w:val="00192682"/>
    <w:rsid w:val="001928D2"/>
    <w:rsid w:val="00192D08"/>
    <w:rsid w:val="00193081"/>
    <w:rsid w:val="001931CD"/>
    <w:rsid w:val="0019330E"/>
    <w:rsid w:val="0019345C"/>
    <w:rsid w:val="00193506"/>
    <w:rsid w:val="001936B7"/>
    <w:rsid w:val="001936CA"/>
    <w:rsid w:val="00193DBC"/>
    <w:rsid w:val="00193EE4"/>
    <w:rsid w:val="00194259"/>
    <w:rsid w:val="00194344"/>
    <w:rsid w:val="0019463E"/>
    <w:rsid w:val="001946CF"/>
    <w:rsid w:val="00194D5D"/>
    <w:rsid w:val="00194DF0"/>
    <w:rsid w:val="00195114"/>
    <w:rsid w:val="00195231"/>
    <w:rsid w:val="00195318"/>
    <w:rsid w:val="00195B6E"/>
    <w:rsid w:val="00195CA7"/>
    <w:rsid w:val="00196037"/>
    <w:rsid w:val="00196060"/>
    <w:rsid w:val="00196076"/>
    <w:rsid w:val="001960D5"/>
    <w:rsid w:val="00196E29"/>
    <w:rsid w:val="00196FC7"/>
    <w:rsid w:val="00197821"/>
    <w:rsid w:val="001978FE"/>
    <w:rsid w:val="00197904"/>
    <w:rsid w:val="00197C81"/>
    <w:rsid w:val="00197ED2"/>
    <w:rsid w:val="00197F15"/>
    <w:rsid w:val="00197F90"/>
    <w:rsid w:val="001A01D5"/>
    <w:rsid w:val="001A0A7C"/>
    <w:rsid w:val="001A0AF3"/>
    <w:rsid w:val="001A0CC5"/>
    <w:rsid w:val="001A0F41"/>
    <w:rsid w:val="001A0FC1"/>
    <w:rsid w:val="001A159F"/>
    <w:rsid w:val="001A17A6"/>
    <w:rsid w:val="001A1810"/>
    <w:rsid w:val="001A22E6"/>
    <w:rsid w:val="001A2396"/>
    <w:rsid w:val="001A2D18"/>
    <w:rsid w:val="001A3055"/>
    <w:rsid w:val="001A32EB"/>
    <w:rsid w:val="001A3779"/>
    <w:rsid w:val="001A3B38"/>
    <w:rsid w:val="001A3E51"/>
    <w:rsid w:val="001A405C"/>
    <w:rsid w:val="001A418A"/>
    <w:rsid w:val="001A41B5"/>
    <w:rsid w:val="001A430D"/>
    <w:rsid w:val="001A4AC5"/>
    <w:rsid w:val="001A4DBD"/>
    <w:rsid w:val="001A510B"/>
    <w:rsid w:val="001A5177"/>
    <w:rsid w:val="001A56D8"/>
    <w:rsid w:val="001A598F"/>
    <w:rsid w:val="001A5AD9"/>
    <w:rsid w:val="001A5DC7"/>
    <w:rsid w:val="001A5DF8"/>
    <w:rsid w:val="001A6049"/>
    <w:rsid w:val="001A61E0"/>
    <w:rsid w:val="001A6218"/>
    <w:rsid w:val="001A65C1"/>
    <w:rsid w:val="001A6B1C"/>
    <w:rsid w:val="001A6E5A"/>
    <w:rsid w:val="001A7112"/>
    <w:rsid w:val="001A712A"/>
    <w:rsid w:val="001A7161"/>
    <w:rsid w:val="001A729D"/>
    <w:rsid w:val="001A72C9"/>
    <w:rsid w:val="001A7377"/>
    <w:rsid w:val="001A7693"/>
    <w:rsid w:val="001A78D9"/>
    <w:rsid w:val="001A7A57"/>
    <w:rsid w:val="001B0246"/>
    <w:rsid w:val="001B04B7"/>
    <w:rsid w:val="001B0A0F"/>
    <w:rsid w:val="001B0B41"/>
    <w:rsid w:val="001B0EE5"/>
    <w:rsid w:val="001B100C"/>
    <w:rsid w:val="001B1B19"/>
    <w:rsid w:val="001B256C"/>
    <w:rsid w:val="001B2C8F"/>
    <w:rsid w:val="001B3015"/>
    <w:rsid w:val="001B3046"/>
    <w:rsid w:val="001B3CBD"/>
    <w:rsid w:val="001B41F3"/>
    <w:rsid w:val="001B4470"/>
    <w:rsid w:val="001B4526"/>
    <w:rsid w:val="001B4B88"/>
    <w:rsid w:val="001B4DAC"/>
    <w:rsid w:val="001B503C"/>
    <w:rsid w:val="001B5597"/>
    <w:rsid w:val="001B56FC"/>
    <w:rsid w:val="001B577B"/>
    <w:rsid w:val="001B57D5"/>
    <w:rsid w:val="001B58BD"/>
    <w:rsid w:val="001B5D09"/>
    <w:rsid w:val="001B5F56"/>
    <w:rsid w:val="001B65DA"/>
    <w:rsid w:val="001B670C"/>
    <w:rsid w:val="001B6836"/>
    <w:rsid w:val="001B689E"/>
    <w:rsid w:val="001B6CD6"/>
    <w:rsid w:val="001B6F7A"/>
    <w:rsid w:val="001B7226"/>
    <w:rsid w:val="001B73F8"/>
    <w:rsid w:val="001B7B4A"/>
    <w:rsid w:val="001B7C51"/>
    <w:rsid w:val="001B7D0C"/>
    <w:rsid w:val="001B7D3D"/>
    <w:rsid w:val="001B7EF1"/>
    <w:rsid w:val="001B7FF3"/>
    <w:rsid w:val="001C00B9"/>
    <w:rsid w:val="001C093F"/>
    <w:rsid w:val="001C0C4C"/>
    <w:rsid w:val="001C0DF1"/>
    <w:rsid w:val="001C0FB7"/>
    <w:rsid w:val="001C127D"/>
    <w:rsid w:val="001C166A"/>
    <w:rsid w:val="001C1B49"/>
    <w:rsid w:val="001C1B63"/>
    <w:rsid w:val="001C1F95"/>
    <w:rsid w:val="001C2161"/>
    <w:rsid w:val="001C230A"/>
    <w:rsid w:val="001C2737"/>
    <w:rsid w:val="001C2C10"/>
    <w:rsid w:val="001C31EE"/>
    <w:rsid w:val="001C36A1"/>
    <w:rsid w:val="001C3A28"/>
    <w:rsid w:val="001C3AB8"/>
    <w:rsid w:val="001C3F47"/>
    <w:rsid w:val="001C4084"/>
    <w:rsid w:val="001C4427"/>
    <w:rsid w:val="001C444F"/>
    <w:rsid w:val="001C44DA"/>
    <w:rsid w:val="001C4D8D"/>
    <w:rsid w:val="001C4EC7"/>
    <w:rsid w:val="001C5204"/>
    <w:rsid w:val="001C5265"/>
    <w:rsid w:val="001C5828"/>
    <w:rsid w:val="001C593D"/>
    <w:rsid w:val="001C59AF"/>
    <w:rsid w:val="001C59C6"/>
    <w:rsid w:val="001C5B22"/>
    <w:rsid w:val="001C5BCE"/>
    <w:rsid w:val="001C5BE0"/>
    <w:rsid w:val="001C5E51"/>
    <w:rsid w:val="001C6054"/>
    <w:rsid w:val="001C6064"/>
    <w:rsid w:val="001C6181"/>
    <w:rsid w:val="001C6570"/>
    <w:rsid w:val="001C6644"/>
    <w:rsid w:val="001C6A33"/>
    <w:rsid w:val="001C6BD7"/>
    <w:rsid w:val="001C6D5D"/>
    <w:rsid w:val="001C6E03"/>
    <w:rsid w:val="001C7553"/>
    <w:rsid w:val="001C7595"/>
    <w:rsid w:val="001C7905"/>
    <w:rsid w:val="001C79B2"/>
    <w:rsid w:val="001C7AEB"/>
    <w:rsid w:val="001C7C92"/>
    <w:rsid w:val="001C7FD7"/>
    <w:rsid w:val="001D0028"/>
    <w:rsid w:val="001D0351"/>
    <w:rsid w:val="001D074C"/>
    <w:rsid w:val="001D0AAD"/>
    <w:rsid w:val="001D0D40"/>
    <w:rsid w:val="001D0E62"/>
    <w:rsid w:val="001D0ECD"/>
    <w:rsid w:val="001D115F"/>
    <w:rsid w:val="001D1712"/>
    <w:rsid w:val="001D19EB"/>
    <w:rsid w:val="001D1E10"/>
    <w:rsid w:val="001D1F89"/>
    <w:rsid w:val="001D225F"/>
    <w:rsid w:val="001D22C4"/>
    <w:rsid w:val="001D2745"/>
    <w:rsid w:val="001D2F45"/>
    <w:rsid w:val="001D306C"/>
    <w:rsid w:val="001D36F9"/>
    <w:rsid w:val="001D3843"/>
    <w:rsid w:val="001D38D1"/>
    <w:rsid w:val="001D3A09"/>
    <w:rsid w:val="001D4057"/>
    <w:rsid w:val="001D4714"/>
    <w:rsid w:val="001D47BA"/>
    <w:rsid w:val="001D47E3"/>
    <w:rsid w:val="001D48E4"/>
    <w:rsid w:val="001D549B"/>
    <w:rsid w:val="001D54E2"/>
    <w:rsid w:val="001D5A38"/>
    <w:rsid w:val="001D5AE3"/>
    <w:rsid w:val="001D5E3C"/>
    <w:rsid w:val="001D6019"/>
    <w:rsid w:val="001D673C"/>
    <w:rsid w:val="001D68AF"/>
    <w:rsid w:val="001D6959"/>
    <w:rsid w:val="001D6ACA"/>
    <w:rsid w:val="001D6DB9"/>
    <w:rsid w:val="001D6E44"/>
    <w:rsid w:val="001D7597"/>
    <w:rsid w:val="001D78CB"/>
    <w:rsid w:val="001D7EF7"/>
    <w:rsid w:val="001E04B2"/>
    <w:rsid w:val="001E06E1"/>
    <w:rsid w:val="001E094F"/>
    <w:rsid w:val="001E0D04"/>
    <w:rsid w:val="001E0D38"/>
    <w:rsid w:val="001E0FB7"/>
    <w:rsid w:val="001E14F4"/>
    <w:rsid w:val="001E14F6"/>
    <w:rsid w:val="001E1A95"/>
    <w:rsid w:val="001E1FDD"/>
    <w:rsid w:val="001E2160"/>
    <w:rsid w:val="001E236D"/>
    <w:rsid w:val="001E30F4"/>
    <w:rsid w:val="001E32A6"/>
    <w:rsid w:val="001E3AA0"/>
    <w:rsid w:val="001E3AA5"/>
    <w:rsid w:val="001E3F48"/>
    <w:rsid w:val="001E40AB"/>
    <w:rsid w:val="001E4408"/>
    <w:rsid w:val="001E460B"/>
    <w:rsid w:val="001E4896"/>
    <w:rsid w:val="001E4BB0"/>
    <w:rsid w:val="001E4E68"/>
    <w:rsid w:val="001E51D4"/>
    <w:rsid w:val="001E59AF"/>
    <w:rsid w:val="001E5CF4"/>
    <w:rsid w:val="001E5DF4"/>
    <w:rsid w:val="001E64BA"/>
    <w:rsid w:val="001E6B09"/>
    <w:rsid w:val="001E71DE"/>
    <w:rsid w:val="001E7219"/>
    <w:rsid w:val="001E733A"/>
    <w:rsid w:val="001E7C1E"/>
    <w:rsid w:val="001E7DE2"/>
    <w:rsid w:val="001E7DE9"/>
    <w:rsid w:val="001F01C1"/>
    <w:rsid w:val="001F0DA8"/>
    <w:rsid w:val="001F0F18"/>
    <w:rsid w:val="001F0F29"/>
    <w:rsid w:val="001F114E"/>
    <w:rsid w:val="001F12BD"/>
    <w:rsid w:val="001F19E5"/>
    <w:rsid w:val="001F2761"/>
    <w:rsid w:val="001F29FF"/>
    <w:rsid w:val="001F2C6F"/>
    <w:rsid w:val="001F30BF"/>
    <w:rsid w:val="001F30D8"/>
    <w:rsid w:val="001F3172"/>
    <w:rsid w:val="001F3B88"/>
    <w:rsid w:val="001F3C60"/>
    <w:rsid w:val="001F4065"/>
    <w:rsid w:val="001F4589"/>
    <w:rsid w:val="001F4B83"/>
    <w:rsid w:val="001F4C4D"/>
    <w:rsid w:val="001F4C87"/>
    <w:rsid w:val="001F4FA2"/>
    <w:rsid w:val="001F51A7"/>
    <w:rsid w:val="001F53AE"/>
    <w:rsid w:val="001F56A0"/>
    <w:rsid w:val="001F5841"/>
    <w:rsid w:val="001F5851"/>
    <w:rsid w:val="001F59F6"/>
    <w:rsid w:val="001F5A7B"/>
    <w:rsid w:val="001F5C25"/>
    <w:rsid w:val="001F5D9F"/>
    <w:rsid w:val="001F5F8F"/>
    <w:rsid w:val="001F609B"/>
    <w:rsid w:val="001F60E4"/>
    <w:rsid w:val="001F6217"/>
    <w:rsid w:val="001F6569"/>
    <w:rsid w:val="001F660F"/>
    <w:rsid w:val="001F6827"/>
    <w:rsid w:val="001F783F"/>
    <w:rsid w:val="001F78BA"/>
    <w:rsid w:val="001F7957"/>
    <w:rsid w:val="001F7A48"/>
    <w:rsid w:val="001F7BF7"/>
    <w:rsid w:val="001F7DF0"/>
    <w:rsid w:val="001F7F81"/>
    <w:rsid w:val="00200B3C"/>
    <w:rsid w:val="002011EB"/>
    <w:rsid w:val="00201329"/>
    <w:rsid w:val="00201AD4"/>
    <w:rsid w:val="00201F00"/>
    <w:rsid w:val="00201FE1"/>
    <w:rsid w:val="00202051"/>
    <w:rsid w:val="0020270B"/>
    <w:rsid w:val="00202A08"/>
    <w:rsid w:val="00202B4E"/>
    <w:rsid w:val="00202FCD"/>
    <w:rsid w:val="00203075"/>
    <w:rsid w:val="00203241"/>
    <w:rsid w:val="002032B4"/>
    <w:rsid w:val="00203FE3"/>
    <w:rsid w:val="00204111"/>
    <w:rsid w:val="00204410"/>
    <w:rsid w:val="0020448A"/>
    <w:rsid w:val="002045B2"/>
    <w:rsid w:val="00204602"/>
    <w:rsid w:val="002049DF"/>
    <w:rsid w:val="00205512"/>
    <w:rsid w:val="00205958"/>
    <w:rsid w:val="002059D6"/>
    <w:rsid w:val="00205B3A"/>
    <w:rsid w:val="00205C18"/>
    <w:rsid w:val="00205D76"/>
    <w:rsid w:val="00205ED6"/>
    <w:rsid w:val="00206293"/>
    <w:rsid w:val="0020632A"/>
    <w:rsid w:val="002068D8"/>
    <w:rsid w:val="00206A36"/>
    <w:rsid w:val="00206BBB"/>
    <w:rsid w:val="00206D5B"/>
    <w:rsid w:val="0020704A"/>
    <w:rsid w:val="0020740C"/>
    <w:rsid w:val="00207B4C"/>
    <w:rsid w:val="00207CC1"/>
    <w:rsid w:val="0021037C"/>
    <w:rsid w:val="00210394"/>
    <w:rsid w:val="00210635"/>
    <w:rsid w:val="00210B80"/>
    <w:rsid w:val="00210C3E"/>
    <w:rsid w:val="00210C9F"/>
    <w:rsid w:val="00210E2C"/>
    <w:rsid w:val="002110C9"/>
    <w:rsid w:val="002113EF"/>
    <w:rsid w:val="00211754"/>
    <w:rsid w:val="002117FF"/>
    <w:rsid w:val="002119EF"/>
    <w:rsid w:val="00211B38"/>
    <w:rsid w:val="00211DE1"/>
    <w:rsid w:val="002120EE"/>
    <w:rsid w:val="0021232D"/>
    <w:rsid w:val="0021282E"/>
    <w:rsid w:val="00212A03"/>
    <w:rsid w:val="00212A3B"/>
    <w:rsid w:val="00212C7A"/>
    <w:rsid w:val="00212E0B"/>
    <w:rsid w:val="00212E99"/>
    <w:rsid w:val="00212F80"/>
    <w:rsid w:val="002134E0"/>
    <w:rsid w:val="0021356C"/>
    <w:rsid w:val="00213D9A"/>
    <w:rsid w:val="00213E18"/>
    <w:rsid w:val="00213E39"/>
    <w:rsid w:val="00213F42"/>
    <w:rsid w:val="00214672"/>
    <w:rsid w:val="00214692"/>
    <w:rsid w:val="00214D5C"/>
    <w:rsid w:val="00214ECB"/>
    <w:rsid w:val="0021513B"/>
    <w:rsid w:val="00215540"/>
    <w:rsid w:val="00215647"/>
    <w:rsid w:val="002157ED"/>
    <w:rsid w:val="002158F5"/>
    <w:rsid w:val="00215912"/>
    <w:rsid w:val="00215AA7"/>
    <w:rsid w:val="00215E1F"/>
    <w:rsid w:val="00215E55"/>
    <w:rsid w:val="002160FD"/>
    <w:rsid w:val="00216330"/>
    <w:rsid w:val="002163C1"/>
    <w:rsid w:val="0021693A"/>
    <w:rsid w:val="00216967"/>
    <w:rsid w:val="00216AD3"/>
    <w:rsid w:val="00216D34"/>
    <w:rsid w:val="00216E85"/>
    <w:rsid w:val="00216F4D"/>
    <w:rsid w:val="00217076"/>
    <w:rsid w:val="002171D4"/>
    <w:rsid w:val="00217821"/>
    <w:rsid w:val="00217AC8"/>
    <w:rsid w:val="00217C28"/>
    <w:rsid w:val="00217F89"/>
    <w:rsid w:val="002200D3"/>
    <w:rsid w:val="002201A5"/>
    <w:rsid w:val="0022067B"/>
    <w:rsid w:val="00220BBC"/>
    <w:rsid w:val="00220C91"/>
    <w:rsid w:val="0022100F"/>
    <w:rsid w:val="00221092"/>
    <w:rsid w:val="002211EA"/>
    <w:rsid w:val="00221A1E"/>
    <w:rsid w:val="00221C4C"/>
    <w:rsid w:val="00221F55"/>
    <w:rsid w:val="00222258"/>
    <w:rsid w:val="0022231C"/>
    <w:rsid w:val="0022256F"/>
    <w:rsid w:val="002225DC"/>
    <w:rsid w:val="002226A7"/>
    <w:rsid w:val="00222873"/>
    <w:rsid w:val="00222A81"/>
    <w:rsid w:val="00222B4C"/>
    <w:rsid w:val="00222CA5"/>
    <w:rsid w:val="0022300F"/>
    <w:rsid w:val="002233CC"/>
    <w:rsid w:val="0022347A"/>
    <w:rsid w:val="0022352A"/>
    <w:rsid w:val="0022354A"/>
    <w:rsid w:val="00223A46"/>
    <w:rsid w:val="00223C76"/>
    <w:rsid w:val="00223D2C"/>
    <w:rsid w:val="00223E86"/>
    <w:rsid w:val="0022412F"/>
    <w:rsid w:val="00224330"/>
    <w:rsid w:val="0022448B"/>
    <w:rsid w:val="002247A7"/>
    <w:rsid w:val="002247BB"/>
    <w:rsid w:val="00224ABE"/>
    <w:rsid w:val="00224B8B"/>
    <w:rsid w:val="002251B2"/>
    <w:rsid w:val="002252D8"/>
    <w:rsid w:val="00225983"/>
    <w:rsid w:val="00225A6C"/>
    <w:rsid w:val="00226250"/>
    <w:rsid w:val="002263FF"/>
    <w:rsid w:val="0022646B"/>
    <w:rsid w:val="00226704"/>
    <w:rsid w:val="002269E3"/>
    <w:rsid w:val="00226C6F"/>
    <w:rsid w:val="00226D0C"/>
    <w:rsid w:val="00226FE5"/>
    <w:rsid w:val="0022701A"/>
    <w:rsid w:val="002271B2"/>
    <w:rsid w:val="002273F3"/>
    <w:rsid w:val="002277BC"/>
    <w:rsid w:val="0022789B"/>
    <w:rsid w:val="00227BA0"/>
    <w:rsid w:val="00227E94"/>
    <w:rsid w:val="00227EDA"/>
    <w:rsid w:val="002302C2"/>
    <w:rsid w:val="002304E7"/>
    <w:rsid w:val="0023086E"/>
    <w:rsid w:val="00230B70"/>
    <w:rsid w:val="00230FCB"/>
    <w:rsid w:val="002311E3"/>
    <w:rsid w:val="002313F0"/>
    <w:rsid w:val="00231502"/>
    <w:rsid w:val="00231672"/>
    <w:rsid w:val="002316DD"/>
    <w:rsid w:val="00231C26"/>
    <w:rsid w:val="00232042"/>
    <w:rsid w:val="00232416"/>
    <w:rsid w:val="00232591"/>
    <w:rsid w:val="0023317D"/>
    <w:rsid w:val="002331F2"/>
    <w:rsid w:val="00233356"/>
    <w:rsid w:val="00233440"/>
    <w:rsid w:val="00233664"/>
    <w:rsid w:val="00233ADE"/>
    <w:rsid w:val="00233F1E"/>
    <w:rsid w:val="002340FE"/>
    <w:rsid w:val="0023450F"/>
    <w:rsid w:val="00234B67"/>
    <w:rsid w:val="00234E5D"/>
    <w:rsid w:val="00234E78"/>
    <w:rsid w:val="00235078"/>
    <w:rsid w:val="0023540C"/>
    <w:rsid w:val="0023648A"/>
    <w:rsid w:val="00236690"/>
    <w:rsid w:val="002366A7"/>
    <w:rsid w:val="00236F3F"/>
    <w:rsid w:val="002374D7"/>
    <w:rsid w:val="00237531"/>
    <w:rsid w:val="002375BF"/>
    <w:rsid w:val="00237CEF"/>
    <w:rsid w:val="00237D33"/>
    <w:rsid w:val="00237D90"/>
    <w:rsid w:val="0024001A"/>
    <w:rsid w:val="00240BA0"/>
    <w:rsid w:val="002412C6"/>
    <w:rsid w:val="0024164E"/>
    <w:rsid w:val="00241774"/>
    <w:rsid w:val="002419D2"/>
    <w:rsid w:val="00241BAD"/>
    <w:rsid w:val="00241CC5"/>
    <w:rsid w:val="002420C6"/>
    <w:rsid w:val="002422A4"/>
    <w:rsid w:val="00242720"/>
    <w:rsid w:val="002428B1"/>
    <w:rsid w:val="00242940"/>
    <w:rsid w:val="00242A6B"/>
    <w:rsid w:val="00242A75"/>
    <w:rsid w:val="00242F42"/>
    <w:rsid w:val="0024313B"/>
    <w:rsid w:val="00243403"/>
    <w:rsid w:val="002435AA"/>
    <w:rsid w:val="002437F1"/>
    <w:rsid w:val="00243A27"/>
    <w:rsid w:val="00243B27"/>
    <w:rsid w:val="00243BFA"/>
    <w:rsid w:val="00243F01"/>
    <w:rsid w:val="0024414A"/>
    <w:rsid w:val="002445F5"/>
    <w:rsid w:val="00244810"/>
    <w:rsid w:val="0024487C"/>
    <w:rsid w:val="00244CC8"/>
    <w:rsid w:val="00244E92"/>
    <w:rsid w:val="002450BD"/>
    <w:rsid w:val="00245349"/>
    <w:rsid w:val="00245551"/>
    <w:rsid w:val="0024555B"/>
    <w:rsid w:val="00245583"/>
    <w:rsid w:val="00245C1B"/>
    <w:rsid w:val="0024616D"/>
    <w:rsid w:val="0024627B"/>
    <w:rsid w:val="00246342"/>
    <w:rsid w:val="00246445"/>
    <w:rsid w:val="0024644C"/>
    <w:rsid w:val="0024686F"/>
    <w:rsid w:val="00246AB6"/>
    <w:rsid w:val="00246DCF"/>
    <w:rsid w:val="00246E29"/>
    <w:rsid w:val="00246F3C"/>
    <w:rsid w:val="0024725F"/>
    <w:rsid w:val="00247424"/>
    <w:rsid w:val="002477E1"/>
    <w:rsid w:val="00247999"/>
    <w:rsid w:val="00247A4C"/>
    <w:rsid w:val="00247CAE"/>
    <w:rsid w:val="00247D83"/>
    <w:rsid w:val="00247DE4"/>
    <w:rsid w:val="00247EED"/>
    <w:rsid w:val="00247F47"/>
    <w:rsid w:val="002500CA"/>
    <w:rsid w:val="00250413"/>
    <w:rsid w:val="002505BA"/>
    <w:rsid w:val="002505DB"/>
    <w:rsid w:val="00250614"/>
    <w:rsid w:val="00250B99"/>
    <w:rsid w:val="00251046"/>
    <w:rsid w:val="0025126A"/>
    <w:rsid w:val="00251B60"/>
    <w:rsid w:val="00251CB6"/>
    <w:rsid w:val="00252229"/>
    <w:rsid w:val="00252828"/>
    <w:rsid w:val="00252953"/>
    <w:rsid w:val="00252A77"/>
    <w:rsid w:val="00252B94"/>
    <w:rsid w:val="00252EAA"/>
    <w:rsid w:val="00253314"/>
    <w:rsid w:val="0025331F"/>
    <w:rsid w:val="002533BE"/>
    <w:rsid w:val="00253456"/>
    <w:rsid w:val="00253643"/>
    <w:rsid w:val="00253D6A"/>
    <w:rsid w:val="00253E03"/>
    <w:rsid w:val="00253FC5"/>
    <w:rsid w:val="00254078"/>
    <w:rsid w:val="002544F5"/>
    <w:rsid w:val="0025459A"/>
    <w:rsid w:val="002545E9"/>
    <w:rsid w:val="00254632"/>
    <w:rsid w:val="00254E7F"/>
    <w:rsid w:val="00254F19"/>
    <w:rsid w:val="00255011"/>
    <w:rsid w:val="00255101"/>
    <w:rsid w:val="0025545E"/>
    <w:rsid w:val="002556E4"/>
    <w:rsid w:val="002556F7"/>
    <w:rsid w:val="0025587F"/>
    <w:rsid w:val="00255AD3"/>
    <w:rsid w:val="00255CD8"/>
    <w:rsid w:val="00255E4A"/>
    <w:rsid w:val="00256D2A"/>
    <w:rsid w:val="002570BC"/>
    <w:rsid w:val="002570DE"/>
    <w:rsid w:val="0025734E"/>
    <w:rsid w:val="0025759D"/>
    <w:rsid w:val="0025795B"/>
    <w:rsid w:val="002602EF"/>
    <w:rsid w:val="00260344"/>
    <w:rsid w:val="0026038A"/>
    <w:rsid w:val="00260819"/>
    <w:rsid w:val="00260878"/>
    <w:rsid w:val="00260909"/>
    <w:rsid w:val="00260D31"/>
    <w:rsid w:val="00260EFE"/>
    <w:rsid w:val="00260FE6"/>
    <w:rsid w:val="002612C5"/>
    <w:rsid w:val="002614CB"/>
    <w:rsid w:val="00261657"/>
    <w:rsid w:val="00261C19"/>
    <w:rsid w:val="0026250C"/>
    <w:rsid w:val="00262A85"/>
    <w:rsid w:val="00262DB1"/>
    <w:rsid w:val="00262F7A"/>
    <w:rsid w:val="0026304F"/>
    <w:rsid w:val="00263542"/>
    <w:rsid w:val="00263597"/>
    <w:rsid w:val="002636CE"/>
    <w:rsid w:val="00263920"/>
    <w:rsid w:val="00263B9C"/>
    <w:rsid w:val="002641EB"/>
    <w:rsid w:val="0026433D"/>
    <w:rsid w:val="00264AFD"/>
    <w:rsid w:val="00264C94"/>
    <w:rsid w:val="00264F5A"/>
    <w:rsid w:val="0026515F"/>
    <w:rsid w:val="0026553C"/>
    <w:rsid w:val="00266396"/>
    <w:rsid w:val="0026679A"/>
    <w:rsid w:val="00266DE5"/>
    <w:rsid w:val="00267200"/>
    <w:rsid w:val="00267303"/>
    <w:rsid w:val="0026761B"/>
    <w:rsid w:val="00267844"/>
    <w:rsid w:val="002679A3"/>
    <w:rsid w:val="00267E65"/>
    <w:rsid w:val="00270073"/>
    <w:rsid w:val="00270454"/>
    <w:rsid w:val="002704C8"/>
    <w:rsid w:val="002706DD"/>
    <w:rsid w:val="00270AB4"/>
    <w:rsid w:val="002710E4"/>
    <w:rsid w:val="0027144D"/>
    <w:rsid w:val="0027151B"/>
    <w:rsid w:val="002719A9"/>
    <w:rsid w:val="002719EB"/>
    <w:rsid w:val="00271C65"/>
    <w:rsid w:val="00271E9F"/>
    <w:rsid w:val="00272201"/>
    <w:rsid w:val="00272457"/>
    <w:rsid w:val="00272650"/>
    <w:rsid w:val="0027293D"/>
    <w:rsid w:val="002729A8"/>
    <w:rsid w:val="002739B7"/>
    <w:rsid w:val="00273BAC"/>
    <w:rsid w:val="00273C6C"/>
    <w:rsid w:val="00273EE9"/>
    <w:rsid w:val="0027440C"/>
    <w:rsid w:val="002744DF"/>
    <w:rsid w:val="002749B1"/>
    <w:rsid w:val="00274AF1"/>
    <w:rsid w:val="00274E0A"/>
    <w:rsid w:val="00274EB0"/>
    <w:rsid w:val="00275227"/>
    <w:rsid w:val="00275591"/>
    <w:rsid w:val="00275983"/>
    <w:rsid w:val="00275FE3"/>
    <w:rsid w:val="00276544"/>
    <w:rsid w:val="00276E48"/>
    <w:rsid w:val="0027704A"/>
    <w:rsid w:val="002772B4"/>
    <w:rsid w:val="0027747A"/>
    <w:rsid w:val="002776C9"/>
    <w:rsid w:val="00280093"/>
    <w:rsid w:val="002801D3"/>
    <w:rsid w:val="00280631"/>
    <w:rsid w:val="00280F49"/>
    <w:rsid w:val="0028151C"/>
    <w:rsid w:val="002819A0"/>
    <w:rsid w:val="002819BC"/>
    <w:rsid w:val="00281C11"/>
    <w:rsid w:val="00281FBC"/>
    <w:rsid w:val="002825B5"/>
    <w:rsid w:val="00282EA3"/>
    <w:rsid w:val="00282EF0"/>
    <w:rsid w:val="00282F79"/>
    <w:rsid w:val="0028346F"/>
    <w:rsid w:val="00283568"/>
    <w:rsid w:val="002836FF"/>
    <w:rsid w:val="002837AD"/>
    <w:rsid w:val="002838A4"/>
    <w:rsid w:val="00283A2B"/>
    <w:rsid w:val="00283DC6"/>
    <w:rsid w:val="00284180"/>
    <w:rsid w:val="00284769"/>
    <w:rsid w:val="00284C7D"/>
    <w:rsid w:val="0028515C"/>
    <w:rsid w:val="0028550A"/>
    <w:rsid w:val="00285A73"/>
    <w:rsid w:val="00285C13"/>
    <w:rsid w:val="00285C32"/>
    <w:rsid w:val="00285F8A"/>
    <w:rsid w:val="002860DF"/>
    <w:rsid w:val="0028634E"/>
    <w:rsid w:val="002864F9"/>
    <w:rsid w:val="0028659A"/>
    <w:rsid w:val="00287166"/>
    <w:rsid w:val="002875AC"/>
    <w:rsid w:val="00287A69"/>
    <w:rsid w:val="00287F25"/>
    <w:rsid w:val="00290456"/>
    <w:rsid w:val="002904C2"/>
    <w:rsid w:val="002906A8"/>
    <w:rsid w:val="00290D95"/>
    <w:rsid w:val="002913EB"/>
    <w:rsid w:val="00291BF5"/>
    <w:rsid w:val="00291E09"/>
    <w:rsid w:val="00292034"/>
    <w:rsid w:val="00292148"/>
    <w:rsid w:val="00292937"/>
    <w:rsid w:val="00292C6C"/>
    <w:rsid w:val="00292D8A"/>
    <w:rsid w:val="00293454"/>
    <w:rsid w:val="00293510"/>
    <w:rsid w:val="002937A3"/>
    <w:rsid w:val="002938D4"/>
    <w:rsid w:val="00293A62"/>
    <w:rsid w:val="00293E08"/>
    <w:rsid w:val="00294033"/>
    <w:rsid w:val="0029414D"/>
    <w:rsid w:val="002944F4"/>
    <w:rsid w:val="00294AFF"/>
    <w:rsid w:val="00294EF0"/>
    <w:rsid w:val="0029552C"/>
    <w:rsid w:val="00295AB8"/>
    <w:rsid w:val="00296718"/>
    <w:rsid w:val="00296740"/>
    <w:rsid w:val="00296DC7"/>
    <w:rsid w:val="002971CD"/>
    <w:rsid w:val="00297C26"/>
    <w:rsid w:val="00297D8C"/>
    <w:rsid w:val="002A022C"/>
    <w:rsid w:val="002A0317"/>
    <w:rsid w:val="002A074D"/>
    <w:rsid w:val="002A0B2F"/>
    <w:rsid w:val="002A0CE2"/>
    <w:rsid w:val="002A11D8"/>
    <w:rsid w:val="002A1ACD"/>
    <w:rsid w:val="002A1BDF"/>
    <w:rsid w:val="002A1BFC"/>
    <w:rsid w:val="002A1CF1"/>
    <w:rsid w:val="002A1D17"/>
    <w:rsid w:val="002A2283"/>
    <w:rsid w:val="002A24EF"/>
    <w:rsid w:val="002A2777"/>
    <w:rsid w:val="002A284A"/>
    <w:rsid w:val="002A2898"/>
    <w:rsid w:val="002A2A30"/>
    <w:rsid w:val="002A2FC5"/>
    <w:rsid w:val="002A2FE7"/>
    <w:rsid w:val="002A3052"/>
    <w:rsid w:val="002A313E"/>
    <w:rsid w:val="002A3726"/>
    <w:rsid w:val="002A3ACE"/>
    <w:rsid w:val="002A3E66"/>
    <w:rsid w:val="002A40FE"/>
    <w:rsid w:val="002A4193"/>
    <w:rsid w:val="002A419C"/>
    <w:rsid w:val="002A4AE3"/>
    <w:rsid w:val="002A50AD"/>
    <w:rsid w:val="002A52AF"/>
    <w:rsid w:val="002A5305"/>
    <w:rsid w:val="002A5986"/>
    <w:rsid w:val="002A598A"/>
    <w:rsid w:val="002A5D03"/>
    <w:rsid w:val="002A5D71"/>
    <w:rsid w:val="002A5F8F"/>
    <w:rsid w:val="002A603C"/>
    <w:rsid w:val="002A642B"/>
    <w:rsid w:val="002A64D6"/>
    <w:rsid w:val="002A6A90"/>
    <w:rsid w:val="002A7725"/>
    <w:rsid w:val="002A774C"/>
    <w:rsid w:val="002A77B6"/>
    <w:rsid w:val="002A793D"/>
    <w:rsid w:val="002A7D24"/>
    <w:rsid w:val="002A7D52"/>
    <w:rsid w:val="002B0741"/>
    <w:rsid w:val="002B0B5E"/>
    <w:rsid w:val="002B0F4B"/>
    <w:rsid w:val="002B18B0"/>
    <w:rsid w:val="002B190C"/>
    <w:rsid w:val="002B1C1C"/>
    <w:rsid w:val="002B294E"/>
    <w:rsid w:val="002B2980"/>
    <w:rsid w:val="002B29DD"/>
    <w:rsid w:val="002B34C1"/>
    <w:rsid w:val="002B36FB"/>
    <w:rsid w:val="002B398A"/>
    <w:rsid w:val="002B3AC2"/>
    <w:rsid w:val="002B3BDA"/>
    <w:rsid w:val="002B4079"/>
    <w:rsid w:val="002B4191"/>
    <w:rsid w:val="002B41FE"/>
    <w:rsid w:val="002B4386"/>
    <w:rsid w:val="002B43EE"/>
    <w:rsid w:val="002B43FC"/>
    <w:rsid w:val="002B4AF8"/>
    <w:rsid w:val="002B4B7B"/>
    <w:rsid w:val="002B4C9F"/>
    <w:rsid w:val="002B4E87"/>
    <w:rsid w:val="002B4F1C"/>
    <w:rsid w:val="002B5364"/>
    <w:rsid w:val="002B5744"/>
    <w:rsid w:val="002B59BB"/>
    <w:rsid w:val="002B5B77"/>
    <w:rsid w:val="002B5BBB"/>
    <w:rsid w:val="002B6057"/>
    <w:rsid w:val="002B6382"/>
    <w:rsid w:val="002B64DB"/>
    <w:rsid w:val="002B6FE2"/>
    <w:rsid w:val="002B72BD"/>
    <w:rsid w:val="002B75BD"/>
    <w:rsid w:val="002B7CEB"/>
    <w:rsid w:val="002B7D5B"/>
    <w:rsid w:val="002B7FEA"/>
    <w:rsid w:val="002C00C8"/>
    <w:rsid w:val="002C0939"/>
    <w:rsid w:val="002C1290"/>
    <w:rsid w:val="002C1559"/>
    <w:rsid w:val="002C1AB6"/>
    <w:rsid w:val="002C21CF"/>
    <w:rsid w:val="002C2328"/>
    <w:rsid w:val="002C2427"/>
    <w:rsid w:val="002C25CF"/>
    <w:rsid w:val="002C26D4"/>
    <w:rsid w:val="002C278C"/>
    <w:rsid w:val="002C2D39"/>
    <w:rsid w:val="002C3069"/>
    <w:rsid w:val="002C3863"/>
    <w:rsid w:val="002C3B38"/>
    <w:rsid w:val="002C3CE5"/>
    <w:rsid w:val="002C44E6"/>
    <w:rsid w:val="002C4C35"/>
    <w:rsid w:val="002C5324"/>
    <w:rsid w:val="002C5A40"/>
    <w:rsid w:val="002C5FCD"/>
    <w:rsid w:val="002C6203"/>
    <w:rsid w:val="002C63E1"/>
    <w:rsid w:val="002C6646"/>
    <w:rsid w:val="002C6E0E"/>
    <w:rsid w:val="002C70B6"/>
    <w:rsid w:val="002C756A"/>
    <w:rsid w:val="002C7787"/>
    <w:rsid w:val="002C7CE0"/>
    <w:rsid w:val="002C7D6D"/>
    <w:rsid w:val="002D00EF"/>
    <w:rsid w:val="002D01BF"/>
    <w:rsid w:val="002D095B"/>
    <w:rsid w:val="002D1407"/>
    <w:rsid w:val="002D156A"/>
    <w:rsid w:val="002D16FF"/>
    <w:rsid w:val="002D180F"/>
    <w:rsid w:val="002D2270"/>
    <w:rsid w:val="002D25B9"/>
    <w:rsid w:val="002D27AB"/>
    <w:rsid w:val="002D2A71"/>
    <w:rsid w:val="002D2C6D"/>
    <w:rsid w:val="002D343C"/>
    <w:rsid w:val="002D3552"/>
    <w:rsid w:val="002D3566"/>
    <w:rsid w:val="002D387D"/>
    <w:rsid w:val="002D3BA8"/>
    <w:rsid w:val="002D454E"/>
    <w:rsid w:val="002D46CB"/>
    <w:rsid w:val="002D48B5"/>
    <w:rsid w:val="002D515C"/>
    <w:rsid w:val="002D592D"/>
    <w:rsid w:val="002D5BEF"/>
    <w:rsid w:val="002D5EEE"/>
    <w:rsid w:val="002D5F6F"/>
    <w:rsid w:val="002D6158"/>
    <w:rsid w:val="002D64B7"/>
    <w:rsid w:val="002D6D29"/>
    <w:rsid w:val="002D6EA8"/>
    <w:rsid w:val="002D71C9"/>
    <w:rsid w:val="002D7244"/>
    <w:rsid w:val="002D764C"/>
    <w:rsid w:val="002D7960"/>
    <w:rsid w:val="002D7B50"/>
    <w:rsid w:val="002D7B98"/>
    <w:rsid w:val="002D7BD1"/>
    <w:rsid w:val="002D7FEF"/>
    <w:rsid w:val="002E0038"/>
    <w:rsid w:val="002E0AB1"/>
    <w:rsid w:val="002E0B47"/>
    <w:rsid w:val="002E0F27"/>
    <w:rsid w:val="002E0FA0"/>
    <w:rsid w:val="002E1371"/>
    <w:rsid w:val="002E16A7"/>
    <w:rsid w:val="002E1723"/>
    <w:rsid w:val="002E1AFC"/>
    <w:rsid w:val="002E1CBA"/>
    <w:rsid w:val="002E1CE0"/>
    <w:rsid w:val="002E1D86"/>
    <w:rsid w:val="002E2220"/>
    <w:rsid w:val="002E2805"/>
    <w:rsid w:val="002E2A4D"/>
    <w:rsid w:val="002E2C08"/>
    <w:rsid w:val="002E31A5"/>
    <w:rsid w:val="002E37D7"/>
    <w:rsid w:val="002E399C"/>
    <w:rsid w:val="002E3D4E"/>
    <w:rsid w:val="002E3F2D"/>
    <w:rsid w:val="002E401D"/>
    <w:rsid w:val="002E46AC"/>
    <w:rsid w:val="002E54B0"/>
    <w:rsid w:val="002E6501"/>
    <w:rsid w:val="002E65DF"/>
    <w:rsid w:val="002E6A4F"/>
    <w:rsid w:val="002E6A77"/>
    <w:rsid w:val="002E6AA7"/>
    <w:rsid w:val="002E6D22"/>
    <w:rsid w:val="002E6EED"/>
    <w:rsid w:val="002E707E"/>
    <w:rsid w:val="002E7266"/>
    <w:rsid w:val="002E726D"/>
    <w:rsid w:val="002E73DE"/>
    <w:rsid w:val="002E7CE5"/>
    <w:rsid w:val="002E7E69"/>
    <w:rsid w:val="002F00BB"/>
    <w:rsid w:val="002F0419"/>
    <w:rsid w:val="002F04D3"/>
    <w:rsid w:val="002F062F"/>
    <w:rsid w:val="002F091B"/>
    <w:rsid w:val="002F098E"/>
    <w:rsid w:val="002F11B3"/>
    <w:rsid w:val="002F1CD5"/>
    <w:rsid w:val="002F2717"/>
    <w:rsid w:val="002F276E"/>
    <w:rsid w:val="002F2A5F"/>
    <w:rsid w:val="002F3005"/>
    <w:rsid w:val="002F303F"/>
    <w:rsid w:val="002F32E2"/>
    <w:rsid w:val="002F3841"/>
    <w:rsid w:val="002F3D44"/>
    <w:rsid w:val="002F42CC"/>
    <w:rsid w:val="002F43AB"/>
    <w:rsid w:val="002F4634"/>
    <w:rsid w:val="002F4AA2"/>
    <w:rsid w:val="002F4C8E"/>
    <w:rsid w:val="002F4D68"/>
    <w:rsid w:val="002F4E46"/>
    <w:rsid w:val="002F5531"/>
    <w:rsid w:val="002F5838"/>
    <w:rsid w:val="002F586D"/>
    <w:rsid w:val="002F5B0F"/>
    <w:rsid w:val="002F5D63"/>
    <w:rsid w:val="002F62F7"/>
    <w:rsid w:val="002F6463"/>
    <w:rsid w:val="002F7328"/>
    <w:rsid w:val="002F7455"/>
    <w:rsid w:val="002F767C"/>
    <w:rsid w:val="002F77A2"/>
    <w:rsid w:val="002F783E"/>
    <w:rsid w:val="0030072B"/>
    <w:rsid w:val="00300FCA"/>
    <w:rsid w:val="00301177"/>
    <w:rsid w:val="003012CD"/>
    <w:rsid w:val="00301722"/>
    <w:rsid w:val="00301818"/>
    <w:rsid w:val="00301BC5"/>
    <w:rsid w:val="00301E86"/>
    <w:rsid w:val="00302044"/>
    <w:rsid w:val="00302753"/>
    <w:rsid w:val="0030291C"/>
    <w:rsid w:val="00302D7B"/>
    <w:rsid w:val="00302DD6"/>
    <w:rsid w:val="0030332F"/>
    <w:rsid w:val="00303675"/>
    <w:rsid w:val="00303871"/>
    <w:rsid w:val="00303A80"/>
    <w:rsid w:val="00304207"/>
    <w:rsid w:val="003043BE"/>
    <w:rsid w:val="00304825"/>
    <w:rsid w:val="00304986"/>
    <w:rsid w:val="00304BCA"/>
    <w:rsid w:val="0030548E"/>
    <w:rsid w:val="00305562"/>
    <w:rsid w:val="003056F3"/>
    <w:rsid w:val="00306437"/>
    <w:rsid w:val="00306C2D"/>
    <w:rsid w:val="00306FB3"/>
    <w:rsid w:val="0030768C"/>
    <w:rsid w:val="003079DB"/>
    <w:rsid w:val="00310C6F"/>
    <w:rsid w:val="00310D58"/>
    <w:rsid w:val="00310F97"/>
    <w:rsid w:val="00310FBD"/>
    <w:rsid w:val="003111B9"/>
    <w:rsid w:val="003118BF"/>
    <w:rsid w:val="003118F6"/>
    <w:rsid w:val="003119A4"/>
    <w:rsid w:val="00311E4D"/>
    <w:rsid w:val="00311ECD"/>
    <w:rsid w:val="00311FF1"/>
    <w:rsid w:val="003120C3"/>
    <w:rsid w:val="00312554"/>
    <w:rsid w:val="0031267D"/>
    <w:rsid w:val="00312903"/>
    <w:rsid w:val="00312A85"/>
    <w:rsid w:val="00312EFB"/>
    <w:rsid w:val="0031303C"/>
    <w:rsid w:val="003130AA"/>
    <w:rsid w:val="00313159"/>
    <w:rsid w:val="00313386"/>
    <w:rsid w:val="00313703"/>
    <w:rsid w:val="003138BF"/>
    <w:rsid w:val="00313C47"/>
    <w:rsid w:val="003141D9"/>
    <w:rsid w:val="00314370"/>
    <w:rsid w:val="003146E5"/>
    <w:rsid w:val="0031493A"/>
    <w:rsid w:val="003149CF"/>
    <w:rsid w:val="00314D81"/>
    <w:rsid w:val="00314DAD"/>
    <w:rsid w:val="00314E66"/>
    <w:rsid w:val="00314F0D"/>
    <w:rsid w:val="00315296"/>
    <w:rsid w:val="003153F8"/>
    <w:rsid w:val="0031547B"/>
    <w:rsid w:val="00315FA7"/>
    <w:rsid w:val="003161C4"/>
    <w:rsid w:val="0031637A"/>
    <w:rsid w:val="003163D3"/>
    <w:rsid w:val="00316649"/>
    <w:rsid w:val="00316D8B"/>
    <w:rsid w:val="00317008"/>
    <w:rsid w:val="0031706A"/>
    <w:rsid w:val="003173D9"/>
    <w:rsid w:val="003178A7"/>
    <w:rsid w:val="003179D0"/>
    <w:rsid w:val="00317A74"/>
    <w:rsid w:val="00317EB4"/>
    <w:rsid w:val="0032031A"/>
    <w:rsid w:val="00320655"/>
    <w:rsid w:val="00320C1A"/>
    <w:rsid w:val="003210D0"/>
    <w:rsid w:val="0032114F"/>
    <w:rsid w:val="00321187"/>
    <w:rsid w:val="003212DC"/>
    <w:rsid w:val="003213B5"/>
    <w:rsid w:val="0032176C"/>
    <w:rsid w:val="00321B2E"/>
    <w:rsid w:val="00322401"/>
    <w:rsid w:val="00322498"/>
    <w:rsid w:val="00322660"/>
    <w:rsid w:val="00322944"/>
    <w:rsid w:val="00322C8A"/>
    <w:rsid w:val="00323180"/>
    <w:rsid w:val="00323233"/>
    <w:rsid w:val="0032370F"/>
    <w:rsid w:val="00323936"/>
    <w:rsid w:val="00323968"/>
    <w:rsid w:val="00323ACF"/>
    <w:rsid w:val="0032427B"/>
    <w:rsid w:val="00324556"/>
    <w:rsid w:val="00324755"/>
    <w:rsid w:val="00324B64"/>
    <w:rsid w:val="00324C37"/>
    <w:rsid w:val="0032512A"/>
    <w:rsid w:val="00325417"/>
    <w:rsid w:val="003257F8"/>
    <w:rsid w:val="00326039"/>
    <w:rsid w:val="00326EC6"/>
    <w:rsid w:val="00327320"/>
    <w:rsid w:val="00327628"/>
    <w:rsid w:val="00327A4C"/>
    <w:rsid w:val="00327A68"/>
    <w:rsid w:val="00327C96"/>
    <w:rsid w:val="003301CF"/>
    <w:rsid w:val="0033030A"/>
    <w:rsid w:val="00330482"/>
    <w:rsid w:val="00331287"/>
    <w:rsid w:val="00331580"/>
    <w:rsid w:val="00331A4E"/>
    <w:rsid w:val="00331BDB"/>
    <w:rsid w:val="00331D64"/>
    <w:rsid w:val="0033263B"/>
    <w:rsid w:val="0033286A"/>
    <w:rsid w:val="00332A08"/>
    <w:rsid w:val="00332DC9"/>
    <w:rsid w:val="00332F4C"/>
    <w:rsid w:val="003335B0"/>
    <w:rsid w:val="003335CE"/>
    <w:rsid w:val="00333776"/>
    <w:rsid w:val="00333CA0"/>
    <w:rsid w:val="0033403F"/>
    <w:rsid w:val="00334684"/>
    <w:rsid w:val="003349FB"/>
    <w:rsid w:val="00334A7A"/>
    <w:rsid w:val="00334A8F"/>
    <w:rsid w:val="003353A5"/>
    <w:rsid w:val="0033583E"/>
    <w:rsid w:val="00335CD7"/>
    <w:rsid w:val="00336467"/>
    <w:rsid w:val="003364EE"/>
    <w:rsid w:val="00336548"/>
    <w:rsid w:val="00336549"/>
    <w:rsid w:val="00336C4B"/>
    <w:rsid w:val="00336CFB"/>
    <w:rsid w:val="00336D5A"/>
    <w:rsid w:val="00336F43"/>
    <w:rsid w:val="003371DE"/>
    <w:rsid w:val="0033742B"/>
    <w:rsid w:val="00337547"/>
    <w:rsid w:val="0033773E"/>
    <w:rsid w:val="00337784"/>
    <w:rsid w:val="00337A45"/>
    <w:rsid w:val="00337B1F"/>
    <w:rsid w:val="00337F5D"/>
    <w:rsid w:val="0034004C"/>
    <w:rsid w:val="0034007C"/>
    <w:rsid w:val="003404B6"/>
    <w:rsid w:val="0034063B"/>
    <w:rsid w:val="003407DC"/>
    <w:rsid w:val="003407FA"/>
    <w:rsid w:val="0034091D"/>
    <w:rsid w:val="00340A35"/>
    <w:rsid w:val="00340C25"/>
    <w:rsid w:val="00340FC5"/>
    <w:rsid w:val="003415DC"/>
    <w:rsid w:val="0034165F"/>
    <w:rsid w:val="00341A07"/>
    <w:rsid w:val="00341BF6"/>
    <w:rsid w:val="003420A7"/>
    <w:rsid w:val="00342183"/>
    <w:rsid w:val="00342282"/>
    <w:rsid w:val="00342484"/>
    <w:rsid w:val="003426EC"/>
    <w:rsid w:val="00342C48"/>
    <w:rsid w:val="00342DF6"/>
    <w:rsid w:val="00343422"/>
    <w:rsid w:val="00343706"/>
    <w:rsid w:val="00343C40"/>
    <w:rsid w:val="00343CF8"/>
    <w:rsid w:val="00343DAB"/>
    <w:rsid w:val="00343FE5"/>
    <w:rsid w:val="003441E7"/>
    <w:rsid w:val="0034431B"/>
    <w:rsid w:val="00344378"/>
    <w:rsid w:val="00344410"/>
    <w:rsid w:val="0034468A"/>
    <w:rsid w:val="0034496F"/>
    <w:rsid w:val="003449ED"/>
    <w:rsid w:val="00344A92"/>
    <w:rsid w:val="00344E59"/>
    <w:rsid w:val="00344F83"/>
    <w:rsid w:val="0034516F"/>
    <w:rsid w:val="003454E6"/>
    <w:rsid w:val="0034557E"/>
    <w:rsid w:val="00345732"/>
    <w:rsid w:val="0034582B"/>
    <w:rsid w:val="00345A25"/>
    <w:rsid w:val="00345CA7"/>
    <w:rsid w:val="003461C0"/>
    <w:rsid w:val="003465B4"/>
    <w:rsid w:val="00346683"/>
    <w:rsid w:val="003467B8"/>
    <w:rsid w:val="00346FD2"/>
    <w:rsid w:val="00346FDB"/>
    <w:rsid w:val="0034729F"/>
    <w:rsid w:val="003478A6"/>
    <w:rsid w:val="00347B12"/>
    <w:rsid w:val="00347C17"/>
    <w:rsid w:val="003500AB"/>
    <w:rsid w:val="003501CC"/>
    <w:rsid w:val="0035046F"/>
    <w:rsid w:val="003507BC"/>
    <w:rsid w:val="00350AFD"/>
    <w:rsid w:val="00350F51"/>
    <w:rsid w:val="003516E4"/>
    <w:rsid w:val="00351C80"/>
    <w:rsid w:val="00352095"/>
    <w:rsid w:val="0035259A"/>
    <w:rsid w:val="00352826"/>
    <w:rsid w:val="00352B0F"/>
    <w:rsid w:val="00352B75"/>
    <w:rsid w:val="00352F6D"/>
    <w:rsid w:val="003531A9"/>
    <w:rsid w:val="0035391F"/>
    <w:rsid w:val="00353BCB"/>
    <w:rsid w:val="00354577"/>
    <w:rsid w:val="003546F9"/>
    <w:rsid w:val="003549BA"/>
    <w:rsid w:val="00355109"/>
    <w:rsid w:val="0035517F"/>
    <w:rsid w:val="003551A3"/>
    <w:rsid w:val="00355AD1"/>
    <w:rsid w:val="00355CE5"/>
    <w:rsid w:val="00355DC6"/>
    <w:rsid w:val="00356330"/>
    <w:rsid w:val="00356394"/>
    <w:rsid w:val="003564B5"/>
    <w:rsid w:val="00356B8B"/>
    <w:rsid w:val="00356FBD"/>
    <w:rsid w:val="0035720B"/>
    <w:rsid w:val="003572B4"/>
    <w:rsid w:val="003573EA"/>
    <w:rsid w:val="00357556"/>
    <w:rsid w:val="003575CA"/>
    <w:rsid w:val="003576D3"/>
    <w:rsid w:val="00357D7F"/>
    <w:rsid w:val="00360223"/>
    <w:rsid w:val="003605C9"/>
    <w:rsid w:val="00360661"/>
    <w:rsid w:val="00361025"/>
    <w:rsid w:val="0036103A"/>
    <w:rsid w:val="00361122"/>
    <w:rsid w:val="00361232"/>
    <w:rsid w:val="00361429"/>
    <w:rsid w:val="00361454"/>
    <w:rsid w:val="00361668"/>
    <w:rsid w:val="003617DB"/>
    <w:rsid w:val="003617FB"/>
    <w:rsid w:val="00361BA9"/>
    <w:rsid w:val="00361CA2"/>
    <w:rsid w:val="003626AF"/>
    <w:rsid w:val="00363020"/>
    <w:rsid w:val="0036308E"/>
    <w:rsid w:val="00363257"/>
    <w:rsid w:val="00363415"/>
    <w:rsid w:val="00363953"/>
    <w:rsid w:val="00363D48"/>
    <w:rsid w:val="00364026"/>
    <w:rsid w:val="00364289"/>
    <w:rsid w:val="003646BB"/>
    <w:rsid w:val="003647A8"/>
    <w:rsid w:val="00364AE8"/>
    <w:rsid w:val="00364D37"/>
    <w:rsid w:val="00364D72"/>
    <w:rsid w:val="00364DB4"/>
    <w:rsid w:val="00364E45"/>
    <w:rsid w:val="0036512D"/>
    <w:rsid w:val="00365133"/>
    <w:rsid w:val="0036549E"/>
    <w:rsid w:val="003655BB"/>
    <w:rsid w:val="00365610"/>
    <w:rsid w:val="00365BF0"/>
    <w:rsid w:val="00365D3B"/>
    <w:rsid w:val="00365F7D"/>
    <w:rsid w:val="00365FD9"/>
    <w:rsid w:val="0036621D"/>
    <w:rsid w:val="003663D8"/>
    <w:rsid w:val="00366975"/>
    <w:rsid w:val="00366C8D"/>
    <w:rsid w:val="00366D6D"/>
    <w:rsid w:val="00367297"/>
    <w:rsid w:val="003677C4"/>
    <w:rsid w:val="003677FB"/>
    <w:rsid w:val="00367F94"/>
    <w:rsid w:val="00370187"/>
    <w:rsid w:val="00370237"/>
    <w:rsid w:val="003704F0"/>
    <w:rsid w:val="003709BF"/>
    <w:rsid w:val="00370D0C"/>
    <w:rsid w:val="003710D1"/>
    <w:rsid w:val="003710F5"/>
    <w:rsid w:val="0037126E"/>
    <w:rsid w:val="00371364"/>
    <w:rsid w:val="003714C3"/>
    <w:rsid w:val="00371833"/>
    <w:rsid w:val="00372740"/>
    <w:rsid w:val="0037278D"/>
    <w:rsid w:val="003729FC"/>
    <w:rsid w:val="00372F42"/>
    <w:rsid w:val="00372F5E"/>
    <w:rsid w:val="00372F8E"/>
    <w:rsid w:val="0037305D"/>
    <w:rsid w:val="003733A9"/>
    <w:rsid w:val="00373A38"/>
    <w:rsid w:val="00373B18"/>
    <w:rsid w:val="00373BC1"/>
    <w:rsid w:val="00374269"/>
    <w:rsid w:val="0037445B"/>
    <w:rsid w:val="0037454B"/>
    <w:rsid w:val="00374788"/>
    <w:rsid w:val="00374A97"/>
    <w:rsid w:val="0037509C"/>
    <w:rsid w:val="003757CB"/>
    <w:rsid w:val="00375C1B"/>
    <w:rsid w:val="00375E07"/>
    <w:rsid w:val="00375EBF"/>
    <w:rsid w:val="00376173"/>
    <w:rsid w:val="003761E6"/>
    <w:rsid w:val="00376415"/>
    <w:rsid w:val="0037667F"/>
    <w:rsid w:val="003767EA"/>
    <w:rsid w:val="00377023"/>
    <w:rsid w:val="00377161"/>
    <w:rsid w:val="003774AA"/>
    <w:rsid w:val="003804DA"/>
    <w:rsid w:val="00380531"/>
    <w:rsid w:val="003807BC"/>
    <w:rsid w:val="003807CA"/>
    <w:rsid w:val="00380991"/>
    <w:rsid w:val="00380CFB"/>
    <w:rsid w:val="00380E81"/>
    <w:rsid w:val="00380F2C"/>
    <w:rsid w:val="003810BB"/>
    <w:rsid w:val="003813AC"/>
    <w:rsid w:val="003814DE"/>
    <w:rsid w:val="00381520"/>
    <w:rsid w:val="00381669"/>
    <w:rsid w:val="003817A2"/>
    <w:rsid w:val="00381960"/>
    <w:rsid w:val="00381C30"/>
    <w:rsid w:val="00381DB0"/>
    <w:rsid w:val="00382358"/>
    <w:rsid w:val="00382371"/>
    <w:rsid w:val="003823C3"/>
    <w:rsid w:val="0038240E"/>
    <w:rsid w:val="0038241C"/>
    <w:rsid w:val="0038273A"/>
    <w:rsid w:val="00382C61"/>
    <w:rsid w:val="003835A2"/>
    <w:rsid w:val="00383954"/>
    <w:rsid w:val="003839D1"/>
    <w:rsid w:val="00384645"/>
    <w:rsid w:val="00384766"/>
    <w:rsid w:val="003852CC"/>
    <w:rsid w:val="003853E6"/>
    <w:rsid w:val="003856AB"/>
    <w:rsid w:val="00385B22"/>
    <w:rsid w:val="00386293"/>
    <w:rsid w:val="003863C5"/>
    <w:rsid w:val="00386719"/>
    <w:rsid w:val="00386FE5"/>
    <w:rsid w:val="00387089"/>
    <w:rsid w:val="003874C7"/>
    <w:rsid w:val="003878E1"/>
    <w:rsid w:val="00387D24"/>
    <w:rsid w:val="00387DBB"/>
    <w:rsid w:val="00387E75"/>
    <w:rsid w:val="00387E8C"/>
    <w:rsid w:val="0039002C"/>
    <w:rsid w:val="00390057"/>
    <w:rsid w:val="00390078"/>
    <w:rsid w:val="003901D6"/>
    <w:rsid w:val="0039039E"/>
    <w:rsid w:val="00390542"/>
    <w:rsid w:val="00390622"/>
    <w:rsid w:val="003908E8"/>
    <w:rsid w:val="00390D54"/>
    <w:rsid w:val="00390D9B"/>
    <w:rsid w:val="00390DEF"/>
    <w:rsid w:val="00391169"/>
    <w:rsid w:val="00391183"/>
    <w:rsid w:val="0039118D"/>
    <w:rsid w:val="003913BD"/>
    <w:rsid w:val="0039198B"/>
    <w:rsid w:val="003919ED"/>
    <w:rsid w:val="00391AA4"/>
    <w:rsid w:val="003929F6"/>
    <w:rsid w:val="00392C21"/>
    <w:rsid w:val="00392F4F"/>
    <w:rsid w:val="00392FE2"/>
    <w:rsid w:val="00393020"/>
    <w:rsid w:val="0039306B"/>
    <w:rsid w:val="00393159"/>
    <w:rsid w:val="00393553"/>
    <w:rsid w:val="003938A7"/>
    <w:rsid w:val="00393926"/>
    <w:rsid w:val="00393AC2"/>
    <w:rsid w:val="00393C85"/>
    <w:rsid w:val="00393D57"/>
    <w:rsid w:val="0039440D"/>
    <w:rsid w:val="00394908"/>
    <w:rsid w:val="00394B0A"/>
    <w:rsid w:val="00394CF8"/>
    <w:rsid w:val="003951B7"/>
    <w:rsid w:val="0039572E"/>
    <w:rsid w:val="00395CFD"/>
    <w:rsid w:val="00396119"/>
    <w:rsid w:val="0039654A"/>
    <w:rsid w:val="00396586"/>
    <w:rsid w:val="003966EF"/>
    <w:rsid w:val="00396D89"/>
    <w:rsid w:val="00397132"/>
    <w:rsid w:val="0039759D"/>
    <w:rsid w:val="00397655"/>
    <w:rsid w:val="003A012B"/>
    <w:rsid w:val="003A0A1D"/>
    <w:rsid w:val="003A0A49"/>
    <w:rsid w:val="003A0C78"/>
    <w:rsid w:val="003A1021"/>
    <w:rsid w:val="003A12D9"/>
    <w:rsid w:val="003A1986"/>
    <w:rsid w:val="003A1FB6"/>
    <w:rsid w:val="003A2552"/>
    <w:rsid w:val="003A262B"/>
    <w:rsid w:val="003A2871"/>
    <w:rsid w:val="003A2C5B"/>
    <w:rsid w:val="003A2FC2"/>
    <w:rsid w:val="003A2FE2"/>
    <w:rsid w:val="003A30ED"/>
    <w:rsid w:val="003A311A"/>
    <w:rsid w:val="003A3178"/>
    <w:rsid w:val="003A327E"/>
    <w:rsid w:val="003A3317"/>
    <w:rsid w:val="003A33E1"/>
    <w:rsid w:val="003A353F"/>
    <w:rsid w:val="003A36D5"/>
    <w:rsid w:val="003A3A10"/>
    <w:rsid w:val="003A3A7D"/>
    <w:rsid w:val="003A4139"/>
    <w:rsid w:val="003A417E"/>
    <w:rsid w:val="003A424E"/>
    <w:rsid w:val="003A4873"/>
    <w:rsid w:val="003A4E56"/>
    <w:rsid w:val="003A5251"/>
    <w:rsid w:val="003A5431"/>
    <w:rsid w:val="003A553B"/>
    <w:rsid w:val="003A6294"/>
    <w:rsid w:val="003A6352"/>
    <w:rsid w:val="003A6D06"/>
    <w:rsid w:val="003A70B0"/>
    <w:rsid w:val="003A72BE"/>
    <w:rsid w:val="003A7BFD"/>
    <w:rsid w:val="003B0225"/>
    <w:rsid w:val="003B044D"/>
    <w:rsid w:val="003B06C4"/>
    <w:rsid w:val="003B07D4"/>
    <w:rsid w:val="003B08D4"/>
    <w:rsid w:val="003B0D9D"/>
    <w:rsid w:val="003B0FA5"/>
    <w:rsid w:val="003B1A4B"/>
    <w:rsid w:val="003B1BFF"/>
    <w:rsid w:val="003B25DD"/>
    <w:rsid w:val="003B26AB"/>
    <w:rsid w:val="003B2C92"/>
    <w:rsid w:val="003B2E27"/>
    <w:rsid w:val="003B2E56"/>
    <w:rsid w:val="003B2E7F"/>
    <w:rsid w:val="003B321E"/>
    <w:rsid w:val="003B3530"/>
    <w:rsid w:val="003B359A"/>
    <w:rsid w:val="003B363A"/>
    <w:rsid w:val="003B3740"/>
    <w:rsid w:val="003B3B98"/>
    <w:rsid w:val="003B4144"/>
    <w:rsid w:val="003B444E"/>
    <w:rsid w:val="003B4AF3"/>
    <w:rsid w:val="003B5293"/>
    <w:rsid w:val="003B5B32"/>
    <w:rsid w:val="003B5EAE"/>
    <w:rsid w:val="003B62B9"/>
    <w:rsid w:val="003B63AC"/>
    <w:rsid w:val="003B6B34"/>
    <w:rsid w:val="003B7035"/>
    <w:rsid w:val="003B71BB"/>
    <w:rsid w:val="003B7361"/>
    <w:rsid w:val="003B74C2"/>
    <w:rsid w:val="003B74E1"/>
    <w:rsid w:val="003B7557"/>
    <w:rsid w:val="003B76E8"/>
    <w:rsid w:val="003B787B"/>
    <w:rsid w:val="003B7AC2"/>
    <w:rsid w:val="003B7D2D"/>
    <w:rsid w:val="003B7DDE"/>
    <w:rsid w:val="003C01DC"/>
    <w:rsid w:val="003C01FE"/>
    <w:rsid w:val="003C0540"/>
    <w:rsid w:val="003C0D5A"/>
    <w:rsid w:val="003C0E7F"/>
    <w:rsid w:val="003C120E"/>
    <w:rsid w:val="003C1233"/>
    <w:rsid w:val="003C13A1"/>
    <w:rsid w:val="003C14A2"/>
    <w:rsid w:val="003C15FE"/>
    <w:rsid w:val="003C18B9"/>
    <w:rsid w:val="003C1CC1"/>
    <w:rsid w:val="003C1D52"/>
    <w:rsid w:val="003C1EDA"/>
    <w:rsid w:val="003C20BE"/>
    <w:rsid w:val="003C212B"/>
    <w:rsid w:val="003C21AC"/>
    <w:rsid w:val="003C235E"/>
    <w:rsid w:val="003C257F"/>
    <w:rsid w:val="003C272C"/>
    <w:rsid w:val="003C2A99"/>
    <w:rsid w:val="003C2FCA"/>
    <w:rsid w:val="003C3186"/>
    <w:rsid w:val="003C33F4"/>
    <w:rsid w:val="003C3861"/>
    <w:rsid w:val="003C3B6E"/>
    <w:rsid w:val="003C40AD"/>
    <w:rsid w:val="003C44F7"/>
    <w:rsid w:val="003C4E24"/>
    <w:rsid w:val="003C52C8"/>
    <w:rsid w:val="003C5302"/>
    <w:rsid w:val="003C5319"/>
    <w:rsid w:val="003C578D"/>
    <w:rsid w:val="003C6231"/>
    <w:rsid w:val="003C6236"/>
    <w:rsid w:val="003C6376"/>
    <w:rsid w:val="003C685A"/>
    <w:rsid w:val="003C6936"/>
    <w:rsid w:val="003C6A4D"/>
    <w:rsid w:val="003C78E6"/>
    <w:rsid w:val="003C7C88"/>
    <w:rsid w:val="003D055F"/>
    <w:rsid w:val="003D09C1"/>
    <w:rsid w:val="003D0BE3"/>
    <w:rsid w:val="003D0CFB"/>
    <w:rsid w:val="003D0F9C"/>
    <w:rsid w:val="003D0FE6"/>
    <w:rsid w:val="003D100D"/>
    <w:rsid w:val="003D142E"/>
    <w:rsid w:val="003D14C0"/>
    <w:rsid w:val="003D163B"/>
    <w:rsid w:val="003D1A02"/>
    <w:rsid w:val="003D2070"/>
    <w:rsid w:val="003D209F"/>
    <w:rsid w:val="003D2138"/>
    <w:rsid w:val="003D296A"/>
    <w:rsid w:val="003D318F"/>
    <w:rsid w:val="003D335D"/>
    <w:rsid w:val="003D338C"/>
    <w:rsid w:val="003D37DE"/>
    <w:rsid w:val="003D39D8"/>
    <w:rsid w:val="003D3B5B"/>
    <w:rsid w:val="003D3D3D"/>
    <w:rsid w:val="003D4262"/>
    <w:rsid w:val="003D48BD"/>
    <w:rsid w:val="003D48C5"/>
    <w:rsid w:val="003D4A7E"/>
    <w:rsid w:val="003D4C53"/>
    <w:rsid w:val="003D4D21"/>
    <w:rsid w:val="003D4E0E"/>
    <w:rsid w:val="003D4EF6"/>
    <w:rsid w:val="003D513E"/>
    <w:rsid w:val="003D5369"/>
    <w:rsid w:val="003D5694"/>
    <w:rsid w:val="003D56DD"/>
    <w:rsid w:val="003D5C79"/>
    <w:rsid w:val="003D5D05"/>
    <w:rsid w:val="003D5D78"/>
    <w:rsid w:val="003D5F17"/>
    <w:rsid w:val="003D6524"/>
    <w:rsid w:val="003D685F"/>
    <w:rsid w:val="003D6BF7"/>
    <w:rsid w:val="003D72C2"/>
    <w:rsid w:val="003D7406"/>
    <w:rsid w:val="003D7A0A"/>
    <w:rsid w:val="003D7A7A"/>
    <w:rsid w:val="003D7ACA"/>
    <w:rsid w:val="003D7B6F"/>
    <w:rsid w:val="003E025C"/>
    <w:rsid w:val="003E02B9"/>
    <w:rsid w:val="003E08A6"/>
    <w:rsid w:val="003E0ADB"/>
    <w:rsid w:val="003E0D79"/>
    <w:rsid w:val="003E0E3A"/>
    <w:rsid w:val="003E131A"/>
    <w:rsid w:val="003E16EA"/>
    <w:rsid w:val="003E1CDB"/>
    <w:rsid w:val="003E21AF"/>
    <w:rsid w:val="003E231B"/>
    <w:rsid w:val="003E235D"/>
    <w:rsid w:val="003E2521"/>
    <w:rsid w:val="003E3065"/>
    <w:rsid w:val="003E32D3"/>
    <w:rsid w:val="003E3909"/>
    <w:rsid w:val="003E3BFF"/>
    <w:rsid w:val="003E3EF6"/>
    <w:rsid w:val="003E4056"/>
    <w:rsid w:val="003E40B8"/>
    <w:rsid w:val="003E45EE"/>
    <w:rsid w:val="003E4740"/>
    <w:rsid w:val="003E47A5"/>
    <w:rsid w:val="003E490A"/>
    <w:rsid w:val="003E508D"/>
    <w:rsid w:val="003E546E"/>
    <w:rsid w:val="003E54EF"/>
    <w:rsid w:val="003E54FD"/>
    <w:rsid w:val="003E55DA"/>
    <w:rsid w:val="003E5A00"/>
    <w:rsid w:val="003E5CE2"/>
    <w:rsid w:val="003E6832"/>
    <w:rsid w:val="003E6992"/>
    <w:rsid w:val="003E6B54"/>
    <w:rsid w:val="003E6E33"/>
    <w:rsid w:val="003E6EED"/>
    <w:rsid w:val="003E72FA"/>
    <w:rsid w:val="003E7452"/>
    <w:rsid w:val="003E7779"/>
    <w:rsid w:val="003E7894"/>
    <w:rsid w:val="003E7C82"/>
    <w:rsid w:val="003F03DF"/>
    <w:rsid w:val="003F05ED"/>
    <w:rsid w:val="003F06FC"/>
    <w:rsid w:val="003F07F5"/>
    <w:rsid w:val="003F0A06"/>
    <w:rsid w:val="003F0BBC"/>
    <w:rsid w:val="003F0DBE"/>
    <w:rsid w:val="003F1385"/>
    <w:rsid w:val="003F17DA"/>
    <w:rsid w:val="003F193B"/>
    <w:rsid w:val="003F19E2"/>
    <w:rsid w:val="003F1B2F"/>
    <w:rsid w:val="003F1E1F"/>
    <w:rsid w:val="003F24DE"/>
    <w:rsid w:val="003F2D28"/>
    <w:rsid w:val="003F2D2F"/>
    <w:rsid w:val="003F32D6"/>
    <w:rsid w:val="003F3437"/>
    <w:rsid w:val="003F34D9"/>
    <w:rsid w:val="003F3753"/>
    <w:rsid w:val="003F3EBD"/>
    <w:rsid w:val="003F3EDC"/>
    <w:rsid w:val="003F4494"/>
    <w:rsid w:val="003F4517"/>
    <w:rsid w:val="003F454E"/>
    <w:rsid w:val="003F4755"/>
    <w:rsid w:val="003F4950"/>
    <w:rsid w:val="003F4ACE"/>
    <w:rsid w:val="003F5119"/>
    <w:rsid w:val="003F52C4"/>
    <w:rsid w:val="003F53F8"/>
    <w:rsid w:val="003F5517"/>
    <w:rsid w:val="003F5815"/>
    <w:rsid w:val="003F594D"/>
    <w:rsid w:val="003F5A18"/>
    <w:rsid w:val="003F5A98"/>
    <w:rsid w:val="003F5D1C"/>
    <w:rsid w:val="003F6205"/>
    <w:rsid w:val="003F6786"/>
    <w:rsid w:val="003F68BF"/>
    <w:rsid w:val="003F6C9D"/>
    <w:rsid w:val="003F6F2E"/>
    <w:rsid w:val="003F76D2"/>
    <w:rsid w:val="003F7A25"/>
    <w:rsid w:val="003F7FE0"/>
    <w:rsid w:val="00400478"/>
    <w:rsid w:val="00400732"/>
    <w:rsid w:val="00400C1F"/>
    <w:rsid w:val="00400CA7"/>
    <w:rsid w:val="00400D14"/>
    <w:rsid w:val="0040106B"/>
    <w:rsid w:val="0040156D"/>
    <w:rsid w:val="00401B02"/>
    <w:rsid w:val="00402554"/>
    <w:rsid w:val="00402956"/>
    <w:rsid w:val="00403145"/>
    <w:rsid w:val="0040321C"/>
    <w:rsid w:val="0040372B"/>
    <w:rsid w:val="004052E7"/>
    <w:rsid w:val="0040534A"/>
    <w:rsid w:val="004053B6"/>
    <w:rsid w:val="00405720"/>
    <w:rsid w:val="00405762"/>
    <w:rsid w:val="0040579C"/>
    <w:rsid w:val="00405EAE"/>
    <w:rsid w:val="00406638"/>
    <w:rsid w:val="00406986"/>
    <w:rsid w:val="00406C4E"/>
    <w:rsid w:val="00406CB2"/>
    <w:rsid w:val="00407132"/>
    <w:rsid w:val="0040714A"/>
    <w:rsid w:val="00407286"/>
    <w:rsid w:val="00407320"/>
    <w:rsid w:val="0040771B"/>
    <w:rsid w:val="00407C12"/>
    <w:rsid w:val="00407F92"/>
    <w:rsid w:val="00407FB1"/>
    <w:rsid w:val="004105AA"/>
    <w:rsid w:val="00410ACA"/>
    <w:rsid w:val="00410BB2"/>
    <w:rsid w:val="00411210"/>
    <w:rsid w:val="00411596"/>
    <w:rsid w:val="00411934"/>
    <w:rsid w:val="00411943"/>
    <w:rsid w:val="00411DB0"/>
    <w:rsid w:val="00411EE4"/>
    <w:rsid w:val="00411EEE"/>
    <w:rsid w:val="00411FBB"/>
    <w:rsid w:val="00412834"/>
    <w:rsid w:val="004128F6"/>
    <w:rsid w:val="00412F5C"/>
    <w:rsid w:val="004131A8"/>
    <w:rsid w:val="004135C9"/>
    <w:rsid w:val="004139C0"/>
    <w:rsid w:val="00413B15"/>
    <w:rsid w:val="00413B87"/>
    <w:rsid w:val="00413CBA"/>
    <w:rsid w:val="00413DA2"/>
    <w:rsid w:val="00414541"/>
    <w:rsid w:val="00414845"/>
    <w:rsid w:val="00414E72"/>
    <w:rsid w:val="00415264"/>
    <w:rsid w:val="0041531D"/>
    <w:rsid w:val="00415961"/>
    <w:rsid w:val="00415D83"/>
    <w:rsid w:val="00415DFA"/>
    <w:rsid w:val="00415F50"/>
    <w:rsid w:val="004165EA"/>
    <w:rsid w:val="004168F6"/>
    <w:rsid w:val="00416D35"/>
    <w:rsid w:val="00416E02"/>
    <w:rsid w:val="00417196"/>
    <w:rsid w:val="00417308"/>
    <w:rsid w:val="004178ED"/>
    <w:rsid w:val="00417A9A"/>
    <w:rsid w:val="00417AE6"/>
    <w:rsid w:val="00417D0E"/>
    <w:rsid w:val="00417DF3"/>
    <w:rsid w:val="00417E55"/>
    <w:rsid w:val="00420550"/>
    <w:rsid w:val="00420656"/>
    <w:rsid w:val="00420720"/>
    <w:rsid w:val="00420726"/>
    <w:rsid w:val="0042080B"/>
    <w:rsid w:val="004208D1"/>
    <w:rsid w:val="004208E4"/>
    <w:rsid w:val="004208F5"/>
    <w:rsid w:val="004209CB"/>
    <w:rsid w:val="004209DA"/>
    <w:rsid w:val="00420DCC"/>
    <w:rsid w:val="00420E10"/>
    <w:rsid w:val="00420E65"/>
    <w:rsid w:val="00420EA5"/>
    <w:rsid w:val="00420F5A"/>
    <w:rsid w:val="00420FA8"/>
    <w:rsid w:val="00420FFB"/>
    <w:rsid w:val="004212EB"/>
    <w:rsid w:val="004216A5"/>
    <w:rsid w:val="00421BC5"/>
    <w:rsid w:val="00421C63"/>
    <w:rsid w:val="00421CCB"/>
    <w:rsid w:val="004227BC"/>
    <w:rsid w:val="00422E01"/>
    <w:rsid w:val="00423A0B"/>
    <w:rsid w:val="00423AF6"/>
    <w:rsid w:val="00423B23"/>
    <w:rsid w:val="00423E65"/>
    <w:rsid w:val="00423F87"/>
    <w:rsid w:val="00423FB1"/>
    <w:rsid w:val="0042402C"/>
    <w:rsid w:val="0042408F"/>
    <w:rsid w:val="004241E1"/>
    <w:rsid w:val="0042427B"/>
    <w:rsid w:val="004246AF"/>
    <w:rsid w:val="00424D38"/>
    <w:rsid w:val="004251FF"/>
    <w:rsid w:val="00425543"/>
    <w:rsid w:val="0042558E"/>
    <w:rsid w:val="00425A3D"/>
    <w:rsid w:val="00425C8F"/>
    <w:rsid w:val="00425D47"/>
    <w:rsid w:val="00425E6D"/>
    <w:rsid w:val="00425FD9"/>
    <w:rsid w:val="0042601C"/>
    <w:rsid w:val="00426120"/>
    <w:rsid w:val="004262A7"/>
    <w:rsid w:val="00426386"/>
    <w:rsid w:val="00426555"/>
    <w:rsid w:val="00426613"/>
    <w:rsid w:val="004266C0"/>
    <w:rsid w:val="00426861"/>
    <w:rsid w:val="0042718F"/>
    <w:rsid w:val="004278E7"/>
    <w:rsid w:val="00427F3D"/>
    <w:rsid w:val="00427F9E"/>
    <w:rsid w:val="0043048B"/>
    <w:rsid w:val="004304BD"/>
    <w:rsid w:val="0043056B"/>
    <w:rsid w:val="00431323"/>
    <w:rsid w:val="0043171A"/>
    <w:rsid w:val="00431767"/>
    <w:rsid w:val="00431A14"/>
    <w:rsid w:val="00432200"/>
    <w:rsid w:val="004325E4"/>
    <w:rsid w:val="0043261D"/>
    <w:rsid w:val="0043264A"/>
    <w:rsid w:val="00432DF4"/>
    <w:rsid w:val="00433212"/>
    <w:rsid w:val="004337F6"/>
    <w:rsid w:val="004338BF"/>
    <w:rsid w:val="00434141"/>
    <w:rsid w:val="004343CC"/>
    <w:rsid w:val="004348BF"/>
    <w:rsid w:val="00434A37"/>
    <w:rsid w:val="00434AF5"/>
    <w:rsid w:val="00435026"/>
    <w:rsid w:val="004355A6"/>
    <w:rsid w:val="004356DE"/>
    <w:rsid w:val="004357B9"/>
    <w:rsid w:val="0043589F"/>
    <w:rsid w:val="004358E6"/>
    <w:rsid w:val="004359F4"/>
    <w:rsid w:val="00435B33"/>
    <w:rsid w:val="00435B4D"/>
    <w:rsid w:val="004368AF"/>
    <w:rsid w:val="00436E16"/>
    <w:rsid w:val="00436FC1"/>
    <w:rsid w:val="004379DF"/>
    <w:rsid w:val="00437F64"/>
    <w:rsid w:val="004401E7"/>
    <w:rsid w:val="004402B2"/>
    <w:rsid w:val="004403D5"/>
    <w:rsid w:val="004405A4"/>
    <w:rsid w:val="00440929"/>
    <w:rsid w:val="00440A53"/>
    <w:rsid w:val="00440CDD"/>
    <w:rsid w:val="004410F0"/>
    <w:rsid w:val="004415FE"/>
    <w:rsid w:val="004416B3"/>
    <w:rsid w:val="00441ADC"/>
    <w:rsid w:val="004428CC"/>
    <w:rsid w:val="00442A03"/>
    <w:rsid w:val="00443938"/>
    <w:rsid w:val="00443988"/>
    <w:rsid w:val="00443DB1"/>
    <w:rsid w:val="00444118"/>
    <w:rsid w:val="004441CE"/>
    <w:rsid w:val="0044474F"/>
    <w:rsid w:val="004448B9"/>
    <w:rsid w:val="00444AE3"/>
    <w:rsid w:val="00444B2E"/>
    <w:rsid w:val="00444F8C"/>
    <w:rsid w:val="004450DA"/>
    <w:rsid w:val="00445111"/>
    <w:rsid w:val="00445705"/>
    <w:rsid w:val="00445716"/>
    <w:rsid w:val="00445C6B"/>
    <w:rsid w:val="00445DA4"/>
    <w:rsid w:val="00445E9E"/>
    <w:rsid w:val="00446100"/>
    <w:rsid w:val="00446261"/>
    <w:rsid w:val="00446370"/>
    <w:rsid w:val="0044654F"/>
    <w:rsid w:val="0044661B"/>
    <w:rsid w:val="00446833"/>
    <w:rsid w:val="0044693B"/>
    <w:rsid w:val="0044713B"/>
    <w:rsid w:val="004472E4"/>
    <w:rsid w:val="00447329"/>
    <w:rsid w:val="00447619"/>
    <w:rsid w:val="00447A09"/>
    <w:rsid w:val="00447E47"/>
    <w:rsid w:val="004501C3"/>
    <w:rsid w:val="0045021F"/>
    <w:rsid w:val="00450256"/>
    <w:rsid w:val="004503CE"/>
    <w:rsid w:val="004504F3"/>
    <w:rsid w:val="00450742"/>
    <w:rsid w:val="0045087A"/>
    <w:rsid w:val="00450D3F"/>
    <w:rsid w:val="00451103"/>
    <w:rsid w:val="004512B7"/>
    <w:rsid w:val="004514D9"/>
    <w:rsid w:val="004518A7"/>
    <w:rsid w:val="00451A7C"/>
    <w:rsid w:val="00451CA7"/>
    <w:rsid w:val="00451E00"/>
    <w:rsid w:val="004522E3"/>
    <w:rsid w:val="00452529"/>
    <w:rsid w:val="00452B36"/>
    <w:rsid w:val="0045309C"/>
    <w:rsid w:val="00453372"/>
    <w:rsid w:val="004534DE"/>
    <w:rsid w:val="00453A2C"/>
    <w:rsid w:val="00453B5C"/>
    <w:rsid w:val="00453B6E"/>
    <w:rsid w:val="00453CC5"/>
    <w:rsid w:val="00453CFE"/>
    <w:rsid w:val="00454013"/>
    <w:rsid w:val="00454227"/>
    <w:rsid w:val="00455094"/>
    <w:rsid w:val="00455099"/>
    <w:rsid w:val="0045527F"/>
    <w:rsid w:val="004553A5"/>
    <w:rsid w:val="00455A89"/>
    <w:rsid w:val="00455B30"/>
    <w:rsid w:val="00456257"/>
    <w:rsid w:val="00456499"/>
    <w:rsid w:val="00456579"/>
    <w:rsid w:val="00456597"/>
    <w:rsid w:val="00456859"/>
    <w:rsid w:val="00456E34"/>
    <w:rsid w:val="0045704A"/>
    <w:rsid w:val="00457374"/>
    <w:rsid w:val="004578BB"/>
    <w:rsid w:val="004578D9"/>
    <w:rsid w:val="00457A29"/>
    <w:rsid w:val="004604E1"/>
    <w:rsid w:val="00460825"/>
    <w:rsid w:val="00460A57"/>
    <w:rsid w:val="00460CBF"/>
    <w:rsid w:val="00460F7C"/>
    <w:rsid w:val="00461A0B"/>
    <w:rsid w:val="00461E89"/>
    <w:rsid w:val="00461F1C"/>
    <w:rsid w:val="00461F1D"/>
    <w:rsid w:val="00461F6F"/>
    <w:rsid w:val="004620DC"/>
    <w:rsid w:val="004621E3"/>
    <w:rsid w:val="004621FB"/>
    <w:rsid w:val="004622D5"/>
    <w:rsid w:val="004629C4"/>
    <w:rsid w:val="00462D89"/>
    <w:rsid w:val="00462E46"/>
    <w:rsid w:val="00462E4B"/>
    <w:rsid w:val="0046321B"/>
    <w:rsid w:val="00463381"/>
    <w:rsid w:val="0046387C"/>
    <w:rsid w:val="00463A6C"/>
    <w:rsid w:val="00463BCE"/>
    <w:rsid w:val="004640E8"/>
    <w:rsid w:val="004644DB"/>
    <w:rsid w:val="00464F64"/>
    <w:rsid w:val="00465386"/>
    <w:rsid w:val="00465535"/>
    <w:rsid w:val="0046559C"/>
    <w:rsid w:val="00465B39"/>
    <w:rsid w:val="00465FAB"/>
    <w:rsid w:val="00465FCE"/>
    <w:rsid w:val="004660BA"/>
    <w:rsid w:val="00466487"/>
    <w:rsid w:val="00466AF9"/>
    <w:rsid w:val="00466B84"/>
    <w:rsid w:val="00466CB9"/>
    <w:rsid w:val="004670EF"/>
    <w:rsid w:val="00467368"/>
    <w:rsid w:val="0046764E"/>
    <w:rsid w:val="0046773C"/>
    <w:rsid w:val="00467B55"/>
    <w:rsid w:val="00467F6B"/>
    <w:rsid w:val="0047006D"/>
    <w:rsid w:val="00470132"/>
    <w:rsid w:val="0047015E"/>
    <w:rsid w:val="0047087F"/>
    <w:rsid w:val="00470941"/>
    <w:rsid w:val="004710AF"/>
    <w:rsid w:val="00471412"/>
    <w:rsid w:val="0047144D"/>
    <w:rsid w:val="00471541"/>
    <w:rsid w:val="00471730"/>
    <w:rsid w:val="00471990"/>
    <w:rsid w:val="00471E72"/>
    <w:rsid w:val="0047224F"/>
    <w:rsid w:val="004723AB"/>
    <w:rsid w:val="0047242E"/>
    <w:rsid w:val="004724F6"/>
    <w:rsid w:val="00472677"/>
    <w:rsid w:val="004726C8"/>
    <w:rsid w:val="00472817"/>
    <w:rsid w:val="00472D25"/>
    <w:rsid w:val="00472F33"/>
    <w:rsid w:val="00473158"/>
    <w:rsid w:val="00473313"/>
    <w:rsid w:val="00473415"/>
    <w:rsid w:val="0047361E"/>
    <w:rsid w:val="0047369C"/>
    <w:rsid w:val="00473EFA"/>
    <w:rsid w:val="00473F4C"/>
    <w:rsid w:val="00474303"/>
    <w:rsid w:val="004743CF"/>
    <w:rsid w:val="004743DC"/>
    <w:rsid w:val="00474446"/>
    <w:rsid w:val="00474890"/>
    <w:rsid w:val="004749BF"/>
    <w:rsid w:val="00474BEE"/>
    <w:rsid w:val="00474CEF"/>
    <w:rsid w:val="00474DA7"/>
    <w:rsid w:val="00474ED9"/>
    <w:rsid w:val="0047527E"/>
    <w:rsid w:val="004753C6"/>
    <w:rsid w:val="00476B0A"/>
    <w:rsid w:val="00477002"/>
    <w:rsid w:val="004771D8"/>
    <w:rsid w:val="00477A53"/>
    <w:rsid w:val="00477EB3"/>
    <w:rsid w:val="00477F09"/>
    <w:rsid w:val="00477F55"/>
    <w:rsid w:val="00477FD0"/>
    <w:rsid w:val="00480030"/>
    <w:rsid w:val="004807C4"/>
    <w:rsid w:val="00480A5F"/>
    <w:rsid w:val="00480B61"/>
    <w:rsid w:val="00480E6B"/>
    <w:rsid w:val="00481091"/>
    <w:rsid w:val="0048115B"/>
    <w:rsid w:val="004811C5"/>
    <w:rsid w:val="00481522"/>
    <w:rsid w:val="00481699"/>
    <w:rsid w:val="00481860"/>
    <w:rsid w:val="004825D0"/>
    <w:rsid w:val="004825EE"/>
    <w:rsid w:val="00483335"/>
    <w:rsid w:val="00483493"/>
    <w:rsid w:val="004836EA"/>
    <w:rsid w:val="00483762"/>
    <w:rsid w:val="004838FC"/>
    <w:rsid w:val="00483AA6"/>
    <w:rsid w:val="00483F31"/>
    <w:rsid w:val="00484355"/>
    <w:rsid w:val="00484824"/>
    <w:rsid w:val="00484CFD"/>
    <w:rsid w:val="00484FAB"/>
    <w:rsid w:val="004852C9"/>
    <w:rsid w:val="00485D9D"/>
    <w:rsid w:val="00486921"/>
    <w:rsid w:val="004869EA"/>
    <w:rsid w:val="00486CDC"/>
    <w:rsid w:val="0048726A"/>
    <w:rsid w:val="0048729E"/>
    <w:rsid w:val="004874D2"/>
    <w:rsid w:val="00487813"/>
    <w:rsid w:val="00487E82"/>
    <w:rsid w:val="0049001C"/>
    <w:rsid w:val="0049014B"/>
    <w:rsid w:val="00490286"/>
    <w:rsid w:val="004907E1"/>
    <w:rsid w:val="00490855"/>
    <w:rsid w:val="00490B19"/>
    <w:rsid w:val="00490C19"/>
    <w:rsid w:val="00490F41"/>
    <w:rsid w:val="00490F4E"/>
    <w:rsid w:val="004912CF"/>
    <w:rsid w:val="0049133A"/>
    <w:rsid w:val="004914EB"/>
    <w:rsid w:val="00491727"/>
    <w:rsid w:val="00491998"/>
    <w:rsid w:val="00491B12"/>
    <w:rsid w:val="00491BEB"/>
    <w:rsid w:val="00491CC7"/>
    <w:rsid w:val="00491DA4"/>
    <w:rsid w:val="00492168"/>
    <w:rsid w:val="00492198"/>
    <w:rsid w:val="004921A8"/>
    <w:rsid w:val="0049221A"/>
    <w:rsid w:val="0049288A"/>
    <w:rsid w:val="00492C0E"/>
    <w:rsid w:val="00492E01"/>
    <w:rsid w:val="00492FCA"/>
    <w:rsid w:val="00493115"/>
    <w:rsid w:val="0049315C"/>
    <w:rsid w:val="004937EF"/>
    <w:rsid w:val="0049385B"/>
    <w:rsid w:val="0049398C"/>
    <w:rsid w:val="004939E5"/>
    <w:rsid w:val="00493D9F"/>
    <w:rsid w:val="004940F1"/>
    <w:rsid w:val="004942C7"/>
    <w:rsid w:val="004942E9"/>
    <w:rsid w:val="00494907"/>
    <w:rsid w:val="00494ADA"/>
    <w:rsid w:val="00494F9D"/>
    <w:rsid w:val="00495013"/>
    <w:rsid w:val="00495489"/>
    <w:rsid w:val="00495856"/>
    <w:rsid w:val="0049599B"/>
    <w:rsid w:val="00495CC5"/>
    <w:rsid w:val="00495D33"/>
    <w:rsid w:val="00495FE4"/>
    <w:rsid w:val="004965DF"/>
    <w:rsid w:val="00496CAF"/>
    <w:rsid w:val="00496F5E"/>
    <w:rsid w:val="0049726D"/>
    <w:rsid w:val="00497440"/>
    <w:rsid w:val="00497665"/>
    <w:rsid w:val="004979B2"/>
    <w:rsid w:val="00497EA2"/>
    <w:rsid w:val="00497FF4"/>
    <w:rsid w:val="004A025D"/>
    <w:rsid w:val="004A038F"/>
    <w:rsid w:val="004A0598"/>
    <w:rsid w:val="004A0720"/>
    <w:rsid w:val="004A0800"/>
    <w:rsid w:val="004A0A7F"/>
    <w:rsid w:val="004A1274"/>
    <w:rsid w:val="004A1813"/>
    <w:rsid w:val="004A1828"/>
    <w:rsid w:val="004A19FC"/>
    <w:rsid w:val="004A1C07"/>
    <w:rsid w:val="004A2261"/>
    <w:rsid w:val="004A2599"/>
    <w:rsid w:val="004A2776"/>
    <w:rsid w:val="004A292F"/>
    <w:rsid w:val="004A2F11"/>
    <w:rsid w:val="004A30D5"/>
    <w:rsid w:val="004A336D"/>
    <w:rsid w:val="004A35EA"/>
    <w:rsid w:val="004A3790"/>
    <w:rsid w:val="004A3B12"/>
    <w:rsid w:val="004A3FE6"/>
    <w:rsid w:val="004A411E"/>
    <w:rsid w:val="004A4DA8"/>
    <w:rsid w:val="004A4E0F"/>
    <w:rsid w:val="004A4EC5"/>
    <w:rsid w:val="004A5351"/>
    <w:rsid w:val="004A56A0"/>
    <w:rsid w:val="004A5777"/>
    <w:rsid w:val="004A5DAA"/>
    <w:rsid w:val="004A5E9B"/>
    <w:rsid w:val="004A5EFD"/>
    <w:rsid w:val="004A6231"/>
    <w:rsid w:val="004A65B2"/>
    <w:rsid w:val="004A65B4"/>
    <w:rsid w:val="004A6F27"/>
    <w:rsid w:val="004A7111"/>
    <w:rsid w:val="004A7192"/>
    <w:rsid w:val="004A71DB"/>
    <w:rsid w:val="004A7207"/>
    <w:rsid w:val="004A737F"/>
    <w:rsid w:val="004A73F2"/>
    <w:rsid w:val="004A7674"/>
    <w:rsid w:val="004A77E7"/>
    <w:rsid w:val="004A7848"/>
    <w:rsid w:val="004A794F"/>
    <w:rsid w:val="004A7B62"/>
    <w:rsid w:val="004B01AB"/>
    <w:rsid w:val="004B0525"/>
    <w:rsid w:val="004B1AB8"/>
    <w:rsid w:val="004B1D86"/>
    <w:rsid w:val="004B1EB4"/>
    <w:rsid w:val="004B20F8"/>
    <w:rsid w:val="004B2124"/>
    <w:rsid w:val="004B2312"/>
    <w:rsid w:val="004B23F7"/>
    <w:rsid w:val="004B2654"/>
    <w:rsid w:val="004B2DA6"/>
    <w:rsid w:val="004B2DFB"/>
    <w:rsid w:val="004B3195"/>
    <w:rsid w:val="004B3E74"/>
    <w:rsid w:val="004B4756"/>
    <w:rsid w:val="004B48C9"/>
    <w:rsid w:val="004B49AB"/>
    <w:rsid w:val="004B4D8A"/>
    <w:rsid w:val="004B4E17"/>
    <w:rsid w:val="004B59CA"/>
    <w:rsid w:val="004B5AEB"/>
    <w:rsid w:val="004B5B5F"/>
    <w:rsid w:val="004B5D95"/>
    <w:rsid w:val="004B5FBF"/>
    <w:rsid w:val="004B6029"/>
    <w:rsid w:val="004B6124"/>
    <w:rsid w:val="004B6871"/>
    <w:rsid w:val="004B68FB"/>
    <w:rsid w:val="004B694C"/>
    <w:rsid w:val="004B6956"/>
    <w:rsid w:val="004B6983"/>
    <w:rsid w:val="004B6A03"/>
    <w:rsid w:val="004B6EF7"/>
    <w:rsid w:val="004B73E3"/>
    <w:rsid w:val="004B76C7"/>
    <w:rsid w:val="004B77D1"/>
    <w:rsid w:val="004B7BB2"/>
    <w:rsid w:val="004B7F63"/>
    <w:rsid w:val="004C05A6"/>
    <w:rsid w:val="004C087B"/>
    <w:rsid w:val="004C0B0F"/>
    <w:rsid w:val="004C0D0B"/>
    <w:rsid w:val="004C0E51"/>
    <w:rsid w:val="004C11AD"/>
    <w:rsid w:val="004C157E"/>
    <w:rsid w:val="004C18BB"/>
    <w:rsid w:val="004C1DA7"/>
    <w:rsid w:val="004C20A6"/>
    <w:rsid w:val="004C214A"/>
    <w:rsid w:val="004C218C"/>
    <w:rsid w:val="004C2922"/>
    <w:rsid w:val="004C2D2A"/>
    <w:rsid w:val="004C31B2"/>
    <w:rsid w:val="004C354D"/>
    <w:rsid w:val="004C3587"/>
    <w:rsid w:val="004C38FF"/>
    <w:rsid w:val="004C3A5C"/>
    <w:rsid w:val="004C3B09"/>
    <w:rsid w:val="004C3B50"/>
    <w:rsid w:val="004C3CC5"/>
    <w:rsid w:val="004C427B"/>
    <w:rsid w:val="004C4876"/>
    <w:rsid w:val="004C4FA6"/>
    <w:rsid w:val="004C53B5"/>
    <w:rsid w:val="004C558B"/>
    <w:rsid w:val="004C5CED"/>
    <w:rsid w:val="004C5D91"/>
    <w:rsid w:val="004C62E8"/>
    <w:rsid w:val="004C68E6"/>
    <w:rsid w:val="004C6936"/>
    <w:rsid w:val="004C69DC"/>
    <w:rsid w:val="004C6B27"/>
    <w:rsid w:val="004C6DAE"/>
    <w:rsid w:val="004C6F2B"/>
    <w:rsid w:val="004C6FDD"/>
    <w:rsid w:val="004C7256"/>
    <w:rsid w:val="004C72E4"/>
    <w:rsid w:val="004C793B"/>
    <w:rsid w:val="004C7E6A"/>
    <w:rsid w:val="004D0327"/>
    <w:rsid w:val="004D0602"/>
    <w:rsid w:val="004D08F7"/>
    <w:rsid w:val="004D0986"/>
    <w:rsid w:val="004D0ABA"/>
    <w:rsid w:val="004D0C18"/>
    <w:rsid w:val="004D0D85"/>
    <w:rsid w:val="004D0E57"/>
    <w:rsid w:val="004D1224"/>
    <w:rsid w:val="004D1799"/>
    <w:rsid w:val="004D1F46"/>
    <w:rsid w:val="004D20A4"/>
    <w:rsid w:val="004D25BC"/>
    <w:rsid w:val="004D2AFD"/>
    <w:rsid w:val="004D2D51"/>
    <w:rsid w:val="004D2E68"/>
    <w:rsid w:val="004D2EBB"/>
    <w:rsid w:val="004D3166"/>
    <w:rsid w:val="004D3168"/>
    <w:rsid w:val="004D350E"/>
    <w:rsid w:val="004D36A9"/>
    <w:rsid w:val="004D3A60"/>
    <w:rsid w:val="004D3AF2"/>
    <w:rsid w:val="004D4426"/>
    <w:rsid w:val="004D44D0"/>
    <w:rsid w:val="004D45C0"/>
    <w:rsid w:val="004D47DF"/>
    <w:rsid w:val="004D47F9"/>
    <w:rsid w:val="004D4C60"/>
    <w:rsid w:val="004D4FF1"/>
    <w:rsid w:val="004D5051"/>
    <w:rsid w:val="004D5493"/>
    <w:rsid w:val="004D5660"/>
    <w:rsid w:val="004D5774"/>
    <w:rsid w:val="004D57E5"/>
    <w:rsid w:val="004D588F"/>
    <w:rsid w:val="004D5C19"/>
    <w:rsid w:val="004D5D98"/>
    <w:rsid w:val="004D6008"/>
    <w:rsid w:val="004D64E1"/>
    <w:rsid w:val="004D6723"/>
    <w:rsid w:val="004D7355"/>
    <w:rsid w:val="004D75B0"/>
    <w:rsid w:val="004D76EB"/>
    <w:rsid w:val="004D7F45"/>
    <w:rsid w:val="004E041F"/>
    <w:rsid w:val="004E0520"/>
    <w:rsid w:val="004E097D"/>
    <w:rsid w:val="004E0A1B"/>
    <w:rsid w:val="004E0FBA"/>
    <w:rsid w:val="004E1283"/>
    <w:rsid w:val="004E1495"/>
    <w:rsid w:val="004E162F"/>
    <w:rsid w:val="004E173C"/>
    <w:rsid w:val="004E1811"/>
    <w:rsid w:val="004E1DDB"/>
    <w:rsid w:val="004E1FAF"/>
    <w:rsid w:val="004E2553"/>
    <w:rsid w:val="004E2ABB"/>
    <w:rsid w:val="004E2D4B"/>
    <w:rsid w:val="004E2D94"/>
    <w:rsid w:val="004E2FDD"/>
    <w:rsid w:val="004E3083"/>
    <w:rsid w:val="004E3100"/>
    <w:rsid w:val="004E36CB"/>
    <w:rsid w:val="004E39AB"/>
    <w:rsid w:val="004E39E0"/>
    <w:rsid w:val="004E3D83"/>
    <w:rsid w:val="004E3FFB"/>
    <w:rsid w:val="004E409B"/>
    <w:rsid w:val="004E4561"/>
    <w:rsid w:val="004E4C1A"/>
    <w:rsid w:val="004E4CEF"/>
    <w:rsid w:val="004E4FB3"/>
    <w:rsid w:val="004E5461"/>
    <w:rsid w:val="004E5519"/>
    <w:rsid w:val="004E5A09"/>
    <w:rsid w:val="004E5E64"/>
    <w:rsid w:val="004E60B1"/>
    <w:rsid w:val="004E62E6"/>
    <w:rsid w:val="004E7141"/>
    <w:rsid w:val="004E717B"/>
    <w:rsid w:val="004E721C"/>
    <w:rsid w:val="004E73AB"/>
    <w:rsid w:val="004E7805"/>
    <w:rsid w:val="004E7D8B"/>
    <w:rsid w:val="004E7E63"/>
    <w:rsid w:val="004E7E88"/>
    <w:rsid w:val="004F03DE"/>
    <w:rsid w:val="004F0AB7"/>
    <w:rsid w:val="004F0C89"/>
    <w:rsid w:val="004F1064"/>
    <w:rsid w:val="004F117C"/>
    <w:rsid w:val="004F148A"/>
    <w:rsid w:val="004F1785"/>
    <w:rsid w:val="004F1A1E"/>
    <w:rsid w:val="004F1CB6"/>
    <w:rsid w:val="004F1E79"/>
    <w:rsid w:val="004F20EC"/>
    <w:rsid w:val="004F24E8"/>
    <w:rsid w:val="004F25C7"/>
    <w:rsid w:val="004F2706"/>
    <w:rsid w:val="004F281B"/>
    <w:rsid w:val="004F2888"/>
    <w:rsid w:val="004F2B63"/>
    <w:rsid w:val="004F35B9"/>
    <w:rsid w:val="004F39C1"/>
    <w:rsid w:val="004F3E20"/>
    <w:rsid w:val="004F43B8"/>
    <w:rsid w:val="004F471E"/>
    <w:rsid w:val="004F4A62"/>
    <w:rsid w:val="004F4B41"/>
    <w:rsid w:val="004F4DAA"/>
    <w:rsid w:val="004F513B"/>
    <w:rsid w:val="004F5150"/>
    <w:rsid w:val="004F52EE"/>
    <w:rsid w:val="004F54FE"/>
    <w:rsid w:val="004F55D9"/>
    <w:rsid w:val="004F573C"/>
    <w:rsid w:val="004F582C"/>
    <w:rsid w:val="004F5ADE"/>
    <w:rsid w:val="004F6597"/>
    <w:rsid w:val="004F67C0"/>
    <w:rsid w:val="004F69CD"/>
    <w:rsid w:val="004F6B0A"/>
    <w:rsid w:val="004F6B48"/>
    <w:rsid w:val="004F6E0F"/>
    <w:rsid w:val="004F6FCB"/>
    <w:rsid w:val="004F76C8"/>
    <w:rsid w:val="004F7894"/>
    <w:rsid w:val="004F78F3"/>
    <w:rsid w:val="004F7999"/>
    <w:rsid w:val="004F7A4D"/>
    <w:rsid w:val="004F7EE2"/>
    <w:rsid w:val="00500541"/>
    <w:rsid w:val="00501402"/>
    <w:rsid w:val="00501B2B"/>
    <w:rsid w:val="00501B42"/>
    <w:rsid w:val="00501CB1"/>
    <w:rsid w:val="00501DDE"/>
    <w:rsid w:val="00501F2B"/>
    <w:rsid w:val="005029B4"/>
    <w:rsid w:val="00503099"/>
    <w:rsid w:val="00503224"/>
    <w:rsid w:val="00503241"/>
    <w:rsid w:val="00503473"/>
    <w:rsid w:val="00503581"/>
    <w:rsid w:val="005038DB"/>
    <w:rsid w:val="00503D2D"/>
    <w:rsid w:val="00503EF5"/>
    <w:rsid w:val="00503F83"/>
    <w:rsid w:val="00504344"/>
    <w:rsid w:val="005043AB"/>
    <w:rsid w:val="005044C3"/>
    <w:rsid w:val="005047A4"/>
    <w:rsid w:val="00505090"/>
    <w:rsid w:val="0050520A"/>
    <w:rsid w:val="0050575F"/>
    <w:rsid w:val="005058A4"/>
    <w:rsid w:val="00505A6D"/>
    <w:rsid w:val="005061F8"/>
    <w:rsid w:val="0050650D"/>
    <w:rsid w:val="005065EA"/>
    <w:rsid w:val="005066BD"/>
    <w:rsid w:val="005067CE"/>
    <w:rsid w:val="00506BF0"/>
    <w:rsid w:val="00506D81"/>
    <w:rsid w:val="005072AB"/>
    <w:rsid w:val="00507AF3"/>
    <w:rsid w:val="00507FAE"/>
    <w:rsid w:val="005114A2"/>
    <w:rsid w:val="005115F1"/>
    <w:rsid w:val="0051181B"/>
    <w:rsid w:val="005123A1"/>
    <w:rsid w:val="005125BB"/>
    <w:rsid w:val="00512B4C"/>
    <w:rsid w:val="00512B52"/>
    <w:rsid w:val="00513188"/>
    <w:rsid w:val="005131B3"/>
    <w:rsid w:val="0051356A"/>
    <w:rsid w:val="00513587"/>
    <w:rsid w:val="005135C2"/>
    <w:rsid w:val="00513747"/>
    <w:rsid w:val="005137A8"/>
    <w:rsid w:val="00513A3D"/>
    <w:rsid w:val="00513A61"/>
    <w:rsid w:val="00513FB5"/>
    <w:rsid w:val="0051409E"/>
    <w:rsid w:val="00514A3B"/>
    <w:rsid w:val="0051510F"/>
    <w:rsid w:val="00515268"/>
    <w:rsid w:val="005155C1"/>
    <w:rsid w:val="00515925"/>
    <w:rsid w:val="00515B43"/>
    <w:rsid w:val="00515E40"/>
    <w:rsid w:val="00516671"/>
    <w:rsid w:val="005168E3"/>
    <w:rsid w:val="00516A02"/>
    <w:rsid w:val="00516A89"/>
    <w:rsid w:val="00517212"/>
    <w:rsid w:val="0051722F"/>
    <w:rsid w:val="005174B1"/>
    <w:rsid w:val="00517BB2"/>
    <w:rsid w:val="005207EC"/>
    <w:rsid w:val="005209F4"/>
    <w:rsid w:val="00520A4F"/>
    <w:rsid w:val="00520CF2"/>
    <w:rsid w:val="00521CDE"/>
    <w:rsid w:val="00521EFD"/>
    <w:rsid w:val="005222CD"/>
    <w:rsid w:val="00522692"/>
    <w:rsid w:val="0052292F"/>
    <w:rsid w:val="00522CCB"/>
    <w:rsid w:val="00522EFB"/>
    <w:rsid w:val="0052364A"/>
    <w:rsid w:val="0052378A"/>
    <w:rsid w:val="005239A7"/>
    <w:rsid w:val="00523C32"/>
    <w:rsid w:val="00523D83"/>
    <w:rsid w:val="005242E8"/>
    <w:rsid w:val="0052438A"/>
    <w:rsid w:val="00524AAC"/>
    <w:rsid w:val="00524B41"/>
    <w:rsid w:val="00524FA2"/>
    <w:rsid w:val="005252AF"/>
    <w:rsid w:val="005252F5"/>
    <w:rsid w:val="00525328"/>
    <w:rsid w:val="005253D8"/>
    <w:rsid w:val="005254E7"/>
    <w:rsid w:val="005257A1"/>
    <w:rsid w:val="005258C8"/>
    <w:rsid w:val="00525BE2"/>
    <w:rsid w:val="00525BE3"/>
    <w:rsid w:val="00525BE9"/>
    <w:rsid w:val="00525EAA"/>
    <w:rsid w:val="005268DD"/>
    <w:rsid w:val="00526C88"/>
    <w:rsid w:val="005272D3"/>
    <w:rsid w:val="00527366"/>
    <w:rsid w:val="00527532"/>
    <w:rsid w:val="005277C1"/>
    <w:rsid w:val="00527B0F"/>
    <w:rsid w:val="00527C07"/>
    <w:rsid w:val="00527D05"/>
    <w:rsid w:val="0053012F"/>
    <w:rsid w:val="0053014D"/>
    <w:rsid w:val="00530258"/>
    <w:rsid w:val="0053035E"/>
    <w:rsid w:val="0053062D"/>
    <w:rsid w:val="00530CA5"/>
    <w:rsid w:val="00530EC9"/>
    <w:rsid w:val="0053142A"/>
    <w:rsid w:val="00531BE9"/>
    <w:rsid w:val="00531BF3"/>
    <w:rsid w:val="00531C18"/>
    <w:rsid w:val="00531FFC"/>
    <w:rsid w:val="0053288A"/>
    <w:rsid w:val="005333E3"/>
    <w:rsid w:val="00533A17"/>
    <w:rsid w:val="00533B43"/>
    <w:rsid w:val="00533D24"/>
    <w:rsid w:val="00533DAF"/>
    <w:rsid w:val="00533DDB"/>
    <w:rsid w:val="00533E64"/>
    <w:rsid w:val="00533F67"/>
    <w:rsid w:val="00533FCC"/>
    <w:rsid w:val="005340A3"/>
    <w:rsid w:val="005346AA"/>
    <w:rsid w:val="005347DF"/>
    <w:rsid w:val="00534915"/>
    <w:rsid w:val="00534E74"/>
    <w:rsid w:val="005353FE"/>
    <w:rsid w:val="0053562C"/>
    <w:rsid w:val="00535FDD"/>
    <w:rsid w:val="0053642A"/>
    <w:rsid w:val="0053650E"/>
    <w:rsid w:val="0053698F"/>
    <w:rsid w:val="005369A0"/>
    <w:rsid w:val="00536B16"/>
    <w:rsid w:val="00536D94"/>
    <w:rsid w:val="0053702C"/>
    <w:rsid w:val="00537245"/>
    <w:rsid w:val="0053766C"/>
    <w:rsid w:val="00537903"/>
    <w:rsid w:val="00537FD4"/>
    <w:rsid w:val="00540067"/>
    <w:rsid w:val="00540578"/>
    <w:rsid w:val="005405EF"/>
    <w:rsid w:val="0054063D"/>
    <w:rsid w:val="00540878"/>
    <w:rsid w:val="005408CA"/>
    <w:rsid w:val="00540D53"/>
    <w:rsid w:val="00540E25"/>
    <w:rsid w:val="00541097"/>
    <w:rsid w:val="005418E0"/>
    <w:rsid w:val="00541A08"/>
    <w:rsid w:val="00541A0D"/>
    <w:rsid w:val="00542083"/>
    <w:rsid w:val="005420D0"/>
    <w:rsid w:val="00542317"/>
    <w:rsid w:val="00542349"/>
    <w:rsid w:val="0054243B"/>
    <w:rsid w:val="00542906"/>
    <w:rsid w:val="00542A5A"/>
    <w:rsid w:val="00542A81"/>
    <w:rsid w:val="005437A1"/>
    <w:rsid w:val="00543ECE"/>
    <w:rsid w:val="00543FE6"/>
    <w:rsid w:val="00544263"/>
    <w:rsid w:val="005443BF"/>
    <w:rsid w:val="00544D63"/>
    <w:rsid w:val="00544E1D"/>
    <w:rsid w:val="005453C7"/>
    <w:rsid w:val="00545612"/>
    <w:rsid w:val="005458EB"/>
    <w:rsid w:val="00545A4A"/>
    <w:rsid w:val="00545D38"/>
    <w:rsid w:val="00546221"/>
    <w:rsid w:val="00546639"/>
    <w:rsid w:val="00546733"/>
    <w:rsid w:val="00546B4E"/>
    <w:rsid w:val="00546EA2"/>
    <w:rsid w:val="00546EB4"/>
    <w:rsid w:val="0054704F"/>
    <w:rsid w:val="0054714B"/>
    <w:rsid w:val="00547281"/>
    <w:rsid w:val="005502EF"/>
    <w:rsid w:val="0055039B"/>
    <w:rsid w:val="00550433"/>
    <w:rsid w:val="005508E6"/>
    <w:rsid w:val="0055090D"/>
    <w:rsid w:val="00551004"/>
    <w:rsid w:val="005512EA"/>
    <w:rsid w:val="00551C1B"/>
    <w:rsid w:val="00551E1F"/>
    <w:rsid w:val="00551F71"/>
    <w:rsid w:val="0055206A"/>
    <w:rsid w:val="00552767"/>
    <w:rsid w:val="0055288C"/>
    <w:rsid w:val="005529D1"/>
    <w:rsid w:val="00552C15"/>
    <w:rsid w:val="0055306B"/>
    <w:rsid w:val="00553363"/>
    <w:rsid w:val="00553946"/>
    <w:rsid w:val="00553D5A"/>
    <w:rsid w:val="00553F1F"/>
    <w:rsid w:val="00554407"/>
    <w:rsid w:val="0055456E"/>
    <w:rsid w:val="0055457C"/>
    <w:rsid w:val="00554601"/>
    <w:rsid w:val="00554920"/>
    <w:rsid w:val="00554C49"/>
    <w:rsid w:val="00554C94"/>
    <w:rsid w:val="00554ED8"/>
    <w:rsid w:val="0055515B"/>
    <w:rsid w:val="00555311"/>
    <w:rsid w:val="005554FE"/>
    <w:rsid w:val="005557DF"/>
    <w:rsid w:val="00555B70"/>
    <w:rsid w:val="00555D3B"/>
    <w:rsid w:val="005563A7"/>
    <w:rsid w:val="005563F0"/>
    <w:rsid w:val="0055649B"/>
    <w:rsid w:val="005565A6"/>
    <w:rsid w:val="00556B09"/>
    <w:rsid w:val="00556C46"/>
    <w:rsid w:val="00556CFA"/>
    <w:rsid w:val="00556DD1"/>
    <w:rsid w:val="00557594"/>
    <w:rsid w:val="005575E7"/>
    <w:rsid w:val="005578AA"/>
    <w:rsid w:val="00557955"/>
    <w:rsid w:val="00557BD0"/>
    <w:rsid w:val="00557C83"/>
    <w:rsid w:val="00557D05"/>
    <w:rsid w:val="005601F6"/>
    <w:rsid w:val="00560245"/>
    <w:rsid w:val="00560EEA"/>
    <w:rsid w:val="005611C0"/>
    <w:rsid w:val="005614F9"/>
    <w:rsid w:val="00561B68"/>
    <w:rsid w:val="005623BB"/>
    <w:rsid w:val="005629EC"/>
    <w:rsid w:val="00562CB7"/>
    <w:rsid w:val="00563225"/>
    <w:rsid w:val="0056330C"/>
    <w:rsid w:val="0056336A"/>
    <w:rsid w:val="00563CD6"/>
    <w:rsid w:val="00564901"/>
    <w:rsid w:val="0056491F"/>
    <w:rsid w:val="00564C10"/>
    <w:rsid w:val="00564EE5"/>
    <w:rsid w:val="0056535B"/>
    <w:rsid w:val="0056559D"/>
    <w:rsid w:val="00565A2A"/>
    <w:rsid w:val="00565A71"/>
    <w:rsid w:val="00565AAF"/>
    <w:rsid w:val="005660F2"/>
    <w:rsid w:val="005661BC"/>
    <w:rsid w:val="005661CF"/>
    <w:rsid w:val="00566459"/>
    <w:rsid w:val="00566F5D"/>
    <w:rsid w:val="00567176"/>
    <w:rsid w:val="005674CF"/>
    <w:rsid w:val="005675E2"/>
    <w:rsid w:val="00567846"/>
    <w:rsid w:val="00567A05"/>
    <w:rsid w:val="00567A57"/>
    <w:rsid w:val="00567AC8"/>
    <w:rsid w:val="00567DE4"/>
    <w:rsid w:val="00570037"/>
    <w:rsid w:val="00570066"/>
    <w:rsid w:val="005700C7"/>
    <w:rsid w:val="0057016F"/>
    <w:rsid w:val="005701AE"/>
    <w:rsid w:val="005708DE"/>
    <w:rsid w:val="00570F59"/>
    <w:rsid w:val="00570FCB"/>
    <w:rsid w:val="00571182"/>
    <w:rsid w:val="005712F8"/>
    <w:rsid w:val="0057134B"/>
    <w:rsid w:val="00571837"/>
    <w:rsid w:val="005718CB"/>
    <w:rsid w:val="00571F70"/>
    <w:rsid w:val="00572001"/>
    <w:rsid w:val="00572650"/>
    <w:rsid w:val="00572862"/>
    <w:rsid w:val="00572940"/>
    <w:rsid w:val="0057296A"/>
    <w:rsid w:val="00572AD8"/>
    <w:rsid w:val="00572DC9"/>
    <w:rsid w:val="00572F49"/>
    <w:rsid w:val="00573235"/>
    <w:rsid w:val="005733EF"/>
    <w:rsid w:val="00573533"/>
    <w:rsid w:val="00573926"/>
    <w:rsid w:val="005739D9"/>
    <w:rsid w:val="00573F0E"/>
    <w:rsid w:val="00574065"/>
    <w:rsid w:val="0057409D"/>
    <w:rsid w:val="005740FF"/>
    <w:rsid w:val="00574BE5"/>
    <w:rsid w:val="00574D12"/>
    <w:rsid w:val="00574D71"/>
    <w:rsid w:val="00574FAE"/>
    <w:rsid w:val="0057526F"/>
    <w:rsid w:val="005755FD"/>
    <w:rsid w:val="00575699"/>
    <w:rsid w:val="005759CF"/>
    <w:rsid w:val="00575EC0"/>
    <w:rsid w:val="00575F5E"/>
    <w:rsid w:val="00576340"/>
    <w:rsid w:val="00576486"/>
    <w:rsid w:val="005766BD"/>
    <w:rsid w:val="005768A8"/>
    <w:rsid w:val="005768D0"/>
    <w:rsid w:val="00576ECD"/>
    <w:rsid w:val="00577464"/>
    <w:rsid w:val="0057766E"/>
    <w:rsid w:val="00577CDC"/>
    <w:rsid w:val="005800BE"/>
    <w:rsid w:val="005803E4"/>
    <w:rsid w:val="005805A6"/>
    <w:rsid w:val="005808E7"/>
    <w:rsid w:val="005809EA"/>
    <w:rsid w:val="00580C00"/>
    <w:rsid w:val="00580EF1"/>
    <w:rsid w:val="005811B3"/>
    <w:rsid w:val="00581445"/>
    <w:rsid w:val="0058150C"/>
    <w:rsid w:val="00581B96"/>
    <w:rsid w:val="00582A8F"/>
    <w:rsid w:val="00582B05"/>
    <w:rsid w:val="00582B95"/>
    <w:rsid w:val="00582C5F"/>
    <w:rsid w:val="00582DDF"/>
    <w:rsid w:val="005831DF"/>
    <w:rsid w:val="0058347C"/>
    <w:rsid w:val="00583748"/>
    <w:rsid w:val="00583C20"/>
    <w:rsid w:val="0058466A"/>
    <w:rsid w:val="005848F9"/>
    <w:rsid w:val="00584A6C"/>
    <w:rsid w:val="00584E59"/>
    <w:rsid w:val="00585133"/>
    <w:rsid w:val="00585180"/>
    <w:rsid w:val="005854E3"/>
    <w:rsid w:val="00585671"/>
    <w:rsid w:val="005857AB"/>
    <w:rsid w:val="005858DD"/>
    <w:rsid w:val="00585DB9"/>
    <w:rsid w:val="0058660C"/>
    <w:rsid w:val="005869C6"/>
    <w:rsid w:val="00586A0F"/>
    <w:rsid w:val="00586D18"/>
    <w:rsid w:val="00587192"/>
    <w:rsid w:val="005872F8"/>
    <w:rsid w:val="00587506"/>
    <w:rsid w:val="005876B5"/>
    <w:rsid w:val="005877A5"/>
    <w:rsid w:val="00587840"/>
    <w:rsid w:val="00587CF4"/>
    <w:rsid w:val="00587D09"/>
    <w:rsid w:val="00587F9B"/>
    <w:rsid w:val="005901AE"/>
    <w:rsid w:val="005905AA"/>
    <w:rsid w:val="005905DA"/>
    <w:rsid w:val="0059065C"/>
    <w:rsid w:val="00590814"/>
    <w:rsid w:val="00590C20"/>
    <w:rsid w:val="00590C83"/>
    <w:rsid w:val="00591035"/>
    <w:rsid w:val="005911B3"/>
    <w:rsid w:val="00591955"/>
    <w:rsid w:val="00592009"/>
    <w:rsid w:val="005920BA"/>
    <w:rsid w:val="0059224A"/>
    <w:rsid w:val="00592453"/>
    <w:rsid w:val="00592501"/>
    <w:rsid w:val="00592B67"/>
    <w:rsid w:val="00592BF9"/>
    <w:rsid w:val="0059344A"/>
    <w:rsid w:val="005934F8"/>
    <w:rsid w:val="00593645"/>
    <w:rsid w:val="00593936"/>
    <w:rsid w:val="005939CC"/>
    <w:rsid w:val="00593EDB"/>
    <w:rsid w:val="005941BD"/>
    <w:rsid w:val="00594757"/>
    <w:rsid w:val="005948A7"/>
    <w:rsid w:val="005948D1"/>
    <w:rsid w:val="00594A3B"/>
    <w:rsid w:val="00594B25"/>
    <w:rsid w:val="0059501E"/>
    <w:rsid w:val="0059503C"/>
    <w:rsid w:val="005953AC"/>
    <w:rsid w:val="00595E91"/>
    <w:rsid w:val="00595FB2"/>
    <w:rsid w:val="00596053"/>
    <w:rsid w:val="0059662F"/>
    <w:rsid w:val="0059678E"/>
    <w:rsid w:val="005969E3"/>
    <w:rsid w:val="00597299"/>
    <w:rsid w:val="00597F63"/>
    <w:rsid w:val="005A01DF"/>
    <w:rsid w:val="005A0762"/>
    <w:rsid w:val="005A094D"/>
    <w:rsid w:val="005A0A32"/>
    <w:rsid w:val="005A0C07"/>
    <w:rsid w:val="005A1309"/>
    <w:rsid w:val="005A1495"/>
    <w:rsid w:val="005A14F7"/>
    <w:rsid w:val="005A1822"/>
    <w:rsid w:val="005A1D47"/>
    <w:rsid w:val="005A1F73"/>
    <w:rsid w:val="005A2682"/>
    <w:rsid w:val="005A27C2"/>
    <w:rsid w:val="005A2999"/>
    <w:rsid w:val="005A3202"/>
    <w:rsid w:val="005A3380"/>
    <w:rsid w:val="005A3966"/>
    <w:rsid w:val="005A39BE"/>
    <w:rsid w:val="005A3ECD"/>
    <w:rsid w:val="005A4014"/>
    <w:rsid w:val="005A40DA"/>
    <w:rsid w:val="005A436F"/>
    <w:rsid w:val="005A43D5"/>
    <w:rsid w:val="005A46AA"/>
    <w:rsid w:val="005A46D4"/>
    <w:rsid w:val="005A490A"/>
    <w:rsid w:val="005A49B3"/>
    <w:rsid w:val="005A4A1E"/>
    <w:rsid w:val="005A5322"/>
    <w:rsid w:val="005A63DD"/>
    <w:rsid w:val="005A6CA6"/>
    <w:rsid w:val="005A701D"/>
    <w:rsid w:val="005A71A3"/>
    <w:rsid w:val="005A77BB"/>
    <w:rsid w:val="005A7F28"/>
    <w:rsid w:val="005B02C9"/>
    <w:rsid w:val="005B087D"/>
    <w:rsid w:val="005B09E1"/>
    <w:rsid w:val="005B0C23"/>
    <w:rsid w:val="005B0D01"/>
    <w:rsid w:val="005B11A7"/>
    <w:rsid w:val="005B1877"/>
    <w:rsid w:val="005B2296"/>
    <w:rsid w:val="005B28DA"/>
    <w:rsid w:val="005B2B69"/>
    <w:rsid w:val="005B2C26"/>
    <w:rsid w:val="005B2C43"/>
    <w:rsid w:val="005B2F5D"/>
    <w:rsid w:val="005B3052"/>
    <w:rsid w:val="005B328E"/>
    <w:rsid w:val="005B3599"/>
    <w:rsid w:val="005B363E"/>
    <w:rsid w:val="005B37AE"/>
    <w:rsid w:val="005B3836"/>
    <w:rsid w:val="005B3852"/>
    <w:rsid w:val="005B3C35"/>
    <w:rsid w:val="005B408C"/>
    <w:rsid w:val="005B439A"/>
    <w:rsid w:val="005B449A"/>
    <w:rsid w:val="005B44F1"/>
    <w:rsid w:val="005B468A"/>
    <w:rsid w:val="005B4D43"/>
    <w:rsid w:val="005B4F65"/>
    <w:rsid w:val="005B516A"/>
    <w:rsid w:val="005B552E"/>
    <w:rsid w:val="005B55C1"/>
    <w:rsid w:val="005B5758"/>
    <w:rsid w:val="005B57AA"/>
    <w:rsid w:val="005B59F9"/>
    <w:rsid w:val="005B5B16"/>
    <w:rsid w:val="005B5EAC"/>
    <w:rsid w:val="005B62F4"/>
    <w:rsid w:val="005B64C2"/>
    <w:rsid w:val="005B658A"/>
    <w:rsid w:val="005B6894"/>
    <w:rsid w:val="005B68E7"/>
    <w:rsid w:val="005B6A7B"/>
    <w:rsid w:val="005B6EE7"/>
    <w:rsid w:val="005B748A"/>
    <w:rsid w:val="005B7902"/>
    <w:rsid w:val="005B7A07"/>
    <w:rsid w:val="005B7BEB"/>
    <w:rsid w:val="005C04C8"/>
    <w:rsid w:val="005C0512"/>
    <w:rsid w:val="005C065B"/>
    <w:rsid w:val="005C0D63"/>
    <w:rsid w:val="005C10E9"/>
    <w:rsid w:val="005C116F"/>
    <w:rsid w:val="005C1A29"/>
    <w:rsid w:val="005C2044"/>
    <w:rsid w:val="005C2084"/>
    <w:rsid w:val="005C2499"/>
    <w:rsid w:val="005C24DF"/>
    <w:rsid w:val="005C26E8"/>
    <w:rsid w:val="005C288F"/>
    <w:rsid w:val="005C30FE"/>
    <w:rsid w:val="005C3123"/>
    <w:rsid w:val="005C3232"/>
    <w:rsid w:val="005C3414"/>
    <w:rsid w:val="005C3865"/>
    <w:rsid w:val="005C389D"/>
    <w:rsid w:val="005C3935"/>
    <w:rsid w:val="005C3C0A"/>
    <w:rsid w:val="005C3F28"/>
    <w:rsid w:val="005C3F5E"/>
    <w:rsid w:val="005C422A"/>
    <w:rsid w:val="005C4466"/>
    <w:rsid w:val="005C497F"/>
    <w:rsid w:val="005C4BC1"/>
    <w:rsid w:val="005C4EC9"/>
    <w:rsid w:val="005C4F6B"/>
    <w:rsid w:val="005C4FF9"/>
    <w:rsid w:val="005C528A"/>
    <w:rsid w:val="005C548D"/>
    <w:rsid w:val="005C5FC7"/>
    <w:rsid w:val="005C635D"/>
    <w:rsid w:val="005C6826"/>
    <w:rsid w:val="005C7064"/>
    <w:rsid w:val="005C7293"/>
    <w:rsid w:val="005C7573"/>
    <w:rsid w:val="005C76BE"/>
    <w:rsid w:val="005C76FC"/>
    <w:rsid w:val="005C771F"/>
    <w:rsid w:val="005C77C6"/>
    <w:rsid w:val="005C7810"/>
    <w:rsid w:val="005D0078"/>
    <w:rsid w:val="005D037B"/>
    <w:rsid w:val="005D0941"/>
    <w:rsid w:val="005D0DAA"/>
    <w:rsid w:val="005D0F30"/>
    <w:rsid w:val="005D1004"/>
    <w:rsid w:val="005D10F2"/>
    <w:rsid w:val="005D11CF"/>
    <w:rsid w:val="005D141D"/>
    <w:rsid w:val="005D165B"/>
    <w:rsid w:val="005D1774"/>
    <w:rsid w:val="005D1A0E"/>
    <w:rsid w:val="005D1CC3"/>
    <w:rsid w:val="005D1E0B"/>
    <w:rsid w:val="005D2ABB"/>
    <w:rsid w:val="005D2CB8"/>
    <w:rsid w:val="005D2D16"/>
    <w:rsid w:val="005D3B59"/>
    <w:rsid w:val="005D3C23"/>
    <w:rsid w:val="005D3EE5"/>
    <w:rsid w:val="005D449E"/>
    <w:rsid w:val="005D45D3"/>
    <w:rsid w:val="005D46FB"/>
    <w:rsid w:val="005D4FD0"/>
    <w:rsid w:val="005D504D"/>
    <w:rsid w:val="005D521F"/>
    <w:rsid w:val="005D5234"/>
    <w:rsid w:val="005D5520"/>
    <w:rsid w:val="005D582F"/>
    <w:rsid w:val="005D5F19"/>
    <w:rsid w:val="005D669F"/>
    <w:rsid w:val="005D6B2A"/>
    <w:rsid w:val="005E01C2"/>
    <w:rsid w:val="005E05B3"/>
    <w:rsid w:val="005E0A36"/>
    <w:rsid w:val="005E0B9F"/>
    <w:rsid w:val="005E0CFB"/>
    <w:rsid w:val="005E10D9"/>
    <w:rsid w:val="005E11A9"/>
    <w:rsid w:val="005E1C92"/>
    <w:rsid w:val="005E1E06"/>
    <w:rsid w:val="005E2075"/>
    <w:rsid w:val="005E20E3"/>
    <w:rsid w:val="005E21C9"/>
    <w:rsid w:val="005E276C"/>
    <w:rsid w:val="005E2C54"/>
    <w:rsid w:val="005E326F"/>
    <w:rsid w:val="005E33D0"/>
    <w:rsid w:val="005E3693"/>
    <w:rsid w:val="005E38C0"/>
    <w:rsid w:val="005E3E3C"/>
    <w:rsid w:val="005E4FFF"/>
    <w:rsid w:val="005E51E7"/>
    <w:rsid w:val="005E56B7"/>
    <w:rsid w:val="005E57F8"/>
    <w:rsid w:val="005E5B9B"/>
    <w:rsid w:val="005E5C1A"/>
    <w:rsid w:val="005E5C32"/>
    <w:rsid w:val="005E5E3A"/>
    <w:rsid w:val="005E64CD"/>
    <w:rsid w:val="005E67A6"/>
    <w:rsid w:val="005E6876"/>
    <w:rsid w:val="005E69AD"/>
    <w:rsid w:val="005E7123"/>
    <w:rsid w:val="005E7576"/>
    <w:rsid w:val="005E75C9"/>
    <w:rsid w:val="005E7A39"/>
    <w:rsid w:val="005E7C67"/>
    <w:rsid w:val="005F0034"/>
    <w:rsid w:val="005F0035"/>
    <w:rsid w:val="005F0A32"/>
    <w:rsid w:val="005F0DEA"/>
    <w:rsid w:val="005F0FE4"/>
    <w:rsid w:val="005F15D0"/>
    <w:rsid w:val="005F167E"/>
    <w:rsid w:val="005F1688"/>
    <w:rsid w:val="005F188D"/>
    <w:rsid w:val="005F197E"/>
    <w:rsid w:val="005F20D5"/>
    <w:rsid w:val="005F2147"/>
    <w:rsid w:val="005F23B0"/>
    <w:rsid w:val="005F2417"/>
    <w:rsid w:val="005F27C0"/>
    <w:rsid w:val="005F2898"/>
    <w:rsid w:val="005F29BF"/>
    <w:rsid w:val="005F29EF"/>
    <w:rsid w:val="005F2B4F"/>
    <w:rsid w:val="005F2BB2"/>
    <w:rsid w:val="005F2D42"/>
    <w:rsid w:val="005F2E37"/>
    <w:rsid w:val="005F330E"/>
    <w:rsid w:val="005F3364"/>
    <w:rsid w:val="005F384F"/>
    <w:rsid w:val="005F3E96"/>
    <w:rsid w:val="005F3EC0"/>
    <w:rsid w:val="005F3FA3"/>
    <w:rsid w:val="005F40FC"/>
    <w:rsid w:val="005F430E"/>
    <w:rsid w:val="005F4528"/>
    <w:rsid w:val="005F4562"/>
    <w:rsid w:val="005F4BFF"/>
    <w:rsid w:val="005F531F"/>
    <w:rsid w:val="005F552B"/>
    <w:rsid w:val="005F55AB"/>
    <w:rsid w:val="005F5776"/>
    <w:rsid w:val="005F58FD"/>
    <w:rsid w:val="005F5C5F"/>
    <w:rsid w:val="005F64B5"/>
    <w:rsid w:val="005F681B"/>
    <w:rsid w:val="005F6F00"/>
    <w:rsid w:val="005F73E1"/>
    <w:rsid w:val="005F777D"/>
    <w:rsid w:val="005F7A9C"/>
    <w:rsid w:val="005F7CC7"/>
    <w:rsid w:val="006008C5"/>
    <w:rsid w:val="00600BDB"/>
    <w:rsid w:val="00601410"/>
    <w:rsid w:val="00601447"/>
    <w:rsid w:val="006017A9"/>
    <w:rsid w:val="00601A4E"/>
    <w:rsid w:val="006022D9"/>
    <w:rsid w:val="0060261E"/>
    <w:rsid w:val="0060269C"/>
    <w:rsid w:val="0060276A"/>
    <w:rsid w:val="006028F9"/>
    <w:rsid w:val="00602A70"/>
    <w:rsid w:val="00602C7F"/>
    <w:rsid w:val="00602C9A"/>
    <w:rsid w:val="00602FAC"/>
    <w:rsid w:val="00603094"/>
    <w:rsid w:val="00603519"/>
    <w:rsid w:val="00603636"/>
    <w:rsid w:val="00604088"/>
    <w:rsid w:val="006047D4"/>
    <w:rsid w:val="00604C81"/>
    <w:rsid w:val="00605020"/>
    <w:rsid w:val="006050BB"/>
    <w:rsid w:val="006052CE"/>
    <w:rsid w:val="0060555E"/>
    <w:rsid w:val="00605BB3"/>
    <w:rsid w:val="006060DF"/>
    <w:rsid w:val="00606239"/>
    <w:rsid w:val="00606439"/>
    <w:rsid w:val="0060692E"/>
    <w:rsid w:val="00606AA7"/>
    <w:rsid w:val="00606C34"/>
    <w:rsid w:val="00606EA6"/>
    <w:rsid w:val="00607647"/>
    <w:rsid w:val="00607763"/>
    <w:rsid w:val="00607C75"/>
    <w:rsid w:val="006101C7"/>
    <w:rsid w:val="006102FC"/>
    <w:rsid w:val="00610C1C"/>
    <w:rsid w:val="00610C3A"/>
    <w:rsid w:val="00610DAA"/>
    <w:rsid w:val="00610E91"/>
    <w:rsid w:val="00611247"/>
    <w:rsid w:val="0061147A"/>
    <w:rsid w:val="00612081"/>
    <w:rsid w:val="0061238D"/>
    <w:rsid w:val="006123A4"/>
    <w:rsid w:val="00612608"/>
    <w:rsid w:val="006126E9"/>
    <w:rsid w:val="006128C2"/>
    <w:rsid w:val="00612EA6"/>
    <w:rsid w:val="00612EF0"/>
    <w:rsid w:val="006132E8"/>
    <w:rsid w:val="00613A4F"/>
    <w:rsid w:val="00613E1D"/>
    <w:rsid w:val="00613F2E"/>
    <w:rsid w:val="00614326"/>
    <w:rsid w:val="00614AA8"/>
    <w:rsid w:val="00614F8E"/>
    <w:rsid w:val="00615302"/>
    <w:rsid w:val="006155C4"/>
    <w:rsid w:val="00615909"/>
    <w:rsid w:val="00615F7A"/>
    <w:rsid w:val="0061636A"/>
    <w:rsid w:val="0061674D"/>
    <w:rsid w:val="006169FD"/>
    <w:rsid w:val="00616A60"/>
    <w:rsid w:val="00616A7B"/>
    <w:rsid w:val="00616C69"/>
    <w:rsid w:val="00616D5D"/>
    <w:rsid w:val="00616EED"/>
    <w:rsid w:val="006170F9"/>
    <w:rsid w:val="00617225"/>
    <w:rsid w:val="00617840"/>
    <w:rsid w:val="00617A9A"/>
    <w:rsid w:val="00617EF7"/>
    <w:rsid w:val="00617F71"/>
    <w:rsid w:val="00617FBF"/>
    <w:rsid w:val="006202A8"/>
    <w:rsid w:val="00620729"/>
    <w:rsid w:val="00620943"/>
    <w:rsid w:val="00620A0E"/>
    <w:rsid w:val="0062161C"/>
    <w:rsid w:val="00621B25"/>
    <w:rsid w:val="00621D91"/>
    <w:rsid w:val="00621F73"/>
    <w:rsid w:val="0062204A"/>
    <w:rsid w:val="0062238B"/>
    <w:rsid w:val="006223CC"/>
    <w:rsid w:val="006223E8"/>
    <w:rsid w:val="0062270D"/>
    <w:rsid w:val="00622C35"/>
    <w:rsid w:val="00622E77"/>
    <w:rsid w:val="00622E92"/>
    <w:rsid w:val="00622F22"/>
    <w:rsid w:val="006231DA"/>
    <w:rsid w:val="006236C3"/>
    <w:rsid w:val="0062372A"/>
    <w:rsid w:val="006237B6"/>
    <w:rsid w:val="006239DB"/>
    <w:rsid w:val="00623A5A"/>
    <w:rsid w:val="00623C3D"/>
    <w:rsid w:val="00623C9D"/>
    <w:rsid w:val="00623F14"/>
    <w:rsid w:val="006242A2"/>
    <w:rsid w:val="006242FD"/>
    <w:rsid w:val="00624D12"/>
    <w:rsid w:val="00625169"/>
    <w:rsid w:val="006256DC"/>
    <w:rsid w:val="00625A65"/>
    <w:rsid w:val="00625B0F"/>
    <w:rsid w:val="00625FDB"/>
    <w:rsid w:val="00626082"/>
    <w:rsid w:val="00626A6C"/>
    <w:rsid w:val="00626EF7"/>
    <w:rsid w:val="0062735D"/>
    <w:rsid w:val="00627615"/>
    <w:rsid w:val="006276D8"/>
    <w:rsid w:val="00627A05"/>
    <w:rsid w:val="00627B7B"/>
    <w:rsid w:val="00627BF5"/>
    <w:rsid w:val="00627E35"/>
    <w:rsid w:val="00630001"/>
    <w:rsid w:val="006301B8"/>
    <w:rsid w:val="006305FF"/>
    <w:rsid w:val="0063083C"/>
    <w:rsid w:val="00630A94"/>
    <w:rsid w:val="00630ADB"/>
    <w:rsid w:val="00630DCE"/>
    <w:rsid w:val="00631019"/>
    <w:rsid w:val="00631158"/>
    <w:rsid w:val="006312CC"/>
    <w:rsid w:val="006314F8"/>
    <w:rsid w:val="00631668"/>
    <w:rsid w:val="00631A02"/>
    <w:rsid w:val="00631A03"/>
    <w:rsid w:val="00631A3E"/>
    <w:rsid w:val="00631A4A"/>
    <w:rsid w:val="00631A8D"/>
    <w:rsid w:val="00631D4B"/>
    <w:rsid w:val="00632090"/>
    <w:rsid w:val="006324E3"/>
    <w:rsid w:val="0063253A"/>
    <w:rsid w:val="00632CF9"/>
    <w:rsid w:val="00632E71"/>
    <w:rsid w:val="0063301C"/>
    <w:rsid w:val="006331AB"/>
    <w:rsid w:val="00633206"/>
    <w:rsid w:val="00633835"/>
    <w:rsid w:val="00633976"/>
    <w:rsid w:val="00633993"/>
    <w:rsid w:val="006349BA"/>
    <w:rsid w:val="00634FBB"/>
    <w:rsid w:val="006352A6"/>
    <w:rsid w:val="006359B4"/>
    <w:rsid w:val="00635B5A"/>
    <w:rsid w:val="00635C3D"/>
    <w:rsid w:val="0063615B"/>
    <w:rsid w:val="0063620C"/>
    <w:rsid w:val="00636314"/>
    <w:rsid w:val="006363A4"/>
    <w:rsid w:val="006364FC"/>
    <w:rsid w:val="00636834"/>
    <w:rsid w:val="00636A94"/>
    <w:rsid w:val="00636BE1"/>
    <w:rsid w:val="00636F83"/>
    <w:rsid w:val="00637042"/>
    <w:rsid w:val="006370AA"/>
    <w:rsid w:val="00637A81"/>
    <w:rsid w:val="00637B47"/>
    <w:rsid w:val="00637ED8"/>
    <w:rsid w:val="00640B37"/>
    <w:rsid w:val="00640D06"/>
    <w:rsid w:val="00641075"/>
    <w:rsid w:val="00641144"/>
    <w:rsid w:val="0064141B"/>
    <w:rsid w:val="0064168C"/>
    <w:rsid w:val="006418B0"/>
    <w:rsid w:val="00641A98"/>
    <w:rsid w:val="00641C72"/>
    <w:rsid w:val="00641EF1"/>
    <w:rsid w:val="00641EF5"/>
    <w:rsid w:val="00642036"/>
    <w:rsid w:val="006420F5"/>
    <w:rsid w:val="00642121"/>
    <w:rsid w:val="00642586"/>
    <w:rsid w:val="006427A5"/>
    <w:rsid w:val="0064282D"/>
    <w:rsid w:val="00642872"/>
    <w:rsid w:val="00642A5E"/>
    <w:rsid w:val="00642D18"/>
    <w:rsid w:val="006433C2"/>
    <w:rsid w:val="006437C5"/>
    <w:rsid w:val="00643D7A"/>
    <w:rsid w:val="0064410A"/>
    <w:rsid w:val="00644262"/>
    <w:rsid w:val="0064428C"/>
    <w:rsid w:val="00644779"/>
    <w:rsid w:val="00644ECD"/>
    <w:rsid w:val="00645306"/>
    <w:rsid w:val="0064580D"/>
    <w:rsid w:val="00645D3A"/>
    <w:rsid w:val="00645DB1"/>
    <w:rsid w:val="006460CD"/>
    <w:rsid w:val="006464B3"/>
    <w:rsid w:val="006465A6"/>
    <w:rsid w:val="00646AF3"/>
    <w:rsid w:val="00646BD5"/>
    <w:rsid w:val="00646F4A"/>
    <w:rsid w:val="006470D6"/>
    <w:rsid w:val="0064725F"/>
    <w:rsid w:val="00647ACC"/>
    <w:rsid w:val="00647E2D"/>
    <w:rsid w:val="00647EBE"/>
    <w:rsid w:val="00647F99"/>
    <w:rsid w:val="00650A0D"/>
    <w:rsid w:val="006517DA"/>
    <w:rsid w:val="00651A21"/>
    <w:rsid w:val="00651C0C"/>
    <w:rsid w:val="00651E1C"/>
    <w:rsid w:val="0065259C"/>
    <w:rsid w:val="00652CFD"/>
    <w:rsid w:val="00652D5E"/>
    <w:rsid w:val="00652F5F"/>
    <w:rsid w:val="006532D6"/>
    <w:rsid w:val="00653345"/>
    <w:rsid w:val="00653AB4"/>
    <w:rsid w:val="00653CDD"/>
    <w:rsid w:val="00653FA3"/>
    <w:rsid w:val="00654426"/>
    <w:rsid w:val="00654939"/>
    <w:rsid w:val="006549E8"/>
    <w:rsid w:val="00654CD0"/>
    <w:rsid w:val="00655578"/>
    <w:rsid w:val="00655714"/>
    <w:rsid w:val="00655936"/>
    <w:rsid w:val="00655B56"/>
    <w:rsid w:val="00655B6F"/>
    <w:rsid w:val="00655EBD"/>
    <w:rsid w:val="0065600B"/>
    <w:rsid w:val="00656052"/>
    <w:rsid w:val="00656390"/>
    <w:rsid w:val="00656627"/>
    <w:rsid w:val="006566D3"/>
    <w:rsid w:val="006568A5"/>
    <w:rsid w:val="006569B6"/>
    <w:rsid w:val="00656F7F"/>
    <w:rsid w:val="00657427"/>
    <w:rsid w:val="006575F0"/>
    <w:rsid w:val="006578FF"/>
    <w:rsid w:val="00657CD1"/>
    <w:rsid w:val="00657D05"/>
    <w:rsid w:val="00657DBF"/>
    <w:rsid w:val="00657E1C"/>
    <w:rsid w:val="00660570"/>
    <w:rsid w:val="006606BB"/>
    <w:rsid w:val="00660700"/>
    <w:rsid w:val="00660875"/>
    <w:rsid w:val="006608CB"/>
    <w:rsid w:val="00660AA8"/>
    <w:rsid w:val="00660C00"/>
    <w:rsid w:val="00660E68"/>
    <w:rsid w:val="0066172F"/>
    <w:rsid w:val="00661AF8"/>
    <w:rsid w:val="00661F7F"/>
    <w:rsid w:val="006620E3"/>
    <w:rsid w:val="00662445"/>
    <w:rsid w:val="0066288B"/>
    <w:rsid w:val="00662910"/>
    <w:rsid w:val="00662BA6"/>
    <w:rsid w:val="00662E2C"/>
    <w:rsid w:val="0066322F"/>
    <w:rsid w:val="006633A9"/>
    <w:rsid w:val="00663563"/>
    <w:rsid w:val="00663889"/>
    <w:rsid w:val="006644C5"/>
    <w:rsid w:val="00664578"/>
    <w:rsid w:val="006648D3"/>
    <w:rsid w:val="00664A39"/>
    <w:rsid w:val="00664ABE"/>
    <w:rsid w:val="00664B0F"/>
    <w:rsid w:val="00664EE9"/>
    <w:rsid w:val="00665289"/>
    <w:rsid w:val="006652E4"/>
    <w:rsid w:val="0066564B"/>
    <w:rsid w:val="006656CC"/>
    <w:rsid w:val="00665992"/>
    <w:rsid w:val="006659A1"/>
    <w:rsid w:val="00665A23"/>
    <w:rsid w:val="00666235"/>
    <w:rsid w:val="006670D7"/>
    <w:rsid w:val="00667335"/>
    <w:rsid w:val="0066750E"/>
    <w:rsid w:val="00667661"/>
    <w:rsid w:val="00667CDA"/>
    <w:rsid w:val="00667E8B"/>
    <w:rsid w:val="00667EDF"/>
    <w:rsid w:val="00667FA9"/>
    <w:rsid w:val="0067029A"/>
    <w:rsid w:val="006703A7"/>
    <w:rsid w:val="0067075E"/>
    <w:rsid w:val="00670955"/>
    <w:rsid w:val="00670A7C"/>
    <w:rsid w:val="00670CF9"/>
    <w:rsid w:val="00671606"/>
    <w:rsid w:val="00671974"/>
    <w:rsid w:val="00671BAC"/>
    <w:rsid w:val="00671BB3"/>
    <w:rsid w:val="00671C4C"/>
    <w:rsid w:val="00671DF3"/>
    <w:rsid w:val="00671E95"/>
    <w:rsid w:val="00671F44"/>
    <w:rsid w:val="006727AE"/>
    <w:rsid w:val="00672947"/>
    <w:rsid w:val="00672B28"/>
    <w:rsid w:val="006731FC"/>
    <w:rsid w:val="006739AF"/>
    <w:rsid w:val="0067441A"/>
    <w:rsid w:val="006745DB"/>
    <w:rsid w:val="00674EEC"/>
    <w:rsid w:val="00675007"/>
    <w:rsid w:val="006753FA"/>
    <w:rsid w:val="006757EF"/>
    <w:rsid w:val="006758F5"/>
    <w:rsid w:val="00675A8A"/>
    <w:rsid w:val="00675E6E"/>
    <w:rsid w:val="00675EA5"/>
    <w:rsid w:val="0067651E"/>
    <w:rsid w:val="006765D9"/>
    <w:rsid w:val="00676F44"/>
    <w:rsid w:val="0067703C"/>
    <w:rsid w:val="006772F3"/>
    <w:rsid w:val="0067755E"/>
    <w:rsid w:val="006777B2"/>
    <w:rsid w:val="00677A28"/>
    <w:rsid w:val="00677D96"/>
    <w:rsid w:val="00680041"/>
    <w:rsid w:val="006800A9"/>
    <w:rsid w:val="006802CA"/>
    <w:rsid w:val="00680358"/>
    <w:rsid w:val="00680AAD"/>
    <w:rsid w:val="00680BC3"/>
    <w:rsid w:val="00680BF9"/>
    <w:rsid w:val="00680C68"/>
    <w:rsid w:val="00680C9F"/>
    <w:rsid w:val="00680CB5"/>
    <w:rsid w:val="00681212"/>
    <w:rsid w:val="00681299"/>
    <w:rsid w:val="00681507"/>
    <w:rsid w:val="00681A4F"/>
    <w:rsid w:val="00681B65"/>
    <w:rsid w:val="00681D3C"/>
    <w:rsid w:val="00681E18"/>
    <w:rsid w:val="00681F30"/>
    <w:rsid w:val="00682227"/>
    <w:rsid w:val="006828DA"/>
    <w:rsid w:val="00682B79"/>
    <w:rsid w:val="00682F7E"/>
    <w:rsid w:val="006832A6"/>
    <w:rsid w:val="00683436"/>
    <w:rsid w:val="006834FF"/>
    <w:rsid w:val="006839C8"/>
    <w:rsid w:val="00683A89"/>
    <w:rsid w:val="00683E7C"/>
    <w:rsid w:val="00683FC9"/>
    <w:rsid w:val="00684480"/>
    <w:rsid w:val="0068472A"/>
    <w:rsid w:val="006849B5"/>
    <w:rsid w:val="00684CBB"/>
    <w:rsid w:val="00684E98"/>
    <w:rsid w:val="006853B7"/>
    <w:rsid w:val="0068541D"/>
    <w:rsid w:val="00685604"/>
    <w:rsid w:val="00685C4D"/>
    <w:rsid w:val="00685CB1"/>
    <w:rsid w:val="00685E35"/>
    <w:rsid w:val="00685F05"/>
    <w:rsid w:val="00685F9E"/>
    <w:rsid w:val="006861D4"/>
    <w:rsid w:val="006865F5"/>
    <w:rsid w:val="0068692A"/>
    <w:rsid w:val="006869C6"/>
    <w:rsid w:val="00686A81"/>
    <w:rsid w:val="00686EB3"/>
    <w:rsid w:val="00687341"/>
    <w:rsid w:val="0068768A"/>
    <w:rsid w:val="00687CFA"/>
    <w:rsid w:val="00690284"/>
    <w:rsid w:val="00690908"/>
    <w:rsid w:val="006919BB"/>
    <w:rsid w:val="006919F4"/>
    <w:rsid w:val="006920F7"/>
    <w:rsid w:val="006926A0"/>
    <w:rsid w:val="006926C7"/>
    <w:rsid w:val="006927BF"/>
    <w:rsid w:val="00692926"/>
    <w:rsid w:val="00692B64"/>
    <w:rsid w:val="00692F47"/>
    <w:rsid w:val="00693B1F"/>
    <w:rsid w:val="00693BA4"/>
    <w:rsid w:val="00693D3D"/>
    <w:rsid w:val="00693D97"/>
    <w:rsid w:val="00693DDF"/>
    <w:rsid w:val="00693F00"/>
    <w:rsid w:val="006941DB"/>
    <w:rsid w:val="0069426F"/>
    <w:rsid w:val="00694380"/>
    <w:rsid w:val="00694421"/>
    <w:rsid w:val="00694565"/>
    <w:rsid w:val="00694E2C"/>
    <w:rsid w:val="00694F73"/>
    <w:rsid w:val="00694F80"/>
    <w:rsid w:val="00695765"/>
    <w:rsid w:val="00696207"/>
    <w:rsid w:val="0069623A"/>
    <w:rsid w:val="00696246"/>
    <w:rsid w:val="0069629A"/>
    <w:rsid w:val="006963C2"/>
    <w:rsid w:val="00696725"/>
    <w:rsid w:val="006969DD"/>
    <w:rsid w:val="00696EB5"/>
    <w:rsid w:val="00697206"/>
    <w:rsid w:val="0069736A"/>
    <w:rsid w:val="0069751A"/>
    <w:rsid w:val="00697666"/>
    <w:rsid w:val="006976EE"/>
    <w:rsid w:val="00697AF0"/>
    <w:rsid w:val="00697D18"/>
    <w:rsid w:val="00697F14"/>
    <w:rsid w:val="00697F96"/>
    <w:rsid w:val="006A02BE"/>
    <w:rsid w:val="006A04A2"/>
    <w:rsid w:val="006A0802"/>
    <w:rsid w:val="006A0DC4"/>
    <w:rsid w:val="006A0EA6"/>
    <w:rsid w:val="006A0F93"/>
    <w:rsid w:val="006A1203"/>
    <w:rsid w:val="006A139A"/>
    <w:rsid w:val="006A165C"/>
    <w:rsid w:val="006A17F4"/>
    <w:rsid w:val="006A18F3"/>
    <w:rsid w:val="006A1B40"/>
    <w:rsid w:val="006A1D3E"/>
    <w:rsid w:val="006A1F84"/>
    <w:rsid w:val="006A2018"/>
    <w:rsid w:val="006A2663"/>
    <w:rsid w:val="006A2DC8"/>
    <w:rsid w:val="006A32A2"/>
    <w:rsid w:val="006A37DC"/>
    <w:rsid w:val="006A388F"/>
    <w:rsid w:val="006A39B9"/>
    <w:rsid w:val="006A3AE5"/>
    <w:rsid w:val="006A3C4E"/>
    <w:rsid w:val="006A3CCB"/>
    <w:rsid w:val="006A3D5A"/>
    <w:rsid w:val="006A42EB"/>
    <w:rsid w:val="006A52EF"/>
    <w:rsid w:val="006A6237"/>
    <w:rsid w:val="006A62DA"/>
    <w:rsid w:val="006A6475"/>
    <w:rsid w:val="006A6716"/>
    <w:rsid w:val="006A67F3"/>
    <w:rsid w:val="006A6C3F"/>
    <w:rsid w:val="006A7036"/>
    <w:rsid w:val="006A71CA"/>
    <w:rsid w:val="006A7553"/>
    <w:rsid w:val="006A7787"/>
    <w:rsid w:val="006A7789"/>
    <w:rsid w:val="006B0483"/>
    <w:rsid w:val="006B0571"/>
    <w:rsid w:val="006B0607"/>
    <w:rsid w:val="006B06B7"/>
    <w:rsid w:val="006B072B"/>
    <w:rsid w:val="006B084E"/>
    <w:rsid w:val="006B0AF1"/>
    <w:rsid w:val="006B0E10"/>
    <w:rsid w:val="006B106B"/>
    <w:rsid w:val="006B10B4"/>
    <w:rsid w:val="006B1229"/>
    <w:rsid w:val="006B1566"/>
    <w:rsid w:val="006B1710"/>
    <w:rsid w:val="006B1CBD"/>
    <w:rsid w:val="006B1E96"/>
    <w:rsid w:val="006B2577"/>
    <w:rsid w:val="006B2A15"/>
    <w:rsid w:val="006B2B36"/>
    <w:rsid w:val="006B2DF0"/>
    <w:rsid w:val="006B323E"/>
    <w:rsid w:val="006B3338"/>
    <w:rsid w:val="006B3695"/>
    <w:rsid w:val="006B37F3"/>
    <w:rsid w:val="006B3AC8"/>
    <w:rsid w:val="006B3CAD"/>
    <w:rsid w:val="006B3DB5"/>
    <w:rsid w:val="006B3EB5"/>
    <w:rsid w:val="006B3F66"/>
    <w:rsid w:val="006B41BE"/>
    <w:rsid w:val="006B455F"/>
    <w:rsid w:val="006B45DE"/>
    <w:rsid w:val="006B4A7B"/>
    <w:rsid w:val="006B4E22"/>
    <w:rsid w:val="006B4F6B"/>
    <w:rsid w:val="006B503F"/>
    <w:rsid w:val="006B5268"/>
    <w:rsid w:val="006B5286"/>
    <w:rsid w:val="006B571E"/>
    <w:rsid w:val="006B576F"/>
    <w:rsid w:val="006B59F2"/>
    <w:rsid w:val="006B5A30"/>
    <w:rsid w:val="006B5B9B"/>
    <w:rsid w:val="006B5C42"/>
    <w:rsid w:val="006B660E"/>
    <w:rsid w:val="006B6ECF"/>
    <w:rsid w:val="006B71C0"/>
    <w:rsid w:val="006B7533"/>
    <w:rsid w:val="006B76EB"/>
    <w:rsid w:val="006B7788"/>
    <w:rsid w:val="006C0327"/>
    <w:rsid w:val="006C0495"/>
    <w:rsid w:val="006C06A0"/>
    <w:rsid w:val="006C07C2"/>
    <w:rsid w:val="006C0BA3"/>
    <w:rsid w:val="006C0C66"/>
    <w:rsid w:val="006C0E34"/>
    <w:rsid w:val="006C0F7B"/>
    <w:rsid w:val="006C116B"/>
    <w:rsid w:val="006C1263"/>
    <w:rsid w:val="006C13E4"/>
    <w:rsid w:val="006C17FA"/>
    <w:rsid w:val="006C1AFE"/>
    <w:rsid w:val="006C1D66"/>
    <w:rsid w:val="006C1D89"/>
    <w:rsid w:val="006C2012"/>
    <w:rsid w:val="006C20C6"/>
    <w:rsid w:val="006C214B"/>
    <w:rsid w:val="006C246C"/>
    <w:rsid w:val="006C24DA"/>
    <w:rsid w:val="006C28DE"/>
    <w:rsid w:val="006C2B01"/>
    <w:rsid w:val="006C301B"/>
    <w:rsid w:val="006C3035"/>
    <w:rsid w:val="006C3780"/>
    <w:rsid w:val="006C3DDE"/>
    <w:rsid w:val="006C3E0E"/>
    <w:rsid w:val="006C3E9C"/>
    <w:rsid w:val="006C40E3"/>
    <w:rsid w:val="006C4126"/>
    <w:rsid w:val="006C41E6"/>
    <w:rsid w:val="006C4237"/>
    <w:rsid w:val="006C4328"/>
    <w:rsid w:val="006C45CA"/>
    <w:rsid w:val="006C4701"/>
    <w:rsid w:val="006C479F"/>
    <w:rsid w:val="006C4950"/>
    <w:rsid w:val="006C4A8A"/>
    <w:rsid w:val="006C5149"/>
    <w:rsid w:val="006C5606"/>
    <w:rsid w:val="006C56A4"/>
    <w:rsid w:val="006C5B69"/>
    <w:rsid w:val="006C5C81"/>
    <w:rsid w:val="006C5FC6"/>
    <w:rsid w:val="006C60E7"/>
    <w:rsid w:val="006C6935"/>
    <w:rsid w:val="006C6A06"/>
    <w:rsid w:val="006C6DEB"/>
    <w:rsid w:val="006C6E45"/>
    <w:rsid w:val="006C741A"/>
    <w:rsid w:val="006C751F"/>
    <w:rsid w:val="006C7A37"/>
    <w:rsid w:val="006C7EEF"/>
    <w:rsid w:val="006D0042"/>
    <w:rsid w:val="006D0AD3"/>
    <w:rsid w:val="006D0AD8"/>
    <w:rsid w:val="006D0E04"/>
    <w:rsid w:val="006D0F79"/>
    <w:rsid w:val="006D1058"/>
    <w:rsid w:val="006D10F3"/>
    <w:rsid w:val="006D1463"/>
    <w:rsid w:val="006D1467"/>
    <w:rsid w:val="006D166B"/>
    <w:rsid w:val="006D18AB"/>
    <w:rsid w:val="006D1A5D"/>
    <w:rsid w:val="006D1D45"/>
    <w:rsid w:val="006D1E7F"/>
    <w:rsid w:val="006D1EC6"/>
    <w:rsid w:val="006D24D9"/>
    <w:rsid w:val="006D27D3"/>
    <w:rsid w:val="006D27FF"/>
    <w:rsid w:val="006D2A0C"/>
    <w:rsid w:val="006D2B21"/>
    <w:rsid w:val="006D3406"/>
    <w:rsid w:val="006D3417"/>
    <w:rsid w:val="006D343F"/>
    <w:rsid w:val="006D3A9D"/>
    <w:rsid w:val="006D4359"/>
    <w:rsid w:val="006D4400"/>
    <w:rsid w:val="006D468C"/>
    <w:rsid w:val="006D4F5C"/>
    <w:rsid w:val="006D5116"/>
    <w:rsid w:val="006D53F0"/>
    <w:rsid w:val="006D586B"/>
    <w:rsid w:val="006D5A2F"/>
    <w:rsid w:val="006D5F8F"/>
    <w:rsid w:val="006D6010"/>
    <w:rsid w:val="006D6193"/>
    <w:rsid w:val="006D6215"/>
    <w:rsid w:val="006D666B"/>
    <w:rsid w:val="006D6A82"/>
    <w:rsid w:val="006D6F11"/>
    <w:rsid w:val="006D7622"/>
    <w:rsid w:val="006D7849"/>
    <w:rsid w:val="006D7B16"/>
    <w:rsid w:val="006D7F42"/>
    <w:rsid w:val="006E02F9"/>
    <w:rsid w:val="006E040C"/>
    <w:rsid w:val="006E05B1"/>
    <w:rsid w:val="006E09BC"/>
    <w:rsid w:val="006E0A45"/>
    <w:rsid w:val="006E0C84"/>
    <w:rsid w:val="006E1048"/>
    <w:rsid w:val="006E19CC"/>
    <w:rsid w:val="006E19D9"/>
    <w:rsid w:val="006E1C85"/>
    <w:rsid w:val="006E2162"/>
    <w:rsid w:val="006E2776"/>
    <w:rsid w:val="006E27CE"/>
    <w:rsid w:val="006E2FB6"/>
    <w:rsid w:val="006E32B4"/>
    <w:rsid w:val="006E37C9"/>
    <w:rsid w:val="006E3D56"/>
    <w:rsid w:val="006E40CA"/>
    <w:rsid w:val="006E443D"/>
    <w:rsid w:val="006E4589"/>
    <w:rsid w:val="006E4E36"/>
    <w:rsid w:val="006E524C"/>
    <w:rsid w:val="006E5324"/>
    <w:rsid w:val="006E58D1"/>
    <w:rsid w:val="006E5941"/>
    <w:rsid w:val="006E5C60"/>
    <w:rsid w:val="006E5DA8"/>
    <w:rsid w:val="006E627A"/>
    <w:rsid w:val="006E65B5"/>
    <w:rsid w:val="006E6D6C"/>
    <w:rsid w:val="006E7030"/>
    <w:rsid w:val="006E719D"/>
    <w:rsid w:val="006E722A"/>
    <w:rsid w:val="006E7256"/>
    <w:rsid w:val="006E72A4"/>
    <w:rsid w:val="006E7820"/>
    <w:rsid w:val="006E7AB9"/>
    <w:rsid w:val="006E7DC2"/>
    <w:rsid w:val="006E7F02"/>
    <w:rsid w:val="006F0F51"/>
    <w:rsid w:val="006F12E2"/>
    <w:rsid w:val="006F14C8"/>
    <w:rsid w:val="006F15E4"/>
    <w:rsid w:val="006F1A6A"/>
    <w:rsid w:val="006F1BCA"/>
    <w:rsid w:val="006F1C9B"/>
    <w:rsid w:val="006F1CD8"/>
    <w:rsid w:val="006F1D59"/>
    <w:rsid w:val="006F232E"/>
    <w:rsid w:val="006F23CD"/>
    <w:rsid w:val="006F2427"/>
    <w:rsid w:val="006F2C87"/>
    <w:rsid w:val="006F2E85"/>
    <w:rsid w:val="006F33FD"/>
    <w:rsid w:val="006F380E"/>
    <w:rsid w:val="006F39CC"/>
    <w:rsid w:val="006F405E"/>
    <w:rsid w:val="006F4388"/>
    <w:rsid w:val="006F4815"/>
    <w:rsid w:val="006F48C1"/>
    <w:rsid w:val="006F49FC"/>
    <w:rsid w:val="006F4A0B"/>
    <w:rsid w:val="006F4FB1"/>
    <w:rsid w:val="006F528C"/>
    <w:rsid w:val="006F55AB"/>
    <w:rsid w:val="006F596C"/>
    <w:rsid w:val="006F5998"/>
    <w:rsid w:val="006F5B16"/>
    <w:rsid w:val="006F5BB0"/>
    <w:rsid w:val="006F6102"/>
    <w:rsid w:val="006F62AB"/>
    <w:rsid w:val="006F655C"/>
    <w:rsid w:val="006F65EB"/>
    <w:rsid w:val="006F660D"/>
    <w:rsid w:val="006F6951"/>
    <w:rsid w:val="006F69E0"/>
    <w:rsid w:val="006F6BC7"/>
    <w:rsid w:val="006F6E40"/>
    <w:rsid w:val="006F73F1"/>
    <w:rsid w:val="006F7402"/>
    <w:rsid w:val="006F7761"/>
    <w:rsid w:val="006F7811"/>
    <w:rsid w:val="006F7894"/>
    <w:rsid w:val="006F7B2B"/>
    <w:rsid w:val="00700164"/>
    <w:rsid w:val="00700AC5"/>
    <w:rsid w:val="00700AF0"/>
    <w:rsid w:val="00700B64"/>
    <w:rsid w:val="00701044"/>
    <w:rsid w:val="00701701"/>
    <w:rsid w:val="00701B46"/>
    <w:rsid w:val="00701D71"/>
    <w:rsid w:val="00701DEC"/>
    <w:rsid w:val="00702336"/>
    <w:rsid w:val="0070251A"/>
    <w:rsid w:val="007034FC"/>
    <w:rsid w:val="0070394D"/>
    <w:rsid w:val="00703B5A"/>
    <w:rsid w:val="0070468F"/>
    <w:rsid w:val="00704971"/>
    <w:rsid w:val="00704F1F"/>
    <w:rsid w:val="00705543"/>
    <w:rsid w:val="007056B1"/>
    <w:rsid w:val="007058DE"/>
    <w:rsid w:val="00705A9D"/>
    <w:rsid w:val="007061D1"/>
    <w:rsid w:val="00706284"/>
    <w:rsid w:val="007063AD"/>
    <w:rsid w:val="00706506"/>
    <w:rsid w:val="00706D06"/>
    <w:rsid w:val="00706FE0"/>
    <w:rsid w:val="00707543"/>
    <w:rsid w:val="0070755A"/>
    <w:rsid w:val="00707791"/>
    <w:rsid w:val="00707EBE"/>
    <w:rsid w:val="00710299"/>
    <w:rsid w:val="0071084E"/>
    <w:rsid w:val="007109A6"/>
    <w:rsid w:val="00710C25"/>
    <w:rsid w:val="00710EAC"/>
    <w:rsid w:val="00711170"/>
    <w:rsid w:val="007113A2"/>
    <w:rsid w:val="00711633"/>
    <w:rsid w:val="00711B76"/>
    <w:rsid w:val="00711D10"/>
    <w:rsid w:val="00711D2B"/>
    <w:rsid w:val="00711DCC"/>
    <w:rsid w:val="00711E57"/>
    <w:rsid w:val="00711F96"/>
    <w:rsid w:val="00712172"/>
    <w:rsid w:val="00712367"/>
    <w:rsid w:val="00712486"/>
    <w:rsid w:val="007125B1"/>
    <w:rsid w:val="007129CA"/>
    <w:rsid w:val="00712B85"/>
    <w:rsid w:val="00712DAA"/>
    <w:rsid w:val="0071327D"/>
    <w:rsid w:val="0071334E"/>
    <w:rsid w:val="00713733"/>
    <w:rsid w:val="007137EB"/>
    <w:rsid w:val="00713CB5"/>
    <w:rsid w:val="00713DA6"/>
    <w:rsid w:val="0071429B"/>
    <w:rsid w:val="00714589"/>
    <w:rsid w:val="00714682"/>
    <w:rsid w:val="00714DA8"/>
    <w:rsid w:val="0071512D"/>
    <w:rsid w:val="00715447"/>
    <w:rsid w:val="00715634"/>
    <w:rsid w:val="00715AA3"/>
    <w:rsid w:val="00715ED9"/>
    <w:rsid w:val="00715FFA"/>
    <w:rsid w:val="00716004"/>
    <w:rsid w:val="0071675B"/>
    <w:rsid w:val="00716806"/>
    <w:rsid w:val="007169CF"/>
    <w:rsid w:val="00717320"/>
    <w:rsid w:val="007174E0"/>
    <w:rsid w:val="007177EC"/>
    <w:rsid w:val="00717B4C"/>
    <w:rsid w:val="00717CEF"/>
    <w:rsid w:val="00717DF3"/>
    <w:rsid w:val="00717E9D"/>
    <w:rsid w:val="007200B1"/>
    <w:rsid w:val="00720219"/>
    <w:rsid w:val="00720B52"/>
    <w:rsid w:val="00720FCF"/>
    <w:rsid w:val="0072143E"/>
    <w:rsid w:val="00721822"/>
    <w:rsid w:val="0072187D"/>
    <w:rsid w:val="00721F1E"/>
    <w:rsid w:val="00721FD1"/>
    <w:rsid w:val="00722CA9"/>
    <w:rsid w:val="00722E72"/>
    <w:rsid w:val="00722F43"/>
    <w:rsid w:val="00722F9D"/>
    <w:rsid w:val="007233E2"/>
    <w:rsid w:val="0072391C"/>
    <w:rsid w:val="00723941"/>
    <w:rsid w:val="00723981"/>
    <w:rsid w:val="00723996"/>
    <w:rsid w:val="00723B6C"/>
    <w:rsid w:val="00723BE8"/>
    <w:rsid w:val="00723D0A"/>
    <w:rsid w:val="00723D69"/>
    <w:rsid w:val="0072441F"/>
    <w:rsid w:val="00724A25"/>
    <w:rsid w:val="00724B51"/>
    <w:rsid w:val="00724C2F"/>
    <w:rsid w:val="00724D99"/>
    <w:rsid w:val="00725155"/>
    <w:rsid w:val="0072579F"/>
    <w:rsid w:val="007257DF"/>
    <w:rsid w:val="007260DA"/>
    <w:rsid w:val="007263EB"/>
    <w:rsid w:val="00726633"/>
    <w:rsid w:val="00726752"/>
    <w:rsid w:val="007271CF"/>
    <w:rsid w:val="00727270"/>
    <w:rsid w:val="0072731F"/>
    <w:rsid w:val="00727777"/>
    <w:rsid w:val="00727E42"/>
    <w:rsid w:val="00730226"/>
    <w:rsid w:val="007304D7"/>
    <w:rsid w:val="007306C1"/>
    <w:rsid w:val="00730771"/>
    <w:rsid w:val="00730C00"/>
    <w:rsid w:val="00730E3B"/>
    <w:rsid w:val="00731766"/>
    <w:rsid w:val="007317DA"/>
    <w:rsid w:val="00731B7B"/>
    <w:rsid w:val="00731DBA"/>
    <w:rsid w:val="00732209"/>
    <w:rsid w:val="0073239C"/>
    <w:rsid w:val="007325FE"/>
    <w:rsid w:val="007326FE"/>
    <w:rsid w:val="00732988"/>
    <w:rsid w:val="00732A97"/>
    <w:rsid w:val="00733135"/>
    <w:rsid w:val="0073323C"/>
    <w:rsid w:val="00733665"/>
    <w:rsid w:val="00733918"/>
    <w:rsid w:val="00733A51"/>
    <w:rsid w:val="00734989"/>
    <w:rsid w:val="00734AB8"/>
    <w:rsid w:val="00734EB7"/>
    <w:rsid w:val="00735024"/>
    <w:rsid w:val="00735512"/>
    <w:rsid w:val="00735623"/>
    <w:rsid w:val="007359C7"/>
    <w:rsid w:val="007359CF"/>
    <w:rsid w:val="00735EDC"/>
    <w:rsid w:val="00735F99"/>
    <w:rsid w:val="0073643D"/>
    <w:rsid w:val="00736E73"/>
    <w:rsid w:val="00737380"/>
    <w:rsid w:val="007377AE"/>
    <w:rsid w:val="00737804"/>
    <w:rsid w:val="00737DB2"/>
    <w:rsid w:val="00740144"/>
    <w:rsid w:val="0074015A"/>
    <w:rsid w:val="00740310"/>
    <w:rsid w:val="00740487"/>
    <w:rsid w:val="00740697"/>
    <w:rsid w:val="00740761"/>
    <w:rsid w:val="007407BE"/>
    <w:rsid w:val="00740FF2"/>
    <w:rsid w:val="0074119B"/>
    <w:rsid w:val="007411C2"/>
    <w:rsid w:val="00741292"/>
    <w:rsid w:val="0074136B"/>
    <w:rsid w:val="0074151B"/>
    <w:rsid w:val="0074166E"/>
    <w:rsid w:val="00741E82"/>
    <w:rsid w:val="00742046"/>
    <w:rsid w:val="0074204F"/>
    <w:rsid w:val="007428EA"/>
    <w:rsid w:val="00742B51"/>
    <w:rsid w:val="007430B4"/>
    <w:rsid w:val="00743B9F"/>
    <w:rsid w:val="00743FEF"/>
    <w:rsid w:val="007442E6"/>
    <w:rsid w:val="00744A58"/>
    <w:rsid w:val="00744AB0"/>
    <w:rsid w:val="00744CFA"/>
    <w:rsid w:val="00744D39"/>
    <w:rsid w:val="0074506C"/>
    <w:rsid w:val="007450D3"/>
    <w:rsid w:val="00745824"/>
    <w:rsid w:val="00745C87"/>
    <w:rsid w:val="00745CC4"/>
    <w:rsid w:val="00745E5E"/>
    <w:rsid w:val="00745E7B"/>
    <w:rsid w:val="00746185"/>
    <w:rsid w:val="007466A6"/>
    <w:rsid w:val="00746FF3"/>
    <w:rsid w:val="007475DD"/>
    <w:rsid w:val="00747BA2"/>
    <w:rsid w:val="00747CB4"/>
    <w:rsid w:val="00747E77"/>
    <w:rsid w:val="00747E8E"/>
    <w:rsid w:val="00750014"/>
    <w:rsid w:val="007507C8"/>
    <w:rsid w:val="00750947"/>
    <w:rsid w:val="00750E71"/>
    <w:rsid w:val="00751367"/>
    <w:rsid w:val="0075140F"/>
    <w:rsid w:val="007518A1"/>
    <w:rsid w:val="00751C1F"/>
    <w:rsid w:val="00751D5F"/>
    <w:rsid w:val="00752F95"/>
    <w:rsid w:val="00753653"/>
    <w:rsid w:val="007536F9"/>
    <w:rsid w:val="00753831"/>
    <w:rsid w:val="007538D0"/>
    <w:rsid w:val="00753C30"/>
    <w:rsid w:val="00753C93"/>
    <w:rsid w:val="00753E10"/>
    <w:rsid w:val="00753E11"/>
    <w:rsid w:val="00753E6D"/>
    <w:rsid w:val="007546F1"/>
    <w:rsid w:val="007548D4"/>
    <w:rsid w:val="00754BB6"/>
    <w:rsid w:val="00755475"/>
    <w:rsid w:val="00755499"/>
    <w:rsid w:val="00755F25"/>
    <w:rsid w:val="00756EF6"/>
    <w:rsid w:val="00757256"/>
    <w:rsid w:val="0075748B"/>
    <w:rsid w:val="0075784D"/>
    <w:rsid w:val="0076005E"/>
    <w:rsid w:val="00761402"/>
    <w:rsid w:val="00761799"/>
    <w:rsid w:val="007617E9"/>
    <w:rsid w:val="00761826"/>
    <w:rsid w:val="00761D93"/>
    <w:rsid w:val="00761EA8"/>
    <w:rsid w:val="00762024"/>
    <w:rsid w:val="007623E2"/>
    <w:rsid w:val="007626FA"/>
    <w:rsid w:val="007628CB"/>
    <w:rsid w:val="00762C65"/>
    <w:rsid w:val="00763698"/>
    <w:rsid w:val="007636AF"/>
    <w:rsid w:val="00763854"/>
    <w:rsid w:val="0076390A"/>
    <w:rsid w:val="00763B66"/>
    <w:rsid w:val="00763DD4"/>
    <w:rsid w:val="0076419C"/>
    <w:rsid w:val="00764758"/>
    <w:rsid w:val="0076478C"/>
    <w:rsid w:val="00764D3B"/>
    <w:rsid w:val="007650FC"/>
    <w:rsid w:val="00765269"/>
    <w:rsid w:val="00765B58"/>
    <w:rsid w:val="00765B91"/>
    <w:rsid w:val="00765DB0"/>
    <w:rsid w:val="00766369"/>
    <w:rsid w:val="007664AF"/>
    <w:rsid w:val="007665EB"/>
    <w:rsid w:val="00766BED"/>
    <w:rsid w:val="007670BF"/>
    <w:rsid w:val="007671C9"/>
    <w:rsid w:val="0076750F"/>
    <w:rsid w:val="00767512"/>
    <w:rsid w:val="00767523"/>
    <w:rsid w:val="00767C84"/>
    <w:rsid w:val="00767E95"/>
    <w:rsid w:val="00770009"/>
    <w:rsid w:val="0077004B"/>
    <w:rsid w:val="0077013A"/>
    <w:rsid w:val="0077018F"/>
    <w:rsid w:val="007703A4"/>
    <w:rsid w:val="007704BB"/>
    <w:rsid w:val="007706BA"/>
    <w:rsid w:val="007706C4"/>
    <w:rsid w:val="00770C24"/>
    <w:rsid w:val="00770D32"/>
    <w:rsid w:val="00771198"/>
    <w:rsid w:val="00771268"/>
    <w:rsid w:val="007713F5"/>
    <w:rsid w:val="007716AB"/>
    <w:rsid w:val="00771BFE"/>
    <w:rsid w:val="00771E7E"/>
    <w:rsid w:val="007721EB"/>
    <w:rsid w:val="007722A7"/>
    <w:rsid w:val="007725A4"/>
    <w:rsid w:val="0077265B"/>
    <w:rsid w:val="007727D8"/>
    <w:rsid w:val="00772806"/>
    <w:rsid w:val="00772A63"/>
    <w:rsid w:val="00772BD9"/>
    <w:rsid w:val="00772CFE"/>
    <w:rsid w:val="00772EB0"/>
    <w:rsid w:val="007732CD"/>
    <w:rsid w:val="007733C1"/>
    <w:rsid w:val="007733D6"/>
    <w:rsid w:val="00773653"/>
    <w:rsid w:val="0077376D"/>
    <w:rsid w:val="00773EEE"/>
    <w:rsid w:val="00774FBE"/>
    <w:rsid w:val="00774FFA"/>
    <w:rsid w:val="007751A0"/>
    <w:rsid w:val="007753BF"/>
    <w:rsid w:val="0077541E"/>
    <w:rsid w:val="00775C8E"/>
    <w:rsid w:val="00775DA4"/>
    <w:rsid w:val="00775DCA"/>
    <w:rsid w:val="00775ED1"/>
    <w:rsid w:val="00776165"/>
    <w:rsid w:val="00776688"/>
    <w:rsid w:val="0077684E"/>
    <w:rsid w:val="00776919"/>
    <w:rsid w:val="007769D8"/>
    <w:rsid w:val="00776B05"/>
    <w:rsid w:val="00776E18"/>
    <w:rsid w:val="00776E88"/>
    <w:rsid w:val="00776F42"/>
    <w:rsid w:val="00776F97"/>
    <w:rsid w:val="00777606"/>
    <w:rsid w:val="007778BB"/>
    <w:rsid w:val="00777B27"/>
    <w:rsid w:val="00777C8F"/>
    <w:rsid w:val="007803E8"/>
    <w:rsid w:val="007804B4"/>
    <w:rsid w:val="007804C5"/>
    <w:rsid w:val="0078085B"/>
    <w:rsid w:val="00780B4E"/>
    <w:rsid w:val="00780B76"/>
    <w:rsid w:val="00780CEA"/>
    <w:rsid w:val="00780D0C"/>
    <w:rsid w:val="00781024"/>
    <w:rsid w:val="0078161D"/>
    <w:rsid w:val="007817EE"/>
    <w:rsid w:val="00781D5D"/>
    <w:rsid w:val="00781F03"/>
    <w:rsid w:val="00781F13"/>
    <w:rsid w:val="00782041"/>
    <w:rsid w:val="00783338"/>
    <w:rsid w:val="00783BDB"/>
    <w:rsid w:val="00783D79"/>
    <w:rsid w:val="00783E54"/>
    <w:rsid w:val="00784088"/>
    <w:rsid w:val="00784A96"/>
    <w:rsid w:val="00784B09"/>
    <w:rsid w:val="00784C56"/>
    <w:rsid w:val="00784C98"/>
    <w:rsid w:val="0078524A"/>
    <w:rsid w:val="0078571B"/>
    <w:rsid w:val="00785A5D"/>
    <w:rsid w:val="00786241"/>
    <w:rsid w:val="00786842"/>
    <w:rsid w:val="007869CF"/>
    <w:rsid w:val="00786EC9"/>
    <w:rsid w:val="007873FB"/>
    <w:rsid w:val="00787579"/>
    <w:rsid w:val="0078797D"/>
    <w:rsid w:val="00787C9E"/>
    <w:rsid w:val="00787DA1"/>
    <w:rsid w:val="00787DA6"/>
    <w:rsid w:val="00787FCD"/>
    <w:rsid w:val="00790100"/>
    <w:rsid w:val="007902CE"/>
    <w:rsid w:val="007908E1"/>
    <w:rsid w:val="00790994"/>
    <w:rsid w:val="00790BC7"/>
    <w:rsid w:val="00790CF1"/>
    <w:rsid w:val="00790EAC"/>
    <w:rsid w:val="00791789"/>
    <w:rsid w:val="007917EE"/>
    <w:rsid w:val="007919CA"/>
    <w:rsid w:val="00791A5D"/>
    <w:rsid w:val="00791A92"/>
    <w:rsid w:val="00791B7D"/>
    <w:rsid w:val="00791DA2"/>
    <w:rsid w:val="00791E4B"/>
    <w:rsid w:val="00791F0F"/>
    <w:rsid w:val="00792005"/>
    <w:rsid w:val="007925AD"/>
    <w:rsid w:val="00792923"/>
    <w:rsid w:val="007929E3"/>
    <w:rsid w:val="00792C6E"/>
    <w:rsid w:val="00792DAD"/>
    <w:rsid w:val="0079360E"/>
    <w:rsid w:val="00793A0D"/>
    <w:rsid w:val="00793ADB"/>
    <w:rsid w:val="00793C53"/>
    <w:rsid w:val="00793E09"/>
    <w:rsid w:val="00793F12"/>
    <w:rsid w:val="007940DD"/>
    <w:rsid w:val="007940F3"/>
    <w:rsid w:val="00794207"/>
    <w:rsid w:val="00794509"/>
    <w:rsid w:val="00794809"/>
    <w:rsid w:val="007949D9"/>
    <w:rsid w:val="00794B95"/>
    <w:rsid w:val="00794D4F"/>
    <w:rsid w:val="00794E08"/>
    <w:rsid w:val="00794E73"/>
    <w:rsid w:val="00794FDF"/>
    <w:rsid w:val="00795562"/>
    <w:rsid w:val="007955D7"/>
    <w:rsid w:val="0079580A"/>
    <w:rsid w:val="007960C0"/>
    <w:rsid w:val="007964AD"/>
    <w:rsid w:val="00796A44"/>
    <w:rsid w:val="007973A1"/>
    <w:rsid w:val="007974E0"/>
    <w:rsid w:val="007975A0"/>
    <w:rsid w:val="00797E55"/>
    <w:rsid w:val="007A0135"/>
    <w:rsid w:val="007A03D2"/>
    <w:rsid w:val="007A07A0"/>
    <w:rsid w:val="007A0998"/>
    <w:rsid w:val="007A0A0C"/>
    <w:rsid w:val="007A0D41"/>
    <w:rsid w:val="007A13EB"/>
    <w:rsid w:val="007A1D2A"/>
    <w:rsid w:val="007A1D8C"/>
    <w:rsid w:val="007A2104"/>
    <w:rsid w:val="007A21B8"/>
    <w:rsid w:val="007A27E7"/>
    <w:rsid w:val="007A2F42"/>
    <w:rsid w:val="007A336E"/>
    <w:rsid w:val="007A39DD"/>
    <w:rsid w:val="007A3BE5"/>
    <w:rsid w:val="007A404B"/>
    <w:rsid w:val="007A442F"/>
    <w:rsid w:val="007A456F"/>
    <w:rsid w:val="007A4D98"/>
    <w:rsid w:val="007A5195"/>
    <w:rsid w:val="007A51E8"/>
    <w:rsid w:val="007A5CC7"/>
    <w:rsid w:val="007A5E2D"/>
    <w:rsid w:val="007A66C2"/>
    <w:rsid w:val="007A66C5"/>
    <w:rsid w:val="007A6775"/>
    <w:rsid w:val="007A69AE"/>
    <w:rsid w:val="007A69C2"/>
    <w:rsid w:val="007A6E75"/>
    <w:rsid w:val="007A7023"/>
    <w:rsid w:val="007A743D"/>
    <w:rsid w:val="007A7831"/>
    <w:rsid w:val="007A79B0"/>
    <w:rsid w:val="007A7A08"/>
    <w:rsid w:val="007B0371"/>
    <w:rsid w:val="007B052D"/>
    <w:rsid w:val="007B0533"/>
    <w:rsid w:val="007B0789"/>
    <w:rsid w:val="007B09C0"/>
    <w:rsid w:val="007B0BCE"/>
    <w:rsid w:val="007B1C63"/>
    <w:rsid w:val="007B207E"/>
    <w:rsid w:val="007B2376"/>
    <w:rsid w:val="007B2389"/>
    <w:rsid w:val="007B249E"/>
    <w:rsid w:val="007B2538"/>
    <w:rsid w:val="007B2899"/>
    <w:rsid w:val="007B2B44"/>
    <w:rsid w:val="007B2EA5"/>
    <w:rsid w:val="007B3034"/>
    <w:rsid w:val="007B30A0"/>
    <w:rsid w:val="007B32E5"/>
    <w:rsid w:val="007B3639"/>
    <w:rsid w:val="007B381E"/>
    <w:rsid w:val="007B416C"/>
    <w:rsid w:val="007B44F4"/>
    <w:rsid w:val="007B46CD"/>
    <w:rsid w:val="007B48BE"/>
    <w:rsid w:val="007B49EF"/>
    <w:rsid w:val="007B4AF5"/>
    <w:rsid w:val="007B4D87"/>
    <w:rsid w:val="007B4DB7"/>
    <w:rsid w:val="007B50B7"/>
    <w:rsid w:val="007B5598"/>
    <w:rsid w:val="007B5689"/>
    <w:rsid w:val="007B5794"/>
    <w:rsid w:val="007B583A"/>
    <w:rsid w:val="007B5C2C"/>
    <w:rsid w:val="007B5C7D"/>
    <w:rsid w:val="007B5EB2"/>
    <w:rsid w:val="007B5FA0"/>
    <w:rsid w:val="007B62CB"/>
    <w:rsid w:val="007B63B4"/>
    <w:rsid w:val="007B64AC"/>
    <w:rsid w:val="007B64E8"/>
    <w:rsid w:val="007B6C95"/>
    <w:rsid w:val="007B6D33"/>
    <w:rsid w:val="007B6EBD"/>
    <w:rsid w:val="007B702C"/>
    <w:rsid w:val="007B71FB"/>
    <w:rsid w:val="007B7606"/>
    <w:rsid w:val="007B791D"/>
    <w:rsid w:val="007B7F53"/>
    <w:rsid w:val="007B7FEA"/>
    <w:rsid w:val="007C044C"/>
    <w:rsid w:val="007C04F4"/>
    <w:rsid w:val="007C093B"/>
    <w:rsid w:val="007C0E5C"/>
    <w:rsid w:val="007C1133"/>
    <w:rsid w:val="007C1194"/>
    <w:rsid w:val="007C1374"/>
    <w:rsid w:val="007C1453"/>
    <w:rsid w:val="007C14DC"/>
    <w:rsid w:val="007C1519"/>
    <w:rsid w:val="007C1914"/>
    <w:rsid w:val="007C1EA8"/>
    <w:rsid w:val="007C2B1B"/>
    <w:rsid w:val="007C2C97"/>
    <w:rsid w:val="007C2E4A"/>
    <w:rsid w:val="007C3663"/>
    <w:rsid w:val="007C3A11"/>
    <w:rsid w:val="007C3B03"/>
    <w:rsid w:val="007C3BA6"/>
    <w:rsid w:val="007C3CA6"/>
    <w:rsid w:val="007C3E6A"/>
    <w:rsid w:val="007C3FDA"/>
    <w:rsid w:val="007C40AA"/>
    <w:rsid w:val="007C40C3"/>
    <w:rsid w:val="007C41C2"/>
    <w:rsid w:val="007C425E"/>
    <w:rsid w:val="007C42E5"/>
    <w:rsid w:val="007C4364"/>
    <w:rsid w:val="007C471D"/>
    <w:rsid w:val="007C4A8C"/>
    <w:rsid w:val="007C50DE"/>
    <w:rsid w:val="007C538C"/>
    <w:rsid w:val="007C5470"/>
    <w:rsid w:val="007C57AA"/>
    <w:rsid w:val="007C5833"/>
    <w:rsid w:val="007C5F16"/>
    <w:rsid w:val="007C6413"/>
    <w:rsid w:val="007C6673"/>
    <w:rsid w:val="007C6872"/>
    <w:rsid w:val="007C6C8E"/>
    <w:rsid w:val="007C6D21"/>
    <w:rsid w:val="007C6D9E"/>
    <w:rsid w:val="007C6E3F"/>
    <w:rsid w:val="007C70AC"/>
    <w:rsid w:val="007C795A"/>
    <w:rsid w:val="007C7A90"/>
    <w:rsid w:val="007C7C10"/>
    <w:rsid w:val="007C7C57"/>
    <w:rsid w:val="007C7DB4"/>
    <w:rsid w:val="007D0405"/>
    <w:rsid w:val="007D0FD0"/>
    <w:rsid w:val="007D103A"/>
    <w:rsid w:val="007D112B"/>
    <w:rsid w:val="007D195E"/>
    <w:rsid w:val="007D1A10"/>
    <w:rsid w:val="007D205E"/>
    <w:rsid w:val="007D2588"/>
    <w:rsid w:val="007D2697"/>
    <w:rsid w:val="007D27EF"/>
    <w:rsid w:val="007D284B"/>
    <w:rsid w:val="007D28B7"/>
    <w:rsid w:val="007D28CD"/>
    <w:rsid w:val="007D2AD5"/>
    <w:rsid w:val="007D2BE9"/>
    <w:rsid w:val="007D2C82"/>
    <w:rsid w:val="007D35FA"/>
    <w:rsid w:val="007D3B8D"/>
    <w:rsid w:val="007D439D"/>
    <w:rsid w:val="007D448E"/>
    <w:rsid w:val="007D44A0"/>
    <w:rsid w:val="007D4C06"/>
    <w:rsid w:val="007D5074"/>
    <w:rsid w:val="007D50CC"/>
    <w:rsid w:val="007D5435"/>
    <w:rsid w:val="007D569C"/>
    <w:rsid w:val="007D5858"/>
    <w:rsid w:val="007D585C"/>
    <w:rsid w:val="007D5A65"/>
    <w:rsid w:val="007D5C5C"/>
    <w:rsid w:val="007D5C73"/>
    <w:rsid w:val="007D61F1"/>
    <w:rsid w:val="007D6356"/>
    <w:rsid w:val="007D6475"/>
    <w:rsid w:val="007D676E"/>
    <w:rsid w:val="007D6A0B"/>
    <w:rsid w:val="007D6A36"/>
    <w:rsid w:val="007D6BB7"/>
    <w:rsid w:val="007D726D"/>
    <w:rsid w:val="007E042C"/>
    <w:rsid w:val="007E0446"/>
    <w:rsid w:val="007E0459"/>
    <w:rsid w:val="007E0835"/>
    <w:rsid w:val="007E099C"/>
    <w:rsid w:val="007E0BFF"/>
    <w:rsid w:val="007E0D0B"/>
    <w:rsid w:val="007E12D6"/>
    <w:rsid w:val="007E1466"/>
    <w:rsid w:val="007E14F4"/>
    <w:rsid w:val="007E1522"/>
    <w:rsid w:val="007E16EB"/>
    <w:rsid w:val="007E17B1"/>
    <w:rsid w:val="007E1A83"/>
    <w:rsid w:val="007E1CB9"/>
    <w:rsid w:val="007E1FC0"/>
    <w:rsid w:val="007E20C3"/>
    <w:rsid w:val="007E2758"/>
    <w:rsid w:val="007E281D"/>
    <w:rsid w:val="007E2830"/>
    <w:rsid w:val="007E2B06"/>
    <w:rsid w:val="007E2F5F"/>
    <w:rsid w:val="007E3125"/>
    <w:rsid w:val="007E31B1"/>
    <w:rsid w:val="007E32AA"/>
    <w:rsid w:val="007E357D"/>
    <w:rsid w:val="007E3D19"/>
    <w:rsid w:val="007E4219"/>
    <w:rsid w:val="007E424C"/>
    <w:rsid w:val="007E453F"/>
    <w:rsid w:val="007E4D4B"/>
    <w:rsid w:val="007E59E8"/>
    <w:rsid w:val="007E5D44"/>
    <w:rsid w:val="007E5D85"/>
    <w:rsid w:val="007E625F"/>
    <w:rsid w:val="007E67E1"/>
    <w:rsid w:val="007E7022"/>
    <w:rsid w:val="007E7124"/>
    <w:rsid w:val="007E78A2"/>
    <w:rsid w:val="007E7B35"/>
    <w:rsid w:val="007E7C64"/>
    <w:rsid w:val="007E7D96"/>
    <w:rsid w:val="007F00BF"/>
    <w:rsid w:val="007F08D1"/>
    <w:rsid w:val="007F10C5"/>
    <w:rsid w:val="007F1691"/>
    <w:rsid w:val="007F1AD8"/>
    <w:rsid w:val="007F1E66"/>
    <w:rsid w:val="007F2790"/>
    <w:rsid w:val="007F27CC"/>
    <w:rsid w:val="007F2878"/>
    <w:rsid w:val="007F2916"/>
    <w:rsid w:val="007F2955"/>
    <w:rsid w:val="007F298B"/>
    <w:rsid w:val="007F2C15"/>
    <w:rsid w:val="007F2CD3"/>
    <w:rsid w:val="007F2DCA"/>
    <w:rsid w:val="007F2FC3"/>
    <w:rsid w:val="007F346C"/>
    <w:rsid w:val="007F3547"/>
    <w:rsid w:val="007F3D21"/>
    <w:rsid w:val="007F3FF0"/>
    <w:rsid w:val="007F483A"/>
    <w:rsid w:val="007F4BE9"/>
    <w:rsid w:val="007F4BF6"/>
    <w:rsid w:val="007F4E73"/>
    <w:rsid w:val="007F4FB7"/>
    <w:rsid w:val="007F5113"/>
    <w:rsid w:val="007F53B6"/>
    <w:rsid w:val="007F580F"/>
    <w:rsid w:val="007F58FC"/>
    <w:rsid w:val="007F5986"/>
    <w:rsid w:val="007F5BB1"/>
    <w:rsid w:val="007F5CA5"/>
    <w:rsid w:val="007F5D35"/>
    <w:rsid w:val="007F6285"/>
    <w:rsid w:val="007F670B"/>
    <w:rsid w:val="007F6B27"/>
    <w:rsid w:val="007F7287"/>
    <w:rsid w:val="007F78FD"/>
    <w:rsid w:val="007F7934"/>
    <w:rsid w:val="007F7B93"/>
    <w:rsid w:val="00800309"/>
    <w:rsid w:val="008005B7"/>
    <w:rsid w:val="008006EC"/>
    <w:rsid w:val="00800BA0"/>
    <w:rsid w:val="00800C21"/>
    <w:rsid w:val="00800E39"/>
    <w:rsid w:val="00801314"/>
    <w:rsid w:val="008019A4"/>
    <w:rsid w:val="00801D1D"/>
    <w:rsid w:val="00801E8A"/>
    <w:rsid w:val="00801F2C"/>
    <w:rsid w:val="00802153"/>
    <w:rsid w:val="008026A3"/>
    <w:rsid w:val="00803730"/>
    <w:rsid w:val="0080388E"/>
    <w:rsid w:val="00803F01"/>
    <w:rsid w:val="00803F94"/>
    <w:rsid w:val="008041CD"/>
    <w:rsid w:val="00804327"/>
    <w:rsid w:val="008047EC"/>
    <w:rsid w:val="00804884"/>
    <w:rsid w:val="00804B95"/>
    <w:rsid w:val="00804C15"/>
    <w:rsid w:val="00804D19"/>
    <w:rsid w:val="008050F6"/>
    <w:rsid w:val="0080563C"/>
    <w:rsid w:val="008056E2"/>
    <w:rsid w:val="008057F0"/>
    <w:rsid w:val="00805B47"/>
    <w:rsid w:val="00805EE4"/>
    <w:rsid w:val="0080674B"/>
    <w:rsid w:val="00806AB2"/>
    <w:rsid w:val="00806ADA"/>
    <w:rsid w:val="00806C74"/>
    <w:rsid w:val="0080712D"/>
    <w:rsid w:val="00807496"/>
    <w:rsid w:val="0080773C"/>
    <w:rsid w:val="0080791F"/>
    <w:rsid w:val="00807D67"/>
    <w:rsid w:val="00810045"/>
    <w:rsid w:val="008103A8"/>
    <w:rsid w:val="00810964"/>
    <w:rsid w:val="00810A42"/>
    <w:rsid w:val="00810B80"/>
    <w:rsid w:val="00810C78"/>
    <w:rsid w:val="00810D48"/>
    <w:rsid w:val="00810D92"/>
    <w:rsid w:val="00810EF1"/>
    <w:rsid w:val="00811139"/>
    <w:rsid w:val="00811E24"/>
    <w:rsid w:val="00812EDE"/>
    <w:rsid w:val="008130D8"/>
    <w:rsid w:val="0081331C"/>
    <w:rsid w:val="0081337B"/>
    <w:rsid w:val="00813470"/>
    <w:rsid w:val="00813A1C"/>
    <w:rsid w:val="00813F06"/>
    <w:rsid w:val="00814231"/>
    <w:rsid w:val="008144CB"/>
    <w:rsid w:val="008147CC"/>
    <w:rsid w:val="00814936"/>
    <w:rsid w:val="00814D9F"/>
    <w:rsid w:val="00815294"/>
    <w:rsid w:val="008156BA"/>
    <w:rsid w:val="00815C11"/>
    <w:rsid w:val="00815F5F"/>
    <w:rsid w:val="00816437"/>
    <w:rsid w:val="00816A3F"/>
    <w:rsid w:val="00816A69"/>
    <w:rsid w:val="00816CEA"/>
    <w:rsid w:val="0081739E"/>
    <w:rsid w:val="00817512"/>
    <w:rsid w:val="008176DE"/>
    <w:rsid w:val="00817CAD"/>
    <w:rsid w:val="00817D12"/>
    <w:rsid w:val="0082081F"/>
    <w:rsid w:val="00820B96"/>
    <w:rsid w:val="00820FCE"/>
    <w:rsid w:val="008211B9"/>
    <w:rsid w:val="00821313"/>
    <w:rsid w:val="00821992"/>
    <w:rsid w:val="00821B04"/>
    <w:rsid w:val="00821C54"/>
    <w:rsid w:val="00821D07"/>
    <w:rsid w:val="00821E80"/>
    <w:rsid w:val="00821EBF"/>
    <w:rsid w:val="008224E1"/>
    <w:rsid w:val="00822AC3"/>
    <w:rsid w:val="00822C57"/>
    <w:rsid w:val="008230B1"/>
    <w:rsid w:val="0082312D"/>
    <w:rsid w:val="008232EC"/>
    <w:rsid w:val="008233C0"/>
    <w:rsid w:val="00823A44"/>
    <w:rsid w:val="00823AB8"/>
    <w:rsid w:val="00823B72"/>
    <w:rsid w:val="00823D3E"/>
    <w:rsid w:val="00823D73"/>
    <w:rsid w:val="00823F56"/>
    <w:rsid w:val="00824182"/>
    <w:rsid w:val="008241A9"/>
    <w:rsid w:val="0082445E"/>
    <w:rsid w:val="0082453E"/>
    <w:rsid w:val="00824A6E"/>
    <w:rsid w:val="00824BDB"/>
    <w:rsid w:val="00825555"/>
    <w:rsid w:val="00825604"/>
    <w:rsid w:val="008257A1"/>
    <w:rsid w:val="0082588C"/>
    <w:rsid w:val="00825E37"/>
    <w:rsid w:val="00825EBE"/>
    <w:rsid w:val="00825EE6"/>
    <w:rsid w:val="00825F2B"/>
    <w:rsid w:val="00825FA1"/>
    <w:rsid w:val="00826133"/>
    <w:rsid w:val="00826213"/>
    <w:rsid w:val="0082675B"/>
    <w:rsid w:val="00826FA5"/>
    <w:rsid w:val="008274A9"/>
    <w:rsid w:val="00827770"/>
    <w:rsid w:val="00827846"/>
    <w:rsid w:val="00827C05"/>
    <w:rsid w:val="00827C84"/>
    <w:rsid w:val="008300CE"/>
    <w:rsid w:val="00830364"/>
    <w:rsid w:val="00830A85"/>
    <w:rsid w:val="00830B42"/>
    <w:rsid w:val="00830D7B"/>
    <w:rsid w:val="00831642"/>
    <w:rsid w:val="0083180E"/>
    <w:rsid w:val="00831954"/>
    <w:rsid w:val="00831997"/>
    <w:rsid w:val="00831BE8"/>
    <w:rsid w:val="00831E5B"/>
    <w:rsid w:val="00832099"/>
    <w:rsid w:val="008322BF"/>
    <w:rsid w:val="00832447"/>
    <w:rsid w:val="0083255E"/>
    <w:rsid w:val="008329DB"/>
    <w:rsid w:val="00832B40"/>
    <w:rsid w:val="00832B81"/>
    <w:rsid w:val="00832EB1"/>
    <w:rsid w:val="00833052"/>
    <w:rsid w:val="008331B8"/>
    <w:rsid w:val="0083343F"/>
    <w:rsid w:val="008337C3"/>
    <w:rsid w:val="00833DEE"/>
    <w:rsid w:val="00834400"/>
    <w:rsid w:val="008347C5"/>
    <w:rsid w:val="00834E5E"/>
    <w:rsid w:val="00835092"/>
    <w:rsid w:val="00835626"/>
    <w:rsid w:val="00835750"/>
    <w:rsid w:val="00835914"/>
    <w:rsid w:val="00835F5E"/>
    <w:rsid w:val="00836137"/>
    <w:rsid w:val="0083645C"/>
    <w:rsid w:val="00836506"/>
    <w:rsid w:val="008366B1"/>
    <w:rsid w:val="008368DC"/>
    <w:rsid w:val="00836AE8"/>
    <w:rsid w:val="00836AF2"/>
    <w:rsid w:val="00836C15"/>
    <w:rsid w:val="00836C41"/>
    <w:rsid w:val="00836E44"/>
    <w:rsid w:val="00836FCE"/>
    <w:rsid w:val="008370FC"/>
    <w:rsid w:val="00837104"/>
    <w:rsid w:val="00837333"/>
    <w:rsid w:val="0083739D"/>
    <w:rsid w:val="00837B83"/>
    <w:rsid w:val="008400B2"/>
    <w:rsid w:val="00840626"/>
    <w:rsid w:val="008410D0"/>
    <w:rsid w:val="00841108"/>
    <w:rsid w:val="008411CA"/>
    <w:rsid w:val="008411D6"/>
    <w:rsid w:val="0084132D"/>
    <w:rsid w:val="008415F7"/>
    <w:rsid w:val="00841EFA"/>
    <w:rsid w:val="00841F06"/>
    <w:rsid w:val="00842205"/>
    <w:rsid w:val="008423D5"/>
    <w:rsid w:val="008427C5"/>
    <w:rsid w:val="008427E4"/>
    <w:rsid w:val="0084311C"/>
    <w:rsid w:val="008431E6"/>
    <w:rsid w:val="0084355A"/>
    <w:rsid w:val="008435AA"/>
    <w:rsid w:val="0084373D"/>
    <w:rsid w:val="00843895"/>
    <w:rsid w:val="008439BD"/>
    <w:rsid w:val="00844314"/>
    <w:rsid w:val="00844498"/>
    <w:rsid w:val="00844961"/>
    <w:rsid w:val="00844E71"/>
    <w:rsid w:val="008450F5"/>
    <w:rsid w:val="00845333"/>
    <w:rsid w:val="008453E2"/>
    <w:rsid w:val="00845611"/>
    <w:rsid w:val="0084679D"/>
    <w:rsid w:val="008467A9"/>
    <w:rsid w:val="00846B40"/>
    <w:rsid w:val="00846C7B"/>
    <w:rsid w:val="00846EE9"/>
    <w:rsid w:val="0084729B"/>
    <w:rsid w:val="00847B6F"/>
    <w:rsid w:val="00847C47"/>
    <w:rsid w:val="008500E1"/>
    <w:rsid w:val="00850142"/>
    <w:rsid w:val="008510A2"/>
    <w:rsid w:val="00851568"/>
    <w:rsid w:val="00851769"/>
    <w:rsid w:val="00851A00"/>
    <w:rsid w:val="00851DAE"/>
    <w:rsid w:val="0085202E"/>
    <w:rsid w:val="0085208E"/>
    <w:rsid w:val="008521A6"/>
    <w:rsid w:val="00852234"/>
    <w:rsid w:val="008523A9"/>
    <w:rsid w:val="00852521"/>
    <w:rsid w:val="0085252C"/>
    <w:rsid w:val="0085285F"/>
    <w:rsid w:val="00852BE8"/>
    <w:rsid w:val="00852F0C"/>
    <w:rsid w:val="008534B2"/>
    <w:rsid w:val="0085386E"/>
    <w:rsid w:val="0085394F"/>
    <w:rsid w:val="00853E9C"/>
    <w:rsid w:val="00853FB2"/>
    <w:rsid w:val="00853FB3"/>
    <w:rsid w:val="008540E2"/>
    <w:rsid w:val="00854674"/>
    <w:rsid w:val="00854919"/>
    <w:rsid w:val="00854978"/>
    <w:rsid w:val="00854A92"/>
    <w:rsid w:val="00854AB3"/>
    <w:rsid w:val="00854B6D"/>
    <w:rsid w:val="008554A0"/>
    <w:rsid w:val="0085597A"/>
    <w:rsid w:val="00855C34"/>
    <w:rsid w:val="0085611F"/>
    <w:rsid w:val="0085635D"/>
    <w:rsid w:val="0085639E"/>
    <w:rsid w:val="00856427"/>
    <w:rsid w:val="008566E9"/>
    <w:rsid w:val="00856AF6"/>
    <w:rsid w:val="0085723A"/>
    <w:rsid w:val="00857335"/>
    <w:rsid w:val="008575D1"/>
    <w:rsid w:val="00860788"/>
    <w:rsid w:val="00860A3D"/>
    <w:rsid w:val="00860D1F"/>
    <w:rsid w:val="00860F22"/>
    <w:rsid w:val="00861746"/>
    <w:rsid w:val="0086197F"/>
    <w:rsid w:val="008619BE"/>
    <w:rsid w:val="0086245B"/>
    <w:rsid w:val="00862776"/>
    <w:rsid w:val="008627FE"/>
    <w:rsid w:val="00862A7E"/>
    <w:rsid w:val="00862B76"/>
    <w:rsid w:val="00862ECD"/>
    <w:rsid w:val="00862F12"/>
    <w:rsid w:val="0086309A"/>
    <w:rsid w:val="008634A4"/>
    <w:rsid w:val="00863BC4"/>
    <w:rsid w:val="00863FD5"/>
    <w:rsid w:val="00864523"/>
    <w:rsid w:val="00864525"/>
    <w:rsid w:val="008648D5"/>
    <w:rsid w:val="00865230"/>
    <w:rsid w:val="00865246"/>
    <w:rsid w:val="0086525E"/>
    <w:rsid w:val="00865649"/>
    <w:rsid w:val="0086574F"/>
    <w:rsid w:val="00866561"/>
    <w:rsid w:val="0086664A"/>
    <w:rsid w:val="00866A61"/>
    <w:rsid w:val="00866B69"/>
    <w:rsid w:val="00866C98"/>
    <w:rsid w:val="00866CF2"/>
    <w:rsid w:val="00866EBA"/>
    <w:rsid w:val="00866F6E"/>
    <w:rsid w:val="00867122"/>
    <w:rsid w:val="008672CE"/>
    <w:rsid w:val="008677CA"/>
    <w:rsid w:val="00867BEB"/>
    <w:rsid w:val="00870739"/>
    <w:rsid w:val="00870A60"/>
    <w:rsid w:val="00871053"/>
    <w:rsid w:val="0087123C"/>
    <w:rsid w:val="00871883"/>
    <w:rsid w:val="00871AF9"/>
    <w:rsid w:val="00871B97"/>
    <w:rsid w:val="00871FEE"/>
    <w:rsid w:val="008720D2"/>
    <w:rsid w:val="00872477"/>
    <w:rsid w:val="0087270F"/>
    <w:rsid w:val="00872917"/>
    <w:rsid w:val="00872C31"/>
    <w:rsid w:val="00872D92"/>
    <w:rsid w:val="00872FF6"/>
    <w:rsid w:val="00873004"/>
    <w:rsid w:val="0087320A"/>
    <w:rsid w:val="0087342D"/>
    <w:rsid w:val="008744D8"/>
    <w:rsid w:val="008749FB"/>
    <w:rsid w:val="00874B45"/>
    <w:rsid w:val="00874E34"/>
    <w:rsid w:val="0087565E"/>
    <w:rsid w:val="00875A9A"/>
    <w:rsid w:val="0087660D"/>
    <w:rsid w:val="00876792"/>
    <w:rsid w:val="00877191"/>
    <w:rsid w:val="008774C8"/>
    <w:rsid w:val="008779DC"/>
    <w:rsid w:val="00877A02"/>
    <w:rsid w:val="00877A8F"/>
    <w:rsid w:val="0088017F"/>
    <w:rsid w:val="00880205"/>
    <w:rsid w:val="00880502"/>
    <w:rsid w:val="008805B3"/>
    <w:rsid w:val="00880CCA"/>
    <w:rsid w:val="00881724"/>
    <w:rsid w:val="00881FB1"/>
    <w:rsid w:val="00882016"/>
    <w:rsid w:val="008820B0"/>
    <w:rsid w:val="00882229"/>
    <w:rsid w:val="00882344"/>
    <w:rsid w:val="0088239D"/>
    <w:rsid w:val="008825D9"/>
    <w:rsid w:val="00882871"/>
    <w:rsid w:val="008829C8"/>
    <w:rsid w:val="00882DAF"/>
    <w:rsid w:val="00882DEB"/>
    <w:rsid w:val="008832C5"/>
    <w:rsid w:val="00883345"/>
    <w:rsid w:val="0088373E"/>
    <w:rsid w:val="008839B0"/>
    <w:rsid w:val="008839E3"/>
    <w:rsid w:val="00883B85"/>
    <w:rsid w:val="00884046"/>
    <w:rsid w:val="00884055"/>
    <w:rsid w:val="008846EC"/>
    <w:rsid w:val="008846F1"/>
    <w:rsid w:val="00884935"/>
    <w:rsid w:val="00884942"/>
    <w:rsid w:val="00884DEF"/>
    <w:rsid w:val="00884DFE"/>
    <w:rsid w:val="0088518F"/>
    <w:rsid w:val="008853CB"/>
    <w:rsid w:val="00885814"/>
    <w:rsid w:val="00885C3B"/>
    <w:rsid w:val="00885ED3"/>
    <w:rsid w:val="0088609C"/>
    <w:rsid w:val="00886475"/>
    <w:rsid w:val="0088650D"/>
    <w:rsid w:val="0088660B"/>
    <w:rsid w:val="0088680D"/>
    <w:rsid w:val="00886C0A"/>
    <w:rsid w:val="00886C62"/>
    <w:rsid w:val="00886CD2"/>
    <w:rsid w:val="00886EB9"/>
    <w:rsid w:val="00886F87"/>
    <w:rsid w:val="00887027"/>
    <w:rsid w:val="008877A4"/>
    <w:rsid w:val="00887AE3"/>
    <w:rsid w:val="00887B32"/>
    <w:rsid w:val="00887CE2"/>
    <w:rsid w:val="00887E53"/>
    <w:rsid w:val="00887F6A"/>
    <w:rsid w:val="00887F82"/>
    <w:rsid w:val="00890138"/>
    <w:rsid w:val="0089071D"/>
    <w:rsid w:val="00890848"/>
    <w:rsid w:val="00890BB3"/>
    <w:rsid w:val="00891082"/>
    <w:rsid w:val="00891101"/>
    <w:rsid w:val="00891690"/>
    <w:rsid w:val="00891742"/>
    <w:rsid w:val="00891822"/>
    <w:rsid w:val="00891D27"/>
    <w:rsid w:val="00892073"/>
    <w:rsid w:val="008921B9"/>
    <w:rsid w:val="008921EA"/>
    <w:rsid w:val="00892338"/>
    <w:rsid w:val="008923F8"/>
    <w:rsid w:val="008929AA"/>
    <w:rsid w:val="00892CC9"/>
    <w:rsid w:val="00892D06"/>
    <w:rsid w:val="00892D31"/>
    <w:rsid w:val="00892D39"/>
    <w:rsid w:val="00892D68"/>
    <w:rsid w:val="00892DC6"/>
    <w:rsid w:val="00892E91"/>
    <w:rsid w:val="00892F7B"/>
    <w:rsid w:val="00893B4F"/>
    <w:rsid w:val="00893DA3"/>
    <w:rsid w:val="00894506"/>
    <w:rsid w:val="008945D2"/>
    <w:rsid w:val="008949CF"/>
    <w:rsid w:val="008950DC"/>
    <w:rsid w:val="00895371"/>
    <w:rsid w:val="00895795"/>
    <w:rsid w:val="008959BD"/>
    <w:rsid w:val="00895A3D"/>
    <w:rsid w:val="00895BEB"/>
    <w:rsid w:val="00895FD3"/>
    <w:rsid w:val="00896154"/>
    <w:rsid w:val="008963DE"/>
    <w:rsid w:val="00896518"/>
    <w:rsid w:val="008966FD"/>
    <w:rsid w:val="00897149"/>
    <w:rsid w:val="00897246"/>
    <w:rsid w:val="00897516"/>
    <w:rsid w:val="008977BE"/>
    <w:rsid w:val="00897966"/>
    <w:rsid w:val="00897D75"/>
    <w:rsid w:val="008A0182"/>
    <w:rsid w:val="008A01CD"/>
    <w:rsid w:val="008A09BD"/>
    <w:rsid w:val="008A1192"/>
    <w:rsid w:val="008A12C1"/>
    <w:rsid w:val="008A12FE"/>
    <w:rsid w:val="008A14DE"/>
    <w:rsid w:val="008A1B18"/>
    <w:rsid w:val="008A1B5E"/>
    <w:rsid w:val="008A1BE1"/>
    <w:rsid w:val="008A1E8A"/>
    <w:rsid w:val="008A1FC8"/>
    <w:rsid w:val="008A24E0"/>
    <w:rsid w:val="008A2ADA"/>
    <w:rsid w:val="008A2E25"/>
    <w:rsid w:val="008A2F2B"/>
    <w:rsid w:val="008A2FA7"/>
    <w:rsid w:val="008A31CA"/>
    <w:rsid w:val="008A3DAF"/>
    <w:rsid w:val="008A4471"/>
    <w:rsid w:val="008A47AC"/>
    <w:rsid w:val="008A494A"/>
    <w:rsid w:val="008A4954"/>
    <w:rsid w:val="008A4C0E"/>
    <w:rsid w:val="008A4D35"/>
    <w:rsid w:val="008A4E99"/>
    <w:rsid w:val="008A4EB1"/>
    <w:rsid w:val="008A4FBE"/>
    <w:rsid w:val="008A5104"/>
    <w:rsid w:val="008A53F1"/>
    <w:rsid w:val="008A5469"/>
    <w:rsid w:val="008A5696"/>
    <w:rsid w:val="008A56BD"/>
    <w:rsid w:val="008A5D39"/>
    <w:rsid w:val="008A601E"/>
    <w:rsid w:val="008A6065"/>
    <w:rsid w:val="008A655E"/>
    <w:rsid w:val="008A680B"/>
    <w:rsid w:val="008A727F"/>
    <w:rsid w:val="008A7548"/>
    <w:rsid w:val="008A75C4"/>
    <w:rsid w:val="008A7689"/>
    <w:rsid w:val="008A7CCE"/>
    <w:rsid w:val="008B0132"/>
    <w:rsid w:val="008B04C7"/>
    <w:rsid w:val="008B04CD"/>
    <w:rsid w:val="008B04CE"/>
    <w:rsid w:val="008B0639"/>
    <w:rsid w:val="008B0878"/>
    <w:rsid w:val="008B09CD"/>
    <w:rsid w:val="008B0CC8"/>
    <w:rsid w:val="008B0DBB"/>
    <w:rsid w:val="008B0F38"/>
    <w:rsid w:val="008B191A"/>
    <w:rsid w:val="008B196B"/>
    <w:rsid w:val="008B1CCB"/>
    <w:rsid w:val="008B1D78"/>
    <w:rsid w:val="008B1F11"/>
    <w:rsid w:val="008B22FE"/>
    <w:rsid w:val="008B238C"/>
    <w:rsid w:val="008B2BD2"/>
    <w:rsid w:val="008B2F36"/>
    <w:rsid w:val="008B313F"/>
    <w:rsid w:val="008B32D5"/>
    <w:rsid w:val="008B354A"/>
    <w:rsid w:val="008B3D81"/>
    <w:rsid w:val="008B409E"/>
    <w:rsid w:val="008B40B9"/>
    <w:rsid w:val="008B419A"/>
    <w:rsid w:val="008B4500"/>
    <w:rsid w:val="008B4773"/>
    <w:rsid w:val="008B48D2"/>
    <w:rsid w:val="008B4D5E"/>
    <w:rsid w:val="008B4FE0"/>
    <w:rsid w:val="008B51D8"/>
    <w:rsid w:val="008B51FD"/>
    <w:rsid w:val="008B5678"/>
    <w:rsid w:val="008B57F7"/>
    <w:rsid w:val="008B57FC"/>
    <w:rsid w:val="008B5804"/>
    <w:rsid w:val="008B5986"/>
    <w:rsid w:val="008B5999"/>
    <w:rsid w:val="008B63DA"/>
    <w:rsid w:val="008B6568"/>
    <w:rsid w:val="008B6903"/>
    <w:rsid w:val="008B693E"/>
    <w:rsid w:val="008B6BBE"/>
    <w:rsid w:val="008B6C22"/>
    <w:rsid w:val="008B7120"/>
    <w:rsid w:val="008B7617"/>
    <w:rsid w:val="008B761D"/>
    <w:rsid w:val="008B7B07"/>
    <w:rsid w:val="008B7B6D"/>
    <w:rsid w:val="008B7B72"/>
    <w:rsid w:val="008B7D81"/>
    <w:rsid w:val="008B7F3E"/>
    <w:rsid w:val="008B7FA9"/>
    <w:rsid w:val="008B7FBA"/>
    <w:rsid w:val="008C0302"/>
    <w:rsid w:val="008C038F"/>
    <w:rsid w:val="008C04B3"/>
    <w:rsid w:val="008C06ED"/>
    <w:rsid w:val="008C072D"/>
    <w:rsid w:val="008C0796"/>
    <w:rsid w:val="008C08FB"/>
    <w:rsid w:val="008C0945"/>
    <w:rsid w:val="008C0AE7"/>
    <w:rsid w:val="008C0BC8"/>
    <w:rsid w:val="008C10B3"/>
    <w:rsid w:val="008C12A7"/>
    <w:rsid w:val="008C20F7"/>
    <w:rsid w:val="008C255A"/>
    <w:rsid w:val="008C2CF3"/>
    <w:rsid w:val="008C30E4"/>
    <w:rsid w:val="008C3310"/>
    <w:rsid w:val="008C35F4"/>
    <w:rsid w:val="008C3639"/>
    <w:rsid w:val="008C36C5"/>
    <w:rsid w:val="008C3700"/>
    <w:rsid w:val="008C37BA"/>
    <w:rsid w:val="008C4196"/>
    <w:rsid w:val="008C4280"/>
    <w:rsid w:val="008C42C3"/>
    <w:rsid w:val="008C4319"/>
    <w:rsid w:val="008C44FD"/>
    <w:rsid w:val="008C45E9"/>
    <w:rsid w:val="008C4A7B"/>
    <w:rsid w:val="008C4D56"/>
    <w:rsid w:val="008C56C1"/>
    <w:rsid w:val="008C5792"/>
    <w:rsid w:val="008C57C1"/>
    <w:rsid w:val="008C581A"/>
    <w:rsid w:val="008C5FB3"/>
    <w:rsid w:val="008C5FF8"/>
    <w:rsid w:val="008C6336"/>
    <w:rsid w:val="008C6A32"/>
    <w:rsid w:val="008C6CF1"/>
    <w:rsid w:val="008C7033"/>
    <w:rsid w:val="008C70D9"/>
    <w:rsid w:val="008C733F"/>
    <w:rsid w:val="008C7A43"/>
    <w:rsid w:val="008C7B60"/>
    <w:rsid w:val="008D0CB3"/>
    <w:rsid w:val="008D0CBF"/>
    <w:rsid w:val="008D0E54"/>
    <w:rsid w:val="008D0F63"/>
    <w:rsid w:val="008D116F"/>
    <w:rsid w:val="008D156B"/>
    <w:rsid w:val="008D15B4"/>
    <w:rsid w:val="008D18FB"/>
    <w:rsid w:val="008D1C06"/>
    <w:rsid w:val="008D21B3"/>
    <w:rsid w:val="008D2290"/>
    <w:rsid w:val="008D22EF"/>
    <w:rsid w:val="008D249B"/>
    <w:rsid w:val="008D2544"/>
    <w:rsid w:val="008D2626"/>
    <w:rsid w:val="008D2905"/>
    <w:rsid w:val="008D2AE1"/>
    <w:rsid w:val="008D2E34"/>
    <w:rsid w:val="008D31D1"/>
    <w:rsid w:val="008D3212"/>
    <w:rsid w:val="008D371C"/>
    <w:rsid w:val="008D3881"/>
    <w:rsid w:val="008D3D35"/>
    <w:rsid w:val="008D3E01"/>
    <w:rsid w:val="008D3F7A"/>
    <w:rsid w:val="008D4889"/>
    <w:rsid w:val="008D492D"/>
    <w:rsid w:val="008D493A"/>
    <w:rsid w:val="008D4C43"/>
    <w:rsid w:val="008D4CAA"/>
    <w:rsid w:val="008D5419"/>
    <w:rsid w:val="008D5C68"/>
    <w:rsid w:val="008D5E79"/>
    <w:rsid w:val="008D5F93"/>
    <w:rsid w:val="008D5FC4"/>
    <w:rsid w:val="008D601B"/>
    <w:rsid w:val="008D6039"/>
    <w:rsid w:val="008D61B4"/>
    <w:rsid w:val="008D61E1"/>
    <w:rsid w:val="008D6224"/>
    <w:rsid w:val="008D630E"/>
    <w:rsid w:val="008D67A1"/>
    <w:rsid w:val="008D6929"/>
    <w:rsid w:val="008D72AC"/>
    <w:rsid w:val="008D79C6"/>
    <w:rsid w:val="008D7AA5"/>
    <w:rsid w:val="008E00EC"/>
    <w:rsid w:val="008E00FD"/>
    <w:rsid w:val="008E052D"/>
    <w:rsid w:val="008E05E3"/>
    <w:rsid w:val="008E0975"/>
    <w:rsid w:val="008E10A6"/>
    <w:rsid w:val="008E1587"/>
    <w:rsid w:val="008E1795"/>
    <w:rsid w:val="008E1895"/>
    <w:rsid w:val="008E193D"/>
    <w:rsid w:val="008E200C"/>
    <w:rsid w:val="008E20A5"/>
    <w:rsid w:val="008E23C5"/>
    <w:rsid w:val="008E24E5"/>
    <w:rsid w:val="008E2B8E"/>
    <w:rsid w:val="008E2D42"/>
    <w:rsid w:val="008E2D43"/>
    <w:rsid w:val="008E2E8D"/>
    <w:rsid w:val="008E2E8F"/>
    <w:rsid w:val="008E2EFC"/>
    <w:rsid w:val="008E2F84"/>
    <w:rsid w:val="008E2FF2"/>
    <w:rsid w:val="008E31E2"/>
    <w:rsid w:val="008E3EB5"/>
    <w:rsid w:val="008E3F5E"/>
    <w:rsid w:val="008E4218"/>
    <w:rsid w:val="008E4365"/>
    <w:rsid w:val="008E44B2"/>
    <w:rsid w:val="008E489A"/>
    <w:rsid w:val="008E4D9A"/>
    <w:rsid w:val="008E565D"/>
    <w:rsid w:val="008E5B67"/>
    <w:rsid w:val="008E60E3"/>
    <w:rsid w:val="008E616C"/>
    <w:rsid w:val="008E63FB"/>
    <w:rsid w:val="008E72E4"/>
    <w:rsid w:val="008E77BB"/>
    <w:rsid w:val="008E7AAE"/>
    <w:rsid w:val="008E7AE9"/>
    <w:rsid w:val="008E7F5B"/>
    <w:rsid w:val="008F0086"/>
    <w:rsid w:val="008F0235"/>
    <w:rsid w:val="008F03EB"/>
    <w:rsid w:val="008F06C1"/>
    <w:rsid w:val="008F06DC"/>
    <w:rsid w:val="008F0D16"/>
    <w:rsid w:val="008F131A"/>
    <w:rsid w:val="008F131B"/>
    <w:rsid w:val="008F1798"/>
    <w:rsid w:val="008F1B31"/>
    <w:rsid w:val="008F2233"/>
    <w:rsid w:val="008F22AD"/>
    <w:rsid w:val="008F321D"/>
    <w:rsid w:val="008F330D"/>
    <w:rsid w:val="008F3755"/>
    <w:rsid w:val="008F3860"/>
    <w:rsid w:val="008F3B4C"/>
    <w:rsid w:val="008F3D0E"/>
    <w:rsid w:val="008F426F"/>
    <w:rsid w:val="008F483B"/>
    <w:rsid w:val="008F4DBC"/>
    <w:rsid w:val="008F576F"/>
    <w:rsid w:val="008F5F6E"/>
    <w:rsid w:val="008F64FE"/>
    <w:rsid w:val="008F6D1A"/>
    <w:rsid w:val="008F6E58"/>
    <w:rsid w:val="008F6F4F"/>
    <w:rsid w:val="008F7758"/>
    <w:rsid w:val="008F7A03"/>
    <w:rsid w:val="008F7A65"/>
    <w:rsid w:val="008F7AC3"/>
    <w:rsid w:val="008F7ED9"/>
    <w:rsid w:val="009000B7"/>
    <w:rsid w:val="009000BA"/>
    <w:rsid w:val="009002DE"/>
    <w:rsid w:val="00900576"/>
    <w:rsid w:val="009008D4"/>
    <w:rsid w:val="00900BE2"/>
    <w:rsid w:val="00900CAB"/>
    <w:rsid w:val="00900F82"/>
    <w:rsid w:val="009014AD"/>
    <w:rsid w:val="009015B4"/>
    <w:rsid w:val="00901853"/>
    <w:rsid w:val="00901884"/>
    <w:rsid w:val="00901A50"/>
    <w:rsid w:val="00901D9B"/>
    <w:rsid w:val="0090220C"/>
    <w:rsid w:val="00902771"/>
    <w:rsid w:val="00902949"/>
    <w:rsid w:val="00902DFA"/>
    <w:rsid w:val="0090300D"/>
    <w:rsid w:val="009032DF"/>
    <w:rsid w:val="00903903"/>
    <w:rsid w:val="0090390B"/>
    <w:rsid w:val="0090396E"/>
    <w:rsid w:val="00903A32"/>
    <w:rsid w:val="00903B9F"/>
    <w:rsid w:val="0090443E"/>
    <w:rsid w:val="009044C2"/>
    <w:rsid w:val="00904850"/>
    <w:rsid w:val="009048A1"/>
    <w:rsid w:val="00905178"/>
    <w:rsid w:val="0090554C"/>
    <w:rsid w:val="009055B1"/>
    <w:rsid w:val="0090571D"/>
    <w:rsid w:val="009057FA"/>
    <w:rsid w:val="00905BEC"/>
    <w:rsid w:val="00906609"/>
    <w:rsid w:val="00906B9D"/>
    <w:rsid w:val="00906E30"/>
    <w:rsid w:val="00906EEA"/>
    <w:rsid w:val="00907400"/>
    <w:rsid w:val="00907751"/>
    <w:rsid w:val="0090782A"/>
    <w:rsid w:val="00907C0A"/>
    <w:rsid w:val="00910097"/>
    <w:rsid w:val="009100BA"/>
    <w:rsid w:val="00910692"/>
    <w:rsid w:val="009108AC"/>
    <w:rsid w:val="00910B25"/>
    <w:rsid w:val="00910D7A"/>
    <w:rsid w:val="00910FB1"/>
    <w:rsid w:val="00911500"/>
    <w:rsid w:val="009116AB"/>
    <w:rsid w:val="00911838"/>
    <w:rsid w:val="00911BF6"/>
    <w:rsid w:val="0091270B"/>
    <w:rsid w:val="00912911"/>
    <w:rsid w:val="00912A0F"/>
    <w:rsid w:val="00912BDF"/>
    <w:rsid w:val="00913636"/>
    <w:rsid w:val="009139EF"/>
    <w:rsid w:val="00914258"/>
    <w:rsid w:val="00914A15"/>
    <w:rsid w:val="00914E79"/>
    <w:rsid w:val="00915028"/>
    <w:rsid w:val="009152D6"/>
    <w:rsid w:val="009153C4"/>
    <w:rsid w:val="0091546A"/>
    <w:rsid w:val="0091591D"/>
    <w:rsid w:val="00915AD0"/>
    <w:rsid w:val="00915C04"/>
    <w:rsid w:val="00915F37"/>
    <w:rsid w:val="00916178"/>
    <w:rsid w:val="00916668"/>
    <w:rsid w:val="00916B69"/>
    <w:rsid w:val="00916C0F"/>
    <w:rsid w:val="0091710C"/>
    <w:rsid w:val="00917868"/>
    <w:rsid w:val="00920160"/>
    <w:rsid w:val="009201D1"/>
    <w:rsid w:val="00920521"/>
    <w:rsid w:val="009205FA"/>
    <w:rsid w:val="009206D1"/>
    <w:rsid w:val="00920CEB"/>
    <w:rsid w:val="00920FD9"/>
    <w:rsid w:val="00921321"/>
    <w:rsid w:val="00921A16"/>
    <w:rsid w:val="00921AC8"/>
    <w:rsid w:val="00921C2E"/>
    <w:rsid w:val="00921D28"/>
    <w:rsid w:val="0092223C"/>
    <w:rsid w:val="00922372"/>
    <w:rsid w:val="00922496"/>
    <w:rsid w:val="0092254C"/>
    <w:rsid w:val="009227AB"/>
    <w:rsid w:val="009227B7"/>
    <w:rsid w:val="00922E6F"/>
    <w:rsid w:val="00923290"/>
    <w:rsid w:val="009235D4"/>
    <w:rsid w:val="0092375C"/>
    <w:rsid w:val="00923A3B"/>
    <w:rsid w:val="00923DF0"/>
    <w:rsid w:val="009244BF"/>
    <w:rsid w:val="009245AB"/>
    <w:rsid w:val="009248C9"/>
    <w:rsid w:val="00924955"/>
    <w:rsid w:val="00924C0B"/>
    <w:rsid w:val="00924E6A"/>
    <w:rsid w:val="0092504D"/>
    <w:rsid w:val="009251F1"/>
    <w:rsid w:val="009254F2"/>
    <w:rsid w:val="009256E5"/>
    <w:rsid w:val="009258D6"/>
    <w:rsid w:val="009260B3"/>
    <w:rsid w:val="00926C08"/>
    <w:rsid w:val="00926F8B"/>
    <w:rsid w:val="00927000"/>
    <w:rsid w:val="009271E5"/>
    <w:rsid w:val="0092737C"/>
    <w:rsid w:val="0092753A"/>
    <w:rsid w:val="009276D0"/>
    <w:rsid w:val="009279E7"/>
    <w:rsid w:val="00927C2F"/>
    <w:rsid w:val="00930628"/>
    <w:rsid w:val="00930FE0"/>
    <w:rsid w:val="0093101A"/>
    <w:rsid w:val="009310A9"/>
    <w:rsid w:val="00931166"/>
    <w:rsid w:val="009313FE"/>
    <w:rsid w:val="0093140F"/>
    <w:rsid w:val="009320F9"/>
    <w:rsid w:val="00932228"/>
    <w:rsid w:val="009322A2"/>
    <w:rsid w:val="00932756"/>
    <w:rsid w:val="00932E63"/>
    <w:rsid w:val="00932E6C"/>
    <w:rsid w:val="0093303D"/>
    <w:rsid w:val="00933059"/>
    <w:rsid w:val="00933562"/>
    <w:rsid w:val="00933615"/>
    <w:rsid w:val="00933BFF"/>
    <w:rsid w:val="00933CC4"/>
    <w:rsid w:val="00933D2B"/>
    <w:rsid w:val="009346AB"/>
    <w:rsid w:val="0093482B"/>
    <w:rsid w:val="009348B0"/>
    <w:rsid w:val="0093490A"/>
    <w:rsid w:val="00934DE8"/>
    <w:rsid w:val="00934F80"/>
    <w:rsid w:val="00934FE0"/>
    <w:rsid w:val="009361A8"/>
    <w:rsid w:val="0093643A"/>
    <w:rsid w:val="00936607"/>
    <w:rsid w:val="0093662B"/>
    <w:rsid w:val="0093688E"/>
    <w:rsid w:val="00936899"/>
    <w:rsid w:val="0093689C"/>
    <w:rsid w:val="00936F6B"/>
    <w:rsid w:val="0093769E"/>
    <w:rsid w:val="009377B0"/>
    <w:rsid w:val="00937846"/>
    <w:rsid w:val="009401A5"/>
    <w:rsid w:val="00940283"/>
    <w:rsid w:val="0094036D"/>
    <w:rsid w:val="0094039A"/>
    <w:rsid w:val="00940A5B"/>
    <w:rsid w:val="00940B7C"/>
    <w:rsid w:val="00940E1C"/>
    <w:rsid w:val="00940ED2"/>
    <w:rsid w:val="00940F1B"/>
    <w:rsid w:val="00941A69"/>
    <w:rsid w:val="00941B9B"/>
    <w:rsid w:val="00941E49"/>
    <w:rsid w:val="00941E88"/>
    <w:rsid w:val="00941FAF"/>
    <w:rsid w:val="009421C2"/>
    <w:rsid w:val="0094282A"/>
    <w:rsid w:val="00942D3C"/>
    <w:rsid w:val="00942FB3"/>
    <w:rsid w:val="0094347A"/>
    <w:rsid w:val="00943D2B"/>
    <w:rsid w:val="00943F80"/>
    <w:rsid w:val="00943FB0"/>
    <w:rsid w:val="009446A5"/>
    <w:rsid w:val="00944CF6"/>
    <w:rsid w:val="00944DE7"/>
    <w:rsid w:val="00944E02"/>
    <w:rsid w:val="00944EF8"/>
    <w:rsid w:val="009450F6"/>
    <w:rsid w:val="0094523E"/>
    <w:rsid w:val="00945429"/>
    <w:rsid w:val="00945894"/>
    <w:rsid w:val="00945AEC"/>
    <w:rsid w:val="00945F90"/>
    <w:rsid w:val="009465D4"/>
    <w:rsid w:val="0094737B"/>
    <w:rsid w:val="00947CF8"/>
    <w:rsid w:val="0095019D"/>
    <w:rsid w:val="00950CEB"/>
    <w:rsid w:val="00950E58"/>
    <w:rsid w:val="00951553"/>
    <w:rsid w:val="00951ABA"/>
    <w:rsid w:val="009527E8"/>
    <w:rsid w:val="00952AC1"/>
    <w:rsid w:val="00953194"/>
    <w:rsid w:val="00953504"/>
    <w:rsid w:val="00953BF8"/>
    <w:rsid w:val="00954F54"/>
    <w:rsid w:val="00954F79"/>
    <w:rsid w:val="00955007"/>
    <w:rsid w:val="009550BD"/>
    <w:rsid w:val="00955143"/>
    <w:rsid w:val="00955364"/>
    <w:rsid w:val="0095542F"/>
    <w:rsid w:val="009557B8"/>
    <w:rsid w:val="00955E2D"/>
    <w:rsid w:val="009560B9"/>
    <w:rsid w:val="00956833"/>
    <w:rsid w:val="009569FA"/>
    <w:rsid w:val="00956F94"/>
    <w:rsid w:val="0095711E"/>
    <w:rsid w:val="0095781A"/>
    <w:rsid w:val="0095783D"/>
    <w:rsid w:val="00957A6A"/>
    <w:rsid w:val="00957B98"/>
    <w:rsid w:val="00957F00"/>
    <w:rsid w:val="00957F16"/>
    <w:rsid w:val="009603BA"/>
    <w:rsid w:val="009608F5"/>
    <w:rsid w:val="00960C07"/>
    <w:rsid w:val="009612AE"/>
    <w:rsid w:val="009615F2"/>
    <w:rsid w:val="009617D3"/>
    <w:rsid w:val="009619DF"/>
    <w:rsid w:val="00961CE4"/>
    <w:rsid w:val="00961F8D"/>
    <w:rsid w:val="00962216"/>
    <w:rsid w:val="00962388"/>
    <w:rsid w:val="009626A1"/>
    <w:rsid w:val="009626B5"/>
    <w:rsid w:val="00962C5F"/>
    <w:rsid w:val="00962C8F"/>
    <w:rsid w:val="00962D57"/>
    <w:rsid w:val="00962EA8"/>
    <w:rsid w:val="00962FF1"/>
    <w:rsid w:val="009632E9"/>
    <w:rsid w:val="00963553"/>
    <w:rsid w:val="00963627"/>
    <w:rsid w:val="00963843"/>
    <w:rsid w:val="0096398C"/>
    <w:rsid w:val="00963B1B"/>
    <w:rsid w:val="00963E9D"/>
    <w:rsid w:val="00963FEE"/>
    <w:rsid w:val="00964036"/>
    <w:rsid w:val="009641F0"/>
    <w:rsid w:val="00964442"/>
    <w:rsid w:val="00964453"/>
    <w:rsid w:val="009647F3"/>
    <w:rsid w:val="00964A2F"/>
    <w:rsid w:val="00964A4C"/>
    <w:rsid w:val="00964D4F"/>
    <w:rsid w:val="00964DA5"/>
    <w:rsid w:val="00964FC4"/>
    <w:rsid w:val="00965045"/>
    <w:rsid w:val="009651FA"/>
    <w:rsid w:val="00965854"/>
    <w:rsid w:val="00965ADB"/>
    <w:rsid w:val="00965B71"/>
    <w:rsid w:val="00965C70"/>
    <w:rsid w:val="00965DBD"/>
    <w:rsid w:val="00965F02"/>
    <w:rsid w:val="00966663"/>
    <w:rsid w:val="00966A9C"/>
    <w:rsid w:val="00967226"/>
    <w:rsid w:val="009674A3"/>
    <w:rsid w:val="0096752F"/>
    <w:rsid w:val="009676CB"/>
    <w:rsid w:val="0096783C"/>
    <w:rsid w:val="00967ADA"/>
    <w:rsid w:val="00967C3F"/>
    <w:rsid w:val="00967F79"/>
    <w:rsid w:val="00967FCF"/>
    <w:rsid w:val="0097004D"/>
    <w:rsid w:val="0097025E"/>
    <w:rsid w:val="00970590"/>
    <w:rsid w:val="00970ED1"/>
    <w:rsid w:val="00970FBD"/>
    <w:rsid w:val="0097112E"/>
    <w:rsid w:val="00971260"/>
    <w:rsid w:val="00971802"/>
    <w:rsid w:val="00971C38"/>
    <w:rsid w:val="00971C73"/>
    <w:rsid w:val="00971DC8"/>
    <w:rsid w:val="009723A6"/>
    <w:rsid w:val="00972418"/>
    <w:rsid w:val="009726B5"/>
    <w:rsid w:val="00972944"/>
    <w:rsid w:val="009729FD"/>
    <w:rsid w:val="00972C74"/>
    <w:rsid w:val="00972D90"/>
    <w:rsid w:val="009736FD"/>
    <w:rsid w:val="0097383A"/>
    <w:rsid w:val="009738F4"/>
    <w:rsid w:val="00973BF6"/>
    <w:rsid w:val="00974153"/>
    <w:rsid w:val="009742F5"/>
    <w:rsid w:val="00974587"/>
    <w:rsid w:val="00974634"/>
    <w:rsid w:val="00974637"/>
    <w:rsid w:val="00974969"/>
    <w:rsid w:val="00974988"/>
    <w:rsid w:val="00974B6B"/>
    <w:rsid w:val="00975142"/>
    <w:rsid w:val="009754BD"/>
    <w:rsid w:val="00975612"/>
    <w:rsid w:val="00975636"/>
    <w:rsid w:val="0097563C"/>
    <w:rsid w:val="00975D5C"/>
    <w:rsid w:val="00975E25"/>
    <w:rsid w:val="009761FB"/>
    <w:rsid w:val="00976BE7"/>
    <w:rsid w:val="00977133"/>
    <w:rsid w:val="009771F7"/>
    <w:rsid w:val="0097721C"/>
    <w:rsid w:val="00977466"/>
    <w:rsid w:val="0097764A"/>
    <w:rsid w:val="00977AA7"/>
    <w:rsid w:val="00977B16"/>
    <w:rsid w:val="00977C7E"/>
    <w:rsid w:val="00977E8C"/>
    <w:rsid w:val="00977E9F"/>
    <w:rsid w:val="00977F40"/>
    <w:rsid w:val="0098020A"/>
    <w:rsid w:val="00980537"/>
    <w:rsid w:val="00980A25"/>
    <w:rsid w:val="009810D0"/>
    <w:rsid w:val="0098116D"/>
    <w:rsid w:val="009817F4"/>
    <w:rsid w:val="00981995"/>
    <w:rsid w:val="00981C3C"/>
    <w:rsid w:val="0098200C"/>
    <w:rsid w:val="009821BF"/>
    <w:rsid w:val="00982A5D"/>
    <w:rsid w:val="00982B82"/>
    <w:rsid w:val="00983041"/>
    <w:rsid w:val="009833E3"/>
    <w:rsid w:val="0098340F"/>
    <w:rsid w:val="0098402E"/>
    <w:rsid w:val="009840FC"/>
    <w:rsid w:val="009844BE"/>
    <w:rsid w:val="00984A3B"/>
    <w:rsid w:val="00984B37"/>
    <w:rsid w:val="00984F5A"/>
    <w:rsid w:val="00984F63"/>
    <w:rsid w:val="009851CF"/>
    <w:rsid w:val="0098574B"/>
    <w:rsid w:val="00985A20"/>
    <w:rsid w:val="00985A34"/>
    <w:rsid w:val="00985B01"/>
    <w:rsid w:val="00985EFC"/>
    <w:rsid w:val="0098647E"/>
    <w:rsid w:val="009865C5"/>
    <w:rsid w:val="00986774"/>
    <w:rsid w:val="00986A6A"/>
    <w:rsid w:val="00987030"/>
    <w:rsid w:val="009870CC"/>
    <w:rsid w:val="00987511"/>
    <w:rsid w:val="0098777F"/>
    <w:rsid w:val="009878F8"/>
    <w:rsid w:val="009879F9"/>
    <w:rsid w:val="00987BA6"/>
    <w:rsid w:val="00987D1C"/>
    <w:rsid w:val="00987ECA"/>
    <w:rsid w:val="00987F95"/>
    <w:rsid w:val="00990042"/>
    <w:rsid w:val="009901BE"/>
    <w:rsid w:val="00990340"/>
    <w:rsid w:val="00990887"/>
    <w:rsid w:val="00990BC1"/>
    <w:rsid w:val="00990D56"/>
    <w:rsid w:val="00991CAD"/>
    <w:rsid w:val="00991D69"/>
    <w:rsid w:val="00991DE5"/>
    <w:rsid w:val="009920CB"/>
    <w:rsid w:val="00992279"/>
    <w:rsid w:val="009922C6"/>
    <w:rsid w:val="009923A5"/>
    <w:rsid w:val="009923E2"/>
    <w:rsid w:val="009924C2"/>
    <w:rsid w:val="00992D67"/>
    <w:rsid w:val="00992D88"/>
    <w:rsid w:val="00992E64"/>
    <w:rsid w:val="00993173"/>
    <w:rsid w:val="00993260"/>
    <w:rsid w:val="009932FD"/>
    <w:rsid w:val="0099360F"/>
    <w:rsid w:val="009938A6"/>
    <w:rsid w:val="00993AEE"/>
    <w:rsid w:val="00993C36"/>
    <w:rsid w:val="00993FAF"/>
    <w:rsid w:val="0099401E"/>
    <w:rsid w:val="009944A3"/>
    <w:rsid w:val="00994807"/>
    <w:rsid w:val="00994A5E"/>
    <w:rsid w:val="00994D4A"/>
    <w:rsid w:val="00994F9C"/>
    <w:rsid w:val="0099566F"/>
    <w:rsid w:val="00995707"/>
    <w:rsid w:val="00995F84"/>
    <w:rsid w:val="009963BC"/>
    <w:rsid w:val="0099678F"/>
    <w:rsid w:val="009967F7"/>
    <w:rsid w:val="00996BC9"/>
    <w:rsid w:val="00996CF4"/>
    <w:rsid w:val="00996D42"/>
    <w:rsid w:val="0099752A"/>
    <w:rsid w:val="00997693"/>
    <w:rsid w:val="009978BE"/>
    <w:rsid w:val="00997F91"/>
    <w:rsid w:val="009A0073"/>
    <w:rsid w:val="009A04DA"/>
    <w:rsid w:val="009A07F5"/>
    <w:rsid w:val="009A0B92"/>
    <w:rsid w:val="009A0BCD"/>
    <w:rsid w:val="009A10C3"/>
    <w:rsid w:val="009A14AB"/>
    <w:rsid w:val="009A1913"/>
    <w:rsid w:val="009A1CF3"/>
    <w:rsid w:val="009A1E26"/>
    <w:rsid w:val="009A1E5A"/>
    <w:rsid w:val="009A2694"/>
    <w:rsid w:val="009A277C"/>
    <w:rsid w:val="009A294F"/>
    <w:rsid w:val="009A2B49"/>
    <w:rsid w:val="009A3505"/>
    <w:rsid w:val="009A357D"/>
    <w:rsid w:val="009A38F9"/>
    <w:rsid w:val="009A3B59"/>
    <w:rsid w:val="009A3E95"/>
    <w:rsid w:val="009A4272"/>
    <w:rsid w:val="009A45DE"/>
    <w:rsid w:val="009A4860"/>
    <w:rsid w:val="009A48F2"/>
    <w:rsid w:val="009A4A94"/>
    <w:rsid w:val="009A4E7C"/>
    <w:rsid w:val="009A4FDE"/>
    <w:rsid w:val="009A5987"/>
    <w:rsid w:val="009A5AA3"/>
    <w:rsid w:val="009A5E38"/>
    <w:rsid w:val="009A5F6D"/>
    <w:rsid w:val="009A5F90"/>
    <w:rsid w:val="009A5FB3"/>
    <w:rsid w:val="009A5FE4"/>
    <w:rsid w:val="009A62C0"/>
    <w:rsid w:val="009A654A"/>
    <w:rsid w:val="009A675D"/>
    <w:rsid w:val="009A67F3"/>
    <w:rsid w:val="009A67FE"/>
    <w:rsid w:val="009A6A14"/>
    <w:rsid w:val="009A6C51"/>
    <w:rsid w:val="009A71F0"/>
    <w:rsid w:val="009A7480"/>
    <w:rsid w:val="009A7559"/>
    <w:rsid w:val="009A766A"/>
    <w:rsid w:val="009A780A"/>
    <w:rsid w:val="009A7B4B"/>
    <w:rsid w:val="009A7CE1"/>
    <w:rsid w:val="009A7D29"/>
    <w:rsid w:val="009B04AA"/>
    <w:rsid w:val="009B04B6"/>
    <w:rsid w:val="009B04DE"/>
    <w:rsid w:val="009B0767"/>
    <w:rsid w:val="009B0F05"/>
    <w:rsid w:val="009B0FC5"/>
    <w:rsid w:val="009B106E"/>
    <w:rsid w:val="009B1CD8"/>
    <w:rsid w:val="009B1CEE"/>
    <w:rsid w:val="009B20B5"/>
    <w:rsid w:val="009B225C"/>
    <w:rsid w:val="009B2331"/>
    <w:rsid w:val="009B25CB"/>
    <w:rsid w:val="009B2672"/>
    <w:rsid w:val="009B2817"/>
    <w:rsid w:val="009B2925"/>
    <w:rsid w:val="009B2D1D"/>
    <w:rsid w:val="009B2F8F"/>
    <w:rsid w:val="009B2FA0"/>
    <w:rsid w:val="009B310D"/>
    <w:rsid w:val="009B326D"/>
    <w:rsid w:val="009B35A7"/>
    <w:rsid w:val="009B3625"/>
    <w:rsid w:val="009B3D66"/>
    <w:rsid w:val="009B4088"/>
    <w:rsid w:val="009B452A"/>
    <w:rsid w:val="009B473B"/>
    <w:rsid w:val="009B4BDA"/>
    <w:rsid w:val="009B4CED"/>
    <w:rsid w:val="009B4D16"/>
    <w:rsid w:val="009B4D4C"/>
    <w:rsid w:val="009B4DA0"/>
    <w:rsid w:val="009B4EBD"/>
    <w:rsid w:val="009B5098"/>
    <w:rsid w:val="009B5325"/>
    <w:rsid w:val="009B568F"/>
    <w:rsid w:val="009B5907"/>
    <w:rsid w:val="009B5908"/>
    <w:rsid w:val="009B5A0C"/>
    <w:rsid w:val="009B5BC5"/>
    <w:rsid w:val="009B5D09"/>
    <w:rsid w:val="009B61ED"/>
    <w:rsid w:val="009B6CFC"/>
    <w:rsid w:val="009B6DF6"/>
    <w:rsid w:val="009B7561"/>
    <w:rsid w:val="009B75A4"/>
    <w:rsid w:val="009B7761"/>
    <w:rsid w:val="009B7AD9"/>
    <w:rsid w:val="009B7B09"/>
    <w:rsid w:val="009B7B9F"/>
    <w:rsid w:val="009B7D8B"/>
    <w:rsid w:val="009B7E28"/>
    <w:rsid w:val="009C01BA"/>
    <w:rsid w:val="009C0250"/>
    <w:rsid w:val="009C0817"/>
    <w:rsid w:val="009C12D4"/>
    <w:rsid w:val="009C1B9D"/>
    <w:rsid w:val="009C1F2E"/>
    <w:rsid w:val="009C2791"/>
    <w:rsid w:val="009C2D39"/>
    <w:rsid w:val="009C3548"/>
    <w:rsid w:val="009C3737"/>
    <w:rsid w:val="009C3763"/>
    <w:rsid w:val="009C3894"/>
    <w:rsid w:val="009C38F8"/>
    <w:rsid w:val="009C3EAA"/>
    <w:rsid w:val="009C43E0"/>
    <w:rsid w:val="009C4685"/>
    <w:rsid w:val="009C4814"/>
    <w:rsid w:val="009C4820"/>
    <w:rsid w:val="009C4859"/>
    <w:rsid w:val="009C59DE"/>
    <w:rsid w:val="009C5C56"/>
    <w:rsid w:val="009C5E80"/>
    <w:rsid w:val="009C60D7"/>
    <w:rsid w:val="009C6263"/>
    <w:rsid w:val="009C63D4"/>
    <w:rsid w:val="009C64B7"/>
    <w:rsid w:val="009C6734"/>
    <w:rsid w:val="009C6CA5"/>
    <w:rsid w:val="009C7622"/>
    <w:rsid w:val="009C7E11"/>
    <w:rsid w:val="009D0F30"/>
    <w:rsid w:val="009D1E3E"/>
    <w:rsid w:val="009D1EBF"/>
    <w:rsid w:val="009D226B"/>
    <w:rsid w:val="009D23B4"/>
    <w:rsid w:val="009D2944"/>
    <w:rsid w:val="009D2F53"/>
    <w:rsid w:val="009D30D6"/>
    <w:rsid w:val="009D320E"/>
    <w:rsid w:val="009D354D"/>
    <w:rsid w:val="009D3658"/>
    <w:rsid w:val="009D377D"/>
    <w:rsid w:val="009D3811"/>
    <w:rsid w:val="009D3868"/>
    <w:rsid w:val="009D3A31"/>
    <w:rsid w:val="009D4307"/>
    <w:rsid w:val="009D44B6"/>
    <w:rsid w:val="009D4546"/>
    <w:rsid w:val="009D4FEC"/>
    <w:rsid w:val="009D5360"/>
    <w:rsid w:val="009D5435"/>
    <w:rsid w:val="009D5E9E"/>
    <w:rsid w:val="009D6145"/>
    <w:rsid w:val="009D6225"/>
    <w:rsid w:val="009D6267"/>
    <w:rsid w:val="009D62E8"/>
    <w:rsid w:val="009D64AF"/>
    <w:rsid w:val="009D66A2"/>
    <w:rsid w:val="009D6F12"/>
    <w:rsid w:val="009D7109"/>
    <w:rsid w:val="009D788A"/>
    <w:rsid w:val="009D7902"/>
    <w:rsid w:val="009D79A2"/>
    <w:rsid w:val="009D7BD0"/>
    <w:rsid w:val="009D7CB5"/>
    <w:rsid w:val="009D7ED3"/>
    <w:rsid w:val="009E0159"/>
    <w:rsid w:val="009E01E7"/>
    <w:rsid w:val="009E02BC"/>
    <w:rsid w:val="009E03D3"/>
    <w:rsid w:val="009E05FB"/>
    <w:rsid w:val="009E0731"/>
    <w:rsid w:val="009E0912"/>
    <w:rsid w:val="009E0E64"/>
    <w:rsid w:val="009E1153"/>
    <w:rsid w:val="009E125C"/>
    <w:rsid w:val="009E141F"/>
    <w:rsid w:val="009E17DA"/>
    <w:rsid w:val="009E1969"/>
    <w:rsid w:val="009E2101"/>
    <w:rsid w:val="009E2165"/>
    <w:rsid w:val="009E2891"/>
    <w:rsid w:val="009E2B64"/>
    <w:rsid w:val="009E30B1"/>
    <w:rsid w:val="009E3578"/>
    <w:rsid w:val="009E36A0"/>
    <w:rsid w:val="009E38F2"/>
    <w:rsid w:val="009E3D7E"/>
    <w:rsid w:val="009E4C2F"/>
    <w:rsid w:val="009E509B"/>
    <w:rsid w:val="009E514A"/>
    <w:rsid w:val="009E593D"/>
    <w:rsid w:val="009E5C05"/>
    <w:rsid w:val="009E5C9D"/>
    <w:rsid w:val="009E5CD8"/>
    <w:rsid w:val="009E5DBF"/>
    <w:rsid w:val="009E60A2"/>
    <w:rsid w:val="009E6B72"/>
    <w:rsid w:val="009E6BED"/>
    <w:rsid w:val="009E6D74"/>
    <w:rsid w:val="009E71D5"/>
    <w:rsid w:val="009E74B5"/>
    <w:rsid w:val="009F0094"/>
    <w:rsid w:val="009F033D"/>
    <w:rsid w:val="009F0739"/>
    <w:rsid w:val="009F0968"/>
    <w:rsid w:val="009F09E9"/>
    <w:rsid w:val="009F0F29"/>
    <w:rsid w:val="009F1BBA"/>
    <w:rsid w:val="009F1C39"/>
    <w:rsid w:val="009F1D06"/>
    <w:rsid w:val="009F27EA"/>
    <w:rsid w:val="009F2BA9"/>
    <w:rsid w:val="009F2BD6"/>
    <w:rsid w:val="009F2DAC"/>
    <w:rsid w:val="009F36D2"/>
    <w:rsid w:val="009F3A95"/>
    <w:rsid w:val="009F3E31"/>
    <w:rsid w:val="009F4200"/>
    <w:rsid w:val="009F439D"/>
    <w:rsid w:val="009F46E2"/>
    <w:rsid w:val="009F47D9"/>
    <w:rsid w:val="009F5263"/>
    <w:rsid w:val="009F52C8"/>
    <w:rsid w:val="009F57B2"/>
    <w:rsid w:val="009F62A6"/>
    <w:rsid w:val="009F65C7"/>
    <w:rsid w:val="009F68D4"/>
    <w:rsid w:val="009F6A26"/>
    <w:rsid w:val="009F6AFB"/>
    <w:rsid w:val="009F6EAF"/>
    <w:rsid w:val="009F7CB9"/>
    <w:rsid w:val="009F7D54"/>
    <w:rsid w:val="00A002F6"/>
    <w:rsid w:val="00A00363"/>
    <w:rsid w:val="00A00392"/>
    <w:rsid w:val="00A00571"/>
    <w:rsid w:val="00A00C89"/>
    <w:rsid w:val="00A00CAA"/>
    <w:rsid w:val="00A01167"/>
    <w:rsid w:val="00A01245"/>
    <w:rsid w:val="00A014C3"/>
    <w:rsid w:val="00A0155B"/>
    <w:rsid w:val="00A015D3"/>
    <w:rsid w:val="00A017EB"/>
    <w:rsid w:val="00A02223"/>
    <w:rsid w:val="00A02D78"/>
    <w:rsid w:val="00A03151"/>
    <w:rsid w:val="00A0331C"/>
    <w:rsid w:val="00A03932"/>
    <w:rsid w:val="00A03CD5"/>
    <w:rsid w:val="00A03E19"/>
    <w:rsid w:val="00A045F9"/>
    <w:rsid w:val="00A04B2A"/>
    <w:rsid w:val="00A04BCB"/>
    <w:rsid w:val="00A04D64"/>
    <w:rsid w:val="00A04F16"/>
    <w:rsid w:val="00A055C1"/>
    <w:rsid w:val="00A05731"/>
    <w:rsid w:val="00A058EB"/>
    <w:rsid w:val="00A05CB8"/>
    <w:rsid w:val="00A05DE1"/>
    <w:rsid w:val="00A05FF4"/>
    <w:rsid w:val="00A06365"/>
    <w:rsid w:val="00A063A5"/>
    <w:rsid w:val="00A06798"/>
    <w:rsid w:val="00A069C9"/>
    <w:rsid w:val="00A06A85"/>
    <w:rsid w:val="00A06E27"/>
    <w:rsid w:val="00A075CF"/>
    <w:rsid w:val="00A1011A"/>
    <w:rsid w:val="00A10605"/>
    <w:rsid w:val="00A10951"/>
    <w:rsid w:val="00A10BC0"/>
    <w:rsid w:val="00A10D63"/>
    <w:rsid w:val="00A115B6"/>
    <w:rsid w:val="00A116A7"/>
    <w:rsid w:val="00A11ABE"/>
    <w:rsid w:val="00A11B20"/>
    <w:rsid w:val="00A11D32"/>
    <w:rsid w:val="00A124E0"/>
    <w:rsid w:val="00A12503"/>
    <w:rsid w:val="00A129BE"/>
    <w:rsid w:val="00A12E6F"/>
    <w:rsid w:val="00A13257"/>
    <w:rsid w:val="00A13510"/>
    <w:rsid w:val="00A13513"/>
    <w:rsid w:val="00A13570"/>
    <w:rsid w:val="00A13BC6"/>
    <w:rsid w:val="00A141FB"/>
    <w:rsid w:val="00A14260"/>
    <w:rsid w:val="00A14438"/>
    <w:rsid w:val="00A144A3"/>
    <w:rsid w:val="00A148C2"/>
    <w:rsid w:val="00A148CF"/>
    <w:rsid w:val="00A14A45"/>
    <w:rsid w:val="00A14A9C"/>
    <w:rsid w:val="00A14BA9"/>
    <w:rsid w:val="00A14C69"/>
    <w:rsid w:val="00A14FF4"/>
    <w:rsid w:val="00A150A1"/>
    <w:rsid w:val="00A1526C"/>
    <w:rsid w:val="00A15387"/>
    <w:rsid w:val="00A1595E"/>
    <w:rsid w:val="00A15968"/>
    <w:rsid w:val="00A15AFD"/>
    <w:rsid w:val="00A15B9F"/>
    <w:rsid w:val="00A15C74"/>
    <w:rsid w:val="00A16051"/>
    <w:rsid w:val="00A163E8"/>
    <w:rsid w:val="00A163FF"/>
    <w:rsid w:val="00A1660C"/>
    <w:rsid w:val="00A166AE"/>
    <w:rsid w:val="00A1670A"/>
    <w:rsid w:val="00A167E0"/>
    <w:rsid w:val="00A16DF0"/>
    <w:rsid w:val="00A17429"/>
    <w:rsid w:val="00A17552"/>
    <w:rsid w:val="00A1761F"/>
    <w:rsid w:val="00A178AC"/>
    <w:rsid w:val="00A17B50"/>
    <w:rsid w:val="00A17D62"/>
    <w:rsid w:val="00A17D7B"/>
    <w:rsid w:val="00A17DC3"/>
    <w:rsid w:val="00A17E05"/>
    <w:rsid w:val="00A17F30"/>
    <w:rsid w:val="00A17FA1"/>
    <w:rsid w:val="00A20078"/>
    <w:rsid w:val="00A205F1"/>
    <w:rsid w:val="00A20A67"/>
    <w:rsid w:val="00A20DF7"/>
    <w:rsid w:val="00A20E6E"/>
    <w:rsid w:val="00A21226"/>
    <w:rsid w:val="00A21351"/>
    <w:rsid w:val="00A21362"/>
    <w:rsid w:val="00A2139E"/>
    <w:rsid w:val="00A214FF"/>
    <w:rsid w:val="00A21DB1"/>
    <w:rsid w:val="00A21EA5"/>
    <w:rsid w:val="00A2214B"/>
    <w:rsid w:val="00A22245"/>
    <w:rsid w:val="00A2228D"/>
    <w:rsid w:val="00A22C7E"/>
    <w:rsid w:val="00A2302D"/>
    <w:rsid w:val="00A2322A"/>
    <w:rsid w:val="00A23359"/>
    <w:rsid w:val="00A233C3"/>
    <w:rsid w:val="00A23B65"/>
    <w:rsid w:val="00A23C22"/>
    <w:rsid w:val="00A23C56"/>
    <w:rsid w:val="00A23EFF"/>
    <w:rsid w:val="00A2420E"/>
    <w:rsid w:val="00A242A0"/>
    <w:rsid w:val="00A24402"/>
    <w:rsid w:val="00A246BE"/>
    <w:rsid w:val="00A24E51"/>
    <w:rsid w:val="00A24FBF"/>
    <w:rsid w:val="00A2534B"/>
    <w:rsid w:val="00A25A21"/>
    <w:rsid w:val="00A25A6E"/>
    <w:rsid w:val="00A26173"/>
    <w:rsid w:val="00A2666E"/>
    <w:rsid w:val="00A2692A"/>
    <w:rsid w:val="00A26D4D"/>
    <w:rsid w:val="00A27E09"/>
    <w:rsid w:val="00A27F97"/>
    <w:rsid w:val="00A302CD"/>
    <w:rsid w:val="00A303F9"/>
    <w:rsid w:val="00A30D95"/>
    <w:rsid w:val="00A30FD8"/>
    <w:rsid w:val="00A3126F"/>
    <w:rsid w:val="00A31495"/>
    <w:rsid w:val="00A3172C"/>
    <w:rsid w:val="00A31900"/>
    <w:rsid w:val="00A32064"/>
    <w:rsid w:val="00A32553"/>
    <w:rsid w:val="00A32891"/>
    <w:rsid w:val="00A32A35"/>
    <w:rsid w:val="00A32A4D"/>
    <w:rsid w:val="00A32B76"/>
    <w:rsid w:val="00A3302D"/>
    <w:rsid w:val="00A33097"/>
    <w:rsid w:val="00A33494"/>
    <w:rsid w:val="00A339E4"/>
    <w:rsid w:val="00A34026"/>
    <w:rsid w:val="00A34349"/>
    <w:rsid w:val="00A347A4"/>
    <w:rsid w:val="00A34818"/>
    <w:rsid w:val="00A34998"/>
    <w:rsid w:val="00A34AA0"/>
    <w:rsid w:val="00A35335"/>
    <w:rsid w:val="00A355A1"/>
    <w:rsid w:val="00A35F41"/>
    <w:rsid w:val="00A36009"/>
    <w:rsid w:val="00A3693E"/>
    <w:rsid w:val="00A36A1F"/>
    <w:rsid w:val="00A36C80"/>
    <w:rsid w:val="00A36CCE"/>
    <w:rsid w:val="00A36EF2"/>
    <w:rsid w:val="00A37795"/>
    <w:rsid w:val="00A37B58"/>
    <w:rsid w:val="00A37DB5"/>
    <w:rsid w:val="00A37E97"/>
    <w:rsid w:val="00A407FA"/>
    <w:rsid w:val="00A408FF"/>
    <w:rsid w:val="00A40F9D"/>
    <w:rsid w:val="00A4136F"/>
    <w:rsid w:val="00A41586"/>
    <w:rsid w:val="00A41D17"/>
    <w:rsid w:val="00A426C5"/>
    <w:rsid w:val="00A42751"/>
    <w:rsid w:val="00A42DA6"/>
    <w:rsid w:val="00A42DB9"/>
    <w:rsid w:val="00A42FC4"/>
    <w:rsid w:val="00A434BC"/>
    <w:rsid w:val="00A435DD"/>
    <w:rsid w:val="00A43E03"/>
    <w:rsid w:val="00A4406C"/>
    <w:rsid w:val="00A4409E"/>
    <w:rsid w:val="00A44384"/>
    <w:rsid w:val="00A44399"/>
    <w:rsid w:val="00A4512C"/>
    <w:rsid w:val="00A45238"/>
    <w:rsid w:val="00A458FE"/>
    <w:rsid w:val="00A45CC3"/>
    <w:rsid w:val="00A45ED6"/>
    <w:rsid w:val="00A4616D"/>
    <w:rsid w:val="00A462D1"/>
    <w:rsid w:val="00A46341"/>
    <w:rsid w:val="00A46BB2"/>
    <w:rsid w:val="00A47415"/>
    <w:rsid w:val="00A478B1"/>
    <w:rsid w:val="00A479EA"/>
    <w:rsid w:val="00A47CD0"/>
    <w:rsid w:val="00A50056"/>
    <w:rsid w:val="00A50757"/>
    <w:rsid w:val="00A50777"/>
    <w:rsid w:val="00A516BB"/>
    <w:rsid w:val="00A519A7"/>
    <w:rsid w:val="00A51DDA"/>
    <w:rsid w:val="00A51E1D"/>
    <w:rsid w:val="00A51E7B"/>
    <w:rsid w:val="00A51FC2"/>
    <w:rsid w:val="00A52038"/>
    <w:rsid w:val="00A523D0"/>
    <w:rsid w:val="00A52814"/>
    <w:rsid w:val="00A52BAF"/>
    <w:rsid w:val="00A52EA4"/>
    <w:rsid w:val="00A52ECF"/>
    <w:rsid w:val="00A53385"/>
    <w:rsid w:val="00A53770"/>
    <w:rsid w:val="00A53973"/>
    <w:rsid w:val="00A53AE9"/>
    <w:rsid w:val="00A53E18"/>
    <w:rsid w:val="00A53EE4"/>
    <w:rsid w:val="00A53F34"/>
    <w:rsid w:val="00A54B9C"/>
    <w:rsid w:val="00A54CCA"/>
    <w:rsid w:val="00A54EC3"/>
    <w:rsid w:val="00A55157"/>
    <w:rsid w:val="00A556CD"/>
    <w:rsid w:val="00A558D3"/>
    <w:rsid w:val="00A55EB3"/>
    <w:rsid w:val="00A5601A"/>
    <w:rsid w:val="00A5602E"/>
    <w:rsid w:val="00A562D6"/>
    <w:rsid w:val="00A56497"/>
    <w:rsid w:val="00A56681"/>
    <w:rsid w:val="00A56950"/>
    <w:rsid w:val="00A56BE6"/>
    <w:rsid w:val="00A56E4E"/>
    <w:rsid w:val="00A56FD4"/>
    <w:rsid w:val="00A5725D"/>
    <w:rsid w:val="00A57504"/>
    <w:rsid w:val="00A576B7"/>
    <w:rsid w:val="00A57B76"/>
    <w:rsid w:val="00A57BBE"/>
    <w:rsid w:val="00A603B7"/>
    <w:rsid w:val="00A604C4"/>
    <w:rsid w:val="00A60B23"/>
    <w:rsid w:val="00A60F8B"/>
    <w:rsid w:val="00A62012"/>
    <w:rsid w:val="00A62086"/>
    <w:rsid w:val="00A62508"/>
    <w:rsid w:val="00A6255C"/>
    <w:rsid w:val="00A62A8F"/>
    <w:rsid w:val="00A62B2B"/>
    <w:rsid w:val="00A62B57"/>
    <w:rsid w:val="00A62BDA"/>
    <w:rsid w:val="00A62CFA"/>
    <w:rsid w:val="00A6326F"/>
    <w:rsid w:val="00A63403"/>
    <w:rsid w:val="00A64010"/>
    <w:rsid w:val="00A64590"/>
    <w:rsid w:val="00A648A4"/>
    <w:rsid w:val="00A64D8B"/>
    <w:rsid w:val="00A64D9B"/>
    <w:rsid w:val="00A64DBB"/>
    <w:rsid w:val="00A654A6"/>
    <w:rsid w:val="00A655D0"/>
    <w:rsid w:val="00A65A3B"/>
    <w:rsid w:val="00A65EC0"/>
    <w:rsid w:val="00A660A8"/>
    <w:rsid w:val="00A66313"/>
    <w:rsid w:val="00A6659E"/>
    <w:rsid w:val="00A666BC"/>
    <w:rsid w:val="00A6685C"/>
    <w:rsid w:val="00A66A45"/>
    <w:rsid w:val="00A66B27"/>
    <w:rsid w:val="00A66C6D"/>
    <w:rsid w:val="00A66D64"/>
    <w:rsid w:val="00A67209"/>
    <w:rsid w:val="00A67817"/>
    <w:rsid w:val="00A67CA5"/>
    <w:rsid w:val="00A67E55"/>
    <w:rsid w:val="00A67E76"/>
    <w:rsid w:val="00A67EB7"/>
    <w:rsid w:val="00A67F57"/>
    <w:rsid w:val="00A70411"/>
    <w:rsid w:val="00A70D44"/>
    <w:rsid w:val="00A70D7A"/>
    <w:rsid w:val="00A71244"/>
    <w:rsid w:val="00A7138C"/>
    <w:rsid w:val="00A71A10"/>
    <w:rsid w:val="00A71F1E"/>
    <w:rsid w:val="00A71FD4"/>
    <w:rsid w:val="00A7240C"/>
    <w:rsid w:val="00A72616"/>
    <w:rsid w:val="00A72640"/>
    <w:rsid w:val="00A7284C"/>
    <w:rsid w:val="00A7308D"/>
    <w:rsid w:val="00A73368"/>
    <w:rsid w:val="00A7358E"/>
    <w:rsid w:val="00A736A8"/>
    <w:rsid w:val="00A7384F"/>
    <w:rsid w:val="00A739A8"/>
    <w:rsid w:val="00A73C15"/>
    <w:rsid w:val="00A740B9"/>
    <w:rsid w:val="00A74160"/>
    <w:rsid w:val="00A747D0"/>
    <w:rsid w:val="00A74839"/>
    <w:rsid w:val="00A74C0B"/>
    <w:rsid w:val="00A74EED"/>
    <w:rsid w:val="00A75027"/>
    <w:rsid w:val="00A750C4"/>
    <w:rsid w:val="00A750EF"/>
    <w:rsid w:val="00A7537D"/>
    <w:rsid w:val="00A75453"/>
    <w:rsid w:val="00A757E8"/>
    <w:rsid w:val="00A758DE"/>
    <w:rsid w:val="00A759F7"/>
    <w:rsid w:val="00A7618A"/>
    <w:rsid w:val="00A76234"/>
    <w:rsid w:val="00A76D76"/>
    <w:rsid w:val="00A76DBC"/>
    <w:rsid w:val="00A76F69"/>
    <w:rsid w:val="00A77269"/>
    <w:rsid w:val="00A7733C"/>
    <w:rsid w:val="00A77447"/>
    <w:rsid w:val="00A77496"/>
    <w:rsid w:val="00A7757A"/>
    <w:rsid w:val="00A77B26"/>
    <w:rsid w:val="00A77DED"/>
    <w:rsid w:val="00A77F92"/>
    <w:rsid w:val="00A800F6"/>
    <w:rsid w:val="00A80358"/>
    <w:rsid w:val="00A808CF"/>
    <w:rsid w:val="00A80E4F"/>
    <w:rsid w:val="00A813C8"/>
    <w:rsid w:val="00A81451"/>
    <w:rsid w:val="00A81490"/>
    <w:rsid w:val="00A817A9"/>
    <w:rsid w:val="00A81BF7"/>
    <w:rsid w:val="00A81E4E"/>
    <w:rsid w:val="00A8209B"/>
    <w:rsid w:val="00A82519"/>
    <w:rsid w:val="00A82AD2"/>
    <w:rsid w:val="00A82DCC"/>
    <w:rsid w:val="00A82E3C"/>
    <w:rsid w:val="00A832D1"/>
    <w:rsid w:val="00A8369F"/>
    <w:rsid w:val="00A8376C"/>
    <w:rsid w:val="00A83772"/>
    <w:rsid w:val="00A839B8"/>
    <w:rsid w:val="00A83AA2"/>
    <w:rsid w:val="00A83AF2"/>
    <w:rsid w:val="00A83E1F"/>
    <w:rsid w:val="00A84212"/>
    <w:rsid w:val="00A84398"/>
    <w:rsid w:val="00A8444F"/>
    <w:rsid w:val="00A845A5"/>
    <w:rsid w:val="00A84A6E"/>
    <w:rsid w:val="00A84DA2"/>
    <w:rsid w:val="00A8537E"/>
    <w:rsid w:val="00A8542A"/>
    <w:rsid w:val="00A85633"/>
    <w:rsid w:val="00A8583E"/>
    <w:rsid w:val="00A85C04"/>
    <w:rsid w:val="00A85CBE"/>
    <w:rsid w:val="00A8625D"/>
    <w:rsid w:val="00A865B7"/>
    <w:rsid w:val="00A86788"/>
    <w:rsid w:val="00A86CE5"/>
    <w:rsid w:val="00A87BF7"/>
    <w:rsid w:val="00A87C86"/>
    <w:rsid w:val="00A87D44"/>
    <w:rsid w:val="00A903FB"/>
    <w:rsid w:val="00A903FC"/>
    <w:rsid w:val="00A904A6"/>
    <w:rsid w:val="00A90518"/>
    <w:rsid w:val="00A90BC2"/>
    <w:rsid w:val="00A90E1E"/>
    <w:rsid w:val="00A90E45"/>
    <w:rsid w:val="00A9117B"/>
    <w:rsid w:val="00A91881"/>
    <w:rsid w:val="00A91BD0"/>
    <w:rsid w:val="00A91DAE"/>
    <w:rsid w:val="00A92817"/>
    <w:rsid w:val="00A928A9"/>
    <w:rsid w:val="00A92EB8"/>
    <w:rsid w:val="00A92FF8"/>
    <w:rsid w:val="00A93291"/>
    <w:rsid w:val="00A933F3"/>
    <w:rsid w:val="00A93EA2"/>
    <w:rsid w:val="00A93ECA"/>
    <w:rsid w:val="00A93F6B"/>
    <w:rsid w:val="00A94097"/>
    <w:rsid w:val="00A944CE"/>
    <w:rsid w:val="00A949F4"/>
    <w:rsid w:val="00A94DD2"/>
    <w:rsid w:val="00A94E3E"/>
    <w:rsid w:val="00A94ECF"/>
    <w:rsid w:val="00A94F89"/>
    <w:rsid w:val="00A95766"/>
    <w:rsid w:val="00A95ADA"/>
    <w:rsid w:val="00A95C25"/>
    <w:rsid w:val="00A95FDE"/>
    <w:rsid w:val="00A96083"/>
    <w:rsid w:val="00A960C8"/>
    <w:rsid w:val="00A96361"/>
    <w:rsid w:val="00A96446"/>
    <w:rsid w:val="00A96475"/>
    <w:rsid w:val="00A96538"/>
    <w:rsid w:val="00A9666B"/>
    <w:rsid w:val="00A96688"/>
    <w:rsid w:val="00A96825"/>
    <w:rsid w:val="00A96A9B"/>
    <w:rsid w:val="00A973E9"/>
    <w:rsid w:val="00A9771A"/>
    <w:rsid w:val="00A97A8A"/>
    <w:rsid w:val="00A97CC8"/>
    <w:rsid w:val="00A97F8C"/>
    <w:rsid w:val="00A97FF6"/>
    <w:rsid w:val="00AA050C"/>
    <w:rsid w:val="00AA07EC"/>
    <w:rsid w:val="00AA0849"/>
    <w:rsid w:val="00AA0912"/>
    <w:rsid w:val="00AA0C50"/>
    <w:rsid w:val="00AA146C"/>
    <w:rsid w:val="00AA1841"/>
    <w:rsid w:val="00AA200C"/>
    <w:rsid w:val="00AA2212"/>
    <w:rsid w:val="00AA232C"/>
    <w:rsid w:val="00AA23A7"/>
    <w:rsid w:val="00AA23B5"/>
    <w:rsid w:val="00AA2649"/>
    <w:rsid w:val="00AA28B9"/>
    <w:rsid w:val="00AA29DC"/>
    <w:rsid w:val="00AA2BC9"/>
    <w:rsid w:val="00AA2D81"/>
    <w:rsid w:val="00AA2F84"/>
    <w:rsid w:val="00AA3243"/>
    <w:rsid w:val="00AA3319"/>
    <w:rsid w:val="00AA3437"/>
    <w:rsid w:val="00AA3643"/>
    <w:rsid w:val="00AA37A6"/>
    <w:rsid w:val="00AA38F2"/>
    <w:rsid w:val="00AA4391"/>
    <w:rsid w:val="00AA44B7"/>
    <w:rsid w:val="00AA4500"/>
    <w:rsid w:val="00AA467E"/>
    <w:rsid w:val="00AA4EE0"/>
    <w:rsid w:val="00AA5050"/>
    <w:rsid w:val="00AA5346"/>
    <w:rsid w:val="00AA5C19"/>
    <w:rsid w:val="00AA6159"/>
    <w:rsid w:val="00AA638C"/>
    <w:rsid w:val="00AA63C2"/>
    <w:rsid w:val="00AA65CB"/>
    <w:rsid w:val="00AA664F"/>
    <w:rsid w:val="00AA6A8E"/>
    <w:rsid w:val="00AA6C91"/>
    <w:rsid w:val="00AA6D17"/>
    <w:rsid w:val="00AA6F25"/>
    <w:rsid w:val="00AA7DC8"/>
    <w:rsid w:val="00AA7F07"/>
    <w:rsid w:val="00AB0240"/>
    <w:rsid w:val="00AB079C"/>
    <w:rsid w:val="00AB13C8"/>
    <w:rsid w:val="00AB13E0"/>
    <w:rsid w:val="00AB14D0"/>
    <w:rsid w:val="00AB1606"/>
    <w:rsid w:val="00AB1693"/>
    <w:rsid w:val="00AB16AE"/>
    <w:rsid w:val="00AB1BC0"/>
    <w:rsid w:val="00AB21A6"/>
    <w:rsid w:val="00AB2239"/>
    <w:rsid w:val="00AB23BF"/>
    <w:rsid w:val="00AB26D5"/>
    <w:rsid w:val="00AB3024"/>
    <w:rsid w:val="00AB3064"/>
    <w:rsid w:val="00AB32EC"/>
    <w:rsid w:val="00AB3529"/>
    <w:rsid w:val="00AB38F7"/>
    <w:rsid w:val="00AB3C5E"/>
    <w:rsid w:val="00AB40CC"/>
    <w:rsid w:val="00AB45D6"/>
    <w:rsid w:val="00AB49B6"/>
    <w:rsid w:val="00AB5055"/>
    <w:rsid w:val="00AB506F"/>
    <w:rsid w:val="00AB5725"/>
    <w:rsid w:val="00AB5912"/>
    <w:rsid w:val="00AB5C1B"/>
    <w:rsid w:val="00AB5FBF"/>
    <w:rsid w:val="00AB5FD5"/>
    <w:rsid w:val="00AB617E"/>
    <w:rsid w:val="00AB61AA"/>
    <w:rsid w:val="00AB651E"/>
    <w:rsid w:val="00AB6818"/>
    <w:rsid w:val="00AB7404"/>
    <w:rsid w:val="00AB78E7"/>
    <w:rsid w:val="00AC00C0"/>
    <w:rsid w:val="00AC0C68"/>
    <w:rsid w:val="00AC0E46"/>
    <w:rsid w:val="00AC10C3"/>
    <w:rsid w:val="00AC1301"/>
    <w:rsid w:val="00AC25DF"/>
    <w:rsid w:val="00AC2892"/>
    <w:rsid w:val="00AC2C1B"/>
    <w:rsid w:val="00AC2D8E"/>
    <w:rsid w:val="00AC310E"/>
    <w:rsid w:val="00AC3268"/>
    <w:rsid w:val="00AC37E7"/>
    <w:rsid w:val="00AC3D98"/>
    <w:rsid w:val="00AC3F82"/>
    <w:rsid w:val="00AC40FE"/>
    <w:rsid w:val="00AC411B"/>
    <w:rsid w:val="00AC41C1"/>
    <w:rsid w:val="00AC43EF"/>
    <w:rsid w:val="00AC4487"/>
    <w:rsid w:val="00AC4728"/>
    <w:rsid w:val="00AC4BD9"/>
    <w:rsid w:val="00AC4D98"/>
    <w:rsid w:val="00AC537A"/>
    <w:rsid w:val="00AC5625"/>
    <w:rsid w:val="00AC5991"/>
    <w:rsid w:val="00AC5D83"/>
    <w:rsid w:val="00AC5FAB"/>
    <w:rsid w:val="00AC648E"/>
    <w:rsid w:val="00AC64F3"/>
    <w:rsid w:val="00AC6560"/>
    <w:rsid w:val="00AC656D"/>
    <w:rsid w:val="00AC66A0"/>
    <w:rsid w:val="00AC67CF"/>
    <w:rsid w:val="00AC6C8D"/>
    <w:rsid w:val="00AC6CC4"/>
    <w:rsid w:val="00AC6F3F"/>
    <w:rsid w:val="00AC6F69"/>
    <w:rsid w:val="00AC78ED"/>
    <w:rsid w:val="00AC7D25"/>
    <w:rsid w:val="00AC7F9B"/>
    <w:rsid w:val="00AD01D4"/>
    <w:rsid w:val="00AD04AE"/>
    <w:rsid w:val="00AD04DB"/>
    <w:rsid w:val="00AD04FC"/>
    <w:rsid w:val="00AD071E"/>
    <w:rsid w:val="00AD07B2"/>
    <w:rsid w:val="00AD07D4"/>
    <w:rsid w:val="00AD0947"/>
    <w:rsid w:val="00AD0A61"/>
    <w:rsid w:val="00AD0FA4"/>
    <w:rsid w:val="00AD11CA"/>
    <w:rsid w:val="00AD1362"/>
    <w:rsid w:val="00AD13AC"/>
    <w:rsid w:val="00AD16B7"/>
    <w:rsid w:val="00AD16C2"/>
    <w:rsid w:val="00AD1F80"/>
    <w:rsid w:val="00AD20F9"/>
    <w:rsid w:val="00AD259A"/>
    <w:rsid w:val="00AD26A5"/>
    <w:rsid w:val="00AD282B"/>
    <w:rsid w:val="00AD29A1"/>
    <w:rsid w:val="00AD29E7"/>
    <w:rsid w:val="00AD2CE1"/>
    <w:rsid w:val="00AD2F78"/>
    <w:rsid w:val="00AD3237"/>
    <w:rsid w:val="00AD3275"/>
    <w:rsid w:val="00AD346D"/>
    <w:rsid w:val="00AD34E6"/>
    <w:rsid w:val="00AD389C"/>
    <w:rsid w:val="00AD39B8"/>
    <w:rsid w:val="00AD3DBC"/>
    <w:rsid w:val="00AD3E11"/>
    <w:rsid w:val="00AD48DE"/>
    <w:rsid w:val="00AD4DE9"/>
    <w:rsid w:val="00AD4F73"/>
    <w:rsid w:val="00AD5012"/>
    <w:rsid w:val="00AD5024"/>
    <w:rsid w:val="00AD54C8"/>
    <w:rsid w:val="00AD564C"/>
    <w:rsid w:val="00AD5C80"/>
    <w:rsid w:val="00AD5CDE"/>
    <w:rsid w:val="00AD5D57"/>
    <w:rsid w:val="00AD65D9"/>
    <w:rsid w:val="00AD6AEA"/>
    <w:rsid w:val="00AD6E97"/>
    <w:rsid w:val="00AD7422"/>
    <w:rsid w:val="00AD7437"/>
    <w:rsid w:val="00AD747E"/>
    <w:rsid w:val="00AD7665"/>
    <w:rsid w:val="00AD7A40"/>
    <w:rsid w:val="00AD7F7E"/>
    <w:rsid w:val="00AE0064"/>
    <w:rsid w:val="00AE0560"/>
    <w:rsid w:val="00AE088B"/>
    <w:rsid w:val="00AE0A1A"/>
    <w:rsid w:val="00AE0AEF"/>
    <w:rsid w:val="00AE0B81"/>
    <w:rsid w:val="00AE0C9F"/>
    <w:rsid w:val="00AE0CD9"/>
    <w:rsid w:val="00AE120E"/>
    <w:rsid w:val="00AE1412"/>
    <w:rsid w:val="00AE169D"/>
    <w:rsid w:val="00AE1783"/>
    <w:rsid w:val="00AE1810"/>
    <w:rsid w:val="00AE1CA6"/>
    <w:rsid w:val="00AE1EB2"/>
    <w:rsid w:val="00AE2079"/>
    <w:rsid w:val="00AE2149"/>
    <w:rsid w:val="00AE2960"/>
    <w:rsid w:val="00AE2A11"/>
    <w:rsid w:val="00AE2D1D"/>
    <w:rsid w:val="00AE30ED"/>
    <w:rsid w:val="00AE316B"/>
    <w:rsid w:val="00AE328E"/>
    <w:rsid w:val="00AE38F4"/>
    <w:rsid w:val="00AE3ED0"/>
    <w:rsid w:val="00AE3F32"/>
    <w:rsid w:val="00AE42D7"/>
    <w:rsid w:val="00AE4826"/>
    <w:rsid w:val="00AE4FA0"/>
    <w:rsid w:val="00AE5155"/>
    <w:rsid w:val="00AE588D"/>
    <w:rsid w:val="00AE5EE8"/>
    <w:rsid w:val="00AE6411"/>
    <w:rsid w:val="00AE6422"/>
    <w:rsid w:val="00AE6532"/>
    <w:rsid w:val="00AE671E"/>
    <w:rsid w:val="00AE67C8"/>
    <w:rsid w:val="00AE6814"/>
    <w:rsid w:val="00AE68BB"/>
    <w:rsid w:val="00AE6C9A"/>
    <w:rsid w:val="00AE7071"/>
    <w:rsid w:val="00AE7478"/>
    <w:rsid w:val="00AE75B2"/>
    <w:rsid w:val="00AE7B08"/>
    <w:rsid w:val="00AE7CB1"/>
    <w:rsid w:val="00AE7D85"/>
    <w:rsid w:val="00AF026C"/>
    <w:rsid w:val="00AF0706"/>
    <w:rsid w:val="00AF0A08"/>
    <w:rsid w:val="00AF15C9"/>
    <w:rsid w:val="00AF18A3"/>
    <w:rsid w:val="00AF2064"/>
    <w:rsid w:val="00AF275E"/>
    <w:rsid w:val="00AF2F40"/>
    <w:rsid w:val="00AF337B"/>
    <w:rsid w:val="00AF3401"/>
    <w:rsid w:val="00AF35C2"/>
    <w:rsid w:val="00AF3627"/>
    <w:rsid w:val="00AF3A5E"/>
    <w:rsid w:val="00AF4008"/>
    <w:rsid w:val="00AF4697"/>
    <w:rsid w:val="00AF4972"/>
    <w:rsid w:val="00AF4A5F"/>
    <w:rsid w:val="00AF4ECE"/>
    <w:rsid w:val="00AF52F9"/>
    <w:rsid w:val="00AF57FE"/>
    <w:rsid w:val="00AF5F80"/>
    <w:rsid w:val="00AF6094"/>
    <w:rsid w:val="00AF62B0"/>
    <w:rsid w:val="00AF6351"/>
    <w:rsid w:val="00AF65C3"/>
    <w:rsid w:val="00AF6759"/>
    <w:rsid w:val="00AF6C36"/>
    <w:rsid w:val="00AF6F22"/>
    <w:rsid w:val="00AF7356"/>
    <w:rsid w:val="00AF76F4"/>
    <w:rsid w:val="00AF7B3D"/>
    <w:rsid w:val="00AF7E54"/>
    <w:rsid w:val="00B00060"/>
    <w:rsid w:val="00B003D8"/>
    <w:rsid w:val="00B009DE"/>
    <w:rsid w:val="00B00BF8"/>
    <w:rsid w:val="00B00C1A"/>
    <w:rsid w:val="00B00EDE"/>
    <w:rsid w:val="00B0132C"/>
    <w:rsid w:val="00B013D3"/>
    <w:rsid w:val="00B01584"/>
    <w:rsid w:val="00B01A7F"/>
    <w:rsid w:val="00B01AD6"/>
    <w:rsid w:val="00B020DC"/>
    <w:rsid w:val="00B024C2"/>
    <w:rsid w:val="00B024DA"/>
    <w:rsid w:val="00B02868"/>
    <w:rsid w:val="00B02A3E"/>
    <w:rsid w:val="00B02BED"/>
    <w:rsid w:val="00B02C0C"/>
    <w:rsid w:val="00B02ECB"/>
    <w:rsid w:val="00B03CBC"/>
    <w:rsid w:val="00B03F94"/>
    <w:rsid w:val="00B045A8"/>
    <w:rsid w:val="00B0474A"/>
    <w:rsid w:val="00B0488A"/>
    <w:rsid w:val="00B048E4"/>
    <w:rsid w:val="00B04BB9"/>
    <w:rsid w:val="00B0504F"/>
    <w:rsid w:val="00B05170"/>
    <w:rsid w:val="00B05381"/>
    <w:rsid w:val="00B05781"/>
    <w:rsid w:val="00B058B5"/>
    <w:rsid w:val="00B0593C"/>
    <w:rsid w:val="00B059B9"/>
    <w:rsid w:val="00B05BCF"/>
    <w:rsid w:val="00B05C9A"/>
    <w:rsid w:val="00B05ED8"/>
    <w:rsid w:val="00B06153"/>
    <w:rsid w:val="00B066A6"/>
    <w:rsid w:val="00B07427"/>
    <w:rsid w:val="00B074F0"/>
    <w:rsid w:val="00B079FE"/>
    <w:rsid w:val="00B07C3A"/>
    <w:rsid w:val="00B07F8A"/>
    <w:rsid w:val="00B10335"/>
    <w:rsid w:val="00B1047B"/>
    <w:rsid w:val="00B10607"/>
    <w:rsid w:val="00B10A2C"/>
    <w:rsid w:val="00B10A57"/>
    <w:rsid w:val="00B10B72"/>
    <w:rsid w:val="00B10BEE"/>
    <w:rsid w:val="00B10C41"/>
    <w:rsid w:val="00B11EE9"/>
    <w:rsid w:val="00B12052"/>
    <w:rsid w:val="00B121C6"/>
    <w:rsid w:val="00B12449"/>
    <w:rsid w:val="00B12686"/>
    <w:rsid w:val="00B1278F"/>
    <w:rsid w:val="00B127FC"/>
    <w:rsid w:val="00B12847"/>
    <w:rsid w:val="00B12A1D"/>
    <w:rsid w:val="00B12B3D"/>
    <w:rsid w:val="00B12CE6"/>
    <w:rsid w:val="00B13057"/>
    <w:rsid w:val="00B131C3"/>
    <w:rsid w:val="00B13E96"/>
    <w:rsid w:val="00B1419D"/>
    <w:rsid w:val="00B1434F"/>
    <w:rsid w:val="00B14A09"/>
    <w:rsid w:val="00B15041"/>
    <w:rsid w:val="00B15188"/>
    <w:rsid w:val="00B15AF8"/>
    <w:rsid w:val="00B15DF6"/>
    <w:rsid w:val="00B16235"/>
    <w:rsid w:val="00B163BF"/>
    <w:rsid w:val="00B16792"/>
    <w:rsid w:val="00B167BC"/>
    <w:rsid w:val="00B16868"/>
    <w:rsid w:val="00B17536"/>
    <w:rsid w:val="00B17590"/>
    <w:rsid w:val="00B175BC"/>
    <w:rsid w:val="00B1790A"/>
    <w:rsid w:val="00B17A7D"/>
    <w:rsid w:val="00B17BEF"/>
    <w:rsid w:val="00B17DFD"/>
    <w:rsid w:val="00B17FBB"/>
    <w:rsid w:val="00B20315"/>
    <w:rsid w:val="00B2032C"/>
    <w:rsid w:val="00B207E9"/>
    <w:rsid w:val="00B20881"/>
    <w:rsid w:val="00B214E7"/>
    <w:rsid w:val="00B21797"/>
    <w:rsid w:val="00B21DBC"/>
    <w:rsid w:val="00B21EC0"/>
    <w:rsid w:val="00B2202F"/>
    <w:rsid w:val="00B22143"/>
    <w:rsid w:val="00B22303"/>
    <w:rsid w:val="00B228C5"/>
    <w:rsid w:val="00B2294D"/>
    <w:rsid w:val="00B22FB3"/>
    <w:rsid w:val="00B231D9"/>
    <w:rsid w:val="00B23A79"/>
    <w:rsid w:val="00B23B85"/>
    <w:rsid w:val="00B23EE0"/>
    <w:rsid w:val="00B240FF"/>
    <w:rsid w:val="00B24453"/>
    <w:rsid w:val="00B24581"/>
    <w:rsid w:val="00B24625"/>
    <w:rsid w:val="00B247BA"/>
    <w:rsid w:val="00B24958"/>
    <w:rsid w:val="00B24BF3"/>
    <w:rsid w:val="00B24E28"/>
    <w:rsid w:val="00B25381"/>
    <w:rsid w:val="00B25612"/>
    <w:rsid w:val="00B25783"/>
    <w:rsid w:val="00B25EE7"/>
    <w:rsid w:val="00B25F95"/>
    <w:rsid w:val="00B26539"/>
    <w:rsid w:val="00B269D5"/>
    <w:rsid w:val="00B26CE3"/>
    <w:rsid w:val="00B27216"/>
    <w:rsid w:val="00B27824"/>
    <w:rsid w:val="00B27916"/>
    <w:rsid w:val="00B301AD"/>
    <w:rsid w:val="00B3027F"/>
    <w:rsid w:val="00B30605"/>
    <w:rsid w:val="00B30958"/>
    <w:rsid w:val="00B30A08"/>
    <w:rsid w:val="00B30A71"/>
    <w:rsid w:val="00B30F3B"/>
    <w:rsid w:val="00B310FC"/>
    <w:rsid w:val="00B3115C"/>
    <w:rsid w:val="00B31508"/>
    <w:rsid w:val="00B319CD"/>
    <w:rsid w:val="00B31B10"/>
    <w:rsid w:val="00B31FA4"/>
    <w:rsid w:val="00B324FE"/>
    <w:rsid w:val="00B32862"/>
    <w:rsid w:val="00B328E0"/>
    <w:rsid w:val="00B33152"/>
    <w:rsid w:val="00B33270"/>
    <w:rsid w:val="00B33442"/>
    <w:rsid w:val="00B3350C"/>
    <w:rsid w:val="00B33A00"/>
    <w:rsid w:val="00B341C3"/>
    <w:rsid w:val="00B342FF"/>
    <w:rsid w:val="00B3436E"/>
    <w:rsid w:val="00B3496C"/>
    <w:rsid w:val="00B34A29"/>
    <w:rsid w:val="00B34CF1"/>
    <w:rsid w:val="00B34FFA"/>
    <w:rsid w:val="00B3519B"/>
    <w:rsid w:val="00B35801"/>
    <w:rsid w:val="00B35FE9"/>
    <w:rsid w:val="00B360F6"/>
    <w:rsid w:val="00B362A2"/>
    <w:rsid w:val="00B3649C"/>
    <w:rsid w:val="00B366CD"/>
    <w:rsid w:val="00B36770"/>
    <w:rsid w:val="00B36A77"/>
    <w:rsid w:val="00B36D9C"/>
    <w:rsid w:val="00B36FAA"/>
    <w:rsid w:val="00B370C0"/>
    <w:rsid w:val="00B3710B"/>
    <w:rsid w:val="00B3716A"/>
    <w:rsid w:val="00B371F7"/>
    <w:rsid w:val="00B372C3"/>
    <w:rsid w:val="00B37476"/>
    <w:rsid w:val="00B37675"/>
    <w:rsid w:val="00B3796D"/>
    <w:rsid w:val="00B37C3A"/>
    <w:rsid w:val="00B37CB3"/>
    <w:rsid w:val="00B37E73"/>
    <w:rsid w:val="00B40093"/>
    <w:rsid w:val="00B402EB"/>
    <w:rsid w:val="00B41133"/>
    <w:rsid w:val="00B41242"/>
    <w:rsid w:val="00B4149D"/>
    <w:rsid w:val="00B41768"/>
    <w:rsid w:val="00B41B97"/>
    <w:rsid w:val="00B4227C"/>
    <w:rsid w:val="00B425F9"/>
    <w:rsid w:val="00B428F2"/>
    <w:rsid w:val="00B42BF7"/>
    <w:rsid w:val="00B43043"/>
    <w:rsid w:val="00B430CB"/>
    <w:rsid w:val="00B4310B"/>
    <w:rsid w:val="00B43154"/>
    <w:rsid w:val="00B43261"/>
    <w:rsid w:val="00B432C9"/>
    <w:rsid w:val="00B4394C"/>
    <w:rsid w:val="00B43A28"/>
    <w:rsid w:val="00B43B53"/>
    <w:rsid w:val="00B44813"/>
    <w:rsid w:val="00B44F69"/>
    <w:rsid w:val="00B4514D"/>
    <w:rsid w:val="00B451A8"/>
    <w:rsid w:val="00B454D8"/>
    <w:rsid w:val="00B45933"/>
    <w:rsid w:val="00B45D03"/>
    <w:rsid w:val="00B462C6"/>
    <w:rsid w:val="00B46352"/>
    <w:rsid w:val="00B46369"/>
    <w:rsid w:val="00B46531"/>
    <w:rsid w:val="00B46622"/>
    <w:rsid w:val="00B46BFC"/>
    <w:rsid w:val="00B46D88"/>
    <w:rsid w:val="00B46F54"/>
    <w:rsid w:val="00B4722F"/>
    <w:rsid w:val="00B47980"/>
    <w:rsid w:val="00B47AD4"/>
    <w:rsid w:val="00B47DF0"/>
    <w:rsid w:val="00B500A5"/>
    <w:rsid w:val="00B50F0C"/>
    <w:rsid w:val="00B50FE3"/>
    <w:rsid w:val="00B51083"/>
    <w:rsid w:val="00B510C8"/>
    <w:rsid w:val="00B510F9"/>
    <w:rsid w:val="00B51317"/>
    <w:rsid w:val="00B515BE"/>
    <w:rsid w:val="00B5170E"/>
    <w:rsid w:val="00B51A47"/>
    <w:rsid w:val="00B51A61"/>
    <w:rsid w:val="00B51BDF"/>
    <w:rsid w:val="00B51E56"/>
    <w:rsid w:val="00B51EFC"/>
    <w:rsid w:val="00B5215E"/>
    <w:rsid w:val="00B523BB"/>
    <w:rsid w:val="00B523FC"/>
    <w:rsid w:val="00B525C4"/>
    <w:rsid w:val="00B52607"/>
    <w:rsid w:val="00B52D2C"/>
    <w:rsid w:val="00B531A9"/>
    <w:rsid w:val="00B535AE"/>
    <w:rsid w:val="00B5370B"/>
    <w:rsid w:val="00B53A26"/>
    <w:rsid w:val="00B54517"/>
    <w:rsid w:val="00B54970"/>
    <w:rsid w:val="00B5561B"/>
    <w:rsid w:val="00B5571F"/>
    <w:rsid w:val="00B55BA1"/>
    <w:rsid w:val="00B55D7F"/>
    <w:rsid w:val="00B566DB"/>
    <w:rsid w:val="00B56833"/>
    <w:rsid w:val="00B56846"/>
    <w:rsid w:val="00B5690A"/>
    <w:rsid w:val="00B569A8"/>
    <w:rsid w:val="00B56A38"/>
    <w:rsid w:val="00B57BB5"/>
    <w:rsid w:val="00B57D1E"/>
    <w:rsid w:val="00B57FB3"/>
    <w:rsid w:val="00B60578"/>
    <w:rsid w:val="00B60753"/>
    <w:rsid w:val="00B613D1"/>
    <w:rsid w:val="00B613E2"/>
    <w:rsid w:val="00B615EA"/>
    <w:rsid w:val="00B61885"/>
    <w:rsid w:val="00B61A17"/>
    <w:rsid w:val="00B61ACC"/>
    <w:rsid w:val="00B61E7F"/>
    <w:rsid w:val="00B62355"/>
    <w:rsid w:val="00B629F7"/>
    <w:rsid w:val="00B62AAF"/>
    <w:rsid w:val="00B62BA4"/>
    <w:rsid w:val="00B62C27"/>
    <w:rsid w:val="00B62C6A"/>
    <w:rsid w:val="00B62F42"/>
    <w:rsid w:val="00B63080"/>
    <w:rsid w:val="00B6351A"/>
    <w:rsid w:val="00B636CA"/>
    <w:rsid w:val="00B63A3F"/>
    <w:rsid w:val="00B63A84"/>
    <w:rsid w:val="00B6402A"/>
    <w:rsid w:val="00B64246"/>
    <w:rsid w:val="00B6493F"/>
    <w:rsid w:val="00B64F88"/>
    <w:rsid w:val="00B652FA"/>
    <w:rsid w:val="00B65457"/>
    <w:rsid w:val="00B6576F"/>
    <w:rsid w:val="00B65A96"/>
    <w:rsid w:val="00B65C61"/>
    <w:rsid w:val="00B661CC"/>
    <w:rsid w:val="00B661E7"/>
    <w:rsid w:val="00B663D7"/>
    <w:rsid w:val="00B6665B"/>
    <w:rsid w:val="00B666CA"/>
    <w:rsid w:val="00B66704"/>
    <w:rsid w:val="00B6698B"/>
    <w:rsid w:val="00B66D56"/>
    <w:rsid w:val="00B66DF5"/>
    <w:rsid w:val="00B67112"/>
    <w:rsid w:val="00B678DA"/>
    <w:rsid w:val="00B67A94"/>
    <w:rsid w:val="00B70205"/>
    <w:rsid w:val="00B70692"/>
    <w:rsid w:val="00B70734"/>
    <w:rsid w:val="00B70738"/>
    <w:rsid w:val="00B708DA"/>
    <w:rsid w:val="00B7097D"/>
    <w:rsid w:val="00B712D8"/>
    <w:rsid w:val="00B71597"/>
    <w:rsid w:val="00B717B7"/>
    <w:rsid w:val="00B71ED3"/>
    <w:rsid w:val="00B7273D"/>
    <w:rsid w:val="00B72809"/>
    <w:rsid w:val="00B72B32"/>
    <w:rsid w:val="00B72CB9"/>
    <w:rsid w:val="00B73143"/>
    <w:rsid w:val="00B7346B"/>
    <w:rsid w:val="00B7367F"/>
    <w:rsid w:val="00B73EFE"/>
    <w:rsid w:val="00B745C5"/>
    <w:rsid w:val="00B745E1"/>
    <w:rsid w:val="00B746E5"/>
    <w:rsid w:val="00B748BA"/>
    <w:rsid w:val="00B74B8C"/>
    <w:rsid w:val="00B74C70"/>
    <w:rsid w:val="00B74FE1"/>
    <w:rsid w:val="00B757DA"/>
    <w:rsid w:val="00B75A16"/>
    <w:rsid w:val="00B75B35"/>
    <w:rsid w:val="00B75C16"/>
    <w:rsid w:val="00B75C29"/>
    <w:rsid w:val="00B75DA1"/>
    <w:rsid w:val="00B76174"/>
    <w:rsid w:val="00B762EC"/>
    <w:rsid w:val="00B7633F"/>
    <w:rsid w:val="00B76715"/>
    <w:rsid w:val="00B7683A"/>
    <w:rsid w:val="00B76E35"/>
    <w:rsid w:val="00B76F75"/>
    <w:rsid w:val="00B76FAD"/>
    <w:rsid w:val="00B76FEC"/>
    <w:rsid w:val="00B77083"/>
    <w:rsid w:val="00B77134"/>
    <w:rsid w:val="00B771E4"/>
    <w:rsid w:val="00B771F1"/>
    <w:rsid w:val="00B7729F"/>
    <w:rsid w:val="00B772CF"/>
    <w:rsid w:val="00B7754C"/>
    <w:rsid w:val="00B77631"/>
    <w:rsid w:val="00B8030C"/>
    <w:rsid w:val="00B80C1A"/>
    <w:rsid w:val="00B80E45"/>
    <w:rsid w:val="00B81785"/>
    <w:rsid w:val="00B8223A"/>
    <w:rsid w:val="00B82443"/>
    <w:rsid w:val="00B825FD"/>
    <w:rsid w:val="00B827FB"/>
    <w:rsid w:val="00B8297B"/>
    <w:rsid w:val="00B82A7E"/>
    <w:rsid w:val="00B82D2A"/>
    <w:rsid w:val="00B82D52"/>
    <w:rsid w:val="00B831BB"/>
    <w:rsid w:val="00B8328D"/>
    <w:rsid w:val="00B83379"/>
    <w:rsid w:val="00B83D8F"/>
    <w:rsid w:val="00B83E9E"/>
    <w:rsid w:val="00B8407F"/>
    <w:rsid w:val="00B8436A"/>
    <w:rsid w:val="00B845AD"/>
    <w:rsid w:val="00B84917"/>
    <w:rsid w:val="00B84A05"/>
    <w:rsid w:val="00B84B13"/>
    <w:rsid w:val="00B84EC3"/>
    <w:rsid w:val="00B850AC"/>
    <w:rsid w:val="00B850CC"/>
    <w:rsid w:val="00B85116"/>
    <w:rsid w:val="00B8538F"/>
    <w:rsid w:val="00B8547D"/>
    <w:rsid w:val="00B8572D"/>
    <w:rsid w:val="00B8580A"/>
    <w:rsid w:val="00B86405"/>
    <w:rsid w:val="00B86426"/>
    <w:rsid w:val="00B86716"/>
    <w:rsid w:val="00B868F6"/>
    <w:rsid w:val="00B86C2E"/>
    <w:rsid w:val="00B86D38"/>
    <w:rsid w:val="00B86FF9"/>
    <w:rsid w:val="00B87231"/>
    <w:rsid w:val="00B874D8"/>
    <w:rsid w:val="00B874E9"/>
    <w:rsid w:val="00B87835"/>
    <w:rsid w:val="00B90067"/>
    <w:rsid w:val="00B9054C"/>
    <w:rsid w:val="00B905EF"/>
    <w:rsid w:val="00B90797"/>
    <w:rsid w:val="00B90DEA"/>
    <w:rsid w:val="00B91535"/>
    <w:rsid w:val="00B91C3F"/>
    <w:rsid w:val="00B9211A"/>
    <w:rsid w:val="00B9211E"/>
    <w:rsid w:val="00B921F9"/>
    <w:rsid w:val="00B9220D"/>
    <w:rsid w:val="00B92408"/>
    <w:rsid w:val="00B92492"/>
    <w:rsid w:val="00B9264B"/>
    <w:rsid w:val="00B92651"/>
    <w:rsid w:val="00B9292F"/>
    <w:rsid w:val="00B92D3C"/>
    <w:rsid w:val="00B92FD9"/>
    <w:rsid w:val="00B93075"/>
    <w:rsid w:val="00B931D5"/>
    <w:rsid w:val="00B9336F"/>
    <w:rsid w:val="00B93379"/>
    <w:rsid w:val="00B937F3"/>
    <w:rsid w:val="00B938CE"/>
    <w:rsid w:val="00B93932"/>
    <w:rsid w:val="00B93987"/>
    <w:rsid w:val="00B941AF"/>
    <w:rsid w:val="00B944F7"/>
    <w:rsid w:val="00B945CA"/>
    <w:rsid w:val="00B945F8"/>
    <w:rsid w:val="00B94660"/>
    <w:rsid w:val="00B94733"/>
    <w:rsid w:val="00B94FE3"/>
    <w:rsid w:val="00B95202"/>
    <w:rsid w:val="00B954B7"/>
    <w:rsid w:val="00B956AD"/>
    <w:rsid w:val="00B95C33"/>
    <w:rsid w:val="00B95C54"/>
    <w:rsid w:val="00B9612C"/>
    <w:rsid w:val="00B96697"/>
    <w:rsid w:val="00B9687D"/>
    <w:rsid w:val="00B96BBC"/>
    <w:rsid w:val="00B96D14"/>
    <w:rsid w:val="00B96DF8"/>
    <w:rsid w:val="00B972B4"/>
    <w:rsid w:val="00B973E3"/>
    <w:rsid w:val="00B97579"/>
    <w:rsid w:val="00B979DC"/>
    <w:rsid w:val="00B97AE5"/>
    <w:rsid w:val="00B97EC8"/>
    <w:rsid w:val="00BA014A"/>
    <w:rsid w:val="00BA0769"/>
    <w:rsid w:val="00BA08C3"/>
    <w:rsid w:val="00BA0D8B"/>
    <w:rsid w:val="00BA0E36"/>
    <w:rsid w:val="00BA0E81"/>
    <w:rsid w:val="00BA11F9"/>
    <w:rsid w:val="00BA1281"/>
    <w:rsid w:val="00BA1290"/>
    <w:rsid w:val="00BA2518"/>
    <w:rsid w:val="00BA25F7"/>
    <w:rsid w:val="00BA2BCE"/>
    <w:rsid w:val="00BA30F5"/>
    <w:rsid w:val="00BA321B"/>
    <w:rsid w:val="00BA328D"/>
    <w:rsid w:val="00BA3791"/>
    <w:rsid w:val="00BA389B"/>
    <w:rsid w:val="00BA3B89"/>
    <w:rsid w:val="00BA4112"/>
    <w:rsid w:val="00BA426E"/>
    <w:rsid w:val="00BA449A"/>
    <w:rsid w:val="00BA45B2"/>
    <w:rsid w:val="00BA4EB5"/>
    <w:rsid w:val="00BA5254"/>
    <w:rsid w:val="00BA5350"/>
    <w:rsid w:val="00BA5479"/>
    <w:rsid w:val="00BA5671"/>
    <w:rsid w:val="00BA5A2A"/>
    <w:rsid w:val="00BA5B73"/>
    <w:rsid w:val="00BA617C"/>
    <w:rsid w:val="00BA6281"/>
    <w:rsid w:val="00BA6308"/>
    <w:rsid w:val="00BA63B1"/>
    <w:rsid w:val="00BA644E"/>
    <w:rsid w:val="00BA647C"/>
    <w:rsid w:val="00BA66B7"/>
    <w:rsid w:val="00BB0317"/>
    <w:rsid w:val="00BB059C"/>
    <w:rsid w:val="00BB0804"/>
    <w:rsid w:val="00BB0BB6"/>
    <w:rsid w:val="00BB0CF6"/>
    <w:rsid w:val="00BB0E0B"/>
    <w:rsid w:val="00BB0F8F"/>
    <w:rsid w:val="00BB1794"/>
    <w:rsid w:val="00BB17DA"/>
    <w:rsid w:val="00BB18E4"/>
    <w:rsid w:val="00BB1A65"/>
    <w:rsid w:val="00BB1C12"/>
    <w:rsid w:val="00BB1C8B"/>
    <w:rsid w:val="00BB1D49"/>
    <w:rsid w:val="00BB1D7A"/>
    <w:rsid w:val="00BB1DAE"/>
    <w:rsid w:val="00BB1F0E"/>
    <w:rsid w:val="00BB211A"/>
    <w:rsid w:val="00BB2250"/>
    <w:rsid w:val="00BB3154"/>
    <w:rsid w:val="00BB38B8"/>
    <w:rsid w:val="00BB3DDC"/>
    <w:rsid w:val="00BB431C"/>
    <w:rsid w:val="00BB486C"/>
    <w:rsid w:val="00BB48F7"/>
    <w:rsid w:val="00BB49B9"/>
    <w:rsid w:val="00BB4B21"/>
    <w:rsid w:val="00BB4DF3"/>
    <w:rsid w:val="00BB5305"/>
    <w:rsid w:val="00BB5588"/>
    <w:rsid w:val="00BB5A74"/>
    <w:rsid w:val="00BB5DA8"/>
    <w:rsid w:val="00BB5DC0"/>
    <w:rsid w:val="00BB6451"/>
    <w:rsid w:val="00BB6660"/>
    <w:rsid w:val="00BB6CBF"/>
    <w:rsid w:val="00BB6F60"/>
    <w:rsid w:val="00BB742A"/>
    <w:rsid w:val="00BB75BC"/>
    <w:rsid w:val="00BB79F3"/>
    <w:rsid w:val="00BB7A74"/>
    <w:rsid w:val="00BC02D5"/>
    <w:rsid w:val="00BC0370"/>
    <w:rsid w:val="00BC0A0B"/>
    <w:rsid w:val="00BC0E47"/>
    <w:rsid w:val="00BC121B"/>
    <w:rsid w:val="00BC1355"/>
    <w:rsid w:val="00BC14FB"/>
    <w:rsid w:val="00BC1D6F"/>
    <w:rsid w:val="00BC2197"/>
    <w:rsid w:val="00BC2213"/>
    <w:rsid w:val="00BC2358"/>
    <w:rsid w:val="00BC241A"/>
    <w:rsid w:val="00BC2C5B"/>
    <w:rsid w:val="00BC2D20"/>
    <w:rsid w:val="00BC322F"/>
    <w:rsid w:val="00BC34C3"/>
    <w:rsid w:val="00BC3554"/>
    <w:rsid w:val="00BC38FF"/>
    <w:rsid w:val="00BC39CD"/>
    <w:rsid w:val="00BC446C"/>
    <w:rsid w:val="00BC4529"/>
    <w:rsid w:val="00BC4A6C"/>
    <w:rsid w:val="00BC4A9A"/>
    <w:rsid w:val="00BC4BC4"/>
    <w:rsid w:val="00BC4E19"/>
    <w:rsid w:val="00BC65E2"/>
    <w:rsid w:val="00BC69C5"/>
    <w:rsid w:val="00BC6D73"/>
    <w:rsid w:val="00BC6DC6"/>
    <w:rsid w:val="00BC6EF4"/>
    <w:rsid w:val="00BC7068"/>
    <w:rsid w:val="00BC71B7"/>
    <w:rsid w:val="00BC71BA"/>
    <w:rsid w:val="00BC7304"/>
    <w:rsid w:val="00BC745F"/>
    <w:rsid w:val="00BC7B31"/>
    <w:rsid w:val="00BC7C73"/>
    <w:rsid w:val="00BD026F"/>
    <w:rsid w:val="00BD064B"/>
    <w:rsid w:val="00BD0C1B"/>
    <w:rsid w:val="00BD0E46"/>
    <w:rsid w:val="00BD1484"/>
    <w:rsid w:val="00BD15AA"/>
    <w:rsid w:val="00BD1A6A"/>
    <w:rsid w:val="00BD1B05"/>
    <w:rsid w:val="00BD1C92"/>
    <w:rsid w:val="00BD212F"/>
    <w:rsid w:val="00BD236A"/>
    <w:rsid w:val="00BD25A7"/>
    <w:rsid w:val="00BD2825"/>
    <w:rsid w:val="00BD29F6"/>
    <w:rsid w:val="00BD2F42"/>
    <w:rsid w:val="00BD2FD8"/>
    <w:rsid w:val="00BD330B"/>
    <w:rsid w:val="00BD341D"/>
    <w:rsid w:val="00BD3BBB"/>
    <w:rsid w:val="00BD4021"/>
    <w:rsid w:val="00BD42BA"/>
    <w:rsid w:val="00BD42DA"/>
    <w:rsid w:val="00BD42FD"/>
    <w:rsid w:val="00BD4679"/>
    <w:rsid w:val="00BD476B"/>
    <w:rsid w:val="00BD489F"/>
    <w:rsid w:val="00BD4C85"/>
    <w:rsid w:val="00BD4D43"/>
    <w:rsid w:val="00BD5146"/>
    <w:rsid w:val="00BD53CC"/>
    <w:rsid w:val="00BD55BE"/>
    <w:rsid w:val="00BD5C0C"/>
    <w:rsid w:val="00BD5C9D"/>
    <w:rsid w:val="00BD607C"/>
    <w:rsid w:val="00BD62BE"/>
    <w:rsid w:val="00BD6BBD"/>
    <w:rsid w:val="00BD6D12"/>
    <w:rsid w:val="00BD6F11"/>
    <w:rsid w:val="00BD6FB7"/>
    <w:rsid w:val="00BD7124"/>
    <w:rsid w:val="00BD71B6"/>
    <w:rsid w:val="00BD7427"/>
    <w:rsid w:val="00BD75C6"/>
    <w:rsid w:val="00BD76DA"/>
    <w:rsid w:val="00BD7DCE"/>
    <w:rsid w:val="00BD7DD0"/>
    <w:rsid w:val="00BE033F"/>
    <w:rsid w:val="00BE0D97"/>
    <w:rsid w:val="00BE1189"/>
    <w:rsid w:val="00BE11B1"/>
    <w:rsid w:val="00BE123A"/>
    <w:rsid w:val="00BE1510"/>
    <w:rsid w:val="00BE183F"/>
    <w:rsid w:val="00BE1A75"/>
    <w:rsid w:val="00BE1D1E"/>
    <w:rsid w:val="00BE1E7B"/>
    <w:rsid w:val="00BE23FB"/>
    <w:rsid w:val="00BE2BA5"/>
    <w:rsid w:val="00BE2E17"/>
    <w:rsid w:val="00BE3008"/>
    <w:rsid w:val="00BE312F"/>
    <w:rsid w:val="00BE380E"/>
    <w:rsid w:val="00BE3BCE"/>
    <w:rsid w:val="00BE3EC3"/>
    <w:rsid w:val="00BE3F17"/>
    <w:rsid w:val="00BE40F6"/>
    <w:rsid w:val="00BE48A8"/>
    <w:rsid w:val="00BE4B4B"/>
    <w:rsid w:val="00BE4CC0"/>
    <w:rsid w:val="00BE5407"/>
    <w:rsid w:val="00BE56BD"/>
    <w:rsid w:val="00BE575F"/>
    <w:rsid w:val="00BE5A3F"/>
    <w:rsid w:val="00BE5B46"/>
    <w:rsid w:val="00BE5E83"/>
    <w:rsid w:val="00BE6038"/>
    <w:rsid w:val="00BE62AE"/>
    <w:rsid w:val="00BE68CA"/>
    <w:rsid w:val="00BE6FEC"/>
    <w:rsid w:val="00BE707B"/>
    <w:rsid w:val="00BE71A8"/>
    <w:rsid w:val="00BE76CB"/>
    <w:rsid w:val="00BE7A8F"/>
    <w:rsid w:val="00BE7BDE"/>
    <w:rsid w:val="00BF052B"/>
    <w:rsid w:val="00BF0569"/>
    <w:rsid w:val="00BF1436"/>
    <w:rsid w:val="00BF1BC3"/>
    <w:rsid w:val="00BF1C65"/>
    <w:rsid w:val="00BF240B"/>
    <w:rsid w:val="00BF3497"/>
    <w:rsid w:val="00BF3B9E"/>
    <w:rsid w:val="00BF3C30"/>
    <w:rsid w:val="00BF4027"/>
    <w:rsid w:val="00BF4DF4"/>
    <w:rsid w:val="00BF519C"/>
    <w:rsid w:val="00BF5461"/>
    <w:rsid w:val="00BF5713"/>
    <w:rsid w:val="00BF6179"/>
    <w:rsid w:val="00BF62C4"/>
    <w:rsid w:val="00BF684F"/>
    <w:rsid w:val="00BF69F9"/>
    <w:rsid w:val="00BF6A86"/>
    <w:rsid w:val="00BF777C"/>
    <w:rsid w:val="00BF7AEC"/>
    <w:rsid w:val="00BF7DC2"/>
    <w:rsid w:val="00BF7E7B"/>
    <w:rsid w:val="00BF7FEF"/>
    <w:rsid w:val="00C006AE"/>
    <w:rsid w:val="00C00788"/>
    <w:rsid w:val="00C00902"/>
    <w:rsid w:val="00C00FB6"/>
    <w:rsid w:val="00C010EE"/>
    <w:rsid w:val="00C012FF"/>
    <w:rsid w:val="00C01793"/>
    <w:rsid w:val="00C019CD"/>
    <w:rsid w:val="00C02092"/>
    <w:rsid w:val="00C0275C"/>
    <w:rsid w:val="00C02B3B"/>
    <w:rsid w:val="00C02CAD"/>
    <w:rsid w:val="00C02CFD"/>
    <w:rsid w:val="00C02FF9"/>
    <w:rsid w:val="00C030A5"/>
    <w:rsid w:val="00C033C6"/>
    <w:rsid w:val="00C0345C"/>
    <w:rsid w:val="00C03AC0"/>
    <w:rsid w:val="00C043B9"/>
    <w:rsid w:val="00C046CA"/>
    <w:rsid w:val="00C04936"/>
    <w:rsid w:val="00C0494A"/>
    <w:rsid w:val="00C053DF"/>
    <w:rsid w:val="00C0541D"/>
    <w:rsid w:val="00C056BF"/>
    <w:rsid w:val="00C059F7"/>
    <w:rsid w:val="00C061F2"/>
    <w:rsid w:val="00C064CD"/>
    <w:rsid w:val="00C066B7"/>
    <w:rsid w:val="00C068E3"/>
    <w:rsid w:val="00C07056"/>
    <w:rsid w:val="00C071C7"/>
    <w:rsid w:val="00C072B6"/>
    <w:rsid w:val="00C07D99"/>
    <w:rsid w:val="00C07EC9"/>
    <w:rsid w:val="00C103AA"/>
    <w:rsid w:val="00C10423"/>
    <w:rsid w:val="00C106D1"/>
    <w:rsid w:val="00C10745"/>
    <w:rsid w:val="00C10AB5"/>
    <w:rsid w:val="00C10B7A"/>
    <w:rsid w:val="00C10B7D"/>
    <w:rsid w:val="00C10D4F"/>
    <w:rsid w:val="00C11512"/>
    <w:rsid w:val="00C11738"/>
    <w:rsid w:val="00C11920"/>
    <w:rsid w:val="00C11D8B"/>
    <w:rsid w:val="00C11DD2"/>
    <w:rsid w:val="00C124F5"/>
    <w:rsid w:val="00C126FF"/>
    <w:rsid w:val="00C12BC5"/>
    <w:rsid w:val="00C12E53"/>
    <w:rsid w:val="00C12F1B"/>
    <w:rsid w:val="00C130DA"/>
    <w:rsid w:val="00C133B3"/>
    <w:rsid w:val="00C13499"/>
    <w:rsid w:val="00C13666"/>
    <w:rsid w:val="00C13D75"/>
    <w:rsid w:val="00C14131"/>
    <w:rsid w:val="00C14435"/>
    <w:rsid w:val="00C14843"/>
    <w:rsid w:val="00C148F3"/>
    <w:rsid w:val="00C1498D"/>
    <w:rsid w:val="00C14A7C"/>
    <w:rsid w:val="00C14ADF"/>
    <w:rsid w:val="00C14B73"/>
    <w:rsid w:val="00C14EBA"/>
    <w:rsid w:val="00C1522A"/>
    <w:rsid w:val="00C1539F"/>
    <w:rsid w:val="00C155C6"/>
    <w:rsid w:val="00C15943"/>
    <w:rsid w:val="00C15ABC"/>
    <w:rsid w:val="00C15B19"/>
    <w:rsid w:val="00C15BBF"/>
    <w:rsid w:val="00C16240"/>
    <w:rsid w:val="00C16258"/>
    <w:rsid w:val="00C16261"/>
    <w:rsid w:val="00C1665C"/>
    <w:rsid w:val="00C166CB"/>
    <w:rsid w:val="00C167B3"/>
    <w:rsid w:val="00C16922"/>
    <w:rsid w:val="00C16DE2"/>
    <w:rsid w:val="00C16F86"/>
    <w:rsid w:val="00C1734B"/>
    <w:rsid w:val="00C173F8"/>
    <w:rsid w:val="00C17BFB"/>
    <w:rsid w:val="00C17DB4"/>
    <w:rsid w:val="00C17F57"/>
    <w:rsid w:val="00C20C46"/>
    <w:rsid w:val="00C21005"/>
    <w:rsid w:val="00C21068"/>
    <w:rsid w:val="00C21185"/>
    <w:rsid w:val="00C21349"/>
    <w:rsid w:val="00C213B5"/>
    <w:rsid w:val="00C217DE"/>
    <w:rsid w:val="00C21BCF"/>
    <w:rsid w:val="00C22015"/>
    <w:rsid w:val="00C228E8"/>
    <w:rsid w:val="00C231A3"/>
    <w:rsid w:val="00C23269"/>
    <w:rsid w:val="00C23872"/>
    <w:rsid w:val="00C238E9"/>
    <w:rsid w:val="00C239AF"/>
    <w:rsid w:val="00C23AB6"/>
    <w:rsid w:val="00C23E5C"/>
    <w:rsid w:val="00C24176"/>
    <w:rsid w:val="00C24812"/>
    <w:rsid w:val="00C249DC"/>
    <w:rsid w:val="00C2560F"/>
    <w:rsid w:val="00C257B2"/>
    <w:rsid w:val="00C25825"/>
    <w:rsid w:val="00C258E0"/>
    <w:rsid w:val="00C25C1A"/>
    <w:rsid w:val="00C261B4"/>
    <w:rsid w:val="00C2672B"/>
    <w:rsid w:val="00C267A9"/>
    <w:rsid w:val="00C26865"/>
    <w:rsid w:val="00C26D7D"/>
    <w:rsid w:val="00C27238"/>
    <w:rsid w:val="00C2742B"/>
    <w:rsid w:val="00C27717"/>
    <w:rsid w:val="00C2782A"/>
    <w:rsid w:val="00C27D49"/>
    <w:rsid w:val="00C27E10"/>
    <w:rsid w:val="00C30254"/>
    <w:rsid w:val="00C3051B"/>
    <w:rsid w:val="00C30CF6"/>
    <w:rsid w:val="00C31114"/>
    <w:rsid w:val="00C312AD"/>
    <w:rsid w:val="00C3137D"/>
    <w:rsid w:val="00C317F8"/>
    <w:rsid w:val="00C31AA7"/>
    <w:rsid w:val="00C31D90"/>
    <w:rsid w:val="00C31E82"/>
    <w:rsid w:val="00C31F74"/>
    <w:rsid w:val="00C321E3"/>
    <w:rsid w:val="00C3222E"/>
    <w:rsid w:val="00C32231"/>
    <w:rsid w:val="00C3282D"/>
    <w:rsid w:val="00C33685"/>
    <w:rsid w:val="00C34141"/>
    <w:rsid w:val="00C34376"/>
    <w:rsid w:val="00C34524"/>
    <w:rsid w:val="00C3474A"/>
    <w:rsid w:val="00C34AA7"/>
    <w:rsid w:val="00C34BAF"/>
    <w:rsid w:val="00C34BB9"/>
    <w:rsid w:val="00C34D27"/>
    <w:rsid w:val="00C34F29"/>
    <w:rsid w:val="00C353CE"/>
    <w:rsid w:val="00C3555C"/>
    <w:rsid w:val="00C355C8"/>
    <w:rsid w:val="00C358D9"/>
    <w:rsid w:val="00C36033"/>
    <w:rsid w:val="00C36547"/>
    <w:rsid w:val="00C367FF"/>
    <w:rsid w:val="00C374BB"/>
    <w:rsid w:val="00C374E8"/>
    <w:rsid w:val="00C376B6"/>
    <w:rsid w:val="00C3786E"/>
    <w:rsid w:val="00C379C3"/>
    <w:rsid w:val="00C37C6E"/>
    <w:rsid w:val="00C37FA1"/>
    <w:rsid w:val="00C40541"/>
    <w:rsid w:val="00C4062D"/>
    <w:rsid w:val="00C40A97"/>
    <w:rsid w:val="00C40D23"/>
    <w:rsid w:val="00C41002"/>
    <w:rsid w:val="00C41096"/>
    <w:rsid w:val="00C41196"/>
    <w:rsid w:val="00C4126F"/>
    <w:rsid w:val="00C41330"/>
    <w:rsid w:val="00C41491"/>
    <w:rsid w:val="00C414B6"/>
    <w:rsid w:val="00C41B70"/>
    <w:rsid w:val="00C41B84"/>
    <w:rsid w:val="00C41CCD"/>
    <w:rsid w:val="00C41D86"/>
    <w:rsid w:val="00C41E71"/>
    <w:rsid w:val="00C42306"/>
    <w:rsid w:val="00C4241F"/>
    <w:rsid w:val="00C4294E"/>
    <w:rsid w:val="00C429E0"/>
    <w:rsid w:val="00C42E67"/>
    <w:rsid w:val="00C42F9A"/>
    <w:rsid w:val="00C43006"/>
    <w:rsid w:val="00C43225"/>
    <w:rsid w:val="00C433E5"/>
    <w:rsid w:val="00C43651"/>
    <w:rsid w:val="00C43774"/>
    <w:rsid w:val="00C43784"/>
    <w:rsid w:val="00C437AC"/>
    <w:rsid w:val="00C43810"/>
    <w:rsid w:val="00C43AC2"/>
    <w:rsid w:val="00C4400F"/>
    <w:rsid w:val="00C44011"/>
    <w:rsid w:val="00C4418B"/>
    <w:rsid w:val="00C44624"/>
    <w:rsid w:val="00C44816"/>
    <w:rsid w:val="00C44863"/>
    <w:rsid w:val="00C44A8B"/>
    <w:rsid w:val="00C44F65"/>
    <w:rsid w:val="00C44F6C"/>
    <w:rsid w:val="00C4501C"/>
    <w:rsid w:val="00C4518A"/>
    <w:rsid w:val="00C45834"/>
    <w:rsid w:val="00C45C97"/>
    <w:rsid w:val="00C46134"/>
    <w:rsid w:val="00C4632C"/>
    <w:rsid w:val="00C46652"/>
    <w:rsid w:val="00C468BF"/>
    <w:rsid w:val="00C46AFF"/>
    <w:rsid w:val="00C46BCC"/>
    <w:rsid w:val="00C46D67"/>
    <w:rsid w:val="00C46D7C"/>
    <w:rsid w:val="00C46FBE"/>
    <w:rsid w:val="00C472B7"/>
    <w:rsid w:val="00C4745D"/>
    <w:rsid w:val="00C47FA1"/>
    <w:rsid w:val="00C500B1"/>
    <w:rsid w:val="00C50105"/>
    <w:rsid w:val="00C5060F"/>
    <w:rsid w:val="00C50A9B"/>
    <w:rsid w:val="00C50D79"/>
    <w:rsid w:val="00C512D8"/>
    <w:rsid w:val="00C5170F"/>
    <w:rsid w:val="00C5176E"/>
    <w:rsid w:val="00C528EB"/>
    <w:rsid w:val="00C52B06"/>
    <w:rsid w:val="00C5309F"/>
    <w:rsid w:val="00C53151"/>
    <w:rsid w:val="00C534EC"/>
    <w:rsid w:val="00C537D5"/>
    <w:rsid w:val="00C53A2A"/>
    <w:rsid w:val="00C54AAC"/>
    <w:rsid w:val="00C54AF0"/>
    <w:rsid w:val="00C54EB4"/>
    <w:rsid w:val="00C55240"/>
    <w:rsid w:val="00C55588"/>
    <w:rsid w:val="00C555C6"/>
    <w:rsid w:val="00C557FD"/>
    <w:rsid w:val="00C55BF4"/>
    <w:rsid w:val="00C55E05"/>
    <w:rsid w:val="00C55FA0"/>
    <w:rsid w:val="00C56CE1"/>
    <w:rsid w:val="00C573C4"/>
    <w:rsid w:val="00C5792B"/>
    <w:rsid w:val="00C57BC0"/>
    <w:rsid w:val="00C57DAD"/>
    <w:rsid w:val="00C60113"/>
    <w:rsid w:val="00C605F4"/>
    <w:rsid w:val="00C6066B"/>
    <w:rsid w:val="00C60910"/>
    <w:rsid w:val="00C61213"/>
    <w:rsid w:val="00C61875"/>
    <w:rsid w:val="00C61A0D"/>
    <w:rsid w:val="00C6243B"/>
    <w:rsid w:val="00C62953"/>
    <w:rsid w:val="00C62EC2"/>
    <w:rsid w:val="00C62FC9"/>
    <w:rsid w:val="00C632FA"/>
    <w:rsid w:val="00C6349A"/>
    <w:rsid w:val="00C63604"/>
    <w:rsid w:val="00C63824"/>
    <w:rsid w:val="00C63C50"/>
    <w:rsid w:val="00C63CD2"/>
    <w:rsid w:val="00C63EDF"/>
    <w:rsid w:val="00C64046"/>
    <w:rsid w:val="00C647A6"/>
    <w:rsid w:val="00C64CB5"/>
    <w:rsid w:val="00C64FF2"/>
    <w:rsid w:val="00C65079"/>
    <w:rsid w:val="00C65829"/>
    <w:rsid w:val="00C66D2B"/>
    <w:rsid w:val="00C66D74"/>
    <w:rsid w:val="00C6708C"/>
    <w:rsid w:val="00C67581"/>
    <w:rsid w:val="00C67847"/>
    <w:rsid w:val="00C6798D"/>
    <w:rsid w:val="00C67D14"/>
    <w:rsid w:val="00C67D2F"/>
    <w:rsid w:val="00C67E53"/>
    <w:rsid w:val="00C67F61"/>
    <w:rsid w:val="00C67FF9"/>
    <w:rsid w:val="00C700AD"/>
    <w:rsid w:val="00C701DA"/>
    <w:rsid w:val="00C704ED"/>
    <w:rsid w:val="00C70A9B"/>
    <w:rsid w:val="00C70D15"/>
    <w:rsid w:val="00C70E73"/>
    <w:rsid w:val="00C70F11"/>
    <w:rsid w:val="00C7112E"/>
    <w:rsid w:val="00C711EB"/>
    <w:rsid w:val="00C7133D"/>
    <w:rsid w:val="00C713F7"/>
    <w:rsid w:val="00C714A2"/>
    <w:rsid w:val="00C718B9"/>
    <w:rsid w:val="00C71AC4"/>
    <w:rsid w:val="00C71B81"/>
    <w:rsid w:val="00C72510"/>
    <w:rsid w:val="00C727B8"/>
    <w:rsid w:val="00C72890"/>
    <w:rsid w:val="00C728A2"/>
    <w:rsid w:val="00C7296C"/>
    <w:rsid w:val="00C729ED"/>
    <w:rsid w:val="00C72EAC"/>
    <w:rsid w:val="00C72EDC"/>
    <w:rsid w:val="00C730E5"/>
    <w:rsid w:val="00C73611"/>
    <w:rsid w:val="00C73F1E"/>
    <w:rsid w:val="00C740DE"/>
    <w:rsid w:val="00C74301"/>
    <w:rsid w:val="00C74C6E"/>
    <w:rsid w:val="00C75512"/>
    <w:rsid w:val="00C7551D"/>
    <w:rsid w:val="00C7557E"/>
    <w:rsid w:val="00C75694"/>
    <w:rsid w:val="00C75C2A"/>
    <w:rsid w:val="00C7621D"/>
    <w:rsid w:val="00C767F7"/>
    <w:rsid w:val="00C7734E"/>
    <w:rsid w:val="00C77880"/>
    <w:rsid w:val="00C779CC"/>
    <w:rsid w:val="00C77B52"/>
    <w:rsid w:val="00C8017D"/>
    <w:rsid w:val="00C802B6"/>
    <w:rsid w:val="00C8042D"/>
    <w:rsid w:val="00C80505"/>
    <w:rsid w:val="00C80D44"/>
    <w:rsid w:val="00C81D0C"/>
    <w:rsid w:val="00C81D4A"/>
    <w:rsid w:val="00C81EED"/>
    <w:rsid w:val="00C82141"/>
    <w:rsid w:val="00C82413"/>
    <w:rsid w:val="00C824A7"/>
    <w:rsid w:val="00C82675"/>
    <w:rsid w:val="00C82697"/>
    <w:rsid w:val="00C82A58"/>
    <w:rsid w:val="00C82CAC"/>
    <w:rsid w:val="00C82D90"/>
    <w:rsid w:val="00C82F5E"/>
    <w:rsid w:val="00C83053"/>
    <w:rsid w:val="00C830AA"/>
    <w:rsid w:val="00C83350"/>
    <w:rsid w:val="00C834DF"/>
    <w:rsid w:val="00C83626"/>
    <w:rsid w:val="00C839A8"/>
    <w:rsid w:val="00C83A0E"/>
    <w:rsid w:val="00C83A15"/>
    <w:rsid w:val="00C83AEA"/>
    <w:rsid w:val="00C8447F"/>
    <w:rsid w:val="00C84889"/>
    <w:rsid w:val="00C84CD3"/>
    <w:rsid w:val="00C850DA"/>
    <w:rsid w:val="00C851E6"/>
    <w:rsid w:val="00C852E5"/>
    <w:rsid w:val="00C85CFC"/>
    <w:rsid w:val="00C86776"/>
    <w:rsid w:val="00C86A7C"/>
    <w:rsid w:val="00C86AC6"/>
    <w:rsid w:val="00C86C1D"/>
    <w:rsid w:val="00C86DB8"/>
    <w:rsid w:val="00C8728D"/>
    <w:rsid w:val="00C872BB"/>
    <w:rsid w:val="00C8734A"/>
    <w:rsid w:val="00C87425"/>
    <w:rsid w:val="00C87571"/>
    <w:rsid w:val="00C87B07"/>
    <w:rsid w:val="00C87B57"/>
    <w:rsid w:val="00C87BA1"/>
    <w:rsid w:val="00C87D6D"/>
    <w:rsid w:val="00C87E2C"/>
    <w:rsid w:val="00C87F32"/>
    <w:rsid w:val="00C900F6"/>
    <w:rsid w:val="00C90223"/>
    <w:rsid w:val="00C90360"/>
    <w:rsid w:val="00C9037B"/>
    <w:rsid w:val="00C90C54"/>
    <w:rsid w:val="00C90D1F"/>
    <w:rsid w:val="00C90E04"/>
    <w:rsid w:val="00C90E61"/>
    <w:rsid w:val="00C911AE"/>
    <w:rsid w:val="00C9120C"/>
    <w:rsid w:val="00C91483"/>
    <w:rsid w:val="00C915F1"/>
    <w:rsid w:val="00C918E8"/>
    <w:rsid w:val="00C918F2"/>
    <w:rsid w:val="00C91BF6"/>
    <w:rsid w:val="00C91D54"/>
    <w:rsid w:val="00C91F55"/>
    <w:rsid w:val="00C92032"/>
    <w:rsid w:val="00C9216C"/>
    <w:rsid w:val="00C9228C"/>
    <w:rsid w:val="00C92887"/>
    <w:rsid w:val="00C9297B"/>
    <w:rsid w:val="00C92A31"/>
    <w:rsid w:val="00C92C21"/>
    <w:rsid w:val="00C931E1"/>
    <w:rsid w:val="00C93B20"/>
    <w:rsid w:val="00C93C51"/>
    <w:rsid w:val="00C943AE"/>
    <w:rsid w:val="00C94477"/>
    <w:rsid w:val="00C9510A"/>
    <w:rsid w:val="00C95B75"/>
    <w:rsid w:val="00C95EE3"/>
    <w:rsid w:val="00C96318"/>
    <w:rsid w:val="00C965CF"/>
    <w:rsid w:val="00C96623"/>
    <w:rsid w:val="00C96639"/>
    <w:rsid w:val="00C966EA"/>
    <w:rsid w:val="00C96A74"/>
    <w:rsid w:val="00C96AFD"/>
    <w:rsid w:val="00C96DA5"/>
    <w:rsid w:val="00C97145"/>
    <w:rsid w:val="00C975A3"/>
    <w:rsid w:val="00C977A6"/>
    <w:rsid w:val="00C977B0"/>
    <w:rsid w:val="00CA08DA"/>
    <w:rsid w:val="00CA0CC2"/>
    <w:rsid w:val="00CA1325"/>
    <w:rsid w:val="00CA1632"/>
    <w:rsid w:val="00CA1873"/>
    <w:rsid w:val="00CA1ABE"/>
    <w:rsid w:val="00CA218A"/>
    <w:rsid w:val="00CA25D3"/>
    <w:rsid w:val="00CA264A"/>
    <w:rsid w:val="00CA2DB1"/>
    <w:rsid w:val="00CA30B0"/>
    <w:rsid w:val="00CA315C"/>
    <w:rsid w:val="00CA344F"/>
    <w:rsid w:val="00CA37D3"/>
    <w:rsid w:val="00CA3F63"/>
    <w:rsid w:val="00CA3FDA"/>
    <w:rsid w:val="00CA493C"/>
    <w:rsid w:val="00CA4AA0"/>
    <w:rsid w:val="00CA4E86"/>
    <w:rsid w:val="00CA54E6"/>
    <w:rsid w:val="00CA56FA"/>
    <w:rsid w:val="00CA5975"/>
    <w:rsid w:val="00CA5ABC"/>
    <w:rsid w:val="00CA5B23"/>
    <w:rsid w:val="00CA5F36"/>
    <w:rsid w:val="00CA5F97"/>
    <w:rsid w:val="00CA5FE7"/>
    <w:rsid w:val="00CA6262"/>
    <w:rsid w:val="00CA6367"/>
    <w:rsid w:val="00CA644D"/>
    <w:rsid w:val="00CA6712"/>
    <w:rsid w:val="00CA679F"/>
    <w:rsid w:val="00CA6C38"/>
    <w:rsid w:val="00CA6C74"/>
    <w:rsid w:val="00CA70C4"/>
    <w:rsid w:val="00CA70E0"/>
    <w:rsid w:val="00CA7159"/>
    <w:rsid w:val="00CA71E8"/>
    <w:rsid w:val="00CA72C5"/>
    <w:rsid w:val="00CA73C0"/>
    <w:rsid w:val="00CA758B"/>
    <w:rsid w:val="00CB007C"/>
    <w:rsid w:val="00CB007D"/>
    <w:rsid w:val="00CB0162"/>
    <w:rsid w:val="00CB0173"/>
    <w:rsid w:val="00CB02EF"/>
    <w:rsid w:val="00CB0665"/>
    <w:rsid w:val="00CB0746"/>
    <w:rsid w:val="00CB0A85"/>
    <w:rsid w:val="00CB0BB6"/>
    <w:rsid w:val="00CB1D60"/>
    <w:rsid w:val="00CB1DA7"/>
    <w:rsid w:val="00CB21BA"/>
    <w:rsid w:val="00CB22BA"/>
    <w:rsid w:val="00CB2C6D"/>
    <w:rsid w:val="00CB3471"/>
    <w:rsid w:val="00CB38F5"/>
    <w:rsid w:val="00CB487E"/>
    <w:rsid w:val="00CB4A3D"/>
    <w:rsid w:val="00CB50A8"/>
    <w:rsid w:val="00CB54D8"/>
    <w:rsid w:val="00CB56A7"/>
    <w:rsid w:val="00CB5BEB"/>
    <w:rsid w:val="00CB63A9"/>
    <w:rsid w:val="00CB6663"/>
    <w:rsid w:val="00CB6798"/>
    <w:rsid w:val="00CB67D4"/>
    <w:rsid w:val="00CB69BA"/>
    <w:rsid w:val="00CB6E40"/>
    <w:rsid w:val="00CB7087"/>
    <w:rsid w:val="00CB70AA"/>
    <w:rsid w:val="00CB7990"/>
    <w:rsid w:val="00CB7ABC"/>
    <w:rsid w:val="00CB7C96"/>
    <w:rsid w:val="00CB7F50"/>
    <w:rsid w:val="00CC029B"/>
    <w:rsid w:val="00CC07CA"/>
    <w:rsid w:val="00CC0C44"/>
    <w:rsid w:val="00CC0C97"/>
    <w:rsid w:val="00CC1015"/>
    <w:rsid w:val="00CC1141"/>
    <w:rsid w:val="00CC11A6"/>
    <w:rsid w:val="00CC13DA"/>
    <w:rsid w:val="00CC1499"/>
    <w:rsid w:val="00CC14C1"/>
    <w:rsid w:val="00CC1514"/>
    <w:rsid w:val="00CC15C3"/>
    <w:rsid w:val="00CC1896"/>
    <w:rsid w:val="00CC1944"/>
    <w:rsid w:val="00CC1C4F"/>
    <w:rsid w:val="00CC1E95"/>
    <w:rsid w:val="00CC1FC7"/>
    <w:rsid w:val="00CC1FEC"/>
    <w:rsid w:val="00CC2C0A"/>
    <w:rsid w:val="00CC320D"/>
    <w:rsid w:val="00CC3ABD"/>
    <w:rsid w:val="00CC3CAC"/>
    <w:rsid w:val="00CC3EC7"/>
    <w:rsid w:val="00CC4651"/>
    <w:rsid w:val="00CC4769"/>
    <w:rsid w:val="00CC4EB0"/>
    <w:rsid w:val="00CC503C"/>
    <w:rsid w:val="00CC5086"/>
    <w:rsid w:val="00CC54F5"/>
    <w:rsid w:val="00CC5FB7"/>
    <w:rsid w:val="00CC623B"/>
    <w:rsid w:val="00CC679D"/>
    <w:rsid w:val="00CC6C89"/>
    <w:rsid w:val="00CC700B"/>
    <w:rsid w:val="00CC7040"/>
    <w:rsid w:val="00CC762A"/>
    <w:rsid w:val="00CC76A8"/>
    <w:rsid w:val="00CC779D"/>
    <w:rsid w:val="00CC7831"/>
    <w:rsid w:val="00CD04C9"/>
    <w:rsid w:val="00CD04DA"/>
    <w:rsid w:val="00CD0A53"/>
    <w:rsid w:val="00CD0E02"/>
    <w:rsid w:val="00CD10A5"/>
    <w:rsid w:val="00CD12F0"/>
    <w:rsid w:val="00CD15F2"/>
    <w:rsid w:val="00CD162D"/>
    <w:rsid w:val="00CD16C0"/>
    <w:rsid w:val="00CD1D4E"/>
    <w:rsid w:val="00CD225E"/>
    <w:rsid w:val="00CD22C9"/>
    <w:rsid w:val="00CD2600"/>
    <w:rsid w:val="00CD263D"/>
    <w:rsid w:val="00CD2A2B"/>
    <w:rsid w:val="00CD2A51"/>
    <w:rsid w:val="00CD2BC2"/>
    <w:rsid w:val="00CD2E79"/>
    <w:rsid w:val="00CD2FFA"/>
    <w:rsid w:val="00CD3C03"/>
    <w:rsid w:val="00CD3E7E"/>
    <w:rsid w:val="00CD3F18"/>
    <w:rsid w:val="00CD3FCC"/>
    <w:rsid w:val="00CD4498"/>
    <w:rsid w:val="00CD4557"/>
    <w:rsid w:val="00CD47D1"/>
    <w:rsid w:val="00CD48EA"/>
    <w:rsid w:val="00CD4AD7"/>
    <w:rsid w:val="00CD4B80"/>
    <w:rsid w:val="00CD5165"/>
    <w:rsid w:val="00CD53D1"/>
    <w:rsid w:val="00CD55B1"/>
    <w:rsid w:val="00CD5858"/>
    <w:rsid w:val="00CD5944"/>
    <w:rsid w:val="00CD5C60"/>
    <w:rsid w:val="00CD5EC6"/>
    <w:rsid w:val="00CD5F50"/>
    <w:rsid w:val="00CD5FA1"/>
    <w:rsid w:val="00CD6081"/>
    <w:rsid w:val="00CD6117"/>
    <w:rsid w:val="00CD6216"/>
    <w:rsid w:val="00CD63BF"/>
    <w:rsid w:val="00CD663D"/>
    <w:rsid w:val="00CD68A3"/>
    <w:rsid w:val="00CD69E9"/>
    <w:rsid w:val="00CD6F84"/>
    <w:rsid w:val="00CD7124"/>
    <w:rsid w:val="00CD74D3"/>
    <w:rsid w:val="00CD7538"/>
    <w:rsid w:val="00CD78C3"/>
    <w:rsid w:val="00CD7935"/>
    <w:rsid w:val="00CD798E"/>
    <w:rsid w:val="00CE00E6"/>
    <w:rsid w:val="00CE0259"/>
    <w:rsid w:val="00CE0853"/>
    <w:rsid w:val="00CE0854"/>
    <w:rsid w:val="00CE12CD"/>
    <w:rsid w:val="00CE135B"/>
    <w:rsid w:val="00CE145B"/>
    <w:rsid w:val="00CE1556"/>
    <w:rsid w:val="00CE1976"/>
    <w:rsid w:val="00CE1A19"/>
    <w:rsid w:val="00CE1B73"/>
    <w:rsid w:val="00CE1BCD"/>
    <w:rsid w:val="00CE1F48"/>
    <w:rsid w:val="00CE2238"/>
    <w:rsid w:val="00CE262C"/>
    <w:rsid w:val="00CE2669"/>
    <w:rsid w:val="00CE2BEA"/>
    <w:rsid w:val="00CE31BE"/>
    <w:rsid w:val="00CE3640"/>
    <w:rsid w:val="00CE3A00"/>
    <w:rsid w:val="00CE47EB"/>
    <w:rsid w:val="00CE4D66"/>
    <w:rsid w:val="00CE4E78"/>
    <w:rsid w:val="00CE548B"/>
    <w:rsid w:val="00CE54D1"/>
    <w:rsid w:val="00CE55EF"/>
    <w:rsid w:val="00CE55F1"/>
    <w:rsid w:val="00CE566A"/>
    <w:rsid w:val="00CE5A49"/>
    <w:rsid w:val="00CE6222"/>
    <w:rsid w:val="00CE6523"/>
    <w:rsid w:val="00CE6784"/>
    <w:rsid w:val="00CE6E0F"/>
    <w:rsid w:val="00CE7091"/>
    <w:rsid w:val="00CE7369"/>
    <w:rsid w:val="00CE7466"/>
    <w:rsid w:val="00CE776A"/>
    <w:rsid w:val="00CE77B1"/>
    <w:rsid w:val="00CE78CF"/>
    <w:rsid w:val="00CE7AA8"/>
    <w:rsid w:val="00CE7D1E"/>
    <w:rsid w:val="00CE7E68"/>
    <w:rsid w:val="00CF0253"/>
    <w:rsid w:val="00CF0625"/>
    <w:rsid w:val="00CF0A72"/>
    <w:rsid w:val="00CF0EF4"/>
    <w:rsid w:val="00CF11F5"/>
    <w:rsid w:val="00CF1254"/>
    <w:rsid w:val="00CF14B0"/>
    <w:rsid w:val="00CF173C"/>
    <w:rsid w:val="00CF1AFA"/>
    <w:rsid w:val="00CF1C79"/>
    <w:rsid w:val="00CF219E"/>
    <w:rsid w:val="00CF21F2"/>
    <w:rsid w:val="00CF2CAD"/>
    <w:rsid w:val="00CF2ECC"/>
    <w:rsid w:val="00CF2F70"/>
    <w:rsid w:val="00CF3000"/>
    <w:rsid w:val="00CF3020"/>
    <w:rsid w:val="00CF36AC"/>
    <w:rsid w:val="00CF4238"/>
    <w:rsid w:val="00CF45AD"/>
    <w:rsid w:val="00CF4AA6"/>
    <w:rsid w:val="00CF4E95"/>
    <w:rsid w:val="00CF5034"/>
    <w:rsid w:val="00CF513E"/>
    <w:rsid w:val="00CF51ED"/>
    <w:rsid w:val="00CF530F"/>
    <w:rsid w:val="00CF549C"/>
    <w:rsid w:val="00CF54FD"/>
    <w:rsid w:val="00CF57E3"/>
    <w:rsid w:val="00CF5A5C"/>
    <w:rsid w:val="00CF5B09"/>
    <w:rsid w:val="00CF5B1E"/>
    <w:rsid w:val="00CF5C1D"/>
    <w:rsid w:val="00CF5E0D"/>
    <w:rsid w:val="00CF5EC0"/>
    <w:rsid w:val="00CF6355"/>
    <w:rsid w:val="00CF6562"/>
    <w:rsid w:val="00CF6A38"/>
    <w:rsid w:val="00CF6B2B"/>
    <w:rsid w:val="00CF6D52"/>
    <w:rsid w:val="00CF73CA"/>
    <w:rsid w:val="00CF7427"/>
    <w:rsid w:val="00CF74EE"/>
    <w:rsid w:val="00CF7541"/>
    <w:rsid w:val="00CF76BE"/>
    <w:rsid w:val="00CF7DF5"/>
    <w:rsid w:val="00D0033A"/>
    <w:rsid w:val="00D00856"/>
    <w:rsid w:val="00D0088E"/>
    <w:rsid w:val="00D00A93"/>
    <w:rsid w:val="00D01421"/>
    <w:rsid w:val="00D0148E"/>
    <w:rsid w:val="00D01531"/>
    <w:rsid w:val="00D018B1"/>
    <w:rsid w:val="00D018F1"/>
    <w:rsid w:val="00D01FC5"/>
    <w:rsid w:val="00D01FF3"/>
    <w:rsid w:val="00D03443"/>
    <w:rsid w:val="00D03A5F"/>
    <w:rsid w:val="00D03D3B"/>
    <w:rsid w:val="00D045F8"/>
    <w:rsid w:val="00D0476F"/>
    <w:rsid w:val="00D04950"/>
    <w:rsid w:val="00D04D50"/>
    <w:rsid w:val="00D04F86"/>
    <w:rsid w:val="00D050C9"/>
    <w:rsid w:val="00D05D4C"/>
    <w:rsid w:val="00D05DB8"/>
    <w:rsid w:val="00D060DF"/>
    <w:rsid w:val="00D06189"/>
    <w:rsid w:val="00D062B0"/>
    <w:rsid w:val="00D06639"/>
    <w:rsid w:val="00D068C8"/>
    <w:rsid w:val="00D07439"/>
    <w:rsid w:val="00D07630"/>
    <w:rsid w:val="00D079A6"/>
    <w:rsid w:val="00D07A5F"/>
    <w:rsid w:val="00D07B70"/>
    <w:rsid w:val="00D07B7D"/>
    <w:rsid w:val="00D1002E"/>
    <w:rsid w:val="00D104FF"/>
    <w:rsid w:val="00D107B1"/>
    <w:rsid w:val="00D10901"/>
    <w:rsid w:val="00D10BBA"/>
    <w:rsid w:val="00D10FAA"/>
    <w:rsid w:val="00D1144A"/>
    <w:rsid w:val="00D1147F"/>
    <w:rsid w:val="00D114BD"/>
    <w:rsid w:val="00D118D8"/>
    <w:rsid w:val="00D11A39"/>
    <w:rsid w:val="00D1246C"/>
    <w:rsid w:val="00D127C4"/>
    <w:rsid w:val="00D129E8"/>
    <w:rsid w:val="00D12A0B"/>
    <w:rsid w:val="00D13401"/>
    <w:rsid w:val="00D134C2"/>
    <w:rsid w:val="00D134C3"/>
    <w:rsid w:val="00D136EC"/>
    <w:rsid w:val="00D136F6"/>
    <w:rsid w:val="00D13A8A"/>
    <w:rsid w:val="00D13B6E"/>
    <w:rsid w:val="00D14009"/>
    <w:rsid w:val="00D143A2"/>
    <w:rsid w:val="00D1453B"/>
    <w:rsid w:val="00D14C75"/>
    <w:rsid w:val="00D151D6"/>
    <w:rsid w:val="00D15691"/>
    <w:rsid w:val="00D157D5"/>
    <w:rsid w:val="00D15A04"/>
    <w:rsid w:val="00D15A90"/>
    <w:rsid w:val="00D15C39"/>
    <w:rsid w:val="00D15C65"/>
    <w:rsid w:val="00D1600C"/>
    <w:rsid w:val="00D1624C"/>
    <w:rsid w:val="00D164AB"/>
    <w:rsid w:val="00D16932"/>
    <w:rsid w:val="00D16EA6"/>
    <w:rsid w:val="00D1761E"/>
    <w:rsid w:val="00D176E3"/>
    <w:rsid w:val="00D17725"/>
    <w:rsid w:val="00D17899"/>
    <w:rsid w:val="00D17D45"/>
    <w:rsid w:val="00D17E6D"/>
    <w:rsid w:val="00D200B8"/>
    <w:rsid w:val="00D20328"/>
    <w:rsid w:val="00D203FA"/>
    <w:rsid w:val="00D20562"/>
    <w:rsid w:val="00D20BF8"/>
    <w:rsid w:val="00D20FA3"/>
    <w:rsid w:val="00D20FE5"/>
    <w:rsid w:val="00D2196A"/>
    <w:rsid w:val="00D21CFB"/>
    <w:rsid w:val="00D21E85"/>
    <w:rsid w:val="00D21F39"/>
    <w:rsid w:val="00D224E2"/>
    <w:rsid w:val="00D22B7B"/>
    <w:rsid w:val="00D22D4C"/>
    <w:rsid w:val="00D23B87"/>
    <w:rsid w:val="00D240F6"/>
    <w:rsid w:val="00D241C5"/>
    <w:rsid w:val="00D242FD"/>
    <w:rsid w:val="00D244B2"/>
    <w:rsid w:val="00D24558"/>
    <w:rsid w:val="00D2468F"/>
    <w:rsid w:val="00D2508D"/>
    <w:rsid w:val="00D25693"/>
    <w:rsid w:val="00D25892"/>
    <w:rsid w:val="00D25897"/>
    <w:rsid w:val="00D25A10"/>
    <w:rsid w:val="00D25C3E"/>
    <w:rsid w:val="00D25C91"/>
    <w:rsid w:val="00D25FDA"/>
    <w:rsid w:val="00D26751"/>
    <w:rsid w:val="00D268A3"/>
    <w:rsid w:val="00D26CEF"/>
    <w:rsid w:val="00D26DFC"/>
    <w:rsid w:val="00D26E4E"/>
    <w:rsid w:val="00D273D0"/>
    <w:rsid w:val="00D27679"/>
    <w:rsid w:val="00D277F5"/>
    <w:rsid w:val="00D27BC6"/>
    <w:rsid w:val="00D27CCF"/>
    <w:rsid w:val="00D27D0A"/>
    <w:rsid w:val="00D27DF5"/>
    <w:rsid w:val="00D30114"/>
    <w:rsid w:val="00D3018C"/>
    <w:rsid w:val="00D30709"/>
    <w:rsid w:val="00D319FD"/>
    <w:rsid w:val="00D31C69"/>
    <w:rsid w:val="00D3291B"/>
    <w:rsid w:val="00D3296B"/>
    <w:rsid w:val="00D329D1"/>
    <w:rsid w:val="00D32A0F"/>
    <w:rsid w:val="00D32C5F"/>
    <w:rsid w:val="00D33175"/>
    <w:rsid w:val="00D33235"/>
    <w:rsid w:val="00D33F13"/>
    <w:rsid w:val="00D33F75"/>
    <w:rsid w:val="00D34106"/>
    <w:rsid w:val="00D343F9"/>
    <w:rsid w:val="00D349FB"/>
    <w:rsid w:val="00D3533A"/>
    <w:rsid w:val="00D35FD5"/>
    <w:rsid w:val="00D362F9"/>
    <w:rsid w:val="00D3648B"/>
    <w:rsid w:val="00D3659E"/>
    <w:rsid w:val="00D367DB"/>
    <w:rsid w:val="00D368FD"/>
    <w:rsid w:val="00D369B9"/>
    <w:rsid w:val="00D36ACB"/>
    <w:rsid w:val="00D36D7D"/>
    <w:rsid w:val="00D36D94"/>
    <w:rsid w:val="00D36E00"/>
    <w:rsid w:val="00D370B5"/>
    <w:rsid w:val="00D37297"/>
    <w:rsid w:val="00D372B7"/>
    <w:rsid w:val="00D37455"/>
    <w:rsid w:val="00D37CC7"/>
    <w:rsid w:val="00D4008A"/>
    <w:rsid w:val="00D401B4"/>
    <w:rsid w:val="00D40B16"/>
    <w:rsid w:val="00D40C54"/>
    <w:rsid w:val="00D40F60"/>
    <w:rsid w:val="00D41193"/>
    <w:rsid w:val="00D413E3"/>
    <w:rsid w:val="00D41413"/>
    <w:rsid w:val="00D41AD5"/>
    <w:rsid w:val="00D41C61"/>
    <w:rsid w:val="00D41CA0"/>
    <w:rsid w:val="00D421AE"/>
    <w:rsid w:val="00D42B58"/>
    <w:rsid w:val="00D42EE0"/>
    <w:rsid w:val="00D42FE2"/>
    <w:rsid w:val="00D432A8"/>
    <w:rsid w:val="00D43332"/>
    <w:rsid w:val="00D433EC"/>
    <w:rsid w:val="00D43C16"/>
    <w:rsid w:val="00D43EE1"/>
    <w:rsid w:val="00D4472F"/>
    <w:rsid w:val="00D44A01"/>
    <w:rsid w:val="00D45146"/>
    <w:rsid w:val="00D45198"/>
    <w:rsid w:val="00D46211"/>
    <w:rsid w:val="00D466FB"/>
    <w:rsid w:val="00D469CE"/>
    <w:rsid w:val="00D46B8D"/>
    <w:rsid w:val="00D46E7E"/>
    <w:rsid w:val="00D46EE1"/>
    <w:rsid w:val="00D470E9"/>
    <w:rsid w:val="00D474BD"/>
    <w:rsid w:val="00D47AD4"/>
    <w:rsid w:val="00D47F57"/>
    <w:rsid w:val="00D504BD"/>
    <w:rsid w:val="00D50E1C"/>
    <w:rsid w:val="00D50EA8"/>
    <w:rsid w:val="00D51571"/>
    <w:rsid w:val="00D51878"/>
    <w:rsid w:val="00D5199E"/>
    <w:rsid w:val="00D51C59"/>
    <w:rsid w:val="00D51E50"/>
    <w:rsid w:val="00D522D1"/>
    <w:rsid w:val="00D52A23"/>
    <w:rsid w:val="00D52AE1"/>
    <w:rsid w:val="00D52D38"/>
    <w:rsid w:val="00D52DA8"/>
    <w:rsid w:val="00D52E04"/>
    <w:rsid w:val="00D52E69"/>
    <w:rsid w:val="00D532D6"/>
    <w:rsid w:val="00D53BBE"/>
    <w:rsid w:val="00D53E4A"/>
    <w:rsid w:val="00D53ECE"/>
    <w:rsid w:val="00D542E3"/>
    <w:rsid w:val="00D543F0"/>
    <w:rsid w:val="00D54B62"/>
    <w:rsid w:val="00D54B87"/>
    <w:rsid w:val="00D54ECF"/>
    <w:rsid w:val="00D54FEE"/>
    <w:rsid w:val="00D551C6"/>
    <w:rsid w:val="00D55485"/>
    <w:rsid w:val="00D55495"/>
    <w:rsid w:val="00D55661"/>
    <w:rsid w:val="00D557B4"/>
    <w:rsid w:val="00D5584C"/>
    <w:rsid w:val="00D55A94"/>
    <w:rsid w:val="00D55C00"/>
    <w:rsid w:val="00D5603A"/>
    <w:rsid w:val="00D5604D"/>
    <w:rsid w:val="00D56167"/>
    <w:rsid w:val="00D562C5"/>
    <w:rsid w:val="00D56848"/>
    <w:rsid w:val="00D56867"/>
    <w:rsid w:val="00D56D7B"/>
    <w:rsid w:val="00D56DB5"/>
    <w:rsid w:val="00D56DF4"/>
    <w:rsid w:val="00D57195"/>
    <w:rsid w:val="00D571DE"/>
    <w:rsid w:val="00D572B9"/>
    <w:rsid w:val="00D576BE"/>
    <w:rsid w:val="00D57754"/>
    <w:rsid w:val="00D57A14"/>
    <w:rsid w:val="00D57C50"/>
    <w:rsid w:val="00D57E38"/>
    <w:rsid w:val="00D57F65"/>
    <w:rsid w:val="00D60009"/>
    <w:rsid w:val="00D600B5"/>
    <w:rsid w:val="00D60296"/>
    <w:rsid w:val="00D60300"/>
    <w:rsid w:val="00D603C6"/>
    <w:rsid w:val="00D60676"/>
    <w:rsid w:val="00D606C0"/>
    <w:rsid w:val="00D60D6A"/>
    <w:rsid w:val="00D60E75"/>
    <w:rsid w:val="00D616F1"/>
    <w:rsid w:val="00D61B39"/>
    <w:rsid w:val="00D61CC9"/>
    <w:rsid w:val="00D6219C"/>
    <w:rsid w:val="00D6241F"/>
    <w:rsid w:val="00D628C5"/>
    <w:rsid w:val="00D62A8C"/>
    <w:rsid w:val="00D62CEC"/>
    <w:rsid w:val="00D63076"/>
    <w:rsid w:val="00D6356F"/>
    <w:rsid w:val="00D63B4A"/>
    <w:rsid w:val="00D63BB3"/>
    <w:rsid w:val="00D63D31"/>
    <w:rsid w:val="00D63F48"/>
    <w:rsid w:val="00D642F3"/>
    <w:rsid w:val="00D646B5"/>
    <w:rsid w:val="00D647ED"/>
    <w:rsid w:val="00D65222"/>
    <w:rsid w:val="00D6528B"/>
    <w:rsid w:val="00D6539F"/>
    <w:rsid w:val="00D65819"/>
    <w:rsid w:val="00D65D36"/>
    <w:rsid w:val="00D65E4D"/>
    <w:rsid w:val="00D65F33"/>
    <w:rsid w:val="00D65FAF"/>
    <w:rsid w:val="00D6689C"/>
    <w:rsid w:val="00D66B09"/>
    <w:rsid w:val="00D67674"/>
    <w:rsid w:val="00D678C0"/>
    <w:rsid w:val="00D67990"/>
    <w:rsid w:val="00D67CF1"/>
    <w:rsid w:val="00D67D0B"/>
    <w:rsid w:val="00D67F92"/>
    <w:rsid w:val="00D7028A"/>
    <w:rsid w:val="00D702FE"/>
    <w:rsid w:val="00D708DB"/>
    <w:rsid w:val="00D70C54"/>
    <w:rsid w:val="00D70E9B"/>
    <w:rsid w:val="00D70FDE"/>
    <w:rsid w:val="00D71185"/>
    <w:rsid w:val="00D7160F"/>
    <w:rsid w:val="00D7240F"/>
    <w:rsid w:val="00D7283B"/>
    <w:rsid w:val="00D7292A"/>
    <w:rsid w:val="00D72A6E"/>
    <w:rsid w:val="00D72BC5"/>
    <w:rsid w:val="00D72D1D"/>
    <w:rsid w:val="00D72F99"/>
    <w:rsid w:val="00D731AD"/>
    <w:rsid w:val="00D73F3B"/>
    <w:rsid w:val="00D74207"/>
    <w:rsid w:val="00D7431A"/>
    <w:rsid w:val="00D74391"/>
    <w:rsid w:val="00D748B7"/>
    <w:rsid w:val="00D749D8"/>
    <w:rsid w:val="00D74C0A"/>
    <w:rsid w:val="00D75007"/>
    <w:rsid w:val="00D75485"/>
    <w:rsid w:val="00D75592"/>
    <w:rsid w:val="00D755C9"/>
    <w:rsid w:val="00D759B4"/>
    <w:rsid w:val="00D75DB5"/>
    <w:rsid w:val="00D76438"/>
    <w:rsid w:val="00D7670C"/>
    <w:rsid w:val="00D769C5"/>
    <w:rsid w:val="00D76CBC"/>
    <w:rsid w:val="00D76EC1"/>
    <w:rsid w:val="00D77168"/>
    <w:rsid w:val="00D772DE"/>
    <w:rsid w:val="00D777CC"/>
    <w:rsid w:val="00D77CDE"/>
    <w:rsid w:val="00D804D0"/>
    <w:rsid w:val="00D8065A"/>
    <w:rsid w:val="00D80864"/>
    <w:rsid w:val="00D80DB0"/>
    <w:rsid w:val="00D80ED8"/>
    <w:rsid w:val="00D80F1A"/>
    <w:rsid w:val="00D81367"/>
    <w:rsid w:val="00D815AC"/>
    <w:rsid w:val="00D815D1"/>
    <w:rsid w:val="00D816E5"/>
    <w:rsid w:val="00D8189C"/>
    <w:rsid w:val="00D81C16"/>
    <w:rsid w:val="00D81E0D"/>
    <w:rsid w:val="00D82159"/>
    <w:rsid w:val="00D832E4"/>
    <w:rsid w:val="00D832F5"/>
    <w:rsid w:val="00D83366"/>
    <w:rsid w:val="00D83379"/>
    <w:rsid w:val="00D83578"/>
    <w:rsid w:val="00D83BF1"/>
    <w:rsid w:val="00D83C66"/>
    <w:rsid w:val="00D84837"/>
    <w:rsid w:val="00D84BC3"/>
    <w:rsid w:val="00D850FA"/>
    <w:rsid w:val="00D85254"/>
    <w:rsid w:val="00D8536E"/>
    <w:rsid w:val="00D85437"/>
    <w:rsid w:val="00D8596C"/>
    <w:rsid w:val="00D85E91"/>
    <w:rsid w:val="00D85F79"/>
    <w:rsid w:val="00D86018"/>
    <w:rsid w:val="00D86757"/>
    <w:rsid w:val="00D867C6"/>
    <w:rsid w:val="00D86B62"/>
    <w:rsid w:val="00D86D71"/>
    <w:rsid w:val="00D86F6F"/>
    <w:rsid w:val="00D86FB7"/>
    <w:rsid w:val="00D87662"/>
    <w:rsid w:val="00D879A6"/>
    <w:rsid w:val="00D87B85"/>
    <w:rsid w:val="00D87E0F"/>
    <w:rsid w:val="00D87EB3"/>
    <w:rsid w:val="00D900C3"/>
    <w:rsid w:val="00D90193"/>
    <w:rsid w:val="00D90480"/>
    <w:rsid w:val="00D9089D"/>
    <w:rsid w:val="00D90B49"/>
    <w:rsid w:val="00D90C24"/>
    <w:rsid w:val="00D90DCC"/>
    <w:rsid w:val="00D90DD9"/>
    <w:rsid w:val="00D91597"/>
    <w:rsid w:val="00D91B02"/>
    <w:rsid w:val="00D91F12"/>
    <w:rsid w:val="00D924C4"/>
    <w:rsid w:val="00D92C3C"/>
    <w:rsid w:val="00D92D55"/>
    <w:rsid w:val="00D92E85"/>
    <w:rsid w:val="00D93029"/>
    <w:rsid w:val="00D93BD2"/>
    <w:rsid w:val="00D93EA9"/>
    <w:rsid w:val="00D93FD8"/>
    <w:rsid w:val="00D941D3"/>
    <w:rsid w:val="00D9443B"/>
    <w:rsid w:val="00D948EE"/>
    <w:rsid w:val="00D94AE3"/>
    <w:rsid w:val="00D94B0C"/>
    <w:rsid w:val="00D94C6F"/>
    <w:rsid w:val="00D95377"/>
    <w:rsid w:val="00D9557B"/>
    <w:rsid w:val="00D95A1C"/>
    <w:rsid w:val="00D95AA7"/>
    <w:rsid w:val="00D95B06"/>
    <w:rsid w:val="00D95F04"/>
    <w:rsid w:val="00D9600D"/>
    <w:rsid w:val="00D96101"/>
    <w:rsid w:val="00D964AE"/>
    <w:rsid w:val="00D96574"/>
    <w:rsid w:val="00D96748"/>
    <w:rsid w:val="00D96942"/>
    <w:rsid w:val="00D9698D"/>
    <w:rsid w:val="00D96D94"/>
    <w:rsid w:val="00D96FE4"/>
    <w:rsid w:val="00D973FB"/>
    <w:rsid w:val="00D97558"/>
    <w:rsid w:val="00D97892"/>
    <w:rsid w:val="00D97EBD"/>
    <w:rsid w:val="00DA004D"/>
    <w:rsid w:val="00DA0069"/>
    <w:rsid w:val="00DA0118"/>
    <w:rsid w:val="00DA03C9"/>
    <w:rsid w:val="00DA045A"/>
    <w:rsid w:val="00DA061B"/>
    <w:rsid w:val="00DA0672"/>
    <w:rsid w:val="00DA0AD4"/>
    <w:rsid w:val="00DA0EAB"/>
    <w:rsid w:val="00DA0EE6"/>
    <w:rsid w:val="00DA13B1"/>
    <w:rsid w:val="00DA187A"/>
    <w:rsid w:val="00DA2D38"/>
    <w:rsid w:val="00DA2DB1"/>
    <w:rsid w:val="00DA2E32"/>
    <w:rsid w:val="00DA323A"/>
    <w:rsid w:val="00DA333A"/>
    <w:rsid w:val="00DA3771"/>
    <w:rsid w:val="00DA379B"/>
    <w:rsid w:val="00DA3A77"/>
    <w:rsid w:val="00DA3C56"/>
    <w:rsid w:val="00DA418D"/>
    <w:rsid w:val="00DA4C01"/>
    <w:rsid w:val="00DA4D96"/>
    <w:rsid w:val="00DA51D2"/>
    <w:rsid w:val="00DA5448"/>
    <w:rsid w:val="00DA5581"/>
    <w:rsid w:val="00DA5BAB"/>
    <w:rsid w:val="00DA5C79"/>
    <w:rsid w:val="00DA5F87"/>
    <w:rsid w:val="00DA60DC"/>
    <w:rsid w:val="00DA625A"/>
    <w:rsid w:val="00DA64C6"/>
    <w:rsid w:val="00DA64DF"/>
    <w:rsid w:val="00DA6F20"/>
    <w:rsid w:val="00DA7559"/>
    <w:rsid w:val="00DA7763"/>
    <w:rsid w:val="00DA7B80"/>
    <w:rsid w:val="00DB01A2"/>
    <w:rsid w:val="00DB06AE"/>
    <w:rsid w:val="00DB0F81"/>
    <w:rsid w:val="00DB1403"/>
    <w:rsid w:val="00DB1733"/>
    <w:rsid w:val="00DB1942"/>
    <w:rsid w:val="00DB1CDE"/>
    <w:rsid w:val="00DB221B"/>
    <w:rsid w:val="00DB2430"/>
    <w:rsid w:val="00DB246F"/>
    <w:rsid w:val="00DB27E6"/>
    <w:rsid w:val="00DB2EB5"/>
    <w:rsid w:val="00DB300E"/>
    <w:rsid w:val="00DB318C"/>
    <w:rsid w:val="00DB3371"/>
    <w:rsid w:val="00DB41E1"/>
    <w:rsid w:val="00DB4B15"/>
    <w:rsid w:val="00DB4F49"/>
    <w:rsid w:val="00DB51B9"/>
    <w:rsid w:val="00DB5790"/>
    <w:rsid w:val="00DB5988"/>
    <w:rsid w:val="00DB5ABF"/>
    <w:rsid w:val="00DB5E85"/>
    <w:rsid w:val="00DB60F8"/>
    <w:rsid w:val="00DB623D"/>
    <w:rsid w:val="00DB6523"/>
    <w:rsid w:val="00DB69D8"/>
    <w:rsid w:val="00DB6D0C"/>
    <w:rsid w:val="00DB6D34"/>
    <w:rsid w:val="00DB6ED5"/>
    <w:rsid w:val="00DB71A2"/>
    <w:rsid w:val="00DB74E1"/>
    <w:rsid w:val="00DB7564"/>
    <w:rsid w:val="00DB75BA"/>
    <w:rsid w:val="00DB7ED3"/>
    <w:rsid w:val="00DC0147"/>
    <w:rsid w:val="00DC080B"/>
    <w:rsid w:val="00DC0C32"/>
    <w:rsid w:val="00DC13FA"/>
    <w:rsid w:val="00DC190A"/>
    <w:rsid w:val="00DC1987"/>
    <w:rsid w:val="00DC1DD4"/>
    <w:rsid w:val="00DC226C"/>
    <w:rsid w:val="00DC22A5"/>
    <w:rsid w:val="00DC24D1"/>
    <w:rsid w:val="00DC29C1"/>
    <w:rsid w:val="00DC30D2"/>
    <w:rsid w:val="00DC3B0B"/>
    <w:rsid w:val="00DC44B9"/>
    <w:rsid w:val="00DC461A"/>
    <w:rsid w:val="00DC5409"/>
    <w:rsid w:val="00DC5FCE"/>
    <w:rsid w:val="00DC637F"/>
    <w:rsid w:val="00DC63E1"/>
    <w:rsid w:val="00DC6584"/>
    <w:rsid w:val="00DC67E8"/>
    <w:rsid w:val="00DC698B"/>
    <w:rsid w:val="00DC6C90"/>
    <w:rsid w:val="00DC7275"/>
    <w:rsid w:val="00DC741B"/>
    <w:rsid w:val="00DC777E"/>
    <w:rsid w:val="00DC795D"/>
    <w:rsid w:val="00DC7CBC"/>
    <w:rsid w:val="00DD0408"/>
    <w:rsid w:val="00DD05C5"/>
    <w:rsid w:val="00DD145D"/>
    <w:rsid w:val="00DD148F"/>
    <w:rsid w:val="00DD158B"/>
    <w:rsid w:val="00DD16F1"/>
    <w:rsid w:val="00DD17D8"/>
    <w:rsid w:val="00DD1EA2"/>
    <w:rsid w:val="00DD27BD"/>
    <w:rsid w:val="00DD28B5"/>
    <w:rsid w:val="00DD2902"/>
    <w:rsid w:val="00DD2FC1"/>
    <w:rsid w:val="00DD32E4"/>
    <w:rsid w:val="00DD35F6"/>
    <w:rsid w:val="00DD375C"/>
    <w:rsid w:val="00DD4352"/>
    <w:rsid w:val="00DD45A5"/>
    <w:rsid w:val="00DD467F"/>
    <w:rsid w:val="00DD4830"/>
    <w:rsid w:val="00DD4A8E"/>
    <w:rsid w:val="00DD4CB3"/>
    <w:rsid w:val="00DD52E0"/>
    <w:rsid w:val="00DD53D9"/>
    <w:rsid w:val="00DD5B8D"/>
    <w:rsid w:val="00DD68C0"/>
    <w:rsid w:val="00DD754A"/>
    <w:rsid w:val="00DD7ADD"/>
    <w:rsid w:val="00DE02A4"/>
    <w:rsid w:val="00DE0355"/>
    <w:rsid w:val="00DE04EC"/>
    <w:rsid w:val="00DE060E"/>
    <w:rsid w:val="00DE0837"/>
    <w:rsid w:val="00DE0B2A"/>
    <w:rsid w:val="00DE0B49"/>
    <w:rsid w:val="00DE0C90"/>
    <w:rsid w:val="00DE0E52"/>
    <w:rsid w:val="00DE0E6A"/>
    <w:rsid w:val="00DE0F7D"/>
    <w:rsid w:val="00DE1040"/>
    <w:rsid w:val="00DE1452"/>
    <w:rsid w:val="00DE16C1"/>
    <w:rsid w:val="00DE1C07"/>
    <w:rsid w:val="00DE1C54"/>
    <w:rsid w:val="00DE2186"/>
    <w:rsid w:val="00DE23E6"/>
    <w:rsid w:val="00DE2F90"/>
    <w:rsid w:val="00DE325E"/>
    <w:rsid w:val="00DE3FAD"/>
    <w:rsid w:val="00DE40E0"/>
    <w:rsid w:val="00DE4209"/>
    <w:rsid w:val="00DE439C"/>
    <w:rsid w:val="00DE4AD6"/>
    <w:rsid w:val="00DE4DB7"/>
    <w:rsid w:val="00DE4EFA"/>
    <w:rsid w:val="00DE5177"/>
    <w:rsid w:val="00DE528B"/>
    <w:rsid w:val="00DE57AC"/>
    <w:rsid w:val="00DE5846"/>
    <w:rsid w:val="00DE5AB0"/>
    <w:rsid w:val="00DE5F79"/>
    <w:rsid w:val="00DE6298"/>
    <w:rsid w:val="00DE62B4"/>
    <w:rsid w:val="00DE6405"/>
    <w:rsid w:val="00DE66C2"/>
    <w:rsid w:val="00DE6724"/>
    <w:rsid w:val="00DE693D"/>
    <w:rsid w:val="00DE6AE4"/>
    <w:rsid w:val="00DE6C5B"/>
    <w:rsid w:val="00DE6CA9"/>
    <w:rsid w:val="00DE6D57"/>
    <w:rsid w:val="00DE7490"/>
    <w:rsid w:val="00DE75DF"/>
    <w:rsid w:val="00DE7686"/>
    <w:rsid w:val="00DE7925"/>
    <w:rsid w:val="00DE7D68"/>
    <w:rsid w:val="00DE7D90"/>
    <w:rsid w:val="00DE7FE2"/>
    <w:rsid w:val="00DE7FEE"/>
    <w:rsid w:val="00DF019E"/>
    <w:rsid w:val="00DF0285"/>
    <w:rsid w:val="00DF06DE"/>
    <w:rsid w:val="00DF0F7B"/>
    <w:rsid w:val="00DF14E4"/>
    <w:rsid w:val="00DF15F3"/>
    <w:rsid w:val="00DF1719"/>
    <w:rsid w:val="00DF1B7D"/>
    <w:rsid w:val="00DF1D11"/>
    <w:rsid w:val="00DF2833"/>
    <w:rsid w:val="00DF2857"/>
    <w:rsid w:val="00DF28EC"/>
    <w:rsid w:val="00DF2B9C"/>
    <w:rsid w:val="00DF2C52"/>
    <w:rsid w:val="00DF2F38"/>
    <w:rsid w:val="00DF31EF"/>
    <w:rsid w:val="00DF3291"/>
    <w:rsid w:val="00DF3322"/>
    <w:rsid w:val="00DF357E"/>
    <w:rsid w:val="00DF3798"/>
    <w:rsid w:val="00DF38F3"/>
    <w:rsid w:val="00DF3A72"/>
    <w:rsid w:val="00DF3A8A"/>
    <w:rsid w:val="00DF3B20"/>
    <w:rsid w:val="00DF3BB7"/>
    <w:rsid w:val="00DF3E2F"/>
    <w:rsid w:val="00DF42D6"/>
    <w:rsid w:val="00DF44D2"/>
    <w:rsid w:val="00DF503D"/>
    <w:rsid w:val="00DF5390"/>
    <w:rsid w:val="00DF5852"/>
    <w:rsid w:val="00DF5BF7"/>
    <w:rsid w:val="00DF6413"/>
    <w:rsid w:val="00DF64A1"/>
    <w:rsid w:val="00DF6979"/>
    <w:rsid w:val="00DF6DCE"/>
    <w:rsid w:val="00DF7339"/>
    <w:rsid w:val="00DF7360"/>
    <w:rsid w:val="00DF7375"/>
    <w:rsid w:val="00DF75D9"/>
    <w:rsid w:val="00DF7FB0"/>
    <w:rsid w:val="00E001B6"/>
    <w:rsid w:val="00E00361"/>
    <w:rsid w:val="00E003F2"/>
    <w:rsid w:val="00E004B4"/>
    <w:rsid w:val="00E00A50"/>
    <w:rsid w:val="00E00B10"/>
    <w:rsid w:val="00E010ED"/>
    <w:rsid w:val="00E01384"/>
    <w:rsid w:val="00E014F9"/>
    <w:rsid w:val="00E01B73"/>
    <w:rsid w:val="00E01F9D"/>
    <w:rsid w:val="00E02044"/>
    <w:rsid w:val="00E02263"/>
    <w:rsid w:val="00E024F3"/>
    <w:rsid w:val="00E02510"/>
    <w:rsid w:val="00E02805"/>
    <w:rsid w:val="00E0282F"/>
    <w:rsid w:val="00E028BB"/>
    <w:rsid w:val="00E02908"/>
    <w:rsid w:val="00E02984"/>
    <w:rsid w:val="00E02AB1"/>
    <w:rsid w:val="00E02CA0"/>
    <w:rsid w:val="00E02D09"/>
    <w:rsid w:val="00E02D64"/>
    <w:rsid w:val="00E02EF3"/>
    <w:rsid w:val="00E03077"/>
    <w:rsid w:val="00E03414"/>
    <w:rsid w:val="00E03420"/>
    <w:rsid w:val="00E037D4"/>
    <w:rsid w:val="00E0397D"/>
    <w:rsid w:val="00E0398C"/>
    <w:rsid w:val="00E039DD"/>
    <w:rsid w:val="00E03B25"/>
    <w:rsid w:val="00E03E35"/>
    <w:rsid w:val="00E046A3"/>
    <w:rsid w:val="00E046B6"/>
    <w:rsid w:val="00E0481D"/>
    <w:rsid w:val="00E04916"/>
    <w:rsid w:val="00E04920"/>
    <w:rsid w:val="00E04B0A"/>
    <w:rsid w:val="00E04B91"/>
    <w:rsid w:val="00E05128"/>
    <w:rsid w:val="00E054E0"/>
    <w:rsid w:val="00E05684"/>
    <w:rsid w:val="00E058C8"/>
    <w:rsid w:val="00E05A06"/>
    <w:rsid w:val="00E05A5A"/>
    <w:rsid w:val="00E05F5D"/>
    <w:rsid w:val="00E0656E"/>
    <w:rsid w:val="00E06CF9"/>
    <w:rsid w:val="00E06F76"/>
    <w:rsid w:val="00E0706B"/>
    <w:rsid w:val="00E07494"/>
    <w:rsid w:val="00E07866"/>
    <w:rsid w:val="00E07FD1"/>
    <w:rsid w:val="00E101AF"/>
    <w:rsid w:val="00E1028C"/>
    <w:rsid w:val="00E10301"/>
    <w:rsid w:val="00E1030D"/>
    <w:rsid w:val="00E10776"/>
    <w:rsid w:val="00E10B63"/>
    <w:rsid w:val="00E10D19"/>
    <w:rsid w:val="00E1148F"/>
    <w:rsid w:val="00E114B2"/>
    <w:rsid w:val="00E11623"/>
    <w:rsid w:val="00E117B2"/>
    <w:rsid w:val="00E117CA"/>
    <w:rsid w:val="00E11F5C"/>
    <w:rsid w:val="00E120B1"/>
    <w:rsid w:val="00E12806"/>
    <w:rsid w:val="00E129EE"/>
    <w:rsid w:val="00E12DD3"/>
    <w:rsid w:val="00E13051"/>
    <w:rsid w:val="00E1314D"/>
    <w:rsid w:val="00E131F3"/>
    <w:rsid w:val="00E132D5"/>
    <w:rsid w:val="00E1343D"/>
    <w:rsid w:val="00E13587"/>
    <w:rsid w:val="00E135BE"/>
    <w:rsid w:val="00E136BD"/>
    <w:rsid w:val="00E137EF"/>
    <w:rsid w:val="00E13A7F"/>
    <w:rsid w:val="00E13FFB"/>
    <w:rsid w:val="00E14488"/>
    <w:rsid w:val="00E144FB"/>
    <w:rsid w:val="00E1478E"/>
    <w:rsid w:val="00E14E45"/>
    <w:rsid w:val="00E14E49"/>
    <w:rsid w:val="00E15586"/>
    <w:rsid w:val="00E15692"/>
    <w:rsid w:val="00E159F8"/>
    <w:rsid w:val="00E15D88"/>
    <w:rsid w:val="00E164E9"/>
    <w:rsid w:val="00E167EC"/>
    <w:rsid w:val="00E16DC1"/>
    <w:rsid w:val="00E16E3E"/>
    <w:rsid w:val="00E16F99"/>
    <w:rsid w:val="00E171DC"/>
    <w:rsid w:val="00E172F0"/>
    <w:rsid w:val="00E17468"/>
    <w:rsid w:val="00E178CE"/>
    <w:rsid w:val="00E17985"/>
    <w:rsid w:val="00E17AE8"/>
    <w:rsid w:val="00E17BB6"/>
    <w:rsid w:val="00E17E22"/>
    <w:rsid w:val="00E203CC"/>
    <w:rsid w:val="00E205A1"/>
    <w:rsid w:val="00E20633"/>
    <w:rsid w:val="00E20ACD"/>
    <w:rsid w:val="00E20BC6"/>
    <w:rsid w:val="00E21298"/>
    <w:rsid w:val="00E213A5"/>
    <w:rsid w:val="00E21BE0"/>
    <w:rsid w:val="00E21E02"/>
    <w:rsid w:val="00E22411"/>
    <w:rsid w:val="00E22594"/>
    <w:rsid w:val="00E22800"/>
    <w:rsid w:val="00E22CF6"/>
    <w:rsid w:val="00E22F17"/>
    <w:rsid w:val="00E23651"/>
    <w:rsid w:val="00E2387F"/>
    <w:rsid w:val="00E24270"/>
    <w:rsid w:val="00E24652"/>
    <w:rsid w:val="00E246B3"/>
    <w:rsid w:val="00E24781"/>
    <w:rsid w:val="00E24828"/>
    <w:rsid w:val="00E2483B"/>
    <w:rsid w:val="00E24B44"/>
    <w:rsid w:val="00E24D45"/>
    <w:rsid w:val="00E250F6"/>
    <w:rsid w:val="00E2552C"/>
    <w:rsid w:val="00E257F5"/>
    <w:rsid w:val="00E257FA"/>
    <w:rsid w:val="00E258FA"/>
    <w:rsid w:val="00E25C1E"/>
    <w:rsid w:val="00E25DAE"/>
    <w:rsid w:val="00E25F50"/>
    <w:rsid w:val="00E25F98"/>
    <w:rsid w:val="00E25FEC"/>
    <w:rsid w:val="00E2634C"/>
    <w:rsid w:val="00E263B2"/>
    <w:rsid w:val="00E26850"/>
    <w:rsid w:val="00E26D94"/>
    <w:rsid w:val="00E26DF7"/>
    <w:rsid w:val="00E26F4C"/>
    <w:rsid w:val="00E27804"/>
    <w:rsid w:val="00E278D3"/>
    <w:rsid w:val="00E27B11"/>
    <w:rsid w:val="00E27EC2"/>
    <w:rsid w:val="00E27F2D"/>
    <w:rsid w:val="00E304B7"/>
    <w:rsid w:val="00E30501"/>
    <w:rsid w:val="00E30728"/>
    <w:rsid w:val="00E309B7"/>
    <w:rsid w:val="00E30A37"/>
    <w:rsid w:val="00E3156E"/>
    <w:rsid w:val="00E31796"/>
    <w:rsid w:val="00E31867"/>
    <w:rsid w:val="00E31881"/>
    <w:rsid w:val="00E31967"/>
    <w:rsid w:val="00E31A88"/>
    <w:rsid w:val="00E31C71"/>
    <w:rsid w:val="00E31CE4"/>
    <w:rsid w:val="00E31D85"/>
    <w:rsid w:val="00E3215F"/>
    <w:rsid w:val="00E3218D"/>
    <w:rsid w:val="00E32375"/>
    <w:rsid w:val="00E32800"/>
    <w:rsid w:val="00E3283D"/>
    <w:rsid w:val="00E3289D"/>
    <w:rsid w:val="00E32C5F"/>
    <w:rsid w:val="00E32D14"/>
    <w:rsid w:val="00E3327E"/>
    <w:rsid w:val="00E33A46"/>
    <w:rsid w:val="00E33CFA"/>
    <w:rsid w:val="00E33DC3"/>
    <w:rsid w:val="00E342D7"/>
    <w:rsid w:val="00E34309"/>
    <w:rsid w:val="00E344BC"/>
    <w:rsid w:val="00E34B14"/>
    <w:rsid w:val="00E34EA0"/>
    <w:rsid w:val="00E350EA"/>
    <w:rsid w:val="00E352AF"/>
    <w:rsid w:val="00E354AF"/>
    <w:rsid w:val="00E35500"/>
    <w:rsid w:val="00E35970"/>
    <w:rsid w:val="00E35B29"/>
    <w:rsid w:val="00E35B6B"/>
    <w:rsid w:val="00E35D97"/>
    <w:rsid w:val="00E35EFD"/>
    <w:rsid w:val="00E366E2"/>
    <w:rsid w:val="00E368AF"/>
    <w:rsid w:val="00E36EE7"/>
    <w:rsid w:val="00E3730C"/>
    <w:rsid w:val="00E37D37"/>
    <w:rsid w:val="00E37E57"/>
    <w:rsid w:val="00E401DC"/>
    <w:rsid w:val="00E40219"/>
    <w:rsid w:val="00E40690"/>
    <w:rsid w:val="00E406EB"/>
    <w:rsid w:val="00E4099F"/>
    <w:rsid w:val="00E40BAC"/>
    <w:rsid w:val="00E41295"/>
    <w:rsid w:val="00E412B0"/>
    <w:rsid w:val="00E41690"/>
    <w:rsid w:val="00E41908"/>
    <w:rsid w:val="00E4206A"/>
    <w:rsid w:val="00E42430"/>
    <w:rsid w:val="00E42D6E"/>
    <w:rsid w:val="00E4329D"/>
    <w:rsid w:val="00E432EF"/>
    <w:rsid w:val="00E435BF"/>
    <w:rsid w:val="00E4386A"/>
    <w:rsid w:val="00E44683"/>
    <w:rsid w:val="00E44CBE"/>
    <w:rsid w:val="00E44ED8"/>
    <w:rsid w:val="00E44FD9"/>
    <w:rsid w:val="00E46035"/>
    <w:rsid w:val="00E46044"/>
    <w:rsid w:val="00E46B37"/>
    <w:rsid w:val="00E46B85"/>
    <w:rsid w:val="00E46CDF"/>
    <w:rsid w:val="00E46EF1"/>
    <w:rsid w:val="00E46F9A"/>
    <w:rsid w:val="00E47B7E"/>
    <w:rsid w:val="00E47BE2"/>
    <w:rsid w:val="00E47C3D"/>
    <w:rsid w:val="00E47D6D"/>
    <w:rsid w:val="00E500C5"/>
    <w:rsid w:val="00E50429"/>
    <w:rsid w:val="00E50678"/>
    <w:rsid w:val="00E50697"/>
    <w:rsid w:val="00E50778"/>
    <w:rsid w:val="00E50AC8"/>
    <w:rsid w:val="00E50EAA"/>
    <w:rsid w:val="00E50EAD"/>
    <w:rsid w:val="00E50FB0"/>
    <w:rsid w:val="00E516DE"/>
    <w:rsid w:val="00E517A1"/>
    <w:rsid w:val="00E51844"/>
    <w:rsid w:val="00E519BA"/>
    <w:rsid w:val="00E51AA2"/>
    <w:rsid w:val="00E51F8E"/>
    <w:rsid w:val="00E52028"/>
    <w:rsid w:val="00E5208F"/>
    <w:rsid w:val="00E5216D"/>
    <w:rsid w:val="00E521D4"/>
    <w:rsid w:val="00E525CF"/>
    <w:rsid w:val="00E52712"/>
    <w:rsid w:val="00E52AA2"/>
    <w:rsid w:val="00E532F1"/>
    <w:rsid w:val="00E5331B"/>
    <w:rsid w:val="00E53356"/>
    <w:rsid w:val="00E53377"/>
    <w:rsid w:val="00E5341C"/>
    <w:rsid w:val="00E5361D"/>
    <w:rsid w:val="00E5396A"/>
    <w:rsid w:val="00E5409D"/>
    <w:rsid w:val="00E54439"/>
    <w:rsid w:val="00E54BAF"/>
    <w:rsid w:val="00E54DD4"/>
    <w:rsid w:val="00E54E6D"/>
    <w:rsid w:val="00E54E98"/>
    <w:rsid w:val="00E54F48"/>
    <w:rsid w:val="00E552A8"/>
    <w:rsid w:val="00E5548F"/>
    <w:rsid w:val="00E55AF3"/>
    <w:rsid w:val="00E55D32"/>
    <w:rsid w:val="00E5631B"/>
    <w:rsid w:val="00E56393"/>
    <w:rsid w:val="00E56760"/>
    <w:rsid w:val="00E56B70"/>
    <w:rsid w:val="00E57525"/>
    <w:rsid w:val="00E576E6"/>
    <w:rsid w:val="00E57A29"/>
    <w:rsid w:val="00E57A37"/>
    <w:rsid w:val="00E57D26"/>
    <w:rsid w:val="00E57DB6"/>
    <w:rsid w:val="00E57E72"/>
    <w:rsid w:val="00E605FF"/>
    <w:rsid w:val="00E60921"/>
    <w:rsid w:val="00E60B27"/>
    <w:rsid w:val="00E60FDE"/>
    <w:rsid w:val="00E61069"/>
    <w:rsid w:val="00E610FA"/>
    <w:rsid w:val="00E61FD9"/>
    <w:rsid w:val="00E623AF"/>
    <w:rsid w:val="00E624B9"/>
    <w:rsid w:val="00E6251C"/>
    <w:rsid w:val="00E627CA"/>
    <w:rsid w:val="00E62B6C"/>
    <w:rsid w:val="00E62C79"/>
    <w:rsid w:val="00E63085"/>
    <w:rsid w:val="00E63545"/>
    <w:rsid w:val="00E64539"/>
    <w:rsid w:val="00E64833"/>
    <w:rsid w:val="00E648B9"/>
    <w:rsid w:val="00E64E45"/>
    <w:rsid w:val="00E6500A"/>
    <w:rsid w:val="00E652E7"/>
    <w:rsid w:val="00E6579A"/>
    <w:rsid w:val="00E65A4A"/>
    <w:rsid w:val="00E65A88"/>
    <w:rsid w:val="00E65E3C"/>
    <w:rsid w:val="00E6623E"/>
    <w:rsid w:val="00E66654"/>
    <w:rsid w:val="00E667BC"/>
    <w:rsid w:val="00E66893"/>
    <w:rsid w:val="00E6694D"/>
    <w:rsid w:val="00E66AEA"/>
    <w:rsid w:val="00E66B11"/>
    <w:rsid w:val="00E66D10"/>
    <w:rsid w:val="00E66F06"/>
    <w:rsid w:val="00E67346"/>
    <w:rsid w:val="00E675CC"/>
    <w:rsid w:val="00E677A1"/>
    <w:rsid w:val="00E678B7"/>
    <w:rsid w:val="00E6793C"/>
    <w:rsid w:val="00E67B7C"/>
    <w:rsid w:val="00E67CC4"/>
    <w:rsid w:val="00E67D39"/>
    <w:rsid w:val="00E67D68"/>
    <w:rsid w:val="00E67ED1"/>
    <w:rsid w:val="00E70465"/>
    <w:rsid w:val="00E704A8"/>
    <w:rsid w:val="00E70B46"/>
    <w:rsid w:val="00E70B6D"/>
    <w:rsid w:val="00E70F2F"/>
    <w:rsid w:val="00E715F2"/>
    <w:rsid w:val="00E71C91"/>
    <w:rsid w:val="00E71D76"/>
    <w:rsid w:val="00E71E44"/>
    <w:rsid w:val="00E71ED6"/>
    <w:rsid w:val="00E71EF1"/>
    <w:rsid w:val="00E721B5"/>
    <w:rsid w:val="00E72246"/>
    <w:rsid w:val="00E72322"/>
    <w:rsid w:val="00E7234E"/>
    <w:rsid w:val="00E72535"/>
    <w:rsid w:val="00E7283E"/>
    <w:rsid w:val="00E729CB"/>
    <w:rsid w:val="00E733A1"/>
    <w:rsid w:val="00E73757"/>
    <w:rsid w:val="00E739C3"/>
    <w:rsid w:val="00E74001"/>
    <w:rsid w:val="00E74456"/>
    <w:rsid w:val="00E74AA8"/>
    <w:rsid w:val="00E74D95"/>
    <w:rsid w:val="00E74EE8"/>
    <w:rsid w:val="00E7520E"/>
    <w:rsid w:val="00E7524B"/>
    <w:rsid w:val="00E75268"/>
    <w:rsid w:val="00E75321"/>
    <w:rsid w:val="00E7564A"/>
    <w:rsid w:val="00E758BA"/>
    <w:rsid w:val="00E75E7F"/>
    <w:rsid w:val="00E7649C"/>
    <w:rsid w:val="00E765FD"/>
    <w:rsid w:val="00E76665"/>
    <w:rsid w:val="00E76CCB"/>
    <w:rsid w:val="00E76D2D"/>
    <w:rsid w:val="00E77051"/>
    <w:rsid w:val="00E7713B"/>
    <w:rsid w:val="00E7750D"/>
    <w:rsid w:val="00E776EA"/>
    <w:rsid w:val="00E77A34"/>
    <w:rsid w:val="00E77B03"/>
    <w:rsid w:val="00E80736"/>
    <w:rsid w:val="00E80845"/>
    <w:rsid w:val="00E8084F"/>
    <w:rsid w:val="00E80D6E"/>
    <w:rsid w:val="00E80E40"/>
    <w:rsid w:val="00E814F7"/>
    <w:rsid w:val="00E81712"/>
    <w:rsid w:val="00E8185B"/>
    <w:rsid w:val="00E81AB5"/>
    <w:rsid w:val="00E81C22"/>
    <w:rsid w:val="00E81DE4"/>
    <w:rsid w:val="00E81E98"/>
    <w:rsid w:val="00E82348"/>
    <w:rsid w:val="00E8239F"/>
    <w:rsid w:val="00E823B4"/>
    <w:rsid w:val="00E8269C"/>
    <w:rsid w:val="00E82A88"/>
    <w:rsid w:val="00E82BD4"/>
    <w:rsid w:val="00E82DCB"/>
    <w:rsid w:val="00E831D2"/>
    <w:rsid w:val="00E832B0"/>
    <w:rsid w:val="00E83725"/>
    <w:rsid w:val="00E837A2"/>
    <w:rsid w:val="00E8383D"/>
    <w:rsid w:val="00E83D3D"/>
    <w:rsid w:val="00E83DAE"/>
    <w:rsid w:val="00E844A4"/>
    <w:rsid w:val="00E84699"/>
    <w:rsid w:val="00E84775"/>
    <w:rsid w:val="00E849D5"/>
    <w:rsid w:val="00E84C78"/>
    <w:rsid w:val="00E84D53"/>
    <w:rsid w:val="00E84E63"/>
    <w:rsid w:val="00E85115"/>
    <w:rsid w:val="00E853F1"/>
    <w:rsid w:val="00E85444"/>
    <w:rsid w:val="00E855D8"/>
    <w:rsid w:val="00E85611"/>
    <w:rsid w:val="00E859CC"/>
    <w:rsid w:val="00E86020"/>
    <w:rsid w:val="00E86068"/>
    <w:rsid w:val="00E8637F"/>
    <w:rsid w:val="00E8654F"/>
    <w:rsid w:val="00E868A1"/>
    <w:rsid w:val="00E86FE0"/>
    <w:rsid w:val="00E873C1"/>
    <w:rsid w:val="00E873CE"/>
    <w:rsid w:val="00E8789D"/>
    <w:rsid w:val="00E87B5D"/>
    <w:rsid w:val="00E87C3C"/>
    <w:rsid w:val="00E904BD"/>
    <w:rsid w:val="00E90B08"/>
    <w:rsid w:val="00E9144D"/>
    <w:rsid w:val="00E9194E"/>
    <w:rsid w:val="00E91B68"/>
    <w:rsid w:val="00E91D38"/>
    <w:rsid w:val="00E924E1"/>
    <w:rsid w:val="00E928CD"/>
    <w:rsid w:val="00E9290F"/>
    <w:rsid w:val="00E92E27"/>
    <w:rsid w:val="00E92F75"/>
    <w:rsid w:val="00E930F5"/>
    <w:rsid w:val="00E938E4"/>
    <w:rsid w:val="00E93B98"/>
    <w:rsid w:val="00E93BF4"/>
    <w:rsid w:val="00E94257"/>
    <w:rsid w:val="00E94443"/>
    <w:rsid w:val="00E9467F"/>
    <w:rsid w:val="00E9485A"/>
    <w:rsid w:val="00E9535D"/>
    <w:rsid w:val="00E953C3"/>
    <w:rsid w:val="00E954BE"/>
    <w:rsid w:val="00E956FC"/>
    <w:rsid w:val="00E9585B"/>
    <w:rsid w:val="00E958E2"/>
    <w:rsid w:val="00E959A8"/>
    <w:rsid w:val="00E96005"/>
    <w:rsid w:val="00E96341"/>
    <w:rsid w:val="00E965D1"/>
    <w:rsid w:val="00E96768"/>
    <w:rsid w:val="00E967C1"/>
    <w:rsid w:val="00E96867"/>
    <w:rsid w:val="00E96C44"/>
    <w:rsid w:val="00E96E55"/>
    <w:rsid w:val="00E96E76"/>
    <w:rsid w:val="00E97014"/>
    <w:rsid w:val="00E972A2"/>
    <w:rsid w:val="00E97317"/>
    <w:rsid w:val="00E9750C"/>
    <w:rsid w:val="00E97629"/>
    <w:rsid w:val="00E97799"/>
    <w:rsid w:val="00E97BCA"/>
    <w:rsid w:val="00E97CEE"/>
    <w:rsid w:val="00E97EA2"/>
    <w:rsid w:val="00EA004C"/>
    <w:rsid w:val="00EA0760"/>
    <w:rsid w:val="00EA0845"/>
    <w:rsid w:val="00EA0901"/>
    <w:rsid w:val="00EA0A1D"/>
    <w:rsid w:val="00EA0D35"/>
    <w:rsid w:val="00EA12C9"/>
    <w:rsid w:val="00EA17D1"/>
    <w:rsid w:val="00EA1A3D"/>
    <w:rsid w:val="00EA1A7D"/>
    <w:rsid w:val="00EA20FA"/>
    <w:rsid w:val="00EA281C"/>
    <w:rsid w:val="00EA28AF"/>
    <w:rsid w:val="00EA29FB"/>
    <w:rsid w:val="00EA2A15"/>
    <w:rsid w:val="00EA2CA7"/>
    <w:rsid w:val="00EA2CBF"/>
    <w:rsid w:val="00EA2D0E"/>
    <w:rsid w:val="00EA327A"/>
    <w:rsid w:val="00EA329B"/>
    <w:rsid w:val="00EA343D"/>
    <w:rsid w:val="00EA3BEF"/>
    <w:rsid w:val="00EA41BA"/>
    <w:rsid w:val="00EA42CC"/>
    <w:rsid w:val="00EA4346"/>
    <w:rsid w:val="00EA4803"/>
    <w:rsid w:val="00EA50E8"/>
    <w:rsid w:val="00EA5190"/>
    <w:rsid w:val="00EA5334"/>
    <w:rsid w:val="00EA55DE"/>
    <w:rsid w:val="00EA5703"/>
    <w:rsid w:val="00EA574D"/>
    <w:rsid w:val="00EA5A04"/>
    <w:rsid w:val="00EA5F49"/>
    <w:rsid w:val="00EA61FD"/>
    <w:rsid w:val="00EA632E"/>
    <w:rsid w:val="00EA66C8"/>
    <w:rsid w:val="00EA6704"/>
    <w:rsid w:val="00EA67BE"/>
    <w:rsid w:val="00EA68B0"/>
    <w:rsid w:val="00EA6E3F"/>
    <w:rsid w:val="00EA6EC0"/>
    <w:rsid w:val="00EA7253"/>
    <w:rsid w:val="00EA74CE"/>
    <w:rsid w:val="00EA7907"/>
    <w:rsid w:val="00EA79B6"/>
    <w:rsid w:val="00EA7C0B"/>
    <w:rsid w:val="00EA7E53"/>
    <w:rsid w:val="00EB0088"/>
    <w:rsid w:val="00EB0C0A"/>
    <w:rsid w:val="00EB11A3"/>
    <w:rsid w:val="00EB15F3"/>
    <w:rsid w:val="00EB186F"/>
    <w:rsid w:val="00EB1F5B"/>
    <w:rsid w:val="00EB2220"/>
    <w:rsid w:val="00EB2270"/>
    <w:rsid w:val="00EB229F"/>
    <w:rsid w:val="00EB2D04"/>
    <w:rsid w:val="00EB32A8"/>
    <w:rsid w:val="00EB330B"/>
    <w:rsid w:val="00EB36F6"/>
    <w:rsid w:val="00EB3A1C"/>
    <w:rsid w:val="00EB45CC"/>
    <w:rsid w:val="00EB4C44"/>
    <w:rsid w:val="00EB5186"/>
    <w:rsid w:val="00EB531D"/>
    <w:rsid w:val="00EB5447"/>
    <w:rsid w:val="00EB55CD"/>
    <w:rsid w:val="00EB5AA8"/>
    <w:rsid w:val="00EB5D7F"/>
    <w:rsid w:val="00EB5F68"/>
    <w:rsid w:val="00EB6707"/>
    <w:rsid w:val="00EB67E8"/>
    <w:rsid w:val="00EB69BB"/>
    <w:rsid w:val="00EB6E82"/>
    <w:rsid w:val="00EB6FA8"/>
    <w:rsid w:val="00EB7597"/>
    <w:rsid w:val="00EB7C96"/>
    <w:rsid w:val="00EC0A45"/>
    <w:rsid w:val="00EC107D"/>
    <w:rsid w:val="00EC1236"/>
    <w:rsid w:val="00EC171B"/>
    <w:rsid w:val="00EC1A27"/>
    <w:rsid w:val="00EC1A4F"/>
    <w:rsid w:val="00EC1A9D"/>
    <w:rsid w:val="00EC1CE7"/>
    <w:rsid w:val="00EC1F1B"/>
    <w:rsid w:val="00EC28B6"/>
    <w:rsid w:val="00EC2A40"/>
    <w:rsid w:val="00EC2D16"/>
    <w:rsid w:val="00EC316C"/>
    <w:rsid w:val="00EC34E4"/>
    <w:rsid w:val="00EC371F"/>
    <w:rsid w:val="00EC37CA"/>
    <w:rsid w:val="00EC38CC"/>
    <w:rsid w:val="00EC3AB9"/>
    <w:rsid w:val="00EC3AD7"/>
    <w:rsid w:val="00EC3C60"/>
    <w:rsid w:val="00EC3DD1"/>
    <w:rsid w:val="00EC4BA1"/>
    <w:rsid w:val="00EC55B9"/>
    <w:rsid w:val="00EC55DE"/>
    <w:rsid w:val="00EC57E7"/>
    <w:rsid w:val="00EC58E4"/>
    <w:rsid w:val="00EC5CD5"/>
    <w:rsid w:val="00EC5FEA"/>
    <w:rsid w:val="00EC605F"/>
    <w:rsid w:val="00EC6259"/>
    <w:rsid w:val="00EC6BB9"/>
    <w:rsid w:val="00EC7833"/>
    <w:rsid w:val="00ED0108"/>
    <w:rsid w:val="00ED0310"/>
    <w:rsid w:val="00ED03DE"/>
    <w:rsid w:val="00ED0E2D"/>
    <w:rsid w:val="00ED14BD"/>
    <w:rsid w:val="00ED1BE1"/>
    <w:rsid w:val="00ED2510"/>
    <w:rsid w:val="00ED265B"/>
    <w:rsid w:val="00ED29A1"/>
    <w:rsid w:val="00ED2A5E"/>
    <w:rsid w:val="00ED2C3D"/>
    <w:rsid w:val="00ED2FD1"/>
    <w:rsid w:val="00ED30BC"/>
    <w:rsid w:val="00ED30DF"/>
    <w:rsid w:val="00ED3184"/>
    <w:rsid w:val="00ED31E8"/>
    <w:rsid w:val="00ED39BE"/>
    <w:rsid w:val="00ED3D20"/>
    <w:rsid w:val="00ED3FE8"/>
    <w:rsid w:val="00ED4021"/>
    <w:rsid w:val="00ED4413"/>
    <w:rsid w:val="00ED4553"/>
    <w:rsid w:val="00ED45AC"/>
    <w:rsid w:val="00ED4DC4"/>
    <w:rsid w:val="00ED5188"/>
    <w:rsid w:val="00ED53D7"/>
    <w:rsid w:val="00ED55A4"/>
    <w:rsid w:val="00ED5CE1"/>
    <w:rsid w:val="00ED61F1"/>
    <w:rsid w:val="00ED6231"/>
    <w:rsid w:val="00ED626B"/>
    <w:rsid w:val="00ED696A"/>
    <w:rsid w:val="00ED6AF1"/>
    <w:rsid w:val="00ED6C1B"/>
    <w:rsid w:val="00ED6CD9"/>
    <w:rsid w:val="00ED71DE"/>
    <w:rsid w:val="00ED72E9"/>
    <w:rsid w:val="00ED7583"/>
    <w:rsid w:val="00ED7B73"/>
    <w:rsid w:val="00ED7C8D"/>
    <w:rsid w:val="00EE0163"/>
    <w:rsid w:val="00EE0292"/>
    <w:rsid w:val="00EE0689"/>
    <w:rsid w:val="00EE08BF"/>
    <w:rsid w:val="00EE0B66"/>
    <w:rsid w:val="00EE0BD7"/>
    <w:rsid w:val="00EE0E4E"/>
    <w:rsid w:val="00EE11F1"/>
    <w:rsid w:val="00EE1549"/>
    <w:rsid w:val="00EE1552"/>
    <w:rsid w:val="00EE1957"/>
    <w:rsid w:val="00EE221A"/>
    <w:rsid w:val="00EE2456"/>
    <w:rsid w:val="00EE2D4C"/>
    <w:rsid w:val="00EE30E2"/>
    <w:rsid w:val="00EE3745"/>
    <w:rsid w:val="00EE37CA"/>
    <w:rsid w:val="00EE3A22"/>
    <w:rsid w:val="00EE4170"/>
    <w:rsid w:val="00EE41E9"/>
    <w:rsid w:val="00EE46C2"/>
    <w:rsid w:val="00EE46CF"/>
    <w:rsid w:val="00EE4906"/>
    <w:rsid w:val="00EE4BE9"/>
    <w:rsid w:val="00EE4C7B"/>
    <w:rsid w:val="00EE5026"/>
    <w:rsid w:val="00EE5282"/>
    <w:rsid w:val="00EE53DD"/>
    <w:rsid w:val="00EE54AB"/>
    <w:rsid w:val="00EE5918"/>
    <w:rsid w:val="00EE5DB5"/>
    <w:rsid w:val="00EE633E"/>
    <w:rsid w:val="00EE68C8"/>
    <w:rsid w:val="00EE6D56"/>
    <w:rsid w:val="00EE7010"/>
    <w:rsid w:val="00EE70CD"/>
    <w:rsid w:val="00EE716F"/>
    <w:rsid w:val="00EE7298"/>
    <w:rsid w:val="00EE73BF"/>
    <w:rsid w:val="00EE7605"/>
    <w:rsid w:val="00EE7653"/>
    <w:rsid w:val="00EE7740"/>
    <w:rsid w:val="00EF0243"/>
    <w:rsid w:val="00EF043B"/>
    <w:rsid w:val="00EF04F9"/>
    <w:rsid w:val="00EF083A"/>
    <w:rsid w:val="00EF095F"/>
    <w:rsid w:val="00EF0A11"/>
    <w:rsid w:val="00EF0A9E"/>
    <w:rsid w:val="00EF0C14"/>
    <w:rsid w:val="00EF122E"/>
    <w:rsid w:val="00EF12A6"/>
    <w:rsid w:val="00EF175F"/>
    <w:rsid w:val="00EF1875"/>
    <w:rsid w:val="00EF1E3D"/>
    <w:rsid w:val="00EF1FDA"/>
    <w:rsid w:val="00EF2235"/>
    <w:rsid w:val="00EF2832"/>
    <w:rsid w:val="00EF2CE1"/>
    <w:rsid w:val="00EF2FF6"/>
    <w:rsid w:val="00EF32E5"/>
    <w:rsid w:val="00EF3B2F"/>
    <w:rsid w:val="00EF3B6C"/>
    <w:rsid w:val="00EF3EE1"/>
    <w:rsid w:val="00EF4261"/>
    <w:rsid w:val="00EF468C"/>
    <w:rsid w:val="00EF4732"/>
    <w:rsid w:val="00EF47F1"/>
    <w:rsid w:val="00EF4941"/>
    <w:rsid w:val="00EF4A13"/>
    <w:rsid w:val="00EF4E2A"/>
    <w:rsid w:val="00EF5009"/>
    <w:rsid w:val="00EF5189"/>
    <w:rsid w:val="00EF54B5"/>
    <w:rsid w:val="00EF5CB9"/>
    <w:rsid w:val="00EF6062"/>
    <w:rsid w:val="00EF61DD"/>
    <w:rsid w:val="00EF635C"/>
    <w:rsid w:val="00EF7793"/>
    <w:rsid w:val="00EF7C7A"/>
    <w:rsid w:val="00EF7CD3"/>
    <w:rsid w:val="00EF7EEC"/>
    <w:rsid w:val="00F0009E"/>
    <w:rsid w:val="00F0023C"/>
    <w:rsid w:val="00F008C5"/>
    <w:rsid w:val="00F008E1"/>
    <w:rsid w:val="00F00987"/>
    <w:rsid w:val="00F009A0"/>
    <w:rsid w:val="00F009E5"/>
    <w:rsid w:val="00F00AFC"/>
    <w:rsid w:val="00F00E3B"/>
    <w:rsid w:val="00F01022"/>
    <w:rsid w:val="00F01053"/>
    <w:rsid w:val="00F01468"/>
    <w:rsid w:val="00F015CA"/>
    <w:rsid w:val="00F017F5"/>
    <w:rsid w:val="00F0185F"/>
    <w:rsid w:val="00F018F1"/>
    <w:rsid w:val="00F01D08"/>
    <w:rsid w:val="00F0202B"/>
    <w:rsid w:val="00F02247"/>
    <w:rsid w:val="00F02BCF"/>
    <w:rsid w:val="00F03072"/>
    <w:rsid w:val="00F036A7"/>
    <w:rsid w:val="00F03A92"/>
    <w:rsid w:val="00F03B4B"/>
    <w:rsid w:val="00F03CBE"/>
    <w:rsid w:val="00F044AD"/>
    <w:rsid w:val="00F04538"/>
    <w:rsid w:val="00F04D90"/>
    <w:rsid w:val="00F04EAD"/>
    <w:rsid w:val="00F0508C"/>
    <w:rsid w:val="00F05523"/>
    <w:rsid w:val="00F0561F"/>
    <w:rsid w:val="00F057AB"/>
    <w:rsid w:val="00F0591F"/>
    <w:rsid w:val="00F05981"/>
    <w:rsid w:val="00F05B48"/>
    <w:rsid w:val="00F05D53"/>
    <w:rsid w:val="00F06602"/>
    <w:rsid w:val="00F0663E"/>
    <w:rsid w:val="00F06675"/>
    <w:rsid w:val="00F06A3C"/>
    <w:rsid w:val="00F06B3A"/>
    <w:rsid w:val="00F06DDF"/>
    <w:rsid w:val="00F07384"/>
    <w:rsid w:val="00F07703"/>
    <w:rsid w:val="00F07DC7"/>
    <w:rsid w:val="00F07E3F"/>
    <w:rsid w:val="00F07F85"/>
    <w:rsid w:val="00F102D5"/>
    <w:rsid w:val="00F10675"/>
    <w:rsid w:val="00F10F5B"/>
    <w:rsid w:val="00F10F9B"/>
    <w:rsid w:val="00F1105E"/>
    <w:rsid w:val="00F11071"/>
    <w:rsid w:val="00F1129C"/>
    <w:rsid w:val="00F116B6"/>
    <w:rsid w:val="00F1181A"/>
    <w:rsid w:val="00F11B7A"/>
    <w:rsid w:val="00F11E6D"/>
    <w:rsid w:val="00F11FB0"/>
    <w:rsid w:val="00F126B9"/>
    <w:rsid w:val="00F13332"/>
    <w:rsid w:val="00F1339E"/>
    <w:rsid w:val="00F13967"/>
    <w:rsid w:val="00F13C9A"/>
    <w:rsid w:val="00F145B5"/>
    <w:rsid w:val="00F153D6"/>
    <w:rsid w:val="00F153D8"/>
    <w:rsid w:val="00F159A0"/>
    <w:rsid w:val="00F15C5C"/>
    <w:rsid w:val="00F15D2C"/>
    <w:rsid w:val="00F15FE0"/>
    <w:rsid w:val="00F1655C"/>
    <w:rsid w:val="00F1662F"/>
    <w:rsid w:val="00F16671"/>
    <w:rsid w:val="00F16DF9"/>
    <w:rsid w:val="00F16E41"/>
    <w:rsid w:val="00F17024"/>
    <w:rsid w:val="00F17131"/>
    <w:rsid w:val="00F171FF"/>
    <w:rsid w:val="00F1746F"/>
    <w:rsid w:val="00F177A2"/>
    <w:rsid w:val="00F17851"/>
    <w:rsid w:val="00F17BC2"/>
    <w:rsid w:val="00F17FE6"/>
    <w:rsid w:val="00F20037"/>
    <w:rsid w:val="00F2026D"/>
    <w:rsid w:val="00F20C05"/>
    <w:rsid w:val="00F20C3C"/>
    <w:rsid w:val="00F20C8C"/>
    <w:rsid w:val="00F2160C"/>
    <w:rsid w:val="00F216A6"/>
    <w:rsid w:val="00F221DF"/>
    <w:rsid w:val="00F22511"/>
    <w:rsid w:val="00F2282B"/>
    <w:rsid w:val="00F229BB"/>
    <w:rsid w:val="00F22A23"/>
    <w:rsid w:val="00F22EEF"/>
    <w:rsid w:val="00F23624"/>
    <w:rsid w:val="00F236A5"/>
    <w:rsid w:val="00F23CAB"/>
    <w:rsid w:val="00F243FC"/>
    <w:rsid w:val="00F2455F"/>
    <w:rsid w:val="00F245FF"/>
    <w:rsid w:val="00F24975"/>
    <w:rsid w:val="00F24C26"/>
    <w:rsid w:val="00F25144"/>
    <w:rsid w:val="00F25197"/>
    <w:rsid w:val="00F25258"/>
    <w:rsid w:val="00F25391"/>
    <w:rsid w:val="00F25826"/>
    <w:rsid w:val="00F25B32"/>
    <w:rsid w:val="00F25E3D"/>
    <w:rsid w:val="00F261A4"/>
    <w:rsid w:val="00F2654B"/>
    <w:rsid w:val="00F269C9"/>
    <w:rsid w:val="00F26A0B"/>
    <w:rsid w:val="00F26B4E"/>
    <w:rsid w:val="00F26EB2"/>
    <w:rsid w:val="00F2735A"/>
    <w:rsid w:val="00F2752C"/>
    <w:rsid w:val="00F279B5"/>
    <w:rsid w:val="00F27AB4"/>
    <w:rsid w:val="00F27B67"/>
    <w:rsid w:val="00F27CCF"/>
    <w:rsid w:val="00F30478"/>
    <w:rsid w:val="00F3057C"/>
    <w:rsid w:val="00F3072F"/>
    <w:rsid w:val="00F30891"/>
    <w:rsid w:val="00F30AB5"/>
    <w:rsid w:val="00F30C00"/>
    <w:rsid w:val="00F30C76"/>
    <w:rsid w:val="00F30DD8"/>
    <w:rsid w:val="00F30E78"/>
    <w:rsid w:val="00F31194"/>
    <w:rsid w:val="00F313B4"/>
    <w:rsid w:val="00F315C8"/>
    <w:rsid w:val="00F3186F"/>
    <w:rsid w:val="00F31B28"/>
    <w:rsid w:val="00F31F74"/>
    <w:rsid w:val="00F321FA"/>
    <w:rsid w:val="00F3272E"/>
    <w:rsid w:val="00F3277A"/>
    <w:rsid w:val="00F32A87"/>
    <w:rsid w:val="00F32C9B"/>
    <w:rsid w:val="00F32CEE"/>
    <w:rsid w:val="00F331BD"/>
    <w:rsid w:val="00F3326D"/>
    <w:rsid w:val="00F33851"/>
    <w:rsid w:val="00F33F6D"/>
    <w:rsid w:val="00F34159"/>
    <w:rsid w:val="00F3418B"/>
    <w:rsid w:val="00F34414"/>
    <w:rsid w:val="00F345D3"/>
    <w:rsid w:val="00F34C7E"/>
    <w:rsid w:val="00F34C82"/>
    <w:rsid w:val="00F34DFE"/>
    <w:rsid w:val="00F34E2E"/>
    <w:rsid w:val="00F350D6"/>
    <w:rsid w:val="00F3512C"/>
    <w:rsid w:val="00F35794"/>
    <w:rsid w:val="00F35A06"/>
    <w:rsid w:val="00F35A5C"/>
    <w:rsid w:val="00F36097"/>
    <w:rsid w:val="00F36284"/>
    <w:rsid w:val="00F36E8A"/>
    <w:rsid w:val="00F37E38"/>
    <w:rsid w:val="00F37E81"/>
    <w:rsid w:val="00F40101"/>
    <w:rsid w:val="00F4027E"/>
    <w:rsid w:val="00F40796"/>
    <w:rsid w:val="00F407BA"/>
    <w:rsid w:val="00F40DE0"/>
    <w:rsid w:val="00F41559"/>
    <w:rsid w:val="00F41579"/>
    <w:rsid w:val="00F41ADF"/>
    <w:rsid w:val="00F41D62"/>
    <w:rsid w:val="00F41F38"/>
    <w:rsid w:val="00F420CA"/>
    <w:rsid w:val="00F42507"/>
    <w:rsid w:val="00F42891"/>
    <w:rsid w:val="00F4294F"/>
    <w:rsid w:val="00F42ADC"/>
    <w:rsid w:val="00F42BF5"/>
    <w:rsid w:val="00F42D33"/>
    <w:rsid w:val="00F42D4C"/>
    <w:rsid w:val="00F42EF6"/>
    <w:rsid w:val="00F4304B"/>
    <w:rsid w:val="00F43B28"/>
    <w:rsid w:val="00F43B5D"/>
    <w:rsid w:val="00F43BFE"/>
    <w:rsid w:val="00F43CAA"/>
    <w:rsid w:val="00F43E40"/>
    <w:rsid w:val="00F440A9"/>
    <w:rsid w:val="00F44D85"/>
    <w:rsid w:val="00F457FA"/>
    <w:rsid w:val="00F45A86"/>
    <w:rsid w:val="00F465A6"/>
    <w:rsid w:val="00F465E6"/>
    <w:rsid w:val="00F46C2F"/>
    <w:rsid w:val="00F46C51"/>
    <w:rsid w:val="00F473BA"/>
    <w:rsid w:val="00F47532"/>
    <w:rsid w:val="00F4763F"/>
    <w:rsid w:val="00F478FE"/>
    <w:rsid w:val="00F47B2F"/>
    <w:rsid w:val="00F5015D"/>
    <w:rsid w:val="00F504CE"/>
    <w:rsid w:val="00F50B63"/>
    <w:rsid w:val="00F50B92"/>
    <w:rsid w:val="00F50C4A"/>
    <w:rsid w:val="00F50FF0"/>
    <w:rsid w:val="00F514CD"/>
    <w:rsid w:val="00F51541"/>
    <w:rsid w:val="00F51693"/>
    <w:rsid w:val="00F51BAC"/>
    <w:rsid w:val="00F51BDE"/>
    <w:rsid w:val="00F51C0C"/>
    <w:rsid w:val="00F51C1D"/>
    <w:rsid w:val="00F51C87"/>
    <w:rsid w:val="00F51D28"/>
    <w:rsid w:val="00F51DBD"/>
    <w:rsid w:val="00F51E71"/>
    <w:rsid w:val="00F51EF5"/>
    <w:rsid w:val="00F5216F"/>
    <w:rsid w:val="00F52189"/>
    <w:rsid w:val="00F5239C"/>
    <w:rsid w:val="00F52D21"/>
    <w:rsid w:val="00F52D37"/>
    <w:rsid w:val="00F52DA9"/>
    <w:rsid w:val="00F52F72"/>
    <w:rsid w:val="00F53C68"/>
    <w:rsid w:val="00F54994"/>
    <w:rsid w:val="00F55024"/>
    <w:rsid w:val="00F55370"/>
    <w:rsid w:val="00F556BF"/>
    <w:rsid w:val="00F55936"/>
    <w:rsid w:val="00F5599F"/>
    <w:rsid w:val="00F559E5"/>
    <w:rsid w:val="00F55BBD"/>
    <w:rsid w:val="00F55DA6"/>
    <w:rsid w:val="00F56B77"/>
    <w:rsid w:val="00F56C66"/>
    <w:rsid w:val="00F56E34"/>
    <w:rsid w:val="00F5751B"/>
    <w:rsid w:val="00F57708"/>
    <w:rsid w:val="00F57748"/>
    <w:rsid w:val="00F579CC"/>
    <w:rsid w:val="00F57B4B"/>
    <w:rsid w:val="00F60222"/>
    <w:rsid w:val="00F605A1"/>
    <w:rsid w:val="00F607F4"/>
    <w:rsid w:val="00F60ED9"/>
    <w:rsid w:val="00F60EE2"/>
    <w:rsid w:val="00F61030"/>
    <w:rsid w:val="00F6115A"/>
    <w:rsid w:val="00F6138A"/>
    <w:rsid w:val="00F616AF"/>
    <w:rsid w:val="00F617ED"/>
    <w:rsid w:val="00F61872"/>
    <w:rsid w:val="00F61C89"/>
    <w:rsid w:val="00F61EB6"/>
    <w:rsid w:val="00F62570"/>
    <w:rsid w:val="00F627AC"/>
    <w:rsid w:val="00F62AD1"/>
    <w:rsid w:val="00F62AE6"/>
    <w:rsid w:val="00F62AE8"/>
    <w:rsid w:val="00F62B11"/>
    <w:rsid w:val="00F62B6D"/>
    <w:rsid w:val="00F62ECE"/>
    <w:rsid w:val="00F63AF1"/>
    <w:rsid w:val="00F63BC7"/>
    <w:rsid w:val="00F6404E"/>
    <w:rsid w:val="00F64233"/>
    <w:rsid w:val="00F64257"/>
    <w:rsid w:val="00F643CE"/>
    <w:rsid w:val="00F64595"/>
    <w:rsid w:val="00F646D9"/>
    <w:rsid w:val="00F64890"/>
    <w:rsid w:val="00F64A6D"/>
    <w:rsid w:val="00F64AA2"/>
    <w:rsid w:val="00F64B7D"/>
    <w:rsid w:val="00F64BDA"/>
    <w:rsid w:val="00F64D9F"/>
    <w:rsid w:val="00F6502C"/>
    <w:rsid w:val="00F6517D"/>
    <w:rsid w:val="00F65319"/>
    <w:rsid w:val="00F65345"/>
    <w:rsid w:val="00F6536A"/>
    <w:rsid w:val="00F65974"/>
    <w:rsid w:val="00F65A63"/>
    <w:rsid w:val="00F6602C"/>
    <w:rsid w:val="00F66813"/>
    <w:rsid w:val="00F66B4D"/>
    <w:rsid w:val="00F66D4E"/>
    <w:rsid w:val="00F66F40"/>
    <w:rsid w:val="00F6735F"/>
    <w:rsid w:val="00F674F4"/>
    <w:rsid w:val="00F67608"/>
    <w:rsid w:val="00F67681"/>
    <w:rsid w:val="00F67A16"/>
    <w:rsid w:val="00F70562"/>
    <w:rsid w:val="00F70AFB"/>
    <w:rsid w:val="00F70B2E"/>
    <w:rsid w:val="00F70C16"/>
    <w:rsid w:val="00F70C20"/>
    <w:rsid w:val="00F71251"/>
    <w:rsid w:val="00F713E7"/>
    <w:rsid w:val="00F7160C"/>
    <w:rsid w:val="00F71AE0"/>
    <w:rsid w:val="00F71C1A"/>
    <w:rsid w:val="00F71D8B"/>
    <w:rsid w:val="00F71DA7"/>
    <w:rsid w:val="00F722EE"/>
    <w:rsid w:val="00F725DB"/>
    <w:rsid w:val="00F72A6F"/>
    <w:rsid w:val="00F72A77"/>
    <w:rsid w:val="00F72AC5"/>
    <w:rsid w:val="00F72B64"/>
    <w:rsid w:val="00F72C4E"/>
    <w:rsid w:val="00F72CCA"/>
    <w:rsid w:val="00F732DC"/>
    <w:rsid w:val="00F73404"/>
    <w:rsid w:val="00F7354F"/>
    <w:rsid w:val="00F73976"/>
    <w:rsid w:val="00F741E9"/>
    <w:rsid w:val="00F74262"/>
    <w:rsid w:val="00F74485"/>
    <w:rsid w:val="00F74532"/>
    <w:rsid w:val="00F7459F"/>
    <w:rsid w:val="00F74896"/>
    <w:rsid w:val="00F74C66"/>
    <w:rsid w:val="00F75398"/>
    <w:rsid w:val="00F75540"/>
    <w:rsid w:val="00F75B2A"/>
    <w:rsid w:val="00F75B58"/>
    <w:rsid w:val="00F75C09"/>
    <w:rsid w:val="00F75D98"/>
    <w:rsid w:val="00F75E57"/>
    <w:rsid w:val="00F75E95"/>
    <w:rsid w:val="00F760F5"/>
    <w:rsid w:val="00F76235"/>
    <w:rsid w:val="00F76282"/>
    <w:rsid w:val="00F7640B"/>
    <w:rsid w:val="00F76775"/>
    <w:rsid w:val="00F76AF7"/>
    <w:rsid w:val="00F76E06"/>
    <w:rsid w:val="00F7702E"/>
    <w:rsid w:val="00F770F1"/>
    <w:rsid w:val="00F7720F"/>
    <w:rsid w:val="00F776B3"/>
    <w:rsid w:val="00F778A9"/>
    <w:rsid w:val="00F77A41"/>
    <w:rsid w:val="00F77B60"/>
    <w:rsid w:val="00F77F74"/>
    <w:rsid w:val="00F80044"/>
    <w:rsid w:val="00F801CC"/>
    <w:rsid w:val="00F80694"/>
    <w:rsid w:val="00F80CA1"/>
    <w:rsid w:val="00F80FE6"/>
    <w:rsid w:val="00F8123A"/>
    <w:rsid w:val="00F812C5"/>
    <w:rsid w:val="00F81331"/>
    <w:rsid w:val="00F81377"/>
    <w:rsid w:val="00F81644"/>
    <w:rsid w:val="00F81697"/>
    <w:rsid w:val="00F81788"/>
    <w:rsid w:val="00F81982"/>
    <w:rsid w:val="00F81A1A"/>
    <w:rsid w:val="00F81B6C"/>
    <w:rsid w:val="00F81CC0"/>
    <w:rsid w:val="00F81E01"/>
    <w:rsid w:val="00F8257E"/>
    <w:rsid w:val="00F8268A"/>
    <w:rsid w:val="00F826E2"/>
    <w:rsid w:val="00F82986"/>
    <w:rsid w:val="00F82D28"/>
    <w:rsid w:val="00F8374E"/>
    <w:rsid w:val="00F83915"/>
    <w:rsid w:val="00F83A23"/>
    <w:rsid w:val="00F83C63"/>
    <w:rsid w:val="00F83EEF"/>
    <w:rsid w:val="00F83F91"/>
    <w:rsid w:val="00F84307"/>
    <w:rsid w:val="00F845D3"/>
    <w:rsid w:val="00F84880"/>
    <w:rsid w:val="00F84BB7"/>
    <w:rsid w:val="00F84DC2"/>
    <w:rsid w:val="00F84DE5"/>
    <w:rsid w:val="00F84E01"/>
    <w:rsid w:val="00F8514D"/>
    <w:rsid w:val="00F85222"/>
    <w:rsid w:val="00F85378"/>
    <w:rsid w:val="00F853F8"/>
    <w:rsid w:val="00F85453"/>
    <w:rsid w:val="00F854F3"/>
    <w:rsid w:val="00F858CE"/>
    <w:rsid w:val="00F85EF7"/>
    <w:rsid w:val="00F85FC6"/>
    <w:rsid w:val="00F85FE2"/>
    <w:rsid w:val="00F8603D"/>
    <w:rsid w:val="00F86152"/>
    <w:rsid w:val="00F861E4"/>
    <w:rsid w:val="00F86211"/>
    <w:rsid w:val="00F8624D"/>
    <w:rsid w:val="00F8641E"/>
    <w:rsid w:val="00F866CD"/>
    <w:rsid w:val="00F86D0B"/>
    <w:rsid w:val="00F87154"/>
    <w:rsid w:val="00F87181"/>
    <w:rsid w:val="00F878FA"/>
    <w:rsid w:val="00F879D8"/>
    <w:rsid w:val="00F87D97"/>
    <w:rsid w:val="00F87DC2"/>
    <w:rsid w:val="00F9008E"/>
    <w:rsid w:val="00F90096"/>
    <w:rsid w:val="00F905AF"/>
    <w:rsid w:val="00F90705"/>
    <w:rsid w:val="00F90778"/>
    <w:rsid w:val="00F90D7D"/>
    <w:rsid w:val="00F90DFD"/>
    <w:rsid w:val="00F9104D"/>
    <w:rsid w:val="00F9155F"/>
    <w:rsid w:val="00F91CEC"/>
    <w:rsid w:val="00F92643"/>
    <w:rsid w:val="00F92962"/>
    <w:rsid w:val="00F92C23"/>
    <w:rsid w:val="00F93869"/>
    <w:rsid w:val="00F93AB6"/>
    <w:rsid w:val="00F93B3C"/>
    <w:rsid w:val="00F93EFB"/>
    <w:rsid w:val="00F93F54"/>
    <w:rsid w:val="00F9448D"/>
    <w:rsid w:val="00F947F2"/>
    <w:rsid w:val="00F94C06"/>
    <w:rsid w:val="00F95A25"/>
    <w:rsid w:val="00F95A4B"/>
    <w:rsid w:val="00F95D94"/>
    <w:rsid w:val="00F95E76"/>
    <w:rsid w:val="00F961B8"/>
    <w:rsid w:val="00F967CF"/>
    <w:rsid w:val="00F967D7"/>
    <w:rsid w:val="00F96D0B"/>
    <w:rsid w:val="00F973AF"/>
    <w:rsid w:val="00F97477"/>
    <w:rsid w:val="00F97A30"/>
    <w:rsid w:val="00F97C7B"/>
    <w:rsid w:val="00F97CB9"/>
    <w:rsid w:val="00F97DEB"/>
    <w:rsid w:val="00FA0356"/>
    <w:rsid w:val="00FA0651"/>
    <w:rsid w:val="00FA06E7"/>
    <w:rsid w:val="00FA07CF"/>
    <w:rsid w:val="00FA08C0"/>
    <w:rsid w:val="00FA0B26"/>
    <w:rsid w:val="00FA0EB1"/>
    <w:rsid w:val="00FA1080"/>
    <w:rsid w:val="00FA11A3"/>
    <w:rsid w:val="00FA11CF"/>
    <w:rsid w:val="00FA143D"/>
    <w:rsid w:val="00FA26C9"/>
    <w:rsid w:val="00FA283F"/>
    <w:rsid w:val="00FA2A13"/>
    <w:rsid w:val="00FA2A46"/>
    <w:rsid w:val="00FA2BCB"/>
    <w:rsid w:val="00FA2DB8"/>
    <w:rsid w:val="00FA2E91"/>
    <w:rsid w:val="00FA35EF"/>
    <w:rsid w:val="00FA36DB"/>
    <w:rsid w:val="00FA3DF8"/>
    <w:rsid w:val="00FA433F"/>
    <w:rsid w:val="00FA44A4"/>
    <w:rsid w:val="00FA4DF8"/>
    <w:rsid w:val="00FA4FBC"/>
    <w:rsid w:val="00FA515F"/>
    <w:rsid w:val="00FA54A1"/>
    <w:rsid w:val="00FA5BB7"/>
    <w:rsid w:val="00FA5C78"/>
    <w:rsid w:val="00FA5E74"/>
    <w:rsid w:val="00FA6131"/>
    <w:rsid w:val="00FA628F"/>
    <w:rsid w:val="00FA6343"/>
    <w:rsid w:val="00FA740E"/>
    <w:rsid w:val="00FA748E"/>
    <w:rsid w:val="00FA769F"/>
    <w:rsid w:val="00FA7C72"/>
    <w:rsid w:val="00FA7FA8"/>
    <w:rsid w:val="00FB01E2"/>
    <w:rsid w:val="00FB0BC7"/>
    <w:rsid w:val="00FB0F96"/>
    <w:rsid w:val="00FB11B6"/>
    <w:rsid w:val="00FB1AD5"/>
    <w:rsid w:val="00FB1F92"/>
    <w:rsid w:val="00FB2783"/>
    <w:rsid w:val="00FB2B40"/>
    <w:rsid w:val="00FB2F50"/>
    <w:rsid w:val="00FB30C3"/>
    <w:rsid w:val="00FB36C9"/>
    <w:rsid w:val="00FB380E"/>
    <w:rsid w:val="00FB3956"/>
    <w:rsid w:val="00FB3EA6"/>
    <w:rsid w:val="00FB42EE"/>
    <w:rsid w:val="00FB4305"/>
    <w:rsid w:val="00FB4573"/>
    <w:rsid w:val="00FB4A1B"/>
    <w:rsid w:val="00FB4A64"/>
    <w:rsid w:val="00FB4A96"/>
    <w:rsid w:val="00FB4C95"/>
    <w:rsid w:val="00FB4F01"/>
    <w:rsid w:val="00FB5057"/>
    <w:rsid w:val="00FB51F7"/>
    <w:rsid w:val="00FB538C"/>
    <w:rsid w:val="00FB5746"/>
    <w:rsid w:val="00FB5C3B"/>
    <w:rsid w:val="00FB6436"/>
    <w:rsid w:val="00FB6D62"/>
    <w:rsid w:val="00FB73FA"/>
    <w:rsid w:val="00FB7794"/>
    <w:rsid w:val="00FB77D3"/>
    <w:rsid w:val="00FB79C3"/>
    <w:rsid w:val="00FB7BA0"/>
    <w:rsid w:val="00FB7F64"/>
    <w:rsid w:val="00FC0427"/>
    <w:rsid w:val="00FC0819"/>
    <w:rsid w:val="00FC10C7"/>
    <w:rsid w:val="00FC11F4"/>
    <w:rsid w:val="00FC131E"/>
    <w:rsid w:val="00FC15F5"/>
    <w:rsid w:val="00FC1F31"/>
    <w:rsid w:val="00FC1FE7"/>
    <w:rsid w:val="00FC1FF3"/>
    <w:rsid w:val="00FC22BB"/>
    <w:rsid w:val="00FC23B1"/>
    <w:rsid w:val="00FC2545"/>
    <w:rsid w:val="00FC2650"/>
    <w:rsid w:val="00FC2A61"/>
    <w:rsid w:val="00FC2CF3"/>
    <w:rsid w:val="00FC2F31"/>
    <w:rsid w:val="00FC3154"/>
    <w:rsid w:val="00FC335E"/>
    <w:rsid w:val="00FC35C8"/>
    <w:rsid w:val="00FC37D0"/>
    <w:rsid w:val="00FC3C02"/>
    <w:rsid w:val="00FC403E"/>
    <w:rsid w:val="00FC4371"/>
    <w:rsid w:val="00FC45D1"/>
    <w:rsid w:val="00FC4CED"/>
    <w:rsid w:val="00FC4E1D"/>
    <w:rsid w:val="00FC525A"/>
    <w:rsid w:val="00FC538B"/>
    <w:rsid w:val="00FC5520"/>
    <w:rsid w:val="00FC5648"/>
    <w:rsid w:val="00FC5732"/>
    <w:rsid w:val="00FC577A"/>
    <w:rsid w:val="00FC57D1"/>
    <w:rsid w:val="00FC5D71"/>
    <w:rsid w:val="00FC5EED"/>
    <w:rsid w:val="00FC65CC"/>
    <w:rsid w:val="00FC6880"/>
    <w:rsid w:val="00FC6CD8"/>
    <w:rsid w:val="00FC6E65"/>
    <w:rsid w:val="00FC6F4C"/>
    <w:rsid w:val="00FC73F6"/>
    <w:rsid w:val="00FC7694"/>
    <w:rsid w:val="00FD0346"/>
    <w:rsid w:val="00FD0D6B"/>
    <w:rsid w:val="00FD0E9C"/>
    <w:rsid w:val="00FD12A7"/>
    <w:rsid w:val="00FD130E"/>
    <w:rsid w:val="00FD13EE"/>
    <w:rsid w:val="00FD1446"/>
    <w:rsid w:val="00FD1B71"/>
    <w:rsid w:val="00FD1CAA"/>
    <w:rsid w:val="00FD1CD6"/>
    <w:rsid w:val="00FD1E44"/>
    <w:rsid w:val="00FD215A"/>
    <w:rsid w:val="00FD21FE"/>
    <w:rsid w:val="00FD2D57"/>
    <w:rsid w:val="00FD2ED7"/>
    <w:rsid w:val="00FD3519"/>
    <w:rsid w:val="00FD3EBE"/>
    <w:rsid w:val="00FD429E"/>
    <w:rsid w:val="00FD450A"/>
    <w:rsid w:val="00FD4603"/>
    <w:rsid w:val="00FD484A"/>
    <w:rsid w:val="00FD48B9"/>
    <w:rsid w:val="00FD4E41"/>
    <w:rsid w:val="00FD503E"/>
    <w:rsid w:val="00FD5598"/>
    <w:rsid w:val="00FD5FF1"/>
    <w:rsid w:val="00FD610C"/>
    <w:rsid w:val="00FD623B"/>
    <w:rsid w:val="00FD64B2"/>
    <w:rsid w:val="00FD6915"/>
    <w:rsid w:val="00FD6E6F"/>
    <w:rsid w:val="00FD70B7"/>
    <w:rsid w:val="00FD7270"/>
    <w:rsid w:val="00FD72D8"/>
    <w:rsid w:val="00FD741F"/>
    <w:rsid w:val="00FD75DE"/>
    <w:rsid w:val="00FD7699"/>
    <w:rsid w:val="00FD7BB4"/>
    <w:rsid w:val="00FD7D08"/>
    <w:rsid w:val="00FD7DDA"/>
    <w:rsid w:val="00FE010F"/>
    <w:rsid w:val="00FE031C"/>
    <w:rsid w:val="00FE087F"/>
    <w:rsid w:val="00FE107D"/>
    <w:rsid w:val="00FE1308"/>
    <w:rsid w:val="00FE1336"/>
    <w:rsid w:val="00FE150F"/>
    <w:rsid w:val="00FE1518"/>
    <w:rsid w:val="00FE16CF"/>
    <w:rsid w:val="00FE17D2"/>
    <w:rsid w:val="00FE1CC6"/>
    <w:rsid w:val="00FE1E6E"/>
    <w:rsid w:val="00FE1F81"/>
    <w:rsid w:val="00FE1FA9"/>
    <w:rsid w:val="00FE21E8"/>
    <w:rsid w:val="00FE23B5"/>
    <w:rsid w:val="00FE25C7"/>
    <w:rsid w:val="00FE25E8"/>
    <w:rsid w:val="00FE27DA"/>
    <w:rsid w:val="00FE2CC4"/>
    <w:rsid w:val="00FE2CE0"/>
    <w:rsid w:val="00FE31CF"/>
    <w:rsid w:val="00FE345E"/>
    <w:rsid w:val="00FE386B"/>
    <w:rsid w:val="00FE39B5"/>
    <w:rsid w:val="00FE3D27"/>
    <w:rsid w:val="00FE3F27"/>
    <w:rsid w:val="00FE3F80"/>
    <w:rsid w:val="00FE4247"/>
    <w:rsid w:val="00FE4635"/>
    <w:rsid w:val="00FE521E"/>
    <w:rsid w:val="00FE52CB"/>
    <w:rsid w:val="00FE569F"/>
    <w:rsid w:val="00FE5858"/>
    <w:rsid w:val="00FE5D4E"/>
    <w:rsid w:val="00FE5EFB"/>
    <w:rsid w:val="00FE60E1"/>
    <w:rsid w:val="00FE61F9"/>
    <w:rsid w:val="00FE6225"/>
    <w:rsid w:val="00FE6534"/>
    <w:rsid w:val="00FE668A"/>
    <w:rsid w:val="00FE7038"/>
    <w:rsid w:val="00FE70AA"/>
    <w:rsid w:val="00FE711C"/>
    <w:rsid w:val="00FE71FE"/>
    <w:rsid w:val="00FE73BF"/>
    <w:rsid w:val="00FE75DF"/>
    <w:rsid w:val="00FE78F7"/>
    <w:rsid w:val="00FE7A45"/>
    <w:rsid w:val="00FE7C72"/>
    <w:rsid w:val="00FE7F9C"/>
    <w:rsid w:val="00FF0012"/>
    <w:rsid w:val="00FF00D4"/>
    <w:rsid w:val="00FF048E"/>
    <w:rsid w:val="00FF05F6"/>
    <w:rsid w:val="00FF080F"/>
    <w:rsid w:val="00FF09B9"/>
    <w:rsid w:val="00FF0AF6"/>
    <w:rsid w:val="00FF0C31"/>
    <w:rsid w:val="00FF0CC1"/>
    <w:rsid w:val="00FF1541"/>
    <w:rsid w:val="00FF1560"/>
    <w:rsid w:val="00FF184F"/>
    <w:rsid w:val="00FF18FD"/>
    <w:rsid w:val="00FF193D"/>
    <w:rsid w:val="00FF1CA8"/>
    <w:rsid w:val="00FF1EF6"/>
    <w:rsid w:val="00FF2083"/>
    <w:rsid w:val="00FF2200"/>
    <w:rsid w:val="00FF221E"/>
    <w:rsid w:val="00FF2257"/>
    <w:rsid w:val="00FF2370"/>
    <w:rsid w:val="00FF25BB"/>
    <w:rsid w:val="00FF2ACA"/>
    <w:rsid w:val="00FF304A"/>
    <w:rsid w:val="00FF30FE"/>
    <w:rsid w:val="00FF3357"/>
    <w:rsid w:val="00FF3DE1"/>
    <w:rsid w:val="00FF3E1B"/>
    <w:rsid w:val="00FF3FDD"/>
    <w:rsid w:val="00FF431C"/>
    <w:rsid w:val="00FF44B2"/>
    <w:rsid w:val="00FF46C1"/>
    <w:rsid w:val="00FF46DC"/>
    <w:rsid w:val="00FF4874"/>
    <w:rsid w:val="00FF4C90"/>
    <w:rsid w:val="00FF4EC4"/>
    <w:rsid w:val="00FF5103"/>
    <w:rsid w:val="00FF540B"/>
    <w:rsid w:val="00FF59CA"/>
    <w:rsid w:val="00FF5B21"/>
    <w:rsid w:val="00FF5EBA"/>
    <w:rsid w:val="00FF6471"/>
    <w:rsid w:val="00FF6570"/>
    <w:rsid w:val="00FF69D8"/>
    <w:rsid w:val="00FF6D7E"/>
    <w:rsid w:val="00FF709F"/>
    <w:rsid w:val="00FF7539"/>
    <w:rsid w:val="00FF799D"/>
    <w:rsid w:val="00FF7D1F"/>
    <w:rsid w:val="00FF7DB0"/>
    <w:rsid w:val="00FF7E9D"/>
    <w:rsid w:val="0E3BCD97"/>
    <w:rsid w:val="19DBE2BF"/>
    <w:rsid w:val="34B01E45"/>
    <w:rsid w:val="3CDA8B25"/>
    <w:rsid w:val="4232BE07"/>
    <w:rsid w:val="5C2C7607"/>
    <w:rsid w:val="7D992F1E"/>
    <w:rsid w:val="7FA13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5F2F5"/>
  <w15:docId w15:val="{44E1EA13-B5CD-4C46-AB83-AB6B83C3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D83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4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uiPriority w:val="99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/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TableNormal"/>
    <w:uiPriority w:val="40"/>
    <w:rsid w:val="0040714A"/>
    <w:rPr>
      <w:sz w:val="22"/>
      <w:szCs w:val="28"/>
    </w:rPr>
    <w:tblPr/>
  </w:style>
  <w:style w:type="paragraph" w:styleId="NoSpacing">
    <w:name w:val="No Spacing"/>
    <w:uiPriority w:val="1"/>
    <w:qFormat/>
    <w:rsid w:val="00426555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56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21">
    <w:name w:val="Table Grid21"/>
    <w:basedOn w:val="TableNormal"/>
    <w:next w:val="TableGrid"/>
    <w:uiPriority w:val="59"/>
    <w:rsid w:val="00B7367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22">
    <w:name w:val="Table Grid22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Caption">
    <w:name w:val="caption"/>
    <w:basedOn w:val="Normal"/>
    <w:next w:val="Normal"/>
    <w:uiPriority w:val="35"/>
    <w:semiHidden/>
    <w:unhideWhenUsed/>
    <w:qFormat/>
    <w:rsid w:val="00C70A9B"/>
    <w:rPr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FE2C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a2">
    <w:name w:val="¢éÍ¤ÇÒÁ"/>
    <w:basedOn w:val="Normal"/>
    <w:rsid w:val="00FE150F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0C047A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F03A92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3A92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F03A92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3">
    <w:name w:val="µÒÃÒ§3ªèÍ§"/>
    <w:basedOn w:val="Normal"/>
    <w:rsid w:val="007A0998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hAnsi="Book Antiqua"/>
      <w:lang w:val="th-TH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7D6475"/>
    <w:pPr>
      <w:autoSpaceDE/>
      <w:autoSpaceDN/>
      <w:spacing w:after="260"/>
      <w:ind w:left="567"/>
      <w:jc w:val="left"/>
    </w:pPr>
    <w:rPr>
      <w:rFonts w:ascii="Times New Roman" w:hAnsi="Times New Roman"/>
      <w:szCs w:val="20"/>
      <w:lang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7D6475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character" w:customStyle="1" w:styleId="WW8Num2z3">
    <w:name w:val="WW8Num2z3"/>
    <w:rsid w:val="005123A1"/>
  </w:style>
  <w:style w:type="character" w:customStyle="1" w:styleId="ListParagraphChar">
    <w:name w:val="List Paragraph Char"/>
    <w:link w:val="ListParagraph"/>
    <w:uiPriority w:val="34"/>
    <w:locked/>
    <w:rsid w:val="008D21B3"/>
    <w:rPr>
      <w:rFonts w:ascii="Angsana New" w:eastAsia="Times New Roman" w:hAnsi="Angsana New" w:cs="Angsana New"/>
      <w:sz w:val="22"/>
      <w:szCs w:val="28"/>
      <w:lang w:val="en-GB"/>
    </w:rPr>
  </w:style>
  <w:style w:type="paragraph" w:styleId="Revision">
    <w:name w:val="Revision"/>
    <w:hidden/>
    <w:uiPriority w:val="99"/>
    <w:semiHidden/>
    <w:rsid w:val="003E789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38BBE2018AA049982A3177FA0FFC58" ma:contentTypeVersion="6" ma:contentTypeDescription="Create a new document." ma:contentTypeScope="" ma:versionID="dc1846ece2e162a7934344efd6c9f2c9">
  <xsd:schema xmlns:xsd="http://www.w3.org/2001/XMLSchema" xmlns:xs="http://www.w3.org/2001/XMLSchema" xmlns:p="http://schemas.microsoft.com/office/2006/metadata/properties" xmlns:ns2="b5330f71-0524-4232-86cb-a39d91b6f5a7" targetNamespace="http://schemas.microsoft.com/office/2006/metadata/properties" ma:root="true" ma:fieldsID="694fae38d2206db0cf27848a13d2c90f" ns2:_="">
    <xsd:import namespace="b5330f71-0524-4232-86cb-a39d91b6f5a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30f71-0524-4232-86cb-a39d91b6f5a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5330f71-0524-4232-86cb-a39d91b6f5a7" xsi:nil="true"/>
    <Preparer_x0020_Sign_x002d_off xmlns="b5330f71-0524-4232-86cb-a39d91b6f5a7" xsi:nil="true"/>
    <Status xmlns="b5330f71-0524-4232-86cb-a39d91b6f5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A4736-89D5-4C07-BD66-E7EAA4BC80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6F193D-6C0F-4166-A017-7A40C4394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330f71-0524-4232-86cb-a39d91b6f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CBA71-9E95-4728-A798-17952ADDD5F3}">
  <ds:schemaRefs>
    <ds:schemaRef ds:uri="http://schemas.microsoft.com/office/2006/metadata/properties"/>
    <ds:schemaRef ds:uri="http://schemas.microsoft.com/office/infopath/2007/PartnerControls"/>
    <ds:schemaRef ds:uri="b5330f71-0524-4232-86cb-a39d91b6f5a7"/>
  </ds:schemaRefs>
</ds:datastoreItem>
</file>

<file path=customXml/itemProps4.xml><?xml version="1.0" encoding="utf-8"?>
<ds:datastoreItem xmlns:ds="http://schemas.openxmlformats.org/officeDocument/2006/customXml" ds:itemID="{FE4B6477-6D19-493B-87DC-83F6CC8FDF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28</Pages>
  <Words>5159</Words>
  <Characters>29408</Characters>
  <Application>Microsoft Office Word</Application>
  <DocSecurity>0</DocSecurity>
  <Lines>245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Auntika Mahachaiwong</cp:lastModifiedBy>
  <cp:revision>526</cp:revision>
  <cp:lastPrinted>2026-08-07T04:25:00Z</cp:lastPrinted>
  <dcterms:created xsi:type="dcterms:W3CDTF">2026-07-26T09:03:00Z</dcterms:created>
  <dcterms:modified xsi:type="dcterms:W3CDTF">2026-08-12T12:17:00Z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0x0101003838BBE2018AA049982A3177FA0FFC58</vt:lpwstr>
  </property>
  <property fmtid="{D5CDD505-2E9C-101B-9397-08002B2CF9AE}" pid="3" name="MediaServiceImageTags">
    <vt:lpwstr/>
  </property>
</Properties>
</file>